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B1A9F" w14:textId="28931E05" w:rsidR="00A523FE" w:rsidRPr="006A4C0C" w:rsidRDefault="001F5181">
      <w:pPr>
        <w:rPr>
          <w:noProof/>
        </w:rPr>
      </w:pPr>
      <w:r>
        <w:rPr>
          <w:noProof/>
          <w:lang w:val="th-TH"/>
        </w:rPr>
        <w:drawing>
          <wp:anchor distT="0" distB="0" distL="114300" distR="114300" simplePos="0" relativeHeight="251735040" behindDoc="0" locked="0" layoutInCell="1" allowOverlap="1" wp14:anchorId="30296B14" wp14:editId="011E7CC4">
            <wp:simplePos x="0" y="0"/>
            <wp:positionH relativeFrom="column">
              <wp:posOffset>-450215</wp:posOffset>
            </wp:positionH>
            <wp:positionV relativeFrom="paragraph">
              <wp:posOffset>-455769</wp:posOffset>
            </wp:positionV>
            <wp:extent cx="7564120" cy="5042506"/>
            <wp:effectExtent l="0" t="0" r="0" b="635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QR01-banner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5042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91B2B" w14:textId="06AE797D" w:rsidR="00A523FE" w:rsidRDefault="00A523FE">
      <w:pPr>
        <w:rPr>
          <w:noProof/>
          <w:lang w:val="th-TH"/>
        </w:rPr>
      </w:pPr>
    </w:p>
    <w:p w14:paraId="3729BEB2" w14:textId="0F28BACE" w:rsidR="00A523FE" w:rsidRDefault="00A523FE">
      <w:pPr>
        <w:rPr>
          <w:noProof/>
          <w:lang w:val="th-TH"/>
        </w:rPr>
      </w:pPr>
    </w:p>
    <w:p w14:paraId="39EA93D9" w14:textId="1CD02C09" w:rsidR="00A523FE" w:rsidRDefault="00A523FE">
      <w:pPr>
        <w:rPr>
          <w:noProof/>
          <w:lang w:val="th-TH"/>
        </w:rPr>
      </w:pPr>
    </w:p>
    <w:p w14:paraId="0B6F877B" w14:textId="4E564075" w:rsidR="00A523FE" w:rsidRDefault="00A523FE">
      <w:pPr>
        <w:rPr>
          <w:noProof/>
          <w:lang w:val="th-TH"/>
        </w:rPr>
      </w:pPr>
    </w:p>
    <w:p w14:paraId="1C546A78" w14:textId="18558F8B" w:rsidR="00A523FE" w:rsidRDefault="00A523FE">
      <w:pPr>
        <w:rPr>
          <w:noProof/>
          <w:cs/>
          <w:lang w:val="th-TH"/>
        </w:rPr>
      </w:pPr>
    </w:p>
    <w:p w14:paraId="2BA0FB3A" w14:textId="43ED994F" w:rsidR="00A523FE" w:rsidRDefault="00A523FE">
      <w:pPr>
        <w:rPr>
          <w:noProof/>
          <w:lang w:val="th-TH"/>
        </w:rPr>
      </w:pPr>
    </w:p>
    <w:p w14:paraId="02A0836D" w14:textId="422BBBDF" w:rsidR="00A523FE" w:rsidRDefault="00A523FE">
      <w:pPr>
        <w:rPr>
          <w:noProof/>
          <w:lang w:val="th-TH"/>
        </w:rPr>
      </w:pPr>
    </w:p>
    <w:p w14:paraId="11D808C5" w14:textId="320F7A31" w:rsidR="00A523FE" w:rsidRDefault="00A523FE">
      <w:pPr>
        <w:rPr>
          <w:noProof/>
          <w:lang w:val="th-TH"/>
        </w:rPr>
      </w:pPr>
    </w:p>
    <w:p w14:paraId="36DD0F1C" w14:textId="44AC3A83" w:rsidR="00A523FE" w:rsidRDefault="00A523FE">
      <w:pPr>
        <w:rPr>
          <w:noProof/>
          <w:lang w:val="th-TH"/>
        </w:rPr>
      </w:pPr>
    </w:p>
    <w:p w14:paraId="6D09F188" w14:textId="3BF01105" w:rsidR="00A523FE" w:rsidRDefault="00A523FE">
      <w:pPr>
        <w:rPr>
          <w:noProof/>
          <w:cs/>
          <w:lang w:val="th-TH"/>
        </w:rPr>
      </w:pPr>
    </w:p>
    <w:p w14:paraId="2B96DD51" w14:textId="3525F27E" w:rsidR="00A523FE" w:rsidRDefault="00A523FE">
      <w:pPr>
        <w:rPr>
          <w:noProof/>
          <w:lang w:val="th-TH"/>
        </w:rPr>
      </w:pPr>
    </w:p>
    <w:p w14:paraId="244D27C9" w14:textId="4314B3C4" w:rsidR="00A523FE" w:rsidRDefault="00A523FE">
      <w:pPr>
        <w:rPr>
          <w:noProof/>
          <w:lang w:val="th-TH"/>
        </w:rPr>
      </w:pPr>
    </w:p>
    <w:p w14:paraId="66B4063A" w14:textId="5FF71E53" w:rsidR="00A523FE" w:rsidRDefault="00A523FE">
      <w:pPr>
        <w:rPr>
          <w:noProof/>
          <w:lang w:val="th-TH"/>
        </w:rPr>
      </w:pPr>
    </w:p>
    <w:p w14:paraId="2BB2A3E5" w14:textId="5EAB8173" w:rsidR="00A523FE" w:rsidRDefault="00A523FE">
      <w:pPr>
        <w:rPr>
          <w:noProof/>
          <w:lang w:val="th-TH"/>
        </w:rPr>
      </w:pPr>
    </w:p>
    <w:p w14:paraId="14346DA1" w14:textId="43014908" w:rsidR="00FF3F70" w:rsidRDefault="00FF3F70" w:rsidP="00A523FE">
      <w:pPr>
        <w:spacing w:after="0" w:line="240" w:lineRule="auto"/>
        <w:rPr>
          <w:noProof/>
          <w:lang w:val="th-TH"/>
        </w:rPr>
      </w:pPr>
    </w:p>
    <w:p w14:paraId="26330C4F" w14:textId="77777777" w:rsidR="00631ED7" w:rsidRPr="00631ED7" w:rsidRDefault="00631ED7" w:rsidP="00631ED7">
      <w:pPr>
        <w:spacing w:after="0" w:line="240" w:lineRule="auto"/>
        <w:jc w:val="center"/>
        <w:rPr>
          <w:rFonts w:ascii="Kanit Light" w:hAnsi="Kanit Light" w:cs="Kanit Light"/>
          <w:b/>
          <w:bCs/>
          <w:color w:val="920000"/>
          <w:sz w:val="8"/>
          <w:szCs w:val="8"/>
        </w:rPr>
      </w:pPr>
    </w:p>
    <w:p w14:paraId="48CC3C9B" w14:textId="361030F6" w:rsidR="00A523FE" w:rsidRPr="00132E0A" w:rsidRDefault="00C5541B" w:rsidP="00631ED7">
      <w:pPr>
        <w:spacing w:after="0" w:line="240" w:lineRule="auto"/>
        <w:jc w:val="center"/>
        <w:rPr>
          <w:rFonts w:ascii="Kanit Light" w:hAnsi="Kanit Light" w:cs="Kanit Light"/>
          <w:b/>
          <w:bCs/>
          <w:color w:val="920000"/>
          <w:sz w:val="48"/>
          <w:szCs w:val="48"/>
        </w:rPr>
      </w:pPr>
      <w:r>
        <w:rPr>
          <w:rFonts w:ascii="Kanit Light" w:hAnsi="Kanit Light" w:cs="Kanit Light"/>
          <w:b/>
          <w:bCs/>
          <w:color w:val="920000"/>
          <w:sz w:val="48"/>
          <w:szCs w:val="48"/>
        </w:rPr>
        <w:t>IQR01</w:t>
      </w:r>
      <w:r w:rsidR="00A523FE" w:rsidRPr="00132E0A">
        <w:rPr>
          <w:rFonts w:ascii="Kanit Light" w:hAnsi="Kanit Light" w:cs="Kanit Light" w:hint="cs"/>
          <w:b/>
          <w:bCs/>
          <w:color w:val="920000"/>
          <w:sz w:val="48"/>
          <w:szCs w:val="48"/>
          <w:cs/>
        </w:rPr>
        <w:t xml:space="preserve"> </w:t>
      </w:r>
      <w:r w:rsidR="00297232" w:rsidRPr="00297232">
        <w:rPr>
          <w:rFonts w:ascii="Kanit Light" w:hAnsi="Kanit Light" w:cs="Kanit Light"/>
          <w:b/>
          <w:bCs/>
          <w:color w:val="920000"/>
          <w:sz w:val="48"/>
          <w:szCs w:val="48"/>
        </w:rPr>
        <w:t>EXCLUSIVE CLASSIC EUROPE</w:t>
      </w:r>
    </w:p>
    <w:p w14:paraId="5E3DEF48" w14:textId="67DC631F" w:rsidR="00A523FE" w:rsidRPr="00FD75B9" w:rsidRDefault="00A523FE" w:rsidP="00A523FE">
      <w:pPr>
        <w:spacing w:line="240" w:lineRule="auto"/>
        <w:jc w:val="center"/>
        <w:rPr>
          <w:rFonts w:ascii="Kanit Light" w:hAnsi="Kanit Light" w:cs="Kanit Light"/>
          <w:b/>
          <w:bCs/>
          <w:color w:val="C00000"/>
          <w:sz w:val="36"/>
          <w:szCs w:val="36"/>
          <w:cs/>
        </w:rPr>
      </w:pPr>
      <w:r w:rsidRPr="00FD75B9">
        <w:rPr>
          <w:rFonts w:ascii="Kanit Light" w:hAnsi="Kanit Light" w:cs="Kanit Light" w:hint="cs"/>
          <w:b/>
          <w:bCs/>
          <w:color w:val="C00000"/>
          <w:sz w:val="36"/>
          <w:szCs w:val="36"/>
          <w:cs/>
        </w:rPr>
        <w:t xml:space="preserve">เที่ยว... อิตาลี สวิตเซอร์แลนด์ ฝรั่งเศส </w:t>
      </w:r>
      <w:r w:rsidRPr="00FD75B9">
        <w:rPr>
          <w:rFonts w:ascii="Kanit Light" w:hAnsi="Kanit Light" w:cs="Kanit Light"/>
          <w:b/>
          <w:bCs/>
          <w:color w:val="C00000"/>
          <w:sz w:val="36"/>
          <w:szCs w:val="36"/>
        </w:rPr>
        <w:t xml:space="preserve"> 9</w:t>
      </w:r>
      <w:r w:rsidRPr="00FD75B9">
        <w:rPr>
          <w:rFonts w:ascii="Kanit Light" w:hAnsi="Kanit Light" w:cs="Kanit Light"/>
          <w:b/>
          <w:bCs/>
          <w:color w:val="C00000"/>
          <w:sz w:val="36"/>
          <w:szCs w:val="36"/>
          <w:cs/>
        </w:rPr>
        <w:t>วัน 6คืน</w:t>
      </w:r>
    </w:p>
    <w:p w14:paraId="60392706" w14:textId="31F45689" w:rsidR="00EE4134" w:rsidRDefault="00A523FE" w:rsidP="000E338F">
      <w:pPr>
        <w:spacing w:after="0" w:line="240" w:lineRule="auto"/>
        <w:ind w:left="1701" w:right="-755" w:hanging="1275"/>
        <w:rPr>
          <w:rFonts w:ascii="Kanit Light" w:eastAsia="Calibri" w:hAnsi="Kanit Light" w:cs="Kanit Light"/>
          <w:b/>
          <w:bCs/>
          <w:color w:val="00B050"/>
          <w:sz w:val="21"/>
          <w:szCs w:val="21"/>
        </w:rPr>
      </w:pPr>
      <w:r w:rsidRPr="009F0E28">
        <w:rPr>
          <w:rFonts w:ascii="Kanit Light" w:eastAsia="Calibri" w:hAnsi="Kanit Light" w:cs="Kanit Light"/>
          <w:b/>
          <w:bCs/>
          <w:color w:val="FF0066"/>
          <w:sz w:val="21"/>
          <w:szCs w:val="21"/>
          <w:cs/>
        </w:rPr>
        <w:t>อิตาลี</w:t>
      </w:r>
      <w:r w:rsidRPr="00E02F08">
        <w:rPr>
          <w:rFonts w:ascii="Kanit Light" w:eastAsia="Calibri" w:hAnsi="Kanit Light" w:cs="Kanit Light"/>
          <w:sz w:val="21"/>
          <w:szCs w:val="21"/>
          <w:cs/>
        </w:rPr>
        <w:t xml:space="preserve">  </w:t>
      </w:r>
      <w:r w:rsidRPr="00E02F08">
        <w:rPr>
          <w:rFonts w:ascii="Kanit Light" w:eastAsia="Calibri" w:hAnsi="Kanit Light" w:cs="Kanit Light" w:hint="cs"/>
          <w:sz w:val="21"/>
          <w:szCs w:val="21"/>
          <w:cs/>
        </w:rPr>
        <w:t xml:space="preserve">       </w:t>
      </w:r>
      <w:r w:rsidR="00684E02">
        <w:rPr>
          <w:rFonts w:ascii="Kanit Light" w:eastAsia="Calibri" w:hAnsi="Kanit Light" w:cs="Kanit Light" w:hint="cs"/>
          <w:sz w:val="21"/>
          <w:szCs w:val="21"/>
          <w:cs/>
        </w:rPr>
        <w:t xml:space="preserve">  </w:t>
      </w:r>
      <w:r w:rsidR="00EE4134" w:rsidRPr="00EE4134">
        <w:rPr>
          <w:rFonts w:ascii="Kanit Light" w:eastAsia="Calibri" w:hAnsi="Kanit Light" w:cs="Kanit Light"/>
          <w:sz w:val="21"/>
          <w:szCs w:val="21"/>
          <w:cs/>
        </w:rPr>
        <w:t xml:space="preserve">มหาวิหารแห่งมิลาน พระราชวังมิลาน </w:t>
      </w:r>
      <w:r w:rsidR="00EE4134" w:rsidRPr="009F0E28">
        <w:rPr>
          <w:rFonts w:ascii="Kanit Light" w:eastAsia="Calibri" w:hAnsi="Kanit Light" w:cs="Kanit Light"/>
          <w:b/>
          <w:bCs/>
          <w:color w:val="FF0066"/>
          <w:sz w:val="21"/>
          <w:szCs w:val="21"/>
          <w:cs/>
        </w:rPr>
        <w:t>ทะเลสาบโคโม่</w:t>
      </w:r>
      <w:r w:rsidR="00EE4134" w:rsidRPr="009F0E28">
        <w:rPr>
          <w:rFonts w:ascii="Kanit Light" w:eastAsia="Calibri" w:hAnsi="Kanit Light" w:cs="Kanit Light"/>
          <w:color w:val="FF0066"/>
          <w:sz w:val="21"/>
          <w:szCs w:val="21"/>
          <w:cs/>
        </w:rPr>
        <w:t xml:space="preserve"> </w:t>
      </w:r>
      <w:r w:rsidR="00EE4134" w:rsidRPr="00EE4134">
        <w:rPr>
          <w:rFonts w:ascii="Kanit Light" w:eastAsia="Calibri" w:hAnsi="Kanit Light" w:cs="Kanit Light"/>
          <w:sz w:val="21"/>
          <w:szCs w:val="21"/>
          <w:cs/>
        </w:rPr>
        <w:t>ทะเลสาบที่สวยที่สุดในโลก</w:t>
      </w:r>
    </w:p>
    <w:p w14:paraId="61F08A44" w14:textId="77777777" w:rsidR="00EE4134" w:rsidRPr="00EE4134" w:rsidRDefault="00A523FE" w:rsidP="00EE4134">
      <w:pPr>
        <w:spacing w:after="0" w:line="240" w:lineRule="auto"/>
        <w:ind w:left="426" w:right="-755"/>
        <w:rPr>
          <w:rFonts w:ascii="Kanit Light" w:eastAsia="Calibri" w:hAnsi="Kanit Light" w:cs="Kanit Light"/>
          <w:sz w:val="21"/>
          <w:szCs w:val="21"/>
        </w:rPr>
      </w:pPr>
      <w:r w:rsidRPr="009F0E28">
        <w:rPr>
          <w:rFonts w:ascii="Kanit Light" w:eastAsia="Calibri" w:hAnsi="Kanit Light" w:cs="Kanit Light"/>
          <w:b/>
          <w:bCs/>
          <w:color w:val="C45911" w:themeColor="accent2" w:themeShade="BF"/>
          <w:sz w:val="21"/>
          <w:szCs w:val="21"/>
          <w:cs/>
        </w:rPr>
        <w:t>สวิส</w:t>
      </w:r>
      <w:r w:rsidRPr="009F0E28">
        <w:rPr>
          <w:rFonts w:ascii="Kanit Light" w:eastAsia="Calibri" w:hAnsi="Kanit Light" w:cs="Kanit Light"/>
          <w:color w:val="C45911" w:themeColor="accent2" w:themeShade="BF"/>
          <w:sz w:val="21"/>
          <w:szCs w:val="21"/>
          <w:cs/>
        </w:rPr>
        <w:t xml:space="preserve">  </w:t>
      </w:r>
      <w:r w:rsidRPr="00E02F08">
        <w:rPr>
          <w:rFonts w:ascii="Kanit Light" w:eastAsia="Calibri" w:hAnsi="Kanit Light" w:cs="Kanit Light"/>
          <w:sz w:val="21"/>
          <w:szCs w:val="21"/>
          <w:cs/>
        </w:rPr>
        <w:tab/>
      </w:r>
      <w:r w:rsidR="00EE4134" w:rsidRPr="00EE4134">
        <w:rPr>
          <w:rFonts w:ascii="Kanit Light" w:eastAsia="Calibri" w:hAnsi="Kanit Light" w:cs="Kanit Light"/>
          <w:sz w:val="21"/>
          <w:szCs w:val="21"/>
          <w:cs/>
        </w:rPr>
        <w:t xml:space="preserve">นั่งรถไฟและกระเช้า </w:t>
      </w:r>
      <w:r w:rsidR="00EE4134" w:rsidRPr="00EE4134">
        <w:rPr>
          <w:rFonts w:ascii="Kanit Light" w:eastAsia="Calibri" w:hAnsi="Kanit Light" w:cs="Kanit Light"/>
          <w:sz w:val="21"/>
          <w:szCs w:val="21"/>
        </w:rPr>
        <w:t xml:space="preserve">Eiger Express </w:t>
      </w:r>
      <w:r w:rsidR="00EE4134" w:rsidRPr="00EE4134">
        <w:rPr>
          <w:rFonts w:ascii="Kanit Light" w:eastAsia="Calibri" w:hAnsi="Kanit Light" w:cs="Kanit Light"/>
          <w:sz w:val="21"/>
          <w:szCs w:val="21"/>
          <w:cs/>
        </w:rPr>
        <w:t xml:space="preserve">พิชิต </w:t>
      </w:r>
      <w:r w:rsidR="00EE4134" w:rsidRPr="009F0E28">
        <w:rPr>
          <w:rFonts w:ascii="Kanit Light" w:eastAsia="Calibri" w:hAnsi="Kanit Light" w:cs="Kanit Light"/>
          <w:b/>
          <w:bCs/>
          <w:color w:val="C45911" w:themeColor="accent2" w:themeShade="BF"/>
          <w:sz w:val="21"/>
          <w:szCs w:val="21"/>
          <w:cs/>
        </w:rPr>
        <w:t>ยอดเขาจุงเฟรา "</w:t>
      </w:r>
      <w:r w:rsidR="00EE4134" w:rsidRPr="009F0E28">
        <w:rPr>
          <w:rFonts w:ascii="Kanit Light" w:eastAsia="Calibri" w:hAnsi="Kanit Light" w:cs="Kanit Light"/>
          <w:b/>
          <w:bCs/>
          <w:color w:val="C45911" w:themeColor="accent2" w:themeShade="BF"/>
          <w:sz w:val="21"/>
          <w:szCs w:val="21"/>
        </w:rPr>
        <w:t>TOP OF EUROPE"</w:t>
      </w:r>
    </w:p>
    <w:p w14:paraId="2A14890D" w14:textId="77777777" w:rsidR="00EE4134" w:rsidRDefault="00EE4134" w:rsidP="00EE4134">
      <w:pPr>
        <w:spacing w:after="0" w:line="240" w:lineRule="auto"/>
        <w:ind w:left="1146" w:right="-755" w:firstLine="294"/>
        <w:rPr>
          <w:rFonts w:ascii="Kanit Light" w:eastAsia="Calibri" w:hAnsi="Kanit Light" w:cs="Kanit Light"/>
          <w:b/>
          <w:bCs/>
          <w:color w:val="6600FF"/>
          <w:sz w:val="21"/>
          <w:szCs w:val="21"/>
        </w:rPr>
      </w:pPr>
      <w:r w:rsidRPr="00EE4134">
        <w:rPr>
          <w:rFonts w:ascii="Kanit Light" w:eastAsia="Calibri" w:hAnsi="Kanit Light" w:cs="Kanit Light"/>
          <w:sz w:val="21"/>
          <w:szCs w:val="21"/>
          <w:cs/>
        </w:rPr>
        <w:t>ตามรอยซี่รี่ย์สหายผู้กอง ทะเลสาบเบรียนซ์ เช็คอินไฮไลท์ สิงโตหินแกะสลัก สะพานไม้ชาเปล</w:t>
      </w:r>
    </w:p>
    <w:p w14:paraId="2DC536CA" w14:textId="2DF21886" w:rsidR="00A523FE" w:rsidRPr="00E02F08" w:rsidRDefault="00A523FE" w:rsidP="00EE4134">
      <w:pPr>
        <w:spacing w:after="0" w:line="240" w:lineRule="auto"/>
        <w:ind w:left="426" w:right="-755"/>
        <w:rPr>
          <w:rFonts w:ascii="Kanit Light" w:eastAsia="Calibri" w:hAnsi="Kanit Light" w:cs="Kanit Light"/>
          <w:sz w:val="21"/>
          <w:szCs w:val="21"/>
        </w:rPr>
      </w:pPr>
      <w:r w:rsidRPr="009F0E28">
        <w:rPr>
          <w:rFonts w:ascii="Kanit Light" w:eastAsia="Calibri" w:hAnsi="Kanit Light" w:cs="Kanit Light"/>
          <w:b/>
          <w:bCs/>
          <w:color w:val="7030A0"/>
          <w:sz w:val="21"/>
          <w:szCs w:val="21"/>
          <w:cs/>
        </w:rPr>
        <w:t>ฝรั่งเศส</w:t>
      </w:r>
      <w:r w:rsidRPr="00E02F08">
        <w:rPr>
          <w:rFonts w:ascii="Kanit Light" w:eastAsia="Calibri" w:hAnsi="Kanit Light" w:cs="Kanit Light"/>
          <w:sz w:val="21"/>
          <w:szCs w:val="21"/>
          <w:cs/>
        </w:rPr>
        <w:t xml:space="preserve"> </w:t>
      </w:r>
      <w:r w:rsidRPr="00E02F08">
        <w:rPr>
          <w:rFonts w:ascii="Kanit Light" w:eastAsia="Calibri" w:hAnsi="Kanit Light" w:cs="Kanit Light" w:hint="cs"/>
          <w:sz w:val="21"/>
          <w:szCs w:val="21"/>
          <w:cs/>
        </w:rPr>
        <w:t xml:space="preserve">     </w:t>
      </w:r>
      <w:r w:rsidR="00684E02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="00EE4134" w:rsidRPr="00EE4134">
        <w:rPr>
          <w:rFonts w:ascii="Kanit Light" w:eastAsia="Calibri" w:hAnsi="Kanit Light" w:cs="Kanit Light"/>
          <w:sz w:val="21"/>
          <w:szCs w:val="21"/>
          <w:cs/>
        </w:rPr>
        <w:t xml:space="preserve">เวนิสน้อย </w:t>
      </w:r>
      <w:r w:rsidR="00EE4134" w:rsidRPr="009F0E28">
        <w:rPr>
          <w:rFonts w:ascii="Kanit Light" w:eastAsia="Calibri" w:hAnsi="Kanit Light" w:cs="Kanit Light"/>
          <w:b/>
          <w:bCs/>
          <w:color w:val="7030A0"/>
          <w:sz w:val="21"/>
          <w:szCs w:val="21"/>
          <w:cs/>
        </w:rPr>
        <w:t>พระราชวังแวร์ซาย</w:t>
      </w:r>
      <w:r w:rsidR="00EE4134" w:rsidRPr="009F0E28">
        <w:rPr>
          <w:rFonts w:ascii="Kanit Light" w:eastAsia="Calibri" w:hAnsi="Kanit Light" w:cs="Kanit Light"/>
          <w:color w:val="7030A0"/>
          <w:sz w:val="21"/>
          <w:szCs w:val="21"/>
          <w:cs/>
        </w:rPr>
        <w:t xml:space="preserve"> </w:t>
      </w:r>
      <w:r w:rsidR="00EE4134" w:rsidRPr="00EE4134">
        <w:rPr>
          <w:rFonts w:ascii="Kanit Light" w:eastAsia="Calibri" w:hAnsi="Kanit Light" w:cs="Kanit Light"/>
          <w:sz w:val="21"/>
          <w:szCs w:val="21"/>
          <w:cs/>
        </w:rPr>
        <w:t xml:space="preserve">หอไอเฟล พิพิธภัณฑ์ลูฟร์ </w:t>
      </w:r>
      <w:r w:rsidR="00EE4134" w:rsidRPr="00EE4134">
        <w:rPr>
          <w:rFonts w:ascii="Kanit Light" w:hAnsi="Kanit Light" w:cs="Kanit Light"/>
          <w:sz w:val="21"/>
          <w:szCs w:val="21"/>
          <w:cs/>
        </w:rPr>
        <w:t>ล่องเรือแม่น้ำแซน</w:t>
      </w:r>
      <w:r w:rsidR="00EE4134" w:rsidRPr="00EE4134">
        <w:rPr>
          <w:rFonts w:ascii="Kanit Light" w:hAnsi="Kanit Light" w:cs="Kanit Light" w:hint="cs"/>
          <w:sz w:val="21"/>
          <w:szCs w:val="21"/>
          <w:cs/>
        </w:rPr>
        <w:t xml:space="preserve"> โดย </w:t>
      </w:r>
      <w:r w:rsidR="00EE4134" w:rsidRPr="00EE4134">
        <w:rPr>
          <w:rFonts w:ascii="Kanit Light" w:hAnsi="Kanit Light" w:cs="Kanit Light"/>
          <w:sz w:val="21"/>
          <w:szCs w:val="21"/>
          <w:cs/>
        </w:rPr>
        <w:t>บาโต</w:t>
      </w:r>
      <w:r w:rsidR="00EE4134" w:rsidRPr="00EE4134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EE4134" w:rsidRPr="00EE4134">
        <w:rPr>
          <w:rFonts w:ascii="Kanit Light" w:hAnsi="Kanit Light" w:cs="Kanit Light"/>
          <w:sz w:val="21"/>
          <w:szCs w:val="21"/>
          <w:cs/>
        </w:rPr>
        <w:t>มูช</w:t>
      </w:r>
      <w:r w:rsidRPr="00E02F08">
        <w:rPr>
          <w:rFonts w:ascii="Kanit Light" w:hAnsi="Kanit Light" w:cs="Kanit Light"/>
          <w:sz w:val="21"/>
          <w:szCs w:val="21"/>
          <w:cs/>
        </w:rPr>
        <w:br/>
      </w:r>
      <w:r w:rsidRPr="00E02F08">
        <w:rPr>
          <w:rFonts w:ascii="Kanit Light" w:hAnsi="Kanit Light" w:cs="Kanit Light" w:hint="cs"/>
          <w:sz w:val="21"/>
          <w:szCs w:val="21"/>
          <w:cs/>
        </w:rPr>
        <w:t xml:space="preserve">                    </w:t>
      </w:r>
      <w:r w:rsidR="00684E02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E02F08">
        <w:rPr>
          <w:rFonts w:ascii="Kanit Light" w:hAnsi="Kanit Light" w:cs="Kanit Light"/>
          <w:sz w:val="21"/>
          <w:szCs w:val="21"/>
          <w:cs/>
        </w:rPr>
        <w:t xml:space="preserve">ช้อปปิ้ง ห้างปลอดภาษี </w:t>
      </w:r>
      <w:r w:rsidRPr="00E02F08">
        <w:rPr>
          <w:rFonts w:ascii="Kanit Light" w:hAnsi="Kanit Light" w:cs="Kanit Light"/>
          <w:sz w:val="21"/>
          <w:szCs w:val="21"/>
        </w:rPr>
        <w:t xml:space="preserve">Benlux Louvre  </w:t>
      </w:r>
      <w:r w:rsidRPr="00E02F08">
        <w:rPr>
          <w:rFonts w:ascii="Kanit Light" w:hAnsi="Kanit Light" w:cs="Kanit Light" w:hint="cs"/>
          <w:sz w:val="21"/>
          <w:szCs w:val="21"/>
          <w:cs/>
        </w:rPr>
        <w:t>ห้าง</w:t>
      </w:r>
      <w:r w:rsidRPr="00E02F08">
        <w:rPr>
          <w:rFonts w:ascii="Kanit Light" w:hAnsi="Kanit Light" w:cs="Kanit Light"/>
          <w:sz w:val="21"/>
          <w:szCs w:val="21"/>
        </w:rPr>
        <w:t xml:space="preserve">La Samaritaine  </w:t>
      </w:r>
      <w:r w:rsidRPr="00E02F08">
        <w:rPr>
          <w:rFonts w:ascii="Kanit Light" w:hAnsi="Kanit Light" w:cs="Kanit Light" w:hint="cs"/>
          <w:sz w:val="21"/>
          <w:szCs w:val="21"/>
          <w:cs/>
        </w:rPr>
        <w:t xml:space="preserve">และ </w:t>
      </w:r>
      <w:r w:rsidRPr="00E02F08">
        <w:rPr>
          <w:rFonts w:ascii="Kanit Light" w:hAnsi="Kanit Light" w:cs="Kanit Light"/>
          <w:sz w:val="21"/>
          <w:szCs w:val="21"/>
          <w:cs/>
        </w:rPr>
        <w:t>ห้างแกลเลอรี่ ลาฟาแยตต์</w:t>
      </w:r>
    </w:p>
    <w:p w14:paraId="01D3A746" w14:textId="711ED9E9" w:rsidR="00A523FE" w:rsidRPr="00E02F08" w:rsidRDefault="00A523FE" w:rsidP="00A523FE">
      <w:pPr>
        <w:spacing w:after="0" w:line="240" w:lineRule="auto"/>
        <w:ind w:left="1440" w:right="-755"/>
        <w:rPr>
          <w:rFonts w:ascii="Kanit Light" w:eastAsia="Calibri" w:hAnsi="Kanit Light" w:cs="Kanit Light"/>
          <w:sz w:val="14"/>
          <w:szCs w:val="14"/>
        </w:rPr>
      </w:pPr>
    </w:p>
    <w:p w14:paraId="2FC4CB46" w14:textId="1EEC8072" w:rsidR="00A523FE" w:rsidRPr="00E02F08" w:rsidRDefault="00E02F08" w:rsidP="00A523FE">
      <w:pPr>
        <w:spacing w:after="0" w:line="240" w:lineRule="auto"/>
        <w:ind w:left="2160" w:firstLine="720"/>
        <w:rPr>
          <w:rFonts w:ascii="Kanit Light" w:eastAsia="Calibri" w:hAnsi="Kanit Light" w:cs="Kanit Light"/>
          <w:color w:val="FF0000"/>
          <w:sz w:val="21"/>
          <w:szCs w:val="21"/>
        </w:rPr>
      </w:pPr>
      <w:r>
        <w:rPr>
          <w:rFonts w:ascii="Kanit Light" w:eastAsia="Calibri" w:hAnsi="Kanit Light" w:cs="Kanit Light" w:hint="cs"/>
          <w:b/>
          <w:bCs/>
          <w:sz w:val="21"/>
          <w:szCs w:val="21"/>
          <w:cs/>
        </w:rPr>
        <w:t xml:space="preserve">       </w:t>
      </w:r>
      <w:r w:rsidR="00A523FE" w:rsidRPr="00E02F08">
        <w:rPr>
          <w:rFonts w:ascii="Kanit Light" w:eastAsia="Calibri" w:hAnsi="Kanit Light" w:cs="Kanit Light"/>
          <w:sz w:val="21"/>
          <w:szCs w:val="21"/>
          <w:cs/>
        </w:rPr>
        <w:t xml:space="preserve">เดินทางโดยสายการบิน </w:t>
      </w:r>
      <w:r w:rsidR="00FD75B9" w:rsidRPr="00E02F08">
        <w:rPr>
          <w:rFonts w:ascii="Kanit Light" w:eastAsia="Calibri" w:hAnsi="Kanit Light" w:cs="Kanit Light"/>
          <w:color w:val="FF0000"/>
          <w:sz w:val="21"/>
          <w:szCs w:val="21"/>
        </w:rPr>
        <w:t>QATAR AIRWAYS (QR)</w:t>
      </w:r>
    </w:p>
    <w:p w14:paraId="2BB701AB" w14:textId="09BD8A77" w:rsidR="00A523FE" w:rsidRPr="00E02F08" w:rsidRDefault="00A523FE" w:rsidP="00A523FE">
      <w:pPr>
        <w:spacing w:after="0" w:line="276" w:lineRule="auto"/>
        <w:jc w:val="center"/>
        <w:rPr>
          <w:rFonts w:ascii="Kanit Light" w:eastAsia="Calibri" w:hAnsi="Kanit Light" w:cs="Kanit Light"/>
          <w:color w:val="FF0000"/>
          <w:sz w:val="21"/>
          <w:szCs w:val="21"/>
        </w:rPr>
      </w:pPr>
      <w:r w:rsidRPr="00E02F08">
        <w:rPr>
          <w:rFonts w:ascii="Kanit Light" w:eastAsia="Calibri" w:hAnsi="Kanit Light" w:cs="Kanit Light"/>
          <w:sz w:val="21"/>
          <w:szCs w:val="21"/>
          <w:cs/>
        </w:rPr>
        <w:t xml:space="preserve">น้ำหนักสัมภาระโหลดใต้ท้องเครื่อง </w:t>
      </w:r>
      <w:r w:rsidR="00FD75B9" w:rsidRPr="00E02F08">
        <w:rPr>
          <w:rFonts w:ascii="Kanit Light" w:eastAsia="Calibri" w:hAnsi="Kanit Light" w:cs="Kanit Light"/>
          <w:color w:val="FF0000"/>
          <w:sz w:val="21"/>
          <w:szCs w:val="21"/>
        </w:rPr>
        <w:t>25</w:t>
      </w:r>
      <w:r w:rsidRPr="00E02F08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 กก. </w:t>
      </w:r>
      <w:r w:rsidRPr="00E02F08">
        <w:rPr>
          <w:rFonts w:ascii="Kanit Light" w:eastAsia="Calibri" w:hAnsi="Kanit Light" w:cs="Kanit Light"/>
          <w:sz w:val="21"/>
          <w:szCs w:val="21"/>
          <w:cs/>
        </w:rPr>
        <w:t xml:space="preserve">/ </w:t>
      </w:r>
      <w:r w:rsidRPr="00E02F08">
        <w:rPr>
          <w:rFonts w:ascii="Kanit Light" w:eastAsia="Calibri" w:hAnsi="Kanit Light" w:cs="Kanit Light"/>
          <w:sz w:val="21"/>
          <w:szCs w:val="21"/>
        </w:rPr>
        <w:t xml:space="preserve">CARRY ON </w:t>
      </w:r>
      <w:r w:rsidRPr="00E02F08">
        <w:rPr>
          <w:rFonts w:ascii="Kanit Light" w:eastAsia="Calibri" w:hAnsi="Kanit Light" w:cs="Kanit Light"/>
          <w:color w:val="FF0000"/>
          <w:sz w:val="21"/>
          <w:szCs w:val="21"/>
        </w:rPr>
        <w:t xml:space="preserve">7 </w:t>
      </w:r>
      <w:r w:rsidRPr="00E02F08">
        <w:rPr>
          <w:rFonts w:ascii="Kanit Light" w:eastAsia="Calibri" w:hAnsi="Kanit Light" w:cs="Kanit Light"/>
          <w:color w:val="FF0000"/>
          <w:sz w:val="21"/>
          <w:szCs w:val="21"/>
          <w:cs/>
        </w:rPr>
        <w:t>กก.</w:t>
      </w:r>
      <w:r w:rsidRPr="00E02F08">
        <w:rPr>
          <w:rFonts w:ascii="Kanit Light" w:eastAsia="Calibri" w:hAnsi="Kanit Light" w:cs="Kanit Light"/>
          <w:color w:val="FF0000"/>
          <w:sz w:val="21"/>
          <w:szCs w:val="21"/>
        </w:rPr>
        <w:t xml:space="preserve">   </w:t>
      </w:r>
    </w:p>
    <w:tbl>
      <w:tblPr>
        <w:tblStyle w:val="TableGrid1"/>
        <w:tblpPr w:leftFromText="180" w:rightFromText="180" w:vertAnchor="text" w:horzAnchor="margin" w:tblpY="119"/>
        <w:tblW w:w="10627" w:type="dxa"/>
        <w:tblLook w:val="04A0" w:firstRow="1" w:lastRow="0" w:firstColumn="1" w:lastColumn="0" w:noHBand="0" w:noVBand="1"/>
      </w:tblPr>
      <w:tblGrid>
        <w:gridCol w:w="577"/>
        <w:gridCol w:w="4871"/>
        <w:gridCol w:w="633"/>
        <w:gridCol w:w="746"/>
        <w:gridCol w:w="685"/>
        <w:gridCol w:w="3115"/>
      </w:tblGrid>
      <w:tr w:rsidR="00A523FE" w:rsidRPr="00D01D3B" w14:paraId="175FF9A2" w14:textId="77777777" w:rsidTr="0014337C">
        <w:trPr>
          <w:trHeight w:val="558"/>
        </w:trPr>
        <w:tc>
          <w:tcPr>
            <w:tcW w:w="577" w:type="dxa"/>
            <w:tcBorders>
              <w:top w:val="single" w:sz="4" w:space="0" w:color="auto"/>
            </w:tcBorders>
            <w:shd w:val="clear" w:color="auto" w:fill="920000"/>
            <w:vAlign w:val="center"/>
          </w:tcPr>
          <w:p w14:paraId="26C7C14F" w14:textId="77777777" w:rsidR="00A523FE" w:rsidRPr="00283C97" w:rsidRDefault="00A523FE" w:rsidP="00D9636F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 w:rsidRPr="00283C97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วันที่</w:t>
            </w:r>
          </w:p>
        </w:tc>
        <w:tc>
          <w:tcPr>
            <w:tcW w:w="4871" w:type="dxa"/>
            <w:tcBorders>
              <w:top w:val="single" w:sz="4" w:space="0" w:color="auto"/>
            </w:tcBorders>
            <w:shd w:val="clear" w:color="auto" w:fill="920000"/>
            <w:vAlign w:val="center"/>
          </w:tcPr>
          <w:p w14:paraId="584FB26A" w14:textId="79074585" w:rsidR="00A523FE" w:rsidRPr="00283C97" w:rsidRDefault="00A523FE" w:rsidP="00D9636F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283C97"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โปรแกรมท่องเที่ยว</w:t>
            </w:r>
          </w:p>
        </w:tc>
        <w:tc>
          <w:tcPr>
            <w:tcW w:w="633" w:type="dxa"/>
            <w:tcBorders>
              <w:top w:val="single" w:sz="4" w:space="0" w:color="auto"/>
            </w:tcBorders>
            <w:shd w:val="clear" w:color="auto" w:fill="920000"/>
            <w:vAlign w:val="center"/>
          </w:tcPr>
          <w:p w14:paraId="047C67A0" w14:textId="77777777" w:rsidR="00A523FE" w:rsidRPr="00283C97" w:rsidRDefault="00A523FE" w:rsidP="00D9636F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283C97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เช้า</w:t>
            </w:r>
          </w:p>
        </w:tc>
        <w:tc>
          <w:tcPr>
            <w:tcW w:w="746" w:type="dxa"/>
            <w:tcBorders>
              <w:top w:val="single" w:sz="4" w:space="0" w:color="auto"/>
            </w:tcBorders>
            <w:shd w:val="clear" w:color="auto" w:fill="920000"/>
            <w:vAlign w:val="center"/>
          </w:tcPr>
          <w:p w14:paraId="33A013CE" w14:textId="77777777" w:rsidR="00A523FE" w:rsidRPr="00283C97" w:rsidRDefault="00A523FE" w:rsidP="00D9636F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283C97"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เที่ยง</w:t>
            </w:r>
          </w:p>
        </w:tc>
        <w:tc>
          <w:tcPr>
            <w:tcW w:w="685" w:type="dxa"/>
            <w:tcBorders>
              <w:top w:val="single" w:sz="4" w:space="0" w:color="auto"/>
            </w:tcBorders>
            <w:shd w:val="clear" w:color="auto" w:fill="920000"/>
            <w:vAlign w:val="center"/>
          </w:tcPr>
          <w:p w14:paraId="1F24A5E5" w14:textId="77777777" w:rsidR="00A523FE" w:rsidRPr="00283C97" w:rsidRDefault="00A523FE" w:rsidP="00D9636F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283C97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เย็น</w:t>
            </w:r>
          </w:p>
        </w:tc>
        <w:tc>
          <w:tcPr>
            <w:tcW w:w="3115" w:type="dxa"/>
            <w:tcBorders>
              <w:top w:val="single" w:sz="4" w:space="0" w:color="auto"/>
            </w:tcBorders>
            <w:shd w:val="clear" w:color="auto" w:fill="920000"/>
            <w:vAlign w:val="center"/>
          </w:tcPr>
          <w:p w14:paraId="5BFD16C9" w14:textId="03E5BAD0" w:rsidR="00A523FE" w:rsidRPr="00283C97" w:rsidRDefault="00A523FE" w:rsidP="00D9636F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283C97">
              <w:rPr>
                <w:rFonts w:ascii="Kanit Light" w:hAnsi="Kanit Light" w:cs="Kanit Light" w:hint="cs"/>
                <w:color w:val="FFFFFF" w:themeColor="background1"/>
                <w:sz w:val="21"/>
                <w:szCs w:val="21"/>
                <w:cs/>
              </w:rPr>
              <w:t>โรงแรม</w:t>
            </w:r>
          </w:p>
        </w:tc>
      </w:tr>
      <w:tr w:rsidR="00A523FE" w:rsidRPr="00D01D3B" w14:paraId="688D9FCF" w14:textId="77777777" w:rsidTr="0014337C">
        <w:trPr>
          <w:trHeight w:val="555"/>
        </w:trPr>
        <w:tc>
          <w:tcPr>
            <w:tcW w:w="577" w:type="dxa"/>
            <w:shd w:val="clear" w:color="auto" w:fill="auto"/>
            <w:vAlign w:val="center"/>
          </w:tcPr>
          <w:p w14:paraId="57F882CF" w14:textId="77777777" w:rsidR="00A523FE" w:rsidRPr="00283C97" w:rsidRDefault="00A523FE" w:rsidP="00D9636F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</w:pPr>
            <w:r w:rsidRPr="00283C97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  <w:t>1</w:t>
            </w:r>
          </w:p>
        </w:tc>
        <w:tc>
          <w:tcPr>
            <w:tcW w:w="4871" w:type="dxa"/>
            <w:vAlign w:val="center"/>
          </w:tcPr>
          <w:p w14:paraId="73BF198F" w14:textId="076007C4" w:rsidR="00A523FE" w:rsidRPr="00283C97" w:rsidRDefault="00A523FE" w:rsidP="00D9636F">
            <w:pPr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r w:rsidRPr="008806B2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ท่าอากาศยานสุวรรณภูมิ</w:t>
            </w:r>
            <w:r w:rsidRPr="008806B2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="00E34BA9">
              <w:rPr>
                <w:rFonts w:ascii="Kanit Light" w:hAnsi="Kanit Light" w:cs="Kanit Light"/>
                <w:sz w:val="21"/>
                <w:szCs w:val="21"/>
                <w:cs/>
              </w:rPr>
              <w:t>–</w:t>
            </w:r>
            <w:r w:rsidR="007933CB">
              <w:rPr>
                <w:rFonts w:ascii="Kanit Light" w:eastAsia="Yu Mincho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  <w:r w:rsidR="007933CB" w:rsidRPr="007933CB">
              <w:rPr>
                <w:rFonts w:ascii="Kanit Light" w:eastAsia="Yu Mincho" w:hAnsi="Kanit Light" w:cs="Kanit Light"/>
                <w:sz w:val="21"/>
                <w:szCs w:val="21"/>
                <w:cs/>
                <w:lang w:val="en-SG" w:eastAsia="en-SG"/>
              </w:rPr>
              <w:t>ท่าอากาศยานนานาชาติฮามัด</w:t>
            </w:r>
            <w:r w:rsidR="00E34BA9">
              <w:rPr>
                <w:rFonts w:ascii="Kanit Light" w:eastAsia="Yu Mincho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  <w:r w:rsidRPr="008806B2">
              <w:rPr>
                <w:rFonts w:ascii="Kanit Light" w:hAnsi="Kanit Light" w:cs="Kanit Light"/>
                <w:sz w:val="21"/>
                <w:szCs w:val="21"/>
                <w:cs/>
              </w:rPr>
              <w:t>แวะ</w:t>
            </w:r>
            <w:r w:rsidR="003F1798">
              <w:rPr>
                <w:rFonts w:ascii="Kanit Light" w:hAnsi="Kanit Light" w:cs="Kanit Light" w:hint="cs"/>
                <w:sz w:val="21"/>
                <w:szCs w:val="21"/>
                <w:cs/>
              </w:rPr>
              <w:t>พัก</w:t>
            </w:r>
            <w:r w:rsidRPr="008806B2">
              <w:rPr>
                <w:rFonts w:ascii="Kanit Light" w:hAnsi="Kanit Light" w:cs="Kanit Light"/>
                <w:sz w:val="21"/>
                <w:szCs w:val="21"/>
                <w:cs/>
              </w:rPr>
              <w:t>เปลี่ยนเครื่อง</w:t>
            </w:r>
            <w:r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eastAsia="en-SG"/>
              </w:rPr>
              <w:t xml:space="preserve"> </w:t>
            </w:r>
            <w:r w:rsidRPr="00C94502">
              <w:rPr>
                <w:rFonts w:ascii="Kanit Light" w:eastAsia="Calibri" w:hAnsi="Kanit Light" w:cs="Kanit Light"/>
                <w:color w:val="002060"/>
                <w:sz w:val="21"/>
                <w:szCs w:val="21"/>
              </w:rPr>
              <w:t xml:space="preserve"> </w:t>
            </w:r>
            <w:r w:rsidR="00E34BA9">
              <w:t xml:space="preserve"> </w:t>
            </w:r>
            <w:r w:rsidR="00E34BA9" w:rsidRPr="00E34BA9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>QR831 BKK-DOH 19.25-22.40</w:t>
            </w:r>
          </w:p>
        </w:tc>
        <w:tc>
          <w:tcPr>
            <w:tcW w:w="633" w:type="dxa"/>
            <w:shd w:val="clear" w:color="auto" w:fill="auto"/>
            <w:vAlign w:val="center"/>
          </w:tcPr>
          <w:p w14:paraId="05448567" w14:textId="77777777" w:rsidR="00A523FE" w:rsidRPr="00283C97" w:rsidRDefault="00A523FE" w:rsidP="00D9636F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746" w:type="dxa"/>
            <w:vAlign w:val="center"/>
          </w:tcPr>
          <w:p w14:paraId="30BE7D09" w14:textId="77777777" w:rsidR="00A523FE" w:rsidRPr="00283C97" w:rsidRDefault="00A523FE" w:rsidP="00D9636F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685" w:type="dxa"/>
            <w:vAlign w:val="center"/>
          </w:tcPr>
          <w:p w14:paraId="16CF9A17" w14:textId="5713F595" w:rsidR="00A523FE" w:rsidRPr="00283C97" w:rsidRDefault="00A523FE" w:rsidP="00D9636F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highlight w:val="yellow"/>
                <w:cs/>
                <w:lang w:val="en-SG" w:eastAsia="en-SG"/>
              </w:rPr>
            </w:pPr>
          </w:p>
        </w:tc>
        <w:tc>
          <w:tcPr>
            <w:tcW w:w="3115" w:type="dxa"/>
            <w:vAlign w:val="center"/>
          </w:tcPr>
          <w:p w14:paraId="35571356" w14:textId="67D26981" w:rsidR="00A523FE" w:rsidRPr="00283C97" w:rsidRDefault="00A523FE" w:rsidP="00D9636F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/>
              </w:rPr>
            </w:pPr>
          </w:p>
        </w:tc>
      </w:tr>
      <w:tr w:rsidR="00132E0A" w:rsidRPr="00D01D3B" w14:paraId="6684B519" w14:textId="77777777" w:rsidTr="0014337C">
        <w:trPr>
          <w:trHeight w:val="565"/>
        </w:trPr>
        <w:tc>
          <w:tcPr>
            <w:tcW w:w="577" w:type="dxa"/>
            <w:shd w:val="clear" w:color="auto" w:fill="FFD5D5"/>
            <w:vAlign w:val="center"/>
          </w:tcPr>
          <w:p w14:paraId="1C38B2AD" w14:textId="77777777" w:rsidR="00A523FE" w:rsidRPr="00283C97" w:rsidRDefault="00A523FE" w:rsidP="00D9636F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 w:rsidRPr="00283C97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2</w:t>
            </w:r>
          </w:p>
        </w:tc>
        <w:tc>
          <w:tcPr>
            <w:tcW w:w="4871" w:type="dxa"/>
            <w:shd w:val="clear" w:color="auto" w:fill="FFD5D5"/>
            <w:vAlign w:val="center"/>
          </w:tcPr>
          <w:p w14:paraId="462B4E98" w14:textId="0640472D" w:rsidR="00A523FE" w:rsidRPr="00DD52F9" w:rsidRDefault="00DD52F9" w:rsidP="00DD52F9">
            <w:pPr>
              <w:rPr>
                <w:rFonts w:ascii="Kanit Light" w:hAnsi="Kanit Light" w:cs="Kanit Light"/>
                <w:color w:val="FFFFFF" w:themeColor="background1"/>
                <w:sz w:val="21"/>
                <w:szCs w:val="21"/>
                <w:cs/>
              </w:rPr>
            </w:pPr>
            <w:r w:rsidRPr="00DD52F9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>QR123 DOH-</w:t>
            </w:r>
            <w:r w:rsidRPr="00DD52F9">
              <w:rPr>
                <w:rFonts w:ascii="Kanit Light" w:eastAsia="Calibri" w:hAnsi="Kanit Light" w:cs="Kanit Light"/>
                <w:b/>
                <w:bCs/>
                <w:color w:val="FF0000"/>
                <w:sz w:val="21"/>
                <w:szCs w:val="21"/>
              </w:rPr>
              <w:t>MXP</w:t>
            </w:r>
            <w:r w:rsidRPr="00DD52F9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 xml:space="preserve"> 01.40-07.00</w:t>
            </w:r>
            <w:r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 xml:space="preserve"> </w:t>
            </w:r>
            <w:r w:rsidRPr="00DD52F9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 xml:space="preserve">ท่าอากาศยานมิลาโนมัลเปนซา ประเทศอิตาลี – </w:t>
            </w:r>
            <w:r w:rsidRPr="00DD52F9">
              <w:rPr>
                <w:rFonts w:ascii="Kanit Light" w:eastAsia="Tahoma" w:hAnsi="Kanit Light" w:cs="Kanit Light"/>
                <w:sz w:val="21"/>
                <w:szCs w:val="21"/>
                <w:cs/>
              </w:rPr>
              <w:t>เมืองมิลาน</w:t>
            </w:r>
            <w:r w:rsidRPr="00DD52F9">
              <w:rPr>
                <w:rFonts w:ascii="Kanit Light" w:hAnsi="Kanit Light" w:cs="Kanit Light"/>
                <w:sz w:val="21"/>
                <w:szCs w:val="21"/>
              </w:rPr>
              <w:t xml:space="preserve"> – </w:t>
            </w:r>
            <w:r w:rsidRPr="00DD52F9">
              <w:rPr>
                <w:rFonts w:ascii="Kanit Light" w:hAnsi="Kanit Light" w:cs="Kanit Light"/>
                <w:sz w:val="21"/>
                <w:szCs w:val="21"/>
                <w:cs/>
              </w:rPr>
              <w:t xml:space="preserve">พระราชวังมิลาน – </w:t>
            </w:r>
            <w:r w:rsidRPr="00DD52F9">
              <w:rPr>
                <w:rFonts w:ascii="Kanit Light" w:eastAsia="Tahoma" w:hAnsi="Kanit Light" w:cs="Kanit Light"/>
                <w:sz w:val="21"/>
                <w:szCs w:val="21"/>
                <w:cs/>
              </w:rPr>
              <w:t>มหาวิหารแห่งมิลาน</w:t>
            </w:r>
            <w:r w:rsidRPr="00DD52F9">
              <w:rPr>
                <w:rFonts w:ascii="Kanit Light" w:hAnsi="Kanit Light" w:cs="Kanit Light"/>
                <w:sz w:val="21"/>
                <w:szCs w:val="21"/>
                <w:cs/>
              </w:rPr>
              <w:t xml:space="preserve"> – โรงละครลาสกาล่า</w:t>
            </w:r>
            <w:r w:rsidRPr="00DD52F9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- </w:t>
            </w:r>
            <w:r w:rsidRPr="00DD52F9">
              <w:rPr>
                <w:rFonts w:ascii="Kanit Light" w:hAnsi="Kanit Light" w:cs="Kanit Light"/>
                <w:sz w:val="21"/>
                <w:szCs w:val="21"/>
                <w:cs/>
              </w:rPr>
              <w:t xml:space="preserve">ซานตามารีอาเดลเลกราซีเอ - </w:t>
            </w:r>
            <w:r w:rsidRPr="00DD52F9">
              <w:rPr>
                <w:rFonts w:ascii="Kanit Light" w:eastAsia="Yu Mincho" w:hAnsi="Kanit Light" w:cs="Kanit Light"/>
                <w:sz w:val="21"/>
                <w:szCs w:val="21"/>
                <w:cs/>
                <w:lang w:val="en-SG" w:eastAsia="en-SG"/>
              </w:rPr>
              <w:t xml:space="preserve">ห้าง </w:t>
            </w:r>
            <w:r w:rsidRPr="00DD52F9">
              <w:rPr>
                <w:rFonts w:ascii="Kanit Light" w:eastAsia="Yu Mincho" w:hAnsi="Kanit Light" w:cs="Kanit Light"/>
                <w:sz w:val="21"/>
                <w:szCs w:val="21"/>
                <w:lang w:val="en-SG" w:eastAsia="en-SG"/>
              </w:rPr>
              <w:t>Galleria Vittorio Emanuele II</w:t>
            </w:r>
            <w:r w:rsidRPr="00DD52F9">
              <w:rPr>
                <w:rFonts w:ascii="Kanit Light" w:hAnsi="Kanit Light" w:cs="Kanit Light"/>
                <w:sz w:val="21"/>
                <w:szCs w:val="21"/>
                <w:cs/>
                <w:lang w:val="en-SG"/>
              </w:rPr>
              <w:t xml:space="preserve"> </w:t>
            </w:r>
            <w:r>
              <w:rPr>
                <w:rFonts w:ascii="Kanit Light" w:hAnsi="Kanit Light" w:cs="Kanit Light"/>
                <w:sz w:val="21"/>
                <w:szCs w:val="21"/>
                <w:cs/>
                <w:lang w:val="en-SG"/>
              </w:rPr>
              <w:t>–</w:t>
            </w:r>
            <w:r w:rsidRPr="00DD52F9">
              <w:rPr>
                <w:rFonts w:ascii="Kanit Light" w:hAnsi="Kanit Light" w:cs="Kanit Light"/>
                <w:sz w:val="21"/>
                <w:szCs w:val="21"/>
                <w:cs/>
                <w:lang w:val="en-SG"/>
              </w:rPr>
              <w:t xml:space="preserve"> </w:t>
            </w:r>
            <w:r w:rsidRPr="00DD52F9">
              <w:rPr>
                <w:rFonts w:ascii="Kanit Light" w:eastAsia="Yu Mincho" w:hAnsi="Kanit Light" w:cs="Kanit Light"/>
                <w:sz w:val="21"/>
                <w:szCs w:val="21"/>
                <w:cs/>
                <w:lang w:val="en-SG" w:eastAsia="en-SG"/>
              </w:rPr>
              <w:t>เมืองโคโม่</w:t>
            </w:r>
            <w:r>
              <w:rPr>
                <w:rFonts w:ascii="Kanit Light" w:hAnsi="Kanit Light" w:cs="Kanit Light" w:hint="cs"/>
                <w:color w:val="FFFFFF" w:themeColor="background1"/>
                <w:sz w:val="21"/>
                <w:szCs w:val="21"/>
                <w:cs/>
              </w:rPr>
              <w:t xml:space="preserve"> </w:t>
            </w:r>
          </w:p>
        </w:tc>
        <w:tc>
          <w:tcPr>
            <w:tcW w:w="633" w:type="dxa"/>
            <w:shd w:val="clear" w:color="auto" w:fill="FFD5D5"/>
            <w:vAlign w:val="center"/>
          </w:tcPr>
          <w:p w14:paraId="0672FC75" w14:textId="77777777" w:rsidR="00A523FE" w:rsidRPr="00283C97" w:rsidRDefault="00A523FE" w:rsidP="00D9636F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/>
              </w:rPr>
            </w:pPr>
          </w:p>
        </w:tc>
        <w:tc>
          <w:tcPr>
            <w:tcW w:w="746" w:type="dxa"/>
            <w:shd w:val="clear" w:color="auto" w:fill="FFD5D5"/>
            <w:vAlign w:val="center"/>
          </w:tcPr>
          <w:p w14:paraId="044BC2D0" w14:textId="77777777" w:rsidR="00A523FE" w:rsidRPr="00283C97" w:rsidRDefault="00A523FE" w:rsidP="00D9636F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</w:pPr>
            <w:r w:rsidRPr="00283C97">
              <w:rPr>
                <w:rFonts w:ascii="Kanit Light" w:hAnsi="Kanit Light" w:cs="Kanit Light"/>
                <w:sz w:val="21"/>
                <w:szCs w:val="21"/>
              </w:rPr>
              <w:sym w:font="Webdings" w:char="F0E4"/>
            </w:r>
          </w:p>
        </w:tc>
        <w:tc>
          <w:tcPr>
            <w:tcW w:w="685" w:type="dxa"/>
            <w:shd w:val="clear" w:color="auto" w:fill="FFD5D5"/>
            <w:vAlign w:val="center"/>
          </w:tcPr>
          <w:p w14:paraId="697D62C7" w14:textId="0395DCA9" w:rsidR="00A523FE" w:rsidRPr="00283C97" w:rsidRDefault="00A523FE" w:rsidP="00D9636F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  <w:r w:rsidRPr="00283C97">
              <w:rPr>
                <w:rFonts w:ascii="Kanit Light" w:hAnsi="Kanit Light" w:cs="Kanit Light"/>
                <w:sz w:val="21"/>
                <w:szCs w:val="21"/>
              </w:rPr>
              <w:sym w:font="Webdings" w:char="F0E4"/>
            </w:r>
          </w:p>
        </w:tc>
        <w:tc>
          <w:tcPr>
            <w:tcW w:w="3115" w:type="dxa"/>
            <w:shd w:val="clear" w:color="auto" w:fill="FFD5D5"/>
            <w:vAlign w:val="center"/>
          </w:tcPr>
          <w:p w14:paraId="0A873A40" w14:textId="77777777" w:rsidR="0014337C" w:rsidRDefault="0014337C" w:rsidP="0014337C">
            <w:pPr>
              <w:spacing w:line="276" w:lineRule="auto"/>
              <w:ind w:left="567" w:right="-1" w:hanging="567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 w:rsidRPr="0014337C">
              <w:rPr>
                <w:rFonts w:ascii="Kanit Light" w:hAnsi="Kanit Light" w:cs="Kanit Light"/>
                <w:sz w:val="21"/>
                <w:szCs w:val="21"/>
              </w:rPr>
              <w:t>Hotel Cruise 4*</w:t>
            </w:r>
          </w:p>
          <w:p w14:paraId="226A63D5" w14:textId="00D259BC" w:rsidR="00A523FE" w:rsidRPr="0014337C" w:rsidRDefault="0014337C" w:rsidP="0014337C">
            <w:pPr>
              <w:spacing w:line="276" w:lineRule="auto"/>
              <w:ind w:left="567" w:right="-1" w:hanging="567"/>
              <w:jc w:val="center"/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</w:pPr>
            <w:r w:rsidRPr="0014337C">
              <w:rPr>
                <w:rFonts w:ascii="Kanit Light" w:hAnsi="Kanit Light" w:cs="Kanit Light"/>
                <w:sz w:val="21"/>
                <w:szCs w:val="21"/>
                <w:cs/>
              </w:rPr>
              <w:t>หรื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อ</w:t>
            </w:r>
            <w:r w:rsidRPr="0014337C">
              <w:rPr>
                <w:rFonts w:ascii="Kanit Light" w:hAnsi="Kanit Light" w:cs="Kanit Light"/>
                <w:sz w:val="21"/>
                <w:szCs w:val="21"/>
                <w:cs/>
              </w:rPr>
              <w:t>ระดับใกล้เคียงกัน</w:t>
            </w:r>
          </w:p>
        </w:tc>
      </w:tr>
      <w:tr w:rsidR="00A523FE" w:rsidRPr="00D01D3B" w14:paraId="19F3F439" w14:textId="77777777" w:rsidTr="0014337C">
        <w:trPr>
          <w:trHeight w:val="559"/>
        </w:trPr>
        <w:tc>
          <w:tcPr>
            <w:tcW w:w="577" w:type="dxa"/>
            <w:shd w:val="clear" w:color="auto" w:fill="auto"/>
            <w:vAlign w:val="center"/>
          </w:tcPr>
          <w:p w14:paraId="0C246E4E" w14:textId="77777777" w:rsidR="00A523FE" w:rsidRPr="00283C97" w:rsidRDefault="00A523FE" w:rsidP="00D9636F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 w:rsidRPr="00283C97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3</w:t>
            </w:r>
          </w:p>
        </w:tc>
        <w:tc>
          <w:tcPr>
            <w:tcW w:w="4871" w:type="dxa"/>
            <w:vAlign w:val="center"/>
          </w:tcPr>
          <w:p w14:paraId="6CA8613A" w14:textId="5654AEBE" w:rsidR="00A523FE" w:rsidRPr="00884A44" w:rsidRDefault="00617AAE" w:rsidP="00884A44">
            <w:pPr>
              <w:rPr>
                <w:rFonts w:ascii="Kanit Light" w:eastAsia="Yu Mincho" w:hAnsi="Kanit Light" w:cs="Kanit Light"/>
                <w:sz w:val="21"/>
                <w:szCs w:val="21"/>
                <w:lang w:val="en-SG" w:eastAsia="en-SG" w:bidi="ar-SA"/>
              </w:rPr>
            </w:pPr>
            <w:r w:rsidRPr="00617AAE">
              <w:rPr>
                <w:rFonts w:ascii="Kanit Light" w:eastAsia="Yu Mincho" w:hAnsi="Kanit Light" w:cs="Kanit Light"/>
                <w:sz w:val="21"/>
                <w:szCs w:val="21"/>
                <w:cs/>
                <w:lang w:val="en-SG" w:eastAsia="en-SG"/>
              </w:rPr>
              <w:t>เมืองโคโม่</w:t>
            </w:r>
            <w:r w:rsidRPr="00617AAE">
              <w:rPr>
                <w:rFonts w:ascii="Kanit Light" w:eastAsia="Yu Mincho" w:hAnsi="Kanit Light" w:cs="Kanit Light" w:hint="cs"/>
                <w:b/>
                <w:bCs/>
                <w:sz w:val="21"/>
                <w:szCs w:val="21"/>
                <w:cs/>
                <w:lang w:eastAsia="en-SG"/>
              </w:rPr>
              <w:t xml:space="preserve"> - </w:t>
            </w:r>
            <w:r w:rsidRPr="00617AAE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Pr="00617AAE">
              <w:rPr>
                <w:rFonts w:ascii="Kanit Light" w:eastAsia="Yu Mincho" w:hAnsi="Kanit Light" w:cs="Kanit Light"/>
                <w:sz w:val="21"/>
                <w:szCs w:val="21"/>
                <w:cs/>
                <w:lang w:val="en-SG" w:eastAsia="en-SG"/>
              </w:rPr>
              <w:t>ทะเลสาบโคโม่</w:t>
            </w:r>
            <w:r w:rsidRPr="00617AAE">
              <w:rPr>
                <w:rFonts w:ascii="Kanit Light" w:hAnsi="Kanit Light" w:cs="Kanit Light"/>
                <w:sz w:val="21"/>
                <w:szCs w:val="21"/>
              </w:rPr>
              <w:t xml:space="preserve"> – </w:t>
            </w:r>
            <w:r w:rsidRPr="00617AAE">
              <w:rPr>
                <w:rFonts w:ascii="Kanit Light" w:hAnsi="Kanit Light" w:cs="Kanit Light"/>
                <w:sz w:val="21"/>
                <w:szCs w:val="21"/>
                <w:cs/>
              </w:rPr>
              <w:t>มหาวิหารโคโม่</w:t>
            </w:r>
            <w:r w:rsidRPr="00617AAE">
              <w:rPr>
                <w:rFonts w:ascii="Kanit Light" w:hAnsi="Kanit Light" w:cs="Kanit Light"/>
                <w:sz w:val="21"/>
                <w:szCs w:val="21"/>
              </w:rPr>
              <w:t xml:space="preserve"> -  </w:t>
            </w:r>
            <w:r w:rsidRPr="00617AAE">
              <w:rPr>
                <w:rFonts w:ascii="Kanit Light" w:hAnsi="Kanit Light" w:cs="Kanit Light"/>
                <w:sz w:val="21"/>
                <w:szCs w:val="21"/>
                <w:cs/>
              </w:rPr>
              <w:t xml:space="preserve">เมืองซุก </w:t>
            </w:r>
            <w:r w:rsidRPr="00617AAE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ประเทศสวิตเซอร์แลนด์ - </w:t>
            </w:r>
            <w:r w:rsidRPr="00617AAE">
              <w:rPr>
                <w:rFonts w:ascii="Kanit Light" w:hAnsi="Kanit Light" w:cs="Kanit Light"/>
                <w:sz w:val="21"/>
                <w:szCs w:val="21"/>
              </w:rPr>
              <w:t>Lohri AG Store</w:t>
            </w:r>
            <w:r w:rsidRPr="00617AAE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617AAE">
              <w:rPr>
                <w:rFonts w:ascii="Kanit Light" w:hAnsi="Kanit Light" w:cs="Kanit Light"/>
                <w:sz w:val="21"/>
                <w:szCs w:val="21"/>
                <w:cs/>
              </w:rPr>
              <w:t>–</w:t>
            </w:r>
            <w:r w:rsidRPr="00617AAE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617AAE">
              <w:rPr>
                <w:rFonts w:ascii="Kanit Light" w:eastAsia="Yu Mincho" w:hAnsi="Kanit Light" w:cs="Kanit Light"/>
                <w:sz w:val="21"/>
                <w:szCs w:val="21"/>
                <w:cs/>
                <w:lang w:val="en-SG" w:eastAsia="en-SG" w:bidi="ar-SA"/>
              </w:rPr>
              <w:t>เมืองลูเซิร์น</w:t>
            </w:r>
            <w:r w:rsidRPr="00617AAE">
              <w:rPr>
                <w:rFonts w:ascii="Kanit Light" w:eastAsia="Yu Mincho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  <w:r w:rsidRPr="00617AAE">
              <w:rPr>
                <w:rFonts w:ascii="Kanit Light" w:eastAsia="Yu Mincho" w:hAnsi="Kanit Light" w:cs="Kanit Light"/>
                <w:sz w:val="21"/>
                <w:szCs w:val="21"/>
                <w:cs/>
                <w:lang w:val="en-SG" w:eastAsia="en-SG"/>
              </w:rPr>
              <w:t>–</w:t>
            </w:r>
            <w:r w:rsidRPr="00617AAE">
              <w:rPr>
                <w:rFonts w:ascii="Kanit Light" w:eastAsia="Yu Mincho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  <w:r w:rsidRPr="00617AAE">
              <w:rPr>
                <w:rFonts w:ascii="Kanit Light" w:eastAsia="Yu Mincho" w:hAnsi="Kanit Light" w:cs="Kanit Light"/>
                <w:sz w:val="21"/>
                <w:szCs w:val="21"/>
                <w:cs/>
                <w:lang w:val="en-SG" w:eastAsia="en-SG" w:bidi="ar-SA"/>
              </w:rPr>
              <w:t>สิงโตหินแกะสลัก</w:t>
            </w:r>
            <w:r w:rsidRPr="00617AAE">
              <w:rPr>
                <w:rFonts w:ascii="Kanit Light" w:hAnsi="Kanit Light" w:cs="Kanit Light"/>
                <w:sz w:val="21"/>
                <w:szCs w:val="21"/>
              </w:rPr>
              <w:t xml:space="preserve"> – </w:t>
            </w:r>
            <w:r w:rsidRPr="00617AAE">
              <w:rPr>
                <w:rFonts w:ascii="Kanit Light" w:eastAsia="Yu Mincho" w:hAnsi="Kanit Light" w:cs="Kanit Light"/>
                <w:sz w:val="21"/>
                <w:szCs w:val="21"/>
                <w:cs/>
                <w:lang w:val="en-SG" w:eastAsia="en-SG" w:bidi="ar-SA"/>
              </w:rPr>
              <w:t>สะพานไม้ชาเปล</w:t>
            </w:r>
            <w:r w:rsidRPr="00617AAE">
              <w:rPr>
                <w:rFonts w:ascii="Kanit Light" w:eastAsia="Yu Mincho" w:hAnsi="Kanit Light" w:cs="Kanit Light"/>
                <w:sz w:val="21"/>
                <w:szCs w:val="21"/>
                <w:lang w:val="en-SG" w:eastAsia="en-SG" w:bidi="ar-SA"/>
              </w:rPr>
              <w:t xml:space="preserve"> - </w:t>
            </w:r>
            <w:r w:rsidRPr="00617AAE">
              <w:rPr>
                <w:rFonts w:ascii="Kanit Light" w:eastAsia="Calibri" w:hAnsi="Kanit Light" w:cs="Kanit Light"/>
                <w:sz w:val="21"/>
                <w:szCs w:val="21"/>
                <w:lang w:eastAsia="en-SG"/>
              </w:rPr>
              <w:t>Schwanenplatz</w:t>
            </w:r>
            <w:r w:rsidRPr="00617AAE">
              <w:rPr>
                <w:rFonts w:ascii="Kanit Light" w:hAnsi="Kanit Light" w:cs="Kanit Light"/>
                <w:sz w:val="21"/>
                <w:szCs w:val="21"/>
              </w:rPr>
              <w:t xml:space="preserve">                      </w:t>
            </w:r>
            <w:r w:rsidRPr="00617AAE">
              <w:t xml:space="preserve">                                             </w:t>
            </w:r>
            <w:r w:rsidR="00A523FE" w:rsidRPr="00617AAE">
              <w:rPr>
                <w:rFonts w:ascii="Kanit Light" w:hAnsi="Kanit Light" w:cs="Kanit Light"/>
                <w:sz w:val="21"/>
                <w:szCs w:val="21"/>
              </w:rPr>
              <w:t xml:space="preserve">                                                                                    </w:t>
            </w:r>
          </w:p>
        </w:tc>
        <w:tc>
          <w:tcPr>
            <w:tcW w:w="633" w:type="dxa"/>
            <w:vAlign w:val="center"/>
          </w:tcPr>
          <w:p w14:paraId="12A6E56F" w14:textId="77777777" w:rsidR="00A523FE" w:rsidRPr="00283C97" w:rsidRDefault="00A523FE" w:rsidP="00D9636F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  <w:r w:rsidRPr="00283C97">
              <w:rPr>
                <w:rFonts w:ascii="Kanit Light" w:hAnsi="Kanit Light" w:cs="Kanit Light"/>
                <w:sz w:val="21"/>
                <w:szCs w:val="21"/>
              </w:rPr>
              <w:sym w:font="Webdings" w:char="F0E4"/>
            </w:r>
          </w:p>
        </w:tc>
        <w:tc>
          <w:tcPr>
            <w:tcW w:w="746" w:type="dxa"/>
            <w:vAlign w:val="center"/>
          </w:tcPr>
          <w:p w14:paraId="27BC9470" w14:textId="77777777" w:rsidR="00A523FE" w:rsidRPr="00283C97" w:rsidRDefault="00A523FE" w:rsidP="00D9636F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cs/>
                <w:lang w:val="en-SG" w:eastAsia="en-SG" w:bidi="ar-SA"/>
              </w:rPr>
            </w:pPr>
            <w:r w:rsidRPr="00283C97">
              <w:rPr>
                <w:rFonts w:ascii="Kanit Light" w:hAnsi="Kanit Light" w:cs="Kanit Light"/>
                <w:sz w:val="21"/>
                <w:szCs w:val="21"/>
              </w:rPr>
              <w:sym w:font="Webdings" w:char="F0E4"/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0897609C" w14:textId="77777777" w:rsidR="00A523FE" w:rsidRPr="00283C97" w:rsidRDefault="00A523FE" w:rsidP="00D9636F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cs/>
                <w:lang w:val="en-SG" w:eastAsia="en-SG"/>
              </w:rPr>
            </w:pPr>
            <w:r w:rsidRPr="00283C97">
              <w:rPr>
                <w:rFonts w:ascii="Kanit Light" w:hAnsi="Kanit Light" w:cs="Kanit Light"/>
                <w:sz w:val="21"/>
                <w:szCs w:val="21"/>
              </w:rPr>
              <w:sym w:font="Webdings" w:char="F0E4"/>
            </w:r>
          </w:p>
        </w:tc>
        <w:tc>
          <w:tcPr>
            <w:tcW w:w="3115" w:type="dxa"/>
            <w:shd w:val="clear" w:color="auto" w:fill="auto"/>
            <w:vAlign w:val="center"/>
          </w:tcPr>
          <w:p w14:paraId="75640A81" w14:textId="2439D199" w:rsidR="00A523FE" w:rsidRPr="0014337C" w:rsidRDefault="00734FD0" w:rsidP="0014337C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I</w:t>
            </w:r>
            <w:r w:rsidR="0014337C" w:rsidRPr="0014337C">
              <w:rPr>
                <w:rFonts w:ascii="Kanit Light" w:hAnsi="Kanit Light" w:cs="Kanit Light"/>
                <w:sz w:val="21"/>
                <w:szCs w:val="21"/>
              </w:rPr>
              <w:t xml:space="preserve">bis Styles Luzern 3* </w:t>
            </w:r>
            <w:r w:rsidR="0014337C" w:rsidRPr="0014337C">
              <w:rPr>
                <w:rFonts w:ascii="Kanit Light" w:hAnsi="Kanit Light" w:cs="Kanit Light"/>
                <w:sz w:val="21"/>
                <w:szCs w:val="21"/>
                <w:cs/>
              </w:rPr>
              <w:t>หรือระดับใกล้เคียงกัน</w:t>
            </w:r>
          </w:p>
        </w:tc>
      </w:tr>
      <w:tr w:rsidR="00A523FE" w:rsidRPr="00D01D3B" w14:paraId="6C989824" w14:textId="77777777" w:rsidTr="0014337C">
        <w:trPr>
          <w:trHeight w:val="723"/>
        </w:trPr>
        <w:tc>
          <w:tcPr>
            <w:tcW w:w="577" w:type="dxa"/>
            <w:shd w:val="clear" w:color="auto" w:fill="FFD5D5"/>
            <w:vAlign w:val="center"/>
          </w:tcPr>
          <w:p w14:paraId="3EECDDD6" w14:textId="77777777" w:rsidR="00A523FE" w:rsidRPr="00283C97" w:rsidRDefault="00A523FE" w:rsidP="00D9636F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 w:rsidRPr="00283C97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lastRenderedPageBreak/>
              <w:t>4</w:t>
            </w:r>
          </w:p>
        </w:tc>
        <w:tc>
          <w:tcPr>
            <w:tcW w:w="4871" w:type="dxa"/>
            <w:shd w:val="clear" w:color="auto" w:fill="FFD5D5"/>
            <w:vAlign w:val="center"/>
          </w:tcPr>
          <w:p w14:paraId="20073E40" w14:textId="064E6AB0" w:rsidR="00A523FE" w:rsidRPr="0014337C" w:rsidRDefault="00884A44" w:rsidP="0014337C">
            <w:pPr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</w:pPr>
            <w:r w:rsidRPr="00884A44">
              <w:rPr>
                <w:rFonts w:ascii="Kanit Light" w:hAnsi="Kanit Light" w:cs="Kanit Light"/>
                <w:sz w:val="21"/>
                <w:szCs w:val="21"/>
                <w:cs/>
              </w:rPr>
              <w:t xml:space="preserve">เมืองอิเซลท์วอลด์ – ทะเลสาบเบรียนซ์ - </w:t>
            </w:r>
            <w:r w:rsidRPr="00884A44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Crash landing on you bridge</w:t>
            </w:r>
            <w:r w:rsidRPr="00884A44">
              <w:rPr>
                <w:rFonts w:ascii="Kanit Light" w:hAnsi="Kanit Light" w:cs="Kanit Light"/>
                <w:sz w:val="21"/>
                <w:szCs w:val="21"/>
                <w:cs/>
              </w:rPr>
              <w:t xml:space="preserve"> – </w:t>
            </w:r>
            <w:r w:rsidRPr="00884A44"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  <w:t>เมืองเลาเทอร์บรุนเนิน – สถานีไอเกอร์เกลตเชอร์ –</w:t>
            </w:r>
            <w:r w:rsidRPr="00884A44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 xml:space="preserve"> </w:t>
            </w:r>
            <w:r w:rsidRPr="00884A44"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  <w:t>ยอดเขาจุงเฟรา</w:t>
            </w:r>
            <w:r w:rsidRPr="00884A44">
              <w:rPr>
                <w:rFonts w:ascii="Kanit Light" w:hAnsi="Kanit Light" w:cs="Kanit Light"/>
                <w:sz w:val="21"/>
                <w:szCs w:val="21"/>
                <w:cs/>
              </w:rPr>
              <w:t xml:space="preserve"> -</w:t>
            </w:r>
            <w:r w:rsidR="00B75393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="00B75393" w:rsidRPr="00B75393">
              <w:rPr>
                <w:rFonts w:ascii="Kanit Light" w:hAnsi="Kanit Light" w:cs="Kanit Light"/>
                <w:sz w:val="21"/>
                <w:szCs w:val="21"/>
                <w:cs/>
              </w:rPr>
              <w:t xml:space="preserve">ปราสาทน้ำแข็ง </w:t>
            </w:r>
            <w:r w:rsidR="00B75393">
              <w:rPr>
                <w:rFonts w:ascii="Kanit Light" w:hAnsi="Kanit Light" w:cs="Kanit Light" w:hint="cs"/>
                <w:sz w:val="21"/>
                <w:szCs w:val="21"/>
                <w:cs/>
              </w:rPr>
              <w:t>-</w:t>
            </w:r>
            <w:r w:rsidRPr="00884A44">
              <w:rPr>
                <w:rFonts w:ascii="Kanit Light" w:hAnsi="Kanit Light" w:cs="Kanit Light"/>
                <w:sz w:val="21"/>
                <w:szCs w:val="21"/>
                <w:cs/>
              </w:rPr>
              <w:t xml:space="preserve"> </w:t>
            </w:r>
            <w:r w:rsidRPr="00884A44"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  <w:t>อัลไพน์ เซนเซชัน</w:t>
            </w:r>
            <w:r w:rsidRPr="00884A44">
              <w:rPr>
                <w:rFonts w:ascii="Kanit Light" w:hAnsi="Kanit Light" w:cs="Kanit Light"/>
                <w:sz w:val="21"/>
                <w:szCs w:val="21"/>
                <w:cs/>
              </w:rPr>
              <w:t xml:space="preserve"> – </w:t>
            </w:r>
            <w:r w:rsidRPr="00884A44"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  <w:t xml:space="preserve">สฟิงซ์ฮอลล์ – </w:t>
            </w:r>
            <w:r w:rsidRPr="00884A44">
              <w:rPr>
                <w:rFonts w:ascii="Kanit Light" w:hAnsi="Kanit Light" w:cs="Kanit Light"/>
                <w:sz w:val="21"/>
                <w:szCs w:val="21"/>
                <w:cs/>
              </w:rPr>
              <w:t xml:space="preserve">เมืองอินเตอร์ลาเคน – ทะเลสาบทูน – สวนเฮอเฮ่อมัท – </w:t>
            </w:r>
            <w:r w:rsidRPr="00884A44">
              <w:rPr>
                <w:rFonts w:ascii="Kanit Light" w:hAnsi="Kanit Light" w:cs="Kanit Light"/>
                <w:sz w:val="21"/>
                <w:szCs w:val="21"/>
              </w:rPr>
              <w:t>Unterseen</w:t>
            </w:r>
            <w:r w:rsidRPr="00884A44">
              <w:rPr>
                <w:rFonts w:ascii="Kanit Light" w:hAnsi="Kanit Light" w:cs="Kanit Light"/>
                <w:sz w:val="21"/>
                <w:szCs w:val="21"/>
                <w:cs/>
              </w:rPr>
              <w:t xml:space="preserve"> –</w:t>
            </w:r>
            <w:r w:rsidRPr="00884A44">
              <w:rPr>
                <w:rFonts w:ascii="Kanit Light" w:hAnsi="Kanit Light" w:cs="Kanit Light"/>
                <w:sz w:val="21"/>
                <w:szCs w:val="21"/>
              </w:rPr>
              <w:t xml:space="preserve"> Kirchhofer                                                                                                                   </w:t>
            </w:r>
          </w:p>
        </w:tc>
        <w:tc>
          <w:tcPr>
            <w:tcW w:w="633" w:type="dxa"/>
            <w:shd w:val="clear" w:color="auto" w:fill="FFD5D5"/>
            <w:vAlign w:val="center"/>
          </w:tcPr>
          <w:p w14:paraId="50EBD91E" w14:textId="77777777" w:rsidR="00A523FE" w:rsidRPr="00283C97" w:rsidRDefault="00A523FE" w:rsidP="00D9636F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  <w:r w:rsidRPr="00283C97">
              <w:rPr>
                <w:rFonts w:ascii="Kanit Light" w:hAnsi="Kanit Light" w:cs="Kanit Light"/>
                <w:sz w:val="21"/>
                <w:szCs w:val="21"/>
              </w:rPr>
              <w:sym w:font="Webdings" w:char="F0E4"/>
            </w:r>
          </w:p>
        </w:tc>
        <w:tc>
          <w:tcPr>
            <w:tcW w:w="746" w:type="dxa"/>
            <w:shd w:val="clear" w:color="auto" w:fill="FFD5D5"/>
            <w:vAlign w:val="center"/>
          </w:tcPr>
          <w:p w14:paraId="02F532C3" w14:textId="002D9774" w:rsidR="00A523FE" w:rsidRPr="00283C97" w:rsidRDefault="00A523FE" w:rsidP="00D9636F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cs/>
                <w:lang w:val="en-SG" w:eastAsia="en-SG"/>
              </w:rPr>
            </w:pPr>
            <w:r w:rsidRPr="00283C97">
              <w:rPr>
                <w:rFonts w:ascii="Kanit Light" w:hAnsi="Kanit Light" w:cs="Kanit Light"/>
                <w:sz w:val="21"/>
                <w:szCs w:val="21"/>
              </w:rPr>
              <w:sym w:font="Webdings" w:char="F0E4"/>
            </w:r>
          </w:p>
        </w:tc>
        <w:tc>
          <w:tcPr>
            <w:tcW w:w="685" w:type="dxa"/>
            <w:shd w:val="clear" w:color="auto" w:fill="FFD5D5"/>
            <w:vAlign w:val="center"/>
          </w:tcPr>
          <w:p w14:paraId="13A914AC" w14:textId="77777777" w:rsidR="00A523FE" w:rsidRPr="00283C97" w:rsidRDefault="00A523FE" w:rsidP="00D9636F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  <w:r w:rsidRPr="00283C97">
              <w:rPr>
                <w:rFonts w:ascii="Kanit Light" w:hAnsi="Kanit Light" w:cs="Kanit Light"/>
                <w:sz w:val="21"/>
                <w:szCs w:val="21"/>
              </w:rPr>
              <w:sym w:font="Webdings" w:char="F0E4"/>
            </w:r>
          </w:p>
        </w:tc>
        <w:tc>
          <w:tcPr>
            <w:tcW w:w="3115" w:type="dxa"/>
            <w:shd w:val="clear" w:color="auto" w:fill="FFD5D5"/>
            <w:vAlign w:val="center"/>
          </w:tcPr>
          <w:p w14:paraId="4C386DE6" w14:textId="762E3797" w:rsidR="0014337C" w:rsidRDefault="0014337C" w:rsidP="0014337C">
            <w:pPr>
              <w:tabs>
                <w:tab w:val="left" w:pos="993"/>
              </w:tabs>
              <w:spacing w:line="276" w:lineRule="auto"/>
              <w:ind w:left="993" w:right="-1" w:hanging="993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 w:rsidRPr="0014337C">
              <w:rPr>
                <w:rFonts w:ascii="Kanit Light" w:hAnsi="Kanit Light" w:cs="Kanit Light"/>
                <w:sz w:val="21"/>
                <w:szCs w:val="21"/>
              </w:rPr>
              <w:t>Hotel Central</w:t>
            </w:r>
            <w:r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Pr="0014337C">
              <w:rPr>
                <w:rFonts w:ascii="Kanit Light" w:hAnsi="Kanit Light" w:cs="Kanit Light"/>
                <w:sz w:val="21"/>
                <w:szCs w:val="21"/>
              </w:rPr>
              <w:t>Continental 3*</w:t>
            </w:r>
          </w:p>
          <w:p w14:paraId="3D908705" w14:textId="541BDE9F" w:rsidR="00A523FE" w:rsidRPr="0014337C" w:rsidRDefault="0014337C" w:rsidP="0014337C">
            <w:pPr>
              <w:tabs>
                <w:tab w:val="left" w:pos="993"/>
              </w:tabs>
              <w:spacing w:line="276" w:lineRule="auto"/>
              <w:ind w:left="993" w:right="-1" w:hanging="993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 w:rsidRPr="0014337C">
              <w:rPr>
                <w:rFonts w:ascii="Kanit Light" w:hAnsi="Kanit Light" w:cs="Kanit Light"/>
                <w:sz w:val="21"/>
                <w:szCs w:val="21"/>
                <w:cs/>
              </w:rPr>
              <w:t>หรือระดับใกล้เคียงกัน</w:t>
            </w:r>
          </w:p>
        </w:tc>
      </w:tr>
      <w:tr w:rsidR="00A523FE" w:rsidRPr="00D01D3B" w14:paraId="3096306F" w14:textId="77777777" w:rsidTr="0014337C">
        <w:trPr>
          <w:trHeight w:val="559"/>
        </w:trPr>
        <w:tc>
          <w:tcPr>
            <w:tcW w:w="577" w:type="dxa"/>
            <w:shd w:val="clear" w:color="auto" w:fill="auto"/>
            <w:vAlign w:val="center"/>
          </w:tcPr>
          <w:p w14:paraId="3511884D" w14:textId="77777777" w:rsidR="00A523FE" w:rsidRPr="00283C97" w:rsidRDefault="00A523FE" w:rsidP="00D9636F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 w:rsidRPr="00283C97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5</w:t>
            </w:r>
          </w:p>
        </w:tc>
        <w:tc>
          <w:tcPr>
            <w:tcW w:w="4871" w:type="dxa"/>
            <w:vAlign w:val="center"/>
          </w:tcPr>
          <w:p w14:paraId="257E40E4" w14:textId="6A49C80F" w:rsidR="00A523FE" w:rsidRPr="00283C97" w:rsidRDefault="00884A44" w:rsidP="00D9636F">
            <w:pPr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</w:pPr>
            <w:r w:rsidRPr="00884A44"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  <w:t>กรุงเบิร์น</w:t>
            </w:r>
            <w:r w:rsidRPr="00884A44">
              <w:rPr>
                <w:rFonts w:ascii="Kanit Light" w:hAnsi="Kanit Light" w:cs="Kanit Light"/>
                <w:sz w:val="21"/>
                <w:szCs w:val="21"/>
              </w:rPr>
              <w:t xml:space="preserve"> – </w:t>
            </w:r>
            <w:r w:rsidRPr="00884A44"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  <w:t>บ่อหมีสีน้ำตาล</w:t>
            </w:r>
            <w:r w:rsidRPr="00884A44">
              <w:rPr>
                <w:rFonts w:ascii="Kanit Light" w:hAnsi="Kanit Light" w:cs="Kanit Light"/>
                <w:sz w:val="21"/>
                <w:szCs w:val="21"/>
              </w:rPr>
              <w:t xml:space="preserve"> - </w:t>
            </w:r>
            <w:r w:rsidRPr="00884A44"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  <w:t>นาฬิกา ไซ้ท์ กล็อคเค่</w:t>
            </w:r>
            <w:r w:rsidRPr="00884A44">
              <w:rPr>
                <w:rFonts w:ascii="Kanit Light" w:hAnsi="Kanit Light" w:cs="Kanit Light"/>
                <w:sz w:val="21"/>
                <w:szCs w:val="21"/>
              </w:rPr>
              <w:t xml:space="preserve"> – </w:t>
            </w:r>
            <w:r w:rsidRPr="00884A44">
              <w:rPr>
                <w:rFonts w:ascii="Kanit Light" w:hAnsi="Kanit Light" w:cs="Kanit Light"/>
                <w:sz w:val="21"/>
                <w:szCs w:val="21"/>
                <w:cs/>
              </w:rPr>
              <w:t>เมืองกอลมาร์</w:t>
            </w:r>
            <w:r w:rsidRPr="00884A44">
              <w:rPr>
                <w:rFonts w:ascii="Kanit Light" w:hAnsi="Kanit Light" w:cs="Kanit Light"/>
                <w:sz w:val="21"/>
                <w:szCs w:val="21"/>
              </w:rPr>
              <w:t xml:space="preserve"> – </w:t>
            </w:r>
            <w:r w:rsidRPr="00884A44">
              <w:rPr>
                <w:rFonts w:ascii="Kanit Light" w:hAnsi="Kanit Light" w:cs="Kanit Light"/>
                <w:sz w:val="21"/>
                <w:szCs w:val="21"/>
                <w:cs/>
              </w:rPr>
              <w:t>เวนิสน้อย</w:t>
            </w:r>
            <w:r w:rsidRPr="00884A44">
              <w:rPr>
                <w:rFonts w:ascii="Kanit Light" w:hAnsi="Kanit Light" w:cs="Kanit Light"/>
                <w:sz w:val="21"/>
                <w:szCs w:val="21"/>
              </w:rPr>
              <w:t xml:space="preserve"> – </w:t>
            </w:r>
            <w:r w:rsidRPr="00884A44">
              <w:rPr>
                <w:rFonts w:ascii="Kanit Light" w:hAnsi="Kanit Light" w:cs="Kanit Light"/>
                <w:sz w:val="21"/>
                <w:szCs w:val="21"/>
                <w:cs/>
              </w:rPr>
              <w:t>เมืองแบลฟอร์</w:t>
            </w:r>
            <w:r w:rsidRPr="00884A44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 </w:t>
            </w:r>
          </w:p>
        </w:tc>
        <w:tc>
          <w:tcPr>
            <w:tcW w:w="633" w:type="dxa"/>
            <w:vAlign w:val="center"/>
          </w:tcPr>
          <w:p w14:paraId="778C3F45" w14:textId="77777777" w:rsidR="00A523FE" w:rsidRPr="00283C97" w:rsidRDefault="00A523FE" w:rsidP="00D9636F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</w:pPr>
            <w:r w:rsidRPr="00283C97">
              <w:rPr>
                <w:rFonts w:ascii="Kanit Light" w:hAnsi="Kanit Light" w:cs="Kanit Light"/>
                <w:sz w:val="21"/>
                <w:szCs w:val="21"/>
              </w:rPr>
              <w:sym w:font="Webdings" w:char="F0E4"/>
            </w:r>
          </w:p>
        </w:tc>
        <w:tc>
          <w:tcPr>
            <w:tcW w:w="746" w:type="dxa"/>
            <w:vAlign w:val="center"/>
          </w:tcPr>
          <w:p w14:paraId="5A642F1A" w14:textId="793EDD06" w:rsidR="00A523FE" w:rsidRPr="00283C97" w:rsidRDefault="00A523FE" w:rsidP="00D9636F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  <w:r w:rsidRPr="00283C97">
              <w:rPr>
                <w:rFonts w:ascii="Kanit Light" w:hAnsi="Kanit Light" w:cs="Kanit Light"/>
                <w:sz w:val="21"/>
                <w:szCs w:val="21"/>
              </w:rPr>
              <w:sym w:font="Webdings" w:char="F0E4"/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506FEE28" w14:textId="77777777" w:rsidR="00A523FE" w:rsidRPr="00283C97" w:rsidRDefault="00A523FE" w:rsidP="00D9636F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  <w:r w:rsidRPr="00283C97">
              <w:rPr>
                <w:rFonts w:ascii="Kanit Light" w:hAnsi="Kanit Light" w:cs="Kanit Light"/>
                <w:sz w:val="21"/>
                <w:szCs w:val="21"/>
              </w:rPr>
              <w:sym w:font="Webdings" w:char="F0E4"/>
            </w:r>
          </w:p>
        </w:tc>
        <w:tc>
          <w:tcPr>
            <w:tcW w:w="3115" w:type="dxa"/>
            <w:shd w:val="clear" w:color="auto" w:fill="auto"/>
            <w:vAlign w:val="center"/>
          </w:tcPr>
          <w:p w14:paraId="591FD354" w14:textId="77777777" w:rsidR="0014337C" w:rsidRDefault="0014337C" w:rsidP="0014337C">
            <w:pPr>
              <w:tabs>
                <w:tab w:val="left" w:pos="993"/>
              </w:tabs>
              <w:spacing w:line="276" w:lineRule="auto"/>
              <w:ind w:left="1134" w:right="-1" w:hanging="1134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 w:rsidRPr="0014337C">
              <w:rPr>
                <w:rFonts w:ascii="Kanit Light" w:hAnsi="Kanit Light" w:cs="Kanit Light"/>
                <w:sz w:val="21"/>
                <w:szCs w:val="21"/>
              </w:rPr>
              <w:t>Best Western Plus hotel</w:t>
            </w:r>
          </w:p>
          <w:p w14:paraId="44BFB0D1" w14:textId="08EF2309" w:rsidR="0014337C" w:rsidRDefault="0014337C" w:rsidP="0014337C">
            <w:pPr>
              <w:tabs>
                <w:tab w:val="left" w:pos="993"/>
              </w:tabs>
              <w:spacing w:line="276" w:lineRule="auto"/>
              <w:ind w:left="1134" w:right="-1" w:hanging="1134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 w:rsidRPr="0014337C">
              <w:rPr>
                <w:rFonts w:ascii="Kanit Light" w:hAnsi="Kanit Light" w:cs="Kanit Light"/>
                <w:sz w:val="21"/>
                <w:szCs w:val="21"/>
              </w:rPr>
              <w:t xml:space="preserve"> Belfort</w:t>
            </w:r>
            <w:r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Pr="0014337C">
              <w:rPr>
                <w:rFonts w:ascii="Kanit Light" w:hAnsi="Kanit Light" w:cs="Kanit Light"/>
                <w:sz w:val="21"/>
                <w:szCs w:val="21"/>
              </w:rPr>
              <w:t xml:space="preserve">Centre Gare 4* </w:t>
            </w:r>
          </w:p>
          <w:p w14:paraId="4DB4EA88" w14:textId="17376F90" w:rsidR="00A523FE" w:rsidRPr="0014337C" w:rsidRDefault="0014337C" w:rsidP="0014337C">
            <w:pPr>
              <w:tabs>
                <w:tab w:val="left" w:pos="993"/>
              </w:tabs>
              <w:spacing w:line="276" w:lineRule="auto"/>
              <w:ind w:left="1134" w:right="-1" w:hanging="1134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 w:rsidRPr="0014337C">
              <w:rPr>
                <w:rFonts w:ascii="Kanit Light" w:hAnsi="Kanit Light" w:cs="Kanit Light"/>
                <w:sz w:val="21"/>
                <w:szCs w:val="21"/>
                <w:cs/>
              </w:rPr>
              <w:t>หรือระดับใกล้เคียงกัน</w:t>
            </w:r>
          </w:p>
        </w:tc>
      </w:tr>
      <w:tr w:rsidR="00A523FE" w:rsidRPr="00D01D3B" w14:paraId="54573B61" w14:textId="77777777" w:rsidTr="0014337C">
        <w:trPr>
          <w:trHeight w:val="559"/>
        </w:trPr>
        <w:tc>
          <w:tcPr>
            <w:tcW w:w="577" w:type="dxa"/>
            <w:shd w:val="clear" w:color="auto" w:fill="FFD5D5"/>
            <w:vAlign w:val="center"/>
          </w:tcPr>
          <w:p w14:paraId="0CCCE1AD" w14:textId="77777777" w:rsidR="00A523FE" w:rsidRPr="002A0B57" w:rsidRDefault="00A523FE" w:rsidP="00D9636F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 w:bidi="ar-SA"/>
              </w:rPr>
            </w:pPr>
            <w:r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 w:bidi="ar-SA"/>
              </w:rPr>
              <w:t>6</w:t>
            </w:r>
          </w:p>
        </w:tc>
        <w:tc>
          <w:tcPr>
            <w:tcW w:w="4871" w:type="dxa"/>
            <w:shd w:val="clear" w:color="auto" w:fill="FFD5D5"/>
            <w:vAlign w:val="center"/>
          </w:tcPr>
          <w:p w14:paraId="2AFA6B09" w14:textId="13B37A0A" w:rsidR="00A523FE" w:rsidRPr="00283C97" w:rsidRDefault="00884A44" w:rsidP="00D9636F">
            <w:pPr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</w:pPr>
            <w:r w:rsidRPr="00884A44"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  <w:t>เมืองทรัว</w:t>
            </w:r>
            <w:r w:rsidRPr="00884A44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 xml:space="preserve"> - </w:t>
            </w:r>
            <w:r w:rsidRPr="00884A44">
              <w:rPr>
                <w:rFonts w:ascii="Kanit Light" w:hAnsi="Kanit Light" w:cs="Kanit Light"/>
                <w:sz w:val="21"/>
                <w:szCs w:val="21"/>
                <w:cs/>
                <w:lang w:val="en-SG"/>
              </w:rPr>
              <w:t>เอาท์เล็ท ลาวัลเล่</w:t>
            </w:r>
            <w:r w:rsidRPr="00884A44">
              <w:rPr>
                <w:rFonts w:ascii="Kanit Light" w:hAnsi="Kanit Light" w:cs="Kanit Light"/>
                <w:sz w:val="21"/>
                <w:szCs w:val="21"/>
              </w:rPr>
              <w:t xml:space="preserve"> – </w:t>
            </w:r>
            <w:r w:rsidRPr="00884A44">
              <w:rPr>
                <w:rFonts w:ascii="Kanit Light" w:hAnsi="Kanit Light" w:cs="Kanit Light"/>
                <w:sz w:val="21"/>
                <w:szCs w:val="21"/>
                <w:cs/>
              </w:rPr>
              <w:t xml:space="preserve">เมืองปารีส                                                                                            </w:t>
            </w:r>
          </w:p>
        </w:tc>
        <w:tc>
          <w:tcPr>
            <w:tcW w:w="633" w:type="dxa"/>
            <w:shd w:val="clear" w:color="auto" w:fill="FFD5D5"/>
            <w:vAlign w:val="center"/>
          </w:tcPr>
          <w:p w14:paraId="63E91328" w14:textId="77777777" w:rsidR="00A523FE" w:rsidRPr="00283C97" w:rsidRDefault="00A523FE" w:rsidP="00D9636F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 w:rsidRPr="00283C97">
              <w:rPr>
                <w:rFonts w:ascii="Kanit Light" w:hAnsi="Kanit Light" w:cs="Kanit Light"/>
                <w:sz w:val="21"/>
                <w:szCs w:val="21"/>
              </w:rPr>
              <w:sym w:font="Webdings" w:char="F0E4"/>
            </w:r>
          </w:p>
        </w:tc>
        <w:tc>
          <w:tcPr>
            <w:tcW w:w="746" w:type="dxa"/>
            <w:shd w:val="clear" w:color="auto" w:fill="FFD5D5"/>
            <w:vAlign w:val="center"/>
          </w:tcPr>
          <w:p w14:paraId="7F90CC08" w14:textId="4568469B" w:rsidR="00A523FE" w:rsidRPr="00283C97" w:rsidRDefault="00A523FE" w:rsidP="00D9636F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  <w:r w:rsidRPr="00283C97">
              <w:rPr>
                <w:rFonts w:ascii="Kanit Light" w:hAnsi="Kanit Light" w:cs="Kanit Light"/>
                <w:sz w:val="21"/>
                <w:szCs w:val="21"/>
              </w:rPr>
              <w:sym w:font="Webdings" w:char="F0E4"/>
            </w:r>
          </w:p>
        </w:tc>
        <w:tc>
          <w:tcPr>
            <w:tcW w:w="685" w:type="dxa"/>
            <w:shd w:val="clear" w:color="auto" w:fill="FFD5D5"/>
            <w:vAlign w:val="center"/>
          </w:tcPr>
          <w:p w14:paraId="70F03B53" w14:textId="3D219255" w:rsidR="00A523FE" w:rsidRPr="00283C97" w:rsidRDefault="00A523FE" w:rsidP="00D9636F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3115" w:type="dxa"/>
            <w:shd w:val="clear" w:color="auto" w:fill="FFD5D5"/>
            <w:vAlign w:val="center"/>
          </w:tcPr>
          <w:p w14:paraId="463402AB" w14:textId="53B5CFBE" w:rsidR="00A523FE" w:rsidRPr="0014337C" w:rsidRDefault="0014337C" w:rsidP="0014337C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/>
              </w:rPr>
            </w:pPr>
            <w:r w:rsidRPr="0014337C">
              <w:rPr>
                <w:rFonts w:ascii="Kanit Light" w:hAnsi="Kanit Light" w:cs="Kanit Light"/>
                <w:sz w:val="21"/>
                <w:szCs w:val="21"/>
              </w:rPr>
              <w:t xml:space="preserve">Best Western Plus Paris Velizy 4* </w:t>
            </w:r>
            <w:r w:rsidRPr="0014337C">
              <w:rPr>
                <w:rFonts w:ascii="Kanit Light" w:hAnsi="Kanit Light" w:cs="Kanit Light"/>
                <w:sz w:val="21"/>
                <w:szCs w:val="21"/>
                <w:cs/>
              </w:rPr>
              <w:t>หรือระดับใกล้เคียงกัน</w:t>
            </w:r>
          </w:p>
        </w:tc>
      </w:tr>
      <w:tr w:rsidR="00A523FE" w:rsidRPr="00D01D3B" w14:paraId="163039FA" w14:textId="77777777" w:rsidTr="0014337C">
        <w:trPr>
          <w:trHeight w:val="559"/>
        </w:trPr>
        <w:tc>
          <w:tcPr>
            <w:tcW w:w="577" w:type="dxa"/>
            <w:shd w:val="clear" w:color="auto" w:fill="auto"/>
            <w:vAlign w:val="center"/>
          </w:tcPr>
          <w:p w14:paraId="318DC93D" w14:textId="77777777" w:rsidR="00A523FE" w:rsidRPr="00283C97" w:rsidRDefault="00A523FE" w:rsidP="00D9636F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7</w:t>
            </w:r>
          </w:p>
        </w:tc>
        <w:tc>
          <w:tcPr>
            <w:tcW w:w="4871" w:type="dxa"/>
            <w:vAlign w:val="center"/>
          </w:tcPr>
          <w:p w14:paraId="276DEA33" w14:textId="4B883CFF" w:rsidR="00A523FE" w:rsidRPr="0013116C" w:rsidRDefault="00884A44" w:rsidP="00884A44">
            <w:pPr>
              <w:rPr>
                <w:rFonts w:ascii="Kanit Light" w:eastAsia="Calibri" w:hAnsi="Kanit Light" w:cs="Kanit Light"/>
                <w:sz w:val="21"/>
                <w:szCs w:val="21"/>
              </w:rPr>
            </w:pPr>
            <w:r w:rsidRPr="00884A44">
              <w:rPr>
                <w:rFonts w:ascii="Kanit Light" w:hAnsi="Kanit Light" w:cs="Kanit Light"/>
                <w:sz w:val="21"/>
                <w:szCs w:val="21"/>
                <w:cs/>
              </w:rPr>
              <w:t xml:space="preserve">เมืองปารีส - พระราชวังแวร์ซาย – </w:t>
            </w:r>
            <w:r w:rsidRPr="00884A44">
              <w:rPr>
                <w:rFonts w:ascii="Kanit Light" w:hAnsi="Kanit Light" w:cs="Kanit Light"/>
                <w:sz w:val="21"/>
                <w:szCs w:val="21"/>
              </w:rPr>
              <w:t xml:space="preserve">The Palace – The Hall of Mirrirs – The Gardens – The Estate of Trianon – </w:t>
            </w:r>
            <w:r w:rsidRPr="00884A44">
              <w:rPr>
                <w:rFonts w:ascii="Kanit Light" w:eastAsia="Calibri" w:hAnsi="Kanit Light" w:cs="Kanit Light"/>
                <w:sz w:val="21"/>
                <w:szCs w:val="21"/>
              </w:rPr>
              <w:t xml:space="preserve">Grain de Cuir </w:t>
            </w:r>
            <w:r w:rsidRPr="00884A44">
              <w:rPr>
                <w:rFonts w:ascii="Kanit Light" w:eastAsia="Calibri" w:hAnsi="Kanit Light" w:cs="Kanit Light"/>
                <w:sz w:val="21"/>
                <w:szCs w:val="21"/>
                <w:cs/>
              </w:rPr>
              <w:t>ร้านกระเป๋าแบรนด์เนมชั้นนำ</w:t>
            </w:r>
            <w:r w:rsidRPr="00884A44">
              <w:rPr>
                <w:rFonts w:ascii="Kanit Light" w:hAnsi="Kanit Light" w:cs="Kanit Light"/>
                <w:sz w:val="21"/>
                <w:szCs w:val="21"/>
              </w:rPr>
              <w:t xml:space="preserve"> – </w:t>
            </w:r>
            <w:r w:rsidRPr="00884A44">
              <w:rPr>
                <w:rFonts w:ascii="Kanit Light" w:hAnsi="Kanit Light" w:cs="Kanit Light"/>
                <w:sz w:val="21"/>
                <w:szCs w:val="21"/>
                <w:cs/>
              </w:rPr>
              <w:t>เมืองปารีส</w:t>
            </w:r>
            <w:r w:rsidRPr="00884A44">
              <w:rPr>
                <w:rFonts w:ascii="Kanit Light" w:hAnsi="Kanit Light" w:cs="Kanit Light"/>
                <w:sz w:val="21"/>
                <w:szCs w:val="21"/>
              </w:rPr>
              <w:t xml:space="preserve"> – </w:t>
            </w:r>
            <w:r w:rsidRPr="00884A44">
              <w:rPr>
                <w:rFonts w:ascii="Kanit Light" w:hAnsi="Kanit Light" w:cs="Kanit Light"/>
                <w:sz w:val="21"/>
                <w:szCs w:val="21"/>
                <w:cs/>
              </w:rPr>
              <w:t>หอไอเฟล</w:t>
            </w:r>
            <w:r w:rsidRPr="00884A44">
              <w:rPr>
                <w:rFonts w:ascii="Kanit Light" w:hAnsi="Kanit Light" w:cs="Kanit Light"/>
                <w:sz w:val="21"/>
                <w:szCs w:val="21"/>
              </w:rPr>
              <w:t xml:space="preserve"> - </w:t>
            </w:r>
            <w:r w:rsidRPr="00884A44">
              <w:rPr>
                <w:rFonts w:ascii="Kanit Light" w:hAnsi="Kanit Light" w:cs="Kanit Light"/>
                <w:sz w:val="21"/>
                <w:szCs w:val="21"/>
                <w:cs/>
              </w:rPr>
              <w:t>ล่องเรือแม่น้ำแซน โดย บาโต มูช</w:t>
            </w:r>
            <w:r w:rsidRPr="00884A44">
              <w:rPr>
                <w:rFonts w:ascii="Kanit Light" w:hAnsi="Kanit Light" w:cs="Kanit Light"/>
                <w:sz w:val="21"/>
                <w:szCs w:val="21"/>
              </w:rPr>
              <w:t xml:space="preserve"> – </w:t>
            </w:r>
            <w:r w:rsidRPr="00884A44">
              <w:rPr>
                <w:rFonts w:ascii="Kanit Light" w:hAnsi="Kanit Light" w:cs="Kanit Light"/>
                <w:sz w:val="21"/>
                <w:szCs w:val="21"/>
                <w:cs/>
              </w:rPr>
              <w:t>พิพิธภัณฑ์ลูฟร์</w:t>
            </w:r>
            <w:r w:rsidR="0013116C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-</w:t>
            </w:r>
            <w:r w:rsidRPr="00884A44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884A44">
              <w:rPr>
                <w:rFonts w:ascii="Kanit Light" w:hAnsi="Kanit Light" w:cs="Kanit Light"/>
                <w:sz w:val="21"/>
                <w:szCs w:val="21"/>
                <w:cs/>
              </w:rPr>
              <w:t>ห้างปลอดภาษี</w:t>
            </w:r>
            <w:r w:rsidRPr="00884A44">
              <w:rPr>
                <w:rFonts w:ascii="Kanit Light" w:hAnsi="Kanit Light" w:cs="Kanit Light"/>
                <w:sz w:val="21"/>
                <w:szCs w:val="21"/>
              </w:rPr>
              <w:t xml:space="preserve"> Benlux Louvre duty free - </w:t>
            </w:r>
            <w:r w:rsidRPr="00884A44">
              <w:rPr>
                <w:rFonts w:ascii="Kanit Light" w:hAnsi="Kanit Light" w:cs="Kanit Light"/>
                <w:sz w:val="21"/>
                <w:szCs w:val="21"/>
                <w:cs/>
              </w:rPr>
              <w:t xml:space="preserve">ห้าง </w:t>
            </w:r>
            <w:r w:rsidRPr="00884A44">
              <w:rPr>
                <w:rFonts w:ascii="Kanit Light" w:hAnsi="Kanit Light" w:cs="Kanit Light"/>
                <w:sz w:val="21"/>
                <w:szCs w:val="21"/>
              </w:rPr>
              <w:t xml:space="preserve">La Samaritaine - </w:t>
            </w:r>
            <w:r w:rsidRPr="00884A44">
              <w:rPr>
                <w:rFonts w:ascii="Kanit Light" w:hAnsi="Kanit Light" w:cs="Kanit Light"/>
                <w:sz w:val="21"/>
                <w:szCs w:val="21"/>
                <w:cs/>
              </w:rPr>
              <w:t>ห้างแกลเลอรี่ ลาฟาแยตต์</w:t>
            </w:r>
            <w:r w:rsidRPr="00884A44">
              <w:rPr>
                <w:rFonts w:ascii="Kanit Light" w:hAnsi="Kanit Light" w:cs="Kanit Light"/>
                <w:sz w:val="21"/>
                <w:szCs w:val="21"/>
              </w:rPr>
              <w:t xml:space="preserve">   </w:t>
            </w:r>
          </w:p>
        </w:tc>
        <w:tc>
          <w:tcPr>
            <w:tcW w:w="633" w:type="dxa"/>
            <w:vAlign w:val="center"/>
          </w:tcPr>
          <w:p w14:paraId="3EBE737B" w14:textId="77777777" w:rsidR="00A523FE" w:rsidRPr="00283C97" w:rsidRDefault="00A523FE" w:rsidP="00D9636F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 w:rsidRPr="00283C97">
              <w:rPr>
                <w:rFonts w:ascii="Kanit Light" w:hAnsi="Kanit Light" w:cs="Kanit Light"/>
                <w:sz w:val="21"/>
                <w:szCs w:val="21"/>
              </w:rPr>
              <w:sym w:font="Webdings" w:char="F0E4"/>
            </w:r>
          </w:p>
        </w:tc>
        <w:tc>
          <w:tcPr>
            <w:tcW w:w="746" w:type="dxa"/>
            <w:vAlign w:val="center"/>
          </w:tcPr>
          <w:p w14:paraId="2B60FE11" w14:textId="04D5C2C1" w:rsidR="00A523FE" w:rsidRPr="00283C97" w:rsidRDefault="0013116C" w:rsidP="00D9636F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cs/>
                <w:lang w:val="en-SG" w:eastAsia="en-SG"/>
              </w:rPr>
            </w:pPr>
            <w:r w:rsidRPr="00283C97">
              <w:rPr>
                <w:rFonts w:ascii="Kanit Light" w:hAnsi="Kanit Light" w:cs="Kanit Light"/>
                <w:sz w:val="21"/>
                <w:szCs w:val="21"/>
              </w:rPr>
              <w:sym w:font="Webdings" w:char="F0E4"/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42FF977C" w14:textId="77777777" w:rsidR="00A523FE" w:rsidRPr="00283C97" w:rsidRDefault="00A523FE" w:rsidP="00D9636F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  <w:r w:rsidRPr="00283C97">
              <w:rPr>
                <w:rFonts w:ascii="Kanit Light" w:hAnsi="Kanit Light" w:cs="Kanit Light"/>
                <w:sz w:val="21"/>
                <w:szCs w:val="21"/>
              </w:rPr>
              <w:sym w:font="Webdings" w:char="F0E4"/>
            </w:r>
          </w:p>
        </w:tc>
        <w:tc>
          <w:tcPr>
            <w:tcW w:w="3115" w:type="dxa"/>
            <w:shd w:val="clear" w:color="auto" w:fill="auto"/>
            <w:vAlign w:val="center"/>
          </w:tcPr>
          <w:p w14:paraId="62634A8F" w14:textId="078B3D65" w:rsidR="00A523FE" w:rsidRPr="0014337C" w:rsidRDefault="0014337C" w:rsidP="0014337C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  <w:r w:rsidRPr="0014337C">
              <w:rPr>
                <w:rFonts w:ascii="Kanit Light" w:hAnsi="Kanit Light" w:cs="Kanit Light"/>
                <w:sz w:val="21"/>
                <w:szCs w:val="21"/>
              </w:rPr>
              <w:t xml:space="preserve">Best Western Plus Paris Velizy 4* </w:t>
            </w:r>
            <w:r w:rsidRPr="0014337C">
              <w:rPr>
                <w:rFonts w:ascii="Kanit Light" w:hAnsi="Kanit Light" w:cs="Kanit Light"/>
                <w:sz w:val="21"/>
                <w:szCs w:val="21"/>
                <w:cs/>
              </w:rPr>
              <w:t>หรือระดับใกล้เคียงกัน</w:t>
            </w:r>
          </w:p>
        </w:tc>
      </w:tr>
      <w:tr w:rsidR="00A523FE" w:rsidRPr="00D01D3B" w14:paraId="113360CC" w14:textId="77777777" w:rsidTr="0014337C">
        <w:trPr>
          <w:trHeight w:val="559"/>
        </w:trPr>
        <w:tc>
          <w:tcPr>
            <w:tcW w:w="577" w:type="dxa"/>
            <w:shd w:val="clear" w:color="auto" w:fill="FFD5D5"/>
            <w:vAlign w:val="center"/>
          </w:tcPr>
          <w:p w14:paraId="532CE01F" w14:textId="77777777" w:rsidR="00A523FE" w:rsidRPr="00283C97" w:rsidRDefault="00A523FE" w:rsidP="00D9636F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8</w:t>
            </w:r>
          </w:p>
        </w:tc>
        <w:tc>
          <w:tcPr>
            <w:tcW w:w="4871" w:type="dxa"/>
            <w:shd w:val="clear" w:color="auto" w:fill="FFD5D5"/>
            <w:vAlign w:val="center"/>
          </w:tcPr>
          <w:p w14:paraId="797510BB" w14:textId="3628153F" w:rsidR="0069520B" w:rsidRDefault="00884A44" w:rsidP="00D9636F">
            <w:pPr>
              <w:rPr>
                <w:rFonts w:ascii="Kanit Light" w:hAnsi="Kanit Light" w:cs="Kanit Light"/>
                <w:sz w:val="21"/>
                <w:szCs w:val="21"/>
              </w:rPr>
            </w:pPr>
            <w:r w:rsidRPr="00884A44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เมืองปารีส - </w:t>
            </w:r>
            <w:r w:rsidRPr="00884A44">
              <w:rPr>
                <w:rFonts w:ascii="Kanit Light" w:hAnsi="Kanit Light" w:cs="Kanit Light"/>
                <w:sz w:val="21"/>
                <w:szCs w:val="21"/>
                <w:cs/>
                <w:lang w:val="en-SG"/>
              </w:rPr>
              <w:t>ท่าอากาศยา</w:t>
            </w:r>
            <w:r w:rsidRPr="00884A44">
              <w:rPr>
                <w:rFonts w:ascii="Kanit Light" w:hAnsi="Kanit Light" w:cs="Kanit Light" w:hint="cs"/>
                <w:sz w:val="21"/>
                <w:szCs w:val="21"/>
                <w:cs/>
                <w:lang w:val="en-SG"/>
              </w:rPr>
              <w:t>น</w:t>
            </w:r>
            <w:r w:rsidRPr="00884A44">
              <w:rPr>
                <w:rFonts w:ascii="Kanit Light" w:hAnsi="Kanit Light" w:cs="Kanit Light"/>
                <w:sz w:val="21"/>
                <w:szCs w:val="21"/>
                <w:cs/>
                <w:lang w:val="en-SG"/>
              </w:rPr>
              <w:t>นานาชาติปารีส-ชาร์ล เดอ โกล</w:t>
            </w:r>
            <w:r w:rsidRPr="00884A44">
              <w:rPr>
                <w:rFonts w:ascii="Kanit Light" w:hAnsi="Kanit Light" w:cs="Kanit Light"/>
                <w:sz w:val="21"/>
                <w:szCs w:val="21"/>
                <w:cs/>
              </w:rPr>
              <w:t xml:space="preserve"> –</w:t>
            </w:r>
            <w:r w:rsidRPr="00884A44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884A44">
              <w:rPr>
                <w:rFonts w:ascii="Kanit Light" w:eastAsia="Yu Mincho" w:hAnsi="Kanit Light" w:cs="Kanit Light"/>
                <w:sz w:val="21"/>
                <w:szCs w:val="21"/>
                <w:cs/>
                <w:lang w:val="en-SG" w:eastAsia="en-SG"/>
              </w:rPr>
              <w:t>ท่าอากาศยานนานาชาติฮามัด</w:t>
            </w:r>
            <w:r w:rsidRPr="00884A44">
              <w:rPr>
                <w:rFonts w:ascii="Kanit Light" w:eastAsia="Yu Mincho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  <w:r w:rsidRPr="00884A44">
              <w:rPr>
                <w:rFonts w:ascii="Kanit Light" w:hAnsi="Kanit Light" w:cs="Kanit Light" w:hint="cs"/>
                <w:sz w:val="21"/>
                <w:szCs w:val="21"/>
                <w:cs/>
              </w:rPr>
              <w:t>แวะ</w:t>
            </w:r>
            <w:r w:rsidR="003F1798">
              <w:rPr>
                <w:rFonts w:ascii="Kanit Light" w:hAnsi="Kanit Light" w:cs="Kanit Light" w:hint="cs"/>
                <w:sz w:val="21"/>
                <w:szCs w:val="21"/>
                <w:cs/>
              </w:rPr>
              <w:t>พัก</w:t>
            </w:r>
            <w:r w:rsidRPr="00884A44">
              <w:rPr>
                <w:rFonts w:ascii="Kanit Light" w:hAnsi="Kanit Light" w:cs="Kanit Light" w:hint="cs"/>
                <w:sz w:val="21"/>
                <w:szCs w:val="21"/>
                <w:cs/>
              </w:rPr>
              <w:t>เปลี่ยนเครื่อง</w:t>
            </w:r>
          </w:p>
          <w:p w14:paraId="17A58859" w14:textId="1B0FBEFC" w:rsidR="00A523FE" w:rsidRPr="0069520B" w:rsidRDefault="0069520B" w:rsidP="00D9636F">
            <w:pPr>
              <w:rPr>
                <w:rFonts w:ascii="Kanit Light" w:hAnsi="Kanit Light" w:cs="Kanit Light"/>
                <w:b/>
                <w:bCs/>
                <w:color w:val="000000" w:themeColor="text1"/>
                <w:sz w:val="21"/>
                <w:szCs w:val="21"/>
                <w:cs/>
              </w:rPr>
            </w:pPr>
            <w:r w:rsidRPr="0069520B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 xml:space="preserve">QR042 </w:t>
            </w:r>
            <w:r w:rsidRPr="0069520B">
              <w:rPr>
                <w:rFonts w:ascii="Kanit Light" w:eastAsia="Calibri" w:hAnsi="Kanit Light" w:cs="Kanit Light"/>
                <w:b/>
                <w:bCs/>
                <w:color w:val="FF0000"/>
                <w:sz w:val="21"/>
                <w:szCs w:val="21"/>
              </w:rPr>
              <w:t>CDG</w:t>
            </w:r>
            <w:r w:rsidRPr="0069520B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 xml:space="preserve">-DOH 09.30-16.50   </w:t>
            </w:r>
            <w:r w:rsidR="00884A44" w:rsidRPr="0069520B">
              <w:rPr>
                <w:rFonts w:ascii="Kanit Light" w:hAnsi="Kanit Light" w:cs="Kanit Light" w:hint="cs"/>
                <w:b/>
                <w:bCs/>
                <w:sz w:val="21"/>
                <w:szCs w:val="21"/>
                <w:cs/>
              </w:rPr>
              <w:t xml:space="preserve"> </w:t>
            </w:r>
            <w:r w:rsidR="00884A44" w:rsidRPr="0069520B">
              <w:rPr>
                <w:rFonts w:ascii="Kanit Light" w:hAnsi="Kanit Light" w:cs="Kanit Light"/>
                <w:b/>
                <w:bCs/>
                <w:sz w:val="21"/>
                <w:szCs w:val="21"/>
              </w:rPr>
              <w:t xml:space="preserve">   </w:t>
            </w:r>
          </w:p>
        </w:tc>
        <w:tc>
          <w:tcPr>
            <w:tcW w:w="633" w:type="dxa"/>
            <w:shd w:val="clear" w:color="auto" w:fill="FFD5D5"/>
            <w:vAlign w:val="center"/>
          </w:tcPr>
          <w:p w14:paraId="446C6A51" w14:textId="77777777" w:rsidR="00A523FE" w:rsidRPr="00283C97" w:rsidRDefault="00A523FE" w:rsidP="00D9636F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 w:rsidRPr="00283C97">
              <w:rPr>
                <w:rFonts w:ascii="Kanit Light" w:hAnsi="Kanit Light" w:cs="Kanit Light"/>
                <w:sz w:val="21"/>
                <w:szCs w:val="21"/>
              </w:rPr>
              <w:sym w:font="Webdings" w:char="F0E4"/>
            </w:r>
          </w:p>
        </w:tc>
        <w:tc>
          <w:tcPr>
            <w:tcW w:w="746" w:type="dxa"/>
            <w:shd w:val="clear" w:color="auto" w:fill="FFD5D5"/>
            <w:vAlign w:val="center"/>
          </w:tcPr>
          <w:p w14:paraId="0E3770CF" w14:textId="473FB6E0" w:rsidR="00A523FE" w:rsidRPr="00283C97" w:rsidRDefault="00A523FE" w:rsidP="00D9636F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685" w:type="dxa"/>
            <w:shd w:val="clear" w:color="auto" w:fill="FFD5D5"/>
            <w:vAlign w:val="center"/>
          </w:tcPr>
          <w:p w14:paraId="7FEF5E55" w14:textId="77777777" w:rsidR="00A523FE" w:rsidRPr="00283C97" w:rsidRDefault="00A523FE" w:rsidP="00D9636F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3115" w:type="dxa"/>
            <w:shd w:val="clear" w:color="auto" w:fill="FFD5D5"/>
            <w:vAlign w:val="center"/>
          </w:tcPr>
          <w:p w14:paraId="1D02D85E" w14:textId="77777777" w:rsidR="00A523FE" w:rsidRPr="00283C97" w:rsidRDefault="00A523FE" w:rsidP="00D9636F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</w:tr>
      <w:tr w:rsidR="00A523FE" w:rsidRPr="00D01D3B" w14:paraId="07CB171E" w14:textId="77777777" w:rsidTr="0014337C">
        <w:trPr>
          <w:trHeight w:val="559"/>
        </w:trPr>
        <w:tc>
          <w:tcPr>
            <w:tcW w:w="577" w:type="dxa"/>
            <w:shd w:val="clear" w:color="auto" w:fill="auto"/>
            <w:vAlign w:val="center"/>
          </w:tcPr>
          <w:p w14:paraId="7B1532FE" w14:textId="77777777" w:rsidR="00A523FE" w:rsidRPr="00884A44" w:rsidRDefault="00A523FE" w:rsidP="00D9636F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 w:rsidRPr="00884A44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9</w:t>
            </w:r>
          </w:p>
        </w:tc>
        <w:tc>
          <w:tcPr>
            <w:tcW w:w="4871" w:type="dxa"/>
            <w:vAlign w:val="center"/>
          </w:tcPr>
          <w:p w14:paraId="2C2A9F6C" w14:textId="77777777" w:rsidR="0069520B" w:rsidRDefault="00884A44" w:rsidP="00D9636F">
            <w:pPr>
              <w:rPr>
                <w:rFonts w:ascii="Kanit Light" w:eastAsia="Calibri" w:hAnsi="Kanit Light" w:cs="Kanit Light"/>
                <w:color w:val="002060"/>
                <w:sz w:val="21"/>
                <w:szCs w:val="21"/>
              </w:rPr>
            </w:pPr>
            <w:r w:rsidRPr="00884A44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ท่าอากาศยานสุวรรณภูมิ</w:t>
            </w:r>
            <w:r w:rsidRPr="00884A44">
              <w:rPr>
                <w:rFonts w:ascii="Kanit Light" w:hAnsi="Kanit Light" w:cs="Kanit Light" w:hint="cs"/>
                <w:sz w:val="21"/>
                <w:szCs w:val="21"/>
                <w:cs/>
              </w:rPr>
              <w:t>-กรุงเทพ</w:t>
            </w:r>
            <w:r w:rsidRPr="00884A44">
              <w:rPr>
                <w:rFonts w:ascii="Kanit Light" w:hAnsi="Kanit Light" w:cs="Kanit Light"/>
                <w:sz w:val="21"/>
                <w:szCs w:val="21"/>
                <w:cs/>
              </w:rPr>
              <w:t>ฯ</w:t>
            </w:r>
            <w:r w:rsidR="0069520B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="0069520B">
              <w:rPr>
                <w:rFonts w:ascii="Kanit Light" w:eastAsia="Calibri" w:hAnsi="Kanit Light" w:cs="Kanit Light"/>
                <w:color w:val="002060"/>
                <w:sz w:val="21"/>
                <w:szCs w:val="21"/>
              </w:rPr>
              <w:t xml:space="preserve"> </w:t>
            </w:r>
          </w:p>
          <w:p w14:paraId="77524603" w14:textId="63115D06" w:rsidR="00A523FE" w:rsidRPr="0069520B" w:rsidRDefault="0069520B" w:rsidP="00D9636F">
            <w:pPr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</w:pPr>
            <w:r w:rsidRPr="0069520B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 xml:space="preserve">QR830 DOH-BKK 19.25-06.15   </w:t>
            </w:r>
          </w:p>
        </w:tc>
        <w:tc>
          <w:tcPr>
            <w:tcW w:w="633" w:type="dxa"/>
            <w:vAlign w:val="center"/>
          </w:tcPr>
          <w:p w14:paraId="2A54D827" w14:textId="77777777" w:rsidR="00A523FE" w:rsidRPr="00283C97" w:rsidRDefault="00A523FE" w:rsidP="00D9636F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746" w:type="dxa"/>
            <w:vAlign w:val="center"/>
          </w:tcPr>
          <w:p w14:paraId="13F51BC6" w14:textId="6E4386C2" w:rsidR="00A523FE" w:rsidRPr="00283C97" w:rsidRDefault="00A523FE" w:rsidP="00D9636F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685" w:type="dxa"/>
            <w:shd w:val="clear" w:color="auto" w:fill="auto"/>
            <w:vAlign w:val="center"/>
          </w:tcPr>
          <w:p w14:paraId="3D3738F9" w14:textId="77777777" w:rsidR="00A523FE" w:rsidRPr="00283C97" w:rsidRDefault="00A523FE" w:rsidP="00D9636F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3115" w:type="dxa"/>
            <w:shd w:val="clear" w:color="auto" w:fill="auto"/>
            <w:vAlign w:val="center"/>
          </w:tcPr>
          <w:p w14:paraId="0A916B39" w14:textId="77777777" w:rsidR="00A523FE" w:rsidRPr="00283C97" w:rsidRDefault="00A523FE" w:rsidP="00D9636F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</w:tr>
    </w:tbl>
    <w:p w14:paraId="15429039" w14:textId="1F806A0B" w:rsidR="00A523FE" w:rsidRPr="00283C97" w:rsidRDefault="00A523FE" w:rsidP="00A523FE">
      <w:pPr>
        <w:spacing w:line="276" w:lineRule="auto"/>
        <w:rPr>
          <w:rFonts w:ascii="Kanit Light" w:eastAsia="Calibri" w:hAnsi="Kanit Light" w:cs="Kanit Light"/>
          <w:b/>
          <w:bCs/>
          <w:color w:val="FF0000"/>
          <w:sz w:val="24"/>
          <w:szCs w:val="24"/>
          <w:cs/>
        </w:rPr>
      </w:pPr>
    </w:p>
    <w:tbl>
      <w:tblPr>
        <w:tblW w:w="1105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1276"/>
        <w:gridCol w:w="1843"/>
        <w:gridCol w:w="1842"/>
        <w:gridCol w:w="1843"/>
        <w:gridCol w:w="851"/>
        <w:gridCol w:w="1275"/>
      </w:tblGrid>
      <w:tr w:rsidR="00A523FE" w:rsidRPr="00CD67E7" w14:paraId="2F64F449" w14:textId="77777777" w:rsidTr="00132E0A">
        <w:trPr>
          <w:trHeight w:val="963"/>
        </w:trPr>
        <w:tc>
          <w:tcPr>
            <w:tcW w:w="212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990000"/>
          </w:tcPr>
          <w:p w14:paraId="35A3A8A2" w14:textId="77777777" w:rsidR="00A523FE" w:rsidRPr="006130C1" w:rsidRDefault="00A523FE" w:rsidP="00D9636F">
            <w:pPr>
              <w:spacing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lang w:val="en-SG" w:eastAsia="en-SG" w:bidi="ar-SA"/>
              </w:rPr>
            </w:pPr>
            <w:r w:rsidRPr="006130C1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วันเดินทาง</w:t>
            </w:r>
            <w:r w:rsidRPr="006130C1">
              <w:rPr>
                <w:rFonts w:ascii="Kanit Light" w:eastAsia="Times New Roman" w:hAnsi="Kanit Light" w:cs="Kanit Light"/>
                <w:color w:val="FFFFFF" w:themeColor="background1"/>
                <w:szCs w:val="22"/>
                <w:rtl/>
                <w:cs/>
                <w:lang w:val="en-SG" w:eastAsia="en-SG" w:bidi="ar-SA"/>
              </w:rPr>
              <w:br/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0000"/>
          </w:tcPr>
          <w:p w14:paraId="62892518" w14:textId="77777777" w:rsidR="00A523FE" w:rsidRPr="006130C1" w:rsidRDefault="00A523FE" w:rsidP="00D9636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lang w:val="en-SG" w:eastAsia="en-SG" w:bidi="ar-SA"/>
              </w:rPr>
            </w:pPr>
            <w:r w:rsidRPr="006130C1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ราคาผู้ใหญ่</w:t>
            </w:r>
          </w:p>
          <w:p w14:paraId="4260E62E" w14:textId="77777777" w:rsidR="00A523FE" w:rsidRPr="006130C1" w:rsidRDefault="00A523FE" w:rsidP="00D9636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lang w:eastAsia="en-SG"/>
              </w:rPr>
            </w:pPr>
            <w:r w:rsidRPr="006130C1">
              <w:rPr>
                <w:rFonts w:ascii="Kanit Light" w:eastAsia="Times New Roman" w:hAnsi="Kanit Light" w:cs="Kanit Light"/>
                <w:color w:val="FFFFFF" w:themeColor="background1"/>
                <w:szCs w:val="22"/>
                <w:lang w:eastAsia="en-SG"/>
              </w:rPr>
              <w:t>(</w:t>
            </w:r>
            <w:r w:rsidRPr="006130C1">
              <w:rPr>
                <w:rFonts w:ascii="Kanit Light" w:eastAsia="Times New Roman" w:hAnsi="Kanit Light" w:cs="Kanit Light" w:hint="cs"/>
                <w:color w:val="FFFFFF" w:themeColor="background1"/>
                <w:szCs w:val="22"/>
                <w:cs/>
                <w:lang w:eastAsia="en-SG"/>
              </w:rPr>
              <w:t>บาท</w:t>
            </w:r>
            <w:r w:rsidRPr="006130C1">
              <w:rPr>
                <w:rFonts w:ascii="Kanit Light" w:eastAsia="Times New Roman" w:hAnsi="Kanit Light" w:cs="Kanit Light"/>
                <w:color w:val="FFFFFF" w:themeColor="background1"/>
                <w:szCs w:val="22"/>
                <w:lang w:eastAsia="en-SG"/>
              </w:rPr>
              <w:t>)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0000"/>
          </w:tcPr>
          <w:p w14:paraId="1A6B5219" w14:textId="77777777" w:rsidR="00A523FE" w:rsidRPr="006130C1" w:rsidRDefault="00A523FE" w:rsidP="00D9636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lang w:val="en-SG" w:eastAsia="en-SG"/>
              </w:rPr>
            </w:pPr>
            <w:r w:rsidRPr="006130C1">
              <w:rPr>
                <w:rFonts w:ascii="Kanit Light" w:eastAsia="Times New Roman" w:hAnsi="Kanit Light" w:cs="Kanit Light" w:hint="cs"/>
                <w:color w:val="FFFFFF" w:themeColor="background1"/>
                <w:szCs w:val="22"/>
                <w:cs/>
                <w:lang w:val="en-SG" w:eastAsia="en-SG"/>
              </w:rPr>
              <w:t>ราคาเด็ก 2-11 ปี</w:t>
            </w:r>
          </w:p>
          <w:p w14:paraId="22394554" w14:textId="77777777" w:rsidR="00A523FE" w:rsidRPr="006130C1" w:rsidRDefault="00A523FE" w:rsidP="00D9636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</w:pPr>
            <w:r w:rsidRPr="006130C1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(บาท)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0000"/>
          </w:tcPr>
          <w:p w14:paraId="0A255C7E" w14:textId="5602014E" w:rsidR="00A523FE" w:rsidRPr="006130C1" w:rsidRDefault="00A523FE" w:rsidP="00D9636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lang w:val="en-SG" w:eastAsia="en-SG"/>
              </w:rPr>
            </w:pPr>
            <w:r w:rsidRPr="006130C1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 xml:space="preserve">เด็ก </w:t>
            </w:r>
            <w:r w:rsidRPr="006130C1">
              <w:rPr>
                <w:rFonts w:ascii="Kanit Light" w:eastAsia="Times New Roman" w:hAnsi="Kanit Light" w:cs="Kanit Light"/>
                <w:color w:val="FFFFFF" w:themeColor="background1"/>
                <w:szCs w:val="22"/>
                <w:lang w:val="en-SG" w:eastAsia="en-SG" w:bidi="ar-SA"/>
              </w:rPr>
              <w:t xml:space="preserve">2-11 </w:t>
            </w:r>
            <w:r w:rsidRPr="006130C1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ปี</w:t>
            </w:r>
          </w:p>
          <w:p w14:paraId="565A115C" w14:textId="77777777" w:rsidR="00A523FE" w:rsidRPr="006130C1" w:rsidRDefault="00A523FE" w:rsidP="00D9636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rtl/>
                <w:cs/>
                <w:lang w:val="en-SG" w:eastAsia="en-SG" w:bidi="ar-SA"/>
              </w:rPr>
            </w:pPr>
            <w:r w:rsidRPr="006130C1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ไม่เสริมเตียง</w:t>
            </w:r>
            <w:r w:rsidRPr="006130C1">
              <w:rPr>
                <w:rFonts w:ascii="Kanit Light" w:eastAsia="Times New Roman" w:hAnsi="Kanit Light" w:cs="Kanit Light" w:hint="cs"/>
                <w:color w:val="FFFFFF" w:themeColor="background1"/>
                <w:szCs w:val="22"/>
                <w:cs/>
                <w:lang w:val="en-SG" w:eastAsia="en-SG"/>
              </w:rPr>
              <w:t xml:space="preserve"> </w:t>
            </w:r>
            <w:r w:rsidRPr="006130C1">
              <w:rPr>
                <w:rFonts w:ascii="Kanit Light" w:eastAsia="Times New Roman" w:hAnsi="Kanit Light" w:cs="Kanit Light"/>
                <w:color w:val="FFFFFF" w:themeColor="background1"/>
                <w:szCs w:val="22"/>
                <w:lang w:val="en-SG" w:eastAsia="en-SG" w:bidi="ar-SA"/>
              </w:rPr>
              <w:t>(</w:t>
            </w:r>
            <w:r w:rsidRPr="006130C1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บาท)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0000"/>
          </w:tcPr>
          <w:p w14:paraId="5858CA1E" w14:textId="37C90DB0" w:rsidR="00A523FE" w:rsidRPr="006130C1" w:rsidRDefault="00A523FE" w:rsidP="00D9636F">
            <w:pPr>
              <w:spacing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</w:pPr>
            <w:r w:rsidRPr="006130C1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พักเดี่ยว</w:t>
            </w:r>
            <w:r w:rsidRPr="006130C1">
              <w:rPr>
                <w:rFonts w:ascii="Kanit Light" w:eastAsia="Times New Roman" w:hAnsi="Kanit Light" w:cs="Kanit Light" w:hint="cs"/>
                <w:color w:val="FFFFFF" w:themeColor="background1"/>
                <w:szCs w:val="22"/>
                <w:cs/>
                <w:lang w:val="en-SG" w:eastAsia="en-SG"/>
              </w:rPr>
              <w:t xml:space="preserve"> / เดินทางท่านเดียว </w:t>
            </w:r>
            <w:r w:rsidRPr="006130C1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เพิ่ม</w:t>
            </w:r>
            <w:r w:rsidRPr="006130C1">
              <w:rPr>
                <w:rFonts w:ascii="Kanit Light" w:eastAsia="Times New Roman" w:hAnsi="Kanit Light" w:cs="Kanit Light" w:hint="cs"/>
                <w:color w:val="FFFFFF" w:themeColor="background1"/>
                <w:szCs w:val="22"/>
                <w:cs/>
                <w:lang w:val="en-SG" w:eastAsia="en-SG"/>
              </w:rPr>
              <w:t xml:space="preserve"> </w:t>
            </w:r>
            <w:r w:rsidRPr="006130C1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(บาท)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0000"/>
          </w:tcPr>
          <w:p w14:paraId="614EB69D" w14:textId="77777777" w:rsidR="00A523FE" w:rsidRPr="00B7455A" w:rsidRDefault="00A523FE" w:rsidP="00D9636F">
            <w:pPr>
              <w:spacing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lang w:eastAsia="en-SG" w:bidi="ar-SA"/>
              </w:rPr>
            </w:pPr>
            <w:r w:rsidRPr="006130C1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ที่นั่ง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990000"/>
          </w:tcPr>
          <w:p w14:paraId="23C09D72" w14:textId="77777777" w:rsidR="00A523FE" w:rsidRPr="006130C1" w:rsidRDefault="00A523FE" w:rsidP="00D9636F">
            <w:pPr>
              <w:spacing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rtl/>
                <w:cs/>
                <w:lang w:val="en-SG" w:eastAsia="en-SG" w:bidi="ar-SA"/>
              </w:rPr>
            </w:pPr>
            <w:r w:rsidRPr="006130C1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หมายเหตุ</w:t>
            </w:r>
          </w:p>
        </w:tc>
      </w:tr>
      <w:tr w:rsidR="00A523FE" w:rsidRPr="00CD67E7" w14:paraId="64A9632B" w14:textId="77777777" w:rsidTr="00A00B43">
        <w:trPr>
          <w:trHeight w:val="526"/>
        </w:trPr>
        <w:tc>
          <w:tcPr>
            <w:tcW w:w="2127" w:type="dxa"/>
            <w:tcBorders>
              <w:top w:val="single" w:sz="4" w:space="0" w:color="auto"/>
            </w:tcBorders>
            <w:shd w:val="clear" w:color="auto" w:fill="auto"/>
          </w:tcPr>
          <w:p w14:paraId="4EFC4E24" w14:textId="6C66E83C" w:rsidR="00A523FE" w:rsidRPr="006130C1" w:rsidRDefault="00C32DEA" w:rsidP="00D9636F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C32DEA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 xml:space="preserve">23 เมษายน - 01 พฤษภาคม </w:t>
            </w: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25</w:t>
            </w:r>
            <w:r w:rsidRPr="00C32DEA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66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4E88B4" w14:textId="30F417D7" w:rsidR="00A523FE" w:rsidRPr="001E3E21" w:rsidRDefault="00F9156A" w:rsidP="00F9156A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Cs w:val="22"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>75,900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1FDF4220" w14:textId="439D92F7" w:rsidR="00A523FE" w:rsidRPr="00707EEB" w:rsidRDefault="00A523FE" w:rsidP="00C32DEA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0"/>
                <w:szCs w:val="20"/>
                <w:lang w:val="en-SG" w:eastAsia="en-SG"/>
              </w:rPr>
            </w:pPr>
            <w:r w:rsidRPr="00707EEB">
              <w:rPr>
                <w:rFonts w:ascii="Kanit Light" w:eastAsia="Times New Roman" w:hAnsi="Kanit Light" w:cs="Kanit Light" w:hint="cs"/>
                <w:sz w:val="20"/>
                <w:szCs w:val="20"/>
                <w:cs/>
                <w:lang w:val="en-SG" w:eastAsia="en-SG"/>
              </w:rPr>
              <w:t>ไม่มีราคาเด็ก</w:t>
            </w:r>
          </w:p>
          <w:p w14:paraId="52F88C35" w14:textId="3D4D552D" w:rsidR="00A523FE" w:rsidRPr="00707EEB" w:rsidRDefault="00A523FE" w:rsidP="00C32DEA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0"/>
                <w:szCs w:val="20"/>
                <w:lang w:eastAsia="en-SG"/>
              </w:rPr>
            </w:pPr>
            <w:r w:rsidRPr="00707EEB">
              <w:rPr>
                <w:rFonts w:ascii="Kanit Light" w:eastAsia="Times New Roman" w:hAnsi="Kanit Light" w:cs="Kanit Light" w:hint="cs"/>
                <w:sz w:val="20"/>
                <w:szCs w:val="20"/>
                <w:cs/>
                <w:lang w:val="en-SG" w:eastAsia="en-SG"/>
              </w:rPr>
              <w:t>(</w:t>
            </w:r>
            <w:r w:rsidRPr="00707EEB">
              <w:rPr>
                <w:rFonts w:ascii="Kanit Light" w:eastAsia="Times New Roman" w:hAnsi="Kanit Light" w:cs="Kanit Light"/>
                <w:sz w:val="20"/>
                <w:szCs w:val="20"/>
                <w:lang w:eastAsia="en-SG"/>
              </w:rPr>
              <w:t xml:space="preserve">Infant </w:t>
            </w:r>
            <w:r w:rsidRPr="00707EEB">
              <w:rPr>
                <w:rFonts w:ascii="Kanit Light" w:eastAsia="Times New Roman" w:hAnsi="Kanit Light" w:cs="Kanit Light" w:hint="cs"/>
                <w:sz w:val="20"/>
                <w:szCs w:val="20"/>
                <w:cs/>
                <w:lang w:eastAsia="en-SG"/>
              </w:rPr>
              <w:t>ไม่เกิน 2 ปี</w:t>
            </w:r>
          </w:p>
          <w:p w14:paraId="2427AB24" w14:textId="77777777" w:rsidR="00A523FE" w:rsidRPr="006130C1" w:rsidRDefault="00A523FE" w:rsidP="00C32DEA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 w:rsidRPr="00707EEB">
              <w:rPr>
                <w:rFonts w:ascii="Kanit Light" w:eastAsia="Times New Roman" w:hAnsi="Kanit Light" w:cs="Kanit Light" w:hint="cs"/>
                <w:sz w:val="20"/>
                <w:szCs w:val="20"/>
                <w:cs/>
                <w:lang w:eastAsia="en-SG"/>
              </w:rPr>
              <w:t xml:space="preserve">ราคา </w:t>
            </w:r>
            <w:r>
              <w:rPr>
                <w:rFonts w:ascii="Kanit Light" w:eastAsia="Times New Roman" w:hAnsi="Kanit Light" w:cs="Kanit Light" w:hint="cs"/>
                <w:sz w:val="20"/>
                <w:szCs w:val="20"/>
                <w:cs/>
                <w:lang w:eastAsia="en-SG"/>
              </w:rPr>
              <w:t>14,500</w:t>
            </w:r>
            <w:r w:rsidRPr="00707EEB">
              <w:rPr>
                <w:rFonts w:ascii="Kanit Light" w:eastAsia="Times New Roman" w:hAnsi="Kanit Light" w:cs="Kanit Light" w:hint="cs"/>
                <w:sz w:val="20"/>
                <w:szCs w:val="20"/>
                <w:cs/>
                <w:lang w:eastAsia="en-SG"/>
              </w:rPr>
              <w:t xml:space="preserve"> </w:t>
            </w:r>
            <w:r w:rsidRPr="00707EEB">
              <w:rPr>
                <w:rFonts w:ascii="Kanit Light" w:eastAsia="Times New Roman" w:hAnsi="Kanit Light" w:cs="Kanit Light" w:hint="cs"/>
                <w:sz w:val="20"/>
                <w:szCs w:val="20"/>
                <w:cs/>
                <w:lang w:val="en-SG" w:eastAsia="en-SG"/>
              </w:rPr>
              <w:t>บาท)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vAlign w:val="center"/>
          </w:tcPr>
          <w:p w14:paraId="20DD4E69" w14:textId="01D0CEDA" w:rsidR="00A523FE" w:rsidRPr="006130C1" w:rsidRDefault="00A00B43" w:rsidP="00A00B43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67,400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6515CCD0" w14:textId="3DCB81C9" w:rsidR="00A523FE" w:rsidRPr="006130C1" w:rsidRDefault="00A00B43" w:rsidP="00A00B43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14,500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105F2A06" w14:textId="77777777" w:rsidR="00A523FE" w:rsidRPr="006130C1" w:rsidRDefault="00A523FE" w:rsidP="00D9636F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6130C1">
              <w:rPr>
                <w:rFonts w:ascii="Kanit Light" w:eastAsia="Times New Roman" w:hAnsi="Kanit Light" w:cs="Kanit Light"/>
                <w:szCs w:val="22"/>
                <w:lang w:val="en-SG" w:eastAsia="en-SG" w:bidi="ar-SA"/>
              </w:rPr>
              <w:t>25</w:t>
            </w:r>
          </w:p>
        </w:tc>
        <w:tc>
          <w:tcPr>
            <w:tcW w:w="1275" w:type="dxa"/>
          </w:tcPr>
          <w:p w14:paraId="2DDBCF38" w14:textId="77777777" w:rsidR="00A523FE" w:rsidRPr="006130C1" w:rsidRDefault="00A523FE" w:rsidP="00D9636F">
            <w:pPr>
              <w:shd w:val="clear" w:color="auto" w:fill="FFFFFF"/>
              <w:spacing w:after="0" w:line="36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Cs w:val="22"/>
                <w:rtl/>
                <w:cs/>
                <w:lang w:eastAsia="en-SG" w:bidi="ar-SA"/>
              </w:rPr>
            </w:pPr>
          </w:p>
        </w:tc>
      </w:tr>
      <w:tr w:rsidR="00A523FE" w:rsidRPr="00CD67E7" w14:paraId="729B7E87" w14:textId="77777777" w:rsidTr="00A00B43">
        <w:trPr>
          <w:trHeight w:val="547"/>
        </w:trPr>
        <w:tc>
          <w:tcPr>
            <w:tcW w:w="2127" w:type="dxa"/>
            <w:tcBorders>
              <w:top w:val="single" w:sz="4" w:space="0" w:color="auto"/>
            </w:tcBorders>
            <w:shd w:val="clear" w:color="auto" w:fill="auto"/>
          </w:tcPr>
          <w:p w14:paraId="514E61EE" w14:textId="611D7EFD" w:rsidR="00A523FE" w:rsidRPr="006130C1" w:rsidRDefault="00C32DEA" w:rsidP="00D9636F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Cs w:val="22"/>
                <w:cs/>
                <w:lang w:eastAsia="en-SG"/>
              </w:rPr>
            </w:pPr>
            <w:r w:rsidRPr="00C32DEA">
              <w:rPr>
                <w:rFonts w:ascii="Kanit Light" w:eastAsia="Times New Roman" w:hAnsi="Kanit Light" w:cs="Kanit Light"/>
                <w:szCs w:val="22"/>
                <w:cs/>
                <w:lang w:eastAsia="en-SG"/>
              </w:rPr>
              <w:t xml:space="preserve">26 เมษายน - 04 พฤษภาคม </w:t>
            </w:r>
            <w:r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>25</w:t>
            </w:r>
            <w:r w:rsidRPr="00C32DEA">
              <w:rPr>
                <w:rFonts w:ascii="Kanit Light" w:eastAsia="Times New Roman" w:hAnsi="Kanit Light" w:cs="Kanit Light"/>
                <w:szCs w:val="22"/>
                <w:cs/>
                <w:lang w:eastAsia="en-SG"/>
              </w:rPr>
              <w:t>66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70FC439" w14:textId="0869360D" w:rsidR="00A523FE" w:rsidRPr="006130C1" w:rsidRDefault="00F9156A" w:rsidP="00F9156A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Cs w:val="22"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>75,900</w:t>
            </w:r>
          </w:p>
        </w:tc>
        <w:tc>
          <w:tcPr>
            <w:tcW w:w="1843" w:type="dxa"/>
            <w:vMerge/>
            <w:shd w:val="clear" w:color="auto" w:fill="auto"/>
          </w:tcPr>
          <w:p w14:paraId="42E7939A" w14:textId="77777777" w:rsidR="00A523FE" w:rsidRPr="006130C1" w:rsidRDefault="00A523FE" w:rsidP="00D9636F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center"/>
          </w:tcPr>
          <w:p w14:paraId="49164D11" w14:textId="10967877" w:rsidR="00A523FE" w:rsidRPr="006130C1" w:rsidRDefault="00A00B43" w:rsidP="00A00B43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67,400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77976202" w14:textId="3FF3BC1D" w:rsidR="00A523FE" w:rsidRPr="006130C1" w:rsidRDefault="00A00B43" w:rsidP="00A00B43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14,500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0597E8F5" w14:textId="757DC0BF" w:rsidR="00A523FE" w:rsidRPr="006130C1" w:rsidRDefault="00A523FE" w:rsidP="00D9636F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 w:bidi="ar-SA"/>
              </w:rPr>
            </w:pPr>
            <w:r w:rsidRPr="006130C1">
              <w:rPr>
                <w:rFonts w:ascii="Kanit Light" w:eastAsia="Times New Roman" w:hAnsi="Kanit Light" w:cs="Kanit Light"/>
                <w:szCs w:val="22"/>
                <w:lang w:val="en-SG" w:eastAsia="en-SG" w:bidi="ar-SA"/>
              </w:rPr>
              <w:t>25</w:t>
            </w:r>
          </w:p>
        </w:tc>
        <w:tc>
          <w:tcPr>
            <w:tcW w:w="1275" w:type="dxa"/>
          </w:tcPr>
          <w:p w14:paraId="2FD0A6CB" w14:textId="77777777" w:rsidR="00A523FE" w:rsidRPr="006130C1" w:rsidRDefault="00A523FE" w:rsidP="00D9636F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FF0000"/>
                <w:szCs w:val="22"/>
                <w:rtl/>
                <w:cs/>
                <w:lang w:eastAsia="en-SG"/>
              </w:rPr>
            </w:pPr>
          </w:p>
        </w:tc>
      </w:tr>
      <w:tr w:rsidR="00A523FE" w:rsidRPr="00CD67E7" w14:paraId="2D90F073" w14:textId="77777777" w:rsidTr="00D9636F">
        <w:trPr>
          <w:trHeight w:val="416"/>
        </w:trPr>
        <w:tc>
          <w:tcPr>
            <w:tcW w:w="11057" w:type="dxa"/>
            <w:gridSpan w:val="7"/>
            <w:shd w:val="clear" w:color="auto" w:fill="auto"/>
          </w:tcPr>
          <w:p w14:paraId="5251F781" w14:textId="35303F7C" w:rsidR="00A523FE" w:rsidRPr="006130C1" w:rsidRDefault="00A523FE" w:rsidP="00D9636F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color w:val="0D0D0D" w:themeColor="text1" w:themeTint="F2"/>
                <w:szCs w:val="22"/>
                <w:lang w:eastAsia="en-SG" w:bidi="ar-SA"/>
              </w:rPr>
            </w:pPr>
            <w:r w:rsidRPr="006130C1">
              <w:rPr>
                <w:rFonts w:ascii="Kanit Light" w:eastAsia="Times New Roman" w:hAnsi="Kanit Light" w:cs="Kanit Light"/>
                <w:color w:val="0D0D0D" w:themeColor="text1" w:themeTint="F2"/>
                <w:szCs w:val="22"/>
                <w:lang w:val="en-SG" w:eastAsia="en-SG" w:bidi="ar-SA"/>
              </w:rPr>
              <w:t xml:space="preserve">&gt;&gt; </w:t>
            </w:r>
            <w:r w:rsidRPr="006130C1">
              <w:rPr>
                <w:rFonts w:ascii="Kanit Light" w:eastAsia="Times New Roman" w:hAnsi="Kanit Light" w:cs="Kanit Light"/>
                <w:color w:val="0D0D0D" w:themeColor="text1" w:themeTint="F2"/>
                <w:szCs w:val="22"/>
                <w:cs/>
                <w:lang w:val="en-SG" w:eastAsia="en-SG"/>
              </w:rPr>
              <w:t>ราคาทัวร์</w:t>
            </w:r>
            <w:r w:rsidRPr="006130C1">
              <w:rPr>
                <w:rFonts w:ascii="Kanit Light" w:eastAsia="Times New Roman" w:hAnsi="Kanit Light" w:cs="Kanit Light"/>
                <w:color w:val="FF0000"/>
                <w:szCs w:val="22"/>
                <w:cs/>
                <w:lang w:val="en-SG" w:eastAsia="en-SG"/>
              </w:rPr>
              <w:t>ไม่รวม</w:t>
            </w:r>
            <w:r w:rsidRPr="006130C1">
              <w:rPr>
                <w:rFonts w:ascii="Kanit Light" w:eastAsia="Times New Roman" w:hAnsi="Kanit Light" w:cs="Kanit Light"/>
                <w:color w:val="0D0D0D" w:themeColor="text1" w:themeTint="F2"/>
                <w:szCs w:val="22"/>
                <w:cs/>
                <w:lang w:val="en-SG" w:eastAsia="en-SG"/>
              </w:rPr>
              <w:t>ค่าวีซ่าและค่าบริการ 5</w:t>
            </w:r>
            <w:r w:rsidRPr="006130C1">
              <w:rPr>
                <w:rFonts w:ascii="Kanit Light" w:eastAsia="Times New Roman" w:hAnsi="Kanit Light" w:cs="Kanit Light"/>
                <w:color w:val="0D0D0D" w:themeColor="text1" w:themeTint="F2"/>
                <w:szCs w:val="22"/>
                <w:lang w:val="en-SG" w:eastAsia="en-SG" w:bidi="ar-SA"/>
              </w:rPr>
              <w:t>,</w:t>
            </w:r>
            <w:r w:rsidRPr="006130C1">
              <w:rPr>
                <w:rFonts w:ascii="Kanit Light" w:eastAsia="Times New Roman" w:hAnsi="Kanit Light" w:cs="Kanit Light"/>
                <w:color w:val="0D0D0D" w:themeColor="text1" w:themeTint="F2"/>
                <w:szCs w:val="22"/>
                <w:cs/>
                <w:lang w:val="en-SG" w:eastAsia="en-SG"/>
              </w:rPr>
              <w:t>5</w:t>
            </w:r>
            <w:r w:rsidRPr="006130C1">
              <w:rPr>
                <w:rFonts w:ascii="Kanit Light" w:eastAsia="Times New Roman" w:hAnsi="Kanit Light" w:cs="Kanit Light"/>
                <w:color w:val="0D0D0D" w:themeColor="text1" w:themeTint="F2"/>
                <w:szCs w:val="22"/>
                <w:lang w:val="en-SG" w:eastAsia="en-SG" w:bidi="ar-SA"/>
              </w:rPr>
              <w:t>00</w:t>
            </w:r>
            <w:r w:rsidRPr="006130C1">
              <w:rPr>
                <w:rFonts w:ascii="Kanit Light" w:eastAsia="Times New Roman" w:hAnsi="Kanit Light" w:cs="Kanit Light"/>
                <w:color w:val="0D0D0D" w:themeColor="text1" w:themeTint="F2"/>
                <w:szCs w:val="22"/>
                <w:cs/>
                <w:lang w:val="en-SG" w:eastAsia="en-SG"/>
              </w:rPr>
              <w:t xml:space="preserve"> บาท </w:t>
            </w:r>
            <w:r w:rsidRPr="006130C1">
              <w:rPr>
                <w:rFonts w:ascii="Kanit Light" w:eastAsia="Times New Roman" w:hAnsi="Kanit Light" w:cs="Kanit Light"/>
                <w:color w:val="0D0D0D" w:themeColor="text1" w:themeTint="F2"/>
                <w:szCs w:val="22"/>
                <w:lang w:val="en-SG" w:eastAsia="en-SG" w:bidi="ar-SA"/>
              </w:rPr>
              <w:t>&lt;&lt;</w:t>
            </w:r>
          </w:p>
        </w:tc>
      </w:tr>
    </w:tbl>
    <w:p w14:paraId="2C65246D" w14:textId="4CEBD208" w:rsidR="00A523FE" w:rsidRPr="007B6B06" w:rsidRDefault="00A523FE" w:rsidP="00A523FE">
      <w:pPr>
        <w:rPr>
          <w:sz w:val="4"/>
          <w:szCs w:val="8"/>
        </w:rPr>
      </w:pPr>
    </w:p>
    <w:p w14:paraId="7C673679" w14:textId="0DE55E9E" w:rsidR="00C42CD5" w:rsidRPr="00653631" w:rsidRDefault="006A4C0C" w:rsidP="00C42CD5">
      <w:pPr>
        <w:spacing w:after="0" w:line="240" w:lineRule="auto"/>
        <w:ind w:left="284"/>
        <w:rPr>
          <w:rFonts w:ascii="Kanit Light" w:eastAsia="Calibri" w:hAnsi="Kanit Light" w:cs="Kanit Light"/>
          <w:color w:val="000000"/>
          <w:sz w:val="21"/>
          <w:szCs w:val="21"/>
          <w:cs/>
        </w:rPr>
      </w:pPr>
      <w:r>
        <w:rPr>
          <w:rFonts w:ascii="Kanit Light" w:eastAsia="Calibri" w:hAnsi="Kanit Light" w:cs="Kanit Light"/>
          <w:noProof/>
          <w:color w:val="002060"/>
          <w:sz w:val="21"/>
          <w:szCs w:val="21"/>
        </w:rPr>
        <w:drawing>
          <wp:anchor distT="0" distB="0" distL="114300" distR="114300" simplePos="0" relativeHeight="251657216" behindDoc="0" locked="0" layoutInCell="1" allowOverlap="1" wp14:anchorId="12358886" wp14:editId="12912A1A">
            <wp:simplePos x="0" y="0"/>
            <wp:positionH relativeFrom="column">
              <wp:posOffset>4995526</wp:posOffset>
            </wp:positionH>
            <wp:positionV relativeFrom="paragraph">
              <wp:posOffset>81915</wp:posOffset>
            </wp:positionV>
            <wp:extent cx="1477670" cy="516919"/>
            <wp:effectExtent l="0" t="0" r="8255" b="0"/>
            <wp:wrapNone/>
            <wp:docPr id="2" name="Picture 2" descr="C:\Users\Admin\AppData\Local\Microsoft\Windows\INetCache\Content.MSO\C13F65D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MSO\C13F65DE.tmp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70" cy="51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CD5" w:rsidRPr="00653631">
        <w:rPr>
          <w:rFonts w:ascii="Kanit Light" w:eastAsia="Calibri" w:hAnsi="Kanit Light" w:cs="Kanit Light"/>
          <w:color w:val="C00000"/>
          <w:sz w:val="21"/>
          <w:szCs w:val="21"/>
        </w:rPr>
        <w:sym w:font="Wingdings" w:char="F06E"/>
      </w:r>
      <w:r w:rsidR="00C42CD5" w:rsidRPr="00653631">
        <w:rPr>
          <w:rFonts w:ascii="Kanit Light" w:eastAsia="Calibri" w:hAnsi="Kanit Light" w:cs="Kanit Light"/>
          <w:color w:val="000000"/>
          <w:sz w:val="21"/>
          <w:szCs w:val="21"/>
        </w:rPr>
        <w:t xml:space="preserve"> FLIGHT: </w:t>
      </w:r>
    </w:p>
    <w:p w14:paraId="1EA1C46F" w14:textId="2961B2CF" w:rsidR="00C42CD5" w:rsidRPr="00C94502" w:rsidRDefault="00C42CD5" w:rsidP="00C42CD5">
      <w:pPr>
        <w:spacing w:after="0" w:line="240" w:lineRule="auto"/>
        <w:ind w:firstLine="284"/>
        <w:rPr>
          <w:rFonts w:ascii="Kanit Light" w:eastAsia="Calibri" w:hAnsi="Kanit Light" w:cs="Kanit Light"/>
          <w:color w:val="002060"/>
          <w:sz w:val="21"/>
          <w:szCs w:val="21"/>
          <w:lang w:eastAsia="en-SG"/>
        </w:rPr>
      </w:pPr>
      <w:bookmarkStart w:id="0" w:name="_Hlk93582808"/>
      <w:r w:rsidRPr="006F5F1F">
        <w:rPr>
          <w:rFonts w:ascii="Kanit Light" w:eastAsia="Calibri" w:hAnsi="Kanit Light" w:cs="Kanit Light"/>
          <w:color w:val="990033"/>
          <w:sz w:val="21"/>
          <w:szCs w:val="21"/>
        </w:rPr>
        <w:t>DEPARTURE</w:t>
      </w:r>
      <w:bookmarkStart w:id="1" w:name="_Hlk93582814"/>
      <w:bookmarkEnd w:id="0"/>
      <w:r w:rsidRPr="006F5F1F">
        <w:rPr>
          <w:rFonts w:ascii="Kanit Light" w:eastAsia="Calibri" w:hAnsi="Kanit Light" w:cs="Kanit Light"/>
          <w:color w:val="990033"/>
          <w:sz w:val="21"/>
          <w:szCs w:val="21"/>
        </w:rPr>
        <w:tab/>
        <w:t xml:space="preserve">:    QR831 BKK-DOH 19.25-22.40  </w:t>
      </w:r>
      <w:r w:rsidRPr="006F5F1F">
        <w:rPr>
          <w:rFonts w:ascii="Kanit Light" w:eastAsia="Calibri" w:hAnsi="Kanit Light" w:cs="Kanit Light"/>
          <w:color w:val="990033"/>
          <w:sz w:val="21"/>
          <w:szCs w:val="21"/>
          <w:lang w:eastAsia="en-SG"/>
        </w:rPr>
        <w:t xml:space="preserve"> </w:t>
      </w:r>
      <w:r w:rsidRPr="00C94502">
        <w:rPr>
          <w:rFonts w:ascii="Kanit Light" w:eastAsia="Calibri" w:hAnsi="Kanit Light" w:cs="Kanit Light"/>
          <w:color w:val="002060"/>
          <w:sz w:val="21"/>
          <w:szCs w:val="21"/>
          <w:lang w:eastAsia="en-SG"/>
        </w:rPr>
        <w:t xml:space="preserve">/  </w:t>
      </w:r>
      <w:r w:rsidRPr="00C94502">
        <w:rPr>
          <w:rFonts w:ascii="Kanit Light" w:eastAsia="Calibri" w:hAnsi="Kanit Light" w:cs="Kanit Light"/>
          <w:color w:val="002060"/>
          <w:sz w:val="21"/>
          <w:szCs w:val="21"/>
        </w:rPr>
        <w:t xml:space="preserve">  </w:t>
      </w:r>
      <w:r w:rsidRPr="006F5F1F">
        <w:rPr>
          <w:rFonts w:ascii="Kanit Light" w:eastAsia="Calibri" w:hAnsi="Kanit Light" w:cs="Kanit Light"/>
          <w:color w:val="990033"/>
          <w:sz w:val="21"/>
          <w:szCs w:val="21"/>
        </w:rPr>
        <w:t>QR123   DOH-</w:t>
      </w:r>
      <w:r w:rsidRPr="006F5F1F">
        <w:rPr>
          <w:rFonts w:ascii="Kanit Light" w:eastAsia="Calibri" w:hAnsi="Kanit Light" w:cs="Kanit Light"/>
          <w:color w:val="FF0000"/>
          <w:sz w:val="21"/>
          <w:szCs w:val="21"/>
        </w:rPr>
        <w:t>MXP</w:t>
      </w:r>
      <w:r w:rsidRPr="006F5F1F">
        <w:rPr>
          <w:rFonts w:ascii="Kanit Light" w:eastAsia="Calibri" w:hAnsi="Kanit Light" w:cs="Kanit Light"/>
          <w:color w:val="990033"/>
          <w:sz w:val="21"/>
          <w:szCs w:val="21"/>
        </w:rPr>
        <w:t xml:space="preserve"> 01.40-07.00  </w:t>
      </w:r>
    </w:p>
    <w:p w14:paraId="3EF98F32" w14:textId="15B14295" w:rsidR="00C42CD5" w:rsidRPr="00C94502" w:rsidRDefault="00C42CD5" w:rsidP="00C42CD5">
      <w:pPr>
        <w:spacing w:after="0" w:line="240" w:lineRule="auto"/>
        <w:ind w:firstLine="284"/>
        <w:rPr>
          <w:rFonts w:ascii="Kanit Light" w:eastAsia="Calibri" w:hAnsi="Kanit Light" w:cs="Kanit Light"/>
          <w:color w:val="002060"/>
          <w:sz w:val="21"/>
          <w:szCs w:val="21"/>
        </w:rPr>
      </w:pPr>
      <w:r w:rsidRPr="006F5F1F">
        <w:rPr>
          <w:rFonts w:ascii="Kanit Light" w:eastAsia="Calibri" w:hAnsi="Kanit Light" w:cs="Kanit Light"/>
          <w:color w:val="990033"/>
          <w:sz w:val="21"/>
          <w:szCs w:val="21"/>
        </w:rPr>
        <w:t xml:space="preserve">RETURN   </w:t>
      </w:r>
      <w:r w:rsidRPr="006F5F1F">
        <w:rPr>
          <w:rFonts w:ascii="Kanit Light" w:eastAsia="Calibri" w:hAnsi="Kanit Light" w:cs="Kanit Light"/>
          <w:color w:val="990033"/>
          <w:sz w:val="21"/>
          <w:szCs w:val="21"/>
        </w:rPr>
        <w:tab/>
      </w:r>
      <w:bookmarkEnd w:id="1"/>
      <w:r w:rsidRPr="006F5F1F">
        <w:rPr>
          <w:rFonts w:ascii="Kanit Light" w:eastAsia="Calibri" w:hAnsi="Kanit Light" w:cs="Kanit Light"/>
          <w:color w:val="990033"/>
          <w:sz w:val="21"/>
          <w:szCs w:val="21"/>
        </w:rPr>
        <w:t xml:space="preserve">:    QR042 </w:t>
      </w:r>
      <w:r w:rsidRPr="006F5F1F">
        <w:rPr>
          <w:rFonts w:ascii="Kanit Light" w:eastAsia="Calibri" w:hAnsi="Kanit Light" w:cs="Kanit Light"/>
          <w:color w:val="FF0000"/>
          <w:sz w:val="21"/>
          <w:szCs w:val="21"/>
        </w:rPr>
        <w:t>CDG</w:t>
      </w:r>
      <w:r w:rsidRPr="006F5F1F">
        <w:rPr>
          <w:rFonts w:ascii="Kanit Light" w:eastAsia="Calibri" w:hAnsi="Kanit Light" w:cs="Kanit Light"/>
          <w:color w:val="990033"/>
          <w:sz w:val="21"/>
          <w:szCs w:val="21"/>
        </w:rPr>
        <w:t xml:space="preserve">-DOH 09.30-16.50   </w:t>
      </w:r>
      <w:r w:rsidRPr="00C94502">
        <w:rPr>
          <w:rFonts w:ascii="Kanit Light" w:eastAsia="Calibri" w:hAnsi="Kanit Light" w:cs="Kanit Light"/>
          <w:color w:val="002060"/>
          <w:sz w:val="21"/>
          <w:szCs w:val="21"/>
        </w:rPr>
        <w:t xml:space="preserve">/  </w:t>
      </w:r>
      <w:r w:rsidRPr="006F5F1F">
        <w:rPr>
          <w:rFonts w:ascii="Kanit Light" w:eastAsia="Calibri" w:hAnsi="Kanit Light" w:cs="Kanit Light"/>
          <w:color w:val="990033"/>
          <w:sz w:val="21"/>
          <w:szCs w:val="21"/>
        </w:rPr>
        <w:t>QR830 DOH-BKK 19.25-06.15</w:t>
      </w:r>
      <w:r w:rsidRPr="00C94502">
        <w:rPr>
          <w:rFonts w:ascii="Kanit Light" w:eastAsia="Calibri" w:hAnsi="Kanit Light" w:cs="Kanit Light"/>
          <w:color w:val="002060"/>
          <w:sz w:val="21"/>
          <w:szCs w:val="21"/>
        </w:rPr>
        <w:t xml:space="preserve">   </w:t>
      </w:r>
    </w:p>
    <w:p w14:paraId="7FB5B3EC" w14:textId="5C0F82AA" w:rsidR="00D0623C" w:rsidRDefault="00D0623C">
      <w:r>
        <w:rPr>
          <w:rFonts w:ascii="Tahoma" w:eastAsia="Calibri" w:hAnsi="Tahoma" w:cs="Tahoma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B9A178" wp14:editId="59A681B8">
                <wp:simplePos x="0" y="0"/>
                <wp:positionH relativeFrom="margin">
                  <wp:posOffset>-235585</wp:posOffset>
                </wp:positionH>
                <wp:positionV relativeFrom="paragraph">
                  <wp:posOffset>103505</wp:posOffset>
                </wp:positionV>
                <wp:extent cx="7067550" cy="413468"/>
                <wp:effectExtent l="0" t="0" r="19050" b="24765"/>
                <wp:wrapNone/>
                <wp:docPr id="6" name="Rectangle: Rounded Corner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7550" cy="41346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0000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4DA52C6" w14:textId="2956B1F5" w:rsidR="00D9636F" w:rsidRPr="0025007A" w:rsidRDefault="00D9636F" w:rsidP="00D0623C">
                            <w:pPr>
                              <w:spacing w:after="0" w:line="360" w:lineRule="auto"/>
                              <w:rPr>
                                <w:sz w:val="21"/>
                                <w:szCs w:val="21"/>
                                <w:cs/>
                              </w:rPr>
                            </w:pPr>
                            <w:r w:rsidRPr="0025007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วันที่หนึ่ง        </w:t>
                            </w:r>
                            <w:bookmarkStart w:id="2" w:name="_Hlk101190164"/>
                            <w:r w:rsidRPr="0025007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ท่าอากาศยานสุวรรณภูมิ</w:t>
                            </w:r>
                            <w:bookmarkEnd w:id="2"/>
                            <w:r w:rsidRPr="0025007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</w:t>
                            </w:r>
                            <w:r w:rsidRPr="0025007A">
                              <w:rPr>
                                <w:rFonts w:ascii="Kanit Light" w:eastAsia="Yu Mincho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ท่าอากาศยานนานาชาติ</w:t>
                            </w:r>
                            <w:r w:rsidRPr="0025007A">
                              <w:rPr>
                                <w:rFonts w:ascii="Kanit Light" w:eastAsia="Yu Mincho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อาบูดาบี</w:t>
                            </w:r>
                            <w:r w:rsidRPr="0025007A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015B7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แวะ</w:t>
                            </w:r>
                            <w:r w:rsidR="003F1798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พัก</w:t>
                            </w:r>
                            <w:r w:rsidRPr="00015B7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เปลี่ยนเครื่อง</w:t>
                            </w:r>
                          </w:p>
                          <w:p w14:paraId="26A65B3C" w14:textId="77777777" w:rsidR="00D9636F" w:rsidRPr="005F37F2" w:rsidRDefault="00D9636F" w:rsidP="00D0623C">
                            <w:pPr>
                              <w:spacing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7459C1">
                              <w:rPr>
                                <w:rFonts w:ascii="Tahoma" w:hAnsi="Tahoma" w:cs="Tahoma" w:hint="cs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B9A178" id="Rectangle: Rounded Corners 6" o:spid="_x0000_s1026" style="position:absolute;margin-left:-18.55pt;margin-top:8.15pt;width:556.5pt;height:32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T3GRAIAAHsEAAAOAAAAZHJzL2Uyb0RvYy54bWysVNty0zAQfWeGf9DonTgOidN66nQ6KWWY&#10;KdBp4QNkSb6ArBUrJU74etayG1J4Y8iDZterPdpzjpSr60Nn2F6jb8EWPJ3NOdNWgmptXfCvX+7e&#10;XHDmg7BKGLC64Eft+fXm9aur3uV6AQ0YpZERiPV57wrehODyJPGy0Z3wM3DaUrEC7ESgFOtEoegJ&#10;vTPJYj7Pkh5QOQSpvaevt2ORbyJ+VWkZPleV14GZgtNsIa4Y13JYk82VyGsUrmnlNIb4hyk60Vo6&#10;9AR1K4JgO2z/gupaieChCjMJXQJV1UodORCbdP4Hm6dGOB25kDjenWTy/w9Wfto/IGtVwTPOrOjI&#10;okcSTdja6Jw9ws4qrdgW0JLHLBv06p3Pqe3JPeDA2Lt7kN89s7BtqE3fIELfaKFoynTYn7xoGBJP&#10;razsP4Ki48QuQJTuUGE3AJIo7BAdOp4c0ofAJH1cz7P1akVGSqot07fL7CIeIfLnboc+vNfQsSEo&#10;OA4MBkbxCLG/9yHapCayQn3jrOoMmb4XhqVZlq0nxGlzIvJnzEgXTKvuWmNignW5NcioteCXl3P6&#10;Tc3+fJuxrKf6arGKU7yoxZuuTyBlPWpGup4jRBrxrg7KvrMqxkG0ZoxpSGMnqQd1R5fCoTxMhpWg&#10;jiQ6wvgC6MVS0AD+5Kyn219w/2MnUHNmPlgy7jJdLofnEpPlar2gBM8r5XlFWElQBQ+cjeE2jE9s&#10;57CtGzopjcQt3JDZVRueb8U41TQ33XCKXjyh8zzu+v2fsfkFAAD//wMAUEsDBBQABgAIAAAAIQCE&#10;jpJZ3gAAAAoBAAAPAAAAZHJzL2Rvd25yZXYueG1sTI/BbsIwEETvSPyDtUi9gRMChKZxEKrUSD0S&#10;2ruJlyQiXkexAbdfX3Mqx9U8zbzNd1737Iaj7QwJiBcRMKTaqI4aAV/Hj/kWmHWSlOwNoYAftLAr&#10;ppNcZsrc6YC3yjUslJDNpIDWuSHj3NYtamkXZkAK2dmMWrpwjg1Xo7yHct3zZRRtuJYdhYVWDvje&#10;Yn2prlrAoRrK9PuzPDp/Jt+Vfp+sfhshXmZ+/wbMoXf/MDz0gzoUwelkrqQs6wXMkzQOaAg2CbAH&#10;EKXrV2AnAdt4BbzI+fMLxR8AAAD//wMAUEsBAi0AFAAGAAgAAAAhALaDOJL+AAAA4QEAABMAAAAA&#10;AAAAAAAAAAAAAAAAAFtDb250ZW50X1R5cGVzXS54bWxQSwECLQAUAAYACAAAACEAOP0h/9YAAACU&#10;AQAACwAAAAAAAAAAAAAAAAAvAQAAX3JlbHMvLnJlbHNQSwECLQAUAAYACAAAACEAo0k9xkQCAAB7&#10;BAAADgAAAAAAAAAAAAAAAAAuAgAAZHJzL2Uyb0RvYy54bWxQSwECLQAUAAYACAAAACEAhI6SWd4A&#10;AAAKAQAADwAAAAAAAAAAAAAAAACeBAAAZHJzL2Rvd25yZXYueG1sUEsFBgAAAAAEAAQA8wAAAKkF&#10;AAAAAA==&#10;" fillcolor="#900" strokecolor="white [3212]">
                <v:textbox>
                  <w:txbxContent>
                    <w:p w14:paraId="64DA52C6" w14:textId="2956B1F5" w:rsidR="00D9636F" w:rsidRPr="0025007A" w:rsidRDefault="00D9636F" w:rsidP="00D0623C">
                      <w:pPr>
                        <w:spacing w:after="0" w:line="360" w:lineRule="auto"/>
                        <w:rPr>
                          <w:sz w:val="21"/>
                          <w:szCs w:val="21"/>
                          <w:cs/>
                        </w:rPr>
                      </w:pPr>
                      <w:r w:rsidRPr="0025007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วันที่หนึ่ง        </w:t>
                      </w:r>
                      <w:bookmarkStart w:id="3" w:name="_Hlk101190164"/>
                      <w:r w:rsidRPr="0025007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ท่าอากาศยานสุวรรณภูมิ</w:t>
                      </w:r>
                      <w:bookmarkEnd w:id="3"/>
                      <w:r w:rsidRPr="0025007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</w:t>
                      </w:r>
                      <w:r w:rsidRPr="0025007A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ท่าอากาศยานนานาชาติ</w:t>
                      </w:r>
                      <w:r w:rsidRPr="0025007A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อาบูดาบี</w:t>
                      </w:r>
                      <w:r w:rsidRPr="0025007A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015B7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แวะ</w:t>
                      </w:r>
                      <w:r w:rsidR="003F1798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พัก</w:t>
                      </w:r>
                      <w:r w:rsidRPr="00015B7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เปลี่ยนเครื่อง</w:t>
                      </w:r>
                    </w:p>
                    <w:p w14:paraId="26A65B3C" w14:textId="77777777" w:rsidR="00D9636F" w:rsidRPr="005F37F2" w:rsidRDefault="00D9636F" w:rsidP="00D0623C">
                      <w:pPr>
                        <w:spacing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7459C1">
                        <w:rPr>
                          <w:rFonts w:ascii="Tahoma" w:hAnsi="Tahoma" w:cs="Tahoma" w:hint="cs"/>
                          <w:b/>
                          <w:bCs/>
                          <w:sz w:val="21"/>
                          <w:szCs w:val="21"/>
                          <w:cs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E983D02" w14:textId="73628231" w:rsidR="00D0623C" w:rsidRDefault="00D0623C"/>
    <w:p w14:paraId="2C75E35E" w14:textId="1664082F" w:rsidR="00D0623C" w:rsidRPr="00035DB2" w:rsidRDefault="006D5583" w:rsidP="00FB00C1">
      <w:pPr>
        <w:spacing w:after="0" w:line="276" w:lineRule="auto"/>
        <w:ind w:left="993" w:right="-24" w:hanging="993"/>
        <w:jc w:val="thaiDistribute"/>
        <w:rPr>
          <w:rFonts w:ascii="Kanit Light" w:eastAsia="Times New Roman" w:hAnsi="Kanit Light" w:cs="Kanit Light"/>
          <w:sz w:val="21"/>
          <w:szCs w:val="21"/>
          <w:cs/>
          <w:lang w:eastAsia="en-SG"/>
        </w:rPr>
      </w:pPr>
      <w:r>
        <w:rPr>
          <w:rFonts w:ascii="Kanit Light" w:hAnsi="Kanit Light" w:cs="Kanit Light" w:hint="cs"/>
          <w:sz w:val="21"/>
          <w:szCs w:val="21"/>
          <w:cs/>
        </w:rPr>
        <w:t>16</w:t>
      </w:r>
      <w:r w:rsidR="00D0623C">
        <w:rPr>
          <w:rFonts w:ascii="Kanit Light" w:hAnsi="Kanit Light" w:cs="Kanit Light"/>
          <w:sz w:val="21"/>
          <w:szCs w:val="21"/>
        </w:rPr>
        <w:t>.</w:t>
      </w:r>
      <w:r>
        <w:rPr>
          <w:rFonts w:ascii="Kanit Light" w:hAnsi="Kanit Light" w:cs="Kanit Light"/>
          <w:sz w:val="21"/>
          <w:szCs w:val="21"/>
        </w:rPr>
        <w:t>3</w:t>
      </w:r>
      <w:r w:rsidR="00D0623C">
        <w:rPr>
          <w:rFonts w:ascii="Kanit Light" w:hAnsi="Kanit Light" w:cs="Kanit Light"/>
          <w:sz w:val="21"/>
          <w:szCs w:val="21"/>
        </w:rPr>
        <w:t>0</w:t>
      </w:r>
      <w:r w:rsidR="00D0623C" w:rsidRPr="00FB1F6F">
        <w:rPr>
          <w:rFonts w:ascii="Kanit Light" w:hAnsi="Kanit Light" w:cs="Kanit Light" w:hint="cs"/>
          <w:sz w:val="21"/>
          <w:szCs w:val="21"/>
          <w:cs/>
        </w:rPr>
        <w:t xml:space="preserve"> น.</w:t>
      </w:r>
      <w:r w:rsidR="00D0623C">
        <w:rPr>
          <w:rFonts w:ascii="Kanit Light" w:hAnsi="Kanit Light" w:cs="Kanit Light"/>
          <w:sz w:val="21"/>
          <w:szCs w:val="21"/>
          <w:cs/>
        </w:rPr>
        <w:tab/>
        <w:t xml:space="preserve">พร้อมกัน ณ </w:t>
      </w:r>
      <w:r w:rsidR="00D0623C" w:rsidRPr="00D0623C">
        <w:rPr>
          <w:rStyle w:val="Strong"/>
          <w:rFonts w:ascii="Kanit Light" w:hAnsi="Kanit Light" w:cs="Kanit Light"/>
          <w:b w:val="0"/>
          <w:bCs w:val="0"/>
          <w:color w:val="0000FF"/>
          <w:sz w:val="21"/>
          <w:szCs w:val="21"/>
          <w:cs/>
        </w:rPr>
        <w:t>ท่าอากาศยานสุวรรณภูมิ</w:t>
      </w:r>
      <w:r w:rsidR="00D0623C" w:rsidRPr="00D0623C">
        <w:rPr>
          <w:rFonts w:ascii="Kanit Light" w:hAnsi="Kanit Light" w:cs="Kanit Light"/>
          <w:b/>
          <w:bCs/>
          <w:sz w:val="21"/>
          <w:szCs w:val="21"/>
          <w:cs/>
        </w:rPr>
        <w:t xml:space="preserve"> </w:t>
      </w:r>
      <w:r w:rsidR="00D0623C" w:rsidRPr="00D0623C">
        <w:rPr>
          <w:rStyle w:val="Strong"/>
          <w:rFonts w:ascii="Kanit Light" w:hAnsi="Kanit Light" w:cs="Kanit Light"/>
          <w:b w:val="0"/>
          <w:bCs w:val="0"/>
          <w:sz w:val="21"/>
          <w:szCs w:val="21"/>
          <w:cs/>
        </w:rPr>
        <w:t>อาคารผู้โดยสารระหว่างประเทศขาออกชั้น</w:t>
      </w:r>
      <w:r w:rsidR="00D0623C">
        <w:rPr>
          <w:rStyle w:val="Strong"/>
          <w:rFonts w:ascii="Kanit Light" w:hAnsi="Kanit Light" w:cs="Kanit Light"/>
          <w:sz w:val="21"/>
          <w:szCs w:val="21"/>
          <w:cs/>
        </w:rPr>
        <w:t xml:space="preserve"> </w:t>
      </w:r>
      <w:r w:rsidR="00D0623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4 เคาน์เตอร์ </w:t>
      </w:r>
      <w:bookmarkStart w:id="3" w:name="_Hlk101169046"/>
      <w:r w:rsidR="00D0623C" w:rsidRPr="00796B2D">
        <w:rPr>
          <w:rFonts w:ascii="Kanit Light" w:eastAsia="Times New Roman" w:hAnsi="Kanit Light" w:cs="Kanit Light"/>
          <w:color w:val="FF0000"/>
          <w:sz w:val="21"/>
          <w:szCs w:val="21"/>
          <w:shd w:val="clear" w:color="auto" w:fill="FFFFFF"/>
          <w:cs/>
          <w:lang w:val="en-SG" w:eastAsia="en-SG"/>
        </w:rPr>
        <w:t>สายการบิน</w:t>
      </w:r>
      <w:r w:rsidR="00D0623C" w:rsidRPr="00796B2D">
        <w:rPr>
          <w:rFonts w:ascii="Kanit Light" w:eastAsia="Times New Roman" w:hAnsi="Kanit Light" w:cs="Kanit Light" w:hint="cs"/>
          <w:color w:val="FF0000"/>
          <w:sz w:val="21"/>
          <w:szCs w:val="21"/>
          <w:shd w:val="clear" w:color="auto" w:fill="FFFFFF"/>
          <w:cs/>
          <w:lang w:val="en-SG" w:eastAsia="en-SG"/>
        </w:rPr>
        <w:t xml:space="preserve"> </w:t>
      </w:r>
      <w:bookmarkEnd w:id="3"/>
      <w:r w:rsidR="00FB00C1" w:rsidRPr="00FB00C1">
        <w:rPr>
          <w:rFonts w:ascii="Kanit Light" w:eastAsia="Calibri" w:hAnsi="Kanit Light" w:cs="Kanit Light"/>
          <w:color w:val="FF0000"/>
          <w:sz w:val="21"/>
          <w:szCs w:val="21"/>
        </w:rPr>
        <w:t>QATAR AIRWAYS (QR)</w:t>
      </w:r>
      <w:r w:rsidR="00FB00C1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D0623C" w:rsidRPr="00FB00C1">
        <w:rPr>
          <w:rFonts w:ascii="Kanit Light" w:hAnsi="Kanit Light" w:cs="Kanit Light"/>
          <w:sz w:val="21"/>
          <w:szCs w:val="21"/>
          <w:cs/>
        </w:rPr>
        <w:t>โดย</w:t>
      </w:r>
      <w:r w:rsidR="00D0623C">
        <w:rPr>
          <w:rFonts w:ascii="Kanit Light" w:hAnsi="Kanit Light" w:cs="Kanit Light"/>
          <w:sz w:val="21"/>
          <w:szCs w:val="21"/>
          <w:cs/>
        </w:rPr>
        <w:t xml:space="preserve">มีเจ้าหน้าที่บริษัทฯคอยต้อนรับและอำนวยความสะดวกด้านเอกสาร ติดแท็กกระเป๋าก่อนขึ้นเครื่อง </w:t>
      </w:r>
    </w:p>
    <w:p w14:paraId="41A0669D" w14:textId="5A3A7171" w:rsidR="00D0623C" w:rsidRDefault="00D0623C" w:rsidP="00D0623C">
      <w:pPr>
        <w:spacing w:after="0" w:line="276" w:lineRule="auto"/>
        <w:ind w:left="993" w:right="142" w:hanging="993"/>
        <w:jc w:val="thaiDistribute"/>
        <w:rPr>
          <w:rFonts w:ascii="Kanit Light" w:hAnsi="Kanit Light" w:cs="Kanit Light"/>
          <w:color w:val="FF3300"/>
          <w:sz w:val="21"/>
          <w:szCs w:val="21"/>
        </w:rPr>
      </w:pPr>
      <w:r w:rsidRPr="005707D2">
        <w:rPr>
          <w:rFonts w:ascii="Kanit Light" w:eastAsia="Calibri" w:hAnsi="Kanit Light" w:cs="Kanit Light"/>
          <w:noProof/>
          <w:sz w:val="21"/>
          <w:szCs w:val="21"/>
        </w:rPr>
        <w:t>19.</w:t>
      </w:r>
      <w:r w:rsidR="00B2492C">
        <w:rPr>
          <w:rFonts w:ascii="Kanit Light" w:eastAsia="Calibri" w:hAnsi="Kanit Light" w:cs="Kanit Light"/>
          <w:noProof/>
          <w:sz w:val="21"/>
          <w:szCs w:val="21"/>
        </w:rPr>
        <w:t>25</w:t>
      </w:r>
      <w:r w:rsidRPr="005707D2">
        <w:rPr>
          <w:rFonts w:ascii="Kanit Light" w:hAnsi="Kanit Light" w:cs="Kanit Light"/>
          <w:sz w:val="21"/>
          <w:szCs w:val="21"/>
        </w:rPr>
        <w:t xml:space="preserve"> </w:t>
      </w:r>
      <w:r w:rsidRPr="005707D2">
        <w:rPr>
          <w:rFonts w:ascii="Kanit Light" w:hAnsi="Kanit Light" w:cs="Kanit Light"/>
          <w:sz w:val="21"/>
          <w:szCs w:val="21"/>
          <w:cs/>
        </w:rPr>
        <w:t xml:space="preserve">น. </w:t>
      </w:r>
      <w:bookmarkStart w:id="4" w:name="_Hlk101189991"/>
      <w:r w:rsidRPr="005707D2">
        <w:rPr>
          <w:rFonts w:ascii="Kanit Light" w:hAnsi="Kanit Light" w:cs="Kanit Light"/>
          <w:sz w:val="21"/>
          <w:szCs w:val="21"/>
          <w:cs/>
        </w:rPr>
        <w:tab/>
        <w:t>นำท่านเดินทาง</w:t>
      </w:r>
      <w:r>
        <w:rPr>
          <w:rFonts w:ascii="Kanit Light" w:hAnsi="Kanit Light" w:cs="Kanit Light"/>
          <w:sz w:val="21"/>
          <w:szCs w:val="21"/>
          <w:cs/>
        </w:rPr>
        <w:t xml:space="preserve">สู่ </w:t>
      </w:r>
      <w:bookmarkStart w:id="5" w:name="_Hlk95379027"/>
      <w:r w:rsidR="00074987" w:rsidRPr="00FA52CE">
        <w:rPr>
          <w:rFonts w:ascii="Kanit Light" w:hAnsi="Kanit Light" w:cs="Kanit Light"/>
          <w:color w:val="FF0000"/>
          <w:sz w:val="21"/>
          <w:szCs w:val="21"/>
          <w:cs/>
        </w:rPr>
        <w:t xml:space="preserve">เมืองมิลาน </w:t>
      </w:r>
      <w:bookmarkEnd w:id="5"/>
      <w:r w:rsidR="00074987" w:rsidRPr="00FA52CE">
        <w:rPr>
          <w:rFonts w:ascii="Kanit Light" w:hAnsi="Kanit Light" w:cs="Kanit Light"/>
          <w:color w:val="FF0000"/>
          <w:sz w:val="21"/>
          <w:szCs w:val="21"/>
          <w:cs/>
        </w:rPr>
        <w:t xml:space="preserve">ประเทศอิตาลี </w:t>
      </w:r>
      <w:r>
        <w:rPr>
          <w:rFonts w:ascii="Kanit Light" w:hAnsi="Kanit Light" w:cs="Kanit Light"/>
          <w:sz w:val="21"/>
          <w:szCs w:val="21"/>
          <w:cs/>
        </w:rPr>
        <w:t>โดย</w:t>
      </w:r>
      <w:r>
        <w:rPr>
          <w:rFonts w:ascii="Kanit Light" w:eastAsia="Times New Roman" w:hAnsi="Kanit Light" w:cs="Kanit Light" w:hint="cs"/>
          <w:color w:val="0000FF"/>
          <w:sz w:val="21"/>
          <w:szCs w:val="21"/>
          <w:shd w:val="clear" w:color="auto" w:fill="FFFFFF"/>
          <w:cs/>
          <w:lang w:val="en-SG" w:eastAsia="en-SG"/>
        </w:rPr>
        <w:t xml:space="preserve"> </w:t>
      </w:r>
      <w:r w:rsidRPr="00FF27B7">
        <w:rPr>
          <w:rFonts w:ascii="Kanit Light" w:eastAsia="Times New Roman" w:hAnsi="Kanit Light" w:cs="Kanit Light"/>
          <w:sz w:val="21"/>
          <w:szCs w:val="21"/>
          <w:shd w:val="clear" w:color="auto" w:fill="FFFFFF"/>
          <w:cs/>
          <w:lang w:val="en-SG" w:eastAsia="en-SG"/>
        </w:rPr>
        <w:t>สายการบิน</w:t>
      </w:r>
      <w:r w:rsidRPr="00FF27B7">
        <w:rPr>
          <w:rFonts w:ascii="Kanit Light" w:eastAsia="Times New Roman" w:hAnsi="Kanit Light" w:cs="Kanit Light" w:hint="cs"/>
          <w:sz w:val="21"/>
          <w:szCs w:val="21"/>
          <w:shd w:val="clear" w:color="auto" w:fill="FFFFFF"/>
          <w:cs/>
          <w:lang w:val="en-SG" w:eastAsia="en-SG"/>
        </w:rPr>
        <w:t xml:space="preserve"> </w:t>
      </w:r>
      <w:r w:rsidR="00FB00C1" w:rsidRPr="00FB00C1">
        <w:rPr>
          <w:rFonts w:ascii="Kanit Light" w:eastAsia="Calibri" w:hAnsi="Kanit Light" w:cs="Kanit Light"/>
          <w:color w:val="FF0000"/>
          <w:sz w:val="21"/>
          <w:szCs w:val="21"/>
        </w:rPr>
        <w:t>QATAR AIRWAYS (QR)</w:t>
      </w:r>
      <w:r w:rsidR="00FB00C1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796B2D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 </w:t>
      </w:r>
      <w:r>
        <w:rPr>
          <w:rFonts w:ascii="Kanit Light" w:hAnsi="Kanit Light" w:cs="Kanit Light"/>
          <w:sz w:val="21"/>
          <w:szCs w:val="21"/>
          <w:cs/>
        </w:rPr>
        <w:t>เที่ยวบินที่</w:t>
      </w:r>
      <w:bookmarkEnd w:id="4"/>
      <w:r w:rsidR="00D41163">
        <w:rPr>
          <w:rFonts w:ascii="Kanit Light" w:hAnsi="Kanit Light" w:cs="Kanit Light"/>
          <w:color w:val="0000FF"/>
          <w:sz w:val="21"/>
          <w:szCs w:val="21"/>
        </w:rPr>
        <w:t xml:space="preserve"> QR831</w:t>
      </w:r>
    </w:p>
    <w:p w14:paraId="70DF65EB" w14:textId="0FBE68BC" w:rsidR="00EC360A" w:rsidRDefault="00B2492C" w:rsidP="00287110">
      <w:pPr>
        <w:spacing w:after="0"/>
        <w:ind w:left="993" w:hanging="993"/>
        <w:rPr>
          <w:rFonts w:ascii="Kanit Light" w:eastAsia="Yu Mincho" w:hAnsi="Kanit Light" w:cs="Kanit Light"/>
          <w:color w:val="FF0000"/>
          <w:sz w:val="21"/>
          <w:szCs w:val="21"/>
          <w:lang w:eastAsia="en-SG"/>
        </w:rPr>
      </w:pPr>
      <w:r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22.40</w:t>
      </w:r>
      <w:r w:rsidR="00D0623C" w:rsidRPr="00FB1F6F">
        <w:rPr>
          <w:rFonts w:ascii="Kanit Light" w:eastAsia="Yu Mincho" w:hAnsi="Kanit Light" w:cs="Kanit Light"/>
          <w:sz w:val="21"/>
          <w:szCs w:val="21"/>
          <w:lang w:val="en-SG" w:eastAsia="en-SG"/>
        </w:rPr>
        <w:t xml:space="preserve"> </w:t>
      </w:r>
      <w:r w:rsidR="00D0623C" w:rsidRPr="00FB1F6F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น.</w:t>
      </w:r>
      <w:r w:rsidR="00D0623C">
        <w:rPr>
          <w:rFonts w:ascii="Kanit Light" w:eastAsia="Yu Mincho" w:hAnsi="Kanit Light" w:cs="Kanit Light"/>
          <w:color w:val="FF0000"/>
          <w:sz w:val="21"/>
          <w:szCs w:val="21"/>
          <w:cs/>
          <w:lang w:val="en-SG" w:eastAsia="en-SG"/>
        </w:rPr>
        <w:tab/>
      </w:r>
      <w:r w:rsidR="00D0623C" w:rsidRPr="0001098E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เดินทางถึง</w:t>
      </w:r>
      <w:r w:rsidR="00D0623C" w:rsidRPr="0001098E">
        <w:rPr>
          <w:rFonts w:ascii="Kanit Light" w:eastAsia="Yu Mincho" w:hAnsi="Kanit Light" w:cs="Kanit Light"/>
          <w:sz w:val="21"/>
          <w:szCs w:val="21"/>
          <w:lang w:val="en-SG" w:eastAsia="en-SG" w:bidi="ar-SA"/>
        </w:rPr>
        <w:t xml:space="preserve"> </w:t>
      </w:r>
      <w:r w:rsidR="00FB00C1" w:rsidRPr="00FB00C1">
        <w:rPr>
          <w:rFonts w:ascii="Kanit Light" w:eastAsia="Yu Mincho" w:hAnsi="Kanit Light" w:cs="Kanit Light"/>
          <w:color w:val="0000FF"/>
          <w:sz w:val="21"/>
          <w:szCs w:val="21"/>
          <w:cs/>
          <w:lang w:val="en-SG" w:eastAsia="en-SG"/>
        </w:rPr>
        <w:t>ท่าอากาศยานนานาชาติฮามัด</w:t>
      </w:r>
      <w:r w:rsidR="00FB00C1">
        <w:rPr>
          <w:rFonts w:ascii="Kanit Light" w:eastAsia="Yu Mincho" w:hAnsi="Kanit Light" w:cs="Kanit Light" w:hint="cs"/>
          <w:color w:val="FF0000"/>
          <w:sz w:val="21"/>
          <w:szCs w:val="21"/>
          <w:cs/>
          <w:lang w:val="en-SG" w:eastAsia="en-SG"/>
        </w:rPr>
        <w:t xml:space="preserve"> </w:t>
      </w:r>
      <w:r w:rsidR="00D0623C" w:rsidRPr="0001098E">
        <w:rPr>
          <w:rFonts w:ascii="Kanit Light" w:eastAsia="Yu Mincho" w:hAnsi="Kanit Light" w:cs="Kanit Light"/>
          <w:color w:val="FF0000"/>
          <w:sz w:val="21"/>
          <w:szCs w:val="21"/>
          <w:cs/>
          <w:lang w:val="en-SG" w:eastAsia="en-SG"/>
        </w:rPr>
        <w:t>ประเทศ</w:t>
      </w:r>
      <w:r w:rsidR="00FB00C1">
        <w:rPr>
          <w:rFonts w:ascii="Kanit Light" w:eastAsia="Yu Mincho" w:hAnsi="Kanit Light" w:cs="Kanit Light" w:hint="cs"/>
          <w:color w:val="FF0000"/>
          <w:sz w:val="21"/>
          <w:szCs w:val="21"/>
          <w:cs/>
          <w:lang w:val="en-SG" w:eastAsia="en-SG"/>
        </w:rPr>
        <w:t xml:space="preserve">กาตาร์ </w:t>
      </w:r>
      <w:r w:rsidR="00D0623C" w:rsidRPr="0001098E">
        <w:rPr>
          <w:rFonts w:ascii="Kanit Light" w:eastAsia="Yu Mincho" w:hAnsi="Kanit Light" w:cs="Kanit Light"/>
          <w:color w:val="FF0000"/>
          <w:sz w:val="21"/>
          <w:szCs w:val="21"/>
          <w:lang w:val="en-SG" w:eastAsia="en-SG" w:bidi="ar-SA"/>
        </w:rPr>
        <w:t xml:space="preserve"> </w:t>
      </w:r>
      <w:r w:rsidR="00D0623C" w:rsidRPr="0001098E">
        <w:rPr>
          <w:rFonts w:ascii="Kanit Light" w:eastAsia="Yu Mincho" w:hAnsi="Kanit Light" w:cs="Kanit Light"/>
          <w:sz w:val="21"/>
          <w:szCs w:val="21"/>
          <w:highlight w:val="yellow"/>
          <w:cs/>
          <w:lang w:val="en-SG" w:eastAsia="en-SG"/>
        </w:rPr>
        <w:t>แวะพักเปลี่ยนเครื่อง</w:t>
      </w:r>
    </w:p>
    <w:p w14:paraId="16C4A1B5" w14:textId="7022AB11" w:rsidR="00287110" w:rsidRDefault="00287110" w:rsidP="00287110">
      <w:pPr>
        <w:spacing w:after="0"/>
        <w:ind w:left="993" w:hanging="993"/>
        <w:rPr>
          <w:rFonts w:ascii="Kanit Light" w:eastAsia="Yu Mincho" w:hAnsi="Kanit Light" w:cs="Kanit Light"/>
          <w:color w:val="FF0000"/>
          <w:sz w:val="21"/>
          <w:szCs w:val="21"/>
          <w:lang w:eastAsia="en-SG"/>
        </w:rPr>
      </w:pPr>
    </w:p>
    <w:p w14:paraId="7D099AF7" w14:textId="5FFC8BFD" w:rsidR="00F22D56" w:rsidRDefault="00F22D56" w:rsidP="00287110">
      <w:pPr>
        <w:spacing w:after="0"/>
        <w:ind w:left="993" w:hanging="993"/>
        <w:rPr>
          <w:rFonts w:ascii="Kanit Light" w:eastAsia="Yu Mincho" w:hAnsi="Kanit Light" w:cs="Kanit Light"/>
          <w:color w:val="FF0000"/>
          <w:sz w:val="21"/>
          <w:szCs w:val="21"/>
          <w:lang w:eastAsia="en-SG"/>
        </w:rPr>
      </w:pPr>
    </w:p>
    <w:p w14:paraId="3689BA4F" w14:textId="072DE042" w:rsidR="00EC360A" w:rsidRDefault="00EC360A"/>
    <w:p w14:paraId="7DC35984" w14:textId="7693510F" w:rsidR="00F22D56" w:rsidRDefault="00F22D56">
      <w:r w:rsidRPr="005707D2">
        <w:rPr>
          <w:rFonts w:ascii="Kanit Light" w:eastAsia="Calibri" w:hAnsi="Kanit Light" w:cs="Kanit Light"/>
          <w:noProof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32DE81" wp14:editId="69049CD3">
                <wp:simplePos x="0" y="0"/>
                <wp:positionH relativeFrom="margin">
                  <wp:posOffset>-231535</wp:posOffset>
                </wp:positionH>
                <wp:positionV relativeFrom="paragraph">
                  <wp:posOffset>46020</wp:posOffset>
                </wp:positionV>
                <wp:extent cx="7116793" cy="569344"/>
                <wp:effectExtent l="0" t="0" r="27305" b="21590"/>
                <wp:wrapNone/>
                <wp:docPr id="1" name="Rectangle: Rounded Corner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6793" cy="56934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0000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54A13C1" w14:textId="692D1E43" w:rsidR="00D9636F" w:rsidRPr="003F5177" w:rsidRDefault="00D9636F" w:rsidP="003F5177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B76E4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วันที่สอง     </w:t>
                            </w:r>
                            <w:r w:rsidRPr="003F517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 xml:space="preserve">ท่าอากาศยานมิลาโนมัลเปนซา ประเทศอิตาลี – </w:t>
                            </w:r>
                            <w:r w:rsidRPr="003F5177">
                              <w:rPr>
                                <w:rFonts w:ascii="Kanit Light" w:eastAsia="Tahoma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เมืองมิลาน</w:t>
                            </w:r>
                            <w:r w:rsidRPr="003F517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Pr="003F517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พระราชวังมิลาน – </w:t>
                            </w:r>
                            <w:r w:rsidRPr="003F5177">
                              <w:rPr>
                                <w:rFonts w:ascii="Kanit Light" w:eastAsia="Tahoma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มหาวิหารแห่งมิลาน</w:t>
                            </w:r>
                            <w:r w:rsidRPr="003F517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– โรงละครลาสกาล่า    </w:t>
                            </w:r>
                          </w:p>
                          <w:p w14:paraId="145B0CED" w14:textId="17FC5226" w:rsidR="00D9636F" w:rsidRPr="003F5177" w:rsidRDefault="00D9636F" w:rsidP="00EC360A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0070C0"/>
                                <w:sz w:val="21"/>
                                <w:szCs w:val="21"/>
                                <w:cs/>
                              </w:rPr>
                            </w:pPr>
                            <w:r w:rsidRPr="003F517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</w:t>
                            </w:r>
                            <w:r w:rsidRPr="003F517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ซานตามารีอาเดลเลกราซีเอ - </w:t>
                            </w:r>
                            <w:r w:rsidRPr="003F5177">
                              <w:rPr>
                                <w:rFonts w:ascii="Kanit Light" w:eastAsia="Yu Mincho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 xml:space="preserve">ห้าง </w:t>
                            </w:r>
                            <w:r w:rsidRPr="003F5177">
                              <w:rPr>
                                <w:rFonts w:ascii="Kanit Light" w:eastAsia="Yu Mincho" w:hAnsi="Kanit Light" w:cs="Kanit Light"/>
                                <w:color w:val="FFFFFF" w:themeColor="background1"/>
                                <w:sz w:val="21"/>
                                <w:szCs w:val="21"/>
                                <w:lang w:val="en-SG" w:eastAsia="en-SG"/>
                              </w:rPr>
                              <w:t>Galleria Vittorio Emanuele II</w:t>
                            </w:r>
                            <w:r w:rsidRPr="003F517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 xml:space="preserve"> - </w:t>
                            </w:r>
                            <w:r w:rsidRPr="003F5177">
                              <w:rPr>
                                <w:rFonts w:ascii="Kanit Light" w:eastAsia="Yu Mincho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เมืองโคโม่</w:t>
                            </w:r>
                            <w:r w:rsidRPr="003F5177">
                              <w:rPr>
                                <w:rFonts w:ascii="Kanit Light" w:eastAsia="Yu Mincho" w:hAnsi="Kanit Light" w:cs="Kanit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eastAsia="en-SG"/>
                              </w:rPr>
                              <w:t> </w:t>
                            </w:r>
                            <w:r w:rsidRPr="003F517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</w:t>
                            </w:r>
                            <w:r w:rsidRPr="003F517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925AA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925AA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อาหาร เที่ยง</w:t>
                            </w:r>
                            <w:r w:rsidRPr="00925AA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925AA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  <w:r w:rsidRPr="00925AA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</w:t>
                            </w:r>
                            <w:r w:rsidRPr="00925AAA">
                              <w:rPr>
                                <w:rFonts w:ascii="Kanit Light" w:hAnsi="Kanit Light" w:cs="Kanit Light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 xml:space="preserve">                                                                                                          </w:t>
                            </w:r>
                            <w:bookmarkStart w:id="6" w:name="_Hlk101861322"/>
                          </w:p>
                          <w:bookmarkEnd w:id="6"/>
                          <w:p w14:paraId="040B948D" w14:textId="77777777" w:rsidR="00D9636F" w:rsidRPr="00B60442" w:rsidRDefault="00D9636F" w:rsidP="00EC360A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</w:p>
                          <w:p w14:paraId="4B4E9E65" w14:textId="77777777" w:rsidR="00D9636F" w:rsidRPr="005F37F2" w:rsidRDefault="00D9636F" w:rsidP="00EC360A">
                            <w:pPr>
                              <w:spacing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7459C1">
                              <w:rPr>
                                <w:rFonts w:ascii="Tahoma" w:hAnsi="Tahoma" w:cs="Tahoma" w:hint="cs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32DE81" id="Rectangle: Rounded Corners 1" o:spid="_x0000_s1027" style="position:absolute;margin-left:-18.25pt;margin-top:3.6pt;width:560.4pt;height:44.8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uP5SAIAAIIEAAAOAAAAZHJzL2Uyb0RvYy54bWysVNuO0zAQfUfiHyy/0zTdXmjUdLXqsghp&#10;gdUufIBjO4nB8Rjbbbp8PWMnLV14Q/TB8mQ8x3PO8XRzfew0OUjnFZiS5pMpJdJwEMo0Jf365e7N&#10;W0p8YEYwDUaW9Fl6er19/WrT20LOoAUtpCMIYnzR25K2IdgiyzxvZcf8BKw0mKzBdSxg6JpMONYj&#10;eqez2XS6zHpwwjrg0nv8ejsk6Tbh17Xk4XNdexmILin2FtLq0lrFNdtuWNE4ZlvFxzbYP3TRMWXw&#10;0jPULQuM7J36C6pT3IGHOkw4dBnUteIycUA2+fQPNk8tszJxQXG8Pcvk/x8s/3R4cEQJ9I4Swzq0&#10;6BFFY6bRsiCPsDdCCrIDZ9Bjkke9eusLLHuyDy4y9vYe+HdPDOxaLJM3zkHfSiawy3Q+e1EQA4+l&#10;pOo/gsDr2D5Aku5Yuy4CoijkmBx6Pjskj4Fw/LjK8+VqfUUJx9xiub6az2NLGStO1db58F5CR+Km&#10;pC4yiIzSFexw70OySYxkmfhGSd1pNP3ANMmXy+VqRBwPI/YJM9EFrcSd0joFrql22hEsLel6PcXf&#10;WOwvj2lDeswvZovUxYtceunyDFI1g2ao6yVCopHealT2nRFpH5jSwx6b1AZ1OKk7uBSO1XH0dvSt&#10;AvGM2jsYBgEHFzctuJ+U9DgEJfU/9sxJSvQHg/6t8/k8Tk0K5ovVDAN3makuM8xwhCppoGTY7sIw&#10;aXvrVNPiTXnib+AGPa9ViM7FjoeuxgAfejJ0HMo4SZdxOvX7r2P7CwAA//8DAFBLAwQUAAYACAAA&#10;ACEAvc9nPN4AAAAJAQAADwAAAGRycy9kb3ducmV2LnhtbEyPwU7DMBBE70j8g7VI3FqHpqRtyKaq&#10;kIjEsSnc3XibRMTrKHZbw9fjnuA4mtHMm2IbzCAuNLneMsLTPAFB3Fjdc4vwcXibrUE4r1irwTIh&#10;fJODbXl/V6hc2yvv6VL7VsQSdrlC6Lwfcyld05FRbm5H4uid7GSUj3JqpZ7UNZabQS6SJJNG9RwX&#10;OjXSa0fNV302CPt6rFaf79XBhxOHvgq7dPnTIj4+hN0LCE/B/4Xhhh/RoYxMR3tm7cSAMEuz5xhF&#10;WC1A3PxkvUxBHBE22QZkWcj/D8pfAAAA//8DAFBLAQItABQABgAIAAAAIQC2gziS/gAAAOEBAAAT&#10;AAAAAAAAAAAAAAAAAAAAAABbQ29udGVudF9UeXBlc10ueG1sUEsBAi0AFAAGAAgAAAAhADj9If/W&#10;AAAAlAEAAAsAAAAAAAAAAAAAAAAALwEAAF9yZWxzLy5yZWxzUEsBAi0AFAAGAAgAAAAhAIQK4/lI&#10;AgAAggQAAA4AAAAAAAAAAAAAAAAALgIAAGRycy9lMm9Eb2MueG1sUEsBAi0AFAAGAAgAAAAhAL3P&#10;ZzzeAAAACQEAAA8AAAAAAAAAAAAAAAAAogQAAGRycy9kb3ducmV2LnhtbFBLBQYAAAAABAAEAPMA&#10;AACtBQAAAAA=&#10;" fillcolor="#900" strokecolor="white [3212]">
                <v:textbox>
                  <w:txbxContent>
                    <w:p w14:paraId="554A13C1" w14:textId="692D1E43" w:rsidR="00D9636F" w:rsidRPr="003F5177" w:rsidRDefault="00D9636F" w:rsidP="003F5177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B76E4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วันที่สอง     </w:t>
                      </w:r>
                      <w:r w:rsidRPr="003F517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ท่าอากาศยานมิลาโนม</w:t>
                      </w:r>
                      <w:proofErr w:type="spellStart"/>
                      <w:r w:rsidRPr="003F517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ัลเ</w:t>
                      </w:r>
                      <w:proofErr w:type="spellEnd"/>
                      <w:r w:rsidRPr="003F517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 xml:space="preserve">ปนซา ประเทศอิตาลี – </w:t>
                      </w:r>
                      <w:r w:rsidRPr="003F5177">
                        <w:rPr>
                          <w:rFonts w:ascii="Kanit Light" w:eastAsia="Tahoma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เมืองมิลาน</w:t>
                      </w:r>
                      <w:r w:rsidRPr="003F517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– </w:t>
                      </w:r>
                      <w:r w:rsidRPr="003F517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พระราชวังมิลาน – </w:t>
                      </w:r>
                      <w:r w:rsidRPr="003F5177">
                        <w:rPr>
                          <w:rFonts w:ascii="Kanit Light" w:eastAsia="Tahoma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มหาวิหารแห่งมิลาน</w:t>
                      </w:r>
                      <w:r w:rsidRPr="003F517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– โรงละครลาสกาล่า    </w:t>
                      </w:r>
                    </w:p>
                    <w:p w14:paraId="145B0CED" w14:textId="17FC5226" w:rsidR="00D9636F" w:rsidRPr="003F5177" w:rsidRDefault="00D9636F" w:rsidP="00EC360A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0070C0"/>
                          <w:sz w:val="21"/>
                          <w:szCs w:val="21"/>
                          <w:cs/>
                        </w:rPr>
                      </w:pPr>
                      <w:r w:rsidRPr="003F517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</w:t>
                      </w:r>
                      <w:r w:rsidRPr="003F517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ซานตามารีอาเด</w:t>
                      </w:r>
                      <w:proofErr w:type="spellStart"/>
                      <w:r w:rsidRPr="003F517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ลเ</w:t>
                      </w:r>
                      <w:proofErr w:type="spellEnd"/>
                      <w:r w:rsidRPr="003F517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ลกราซีเอ - </w:t>
                      </w:r>
                      <w:r w:rsidRPr="003F5177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 xml:space="preserve">ห้าง </w:t>
                      </w:r>
                      <w:r w:rsidRPr="003F5177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lang w:val="en-SG" w:eastAsia="en-SG"/>
                        </w:rPr>
                        <w:t>Galleria Vittorio Emanuele II</w:t>
                      </w:r>
                      <w:r w:rsidRPr="003F517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 xml:space="preserve"> - </w:t>
                      </w:r>
                      <w:r w:rsidRPr="003F5177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เมืองโคโม่</w:t>
                      </w:r>
                      <w:r w:rsidRPr="003F5177">
                        <w:rPr>
                          <w:rFonts w:ascii="Kanit Light" w:eastAsia="Yu Mincho" w:hAnsi="Kanit Light" w:cs="Kanit Light"/>
                          <w:b/>
                          <w:bCs/>
                          <w:color w:val="FFFFFF" w:themeColor="background1"/>
                          <w:sz w:val="21"/>
                          <w:szCs w:val="21"/>
                          <w:lang w:eastAsia="en-SG"/>
                        </w:rPr>
                        <w:t> </w:t>
                      </w:r>
                      <w:r w:rsidRPr="003F517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           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</w:t>
                      </w:r>
                      <w:r w:rsidRPr="003F517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Pr="00925AA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Pr="00925AA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อาหาร เที่ยง</w:t>
                      </w:r>
                      <w:r w:rsidRPr="00925AA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925AA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  <w:r w:rsidRPr="00925AA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</w:t>
                      </w:r>
                      <w:r w:rsidRPr="00925AAA">
                        <w:rPr>
                          <w:rFonts w:ascii="Kanit Light" w:hAnsi="Kanit Light" w:cs="Kanit Light"/>
                          <w:b/>
                          <w:bCs/>
                          <w:sz w:val="21"/>
                          <w:szCs w:val="21"/>
                          <w:cs/>
                        </w:rPr>
                        <w:t xml:space="preserve">                                                                                                          </w:t>
                      </w:r>
                      <w:bookmarkStart w:id="8" w:name="_Hlk101861322"/>
                    </w:p>
                    <w:bookmarkEnd w:id="8"/>
                    <w:p w14:paraId="040B948D" w14:textId="77777777" w:rsidR="00D9636F" w:rsidRPr="00B60442" w:rsidRDefault="00D9636F" w:rsidP="00EC360A">
                      <w:pPr>
                        <w:spacing w:after="0"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</w:p>
                    <w:p w14:paraId="4B4E9E65" w14:textId="77777777" w:rsidR="00D9636F" w:rsidRPr="005F37F2" w:rsidRDefault="00D9636F" w:rsidP="00EC360A">
                      <w:pPr>
                        <w:spacing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7459C1">
                        <w:rPr>
                          <w:rFonts w:ascii="Tahoma" w:hAnsi="Tahoma" w:cs="Tahoma" w:hint="cs"/>
                          <w:b/>
                          <w:bCs/>
                          <w:sz w:val="21"/>
                          <w:szCs w:val="21"/>
                          <w:cs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22A6B43" w14:textId="3DB8E2EB" w:rsidR="00EC360A" w:rsidRDefault="00EC360A"/>
    <w:p w14:paraId="42A3F929" w14:textId="77777777" w:rsidR="00BF2E9C" w:rsidRPr="00BF2E9C" w:rsidRDefault="00BF2E9C" w:rsidP="00EF4397">
      <w:pPr>
        <w:spacing w:after="0"/>
        <w:rPr>
          <w:rFonts w:ascii="Kanit Light" w:hAnsi="Kanit Light" w:cs="Kanit Light"/>
          <w:sz w:val="6"/>
          <w:szCs w:val="6"/>
          <w:lang w:val="en-SG" w:eastAsia="en-SG"/>
        </w:rPr>
      </w:pPr>
    </w:p>
    <w:p w14:paraId="10E7F15F" w14:textId="3FC6A490" w:rsidR="00EF4397" w:rsidRPr="008675D6" w:rsidRDefault="00D755D8" w:rsidP="00EF4397">
      <w:pPr>
        <w:spacing w:after="0"/>
        <w:rPr>
          <w:rFonts w:ascii="Kanit Light" w:eastAsia="Yu Mincho" w:hAnsi="Kanit Light" w:cs="Kanit Light"/>
          <w:sz w:val="21"/>
          <w:szCs w:val="21"/>
          <w:lang w:eastAsia="en-SG"/>
        </w:rPr>
      </w:pPr>
      <w:r>
        <w:rPr>
          <w:rFonts w:ascii="Kanit Light" w:hAnsi="Kanit Light" w:cs="Kanit Light"/>
          <w:sz w:val="21"/>
          <w:szCs w:val="21"/>
          <w:lang w:val="en-SG" w:eastAsia="en-SG"/>
        </w:rPr>
        <w:t>01.40</w:t>
      </w:r>
      <w:r w:rsidR="00EF4397">
        <w:rPr>
          <w:rFonts w:ascii="Kanit Light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EF4397" w:rsidRPr="00FB1F6F">
        <w:rPr>
          <w:rFonts w:ascii="Kanit Light" w:hAnsi="Kanit Light" w:cs="Kanit Light"/>
          <w:sz w:val="21"/>
          <w:szCs w:val="21"/>
          <w:cs/>
          <w:lang w:val="en-SG" w:eastAsia="en-SG"/>
        </w:rPr>
        <w:t xml:space="preserve">น.  </w:t>
      </w:r>
      <w:r w:rsidR="00EF4397">
        <w:rPr>
          <w:rFonts w:ascii="Kanit Light" w:hAnsi="Kanit Light" w:cs="Kanit Light" w:hint="cs"/>
          <w:sz w:val="21"/>
          <w:szCs w:val="21"/>
          <w:cs/>
          <w:lang w:val="en-SG" w:eastAsia="en-SG"/>
        </w:rPr>
        <w:t xml:space="preserve">    </w:t>
      </w:r>
      <w:r w:rsidR="00EF4397" w:rsidRPr="0001098E">
        <w:rPr>
          <w:rFonts w:ascii="Kanit Light" w:hAnsi="Kanit Light" w:cs="Kanit Light"/>
          <w:sz w:val="21"/>
          <w:szCs w:val="21"/>
          <w:cs/>
          <w:lang w:val="en-SG" w:eastAsia="en-SG"/>
        </w:rPr>
        <w:t>นำท่านเดินทางสู่ถึง</w:t>
      </w:r>
      <w:r w:rsidR="00EF4397" w:rsidRPr="0001098E">
        <w:rPr>
          <w:rFonts w:ascii="Kanit Light" w:hAnsi="Kanit Light" w:cs="Kanit Light"/>
          <w:color w:val="FF0000"/>
          <w:sz w:val="21"/>
          <w:szCs w:val="21"/>
          <w:cs/>
          <w:lang w:val="en-SG" w:eastAsia="en-SG"/>
        </w:rPr>
        <w:t xml:space="preserve"> </w:t>
      </w:r>
      <w:r w:rsidR="00EF4397" w:rsidRPr="00FA52CE">
        <w:rPr>
          <w:rFonts w:ascii="Kanit Light" w:hAnsi="Kanit Light" w:cs="Kanit Light"/>
          <w:color w:val="0000FF"/>
          <w:sz w:val="21"/>
          <w:szCs w:val="21"/>
          <w:cs/>
          <w:lang w:val="en-SG" w:eastAsia="en-SG"/>
        </w:rPr>
        <w:t>ท่าอากาศยานมิลาโนมัลเปนซา</w:t>
      </w:r>
      <w:r w:rsidR="00EF4397">
        <w:rPr>
          <w:rFonts w:ascii="Kanit Light" w:hAnsi="Kanit Light" w:cs="Kanit Light" w:hint="cs"/>
          <w:color w:val="0000FF"/>
          <w:sz w:val="21"/>
          <w:szCs w:val="21"/>
          <w:cs/>
          <w:lang w:val="en-SG" w:eastAsia="en-SG"/>
        </w:rPr>
        <w:t xml:space="preserve"> </w:t>
      </w:r>
      <w:r w:rsidR="00EF4397" w:rsidRPr="00FA52CE">
        <w:rPr>
          <w:rFonts w:ascii="Kanit Light" w:hAnsi="Kanit Light" w:cs="Kanit Light"/>
          <w:color w:val="FF0000"/>
          <w:sz w:val="21"/>
          <w:szCs w:val="21"/>
          <w:cs/>
          <w:lang w:val="en-SG" w:eastAsia="en-SG"/>
        </w:rPr>
        <w:t>ประเทศอิตาลี</w:t>
      </w:r>
      <w:r w:rsidR="00EF4397" w:rsidRPr="0001098E">
        <w:rPr>
          <w:rFonts w:ascii="Kanit Light" w:hAnsi="Kanit Light" w:cs="Kanit Light"/>
          <w:color w:val="FF0000"/>
          <w:sz w:val="21"/>
          <w:szCs w:val="21"/>
          <w:cs/>
          <w:lang w:val="en-SG" w:eastAsia="en-SG"/>
        </w:rPr>
        <w:t xml:space="preserve"> </w:t>
      </w:r>
      <w:r w:rsidR="00EF4397" w:rsidRPr="0001098E">
        <w:rPr>
          <w:rFonts w:ascii="Kanit Light" w:hAnsi="Kanit Light" w:cs="Kanit Light"/>
          <w:sz w:val="21"/>
          <w:szCs w:val="21"/>
          <w:cs/>
          <w:lang w:val="en-SG" w:eastAsia="en-SG"/>
        </w:rPr>
        <w:t xml:space="preserve">เที่ยวบินที่ </w:t>
      </w:r>
      <w:r w:rsidR="00EF4397">
        <w:rPr>
          <w:rFonts w:ascii="Kanit Light" w:hAnsi="Kanit Light" w:cs="Kanit Light"/>
          <w:color w:val="0000FF"/>
          <w:sz w:val="21"/>
          <w:szCs w:val="21"/>
          <w:lang w:eastAsia="en-SG"/>
        </w:rPr>
        <w:t>QR123</w:t>
      </w:r>
    </w:p>
    <w:p w14:paraId="7EE5B35E" w14:textId="5CFB03C4" w:rsidR="0093536F" w:rsidRDefault="00817EEC" w:rsidP="004D1608">
      <w:pPr>
        <w:spacing w:after="0"/>
        <w:ind w:left="993" w:hanging="993"/>
        <w:jc w:val="thaiDistribute"/>
        <w:rPr>
          <w:rFonts w:ascii="Kanit Light" w:eastAsia="Yu Mincho" w:hAnsi="Kanit Light" w:cs="Kanit Light"/>
          <w:sz w:val="21"/>
          <w:szCs w:val="21"/>
          <w:lang w:val="en-SG" w:eastAsia="en-SG"/>
        </w:rPr>
      </w:pPr>
      <w:r w:rsidRPr="00D833E9">
        <w:rPr>
          <w:rFonts w:ascii="Kanit Light" w:eastAsia="Tahoma" w:hAnsi="Kanit Light" w:cs="Kanit Light"/>
          <w:noProof/>
          <w:color w:val="000000"/>
          <w:sz w:val="21"/>
          <w:szCs w:val="21"/>
          <w:cs/>
        </w:rPr>
        <w:drawing>
          <wp:anchor distT="0" distB="0" distL="114300" distR="114300" simplePos="0" relativeHeight="251663360" behindDoc="0" locked="0" layoutInCell="1" allowOverlap="1" wp14:anchorId="7A427895" wp14:editId="0BC1EEA0">
            <wp:simplePos x="0" y="0"/>
            <wp:positionH relativeFrom="column">
              <wp:posOffset>3441065</wp:posOffset>
            </wp:positionH>
            <wp:positionV relativeFrom="paragraph">
              <wp:posOffset>544526</wp:posOffset>
            </wp:positionV>
            <wp:extent cx="3192780" cy="2066925"/>
            <wp:effectExtent l="0" t="0" r="7620" b="9525"/>
            <wp:wrapThrough wrapText="bothSides">
              <wp:wrapPolygon edited="0">
                <wp:start x="0" y="0"/>
                <wp:lineTo x="0" y="21500"/>
                <wp:lineTo x="21523" y="21500"/>
                <wp:lineTo x="21523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310"/>
                    <a:stretch/>
                  </pic:blipFill>
                  <pic:spPr bwMode="auto">
                    <a:xfrm>
                      <a:off x="0" y="0"/>
                      <a:ext cx="3192780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C64" w:rsidRPr="00D833E9">
        <w:rPr>
          <w:rFonts w:ascii="Kanit Light" w:eastAsia="Tahoma" w:hAnsi="Kanit Light" w:cs="Kanit Light"/>
          <w:noProof/>
          <w:color w:val="000000"/>
          <w:sz w:val="21"/>
          <w:szCs w:val="21"/>
          <w:cs/>
        </w:rPr>
        <w:drawing>
          <wp:anchor distT="0" distB="0" distL="114300" distR="114300" simplePos="0" relativeHeight="251664384" behindDoc="0" locked="0" layoutInCell="1" allowOverlap="1" wp14:anchorId="4A8354D7" wp14:editId="29EC25DA">
            <wp:simplePos x="0" y="0"/>
            <wp:positionH relativeFrom="margin">
              <wp:posOffset>3438525</wp:posOffset>
            </wp:positionH>
            <wp:positionV relativeFrom="paragraph">
              <wp:posOffset>2657171</wp:posOffset>
            </wp:positionV>
            <wp:extent cx="3195955" cy="2214880"/>
            <wp:effectExtent l="0" t="0" r="4445" b="0"/>
            <wp:wrapThrough wrapText="bothSides">
              <wp:wrapPolygon edited="0">
                <wp:start x="0" y="0"/>
                <wp:lineTo x="0" y="21365"/>
                <wp:lineTo x="21501" y="21365"/>
                <wp:lineTo x="21501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5D8">
        <w:rPr>
          <w:rFonts w:ascii="Kanit Light" w:hAnsi="Kanit Light" w:cs="Kanit Light" w:hint="cs"/>
          <w:noProof/>
          <w:sz w:val="21"/>
          <w:szCs w:val="21"/>
          <w:bdr w:val="none" w:sz="0" w:space="0" w:color="auto" w:frame="1"/>
          <w:shd w:val="clear" w:color="auto" w:fill="FFFFFF"/>
          <w:cs/>
          <w:lang w:val="th-TH"/>
        </w:rPr>
        <w:t>07.00</w:t>
      </w:r>
      <w:r w:rsidR="00EF4397" w:rsidRPr="00FB1F6F">
        <w:rPr>
          <w:rFonts w:ascii="Kanit Light" w:hAnsi="Kanit Light" w:cs="Kanit Light"/>
          <w:sz w:val="21"/>
          <w:szCs w:val="21"/>
          <w:lang w:eastAsia="en-SG"/>
        </w:rPr>
        <w:t xml:space="preserve"> </w:t>
      </w:r>
      <w:r w:rsidR="00EF4397" w:rsidRPr="00FB1F6F">
        <w:rPr>
          <w:rFonts w:ascii="Kanit Light" w:hAnsi="Kanit Light" w:cs="Kanit Light"/>
          <w:sz w:val="21"/>
          <w:szCs w:val="21"/>
          <w:cs/>
          <w:lang w:eastAsia="en-SG"/>
        </w:rPr>
        <w:t xml:space="preserve">น.  </w:t>
      </w:r>
      <w:r w:rsidR="00EF4397">
        <w:rPr>
          <w:rFonts w:ascii="Kanit Light" w:hAnsi="Kanit Light" w:cs="Kanit Light"/>
          <w:sz w:val="21"/>
          <w:szCs w:val="21"/>
          <w:cs/>
          <w:lang w:eastAsia="en-SG"/>
        </w:rPr>
        <w:tab/>
      </w:r>
      <w:r w:rsidR="00EF4397" w:rsidRPr="00035DB2">
        <w:rPr>
          <w:rFonts w:ascii="Kanit Light" w:hAnsi="Kanit Light" w:cs="Kanit Light"/>
          <w:sz w:val="21"/>
          <w:szCs w:val="21"/>
          <w:cs/>
          <w:lang w:eastAsia="en-SG"/>
        </w:rPr>
        <w:t xml:space="preserve">เดินทางถึง </w:t>
      </w:r>
      <w:r w:rsidR="00EF4397" w:rsidRPr="00FA52CE">
        <w:rPr>
          <w:rFonts w:ascii="Kanit Light" w:hAnsi="Kanit Light" w:cs="Kanit Light"/>
          <w:color w:val="0000FF"/>
          <w:sz w:val="21"/>
          <w:szCs w:val="21"/>
          <w:cs/>
          <w:lang w:val="en-SG" w:eastAsia="en-SG"/>
        </w:rPr>
        <w:t>ท่าอากาศยานมิลาโนมัลเปนซา</w:t>
      </w:r>
      <w:r w:rsidR="00EF4397">
        <w:rPr>
          <w:rFonts w:ascii="Kanit Light" w:hAnsi="Kanit Light" w:cs="Kanit Light" w:hint="cs"/>
          <w:color w:val="0000FF"/>
          <w:sz w:val="21"/>
          <w:szCs w:val="21"/>
          <w:cs/>
          <w:lang w:val="en-SG" w:eastAsia="en-SG"/>
        </w:rPr>
        <w:t xml:space="preserve"> </w:t>
      </w:r>
      <w:r w:rsidR="00EF4397" w:rsidRPr="00FA52CE">
        <w:rPr>
          <w:rFonts w:ascii="Kanit Light" w:hAnsi="Kanit Light" w:cs="Kanit Light"/>
          <w:color w:val="FF0000"/>
          <w:sz w:val="21"/>
          <w:szCs w:val="21"/>
          <w:cs/>
          <w:lang w:val="en-SG" w:eastAsia="en-SG"/>
        </w:rPr>
        <w:t xml:space="preserve">ประเทศอิตาลี </w:t>
      </w:r>
      <w:r w:rsidR="00EF4397" w:rsidRPr="00035DB2">
        <w:rPr>
          <w:rFonts w:ascii="Kanit Light" w:hAnsi="Kanit Light" w:cs="Kanit Light"/>
          <w:sz w:val="21"/>
          <w:szCs w:val="21"/>
          <w:cs/>
          <w:lang w:eastAsia="en-SG"/>
        </w:rPr>
        <w:t xml:space="preserve">นำท่านผ่านขั้นตอนการตรวจคนเข้าเมืองและพิธีการทางศุลกากร </w:t>
      </w:r>
      <w:r w:rsidR="00EF4397" w:rsidRPr="00035DB2">
        <w:rPr>
          <w:rFonts w:ascii="Kanit Light" w:hAnsi="Kanit Light" w:cs="Kanit Light"/>
          <w:i/>
          <w:iCs/>
          <w:color w:val="FF0000"/>
          <w:sz w:val="21"/>
          <w:szCs w:val="21"/>
          <w:cs/>
          <w:lang w:eastAsia="en-SG"/>
        </w:rPr>
        <w:t>(เวลา</w:t>
      </w:r>
      <w:r w:rsidR="00EF4397" w:rsidRPr="004B26FC">
        <w:rPr>
          <w:rFonts w:ascii="Kanit Light" w:hAnsi="Kanit Light" w:cs="Kanit Light"/>
          <w:i/>
          <w:iCs/>
          <w:color w:val="FF0000"/>
          <w:sz w:val="21"/>
          <w:szCs w:val="21"/>
          <w:cs/>
          <w:lang w:eastAsia="en-SG"/>
        </w:rPr>
        <w:t>ท้องถิ่นช้ากว่าประเทศไทย 5 ชั่วโมง)</w:t>
      </w:r>
      <w:r w:rsidR="00EF4397" w:rsidRPr="004B26FC">
        <w:rPr>
          <w:rFonts w:ascii="Kanit Light" w:hAnsi="Kanit Light" w:cs="Kanit Light"/>
          <w:sz w:val="21"/>
          <w:szCs w:val="21"/>
        </w:rPr>
        <w:t xml:space="preserve"> </w:t>
      </w:r>
      <w:r w:rsidR="00EF4397" w:rsidRPr="004B26FC">
        <w:rPr>
          <w:rFonts w:ascii="Kanit Light" w:hAnsi="Kanit Light" w:cs="Kanit Light"/>
          <w:sz w:val="21"/>
          <w:szCs w:val="21"/>
          <w:cs/>
          <w:lang w:eastAsia="en-SG"/>
        </w:rPr>
        <w:t>ตรวจรับสัมภาระเรียบร้อยแล้วนำท่านขึ้นรถโค้ชปรับอากาศ</w:t>
      </w:r>
      <w:r w:rsidR="00CD06B1">
        <w:rPr>
          <w:rFonts w:ascii="Kanit Light" w:hAnsi="Kanit Light" w:cs="Kanit Light" w:hint="cs"/>
          <w:sz w:val="21"/>
          <w:szCs w:val="21"/>
          <w:cs/>
          <w:lang w:eastAsia="en-SG"/>
        </w:rPr>
        <w:t xml:space="preserve"> </w:t>
      </w:r>
      <w:r w:rsidR="00CD06B1" w:rsidRPr="00BD48B5">
        <w:rPr>
          <w:rFonts w:ascii="Kanit Light" w:hAnsi="Kanit Light" w:cs="Kanit Light"/>
          <w:color w:val="000000" w:themeColor="text1"/>
          <w:sz w:val="21"/>
          <w:szCs w:val="21"/>
          <w:cs/>
        </w:rPr>
        <w:t>นำท่านเดินทางต่อไปยัง</w:t>
      </w:r>
      <w:r w:rsidR="00CD06B1" w:rsidRPr="00BD48B5">
        <w:rPr>
          <w:rFonts w:ascii="Kanit Light" w:eastAsia="Tahoma" w:hAnsi="Kanit Light" w:cs="Kanit Light"/>
          <w:color w:val="000000" w:themeColor="text1"/>
          <w:sz w:val="21"/>
          <w:szCs w:val="21"/>
          <w:cs/>
        </w:rPr>
        <w:t>จุด</w:t>
      </w:r>
      <w:r w:rsidR="00CD06B1" w:rsidRPr="0021612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ศูนย์กลางของ </w:t>
      </w:r>
      <w:r w:rsidR="00CD06B1" w:rsidRPr="009F0E28">
        <w:rPr>
          <w:rFonts w:ascii="Kanit Light" w:eastAsia="Tahoma" w:hAnsi="Kanit Light" w:cs="Kanit Light"/>
          <w:color w:val="FF0066"/>
          <w:sz w:val="21"/>
          <w:szCs w:val="21"/>
          <w:cs/>
        </w:rPr>
        <w:t xml:space="preserve">เมืองมิลาน </w:t>
      </w:r>
      <w:r w:rsidR="00CD06B1" w:rsidRPr="00216126">
        <w:rPr>
          <w:rFonts w:ascii="Kanit Light" w:hAnsi="Kanit Light" w:cs="Kanit Light"/>
          <w:i/>
          <w:iCs/>
          <w:sz w:val="21"/>
          <w:szCs w:val="21"/>
        </w:rPr>
        <w:t>(</w:t>
      </w:r>
      <w:r w:rsidR="00CD06B1" w:rsidRPr="00216126">
        <w:rPr>
          <w:rFonts w:ascii="Kanit Light" w:hAnsi="Kanit Light" w:cs="Kanit Light"/>
          <w:i/>
          <w:iCs/>
          <w:sz w:val="21"/>
          <w:szCs w:val="21"/>
          <w:cs/>
        </w:rPr>
        <w:t xml:space="preserve">ระยะทาง </w:t>
      </w:r>
      <w:r w:rsidR="00CD06B1">
        <w:rPr>
          <w:rFonts w:ascii="Kanit Light" w:hAnsi="Kanit Light" w:cs="Kanit Light"/>
          <w:i/>
          <w:iCs/>
          <w:sz w:val="21"/>
          <w:szCs w:val="21"/>
        </w:rPr>
        <w:t xml:space="preserve">50 </w:t>
      </w:r>
      <w:r w:rsidR="00CD06B1" w:rsidRPr="00216126">
        <w:rPr>
          <w:rFonts w:ascii="Kanit Light" w:hAnsi="Kanit Light" w:cs="Kanit Light"/>
          <w:i/>
          <w:iCs/>
          <w:sz w:val="21"/>
          <w:szCs w:val="21"/>
          <w:cs/>
        </w:rPr>
        <w:t>กม</w:t>
      </w:r>
      <w:r w:rsidR="00CD06B1" w:rsidRPr="00216126">
        <w:rPr>
          <w:rFonts w:ascii="Kanit Light" w:hAnsi="Kanit Light" w:cs="Kanit Light"/>
          <w:i/>
          <w:iCs/>
          <w:sz w:val="21"/>
          <w:szCs w:val="21"/>
        </w:rPr>
        <w:t xml:space="preserve">. / </w:t>
      </w:r>
      <w:r w:rsidR="00CD06B1">
        <w:rPr>
          <w:rFonts w:ascii="Kanit Light" w:hAnsi="Kanit Light" w:cs="Kanit Light"/>
          <w:i/>
          <w:iCs/>
          <w:sz w:val="21"/>
          <w:szCs w:val="21"/>
        </w:rPr>
        <w:t>1</w:t>
      </w:r>
      <w:r w:rsidR="00CD06B1" w:rsidRPr="00216126">
        <w:rPr>
          <w:rFonts w:ascii="Kanit Light" w:hAnsi="Kanit Light" w:cs="Kanit Light"/>
          <w:i/>
          <w:iCs/>
          <w:sz w:val="21"/>
          <w:szCs w:val="21"/>
        </w:rPr>
        <w:t xml:space="preserve"> </w:t>
      </w:r>
      <w:r w:rsidR="00CD06B1" w:rsidRPr="00216126">
        <w:rPr>
          <w:rFonts w:ascii="Kanit Light" w:hAnsi="Kanit Light" w:cs="Kanit Light"/>
          <w:i/>
          <w:iCs/>
          <w:sz w:val="21"/>
          <w:szCs w:val="21"/>
          <w:cs/>
        </w:rPr>
        <w:t>ชม</w:t>
      </w:r>
      <w:r w:rsidR="00CD06B1" w:rsidRPr="00216126">
        <w:rPr>
          <w:rFonts w:ascii="Kanit Light" w:hAnsi="Kanit Light" w:cs="Kanit Light"/>
          <w:i/>
          <w:iCs/>
          <w:sz w:val="21"/>
          <w:szCs w:val="21"/>
        </w:rPr>
        <w:t>.)</w:t>
      </w:r>
      <w:r w:rsidR="00CD06B1" w:rsidRPr="00216126">
        <w:rPr>
          <w:rFonts w:ascii="Kanit Light" w:hAnsi="Kanit Light" w:cs="Kanit Light"/>
          <w:sz w:val="21"/>
          <w:szCs w:val="21"/>
          <w:cs/>
        </w:rPr>
        <w:t xml:space="preserve"> </w:t>
      </w:r>
      <w:r w:rsidR="00CD06B1" w:rsidRPr="00216126">
        <w:rPr>
          <w:rFonts w:ascii="Kanit Light" w:eastAsia="Tahoma" w:hAnsi="Kanit Light" w:cs="Kanit Light"/>
          <w:color w:val="000000"/>
          <w:sz w:val="21"/>
          <w:szCs w:val="21"/>
          <w:highlight w:val="white"/>
          <w:cs/>
        </w:rPr>
        <w:t xml:space="preserve">หรือที่คนอิตาเลียนเรียกว่า </w:t>
      </w:r>
      <w:r w:rsidR="00CD06B1" w:rsidRPr="009F0E28">
        <w:rPr>
          <w:rFonts w:ascii="Kanit Light" w:eastAsia="Tahoma" w:hAnsi="Kanit Light" w:cs="Kanit Light"/>
          <w:color w:val="FF0066"/>
          <w:sz w:val="21"/>
          <w:szCs w:val="21"/>
          <w:highlight w:val="white"/>
          <w:cs/>
        </w:rPr>
        <w:t xml:space="preserve">มิลาโน่ </w:t>
      </w:r>
      <w:r w:rsidR="00CD06B1" w:rsidRPr="009F0E28">
        <w:rPr>
          <w:rFonts w:ascii="Kanit Light" w:eastAsia="Tahoma" w:hAnsi="Kanit Light" w:cs="Kanit Light"/>
          <w:color w:val="FF0066"/>
          <w:sz w:val="21"/>
          <w:szCs w:val="21"/>
          <w:highlight w:val="white"/>
        </w:rPr>
        <w:t xml:space="preserve">(Milano) </w:t>
      </w:r>
      <w:r w:rsidR="00CD06B1" w:rsidRPr="00216126">
        <w:rPr>
          <w:rFonts w:ascii="Kanit Light" w:eastAsia="Tahoma" w:hAnsi="Kanit Light" w:cs="Kanit Light"/>
          <w:color w:val="000000"/>
          <w:sz w:val="21"/>
          <w:szCs w:val="21"/>
          <w:highlight w:val="white"/>
          <w:cs/>
        </w:rPr>
        <w:t>เป็นเมืองหลวงทางแฟชั่นของโลกแข่งกับปารีสในประเทศฝรั่งเศ</w:t>
      </w:r>
      <w:r w:rsidR="00CD06B1">
        <w:rPr>
          <w:rFonts w:ascii="Kanit Light" w:eastAsia="Tahoma" w:hAnsi="Kanit Light" w:cs="Kanit Light" w:hint="cs"/>
          <w:color w:val="000000"/>
          <w:sz w:val="21"/>
          <w:szCs w:val="21"/>
          <w:highlight w:val="white"/>
          <w:cs/>
        </w:rPr>
        <w:t>ส</w:t>
      </w:r>
      <w:r w:rsidR="00CD06B1" w:rsidRPr="00216126">
        <w:rPr>
          <w:rFonts w:ascii="Kanit Light" w:eastAsia="Tahoma" w:hAnsi="Kanit Light" w:cs="Kanit Light"/>
          <w:color w:val="000000"/>
          <w:sz w:val="21"/>
          <w:szCs w:val="21"/>
          <w:highlight w:val="white"/>
          <w:cs/>
        </w:rPr>
        <w:t>เป็นศูนย์กลางทางธุรกิจของอิตาลี นอกจากนั้นยังมีภาพวาดเฟรสโก้ที่มีชื่อเสียงโด่งดัง และโรงละครโอเปร่าอันลือชื่อ เป็นต้น</w:t>
      </w:r>
      <w:r w:rsidR="00D833E9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r w:rsidR="00D833E9" w:rsidRPr="00A825EB">
        <w:rPr>
          <w:rFonts w:ascii="Kanit Light" w:eastAsia="Tahoma" w:hAnsi="Kanit Light" w:cs="Kanit Light"/>
          <w:color w:val="000000"/>
          <w:sz w:val="21"/>
          <w:szCs w:val="21"/>
          <w:highlight w:val="white"/>
          <w:cs/>
        </w:rPr>
        <w:t>นำท่าน</w:t>
      </w:r>
      <w:r w:rsidR="00D833E9" w:rsidRPr="00165F66">
        <w:rPr>
          <w:rFonts w:ascii="Kanit Light" w:eastAsia="Tahoma" w:hAnsi="Kanit Light" w:cs="Kanit Light" w:hint="cs"/>
          <w:b/>
          <w:bCs/>
          <w:color w:val="000000"/>
          <w:sz w:val="21"/>
          <w:szCs w:val="21"/>
          <w:cs/>
        </w:rPr>
        <w:t>ถ่ายรูปด้านนอก</w:t>
      </w:r>
      <w:r w:rsidR="00D833E9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="00D833E9" w:rsidRPr="009F0E28">
        <w:rPr>
          <w:rFonts w:ascii="Kanit Light" w:hAnsi="Kanit Light" w:cs="Kanit Light"/>
          <w:color w:val="FF0066"/>
          <w:sz w:val="21"/>
          <w:szCs w:val="21"/>
          <w:shd w:val="clear" w:color="auto" w:fill="FFFFFF"/>
          <w:cs/>
        </w:rPr>
        <w:t>พระราชวังมิลาน</w:t>
      </w:r>
      <w:r w:rsidR="00D833E9" w:rsidRPr="009F0E28">
        <w:rPr>
          <w:rFonts w:ascii="Kanit Light" w:hAnsi="Kanit Light" w:cs="Kanit Light"/>
          <w:b/>
          <w:bCs/>
          <w:color w:val="FF0066"/>
          <w:sz w:val="21"/>
          <w:szCs w:val="21"/>
          <w:shd w:val="clear" w:color="auto" w:fill="FFFFFF"/>
          <w:cs/>
        </w:rPr>
        <w:t xml:space="preserve"> </w:t>
      </w:r>
      <w:r w:rsidR="00D833E9" w:rsidRPr="009F0E28">
        <w:rPr>
          <w:rFonts w:ascii="Kanit Light" w:hAnsi="Kanit Light" w:cs="Kanit Light"/>
          <w:color w:val="FF0066"/>
          <w:sz w:val="21"/>
          <w:szCs w:val="21"/>
          <w:shd w:val="clear" w:color="auto" w:fill="FFFFFF"/>
        </w:rPr>
        <w:t>(</w:t>
      </w:r>
      <w:r w:rsidR="00D833E9" w:rsidRPr="009F0E28">
        <w:rPr>
          <w:rFonts w:ascii="Kanit Light" w:eastAsia="Tahoma" w:hAnsi="Kanit Light" w:cs="Kanit Light"/>
          <w:color w:val="FF0066"/>
          <w:sz w:val="21"/>
          <w:szCs w:val="21"/>
        </w:rPr>
        <w:t xml:space="preserve">Royal Palace of Milan) </w:t>
      </w:r>
      <w:r w:rsidR="00D833E9" w:rsidRPr="00A825EB">
        <w:rPr>
          <w:rFonts w:ascii="Kanit Light" w:eastAsia="Tahoma" w:hAnsi="Kanit Light" w:cs="Kanit Light"/>
          <w:color w:val="000000"/>
          <w:sz w:val="21"/>
          <w:szCs w:val="21"/>
          <w:cs/>
        </w:rPr>
        <w:t>เป็นที่ตั้งของรัฐบาลในเมื</w:t>
      </w:r>
      <w:r w:rsidR="00D833E9" w:rsidRPr="00A825EB">
        <w:rPr>
          <w:rFonts w:ascii="Kanit Light" w:eastAsia="Tahoma" w:hAnsi="Kanit Light" w:cs="Kanit Light"/>
          <w:color w:val="000000" w:themeColor="text1"/>
          <w:sz w:val="21"/>
          <w:szCs w:val="21"/>
          <w:cs/>
        </w:rPr>
        <w:t>อง</w:t>
      </w:r>
      <w:r w:rsidR="00D833E9" w:rsidRPr="00A825EB">
        <w:rPr>
          <w:rFonts w:ascii="Kanit Light" w:eastAsia="Tahoma" w:hAnsi="Kanit Light" w:cs="Kanit Light"/>
          <w:sz w:val="21"/>
          <w:szCs w:val="21"/>
          <w:cs/>
        </w:rPr>
        <w:t>มิลาน</w:t>
      </w:r>
      <w:r w:rsidR="00D833E9" w:rsidRPr="00A825EB">
        <w:rPr>
          <w:rFonts w:ascii="Kanit Light" w:eastAsia="Tahoma" w:hAnsi="Kanit Light" w:cs="Kanit Light"/>
          <w:color w:val="000000"/>
          <w:sz w:val="21"/>
          <w:szCs w:val="21"/>
          <w:cs/>
        </w:rPr>
        <w:t>เป็นเวลาหลายศตวรรษ</w:t>
      </w:r>
      <w:r w:rsidR="00D833E9" w:rsidRPr="00A825EB">
        <w:rPr>
          <w:rFonts w:ascii="Kanit Light" w:eastAsia="Tahoma" w:hAnsi="Kanit Light" w:cs="Kanit Light"/>
          <w:color w:val="000000"/>
          <w:sz w:val="21"/>
          <w:szCs w:val="21"/>
        </w:rPr>
        <w:t> </w:t>
      </w:r>
      <w:r w:rsidR="00D833E9" w:rsidRPr="00A825EB">
        <w:rPr>
          <w:rFonts w:ascii="Kanit Light" w:eastAsia="Tahoma" w:hAnsi="Kanit Light" w:cs="Kanit Light"/>
          <w:color w:val="000000"/>
          <w:sz w:val="21"/>
          <w:szCs w:val="21"/>
          <w:cs/>
        </w:rPr>
        <w:t>ปัจจุบันทำหน้าที่เป็นศูนย์วัฒนธรรมและเป็นที่ตั้งของนิทรรศการศิลปะระดับนานาชาติ</w:t>
      </w:r>
      <w:r w:rsidR="00D833E9" w:rsidRPr="00A825EB">
        <w:rPr>
          <w:rFonts w:ascii="Kanit Light" w:eastAsia="Tahoma" w:hAnsi="Kanit Light" w:cs="Kanit Light"/>
          <w:color w:val="000000"/>
          <w:sz w:val="21"/>
          <w:szCs w:val="21"/>
        </w:rPr>
        <w:t> </w:t>
      </w:r>
      <w:r w:rsidR="00D833E9" w:rsidRPr="00A825EB">
        <w:rPr>
          <w:rFonts w:ascii="Kanit Light" w:eastAsia="Tahoma" w:hAnsi="Kanit Light" w:cs="Kanit Light"/>
          <w:color w:val="000000"/>
          <w:sz w:val="21"/>
          <w:szCs w:val="21"/>
          <w:cs/>
        </w:rPr>
        <w:t>และเป็นที่จัดแสดงงานศิลปะสมัยใหม่และร่วมสมัย</w:t>
      </w:r>
      <w:r w:rsidR="00D833E9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bookmarkStart w:id="7" w:name="_Hlk98411143"/>
      <w:r w:rsidR="00D833E9" w:rsidRPr="009F0E28">
        <w:rPr>
          <w:rFonts w:ascii="Kanit Light" w:eastAsia="Tahoma" w:hAnsi="Kanit Light" w:cs="Kanit Light"/>
          <w:color w:val="FF0066"/>
          <w:sz w:val="21"/>
          <w:szCs w:val="21"/>
          <w:cs/>
        </w:rPr>
        <w:t>มหาวิหารแห่งมิลาน</w:t>
      </w:r>
      <w:r w:rsidR="00D833E9" w:rsidRPr="009F0E28">
        <w:rPr>
          <w:rFonts w:ascii="Kanit Light" w:eastAsia="Tahoma" w:hAnsi="Kanit Light" w:cs="Kanit Light"/>
          <w:b/>
          <w:bCs/>
          <w:color w:val="FF0066"/>
          <w:sz w:val="21"/>
          <w:szCs w:val="21"/>
          <w:cs/>
        </w:rPr>
        <w:t xml:space="preserve"> </w:t>
      </w:r>
      <w:bookmarkEnd w:id="7"/>
      <w:r w:rsidR="00D833E9" w:rsidRPr="009F0E28">
        <w:rPr>
          <w:rFonts w:ascii="Kanit Light" w:eastAsia="Tahoma" w:hAnsi="Kanit Light" w:cs="Kanit Light"/>
          <w:color w:val="FF0066"/>
          <w:sz w:val="21"/>
          <w:szCs w:val="21"/>
        </w:rPr>
        <w:t>(Duomo</w:t>
      </w:r>
      <w:r w:rsidR="00D833E9" w:rsidRPr="009F0E28">
        <w:rPr>
          <w:rFonts w:ascii="Kanit Light" w:hAnsi="Kanit Light" w:cs="Kanit Light"/>
          <w:color w:val="FF0066"/>
          <w:sz w:val="21"/>
          <w:szCs w:val="21"/>
        </w:rPr>
        <w:t xml:space="preserve"> </w:t>
      </w:r>
      <w:r w:rsidR="00D833E9" w:rsidRPr="009F0E28">
        <w:rPr>
          <w:rFonts w:ascii="Kanit Light" w:eastAsia="Tahoma" w:hAnsi="Kanit Light" w:cs="Kanit Light"/>
          <w:color w:val="FF0066"/>
          <w:sz w:val="21"/>
          <w:szCs w:val="21"/>
        </w:rPr>
        <w:t>di Milano)</w:t>
      </w:r>
      <w:r w:rsidR="00D833E9" w:rsidRPr="00A825EB">
        <w:rPr>
          <w:rFonts w:ascii="Kanit Light" w:eastAsia="Tahoma" w:hAnsi="Kanit Light" w:cs="Kanit Light"/>
          <w:color w:val="000000"/>
          <w:sz w:val="21"/>
          <w:szCs w:val="21"/>
          <w:cs/>
        </w:rPr>
        <w:t>มหาวิหารนี้สร้างด้วยสถาปัตยกรรมแบบโกธิคที่ถือว่ามีความใหญ่โตเป็นอันดับสามของโลก ใช้เวลา</w:t>
      </w:r>
      <w:r w:rsidR="00D833E9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สร้างเสร็จ</w:t>
      </w:r>
      <w:r w:rsidR="00D833E9" w:rsidRPr="00A825EB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กว่า </w:t>
      </w:r>
      <w:r w:rsidR="00D833E9" w:rsidRPr="00A825EB">
        <w:rPr>
          <w:rFonts w:ascii="Kanit Light" w:eastAsia="Tahoma" w:hAnsi="Kanit Light" w:cs="Kanit Light"/>
          <w:color w:val="000000"/>
          <w:sz w:val="21"/>
          <w:szCs w:val="21"/>
        </w:rPr>
        <w:t xml:space="preserve">400 </w:t>
      </w:r>
      <w:r w:rsidR="00D833E9" w:rsidRPr="00A825EB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ปี ด้านนอกมีหลังคายอดเรียวแหลมที่ทำจากหินอ่อนจำนวน </w:t>
      </w:r>
      <w:r w:rsidR="00D833E9" w:rsidRPr="00A825EB">
        <w:rPr>
          <w:rFonts w:ascii="Kanit Light" w:eastAsia="Tahoma" w:hAnsi="Kanit Light" w:cs="Kanit Light"/>
          <w:color w:val="000000"/>
          <w:sz w:val="21"/>
          <w:szCs w:val="21"/>
        </w:rPr>
        <w:t xml:space="preserve">135 </w:t>
      </w:r>
      <w:r w:rsidR="00D833E9" w:rsidRPr="00A825EB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ยอด และมีรูปปั้นหินอ่อนจากสมัยต่างๆ กว่า </w:t>
      </w:r>
      <w:r w:rsidR="00D833E9" w:rsidRPr="00A825EB">
        <w:rPr>
          <w:rFonts w:ascii="Kanit Light" w:eastAsia="Tahoma" w:hAnsi="Kanit Light" w:cs="Kanit Light"/>
          <w:color w:val="000000"/>
          <w:sz w:val="21"/>
          <w:szCs w:val="21"/>
        </w:rPr>
        <w:t xml:space="preserve">2,245 </w:t>
      </w:r>
      <w:r w:rsidR="00D833E9" w:rsidRPr="00A825EB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ชิ้น ยอดที่สูงที่สุดมีรูปปั้นทองขนาด </w:t>
      </w:r>
      <w:r w:rsidR="00D833E9" w:rsidRPr="00A825EB">
        <w:rPr>
          <w:rFonts w:ascii="Kanit Light" w:eastAsia="Tahoma" w:hAnsi="Kanit Light" w:cs="Kanit Light"/>
          <w:color w:val="000000"/>
          <w:sz w:val="21"/>
          <w:szCs w:val="21"/>
        </w:rPr>
        <w:t xml:space="preserve">4 </w:t>
      </w:r>
      <w:r w:rsidR="00D833E9" w:rsidRPr="00A825EB">
        <w:rPr>
          <w:rFonts w:ascii="Kanit Light" w:eastAsia="Tahoma" w:hAnsi="Kanit Light" w:cs="Kanit Light"/>
          <w:color w:val="000000"/>
          <w:sz w:val="21"/>
          <w:szCs w:val="21"/>
          <w:cs/>
        </w:rPr>
        <w:t>เมตร ของพระแม่มาดอนน่าเป็นสง่า</w:t>
      </w:r>
      <w:r w:rsidR="00D833E9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bookmarkStart w:id="8" w:name="_Hlk108684346"/>
      <w:r w:rsidR="00D833E9" w:rsidRPr="009F0E28">
        <w:rPr>
          <w:rFonts w:ascii="Kanit Light" w:hAnsi="Kanit Light" w:cs="Kanit Light"/>
          <w:color w:val="FF0066"/>
          <w:sz w:val="21"/>
          <w:szCs w:val="21"/>
          <w:cs/>
        </w:rPr>
        <w:t>โรงละครลาสกาล่า</w:t>
      </w:r>
      <w:bookmarkEnd w:id="8"/>
      <w:r w:rsidR="00D833E9" w:rsidRPr="009F0E28">
        <w:rPr>
          <w:rFonts w:ascii="Kanit Light" w:hAnsi="Kanit Light" w:cs="Kanit Light"/>
          <w:color w:val="FF0066"/>
          <w:sz w:val="21"/>
          <w:szCs w:val="21"/>
          <w:cs/>
        </w:rPr>
        <w:t xml:space="preserve"> (</w:t>
      </w:r>
      <w:r w:rsidR="00D833E9" w:rsidRPr="009F0E28">
        <w:rPr>
          <w:rFonts w:ascii="Kanit Light" w:hAnsi="Kanit Light" w:cs="Kanit Light"/>
          <w:color w:val="FF0066"/>
          <w:sz w:val="21"/>
          <w:szCs w:val="21"/>
        </w:rPr>
        <w:t xml:space="preserve">La Scala Theatre) </w:t>
      </w:r>
      <w:r w:rsidR="00D833E9" w:rsidRPr="00651861">
        <w:rPr>
          <w:rFonts w:ascii="Kanit Light" w:hAnsi="Kanit Light" w:cs="Kanit Light"/>
          <w:sz w:val="21"/>
          <w:szCs w:val="21"/>
          <w:cs/>
        </w:rPr>
        <w:t xml:space="preserve">เป็นโรงละครคู่เมืองมิลานมากว่า </w:t>
      </w:r>
      <w:r w:rsidR="00D833E9" w:rsidRPr="00651861">
        <w:rPr>
          <w:rFonts w:ascii="Kanit Light" w:hAnsi="Kanit Light" w:cs="Kanit Light"/>
          <w:sz w:val="21"/>
          <w:szCs w:val="21"/>
        </w:rPr>
        <w:t>230</w:t>
      </w:r>
      <w:r w:rsidR="00D833E9" w:rsidRPr="00651861">
        <w:rPr>
          <w:rFonts w:ascii="Kanit Light" w:hAnsi="Kanit Light" w:cs="Kanit Light"/>
          <w:sz w:val="21"/>
          <w:szCs w:val="21"/>
          <w:cs/>
        </w:rPr>
        <w:t xml:space="preserve"> ปี เป็นสถานที่แสดงโชว์ชื่อดัง </w:t>
      </w:r>
      <w:r w:rsidR="00D833E9" w:rsidRPr="009F0E28">
        <w:rPr>
          <w:rFonts w:ascii="Kanit Light" w:hAnsi="Kanit Light" w:cs="Kanit Light"/>
          <w:color w:val="FF0066"/>
          <w:sz w:val="21"/>
          <w:szCs w:val="21"/>
          <w:cs/>
        </w:rPr>
        <w:t>ซานตามารีอาเดลเลกราซีเอ (</w:t>
      </w:r>
      <w:r w:rsidR="00D833E9" w:rsidRPr="009F0E28">
        <w:rPr>
          <w:rFonts w:ascii="Kanit Light" w:hAnsi="Kanit Light" w:cs="Kanit Light"/>
          <w:color w:val="FF0066"/>
          <w:sz w:val="21"/>
          <w:szCs w:val="21"/>
        </w:rPr>
        <w:t xml:space="preserve">Santa Maria delle Grazie) </w:t>
      </w:r>
      <w:r w:rsidR="00D833E9" w:rsidRPr="00651861">
        <w:rPr>
          <w:rFonts w:ascii="Kanit Light" w:hAnsi="Kanit Light" w:cs="Kanit Light"/>
          <w:sz w:val="21"/>
          <w:szCs w:val="21"/>
          <w:cs/>
        </w:rPr>
        <w:t xml:space="preserve">เป็นโบสถ์และคอนแวนต์ของคณะดอมินิกัน ได้รับการขึ้นทะเบียนเป็นมรดกโลกโดยองค์การยูเนสโกในปี ค.ศ. </w:t>
      </w:r>
      <w:r w:rsidR="00D833E9" w:rsidRPr="00651861">
        <w:rPr>
          <w:rFonts w:ascii="Kanit Light" w:hAnsi="Kanit Light" w:cs="Kanit Light"/>
          <w:sz w:val="21"/>
          <w:szCs w:val="21"/>
        </w:rPr>
        <w:t>1980</w:t>
      </w:r>
      <w:r w:rsidR="00D833E9" w:rsidRPr="00651861">
        <w:rPr>
          <w:rFonts w:ascii="Kanit Light" w:hAnsi="Kanit Light" w:cs="Kanit Light"/>
          <w:sz w:val="21"/>
          <w:szCs w:val="21"/>
          <w:cs/>
        </w:rPr>
        <w:t xml:space="preserve"> โบสถ์แห่งนี้มีชื่อเสียงเพราะเป็นที่ตั้งของจิตรกรรมฝาผนัง "พระกระยาหารมื้อสุดท้าย" ที่เขียนโดยเลโอนาร์โด ดาวินชีภายในหอฉันของคอนแวนต์</w:t>
      </w:r>
      <w:r w:rsidR="004D1608">
        <w:rPr>
          <w:rFonts w:hint="cs"/>
          <w:cs/>
          <w:lang w:val="en-SG"/>
        </w:rPr>
        <w:t xml:space="preserve"> </w:t>
      </w:r>
    </w:p>
    <w:p w14:paraId="3A9C7B23" w14:textId="3E3E1776" w:rsidR="0093536F" w:rsidRPr="00132280" w:rsidRDefault="0093536F" w:rsidP="0093536F">
      <w:pPr>
        <w:pStyle w:val="NoSpacing"/>
        <w:ind w:left="993" w:hanging="993"/>
        <w:rPr>
          <w:rFonts w:ascii="Kanit Light" w:hAnsi="Kanit Light" w:cs="Kanit Light"/>
          <w:color w:val="00B050"/>
          <w:sz w:val="21"/>
          <w:szCs w:val="21"/>
          <w:lang w:val="en-SG"/>
        </w:rPr>
      </w:pPr>
      <w:r w:rsidRPr="00132280">
        <w:rPr>
          <w:rFonts w:ascii="Kanit Light" w:hAnsi="Kanit Light" w:cs="Kanit Light"/>
          <w:color w:val="00B050"/>
          <w:sz w:val="21"/>
          <w:szCs w:val="21"/>
          <w:cs/>
        </w:rPr>
        <w:t>เที่ยง</w:t>
      </w:r>
      <w:r w:rsidRPr="00132280">
        <w:rPr>
          <w:rFonts w:ascii="Kanit Light" w:hAnsi="Kanit Light" w:cs="Kanit Light"/>
          <w:color w:val="00B050"/>
          <w:sz w:val="21"/>
          <w:szCs w:val="21"/>
          <w:cs/>
        </w:rPr>
        <w:tab/>
      </w:r>
      <w:r w:rsidRPr="00132280">
        <w:rPr>
          <w:rFonts w:ascii="Kanit Light" w:hAnsi="Kanit Light" w:cs="Kanit Light"/>
          <w:color w:val="00B050"/>
          <w:sz w:val="21"/>
          <w:szCs w:val="21"/>
          <w:lang w:val="en-SG"/>
        </w:rPr>
        <w:sym w:font="Webdings" w:char="F0E4"/>
      </w:r>
      <w:r w:rsidRPr="00132280">
        <w:rPr>
          <w:rFonts w:ascii="Kanit Light" w:hAnsi="Kanit Light" w:cs="Kanit Light"/>
          <w:color w:val="00B050"/>
          <w:sz w:val="21"/>
          <w:szCs w:val="21"/>
          <w:cs/>
        </w:rPr>
        <w:t xml:space="preserve"> รับประทานอาหาร</w:t>
      </w:r>
      <w:r w:rsidRPr="00132280">
        <w:rPr>
          <w:rFonts w:ascii="Kanit Light" w:hAnsi="Kanit Light" w:cs="Kanit Light" w:hint="cs"/>
          <w:color w:val="00B050"/>
          <w:sz w:val="21"/>
          <w:szCs w:val="21"/>
          <w:cs/>
        </w:rPr>
        <w:t>เที่ยง</w:t>
      </w:r>
      <w:r w:rsidRPr="00132280">
        <w:rPr>
          <w:rFonts w:ascii="Kanit Light" w:hAnsi="Kanit Light" w:cs="Kanit Light"/>
          <w:color w:val="00B050"/>
          <w:sz w:val="21"/>
          <w:szCs w:val="21"/>
          <w:cs/>
        </w:rPr>
        <w:t xml:space="preserve"> </w:t>
      </w:r>
      <w:r w:rsidRPr="00132280">
        <w:rPr>
          <w:rFonts w:ascii="Kanit Light" w:hAnsi="Kanit Light" w:cs="Kanit Light"/>
          <w:color w:val="00B050"/>
          <w:sz w:val="21"/>
          <w:szCs w:val="21"/>
          <w:highlight w:val="yellow"/>
          <w:cs/>
        </w:rPr>
        <w:t>(มื้อที่</w:t>
      </w:r>
      <w:r w:rsidRPr="00132280">
        <w:rPr>
          <w:rFonts w:ascii="Kanit Light" w:hAnsi="Kanit Light" w:cs="Kanit Light" w:hint="cs"/>
          <w:color w:val="00B050"/>
          <w:sz w:val="21"/>
          <w:szCs w:val="21"/>
          <w:highlight w:val="yellow"/>
          <w:cs/>
        </w:rPr>
        <w:t>1</w:t>
      </w:r>
      <w:r w:rsidRPr="00132280">
        <w:rPr>
          <w:rFonts w:ascii="Kanit Light" w:hAnsi="Kanit Light" w:cs="Kanit Light"/>
          <w:color w:val="00B050"/>
          <w:sz w:val="21"/>
          <w:szCs w:val="21"/>
          <w:highlight w:val="yellow"/>
          <w:cs/>
        </w:rPr>
        <w:t>)</w:t>
      </w:r>
    </w:p>
    <w:p w14:paraId="3D097319" w14:textId="197E7964" w:rsidR="008B56B2" w:rsidRPr="00165F66" w:rsidRDefault="008B56B2" w:rsidP="008B56B2">
      <w:pPr>
        <w:spacing w:after="0"/>
        <w:ind w:left="993"/>
        <w:jc w:val="thaiDistribute"/>
        <w:rPr>
          <w:cs/>
          <w:lang w:val="en-SG"/>
        </w:rPr>
      </w:pPr>
      <w:r w:rsidRPr="008B56B2">
        <w:rPr>
          <w:rFonts w:ascii="Kanit Light" w:hAnsi="Kanit Light" w:cs="Kanit Light" w:hint="cs"/>
          <w:sz w:val="21"/>
          <w:szCs w:val="21"/>
          <w:cs/>
          <w:lang w:val="en-SG"/>
        </w:rPr>
        <w:t>จากนั้น</w:t>
      </w:r>
      <w:r w:rsidRPr="008B56B2">
        <w:rPr>
          <w:rFonts w:ascii="Kanit Light" w:eastAsia="Yu Mincho" w:hAnsi="Kanit Light" w:cs="Kanit Light" w:hint="cs"/>
          <w:sz w:val="21"/>
          <w:szCs w:val="21"/>
          <w:cs/>
          <w:lang w:val="en-SG" w:eastAsia="en-SG"/>
        </w:rPr>
        <w:t>พาท่าน</w:t>
      </w:r>
      <w:r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ไปชมและ</w:t>
      </w:r>
      <w:r>
        <w:rPr>
          <w:rFonts w:ascii="Kanit Light" w:eastAsia="Yu Mincho" w:hAnsi="Kanit Light" w:cs="Kanit Light" w:hint="cs"/>
          <w:sz w:val="21"/>
          <w:szCs w:val="21"/>
          <w:cs/>
          <w:lang w:val="en-SG" w:eastAsia="en-SG"/>
        </w:rPr>
        <w:t xml:space="preserve"> </w:t>
      </w:r>
      <w:r w:rsidRPr="00724518">
        <w:rPr>
          <w:rFonts w:ascii="Kanit Light" w:eastAsia="Yu Mincho" w:hAnsi="Kanit Light" w:cs="Kanit Light"/>
          <w:b/>
          <w:bCs/>
          <w:sz w:val="21"/>
          <w:szCs w:val="21"/>
          <w:cs/>
          <w:lang w:val="en-SG" w:eastAsia="en-SG"/>
        </w:rPr>
        <w:t>ช้อปปิ้งที่</w:t>
      </w:r>
      <w:r w:rsidRPr="00E6353E">
        <w:rPr>
          <w:rFonts w:ascii="Kanit Light" w:eastAsia="Yu Mincho" w:hAnsi="Kanit Light" w:cs="Kanit Light"/>
          <w:color w:val="0066FF"/>
          <w:sz w:val="21"/>
          <w:szCs w:val="21"/>
          <w:cs/>
          <w:lang w:val="en-SG" w:eastAsia="en-SG"/>
        </w:rPr>
        <w:t xml:space="preserve"> </w:t>
      </w:r>
      <w:bookmarkStart w:id="9" w:name="_Hlk101862864"/>
      <w:r w:rsidRPr="009F0E28">
        <w:rPr>
          <w:rFonts w:ascii="Kanit Light" w:eastAsia="Yu Mincho" w:hAnsi="Kanit Light" w:cs="Kanit Light"/>
          <w:color w:val="FF0066"/>
          <w:sz w:val="21"/>
          <w:szCs w:val="21"/>
          <w:cs/>
          <w:lang w:val="en-SG" w:eastAsia="en-SG"/>
        </w:rPr>
        <w:t xml:space="preserve">ห้าง </w:t>
      </w:r>
      <w:r w:rsidRPr="009F0E28">
        <w:rPr>
          <w:rFonts w:ascii="Kanit Light" w:eastAsia="Yu Mincho" w:hAnsi="Kanit Light" w:cs="Kanit Light"/>
          <w:color w:val="FF0066"/>
          <w:sz w:val="21"/>
          <w:szCs w:val="21"/>
          <w:lang w:val="en-SG" w:eastAsia="en-SG"/>
        </w:rPr>
        <w:t>Galleria Vittorio Emanuele II</w:t>
      </w:r>
      <w:r w:rsidRPr="00521C58">
        <w:rPr>
          <w:rFonts w:ascii="Kanit Light" w:eastAsia="Yu Mincho" w:hAnsi="Kanit Light" w:cs="Kanit Light"/>
          <w:b/>
          <w:bCs/>
          <w:color w:val="0070C0"/>
          <w:sz w:val="21"/>
          <w:szCs w:val="21"/>
          <w:lang w:val="en-SG" w:eastAsia="en-SG"/>
        </w:rPr>
        <w:t xml:space="preserve"> </w:t>
      </w:r>
      <w:bookmarkEnd w:id="9"/>
      <w:r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เป็นหนึ่งในศูนย์การค้าที่เก่าแก่ที่สุดในโลก คลุมด้วยหลังคาทรงโค้ง ตั้งอยู่ในใจกลางเมืองมิลาน </w:t>
      </w:r>
      <w:r>
        <w:rPr>
          <w:rFonts w:ascii="Kanit Light" w:eastAsia="Yu Mincho" w:hAnsi="Kanit Light" w:cs="Kanit Light"/>
          <w:sz w:val="21"/>
          <w:szCs w:val="21"/>
          <w:lang w:val="en-SG" w:eastAsia="en-SG"/>
        </w:rPr>
        <w:t xml:space="preserve"> </w:t>
      </w:r>
    </w:p>
    <w:p w14:paraId="6F16D398" w14:textId="3498C96D" w:rsidR="008B56B2" w:rsidRPr="00132280" w:rsidRDefault="008B56B2" w:rsidP="008B56B2">
      <w:pPr>
        <w:spacing w:after="0" w:line="276" w:lineRule="auto"/>
        <w:ind w:left="993" w:right="-257" w:hanging="993"/>
        <w:jc w:val="thaiDistribute"/>
        <w:rPr>
          <w:rFonts w:ascii="Kanit Light" w:eastAsia="Yu Mincho" w:hAnsi="Kanit Light" w:cs="Kanit Light"/>
          <w:color w:val="00B050"/>
          <w:sz w:val="21"/>
          <w:szCs w:val="21"/>
          <w:lang w:eastAsia="en-SG"/>
        </w:rPr>
      </w:pPr>
      <w:r w:rsidRPr="00132280">
        <w:rPr>
          <w:rFonts w:ascii="Kanit Light" w:eastAsia="Yu Mincho" w:hAnsi="Kanit Light" w:cs="Kanit Light"/>
          <w:color w:val="00B050"/>
          <w:sz w:val="21"/>
          <w:szCs w:val="21"/>
          <w:cs/>
          <w:lang w:eastAsia="en-SG"/>
        </w:rPr>
        <w:t>เย็น</w:t>
      </w:r>
      <w:r w:rsidRPr="00132280">
        <w:rPr>
          <w:rFonts w:ascii="Kanit Light" w:eastAsia="Yu Mincho" w:hAnsi="Kanit Light" w:cs="Kanit Light"/>
          <w:color w:val="00B050"/>
          <w:sz w:val="21"/>
          <w:szCs w:val="21"/>
          <w:cs/>
          <w:lang w:eastAsia="en-SG"/>
        </w:rPr>
        <w:tab/>
      </w:r>
      <w:r w:rsidRPr="00132280">
        <w:rPr>
          <w:rFonts w:ascii="Kanit Light" w:eastAsia="Times New Roman" w:hAnsi="Kanit Light" w:cs="Kanit Light"/>
          <w:color w:val="00B050"/>
          <w:position w:val="-1"/>
          <w:sz w:val="21"/>
          <w:szCs w:val="21"/>
          <w:shd w:val="clear" w:color="auto" w:fill="FFFFFF"/>
          <w:lang w:val="en-SG" w:eastAsia="en-SG" w:bidi="ar-SA"/>
        </w:rPr>
        <w:sym w:font="Webdings" w:char="F0E4"/>
      </w:r>
      <w:r w:rsidRPr="00132280">
        <w:rPr>
          <w:rFonts w:ascii="Kanit Light" w:eastAsia="Times New Roman" w:hAnsi="Kanit Light" w:cs="Kanit Light"/>
          <w:color w:val="00B050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รับประทานอาหารเย็น </w:t>
      </w:r>
      <w:r w:rsidRPr="00132280">
        <w:rPr>
          <w:rFonts w:ascii="Kanit Light" w:eastAsia="Times New Roman" w:hAnsi="Kanit Light" w:cs="Kanit Light"/>
          <w:color w:val="00B05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Pr="00132280">
        <w:rPr>
          <w:rFonts w:ascii="Kanit Light" w:eastAsia="Times New Roman" w:hAnsi="Kanit Light" w:cs="Kanit Light"/>
          <w:color w:val="00B05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มื้อที่</w:t>
      </w:r>
      <w:r w:rsidR="00116E58" w:rsidRPr="00132280">
        <w:rPr>
          <w:rFonts w:ascii="Kanit Light" w:eastAsia="Times New Roman" w:hAnsi="Kanit Light" w:cs="Kanit Light" w:hint="cs"/>
          <w:color w:val="00B05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2</w:t>
      </w:r>
      <w:r w:rsidRPr="00132280">
        <w:rPr>
          <w:rFonts w:ascii="Kanit Light" w:eastAsia="Times New Roman" w:hAnsi="Kanit Light" w:cs="Kanit Light"/>
          <w:color w:val="00B05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</w:p>
    <w:p w14:paraId="63473909" w14:textId="4D1F08AC" w:rsidR="00FA7D34" w:rsidRDefault="009D2C64" w:rsidP="0093536F">
      <w:pPr>
        <w:spacing w:after="0"/>
        <w:ind w:left="993"/>
        <w:jc w:val="thaiDistribute"/>
        <w:rPr>
          <w:lang w:val="en-SG"/>
        </w:rPr>
      </w:pPr>
      <w:r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นำท่านเดินทางสู่</w:t>
      </w:r>
      <w:r w:rsidRPr="00E6353E">
        <w:rPr>
          <w:rFonts w:ascii="Kanit Light" w:eastAsia="Yu Mincho" w:hAnsi="Kanit Light" w:cs="Kanit Light"/>
          <w:b/>
          <w:bCs/>
          <w:color w:val="0066FF"/>
          <w:sz w:val="21"/>
          <w:szCs w:val="21"/>
          <w:cs/>
          <w:lang w:val="en-SG" w:eastAsia="en-SG"/>
        </w:rPr>
        <w:t xml:space="preserve"> </w:t>
      </w:r>
      <w:bookmarkStart w:id="10" w:name="_Hlk101862877"/>
      <w:r w:rsidRPr="009F0E28">
        <w:rPr>
          <w:rFonts w:ascii="Kanit Light" w:eastAsia="Yu Mincho" w:hAnsi="Kanit Light" w:cs="Kanit Light"/>
          <w:color w:val="FF0066"/>
          <w:sz w:val="21"/>
          <w:szCs w:val="21"/>
          <w:cs/>
          <w:lang w:val="en-SG" w:eastAsia="en-SG"/>
        </w:rPr>
        <w:t>เมืองโคโม่</w:t>
      </w:r>
      <w:r w:rsidRPr="009F0E28">
        <w:rPr>
          <w:rFonts w:ascii="Kanit Light" w:eastAsia="Yu Mincho" w:hAnsi="Kanit Light" w:cs="Kanit Light"/>
          <w:b/>
          <w:bCs/>
          <w:color w:val="FF0066"/>
          <w:sz w:val="21"/>
          <w:szCs w:val="21"/>
          <w:lang w:eastAsia="en-SG"/>
        </w:rPr>
        <w:t> </w:t>
      </w:r>
      <w:bookmarkEnd w:id="10"/>
      <w:r w:rsidRPr="009F0E28">
        <w:rPr>
          <w:rFonts w:ascii="Kanit Light" w:eastAsia="Yu Mincho" w:hAnsi="Kanit Light" w:cs="Kanit Light"/>
          <w:color w:val="FF0066"/>
          <w:sz w:val="21"/>
          <w:szCs w:val="21"/>
          <w:lang w:eastAsia="en-SG"/>
        </w:rPr>
        <w:t>(</w:t>
      </w:r>
      <w:r w:rsidRPr="009F0E28">
        <w:rPr>
          <w:rFonts w:ascii="Kanit Light" w:eastAsia="Yu Mincho" w:hAnsi="Kanit Light" w:cs="Kanit Light"/>
          <w:color w:val="FF0066"/>
          <w:sz w:val="21"/>
          <w:szCs w:val="21"/>
          <w:lang w:val="it-IT" w:eastAsia="en-SG"/>
        </w:rPr>
        <w:t>Como</w:t>
      </w:r>
      <w:r w:rsidRPr="009F0E28">
        <w:rPr>
          <w:rFonts w:ascii="Kanit Light" w:eastAsia="Yu Mincho" w:hAnsi="Kanit Light" w:cs="Kanit Light"/>
          <w:color w:val="FF0066"/>
          <w:sz w:val="21"/>
          <w:szCs w:val="21"/>
          <w:lang w:eastAsia="en-SG"/>
        </w:rPr>
        <w:t xml:space="preserve">) </w:t>
      </w:r>
      <w:r w:rsidRPr="00A825EB">
        <w:rPr>
          <w:rFonts w:ascii="Kanit Light" w:eastAsia="Yu Mincho" w:hAnsi="Kanit Light" w:cs="Kanit Light"/>
          <w:bCs/>
          <w:i/>
          <w:iCs/>
          <w:sz w:val="21"/>
          <w:szCs w:val="21"/>
          <w:lang w:eastAsia="en-SG"/>
        </w:rPr>
        <w:t>(</w:t>
      </w:r>
      <w:r w:rsidRPr="00A825EB">
        <w:rPr>
          <w:rFonts w:ascii="Kanit Light" w:eastAsia="Yu Mincho" w:hAnsi="Kanit Light" w:cs="Kanit Light"/>
          <w:b/>
          <w:i/>
          <w:iCs/>
          <w:sz w:val="21"/>
          <w:szCs w:val="21"/>
          <w:cs/>
          <w:lang w:val="en-SG" w:eastAsia="en-SG"/>
        </w:rPr>
        <w:t xml:space="preserve">ระยะทาง </w:t>
      </w:r>
      <w:r>
        <w:rPr>
          <w:rFonts w:ascii="Kanit Light" w:eastAsia="Yu Mincho" w:hAnsi="Kanit Light" w:cs="Kanit Light" w:hint="cs"/>
          <w:b/>
          <w:i/>
          <w:iCs/>
          <w:sz w:val="21"/>
          <w:szCs w:val="21"/>
          <w:cs/>
          <w:lang w:val="en-SG" w:eastAsia="en-SG"/>
        </w:rPr>
        <w:t>50</w:t>
      </w:r>
      <w:r w:rsidRPr="00A825EB">
        <w:rPr>
          <w:rFonts w:ascii="Kanit Light" w:eastAsia="Yu Mincho" w:hAnsi="Kanit Light" w:cs="Kanit Light"/>
          <w:b/>
          <w:i/>
          <w:iCs/>
          <w:sz w:val="21"/>
          <w:szCs w:val="21"/>
          <w:cs/>
          <w:lang w:val="en-SG" w:eastAsia="en-SG"/>
        </w:rPr>
        <w:t xml:space="preserve"> กม. /</w:t>
      </w:r>
      <w:r>
        <w:rPr>
          <w:rFonts w:ascii="Kanit Light" w:eastAsia="Yu Mincho" w:hAnsi="Kanit Light" w:cs="Kanit Light" w:hint="cs"/>
          <w:b/>
          <w:i/>
          <w:iCs/>
          <w:sz w:val="21"/>
          <w:szCs w:val="21"/>
          <w:cs/>
          <w:lang w:val="en-SG" w:eastAsia="en-SG"/>
        </w:rPr>
        <w:t xml:space="preserve"> 1 ชม.</w:t>
      </w:r>
      <w:r w:rsidRPr="00A825EB">
        <w:rPr>
          <w:rFonts w:ascii="Kanit Light" w:eastAsia="Yu Mincho" w:hAnsi="Kanit Light" w:cs="Kanit Light"/>
          <w:bCs/>
          <w:i/>
          <w:iCs/>
          <w:sz w:val="21"/>
          <w:szCs w:val="21"/>
          <w:lang w:eastAsia="en-SG"/>
        </w:rPr>
        <w:t>)</w:t>
      </w:r>
      <w:r w:rsidRPr="00A825EB">
        <w:rPr>
          <w:rFonts w:ascii="Kanit Light" w:eastAsia="Yu Mincho" w:hAnsi="Kanit Light" w:cs="Kanit Light"/>
          <w:bCs/>
          <w:sz w:val="21"/>
          <w:szCs w:val="21"/>
          <w:lang w:eastAsia="en-SG"/>
        </w:rPr>
        <w:t xml:space="preserve"> </w:t>
      </w:r>
      <w:r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เป็นเมืองในแคว้นลอมบาร์เดีย</w:t>
      </w:r>
      <w:r w:rsidRPr="00A825EB">
        <w:rPr>
          <w:rFonts w:ascii="Kanit Light" w:eastAsia="Yu Mincho" w:hAnsi="Kanit Light" w:cs="Kanit Light"/>
          <w:sz w:val="21"/>
          <w:szCs w:val="21"/>
          <w:lang w:eastAsia="en-SG"/>
        </w:rPr>
        <w:t> </w:t>
      </w:r>
      <w:r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ประเทศอิตาลี</w:t>
      </w:r>
      <w:r w:rsidRPr="00A825EB">
        <w:rPr>
          <w:rFonts w:ascii="Kanit Light" w:eastAsia="Yu Mincho" w:hAnsi="Kanit Light" w:cs="Kanit Light"/>
          <w:sz w:val="21"/>
          <w:szCs w:val="21"/>
          <w:lang w:eastAsia="en-SG"/>
        </w:rPr>
        <w:t> </w:t>
      </w:r>
      <w:r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ตั้งอยู่บริเวณพรมแดนกับประเทศสวิตเซอร์แลนด์</w:t>
      </w:r>
      <w:r w:rsidRPr="00A825EB">
        <w:rPr>
          <w:rFonts w:ascii="Kanit Light" w:eastAsia="Yu Mincho" w:hAnsi="Kanit Light" w:cs="Kanit Light"/>
          <w:sz w:val="21"/>
          <w:szCs w:val="21"/>
          <w:lang w:eastAsia="en-SG"/>
        </w:rPr>
        <w:t> </w:t>
      </w:r>
      <w:r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โคโม่เป็นเมืองที่ตั้งอยู่ในเทือกเขาแอลป์</w:t>
      </w:r>
      <w:r w:rsidRPr="00A825EB">
        <w:rPr>
          <w:rFonts w:ascii="Kanit Light" w:eastAsia="Yu Mincho" w:hAnsi="Kanit Light" w:cs="Kanit Light"/>
          <w:sz w:val="21"/>
          <w:szCs w:val="21"/>
          <w:lang w:eastAsia="en-SG"/>
        </w:rPr>
        <w:t> </w:t>
      </w:r>
      <w:r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ทิศเหนือของเมืองอยู่ติดกับทะเลสาบโคโม่</w:t>
      </w:r>
      <w:r w:rsidRPr="00A825EB">
        <w:rPr>
          <w:rFonts w:ascii="Kanit Light" w:eastAsia="Yu Mincho" w:hAnsi="Kanit Light" w:cs="Kanit Light"/>
          <w:sz w:val="21"/>
          <w:szCs w:val="21"/>
          <w:lang w:eastAsia="en-SG"/>
        </w:rPr>
        <w:t> </w:t>
      </w:r>
      <w:r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ถือเป็นเมืองท่องเที่ยวยอดนิยมแห่งหนึ่ง</w:t>
      </w:r>
    </w:p>
    <w:p w14:paraId="79DD0B33" w14:textId="429016DB" w:rsidR="009D2C64" w:rsidRPr="009F0E28" w:rsidRDefault="009D2C64" w:rsidP="004D1608">
      <w:pPr>
        <w:tabs>
          <w:tab w:val="left" w:pos="993"/>
        </w:tabs>
        <w:spacing w:after="0" w:line="276" w:lineRule="auto"/>
        <w:ind w:left="1134" w:right="-1" w:hanging="1134"/>
        <w:jc w:val="thaiDistribute"/>
        <w:rPr>
          <w:rFonts w:ascii="Kanit Light" w:eastAsia="Times New Roman" w:hAnsi="Kanit Light" w:cs="Kanit Light"/>
          <w:color w:val="C00000"/>
          <w:sz w:val="21"/>
          <w:szCs w:val="21"/>
          <w:cs/>
          <w:lang w:val="en-SG" w:eastAsia="en-SG"/>
        </w:rPr>
      </w:pPr>
      <w:r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cs/>
          <w:lang w:val="en-SG" w:eastAsia="en-SG"/>
        </w:rPr>
        <w:tab/>
      </w:r>
      <w:r w:rsidRPr="009F0E28">
        <w:rPr>
          <w:rFonts w:ascii="Kanit Light" w:eastAsia="Times New Roman" w:hAnsi="Kanit Light" w:cs="Kanit Light"/>
          <w:color w:val="C00000"/>
          <w:sz w:val="21"/>
          <w:szCs w:val="21"/>
          <w:cs/>
          <w:lang w:val="en-SG" w:eastAsia="en-SG"/>
        </w:rPr>
        <w:t>ที่พัก</w:t>
      </w:r>
      <w:r w:rsidRPr="009F0E28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>:</w:t>
      </w:r>
      <w:r w:rsidRPr="009F0E28">
        <w:rPr>
          <w:rFonts w:ascii="Kanit Light" w:eastAsia="Times New Roman" w:hAnsi="Kanit Light" w:cs="Kanit Light"/>
          <w:color w:val="C00000"/>
          <w:sz w:val="21"/>
          <w:szCs w:val="21"/>
          <w:lang w:val="en-SG" w:eastAsia="en-SG"/>
        </w:rPr>
        <w:t xml:space="preserve"> </w:t>
      </w:r>
      <w:r w:rsidRPr="009F0E28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>Hotel Cruise 4*</w:t>
      </w:r>
      <w:r w:rsidRPr="009F0E28">
        <w:rPr>
          <w:rFonts w:ascii="Kanit Light" w:eastAsia="Times New Roman" w:hAnsi="Kanit Light" w:cs="Kanit Light"/>
          <w:color w:val="C00000"/>
          <w:sz w:val="21"/>
          <w:szCs w:val="21"/>
          <w:lang w:val="en-SG" w:eastAsia="en-SG" w:bidi="ar-SA"/>
        </w:rPr>
        <w:t xml:space="preserve"> </w:t>
      </w:r>
      <w:r w:rsidRPr="009F0E28">
        <w:rPr>
          <w:rFonts w:ascii="Kanit Light" w:eastAsia="Times New Roman" w:hAnsi="Kanit Light" w:cs="Kanit Light"/>
          <w:color w:val="C00000"/>
          <w:sz w:val="21"/>
          <w:szCs w:val="21"/>
          <w:cs/>
          <w:lang w:val="en-SG" w:eastAsia="en-SG"/>
        </w:rPr>
        <w:t>หรือระดับใกล้เคียงกัน</w:t>
      </w:r>
    </w:p>
    <w:p w14:paraId="2731AA15" w14:textId="0D18D86C" w:rsidR="00CD06B1" w:rsidRPr="009F0E28" w:rsidRDefault="009D2C64" w:rsidP="004D1608">
      <w:pPr>
        <w:tabs>
          <w:tab w:val="left" w:pos="993"/>
        </w:tabs>
        <w:spacing w:after="0" w:line="276" w:lineRule="auto"/>
        <w:ind w:left="1134" w:right="-1" w:hanging="1134"/>
        <w:jc w:val="thaiDistribute"/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</w:pPr>
      <w:r w:rsidRPr="009F0E28">
        <w:rPr>
          <w:rFonts w:ascii="Kanit Light" w:eastAsia="Times New Roman" w:hAnsi="Kanit Light" w:cs="Kanit Light"/>
          <w:color w:val="C00000"/>
          <w:sz w:val="21"/>
          <w:szCs w:val="21"/>
          <w:cs/>
          <w:lang w:val="en-SG" w:eastAsia="en-SG"/>
        </w:rPr>
        <w:t xml:space="preserve">  </w:t>
      </w:r>
      <w:r w:rsidRPr="009F0E28">
        <w:rPr>
          <w:rFonts w:ascii="Kanit Light" w:eastAsia="Times New Roman" w:hAnsi="Kanit Light" w:cs="Kanit Light"/>
          <w:color w:val="C00000"/>
          <w:sz w:val="21"/>
          <w:szCs w:val="21"/>
          <w:cs/>
          <w:lang w:val="en-SG" w:eastAsia="en-SG"/>
        </w:rPr>
        <w:tab/>
      </w:r>
      <w:r w:rsidRPr="009F0E28">
        <w:rPr>
          <w:rFonts w:ascii="Kanit Light" w:eastAsia="Times New Roman" w:hAnsi="Kanit Light" w:cs="Kanit Light"/>
          <w:color w:val="C00000"/>
          <w:sz w:val="21"/>
          <w:szCs w:val="21"/>
          <w:lang w:val="en-SG" w:eastAsia="en-SG" w:bidi="ar-SA"/>
        </w:rPr>
        <w:t>(</w:t>
      </w:r>
      <w:r w:rsidRPr="009F0E28">
        <w:rPr>
          <w:rFonts w:ascii="Kanit Light" w:eastAsia="Times New Roman" w:hAnsi="Kanit Light" w:cs="Kanit Light"/>
          <w:color w:val="C00000"/>
          <w:sz w:val="21"/>
          <w:szCs w:val="21"/>
          <w:cs/>
          <w:lang w:val="en-SG" w:eastAsia="en-SG"/>
        </w:rPr>
        <w:t>ชื่อโรงแรมที่ท่านพักทางบริษัทจะทำการแจ้งพร้อมใบนัดหมาย</w:t>
      </w:r>
      <w:r w:rsidRPr="009F0E28">
        <w:rPr>
          <w:rFonts w:ascii="Kanit Light" w:eastAsia="Times New Roman" w:hAnsi="Kanit Light" w:cs="Kanit Light"/>
          <w:color w:val="C00000"/>
          <w:sz w:val="21"/>
          <w:szCs w:val="21"/>
          <w:lang w:val="en-SG" w:eastAsia="en-SG" w:bidi="ar-SA"/>
        </w:rPr>
        <w:t>5-7</w:t>
      </w:r>
      <w:r w:rsidRPr="009F0E28">
        <w:rPr>
          <w:rFonts w:ascii="Kanit Light" w:eastAsia="Times New Roman" w:hAnsi="Kanit Light" w:cs="Kanit Light"/>
          <w:color w:val="C00000"/>
          <w:sz w:val="21"/>
          <w:szCs w:val="21"/>
          <w:cs/>
          <w:lang w:val="en-SG" w:eastAsia="en-SG"/>
        </w:rPr>
        <w:t>วันก่อนวันเดินทาง)</w:t>
      </w:r>
    </w:p>
    <w:p w14:paraId="14363404" w14:textId="0798EE7D" w:rsidR="008B56B2" w:rsidRDefault="008B56B2" w:rsidP="004D1608">
      <w:pPr>
        <w:tabs>
          <w:tab w:val="left" w:pos="993"/>
        </w:tabs>
        <w:spacing w:after="0" w:line="276" w:lineRule="auto"/>
        <w:ind w:left="1134" w:right="-1" w:hanging="1134"/>
        <w:jc w:val="thaiDistribute"/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lang w:eastAsia="en-SG"/>
        </w:rPr>
      </w:pPr>
    </w:p>
    <w:p w14:paraId="18B5A9B1" w14:textId="6BD4718F" w:rsidR="008B56B2" w:rsidRDefault="008B56B2" w:rsidP="004D1608">
      <w:pPr>
        <w:tabs>
          <w:tab w:val="left" w:pos="993"/>
        </w:tabs>
        <w:spacing w:after="0" w:line="276" w:lineRule="auto"/>
        <w:ind w:left="1134" w:right="-1" w:hanging="1134"/>
        <w:jc w:val="thaiDistribute"/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lang w:eastAsia="en-SG"/>
        </w:rPr>
      </w:pPr>
    </w:p>
    <w:p w14:paraId="66E242FB" w14:textId="5E83C3E7" w:rsidR="008B56B2" w:rsidRDefault="008B56B2" w:rsidP="004D1608">
      <w:pPr>
        <w:tabs>
          <w:tab w:val="left" w:pos="993"/>
        </w:tabs>
        <w:spacing w:after="0" w:line="276" w:lineRule="auto"/>
        <w:ind w:left="1134" w:right="-1" w:hanging="1134"/>
        <w:jc w:val="thaiDistribute"/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lang w:eastAsia="en-SG"/>
        </w:rPr>
      </w:pPr>
    </w:p>
    <w:p w14:paraId="0B80B871" w14:textId="6878B789" w:rsidR="008B56B2" w:rsidRDefault="008B56B2" w:rsidP="004D1608">
      <w:pPr>
        <w:tabs>
          <w:tab w:val="left" w:pos="993"/>
        </w:tabs>
        <w:spacing w:after="0" w:line="276" w:lineRule="auto"/>
        <w:ind w:left="1134" w:right="-1" w:hanging="1134"/>
        <w:jc w:val="thaiDistribute"/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lang w:eastAsia="en-SG"/>
        </w:rPr>
      </w:pPr>
    </w:p>
    <w:p w14:paraId="30FC342F" w14:textId="5CD79328" w:rsidR="008B56B2" w:rsidRPr="004D1608" w:rsidRDefault="008B56B2" w:rsidP="004D1608">
      <w:pPr>
        <w:tabs>
          <w:tab w:val="left" w:pos="993"/>
        </w:tabs>
        <w:spacing w:after="0" w:line="276" w:lineRule="auto"/>
        <w:ind w:left="1134" w:right="-1" w:hanging="1134"/>
        <w:jc w:val="thaiDistribute"/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lang w:eastAsia="en-SG"/>
        </w:rPr>
      </w:pPr>
    </w:p>
    <w:p w14:paraId="2D237246" w14:textId="57AE3E00" w:rsidR="00EF4397" w:rsidRPr="00CD06B1" w:rsidRDefault="00EF4397" w:rsidP="00EF4397">
      <w:pPr>
        <w:spacing w:after="0"/>
        <w:ind w:left="993" w:hanging="993"/>
        <w:rPr>
          <w:rFonts w:ascii="Kanit Light" w:hAnsi="Kanit Light" w:cs="Kanit Light"/>
          <w:sz w:val="21"/>
          <w:szCs w:val="21"/>
        </w:rPr>
      </w:pPr>
    </w:p>
    <w:p w14:paraId="1A55AD99" w14:textId="0D334DD3" w:rsidR="002B52BF" w:rsidRDefault="008B56B2">
      <w:r w:rsidRPr="005707D2">
        <w:rPr>
          <w:rFonts w:ascii="Kanit Light" w:eastAsia="Calibri" w:hAnsi="Kanit Light" w:cs="Kanit Light"/>
          <w:noProof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397BCB" wp14:editId="4909169B">
                <wp:simplePos x="0" y="0"/>
                <wp:positionH relativeFrom="margin">
                  <wp:posOffset>-224287</wp:posOffset>
                </wp:positionH>
                <wp:positionV relativeFrom="paragraph">
                  <wp:posOffset>43132</wp:posOffset>
                </wp:positionV>
                <wp:extent cx="7067550" cy="603849"/>
                <wp:effectExtent l="0" t="0" r="19050" b="25400"/>
                <wp:wrapNone/>
                <wp:docPr id="3" name="Rectangle: Rounded Corner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7550" cy="60384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0000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3CDFF6E" w14:textId="19AF8705" w:rsidR="00D9636F" w:rsidRPr="00AF5BFC" w:rsidRDefault="00D9636F" w:rsidP="002B52BF">
                            <w:pPr>
                              <w:spacing w:after="0" w:line="240" w:lineRule="auto"/>
                              <w:rPr>
                                <w:rFonts w:ascii="Kanit Light" w:eastAsia="Yu Mincho" w:hAnsi="Kanit Light" w:cs="Kanit Light"/>
                                <w:color w:val="FFFFFF" w:themeColor="background1"/>
                                <w:sz w:val="21"/>
                                <w:szCs w:val="21"/>
                                <w:lang w:val="en-SG" w:eastAsia="en-SG" w:bidi="ar-SA"/>
                              </w:rPr>
                            </w:pPr>
                            <w:r w:rsidRPr="00B76E4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สาม</w:t>
                            </w:r>
                            <w:r w:rsidRPr="00B76E4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</w:t>
                            </w:r>
                            <w:r w:rsidRPr="00AF5BFC">
                              <w:rPr>
                                <w:rFonts w:ascii="Kanit Light" w:eastAsia="Yu Mincho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เมืองโคโม่</w:t>
                            </w:r>
                            <w:r w:rsidRPr="00AF5BFC">
                              <w:rPr>
                                <w:rFonts w:ascii="Kanit Light" w:eastAsia="Yu Mincho" w:hAnsi="Kanit Light" w:cs="Kanit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 xml:space="preserve"> - </w:t>
                            </w:r>
                            <w:r w:rsidRPr="00AF5BF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AF5BFC">
                              <w:rPr>
                                <w:rFonts w:ascii="Kanit Light" w:eastAsia="Yu Mincho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ทะเลสาบโคโม่</w:t>
                            </w:r>
                            <w:r w:rsidRPr="00AF5BF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Pr="00AF5BF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มหาวิหารโคโม่</w:t>
                            </w:r>
                            <w:r w:rsidRPr="00AF5BF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-  </w:t>
                            </w:r>
                            <w:r w:rsidRPr="00AF5BF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เมืองซุก </w:t>
                            </w:r>
                            <w:r w:rsidRPr="00AF5BFC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ประเทศสวิตเซอร์แลนด์ - </w:t>
                            </w:r>
                            <w:r w:rsidRPr="00AF5BF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Lohri AG Store</w:t>
                            </w:r>
                            <w:r w:rsidRPr="00AF5BFC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AF5BF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Pr="00AF5BFC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AF5BFC">
                              <w:rPr>
                                <w:rFonts w:ascii="Kanit Light" w:eastAsia="Yu Mincho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 w:bidi="ar-SA"/>
                              </w:rPr>
                              <w:t>เมืองลูเซิร์น</w:t>
                            </w:r>
                            <w:r w:rsidRPr="00AF5BFC">
                              <w:rPr>
                                <w:rFonts w:ascii="Kanit Light" w:eastAsia="Yu Mincho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 xml:space="preserve"> </w:t>
                            </w:r>
                            <w:r w:rsidRPr="00AF5BFC">
                              <w:rPr>
                                <w:rFonts w:ascii="Kanit Light" w:eastAsia="Yu Mincho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–</w:t>
                            </w:r>
                            <w:r w:rsidRPr="00AF5BFC">
                              <w:rPr>
                                <w:rFonts w:ascii="Kanit Light" w:eastAsia="Yu Mincho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 xml:space="preserve"> </w:t>
                            </w:r>
                          </w:p>
                          <w:p w14:paraId="79808D13" w14:textId="7E846A45" w:rsidR="00D9636F" w:rsidRPr="009D3749" w:rsidRDefault="00D9636F" w:rsidP="002B52BF">
                            <w:pPr>
                              <w:spacing w:after="0" w:line="240" w:lineRule="auto"/>
                              <w:rPr>
                                <w:cs/>
                              </w:rPr>
                            </w:pPr>
                            <w:r w:rsidRPr="00AF5BFC">
                              <w:rPr>
                                <w:rFonts w:ascii="Kanit Light" w:eastAsia="Yu Mincho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 xml:space="preserve">                  </w:t>
                            </w:r>
                            <w:r w:rsidRPr="00AF5BFC">
                              <w:rPr>
                                <w:rFonts w:ascii="Kanit Light" w:eastAsia="Yu Mincho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 w:bidi="ar-SA"/>
                              </w:rPr>
                              <w:t>สิงโตหินแกะสลัก</w:t>
                            </w:r>
                            <w:r w:rsidRPr="00AF5BF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Pr="00AF5BFC">
                              <w:rPr>
                                <w:rFonts w:ascii="Kanit Light" w:eastAsia="Yu Mincho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 w:bidi="ar-SA"/>
                              </w:rPr>
                              <w:t>สะพานไม้ชาเปล</w:t>
                            </w:r>
                            <w:r w:rsidRPr="00AF5BFC">
                              <w:rPr>
                                <w:rFonts w:ascii="Kanit Light" w:eastAsia="Yu Mincho" w:hAnsi="Kanit Light" w:cs="Kanit Light"/>
                                <w:color w:val="FFFFFF" w:themeColor="background1"/>
                                <w:sz w:val="21"/>
                                <w:szCs w:val="21"/>
                                <w:lang w:val="en-SG" w:eastAsia="en-SG" w:bidi="ar-SA"/>
                              </w:rPr>
                              <w:t xml:space="preserve"> - </w:t>
                            </w:r>
                            <w:r w:rsidRPr="00AF5BFC">
                              <w:rPr>
                                <w:rFonts w:ascii="Kanit Light" w:eastAsia="Calibri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en-SG"/>
                              </w:rPr>
                              <w:t>Schwanenplatz</w:t>
                            </w:r>
                            <w:r w:rsidRPr="00AF5BF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    </w:t>
                            </w:r>
                            <w:r w:rsidRPr="00AF5BFC">
                              <w:rPr>
                                <w:color w:val="FFFFFF" w:themeColor="background1"/>
                              </w:rPr>
                              <w:t xml:space="preserve">                                         </w:t>
                            </w:r>
                            <w:r w:rsidRPr="00925AA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925AA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</w:t>
                            </w:r>
                            <w:r w:rsidR="009B5AB1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เช้า,</w:t>
                            </w:r>
                            <w:r w:rsidRPr="00925AA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  <w:r w:rsidRPr="00925AA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Pr="00925AA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  <w:r w:rsidRPr="00925AA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</w:t>
                            </w:r>
                            <w:r w:rsidRPr="00925AAA">
                              <w:rPr>
                                <w:rFonts w:ascii="Kanit Light" w:hAnsi="Kanit Light" w:cs="Kanit Light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 xml:space="preserve">                                                                                                          </w:t>
                            </w:r>
                          </w:p>
                          <w:p w14:paraId="53B0FE2C" w14:textId="77777777" w:rsidR="00D9636F" w:rsidRPr="00B60442" w:rsidRDefault="00D9636F" w:rsidP="002B52BF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</w:p>
                          <w:p w14:paraId="4813C9F5" w14:textId="77777777" w:rsidR="00D9636F" w:rsidRPr="005F37F2" w:rsidRDefault="00D9636F" w:rsidP="002B52BF">
                            <w:pPr>
                              <w:spacing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7459C1">
                              <w:rPr>
                                <w:rFonts w:ascii="Tahoma" w:hAnsi="Tahoma" w:cs="Tahoma" w:hint="cs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397BCB" id="Rectangle: Rounded Corners 3" o:spid="_x0000_s1028" style="position:absolute;margin-left:-17.65pt;margin-top:3.4pt;width:556.5pt;height:47.5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0LySAIAAIIEAAAOAAAAZHJzL2Uyb0RvYy54bWysVNtu2zAMfR+wfxD0vtq5N0acokjXYUC3&#10;Fe32AbIk29pkSaOUOO3Xj5LdLN3ehuVBIE3xkDxHzObq2GlykOCVNSWdXOSUSMOtUKYp6bevt+8u&#10;KfGBGcG0NbKkT9LTq+3bN5veFXJqW6uFBIIgxhe9K2kbgiuyzPNWdsxfWCcNBmsLHQvoQpMJYD2i&#10;dzqb5vky6y0IB5ZL7/HrzRCk24Rf15KHL3XtZSC6pNhbSCeks4pntt2wogHmWsXHNtg/dNExZbDo&#10;CeqGBUb2oP6C6hQH620dLrjtMlvXiss0A04zyf+Y5rFlTqZZkBzvTjT5/wfLPx/ugShR0hklhnUo&#10;0QOSxkyjZUEe7N4IKcjOgkGNySzy1TtfYNqju4c4sXd3lv/wxNhdi2nyGsD2rWQCu5zE+9mrhOh4&#10;TCVV/8kKLMf2wSbqjjV0ERBJIcek0NNJIXkMhOPHVb5cLRYoJMfYMp9dztepBCtesh348EHajkSj&#10;pBAniBOlEuxw50OSSYzDMvGdkrrTKPqBaTJZLperEXG8nLHiBTONa7USt0rr5EBT7TQQTC3pep3j&#10;b0z259e0IT3GF9NF6uJVLL10eQKpmoEz5PUcIY2R3mpk9r0RyQ5M6cHGJrUZqY7sDiqFY3VM2k5j&#10;V5H5yoon5B7ssAi4uGi0Fp4p6XEJSup/7hlISvRHg/qtJ/N53JrkzBerKTpwHqnOI8xwhCppoGQw&#10;d2HYtL0D1bRYaZLmN/YaNa9VeHkcQ1dj+/jQ0Xq1Sed+uvX7r2P7CwAA//8DAFBLAwQUAAYACAAA&#10;ACEA0UeaSd0AAAAKAQAADwAAAGRycy9kb3ducmV2LnhtbEyPwU7DMBBE70j8g7VI3FqnBBoI2VQV&#10;EpE4NoW7G2+TiHgdxW5r+HqcE73taEazb4pNMIM40+R6ywirZQKCuLG65xbhc/++eAbhvGKtBsuE&#10;8EMONuXtTaFybS+8o3PtWxFL2OUKofN+zKV0TUdGuaUdiaN3tJNRPsqplXpSl1huBvmQJGtpVM/x&#10;Q6dGeuuo+a5PBmFXj1X29VHtfThy6KuwTR9/W8T7u7B9BeEp+P8wzPgRHcrIdLAn1k4MCIv0KY1R&#10;hHVcMPtJlmUgDvO1egFZFvJ6QvkHAAD//wMAUEsBAi0AFAAGAAgAAAAhALaDOJL+AAAA4QEAABMA&#10;AAAAAAAAAAAAAAAAAAAAAFtDb250ZW50X1R5cGVzXS54bWxQSwECLQAUAAYACAAAACEAOP0h/9YA&#10;AACUAQAACwAAAAAAAAAAAAAAAAAvAQAAX3JlbHMvLnJlbHNQSwECLQAUAAYACAAAACEADddC8kgC&#10;AACCBAAADgAAAAAAAAAAAAAAAAAuAgAAZHJzL2Uyb0RvYy54bWxQSwECLQAUAAYACAAAACEA0Uea&#10;Sd0AAAAKAQAADwAAAAAAAAAAAAAAAACiBAAAZHJzL2Rvd25yZXYueG1sUEsFBgAAAAAEAAQA8wAA&#10;AKwFAAAAAA==&#10;" fillcolor="#900" strokecolor="white [3212]">
                <v:textbox>
                  <w:txbxContent>
                    <w:p w14:paraId="03CDFF6E" w14:textId="19AF8705" w:rsidR="00D9636F" w:rsidRPr="00AF5BFC" w:rsidRDefault="00D9636F" w:rsidP="002B52BF">
                      <w:pPr>
                        <w:spacing w:after="0" w:line="240" w:lineRule="auto"/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lang w:val="en-SG" w:eastAsia="en-SG" w:bidi="ar-SA"/>
                        </w:rPr>
                      </w:pPr>
                      <w:r w:rsidRPr="00B76E4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สาม</w:t>
                      </w:r>
                      <w:r w:rsidRPr="00B76E4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  </w:t>
                      </w:r>
                      <w:r w:rsidRPr="00AF5BFC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เมืองโคโม่</w:t>
                      </w:r>
                      <w:r w:rsidRPr="00AF5BFC">
                        <w:rPr>
                          <w:rFonts w:ascii="Kanit Light" w:eastAsia="Yu Mincho" w:hAnsi="Kanit Light" w:cs="Kanit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 xml:space="preserve"> - </w:t>
                      </w:r>
                      <w:r w:rsidRPr="00AF5BF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Pr="00AF5BFC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ทะเลสาบโคโม่</w:t>
                      </w:r>
                      <w:r w:rsidRPr="00AF5BF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– </w:t>
                      </w:r>
                      <w:r w:rsidRPr="00AF5BF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มหาวิหารโคโม่</w:t>
                      </w:r>
                      <w:r w:rsidRPr="00AF5BF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-  </w:t>
                      </w:r>
                      <w:r w:rsidRPr="00AF5BF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เมืองซุก </w:t>
                      </w:r>
                      <w:r w:rsidRPr="00AF5BFC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ประเทศสวิตเซอร์แลนด์ - </w:t>
                      </w:r>
                      <w:proofErr w:type="spellStart"/>
                      <w:r w:rsidRPr="00AF5BF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Lohri</w:t>
                      </w:r>
                      <w:proofErr w:type="spellEnd"/>
                      <w:r w:rsidRPr="00AF5BF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AG Store</w:t>
                      </w:r>
                      <w:r w:rsidRPr="00AF5BFC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AF5BF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Pr="00AF5BFC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AF5BFC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 w:bidi="ar-SA"/>
                        </w:rPr>
                        <w:t>เมืองลูเซิร์น</w:t>
                      </w:r>
                      <w:r w:rsidRPr="00AF5BFC">
                        <w:rPr>
                          <w:rFonts w:ascii="Kanit Light" w:eastAsia="Yu Mincho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 xml:space="preserve"> </w:t>
                      </w:r>
                      <w:r w:rsidRPr="00AF5BFC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–</w:t>
                      </w:r>
                      <w:r w:rsidRPr="00AF5BFC">
                        <w:rPr>
                          <w:rFonts w:ascii="Kanit Light" w:eastAsia="Yu Mincho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 xml:space="preserve"> </w:t>
                      </w:r>
                    </w:p>
                    <w:p w14:paraId="79808D13" w14:textId="7E846A45" w:rsidR="00D9636F" w:rsidRPr="009D3749" w:rsidRDefault="00D9636F" w:rsidP="002B52BF">
                      <w:pPr>
                        <w:spacing w:after="0" w:line="240" w:lineRule="auto"/>
                        <w:rPr>
                          <w:cs/>
                        </w:rPr>
                      </w:pPr>
                      <w:r w:rsidRPr="00AF5BFC">
                        <w:rPr>
                          <w:rFonts w:ascii="Kanit Light" w:eastAsia="Yu Mincho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 xml:space="preserve">                  </w:t>
                      </w:r>
                      <w:r w:rsidRPr="00AF5BFC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 w:bidi="ar-SA"/>
                        </w:rPr>
                        <w:t>สิงโตหินแกะสลัก</w:t>
                      </w:r>
                      <w:r w:rsidRPr="00AF5BF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– </w:t>
                      </w:r>
                      <w:r w:rsidRPr="00AF5BFC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 w:bidi="ar-SA"/>
                        </w:rPr>
                        <w:t>สะพานไม้ชาเปล</w:t>
                      </w:r>
                      <w:r w:rsidRPr="00AF5BFC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lang w:val="en-SG" w:eastAsia="en-SG" w:bidi="ar-SA"/>
                        </w:rPr>
                        <w:t xml:space="preserve"> - </w:t>
                      </w:r>
                      <w:proofErr w:type="spellStart"/>
                      <w:r w:rsidRPr="00AF5BFC">
                        <w:rPr>
                          <w:rFonts w:ascii="Kanit Light" w:eastAsia="Calibri" w:hAnsi="Kanit Light" w:cs="Kanit Light"/>
                          <w:color w:val="FFFFFF" w:themeColor="background1"/>
                          <w:sz w:val="21"/>
                          <w:szCs w:val="21"/>
                          <w:lang w:eastAsia="en-SG"/>
                        </w:rPr>
                        <w:t>Schwanenplatz</w:t>
                      </w:r>
                      <w:proofErr w:type="spellEnd"/>
                      <w:r w:rsidRPr="00AF5BF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         </w:t>
                      </w:r>
                      <w:r w:rsidRPr="00AF5BFC">
                        <w:rPr>
                          <w:color w:val="FFFFFF" w:themeColor="background1"/>
                        </w:rPr>
                        <w:t xml:space="preserve">                                         </w:t>
                      </w:r>
                      <w:r w:rsidRPr="00925AA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925AA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</w:t>
                      </w:r>
                      <w:r w:rsidR="009B5AB1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เช้า,</w:t>
                      </w:r>
                      <w:r w:rsidRPr="00925AA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  <w:r w:rsidRPr="00925AA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Pr="00925AA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  <w:r w:rsidRPr="00925AA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</w:t>
                      </w:r>
                      <w:r w:rsidRPr="00925AAA">
                        <w:rPr>
                          <w:rFonts w:ascii="Kanit Light" w:hAnsi="Kanit Light" w:cs="Kanit Light"/>
                          <w:b/>
                          <w:bCs/>
                          <w:sz w:val="21"/>
                          <w:szCs w:val="21"/>
                          <w:cs/>
                        </w:rPr>
                        <w:t xml:space="preserve">                                                                                                          </w:t>
                      </w:r>
                    </w:p>
                    <w:p w14:paraId="53B0FE2C" w14:textId="77777777" w:rsidR="00D9636F" w:rsidRPr="00B60442" w:rsidRDefault="00D9636F" w:rsidP="002B52BF">
                      <w:pPr>
                        <w:spacing w:after="0"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</w:p>
                    <w:p w14:paraId="4813C9F5" w14:textId="77777777" w:rsidR="00D9636F" w:rsidRPr="005F37F2" w:rsidRDefault="00D9636F" w:rsidP="002B52BF">
                      <w:pPr>
                        <w:spacing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7459C1">
                        <w:rPr>
                          <w:rFonts w:ascii="Tahoma" w:hAnsi="Tahoma" w:cs="Tahoma" w:hint="cs"/>
                          <w:b/>
                          <w:bCs/>
                          <w:sz w:val="21"/>
                          <w:szCs w:val="21"/>
                          <w:cs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1EA22DD" w14:textId="5865515C" w:rsidR="002B52BF" w:rsidRPr="004D1608" w:rsidRDefault="002B52BF">
      <w:pPr>
        <w:rPr>
          <w:sz w:val="4"/>
          <w:szCs w:val="8"/>
        </w:rPr>
      </w:pPr>
    </w:p>
    <w:p w14:paraId="4BC84E47" w14:textId="77777777" w:rsidR="008B56B2" w:rsidRDefault="008B56B2" w:rsidP="002B52BF">
      <w:pPr>
        <w:spacing w:after="0" w:line="276" w:lineRule="auto"/>
        <w:ind w:left="993" w:right="-257" w:hanging="993"/>
        <w:jc w:val="thaiDistribute"/>
        <w:rPr>
          <w:rFonts w:ascii="Kanit Light" w:eastAsia="Yu Mincho" w:hAnsi="Kanit Light" w:cs="Kanit Light"/>
          <w:color w:val="FF0000"/>
          <w:sz w:val="21"/>
          <w:szCs w:val="21"/>
          <w:lang w:eastAsia="en-SG"/>
        </w:rPr>
      </w:pPr>
    </w:p>
    <w:p w14:paraId="227B282E" w14:textId="57351391" w:rsidR="002B52BF" w:rsidRPr="00A825EB" w:rsidRDefault="002B52BF" w:rsidP="002B52BF">
      <w:pPr>
        <w:spacing w:after="0" w:line="276" w:lineRule="auto"/>
        <w:ind w:left="993" w:right="-257" w:hanging="993"/>
        <w:jc w:val="thaiDistribute"/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</w:pPr>
      <w:r w:rsidRPr="00132280">
        <w:rPr>
          <w:rFonts w:ascii="Kanit Light" w:eastAsia="Yu Mincho" w:hAnsi="Kanit Light" w:cs="Kanit Light"/>
          <w:color w:val="00B050"/>
          <w:sz w:val="21"/>
          <w:szCs w:val="21"/>
          <w:cs/>
          <w:lang w:eastAsia="en-SG"/>
        </w:rPr>
        <w:t>เช้า</w:t>
      </w:r>
      <w:r w:rsidRPr="00132280">
        <w:rPr>
          <w:rFonts w:ascii="Kanit Light" w:eastAsia="Yu Mincho" w:hAnsi="Kanit Light" w:cs="Kanit Light"/>
          <w:color w:val="00B050"/>
          <w:sz w:val="21"/>
          <w:szCs w:val="21"/>
          <w:cs/>
          <w:lang w:eastAsia="en-SG"/>
        </w:rPr>
        <w:tab/>
      </w:r>
      <w:r w:rsidRPr="00132280">
        <w:rPr>
          <w:rFonts w:ascii="Kanit Light" w:eastAsia="Times New Roman" w:hAnsi="Kanit Light" w:cs="Kanit Light"/>
          <w:color w:val="00B050"/>
          <w:position w:val="-1"/>
          <w:sz w:val="21"/>
          <w:szCs w:val="21"/>
          <w:shd w:val="clear" w:color="auto" w:fill="FFFFFF"/>
          <w:lang w:val="en-SG" w:eastAsia="en-SG" w:bidi="ar-SA"/>
        </w:rPr>
        <w:sym w:font="Webdings" w:char="F0E4"/>
      </w:r>
      <w:r w:rsidRPr="00132280">
        <w:rPr>
          <w:rFonts w:ascii="Kanit Light" w:eastAsia="Times New Roman" w:hAnsi="Kanit Light" w:cs="Kanit Light"/>
          <w:color w:val="00B050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รับประทานอาหารเช้า ณ โรงแรม </w:t>
      </w:r>
      <w:r w:rsidRPr="00132280">
        <w:rPr>
          <w:rFonts w:ascii="Kanit Light" w:eastAsia="Times New Roman" w:hAnsi="Kanit Light" w:cs="Kanit Light"/>
          <w:color w:val="00B05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Pr="00132280">
        <w:rPr>
          <w:rFonts w:ascii="Kanit Light" w:eastAsia="Times New Roman" w:hAnsi="Kanit Light" w:cs="Kanit Light"/>
          <w:color w:val="00B05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มื้อที่</w:t>
      </w:r>
      <w:r w:rsidR="00116E58" w:rsidRPr="00132280">
        <w:rPr>
          <w:rFonts w:ascii="Kanit Light" w:eastAsia="Times New Roman" w:hAnsi="Kanit Light" w:cs="Kanit Light" w:hint="cs"/>
          <w:color w:val="00B05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3</w:t>
      </w:r>
      <w:r w:rsidRPr="00132280">
        <w:rPr>
          <w:rFonts w:ascii="Kanit Light" w:eastAsia="Times New Roman" w:hAnsi="Kanit Light" w:cs="Kanit Light"/>
          <w:color w:val="00B05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</w:p>
    <w:p w14:paraId="1B216D33" w14:textId="414F5380" w:rsidR="00A131C1" w:rsidRPr="008B56B2" w:rsidRDefault="008B56B2" w:rsidP="008B56B2">
      <w:pPr>
        <w:ind w:left="993"/>
        <w:jc w:val="thaiDistribute"/>
        <w:rPr>
          <w:lang w:val="en-SG"/>
        </w:rPr>
      </w:pPr>
      <w:r>
        <w:rPr>
          <w:rFonts w:ascii="Kanit Light" w:eastAsia="Yu Mincho" w:hAnsi="Kanit Light" w:cs="Kanit Light"/>
          <w:noProof/>
          <w:sz w:val="21"/>
          <w:szCs w:val="21"/>
          <w:lang w:val="th-TH" w:eastAsia="en-SG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6BB1524" wp14:editId="14AB9B83">
                <wp:simplePos x="0" y="0"/>
                <wp:positionH relativeFrom="margin">
                  <wp:posOffset>640080</wp:posOffset>
                </wp:positionH>
                <wp:positionV relativeFrom="paragraph">
                  <wp:posOffset>888310</wp:posOffset>
                </wp:positionV>
                <wp:extent cx="5939624" cy="1979875"/>
                <wp:effectExtent l="0" t="0" r="4445" b="190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624" cy="1979875"/>
                          <a:chOff x="0" y="0"/>
                          <a:chExt cx="5991225" cy="198120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3002915" cy="1971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0"/>
                            <a:ext cx="2952750" cy="1981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A571C4" id="Group 21" o:spid="_x0000_s1026" style="position:absolute;margin-left:50.4pt;margin-top:69.95pt;width:467.7pt;height:155.9pt;z-index:251669504;mso-position-horizontal-relative:margin;mso-width-relative:margin;mso-height-relative:margin" coordsize="59912,19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IZu6NAgAAWwcAAA4AAABkcnMvZTJvRG9jLnhtbNRV227bMAx9H7B/&#10;EPTe+pKmiY0mxbCuxYBhC3b5AEWWbaHWBZRy6d+Pkh23TTZsKDYMe4hCWiJ1eHgkXV3vVUe2Apw0&#10;ekGz85QSobmppG4W9NvX27M5Jc4zXbHOaLGgD8LR6+XrV1c7W4rctKarBBBMol25swvaem/LJHG8&#10;FYq5c2OFxsnagGIeXWiSCtgOs6suydP0MtkZqCwYLpzDrzf9JF3G/HUtuP9U10540i0oYvNxhDiu&#10;w5gsr1jZALOt5AMM9gIUikmNm46pbphnZAPyJJWSHIwztT/nRiWmriUXsQasJkuPqrkDs7Gxlqbc&#10;NXakCak94unFafnH7QqIrBY0zyjRTGGP4rYEfSRnZ5sS19yB/WJXMHxoei/Uu69BhX+shOwjrQ8j&#10;rWLvCceP02JSXOYXlHCcy4pZMZ9Ne+J5i905iePtuzGyyPJ8eoicZ9jyEJkcNk4CvhGOlbzE38AT&#10;Wic8/VpPGOU3IOiQRP1WDsXgfmPPsKWWebmWnfQPUZ7YvABKb1eSr6B3nlCeHyjH6bAryfNQXggJ&#10;q/oYFmr6YPi9I9q8bZluxBtnUdlIZiTj+fIkuM82XHfS3squC30K9lAanoIjFf2AnV6hN4ZvlNC+&#10;P3IgOqzSaNdK6yiBUqi1QAXB+wo1xPG4e1SR4yCE7vvsPAjP2wCgRiCfEXzfxXEion4EGmpwKLif&#10;SqyYoiwwBysPKpukaV5ko1Zm2WWvslEryCM4fyeMIsFAvAgDG8RKtv3gBkCHJaixRwzRRLfvDBr/&#10;j8ImJwqbHCssdCLU+q80g4fgb2tmkk7mFygHcno55aik2RSfhv5yOr1i/oRs4jWFN3i8uYbXJjwR&#10;T320n76Jy+8AAAD//wMAUEsDBAoAAAAAAAAAIQCzgV2rd6QAAHekAAAVAAAAZHJzL21lZGlhL2lt&#10;YWdlMS5qcGVn/9j/4AAQSkZJRgABAQEAlgCWAAD/2wBDAAgGBgcGBQgHBwcJCQgKDBQNDAsLDBkS&#10;Ew8UHRofHh0aHBwgJC4nICIsIxwcKDcpLDAxNDQ0Hyc5PTgyPC4zNDL/2wBDAQkJCQwLDBgNDRgy&#10;IRwhMjIyMjIyMjIyMjIyMjIyMjIyMjIyMjIyMjIyMjIyMjIyMjIyMjIyMjIyMjIyMjIyMjL/wAAR&#10;CAFTAf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CXFFFLX26R+ViUlLRVJAFFFFVYApKWimAhFJin0lMLjMUYp+KMUXHcZiinYoxTuFxuKKdS&#10;UAJRS0UANop1Jii4xKSnYoxTC42inYpMUBcSilooGNpMU+igLjaTFPpMUwuMoxT8UmKLjuMxSYqT&#10;FJincdxmKMU/FFFwuMxRin4pKLhcbijFOoxQO42inUYoFcSkp2KTFAxMUmKdijFFwuJS0uKXFArj&#10;cUYp2KKLhcQClxQBS4pCuGKXFFOApXFcSjFLS0riExRinYp23NS5JbiI8Vla3pn2+13R/wCui5T3&#10;9q3Vt5WXIjYj1xUciNGpyp6dAOtcleVDEU3SlJO/mdFF1aU1OKZkeHypsBLK+0yNzu4xjitpLzSL&#10;Xdi7tk3HLFpACT+FcRqmjate3iKI0jgJ+VFbhR71csPCEccu66l8wDooGB+NfJ4vLsXioxwtK8ac&#10;fx8z3KdfD0ZOtNpyZvXvirRRBLbKz3EjAp/o6nI+jVzKazJa3Hlado9var0V5VJc/UmupstJs7d8&#10;wQRox6nHIqDVtDS/mWUSuhVdu3AIryMbluDyunyVKl5PodmFxrxU/htHuXqSlpK/TUj44KKKKYBR&#10;RRQAUtFFAgoxS0UAJRS0UAJijFLSUAJijFOoxQFxlFOxSUx3EopaKAG0UtGKB3EoNLiigBuKMUtF&#10;MBMUYpaKAEpKdSUDEpKfSYouFxtFOpMUwuJRilxRQMbiilxRigBKSnYoxTAbilxS0UguNxRinYop&#10;hcbijFOoouO43FLiloouITFGKXFLSASloxS4oFcAKcqM5wozQuMjcDt9qhv7g2+nzPEmWRSwBPFe&#10;dmGJrUaTlRhzP8DpwtGnVqJVJWRIzJHNsLZI+9t7VJuABUJmQHtzxXEWniC/nutsFmJg3DBFx+td&#10;hp1tqF1ulnj8lyAAu/dxX53js6zOf27eSPraWV4Snry39TRSKFkDfN74NWEMMSgJ27nrVVBDaQiS&#10;WdMdck9aw73xLCZGW1jeVl5JAwB9a8irmuZYyPsnNtfcawwGGpS5oxVzVurqWS8jhdtsRBZvQgVz&#10;512dL+RbGUG2RhudwCBk9s0QTXWtRI6yRMpbYwBOEB65PFLfaBqEAK2ENk0fs65rowuBxCj7Sz/r&#10;qXKrS5uR7mzJqlj5xjjWaVz12gYFWVi3277pBFJjILDAUe9ce3hvX7pGlluogiH59s3EY7kjtisW&#10;e/ltmMM1zLJChC4JPPf8a9d47MnFJVTmjlmFlLSJpXut3kN3NBBdKYIwC8kbEbh/vGqS+KJYfngm&#10;lcMBnzG3c9/wqjfxSyskzxyQ254IkG04HvWRPZNGFleSNY5MEFXBGCOBxUxw1OprU1Z6apxirI9n&#10;xSYp+KTFfpdz8zuNxRTsUmKY7iUUUtABRRS0AJRS0UCEopaKACiilpAJSYp1JQAUmKWigBuKMU6j&#10;FFwuNxRinYpKYxKKWigBtJinUUx3G4paKWkFxuKMU6jFArjaSnUUx3G0UuKMUDuJSYp2KMUXC43F&#10;GKdijFO4DcUlOooGJijFLS0CG4oxTsUYpXC43FGKdijFFwuNxRinYoxRcLiYoxTsUYouK43FLTsU&#10;YoC4mKkgZI2ZmwQQVKkZzmmYorKrTVSDg9mXTqOElJboWwto7aRhZwRwoR8wVR+eahv9TeG8W3Y3&#10;JUbsrA3zMRx1GQBWn/YV5e6HcTQAGVlxEhbbzn72a851bStXt7tzeDdIeWZHB/lX5zm08PHEPDYZ&#10;pJb23v6n2eXUqsqSr17tva+1vQ1NTayB83Urttx6QxSb3P1PasDUdTWWEW9lGLe2A5UdXPue9UpI&#10;jnYRg96Yyl22RqWPQACvOp0Yx6nomvpOs3Fm9vBGUWJmG8KgGfc+9d40ixLvc4APWuItNKby1hdV&#10;jYjLFjjnsK3r/VXg020t7dFlmaMBzu6Edefwr3sszeFClOE9ex4+LyyWJqxnDRdSo2oxPrpnMcas&#10;rYXbkPIc449SRXL3dtqbzO1vbyyQeZxHtLY5PTNRXt20Vy100iROpBUJ2zzxWzo8kN9Gz6lc3Jzw&#10;CXIVR615VWrKLdS257UYqnFJdDOGmeIJW2S2s/zDGwc5HpgVdtPBWpXEkf2mwHlLnJZ1Uj04FdTp&#10;PiLw9osTW8CzTsxyZWQZ+nrVu38ZwzOUWxuP+AxZrzauOxd2qcNB38y5RS0V+xH5iJRiloouA3FJ&#10;in4pMUXHcbRTsUmKdx3EopcUtAhKMUtFACUUtFIApKXFGKAEopaMUAJS0YooAKTFLRigBuKKdijF&#10;O4XG0mKdijFFx3G4oxTsUYoC42ilooASiloxQA3FGKdRincdxuKTFPxRii4XGUU/FJii4XG4oxTq&#10;XFFwuMoxT8UYouFxuKMU7FGKAuNxRinYoxRcVxMUYp2KMUrhcbRinYoxQFxKKXFLRcQ2pIFjM6+b&#10;nywctj0puKMVE1zRaKhLlkmWdY1ee4ibyC0UfyokYbAXt2rNtrKO1R5n3NIQxfnII9MVFf6rBp7o&#10;kkTSMfmxkAAe57VUn168ljmaygRoCCodFYt0wdpOAec18hWw2W4Ku6ltf1PqqE8wxlFRvZfoYWu2&#10;7fapZxa/Z0PQEYx9fQ1iQXx0u62llVmwWYYbAq3Y2t7rGo3ETzs4nkAcgk4JpNV0aHT4CiacJpQ2&#10;0kOxf64B4H1rwWqbqNSe578KTjErWuu3BvGdN0ilsNkZGD9a3jYXmpszW1tJZnO7dtwMdwKyNN8y&#10;P9z9mdZOoiiyMcd8d66my03U7mMBYfLXH8fJ/wATXLiqlOlL3dCoza0SOd1PQLaS5CXmsWkabuqf&#10;O+PwHFaknh+1/sDy7G+WeQYMa7wC34ZqG78FXcLPLvTyghkYp8232OOn41QjtbO3wZJJA+RtYMFC&#10;nscVLqe0iuSe3kNxqy6FKw0y9kuZf9HceSfnyOF+p7VsXerahPAkCSxhFGCEXbj8eprSudIubYLF&#10;c3ifvU81UaYncPXFVJ9Na1tY55dipIfl+YE/l6VDrxm0y4w5V7x2mKMU7FJX64fldxuKWlooGNxR&#10;TqKAGUYp+KSmFxuKMU7FJigLjaWlooHcKKKKBBSU6jFAXEpKdikoAKKKMUAJijFLS4oC42ilooHc&#10;SjFLRQFxtFLRincBpoxTsUYouO42lpcUmKLgGKMUtFFwuJSYp2KKLhcSkpwFGKLiuJiilxRii4XE&#10;xRinUYouFxuKMU7FGKLhcbS0uKKQXG4pcU7FJii4XEoxS0YouAlISBySADxzTwpboOlc/qWszxxz&#10;2axGKQNjzCOnPGPwrgx2PhhIc0tz0cvy+pi52Wy3Ntp7eO1e4M6GNOu05Pp0p9pNbXsJlglDqp2s&#10;R2rg5J4UjRJmD5jOUQn5jVhbnUIZzEoS3hlQB1DfeBHfFfOR4iqufvRsj6N8O0VHRu4utxrdak9z&#10;HJ5sUb/IgYndjqD7cVXhvpzG9yzRCGNT+6XC4xgYx+I4+pqtd6VfFozZCRpSvz4XaEB45/Krum+C&#10;NRu7fdd3sEKqATvJO7nB6CvDr4inUbnVlue9Qo+zioQWwyz1XEsd7b2s0dukmUSNiQB3HB+XPf61&#10;uaNHeT31xLbWUUUP3Ullb59nvk8cVS0KGfSJ5rYWsckO3ALnGWB65x0yDx7VPY213eXUupySrHGJ&#10;CWhyu3r0xnn1rkxEoum4x+815W0a9xqulaVu5Etxj7kS4Unr97/Cp28TKLVIoV2eYg8yVhtG5hkK&#10;Ov5muQub6a21ETWCGaQkq4KgBRnsPpj6VX1XUZVuY7cyL5ZXjZ/BxjFcccBCVr6jTjDY6uzvvEOr&#10;ambaC4GwvlpZDhlUdwR1+ner39l6NZvIJ7eK/nMpLyTMuWfvweg6+9c3pl2+k2Ris9p3kEyMwH4k&#10;ZyTzWlZPdXlrczARwxwKhkSMBmJJbnn2qK1KUW7aR8tDopyv6lzX/EL/AGTH9kCVQOP3W5cAdj+n&#10;aufvLC4vLWC4i08xmRR5iiMgq3f8DXUy69otrHbrGkk1wVBdXOCg9Mev6VlSeL1tL2Z7mNpIpMFY&#10;V+8g7VnRdSMbU4fezmxUpdjapcUuKK/aj8lEpKdRii4XG0lPpKYXG0U7FJigdxKKXFGKAuNop2KM&#10;UBcbijFOxRii4XEopcUYouAlJTsUYoC43FLS4oxQFxuKWlxRigLiYpKdijFADaMUuKXFADcUYp2K&#10;MUXC43FGKdijFFwuNxSYp+KMUBcbijFOxS4ouFxuKNtOxRRcVxuKMU7FGKLhcbikxT8UYouO43FG&#10;KdijFFwuNxRS4pDQAUVWlv7SC4SCa4jSV/uqx5NMttStbiaO3WQCaQMQuc4wSCM/hXPLFUYz5HJX&#10;OqGCrzhzqLsXKMGmfarWO4ET3EYYjuasWk9nduY4ZkdsZwDyR6460fWad7J6lRwVa13EQQknnipB&#10;AfrVHXtROnxGCNhDKy/JLJ0BOcdjxxWTF4pvoo5BII3kyu3CcMfb2PqfWuDE5pSoO0j1MPk1SpFS&#10;Rqa3KLPSZm3BZHXYpPAz9a4V54BB/pN0GmZSSu48n655/Suk1XXRqWl3EE0TRsAGBgG5SO6kntyO&#10;eK5WfSpZ3N2VS3hQARrHHuz8vXjI5r5nMsZDFVE76H0eXYR4anytak1la3eqXm2FyJ2XYsaocnA5&#10;z7VrWdq9gkpvIUNwrkDcrc47j1FR6dG9jpd5cW15JOVj2xsvylcHkcfhRcX73Fk0988ZlSJSqlAw&#10;XP8Aexxnpwfyrw5ylOXKtvxPW0S8yG8uYp7tYo7/AGLnLkfIDjk4bt+tW49QkubmK3VzEkinG2Tl&#10;yeBjjpn1rJaG1m09mSdY5gmJi6fu+xx146joP/rUGkgsUjh0uVftIUElhuOc9Pw69jWvsYtWITZr&#10;tr7W0jwPalbhWOVkkO5M9eKT+0ZJ4mlJSLa27A4LH/61YM+LaHzr3ZLcLjkNlgO319Ks2cM11bCS&#10;Zl2MMqh6/iO3WidGKVxLm6HRaPFFqKyROBAhQtPPs3HPRcDuferOpaf4fuoJooI3Rk4Mr/xN67T0&#10;/Co7LULeKyi0+2hRQ0ZMsued4wck+g5796yZ4/Pkjcx+TAh2uQ3zPjnIzXIozlO92jpTXLYjV47e&#10;aK2itw0alVWX+HJ98ZroJEuYbYx2dvb+ZIADE83zkj+I9OOazt0EsCXFvBJdbFJYjIx26n0yOKp3&#10;VtqpgbULmdo7eQjEgxvKn1xz2HJ4rWUVNq+nqSm46lS7vL21cpcSsspXBjYAgZ96yXcu25pCSe5r&#10;0rT/AATY6pokct7dGKaGLzncnJKkcA1xN9p1rFbotriVySzuCSAOwrSjWpzvboZSTbuz1CinbSDg&#10;ikwa/U7n5PytCUUtFFyRKKXFFMLiUUtLRcLjcUU7FFFwuMoxTqMUXC4mKTFOoxRcLjcUYp2KMUXC&#10;43FFOxRii47jaMU7FGKLiuNxRinYoxRcdxuKMU7FJii4XG4oxT8UYouFxtFOxRii4XG0Yp2KXFFx&#10;XGYoxTsUYouFxMUYp2KKLhcbijFOp6xlqTZSi3sRYoxVjyRnqaRoSBx61POi/ZStcgowcdKsCHAy&#10;akMWQOMGhzRcaEmU9p9KXZzz0q4IuOaPKwScVPtDVYZlIIT0oCZ4x1q75WORx60W4juAzQujBSVJ&#10;B4BHWplWSRrTwbb0PN/E0cp1WTONyMgBjOTjPQjHX+lZkd5PpmqieMkzI/mRfLkf7Q56Hn9BV3VE&#10;S4ubiV7zY7zYdiv93gD3NYuqSI8NvJtcyY3ysBj68+nFfD1ZupiXJdz7/DwUaCh5F29vvt1xHfS+&#10;bI7EnzRnBP0GOnTiui8N38qT2tqrRyhWwZZU+dATxjIJAxgde1chDK++3itmH7sbowZdoye+D34/&#10;SuttL37DeJPJcR/anbCysNrFTjgjp/8AWNbzrQw8uZvUiVJ1I8qWhc8UX1ncat9rMUksEKAFWQgH&#10;BPr061ki9+3Y22yxY+4rgAjtwc8DHetbUxps2mRvao0s87ZnaVfmZm6Ac9K5ecTR3zrNFNFiI7t3&#10;L4PA49K8ipiXjJub0OpU/ZRUR0t15E8cCRGNZRk8khVHfjvmmvqeQkUNyfsaAZdWO4nsD345ptrZ&#10;NcqsM1rI1uqFkeYkJu6g59+OKzLLSdSilvJkjhCo21pTwqt6A1UYU929UM05dQuIdNjhsIpdszcA&#10;qRtOOo96Jj9osVOo3bC8wOp+62ejZ5x9KWws2MTC7vFDldwKk4Ttjg96Qaet7P50KfaZouSM44Ap&#10;e6nZBuZqxiG/ZVcS+YPmUIVQn+ozWha6ZI1+pniC7BuAjfPyYz35z2A60t1e3HmpGkBiEjhXkEe3&#10;5R0x+ecmo5bS9kuIzpA83bgMjHrjvkmtZTdtdAt0LFrNa6jqVyJIY4khbzGctjceepPvUQvJJJ1h&#10;tkV4nfG9owc/QVvaZ4YuXaOWOBje3G7zmckouDyBnjipYvslvM1lHBbyQmTHmrGMkD0x/niuaVWG&#10;61NnHlWpz11cG1eeOC4iJRgptm5PTnBxTbjULC7solktnd2yeZPm+90z3H4VqXOj6dvkJZId5J81&#10;8gLgcEH/ADzWc3hqe8eK3tLiN44skT44ODyfeqpunKxOt9CSwkOplbaB/sskDglXfaB6AdqNQ8RQ&#10;Xc7LdXL70cKrKS2AOvPvgVdTwqsls8s5DyqVUiNhl254qnF4QuJbYGHRZM7yrS3D8Z6gYHQ0RVGU&#10;r3N4U5zNe51Vb+WJdCuDBPjy2RHYHBAHfoK5hpZbmZrONxJJGOy8nk5z6VJ/Zlxp8sphsYvMUAbo&#10;5xkfTNXtJ06VbppWsZbfdnzJpSMe2D3NL2dOjFtaoqeGqJXaPVWi5qIxfMDjtWgY803y8dq/RVM/&#10;M5ULlBocnIqExkHnpWr5Q7CmmEdxVKoYzwlzK2nsDijHGa1DADTTbqRjFX7VGDwcjMoq61pz7U37&#10;Kc+1UqiMXhpoq0VaW1PJI+lJ9mOaOdE/V52K1GKl8lvTvSeUe3NVzoj2cuxHiinmMjrSYI7UcyJa&#10;aExSYp1LjmnckZRinUUXC43FFOooC43FGKdSUXC43FGKdiii4XG0Yp3FFO4XEAoxS0UgDFGKKXHF&#10;FwExSY4zUgjYruAzzUyQ7lwe9S5pG0KUpEUcJPUdak+y5+lWY4iAATVjYMVjKoz0KWFi1qUPs+O1&#10;SiGrYT2oCYNQ5tnRHDJbFcRcUvlZqztGKNoPSp5zZUFYq+WRxS+XzVny6TZRzgqViDZRtqcpSbcG&#10;nzF+zKsoEcTuckIpYge1ebWniD+yUuUgnVkuW3MrnPzHr/TivRdXnFppF3OWC7Ijhm6AnivGriy8&#10;25t52iC4kAAVtytjr0OR3OcV4eaVWqsUnY9nLaMeSTaLl+3+hpF5sUcUjFnHdST07d8VlrZ+fcPA&#10;ZWNuvyq6nPbg8fUVo3UiSWTiWPZCCww/JOMY9Dj+lUjbf8S+CCBikv2hlRWTGc4IyTjsR+deGm0m&#10;evHc6GGDylhtI4iWC7ZJ26HtxnP6VSj037cVuJZWSKNiSc8Njj734Vf80I1vYGEyLajfJMgDMWI4&#10;zgZI9u1N+zy3zwwtKxVX2OqAxAgk55yMdf0rz+aSd2/maNK9jKmnmt9TkaHUY/LRDvcSbzkccD19&#10;PzqzA1wzQXU2y6lki4c9evGR9B271mf2HdC/uLXTi0EeR5gnG5N2eAGxyMVv6Vp89tOHkuY3uVIb&#10;/RFDf0rarKnGN0xXdxVsLy8hWTzxbOWUOHJUFQBgbT/P3NT6g8djYwxI4eJ22y7EGN3YAVUuUfTY&#10;jc39zHe7pOYWJG0+5GCxBPvTpp4xcxFoUG4bjHnIQHvj1wOhrms2090Umuplm3aRHhAmHlxlpAp+&#10;6cEgH9BWXDdtp909mPMLSDlGAGT2GeeK6VLxJLlIIG813xtYLk5U9eO2abfeRFcGS8FjBITwWUNI&#10;BjjjB/WumFXW0kXClOb91aFPTdLku7xGvL4yOXVvLiBwBn1/E1o6a0dhqVy1tC8oRm3F2zhAc46D&#10;BPPan2Oq6FbyRsZLppIyGD+RsyR6Af8A1qkuJfDt7594t7FaTSvxbhXAb0zkAcdcmspSlNtSTsdf&#10;1OSjzJobY65ex3bCCSZmmVg8ZXcBu5x61WVIkuy6MpBYhlRs7R159BmtHTdP0m71FLS4u4QWY5nh&#10;2lhxwAFPfgcCuss9J0bQ7Ga3j0p5/tJ/dS3g28Y67QCePUj8alJW0VjL6tO9mcPH9qaKQyWKGzZ9&#10;rGVCQASOhJ68cd+tdNaaHpTHzG1YvCgCBJSAyBsMBtGPXrW5r8Gl28aadJqAmt8xySwu/wAq7U65&#10;Azj2BHrXM/8ACR6PpepPKmZ4hMzbYwcD5sj5h1HtnFVFq2h6GHw/LFstapp+gweW0T6gdrGWQpGf&#10;mLd1+hxXQTS2F/4ZXTbbUYI8yqY9x2usnGQR68VT1TxX4Y8TJF9rEcbDagYsMKW9jg4Hripra30P&#10;V7EW0VwizbDs3IDtwOD/AIUSjFRux+zutUclcaTqF1ZSu0Y/dSMhckEt09vamNY6zc6TDDZPD8qF&#10;nPmZIJc9gf6Vel02w0qLUA15JLImEkW3jCCTPI2/1Iqvp95dqsn9iaNBEoOwvNcNKfXHX+tQnzW5&#10;Vex0/DS9m9rnpPlEcEdKQxVzln4lniO25Xzl/vZwa6Cx1G11Ff3L4fujcGv0WcZw3PyynUpVPhHe&#10;XTfL9queWSQAOvSrEOmzyXAiZGTIySRWbqqO7N44WU37qMry/ak2VsX+mC1wyMXXvmqGzHanCqpq&#10;6Jq4WVN2kisUpPK9qs+WT2pNpAq+YxdIq7B6UeVuPAzWja2LXTYU4x1NbiR2mmwkiLdIo5bGc1jU&#10;xKi7LVnRRy91FzS0RyHlD0phhHpWjcHzriSTaF3HOBTI7aSZ9iLuY1uqml2ccsMnLljqZzQ8HHpU&#10;AhynHB9a3YtKuJmZFTleuTVeazaFyjgBhTjXi3ZMwqYCduZrQx/s49eaDAe4rU8nnOKQwDdnFae1&#10;OV4LQy/J+XPtSNEQcAZyK1DAB2pBbgYNP2pDwTMvym7ineSdma0/IPpR5Io9sCwJkiNiM4pTCy9R&#10;WsIcDGOKRoMtk9qfthfUNDICNSmNh2rW+zr1A5pv2cdTR7YX1BmTigKSa0zbKT0/Gni2GOAKftkQ&#10;sDK5liNielPEBIzg1prBgDIp/k96l1jeOA7mYtsSOVxUq2/GCBV/yxilEftUuqzeODiirHAVGO1S&#10;iICp9vFLtFQ5nVCgoohCU7ZU232qG4lW3gkmfO2NC7Y9AMmpc7K7NlS6IUCjFYZ8V2H9iLqiLK8b&#10;SGNYwMMSOvX25rdgdJ7eOVGUpKoZDnrmso16cnZM2eHnHdGbr12LHRLqcuVYRkIRnO4jA/WsrwFd&#10;XV34ZhN0H3o7IC5ySAf8j8KT4gxs3h5QroEaX5stgnAOMdutUvAVy8IvNPY73CrNFuO1WByGIzz1&#10;56VwzxSWJs3okdtPCuVGyWrZ2+0+lGw1IZ7VQSbmEAdfnHFQPqmmom43kRHsc10Sx1CO8194o5bi&#10;JbQf3DtlMK+1TRTQXCb4JVkU9wap3mp2VoJRJOhkjQsUB54BP9KuWJpxjzOWhg8PNS5bamV4rYx+&#10;HLhw6pgr95sZ+YcV5Nqd5a3F4xk8pnU8MiEKSON3TnOc/hXQ6j4hude1IhHP2QJkRqpwMnbhs9yT&#10;17Vyuqq1tLNHJC4jJ483h1PTBH8q+exWIjXr8y6HtYXDulTsxdQ1AyXccGAlsE2qG/hHf8aryMj6&#10;OP3jIwk3xovQdB161Y8WW5ils5LaJfJMSrlO7f5Nbj6VfXGkGUabI0TIrGTBXaAOSc9smuVzioRa&#10;OlQdwstOuLq1Dx3kkMJAXzACdx+vfk/pTbSC7lVYckLC+2SR8lgy9fXt0x61rwafqkOhQzxWatGA&#10;Q+yXgAd/rUE6yCxige7Xa8heZsncw7Dp6fzrzpTk21oaTpNK5dtk/wBAAEbOUIy7DJD/AI/nSW8l&#10;v9tmZbcG8EgVgPvMCDz+FZsDtZaUj+cHZunlsR19M8f/AKqopqM39oFpbdWjOCWkySPbisY4eUm7&#10;Cii1eMsmoFLmLey5LIc4jHJzj8f0qis6SXWYNPmuJZkCqWHlp9cnk/pVqeawk/fOx+2A7EKkkleB&#10;jaPqetak011rBSOx0cReVEke+QkH6gDp9PauqnTlbSJrClbVlCLTtXnMm+VLGKTIMVqArFhjgnqR&#10;jPNJHpGk6ZOpunjLf7ZyxPzZPcnt2rpNI8Fa7q0txFdPJFFE4Hy/u1bjP1711Gn/AAytLG0uTNOR&#10;KSxWSMAkD6mtHRnb3pW9Ddcravqcrpsfh7V5okSTYY1BmldAq8DscDjn1zWdf6do9vdWrw3cN86z&#10;+a8cEBbcoOdpOSOenNb934De3h0uaW4Z/PuEUktncvuOleiWHg/TLJF/dBmHoAB+Vccp8stGd050&#10;1FaHk1kwuNdl1DSNKYXUJ2h7l8eXxgDA9BxW0vhrxNq1wJ7m8mDH/nmp4/E/55rutM0ldEvtWvpY&#10;Y/IlYOmzluBg1ry3iW8hkuZ1giGMBivzcf41nKpJ7ETq2laCPE/EXhG40/VYlZpJpWEX+sk3E7nw&#10;ck9B2rp7bwpaQ+CbCV8MQ2XyuC3J610Gr+LNEhmaf7C15NFGrBgo7sQAM++aqXXjK11TwvaXUcIj&#10;aS7SJoi3+ry/Gat1JuKQ+ab6HmOjeE/7QwJprS1QXpbMsrBnUH7u3FdVD8PdEW8uLiS6+0R/dEcT&#10;qiqNoO7JOevaqMXiC4n1K+u5dPhFrAxEZZQVDB9vBxnpk49qsTX2mXbRT+X5m/ctyV+XbgAANzxy&#10;36GuqpKpLbQai0rrYlk8MWFnGz/2zJYMwyVE4YFfXB/zxVBb2LwzHvsvFpFtKSci0DBznk5U+9VL&#10;64tvtLh1S1uIrYJEzyK6Ng88jPJ5/Kq0Vz4XlMUWqGV7dWkIWIHHJGMn8P1qqVGSXvO4p1G+hbE4&#10;wOO1TRzujh0cqw5BHUVlCU9QfpT0mbPLYPtX6ddM/J3Sa1R1+n+K7u1njNxiZFI7YI/GvSNN1611&#10;S2861kDH+JTwy/hXh6XB7srCrUF7JbSJPbzNG4PVTg1xYnAwq6rRnfg8xq4Z2lqj2RpQ8u5vmHQr&#10;TltIbjC7QB3PcVxGkeNocbNQjYMBgSoMg/Uf4V2On3ltf2gubSYOrdwensRXlVqNSjuj6DD4ijiN&#10;mOn023jhyrNuB61KujQFCXdix6c9KZ5rqcE5zUqyNtzn6Vk5VLbmypUb/CSRactqd0ZBBHOetQXS&#10;BtxbIHfFOEsucZP40YJyH5B64pLmTu2W4x5eWKMUwjNbel2kaW3mMuHbjPtT1jtcAGHPqT1pWbA2&#10;x5VR0HpV1KrmuVGNHCqlLmZXvc25Zoj165NY7qztubkmtiWISjk/Wqpt1CHPDA1rSkkjnxVJzl5G&#10;f5ZpDFmrwhJzSeVzW3tDheH0KXkj0o8virxi9RQtuzNtVSSegFHtA+r67FDy+aTysnpWn9gn3Y8t&#10;s1dh0UlN0r7D6AVEsRGK1ZccDOWyOf8AL9qlt7Vrm4SFSAWPU1uQaOFuF81ldO49a1DHBANyRorY&#10;xkCsqmMS0idFLLG3eZzGoaT9kw0bhkxg5POaoLA8hCqpJPTFb16zS5wPlU1WgkEBLbATWlOrPk11&#10;ZnWwlP2mmiKE+nyW4G8gk9QO1QiKtCVjKxJ71HsrWM5W1OadCHN7uxV8o0vlVZK0m3inzsXskiv5&#10;VASpttGynzB7NEO2jZ7VNsxSbaOYr2ZERXPeMfMXw1dJECXl2xjB6ZIq9N4m0iC9Wze5JmaXyiFU&#10;kK3v6D3rO8Y3EF14SWaBllimlRcBdx56cdcg44rixGKp+ykoy1Oqhh5c6bR5UNTEmiLp05WNDdGV&#10;JQTtUFcAKBzzg/mK07G+vrXT1Jn3rboEh5IABJ5/MjrXPar5lsdPVUZQuX5JJ9s+h9enWrttPNFD&#10;OHtYiDy5LkZIPYkjPYEc9a+erJyiuVnqyjpqX9R1Ca406RJiJPKYsgZsgZXvS6BFrUupTywQJJeT&#10;I7YYt90H5sY9SM4781mS6m39m7kWOMCT50QMyk46YJzW54Out/i23EdzPHeeQEDIiSYdjg9cgYzj&#10;jmsmmoPm1OjCe7NcuhsSeG/FaWgv5VtIoSu5nMT5X6gnrWVKl3Gj51tHfbuCi3CY/E8ivQfF7Xml&#10;6bAk+q3N2ZztWMhAAR04A9e/avNbW0nNzPdz3BSRI8MkpDKhYYGc8n8q5OZPaKR6FfG1oaKdynb6&#10;T4gsp2vrPU3tfMIZcykhiemQaV9Sv72RReQEXoUo53ALIehIPT3zTv7Siurw27ODhMIIyQOOmePc&#10;4p9jZozTrct5k80m4od3y9QAAODn3rd1ZuNqnTY853qz8zW8IeEdQ1w/aLmN7ewR8womCZG9vUD3&#10;4rW8R+EoRPI+pqJ2dwWkhYhjx/EoP6jP4V2fhzTDd6XYvdXMyQlWAXcIwoGF2lRxgjPp0qzPpNtH&#10;PLbwxK1m9s2WUZ+Yd8/lXBLEyUm72PRoqMHy2uearpml3Vu1rJerEiL+68/K4bsMccfjTrwyXxWG&#10;bWVlgSNlVYXOeOBx3H+NdQLbwrbWyTaxrJ3rlTbx4yuMj8+AfWuc1i88LajqNvNo9vPbwwjAIiYl&#10;2ByTu5I7VvyTVPnbOlKjVm4KJqaHLPaaPJp8tmbhX5VWQJtPUnJ55+lcvremzwPLJeBIYGbKGM/L&#10;yOOR29foa7GPxfp9rcAh413DBfyOY/QjI/Q1x/ikQ3Nu0FvcpdnzA6iORQDnqcHPPJ4Armw0m6rc&#10;lYK+Ek4WS2OTur+1sojHFCWdXADMzHIPoCffqKbHdwB2maymMS8BvlOe3QitGKO7jiNs8PmqoCMx&#10;kBbH93BOD34xnmqsqAzzKpRYdmDHhQy+oAIAz9BXsxceh43K0z0/wvoPhq38PaPeX1wUuGjW48oA&#10;fMCdvIAzjJ616DYPp0WvXOm21kIpoYUkaQAYIOcD68V5PbP8+mWxmtww02CAr5q7mPnFgMZznGOK&#10;9Vnl0rS9ZuNSedmupoliZEORhc9fzpVKigryZtThObtFEVn4kQa5qdleSxp5MwSBQCCRtBJJ+pqv&#10;4cilhTXVnuvPkkuHmX5s7FYcL+lYZl0zXfEUdukhhkllZ3WNsSD5PX3xTdR0DxBY3VxNo8UTQhCF&#10;827bc/fptGPTGcVx/WnPSJ1RwzjJKTOguPEsFro+n/ZBDdOJFikBBOw4zn61NqHjfTbNcRJPdPj/&#10;AJYoSAenXp1rxzTbvWtWEw+0CxjikUNHaQgnOcE5P+ea5+9ivrm6lS4vrmfaxHLHkCp+rTes3ZHq&#10;UcujVfLHdHpWoeJZNPW4kj1yC2e5YySwPGJmHzfdB3eh7CubuvGGn/aiLrUb69k3Yd2BwBn+7wKo&#10;+GdOs7OSaW8tnZxseItDv6E5xnp2qlqunxzalqNzbxgRFt4UjBAJ9u9bOlT5bNnVRwE41uVr5nQp&#10;4y0GKIrH9rkxyhkTODz/AJ/Gnp4y0VIAqyqEz9x4DnjpzyK4aOEFwgwCTxmpm0+UD/Vj8xXO8NRv&#10;1+89RZdJrR3N2/1Wwu5vt9pNFCq5cxBwCWHXj3pui3eiXt9i/kJQIDtZ8Buc461lJp8UOmsXjG9w&#10;xzmsv7EoAJjxnpxW6jC1k2KrhKvIoWVvQ9qsoPBA2mSyXbu3K7Pn+Va+o6VodxDZNZQRohuCSYlG&#10;T8j9j7ivL/C/hCz1XS5LuZbgOspjzESMDA68HirWnaPBpPjS6txf3MUdq+0HeWOCh/qQKunCa1ct&#10;D5/E4aKlKMXqjNCkHhqkRwSeagjZd+CWII6ip3MSN+7cv7MuP61+kKR+USiSh1zwB+VKZSRgflVZ&#10;WGSSOp7U5ZByeapMycS2snb+tX7HULuwk8y1meM9wDwfqKyAzYG4kH2qbfyoRiuTht3/ANaqbUla&#10;RKjKLvF6noWneMoZtkd4PKk6b8/Kf8K6RNQjkQNHIrA9CpzXjhk2vgsrqP4lqzb3UsDboJWUjsDX&#10;JPBQlrHQ7YZjWpq0tT2JLgkjJzVrIPNeX2Xiq+t5AWdZAD91xXWWvjG0vwscoMEnTB6H8a4a2CqQ&#10;d0j08NmdGatJ2Z0nmBc0wzkjA4z3qgtyhIAdefepVkAPzc/Sub2djtVdS2ZZ+cjjmnLaEpuZgM9B&#10;UInwcjgU/wC1qKlqXQpOm/iLKWJZThwPwposgJCHOQB1FRfbsdGPPpTftuw5POfSptUHeiWjZR4+&#10;+easW9rDANwOX9azDdtuB2sR2xWhDKSmTwcd6ioppamlP2TeiJhIMn1qMtLJIu3oT61GZQD2JPel&#10;SXacg1nyM25kXSMc4AwKzrmchjzzU/2oiMjGaziGkYtnPtTpQs7yIqz0shFhllQtnCj1NQ7DzgdK&#10;vKjsnzNhQOBT4ZPKQgAZ+ldHtGtjmdBS3Mwp7Umw+lbT+VJgsqk461XLxw7guD6UKs30E8Ik9yqu&#10;nzvH5gUAHoCaiktJoxlk49RWgl2W4J4NMMuX25wCaSq1L6lPDUmtCgbSUIrbevOKg3qJxCQQ5Xd0&#10;4xnH9av3l5FawNPPMqRJyzseBXB+IPGMd4iwaPuBfIa8xgKBycZ/zxWdbGKjDmmZvDQvZGxqnifS&#10;NHuIILu4+eVsfIN2z3b0FZ83jvSYxN5cdxIUO1SighvcHOK8zfU7e0t4XlkkkeZ/mjdSQecfe/8A&#10;11bmuUkhjMEiIzyYBBzsBHKn8B2ryqmbVWtI2uWsMkyvfXU015JNaiR7q5YsZXGwIMdcDiq+n3El&#10;vBvlmY7PnuNj4G8N39M1FZR6heyQ2kUrfMfkAxgLySCfbnNEUdzBHd294sgt9wZMrszjOOuPrXn2&#10;vdN6nVHRlPXb1EeDynb5JAXMZxvJJJx9OBmorq8uLN8NcMkTNuMIfLJxxn29vYUzU0URZZFHyhg2&#10;89TyMVTuAW02BHkHmO5c8A8ngcjp371204JxSCa1N64ktrizEqXP2lwoDK+V2n+96n8PSsrTb2W1&#10;8QwTWU8kEyYQMTgggf54NZYuDbHmRgGOGTPUVprJptve28wMhDyo7OX4AB5yMU/ZuCaJjdHVXuo3&#10;9zeNbXt0b4Wozub7wY84AP8AMVlma4N80t182Cdqscrj/aPQcdPpUV1qek6rrkt1Zy3VpI5yisAy&#10;u30XGKS4v7+ON0vo4bi3nYjhwZMdOMcg8nr61xqk4vYqUnJlQz3RZbO0gTym3R5+/kk8nPau18NS&#10;waKxN3HFdX5iYCHAbYFGfzwOvNczpMOnNqNvHGCInlxIJjgp2wfc8+tehQy6HpU815MkbyPKI0Ld&#10;UGME+owD/wDXrlxlWKtBp69i6d7lgeKbq+siJIZLe48kMq7drOCSCM4G0Dkn6iuej1ia8eWxkmlR&#10;WOBLFdMQcE56cgEg5rW1bxPBPaeQkEs7umCISFBz685xjnPvWHpeg2lzp1xdy2yRtZS7wN3zEMcA&#10;Ejgj/wCvXLQpwTcnGxtNSm7JlbTdNtZINc/dlLuFxFbledzdc89K6nwpo0J8M6KsikTSiVpHJySe&#10;v+FZRudQng1mOwtbeNIdssruP9YV4IX06V1HhmWd9I0f7TDDA4abEUXRR+frmpzKrP2Daf8AVjtw&#10;dONOV4rUvP4YtW5VyD3yAazNU8NTWlpLcafKrXC4KqVA47jP0zXU3M7QWsssahnVSVUnGT6Zrkrv&#10;W5rmRmmmto44jvEYbnjj73vz2xXhYD61VleL0PS9pPqc5qFzZ3LGC90aLzjH8rLINwGDyOnfmoH8&#10;MQz6T9rstNkeITgSRsoMgwMk554qbWZNJ1DU0la7WNlBH+sGF654HU4PArdGs6dZac9hpt6kl6Jg&#10;21icsMDPIHfpX08IzjBNET5ZysonLXz6zFdRz2+kfZdgCxM8e5gMnoeB3449Ks3099qGnYhglklt&#10;5PmcyFS4IPLLjp2xXcLqHnpEY1dY3XD7hwDn/wCsfzFVhoutT2pvrS4tI0lbapZTvYA9+wqY4hTf&#10;w7FqHItXYz4tHW305dXt7yO5ZIhnafLcEKTtT/CtC0kudR8Px6jBql/bsu4ujEMDjIIwalg0KSe1&#10;jvjcIrWBlkaILw5K4/pVCGWeOyt7eByguDMD8u4D943b6UueF1NEx5pPlb2Zy+kWUV2915MkY2yD&#10;zNxKhc5xkdz1pyOphBh2eW3Qle3tWx4CjCXPiYlS2Gjwduc8msDT5BJZxEEE7cEe4rsrQtBSR6uW&#10;411a86crWResbsRw6jIImdrcRLtD7Q+8kY6ewrK0y9e81O5ke3jUZVBE2SMZNaGnD5NdMgARTbZJ&#10;7ANzms0+HL24W5On3ShoB5p2hiJFHXBIx3rZQp+zj3Zwzx1aOKm3rFXMzUdLvf7RmKWrhWclQq9s&#10;9qli83y8SoyuvByK19J0jUbnVZLOS7nhX7N9qWUnBX5QQpP14oXRddkulksL2aRCSrTyr8nP16/g&#10;KitRsrtqx34TPox+yZV0C1gODwrdBUMQBhTI6AV3eh6cLW3Fpe3aXNw3yxsseFXHOCMe3erradp0&#10;sUtrfiBGJBiZFCkYznJ7+n41wSqKOh3RzyKldwOAt7q5tmL208sTY5Mblf5Vo6XEl/JLNdbpZC6h&#10;pGc5wVbqfqBXSy+H7aUSyfZfKhVQwAHzHnkYz096kttFhtr1zbutvaP95ZRknHTv6mnDEJPVkYvM&#10;aFejKMY2k+pwZOB1/WkOd2c459KTLbcEnHpQNxPJH9a/VD8LsSB++Dt9qkD/ACnH/wBeoQ4HGPrU&#10;nB55468U7kNEpJYAinxuyYYPt9MVAjdyePSrH7oq3nK7HqCrY/Pinci3QQEnJx1oBIJwDmhUDybY&#10;lkPcDGTUqJbbgJ3nB68DtVcwlG7HxynBzyKsxSjjByO4qvJFAUzDKxYHowAzVc7kclW2596tTuYz&#10;pJm5HcN1DkHtzyK07XXL+2J2TGTAzh+a5mKc43MelWIb0fxZHvUtQlo0ZfvabvBncWPiM3CH7Snl&#10;le6dDWjHqFs5ws6ZPq2K4a3uFdMRbWJPP0q46zSBRtUA5A7E1zSw0L6aHVDH1UrS1Z3EcqsMhgfc&#10;GkeT5q4SOdoWwGbg9RxWta6tPjaW8z2PBrKWEa1RtTzRSfLJWOoVz3NTC4cDhqyLfUY2IWQlSemR&#10;VxZQehGK5Z07bo9OniE1eLLn2tvapVvB0I/Ks4uDzmoxL3IZPZhio9mmarESRt+fleDxTVcL071k&#10;C6Zfun86mjvl/jGD6ipdJo0WKTepomZmGKjErZwKg+0xEf6wfnQkiuMhgank02L9rd7l1ZC5wTih&#10;liXqcn61QaTmuX8VeLhoQjhtUWa8c52tyFHvUTSirstV76HZruUHArjfGHi5dKhtrewkSW4nO4Mh&#10;3bVHfj3+vQ1wLatrGt3T+ddXskPDtDuPl/eHRRge3P8ASsjTw8+tTGAuJghKCJsD868vF4zki1E2&#10;hdnRanrWra7FbtfzAWQDE7VKgkd8Y6/41jXBngtg0EbTsyBYUDAkksc5x3wR2pmo3hGnRwhVabYA&#10;5VhuJJ5XcBjpVSzv5IURrsutvFISVTkgFeMkd84714/7yp703c10RS1O3leWNZpGiu8jbbQvnyx6&#10;9MfrW5G73QaGNG2wwhnmkwjZ6de3TrzWJb6tph1nzLxZWhZChKggk5GM4PPH8qq3+oAasbVmkitY&#10;huAkfJcgcZ/A4610OlKSStsFzqIU/s+NZ490l0qhwSckqQMYwOcknp6dap3eoXt000FzJCLcEf6w&#10;Y5PYHnms60nNxZW94lzPE3MavISFQL2DAdPQCp/OmmdLkXoQMuZLlpWZ/QjPv6YrJUkpXZSloUr+&#10;3JtpI5Mo0cYCDrnB+7nPoetZUok/s8SgrGFQBhjrk+vfrW9eldT2w/uHmlIMUyHG9ifm3ZxzkjOf&#10;wrHngVrZ428qHY2MkkhyOCAf6dK7aTstRN3KAhjkRd8hB96TcDF5bDPtirSK1s6yPtkhbgsOcfT3&#10;q1ZeGr7V7yR7OMfZ8Eo7cA4XPH5V0SqwgrydkTrsY+zaSSW4+6Mnita1na6j3otvAF/d/vZOBx2y&#10;c5zzUVzomqQTfZ2sJhk4LBCePWu+0vSfC1jYW8N1a3N7MkivII4gfTdz34HTkemMmuetiaUUm9TS&#10;nRlVuluZGl39rpbebeWlvqDl8q9uHJBznJ7fpUGp6kupy+dLJI8rtk7wV4/Gu9W+0izSS3TwfK0L&#10;MSsasyAjscDrk9apvb+FJiGm8LanbM/yukTbwPfLKT+tcLnQlLn2+ZqsFXW+pVvfGmgWltZwwW8s&#10;0lqQm3y8DZtPIJ69uvrVrw5rw1eG+t4NKeW38yMMJpAu9c/Lxt9c5+tQJoXg64vrqW6jurZk/dxr&#10;MWJAAHI2gDOfWpG1PRvDkcr6deRy/dCQqJCQOufm75GeuK56s4TTjST5j06OHcWnI29Rn0mzuIrW&#10;60SeJpEOBFnb9Mj8alnnaGztn0wNamNGGbg5EQPU4J/nXOXfjRZbmZgLmQeSJImZQGGT6ZPvxXLy&#10;+KvEcUbTxXe2A/KoaBDx6dK5YZdOy5n97uejT5W1ZHay2E90EhfUL6GR8OxabaJc9drcrnpxWeng&#10;y2kjkkvJb1/3jKEc5Jw2BznArl7bxJrNvD9na6TyrxSTmPdsO4/dUcc49K6eWxmfwu9+l9fvsjbe&#10;4kEavgE7QgHHGBkk10yozpJRUrXIlUg27LY04fC+h2E6MfMWQoW3pt3Bscdcj+dUpLbQrdXeaaJ1&#10;Z8kvKM598ViaPo51PSpbq6EqurqFVpCco2P8abYaUf7cktfsERgRpBhVbLbemcHmp9k9YSqPQKeL&#10;pxSlFfEb8OsaSFeGzuYVUA79rhSPcbuD34qzFqsDp+5vo3RTgeXLyvr8hP6isaTw7GZr10j8qKJ2&#10;RUUY/H9a5Gztvtk/lOqFvtGwjHJ4PP6UoYWnUTcW9Dqni+SyklqemDUJ4YSVvT5TDB2PuQ59R1H6&#10;00NKbRUYK0K8rhgExnJy3TnJ7Zrz290u0trk2/mskoH3Qp+vasf97bmWWC9dJI2GxVkILZB6f571&#10;tSwKeqZlVxsVo46nq/hjVdH0ldXTVryG3Fy6mIRy7uV5xxz6Viafdac0lqkNzLNc87oYFGVGDznG&#10;Dx2rH0LRrW6i1We7SZkt0ViqMF3Z7HIPerngbT1fWEaZWhikic/Kc9uK6q6jCneb2MMJBOc3SevU&#10;6w3cUVzcLaWVwqS4EjSKN0mOQCDj+dNg1O/W2lMdrAHYbd4kUbFzyMAHNdFBaW1uv7uFRnq2OT9T&#10;3p+UBwq/kK+almUb+7G51xp3Wpgy6prUl1Hdq0SRlPLKBC4POeeOKgW9v5kbOqbo2Lf6uHcF55Az&#10;VvxPqjafYLEikTXJ8tMjHXqa7fwpZ21l4esglvEJTACzhBlsjPWvRwlf2keapGy6HNjKPs6alF7n&#10;l97qF54faJRqdxJ5qidd0G72Gef0qjYeJboeYIpVmvCR8hhYkr83Jx0wcdOvfpXefEHSlnuoLmKM&#10;s8cK7wB2zwa87kF1pniK2u9PT98gTOAcFSoO016E6MHFuO5x0q8rrm2LX9u6plXuneWRGz95kOPT&#10;GP55qZvFNyLaR5bG3aZ3AVvNUqFHbaef1r0bR9Ssdb09LuDZk8OpHKN3BpmqeHtM1eBkmgiDkgiV&#10;VG4Y96+ceawjU5K1O1ju9pFq8TyfyAYVfzlDkElGyP8AOaaYyqAtkMegzWnE0Qk3SR7lLAhT2A7Z&#10;p0rwSMZYYRExBzzxnPFfs93c/J3OFtzL8tjzgkE4yRTzbtnBdVJIAzkVor9nZAXcq4OWx0x2GKcY&#10;YXZGM4fcxLE9qdzNzM1YmbCqAe3HarUNncSDckRIDEbByc/T/PSrBiTLFZQrDnaeQf5VJHNMI3y3&#10;RgeHOfTiht9BKcftFCSOaKTDxPGRg9CCM80qTuWO/ByMfMM9sVqLc3FwJB56qzHkSDqR0PSlImMb&#10;SziCVSfmC43nv+VCk+pT5ejMwyBwBtQnGBgVJHBPJ+7S3kd/QLkirMZEEiPC6rIcg5TAHb+VTeRf&#10;XDBIG80uONhyTj9armsZq1yh5bZZXwpXj5gQaf8AZl8sN5sZcnAT0HrVzbqFvIY5FfzBtbCgNjnI&#10;zUJaaaPaIQTnJITBpKTYNW6EUds3nbAwU7WbIPoCf6VLFeTwj72R055rV8MWa3euw2k1uxWVHXJH&#10;qp5rMmt/stzJBj543Kt/LH86Ual5uAqlO1JT7ky3aHGcqTVuCVBk7VkBHc9KyzCC2Nx9gRUkccqE&#10;HDAAZyOlbOV1ZnFyK94nRrdwGVdpbYccMeQa0IyyAPE5KmuZguomjw6sHH8YPH4iti3vioQEKyEY&#10;64I96wnDsdFKvyu09DXW9GPnG04602zLfZysjh2WRgT+JqCK5tmGyRdso45PBqZflkuNq5HmueP9&#10;41xyVpbHrU6nNTetyZyc8fzpgamCZc4IrB8UeIrXSLGWATMt9JHmBVHU885/CipUjTjzSFFOo7RN&#10;oTxXgdbe6XdDIBJtOSCP4T9auI5UcZBrxvSfE13Yw3cqFBNc4keRl5LcHnGff867aHxiDoIumEE1&#10;2xCrFDJkA46t6Dr+VctLGU53v0OqeGnCzR0es60tjp8gXcbhlwm0cD3J7V5fHYS3d/Hc3rmNd2AT&#10;94rjgg1pXE5v5I7/AFdwyn7kRYqoyenb/IpLrWGtWjeBBPHNuL4AOztjnOMAV4OMzDmqOED18NhU&#10;oXnuNPi5Gmura+sZVidT5a48r5juC/nz+NY0aeRpkgWQxFmZvMY8k5+7nvjmsHVYA0G2O4ZwGI2o&#10;chSAee/FdWbWFPDluJR++jgyduSCzDOfckV51ZpRi29zZ3ZiG+Mlg1sIRLL5m6KVGOORnj3GP1rM&#10;0+6OyRZZ4guAVDufUnqepwcVb069t4bGVGhledSxjCL07dqpQ6OLg28KQzfaZDkH+BVIzkn1610w&#10;UY3TRNjLZTcs0oT5nOQFztFdNpGkW/krdX9vE25ciS4dsbgTngdeMVvRaRYaZp6rbJJeXcWA4CEj&#10;kcgcY/WpdQuo5ltPs9pJGYQGaN8IA3TA9QKwq4tzSjBaD5Vcp3Ms9zCIoLdoo0RfKd12gjngL+lU&#10;Z1l86ez8pXIHzy7B1HYemeK2NRvIdZsoZtjrMmG2D5c8AKp7HPWub1FDJE1soZOVZMnllztzn9an&#10;DpyWqsPRuxBbafeySSSacoLZLBtw3bR3A7fWs27Rt3lBmd2GXBb5QSe34+lbc+pQ21q1tp00cDxp&#10;5ZbBO8Y55x7A5rOtXv7y9H2aNftQw7SF8jHqPSu2nKWspbCcdS74Z0BbrVFS6idLdVBYt2PTj8a7&#10;me/itIUs7eMFlwCBgFPXPPXJrE8JXu7V5fNhud7ZCuDnBBOcntR4iwYysrrGu4NvQ43HgfL7Zz19&#10;683FXrV1GWw27bFxLk6rcuBOI2VAwwOCw7Y613/hm70u10CJJ5IJbuNJWKMfmPJIGOvSvFtNS+d2&#10;nhG85BVectz0z3r0HUFvtN0uSWC92RrA5aNolJc45BJ59q6cPgOaXdIyqYunh2nJ2b0NXw34jE1g&#10;02qPbeZIJV2yADjKkY9cVffxToW0+TECqcbjxn8Ov51xKaHNqGkWd5OrYKu4i25QfNjjHGOOKbd+&#10;HZLawxbyfZpXGHJQgAZzXm4nAUZTvNvTp0Poac2qakv60udImpWd5fN580UNuWJkKgB1BB5H0x71&#10;mSx219YXEURtbiF3Xy5HnAlCjGc56k561zf2bUIITCGBBDKZW+Y4AJwPT05qqmnPqjLGjCWYcMmc&#10;MACOv1/pW+HoRg73M446dWXJax2MNjogvha3V5psEFuTGpklw0seR1IOM9ga5a7hilsJFXySC/Ih&#10;kDjv6GqjeHpxfSRi3CESYUNxj6itPUNOk0uCSB/L3mTJMY+X7vat601snqme9llJxqRb2lF29Dms&#10;XqNCUB3Q/cYKDjv/AFr1X4eos0SQahDJcR3Vo7Ojn5R85U4Xp09K4uHyyLVJFUKUJzjkt83+Arvf&#10;CDTpp6zOsRjWwuBEqN8/Uk7h9emKxxEpNJMxx31dwn7Nap2f3HbaLoOm6ZYra2yLKrBS4YZyQACf&#10;bpUccWjxaxJJbQxJqChmAOBuJ4x+lZXgaSC0tN0kqx+ZY2zkFupIbJrlYZYpfHVtcpICV1N1+U4y&#10;CDzXKqUm22z5xz5UklobeoxCebUL1woj81RIOygxIc1ziaRo5KPCsasrZVhxn6Hv1rptXwdD8Rjr&#10;we+c/uVryuWKU6JpxUMNs0PTPTL1OCpyqcz5rW/yPTlilTtGUbk+paRqV14ilWCxL7nCpKThQMYz&#10;n3qW38JBdQcTHeqDf5kEBkQg447Yx6+9dBq8GpXWlhIGlhhbDOyR53j6+leaedPo/jBVgnkEe9Ny&#10;7jhwQMg16uGnGqrReqRniakoa9Lno/hmxF9b+Jre3zCz2ysHkX5Thj0/Cqnhi/i0W3gu7hJ3VoTk&#10;QxM3T6dK1P8AhGVleWeG+uEtZcqsUshxt/E5pkOkXehwudIljnkIYusjg/Jg7se2KnEr2keRoWHc&#10;oczi9ZDL/wAV6hPebbYyQI/WGZfu8D9eazYdcupJwoiuDOiFpCsabfrnqKzbjxTcLIzTlZGBbbC0&#10;RKAkY3Z9alg8ZXdjB+5W33McHy4y2Rx1zz7Vzxw1KMLKB1qnjE7JEk+rHU9RRnt7i4kgAx5rKuFH&#10;pjqcmvU/C+tNdobV7V7X7OgTy3YMwA45INeR22uGe4muiY7ecBVjBh4bk9v89a9B+H1y9/dX11dk&#10;NeTNktjapHt61NeEFGKirWMJ0cSk5Vdjqdbdft8T8jMI5Hv0rkW1RLbxK1r9mkklmZG2ohOGCIB7&#10;YxnNdfrpxICQPkhGBXmuv62dH8WLOq/MI0YjZgFSo7lhzkelEVKVRpHLK6p6GRfakdNuNQn0m4lt&#10;1lYt5DKygrjqOnfP4VUTx5qtrb4iu43KgfLliSe/WoNW8Xi8uJEurKNhjayiQ7WGPb0rNXXNLttO&#10;YRaYTMSCrF923seo9O3vXTLDQm7zhdv0Io4irSgoI6WOaI5LKQR1XNOEjOCpjz/d2jI/GnQQBv3g&#10;+8Ac4HNSNA4lAicRjBBUjP51+jH5q3G4inIVhGGyvJ/u1Yt3sVOJlldh/CnGPfpz9KiMch+4ybgM&#10;8D6daV4HIG3ZjAy5Jwfak1dEpq4hMZTd/ECN2B0+nrSNNDHwQxfGeRimG3lGcuHXPBUZNOa3mcgM&#10;pB6ZIYds9aY+WPcstNaeQEFvHkjhyH3Z9+cfpVYzwrt+bkA5G04p0K7JcMvzcbg38zTZoGZo5DCS&#10;CD93jHb/ADzSSS2G2pOzHl4QeXwcbjgk4PpSxyquHSV0GeNhOaURQRKyqdjLg5wDinY2NsYctwCV&#10;HzH8KZnp0D7URGVF0wLHPBzk+v61LBeXCDEdxMpA245quEwmzYzHOCCpA/zijeS8u+ADP3Xckfzp&#10;aFWb2O5+HYkuNbmaSbekUXCle5PXP5/nWB4gud/iDUDGUKGZsZGO9P0jxTp/hC0a7WdZbqVhHIi2&#10;74CgHuOM5x7YrKu7hdU1Ga6wmZXMm0HJyeT/ADrioy5sTJo9HFUnHB04y3eoqzGM8BN2M59KlW8b&#10;92AqhUyApJwfWqbFJGIKKP4SQ3OaJYliVHY5B4JzzXfe55KhY1jqytH5ZsLXKj5mC4Jqn5o3K+1i&#10;AMYDjioPs8aIuyQZIJXtgf40xlmy26FUXsx6tSSS2HK892af9rKpQfZyWT1frjvV9/EUEcsi+Q+8&#10;szAjkHJzz+dc75bEKxA3YOVQZPHqalup5/tcgiGeflDDn/6351lON3Y6KL5Iu3c0tP1LV7J7ddVj&#10;tJRPKRuinBZRjIBXHB+tc94l1VtT1iLTpdJ828ilKxSIxAUZIwew5GfpU3mTG5ecTEzu/mmNySoP&#10;cgHPJ4568UXNzqzXX2i41G5unb7olYBUOeMLjBxyK8avgsVUhyt3PoKGLwMZJ7Mzrvw1fSh02RWV&#10;wi7pAo4KkdsZ9qTwz4cmNx5sV9bL9nUSXFtOwXcmCAQeN2P610R1e+eG8lkEUUxC7GgzGDxjkKck&#10;9B17Vm2VxcJbPHq1pHc5dmVhPKvG0gDg+5/OvO/s/EQi42PRWMwk2m5aCa1pt6xgYRyNEjg+XA6T&#10;Fxu+bABzxlf/AK1Z2oadqdraxyCynWAM3mhlKmIj27nHua1s6da39rfRQvBPHNuAVmw7ZBzyTgVv&#10;Sa3HqFrqUGpQ+cBIY52AZ0Tfkr8w6AZ6V5dSDpPkktTuhRhUjeE00cXZ2t9eG2msbW3SGOCQSBSF&#10;VtyMpA79wMn1roPDkmjtpey/2xOoZIxMMLhSMd85yf8A69S2viLRbW7gs7WaGKKBcu0oKsuF2nGe&#10;vb1x29ac+p6XqAVI2gmtotxMrbVDfN1OR19utROj7RWaNqeGimru5S1HTvC1prDva6hM02f3iFCi&#10;DdnPQc4zxVbRv7MhZF/trypI5HBUy/MyEqOn0B/E9K1oLaG7t57mS+LSAlkkgkUHOcKCR2xjuOTR&#10;Do0FtDdTxpcPc72Z5NyPvbH6npkfXrSqQnFcqbG8Mk7wFt9Vj2Yt9U3qzk8TsxAx3Of8Ky9V0m51&#10;s7f7SkSeUbYomQhFPXJJJzn/ACKhg0nU7jxJFO8W22DDzLhVCFgeeTwT6YroooIZbyZnfLbtoK/e&#10;GemB06d/f8K8+pN0pXjK/wCJnGlfdHHWOgatbXCW99dJLbRpvDKxwAo444Pf9KzL21udRnt4Y5G8&#10;xI9qHaAfLUd++f611+r6dNfIJw7iOCbYNqnJwMdM8AgVjLqcL30jbFw4O05DlRnggY4PoDXdRq1H&#10;7z3BYRSTS0Zl3+m2EFnDN5L/AL4bN5OwKRyTg5POeDxwPWsaxjnF1FbxR5Mj7d5yB9AfwroLy/jg&#10;hRbiG4mJVWhLqFKYHqBjgHPTrj0qDRNNuBqS3Es1vcxSDcEySwyMlgMdR0/GulTlGm+cylRlzKLZ&#10;ohprKFpzEj/N98PgnPHQd+lZc10kulTXE5DLIdqoVHyg8nbk5wCMZ561q3E5htJVmk8qNskyKcMM&#10;HoPf61iM+nR3GnM9pOYkIZ1Vss0ec5P4fpWFFX1aIcbOzPW/Dei61aeHbRLG4QwtAHPmehGeD5fX&#10;npmuM1CQxTNaXttKJpFIkP2jgbuePl9P517DoOr2V7bxWVhZyW0UcO/a+BhSPlIrjL+fQIbtotRn&#10;tFuEP/LVckgjjJx6VNPE1oSlFO56FPA4fE6VY7bGZB4uv7PSIdNhitQtvD5YUqxOABjkEenPFR/2&#10;vd6/p8p1YQ27uhKC3z8/fGDW1oun6bqssYe5jKou2FEK/vlK5IOOSAeP+A1yVzm18xkuPLeKNiqb&#10;RgsO3TgdPzrKtKpKKTe5zTqVMPUsugj28FraNIvEX3BuYnI6nI7844qLQ3t7a8+2sU8okR5UfMWz&#10;nkfh2rBj1Ge/sbeTZtMUu10A+V+Cc4Pc4/QVLYw3jTm1ePesh4VjynOeD1xzTVCUYvmeplQp1ZTX&#10;ItWdldOgu5bnYBI4Emxm+YcDoD1/wqtdzW96ClzsQqFHnmUYY4xwO5Hfms/VJLy1v4tN84mZpBGX&#10;QdF6flj27Cqet/2ja3v2EW0T/ZsxJvU7ck4ZgCe+MZGOvasoUJSer1Z6S/tCnacXstPQuwLaxPLE&#10;typuI0CgsvyYycnp169M11Wm6/a6XoFrBFZ3s8MiSBblEVdwJOcAk5xmuStrbVdRsri3gh8vypdn&#10;2rGY1IPI9M+tdhorWo0zTkvt8AtIZB5oQN5mWHYc9vTvWk6bVubUxpzrVXKdTZmeut6alrtjtrjZ&#10;FbxQ+ZLCpcFSQCvI5OeRS2l9p9tN9pt7PUHdbo3G0xquw46dTxzWl4ZsYzPqLTXDyW81wDb+YhIK&#10;kkjA7dQPwqhqNobH4pWVu2oGO0nU708wiPO1sZH1FbxjebhboRKcFTT89jqtICSvfB9jRyGPK8Ec&#10;xrkHt/8AqqK88OaXcQeXb2sHmIQRtkxsPr3x+VWYpM+I9ajQ/u18nBB9U/8ArVw/hfWr+fxPfx3V&#10;08yp5xSFcDIGQo/PFeLDC1alWfsnax2Va8Kai59TvLSTNp5QCjyv3bBTkDHvXnHinwzYRaql5HGp&#10;V5B8yn5kbPT/AAzXdXumXU0kVwdH865Tbx54DL645rkbjwtr1xrUt3PZOlq87yGMIfNZTnGSCQcE&#10;A4rXA4KtRqud7GsqtKUbPUg8U6Wmi3oinkvpC6ecvlBDhCcc8jmtTQPD0LWs00r3LLOnlgS4Vguf&#10;bsa0PEfnalr6XK6fdfZI7RYj58RQMwOcc1kXvjIafZu0sBSZGwIAp3bf7306105g8VOPs6K+ZGCh&#10;Si+d6M0R4Q0hc4tycjHLE0w+EdJXOLc8jH3zXPw/EiCaLzPLcY+98nT171YPj2Dr5TkEZBxjP615&#10;Dw2Yx3b+8+jpzrz+GVy9daRomjwG7miG2MYwzZye3Hc1e8Debda/PdSNlCn7pF+6q9MD8q4PxTe3&#10;fiCC2uLfK2kcq8McFmzzgd+1ejfDpY0tpYvMVmVtqnBBOMnv9a9Ohh5U6SlVleTOPG4h8sqctWb+&#10;uI73flruLGLI9+entXG+KNEj12+2kt5kCpuCgE7cYPXHPFdlr74uUjSVlYICdp7ZrnIrtLfxIJpp&#10;ARhN3OCCGbJP6V1U01VbPDl/DPKLjSLLc/lyzfeKojRDOcZ55/pTrSTQ9Mt43vdO82Qgjch5649a&#10;7LXdKit9avrmL/UGQyJk8EMnUfjXnc1ms0okByDnj3r6CvShG3J1PGwNedVS9p0Z3Y2+W77uOirj&#10;GaRJmZFDIN/Xfu6evFSh42jXBYhjwFGMUoXMDIsTI5xg96+usfB37ofbuzZ2KrIwy3Gf0oJmRcug&#10;VT2PSiIJbrlc7jwdo6nPpU7PIEG0AsR97HFIyk/e0Kyhi7OwAQDClTkc8Uwi4HCMZGYYJJ7f0pyb&#10;5QxklKBiPlA4HNTCFSGYnDgH+PnH4UFtpblYCSLACkg9MNyKSGPzjI02/KnCg8jNW0iU5GQwK4+Y&#10;ck01t1vCUSJWJbDfw5+lAc99FuRXENvJP8qSgg/NlcDFNW0hID78ZX+N/un6VKUkjZzAiNlcOm7k&#10;epz3okCHa5DMucFT3x+FBXM7aEf9n3GRFEcsVySTwKSTS5DuDOfM4ypfI/8ArValV22GJ8Fcvz/C&#10;PwqMyTZTcZGByxJOQB75paiU21oy5pUV3DHKv26CC3QrlpD79AazZY7i6uCyzBlbn7vQ+2f1FW8y&#10;bB+8cpuLIyr0Pami6uY5RI93HKc4UOoGPXFZKDUubudDrKULdUVYoDEGaR484xuYgHNIscu5XZfN&#10;jAwoXHBxV5LgzkxzrGE2HBCjIJPr3pgCxwyFUG1Qc4JyT2xWt+5hzO5FF80YwFDt1cMCCc+nY0Pc&#10;RqjsyhSo+6x5z7Y9xSiZbiJV8kLldzBOg9vqfpQ0UUr4+yvEMZDYOSfQUrhbXUSJre4DYcrJjJIO&#10;AT35qxcC2a4ZXZyyL0Ug5JHHv9aqgIrhXgV8YGN2O/0qe/tVTVZCImRD9zPbjoaiSvI2g+WLKv2P&#10;fGXMilQx+cNxT440l1KGN5FCSMFkbaSVHf8Az9KSSEqGUkDurLnJ/DituHW74WzQhYBsYN5zxhnJ&#10;479jkUqkppWgi6PsnK9V6DR4VjmtrhJbyYBoy0WIWj+YHKrn3x9Kx5NJ8TW09la6heRXQiQlYIot&#10;zAkjjKjBOPer+pX3iDUoYx/a1yi4JYKoCk1mWtjqEcouft1wZe2CMCuGOHr8/O3qepLHYONPkS0L&#10;0/g7VbuVRcx3NrGjbkZAAMkjryBj61Qv9G8QaTHdNYXRureJ1DYUfvOoHA64qa5bVpgbWW/u5AW3&#10;hDKCAfp6e1QzXGqm3Fr9ojjX1ES5z2yQO1c2JwNWvPnmkdOEzHDUKahGTOEkj1iPU5LiK2jWZXDb&#10;Ch+XBzjB+la8um3eqGG9Gn26lx9xW2rI4zkcnAziumm1bV2sIreCS2AHMu6IBpMdMt6YpsniO6h+&#10;xCHTLSOO2cuyRyFS7fXGAMZrjq4OrFq0Tuw+PoSTUpnOTeG9ajYtYWtwbYwhZBLIgCZz/ePSrOk3&#10;Go6FqJgmR7iMBZgk0mVbGAcepOMAV3V5r+m362xnspVjeTEoeRflUJ1GOpJ45qqi+H9Uv/tN07WO&#10;858qRfNcDOQQyZAz159TXNKjVS5WtDrjiKDV4S19R+tX8M9gk8FwqsWJaESYwGJC8nHHQVy+gfbN&#10;R1pIZ9kKTEiMljktjgZHTHGc/wB4V2umf2FdajNp8sd9JMAFLpDiPBUcBjxj6gVFqthpFlfRTnVL&#10;o3CMHaFUXDYHGSmcfj6VyLB0qcW5K5fPzaXLul+Gp1Lw3s8VxbR5K/JhieeAeh+ue9UTFrWnXXl2&#10;Wi6fLZysdwNspf6luMD6GtzTtfsZIE2yvJsTau7v1znH4Vcs7q2u4n8uQEICdpOzgDnINYwpwhLm&#10;id8W1HleqPHdR8Haj9rlvJ4fMRCTsiUkDH4n379qqyWUcWoxzpbzwqcqpljYJXs9tcwxWqpP5bAH&#10;D8c5znOOTxz+YqzdWStDbyqEkt3YkBepB+o9P51bV92S4U+a7X4njep6fLqTRpZ3EXyRMGV2IJYZ&#10;5GeOlUx4dlW0sj5ErAxfM2Mnqf0xjmvW/wCy4ZZT9nCqxUCR5Ewfpz7YycVTkKTWK27CGOMOVZ0X&#10;GG2jhfbPSo9nJR5YscqVGbvK512jjT9L0eBvMXzRbhGcgjdjI7/54rh9U02wv/EEayjMrZEjKfl4&#10;A4HYn/A1p/6Z5UdqLzDlXUIzb/u5B6jpz696h/s7UxBC0N7ax3CgyEmDgMygcc+mP09awjh7STe5&#10;1YeoqLbi9zLstEFpq2mXc1lcz2VopLeWuCM5PXIxgmsPxKbTxF9sm0y3uYXiG5ISu1lUHpwegxXY&#10;W3i+by5LTUo4IxIH2KhYs27BGMD1J/SsOHWrKwe6S3YreSRKgkukJUgdeRwfXNdCpqKUXq1qZ4lx&#10;xM+aRn+BvCGk6ppN1PqGpi11MShYIGn2eWBg7iOpzzU+s+FrXRtYsbm2vHnWZthffnOMDP8A9eq9&#10;to9m7C+kuxJPljIqsGEhzgADuASD9BXSWnhVr6AT2lxbGeQBI0ZceXhyxI9OuMVVStCUXG2prhIf&#10;V6sZc2gq+D31PxhNYrckrEolad+WGRxVLxzp91oOqKqyLdvOgAaZcnH9Dx1rVm0zxXZ38mpSyhZH&#10;UI0sBHJPC8fXFc/qEusavLLe387SraXbQqWQLhASOvfqK51CPLzRWqZ6bxLlVjCc04uP4m/8M999&#10;4YuLjyvLY3jyFTj5sgfrzW7DeW0cJuL21ghkjdkxO6jcOuRnqKy/hU6/2LfwBQGW438HruUEfpXn&#10;/iyKe31KS+naRZGlLREtlCAeRj06Cul0eadzwZTUbpbHsUDaRaWF3fWdrGFQEyvGgyQOMj1HHFee&#10;XWveG7vU/wC0p2Kyqqxq0wKtwOq46c13kTJceFIzFbIoms1byE4VQVBx9Oa5O90LR4rxrjVGW0s2&#10;xtRU3/P6DjiilBybj1Jk1FXYttr3ha7kli/tArMxAYvM6FsAd+P1o0FrCz1BkFlEyu7lJVi3dWJG&#10;Wxn8z2rX0/TPBVhJuD2b3UmGG8+oBGSc44xXTWl9Y7QLVbdNw/vjleefcHtVrDOLbJdeLRjnxBp0&#10;19JayXlurCJBleG8w9SPYVqNq1vm3iguYpAz+UVRwSMnnOPap4YbJ0kYuhjUb2c4IxWf9h0a609j&#10;BbRtE+f9IZFGeQc9OR1/L3p8liec1EEKBf3ySdxufpXnWuaxaa3rl1bPbwR3cNp8olG7d8w4B6en&#10;5117+EtNuYI42t0RW7IxQN/jSxeFtKs1Co0Ktnliu5toGMZNRKCehaqWdzxq4axErxXWlAMyHeYc&#10;bSwHPThe9Ovf+EcgPm/ZrhI22suxw2PUEDpXqV14J06e8WW3jdtwxIZsnHoAM4rPl+GUM08ciqJF&#10;JwwMm0Kv0C4J5/SodCPSTOiGOqQ20POPLinubhrNitgqgBeVO4nOR+A/T6V3/wAM9Ns7eW9uLacz&#10;DAU85wSSf5YP40uo/DW1E0Xlz+XGPvGNwCOuc9z07elbumaHYaBayWOmiVTKQzSsxIyOOxqKlLrz&#10;GMqjqTc31E8VyCC5jlVS21FZh0GM1x8wlu7uW0kAKmIP8rd23Y+br/CPyrrNRuzJdxwXXlNL5Gdq&#10;88Zwee/IrmIVgs9duoPMDIIUZASABhpOPwzWMlrJxN4PRXIW8LCZFP2u7JClclweO+TjJri77QZr&#10;G8MMZR4XB8ts9MHofQ8V6fBcRSxSCKRZ5QCSFYVTu7RbtnO+do1Axs4I5PHuOainiqkJe+ynQg17&#10;qscuJVRliHXd2GM/h6U8FxIS6qQDwEbHHpUAWRixiYs4YchetTK0giZZZEBUenX3r9PPyiSQoui6&#10;n90UGcepP4elSEtIAzOyley9D7d6hiMvnY3oykZI25IPbpVqOHZgEvyM/XPtSJnyx2E2RzEARAN2&#10;YjjPtUjRiJxL5gIH3maljMca8uV55Apikl9xY+WONpXqKDFNt+QwXLGX5gFjI+RlBGfxqbzQ8hXz&#10;VTI4OchT+dMj2EFVjXaTwC3Ax7USJCiM77VB65XP8utIvRu1hLZJERj54eQ5B2sOn5dalgldZlUx&#10;4U8gseaYLaGdFMSYkPPzdT+FStaG0x+6jaRQSxBwW/Klcb5ZX7kCzyCVjK0LAL90I2Tg8dD+lAy8&#10;vnLGyIP9ZuXauKdPbyRv5yRwDK4DDjkjvjrSxJdJ+8O5oicHYAuRjnqvNDZolFlnZm3IjZJFYZ2c&#10;5Hv0/mKrwWSPCwG8lGOCBweeoxg/mKmgu9scaxxwsWO0hCqnBHc460Q3rWweFoEhVCW5l6/49KhN&#10;jceVaD0sQHIRCmB84Y9+2cmn7fIjQrPGGJ42M2ODz68flUB1CNVgxLcGRycbdhjHuc4qzFdLsRDO&#10;rR427ljJYZ57e9QqnNfyHOhKDTfUiSGNkEm2eGRz0XLHH19PrUVxbXSlo47uTahyoaMHHr0BFXnl&#10;s929YZVbJwWyu0+2O5qcSSSRswLqoQFSJMgtz1P+FEp2Vx0oKUrXKkFlKkazgvLMpClJIOV7nHrx&#10;zV680eWe4jEU6OjBTIxdQeO2DwcV20enrEqm706SQbRh7c7l4GAcfeH056Cqzy6SkEsFx5SvjIil&#10;Z4y3sQ+P615zxkr3SPfhlMXGzZwdxps41FVeHcmcMZMcqT1AGBxjpmkisTtk8ssEByY3bbnGcnvx&#10;261vWVi+q299JeabFBLAN0RcYRzk8BunQD86DpOLgxyq8Tsg8tEbdlguSFxj+fetqeMi1roclfK6&#10;sJWirnLwWuIROHf5jgIG3g+melWrYSBsR/OrKXCjqp9/akFt9jvJtz7mYbQm11OPrU8YNqHWN1bK&#10;bgJJH+UD3zjvXZz6aHkTp3k0yArEm1Zc/Plsbcc+nQ/zqFrTcnlBBwSQGJ4P1qbLKsTOwGOFZ3B5&#10;79O/5VD5JjuPOMncnced3r1FVcxcSo6ICsKoEdh/eH0qr5arGFkVUz0Zm6mtKZNtzkxqzMeGVsE5&#10;9KrvF97dC2xcg7hjJrOeppCWhTBdmZWCHJxyxxnnJqFBGt2djZ2jCNsb8uPfvVqRh858huRtLk5O&#10;MZ53VCgkBiB2MxHygpwoGOeDzkEH8a45nXG4fa5QrKsjSBMbd6YwD7U6O6lim3+awyuCzAjn/Pat&#10;O38Nazq2ye3i82Nl4ZGU9+cZrpbX4carJa75bi3hdlwFddxUZ9uATXnVlHqzvoU8Q9YI48izu4wr&#10;RhDj5TEQM9efr+tSwwum6aC9dZNmCvTOe5zkdT6Ve1Lw1qWjSmKeCWXd8qSxLlWz2GOn0rEW4MMj&#10;pJGwA+Q7ScH3Jz69q82eH5n7p61LH1qWk7l5f7Qjj81x58qMdxiflwc+3GPX/GpV1TU5ZVh8i9hK&#10;lVjyu6MqTwf8n0rOTWr6xuSLZFYMDiORcqTxzkYycZ701fGWuW+EcxmLeSyQgxjBzxx2+uaw+r1Y&#10;7nqUcxpTWrOsS38RX0ccrpbwRoV3C5HlErnJzySR9AK3YrHTILY/b9WimkZg7NCBlXznKsPp3ryo&#10;61LcTzS3FiSG5UW8xQjnuTnP5VaGpQNdCSXQ5jG4UHaEJOOpGMAfr1p2kt0dPtaT2kj0+41XQLeK&#10;3nRrqdoVd0CMoL5+8T/PH6VmWHiG28Q6mjxo0EMZyWPPmDoRnjBAUCuAlvdOkgdJrfUbRnf59qfK&#10;R7/NkVr2mt+G7PS0tVkuN0TMUlW3KnJOSep9vXpSlK3QqNn1LusO32wLfWkkVuAsiSoQy4wM8t+n&#10;NaKz+F4NNe6SS1vpI0CJFcxGNjwcYYZ6kiuDOuWhvWlTXpgI0IijmgVB7A4GCP6VPp+t2V3ppFxF&#10;awyox/1KlQeMk7kGCfbiumhCjUv7S5hiJVIWcDtZ9C0660k3MNs8M8kTeXHEWcHkFlz7kn8uKjtP&#10;DM1rbxxWeovDco7ZDnDY28YxgEZyOhFYzPp0VwG0hpvNt4OJRO6BixGflz6Bj+NaNr4nvJZYDPcM&#10;UdThcbx0785NebVhKlUfK7o3pT54roy8yeOtP22wNvdHO/ezjjaQcHoBx7HNVtV1W+s9Lm025sIb&#10;We7KSiTzA23eAWyWHsR371JeeItQjsv9DmTaQSix7l6+g5A78VVuvEdtqd7HJfQyxSCIn94A6Fsc&#10;Hj0xnpR7dNbG3LKL1Z0/gia3uG1KOzjVYR5f7xeuSo/A9PbFVdY8GTaighuALiAI+07thU5GD7nH&#10;4cZ71H4K8U2MtrcyTBLfbKEJ2bN2AcbV6Y61102oW6wZjuI5lkcKwJGQD27f410wa5VZmMuZu7KV&#10;vBNp/hpIZgFkt7NVYjLLlVGeRyao6dFpPiQyrdxtLbAAqA7Lg9/x/Gte71C1tdNmWaQEeUQ37wE9&#10;OOtcPqFtLd6StxZ6hJpwiQF0jbzDwCcZPsP51cZqMrpi5eZWZ0d58OPD19LNIZrmDcFjCq42qAAB&#10;1Ht61Suvhza3E9vcxam6vYokJQxghgnTvwTXNabpXiC9h/0K+mEcieX9pgfb5aZyAMEZcHOTx1qm&#10;/inWLLVzbXesxxiz+9BKiM1wFJG7c2Rux3yO9dMa0mrJnO6MFqat78MfEcS7tO1iNxH9xPNdCR9O&#10;gp2u+GvHEl/JPpj+ZATmJPNXCcAcBunfpTZfHeoRDzLIQT23krJdsZCcA/xLg4x14qSf4rT6feeR&#10;HpNxPbBQIpEmViwwDkLgE/nVKrNidDS6MeWT4h2VuJLi1uZGX5ctAJD9BgH9KluvGOv6JdRwx6UI&#10;1kgid38tw4ZlDMMtuAAJI6V2sXxEso4La4uTKqyxlvLSPeyEdnxkjr2q7B4v04h4ZZ7cSA+bIHyo&#10;SIgNuOf9k9aarR6xREqM9k2eeSfFC606cStY72u4vMLiQbl5IAyQf7ua1oviLFqGmTaiI7hLWzKp&#10;NF0LbgRnOTu5x2FdZDL4e1YvI9pYXscj5hBVJcDGOOuBkV5rruo6VdLqenabpcNlExPmeSpBkZW4&#10;/wBnjk8VlVq0VH3o2F+8g7uWhqJ8Q9Dmy322OEn72+KR3XsD0x3q/pnjLw5qs/kjV55pCT8hiZVx&#10;+Aryi68L2sUZk+3ONx2uQoKqcjGTnjNamgaJbaDrUN2t67FH+ZSo545A5561ySlhbXuy/rLudxql&#10;zZ3fiuyGlyxTxQRFZRGxyMsDj6np+Jrzf4l3rxa5HBDO6xGFjIQMEnzGG089BXb6d/Zb3cUVu729&#10;08paSZHClxg/Lz77eK4f4o6Y/wDwkcYhi+Z4A4UHJJLEk/nmqwsqcqtltY3lPmpXizK8NXl7b3Ie&#10;wuJdw6hGGSPTHevbG0nVNQ0v/RJdQhucLh0iVVI468Dn6cdK8W8H6DeR6rHeyhUERBEZ5Zvy6fjX&#10;osvizUJNQkt4r65jQMdreaf3Y9Pbp2FY4ydP2qUVew6VZxVmzPQShBncxbGAGxVpYsspBG0jnLDi&#10;sx5omTEUjsB95lz/ADp8cUFqd2+eXv3ODX6Jc/N5Qb16mgior7H+bc2AQSDStK6HeYWwOCAeBVeO&#10;6BAY3K7jzsI5H41IcmPf5uGzxk9f8aLmTg18ROjSYbaDtPGTnn6U1fMB8typVOmO4zTZm2KA0j7x&#10;jDY4pu5/LDKqyZHBDElTSBRB3ZY2EsTHJ27ytWoY3SMjauzGQwU5qlbx33msZHAjHA2rnP1qVjds&#10;qq58pB1Kjk+lSOS6JotnzmcYk5Y/xLx0pN6Md7MmOQ3yAfqR0rPQyL+6M7nLZ3MAOPpVmC3kxxO7&#10;RnpjaR+OaBOKjpcne3Kz5l8sKoG189c9OlWAj3MhVJgxA2mPJCj8DWeIQhBWQsykhy5J59QPp/Kl&#10;EMnmK8lxLHnLEAcH8aTuCS6svpGkcLRInyq+GKk5PtzTZtOtotvlziNiA5IOcjn61U2Jb27OZVVp&#10;Mqo5JH1pbcfZ7TzOHQcLIBgfjn+VIbv8SJYo7aGIDziZCSSB25/wpk9ja7hulV95GG2Mdvc8dO1E&#10;jQ3BkeOZdvBPy4H9algtwBsREYEH+Mihk3a1IVaNv3iT71HGDHt/LB9KR7x4rgSuzFM8LF8p/Gp5&#10;IZCzxsJFjxkYHI9uPWoipMO2QOJAcbwpPGcc0mlYuMveujsbPUdXedZdD1e3e3ZVP2K5UsUOAdoc&#10;Z7A+tW5/GOsWNs39r+HhPt5IgcNu+gNcrosYs5Wldo/KySJGLoQP9kD+VaGoapM22AyAwK4l82Nw&#10;xYdlKnNeJVwcuf3GfU0MyiqfvFfV/HmhLJE8eny6dOimRt9ttViexx1Irmr7WZNS8RaXND5iWyW5&#10;ulSX+PbM4UjPI+XHFSeIZ7fVEx9n3MG4PI2j88f/AKqyJrCMyQM7AGKPy0ZDz688+9a08HUTTlqZ&#10;VMzi1JR0udrPetcXKGFYHlyTsEmAp9x+NMJnUM07RR78g89Sa5+3uLlZFZdqYGCVB4Ge9JqGox24&#10;80z79p55PQ9favVjBJaHk08JicXJ+yi5d7GisLRSOoBEhf5vLOSR789KWfPkKrMm1GxzkVnQ6j5i&#10;LsGWGMYlDYHJ4x/nmn3U5eNZB1T5sgck+/tTSucc6coz5ZKzRMZ1jkCsysGYHcBkgdMg1CbzzGO9&#10;WVGweOn1pVeFwJAdxyGIUcD6Ux2KOxCqcE43E5H4UOJCsa91fW0mhRWcccUci/KJUPzEd+fX8Ky3&#10;CtbIqOsbZOVAGfbnt9Kktobm+1OKCG3Er4A2A4+ataPwVqFzfz2TtBa3Kr5gR5Ml/cYHSuSbpU73&#10;OuEK9a1kZmnSalZussVt58ABRduXwfUHt+FdXo/iK6mZtlneMqsMLHcclfox9xUdpq0/hWyudPVl&#10;lk2gxRkBhG2Pn5HUVn2Opf6NNjakshyZEjKhh3XI7/T0ryIOniVKVPoevTqywzjGUjvbXWmlmeNv&#10;tKSLglXQEAH37kd6fdz2FyhjuIrSYHjEkYJYn+RrzpdQutptzcbUWQkszMPMOARz7Gpf7YFpaMqG&#10;Qy5I4kPJHQ8kkjPqOaPqskdDzODWo7xa/hmy1X7B/ZzpcSwGTzoiwVOD1Ujnp2rgZEk+2eVG+9lx&#10;yR146gVs63rE2papGzq0k4jKM+8EZHULgcDr+lZCRNKZJXfymLgAbt3Pfjv060/ZvY5KmIhPVKwQ&#10;BmWUswyvHI5z/kVeE5kaKSUIuQPkz1JpI7NGbz3mVY0yzMGxu98fSrUEdvLIuYFkidwxVmU8ADnB&#10;HA/GolRa1ZlCur6MtxwW1yFklATjnPGT3qa3tLQxkQgFSccHPNKVgXaXLeSc4UghR+B/yathLUW8&#10;bBZI0VSoZVxgjsev51lKEX0O2nWnHqYGo6Zak7hEucdaqSQxLahoIvlyN2B1Y+1b10HlZY41jKjG&#10;GB6/XPes+9gYnYY2C88g8evp04rOdK1jX2vNrdjbC48kGPbzKT5h25OCD09QMdvWpLWQR3abmR7c&#10;8rHyCD3z9eaitIZ1m8yG3MqspVY1Yjbkfy/WizmlF+z3FqVAyIwST24riq03ytnq4OvaSOrikgt5&#10;DO6s5dRJsJzs7DAPbHpWd4gvLf7FHJ5IVygJCDgYxx9cHrVSznaOWG5ljecl1zBJjA5x14JPoKj1&#10;Z4ri6eR5jH5jgrGy7VUsDg7iMkAe341yxpvl1PWlLnehN4a03VLzTHe3mEQRywV8EDI64+g71ZuV&#10;uNOZm1e1mulQFkNooXjBxnHTvzVjQ5VktDGszR3Eh4MfLNjuDn37j1FWtQuppdPaa8lfEcnl+U0J&#10;B7dR+ftzUOnZ8xCrSjozg59Rluzho7iGcy/uuNwC9ADz9Oa34FijtIjqes3qyKw8yO3hzGRkEDJG&#10;c8VtvHpl2JoJIUWUKTIE+6hyOM9+vXjOKyrnRfJ27JPnKf6sdP8ADGKn2ri9Eac0JL3jQl1aS80x&#10;odL1a2hBJGzbgBWz1yevOK4/XfDV5NY6c1rE1xc28Ukc8kThiTvY+vIwagvTHBP5NxbOuwDcwTqO&#10;c9Pwqew1GSDY9lcMg25KeZgH1GDXTTxUoK6W5LoU59TCsvDl4p1SOWF7dxYuRvUg5DL0969O/wCE&#10;JWXT9FH2pUvIoEabzQdy8c4PrzjFUbW/1iaBZVt7G5IO7fJIqHj2J61XvfFOpI7PcW0pZXJJDAge&#10;9dH11SSuY/VbSdmbf/CvLhJL+1t7phaXGHQpLy5A9O3XGaxp/AusW0UDsbho1BjaL725cYwT6HOK&#10;itfG4hubd5pZ4VLgNjoB3610Vv8AEmBZZY/tDOuR5e4YJGeSSRj8KpVIvUTpSR55f+G9TsfPBt1e&#10;ZAqMEyuEBzyB/tYPFQXUb/2es8pdZmTDlBhien+RXrVx4t067DMrwuGQjY+Bn0J/KvPfEsdtLaiX&#10;TwyxSt8z4yFckcLWWI97laOXEU5uF30ObnmNnEjorTybC8wkXBBA4JHfHXjpTP7VuJdsEsQuWaMt&#10;CFxznpwO9adn4e1zVPtnlaf94GMFsqgJPJBPsa6nSfhdJa/6VqDxTSxx/uo7dtpBHuRgms1GNtUY&#10;08PKSOIjvXs72GQAyCOZZdjRnK8E9fQd63PiFCl9e6FqceQJ8RHHYHBH5c10i/DO2klJj1PUICwy&#10;6yhWyP8APFams6RpdhpUZuIzqFxCAUwBlc8Z2j/JqZTVJqaOzD0nTi1I4XRbH+z7ySRFSU7QnJKq&#10;cnrz396q6ho00kl7cTxDOQERCpc/NktgH3/UVq6lrcFnLDbxrG0coxhfmYHOR8v41BdavBp6RMHR&#10;7gL5b7484zzz78dK5I1KknzcurCcoSdyNdltGwCY3HHfA/z6VZjcFSMCQgeh4NZsY2yMS5Yg4Ks2&#10;f0q6JJHICIEkbnC5G4V+oXPz2cSwYmlUK0e6RRkFgP0Ip9skY6HKkfMnTn61ZXTtX+1Q2g0+4DS8&#10;qBF19Tk1DdxS2F49nOrrMjYbcRhT2xxUqpBuyZlKnUUfeVkGyDzkZXJXGWBbr/hTpX8tI/ICsjHn&#10;n37VCHxKB+8k3H5m/r0oacpcASqpUnAZfTH+e1Vcz5H6j5p1jchVbk8nd2qD7VE7m1D3KMcbmXj+&#10;lDzxwKI8OR1Bb69Kie7IVdkX8WGOCMj29Km5rGnfoSr5DyqA5CbuhY5YY5yO9SRTrFkFMqAQpViC&#10;arI8lzK0u0IFA25YhaZG0ZaSUyDy8/P82QpzjtSckldm0cNUmrpN/wCZe+2F2Uh2V8d2wVH0HX1p&#10;ReXMl0ivF+6wdrtu6ev41VSR38xooxJEp4wQufy5pLa684RgQStggoUJJ64+mKdwWFlzqDjZ7a9C&#10;yJGackyRSyMQQokIIGO3GO/elSaSe6dIjAFz8waQtk57YxVDWob3RJV/tC1ktxI2FDDr9K3Wl0jR&#10;rSS3nia5vZ7dXWYMAsDEZAHv0yamVSltB3Z9lU4PToJ0KinU7JaFCSH7RM8MirtjIAHmHH4DBpI3&#10;kjV0mEaqowgEmCPxAyapy6jGJAz8h1woLAkn16dPanyTSG4jjjmje327Nqx5OfUZ/LtRNqF7vY8i&#10;pwxmVNtThsXoRcBI52YyKFyOvzD8aU34lnVYU8rB+8znP13HkVRvGmhkjTzcxrjYVjCBx36VDLOI&#10;RHtSRQPvK5Zgw9AcfypKcZRUou6ZON4bxWEoxrys1Lt0NIXLpMLaJkaZlPyTRowJ5z83B/D+dI4t&#10;1ud0kR3su14oIwyofY5Jz9c/hUdtPFDekLGYSPmKq56dj/P1qS7JkASJUCqwCsoOcfkOf1rNx1PL&#10;lTqQ0krepDtHnHazrGz/ADeYnORnt2pZY9snVLgdSxyoJ9D9MfrUTzSzDcrCUBsrsBHHb6fjW5pf&#10;hnVteiknjhMaxghJZfkViOg9e/WidSMFeTIhSqVJWirsxYxctKXjn2xsNpATG4dO9Y1xHMbtm02S&#10;WNVyk4lAKjIAyP1rs9S8F63YQQzrH9qZ03GO342EduTzXM6ferAl008ZHmfKUY4xgjO45zzz+dYV&#10;ZqtSapu78j7PIMJmFGE404/EtNdvU2dE0qGwtgLgQvagPJJIsypLj1Ayc44qldwXUWnx38cUdxFO&#10;7Ih35kABx0JNKNXhG6Ro7RbzYAgMQK7BnGODzjr9KW2uYvEVzZS35S0SPbvMMezLdGHpngdq8WOa&#10;1aHuVo7OzZ3/ANm4aEn9ahzTb1fb0LEml6la2qzS2N0mYvNwU42jkk46f56V2PhrwfBdWkN9rEuE&#10;kTIgzjr0yfpzVG38VwWmn33hmSdrqRd0KXGcAqR91ieFPJGenFbgtdPngtbe8vUtLy8b91HBJuXg&#10;cdeOmBwfpUYrNq8/coL5nhrKMPCu5bxKrS23gHUriRI5JLa8jCwTFtxVhk4I4459c1StvFCXuqJr&#10;EkSRXsqtB5QO4qm08nuOfb865zxnpN9YlFnjuCIpPLjMhJRh1DA9Bx2rO1qGQgrDLdfamk8wsWxG&#10;2eSBjO0YPSvMxdd1YxlJtTe57dPB4ajQVtW+nY3byUeHWhu4YFVryFtsaOZRExwMk89feudbVJWh&#10;ItJGmjSQKYwuCCf5iq2pPIscSXG/7RBFvb5sJ0BBGOeQBWYEdLOPUxLDFIzkSxrHhkHY46Y/oK6M&#10;txMaTblvK2pjDC4XmftFqtu33HRPcySS/KQoc5Khu/rj8Kc7JCC7F1kY5DAAEcf1rNt9Ra/hyiJH&#10;coPniHJPA59hnPepL15I4rZXcslwcDyc9fr/AJ7V9N7alG857HPguHaTrurjGlDsrknlmRJIEkLu&#10;WG1ySMcHOffFJDD5M+/duUkBtzDLDuPr+NVJtUj860s4C7sMnz5jw4HVdp4zznPtViKKNwAzBABx&#10;tA/n+vWuaNSFZc8EeBmmGpUKv7l+6+nVD7mSUyLGIRgLs2s+Qw9MDkfnV61i2WhbyvIJAy0QPPsc&#10;tz1AFZ0CHd+5mVlVcnHcdyT/AEq2LxY4INkpUof9agIDHPU8dhg4z2rKcUrs4I3bUVY2YpreO5+U&#10;oWmH8QbjjqcHGe3b8aeM2wL26h1YlpMMeQOnOSO56c9eKyxqCKzCR4mMh6MATtx0Ge9Mup0hjP2Z&#10;38xznAG3HHA6VlCjOo7RPcy3LquMqqFOP/ALdzdwZXdIXOMkKMHPUHP41WimFxMscdszvK4XBJwT&#10;2HU8frWcZoJrJbN4Vic/O11HIDjBxyegHtU0QuYYFvfKkW1JzHIycNjuM9R/jVUZYXERcU7TXd7n&#10;2P8AYODqUvZUpWmur6noc/hpNBGk3kOwzwuXnmjYrwccAcnABI7f0qj4j1G58RTNa6VYZtYXA86K&#10;Elmbpgn05/8Ar1yeq3eoahexzz3bkyyCMrIThFIyMdvwFb/gPVNeEmp2Ol28EwhwCx4UH1A6n/61&#10;eNWpqVb93UuuqMp5ZDDw9yabW5W1HRNW0pD51huRQsqmORiFP+126+9c5JHdtYhzKWkI2lJCQEPb&#10;tz26V2HjNPEhkIvIzDDtA/duTGzHnj3yOlX9N8L20Njaf2rcTwXMymU7CAgGFBTn+LmulTnTpxUW&#10;ov7ztpNUKEZRau+2rOR0WXyXgku5JWVJBuhjUEtgHAzxWxLeh9RE/lyF32o8LOSsmTxyeRjIyM4p&#10;uqX1j4VvHtk0iSNsFUlupDlvce3eq9mNRIYiNJYmId3YebwcjOQe/Y+wrDGYWa97mTOXE4epZVXq&#10;nt/wxsNJHalVX7VHPIoJ5VQoC9Dt6/jmmCEXFtvQtIztuZmAywwcA8Af196zLjXhbQWbJMkzKoE0&#10;EkQ2KR257ZzWpJ4v8PT6XmFJINSkj28MdqE9cZ7Z9K51luJ5FJq1xSwFdRUuXcoz2cIbynuHMuVY&#10;yFFGeMYHfGO3t2NYV1pNtc3J2S71YbiVB5PYfofwrp/7R89FkaO5AnjJyHBD43AADgkcY6VBDbQX&#10;KSLFk2hJcxOpHzHuD1B7VxtSptxlockoNOxzC6Rc2jKwbyySMCQn5SR1wOnPrWmIriCFp7a5+WRd&#10;krqOCR1AHft+NasNsixNKpdI2bEgQlj6Y78Yx09ajheJZWigMclvs8x2Zjxk4I65znH51D11CMmu&#10;phNE0kaPIoc45IAAPtt4rOm0xEhDtGHXbuLJ1AHU8YHf9K62dot/mfZfLbOUdwQQmMADpj6ikeW3&#10;WQRPGzOThg/GMjGOfr/nrVRTWxqqj6nG2emaaZSb28kCHlBxg+nPeu/0q20O1svLWyieNv4sb8e+&#10;D0rjtUtf3fnWduCB95A+9X5569+RzUukaxGqM8ZCuh5AAyPY47eldF7rVhzRejR3TX13bzebZzmS&#10;MniGViyL9D1HTvnt0rastcgO5bxXs5C2UVyDvGMnBHB/A5ri9O1y0uJXkR/JfGHB53f4CtOVItRi&#10;aMfIW6qwHP0961jOztIJU01odsrwTwoolynAKqRyPQcZ9PTpXP67pttPYSvA3l7j5YDMBGMdW9c9&#10;sZrn7eW90iQFZJpV64c5f3I9fx/WukOpw3loxWUKZFAbaPmfBPAHUEZ/+tTqKMo6mLjoePalpqye&#10;J7aPcEYAj93ICu7nlc9P1pL21M06THyrqKF2E4yVUdl5yD1967P/AIRo3U15eNZiSYMscEikjJJ5&#10;yOowM/zNT614Zs9O8NzJLNHAZHB3k53/ADA9O/4elYQ5nJW2Rzqk3sWLP4WahK9w1xdRpz+7KHO/&#10;6jtU+h+CrnRdfi+3pbXERO1T5v3G4IOO9WY/iI8Ph6D7s2pSwkl/uqpwevvxXN2fiDxDfaM1xNaX&#10;M8Ky+Ys3dT1645WvZq5vUlCXJrY8aOFw0ZxsmeyyzJaWs10zqI4wWJPTiuE/sfStf8XzSzSbVK73&#10;hDHMhx1zVCW91rxlo8ctptt7ZWVXSRsBmBO76jp+Vamj+EpE1BftNxbqYirMsWd574J/n9K4oYqq&#10;60JwlyrW6OyrTVX3JRukJefDrT2tri4t7t7XB/diST5FGOh/GvP7nSr5J0toHilDOVEqTKF64yWP&#10;bg17hqujWGp2whv3cwxsHZVcqDj1x1FeO+OLvQb0Cy0+MRKGe4821k+XCr3z1OB0r1pZnUpJJatk&#10;QyrD1ajco6LsaOj+IvDlzpsVnq+m4ks2KBohkSY4ySPXrXO6hJZy3sr2MEiwFjsQtuOK1tG8L6Rr&#10;lnAtjrUhuERRP50ePmPP8v5UviPwHqOlSB9NlkubUId7h1UqQMnJ7A162FxeHiua92z6vB4HJoxS&#10;kryt1OTuPtDwOLdotw+UbmGePWsiD7bO7QFFt5JRtkc52YHQ8U1LfULO+S4vI/kmOVKSfKvbmtlp&#10;Y44HkaRQq9SKztTx1NtS0R14fJsJWgpUfdUWyisvzJaxXgluBLtJdNq7AOvP4VpaV4j/ALIu0miM&#10;LXOCocx7gnPJGf51jnU0ltpriKAuEOcn3rR0W6sw1u72kdx5g3eWVI8v6Hr1rmliKtOPuvmutjer&#10;Qoqd/dlfuv1NjxHa6lqzT3t7dWzXBTzAvnZO0YPTsByaylS91exeZpJJb6YoI8oCuCDycdPun86T&#10;WtSm1INeWkMZncGM/OSFUjsD0FZOm6jdaVPb3F7ucbwNu/K7VBx09M/TmvFTx8eaVrNnnSq4mlLS&#10;NrncaB4Rh1i8tpLp5IzZybGJQlJGAznI6D8a7fTNJ03VdW/0i5s5LO0JaC2t1IDEcby3G44ODjiu&#10;J8PeLrW1nuTNBMbadmcAOcAHr35rp/8AhMNHby10qGRjBDsZFUKyjcMiPHcjJ/4CKvmrUKbnWerM&#10;MXDE0/frdTpPEl/oOhiziltLZmZT5YaMEIp/lk1wGreM7nULJ9PNvaQxAGM4xxg9j0HatTX/AAnH&#10;qEdnqEXiQxNIBKHuVy23bzj3x2rz/T4307Wbfz5PtqG5LKmzHnDNdGWQqKo609lsulzkw8MY5KdG&#10;Ckl32GWWnalrT3C29rdNNFJtjnhBKBcZPI9hUu+XT1RLolGkbKmQEbiOuM13VlJY+GtSW6sNRlit&#10;mDzXFs3VBjhWXHXceDXCeNfGV940kW2EK29nbuXiXaACcdS3rya6KeYyVSV02zeMZ1YSeLp81/w9&#10;CxZ3CtIpMeYGOZCp+Y8+9eiR/Ey1uNNaye0mt3KmIPHg7OwP9a8y0i0R9PS8aWILDh/ILkGQgjIx&#10;xwc9c9qdBqMGtaldiexXTxkiNIVJBwM85OP1rTFYiliIuFntujzKmXQoNVsLCSu9U1+TO3m+JE9v&#10;pH2YwtJeiMrE2NsZGCN3vXnMd/cPFI72izM4y7Z5LdMcdsfrT3tJb9rqKPzVdUJCKONmc5Hocdqr&#10;aPIDbiDLo8QyQRy47GuPL6SbeGm2n+J9Fl1GHP7Co3GVvQfBfxadDO8i/a98G1Y3HKPu7ZHOMfrU&#10;Umpyx2ySJsi8pt5RAd+cDt6VdXxQmiX4kgtIZpmQpmSPfsz1wDXoWna/4ZNhDqH9n25vLiENMfKX&#10;qOcY/D0rjzChTw0tZc12edmWF9lUajO6ODtdUstQ0m6e4jkivY4mdJP+ejHna4+pH4VY0641aGKz&#10;kSNvlOR8uQhyDgemcV2OoaiuveGLiWPS7C5uEx9ouYWCFSCAVXHPQ9TxxVfRvFGlaTqcEUcsKWKx&#10;uJUxuMU64xk4yep5HrUUcRCL5Yq6/I0wuMjRXLKCat1NS+vdV1/R4I9Rt590txmJEXaUQAruI6nm&#10;uTuLlY7J3linjEO8BlB5yv8AEG5+93HvXSa541tZLjT9RH7wQBmUxEkOTxjPHHeqN5rdh4jdppZV&#10;ijntWjCPguhB+b5ehyQMc968erJym5tOxw7yaR5nHJd/2ulpezFmkxEMgHK4xj6c967n4eeHXXU7&#10;y6v3g/sje0TQS8CV8dF57ZrkJtCujrk8puZIY449yPPHg9gBxx/hVmxs9RbY+ozOtuzlBEsZOBja&#10;z/XgfXiu+VSNrpo5+azO68fX3h+TZJoy29vcrH880MZUuB0UHgHjrXIB9QvdOtftEbTW4O5GRvmK&#10;9B/n611qaYuv+F4r5ZreG1t0MUkV3GF8zGOd+e4x+Vcvo+m2K3jQy3s0MdxJ5cUiBgAOoGO4JOK2&#10;ePcoRU+nzPVw2LTiqU1p3K/khoo0ZhJKoEi5HKqOBzz7flVhEE8xmVhJztA/2h29Kpa5nT5p7K5Y&#10;rMpCswBXCbvUD/OataB5TiewG4SFAttIeP3nBOc44Azk/SvYWIw8ILklc8vNMipzxEp0qis+hcig&#10;ijjbKlTtJK8bR9MdeaFM0zytcQBYCfk5zjIIGMe+PyrVk0q3EC/2hrul2jAchH3tjHIPSpbS98Ip&#10;izTX3aV85K25KA/j25qatdXsePSyLF8zsjIuILeKNvliaTb93b1+mataBoEmv6nHbRTJGy4ZlYnl&#10;c84p2ux2qTJb218l1EgD7lHUn8a5yK4vtJ1Vb+yvDFIikod2M5GCPpXfGco4Nvl+LT0P0PKMtqYP&#10;LpKPxyO28T+A5LS6lh0u1t47dlBjkeTCu3oTjrnPFcde32rahpFpBKWiMUIQxsSNwB9K2tH+ImsK&#10;bmPVoBc25TabduvTII9Ouax7m5mvbqOS6jEELs0gCyAs/wDsnnI7cda+cUYwanON16nNh8O6a58R&#10;G8fIh063ZIVlnvGilhfeqFumQQCCeAc4r0jw5Nb+GdFN1Df2r6rON0iySbgV64OO5ryWdr9mt8WD&#10;PPcy/JEGwCqnj69TXQy6fq93DdR2OklpQMmLacqCBwuOpH0H40oVadNyXfbY5/rGHnNwd0vv+R2U&#10;3juDXbVrbUDPaSkl4ZosjYygce+TmsG+1G/lsLe5/tPzi7bfJJJK47nPuKbpM+kf8IzcxajYMmqw&#10;lEWPJDjjqQenI7etc5f3rWVy0fllo9owT/Ee+PUV34CjQVPmxMt3oj1Mso0PZ809NfvNfX9cv9Yh&#10;L3mJsKq44OMdTz0z7UketX95aQLLM4jhPyRk5C1hxySrKxV8IEDMu3J57U64d/tMEkcyJKXUorHG&#10;4e4Poa9SnHDYduvSj5NHqeyoUrzhHboXHvre8tLqyNqSejOFJJ78HtT5LeEaajt962Zo7coAckjj&#10;PPTNSTfaWkuZHiRLgysrYXapI9McdMdKq3FybaFHaNZQpG9FfGMmpxOFjOmsUpW6v/JCnSpygq0n&#10;b+tjT/t7UpIbSaOdmvIRtljZQY8A/LtHUV19jq1vqOiKmo3CW13Ap2lQcOvZXx6GvN799QtNYZLS&#10;3keFgHUhgTtPfj8at25v7K8dmuImV142yBvwYZ4ryJezxNo09W/vPOqUMPikoUt/xOmbV7UpHCHM&#10;YVCpZV75zkdwP1plntuIJFhAil35UHADA9Oc8VycsFyJTPHIWGG3EnIHet1lns4LS6hgBhuTlQDv&#10;+YAjB9M5zTxmXUaSSjeMn0e33mWKyumlaGkvNnokXh2LT9GnnuvKmvCgZIlfOyuReKWW4nuXWPbF&#10;HuOW2lie3T6V3PhLQLNtGg1PUoGEobzEEx+4P8+tWk0zT1vJNQ069s2J3M0TAFXHXHXPB74rysVh&#10;60GrJJHzsm6cmnrY4QeEtUSxMx0wukuGVSmfLBA9Oc+/1rkNQ0Z4GeVVMNxHkNsBBHTgivb5PHGm&#10;R3LRtP5flkB1Kdcj9Me9eY+I5JdW1u4vtNS4khdsnCY/z/nipqSpR0g9Qpz59zn9LdGkUmELMpG7&#10;/aH+NdVYxtc+WhkhVQ3ybpfmA68kd/rWt4b+HcF3axX1/cTwz5OYCoBZeMd81Qu9G0E+IZrOxlmh&#10;m3nErjKxvz8pB/hORzUtTptc2zNVWpxNyHTXmEP+kxOWbaqxsc7s4qLVNHk8PTC6SSRC7ZkiA3LI&#10;MHp6HjrV/QtO1HwxLJCtlb3olYMs4kChWP5kD8KXU/FEk2o/2TcwwRzMjbj5gcKMZBBwOc+orrah&#10;TheTMpVrysR6RqXnWRu0DNGikbCP4scgj1rzHVZbrxXcT3DpDDbByVR5du1uOhPHTtXZRzTo8k7l&#10;xbzr5b4wRtPAYn1qtoumWriXTC8jwROzM0C5ff0BKnIII6EVVGor8yOuE4RpSvG8nsZnjH+y9JUa&#10;LZXU088QG9kRVH0Yjk8emOtV7Xxp9j0KzsbxSyQv8mwNG23nvnkjNcLqWpm4u0uJpf3iyENjqQfX&#10;8q7G0j0S81Fr+4CpaiHMFrcF23EDHUH1qKnsnQjTas27tnzVOFT2zlH7jpdKvLfUbmayTUbp7e3z&#10;NEAv1OGHA4yDnvWcNT8XXdxHes0Nq0DAC5LKquuflBB69a5zSfGX9h3upxxxJN9sQxRrHn90RgY3&#10;NzjA6VBNq890sFreTGct8oIXaucZ59cdKMLg/ftN+69j38NgvbOMZvlPSbnxbqWjaM66hcxXd3n5&#10;k3KAynr07V5G17aXOoyyXglGngsxW2H3GPQZxz+NaN+xjgEYhLhuPlFWbKwiMkCRJtJYEIx+Vj15&#10;Fe+8lcOZ053dtbn0FXJlTpuNGWttWzQ8J6xY6Fod1N9md7u5YBFlJ4Rc/MCe2c9PSsnWvGd1dozz&#10;X8ps3IVre3+VF9M88n61a+JcF1app94tssSzQiFjCf3aFewwcdOa4iDTPt0beS0ggJBLMp5P4VyY&#10;WjOLlFas83BuycKcU5dyd9cuLqRA0zkhBHHhgVQD1BBz69qtPNcwJCXk81ZGA8krlmz1x0zWaNHg&#10;VmL30YiB5Izn6VJp8NiutI91cS/ZFlCFSCSF/vZ7Cm5PDU2kg9vUwdNqa1e2psTzT6dAJL3Tlt4Z&#10;CPLBAy/cDGfSnLeM0S30UypcBTGiomdobgke4BNT6tZznKQRPO0IeaOQyCRVi7c468k1zNlcfJ/r&#10;XjYg/PGeea5ljataklJ7djmnm1WpBQkT3F48E0UMEUYigAUvjIZj/ezx3qzPZ3nn2oM3kW8x2sVG&#10;UT14qTR9LvNSZoYZY5opnGYgBv3D+LnsO4zTtSsb+a+Zb+SVZYmG8EYGRwOO3AFdGH/f1ZRi9TXB&#10;zliHO179NTYmsXsLO3uLy8t4PNVo5NsZYgA4+Xtmups9Y0jR9LmvdEsLc6jHGEilYEsCeCwB4zzX&#10;EX12dQubKC+jaVIU/duq7Qg7At3FdL4m0C90jR7a+jv7CSOdtq7X7/U8UQo00pPFVdeiOqUKdWT+&#10;tVL22ROz67q+hQxoGMMCFhJJkLI3fnH6Vy2n3N1JdeRLcLEdrGZZsBYsdMEg5z6DFdLoPiPUrbw9&#10;BaKtpcxHfILVkDkHuCOuc4P0NYl9qen3d1P/AGlbf6dcn96QCixbeBgD1ArjrYqy9lSd0jOvjmkq&#10;VPSKJWKu6/ZTPchQqu/3Q7HoACckU5tJsZ7G6nkSWWSGQxxpA3ysVUsxBxggY5x+dVfEeuadetAb&#10;NZE8gLGoThCo7HuT71a0uF7jR2sJJreKBlaaN1bDAnOV474/h44oea4hU05pfdqY1M5q2dN2Obh1&#10;wi5jFxDsCjaCp/z2rX1G5hxaR6ddNcTyQgkI42lx1425xgdM9TXL3Mz2144jkRnX5g2zIH59/rW/&#10;4N0fUvEmtK1qjtM0oaRlTCBf4u2B+Fayr15LnUmjmq5niqiXvaFuA/Z9jX9wxmuBkxBgmFPTAxxz&#10;g59qjWCGxiM+4TOmASXyR0GBW74zsrjRxJZa09vsQr5Jt4wWUZOFJGDjHr9a43RJvJ1OP7NI7SFh&#10;sJxwc8ZB9KqGIVOLqRV5rqz0qeOhTpOpZOa6svPIl95ckkISd1b5gv3dvQe9O0yS2hlbybm6aeKM&#10;OQi/dGRnOcfkKta/aWdw0MtnfwSyqCNrS7GY5xk8Y7etZHmmw89Gkto7qRNrsY8sO/ykdK551FiY&#10;KbfvdjgrTeIj7V6suvqjR3T2tnJJDayzEs3OHT3FPt4rCPTnvJE8sSM3kFwd7t3GPQ5965VNWns9&#10;SSZnSba4dsJtz7VqHVTJpMJEmZYZCBDIWOAR1FZyoyi1Y5KScm+fdDGlu7K5igLuzTlWTcSAM54x&#10;6itaSObT9S+yzTILmBWBbblNvBC+vOT+Ncxc3azMjkRRMnTYTnPr160moas19e/a5WDS7QvyrgYA&#10;wP5Vbpcwp0Ywle53h1CeTSIY47qSRZZWDSFuWX+6AfUnpXV6fJDc2ZWyui8dnbrc3Uu7Dx/McADp&#10;wB0968Sk1B32kBsBtyjOAD7Cu50zx4kWhyQpHBHdyW7xXD7Nu5Oqgc/Nzj3rir4J201EoQvvqegJ&#10;BpdxoTy6ndQXemwFVQRkgq2Ac7RjHHHvU974Vs9X0a3n8J3N8k9uqyRRS5MRUcnBIyDz0z+FeWW/&#10;iF72K2F3ZxfZ1f7ttF5fpnOOxAr1K9+I8NnY/ZNEiiS3Fv8AIsZ+4x4BB9OadKi6KtNXNpUKkOWV&#10;t9TzbxVF4g0hriC8jZBNIJUk3g4TaSVxj9fas63tbp4PJvL7cZzmNVXlz1OTjJ79xV3WLy+1a0lv&#10;L1ht+yuqEqSzkYBOT39/rWkgv1EF4tlBPDAQyRFjvDYxu9P516EFF03JrU46uMqSlZtJGLpegaVe&#10;3Mwa4lOyQqFZtgxgd/qcfhWVrsMek65LHp7PHHGUAyckZUZ5+ua67SnN413cSxeWxunysC45wM/5&#10;4rmvGIj/ALbkeMYV9hxx6Y7cdq0s0kpI2wOIqVKs/eeiO2j0+2kuESBykjoMrJIDnjqOP5msi80z&#10;7PcTR3EyTFlwjBT8meTjJx0AGa2oHG+N40kZQu1tuAoP49/eq1z5a6zaReZuilDl0k5YYUcEgdya&#10;7KdaMoqnW+FbLzPRy/PHKUoYqXMknYphpreK/mv4p4LgMsLKGVldSBwfl6454NZNxqcQJWKfdI5w&#10;oYhdpHfNbVnBdtpmoQzc75ZCoYgkDGAfyrmzDCunXsk0QbdFE0YC42seuPToa46EnCMo6am+HziV&#10;SE6cd2acusokseoWCRAwxgAKPliwec8At159Mjmum0bxndrp940cxaYxsrSbhuY5zhDnpjvg156m&#10;g3U0sKIdkUmAwDfMAetdUuhWkNxb2VpfEXbzrEZIxt2oRgk/4d64a2E5ZKCWrOaeAxFKdrbjrCHU&#10;NYEotoL64A+ZhKuXU9TyBjHoa52W5lm1WO3ghR3H7pI1Chs57AD+de7a5fS+BtD0/T7M+bCkXlSE&#10;p87ccNmvE7hVnZLqaBEEe79+BhnB7nHB610vEKSjQUdY9T0KGIq4ijGjCytsyjHd/wBnXd6ty0pL&#10;AxgbsbJB0JPfvT7W+u085Lht8hKyRiSPdlVyeOM9cc1uaD/wjtx4js4tXgCaeVYyyGTCyYBwcjnP&#10;QYrt/Gmu6DLqGjwWsVpBBaSrIZljxIIx0Uex5rN1mqTvc81YqtFOF+vc87a/S7hbVDFc3N4HDNH5&#10;mxDkc4AGSB3ORWNchLyYTP5ke9s7V6L7V0VnLLqV/qV4LYK24vIqMMKM9h6c0sFvEzb1tj5f3t56&#10;A+lepgcLTqwTc9X07Hv4PCxr0lNyu30K9nA0KyDzTsPyO7HaSPQe3JzXXaF8OL3WLFru0VLZQcKX&#10;LKX/AE5FczdPayRGOaQxKzcnHJ+lblt8SNY8M2djYtLby2Uy5UsDuVCT175retLD4O9Kmk5b3NMc&#10;1hIcmHspb3Or8J3FpYtdaVe6dACC6PKH3ebtOCCD061Q0KTWtT8URrFCum6bPIVgcJ+7ymDtx6+/&#10;eqfgq90RdfjnLCWa4kMcaO4ZNxPAGfwr2KCSEaRK8SLAqs2d6bApzyf/AK9fPQxVbEVJe1enax8z&#10;UxlWTlN/aOd+IP23+wVtredQePOZyFDjHYeue1YvgHR7aVWvri44hiCS2+4/K55zn0NV/FC211Yz&#10;Xt1qzpJbrmNEnyHIPHy9/rWNYeN4dNsBZWthLJHeZLzqoDF+Owz/AC71lWxM6klGSvBbIwniJRpK&#10;j0Wp2+o6d4d1XU7VDYIv2ndm7jIDK46DI9cH/JrY0rwxYWF009vIWcdQWJCn1xnGa8bTVZIJbiWG&#10;GdoI3DlZ4s7B/U16VoNrrNxolvJd6xIklwT5aPAvzp2VuO4rOhVblecEc0ZKTsh3iK8s4NXhtJrl&#10;Ua6YxefKC23aMkBQR1J6571QMWhww6nd2DjUrll2COdwCuOoznP588VreILfTNQ0iS4uYGS6tQcI&#10;U5GQAePp6elcFoOiDXtYS1s5FWCLa0zKcs8Z6jPfByM4zVVHKTtBK72Keh03hvVpr1PMvXkkkhgc&#10;C2TpN6DvkjP8q5/xH4dgtbN9UuLUWTmXatpEQzEHowbt0/nXo03h220xfO0phbTRwuAG+ZSME9/f&#10;vXAeKPEsraJ9mmijMk0fMkjKQpUAkcHrk+1ZKlKnJQqJv0OjC0lUqJyWhz0+roLFbCKNZVjUhS7n&#10;BPXPrgHtVOG91y2kW5yZQwOCo5OeuWGfyIq1aeG7rVdMfWrNYI0tlJmjZjucAdV9utR6XL59lf38&#10;TeTPb7AY2T5SrNjOPrXs1KVCnh1Uoaa9T6KphMHWpc1B2aOOjsJZNXtDPZsVZh5qn5VXtn+tdpdN&#10;plhPLpWnTSSzSRgSvKmCMEEbT6VyQ1dbi7t5HuHJii+YhsYJ7gd+lT2U9m+tsx8+ZfL67uVJAyRx&#10;69q8+Pxp1V7q3SPl8FUp06lqmxZtLKCbVoLG2MbXk8vloWICqTXqWg/DLSNPvRLqsn2uXZsVFyFB&#10;6lj715TqGiapp9sLuTTZkjd1eNhgFRnG4jqM102leILWx1O3vdPmuEVoNk63DkqZPXNd2LzFcqUY&#10;WS6f5nfisxdZqEFyxR0Xi7SfD9gZLaxgmjkhj8x5Vkyq+xyeT7VxUl6sP7qyG+cqBuk6A/hV27s5&#10;dcaW2+1TvKx3zzAZDD3Hbk4rt/DGkaO2j3Ok3Ece2GAySTFBvUnqxJ78cVnh8wr1H709OxNPNKyj&#10;yXbR5gbK91PWI7ZrqKf5gFEnEZb1A7VXn1NLFp4ZkHmRP5flRjPI689KvT3tlp9xG1hLFdCa4aFX&#10;f5HC54OOgq8kKRW1zdX11ZxwIfmcOJMueQMDmvToZnKmv3Z2YbNpUItQOA1WW1uQ9y0qW8keAIQM&#10;76NGtInIvL9XW0JJJQZyPTGa0Li/0SG3EUsMd3yyCWOLbk9ic9evT2qvqOn2unaQqpPJJM+0qoU8&#10;ZzkDtjpXGq6qT/e31OCdeE6znWd7/maniHxJP9kjsLF4o9PdsSeTwzrtHB/KuNaQW067kZFI5UjH&#10;FStdtCWjEW4txlxyP8KiuTcX9wZpmM1w5AwBk+gqadGFP3YrT8zjrzjKb5FoaUWqNayI9uEIC7ee&#10;CRWrYakt/dXBu2PlzLtBLfdPsT3rjGE1vOySIVZeCrVc06/kiuP9Usqg52OeAa6oxtT5Yu1+p0YX&#10;ETpr2V7X6ndR6fHbD552wpJdWORjHH9au6nZW8ugQTTXEksRbOQCEgQdeO5+lclNfzaheNaSSgKx&#10;yEjXofQmtGS5msPD0cUdyZRIxEsZBJjAI7ehrkxHLFwhS3T1fc9CeJo0pRhQ6bt9TMe/ZBtt1khZ&#10;XLxy5+Zh6/pTb6FpNPtbgK7vJuLs7fMxzzmtS7mtW+z3FuoeRhsUgYII9qyxeyXOpNGcROhyWYHB&#10;OOhFd9WnToyvdPv6HVifZUfiknfsQ2llczSxLbxM8jtt8v1zW3MZdIaXTJ5y7NtaVApVQw6ZPf8A&#10;CqmlazPp19HOY1kbJDBuCAf7v4VteMLs3cdjd20sTwmMggr8xz0JrixHs5v3TxMRKhKpeOw3QvBd&#10;1r2i6pqck7R+SAkCoeJHJ5Unvx/MV6T8IdQuU0G40y1to0aAmR2kfDSOxONox0wB1rhdL8QyQ+Bk&#10;0m1nUXayF8LwVU9SfyHPvVvR/E8lk6W0jtbTRxksS2ecZDYHfjp7VyTqzhdLYyjZqyE8QJd6tqms&#10;vMALa5nAmmk4MIjHIGf8mvNZXt7fVJHspZGtlYhHYYJHuK7aXVB4kv3to4fNup4i0kkn7tScdR/j&#10;UPjrw6vhTSbOwgVZFuds08yrj5wOEHsAf1qqEn8M92Epy3OHSUSSdWJ5OfSrF3ez3d0JZjvYgDfj&#10;GR0FV7BR9rUkZGTkfhT0jASQBslZMD6V3KEbidapyqzKx3NM4PJBNNYs3Unr61baIfbLjH8IY/oT&#10;UG35QTTbRjK61YJGCkh9AKYE+UVbt4pJUkSNGdm6KozmpZNKvoQiyWrqWPAYYqVcc2lYquvypx2N&#10;RBfmWtq10iWe5EMmSIyVcw/Pzj1HGKt3mkQWOnyt9lw6oSryzDcPooqoxbRM68Y1EjJGq3EVobUE&#10;FQ3yk9RWjplvOl0TfM8aSQ/uwRnjtx2rSbTLW6CyhH3LxiCDC/iTkZq1bQrdaisN7GrRwW2Vdsb+&#10;+OnGaHCbtYc8yck7t+6jprbW/D2p+E54deHlXMNsI1EMeGJXO3B/Kq5aQOgiKFduODtwDUem6Jps&#10;2pmOWJBCEOWkbao6H6dqtz24i1GYWxItwfl5Az6/SsqP7puLR5mLn7enGaZkaCTm8LbwPtUhYKOO&#10;361h+MlJ1TeQoB2gBTxwK39AuY4oNQdwzbrl8IFyM44ya5vxTIhuhGv+sQgyf7xAqpVOa0UetldN&#10;Rq1W/wCU7yCRI1iZAQwUEseg6f54pdZ2SalYTQxAOqyLkDsAKg+ZbPasodVGcBiG9ePUD3qK3ilu&#10;7uyhhck7ZNocnPQZycd6mvXpqN3pY8/BUJKtNvXRlue6RpQEyGJwBjO2uMkEsq6nCsbEwOrYOfug&#10;seR9DXc6jplxDaRTvE8ZZTvU46jjIrItdC1NdVuJbWD5bq3DxuwOOnOcY7VxrHULc8ZfedWXzqUJ&#10;N21OeOsWyRRTsrCRwFMYOcCnf8JBbhXe3LQ3KjcjHg5HQg13tl4QmkvLSTU4YZ3jAZCqBGOcDDdi&#10;OvOPyrmPFHg6RLuFrCwJeVi8j7jheTkY9Pf2rShn0JVORNan0zzyu4tSS2OU1HxJq2t6rDcanqFw&#10;5XapZTyqj0Fbfiu6htr23t7aSJ9NA+VoxneMdSe5rnLCxlvtXitIYzJNI4QRr1JzXunivRtBs/DI&#10;0PR9ChvL0jEagHzEOPmfOOSOOM960qcjkpM8qhPVrv8AgeOQ6haTaOGmtkaRJfmBbHyY4Ax3zVq6&#10;0KWxhtbma4WOK8gWVCHLeSjEhcnp2qLVLSHSlltZtMmgmA24lXG30NQ3tze6zpmkae0Qma2Rvnjz&#10;uEWfuke1OpSimlB6GmKw8IzUYSUnbobFlqGm/wBmRm3mdp0UrcSN1du2AO2MVnw6jPDd7EiMkjbj&#10;hyemcdO2KjXTJY3maGZLW3baADGSD657j61mb57SZplkjDwEq4HVlPet7SpuNN6W1ueosVWoKnQq&#10;LlS69zQvC9xd+azBVjHAPWuw0yHSdevdPh1oAuEMVuG+VTkcFj3rIs7Y393GtrF9obZvbEeSox3P&#10;9PetHR/D2vauZpdPtVmmgOQJdqlPbnvV4mjTneXN756OKoUakZVJS173Dw9oi3niVrO0t/JUzHa8&#10;bEvCFJG9R26d677xtBremeGykPiGa5iaVYpY5IxkKQfvMOR/WvNdGuPEXgrxo99dQzwTz/vJvtCh&#10;UlTOW5/w71v+J/ict19sbSrWOKzu12tI0X7yTHHPJHBPauCpBxSUfmfMYmp7vLa36s9N0+xNlplv&#10;pd1FDc2s8e15S6gbSvUZ7YqnbeBvC+nwJPHI01vcEojNJkfN/dYd68KgvtQeGfVm1BFWEhBDM5y+&#10;ewXsMV19v8R73R/DtsltNFJGu1limgyEbrhT6da41T5PdXX8DkctLy2H+INLl03VWt9B1Rr+G3cr&#10;JBP1jJ7c/eFbnhT4nHTLO6ttYiecRMBCtuAdvbH515lqE76mq6leSPFJeXDyNMF4L46BeuM45qDw&#10;3rEtlqf+rTgbWIiVjj1APetFTabmjkU2pXPQrprxfF1pqkkF09peSPM1vPkBE6KG56+1em2Gq6ba&#10;u8em2VskwYROiAKwYjIGe4ridNiHiLw8p1O6u0d2YysyACMAcEccjoc/hWNLrNxp8qWMdykv2QiS&#10;0ujH8zgdvpz3rkhVr+1SitT0KNJ1HaKudp48n1y007z2fbZspMgjjyQ3oT6YrzTRr6wLpdyIJTnJ&#10;tiwbvycdM8dD6iuu1P4i3mpJDD5SwQhT9oZotysPQDk1yB8NfaI7240282bJcGLbtAPtz6j0rrqN&#10;0azddOKf9WPQwylhalq94pndTeOtGv8ATJNJtNInhDrhxbxg7c9xiuNkvRawPDagzI52yMnDcHOC&#10;D05rDkurjTI973At9SBITcrAccHnpkjpWMZr9ohPLdeUkpzvdhuPX05rSrJ1k4xfudi5Y2nRk6dC&#10;/K/zKuhwx3LNHMoZT+H617F4O0HSzC87WUbSRCFkZskqeeeaKK0/5e2PnqXxG/4sG7wzqDnlmkiU&#10;k8kjOcfnXnmnadaSaaxeBTukkz6HHSiiuLHtqWnkXV+IXwrLJLrZV3YqqbQM9i/NbnxPuZtJENjY&#10;OYLe7hSSdUHMjZbq3Xt0zRRW1Ne4hw2Z5FcfJre1SQFQMAD0OOtZBlkMd0xdiSRzmiiuylt8kShs&#10;YDhN3bBH1resNRvLe2kSK4dVaTnBoop1ldCkO8eQRQavGYkCGSFHfHdiOTWDaEpGWXhj3oop4bWj&#10;E0o/EiK8kd9u5s8VLZqv2V2x827rRRXfT2Z2Jfvi1pvyx3kg+8qnB9KrwySfYLiXzH8wOozuPfNF&#10;FcdNJydwgvffoWrKRpDuc7iHGM1KwC3gI6vnd78miispfEzkm9TKuppDcsxkYsvAJPIFWPtEzWMK&#10;mRiN3rRRWrSsgj1KzEqGIJB9c11nh6aQm2bdhmOCwABOcg0UVhifgKXxGnqTtaeF4rqA7bhmeEyd&#10;W2Z6ZNHi+9ubzwjoK3EzyCOBNgJ6Zzn+Q/Kiiueh382P7LOU0GNJdXgjkUMpbBB+hps8SQ3U4jXa&#10;BK4/I0UV6cNjJ9Cursbm5JPVCf8Axw1s+C7aC6urj7REku2PIDjOORRRRH4icV/CJ5p5X1xoy5VU&#10;QooT5cDj0ro4LK2XTfP8oGYq3zsSTwfeiit4fEcGJf7qDMXRybr7U0zMSZSThiuePatLVLWCPTNQ&#10;VIkUC238Dvkc0UVnIqf8VfIu24AIAAw0fI/AVnTu0erSOrEMbVRRRWqfuo4F8UxNWdm0i4JPVVzi&#10;thFHkxtjlsKT6jNFFTU3Ig/3K9TL0JmjkvWQlStw+MVgeJ/+Qrcf7yf+giiiuPqfSYD+NP0PQfDK&#10;q2qRxsoKNHgjHtXYaVY2qzQTCBBIoOGx7gfyoor5nPJNVGk+hlgfil8zSnt4ZpWjkQMiyHap6DkV&#10;PeQxx6MxRQm08beMcmiivl7v3UdMd2VmYtIXPLLDwcdPlJrLvpHewlLMSVAAPp/nNFFdFD4kJ7HB&#10;RW0D+M9FiaJSrXEYPHP3h3619CpZ20F0JIoERtjDIH0/wFFFfcUtaUbkw2PCPiIqy6xJvAbfLhs9&#10;8KcVl+FIoxPdxbRsexBYep2k/wAzmiiuRt+wf9dTph/ERXmGLmPBPKN3rm7yCOTxHeBlyBbs45PX&#10;Zmiivo8V8UfT/I+hzzan/XQZZeItXsdMjsrS+lhtxKz7I8DJPUk9T0719DeGr+5PgA3hl/0kjcZN&#10;oyT70UV5eK0kn5M8K7tbzMnx8q6hYeHxdgSeYmXJ4JyyA8jkda8Wu4o01e3iCjYGAAPOOtFFZ027&#10;/I5K/RepX1WaRZ7yIEbFC4GBxTNSuZpZba3dyYVhjITsPlFFFddlyQ9DXFfwafobtjGsJcpkGGBp&#10;I/mJ2ttzkfjWfp4B1PTW/ikuVDH1+eiiueHxSPLh8R9CfEBinhe6iXAQw9APTpzXlLSNKY2fBKxK&#10;oOAOMUUV35Ek8fG/n+R9hw4v9q+RECSxB6VlTTSxLbpHI6qdROQGIB6daKK9biJJ0YN92enxMl7C&#10;Hqdd4ohiuNA3zRRuyIrKxUZBPWvKoALi+KS5ZTk4zRRXx2Utuk/U+Ul/vCP/2VBLAwQKAAAAAAAA&#10;ACEAkbnee9NmAADTZgAAFQAAAGRycy9tZWRpYS9pbWFnZTIuanBlZ//Y/+AAEEpGSUYAAQEBAJYA&#10;lgAA/9sAQwAIBgYHBgUIBwcHCQkICgwUDQwLCwwZEhMPFB0aHx4dGhwcICQuJyAiLCMcHCg3KSww&#10;MTQ0NB8nOT04MjwuMzQy/9sAQwEJCQkMCwwYDQ0YMiEcITIyMjIyMjIyMjIyMjIyMjIyMjIyMjIy&#10;MjIyMjIyMjIyMjIyMjIyMjIyMjIyMjIyMjIy/8AAEQgBVAH0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5ClFJSiuUscPelApMU4UAKBThSUo&#10;oAUU6kFKKYC0tJS9KBhTqbTqAClpKO1AC5pabTqACiiigBaKSigBaKSigB1GKSigBaKKKQBTqQUt&#10;MBRS02lFIB1LTaWgBelKDSUtAC5pabS0AOzRTaWgApaaaKQDqM0gooAdmjNNooAfmjNNpaAF4peK&#10;bS0ALRgU2jNAC4FBApuaKAAgU0qDSmkoAjYds1C6kCpmFRNTApvJhuefar/mqyBVXaMdBWbOpBJq&#10;KOdxKvznbkZFTJXGma6RHAYcZPB74riteRrfXGkOflYEDNegRKpjU4PHvXN+LdMaaJbyMZAGHog7&#10;MJHR2V4J9OCq/wC7fDH3pskcd1byWz7dxHGO1cb4c1nySLGdtozmIn/0E12ecoTHz0OMUpKzA5O4&#10;sZYJ2jYHg9h1orryqE/PGrN6kZoouwOfApwpKWrJFpRntRirUUzQICDxQBAAfQ04A+h/Kr9tq0b5&#10;GVOOtaMWoQn0FIZgbG/un8qeI3/uN+VdRHdQn+JaspcRf3louFjkPJk/55v/AN8ml+zzZ/1T/wDf&#10;JrtFuYf7y/nUy3MH99fzphY4f7NP/wA8ZP8Avk0v2Wf/AJ4yf98mu6FzBj76/nS/a4P+ei/nTCxw&#10;v2af/nhJ/wB8Gj7Ncf8APGT/AL5Ndx9vtP8AnqtNbUrNFJMowKAscSLaf/nhJ/3waX7NP/zwk/74&#10;NdmupWjjKyqQfenfbbf/AJ6L+dK47HFfZp/+eEn/AHyaPss//PGT/vk12v262/56L+dNN9b/APPR&#10;fzouFjjfsdyf+WEn/fJp32K5/wCfeT/vk11pv7bH+sX86T+0bf8A56L+dFwscp9huv8An3k/75NH&#10;2G6/595P++a6r+0IP+ei/nTTqNv/AM9F/OgLHL/Ybr/n3k/75o+wXf8Az7yf9810zajCB99fzpo1&#10;GA8+Yv50XYWOc+wXf/PvJ/3zR9gu/wDn3k/75rpP7Qg/56L+dH9oQf8APRfzouFjnPsF1/z7yf8A&#10;fNL9huv+feT/AL5rov7Rg/56L+dKNStv+egoDQ5z7Dd/8+8n/fNL9huv+feT/vmuj/tO2/56Cg6p&#10;bD/loKAsc59juR/ywk/75pfslwP+WEn/AHzW9/bFqcYYsPUDNB1i2x/F+VAGF9luP+eEn/fNH2S4&#10;/wCeEn/fNbEev2cvQtwccrU41W1P8f6UagYP2S4P/LB/++aPsdxn/UP/AN81v/2na/36T+07b+/Q&#10;BhfY7n/ng/5UfY7n/ng/5Vu/2nbf36P7St/74oAwvslz/wA8H/Kj7Jcf88H/AO+a3TqMHXev503+&#10;0oOzr+dIDE+yXH/PF/ypPslxn/Uv+Vbn9ow5+8PzpP7Rh/vL+dAWMX7Lcf8APF/yo+yz/wDPF/yr&#10;Z/tGH+8Pzpw1CH++PzoAxPss/wDzxf8A75pRaz/88X/75rdGow/3xT/7Rg/56L+dAHP/AGaf/njJ&#10;/wB80v2S4P8Ayxk/75roRqVv/wA9VpRqVt/z1WgRzn2S4/54Sf8AfNH2Wf8A54v/AN8muj/tK3B/&#10;1gx7Cj+1LbHL/pQBzhtp/wDni/8A3zTfs83/ADyf/vk10P8AbNmSQJRmnDUrYjPmCgDmzbzf88n/&#10;AO+TTfImx/qn/wC+TXTf2hb4/wBYtJ9vt/8AnotAHLmCX/nk/wD3yajaCXB/dP8A98mupbULf/no&#10;KjOoW/8AfFAHHT28xH+qf/vk1SNrP/zxk/75Nd0dQt8/eFAvbckEsOtFwMC0uGMAEkbIQMHK459a&#10;e4BUo4zGwwc966meCGXT5N6A/KTXJ20izRhUPTlago4XxFo7adcebFnyXOVOOldL4a1B7mxiM5JI&#10;+Un196tapbLdWE0MnJxkE+tc7oLSJAsajI3MCBVN3QrHbupDnawwfaiqqrcyKCSi8dG60VF0FjJx&#10;TgKQU7Faki1KeYh9KjAqYD93QMoJEFdiABk81bjqMD5jUqdaYiyhqdT71XSpVpDJg1SBqhFPFAEu&#10;6jdTKKAJN3NR3D/uW9+KU9fwqC4JKAeppgSxYCAVLuqNBgCnYpALupC1NpKAAmkzQabmmA7NJmm0&#10;UABGaQAilooAKXFFAoAMU4CgCngUANxSMgYYxUm2nbKAK9varbQqqfdJJ5PepGGATU2z90DjoetR&#10;SLtjYn0oAqwp8ufWrAHFEMfyCpdmKAIttLgU/BpMUAM20baeRSYoAYVGOaaEHapKTpQA3bRtpwpc&#10;UAN20uynYpQKAG7adgUYpaADAxSYFOxxQBSAfgeUvsTSHpUirm3b2YVG3CmgRVWMEk+9SBRinIvy&#10;U7FADMCmMBipSKYaAIiopNtSE+1MNADdgNSRRhpEB6bgaQdamh/1qfUUmB0pGbFx/sH+Vec6fcmO&#10;eSPPfcM/rXfXWoRWtv5JBaV04UD+tcpb6fa2uWZRJMck96hspAyy3ZJHyxngsabbW8VmTFbRgsed&#10;2MVa8tmA85ikY/h6U7ev3Ikx745NTuMT7G7/ADNcEE9hiigrnH7zbxyMUU7CuzGFPxSAU4CtSRRU&#10;o+5TQKePu0AVx941Kg5qMD5jUyCmBMgqZVpqLxTpZY7aIySsFUUAPAqpcanbWrbGbfJ/dTk1ny3F&#10;zqP3N0Nv+rVPDFb26fuo8v8A3jyaluxSQ5bzUZ2JhtVROxkNDRam5XN5Gv8AuLU6u79Tn6Vo2umX&#10;lwAYrd2HrjAoipy+FA3GO5VskkRSlxO0j5yGK4qHXIpFtY5YZWUK43Mo6CuiTwzfvjcYk+rVHdaP&#10;ewP5LQGeNl5ZBkVp7Csldoj2tNuyZzSW+ouFePUEb2ZeKm36rCu6W3jnUd425/KtjS/C98WlQMIo&#10;gfkEoIOD+FX38NajHny5ImHXg9aPYVt7B7Wltc5mLVLd38uTdDJ/dkGKuVavNIuDCy3tgWB53AZx&#10;WKbe504b7ctNbj70TfeX6VLutJKxSs9mXzTabBcRXUW+I59Qeo+tPoENopcUUDEopcUUAAzThRim&#10;zzxWsRllYBR+tAEoFVbnVLS1O0vvf+6vJrKmvbvUG2x5ig9R1NOt7JIjwo3ep5NAEzapeznFvAI1&#10;/vPTGXUZV+e9257IK1rPRb68x5NtI/vjA/OtmHwVqTgFmijzz8zZ/lVKlUlsiXUgt2c1YvJZ7zNN&#10;JMCOhPSnaheiawliWJ1LDbnI4zXRXXgvUYY1MXlzMTghD0+uaig8F6rdThJlFvH1LHBHHbg1aoVO&#10;xPtYb3OUj066RVCX0gAHHJqdW1aDkSLOuehrtD4Gv1B2zwH05PP6VRuPCurWwyYC49YzmpdGquhS&#10;qwfU51NZKPsu7dovftWlFLHMm+Jwy+1QzQMCY54unVWWqMmmSQn7Rp7lGHWMng1le25dk9jWxSY4&#10;qnY6itx+5nHl3C8FSMZq7TENpKdijFADcUYpaKAAD1pfpRikdljQuxAUdSaAFAqpdana2mQ8mW/u&#10;ryayrnUrrUJHhslKRKcNKe9RpZ29t+8ncFscu5xQ2BYk124lOLW1JH95qhafV5TkzrEPQCnLe2m8&#10;Iku/nHyLkCrMbR3N1JbRHdInQAZ3fSo5wvEXTrma0MpuZXn3DAAPSp59REkDxxROsjjAJxwau6d4&#10;e1HUblIktXBc43MpAH410B+HOrxliEhfHTD9a2jTk1dEucbnDRjVI+Vulfjo1P8A7T1GE/vrVZB6&#10;pXS3fhjVbJf31jKF65UZH6VjyRlGIbIPoRUyjKO5SaZDb6xbTtsfdE/o4q/wRkHI9az5raC4TEqA&#10;nscc1WWK807LQMZ4B1Q9R9KhSBo1jTcc1DZ30N9HuiyGH3lbqKsVQhuOKkh/1q/7woAqWOP51PuK&#10;QG9e2BvLNSjhHUZBxnNcslzEP3cbqZl4b1ruUH+j/wDAa8umjb+0m2KxbzDjHU81DRSZsPzuaR+u&#10;MAnmoRMzyiGBGZieFArQsvDl5d/Pcv5EZ5x1Y101hpVtp8e2FBu7uepqblWOdj0LVJUDmRY8/wAJ&#10;HSiuvxRS1EeYgcU8LQop4FbkABSnpTsU+WPYEPqKYFQD5jU8Y5qJRlzVqJO9ADnlS3hMkhworKIl&#10;vpvPuAREP9XH/U1M/wDxML3HP2aH/wAeNX0tri8bZbws4HoOBQ0CKrMCoVRgVe07R57+TEa4QH5n&#10;PQVqab4YeVw9xJhVPzbf5ZrrobeOCJYolCoowAK7cNg+f3pbHNiMVye7HczdP0KzsQCUEsn95h0/&#10;CtdTjgU3FKK9aNOMFaKPMlUlJ3bH8U7imClqrEpj8CgCkopDuPqheaRaXgJKbJOzpxV3NFZzpxmr&#10;SRcako6o871vw7dafIbu0HzZydv3ZB7+hqpbTi6gEigqejKexr09kWRCjqGU8FSODXB+IdHfR70X&#10;9uD9llOJVA6e9eZXwrhrHY9CjiOfSW5RxSYqQgYyOQelJiuOx1DPwpRS4pyigCKaaO2haWQ4VRWI&#10;sc2qTfaJ8iHPyR+tWpFbV9Q8sBjbQnkD+Nq6rTfDM15Kvnfuo1+8AOcVUYOTsiZSUVdmPpei3Ooz&#10;eXbphR1Y8Ba7vTPC1jZBXlUTzd2ccfgK1LSzhsrdYIECIv61ZFenSw0YK73OCpiJS0QqqFGAAAOw&#10;qQVGKeDXQY3H04UwGnA1I0x9KKaDTxSGVbzTbO+iIuYFfjrjmvNby60qHVWtIZXjJJCiYYwc9DXq&#10;VxOltayTOcKikk14D4knfUNRu707FLyZ4JHArhxajy67m9OrKLOj1HRhdx7kPlzryjj+VUbK7kd3&#10;troeXcx8MpH3h6iqXhrxHJGFtNRcMhICOTyPTNdDremNcwLeWgxdQjcrAfeHpXnx00O5SUlchpDU&#10;NncreW6yrwejD0NTkVQDKWjvTlHNMAJVEZ2OFUZJNZkVpeeI70QwRv8AZwcAKOW/+t71oRWFxr+p&#10;JpdoDtBzK46AV6naaFbaHoM8FqqCXyWBkfucdz6VtTpc2rM51OVHhmuXLaNK1lb+X+7G1iP73p/9&#10;euWP2jUUThigBLO2Tn2q9qsM32yS3YfNksHXovrVea6WDy7aAAHAGQPvfWomrPQw52zZ0C4srW7j&#10;hnUMrJscFc5zWzp4g07xLPZzoPLlceRIMBlJHFYelaas7XDRyO14AGQpxk9SK2ZPMupbKeaB0mV9&#10;sysT0HO7NcE7c7Qkz1f4bvcGyvIJw+Ypcbj3613SofSuY8DTi40qR1YsvmZB3ZyPp2rrBXq0X+7R&#10;aVyGby4oHklICKpLE9hXiWtXEV3rsirEsKOP3RkbO4evvXqXji6ltPC108R5I2t9D1rw2O6W6w06&#10;BiGADhsFVH1rVpODuTOVnZHVXXhS4h0+O/ixNbt1ZB9w+9ZItHU5zXrHhF7m8tDNKym0ZBGkR5xi&#10;sLxh4eg0zF5bMEhkbBjP8J9vauWdFW0OiM7rU801HSZVf7XZDbMvLAdGp1leLdxZI2yLw6nsa6MK&#10;pQA9a57WLFrO4/tO2HA4mQdx61itDTctKKnT7y/WoLeRLiFZYzlWHFWkX5l+tAjqox+4H+7XBWMW&#10;NfQ4/wCWx/nXoEY/c/hXGWUf/E6Q/wDTX+tTIo7ILxTtvFSBeKNtSkFyPFFPxRTsB5gBmngUKKkA&#10;rUgbir99Dtsbd/UVTxW7fQ7tDt29FFaQV0yZOzRzUS5c4qe43pbbIhmWQ7VFOs4S0jcd66Lwxp63&#10;niMO65jtU3dONx6VBa1Y/RfCS29kjX+QCMiIdSfU1ti3VSkFsionooxgVqXi/PUEK7QWPU1pQpur&#10;Us9ia01ShcNixqFQYApMU80le/FJKyPEk7u7GYpcUuKXFVckbinUUopDsFFKKMUhid6cBS0oFAAK&#10;bcW8d1byQSqGjdcEGpQKXFRLVWKTa1PMjbvZXE9lJ96B8L6lexoPStzxZaiDVLS8AwsymF/r1FYh&#10;GDivErQ5JtHr0pc0bjRUF87x2u2IEyyHYgHcmrHermgWg1LxRCpGY7VfNb69qyNFqza8PeHE0uyi&#10;V1DXkgyT12k11UUKwRiNc8dT6miKPEjSMOegqXFejhado8zOLFVLvlQ3FLS4ortOQSnCkpaQDqcK&#10;aKcKQxwpwPNMFOpDM7xHGZvD14qtt+TOc+leDXjKSF3fLjfg17Z4u1NLDQZVIzJP+7Qe9eJahc7f&#10;lAGQuGPWvOxlrpFw3MqS8RjCXwCSSML1FekeG9XW6LWT7g8agoWP3hivNrmCLyUkYEufkQDopra0&#10;6ZtOuo54+WCgj3PcVwuysdUZWOkuYRpuvMiDFvdfMvoG71bIp+vKl9oaX0PLRYlUj9ahhlE1vHKv&#10;RlBq2jpWqCleQQW8kpGdoyB6mjvSxWxv9UsdPH/LeUbvpVRV3YTdkegeANG+waKLyVf9Iu/nJ7he&#10;1XvG1wbbwlfuCwJQKCvuRW9FGkUSxoAERQoHsKpa1YR6npVxaSIHDodqk4G7t+tehFWVjjk7nzbd&#10;SQs/zgbDgZweaoGdG2LtQlTwSMcegrT10CPVJYnhSPy8r5a8qCOuPxrOtLVXukllRtijao/vGuCo&#10;kmyYl7Qr/GpNE29Udv8AlmOc/wCFdhqFt/aEQAzGFb5wpwSpxziuWtrq2trZZ4LTaIzjIPzMfc12&#10;lrPc3unwTxorSGPDZ6kf5/lXl4jSSki0eg/Dt4hokkEAHlxSbQ3dq7MV5x8PdTgSVrHafNkUFsH7&#10;rDPBr0foPSvXoS5qaZcTnfHWB4Tuyx6DptJzXgtisbXO55UCjkAg16j8VtSmgt7a0WQrFKCXHZvS&#10;vK7RosGMgs5OUZVzg9hXRL4LGM3eZ7h4I1CMWgtXITOCnPLHHP8AnNYnxc1FktLezVWGf3gk7A1d&#10;+HjRSJMzl/NzhVfkj1/Wud+K999q1K3sUSTbApMm4YBz3FKKNJS9w5vQtVe+ssSjEycMcdR61q7k&#10;kjKOMqwwQa43SZ5m1b5Noj/iJPaurwc4B4rjla5tTldamRYKbLUJrBjlQd0RPcVsoOR9aytXXyZL&#10;e9X70bbW+hrXjIYKw6HBFTY1OsgXMY+lcjaJ/wATheP+Wv8AWuztx+7/AArlbZcauP8Arr/Wk1oF&#10;9Tq9vFIRUpHFMIp2C5HiinYoosFzzJVqQLTlXinheKYhgXPau4h0kXPg6W5kH+rQBPrnmuOjX5hX&#10;rENv/wAUSIgoyYMgDua0g9GK12ebaRabhIxHRjXTeDLbEN9dY5km2j6CqNlENPtZBdoYmJOM85/K&#10;trwpLCdIaONwZFcllAORnpUGiRpTxgRs2c1R6DArQumBgGB9aoYr0sDFWcjz8bLVREpKdilxXo3O&#10;Cwyin4pMUXCwlFLilxSASlpwFGKLjCnAUAUoFJjAU7FKBSmpuOxzvjOEv4eeVc7oZFk49j/9euPd&#10;wcHPUV1+v6zpkulX9m1wpm8tlCYOd3YV5yt4fLj3I6nAGNprzMXZyuehhk+WxrIwzXR+ArfcdTvS&#10;BkyCMHHYf5FcxYzW5P79yn1U11/g7ULC2sHszcKJ5bhmWMqcnpXGtZWOvZXOuHQClo60te1FWjY8&#10;mWruG2gpTxTsUXCxDtoxU20UFadxWIgKdT9lL5ZpXCwyinEYppouBwnxEuI1js4i/wAylnx/WvLr&#10;sxyTKZGBLD5sH8hXTeK7xdQ8T3B81mhiyu48gAdhXI83DSHyWI3/ALv2xXk4mXNM0pIhVoopEj5e&#10;Ns9sEGrJQrcqsbNuEbBMj15rKnldbuFdu1c85PU1sQozIz3IUS4yjIeQPSueWmpu1Y7LwmHufDU1&#10;jcuGljUqcHOARkVW0p82Cpz+7Ypz7Go/DeoWumXE88ruY2jAZwhODnjpVGy1KGN7kGTcrSllwD0r&#10;RPmimb03dG8FyeK3fBtoLjxcsjD/AI94Sw+p4/rWBpmpafK486cIvqymup8O67omlarezTXqbXRV&#10;QqpJ/lV0vjKmvdPSu1Z+sX8Wl6ZPdzNhUU49z2FSaZqtpq1p9pspDJFkruKlefxqLXYoJtFvFuY1&#10;kiETMQ3sM13o42fN2pJNe3s84mySxLMxxwT/ADqpcymL5wFQxLhcHuehp17KsXmRLndnLYPFU4/M&#10;vBKzKDGpBGTjJrz6m92TFdS/BG0trKsjqM88nqa6vw1q0ck1lbsp3ICoZm+U8GuMa4NtI7KwBC42&#10;k5A9q1fCzytdxvjKKCzjaTtNcdeF4Nsu1tT0rwLapH4xndZArbj9GGOgr10V4dpd8+n+KPPEZaFA&#10;rptbqP5mva4p0kt1nB+Rl3An0rrwcuamWmePfFW6tp9fSBnRPKjAc4+Y9xXnILwyCeN/lVumcGuh&#10;8Z6omoeILycFdpk25QDkDpWFbzYLyNHlGxww4HNdlSWljDeR7B8Np7jc6IqGOVd7Mxy2cf415/43&#10;mvRrN6dQnkNwhIQHsvt6Cu78BSLbJPdrtjtxHht3PzYzxXk3iu9lvteu33Fi5JOSePrUKXuFzWli&#10;GyuVUAOzAg5yoOTXZ6PdfbbHzGyWU7TkV57byq0S7nlBX7/fA9RXXeB70TPcWxkaQfeGewrm5dbm&#10;0XZmtqUAuNPmjA52kj8KZpc3m6dC5PIGD+Fat3GiRsWZQuDyTiuU0q/jjtJoywBSQ4yaJI3TPU7E&#10;7oc+1cxCMat/21/rW34du0vLLejA44OKx0GNVb2l/rTa90XU6o9KjNSnpTDSsMZiiloosB54qcU/&#10;b7VMsdOKcVAyBQAwNdr4p1Z7PwpY2sDlZJI1YkdgP/r1x+zmu013QTfeG4b2N1BithuU+gHatYK6&#10;YmcLYa7NqcJS5aTcnBJI5rU028udLjV/miSZs5mTMb/8CHIPvXN6XZSOsnzH754Br0nRLiJdCitt&#10;QtPMt+QH27hj3FERiQa9BdYimHkSsflWQjDf7rdG/Q1bVgxOD06jHSs+88K2D4uLC7YWxPzwAh1/&#10;DPSrlpaJaQLFGXKj+85b+dejhFJLyODFOLfmTgUYpwFLiu047DMUYp+KMUANxS4p2KULSuFhuKUC&#10;nbacFpXHYZtpwFPxTgKTZSQwLQRUmKKVx2OM8R+G4JZjfJAG3HM3BP41zV9pFnDDnygrEdQOa9Vk&#10;ACNldwwePWvJ9dW6uXk2RNHGGO3OOlebiqaT5kd+Gm3GzMplhD7Y2Qc4GYwRWxpVxPY3ST/ZoGEf&#10;O6NdrAfj7VhaVFFa6gj3NvJcpnlVlA5r1rThpV+FhOlpDIg+UFQwI+o6/jWUIJuxtKVo3Nayuo7y&#10;2WWJsqR1q0BUdvbQ28YjhjWNB0VRgVOBXpq6VmedLV6CAUuKdilxQIbilxS4paQCClopaQxOtZmv&#10;Xn9naNdXIBJRDjArUrJ8RWv23QryHfszGTn6UdBM8KW4N5dyBpNhYE5+tV5mW1IAlyPukdcGpbeD&#10;yZWbCud23NZ19uSQMsQbPC9+9eRU1mXTV2QZhlaOEoW2EsxfkVOjeTegO/y7CRkflTLVAxkJAZic&#10;E44GPWrVrOjGXdkliFLdgM1lI1Z6Fo+jwp4fRfldpcSycZz6Cqd5p9vbln8qIdSo2jJrK8O6herq&#10;kMBumdd+0xsxIK1v61HPISdqKAOD3xWi1R00pJrQ5WTyfN4fGeg2A1v+H9HuNVvIraOOBgzfOzR/&#10;dX14rnfs5W/QczfNwikZPPSvcfBX2eTSS0Onm0YNtbdyT+Pet6cbsJOyNjStLt9HsI7O2XEa8k+p&#10;7mq3iVEk8OagskhjXyGJYdelbQQ4rkPiMCvhSWQSshVx908tnIx+tdVzllex8/X6REyZ3EsCcdj7&#10;VTIlWOHyUURFMFScHA61YniM8rENiMcY96I4toDzSHjPyf5/CuCo9RR0WpQuSJQhXlQfnA45rodB&#10;vjFd4iQmQxMNqnGeKxljURyIGXMh5J54q5p9qhvLezacwupIaXqBzWNSzi0zR2Z6PoNl9vv9NV42&#10;ZXIGAc4XIOP513XjfX3tLCbSdOQveOgBA4wp9PeuU8LTvpOqwpcNv2sywqBk4A9a5i48R3Vz4zNz&#10;ebyPMO5RgcDIxRhpOFBziT0sc1JFLeXcvmXMUbxclWG3JHYY7022ldf9aVMTMST15/GrniaH7JfK&#10;9sFaK7JdZMdu4PpWLbOv2gQyu20N0DHiuvn54cyISaPTJrprTw9HNBIgjaFlLFsc4649a8wuHbEj&#10;NhmJ+8T19K6DVdRibSYobZV2hucnJNc3PK32fBwWzxjpWMW2rDe4yASSbo2bexHCjsa6/wAJaXeW&#10;Ez3krJGrrtVW+8fyrjbSSSBluIoyWXrxwTXf+F9XTWcxNGYRGBuYnO6tYo1XmXdVWWe0f5izDnGM&#10;kf4VzvEa5LfjtNdvezQwWUsVvGrMykcCvPzuO4Yb8qmorbm0Hc9P8HweRpUbB93mnfke9Vx/yFW/&#10;66/1rW8OoRpNqCMERrkfhWV/zFm/66/1qVsN7nU9qaRT+1NNMBuKKKKBnHiLikZOKvmLjpUTx8dK&#10;yKKW3npXpFxE8vgdkR9p+zdfwrz7Zg16S+B4NbH/AD7H+Va0+omeS6MoKTYHRjkntXpvh9VbRIUd&#10;Qy8g5HvXnGjlRbTjIGZMH8+K9H8OFTo0AXvk5/GqiDGXunQQyCeLKEnBCnrUIFaeoL+4yOxrPFen&#10;hvgPNxPxhijFOxRit7mFhuKXFOxSgUXCw0CnYpcUuKVwsIBS4pwFLilcqwmKXFOApcUrjsJijFPx&#10;QRSuOxC4rynXndp5uSRvb5QfevWGFeT6/wCYtxcLwNzNzn3rkxeyOrDbsqeEkL6+CIwyhOS3RT61&#10;7HbJGYFkCKHIGSO9eNeF5vI1gM3IZcV7NYHfZKRWNH40b1V7hMBSgU4ClArvucFhtLTsUuKVx2GY&#10;NLinYpcUBYZilxTwvtRtpXHYZis3XnEWiXjk4xEec4rVIrjfiFqq2OjG0KnNwPvY4AFTJ2QnseOG&#10;dVu1jjA+ZyT7CoLy3cqscMuXU/McflRFvl1FEQckcds1Je3Lo0iQpgbNmFPU968qp8WhVMggj8mR&#10;gjeYSeuOuagtYGkWQszLulHyAYC/j3qXS5540kil3Ku7OVx6Uqv+7XYGbAOTurN3uaamnoMiR+J7&#10;eaPdl5AGJ6DHauy1ZvNjkO3GOmc5rhdBk3+IrIDAUsGP1rudX8zYeQQMYPQ1tH4TaijnbFtms2zZ&#10;wFcdO1e9aA/mabu5++eorwOyU/2vAI8A7xgscd+9e+eEh5mjlXxuDkZB9hW1N2ZcldGtniuB+Kt1&#10;5WgRQbTukk4b+dehqBE2DXIfE+O3l8ISmQkOrho8dz/+rNatmLjofORP2X7rbyz9M85psl8iSFdh&#10;HGTnkDpStbOJmn3cg/KMZqhO8lzdtEiKWOFyfauRq7FFJo0A4mSN4jtVzzuAz9as6YNmqozReerH&#10;B2nqfWslTLBGYmbBXJA7gV1Pg6My3EifwGAnKn5ge3WsKuiY7HVxavbQa/ZmSVYmAZdzngA/Subk&#10;sjd+IZALthHncrRDpk9cmsHUo202/lt3dZH3nL5zn8a1fD+rNFeC3IZhIQoK8FefahqVKjyISWpo&#10;yQ3l1odxavGrvayblZshsZ9cVylxGplYFgJAeShyAfWvSLtryCK5kd95S3ZRKCPwyK8zEuJFZZFe&#10;STqoGKMHNuLJkmhZVzNHGJF2omSVOQSe9V0LXDzIQVjXgMOat31xDJcKsEPlgKN3ufWqCySICu1g&#10;Mnkda6EQixbXckSLCu4xxtlkx1rovBLJdXNxF5exPvDHXr0rnre4BLq2VkYfe9PxroPAiyRy3GTz&#10;jB7960i+5stjvpUSPT5VjQABDwO/FcPx5LY6g8jFdvKf9AnUA/6s4yfauIUbkbPPpkUVtjWmet6I&#10;Q1hAV6FBj8qw2/5Cz/8AXX+tbXh7nS7f/rmP5VjsP+JvJ/11/rU/ZH1OnxxTTT+1MNIY00UtFAGS&#10;0eBVaRK1Hj46VUlTisTUzSvNegPz4Mf/AK9v6VwrJXdyceDG/wCvY/yrWn1JkeV6MyRwzFgSDIcg&#10;da9J8OAf2NDgnuOvvXnGkqVilbsXIzXonh+VI/D8bgZVQS351URMvXv+pYZ6EYFZ4FX5pEntS6HK&#10;nkGqgFejh37p5+IXviYpQKcBS4re5hYbilxT8UAUrjsNxS4p+KXFK47DMU7bTsU7FK47DNtLinYp&#10;cUXCw3FGKfigilcdiCThSfQV5Nq+JDM5TgsSTnnNetyfcb6V5FqwHltyBljgCuTFPRHThupV8Mqv&#10;9rby/I5Cjo/tXsenO8luC+M+wwPwrxvwyI31lYJBmOQEHA5/D0r2bTI/LtVXA4HY1jSfvI3qfAy3&#10;inBacBTsV3XOKxHinbafilxSuOxHtpwFLRRcLCUUppKAGGvNfipehLeC2MS5A3q4OTk9sV6SxwCT&#10;xivF/H+uW+oayqQ7SsIK7vXFZ1JWiTLY5KygMdws0sv7zYSAfpUBj3st05wXBCrn9f5021uybgNJ&#10;hg3G0jpVu/nWOdIUjwzAgYH549q8upfmHC5nNbmMiKBiJX5JbpipIopUVQAWk29QvB+n6VFPcMly&#10;p8w7sYwRjFTeaHwEAV1Y8Z5/nS1NtbE/h1Zf+EnsSQVLtkhh14r0HVURQ2xmxjleuf1rgfDdzFde&#10;LLPb8xiVhk/zru9X3mNgQCCcZzyMVv8AZNqS0OTTC6hlum8YJOOPevevBjiPSpBvLZfIBOcceteC&#10;YZNQjKDJDjoM17t4S3/2e4dgxBHIAA/StIblS2Okc7jnBzXnnxYNwvh+3aPIjE43f0r0IZxXFfFB&#10;W/4RIsCcCZSRjI/E9q3exzyeh8+XkrRsSCW3PlRjpTYIY42JclpM7t2Bk5pt0WilUhVfDcnOOTSQ&#10;spikdiPlJwTXFMFsW5Et5SJI0bevDEnOR7+ldHoc1pplnDqDM6OWKEDgMD9fpXL2CM90InbapAO5&#10;sLXXajBbXKzWh2RG2iDEIp2t+P41ztc1RRDYh1zTX1LS11CFN0c+X3yD5woPHAGMe9cghNsUmUuF&#10;JOwjOM+xrsND1NjK1hNITb+WURMbgB6D865XVrOTT7+W38thCJCYgQR+Wa1db2k3FjidpohGpxy3&#10;Fxdo4kjELAZQLkccjvmuMvdNOn6nJBLuDREkN/eHbFaugyAS29osjrmVWcb8Zb+gq54mtUOp3Uol&#10;GcgbSvP0Fc9G8KjXcmehyLvKyblYbR1J9ahlDGRGRuQPwqWYt5HkqQh3HvTYoxKpxIDIOMGu0hEl&#10;qwSQyySbwSQF7Z+ldV4NCC7uioIGBznPNcpGVtkn85C2MbRjuetdZ4HZZWumVNuMcVcdzVHcT5/s&#10;+bb12EZ/CuIRsR4zk4rubgY0+U4BPln+VcOrhYgSu7nGKdXY1ger+GznSLY/9MxWS3/IXk/66/1r&#10;V8NEnSLbP9wVlP8A8heT/rr/AFqfsje50/YUw1J2phoGNooopARuOKpzLWiy8VUlXisDUzWWu1n/&#10;AORLf/r2/pXIOtdddnb4Lk/6961p9SZHl2kgtbTEHad55r0Xw8BNoUaNypyP1rzrRi32adT3cgYr&#10;0Xwvj+xYxxwxyQauImXRbR21kYohhB0BNV1Xir87K0Thf4eDmqgWu6g/dOPELUaFpcU/bS4ra5hY&#10;bilxTgtLii4WGYpcU/FKBSuOw0ClxTwKXbSuOwzFGKkxRilcdhmKQipcUhFFwsVpAAjH2ryPVowJ&#10;ZCDn1zXrd3xbSn0Q/wAq8j1ZQ5yAQT3rlxPQ6MP1KPhwN/baeU20qenqD1r2jTVCQhFYEAYzjFeN&#10;+Foll1vy5GCj156V7Lpi/u+VxxWVP4kbT+Fl4dKdinBafjiuy5x2GAGjbUgFLtpXKsR7aTFS4pMU&#10;XCxERTcEngVKelJg59KLisZ+qzfYtIurpsfu0JxXzfezG41KSWYcISduOp9K958e3X2PwxOBkmXC&#10;Hp0r5+lkBhcNySSBjvWFWVyZrUhW8ae8j2xoF3Z4HOBVnUS0dwlyQuxFx1x1rO02MLqKMcEsSMH+&#10;EVtXEfmS4kUeWh4zjBNcVR2kVHRmHIrefDdSZWMgFg3U+9X8N5kcgjADMcbj+FMvJ4brZAobcSDJ&#10;tHy8ds1OzIrYfPpn+6KltmjDwjZmHxamcDax+Ue9ej6syLCUaQYK/wCHauB8Oxo3jW1cOzZQseRx&#10;x7V3Wqg7iDnnk5HT8K3bukbUzkWJF7GyggF+AOte5eCsizkTeGwFPXkcV4fKQLuOXYOWGR2r3Xwc&#10;yPBMYxhflIrSnuOWx0uOK8/+KWrxW2hjTztZrg9A+GGOnHcV6EeleLfGSwK31teI+Wkj2lc9Md62&#10;b0MJbHk1w4+0NEN3DZI9cdcU3aiQMiKh3NuGewqxNALeAzeZvYYXyz94n/CqS+fLNmeHylRvlAGM&#10;VyyV0EbWJ4JjcainXCjhiPSujsNaltrDUFuIUlS8TiTOSu3oB7VzbrNbWvnF1EpBznHAp6LMbPMa&#10;Oy5HIHB5GayWjugkrm8Lm1urOTykWKeMBnKnr06D/Cp/EuiTavLY30d4BDLEFYMcYI7ViosrzboW&#10;Ks/AXufauhMIPhGdZWYPFMjjJ5GeK5J+5NSQo7lvS/D0VlYx3djMJd+POD9VOecVi+KL2WfVbkZ5&#10;RscE9K3fD6x3enXELq+2QrtVW67eorlddEkGpXSyqVwe/wClOg71XcKhz0jAzs+AMdOetGHhAkjO&#10;0vUMOZ52R+meD61cm2bEUjJXjBr0GTsK8kjhYWkJJI3gjJNdl4EjAS6CkAbgMVxbyta3ULpu3Lgj&#10;HFdx4BRliu3JJy9XHc0R2V2hTS5uT/qz/KuGT5ozweO5rvdRXOmyMDnCH+VcGpIhLYyOmDRVNYHq&#10;vhj/AJA9t/uCsxv+QtJ/11/rWh4U40W2/wByqDf8hiT/AK6/1qV8IPc6Y9KaacelMNADcUUtFAD2&#10;HFVZRV1hxVaUVzm5nsvNdRqJ2+CZP+uIrm3HzV0Wr8eCJP8ArkP51rT6kyPM9HO+3dVYAhmz2zXo&#10;XhbI0ZM/3jXnejwxm0eQnPzHpzjmvRPDHy6RHjP3jndVxJZryp8jOCRkYIqsBxVyQERHHeqqg12U&#10;djlrLUAKXFOxS4rW5kkNxS4p2KXFK4WExSgUoFLilcdhMUuKcBS4ouFhuKNtPxRilcdhuKaRUmKQ&#10;ii4WKV2P9Em/65t/KvINRJEZG1jnnntXsV2P9Fm/3G/lXjuq5VGB6k1y4h6o6KC0ZnaCf+J5Hv3D&#10;OQwA4r23SFzAGw2Mcbu4rxHw/MV1hWjdgw5H4e3evbtIYFNgHAGc+9RDdGkvhNUCn4pBRJIsSF3Y&#10;Ko6k11as5dEOApay3121VsKS3vnFNl16AL+7Us3vxV+zl2J9pBdTVNU7nULa2OHfLei8msK51W5u&#10;MjdsU9lqifm6mtY0O5jOuvsm9/b9tuwY5APXipf7Ysiu7zSPYqc1zRFJtya09hEz9vI5/wCI9091&#10;FDJGzeSTgKzYA4ryibyhKyq5LD7q+9epeOUj/smJn3bg/wAoHSvJdSkiyPKTb5QyxxXnYiKVSyNK&#10;bctWXTDHFAsrqIpAny46n3q3NFts2Z9xjJBHPBPrisvTJZbuWOGRDskBwx+7Vu/lmuNUigt1IRDi&#10;T0x656VwTTvY36iC1t7ZH3SK7nlg3GCax755CCsRLuSeAMgD61tahGk+IvM3GRsLxgD8avOkdjB5&#10;KxxtEiDkcux79uaFLl1NFdK5F4CspbDxIwn2kiM4b1ru9SZiGddo4+ZfYk9PauS8IXBufFbs8RVm&#10;jO0d8Y711mslELrl1BA43VtdtGtPY42Z2Nyjckbs9OK9i8PajNZaWrQiMK+OhzxzXj1xt85A3PI6&#10;dcV67pQX+xYVySdq9eo46GujDpOaTIrNqDaOiXXpHQBTHu9CK8r+K+ozXM9srhRtjJJX68ZFdo64&#10;OV4I6Vzfji2jvfDsrzD54CGDcA131aK5HY8+NVt2Z5EWWSVHmjII+Yc9D704KZ2l+cBhwpIyKzbu&#10;TypAYySO/ParSTRucqMMy5CnrmvHmmjuUbjNVhMlpb4H70HDEHrT7a4mEEUa+YFB7jjNP1B9to0Q&#10;yWC5Jxx7VDpLK8MSs5iBOHY8ge9JaxDoWxdCG7WQSf6pvmxxk+1dhoP2i8sLyNo9yXMR+ZxwSDkV&#10;y1zaQs7IsxZt2Qwwc/4Vu+E9S86NLN1zHA5kUk89Oc+o61yYmPu6Bpuh9hqNvaRy2yKHYHgOSDk+&#10;lZ3jCWGXUvmYbxEpce9XNM02LUw16RzHNtwDnjPpWX4vtoofEE4jIKuFO0cY+tTR5fa+ZMrM522b&#10;DGIHIYZzSeann+WxCrnJJNPlVLVl2thRw3H60xrZX+5kjg5PevREkTxncisWXbtIOeteg+A1CWs6&#10;EYbcP5V54czSoI0VQBjdnjmvS/A9tJHZzbwPmZSGznPFVHca3Ol1HcthcEkFDGcD8K4SIFoe+3ua&#10;73UVA0+cBs4RsjHHSuAQ4Tbx6806pvA9S8JnOjW/+7VJ/wDkMSf9dateEDnRoPpVaT/kMyf9dalf&#10;CN7nS9qYaeelMNMQlFFFICcjioJBVojioJBxWBuUXHNbutf8iNJ/1yH86xJBzW3rf/IjSf8AXIfz&#10;rSn1JkeZaK22ybAzycjt1716J4XCf2OpUDAduAelee6ICbDG7C5OR+NeieFVxo6Dg4c84q4CexsS&#10;OBCxIAAGeKoRXcEnSQfjxWhOP9GlGP4TXIg813YaHMmcOJnytHSq6nowP0NSCuaDFTkEg+1Wkv7h&#10;Rjfn6it3SfQxVZdTcFLisiPU5AcOA36VMdUXHC4+prN05F+0iaWKWsb+2Qh5Ib6VBca7Iy7YVCn1&#10;pqjNidaCN9nVBlmAHuaiS9tnfYsoJrlXupJGzJIzH3NNNyB93k1r9X7mTxHY6m91CKyUFvmZvuqO&#10;9Vo9cgaMl1Kv/d65rmXld23OxJ7U3cSc1Sw6tqQ8S76HSf24d3ES7f8Ae5q9bajBdfKDtf8AumuO&#10;zTkYqcg4odBW0COId9TsLzC2k7E8CNv5V41q5G3exY4OMdPyrtp7uUWs4Er8xkYLe1cHqB/d/L6d&#10;z0rzMXBwaPRws1NNoqaIZV12MxOykZBwcHpXsmn3n2XSBOULMqj5c9a8Y0AF9bQBhyCGGfbOTXr7&#10;4Xw65BBwBg1FFXmka1Xam2R3PiK8lwIsQr328mqE11c3B/ezM/1NUvNYj/Cl3t617ipJbI8N1XLd&#10;k3zCnbto61Wyx7mnAVXKTzE4n/2sU43Kr15qr070hJzyKXKHMW/tS46HNNa7KjIUe1U2k28Ac0yM&#10;nfls5o5Q5jK8cXIfRlEhxIT+7wB1rym+QsyqzkMFxnPWvSPG5mMFsgI8o5OB/eFcDfptj3OuSo6C&#10;vFxk/wB7Y7KD0NGzSe1sUjnKKo/1YfnA+tQSvDGkjSBWJ53Bun0p13IW06FwjsOpHXtxVXUoolgi&#10;dzlHIJC/yxXnbyuzrSuymXa7uIsoYkU/fGT9KsX9wsFhiK6aSXqCx+b3ou7yGW3VIWBlIwEB5Haq&#10;qW0cdrtkI5yN5H9as0ex1fgt3/t6N5trsUPIHWuu1Tbtdiu1uOMZx9a5nwa6vrKlyAywHv2rqNVJ&#10;EDnJZTyQegqlsXS2OJvMGfcx+Zuckda9j0lVXQLfYoQEA4HuPevG7nEkq85+ft6V7Do6xWXh63Mk&#10;zup6FsEr7Z9K68N8aIr/AMNkkg9q5nxjg6BKjrujLDc393BzW9NqVqBncx9sVg69eWdxod4JQwQr&#10;j0NevNe4zyItcx45LcwW87F7dGBBBVl4GfTHSs+4lYzxCFcSBcj6mrmohQioi8hh97qamtoFeQFI&#10;9nyYkcnPNeFKVkeorJXCxj2swkIKjG4g5yah1Foor2FIsxo4+ZV4qzBCqXLRlwu87s4HFOnTzwgZ&#10;gJE3OQVznFYJ+8LqaOmpBJe2KKux+m0gYx65q/ottE19q1sD5MoRliKHpzWJoLmS+ilERdlkGwH/&#10;AD0rqLqyuzqeqiyszDIYQUAbkgnkj171zVmlJxuVsWl0+4hls57FndXCF1GOQPpXO+MWt31258sb&#10;iiBc+9dZpbzx2tuqsXjgQRnC9D3BI6VxPiNlg1+7+ZZAznocgVnhdajM5bGZHapO3m3G0ADhMkFq&#10;rZIbcgLKjYznOfaiFn855OoA+XrxUcVzxukUhdxHTqa9NIauaVpcwDaXBZN3IXjAr0fwxPam0ke2&#10;3CMNwGbP1+leXSxPFHlAULLu29j+Neh+BQP7KY9G388U4L3rjhudbfMf7PnY9oyf0rz9WBQHZn2N&#10;d9ektYTc5/dtkZ9q4NDiMYXJxV1DeJ6Z4PP/ABJoPoaryf8AIZk/661P4N/5A0P41XfnWZP+utQv&#10;hG9zpe1Np3am1QhuaKKKALnaoXFWMcVE4rA2KTjmtbXP+RIb/cFZkg5rT1z/AJEk+6CrhsxM820Q&#10;5sGQNjknr716H4ZB/sdckffNefaGuLJiDyCSePevRPDe1tJQ4I+YiqgJmrccWshH901xwfmuxuCR&#10;ay5HVTXDiTr9a9PBrRnm4zdFnec0pmAHPWq/mEjgCmhTnNdvKcPN2JjOxzgYqMsx6nNABHGOKdsz&#10;2p2QXbG4yKZwKew2DFR9RTRLAnH1ptLx2pQueaYhMZXPelAp5jbG7HFVnlPQDFC1B6EjsE9M1CXZ&#10;jyfypvU5NOFUkRcJCRazc/wGuMv2AHzkt/tDoRXYzYNrMD0KGuK1IAcKeMdAM4rx8y+NHr5d8DKX&#10;h/MGuO/zNuGSq9OPWvYnw3h6TYAFAAxn3rx/QnePW4fLJBLcbepNeyth9BdAVU7VyMYxXNQf7xHX&#10;WX7tnOKO1OwPxqRY1xy3tnNKfIH3mYmvf5jwOUYvSkfjvUqeRnvTQgcttUnHrSuOxCXPpg1E7+9S&#10;OQDt4B+tMZkRSHP5CndEWIeWboTU0akYyDVVpzu+QAD6Uye6khsZpePlQ4zRJ2VwjvYwfGOowvJb&#10;xI6tsUsSPrXC3Eu6V5nCnOO/XFTz3IuHckhmIOfaqLfOwyPvHoBXzdafPUcmenThyo1rlwbFJTgH&#10;72A1ZsN1un+zFiq4DfN1J9qtTIU0+KNB5IZsAMOv6Uos47SRp5CGkeNQBnqff06VzJpHStiiLdbK&#10;WW4UEccA1mwPNcaisbl2iZsgYrU1BzJbMqnc+dpOCcDsOahXP9pJsIBEXIxjP0rSL0ux30Oz8GxS&#10;HxBK45jSDkHr1rp9Vzzu6A8nH8653wQsq6xOkyjd5GW2j3rpdXkXyz+7jLFTxnH50J+6jWlscNcA&#10;/acYIYN24716xbRn/hD7VWYlty59hjivJrl90oJOST8wx0r1a1IXwXbfPuO5enQcHiuvC/xEZ4n+&#10;GzNnAztHIHesjxAqDw9c7nC9MZHX2rTdxWF4rlK6AwQKC0ig7v6V7lf+Gzw6Ws0eZ3f76SNRyoHJ&#10;HepbJwkr26bmGPkwOcetJtV5n5zGp+XI6j3p9rcRxSOyLliccAgAe2a+cltY9pK6IY23Tq8hbd93&#10;ng5q5cQzKkwbiQR5U4xx3prwrLeCdU+4ANp7+9Q6ncTCRLYN8xIIx1C+lZbtWG0XdBMaToh3hwdy&#10;455Ht6V0sGsSr4rFx/rFKBAobvtz/Oues5mt7iCQErLG2SxHQfSn6Sqz+IrZ1lBiaXLbjtx/hWFa&#10;CleTE0d5Z6nbjVJLaNTEXj8yWIcAMTn+VcL4jiK+Ib1ZDkF8ggY4x0rZsl+269qjuoQFvLSQcgYO&#10;OawPGLbdfuBEWXhc59cdqyw0FGpZdiZIyFxO7xgFccjaeKfFZxLYsk5yxbK7e1QqxEKqJMA8ktjI&#10;qee6LwxGOXEaqFJPXI7mvSFqtCeTzEicSNtULhFxkmu88Ck/2Gf73mHqK8ykvSC8ZlMkbfnXpPw+&#10;c/2EwYEt5hAq4KzLgrbnVzcWk+W/5ZtnH0rg4XYHCsMj1rvbviwueoIjbt7VwMWGTvmnU2Nonp/h&#10;An+x4PfNV2/5DD/9daseEf8AkDwfSqx/5DD/APXX+tSvhB7nTdqaadTDTEJmijNFAF8DimOOKlAp&#10;jjisTUpuOav65x4Lx6qKpuKu62M+Df8AgIq4dRM850Qn7JgBR8xGe5r0TwzgaUoIz856V59oka/Y&#10;mO3o5HBr0Xw7j+ylwONxpwBmldHFnLgdENecfam3HBzz2FeiXgIsLhv9g/yryzzGLHGBk162AV0z&#10;x8ylZo0Ptcmf/rU77ZL6A1RVn4OfbrTg7DnnnvXocqPM52XhfSgY4GPal+2y1REwY5yePen+YOoH&#10;15pcqKU33Ln2yTPTJpwu37gEehqiJY+MnHoad56EgAj6GlYOdl0XZ9F/KnC6YjJUYqoxXJG4A+tJ&#10;kAdcAd80rFczL32skYIGPpQJoz1RPyqoCpYDgVIABn5unWlYfMy0ssR/5Zr/AN808SQ/880P/Aaq&#10;gYHf3pw55GKQ+YfctE1lPtiUHYe1ef6lgqwBPTkAda72RWe2mXIGUP8AKuC1DBAAxnowryMw+NHr&#10;5f8AAzP0cMNZtjH8j7sA56GvarYD+w5EJLhFAO7mvF9Jfy9ahkRSxVugHJr2hGxoMp3Anbycd656&#10;Hxo6638NmePJxgxIf+A07ba4/wBUn/fNVxwOSc/SnEhQMnp1Ne4eDcmXyAeIl/KpA0ePuLj6VXBD&#10;fxAfWpBj6+9JjTDyLRjk28ZPqVoaC1PW2i/FaXH4j6UnBBw2fwpDGNbWXe1i/wC+aoalb2gsLgC0&#10;ByhGEAz0q+w7Eg1VuWVIXcj5QpLAjtRJ+6LqeETRMsz7PuDK5I5zmox+7mTCMcLxkZFaF88dzqU0&#10;i7Vto2JA9c1l3GYNxjc4IOB0OPWvn5ayselAuz3EnlQTSMHYEkln5FLcTfa4GYMeAGYBck+g/nUG&#10;mhbqLLg7c8KTnNXidisFTG3ALAdcZ4/UVhLR2NL6mROFtbeSTy5FaQfKrDAHpU2kxb7OS5k/1isG&#10;VeuMdzUd5dbozjO2Ppk5/Kp9LgI02SaZwxcZVe4q23yFPY7TwK6LqcshZhIYs8njbmtnWgshZ9g+&#10;XjcW9a5zwCrRahKGkJzGdldLqWdmGzjBJ4yBzQtjelscfcsPtXGSueo6V67oVnBqXh5I33Rr8pBQ&#10;f4ivI5sm4XCgIT2r2Xw3IP7FQK+/AGM9hXXQdpoivbkdyCXwtZ9Rdz/mP8K4nx9pttYaTFi4eRvN&#10;4V+4xz0r0qVq8t+KpZYbQo2TkjaR6+9enWnJ03c8qnCPPoeW3pkeNVizuY5wKtoZYooCI0SQLzjq&#10;T6mmWcbJPnb8uMA55HvUpljWVixIUjAGOteLJ9EeivIq/apE/wBJkC4c7Tg+lV4L37Xqu+QEZG1B&#10;/wDXrRubeNreOIqRyW6cCp7bTrd/svkjazOMEe5waFKKHzW3NbxFpD6Wluy9JkDMQ3APXaDVTTg2&#10;mxG5Z2Awrqp6yHPQfjWx4+nWGz0+380eZCzBl6kU4Lp11pSyyRbprSJUEjDG5mx/Kq5IzVhalrRl&#10;tzZXl7K5UyLunJ4Gc54964rWrkahqk9wgba7Eqc8kV0txHLF4MuJoWHlFwsh/H0rklYI8aspOBya&#10;5qEVdyIqOxW+zmLMsvU/dXrTIriJY5lKfePUVca4BhcnjPC5FUBFGAjMepwcGuteYou+47yw8W4A&#10;KgIJyPWvTfAJA0YhWVgJDzzXne9TlGOA/HHcV6f4DhWPR5gmCDISvHSqjuXF6nTXTL9jmO3kxt/K&#10;vPozwQOnNegXOPsUuFySh/lXncZ6j3p1NjZHqXhD/kDwfSq/XV3/AOuv9aseET/xJrc+q1WB/wCJ&#10;u3/XX+tSvhE9zp+1MNL2ppqhCUUUUAaYHFNcVIBxTWFYGxVccVe1hc+Dj/uCqUgrR1Rc+EH/AOuY&#10;/nVx2Ymeb6Kw+ySDH8Rwa9C8P/8AILGf75rzzRt/kuo672A46c16H4fOdJQAEYY8EU4Ay/fNt0+4&#10;GP8Almf5V5P/AMtDxgDpxXqupMV0u5I6+Wa8sbdGp3E89cjmvXy96M8PNN4jgwYAk8dytWRFG8WE&#10;z+Iqn5kLJxIQQflJHSpBJjAE4ORzivRaPLiywtsS/TaT0GaeIXR8ICc9aYqyJ83msTjIOQP0qP7R&#10;cpN95iRxjNSXoi15RAwYsGgRHeMKTn8qgElx824g98nOD/8AXpUuZ43DMCFz3Ipaj5olzysfeAI9&#10;cdKcUONqlQvfcKqrcTkgJJgZz8+BVmW8nWQArEwwDnOM/pUa3NFa1xTbnjgD0JpRA/TlxjoB0pgu&#10;nYP9wt2Baq1zr1zpEsG/ytsr7WZRnjFZVans4uTNaNNVZqCNEKhTDIeeuGp3kxEgDIb0zmknbzJG&#10;8sgIVBFKkUqR/KEdgPvbuSfpTjLmipIJw5ZOLFYfu3Xnoc/lXA6ptbcGIx2Nd4JJl81WjRm2k8MV&#10;7Vw2qIu8kk8DoK8vMPiR6uW/CzP0QONct9hH3xhq9mlB/sF8leg6fWvGNNif+0lMeFJBw3pxXsqx&#10;svhkJIobAUMSa58P8aOuv/DZio5x8rcDrRyCAzAZ6EGrAVf9VGp4BPB/yKkXYEZfILEDqR3+pr3L&#10;ngcpXyU6uMAdc5oM+JMFQVPTC1OkaMQdgVh97kVL/ovm7MHcRz3pXBRZUWSQ9AB7Zpk1wbePfMyI&#10;CcDccVHrLJb6e0kbyRlSMMo4HPOaj1Q20ugyStJltoYfOAwNZTqcqZpCm20Y3iTWX0uaJUmfcwGQ&#10;gyOvf8KpeJdYuEgaIJiCWBT7/N3qprjwX0FvNZOTIpVDvGDkjGTxVLWHeTR5BcSnzICAU3Zwen+f&#10;pXjV8VNy0ejPQhQSjqtTipHjE7twRnGPel+yfa7S4bOWjXK84zj271XTMkjIv3i3y/Wug8OWLH7Q&#10;OGbkDcuQDjrWEnyq5aRh6RIEspNu3rjJP9KnnEkHyySjDnqn0HFVNNCJfy277i289OhxWtujYy5X&#10;IRwR7HFRN+8PqYz2QuZlRm4DYJJxkVowvid12IsKKBj6VUe4ljW4XDAiT5cLU5iYW+9sruYB+P5U&#10;5NtFNM3vAiSDX2k3Zj2sFUH/ABrrNWB27SeeoGeK5nweskXiFF4JWIn5TXT64xyzZLBhwMYIq1qr&#10;m1LY5CZsSFTgnIwB2FewaAyLocTscbgAcfSvIXRo7jLevB717Foab9At8hQCA2Fwea6sP8aIr/w2&#10;TSy4jwS3PPvXnHxMMZtLRs5bcQDn9K9Gkix8zPyeBkdK4L4i26HSYjJgMsgK8dfWvSrfw2eXT+NH&#10;lDOeGVm8wH5gP5VI/k2saho2kw3JzyM9qla1uLlHktoHdlwWCrnHp9KjiSdriO3kiAkeTaUY4wfx&#10;rxnuelyu1x0sczxrKj+YoPHY4q8s4jjjbPyEgcdR9KrLFI1uwhDFlzhV5/8A11Bb5ASIsWXeG2kc&#10;g1m3clmh4usJIUhuGlZ/O5wQRjiqf2mSx08WauzmUhiR06friu5uNOh13wskO7bcKuQWGTkVxtuv&#10;lXtsl/CyQRsS3HGM84qaNf2kWnuikzsNCji1Xwq+n+cC5JLDHI9K4LUSba4aCXCsj4Jx6V1enodL&#10;1sPAxa3mUOqt3HpWF43t1fxDIyE5YjI/CssPdVWujM5JN6mS9wvmquAVxwDVTaruUkbCgnpUiRtu&#10;MrIcdOnanzIY3d4lBVh19PrXehKyJ1Yyj5IgzheDXo/gKQy6PcKeGWTBAGAK8tZnj8uQBhgY4Pev&#10;RvhtOZNMvAx+bzR9elXFalwWp2lxn7JIOCADn8q88XJLYxXokpCWsuAcFT1HtXniFWQkE5J6Yoqb&#10;GqPUvCgxo9v/ALtVQf8Aibt/11/rVrwtxpFv/uVTX/kLt/11/rSS90HudRnimGlpppiEopKKYG0B&#10;xTHqQdKY1c5qVn6Vp6gM+E3H/TMfzrNk6VrXoz4Wf/rnVw2YM8y0lQiSbgdpc5x9a9D0PC6ZGw5y&#10;T/OvP9HKeRM29c+a1egaEv8AxKYsMMgntRBgx2utjRLsnj92ec1500YnVckkKOOvX8q9D1z7O+kX&#10;EU0vlqyYLdcfhXnH9h2OmXE+qteTohjy0cwG0+4rqwuLp0qvLN7nFi8I68LroK1jJLGBJ1HQryKk&#10;/s7ZGCC4GONhAx+FV7DWBeOdlrJb2gBZppjtTb7dTzWhdTWt0sdxpSKIAPmMWTn3wcHFepLF01NQ&#10;vqzyJYCpGLlJbFvR7WNUF9e7nXdtULz+dWdWQ3U/2lXiVuAIQu18e9cnq/iZ7O+XT5yfs20MUXI3&#10;+v41c+03V/H/AGhaxT22HxGCVbCgdTnnHtXzeIzSvDEOUVoj26WBpOgosdbudQ8QHTUmYPGm87Tx&#10;9PTNa1xaWMN1Hb3cpV5GIXgHGP71YcWspeRMkcam537pOQJGXu2AMYqHxHqn2e8tLlBHE7gDyZcZ&#10;k7ZAB/TFTPO68pJRVioZbQS1RuyQNBK0e1WUcZUfe9KR0kKqBFwvTCiiHVLbULS3nhR0c5BEpyMj&#10;v64qI6jb2x2XJRXYEgIpGfz/APr179DFKpRVSR5NTCSjVdNIVGWEASKyZ6/L3rF8ShmS02naTLjO&#10;PY8VZfxFaJZszhnZz/q0OCB65INQP4ilWLzzGhbOTAAAu3sSx9vQVzYvFxlScY6nTh8HKnNTfQ6C&#10;abAhh3kOwCqew478+1OFzMiqAE2g8g5JNeVaz40v7G7N4jTRGYj92X3AD0BzyPamaT4vN/qqeZI4&#10;WU/Mitggemev5UqWMtFJoVXCuUnJHscc6TQuCu2Qqc/uz/OuE1ILEGwvJ688120M0UWnefJMDAAD&#10;knoMe9cPczwTbgswyRkfNiox9nZo6MvvZplXRyF1mAIqn58nPP1r1+Vo00KRtoVDjNeZaFo93Pdw&#10;3SLtgjOSzNjOPrXpEmV0GT95GXDE8NkYzxj8K5aErTTZ2Vot03Yz7fYTtSZtyjdggYwaqm9uIJ5L&#10;eVVkG4EN0O05Pao4rqxvgqZm80H5VRGDD3zVWcs9+sPnlN8QYSvlckE/Lj/AVvicfGOkWedSwz3Z&#10;Yn1WBo7g7PMWFgGIJAHr+VS6ZrEF3N5SQhZWXKhjncB1x9DWLd3Jt/MsLgpOPL3FlHJzgkY4Jz+F&#10;JZa1eQp5pSFGWby/LbG+JewzjABGK5I5pJSWmhusEpLQ6DWwZNFuDkhsEDavRu2c9K5PSr64jtbe&#10;G/vXEzSD9z5BZserHuK6KxlESTt9qDXc7FxGXJUeoyBzWRZ+IFl1VWlWSVopCqTRS4GP7uMZIrSt&#10;mNoc9jSjhkm4yLsvheee+Wa0kMMq5KiQjy3X1AHQ1SNtYx6ldJNZR3CykByGOd3fjGOa2TrOly6g&#10;bJ3RIXTepbhie4z1FUD4kge+EOnIm1F+aTYpbC9Oe+T7V4zxlS703OtUo3VzzvVPBl3a6m7WkfmR&#10;4MwCoQFX0OQOQKydPvzYX7M6yfMCMA4BBr2Dw9cLfTXn2u1kSd9xXDgAgj09PzrzjX9OtYvEqm1e&#10;SRYE3MgUkJg9MnHFdVOsqqtYyrUkneI7Q/CsEwnudTzbO7eZA3mcspHucf1rpNBt9E0GFbxvLvLm&#10;fOGnA2x+2PWvPda8Q3k6iGe4L7XzGFHGPbFUDqWpXEzW9mMQ7FLKDhQfXk9a2dJzW5KfL0PXL7xZ&#10;oE8r20um2zWwA82QRhSO2c1wWvaTDaaorQzB7FxvjYMTuU8j6GqNnFbmxBunxLydwPv0xWBPqskM&#10;kyQSFoi/ylxnbz29KIUNdGTKfMdn4PKDW3cOxbawGe9ddqMgkBVug6DOelcN4ajl81r8BvKjXDY6&#10;sSOwrcfWoChD5UgfxZ4rZQajqVTZVMbGfLE7yefbNeu6IP8AiSxK8agdFDjBAx6V5bpsR1e9VYnT&#10;LHlm4X8TXsEFnJa6JGY/3zIPnWH19t3atsP8auKuv3bsQMlvnIKkj72OlcR8RtMN1o8d9bSszwsA&#10;EHO7P9a2LnxAw1YWstsItrBTuyWOe+AMEU268SWemecXltRdnA8xkyrgf3V6n1ror4mKi4rc5KWH&#10;bfMzyfQbjVbWaRbOGWZZMebGilsDucfT+dR61o99BqJkn80xyt8kknG4dh9R6V3Vj4yXU79zFCbV&#10;92EktiqxnPBLAjH9frW4yafDasmoNb3s0R855CQADjA+XHJxmvMc7atHfa6seXWF5NopS4kgGxl3&#10;IGY5PbtWcs5l1CWTmNWbKgjB5r1e50jRfEEDhlliKN+5kUZTnqOP6iuBk0S90vxDHbrCskyOGQ7g&#10;VYdQeeKWi1M5Q10PQ/DnhJJdPt7iDUwEKBpEYZwTwRgHmsXX/Ag82WZb2FbiQlYoo1z5ijqeOh/w&#10;rWj12N1aK2ETXQ5ZgQu0Z5I6DOadc6tbaVZR3EdpG125fFxJISUPfjGAfoa5KdeMZNtanSqMFqc5&#10;pnh+5VHd7mNLi3h+RZ8jK56gdsVT8VeEb3UI/wC1baeCbZGAyox+fA5YHHP0rqrzxGsnh7fEkUdw&#10;w+eR8fN6j6msqHxHaTQJJLdxqGfiI/Kcj6cY/GtqdZVJ88Y2MqkYN3R5W8xMSpv2kDGB2qqbg4bc&#10;ORxmupudES98Zy2ayqscr+Y7SHAUdSPWrHiHwbbo8c2j3CyK4JMMj8geoJxkfrXdzR6nMoWOXtis&#10;wwdwxyO9d/8ADl4jDeL3GMgetchpvh64vLme2NzHb+UM5cnBPoMV3vhLw7eaPHcvKFcS84ibO2tI&#10;rXQFudVM2+3cKwyUPHpXnJH3gRghu1djNqKJE6fNypBz24riUcuvy4Ppk1VVWRpF6nrHhnjSbcf7&#10;Aqmp/wCJuf8Arr/WrXhw40y3H+wKox86z/21/rSS90Tep1RpmacaZTGKc5ooooEbY6UxqcDxTWNc&#10;lzcryVr3Q3eF5ACATFgZOBmsiToag8V6mLDwnCu7BkYD6jNVCVriauYsNk1nbRqY7dXH3mUd60tN&#10;1q3t5Y9PlkleeUkjA+UD61gNrEc0eevy9ayZtXWHWbB40Y7Wy21cUozVzTl0Op8Ya3a2NtFDI22R&#10;8v05wPrXnmp+JI9Ujgi1JhIkb7/3bZPsDj+VanxDvkvWsJ43Ut5ZDKgzjmvN5/OJykExz/sGuGrS&#10;c6jkdMaceTU6TU/EcVzbLbo7PGUOAMqUPTH0xWp4a1PNphZMiPCfOOT9DXAmzvnG4Wk+f9013ngz&#10;UItE06Zb/S/Omd8jzAOBiu3BQjSmpS1OTFU+em4wdmQa7YrNMJpgzr/Cdx+X8jWck0iR+TExROmF&#10;kb/Gu0vfGNhJC0f9j26qV2nivPJ7aaaZpLSaQgnhVTOKnFU4ynzRNsK3Gmo1NWXLOGXTLn7ZauyT&#10;f3s5/nUd5ruoXV/HJOIpZEOFJiUkfpUlv4d1+9hJQXYUcHdDir8WhWunTR/aPNuZw4ZzuO1B3A9T&#10;WMKd5anTOUUtDr9O85LCMyqysVBAI7+pxWb4ispbmD7dH8zIMPjII9xW0/jTT4IwkelKQBj5qov4&#10;7iUEJo9uFPXP/wCqvXXIqHs0jxXGo8R7VyOCkbELQnGxjk8nP1qBpNrhzI5AGMB8Z+tTa/PDfX0s&#10;8Ef2cPz5adAa5a6W7BOzzT9BXm8jbtc9NuFr2NS5uIZmUTKshA2gMOldJ4S0EvcpePbKkaf6tduN&#10;1cHYWl215FJIjFQwJ3V7da+NbG006K3t9OZmjQKHkX2rqopQld6nLXvOHLHQz/EuqspWxUxKThmY&#10;9j6daxdk7YkWOHJPUHI/Ss+fUpbmZmNrINzEn5Dg1JDfSRrj7M4PUHyz/hSr1XUlcmhRVONjr9Ku&#10;r1pUhl1qOEdAqK7H8sCs/wAc66Ynhgg1SW6WIh2iSI8sPXiuYk1eYS+YFkDr0YIciqN1rlzIkm4O&#10;zMp6gkk1nE1kzorbXNUjs4tTEapHNuHC8Z9DVCbWb9yzfbGTePTt7Ull4kkt/BcmkmwJLqf3hHIb&#10;tiuXLXUkGSzhvcVlUoK9zWE4yVmjorfV57Kbz4mV5ieWdcg/hVg+LtQlYW1vBbK8hx8kXrXDyG/L&#10;YVnP0Wtvwqk8GoxyXcB8reC0joSwHtSWHW5SnFaJHaW8S6f5cE8ro5Q73OfvHsMdqyk83S7ySOKS&#10;WCQHO5WPPvzXo8vj3So0VBYNIFGBuUV5t458Qx6nqMdxbRmBQuAgQcf40OhJx1JhOKlqQzW0c0Z3&#10;zzFicljIeaqLZRQo3lyzBiclhIc5rIOvSImCVY/7pqq+vT9FGc+impjSlsaylS7Hb2/iLU4olgWd&#10;WVQACy8qBWZPrlw2speskhjC+W3y43L9K2vAOrxQMbiW0kMm0q4kjDK/09K7K48XKrADTbbA7eSO&#10;a1p4e2qOerNN6Hkupx2/2zzJIw6OPlcelQp9mRNsZYZGM7j0rsfF+tLr1gIPsFvEytlXjXawrzea&#10;yuYzxvH0pum07XLU4taouzxR4+V9q9ODUVpp8M9ykUcW5XcBmIzjNZzW10Tg+Yfwr0Dwl4hbRtHe&#10;2FuPMkbPMQbAxjv3q4xe1yHKPYTV4o9Nn/s60tZFgjAPmIcsT7mq0M8rkIsqj2kFR3d9d/bZJzbz&#10;Mr9CEJoXUWZj5lrOec8xE/0q5yexkoq50ekztBEBNqnkr2Cxtj68GvQNNvoJNJnNtf39xOE3Izxs&#10;R+XvXkZvjJuJtJip5AEJ4qM6zdRx7Fa9ULwFG4AVnBtO5UrWsz2G9sota0zO4LMQCxK4KNjnNeOa&#10;7YGzvJLe9QblOVznnnqK7DwZ4qn0+zug1s85dxzKDVbxtqaeILKJfsIhniyVZO4ras1PW2pGHi4a&#10;XujiI9QNsMW0CRn1XP8Ajip31zVL6EweaMFtzYQDJ46/kKwpoLqFtrK4NXNJluDceWqMztwBs3E1&#10;yyjpc6VZuxv6RrGpWML2wKtEzbsnOEPrRqGsXd9qcN0cjyRiPCngD/Gu98JXEWj6Q/2zSz9od+S8&#10;PAH5VpzeKYIiSNHgI7HZ1/SqjTckZ1ElojzjVpY7u3S+iTazAeYuOh/wrnVuTHcGVQM9dp+7+Vd/&#10;4svk1+1RY7BLd484MfGQfWvM7nS76JjtWX8s1Hsbbm3OnHUdctJLK0nmspY5wpOPyqKHzTNjHmc9&#10;Gqg4vEOCJP8Avmul8DyJFr0Et4GEKHLErn9DWqg0jJuLexe0yaW91OOymfZs/eAoMlWA6ZNUvEOp&#10;XCyT2DSf6vAV1QAk+9ev3+r6TNpskdhZgzMvDFFBH4147ruhavd6pLcJaOVfHQ0ezbldjfs3C3Uz&#10;BqxVPljCS7cCRTg5/rXSeGfF88NwsVwZZZH+VWD4AHuO9cu/h/VU62kg/CrGnaTqdvexym1kAHfF&#10;awXK7mDjGx6PLqNtc2sxZ2UlT1Gea5SDCs2GhOD2ApgnvreCVZ7SQj1UZqmL1CvCOD7pWtWfMZQj&#10;Y9Z8G3fm6aqM2WjODRE2dXyO8v8AWsDwPegpMM4O7kdK1bWTOqIfWT+tSmuUGtTtc8UlMDUtUA6i&#10;m5ooEbRbjg1jajeTRzhVulUY4C+tZUmt+VZl5p4/N+baWJCkj/PSsmPXru6ZWt0Do4O843c+3445&#10;r5+ri217ptzGld6jebN6XLAA84JwazrjXr+4RElIkVOgZdwH51u6Y8c1kzyRhmzzITlPwOKcZLfP&#10;ESD/AIDVUakqivc0UtDjJdb1AOAgjx3/AHS/4Uz+2NVCEi4288ARj/Cu2X7P1EUfP+yKkxCf+Waf&#10;lXUkx85wMl/qtwmZLmZgOgPIqIyXToC0su7/AHa9DxF/cUD6Ufu/7q/lWlmHMec+bPz88uMY6VFl&#10;3APmN7816Vtjx91fypvlRdo0/wC+RTV+4XPNFFzDtkj3F85BK5FWo9Q1WOQrHPcJuP8ACMV6DtT+&#10;6v5Uny56D8qAucJPqmsHarXl0wHUbzVFjfFixM+ScknNeklVJyQM/SjimrobdzzMx3ZOds7DqeDT&#10;ZYJ2xmCU4/2T0r03jPajj2p3l3FoeZfZQCB9mLe/lmnf2f8AMP8AR3Ru/wApr0rI9KNwpWC55v8A&#10;ZLi2nDeXICBkbVNWvt2sZAWa4UHuRXeMwqMvijUDh/7W1xZDGLi7AHTB602TWdbEYU3l1zx1Ndzk&#10;YzTSVPYUWC557Pc6nOzNJLOwxznNQtDO7KMu7EZPy9K9J+X0H5UAKD0H5U9RXPNWt5d+2RGIPTih&#10;bFOP3JJHX5a9KwnoPypQF9BSabHc83+zyFQpRgAOBtNRz2k5UMpl4PQc16dke1GV9KLBc8oFlceZ&#10;tkWXb2GDxSnTWdjmB27DKnmvV/lpRt9BRr3DQ8ri0lAObNeO5SnDS4uv2Qn0xHXqgxScYoC55n9i&#10;eNMxxSL7KCKh8i63D5Z8dhg816mSMdKZnJpptCPLhZsr4eGfr0Kk1P8AYmKBDbMCTkHyznFel8U0&#10;4o3A8y/s2UFt1u2ef4TgVCLO9UKY4pAQc5VTXqBNRsaaC554L7X1JXz7tMDpzUL6jrrH5ru85+te&#10;isRjpVd256CmTc88Ora7Gyqt3ej15OKjm1TWXf557lwVxyTXoJwTUTbQeAKaE2efGfVSG/f3HJz1&#10;NMBvXfErzt3OSTXoJ2+gphCZ6D8qq7Fc8/mt3LHdGzc9SDUUS3Flc+fb+bFIPusmQRXoLbfQVGVH&#10;oKLC5mcMdR1Qnctzchs5J3GmC41Rxky3LHuctXdbFHYUbVB6Cmg5jhPMvmYlnuTxxyarOl4SOZz9&#10;c16IQv8AdFNwmegoFzHnyRzOuXSU4OOQak2OpOI5Bx6EV3uF9BSFU9BTsHMcOjXeflecD0BNP8++&#10;3D97OBj1NdntT0FLtT+6Kd2K5wzXN+OBJcDP1pnm3/JMlx7cmu7IX+6KNq45AouwucGz3zOC0twc&#10;j1NCpcscu0oI9c13gVD2FDBADlR+VAuY4xPPjbeskoI7gkVtaDcStrFojO5/eDOSauTzRoMbR+VW&#10;tAVLrVovnRAnzZPf2FPYadz0BWqTdxUQQ/wkGnDI6g1aEyQGim5ooEcdqEdvfxSyRQMzLl4mR+gP&#10;JI9anghu5LXyyTCsA3I4/jBByMfWuK0nUnsbjyBE0m8lY3kONgb1x09/pXoWj3FlexrFDM48tym8&#10;HAJ6j8/Q18vUpSgrbou7epN/acH2SNAgTemSvQ5/pVEXfvVDV7wS3pAhELJ8rKDnmoIpCcc110aS&#10;jG6NEdDDcZHWrSzcdaxIHwB8wq6kg9R+ddURmgJc08SVSEg/vD86cJB/eH51qmBcD+9KHqqJBj7w&#10;/OlEq5+8PzoGWd9ITUJlQ/xr+dIJo88yJ/30KYE+7ijdUBuIR1lT/voU37VB/wA9o/8AvoUDLBPN&#10;Lu4qqbq3x/r4/wDvoUn222H/AC3j/wC+hTAs5o3VU+22xP8Ax8R/99Cj7Zbk8TR/99CkIlZvSm7q&#10;xJtTls7sqXjljc5B3dK0ftkGM+cn/fQoTHYs7qaWqt9sg/57R/8AfQo+1QZ/1yf99CmItbqXdVL7&#10;VFnPmp/30KZFqMEpbZKh2nBycUAaG4ZpwaqRu4O80f8A30KUXcP/AD2T/voUxF3dmlLcVTF5B/z2&#10;j/76FH2uDvNH/wB9CkMuKaeCKpi8g/57R/8AfQp3222/57x/99igC7mkzVUX1sBnz4/++xSjULTv&#10;cxf99ikMtEUw/lUX9oWf/PzF/wB9imtf2ne5i/77FAE4NBNVDqVl0+1Q/wDfYpjapZf8/UP/AH2K&#10;BFljUTNVf+0bQji5i/77FV5NUsg2DdQ59N4poRcY8VXc1VbV7H/n6i/76qNtWsTz9pi/76piLLHm&#10;omaqp1SzY8XUR/4EKa1/a9ftEf8A31VEssFqjLVWOoWv/PxH/wB9CkN7bkcTJz/tUxE7NTc1Wa+t&#10;l+9PGPqwpBfWp6Txn/gQpiLRNMz81QNe246zRj/gQqM39qP+W8f/AH0KYWLZbFMJFVvt9q3S4j/7&#10;6pGvrcdJ4/8AvoUCLWaXPFVPt1t3nj/76FL9tt/+e0f/AH0KYFjvS7u1VfttvjiZP++hTPt1tz++&#10;j/76FArFsnnrSbqqfbbc9J4z/wACphvoP+eyf99UDsXg2KhnlwpNV/tkJHEsZ/4EKrXN5H5bYkT/&#10;AL6FCCxXubgkMQpIHcCqcOo3EEgChgvqRwKntxJMpMUgwx6dQatCGXGZYNy+qHNTfUpLQuWfiW9h&#10;AIdtv+w2f0NdBaeM2yqy7GHfI2muUW0t5JOy8d+DTjYy7CUIdc9GGa0i2S0j0GPxNZSIGIOe+KK8&#10;6MMyHAhA/wB18Ciq5n2FZdyzLBJbMwa2YnJV9owq9eAe5xzVe616OzsRFYFoZPNDDH0/nXVXbRTW&#10;kX2pXQF/3jKuMnoK47xHoS2cHmQTM+1vmDLyM183ha8ZySmRCepn3utT3t95okdRtG456kClF/Ou&#10;AZmJPTmsI3Eg4CVJHMznc4Jx0FezyK2h0XN9bucLnzHHuT1qb7XMAD5zcjpuNYi3b9RlTj0p6XRz&#10;yCcdKFAdzeW5lJGZnwR/ePFPeeYDmWQY/wBvrWILxivp6D0pGvJDjknFPlA3zeklR5snIx96oknl&#10;3E+bJtHA+asdbybA+Utg5xS/aJ+SsbfMcn3osh3Nj7UA2DI/oMnNIblt/DMTjishJ5QTvjbHbA6U&#10;5rl15EZPoSORSsh3ZsSy4iXcWD98ntUf2iJmVULFiM8Gsg3Er4Lbunc0LcShifLY8Y4p2QrmzJLA&#10;V2+aAw64qISAsSuDt6elZDSSYGEK47mmefIP4W9/SnZCubIljG4htxAzUZkUguoAHc+lZb3BycRk&#10;Z61H9qlO4+T94YosO5qJMqcblKYySe1RtdrHIFKlowcEgcmstGl3ZaPOO1DPL5udh2+madkLU0JH&#10;RpGZFcZ9ei0i4Vceax4ycHvVJrid8gIVUn7oprtORnb16gDGKegjTlddy7JCVx1LdPypu7cQHlP4&#10;HgVnxvPHjKNgUoknGCUJx2zRoGppeYCoAYAinR3RVuZO3TFZIeYFiI2APbPSkDTquBGeTyaLILs2&#10;PNYEkEH096eWAOAx+XknNYqTzqMGI/lSCecOSEYjHTNFgubYuVAy0gGPXvUhdWbe5zgZAVuDXPeZ&#10;KzgtHkdge1Tm5lKgGLOBwaVhm4s9vtJZs9gATSvdiTCLxj2xisNLiUD5o296PtExfPlnHbk0uVD5&#10;jfhkKliwCr05A4qP7Th2WIcDnce9Y7X1yVOF9uaiE8+wDb075p2QrnQLIGyQqsDz15FVYnjEr5IH&#10;1NZDXExwWUGo/OmBycEjpmhILm2868YQ8+9RmREcBTubPJz0rIa5nLZI/ACoTNOJMhGBPpTsK5sP&#10;IjSndkjFI7DGQcfLxzWSZbhsfKc+9O33GMbBjHamIubgBvJ/hzQZPMXkd+cdaorJPtKvGSCPyqJG&#10;mRuAcUwLoaIEAqD755p7Xmz5ORzwQaz1MvZRnPPFNcTbsmPOOmKNALzO5hyxHJ59aI5lA+VvbNUS&#10;ZCDlMHtio183kbaNANR5BgANkd88mopNhAJbp/KqG24I+6fw4pVWcdEp6CsXl2xqcHp60wyLnJxn&#10;r1qqUmZTxTRFKq8c59aNAsaDFSQWwOMkk0yS+RVCpn8KpET7cYpuyXI+XOKNALqTqg4RjnjJPSmF&#10;udwPB61VHnnkKfwoYynqh/CnoIuLJgggjng4pXm2PlSADVH96uDtNMkMzHJWjQC282WGGwfaoJZN&#10;pOSTxxzUSq4ySM+1RusnpT0A7fSV8uwgRG4K7iD6mtpLiVYwQgYdxmuP0nUWNukbkBx8pBroLe7P&#10;QHOBWPUs11mFxGqyxKB2BwTintaDGYJJIxjjnINVIpgxViOBV8MrfLvfaBkDPFWmS0VXS7DY3I3v&#10;nFFOckt8ygn6UVVxWNu3UXmmQzzcvtbpwDxWVbSNf6XfRXBDJEnyjAoor5Cl19TmW6OPFnCSfl70&#10;qWcOfu0UV9ItjsRKLGD+7Uq2FuRkqenrRRTKJY9Ptz/BUn9n22f9XRRQMkFhBzwfzqwNPgx0P50U&#10;UmMa1nAGA2DmnCzhPJXNFFHQBfsFueTGMgVH9khP8GPpRRQgZWltogp+XpUItoihYryKKKoQ1oY9&#10;gO0c01bWIjJX9aKKBMf9miA4Xr1pPscJPK0UVQEotITxt/KnrawjjYKKKYDhbRE/dpVtYt+NtFFI&#10;CcWEH93NH2KAdEFFFADGs4dudtRi2iJ+7RRTEOFlBn7tTrp9vgfJRRSGSNYW+z7lIun2x4MdFFAD&#10;P7PtieYh+dKdPtlQsIxx2NFFCBjo7O3ZBmJfypTYWwH+qU59RRRVCYn9nWvl7vKAP0pBp9sQMxii&#10;imIQ6da/88xTP7PtiP8AV0UUySM2FuCf3YqGSyg2kbO1FFMCutrDn7gqwLG3KZ8sUUUB1IzYW5b/&#10;AFYpV06267P1oooAe2n24H3KY9nAAMJRRQBA9rD/AHBUH2OHP3KKKAHfY4ey0ptIcD5BRRQA17WE&#10;YwgpPssJX7goopAQtaw5+7URtIicEGiiqERyWsKnhagaCPOMUUUFLYPs8YIwKsRTyQEBGOM4weaK&#10;KkZ0dkxIQk9a0FJBYdmooqUJjQeORmiiirJP/9lQSwMEFAAGAAgAAAAhAOXxq3/iAAAADAEAAA8A&#10;AABkcnMvZG93bnJldi54bWxMj0FPwkAQhe8m/ofNmHiT3VJBqN0SQtQTMRFMDLehHdqG7mzTXdry&#10;711Oensv7+XNN+lqNI3oqXO1ZQ3RRIEgzm1Rc6nhe//+tADhPHKBjWXScCUHq+z+LsWksAN/Ub/z&#10;pQgj7BLUUHnfJlK6vCKDbmJb4pCdbGfQB9uVsuhwCOOmkVOl5tJgzeFChS1tKsrPu4vR8DHgsI6j&#10;t357Pm2uh/3s82cbkdaPD+P6FYSn0f+V4YYf0CELTEd74cKJJnilAroPIl4uQdwaKp5PQRw1PM+i&#10;F5BZKv8/kf0C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P7IZu6NAgAAWwcAAA4AAAAAAAAAAAAAAAAAPAIAAGRycy9lMm9Eb2MueG1sUEsBAi0ACgAA&#10;AAAAAAAhALOBXat3pAAAd6QAABUAAAAAAAAAAAAAAAAA9QQAAGRycy9tZWRpYS9pbWFnZTEuanBl&#10;Z1BLAQItAAoAAAAAAAAAIQCRud5702YAANNmAAAVAAAAAAAAAAAAAAAAAJ+pAABkcnMvbWVkaWEv&#10;aW1hZ2UyLmpwZWdQSwECLQAUAAYACAAAACEA5fGrf+IAAAAMAQAADwAAAAAAAAAAAAAAAAClEAEA&#10;ZHJzL2Rvd25yZXYueG1sUEsBAi0AFAAGAAgAAAAhABmUu8nDAAAApwEAABkAAAAAAAAAAAAAAAAA&#10;tBEBAGRycy9fcmVscy9lMm9Eb2MueG1sLnJlbHNQSwUGAAAAAAcABwDAAQAArh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top:95;width:30029;height:19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aVbwwAAANsAAAAPAAAAZHJzL2Rvd25yZXYueG1sRI/NasMw&#10;EITvgb6D2EJviWwXnOJGNm1JaS4hf32AxdpaptbKWErsvn0VCOQ4zMw3zKqabCcuNPjWsYJ0kYAg&#10;rp1uuVHwffqcv4DwAVlj55gU/JGHqnyYrbDQbuQDXY6hERHCvkAFJoS+kNLXhiz6heuJo/fjBosh&#10;yqGResAxwm0nsyTJpcWW44LBnj4M1b/Hs1XAuy/nevO8ScM6zXN92i+376NST4/T2yuIQFO4h2/t&#10;jVaQZXD9En+ALP8BAAD//wMAUEsBAi0AFAAGAAgAAAAhANvh9svuAAAAhQEAABMAAAAAAAAAAAAA&#10;AAAAAAAAAFtDb250ZW50X1R5cGVzXS54bWxQSwECLQAUAAYACAAAACEAWvQsW78AAAAVAQAACwAA&#10;AAAAAAAAAAAAAAAfAQAAX3JlbHMvLnJlbHNQSwECLQAUAAYACAAAACEAKAmlW8MAAADbAAAADwAA&#10;AAAAAAAAAAAAAAAHAgAAZHJzL2Rvd25yZXYueG1sUEsFBgAAAAADAAMAtwAAAPcCAAAAAA==&#10;">
                  <v:imagedata r:id="rId11" o:title=""/>
                </v:shape>
                <v:shape id="Picture 23" o:spid="_x0000_s1028" type="#_x0000_t75" style="position:absolute;left:30384;width:29528;height:1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9z5xAAAANsAAAAPAAAAZHJzL2Rvd25yZXYueG1sRI9Pa8JA&#10;FMTvQr/D8gq9mY2JSImuIgVL6UHwz6W3Z/YlG8y+TbNbjd++Kwgeh5n5DbNYDbYVF+p941jBJElB&#10;EJdON1wrOB4243cQPiBrbB2Tght5WC1fRgsstLvyji77UIsIYV+gAhNCV0jpS0MWfeI64uhVrrcY&#10;ouxrqXu8RrhtZZamM2mx4bhgsKMPQ+V5/2cVhGn+ecu5ZFNtTmfz8/1bZduZUm+vw3oOItAQnuFH&#10;+0sryHK4f4k/QC7/AQAA//8DAFBLAQItABQABgAIAAAAIQDb4fbL7gAAAIUBAAATAAAAAAAAAAAA&#10;AAAAAAAAAABbQ29udGVudF9UeXBlc10ueG1sUEsBAi0AFAAGAAgAAAAhAFr0LFu/AAAAFQEAAAsA&#10;AAAAAAAAAAAAAAAAHwEAAF9yZWxzLy5yZWxzUEsBAi0AFAAGAAgAAAAhADvr3PnEAAAA2wAAAA8A&#10;AAAAAAAAAAAAAAAABwIAAGRycy9kb3ducmV2LnhtbFBLBQYAAAAAAwADALcAAAD4AgAAAAA=&#10;">
                  <v:imagedata r:id="rId12" o:title=""/>
                </v:shape>
                <w10:wrap anchorx="margin"/>
              </v:group>
            </w:pict>
          </mc:Fallback>
        </mc:AlternateContent>
      </w:r>
      <w:r w:rsidR="00A131C1" w:rsidRPr="005C6EA6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พาทุกท่านไป</w:t>
      </w:r>
      <w:r w:rsidR="00A131C1" w:rsidRPr="00ED3838">
        <w:rPr>
          <w:rFonts w:ascii="Kanit Light" w:eastAsia="Yu Mincho" w:hAnsi="Kanit Light" w:cs="Kanit Light"/>
          <w:b/>
          <w:bCs/>
          <w:sz w:val="21"/>
          <w:szCs w:val="21"/>
          <w:cs/>
          <w:lang w:val="en-SG" w:eastAsia="en-SG"/>
        </w:rPr>
        <w:t>เก็บภาพความประทับใจกับ</w:t>
      </w:r>
      <w:r w:rsidR="00A131C1" w:rsidRPr="005C6EA6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 </w:t>
      </w:r>
      <w:bookmarkStart w:id="11" w:name="_Hlk101862893"/>
      <w:bookmarkStart w:id="12" w:name="_Hlk101882896"/>
      <w:bookmarkStart w:id="13" w:name="_Hlk99354019"/>
      <w:r w:rsidR="00A131C1" w:rsidRPr="009F0E28">
        <w:rPr>
          <w:rFonts w:ascii="Kanit Light" w:eastAsia="Yu Mincho" w:hAnsi="Kanit Light" w:cs="Kanit Light"/>
          <w:color w:val="FF0066"/>
          <w:sz w:val="21"/>
          <w:szCs w:val="21"/>
          <w:cs/>
          <w:lang w:val="en-SG" w:eastAsia="en-SG"/>
        </w:rPr>
        <w:t xml:space="preserve">ทะเลสาบโคโม่ </w:t>
      </w:r>
      <w:bookmarkEnd w:id="11"/>
      <w:r w:rsidR="00A131C1" w:rsidRPr="009F0E28">
        <w:rPr>
          <w:rFonts w:ascii="Kanit Light" w:eastAsia="Yu Mincho" w:hAnsi="Kanit Light" w:cs="Kanit Light"/>
          <w:color w:val="FF0066"/>
          <w:sz w:val="21"/>
          <w:szCs w:val="21"/>
          <w:cs/>
          <w:lang w:val="en-SG" w:eastAsia="en-SG"/>
        </w:rPr>
        <w:t>(</w:t>
      </w:r>
      <w:r w:rsidR="00A131C1" w:rsidRPr="009F0E28">
        <w:rPr>
          <w:rFonts w:ascii="Kanit Light" w:eastAsia="Yu Mincho" w:hAnsi="Kanit Light" w:cs="Kanit Light"/>
          <w:color w:val="FF0066"/>
          <w:sz w:val="21"/>
          <w:szCs w:val="21"/>
          <w:lang w:eastAsia="en-SG"/>
        </w:rPr>
        <w:t>Lake Como) </w:t>
      </w:r>
      <w:bookmarkEnd w:id="12"/>
      <w:r w:rsidR="00A131C1" w:rsidRPr="005C6EA6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ขึ้นชื่อว่าเป็นทะเลสาบที่สวยที่สุดในโลก</w:t>
      </w:r>
      <w:bookmarkEnd w:id="13"/>
      <w:r w:rsidR="00A131C1" w:rsidRPr="005C6EA6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 ด้วยความยาวโดยรอบ บวกกับพื้นที่รอบๆ ทะเลสาบถึง </w:t>
      </w:r>
      <w:r w:rsidR="00A131C1" w:rsidRPr="005C6EA6">
        <w:rPr>
          <w:rFonts w:ascii="Kanit Light" w:eastAsia="Yu Mincho" w:hAnsi="Kanit Light" w:cs="Kanit Light"/>
          <w:sz w:val="21"/>
          <w:szCs w:val="21"/>
          <w:lang w:eastAsia="en-SG"/>
        </w:rPr>
        <w:t xml:space="preserve">146 </w:t>
      </w:r>
      <w:r w:rsidR="00A131C1" w:rsidRPr="005C6EA6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ตารางกิโลเมตร จึงทำให้ทะเลสาบแห่งนี้กลายเป็นทะเลสาบที่ใหญ่ที่สุดเป็นอันดับ </w:t>
      </w:r>
      <w:r w:rsidR="00A131C1" w:rsidRPr="005C6EA6">
        <w:rPr>
          <w:rFonts w:ascii="Kanit Light" w:eastAsia="Yu Mincho" w:hAnsi="Kanit Light" w:cs="Kanit Light"/>
          <w:sz w:val="21"/>
          <w:szCs w:val="21"/>
          <w:lang w:eastAsia="en-SG"/>
        </w:rPr>
        <w:t xml:space="preserve">3 </w:t>
      </w:r>
      <w:r w:rsidR="00A131C1" w:rsidRPr="005C6EA6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ของประเทศอิตาลี</w:t>
      </w:r>
      <w:r w:rsidR="00A131C1">
        <w:rPr>
          <w:rFonts w:ascii="Kanit Light" w:eastAsia="Yu Mincho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A131C1" w:rsidRPr="009F0E28">
        <w:rPr>
          <w:rFonts w:ascii="Kanit Light" w:hAnsi="Kanit Light" w:cs="Kanit Light"/>
          <w:color w:val="FF0066"/>
          <w:sz w:val="21"/>
          <w:szCs w:val="21"/>
          <w:cs/>
        </w:rPr>
        <w:t>มหาวิหารโคโม่ (</w:t>
      </w:r>
      <w:r w:rsidR="00A131C1" w:rsidRPr="009F0E28">
        <w:rPr>
          <w:rFonts w:ascii="Kanit Light" w:hAnsi="Kanit Light" w:cs="Kanit Light"/>
          <w:color w:val="FF0066"/>
          <w:sz w:val="21"/>
          <w:szCs w:val="21"/>
        </w:rPr>
        <w:t>Cattedrale di S.Maria Assunta)</w:t>
      </w:r>
      <w:r w:rsidR="00A131C1" w:rsidRPr="00B92A70">
        <w:rPr>
          <w:rFonts w:ascii="Kanit Light" w:hAnsi="Kanit Light" w:cs="Kanit Light"/>
          <w:color w:val="FF3399"/>
          <w:sz w:val="21"/>
          <w:szCs w:val="21"/>
        </w:rPr>
        <w:t xml:space="preserve"> </w:t>
      </w:r>
      <w:r w:rsidR="00A131C1">
        <w:rPr>
          <w:rFonts w:ascii="Kanit Light" w:hAnsi="Kanit Light" w:cs="Kanit Light"/>
          <w:sz w:val="21"/>
          <w:szCs w:val="21"/>
          <w:cs/>
        </w:rPr>
        <w:t xml:space="preserve">เป็นมหาวิหารโรมันคาธอลิกหลักใจกลางเมืองโคโม่ ใช้เวลาการสร้างยาวนานเกือบ </w:t>
      </w:r>
      <w:r w:rsidR="00A131C1">
        <w:rPr>
          <w:rFonts w:ascii="Kanit Light" w:hAnsi="Kanit Light" w:cs="Kanit Light"/>
          <w:sz w:val="21"/>
          <w:szCs w:val="21"/>
        </w:rPr>
        <w:t xml:space="preserve">400 </w:t>
      </w:r>
      <w:r w:rsidR="00A131C1">
        <w:rPr>
          <w:rFonts w:ascii="Kanit Light" w:hAnsi="Kanit Light" w:cs="Kanit Light" w:hint="cs"/>
          <w:sz w:val="21"/>
          <w:szCs w:val="21"/>
          <w:cs/>
        </w:rPr>
        <w:t>ปี สร้างเพื่ออุทิศให้กับพระแม่มารี</w:t>
      </w:r>
    </w:p>
    <w:p w14:paraId="485D4C51" w14:textId="3E459DC3" w:rsidR="00A131C1" w:rsidRDefault="00A131C1"/>
    <w:p w14:paraId="0FC20F9E" w14:textId="22DDE8B5" w:rsidR="00A131C1" w:rsidRDefault="00A131C1"/>
    <w:p w14:paraId="36352618" w14:textId="5E081A89" w:rsidR="00A131C1" w:rsidRDefault="00A131C1"/>
    <w:p w14:paraId="77EED328" w14:textId="20279A1F" w:rsidR="004D1608" w:rsidRDefault="004D1608"/>
    <w:p w14:paraId="2A506304" w14:textId="68F35C6E" w:rsidR="004D1608" w:rsidRDefault="004D1608"/>
    <w:p w14:paraId="5B2DC8D8" w14:textId="77777777" w:rsidR="004D1608" w:rsidRDefault="004D1608"/>
    <w:p w14:paraId="08887759" w14:textId="76574927" w:rsidR="00A131C1" w:rsidRDefault="00A131C1"/>
    <w:p w14:paraId="0D9E4360" w14:textId="57B92F8D" w:rsidR="00A131C1" w:rsidRDefault="00A131C1" w:rsidP="00BF41AC">
      <w:pPr>
        <w:spacing w:after="0"/>
        <w:ind w:left="993"/>
        <w:jc w:val="thaiDistribute"/>
      </w:pPr>
      <w:r w:rsidRPr="00277386">
        <w:rPr>
          <w:rFonts w:ascii="Kanit Light" w:hAnsi="Kanit Light" w:cs="Kanit Light"/>
          <w:sz w:val="21"/>
          <w:szCs w:val="21"/>
          <w:cs/>
        </w:rPr>
        <w:t>นำท่าน</w:t>
      </w:r>
      <w:r w:rsidRPr="00EE785A">
        <w:rPr>
          <w:rFonts w:ascii="Kanit Light" w:hAnsi="Kanit Light" w:cs="Kanit Light"/>
          <w:b/>
          <w:bCs/>
          <w:sz w:val="21"/>
          <w:szCs w:val="21"/>
          <w:cs/>
        </w:rPr>
        <w:t>เที่ยวชม</w:t>
      </w:r>
      <w:r w:rsidRPr="00277386">
        <w:rPr>
          <w:rFonts w:ascii="Kanit Light" w:hAnsi="Kanit Light" w:cs="Kanit Light"/>
          <w:sz w:val="21"/>
          <w:szCs w:val="21"/>
          <w:lang w:val="en-SG"/>
        </w:rPr>
        <w:t xml:space="preserve"> </w:t>
      </w:r>
      <w:r w:rsidRPr="009F0E28">
        <w:rPr>
          <w:rFonts w:ascii="Kanit Light" w:hAnsi="Kanit Light" w:cs="Kanit Light"/>
          <w:color w:val="C45911" w:themeColor="accent2" w:themeShade="BF"/>
          <w:sz w:val="21"/>
          <w:szCs w:val="21"/>
          <w:cs/>
        </w:rPr>
        <w:t xml:space="preserve">เมืองซุก </w:t>
      </w:r>
      <w:r w:rsidRPr="009F0E28">
        <w:rPr>
          <w:rFonts w:ascii="Kanit Light" w:hAnsi="Kanit Light" w:cs="Kanit Light"/>
          <w:color w:val="C45911" w:themeColor="accent2" w:themeShade="BF"/>
          <w:sz w:val="21"/>
          <w:szCs w:val="21"/>
        </w:rPr>
        <w:t xml:space="preserve">(ZUG) </w:t>
      </w:r>
      <w:r w:rsidRPr="009F0E28">
        <w:rPr>
          <w:rFonts w:ascii="Kanit Light" w:hAnsi="Kanit Light" w:cs="Kanit Light" w:hint="cs"/>
          <w:color w:val="C45911" w:themeColor="accent2" w:themeShade="BF"/>
          <w:sz w:val="21"/>
          <w:szCs w:val="21"/>
          <w:cs/>
        </w:rPr>
        <w:t>ประเทศสวิตเซอร์แลนด์</w:t>
      </w:r>
      <w:r w:rsidRPr="009F0E28">
        <w:rPr>
          <w:rFonts w:ascii="Kanit Light" w:hAnsi="Kanit Light" w:cs="Kanit Light"/>
          <w:b/>
          <w:bCs/>
          <w:color w:val="C45911" w:themeColor="accent2" w:themeShade="BF"/>
          <w:sz w:val="21"/>
          <w:szCs w:val="21"/>
        </w:rPr>
        <w:t xml:space="preserve"> </w:t>
      </w:r>
      <w:bookmarkStart w:id="14" w:name="_Hlk104813420"/>
      <w:r w:rsidRPr="00277386">
        <w:rPr>
          <w:rFonts w:ascii="Kanit Light" w:hAnsi="Kanit Light" w:cs="Kanit Light"/>
          <w:i/>
          <w:iCs/>
          <w:sz w:val="21"/>
          <w:szCs w:val="21"/>
          <w:cs/>
        </w:rPr>
        <w:t>(ระยะทาง</w:t>
      </w:r>
      <w:r w:rsidRPr="00277386">
        <w:rPr>
          <w:rFonts w:ascii="Kanit Light" w:hAnsi="Kanit Light" w:cs="Kanit Light"/>
          <w:i/>
          <w:iCs/>
          <w:sz w:val="21"/>
          <w:szCs w:val="21"/>
        </w:rPr>
        <w:t xml:space="preserve"> </w:t>
      </w:r>
      <w:r>
        <w:rPr>
          <w:rFonts w:ascii="Kanit Light" w:hAnsi="Kanit Light" w:cs="Kanit Light" w:hint="cs"/>
          <w:i/>
          <w:iCs/>
          <w:sz w:val="21"/>
          <w:szCs w:val="21"/>
          <w:cs/>
        </w:rPr>
        <w:t>202</w:t>
      </w:r>
      <w:r w:rsidRPr="00277386">
        <w:rPr>
          <w:rFonts w:ascii="Kanit Light" w:hAnsi="Kanit Light" w:cs="Kanit Light"/>
          <w:i/>
          <w:iCs/>
          <w:sz w:val="21"/>
          <w:szCs w:val="21"/>
        </w:rPr>
        <w:t xml:space="preserve"> </w:t>
      </w:r>
      <w:r w:rsidRPr="00277386">
        <w:rPr>
          <w:rFonts w:ascii="Kanit Light" w:hAnsi="Kanit Light" w:cs="Kanit Light"/>
          <w:i/>
          <w:iCs/>
          <w:sz w:val="21"/>
          <w:szCs w:val="21"/>
          <w:cs/>
        </w:rPr>
        <w:t>ก.ม.</w:t>
      </w:r>
      <w:r>
        <w:rPr>
          <w:rFonts w:ascii="Kanit Light" w:hAnsi="Kanit Light" w:cs="Kanit Light" w:hint="cs"/>
          <w:i/>
          <w:iCs/>
          <w:sz w:val="21"/>
          <w:szCs w:val="21"/>
          <w:cs/>
        </w:rPr>
        <w:t>/ 3</w:t>
      </w:r>
      <w:r w:rsidRPr="00277386">
        <w:rPr>
          <w:rFonts w:ascii="Kanit Light" w:hAnsi="Kanit Light" w:cs="Kanit Light" w:hint="cs"/>
          <w:i/>
          <w:iCs/>
          <w:sz w:val="21"/>
          <w:szCs w:val="21"/>
          <w:cs/>
        </w:rPr>
        <w:t xml:space="preserve"> ชม.</w:t>
      </w:r>
      <w:r w:rsidRPr="00277386">
        <w:rPr>
          <w:rFonts w:ascii="Kanit Light" w:hAnsi="Kanit Light" w:cs="Kanit Light"/>
          <w:i/>
          <w:iCs/>
          <w:sz w:val="21"/>
          <w:szCs w:val="21"/>
          <w:cs/>
        </w:rPr>
        <w:t xml:space="preserve">) </w:t>
      </w:r>
      <w:r w:rsidRPr="00277386">
        <w:rPr>
          <w:rFonts w:ascii="Kanit Light" w:hAnsi="Kanit Light" w:cs="Kanit Light"/>
          <w:sz w:val="21"/>
          <w:szCs w:val="21"/>
          <w:cs/>
        </w:rPr>
        <w:t xml:space="preserve"> </w:t>
      </w:r>
      <w:bookmarkEnd w:id="14"/>
      <w:r w:rsidRPr="00277386">
        <w:rPr>
          <w:rFonts w:ascii="Kanit Light" w:hAnsi="Kanit Light" w:cs="Kanit Light"/>
          <w:sz w:val="21"/>
          <w:szCs w:val="21"/>
          <w:cs/>
        </w:rPr>
        <w:t>เป็นเมื่องที่ร่ำรวยที่สุดในประเทศ และซุกเป็นเมืองที่ติดอันดับหนึ่งในสิบของโลกเมืองที่สะอาดที่สุด เป็นเมืองเก่าที่คงความสวยงามของพื้นหินแบบยุโรปในยุค</w:t>
      </w:r>
      <w:r w:rsidRPr="00A03822">
        <w:rPr>
          <w:rFonts w:ascii="Kanit Light" w:hAnsi="Kanit Light" w:cs="Kanit Light"/>
          <w:sz w:val="21"/>
          <w:szCs w:val="21"/>
          <w:cs/>
        </w:rPr>
        <w:t>กลาง</w:t>
      </w:r>
      <w:r w:rsidRPr="00A03822">
        <w:rPr>
          <w:rFonts w:ascii="Kanit Light" w:eastAsia="Yu Mincho" w:hAnsi="Kanit Light" w:cs="Kanit Light" w:hint="cs"/>
          <w:sz w:val="21"/>
          <w:szCs w:val="21"/>
          <w:cs/>
          <w:lang w:val="en-SG" w:eastAsia="en-SG"/>
        </w:rPr>
        <w:t xml:space="preserve"> และยังเป็นเมือง</w:t>
      </w:r>
      <w:r w:rsidRPr="00A03822">
        <w:rPr>
          <w:rFonts w:ascii="Kanit Light" w:hAnsi="Kanit Light" w:cs="Kanit Light" w:hint="cs"/>
          <w:sz w:val="21"/>
          <w:szCs w:val="21"/>
          <w:cs/>
        </w:rPr>
        <w:t>ที่</w:t>
      </w:r>
      <w:r w:rsidRPr="00A03822">
        <w:rPr>
          <w:rFonts w:ascii="Kanit Light" w:hAnsi="Kanit Light" w:cs="Kanit Light"/>
          <w:sz w:val="21"/>
          <w:szCs w:val="21"/>
          <w:cs/>
        </w:rPr>
        <w:t>ตั้งอยู่บนทะเลสาบ</w:t>
      </w:r>
      <w:r w:rsidR="00BF41AC">
        <w:t xml:space="preserve"> </w:t>
      </w:r>
    </w:p>
    <w:p w14:paraId="67E6BC1C" w14:textId="30F0BB16" w:rsidR="00BF41AC" w:rsidRPr="00132280" w:rsidRDefault="001D077D" w:rsidP="00BF41AC">
      <w:pPr>
        <w:pStyle w:val="NoSpacing"/>
        <w:ind w:left="993" w:hanging="993"/>
        <w:rPr>
          <w:rFonts w:ascii="Kanit Light" w:hAnsi="Kanit Light" w:cs="Kanit Light"/>
          <w:color w:val="00B050"/>
          <w:sz w:val="21"/>
          <w:szCs w:val="21"/>
          <w:lang w:val="en-SG"/>
        </w:rPr>
      </w:pPr>
      <w:r w:rsidRPr="00A03822">
        <w:rPr>
          <w:rFonts w:ascii="Kanit Light" w:eastAsia="Calibri" w:hAnsi="Kanit Light" w:cs="Kanit Light"/>
          <w:noProof/>
          <w:sz w:val="21"/>
          <w:szCs w:val="21"/>
          <w:cs/>
          <w:lang w:val="en-SG" w:eastAsia="en-SG"/>
        </w:rPr>
        <w:drawing>
          <wp:anchor distT="0" distB="0" distL="114300" distR="114300" simplePos="0" relativeHeight="251671552" behindDoc="1" locked="0" layoutInCell="1" allowOverlap="1" wp14:anchorId="325C6348" wp14:editId="7DA471B6">
            <wp:simplePos x="0" y="0"/>
            <wp:positionH relativeFrom="column">
              <wp:posOffset>3456940</wp:posOffset>
            </wp:positionH>
            <wp:positionV relativeFrom="paragraph">
              <wp:posOffset>141936</wp:posOffset>
            </wp:positionV>
            <wp:extent cx="3204845" cy="2128520"/>
            <wp:effectExtent l="0" t="0" r="0" b="5080"/>
            <wp:wrapThrough wrapText="bothSides">
              <wp:wrapPolygon edited="0">
                <wp:start x="0" y="0"/>
                <wp:lineTo x="0" y="21458"/>
                <wp:lineTo x="21442" y="21458"/>
                <wp:lineTo x="21442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>
                      <a:picLocks noChangeAspect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484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1AC" w:rsidRPr="00132280">
        <w:rPr>
          <w:rFonts w:ascii="Kanit Light" w:hAnsi="Kanit Light" w:cs="Kanit Light"/>
          <w:color w:val="00B050"/>
          <w:sz w:val="21"/>
          <w:szCs w:val="21"/>
          <w:cs/>
        </w:rPr>
        <w:t>เที่ยง</w:t>
      </w:r>
      <w:r w:rsidR="00BF41AC" w:rsidRPr="00132280">
        <w:rPr>
          <w:rFonts w:ascii="Kanit Light" w:hAnsi="Kanit Light" w:cs="Kanit Light"/>
          <w:color w:val="00B050"/>
          <w:sz w:val="21"/>
          <w:szCs w:val="21"/>
          <w:cs/>
        </w:rPr>
        <w:tab/>
      </w:r>
      <w:r w:rsidR="00BF41AC" w:rsidRPr="00132280">
        <w:rPr>
          <w:rFonts w:ascii="Kanit Light" w:hAnsi="Kanit Light" w:cs="Kanit Light"/>
          <w:color w:val="00B050"/>
          <w:sz w:val="21"/>
          <w:szCs w:val="21"/>
          <w:lang w:val="en-SG"/>
        </w:rPr>
        <w:sym w:font="Webdings" w:char="F0E4"/>
      </w:r>
      <w:r w:rsidR="00BF41AC" w:rsidRPr="00132280">
        <w:rPr>
          <w:rFonts w:ascii="Kanit Light" w:hAnsi="Kanit Light" w:cs="Kanit Light"/>
          <w:color w:val="00B050"/>
          <w:sz w:val="21"/>
          <w:szCs w:val="21"/>
          <w:cs/>
        </w:rPr>
        <w:t xml:space="preserve"> รับประทานอาหาร</w:t>
      </w:r>
      <w:r w:rsidR="00BF41AC" w:rsidRPr="00132280">
        <w:rPr>
          <w:rFonts w:ascii="Kanit Light" w:hAnsi="Kanit Light" w:cs="Kanit Light" w:hint="cs"/>
          <w:color w:val="00B050"/>
          <w:sz w:val="21"/>
          <w:szCs w:val="21"/>
          <w:cs/>
        </w:rPr>
        <w:t>เที่ยง</w:t>
      </w:r>
      <w:r w:rsidR="00BF41AC" w:rsidRPr="00132280">
        <w:rPr>
          <w:rFonts w:ascii="Kanit Light" w:hAnsi="Kanit Light" w:cs="Kanit Light"/>
          <w:color w:val="00B050"/>
          <w:sz w:val="21"/>
          <w:szCs w:val="21"/>
          <w:cs/>
        </w:rPr>
        <w:t xml:space="preserve"> </w:t>
      </w:r>
      <w:r w:rsidR="00BF41AC" w:rsidRPr="00132280">
        <w:rPr>
          <w:rFonts w:ascii="Kanit Light" w:hAnsi="Kanit Light" w:cs="Kanit Light"/>
          <w:color w:val="00B050"/>
          <w:sz w:val="21"/>
          <w:szCs w:val="21"/>
          <w:highlight w:val="yellow"/>
          <w:cs/>
        </w:rPr>
        <w:t>(มื้อที่</w:t>
      </w:r>
      <w:r w:rsidR="000F0AAE" w:rsidRPr="00132280">
        <w:rPr>
          <w:rFonts w:ascii="Kanit Light" w:hAnsi="Kanit Light" w:cs="Kanit Light" w:hint="cs"/>
          <w:color w:val="00B050"/>
          <w:sz w:val="21"/>
          <w:szCs w:val="21"/>
          <w:highlight w:val="yellow"/>
          <w:cs/>
        </w:rPr>
        <w:t>4</w:t>
      </w:r>
      <w:r w:rsidR="00BF41AC" w:rsidRPr="00132280">
        <w:rPr>
          <w:rFonts w:ascii="Kanit Light" w:hAnsi="Kanit Light" w:cs="Kanit Light"/>
          <w:color w:val="00B050"/>
          <w:sz w:val="21"/>
          <w:szCs w:val="21"/>
          <w:highlight w:val="yellow"/>
          <w:cs/>
        </w:rPr>
        <w:t>)</w:t>
      </w:r>
    </w:p>
    <w:p w14:paraId="76D556BF" w14:textId="0AAD2F00" w:rsidR="00BF41AC" w:rsidRPr="00275F06" w:rsidRDefault="00794543" w:rsidP="00275F06">
      <w:pPr>
        <w:pStyle w:val="NoSpacing"/>
        <w:ind w:left="993" w:hanging="993"/>
        <w:jc w:val="thaiDistribute"/>
        <w:rPr>
          <w:rFonts w:ascii="Kanit Light" w:eastAsia="Yu Mincho" w:hAnsi="Kanit Light" w:cs="Kanit Light"/>
          <w:i/>
          <w:iCs/>
          <w:sz w:val="21"/>
          <w:szCs w:val="21"/>
          <w:cs/>
          <w:lang w:val="en-SG" w:eastAsia="en-SG"/>
        </w:rPr>
      </w:pPr>
      <w:r w:rsidRPr="00A03822">
        <w:rPr>
          <w:rFonts w:ascii="Kanit Light" w:eastAsia="Calibri" w:hAnsi="Kanit Light" w:cs="Kanit Light"/>
          <w:noProof/>
          <w:sz w:val="21"/>
          <w:szCs w:val="21"/>
          <w:cs/>
          <w:lang w:val="en-SG" w:eastAsia="en-SG"/>
        </w:rPr>
        <w:drawing>
          <wp:anchor distT="0" distB="0" distL="114300" distR="114300" simplePos="0" relativeHeight="251673600" behindDoc="0" locked="0" layoutInCell="1" allowOverlap="1" wp14:anchorId="422B330C" wp14:editId="42324771">
            <wp:simplePos x="0" y="0"/>
            <wp:positionH relativeFrom="column">
              <wp:posOffset>3456940</wp:posOffset>
            </wp:positionH>
            <wp:positionV relativeFrom="paragraph">
              <wp:posOffset>2106516</wp:posOffset>
            </wp:positionV>
            <wp:extent cx="3202305" cy="2230755"/>
            <wp:effectExtent l="0" t="0" r="0" b="0"/>
            <wp:wrapThrough wrapText="bothSides">
              <wp:wrapPolygon edited="0">
                <wp:start x="0" y="0"/>
                <wp:lineTo x="0" y="21397"/>
                <wp:lineTo x="21459" y="21397"/>
                <wp:lineTo x="21459" y="0"/>
                <wp:lineTo x="0" y="0"/>
              </wp:wrapPolygon>
            </wp:wrapThrough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>
                      <a:picLocks noChangeAspect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1AC">
        <w:rPr>
          <w:rFonts w:ascii="Kanit Light" w:hAnsi="Kanit Light" w:cs="Kanit Light"/>
          <w:color w:val="FF0000"/>
          <w:sz w:val="21"/>
          <w:szCs w:val="21"/>
          <w:cs/>
          <w:lang w:val="en-SG"/>
        </w:rPr>
        <w:tab/>
      </w:r>
      <w:r w:rsidR="00BF41AC" w:rsidRPr="00BF41AC">
        <w:rPr>
          <w:rFonts w:ascii="Kanit Light" w:hAnsi="Kanit Light" w:cs="Kanit Light" w:hint="cs"/>
          <w:sz w:val="21"/>
          <w:szCs w:val="21"/>
          <w:cs/>
          <w:lang w:val="en-SG"/>
        </w:rPr>
        <w:t>จากนั้นนำท่าน</w:t>
      </w:r>
      <w:r w:rsidR="00BF41AC" w:rsidRPr="00BF41AC">
        <w:rPr>
          <w:rFonts w:ascii="Kanit Light" w:hAnsi="Kanit Light" w:cs="Kanit Light"/>
          <w:b/>
          <w:bCs/>
          <w:sz w:val="21"/>
          <w:szCs w:val="21"/>
          <w:cs/>
        </w:rPr>
        <w:t>อิสระช</w:t>
      </w:r>
      <w:r w:rsidR="00BF41AC" w:rsidRPr="00BF41AC">
        <w:rPr>
          <w:rFonts w:ascii="Kanit Light" w:hAnsi="Kanit Light" w:cs="Kanit Light" w:hint="cs"/>
          <w:b/>
          <w:bCs/>
          <w:sz w:val="21"/>
          <w:szCs w:val="21"/>
          <w:cs/>
        </w:rPr>
        <w:t>้</w:t>
      </w:r>
      <w:r w:rsidR="00BF41AC" w:rsidRPr="00BF41AC">
        <w:rPr>
          <w:rFonts w:ascii="Kanit Light" w:hAnsi="Kanit Light" w:cs="Kanit Light"/>
          <w:b/>
          <w:bCs/>
          <w:sz w:val="21"/>
          <w:szCs w:val="21"/>
          <w:cs/>
        </w:rPr>
        <w:t>อป</w:t>
      </w:r>
      <w:r w:rsidR="00BF41AC" w:rsidRPr="00EE785A">
        <w:rPr>
          <w:rFonts w:ascii="Kanit Light" w:hAnsi="Kanit Light" w:cs="Kanit Light"/>
          <w:b/>
          <w:bCs/>
          <w:sz w:val="21"/>
          <w:szCs w:val="21"/>
          <w:cs/>
        </w:rPr>
        <w:t>ปิ้งที่</w:t>
      </w:r>
      <w:r w:rsidR="00BF41AC" w:rsidRPr="00277386">
        <w:rPr>
          <w:rFonts w:ascii="Kanit Light" w:hAnsi="Kanit Light" w:cs="Kanit Light"/>
          <w:sz w:val="21"/>
          <w:szCs w:val="21"/>
          <w:cs/>
        </w:rPr>
        <w:t xml:space="preserve"> </w:t>
      </w:r>
      <w:r w:rsidR="00BF41AC" w:rsidRPr="009F0E28">
        <w:rPr>
          <w:rFonts w:ascii="Kanit Light" w:hAnsi="Kanit Light" w:cs="Kanit Light"/>
          <w:color w:val="C45911" w:themeColor="accent2" w:themeShade="BF"/>
          <w:sz w:val="21"/>
          <w:szCs w:val="21"/>
        </w:rPr>
        <w:t xml:space="preserve">Lohri AG Store </w:t>
      </w:r>
      <w:r w:rsidR="00BF41AC" w:rsidRPr="00277386">
        <w:rPr>
          <w:rFonts w:ascii="Kanit Light" w:hAnsi="Kanit Light" w:cs="Kanit Light"/>
          <w:sz w:val="21"/>
          <w:szCs w:val="21"/>
          <w:cs/>
        </w:rPr>
        <w:t xml:space="preserve">ทีมีนาฬิกาชั้นนำระดับโลกให้ท่านเลือกซื้อเลือกชมอาทิ เช่น </w:t>
      </w:r>
      <w:r w:rsidR="00BF41AC" w:rsidRPr="00277386">
        <w:rPr>
          <w:rFonts w:ascii="Kanit Light" w:hAnsi="Kanit Light" w:cs="Kanit Light"/>
          <w:sz w:val="21"/>
          <w:szCs w:val="21"/>
        </w:rPr>
        <w:t xml:space="preserve">Patek Philippe, Franck Muller Cartier , Piaget, Parmigiani Fleurier, Panerai, IWC , Omega, Jaeger-LeCoultre, Blancpain, Tag Heuer </w:t>
      </w:r>
      <w:r w:rsidR="00BF41AC" w:rsidRPr="00277386">
        <w:rPr>
          <w:rFonts w:ascii="Kanit Light" w:hAnsi="Kanit Light" w:cs="Kanit Light"/>
          <w:sz w:val="21"/>
          <w:szCs w:val="21"/>
          <w:cs/>
        </w:rPr>
        <w:t>ฯลฯ</w:t>
      </w:r>
      <w:r w:rsidR="00275F06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275F06">
        <w:rPr>
          <w:rFonts w:ascii="Kanit Light" w:eastAsia="Yu Mincho" w:hAnsi="Kanit Light" w:cs="Kanit Light" w:hint="cs"/>
          <w:sz w:val="21"/>
          <w:szCs w:val="21"/>
          <w:cs/>
          <w:lang w:val="en-SG" w:eastAsia="en-SG"/>
        </w:rPr>
        <w:t>นำท่าน</w:t>
      </w:r>
      <w:r w:rsidR="00275F06" w:rsidRPr="00A825EB">
        <w:rPr>
          <w:rFonts w:ascii="Kanit Light" w:eastAsia="Yu Mincho" w:hAnsi="Kanit Light" w:cs="Kanit Light"/>
          <w:sz w:val="21"/>
          <w:szCs w:val="21"/>
          <w:cs/>
          <w:lang w:val="en-SG" w:eastAsia="en-SG" w:bidi="ar-SA"/>
        </w:rPr>
        <w:t>เดินทาง</w:t>
      </w:r>
      <w:bookmarkStart w:id="15" w:name="_Hlk101862904"/>
      <w:r w:rsidR="00275F06" w:rsidRPr="00A825EB">
        <w:rPr>
          <w:rFonts w:ascii="Kanit Light" w:eastAsia="Yu Mincho" w:hAnsi="Kanit Light" w:cs="Kanit Light"/>
          <w:sz w:val="21"/>
          <w:szCs w:val="21"/>
          <w:cs/>
          <w:lang w:val="en-SG" w:eastAsia="en-SG" w:bidi="ar-SA"/>
        </w:rPr>
        <w:t>สู่</w:t>
      </w:r>
      <w:r w:rsidR="00275F06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 </w:t>
      </w:r>
      <w:r w:rsidR="00275F06" w:rsidRPr="009F0E28">
        <w:rPr>
          <w:rFonts w:ascii="Kanit Light" w:eastAsia="Yu Mincho" w:hAnsi="Kanit Light" w:cs="Kanit Light"/>
          <w:color w:val="C45911" w:themeColor="accent2" w:themeShade="BF"/>
          <w:sz w:val="21"/>
          <w:szCs w:val="21"/>
          <w:cs/>
          <w:lang w:val="en-SG" w:eastAsia="en-SG" w:bidi="ar-SA"/>
        </w:rPr>
        <w:t>เมืองลูเซิร์น</w:t>
      </w:r>
      <w:r w:rsidR="00275F06" w:rsidRPr="009F0E28">
        <w:rPr>
          <w:rFonts w:ascii="Kanit Light" w:eastAsia="Yu Mincho" w:hAnsi="Kanit Light" w:cs="Kanit Light"/>
          <w:color w:val="C45911" w:themeColor="accent2" w:themeShade="BF"/>
          <w:sz w:val="21"/>
          <w:szCs w:val="21"/>
          <w:lang w:val="en-SG" w:eastAsia="en-SG"/>
        </w:rPr>
        <w:t> (Lucerne)</w:t>
      </w:r>
      <w:r w:rsidR="00275F06" w:rsidRPr="009F0E28">
        <w:rPr>
          <w:rFonts w:ascii="Kanit Light" w:eastAsia="Yu Mincho" w:hAnsi="Kanit Light" w:cs="Kanit Light"/>
          <w:color w:val="C45911" w:themeColor="accent2" w:themeShade="BF"/>
          <w:sz w:val="21"/>
          <w:szCs w:val="21"/>
          <w:cs/>
          <w:lang w:val="en-SG" w:eastAsia="en-SG"/>
        </w:rPr>
        <w:t xml:space="preserve"> </w:t>
      </w:r>
      <w:r w:rsidR="00275F06" w:rsidRPr="009F0E28">
        <w:rPr>
          <w:rFonts w:ascii="Kanit Light" w:eastAsia="Yu Mincho" w:hAnsi="Kanit Light" w:cs="Kanit Light"/>
          <w:color w:val="C45911" w:themeColor="accent2" w:themeShade="BF"/>
          <w:sz w:val="21"/>
          <w:szCs w:val="21"/>
          <w:cs/>
          <w:lang w:val="en-SG" w:eastAsia="en-SG" w:bidi="ar-SA"/>
        </w:rPr>
        <w:t>เมืองท่องเที่ยวยอดนิยมอันดับหนึ่งของสวิตเซอร์แลนด์</w:t>
      </w:r>
      <w:r w:rsidR="00275F06" w:rsidRPr="00A03822">
        <w:rPr>
          <w:rFonts w:ascii="Kanit Light" w:eastAsia="Yu Mincho" w:hAnsi="Kanit Light" w:cs="Kanit Light"/>
          <w:b/>
          <w:bCs/>
          <w:color w:val="FF0066"/>
          <w:sz w:val="21"/>
          <w:szCs w:val="21"/>
          <w:cs/>
          <w:lang w:val="en-SG" w:eastAsia="en-SG"/>
        </w:rPr>
        <w:t xml:space="preserve"> </w:t>
      </w:r>
      <w:bookmarkEnd w:id="15"/>
      <w:r w:rsidR="00275F06" w:rsidRPr="00A825EB">
        <w:rPr>
          <w:rFonts w:ascii="Kanit Light" w:eastAsia="Yu Mincho" w:hAnsi="Kanit Light" w:cs="Kanit Light"/>
          <w:sz w:val="21"/>
          <w:szCs w:val="21"/>
          <w:cs/>
          <w:lang w:val="en-SG" w:eastAsia="en-SG" w:bidi="ar-SA"/>
        </w:rPr>
        <w:t>ที่ถูกห้อมล้อมไปด้วยทะเลสาบและขุนเขา</w:t>
      </w:r>
      <w:r w:rsidR="00275F06">
        <w:rPr>
          <w:rFonts w:ascii="Kanit Light" w:eastAsia="Yu Mincho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275F06" w:rsidRPr="00A825EB">
        <w:rPr>
          <w:rFonts w:ascii="Kanit Light" w:eastAsia="Yu Mincho" w:hAnsi="Kanit Light" w:cs="Kanit Light"/>
          <w:i/>
          <w:iCs/>
          <w:sz w:val="21"/>
          <w:szCs w:val="21"/>
          <w:cs/>
          <w:lang w:val="en-SG" w:eastAsia="en-SG"/>
        </w:rPr>
        <w:t xml:space="preserve">(ระยะทาง </w:t>
      </w:r>
      <w:r w:rsidR="00275F06">
        <w:rPr>
          <w:rFonts w:ascii="Kanit Light" w:eastAsia="Yu Mincho" w:hAnsi="Kanit Light" w:cs="Kanit Light" w:hint="cs"/>
          <w:i/>
          <w:iCs/>
          <w:sz w:val="21"/>
          <w:szCs w:val="21"/>
          <w:cs/>
          <w:lang w:val="en-SG" w:eastAsia="en-SG"/>
        </w:rPr>
        <w:t>35</w:t>
      </w:r>
      <w:r w:rsidR="00146543">
        <w:rPr>
          <w:rFonts w:ascii="Kanit Light" w:eastAsia="Yu Mincho" w:hAnsi="Kanit Light" w:cs="Kanit Light" w:hint="cs"/>
          <w:i/>
          <w:iCs/>
          <w:sz w:val="21"/>
          <w:szCs w:val="21"/>
          <w:cs/>
          <w:lang w:val="en-SG" w:eastAsia="en-SG"/>
        </w:rPr>
        <w:t xml:space="preserve"> </w:t>
      </w:r>
      <w:r w:rsidR="00275F06" w:rsidRPr="00A825EB">
        <w:rPr>
          <w:rFonts w:ascii="Kanit Light" w:eastAsia="Yu Mincho" w:hAnsi="Kanit Light" w:cs="Kanit Light"/>
          <w:i/>
          <w:iCs/>
          <w:sz w:val="21"/>
          <w:szCs w:val="21"/>
          <w:cs/>
          <w:lang w:val="en-SG" w:eastAsia="en-SG"/>
        </w:rPr>
        <w:t xml:space="preserve">ก.ม. / </w:t>
      </w:r>
      <w:r w:rsidR="00275F06">
        <w:rPr>
          <w:rFonts w:ascii="Kanit Light" w:eastAsia="Yu Mincho" w:hAnsi="Kanit Light" w:cs="Kanit Light" w:hint="cs"/>
          <w:i/>
          <w:iCs/>
          <w:sz w:val="21"/>
          <w:szCs w:val="21"/>
          <w:cs/>
          <w:lang w:val="en-SG" w:eastAsia="en-SG"/>
        </w:rPr>
        <w:t xml:space="preserve">1 ชม. </w:t>
      </w:r>
      <w:r w:rsidR="00275F06" w:rsidRPr="00A825EB">
        <w:rPr>
          <w:rFonts w:ascii="Kanit Light" w:eastAsia="Yu Mincho" w:hAnsi="Kanit Light" w:cs="Kanit Light"/>
          <w:i/>
          <w:iCs/>
          <w:sz w:val="21"/>
          <w:szCs w:val="21"/>
          <w:cs/>
          <w:lang w:val="en-SG" w:eastAsia="en-SG"/>
        </w:rPr>
        <w:t>)</w:t>
      </w:r>
      <w:r w:rsidR="00275F06" w:rsidRPr="00A825EB">
        <w:rPr>
          <w:rFonts w:ascii="Kanit Light" w:eastAsia="Yu Mincho" w:hAnsi="Kanit Light" w:cs="Kanit Light"/>
          <w:sz w:val="21"/>
          <w:szCs w:val="21"/>
          <w:lang w:val="en-SG" w:eastAsia="en-SG"/>
        </w:rPr>
        <w:t xml:space="preserve"> </w:t>
      </w:r>
      <w:bookmarkStart w:id="16" w:name="_Hlk86929137"/>
      <w:r w:rsidR="00275F06" w:rsidRPr="00A825EB">
        <w:rPr>
          <w:rFonts w:ascii="Kanit Light" w:eastAsia="Yu Mincho" w:hAnsi="Kanit Light" w:cs="Kanit Light"/>
          <w:sz w:val="21"/>
          <w:szCs w:val="21"/>
          <w:cs/>
          <w:lang w:val="en-SG" w:eastAsia="en-SG" w:bidi="ar-SA"/>
        </w:rPr>
        <w:t>จากนั้น</w:t>
      </w:r>
      <w:r w:rsidR="00275F06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นำ</w:t>
      </w:r>
      <w:r w:rsidR="00275F06" w:rsidRPr="00A825EB">
        <w:rPr>
          <w:rFonts w:ascii="Kanit Light" w:eastAsia="Yu Mincho" w:hAnsi="Kanit Light" w:cs="Kanit Light"/>
          <w:sz w:val="21"/>
          <w:szCs w:val="21"/>
          <w:cs/>
          <w:lang w:val="en-SG" w:eastAsia="en-SG" w:bidi="ar-SA"/>
        </w:rPr>
        <w:t>ท่าน</w:t>
      </w:r>
      <w:bookmarkStart w:id="17" w:name="_Hlk101882941"/>
      <w:r w:rsidR="00275F06" w:rsidRPr="008C618B">
        <w:rPr>
          <w:rFonts w:ascii="Kanit Light" w:eastAsia="Yu Mincho" w:hAnsi="Kanit Light" w:cs="Kanit Light"/>
          <w:b/>
          <w:bCs/>
          <w:sz w:val="21"/>
          <w:szCs w:val="21"/>
          <w:cs/>
          <w:lang w:val="en-SG" w:eastAsia="en-SG" w:bidi="ar-SA"/>
        </w:rPr>
        <w:t>ชม</w:t>
      </w:r>
      <w:r w:rsidR="00275F06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 </w:t>
      </w:r>
      <w:bookmarkStart w:id="18" w:name="_Hlk101878489"/>
      <w:r w:rsidR="00275F06" w:rsidRPr="009F0E28">
        <w:rPr>
          <w:rFonts w:ascii="Kanit Light" w:eastAsia="Yu Mincho" w:hAnsi="Kanit Light" w:cs="Kanit Light"/>
          <w:color w:val="C45911" w:themeColor="accent2" w:themeShade="BF"/>
          <w:sz w:val="21"/>
          <w:szCs w:val="21"/>
          <w:cs/>
          <w:lang w:val="en-SG" w:eastAsia="en-SG" w:bidi="ar-SA"/>
        </w:rPr>
        <w:t>สิงโตหินแกะสลัก</w:t>
      </w:r>
      <w:r w:rsidR="00275F06" w:rsidRPr="009F0E28">
        <w:rPr>
          <w:rFonts w:ascii="Kanit Light" w:eastAsia="Yu Mincho" w:hAnsi="Kanit Light" w:cs="Kanit Light"/>
          <w:b/>
          <w:bCs/>
          <w:color w:val="C45911" w:themeColor="accent2" w:themeShade="BF"/>
          <w:sz w:val="21"/>
          <w:szCs w:val="21"/>
          <w:lang w:val="en-SG" w:eastAsia="en-SG"/>
        </w:rPr>
        <w:t xml:space="preserve"> </w:t>
      </w:r>
      <w:bookmarkEnd w:id="18"/>
      <w:r w:rsidR="00275F06" w:rsidRPr="009F0E28">
        <w:rPr>
          <w:rFonts w:ascii="Kanit Light" w:eastAsia="Yu Mincho" w:hAnsi="Kanit Light" w:cs="Kanit Light"/>
          <w:color w:val="C45911" w:themeColor="accent2" w:themeShade="BF"/>
          <w:sz w:val="21"/>
          <w:szCs w:val="21"/>
          <w:lang w:val="en-SG" w:eastAsia="en-SG"/>
        </w:rPr>
        <w:t>(Dying Lion of Lucerne) </w:t>
      </w:r>
      <w:r w:rsidR="00275F06" w:rsidRPr="00A825EB">
        <w:rPr>
          <w:rFonts w:ascii="Kanit Light" w:eastAsia="Yu Mincho" w:hAnsi="Kanit Light" w:cs="Kanit Light"/>
          <w:sz w:val="21"/>
          <w:szCs w:val="21"/>
          <w:cs/>
          <w:lang w:val="en-SG" w:eastAsia="en-SG" w:bidi="ar-SA"/>
        </w:rPr>
        <w:t>ที่แกะสลักบนผาหินธรรมชาติ เพื่อเป็นอนุสรณ์รำลึกถึงการสละชีพอย่างกล้าหาญของทหารสวิ</w:t>
      </w:r>
      <w:r w:rsidR="00275F06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ต</w:t>
      </w:r>
      <w:r w:rsidR="00275F06" w:rsidRPr="00A825EB">
        <w:rPr>
          <w:rFonts w:ascii="Kanit Light" w:eastAsia="Yu Mincho" w:hAnsi="Kanit Light" w:cs="Kanit Light"/>
          <w:sz w:val="21"/>
          <w:szCs w:val="21"/>
          <w:cs/>
          <w:lang w:val="en-SG" w:eastAsia="en-SG" w:bidi="ar-SA"/>
        </w:rPr>
        <w:t>ที่เกิดจากการปฏิวัติในฝรั่งเศสเมื่อปี ค.ศ.</w:t>
      </w:r>
      <w:r w:rsidR="00275F06" w:rsidRPr="00A825EB">
        <w:rPr>
          <w:rFonts w:ascii="Kanit Light" w:eastAsia="Yu Mincho" w:hAnsi="Kanit Light" w:cs="Kanit Light"/>
          <w:sz w:val="21"/>
          <w:szCs w:val="21"/>
          <w:lang w:val="en-SG" w:eastAsia="en-SG"/>
        </w:rPr>
        <w:t>1792</w:t>
      </w:r>
      <w:r w:rsidR="00275F06" w:rsidRPr="00A825EB">
        <w:rPr>
          <w:rFonts w:ascii="Kanit Light" w:eastAsia="Yu Mincho" w:hAnsi="Kanit Light" w:cs="Kanit Light"/>
          <w:b/>
          <w:bCs/>
          <w:sz w:val="21"/>
          <w:szCs w:val="21"/>
          <w:lang w:val="en-SG" w:eastAsia="en-SG"/>
        </w:rPr>
        <w:t> </w:t>
      </w:r>
      <w:bookmarkStart w:id="19" w:name="_Hlk101862953"/>
      <w:r w:rsidR="00275F06" w:rsidRPr="008C618B">
        <w:rPr>
          <w:rFonts w:ascii="Kanit Light" w:eastAsia="Yu Mincho" w:hAnsi="Kanit Light" w:cs="Kanit Light"/>
          <w:b/>
          <w:bCs/>
          <w:sz w:val="21"/>
          <w:szCs w:val="21"/>
          <w:cs/>
          <w:lang w:val="en-SG" w:eastAsia="en-SG" w:bidi="ar-SA"/>
        </w:rPr>
        <w:t>ชม</w:t>
      </w:r>
      <w:r w:rsidR="00275F06">
        <w:rPr>
          <w:rFonts w:ascii="Kanit Light" w:eastAsia="Yu Mincho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275F06" w:rsidRPr="009F0E28">
        <w:rPr>
          <w:rFonts w:ascii="Kanit Light" w:eastAsia="Yu Mincho" w:hAnsi="Kanit Light" w:cs="Kanit Light"/>
          <w:color w:val="C45911" w:themeColor="accent2" w:themeShade="BF"/>
          <w:sz w:val="21"/>
          <w:szCs w:val="21"/>
          <w:cs/>
          <w:lang w:val="en-SG" w:eastAsia="en-SG" w:bidi="ar-SA"/>
        </w:rPr>
        <w:t>สะพานไม้ชาเปล</w:t>
      </w:r>
      <w:r w:rsidR="00275F06" w:rsidRPr="009F0E28">
        <w:rPr>
          <w:rFonts w:ascii="Kanit Light" w:eastAsia="Yu Mincho" w:hAnsi="Kanit Light" w:cs="Kanit Light"/>
          <w:color w:val="C45911" w:themeColor="accent2" w:themeShade="BF"/>
          <w:sz w:val="21"/>
          <w:szCs w:val="21"/>
          <w:lang w:val="en-SG" w:eastAsia="en-SG"/>
        </w:rPr>
        <w:t> </w:t>
      </w:r>
      <w:bookmarkEnd w:id="19"/>
      <w:r w:rsidR="00275F06" w:rsidRPr="009F0E28">
        <w:rPr>
          <w:rFonts w:ascii="Kanit Light" w:eastAsia="Yu Mincho" w:hAnsi="Kanit Light" w:cs="Kanit Light"/>
          <w:color w:val="C45911" w:themeColor="accent2" w:themeShade="BF"/>
          <w:sz w:val="21"/>
          <w:szCs w:val="21"/>
          <w:lang w:val="en-SG" w:eastAsia="en-SG"/>
        </w:rPr>
        <w:t>(Chapel Bridge)</w:t>
      </w:r>
      <w:r w:rsidR="00275F06" w:rsidRPr="00EE785A">
        <w:rPr>
          <w:rFonts w:ascii="Kanit Light" w:eastAsia="Yu Mincho" w:hAnsi="Kanit Light" w:cs="Kanit Light"/>
          <w:color w:val="FF6600"/>
          <w:sz w:val="21"/>
          <w:szCs w:val="21"/>
          <w:cs/>
          <w:lang w:val="en-SG" w:eastAsia="en-SG"/>
        </w:rPr>
        <w:t xml:space="preserve"> </w:t>
      </w:r>
      <w:bookmarkEnd w:id="17"/>
      <w:r w:rsidR="00275F06" w:rsidRPr="00A825EB">
        <w:rPr>
          <w:rFonts w:ascii="Kanit Light" w:eastAsia="Yu Mincho" w:hAnsi="Kanit Light" w:cs="Kanit Light"/>
          <w:sz w:val="21"/>
          <w:szCs w:val="21"/>
          <w:cs/>
          <w:lang w:val="en-SG" w:eastAsia="en-SG" w:bidi="ar-SA"/>
        </w:rPr>
        <w:t xml:space="preserve">ซึ่งมีความยาวถึง </w:t>
      </w:r>
      <w:r w:rsidR="00275F06" w:rsidRPr="00A825EB">
        <w:rPr>
          <w:rFonts w:ascii="Kanit Light" w:eastAsia="Yu Mincho" w:hAnsi="Kanit Light" w:cs="Kanit Light"/>
          <w:sz w:val="21"/>
          <w:szCs w:val="21"/>
          <w:lang w:val="en-SG" w:eastAsia="en-SG"/>
        </w:rPr>
        <w:t xml:space="preserve">204 </w:t>
      </w:r>
      <w:r w:rsidR="00275F06" w:rsidRPr="00A825EB">
        <w:rPr>
          <w:rFonts w:ascii="Kanit Light" w:eastAsia="Yu Mincho" w:hAnsi="Kanit Light" w:cs="Kanit Light"/>
          <w:sz w:val="21"/>
          <w:szCs w:val="21"/>
          <w:cs/>
          <w:lang w:val="en-SG" w:eastAsia="en-SG" w:bidi="ar-SA"/>
        </w:rPr>
        <w:t>เมตร ทอดข้ามผ่าน</w:t>
      </w:r>
      <w:r w:rsidR="00275F06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 </w:t>
      </w:r>
      <w:r w:rsidR="00275F06" w:rsidRPr="00A825EB">
        <w:rPr>
          <w:rFonts w:ascii="Kanit Light" w:eastAsia="Yu Mincho" w:hAnsi="Kanit Light" w:cs="Kanit Light"/>
          <w:sz w:val="21"/>
          <w:szCs w:val="21"/>
          <w:cs/>
          <w:lang w:val="en-SG" w:eastAsia="en-SG" w:bidi="ar-SA"/>
        </w:rPr>
        <w:t>แม่น้ำรอยส์ (</w:t>
      </w:r>
      <w:r w:rsidR="00275F06" w:rsidRPr="00A825EB">
        <w:rPr>
          <w:rFonts w:ascii="Kanit Light" w:eastAsia="Yu Mincho" w:hAnsi="Kanit Light" w:cs="Kanit Light"/>
          <w:sz w:val="21"/>
          <w:szCs w:val="21"/>
          <w:lang w:val="en-SG" w:eastAsia="en-SG"/>
        </w:rPr>
        <w:t>Reuss  River)</w:t>
      </w:r>
      <w:r w:rsidR="00275F06" w:rsidRPr="00A825EB">
        <w:rPr>
          <w:rFonts w:ascii="Kanit Light" w:eastAsia="Yu Mincho" w:hAnsi="Kanit Light" w:cs="Kanit Light"/>
          <w:b/>
          <w:bCs/>
          <w:sz w:val="21"/>
          <w:szCs w:val="21"/>
          <w:lang w:val="en-SG" w:eastAsia="en-SG"/>
        </w:rPr>
        <w:t> </w:t>
      </w:r>
      <w:r w:rsidR="00275F06" w:rsidRPr="00A825EB">
        <w:rPr>
          <w:rFonts w:ascii="Kanit Light" w:eastAsia="Yu Mincho" w:hAnsi="Kanit Light" w:cs="Kanit Light"/>
          <w:sz w:val="21"/>
          <w:szCs w:val="21"/>
          <w:cs/>
          <w:lang w:val="en-SG" w:eastAsia="en-SG" w:bidi="ar-SA"/>
        </w:rPr>
        <w:t>ซึ่งเป็นเหมือนสัญลักษณ์ของเมืองลูเซิร์นเป็นสะพานไม้ที่มีหลังคาที่เก่าแก่ที่สุดในยุโรป สร้างขึ้นเมื่อปี ค.ศ.</w:t>
      </w:r>
      <w:r w:rsidR="00275F06" w:rsidRPr="00A825EB">
        <w:rPr>
          <w:rFonts w:ascii="Kanit Light" w:eastAsia="Yu Mincho" w:hAnsi="Kanit Light" w:cs="Kanit Light"/>
          <w:sz w:val="21"/>
          <w:szCs w:val="21"/>
          <w:lang w:val="en-SG" w:eastAsia="en-SG"/>
        </w:rPr>
        <w:t xml:space="preserve">1333 </w:t>
      </w:r>
      <w:r w:rsidR="00275F06" w:rsidRPr="00A825EB">
        <w:rPr>
          <w:rFonts w:ascii="Kanit Light" w:eastAsia="Yu Mincho" w:hAnsi="Kanit Light" w:cs="Kanit Light"/>
          <w:sz w:val="21"/>
          <w:szCs w:val="21"/>
          <w:cs/>
          <w:lang w:val="en-SG" w:eastAsia="en-SG" w:bidi="ar-SA"/>
        </w:rPr>
        <w:t>โดยใต้หลังคาคลุมสะพานมีภาพวาดประวัติศาสตร์ของชาวสวิ</w:t>
      </w:r>
      <w:r w:rsidR="00275F06" w:rsidRPr="00A825EB">
        <w:rPr>
          <w:rFonts w:ascii="Kanit Light" w:eastAsia="Yu Mincho" w:hAnsi="Kanit Light" w:cs="Kanit Light"/>
          <w:sz w:val="21"/>
          <w:szCs w:val="21"/>
          <w:lang w:val="en-SG" w:eastAsia="en-SG" w:bidi="ar-SA"/>
        </w:rPr>
        <w:t>l</w:t>
      </w:r>
      <w:r w:rsidR="00275F06" w:rsidRPr="00A825EB">
        <w:rPr>
          <w:rFonts w:ascii="Kanit Light" w:eastAsia="Yu Mincho" w:hAnsi="Kanit Light" w:cs="Kanit Light"/>
          <w:sz w:val="21"/>
          <w:szCs w:val="21"/>
          <w:cs/>
          <w:lang w:val="en-SG" w:eastAsia="en-SG" w:bidi="ar-SA"/>
        </w:rPr>
        <w:t>ตลอดแนวสะพาน</w:t>
      </w:r>
      <w:r w:rsidR="00275F06" w:rsidRPr="00A825EB">
        <w:rPr>
          <w:rFonts w:ascii="Kanit Light" w:eastAsia="Yu Mincho" w:hAnsi="Kanit Light" w:cs="Kanit Light"/>
          <w:sz w:val="21"/>
          <w:szCs w:val="21"/>
          <w:lang w:val="en-SG" w:eastAsia="en-SG"/>
        </w:rPr>
        <w:t> </w:t>
      </w:r>
      <w:bookmarkEnd w:id="16"/>
      <w:r w:rsidR="00275F06" w:rsidRPr="008C618B">
        <w:rPr>
          <w:rFonts w:ascii="Kanit Light" w:eastAsia="Calibri" w:hAnsi="Kanit Light" w:cs="Kanit Light"/>
          <w:b/>
          <w:bCs/>
          <w:sz w:val="21"/>
          <w:szCs w:val="21"/>
          <w:cs/>
          <w:lang w:val="en-SG" w:eastAsia="en-SG"/>
        </w:rPr>
        <w:t>อิสระเดินเล่นที่</w:t>
      </w:r>
      <w:r w:rsidR="00275F06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 </w:t>
      </w:r>
      <w:r w:rsidR="00275F06" w:rsidRPr="009F0E28">
        <w:rPr>
          <w:rFonts w:ascii="Kanit Light" w:eastAsia="Calibri" w:hAnsi="Kanit Light" w:cs="Kanit Light"/>
          <w:color w:val="C45911" w:themeColor="accent2" w:themeShade="BF"/>
          <w:sz w:val="21"/>
          <w:szCs w:val="21"/>
          <w:lang w:eastAsia="en-SG"/>
        </w:rPr>
        <w:t>Schwanenplatz</w:t>
      </w:r>
      <w:r w:rsidR="00275F06" w:rsidRPr="00A03822">
        <w:rPr>
          <w:rFonts w:ascii="Kanit Light" w:eastAsia="Calibri" w:hAnsi="Kanit Light" w:cs="Kanit Light"/>
          <w:color w:val="FF0066"/>
          <w:sz w:val="21"/>
          <w:szCs w:val="21"/>
          <w:lang w:eastAsia="en-SG"/>
        </w:rPr>
        <w:t xml:space="preserve"> </w:t>
      </w:r>
      <w:r w:rsidR="00275F06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ที่นี่เป็นแหล่งช้อปปิ้งหลักสำหรับนักท่องเที่ยวที่มาเยือนลูเซิร์น ตั้งอยู่ริมฝั่งขวาของทะเลสาบลูเซิร์น มีร้านค้ามากมายที่นี่ ร้านกาแฟ ร้านอาหาร มีโรงงานนาฬิกาโรเล็กซ์ในบริเวณนี้ด้วย ร้านค้ารอบๆขายงานฝีมือสวิสท้องถิ่น ร้านค้าบางร้านขายของที่ระลึก ช็อคโกแลต เครื่องประดับ ฯลฯ</w:t>
      </w:r>
    </w:p>
    <w:p w14:paraId="1AFBDBD0" w14:textId="48F435C5" w:rsidR="00794543" w:rsidRPr="00132280" w:rsidRDefault="00794543" w:rsidP="00794543">
      <w:pPr>
        <w:spacing w:after="0" w:line="276" w:lineRule="auto"/>
        <w:ind w:left="993" w:right="-257" w:hanging="993"/>
        <w:jc w:val="thaiDistribute"/>
        <w:rPr>
          <w:rFonts w:ascii="Kanit Light" w:eastAsia="Yu Mincho" w:hAnsi="Kanit Light" w:cs="Kanit Light"/>
          <w:color w:val="00B050"/>
          <w:sz w:val="21"/>
          <w:szCs w:val="21"/>
          <w:lang w:eastAsia="en-SG"/>
        </w:rPr>
      </w:pPr>
      <w:r w:rsidRPr="00132280">
        <w:rPr>
          <w:rFonts w:ascii="Kanit Light" w:eastAsia="Yu Mincho" w:hAnsi="Kanit Light" w:cs="Kanit Light"/>
          <w:color w:val="00B050"/>
          <w:sz w:val="21"/>
          <w:szCs w:val="21"/>
          <w:cs/>
          <w:lang w:eastAsia="en-SG"/>
        </w:rPr>
        <w:t>เย็น</w:t>
      </w:r>
      <w:r w:rsidRPr="00132280">
        <w:rPr>
          <w:rFonts w:ascii="Kanit Light" w:eastAsia="Yu Mincho" w:hAnsi="Kanit Light" w:cs="Kanit Light"/>
          <w:color w:val="00B050"/>
          <w:sz w:val="21"/>
          <w:szCs w:val="21"/>
          <w:cs/>
          <w:lang w:eastAsia="en-SG"/>
        </w:rPr>
        <w:tab/>
      </w:r>
      <w:r w:rsidRPr="00132280">
        <w:rPr>
          <w:rFonts w:ascii="Kanit Light" w:eastAsia="Times New Roman" w:hAnsi="Kanit Light" w:cs="Kanit Light"/>
          <w:color w:val="00B050"/>
          <w:position w:val="-1"/>
          <w:sz w:val="21"/>
          <w:szCs w:val="21"/>
          <w:shd w:val="clear" w:color="auto" w:fill="FFFFFF"/>
          <w:lang w:val="en-SG" w:eastAsia="en-SG" w:bidi="ar-SA"/>
        </w:rPr>
        <w:sym w:font="Webdings" w:char="F0E4"/>
      </w:r>
      <w:r w:rsidRPr="00132280">
        <w:rPr>
          <w:rFonts w:ascii="Kanit Light" w:eastAsia="Times New Roman" w:hAnsi="Kanit Light" w:cs="Kanit Light"/>
          <w:color w:val="00B050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รับประทานอาหารเย็น </w:t>
      </w:r>
      <w:r w:rsidRPr="00132280">
        <w:rPr>
          <w:rFonts w:ascii="Kanit Light" w:eastAsia="Times New Roman" w:hAnsi="Kanit Light" w:cs="Kanit Light"/>
          <w:color w:val="00B05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Pr="00132280">
        <w:rPr>
          <w:rFonts w:ascii="Kanit Light" w:eastAsia="Times New Roman" w:hAnsi="Kanit Light" w:cs="Kanit Light"/>
          <w:color w:val="00B05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มื้อที่</w:t>
      </w:r>
      <w:r w:rsidR="00AE27CE" w:rsidRPr="00132280">
        <w:rPr>
          <w:rFonts w:ascii="Kanit Light" w:eastAsia="Times New Roman" w:hAnsi="Kanit Light" w:cs="Kanit Light" w:hint="cs"/>
          <w:color w:val="00B05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5</w:t>
      </w:r>
      <w:r w:rsidRPr="00132280">
        <w:rPr>
          <w:rFonts w:ascii="Kanit Light" w:eastAsia="Times New Roman" w:hAnsi="Kanit Light" w:cs="Kanit Light"/>
          <w:color w:val="00B05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</w:p>
    <w:p w14:paraId="4B2C67E5" w14:textId="7A042834" w:rsidR="00794543" w:rsidRPr="009F0E28" w:rsidRDefault="00794543" w:rsidP="00794543">
      <w:pPr>
        <w:tabs>
          <w:tab w:val="left" w:pos="709"/>
        </w:tabs>
        <w:spacing w:after="0" w:line="276" w:lineRule="auto"/>
        <w:ind w:left="993" w:right="-1" w:hanging="993"/>
        <w:jc w:val="thaiDistribute"/>
        <w:rPr>
          <w:rFonts w:ascii="Kanit Light" w:eastAsia="Times New Roman" w:hAnsi="Kanit Light" w:cs="Kanit Light"/>
          <w:color w:val="C00000"/>
          <w:sz w:val="21"/>
          <w:szCs w:val="21"/>
          <w:cs/>
          <w:lang w:val="en-SG" w:eastAsia="en-SG"/>
        </w:rPr>
      </w:pPr>
      <w:r w:rsidRPr="00A825EB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lastRenderedPageBreak/>
        <w:tab/>
      </w:r>
      <w:r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ab/>
      </w:r>
      <w:r w:rsidRPr="009F0E28">
        <w:rPr>
          <w:rFonts w:ascii="Kanit Light" w:eastAsia="Times New Roman" w:hAnsi="Kanit Light" w:cs="Kanit Light"/>
          <w:color w:val="C00000"/>
          <w:sz w:val="21"/>
          <w:szCs w:val="21"/>
          <w:cs/>
          <w:lang w:val="en-SG" w:eastAsia="en-SG"/>
        </w:rPr>
        <w:t>ที่พัก</w:t>
      </w:r>
      <w:r w:rsidRPr="009F0E28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>:</w:t>
      </w:r>
      <w:r w:rsidRPr="009F0E28">
        <w:rPr>
          <w:rFonts w:ascii="Kanit Light" w:eastAsia="Times New Roman" w:hAnsi="Kanit Light" w:cs="Kanit Light"/>
          <w:color w:val="C00000"/>
          <w:sz w:val="21"/>
          <w:szCs w:val="21"/>
          <w:lang w:val="en-SG" w:eastAsia="en-SG"/>
        </w:rPr>
        <w:t xml:space="preserve"> </w:t>
      </w:r>
      <w:r w:rsidR="00D8260D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>I</w:t>
      </w:r>
      <w:r w:rsidRPr="009F0E28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>bis Styles Luzern 3*</w:t>
      </w:r>
      <w:r w:rsidRPr="009F0E28">
        <w:rPr>
          <w:rFonts w:ascii="Kanit Light" w:eastAsia="Times New Roman" w:hAnsi="Kanit Light" w:cs="Kanit Light"/>
          <w:color w:val="C00000"/>
          <w:sz w:val="21"/>
          <w:szCs w:val="21"/>
          <w:lang w:val="en-SG" w:eastAsia="en-SG" w:bidi="ar-SA"/>
        </w:rPr>
        <w:t xml:space="preserve"> </w:t>
      </w:r>
      <w:r w:rsidRPr="009F0E28">
        <w:rPr>
          <w:rFonts w:ascii="Kanit Light" w:eastAsia="Times New Roman" w:hAnsi="Kanit Light" w:cs="Kanit Light"/>
          <w:color w:val="C00000"/>
          <w:sz w:val="21"/>
          <w:szCs w:val="21"/>
          <w:cs/>
          <w:lang w:val="en-SG" w:eastAsia="en-SG"/>
        </w:rPr>
        <w:t>หรือระดับใกล้เคียงกัน</w:t>
      </w:r>
    </w:p>
    <w:p w14:paraId="019A91EA" w14:textId="58E97345" w:rsidR="00794543" w:rsidRPr="009F0E28" w:rsidRDefault="008F12E4" w:rsidP="00794543">
      <w:pPr>
        <w:tabs>
          <w:tab w:val="left" w:pos="709"/>
        </w:tabs>
        <w:spacing w:after="0" w:line="276" w:lineRule="auto"/>
        <w:ind w:left="993" w:right="-1" w:hanging="993"/>
        <w:jc w:val="thaiDistribute"/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</w:pPr>
      <w:r w:rsidRPr="009F0E28">
        <w:rPr>
          <w:rFonts w:ascii="Kanit Light" w:eastAsia="Calibri" w:hAnsi="Kanit Light" w:cs="Kanit Light"/>
          <w:noProof/>
          <w:color w:val="C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1E668D" wp14:editId="4C9DE498">
                <wp:simplePos x="0" y="0"/>
                <wp:positionH relativeFrom="margin">
                  <wp:posOffset>-200025</wp:posOffset>
                </wp:positionH>
                <wp:positionV relativeFrom="paragraph">
                  <wp:posOffset>218440</wp:posOffset>
                </wp:positionV>
                <wp:extent cx="7048590" cy="752475"/>
                <wp:effectExtent l="0" t="0" r="19050" b="28575"/>
                <wp:wrapNone/>
                <wp:docPr id="4" name="Rectangle: Rounded Corner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9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0000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75495C" w14:textId="77777777" w:rsidR="008F12E4" w:rsidRPr="00854342" w:rsidRDefault="00D9636F" w:rsidP="00794543">
                            <w:pPr>
                              <w:spacing w:after="0" w:line="240" w:lineRule="auto"/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en-SG"/>
                              </w:rPr>
                            </w:pPr>
                            <w:r w:rsidRPr="00B76E4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สี่</w:t>
                            </w:r>
                            <w:r w:rsidRPr="00B76E4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 w:rsidRPr="008F12E4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>เ</w:t>
                            </w:r>
                            <w:r w:rsidRPr="0085434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มืองอิเซลท์วอลด์ – ทะเลสาบเบรียนซ์ - </w:t>
                            </w:r>
                            <w:r w:rsidRPr="00854342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en-SG"/>
                              </w:rPr>
                              <w:t>Crash landing on you bridge</w:t>
                            </w:r>
                            <w:r w:rsidRPr="0085434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– </w:t>
                            </w:r>
                            <w:r w:rsidRPr="00854342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เมืองเลาเทอร์บรุนเนิน – สถานีไอเกอร์เกลต</w:t>
                            </w:r>
                          </w:p>
                          <w:p w14:paraId="7DD5FF8F" w14:textId="77777777" w:rsidR="009C47CB" w:rsidRDefault="008F12E4" w:rsidP="008F12E4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854342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 xml:space="preserve">               </w:t>
                            </w:r>
                            <w:r w:rsidR="00D9636F" w:rsidRPr="00854342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เชอร์ –</w:t>
                            </w:r>
                            <w:r w:rsidRPr="00854342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 xml:space="preserve"> </w:t>
                            </w:r>
                            <w:r w:rsidR="00D9636F" w:rsidRPr="00854342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ยอดเขาจุงเฟรา</w:t>
                            </w:r>
                            <w:r w:rsidR="00D9636F" w:rsidRPr="0085434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r w:rsidR="009C47CB" w:rsidRPr="009C47C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ปราสาทน้ำแข็ง </w:t>
                            </w:r>
                            <w:r w:rsidR="009C47CB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- </w:t>
                            </w:r>
                            <w:r w:rsidR="00D9636F" w:rsidRPr="00854342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อัลไพน์ เซนเซชัน</w:t>
                            </w:r>
                            <w:r w:rsidR="00D9636F" w:rsidRPr="0085434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– </w:t>
                            </w:r>
                            <w:r w:rsidR="00D9636F" w:rsidRPr="00854342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 xml:space="preserve">สฟิงซ์ฮอลล์ – </w:t>
                            </w:r>
                            <w:r w:rsidR="00D9636F" w:rsidRPr="0085434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เมืองอินเตอร์ลาเคน – ทะเลสาบทูน – </w:t>
                            </w:r>
                          </w:p>
                          <w:p w14:paraId="589D7881" w14:textId="61BF8809" w:rsidR="00D9636F" w:rsidRPr="00D9636F" w:rsidRDefault="009C47CB" w:rsidP="009C47CB">
                            <w:pPr>
                              <w:spacing w:after="0" w:line="240" w:lineRule="auto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</w:t>
                            </w:r>
                            <w:r w:rsidR="00D9636F" w:rsidRPr="0085434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สวนเฮอเฮ่อมัท –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D9636F" w:rsidRPr="0085434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Unterseen</w:t>
                            </w:r>
                            <w:r w:rsidR="00D9636F" w:rsidRPr="0085434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–</w:t>
                            </w:r>
                            <w:r w:rsidR="008F12E4" w:rsidRPr="0085434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D9636F" w:rsidRPr="0085434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Kirchhofer                                                                                </w:t>
                            </w:r>
                            <w:r w:rsidR="008F12E4" w:rsidRPr="0085434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D9636F" w:rsidRPr="0085434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</w:t>
                            </w:r>
                            <w:r w:rsidR="00D9636F" w:rsidRPr="00925AA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85434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D9636F" w:rsidRPr="00925AA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อาหาร </w:t>
                            </w:r>
                            <w:r w:rsidR="00854342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เช้า,</w:t>
                            </w:r>
                            <w:r w:rsidR="00D9636F" w:rsidRPr="00925AA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  <w:r w:rsidR="00D9636F" w:rsidRPr="00925AA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="00D9636F" w:rsidRPr="00925AA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  <w:r w:rsidR="00D9636F" w:rsidRPr="00925AA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</w:t>
                            </w:r>
                            <w:r w:rsidR="00D9636F" w:rsidRPr="00925AAA">
                              <w:rPr>
                                <w:rFonts w:ascii="Kanit Light" w:hAnsi="Kanit Light" w:cs="Kanit Light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 xml:space="preserve">                                                                                                          </w:t>
                            </w:r>
                          </w:p>
                          <w:p w14:paraId="2C24DC35" w14:textId="77777777" w:rsidR="00D9636F" w:rsidRPr="00B60442" w:rsidRDefault="00D9636F" w:rsidP="00794543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</w:p>
                          <w:p w14:paraId="1D20B3F3" w14:textId="77777777" w:rsidR="00D9636F" w:rsidRPr="005F37F2" w:rsidRDefault="00D9636F" w:rsidP="00794543">
                            <w:pPr>
                              <w:spacing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7459C1">
                              <w:rPr>
                                <w:rFonts w:ascii="Tahoma" w:hAnsi="Tahoma" w:cs="Tahoma" w:hint="cs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1E668D" id="Rectangle: Rounded Corners 4" o:spid="_x0000_s1029" style="position:absolute;left:0;text-align:left;margin-left:-15.75pt;margin-top:17.2pt;width:555pt;height:59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B2ySQIAAIIEAAAOAAAAZHJzL2Uyb0RvYy54bWysVFFv0zAQfkfiP1h+p2lL2q7R0mnqGEIa&#10;MG3wAxzbSQyObc5u0/LrOTtp6eAN0QfrLuf77u77fL2+OXSa7CV4ZU1JZ5MpJdJwK5RpSvr1y/2b&#10;K0p8YEYwbY0s6VF6erN5/eq6d4Wc29ZqIYEgiPFF70rahuCKLPO8lR3zE+ukwWBtoWMBXWgyAaxH&#10;9E5n8+l0mfUWhAPLpff49W4I0k3Cr2vJw+e69jIQXVLsLaQT0lnFM9tcs6IB5lrFxzbYP3TRMWWw&#10;6BnqjgVGdqD+guoUB+ttHSbcdpmta8VlmgGnmU3/mOa5ZU6mWZAc7840+f8Hyz/tH4EoUdKcEsM6&#10;lOgJSWOm0bIgT3ZnhBRka8GgxiSPfPXOF5j27B4hTuzdg+XfPTF222KavAWwfSuZwC5n8X72IiE6&#10;HlNJ1X+0AsuxXbCJukMNXQREUsghKXQ8KyQPgXD8uJrmV4s1CskxtlrM89UilWDFKduBD++l7Ug0&#10;SgpxgjhRKsH2Dz4kmcQ4LBPfKKk7jaLvmSaz5XK5GhHHyxkrTphpXKuVuFdaJweaaquBYGpJ1+sp&#10;/sZkf3lNG9JjfDFfpC5exNJLl2eQqhk4Q14vEdIY6a1GZt8ZkezAlB5sbFKbkerI7qBSOFSHpO3b&#10;2FVkvrLiiNyDHRYBFxeN1sJPSnpcgpL6HzsGkhL9waB+61mex61JTr5YzdGBy0h1GWGGI1RJAyWD&#10;uQ3Dpu0cqKbFSrM0v7G3qHmtwulxDF2N7eNDR+vFJl366dbvv47NLwAAAP//AwBQSwMEFAAGAAgA&#10;AAAhAC6ebgPfAAAACwEAAA8AAABkcnMvZG93bnJldi54bWxMj01PwzAMhu9I/IfISNy2dGvHRmk6&#10;TUhU4rgO7lnjtRWNUzXZFvj1eCe4+ePR68fFNtpBXHDyvSMFi3kCAqlxpqdWwcfhbbYB4YMmowdH&#10;qOAbPWzL+7tC58ZdaY+XOrSCQ8jnWkEXwphL6ZsOrfZzNyLx7uQmqwO3UyvNpK8cbge5TJInaXVP&#10;fKHTI7522HzVZ6tgX4/V+vO9OoR4othXcZdmP61Sjw9x9wIiYAx/MNz0WR1Kdjq6MxkvBgWzdLFi&#10;VEGaZSBuQLLe8OTI1Wr5DLIs5P8fyl8AAAD//wMAUEsBAi0AFAAGAAgAAAAhALaDOJL+AAAA4QEA&#10;ABMAAAAAAAAAAAAAAAAAAAAAAFtDb250ZW50X1R5cGVzXS54bWxQSwECLQAUAAYACAAAACEAOP0h&#10;/9YAAACUAQAACwAAAAAAAAAAAAAAAAAvAQAAX3JlbHMvLnJlbHNQSwECLQAUAAYACAAAACEAsuwd&#10;skkCAACCBAAADgAAAAAAAAAAAAAAAAAuAgAAZHJzL2Uyb0RvYy54bWxQSwECLQAUAAYACAAAACEA&#10;Lp5uA98AAAALAQAADwAAAAAAAAAAAAAAAACjBAAAZHJzL2Rvd25yZXYueG1sUEsFBgAAAAAEAAQA&#10;8wAAAK8FAAAAAA==&#10;" fillcolor="#900" strokecolor="white [3212]">
                <v:textbox>
                  <w:txbxContent>
                    <w:p w14:paraId="0F75495C" w14:textId="77777777" w:rsidR="008F12E4" w:rsidRPr="00854342" w:rsidRDefault="00D9636F" w:rsidP="00794543">
                      <w:pPr>
                        <w:spacing w:after="0" w:line="240" w:lineRule="auto"/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lang w:eastAsia="en-SG"/>
                        </w:rPr>
                      </w:pPr>
                      <w:r w:rsidRPr="00B76E4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สี่</w:t>
                      </w:r>
                      <w:r w:rsidRPr="00B76E4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   </w:t>
                      </w:r>
                      <w:r w:rsidRPr="008F12E4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>เ</w:t>
                      </w:r>
                      <w:r w:rsidRPr="0085434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มืองอิ</w:t>
                      </w:r>
                      <w:proofErr w:type="spellStart"/>
                      <w:r w:rsidRPr="0085434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เซลท์</w:t>
                      </w:r>
                      <w:proofErr w:type="spellEnd"/>
                      <w:r w:rsidRPr="0085434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วอลด์ – ทะเลสาบ</w:t>
                      </w:r>
                      <w:proofErr w:type="spellStart"/>
                      <w:r w:rsidRPr="0085434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เบรียนซ์</w:t>
                      </w:r>
                      <w:proofErr w:type="spellEnd"/>
                      <w:r w:rsidRPr="0085434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r w:rsidRPr="00854342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lang w:eastAsia="en-SG"/>
                        </w:rPr>
                        <w:t>Crash landing on you bridge</w:t>
                      </w:r>
                      <w:r w:rsidRPr="0085434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– </w:t>
                      </w:r>
                      <w:r w:rsidRPr="00854342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เมืองเลาเทอร</w:t>
                      </w:r>
                      <w:proofErr w:type="spellStart"/>
                      <w:r w:rsidRPr="00854342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์บ</w:t>
                      </w:r>
                      <w:proofErr w:type="spellEnd"/>
                      <w:r w:rsidRPr="00854342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รุนเนิน – สถานีไอเกอร์เกลต</w:t>
                      </w:r>
                    </w:p>
                    <w:p w14:paraId="7DD5FF8F" w14:textId="77777777" w:rsidR="009C47CB" w:rsidRDefault="008F12E4" w:rsidP="008F12E4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854342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 xml:space="preserve">               </w:t>
                      </w:r>
                      <w:r w:rsidR="00D9636F" w:rsidRPr="00854342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เชอร์ –</w:t>
                      </w:r>
                      <w:r w:rsidRPr="00854342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 xml:space="preserve"> </w:t>
                      </w:r>
                      <w:r w:rsidR="00D9636F" w:rsidRPr="00854342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ยอดเขาจุง</w:t>
                      </w:r>
                      <w:proofErr w:type="spellStart"/>
                      <w:r w:rsidR="00D9636F" w:rsidRPr="00854342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เฟ</w:t>
                      </w:r>
                      <w:proofErr w:type="spellEnd"/>
                      <w:r w:rsidR="00D9636F" w:rsidRPr="00854342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รา</w:t>
                      </w:r>
                      <w:r w:rsidR="00D9636F" w:rsidRPr="0085434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r w:rsidR="009C47CB" w:rsidRPr="009C47C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ปราสาทน้ำแข็ง </w:t>
                      </w:r>
                      <w:r w:rsidR="009C47CB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- </w:t>
                      </w:r>
                      <w:proofErr w:type="spellStart"/>
                      <w:r w:rsidR="00D9636F" w:rsidRPr="00854342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อัล</w:t>
                      </w:r>
                      <w:proofErr w:type="spellEnd"/>
                      <w:r w:rsidR="00D9636F" w:rsidRPr="00854342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ไพน์ เซน</w:t>
                      </w:r>
                      <w:proofErr w:type="spellStart"/>
                      <w:r w:rsidR="00D9636F" w:rsidRPr="00854342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เซ</w:t>
                      </w:r>
                      <w:proofErr w:type="spellEnd"/>
                      <w:r w:rsidR="00D9636F" w:rsidRPr="00854342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ชัน</w:t>
                      </w:r>
                      <w:r w:rsidR="00D9636F" w:rsidRPr="0085434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– </w:t>
                      </w:r>
                      <w:proofErr w:type="spellStart"/>
                      <w:r w:rsidR="00D9636F" w:rsidRPr="00854342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สฟิงซ์ฮอลล์</w:t>
                      </w:r>
                      <w:proofErr w:type="spellEnd"/>
                      <w:r w:rsidR="00D9636F" w:rsidRPr="00854342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 xml:space="preserve"> – </w:t>
                      </w:r>
                      <w:r w:rsidR="00D9636F" w:rsidRPr="0085434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เมืองอินเตอร์ลาเคน – ทะเลสาบทูน – </w:t>
                      </w:r>
                    </w:p>
                    <w:p w14:paraId="589D7881" w14:textId="61BF8809" w:rsidR="00D9636F" w:rsidRPr="00D9636F" w:rsidRDefault="009C47CB" w:rsidP="009C47CB">
                      <w:pPr>
                        <w:spacing w:after="0" w:line="240" w:lineRule="auto"/>
                        <w:rPr>
                          <w:cs/>
                        </w:rPr>
                      </w:pP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</w:t>
                      </w:r>
                      <w:r w:rsidR="00D9636F" w:rsidRPr="0085434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สวนเฮอเฮ่อม</w:t>
                      </w:r>
                      <w:proofErr w:type="spellStart"/>
                      <w:r w:rsidR="00D9636F" w:rsidRPr="0085434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ัท</w:t>
                      </w:r>
                      <w:proofErr w:type="spellEnd"/>
                      <w:r w:rsidR="00D9636F" w:rsidRPr="0085434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–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="00D9636F" w:rsidRPr="0085434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Unterseen</w:t>
                      </w:r>
                      <w:proofErr w:type="spellEnd"/>
                      <w:r w:rsidR="00D9636F" w:rsidRPr="0085434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–</w:t>
                      </w:r>
                      <w:r w:rsidR="008F12E4" w:rsidRPr="0085434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="00D9636F" w:rsidRPr="0085434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Kirchhofer</w:t>
                      </w:r>
                      <w:proofErr w:type="spellEnd"/>
                      <w:r w:rsidR="00D9636F" w:rsidRPr="0085434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                                                                   </w:t>
                      </w:r>
                      <w:r w:rsidR="008F12E4" w:rsidRPr="0085434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D9636F" w:rsidRPr="0085434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</w:t>
                      </w:r>
                      <w:r w:rsidR="00D9636F" w:rsidRPr="00925AA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85434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="00D9636F" w:rsidRPr="00925AA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อาหาร </w:t>
                      </w:r>
                      <w:r w:rsidR="00854342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เช้า,</w:t>
                      </w:r>
                      <w:r w:rsidR="00D9636F" w:rsidRPr="00925AA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  <w:r w:rsidR="00D9636F" w:rsidRPr="00925AA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="00D9636F" w:rsidRPr="00925AA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  <w:r w:rsidR="00D9636F" w:rsidRPr="00925AA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</w:t>
                      </w:r>
                      <w:r w:rsidR="00D9636F" w:rsidRPr="00925AAA">
                        <w:rPr>
                          <w:rFonts w:ascii="Kanit Light" w:hAnsi="Kanit Light" w:cs="Kanit Light"/>
                          <w:b/>
                          <w:bCs/>
                          <w:sz w:val="21"/>
                          <w:szCs w:val="21"/>
                          <w:cs/>
                        </w:rPr>
                        <w:t xml:space="preserve">                                                                                                          </w:t>
                      </w:r>
                    </w:p>
                    <w:p w14:paraId="2C24DC35" w14:textId="77777777" w:rsidR="00D9636F" w:rsidRPr="00B60442" w:rsidRDefault="00D9636F" w:rsidP="00794543">
                      <w:pPr>
                        <w:spacing w:after="0"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</w:p>
                    <w:p w14:paraId="1D20B3F3" w14:textId="77777777" w:rsidR="00D9636F" w:rsidRPr="005F37F2" w:rsidRDefault="00D9636F" w:rsidP="00794543">
                      <w:pPr>
                        <w:spacing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7459C1">
                        <w:rPr>
                          <w:rFonts w:ascii="Tahoma" w:hAnsi="Tahoma" w:cs="Tahoma" w:hint="cs"/>
                          <w:b/>
                          <w:bCs/>
                          <w:sz w:val="21"/>
                          <w:szCs w:val="21"/>
                          <w:cs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94543" w:rsidRPr="009F0E28">
        <w:rPr>
          <w:rFonts w:ascii="Kanit Light" w:eastAsia="Times New Roman" w:hAnsi="Kanit Light" w:cs="Kanit Light"/>
          <w:color w:val="C00000"/>
          <w:sz w:val="21"/>
          <w:szCs w:val="21"/>
          <w:cs/>
          <w:lang w:val="en-SG" w:eastAsia="en-SG"/>
        </w:rPr>
        <w:t xml:space="preserve">  </w:t>
      </w:r>
      <w:r w:rsidR="00794543" w:rsidRPr="009F0E28">
        <w:rPr>
          <w:rFonts w:ascii="Kanit Light" w:eastAsia="Times New Roman" w:hAnsi="Kanit Light" w:cs="Kanit Light"/>
          <w:color w:val="C00000"/>
          <w:sz w:val="21"/>
          <w:szCs w:val="21"/>
          <w:cs/>
          <w:lang w:val="en-SG" w:eastAsia="en-SG"/>
        </w:rPr>
        <w:tab/>
      </w:r>
      <w:r w:rsidR="00794543" w:rsidRPr="009F0E28">
        <w:rPr>
          <w:rFonts w:ascii="Kanit Light" w:eastAsia="Times New Roman" w:hAnsi="Kanit Light" w:cs="Kanit Light"/>
          <w:color w:val="C00000"/>
          <w:sz w:val="21"/>
          <w:szCs w:val="21"/>
          <w:cs/>
          <w:lang w:val="en-SG" w:eastAsia="en-SG"/>
        </w:rPr>
        <w:tab/>
      </w:r>
      <w:r w:rsidR="00794543" w:rsidRPr="009F0E28">
        <w:rPr>
          <w:rFonts w:ascii="Kanit Light" w:eastAsia="Times New Roman" w:hAnsi="Kanit Light" w:cs="Kanit Light"/>
          <w:color w:val="C00000"/>
          <w:sz w:val="21"/>
          <w:szCs w:val="21"/>
          <w:lang w:val="en-SG" w:eastAsia="en-SG" w:bidi="ar-SA"/>
        </w:rPr>
        <w:t>(</w:t>
      </w:r>
      <w:r w:rsidR="00794543" w:rsidRPr="009F0E28">
        <w:rPr>
          <w:rFonts w:ascii="Kanit Light" w:eastAsia="Times New Roman" w:hAnsi="Kanit Light" w:cs="Kanit Light"/>
          <w:color w:val="C00000"/>
          <w:sz w:val="21"/>
          <w:szCs w:val="21"/>
          <w:cs/>
          <w:lang w:val="en-SG" w:eastAsia="en-SG"/>
        </w:rPr>
        <w:t>ชื่อโรงแรมที่ท่านพักทางบริษัทจะทำการแจ้งพร้อมใบนัดหมาย</w:t>
      </w:r>
      <w:r w:rsidR="00794543" w:rsidRPr="009F0E28">
        <w:rPr>
          <w:rFonts w:ascii="Kanit Light" w:eastAsia="Times New Roman" w:hAnsi="Kanit Light" w:cs="Kanit Light"/>
          <w:color w:val="C00000"/>
          <w:sz w:val="21"/>
          <w:szCs w:val="21"/>
          <w:lang w:val="en-SG" w:eastAsia="en-SG" w:bidi="ar-SA"/>
        </w:rPr>
        <w:t>5-7</w:t>
      </w:r>
      <w:r w:rsidR="00794543" w:rsidRPr="009F0E28">
        <w:rPr>
          <w:rFonts w:ascii="Kanit Light" w:eastAsia="Times New Roman" w:hAnsi="Kanit Light" w:cs="Kanit Light"/>
          <w:color w:val="C00000"/>
          <w:sz w:val="21"/>
          <w:szCs w:val="21"/>
          <w:cs/>
          <w:lang w:val="en-SG" w:eastAsia="en-SG"/>
        </w:rPr>
        <w:t>วันก่อนวันเดินทาง)</w:t>
      </w:r>
    </w:p>
    <w:p w14:paraId="39AECC14" w14:textId="5F173F84" w:rsidR="00BF41AC" w:rsidRDefault="00BF41AC" w:rsidP="00BF41AC">
      <w:pPr>
        <w:spacing w:after="0"/>
        <w:ind w:left="993"/>
        <w:jc w:val="thaiDistribute"/>
      </w:pPr>
    </w:p>
    <w:p w14:paraId="2B83FF8C" w14:textId="718FF1B3" w:rsidR="00794543" w:rsidRPr="00794543" w:rsidRDefault="00794543" w:rsidP="00BF41AC">
      <w:pPr>
        <w:spacing w:after="0"/>
        <w:ind w:left="993"/>
        <w:jc w:val="thaiDistribute"/>
      </w:pPr>
    </w:p>
    <w:p w14:paraId="62E81376" w14:textId="34E5AE45" w:rsidR="00794543" w:rsidRDefault="00794543" w:rsidP="00BF41AC">
      <w:pPr>
        <w:spacing w:after="0"/>
        <w:ind w:left="993"/>
        <w:jc w:val="thaiDistribute"/>
      </w:pPr>
    </w:p>
    <w:p w14:paraId="4B4ED494" w14:textId="39A79FF6" w:rsidR="001C2BE5" w:rsidRDefault="001C2BE5" w:rsidP="001C2BE5">
      <w:pPr>
        <w:spacing w:after="0"/>
        <w:rPr>
          <w:sz w:val="14"/>
          <w:szCs w:val="18"/>
          <w:lang w:val="en-SG" w:eastAsia="en-SG"/>
        </w:rPr>
      </w:pPr>
    </w:p>
    <w:p w14:paraId="6EB084FE" w14:textId="77777777" w:rsidR="008F12E4" w:rsidRPr="001C2BE5" w:rsidRDefault="008F12E4" w:rsidP="001C2BE5">
      <w:pPr>
        <w:spacing w:after="0"/>
        <w:rPr>
          <w:sz w:val="14"/>
          <w:szCs w:val="18"/>
          <w:lang w:val="en-SG" w:eastAsia="en-SG"/>
        </w:rPr>
      </w:pPr>
    </w:p>
    <w:p w14:paraId="2A3E1A24" w14:textId="0EEAB8AE" w:rsidR="001C2BE5" w:rsidRPr="00132280" w:rsidRDefault="001C2BE5" w:rsidP="001C2BE5">
      <w:pPr>
        <w:spacing w:after="0" w:line="276" w:lineRule="auto"/>
        <w:ind w:left="993" w:right="-257" w:hanging="993"/>
        <w:jc w:val="thaiDistribute"/>
        <w:rPr>
          <w:rFonts w:ascii="Kanit Light" w:eastAsia="Yu Mincho" w:hAnsi="Kanit Light" w:cs="Kanit Light"/>
          <w:color w:val="00B050"/>
          <w:sz w:val="21"/>
          <w:szCs w:val="21"/>
          <w:lang w:val="en-SG" w:eastAsia="en-SG"/>
        </w:rPr>
      </w:pPr>
      <w:r w:rsidRPr="00132280">
        <w:rPr>
          <w:rFonts w:ascii="Kanit Light" w:eastAsia="Yu Mincho" w:hAnsi="Kanit Light" w:cs="Kanit Light"/>
          <w:color w:val="00B050"/>
          <w:sz w:val="21"/>
          <w:szCs w:val="21"/>
          <w:cs/>
          <w:lang w:eastAsia="en-SG"/>
        </w:rPr>
        <w:t>เช้า</w:t>
      </w:r>
      <w:r w:rsidRPr="00132280">
        <w:rPr>
          <w:rFonts w:ascii="Kanit Light" w:eastAsia="Yu Mincho" w:hAnsi="Kanit Light" w:cs="Kanit Light"/>
          <w:color w:val="00B050"/>
          <w:sz w:val="21"/>
          <w:szCs w:val="21"/>
          <w:cs/>
          <w:lang w:eastAsia="en-SG"/>
        </w:rPr>
        <w:tab/>
      </w:r>
      <w:r w:rsidRPr="00132280">
        <w:rPr>
          <w:rFonts w:ascii="Kanit Light" w:eastAsia="Times New Roman" w:hAnsi="Kanit Light" w:cs="Kanit Light"/>
          <w:color w:val="00B050"/>
          <w:position w:val="-1"/>
          <w:sz w:val="21"/>
          <w:szCs w:val="21"/>
          <w:shd w:val="clear" w:color="auto" w:fill="FFFFFF"/>
          <w:lang w:val="en-SG" w:eastAsia="en-SG" w:bidi="ar-SA"/>
        </w:rPr>
        <w:sym w:font="Webdings" w:char="F0E4"/>
      </w:r>
      <w:r w:rsidRPr="00132280">
        <w:rPr>
          <w:rFonts w:ascii="Kanit Light" w:eastAsia="Times New Roman" w:hAnsi="Kanit Light" w:cs="Kanit Light"/>
          <w:color w:val="00B050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รับประทานอาหารเช้า ณ โรงแรม </w:t>
      </w:r>
      <w:r w:rsidRPr="00132280">
        <w:rPr>
          <w:rFonts w:ascii="Kanit Light" w:eastAsia="Times New Roman" w:hAnsi="Kanit Light" w:cs="Kanit Light"/>
          <w:color w:val="00B05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Pr="00132280">
        <w:rPr>
          <w:rFonts w:ascii="Kanit Light" w:eastAsia="Times New Roman" w:hAnsi="Kanit Light" w:cs="Kanit Light"/>
          <w:color w:val="00B05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มื้อที่</w:t>
      </w:r>
      <w:r w:rsidR="00F10382" w:rsidRPr="00132280">
        <w:rPr>
          <w:rFonts w:ascii="Kanit Light" w:eastAsia="Times New Roman" w:hAnsi="Kanit Light" w:cs="Kanit Light" w:hint="cs"/>
          <w:color w:val="00B05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6</w:t>
      </w:r>
      <w:r w:rsidRPr="00132280">
        <w:rPr>
          <w:rFonts w:ascii="Kanit Light" w:eastAsia="Times New Roman" w:hAnsi="Kanit Light" w:cs="Kanit Light"/>
          <w:color w:val="00B05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</w:p>
    <w:p w14:paraId="6A5B4ABB" w14:textId="42544CB3" w:rsidR="001C2BE5" w:rsidRDefault="001C2BE5" w:rsidP="00BF41AC">
      <w:pPr>
        <w:spacing w:after="0"/>
        <w:ind w:left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 w:rsidRPr="00901472">
        <w:rPr>
          <w:rFonts w:ascii="Kanit Light" w:hAnsi="Kanit Light" w:cs="Kanit Light"/>
          <w:sz w:val="21"/>
          <w:szCs w:val="21"/>
          <w:shd w:val="clear" w:color="auto" w:fill="FFFFFF"/>
          <w:cs/>
        </w:rPr>
        <w:t>พาทุกท่านเดินทางสู่</w:t>
      </w:r>
      <w:r w:rsidRPr="00901472">
        <w:rPr>
          <w:rFonts w:ascii="Kanit Light" w:hAnsi="Kanit Light" w:cs="Kanit Light"/>
          <w:color w:val="C45911" w:themeColor="accent2" w:themeShade="BF"/>
          <w:sz w:val="21"/>
          <w:szCs w:val="21"/>
          <w:shd w:val="clear" w:color="auto" w:fill="FFFFFF"/>
          <w:cs/>
        </w:rPr>
        <w:t xml:space="preserve"> </w:t>
      </w:r>
      <w:r w:rsidRPr="009F0E28">
        <w:rPr>
          <w:rFonts w:ascii="Kanit Light" w:hAnsi="Kanit Light" w:cs="Kanit Light"/>
          <w:color w:val="C45911" w:themeColor="accent2" w:themeShade="BF"/>
          <w:sz w:val="21"/>
          <w:szCs w:val="21"/>
          <w:shd w:val="clear" w:color="auto" w:fill="FFFFFF"/>
          <w:cs/>
        </w:rPr>
        <w:t>เมือ</w:t>
      </w:r>
      <w:r w:rsidR="002D2D70" w:rsidRPr="009F0E28">
        <w:rPr>
          <w:rFonts w:ascii="Kanit Light" w:hAnsi="Kanit Light" w:cs="Kanit Light" w:hint="cs"/>
          <w:color w:val="C45911" w:themeColor="accent2" w:themeShade="BF"/>
          <w:sz w:val="21"/>
          <w:szCs w:val="21"/>
          <w:shd w:val="clear" w:color="auto" w:fill="FFFFFF"/>
          <w:cs/>
        </w:rPr>
        <w:t>ง</w:t>
      </w:r>
      <w:r w:rsidRPr="009F0E28">
        <w:rPr>
          <w:rFonts w:ascii="Kanit Light" w:hAnsi="Kanit Light" w:cs="Kanit Light" w:hint="cs"/>
          <w:color w:val="C45911" w:themeColor="accent2" w:themeShade="BF"/>
          <w:sz w:val="21"/>
          <w:szCs w:val="21"/>
          <w:shd w:val="clear" w:color="auto" w:fill="FFFFFF"/>
          <w:cs/>
        </w:rPr>
        <w:t>อิเซลท์วอลด์</w:t>
      </w:r>
      <w:r w:rsidRPr="009F0E28">
        <w:rPr>
          <w:rFonts w:ascii="Kanit Light" w:hAnsi="Kanit Light" w:cs="Kanit Light"/>
          <w:color w:val="C45911" w:themeColor="accent2" w:themeShade="BF"/>
          <w:sz w:val="21"/>
          <w:szCs w:val="21"/>
          <w:shd w:val="clear" w:color="auto" w:fill="FFFFFF"/>
          <w:cs/>
        </w:rPr>
        <w:t xml:space="preserve"> </w:t>
      </w:r>
      <w:bookmarkStart w:id="20" w:name="_Hlk103959453"/>
      <w:r w:rsidR="009C739B" w:rsidRPr="009F0E28">
        <w:rPr>
          <w:rFonts w:ascii="Kanit Light" w:hAnsi="Kanit Light" w:cs="Kanit Light" w:hint="cs"/>
          <w:color w:val="C45911" w:themeColor="accent2" w:themeShade="BF"/>
          <w:sz w:val="21"/>
          <w:szCs w:val="21"/>
          <w:shd w:val="clear" w:color="auto" w:fill="FFFFFF"/>
          <w:cs/>
        </w:rPr>
        <w:t>(</w:t>
      </w:r>
      <w:r w:rsidRPr="009F0E28">
        <w:rPr>
          <w:rFonts w:ascii="Kanit Light" w:hAnsi="Kanit Light" w:cs="Kanit Light"/>
          <w:color w:val="C45911" w:themeColor="accent2" w:themeShade="BF"/>
          <w:sz w:val="21"/>
          <w:szCs w:val="21"/>
          <w:shd w:val="clear" w:color="auto" w:fill="FFFFFF"/>
        </w:rPr>
        <w:t>Is</w:t>
      </w:r>
      <w:r w:rsidR="00712EEB">
        <w:rPr>
          <w:rFonts w:ascii="Kanit Light" w:hAnsi="Kanit Light" w:cs="Kanit Light"/>
          <w:color w:val="C45911" w:themeColor="accent2" w:themeShade="BF"/>
          <w:sz w:val="21"/>
          <w:szCs w:val="21"/>
          <w:shd w:val="clear" w:color="auto" w:fill="FFFFFF"/>
        </w:rPr>
        <w:t>e</w:t>
      </w:r>
      <w:r w:rsidRPr="009F0E28">
        <w:rPr>
          <w:rFonts w:ascii="Kanit Light" w:hAnsi="Kanit Light" w:cs="Kanit Light"/>
          <w:color w:val="C45911" w:themeColor="accent2" w:themeShade="BF"/>
          <w:sz w:val="21"/>
          <w:szCs w:val="21"/>
          <w:shd w:val="clear" w:color="auto" w:fill="FFFFFF"/>
        </w:rPr>
        <w:t>ltwald</w:t>
      </w:r>
      <w:bookmarkEnd w:id="20"/>
      <w:r w:rsidR="009C739B" w:rsidRPr="009F0E28">
        <w:rPr>
          <w:rFonts w:ascii="Kanit Light" w:hAnsi="Kanit Light" w:cs="Kanit Light"/>
          <w:color w:val="C45911" w:themeColor="accent2" w:themeShade="BF"/>
          <w:sz w:val="21"/>
          <w:szCs w:val="21"/>
          <w:shd w:val="clear" w:color="auto" w:fill="FFFFFF"/>
        </w:rPr>
        <w:t>)</w:t>
      </w:r>
      <w:r w:rsidRPr="009F0E28">
        <w:rPr>
          <w:rFonts w:ascii="Kanit Light" w:hAnsi="Kanit Light" w:cs="Kanit Light"/>
          <w:color w:val="C45911" w:themeColor="accent2" w:themeShade="BF"/>
          <w:sz w:val="21"/>
          <w:szCs w:val="21"/>
          <w:shd w:val="clear" w:color="auto" w:fill="FFFFFF"/>
        </w:rPr>
        <w:t xml:space="preserve"> </w:t>
      </w:r>
      <w:r w:rsidRPr="00901472">
        <w:rPr>
          <w:rFonts w:ascii="Kanit Light" w:hAnsi="Kanit Light" w:cs="Kanit Light"/>
          <w:i/>
          <w:iCs/>
          <w:sz w:val="21"/>
          <w:szCs w:val="21"/>
          <w:shd w:val="clear" w:color="auto" w:fill="FFFFFF"/>
        </w:rPr>
        <w:t>(</w:t>
      </w:r>
      <w:r w:rsidRPr="00901472">
        <w:rPr>
          <w:rFonts w:ascii="Kanit Light" w:hAnsi="Kanit Light" w:cs="Kanit Light"/>
          <w:i/>
          <w:iCs/>
          <w:sz w:val="21"/>
          <w:szCs w:val="21"/>
          <w:shd w:val="clear" w:color="auto" w:fill="FFFFFF"/>
          <w:cs/>
        </w:rPr>
        <w:t xml:space="preserve">ระยะทาง </w:t>
      </w:r>
      <w:r>
        <w:rPr>
          <w:rFonts w:ascii="Kanit Light" w:hAnsi="Kanit Light" w:cs="Kanit Light" w:hint="cs"/>
          <w:i/>
          <w:iCs/>
          <w:sz w:val="21"/>
          <w:szCs w:val="21"/>
          <w:shd w:val="clear" w:color="auto" w:fill="FFFFFF"/>
          <w:cs/>
        </w:rPr>
        <w:t>60</w:t>
      </w:r>
      <w:r w:rsidRPr="00901472">
        <w:rPr>
          <w:rFonts w:ascii="Kanit Light" w:hAnsi="Kanit Light" w:cs="Kanit Light"/>
          <w:i/>
          <w:iCs/>
          <w:sz w:val="21"/>
          <w:szCs w:val="21"/>
          <w:shd w:val="clear" w:color="auto" w:fill="FFFFFF"/>
          <w:cs/>
        </w:rPr>
        <w:t xml:space="preserve"> ก.ม. / </w:t>
      </w:r>
      <w:r>
        <w:rPr>
          <w:rFonts w:ascii="Kanit Light" w:hAnsi="Kanit Light" w:cs="Kanit Light" w:hint="cs"/>
          <w:i/>
          <w:iCs/>
          <w:sz w:val="21"/>
          <w:szCs w:val="21"/>
          <w:shd w:val="clear" w:color="auto" w:fill="FFFFFF"/>
          <w:cs/>
        </w:rPr>
        <w:t>1 ชม.</w:t>
      </w:r>
      <w:r w:rsidRPr="00901472">
        <w:rPr>
          <w:rFonts w:ascii="Kanit Light" w:hAnsi="Kanit Light" w:cs="Kanit Light"/>
          <w:i/>
          <w:iCs/>
          <w:sz w:val="21"/>
          <w:szCs w:val="21"/>
          <w:shd w:val="clear" w:color="auto" w:fill="FFFFFF"/>
        </w:rPr>
        <w:t xml:space="preserve">) </w:t>
      </w:r>
      <w:r w:rsidRPr="00901472">
        <w:rPr>
          <w:rFonts w:ascii="Kanit Light" w:hAnsi="Kanit Light" w:cs="Kanit Light"/>
          <w:sz w:val="21"/>
          <w:szCs w:val="21"/>
          <w:shd w:val="clear" w:color="auto" w:fill="FFFFFF"/>
          <w:cs/>
        </w:rPr>
        <w:t xml:space="preserve">เป็นชุมชนขนาดเล็กที่มีการใช้ชีวิตกันอยู่อย่างเป็นธรรมชาติมาก ซึ่งเหมาะสำหรับผู้ที่ต้องการหลีกหนีจากความเป็นอยู่ในเมืองอย่างแท้จริง เพราะที่นี่มีร้านอาหารเพียงไม่กี่ร้าน ส่วนร้านมินิมาร์ทแทบจะหาไม่ได้เลย สิ่งที่ถือว่าเป็นรางวัลของที่นี่คือทิวทัศน์ความงามตามธรรมชาติที่มี </w:t>
      </w:r>
      <w:r w:rsidRPr="009F0E28">
        <w:rPr>
          <w:rFonts w:ascii="Kanit Light" w:hAnsi="Kanit Light" w:cs="Kanit Light"/>
          <w:color w:val="C45911" w:themeColor="accent2" w:themeShade="BF"/>
          <w:sz w:val="21"/>
          <w:szCs w:val="21"/>
          <w:shd w:val="clear" w:color="auto" w:fill="FFFFFF"/>
          <w:cs/>
        </w:rPr>
        <w:t>ทะเลสาบ</w:t>
      </w:r>
      <w:r w:rsidRPr="009F0E28">
        <w:rPr>
          <w:rFonts w:ascii="Kanit Light" w:hAnsi="Kanit Light" w:cs="Kanit Light" w:hint="cs"/>
          <w:color w:val="C45911" w:themeColor="accent2" w:themeShade="BF"/>
          <w:sz w:val="21"/>
          <w:szCs w:val="21"/>
          <w:shd w:val="clear" w:color="auto" w:fill="FFFFFF"/>
          <w:cs/>
        </w:rPr>
        <w:t>เ</w:t>
      </w:r>
      <w:r w:rsidRPr="009F0E28">
        <w:rPr>
          <w:rFonts w:ascii="Kanit Light" w:hAnsi="Kanit Light" w:cs="Kanit Light"/>
          <w:color w:val="C45911" w:themeColor="accent2" w:themeShade="BF"/>
          <w:sz w:val="21"/>
          <w:szCs w:val="21"/>
          <w:shd w:val="clear" w:color="auto" w:fill="FFFFFF"/>
          <w:cs/>
        </w:rPr>
        <w:t xml:space="preserve">บรียนซ์ </w:t>
      </w:r>
      <w:r w:rsidRPr="009F0E28">
        <w:rPr>
          <w:rFonts w:ascii="Kanit Light" w:hAnsi="Kanit Light" w:cs="Kanit Light" w:hint="cs"/>
          <w:color w:val="C45911" w:themeColor="accent2" w:themeShade="BF"/>
          <w:sz w:val="21"/>
          <w:szCs w:val="21"/>
          <w:shd w:val="clear" w:color="auto" w:fill="FFFFFF"/>
          <w:cs/>
        </w:rPr>
        <w:t>(</w:t>
      </w:r>
      <w:r w:rsidRPr="009F0E28">
        <w:rPr>
          <w:rFonts w:ascii="Kanit Light" w:hAnsi="Kanit Light" w:cs="Kanit Light"/>
          <w:color w:val="C45911" w:themeColor="accent2" w:themeShade="BF"/>
          <w:sz w:val="21"/>
          <w:szCs w:val="21"/>
          <w:shd w:val="clear" w:color="auto" w:fill="FFFFFF"/>
        </w:rPr>
        <w:t xml:space="preserve">Brienz Lake) </w:t>
      </w:r>
      <w:r w:rsidRPr="00901472">
        <w:rPr>
          <w:rFonts w:ascii="Kanit Light" w:hAnsi="Kanit Light" w:cs="Kanit Light"/>
          <w:sz w:val="21"/>
          <w:szCs w:val="21"/>
          <w:shd w:val="clear" w:color="auto" w:fill="FFFFFF"/>
          <w:cs/>
        </w:rPr>
        <w:t>อยู่เบื้องหลัง ที่นี่ก็เป็นอีกสถานที่หนึ่งที่คนนิยมมาเดินท่องเที่ยว</w:t>
      </w:r>
      <w:r w:rsidRPr="0090147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และ</w:t>
      </w:r>
      <w:r w:rsidRPr="00E572DA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 xml:space="preserve">ถ่ายกับสะพานชื่อดังที่เป็นที่ถ่ายทำซีรี่ย์ชื่อดัง </w:t>
      </w:r>
      <w:r w:rsidRPr="00E572DA">
        <w:rPr>
          <w:rFonts w:ascii="Kanit Light" w:eastAsia="Times New Roman" w:hAnsi="Kanit Light" w:cs="Kanit Light"/>
          <w:b/>
          <w:bCs/>
          <w:sz w:val="21"/>
          <w:szCs w:val="21"/>
          <w:lang w:eastAsia="en-SG"/>
        </w:rPr>
        <w:t>Crash landing on you</w:t>
      </w:r>
      <w:r w:rsidRPr="00901472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Pr="0090147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หรือสหายผู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้</w:t>
      </w:r>
      <w:r w:rsidRPr="0090147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กองนั้นเอง จนสะพานนี้ได้รับชื่อใหม่ว่า</w:t>
      </w:r>
      <w:r>
        <w:rPr>
          <w:rFonts w:ascii="Kanit Light" w:eastAsia="Times New Roman" w:hAnsi="Kanit Light" w:cs="Kanit Light"/>
          <w:color w:val="00B0F0"/>
          <w:sz w:val="21"/>
          <w:szCs w:val="21"/>
          <w:lang w:eastAsia="en-SG"/>
        </w:rPr>
        <w:t xml:space="preserve"> </w:t>
      </w:r>
      <w:r w:rsidRPr="009F0E28">
        <w:rPr>
          <w:rFonts w:ascii="Kanit Light" w:eastAsia="Times New Roman" w:hAnsi="Kanit Light" w:cs="Kanit Light"/>
          <w:color w:val="C45911" w:themeColor="accent2" w:themeShade="BF"/>
          <w:sz w:val="21"/>
          <w:szCs w:val="21"/>
          <w:lang w:eastAsia="en-SG"/>
        </w:rPr>
        <w:t>Crash landing on you bridge</w:t>
      </w:r>
      <w:r w:rsidRPr="009F0E28">
        <w:rPr>
          <w:rFonts w:ascii="Kanit Light" w:eastAsia="Times New Roman" w:hAnsi="Kanit Light" w:cs="Kanit Light"/>
          <w:color w:val="C45911" w:themeColor="accent2" w:themeShade="BF"/>
          <w:sz w:val="21"/>
          <w:szCs w:val="21"/>
          <w:cs/>
          <w:lang w:eastAsia="en-SG"/>
        </w:rPr>
        <w:t xml:space="preserve"> </w:t>
      </w:r>
      <w:r w:rsidRPr="0090147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ในฉากที่พระเอกนั่งเล่นเปียโนซึ่งเป็นภาพจำของแฟนๆซี่รี่ย์เรื่องนี้ทุกท่าน</w:t>
      </w:r>
    </w:p>
    <w:p w14:paraId="077B13BC" w14:textId="05CD888F" w:rsidR="00E226E0" w:rsidRDefault="00E226E0" w:rsidP="00BF41AC">
      <w:pPr>
        <w:spacing w:after="0"/>
        <w:ind w:left="993"/>
        <w:jc w:val="thaiDistribute"/>
        <w:rPr>
          <w:lang w:val="en-SG"/>
        </w:rPr>
      </w:pPr>
      <w:r w:rsidRPr="00E226E0">
        <w:rPr>
          <w:rFonts w:cs="Cordia New"/>
          <w:noProof/>
          <w:cs/>
          <w:lang w:val="en-SG"/>
        </w:rPr>
        <w:drawing>
          <wp:anchor distT="0" distB="0" distL="114300" distR="114300" simplePos="0" relativeHeight="251677696" behindDoc="0" locked="0" layoutInCell="1" allowOverlap="1" wp14:anchorId="687EAE75" wp14:editId="444026EB">
            <wp:simplePos x="0" y="0"/>
            <wp:positionH relativeFrom="margin">
              <wp:posOffset>619760</wp:posOffset>
            </wp:positionH>
            <wp:positionV relativeFrom="paragraph">
              <wp:posOffset>13473</wp:posOffset>
            </wp:positionV>
            <wp:extent cx="3102610" cy="2035810"/>
            <wp:effectExtent l="0" t="0" r="254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61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26E0">
        <w:rPr>
          <w:rFonts w:cs="Cordia New"/>
          <w:noProof/>
          <w:cs/>
          <w:lang w:val="en-SG"/>
        </w:rPr>
        <w:drawing>
          <wp:anchor distT="0" distB="0" distL="114300" distR="114300" simplePos="0" relativeHeight="251678720" behindDoc="0" locked="0" layoutInCell="1" allowOverlap="1" wp14:anchorId="5BE41668" wp14:editId="6C21E2BB">
            <wp:simplePos x="0" y="0"/>
            <wp:positionH relativeFrom="column">
              <wp:posOffset>3768090</wp:posOffset>
            </wp:positionH>
            <wp:positionV relativeFrom="paragraph">
              <wp:posOffset>14467</wp:posOffset>
            </wp:positionV>
            <wp:extent cx="3010007" cy="2035810"/>
            <wp:effectExtent l="0" t="0" r="0" b="254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10007" cy="2035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41DA87" w14:textId="122E8CE5" w:rsidR="00E226E0" w:rsidRDefault="00E226E0" w:rsidP="00BF41AC">
      <w:pPr>
        <w:spacing w:after="0"/>
        <w:ind w:left="993"/>
        <w:jc w:val="thaiDistribute"/>
        <w:rPr>
          <w:lang w:val="en-SG"/>
        </w:rPr>
      </w:pPr>
    </w:p>
    <w:p w14:paraId="3877284F" w14:textId="5086210A" w:rsidR="00E226E0" w:rsidRDefault="00E226E0" w:rsidP="00BF41AC">
      <w:pPr>
        <w:spacing w:after="0"/>
        <w:ind w:left="993"/>
        <w:jc w:val="thaiDistribute"/>
        <w:rPr>
          <w:lang w:val="en-SG"/>
        </w:rPr>
      </w:pPr>
    </w:p>
    <w:p w14:paraId="41952BB9" w14:textId="5B66B286" w:rsidR="00E226E0" w:rsidRDefault="00E226E0" w:rsidP="00BF41AC">
      <w:pPr>
        <w:spacing w:after="0"/>
        <w:ind w:left="993"/>
        <w:jc w:val="thaiDistribute"/>
        <w:rPr>
          <w:lang w:val="en-SG"/>
        </w:rPr>
      </w:pPr>
    </w:p>
    <w:p w14:paraId="2FC9E712" w14:textId="5E0574C8" w:rsidR="00E226E0" w:rsidRDefault="00E226E0" w:rsidP="00BF41AC">
      <w:pPr>
        <w:spacing w:after="0"/>
        <w:ind w:left="993"/>
        <w:jc w:val="thaiDistribute"/>
        <w:rPr>
          <w:lang w:val="en-SG"/>
        </w:rPr>
      </w:pPr>
    </w:p>
    <w:p w14:paraId="2B47652C" w14:textId="371D7899" w:rsidR="00E226E0" w:rsidRDefault="00E226E0" w:rsidP="00BF41AC">
      <w:pPr>
        <w:spacing w:after="0"/>
        <w:ind w:left="993"/>
        <w:jc w:val="thaiDistribute"/>
        <w:rPr>
          <w:lang w:val="en-SG"/>
        </w:rPr>
      </w:pPr>
    </w:p>
    <w:p w14:paraId="5DB36091" w14:textId="30BAB564" w:rsidR="00E226E0" w:rsidRDefault="00E226E0" w:rsidP="00BF41AC">
      <w:pPr>
        <w:spacing w:after="0"/>
        <w:ind w:left="993"/>
        <w:jc w:val="thaiDistribute"/>
        <w:rPr>
          <w:lang w:val="en-SG"/>
        </w:rPr>
      </w:pPr>
    </w:p>
    <w:p w14:paraId="3B109E96" w14:textId="192A0BF3" w:rsidR="00E226E0" w:rsidRDefault="00E226E0" w:rsidP="00BF41AC">
      <w:pPr>
        <w:spacing w:after="0"/>
        <w:ind w:left="993"/>
        <w:jc w:val="thaiDistribute"/>
        <w:rPr>
          <w:lang w:val="en-SG"/>
        </w:rPr>
      </w:pPr>
    </w:p>
    <w:p w14:paraId="3D49D2D8" w14:textId="018007FC" w:rsidR="00E226E0" w:rsidRDefault="00E226E0" w:rsidP="00BF41AC">
      <w:pPr>
        <w:spacing w:after="0"/>
        <w:ind w:left="993"/>
        <w:jc w:val="thaiDistribute"/>
        <w:rPr>
          <w:lang w:val="en-SG"/>
        </w:rPr>
      </w:pPr>
    </w:p>
    <w:p w14:paraId="7B8B7CC0" w14:textId="0AEB0DBB" w:rsidR="00E226E0" w:rsidRDefault="00E226E0" w:rsidP="00BF41AC">
      <w:pPr>
        <w:spacing w:after="0"/>
        <w:ind w:left="993"/>
        <w:jc w:val="thaiDistribute"/>
        <w:rPr>
          <w:lang w:val="en-SG"/>
        </w:rPr>
      </w:pPr>
    </w:p>
    <w:p w14:paraId="2B1C95DB" w14:textId="32E50096" w:rsidR="00E226E0" w:rsidRDefault="00E226E0" w:rsidP="00BF41AC">
      <w:pPr>
        <w:spacing w:after="0"/>
        <w:ind w:left="993"/>
        <w:jc w:val="thaiDistribute"/>
        <w:rPr>
          <w:lang w:val="en-SG"/>
        </w:rPr>
      </w:pPr>
    </w:p>
    <w:p w14:paraId="5DE3B51E" w14:textId="16A81D63" w:rsidR="00E226E0" w:rsidRPr="002117CC" w:rsidRDefault="00E226E0" w:rsidP="00BF41AC">
      <w:pPr>
        <w:spacing w:after="0"/>
        <w:ind w:left="993"/>
        <w:jc w:val="thaiDistribute"/>
        <w:rPr>
          <w:sz w:val="14"/>
          <w:szCs w:val="18"/>
          <w:lang w:val="en-SG"/>
        </w:rPr>
      </w:pPr>
    </w:p>
    <w:p w14:paraId="0CA64E1C" w14:textId="1A6F1B0E" w:rsidR="004A57D2" w:rsidRPr="00DA4307" w:rsidRDefault="007701CE" w:rsidP="00DA4307">
      <w:pPr>
        <w:spacing w:after="0" w:line="240" w:lineRule="auto"/>
        <w:ind w:left="993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  <w:bookmarkStart w:id="21" w:name="_Hlk121820090"/>
      <w:bookmarkStart w:id="22" w:name="_Hlk121820075"/>
      <w:r w:rsidRPr="00901472">
        <w:rPr>
          <w:rFonts w:ascii="Kanit Light" w:eastAsia="Times New Roman" w:hAnsi="Kanit Light" w:cs="Kanit Light"/>
          <w:noProof/>
          <w:color w:val="000000" w:themeColor="text1"/>
          <w:sz w:val="21"/>
          <w:szCs w:val="21"/>
          <w:lang w:eastAsia="en-SG"/>
        </w:rPr>
        <w:drawing>
          <wp:anchor distT="0" distB="0" distL="114300" distR="114300" simplePos="0" relativeHeight="251680768" behindDoc="0" locked="0" layoutInCell="1" allowOverlap="1" wp14:anchorId="7916B628" wp14:editId="00152DC0">
            <wp:simplePos x="0" y="0"/>
            <wp:positionH relativeFrom="margin">
              <wp:posOffset>2500630</wp:posOffset>
            </wp:positionH>
            <wp:positionV relativeFrom="paragraph">
              <wp:posOffset>60021</wp:posOffset>
            </wp:positionV>
            <wp:extent cx="4145915" cy="2051050"/>
            <wp:effectExtent l="0" t="0" r="6985" b="6350"/>
            <wp:wrapThrough wrapText="bothSides">
              <wp:wrapPolygon edited="0">
                <wp:start x="0" y="0"/>
                <wp:lineTo x="0" y="21466"/>
                <wp:lineTo x="21537" y="21466"/>
                <wp:lineTo x="21537" y="0"/>
                <wp:lineTo x="0" y="0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91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6E0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จากนั้นนำท่าน</w:t>
      </w:r>
      <w:r w:rsidR="00E226E0">
        <w:rPr>
          <w:rFonts w:ascii="Kanit Light" w:eastAsia="Times New Roman" w:hAnsi="Kanit Light" w:cs="Kanit Light" w:hint="cs"/>
          <w:b/>
          <w:bCs/>
          <w:color w:val="000000" w:themeColor="text1"/>
          <w:sz w:val="21"/>
          <w:szCs w:val="21"/>
          <w:cs/>
          <w:lang w:eastAsia="en-SG"/>
        </w:rPr>
        <w:t>เดินทางสู่</w:t>
      </w:r>
      <w:r w:rsidR="00E226E0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</w:t>
      </w:r>
      <w:bookmarkStart w:id="23" w:name="_Hlk103950846"/>
      <w:r w:rsidR="00E226E0" w:rsidRPr="009F0E28">
        <w:rPr>
          <w:rFonts w:ascii="Kanit Light" w:eastAsia="Times New Roman" w:hAnsi="Kanit Light" w:cs="Kanit Light" w:hint="cs"/>
          <w:color w:val="C45911" w:themeColor="accent2" w:themeShade="BF"/>
          <w:sz w:val="21"/>
          <w:szCs w:val="21"/>
          <w:cs/>
          <w:lang w:eastAsia="en-SG"/>
        </w:rPr>
        <w:t>เมือง</w:t>
      </w:r>
      <w:r w:rsidR="00E226E0" w:rsidRPr="009F0E28">
        <w:rPr>
          <w:rFonts w:ascii="Kanit Light" w:eastAsia="Times New Roman" w:hAnsi="Kanit Light" w:cs="Kanit Light"/>
          <w:color w:val="C45911" w:themeColor="accent2" w:themeShade="BF"/>
          <w:sz w:val="21"/>
          <w:szCs w:val="21"/>
          <w:cs/>
          <w:lang w:eastAsia="en-SG"/>
        </w:rPr>
        <w:t>เลาเทอร์บรุนเนิน</w:t>
      </w:r>
      <w:bookmarkEnd w:id="23"/>
      <w:r w:rsidRPr="009F0E28">
        <w:rPr>
          <w:rFonts w:ascii="Kanit Light" w:eastAsia="Times New Roman" w:hAnsi="Kanit Light" w:cs="Kanit Light" w:hint="cs"/>
          <w:color w:val="C45911" w:themeColor="accent2" w:themeShade="BF"/>
          <w:sz w:val="21"/>
          <w:szCs w:val="21"/>
          <w:cs/>
          <w:lang w:eastAsia="en-SG"/>
        </w:rPr>
        <w:t>(</w:t>
      </w:r>
      <w:r w:rsidR="00E226E0" w:rsidRPr="009F0E28">
        <w:rPr>
          <w:rFonts w:ascii="Kanit Light" w:eastAsia="Times New Roman" w:hAnsi="Kanit Light" w:cs="Kanit Light"/>
          <w:color w:val="C45911" w:themeColor="accent2" w:themeShade="BF"/>
          <w:sz w:val="21"/>
          <w:szCs w:val="21"/>
          <w:lang w:eastAsia="en-SG"/>
        </w:rPr>
        <w:t>Lauterbrunnen)</w:t>
      </w:r>
      <w:r w:rsidR="00E226E0" w:rsidRPr="009F0E28">
        <w:rPr>
          <w:rFonts w:ascii="Kanit Light" w:eastAsia="Times New Roman" w:hAnsi="Kanit Light" w:cs="Kanit Light"/>
          <w:color w:val="C45911" w:themeColor="accent2" w:themeShade="BF"/>
          <w:sz w:val="21"/>
          <w:szCs w:val="21"/>
          <w:cs/>
          <w:lang w:eastAsia="en-SG"/>
        </w:rPr>
        <w:t xml:space="preserve"> </w:t>
      </w:r>
      <w:r w:rsidR="00E226E0" w:rsidRPr="00901472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  <w:t>(</w:t>
      </w:r>
      <w:r w:rsidR="00E226E0" w:rsidRPr="00901472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 xml:space="preserve">ระยะทาง </w:t>
      </w:r>
      <w:r w:rsidR="00F10382"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>21</w:t>
      </w:r>
      <w:r w:rsidR="00E226E0" w:rsidRPr="00901472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  <w:t xml:space="preserve"> </w:t>
      </w:r>
      <w:r w:rsidR="00E226E0" w:rsidRPr="00901472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ก</w:t>
      </w:r>
      <w:r w:rsidR="00E226E0" w:rsidRPr="00901472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  <w:t>.</w:t>
      </w:r>
      <w:r w:rsidR="00E226E0" w:rsidRPr="00901472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ม</w:t>
      </w:r>
      <w:r w:rsidR="00E226E0" w:rsidRPr="00901472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  <w:t>. /</w:t>
      </w:r>
      <w:r w:rsidR="00E226E0"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 xml:space="preserve"> </w:t>
      </w:r>
      <w:r w:rsidR="00CA36E2"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>30 นาที</w:t>
      </w:r>
      <w:r w:rsidR="00655906"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 xml:space="preserve">) </w:t>
      </w:r>
      <w:bookmarkEnd w:id="21"/>
      <w:r w:rsidR="00655906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จากนั้นนำ</w:t>
      </w:r>
      <w:r w:rsidR="00655906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ท่านเดิน</w:t>
      </w:r>
      <w:r w:rsidR="006A07ED" w:rsidRPr="00E15FEB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cs/>
          <w:lang w:eastAsia="en-SG"/>
        </w:rPr>
        <w:t>ทาง</w:t>
      </w:r>
      <w:r w:rsidR="006A07ED" w:rsidRPr="00E15FEB">
        <w:rPr>
          <w:rFonts w:ascii="Kanit Light" w:eastAsia="Times New Roman" w:hAnsi="Kanit Light" w:cs="Kanit Light" w:hint="cs"/>
          <w:b/>
          <w:bCs/>
          <w:color w:val="000000" w:themeColor="text1"/>
          <w:sz w:val="21"/>
          <w:szCs w:val="21"/>
          <w:cs/>
          <w:lang w:eastAsia="en-SG"/>
        </w:rPr>
        <w:t>โดยรถไฟ 2</w:t>
      </w:r>
      <w:r w:rsidR="006A07ED" w:rsidRPr="00E15FEB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vertAlign w:val="superscript"/>
          <w:lang w:eastAsia="en-SG"/>
        </w:rPr>
        <w:t>nd</w:t>
      </w:r>
      <w:r w:rsidR="006A07ED" w:rsidRPr="00E15FEB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lang w:eastAsia="en-SG"/>
        </w:rPr>
        <w:t xml:space="preserve"> </w:t>
      </w:r>
      <w:r w:rsidR="006A07ED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lang w:eastAsia="en-SG"/>
        </w:rPr>
        <w:t>CLASS</w:t>
      </w:r>
      <w:r w:rsidR="006A07ED" w:rsidRPr="00E15FEB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lang w:eastAsia="en-SG"/>
        </w:rPr>
        <w:t xml:space="preserve"> </w:t>
      </w:r>
      <w:r w:rsidR="006A07ED" w:rsidRPr="00E15FEB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cs/>
          <w:lang w:eastAsia="en-SG"/>
        </w:rPr>
        <w:t>สู่</w:t>
      </w:r>
      <w:r w:rsidR="00655906" w:rsidRPr="009F0E28">
        <w:rPr>
          <w:rFonts w:ascii="Kanit Light" w:eastAsia="Times New Roman" w:hAnsi="Kanit Light" w:cs="Kanit Light"/>
          <w:color w:val="C45911" w:themeColor="accent2" w:themeShade="BF"/>
          <w:sz w:val="21"/>
          <w:szCs w:val="21"/>
          <w:cs/>
          <w:lang w:eastAsia="en-SG"/>
        </w:rPr>
        <w:t>สถานีไอเกอร์เกลตเชอร์ (</w:t>
      </w:r>
      <w:r w:rsidR="00655906" w:rsidRPr="009F0E28">
        <w:rPr>
          <w:rFonts w:ascii="Kanit Light" w:eastAsia="Times New Roman" w:hAnsi="Kanit Light" w:cs="Kanit Light"/>
          <w:color w:val="C45911" w:themeColor="accent2" w:themeShade="BF"/>
          <w:sz w:val="21"/>
          <w:szCs w:val="21"/>
          <w:lang w:eastAsia="en-SG"/>
        </w:rPr>
        <w:t xml:space="preserve">Eigergletcher station) </w:t>
      </w:r>
      <w:r w:rsidR="00655906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ซึ่งเป็นจุดเชื่อมต่อกับรถไฟจุงเฟราที่จะนำผู้โดยสาร </w:t>
      </w:r>
      <w:r w:rsidR="00655906" w:rsidRPr="009F0E28">
        <w:rPr>
          <w:rFonts w:ascii="Kanit Light" w:eastAsia="Times New Roman" w:hAnsi="Kanit Light" w:cs="Kanit Light"/>
          <w:color w:val="C45911" w:themeColor="accent2" w:themeShade="BF"/>
          <w:sz w:val="21"/>
          <w:szCs w:val="21"/>
          <w:cs/>
          <w:lang w:eastAsia="en-SG"/>
        </w:rPr>
        <w:t>ยอดเขาจุงเฟรา (</w:t>
      </w:r>
      <w:r w:rsidR="00655906" w:rsidRPr="009F0E28">
        <w:rPr>
          <w:rFonts w:ascii="Kanit Light" w:eastAsia="Times New Roman" w:hAnsi="Kanit Light" w:cs="Kanit Light"/>
          <w:color w:val="C45911" w:themeColor="accent2" w:themeShade="BF"/>
          <w:sz w:val="21"/>
          <w:szCs w:val="21"/>
          <w:lang w:eastAsia="en-SG"/>
        </w:rPr>
        <w:t xml:space="preserve">JUNGFRAUJOCH) </w:t>
      </w:r>
      <w:r w:rsidR="00655906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จุดที่สูงที่สุดของยุโรป บนเทือกเขาแอลป์ ล้อมรอบด้วยภูเขาไอเกอร์ เมินช์ และจุงเฟรา นอกจากนี้ที่นี่ยังเป็นบริเวณแรกในเทือกเขาแอลป์ที่ได้รับการขึ้นทะเบียนเป็นมรดกโลกอีกด้วย ตั๋วกระเช้าลอยฟ้าและรถไฟ </w:t>
      </w:r>
      <w:r w:rsidR="00655906" w:rsidRPr="001B2D08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  <w:t>(</w:t>
      </w:r>
      <w:r w:rsidR="00655906" w:rsidRPr="001B2D08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en-SG"/>
        </w:rPr>
        <w:t>รวมในค่าทัวร์แล้ว</w:t>
      </w:r>
      <w:r w:rsidR="00655906" w:rsidRPr="001B2D08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  <w:t>)</w:t>
      </w:r>
      <w:r w:rsidR="00655906" w:rsidRPr="001B2D08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en-SG"/>
        </w:rPr>
        <w:t xml:space="preserve"> </w:t>
      </w:r>
      <w:r w:rsidR="00655906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นำท่าน</w:t>
      </w:r>
      <w:r w:rsidR="00655906" w:rsidRPr="00BF5538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cs/>
          <w:lang w:eastAsia="en-SG"/>
        </w:rPr>
        <w:t>เที่ยวชม</w:t>
      </w:r>
      <w:r w:rsidR="00655906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</w:t>
      </w:r>
      <w:r w:rsidR="00655906" w:rsidRPr="009F0E28">
        <w:rPr>
          <w:rFonts w:ascii="Kanit Light" w:eastAsia="Times New Roman" w:hAnsi="Kanit Light" w:cs="Kanit Light"/>
          <w:color w:val="C45911" w:themeColor="accent2" w:themeShade="BF"/>
          <w:sz w:val="21"/>
          <w:szCs w:val="21"/>
          <w:cs/>
          <w:lang w:eastAsia="en-SG"/>
        </w:rPr>
        <w:t>ปราสาทน้ำแข็ง (</w:t>
      </w:r>
      <w:r w:rsidR="00655906" w:rsidRPr="009F0E28">
        <w:rPr>
          <w:rFonts w:ascii="Kanit Light" w:eastAsia="Times New Roman" w:hAnsi="Kanit Light" w:cs="Kanit Light"/>
          <w:color w:val="C45911" w:themeColor="accent2" w:themeShade="BF"/>
          <w:sz w:val="21"/>
          <w:szCs w:val="21"/>
          <w:lang w:eastAsia="en-SG"/>
        </w:rPr>
        <w:t xml:space="preserve">Ice palace) </w:t>
      </w:r>
      <w:r w:rsidR="00655906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สร้างขึ้นจากกองน้ำแข็งที่ก่อตัวอยู่ใต้ระเบียงชมวิวลงไป 20 เมตร เป็นจุดถ่ายรูปสวยๆที่นี่ซึ่งเกิดจากไกด์ภูเขา 2 คนได้เริ่มสลักน้ำแข็งเข้าไปเป็นโถงกว้างขนาด 1</w:t>
      </w:r>
      <w:r w:rsidR="00655906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>,</w:t>
      </w:r>
      <w:r w:rsidR="00655906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000 ตารางเมตร โดยใช้เพียงสิ่วเจาะน้ำแข็งและเลื่อยในปี 1930 โดยทำทางเดินเหมือนโพรงถ้ำเข้าไป เพื่อชมรูปสลักน้ำแข็งต่างๆ อุณหภูมิภายในถ้ำจะคงที่อยู่ที่ -3 องศา </w:t>
      </w:r>
      <w:r w:rsidR="00655906" w:rsidRPr="009F0E28">
        <w:rPr>
          <w:rFonts w:ascii="Kanit Light" w:eastAsia="Times New Roman" w:hAnsi="Kanit Light" w:cs="Kanit Light"/>
          <w:color w:val="C45911" w:themeColor="accent2" w:themeShade="BF"/>
          <w:sz w:val="21"/>
          <w:szCs w:val="21"/>
          <w:cs/>
          <w:lang w:eastAsia="en-SG"/>
        </w:rPr>
        <w:t>อัลไพน์ เซนเซชัน</w:t>
      </w:r>
      <w:r w:rsidR="002D2D70" w:rsidRPr="009F0E28">
        <w:rPr>
          <w:rFonts w:ascii="Kanit Light" w:eastAsia="Times New Roman" w:hAnsi="Kanit Light" w:cs="Kanit Light" w:hint="cs"/>
          <w:color w:val="C45911" w:themeColor="accent2" w:themeShade="BF"/>
          <w:sz w:val="21"/>
          <w:szCs w:val="21"/>
          <w:cs/>
          <w:lang w:eastAsia="en-SG"/>
        </w:rPr>
        <w:t xml:space="preserve"> </w:t>
      </w:r>
      <w:r w:rsidR="00655906" w:rsidRPr="009F0E28">
        <w:rPr>
          <w:rFonts w:ascii="Kanit Light" w:eastAsia="Times New Roman" w:hAnsi="Kanit Light" w:cs="Kanit Light"/>
          <w:color w:val="C45911" w:themeColor="accent2" w:themeShade="BF"/>
          <w:sz w:val="21"/>
          <w:szCs w:val="21"/>
          <w:cs/>
          <w:lang w:eastAsia="en-SG"/>
        </w:rPr>
        <w:t>(</w:t>
      </w:r>
      <w:r w:rsidR="00655906" w:rsidRPr="009F0E28">
        <w:rPr>
          <w:rFonts w:ascii="Kanit Light" w:eastAsia="Times New Roman" w:hAnsi="Kanit Light" w:cs="Kanit Light"/>
          <w:color w:val="C45911" w:themeColor="accent2" w:themeShade="BF"/>
          <w:sz w:val="21"/>
          <w:szCs w:val="21"/>
          <w:lang w:eastAsia="en-SG"/>
        </w:rPr>
        <w:t>Alpine Sensation Adventure Tunnel</w:t>
      </w:r>
      <w:r w:rsidR="00655906" w:rsidRPr="009F0E28">
        <w:rPr>
          <w:rFonts w:ascii="Kanit Light" w:eastAsia="Times New Roman" w:hAnsi="Kanit Light" w:cs="Kanit Light"/>
          <w:color w:val="C45911" w:themeColor="accent2" w:themeShade="BF"/>
          <w:sz w:val="21"/>
          <w:szCs w:val="21"/>
          <w:cs/>
          <w:lang w:eastAsia="en-SG"/>
        </w:rPr>
        <w:t>)</w:t>
      </w:r>
      <w:r w:rsidR="00655906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หนึ่งในสถานที่เที่ยวของจุงเฟรา อุโมงค์ความยาว 250 เมตร แสดงเรื่องราวของการรถไฟจุงเฟราและการพัฒนาของการท่องเที่ยวในเขตเทือกเขาแอลป์ มีจอภาพยนตร์ 360 องศาที่สฟิงซ์ฮอลล์ โดยภาพยนตร์จะนำพาผู้ชมเข้าสู่โลกอัลไพน์ที่ล้อมรอบจุงเฟรา </w:t>
      </w:r>
      <w:bookmarkStart w:id="24" w:name="_Hlk103950918"/>
      <w:r w:rsidR="00655906" w:rsidRPr="009F0E28">
        <w:rPr>
          <w:rFonts w:ascii="Kanit Light" w:eastAsia="Times New Roman" w:hAnsi="Kanit Light" w:cs="Kanit Light"/>
          <w:color w:val="C45911" w:themeColor="accent2" w:themeShade="BF"/>
          <w:sz w:val="21"/>
          <w:szCs w:val="21"/>
          <w:cs/>
          <w:lang w:eastAsia="en-SG"/>
        </w:rPr>
        <w:t xml:space="preserve">สฟิงซ์ฮอลล์ </w:t>
      </w:r>
      <w:r w:rsidR="00655906" w:rsidRPr="009F0E28">
        <w:rPr>
          <w:rFonts w:ascii="Kanit Light" w:eastAsia="Times New Roman" w:hAnsi="Kanit Light" w:cs="Kanit Light"/>
          <w:color w:val="C45911" w:themeColor="accent2" w:themeShade="BF"/>
          <w:sz w:val="21"/>
          <w:szCs w:val="21"/>
          <w:lang w:eastAsia="en-SG"/>
        </w:rPr>
        <w:t>(Sphinx Observatory)</w:t>
      </w:r>
      <w:r w:rsidR="00655906" w:rsidRPr="009F0E28">
        <w:rPr>
          <w:rFonts w:ascii="Kanit Light" w:eastAsia="Times New Roman" w:hAnsi="Kanit Light" w:cs="Kanit Light"/>
          <w:color w:val="C45911" w:themeColor="accent2" w:themeShade="BF"/>
          <w:sz w:val="21"/>
          <w:szCs w:val="21"/>
          <w:cs/>
          <w:lang w:eastAsia="en-SG"/>
        </w:rPr>
        <w:t xml:space="preserve"> </w:t>
      </w:r>
      <w:bookmarkEnd w:id="24"/>
      <w:r w:rsidR="00655906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ขึ้นลิฟต์ที่เร็วที่สุดในสวิตเซอร์แลนด์ไปเพียง 25 วินาทีก็จะถึงห้องชมวิวที่จะมองเห็นธารน้ำแข็งได้ในทุกสภาพอากาศ ซึ่งในวันฟ้าใสจะสามารถเปิดออกไปยังลานชมวิวกลางแจ้งที่อยู่สูงจากระดับน้ำทะเล 3</w:t>
      </w:r>
      <w:r w:rsidR="00655906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>,</w:t>
      </w:r>
      <w:r w:rsidR="00655906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571 เมตร พร้อมวิวธารน้ำแข็งอเล็ตช์ มองเลยไปถึงฝรั่งเศส เยอรมนีและอิตาลีได้อีกด้วย</w:t>
      </w:r>
      <w:bookmarkEnd w:id="22"/>
    </w:p>
    <w:p w14:paraId="1C75B72B" w14:textId="65A53FE0" w:rsidR="004A57D2" w:rsidRPr="00132280" w:rsidRDefault="00DD0FDD" w:rsidP="00647CD8">
      <w:pPr>
        <w:spacing w:after="0" w:line="240" w:lineRule="auto"/>
        <w:ind w:left="993" w:hanging="993"/>
        <w:jc w:val="thaiDistribute"/>
        <w:rPr>
          <w:rFonts w:ascii="Kanit Light" w:eastAsia="Times New Roman" w:hAnsi="Kanit Light" w:cs="Kanit Light"/>
          <w:color w:val="00B050"/>
          <w:sz w:val="21"/>
          <w:szCs w:val="21"/>
          <w:cs/>
          <w:lang w:eastAsia="en-SG"/>
        </w:rPr>
      </w:pPr>
      <w:r w:rsidRPr="00901472">
        <w:rPr>
          <w:rFonts w:ascii="Kanit Light" w:hAnsi="Kanit Light" w:cs="Kanit Light"/>
          <w:b/>
          <w:bCs/>
          <w:noProof/>
          <w:color w:val="000000" w:themeColor="text1"/>
          <w:sz w:val="21"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D348B0F" wp14:editId="146F1D36">
                <wp:simplePos x="0" y="0"/>
                <wp:positionH relativeFrom="margin">
                  <wp:posOffset>-243840</wp:posOffset>
                </wp:positionH>
                <wp:positionV relativeFrom="paragraph">
                  <wp:posOffset>292955</wp:posOffset>
                </wp:positionV>
                <wp:extent cx="7150735" cy="1828800"/>
                <wp:effectExtent l="0" t="0" r="0" b="0"/>
                <wp:wrapThrough wrapText="bothSides">
                  <wp:wrapPolygon edited="0">
                    <wp:start x="0" y="0"/>
                    <wp:lineTo x="0" y="21375"/>
                    <wp:lineTo x="7135" y="21375"/>
                    <wp:lineTo x="14386" y="21375"/>
                    <wp:lineTo x="21521" y="21375"/>
                    <wp:lineTo x="21521" y="0"/>
                    <wp:lineTo x="0" y="0"/>
                  </wp:wrapPolygon>
                </wp:wrapThrough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0735" cy="1828800"/>
                          <a:chOff x="19505" y="9525"/>
                          <a:chExt cx="6575889" cy="1447644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505" y="9525"/>
                            <a:ext cx="2167890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8869" y="17624"/>
                            <a:ext cx="2160270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35759" y="9525"/>
                            <a:ext cx="2159635" cy="1439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A7FA8B" id="Group 8" o:spid="_x0000_s1026" style="position:absolute;margin-left:-19.2pt;margin-top:23.05pt;width:563.05pt;height:2in;z-index:251682816;mso-position-horizontal-relative:margin;mso-width-relative:margin;mso-height-relative:margin" coordorigin="195,95" coordsize="65758,144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Hcy28AgAA/AkAAA4AAABkcnMvZTJvRG9jLnhtbOxWyW7bMBC9F+g/&#10;ELonWqwdsYOiaYICQWt0+QCaoiQi4gKSXvL3HVKKnDgBWgTIIUAPlrkO37x5M+TF5YEPaEe1YVIs&#10;g/g8ChAVRDZMdMvg96/rszJAxmLR4EEKugzuqQkuVx8/XOxVTRPZy6GhGoERYeq9Wga9taoOQ0N6&#10;yrE5l4oKmGyl5thCV3dho/EerPMhTKIoD/dSN0pLQo2B0atxMlh5+21Lif3etoZaNCwDwGb9V/vv&#10;xn3D1QWuO41Vz8gEA78CBcdMwKGzqStsMdpq9swUZ0RLI1t7TiQPZdsyQr0P4E0cnXhzo+VWeV+6&#10;et+pmSag9oSnV5sl33ZrjVizDCBQAnMIkT8VlY6avepqWHGj1U+11tNAN/act4dWc/cPfqCDJ/V+&#10;JpUeLCIwWMRZVCyyABGYi8ukLKOJdtJDbNy+uMoiWADzVZZkY0xI/2UykGdFVpbVZCBNizxN3Zrw&#10;4fzQwZxRKUZq+E1kQesZWX8XFeyyW02DyQj/Jxsc67utOoO4KmzZhg3M3nuNQgQdKLFbM7LWY+fI&#10;Ozg28g6z7lBUOefcBrdm3IGdR7eS3Bkk5Ocei45+MgrEDdx5Kp4uD133yXGbgalrNgwuWK49OQaJ&#10;cCKkF7gZRXolyZZTYces03QAH6UwPVMmQLqmfENBRPprE0OgIOMtKMkQTakY42msppb0DkALQH4A&#10;+DGG84RHfQTqfDCguhd09pJeHuSWxHlRVpDqXm7pospSr6hZLcClNvaGSo5cAzADFAgRrvHu1kyg&#10;HpaAyo44fBO6Y3Sg8W40FgMfT0UGI+9aZcnbqyxJoFblkJ6ubhV54osOrh8JLUqK/0KbCtV4icSQ&#10;/SdC8wXKJdH7LGeLtxdami7gihuFdrwAjzrLqny+P9+ooPkrFJ4Y/ladnkPuDfO4D+3Hj7bVHwAA&#10;AP//AwBQSwMECgAAAAAAAAAhAHLu8WyzNwAAszcAABUAAABkcnMvbWVkaWEvaW1hZ2UxLmpwZWf/&#10;2P/gABBKRklGAAEBAQCWAJYAAP/bAEMACAYGBwYFCAcHBwkJCAoMFA0MCwsMGRITDxQdGh8eHRoc&#10;HCAkLicgIiwjHBwoNyksMDE0NDQfJzk9ODI8LjM0Mv/bAEMBCQkJDAsMGA0NGDIhHCEyMjIyMjIy&#10;MjIyMjIyMjIyMjIyMjIyMjIyMjIyMjIyMjIyMjIyMjIyMjIyMjIyMjIyMv/AABEIAPcBS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EwpFSD&#10;OKeEpwjrpvY61EZtqSLKtkUAY6/rUqICKpTDkuK0mQRikQ5UjmneXzwKPKO7g9avnJ9mPi3CQHrV&#10;6ObruXNVbbBfngitCONXOcgmpdRFqkU9qPMQAR7Yp0lsHTB7HIrQjtAzkjgjoaljs2j3FyCvQZ7U&#10;nU6MapIzo4do65zTvK547cmrxtZIzuRcnPK+tNRopGwjYYHBDDnNbQmtjOcCmISWJPWhkxz0NXpU&#10;Tb0x+NZVwZYGO7MiHv3Fbc9tzBw7EUhGTkUmB5eScU1mLSEHp1BzSqQ3y44pyfMtCEuV6jVfnpxS&#10;gHPoKCPSlzioQ2O4APr2rPvrQyAyxj5h1A7irnUZp6Kc/wA6uyasyGznadg45q/qNoY285Adp+97&#10;GqIOeprnas7MmxJAhdwueScCu48UfCnXfDXh+HWLkwywNjzBC+4xZ6Z46H1Ga4u2dYp0cqGAOcHv&#10;X0XL8QfDuu/Ci6hvrlYbprMwG3JJLSBflx9TjrXDiZSTNqdrHzUmfnUjPfOelOp7IoycnnrTB6Gu&#10;qhdLUynuKM0ycfKrVMtEygwnH1rtlDmpszTsyqvFSA1EDUimuWlLQ0kiTNHWkFSKuRW25FhNvenr&#10;nrn9ad69eKQAYNC0HYawFRH0qXnmoz1pMQ2loopIBKSnUlJgJRzRRRYZrph0DL0IqZYsioIZkIGe&#10;o6j+taUKjGe1eX7RntRgmQGIcAgEGj7NIpzGcj0q+kBLZHTqKmWEg5Ip+1RXsikkQ6EEH3pfs/J7&#10;9qviEk5A5qUQFscU1VsP2RSjsVmTDfyqWOwltfnjO8Dt3xWnDbn5QB1q0sBUgdvpWVSSk7o2hCxU&#10;gUSqNn5HqK0BaCRNjDINSpbB33K232xVxYyuMjnFKGJd+WaKnh1bmizEnhurYqYgJUH8J6j8ax76&#10;eQSKXthDIuP3mehrsJ02pjBx3NYV/DFc7lbBxwDXXFSa91nHOyepneas0eQ2WHDHtVW4IAIbBBqn&#10;Or2FyqeYfKJznHT2q1u3jk5B6V20pOUbPc46lkzHuWW3d1Ug7+Rg8iprF/NUZPPfNOvIDjIUkj27&#10;VFAQ3yhCqgVMG1OzM5LS5obARj8DzSPCcHaPzPWqsYUv5QbLA9zVyKJlbrXRFJq6MJNp6jI4jjkY&#10;96spACMYqaK2eQA46+lXobM4HHNYuokWosz/ALNuTaQMHg5rC1HSXtXDxgmFj1/u+xrszCFHzcVH&#10;I8PlsjhWQjBBqHLmBo4VYQOCTSlsDaDx6VZ1REtZiYGzE3T1HtWeJefrU2WzIu1sSMU6Ed6ayhSM&#10;dKQMDzSSHhVx1puaTFa6FDgGlaRCpG4U1Y0/u/nUm1AOABXdDncTN2KQBxmnjI60HAdh704CuCnG&#10;zaNWxM1IrNSFM8im/Mta6okn3HHTmkzTVbjpzQeKXMUOzg000hopp3Ew+lFHal7VZA2kp1JU2GJR&#10;zS0U7ATQS4uQxGAxwRW5YvtkaFjnHQ1gjAdB6GtxVVpQOjkZBFeDUnY9/DRumjahX5e4J9asBCcc&#10;dqhtCZFUnhhwa0FXI9MGuSVXU9GNJWGCDv144qaODAzjOamiXcwGMVdEI2cdqxeLcXZmyw8WQxW4&#10;47VaigDDHXjFTCIADB4PPSplt3X5lwR2Iqo4pSG6KiQCFo3wF56Cgzx5MbNt+tacURwS3XoBUFxB&#10;GUbcgAx0rSE3JmU4pIy7mdNpVHzjg1zl4GDM8bYbr9a25441VgnGe3asS7jdORyPQmvYw793U8rE&#10;LXQymmjuT5Moyw68U5bcqPl+729qS3iWScuqlWzgqf6VorFt4wa7Kc+rOKcbmeIycjtUX9nuj74D&#10;kMfmRjW3HZ7jnFXYtLZ24Bwa1lKMkZezkmYC6Z+8WRMBv4hjrWnb6aZSoxya3YNJBG1hhvp1q+lq&#10;bNgyIGbHQ9qyVXldl1HKldXZjNYfZ4uVxiqcs4jPyDBrU1C5llLO3ToB2FchqF8Iixzznis2tdSX&#10;Ky0Jry/Cglm/WsK6v5ZM7DgVWlna4fcxPXgZpVTPHXnr6VSdjF3ZUuCzr8xyRVdR6VqNbFomIGfp&#10;Wd5ZHSok7sEi3Y2kl3cJBEheR2CooHJJ7Voa/wCGdT0CdYtQtZLeQrkBxiodA1H+ytZs77B3W8yS&#10;jBwflIP9K9p+JPiLw94t8BWuqwzKbyOUJ5JOHXIyQR6cdazm3dC8jwB5PmJxjNMMpx1p9yADlema&#10;qk5rX20o6Ao3Hlsvmnq+BUNPFKE3e42iyrA+1OxVcVMh55NdMZ33M2gZcD2pOcVY2ArntUOMHBqZ&#10;LsWvMYPeinbKAKIoTEpaMUVoiApKdim1VhCUUUUhjgw8zPvW3vWTyZUPzoAce1YC8Gte0Amh3A4k&#10;j7eorwK8bJM93BT5puL6nRafOGuxGcbJhkH0NbIDJncK5G1l/fJFgD5sq2eldNPfyQKFkQFwB9GH&#10;qK8mrGSkkj34WceY07fAAOOvtWnAobaCefeuWi8QEMqm3AAPc11No6zojwSD5h901wYn2lP40XTl&#10;CorxLT2zHGwZx6GrSRugG5Ttot1ZcEnnNaKD93zXF9ZUNUKUnsUDGHXGSpHpWbdPPDKRMQ0ZHBA6&#10;fWtm4gDplSRz1rEvblVjbfIFAGCTXpYOu5yTMZbGbcxK7ZU8Nzwaz5IS529ccVcZCJBIgOCvQVNB&#10;AJTla+hpV0jzqtK5iiy2zZ2gqe3pWjHZb1UqK1orLzMAr19qv2ulusg8sZQdvQ1u8Ukjn9g7lCz0&#10;onHy8deldBp+kqQWdeB+tbNjpwMYGBzWt9iWNFUDg8mlHENkTiloYMmlIkSsVwQK5zVZPJYlD8w4&#10;rttUby42bHAXpXlfiPUQrNhsetdlF31ZyVLpGNqOqCPzAXGBXG3E7XUxYjvwKlvblrqUsCdqnj3q&#10;KCLlCckn061U2r6HLqwijBVW7jrircMWQRnv0NRIefu9+n+fwq5bfM4UDjOTWdwsWYrfd8pOAB0r&#10;Nay2uykDg4rciljDMpXPce4qG7hWNvM5AI5HpUSbBGBcWTRfMP0qm8rYwTXRtgqcYwO1YF8gEjFc&#10;DFXGV0S1qU5DuTH41XwfSp84NIzcmhpME7EO0+hqQDFLQKEkgbAVKpqLFPFaxJZZjkxx2p7IJBkV&#10;WB55qWKUq3JzWqY7jM4O0ipEweDUk8YaPzV6jrVdTVpWZLHyLg1HUvWmOMHiraIEBoNJRmi+gCU2&#10;nGk5qWxgAc4Her2m5FyozjPBqkoI57Vat38uVH4PNeLUV4tHp0Hy1EzRiYC86cButdNGUvYFglOO&#10;PlYdVrnGQSXJZfl3HtWhZzsjeVKMMp+8K8mvHmSa3R9Xg6kFzUquz2ZDdpNaXex0DFTwexFW7XUH&#10;hlhkRSmxh0P9KtXPk3Tqk2Gx0YH+tZ8jQifyIEwi8E5yTVxUatP3lscVeNTDVrQd0zYvL+/muTLH&#10;Kyb8YCtgGtbRPFcVlavBqQkJByjjk/SsaBhcARKo3AZH5dqxtXYyPEI9o29R3rjjh4Vv3UlodOKc&#10;IUvax3O6n8cWnmFYInaEH5pG4AyOK5q51VtdvVt8ARltx2n3rnPNcL5a/KvUn1rY0ENJLIIlAdFL&#10;bsenOK9BYalhqbcFqeRTrTrVFFvQ2LK5ll1WO33kxfMpwO+eK62108g5UHp+dcjYvJPfx3BwGaQD&#10;KjhjXqWjpFdW+88sDtYDsawq1OVpI6btRbZVt7Bs8r04rXs7QBh8tbFtZRgA+X+NW0t4+64xUKcm&#10;znlWRXt4VDY20+7XCnnoKsou1uOgrM1W4C7gp7V2Up6HM/ekcv4h1BooWHGMd68Z8R3/AJrmPOC5&#10;wSOwrvPFV+WZk3frXld2/wBounZRnnA969WlJpHPXSWhBEodmJ71Oq5UdM4wBTIUOeRz71ZQOUVQ&#10;MYb+VXc5rD0jyxTbgdcdTmplAjAJB3dCR2oUlJc9+/HTr/hTwvyhgRz2xnHvSEy5EFMakEDGRkjs&#10;aSQpMuwqNzDn1zUAbKYdyF6gD+X+fWkknbfgIxwMc07XJKPmFCY2xu6HPas67OTs6nPWtK6/fISn&#10;Eg4znGKyZZHztZCDTUWhNlJx81MxUj5Jpu0+hosxXG9qBTvLbPQ0bCB0pqLFdAODThTQjelPC8Vr&#10;GLE2h3vQOtNxj+KnLj1+taRWomy3buGUxk9sCqzLscqexqWJDu3L2p10pYCQfQ1s1oJaohB4pc5q&#10;PNOFJMmwnSkpTTaTGgzRRS/nSAkZtxyegpy801Bk8dKkXpgV5DuegjVs2E1rhiNwOOvJqeBZIpOR&#10;n36gisyJflJ5wDVyG4mjXABZfQ159SFm7HtYeqpRjzLVdSxJuim4JA6jntUMLsZn3ZOAckU53a4A&#10;yuw5qc2stnIFlClWG5T2YUo/Dy9SqqtJTWxeicCZgGIGBg/hVfVUMR8zCv5g4I7VI8Su67Dt3KCM&#10;HrWlf2YfRI3UEsjfMT2zWVGyrRv1N8RDmwkmujMnQNPivtT2XHMQU5AbBBqbT1m0/U5lIK7ScE+m&#10;eKqaTdizu0YgjqrAcZrVkkeTTZB9mYqJcrME6j0JrfExmpPs7I8/CunyqXVFrTFM14iBtu5s5/u8&#10;9a9Z8PKheZIgcLIcnsxHGa8s0ZVNyj4weOntzXZ+Dr+S3vXLtmORsuv9a87FyUXfsdihKUHY9Pg4&#10;4NSuO4rMttXgeYh/kQEjeemQSP6VHc+J9MtbiSNpGIiBMjbSAvtz1NaQTcLnlyT5jRncQwl3IAxk&#10;k153rXjPTt00cLtLKrbPlHHNN1TxZ/wkM1xYo5gVY2KKGwSR0JP64rzTUElj1FVmkjYtJjcowx+t&#10;dtCknJpvVBrGNzR8SR3LQM6smZDhST61ycGkTO20ug28k4zmuhur1L5IIlOTGDkelS2VqPM29j1r&#10;qdeUIamscPCpMyofD0rOFFwpLHGPL/8Ar1qxeDZc/PefN1wqdP1963tOsSbtCVLANnGM12EcENvA&#10;zLGPMk68dK4ZZhO+h0TwVKC21POm8HwqrM15MNv91BWHe2FvbN+6uJXPqQBXoXiOZLSx2KAC3pXn&#10;217m5SNAWZmr2MuU6y5pnj4+VOirRRUhsZrifYJG54OAM1cm0UQPtZ5D8uSMkYrqtIsI7KzluCqt&#10;Iv3MjrWFrd2WYqrA8nce5Ne9CjC1rHzdTE1HLRnO3a28TbIwzMPVjVFYzMxBjGPpWhbafcXcpk2l&#10;VPrWhcWselwBnIaRuQK0VO+trITxCj7l7syG0oNA2FAYjK49a2PBnhEeJf7RVL+K2uLS2adI3XJk&#10;x1H+fWsae+leTYnA9qpkz2s+UZl3jqDj61hXUWrwOik5/aZd0uBZBdRNGJWSMuMAZGOtZ+pjd5R2&#10;bAMjtXR6i2jRXWnz6BPOgktMX0TybCrgEOAxxkHrj/8AVWBqEYNqHVeVbklu1KEuahKPY0irVL9y&#10;nGFK8j8aY6Y/pT0yF9jTuowax3RtezK2KQDBzUhXnBpvSs+WzLuSxuUOaXzS42Hp6VHn5cUgGTWj&#10;YJiONrYoB5oakqHowHU2ilp7gJRS0UAPyM8E1IuMDB+tR7GxkjHpUiIWUHPFeS9jvje5u6J9n5F0&#10;obJzg11CvpdrDuaFWB6kDNcCSSQEOMd81uaZObuIxy5ZwOcDtXk4vDN+/fQ+ky7GU7Ki1r0ZrzXG&#10;maoywRQLE4+5IBtz9cVcvNLWfSUSBmee3ydhwdy98d81z0VtAZhGykEtw4bGKvf6bo935zgsp4yW&#10;zx9K5XFxkuSW3c7qicqbjUjv1RTDZZAucgcjGK6rSIGvrOe1bB8yMqufXHH9KxbyXT70tPayeVNj&#10;lMYzWzoN4tpc27hS24gMT0FGIquymlqjnoUmozpt3TRyFzZvbXLI6srA4ZQOhr0LwfFAugXsbHEV&#10;zlSxGCMDH51jeMbDytVmmXhZf3g9MHH9c1f0JjDoE29mVQfkyOpPpXo41+1owcHu0eFho8lSal0R&#10;g3Ctaai4tXlEaybYyT1A9a6eweW2W3kSRSHy2TwR61zjxKZSe+Sa6e1s5XFrFDCJpHTGwZ+X1J9O&#10;KnFQhKcadtzXCzkoSlfQjvNSuFHli5DmTDPtPAJOcfrXU3jSNHCZZYZMLy0gCkn0GeM4rhLi2ne6&#10;NvGPMldyB5fQ/T2qXUpL3TtHuIbi6d5/MPRwwwR1z+FbVMLGVo7WMadZq7sZOqznSr+WdJ1a7fOE&#10;GGwD6mmagEmt7a5t41E2wM5Pbjr6Vzc8jGQs3JPOT3rVtpQdDUE9mP6mivemotb7GmFUarlF7blC&#10;4v2fWyYxkPIMkHhhXWaI/wBqiMmwgoxQ574rgUZluVkIwysMgenauw8O6olsszbS6yS5UHseM5qM&#10;XGShoa4Oac3c9A0eIC6jIzx1461v3UTAtJ8oAHes7REjeGKcHmQggE9v8mretzfZLSYjG5hz7Vw4&#10;Oh7WyRpi63LJtnBa9N9quNpyQM4qLw/br9rkldAyhSTn9KlaAzyyE5wMKB/n/PFa6WSWFg0m5Q5K&#10;naPf19q+4wtFUqaSPi8fiHUmzL1rUUs7ExIuJCTmuSSE3CqMFmY5I9a3NYdJmSPcGkdizHPSr3hn&#10;TBJeb3X5Izy2PyFdsY21Z5MqnRblmy02Gy055ZtuEUnGe4rznUrmbUL4soOM4UV65r1u0tmtpBw7&#10;EBgOw/z/ACrl9Q8OvY2scghIaRtka9SxqaknJJXLwsVBufU42KzEAV5cFuw70XVpLcRZJWPbym7i&#10;uoXRJvtK26IZ9Qc/dA+WMDqT7/4VmaoVtLloYDG7KcNLgHn2qbwa5Udfvr3nuZun+H47/wAO6rqL&#10;XcCz2WzbA5wzhjyy8849OetZt3CW05X4HTPNdp4cn03StWhn1iKOWOUFJI5VBO1hjdjsR1FZHibT&#10;YEW7udK/0nSI52SOYNkrzxu6Yz2yOcGsFalzRl1RvCpKo1bocrHhotp6rUmzjNU0mAcKAcmrsbZ4&#10;PesaclLY6JpoidfzqFhVxwMbqrOOaucbDhK5CDTvamng0orFM0F70w8Gn01/WnJAg606owafmiLB&#10;oWkxRmjPtTuBYzv6cdsUvzR5XbQm4EOOgqU8kSMAfY15B6XS6EjOOpqzBIY5PkYq4OQQaqorFgcY&#10;3dKseVycnp3FTNJqzKpyad0bxETLDNHIqGRc/Me/etG1lE/7qS/ZsDouK5iVpJI41bO1F2irFsSs&#10;yMR0wa82eEutz2qWacsknG6Ohk0+PcrW+MHpIFxn2pbXfbXUY/izn2pllO00gycR5wQTgN+NaFzC&#10;n2tRD8wUD5ZBhxxXn1OZPkmenGVOf7yB19zY2uraZCkqhiMEMD09R9KztYtzbwkQADcBlew9PpVz&#10;Qb1JLQwNgSpwARjn0qKe8N1cPHsIKDDDgjHr+tZZViJ06sqdTZbHBjsPzL3OpzgiSdoJiVjTIjkA&#10;/hPr9OP0rsdNuobfWDHdT7FEIRNh3Z3YHHFcrcKLeY7cGOVTn5cHIPQjtgj9au3WswWF3ZTNbeYC&#10;oJjUemMN07c/lXfjLyqRdN6tOxw0k405KXRo2tclstCjmkskzK42tK53MM9hxgVwN5qwuHP2xT5J&#10;OEVVGB/nrV3xJdT3N1PLIw8lHO3kdPb16Vy+p3KSQRqjApEuDgYGTyfrXpYVTjTj7R3fU4aslzPl&#10;2K2oRrHK4jZemeOn+eak02USafdIxORyB7YqjO6vGhRWG1dhGByepNLazvblmXBG05B4/wA81pXi&#10;5w0KwtSNOpd7akcaLJLtdgnHU1sWT28EgiWfIVt2ccGsiJt7ZIGeg4q9ZIJrrBQuFBJAXnA5PFVO&#10;HNuxU6jg/dPSvCl0q2UxWRXmRsbx/dAGKs6xq7XlsUyN4bA57VS0vR7zTbe5i2xeW7bkZWOSeBjH&#10;pTPvyxh4tylsMAOmDz/KunL8LFSbObMcTJxJdNhluJ0iBGCdxyPbNO1LUQ8HkyHawft3GOB+n61Z&#10;ilETvMsY3MCuc9AetcrqtzvuNiKNz9PbtX0MI6XZ8lXqNzsitbj7TqRYklVzjvXpWixpp+nwKybZ&#10;JPmII5z71y+g6XCs0ckjEN344xXZtA924aN8IhCs39KdTRWMoayuamhaGLy5e4mwQG4H+FMudNju&#10;9dur3AeCyj8qBD039z+eBXQaXNFaWpAAUBST7YrmtI1u1+xXlwW2xw/xY5LHOT/M15UpzlJs9enC&#10;EYJGFqJi0DRbtVP/ABNNQO0ORykfOfoe/wCI9K87t9PlmilvYkL7XEVqh/ic9z69zWzq2sz61fzy&#10;LheBEiqScZ6/p/OuiitbWxubWyMoDWsO1lJ6yyDLH8FGPxqq1ZYWi6stzTDUXiayprY8wt9DvWuf&#10;PvMOXOTg5JpL7w/etdyWtg5EEqmQQ7z8xVSeg79cflXt99pmk6b4YutU1AxpjAUsuVVjxjA5PPX1&#10;AA7V81X2p3N/qDzPK25mbZk/dBJOB+f61lVxS5FBL3updPDylVlUvaOyRGlrIT5kYX5Tg88ipRw2&#10;CMYqeTVbi91h7m7Ys8oCSliMscYyfWopQFlZfQ4q8NrDm2ZpU0lykwxJH7iqr9KlifBPPamNg5rq&#10;k00ZRVmVmpoNPcVH2rllozoWw8UHkUClqugiKnCkpRULcYtFFGKoC1F+7PzgkVO5JXI5BqLjH+NO&#10;TOMZ+X0ryb3PS20Jo8rFt9TUgyvTuKRF3Nx6YqWOMlsNxUjQ5CSOvSrqbc7jnNSWWjzXIzHjnoGO&#10;M1YfTZbb5JImVu+a53WpuXLfU6FRqKPNbQt6UYhJ5cy/Kx456H1rbu7Vmk2O+WAAUkDn8ayNPtQz&#10;gOdig8kkcfma6CI2jBvLuW+TAyR8rfSvIxztUUoHrYGVqfJPYS0Y2Me5oyZAOMEZqO0sJrmefVLk&#10;vEqyCM+U3GcA4J64qeW+so+JomcD+INg1X8M3b3Ul/brnyGUMvmHkfNx/n3rFRnCnOrONmxVqsJ1&#10;IU4u9mWNRjaV1aMMzdj2xWHZXEr39y48z5F8tSMYGOCDn1z2rrfsn2ZDJ5gYY5Bycf8A1q5q0t1s&#10;9MUYO+b9427qfT9KrCYpeycd7bfMMRh+arFrbr8jH1UzXUZYkhnO07mzn1OfzrnpXlMe1WZYHbL4&#10;BAyPf8a2L7dKkq+acRDbt68nsKpiJvsUPmIwK9OMD/65r3vaJRR4dSN5uxWhybKQSxsZGcldw+7x&#10;/wDWFVJH3bgMDJGfetaUM8RcvxwOOBWQyN945K7qqjUTuKUWPt49zgE4HcmvSfBtlbLpT3NufMkk&#10;fY8jLggYHyn8eePUVw2j6dJql/FbwoxDuFZgOFGepr1WBLDStJW0tU4UH5/7zYwW/St372gL3dSG&#10;61FkkGDnHSppz53l7VG7GSfSsGSfz7zY5GD6dK1TLg4U5GPp0r2cLTsjxsbVuLfSx2sAXcOnPFcV&#10;9pJ1RpGO7Faus3TSsVDZVeTisCPLXJb14zXo6xsjwdJNyOz02+aXyz/DEAWPr6CuvsNSihHmHbHE&#10;3KjjLHua84tbj7LFIgUOXKjqafd63J58CZ4jUCqlDmWplCUlPQ7K/wDFcj6Vd+SWR5v3UCgZ2j/G&#10;uSm1f7J4YayWQeY85BbPzDPy/wAsj8ax9R1CSR4UyvlpkgH1zWdqszNZwYXDGX5j/n61yVKKienS&#10;m3ZM6HQUjW7gkcfIJFdyT1I6/wBKS4uJ21ye5dyWe5LPkcAHp+YrJW8ljZUiGVUdjT2NzLEyy7Qr&#10;sG2q3PHAyfxpYrDRq8llezN8FiPZKfM7NrQ2fF2tX2rabJpDS5iW5Zx6AZ4z9P61wdxoUkDRMShM&#10;nMaYILDPJ+nUfga6UXJtmjkuN7ruwkJc4Y+p9hx9axb2eaS6luppC7MMDPbP9OldMcBCq+eSshUK&#10;lSkuRO5kJYGW5bsVGf8AeOatXFvu/eoSc8sKnlMUdxAegAG/YMHrg1NA3ls0DOFjmcMCy5Knn9Oe&#10;f/rVtDBU6SaSv3NZVZSdzKUbGwR1GOaZgbue9a89rmUqQA6nBHWs6W3Kucdqirg3GPNHVBGonuUp&#10;Ki7VYlUgkGowvFeXUpvmOlPQjBp4prDBpy9KiMXsUxjfeoHWnN1puKlqzAdiijtRTsBZParUKNjI&#10;/WoI055qwG4wDge1eQemvMsIApODn3xVmCLfKM81Vhy3A/Ota1RUYEZb2rnr1OSJvQp+0kdDpcCx&#10;qp3846Vfk89jnyfNiA+6B0rNtRs/eMctV+O/KMCsZJ/3sCvmqnM58y1PqIOMYWsM22pyxJT1AGaq&#10;7DJlYmfaTwSNtWrq+kucnZHGAO7ZqlJcYU7sYPpxmujDOpfQ4sTyNX2JLxEgsGd8O7fIBnuf/rVo&#10;+FLYiK7niKhSQq5B5ArkdTu2luIYRxGg3Y9+1dh4fdk0dSo4I5/L/Gt8xU44Wz6s87DyjLEe70LN&#10;9dnyZYc8spBIHPSucvJZ2s7dD8v7pcnPOMVoX19HbybQ2XPJAOdtY17ePKwXaAmAAo9KWX4blipN&#10;eYYzE8z5Ysqw28K7pZmYtyQBTLiUSfKUwi9KnvLtprdIRGqsPvHvj0prXSyRKmz5jwDXVUc2+Zo5&#10;I8trIpzJ5gRFGI052qOarBFz+8yqDrkZq+yuu4xD5iMEmslrpxC8f3mBJbIrWipNaDclF6mnp99L&#10;a5t7SVoYQcmTuSDkfhXY3bs2nWZiTDeUATnjFcr4f0yS8lSSUDyVIYkn72eg/Su0mSNC0ZI2IABj&#10;sPavYw1OTldnNVlFR0M2BT/Hy+O1X5l8m2O4/MB61WhULcM5Py5wBUU7SCaUAEADK89fWvpKEFof&#10;LY2o0mkYt5Jh3GcbuvvVa0K+YVPGanvsSymReRjk+9UclXz2raStI46avCxa+0+XcIoOQTxVa8uF&#10;YgDrvwTUUwbcrAHOOKrLbTPyRk5zmpc3sbwpxXvMtXSln5fA25X86bLIbj5R9wHPPWgW0h+8c46Z&#10;qQQyAcbaJLnew+ZJbiIpRcKq/U1KswhXzZkJjBxhTgsfQe9KrC1iM9yqlV5wD+X/AOqqbyPcMJZF&#10;2Af6uMdEB6/ie5qqUOeXJD5s0jDTmkNmlluZt8jEseAP7o7AVFdohlit16A4b3PU1agG3fO3KxjI&#10;B9e1UYyZL52z9xefqa9GajCCii4ttt9iF4ht+8eBx7Vs3NmX0+1vFBKypnPuOD+v86zm9K63w6ia&#10;l4MvbfBM1jL5i467G4YfyP4Vm6ipyT6MKjduZdDnVj86M4fFxGmE4/1n+yfTvg1Tyk6lhxzyCOQa&#10;vMrRuQeCpqtdwMS97bruYczR55b/AGhVVX7B832Xv5eYU3z6dTMuoOTiqmwitbck6B0OQRUbQZ6i&#10;uevg1UfPA6YVbKzMlxzSL1q3LbkHiqwQh8GvIqUJQlZnTGSaGv1pMcU6QfNSVi1qUthop2TTeM0t&#10;Shl7oPepIxlTTUQk9CTVuKMIOeK8GU0j1IwbZYt4gFyfyFbdoAqjao61l2yhTlz16CtRNqqrMenT&#10;0FedipX0PSwseV6F9j5PBf5jz9Kj+1MpJMIfHTceKqb9oMkhJ5/Shr9Cm1FbJ9a54UIddWdM61Rv&#10;3dCRr0IjM4Uei9OaYZHmO5iAMZwKqO4LLvAClwDmrPkbJGVjnaccV6NOnTp7Hn1Kk5vVlTUdhmRx&#10;nnj8gK6CO9OnaNDBH/rZBkn/AD6CufuPmmt1GMFj/SrF1LI9yTuxtOFHoKK1FVeVPZanPGp7Nya3&#10;Y4Bt5eUFs88nrUiRNJHI6hU29fXFVhchHIChmPbtTxeugJTk9+OKuaklojNNdSFVeRmOBkA496WM&#10;PcSbVGZBgcCrMCH7Uk1xgoxO5EGSfaurnXQdJt/OiOJWYSqAQS3t9MmnGip6ti57HKyRNC3lkk7h&#10;kj0qKLQpJhcXMUbFFH3SPvcdBWlbXsbXjXLoCH48sHOR9ahvtfNo5AztX5Yo+ihcD8zWtGhGm9WO&#10;pO6N/SrCGz01I4YyjOA8gY5O7H+RRIyqj7j83r6VU03WEvLX7QqNGp45PJI/pzTZZMrwTknmvew8&#10;FZNHBWqPYfKx8rYTg8nFZlzdTJfK3O1QPxqaS4UPjOfl6CqVzO0qiPgID0xzXpxkoo8GtFyYySVB&#10;nHTrtFVg4yWC49zTzGFJG4Y6ZJ5pCUC8nPvVOpzGKptIerIF5HzeppDKB0GKqlwTweKbkYq43Yez&#10;7lkzcc1Fc3aW8G5vvEcD+tRGVI1Zm5IGcVlJ5moXBdz+7B/OpnOUpeyp7m9Kin70tkT26yXchnmJ&#10;2A5VT396tsc9OppQqqAAMAVPZRCSfc33E+Yk16uHoKlGyCpUv7wy9Iht4rf23yVQ0z5kll/vsaXU&#10;rjek83dzgVas0EenKox93n/Oa58RO9RLsWly0vUqtnNdT8NL5bbxYbSUjybyNo2B+lcs3WlsbhrH&#10;V7a5U4KSA5/GsKy5oF2vFo6PxFpr6dq9xbt/A5APqO36VjK5jbI/Eetei+OLWO7gs9ThXieIbmHc&#10;j/8AXXnMseGOK7qMva0Vf0ZywetjLuFOnXHmoCbaQ5Ix92r0eyRQynKkcEUMqSRtDLyrfpWXBM+m&#10;XRgmz5RPBPauKlVeDq+zqfA9vI7re1jdbr8S5PHz0qkY8SVqy7XQEHIIyDVIr89dmIoxk00KnN2K&#10;U0fzGoCpBrQmT5qrvHXlV8NaTsdMJ6FQjmipXT2pm0158qTTNkzYWRYU+UZY/pSxBmbcx79KFjJb&#10;JFWEUg8CvknNJH0KpuT8izEi9Tkt/Kr+RjcxB9BVGJWPXp71ZLonOeR2rlmnNnVCUYqyHNG87YHf&#10;tVj7KsTru4yOM1WiuHLAKcfSnzSgylt25s9M0cslNLoQ6iaK92d93DGF+RDuPvWuCGQ5AAPtWKyl&#10;tXhRjkAAkVssMRs7cYHFdNR/Ckc9Nq85SMnUVEcVtMpG4nkAVHPI7zN7nim3LGRIAD0YACtNtNlN&#10;xgrjJz16V03UEuY4XeTbRnRxsxyetSGMk7d/HTI6Vp3WmNaoN27b3YDOK0rLWNN0+2SIWn2mcgln&#10;yAEPbHvxTpzjUXMnoTJOOjKdnphitxdbgN25gZflwBk8Z6mucv7xUmxGSwzw7Ht7VqapO0oVnu2m&#10;wOB2X2rl7p98pz0FXGPvXJb0NO3v1yIwCWxkEdagvmSWQPIxwDjrmorS1nnbKBtuMFsdK3ItNt02&#10;NcLvftkdK1s3K4rtqxbt9zWsHlny4VQbR3xVqUgLww9evNRmOHG0KMH+I55/xpyou0fLj1OOce1d&#10;0KzirIylT5ivgnlVOW49zSrGEU7wMmrfyqPlzzzkionO4HpgVvGvJmLw0SnKqnP3fbiqUsZzxjpx&#10;V9wo7VXkCNyc12UpNs56lFWKGCDioJ7ryvkXBb+VSX91HCPLQ5k7+1Y8jebtjiJaR/vkdAPQVrVx&#10;LVqVPdnPChd3exKsst5IYY2wjffb2rUiQRIEUDAqO0gS3iCgfN3NWOtetgsKqUbvdmVWpd8q2Gkk&#10;8Vdl/wBE0vb/AMtJjz9KitIPPulXsOTTb+YXF8wB+SP5RXe9FY5viko9tTF1A/NDCO5ya2h8tl15&#10;246nisEt5+q5GSFPABrckZhb7drjP9568jm56kpedvuOuurRjEpk4Paq9z2YdqlyzEvnGOtRzgGI&#10;49PSnJNwaHHRnrmiONe+Hvlk5lthlfp0/lXn97EY5j7810Xwt1JQLiwlb5JBjH1qlq9mY7m4iPLR&#10;ORzWuAlq499V+pwVPcqfh/kc6yjNV7m3W8gKN99ehA5NWmTnrUTAqdwGOa68Tho1oOLOqnNxd0Y1&#10;rdPZym2nPyg4B9P/AK1aYUM6nsar6lZLcL5sYAYdcev/ANequm3uyTyZzjHCk9vavIweLlQqfVq+&#10;3RnZOCqR9pDcvXC/vKrsvNW5uZM1CRxXq1aabZjF6FV1qLZ7VbZajx7VwToq5spGlGMHcelTB1Az&#10;gVRSUsetOZxjk1+cezd9T6z21loXRL3zTDLliAcn0FVfMDAgHCjvUsON2EB9zWigo6mPO5Fu1jmk&#10;m6BV7kmrEUUaSEBt7Z69qjgLEPjsKsQBU4wCccmsJVHdmsKa0ZFhX1xBjJEf681Zu5ix8teABWXJ&#10;diDVnk8tnYABQOO1WftRkiDeWVwTnNdcKe0vI4qlRtuPmOSNWMYbHBBroluEkkTy127VwWbvXOQw&#10;s7LJ3rYTBtXUZDk9fpSxFLnsTTnyodNeNKGWY7vmwMelZbRoJM+5zVuRVQFi3A/nUlro97qpDRxm&#10;KEn/AFjcce1FOmo6RFJt7mJc/dCRgsxOAAKsaf4beeXNxkNj7g6/jXZ2/h2206EEDzZT1Y9TTlgM&#10;j4ihwBjJAx+tdUbIi2plx2FvbptTAwMcHGPxpBbRuRjc2OhP+ea0pNPnK+ZKpC9lHTNNVWUMBHz7&#10;DpWkXcRTaEIvEfPTmoZT1JQcH0qzMJAc4Y856VVkdlPzIOenWuiEBOSRXeQN/CoOO9VvNOOQPTNS&#10;PLk9Oc96pzMxbO0DPtXfSpHPOoSvKDjnjHrWXqOoi3UxxYMh6n0pl3dm3UqD81c/PKXcgHLHqadX&#10;EKL9nT3IUG1zSEkleR8DJJ6mtewsxBHvcfOf0qHTbIf62QfQGtXFezl2B5F7Se7PPxNb7ERAB9Kd&#10;t/ClFTxxmaVY16sa9qMbK5wuVieHFlpstyfvsMLWK7eVbySE8461q61KPNitE+7GNx+vasHVZNlq&#10;qA8k9K569TkhKp2LwsHJpvr+RU01d8xYqWyexxWxPtEW1Y3HPQtms3T0AQbmK5q9MAEUbyQeRmvM&#10;oRapo66zvUIt3HIxk5IprNletD5I69KTny+gNaq4kX/B98bLXFwcAnB/z+Vdt4i2tq8dyo/d3UYz&#10;/vD/AOtXmMErQanG/Q7q9FvJjd6GHHLwESr9O9Z4V21/lZx46NqifSS/E5y6i8q4Zcd8j6VXfp1r&#10;X1BFlt47hRkEfpWWyqc8V7sdVdGdKd4psqsdvUAgjBB7isfVLMq4lTkEZz6j/EVuume2eKruisrR&#10;OflPQ/3T615GaYL2sOeO6PQoVeVmVY3u8CKU8j7pPetHGaw7u2a3kJAPB5x2q/YXglXy3Pzj9a4s&#10;szC79hW36HRWpac8S2RxUe2pj9KZgelezKCZzplQy7T8o4zT03S8nhf50Lb5G9zhB0z1b6U4sCwC&#10;sfcV+aW7H0bb6kiYOABgDj61ehgd1OwHHcmoIAoT5k4HOT1NXoPm5kICZ6dBWFWSSOijFtl2OHbb&#10;bIwNx+8/ZR/jSIFQZ5CD+I9TTp7oEJFEMIB9AKp3L/IFDHHeuOlCU5anXiKsKcbR1GyyI86uoGAw&#10;qQbmCqRxmobfZu47c1oRxmQrgHJ4AA5Jr1klFWPGbbdx8YSMZPJ7AVetEuLyURW0JdyOcDp9T2rY&#10;0nwdc3QWa6BhhJ6Hhj/hXXxW0GlwLHaW68dWI4zUSkhpGJpnhhIlWa+bzZE5Ax8q/wCJrZJ3YS3g&#10;2qOjdKtJaXE825iSuPu9sVdNusC9jipT7DZj/wBnPKMkgDrT/JiiQADBHQetaUhVBu4IxnHQ1RuJ&#10;lCDpt64WtIxuJsqTKkw+U8VnTJjnrgYzVya4BwoVuD09Ky5ZiRwCfU1106bMpSK0oYFiVAxVCaU9&#10;AAMc9asXJJPzsQB354NZ8hDn5tpB6EV6NGkc85ldmTcSWGTWLqmqpb5hiCmXuey//Xpur6utkzwW&#10;zDzmHzHrt/8Ar1y7SswLuScn15JqcTieVezp7hShf3pjp7hnOScseman0+xM772+6OTUNpbPcy8j&#10;610cMIiiCqOK9HKsu/5eTObGYm3uoVYwoAxxTtnbIpQMc05VBGa+mjE8lsZtYdK0dOjEcclzJ0UH&#10;FVdpYhF6scCptYlFtYR2iHBk4P0706j5VcylebUF1MgyG4uHlbq7ZrG1SXzLsIOcVsriOJm6YFc9&#10;u828Ldt2a8nMpctKNLq2erhormcuxqWzKigFM4HpUsjdABwabHMQB8pGKSVjng8UtloS1eQ1nByc&#10;ULjBwaYTkc4/KnAKORSi9SraFO7+WRWBycZru9FuBcacqtyCu01wt0o8vd710Hhe6/clCen+f8Kz&#10;oO2IlB9dTDH0+fD3XQ2LLD289m/JiYr+Hast0ZSykYI4NaMjC21mKTok67W+tRapCUn8wfdcfrXs&#10;4aXu2fQ8+ErT/wAWpn7W61HMufTpUp3eo59qa2QMFRz71u1odSepnXUBkT7uXUYAx94elc+waGTI&#10;yMdDXVSAsvTBzWTqFtuzIBj+9jsfWvk82wHJL2tM9PDVrrlZJZXgnTaw/eAc+9Wa51HeGUMpIZTW&#10;kNWTaMwnOOea1wWbQ9ny13ZodTDu94C+dJL1wB7VZiQL04z3NUogBxyavwwu5XcQq+h6mvj6krI9&#10;mnqyeNgOQc/Wpl3SHucfpUsUEMQ3N87Y4B6U83ABwMDPoOK8+c+Z6HVeys2HzKNzH8KrOWlPJq8l&#10;jcX86xWqNKSOg/h+p7V1ekeFbaxVZ9RYSsefL/hX8O9dVBcsdTlq+9IwNG8PXmpkCGIoh/5aNkD8&#10;PWvR9I0LTtEhLyN5s4GNx5P4elL+9kgK2y7I1Xg8D8zU9qgUhmLuW43Ecfh/ia0crshKxoJNJLgq&#10;uxew5/lVm3haQnzAFAxwfWoVXdhyxVAPxPuaR5Y+AkrZPU560lG+4zSM0MQbB2hfbis+5u0DHa5L&#10;DpVR5PLXlwcjr61nXFwrO21sD+ZxW0KZDZYnvmGRuLED0zWfJfPtAABY9eOn1pkskW3cWywFUZZc&#10;qcAgY4JHWuynSMpSJJL4kNhcZ6se9UJLsk7SdvHpRM2S2Dgd8Cs9iiHKjHPavQpUUc06g+a43/Iv&#10;KjuBiud1vWvI3QW7bpiMMTzs/wDr0avqYi3QwsDIOC2Puj/GuUmYkklu+STWeJxKgvZ09yqdK/vS&#10;EBDuzSMQo5Zu5/8Ar0qIbmb5U2r0VQc7RUaBpmCgfKOg/rXQWFmIEDsBuPQVtluAdWXPLYzxOIUE&#10;TWlqsEQHGT1q2vH1puR3pCCT1wfrX10IqKsjxZNyd2PalUVDtPPPSpBk7VHU8VvElovWERaUyHov&#10;Ssm/nN3qUjD7ifItbF7MNP0pjnDkYGOuawbdMKPXv9e9YS9+oo/MWHV71fkiHUJPJs2Hc9KxbPiQ&#10;tir2tTZKxCorBVCbmA5PevExcva41RW0T16S5aN+5dWXnAA5psjHcAB8uM09zGRyMZHpy3t7CopT&#10;iTaR8x6gfwj0rd36mS3EJwuCOmKcuCMYprYZpVHYcfhQMYDgkqeG9veiO4xlxFmFiD2zT9AmMV4V&#10;J4P+f8Ka6sc4IOR17GqVlIYb5T74Nc1WXs8RCfyNOXnpyidxqCmWw3r9+Mhh+FWJ8X2lrMnJ27h9&#10;ajt3WSDHVWWo9GfYtzZN1jY7foa9mD5anqeA01DTeL/AokEjpUbqRyBVq6TyLlk7E5FQHdXfujqi&#10;7q5Cyk84qCdCRu254wR6irRyBTGBIrGrSjUg4y6msJtO5zN7a+W2V6HlT6iqVdJdQBgUIwrcg+hr&#10;Ha0kDEeU3XtXw2NwMqVVxPYpVVKNy7a5LbY1+buxrQjaO3OcF5PU9qKK+dr/ABcp61N2jccjTXdw&#10;sSDMjnCjpmul03wwrMr3ku9s/wCrQ8fiaKKmEVYmUmddDDb2VuIbeNFx6LgA0+H97MzHc7DjAOMn&#10;0ooraelkiUXx50j/AL4LhRhUHQGrBncOFL4bPHBooqopCZXe7kYABztY4xUf2kxr1Kn0PTFFFbxS&#10;IZUmvd+Duwc9h/WqEt1s+7xkc4FFFdkIoykynJffNvOQvQKO1QyXjKuAeSOSxPSiiu6nFHPJlWWd&#10;5EY7jk1ialqbW4McbESHlm9PpRRTxk5U6DcdBUIqVTU5qabOc/Wqa5mcDtngUUV52DgpVEmdFaTs&#10;bmnWW1fMcZNaW4g5xj6UUV91ShGEEongVZOU3cXd3544pueTiiiuhGQ7cQcdavWEfmzBj0UUUVo9&#10;jKtpBtFLXZzLfx24+7GN7VXT5EJPYZoorno/FN+Z0QSVKCRzd/IZLts9uKuWyKEXD4bHGBzRRXzl&#10;B82IqNnqzXuJFqKGfPyAKW/iJyajmC2xbJLSHqaKK9Ca5abktzljJudiG3Y5LHvT/wB5C2+PlSel&#10;FFZwXuXNH8QgmTsCpIwR1FZ7sVuNw7NniiiuPFzbivU2ppJnaabNvtlPpxQ7/Zdahl/hlG1qKK9y&#10;/uxl6HiOK9tKPqXtVhGxZe69azGoor0obGOHbcBhpue1FFDOlEUkQdGHaquZxwH4HFFFcmJoQqWc&#10;kb05taI//9lQSwMECgAAAAAAAAAhAJxzjbBeSQAAXkkAABUAAABkcnMvbWVkaWEvaW1hZ2UyLmpw&#10;ZWf/2P/gABBKRklGAAEBAQCWAJYAAP/bAEMACAYGBwYFCAcHBwkJCAoMFA0MCwsMGRITDxQdGh8e&#10;HRocHCAkLicgIiwjHBwoNyksMDE0NDQfJzk9ODI8LjM0Mv/bAEMBCQkJDAsMGA0NGDIhHCEyMjIy&#10;MjIyMjIyMjIyMjIyMjIyMjIyMjIyMjIyMjIyMjIyMjIyMjIyMjIyMjIyMjIyMv/AABEIAPcBS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A0&#10;2pCBTcV9MeUNxSYNPpMUCGYp2KXFOI96AGYFFKRxSHpQAlNIpeaTmmkJiYFGaTFGKdhXA4pvFLij&#10;FOwhKQ06kxTASkpaaRQK5teEz/xUlufRJT/5DasSxhEwdncLGjEufxNbXhXjxDCfSKY/+QnrnrWJ&#10;Y98vJLNluevNcs7+107G0bOGvcuXVy02yNQFjX7iDr9T71Rd23eWis8h6KBUjvJJKFUkyP0x2rs9&#10;A8Ox2Vq95dJvkx8qkZ5H+fwrmq1uX3Ym1Onzas5ey0DUNQj3HZEinqwxirkfhcz2puPOle4ZCY0A&#10;CknHyg/pXevp8sOkyfJmcRM25V/iIJ/nVe0iRby3t5RjBUsmcNt6k/lXLz3N+WxyUmkiHwYHillI&#10;a8V3mKfdwvQdMkhvWs0aHcSxtc2TLdQJIEPl8SD0ynX8s9DXWW1wsfw/bhw1veIxVuoIAHX14rkr&#10;SYW+pNAqExtMyyAZLbODn8MZH0rSlUnG9iZwjK1yldx+TfTw/wByRlB9cEio8Voa1ci81a8LoguY&#10;ZWR9gx52GPzY6Bv58e5qgv3eua9OhW51rucNWnysbtpMVJikxXQZEeKTbUmKMUCI8UmKl2+1JtoA&#10;jxSYqXbSYoGR4pMVIRSYoER4puKkxSGmBFRTyKbtoA6Vs5ptTPwcYqM81gjoGYop2KMUyRMUlOxS&#10;4oAbijbTsUUAMIpu2pMUmKBEe2kxUppUglkOEiZj/srmjmSAh20m2ri2FySMx7MjguwX+dKLJSyK&#10;91CCxxhSWP6UueI+VlLbSYFW0FlsDNLM+eyoBn8c0hltlxsticH+OQnI/DFNT7IXKVCBQEZjhVJJ&#10;9BVr7QyFlSOJeQwOwEjIBxz9aY9xO2cyMM8kLwP0pKTauNxRoeHo2t9aWSdTGqwzZL8YzGwH6kCs&#10;6zsfMmt4mlhILLhA2S+T04zUtvbvcSITM48yKYZQksRsPXHOOM+nHNV9CtpIbaNhmfyAAzBcAZIG&#10;cnHrXBUq/vHfsdMKfuo7a50+LTPtssGl2sRiBZSx3MMDPfP866TTbS/utLilN7FCCuV8uAZ9xz/S&#10;sTXJLlzqAeCILhsjzTkjHPbrW7otveyaLGTfhI2jwixQgFevUknP5CuGTbVzqSsJqo1HS2t7yOae&#10;+tkYCa3yFf8A3k24z/unrXC/Zby1115fIkubbypiheFg0ibTnqPVhXb+ILfUbW0jurS4muvKk3vb&#10;MFzIMH7pAGP1rO1G/ElxZKba7YGwuPMGwx8FVzgsR+h4qYuw2tDk7aeOXwRq0KNtkiulJjbhuecm&#10;snU3e38STSpGRuj2jvkNHtLe/UmiVgZTcxRH7XG0amBv+WoLAbSOhBzx9K3bW813UnP2XTVi8oiK&#10;ddmGQnt64x3rZ+6zPdHOmzlm1++kjtmuGSYrhRnJOSCfT15rOuoLixuPKvImhkP8JHQ/4H/GtG4K&#10;Q31wqyPHcmVskcZI4zx3zmtTxy9s9jpvkSmZ0tVzLt4Zh156HByKujVlGSFVppxZzancoNLim28n&#10;morjHzD9e9TYr2ou6ueY1Z2I8UmKfijFUSNoxTsUYoGMIphFS0hFAEWKQipCKaRTERkUmKeRSEUA&#10;RkUmKkxRtoA6jdFcRiSFgykdagKEdq0biwViZ7c+VOepxw/+8O/1qsjmSUQTx+TP2U9G91PeuKM+&#10;51uPYq4oxVuS3Ze351Bj2rZO5nYZijFSbaNooAjoxUm2kK0xEZFOSN3YBUZj6AZpdtMm+3SJHHaX&#10;kkDBiQA3ynOAcjvUVJcsblRjd2C21K8JlilgggkiJQ7IgMjsee5FSzXtyYJFe5cfIBjdjgkDp+NO&#10;vVA1i6gw/nJFGZVJzkCNecelMktmW13nCqwXbnsAwOfpgH8q5VUjyatGzg+bRELAq+0g5IyMDOfx&#10;qSFdlxCSDkn7vp6ZqVYY/NSMzqC/v2qaG2MVu920EzmPc3yIcYAznJxRLE00rXBUJXvYzIApiTcS&#10;BtHQZzwPce9KEDZVnYDOQUUEj25rS0/Tri+h/wBEtldQFTJcZX3PXmteLwvexOZGmggGNoYkn/AV&#10;k8bTStqX9Xle+hzbwM05/du28IPQH5RxTXhdSSYxuReT1IFaZ08Rau9rd30SwxsHWZpU7qOgPP8A&#10;n2rQB8PwPDMurztNDJkbGJ3+oI7gjNZ/XLbIv2F+pg6dB9s1FbbzXVjBcOxQ8kCMnGfcjFOS5aHR&#10;7aOOJj9pdYyQOmzaR/L9av65c6D51vLbwzook5KR8HPPQ+4H50r+MILNVt4NIQSwsT86qNp74461&#10;jVr88rouFNxVmbV8l81veeYI0baxKIC/GM9Tjmr+hXkN1oqpJrE6nAHlwFQV9jwSOc964q58c6s7&#10;skcVvGpxweeKyE1zV0V9lwIYyxJ8mMDPfn1rCU7o0UdT03V7+3gmt1066na8ZsJayzMVuM8dWJxg&#10;46VLqV/MutaWq2DmRraaNEmZVDMVU4yCfTnivDpNY1D7etzLPLNIjbon3Z2kYP4VvXPjGbUVtZrt&#10;bjzoMnfFlSc+/anFg0alywUwSzRLFdQzxunOQwDj8xW1rPilluotSsLXyNRjdYZkLZWZD0B9fY/W&#10;uDvNabUYlRV2qrho97ZYfj+ddBqaebHCZFVbmGWMow6SKSOR7e1ddlJXMLtOxk6xqlvc6zczsDmS&#10;VmJkGxwSc8qOmK2daubS50LRjaGVUEDKY5lPTe3P0Jz09MVlX8djH4huf7RDWyTJvYY4STgHnuCB&#10;+oroZNPGteFPDsVg+3/XiMucZw7VN0pIetmcNYkIzKhIYNnr8uOnI7VqRusjOo+8hww9OM0240e7&#10;0uZ2uoSFPJkQZHrzj61BZgi/uhgbWYFcHttFelh52ikcVWGrZbxRipCtNxXYc5GRSGpMUmKAI6Sp&#10;dtNK0AR4pMVLim4pgR7aTbUuKTFAEWKTbUpWjbQM7FJuQMUs/k3EZimjDKfUfy9Kqr1qdSSMVxOK&#10;OpMrM01sMPung7NjLoPf1H05puxJUEkLq6t0K9KvbdvIqvLakN59sRHJ/Ev8L/UevHWkm47A1cqY&#10;IODRR9oWRyjIY5R1Q/09RTwK2TuZsbikxT8UuKYiPFQXCRsY0ZikjH92w7H61bxU1vcC23N9nhmb&#10;ggSrnBHp71jXv7N2VzSlbnVzTmstHnuxcy6koO90kNu7BwBwqggZ+6BnmqWpXvh22tWijs7qac8B&#10;urEdDyxPPX8qztNjV7y3DTKkjEjaD83PQ5+mKh1GxW0ljF1O9wdu8yDO0Z5x/OvBvJu7PTSSWhr2&#10;XiFUtj9h0xUReVkuHG7GenAHeqkvjXV7qIiO0giBGCOoII5qDQYYr++8jyWXcAASM54PSuni07Tv&#10;tQtUsy7M2PmJJzTVOUthOSW5xcer68lvHEtz5SJwvkps/lxUFwt7cbTcS3Umecl8A16Pp9vFezzR&#10;WtiitEjlyyhSNpxiubi0m9m3SGSONWBwpPJyKmUOV6salfY5eCxZbouoCsrbcvlg3Pet7TdJvZXa&#10;4CRJE46kAbSMjP8AOrNt4feT5nuCdjDHcEnOR+HSuivdNXT9EsJPNLs+9WAGB1q4RUpWFKTirmJP&#10;4dlvwjvdJtBDJsJI6Vj674eW2FrIkrTPJMNxbnAHJ6/lXpFlpMT+HbaZZRGz8/NgAYJFVdUsLNLP&#10;R18pDl5Mtk84FVOMIkxcmec/YYfsy/uyFY8ndjAxx/OoYknWKQSwxrEq4AAznt159K7O7+x73CJG&#10;yh1HTjJ6Y9TkVWu1AtvLkRTarCW2hwp3EHOemRWdy7HlkyIjuyMQVIJAU9P61LGk3lrNNKjJgMUU&#10;c449qRY5RkxiMo/JV+q8n/CpIRJ50lvLKJcIfkA7445xW3KrmdynNmObzEX5WOdtasGrTXFitqz4&#10;EcispPVcHPFUbiM48voF+YfSqsmSAy8Hg1UJcopRud94ltP7a0X7RIB51uVUyxciVCAc+3P8jWDe&#10;3syeA4bBM7rO4YhwTkhjk1P4Y1dbmN9PvJilq4IYHuewz1AqQWxuIrqxlXhnVd47Z6HFaNJ6ohX2&#10;ZyEOo36KfLuZVHcbzg/hWxoHmXVxc3Lyg7QE2L0Hvj8KwZUcTyIRwGIGPatzwv58VxcqYf3MqL+8&#10;PqD/APXq8O37RIzq/AzoCtNxUxFNK17J55FikxUu2kxTERYpMVLik207gR4pMVJtpNtAEZWkxUu2&#10;jbQBDijbUu2k20Ab4yKnjk9qjxilUHPWuZnSi+gDLk1TuWIbA6VOshVaZOY3XOeaiK1KexmSwLMB&#10;uyGHRlOCKj3y2/8ArgZE7SKvI+o/wq5imuyIMuwXPTPetDO4ikMAVIIIyCDTsVk6lFcCSF9OEvmg&#10;nKKuEIPfnir9rNM8SLOircFQWjzjnvj1H41mql20ynHQnwfSjYfSn71X7ysvXqKVZY34VgTjJGeR&#10;V3JsLaRQjUrWZkhk8rezo5Ax8px+Bwcn2FbkoQrcK0lujsBgRp8qr6Z+mKzFSdVW5hS2FvFGTJJL&#10;97OGGPpyOKtLcM1s8AuLUzou+YxZ+QAc/wD1hXh13eoz06WkEbHhdIB4gTyiOG+VccKOal06RV8c&#10;MW+6s0xP4K1QeF2ebxGJXDbtqtjGMDB461Fope68UgPwZfOz7Eo1OjtIVTdG/od7HfLNcx2cEIuI&#10;XcNHnJHv/OuYtfOZ49kkaqEwo25JO0Y/LP610nh22NvaC32kbbYxrnjJx0/SsC3aG2WL7RJIjcJt&#10;B43Bip/UfpWU9zRbCCxuY7SJHugzowZyq/e5J/DtVzxE3/FNaWR/ef8AnVV5iqsQ5jDOMbsZbNbU&#10;+ky6x4b05IWRSgZvm9yaqi1GomxVNYWRNosg/sfRkOPmWVvyP/16r+KnAuNJLEADzjk+yircNoNP&#10;stPSe4giltldR5kgCtuOT+WKxPEl6k1xpixyJK8YmaQRnIUHGOaKrTvYUFYxZXhvo2ha5YCJlY7B&#10;w2TwPz9KivbKGOyvJ4xMkuNn7pM7+p9Omc1acTJerMk0UMSr8oZdoYDqSR15Oaz9Sm3wSTec0qop&#10;QKhCGRtoOc88YPb0NZI0Z5zDt+0JGHVo8D7xwQKtKBKzLlA+ADgjJ9yQKg27VEjIgcIQu89Bzx+d&#10;Ot2ul3tP5ICqFKoPmX6n/wCvXUc4253M7urbtgBHuMc1nOQCwXG0/MK12UFpNoO3aMEHtgD/AArK&#10;nTyptuRtzwx6Af54pTVmOLui1pdxp8NjOs0bjUDIDGd52heMmtvRrhruS7kcbShUAKSRgD361zOm&#10;gyatbr5Pn722mMD7wP8An9K7uzgtrISWcW1pFAeZ1HGScYHsOlXB6EyWpytv4fe+1K5knZo7VJSA&#10;o4L8/oPeumjgSGJIo1CogwqjsKsgZGRTStevQpRgrrdnn1Kjk7EWKaRUpWkxW5mRYpNtS4o20AQ7&#10;aTbU22jbQFiHbRtqbbSEUBYiK00ipSKaRTAjxSU8ikxQI3qFOGoCTMvzbEyOi8kcev19qb9lUjDl&#10;pM9dx4P4dK5rm9hxuY8FQQSOy898dqbmWRfli2+7np+AqRY9vQAVYXG3pSGUTayMPnkb6J8v/wBe&#10;pI7VEHyoB796s5pCaAGbAtRyxJKMOoI9+1TE0mKYimEng+6TLH/db7w/Hv8AjTh5U4IwrEdQRyPw&#10;q3ionhVzkjDeo4NIC8fIj0DYpaORXDtgnBGSckdGqTypySsd3EkrgsQYcEL2zjGabqCXOjwww3Sp&#10;OrRrMHjXLAdAMY+brinW14jwzeTMu5mLnKAAA479znsR614VV3m2j1IK0UWtG1K50/WJJ5U+0ENk&#10;+Wf4SO3/AOute28VWonZjpAtWZygkzuBPPZR6CueE/205ZZfmRWKKD8uM4yfypsnnyQxzzxq7Ekh&#10;94UKvbAz16fhmpTsU0dVP4ssETdA6bA2H2Jgg/iR79KwPJN20VzGVCkvIG28kM7Ff0NVxBcTumzZ&#10;JD/EhxlTg5569cU2HT7hYGaSGEfvNypET0wR2A9v1ovcViKeaWaVHhk3pEw3sMc/0qZbs+cICXlR&#10;5FjCgnA5x05FMWO4klY2s95G0Z+4wChic9N55HQdKdPa3AiuFNwsYVVJJUDbj6epP+cUmu47iy3G&#10;MtHC7dcqFx0Un8+2OKrQXNx5kkM4hjZSp3Ek545GOQKnbSriNXjl8kqvrdMpz6EY56cc1TinVJkM&#10;tpLKXUlYxEMZ5wc5/wA4ppJ7CuzSl+1eUigW63Q+9xnJ7qo7/wD1qy55Z5YHia5aNBFl/JQZJxz0&#10;+taInswGVleOVuZXkhKDkDI3EAevenXd9aWlm6WMq4MbZA2lTx6g80tmO55SsMktwFfDwbcAn5cd&#10;/wBTWnObeMbYYwJSpZiB19/1qoN0nmPIVVg3zLnaMcHNMtzdJJvmaFlZBt2DJwTXSYkwhMTKi5Mb&#10;qwyB0wQRWXfLtjyPnZjgr7dq1zJIkGFydxAzjjqKyLg/uYJJBhvN59hk/wD1qqSuiI6M1YYl8PaS&#10;l2sXmardg7FU8W6ep9zVO11We0thIih5A2JQ56569/Vf1rS1RIG1mMxRMoWFQ2exx/XNZ1/GYJEE&#10;FwjxSwlpIwRkFWGD+Of0NJLl0Kep1llOLu0SZIyqFQc56nv+WMVMRUGiFG0Kz8skoY9wGehJJP6k&#10;1bIr16N1BXPOqWcnYhIpMVKVpu2trmZHikxUmKTbQBGRSVLim4pgR0hFSbaTFMCLFNIqbFJtoAhx&#10;SbalK0badwsdGUXFM2VJtNL5ZxXGdBFspwGBTtppdlMQzZTfLqbYaNh9KLgQeWaNhqxt9qNtFwsQ&#10;bTThGTUwT2p+3HSk2CRp+Jbu0Os2kKNG7rAfL2tnBGP6VgX948pjki2wuHDM5kHIz3x17Hms/X9K&#10;Vntrnctv87qHB5fKLknp0IP51gR2tvJjEkj/ACjO0hcH6MOn414TTvoeomranXTazGd4Z7UIobvn&#10;kHuDTh4ot7QSbriPJX5E549+2a5SKxi84earbRlR8yjJ4x/X86WFYrqXzfsssqkcNIWJGOgz+X5U&#10;mmtxpo3p/FFvKSROyswwxjh6j0z1/wD1mq1z4uCxAn7Qmzn5gOayDFKkgYWwwTj5yf8AAUtxav5j&#10;KI1Zc7So5I4z3+oqUmO5YXxn5zYjt5TMvJIJXsPb2pY9fuZEZUtY1LdGP6ducVDb6e8Fy/keWokX&#10;7pQDn+Zqa3srhJHDyrjGcR5GDnJp2T6iuJPrGqyN5cqKZIz12kkce5qsbvU5lZTKVWNcrhQPoBVy&#10;5LGTCpcuNyvuCYzjBIz3qJoUkbBSVSTgjcARz70/ZoXMzOjnv5ss9xIvrlsevfiiSKWVGaa4DMPu&#10;hnB49ua3o9BkbYyW0hB6HGQR+QqdfDswcObSXJGMAcUOKSDmZy1lp5YS9HVm2nqO1W/Kto1C7xuA&#10;XHBGOc9+nauni0G8gL+TYtljnh1OfzNYep2zNJLG0QSRGKsNoyCDtxmtIN6ENIyLlGVljVhtB6+v&#10;51CweWyvNyxKkYUDjJbHuelWJVd4AN2GDDIA6/4VXkjj+xXkW8IGjjTewJ/5aJ7exrpsZE97G8Oo&#10;xMZWZWiRgCM/w+v4VX0uwku0n8qLz53lbndztUkYx6fjVjUFcXVjMAG/0ZASQcge3apfCav9rnlj&#10;3ErPJGwB7HnNEY80rA5WVzY0xJrTT4bd7KVWQHP3R3Pv1q00u3GYpMn0XOPyq8y96YVr1YppWPPk&#10;7u5SeZEXcwcf8AJ/kKaJ4yM5IA6llIA/OrpWm7PaquxFIXdq33bmE/SQU/chXcHUg9CDVjyx6Cmv&#10;BG+NyK2PUZouwIsr6j86NtP+zxjpGg+iimSWkMpzJEjY6ZFO7FZCbaTbS/YrcdIU/KlEESfdjUfh&#10;Tuwshm2kxSPZxu24vOP92ZwP0NR/2fF/z0uP/Ah/8aLsLIeRRiojZRKM+ZPx/wBN3P8AWr32BP8A&#10;ntJ/303+NZVa7ptXRrTpc/U3NuD0pcHHFSKoaRVwxJPRV3H3wKvz28eFWCPa8YO8idW357NjoMZ6&#10;c8iuadVR0No03IoNazJGsjxuEYZDFeDTNlRJqE0UmImYxYA8vLEDnp8xP5VoRywXShtnlnocDH6U&#10;o1e43TtsVNhpdhqd49nLYA9c1F5gYkIC/wDujjv36dq05iLCbTRtx2oxKTztUZ4HU00QKQBJmTGD&#10;lznJGOcdOoBouIQSKThAXz/dGR279O9OCyE84Ue3J7f/AF6k3Vdjtktrdb7Ud6WgbAUD55T6KP61&#10;E5KKuyoxu9DmYrS8utRMk4R40bEaSSKeg5O08DP0HAFdXpmi29xbmaSa3VIcb95AXknGSOKwoJWk&#10;hlbyfnRioG4EqG3DJz/nk1rjH/CA30SJmJI4QMtnPzjPPevI5byPQvZE2oeGtJNu14dTs7TB2eah&#10;BQk9jyOawb3w5ttEube7jvUkm8oPERt+6Sec+1D2qjwqmT01FWAHQfunrYtrfyvDVpAzAeZcPIG7&#10;D5cf+zVpKCirmcZuTOPi8OzvNCcQxqHGcv1/zxXS3ei6Zo0VnJqTTyPc7sJDyOMZJ6eo71E4lhkg&#10;xbXDAyhcY+Ucjnge/c9q1/FY3nRQeojc/ntqYe9KzKm+WN0U5rHQrPS49VNtPLFJJ5QjOcnr1DNj&#10;tU9rpukatYXl3bW0tvJChA3BR1Htn0qtrbbPDelRZwHvCD+CvWvokQh0bVFzkbV/kauSSi7GcZNy&#10;SOA1WwazuygXz4CDll4I4x17Hj/9dX7DT9Mmmt5FhuCGGSF+g6889T0FdHf3scLNbx7gygFgCAPU&#10;/p7VSh8u1NsFRX81gdmeOT1xWN9DaxZ8V30uj6PpjaVIsDPJtbMasSNoIB3A0/wbq1/f2WsSX00c&#10;z20SNEfKVdvD+gHoKg+IKKdG0sc8zHOT/s1j+G5pNO8M+I7i3Z0kjihZGVsbSC9dEVeBi375teE9&#10;c1/WNUjfUYQlp5TMu2EqCcjHJ/GoNfgAtbyVVJJuZcnPT99/9asbwprWtXus2Cy6nM8cjnckjFh0&#10;7+1a2t3E4s7zcEMRu5RlTycTHqO3PuamonzoqDvFnnrsLiJ7gKFZJShHY4OM1Dp0f2zUWhZRtYIz&#10;KCcACRSahguUlsQysAzSu5TPIrf0x7G00RWcrHcSkkNIBkc9AfoOma6pJXVjCL0MLVrZRLpF08oA&#10;e3VFGCenJ/mKh0rVH0W5vDBErQyS/vMD5h8q9PxJrfRU1PwYZtpD2U4CfKpJUcHv6HJx3ArkgiG4&#10;uoxlfmByR/srWUm46o0Vnozu7S7E7IY7x7hWKdVUY3Z4OB1GK1TGfSuN0ea4tb/SoYm/dTDEi+uB&#10;x/M13hC/3TXoUavNE46kOVlLyz6Gk8o+lWj/ALtMJbsBW1zOxX8o0hiqxtkPY/lQIHJ6UXCxVK4p&#10;NvtV8W6Y+cqPxppS3Xux+go5g5Sht9qTYfSrpkQfdiH4mmNI56AD6CquxWRUKH0ppSrBz3NQkljt&#10;UZ/2uwp3CxDINqnkA9sjPNannH1X/v2aoLAB8zHc/qR0+lO2isqlNT3KjPlPQJtGig8hBqjQTB8K&#10;Y0wTkc+2fftmqreH9NsgHubuSdhHuMDcAnP3to5/yaof2ZPcW0tze6nIkbIHCLHg43blzj6Y4H+F&#10;S6f4bnunDXFzcC2VsrDuIDH17fy9a8nV6tnpeQxhBOwS3tzHnOGV+AoPGPQ4yen41nyWJ3NtlaNg&#10;MAp179c9R07V3EWjW9pbGONdgJyTnJ/M1z+p2gtpNyk7T6itYST0IlHqZsMG3DORI395u3AHHp07&#10;VPsz9zB9s01SzYCJk+xqdNJvJmBChB1yWrVSsQ43GRWF1cDdHCxHqeKv2vhq/uGHmBYU9WP9BWjo&#10;ljPaHLzmRDyUC/Ln1ya157nYdgdQzkBVXr/nFZyryvZDVJdSlDo2m6VGs0qmeXdhSwzlvQL+HvXG&#10;+LNQSWZj9tDzPt2xhQdijkEHtznHt3q1f+K2ErRxgxWiAZcEmQsO/P4A/jXNqLS6vZb29lBYttSB&#10;Bu3k9zzgDn9OlYNt6yNUktEOWeyUx3DXBVlbJVY14OADn5uvNbN1MIvA8rQf6qaWEZxjjOf8Kzpo&#10;w1kywTAKVKoyP8vHbg+9aGsTyf8ACKzLC9tPAJYwFaXbI7ZAXB5B68/jXPTleV2azVo2EEXmeF2d&#10;vui8Qj/vhh/WtaeCJ9H01F4iLS5z6d65e11u3SxbTdSme0t45WkEiR+cuRx95ST39Me9b8c1hd2s&#10;MVjra3giZmBhUDbkj681rUldGUFYzHuLMSxMiqzvcKjSKCV3KenXg9fyrT8WuI/7EPTMbZ/8drlY&#10;II5Usl3oHEm8KM5GcZI45OcdfSu2u9EtrrTGkZ52ngtfORpnZ9vB4Azx92pi/euVNXVjC8Qv/wAU&#10;7org9L1yf++Hrb0eXdouptjPyrwOexq9Z+HNPmsbMTpJMpQPteRtoYjqBnio9U0Sy0/SLyW0Ro5A&#10;m5cOcAj8f51bkmrEKDTTMTU5naWURMhKgEiTdt6cZxWN+6j1C38+eONnmQgIHPPZScY5OOtUp2SX&#10;SLczzMJ7mBWLCTDFiuTwDWVorX8Wm2t+MXCh8ETAZxnbw3UVlyaXRrza2O3+IJkOiaT5aFj5pzjt&#10;8tYuiebP4T8SxLG5lkhiVECnLHLdB3rX0bxrLdxC2XTUE0PylJJCWHb+79OlXrvxFNLGNkFvDIvP&#10;76MuCPbJWrjVUVYh07u5z/hDS7y31CxN1YXEcYLBjLCQOfXIq5rUeLK+DOy7bq4fHqN5YfzqyPEO&#10;qxOwE2nBs4CCBt35b+tZOuXEsuk3UrTR/vg5LrhQGOOgJ/Spc+aSaGo8qOOt4ivh4vgfunYnPX72&#10;DXT21h/xJ7W3QKZWwzK6g5HBPX6/gcVz017ENKnjCBCcMUUDnJGSPau3085s4CQoyoIAr0XZ7HJG&#10;63PPtZhlt551jLrDHcyZwCBnjjOMetYAdXur0nqhXGO+Rit7xHdWnmXEPkS+e165DYONoxxj6msq&#10;3gLwanOilVikg3Bh0yG5/wA+tc89UbRNOwDSy6VcAfJDIN/P+1jvXpccTuqb4JUZv4WAO36kEivM&#10;tPimNtYMkPmKs+4OGPA8wjOO/pXqjzu3Q4+lb0L20Matr6lbbBlA0qo0hIRXG0sR6A805hEo4IY+&#10;ueKGLt1JP41Xa1QgDykwDuHyjg+v1rpSfcxuOL88bQPYU1nBHJY/jUf2PHmbGkUuck7ycfTOcfhT&#10;/s0m4kSHkYAYDAPr6/rVaC1IyRjgU01HeNNZWJmfypWT75GUB+g5p1ncx3lssyAjJwV64NHOr2Dl&#10;drgVqJ3Ctt5Zj/CoyatGGRjydi45A6/nQtuEXCrgfzquYVim0RkX5xx3UdPxp3l4GAMAVaMZpvl0&#10;7isVitJsqwUpNop3Cx3Wj2MbWkEs0RaQANEksahov/r1vpH5a5P3qracCbcSNIrnuy8D8u1ZFz4v&#10;s/OuoIPmkgO3noTyP5jvivF1b0PTI/EWsvA4tbZ9smMyMOo9hXO72mIMkjsSecZY1FctJdTyTSHM&#10;jncQOBzU9rJFGPJEirIBkoCM/lXQkooybuwCzRMrLtTB7nJ7f/X/ACrbh1NSyKE8yQjhAc8/SsTz&#10;h9oOAWc8kj1o850uRLGQrqcggUON9xJnX2t7PcDDptHcAdKxPEAdWMm3KYAO44GaX+2CriZEVOP3&#10;gXoeOtXTYjVLFZJpHKzf3TgqKztyu5d7nIXNq18oQE3WAFXylO5gCeny9OvTAOKsQ+G5I9PluFtw&#10;qRqzF2fJIA6DHWu3stMsbBn+y28cW4YZlHUD1pNdlhj0S6j3oC8LbVyMnjtnrWcpFpHmS2zrbr9m&#10;t3WLzMsEYc8AdT9BVea+uodNzJpiwojptUyENgMD0weODVrSw1rZTQqRKWYyFWGOTjjrxzWZepNJ&#10;cPeKzStKuySNXGPlzyPl5xz6cisFqzR7Gza3M4tJ9yBFdnwRbmX6/dYEfUiuY02S5OqPHYRx2zRq&#10;G3rkebkjrz711XhzTxfS3kr6hawxEyK4lAbILk9M+3f8q11tbfS7h20+PSWV0PmzeSSzf8CZzzVq&#10;JNzkdMWaS/h2zGF1ZQFMecrjqCR616TJEo0q4dtRkDfZNpAZBnhuOlYnh+60xtJt5o9XsGkSMb1M&#10;YkZeOmM1HqFzPdWkxTU7WNNrMNtouXUdu+DzTskxXdjds9PintbR31y++WJPkWZFHQccLT9Xtbeb&#10;TbqOCWWWdIicGdj+YzisbQdV0waWph8QTTuFUSeVCo5AHH3az9R165Fw/wBmlvbuOcGN23xLsH+0&#10;NnTntQ2kFmcFqEQhXTQskqxsiRkeYx52jnrxyan0pL0eHbZo0jnjRwQHO0j5vXPrjtWDNdXNzaxS&#10;RvLLbwNGJH+U7PujjgHNb2kSSWvhOOfzYJPmH7twVYAN68559qcmuXQSWupS0O38xrmK6hgWYzEk&#10;lx8uQ3Tn17/5O/DLc2kix3n2eS2iZQXwpYjrzgH0PIrB0eGfVJbsNZqxglJILtmIHPK4PJyP0roL&#10;iR9Oj3z6bE8YCs8oDZLKMAn5uMZPT1qCjZlu7SS2aWOeIb13hxGSSOuc49hWHrkqy6cwtUSOLAx/&#10;CMbcdP8APXNZsuvWiRLLZiCNwhVoMAqV98k/mOeaZe6xFqWkK9t9mE8SAuuzBztwdvHIzRGHKwcr&#10;ozoAXlghwPmYIWXsD6V3mlOskEBjdisQaMZJAJBxz69MZ+tcBbzNEY5hO6yA5+RQQMdCD3+ldDY6&#10;he3NyIIbhdsUZOJo9rP9MEgGu2LRzM57VnZo7mRpZGf7RIrIG29T94d88Y6Vc0pUA8Q24iZlNtBK&#10;Fyc/dJ4/E1jPq8qWqxIV8vfw7KpPfj369fat7RW/03V5Dhi+mxk+h6io3LJvDcqizi8wbY4wRnOP&#10;4ww/U4r0CKSCeHfDt54yp6GvMbKCSTQ4nilO9bn5wR6EHH8q9O8QWJ0NoNSt2UW9wQZYB/yzJGcV&#10;pSklo+pnON9UKzuPu7Tz3GOKhafbjerDPfGR+lSwyR3EQkjbcpqte3JtJLfIXZJJsJPbIOP1rouk&#10;Y2bJBIrHCsCR1ANBJFZ15aXEms21xHI0ccacgLy3PPetUQ4O7BLepppg0Ub2AXdpJDKm6Fh8ynvU&#10;OnWdtYwiG0TbAw3qASeT161pyApG7AHIU/yqrEoaC3kXBA+Ukdu2Pzpac1ws7WJMUhHrU/lU0pV3&#10;JsQEDFMK1YK0hWncLFYikxU5SjbT5hWOi1DxNFJbTQWUJbgjLdCO/Arg9N09JNS1OSXvKIyO2AAf&#10;p1rTlfZhn+YfewB1x/8AXxWXpuoOsly/kf62csxznHHTHbpXCoqL0Oy7Zsx2MTL5SzSKMDLhsnj6&#10;5qvb2wGs39xHId6qsWWwdxxu/ADI6VJZ6qJpyix5wcZx1/wpdOAmnv5MH/j4K/koFDWokV1W7jvz&#10;KVhWNgfMCDlj2OfpVqULdqokSTDdQDjB9yDV3yR0xSeVtYdOTV3QivHFHGhCBlA4JZj/AFrpbC4O&#10;padHLIvlrny1jdypJBIzkHvjpWRGpRhIOGHP0rS0ly1hGwGT5jkZH+2ayqamkTobOFI4gm4kdRls&#10;/r6Vm+Ikt7XQbuUwQHamIwF56jgf/WrQjVpBG6oiADrjms7xLBt0aSeWQ7lACgE9SfSueRojg4Jy&#10;8DO0HlHaQECgDOeDnr09aigtL+V5Y4VKxtlkf7w69MduuaWVpNyjzN2OzMRt7V5p50kVxdy3Fxcy&#10;CN+VEhBPzY9axs+hd0jcaDV9D1C6MoiEt0WkJZODkk5HNOfWNbkHEsKhRtysY/rXTaVbhtO+yz2q&#10;qrkn963mtk989q6KTwPYuqyIyQgsGI5IK9wc0NO4k9NDybT5NS0+JktpURTyQFBJI6datnW9ddPK&#10;F0R8hUgIucHrXpsnh/SYiiMsb4OAqICa5y41LwMmoJnUjBcwOVdDAQOOCCKLPsM4ezl1CwjMdvPL&#10;GpOWC4q4l/rDFiLyRe/Kjn9K7yLVfCc8qpDOr+cRtC2pO454xx70+HTUvb2dmsUgjT/j3m8xAHHq&#10;VJ4NCi+ornk06XMFvJbJcfujgsin8qoJNPCxJmEe3oc/MfpXd+LvDV9bmXVWiiFtGFVisqH7zBQc&#10;DtkiuLRU33UjoH8uNnAI71qo6XRm5a2Zr+FtZsNNuL17xpDJNh43VwpVhnp9c11+oeKbGK0eKW6t&#10;blpFIWaOQHaCOhUA89vSvM4NSUyMotIOO7DNacN+wUH7LZf9+f8A69Cg31D2iR08Pg+TUtOju7WH&#10;KvCGMgc4cY5428Vz1zYyaVeeQY1jYNghpATjP+FbtlKsF1cSJqDJaoJFmtxnAJxjAz/nFZ+sfYZh&#10;DPbvJIrEEnbtwPfmnG6eo3Zq6KUjgZClcgAFOnauk0JEXTbudVblmVx/CRtPftya4G/yl68kcojU&#10;cdDyeldtp1z9m8IXtxGytISu7jrkAZx+ddEG3uZSRxzRkjBDeX2CZGPwxXSLP/ZjXhhYeZJp1uDn&#10;nqSD+NciyupfKGRiMEb/AH7VcaQQ5kfeRJb7MFvugMuMH8ahbFdTv/h1otlqdwbm8nnit4WJMb8p&#10;MR6Drx3PtXs11pWl3SiSQ7LeWJbYZfGRngDr1zjNfPfhLxHd+H79WhCPBINkkUoyMHrj0PuK950L&#10;WtE8Q2YtbciGRE8vyHILAY6r7/rWUlPctOJ5TFqjeGvE99pt6pWDzym4jpg4DfQjFdPOBOYnMyGB&#10;ztUbe5B75rG+JWjw6drcMltMzhl2vHLgnpwfcfXmsjSNSeI7y7GyiAkZCP4gQOPzruhLmjc55xtI&#10;7MkJLbxMSdyMBnkngUthcT3EUhnj8tklZB82dwBxmnxvHMbeVCGUudrfVTRZIY2nQ85ldgfqxOP5&#10;/pTuTYn5DA56GqFnHu04KmBnceOxJJrTK1SsEQRSbQOZWzijm1CxIvzorAEAjOD1oKU6IYLJj7rf&#10;z5qTFPmFylcrSFanIppFPmFYgKU3aKnIpu2nzBymTeXFlBBJNfSpFbgDl2IGeo/pUekWUcthHORw&#10;8jlgGPHJ/wAK818T63cXWppbXcPl2m8M0JPIPq3vjtXZP4kstI8JpewyJKuSqBD95ya5YzUm7HS4&#10;OK13Og86zs9SjsN7ebOhKrjoByef89KTTrmC3tLm4llSFZLmRmLsAAd23r+ArxaPxdqa+II9YllE&#10;syEgIwwu3kY/Wuu8QaxBceBbOWJod90+9oyc4OSW4+tT7RWbQ+TU9SjkRvukMT6GnRyRS7mSRXwc&#10;Ha2cEdRXz5Z+KNS0qeSWxvZB5pBkV+Q2PY/lU9r4purLUBLYzSW1rknyg24sSOrH+I8/pU+2XYfs&#10;9bHvkkqqMA81oeFpXltMNGdoG4MexNeAeHvGN34c1uS8mV9ShcMGimkOBk5DfWvWfFPit9P+FVlq&#10;elySQSXYSON9uGXqTj0+6efem53jcOTlZ6bEqxrk4LGue8T6jY3dlcaYLqJrpCheAP8AMBmuJ8Ef&#10;EmxTwSJNa1R7jVIfMLKylmIyduTXmkHi2V/GN7qEREaXzMN0qjgk8E+gz1xWL2LSPRXhjsFZ5dmx&#10;QGfIzux/KvNbzDTahztSSYnkdB5gr0K7eWUSM8YdkxtyoOD1HX2z+dedYe5aV3fiSQAk+7ZqY7hP&#10;Znp0rSxzwLaEmVAruzEAYPY/lj9ag+J3nxJpLLO6pM7kAMRwET/69XmkQTbo4RMDHs3pluD39Kqf&#10;EwrND4eQHjMy/kFH9KqPxMiPwI4LSYi/iTTGY5P2qPr/ALwrJ1WJZde1t2xkXJPPu9b0dvdaV4p0&#10;vzIn8uS6jVWKMoPze4/GsPUh/wATfWve6I/8fNKo9BxN3R7+ddV0O2igjEbSQqCc54Iyev1pt6ZF&#10;vJPLVfkbJz7UukqDrPh5fSdD+q1S1TUTb6vdxFQQJmU1pTatqZyuX/Onn0vVPO2AC2gVQowMfaIq&#10;wbck299lRkW7cgY7itAXZax1hQS3+jxNu7f6+Ks23IEF8oxj7O3fnqKaY2Z8KBpmJHTn9av2oYRA&#10;KDjJ6fWspZvLkBP3ScHmtWyfEIxKNvPH40QMppmi8U82pXcW0qGkODtxxk1DO8kN1HAJstnoVGP5&#10;VbjRoL7ULjezAOQuGHU8nH0HWuevGna/heRSMnIJPX3odrmy2LGqORcqDtUkAnjkGtSxkk8loU5Z&#10;1O0888DPfHQGqOt2EkF2okiJzGrK4bII9eKs6bALqeOD94MrvBB4G0gnP4A1cWtyUuayRPo+kR36&#10;3kzzNCI1GxioOXOcLjPTCnOPSq2r2kllLbEgnfEWBHdcrg9f0rTvJJY5dPjWC3MEUbsJQ21mAYna&#10;3PXn9ap+ILtdQu7O4htmgtJLbYsZI42noPbOT+Nc8HOTutjpnCMFyv4kWNF0PUdbLCyhLBeGkPCj&#10;8a63RtK1LTPF2ltdI6BbiIu0RJT7wySR2wK3/hfd2T+E54I8fao5D5i98E8H8qta+fsMZMUh3SZG&#10;0j8P8ap1mnykRpJq50vjSCDVdIlh2RCQjcshPIx0B9jXjMFtLFcNDNvV1RxImeBgZB47YHWu88P6&#10;tf8AiK3+yx27SXAVVLgcKp4yTW/4p8DWf9hNeRyOt/b2vlll+7LxjkfjVUKrWkiasF0PNfDWqlL1&#10;7a7lVbdXWZHY4xtOOfbB/Su1swyXN4+8OrXOVwexRCP6/nXm8dk9u9wpjCkQuHVuoI/h/Q10fgXU&#10;xc2l3azTDzo2BSM8HaoA/kAK6paMwR2xHFUbBQrXW3/nu3GavqQUB9qpWsYS+vduQCynGe+Mn9TU&#10;3HYlPyzj/bGM/T/9Zp9JMCE3D+E5/Dv+mafincLEeKaalIphFO4rEZFNxUhFJii4WPni6vJdRtpr&#10;66X967nlBtBPXNQaeVvTDY3t9LBZqxYbI/M2kjsuRnNQvesLeW3iLCF24DHJA7VFbsFJGDk9DXBf&#10;TQ7I2ctTfuvD+jw2zyRavcyyhcpG9ls3n0zvOPyrHudO1CK1W4ntpo4AdilkIXvwD+ddRaPaCSC5&#10;k06B4EVBIpUnBB5bjuRWnrms2ur6MNPtbM21qzZCmQkbxj5gOx65+tVyOxm3Z2PNqv2UVlLaXLXE&#10;8kc6L+5UDIc+h9KptGVdl3A4PUd6sWETm4jkVN3zhAP9og4/lSSd7Dv1LV1fRTQGJI9gA4BHJPua&#10;7j4gQDSPBPhvTGimWeaITyNJcFwQFwNozhRlj+VcSbQ3PiBIEiYB5B8uOcdzz7ZNe8/G/RIZvBkF&#10;zb20e+0nGZD1VCCCB9Tt/Ktal9iY7XPn6wivHgumtYWkUxlZSB91cg5/T+dVhHNPOsKKXk+6qr3r&#10;vvDOiXVn8Oda8ROg8gP5URyQc4ILdORlgPqDXM+H9MM3iC3truVrZJo2Yv042msdS9D0OLULmO0/&#10;0i3uJ5vKUMqoVUsR6459K4fM0losccZ3NIp2Z5FehahHBqdh/odzJawMnD+Vzjj/AGvbFcpp+gR2&#10;siSvqsQaNlfhCR7c8flQtxNXVjstIEwbS5JZVig8kQmMKclvXPTrzVrxjo+p63d2IsLKSSG3VgzK&#10;4G1m57ke1ZdjBd+eqSOZLOFS8bRDBkJx8oyfXp9K9G01jIwlySvkogJPUgmrjo7oVtLHm2peH9bk&#10;1LR90G5ILyKR/wCEgA8nBYjGK4K5Mk2p6x5cDSbrpiSp+7hjX0lKVEbMVHCk9K+abC98u9vnP/LW&#10;Rj/n86io7sF7q0NvQi03inRI/ugMmCfXcKfqfhXxDLrd9Omk3ZikmcowjPIycVS8Mz+d4p0mLJLC&#10;7B/Dcv8AhX0NZyb7KBySS0anJ78U4bE2ueBXGi6xpulX81/ZzW8f2eNFaVSAW8+M4574BNc9A+Vv&#10;FBUsYiuBnJORXuPxUC/8IFeSY+ZZYf8A0MV4JaXMaXPmTEJubJ4zxWkWDRALO6kb/j3kYZ7LWxYW&#10;E/lO00bQQxruZ3Xqc8CpLqZ7QQtE7t5w3L8nGO1dOtm13pM9rcFR9niMs2e54IH4nAquVRegkubc&#10;xdM1r7NrNxbXkSSROjjZjgvweD2JAxmtHx9a+FtP0/T5NFkvHubiLJSaTLRD0YevNc1b3EUULXVy&#10;oZizGHZwQ5xyfYcfmKxZSSzebIxIHfJyfT/PpUPTVmnkW5dTudRkiE53yIoRSOPlA4GK3vD0gGpL&#10;IASscLk5PAyMf1rI0fR31G2upEykqIGt88B2B5APriu1tb9tW0SFZII1k2D94nBJHXP6miSl7F27&#10;HRl6h9bpp7XRx2rSs93LKnJGQQaljuTLC0yKIyq7GCDjtj8T835VPf2ey7CscrIeTTfD1z9m1cvG&#10;SEydqnnP1rLBTvBxOvOqDhiG3uzr/hnr+n6Taazd6lcFZJCkUZc9eGOB2HQVc8QeMtN1BRKsp8s5&#10;Ef1B9q5vwpZaNd+Mraz1H/kHXLtEyO2PmI45+temeOfA3h5f7PhhsEtoII2wIvlzk5OT3pKLlPQ4&#10;uZQjYz/hgtpqd7dWr+dMpg8xDBOycqQOdpHrWlrsEen6fCzyXkeoJdLmKaZiu0g4OGJ+ma8fuNZf&#10;w54imj0a5kt4oyFDRSEHpyCR1/8ArV1uh6xJ4g8641S7luJIkQHzDkEDke/BFdEI31vsYTZNcJqc&#10;1895e2zJ9uiMsbr91/lIPTvmt/4ceAHurxNU1RriOGNFmgQNtMu7jJ744/HNJbapfGM2i5ktk4US&#10;KCqf7p7fhW1a+K5tJiCw2TN/o+GfdwSvQ89Bjr9K0nJ2sZRSuc/cePo7fXr6xhs/Ot4JHSNlfHCZ&#10;3HvwcE1NpnjDR7i/mlknktvMAG2UcZ6dRXBX9req81x5McXmPI6yc5brkemMHHvxWVMbu1UNc2rK&#10;hOA+OD9D0q4LT3iJtp+6e9Q3FtewlreaOaMjqjA8U+GNzCueWHB98V4fp2rLCwKTNGeuc4xXYeH/&#10;ABTff2nbWxuTLDNKqMHOepx1603HsCn3PQvLb0qMjmroUnkEEDqR2pGQcg9R3xWfMaWKLKabire0&#10;djmjyR60+YXKfLLKi20bNgsxO0Ajp71b0m38+SSV4g8MK7m/kBVO5A+0FU5AA7e3Nb2hoYdDvbiS&#10;MmJsDIPXBFckY6mzlZGjYSHzEWeE/Z5GXcqnoD0Jra+Is9gwgtLARrFBDj90MKCSCBx1/GsaIxIy&#10;ub6O1kQJtBDliNoOOBjtUHiO6hvWhht5FuHlIZpQDk8nI5+o/KtzM5d4nj27/lEib1PqOf8ACtTR&#10;PLlksbaSSOFXv0Z52P3FAGSfYZJqBreKS/uI0UvGiYBL4wfX6ZzxVzQvtQhZoLcSBJMhjnIP51PU&#10;p7G7o9zb2XjWSS9ZTC1qyNIELsm5MZXHftn3Nd74x8c6Vq3hG402J767eQhi1zGsW3HptHNeWWCO&#10;NaRghZyrgxh9uMMRjNbdw9w48prV2XzBvVbgPnnnitJq8rkLSNjVu/Ee34WW+gpb26tMUjLGdskG&#10;TdnZ0FY+sXUUfiK0nt4Y0e1tBhIEBDEHaCO3v+FV5tFv7j7NLHYskcT/AHWmGD6DGeDSraX1vqQn&#10;P2ZJQgXa83C4JPPzVlKPYtNHU2yzRxLE8RVIolJypIOSB1/H881HNqAjtFKWpQeZlCYeNq45PUem&#10;PpVG3vdWNz9p823dgQcRyMQcHPStiO7vriBY7hFZU6ASnk5z1xnOfep5WPmRYhuIJrmB3nUrGUBU&#10;LgDnjnNeiWoSK1iWPBUKBx9K80s45G1EGW3ghg3ozNuJY4xnnNdpY6jYWtvs+2KerEMMYzTSsDZt&#10;Tt+4k/3D/KvlSZpPPcRFhljnFfSl1rumrbSMt7ESUJCg9eK+fo/DWr3LtJDEnJJ/1qjH61MlcC/4&#10;GtLweMtKkMbBBOpYkY4r6G0wn+zLXP8AzxT+VeF+FfDOtWPiXTr+4RBa28yvKwuFOB9M16nb+OPD&#10;lraQxS6nEGjUI3PQgY+tOKAj+KX/ACIV0c4/fQ/+hivBlsnuoBJHvZ8nIx2r2Dx94n0XWfBtxb2W&#10;pRSyNNF8qnk4cZ49q8ws9loTsmO0nI2tz+tawhfciUrEuhxzS3hSRHzFGXjD5wDkV16eEfFt54Zu&#10;bzT9PiuWvGC+ZHIN4QcEAE9M5/KuYivGV9y3L++SvP6V6v4L+JulWGkiw1Mx23kKBGVyUbkknPOC&#10;eKqcWtUEJK1jyCzt/wCyrlE1azUSWe4yW1wp3AhcrkZHykn9c81zdxJvY4CjLE4UcD6V2jXlrrfi&#10;PUrm8drj7Tu5B28sPl/DPNclqtktjfPbpL5qg4U7SD+IrkbTdjdwduY6TwzeWotbaFtpmjdmQAHd&#10;k/54+pqzocsjabctFFjynkVV5wPb9af4Xj0/QNXjtNbh86XzCi+Q4wkpAG1j3weDjoc9a9C0XRdD&#10;tlumuJo4oncyeUmchsAf/XrpoxiouV9znXNSqc8Xro/uPHbzV3adfOjHyHPymnwpJHa/a/LbYwPK&#10;cBT15qHVrIT+J5LSyUtvnKRj1+bivbI/hVLLFpljcXca2cMI+07VxI79WAwOnOBnpn3rmVPkTUT0&#10;KuLnXnzVndnm/wANtIstc1ya31VZfs8ibUYZA3euexHUe4rufEkHj6eKLQIbQaiIh+51MD/WRk8b&#10;jnAYd/8AJr02DwzYaPp4g0ayiiYLuRWXALerNjP/AOqodQ0mO5ukLahNFICSYhIQGAGCAPQfStIx&#10;stDmctbnzrrHw28RaNBDd3qQbpmJZPMGR065+tbngfS1S4+zPKEM7ctvwVAGe/XkdPevSPEPhu7u&#10;InlN9LLsHy7yTtX0B55/CuRh8OvZ2E76jIxZWCxvgAsc8Ac+gJ/DNdVKlG25hKbbNTWba/0i3haW&#10;OOSBp1VniGSFycHnoava/f2senRC2b7O4hlVJApIKBmOMehDY6d6r6b4j+z2cdlflpgSOpyQvAJO&#10;eTj1q1e+G7HWIluoD521NsaeaVT26Dj/AOtWDk4PlmWkmrxPN5py1pIoczqmNrMMfLwfz47Vdh0+&#10;bxBpQtE2iTzSycdgMUkmltEH+2RtEYTteLH3u4x7Gr1iGtoA1tKMeW6qGHTcPT2rr3ic8tGQeFLb&#10;RNQd9D13T7aOWJ9kd5DmNj7Nj+ddnp/w20rSNbttVtryaSKN9whkIIyc4ORjocV57CzS+IbzDg5V&#10;ZHbZtzgYPHbk13/hLUlSOTSppcRSEmEsc7G/uj2zyKiVN8vMhxkr2Z1zERTnDdeean2xSL5uMt9a&#10;hVoZmRnQBx91ZBg/hTCTbMxVHEectnoPxrA2H+Tu4kVWXswODR5Cf3n/ADFSSSCGFnZwuOenAFRf&#10;ax6R/wDfVGoHy0kkKatcZGInSUDJxjKnH+FdDoFnPNoUUIgx9plYLK5G3gHt17GsPWHsZ4rBLCBh&#10;PHEwuXGTvcuxBH/AdorQtL/y7W3jeWVPLUYURkjgfz/xqI7g9i1cxs0Thb6COQMw8tU+Zew5/wCA&#10;nv3qvptrc291Jczx72OFRzjjB64/D+dW/t0QXP2WdmPXZGfbueaab5mDFLVyDjggrmqsK5Ui0zbJ&#10;cGQ/LOcgoxAAz0NOnhg0q2xtujGXPCvwePpU/wBuuWDEWbjGclnwKYLHVtUyVtjsBwM8DPsTQohz&#10;GJprx+e7zrJjqMHGP0rVAWclbW1mcg5zvJwP0rQt9Pn0lDNcW9qzHBXe4Yn6Crx/tO6s90NrDboe&#10;jdGPuM1aiyXK7MV4J7eVVc5YjIVcn+VSvFdzkM8c0WOCAHb+ZrTi06/tAxkW2jJ+9I7MSffjmrCt&#10;cgkyyWaYPBAYkY/Ee9VYVzLis0Aw0Uit2IiY5/NhVqOaGNNhst5UdREg/mT61fSNSP3zq+44AXIA&#10;H0z0pk0VspJICEcfe75/z/nFJhcrf2p5JXy9KVGAwG2qec//AFjUh1e6lTKWTLgk53qMZ9vzpAsD&#10;SKdwIBzy3WrUcSLsZWOCTgn9P1pWZVyJbmZwAbEooHV5AcflU6y7kJeNg3YBuKl8pRjIYEDufw9P&#10;f/PaN40XJ3qe46Zx/n+lFhcxOl0I9vAB/U/4f56VcjkXywQPmzzzj8fas6IojDcCN3cnp/n+lW/O&#10;jXafLOeMgHgdP8f1o5QuSOBIAJQGO1iGwDkjkfnQEgVRHEq7dwI2jpxk/mKhS5Qj5YmwRgfTGP6/&#10;pS+Z5iblRlT07/57fnRYOYsFxIScKdxDZ7ew+mKzPEQ/4lFwdykMyttBHHI7VejweSQv49ao61AJ&#10;tNdY3K7Pm7EN+tPlb0QKVndnnd0SJzKjsrEY3A44xiq6SwLd2ss6PcIrBp4y23f8xyoPbIxz71Le&#10;mVJMPsOD/D0qk3X19655QadmdHMmro7DQEsdV8QBYkZLa2JmTPBJzxn9K74PIDvP3im089T6/gK4&#10;DwbZvbiTUGZdrrsRcEnrz/h+NdetwcHCl+o64Hp+Pr+Fa01aJjUd5XMnwVaLe/FqyLEfu5JJVz3K&#10;gkfrg17tcT3A1C3jAR5yPKd2XPUAk4HQcfpXl3wsgs/+Ei1S6u2Auo1EdvIw4JYncM9NxAGB1POO&#10;9eh2Oqm88VXNuLaeNYEGWcbd2c9Pp0/GiPcto37Sa7EWy9eMzGRhGYxwU6r264/CszVdNl16xkt7&#10;a9MXmMB58D/dUHJHBwSTn0q88pGoxRRR5SRWeSYnBUjbhSOD0P6Vk3J/sqzuGs4EW4ndpHlYBgmT&#10;kgdCQev1NEb82gS1WpX1i6W0tZsS7EC/elbCk89M9ffpnFctq+oC58MNO+1S9xHu5zjAbPXpWPrl&#10;rLeypNeXf2iRGBRiPuEcjvWQr/boZLO5lJh84blVuvv9cZrrjBLUybNYNA7yKrGNMEq7HqSOpB/H&#10;rVnT9Tn0xy9swZZQGaMngtxz/Ksj7N5dpHbwTMrpt2sADgKe/bnHelhvLyCJJYfs/ngZc3JAGF5P&#10;Hc8dO9RXgnqxRk1sd8J9M8QwiCVE80rkp0Ye9c/qPhqbT42mtVaaHGcKPmAx+tR3U6/2hFceVb26&#10;S7WSWE/u+ep6/L64zitmDXR9ilMWy5CRHZJEQ43Y6ED39K5lz09Y6o0fLU0e55pp4EviAqzALJEe&#10;/oa2DFJAWCsCB0YHFVtHe91rX9svkyXDElnlUAjHPBA/lW9qGn3ennMyZQ9HXlTXdRqRel9TCcHE&#10;0/Dni6NIPsWqcLHnbKRk49CB/Ott/GWiKSReAgDhRE3X8q86kIMgbHLHGcfj/jVaaEMcr1/SqeHg&#10;3clVZJHf3HjvSDGVWKeT22DB/M1kf8JfY/8APO6/75j/AMK47Yc4PWneUKaw8EL2smYhivFxlIUD&#10;EZ+Y4yPw9aeTcAZaSIFgeVUnrx3/AB/IUUVwG4iJctlhc8D5uE6cH/635VZ+ySSxYEu3DkF1GAOn&#10;rnnp27dfQopofUtQQ6fGiyPfTySLg/MowCM9ip5yOtV7nW0wYoJpyDjMjvwPoAB9KKKpLUmTsRx6&#10;jplswkL3N1cY4Zl4HpjJ44qN9fgb5TYRnAOMgf4f5zRRVWJuCeIdoKm2+TOcBzT18QAsFW2ZT/su&#10;Oc49vaiiiwF2GS7uEDi1OCdoPmjOen9avQRSSqyfdblSpOce3X6UUVJRYjtgy9dqH/JpFh3fMWG1&#10;SCQe2Tgfqc/hRRQIm8oqQ0RAxxyx9M5/AZqGe0w7HdG2H2ZAOc4BA59h/KiikAhtpd0ec5b7oJGP&#10;/wBVSCEoMjABGc57Ac/yoopgSeUx5mOVTLN34Hf86B5kVvtLcKAW/HoP8aKKBjlAzlVUMXKcjvjA&#10;/Un86raojf2bMzKGIUnPHTj+RFFFVD4kJ7HmOoZe7IHc8VVHJfdy2euaKKip/ENIfAj0Lw+vlaJa&#10;hFJYgsRng8mtGNlyhC4U5KkegB/qaKKTIPRvhzosaaJfXM8asLmfIx1yvGevqTU6veLr6x21wrzP&#10;vVWnLYwqkrkDqM/SiikjS+iNy5gu2tLQAQmaQAlQSE6A8ZB9PQfhXNeI49TtI4GeVVslLNduWbef&#10;TbyeKKKqlLUJK5x15qcNyqPCyNb5wXJYH06bawLaAJrpSAYhyXZOu9yCTnJ980UV1tWRDVmd9No8&#10;UOg28Vu0a3BZXmk25wORtGfcgcCsiz0xbu4uLOJRLIsEhUt0ZtpOeelFFc8ptx1F1JLNUtNKtY5l&#10;V4ZQ5lAHRsnb/wCO4/lV2CGOxVYIoURUznb/ABfX3ooqAAaZb/2pFqUQMdwpyxU48weh/wAa6eGW&#10;LUYMOAF+4+Rk/kRiiisK65bSRtTd1ZmBrPhJZGL6dIsT5z5TZ2++D2rDn8L6naRs7COVRzuV/wDG&#10;iiuvD15vRmNanFaoxZIyw9G9ai8mT1H50UV6Byn/2VBLAwQKAAAAAAAAACEAbx8bJRMtAAATLQAA&#10;FQAAAGRycy9tZWRpYS9pbWFnZTMuanBlZ//Y/+AAEEpGSUYAAQEBAJYAlgAA/9sAQwAIBgYHBgUI&#10;BwcHCQkICgwUDQwLCwwZEhMPFB0aHx4dGhwcICQuJyAiLCMcHCg3KSwwMTQ0NB8nOT04MjwuMzQy&#10;/9sAQwEJCQkMCwwYDQ0YMiEcITIyMjIyMjIyMjIyMjIyMjIyMjIyMjIyMjIyMjIyMjIyMjIyMjIy&#10;MjIyMjIyMjIyMjIy/8AAEQgA9wF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ZGhUHAJNW4TsJZj2x0quhA9R9RVuNgDsPI7c8Zr1Tx0za0yN&#10;3ZT5SsjjBGf1rtNKsgsqnbuXblSw9K5DSriKF1Axgg/ebH5V12nami/xEIMZXB+WuerfodlG3Us6&#10;hY7HeZFBV/vDpXN3MjWjffLAnlhj5sdPoa7SWWKRDGSCrDg/1ri9VTzGmhcAMDkEVnSbejNKumxR&#10;uNskzhRzgYbGBWe0ZRzgZPcf4UyGV4ZPLfsePwq5LtljVlcgAZBxzXStDkepWI5xzTAfx9xVgwbt&#10;xVicYBxURj2k/LyaZDTEPbikwpGR+tGTjGO+KeBk5Pf9aYhmOmc5zTlXJ6fSpcLge3Wl2E4xSCxG&#10;FznH5UwoQfpVpIjnrTvKPQ0XHYohOeBzUcsbMeB+VaRhXsOtN8nFFw5TNVTkDkjrzTnjGOKsyw4w&#10;R29ajKjOPSpHYouh3dOntUYQ5PHT0rR8kuwIXJ7ika0l271U4Ge1O5PKZoBzyOe9NMYJOMc8VO6H&#10;P40xl6HPNUjNlR0AfGaTaMc9qlbJcetKy8A4OfWjqLoQNH2wKhkXZweB14q4Bkc8nOajkQHP86BW&#10;KixhjyDnHPFTpFgex64HU09Ackge1TFRtHHSmBCo+6QM4/OlPK46Y96d90kYzzRjPJ6DpxQCIfLG&#10;QSOvtUL/AHcAEfWrj8p0qu+35jj3FIsrMAowO3pUWzce/XjFPYtnDU9eQM+lTuMh2KoxjrxnioSC&#10;rjAGMdqsuo5/rTCpA5ycetMRVI9Rj2qNgc9KtN344qBs55/WgEyq5ODwTj1qDb7VbkOcjdg+tQ5X&#10;+8KTKTOtUAIOefSpk6Dsw6+9RL93HtUozkn8qslF62uikg3DKr/CelakGoMspA6MDjPb29xWCuRg&#10;5+tTxMFz8xHoRUtGsZNHXxasfIDAgZJ6nofSqN1qAmfcFUMRyD19655pJI2K59/wpy3Rzl8fhxU8&#10;iRbqvYu3qJMhZRtf3PeqFvdNG2x8kA8g9qnjnZyVOCvQn0pJ7cFiYzyeTVLTQh66o27IW06oY2wV&#10;JX5ujf5xVzUdHbanlH3+tcva3T2rZKjhs4rrbDXVZUR8kZ781nJNao1g4yVmYDWrRZDcFetR7Spz&#10;0z0rsrq2t7qJpIgAcZwK5e4tihOfmIOOBwKcZ3JnT5dioqkt6VcjXAzg/SmpGfT8asKuB059Kpsl&#10;IZt4649qcF57UvJPAp6Rk9BUlDMZpRESM4xVpIeM96kEfPSlcrlKL2+YjgZNZwiO8giuhIwhVR1r&#10;NuIjG5bFNMTRXiQKeuD1GR1q01wdqoV3qMkHNV9pYZ/lTkYowyMnpk0AjPvoE8zcgIz1B7VRIx25&#10;reuZI5UxsAIFY8kXJHSriY1F2KEq4kVvwIxUuOxBFLMhaNv730pi/Mqgg5q2Y3EcKpz/AHulQgbp&#10;SARjGan8v5OpyDkUBMSE5AP1pDIyhzgjGafhuA2Dx3FSvHxyMdzUZ747UCGbCWx79TT9gC9KcuNu&#10;8ims3y8UFIhk+VSvQ9uKpn94Mj7vQVaY7xjsT2qN49o4FICmU3Nn0pw64HNSMnH/ANeon+8cdqLC&#10;uIxzz1zTGUe/+NSdBiomPzD0BoAYV+Un24qByOlTSOduBmoCOeRSGitICxOOKix7VaPCkD19aj/e&#10;f5NBVzqQu0fTmngjOelTbF/OmtFk4Bwe9VcLCZpx4qIgrn/ClzluCc0CuSZ3DHIppI2/TvTuvApj&#10;5BwTQA7cSc5qxHcH5QT7fhVMElcinA9celFgUmjWaFZEDAffGaiEckfKsRjoait7kgrnOAMYq+yk&#10;xJtGQRxn1qNjVWZZstXkgQqzEMeCD3q21zHcAsMDPtWM8IdTjgj0pLWR4pdjEhTzyaVkVzPZm55Z&#10;27unFR45NWVZWXFI0YPK1Ny7ESR7h9KsogAxUaDaKsKMDJGBSY0hyrkVIsfy+9V1u4iSEOcHtVlJ&#10;Sw4pNMpNCNEaikti4xirYPHWnKhdto6mlcdjEa0ZXwTj0pjW34+tbE9uQPUiq+F24YEH6U7icTHk&#10;gYHIFUZ0BYg8e1b7oCeaybpVRssuQetaRZjOJnNFgdOarKgK9/ersm1VJViQB0NVUyJHVh3yOO1a&#10;nMyN03D6dKcoAA6VIR8xBHamMNpzQIklIZemO/1qDjJGM5p/J7duKa3GeKLDuMzhVAPHeo2wGwMe&#10;+KkwwAK5IzzQI+eR1/WkNEKrxn9KbIxLHjgdKkcbeAOlRMccnjigV7ETDrVYjjNWiQeMZ9KrScZ6&#10;0CK8hIY5PH86i3NIfQCpJSMdcnvzTM46cY6UCEbAfccVG2CPbPFOPbPWmH6dKRSI3xjjoKZuHtUj&#10;AZ65APem/J/eH50ijrV4IxUgbnIpp2k5A60qjj1qhj8BsZA/OmNGueOM9KeQF9KbnPOKQ2yMxkfl&#10;SHG71qXPWhlUrx1NMmxERj6UiD1/SlIPXBxSnAIGeaBD4854FTpIQwBzjsvpVVDj2q1F13dR3FJj&#10;RZQnh8kZ6ipFiWQ/Q5pIsMAAAT1/CpRG0THPQmoZukSLJL93B244YVbtrlQNrHv3os5lKsu3g/Lj&#10;FV2jKy5XgVO5drao1QVx94EVEbgThwhwq8GsqWaRDs/ifgfSp7YeXGEA4osHNqa32CGWJNq7WxwR&#10;UUjTWsgjILDsQKt2Th4FJ6jip/lkOOMniou0acqZUfzPLWRW+TkEVmXN3KkylZWC9OvWtZ/lgVf4&#10;dxFYeoxGTIj9QF57k8VcNTOemxci1R9uJF3Y6kdaeL+BnyZB9MdKyrUEERyHDKeRTriyR3yGxVOK&#10;IU2bTbGTIYH0xWbcLz/CR/dIqi/mQY2sVX1BpJLiQfe54604xFOZL9nRlK7cP1BB4rOdD55GOgxW&#10;gkykZweagCiRXkx827mrSsYuzKjKdy9sUSLjkVMyndwP/rU9wPLBP0pisUQTngfjTHGW4ORUjgDI&#10;/GmKoVTn/wDVTJuSINx2nge1OL4JUKDilhTJ9zT/ACsMcipZcb2KsicnH4VVaM81fdNoxULcDtwa&#10;EJoq+WWOVGBVWdQpIJrSJwn0H61nTfO+aBaIqMuTx36n0qFlwCCfpVphgdKhZeCcc9qGSiufu9MA&#10;8ZpvUkdfepiAsZ4z7CqjFiTjikULJgDn8ahwv+RTmIU9O1Llf7p/WlYdzsQOBmlz83t3oBB570pX&#10;9BzVjHRnsfWnMoOeaixg9aeCNuc/hSBCMDmmckjPan5DHgH86UjLdKAG/MSR04pNvfH0p+0YowQe&#10;mfpSC5BhlPpip4X59qUJvIx1NSi1JLYByozxQNLsbek20dw2QfqB1rfOjgIwde2fpmuIgmntpA0Z&#10;Kkc5zXSQeI3ZGMnLnAyKxqRle6OulONrMh+xCO5IXscHnrVbDCVlbt2rS024Sa8+dfvHFU9UxDez&#10;7OinA70k3ezCSVrmVNOzasFGCqR1oWs4JJC5wOlc4szf2m7HuK6PTtm761q1ZGEG5M0LOdriF3MZ&#10;GBnipI5Fc7YixP0qXz3iKoq7Rj0qa2gU3AlUAZ5YVk+50JPYhYmRDH/P1rHvFZV371QhgVLetdRK&#10;sfzEKN2Oa5/UFEkRUqDtbdjFODFUVkZslpcCOR2jO4HKlScmiyWSUkMpJX1GK1LyY+TH1BJ5pIkZ&#10;2UO/PXFaXdjLlV9CE7YBveA1C9zaSjLQkds4xWlJEpcKxJUjvSraxsyyYbIAPA4pXKauc/cYCnyX&#10;3KRxnqKIW2gIBlhxwOldEbGNxkxde5OaxzaCzuZIjk5IIJ71cZXMp07akDR8MAKPKymPTmrSRMce&#10;3NTmAYYAg5UincSiYDRk78jqeKrsGHA5zWtLFsOPaqUoCsffvVoykrCW/GAelaYiDRAhcVkQv8wI&#10;raRz9n2jqRUTVjSk0zNmTDfjVWRABuPGK0Zbc4681Ult8g7uFHY0kOSZlyb5Hx0UVXZWUnI6mr7K&#10;Bz0AGcVXYjd3bNMyaKbcrjaR71GcHAIzg1caMHHB560wwg98EUySo0QyeOoqu8ZDccc1edDtbHYd&#10;Me9VXBGepz6mgNim6dSOlR/ifzqRwSTuBqtsX0b/AL6pDO0VjmpckMcVAuW/OnHOB9aodyf5SDQc&#10;BfX3qJQxPynNPYFf8RSHcdgjkUA8570I+cc4oBBHFINCTnAxil4zjNNHHFSYXrQMTbzkVNG7h9wb&#10;BPWmZAGWz7UobcAOM1JaNiG+s7iHyryMLKo4mQAH8fWpWtbK4YiKZFYt1IwPyrC4LfMBk/rVi3Ej&#10;MPlJHQc1DjbY2U76NGpbW8tnK7b845BB6ioLlwQzHvyamhPkrtPT361BdMmzKmktxydkYcUO+7JA&#10;6muk0+3AkBPasTTlBvwD0NdZBbhUDLTmzOiupfVUlhDFQ2OlOhTngY47VSV3CKqnGOtXbeUFfcHn&#10;3rFqyOtNMkdMxlv4gOtc/fxzHJVgBnJ47V1Eu1rbKgHNc3duVDA9cVdLUirZIgEdz9+VUKBvl2mr&#10;a7jyUK47kUw7njVACcHNS23mq2Cp255zWrRkiNidu4dMY5FW7XaYgSRnA6VMgBA+br608wqTlgp9&#10;8VDkjRR6g2NuOax9RgDRxzc5EmPwzWm8SsgPmODnkDoaq3cP7htjP67ScjrVRYpq6KsUW4Etzj2o&#10;VGMv3eM4qxAD909xUgiGeeuc0XsQloY11GPOYYzzWbdQqmcnr0roLiFPMYd6x9QgGQVzgdT2rSEj&#10;GpAy41w4I9elbkEYWJeM8ZNZEaBX9ea34sfZ1/WnVYqKKzjI6VUnwIyWGSBxWoUG0k9QKqCykvZN&#10;iDIzWSZs02YBjllf5AST0461EYmR8MOfSu0/4RiZArbxn+6KyL6w8ghBGWbJJbPUdqpVE9iHRaV2&#10;YRAIIIzUeFHQ8+1XmhDHAUgjrxURSNTjY2T61aZi4lF03L6dqqzR/J9PatR4hnpioZbWQoWCMV7k&#10;CmTyswpcgY9ar7T7/nWlLbsWwePrUX2c/wB40hWNwHBHOacGJPXH4UoXj1pQBu56e1MdhysO2aVm&#10;4z+WKBGM8dfal2EDk0hq40E4PvU0YU5JzzUe1hjI9qcrcjIzSDYkwPujJGKI+Scg4FJnqQKXOBn1&#10;5zQMkXBjbJyBTVkOSGxyMZ9qbyRkkcD86Nv0J7ilYsmgYyThcfe6DqK3o0CDAFYWn5e6GAOPQ10T&#10;IqjlqiRtT2K0oI561k3zYX7xz2rZmCJEzluB1rCvwjPuR9ykdce1ESar0HaK3+mbjztHQ+5rqhel&#10;pBGg69TXHaWGW5kwP4P611+nwqWVzzSqDw97GoscacFQfqKtxJH5YwoBPpUELjaxNXUwYhtwPwrm&#10;bO2KRFNHiPapwfaufvdp3Bjg54PaumkG5Cc9BWHLtZuQDk1rRZnVRUkdgi7W59BycU+F3WTa5IVh&#10;zxUhIDYAwSeKtQLjPzVq2ZKOoka5xiQY+tWdhxwQfcU0DehX2q0Io92QgJrFyNkiGGMCLJP4VXvU&#10;Bt2659a0/KVuGQD8KoSW6CBpGySBkc0RlqOS0KIQ70IX1zUxi/eZ3fgKXkJnHIB5qdVBUAnDAdKp&#10;szSM+eEBs5znk5rK1FR5JGM1v3C/uw49KzGtXuiVQEnv7VcZdSJx6HMbQHXPHPPNbcbYgU4IAFZ9&#10;zELWRgVUHOM96teeDEq5xWktUYwXK7E6DzEOM7e5pEvms8rbjnuaVnxbqoIHtVU7gc/KR6LWdrmt&#10;7bGjba5cIf3j5/pUjTW9w/mFSGPGO2KzVjDDKnGf0pQCowMgetLlRSm+o25CsW4yPQCsueEoeOQf&#10;atpZAflK5xn61oWJtzITIoboBlckVXNYnkUjlba3D4edljVT/GcZpkWqRS3E8HkuEQbVKdCfpXoM&#10;2nWd+qi5j3KPuYOCPwrFuvCkHmNJBOihuGQLj8qSqp7g6Ml8Jxd5bjfhFYgjOT61n+Sf7groNV0u&#10;SxjxKxfnAYE9K5vY3q/5VstUctRcrNZFfpg47k80ZIbJUn8K0QF5zRhcjjn27VNy+Qz1LMxIGBTy&#10;f4RnJq8u3HGRTNxJPApXDlKyj5cZ7UpXbtGDnGTlcVZ+Ugnapxwev86eI8qpO8ccYPAouHIURGT3&#10;GPXmlIK/eyew96sCLLjaxUDqWIqMlwdvGR71VyXGxH+8P3VIA65NLIyAnkZPfNSo5VV8wHaehxTS&#10;FkYqq8/X+lK40izpYG5nA9/WtA3BdjnJx6dqdZ2oit8nv1NTNDGYtqfKSRkj0qG1c2UWkVJJQ0bK&#10;/TFZ0yeTAm6NhuzyR2rZltVT7p4HII61TvXRrdEEYG0/e7mhMmcdNSjpg3XEzYPCcfmK6/S2TaVb&#10;r2rnNFA/tFk2jDJzXTRWiiVXUkAH5vpU1GVQVkXUPJFX4zmMYOKz4p0aVtsbNn261fjkIi5hKj3P&#10;Nc8jsiPkP7puawLqQQzAN/E2Bzit8qzLuxtXPeqF/ZQokUqDflsdefw9KqnJJ2Jmm1czgFaUgMMg&#10;4HOc/lVmJckjcOnXNLY2cM83ziMHudoyavXdvFCylT7Y61bmr2JUNLldcKv+sXP15q/F5RXLMBnp&#10;zUMAY4IGBmrE2PlwOQazk+hcULNNGE2iRTx61RnkUxMEYcjpmrl7NPDaF4jGCBgs6lgM8ZwMZH4i&#10;uRvtau4LxrO51jTYpSu7ZJavGXH+yxkIz+f0opq4pysbhPzRRBchlIbnGOn/ANenwTrdQL5ZUOo+&#10;b/P4VztvqD3CYe+iaUtwqYyw/KrFq+1HUfuz2Zev1rVwMo1E9jXlJlQlQApPFOvJl0rS9q486QZ5&#10;/nWRp15b/bJIftEzyKBkOflI7Ee/rVLxBevJlnOSTgfShQbkkDqJRbMW+ut7ZGSc8k06KRS656D3&#10;rMnvoB+7eRQ38qpT6i3ljyn8tGODIR/L1rqe1jh5tbs6Oe/G/gZxTFvoieTg+lcfI9uTuFxOXzyz&#10;d6sZuYoxJDOlxD1GW+YD6VCSK9ozsI7xQwx365q4jJICc8VxttfhiASd3cZratLsgYL/AJ80OBca&#10;t9zXddnOe9RGZ0YbXIPtUkciuOg+tMkjXPQZ+lQa+gw6hPHwDkDk5oXUJ4vutggfdzVW5JX+LH4V&#10;lyzSJwCAD2FUopkObRb1XUJJlzLMWPQKO1YHnxf89JP++amuZH24x932qpVpWMZSbZ1IyRwKcCwX&#10;lc+lOU4FIckfewMVmbCBm28g++B0oUlN2RyRjmjt6/WnDdjJ4z3zQAKgaQHB9SuOtXIFOCGOxiQQ&#10;oHP4e9QwZye4HGa2LaGJkD5lO7AClepP1/8ArVLNIq5nyKpPyruLdj1I6dRjP/16pNCAuAmc+mT0&#10;rpV0xfvO6heflAwfy6fhVKW2iUMMEADkkY+nr3pKSCUHYwlhDE/LgU+0tY5rvcN24dMiluDhRhjz&#10;wDjrV7RQQrse3TNW9jKK1sSTsVYID8qjFMDfU/jTZpC8rMRjmlDY64qbFt6kgkGeA2emTWZeufvZ&#10;zn0PSrM9wcYU4+lZcs2eGP1OacUZzlpYv6I/+nOwP8FdNFOxlVMnDHBFcjpblbpsf3Cf5V1Ng3+k&#10;xZGeRzU1DSg9LG9HEyTCMfdA+9VpI/mAOCuarouFL5LHOOuKtRE46j6CuVnch1wQsBNczfy8N8xA&#10;HPAro5xmJq5LVyUVyH2jPJzWtBGdZ2RfilVMEE59and1eRckkd+ayLAGWJS+5ueDuOK14owDkKB+&#10;FaSViIu6Ltu6J8uVH1NWJDvxsBJB7DNVflUoeMZ5GKuxyJwOeawl3NV2CR0MTIVOMc5WuQ8Q6VZ3&#10;dl5d6i/9MWZR8px0z/n0rqrthLDJGeFddv51VOnLHpccE7rOo4yV7U4PlFNcysecQW8Wi30X27UY&#10;QCWf50K8D1boPx/Ot4XMISB1nTbIwIw2Qw9vaotc0q11O3e1uIwxHzx7uj49PcVyX2RrRPKjyI06&#10;AdRXUlzanFOXs1ojorVrWe4kMMu1o4zG2cfM3UEfiDWTqF3czOY2I80Dk5wBSW9oJIBcrn/RyC3P&#10;c1BrRZrdXjIHmDLfSqWhk3eJRjtowS0jhh1ZhVC6mN3Lu6KOFHYDtT5n2WIUD/WHANVEbAx/LvTb&#10;Megs1r+63q/6VHFcSwPkORx+FXdrtbOVHIGRz2qgHOcNxS2GtTQUx3P7yMlZV/umtCwvA2EY/OPX&#10;vWJG8UQ3DcG+vFWFlDZdFBFUmFjs7S4LfKeQfQ1eyQRxx9ORXNaZciToSCDwDXRg71HXpUyR005X&#10;RBcgOpOG/KsqVM59e5rYmymd2StZMzgE/KRREUzPljGCQcd6p7B6rVueTCkBSPTmqGX9DVmLZ1e8&#10;549KUMMDcec1XMjc55z3zQHYN+HpWdjW5bDDHHepExk7mVcjuKoq7dcZx71JmRhzj2FFhpl2GVQ6&#10;khQAMccZP411ujSxTOreWqk8KQK4pN2MDHvWzazyQgbpfLUjjtWc43RtSlZnd4jUg/KOfWub16S2&#10;kk+THyqfuNg1VN7E0R3TvlAcEY5zWHd6g8hbDsyt/exkfSsqdNp3NqlVWsZ903OV3AZ/MVp6M5EL&#10;qT83aqI8y6+UuRjtV+xjNu3LZH1roexyx3uJcfIxAqINg8nPtU7xl5TnoDTFVTu4PHekD3Kk8vyN&#10;jIGOuKymJZiOea2ZYkCZP481jyyqJCBx7iqRjUL+jKXvHUAH5D/SutsSoZVP3ugrl/DP7zU2wMja&#10;etdYIlSZXH8J5rOo9Tow6925pRo7bQcmtCHCDLcCs+OaSQ5QBVPc9avRLwNxLfWuaR2xHzSoYm2+&#10;nWuK8QE/YZCmeDnA9K7G6xggelcZrc721vKU4YAjJrWhuZVtiWwmCwxEd1BwK1RcLH94YyM81x9g&#10;skhSSSabcV+6hwAK1DAiqCyFhuz8xzW0o6mUJaG/9thkeNRIuN3PPSrqXMO7jcfwrm1KLsIXvxzV&#10;+GbBFZygjRTNWWTzIyAnfg5rIt71po74W0ovHScrJGrY8vjpzVo3m0HnpWNpFvBoLahJDdSS/apD&#10;IRIfuew9uanlZXOi/cJHdWg57BkYdQfWuEN3HqLvGf3WoRg74mUru9xmuitL8yQFYD0Zj83OMnNU&#10;tTsI76SKeUKbmAkwyAYK56/ga2jeLOefLNHOya6dOgkgMJKSn58DlWHQ/TrWfLqSyQZB4A4FbF5Z&#10;HU7diIzHdR8PH15/qK46cND5kLKVYdARVyXVGHSxPLdCY9MAcgVDvwc/0qBN2ASOcc5p7M3TFSjJ&#10;mvpDi4l8h24YYHNU7lQk8kW3aVYiotOnMGowyZI2sM1JqUu/Urg9t5xk0xIgIOzBwcVZ01GYkt90&#10;9BVeECTjvitWwRPKXoG7gd6cVqNvQW3nNlcFZjhWPDA129lIJrdWjbcCM5Brj7mzMqr0B96dp9wb&#10;OQ+XJnH8KnpVNXLhOzOwuCTGSTyvHPesa4B6dKnGrpOnPynuM1BNMj5CsCTzwamKsaTaZk3LYwOT&#10;1zmqu5PT9amvZBv4PHSqPme4qjGx1gRiM9AaGRRzuy3pTWct070Y4wOOee9SaDlIABH5YqZWIOe1&#10;QBcfypxIXvQFycSrn3qTz9qlcZx04qiZOSe4oMpz92lYOctG5factg/yqB5d7FlIGOgJqMjdwePp&#10;Sxw5OBzz6U7IlybHxSurYD4P06VZgunWQKWz25qxp+lGWdRwKvjTEimO7nBqXJGkYStcr/aggAxk&#10;nnpVPz33uF45q/exhSCo4ArO5zn9aRTv1K9wx2klj061kO2SxzWvcgbc/nmsSYjLY/WqRhPc3PDb&#10;Yuyw/u11UUrGdR2J5rkPDLHzZOei111qD5qHscdqykdNH4UdDGgzweKtoRgAdaqK69M8n0q1Hjb6&#10;CuZnahs3f2FcnqVk9zIynlc5/GuruW2rnPUVQSHdye9XTlykzjfQyNNsViYBlyCMZ9K0b6BGjUIo&#10;XPPAq6tsvpTzbbqpz1uSoWVjnjbMGBA6U8xunArc+ye1RSWv1qvaC9mY7xN65rI1QP5TAHBwa6iS&#10;DaKyb6FGRt1XGWplOLsc3poaPyj/AH87ue9bEsB49+QarQWyROeR/eH1q9DIrsI249DVyfUzpqys&#10;ZN7ZTDFza4+0Rjp2cf3TWTqWjReItPa6svluk+9H/ECOoPv/ADrtjbVg6pYXOnXX9raeCWX/AF8I&#10;6SL6/UVPMU4HlLSy2c7W90CpBxkip3LckfnXb6/o9n4p0z7fYACbGXUda82Es2l3JtrsEx5wCRyt&#10;O5jOl2LyybXGeakeTzJWfqW5NMUK/wAykFTyCKfDGfMP9aowNPSbVZlaQjoD171cihWNgVBzmrGn&#10;RBLNGIxkVMsXz4U5FaILE6xiRDuGMjrWXeaXLFO2GPI4Ydq1lYbAMNkd6cTE5ULuJIIYe9JlpaHM&#10;C4PmeUxKyA9c96la6mRgS/y9DxzV+8tkLEqOvQ1nSRkDc2D2NIRXnuH6EAnrmofMPpU1wqlQoHPr&#10;VbyG/v8A60rjR228Dp05FLk4poIP0NOX06Z7mgdx4Hvz9aOnQd+tN3fNwenpThuI6YoGNKkikAOe&#10;PzqQgev5UqjLcD8aBWHRx5PPNXYtqY45qCKJpD8vJPTFTGIgfLzj1pNmkUXYrnYcg4xT/tRY1lGQ&#10;KTufk9hUkEw3ADjJ6mlyl8/QuT3GI8Gs55/lPQDHSpLg7mJPaqMhLMNuc0WsTKTY2eUbTnnH6VjX&#10;DrlgRitJyGyo5I6k1i3P+uKIrM3fvTMZamx4emEZmJ4yMCu60u7ilhVcjdXntjFcJ91QARzn0ro9&#10;N328iyZ6EEjsaiSujelJrQ7uNcYJ4pzXYVdict61l/a2mx/CvpUqMB1rncTtUi6CXOXOTT1IqsH9&#10;6PM70WC5oI4FSCQVmiel8/3qeUfMaRkFQySCqRuPemNP3zTUQciSdxjNY13JG6tnHWrF1cYjbntW&#10;BPc9frW0ImFSRJMVwMduaRpAY43Hfr7mqLXOVx1pqXG+2ZTjKNwc1rYw5jp9Mu1u4ShI82Pg+49a&#10;sOgrjrLUTaX/AJoPy/xD1Fdh5qSxrJG2VYZBrKcbM3pzUlY4nWLW48PagdWsAWtHb/SIQOB/tCqO&#10;v6HZ+I9NOoWAG7bl1HUV3M4WSNlcAqwwQa4O5jn8Iambq3JbTpW+ZeoQn+lNMmSsebxy3GjXhtrg&#10;Ewk4BPaum0+BblwVIZT0IrX8S6La6zZG+s1BRhlgP4TXD6bqtz4bvfKmUyQE857VcXyvUxnT5ldb&#10;noTyi3RIgcgcVGkkm/cvIHSs430d8gnt5AyEdqEvXjYZ7Vrc5/I39weAMCA3pmmiVfMUMMZPBz0r&#10;PiuT97IIPY1IZ1LAuSBngehpFXH3QKsTkHHasq5ZSnOOasXF2saOc57AVjyTsz5oED5BzuxTMt/k&#10;Go3mOMEc0nmn+81SPU7jOMHpTxz2OKaq4HJp+D0zzTGO+UdQMj0p2R1C5+tNC9wPzpxXpngYoKDk&#10;8DvUsMWX6ZOe9MBVfu8kVat5BuUtj1OKTHFal6K3lKBUUqD3o1AJEghiJAHLc1b+1o0IUnG30PJr&#10;JuJN7HgDPJqFds3lZIz3YCUjHNIs2GG3k1BK+X/2qjDbe9aI5r3NGSUSHPABqBpPlwox71Arlu/A&#10;ptxKIYw2Rk9BQ9QvoV7iQriNePWktrfB3Y5Pc1HADK+5h+dX144ApMSLlvha0IZF3DHGKy43AbtV&#10;uKQbh29Klo1izbilbGauJLwMnNY6TH1qwtxUNG6karThVzUf2rjr+dUJbnKf/Xqsbo9BQog5mz9o&#10;460G496xhdEHGaRrnPejlDnNZrrBqJ7oAZrJa4OetQyXeOrfrTUCXULV3ebvlU9eOtZc0rheRgHk&#10;e9Kh+03MUXUswAwa0vE+nrYunlgBSo7davROxk7yi5HP+dhiCKSOcCVkP8S8VWY/P97rUMzFCjqe&#10;V5FWc/MTNLmT3rovD+ouIjbyklST5ZP6iuWkOJW7A8itS2zJpxaNyJFbcp9xSkro0pys7nVSS4b2&#10;qjdxxXUEkMyh43GCDUVnfre2iyg4JGGHoaGfrxWVjp5ro5JUuNAv3tGJeymH7snv7fWsnX9Jt54/&#10;MQgh+Vau4vbaG9tmhnXK9QfQ+orldSEUB8rdmN+3ofUVXQjZ6HAQXd1oV5t5MRPIPQ111vdQ6hbC&#10;aF8jHK55BrK1GxDKyuAV7MOtc7HPdaLeb4ySmeR2IqbuO45QU9Vud3E0inBYkE561bEykAEZxXOH&#10;xFbSWSyx8SsQu09jUcGvOt5HDcBfKkOA4H3T71XMjH2U7G7cFT937o96kh03znTzS0aN1bHaomZN&#10;pAappLx5I0QnARcA9c1WhCiyvqNnDbTAQszx46nqDWf5Y9TV1vn5z05qHj1FDaKUWduibgT0471K&#10;CAeBzUSD05qYDbg5H0oAOSCcdT0pQhJ7Ad803f2Ude9Id3LO3HoKYx42r1OaUS4OOmaru+1RtwB7&#10;1D5p7Dp0zRYV7GysoKdMe5qtM+5SFPzHoarRSM5C7s9h3rdstGZlDzcbhnHpUuyNI3nojnZEIHz8&#10;EVCPvcnHtV/WZIhcukP+rU9azYwxLMQdqglj6CqRnJJOxK8gVc8ACs93NzJ7LwAaZNOZ32qf3YOB&#10;U8Ee0cnk+tDJvctRYVQBUw681ACoAGfm71IXAFIdyVGw3A7VMsvQ5qmGIpwc8H3oC5qJP6fjVlZh&#10;jArKEmMdaspJxkUmjRSLcknyfyqqZh+P1pJZPl4xVR3welNIUpFvzhjgYNJ5pznPFU95FJvP96ix&#10;PMWGm7g/rUDy8n171Gz7ck1BJIOxFUkS5FmGcLOpBIwcgiul8SXUdxotnIOSy88j1rjlchhyOOfp&#10;V28uy1jHEWA25wMdamSu0yoTtFozHYhiR1odswnJPTpULEn5s/lTTICmMH0xVMyJS4aKN+4GDWjp&#10;E6/NEfXPNZkJ8yJowoDA569aIpDDOHzjHBNG6FGVmaVlc/Y9VmhYny3fHPQGtotk5zXKXr/6WZAe&#10;GUGtrT7zz4NpPzqMGpaOiMuhckcY+tcb4q0y9eyd7HDOhDqCe3cV1j+1RnB4IyKlq6LUrO55tp15&#10;dSR/ZtQhMc6/dY9GqPULJZI2BX5fT0rsfEmgJqdkDD+7uIzuRk45rmIXeaIw3A2XEfyuD3qbdGaX&#10;6o4y4ilsLjKjK/oasi5jubdsfe7D0NbN9aLKrKw49fSuYngkspty5FZO8TZWkdzpN19r08MOoADZ&#10;HQ1obdq4HQ1geFtUtHT7M42S57nhq6zyMKcDGfStYu6MZKzKEinb+FVtvs1ak0fGCOPWq+wf3/1p&#10;mZ1yyDjHJxjigtn7361FvC/dOT7U1mbbkk/QVoYtk5lA6c/Sonn52ryP0qFpMk5boP8AP1qNpAOv&#10;4U7E8w+SQ5GSSx70wyHBznIpgLScAY680+NFRMufpQCVy7p0gFwny8+9dDqGqtHbBFkDOwwT7Vyy&#10;TeXz2+lJcXG/HJJ7Y5qXG71NVU5Y2Q/a9zOsceWkZsD3qHVbmNFFhbPuVP8AWuDw7eg9hUD3xhR4&#10;4seawwZO6+w9PrUUMW35zyx5xihkXHwwbQGbqelWVAHI5qNSRycj8KcckZHFBI4k9vyp4PFJyOne&#10;jbnoTk9aYB1bNSKcHGOB6U0ZxindOPWgCdemM559KduyRjOfQGoV49akB4PvSKTHn16e9REg9c0r&#10;Hpj9aY2ST3+tAmxrHHQ8VGWJfvTyeOnWmEnoDmmSxrPg8fpUXXnt3p7cDqPeoWPT/OaZLAjB5NNl&#10;cGIDkn0FJuz1HWmuflBBP1oBEJzt61W8xg23H/16mfOfUEetVHJIxz1zSY0izbT7Lsc4DcNkVoGI&#10;JcfMMDNY8G3zkL4wDk10NxHvtklTB4zx3FCMmmmVNQGySPP3sVFZ3BhmDfwj72O4qfUFDCN8545P&#10;rVFVw2D25oZtF9Tpi6uoKnIPNIc56iqFhdZ/dHqPumrxbLEDt0qTdO4Zz0+nWud8QaUZP9PtP9cn&#10;3gP4hW9zupuTnHbvQ1cpM4MlLmHzF4K8Mp7VkX1qsi4IyPpXT61pr2M/261T923+sTFZk8aTRCaL&#10;7h6j0NZtGsWcRLDJazb0yCDwRXaeG/FS3AW0vCBIOFc96yby0DgjAPoa5+aF4JNwzwcgis9YvQ2s&#10;prU9glQSLuHI61V8g+jVy/hzxSTss79uOisa6/zbf++PzFbKSauc0o8rszRWT5cDj2pC6gZPSiit&#10;TlZEW3lsZA6fjTggYZYkkcZPWiigSH71XAGc0xmLHO44PSiigYhkAyB2qo8pYkA457UUUgJre2/i&#10;POasBMHJJxntRRSGPAyacVBwPXkUUUAOIA5pQOfrRRQDHBT1+tLj9aKKAFHAxzxTx93qfeiigAK9&#10;x19aYenGaKKAIiDjGenWkPGR0NFFNEkT/Lzk/jURwTgiiimJkWADnJIPQE0jNkd844oooEiGQcjk&#10;j1xUU0ZKFs5FFFSyolXIX5vT1rftJhPpS/MQwOMY6e1FFC3CaFaHzbbaMdDjNZzIQcgkUUVTJiPj&#10;YoA4J3A/rWzE/mRhhxkZxRRSZtDcVvr780w8nP60UUjUawV4yj8qwwRiuOvrU6Ne/L81tLztNFFT&#10;JFR3Kl5agIHQ/u3HHrWHdWwYMOMiiioaNYNmFLCYnyO3Sl+2XH/PRvzoorDY6LJo/9lQSwMEFAAG&#10;AAgAAAAhADRTwOPiAAAACwEAAA8AAABkcnMvZG93bnJldi54bWxMj8FqwzAQRO+F/oPYQm+JrNpN&#10;jON1CKHtKRSaFEpuirWxTSzJWIrt/H2VU3tc5jHzNl9PumUD9a6xBkHMI2BkSqsaUyF8H95nKTDn&#10;pVGytYYQbuRgXTw+5DJTdjRfNOx9xUKJcZlEqL3vMs5dWZOWbm47MiE7215LH86+4qqXYyjXLX+J&#10;ogXXsjFhoZYdbWsqL/urRvgY5biJxduwu5y3t+Ph9fNnJwjx+WnarIB5mvwfDHf9oA5FcDrZq1GO&#10;tQizOE0CipAsBLA7EKXLJbATQhwnAniR8/8/FL8AAAD//wMAUEsDBBQABgAIAAAAIQCgpierzgAA&#10;ACwCAAAZAAAAZHJzL19yZWxzL2Uyb0RvYy54bWwucmVsc7y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8AAAD//wMAUEsBAi0AFAAGAAgAAAAhAIoVP5gMAQAAFQIAABMAAAAAAAAAAAAAAAAAAAAA&#10;AFtDb250ZW50X1R5cGVzXS54bWxQSwECLQAUAAYACAAAACEAOP0h/9YAAACUAQAACwAAAAAAAAAA&#10;AAAAAAA9AQAAX3JlbHMvLnJlbHNQSwECLQAUAAYACAAAACEA/UdzLbwCAAD8CQAADgAAAAAAAAAA&#10;AAAAAAA8AgAAZHJzL2Uyb0RvYy54bWxQSwECLQAKAAAAAAAAACEAcu7xbLM3AACzNwAAFQAAAAAA&#10;AAAAAAAAAAAkBQAAZHJzL21lZGlhL2ltYWdlMS5qcGVnUEsBAi0ACgAAAAAAAAAhAJxzjbBeSQAA&#10;XkkAABUAAAAAAAAAAAAAAAAACj0AAGRycy9tZWRpYS9pbWFnZTIuanBlZ1BLAQItAAoAAAAAAAAA&#10;IQBvHxslEy0AABMtAAAVAAAAAAAAAAAAAAAAAJuGAABkcnMvbWVkaWEvaW1hZ2UzLmpwZWdQSwEC&#10;LQAUAAYACAAAACEANFPA4+IAAAALAQAADwAAAAAAAAAAAAAAAADhswAAZHJzL2Rvd25yZXYueG1s&#10;UEsBAi0AFAAGAAgAAAAhAKCmJ6vOAAAALAIAABkAAAAAAAAAAAAAAAAA8LQAAGRycy9fcmVscy9l&#10;Mm9Eb2MueG1sLnJlbHNQSwUGAAAAAAgACAADAgAA9bUAAAAA&#10;">
                <v:shape id="Picture 9" o:spid="_x0000_s1027" type="#_x0000_t75" style="position:absolute;left:195;top:95;width:21678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EuzwgAAANoAAAAPAAAAZHJzL2Rvd25yZXYueG1sRI9fa8JA&#10;EMTfC36HYwXf6sVaisZcRMX+8VEr+Lrk1iQktxeyV02/fa9Q6OMwM79hsvXgWnWjXmrPBmbTBBRx&#10;4W3NpYHz5+vjApQEZIutZzLwTQLrfPSQYWr9nY90O4VSRQhLigaqELpUaykqcihT3xFH7+p7hyHK&#10;vtS2x3uEu1Y/JcmLdlhzXKiwo11FRXP6cga28l7q7iDPzU7mx/3l0Cze5o0xk/GwWYEKNIT/8F/7&#10;wxpYwu+VeAN0/gMAAP//AwBQSwECLQAUAAYACAAAACEA2+H2y+4AAACFAQAAEwAAAAAAAAAAAAAA&#10;AAAAAAAAW0NvbnRlbnRfVHlwZXNdLnhtbFBLAQItABQABgAIAAAAIQBa9CxbvwAAABUBAAALAAAA&#10;AAAAAAAAAAAAAB8BAABfcmVscy8ucmVsc1BLAQItABQABgAIAAAAIQAwBEuzwgAAANoAAAAPAAAA&#10;AAAAAAAAAAAAAAcCAABkcnMvZG93bnJldi54bWxQSwUGAAAAAAMAAwC3AAAA9gIAAAAA&#10;">
                  <v:imagedata r:id="rId21" o:title=""/>
                </v:shape>
                <v:shape id="Picture 10" o:spid="_x0000_s1028" type="#_x0000_t75" style="position:absolute;left:22288;top:176;width:21603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7AYwQAAANsAAAAPAAAAZHJzL2Rvd25yZXYueG1sRI9Bi8JA&#10;DIXvgv9hiOBNp8qia3UUEWT1uLrLXkMntsVOpnZGrf56c1jwlkdevveyWLWuUjdqQunZwGiYgCLO&#10;vC05N/Bz3A4+QYWIbLHyTAYeFGC17HYWmFp/52+6HWKuBMIhRQNFjHWqdcgKchiGviaW3ck3DqPI&#10;Jte2wbvAXaXHSTLRDkuWhAJr2hSUnQ9XJ5R8ame/V7FtH8/9x9dFr92fNqbfa9dzUJHa+Db/X++s&#10;1Jf28osMoJcvAAAA//8DAFBLAQItABQABgAIAAAAIQDb4fbL7gAAAIUBAAATAAAAAAAAAAAAAAAA&#10;AAAAAABbQ29udGVudF9UeXBlc10ueG1sUEsBAi0AFAAGAAgAAAAhAFr0LFu/AAAAFQEAAAsAAAAA&#10;AAAAAAAAAAAAHwEAAF9yZWxzLy5yZWxzUEsBAi0AFAAGAAgAAAAhAB9zsBjBAAAA2wAAAA8AAAAA&#10;AAAAAAAAAAAABwIAAGRycy9kb3ducmV2LnhtbFBLBQYAAAAAAwADALcAAAD1AgAAAAA=&#10;">
                  <v:imagedata r:id="rId22" o:title=""/>
                </v:shape>
                <v:shape id="Picture 11" o:spid="_x0000_s1029" type="#_x0000_t75" style="position:absolute;left:44357;top:95;width:21596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m1fwwAAANsAAAAPAAAAZHJzL2Rvd25yZXYueG1sRE9NawIx&#10;EL0X/A9hBG+a6EHr1ihiqfRUqNqKt+lm3KxuJssm1bW/vikIvc3jfc5s0bpKXKgJpWcNw4ECQZx7&#10;U3KhYbd96T+CCBHZYOWZNNwowGLeeZhhZvyV3+myiYVIIRwy1GBjrDMpQ27JYRj4mjhxR984jAk2&#10;hTQNXlO4q+RIqbF0WHJqsFjTylJ+3nw7DT9qwp/H9fPp7TY6qOnkA+3Xfqx1r9sun0BEauO/+O5+&#10;NWn+EP5+SQfI+S8AAAD//wMAUEsBAi0AFAAGAAgAAAAhANvh9svuAAAAhQEAABMAAAAAAAAAAAAA&#10;AAAAAAAAAFtDb250ZW50X1R5cGVzXS54bWxQSwECLQAUAAYACAAAACEAWvQsW78AAAAVAQAACwAA&#10;AAAAAAAAAAAAAAAfAQAAX3JlbHMvLnJlbHNQSwECLQAUAAYACAAAACEAKdZtX8MAAADbAAAADwAA&#10;AAAAAAAAAAAAAAAHAgAAZHJzL2Rvd25yZXYueG1sUEsFBgAAAAADAAMAtwAAAPcCAAAAAA==&#10;">
                  <v:imagedata r:id="rId23" o:title=""/>
                </v:shape>
                <w10:wrap type="through" anchorx="margin"/>
              </v:group>
            </w:pict>
          </mc:Fallback>
        </mc:AlternateContent>
      </w:r>
      <w:r w:rsidRPr="00132280">
        <w:rPr>
          <w:rFonts w:ascii="Kanit Light" w:eastAsia="Times New Roman" w:hAnsi="Kanit Light" w:cs="Kanit Light"/>
          <w:color w:val="00B050"/>
          <w:sz w:val="21"/>
          <w:szCs w:val="21"/>
          <w:cs/>
          <w:lang w:eastAsia="en-SG"/>
        </w:rPr>
        <w:t>เที่ยง</w:t>
      </w:r>
      <w:r w:rsidRPr="00132280">
        <w:rPr>
          <w:rFonts w:ascii="Kanit Light" w:eastAsia="Times New Roman" w:hAnsi="Kanit Light" w:cs="Kanit Light"/>
          <w:color w:val="00B050"/>
          <w:sz w:val="21"/>
          <w:szCs w:val="21"/>
          <w:cs/>
          <w:lang w:eastAsia="en-SG"/>
        </w:rPr>
        <w:tab/>
      </w:r>
      <w:r w:rsidRPr="00132280">
        <w:rPr>
          <w:rFonts w:ascii="Kanit Light" w:hAnsi="Kanit Light" w:cs="Kanit Light"/>
          <w:color w:val="00B050"/>
          <w:sz w:val="21"/>
          <w:szCs w:val="21"/>
        </w:rPr>
        <w:sym w:font="Webdings" w:char="F0E4"/>
      </w:r>
      <w:r w:rsidRPr="00132280">
        <w:rPr>
          <w:rFonts w:ascii="Kanit Light" w:hAnsi="Kanit Light" w:cs="Kanit Light"/>
          <w:color w:val="00B050"/>
          <w:sz w:val="21"/>
          <w:szCs w:val="21"/>
          <w:cs/>
        </w:rPr>
        <w:t xml:space="preserve"> </w:t>
      </w:r>
      <w:r w:rsidRPr="00132280">
        <w:rPr>
          <w:rFonts w:ascii="Kanit Light" w:eastAsia="Times New Roman" w:hAnsi="Kanit Light" w:cs="Kanit Light"/>
          <w:color w:val="00B050"/>
          <w:sz w:val="21"/>
          <w:szCs w:val="21"/>
          <w:cs/>
          <w:lang w:eastAsia="en-SG"/>
        </w:rPr>
        <w:t xml:space="preserve">รับประทานอาหารเที่ยง </w:t>
      </w:r>
      <w:r w:rsidRPr="00132280">
        <w:rPr>
          <w:rFonts w:ascii="Kanit Light" w:eastAsia="Times New Roman" w:hAnsi="Kanit Light" w:cs="Kanit Light"/>
          <w:color w:val="00B050"/>
          <w:sz w:val="21"/>
          <w:szCs w:val="21"/>
          <w:highlight w:val="yellow"/>
          <w:cs/>
          <w:lang w:eastAsia="en-SG"/>
        </w:rPr>
        <w:t>(มื้อที่</w:t>
      </w:r>
      <w:r w:rsidR="005C040A" w:rsidRPr="00132280">
        <w:rPr>
          <w:rFonts w:ascii="Kanit Light" w:eastAsia="Times New Roman" w:hAnsi="Kanit Light" w:cs="Kanit Light" w:hint="cs"/>
          <w:color w:val="00B050"/>
          <w:sz w:val="21"/>
          <w:szCs w:val="21"/>
          <w:highlight w:val="yellow"/>
          <w:cs/>
          <w:lang w:eastAsia="en-SG"/>
        </w:rPr>
        <w:t>7</w:t>
      </w:r>
      <w:r w:rsidRPr="00132280">
        <w:rPr>
          <w:rFonts w:ascii="Kanit Light" w:eastAsia="Times New Roman" w:hAnsi="Kanit Light" w:cs="Kanit Light"/>
          <w:color w:val="00B050"/>
          <w:sz w:val="21"/>
          <w:szCs w:val="21"/>
          <w:highlight w:val="yellow"/>
          <w:cs/>
          <w:lang w:eastAsia="en-SG"/>
        </w:rPr>
        <w:t>)</w:t>
      </w:r>
    </w:p>
    <w:p w14:paraId="676D4D45" w14:textId="7B56A7BF" w:rsidR="00AA18F5" w:rsidRPr="00901472" w:rsidRDefault="00E76A80" w:rsidP="006908FB">
      <w:pPr>
        <w:spacing w:after="0" w:line="240" w:lineRule="auto"/>
        <w:ind w:left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bookmarkStart w:id="25" w:name="_Hlk121820857"/>
      <w:r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1686912" behindDoc="0" locked="0" layoutInCell="1" allowOverlap="1" wp14:anchorId="3C419117" wp14:editId="05C06122">
            <wp:simplePos x="0" y="0"/>
            <wp:positionH relativeFrom="column">
              <wp:posOffset>3172129</wp:posOffset>
            </wp:positionH>
            <wp:positionV relativeFrom="paragraph">
              <wp:posOffset>4243070</wp:posOffset>
            </wp:positionV>
            <wp:extent cx="3472815" cy="2142490"/>
            <wp:effectExtent l="0" t="0" r="0" b="0"/>
            <wp:wrapThrough wrapText="bothSides">
              <wp:wrapPolygon edited="0">
                <wp:start x="0" y="0"/>
                <wp:lineTo x="0" y="21318"/>
                <wp:lineTo x="21446" y="21318"/>
                <wp:lineTo x="21446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utterstock_1522732172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81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1472">
        <w:rPr>
          <w:rFonts w:ascii="Kanit Light" w:eastAsia="Times New Roman" w:hAnsi="Kanit Light" w:cs="Kanit Light"/>
          <w:noProof/>
          <w:sz w:val="21"/>
          <w:szCs w:val="21"/>
          <w:lang w:eastAsia="en-SG"/>
        </w:rPr>
        <w:drawing>
          <wp:anchor distT="0" distB="0" distL="114300" distR="114300" simplePos="0" relativeHeight="251684864" behindDoc="0" locked="0" layoutInCell="1" allowOverlap="1" wp14:anchorId="669BD763" wp14:editId="405B17E3">
            <wp:simplePos x="0" y="0"/>
            <wp:positionH relativeFrom="column">
              <wp:posOffset>3180080</wp:posOffset>
            </wp:positionH>
            <wp:positionV relativeFrom="paragraph">
              <wp:posOffset>2051464</wp:posOffset>
            </wp:positionV>
            <wp:extent cx="3472815" cy="2150110"/>
            <wp:effectExtent l="0" t="0" r="0" b="2540"/>
            <wp:wrapThrough wrapText="bothSides">
              <wp:wrapPolygon edited="0">
                <wp:start x="0" y="0"/>
                <wp:lineTo x="0" y="21434"/>
                <wp:lineTo x="21446" y="21434"/>
                <wp:lineTo x="21446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hutterstock_1439270183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815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5"/>
      <w:r w:rsidR="00127344" w:rsidRPr="00DD0FDD">
        <w:rPr>
          <w:rFonts w:ascii="Kanit Light" w:hAnsi="Kanit Light" w:cs="Kanit Light"/>
          <w:sz w:val="21"/>
          <w:szCs w:val="21"/>
          <w:cs/>
          <w:lang w:val="en-SG"/>
        </w:rPr>
        <w:t>จากนั้นนำท่าน</w:t>
      </w:r>
      <w:r w:rsidR="00127344">
        <w:rPr>
          <w:rFonts w:ascii="Kanit Light" w:hAnsi="Kanit Light" w:cs="Kanit Light" w:hint="cs"/>
          <w:b/>
          <w:bCs/>
          <w:sz w:val="21"/>
          <w:szCs w:val="21"/>
          <w:cs/>
          <w:lang w:val="en-SG"/>
        </w:rPr>
        <w:t xml:space="preserve"> </w:t>
      </w:r>
      <w:r w:rsidR="00127344" w:rsidRPr="00E15FEB">
        <w:rPr>
          <w:rFonts w:ascii="Kanit Light" w:hAnsi="Kanit Light" w:cs="Kanit Light"/>
          <w:b/>
          <w:bCs/>
          <w:sz w:val="21"/>
          <w:szCs w:val="21"/>
          <w:cs/>
          <w:lang w:val="en-SG"/>
        </w:rPr>
        <w:t>โดยรถไฟ 2</w:t>
      </w:r>
      <w:r w:rsidR="00127344" w:rsidRPr="00E15FEB">
        <w:rPr>
          <w:rFonts w:ascii="Kanit Light" w:hAnsi="Kanit Light" w:cs="Kanit Light"/>
          <w:b/>
          <w:bCs/>
          <w:sz w:val="21"/>
          <w:szCs w:val="21"/>
          <w:vertAlign w:val="superscript"/>
        </w:rPr>
        <w:t>nd</w:t>
      </w:r>
      <w:r w:rsidR="00127344">
        <w:rPr>
          <w:rFonts w:ascii="Kanit Light" w:hAnsi="Kanit Light" w:cs="Kanit Light"/>
          <w:b/>
          <w:bCs/>
          <w:sz w:val="21"/>
          <w:szCs w:val="21"/>
        </w:rPr>
        <w:t xml:space="preserve"> </w:t>
      </w:r>
      <w:r w:rsidR="00127344">
        <w:rPr>
          <w:rFonts w:ascii="Kanit Light" w:hAnsi="Kanit Light" w:cs="Kanit Light" w:hint="cs"/>
          <w:b/>
          <w:bCs/>
          <w:sz w:val="21"/>
          <w:szCs w:val="21"/>
          <w:cs/>
          <w:lang w:val="en-SG"/>
        </w:rPr>
        <w:t xml:space="preserve"> </w:t>
      </w:r>
      <w:r w:rsidR="00127344" w:rsidRPr="00E15FEB">
        <w:rPr>
          <w:rFonts w:ascii="Kanit Light" w:hAnsi="Kanit Light" w:cs="Kanit Light"/>
          <w:b/>
          <w:bCs/>
          <w:sz w:val="21"/>
          <w:szCs w:val="21"/>
          <w:lang w:val="en-SG"/>
        </w:rPr>
        <w:t>CLASS</w:t>
      </w:r>
      <w:r w:rsidR="00127344" w:rsidRPr="00E15FEB">
        <w:rPr>
          <w:rFonts w:ascii="Kanit Light" w:hAnsi="Kanit Light" w:cs="Kanit Light" w:hint="cs"/>
          <w:b/>
          <w:bCs/>
          <w:sz w:val="21"/>
          <w:szCs w:val="21"/>
          <w:lang w:val="en-SG"/>
        </w:rPr>
        <w:t xml:space="preserve"> </w:t>
      </w:r>
      <w:r w:rsidR="00127344" w:rsidRPr="000E0241">
        <w:rPr>
          <w:rFonts w:ascii="Kanit Light" w:hAnsi="Kanit Light" w:cs="Kanit Light" w:hint="cs"/>
          <w:b/>
          <w:bCs/>
          <w:sz w:val="21"/>
          <w:szCs w:val="21"/>
          <w:cs/>
          <w:lang w:val="en-SG"/>
        </w:rPr>
        <w:t xml:space="preserve">จากสถานี </w:t>
      </w:r>
      <w:r w:rsidR="00127344" w:rsidRPr="000E0241">
        <w:rPr>
          <w:rFonts w:ascii="Kanit Light" w:hAnsi="Kanit Light" w:cs="Kanit Light"/>
          <w:b/>
          <w:bCs/>
          <w:sz w:val="21"/>
          <w:szCs w:val="21"/>
        </w:rPr>
        <w:t xml:space="preserve">Lauterbrunnen </w:t>
      </w:r>
      <w:r w:rsidR="00127344" w:rsidRPr="000E0241">
        <w:rPr>
          <w:rFonts w:ascii="Kanit Light" w:hAnsi="Kanit Light" w:cs="Kanit Light" w:hint="cs"/>
          <w:b/>
          <w:bCs/>
          <w:sz w:val="21"/>
          <w:szCs w:val="21"/>
          <w:cs/>
        </w:rPr>
        <w:t xml:space="preserve">สู่สถานี </w:t>
      </w:r>
      <w:r w:rsidR="00127344" w:rsidRPr="000E0241">
        <w:rPr>
          <w:rFonts w:ascii="Kanit Light" w:hAnsi="Kanit Light" w:cs="Kanit Light"/>
          <w:b/>
          <w:bCs/>
          <w:sz w:val="21"/>
          <w:szCs w:val="21"/>
        </w:rPr>
        <w:t xml:space="preserve">Eigerglertcher </w:t>
      </w:r>
      <w:r w:rsidR="00127344" w:rsidRPr="000E0241">
        <w:rPr>
          <w:rFonts w:ascii="Kanit Light" w:hAnsi="Kanit Light" w:cs="Kanit Light" w:hint="cs"/>
          <w:b/>
          <w:bCs/>
          <w:sz w:val="21"/>
          <w:szCs w:val="21"/>
          <w:cs/>
        </w:rPr>
        <w:t>เพื่อ</w:t>
      </w:r>
      <w:r w:rsidR="00127344" w:rsidRPr="00DD0FDD">
        <w:rPr>
          <w:rFonts w:ascii="Kanit Light" w:hAnsi="Kanit Light" w:cs="Kanit Light"/>
          <w:b/>
          <w:bCs/>
          <w:sz w:val="21"/>
          <w:szCs w:val="21"/>
          <w:cs/>
          <w:lang w:val="en-SG"/>
        </w:rPr>
        <w:t>นั่งกระเช้า</w:t>
      </w:r>
      <w:r w:rsidR="00127344">
        <w:rPr>
          <w:rFonts w:ascii="Kanit Light" w:hAnsi="Kanit Light" w:cs="Kanit Light" w:hint="cs"/>
          <w:b/>
          <w:bCs/>
          <w:sz w:val="21"/>
          <w:szCs w:val="21"/>
          <w:cs/>
          <w:lang w:val="en-SG"/>
        </w:rPr>
        <w:t>ลอยฟ้า</w:t>
      </w:r>
      <w:r w:rsidR="00127344" w:rsidRPr="00DD0FDD">
        <w:rPr>
          <w:rFonts w:ascii="Kanit Light" w:hAnsi="Kanit Light" w:cs="Kanit Light"/>
          <w:b/>
          <w:bCs/>
          <w:sz w:val="21"/>
          <w:szCs w:val="21"/>
          <w:cs/>
          <w:lang w:val="en-SG"/>
        </w:rPr>
        <w:t xml:space="preserve"> </w:t>
      </w:r>
      <w:r w:rsidR="00127344" w:rsidRPr="00DD0FDD">
        <w:rPr>
          <w:rFonts w:ascii="Kanit Light" w:hAnsi="Kanit Light" w:cs="Kanit Light"/>
          <w:b/>
          <w:bCs/>
          <w:sz w:val="21"/>
          <w:szCs w:val="21"/>
        </w:rPr>
        <w:t>Eiger Express</w:t>
      </w:r>
      <w:r w:rsidR="00127344" w:rsidRPr="00DD0FDD">
        <w:rPr>
          <w:rFonts w:ascii="Kanit Light" w:hAnsi="Kanit Light" w:cs="Kanit Light"/>
          <w:sz w:val="21"/>
          <w:szCs w:val="21"/>
        </w:rPr>
        <w:t xml:space="preserve"> </w:t>
      </w:r>
      <w:r w:rsidR="00127344" w:rsidRPr="00DD0FDD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กลับสู่ </w:t>
      </w:r>
      <w:r w:rsidR="00127344" w:rsidRPr="00127344">
        <w:rPr>
          <w:rFonts w:ascii="Kanit Light" w:eastAsia="Times New Roman" w:hAnsi="Kanit Light" w:cs="Kanit Light"/>
          <w:color w:val="C45911" w:themeColor="accent2" w:themeShade="BF"/>
          <w:sz w:val="21"/>
          <w:szCs w:val="21"/>
          <w:cs/>
          <w:lang w:eastAsia="en-SG"/>
        </w:rPr>
        <w:t>สถานีไอเกอร์เกลตเชอร์ (</w:t>
      </w:r>
      <w:r w:rsidR="00127344" w:rsidRPr="00127344">
        <w:rPr>
          <w:rFonts w:ascii="Kanit Light" w:eastAsia="Times New Roman" w:hAnsi="Kanit Light" w:cs="Kanit Light"/>
          <w:color w:val="C45911" w:themeColor="accent2" w:themeShade="BF"/>
          <w:sz w:val="21"/>
          <w:szCs w:val="21"/>
          <w:lang w:eastAsia="en-SG"/>
        </w:rPr>
        <w:t>Eigergletcher station)</w:t>
      </w:r>
      <w:r w:rsidR="00127344" w:rsidRPr="00127344">
        <w:rPr>
          <w:rFonts w:ascii="Kanit Light" w:hAnsi="Kanit Light" w:cs="Kanit Light"/>
          <w:color w:val="C45911" w:themeColor="accent2" w:themeShade="BF"/>
          <w:sz w:val="21"/>
          <w:szCs w:val="21"/>
        </w:rPr>
        <w:t xml:space="preserve"> </w:t>
      </w:r>
      <w:r w:rsidR="00127344" w:rsidRPr="000E0241">
        <w:rPr>
          <w:rFonts w:ascii="Kanit Light" w:hAnsi="Kanit Light" w:cs="Kanit Light"/>
          <w:i/>
          <w:iCs/>
          <w:color w:val="FF0000"/>
          <w:sz w:val="21"/>
          <w:szCs w:val="21"/>
        </w:rPr>
        <w:t>(</w:t>
      </w:r>
      <w:r w:rsidR="00127344" w:rsidRPr="000E0241">
        <w:rPr>
          <w:rFonts w:ascii="Kanit Light" w:hAnsi="Kanit Light" w:cs="Kanit Light"/>
          <w:i/>
          <w:iCs/>
          <w:color w:val="FF0000"/>
          <w:sz w:val="21"/>
          <w:szCs w:val="21"/>
          <w:cs/>
        </w:rPr>
        <w:t>ตั๋วกระเช้าลอยฟ้าและรถไฟรวมในค่าทัวร์แล้ว)</w:t>
      </w:r>
      <w:r w:rsidR="00127344">
        <w:rPr>
          <w:rFonts w:ascii="Kanit Light" w:hAnsi="Kanit Light" w:cs="Kanit Light"/>
          <w:sz w:val="21"/>
          <w:szCs w:val="21"/>
        </w:rPr>
        <w:t xml:space="preserve"> </w:t>
      </w:r>
      <w:r w:rsidR="00AA18F5" w:rsidRPr="00901472">
        <w:rPr>
          <w:rFonts w:ascii="Kanit Light" w:eastAsia="Calibri" w:hAnsi="Kanit Light" w:cs="Kanit Light"/>
          <w:sz w:val="21"/>
          <w:szCs w:val="21"/>
          <w:cs/>
        </w:rPr>
        <w:t>จากนั้น</w:t>
      </w:r>
      <w:r w:rsidR="00AA18F5" w:rsidRPr="00901472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นำทุกท่านเดินทางสู่ </w:t>
      </w:r>
      <w:r w:rsidR="00AA18F5" w:rsidRPr="009F0E28">
        <w:rPr>
          <w:rFonts w:ascii="Kanit Light" w:hAnsi="Kanit Light" w:cs="Kanit Light"/>
          <w:color w:val="C45911" w:themeColor="accent2" w:themeShade="BF"/>
          <w:sz w:val="21"/>
          <w:szCs w:val="21"/>
          <w:cs/>
        </w:rPr>
        <w:t xml:space="preserve">เมืองอินเตอร์ลาเคน </w:t>
      </w:r>
      <w:r w:rsidR="00AA18F5" w:rsidRPr="009F0E28">
        <w:rPr>
          <w:rFonts w:ascii="Kanit Light" w:hAnsi="Kanit Light" w:cs="Kanit Light"/>
          <w:color w:val="C45911" w:themeColor="accent2" w:themeShade="BF"/>
          <w:sz w:val="21"/>
          <w:szCs w:val="21"/>
        </w:rPr>
        <w:t xml:space="preserve">(Interlaken) </w:t>
      </w:r>
      <w:r w:rsidR="00AA18F5" w:rsidRPr="00901472">
        <w:rPr>
          <w:rFonts w:ascii="Kanit Light" w:hAnsi="Kanit Light" w:cs="Kanit Light"/>
          <w:i/>
          <w:iCs/>
          <w:color w:val="000000" w:themeColor="text1"/>
          <w:sz w:val="21"/>
          <w:szCs w:val="21"/>
        </w:rPr>
        <w:t>(</w:t>
      </w:r>
      <w:r w:rsidR="00AA18F5" w:rsidRPr="00901472">
        <w:rPr>
          <w:rFonts w:ascii="Kanit Light" w:hAnsi="Kanit Light" w:cs="Kanit Light"/>
          <w:i/>
          <w:iCs/>
          <w:color w:val="000000" w:themeColor="text1"/>
          <w:sz w:val="21"/>
          <w:szCs w:val="21"/>
          <w:cs/>
        </w:rPr>
        <w:t xml:space="preserve">ระยะทาง </w:t>
      </w:r>
      <w:r w:rsidR="00AA18F5">
        <w:rPr>
          <w:rFonts w:ascii="Kanit Light" w:hAnsi="Kanit Light" w:cs="Kanit Light" w:hint="cs"/>
          <w:i/>
          <w:iCs/>
          <w:color w:val="000000" w:themeColor="text1"/>
          <w:sz w:val="21"/>
          <w:szCs w:val="21"/>
          <w:cs/>
        </w:rPr>
        <w:t>20</w:t>
      </w:r>
      <w:r w:rsidR="00AA18F5" w:rsidRPr="00901472">
        <w:rPr>
          <w:rFonts w:ascii="Kanit Light" w:hAnsi="Kanit Light" w:cs="Kanit Light"/>
          <w:i/>
          <w:iCs/>
          <w:color w:val="000000" w:themeColor="text1"/>
          <w:sz w:val="21"/>
          <w:szCs w:val="21"/>
          <w:cs/>
        </w:rPr>
        <w:t xml:space="preserve"> ก.ม. </w:t>
      </w:r>
      <w:r w:rsidR="00AA18F5" w:rsidRPr="00901472">
        <w:rPr>
          <w:rFonts w:ascii="Kanit Light" w:hAnsi="Kanit Light" w:cs="Kanit Light"/>
          <w:i/>
          <w:iCs/>
          <w:color w:val="000000" w:themeColor="text1"/>
          <w:sz w:val="21"/>
          <w:szCs w:val="21"/>
        </w:rPr>
        <w:t>/</w:t>
      </w:r>
      <w:r w:rsidR="00AA18F5" w:rsidRPr="00901472">
        <w:rPr>
          <w:rFonts w:ascii="Kanit Light" w:hAnsi="Kanit Light" w:cs="Kanit Light"/>
          <w:i/>
          <w:iCs/>
          <w:color w:val="000000" w:themeColor="text1"/>
          <w:sz w:val="21"/>
          <w:szCs w:val="21"/>
          <w:cs/>
        </w:rPr>
        <w:t xml:space="preserve"> </w:t>
      </w:r>
      <w:r w:rsidR="00AA18F5">
        <w:rPr>
          <w:rFonts w:ascii="Kanit Light" w:hAnsi="Kanit Light" w:cs="Kanit Light" w:hint="cs"/>
          <w:i/>
          <w:iCs/>
          <w:color w:val="000000" w:themeColor="text1"/>
          <w:sz w:val="21"/>
          <w:szCs w:val="21"/>
          <w:cs/>
        </w:rPr>
        <w:t>30 นาที</w:t>
      </w:r>
      <w:r w:rsidR="00AA18F5" w:rsidRPr="00901472">
        <w:rPr>
          <w:rFonts w:ascii="Kanit Light" w:hAnsi="Kanit Light" w:cs="Kanit Light"/>
          <w:i/>
          <w:iCs/>
          <w:color w:val="000000" w:themeColor="text1"/>
          <w:sz w:val="21"/>
          <w:szCs w:val="21"/>
          <w:cs/>
        </w:rPr>
        <w:t xml:space="preserve">) </w:t>
      </w:r>
      <w:r w:rsidR="00AA18F5" w:rsidRPr="00901472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เมืองตากอากาศเล็กๆที่สวยเหมือนในฝัน เป็นเมืองแห่งสองทะเลสาบ ตั้งอยู่ระหว่างทะเลสาบ ทูน </w:t>
      </w:r>
      <w:r w:rsidR="00AA18F5" w:rsidRPr="00901472">
        <w:rPr>
          <w:rFonts w:ascii="Kanit Light" w:hAnsi="Kanit Light" w:cs="Kanit Light"/>
          <w:color w:val="000000" w:themeColor="text1"/>
          <w:sz w:val="21"/>
          <w:szCs w:val="21"/>
        </w:rPr>
        <w:t xml:space="preserve">Thun </w:t>
      </w:r>
      <w:r w:rsidR="00AA18F5" w:rsidRPr="00901472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และทะเลสาบเบรียนซ์ </w:t>
      </w:r>
      <w:r w:rsidR="00AA18F5" w:rsidRPr="00901472">
        <w:rPr>
          <w:rFonts w:ascii="Kanit Light" w:hAnsi="Kanit Light" w:cs="Kanit Light"/>
          <w:color w:val="000000" w:themeColor="text1"/>
          <w:sz w:val="21"/>
          <w:szCs w:val="21"/>
        </w:rPr>
        <w:t xml:space="preserve">Bienz </w:t>
      </w:r>
      <w:r w:rsidR="00AA18F5" w:rsidRPr="00901472">
        <w:rPr>
          <w:rFonts w:ascii="Kanit Light" w:hAnsi="Kanit Light" w:cs="Kanit Light"/>
          <w:color w:val="000000" w:themeColor="text1"/>
          <w:sz w:val="21"/>
          <w:szCs w:val="21"/>
          <w:cs/>
        </w:rPr>
        <w:t>ล้อมรอบด้วยภูเขามีทิวทัศน์บริสุทธิ์และสวยงามมาก</w:t>
      </w:r>
      <w:r w:rsidR="00AA18F5">
        <w:rPr>
          <w:rFonts w:ascii="Kanit Light" w:hAnsi="Kanit Light" w:cs="Kanit Light"/>
          <w:sz w:val="21"/>
          <w:szCs w:val="21"/>
        </w:rPr>
        <w:t xml:space="preserve"> </w:t>
      </w:r>
      <w:r w:rsidR="00AA18F5" w:rsidRPr="00901472">
        <w:rPr>
          <w:rFonts w:ascii="Kanit Light" w:hAnsi="Kanit Light" w:cs="Kanit Light"/>
          <w:color w:val="000000" w:themeColor="text1"/>
          <w:sz w:val="21"/>
          <w:szCs w:val="21"/>
          <w:cs/>
        </w:rPr>
        <w:t>มาก</w:t>
      </w:r>
      <w:r w:rsidR="00AA18F5" w:rsidRPr="00901472">
        <w:rPr>
          <w:rFonts w:ascii="Kanit Light" w:eastAsia="Calibri" w:hAnsi="Kanit Light" w:cs="Kanit Light"/>
          <w:sz w:val="21"/>
          <w:szCs w:val="21"/>
        </w:rPr>
        <w:t xml:space="preserve"> </w:t>
      </w:r>
      <w:r w:rsidR="00AA18F5" w:rsidRPr="00BF5538">
        <w:rPr>
          <w:rFonts w:ascii="Kanit Light" w:hAnsi="Kanit Light" w:cs="Kanit Light"/>
          <w:b/>
          <w:bCs/>
          <w:sz w:val="21"/>
          <w:szCs w:val="21"/>
          <w:cs/>
        </w:rPr>
        <w:t>แวะให้ท่านถ่ายภาพกับ</w:t>
      </w:r>
      <w:r w:rsidR="00AA18F5" w:rsidRPr="00901472">
        <w:rPr>
          <w:rFonts w:ascii="Kanit Light" w:hAnsi="Kanit Light" w:cs="Kanit Light"/>
          <w:sz w:val="21"/>
          <w:szCs w:val="21"/>
          <w:cs/>
        </w:rPr>
        <w:t xml:space="preserve"> </w:t>
      </w:r>
      <w:r w:rsidR="00AA18F5" w:rsidRPr="009F0E28">
        <w:rPr>
          <w:rFonts w:ascii="Kanit Light" w:hAnsi="Kanit Light" w:cs="Kanit Light"/>
          <w:color w:val="C45911" w:themeColor="accent2" w:themeShade="BF"/>
          <w:sz w:val="21"/>
          <w:szCs w:val="21"/>
          <w:cs/>
        </w:rPr>
        <w:t xml:space="preserve">ทะเลสาบทูน </w:t>
      </w:r>
      <w:r w:rsidR="00AA18F5" w:rsidRPr="009F0E28">
        <w:rPr>
          <w:rFonts w:ascii="Kanit Light" w:hAnsi="Kanit Light" w:cs="Kanit Light"/>
          <w:color w:val="C45911" w:themeColor="accent2" w:themeShade="BF"/>
          <w:sz w:val="21"/>
          <w:szCs w:val="21"/>
        </w:rPr>
        <w:t xml:space="preserve">(Lake Thun) </w:t>
      </w:r>
      <w:r w:rsidR="00AA18F5" w:rsidRPr="00901472">
        <w:rPr>
          <w:rFonts w:ascii="Kanit Light" w:hAnsi="Kanit Light" w:cs="Kanit Light"/>
          <w:sz w:val="21"/>
          <w:szCs w:val="21"/>
          <w:cs/>
        </w:rPr>
        <w:t>เป็นทะเลสาบบริเวณเทือกเขาแอลป์ ในอดีตทะเลสาบแห่งนี้เป็นทะเลสาบผืนเดียวกับทะเลสาบเบรียนซ์ เคยมีชื่อว่า ทะเลสาบเว็นเดิล (</w:t>
      </w:r>
      <w:r w:rsidR="00AA18F5" w:rsidRPr="00901472">
        <w:rPr>
          <w:rFonts w:ascii="Kanit Light" w:hAnsi="Kanit Light" w:cs="Kanit Light"/>
          <w:sz w:val="21"/>
          <w:szCs w:val="21"/>
        </w:rPr>
        <w:t xml:space="preserve">Wendelsee) </w:t>
      </w:r>
      <w:r w:rsidR="00AA18F5" w:rsidRPr="00901472">
        <w:rPr>
          <w:rFonts w:ascii="Kanit Light" w:hAnsi="Kanit Light" w:cs="Kanit Light"/>
          <w:sz w:val="21"/>
          <w:szCs w:val="21"/>
          <w:cs/>
        </w:rPr>
        <w:t xml:space="preserve">แต่ในคริสต์ศตวรรษที่ </w:t>
      </w:r>
      <w:r w:rsidR="00AA18F5" w:rsidRPr="00901472">
        <w:rPr>
          <w:rFonts w:ascii="Kanit Light" w:hAnsi="Kanit Light" w:cs="Kanit Light"/>
          <w:sz w:val="21"/>
          <w:szCs w:val="21"/>
        </w:rPr>
        <w:t xml:space="preserve">10 </w:t>
      </w:r>
      <w:r w:rsidR="00AA18F5" w:rsidRPr="00901472">
        <w:rPr>
          <w:rFonts w:ascii="Kanit Light" w:hAnsi="Kanit Light" w:cs="Kanit Light"/>
          <w:sz w:val="21"/>
          <w:szCs w:val="21"/>
          <w:cs/>
        </w:rPr>
        <w:t>ทะเลสาบเวนเดิลก็แยกออกเป็นสองทะเลสาบ คือทะเลสาบทูน กับทะเลสาบเบรียนซ์ โดยมีแม่น้ำอาเรเป็นแม่น้ำที่คอยเชื่อมทะเลสาบทั้งสองแทน โดยที่แม่น้ำอาเรจะไหลจากทะเลสาบเบรียนซ์ มาสู่ทะเลสาบทูน เนื่องจากผิวน้ำของทะเลสาบบรีเอินซ์นั้นอยู่สูงกว่าของทะเลสา</w:t>
      </w:r>
      <w:r w:rsidR="00AA18F5" w:rsidRPr="002D2D70">
        <w:rPr>
          <w:rFonts w:ascii="Kanit Light" w:hAnsi="Kanit Light" w:cs="Kanit Light"/>
          <w:sz w:val="21"/>
          <w:szCs w:val="21"/>
          <w:cs/>
        </w:rPr>
        <w:t>บทูน</w:t>
      </w:r>
      <w:r w:rsidR="00AA18F5" w:rsidRPr="002D2D70">
        <w:rPr>
          <w:rFonts w:ascii="Kanit Light" w:eastAsia="Calibri" w:hAnsi="Kanit Light" w:cs="Kanit Light"/>
          <w:sz w:val="21"/>
          <w:szCs w:val="21"/>
          <w:cs/>
        </w:rPr>
        <w:t xml:space="preserve"> </w:t>
      </w:r>
      <w:bookmarkStart w:id="26" w:name="_Hlk112242456"/>
      <w:r w:rsidR="00AA18F5" w:rsidRPr="009F0E28">
        <w:rPr>
          <w:rFonts w:ascii="Kanit Light" w:hAnsi="Kanit Light" w:cs="Kanit Light"/>
          <w:color w:val="C45911" w:themeColor="accent2" w:themeShade="BF"/>
          <w:sz w:val="21"/>
          <w:szCs w:val="21"/>
          <w:cs/>
        </w:rPr>
        <w:t xml:space="preserve">สวนเฮอเฮ่อมัท </w:t>
      </w:r>
      <w:bookmarkEnd w:id="26"/>
      <w:r w:rsidR="00AA18F5" w:rsidRPr="009F0E28">
        <w:rPr>
          <w:rFonts w:ascii="Kanit Light" w:hAnsi="Kanit Light" w:cs="Kanit Light"/>
          <w:color w:val="C45911" w:themeColor="accent2" w:themeShade="BF"/>
          <w:sz w:val="21"/>
          <w:szCs w:val="21"/>
        </w:rPr>
        <w:t xml:space="preserve">(Hohematte) </w:t>
      </w:r>
      <w:r w:rsidR="00AA18F5" w:rsidRPr="00901472">
        <w:rPr>
          <w:rFonts w:ascii="Kanit Light" w:hAnsi="Kanit Light" w:cs="Kanit Light"/>
          <w:sz w:val="21"/>
          <w:szCs w:val="21"/>
          <w:cs/>
        </w:rPr>
        <w:t xml:space="preserve">พื้นที่เปิดโล่งสีเขียวของเมือง เป็นสนามหญ้าสีเขียวกว้างใหญ่อยู่หน้าโรงแรม </w:t>
      </w:r>
      <w:r w:rsidR="00AA18F5" w:rsidRPr="00901472">
        <w:rPr>
          <w:rFonts w:ascii="Kanit Light" w:hAnsi="Kanit Light" w:cs="Kanit Light"/>
          <w:sz w:val="21"/>
          <w:szCs w:val="21"/>
        </w:rPr>
        <w:t xml:space="preserve">The VICTORIA-JUNGFRAU Grand Hotel &amp; Spa </w:t>
      </w:r>
      <w:r w:rsidR="00AA18F5" w:rsidRPr="00901472">
        <w:rPr>
          <w:rFonts w:ascii="Kanit Light" w:hAnsi="Kanit Light" w:cs="Kanit Light"/>
          <w:sz w:val="21"/>
          <w:szCs w:val="21"/>
          <w:cs/>
        </w:rPr>
        <w:t xml:space="preserve">มีวิวอันสวยงามซึ่งสามารถมองเห็น </w:t>
      </w:r>
      <w:r w:rsidR="00AA18F5" w:rsidRPr="00901472">
        <w:rPr>
          <w:rFonts w:ascii="Kanit Light" w:hAnsi="Kanit Light" w:cs="Kanit Light"/>
          <w:sz w:val="21"/>
          <w:szCs w:val="21"/>
        </w:rPr>
        <w:t xml:space="preserve">3 </w:t>
      </w:r>
      <w:r w:rsidR="00AA18F5" w:rsidRPr="00901472">
        <w:rPr>
          <w:rFonts w:ascii="Kanit Light" w:hAnsi="Kanit Light" w:cs="Kanit Light"/>
          <w:sz w:val="21"/>
          <w:szCs w:val="21"/>
          <w:cs/>
        </w:rPr>
        <w:t>ยอดเขาได้ทั้งยอดเขาไอเกอร์ (</w:t>
      </w:r>
      <w:r w:rsidR="00AA18F5" w:rsidRPr="00901472">
        <w:rPr>
          <w:rFonts w:ascii="Kanit Light" w:hAnsi="Kanit Light" w:cs="Kanit Light"/>
          <w:sz w:val="21"/>
          <w:szCs w:val="21"/>
        </w:rPr>
        <w:t xml:space="preserve">Eiger), </w:t>
      </w:r>
      <w:r w:rsidR="00AA18F5" w:rsidRPr="00901472">
        <w:rPr>
          <w:rFonts w:ascii="Kanit Light" w:hAnsi="Kanit Light" w:cs="Kanit Light"/>
          <w:sz w:val="21"/>
          <w:szCs w:val="21"/>
          <w:cs/>
        </w:rPr>
        <w:t>เมินช์ (</w:t>
      </w:r>
      <w:r w:rsidR="00AA18F5" w:rsidRPr="00901472">
        <w:rPr>
          <w:rFonts w:ascii="Kanit Light" w:hAnsi="Kanit Light" w:cs="Kanit Light"/>
          <w:sz w:val="21"/>
          <w:szCs w:val="21"/>
        </w:rPr>
        <w:t xml:space="preserve">Mönch) </w:t>
      </w:r>
      <w:r w:rsidR="00AA18F5" w:rsidRPr="00901472">
        <w:rPr>
          <w:rFonts w:ascii="Kanit Light" w:hAnsi="Kanit Light" w:cs="Kanit Light"/>
          <w:sz w:val="21"/>
          <w:szCs w:val="21"/>
          <w:cs/>
        </w:rPr>
        <w:t>และยอดเขายุงเฟรา(</w:t>
      </w:r>
      <w:r w:rsidR="00AA18F5" w:rsidRPr="00901472">
        <w:rPr>
          <w:rFonts w:ascii="Kanit Light" w:hAnsi="Kanit Light" w:cs="Kanit Light"/>
          <w:sz w:val="21"/>
          <w:szCs w:val="21"/>
        </w:rPr>
        <w:t xml:space="preserve">Jungfraujoch) </w:t>
      </w:r>
      <w:r w:rsidR="00AA18F5" w:rsidRPr="00901472">
        <w:rPr>
          <w:rFonts w:ascii="Kanit Light" w:hAnsi="Kanit Light" w:cs="Kanit Light"/>
          <w:sz w:val="21"/>
          <w:szCs w:val="21"/>
          <w:cs/>
        </w:rPr>
        <w:t>อิสระให้ท่านเดินเล่นและ</w:t>
      </w:r>
      <w:r w:rsidR="00AA18F5" w:rsidRPr="00BF5538">
        <w:rPr>
          <w:rFonts w:ascii="Kanit Light" w:hAnsi="Kanit Light" w:cs="Kanit Light"/>
          <w:b/>
          <w:bCs/>
          <w:sz w:val="21"/>
          <w:szCs w:val="21"/>
          <w:cs/>
        </w:rPr>
        <w:t>ไปถ่ายภาพกับ</w:t>
      </w:r>
      <w:r w:rsidR="00AA18F5" w:rsidRPr="00901472">
        <w:rPr>
          <w:rFonts w:ascii="Kanit Light" w:hAnsi="Kanit Light" w:cs="Kanit Light"/>
          <w:sz w:val="21"/>
          <w:szCs w:val="21"/>
          <w:cs/>
        </w:rPr>
        <w:t xml:space="preserve"> ย่านเมืองเก่า </w:t>
      </w:r>
      <w:r w:rsidR="00AA18F5" w:rsidRPr="00901472">
        <w:rPr>
          <w:rFonts w:ascii="Kanit Light" w:hAnsi="Kanit Light" w:cs="Kanit Light"/>
          <w:sz w:val="21"/>
          <w:szCs w:val="21"/>
        </w:rPr>
        <w:t xml:space="preserve">Old Town </w:t>
      </w:r>
      <w:r w:rsidR="00AA18F5" w:rsidRPr="00901472">
        <w:rPr>
          <w:rFonts w:ascii="Kanit Light" w:hAnsi="Kanit Light" w:cs="Kanit Light"/>
          <w:sz w:val="21"/>
          <w:szCs w:val="21"/>
          <w:cs/>
        </w:rPr>
        <w:t xml:space="preserve">หรือเรียกว่า </w:t>
      </w:r>
      <w:r w:rsidR="00AA18F5" w:rsidRPr="009F0E28">
        <w:rPr>
          <w:rFonts w:ascii="Kanit Light" w:hAnsi="Kanit Light" w:cs="Kanit Light"/>
          <w:color w:val="C45911" w:themeColor="accent2" w:themeShade="BF"/>
          <w:sz w:val="21"/>
          <w:szCs w:val="21"/>
        </w:rPr>
        <w:t xml:space="preserve">Unterseen </w:t>
      </w:r>
      <w:r w:rsidR="00AA18F5" w:rsidRPr="00901472">
        <w:rPr>
          <w:rFonts w:ascii="Kanit Light" w:hAnsi="Kanit Light" w:cs="Kanit Light"/>
          <w:sz w:val="21"/>
          <w:szCs w:val="21"/>
          <w:cs/>
        </w:rPr>
        <w:t xml:space="preserve">ตั้งอยู่เลียบกับแม่น้ำอาเร่ บริเวณเชิงเขา </w:t>
      </w:r>
      <w:r w:rsidR="00AA18F5" w:rsidRPr="00901472">
        <w:rPr>
          <w:rFonts w:ascii="Kanit Light" w:hAnsi="Kanit Light" w:cs="Kanit Light"/>
          <w:sz w:val="21"/>
          <w:szCs w:val="21"/>
        </w:rPr>
        <w:t xml:space="preserve">Harder </w:t>
      </w:r>
      <w:r w:rsidR="00AA18F5" w:rsidRPr="00901472">
        <w:rPr>
          <w:rFonts w:ascii="Kanit Light" w:hAnsi="Kanit Light" w:cs="Kanit Light"/>
          <w:sz w:val="21"/>
          <w:szCs w:val="21"/>
          <w:cs/>
        </w:rPr>
        <w:t>เมืองเก่าแห่งนี้ก่อตั้งมาตั้งแต่ปี</w:t>
      </w:r>
      <w:r w:rsidR="00AA18F5" w:rsidRPr="00901472">
        <w:rPr>
          <w:rFonts w:ascii="Kanit Light" w:hAnsi="Kanit Light" w:cs="Kanit Light"/>
          <w:sz w:val="21"/>
          <w:szCs w:val="21"/>
        </w:rPr>
        <w:t xml:space="preserve">1471 </w:t>
      </w:r>
      <w:r w:rsidR="00AA18F5" w:rsidRPr="00901472">
        <w:rPr>
          <w:rFonts w:ascii="Kanit Light" w:hAnsi="Kanit Light" w:cs="Kanit Light"/>
          <w:sz w:val="21"/>
          <w:szCs w:val="21"/>
          <w:cs/>
        </w:rPr>
        <w:t>อาคารหลายๆ แห่งยังคงถูกอนุรักษณ์เอาไว้อย่างดี</w:t>
      </w:r>
      <w:r w:rsidR="00AA18F5" w:rsidRPr="00901472">
        <w:rPr>
          <w:rFonts w:ascii="Kanit Light" w:eastAsia="Calibri" w:hAnsi="Kanit Light" w:cs="Kanit Light"/>
          <w:sz w:val="21"/>
          <w:szCs w:val="21"/>
        </w:rPr>
        <w:t xml:space="preserve"> </w:t>
      </w:r>
      <w:r w:rsidR="00AA18F5" w:rsidRPr="00901472">
        <w:rPr>
          <w:rFonts w:ascii="Kanit Light" w:hAnsi="Kanit Light" w:cs="Kanit Light"/>
          <w:sz w:val="21"/>
          <w:szCs w:val="21"/>
          <w:cs/>
        </w:rPr>
        <w:t>พาท่าน</w:t>
      </w:r>
      <w:r w:rsidR="00AA18F5" w:rsidRPr="00FA6E01">
        <w:rPr>
          <w:rFonts w:ascii="Kanit Light" w:hAnsi="Kanit Light" w:cs="Kanit Light"/>
          <w:b/>
          <w:bCs/>
          <w:sz w:val="21"/>
          <w:szCs w:val="21"/>
          <w:cs/>
        </w:rPr>
        <w:t>ช้อปปิ้ง</w:t>
      </w:r>
      <w:r w:rsidR="00AA18F5" w:rsidRPr="00FA6E01">
        <w:rPr>
          <w:rFonts w:ascii="Kanit Light" w:hAnsi="Kanit Light" w:cs="Kanit Light"/>
          <w:b/>
          <w:bCs/>
          <w:color w:val="000000" w:themeColor="text1"/>
          <w:sz w:val="21"/>
          <w:szCs w:val="21"/>
          <w:cs/>
        </w:rPr>
        <w:t xml:space="preserve">ที่ </w:t>
      </w:r>
      <w:r w:rsidR="00AA18F5" w:rsidRPr="009F0E28">
        <w:rPr>
          <w:rFonts w:ascii="Kanit Light" w:hAnsi="Kanit Light" w:cs="Kanit Light"/>
          <w:color w:val="C45911" w:themeColor="accent2" w:themeShade="BF"/>
          <w:sz w:val="21"/>
          <w:szCs w:val="21"/>
        </w:rPr>
        <w:t xml:space="preserve">Kirchhofer </w:t>
      </w:r>
      <w:r w:rsidR="00AA18F5" w:rsidRPr="00901472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มีทั้งร้านค้าและร้านอาหารมากมาย ให้ท่านได้อิสระช้อปปิ้งตามอัธยาศัย </w:t>
      </w:r>
    </w:p>
    <w:p w14:paraId="2997A486" w14:textId="4CBD16DE" w:rsidR="00E76A80" w:rsidRPr="00132280" w:rsidRDefault="00E76A80" w:rsidP="006908FB">
      <w:pPr>
        <w:tabs>
          <w:tab w:val="left" w:pos="1635"/>
        </w:tabs>
        <w:spacing w:after="0"/>
        <w:jc w:val="thaiDistribute"/>
        <w:rPr>
          <w:rFonts w:ascii="Kanit Light" w:hAnsi="Kanit Light" w:cs="Kanit Light"/>
          <w:color w:val="00B050"/>
          <w:sz w:val="21"/>
          <w:szCs w:val="21"/>
          <w:cs/>
        </w:rPr>
      </w:pPr>
      <w:r w:rsidRPr="00132280">
        <w:rPr>
          <w:rFonts w:ascii="Kanit Light" w:hAnsi="Kanit Light" w:cs="Kanit Light"/>
          <w:color w:val="00B050"/>
          <w:sz w:val="21"/>
          <w:szCs w:val="21"/>
          <w:cs/>
          <w:lang w:val="en-SG"/>
        </w:rPr>
        <w:t xml:space="preserve">เย็น           </w:t>
      </w:r>
      <w:r w:rsidR="006908FB" w:rsidRPr="00132280">
        <w:rPr>
          <w:rFonts w:ascii="Kanit Light" w:hAnsi="Kanit Light" w:cs="Kanit Light" w:hint="cs"/>
          <w:color w:val="00B050"/>
          <w:sz w:val="21"/>
          <w:szCs w:val="21"/>
          <w:cs/>
          <w:lang w:val="en-SG"/>
        </w:rPr>
        <w:t xml:space="preserve">  </w:t>
      </w:r>
      <w:r w:rsidRPr="00132280">
        <w:rPr>
          <w:rFonts w:ascii="Kanit Light" w:hAnsi="Kanit Light" w:cs="Kanit Light"/>
          <w:color w:val="00B050"/>
          <w:sz w:val="21"/>
          <w:szCs w:val="21"/>
        </w:rPr>
        <w:sym w:font="Webdings" w:char="F0E4"/>
      </w:r>
      <w:r w:rsidRPr="00132280">
        <w:rPr>
          <w:rFonts w:ascii="Kanit Light" w:hAnsi="Kanit Light" w:cs="Kanit Light"/>
          <w:color w:val="00B050"/>
          <w:sz w:val="21"/>
          <w:szCs w:val="21"/>
          <w:cs/>
        </w:rPr>
        <w:t xml:space="preserve"> </w:t>
      </w:r>
      <w:r w:rsidRPr="00132280">
        <w:rPr>
          <w:rFonts w:ascii="Kanit Light" w:hAnsi="Kanit Light" w:cs="Kanit Light"/>
          <w:color w:val="00B050"/>
          <w:sz w:val="21"/>
          <w:szCs w:val="21"/>
          <w:cs/>
          <w:lang w:val="en-SG"/>
        </w:rPr>
        <w:t xml:space="preserve">รับประทานอาหารเย็น </w:t>
      </w:r>
      <w:r w:rsidRPr="00132280">
        <w:rPr>
          <w:rFonts w:ascii="Kanit Light" w:hAnsi="Kanit Light" w:cs="Kanit Light"/>
          <w:color w:val="00B050"/>
          <w:sz w:val="21"/>
          <w:szCs w:val="21"/>
          <w:highlight w:val="yellow"/>
          <w:cs/>
          <w:lang w:val="en-SG"/>
        </w:rPr>
        <w:t>(มื้อที่</w:t>
      </w:r>
      <w:r w:rsidRPr="00132280">
        <w:rPr>
          <w:rFonts w:ascii="Kanit Light" w:hAnsi="Kanit Light" w:cs="Kanit Light"/>
          <w:color w:val="00B050"/>
          <w:sz w:val="21"/>
          <w:szCs w:val="21"/>
          <w:highlight w:val="yellow"/>
          <w:lang w:val="en-SG"/>
        </w:rPr>
        <w:t>8)</w:t>
      </w:r>
    </w:p>
    <w:p w14:paraId="398F60A7" w14:textId="27AC6558" w:rsidR="00E76A80" w:rsidRPr="00242F9F" w:rsidRDefault="00E76A80" w:rsidP="006908FB">
      <w:pPr>
        <w:spacing w:after="0"/>
        <w:ind w:left="851" w:firstLine="131"/>
        <w:jc w:val="thaiDistribute"/>
        <w:rPr>
          <w:rFonts w:ascii="Kanit Light" w:hAnsi="Kanit Light" w:cs="Kanit Light"/>
          <w:color w:val="C00000"/>
          <w:sz w:val="21"/>
          <w:szCs w:val="21"/>
          <w:lang w:val="en-SG"/>
        </w:rPr>
      </w:pPr>
      <w:r w:rsidRPr="00242F9F">
        <w:rPr>
          <w:rFonts w:ascii="Kanit Light" w:eastAsia="Times New Roman" w:hAnsi="Kanit Light" w:cs="Kanit Light"/>
          <w:color w:val="C00000"/>
          <w:sz w:val="21"/>
          <w:szCs w:val="21"/>
          <w:cs/>
          <w:lang w:val="en-SG" w:eastAsia="en-SG"/>
        </w:rPr>
        <w:t xml:space="preserve">ที่พัก </w:t>
      </w:r>
      <w:r w:rsidRPr="00242F9F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 xml:space="preserve">: Hotel Central Continental 3* </w:t>
      </w:r>
      <w:r w:rsidRPr="00242F9F">
        <w:rPr>
          <w:rFonts w:ascii="Kanit Light" w:eastAsia="Times New Roman" w:hAnsi="Kanit Light" w:cs="Kanit Light"/>
          <w:color w:val="C00000"/>
          <w:sz w:val="21"/>
          <w:szCs w:val="21"/>
          <w:cs/>
          <w:lang w:val="en-SG" w:eastAsia="en-SG"/>
        </w:rPr>
        <w:t>หรือระดับใกล้เคียงกัน</w:t>
      </w:r>
    </w:p>
    <w:p w14:paraId="4C7BB471" w14:textId="158A6A49" w:rsidR="00E76A80" w:rsidRPr="00242F9F" w:rsidRDefault="006908FB" w:rsidP="006908FB">
      <w:pPr>
        <w:spacing w:after="0"/>
        <w:ind w:left="851"/>
        <w:jc w:val="thaiDistribute"/>
        <w:rPr>
          <w:rFonts w:ascii="Kanit Light" w:hAnsi="Kanit Light" w:cs="Kanit Light"/>
          <w:color w:val="C00000"/>
          <w:sz w:val="21"/>
          <w:szCs w:val="21"/>
        </w:rPr>
      </w:pPr>
      <w:r w:rsidRPr="00242F9F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 xml:space="preserve">  </w:t>
      </w:r>
      <w:r w:rsidR="00E76A80" w:rsidRPr="00242F9F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>(</w:t>
      </w:r>
      <w:r w:rsidR="00E76A80" w:rsidRPr="00242F9F">
        <w:rPr>
          <w:rFonts w:ascii="Kanit Light" w:eastAsia="Times New Roman" w:hAnsi="Kanit Light" w:cs="Kanit Light"/>
          <w:color w:val="C00000"/>
          <w:sz w:val="21"/>
          <w:szCs w:val="21"/>
          <w:cs/>
          <w:lang w:val="en-SG" w:eastAsia="en-SG"/>
        </w:rPr>
        <w:t>ชื่อโรงแรมที่ท่านพักทางบริษัทจะทำการแจ้งพร้อมใบนัดหมาย 5</w:t>
      </w:r>
      <w:r w:rsidR="00E76A80" w:rsidRPr="00242F9F">
        <w:rPr>
          <w:rFonts w:ascii="Kanit Light" w:eastAsia="Times New Roman" w:hAnsi="Kanit Light" w:cs="Kanit Light" w:hint="cs"/>
          <w:color w:val="C00000"/>
          <w:sz w:val="21"/>
          <w:szCs w:val="21"/>
          <w:cs/>
          <w:lang w:val="en-SG" w:eastAsia="en-SG"/>
        </w:rPr>
        <w:t>-7</w:t>
      </w:r>
      <w:r w:rsidR="00E76A80" w:rsidRPr="00242F9F">
        <w:rPr>
          <w:rFonts w:ascii="Kanit Light" w:eastAsia="Times New Roman" w:hAnsi="Kanit Light" w:cs="Kanit Light"/>
          <w:color w:val="C00000"/>
          <w:sz w:val="21"/>
          <w:szCs w:val="21"/>
          <w:cs/>
          <w:lang w:val="en-SG" w:eastAsia="en-SG"/>
        </w:rPr>
        <w:t xml:space="preserve"> วันก่อนเดินทาง</w:t>
      </w:r>
      <w:r w:rsidR="00E76A80" w:rsidRPr="00242F9F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>)</w:t>
      </w:r>
    </w:p>
    <w:p w14:paraId="45E7615A" w14:textId="588E9555" w:rsidR="006908FB" w:rsidRDefault="006908FB" w:rsidP="00E76A80">
      <w:pPr>
        <w:spacing w:after="0"/>
        <w:ind w:left="851"/>
        <w:jc w:val="thaiDistribute"/>
        <w:rPr>
          <w:rFonts w:ascii="Kanit Light" w:hAnsi="Kanit Light" w:cs="Kanit Light"/>
          <w:color w:val="BF8F00" w:themeColor="accent4" w:themeShade="BF"/>
          <w:sz w:val="21"/>
          <w:szCs w:val="21"/>
        </w:rPr>
      </w:pPr>
    </w:p>
    <w:p w14:paraId="7103D456" w14:textId="3AF5EE1D" w:rsidR="006908FB" w:rsidRDefault="006908FB" w:rsidP="00E76A80">
      <w:pPr>
        <w:spacing w:after="0"/>
        <w:ind w:left="851"/>
        <w:jc w:val="thaiDistribute"/>
        <w:rPr>
          <w:rFonts w:ascii="Kanit Light" w:hAnsi="Kanit Light" w:cs="Kanit Light"/>
          <w:color w:val="BF8F00" w:themeColor="accent4" w:themeShade="BF"/>
          <w:sz w:val="21"/>
          <w:szCs w:val="21"/>
        </w:rPr>
      </w:pPr>
    </w:p>
    <w:p w14:paraId="07BCA694" w14:textId="6B4F3FA6" w:rsidR="006908FB" w:rsidRDefault="006908FB" w:rsidP="00E76A80">
      <w:pPr>
        <w:spacing w:after="0"/>
        <w:ind w:left="851"/>
        <w:jc w:val="thaiDistribute"/>
        <w:rPr>
          <w:rFonts w:ascii="Kanit Light" w:hAnsi="Kanit Light" w:cs="Kanit Light"/>
          <w:color w:val="BF8F00" w:themeColor="accent4" w:themeShade="BF"/>
          <w:sz w:val="21"/>
          <w:szCs w:val="21"/>
        </w:rPr>
      </w:pPr>
    </w:p>
    <w:p w14:paraId="67924A6B" w14:textId="570C64B2" w:rsidR="00A65DB0" w:rsidRDefault="00A65DB0" w:rsidP="00A65DB0">
      <w:pPr>
        <w:spacing w:after="0"/>
        <w:jc w:val="thaiDistribute"/>
        <w:rPr>
          <w:rFonts w:ascii="Kanit Light" w:hAnsi="Kanit Light" w:cs="Kanit Light"/>
          <w:color w:val="BF8F00" w:themeColor="accent4" w:themeShade="BF"/>
          <w:sz w:val="21"/>
          <w:szCs w:val="21"/>
        </w:rPr>
      </w:pPr>
    </w:p>
    <w:p w14:paraId="117FE765" w14:textId="28AB3FD7" w:rsidR="005C1905" w:rsidRDefault="005C1905" w:rsidP="00A65DB0">
      <w:pPr>
        <w:spacing w:after="0"/>
        <w:jc w:val="thaiDistribute"/>
        <w:rPr>
          <w:rFonts w:ascii="Kanit Light" w:hAnsi="Kanit Light" w:cs="Kanit Light"/>
          <w:color w:val="BF8F00" w:themeColor="accent4" w:themeShade="BF"/>
          <w:sz w:val="21"/>
          <w:szCs w:val="21"/>
        </w:rPr>
      </w:pPr>
    </w:p>
    <w:p w14:paraId="4CBCE429" w14:textId="4D602E3E" w:rsidR="001D077D" w:rsidRPr="00E76A80" w:rsidRDefault="001D077D" w:rsidP="00A65DB0">
      <w:pPr>
        <w:spacing w:after="0"/>
        <w:jc w:val="thaiDistribute"/>
        <w:rPr>
          <w:rFonts w:ascii="Kanit Light" w:hAnsi="Kanit Light" w:cs="Kanit Light"/>
          <w:color w:val="BF8F00" w:themeColor="accent4" w:themeShade="BF"/>
          <w:sz w:val="21"/>
          <w:szCs w:val="21"/>
        </w:rPr>
      </w:pPr>
    </w:p>
    <w:p w14:paraId="5291AE53" w14:textId="7D0BEBC0" w:rsidR="006908FB" w:rsidRPr="00DA4307" w:rsidRDefault="00DA4307" w:rsidP="00DA4307">
      <w:pPr>
        <w:spacing w:after="0"/>
        <w:jc w:val="thaiDistribute"/>
        <w:rPr>
          <w:rFonts w:ascii="Kanit Light" w:hAnsi="Kanit Light" w:cs="Kanit Light"/>
          <w:sz w:val="14"/>
          <w:szCs w:val="14"/>
        </w:rPr>
      </w:pPr>
      <w:r w:rsidRPr="005707D2">
        <w:rPr>
          <w:rFonts w:ascii="Kanit Light" w:eastAsia="Calibri" w:hAnsi="Kanit Light" w:cs="Kanit Light"/>
          <w:noProof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EA763C" wp14:editId="5D0480A9">
                <wp:simplePos x="0" y="0"/>
                <wp:positionH relativeFrom="margin">
                  <wp:posOffset>-232410</wp:posOffset>
                </wp:positionH>
                <wp:positionV relativeFrom="paragraph">
                  <wp:posOffset>-68773</wp:posOffset>
                </wp:positionV>
                <wp:extent cx="7067550" cy="388189"/>
                <wp:effectExtent l="0" t="0" r="19050" b="12065"/>
                <wp:wrapNone/>
                <wp:docPr id="13" name="Rectangle: Rounded Corner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7550" cy="38818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0000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2E655F4" w14:textId="22F24C9A" w:rsidR="00D9636F" w:rsidRPr="00C53B8C" w:rsidRDefault="00D9636F" w:rsidP="006908FB">
                            <w:pPr>
                              <w:spacing w:after="0" w:line="240" w:lineRule="auto"/>
                              <w:rPr>
                                <w:cs/>
                              </w:rPr>
                            </w:pPr>
                            <w:r w:rsidRPr="00B76E4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ห้า</w:t>
                            </w:r>
                            <w:r w:rsidRPr="00B76E4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Kanit Light" w:eastAsia="Times New Roman" w:hAnsi="Kanit Light" w:cs="Kanit Light" w:hint="cs"/>
                                <w:color w:val="0070C0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 xml:space="preserve">   </w:t>
                            </w:r>
                            <w:r w:rsidRPr="00035566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กรุงเบิร์น</w:t>
                            </w:r>
                            <w:r w:rsidRPr="0003556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Pr="00035566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บ่อหมีสีน้ำตาล</w:t>
                            </w:r>
                            <w:r w:rsidRPr="0003556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- </w:t>
                            </w:r>
                            <w:r w:rsidRPr="00035566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นาฬิกา ไซ้ท์ กล็อคเค่</w:t>
                            </w:r>
                            <w:r w:rsidRPr="0003556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Pr="0003556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เมืองกอลมาร์</w:t>
                            </w:r>
                            <w:r w:rsidRPr="0003556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Pr="0003556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เวนิสน้อย</w:t>
                            </w:r>
                            <w:r w:rsidRPr="0003556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Pr="0003556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เมืองแบลฟอร์</w:t>
                            </w:r>
                            <w:r w:rsidRPr="00035566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Pr="00925AA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925AA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อาหาร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เช้า,</w:t>
                            </w:r>
                            <w:r w:rsidRPr="00925AA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  <w:r w:rsidRPr="00925AA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Pr="00925AA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  <w:r w:rsidRPr="00925AA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</w:t>
                            </w:r>
                            <w:r w:rsidRPr="00925AAA">
                              <w:rPr>
                                <w:rFonts w:ascii="Kanit Light" w:hAnsi="Kanit Light" w:cs="Kanit Light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 xml:space="preserve">                                                                                                          </w:t>
                            </w:r>
                          </w:p>
                          <w:p w14:paraId="497C3154" w14:textId="77777777" w:rsidR="00D9636F" w:rsidRPr="00B60442" w:rsidRDefault="00D9636F" w:rsidP="006908FB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</w:p>
                          <w:p w14:paraId="3C7D4C7E" w14:textId="77777777" w:rsidR="00D9636F" w:rsidRPr="005F37F2" w:rsidRDefault="00D9636F" w:rsidP="006908FB">
                            <w:pPr>
                              <w:spacing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7459C1">
                              <w:rPr>
                                <w:rFonts w:ascii="Tahoma" w:hAnsi="Tahoma" w:cs="Tahoma" w:hint="cs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EA763C" id="Rectangle: Rounded Corners 13" o:spid="_x0000_s1030" style="position:absolute;left:0;text-align:left;margin-left:-18.3pt;margin-top:-5.4pt;width:556.5pt;height:30.5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gepSgIAAIQEAAAOAAAAZHJzL2Uyb0RvYy54bWysVNtu2zAMfR+wfxD0vjpOczXqFEW6DgO6&#10;rWi3D5Al2dYmSxqlxGm/fpTsZOn2NiwPAmmKh+Q5Yq6uD50mewleWVPS/GJCiTTcCmWakn77evdu&#10;RYkPzAimrZElfZaeXm/evrnqXSGntrVaSCAIYnzRu5K2IbgiyzxvZcf8hXXSYLC20LGALjSZANYj&#10;eqez6WSyyHoLwoHl0nv8ejsE6Sbh17Xk4UtdexmILin2FtIJ6azimW2uWNEAc63iYxvsH7romDJY&#10;9AR1ywIjO1B/QXWKg/W2Dhfcdpmta8VlmgGnySd/TPPUMifTLEiOdyea/P+D5Z/3D0CUQO0uKTGs&#10;Q40ekTVmGi0L8mh3RkhBthYMikzwEjLWO19g4pN7gDizd/eW//DE2G2LefIGwPatZAL7zOP97FVC&#10;dDymkqr/ZAXWY7tgE3mHGroIiLSQQ9Lo+aSRPATC8eNysljO5yglx9jlapWv1qkEK47ZDnz4IG1H&#10;olFSiCPEkVIJtr/3IQklxmmZ+E5J3WmUfc80yReLxXJEHC9nrDhipnGtVuJOaZ0caKqtBoKpJV2v&#10;J/gbk/35NW1Ij/H5dJ66eBVLb12eQKpm4Ax5PUdIY6TXGpl9b0SyA1N6sLFJbUaqI7uDSuFQHZK6&#10;s9hVZL6y4hm5BzusAq4uGq2FF0p6XIOS+p87BpIS/dGgfut8Not7k5zZfDlFB84j1XmEGY5QJQ2U&#10;DOY2DLu2c6CaFivlaX5jb1DzWoXj4xi6GtvHp47Wq10699Ot338em18AAAD//wMAUEsDBBQABgAI&#10;AAAAIQA4rpe33gAAAAsBAAAPAAAAZHJzL2Rvd25yZXYueG1sTI/BbsIwDIbvk/YOkSftBgkrK1Np&#10;itCkVdqRwu6hNW1F41RNgGxPP3Pabrb86ff355toB3HFyfeONCzmCgRS7ZqeWg2H/cfsDYQPhhoz&#10;OEIN3+hhUzw+5CZr3I12eK1CKziEfGY0dCGMmZS+7tAaP3cjEt9ObrIm8Dq1spnMjcPtIF+USqU1&#10;PfGHzoz43mF9ri5Ww64ay9XXZ7kP8USxL+M2Wf60Wj8/xe0aRMAY/mC467M6FOx0dBdqvBg0zJI0&#10;ZZSHheIOd0Kt0iWIo4ZXlYAscvm/Q/ELAAD//wMAUEsBAi0AFAAGAAgAAAAhALaDOJL+AAAA4QEA&#10;ABMAAAAAAAAAAAAAAAAAAAAAAFtDb250ZW50X1R5cGVzXS54bWxQSwECLQAUAAYACAAAACEAOP0h&#10;/9YAAACUAQAACwAAAAAAAAAAAAAAAAAvAQAAX3JlbHMvLnJlbHNQSwECLQAUAAYACAAAACEAytoH&#10;qUoCAACEBAAADgAAAAAAAAAAAAAAAAAuAgAAZHJzL2Uyb0RvYy54bWxQSwECLQAUAAYACAAAACEA&#10;OK6Xt94AAAALAQAADwAAAAAAAAAAAAAAAACkBAAAZHJzL2Rvd25yZXYueG1sUEsFBgAAAAAEAAQA&#10;8wAAAK8FAAAAAA==&#10;" fillcolor="#900" strokecolor="white [3212]">
                <v:textbox>
                  <w:txbxContent>
                    <w:p w14:paraId="32E655F4" w14:textId="22F24C9A" w:rsidR="00D9636F" w:rsidRPr="00C53B8C" w:rsidRDefault="00D9636F" w:rsidP="006908FB">
                      <w:pPr>
                        <w:spacing w:after="0" w:line="240" w:lineRule="auto"/>
                        <w:rPr>
                          <w:cs/>
                        </w:rPr>
                      </w:pPr>
                      <w:bookmarkStart w:id="30" w:name="_GoBack"/>
                      <w:r w:rsidRPr="00B76E4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ห้า</w:t>
                      </w:r>
                      <w:r w:rsidRPr="00B76E4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</w:t>
                      </w:r>
                      <w:r>
                        <w:rPr>
                          <w:rFonts w:ascii="Kanit Light" w:eastAsia="Times New Roman" w:hAnsi="Kanit Light" w:cs="Kanit Light" w:hint="cs"/>
                          <w:color w:val="0070C0"/>
                          <w:sz w:val="21"/>
                          <w:szCs w:val="21"/>
                          <w:cs/>
                          <w:lang w:eastAsia="en-SG"/>
                        </w:rPr>
                        <w:t xml:space="preserve">   </w:t>
                      </w:r>
                      <w:r w:rsidRPr="00035566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กรุงเบิร์น</w:t>
                      </w:r>
                      <w:r w:rsidRPr="0003556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– </w:t>
                      </w:r>
                      <w:r w:rsidRPr="00035566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บ่อหมีสีน้ำตาล</w:t>
                      </w:r>
                      <w:r w:rsidRPr="0003556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- </w:t>
                      </w:r>
                      <w:r w:rsidRPr="00035566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นาฬิกา ไซ้</w:t>
                      </w:r>
                      <w:proofErr w:type="spellStart"/>
                      <w:r w:rsidRPr="00035566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ท์</w:t>
                      </w:r>
                      <w:proofErr w:type="spellEnd"/>
                      <w:r w:rsidRPr="00035566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 xml:space="preserve"> กล</w:t>
                      </w:r>
                      <w:proofErr w:type="spellStart"/>
                      <w:r w:rsidRPr="00035566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็อคเค</w:t>
                      </w:r>
                      <w:proofErr w:type="spellEnd"/>
                      <w:r w:rsidRPr="00035566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่</w:t>
                      </w:r>
                      <w:r w:rsidRPr="0003556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– </w:t>
                      </w:r>
                      <w:r w:rsidRPr="0003556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เมืองกอลมาร์</w:t>
                      </w:r>
                      <w:r w:rsidRPr="0003556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– </w:t>
                      </w:r>
                      <w:proofErr w:type="spellStart"/>
                      <w:r w:rsidRPr="0003556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เว</w:t>
                      </w:r>
                      <w:proofErr w:type="spellEnd"/>
                      <w:r w:rsidRPr="0003556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นิสน้อย</w:t>
                      </w:r>
                      <w:r w:rsidRPr="0003556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– </w:t>
                      </w:r>
                      <w:r w:rsidRPr="0003556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เมืองแบลฟอร์</w:t>
                      </w:r>
                      <w:r w:rsidRPr="00035566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Pr="00925AA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Pr="00925AA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อาหาร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เช้า,</w:t>
                      </w:r>
                      <w:r w:rsidRPr="00925AA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  <w:r w:rsidRPr="00925AA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Pr="00925AA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  <w:r w:rsidRPr="00925AA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</w:t>
                      </w:r>
                      <w:r w:rsidRPr="00925AAA">
                        <w:rPr>
                          <w:rFonts w:ascii="Kanit Light" w:hAnsi="Kanit Light" w:cs="Kanit Light"/>
                          <w:b/>
                          <w:bCs/>
                          <w:sz w:val="21"/>
                          <w:szCs w:val="21"/>
                          <w:cs/>
                        </w:rPr>
                        <w:t xml:space="preserve">                                                                                                          </w:t>
                      </w:r>
                    </w:p>
                    <w:p w14:paraId="497C3154" w14:textId="77777777" w:rsidR="00D9636F" w:rsidRPr="00B60442" w:rsidRDefault="00D9636F" w:rsidP="006908FB">
                      <w:pPr>
                        <w:spacing w:after="0"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</w:p>
                    <w:p w14:paraId="3C7D4C7E" w14:textId="77777777" w:rsidR="00D9636F" w:rsidRPr="005F37F2" w:rsidRDefault="00D9636F" w:rsidP="006908FB">
                      <w:pPr>
                        <w:spacing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7459C1">
                        <w:rPr>
                          <w:rFonts w:ascii="Tahoma" w:hAnsi="Tahoma" w:cs="Tahoma" w:hint="cs"/>
                          <w:b/>
                          <w:bCs/>
                          <w:sz w:val="21"/>
                          <w:szCs w:val="21"/>
                          <w:cs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</w:t>
                      </w:r>
                      <w:bookmarkEnd w:id="30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487C950" w14:textId="544674FE" w:rsidR="00BD1815" w:rsidRDefault="00BD1815" w:rsidP="00035566">
      <w:pPr>
        <w:tabs>
          <w:tab w:val="left" w:pos="1277"/>
        </w:tabs>
        <w:spacing w:after="0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</w:p>
    <w:p w14:paraId="59A9D0BF" w14:textId="19FD0901" w:rsidR="006908FB" w:rsidRPr="00A65DB0" w:rsidRDefault="006908FB" w:rsidP="00FE71E2">
      <w:pPr>
        <w:tabs>
          <w:tab w:val="left" w:pos="1277"/>
        </w:tabs>
        <w:spacing w:after="0"/>
        <w:ind w:left="851" w:hanging="851"/>
        <w:jc w:val="thaiDistribute"/>
        <w:rPr>
          <w:rFonts w:ascii="Kanit Light" w:hAnsi="Kanit Light" w:cs="Kanit Light"/>
          <w:color w:val="00B050"/>
          <w:sz w:val="21"/>
          <w:szCs w:val="21"/>
        </w:rPr>
      </w:pPr>
      <w:r w:rsidRPr="00A65DB0">
        <w:rPr>
          <w:rFonts w:ascii="Kanit Light" w:eastAsia="Times New Roman" w:hAnsi="Kanit Light" w:cs="Kanit Light"/>
          <w:color w:val="00B050"/>
          <w:sz w:val="21"/>
          <w:szCs w:val="21"/>
          <w:cs/>
          <w:lang w:eastAsia="en-SG"/>
        </w:rPr>
        <w:t xml:space="preserve">เช้า            </w:t>
      </w:r>
      <w:r w:rsidRPr="00A65DB0">
        <w:rPr>
          <w:rFonts w:ascii="Kanit Light" w:hAnsi="Kanit Light" w:cs="Kanit Light"/>
          <w:color w:val="00B050"/>
          <w:sz w:val="21"/>
          <w:szCs w:val="21"/>
        </w:rPr>
        <w:sym w:font="Webdings" w:char="F0E4"/>
      </w:r>
      <w:r w:rsidRPr="00A65DB0">
        <w:rPr>
          <w:rFonts w:ascii="Kanit Light" w:hAnsi="Kanit Light" w:cs="Kanit Light"/>
          <w:color w:val="00B050"/>
          <w:sz w:val="21"/>
          <w:szCs w:val="21"/>
          <w:cs/>
        </w:rPr>
        <w:t xml:space="preserve"> </w:t>
      </w:r>
      <w:r w:rsidRPr="00A65DB0">
        <w:rPr>
          <w:rFonts w:ascii="Kanit Light" w:eastAsia="Times New Roman" w:hAnsi="Kanit Light" w:cs="Kanit Light"/>
          <w:color w:val="00B050"/>
          <w:sz w:val="21"/>
          <w:szCs w:val="21"/>
          <w:cs/>
          <w:lang w:eastAsia="en-SG"/>
        </w:rPr>
        <w:t xml:space="preserve">รับประทานอาหารเช้า ณ โรงแรม </w:t>
      </w:r>
      <w:r w:rsidRPr="00A65DB0">
        <w:rPr>
          <w:rFonts w:ascii="Kanit Light" w:eastAsia="Times New Roman" w:hAnsi="Kanit Light" w:cs="Kanit Light"/>
          <w:color w:val="00B050"/>
          <w:sz w:val="21"/>
          <w:szCs w:val="21"/>
          <w:highlight w:val="yellow"/>
          <w:cs/>
          <w:lang w:eastAsia="en-SG"/>
        </w:rPr>
        <w:t>(มื้อที่</w:t>
      </w:r>
      <w:r w:rsidRPr="00A65DB0">
        <w:rPr>
          <w:rFonts w:ascii="Kanit Light" w:eastAsia="Times New Roman" w:hAnsi="Kanit Light" w:cs="Kanit Light" w:hint="cs"/>
          <w:color w:val="00B050"/>
          <w:sz w:val="21"/>
          <w:szCs w:val="21"/>
          <w:highlight w:val="yellow"/>
          <w:cs/>
          <w:lang w:eastAsia="en-SG"/>
        </w:rPr>
        <w:t>9</w:t>
      </w:r>
      <w:r w:rsidRPr="00A65DB0">
        <w:rPr>
          <w:rFonts w:ascii="Kanit Light" w:eastAsia="Times New Roman" w:hAnsi="Kanit Light" w:cs="Kanit Light"/>
          <w:color w:val="00B050"/>
          <w:sz w:val="21"/>
          <w:szCs w:val="21"/>
          <w:highlight w:val="yellow"/>
          <w:cs/>
          <w:lang w:eastAsia="en-SG"/>
        </w:rPr>
        <w:t>)</w:t>
      </w:r>
    </w:p>
    <w:p w14:paraId="5B1CCED5" w14:textId="1B42B6E8" w:rsidR="00BD1815" w:rsidRPr="00901472" w:rsidRDefault="00FE71E2" w:rsidP="00FE71E2">
      <w:pPr>
        <w:tabs>
          <w:tab w:val="left" w:pos="1635"/>
        </w:tabs>
        <w:spacing w:after="0"/>
        <w:ind w:left="851" w:hanging="851"/>
        <w:jc w:val="thaiDistribute"/>
        <w:rPr>
          <w:rFonts w:ascii="Kanit Light" w:hAnsi="Kanit Light" w:cs="Kanit Light"/>
          <w:color w:val="FF6600"/>
          <w:sz w:val="21"/>
          <w:szCs w:val="21"/>
        </w:rPr>
      </w:pPr>
      <w:r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  </w:t>
      </w:r>
      <w:r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ab/>
      </w:r>
      <w:r w:rsidR="00BD1815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นำท่านเดินทางสู่</w:t>
      </w:r>
      <w:r w:rsidR="00BD1815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 </w:t>
      </w:r>
      <w:r w:rsidR="00BD1815" w:rsidRPr="009F0E28">
        <w:rPr>
          <w:rFonts w:ascii="Kanit Light" w:eastAsia="Times New Roman" w:hAnsi="Kanit Light" w:cs="Kanit Light"/>
          <w:color w:val="C45911" w:themeColor="accent2" w:themeShade="BF"/>
          <w:sz w:val="21"/>
          <w:szCs w:val="21"/>
          <w:cs/>
          <w:lang w:eastAsia="en-SG"/>
        </w:rPr>
        <w:t>กรุงเบิร์น (</w:t>
      </w:r>
      <w:r w:rsidR="00BD1815" w:rsidRPr="009F0E28">
        <w:rPr>
          <w:rFonts w:ascii="Kanit Light" w:eastAsia="Times New Roman" w:hAnsi="Kanit Light" w:cs="Kanit Light"/>
          <w:color w:val="C45911" w:themeColor="accent2" w:themeShade="BF"/>
          <w:sz w:val="21"/>
          <w:szCs w:val="21"/>
          <w:lang w:eastAsia="en-SG"/>
        </w:rPr>
        <w:t xml:space="preserve">Bern) </w:t>
      </w:r>
      <w:r w:rsidR="00BD1815" w:rsidRPr="00901472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  <w:t>(</w:t>
      </w:r>
      <w:r w:rsidR="00BD1815" w:rsidRPr="00901472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ระยะทาง</w:t>
      </w:r>
      <w:r w:rsidR="00BD1815" w:rsidRPr="00901472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  <w:t xml:space="preserve"> </w:t>
      </w:r>
      <w:r w:rsidR="00BD1815"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>60</w:t>
      </w:r>
      <w:r w:rsidR="00BD1815" w:rsidRPr="00901472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  <w:t xml:space="preserve"> </w:t>
      </w:r>
      <w:r w:rsidR="00BD1815" w:rsidRPr="00901472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ก.ม.</w:t>
      </w:r>
      <w:r w:rsidR="00BD1815" w:rsidRPr="00901472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  <w:t xml:space="preserve"> / </w:t>
      </w:r>
      <w:r w:rsidR="00BD1815"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>1</w:t>
      </w:r>
      <w:r w:rsidR="00BD1815" w:rsidRPr="00901472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 xml:space="preserve"> ชม.)</w:t>
      </w:r>
      <w:r w:rsidR="00BD1815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นครหลวงอันงามสง่าของประเทศ และเป็นเมืองมรดกโลกอันล้ำค่าที่ได้รับการอนุรักษ์มาสู่ปัจจุบันเบิร์น ถูกสร้างขึ้นในยุคกลางของยุโรปองค์การยูเนสโก้ประกาศให้ส่วนหนึ่งของเบิร์นเป็นเมืองมรดก</w:t>
      </w:r>
      <w:r w:rsidR="00BD1815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BD1815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พาทุกท่าน</w:t>
      </w:r>
      <w:r w:rsidR="00BD1815" w:rsidRPr="00901472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cs/>
          <w:lang w:eastAsia="en-SG"/>
        </w:rPr>
        <w:t>เยี่ยมชม</w:t>
      </w:r>
      <w:r w:rsidR="00BD1815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</w:t>
      </w:r>
      <w:r w:rsidR="00BD1815" w:rsidRPr="009F0E28">
        <w:rPr>
          <w:rFonts w:ascii="Kanit Light" w:eastAsia="Times New Roman" w:hAnsi="Kanit Light" w:cs="Kanit Light"/>
          <w:color w:val="C45911" w:themeColor="accent2" w:themeShade="BF"/>
          <w:sz w:val="21"/>
          <w:szCs w:val="21"/>
          <w:cs/>
          <w:lang w:eastAsia="en-SG"/>
        </w:rPr>
        <w:t>บ่อหมีสีน้ำตาล (</w:t>
      </w:r>
      <w:r w:rsidR="00BD1815" w:rsidRPr="009F0E28">
        <w:rPr>
          <w:rFonts w:ascii="Kanit Light" w:eastAsia="Times New Roman" w:hAnsi="Kanit Light" w:cs="Kanit Light"/>
          <w:color w:val="C45911" w:themeColor="accent2" w:themeShade="BF"/>
          <w:sz w:val="21"/>
          <w:szCs w:val="21"/>
          <w:lang w:eastAsia="en-SG"/>
        </w:rPr>
        <w:t xml:space="preserve">Bear Pit) </w:t>
      </w:r>
      <w:r w:rsidR="00BD1815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เมื่อมาถึงเมืองนี้ก็ต้องแวะเข้ามาชมเจ้าหมีก่อน ซึ่งเป็นสัญลักษณ์ของกรุงเบิร์นที่ว่าสัญลักษณ์ของกรุงเบิร์น เพราะว่ามีประวัติความเป็นมาเก่าแก่ ตั้งแต่สมัยผู้ครองเบิร์นในยุคนั้นได้ออกล่าสัตว์ สัตว์ตัวแรกที่ล่าได้ คือ หมี </w:t>
      </w:r>
      <w:bookmarkStart w:id="27" w:name="_Hlk121820943"/>
      <w:r w:rsidR="00BD1815" w:rsidRPr="009F0E28">
        <w:rPr>
          <w:rFonts w:ascii="Kanit Light" w:eastAsia="Times New Roman" w:hAnsi="Kanit Light" w:cs="Kanit Light"/>
          <w:color w:val="C45911" w:themeColor="accent2" w:themeShade="BF"/>
          <w:sz w:val="21"/>
          <w:szCs w:val="21"/>
          <w:cs/>
          <w:lang w:eastAsia="en-SG"/>
        </w:rPr>
        <w:t xml:space="preserve">นาฬิกา ไซ้ท์ กล็อคเค่ </w:t>
      </w:r>
      <w:bookmarkEnd w:id="27"/>
      <w:r w:rsidR="00BD1815" w:rsidRPr="009F0E28">
        <w:rPr>
          <w:rFonts w:ascii="Kanit Light" w:eastAsia="Times New Roman" w:hAnsi="Kanit Light" w:cs="Kanit Light"/>
          <w:color w:val="C45911" w:themeColor="accent2" w:themeShade="BF"/>
          <w:sz w:val="21"/>
          <w:szCs w:val="21"/>
          <w:cs/>
          <w:lang w:eastAsia="en-SG"/>
        </w:rPr>
        <w:t>(</w:t>
      </w:r>
      <w:r w:rsidR="00BD1815" w:rsidRPr="009F0E28">
        <w:rPr>
          <w:rFonts w:ascii="Kanit Light" w:eastAsia="Times New Roman" w:hAnsi="Kanit Light" w:cs="Kanit Light"/>
          <w:color w:val="C45911" w:themeColor="accent2" w:themeShade="BF"/>
          <w:sz w:val="21"/>
          <w:szCs w:val="21"/>
          <w:lang w:eastAsia="en-SG"/>
        </w:rPr>
        <w:t xml:space="preserve">ZYTGLOGGE) </w:t>
      </w:r>
      <w:r w:rsidR="00BD1815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หอนาฬิกายุคกลางที่มีชื่อเสียงที่สุดของย่านเมืองเก่าเบิร์น ถูกสร้างขึ้นในศตวรรษที่ </w:t>
      </w:r>
      <w:r w:rsidR="00BD1815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13 </w:t>
      </w:r>
      <w:r w:rsidR="00BD1815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อายุ </w:t>
      </w:r>
      <w:r w:rsidR="00BD1815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800 </w:t>
      </w:r>
      <w:r w:rsidR="00BD1815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ปี มีโชว์ให้ดูทุกๆชั่วโมงที่นาฬิกาตีบอกเวลา ปัจจุบันเป็นหนึ่งในสัญลักษณ์ที่มีชื่อเสียงมากที่สุดของกรุงเบิร์น </w:t>
      </w:r>
    </w:p>
    <w:p w14:paraId="7A4E5137" w14:textId="07435282" w:rsidR="00FE71E2" w:rsidRDefault="00FE71E2" w:rsidP="00BD1815">
      <w:pPr>
        <w:spacing w:after="0"/>
        <w:ind w:left="993"/>
        <w:jc w:val="thaiDistribute"/>
        <w:rPr>
          <w:rFonts w:ascii="Kanit Light" w:hAnsi="Kanit Light" w:cs="Kanit Light"/>
          <w:sz w:val="21"/>
          <w:szCs w:val="21"/>
        </w:rPr>
      </w:pPr>
      <w:r w:rsidRPr="00BD1815">
        <w:rPr>
          <w:rFonts w:ascii="Kanit Light" w:hAnsi="Kanit Light" w:cs="Kanit Light"/>
          <w:noProof/>
          <w:sz w:val="21"/>
          <w:szCs w:val="21"/>
          <w:cs/>
        </w:rPr>
        <w:drawing>
          <wp:anchor distT="0" distB="0" distL="114300" distR="114300" simplePos="0" relativeHeight="251692032" behindDoc="0" locked="0" layoutInCell="1" allowOverlap="1" wp14:anchorId="698F1022" wp14:editId="62482359">
            <wp:simplePos x="0" y="0"/>
            <wp:positionH relativeFrom="column">
              <wp:posOffset>5328285</wp:posOffset>
            </wp:positionH>
            <wp:positionV relativeFrom="paragraph">
              <wp:posOffset>33655</wp:posOffset>
            </wp:positionV>
            <wp:extent cx="1554480" cy="2037715"/>
            <wp:effectExtent l="0" t="0" r="7620" b="63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utterstock_2147366211.jpg"/>
                    <pic:cNvPicPr/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2"/>
                    <a:stretch/>
                  </pic:blipFill>
                  <pic:spPr bwMode="auto">
                    <a:xfrm>
                      <a:off x="0" y="0"/>
                      <a:ext cx="1554480" cy="203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1815">
        <w:rPr>
          <w:rFonts w:ascii="Kanit Light" w:hAnsi="Kanit Light" w:cs="Kanit Light"/>
          <w:noProof/>
          <w:sz w:val="21"/>
          <w:szCs w:val="21"/>
          <w:cs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5B0F155" wp14:editId="04810081">
                <wp:simplePos x="0" y="0"/>
                <wp:positionH relativeFrom="column">
                  <wp:posOffset>-276750</wp:posOffset>
                </wp:positionH>
                <wp:positionV relativeFrom="paragraph">
                  <wp:posOffset>33434</wp:posOffset>
                </wp:positionV>
                <wp:extent cx="5567680" cy="2044065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7680" cy="2044065"/>
                          <a:chOff x="0" y="87776"/>
                          <a:chExt cx="6219796" cy="2005846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7844"/>
                            <a:ext cx="3138023" cy="2005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6545" y="87776"/>
                            <a:ext cx="3033251" cy="1999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551C7E" id="Group 14" o:spid="_x0000_s1026" style="position:absolute;margin-left:-21.8pt;margin-top:2.65pt;width:438.4pt;height:160.95pt;z-index:251691008;mso-width-relative:margin;mso-height-relative:margin" coordorigin=",877" coordsize="62197,20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57mS1AgAADAgAAA4AAABkcnMvZTJvRG9jLnhtbNRV2W7bMBB8L9B/&#10;IPSe6LB1RIgdFHUTFEhbo8cH0BQlEREPkLTl/H2XlGQ7ToAWeQkSIDLP5czsLHl9s+cd2lFtmBSL&#10;IL6MAkQFkRUTzSL48/v2ogiQsVhUuJOCLoJHaoKb5ccP170qaSJb2VVUIwgiTNmrRdBaq8owNKSl&#10;HJtLqaiAyVpqji10dRNWGvcQnXdhEkVZ2EtdKS0JNQZGV8NksPTx65oS+6OuDbWoWwSAzfqv9t+N&#10;+4bLa1w2GquWkREGfgUKjpmAQw+hVthitNXsWSjOiJZG1vaSSB7KumaEeg7AJo7O2NxpuVWeS1P2&#10;jTrIBNKe6fTqsOT7bq0RqyB38wAJzCFH/lgEfRCnV00Ja+60+qXWehxohp7ju681d7/ABO29rI8H&#10;WeneIgKDaZrlWQHqE5hLovk8ytJBeNJCdo77ijzPs2nmy7g7S+Kr/CqbdkdpMfdrwunw0GE8QFKM&#10;lPA/agWtZ1r921Owy241DcYg/L9icKwftuoC0qqwZRvWMfvoLQoJdKDEbs3IWg+dE9nTSXaYdqei&#10;2IvjtrhVwx7sON1L8mCQkJ9bLBr6yShwN+TNCRY+Xe67Tw7cdEzdsq5zuXLtkRpUwpmTXlBncOlK&#10;ki2nwg5lp2kHLKUwLVMmQLqkfEPBRfprFUOqoOQtOMkQTakYMmo0+QmAfcEZq6klrQNTA6hxHDJ6&#10;mPAMjqAdPQMGRJv+m6wgMt5a6QvuRQMWeTH39sXlZMJZPCuiZHa0UZ4XXrnJRiCxNvaOSo5cA6gA&#10;Wn8E3t0bhxvwTUscciGdoJ5PJ54MwEI34jk41GMTSAzZh8b78SdU3nAtrCd/+vJzGXmf/kze0p+z&#10;uMjSOdQ8XIUn193BpdFslqSugmA+voK/PHkLl/o7FZ4cb/rxeXRv2mkf2qeP+PIvAAAA//8DAFBL&#10;AwQKAAAAAAAAACEAeTOyI+ZZAADmWQAAFQAAAGRycy9tZWRpYS9pbWFnZTEuanBlZ//Y/+AAEEpG&#10;SUYAAQEBAJYAlgAA/9sAQwAIBgYHBgUIBwcHCQkICgwUDQwLCwwZEhMPFB0aHx4dGhwcICQuJyAi&#10;LCMcHCg3KSwwMTQ0NB8nOT04MjwuMzQy/9sAQwEJCQkMCwwYDQ0YMiEcITIyMjIyMjIyMjIyMjIy&#10;MjIyMjIyMjIyMjIyMjIyMjIyMjIyMjIyMjIyMjIyMjIyMjIy/8AAEQgBGQGN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sZGcnHINTRx4hx3&#10;FQmVmIxwamQ4O0kGqEXI4vlVO+BSSpmMDGD0NRxSlTubgAcVL54buCSKYhkEhtlCgcFsmtSSNnvY&#10;pFYeWY+az9ySTKjYVe9aEJWaZdrZA4CigZdt0XfuByRxxSXU0YJxgsOPwpyziGcwiDDDv3rOMEkk&#10;zbwVBfk+lIQ8eV+8YF03coKiefMe0jOafcR3Agiik3eTuJjOMbhTbmyMTRsXBVwCAvbPanYC9CmL&#10;eFgQFwSabG7TW6rtLZc7SOtPNuFiVQWIzyKtW8iwwqViZUJwGI/OgCW1iDW5BTDKPSrEURVQQO1V&#10;Yb+KSdhuI9j6Vqx7GUEMOakDi/FVtIs0U4BaN/3br6Hsa5+GQAxrIMoRyfcA4/rXoesWInspUO05&#10;5X2I6GuB+5AGfJZWLD06nioa1NYvQnW6COjycbhtYryxGMj8OKvRTsmlyKFJiEiurAc4JBGfxrIZ&#10;tsTbVB+ZT7jmtK2aX7LcWqnYqDfG3qOv5Z/nTTBmzKs81hO+4NcRnbvz1GQ2PyJ/Kq1tITK9pJIB&#10;HIvyN6HoD+dOa6MIJRSA8Ss6jruxgn8iKpyqRLJhNq4J3p/BnkHB96a3A6DT4TAqx5/PtSXRAvyo&#10;HytgGprN1urCG9t/MfauJeO46monHnTI4HB71Rm1YuziNI03x8LFjcT7mubvbKCYzTu2WIGxRxxX&#10;U3CNJZx8cbOo5zzXK3zSIcTE7RyuBiovqMo2duXVUY4IyeT1rVMRkkjTIweA3Ss77MrxJMk48w/w&#10;jtTrd9xxKzMI+QoPWrA6PzE06yK8+hxzzUFtYT3umsssvmLuyB3WqtpqUc3nLNgfNhV78Vat79Le&#10;yeQTgO0hTysc49anUDJkspAZFkx8vK47VBZyTpdMFXdkhc1olftJDCfYCcsCetWrM2yPxGpOfvCh&#10;tjsJqUCyDYSVQAHPcVFpGmJBvmmI2s2UA71fuYYrl9uSR3xVIpNLqsPkA+TAMMuetRfoFjZjtQyb&#10;pIwMcgVDPaW93HsYAPnirC3SzRvvGw56dhVCcBGB+fcD8uKYisLaKyt5GErB1OMkYq9uDtG6tiNk&#10;yce9Z+sQG4iV5PM2njA9ajslNsULklWXk5p7oDM1axMd1IN2TyQTWpo915ulBJWGfM2AEdRiknNt&#10;dxlpDuKHnBqCOaOOa3VNojdicCnfQYya3xeSIrDg8g9Oamj08Xdw3zBY0GXc9gKsz2WJWlj5L8/j&#10;WZrN3LZQrYpIN33pSO57L+FF9BpXMfWLtb6+EUSEW8XyxoB1962LTTWttN2SRESSkMzevPAq34Y8&#10;OvIRqF0AoJ+QEfrWpqlx58qxxoG2HAb1pNsrY5txi8VQv3eB9a3fL32oVBggc5HFVLWwGHluRyDk&#10;AHpWg+Yo1CDIbuaTdiNyn5LFGDgEnt2p3kmOEbI1Vu5q0nPUUs0Z2+gqbgY1wwZSzIoJOAKzZ7OR&#10;uA3HqK1ZtgkG/FVpZ44vM3cYqk2NoyxHNa2bHGWLYyfSqsjSfKTnceuK0Guo7i32ryu7ksKri1eQ&#10;sRzg9SaoVjKivlU/Om6pnvSY1BQYAxxVJxA5OyVR7GmIFPHmJ+JrSwi+bxZDl2Y4XAGelSJcxAgh&#10;myPeqyWqEZeaMemDS/ZYyxCzLkeppWA0UvYDuBLHdzz60WtwYplYOQSeCTVOCwecsN6j0561O1g0&#10;ETJKSGA4osB01vdq7h2lDueuWrTfJjAGwnOTzXBQgBRyelWQz44ZvbmkB2VwrTqu9v8AVj5RnoKj&#10;a3cOHGDjoM9RXJI04JG9iD70u665Idx6fNSCx081w1uCZ/3a5zuBqQ63ZtAkCyZVGLD8a426muyz&#10;I0rkYHBPenxWF28as0iqTyBnmqSuLQ6eOe0LmQSru7Y9Kj/tohj5bqQOAua5wQ3qqWQ5YcfWqZuJ&#10;4pMuPmB5yKdrBdHYjVp3Ijd1OT1NYswkbUWQKDEX4A6cjrWVJqFy7A4BA6YFPtb2Rp/mYJ6Y74rO&#10;S0Ki9TQt44/tUsb8BCBjGQwHX+dW7WTy5TGyYGxlO1B9Rj8Ov0qVrQXdxLcQtldqkEDADHnH5fzr&#10;PN08U+DC2YZTv7qATg/zqSmacFzHHPHcMjtA0Rj3DnB9R+OBW+uk2FxY/aZ7jMkimOMJwD257dTX&#10;NwPIG+zIiNGxLIGORjqRxUkNyyFCzhAylWhYkjnjI9P8aEx2Oj0i4htL25s5jLBZyRbWKtyp7sKl&#10;1jT5dHuVKZks5fmjkUcfT8K5uRkW6Momb94uVkYHqOmPeum8N6lBqenNouqxMrSljDIDyfoe1aRa&#10;sKSbMm88QSwFIrfdtVMtx61jHUP7QutlyzKrnBbHFW/EemP4fvvIujMYmGYpQMhx6fX2rIF3bRsr&#10;v5kmORRyEXLuqSxWd1GkK5REx9ay4b0+crFDtAx8vWg6jamUs7Nnt8tP+32cUamNwdxwRjmmkASm&#10;KUl4t67eRzyaTLrEjuSATxmlW8tETCSfvCcgmkmvRNgM7SN6AdKLATgTyuoJKgjOTU9veNayKjH5&#10;Qc/WqQLMVQl/bnpUD4VyrnGBxmk4hc6p9W8rypYUDQY/efWnP4itXneKKNk3dG965KOU+Q0YkUqT&#10;k89akHlSuPmCE9drUuQdzcur27VUeSTKCQMU7kVvwarZX9uGHEu3OPSuNmliYsDNnjGS3So7WRYH&#10;zHdgP05PanyOwXOomntpod7yk54+9jbWe20W2UmAVTwCetZszRngzrzyeagfY4UNNlV6AYApcrC6&#10;LFqlxcmYLMiRHgk9607O3jURlgSFJXI7GsaOSNEAjkx3IBpwu5mlSIOfLJznIoaYHXXOoxadZtPk&#10;B9uI1bufWue0LR59f1XzrkkW8TbpCx698fU1LJcJczQjyo7rICW4ViT9T75rsrGzXR9HEO0K7Hc7&#10;E9WqfM0SsrEOpXYt4PLg+UfdVe+PWs2ObzyhX5EU4PrWPqusSyajJ5bZCAqMjvVSHV5icyqoUL1H&#10;r601FvUiTOmunWFwoXcB1JqI3UFyqvGxIXr7Vg3eqia32+ed+MEYqtaS/uzmcxge3Bo5WI62C4Ey&#10;kheVNQTXJkDICBjqO9c7/aLK7BrgqM4GB1qMXcf2rzVuHL4xk1PIOw+8WU3ACSgKBnmqMjTXEZU4&#10;4Pr1qa5nEm/a6gE8etViyOu0y7do4x61SQEwgEVqI2fLk5Cj0qsXlVzmbb7U9XUvlrgfKuMEU2R7&#10;ZmyzAn3FPURBbaWJwzcACqrWTIX3LwDgcV1ejWvyvuHHeoL63VSUK89aEScz9jOwMF+Wr8Wk7oi5&#10;BPGRWjFbmRPL2j3rdtrMJZuWHsDQBxMdq28AZ69j0rX/ALBmlhEhd+nGTWrBpsbXW7bwzeldBewi&#10;CzCjggYpNsDzd9NYOyLI+R701bSX7vmuCOvNbxiK3JwuWzTfs7GR9ozt5PFAzHa1uo4w/wBocA0r&#10;x3iHaLgk7d1bE5D2SIMcMeO5qOeEApnHMfBpoDMEF1NjfMfary6VqUkW7zmP+Fa1ppxLqSvXGOK6&#10;w20awogC4C/MaTk0JnnbRanbYAjDYqpcXRXCzWpzjPNehvbRM+AM+2Ko6loEV2ilFAYelCqMRw73&#10;DSQkRW7LnqRVdwQV/dOrY5zxXo2n6RbQv9nkj46k+lOvdGtpxIRAQMYDY609Wh3OLsdfNhbzWpiL&#10;o8e0YbBDdj796dcXcUssTxvlnT94g6HFSaj4fdUMsCF9nLDuRWNH5aOMYywwuecVFrGidzVs/MGB&#10;GXKht8RI+6R6mtC8AdI7sn7+N4AwCCevHSstDJEuYuRjLxr8wx6+1XrGQRwTJOzmzcbGXr5R/wAP&#10;8aSAkj8u7ja3uS6o/wAyMD91ulTK1xY3ts8hSTyj+6mB4bJ5/EUnkERPHGd/mIGfj7pHRx7HioA0&#10;6WxguQQA3zAgZBPcD0NPqWnod5b3dj4lgk0u8kVSykBivIbswz1rmdV+G2uWDzNGqT2kf+rkV+WH&#10;Xp61UtolaHdvaOWHDK+Sf/1V6F4V8YTXsRsroqblFwQw4cDuPXNattakWUmeIuVVmVhtK8EMOaY0&#10;yNIpOBtGBxivU9f8KxG9GoW9uFtbpmO3B+Vs81zzeHA0pzCCg9qnnIas7M5OFkWT5sbcZye1TPdR&#10;xyloAX+grdl0sR2xUw4VieT6U/TdPSLGxAM+1HMxaGLbar5Eu54GwewFRXd9HcNldwz229K7SXTv&#10;MQlUQgf7IqtDorvNhkXH+7S5pD0OJMqKoAJBx6VAzqAG3fe9O1d7P4ZVpFVIyWdc/Im6kXwTqBhD&#10;nTrgr6iI0ucdjgmbABDD86VZUJAJ+tdnc+Erm2OZbZ4l9XjrO/sUhc7FIz6U1MTRzvmqXbk46Chm&#10;5ADZFdbDoCkbgin8Kn/sFAozDGT/ALtPmYaHFeYBIMNWtYwhbR7ljlpDsQfzrZk0SBCWaFBjvU+h&#10;2cV/qQGMWtuowoHVv88/hWcpvY0gluXNEszorRXl2hMrDhQM4+lWfEPiqHy1jTCl1IUnsfWpNX34&#10;ZIBhV4JB6e31rk59HaedXlViD0BNNNjlYyI5kw2+cnnt3qEP5sjKGIHYk1pXGh4lPlxHHbmoDpLR&#10;MMxnjnrV3MinHtdmHmFQD1Jq2bMmBCtwGDdAD0pyaOZJPlQ8+9TnRZVCsm4NnHFPmAyiu0kNuODg&#10;5oP3uM9O1XJdKuMsCXPriohp11CDKrMPejmAqNkqeSMU0MQM5PXnmrAt53OcliPUUNbTD+HH4U7g&#10;QHaXOMgemaPLdiSoYinMLjj5AeMfdqWJ72NSFOMnPIpXA7fTPkQgEc9cmk1GISTlsYXjHvRYrsJJ&#10;wATjBGcU/UI2lmUdMDipuIS0ttrYUZ+tbcds32facdee9Y8eI1HJDYxye9b1v/x7gKhzjncaAM+C&#10;3C3YULnBq1eFJLZ0bJUHmmRlftgIUkg8in3rD7C7MNo3dMZoYHLGLdeyS4Jx3IqbyVAG5cE8hh2F&#10;KUb7QqIeBzluMf41ejfcfmiwc49RQwM77KCvB3Y6YHWmTQEKDkkMPvVoMjK5G3PPSpzBFNcBQnzA&#10;YPtRcCzphAiRWcAHGeK1WI28DA6cVVs4Vj8vGWIOORWoVKqSMEHrkVMhFNdjHBXb71Hdg20abceW&#10;3cGpZEHViT6AVWnJKY5xnoahMB0cay3KYPJXJBq1PA/BZ2WMDgelZ97KYzEYW8s8bm9qvrcC4iEj&#10;Nknvjr+FbLYCKaKMKr7RuI2n8a4DW9NTT74yKp8mU5Cj+EnqK7p2eRSSdoB4X1rJ1SGK8dbdxw/B&#10;Pek1ccXY4eIZcRq+Hzjk4wKt2NzNaynaCySjay9nHr/KqeoWUtjdyW0x+UHIJHXHQip7SVMokwyv&#10;IQ5wVNSaG5pcYumVIjiZFJTnjaf6ZqC+t5W+xu8xZJ0CqCDwQeVP41FaBre9VmmeKRPmjlHG8e4/&#10;nW5ClvPaMtwzKJiSeRkejKfX1oGZastuu9VKKPkKk/8AoPqKeblg6TW6yGdWyjKM7l789qq3AdLl&#10;rdiZFU5AAJDY/iH1rUkt7drczQAxnYC6g9OADx6f41TnpYLHReH9el1GKS2vHMe4iQBj/FyCPx4r&#10;Q2ETHAAUfeya4jSyPtYhGEjeQbWzjHPQfma70W6AY3YyMg4zUwVm0FXVJmLPbglm2/LnpUUMaRjs&#10;AO3rVx7uK0uYFa3LiR9oLHA45P6V21pcaO0Sy2+lwB24+bB/nVt2M0mzh/JcR7vLbb94kD7o9TWz&#10;pU+mR2X2tozKXP7olTgj2FdNq92tzbNbMYo0aPDRR4GR747VxerXsVqlvZo6IwO8hRleOgxXNUqt&#10;6I6KdJLVliXWpWuFCxNCjfKuwEKCaz9Z8Vz6QgC3DyOy7dgbAX3Nczca9cQXggjiZPmOABjaMjGP&#10;asPxBqg1S78xFCkj5VJ5FYKMpS1N3KKR0ljqms6vd/uric7j8uT8n05611EmmyjEOpWwgduEulX9&#10;259OOleRW2u3lgjKsrg57Gu/8E+LLi9d7LUZzcWkyEOkn8OOhz2q3GUNUSnGaszTW3EDvCVwy8Gh&#10;owFyev8AKtO0uLLXtHn8oqLmxbh1bO9On44rNm4G0tziuqM1KNzknBxlYxtdmSCzwvzM3HufarOn&#10;Wo0qxG/m4IJfA6sf84rEnnN7r8Pl4aGBuPQsen8q2pHaadQMlUOST3NZx1fMa25VYs29r9oPz87e&#10;X92NNezDzrtXIHFXIfMQhDhVxk+9TeV8wIPbrXQlZHPJ3Zj3diE+6pHGTWd5AIYMv4mugu2VZdoI&#10;YnGQTVRkEkuNgCjsO9JoCraWqIF+Vdxq49tHGuQuQOasRW6qdwUAL0AqwsIml6cH1q7CuZwtka3e&#10;UKPmH5Vj6jbIkcajoVrpbyJIYjGBgEc4rH1DOyJNo2iME5pMaM2ysYt5LKcDrkdahurYRuy7R6it&#10;iBWwJFznH3fWobiETzMcZ9aLBcw1sSRnbjnpin/YFP8AAW+grV8sxQncQPpUKuSPlVgB6GmkJstx&#10;+Wp5HXqQabOC0vGAT68VSs5GndvLiP0PNajKJlXKEsBg5HSskMiSJzktkt1PPStq1G+HABGP4vU1&#10;mxwvuwEY46NWpBujiKgMpI4Oc0xDVhYyZOce3em6gg8j5PmBPIJ4q1EcnJB3eopb1YWj+dmGehA5&#10;FIDm44CkmDtLHpuFWxbkHMfXo1TRWoSbzRuwOhzn9KsFS5+VmK+3GKGMoNCrhtp4Jw3FSJBtmjdQ&#10;xIAzz1qyQyMWyvA4I5BoDySNwvTqBxQBdiQKFI49Ae1Tyy/uwY85xzVePYyMCrZUdP8APWmSMygD&#10;B9OtRNgIzjoygntg1XlYqys33c1OvXGOvrUcyEErjr0NZp6gUNX8yRBJGDtPBFXdOl8u0RZF2uq8&#10;7j/KorlpQIkm2FwRkjoRUzOJArHlj047V0IQjygqWOeBwKpCS3dyz58wfcB6e+as8sdo6dATWVcv&#10;IL8Jzs6cCncQutaRb6haiSNHWdB8rYyD7H2rhSzQiSKZCGU8qa9IJG1FLnAHrXO6/pXnr9riUFl4&#10;k9x2NTJdS4voY0V2JbVbaYkRg4SQn5gfSrlvc4njjuk3hD36FT16d+9YL7i5Rl4bgex9atpdSMix&#10;cs6H5Tng+1I0OqtIZDLGEZW2/vbRmA+cA8qT3NWL9PtNkbsYVwxDhZMhVJ71j2V1LLORARGwxIi5&#10;+8R1x+Fa9sywz7NwlhuOGYHZgnrkUhmQEeBVMefNUlsEknGc9K9I0qYz2K3L5AOMpjkZHIrgGuJb&#10;Vo4yo8yByN+OV5rpdF1Jl1BoA2N3OM8HjPH45pKTUkOUbxZLrVpJ5cdyoy1qzSEY6qfasTT9fM+q&#10;LHuxBg7iCQAPbNdk6tLJjG3cMEHuPSuZ1rwchdrjTnMcw+byiflYHsDVzTtoZQkluW5dZMU8qCRQ&#10;hUx8/wCfSoPFZTT4dHl8lWL/ADOf73rk9a5S/ecSxQTRsnlEHGO9aF7qsuqaRNFqKOSj77Z8fdz2&#10;+lYQSszpb2Ofvbt9RmkmuCwkY8Y4GOwrLuE8qTfEScdzW9FFEyYwckYLEcfQVXm37PIEZYE+nSso&#10;1LM1lC6MCRVIysg3FvugVe0+5likABKoTtbaOSPrTngWFiFQZPfuKckJ8omQHHYntW0qiaMo02md&#10;p4Gngt9akidmUXQKBAPlUGrfiq9GmNLagjzMHcPQf/XrktKvJLWfMbhkUggtwPx+ldlexQa5NY6g&#10;zmQthHIHBYfxfkB1rJTafL3NZ09pdjG0qzNukV3ODv2lgv8AtH1/DAroLGNnfDjGTub+gqO9ZYHC&#10;5AA4A9TWlYxFI1VxhiMsa6oLU5aktBksoeXaTwOlSRHdOihsqRyaq3iqi+YrZ3Hj0qxpUQZck5YV&#10;sjnElgVWIAz/ALR6mqrxhLpX8zABAwa1jACzmTIKnsMislWUyyOwwFbBoYIuwYXdxlic1fiAZQSv&#10;J5AqCLZswenUHFXpURIlKnHHPNUkIztQXejkADAx+NYF/Hm4QbjxGoI7VvXEm9HxnA5rFv8AJuc5&#10;+UqMj8KmW5a2FsQggyS25TwRQ0akOctuJ6E4qW1IW0yAVAGDzVGVufmDHrwKZPUq3TsInxyw45ql&#10;B8ybnZix654q5J8yBRy1VRE+MMcY6U0hMkW3ZVJRigHQrUkMsqMu8s57kU61kVoWLAgAZqaNGNqX&#10;Jyx7j2rGxZehvEAAZXU+9XxMwUfOQPTbWVACU3yIzDsQela8SkqCqsSOxNJgSC52fxcH2ps06sQJ&#10;GX16VKNob5uQexFVroAyYTaM8A5zSQDfOiDDZIBmnfaI+nmKPwqoYWgfdJGFbGDg8U9UjXooJ757&#10;fSmBbRoGBXzEH4U/EDH+DPrVJkXnYEK/3mHNOVUdNxjYAegoA0FVeNjoD6g1I8AcfdBPrurMSONz&#10;iJ8A8/McH8KvmIIo2gsfQ54qJ2AYwSPlwM/WnJLBJgDGexqJo/8AbA9aQxoyn5j0rMDO1FHE2WGM&#10;DI3etLDIFj2/ez19q0LSOOYNBOpdf4S3OKmGjIjF4HPTkCtYyEZm6NRkkkDrx0qr9hm1O4eS0iM2&#10;0Ddg4xW2dNm37kkZQeorL1CF7HbDaOyMzbmKnGTV3uA5tPu4wN1s4Henw2shibfbSPnggL2qo2p3&#10;MO0GaQt0xmtC1u5FlzJI+0DLVQHnGvaRcaTcDfEyRuxMZPp/9aoLdY3DhyQxG1mz909jXSeJ3utR&#10;thI8g8uMnZkc5+tcnECjDcrbWHzD1xWSavY2tpc27ZriC8jaUkRrJyScBMgck+ldLfwxR+GLW9t2&#10;YoJGR2A685DEdcVy9tOHZTK5kOGjcEdQOma7HRL2C/0SSwVeVG1lIxWdS61RpTs9DBe6IlYCMsJI&#10;w6v6nP8Ah9aik1CRdUs5/wDVL5hQuR78cfjVyLSWgjvbVnIaA+auBztx29K5fU/MMUchYHnJ2ngH&#10;j9acXzaoGnHRnrcNwLzbsm2qF5B7Vea6t0iHmTJkJg57VznhC5ivtL8xlAkj2gjPXitybTbaaNpm&#10;jDqDyCetdCbaOaSSZia6lkbN79tkjqoAX15wKxbq0A02SV24ijXavrI3AH0HNZniTXI/7QEdgirD&#10;Hwc8gkdTV7RJr7xFCInhRIVfcWAxuODj+dYTahFs3pLmaRYgtiII1EabsZO4ZGar3BQkoVUSNwTX&#10;SLpkMMRQSdsnHOPxqO302O5m2YUT9QqrnIHfNeRKbuevGCscVJpZnlBiHyjhveo2sWjYphZCOqtw&#10;a9GXR8qfIUSNyTgDpiueubWJRlmXaDhgRhhTVWQ/ZxOWubNVQREGNs859K6Lwo8iE22QYiv5H1qn&#10;LF9pkEcaZOcgkjB/Gr+k3FzZT7fJ/crkPkAc+1aKo7EOCNJLd57+OGRBti+Zj6+n+NbG5IrgbhuQ&#10;jG4UC1spLZpY7mXJ5OFx+tWoLfTPs4SW6kKjnDDpXq05JrQ8arFqVmY+oxDACDqRhR3rR0uBSpQt&#10;8w+bHfHpTnWzSPCXG89iV6GorOB47rdDeoC55yK1TsZtMvzxIi5UMCecZ71zcjBZ5kkBHPynFdXd&#10;IGUI13HkdSR0rFls7F3OdRTOeRtNO6BIppO8hUAMqjjFXyzuPv7TRHp8MXIu4WB7lqsraIxGJIzz&#10;yQ1UmKzKFywjtZAOpHWs24GJ2LA/Kgz+VbF5pzOCElRgTwN4qpe2FxJI7Rx7gVH3Wx0GKmTRSWhX&#10;dv8ARlChW47cAVmSuev3VPH1rUFtceXs+yMCRg/N0quNDvjuJtWKjvuGKLoVmZblgeuAO3XNU5Hb&#10;dwd30NbJ0e5wT9nZQDjrUH9kXGf9RIPoKpSQuVjUiFtbF3DkAbWKn+dT2pKxkkYUngZq1aaetxYO&#10;rybJHGCeoamJEEjZGQqQcYPWsehQ+AfOcjHOQCa1IlyMjkj3rNtUTI+YsT7c1pIAoG4hcdD61LAn&#10;DjOMksOdtV59jzghV3EYC/8A1qkDuMHGRn0qpJuach8K3VSD19KEAFWiOWIdj2Pao5Hb7yhd44IJ&#10;7VMQzL5m7d60IiY3YRX9W4J9qYEMKOyk/Ip6n3p6zKASrPnONpXHPrStubawjIB6hqVVVCXZcj1F&#10;AD4i8sqBsKueCOtXJlkzse4IHbBxmq8O5pl48tR1BqeYM/3cn0B6VnMCHG0HgSfXrTomLDoNval2&#10;pHhn+feOPLOSD9Kc0ch/eeUEUcbe/wBazuA1o0BLSZUrypB4p6TmZhk+WR3Jwp/GmSBijLvA4+uf&#10;aoEcOohk+9jjeeM072Avy3MhGEA8sDGV5rJ1Mjem0ZIHJq15m1FWZCMHjYeKyLq4Jm3+XwTgrmtI&#10;O7EMjAaQEnkdDUl0WSEgNnJHBPWo4iPMz0B9qjuG3xkHk5rV7ARJAl0pidmCjsvY+tcZd2c9lOIp&#10;ieeAc8EHiuwtIyWLbynUcdTR4t01JNOhvIgqlMAk9welYpas35rpHI2zssvnH5SRsYrW5oV2La6h&#10;kjVmYv5MvPUH7prKi8vyJAcEFlYgHuDz+lK8s0EYnjQtGMoCBjvxz3xTaugjozqdRuLiBGmjfMif&#10;Izd2TPf1rFtfD93rEjQQFCzHDEnG00+81JrmwSV2Bym011XhnFh4fjknfdPKu1do6Dt+NY8/LHQ6&#10;OXmkXdH8I6h4ds13rHcAt8xjkycdjj0ql4t164sdKWKM7JJsrjP3AOp+vaugs9VgS0AmnKt3Ug5P&#10;41z/AIr0+01+3H2YMZkG6Nl7+oNKliWtJBVwqesTgtC0a48S6oIYcCJOZGPpXsdtpsOiacqQoQi4&#10;O0LnJrG8H2Vt4e0SNpott1L985B/DNdHLd+fFsVTyuQ2eB9axr1OaVuhrQpcsb9TEMKPdGYxbpAC&#10;SBHjb9Rn+lF0bneryZ4wVQMqlB65PWtHdb20QLrI+SADnLE9eB/npVO6iLRtKYcwEZzJ1A9fz7Vz&#10;NHUmO2XDSrHcSwxRg5SUHB5rOv8AStg+0P5RyTtkXJ3fh6VpRrA0y7s+SwyVGD8oHJP5cVXnktbk&#10;jLmOVVwvBwewHPap5UWpM5/ULQvAs4mbaT8qBADnr0B6Vi+c4uGQhpNpx8p4Fdy7QQsn2g24Zxg7&#10;Y9pI/wAisPWdJaFFmhMbIQdvlDaPrx+o96tLQlvU1dAuVa2aGQgsBu+XnipLyRVBVcMCOAF+79ax&#10;fDl4v9qfZw8YLfKRnOau3haKVgxbIOAma7sFezTPOxqV0xgYwoTGc7uwrR066XglBkHIYis6MDaC&#10;iHPUinxzeVMGy25uqqOMV37HAbNyzzjcTvJ9OMVz0sCNPy5Zt3IHArTe5Lpvz8g4wKrl8vgDcT93&#10;NMVyRY4duz5Nw61KipGCDlV7c8Gq4jKxbnwGHQ9z7U03pjh/fx+ST0BOcigB0oiZmCvlsZxmqTBk&#10;DYkbr0zTxJE0vlbiNo5bHLfjUb7fJLGUuFOB6UrDuV/OKFyJJWJ4AWmrNdrysrhc/wB7mpPLUIRI&#10;NjHlec4FSLCkKLt3GIjc7+tCQXIGu71Bu+1NxzgHNQi8v5fmF03PtU9ykZtt6MQvpnrUCk+WrZUZ&#10;9DVqKFzM6CztRPp7IhIfGQKoYdZWDsd2ev4VqWMoMI2dcYxWXEzNJKHOWEjc4xWL2KRPGVds5O5T&#10;16Z9jVwFiCw2n1BqCIH+JRjsamaPzAfug9B83WsmxksLgBuT67Qahk2m4POOMgHvUkaFVw7EY6Db&#10;z+dRON1wGXPpimmArMeSCQO5x0pnmkBTkyDOdjrTpBkAEZwejDGDVZnEb8oxJ64pgT5YgvgkE8AH&#10;pTogMkDcrH7wI4IquJpVJwNmehAqdTNI23zAT2ycD8aYFmBXEgBAZV/iJ5qRwrNmRZVY8qVPH1pL&#10;dPlLFPlHBVTRJGkwKjenoucE1lIEVp0CZCzqZTwSn3hTreMK21xLNJ/fdun0qNxLbLse1llPRXGM&#10;Y9DUcdk8i5SRYSfvRl+aye4y4+EEiSOIuM/McZqu6wrsWdGIf7rY4/OlaN4lZRA9wdp3BjkCmiKQ&#10;RiOZ/MhI4DHO32qhD5bdoiEWZQ3XaXzgVmaj1Xb82OpWrbwQwgKtjuDn7xNU76NfL24wo6YNXT3A&#10;ppJtH3tx96jnfDYHJp8ajceM88YqO6YmVQBgjjgVsxGhaWLXNvMqsVJQ7SOMNjg1OqDWPDnlzqQz&#10;qEJPG0jj+YqXTSwttoDHJyx6Zq/sVbTb0w570lHUrmsjyGMGGSSJn2nBUhuOv/6qmmu2m0yO2d2R&#10;4fuZ5Uj2rQ8R6cLbxFJEUZVlXeN2O/IP0rNlt43JZMBAQORycgVJoixYp5lkqu/y7+hPqa7fTJY7&#10;lmRXHlxnCsT0rg7Igxywu/RsEn+dXtMuPInETSgrnGecN6GuaUG7s6oztY7zCyThHmV0XrlRj9et&#10;W7dkUjbhd7YDZ71kwNGIRLK+B+ODVm3ubXzkdWU54IVflH+BFc5umbSQ8NLIq52kHd/PH9ahi80o&#10;dsatkZVlIGR65p9zc2s1qpiMZVON7gsCO+BVCza33Ey3TCHcSFbhVxzx6HipcdClLUjubiQXI+zh&#10;VuXJBm37tgxyB6f/AF6g33do08ltN59qv+tkkO9Fk7Af4Vp6lLDthHlrIivhUQ4LE9CT7kgVT+1u&#10;GW1hVcKTJyNqr6A+vrR0H1EEMYcgTvN8mZEZiFyepP8A9b0q1FOVcxzyIXA5OMj6ZqvGlsoYM4UN&#10;0AXPP1/yKrXN3ME2QW6rFI+ByOCTj9OKh+RaOlVI7mJbnzEEhA2hDncvTAB9MVSljkhBIO22diMY&#10;wwB/l1/SrFlZiCKKNSkaq5V2B+8MAE/nn86laIXGnRNPIJI5BhTwc9BxiizHdHlv+kWHibeCxG/5&#10;SvG7n+dd3qK+bceasineASD1B9KpXul3BuYRG4RlBDBsfNtPr69K0daty0NpciTbvAjb5e4H867M&#10;NL3zixcfcuZqrKpCyHAHCj1qdCch1TDHkhu1KFPlYZzhepNVm3K5Bzu7NXpM8skZGeQ+W3OOAW4q&#10;ImYuUMmQRgkDpUjL5Q3OTtbpUkQj2nIzkenWmgIXMqKFSQog6+uKqtMtzldxynOXNWJViQFyhU54&#10;UnOarSyEg7FVfQ4qWNDYVRpCWbqcDNXjFuRRtVYh6d6htVLyDgOw+8Mc1qSwr5J2blLDgHtTtoBn&#10;QxiR2l4KqenY06RcIy/eVjkUluuxmTYRjrz196fMS3zMAOMD2FAGdeDzh5YQbQPpVeLY0KoQcIMA&#10;g4rRNu0hU7SUPBIYA4pDpsoA2wDYeV/eA5pKrFOwcrEN9LDDsMqR/wC1sOTRazRuGZZFd2bJyMA0&#10;6JiHJePIxgkjimiKNpA3ldPUVldll6CYBuYkHvuq4JoyMbYfzOapJAgyDgemOaUxxsuVXOOpxis2&#10;BfjZWBwmPfdQkIWRjnk8/f4qtDEhj3MOnoe1U5YMOSsrbSeBnp9acQNjYrtkj8d1IbYHPyZHfkVi&#10;L8rbTK2M84NTBJQBtlc++eKsDSaBegVgQOCCKSKxXJZd2fQis/y5i2TIw/GpIjLnmZsDpj+tAG1H&#10;EyJ8w5/3aR24O9z9QnNVEMpQfv2H1pxWcr8zPuHUcHFZyAews929vO6fNtzg/hUX/EtZtyRSrIOj&#10;MhxVWWCORsNcsremCKaQ9udiXjSJjjByKy23GaF0IbmNc3TRSAcmMY3UWgtVUKJRL2beCD9c1Win&#10;nQZE4+hXJFMunleFm85VKgHcq461UfeYjXNpYeWQb35T09q5rV7dLaAxwzeaN3DVA1825ELhs+oo&#10;fVnW4IaKNsEYyuRWsYWYinG5VNx4OMAVVlMySh2VgeoyOtbq69NhsWtuQ3cxCkbXpJEWN7eFiO7I&#10;KoZJaTbUVD/ENxrRljlNnxkK44INUre/+0Lh7SJjjGAMYrTgvIp7IqykhSflB71SEzjvHEXmfZ58&#10;bWRVTI+neuMVdrxu7YDMPu+leia+Ib6wmhWErIACpDenNefzwyCN2yoAwynI9T/jUyRpFkULD7dK&#10;GYMXJ5rT8mNzuC7TFHtyv8XPH8/0rGcFLvKrjPzEeldO1k1vFp6yfLJPHvcHjGen6YrK3vGt/dJb&#10;XVUlZbZzuYnCk9Fq6Le4AwkihTnPHODz1rGuNGkjtBcxv+8jbIx61Jp2tSzF4phhQdrN3BrGpStq&#10;jWnUvozq7NJUiEAIYNwzDt/nmrn2CK3EYlmEm5gGUJ0HUmsm1mVI3jjlB3HduJ6+1ON9O8xJYEnh&#10;SeuOuPzrn9Tfd6GlNLFawFCFkSI7wMYB6nGfbFV7C9luZmZrdf3rdSP1/l+VZGo3r3NxFbRNtMmA&#10;AOeM8k1t2sci25hiBJxk7Dg59c+lTLY0jqyxc+WlpGqzOSDgD1/zis1JY/tAS5t3RWUKjYztA/ya&#10;sPYi0k83erTAAMSCQgzzgVMloskkkjybw/3UY9+Tx+tQkaM1I83FpJvZ4vlO1euDk8HFalumyIRW&#10;8ax8fKGXK57/AErHspEggAYtJgHIc8kjPPr34+laEGvPFJbgkBZ+g7qR3/HIqlcVi81gzNKJ9gD8&#10;MR/D6f59qoDTxeWsllI43xgOjA5+Yf0Naa3gnaNJWV5WBZmxjB4wD+dSSbY2R0MabG+cEYz7VcJN&#10;O5E4pxscWZZPLIeMhwSMjtVMXGc/eJzznjFdLq1ilvPuj3MkmWG0E8mucmCxzHeGVCOSVPBr11JN&#10;Jo8ZxabRJ9oC7Uk2sf8AZ5FPMxUEsuMdhUUccIBCzKBjIpzruyPNVj1OKu5FglVHjTpz1NUX2Z3E&#10;cAdfSrPzLHtLL9c1WWKc8HDITyBSdhq5NYElsh1PPIrXmUywj5iD3x2rKS0dZdygBT196srO8Uci&#10;sCT2qla2oncRWeLJC5duMn0qtI7SDaqszD+4M0/zWYZkQ7uwqSK7e2eNo4yoU5IU/ePuaiT00HqV&#10;Ps9zLbzqIpMEfMSMVBLHJG+PmQ46ZrUOs3UTvcSkuGGCo4+hrPuSt06u8QZwMFvWs4pp7EtyHB1y&#10;HEhUnjpmrMCkLl/nBGc9MVTRkiTLqoA4z1q5ECBhk5POegNSakyyjPyDJ7HOB+NTpvKkkorDrj7t&#10;Qifyly64T0pwJkG4Qp5Z6HPBqGBPE/BVU3e+Ris69DNLsOQT0C9x71oR4jJACgkZ29f1qjOwZz8r&#10;ZB47VUAEVHRVjTA9cnr9KmUAYATdnoPSoN4Y4LAHtU6YHGTt/lVCHgGTrubnq4IxUqhkbdkbewFR&#10;lyF3Bjgd26YqeFwTwfmHYjikBISj4dixTuVHSjyxG4dEkAHO7cMn8KkDtzgjPoelReW27crqX6c5&#10;qWMfI0bxb5oUcMcDnBFVRF8xiQqQv3SowAP8anEz5PmBCp4O5eKjlmZVVWhTy1OVdQSD7YrOSuBE&#10;FwfvqzemKbeKPs0nO1eDg1YjltpsGJGDf7S4BqK9ka3tZG2gNkDBGcUQ0YHLy/LMrY3Lu4A7Uty5&#10;BDbDj2FNkzHPuAw4bp2NSzEyxh3zk8kDtXQIjhctuwDjtUjSiGPzUYZPB46VGpIHGMEVCenzZxSA&#10;29HbCliwVs5VsVp2y7LdxnljWTZsIoUU87jnjrxWrAf3O4jr2q0IozR75yGGR0NcHPb+VcXNvn7h&#10;ICt6c4xXeuSZCSO9cvrAittXE7gbJI/mHc88/wBKJLQqD1MvRbJbrWoRKpaOP5pgBwcds/lXU6iJ&#10;rvUPMcIG3AAdlHtVTwxHb/Zrq4P+slfCqR0ArauI44llvpRtWL7qr/ET2rNpJcxqtdDN1aRo7VLO&#10;EBu5x356/nXGXDixvpAuSpGGP49a7XT4WeCfUbkM8rErCnoe/wCVcj4ijEEsfBEjgs3tWa956jbt&#10;sB1RZogoyR2OcU+PXpYvlXJbHFYkIziNepPU1pQ2eJVJFRKnFblxqSex2/hOzZYGv51LXUmRHnsP&#10;8K6QOsUZyFVkHzYHV6zdJMggjUKwYKAMLwKuCOXaCm5hjk49eCa4Z6s74aItpGssaERbmL5Yt2XH&#10;PGfSqy2X2l1xLIhcbhmQAg5P5dqniWW38oNkbxxnpUYguI5mllfAkBUjjOf844pF3KwxCFmeX7RK&#10;qEiMY3bRwfrirBltdsPkKskpbq46YwDx+FIxtmeR2iYbf3ayxjrxyfz6VgfaZIdRZY97j5iDInfj&#10;PPvxVLUV7Ha213BcRhIlbzVYgS7eOMZx+ff0p1vdtLC5bMiuQ+/bnYfTH4Vz1vrkcDiC4wF9U6kD&#10;H65NbmnhPOaWHaY2VgwB/E/4/jU7FbljXHmNhHLblgI2+6OPl9a5n+1JlOZcHP410trGDdPZSSeZ&#10;Gy7C2c4z2PoRxiucubIxyPAcAKxBJ9q9LCz5o2PMxceWV11J4bxmUMEjHPXHao3vhGWARAx5Jx1q&#10;FCqQmPHK9ARzVZldpd34YNdljiuyY3kOMTQqyOcEEVL51nCSFtQM9ecVRlK+SpJBIJ/CqplaZweT&#10;2zU2uyrmv9os5H8tomXPdTUMktmDt2HGepJqpGNm5zjHA4NB2TNtaLc/8O00WSC5qQRxTuVtop5H&#10;I+6pzUNxaP8AZv3KTREn7znFWYWjigVLeZhL90kf/Wp9nCkqm5uyxjXHlq3UkdT9K5Z1p3tBXJ5n&#10;0Rl29jvi8yWeQwfxhu/sPSpzeeTxFbxovQBvaoprt7qcw2+1UU5bPRcegrMukuXuXFrCZQpwzMM5&#10;/wAKKlVxW9joSSXvF2Ngfl6nsGFWkXy0VUGzJ6NyDVZSy5+/xyNo5q3HKZEzgn/ZI5qzMVRIcHKk&#10;A55PFTI+WCmNQCCVw3yg/WmKoY4BkDkZBzxSswYeVP5bA9QD09zUsC0WYpwojB6MB1qhPljh36dW&#10;XrVkiWNCA25e2DyKqSqJOsrIR/F61UQFCoq/dJGMAkcmrEKIBkJwOvOahij+Ta0jN7nnNTxRjIJY&#10;kjox4AqhExWOZQSqsR05p6Rny9rRBh0xjpULkiUKuCvfPFSqWLANtC45+akA8yrCAJVPtjtRJ5RI&#10;zIyuegHek8xZBtWdQB2FJ5gjZYyGZj91wtIZKrO3zM0mR1wOtG+4Q7IpVUnkArkGgLJ13lh70u0x&#10;9FHvxzUNANbzpf8AWpCGHUqOao6oM6a+OTkAfnWickZ4YEevJqrejzLV1UYbI4NEY6gc2bTL/KTn&#10;rnHWluAzDG4YxzirscExl+c4Vc8DtVO5TZeyKTuXGQRW1hGcGYtuB4UYpGuQOEOQeue9PMW4PwVH&#10;rVZFG8qDn3pAblq3mFGbjA4561rK/wC6RVBzWRaYWJcYJrSi524Y/SrQgbDE7hnnHFc34pslksft&#10;QVi8R5/3TXSMN2So4HemOF+yuzLu6YGKp7AtyvotuthpUPnM3muuWOCMd8frU7Kbu4R8qIlIWGIn&#10;qe7H14qa3t2uI2aTbx0AORmmrC0MTzSJuYnYpPZcmuaq+htewatfRKBFAeWG0DGMeteZ63dfbdTk&#10;II8tBtU/Suw8RXP2OyMhY7vK2qDyMk1wmB8rnB39eeaIIOglmh+1Ko5B5NdPp8Anuo1UA5IHHf6V&#10;naR4d1DV5oxBDIIS21pgvyj1r2Lw94XsNKhQsC8w58w8YrKvNI2oxZXtLa6ECssBAA6t0H1q9bPc&#10;CNhdS26IfXnI+la7Haf3e9V7/KMn/wCtWbPp0t3MY1aBlUk4ZdpAx1yOlcSV2dt7IT7VBOrxSpDK&#10;CMr5fLGoLhYZ42DMiNKwVDIc4bGRj/61Phvri1kEEkSrFHk7x0b8fSnXMUl1IqxbEhXrN3JI6/XF&#10;UkK5iT2KQXg+zTyBtnzuz7gvGc57detY0umOlmHdbgzDEgYHChskYJ9wAea625CmaOOIsj4O8gcE&#10;DpkmpbW1G2UNHlMgNu6tx3/PFOwuY5OewNzGJ7SEq6DDDHVs8gD0FbdjOLZCWClZCroRyQw7fzGP&#10;arc48iZlWNl8xgRg/dPQ/hz+tV5IZEnWeNAwicMVxwx7/p/Opa1LUtBdQlaRre5sJhtYgsNvJweC&#10;fpkioNaRvtkpAHz4YkHjkVDbztc6iqiHy3VtygLwqluc+uava2EW/bA6qOK6sJpM5MW7wRkbQOTy&#10;MVV3AyEPkAjrnGK0N6Dtt3cYqtPCG54yB6V6R5xnS+X82Cpj9z1NQLMQ6RNGVA5OO9PaKPcGkGT2&#10;C9KPL4LBxz2qUU9i/aWiXDNPMhKdFXdgsff2q3KunhpPMtki2/cEbks3sfTmspbtolUmQkodwUDq&#10;fWpLbTJ5ZheXLlVzuAPU1xzVfm5m7LsYzbRfEpiKs6+RbgDEMQ+8fUnqaytQ1S4eQJFIuTwsYPb1&#10;PtTLy6dbgIitMSfkQt831qnpybVlu5kEkgBbbj7oHXPtVQXItdzenDkjdkkSwCRYHusSyZZpgOP9&#10;3joOtdLLayJFCthKEQLlhgHPvXOrfBbmKS2tVNur72diPnB9BV691SCaRfKVCqjAyhOPbiuKs1P4&#10;0cFarzMIJzKFwm4duas+WzEfKUxyCrVSt40NurbiOcZFX0iOOHYHP1FeiegSKzuMFWHuOtSqdo/4&#10;92JPU561GFK8CRifQtinBJmB2yyLt9TSaAVgqIWSKRTjnntVUhXG7dt9iKt+XL5ZPn7uOQelUXV9&#10;4X7QBn7uQMH2PpTQDwAqtly4P90Yp0NwEUARux776QCZcLuAz0IGRmh7a4dskv8ARRzTYi0twrgr&#10;txu6igSrF9xTj65NNS3mReCWb3FWIxN1Urx7UrAME9tH86xEN3BWh50lQqJmUt045FWGaVgchCAc&#10;EHsajYSryFiIHegCsrtGPLNzyD1PepluoUwXcM3Ylqeu58sViI6ZNI8OBtezjIHfFIB8d1C/3cHu&#10;eeTU+pTW0kH7lCjKBknvVeMIFDJapz7dKbIpkZkkt8I3U54prQCq10zBhgKRxux1rNvD82X2gvwM&#10;CtB7eJOAjNg44brVWeKMsBLETg5zvPFXZ2AzZVC2zgDBPvVa0j3Mc/dJ61qXNrGlqxWN89/nNTWE&#10;VmYtosSGXrljyaXUY+1tyI9wUkDgkdqsLgH7pBHerC2yGAhC0IPUKc/zoljtYtv+mOxPoBxVCsJb&#10;pvBTkhjyO1LJBMSPlKxn5QPb1rTsbBVhaRmMgYZXcMEfhVe6lWzUlgC+MquTRKRUUV5prexRUjAL&#10;H72O/wCFZ0moyLMBJHuQ9c8VCH8qaS6nOCy5VCM4/wAKpR6ksccl/cAMEb92rd2+lct+aRdtTJ8V&#10;IrFISckncwHbjimeEvCB10pcSuYbVOpK53n0FT6HpsvjDW5mkDBN++Rh2HoK9cstMjsLWOCBAI41&#10;2quMD/8AXSqVOXRG0Kd9WM0rT7TS7Jbe2iTC8ZC4p08cjqGAd8HA+Y9alkEjrhwBGOcb8UyPUTEG&#10;EShkHHTpXK03qdOi0MrderJJuZFzwIznP1zVpWuSCI0Kk42gnI6c1JcXVjqSgRLtI+bLZGMd+Kgj&#10;vnE/2ZY/MYsP3kh4xijl0Fclng+0KQvmMcDJzwT2wcVQury4tvNAZMyHYMcgHufwq1Kbu6Xe6SCB&#10;WAxGME+wH9ap6hFD5MI+UqJM88Y9vfikBdSZFtI2kg+4gALHnP8An+dFvdB2clgI3Toemc9Pr0qP&#10;zrSeNIljkldGy64PGPU05YoEk83yQWkOYwDgDjjIp6CCSd7hGQKEyOo5P4GqttfrKsvzPg4B3cbS&#10;Mg1EY5nfzAdnO7AJOM84rODRxzPHEMyEk/MefekwuWbOBn8QM6H5WIBUnrj/ADmptfdlvJNoLBGw&#10;ST2p2kwbrxJCp8z72T7VW1OdpZJncJ945A6cV1YRatnPiZaJFSKQFPmOdw3c9qrXTFYSwDMx/hDY&#10;FJvErsfmUAelOMKrEEJPI4Ndz2ONFOD94p3jLqcnPpTHGZFIUZPpWjBGxkCRqXJONuMmrq6dDbb5&#10;bg8jjy0xSWhT1MqzQtdB1i3BRkAjjPvWhc3scVoY551aU857E1Q1HUAIlgtwYlx/qgcljnufSoLX&#10;S5buYCfegYA7WPB96iTTYKmr3ZVhYT3n2jyZXiWTPm5+7/s9KtXtsl7bGWNvLz+7jjUdSOTk4H5Y&#10;rXt7WO0hkht3GGf5gQW9uP8APamKs8B2WUKDac4cbck9TWLjd3ZrKScbHF3UN/BAwVGC/px6VNp9&#10;1FsZZpfmAHTpXUTX14YwJbHcgP8AAwyR+ArHudO05mE0sRi8zkLEf5j1rGVK+xwSwjexcsWMdopL&#10;Y64q+ruSNo4PU4xis+zG20TOWPbFXFxHGdxbJHp0rqOsmMmMM0oAHYnNWExIobcre56Gq6COaLY4&#10;3AevFPwE4IZQOhz0/CmBYJkAO6RQewHSs+4ijcDeGY+qNwfqKsgErvHmEgfdIGGqu+7zSNu1e2D3&#10;poCSFsJsRDtPb+tWI5wxBQE9iWPIqjukh4VWdCc57irrC32rPLwU6A8ZoYiYSqGLgEH6cE07Jmjb&#10;Y7RYGQQOvPTFNWeOSJeSUP3aV28pN/zFV65HP1FAEySNKm5iFAOM4zzTHYbipHB6hhTfMAClPMO4&#10;8kY6/SiVDLtfeVOMZZcCkAohkP3CqRjkqBkmrCsqjaokPtiqdvcnzHiBYEHA3d/xp4uHLsjhlHYl&#10;sAn2pMCywKt83VvRqNrttLnvjBFV4ywBSVFfPPPpTyBEdyq4U9B2qQK8/EshAXCtyQapXEzbySoC&#10;44yPvVJPkzPlfk+tUZJMlcj5COP6VunoImdvMiJJ4PQDpUFozI+3nOaWZmEaIWUAZOFPWo7KRi8j&#10;cNjrUsaNeRyYy24q2M0yztWmYyMAYkOW3nGfpUtuDcJDvHyHG4L1xW6LWJULTN+6ICRRg4xz/nmq&#10;2Q0tQi1AkuvlKCRhRnPSsjUZI4pGluXCztnaF5Le30qzLqlrZsqRFTIeMtyePQVzGvs9ynmrlDIM&#10;+ad2R+nH0rGb0LSbZm3OoxXEgTzfMhjGWIGM1i6hJe6nc28Krty2EjUYwPpWrouml7e485ACrcZ6&#10;kgcD6Vt6DYRvqDahMclflTI6+9Y/AaRSbOq8NaTFpdglvGNuRumZe7VsXN6kEDBQJOOhOTWT/asx&#10;jaKwtXndepUcGuZufERXzROG3gchRwOen51i4tu7OjmS0R0E+qAP5qyBHxgoVzxVKTUMsXjO3d8r&#10;dfyrmptet9y8D5sYz0UVONSjchoSiqvUk9TQ1YXMdHJqDwJvbARRtURjBx3qrP4gZ4lghjCqpx5h&#10;Ycj8axm1CRmCrIAo55Oc1WadJLjbMUy33mY9Kkq50KatMqtm4G05yd2CM9fxpsk039oKHf8Adqud&#10;2Accen5VgySRlSVdGVGGRu6Dvim/2lEWjm37XUfOp6EH/IoskFzZhMgujFbvJK0gxI+ccfSrkYvF&#10;G0yhcHIVvvE1zceoSXdyUsiY15Jc8CpvtEsIbzpWbtv6DOKz6g5G1LqYEkTMSigncpOCD6UyA/aL&#10;p5odpAHy7R1rHtrK51C4EsoQxoSQe7VdsbqO3viIEWNQexye1O9hHT2MfkCe4l+URp1zyK5u9MUz&#10;yPDNKGZieea3NTvY10Vhja82OB6Vzka8jGSPWu/DxtG5yV5XdhYo4QGWS5lB4wNgq/8AYJJESVJs&#10;Rjkl0wcD0qIJbWR33Z3zkZWMEYGe5qhe6+9zL/o5YyKpVVXvx0AraU0tDNK5ty39pYRybRswmSzD&#10;k/Wsg3Umt3H2ezIRFH3wen1NZP8AZOpahdj7SzLDgYiU8ke9bhW006M28PzsMApH0H1NQ7yZWiL1&#10;npWk6e0O6WS8uj9987VU+lV728mJEdpBtAP8P+NUXmklXnCgHhVqqzyb/m3Z7k1ooEuRHcpc3Fw8&#10;d3LcIqjdgfKPxIrKltZ0GUupo07Zc961rq4le1mkLP5SjB96zZRPe2y/MqxjG33x3rkqqfPyxOSo&#10;5udoFR01S1O8yGZfYkNUP9oiQ5Mjq3cbsVuyzTRxDy1BXGGGf5VjSS2Ul5MZ4o+SCNwx25rSMZJe&#10;8dNKUre8dVag/Z04+YDpVgLvX5w4J447VUVG8hQpI4HPpUylgQCxIIwSetWUWUD4xiQsOAJOp96m&#10;hY7CrMJPXB6VT3FOjEhfU1KLjgbBnHUA9KYEvlq67ZGZADlTuPP402V5QVAjZkA5YH+dNa4O358j&#10;PQ4phld0ILMB7CmBZhnOxmxtYdyeKdGJWZXcpgdmGQfpVOGfCAY6HrirH2ohCG6e/wDSgC2RuYjL&#10;oTwMDgUDEPPmFgeNpGTVVZuMMOR0J5qSOZgd7kEdiBRYBUSF2yjSgEc54Aqy5fd8pKp0zjI/Gomv&#10;Bx82PQkUizxqhRJWYnquOPwpWAsBlZf3aRsB0JODS+YsvybUY9wRVWKBYkZdxZ35wwpwjaFN2wMh&#10;6N6UhE7OAAVjLhf4VHSpbi4hmw8cDxsxBdS3Gfaq3nnOUD+4HT8KfGwxu6LnJ3dam4GXdsUkYDqX&#10;4FUZGYqAc7Rnj39KuXD+fdEICSW4wKilFtZoJLyZRyT5aEFj9ew/GtXorgQsJFaJdoYngLXQWWir&#10;aQF7qVEQttHzDhj0HuTxV3w9oEfi6F2stThtokwkkflHzACOoPc1fvbPRdJt/wCy4oriWVX/AOPq&#10;6GSGzkFR0BJ70KaK5WULhbS3TcAGSM9zx+K/1rOB84GO3QiMnIJJx+tTXE0fnyqC3lgYb/a/pUF1&#10;q8NrE0cZUSsOo5KmquOw9ZVtGMe+LzXHXOeB1GKcLncrGWDgjaMjhvf+Vc5deJ3hIV1hzuORuyWH&#10;0qumq319GJjcIkY/gxtYDPr2rKUI9SlJnUvfwxSNI1pER3YqAPzrOk8UW0DthI403blYIWwcdsVz&#10;j2M8yus964c8GPG7jJ/i/KqYsoLEnbA07FsZm4GKn3R6nXjxhDdyRxNftGpJLEQAYxWJN4n026Lx&#10;SFUDDBaWMDp6ECqaXVqT5cljGIkOdgcjJ9z0qjcz6VI7GW1w3osmcU1KKE7ly1j0+9kWORgnXBOT&#10;n0HFF5pNvC7R2l2QByQ6kDJHqayby30yXa1pdtFJtAIIJUGktpr4KwdxcIABgtngHI60ScWgV0O3&#10;6hCR5ce7GeQ2c057qd1BlgkLDoAh/nTnvYpLlnkE0KvwQg4zVtHWSR4rWVCMZG4ZYj0J9qz5Ysrm&#10;ZkJexqy7pDnuMVcj1AybVUJlehxT2is7uM7ysUh4JPes/wDsorkxzgDGeuRSlSXQaqPqbsE4RxsA&#10;RccY71Ye6+YIPnzgsewrGi0vUGgJgkRwRnKnJx6UyBL6I+W8G4NwBnGaweHkUqiZ2FnqYht4/Mwm&#10;7JVc8kVKhjnvUCqBggnH9a5SI3bzbWs5CUGAK6TQZAc21yGtZHXO9lJ49OORmiFCTepTqJLQ07uV&#10;7mXylJKgfID0/Ksye/e1n8qJlLofmbHQ+1XbvUtOs7SRYt8MxACtL1Prj0rIsBFqzII1cRIfmZh9&#10;6u2TS92JzJX1YiRXusSE26s/P3j0BzXS6V4Zt9OTz5UQzMuZJG5x9PSr+mpb6LY5O4tnndzn/PYV&#10;k6pfT3srbpCYQflT1HqacYW1Ymxup6ipcw2p/d9C46n8aoQSh5yn3QOfrUUrZ5VenWktwFbl/mbj&#10;Fa2IuTuZPMbAHtmoHVlYeYxGecCpXYeYQTnB5yOaJSgALdugo6CYt15d3bx28Q2xjrkYzVQ2/kxK&#10;iY2rxSo7eYcg9abcyiJT1+Y5AHes5Wpx5jOygrleadlO1Y8r61h6gSLrzNhUOoxkelbXmSSbpmjC&#10;qqniq/li+VZZ13HHyj0FcLxFRO8tjH28ou5vo37lOSOBTtzMCBn8BVGRtkiskhzjAGePyqxDczeX&#10;jzFBz1x19q7Op2iXSPLplzG7ZOOoGMVwE/nwTMomkH0Y16PcSFtImOQWOMEVwd3FmUk9TVKzGZr3&#10;FyV2meUj3Y0C7ukbAuJf++zTriMquaYY/mB9RTsA77Ze54upvX75pjXVzIPnuJW+rmpAg6Y5pxt8&#10;KeKVhiDVNQXAF5OAOOHNS/27qm3at/cAf7/WoDDTNh3Yx0oCxM2rag4w17Oc9fnqS31fUbePEN9O&#10;o9A1V1gBJzUnkbegzRYR6R4Lu5b3Qp57ydpZkn2qzHJxit4q6ruiBwRz61zPglEPh24aRScXHG3r&#10;0romuQo53LHt+7g5zUsQ6My4y42Nnj2qxaW0t/eC0t1DzOCcBuAPU+gqK1gvL8SNCTBFxiZxn9Kl&#10;lSC35t0y0XyyyMcFvqf6UlEpR7mvZ+ELcQ3ck1yHKJ8sm/ZGrA9P9o/pU1noFzdvFEIrNLcL5kpk&#10;s1Ku2SeGI44xz61madcvcxRmO5LoN/lqw+VCAcke/Uc1lTXOqO5aSWbYqgqTIAin19T9ffFZqrd8&#10;ti+Wx3M93B4Wso7yO0iLjjzZm2orHIwqjr1rhtd8YXWryr5cT3UkXKMkYREz749azn1fUrljBNJJ&#10;eJAxKLtAVT3PTk47k1QvL7UHGJLtYoyMnygAcfX9Kqz6A3YzNQe+lLDVtT+yrg4ii69e9YCR+Uzy&#10;SySMoPygOfm+veukTRjqMjbmEYY8yMCS1atr4es4GBWWKSQcb3PP/wBarSbJujlLDSLiVmeOFvmB&#10;+ZuP51qR6FcMCkkuB/EoY/0rqIdOXzvmuYguPWqs9zZ28TSx3RZwT8gGTxSlyx3HGMnscxexf2ZJ&#10;tYKDtyQrlv51zk9/du20SEAHgDtWhqGoC8vJrgnknoDWJJIDLuB71nFdTSVkTWatcXaLLI20nnJo&#10;n2/aptpOF+7VrSrZrm43gYCjJPr2qjcA+dKpPAbt3wapbkvYt2tu7Q9R85zkitW00AzrkXOzB5ye&#10;oqtawP8AZoUB+U5Oa10V02qCdo7DvWE5u+h0RhG2pnX+nS2DFra5aRQQSGFV01GaN8yxqWxgsgwS&#10;K0buT5GZjjPFYTOd544NCk2jOcUnobqavaSRGOS3hUvwW24OKhuLCyljDWjSx5HzBiGH4Vj7N/JB&#10;rRsNHvbg/uQ6J1JORWkW9jJorWTst8I1uGt1zguTzWr/AGldREQtKsgU7lYgH6YqdPCRKk3Fw2Se&#10;cDOaQ+GbiJVCTpLtPyrIDx9KtwluTzIdfa3cRMgltUVwoYNHuAP15pia9dTErZOsGd2QkZZwAPXn&#10;rUF097ZlortJEIwFcDcu3nvVSylgRZykLPMTkHdtwPwqLyW5Ss2TQH+0b1QpmklPQyOOD6/TrXoW&#10;gQ6fZ24RpFllBAO08buvHr0ridIWweYOICLgAgpIzHj1HODXaaTZzXtwqxQmC3UnkJjOB+g96cZK&#10;OrCWuhb1KVpZmRhtTGVVelZqQedwoLL0NbGs/ZYfl88PMq8eWRgeoNZljKGJCnGRXVCSkrmM1Zmb&#10;dA25ZHHU4x3plnBwWOR3x6VZ1UNgMQN5PBApungMo/dk7ufY1fUkuCyRixDgbxlCT1NRS2PzbtpY&#10;DhsCrcOyaX5lwoXgdhU5IJ3AkIOCKuyJbOde3Rbg7WYxjk4pzWmC0rNlOwI5rReCNLgmNgu459hV&#10;S5nYbguTtPUDNc9ZqMb2FLYx5pJgcLEvlDgqeppB5oQSRAbX7HjFXiH8re6HPY461UjmwCJcFga4&#10;ofvW1IxjFt2kDO5G1TwfWpFHygt859V/wqAKxcB0467lODUokweAcemetdFjtLrENpknB+8K5W4A&#10;3kmur5OnSZyPmHBFclfnEu0dAauIGddj5SfemqMxK2Pan3XMGR61LbJ5tsVrTcRXUbnx71d2Ke9R&#10;xRbWwetWAABjFKwyAxAnjtTBFhmJHarA6EnuacE3H60mhogEHGR0pHXah4rUS1kldYoUaRicBVGS&#10;a6fT/A6mBLm/udshPywou7b/AL3v7U72Ek2ReDkn/sJ44oXeR5iVXHHQcn2rtLTT4bBY2voklkJb&#10;Icng+g9Px5pJdVTTpIRaQxsqY3IPlXHPHHWsS68Uz3c7W9tCBIxOf4j+vQCspXZokkbmr3UlzbR2&#10;eloivFGJJI4PmIHuTgCuQe4vpvMFyhtII2+dpD8xB64A/rXQWUWpNA8TSFUk4aRQB8uPXvzihdQg&#10;QvFEqTug2uWX5eBjJ7dvfpT1ashaXMux1e7khWOx0/8AcIpCyyHPtnHvTbpSAbrWr4Fv4LcEjcPp&#10;1qnf67dz3LWejp5svCtIq4VB/WpbTQIJYZZ7md7m6Vcszn5VPsKzm409yJ1VHcmbUWvbVIdPt44I&#10;8AFtvB9/c1BHpVrAxndmnuD95pO30HQU+N2jHluRuiO1uKepJgZlU7u+e9dFOzimiObm1FWVUU8A&#10;VFLIvAwPWnpjGSucjoe1Qy/eBx09aoCK6hW7tnh81otwxuXqK5+fRtXt4GW3uFuEb7wPyn9a6PAx&#10;jjJParCkbRuPSpcU9ylJrY80jsbqW7W1ZfLkZsHecDPvW1N4Xjs9LmupJjLLHxtHArqbmxt7lC6q&#10;BMCCr7eciqeryFNLmyMbtpGe5Oc1lO8XY1h7xytlMUmRX+UEFGHT3qjeqBcy9MBc4FWY0WKVmkUs&#10;24EE5HB61WuS0hlz96RuMf3RSSs7jb6Gho10S/lSFfLi+YH19q0LjUYo3OxuTXNRM0bhl4BbAqz5&#10;eMOWyWHAxWU6d3c0jUsrGwltLeqpSN5Oeo6VeTwzNMm92VM/w9TWxoAzo8UmAMOyjitJ5AOCmKuh&#10;TjJXZnWm07GVY6Pp0ABaF3b1JrVD2kXSFwvs1R8bumFzkYNErY++nJ6CulRSWhzuTY8T28inEkik&#10;eqikMcWMvcOc9MIKpoScgKOD609iw6kD1osO5blht7gcN5gxgqwxmuU1XQPsGZraFXhlYKct80Rz&#10;1GO1bom2nOAR9KdI/nwPGDgMOPY1MoqSsNSszFXTjY3KyRyp8g3Y3DcPy9feusstXvINPt1jJU7S&#10;WOctyelcrotuXuf9LKxosnlna2WUk88dwf0rZ1CUHUJPLBVAdqqvYDgVz04vmaZpN9SZ1lmZ3ZHc&#10;kkkkc06zV0cnyzn0cYqrHLK0c2yRwfKPOax4ri9Y/wDH1J6YJ6V1XsZWN2+R5NzNHtx0+ao9GuFW&#10;CVB8xVuATxWet1erGf35bB79KjbUbpcHZGT/ALopqQcp1JPmIduN5HAHFVIZHckeYBtPPFYsWqSB&#10;t0lupB6kE1KL2FSGjt5OTk/OapTJ5TQ1AAzAIpx6is57x7d8H5kUcgjgf41eS+tvJ3OSjZ4Vjkmq&#10;l29vcx4BYAn7xT0ryqtetVqcqjZIxkpMyzrE2JVcko/Kjp+FVjcxyOccAAcbsVNdpbOgKXG1g3Qp&#10;UQ0wSc+bFJ79K3VOMd2WoRS94s7mYEsTtXux5NTxvgAooBPfFVGQ/K4ycD5SDViIAN82Q5rVm5ec&#10;utmys2SSMkdK5y+h3HcOa6JyBZsB6jpWLdyBFx3NVEZi3UeLbH41JZEINvvTb9sxAiobd8D8a1W5&#10;LNOSDedyjkVHIQqD1xVuGTdF0qJ41fgjHvWjjclMqZ3cVq2Ony3G1kU4JwCR1NbOjeDmWAahrBeO&#10;3+Uw26YMs/Ppn5VHcmuit2j01jdy4WYIVhtk+7Ev+PvWT7GiRJZaLa6VYZuN8c7r8237z+wPYUmo&#10;ayqLtncxRAY2qMN9KxrzVpprnKzB2DZ3D7qj3NMs9DvdXvUNxkQD5vMY8OPQZ/nWfUpCreXOtukN&#10;nF9itC3zSM3Wt+0/sbQrBmGyaVl3bg25mI7moLuNbOAi0T7XGuEwDhSfU+tYs5dnCtGstxk/ul4V&#10;fw/xp2tuJs2p/EF3exNuhWK3Vc7emR6k1lR2A1RXLXaWtkvLCPrJz2Hf6mnPaNcRlZ5hvx8q4OxT&#10;/Wo4ohYtulkad2IPHY1z16skrROetOS0iWUtrewV4reHCIMgg/N+NOdMWYjwRI3p3HU1HO4uJo44&#10;iSzN8zYxgDk/0qe6xHHGwyfnANZRb5Ly1CTXs7vUqtJulVZB82AOB1x61YM0MVvtO/dn5cCq51KG&#10;+jTdiOVQdx7nFToFmKqpDY5xXXh6sZx0JpTjOOhRlmUNnLY70srqSPmA3du1E8Mihg6hu421WY7j&#10;86lccYI6VqbEmeDtx+Bp+8lcEHNRrjAwMc5PFSr8wBHXvnigCRJMjofSqGrQSNYOsbqzHnaRn9Kv&#10;BccKo5GcA1l6vePFuh+6NmQCOTWdRaGlLc5uJB5rRMz7xFhjjrVG6kfcu4AEKoPGOnFTMzPI8kZI&#10;LIMjuKdfbC3zZ+UAkfhz+tSti3uU0wyDAJZOoqzZLvV0bOCM5x6EH+lT+bbDaYhy2Nwx0OKfYxKr&#10;AuxTOSM9+lK4WOv0uVU0qKI58zcznHbtVx5m2EE9B0qrZbBD5qqA0npT5yVycHkflVUPhIr/ABCr&#10;ISfmBP0qaViw5zxVDeqEEktmlEgc5Zj7CtjEeJAD1xz0zUkjfJ/LFUVdRMSRkHuKf5w6ZIosMlbc&#10;BnPFPRiRyeareZnOTnFIr9STgHgUWAWeG289Z/JQzD+PHIo80jn9agkdlbDEimCT5lB6VIzRtwSX&#10;5PKGqMR2lj1APWr1swAdu/ltWbC26QbsDn1oGTzSbsBOFPWonG4ZJ+YD8KdOo3jYVIz0HJoLDysg&#10;gN707CGryDwMHuO1LHIBtPmAYPSmhfkPBweSRxmqrZj+5tJz37UPRAasl1boEmbZ8oy3mHBP0qnd&#10;6pLeziYbNoGFUDgCorpjcJvcgnsMdMf0p1nZx7PMddo7A9K5pK2sjGfKtWUyJJ3dvLJz19M063dz&#10;F+8GXB2kemK0yUhDA8kelZ7XlvFPIsh2rnK+9cE3KbskYqTq6DsmIYTbj0qWNyOvT0Umqf8Ay1qe&#10;P/WmvSO40VffbFe5YcVlanEcArzzir0f+rP+9UF99xP96rihmHeKRABxxUVnEZVZvSp9Q/1Jo03/&#10;AI92+tapaks0bdU8vHeui0bRDcTLPcpst48Pg8Fz2ArAtf8AXxf76/zrvpf+Puf/AH1/9Bq2KKK2&#10;oahBav5cAXexzsTlsn3rlbm/u5JGyAS275BycY5+uKZcf8huP/rsv860tG/5GS7/AN4fzFc8272N&#10;kibQtCmdVuNRR4lU5SFR976iuwa5eJeVCjHO7GVH0pdL/wCQkn0b+tY+rf8AHve/9dqpJJE3H3ms&#10;LdTPb2jKwA2u4GTj61XgtYrdCoG327/iawvCX/H3cf7tdFqX+pj+tZydxFeRxAuBvb+6PWs2fy4r&#10;J7y9uGZ1O0RR8Ac55PfitOT/AI8z9DXP63/yBD/v/wCFedWvKfKzgxF5TszQnug9rDcWEx3FPuNj&#10;J55py3jT28aNA6fLnfn5X/wrGk/49rT/AK5D+Qrbh/5A9p9T/WooXUrHNRu5PUZFHGZNnlLt6kkc&#10;1rG0EaLPE65CkHJ6VR0/77/Sr3/Lm9e1GKS0PSSS2KksuI1IOcc4HaqTDduY7mz1qy3RvrVIf8s/&#10;rQywOQVBQDPSpFgkmO3nYOSc0g/1rfWpou/0qWwGfLASgbPoTWLrEctxeJwMeWQuK2JOtUbr/j9h&#10;/wB01M/hNKfxHLQ7JExuAZWCEEe+c0l1sleR9pIL4TB7AYzR3b/fNRL/AKtv901CLluXLEQjbKy/&#10;vDlSMZHSr1pbtEs8jEg9EUf7wI/rVTTP+PCP/rq//oNadj/x4D6f41nNmkFdlrSZZVVYZtwZQW2k&#10;dM1duJGZTjp7Glm/4/Iv+uK/yFVW+7L9f61tR0iYVviHYLDLcH1pdpZgCflHU1Kv+paoYv4q0Miv&#10;cskcv7snBHNNGcc9xwKZcfeP1qb+79KYDlwAM/jStj7xPHWlf/VpUTf6r8aVwIpZWkUgnvwxFN2l&#10;cEnIpbn/AFQ+opx+4KQy1bsNrYOcxnNUSHA3DG3tirVp/H/1yaqp+9QMljcNIhyOhGKWUjJcgFie&#10;OOlVR/rKnm/1SfSqF1GCdg3B5pI4jLuLuEQfeZug/wDr1BH95anm/wCPKL/rq38hUt2VxSdkPdre&#10;FEdi7KOQDxupq34MDPIQXIyB6ewqrqP3of8Acql2T6GvPd5zszhS55ami05MAKgszDjHrWTdsrzf&#10;PgEdj2rStf8AUv8AX+hrGv8A/Wr/ALtVCKi7o2jFQV0f/9lQSwMECgAAAAAAAAAhAPS/msqQcQAA&#10;kHEAABUAAABkcnMvbWVkaWEvaW1hZ2UyLmpwZWf/2P/gABBKRklGAAEBAQCWAJYAAP/bAEMACAYG&#10;BwYFCAcHBwkJCAoMFA0MCwsMGRITDxQdGh8eHRocHCAkLicgIiwjHBwoNyksMDE0NDQfJzk9ODI8&#10;LjM0Mv/bAEMBCQkJDAsMGA0NGDIhHCEyMjIyMjIyMjIyMjIyMjIyMjIyMjIyMjIyMjIyMjIyMjIy&#10;MjIyMjIyMjIyMjIyMjIyMv/AABEIARkBf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NZ3N+Zr62VY9RiJUDtLGT91v557Hmr1hJBq8AdAFZcr&#10;KjfeUjqCPUfr1qpYK1hLIssJSQnAOeM8/pTzDJHMNSsVHnLgTQ9PMUdvr6H8K85+8tTq2NRrZmik&#10;258yTjOc8elQTWiparI2MlhHj1HrWrbzw31ut1asCjfoR1BHY1yfizWYIb600+RvL8079w/hYdD+&#10;fauWrQujSEruxyuq2B8P6v5YC/Yrlt0QYgBJO4wOmay9St1YM5ZGmLriOQDaowckDoSeOfavRpbO&#10;PxHo0trcACdV2sAcYbswPp0P0riI4JD51rcQK9/Z5Vsk4b0PPUmnTm373VDatoZEdpbm1kKgcqdj&#10;/wCelYiP9mciRlCOQBt6A/h+ddVawNc2UpKiNVBDowyM/wCFcwltPKqo8SFWySduM/j3/nW1Jp3u&#10;TPpY0o0aKS5kQOZPKIwWIGM55Hf1FdP4F1lNOvFsWk/cyJvQZ6ITyv1U/oa5FCZJw0cpieEBGLA7&#10;cVov5yTRTx+U8sP7xGHG445GPccfXFduErOnOxz1qfPFo9yi+9VwVz3hbVIdT0mJ42ztUYBPO09P&#10;6j8K6AGvf5uZXR4vLyuzHEUY4pc04CpLGgY5pDUuOKYwouAylHWiimA6jFJTqQDSBTSM05qQUxMY&#10;RSheOaeBS0XAibpULVYdahYVSZLK8Tl7iaIrygVgfUHP+BqbaBTVui1w1r9mkAQbjMQNrZ7D8jUh&#10;ojK4NWImpnWpGUk0gTFaJmbIilIQasY7UwimmTYrUmKkIpeAKu5NiPbgUw9ambpUTdKaYmNLcdKh&#10;fnmpG6VE1aRM2ypKnNQEcGrMtQMOM10RZgyqyFjgDJJwBW3p3h2WUkvtz2waj0qwkurpSqnHrXf2&#10;Vjb2agKfmxjk1x4zFun7sTtwmFU/ekYv9hWENi3nxCe4A6ntWEI98kkWxUjxgD+7iuvv0HVH5XoM&#10;9a5m5mSOXD435ySOhrkw85Su3qddeEY2sSXVqllom3azSOc7ga5srk1p3t/JdDy8/u16CqigY5r0&#10;KEZQTct2cFZqT90rYo/CpduTgU0qc103MGincXAv7+UW8x81G4jk4yOmKsWVzJ/aEULArIDtZSO3&#10;cGq+p6f5UxvYgQyHdx1OO1T209vcKL7d+/YYPPX/AOvX57Bn2TV0aro2mvJf22WhkOZ4gOWH94f7&#10;Q/WvJfFF42q63PewyMU8zy1YD7oHNdlrXij+z7OS3GS0yNtwM7SOMn0rzuJ2tHmeb5oQfLb3bu3v&#10;XVTSeo6drna+E/EPn7AWUXVt8rAkZkjH+HUfiK1vFenNP5euWA3SxL84X5i8fcAdPeuT8F6ei6re&#10;3hw6QIBGR0YkcfqRXoGlXUEg+ypse2Y+UNuCAwHIPPftXnVoqnUfKbNXWpxiSbrRp4m3s6E7gOMY&#10;7965xHeKOO3kQvuILYOBXYX+nP4f1drNYgbG7Ytb+it3jA/GudvbRLTU5iYzJ5nKrtzz7GiKUW10&#10;Zm3cxxOLczJOu1cYITDdehP8qtaNmedYpFcxKSBk4KgEHI/z2qW4gint9vlt5qRksoI4z7Gl06aZ&#10;w0exBGEwWVcbehBFbN2V0RbU6XwzevoHiE2UpLW8oMkTAYyD94D6cMK9TRgwyDkY4I714zqciT2t&#10;vPBMPtcRVh1yrAn9DyPofavR/CWrpqujxlT8yKOO+Pf6HI/Cvby+u6lOz3PMxlKz5kdIORUi1GnW&#10;pwOK7mciCkPNOpKkoZim4qQ02quIFWlalFIeaQDDSU7FFMBR0opw+7SetADDUTVKaZTRLKYlYap9&#10;mP3TB5n/AI9irWARWe0oGvogGWa2wT/d+Yn9av5pxITWomMUzPNSUxuKpAxCaYelKaaTVogjYU09&#10;KVmqFnwatIhuw4tURbNIWqIvWqiQ2OZsVG2TwOSafHtZjvztx2pbS5Fvdh9gYDsaeqvYVk9yFraX&#10;y2kZSAOBkdaqv2GK6KWdbqMAyqkecle9LDZWsyK20FuhNZxxDjrJGjw/M7RZV0e9W1icn744Ufzr&#10;TS+llVzG/IGPWr9hbWtqG2woWPAzUyx2tvIX8sDzDlsVw1KsZSbsehSpSjFK5g30t0mno5JG7nPe&#10;uead5D8zE12GpxrqCjYwVF4HtXITReVO0ec4OM124RprzOPFppiJTsU5Ep+0AV1NnKkRYwaawyeT&#10;T9wz6844pjHLDg4IzTTE0Xbi1kDEPllbnJ/rWd/ZttFOxkQmF1JIA6NXRSkS7ZYfmUjpVGSPaem5&#10;WOMV8Faz0Prkzyi4trn7asd6zsCSiujEbgexrHt5ktrBrR7NFyhdSzDcSCf8MV7N4i8LQ3tjmOPn&#10;YA4Xrkdx715V4gtnZkjniLz26bA5XqvZ/fH511U5XXJLcNnzRNXQ0fQdCieQ7oLgeYTjlGH3c+xJ&#10;FUvDmufY7145yPJnl28KCQ2ev5jNLf6v9u8PPCAolASJlU8bcZzz6k/pWG0BupooN2SsixZPXk1n&#10;7K8HzG0ZdUe0X1lF4o0N7WXaJ41ysi4yG6gg9ga4Ld5ge1nJS8iPlMAcEOCfmA9P/r119k0elzrF&#10;Aq+aECBVAy6ryw/Nj+VVPFumsyR+ILMM7ABZ0UE7l7HHt1rzk7+6wkrO6OFnt1jZvOGblwd0gB+Y&#10;evH0FV7iU+UzmaPY4XcsZwCv1/Ct/UYoJ0a4UrKBGC2B91fUfnXPGDZeLDDAqiU54ySjehHYEc1p&#10;TlfRkyXY0tHvrOZXS7l2xg4A2kkg9x39a1PDmoDQPEf2fz99tcfPHzwc/eGPfr9QaydIiEEsyCMx&#10;NIpUgjkjHp+f6VoXmnm5sFMCmOSBVeNiScEE4/Hr/Kt8PiFRq76GVSlzwsevxsDhgcqRkEdxVlTx&#10;XKeD9ZGqaOoY4mhwrKeo9vwOR+VdKjV9MnzRujxGuWXKyxSUg6UtAxtLRRQIKUdKSlBoAaRzRjnp&#10;TqXtQA1jxxSAcUjUZ4pgI1RMcCnFqYwzx601sSzCnu0XxYkGxlbyky3qSG4/lW5XK6pIE8XySklB&#10;A6JyewwDXVZpxVoo5qU+aUl5hTGFP7UhqkbMhNRsRUj8VWkatY6mb0GufeoepxTmarthGjfMwHXv&#10;VylyRuRGPPKwg01xatPJwAMqPWsl0cYJHXpzXYa4ypp0SnA3VyruGOCeEGcAdqzw1SU05M0r04wa&#10;SLUNm00QAXB7YqtcWM1o/wA447NVuO9MEDKkZLYyD6+1Is7XDN5hU/L8ue1UpTTb6ByQaS6lO2gl&#10;uWfyxnaMk1tabpt26RykbFzyCOcVbsIFECrDEFDHJrfiVViAY9OfpXHiMU9kdlHDJasyJbOW3Yvu&#10;+Xtmsi6vDBIxdzknG0DpXVzqJUKgHr1Arh9V84TmKQYK5xn9KWFftJWZeIfJG6IP7Tkb5WUhWJzz&#10;VEjLZzyc5+tPMZP8Xp0pyW5kk2IhZuePrXqJRgro8tuUnZjeOjOeynHY/wBKfgMMiMnODzW+dCSG&#10;2jlIYtjlR61RmhiVGd2K7eW46D1rFYiMtUbfV5LQzirHgYHX/wCtUUsG7gs/XPBxW5/ZSeWJFuFd&#10;MZylUmhwauFWMtjOdKUdzM0bUjEUhOSCcDmuoSKNtpYDcnOPWuSh0l4LwMSRGDwT1p2peIHstSt0&#10;35QDDnHA9M18PCfLufUNX2O4B+UOpGDXG+L9C863e5tQiyA5GRwD/ga37G/EyLJGwaM/eA7Gqupz&#10;XBE/kKsjFGCo3RsDOK3k1JExvFniWo2c0F1DKrgYYL9nZ+Y8ds9wTVvw/p6XWvl5grRwoXO0g559&#10;fWui1nw/cRXH9rXMCMSgYRRDIIGc59WH9K5zSLsaFdMbnaY7rJEgByw3Dn06ZBz6Vs589Oy3Gvdl&#10;5FvXdQvbXXLZjIzG2TKNkjex5IPvyK7zQNYttSsl53RXIKtHt4V/4h9D/jXlc12sssjXRL/aZHlz&#10;niM5wOnqf5V6J4Mi8iGztivzpGZi2fvE9Mfr+dcmKorlXc6LrlM+90v+xdUksZVDWtyCYCVwCOpX&#10;r24xVeCBEae2kZI2dhsOfmzjjd+v5Gu38QaaNb0+S2JCyJ88EgALIwPqema4RoH1ASLKqx6jbsVe&#10;PaCS39O5/GuOaurkxZXkS9ilRo5kQKuGPYn/AAqWzku7WJDvEu5lYsenJGaqpIbq+EbhTbpgGMnt&#10;6+5yKttHIt6tuuxwoA2Zz8v/ANb+lDuDsO0TUzonijcWJtbpzk+/p+I/UCvWIXVwGVgVIyCO4ryW&#10;7the2s6Kwwjb43AAKH0H412PgnWTqOkrDKw+0QfKw9cf5/UV9Hl2I54crPJxlKz5kdmp4p2ahRsi&#10;pQa9Fo41sKeKM0hpucUgH02jORR0FMB4PFGeKQdKbnrSGI1NpSajZ1GcsOOvPSqRLFNEA8y8hTrl&#10;xTGcYbgkjrUNneQw6k0ksqIkKnJZgOe386U3aLYo6ySOR1fzZvEN7KMKUkbkjnrjiuwifzII3znc&#10;oOa5SeK3Akupb20E0rFzm4A3c9MZxWvpV9DNCsCXEcrRD5jHIGA64GRVRnGSSTOKlSqU5yclozXz&#10;SF1OACOelRgxgZJHynrnOCaUuoBAU8HGAKo6iJ23YwDg+1VHLccY45yelWZXb5sL0OOvUetU5d/P&#10;IHPHHatoGMyWzspr2QAHC4wxA4BrcGnrYQxq26RgOfeq2iytGm0jjOc1uyxrPOmCNoHf+lceIqy5&#10;7PY7cPSjy36mFqkzXUSNjEarxWGS2NyqcYyO1dDqaRPMUB2gN1HTFZNxHhiqfN9K6MPJKJjXi3Io&#10;vLIUOABwMEmrej2ovbplkmKqDkY4/CrJ0K7I2qgYbQ2c/pT7S3ntJnhSDMvGWx0q51YuDUXqTTpS&#10;Uk5LQ6yys4reIBeferfyqOAKydPmKQZkzwcc1oMd8e4d68acXzanrLbQWWaNTgkVyPiKRZJ4ipzj&#10;INat+2Cx7gVzMjNPMWIIUdAa7sJSs+Y5MVP3eUhC1d0+N0lEyqrZ4wTg1z8uuL5+20hE8IyGfdjJ&#10;/wBn1HvW1put2GVEsxtgOT5owpPP8XTtXTVqpxsYUqMk7s6SeWaSNjK3kRKmSa8Y8U+ML3Ubie0s&#10;Y7qC028eUvzyjPBJPQfTtXpviTUov7MkdLmIfumKnzAQ3H61wOuWiw6pDaJGhnlhVoVI44XDk88A&#10;bQeneuSKVrXsd8dHdq5z+karr1rfxRWxu0t0k3tG0oYsgIyNuMDqfSvRF8UafJgzQ3FuSP448j6Z&#10;XIzXPrax2sTPbMrySDzJZSpwffHp7fnTZbnyF3LMkhBCl3ATPc8ginGTh1IqwVR7HaXMmyKRZByO&#10;DXj+uX97a+IJL9FM9pJ+7ePHGO//AOv2r0zxFcGG1uJkyzsDhR3rz3autSpHKio1sjiVG67+v65P&#10;NeRgsLCtGXP8jtlOUWmum50PhzXBbLGyTGS0l+6x5I/2T7iu/wDLS5gE0ZH3QwIPWvCvDUc0WsXF&#10;pBITYjG8Mc7T7H255r0vw9rLWUUFrcSEpIN4cjjnoB/nvXE4OjUcJHQ2px5kdE8ENzC0MxOxvunu&#10;retedeIvDzfbJUlZViUHY3Ty2PX6qa9QZAU82MfL1bBrEu9MutXMtvJKi2zJtxt+cn0z6Yq07NSR&#10;K1VmeN2losd5Bprovml8EA9FHJBB9/5V6voFmJVkkXIdGCoyjldvA/rx71xXiHQjpszeRbPHJbx5&#10;iKZy6g5PI5DL+tdp4MvWk0WOQoyurbWJHU+oPfrV1WqjUkGsVynRFmS4MboFkwM+h9x7VyvjLT3t&#10;LlNftFY+WVS6VBwU5+bA75/Supv2F0kbRsFuIzuVu6+v4GqscgvvKtyg8wnbKnPGeOvQjG6uaUPe&#10;0Enpc4GPSYp4WuobVJ4px5kgU42r/ez2FMaCaFWd7Z7SOObZ5xGwNkdN49uea9jtNNstIiMVjCIl&#10;4BOSScdOabcSrKrRyAOrDawYZBHuK9Oll0N2ck8W09DyVrO6tokNvJDFDkbgUDcHoc9xVawluPDu&#10;sw3RYeXNJ5cygYUH/PH4iu01Pw1bokkmn/uWYY8nqhHfA7cZ4FcpqFlLHZ+XfxbYZ1wsqn92T2IP&#10;b8ear6tKhPmgtA9tCrGzPTbaZZY1kRsowyD6irYauH8G6u9xbPYTn9/bcfMfvf5yD+NdgGJ+TzAr&#10;MPlHevVT5lc85rldi1nNNOO9Rbl2s2XPzAYAPUU7AMhBjyPvZPTNIBwdT0Ofm28c4NGd2PlPJI57&#10;UDedh2gZ+8M9KNsmCC4B3ZGB29KABN+BkAccjNIwOOXxxg4/nTjHu35ZsMMYBxj6UjRLkkjJ27Tn&#10;0oQEJ8ssEZgTIvCk/eA9qQMG2kA/N3xj86ftCgKoAAGAAOlJiqRLIyWKj5cZOCCeg9a8n+INnLba&#10;pJdIkmZQvzZ4Pbge3H5167trzz4hyeS8PkHN3tOxGBI9vbrRKPNFoujPkmmcBqOmajZOxCR3MUaj&#10;zWDf6s8Z49ea7H4ds8n2hCE8tMZA7tnj+VYd81zcXUNwNQEQaONZ4CjnzmwAWI6HoOM9q7LwPa2k&#10;sEl3HE0U6uyMoOFx1HFYYOM0m5rU6sXVi42R2adM46040ijApTXYeaQSVUk5NX2jyKrtFlq0i0RK&#10;JbtXMNrtGMnvU0d06fPk5AwKqqCFxTWJCGsnBNmqm0iO5nd5d3djVmzs5TMszkhB0A71nSP3rotO&#10;ljuIolAUlVGc9qKzcIaF0Upz1NmzZZUyvReM0ksKpcecuAxGD71ZhjSNMIMA81HcNxXk397Q9K2g&#10;qRIV6DBpss0cSkZ6VW89lOAa5rxDqWo20gjsrT7RI6sVDPt5H/1q0jC71DyRc1CfexKEAVxGoXj3&#10;t/c6bGzrHAF8/YCTJuAO3PYc896juZPEt0E3X1jZRTfKhU7sP/dz60zR/sguRZXepC8uby5HzoxV&#10;ldVI6jqPStniFBcsSfqzb5pFVYmSZhKfKUHKIpGXAHUfT0FSwXKMWCFpG2g/u0zkE8Z7E+xpk80d&#10;nqIsobJWlWdQjOuQd3cjHQetS6de3k+sRW00aRRqZFdNvJUdB/M/hTSnLZCfKtWzlZ7ua4vJYtP0&#10;i5nnLu7MVKDhv4R0wCB+taCPrb6nHfa6tusaQOsALfMpJB3DHcHArM8Uanquj65cw28p8hpBOg3Y&#10;xkY479ayIpX1KyiL3LKQxPmMW2hj1zjpz3rjmmnY7ILmR6PrtnBpUwivZ55lm2ou0YG4ZIPoOh6Y&#10;rHuNXsJ4beVdKiaOYMyyvzv2nHUA8/Wt++aHXfCkE0gR7i3jBkIG8ZUDP49fzrCtU+36MYI/9bDP&#10;uALYG1gen4qPzr0KWG56fO3ZHDUq8kuWxo65qCXN7HEp8uNPnD9iRzj+Q/GuSm+XT5tTkl/eyOWM&#10;eOGX6/561Wk+2aXblJZmuUlUq+Rnk87v1z+FJr975mnWNnE5MeQsbbSCeeQfxrPD8lPDcvzHeXtu&#10;Zeha8OQJ9jmmSN1FxJtG/r7/AKZps2qzWGtyx3RH2G4YNG6nmMngf56Gtm3gMNrDDEvzRxYVf9ph&#10;x+gJrD1aaC90vULqfDTkrEIj2x6ehzXmUcPGvGcp/I751JRkrHo/hvWiwW1uHXco+Q9pF7Ee38q6&#10;SJBHtcnCZ+U+ntXkHhm2lttDs5Z5pNyyGRGLH92v+HSvRtD15b2M2F2NtwB+DDsR61wRlyvlZco9&#10;UWtf0r+1bR3jZklUZDp97jv+FYfhuZrXT2t5cRzea21cfe5OT+JzXY2ymFBG3OD8reorN1C1NtMz&#10;DLxyEEgdUPqK0atqSnfQzZLxg80ixvkhVG5CFx3APrmqc9zcjWbM2cX77zAgyCMgDIz7Z7+tdFLD&#10;HcaciLJlD1b6Vz9jeBdfg3QKfJl/eEvuLFh8pXPIABzjjrV0kudXJm/dO0NyZ4t6gq2fmQ9VPcVA&#10;VzJknjrj3pb6J45ftMIyw4dAfvj/ABqJZllQOhypr6GCVjxpbimLhvmxnpgdKz3iWCQRTDfaynGG&#10;GQrHsfY/zrU8mYDJjbB6HFONussTJIuVYYINPmQrM5+38K2cWpR3duXgIOWVD8rDGMEeldEYTGqk&#10;jjoDUNsWik+yytlwMox/jX/Ed60d25AjcgdKhy7FJX3Kg6UtLKoUHBqJWqtyXoTCl70wGlJoGOpr&#10;GgUh5oEM70u2nBaeBQ2IYFriPGNlaXWrQo98kcwi5jYHABORyAeTz+VdrfXcGm6fNeXLbIYlLMTX&#10;lFnJqfiq/eaRzFaGUySSq3B9Fz7DArCpXlBpQ3Oihh1UTlPRGd5elRMTNNeSASFGI4C46fhXYeBH&#10;spmvjZyblGwbcEdM889az7zQ7i78NyWtq9re5uTJI0b5IDdTyetWbGGx8D6XbTxRgyyuFlcMSGUt&#10;79uaUsXKMlGfU2WChKDcHdncsMUgGal+WSNZEOVYZFGMV1qSa0POcWnZkZHGKaIxnNS96KdwsMK8&#10;VVlPGKuN0qq65NVBkyKJjMj7RgZPetOzjisZNyys7Y5x0quluZWwrAVdtbKZCxZNxA4OeDTqzTVm&#10;y6UXe5u6deGZipzV2VARk1h2IkeXcW2FeoHcVpyyFl+VhXl1IWnoejCV1qZGv3l3p2nPc2UMcsik&#10;fLI2B/8ArrjLi/124vbe6uZbQiFWdYIjzKCuOK7PXoILjRpI59zfMpG08g5xn9a89utHRvF6eVII&#10;irxui5PRhn+f86m0pSsdNPl5TG1qzWTUJRZZ8qNiAkpLbWyc8nofwPbms/R4NQg1i1nkXb5U6yMS&#10;wAIB5x68HtXUrBN9ouPPhVjNIfmP3V55Ungc5/WmxtY2yiRrpIo9zR+TLIu4f3scZBHX8q4XUnzX&#10;O33eXlLviqBodSjlRc7+evXvj9az7qV4fEdrcom1JGV84xuDDkc/jS654v0a+0u2jF00l2iq2IgW&#10;yRwQD61iXWufb47dLbSrt5YU2+ZIdoYZJ5Htk19DRxdNU48z8jwqmHm5uwnxO08rPZXuzIGUb5fx&#10;GT+dcdarJ8y9Y3whATJY+oHfGevtXeaxceIvEcMEcunW0SQuNhYMWzjjnI5qsng3U7tVW6vwq/c2&#10;RqEHueO9eXUmpO56NP3FZjvh9O1oupWOoNst3USRGUjn+Er+PHH1qO38Q2HhvVJi08LsQUwilwBk&#10;EdOnT9a0IvA2nq6vNJJMzMfvnd04GfX8q0T4X0kbSbTcccknnNa08Y6cXHoY1KCm7nGPHHDcw2ur&#10;l/JWQhLkZyAeqvjt15rIvALfXzGivsjKSOrY55+8PYg54r1bWdBg1KJ5VjVHYfMh6NntXn19Ymyi&#10;NnqETmzGAk2NzwDPQ+q/yryoYmXLyTOl003zRNKPUYbi0uLuFpCql9pTPDcKoP4ZrB1uIW89lbpD&#10;m6lQJOCeHB6N9eetQXumyw3tsInja3Vg4RHwCuc5x+NTWckeq+K1ZW3pCgGf7vHT8Oa9LnjTwvKc&#10;0VJ1r3N64tGfRJoWkwkUIRmDbW55JHP0rM0zUpbW6j069d47yL5rWbuwPIBx2NbF8s5isXRjulkZ&#10;pIXQ4dW56444x7VnIBL4rn1Bypijh3RqvAX1Bx9DXHOhH6teS13OmE25tp6Hq/h7UzrGkl5EIliO&#10;CcfxVBrEspu1AyNo5I/l/n1qbwjCyaBb71G9iXz0zn19frV/U7YTbABh+ST7VxuL5B3SkYf2wWNv&#10;PMrYiCFmHQqx9DTPDd5DqHiSW4ezjjWWAGEsoB+UAD8cFjVXxO0tj4aumji3SSlYxgDuQM/rVrwz&#10;B9uvFdFeJ7Ur5gP0/rg/rW2Hk1JKxnVXutnWziqtrCLe6Mwj3Ruf3i+n+0Persi5NNDBFz3r3L+7&#10;Y8vrc2HkjNqGTay4yMdxWZNOoGEA568VkjUo0mmjhnR40P71FPMRPf6VYD5FRTpW3LnUuE8Jnjwr&#10;bJFO5HH8Jp9tP5yENhZUOHX0P+FKOlRTo6uLiFQZFGGX+8vp9a0aM0yWUZNQ7cVL5iTRrJGwZWGQ&#10;R3pMVS2JYgpaKKYgFLWTfeIdK01ZDcX0KvHwYwwLZ9MDvWdH450icA24upCW2j9wwzUOpFbsahJ7&#10;I6lRRPcQWUDT3MqxRjux6n0Hqa4+78Z3MT+XaaPezA4/epA5Hv1UdKpaVrX2ue5nv4L2a5YlYlmQ&#10;fuhj+Afw574/GuatiFHSOp00cK5ay0JNcnufE7LF5R+wQyYa1ByXbsXwc4HBxRFAf+EXv4ordgse&#10;MIkLLu7HjqelUrLVtR0ZbiNdGuJEk5ZmaMFc9OQcn1q9ZeItUkikVLARAE7d7A9eeSTXJh6so1lU&#10;md1elF0XTgUPDDyRfbQLeSJvs7bT5ZBPPbPU1DHdW+pWJHmeatqgSWGQhvKGcZ2/l1FaN1ruuRfM&#10;2nxLCwOMzqSD68DpXLXHhW5N1NqFjeR29xMuXBlOcnnoK6cdWpYmXMnZmGBpTw8bPU7bTdVl0q+i&#10;06VA8M/zxkyZJzzlfbAPFdNBcQXkHm27h1zgjoQfQjqK8wsotSezgttRlEotJN0Uoj3FOOmcHAon&#10;Gs/bnnt9ZjE7j59i7GbjAyM8n8K56OJdPRu6Na+GjUd1oz1AqaaTiuHh1HV0sXSW6cy5y0oLFs/T&#10;OAPoKzhf+IYnYjWp5VbJCzQjjA7Zrq/tCkcf1Coek9ajZRzVPRJ7i60e0nuRiaSJXcAY5Iz0rRK8&#10;V3xfU4WimCUcMpwQasLqEiK47HoKY0dR7KtqMtxJuOxfg1HKhOA2MFsVi3njS0tJmtTbXjSA4DCP&#10;gmrqx9a4ea1vLfxjfCCFSXTzEjMpAkBxzjpnIbg1y4jkpRcjrwzdSXKzWuvFt/e25W10qRmdGGZW&#10;wPyHb6Vkyx+KdQLzRtb2TPEiB0TLqFJwAx+v5Yra0rVIbl2tWgMN3GcvBKm1gAcZHYj3Fbk7iSDe&#10;uSCcj/ZPofSvKni0z04U+XY4b/hEL28L/btZuG3yiRkiOxd397Aqza+BNHjKu8TTMWLHexOf1rdk&#10;v9Pt2DXF1bw5+6ZJAOnXvVCfxfokBAN0X4yVjQ5H54rD6x2NORlqDQtOhULHaRqNvQDgn3HQ/iKv&#10;LbwomxEVVwBhRjGPpXOr40t5VBt9Pnm65yMD2FVJPFmpSCIwWsEYbO1nYsG49uKTxPmP2TOsZBuP&#10;bLZ/Gm+XkgbeM9hx/wDWrgZvEeqsUY6lHCoJBVFUEfUVkvqDXKE3d/cXMcbfMjOWX269+az9rzFc&#10;lj0l9QsYmJmuoUKsVwXGR65AqhL4p0W3Azdh2PQKOg+vpXm81wkjNJ9mZ3L5LOTyvpUbX7wxsTHH&#10;BEX4ONvPp8oo5pPZA1Fbs9idmScFM7Aw3A/WsHXry2D77mNsPIUDKhbk9jiuna1dZdgG6PBKsOtV&#10;hagtnGVJzkd8VlHbUhOx5nJpMun3LSyWsv2JydyMBvTIxuA9PUVkeRdaNLLelotk0beXKnKTLjqP&#10;Q+3WvYWt47yF0lHI5BxzXE6npk2kSyGKJZrRss8BHGSPvL6GuiFZ25ZbCcE9VuVv7TjuWeUXOPs1&#10;qSqJn90+MY+nX86y/DFmzWTSsv725mCAkjkE5OD+B/Os+9+z29pNexZkL4G0/dK46Edmrq/BEIu2&#10;soo1VUtyWkCn+LAxx9CTXZi6t6aijGjHlbuesaVCIoo4eFEQAIpb4bLljkHeox+FWY0UKrrjcB1q&#10;rcK0t2qupHpXE/hsX1OO8Vu1xqej2OBxI0znB6KOmfrj8q7Pw7CI9I37NrSOSeOo7fhXG3Sef4tm&#10;bhvIgCDGRgknrn2Fdxpd1bSWP2WCdZJLf5JFHVT6V0YRXmZV/hJnNUL1ma1lCOUbYcMOxxTtQu47&#10;G3eedtka9Sa8q1/xLf6vdebYJILS2bcRgjca9iK0OOnTlN6Fqxuf7G1RbmO4kmaVyJI5DgMg5fr1&#10;IyD+FegI3kFcf6h+VP8Adz0H0rhYNe0rVI7RriRopmU7sR/6s/xGuhuvFlpNCwsYpZ3bhS0R2fU+&#10;1Z0rwvzM2xMOe3KtTpwcLk1H9rhEwh8xfNK7guecetc3deLLW00uSQLI0yICEK/56Vw0d9qVxctr&#10;Mc+ZlfKxFxu2/wCe1axlGXUzhhakj1Un7LNuRf3MjfPj+Bj3+h71bLACue07xHaXtjunUrNjEkIX&#10;J/L0NWYdUtIY/KeR1UDKNJjp6daHOCdrmPsanY1wc06qkN1BI6KsyFmGVAbk1eAFU2jOz6nJa5ZN&#10;b6qlwhKpcDnacfOO/wCIx+VY2p6gljG32lvMRQOGJya7vWLE3mluEA8yIiRPw6j8RkV5/wCKLW2e&#10;0tpJ5VV/MDAgckDtj8cV4eJot4la6M9fC1UqXoZkPiywVeJLpfmz9zgfnV0eJdJYbprhH3E7cIQQ&#10;K5eWys1d5V3FQeFBBwPyqH+zbWSUStK7AKAFRFJOR9av6tBuykV7V9UdQda0qT5YdRdemRgnmiXW&#10;dKRdv9oBuOQUJ/KuWi04iYM3n7QRx5HXn2qa40218793I4bGfn+UH9KFhItXch+2fY3l13SZZgnm&#10;3RUckKmPyNRX/iPRlKtFHPNg4+cYI49axbe0iR/N8t2kxjCOvvTp7OAxH91LGSckkihYanbVidaX&#10;Yut4rs418y2sZQR/ek+vpVD/AIS6+uL1pY449hUY8wbvX/CoUtYSpEkSvk/xz4z1pkaQ2s7MghQk&#10;YWPHmZ/X/OacaNJITqTubtl4kmjaP7ZbiQSsQGT5Spzj+ZFa935htpEjJ3Krsgz/ALJ/rXKwzmTm&#10;dIwiNhFCFeevHvnFdNqNvczaFLJGDG0Ue7jOeelc06UfaLlNlJ8jueiWcRhs7eNvvJEqn8ABVrPF&#10;V428u2j3FnIUKTjk8dakZ2AO1CSBkc4B9q+iWx4D3HMoNR4FIDMxHyoqlecnJBpdrd2H4CrRLHhe&#10;K47UvKtviDbkht1xbBR6FvmGR9AD+ddettkENLI2W3D5sY9uO1cv4nhlg8RaTdQbQzuYyT/DkjLf&#10;lkfjXHjNaLOrCaVUWtQ0qHU4OpjuIeYZ04aM+o/wrAuZp9RsJLK83Q3luQ0vlsVEyDOHU+h9Oo5r&#10;sGcKG2rjg/0qG2tpb6K7hjQGTaHRioPRunPr/Svn6SU3yM9dvl1PNG05YArPYlfMX7r5ww9artHc&#10;RTRrHHHHwQML1rq7nVrrVdSmW/gaOWElApXCgDsPzz+NQ3VpxHIo5DA/0/rVPDcsrbj9s2jnEjv3&#10;QJ5j4jzj1yfeo7W2nu5ChiQsWCBWlZssfoOK7E2xABK7eBWvpNj59krIAwV+cnHQ/SuzD4WM3ZnP&#10;VxDirnATaReK/wC7iZQmAXWDAPPPU5x17VIdLgXcu5sBwzD1yK9JutPQW7qXQNI3y8cjvzXHXqLB&#10;KY88kEdPTkV0VsLGEU4mVPEOTszOFjbbSrKuR0OMmoLi0tXJRoQVyGGR1962or62kXIj+8ByR0qG&#10;4vwWCJa72xnCjsO9cyjYtzOu0XWoNTjUo65K5AzwR6itZIyYWYqDu6cYrxfwo17HBBdySCFJGYug&#10;4BCj7+P4TnrXo2j+KY7lfLnO116huCPTPt79K4L8rsdHK3qjVeExxuRwfQ1zt7b3t5KjmdUtwxRl&#10;Me49OCK6iYGYB427cqTwarGAGJvlwQOnpmmCdjzrV/Dzaezy2yeeko/fwv0mXPX2b0Io8Oaa03iO&#10;wudPunNuHPnqRh48AAK4/TPpXc3FhuwvVGGCPSs/TvCrReIo9SimNuIfkZUP+uHofpVwnLYclFq5&#10;3luNq43cE8D0p146W2nSTzYAjBbdnpVW3nd0bzFCgEqpzkn6+lZXia9mttHeEuckgIw65zxWidkZ&#10;W1Ob0ifdf3NxKrlp7jKliTuQcD8MCuPuTrVjf37wKNkkm+N45f3kfUncPQ+/TAr0O2jE1slnPCJR&#10;s2EMevY/pzXG+LbrTtO8LC0s4YraRsrHG7b+OC2Ac8Hj866cInZq4TdpJ2Ofi1/X7sLG7JJAsmHZ&#10;pQG/Mcmr1vpPiG64hkunhPQknGPxrB0PzWvbRP3pEr5YBSwJ6A46Zwa9ymtkh095XaRlRNxwdo4H&#10;YD869OnTja5z1cTKna3U8Qu5NQtNT3W86xmE7STx83vWk97rFxEI5b/bkchJtvGPaqZP2zULlrje&#10;6TP5gAOPx9Dx3qaG0s7MM0T7WyRkvgAg8E+54/Kp9nDqdHtJBpmm3wv45Bds6bgNnmbmJJxXU3Xg&#10;u7dTIIUVs5b94uB9OKzfC8DN4ihJvkmYMShMpcEgbtoPTmu61K6uo7ZmnitordlO8ktkLnGfyrSN&#10;OFtEZTxE4NJM8xjtfLaSWa6dIzN5SIoILEDrxx1NWovI3l0v5sKPuMeDntjNZ6wot7JLO8Em5y2W&#10;kYAkN0HYE1rQWttdO0Vq1h5pcIBzIx4zxxwO1ZKEOqN3Wl3J4p7/AEphcQXkrKOY5C4IIyeP0r0e&#10;y8XaTMluGmdZJgMAxk/rXnP9ktGbgARRsiGWRAu1lxyTyASACKzrLUNR0nU5LRj5dpMBMVdSS5xn&#10;gnoe2aicpR+HYiVOFa19z3ixuob2HzoG3xliucehwf5VyGuaGtwJ7NxsMD+ZE+OqHp9OOPwqb4ez&#10;ltBnjiD/ACzF0aQ5zu5/KtfxDBviiujyoXypAB1zyCT6Z4/GssRBzimt0c0H7Kq4nlltbAXCtNHu&#10;t92SqqN2MdM1vWOl6Vqkkix2biOMDcHkbO459/QVX8q7uFWSFo4UK42kbyPxbPpW34ama3jvjKQw&#10;tlBG1AD3J5wM10ujGKvYXtZNlWbw7pthZT3Saaj+Wpb7zdfrmmaZYW+t2SzzaZFFt6I/Jx9QcVra&#10;ZrH/AAkNuHSyVrORikjM/Xg5x684FWxc6RpUcdpAYYgwJiiVvvewyevpWaUGhtyuYl9oun6fps13&#10;9itF2KW5jyF+oqp4Zmj1lbrzba2Ai2hRFFgc5yf0rdn1rTiWtroLCWGTHcqBu56bT1NTeWkEG7SY&#10;LNHZl3AIFVlz/s/jimvZ8uwXlfcZdadbJZzstumFjJBKjjiuHs7gz2CQDTbVmHKzyR7mye/PFdbp&#10;2sXWpw6lbXVqIZIVYeh6Hj/69cXb6TDLC3mv5ZU7iS4HH1q6UIyT0FKTTIY0lTUzZXRHlxuJQEXa&#10;oI+bP/juMCtxEm1W6ilMrLF9ohG0n/WDcOCD6YzismyjtW8RwxI/mRxxs6szZG7H5Gugt5YodV0m&#10;Eqx8285VBnkKxGf89q4KsUsTFI6FL9y2zu8UlONJXso8diGkHNKaAKYiRK5Xx2qJb6fM7NGqXA3y&#10;g42p1YfjjFdUlYHjdGPh2VxzHEyySp/fQHJH1rCurwaN6DtNMnEpeI+hHH0xVW/8ST6FZ3CW9gXa&#10;Vx+9J+VRzx/n1qe1lL28Lsm3cgO30yOlZPifDaNcg/xBDj6tXy8JOEro9yye5zmn6ldXyh5SGDys&#10;UbAzxjI4+orTvY5jbEY+70JHApvhSFptGG2MM6zbUDqBsVgMsPxXrWvrFjPbaf5zP8hbaSWwFz3P&#10;tXowkmk2zmmnfQoNvezVmcD5cZz1pNC1V47i+sFgdmjPmRSM/wAjZGccc9QayDZJD5EbX6gOMNz/&#10;ACzxVmBUskUpdSfakBGeMhen3fz59666NanTle5z1KcpxsdHZ319cQRXMltbIoYRSKzEkDI5Hbof&#10;0rgfEF1e2niCV2cGEgMqFMc5+pzW4t6sUh8stmX5sqScHgcjt0FP+0mQLcGBDcRNgMwGR7g9q0q4&#10;ulKPKiKdCcXdnLLqdysbMqOYzwSikjntTANSd2ZopAzANzgcdq6KVru6muHjkC2zH5OnX1OfTkVF&#10;JZXEkaH7d5cgGGZFGG/CuN1F0Rvy+YmlWkVxcxWVy5itiBA75IIyMsePTjmuelS80GaZ3Zrmwt7h&#10;4Ip42yyAenqPUdOtdDZa4+ivHM0AZZY3Adx8odxkDPqBjr61zWryyQx2cNvKzyPG3nAnjceW6+35&#10;1wcnuo9KnHRtnaeHvFKMscZkEsbjCOucHjkex9j+Fd1a3UF9ahoXUq643CvLo7Z9O0JEtYQ0scBf&#10;Z6kjH8gab4f8SyQSCNd0bgfPbvncv0/vD9frWSutUZyipHp6wMJFRh8o7+orS8lYrUk/hWfoerW+&#10;pwjaw3EfdzS6zdSwWbvtLJHluO4Faxatcxaadh/nvHKr8YBwfQ1ymt3p1XxQLWLD2tsBK/I+9zx/&#10;Kqk/iF7zbBbXCbMYyGwT+dZ8E66eJG+ZZJm+ZmU4I7DNaxg2g6nTRXfkuZCp+RWY/wDfJryG8uU1&#10;nUBPeAOqfcVn5C56YHGTXotrrKNOgZVwflPoc8Vatn01gMx2qOvBAwMUOv8AVveauPk9pojhtFuN&#10;MtL6CU200KrIHLw5O0jOCB37V1tx4rsry1uIVGoNGylRi3I3Z68jkHmtZItO3bxLGOe0n/16tLLY&#10;pwLiPk9yTUyzmT2Vg+qRe+p5yltYSFgXv4lzkfJJz9R/nrV6K6sLPZJb/apJ43DgC3k+9xg4PHr+&#10;dd4ZrBskyQnA5/d5/pTDcadkgGEkdcRn+gqf7Ym+hX1ZHM2OtIsy3b6Dez3yLs84xLGp+g7VpXXi&#10;OO4RYb3Q5ViI2yJJg5Hsc9KvfatKVsmSLnnHP+FS/wBq6Ymc3Ef6/wCFZf2pUWyG8PF7o4+a0tZT&#10;/oui3xw25SzKSvOepJpos9YIGywMLsvVljyMcD/Gu2XWNL27xcZ7DaCf6Uv2/TZOAkpOc5EJPNV/&#10;a9Vh9XiYUmp62ba1i1CwmmlYNH5glG3J6bvTjFZ+q2cV541tLWSNYkNoYklxznHH154xW5rNlJ4h&#10;tUGmzrG1u+XRiYznsazJtN1drRGupI3mtmDWpDZYEdifQ/4V1Usxpukoz3I9lKNTmR0Hw/lsm0iU&#10;W7v5ySbZUZuB6ED+veul1ZYpNDvFnAMZiO4H9P1xXiOk+JbnRNVnuLcBWaQ+cjA7WBOR+Ir0u/1u&#10;afw/NL9ssZbeRAC6DBXPIJ54r0YVo2SOWth5Obkjn/skdsiTSagY1ZAQCduMitLwtGjDVDktG0gj&#10;LBuW68/Xms1Z9NEEZZJJWdBllUnNOGqRaToV1NAmS9xmJCpH8I4Ndc25KyMErMnn8SRJepp1vbMt&#10;vHIY3ZRwuATjA/WuUnW3OpNeCRrhVlEhZm2qD3UMeWx6D0qeafTEuXk+a2huFEk43cgkZCA+h71y&#10;V1ePOVaUgxg/uwp4A64qacU5OK0G27XOv142V3dBbKeS+McQDyMw35PXCsBk89uap2mrX2jwwf2e&#10;/mwROTOJAQUJIGCP4RwOnWuaSWSW4VQq7nYckGu8k1PS49Pie1Ec2pSwYQtyR3Off5TisMTW+r8t&#10;NLmuXCHPd7HXaJqVprFn9vihVJJVMbbiN3HXP5/rXMI1rLFtmjDM2Rt5waraV4ilg1y3tI4kSxlT&#10;ZGq9QSM5+ueKdbXM9mrIls0+STvA6e1bU7xWvUiWpDbQLJ4jRba1KYt2UhVzk+uK19IiS48UWK7W&#10;f7OHlMmCACFK/wDs1Q6As+peLbWW5iaFBE+UBI3YHf8AP9K9FYogA4A6AVDoKVVVBTruMOQSjFI0&#10;iIVDsAW6A96R5FR1Rs7m6cE11XOIXFFIz7XVMMc9wOBSFiJQmwlT1bsKdwJkrO8RxLL4fvd0Xm7Y&#10;y4X3HI/lV5S/m7do2Y+9n+lJeRSTWd1HuVVaJgG7gkGs56o0ho0c9pjTvplo93t85o18zb03Y5rJ&#10;8Tbm0m5x12rjH+8KteGBbrocMVtMZkhZo2LHJD7iWGfYmmeJiv8AZcrKudirlfo1fKTjabPei7mJ&#10;pMV+PBM81mzrOso27XwzKpUso+uTWxHpoyZZS7ZOB7ex9e9WPBcS3egSbUUNKkwKhcAHyxj+hqOz&#10;luG8u3jLn7QAjtvG1SPT3zXXTScbsyndPQjextIUCFY0j3cA9M/41hvqWmmVomu4POUkBPMAOBx0&#10;7mtPWNDOJoJ44nhYKULtkk5xnmsZdEgiOYbGKLYmU2LkkjgnPXNbRUTN3Ivttr50a4VTL90k/wA8&#10;dKkfVMPNZw2l1MwVWLxwkAA9Tk9h61jafdR6nq0NlDCofJ3uUwAB16mqmo6vqEN3Lam3khkMu13/&#10;ALqjgduwH61aTeyCy6s7MXzhHh+yeWY12lTKDj0PFUJbtsKVaOHjlslgxqxqVpFE5iLMHEfBA5bA&#10;zk/l+tMS1iESsjKoIzg//WoloQYOoXplnkixITlpAobcrjoOOxwDz0OawtMkurrUYrJMmEYJ39R6&#10;j86TTdQFv5sswMc+fJAIGEBB6cccdulaPhOHGoXV7ICduSnoxA7Y9zXO04R1O1VE17rOo1Iq+mXe&#10;0ybmOyMRnqFIU59vvelZHirToo7rSdPVBFcxxR+ZJHx8xG5j7HGPatC4ktW1i20qZPJMezF8rYZB&#10;j5gexBJ7+9ZNg8l14nbzoyrWxYPID8r+4/KpStA0VuU9A8G2ot9SuZFJYIoQsTnLYGT9eTXR6jcx&#10;mIxMwDY+6Tyay/CZA0sSPndMxcE+h5/KtS8t45IWmKLvJ2hsc4+tc0bvQwlvc5SXw7ZXbbjDhv7y&#10;8VFJ4a1C2BNtcsykY2yDP+fxrVvM21lLIrMNi56Z6Vxtn49SEkXEVxABgZ+8vTj6dvrSUJr4R819&#10;yxe6ddxRkyWHzD+OLjPQdvxPSqNpnULmRJoirqAA5H3uv5njNdNbeKra/tZGhdJVXhmHGM46/wBa&#10;TxDYLa21rdWgBxFllU/xIOv4Ekf8CNac85LkmJWTujjZppYr2S3jsZHZYzKAhXLKDjOKt28uoGSM&#10;W1lcSl0DZR1GOMkH6UkN3bW2uXtxMEZPLt7JkAz5hbJI9vujJrYGuW2n3eqeU8Mf2Sw3FhErbWLA&#10;ITxnq2K61gabtcxeIn0I7Fr+6hDzma2YEjy5JDkflUs8V2sBAuTk5zlz0re0zyLixhuJiHkkQMS2&#10;BkkVJfQ2ghbYkLPg7VDDJNcM8LHmdjdVpW1OIkd40uW+zyS/ZwpkIf8AvEAdueoqpPrC2zqj2Dkl&#10;FcYPQEZweKuapfEWerLDdWkR8+G3RfLGABk4Jx1+Ve9ZmreY+sHbcMogsHlnUE9QCFYe2StdywEE&#10;1cxeJZ0mhZ1Oz89oBB8+FU9x61uiwLDIO1h3WsbwPG0vhy2kurpZHYs+4Nt4z7V16W0SAkyHZjqH&#10;P496454OLk0jVVpWMe8b+ybmKVZmCxpmRAQRIO4wfzqzJeC5hVlJbcgb0BBHH50eMdHsJbE3c9rF&#10;O0YGxiATg+hrD0zdpu23hh2Wkp+UMw2o3pj0JHOK4KlGMdL6m8ZOSuc54qggW+E8E8f2g8yRbwG7&#10;ngH26/T3rDGq6w+l3FsVT7DHhhjBKg9M98c/0r0bUtOhkaObyEZxguPLBIPpn0rijYTaUt/coRui&#10;2ucjh0YkEYxgjJ/OvWwlVSjyvcyndanaW+oBLVTFYhsKOAwB/lVa6FibWP8AtN3jjnmk4WQjaRtw&#10;cYOfvkGjT9WN5pdvdQRj5lAKk8hsc/hUt5pw1PR7ecqvm+a6ucFumeg/4EefYele25JR5m7I8yW9&#10;jmfElvp4MojvGKrOwUGL7+FGPy/rWJpMlnDIZLiWaOJWBbaoKY9/f6V2N5odnPBc+e8ynYZ4kOAX&#10;2Dafp+Pp7VwE32mCZTNbtGqsdkTAgLz+Z60qVaNeMqcX8xuLhZs6TxBNozzGDTYJGDIGAilC4AGA&#10;OQSR9KyNDntYbtFkti8zOqxuDjbz6VmXL3FzdAlD5pwAFHPtXR2Ukhs7eO60+OK7AKw3GNpYNwWc&#10;ewzzTjT9jTUN/MHLmdzd0y60GCO1S/t2kuZJWEUnOUTcdvT8a14X1CCF47KJGhLHO4DOfQGqS+Fn&#10;+22E4l2woUTYeVfAzwfU5J+hNXP9Le4uI7GXZGkrAgEevuD2qKfK5Nxdwadi3pV1e/8ACQ6fDdx+&#10;XvLLtB4IwTz+QruJArcsAcdMiuE0eK5t/EljLe3XnbmZE3YG35T6Ae1d01dUEclXcbnJ5p+7mo6M&#10;1pYxuSZBpRUO6gPijlC5ZFTIQwIIyO9Uw9PE21GY9FBNRKOhUXqcp4aZJIb6FIBEtvcsn+8SASf1&#10;x+FSa5bs+k3Uir8pXcSfQEVSaztNd1y8mKXltGiIVaK48rDkA5CjrkY5rmNXa9TxHIv2uW5tokCs&#10;XOCi4GScYBxu9O1fNYin+9aR71OXups7f4cbf7IVWTq8gP8AtZCf44rPQx2+oJuDD7NclDtOAmD/&#10;ABDvnr+NWvBcMn9nQ2sVwrSx+dmRBgcFP6UmsW+dcvYyj7Q6TKFO0ncoJJ9eTj8KuGkeVkSd3cs6&#10;9KwiiuokxGZPLznKsrDk47HIH503SLR5nhucBowWRueVP/1xUuuWyhDdRRJt2h3bpjkdP8KTSZmB&#10;lhRfkfY54OMA4P480+Z2FY5OSPR7G+uop9MZ5IZnCyb9pL9eR6Y/nVXxDq9hpbiOHRLSZnVZ/Mmy&#10;wfcM8j8+nFWfFsa2uszkRgrJGsi4JGGHyk/lXPa+4m0TTWKK0mx4mlJO75W4GM4xhh2rrp1G4kSi&#10;jpriWLUdPsdUKKjSqu5UGFHYgVdhgtorWNVJYr8pycdKxdFuDJ4b8m+jjtXRyo3R+WCCAynHHXnp&#10;6VagmPmusY8xSAwI6eh/lUVN7rqTHY4C60ydvDq3Rs/tERIbcBmSMAY5A5A6ewqDT7270uFJbUg2&#10;xTcYWA6cHJ/LtXoJ0jMhn0y5xJ1ZVPIPuvf8KqGezjeZdQsY4p3Ux/aIkyh+q9j+Vc0K8ZI2dNnL&#10;6bqouru9uZW3vMCGSXGDu5JA6f4VpeHoCbe7IJBmk8pVbIIGdvT6A1gahBJFA1ysW+NnKvd26naC&#10;Ce3bt19KuafrF9o7QOVFzZoisQTgj2Hfo30/KtJwvH3SlUezPatNTybRE5+VOc9almlYhUUjaDnF&#10;Q6duurOCVUaPzlVirfw5GcVZltZ4+Wj3dgV5rhowle5U2jlvFs0i6HNCvyySjYp3Y5NeQ3Nhf2hV&#10;ZMsWUkMrHk9s+hGK9Y8W30VvGi3NmbuNskxZAHHrXA3F3HJcubOaS1t/Kz5b5YBsdAD2yK9KjTly&#10;3sTeG0tzV8MxtY+GZbplG9pGlOX+9gYz78nB+lbl5f3mo2FoHktwQSJQWwyA/eU565AU/wDAaox2&#10;4Tw5awLsDGJSw292OTj2ORx2NdCLYSQQwlgdiAFZI9rA/wBR71zv4roHoji5LK8mdXkS3ZX1BrqW&#10;PIC4wAhB9ueKiu9PvZ01ViLVHvmiTO/qi8nP4hT9a9CTS0Y/PsLE8nBpP7OjVj8sJwOMitHXrXM1&#10;CAmhNMml26sjuyoFJPPIrP8AEV3ckxxRBkTzR5j8ABe4roYllt41WSWDb+Wc0rWgkzuEODySp61G&#10;u63DQ80kW5awaEpYPvuzMykKBtAwD/vH+lSXMt5JNfSxwWcjS2q28ZfaSQcbgx9OCBXfHSkL/KsZ&#10;GPWpodNgQ5cxDHtVqvWuTyQMbwWk1vo8UUkOx0yGWIcKfb2rW8Qag0eiXmPMRhEwDsBwcYH61px2&#10;xtv9T5aA8kGub8YTuulGJjGwklRSAfVhVQu3qDslobuueV/YFnFNOiMyKqhyAzkrwAPXv+Fc6ujx&#10;XFrdRk+dtKbwf7xjUtx2ySTWl45trh9Ktnhzuib/AFiDLRehqv4Tuo7qG8tVkLypKWDsADKnZsDp&#10;XDiIKadtzopycShbytIjwzRKjoMK7PkuMYz9RXPeILBLi0lEZG9epUYDZPQ89Oh+tdJrlnHHIlzt&#10;HmRtmPnBziudlvmniV5V/fZIMRwQtcdByhK6OiVmiC1u5oRBdQMPsboJjhQSpz84H4hvzrp9K1qx&#10;/sa3tZ3YNezv5RxjHI6/mK4O81B7JnETqsUoIRcAAMewHYHr+db90i3OmaUY4wZ4kkuAq9QVIJH6&#10;V9PCanSueVKLjM0DpdxLrjQXrFredmEiKxDMpPyrgcBQeRjg59axLqKI3pspLiG5ETmJftKNkEfw&#10;hxyceld/Y3NvrGnW92BuVxnI++hJ6fSuY1jQ9HtZWvIH8yaNt4RH43deTThJwbb2E1cx7+KOzmVm&#10;FikwXcCsbu2B6KeMcUlxbm70y3n04G5a5kxcNIPnyO3HQeoHt61ftrbTtfvg1yrWjhdsZZjtbk5z&#10;XYWOi2WkQ7oxGkK87sjH/wCumqzcVZaicLPUzdLe18PDS7C6kuHmujsjQtkRk5JO3sM8e2fes0QT&#10;3F/dPbXBgCzMrAHhjnritK6b7bqen3zOoRb6OODnoNrZ/E1Sn0dbjUrxnmMWydwADgHn0z70QerB&#10;rQntoJ4tY01J7gSk3SsvtyK9EZTivN4LOPTNY0+b7Q0pM6A7ucc5/CvS94ztPBrppy0OWqlcg2mg&#10;rUxFNIrdMwsVmpKlYe1QtVpkNBuxSNcNBBJOITMsY3MoIHH41pWel/abVpWbBP3a53xNq93pEv2O&#10;W3iNkgeQOXwWATdj3yQR+FcteukuWO514eg3JOWxyukXiyNqGpbV33EzHdjkIDhVz04AAwOmKpeD&#10;4ptZ1S+vXjZlkEu3BJ6AsB9OlRTzpZeGi2Nh8olVLDjPdQOgJ5/HmtT4ZBbSRVkJG4q5I6AMpBH5&#10;gV4rjzScux6d7JI6rw1Hb2EJEEaMsZmUpCMDkqf8/Sq+tv5et2gkmkU3VqUWPGcsjHJB7YH861tO&#10;jQxMSvySL5qhR1DOVXP4AGszxDIT9kmWZo/LuXhYlM8MoYKPxArNO7G0PlQXnh51kWVisZCmQn5m&#10;6Dp2zWb4cn/fRkNl5YypIJHzY4/lWhpjfadPdvOnb7O52hMqWB9iBmsuxfyJQ4DK8UpyGXB69x9K&#10;gZkfEaSayaC8Msyl4ikZChgrdcn+Q+tcfa6fqmreGrm8uftct0ZVcXLRuwCnA4A+XHr9K9T8aXM0&#10;GkobZpN5k4CZA98/gK4KWXUiQ8bx2pJBO12ropySRMlrcqW+mXd3PJJd2Vzc3Nyiy+bcSACJgABy&#10;OhBz7YrTttyp80q5QlD5Z3DP1FV0tby+jk2yxBkyS0cHLfU1NpelTxo8QWRhnJwhFObutCbJFnyn&#10;iu7aGF/I/dqZXTjzCBwufwps4ttSmhmvFePKMmwSFSSCQQfXpTkjuFC+Ux4Jd+MqD7HqB0qvEyu8&#10;YkcyIpVVyMEn+In6nOK81LrsdasWhpgjjVtKnTy2XPl4+Uj3X/Clsho6l11LThAZCNzJyhx/Kqwg&#10;e3WDY6x+YxDvE2SVyTgE5xkn9atm8jud4u4FUBDwnLHaSGHoRxTU5RVnqgcEzv8ATru3uERonQxg&#10;cYORWydpUEdMV5N9iuNOT7dpc7eU2Mx4JU/h/hRD4v1aykVGRymSu0NkZ7AZ5/WuyhVgloYVIM3P&#10;FA338rTJmN9sEQXgknO7J9sr/wB9VB4h0PStP0K8ubeO1lklEdnFkAMzZGXGO4LMMY/hFY9x4hku&#10;7uK4aeOBkkWRVkgOC3Gec47AZxV7VNbbXDpcL29nHGl811LJGQQyjkcdeTjmupzurJkWtqQXMLm7&#10;sLRVc75ckFgAVUEcegJVTj1rfuNRispvLmWZcBfmlI4JzhSSevB/Kuft5I7rxLEFt1eMRsCNx2DL&#10;ADH1Kn/vqtXU7Rpta0lEjl8tbjzHONycbcbj7c/ma51BuWg5SSiXm1yyhEjTNsEbbXJxhD7+lSx6&#10;lZTzrbR7TKyeZtGOVI4P8q4O/u7dfCt1LexSKt3e8xoQG5YYGSPVa1/Ds9rL4r1NLRX3WkcNu5kc&#10;HChQOgHUYxWvs2ldsz5k3Y7XyYwAgQSYHTGahe8s7AIlwjgsTg+Xx/nmrz7PtbvaqPLYAkkY+bGD&#10;/KuS8bCe509kjLFyUTy0GfmJyD09QKlRcnZDvbVmzLrdhAcmKUYGSfKzxSDW7JiuIZCHbAPk8VyM&#10;EE//AAlOssyskKwKiJtOFIXBx9CprPtIZ8eGoriFojJO7yYQjGX3DP8A3yBWioPXUlzR6eLgK/zo&#10;zAcAbeAK4nxrdxj7BE6DLXSnOMdDW94k12LRNOMxjLsRtjQn7ze/tXjurate61fpcz5yDhFXgKK1&#10;o0m/eJlLofQd15Vw8kSoRtADZHDf/XrI0fR7bSr68nRAPOI7dP8AJrC8I+NJrj7PpepQMZioAnHR&#10;hjgmuslu449Ra0bmXZ5gA/iX/HNefUhabZ0xlpY5rxlbrdQQQYwzzogYep715L4kluLK4j2SHzTH&#10;tlx3wcZr1HxtPdQ21pLaTiNTMC25eDjpn0rx/W71tV1ryYrdhK7bWD8AZOaKNNN3Ccmo2MuCSRpR&#10;PNubAOAT0rvPA+qNNq0VjNKCscbCMkdep/rXKNo2qAZ+zAADGBV2PRtX0ea3vYUclcSJIvQjGea9&#10;FTgo8qOblk3c9DTQLiHWJTYXTW0dwWaSPJwevK4qzNokFnJaQqN3mxyNJv6MQB+VcnH8Q9VLuj2d&#10;irx9Q6tkfrSah4w1TV7QQMLSF15EkZYMP171oqTkrolzSdjtNK0W0ubTT1KLIskjhgrdAPRvbNXp&#10;PCjLLt/tGdrYHiMgZ/P8fSvP/DWuaxpcu20hhuGYfLGxYhB3wAe/rXTP4u8TLz/Y1uQT2D/40lQl&#10;bUHUXQ6bU7G4gtNKXTbVH+zXIJGcbFKspb3PzfrWVNBZXHiDUxctCCJMpvYA5OfWse48d63bj97Y&#10;wQnHcHn8zXJ3fi2S5vZLiSS18xiTyBxmtFSt1J5/I7vUI7aGe0+zshxIpwhBPX2r0qRRIu1hkV4B&#10;Z+LnSQbp7QqxBbIUHggjHpyK9b0Pxto+sW8Z+32sdy3DQ+aM5zjj1raCUVa5hVu3c6VUAGKCopwo&#10;NXcysQMPaojgEErux2qwwqNl4q0yWX49Qt47AwmQQM4KqwPQkdR715Zrk51G4fR7q6luHt7gvK7D&#10;DBNg28j13Guz1qKP+x7qZ0ZnhiZ48DkMAcVxgke30i51W6RRLPhtoz6AAfUnNeXi5Kk7np4Z80LH&#10;n+uWjWs32WykmcBQzxE7sKOgH867zw35tqbSBWX/AEiE28eDkht5wSPYNXHwRSfb7a6uGkRXutsk&#10;igY5HQ/n+ldVo8hRYpGjUzW6K/m7sYLMoPtk4b8qmjB+zbfUc5Lnsj1TyEtYEEa8sMO4PKqBx/L9&#10;a53XGaTSLt45GQWskUuWTcqncVJ9eRzWxJ82qztHtmhlt4pIFHATG4ce3BP41RQRNo+tW8Mapc7H&#10;/eDLBioUqTn6j864nb2ht9kp6RILiaULOFMYDMEUcjv1/Csm5uVOs3nlghCQ43KeePftxU+kXby/&#10;Z3jng3TxcSMuQ3TnGRS61EsWrQO+wTPEUcjvtPHHbrUNu5SNvVNOXU9PR0ba5UEZPBBHIP5VgPp9&#10;vpzok0PnByFboI+emT1rf0qcT6QiuRuQspOeuDx/MV5pq19ceddxz3e5o5cBZJDwB6AY4NUrvYTs&#10;ty5cR3UeuzNGBCnlg+XFwpq3FPIJWidQFxuDKe/pjtWFrl7Lpl7C9hDZlJLeOVDLGWJBHPU+taGn&#10;Qyf2TDLO7s8xMjbmzg+i8nituWaWpm3F7Hax6dbSziSaItuXDN0bPvjr+OaztV8N25JSMgbh9x+h&#10;/Ef55rJ0Xx7b3zRWmoGO3uM480N8jH39K7BgJcvuzg5A9a57K1jRNo4SXS7+yCjgZfLehUdAB06c&#10;cVUinktgrzGVdxMalwTsP09zk16EyxYVQAVYjcpGf0rLvdJhnjlaNPLbkgqM4/w/Cs2kaKfcayxW&#10;+iKB8oxnPpXEvcSrJLMs7+VGhHlMMeY/OT6kVqapqNxNYNbxEHHBZckEdMfXArDj+0RTxyR7mQJh&#10;gWBz1/rit4UrLYylJ3LLXcYVpo7VXt1t1ZpYzsIyeQCPbmrDW1ndTiP7O5aQ+YpUD5lHUgjBPvnN&#10;VoWeO0htHjRI1XlmGNxyT+XNX7CYvdSs8bBoUKI4cHO7uvc8mm6aTFzMkh01vDQTUY3d45l3SFmJ&#10;C9DnB/yOtY+p6/JJqj3aLHGVsZMDc3zBge2OOv45FdheJB/Zk0NwxaFiGypOW/3T7Y/I1zj21i7O&#10;djsCMEmMNx+NVRqOm7tXHOCmrXsc68sVxoWhaZcO53zhlEK7mbb2x/wKum8DT2s+o6xPA0j+fPvd&#10;2UDB9BjqKqJb2sEiSQhkkjbcjCFcqfb0rodA0b7PELqKEDzuSVUJ09hWrrOceVRI9nZ3udbBhA7B&#10;8cZOe1efa9rjandWMUDSRRy33lGRH2EhcAfq1dnNJLb2czOjJEV++T93iuSbTd88ckE0R2HKblBI&#10;56/X3pRqKk05ITg5KyZmw+JJ8+IL5oXlV2YD5ywUN8ucdgM54x0oj1SSHWdAWaWQLHbhim8sG35K&#10;sc+m6r8Ph9wkwRrd0l4lUpwe/PPsPyqLUfDpu2LzxQHy48F0XDBVHA+nAq/rsHdJPUn2Et7mN411&#10;oapfrb2sjvHhiSFJXPTjHXFczbo5uow7lc5wCpFdtH4V8yFWZpZFUjY23ac+/vU9p4eIneAQv5hQ&#10;lMgFh9CTR9alGPKkWqMXrcxNERTffvZCElQqrA56g/8A6q2dV12XQtd0qNZWNvNbeUTK3IYNx8x/&#10;LP0qprWgT2kLyQo/yfNIQNrgckH35rn9chfUtIs5J7oT3YjG1oz8uM557bgc1jzqb5mi+Vx0R6dd&#10;6hZapZ/Yrh4zO6ErGT8zYHYeteO2u/8AtecsculwqA+ozitvw/qjahFJYair/aVRtsy/eJwSD7HI&#10;rn7WSUXkixIGcXWS7HnINFOCTYqj2Ok1FZZNStIwSW2T8jpnC10NvqTfb7C2ztU6VuIP8XUf0/Wq&#10;ItJIlZ2ERZhnIJOD7HPFbJ0u4Sa2n+zxSSRQmBGR9p8sjjg9TyauUoWsQlI4K40Iaj4gjiQENIu5&#10;yvU5AP49ac3hVotLa6LSk+ZsG1+F69fyrooQHvGu44fLWM7PmO05GARjueKu3czf2UtlHb5KHzAi&#10;kHPU8n8fwrSMG1dSHe2ljkx4Yk+12kTySlJ0V9wY5X68+/6U240aW1fUGtruXy7VQVyd27PHT1rs&#10;bXWrebUFmRHgWGNYpZJZARnB+VSPpVXUtRgQyrBbyZuSA0k21U9iCCeOK0p0ed/EKc+XoYHha4t0&#10;a4k1WaSWDYDGAcsDzkdR2ro7fVtNaMOloxDDPDr/AI1iXOn6QmmRBdQt7iTyiY1WNhtbOeSw5HQV&#10;0HhaSGLRhBJcQ71JZlWJiQT0GMVlOlqwjLREqapYkc2pYY5Bdf8AGrOn6hpVzrFjavBHAZJQcseo&#10;HPBH0q7G9lPKybIwigsXeIjp+FYS6bYTaxJPBcPOkT73YR8Jn5MDv1bPTtWUU1JalW5lax61cavp&#10;tnZtcS3cXlp94qwJH1FVl8R6c9sbhVudo7GBgT7471xRlurRzAGytra7maKUFVQN1MZ4J96z5rbU&#10;rCWSGS7F0JIWuEjWQ7ywPOBzkg4wBXVKvVcrJaI51h0egf8ACR2UkauiXO3POYD06H6c1d0+9i1J&#10;HeKORVRtvzrjNebQ22o23+iefbXFzMcFriRlCsCGZffk/wA63tG1G+tEulEEh+yMHlSGI4lPQ8n3&#10;9K61U0dyJ4e2xs+I38yKPTEPNxzL/wBcx1/PpXG+Irj7bepaqrC3jwWfAAyeMjPUCtGXXbh7I6zM&#10;At3Mu2FMfcU9AcfnUPhzTJriS7kuZ/3Lwx3GdxCt+85J7HgGvFr1HXra7ROylBU4WW7Ma30i8s7L&#10;UIGnt4obPUVnJkH3lfkMPbHpVu0ktbvT5rx1eV5L3lLcHPXaoH05yP8Aaqa+tLSzvdUvIm3aaJVd&#10;4kbIkcKMRj2BBJqiVGni7t45CzO73LhUKKhO1hx3+6a9amrx0OSTsz0jTo/L0uwDk+Wtu8ZEYwQF&#10;PT8Oas26x/ZVhEgXc7bgByVJZf6fpWPpuoQJawiZk2pduiuOT865zjH+0K2bdjHbR5+TA6lcFiNp&#10;zj1615NVcsjrjqjhtEkEl3bpPGjeVK0TsUAwckYwfTp+FXNcWaOSJpfJCRyDy/mzIFIIx+n6VWuF&#10;MPiDVoxM7tFc+YqFcBQ3zAA/man1TTreaxuJxDNbyIA/myMTnkEgcms5uzNFsaXh+RfJl5ziXOMZ&#10;6rj+lYup6Nok17NfavEVC/KJGYhSOwwDyam8OgpqEkLSsUkjyGHYqc/yzWb8QbYxiB1dBCZwXy5J&#10;b5SOn1I/OtsJPlqamVaLa0F1GTww2n6XeyWUl1bqxtIy0jKI8dmGefxJrcsLTRLiIhAtpag/fUrG&#10;C2BgZA54P6VwkMdre+D762F0x+x3EdyCYj8gb5T9ff0ro/DUbvp7FoWuIyxCuUyo2kjH1/wrv57v&#10;XZnPbQ8gsrB57fDOFjzz/tGvTfBfiJokTTNQnYnpAzjkeik/yrzHSJZra4Om3qFXXhQfX611cMQC&#10;hmbLj7u3sa8ubcXZnZG0kexpiWMgqN4xg/zqvqMwhgZkX7ox1qj4b1JtQ03zXH75MI/vjv8AjUut&#10;o8dpK6geUOQTyR9amWq0BaM8u1HSL1rh7q12IrysFG4od3rxTY/7cgX5xO6q2ScrJk+nPaupNsJt&#10;FikSQGSItKAR1Ukg/wAs1RgjdLtbdpRFJ95Vb+P3DdP0qvauI1FMpJrFxENtyiDH3vMhZD9OM80n&#10;9qiaeL7LZq9x5gcrHMDkAg+gPYVsNLPFO0UkayNnnaQw/wA/WrOm6db6hfyziMK0SkMEABBPTp+N&#10;CxDB0x1reWj6VcSGFt6z7pbd2w0RAwSfbH6CmQXmlXSwGAI5uAxiCufmCnnt2outOnGiX9zJbR3t&#10;3GHSJQpRnB+UBsHJ4Y8+1VbTSJrbVdEWTTRAsNkGLJuAQtkleSc9cVvTTcLmcmlKyLmdMEU85aNU&#10;t3Ecu6ULsY9Aciuo0xhLaRnaoTHygHPFeU3NpL/YTbgJn1XVyVZWIJRB91uDjBYfnXqdgv2e1SNV&#10;24HTNbwTi9WZyd0O1qMPp7IG25IB47VysENg4ZkuM+WA0inAKg9MjPHUV1WpF/sjbACScDNeczIh&#10;j8S3BAKvNDDlOy7iSPrlBSmnJ2QRaSOmijsvMYKs4LAEDbwwPTHNXrO5sovOKNuKqRIm3+dc9JDY&#10;DV9CtbmS4aRFUpsIAwORn8RVHwTNG2n63e28TsHdnzKRx6jj60qcHo2OUk9BJdRk1DSNZug5gEAE&#10;kSKeQx6896t+BTcX9pdCS5Z7gnPmA/cHGP5/pWKoWP4falPKm1nnWIY9RjP9a6n4XIE8P+btw0oY&#10;yOR0HI/QCqrxSi2KEm3YW8uby7tZrSPc25CrStww2N79M5Ncktgsul20cUSx3S7iUHceldFPP5Gl&#10;RlS6RzRkeYOuGkJH5/LzUN9py2VvFPGwDwKBPJjo2MHj8P1rFJJNGl3pYxdO+yQW484qrzTNG3oV&#10;ABAP1ya5OwVRekj7rXZI+mcV2NxpUMuhXN2i7So3YycsONwNcTo+1pLQc7TcHqOcZp0rWaFVTT1P&#10;SbSEuqqeQeldJKzRqeMYHpWHYSxfaIkXLMzD5cV0V3uCM7QyEEH7oqJx0HGRy1wIlX5piMyyTKQu&#10;SpwO3p1NLZ3cV7pd0JS1payuqCVANrSDhjk4IBx0x61jalmW5gkbzE+V9hj4JJHRvbj+dSTmS48J&#10;2EemxvLLETujUZwc8HHv606DdzeUUoc3UuXVuNPa3W1lZY/L3byRtLDIyMdevX3qO4+yXth5IbyJ&#10;IwBBEgztIB3Fjjvn3606GZNK8Nadp98n+mMzyeXvBMakDB9ucHFZ11DJe2t3FYJI1w8qmLLYBwMv&#10;n8AD+HtW0UoWlF9Qb9rSlzrYyxGZobS3thjAHm/KCXPZfocV0/gxxF9oRXKswCnP1z+YHFcdplzO&#10;ZZjCdgUIJTtBGzIznPf6eldD4Wt7ttXlngZZYIDKvmopClSQFx+Faz3ZxI7Nnlh3OshmR32srjHc&#10;c1zdpNFo2vXOpyX0cDSf6lWU4JzyD69f1rXv57h4ATGQqd+3UVBJp1tqlpaSvdwRm2L/ACtGxL5b&#10;Pbp0rPS+pUbsNWuRBqMN9PO+mMAyrkbg/OSP/re9F2LT7Xa6neaibNY0/dTiEsrludw9CfSr2uix&#10;16S236hbRiJ2keMxMck46Y5xgUmvQw6tY21va6hbxtE4aT9ywXgYAX8PWtnON3eQlF6e6U9XWzur&#10;SC7utQkMSnzFuhFhZGbocdQarx+OFjVrFxPdQZG64STYXHXOPb61f1vTl1Pw/Fpg1O1E2VBHlkKF&#10;Xpj3rlksLLSdb+wXEsdy01iY12biBIM4/E1pCUW/ivcNUtYno8VxpGpWMc8d0qCRvKZXbrvOACM+&#10;prbs4Ws9NtbWCONAYpIGbIBjVXPzn2AGfrivNPBY0/yYRcPGt3DOp86R8Z7YC+vvXqge3MqpcGMy&#10;XW6MhOMnaWWP3GMk9iTXFWWurNmktjk9Xi8q9uNKh2FZbSSSCNh8wU8l8juciuVika10u1klKsrW&#10;QDHvkBhg+3zD8q6e7/0nWNKm81DEbRoLra2GVlyCo9TuH6VxF9sfS7ERSkzR3b2yMBxlsYz+pr0a&#10;DThc4anxWO28FW1pqdha+fMwS3dGkwclmLHhj25A/ACu2UyOHDyxyujlTJnpnOBjscGuV8K239n6&#10;FNYoY2n+xs5b+F3Qk9MdRxXT2nmPFHM6Qs0ihyU4xnBy36V4+JTTZ209UcvrbKPEVwpuV3T20coT&#10;bznG0t+g/WpoLuF7BonvfNeSMoVbHy8Y4wKqeKJnXVtKmgdTHNFPAQUyG8tsrg++4/lWhpLmOxRZ&#10;o5S2d5KdOa5qzUWmzWOxj+HpJXu4pUify1+R3I4GRjmr/i3Tf7S0pY1dNxwy9ByOme+Kt6XZQ29x&#10;c+ULhyZPnVug/L61R1rT1F5JdW9o5mjCExsxIK55Pt0H4Zq8PJe1TJqpuLOR06yFpPPZXEcUY1Ky&#10;kiSRZSwY7cjsMVr+CPE0D6IbJr1mmgfDbIsEfnVS706WW90240+3nk+z3u9lUFQIz94Dj7vtU9ro&#10;15pninUby3slNrNnYpfOSSCTj65r160FBpROGlKUleR534htGuL67vQwBtnSIeWm0dOv4EitvSWW&#10;7s458/N0YDsa2dC0lLvSzY3HzPPE7Suf+ejA4P4E/pXO+G1MF1PbSsExywbjBBwa8+vFWOuk3c7j&#10;wxcNBqPkE4jlXAHoR0rT8X3LR6X5XRW65rJtWt4LmOYvu2sDwcUni+ZJ7iNC7KFGTgdc/wD6q5Yt&#10;NWNZLW5ctID5UCMoK+UAwx7Vl3OiSTQyrNKwitjtyOTjqpPtjGcehrctWjS4iAyV2hQT1p+pslpc&#10;SRkMVuLdlJx3XkfoT+VEveWgLQ5zNxpjZnkSdXQbt6/NuI/WrMt0fDulC2laNriUFiiDBY9we/oK&#10;L2/tptahLYaKzhWWQY6kAYH5msiHVxrWsBZoXJLH5h/dzk//AKqqhQctXsE52M658QjULK5W9SVI&#10;7u4SKPymG5dpLY+mRWkdThXXddu1ebzLeDyAxcFQVQjK468qDmumSx07S1dbZhbBzuHl2qAHP/Af&#10;YVgz2a3Fy7W8cchYEF5F8vKnrnbj/Jrs9vBLlaZj7Nt3uc3C8cFv4Zt7gOWLNeFFBbeWfAOfcIPy&#10;r163jLQoeRx37VxZsXliitpbSGOKArtZE+ZQuSNp7dTW/ZX88zvtlkVFIQK6jk+1aRrRnLQhwcVq&#10;WNavbaz+zwzk/vmOwnopAya4aO7jHhcut0bW5vL9pQEySGxgjj3YYrd18G71m3RyZPLjYhCSAc8E&#10;VSuY7KK1iimsYYvKkE0ZV2DB+BuyW9hUzrU4uz3GqcnqiZ9Xkk18rFdyRxw6fM8luzEbf3b7XIzg&#10;8leaxvCMMl34RuLdboiaecZ3sSSc8A+xxVmSzt7m9munsZJJZ4TbtKZwflIxkcdcDr71RtdO/snW&#10;vLWcx2ci5Khh8mQRkn1zirhVpySjFicJR1ZtnT5YLKO2k8poHZ3eIorruz975geav6VFfWGnpdRT&#10;pFa3JZWt/LX7v90YwBznpVvTNR02206NFlhiZ2ztZxyc54zzUtxJbSSwvbzws79dsgYDk5/QmpqR&#10;dtxxZl29rcsY7O5t1+zsBECpO0KH3Dr6/wBKW80+a1i1GSNvOSY+YI25xgHj9ai8RaoumW2lzwQS&#10;SxGcxTJEDk4z8wH1BreJS4hLAlSOeeDWEro1i9dDhpZi2gajNE6uWU+Yu75lGOOPTiuD0k/v9PC4&#10;GXJ56V3HjGw+znzkU7rhA8jr6DcAPpxXFaLDvurJWByqFsVpSWjZnVleR6Rpq7LuIMYlYDJYYNdW&#10;+qWzz3dirMZYYQ75HQEcVx2iRs+ox7dy4bnjpW/LsOo62YyNwijVv++c0SEjm9SitDbQyOImuhGD&#10;CrtgN8zdT/jWBJHLBG8tnczCPzCFnt3KEkcsNoPK5JrX1G5F6YLYBVEAIDDvnmonthqEyC4+d4oz&#10;H5m7B2HqPShU3ZSizWOIcW4yV0Zdvp939taWVTcTFghYsWyx5AySe2eK6bTI7Vre1W4toJjKwMLu&#10;vzcnDFgevcCiW1sMTLbaasMdw8btGJDtBTpjHTOf0qSG2l+0x3GE3IwYAtgcU4U5Sd5vYK2JvHkp&#10;qyOEFhJB4gvrW3YiCOZiEBA78fgK6/QLiWzguIpp2LSDzY9+OmTkZHB61l+ItGP9sQ3XmQxG4k2u&#10;Wf5RnuT+VdLaR27WCQvqemr5eFBZ1Pbr1rWS1uc6Yy61N307yBcsI2OGRWyPy70un28v2QBLwxwT&#10;yOhxGNx2jj58ZGfY02e1tuGTVtPyO6suf0NW9Bt4JrlbWS4S4SPdIFRwQSeM47cZ5pRhGbtIfM46&#10;ouzaVa6Xp9vdr5ZWccF1Ztp6jnOW/HNYxmELNKEt9zPuA2cBD3B/CtJWlj1COzeS6WA4EOYQwQn+&#10;LHpyfzqhNa+RrFubbb54jLlmbofXHarlhqbewRrTS3GXGlxanELn7Paxoz8SAsGbPX5iSex/Ksea&#10;6ZvE0RuHhazVlgVoIVUkkr1YAE8E9fStfUUVtbie4MYlBTBDYHGccfjUR0mzn1m9l1QbgCpCq7Ko&#10;yo+Y4PbB5oiqdJ7DcpzRSsb2/v7/AJtry5t44wUgUuduRx8v15/HFetokkptbqdogTcxOqgYZQ0e&#10;Of1rzW38m1u7pdON3FDGnzhJpVBJ9TnnHX8q7vTNtzpdtdGe4kceS4DNn7rbQcdSM9znrWNaam9F&#10;Y0SaWpz/AIjnaO80N7yFkaG6lglmBKhx/CfyOc1y1vZzaDpVw0iRv9mu/MRiobIGf4vX3r0nXNOe&#10;zsUupRGxivGZU2j9zuGN2T0wMY/CuH1G7SXWL/T47cvbxrHJ8x5ZvlU/hgZruwz9xI5Ky965v+Dz&#10;5/iOabavltI0EMec4Roy+78S+Pwrq7UhtDjneAriPDPEeSVO3GPTiuH8OtJb3ts7ZPNq5x1AGUNd&#10;laHKPbwqyyJfvFGwPG0ndxj2auHGw943oPQp6hIulQ2s+pTw/Z5MOI2jDMJHLDK+mfl/X1qBPFNu&#10;Cv2S0u5tvRUhOcVL4kgj1e21a6kQtDHLFbxlWwcAkNyOg5FZ+iTSW95AZHCqEKPCMOU46Ejk9K5p&#10;RXKmbInuviDBaOIrnT76KRxkBkHT86Z/wsTTth/cXIYDPzR4zVHxEkV9eW8sMskquGUB0KhcYPGQ&#10;PWs5tMwi5VfSocmti1FGhP8AEeCJg39nXR3LkZbHFVB8SLc/MdJlz6+YOf0rLnshHskzHtOVx/n6&#10;1Qt44PMkSRAxB42//Xp88hNI6TTI2jidj13Y4PSvOzF5PjC8RW+VpHAz78ivTbeMx2qRjlj/ADNc&#10;Bq0At/H0yjosic+p8sVrLVMyWjRe/eOhXJ9MetXrmV73WbOJs9YlIY9gBTwj/fBIPY963vKFzLoy&#10;yoA8aAhgOTgZ/rXLTV3Y3m7K5r/2Y7XiSJgJnIGaPEURSxS4xloZBn8fl/rVmOby7gqxVFUg7iet&#10;P1aWG40W7w6knoVIODnitFT3sQ5nlVzePOk7qRm5lwMnHyJwP1zWz4RgkW6eR3YqOEySw98f57Vs&#10;xeEbWOKNIyWlQAs7Dg5H+TUd9d2/hy08rB3AHlR1z1/Kuq6hCxHxMpeI/FEcMmSkf7ltvXn8aqQ+&#10;MLK7TMhsFyP9W0vfuTxjP4968/v3fXbiSczfuyx2p0x9fesIwCDzXJyqNjjvUrUG7HucN/azQeba&#10;SrKdxR4onzg4659hRpmt2UbNFIx3BjkgZP8AnrXjui63Np2oxvCsqox2uoPBzXqHh7MEOqXN1Fhj&#10;D8vmc7m5Nb0opakSZZlukvNSlmikkc5EcYTrn/8AVU0l/FA8Zu7sQOrGMK5GQCM/zArlLvVpNLsH&#10;n2qDw3TpnuK4C61a/v73z1mcMzfLk5I+pqJJNjTsj3Oy8RWYmE5vYbiNQQQuCynJxx+Vc54uudUf&#10;UIJrKG3nSWMnCKTuX/aFeapc6opUrcIDnOQBXoWg6xPqYIcRvMqgGM/LyM4A/nTpq+iFJnISatqU&#10;dx5EyAShtoGOPbp6Vci8U3/kwwyWyssbDCheWbt9a0/Eunm7tpNSjQo8Y+bb0HODz7VVtoZNL0Zd&#10;Z2h3EqeUjnAI/iNTONtyos2NON7qM8LzxG3DSg7T6Z6gdq7S5naMZA79AeSK52PVLT7JHqLL5cTR&#10;+aAOcYOCPc5rNg8a2F9frbEywu3C+ZjDE9KwSbLdiPxJrzpFe2d5Ed7bTBIDkbFB4P1Jrl9C3tqN&#10;qU+8I+vpxWx4ltXtbG4uwVfe5zG4yOfT/wCtWBobSS36RR9Vi4G7FdVKzhoYTupHpeiMYr6PcgGW&#10;5znkV0d/Ptgk/cxiTy23HABP41554YmdrzUWlkbeJ9iKW+7wK6m9uXjspXkIyq8ZHJrOatoXE841&#10;G2e41WcqSBkEknAHApkcFpBcxBplY5O5WbAPFO1q4mku5IocqWOM/hXGXCS/aGUks2fXrWsLNEST&#10;udz5NrIzeRc7XzgoGBAqvcW8yEbnPPf1rnItD1hFWZLSdc5KkDHA6n8OK6PS5Z723msr2Jku0AZW&#10;bjIHerSRLuMgt/OeVZDuRYS3J6cjn9a7C0trOeUxrZoFRVyWJ5JFcnbS7JZQw+9CVP1yP8K7jTre&#10;B5ZneRtoKcg4z8tVKCsJPUryaNZFyixoZH4UZPBrU8H6PNZa3dmL/VCJFk+bkNuPT+VaNvYWNkrX&#10;5Ds6j92Cc8+tM8JSibU7w7mXJGSTx361lTtzlS1iaFwl0NRGxVAhJBTcMOpP3h6EfSuVl07UV8UX&#10;NyhkkViFRBJtR1HJOPqRyK6p7WGy1q3up5pZnvGdIVBCqu0559ah1Kea2nt1a3c+dKYYnRBhTuyc&#10;nPTBrsv2MrGHrWn6oPE1leWcMJjjQKyzTkKzckjb349an1iW5W9MMDBpDGnlx42qA2d3PccDrWvq&#10;VtpslsZnnJuEiDIuQOQQMjJHrXNazeXEGoxvHDFNL9k3LuyVIB7kfWs0y7WFQ61dG7S92EzoTF+8&#10;zhsYI9gfxr0Tw3/ofhuOe+QG6ghZHEJ4+Qk8D8RXn9rPdyRt5trCJPJ3eZHIThsdMEDHNdb4VnvL&#10;3RYyyKjubiMFX38GMEZJ9/5VjXjZXNINMseL5Ptelaukso8tYoJ0IXhh1PPfjH5VxGryAao12WFv&#10;HNpoMLDvgcE+/A/MV2esToNNuxIolR9GDMvVsqeT/KvOpL17rW9AlIBt5bfy2i6BQflAI9OBW2Ba&#10;s7mVda6E7ah5tzZQ2yFoSAGuFfhlEpyT9ATXplndS2g1V2i8tIV3wttP7xmGBz0PVf5dq8m0DTEt&#10;oI5tRP2W3jd42jcZ8/oRt985+letWyT6reK5kVNNtj5dvCgJDEAfM30/pWeLd3oXQ0Q6a0uY/Cmo&#10;wxvGEhtxvfv5oO5/yrnnneG8t2QRQMCpUk5ADDr+tdzqO6Gyht7Z4z5zPHP8ud37s+/XgV5tOpub&#10;aC6OnqN6ZVA4OMMeTn2wK4p25DeO5ua4k62tpJcbBtmwRGdo5BGRntzWUVEjyI0pABBGWya2Ndtv&#10;tWhHCeZtjEgUtjy2HPFUrO3jilt5OqTLyfU4rKLuabGNL5SnY7qRk43YH6ViXpto7gukoUn+5Wrc&#10;abHqniCVTdvHbw/e3EAnPYCt23n0HRhsg0tJGIwzu6sx/Ony36g2NV1SRdxAxzXDXksWpePZpEG6&#10;Ey/+goBn8xXTah/q3/3a4vRv+Q7J/wADqpN2ZnHc7QJAVAG5cD1zmtO0wNWiUHcsUAAPpxWIf9TH&#10;/vf0rUsf+QpN/wBc/wDCubDO8mXW0RzPj5Lq6uLY21w0eMlsyFQT24/CuOWDVt4UXmzns/f16V23&#10;iv8A1Kf7w/8AZq5Yf6lfpXYpM5JPU7TTNW1W1toooLhbwqpDFgxeT3JHAI6ciqniadLgGdzItwAO&#10;MfJ+HfvTfC//AB+yf9cz/MU3xr/y8f57Cmry3ZonscRAscedoIBPJY9TWXeBShXIXc/H51pt/ql+&#10;orJv/wDVL/v1MdzR72E0qJ59WhVRlfMzgjsOTXqCyTNpcu4Dhdq/NjJyM4/AGuD0f/kH2P8A12n/&#10;AJJXoMX/ACC7X6v/AFrqjsRI5bxTOrxwwqi53hXOMHgdKwvsyM8AkAZWbnjFdB4x/wCPj/t4/wDZ&#10;KxR/x7wf79c03qNDrv7Dbxpvizn7u0c/pXSeGtOuWhtru2VFtnb5mK5b9eRXLyf6yL/gVd/ov/Im&#10;w/7z/wA63wysrkVXrYu28JuvtMJRJbKZflCjHJ68j37VD4k0hf8AhDLUxRGMo6kIOAoNP8Mf8eI/&#10;3GrQ1v8A5Epv+uw/9CFa10rJkU27nGOn2fwiAZPm84BVJ77s/wBKwLjSYTKTctzHGSXQ4IK9D/Kt&#10;fU/+RUi/6+W/rWZqf+tuv+uR/rXFfU6EbuvSx3Ph5em3zAqPu4OAc/XtXKeHoyuos4cK8akjnrz2&#10;ra8Vf8i3of8AvSfyWsrwv/x/yf8AXNf/AEIV2Ul+7Oeb9863w3ZD+1pJpSCzz+YQRyM//XrrNcgi&#10;bS7q4aIMUz3x09q5+z/49W/4F/6FXV6x/wAg24/3awqbmkWeTSsv9s5ZtjKrOeOmQMUzSba1Ot3V&#10;xJ5cjJIEjV+VPHJIqzq//Ian/wCuY/lVPw//AMhOb/ro/wDSqjogZ6QmnzC2021uYBiJ5AwRctIr&#10;Y6ZOOcVXvF09NGUG32XkbEmNwNyAvjaD6d/rXUXX/Icsv+uq/wAhXJ33/IDH+83/AKNNHM7g1oef&#10;vIPtMhOVyX/HrXV287lcq2N6I36Vxtx/r/xf+RrrNO/49rb/AK5x/wAq6JbGC3OgivWWwiiklI2j&#10;PJ65rEsLu6ttbiWOfyklmUOc4LKSenvVq4+7H/u1gav/AK2y/wCu8f8AWuen8Zq9j1K6uiYYjJp5&#10;mit5cxTTDOxjxjPXk1m3T3mpyTQNBPNBDKJQ8ThfJOM9APbvmtq4/wCRNuv+u4/9DFR+Ev8AkFav&#10;9X/9Brrd0ybI47V7WOZbc3F1cvKx/dKjbSVHLDPTGAT0p1xDYyNaK7XCq0TKJfOyNuQePl9u1JP/&#10;AMf2nf70v/otqoyf8fGn/wC6f5Co5mCsbSTK1y7K0yzK5XMofa/HGATjPJzxXReFbaWxtIrSJ8Qi&#10;6yHlLHOUIwMmr/iT/kH/APb0n9KyPhf/AKjxD/18f0aorN2KgbY05zbLPPuRUt5YJPKBX5cnA9+M&#10;da89uUs4rS1REaeW1kYobUHqzcDcegB9Old140/11t9H/ktYKf6qb/ru3/oRqsKrSsTWd1cwtNng&#10;uLy1i1FpJL7c8W6XblWDHAXt0H+c16BomtrFqUmiyxKsJG2ORXJJOM9c/hXk+p/8fmh/9fh/pXba&#10;b/yPCf8AX4P/AEEVnj5OKVu5eFSle52UlwJtRVIl2Rrqa+Z/wKPH+P51x8aW8f2q2jW4Qw3MoMu8&#10;525G1QPTIeuh1P8A12pf9f0f8lrGb/kJTf8AXQ/zeuGPwM6Hua8XlaroqFonl2KYscqSenPIzWRo&#10;QuGsImLEGJjGVAHHaug0T/Ur/wBdGrI0X/j3vv8Ar6P8zWdPdjZgNaR3KmUynOWDZ67ge1Zd1ZrE&#10;YpFlL7l2kFemDXRw/dvf+u3+FbcX3F+n9BV2Bn//2VBLAwQUAAYACAAAACEALWMf6+AAAAAJAQAA&#10;DwAAAGRycy9kb3ducmV2LnhtbEyPQUvDQBSE74L/YXmCt3aTrK0l5qWUop6KYCuIt23ymoRm34bs&#10;Nkn/vevJHocZZr7J1pNpxUC9aywjxPMIBHFhy4YrhK/D22wFwnnNpW4tE8KVHKzz+7tMp6Ud+ZOG&#10;va9EKGGXaoTa+y6V0hU1Ge3mtiMO3sn2Rvsg+0qWvR5DuWllEkVLaXTDYaHWHW1rKs77i0F4H/W4&#10;UfHrsDufttefw+LjexcT4uPDtHkB4Wny/2H4ww/okAemo71w6USLMHtSyxBFWCgQwV8plYA4Iqjk&#10;OQGZZ/L2Qf4L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NV57mS1AgAADAgAAA4AAAAAAAAAAAAAAAAAPAIAAGRycy9lMm9Eb2MueG1sUEsBAi0ACgAA&#10;AAAAAAAhAHkzsiPmWQAA5lkAABUAAAAAAAAAAAAAAAAAHQUAAGRycy9tZWRpYS9pbWFnZTEuanBl&#10;Z1BLAQItAAoAAAAAAAAAIQD0v5rKkHEAAJBxAAAVAAAAAAAAAAAAAAAAADZfAABkcnMvbWVkaWEv&#10;aW1hZ2UyLmpwZWdQSwECLQAUAAYACAAAACEALWMf6+AAAAAJAQAADwAAAAAAAAAAAAAAAAD50AAA&#10;ZHJzL2Rvd25yZXYueG1sUEsBAi0AFAAGAAgAAAAhABmUu8nDAAAApwEAABkAAAAAAAAAAAAAAAAA&#10;BtIAAGRycy9fcmVscy9lMm9Eb2MueG1sLnJlbHNQSwUGAAAAAAcABwDAAQAAANMAAAAA&#10;">
                <v:shape id="Picture 15" o:spid="_x0000_s1027" type="#_x0000_t75" style="position:absolute;top:878;width:31380;height:20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hbcvQAAANsAAAAPAAAAZHJzL2Rvd25yZXYueG1sRE9LCsIw&#10;EN0L3iGM4M6mCopWo4ggiCt/iMuhGdtqMylN1Hp7Iwju5vG+M1s0phRPql1hWUE/ikEQp1YXnCk4&#10;Hde9MQjnkTWWlknBmxws5u3WDBNtX7yn58FnIoSwS1BB7n2VSOnSnAy6yFbEgbva2qAPsM6krvEV&#10;wk0pB3E8kgYLDg05VrTKKb0fHkbB5bZZp+fJcve4bI8s/XUwpMYo1e00yykIT43/i3/ujQ7zh/D9&#10;JRwg5x8AAAD//wMAUEsBAi0AFAAGAAgAAAAhANvh9svuAAAAhQEAABMAAAAAAAAAAAAAAAAAAAAA&#10;AFtDb250ZW50X1R5cGVzXS54bWxQSwECLQAUAAYACAAAACEAWvQsW78AAAAVAQAACwAAAAAAAAAA&#10;AAAAAAAfAQAAX3JlbHMvLnJlbHNQSwECLQAUAAYACAAAACEA2Y4W3L0AAADbAAAADwAAAAAAAAAA&#10;AAAAAAAHAgAAZHJzL2Rvd25yZXYueG1sUEsFBgAAAAADAAMAtwAAAPECAAAAAA==&#10;">
                  <v:imagedata r:id="rId29" o:title=""/>
                </v:shape>
                <v:shape id="Picture 16" o:spid="_x0000_s1028" type="#_x0000_t75" style="position:absolute;left:31865;top:877;width:30332;height:20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4ihvwAAANsAAAAPAAAAZHJzL2Rvd25yZXYueG1sRE9Li8Iw&#10;EL4L/ocwwt40XWFFuqZFFgQ9+kC7t6EZ22ozKU1su/9+Iwje5uN7ziodTC06al1lWcHnLAJBnFtd&#10;caHgdNxMlyCcR9ZYWyYFf+QgTcajFcba9ryn7uALEULYxaig9L6JpXR5SQbdzDbEgbva1qAPsC2k&#10;brEP4aaW8yhaSIMVh4YSG/opKb8fHkbBBvW56L/0PjvhzmQ3S93ll5T6mAzrbxCeBv8Wv9xbHeYv&#10;4PlLOEAm/wAAAP//AwBQSwECLQAUAAYACAAAACEA2+H2y+4AAACFAQAAEwAAAAAAAAAAAAAAAAAA&#10;AAAAW0NvbnRlbnRfVHlwZXNdLnhtbFBLAQItABQABgAIAAAAIQBa9CxbvwAAABUBAAALAAAAAAAA&#10;AAAAAAAAAB8BAABfcmVscy8ucmVsc1BLAQItABQABgAIAAAAIQAgo4ihvwAAANsAAAAPAAAAAAAA&#10;AAAAAAAAAAcCAABkcnMvZG93bnJldi54bWxQSwUGAAAAAAMAAwC3AAAA8wIAAAAA&#10;">
                  <v:imagedata r:id="rId30" o:title=""/>
                </v:shape>
              </v:group>
            </w:pict>
          </mc:Fallback>
        </mc:AlternateContent>
      </w:r>
    </w:p>
    <w:p w14:paraId="6066E5F6" w14:textId="3E73B0CE" w:rsidR="00FE71E2" w:rsidRDefault="00FE71E2" w:rsidP="00BD1815">
      <w:pPr>
        <w:spacing w:after="0"/>
        <w:ind w:left="993"/>
        <w:jc w:val="thaiDistribute"/>
        <w:rPr>
          <w:rFonts w:ascii="Kanit Light" w:hAnsi="Kanit Light" w:cs="Kanit Light"/>
          <w:sz w:val="21"/>
          <w:szCs w:val="21"/>
        </w:rPr>
      </w:pPr>
    </w:p>
    <w:p w14:paraId="62E38B7F" w14:textId="0C8447F6" w:rsidR="00FE71E2" w:rsidRDefault="00FE71E2" w:rsidP="00BD1815">
      <w:pPr>
        <w:spacing w:after="0"/>
        <w:ind w:left="993"/>
        <w:jc w:val="thaiDistribute"/>
        <w:rPr>
          <w:rFonts w:ascii="Kanit Light" w:hAnsi="Kanit Light" w:cs="Kanit Light"/>
          <w:sz w:val="21"/>
          <w:szCs w:val="21"/>
        </w:rPr>
      </w:pPr>
    </w:p>
    <w:p w14:paraId="0D8A4DE9" w14:textId="36D9F10D" w:rsidR="00FE71E2" w:rsidRDefault="00FE71E2" w:rsidP="00BD1815">
      <w:pPr>
        <w:spacing w:after="0"/>
        <w:ind w:left="993"/>
        <w:jc w:val="thaiDistribute"/>
        <w:rPr>
          <w:rFonts w:ascii="Kanit Light" w:hAnsi="Kanit Light" w:cs="Kanit Light"/>
          <w:sz w:val="21"/>
          <w:szCs w:val="21"/>
        </w:rPr>
      </w:pPr>
    </w:p>
    <w:p w14:paraId="3E215C56" w14:textId="3CD2BE83" w:rsidR="00FE71E2" w:rsidRDefault="00FE71E2" w:rsidP="00BD1815">
      <w:pPr>
        <w:spacing w:after="0"/>
        <w:ind w:left="993"/>
        <w:jc w:val="thaiDistribute"/>
        <w:rPr>
          <w:rFonts w:ascii="Kanit Light" w:hAnsi="Kanit Light" w:cs="Kanit Light"/>
          <w:sz w:val="21"/>
          <w:szCs w:val="21"/>
        </w:rPr>
      </w:pPr>
    </w:p>
    <w:p w14:paraId="62C7E1D0" w14:textId="68255EF3" w:rsidR="006908FB" w:rsidRDefault="006908FB" w:rsidP="00BD1815">
      <w:pPr>
        <w:spacing w:after="0"/>
        <w:ind w:left="993"/>
        <w:jc w:val="thaiDistribute"/>
        <w:rPr>
          <w:rFonts w:ascii="Kanit Light" w:hAnsi="Kanit Light" w:cs="Kanit Light"/>
          <w:sz w:val="21"/>
          <w:szCs w:val="21"/>
        </w:rPr>
      </w:pPr>
    </w:p>
    <w:p w14:paraId="7CB88AA2" w14:textId="05022157" w:rsidR="00FE71E2" w:rsidRDefault="00FE71E2" w:rsidP="00BD1815">
      <w:pPr>
        <w:spacing w:after="0"/>
        <w:ind w:left="993"/>
        <w:jc w:val="thaiDistribute"/>
        <w:rPr>
          <w:rFonts w:ascii="Kanit Light" w:hAnsi="Kanit Light" w:cs="Kanit Light"/>
          <w:sz w:val="21"/>
          <w:szCs w:val="21"/>
        </w:rPr>
      </w:pPr>
    </w:p>
    <w:p w14:paraId="3DC5A82C" w14:textId="62D18835" w:rsidR="00FE71E2" w:rsidRDefault="00FE71E2" w:rsidP="00BD1815">
      <w:pPr>
        <w:spacing w:after="0"/>
        <w:ind w:left="993"/>
        <w:jc w:val="thaiDistribute"/>
        <w:rPr>
          <w:rFonts w:ascii="Kanit Light" w:hAnsi="Kanit Light" w:cs="Kanit Light"/>
          <w:sz w:val="21"/>
          <w:szCs w:val="21"/>
        </w:rPr>
      </w:pPr>
    </w:p>
    <w:p w14:paraId="1B634C7F" w14:textId="74DE5743" w:rsidR="00FE71E2" w:rsidRDefault="00FE71E2" w:rsidP="00BD1815">
      <w:pPr>
        <w:spacing w:after="0"/>
        <w:ind w:left="993"/>
        <w:jc w:val="thaiDistribute"/>
        <w:rPr>
          <w:rFonts w:ascii="Kanit Light" w:hAnsi="Kanit Light" w:cs="Kanit Light"/>
          <w:sz w:val="21"/>
          <w:szCs w:val="21"/>
        </w:rPr>
      </w:pPr>
    </w:p>
    <w:p w14:paraId="31969BA7" w14:textId="53050F4F" w:rsidR="00FE71E2" w:rsidRDefault="00FE71E2" w:rsidP="00BD1815">
      <w:pPr>
        <w:spacing w:after="0"/>
        <w:ind w:left="993"/>
        <w:jc w:val="thaiDistribute"/>
        <w:rPr>
          <w:rFonts w:ascii="Kanit Light" w:hAnsi="Kanit Light" w:cs="Kanit Light"/>
          <w:sz w:val="21"/>
          <w:szCs w:val="21"/>
        </w:rPr>
      </w:pPr>
    </w:p>
    <w:p w14:paraId="5BDCDF61" w14:textId="7DE7A4B8" w:rsidR="00FE71E2" w:rsidRPr="00A65DB0" w:rsidRDefault="00FE71E2" w:rsidP="00FE71E2">
      <w:pPr>
        <w:spacing w:after="0"/>
        <w:ind w:left="851" w:hanging="851"/>
        <w:jc w:val="thaiDistribute"/>
        <w:rPr>
          <w:rFonts w:ascii="Kanit Light" w:hAnsi="Kanit Light" w:cs="Kanit Light"/>
          <w:color w:val="00B050"/>
          <w:sz w:val="21"/>
          <w:szCs w:val="21"/>
        </w:rPr>
      </w:pPr>
      <w:r w:rsidRPr="00A65DB0">
        <w:rPr>
          <w:rFonts w:ascii="Kanit Light" w:eastAsia="Times New Roman" w:hAnsi="Kanit Light" w:cs="Kanit Light"/>
          <w:color w:val="00B050"/>
          <w:sz w:val="21"/>
          <w:szCs w:val="21"/>
          <w:cs/>
          <w:lang w:eastAsia="en-SG"/>
        </w:rPr>
        <w:t>เที่ยง</w:t>
      </w:r>
      <w:r w:rsidRPr="00A65DB0">
        <w:rPr>
          <w:rFonts w:ascii="Kanit Light" w:eastAsia="Times New Roman" w:hAnsi="Kanit Light" w:cs="Kanit Light"/>
          <w:color w:val="00B050"/>
          <w:sz w:val="21"/>
          <w:szCs w:val="21"/>
          <w:cs/>
          <w:lang w:eastAsia="en-SG"/>
        </w:rPr>
        <w:tab/>
      </w:r>
      <w:r w:rsidRPr="00A65DB0">
        <w:rPr>
          <w:rFonts w:ascii="Kanit Light" w:hAnsi="Kanit Light" w:cs="Kanit Light"/>
          <w:color w:val="00B050"/>
          <w:sz w:val="21"/>
          <w:szCs w:val="21"/>
        </w:rPr>
        <w:sym w:font="Webdings" w:char="F0E4"/>
      </w:r>
      <w:r w:rsidRPr="00A65DB0">
        <w:rPr>
          <w:rFonts w:ascii="Kanit Light" w:hAnsi="Kanit Light" w:cs="Kanit Light"/>
          <w:color w:val="00B050"/>
          <w:sz w:val="21"/>
          <w:szCs w:val="21"/>
          <w:cs/>
        </w:rPr>
        <w:t xml:space="preserve"> </w:t>
      </w:r>
      <w:r w:rsidRPr="00A65DB0">
        <w:rPr>
          <w:rFonts w:ascii="Kanit Light" w:eastAsia="Times New Roman" w:hAnsi="Kanit Light" w:cs="Kanit Light"/>
          <w:color w:val="00B050"/>
          <w:sz w:val="21"/>
          <w:szCs w:val="21"/>
          <w:cs/>
          <w:lang w:eastAsia="en-SG"/>
        </w:rPr>
        <w:t xml:space="preserve">รับประทานอาหารเที่ยง </w:t>
      </w:r>
      <w:r w:rsidRPr="00A65DB0">
        <w:rPr>
          <w:rFonts w:ascii="Kanit Light" w:eastAsia="Times New Roman" w:hAnsi="Kanit Light" w:cs="Kanit Light"/>
          <w:color w:val="00B050"/>
          <w:sz w:val="21"/>
          <w:szCs w:val="21"/>
          <w:highlight w:val="yellow"/>
          <w:cs/>
          <w:lang w:eastAsia="en-SG"/>
        </w:rPr>
        <w:t>(มื้อที่</w:t>
      </w:r>
      <w:r w:rsidR="001F3C24" w:rsidRPr="00A65DB0">
        <w:rPr>
          <w:rFonts w:ascii="Kanit Light" w:eastAsia="Times New Roman" w:hAnsi="Kanit Light" w:cs="Kanit Light" w:hint="cs"/>
          <w:color w:val="00B050"/>
          <w:sz w:val="21"/>
          <w:szCs w:val="21"/>
          <w:highlight w:val="yellow"/>
          <w:cs/>
          <w:lang w:eastAsia="en-SG"/>
        </w:rPr>
        <w:t>10</w:t>
      </w:r>
      <w:r w:rsidRPr="00A65DB0">
        <w:rPr>
          <w:rFonts w:ascii="Kanit Light" w:eastAsia="Times New Roman" w:hAnsi="Kanit Light" w:cs="Kanit Light"/>
          <w:color w:val="00B050"/>
          <w:sz w:val="21"/>
          <w:szCs w:val="21"/>
          <w:highlight w:val="yellow"/>
          <w:cs/>
          <w:lang w:eastAsia="en-SG"/>
        </w:rPr>
        <w:t>)</w:t>
      </w:r>
    </w:p>
    <w:p w14:paraId="2B998EDF" w14:textId="35575FBB" w:rsidR="00C87AB0" w:rsidRDefault="00C87AB0" w:rsidP="00C87AB0">
      <w:pPr>
        <w:spacing w:after="0"/>
        <w:ind w:left="851" w:hanging="851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eastAsia="Yu Mincho" w:hAnsi="Kanit Light" w:cs="Kanit Light"/>
          <w:color w:val="0066FF"/>
          <w:sz w:val="21"/>
          <w:szCs w:val="21"/>
          <w:cs/>
          <w:lang w:eastAsia="en-SG"/>
        </w:rPr>
        <w:tab/>
      </w:r>
      <w:r w:rsidRPr="00277386">
        <w:rPr>
          <w:rFonts w:ascii="Kanit Light" w:hAnsi="Kanit Light" w:cs="Kanit Light" w:hint="cs"/>
          <w:sz w:val="21"/>
          <w:szCs w:val="21"/>
          <w:cs/>
        </w:rPr>
        <w:t>นำท่านเดินทางสู่</w:t>
      </w:r>
      <w:r w:rsidRPr="00277386">
        <w:rPr>
          <w:rFonts w:ascii="Kanit Light" w:hAnsi="Kanit Light" w:cs="Kanit Light" w:hint="cs"/>
          <w:b/>
          <w:bCs/>
          <w:sz w:val="21"/>
          <w:szCs w:val="21"/>
          <w:cs/>
        </w:rPr>
        <w:t xml:space="preserve"> </w:t>
      </w:r>
      <w:r w:rsidRPr="009F0E28">
        <w:rPr>
          <w:rFonts w:ascii="Kanit Light" w:hAnsi="Kanit Light" w:cs="Kanit Light"/>
          <w:color w:val="7030A0"/>
          <w:sz w:val="21"/>
          <w:szCs w:val="21"/>
          <w:cs/>
        </w:rPr>
        <w:t xml:space="preserve">เมืองกอลมาร์ </w:t>
      </w:r>
      <w:r w:rsidRPr="009F0E28">
        <w:rPr>
          <w:rFonts w:ascii="Kanit Light" w:hAnsi="Kanit Light" w:cs="Kanit Light"/>
          <w:color w:val="7030A0"/>
          <w:sz w:val="21"/>
          <w:szCs w:val="21"/>
        </w:rPr>
        <w:t xml:space="preserve">(Colmar) </w:t>
      </w:r>
      <w:bookmarkStart w:id="28" w:name="_Hlk98938754"/>
      <w:bookmarkStart w:id="29" w:name="_Hlk98939172"/>
      <w:r w:rsidRPr="00277386">
        <w:rPr>
          <w:rFonts w:ascii="Kanit Light" w:hAnsi="Kanit Light" w:cs="Kanit Light"/>
          <w:i/>
          <w:iCs/>
          <w:sz w:val="21"/>
          <w:szCs w:val="21"/>
          <w:cs/>
        </w:rPr>
        <w:t>(ระยะทาง</w:t>
      </w:r>
      <w:r w:rsidRPr="00277386">
        <w:rPr>
          <w:rFonts w:ascii="Kanit Light" w:hAnsi="Kanit Light" w:cs="Kanit Light"/>
          <w:i/>
          <w:iCs/>
          <w:sz w:val="21"/>
          <w:szCs w:val="21"/>
        </w:rPr>
        <w:t xml:space="preserve"> </w:t>
      </w:r>
      <w:r w:rsidR="005525A6">
        <w:rPr>
          <w:rFonts w:ascii="Kanit Light" w:hAnsi="Kanit Light" w:cs="Kanit Light" w:hint="cs"/>
          <w:i/>
          <w:iCs/>
          <w:sz w:val="21"/>
          <w:szCs w:val="21"/>
          <w:cs/>
        </w:rPr>
        <w:t>162</w:t>
      </w:r>
      <w:r w:rsidRPr="00277386">
        <w:rPr>
          <w:rFonts w:ascii="Kanit Light" w:hAnsi="Kanit Light" w:cs="Kanit Light"/>
          <w:i/>
          <w:iCs/>
          <w:sz w:val="21"/>
          <w:szCs w:val="21"/>
        </w:rPr>
        <w:t xml:space="preserve"> </w:t>
      </w:r>
      <w:r w:rsidRPr="00277386">
        <w:rPr>
          <w:rFonts w:ascii="Kanit Light" w:hAnsi="Kanit Light" w:cs="Kanit Light"/>
          <w:i/>
          <w:iCs/>
          <w:sz w:val="21"/>
          <w:szCs w:val="21"/>
          <w:cs/>
        </w:rPr>
        <w:t>ก.ม.</w:t>
      </w:r>
      <w:r w:rsidRPr="00277386">
        <w:rPr>
          <w:rFonts w:ascii="Kanit Light" w:hAnsi="Kanit Light" w:cs="Kanit Light" w:hint="cs"/>
          <w:i/>
          <w:iCs/>
          <w:sz w:val="21"/>
          <w:szCs w:val="21"/>
          <w:cs/>
        </w:rPr>
        <w:t xml:space="preserve"> </w:t>
      </w:r>
      <w:r>
        <w:rPr>
          <w:rFonts w:ascii="Kanit Light" w:hAnsi="Kanit Light" w:cs="Kanit Light" w:hint="cs"/>
          <w:i/>
          <w:iCs/>
          <w:sz w:val="21"/>
          <w:szCs w:val="21"/>
          <w:cs/>
        </w:rPr>
        <w:t>/</w:t>
      </w:r>
      <w:r w:rsidRPr="00277386">
        <w:rPr>
          <w:rFonts w:ascii="Kanit Light" w:hAnsi="Kanit Light" w:cs="Kanit Light" w:hint="cs"/>
          <w:i/>
          <w:iCs/>
          <w:sz w:val="21"/>
          <w:szCs w:val="21"/>
          <w:cs/>
        </w:rPr>
        <w:t xml:space="preserve"> </w:t>
      </w:r>
      <w:r w:rsidR="005525A6">
        <w:rPr>
          <w:rFonts w:ascii="Kanit Light" w:hAnsi="Kanit Light" w:cs="Kanit Light" w:hint="cs"/>
          <w:i/>
          <w:iCs/>
          <w:sz w:val="21"/>
          <w:szCs w:val="21"/>
          <w:cs/>
        </w:rPr>
        <w:t>2</w:t>
      </w:r>
      <w:r>
        <w:rPr>
          <w:rFonts w:ascii="Kanit Light" w:hAnsi="Kanit Light" w:cs="Kanit Light" w:hint="cs"/>
          <w:i/>
          <w:iCs/>
          <w:sz w:val="21"/>
          <w:szCs w:val="21"/>
          <w:cs/>
        </w:rPr>
        <w:t>.30</w:t>
      </w:r>
      <w:r w:rsidRPr="00277386">
        <w:rPr>
          <w:rFonts w:ascii="Kanit Light" w:hAnsi="Kanit Light" w:cs="Kanit Light" w:hint="cs"/>
          <w:i/>
          <w:iCs/>
          <w:sz w:val="21"/>
          <w:szCs w:val="21"/>
          <w:cs/>
        </w:rPr>
        <w:t xml:space="preserve"> ชม.</w:t>
      </w:r>
      <w:r w:rsidRPr="00277386">
        <w:rPr>
          <w:rFonts w:ascii="Kanit Light" w:hAnsi="Kanit Light" w:cs="Kanit Light"/>
          <w:i/>
          <w:iCs/>
          <w:sz w:val="21"/>
          <w:szCs w:val="21"/>
          <w:cs/>
        </w:rPr>
        <w:t>)</w:t>
      </w:r>
      <w:bookmarkEnd w:id="28"/>
      <w:r w:rsidRPr="00277386">
        <w:rPr>
          <w:rFonts w:ascii="Kanit Light" w:hAnsi="Kanit Light" w:cs="Kanit Light"/>
          <w:i/>
          <w:iCs/>
          <w:sz w:val="21"/>
          <w:szCs w:val="21"/>
          <w:cs/>
        </w:rPr>
        <w:t xml:space="preserve"> </w:t>
      </w:r>
      <w:r w:rsidRPr="00277386">
        <w:rPr>
          <w:rFonts w:ascii="Kanit Light" w:hAnsi="Kanit Light" w:cs="Kanit Light"/>
          <w:sz w:val="21"/>
          <w:szCs w:val="21"/>
          <w:cs/>
        </w:rPr>
        <w:t xml:space="preserve"> </w:t>
      </w:r>
      <w:bookmarkEnd w:id="29"/>
      <w:r w:rsidRPr="00277386">
        <w:rPr>
          <w:rFonts w:ascii="Kanit Light" w:hAnsi="Kanit Light" w:cs="Kanit Light"/>
          <w:sz w:val="21"/>
          <w:szCs w:val="21"/>
          <w:cs/>
        </w:rPr>
        <w:t xml:space="preserve">อยู่ทางตะวันออกเฉียงเหนือของฝรั่งเศส ใกล้กับประเทศเยอรมนี จึงทำให้สถาปัตยกรรมคล้ายกับของเยอรมนี เมืองกอลมาร์ได้รับการอนุรักษ์ให้เป็นเมืองที่ยังคงลักษณะสถาปัตยกรรมและบรรยากาศของเมืองโบราณไว้ ทั้งพิพิธภัณฑ์ ศาสนสถาน ห้องสมุด น้ำพุ รูปปั้น ร้านค้าต่างๆ ปัจจุบันได้รับการขนานนามว่าเป็น </w:t>
      </w:r>
      <w:r w:rsidRPr="009F0E28">
        <w:rPr>
          <w:rFonts w:ascii="Kanit Light" w:hAnsi="Kanit Light" w:cs="Kanit Light"/>
          <w:color w:val="7030A0"/>
          <w:sz w:val="21"/>
          <w:szCs w:val="21"/>
          <w:cs/>
        </w:rPr>
        <w:t>“</w:t>
      </w:r>
      <w:r w:rsidRPr="009F0E28">
        <w:rPr>
          <w:rFonts w:ascii="Kanit Light" w:hAnsi="Kanit Light" w:cs="Kanit Light"/>
          <w:color w:val="7030A0"/>
          <w:sz w:val="21"/>
          <w:szCs w:val="21"/>
        </w:rPr>
        <w:t xml:space="preserve">Little Venice” (la Petite Venise) </w:t>
      </w:r>
      <w:r w:rsidRPr="00277386">
        <w:rPr>
          <w:rFonts w:ascii="Kanit Light" w:hAnsi="Kanit Light" w:cs="Kanit Light"/>
          <w:sz w:val="21"/>
          <w:szCs w:val="21"/>
          <w:cs/>
        </w:rPr>
        <w:t>ติดอันดับเมืองโรแมนติกเป็นอันดับต้นๆ ของฝรั่งเศส</w:t>
      </w:r>
      <w:r w:rsidRPr="00277386">
        <w:rPr>
          <w:rFonts w:ascii="Kanit Light" w:hAnsi="Kanit Light" w:cs="Kanit Light"/>
          <w:sz w:val="21"/>
          <w:szCs w:val="21"/>
        </w:rPr>
        <w:t> </w:t>
      </w:r>
      <w:bookmarkStart w:id="30" w:name="_Hlk99353918"/>
      <w:r w:rsidRPr="009F0E28">
        <w:rPr>
          <w:rFonts w:ascii="Kanit Light" w:hAnsi="Kanit Light" w:cs="Kanit Light"/>
          <w:color w:val="7030A0"/>
          <w:sz w:val="21"/>
          <w:szCs w:val="21"/>
          <w:cs/>
        </w:rPr>
        <w:t>เวนิสน้อย</w:t>
      </w:r>
      <w:r w:rsidRPr="009F0E28">
        <w:rPr>
          <w:rFonts w:ascii="Kanit Light" w:hAnsi="Kanit Light" w:cs="Kanit Light"/>
          <w:b/>
          <w:bCs/>
          <w:color w:val="7030A0"/>
          <w:sz w:val="21"/>
          <w:szCs w:val="21"/>
        </w:rPr>
        <w:t xml:space="preserve"> </w:t>
      </w:r>
      <w:bookmarkEnd w:id="30"/>
      <w:r w:rsidRPr="00277386">
        <w:rPr>
          <w:rFonts w:ascii="Kanit Light" w:hAnsi="Kanit Light" w:cs="Kanit Light"/>
          <w:sz w:val="21"/>
          <w:szCs w:val="21"/>
          <w:cs/>
        </w:rPr>
        <w:t>เป็นชื่อที่มอบให้กับเส้นทางในเมืองกอลมาร์</w:t>
      </w:r>
      <w:r w:rsidRPr="00277386">
        <w:rPr>
          <w:rFonts w:ascii="Kanit Light" w:hAnsi="Kanit Light" w:cs="Kanit Light"/>
          <w:sz w:val="21"/>
          <w:szCs w:val="21"/>
        </w:rPr>
        <w:t> </w:t>
      </w:r>
      <w:r w:rsidRPr="00277386">
        <w:rPr>
          <w:rFonts w:ascii="Kanit Light" w:hAnsi="Kanit Light" w:cs="Kanit Light"/>
          <w:sz w:val="21"/>
          <w:szCs w:val="21"/>
          <w:cs/>
        </w:rPr>
        <w:t>ชื่อนี้น่าจะมาจากแนวบ้านทั้งสองฝั่งแม่น้ำซ</w:t>
      </w:r>
      <w:r w:rsidRPr="00277386">
        <w:rPr>
          <w:rFonts w:ascii="Kanit Light" w:hAnsi="Kanit Light" w:cs="Kanit Light" w:hint="cs"/>
          <w:sz w:val="21"/>
          <w:szCs w:val="21"/>
          <w:cs/>
        </w:rPr>
        <w:t>ึ่</w:t>
      </w:r>
      <w:r w:rsidRPr="00277386">
        <w:rPr>
          <w:rFonts w:ascii="Kanit Light" w:hAnsi="Kanit Light" w:cs="Kanit Light"/>
          <w:sz w:val="21"/>
          <w:szCs w:val="21"/>
          <w:cs/>
        </w:rPr>
        <w:t>งอยู่ทางทิศตะวันออกเฉียงใต้ของเมือง</w:t>
      </w:r>
      <w:r w:rsidRPr="00277386">
        <w:rPr>
          <w:rFonts w:ascii="Kanit Light" w:hAnsi="Kanit Light" w:cs="Kanit Light"/>
          <w:sz w:val="21"/>
          <w:szCs w:val="21"/>
        </w:rPr>
        <w:t> </w:t>
      </w:r>
    </w:p>
    <w:p w14:paraId="1BA8FD5D" w14:textId="0D71331E" w:rsidR="00330E15" w:rsidRDefault="00330E15" w:rsidP="00C87AB0">
      <w:pPr>
        <w:spacing w:after="0"/>
        <w:ind w:left="851" w:hanging="851"/>
        <w:jc w:val="thaiDistribute"/>
        <w:rPr>
          <w:rFonts w:ascii="Kanit Light" w:hAnsi="Kanit Light" w:cs="Kanit Light"/>
          <w:sz w:val="21"/>
          <w:szCs w:val="21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695104" behindDoc="0" locked="0" layoutInCell="1" allowOverlap="1" wp14:anchorId="38E32237" wp14:editId="63FCFFF2">
            <wp:simplePos x="0" y="0"/>
            <wp:positionH relativeFrom="column">
              <wp:posOffset>3605530</wp:posOffset>
            </wp:positionH>
            <wp:positionV relativeFrom="paragraph">
              <wp:posOffset>17145</wp:posOffset>
            </wp:positionV>
            <wp:extent cx="3028950" cy="20193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hutterstock_748880185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7445">
        <w:rPr>
          <w:noProof/>
          <w:sz w:val="21"/>
          <w:szCs w:val="21"/>
        </w:rPr>
        <w:drawing>
          <wp:anchor distT="0" distB="0" distL="114300" distR="114300" simplePos="0" relativeHeight="251694080" behindDoc="0" locked="0" layoutInCell="1" allowOverlap="1" wp14:anchorId="56D20423" wp14:editId="7BF3D1C2">
            <wp:simplePos x="0" y="0"/>
            <wp:positionH relativeFrom="margin">
              <wp:posOffset>544195</wp:posOffset>
            </wp:positionH>
            <wp:positionV relativeFrom="paragraph">
              <wp:posOffset>17421</wp:posOffset>
            </wp:positionV>
            <wp:extent cx="3021330" cy="2019300"/>
            <wp:effectExtent l="0" t="0" r="7620" b="0"/>
            <wp:wrapThrough wrapText="bothSides">
              <wp:wrapPolygon edited="0">
                <wp:start x="0" y="0"/>
                <wp:lineTo x="0" y="21396"/>
                <wp:lineTo x="21518" y="21396"/>
                <wp:lineTo x="21518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39D1D" w14:textId="7C1691C9" w:rsidR="00330E15" w:rsidRDefault="00330E15" w:rsidP="00C87AB0">
      <w:pPr>
        <w:spacing w:after="0"/>
        <w:ind w:left="851" w:hanging="851"/>
        <w:jc w:val="thaiDistribute"/>
        <w:rPr>
          <w:rFonts w:ascii="Kanit Light" w:hAnsi="Kanit Light" w:cs="Kanit Light"/>
          <w:sz w:val="21"/>
          <w:szCs w:val="21"/>
        </w:rPr>
      </w:pPr>
    </w:p>
    <w:p w14:paraId="423A7B16" w14:textId="618D0BC6" w:rsidR="00330E15" w:rsidRDefault="00330E15" w:rsidP="00C87AB0">
      <w:pPr>
        <w:spacing w:after="0"/>
        <w:ind w:left="851" w:hanging="851"/>
        <w:jc w:val="thaiDistribute"/>
        <w:rPr>
          <w:rFonts w:ascii="Kanit Light" w:hAnsi="Kanit Light" w:cs="Kanit Light"/>
          <w:sz w:val="21"/>
          <w:szCs w:val="21"/>
        </w:rPr>
      </w:pPr>
    </w:p>
    <w:p w14:paraId="449B5F92" w14:textId="0027C1C5" w:rsidR="00330E15" w:rsidRDefault="00330E15" w:rsidP="00C87AB0">
      <w:pPr>
        <w:spacing w:after="0"/>
        <w:ind w:left="851" w:hanging="851"/>
        <w:jc w:val="thaiDistribute"/>
        <w:rPr>
          <w:rFonts w:ascii="Kanit Light" w:hAnsi="Kanit Light" w:cs="Kanit Light"/>
          <w:sz w:val="21"/>
          <w:szCs w:val="21"/>
        </w:rPr>
      </w:pPr>
    </w:p>
    <w:p w14:paraId="147CDBE9" w14:textId="285A23FC" w:rsidR="00330E15" w:rsidRDefault="00330E15" w:rsidP="00C87AB0">
      <w:pPr>
        <w:spacing w:after="0"/>
        <w:ind w:left="851" w:hanging="851"/>
        <w:jc w:val="thaiDistribute"/>
        <w:rPr>
          <w:rFonts w:ascii="Kanit Light" w:hAnsi="Kanit Light" w:cs="Kanit Light"/>
          <w:sz w:val="21"/>
          <w:szCs w:val="21"/>
        </w:rPr>
      </w:pPr>
    </w:p>
    <w:p w14:paraId="373DBC47" w14:textId="0F4835AD" w:rsidR="00330E15" w:rsidRDefault="00330E15" w:rsidP="00C87AB0">
      <w:pPr>
        <w:spacing w:after="0"/>
        <w:ind w:left="851" w:hanging="851"/>
        <w:jc w:val="thaiDistribute"/>
        <w:rPr>
          <w:rFonts w:ascii="Kanit Light" w:hAnsi="Kanit Light" w:cs="Kanit Light"/>
          <w:sz w:val="21"/>
          <w:szCs w:val="21"/>
        </w:rPr>
      </w:pPr>
    </w:p>
    <w:p w14:paraId="1AD2A9D7" w14:textId="0324DE74" w:rsidR="002933B1" w:rsidRDefault="002933B1" w:rsidP="00C87AB0">
      <w:pPr>
        <w:spacing w:after="0"/>
        <w:ind w:left="851" w:hanging="851"/>
        <w:jc w:val="thaiDistribute"/>
        <w:rPr>
          <w:rFonts w:ascii="Kanit Light" w:hAnsi="Kanit Light" w:cs="Kanit Light"/>
          <w:sz w:val="21"/>
          <w:szCs w:val="21"/>
        </w:rPr>
      </w:pPr>
    </w:p>
    <w:p w14:paraId="3876C55C" w14:textId="2D9E6718" w:rsidR="00330E15" w:rsidRDefault="00330E15" w:rsidP="00C87AB0">
      <w:pPr>
        <w:spacing w:after="0"/>
        <w:ind w:left="851" w:hanging="851"/>
        <w:jc w:val="thaiDistribute"/>
        <w:rPr>
          <w:rFonts w:ascii="Kanit Light" w:hAnsi="Kanit Light" w:cs="Kanit Light"/>
          <w:sz w:val="21"/>
          <w:szCs w:val="21"/>
        </w:rPr>
      </w:pPr>
    </w:p>
    <w:p w14:paraId="30E5D65E" w14:textId="7C5D9508" w:rsidR="00330E15" w:rsidRDefault="00330E15" w:rsidP="00C87AB0">
      <w:pPr>
        <w:spacing w:after="0"/>
        <w:ind w:left="851" w:hanging="851"/>
        <w:jc w:val="thaiDistribute"/>
        <w:rPr>
          <w:rFonts w:ascii="Kanit Light" w:hAnsi="Kanit Light" w:cs="Kanit Light"/>
          <w:sz w:val="21"/>
          <w:szCs w:val="21"/>
        </w:rPr>
      </w:pPr>
    </w:p>
    <w:p w14:paraId="2D2B5FA6" w14:textId="74013400" w:rsidR="00330E15" w:rsidRDefault="00330E15" w:rsidP="00C87AB0">
      <w:pPr>
        <w:spacing w:after="0"/>
        <w:ind w:left="851" w:hanging="851"/>
        <w:jc w:val="thaiDistribute"/>
        <w:rPr>
          <w:rFonts w:ascii="Kanit Light" w:hAnsi="Kanit Light" w:cs="Kanit Light"/>
          <w:sz w:val="21"/>
          <w:szCs w:val="21"/>
        </w:rPr>
      </w:pPr>
    </w:p>
    <w:p w14:paraId="6D34D5E3" w14:textId="19AD8A4B" w:rsidR="00330E15" w:rsidRDefault="00330E15" w:rsidP="00330E15">
      <w:pPr>
        <w:spacing w:after="0"/>
        <w:ind w:left="851"/>
        <w:jc w:val="thaiDistribute"/>
        <w:rPr>
          <w:rFonts w:ascii="Kanit Light" w:hAnsi="Kanit Light" w:cs="Kanit Light"/>
          <w:sz w:val="21"/>
          <w:szCs w:val="21"/>
        </w:rPr>
      </w:pPr>
      <w:r w:rsidRPr="00330E15">
        <w:rPr>
          <w:rFonts w:ascii="Kanit Light" w:hAnsi="Kanit Light" w:cs="Kanit Light"/>
          <w:sz w:val="21"/>
          <w:szCs w:val="21"/>
          <w:cs/>
        </w:rPr>
        <w:t xml:space="preserve">จากนั้นนำท่านเดินทางสู่ </w:t>
      </w:r>
      <w:r w:rsidRPr="009F0E28">
        <w:rPr>
          <w:rFonts w:ascii="Kanit Light" w:hAnsi="Kanit Light" w:cs="Kanit Light"/>
          <w:color w:val="7030A0"/>
          <w:sz w:val="21"/>
          <w:szCs w:val="21"/>
          <w:cs/>
        </w:rPr>
        <w:t>เมืองแบลฟอร์ (</w:t>
      </w:r>
      <w:r w:rsidRPr="009F0E28">
        <w:rPr>
          <w:rFonts w:ascii="Kanit Light" w:hAnsi="Kanit Light" w:cs="Kanit Light"/>
          <w:color w:val="7030A0"/>
          <w:sz w:val="21"/>
          <w:szCs w:val="21"/>
        </w:rPr>
        <w:t xml:space="preserve">Belfort) </w:t>
      </w:r>
      <w:r w:rsidRPr="00277386">
        <w:rPr>
          <w:rFonts w:ascii="Kanit Light" w:hAnsi="Kanit Light" w:cs="Kanit Light"/>
          <w:i/>
          <w:iCs/>
          <w:sz w:val="21"/>
          <w:szCs w:val="21"/>
          <w:cs/>
        </w:rPr>
        <w:t>(ระยะทาง</w:t>
      </w:r>
      <w:r w:rsidRPr="00277386">
        <w:rPr>
          <w:rFonts w:ascii="Kanit Light" w:hAnsi="Kanit Light" w:cs="Kanit Light"/>
          <w:i/>
          <w:iCs/>
          <w:sz w:val="21"/>
          <w:szCs w:val="21"/>
        </w:rPr>
        <w:t xml:space="preserve"> </w:t>
      </w:r>
      <w:r>
        <w:rPr>
          <w:rFonts w:ascii="Kanit Light" w:hAnsi="Kanit Light" w:cs="Kanit Light"/>
          <w:i/>
          <w:iCs/>
          <w:sz w:val="21"/>
          <w:szCs w:val="21"/>
        </w:rPr>
        <w:t>72</w:t>
      </w:r>
      <w:r w:rsidRPr="00277386">
        <w:rPr>
          <w:rFonts w:ascii="Kanit Light" w:hAnsi="Kanit Light" w:cs="Kanit Light"/>
          <w:i/>
          <w:iCs/>
          <w:sz w:val="21"/>
          <w:szCs w:val="21"/>
        </w:rPr>
        <w:t xml:space="preserve"> </w:t>
      </w:r>
      <w:r w:rsidRPr="00277386">
        <w:rPr>
          <w:rFonts w:ascii="Kanit Light" w:hAnsi="Kanit Light" w:cs="Kanit Light"/>
          <w:i/>
          <w:iCs/>
          <w:sz w:val="21"/>
          <w:szCs w:val="21"/>
          <w:cs/>
        </w:rPr>
        <w:t>ก.ม.</w:t>
      </w:r>
      <w:r w:rsidRPr="00277386">
        <w:rPr>
          <w:rFonts w:ascii="Kanit Light" w:hAnsi="Kanit Light" w:cs="Kanit Light" w:hint="cs"/>
          <w:i/>
          <w:iCs/>
          <w:sz w:val="21"/>
          <w:szCs w:val="21"/>
          <w:cs/>
        </w:rPr>
        <w:t xml:space="preserve"> </w:t>
      </w:r>
      <w:r>
        <w:rPr>
          <w:rFonts w:ascii="Kanit Light" w:hAnsi="Kanit Light" w:cs="Kanit Light" w:hint="cs"/>
          <w:i/>
          <w:iCs/>
          <w:sz w:val="21"/>
          <w:szCs w:val="21"/>
          <w:cs/>
        </w:rPr>
        <w:t>/ 1</w:t>
      </w:r>
      <w:r w:rsidRPr="00277386">
        <w:rPr>
          <w:rFonts w:ascii="Kanit Light" w:hAnsi="Kanit Light" w:cs="Kanit Light" w:hint="cs"/>
          <w:i/>
          <w:iCs/>
          <w:sz w:val="21"/>
          <w:szCs w:val="21"/>
          <w:cs/>
        </w:rPr>
        <w:t>ชม.</w:t>
      </w:r>
      <w:r w:rsidRPr="00277386">
        <w:rPr>
          <w:rFonts w:ascii="Kanit Light" w:hAnsi="Kanit Light" w:cs="Kanit Light"/>
          <w:i/>
          <w:iCs/>
          <w:sz w:val="21"/>
          <w:szCs w:val="21"/>
          <w:cs/>
        </w:rPr>
        <w:t xml:space="preserve">) </w:t>
      </w:r>
      <w:r w:rsidRPr="00277386">
        <w:rPr>
          <w:rFonts w:ascii="Kanit Light" w:hAnsi="Kanit Light" w:cs="Kanit Light"/>
          <w:sz w:val="21"/>
          <w:szCs w:val="21"/>
          <w:cs/>
        </w:rPr>
        <w:t xml:space="preserve"> </w:t>
      </w:r>
      <w:r w:rsidRPr="00330E15">
        <w:rPr>
          <w:rFonts w:ascii="Kanit Light" w:hAnsi="Kanit Light" w:cs="Kanit Light"/>
          <w:sz w:val="21"/>
          <w:szCs w:val="21"/>
          <w:cs/>
        </w:rPr>
        <w:t>เป็นเมืองทางทิศเหนือ-ตะวันออกของประเทศฝรั่งเศส</w:t>
      </w:r>
    </w:p>
    <w:p w14:paraId="3FD486E9" w14:textId="50FC074F" w:rsidR="00647CD8" w:rsidRPr="00A65DB0" w:rsidRDefault="00647CD8" w:rsidP="00647CD8">
      <w:pPr>
        <w:spacing w:after="0" w:line="276" w:lineRule="auto"/>
        <w:ind w:left="851" w:right="-257" w:hanging="851"/>
        <w:jc w:val="thaiDistribute"/>
        <w:rPr>
          <w:rFonts w:ascii="Kanit Light" w:eastAsia="Yu Mincho" w:hAnsi="Kanit Light" w:cs="Kanit Light"/>
          <w:color w:val="00B050"/>
          <w:sz w:val="21"/>
          <w:szCs w:val="21"/>
          <w:lang w:val="en-SG" w:eastAsia="en-SG"/>
        </w:rPr>
      </w:pPr>
      <w:r w:rsidRPr="00A65DB0">
        <w:rPr>
          <w:rFonts w:ascii="Kanit Light" w:eastAsia="Yu Mincho" w:hAnsi="Kanit Light" w:cs="Kanit Light"/>
          <w:color w:val="00B050"/>
          <w:sz w:val="21"/>
          <w:szCs w:val="21"/>
          <w:cs/>
          <w:lang w:eastAsia="en-SG"/>
        </w:rPr>
        <w:t>เย็น</w:t>
      </w:r>
      <w:r w:rsidRPr="00A65DB0">
        <w:rPr>
          <w:rFonts w:ascii="Kanit Light" w:eastAsia="Yu Mincho" w:hAnsi="Kanit Light" w:cs="Kanit Light"/>
          <w:color w:val="00B050"/>
          <w:sz w:val="21"/>
          <w:szCs w:val="21"/>
          <w:cs/>
          <w:lang w:eastAsia="en-SG"/>
        </w:rPr>
        <w:tab/>
      </w:r>
      <w:r w:rsidRPr="00A65DB0">
        <w:rPr>
          <w:rFonts w:ascii="Kanit Light" w:eastAsia="Times New Roman" w:hAnsi="Kanit Light" w:cs="Kanit Light"/>
          <w:color w:val="00B050"/>
          <w:position w:val="-1"/>
          <w:sz w:val="21"/>
          <w:szCs w:val="21"/>
          <w:shd w:val="clear" w:color="auto" w:fill="FFFFFF"/>
          <w:lang w:val="en-SG" w:eastAsia="en-SG" w:bidi="ar-SA"/>
        </w:rPr>
        <w:sym w:font="Webdings" w:char="F0E4"/>
      </w:r>
      <w:r w:rsidRPr="00A65DB0">
        <w:rPr>
          <w:rFonts w:ascii="Kanit Light" w:eastAsia="Times New Roman" w:hAnsi="Kanit Light" w:cs="Kanit Light"/>
          <w:color w:val="00B050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รับประทานอาหารเย็น </w:t>
      </w:r>
      <w:r w:rsidRPr="00A65DB0">
        <w:rPr>
          <w:rFonts w:ascii="Kanit Light" w:eastAsia="Times New Roman" w:hAnsi="Kanit Light" w:cs="Kanit Light"/>
          <w:color w:val="00B05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Pr="00A65DB0">
        <w:rPr>
          <w:rFonts w:ascii="Kanit Light" w:eastAsia="Times New Roman" w:hAnsi="Kanit Light" w:cs="Kanit Light"/>
          <w:color w:val="00B05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มื้อที่</w:t>
      </w:r>
      <w:r w:rsidR="00001138" w:rsidRPr="00A65DB0">
        <w:rPr>
          <w:rFonts w:ascii="Kanit Light" w:eastAsia="Times New Roman" w:hAnsi="Kanit Light" w:cs="Kanit Light" w:hint="cs"/>
          <w:color w:val="00B05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11</w:t>
      </w:r>
      <w:r w:rsidRPr="00A65DB0">
        <w:rPr>
          <w:rFonts w:ascii="Kanit Light" w:eastAsia="Times New Roman" w:hAnsi="Kanit Light" w:cs="Kanit Light"/>
          <w:color w:val="00B05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</w:p>
    <w:p w14:paraId="16A660BC" w14:textId="47DF6D9B" w:rsidR="004B6111" w:rsidRPr="009F0E28" w:rsidRDefault="004B6111" w:rsidP="004B6111">
      <w:pPr>
        <w:spacing w:after="0" w:line="256" w:lineRule="auto"/>
        <w:ind w:left="851"/>
        <w:jc w:val="thaiDistribute"/>
        <w:rPr>
          <w:rFonts w:ascii="Kanit Light" w:eastAsia="Times New Roman" w:hAnsi="Kanit Light" w:cs="Kanit Light"/>
          <w:color w:val="C00000"/>
          <w:position w:val="-1"/>
          <w:sz w:val="21"/>
          <w:szCs w:val="21"/>
          <w:shd w:val="clear" w:color="auto" w:fill="FFFFFF"/>
          <w:lang w:eastAsia="en-SG"/>
        </w:rPr>
      </w:pPr>
      <w:bookmarkStart w:id="31" w:name="_Hlk119441729"/>
      <w:r w:rsidRPr="009F0E28">
        <w:rPr>
          <w:rFonts w:ascii="Kanit Light" w:hAnsi="Kanit Light" w:cs="Kanit Light" w:hint="cs"/>
          <w:color w:val="C00000"/>
          <w:sz w:val="21"/>
          <w:szCs w:val="21"/>
          <w:cs/>
        </w:rPr>
        <w:t xml:space="preserve">ที่พัก </w:t>
      </w:r>
      <w:r w:rsidRPr="009F0E28">
        <w:rPr>
          <w:rFonts w:ascii="Kanit Light" w:hAnsi="Kanit Light" w:cs="Kanit Light"/>
          <w:color w:val="C00000"/>
          <w:sz w:val="21"/>
          <w:szCs w:val="21"/>
        </w:rPr>
        <w:t xml:space="preserve">: Best Western </w:t>
      </w:r>
      <w:r w:rsidR="006E0660" w:rsidRPr="009F0E28">
        <w:rPr>
          <w:rFonts w:ascii="Kanit Light" w:hAnsi="Kanit Light" w:cs="Kanit Light"/>
          <w:color w:val="C00000"/>
          <w:sz w:val="21"/>
          <w:szCs w:val="21"/>
        </w:rPr>
        <w:t xml:space="preserve">Plus hotel Belfort Centre Gare </w:t>
      </w:r>
      <w:r w:rsidRPr="009F0E28">
        <w:rPr>
          <w:rFonts w:ascii="Kanit Light" w:hAnsi="Kanit Light" w:cs="Kanit Light"/>
          <w:color w:val="C00000"/>
          <w:sz w:val="21"/>
          <w:szCs w:val="21"/>
        </w:rPr>
        <w:t xml:space="preserve">4* </w:t>
      </w:r>
      <w:r w:rsidRPr="009F0E28">
        <w:rPr>
          <w:rFonts w:ascii="Kanit Light" w:hAnsi="Kanit Light" w:cs="Kanit Light" w:hint="cs"/>
          <w:color w:val="C00000"/>
          <w:sz w:val="21"/>
          <w:szCs w:val="21"/>
          <w:cs/>
        </w:rPr>
        <w:t>หรือระดับใกล้เคียงกัน</w:t>
      </w:r>
      <w:r w:rsidRPr="009F0E28">
        <w:rPr>
          <w:rFonts w:ascii="Kanit Light" w:eastAsia="Times New Roman" w:hAnsi="Kanit Light" w:cs="Kanit Light" w:hint="cs"/>
          <w:color w:val="C00000"/>
          <w:position w:val="-1"/>
          <w:sz w:val="21"/>
          <w:szCs w:val="21"/>
          <w:shd w:val="clear" w:color="auto" w:fill="FFFFFF"/>
          <w:cs/>
          <w:lang w:eastAsia="en-SG"/>
        </w:rPr>
        <w:t xml:space="preserve"> </w:t>
      </w:r>
    </w:p>
    <w:p w14:paraId="07D9C565" w14:textId="77777777" w:rsidR="004B6111" w:rsidRPr="009F0E28" w:rsidRDefault="004B6111" w:rsidP="004B6111">
      <w:pPr>
        <w:spacing w:after="0" w:line="256" w:lineRule="auto"/>
        <w:ind w:left="851"/>
        <w:jc w:val="thaiDistribute"/>
        <w:rPr>
          <w:rFonts w:ascii="Kanit Light" w:eastAsia="Times New Roman" w:hAnsi="Kanit Light" w:cs="Kanit Light"/>
          <w:color w:val="C00000"/>
          <w:position w:val="-1"/>
          <w:sz w:val="21"/>
          <w:szCs w:val="21"/>
          <w:shd w:val="clear" w:color="auto" w:fill="FFFFFF"/>
          <w:lang w:eastAsia="en-SG"/>
        </w:rPr>
      </w:pPr>
      <w:r w:rsidRPr="009F0E28">
        <w:rPr>
          <w:rFonts w:ascii="Kanit Light" w:hAnsi="Kanit Light" w:cs="Kanit Light"/>
          <w:color w:val="C00000"/>
          <w:sz w:val="21"/>
          <w:szCs w:val="21"/>
          <w:cs/>
        </w:rPr>
        <w:t>(ชื่อโรงแรมที่ท่านพัก ทางบริษัทจะทำการแจ้งพร้อมใบนัดหมาย</w:t>
      </w:r>
      <w:r w:rsidRPr="009F0E28">
        <w:rPr>
          <w:rFonts w:ascii="Kanit Light" w:hAnsi="Kanit Light" w:cs="Kanit Light" w:hint="cs"/>
          <w:color w:val="C00000"/>
          <w:sz w:val="21"/>
          <w:szCs w:val="21"/>
          <w:cs/>
        </w:rPr>
        <w:t xml:space="preserve"> </w:t>
      </w:r>
      <w:r w:rsidRPr="009F0E28">
        <w:rPr>
          <w:rFonts w:ascii="Kanit Light" w:hAnsi="Kanit Light" w:cs="Kanit Light"/>
          <w:color w:val="C00000"/>
          <w:sz w:val="21"/>
          <w:szCs w:val="21"/>
        </w:rPr>
        <w:t xml:space="preserve">5-7 </w:t>
      </w:r>
      <w:r w:rsidRPr="009F0E28">
        <w:rPr>
          <w:rFonts w:ascii="Kanit Light" w:hAnsi="Kanit Light" w:cs="Kanit Light"/>
          <w:color w:val="C00000"/>
          <w:sz w:val="21"/>
          <w:szCs w:val="21"/>
          <w:cs/>
        </w:rPr>
        <w:t>วันก่อนวันเดินทาง)</w:t>
      </w:r>
    </w:p>
    <w:bookmarkEnd w:id="31"/>
    <w:p w14:paraId="13EA17F9" w14:textId="6BD16FBF" w:rsidR="004B6111" w:rsidRDefault="004B6111" w:rsidP="00647CD8">
      <w:pPr>
        <w:spacing w:after="0" w:line="276" w:lineRule="auto"/>
        <w:ind w:left="851" w:right="-257" w:hanging="851"/>
        <w:jc w:val="thaiDistribute"/>
        <w:rPr>
          <w:rFonts w:ascii="Kanit Light" w:eastAsia="Yu Mincho" w:hAnsi="Kanit Light" w:cs="Kanit Light"/>
          <w:sz w:val="21"/>
          <w:szCs w:val="21"/>
          <w:lang w:val="en-SG" w:eastAsia="en-SG"/>
        </w:rPr>
      </w:pPr>
    </w:p>
    <w:p w14:paraId="5CB8DA03" w14:textId="3A908706" w:rsidR="00035566" w:rsidRDefault="00035566" w:rsidP="00647CD8">
      <w:pPr>
        <w:spacing w:after="0" w:line="276" w:lineRule="auto"/>
        <w:ind w:left="851" w:right="-257" w:hanging="851"/>
        <w:jc w:val="thaiDistribute"/>
        <w:rPr>
          <w:rFonts w:ascii="Kanit Light" w:eastAsia="Yu Mincho" w:hAnsi="Kanit Light" w:cs="Kanit Light"/>
          <w:sz w:val="21"/>
          <w:szCs w:val="21"/>
          <w:lang w:val="en-SG" w:eastAsia="en-SG"/>
        </w:rPr>
      </w:pPr>
    </w:p>
    <w:p w14:paraId="5598B42A" w14:textId="77777777" w:rsidR="00035566" w:rsidRPr="006F206C" w:rsidRDefault="00035566" w:rsidP="00647CD8">
      <w:pPr>
        <w:spacing w:after="0" w:line="276" w:lineRule="auto"/>
        <w:ind w:left="851" w:right="-257" w:hanging="851"/>
        <w:jc w:val="thaiDistribute"/>
        <w:rPr>
          <w:rFonts w:ascii="Kanit Light" w:eastAsia="Yu Mincho" w:hAnsi="Kanit Light" w:cs="Kanit Light"/>
          <w:sz w:val="21"/>
          <w:szCs w:val="21"/>
          <w:lang w:val="en-SG" w:eastAsia="en-SG"/>
        </w:rPr>
      </w:pPr>
    </w:p>
    <w:p w14:paraId="6283040F" w14:textId="0B8E6D03" w:rsidR="00E34267" w:rsidRDefault="00E34267" w:rsidP="00330E15">
      <w:pPr>
        <w:spacing w:after="0"/>
        <w:ind w:left="851"/>
        <w:jc w:val="thaiDistribute"/>
        <w:rPr>
          <w:rFonts w:ascii="Kanit Light" w:hAnsi="Kanit Light" w:cs="Kanit Light"/>
          <w:sz w:val="21"/>
          <w:szCs w:val="21"/>
        </w:rPr>
      </w:pPr>
      <w:r w:rsidRPr="005707D2">
        <w:rPr>
          <w:rFonts w:ascii="Kanit Light" w:eastAsia="Calibri" w:hAnsi="Kanit Light" w:cs="Kanit Light"/>
          <w:noProof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128F937" wp14:editId="55C4DFE0">
                <wp:simplePos x="0" y="0"/>
                <wp:positionH relativeFrom="margin">
                  <wp:posOffset>-224155</wp:posOffset>
                </wp:positionH>
                <wp:positionV relativeFrom="paragraph">
                  <wp:posOffset>-8626</wp:posOffset>
                </wp:positionV>
                <wp:extent cx="7067550" cy="431321"/>
                <wp:effectExtent l="0" t="0" r="19050" b="26035"/>
                <wp:wrapNone/>
                <wp:docPr id="20" name="Rectangle: Rounded Corners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7550" cy="43132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0000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26E236C" w14:textId="7CCD892F" w:rsidR="00D9636F" w:rsidRPr="006C316C" w:rsidRDefault="00D9636F" w:rsidP="00E34267">
                            <w:pPr>
                              <w:spacing w:after="0" w:line="240" w:lineRule="auto"/>
                              <w:rPr>
                                <w:cs/>
                              </w:rPr>
                            </w:pPr>
                            <w:r w:rsidRPr="00B76E4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หก</w:t>
                            </w:r>
                            <w:r w:rsidRPr="00B76E4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t xml:space="preserve">   </w:t>
                            </w:r>
                            <w:r w:rsidRPr="006C316C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เมืองทรัว</w:t>
                            </w:r>
                            <w:r w:rsidRPr="006C316C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en-SG"/>
                              </w:rPr>
                              <w:t xml:space="preserve"> - </w:t>
                            </w:r>
                            <w:r w:rsidRPr="006C316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เอาท์เล็ท ลาวัลเล่</w:t>
                            </w:r>
                            <w:r w:rsidRPr="006C316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Pr="006C316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เมืองปารีส                                                                                            </w:t>
                            </w:r>
                            <w:r w:rsidRPr="00925AA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925AA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อาหาร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เช้า,เที่ยง</w:t>
                            </w:r>
                          </w:p>
                          <w:p w14:paraId="0651EB16" w14:textId="77777777" w:rsidR="00D9636F" w:rsidRPr="00B60442" w:rsidRDefault="00D9636F" w:rsidP="00E34267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</w:p>
                          <w:p w14:paraId="0FB4606B" w14:textId="77777777" w:rsidR="00D9636F" w:rsidRPr="005F37F2" w:rsidRDefault="00D9636F" w:rsidP="00E34267">
                            <w:pPr>
                              <w:spacing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7459C1">
                              <w:rPr>
                                <w:rFonts w:ascii="Tahoma" w:hAnsi="Tahoma" w:cs="Tahoma" w:hint="cs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28F937" id="Rectangle: Rounded Corners 20" o:spid="_x0000_s1031" style="position:absolute;left:0;text-align:left;margin-left:-17.65pt;margin-top:-.7pt;width:556.5pt;height:33.9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s6KRwIAAIQEAAAOAAAAZHJzL2Uyb0RvYy54bWysVNty0zAQfWeGf9DonTpOc6GeOp1OShlm&#10;CnRa+ABZkm2BrBUrJU75etZyEhJ4Y8iDZtd70Z5ztLm+2XWWbTUGA67k+cWEM+0kKOOakn/9cv/m&#10;LWchCqeEBadL/qIDv1m9fnXd+0JPoQWrNDJq4kLR+5K3Mfoiy4JsdSfCBXjtKFgDdiKSi02mUPTU&#10;vbPZdDJZZD2g8ghSh0Bf78YgX6X+da1l/FzXQUdmS06zxXRiOqvhzFbXomhQ+NbI/RjiH6bohHF0&#10;6bHVnYiCbdD81aozEiFAHS8kdBnUtZE6YSA0+eQPNM+t8DphIXKCP9IU/l9b+Wn7iMyokk+JHic6&#10;0uiJWBOusbpgT7BxSiu2BnQkMqMkYqz3oaDCZ/+IA+bgH0B+D8zBuqU6fYsIfauFojnzIT87Kxic&#10;QKWs6j+CovvEJkIib1djNzQkWtguafRy1EjvIpP0cTlZLOdzmlVSbHaZX07HK0RxqPYY4nsNHRuM&#10;kuMAYYCUrhDbhxCTUGqPVqhvnNWdJdm3wrJ8sVgs09Ci2Cdnojj0THDBGnVvrE0ONtXaIqPSkl9d&#10;Tei3Lw6nadaxnuLz6TxNcRZLb10fm1TNAdBZVoKRXuvA7Dunkh2FsaNNQ1q3p3pgd1Qp7qpdUnd+&#10;0K0C9ULcI4yrQKtLRgv4k7Oe1qDk4cdGoObMfnCk31U+mw17k5zZfDm8EjyNVKcR4SS1KnnkbDTX&#10;cdy1jUfTtHRTnvA7uCXNaxMPj2Ocaj8+PXWyznbp1E9Zv/88Vr8AAAD//wMAUEsDBBQABgAIAAAA&#10;IQD88NdL3gAAAAoBAAAPAAAAZHJzL2Rvd25yZXYueG1sTI/BTsMwDIbvSLxDZCRuWzq6tajUnSYk&#10;KnFcB/es8dqKxqmabAs8PdkJbrb86ff3l9tgRnGh2Q2WEVbLBARxa/XAHcLH4W3xDMJ5xVqNlgnh&#10;mxxsq/u7UhXaXnlPl8Z3IoawKxRC7/1USOnanoxySzsRx9vJzkb5uM6d1LO6xnAzyqckyaRRA8cP&#10;vZrotaf2qzkbhH0z1fnne33w4cRhqMMuXf90iI8PYfcCwlPwfzDc9KM6VNHpaM+snRgRFukmjWgc&#10;VmsQNyDJ8xzEESHLNiCrUv6vUP0CAAD//wMAUEsBAi0AFAAGAAgAAAAhALaDOJL+AAAA4QEAABMA&#10;AAAAAAAAAAAAAAAAAAAAAFtDb250ZW50X1R5cGVzXS54bWxQSwECLQAUAAYACAAAACEAOP0h/9YA&#10;AACUAQAACwAAAAAAAAAAAAAAAAAvAQAAX3JlbHMvLnJlbHNQSwECLQAUAAYACAAAACEAm37OikcC&#10;AACEBAAADgAAAAAAAAAAAAAAAAAuAgAAZHJzL2Uyb0RvYy54bWxQSwECLQAUAAYACAAAACEA/PDX&#10;S94AAAAKAQAADwAAAAAAAAAAAAAAAAChBAAAZHJzL2Rvd25yZXYueG1sUEsFBgAAAAAEAAQA8wAA&#10;AKwFAAAAAA==&#10;" fillcolor="#900" strokecolor="white [3212]">
                <v:textbox>
                  <w:txbxContent>
                    <w:p w14:paraId="726E236C" w14:textId="7CCD892F" w:rsidR="00D9636F" w:rsidRPr="006C316C" w:rsidRDefault="00D9636F" w:rsidP="00E34267">
                      <w:pPr>
                        <w:spacing w:after="0" w:line="240" w:lineRule="auto"/>
                        <w:rPr>
                          <w:cs/>
                        </w:rPr>
                      </w:pPr>
                      <w:r w:rsidRPr="00B76E4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หก</w:t>
                      </w:r>
                      <w:r w:rsidRPr="00B76E4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t xml:space="preserve">   </w:t>
                      </w:r>
                      <w:r w:rsidRPr="006C316C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เมืองทรัว</w:t>
                      </w:r>
                      <w:r w:rsidRPr="006C316C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lang w:eastAsia="en-SG"/>
                        </w:rPr>
                        <w:t xml:space="preserve"> - </w:t>
                      </w:r>
                      <w:proofErr w:type="spellStart"/>
                      <w:r w:rsidRPr="006C316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เอาท์เล็ท</w:t>
                      </w:r>
                      <w:proofErr w:type="spellEnd"/>
                      <w:r w:rsidRPr="006C316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 xml:space="preserve"> ลาว</w:t>
                      </w:r>
                      <w:proofErr w:type="spellStart"/>
                      <w:r w:rsidRPr="006C316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ัลเล</w:t>
                      </w:r>
                      <w:proofErr w:type="spellEnd"/>
                      <w:r w:rsidRPr="006C316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่</w:t>
                      </w:r>
                      <w:r w:rsidRPr="006C316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– </w:t>
                      </w:r>
                      <w:r w:rsidRPr="006C316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เมืองปารีส                                                                                            </w:t>
                      </w:r>
                      <w:r w:rsidRPr="00925AA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925AA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อาหาร 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เช้า,เที่ยง</w:t>
                      </w:r>
                    </w:p>
                    <w:p w14:paraId="0651EB16" w14:textId="77777777" w:rsidR="00D9636F" w:rsidRPr="00B60442" w:rsidRDefault="00D9636F" w:rsidP="00E34267">
                      <w:pPr>
                        <w:spacing w:after="0"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</w:p>
                    <w:p w14:paraId="0FB4606B" w14:textId="77777777" w:rsidR="00D9636F" w:rsidRPr="005F37F2" w:rsidRDefault="00D9636F" w:rsidP="00E34267">
                      <w:pPr>
                        <w:spacing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7459C1">
                        <w:rPr>
                          <w:rFonts w:ascii="Tahoma" w:hAnsi="Tahoma" w:cs="Tahoma" w:hint="cs"/>
                          <w:b/>
                          <w:bCs/>
                          <w:sz w:val="21"/>
                          <w:szCs w:val="21"/>
                          <w:cs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19F1AD1" w14:textId="71F8B705" w:rsidR="00647CD8" w:rsidRDefault="00647CD8" w:rsidP="00802D66">
      <w:pPr>
        <w:spacing w:after="0"/>
        <w:jc w:val="thaiDistribute"/>
        <w:rPr>
          <w:rFonts w:ascii="Kanit Light" w:hAnsi="Kanit Light" w:cs="Kanit Light"/>
          <w:sz w:val="21"/>
          <w:szCs w:val="21"/>
          <w:lang w:val="en-SG"/>
        </w:rPr>
      </w:pPr>
    </w:p>
    <w:p w14:paraId="7DC748FB" w14:textId="5DC995BA" w:rsidR="00001138" w:rsidRPr="00A65DB0" w:rsidRDefault="00001138" w:rsidP="00001138">
      <w:pPr>
        <w:tabs>
          <w:tab w:val="left" w:pos="1277"/>
        </w:tabs>
        <w:spacing w:after="0"/>
        <w:ind w:left="851" w:hanging="851"/>
        <w:jc w:val="thaiDistribute"/>
        <w:rPr>
          <w:rFonts w:ascii="Kanit Light" w:hAnsi="Kanit Light" w:cs="Kanit Light"/>
          <w:color w:val="00B050"/>
          <w:sz w:val="21"/>
          <w:szCs w:val="21"/>
        </w:rPr>
      </w:pPr>
      <w:r w:rsidRPr="00A65DB0">
        <w:rPr>
          <w:rFonts w:ascii="Kanit Light" w:eastAsia="Times New Roman" w:hAnsi="Kanit Light" w:cs="Kanit Light"/>
          <w:color w:val="00B050"/>
          <w:sz w:val="21"/>
          <w:szCs w:val="21"/>
          <w:cs/>
          <w:lang w:eastAsia="en-SG"/>
        </w:rPr>
        <w:t xml:space="preserve">เช้า            </w:t>
      </w:r>
      <w:r w:rsidRPr="00A65DB0">
        <w:rPr>
          <w:rFonts w:ascii="Kanit Light" w:hAnsi="Kanit Light" w:cs="Kanit Light"/>
          <w:color w:val="00B050"/>
          <w:sz w:val="21"/>
          <w:szCs w:val="21"/>
        </w:rPr>
        <w:sym w:font="Webdings" w:char="F0E4"/>
      </w:r>
      <w:r w:rsidRPr="00A65DB0">
        <w:rPr>
          <w:rFonts w:ascii="Kanit Light" w:hAnsi="Kanit Light" w:cs="Kanit Light"/>
          <w:color w:val="00B050"/>
          <w:sz w:val="21"/>
          <w:szCs w:val="21"/>
          <w:cs/>
        </w:rPr>
        <w:t xml:space="preserve"> </w:t>
      </w:r>
      <w:r w:rsidRPr="00A65DB0">
        <w:rPr>
          <w:rFonts w:ascii="Kanit Light" w:eastAsia="Times New Roman" w:hAnsi="Kanit Light" w:cs="Kanit Light"/>
          <w:color w:val="00B050"/>
          <w:sz w:val="21"/>
          <w:szCs w:val="21"/>
          <w:cs/>
          <w:lang w:eastAsia="en-SG"/>
        </w:rPr>
        <w:t xml:space="preserve">รับประทานอาหารเช้า ณ โรงแรม </w:t>
      </w:r>
      <w:r w:rsidRPr="00A65DB0">
        <w:rPr>
          <w:rFonts w:ascii="Kanit Light" w:eastAsia="Times New Roman" w:hAnsi="Kanit Light" w:cs="Kanit Light"/>
          <w:color w:val="00B050"/>
          <w:sz w:val="21"/>
          <w:szCs w:val="21"/>
          <w:highlight w:val="yellow"/>
          <w:cs/>
          <w:lang w:eastAsia="en-SG"/>
        </w:rPr>
        <w:t>(มื้อที่</w:t>
      </w:r>
      <w:r w:rsidRPr="00A65DB0">
        <w:rPr>
          <w:rFonts w:ascii="Kanit Light" w:eastAsia="Times New Roman" w:hAnsi="Kanit Light" w:cs="Kanit Light" w:hint="cs"/>
          <w:color w:val="00B050"/>
          <w:sz w:val="21"/>
          <w:szCs w:val="21"/>
          <w:highlight w:val="yellow"/>
          <w:cs/>
          <w:lang w:eastAsia="en-SG"/>
        </w:rPr>
        <w:t>12</w:t>
      </w:r>
      <w:r w:rsidRPr="00A65DB0">
        <w:rPr>
          <w:rFonts w:ascii="Kanit Light" w:eastAsia="Times New Roman" w:hAnsi="Kanit Light" w:cs="Kanit Light"/>
          <w:color w:val="00B050"/>
          <w:sz w:val="21"/>
          <w:szCs w:val="21"/>
          <w:highlight w:val="yellow"/>
          <w:cs/>
          <w:lang w:eastAsia="en-SG"/>
        </w:rPr>
        <w:t>)</w:t>
      </w:r>
    </w:p>
    <w:p w14:paraId="3437FB4A" w14:textId="47D6736D" w:rsidR="00867736" w:rsidRPr="001056B0" w:rsidRDefault="00867736" w:rsidP="00531EFF">
      <w:pPr>
        <w:spacing w:after="0" w:line="276" w:lineRule="auto"/>
        <w:ind w:left="851" w:right="-24"/>
        <w:jc w:val="thaiDistribute"/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</w:pPr>
      <w:r w:rsidRPr="001056B0">
        <w:rPr>
          <w:rFonts w:ascii="Kanit Light" w:eastAsia="Times New Roman" w:hAnsi="Kanit Light" w:cs="Kanit Light"/>
          <w:color w:val="000000"/>
          <w:sz w:val="21"/>
          <w:szCs w:val="21"/>
          <w:cs/>
          <w:lang w:val="en-SG" w:eastAsia="en-SG"/>
        </w:rPr>
        <w:t xml:space="preserve">นำท่านเดินทางสู่ </w:t>
      </w:r>
      <w:r w:rsidRPr="009F0E28">
        <w:rPr>
          <w:rFonts w:ascii="Kanit Light" w:eastAsia="Times New Roman" w:hAnsi="Kanit Light" w:cs="Kanit Light" w:hint="cs"/>
          <w:color w:val="7030A0"/>
          <w:sz w:val="21"/>
          <w:szCs w:val="21"/>
          <w:cs/>
          <w:lang w:eastAsia="en-SG"/>
        </w:rPr>
        <w:t xml:space="preserve">เมืองทรัว </w:t>
      </w:r>
      <w:r w:rsidR="00FD4869" w:rsidRPr="009F0E28">
        <w:rPr>
          <w:rFonts w:ascii="Kanit Light" w:eastAsia="Times New Roman" w:hAnsi="Kanit Light" w:cs="Kanit Light" w:hint="cs"/>
          <w:color w:val="7030A0"/>
          <w:sz w:val="21"/>
          <w:szCs w:val="21"/>
          <w:cs/>
          <w:lang w:eastAsia="en-SG"/>
        </w:rPr>
        <w:t>(</w:t>
      </w:r>
      <w:r w:rsidRPr="009F0E28">
        <w:rPr>
          <w:rFonts w:ascii="Kanit Light" w:eastAsia="Times New Roman" w:hAnsi="Kanit Light" w:cs="Kanit Light"/>
          <w:color w:val="7030A0"/>
          <w:sz w:val="21"/>
          <w:szCs w:val="21"/>
          <w:lang w:eastAsia="en-SG"/>
        </w:rPr>
        <w:t>Troyes</w:t>
      </w:r>
      <w:r w:rsidR="00FD4869" w:rsidRPr="009F0E28">
        <w:rPr>
          <w:rFonts w:ascii="Kanit Light" w:eastAsia="Times New Roman" w:hAnsi="Kanit Light" w:cs="Kanit Light"/>
          <w:color w:val="7030A0"/>
          <w:sz w:val="21"/>
          <w:szCs w:val="21"/>
          <w:lang w:eastAsia="en-SG"/>
        </w:rPr>
        <w:t>)</w:t>
      </w:r>
      <w:r w:rsidRPr="009F0E28">
        <w:rPr>
          <w:rFonts w:ascii="Kanit Light" w:eastAsia="Times New Roman" w:hAnsi="Kanit Light" w:cs="Kanit Light"/>
          <w:b/>
          <w:bCs/>
          <w:color w:val="7030A0"/>
          <w:sz w:val="21"/>
          <w:szCs w:val="21"/>
          <w:lang w:eastAsia="en-SG"/>
        </w:rPr>
        <w:t xml:space="preserve"> </w:t>
      </w:r>
      <w:r w:rsidRPr="001056B0">
        <w:rPr>
          <w:rFonts w:ascii="Kanit Light" w:eastAsia="Times New Roman" w:hAnsi="Kanit Light" w:cs="Kanit Light"/>
          <w:i/>
          <w:iCs/>
          <w:color w:val="000000"/>
          <w:sz w:val="21"/>
          <w:szCs w:val="21"/>
          <w:lang w:eastAsia="en-SG"/>
        </w:rPr>
        <w:t>(</w:t>
      </w:r>
      <w:r w:rsidRPr="001056B0">
        <w:rPr>
          <w:rFonts w:ascii="Kanit Light" w:eastAsia="Times New Roman" w:hAnsi="Kanit Light" w:cs="Kanit Light"/>
          <w:i/>
          <w:iCs/>
          <w:color w:val="000000"/>
          <w:sz w:val="21"/>
          <w:szCs w:val="21"/>
          <w:cs/>
          <w:lang w:eastAsia="en-SG"/>
        </w:rPr>
        <w:t xml:space="preserve">ระยะทาง </w:t>
      </w:r>
      <w:r>
        <w:rPr>
          <w:rFonts w:ascii="Kanit Light" w:eastAsia="Times New Roman" w:hAnsi="Kanit Light" w:cs="Kanit Light" w:hint="cs"/>
          <w:i/>
          <w:iCs/>
          <w:color w:val="000000"/>
          <w:sz w:val="21"/>
          <w:szCs w:val="21"/>
          <w:cs/>
          <w:lang w:eastAsia="en-SG"/>
        </w:rPr>
        <w:t>270</w:t>
      </w:r>
      <w:r w:rsidRPr="001056B0">
        <w:rPr>
          <w:rFonts w:ascii="Kanit Light" w:eastAsia="Times New Roman" w:hAnsi="Kanit Light" w:cs="Kanit Light"/>
          <w:i/>
          <w:iCs/>
          <w:color w:val="000000"/>
          <w:sz w:val="21"/>
          <w:szCs w:val="21"/>
          <w:cs/>
          <w:lang w:eastAsia="en-SG"/>
        </w:rPr>
        <w:t xml:space="preserve"> กม. / </w:t>
      </w:r>
      <w:r>
        <w:rPr>
          <w:rFonts w:ascii="Kanit Light" w:eastAsia="Times New Roman" w:hAnsi="Kanit Light" w:cs="Kanit Light" w:hint="cs"/>
          <w:i/>
          <w:iCs/>
          <w:color w:val="000000"/>
          <w:sz w:val="21"/>
          <w:szCs w:val="21"/>
          <w:cs/>
          <w:lang w:eastAsia="en-SG"/>
        </w:rPr>
        <w:t xml:space="preserve">4 </w:t>
      </w:r>
      <w:r w:rsidRPr="001056B0">
        <w:rPr>
          <w:rFonts w:ascii="Kanit Light" w:eastAsia="Times New Roman" w:hAnsi="Kanit Light" w:cs="Kanit Light"/>
          <w:i/>
          <w:iCs/>
          <w:color w:val="000000"/>
          <w:sz w:val="21"/>
          <w:szCs w:val="21"/>
          <w:cs/>
          <w:lang w:eastAsia="en-SG"/>
        </w:rPr>
        <w:t xml:space="preserve"> ชม.</w:t>
      </w:r>
      <w:r w:rsidRPr="001056B0">
        <w:rPr>
          <w:rFonts w:ascii="Kanit Light" w:eastAsia="Times New Roman" w:hAnsi="Kanit Light" w:cs="Kanit Light"/>
          <w:i/>
          <w:iCs/>
          <w:color w:val="000000"/>
          <w:sz w:val="21"/>
          <w:szCs w:val="21"/>
          <w:lang w:eastAsia="en-SG"/>
        </w:rPr>
        <w:t xml:space="preserve">) </w:t>
      </w:r>
      <w:r>
        <w:rPr>
          <w:rFonts w:ascii="Kanit Light" w:hAnsi="Kanit Light" w:cs="Kanit Light" w:hint="cs"/>
          <w:sz w:val="21"/>
          <w:szCs w:val="21"/>
          <w:cs/>
        </w:rPr>
        <w:t>เป็นเมืองหนึ่งของประเทศฝรั่งเศสที่ค่อนข้างไม่เป็นที่รู้จัก เป็นเมืองยุคกลางที่ได้รับการอนุรักษ์ไว้อย่างดี</w:t>
      </w:r>
      <w:r>
        <w:rPr>
          <w:rFonts w:ascii="Kanit Light" w:eastAsia="Yu Mincho" w:hAnsi="Kanit Light" w:cs="Kanit Light" w:hint="cs"/>
          <w:sz w:val="21"/>
          <w:szCs w:val="21"/>
          <w:cs/>
          <w:lang w:val="en-SG" w:eastAsia="en-SG"/>
        </w:rPr>
        <w:t>โดยมีถนนเก่าแก่ของบ้านไม้กึ่งสำเร็จรูปที่ได้รับการบูรณะไว้ด้านหน้าของอาคารที่แตกต่างกันซึ่งสร้างจากสีสันที่สวยงาม เยี่ยมชมสถานที่ชื่อดังของเมือง</w:t>
      </w:r>
    </w:p>
    <w:p w14:paraId="258D8C5B" w14:textId="5CBF0D44" w:rsidR="00531EFF" w:rsidRPr="00A65DB0" w:rsidRDefault="00634D73" w:rsidP="00531EFF">
      <w:pPr>
        <w:spacing w:after="0"/>
        <w:ind w:left="851" w:hanging="851"/>
        <w:jc w:val="thaiDistribute"/>
        <w:rPr>
          <w:rFonts w:ascii="Kanit Light" w:hAnsi="Kanit Light" w:cs="Kanit Light"/>
          <w:color w:val="00B050"/>
          <w:sz w:val="21"/>
          <w:szCs w:val="21"/>
        </w:rPr>
      </w:pPr>
      <w:r>
        <w:rPr>
          <w:rFonts w:ascii="Kanit Light" w:hAnsi="Kanit Light" w:cs="Kanit Light" w:hint="cs"/>
          <w:noProof/>
          <w:sz w:val="21"/>
          <w:szCs w:val="21"/>
          <w:lang w:val="th-TH"/>
        </w:rPr>
        <w:drawing>
          <wp:anchor distT="0" distB="0" distL="114300" distR="114300" simplePos="0" relativeHeight="251700224" behindDoc="0" locked="0" layoutInCell="1" allowOverlap="1" wp14:anchorId="66E3B532" wp14:editId="59C68D75">
            <wp:simplePos x="0" y="0"/>
            <wp:positionH relativeFrom="column">
              <wp:posOffset>3634944</wp:posOffset>
            </wp:positionH>
            <wp:positionV relativeFrom="paragraph">
              <wp:posOffset>13359</wp:posOffset>
            </wp:positionV>
            <wp:extent cx="2940685" cy="2054860"/>
            <wp:effectExtent l="0" t="0" r="0" b="2540"/>
            <wp:wrapThrough wrapText="bothSides">
              <wp:wrapPolygon edited="0">
                <wp:start x="0" y="0"/>
                <wp:lineTo x="0" y="21426"/>
                <wp:lineTo x="21409" y="21426"/>
                <wp:lineTo x="21409" y="0"/>
                <wp:lineTo x="0" y="0"/>
              </wp:wrapPolygon>
            </wp:wrapThrough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1EFF" w:rsidRPr="00A65DB0">
        <w:rPr>
          <w:rFonts w:ascii="Kanit Light" w:eastAsia="Times New Roman" w:hAnsi="Kanit Light" w:cs="Kanit Light"/>
          <w:color w:val="00B050"/>
          <w:sz w:val="21"/>
          <w:szCs w:val="21"/>
          <w:cs/>
          <w:lang w:eastAsia="en-SG"/>
        </w:rPr>
        <w:t>เที่ยง</w:t>
      </w:r>
      <w:r w:rsidR="00531EFF" w:rsidRPr="00A65DB0">
        <w:rPr>
          <w:rFonts w:ascii="Kanit Light" w:eastAsia="Times New Roman" w:hAnsi="Kanit Light" w:cs="Kanit Light"/>
          <w:color w:val="00B050"/>
          <w:sz w:val="21"/>
          <w:szCs w:val="21"/>
          <w:cs/>
          <w:lang w:eastAsia="en-SG"/>
        </w:rPr>
        <w:tab/>
      </w:r>
      <w:r w:rsidR="00531EFF" w:rsidRPr="00A65DB0">
        <w:rPr>
          <w:rFonts w:ascii="Kanit Light" w:hAnsi="Kanit Light" w:cs="Kanit Light"/>
          <w:color w:val="00B050"/>
          <w:sz w:val="21"/>
          <w:szCs w:val="21"/>
        </w:rPr>
        <w:sym w:font="Webdings" w:char="F0E4"/>
      </w:r>
      <w:r w:rsidR="00531EFF" w:rsidRPr="00A65DB0">
        <w:rPr>
          <w:rFonts w:ascii="Kanit Light" w:hAnsi="Kanit Light" w:cs="Kanit Light"/>
          <w:color w:val="00B050"/>
          <w:sz w:val="21"/>
          <w:szCs w:val="21"/>
          <w:cs/>
        </w:rPr>
        <w:t xml:space="preserve"> </w:t>
      </w:r>
      <w:r w:rsidR="00531EFF" w:rsidRPr="00A65DB0">
        <w:rPr>
          <w:rFonts w:ascii="Kanit Light" w:eastAsia="Times New Roman" w:hAnsi="Kanit Light" w:cs="Kanit Light"/>
          <w:color w:val="00B050"/>
          <w:sz w:val="21"/>
          <w:szCs w:val="21"/>
          <w:cs/>
          <w:lang w:eastAsia="en-SG"/>
        </w:rPr>
        <w:t xml:space="preserve">รับประทานอาหารเที่ยง </w:t>
      </w:r>
      <w:r w:rsidR="00531EFF" w:rsidRPr="00A65DB0">
        <w:rPr>
          <w:rFonts w:ascii="Kanit Light" w:eastAsia="Times New Roman" w:hAnsi="Kanit Light" w:cs="Kanit Light"/>
          <w:color w:val="00B050"/>
          <w:sz w:val="21"/>
          <w:szCs w:val="21"/>
          <w:highlight w:val="yellow"/>
          <w:cs/>
          <w:lang w:eastAsia="en-SG"/>
        </w:rPr>
        <w:t>(มื้อที่</w:t>
      </w:r>
      <w:r w:rsidR="00531EFF" w:rsidRPr="00A65DB0">
        <w:rPr>
          <w:rFonts w:ascii="Kanit Light" w:eastAsia="Times New Roman" w:hAnsi="Kanit Light" w:cs="Kanit Light" w:hint="cs"/>
          <w:color w:val="00B050"/>
          <w:sz w:val="21"/>
          <w:szCs w:val="21"/>
          <w:highlight w:val="yellow"/>
          <w:cs/>
          <w:lang w:eastAsia="en-SG"/>
        </w:rPr>
        <w:t>13</w:t>
      </w:r>
      <w:r w:rsidR="00531EFF" w:rsidRPr="00A65DB0">
        <w:rPr>
          <w:rFonts w:ascii="Kanit Light" w:eastAsia="Times New Roman" w:hAnsi="Kanit Light" w:cs="Kanit Light"/>
          <w:color w:val="00B050"/>
          <w:sz w:val="21"/>
          <w:szCs w:val="21"/>
          <w:highlight w:val="yellow"/>
          <w:cs/>
          <w:lang w:eastAsia="en-SG"/>
        </w:rPr>
        <w:t>)</w:t>
      </w:r>
    </w:p>
    <w:p w14:paraId="75B8C609" w14:textId="71F3DACB" w:rsidR="002B0C42" w:rsidRPr="006F206C" w:rsidRDefault="002B0C42" w:rsidP="006E0660">
      <w:pPr>
        <w:spacing w:after="0"/>
        <w:ind w:left="851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 w:hint="cs"/>
          <w:sz w:val="21"/>
          <w:szCs w:val="21"/>
          <w:cs/>
        </w:rPr>
        <w:t>จากนั้น</w:t>
      </w:r>
      <w:r w:rsidR="00634D73">
        <w:rPr>
          <w:rFonts w:ascii="Kanit Light" w:hAnsi="Kanit Light" w:cs="Kanit Light" w:hint="cs"/>
          <w:sz w:val="21"/>
          <w:szCs w:val="21"/>
          <w:cs/>
          <w:lang w:val="en-SG"/>
        </w:rPr>
        <w:t xml:space="preserve">นำท่านไป </w:t>
      </w:r>
      <w:r w:rsidR="00634D73" w:rsidRPr="009F0E28">
        <w:rPr>
          <w:rFonts w:ascii="Kanit Light" w:hAnsi="Kanit Light" w:cs="Kanit Light"/>
          <w:color w:val="7030A0"/>
          <w:sz w:val="21"/>
          <w:szCs w:val="21"/>
          <w:cs/>
          <w:lang w:val="en-SG"/>
        </w:rPr>
        <w:t>เอาท์เล็ท ลาวัลเล่</w:t>
      </w:r>
      <w:r w:rsidR="00634D73" w:rsidRPr="009F0E28">
        <w:rPr>
          <w:rFonts w:ascii="Kanit Light" w:hAnsi="Kanit Light" w:cs="Kanit Light"/>
          <w:color w:val="7030A0"/>
          <w:sz w:val="21"/>
          <w:szCs w:val="21"/>
        </w:rPr>
        <w:t xml:space="preserve"> (La Vallée Village Outlet)</w:t>
      </w:r>
      <w:r w:rsidR="00634D73" w:rsidRPr="009D6F48">
        <w:rPr>
          <w:rFonts w:ascii="Kanit Light" w:hAnsi="Kanit Light" w:cs="Kanit Light"/>
          <w:color w:val="7030A0"/>
          <w:sz w:val="21"/>
          <w:szCs w:val="21"/>
          <w:cs/>
          <w:lang w:val="en-SG"/>
        </w:rPr>
        <w:t xml:space="preserve"> </w:t>
      </w:r>
      <w:r w:rsidR="00634D73" w:rsidRPr="001056B0">
        <w:rPr>
          <w:rFonts w:ascii="Kanit Light" w:eastAsia="Times New Roman" w:hAnsi="Kanit Light" w:cs="Kanit Light"/>
          <w:i/>
          <w:iCs/>
          <w:color w:val="000000"/>
          <w:sz w:val="21"/>
          <w:szCs w:val="21"/>
          <w:lang w:eastAsia="en-SG"/>
        </w:rPr>
        <w:t>(</w:t>
      </w:r>
      <w:r w:rsidR="00634D73" w:rsidRPr="001056B0">
        <w:rPr>
          <w:rFonts w:ascii="Kanit Light" w:eastAsia="Times New Roman" w:hAnsi="Kanit Light" w:cs="Kanit Light"/>
          <w:i/>
          <w:iCs/>
          <w:color w:val="000000"/>
          <w:sz w:val="21"/>
          <w:szCs w:val="21"/>
          <w:cs/>
          <w:lang w:eastAsia="en-SG"/>
        </w:rPr>
        <w:t xml:space="preserve">ระยะทาง </w:t>
      </w:r>
      <w:r w:rsidR="00634D73">
        <w:rPr>
          <w:rFonts w:ascii="Kanit Light" w:eastAsia="Times New Roman" w:hAnsi="Kanit Light" w:cs="Kanit Light" w:hint="cs"/>
          <w:i/>
          <w:iCs/>
          <w:color w:val="000000"/>
          <w:sz w:val="21"/>
          <w:szCs w:val="21"/>
          <w:cs/>
          <w:lang w:eastAsia="en-SG"/>
        </w:rPr>
        <w:t>170</w:t>
      </w:r>
      <w:r w:rsidR="00634D73" w:rsidRPr="001056B0">
        <w:rPr>
          <w:rFonts w:ascii="Kanit Light" w:eastAsia="Times New Roman" w:hAnsi="Kanit Light" w:cs="Kanit Light"/>
          <w:i/>
          <w:iCs/>
          <w:color w:val="000000"/>
          <w:sz w:val="21"/>
          <w:szCs w:val="21"/>
          <w:cs/>
          <w:lang w:eastAsia="en-SG"/>
        </w:rPr>
        <w:t xml:space="preserve"> กม. /</w:t>
      </w:r>
      <w:r w:rsidR="00634D73">
        <w:rPr>
          <w:rFonts w:ascii="Kanit Light" w:eastAsia="Times New Roman" w:hAnsi="Kanit Light" w:cs="Kanit Light" w:hint="cs"/>
          <w:i/>
          <w:iCs/>
          <w:color w:val="000000"/>
          <w:sz w:val="21"/>
          <w:szCs w:val="21"/>
          <w:cs/>
          <w:lang w:eastAsia="en-SG"/>
        </w:rPr>
        <w:t xml:space="preserve"> 2.30</w:t>
      </w:r>
      <w:r w:rsidR="00634D73" w:rsidRPr="001056B0">
        <w:rPr>
          <w:rFonts w:ascii="Kanit Light" w:eastAsia="Times New Roman" w:hAnsi="Kanit Light" w:cs="Kanit Light"/>
          <w:i/>
          <w:iCs/>
          <w:color w:val="000000"/>
          <w:sz w:val="21"/>
          <w:szCs w:val="21"/>
          <w:cs/>
          <w:lang w:eastAsia="en-SG"/>
        </w:rPr>
        <w:t>ชม.</w:t>
      </w:r>
      <w:r w:rsidR="00634D73" w:rsidRPr="001056B0">
        <w:rPr>
          <w:rFonts w:ascii="Kanit Light" w:eastAsia="Times New Roman" w:hAnsi="Kanit Light" w:cs="Kanit Light"/>
          <w:i/>
          <w:iCs/>
          <w:color w:val="000000"/>
          <w:sz w:val="21"/>
          <w:szCs w:val="21"/>
          <w:lang w:eastAsia="en-SG"/>
        </w:rPr>
        <w:t xml:space="preserve">) </w:t>
      </w:r>
      <w:r w:rsidRPr="006F206C">
        <w:rPr>
          <w:rFonts w:ascii="Kanit Light" w:hAnsi="Kanit Light" w:cs="Kanit Light"/>
          <w:sz w:val="21"/>
          <w:szCs w:val="21"/>
          <w:cs/>
          <w:lang w:val="en-SG"/>
        </w:rPr>
        <w:t xml:space="preserve">เป็นเอาท์เล็ทจำหน่ายสินค้าแบรนด์เนมชื่อดังต่างๆ โดยจำหน่ายในราคาถูกกว่าราคาปกติอย่างน้อย </w:t>
      </w:r>
      <w:r w:rsidRPr="006F206C">
        <w:rPr>
          <w:rFonts w:ascii="Kanit Light" w:hAnsi="Kanit Light" w:cs="Kanit Light"/>
          <w:sz w:val="21"/>
          <w:szCs w:val="21"/>
        </w:rPr>
        <w:t xml:space="preserve">30 </w:t>
      </w:r>
      <w:r w:rsidRPr="006F206C">
        <w:rPr>
          <w:rFonts w:ascii="Kanit Light" w:hAnsi="Kanit Light" w:cs="Kanit Light"/>
          <w:sz w:val="21"/>
          <w:szCs w:val="21"/>
          <w:cs/>
          <w:lang w:val="en-SG"/>
        </w:rPr>
        <w:t>เปอร์เซ็นต์ และมีบางช่วงโปรโมชั่นพิเศษตามฤดูกาลต่างๆ ทำให้เป็นสถานที่ที่ได้รับความนิยมเป็นอย่างมากจากนักท่องเที่ยวที่ชื่นชอบการช้อปปิ้งสินค้าแบรนด์เนม</w:t>
      </w:r>
      <w:r w:rsidRPr="006F206C">
        <w:rPr>
          <w:rFonts w:ascii="Kanit Light" w:hAnsi="Kanit Light" w:cs="Kanit Light"/>
          <w:sz w:val="21"/>
          <w:szCs w:val="21"/>
        </w:rPr>
        <w:t xml:space="preserve"> </w:t>
      </w:r>
      <w:r w:rsidR="00634D73" w:rsidRPr="006F206C">
        <w:rPr>
          <w:rFonts w:ascii="Kanit Light" w:hAnsi="Kanit Light" w:cs="Kanit Light"/>
          <w:sz w:val="21"/>
          <w:szCs w:val="21"/>
          <w:cs/>
          <w:lang w:val="en-SG"/>
        </w:rPr>
        <w:t>อิสระให้ท่านได้ช้อปปิ้งตามอัธยาศัย</w:t>
      </w:r>
    </w:p>
    <w:p w14:paraId="02C7573C" w14:textId="632FE039" w:rsidR="006E0660" w:rsidRPr="00A65DB0" w:rsidRDefault="006E0660" w:rsidP="006E0660">
      <w:pPr>
        <w:spacing w:after="0" w:line="276" w:lineRule="auto"/>
        <w:ind w:right="-257"/>
        <w:jc w:val="thaiDistribute"/>
        <w:rPr>
          <w:rFonts w:ascii="Kanit Light" w:eastAsia="Yu Mincho" w:hAnsi="Kanit Light" w:cs="Kanit Light"/>
          <w:color w:val="00B050"/>
          <w:sz w:val="21"/>
          <w:szCs w:val="21"/>
          <w:lang w:eastAsia="en-SG"/>
        </w:rPr>
      </w:pPr>
      <w:r w:rsidRPr="00A65DB0">
        <w:rPr>
          <w:rFonts w:ascii="Kanit Light" w:hAnsi="Kanit Light" w:cs="Kanit Light" w:hint="cs"/>
          <w:color w:val="00B050"/>
          <w:sz w:val="21"/>
          <w:szCs w:val="21"/>
          <w:cs/>
        </w:rPr>
        <w:t>เย็น</w:t>
      </w:r>
      <w:r w:rsidRPr="00A65DB0">
        <w:rPr>
          <w:rFonts w:ascii="Kanit Light" w:hAnsi="Kanit Light" w:cs="Kanit Light"/>
          <w:color w:val="00B050"/>
          <w:sz w:val="21"/>
          <w:szCs w:val="21"/>
          <w:cs/>
        </w:rPr>
        <w:tab/>
      </w:r>
      <w:r w:rsidRPr="00A65DB0">
        <w:rPr>
          <w:rFonts w:ascii="Kanit Light" w:hAnsi="Kanit Light" w:cs="Kanit Light" w:hint="cs"/>
          <w:color w:val="00B050"/>
          <w:sz w:val="21"/>
          <w:szCs w:val="21"/>
          <w:cs/>
        </w:rPr>
        <w:t xml:space="preserve">   </w:t>
      </w:r>
      <w:r w:rsidRPr="00A65DB0">
        <w:rPr>
          <w:rFonts w:ascii="Kanit Light" w:hAnsi="Kanit Light" w:cs="Kanit Light"/>
          <w:color w:val="00B050"/>
          <w:sz w:val="21"/>
          <w:szCs w:val="21"/>
        </w:rPr>
        <w:sym w:font="Webdings" w:char="F0E4"/>
      </w:r>
      <w:r w:rsidRPr="00A65DB0">
        <w:rPr>
          <w:rFonts w:ascii="Kanit Light" w:hAnsi="Kanit Light" w:cs="Kanit Light"/>
          <w:color w:val="00B050"/>
          <w:sz w:val="21"/>
          <w:szCs w:val="21"/>
          <w:cs/>
        </w:rPr>
        <w:t xml:space="preserve"> อิสระเย็นเพื่อไม่เป็นการรบกวนเวลาของท่าน</w:t>
      </w:r>
    </w:p>
    <w:p w14:paraId="33AD7D19" w14:textId="07F43201" w:rsidR="006E0660" w:rsidRPr="009F0E28" w:rsidRDefault="006E0660" w:rsidP="006E0660">
      <w:pPr>
        <w:spacing w:after="0" w:line="256" w:lineRule="auto"/>
        <w:ind w:left="851"/>
        <w:jc w:val="thaiDistribute"/>
        <w:rPr>
          <w:rFonts w:ascii="Kanit Light" w:eastAsia="Times New Roman" w:hAnsi="Kanit Light" w:cs="Kanit Light"/>
          <w:color w:val="C00000"/>
          <w:position w:val="-1"/>
          <w:sz w:val="21"/>
          <w:szCs w:val="21"/>
          <w:shd w:val="clear" w:color="auto" w:fill="FFFFFF"/>
          <w:lang w:eastAsia="en-SG"/>
        </w:rPr>
      </w:pPr>
      <w:r w:rsidRPr="009F0E28">
        <w:rPr>
          <w:rFonts w:ascii="Kanit Light" w:hAnsi="Kanit Light" w:cs="Kanit Light" w:hint="cs"/>
          <w:color w:val="C00000"/>
          <w:sz w:val="21"/>
          <w:szCs w:val="21"/>
          <w:cs/>
        </w:rPr>
        <w:t xml:space="preserve">ที่พัก </w:t>
      </w:r>
      <w:r w:rsidRPr="009F0E28">
        <w:rPr>
          <w:rFonts w:ascii="Kanit Light" w:hAnsi="Kanit Light" w:cs="Kanit Light"/>
          <w:color w:val="C00000"/>
          <w:sz w:val="21"/>
          <w:szCs w:val="21"/>
        </w:rPr>
        <w:t xml:space="preserve">: Best Western Plus Paris Velizy 4* </w:t>
      </w:r>
      <w:r w:rsidRPr="009F0E28">
        <w:rPr>
          <w:rFonts w:ascii="Kanit Light" w:hAnsi="Kanit Light" w:cs="Kanit Light" w:hint="cs"/>
          <w:color w:val="C00000"/>
          <w:sz w:val="21"/>
          <w:szCs w:val="21"/>
          <w:cs/>
        </w:rPr>
        <w:t>หรือระดับใกล้เคียงกัน</w:t>
      </w:r>
      <w:r w:rsidRPr="009F0E28">
        <w:rPr>
          <w:rFonts w:ascii="Kanit Light" w:eastAsia="Times New Roman" w:hAnsi="Kanit Light" w:cs="Kanit Light" w:hint="cs"/>
          <w:color w:val="C00000"/>
          <w:position w:val="-1"/>
          <w:sz w:val="21"/>
          <w:szCs w:val="21"/>
          <w:shd w:val="clear" w:color="auto" w:fill="FFFFFF"/>
          <w:cs/>
          <w:lang w:eastAsia="en-SG"/>
        </w:rPr>
        <w:t xml:space="preserve"> </w:t>
      </w:r>
    </w:p>
    <w:p w14:paraId="21A4F808" w14:textId="54007236" w:rsidR="006E0660" w:rsidRPr="009F0E28" w:rsidRDefault="009D4FD2" w:rsidP="006E0660">
      <w:pPr>
        <w:spacing w:after="0" w:line="256" w:lineRule="auto"/>
        <w:ind w:left="851"/>
        <w:jc w:val="thaiDistribute"/>
        <w:rPr>
          <w:rFonts w:ascii="Kanit Light" w:eastAsia="Times New Roman" w:hAnsi="Kanit Light" w:cs="Kanit Light"/>
          <w:color w:val="C00000"/>
          <w:position w:val="-1"/>
          <w:sz w:val="21"/>
          <w:szCs w:val="21"/>
          <w:shd w:val="clear" w:color="auto" w:fill="FFFFFF"/>
          <w:lang w:eastAsia="en-SG"/>
        </w:rPr>
      </w:pPr>
      <w:r w:rsidRPr="009F0E28">
        <w:rPr>
          <w:rFonts w:ascii="Kanit Light" w:eastAsia="Calibri" w:hAnsi="Kanit Light" w:cs="Kanit Light"/>
          <w:noProof/>
          <w:color w:val="C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3455202" wp14:editId="66083617">
                <wp:simplePos x="0" y="0"/>
                <wp:positionH relativeFrom="margin">
                  <wp:posOffset>-258792</wp:posOffset>
                </wp:positionH>
                <wp:positionV relativeFrom="paragraph">
                  <wp:posOffset>248345</wp:posOffset>
                </wp:positionV>
                <wp:extent cx="7134045" cy="785004"/>
                <wp:effectExtent l="0" t="0" r="10160" b="15240"/>
                <wp:wrapNone/>
                <wp:docPr id="30" name="Rectangle: Rounded Corner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045" cy="78500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0000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BE2F3E9" w14:textId="70A2774E" w:rsidR="00D9636F" w:rsidRPr="00354C72" w:rsidRDefault="00D9636F" w:rsidP="00802D66">
                            <w:pPr>
                              <w:spacing w:after="0" w:line="240" w:lineRule="auto"/>
                              <w:rPr>
                                <w:rFonts w:ascii="Kanit Light" w:eastAsia="Calibri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B76E4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เจ็ด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 </w:t>
                            </w:r>
                            <w:r w:rsidRPr="00354C7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เมืองปารีส - พระราชวังแวร์ซาย – </w:t>
                            </w:r>
                            <w:r w:rsidRPr="00354C7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The Palace – The Hall of Mirrirs – The Gardens – The Estate of Trianon – </w:t>
                            </w:r>
                          </w:p>
                          <w:p w14:paraId="1E2A0CF1" w14:textId="77777777" w:rsidR="00D9636F" w:rsidRPr="00354C72" w:rsidRDefault="00D9636F" w:rsidP="00354C7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354C72">
                              <w:rPr>
                                <w:rFonts w:ascii="Kanit Light" w:eastAsia="Calibri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Grain de Cuir </w:t>
                            </w:r>
                            <w:r w:rsidRPr="00354C72">
                              <w:rPr>
                                <w:rFonts w:ascii="Kanit Light" w:eastAsia="Calibri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ร้านกระเป๋าแบรนด์เนมชั้นนำ</w:t>
                            </w:r>
                            <w:r w:rsidRPr="00354C7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Pr="00354C7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เมืองปารีส</w:t>
                            </w:r>
                            <w:r w:rsidRPr="00354C7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Pr="00354C7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หอไอเฟล</w:t>
                            </w:r>
                            <w:r w:rsidRPr="00354C7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- </w:t>
                            </w:r>
                            <w:r w:rsidRPr="00354C7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ล่องเรือแม่น้ำแซน โดย บาโต มูช</w:t>
                            </w:r>
                            <w:r w:rsidRPr="00354C7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Pr="00354C7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พิพิธภัณฑ์ลูฟร์</w:t>
                            </w:r>
                            <w:r w:rsidRPr="00354C7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354C7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</w:t>
                            </w:r>
                          </w:p>
                          <w:p w14:paraId="11E94A96" w14:textId="52F6E37C" w:rsidR="00D9636F" w:rsidRPr="00354C72" w:rsidRDefault="00D9636F" w:rsidP="00354C7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</w:pPr>
                            <w:r w:rsidRPr="00354C7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</w:t>
                            </w:r>
                            <w:r w:rsidRPr="00354C7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ห้างปลอดภาษี</w:t>
                            </w:r>
                            <w:r w:rsidRPr="00354C7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Benlux Louvre duty free - </w:t>
                            </w:r>
                            <w:r w:rsidRPr="00354C7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ห้าง </w:t>
                            </w:r>
                            <w:r w:rsidRPr="00354C7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La Samaritaine - </w:t>
                            </w:r>
                            <w:r w:rsidRPr="00354C7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ห้างแกลเลอรี่ ลาฟาแยตต์</w:t>
                            </w:r>
                            <w:r w:rsidRPr="00354C7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</w:t>
                            </w:r>
                            <w:r w:rsidRPr="00354C7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354C7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เช้า</w:t>
                            </w:r>
                            <w:r w:rsidRPr="00354C7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เที่ยง</w:t>
                            </w:r>
                            <w:r w:rsidRPr="00354C7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Pr="00354C7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เย็น</w:t>
                            </w:r>
                            <w:r w:rsidRPr="00354C7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</w:t>
                            </w:r>
                            <w:r w:rsidRPr="00354C72">
                              <w:rPr>
                                <w:rFonts w:ascii="Kanit Light" w:hAnsi="Kanit Light" w:cs="Kanit Light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 xml:space="preserve">                                                                                                          </w:t>
                            </w:r>
                          </w:p>
                          <w:p w14:paraId="3DDF24A6" w14:textId="77777777" w:rsidR="00D9636F" w:rsidRPr="00B60442" w:rsidRDefault="00D9636F" w:rsidP="00802D66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</w:p>
                          <w:p w14:paraId="348DCB13" w14:textId="77777777" w:rsidR="00D9636F" w:rsidRPr="005F37F2" w:rsidRDefault="00D9636F" w:rsidP="00802D66">
                            <w:pPr>
                              <w:spacing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7459C1">
                              <w:rPr>
                                <w:rFonts w:ascii="Tahoma" w:hAnsi="Tahoma" w:cs="Tahoma" w:hint="cs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455202" id="Rectangle: Rounded Corners 30" o:spid="_x0000_s1032" style="position:absolute;left:0;text-align:left;margin-left:-20.4pt;margin-top:19.55pt;width:561.75pt;height:61.8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Ik6SwIAAIQEAAAOAAAAZHJzL2Uyb0RvYy54bWysVNtu2zAMfR+wfxD0vtpOc2mNOkWRrsOA&#10;biva7QNkSba1yaImKXHarx8lO1m6vQ3Lg0Ca4iHPoZir632vyU46r8BUtDjLKZGGg1Cmrei3r3fv&#10;LijxgRnBNBhZ0Wfp6fX67ZurwZZyBh1oIR1BEOPLwVa0C8GWWeZ5J3vmz8BKg8EGXM8Cuq7NhGMD&#10;ovc6m+X5MhvACeuAS+/x6+0YpOuE3zSShy9N42UguqLYW0inS2cdz2x9xcrWMdspPrXB/qGLnimD&#10;RY9QtywwsnXqL6hecQcemnDGoc+gaRSXiQOyKfI/2Dx1zMrEBcXx9iiT/3+w/PPuwRElKnqO8hjW&#10;44weUTVmWi1L8ghbI6QgG3AGh0zwEio2WF9i4pN9cJGzt/fAf3hiYNNhnrxxDoZOMoF9FvF+9ioh&#10;Oh5TST18AoH12DZAEm/fuD4Coixkn2b0fJyR3AfC8eOqOJ/n8wUlHGOri0Wez1MJVh6yrfPhg4Se&#10;RKOiLlKIlFIJtrv3IQ1KTGyZ+E5J02sc+45pUiyXy9WEOF3OWHnATHRBK3GntE6Oa+uNdgRTK3p5&#10;meNvSvan17QhA8YXs0Xq4lUsvXV5BKnbUTPU9RQh0UivNSr73ohkB6b0aGOT2kxSR3XHKYV9vU/T&#10;XcauovI1iGfU3sG4Cri6aHTgXigZcA0q6n9umZOU6I8G53dZzOdxb5IzX6xm6LjTSH0aYYYjVEUD&#10;JaO5CeOuba1TbYeVisTfwA3OvFHh8DjGrqb28amj9WqXTv106/efx/oXAAAA//8DAFBLAwQUAAYA&#10;CAAAACEAKeqCoN4AAAALAQAADwAAAGRycy9kb3ducmV2LnhtbEyPzW7CMBCE75X6DtZW6g1sfgQ0&#10;jYNQpUbqkUDvJl6SqPE6ig24ffoup/Y2qxnNfJtvk+vFFcfQedIwmyoQSLW3HTUajof3yQZEiIas&#10;6T2hhm8MsC0eH3KTWX+jPV6r2AguoZAZDW2MQyZlqFt0Jkz9gMTe2Y/ORD7HRtrR3Ljc9XKu1Eo6&#10;0xEvtGbAtxbrr+riNOyroVx/fpSHmM6UujLtFsufRuvnp7R7BRExxb8w3PEZHQpmOvkL2SB6DZOl&#10;YvSoYfEyA3EPqM18DeLEasVCFrn8/0PxCwAA//8DAFBLAQItABQABgAIAAAAIQC2gziS/gAAAOEB&#10;AAATAAAAAAAAAAAAAAAAAAAAAABbQ29udGVudF9UeXBlc10ueG1sUEsBAi0AFAAGAAgAAAAhADj9&#10;If/WAAAAlAEAAAsAAAAAAAAAAAAAAAAALwEAAF9yZWxzLy5yZWxzUEsBAi0AFAAGAAgAAAAhADco&#10;iTpLAgAAhAQAAA4AAAAAAAAAAAAAAAAALgIAAGRycy9lMm9Eb2MueG1sUEsBAi0AFAAGAAgAAAAh&#10;ACnqgqDeAAAACwEAAA8AAAAAAAAAAAAAAAAApQQAAGRycy9kb3ducmV2LnhtbFBLBQYAAAAABAAE&#10;APMAAACwBQAAAAA=&#10;" fillcolor="#900" strokecolor="white [3212]">
                <v:textbox>
                  <w:txbxContent>
                    <w:p w14:paraId="3BE2F3E9" w14:textId="70A2774E" w:rsidR="00D9636F" w:rsidRPr="00354C72" w:rsidRDefault="00D9636F" w:rsidP="00802D66">
                      <w:pPr>
                        <w:spacing w:after="0" w:line="240" w:lineRule="auto"/>
                        <w:rPr>
                          <w:rFonts w:ascii="Kanit Light" w:eastAsia="Calibri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B76E4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เจ็ด</w:t>
                      </w:r>
                      <w:r>
                        <w:rPr>
                          <w:rFonts w:hint="cs"/>
                          <w:cs/>
                        </w:rPr>
                        <w:t xml:space="preserve">    </w:t>
                      </w:r>
                      <w:r w:rsidRPr="00354C7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เมืองปารีส - พระราชวัง</w:t>
                      </w:r>
                      <w:proofErr w:type="spellStart"/>
                      <w:r w:rsidRPr="00354C7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แวร์</w:t>
                      </w:r>
                      <w:proofErr w:type="spellEnd"/>
                      <w:r w:rsidRPr="00354C7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ซาย – </w:t>
                      </w:r>
                      <w:r w:rsidRPr="00354C7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The Palace – The Hall of </w:t>
                      </w:r>
                      <w:proofErr w:type="spellStart"/>
                      <w:r w:rsidRPr="00354C7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Mirrirs</w:t>
                      </w:r>
                      <w:proofErr w:type="spellEnd"/>
                      <w:r w:rsidRPr="00354C7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– The Gardens – The Estate of Trianon – </w:t>
                      </w:r>
                    </w:p>
                    <w:p w14:paraId="1E2A0CF1" w14:textId="77777777" w:rsidR="00D9636F" w:rsidRPr="00354C72" w:rsidRDefault="00D9636F" w:rsidP="00354C7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354C72">
                        <w:rPr>
                          <w:rFonts w:ascii="Kanit Light" w:eastAsia="Calibri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    Grain de </w:t>
                      </w:r>
                      <w:proofErr w:type="spellStart"/>
                      <w:r w:rsidRPr="00354C72">
                        <w:rPr>
                          <w:rFonts w:ascii="Kanit Light" w:eastAsia="Calibri" w:hAnsi="Kanit Light" w:cs="Kanit Light"/>
                          <w:color w:val="FFFFFF" w:themeColor="background1"/>
                          <w:sz w:val="21"/>
                          <w:szCs w:val="21"/>
                        </w:rPr>
                        <w:t>Cuir</w:t>
                      </w:r>
                      <w:proofErr w:type="spellEnd"/>
                      <w:r w:rsidRPr="00354C72">
                        <w:rPr>
                          <w:rFonts w:ascii="Kanit Light" w:eastAsia="Calibri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Pr="00354C72">
                        <w:rPr>
                          <w:rFonts w:ascii="Kanit Light" w:eastAsia="Calibri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ร้านกระเป๋าแบรนด์</w:t>
                      </w:r>
                      <w:proofErr w:type="spellStart"/>
                      <w:r w:rsidRPr="00354C72">
                        <w:rPr>
                          <w:rFonts w:ascii="Kanit Light" w:eastAsia="Calibri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เนม</w:t>
                      </w:r>
                      <w:proofErr w:type="spellEnd"/>
                      <w:r w:rsidRPr="00354C72">
                        <w:rPr>
                          <w:rFonts w:ascii="Kanit Light" w:eastAsia="Calibri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ชั้นนำ</w:t>
                      </w:r>
                      <w:r w:rsidRPr="00354C7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– </w:t>
                      </w:r>
                      <w:r w:rsidRPr="00354C7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เมืองปารีส</w:t>
                      </w:r>
                      <w:r w:rsidRPr="00354C7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– </w:t>
                      </w:r>
                      <w:r w:rsidRPr="00354C7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หอไอ</w:t>
                      </w:r>
                      <w:proofErr w:type="spellStart"/>
                      <w:r w:rsidRPr="00354C7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เฟล</w:t>
                      </w:r>
                      <w:proofErr w:type="spellEnd"/>
                      <w:r w:rsidRPr="00354C7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- </w:t>
                      </w:r>
                      <w:r w:rsidRPr="00354C7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ล่องเรือแม่น้ำแซน โดย บาโต </w:t>
                      </w:r>
                      <w:proofErr w:type="spellStart"/>
                      <w:r w:rsidRPr="00354C7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มูช</w:t>
                      </w:r>
                      <w:proofErr w:type="spellEnd"/>
                      <w:r w:rsidRPr="00354C7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– </w:t>
                      </w:r>
                      <w:r w:rsidRPr="00354C7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พิพิธภัณฑ์</w:t>
                      </w:r>
                      <w:proofErr w:type="spellStart"/>
                      <w:r w:rsidRPr="00354C7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ลูฟร์</w:t>
                      </w:r>
                      <w:proofErr w:type="spellEnd"/>
                      <w:r w:rsidRPr="00354C7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Pr="00354C72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</w:t>
                      </w:r>
                    </w:p>
                    <w:p w14:paraId="11E94A96" w14:textId="52F6E37C" w:rsidR="00D9636F" w:rsidRPr="00354C72" w:rsidRDefault="00D9636F" w:rsidP="00354C72">
                      <w:pPr>
                        <w:spacing w:after="0" w:line="240" w:lineRule="auto"/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</w:pPr>
                      <w:r w:rsidRPr="00354C72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</w:t>
                      </w:r>
                      <w:r w:rsidRPr="00354C7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ห้างปลอดภาษี</w:t>
                      </w:r>
                      <w:r w:rsidRPr="00354C7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54C7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Benlux</w:t>
                      </w:r>
                      <w:proofErr w:type="spellEnd"/>
                      <w:r w:rsidRPr="00354C7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Louvre duty free - </w:t>
                      </w:r>
                      <w:r w:rsidRPr="00354C7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ห้าง </w:t>
                      </w:r>
                      <w:r w:rsidRPr="00354C7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La </w:t>
                      </w:r>
                      <w:proofErr w:type="spellStart"/>
                      <w:r w:rsidRPr="00354C7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Samaritaine</w:t>
                      </w:r>
                      <w:proofErr w:type="spellEnd"/>
                      <w:r w:rsidRPr="00354C7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- </w:t>
                      </w:r>
                      <w:r w:rsidRPr="00354C7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ห้างแกลเลอรี่ ลาฟา</w:t>
                      </w:r>
                      <w:proofErr w:type="spellStart"/>
                      <w:r w:rsidRPr="00354C7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แยตต์</w:t>
                      </w:r>
                      <w:proofErr w:type="spellEnd"/>
                      <w:r w:rsidRPr="00354C7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</w:t>
                      </w:r>
                      <w:r w:rsidRPr="00354C7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354C7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เช้า</w:t>
                      </w:r>
                      <w:r w:rsidRPr="00354C7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เที่ยง</w:t>
                      </w:r>
                      <w:r w:rsidRPr="00354C7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Pr="00354C7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เย็น</w:t>
                      </w:r>
                      <w:r w:rsidRPr="00354C7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</w:t>
                      </w:r>
                      <w:r w:rsidRPr="00354C72">
                        <w:rPr>
                          <w:rFonts w:ascii="Kanit Light" w:hAnsi="Kanit Light" w:cs="Kanit Light"/>
                          <w:b/>
                          <w:bCs/>
                          <w:sz w:val="21"/>
                          <w:szCs w:val="21"/>
                          <w:cs/>
                        </w:rPr>
                        <w:t xml:space="preserve">                                                                                                          </w:t>
                      </w:r>
                    </w:p>
                    <w:p w14:paraId="3DDF24A6" w14:textId="77777777" w:rsidR="00D9636F" w:rsidRPr="00B60442" w:rsidRDefault="00D9636F" w:rsidP="00802D66">
                      <w:pPr>
                        <w:spacing w:after="0"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</w:p>
                    <w:p w14:paraId="348DCB13" w14:textId="77777777" w:rsidR="00D9636F" w:rsidRPr="005F37F2" w:rsidRDefault="00D9636F" w:rsidP="00802D66">
                      <w:pPr>
                        <w:spacing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7459C1">
                        <w:rPr>
                          <w:rFonts w:ascii="Tahoma" w:hAnsi="Tahoma" w:cs="Tahoma" w:hint="cs"/>
                          <w:b/>
                          <w:bCs/>
                          <w:sz w:val="21"/>
                          <w:szCs w:val="21"/>
                          <w:cs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E0660" w:rsidRPr="009F0E28">
        <w:rPr>
          <w:rFonts w:ascii="Kanit Light" w:hAnsi="Kanit Light" w:cs="Kanit Light"/>
          <w:color w:val="C00000"/>
          <w:sz w:val="21"/>
          <w:szCs w:val="21"/>
          <w:cs/>
        </w:rPr>
        <w:t>(ชื่อโรงแรมที่ท่านพัก ทางบริษัทจะทำการแจ้งพร้อมใบนัดหมาย</w:t>
      </w:r>
      <w:r w:rsidR="006E0660" w:rsidRPr="009F0E28">
        <w:rPr>
          <w:rFonts w:ascii="Kanit Light" w:hAnsi="Kanit Light" w:cs="Kanit Light" w:hint="cs"/>
          <w:color w:val="C00000"/>
          <w:sz w:val="21"/>
          <w:szCs w:val="21"/>
          <w:cs/>
        </w:rPr>
        <w:t xml:space="preserve"> </w:t>
      </w:r>
      <w:r w:rsidR="006E0660" w:rsidRPr="009F0E28">
        <w:rPr>
          <w:rFonts w:ascii="Kanit Light" w:hAnsi="Kanit Light" w:cs="Kanit Light"/>
          <w:color w:val="C00000"/>
          <w:sz w:val="21"/>
          <w:szCs w:val="21"/>
        </w:rPr>
        <w:t xml:space="preserve">5-7 </w:t>
      </w:r>
      <w:r w:rsidR="006E0660" w:rsidRPr="009F0E28">
        <w:rPr>
          <w:rFonts w:ascii="Kanit Light" w:hAnsi="Kanit Light" w:cs="Kanit Light"/>
          <w:color w:val="C00000"/>
          <w:sz w:val="21"/>
          <w:szCs w:val="21"/>
          <w:cs/>
        </w:rPr>
        <w:t>วันก่อนวันเดินทาง)</w:t>
      </w:r>
    </w:p>
    <w:p w14:paraId="66FE1B79" w14:textId="64EDC55D" w:rsidR="009D4FD2" w:rsidRDefault="009D4FD2" w:rsidP="00330E15">
      <w:pPr>
        <w:spacing w:after="0"/>
        <w:ind w:left="851"/>
        <w:jc w:val="thaiDistribute"/>
        <w:rPr>
          <w:rFonts w:ascii="Kanit Light" w:hAnsi="Kanit Light" w:cs="Kanit Light"/>
          <w:sz w:val="21"/>
          <w:szCs w:val="21"/>
        </w:rPr>
      </w:pPr>
    </w:p>
    <w:p w14:paraId="2FEC2E8F" w14:textId="4C4E373C" w:rsidR="009D4FD2" w:rsidRDefault="009D4FD2" w:rsidP="00330E15">
      <w:pPr>
        <w:spacing w:after="0"/>
        <w:ind w:left="851"/>
        <w:jc w:val="thaiDistribute"/>
        <w:rPr>
          <w:rFonts w:ascii="Kanit Light" w:hAnsi="Kanit Light" w:cs="Kanit Light"/>
          <w:sz w:val="21"/>
          <w:szCs w:val="21"/>
        </w:rPr>
      </w:pPr>
    </w:p>
    <w:p w14:paraId="5E3E582A" w14:textId="76ACB344" w:rsidR="009D4FD2" w:rsidRDefault="009D4FD2" w:rsidP="00330E15">
      <w:pPr>
        <w:spacing w:after="0"/>
        <w:ind w:left="851"/>
        <w:jc w:val="thaiDistribute"/>
        <w:rPr>
          <w:rFonts w:ascii="Kanit Light" w:hAnsi="Kanit Light" w:cs="Kanit Light"/>
          <w:sz w:val="21"/>
          <w:szCs w:val="21"/>
        </w:rPr>
      </w:pPr>
    </w:p>
    <w:p w14:paraId="78EF1CE9" w14:textId="31BC0F38" w:rsidR="009D4FD2" w:rsidRDefault="009D4FD2" w:rsidP="00330E15">
      <w:pPr>
        <w:spacing w:after="0"/>
        <w:ind w:left="851"/>
        <w:jc w:val="thaiDistribute"/>
        <w:rPr>
          <w:rFonts w:ascii="Kanit Light" w:hAnsi="Kanit Light" w:cs="Kanit Light"/>
          <w:sz w:val="21"/>
          <w:szCs w:val="21"/>
        </w:rPr>
      </w:pPr>
    </w:p>
    <w:p w14:paraId="302A59F5" w14:textId="69F4957F" w:rsidR="009D4FD2" w:rsidRPr="00A65DB0" w:rsidRDefault="009D4FD2" w:rsidP="009D4FD2">
      <w:pPr>
        <w:tabs>
          <w:tab w:val="left" w:pos="1277"/>
        </w:tabs>
        <w:spacing w:after="0"/>
        <w:ind w:left="851" w:hanging="851"/>
        <w:jc w:val="thaiDistribute"/>
        <w:rPr>
          <w:rFonts w:ascii="Kanit Light" w:hAnsi="Kanit Light" w:cs="Kanit Light"/>
          <w:color w:val="00B050"/>
          <w:sz w:val="21"/>
          <w:szCs w:val="21"/>
        </w:rPr>
      </w:pPr>
      <w:r w:rsidRPr="00A65DB0">
        <w:rPr>
          <w:rFonts w:ascii="Kanit Light" w:eastAsia="Times New Roman" w:hAnsi="Kanit Light" w:cs="Kanit Light"/>
          <w:color w:val="00B050"/>
          <w:sz w:val="21"/>
          <w:szCs w:val="21"/>
          <w:cs/>
          <w:lang w:eastAsia="en-SG"/>
        </w:rPr>
        <w:t xml:space="preserve">เช้า            </w:t>
      </w:r>
      <w:r w:rsidRPr="00A65DB0">
        <w:rPr>
          <w:rFonts w:ascii="Kanit Light" w:hAnsi="Kanit Light" w:cs="Kanit Light"/>
          <w:color w:val="00B050"/>
          <w:sz w:val="21"/>
          <w:szCs w:val="21"/>
        </w:rPr>
        <w:sym w:font="Webdings" w:char="F0E4"/>
      </w:r>
      <w:r w:rsidRPr="00A65DB0">
        <w:rPr>
          <w:rFonts w:ascii="Kanit Light" w:hAnsi="Kanit Light" w:cs="Kanit Light"/>
          <w:color w:val="00B050"/>
          <w:sz w:val="21"/>
          <w:szCs w:val="21"/>
          <w:cs/>
        </w:rPr>
        <w:t xml:space="preserve"> </w:t>
      </w:r>
      <w:r w:rsidRPr="00A65DB0">
        <w:rPr>
          <w:rFonts w:ascii="Kanit Light" w:eastAsia="Times New Roman" w:hAnsi="Kanit Light" w:cs="Kanit Light"/>
          <w:color w:val="00B050"/>
          <w:sz w:val="21"/>
          <w:szCs w:val="21"/>
          <w:cs/>
          <w:lang w:eastAsia="en-SG"/>
        </w:rPr>
        <w:t xml:space="preserve">รับประทานอาหารเช้า ณ โรงแรม </w:t>
      </w:r>
      <w:r w:rsidRPr="00A65DB0">
        <w:rPr>
          <w:rFonts w:ascii="Kanit Light" w:eastAsia="Times New Roman" w:hAnsi="Kanit Light" w:cs="Kanit Light"/>
          <w:color w:val="00B050"/>
          <w:sz w:val="21"/>
          <w:szCs w:val="21"/>
          <w:highlight w:val="yellow"/>
          <w:cs/>
          <w:lang w:eastAsia="en-SG"/>
        </w:rPr>
        <w:t>(มื้อที่</w:t>
      </w:r>
      <w:r w:rsidRPr="00A65DB0">
        <w:rPr>
          <w:rFonts w:ascii="Kanit Light" w:eastAsia="Times New Roman" w:hAnsi="Kanit Light" w:cs="Kanit Light"/>
          <w:color w:val="00B050"/>
          <w:sz w:val="21"/>
          <w:szCs w:val="21"/>
          <w:highlight w:val="yellow"/>
          <w:lang w:eastAsia="en-SG"/>
        </w:rPr>
        <w:t>14</w:t>
      </w:r>
      <w:r w:rsidRPr="00A65DB0">
        <w:rPr>
          <w:rFonts w:ascii="Kanit Light" w:eastAsia="Times New Roman" w:hAnsi="Kanit Light" w:cs="Kanit Light"/>
          <w:color w:val="00B050"/>
          <w:sz w:val="21"/>
          <w:szCs w:val="21"/>
          <w:highlight w:val="yellow"/>
          <w:cs/>
          <w:lang w:eastAsia="en-SG"/>
        </w:rPr>
        <w:t>)</w:t>
      </w:r>
    </w:p>
    <w:p w14:paraId="62B3EAE2" w14:textId="4E021FDE" w:rsidR="00902558" w:rsidRDefault="00902558" w:rsidP="00902558">
      <w:pPr>
        <w:spacing w:after="0"/>
        <w:ind w:left="851" w:right="-24"/>
        <w:jc w:val="thaiDistribute"/>
        <w:rPr>
          <w:rFonts w:ascii="Kanit Light" w:eastAsia="Calibri" w:hAnsi="Kanit Light" w:cs="Kanit Light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6B6DFE3E" wp14:editId="46D3CC8C">
            <wp:simplePos x="0" y="0"/>
            <wp:positionH relativeFrom="column">
              <wp:posOffset>3048635</wp:posOffset>
            </wp:positionH>
            <wp:positionV relativeFrom="paragraph">
              <wp:posOffset>38735</wp:posOffset>
            </wp:positionV>
            <wp:extent cx="3592830" cy="2286000"/>
            <wp:effectExtent l="0" t="0" r="7620" b="0"/>
            <wp:wrapThrough wrapText="bothSides">
              <wp:wrapPolygon edited="0">
                <wp:start x="0" y="0"/>
                <wp:lineTo x="0" y="21420"/>
                <wp:lineTo x="21531" y="21420"/>
                <wp:lineTo x="21531" y="0"/>
                <wp:lineTo x="0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hutterstock_1139396615.jp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83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15B0">
        <w:rPr>
          <w:rFonts w:ascii="Kanit Light" w:eastAsia="Calibri" w:hAnsi="Kanit Light" w:cs="Kanit Light"/>
          <w:sz w:val="21"/>
          <w:szCs w:val="21"/>
          <w:cs/>
        </w:rPr>
        <w:t>นำท่านเดินทางสู่สถานที่ท่องเที่ยวที่โด่งดังมากของฝรั่งเศส นั้น</w:t>
      </w:r>
      <w:r w:rsidRPr="00FB0C5B">
        <w:rPr>
          <w:rFonts w:ascii="Kanit Light" w:eastAsia="Calibri" w:hAnsi="Kanit Light" w:cs="Kanit Light"/>
          <w:sz w:val="21"/>
          <w:szCs w:val="21"/>
          <w:cs/>
        </w:rPr>
        <w:t>ก็คือ</w:t>
      </w:r>
      <w:r w:rsidRPr="00FB0C5B">
        <w:rPr>
          <w:rFonts w:ascii="Kanit Light" w:eastAsia="Calibri" w:hAnsi="Kanit Light" w:cs="Kanit Light"/>
          <w:b/>
          <w:bCs/>
          <w:sz w:val="21"/>
          <w:szCs w:val="21"/>
          <w:cs/>
        </w:rPr>
        <w:t xml:space="preserve"> </w:t>
      </w:r>
      <w:bookmarkStart w:id="32" w:name="_Hlk106194723"/>
      <w:r w:rsidRPr="00F16B28">
        <w:rPr>
          <w:rFonts w:ascii="Kanit Light" w:eastAsia="Calibri" w:hAnsi="Kanit Light" w:cs="Kanit Light"/>
          <w:color w:val="7030A0"/>
          <w:sz w:val="21"/>
          <w:szCs w:val="21"/>
          <w:bdr w:val="none" w:sz="0" w:space="0" w:color="auto" w:frame="1"/>
          <w:shd w:val="clear" w:color="auto" w:fill="FFFFFF"/>
          <w:cs/>
        </w:rPr>
        <w:t xml:space="preserve">พระราชวังแวร์ซาย </w:t>
      </w:r>
      <w:bookmarkEnd w:id="32"/>
      <w:r w:rsidRPr="00F16B28">
        <w:rPr>
          <w:rFonts w:ascii="Kanit Light" w:eastAsia="Calibri" w:hAnsi="Kanit Light" w:cs="Kanit Light"/>
          <w:color w:val="7030A0"/>
          <w:sz w:val="21"/>
          <w:szCs w:val="21"/>
          <w:bdr w:val="none" w:sz="0" w:space="0" w:color="auto" w:frame="1"/>
          <w:shd w:val="clear" w:color="auto" w:fill="FFFFFF"/>
          <w:cs/>
        </w:rPr>
        <w:t>(</w:t>
      </w:r>
      <w:r w:rsidRPr="00F16B28">
        <w:rPr>
          <w:rFonts w:ascii="Kanit Light" w:eastAsia="Calibri" w:hAnsi="Kanit Light" w:cs="Kanit Light"/>
          <w:color w:val="7030A0"/>
          <w:sz w:val="21"/>
          <w:szCs w:val="21"/>
          <w:bdr w:val="none" w:sz="0" w:space="0" w:color="auto" w:frame="1"/>
          <w:shd w:val="clear" w:color="auto" w:fill="FFFFFF"/>
        </w:rPr>
        <w:t>Versailles Palace)</w:t>
      </w:r>
      <w:r w:rsidRPr="00FB0C5B">
        <w:rPr>
          <w:rFonts w:ascii="Kanit Light" w:eastAsia="Calibri" w:hAnsi="Kanit Light" w:cs="Kanit Light"/>
          <w:color w:val="CC9900"/>
          <w:sz w:val="21"/>
          <w:szCs w:val="21"/>
          <w:shd w:val="clear" w:color="auto" w:fill="FFFFFF"/>
        </w:rPr>
        <w:t> </w:t>
      </w:r>
      <w:r w:rsidRPr="00BE3966">
        <w:rPr>
          <w:rFonts w:ascii="Kanit Light" w:hAnsi="Kanit Light" w:cs="Kanit Light"/>
          <w:i/>
          <w:iCs/>
          <w:sz w:val="21"/>
          <w:szCs w:val="21"/>
          <w:cs/>
        </w:rPr>
        <w:t>(ระยะทาง</w:t>
      </w:r>
      <w:r>
        <w:rPr>
          <w:rFonts w:ascii="Kanit Light" w:hAnsi="Kanit Light" w:cs="Kanit Light" w:hint="cs"/>
          <w:i/>
          <w:iCs/>
          <w:sz w:val="21"/>
          <w:szCs w:val="21"/>
          <w:cs/>
        </w:rPr>
        <w:t xml:space="preserve"> 15 </w:t>
      </w:r>
      <w:r w:rsidRPr="00BE3966">
        <w:rPr>
          <w:rFonts w:ascii="Kanit Light" w:hAnsi="Kanit Light" w:cs="Kanit Light"/>
          <w:i/>
          <w:iCs/>
          <w:sz w:val="21"/>
          <w:szCs w:val="21"/>
          <w:cs/>
        </w:rPr>
        <w:t xml:space="preserve">ก.ม. </w:t>
      </w:r>
      <w:r>
        <w:rPr>
          <w:rFonts w:ascii="Kanit Light" w:hAnsi="Kanit Light" w:cs="Kanit Light" w:hint="cs"/>
          <w:i/>
          <w:iCs/>
          <w:sz w:val="21"/>
          <w:szCs w:val="21"/>
          <w:cs/>
        </w:rPr>
        <w:t>/</w:t>
      </w:r>
      <w:r w:rsidRPr="00BE3966">
        <w:rPr>
          <w:rFonts w:ascii="Kanit Light" w:hAnsi="Kanit Light" w:cs="Kanit Light"/>
          <w:i/>
          <w:iCs/>
          <w:sz w:val="21"/>
          <w:szCs w:val="21"/>
          <w:cs/>
        </w:rPr>
        <w:t xml:space="preserve"> </w:t>
      </w:r>
      <w:r>
        <w:rPr>
          <w:rFonts w:ascii="Kanit Light" w:hAnsi="Kanit Light" w:cs="Kanit Light" w:hint="cs"/>
          <w:i/>
          <w:iCs/>
          <w:sz w:val="21"/>
          <w:szCs w:val="21"/>
          <w:cs/>
        </w:rPr>
        <w:t>30 นาที)</w:t>
      </w:r>
      <w:r w:rsidR="007F654C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7F654C" w:rsidRPr="007F654C">
        <w:rPr>
          <w:rFonts w:ascii="Kanit Light" w:hAnsi="Kanit Light" w:cs="Kanit Light" w:hint="cs"/>
          <w:i/>
          <w:iCs/>
          <w:color w:val="FF0000"/>
          <w:sz w:val="21"/>
          <w:szCs w:val="21"/>
          <w:cs/>
        </w:rPr>
        <w:t>(ค่าเข้าชม รวมในค่าทัวร์แล้ว)</w:t>
      </w:r>
      <w:r w:rsidRPr="007F654C">
        <w:rPr>
          <w:rFonts w:ascii="Kanit Light" w:hAnsi="Kanit Light" w:cs="Kanit Light" w:hint="cs"/>
          <w:i/>
          <w:iCs/>
          <w:color w:val="FF0000"/>
          <w:sz w:val="21"/>
          <w:szCs w:val="21"/>
          <w:cs/>
        </w:rPr>
        <w:t xml:space="preserve"> </w:t>
      </w:r>
      <w:r w:rsidRPr="004915B0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 xml:space="preserve">หนึ่งในสถานที่ท่องเที่ยวที่มีชื่อเสียงมากที่สุดของประเทศฝรั่งเศส นับเป็นพระราชวังที่มีความยิ่งใหญ่และงดงามอลังการมาก จนติด 1 ใน 7 สิ่งมหัศจรรย์ของโลก อีกทั้งยังได้รับการขึ้นทะเบียนให้เป็นมรดกทางวัฒนธรรม พระราชวังสร้างในรูปแบบสถาปัตยกรรมสไตล์คริสต์ศตวรรษที่ </w:t>
      </w:r>
      <w:r w:rsidRPr="004915B0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17 </w:t>
      </w:r>
      <w:r w:rsidRPr="004915B0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 xml:space="preserve">และ </w:t>
      </w:r>
      <w:r w:rsidRPr="004915B0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18 </w:t>
      </w:r>
      <w:r w:rsidRPr="004915B0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 xml:space="preserve">ภายในประกอบด้วยห้องถึง </w:t>
      </w:r>
      <w:r w:rsidRPr="004915B0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700 </w:t>
      </w:r>
      <w:r w:rsidRPr="004915B0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 xml:space="preserve">ห้อง รูปภาพทรงคุณค่า </w:t>
      </w:r>
      <w:r w:rsidRPr="004915B0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6,123 </w:t>
      </w:r>
      <w:r w:rsidRPr="004915B0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 xml:space="preserve">ภาพ และงานแกะสลักจากศิลปินชั้นเอก </w:t>
      </w:r>
      <w:r w:rsidRPr="004915B0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15,034 </w:t>
      </w:r>
      <w:r w:rsidRPr="004915B0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 xml:space="preserve">ชิ้น ควรามกว้างขวางวัดได้จากขนาดพื้นที่ของพระราชวัง ทั้งหมด </w:t>
      </w:r>
      <w:r w:rsidRPr="004915B0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800 </w:t>
      </w:r>
      <w:r w:rsidRPr="004915B0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เฮกการ์ (</w:t>
      </w:r>
      <w:r w:rsidRPr="004915B0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5,000 </w:t>
      </w:r>
      <w:r w:rsidRPr="004915B0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 xml:space="preserve">ไร่) โดยแบ่งออกเป็นส่วนใหญ่ๆ ด้วยกัน ได้แก่ </w:t>
      </w:r>
      <w:bookmarkStart w:id="33" w:name="_Hlk106877912"/>
      <w:r w:rsidRPr="00F16B28">
        <w:rPr>
          <w:rFonts w:ascii="Kanit Light" w:eastAsia="Calibri" w:hAnsi="Kanit Light" w:cs="Kanit Light"/>
          <w:color w:val="7030A0"/>
          <w:sz w:val="21"/>
          <w:szCs w:val="21"/>
          <w:shd w:val="clear" w:color="auto" w:fill="FFFFFF"/>
        </w:rPr>
        <w:t>The Palace</w:t>
      </w:r>
      <w:r w:rsidRPr="00F16B28">
        <w:rPr>
          <w:rFonts w:ascii="Kanit Light" w:eastAsia="Calibri" w:hAnsi="Kanit Light" w:cs="Kanit Light" w:hint="cs"/>
          <w:color w:val="7030A0"/>
          <w:sz w:val="21"/>
          <w:szCs w:val="21"/>
          <w:shd w:val="clear" w:color="auto" w:fill="FFFFFF"/>
          <w:cs/>
        </w:rPr>
        <w:t xml:space="preserve"> </w:t>
      </w:r>
      <w:bookmarkEnd w:id="33"/>
      <w:r w:rsidRPr="004915B0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 xml:space="preserve">หรือด้านในของพระราชวัง มีห้องมากมายถึง </w:t>
      </w:r>
      <w:r w:rsidRPr="004915B0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700 </w:t>
      </w:r>
      <w:r w:rsidRPr="004915B0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ห้อง ไม่ว่าจะเป็น ห้องบรรทม</w:t>
      </w:r>
      <w:r w:rsidRPr="004915B0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, </w:t>
      </w:r>
      <w:r w:rsidRPr="004915B0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ห้องเสวย</w:t>
      </w:r>
      <w:r w:rsidRPr="004915B0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, </w:t>
      </w:r>
      <w:r w:rsidRPr="004915B0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ห้องสำราญ และห้องพำนักอื่นๆ</w:t>
      </w:r>
      <w:r w:rsidRPr="004915B0">
        <w:rPr>
          <w:rFonts w:ascii="Kanit Light" w:eastAsia="Calibri" w:hAnsi="Kanit Light" w:cs="Kanit Light"/>
          <w:sz w:val="21"/>
          <w:szCs w:val="21"/>
          <w:shd w:val="clear" w:color="auto" w:fill="FFFFFF"/>
        </w:rPr>
        <w:t> </w:t>
      </w:r>
      <w:r w:rsidRPr="004915B0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 xml:space="preserve">แต่ไม่มีห้องน้ำแม้แต่เพียงห้องเดียว </w:t>
      </w:r>
      <w:r w:rsidRPr="004915B0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, </w:t>
      </w:r>
      <w:r w:rsidRPr="004915B0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ห้องกระจก</w:t>
      </w:r>
      <w:r w:rsidRPr="004915B0">
        <w:rPr>
          <w:rFonts w:ascii="Kanit Light" w:eastAsia="Calibri" w:hAnsi="Kanit Light" w:cs="Kanit Light"/>
          <w:sz w:val="21"/>
          <w:szCs w:val="21"/>
          <w:shd w:val="clear" w:color="auto" w:fill="FFFFFF"/>
        </w:rPr>
        <w:t> </w:t>
      </w:r>
      <w:r w:rsidRPr="004915B0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หรือ</w:t>
      </w:r>
      <w:r w:rsidRPr="004915B0">
        <w:rPr>
          <w:rFonts w:ascii="Kanit Light" w:eastAsia="Calibri" w:hAnsi="Kanit Light" w:cs="Kanit Light"/>
          <w:sz w:val="21"/>
          <w:szCs w:val="21"/>
          <w:shd w:val="clear" w:color="auto" w:fill="FFFFFF"/>
        </w:rPr>
        <w:t> </w:t>
      </w:r>
      <w:r w:rsidRPr="00F16B28">
        <w:rPr>
          <w:rFonts w:ascii="Kanit Light" w:eastAsia="Calibri" w:hAnsi="Kanit Light" w:cs="Kanit Light"/>
          <w:color w:val="7030A0"/>
          <w:sz w:val="21"/>
          <w:szCs w:val="21"/>
          <w:shd w:val="clear" w:color="auto" w:fill="FFFFFF"/>
        </w:rPr>
        <w:t>The Hall of Mirrors </w:t>
      </w:r>
      <w:r w:rsidRPr="004915B0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 xml:space="preserve">เป็นห้องที่ใหญ่ที่สุดในพระราชวัง และมีชื่อเสียงโด่งดังมากที่สุด ถูกก่อสร้างด้วยกระจกบานยักษ์ใหญ่เจียรไนสุดวิบวับทั้งหมด </w:t>
      </w:r>
      <w:r w:rsidRPr="004915B0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17 </w:t>
      </w:r>
      <w:r w:rsidRPr="004915B0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 xml:space="preserve">บาน เมื่อเปิดออกมาจะพบเห็นมุมที่สวยที่สุดของสวนแวร์ซาย </w:t>
      </w:r>
      <w:r w:rsidRPr="00F16B28">
        <w:rPr>
          <w:rFonts w:ascii="Kanit Light" w:eastAsia="Calibri" w:hAnsi="Kanit Light" w:cs="Kanit Light"/>
          <w:color w:val="7030A0"/>
          <w:sz w:val="21"/>
          <w:szCs w:val="21"/>
          <w:shd w:val="clear" w:color="auto" w:fill="FFFFFF"/>
        </w:rPr>
        <w:t>The Gardens</w:t>
      </w:r>
      <w:r w:rsidRPr="00F16B28">
        <w:rPr>
          <w:rFonts w:ascii="Kanit Light" w:eastAsia="Calibri" w:hAnsi="Kanit Light" w:cs="Kanit Light" w:hint="cs"/>
          <w:color w:val="7030A0"/>
          <w:sz w:val="21"/>
          <w:szCs w:val="21"/>
          <w:shd w:val="clear" w:color="auto" w:fill="FFFFFF"/>
          <w:cs/>
        </w:rPr>
        <w:t xml:space="preserve"> </w:t>
      </w:r>
      <w:r w:rsidRPr="004915B0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>สวนที่ตกแต่งให้มีลวดลายเหมือนเขาวงกต ประดับประดาด้วยต้นไม้ สวนดอกไม้แบบเรขาคณิต มีประติมากรรมและหินอ่อนโดยได้รับแรงบันดาลใจจากเทพนิยายกรีกโรมัน</w:t>
      </w:r>
      <w:r w:rsidR="00354C72">
        <w:rPr>
          <w:rFonts w:ascii="Kanit Light" w:eastAsia="Calibri" w:hAnsi="Kanit Light" w:cs="Kanit Light" w:hint="cs"/>
          <w:color w:val="CC9900"/>
          <w:sz w:val="21"/>
          <w:szCs w:val="21"/>
          <w:shd w:val="clear" w:color="auto" w:fill="FFFFFF"/>
          <w:cs/>
        </w:rPr>
        <w:t xml:space="preserve"> </w:t>
      </w:r>
      <w:r w:rsidRPr="00F16B28">
        <w:rPr>
          <w:rFonts w:ascii="Kanit Light" w:eastAsia="Calibri" w:hAnsi="Kanit Light" w:cs="Kanit Light"/>
          <w:color w:val="7030A0"/>
          <w:sz w:val="21"/>
          <w:szCs w:val="21"/>
          <w:shd w:val="clear" w:color="auto" w:fill="FFFFFF"/>
        </w:rPr>
        <w:t>The Estate of Trianon</w:t>
      </w:r>
      <w:r w:rsidRPr="00F16B28">
        <w:rPr>
          <w:rFonts w:ascii="Kanit Light" w:eastAsia="Calibri" w:hAnsi="Kanit Light" w:cs="Kanit Light" w:hint="cs"/>
          <w:color w:val="7030A0"/>
          <w:sz w:val="21"/>
          <w:szCs w:val="21"/>
          <w:shd w:val="clear" w:color="auto" w:fill="FFFFFF"/>
          <w:cs/>
        </w:rPr>
        <w:t xml:space="preserve"> </w:t>
      </w:r>
      <w:r w:rsidRPr="004915B0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>พระตำหนักเล็กๆ ของพระนางพระนางมารี อองตัวเนต และสวนดอกไม้ส่วนตัว ท่ามกลางหมู่บ้านชนบทที่เงียบสงบ ซึ่งพระนางทรงโปรดที่จะมาพักผ่อ</w:t>
      </w:r>
      <w:r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น</w:t>
      </w:r>
      <w:r w:rsidRPr="004915B0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 xml:space="preserve">ที่แห่งนี้และใช้ชีวิตเรียบง่ายแบบคนธรรมดาทั่วไป </w:t>
      </w:r>
    </w:p>
    <w:p w14:paraId="67182045" w14:textId="2B46C0E9" w:rsidR="00902558" w:rsidRPr="002A746A" w:rsidRDefault="00902558" w:rsidP="009D4FD2">
      <w:pPr>
        <w:tabs>
          <w:tab w:val="left" w:pos="1277"/>
        </w:tabs>
        <w:spacing w:after="0"/>
        <w:ind w:left="851" w:hanging="851"/>
        <w:jc w:val="thaiDistribute"/>
        <w:rPr>
          <w:rFonts w:ascii="Kanit Light" w:hAnsi="Kanit Light" w:cs="Kanit Light"/>
          <w:color w:val="0066FF"/>
          <w:sz w:val="21"/>
          <w:szCs w:val="21"/>
        </w:rPr>
      </w:pPr>
    </w:p>
    <w:p w14:paraId="77EB324D" w14:textId="7B167FD0" w:rsidR="009D4FD2" w:rsidRPr="00AE1809" w:rsidRDefault="00910C8B" w:rsidP="00AE1809">
      <w:pPr>
        <w:spacing w:after="0"/>
        <w:ind w:left="851" w:right="118"/>
        <w:jc w:val="thaiDistribute"/>
        <w:rPr>
          <w:rFonts w:ascii="Kanit Light" w:eastAsia="Calibri" w:hAnsi="Kanit Light" w:cs="Kanit Light"/>
          <w:sz w:val="21"/>
          <w:szCs w:val="21"/>
          <w:shd w:val="clear" w:color="auto" w:fill="FFFFFF"/>
        </w:rPr>
      </w:pPr>
      <w:r>
        <w:rPr>
          <w:rFonts w:ascii="Tahoma" w:hAnsi="Tahoma" w:cs="Tahoma" w:hint="cs"/>
          <w:b/>
          <w:bCs/>
          <w:noProof/>
          <w:color w:val="FF0000"/>
          <w:sz w:val="21"/>
          <w:szCs w:val="21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1A485596" wp14:editId="79787697">
                <wp:simplePos x="0" y="0"/>
                <wp:positionH relativeFrom="column">
                  <wp:posOffset>-198120</wp:posOffset>
                </wp:positionH>
                <wp:positionV relativeFrom="paragraph">
                  <wp:posOffset>32589</wp:posOffset>
                </wp:positionV>
                <wp:extent cx="6969318" cy="1554480"/>
                <wp:effectExtent l="0" t="0" r="3175" b="7620"/>
                <wp:wrapTight wrapText="bothSides">
                  <wp:wrapPolygon edited="0">
                    <wp:start x="0" y="0"/>
                    <wp:lineTo x="0" y="21441"/>
                    <wp:lineTo x="21551" y="21441"/>
                    <wp:lineTo x="21551" y="0"/>
                    <wp:lineTo x="0" y="0"/>
                  </wp:wrapPolygon>
                </wp:wrapTight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9318" cy="1554480"/>
                          <a:chOff x="0" y="28575"/>
                          <a:chExt cx="6969318" cy="1554480"/>
                        </a:xfrm>
                      </wpg:grpSpPr>
                      <pic:pic xmlns:pic="http://schemas.openxmlformats.org/drawingml/2006/picture">
                        <pic:nvPicPr>
                          <pic:cNvPr id="33" name="Picture 33" descr="A picture containing sky, outdoor, tower, building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28575"/>
                            <a:ext cx="2390775" cy="1554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A picture containing building, outdoor, stone, alt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28875" y="28575"/>
                            <a:ext cx="2331720" cy="1554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 descr="A picture containing outdoor, sky, building, colonnad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800793" y="28575"/>
                            <a:ext cx="2168525" cy="1554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692C08" id="Group 31" o:spid="_x0000_s1026" style="position:absolute;margin-left:-15.6pt;margin-top:2.55pt;width:548.75pt;height:122.4pt;z-index:251706368;mso-width-relative:margin;mso-height-relative:margin" coordorigin=",285" coordsize="69693,155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jxrJWAwAApwsAAA4AAABkcnMvZTJvRG9jLnhtbNyWW2/TMBSA35H4&#10;D1aQeNqWJr2lYe00UZiQBlQMxLPrOIm1xLZsZ2n/PcdO0nVt2WAaYvBQ15f4+Fy+c+zTs1VZoBuq&#10;NBN86gUnPQ9RTkTCeDb1vn19fxx5SBvME1wITqfemmrvbPbyxWktYxqKXBQJVQiEcB3XcurlxsjY&#10;9zXJaYn1iZCUw2IqVIkNDFXmJwrXIL0s/LDXG/m1UIlUglCtYXbeLHozJz9NKTGf01RTg4qpB7oZ&#10;1yrXLm3rz05xnCksc0ZaNfAjtCgx43DoRtQcG4wqxfZElYwooUVqTogofZGmjFBnA1gT9HasuVCi&#10;ks6WLK4zuXETuHbHT48WSz7dLBRiydTrBx7iuIQYuWMRjME5tcxi+OZCySu5UO1E1oysvatUlfYf&#10;LEEr59b1xq10ZRCBydFkNOkHAAKBtWA4HAyi1vEkh+jc7guj4XjYhITk7x7Y7XeH+1bHjUqSkRh+&#10;ra+gt+erh5mCXaZS1GuFlL8ko8TqupLHEFaJDVuygpm1QxQCaJXiNwtGFqoZbLm937kdlu2pqA8z&#10;CdUEKD1HrSqICG6AMUAc6ev1ERKVSYRQR8iImsLfsmKFTbrXr1bnb1wztyKYNJCYCFdGQAIxgoti&#10;jTLKqcKGJtbVVjWrTaMbtr67FORaIy7e5phn9FxLyCIInP3av/u5G94xbFkw+Z4VBVLCfGcmv8qx&#10;BKQClxx2sfUpGLeD8IGwNOkxF6QqKTdNvitagCGC65xJ7SEV03JJAV/1IQGACdQaA+dJxbhpSNKK&#10;fAEDbAEYROEQtky9aDTqt6tGUUPyzrRO/cYvGpBHy/qjSECk9aGz4iDyW+h22If9SW8MPO9ivwEX&#10;nK20uaCiRLYDNoCe7gh8c6mN1en2E5tkBbctF9bBzaqdcUGwqrZdCFGjPnT+nTQY7KUBzNyXBh3x&#10;W7mgDdwxRwgXBqvnkgg2Yn+Y+/Aw9w3Z9vwUeLE50DCjuwUHzj7xdscO4+EgjCKLMhTwg6T3g3EI&#10;1+tOgX8s6f8H0eCu5j5ddIUdZu4jelPTXYW/5ZsIeDtxnNDnwvTfKO5wKd5T3KGmj0fBk9V0eKD0&#10;xhM48ie8B6NoaK+SJ+L9tyq7e+7Aa9DdDu3L1T43t8fQ335fz34AAAD//wMAUEsDBAoAAAAAAAAA&#10;IQCyBXFJPEACADxAAgAVAAAAZHJzL21lZGlhL2ltYWdlMS5qcGVn/9j/4AAQSkZJRgABAQEA3ADc&#10;AAD/2wBDAAIBAQEBAQIBAQECAgICAgQDAgICAgUEBAMEBgUGBgYFBgYGBwkIBgcJBwYGCAsICQoK&#10;CgoKBggLDAsKDAkKCgr/2wBDAQICAgICAgUDAwUKBwYHCgoKCgoKCgoKCgoKCgoKCgoKCgoKCgoK&#10;CgoKCgoKCgoKCgoKCgoKCgoKCgoKCgoKCgr/wAARCAF2Ap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lMBxwKERgcnP0NTISxyPwp3lY5C1&#10;/XSR/FfP3IjCR8y9P5UixYX/ADzVpEwfl/lThaBvmX8VHaq5SfaW3KqqTyRUioOpFSLARyR+Zpyx&#10;EjGP/rU+Ul1ERqoYYx+FS7N3UU9YWzxxTkj7kVaiYykNELL0qZVGPmH4U6OMkZB/SpFhP9ytLGMp&#10;kaxp0K06ODJ4FTLEzdUP+TT0hIXJGDVKJm6hEIWxnbSxx/NjFTiJuAPyNSiDPaqUTN1LEAhwB707&#10;yd3O6pxESMAU4Ie61pGJn7QgWDHAPf1qRI+MkVYWDK8U4QgVcYmTqEIRQcHipBD82QfapBCc5b/9&#10;VSCLParUTOVQhEZDcrUiw84A6+tTJA2ORUqQKB/jVKJjKoVlhGM4qRIiDzVgWwPCipVt+2K0UTKV&#10;YrpbFlwRTxAeoU1aSHjAqRIQeNtVGJjKqVY7cHORTlhKnpVsW+BtAp8dsWPIquUy9sVVh/hK/pTl&#10;gOeEIq2Lf1U8dqXySvGP0qvZmftiuLfv1oW0G3CAfjVxYDnBqRIB3/Gq5DP21jPNsyj5hil+zA9T&#10;WkIMnpmlFpGx4HOKapk/WO5mfZ8nofrT1t/l/rWgbI/e29aEtTjcVNPlF7coi2yMYoNseoFaH2bP&#10;FO+zY424o5CfbGebbnmg25A4FXzaE9KDaHGcdaOQXtvMzhZnrQLUhuFrSW3JGAKXyAeD60covbmc&#10;tsQDge1Oa3yc1e+yhRg0G24yVz6Ucoe2KH2XPb2xikS3APStFbfuBStb5OcYqeUPbGf9lAGcYo+z&#10;jv8A/rq99nB7UG3BOTR7MPbGeYCDxR9n5ya0Ps59KDbAcg9qlxH7Yo+WQMMe1AgB5Aq4bUmk+zsD&#10;U8oe0Khtgeopptx2FXPJ3HinC1A5PrS5R+1KIgOcYpxj45FXvs/otNa2BYkJU2F7YpiDcMD8KDAC&#10;cYq40OASRQsJP3qXKL2hnvabRkVEYWHAFaklvxURtTj5ahxNI1iiYOOBTTDjgd6utbkDIH1xSeTg&#10;ZYVHKae2KfkgDnrQIuwWrfkkjJNIYCO1Tyj9oUxEDz0oEQ7irTQZ5H/66Tytq8Cp5R+0K3lc0ohA&#10;Gan8lsYFOEHOFqeUPaFfyQ3akMOOlWfKPYUnljHIpcoc5AI93IFHl5NWBER2o8rnOKXKHOVxETzi&#10;neX3PpUxQ5wRxShMmpJ5yDyiwxigQ+n0qfZijyznpS5Q9oQLCQeRThEAcY/SphET2pwiOM0uUPaF&#10;fy+wo8vFWRFxgLStF2UVJPtCDyh1ApdrAYxUwiIABWnCEYwRQTzkK56EVJub1pxhPY07yF/umlyk&#10;uUTxmMlRwM1MjHptpwiGMYNOSLb1PXtmsbH6FKSHRnnn9KngJXJXj8qgETAYJ+lTRo45FaRMJEwj&#10;imOQPpQLeInkMP8AZpoU4+9U0S7+P1qzBvl6jFtFJGDTxaEjI6U+NDnDgrUqKN3FXymcpy7kIspg&#10;csv5U5YH64qxGuD97HapFDD7zf8AfVUomftGVsP1x0p6qOOtWkxnlA3tUiIrf8svy5q+UylU8iqs&#10;b4+/Uirj/PSrUNtCTltw/wCAipltYchVZfx6itFEylWRTSPcM4H+NSRQ7ecZq2LB/vIvv8poNo44&#10;2n8q0jEx9tEhSL+Knrbkjn6VMIGAxzU0UJI5zVxiZyqWKogAYD+dTJAeu2rAjBXp+VSJbnbg/SrU&#10;TGVYrCA5zipEgA6irMcBxkipFtsj7ufrVqBjKsVVh55GalSDA6VZW3UHp2xUiWzdQOtWoGMqxXjg&#10;Lc4qRbYE5xVgQMD0qUQE/wANWomMqpVS29P5VLHbgD7tWI7dgduKlSDB5/Kr5TGVUqC256U427EZ&#10;Ve1XFgXbgj605bbjH9KrlM3WKSwbucfpUqWu0fNVxLUcE04W5BzRymcqxUS3x0XH0pfJjHLR96uC&#10;1Bo+zE9u9Vyke1K6wZ/+vTvs4J5TH0q0sH+zTlhK8GjlI9qUjaDHApVtsDBH/wBer3lZXIP6U824&#10;P3sde1HKT7YzhBlsd6cbcjkmrzW3G6Om/ZTjGPajlF7YpC3YUpg7kVeWDOc+lAtjnpRyh7Yom1Gd&#10;woNt/HV37OD2NKIB3X8KnlF7Yoi3YnNI1sCOlXzAR3oEIAyKLB7YofZsj6UptRnOKveUSMYoaDd3&#10;pco/asz/ACB0x+dN+zjoBWl9nU9v0pDaL/HSsP2xnNbYOaPsvHX61ofYxjimtaYPT8KmxXtigbYY&#10;zik8gdAKvvBt7Uhg7t9anlD2xREBx8woSE8ACrhg7baTycjGO1Tyle0KrWw7mkMAPANWzbnrmm+R&#10;6ZqeUFUKUlv+NNa3yP8APNXmh/yaa8BAxip5S41CiYiTxQbdQaueRxwKb9nzyR3qXEv2hRMHGCKa&#10;8RHIFX2tvlzTGtwR3rPlKVUp+TgDiozEx7VcaDnlelDQnripcTT2hUMWVxS+Tg+hqyYeckUGPHNT&#10;yh7QrNFkdcU3yPWrTRbjmkMBBqRqoVjDntQYyR0qwImBo8vNS0PnK/ld6BECcgYqx5YA2UGPPBqA&#10;5yuYsGgRnHIqx5fGBR5YHApWDnIVjGO9KEAOQKnMfORx7UeUPSpJ9oQiMgZA+lAQkdKsCPPUUbMc&#10;mgOchMZ60vlmpfKB4ApQmOcVNieYg2ZOBRtP+RVkQ+o/Cl8t/wC/Ui9oeMiNgcgfjUixEnGf/rU9&#10;Y8HJqVY9vIH61CR+gymRogHI7VIiH/69PjjBTOPpmpY4tuARV2ZjKZGsbbugpyIR/D9DxUyRg8AV&#10;IIgBjNaKJi6g2NQ42nr2PpQIiG2kVIkbdjU6R7/lNaKJjKfKQJGwP8XvUix5+UCp1tWGBTxACcKa&#10;rlM5VCNIx0A6VIkbZwakSEjr+oqVYOwFaKJhKZEq8cCpo4z61JHbkcZ7YqZbVsZzWkYmMqiIY1IO&#10;en9asR5xgGnJbcfd96mS3HQ5/OtIxOedRDUUvy3P1WpIoUbrCv6inLAOuamjt26gVsonPKp2Gx21&#10;sTuEP/j2akFjA33S4qWOAg4qVIMdBV8pzSqPuQpp9uB/rD+K1IunnqrA/wBKsRRtuwRmpVj4GRVq&#10;JjKtLuVPsEw4CZH19qlFrIgG5CP6VZSI7sg9utWFjYLgHrVcpjKtIz0tyP4D+VSLAQc+1aIz61II&#10;k4d4lP1PWnYxlX7mcLZgACKkSADmry2sB4KY57NT1s48YVm+jCrM3XKHkZ42cVII8Hlcc1c+xdhI&#10;Px4qQ2LnlNv4MKDN1kUfJHanxW4cZNWjZTId3lnr2pVg28kbT796qxLraaMrrACOP/10gtyrZwau&#10;pCQucUG3B6ihGftSqLdT/FTvs6g81YW3I608W4Jwy/T2o5SfaeZV8kZ4pyx4GTVoQcDA/Whbck5K&#10;4FBPtCsYtwyDTlUE/Moqf7OzdOlPEOPlxSsL2hWEER6L9KGtHP3QP89qs+Rt9acqMRgmkL2jKf2N&#10;j82ymtbgcEVoKAoy3Pb6U4pC5zIv4g0E+2kZvlc4NHkAjmtD7Du+dDn1GaYbRgcBMmgr20SksHPB&#10;oMP8O01eMBI+Wm/ZyTsIpWH7Uom3Pej7PJt5q59n5zt/SgxcZxSH7YpGBsYIoMGV5/GrrQZ4x973&#10;pDCG+ZlqR+2KH2fHSjyeMA1fMajqKTyA3b/61TIftii0B7mmtASxGKvtbE/dFI0OOdlSNVij5BAx&#10;jHtTTbgVfaHDZCnP8qT7OVGGWpsNVjP+zg/Maa0CngitA2y5zj8KQ24PQVJftjPNsOwprW47fzq+&#10;YCp600243ZqLF+2KJt8npTXhHULV9rf/ABpptiozUWKVYoNAByaj+z47d60DbsRjbQbYqpAqTT2x&#10;n+Tg4xTWhOMMOlXjbZ60jW3PGKlor2xRMBzxSeV61cEHfpTWhAPNSV7Uq+Tk8jpTTHg5Aq35XOAa&#10;XyQRnFQyvaFMw+1Hk8VaNuwOMU0xEn/61Q0NVCqYs9D+VKsPGcVZ8o9+9KkQ7CpH7TQreUR0AoMW&#10;ei1YMXtxQIjjk1PQPaFfZlcYo8s4qx5R6CjysmpJ5yHysD9acsXcCpBCwOGpwjbGMVMhc5D5R6Yo&#10;2L/tVN5bA4xTvLP+QakXMeN288siZurRVk/jj/ut6VMsNqyrwV5571a1zS9N0XU20nSplkjtYIYZ&#10;JEtTCHmSJVmcIQCu6QO2CM881XjWuHJ8TPG5Th8RNWc4Qk09WrxTs3Zaq/Zeh+qZ5haeBzjE4anJ&#10;OMKk4prRNRk0mld2Ttdav1ZItkSMxyKy+lH2WROXSnRxgH5RUitJGPlavTWx4rlIakZPK/WpFhI+&#10;Yfdrj/hH45vPFkut/wBpeJNP1BYtcuE01bVk3C1XbtPygFlwwAbB3Nu+YjFd1CsDjJRlPXGa5svx&#10;tDMsP7altzSjr3jJxe19G1deVtjszjLcXkuM+rYi3Nywlpe1pxUluk7pOz00aa1IUhIPBqZYcYIH&#10;Pbmpktxtwsg6fSpRA68uv8uK9CMTxpVCOODzBtHX3FPSAq2AKkQKG4xVqNfNHXvWsYmEqjRWEOV2&#10;4qWODBwR78VYELA4K1IsKkdK0jEwlVK6wk4YCpkh7GrEcBxgD7tSpAeD+fvWiiYSrECW3IOKmW34&#10;weKnSEqOe/rUqQ7uq+1aRic0qpXigBYevpUyQ54xViO2HQD9KkWAAZrSxhKsQJb4PSpUt+MYqZbc&#10;9x1qZICM4X8fWr5TnlVK6W7Zx/n0qZIT98dKmSHPVR9amWEDqP0q0jGVQrxxkHkL/hUyRqRgp071&#10;YSJRxtzTkg5zj2pnPKqQJAp4YYp/2VGX5JPwqwbcv0H/ANenJCy84pmbqEIt3TBAB7cU9IpAPu1O&#10;Ixj5h+lSqrLnb39aZlKoVkgLc4/SpFibGzP6dasqpI+ZVbv0p4iyc7fypGTqlcRMW3dKdtOehB+t&#10;WljDN+PWnm3PfFIydVdSoYkDEeWPypTAjcEVeS244B6Yo+zP6fligj2xSe2ULgEe+aPsqk5J/DPS&#10;r/2bcAAtP+xDG5vxHrRcn2/mZptjnC/pTvs7AD5R/vetaQtwv3R0PX8KPILKQy5ouT9YMtoiBwtC&#10;2+efatH7OGGFSlFqrdu9VzFfWDPMLDGOtAt/mxitA2i9GWg2YLbu3tRdE+3M/wAgt1FAt85JH51f&#10;NqAd2f8A69NNuQ2P9ntSH7YqLAUOV/nUiqRxtyPerAgPrQIcYYL070iXUuVfs6dE4/rTWsyBlPwq&#10;4sW0fKPenbNg49Kl6AqjM/yCnGOc0hhTqF9xWm0KsfmTNMNnGycP09e9JsftjO8g46e9H2fuR+Na&#10;X9nuF6/lUb2rDAxU8yKVbsUWhXbk/wAqb5K54FXzbuq5SmfZySAV6UFKsU/JO3n6UghzwPvVf+zd&#10;iPbpwKT7OVGQn6VA/bFA2xJwFprQACtEwfNkrTGtxnkVLGqxni1pDbN3FX/I+XBH+7TfK71Jftii&#10;YMHNMa3IPyrV824LZx3pv2f+6KmRSqlFrfA9PpTTBnp+NXmtyf8A6w6UeUev941mWqpn/ZiRmm/Z&#10;2zyK0Ps+Dxxj2pGhGOnftUle2KD2+UyBUYt1PB+taDQnHIx6U1rbPOKTKjU0M822DUZhz2xWk0RL&#10;ZFRtb89Kg0jWKJgI5xTWgPpWg9uCen14pjQHGSKzZcaxRaHvik8jnIAq61ueu3ik8jB4FS2V7Yo+&#10;SCMCgwYwOn1q6ID940nkk4GKgftSn5IHb8qQQBcmrbwEZIH4UeWAMkVBXtCoITnH9KTyucVc8nHz&#10;Y5o8r0H6UB7Qq+RuFOWEkbsVYEWPlUe9L5VRcPaFcJxnNJtb+4fyqx5Zxml8haQe0PnWf4pQ32q3&#10;K6vYanPrE0hnktIdNzLNlS7ynYSirw7kkqFAbIAFWbbx/wCDZ9T/ALEGuwrfKp+1WrSBmtmA+ZZS&#10;uUQg8ctjPAJNSfE6S3t9Lh8QSeEbjTdekWFPtN1Y3FpuVJlZ48srIGZC6cOQFY59Dzuh+C/GyeFY&#10;/D+g33h3xFeXVuz3Jsby1upoZBa3qP5sVzJtYs9yoO3IVQx5YfP/ADPw94r5xgsCqeIcZqFkrxu2&#10;lv7ylG1u7Ur9j+/OIvB3h7MsXKvh+enKTbdpWSb/ALrhLS/ROO+52mmanpmpiRtM1K3uFhl8uZre&#10;VX2PjO04JwcdutXCoPy5478V49aeDrjT9C1Pwx4k+Fmpz3Udvvgt7UXEcKMRZQrP+4CowIS7kber&#10;LhG+b5mZqNz8TdensLMeHPEmoW+oSQtNHpv2Q/Z7VFgvJhCqmJQ2IooOTM45f5WYfJ+g4Hxby+tT&#10;cq9K3La/LJttdWk4pf8Ak1vM/N8w8EMyhUSwuIve/wAcUku15Kcm/XkT/unpfwZtLTR9F17w/baT&#10;fR+X4iliSSSTbDDBCP3SAbsytIsocsV+URp8xMhrsIkVflrgPg1Z3dr8ME8QNYGS/j+0yxeRNKPt&#10;cgLoZLoFmMzHHXC4IBJOON1fGfi/TRo8GseCbfzdQZFaWDXrb+KeaAMsJfzRl4W4K4A6sMHEcC8e&#10;cK08LVw0pSpz9rUlZxk7qUm46xTStGyd7LS/mT4keHnGGKzKnjKajVh7KnG6nGLThBKWk5Ju8k5K&#10;13ZpbpnVJGpXcFqSOMjpXL2Pxe8HTxtf3z3VhYLkR6nqVq0NvKw8slVY/eO2aBuOMTx8/MK3dL8Z&#10;eEdW0iLW7HxDatazPtjmaYIGOcYw2Dyenr2r9Uwme5LjJctHEQk+3MubtrG9180fjGO4Z4ky+PNi&#10;MJUjH+bkk4vrpJJxenZnL+D/ABBp2qfGLXkjn1FporWG3SO8ihWJPLaTzAh3iQLuMZXcjbjLIQQu&#10;zd6FDGuM7Ntcn4D1c2HxN8XQ2ms6fNa63a28BME5Zw8LJutThwodXtzIylXIxGTg8jtY4+MECuHh&#10;eti60scq9vdxFSMbXfu2i1fV2er06Hfx1RweHll31dNc2Foykmre97ydtFdaLVrV31HQwRTDaW+b&#10;3HSnCzfHypn6HNSRw1ZhjSTCydPUda+uSPz2VRxMnQNd0fxELmTRrppls76W0uGMTqFmjbDr8wG7&#10;DcEjIyCM5BxqRxHO2uA/Zr1rW9e8H3WqXWnwxw3erXF1JOkLBpriYrI53MSduCqiPP7sKOWLkj0y&#10;GJTz5Y/CvLyDNYZ1lqxUVa8px2a+Gco9Un0100d10Pc4vyWfDGeVMvk7uMYPdN+/CM+mn2tO6s+p&#10;BHByFI/KnrACMhasLbxjkOR7bax/FniG88HLHrV7ZxTaOrIl9cRylZLPccCXZj96hZkBAwy9QJN2&#10;E9TEYmjg6Mq1Z2jFXb7Lq32S3b2Su3ZJs+eweHxGY4qOGw65qknaMdnJ9Iq9rye0VvJ2jG8mk9RY&#10;wNpqaONiRzxXm/xU8dHxX4c8U+DPhxq9/DqmkaD/AGpNq1jG3kxRRyxF1WSM7ySGCFlGAWI3BlIG&#10;98CtM8RyeEG17VNauru3muVt/JvBIz2tzFbw+dEJJTulXDxSbsYBlYZYgsfDqcU4Cnn2GyymnN1l&#10;O0otOKcIuTT1utF6arufUx4GzX/VTFZ5Wkqaw7gnTmpKbVRxUZRurPWW172Un017GOE/xCpY4Rjh&#10;anS3YAAjtzxUixY4xX1CPz2VQgWHjgVIIgOAtTeUSev6U5AobJK81Rk5jEiYgACpEhOcgVJGiFcg&#10;Y/Cp0gPQY49KDCVSxCkQJqT7OxGasR2yEjmpUtcDhvYUzCVYqLbgnB4P0pyWpzzG1XTb87tvQZ6U&#10;9YeM7P8A69PmMnWKqWwXAAOT9eKcsBHIHPXrVxYQcdcgd6kW3wc+h9am5i6xTjj6qV/4FTxETxir&#10;fk5p6QL94A0XM5VSlHCQu0fzqQRSPyv41bFrz7UoiyeFouZuqV1VhgkZ9qdGgccirS28jj5Ez26U&#10;+K2ZnRXU/MepBqW11J9pcrRQQylQ0uxc/e2521P/AGZAylra8jYDna3ytwP6/Wtmx8M29zbrLLeh&#10;S2Qq8DJ9s9QP88VNF4QsCSjTzMxHylcY46/0/wDr1yyxFO+7PQpZfi6kLqK18/8AgnMm2AJJH/1q&#10;VLdD94Ctu78KSQNm2udy7v8AloMY/wAfrjFUpNMuYAVkt2Ho20/nzWkKkJ/Czjr0cTh3acWik9rw&#10;oEnJ5IwacdOG/EckbDqDvwP1xUn2cMNoQluij1o+zMvIBFafMxVTuNTSZZ5PKiCt82MK4JP0Heht&#10;FvI8NLZTBW/iKnB/Gn+RIV2A/wBas2mq6lZ4WKZmXP3GY4/Kpl7T7NjSnUw70qNrzVn+Gn5mc2ny&#10;oG3xfdbDfL90+lI9mU+YKQM+hrorTxlrVvkPiQEcZ6DPX65/L0q3B4xspYtt94at2yvULwPwGBjp&#10;6Vzyq4mP2L+jO+nRy2p/zEOPrB/mmzkfsKlVxnI7U17UEYUcqfyru9PPgHUpVkkRrWRWz+9kO0en&#10;GMeneta38PaHeRBLPW7N4zwvRcevQmuepmCpv3otev8AwD08Lw7UxetKvCS6Wa/FNpnlv2R2OCBQ&#10;9k4+VVOR94Ht617BH8LI5U3Wc9uy4zkN39sqO/6CoZPhDPjzX0nduUjMJDfyPSsP7awvVnoS4Jzy&#10;ycVf5O34XPJRA6jfyMetSRXN7bnyy5ZSPuuNwP4GvUl+HdpbboWhkH8O2Tv2/GoZvAlmq4XT9q7u&#10;mwgZ9s5x24pf2th5dCf9T82p63S+88zLWUq4ksPLbdy0LkDH0P8A9ahdJ+082kyu23Pltwx/+vXf&#10;P8PrCRuLL1+7xnihfhZZMCzJL908K33fzz7df1qv7Sw66tfiZ/6sZxKXwp+mj/K35nnM1hPA3lyx&#10;MvfDcUxoMDp/9evRl+H8kaGO7kkmVuFSRgcH2P19MdKpXvwtLAvps7Lxws0ec/jVRzLDvRs56nDe&#10;cRV4wv5X1/yf9aHCmIYANIYO+K6W6+Hfia2HyWImXjmNgc8e+KrSeDfEEa7n02Rcdcr0/wA+1dEc&#10;Rh5bTX3nmzy/MqTalRkv+3X/AJGB9nyNpFNaAg4xmtW40i8tP3dzaSRk/wB9CP51A1vjqKrmUtjj&#10;lKdOVpJr1KItzneRTGg54rSWwnkBaOJmwQOBTJbCRDtaJv8AGp5omilUtezM8wbjtFIbYYxitE2E&#10;i9QPXb3GPakfT51IBhP3vrUykiuap2ZnG3BOcU37OD8pX9a0v7Mn/wCeeee3QUNpk6vsZB+FR7SP&#10;c0Ua3ZmWYAen8qa0G2tYaRN1x+FMOjXDLkR+n+T+dR7SPc0jCv8AysyDbce1N+z5HK1uS6FMqbjz&#10;x+H9aRNAuJE3OSu3qGU1nKtT7m6w+K5rcphmDjAFMMHc1uSeHpgGYDpzgjp/n/PahPDkzbdz4/vf&#10;LWbrU+5rHC4vmtysw/Lx2zTWhBzgVvJ4ZY5LA7unzEfhSN4ZcJ8h+bb+ft7Vn7en3NlgcZa/Kc95&#10;QzjHtQYcnPSugHhotlSCp9aU+FVK4Mh659cj0rOWIp9zWOX4yW0TnDAQOP5UhhOcYrp08MRJHghv&#10;M2/fI469cUv/AAi0BbiJtu3H/wBes3i6Z0xynHPojmBatt3lTt/vYpyabPJzHC3PbpXVLoJRQI0+&#10;X7vPehNHKqFP93HBrGWMj0OqGS1vtNnM/wBkXO7bhR1w3P8AhT/7FccMOnUiurj0jnDp+VSLonIJ&#10;THqNtYyxp3U8gUjmbbw8hfdK24bcgYqz/wAI5beo/wC+a6WPSwoAYZ57D3p32If3P/HTXNLGSb3P&#10;Up5FQhGzij5W1/4Nr8P/AAhpHi/wrr3iTTbvUvE32DUptFfzJpLcSRxvh7RlQYYEJEUDB2cMzbQq&#10;s8QfC74maTZLDqniZNRm1Biun/29oNreXVz8jMIxJeJJIxJIGwkY3AkDGK9E+Kng+8v/ANnu3UyC&#10;OKDxpfMp2ngtqc8WOo6CTP6d8jh/jV+0N8T/AIF/DvwPqmg+Fk/sm48M2Yur2ys50RXjt4dm943A&#10;3ONxbJ+YgkDrX8CUZzxdWMKVpT5pxtZbRlpr+m5/p9L2dFNz0SUXfXqv61Of0PSfiBp8Ednp/gGH&#10;TzHcmO7sNF1a+sbuRuVZ0/ftBgdOIyBnhcVU8f8AiTWdYSHRfGa+JrSOztpHsVt2s9SmMW11fLIl&#10;qyfIHDB3kBAyQAAatv8A8FFPDk+rx3XiL4SJGWs1/tG8s76O4uLiKWMOoJkhDcZ6F+OxHWvSPDni&#10;T4dfH34Y+NptJ8K3WnWOj2MWo2clxI73DXDQzNtk3vIqqRHtCqQMFiMHp01K2Mwc41KkZRTtZ3el&#10;2o3V97cy6bdjGMMPiYOMGnv03sm+nozgfhx4rtPDHw1T/SrP+y5baSHR5NV0fULWZZCWzLIsSXME&#10;nzOThSckgkjrUOt+Afhx47ikuGvdeh8QXU8k+l2/hvxBpmqfZi891KzRW8LxXEg3XVw+OTGQm4nY&#10;Fr039nX4O/DHxt4Y8AjXtDhmmurjVEcXdl50Nx5bXsuHVWj2t5cTKsu4sDtG0gAhfBvwL+FPifTb&#10;/wAPi0s7iTw/rU1rqt2EuPOlllupfs5KqgwrLEfuy4XByoJBqFm31etUabvGVm7f3pxvpZauNter&#10;suprHAxqQje1mtFfyT/JnBaV4V8QfCXxBpKaP8RrYXUtz5pj8SeH7jR5JIop7KRYRKYtjKqWYQlp&#10;MAStk5LbuO1f4UeN/Eer293faN4V1SxsNUsW1jxJpOsWs7tbJ9njnk81SswiZDOSrgHAjxyuB798&#10;O/2Y5PDt74jt9D8R65oUkNjHssfDOvBJ7+5SVf3/AJcTOxQoXwCQ4cKQMZVs3xb8Jvib4di0661K&#10;5hkt9W1aOL7Vr/hazvr8qV3DzZbqEyvMcFVV2Qg7fnRSWXuwvFeJp1OWnVv/ANvNJ310SVutvU4s&#10;Rw7hqqc5U1fvZN6eb1PL/wBn34UXOo/CXxtq/grXdQW7tdQA0ez+1SyBpPJi3ERtkFscAjLgtxgc&#10;G5rtj478EeMbf4Zr8UIYntdUhWZ9Wjhae4jk+zSLErztEkrlLhy2JBtEPLIoZxteA28X6zBc29j4&#10;Rj0ex/tx7JIPDGu6ha3N9fiOErCu6e4XzXVurwkEQsA6ELXSaJ4j1LxLqc/iPxh8LLu4NnNLYw29&#10;94N07XG3w+WZB5oWxeLYZozsYNzIDuHFezlnGmZZDj6tTDVZQTbvFSktdLX5Je9az0atvc8nNuEc&#10;n4gwdOljaEKnKtHKEZO3W3PF8t7rVWfZnL+Gdf8AivqQi1O58M6PfWVxZxfYk0W6kZrm4drBdglf&#10;EaYN/FlWOV2uCQ2xZI0+OWl2Xh+LU9e8MajFfzRu6aTpapqEhQRwSg5gYhcx3MRJfaqncm7cjKNK&#10;TwL8OdUn1TxNaWuj6DqlxNHFbW2nNq2m3NvtYOgI8m8t7dwyIwxMI4wOGCkiq+v/AAVeR7FPC3iv&#10;WNb1fSfMuYdB07XrHVt7mKOHGLe4kkWNYwAziPA2ou7aML+k5d42ZzS92pWTvtzKKje1+qc3ru3O&#10;1traNfl+ZeA/B+K96NDl2vyOXM+mylyLTtC91q3qjS+Efj7Tb/wBt1zxZCG1bxNqur6dZ3V7CHjg&#10;mFsoVlDFllxBh85UbFGdxweqsZrDU4WvdHvYrq3WVommt5VdVkX7yEqSAw7jtUngTSfh74O+Alr4&#10;Y+KfhpdN8QmWS/u7HVXayuGaW6BRR9pjjR4/uqxSRgVDHoePLofgj8TbLRtN0S8+FFt4l0eDUCbi&#10;38OTSXMTlTIUjkm06TYrFYYVJcZD3Lud+PMr2+CvGKeAwtTCYujBxU5uMruCfPNzb0jPq21prda6&#10;a/M8feAeHzzMI4/A4icJShCMo8qnbkhGCtzTp20jFO8tGm7O9l6okRHNcr8Z77SbDwDcRavrENit&#10;1c28MLSzMhmczIfKXYC25grDgHAyxwqsRyuqeKte8K6zd3/iLWvEmk6ppNiouNN1G1a4s0ULFFLL&#10;5IAeSQ+Vdz7WZEXdAiEmQZ46/wDHrfEvT28Ha/4xXXrfTr2w1OPVbO2FjcW88hnhaAFSylYjvXcY&#10;wzsM8DG79MzDxKyPMOHsQ1BvmhKOjjJPnTik+WXOr3191Lz1ufluR+DPEmU8W4Oo6qtTqQm3yzjJ&#10;cklJtc0HTfSy523r7ujMu3uBP8RNQ119P0/UtY1KSezbWL5pnmt1ZyZZ0DOgeWVJJV8yWNivmrg7&#10;9sg+j/H3wo+EnhP4QeA/HbeN7jQY79ZrfXrG4Y28skYt5pHlklLIs9sJHBCjcx+0pGkgaFY2q/sr&#10;fsMWH7Tvw68RfEZfGraTdQXk2nfZdP0iIveywpHPA5lLx7f3joWBX5goO5TwPZbv9ib4qQfs3t8P&#10;9b1rRry80/WXvvDVhYx3Fw8krljPazXMnkrYwSKF3KrLHvVjmVzHt/kTMuJsDh8ypqliJQnTlaXx&#10;J2cXHR7JK/R6JtprU/telklTEYGdOpSUozV1dJq909U73d1pdO7tdM4PT9V0fxDJdDSJLhhptyNP&#10;vmu9NktJFu4oo/NR4nyY5AWBaPLBCxXJxVqO1JUsoH/fXWqeieE/ih8NtJ1EfHXxEs72t9sGqzeI&#10;Iby2hUopNv5qufLkRiS0bYYCSNud4xsfZwUWReQ6go3Yg9x/Ov7w4LzyjxBwzhsbTqRm5RV3FtpN&#10;aNaynLpvKTb3buf5h+JPD1bhLjLGZe6coQjN8nMkrxaUk1yxhC1ntGKjHZLQ434o+NdU+Hvh5Na0&#10;zwhNrLm58qWCO4aLyU2O3mswjfjcqrggAlxznAbyH4sXmp/EHxLItrozeItLa8sL3Q9PaS4t47u3&#10;WPbOuxSvAklkVyVMu9PKBTynRvQP2pdQstG8E6dcazJcyWcmtRRS2MUu1Jh5crln4PCCMuAcpuVS&#10;w4Dpyesat4f+KnxOvPGvwg8Ua7b3mj+ILs6brd3fGG4ljN081o3lqwENxGHbi3YRANGI0Uqzyfmv&#10;inxRjsDi/wCzIScYzjGSkna0k5Jq8dXGS3Ts00re62f0F4A8FZXjsqp5/KEZVYzqU2neV4tQaaUl&#10;yxnBppON04zkn7yVvUrTx7oOneG/Dus36TW0fiC7S00+Ga7WWQfvzA0skkjjEabS7Sysp27SfnkV&#10;G66KJR8pH/1q8pl+Aeg/s4ftCx/C7x3L5l9ZahoGoTazrFq32KGOWxgnki8u5EUkUXnyhpEmjUol&#10;u24xsxLe3WnhS/uUMum+TcRtGssXlTLukjZQysiNh2BDAgheQQRkc19F4cccVOLKM3UtGFOFJLSz&#10;m2nzT1tZPSy6XW3X808aPDXB8C1MPLBudSWIqV5PqoR5ounDS7bSbvK+tm/TOjiATgdqdHGpBXH6&#10;1Yv9O1DTS0F1YtDMqblhuFaPORxngkD3wa8G8TfGbxUvw5XQvHunaDdTXMOraFrWnwXxkuru+W3E&#10;dviKKSNliedikpiZwBxHIGbCfeZpnmX5TCMsTK3Nez6NqztfvbX0TfQ/KeHeEc64oqVI4KHN7Nx5&#10;19pKV/e5Xa6ulHde9KK63XuyQL90jkHB9qmEOeCf4c59K5T4QWuq+E/BOjeAvHGkXen+IbNbqzuo&#10;9StWimvmtXjR5d0gEkpjEsUB3/NH5PljCxLju9PsorskOGUKpLMvOB7j/P8AUTkucYfOsqp4+lpG&#10;avbdrye2px8WcN4/hTiKtlOI1lTdk7WUl/MtXpdNXv0admmlQ8gjk8884p4jTdjHWtg+GLlo/MtS&#10;sq8/KflbP41k6xNZ6HbzXmq3MVvb20Ly3FxcN5aRxqCWdi2AqqASSeAAfSvTjVhLZnzs6GIhbmi9&#10;dvP0tuPSJc73XK7s7c9a17Dw5aahAJVuGVm+9GFJxzge/qP6npWd4fkttdWC9029iubWfJjurWZZ&#10;I5FDFSVdcqwDAg4zyrDqDXZ6dpDMkaBlUD7vXH+c+9c2IxEYxThLf8j0sty+pUrSjWhto07pp/g1&#10;bqYVv4Mv96mVQylv4efw7flV2HwhaWyqJhu38biPY+/+T+ddRZ6deIg8qP5dw6HcCRWrBpku0edA&#10;sinG7gcf4V5dTMKi6n12D4awe6i7+epxln4RtVfYrYYdJMc+459farZ8FQGHBkbKx/eWTkY9Pz+m&#10;a66PRVWT5gV6fl6f57/jVmHwy+xXWTdjq3sfXFcs8wle/MetR4bocvL7NM4M/DdJZvONw23qAG6f&#10;Uk59/wDCnD4cXEb+Ytwy7edq4GCM8f5716Avh+8VdzKxwv8ADzTzpruqq42MOoI5qP7UrdJG0eEc&#10;v3dO3XqcJH4avYQfNuJG2rkdePw79P8AParLp9yl38tluXfj7xBwAfz6DpmvQJ9IWWNgWbdt/hbr&#10;VF9Afsd2717YqoY5PWRniMh5Uo07/n+ZyMui292m25s+4C9+v+f881C3g6187zEQOvBZGbk8n8Dk&#10;Gu2fw8T0XOW/TPr/APXp39hbGO0Y9FPeqWPcdmYy4dp1HepBN97HDL4QRQZBbqobhcKeMd/84/rS&#10;p4Ihm+cxNuHD7uvT8q7o6WM7ih+9n5ev+elH9kOvMcfTptP4dKX9o1O4f6s4V7w/A4NPhvLJ/pO0&#10;qvP7sZz93/H14qOfwI0RYSIcsf4l+pA6/wBa9DSyuYzkRsvy8Mpq7DdNGMXtqkw5LMyjPX9RxUyz&#10;TER2dzSHCOUz0a5X3tc8vHhZUm2tCGYAn5lwfrn8PemS+GIShV4tv3c7Ry3pzjk9P/r16z/Z+h3Q&#10;ybTZj7uKrv4S0m44ju9q5yvy1KzaX2ro0lwXSlG1Nxf9eZ5rb6feWj5t7mSJmADBWIA/p3rUt9Z8&#10;X2k/2iHWpWXHyoVBUe3411kngd2H+itGey4brVW78G3lsN8kTbcE+ueOR/8ArqZY3D1vis/VI0o5&#10;DmGC/huSt2bS/BlOP4heM7eFRvhwvO7yeQf0qaL4iajMn+n6TbTHJLEAD19j/Oh9ELZKp/wE9uf8&#10;M02LRCGZ0gbrnkY4rnlTwb+wvloenTr55GSXtpNeev53L0HjHRZot9xociMeTtcY/U046t4cuZMh&#10;JYx/e8sf41nvpZjfZhR1+70600aVsGwKNvGff/PFYOjh/s3XzO2OOzC3vqL+SX5WNL7Rp90imK5U&#10;duQf6e1PEdjnyxqEWD0Hljj8Tn361mLpwRsvHz1yf89KlNjKBlV3e1ZypR6M6KeMq7ygvxNdbVnT&#10;bbJG+7pt2t39qLnQMx7rm22seCzKf19/WsdIbiA7Q2M/7IP5VagvNYsxut76RQy/d8w4z24zWEqM&#10;o6xkjthjqMtKkH+YXvhAyRNNFAzLtzvWMn8SQK5vUvB2mTMwkRdx5P7vdye9dQviPxEsm9rzdnG3&#10;5f8AP/66m/4STVJRsvbGK57fvIwf5g1UKmLo7Wfo7foc+Iw2UYxapr1jf8meeS+EbazLCE7RwBhe&#10;v61U/sAo2AoYfw+/416dJfaDcnOoeFI1J+80DlT6emKcmk/DvURtluNQszn7zQq6jp6HP+fwrf8A&#10;tSrH44v8/wAjzJcL4Op/BnBeWsfzSX4nlv8AwjabgTCP++Mlc+npTR4cjiJKooXHTb9K9at/hxod&#10;/wD8g7xlYyN2SRjGR/30BVtvgB4ruU36daxT7fui3uEfPH+ycispZ5h46Tlb10/M2p8D4ypG9Klz&#10;f4bS/K541L4fBIPlYHQdf8Pzpg8P/KCY1KnAO4e1eoa18HvF+k5e88P3K7e62z/n0rBuvD93C37y&#10;1dTjH+r6VtTzSnWV4ST+ZyV+F62FlarTa9VY47+wMj7o4/8Ar019BQfJ5XbrjrXWHS5CNuz/AHeO&#10;tMOkMx2eSuR14/Sq+ueZh/YsOkTkp9CJ4jj6rjNDaLt24Cj+Qrro9CmlG2KM564C9akHhe8H3rYj&#10;tyazljUt2dEMjlJ3UTjTorMdqqfTI7f54py6CNu1U6d/WuyXw5JFu3plu42k0f2UFyFt9uF5LVhL&#10;HdmdkMhVveRx/wDYMzYVIPm9/wCdNXw7tPz/APfO7tXXNYFTucq23t6VH9gi6MP6ZrOWKkbRymjH&#10;ocq/h+JTuGGOaa2gEkZT6muok08F9qr2G07aGss5UgdKh4qRosro9jlRoMh+Xyx/u+hoXQtrfd+9&#10;6dq6j7FHvyefSm/Y1JNRLFSNo5XT7HM/2KvH07LS/wBkRjopx610Utoh6j86YbSPbjb7Vm8RI0jl&#10;9NdDnzpRPAVsZ6VImksfnNbf2ROoFL9mH8K1EsRI3p4CmYo00rw/b+7Un2F/+eTf9+62hbsG28dK&#10;d5P+yv8An8Kx9szpjgoHgfxSsTH+zTqkV5H+8j8XXAjbgFC2pRuCD2JD5z718x/tsaRHrHwa+GXi&#10;i9hjks7XRbi2kWLWIop32xW4G2NwWIwnLqrAEjdjK5+q/j82pab+zXrup3OiR27w67a3DRx3HmoP&#10;MmhzklEOP3R7HlvTmvFf2hfgN47+JvwV+H8fhez0/VbzRfDr3l7pgZ1kkivYYmiwTsDbREwZVcMC&#10;/AI5H8RcOY7D4THU6tSajF1KrbfRNd00le8d3a7R/e+bYepWw84QV3yxsvR9rO/XzPkzUYrqTUVW&#10;a3uls/7Dshb+c25Qfs6ZXOACeRkjHPavsr9jjSI0/Z++KBk6PoFi3pnNnqJ/l6Yr5f8AGvwp8d+C&#10;4oPEPifwRqWl2cmmWkCyXljLEiyRxlSgMgz+Zzx3r63/AGNJ9Ol/Zw+KDmXc3/CLWjLtz0FnqIz9&#10;M8enP5e7xFOhicvpShJNLkWjX/PylucWTwnTqzjNNfF/6TI9A/ZU0KzHgP4VyyBW/wCJ7rAZWXG3&#10;/RtYPXPTFedfE2dvCvwl/aAvPD8stncWviDT5oJ4m24aPWJ8NjPGAdufrwcgV6x+yhBNc+BvhfDb&#10;uuU8Q6tuYYO3/RNXH8yRXlPjnUBZeFP2gI7tbz5NR3K2n3P2aYMuoSMCshVtuGbJ4JIBAIzkfL0M&#10;PGWdTurr2tK60s0sXJ210t0d9LbnsV5VI4KDi7e5LXt+6XY+f3+O3xq8Ca3fah4Y+L2pNImv32ko&#10;17eS3WIoiuyJlnVlJGfQr82Aew+ov+CcvxG+IvxY8Rw6F498VS3a/aJr6SOGzihinTy5LZ4HWJED&#10;KTMkvOQGtxgAtuHx/wCIhqV9b6lq+uXN351z481CWzmvYd5ljdE2kFz9wgcMM9MCvqz/AIJUR3cv&#10;xWtoG8uRns7qL7vP+tjcj8gOK9riTA4Sjkcp06aUtU2l5PTb8jzclxGIqYxKcm9tH8j139kbw34c&#10;0DwjqesaPpdr9sh+Kkdpa6i1mnnC1ll06F4wSpIDIxGAR19awvhR4j+Ffw0vPi9oHjK8utL0vQfF&#10;U19Yzqk9xcW0Ukn2eR1Zt4+Ura4BBL7iSJNoC9F+yJc3WnfC2Sya3O1fi9pYdjjIU3mlpjk9ePev&#10;LfjDo9x4e8S/tDaTvWOZ9A1C8WSSE4KS3Vu+MeoWTr6nPFeFSy+OZZpiqE20pTirreyqpaaPo2tu&#10;rsez7Z4fCUqqWyk/L4b/AKfgdd4G+MH7IN3Y61qnhf4kaHoM0kDWesy6hGsEur2vmNKWRXFqqzu5&#10;ILKCwwAyFSAZ/iB8Ivgr8WPDMfiv4axeG7i1g8M6lqUdvpmzzG8pIdyv5Ia33RCWMlSxbEnypkhl&#10;+Hr/AE+zitLOwuvss0a6tqcW6383gq6ZB8zHIPBx8uRwSOv3D+wLZ6TH+yr45g8zdt8EzvEfvCIt&#10;ZkuVx03bE3HjOxeuBjTNsnrZH7PEUarneTVmuimqev336WSsu5z4PNP7QjKnKCVknprvFy0/rXcy&#10;/wBm79mvXLz4BXl94f8AF2ueHftWm3+q2Mek6pOt3eyW8hgJhgtJEDR71hjZmVnVpBhtmFXV1z9m&#10;r4sS+DtD1/SNW8Ma3o2paDaam8mveH7OO8vp5I0drVrk2wuGeRgR5vmxSNn7w+9XoXwH01Lz9nrw&#10;3HaXpgZ/hP44jW4VMMn/ABPLfkZ7jnjrxXlvjb9p34qfs5fsc/DfxV4N1bSYt0er299b3UmyS6X7&#10;YjJIFWRJHCmdwdrcb0BHOa4IxzDEYprDxUqkq0oRi7WslO2ra6U9Nd2dsnhaOH562kIwTbV/K7/8&#10;m18kV734m/tKfC7WI/EGufCLxB4b061sU8ubS9S1JY0VwmATfve2uwD5dgiVtwIJDKVHgPxo8YeE&#10;tbvrzxTpHw/bQ7qaaLzJIYbaT7UEJKtM0EVpHu3biFSBevzOxLk+z+Fv+CjPxO163k+GPxN+F2l6&#10;9NItxpra59qMEi22HWQfPHKxyoP3ZEx15IrhviR4f0nTNBmv1tmtv30bDb91uV2DBJCjG3IAAJ6d&#10;c19fkLx9GU/bRdOdltJyUovVbt/czw8wWGrRj7OSnG/azT/A9A/YK+POi/D/AOGFzAviix8+6mmv&#10;tQ07ULe9t5RLsUeZCbJb0yRBI0yzwwtlsK0gHHuVn+154dh0Jrd7W3iutUuMbbHxJYSRzBiMKFuJ&#10;bS6EjHpE0IlBwMHqOZ/4JkeFdAm+D/h59W8ybzviVrFhCsbKqJ/xJEmLN8pZl+Rl2qV+8CWIG09B&#10;+23+zt8M/F3wU8QePfh1J4YvrzQ9aks9RudMVI3tGB8ua0nEZbMyyMm5W2unQjNfCYrEU8w4nnhK&#10;lNu8rObSte7Suo8ummjvc+goxlh8tjUjLZfD92zd/wBDmf2tfDknxTsdH1WTwTbNrNuZ2juvE+i3&#10;dtp/liynXCXN3FBEbnfLmMMdoaIOxIUA+NnS/FF54tuvGunfBeS7ubrTZbGz1bwb4kbWI9Ovm0SD&#10;iK2tZplhT+0IZG/ehvOWYgKgjJT6d8YfszeCvhh8QPDN54e8ZHw5q9x4gvfDl9N4b142l211Lapc&#10;2luktwEE25pog2OG85EwWUY0fEH7Lfxp1fxppegafr/9vaHqtreHVta1+0sNem0+ZIg0UYkvIpHR&#10;WchQn3FIyB3r3sp4yxvDtGNCjaKabi5Jqy1vy3UtdGklq72WrPLzThjB53JzxC5tk0nutNJWaur7&#10;pq2nY+G/2gdOh82x+D+o2fiYTN44vm1y38dMZrq1g+wRyWTL9nijhiBP2xGVJZF3RAggkE/T1v8A&#10;sHeHvib8AvhbqPg34sah4evriGDX9Sklt0uIGN/BaSPGIyNzxo1rEqQvIM7mJkBOTY+Mfwg+Luh6&#10;TqWiT/DDQ7zR7G3369Jp2sX1rcTQJhhLLEbn7NG7MCVxbSIpXKRrxj0j4YeMPjrN4R0/xjp3gjxL&#10;eaLqmj2z6Ui2drrksB2Kyo0drDYSKuxgoZ5H3ndwMEnt4g48zLiLD4euq0r0/d5m+dbWSSbk1u9L&#10;K26WpyZDwllfDsqtHD0YxjNuVlFRd29W2kk+mt23s3ZHB/Hn9iz9qD4i/HCPxf4e+L1xql3Mtrfe&#10;IPFWrY0r7RPCiQi2hisvNmw0SKCoSMcHEj7hjkdWv/Afg3xBofw3Pivw9HqeqQuun6fov2iO1VYt&#10;y7I/tCK8KrsMeyU7kdGjJZlJr1nTv2ufEeh6WukTWmm2PiTT2efUNH17w/q9rcRwxSbOYrVb5Bkn&#10;BVp2JDHITDZ8f174HfHf4oeJ7zTbH9ozS/EkmpWEMNnprLp2oJf2cGopqEcMlrBdzSyJBNuAX7Ky&#10;iORkKquUP2nhn4mYvg/MJvGVoKlKKjZweqTdrfBaz09HpF9PgvFrwpyvxGyinh+WftIScouM0rNq&#10;zTupp33s0tVbmjds2U17xHfaJqj+GL+PWl01Al1YxX0UyCXaXjifcxSItjI3bcD5s4Ga+VNO1GTx&#10;T8VE1fw1Z6hLdabrl7d6fqF3psMMyRgrcXdxJBEnlRukaPMVBAQRMHJwGb6Y8a/A238OfBnXI/ih&#10;8L/D9lL4i1TWbw6bYrd+HW0+CVJXtwyztaLdMLq7XZ5iSwxQ2bIFdXhEPqP7AH7OHwM+Kn7L+p+H&#10;/jP8I9Fh1mLVvs+s6hHDGLyJ1s7Qz2/2+NQ4Us7htsg3K7EZEmT9vx/4vYDP8hpexoKSU1zcjvq4&#10;tO6ajazutHJar3up8b4WeC1XgHOq9R4qVT2kLR542cUpc1k1Jpp6fZi7rZ6W8y+O3hjRviZ8E/h3&#10;8Qbz4l6qzr4U16TxneXfiH7HN4udNQtraS0W5y4nma2UBpGWbNvAm4ShRHXpWr/CRfDvijUtH0PT&#10;W/sq1vJLbTIwzZNuhKRsAeisoUrgBNpGxQm0D0D4g/8ABNX9kb4pS6PYQLrGk6L4fFxLY6JouuG4&#10;hjuLl4/NlzdGdQpESZRAoBG45rnL+z1P4P8AiLwX8GfB/wAD7WHS9W1C90+xlXxZp8HkC3iFxI4S&#10;XyPMJEgbcwV5G3MxZmy/m+DfiBlWDzaph6tWScoyUVNN2SmnFLlbWkUk32SjokkdXjp4bYrijJaE&#10;8PSUnSnzPlcVe8JczfMk37zbSV9XJ6ttnG+I9IutO0mTZGyr6Mef/wBVfLP7TXj/AMXeJ9J1bwF4&#10;L+ySIms2WlrZ2zfaLzV5ZtxMcaLKkkWyWFo+ElWXnLxjas31lqHxx+GWveG9W1HWV1zw/Z2ugw6x&#10;Y33ifw3c2ceqadKPku7QvHmeEt8gYD52wE3ZBPy/8Ivgb8QPitfeLPjP/Ynii68B6TpWuyW9xbWN&#10;zLJczTRSTwri2tfs8TXG+GO4dCqrDOJMoq5X9t428QMPgeHl9TxEOacrSs4uXK1qrbq70btdWaum&#10;fh/hX4PylxtPEZvhJ8lGCdPmUlFVFJNSTXuycUrpXau07O11237OnxM0QWXh34T/APCaaVqWpW96&#10;ourixc+TpukSywukW0rGLi6L3JjPl5jQ7nlPyYn+kfAFz4R8e6Cut+C/Emn61YSsY0vNMu0mjdh1&#10;AdMjIPXHQivlqfw98APiB8GvhnH8GvAt3q3jbWX1a48UWVjGN9oyRQSWEHnvbNGGY2xm8pSZJg8i&#10;KdrRqn2x4K8KzWelQR2mnLZWccawaXaR3hufs9mnyW8ZcgAlYQgIUsqnKq7qodvG4F4vxubU6mGr&#10;SdqKSTaS0TlHZW3adnonFKybuz6fxP8AD3KcnxVPHYWn72InOU7Xd21GTd23smtLaNtt6pKraeHH&#10;RBEsIXYuSzcED/Gr6eHUIVVYf7PzV06WZtbZnkhDFV6K3J9q8v8A2WNY1Pxbr3xEs9cfXDJZ+O7l&#10;BJrhixbr5MUf2KHyZJI9kDROCUIDmUPlmdzX2VbNKdOUVOVnJ2S76OT+5L8T4bC8PTqU5zpQvGCT&#10;k+15Rir9NW9Neh2CeH1dcxRkZbnb2qYaQAGyNrH6f59fSuqHhyXPybTtwR5bVyb+PvDkfxdHwca1&#10;vl1R9BbVRcyWxW1MKzpCUWUkBpd0ikxruKr8zYBXdP1zmTd9v1aX5sp5Wqdlbe/4Jt/gmyZbSSEf&#10;uUO7+H26/wCNO5JZZbNTkc7hyen/AOriuiXSAGyqdf8AZx/ngU1dJSXkdPT/AD3qfrMHuUsFVjsc&#10;6bGwmVfMs2Ud9pwKc3hizbCQyso3Zwe3FdE2hYJIhBbqT+X+NOTQ2jUgctuycUfW7bMFl1/jin8r&#10;HJyeGZY2Uony7uO46VH/AGAuxd6t6HaeRz9a7SPS7nC5DccVKuliUkvGD6F8f5xS+vSW5X9j05bI&#10;4j+w9wJkXbt7L0HBpp0FjwEYtnjavP8Ann8q7hvDtqQCY1z1DenGKjbw8HdcgfNxuK9af9oLuT/Y&#10;tuhxD6IwAzEMty319P8A9dR/2LGpBCEFRjgcn3rt38OYG3YOBmopNBEXMlv26gc1Ucf5mcslfY45&#10;dE/gEJzg/wCP9aT+x26OcDgjI/z6110uhq748v6nOeM1DJochzIyjbuG7avX2FUsZ5mcsqt0OSOn&#10;zRHOWH+0pOfr9KEGoR/duH/764rqJdF2t5ip0x1xz71C+iOp3bDuP+z3571X1qMtzP8As6pDa5zp&#10;WdWDSqrZPWSMHP8An1oe2gdfLksl+Y/M0fH6fhXRPocjcRoT3Xp7n8Kj/seYsSVZvm6Y6f5zR9Yh&#10;uH1Grs9Tm20m13ebHKV/2NvT9ajbQSfmV1bnB9h25rqJNBm4Z046+v6UwaKAmF6ey+3vR9b8yf7N&#10;TesTmDo5VufwX19qjGmtguePmB+ntXVHTwPlwOeR71HJpbMN7Jw2fm60fWyXlkTmDY55EeF3e3ah&#10;7RlySjbv510raHIATtCjb6cZ+maifRWDYEP8vyo+tRF/Zs10OeFqM4KMPotNW3jB5HOeoaugfQZV&#10;zuiyM9Qen+cVGdHdTgRhaPrEH1F9RqR6GO1van92Dt5z69qcmlq7cPu461rLoxxgIq//AKqkTS5g&#10;2Ps7cc5rOVddGdFPCS6xMyPQMkNkqv8AKn22l3dk++C9kiPrG3J/KtQabfiPiNgF6/LUbafcsSrR&#10;tz97P8653WlLqdkcNGNnGLCz8Q+NNOT/AETxdqkPtHfSD+R+lWpfHfjW4b/T9aa6zyftkccp9/vq&#10;ahSznlbPlMf91Sfwqza6Dcy8CB/b5TXHUWHveUV9yPSoyx1uWE5Jer/zMq61L7eGF7pdnIx/5aLb&#10;LGw/74C/qKrLFZxjb/ZCg9RtYmugbw/cou57Yj5v4lNRnQ2c4Z/vfX8qSrUtolSwuIlK89X5pfqY&#10;0KaZv/e2pX0MaBsfXkVNE3h4tvupbn0+WAf41qHw7827IUf73X9KP+EVtvvbWb1Cmsp1qT3bN6WH&#10;xEdFFfNf5FUQ+CZECSajc8DP+pGP0BqaXwZ8O75PMTxHMu7qucfzSpJfC9rFHuKSY/3qhbRdMR+I&#10;lz0rnlJbwnJfcdsackrVaMH9/wDmVrz4R6LeR+boviqM9gk+Dz7kY9PSsq4+DfiGNPMie3lXruhY&#10;4/UVuR28FofMjGT9Tx+tTpqt4r/LOo2jGFYjH8qPrGOh8M7rzX+RDy/KarvOlyv+7J/rc4y7+Hni&#10;CxGbqxkRe7hcj8xxUMPhB5mz56/hgV6FD4m1eJtwut3+03zfzzTk8QCaVpLrTrORm5aRoQGP496T&#10;zDGJapfL+v1COR5TKXuyfzX6r/I4N/h3si82aT5V/wBoVn3fheytztN6yr3+X+uRXot7qVhcDZNp&#10;a8/3OAPyHNYU2j6XcSmR3EK88KrfzxTo46s/juicRlODjZUUn6to4m80iCBf3Vzu/wCA9aqtYt6c&#10;n1r0ODwZ4eugGGoSL/u//XFE3gHwruIXxAy/7xVgPyA/nWv9pUo73+45HkGInrHlX/by/U87FqSO&#10;B+nWke19B17V3s3wwtrhcaJ4ktriQ8eWy7ST6cE1m33w98QWR3TWytjpscf1pxzDD1Npffp+ZlPJ&#10;MdSV3Btd1qvwuckLVicMKTyPZ/8Avn/69dE/hLXUbd/Ytyf+ucJYfpmoP7C1D/n0k/79n/CtPrNN&#10;7NfeYPA1o7xf3HxP49/aA8YePPgxqHhKw0bQ5F1LT7e+O7xdp5lMMUodnEJn8zaCGXcFz7DkVc0r&#10;4kNa3EnimT9k/UIbOc+fJqWiw3AyOvnb/syhjgkl2x7N1J37z9jX4F6toBuYLzVrGGOE77jVyIFz&#10;k4ZhcxKR1UELtztHQnNZFt+wj4X8Q6dPP4N+Ikk1nNZrDJJbwrOHRG8wJ5kMijb5q7wpVtpA6kZP&#10;8RU8Zl1K8bJK937s+tk9pPoj+5pUsVK2t/mv1Q7wt+0p8BdCt47IyeOLE7sSTXd59shjkYgMVZ7h&#10;soD6qRgEhexh+OHxD+GGkfDyS++GHxXa/wBY1i4isNWu7i3+x3V3ZhJG8tlSGKNx8irkLuZQFLMn&#10;FXtS/ZU/aEuNJufDNr8erq60aa6ikVNS1S7TeIwwVGiYSAIQzbo1bY2FLAkLjLv/ANnP9pWXSI9F&#10;tfDPhmRtPu5nXULTR9LjkvI9qqq+YixSRKNpZduyU+Y25vuhdMPmGU0cVGo5R0d2nOya3V+aPdLS&#10;+9r+U1qOKlRcLPXry/Lo+3X1PZP2JtD0+f4J+FPGttqssMzPdC4WG+kQSkXtwDuVSFf0OckjjpxX&#10;L2ngqx1J/jVZ6h4c/tiHxV42TT4VsdQg+0W8Kl3llxJKisGE8RQBmIePleCreeXfhz9ovS/DVrYa&#10;f8BNQtYGt5nupNMutXXzHOVMmz7RLFGCAdwkjbcORtDCqE3j3xT4Wj1e1j0Dxlp2pXtxbT3U+par&#10;Z3jPcYjDO0F3Yq2PJVWGx/nCoDwQy88XKpiq1ajNtzkmtV7tqiktVK+j7fk2bcyjShCcVorddbqz&#10;0atqu5t/Ef8AYK8DR/Z47PxX4h0Wz1XUpbqO2/4ROTUMXbNtYmW3JWGIgoAH3NkZLmuv/ZA+D2uf&#10;sn/FHRvEvjrxfptxpctxqkklxZyT+fBbQ2clw00kLxBiP3QTC7hudRknaDxOufHTW9R0Szv9H+O/&#10;iO11C3umjNvceCooVhVUD+dI9ldP8jNlQoVpNwIMaq2TpeMfjf8AE7W/DX/CM2X7TXhe4k1XQ2Fw&#10;t1azW2+F5GgILXFjEkbZ3ZR5Uk2FX+4VY9PtMZisOsNXxF4ybTvGWl7q6bje6vfV2ZjGnQo1PaUq&#10;dpdLNa+Vr2+5HsP7NXirQLrw/q0/hzSL7+wZPiza3sF2LUSJa2ttcafcujxqWlZvKTaNiOA5GSBz&#10;VXxboGp+JPi78dvFPg+G9VtP8H39t9o0q5MFwL5Eh8pYzgyeYzwTEMqtgrwSWXPJ/svfEr4qfs8/&#10;C6+8Np4M0XxR9t8XNLu0HxLpt0xlltINsCpHcmRpGWB5NiIx2/MMjOO10Tx3pWkXPjDxP8WPgf4p&#10;0KHxJ4kFzNdfZdWgRI9sEq+Y8SOiulwZSA2Cu4AEg4qKmL+q46vWw/LNSkrWkpX/AHkZO6unqk+u&#10;/wAzSnH2mFhTqXWjvo1a8Wt7W6nwl4gttT024muNTEkiNrmqPDJ5JdAu9Sq5JGAAMAc8KMdK+if2&#10;P/i7qXhX4Rr4esdRtPs+v+FZbG+juIPMb549m9cMCHGSM5KjJJVsAV6p40174H6j4LuNZ07xv4e1&#10;SKzjkm0vw747tNPkGxTzHEmyG4UNzw+S5xk45PzZ4c1nSLK3mvdE1LS2WGRlgXT7cRwrlgeUDFQc&#10;9hgc/n9bgsRLiCjF1qKjyN+d3KSls4q1nbqzw50f7LuoVL8yX4K293e/yPor4WfFzxjZfBe28JeG&#10;7G2u5LHwz4i0kM+lyHykvdSSZ3d0m5Hyf6wxqEOF2yZ3j5q/a7+J2q6n8FvCPwrv9MtVsdH+1G2m&#10;bTkeZ2le0kIMrEsoB/gQKH4L7iikdL4FXU49JtfFlp40mhgkWZ9SsWOYJH3ncQCPlJZc5UgZJ9ST&#10;iePLPw34gtrIX+kX19F/ZdwyG1ugrLcEQiIhsPlQEO5QuWwAHU9fbwWX4PA46GKcL8sufRK6lrrr&#10;pf3mr9n3PPx2KxGKwc6Cna65d9LadvRaeRg+DbNG+MMcoEce3XL8BoM/NlXcbie/yjpwPTtXoXxQ&#10;1pbzwzPCW87y2QL854/eBsA56e2P/r8b4U0SXXfGVrrM/iGz0ayhupZ/tHiPz7eMyMrosG8w4jLF&#10;zguVQdXZVwwteML5HsJobaBZpHfCKrcMpBO4MTzjPXPSlTjzYqW/wQWz3V7rbX5G1N8tBf4n+h9A&#10;fCP46337Nn7AFl8YdH0J7++svixqv2OGOTHlSzaA8KSkFG3hGcHZjD8AlQSw7T4afG63+Jv7Cfj7&#10;TPEWvW97qlnNa6neXQs0hklurq7ja8LhQFkY3Baf92u1Ib61BKs3kxfPeq/EnwrrP7DNl8D4rW1u&#10;PEg+I0uuLo+oWsixTWhtBAjmRl8vcZ8IAWz8wOMZI9Q+Ovw5vf2bf2NPDnhDU5LdtW8Tazeajqcg&#10;kmk+yJZ2NvDBbxtvMTNidzIwTe3lQpudIYmPyNPBYeOJXtKXLWlWk02tXGD5rrR6WvZ3W716P3vb&#10;VJRvGV4KCTXZv9f8j1T9pP41eCNB/wCCiWh+E/GPhq4mTwx4km1aFrXSjeXN/Nd2WjRRwRxLA8gY&#10;i0kEfk7nlnKRkRLmZeI+M3x7/aF8LfED4hJ8Mvjhdrpdx4suJLPdDbX9t5DSylVjF0kyoNm0Lt2r&#10;txjGOPPv+Cc76Zefta6frPjbwXdeIG1S7eCbV7FI2u7UvblGKKwAS2WN18x49kojkLKQ0amud8Y/&#10;GTx7448ZeOD4w0ezjmg1YRw30Mu1rhfOuFaY4+VWYouQQCQx65zW+B4dweIxMaVWEZqnToxbfW9S&#10;10ndpXv1e9tkceMzarRppqTi5ynayeyjfVrTov8Agn1f+yn8a/jJ8b/AHizQvjF4n/tRtJ+HOvwx&#10;q1vFDHMyyRbJpUjVUaVQCgYAAKOACzs30L8PvGfgb4Ufs8eA49eul0+31fw/4WtIILaZIZpru9iR&#10;CyEsrEqC8r7SWWKGRgDsxXx5+wxrV7d+H/idPpuos6w/C3xDNt+UgEyqeh5Dc9ckCpf2u/FfjHxD&#10;Yfs86Bp/g2LVlbwLo4sdFe2aSbWJZNOi8yJdvJUoVTYM+bmZXwiYf5rFZXRxOOjg1aK55dEl7sG0&#10;unVeVlr0PfpYypDC+330j66tan01P8LPDMf7cNx4l+13Ed4nwymv5lmmDZxe2sJALZKqQgzg8/N6&#10;jFbyf2VNQj8SDxe3hJbSw8XX/h688xbKE2dwb24mRPMacY4aQbAofcj44SqEPx80rQv2nL7W/H+r&#10;6Ra6hpnwRu7XUrOHUoAx1WO8s5Z7IJ5jbZw5lQQ72YBRyc5r5H0geOvGv7CGsapr11pbRL4/fWtd&#10;n1db3z/7Qm8tI5re5jdVup5I5LuSbfHIRGsZZlIiL4UMpr5rWjF1Wov2MVLV2clNbNq/RWvu9PN1&#10;swjg6cny3a53a/RWfy6s+1ND/ZV8AeC/hnqXhnQvG+p+G7j7P9vvvEXhzxTdWMd8qJu+0yMXEJG1&#10;TnLHagH7wcNXH+BP2WfiDc/FTxN4M1PxvH/xT81jDoOo3nh3TbvVB5oE37+6Fubl8RgJJL5yuG+Z&#10;ZFC5b4t8GeHdHt/jZd6g8NvHcR6bqsiLGoYq32tURieRnDYwOVGAQDyf1C8OeJvD2l/HTx5q+v8A&#10;ia10+y0vUrSa8vbycRR26roVw8kjsxAVQmWLHA2qT05pyymphZVKFV81RpPmUVonGMtNd7Oz6eXQ&#10;VLHRxFGNWMbR10v2bX/BPnv4u237Uvwi+IsOh6t4QXxFZawssVqnhnxBeS3jy+UWUxjVZr2KJdqM&#10;oXyELlWIkABzg+MvBA8d6tZ+IPiP8KNcudc0HU4U0OaPS11q4usW6TRvlLmwhR3SR9q/ZtuDuDsy&#10;gR+0eDvi14g/aG+KXgv4h2/hG8stEXxBq/8Awjf2u18m7k0tLCzikuLhBI5jYXz3MX8GAIQyh92a&#10;Nx+01P8ADz7F4f1ubStahbwPouo6rpYmaG9mvbmBAVWcJ81zLGt3chGLM0VlM+UC5fmrYXMqeIjH&#10;DN8yhd6ybbc5Rtf3lbRXS6vTojoj9XqUHKts3bolayd9bM+e/h38G/hR4aOl6lonxj13RbzVPBd1&#10;oFjc6PqzqTZ3csj3EU32nT0tMlzJ+9a98tJ18zM0iq1ewfsMGy+FHwO1T4OeI77T9ensdajmms9H&#10;mj1+4+xra2kMb3MemLOsbsYTJtbA+ZdpPa7p/wC25+zrr/jG+8F6f8CPE2n3cdrcyefNpthDBfqm&#10;PMhmb7TKzK7SAmQpliSeuQez+EX7I/wh8WeKPEWo+IdMa6sdB8Z6pp2n6XHNIsfkCxtLVFkxIBL5&#10;caEJvB2fKUwVBp43Ms5rYGdPGRbinHSW6vqrXcWr813o9NUtbEUsHgadZVaNtb6pb206Xvbbfy8z&#10;tvGvi34HeO/EPh+z8S32jya9pMxfRLHVJIVu7V5YjGxW1lJZZfLcgBkJUZXjJB+U/j58a/G/7LWp&#10;2rDxTbyaHYx6ZoMfhvUvB5trPSbXywkeoi8glaa5fC7Xt47cqqpzsdoxN7l4r/Z4k8NfFLQfDfgT&#10;X9Y0Hwq3h/Umn8KaV4mvY7APFLbgP8joV3GcMRwn7ttx2s1Xh8G/ivoepeIoPBNjo0Zt75WW5hjv&#10;tNjOIIyu+GzmhjlwrAfMhDYO6Qgczw/xpiuEM2jWw3NacWpKLfLLXmfuu2uju76c173OfOuGsv4i&#10;wPssXFSUXdcyV09rp/P521R87Sftj+NfC/ww8Uat4k8K+HPFmueB9TtV8RSeD9amgtrnTbpwYdSt&#10;UuoA0kAQkE7yzFPMCrA4lHQ/sheK9I0L4N3HxU8ZW/2C18Ya14i8U6hdyPPeXOmlLopNbzMlomLW&#10;JITIkrkBd7Kcda6Txh8IrnVNM/t/xp+yxpesabremKviSa80vTLq4SFX3rGILO1tppf3oVjG100a&#10;KM5YgkYfhvVvA9z+ynD8H9Ws9Y0/w21vfWcfijWoFsLuRJb24+0rEttBqIUh45gTKEBUAYJBYfql&#10;XxqzCvToTTinGpFvnjo04SjJJw0ju5LXWy1a0PgF4S5JT9tCMZKNSNnyzelpxmnaTad2ktVotrN3&#10;Oy8G/tUfs4eOPDUHjPw38adBSxmuPKhl1PUVsZC+/YFMVx5ciksdoyo3HAGaxNP+Glvdft9XniOX&#10;w3t1C1+GS3H9pXb+dIpa9MAjWMzbrZNuSD5flu3mFf3gkYcR4r+FafEb9m7Q/gRpf7SVxeaJ4f1C&#10;O68Gw+PLLSNQaFwF8izS2a7iuG6MscbWqkrKY2Qxfuq6L9nz4H+JfAGseOPGf7Rnj+XTLy81Cxud&#10;P1aO41HRrOR47i9fyoLa68krHFBNDGsW0wxEjyQAgx9liPGDK8Rl8pwjeUZQlZTUXKKnDo1q2ub3&#10;W108z5bD+EmIwmMuq3uyjOLvDms5Qkr3urNNrWz6230+ik05Vg2zoAcY/wAjp3rwT9qjxnP4f+Ov&#10;wX8CaZobXT6t4uurvzBrUtkqeVZS2gDuincoa/WYpzvFqY9jCQlfMtV1n9tTwj8VrXwfp3iL4h6P&#10;8O9S1aS/i8af8IrH4yexs1UuwfyVM8sT7ouNwZMnY5w2NzVfjn4l+Jv7Y+g/C7wvpnhfxNaeF79r&#10;uPUZPDtzZ3bySaNezRyRwPcytGo2bzAXLmWOFXaF1YJ9ZU4/yN4GdalXcXyt7aq290m2vz+9HzVP&#10;w3zynjI069GFSF7PV2d723UdevbvdXPrCPRQ0ajucfd6VwPxm+MXh74N6/4T0jXmsP8AipNZay3X&#10;2uW1i1vEIXdrhRcOvnKriCMxod5M67QzbUbl/it+25p37PHhZvEX7Q/wd1XQXl1LybG10XX9M1SS&#10;a2bLRXLRpcpPArIMsJIl2t8oLnrj/tG+PPhj4/8Air8I/Cun/EDS9N8RWfxO0vVZLHWFks7u2tY7&#10;W7uvLkt51SVPPMMcahlGWdDgjBr3IcQ5ZLByxUK0ZRSf2kteW639U9temp88+Fs2+uQw0qE4ttJv&#10;lk1a9nt3s0tez21PfINNimjyr43crtFVdSv9D0a5sbLWNXtbW41W8+y6ZBcTKrXUwikmMcecF38q&#10;KV9q5ISNm6KSNrwjqXh7xdo82seE/Een6tY2t3JZzX2lXkd1Cs8Zw8ReNiu9T1XOR3xXhP7Yfh7x&#10;/qnxr+CN/o1z/wAU5a/EDzNUtxZ2kyzXnkN5Q/fhmVvsv9ogMikpvMgZHjjYeg8VGN5SeiV/1/4b&#10;uefTy+VWahFavT0a3v6PR9j2g6cA27y/m7HGeMU02axlXRPu81qW1hMY1dmP3e689PpXk58dfECH&#10;9sv/AIVaZdabRm8BpqSabDpNg1lGftbxm/e7+0/aVO5Ut1t/JwSTJkgEh/WIreSXzte7tZeZmsLO&#10;VuWDe+ybskrtu2y83psehCxCneVbPTODTktcjy2Tuff5s+1az6bP/rGj/wDre9c98NfG0fxLtdWv&#10;bHwtrWmx6Xrl1pn/ABONPa3+2NBIYzPBkkSwMwOyQcNg9CCAe2vHmF9XtPlt+BZNhGD8sC/l1qKb&#10;S0WPmFVYVt3ccFhbPqF9KsMMcbPJJNhVjUDlmPYAck9hzRNYySksIsrt545pe2luEsNF6W1OZu9M&#10;j2YS2zlfl4xioJLQhfNa3+635f5FdLJp0jHAXv8Ap1703+xSSzlB6thcmtY4pHPLAtvRHKvY5+ZY&#10;+n+z/nNNNkCRsBx6jtz6/wD6q6aTTFRsbfbJ7VCun25B3hR/wEmr+tGTwPRnOS6dLGqoCrY5HzDj&#10;/Of1qP7EWOdvK8c11K2tk8mRLg56Bc49/wDGo5rOwHypKrdP4aPrRP1Bd0cu1iAuFb8MHmo3smG0&#10;E7vz5rqJdPsXQ4UK3XcFNULnTowSqj/GtI4i5jUwfLsYT2qqMBP4Txt/z/jTRCwHC4BXt/IVtLYQ&#10;bdzIzfLnauOetSLbWmHIg/76GfxpvEGawknrc58WgD7h/D/sjn/P9adHpqBdxU428ELW5JZx4z9n&#10;H4/Wo3hVj8sQP1HWl7e+xf1WMdzJXTLaJcxtJ/ugCnPbMDtCkc/xVoPBt6Jt29aYYtq7GX/69T7R&#10;scacY7IitzArZkHbBq5FPYrGBJap97jgZqoYpGXJX39jzURtmf5s/wC7msZRUup0QrSp7I0Hv9Nj&#10;+7Ag9PLX26CqT6rCnIXp6KBUTWrbeR6jFMazduCP++vrSVOn1Kliaz2Q641yf7qw5/Ks6XUJJG3l&#10;AGbrtarhsSFG4d+vrUcthuOSvT/P+frVx9lHYxnPEVN2UZL+bGSo49KhOoXIXABPFXpdPIbgH3+W&#10;mPp+5iAnTrV81PsY/v8AuZ0tzcu2WLfWmnLHoW5rSOnnblkpjWIzj3xil7SPQap1Xq2Zz4YbcN/j&#10;QsFuFy+/d9OtXPsWDnHvnFM+yDdkD6cVDmi1TktyuphAwPMwyinwNCj5EO7/AHqle1KcY5pjQNng&#10;5rKXKzaDlHUcbpmXlMD+7UUqq/Ihhx/1zGf5UpR15H/oNNPmE8jFZcq6HT7WUtyF7TzGyCvtlcVE&#10;9vaxN86McfxKc1bjJT5uKU4lwH2jnrio5mi4xiyon2Qjrt5+UNkf0/rVi2uNQtiv2G5dF/hw24fl&#10;zThbpLJtRVY/73X86f8AZnQ4isSOx2v1rGpKL0Oqipx1/FXL9t4i8QFPksoZP7zNDgt9cECn/wBv&#10;ar/0Lq/r/jVW3ttYK4tYWA/4D/Wpv7P8S/8APJv++lrhlCjzbL7z1IVsQ47y+6/5o/OXRPF/7Qnw&#10;48Xat4h+KtjcW+i29w9n/bS6faI13LG4IkjxaxtJ5m04Z0ClHcqwKfLJ8Uf2tPFXhnW/svhzX9A1&#10;JorcC+0q80O6W2kz1jKvevGSoDbmQ7AdoUsGJXv/ANs7xPP4Y+FMXh0u23WNRWOaOOQ4YRo5B4Uk&#10;MCQR8wBwRySMeQ/tbQ+C/wBnn4a29r8RW1jxF8R9Ys0u/EEzXlrN/ZqlwsWQVaRY4ZIxFuR4xIzu&#10;C2zy0r+YcDQwuIxFKdeld1G1GMeqio3k10S2dndtx01bX9MYmpWpUZKMrKKTbfnf8/yueofBX4/a&#10;r8S/BF54j8D/AA+07T5LFvsuraRY3YhgmYojRsrw2xliLkTgDMgTydzlU3Ok5/bF+CvgyC0vNCi1&#10;DU5JoDJqdtHNcXgs3zyiTXrxl2Bz0j29Rur45+HX7Td58PNct9M8RaLDPJq3hL7LYXlp5luypcXC&#10;yiRxucSP8hQpuVChKknLBvZ9P8PeFPi94BvLm1jsbPWraH7ZAlqqRLq0bMglCg5WOdCu8iMKjI0h&#10;AjWMq9RyXLamMca0Hyy1XTR6a3Tuk9LrVde5n/aFaOHTpyTa0fr8rWbXT7j6r8J/Hb4ct4Csvilp&#10;/jHWbvTb6zFzcW+pabtfTi10tqsDm0t3j85pGjIiMu8xyI4yjbq7G3+KXhvR7ZfEfiHxbYx28tvD&#10;cwxzafJpsywyLlJP9KnUyKQf4EOCcHkYrxr9kH9mvwL8UPgP4fuPGWoa5qWn/wBo3hh8N3eqZsra&#10;XzrqIPCqgPCT5u4+W4yyqTnAzheDI/GXxBs9U+BXgiwmvfG95eC0k1yz1Nvs2m6VElvETPMAwkgZ&#10;SIxEpLF4EJDOY42+cq5Tl9TEVIK6jCTUpaJRjdrXbRcru9L3SV2erHG4iNGLsm2vdWt27L/PT5nv&#10;Xh63+C/xNnub2y0DwF4hs4Z2murzRryLULiGRiNzSxpb5jYjbkls5AyeMiHVP2bP2btWnjTUPg1B&#10;FpfkrG2ow3UVnaycn5n8qdWc/MfmZSegJwoA+W9H8J6f+zT8bm1y1+N3g3Un0fTriz1CKDX4Fa2N&#10;1bSwXAFuztJLLbsswEYRm+4zrFuCP2UF74k8QeL9Qsf2eta03QT4gul0+1t10yC01WOEXflRpPPB&#10;CW37ZQ0kyyFWCuJJC/yVg+HIVcVKWFxTjSUYtSfOrN3unbVNKzu+9mlbW/r0o0V7aled3po9v6t3&#10;0uezXf7Bf7K+vX8ml2tr4hhjupQY5LNZp7aNdjDYk0sEi7SHOQXbrjIBINT/AId7fD7Sde0+L4df&#10;tGanoOqWNmttZtDdIt5bwee8xih8iaFo4stu2YPzl2z8xA8u/Z58TftdeOPgnqXgDR7PVtW3eMo0&#10;t9fm1ppktUltfKuIpgXEyxxrJFNGNrp5iE+qS39bn+P3grSNa1if4+63d6NocKQyfZ9QvpIjPtj3&#10;wL5cKSh0Mm0sSseWQA/OgbejlOKjjHhpYr3k7fzdbLe6u+z1vftczliKXsVWVLTd9LdfL71odn8V&#10;P2Tf2qdI8H3V7/w0T/b9jpd9dapHb65cSXUTr5IUs8V0lwjgqrMID+5RgCoyxI8BvPE3j/WBZx6t&#10;8O/AOsG3tkie3k8H21ubjbIzkvPZrayr8rBdiOI8Ivy7tzNk2Xjvxv4l+J8elaxZxau88VxLHfSR&#10;zXF4xgt5JnVJW3ZIVHyCp2grnHe1f63ci5/tW7sG2tEoa4TVCsiqx4zDEnlyMO/KngnHQn6rL+G1&#10;QvCpJSnvokmrtvp53106+Z5OIzD2msIuK21d0/vG+KU8KX3h9LC3/Zq0XQY1hk81dH1y9haWQzbk&#10;aJJJbiNVWP5WBTezrvDoD5deW6t8LvBt/eQ+JLHw14w0ieMSQLqGl+IC08UAfdGsayLF5pZmbeuS&#10;FwNrHIx6tb+L/DmoTW6X/iDVI4rmECHEcAVX5GyQMzurbdp+XcCGGCai1KTSZbyHM+2NiqK1rps0&#10;6ytkciRVGzryWUfXnj3aNPFYONoVJWbvq2/zf4HnVI0a0rSivuS/JHid94Dnt9XWLw18a/FFnZK0&#10;byvrenrdgSlQxYiNtwwQFb5Tk9NykGqj3HxF0q9urZPHuk6xFJGjwSXllLYNF1GABGQeMZyRjHIy&#10;RXsfiZY4biTTZpYbS32gF7+ZV8znjYQSkgJIwAxYZwRwK5TxR4UMsj2+nWEeDk71Tyz/AL20jJ/D&#10;2x612PHZlTVk1L1Sb+/cxjgcKujXo3+Wx037Ktv4bf4i6b4t+IeqeHLv7PJaNJa3lpd3kBtre484&#10;pI0MEuBI0iBlRGIG0scLlPtT4ufED9lr9oG/u/hn8SvDegy6Tp8z2dzHpvxGWyjsTHMg+0Wsd/FZ&#10;wyuzhYRNDkSRSsqyMj7W+S/2SdN0O41Wx8N65BaT211qUMbSzKskSEOFI92G7p6ZHHSv041H9l79&#10;nlb2z0Sb4NS3aofkME0kMdvjjdg3CM+efmRWz1znmvy/Pc5zbD5pzTfvWutlZbaWSf47bs+rwOEw&#10;8sKlFadf6/4B4H8Gv2cP2VfBXjrVoPDHh/4pSeUl3pV7Iv2LVbXS5P3kE8T/ANm+e6SnLIyzbmBX&#10;orBifk/44/A34l+EfHGuahY3mp7r/UJngtbrwvcWonQO5SVEm3sgIYPkxhgT2NfoJq//AAT4/ZR1&#10;XUYbP/idC6aFYpJNPjjm8srJvHmv9mdVO8BsOcBgCBmoL39ibUvArf2V4Y/a+8T6DPrc8l19m/tG&#10;5DX109wLiWUxi7UFnkZmYooLByG3AsDll/GGOw9aVWXLJ2Sd79NVreVrPy3u7JjxGT0a1JU9Vbb5&#10;79Fv5+R+c/wn+MniT9nSz8QW+r6jcQ3mueHbvTY4Uj2xzR3ZRJRIksYkIVPMdWTB80RE5QMje1/B&#10;H4qa7+0f8YPBep/D74aS+I4/h74LsrK7tfsMcN5PJYOLN0t/NuDFh3mhVp5QCI8OmNjo/wBQW/7I&#10;n7S+jf6bd/E7w74qVfLnmt/FekW91NcOJfNktxNLZ+aImJMYUyjamNhiOCufpf7PP7Rvw41RfGOm&#10;fBzwzf6u1mtlqGv6PdPpGoXdtkHyd1jeQoMyIjlhEFG37hwCNsTxRh6lRznheSTT95TbWqSejjHp&#10;vd7vqRRyyrStBVbrTS2uj73fXsj49+O+u/Ebw58ZPEXjH4ueE7+31DULi7kuLptImW1urmfUkDFR&#10;hjsZS8w3hCUUjb8yk9d4j+JXh3Sf+Ce3hfT/AIdj+ydNm8QfYr37E1xbTXsVrCVtnuN6gXJjDIPM&#10;TaAZIVIDRl5fqTTPH/7Vnw9iawu/gz46V3tXNxfaHqh1FPtixjYETUNPuHVXkXazieQIrbh5h4rm&#10;fjt8Z/CPxa8GzfCX41P4ghsbS+tNRW61rwRZXAEjuYlG6G7RG2pK0pDQq21SF3viNuvCcVYOeKo1&#10;a0ZLlkpu6TTsmkmotvrfTW67aGOKyutUozhCVk1bTdX82rdLar8T4l8Na7pF/wDFmGY6nZfZLjT9&#10;UMV3ZXUUjKzvG2SV6HaS+0jIAJORk19HeKf2nfDnxDsPih4h8T6Dcaouo2ehag8FmGt7OG4GjmML&#10;cyNu8u1eYbTuDl4iwwwNcNrf7HfwJ8X6p/wl/gv4taToAWFrhdP1XwzrNndQL9nec/u44UiLBUZd&#10;0RZd+1ELO6I3JaD/AME7vifrPjX+1rT4keA761soZftVv4b8cWEk7xyTJAiOJSNqySlYgrqP3hAJ&#10;DEV7GPznhrMLV44lU5LkesZR0ioK15W35F1um3pbQ5cvwuaZfR9i4Ocfe1vF35m3stNObtsu+p7J&#10;pXxO8a/s06h4Fl0SHwncaNp+v3sml2/h66ef+143AUX00m7bNHIj/uJoyq481QuAVbW0f4gaHeeH&#10;PGnj/wCI3ghZ9N0f4baZJpl5HayK5u4bbRLPMkqSkSA/2gEKA43RkSrhAg6r42/8E3fh/wDELS9N&#10;Hgb47fEXw7c6XYxwWC+JvB95qEcFrbAiGIXEMcTRpGMBD5rjb8oB4xiwfspeMPCn7MvxC8Ft+0Z4&#10;J8XXXiE2d8sVvrklvGljZW7FStqEdxKZcHywyqTFG7O2EjjeV1soqY6lUVRS5uVTUdW4ufN0uure&#10;/r5bY6ONeFqQhFrR8re1+W3rbZHk+peNPDNv8bJRZR3C3B0m8muIpiBGzSGwwIymQFHzZBYvkMxG&#10;10ZvuzwB47MHwh+Nfiixkjt5NL8a+IJoZpDIF/c2cMu4lHRtp29VdSRyGXqPy2uZviP4X+KFx8Q/&#10;Fvhv7DDJbtayW9vIixIrBFZ/KSV8sQgY7fmY5z0GPoz4Xft6/CzTPgv8TP2ftOs7mTWtevpofDVr&#10;dRyO91aXNnFpzSyLDG4iMSRGYhjtdmVFLfMy6cUZXjOT91SclJ0rvskqcZN9rWlrbZX2VxZLjKHs&#10;VGo+WS57LvrJr79OvW259DfsQ+MNF174e6DaHw9qFje6Xo3ihNauNQjl3X93LJp93NdK8ssssm83&#10;ILPLIzl92cjBPnHxd/bT+MGtaPqXiD4BSSRw+ItUuNSk8VeJI7HeukqwbTZdKUCFpU8p/Kk3280k&#10;ZW4UysYWnHr3wc02b4fR/Dv4K+L7rWP+Emj+GetXV5YXumuZrV7yayPkbkklVikvmqdrso4IIBU1&#10;5L4G0/UvE/7HPxH1Hwj4d0yPT3cSeFvCugwLK2lW7eIUlnijkjVWePzkkQs67n+wiTCAGOvlsJLL&#10;62aVY4qmnBTgru9mpuybW92tU3ZaNvWyPZrRrfVF7NtS5Xt5Wdv001NX9lb9tH4//Fn46D4FeMbz&#10;S7+10S4sHk8QS2IF5d+ZdXETpIikQg4g2hliVgGyCDg17j8H/B8A+AnhTxEmh2c7XHiLUotc86MH&#10;fatdaiJXGcfvdpfBBH32zwzZ+U/2FYYm/bO1u3027jt2t5NDWSGaP/WsbvUwWHPJIKjqDx0GBX25&#10;4Ws18OfAyz08WSzWtvq2pLDNyOfteq7ienYKOBn5jwKxzHLcLKWLhGFoU+SUVK9lJ0rtt2vrd302&#10;0Q8HXrfV6E3L3pXTa005mjwPxN8av2JPD/xG1jTPid4ZvtG8Sf8ACTN4cjvb7R5LiHU57aSZFjg+&#10;zpcHblZSBKEYqpDMApA6y1/ZT8N+DPHfj7xF4c8Qf2bJa+BrGS11zSZpYbq3gmbUppDG8UgcqGTI&#10;Qkq3lxrkKox8l/tutBYftO6VNOgVj8cL2XKAtI6rLd46KcgCQjbkctwDgiv0Q8Oxx3jeKJnQSJc/&#10;DLSmW3kXlV2akApB7nnsOvtXZjOGcBlOOdGm5NSpwkrvvOUbbK691dL6voYYXNsRjMPzztdSa202&#10;T637nnNv+zFNY3KeJ/AnxWvpLq9tbi+/4SbWdKtNSvB5tsPI8u4vIzLHGpMbbFym1WU7GbcPPvH/&#10;AMF/ixdfFvwu48K+GNUmtYbq8s/FbXGoLqQ8q2SG5SLz2ltoFlWZB+7VoiSWMYMa584/4Kr2I8Fe&#10;Lpfib4K1STTfEGk+B1/svVLCZobixdI9TlEkMkfMZOCSQRnbycqBX1B+zLpGoyRfDu/1G7km1K+0&#10;3VpNUv7iQyTXtwn2CFppJPvSOVRASecKAegx4+KwGMwFGk6Tf76OiWjSfK2m7q697bVPW+h1UcVT&#10;ryndfA9b7Pf17f1Y+Z/id8P7H4sRJJ8d/wBnbW7q1t9QzpusWxk1q6ubrzZTLNnSrjTvJjIyRLtZ&#10;SQN2QFC8v4C+Cf7LfwY+OHhj4q6VP4k8LssxW1+H2sNe6peTK1nfQW5RGt9lnIQ8su77RKhCEEoV&#10;yfWv2+v2jPil+zaP7c+GUfh7U/7P0S+1uS38YafPcvJKL+f92u24hSNB8qI+GZVVRlgRWx4E8daH&#10;8evBfw//AGgPEvw0sdO8SR65fEeZN522OPQL+4SIuI48DzJQ20jcMDDEqDXTTxHEmDw84zf7mUaq&#10;VmmmopaWd7Xul87q1ifZ5ZiKqaV5xcW9NU3trp2f/BPlL43/ALBcfxt8UazJ8Ifjto99qfijWLnU&#10;dT8J2lvLNJBH9oyDcPpEl/EoQsg8x41LOdx2HJHW+A9C/wCCgvhX9orwN8PfiX8XV1qz0uG9vtLl&#10;0HW5NSEcsOlahETfNJF9pjZvPihDSAbxMQmGBz7l8Q9Q/ZP+Bnge8h+N9hZWk0XizXLq61yXSpGU&#10;pFqszeW4so9zKI5I2K4WIGY8g7gIfC/w3+Dvxo1bwHon7N3j7W7bwLrmpammraCt9f2dvfSJarL8&#10;1vJIrIA88bcqjER5G4FWPq4TjXPaOF+qSi1BqUVZOOvK0lGTvdpWVldX3sefiMgyutXVeNnNNN3s&#10;9L3d12d3e9uttzx/xb/wUm+OngT/AISjw74Es38ca1H49m0zTbzWfAJt9OsVe8kSK3F3ZX5S8G2N&#10;o4SYoHYjc5YjafSP2SP2hNB/aa/aG8QfH+PwTqFqumeAdL8PTR291DJFayTX17dGcXE81upgk8qI&#10;ESwo8ZjJLqAVk9E+FvwX+JfiHwR4Z8c6L8VY47fTdJjS/wBGsoE0vT5LoIi3E22zNpKRHPHOqned&#10;xIGSAWbldL8RfG2y+Mfjs+JPgzeajqWuQ2ECxrcRw6ZJZuL2Gzlmjm8+QRH52+SWNz5zh1/dsa+s&#10;Xilm0aUqE1yyVmm0n8Mop3bSve32er83f56Ph7k7q88IXvzJ+818Selk7aX0uraK2yt6JqP7ZHwG&#10;8N2N/wD8LRfXPBlxY6pc2TWvifw7OpuDEf8AXQTW6y29zCw+YPFI+FILbcjOH/wTz8PfDM+BfEvi&#10;v4faFo9lp/i7xtrer+GY9N0w2ss+ix3j28A2mNP3URVtsabhEk0e4RvIyDyjxv8As3fs76t4kg1T&#10;x7+zj4gg8WTKZ9W1jSbrVNN0vTVnt5cy7o57tZGysi7khDBj8yKSMz+KtA+Ev7SXgK3+Ffwu/aFj&#10;0nVfD/jS+1I+PIdNtlj0sy317K1sjXtxa3CyqJ0R5bcFsxodqh8V9RR8VcLiFTbgkuZc2rSScXqr&#10;ppq9t2uyufP1PDf6vCpCE3qtLpPaSfS3TT8Wz1z/AIKT6cj/ALIHi5JbmO3jdbOO6abS47pmV76B&#10;BsjlygkDMGDMp2kZG04dfa4NLFqrQTXCz+XlfOjjKq+O4BJIB64ycep618UXvwu8d6f8PvDX/CtP&#10;Ffhe6+ENx4z0+68c3QbUpBqsn262K3EUF3A9lHGt0izzSWxhiP7wOsm3DemfEP46ftV+Hf2kPC6+&#10;FNA8Sa18LZ9Jkj13XLPwbba7HcSOktxBPZJYTw3TMEjEDeYzKDlyJN8ZP1OF47ynFVo0+fRxbT0t&#10;dW0vo+Z30W2m+9vnMVwHmWHw7nBJyUrPe7Ttqr6WW72er0dkdTo/xT8cXf7beufBW+s7iPw7D8O7&#10;PVNP87TItjXQvZI5pUuFm3gOksKCN423NaSsrRBP3/bfFrxdo/wo+HusfE3xFa3U2n+H9Lu9Tvob&#10;FVMzw29vJM4QMyqW2qcBmVc4yR1Hyx8Bf2mPjT4p+PHxH+MfxX+DEOmXmh2mj6B4X0fWLe70SefS&#10;bi71OaJm+2kJHLNKI8yyfu90UcWIRJLMnSftO/8ABQr9nHxf+z5rHhy48NX2/wAYeGvEVh4dTVjp&#10;93DNq1tFLb/ZJPsd3O1vKszRTxzSKsLxr5kcrHbn6fD53gcZWlGnOLUGk7Oy+GMtW7K7Tvfb7mfM&#10;4rhvH4OlFuDvJN7c2rk46JXbSdlpdn0Noeo6f4u8Naf4o0qH/R9Rs4rq33SRSfLIgdRuiZkbhuqM&#10;ynsxGCeV+LPxK8JfC3Srq+1y/ja+i0TUtXtdEtZo/t+o21hbm4uhbQuyGZkjAJAIC5G4qOaseDfG&#10;/wAHfhF8P9H+Fet/GXw6NR8K6Tpujakuo61Z2twtwII4Y98Infy2lYYVVd1LEqrvtNfKv/BVHxBp&#10;DfEPwn4I1/w1b3U2k6PeX5hmurhZledwID5KoqMPNsPLJDvII5pyFiKpIfSo5hQlhfra1p2urNPT&#10;TZ3Se6+R5byTEVcyjl70m21dpra93s7Xs7aWue9/s1fHex/aT+GVl8UtI8C+INBs76MiGPXraKFp&#10;nRmSXywkrlkV0ZNzBMkEbQQwHof2FYhvlPy7evrXzF/wT60bVtH+L+pfD7wD4r1LWPBenfC3Rr66&#10;26wtzptvq1zFZ3UhtYlQraB5ry/YxpKQedwkKIYdb/gqP8UNS+H3ww0f4W291qlrJ48uriynk0yP&#10;Mr2cUGZYQ2cxmSSW3Q4BLQm4CESbK0wmY0sZh41/hTV2uy69fu2v5GOYZDiMDmTwVP3ndKL732vZ&#10;ffZO2p9E/YVZPMQ54z0xkdvSoXsAwwT9e+ea+b/+CZesm50LXfA+lapH/YHhexs4vD+jW/nqtsk8&#10;92Z5381FaSSaaF23H5V2sIY4IWVG3P2+P2qPiD+zj4f0vTvhP4f0e68Qa9JIukr4g+0m3ldJraMw&#10;qsIG6Ui58weZJEgSGTLlzFHJ00a9HEe9Tn7u93ored9v6tc4cRluJwuI+rzhepe3LHVvrpby18lv&#10;1PcDpgJZtuFPH3v8/wCf1JLRd2QV9Vz9azvhb47sviV8OdG+INhLatHqumxzyR2OoJdpbzFcS2xl&#10;QAM8UgeJ+FZXjZWVSCo5i4/an+A//Cwrb4V6X8RbXVvEF1qE1j/ZPh2CbU5bW4hdVlS6+yJILPYW&#10;+ZrgxqAshJxG5V+0k1e+hzywzjU9nZ83brpv9x2y6f8ALlvlHpn7tNOnBhuO09/rWpbRCZVZR8p6&#10;Ef5+tTfYQegztyMY681n7aSKWGUtTAbTYwxTZx+X+e1Mk009WT/9db72O87m/Tr9KY2msTtC+ucn&#10;r3/z9KPrAvqlzAfTZF6N1yP6Uz+z2+UKvfqw4Fbxshu5GR7/AOfxpr2RC/cwaPrAvqZhHTwGwFyM&#10;01tOJ/h2/wC8a3Hshvwq8n2pHs9keUB460vrA/qpgvp+7nZ+DVG+nKecf8B9a3mtMt84/wCBetQt&#10;Y87cY9vT3o+sB9V8jDksFPzHg1C9jkYxx/Kt+WwCnBjP+NQ/YwBgjNH1gn6qYjWWEyAfU0jWAK8j&#10;P0FbZsgBhEbA9KabLjkZ3etL25SwpgyWBJyO/wClMfTmALZwPp0rdawfHKk54xnvUbWOG246+1T9&#10;YH9VMB7Dc3emGwON23tXRQ6LcXCb4U3DOPrUMukmNdsijpU/WVtcv6lK17HOmxxgge+R2psllgdO&#10;celbk1mU+8fxqu9oQMcGj21yPqtuhitZkL8opj24HX73sOtbL2xzhifb3qF7IMc4o9sH1cx5IG6A&#10;delNCzL0mb/vo1qPaKei1G1nn7tT7VMpUZLYz8y45kY/U5pvmj/nn/46KvG0+XG38aj+zn/nn/4/&#10;U88TT2c+586+NfhPpPxHs4L/AFqw+1NpeoQzwLLqDW+1slgfuNu+5jBHIzXzd+07of7NHxI+M/i/&#10;xj8SvjV4k0bxppthbwL9nmT7PYQmCFV2rLErLuEhXJKrunDLyymvsXSIRL4f1QsVbbLAW/h4+f8A&#10;xr8+f2pbCO5+P/xmtJPDuj3Df8I/pG2a+1Mws3z6R+7k/foFT+LcQDuSMbsNtf8AkXLaNbMMROMa&#10;86PLyJODinadSlFp894uL5rtW1t2uf1TmlSOHw6k4Rne+jvuoyafu630tc8m8Z+CvD3iaW10aHx6&#10;bdYdDS1sYTZ+c00XP79WVgMuoCsQCGXIyR09v/Y8+HHiHUtHm1q68SWkel+F9Vtk1q4vri4t5JIX&#10;2rJhljcBnGV+d1y0mOcmvAvGmnQf8JLoVtNbKw/4QPLR28wZeLefhWy2RxgHJ7fe7/Qv7IdhZQfs&#10;feP7dtNliV7iwzHMwYj/AEyHBYbRnJfgjHBOc19TjqOOoYHCSjWvzzjBXjG6524tprV6K+q3+R4m&#10;Bq0amIrLktZN7vXlSa0astz7C/YhfS/+FAR6fYX8U1tDq12sM1vG4VsyFsDcoIwWIPHrjPWvLWtP&#10;jb8Lf2ZPFnh34N+HZG+I3iPxgx18x30EMtnoiRMTIJlfZnf5kQWNxIBeMV5UEemf8E/HSL4BbFnR&#10;WXXrr/lj8wGUPX8f89Ki/wCCinifxR8N/Amn+IPBXxYHhLUNQ8TRWV54g1j7TdQSW5t7iQ2yKkVw&#10;8TF4lYFY1GI2G4ZwflMTLGSzSrhsNCE5Oo5JTU3FyjKTXMoJycb6tJatI+i/cxwMatSUklFK8eVN&#10;J22ctE/N9Ln58+KPg9470bwQthqeieJLXULnxUZftV1YvNJPbGMqsmCFDxblUHJK5Qn/AGR2/wCy&#10;58WPEVru1K/0i7trzRLjy1t7xiss0Z+8m4qCMqeHCgofmX5kDDk7r4i/EJPh5N48ufHP9sanc+Kn&#10;tZLyWaYQvD5CyFdpVCPmOSdo647V7F/wT7v/ABP4k8Ya7qkzW8M8+l3yrHbB2hPlWbyoG2yBtxbP&#10;8Yx8vynk19FjKeYYfCe2xNGEpKpytxk43cnaUbNX5XdWvtZWseHl9bDVsZ7OlOSTjdJq9rK6d07X&#10;9N79T7N/4J+6P/YOg+NvDdo6tb2fi9kt5AxIdfIiG4EgZBwP688V5YfE+n+D/D3xE/aK/aA+y634&#10;V8NeJm07wv4JK29pa63rbYiRpVICyPHbtGzGUSgpLJKMiNlb1L9gXxV4g8V6D4qv/E2uS3ktvqcF&#10;vAzBF2xLF8o2oFXuctjLHkk9sX9vPw18OfhL8Ebrwt8R/BdvqGia/wCPIF0Wzs4hM8OqNHMwumwY&#10;FiJhhkiLBZH2uFyRyPBqV/Z5nPD1aUpylL3lCzk1F3kot2s5bXurq+z1XtyjL+z1UpzUUlpzbeV7&#10;dvzsfDPxR/bS+OniXxNqHxo1/wAORqvinVAuuaDawym3tpbKCKFJgpfzEY+dgM8h2Fzt42qOy+HO&#10;q6J400yy8R6ZqlxHut1i1CNUXbJ+7woLMDhWPPqDhVJXbt4PUNb+CPiH4f2ZtfA82j29xq11FYvJ&#10;qM07CZ44hKWCksPMVlGCWA/MnqP2YPCGnS+CrybwPezTWFtqjOpmt3Yz7JBlgoQPw+QMqOB1I5P1&#10;dLERw9Wny0alJObg4yi+WycuVKSlJXio2tfWz7XfgU3KvzKVSM/dUrp69Lu1lo73vbqu9jtvCPgD&#10;wVrfw2Gvf2TB9skuJrqOWG4Ybpg7KGGGGRtG30K8Hjism+l8PeHPCi3+ra1Houn2dzJYtqE0Z865&#10;CBhHEA4PmcjlsnpLyvLD0Lwv4QEnwz8rR7CQN5knlNdKYSHEzdA3CgHAGTzjnGTXjvx5+FWp+IrT&#10;SWttYsZINPtWt20dm3eXIj75L0+XuUK+Qp3EZ2jG75tvv4jEYPD01KtNU03u03+H9I5pRru7px5m&#10;ul7f1+Zm+Dtf0HxM91FpvxGhXVHlAfS7i3a2ER3Fmh3vGFZ9zjHzMoaVjyBkrr3gjWNXunsdIvxY&#10;yQx/voZLYeau0HMZBcc8Acnk8Zx04zxF4KuPDviGb4heF9V0Wa1k1SW6vXsdR8ySSMhsbgVYKQXP&#10;3QMjHODXt4N7ca7pN/dozXU1lm8kjjVYw5XDLlTtBAU/LwQB0HNeZhcdGteKmpXipJx6PrFq7s01&#10;32a22XXGnzRvKLi07WfVdGv67mF8Ef2aPi/qM1r8UbPUbuPw/aXESTa5DaSl9OngZ/s/zr+5VhPM&#10;GAPBAUYO4hvZ/wBsH4cfFD4Ta5o/in4aahJpq+JtLsfFMl5pEbW5srp3uMwWiNJthgVSqqGYtuhX&#10;DqMrXqv7PrvYf8E0vFv3lVvHFu0fOcf6Tpwx09R6c8+tdt+15pd3/wAKe8A+Jb7S5v7Ph+F9hFca&#10;g0DvCrfaLk+XuAxuI/Q+lfIY+UsRGrUteSm4eqTi9e+70/DQ97D0o0nCPdJ+m55j+yN4s/bb8V6n&#10;CvizWtbvtUmkt0TVNa8VXGIHtpLa7ebyI5F86JkhuImi3qHWYghxhap+Kv29P2ztH8dW1zo82jR2&#10;f2qOO8W78PxQW80iQ7pDPKpbYG27hk7z58Yyucj6X/ZYsLRfiV4TZbP/AF2qNBIpjwz5gbKlST1D&#10;EY9Pzr89vG/7RfxH8R6ffanpdla6fp+k3kCaTolqkEkcEEkbbCxkj2lh5KMCVBXc4XarCvOpZXWx&#10;mXwq06Sk09VeK1lLkildp6vdXt103emIx1HC1nCrJrS60b0Ubu9r7W9emp65L/wV6+P8mtW/iPxP&#10;+z54TuIrO8AuFAuZnjYY3pGZJj5D8jOBgZGQc17J8I/+CtGgfFbxRaWmp/Bq+06a5vbvT9J09vF/&#10;y3F/HE5tYNkdvGqCeYLFvnJMYkDsCvNfM/hjU9H/AGjfh3LewRW/9sRwtbKNPYBblgSCuMbRmRWX&#10;PG1mYfMud31b8Lv2P/hd8F9D+GfxD0fR1m1LXjYHUpZLFBDtk8uTZ9z+6dvzOSwDHGNwHjWymVaj&#10;TVJqUptOOqs47qXo++t0dVN4r2cp814pXT7ry+R2Grf8FVP2fNF1zR9BvJvFVnc6rZx3Gm2NjoMb&#10;LexkyAyI82JHj3Qy4MiQPgAsi7gD6a/7aXwE8TW1rZJ8RdPtbfUdIl1CSDVNJuSxtUWbe0jYEUYP&#10;2acDLNvKYUEsM/HP7QX7LXgPxP8Atc+N9OvIZNPhvPE2rPH9juPJxuupEbBUgjKu2AMYBI5BNdN8&#10;efhJ8K/h58DtJe+lTS7GyvNXt5DDd7bmffFbzLawmZtoWSW4u3aMsImkm3yAlQy7U/Y1sRXw0Odq&#10;MW+VNvry2Xl5Ja2eq6U48sIVJWTdnf5X/pn09rHjf9k3U5V1bUbz4Yahb3DLLc3mqXlhGXfduBOQ&#10;z5zzhwOn5Wdc/Z0/Zu8T6TD/AGf8NJLuG/hUrqWm6tIY9uQU2SvMFZcj7oyPY1+VNj8CPhh491KS&#10;78M2N1pniDS1AudL1Ly1lZYy7liyBlUlnztibZhX+UZJqf4Ufs1/GD4l67deJfD8n9oaFod5JFrl&#10;vcR3U8cUYZS7siMyoVEMoBc4yX7Ka8ynhsBHCufPFpNXvBXTeiSvzNXaVjaU6rns/Jpuz/LY/SzW&#10;v+Cff7NltcxtoE+raDeL5s2nx6Zbo62ckiIGYeXDvQnyoQ7B1Z1iQFuFIr+J/wBkD4m2mnW+kWP7&#10;ZOtL5k1v5MeuW5vYpERJo8Ml1PIJTtnkOxwys6RFgTFGU+Wf2nvFP7Y3gzwZ4XHg/wCOmvwax4k0&#10;mKSyOh3T2+m2EMH2mz8lbZpG8yWea1W4eZ2zFnYu9HKR938N/jR+3rafCePxXLq6Mug3yzatLqwt&#10;ri+m0+WUW6QbDCzM4mW3CSLOSTd3AZJFWF4+vEYCjRxDw0ORS3ektEld3i7p+trX8t5jOryqo72e&#10;23Xs+npf8T0zUv2Lfjtc6LLpPi3Uvh/4ssrqOOK80++8G2UUd0qSSFGk8i3gMjKJQOHjASFcDcXa&#10;TkvF37F+r6VCr6N+xF4PjkW6knhu/CGrtpd2FRo/K2yJJM8ajMoYKj581CFHltv8f1T/AIKc/ti6&#10;P4dsX8dfBrwbrl0sk0aXV9BcxTw+V/FNb5VIWYZ2rgsdjDqMHc+GP/Ba/U9evLHwR8T/AIKfZdXM&#10;bPa3Wl+I5LGzmxMieWE2ySlvmDEB9u2NieFwPPjgs0UXVpNpP+WSSdu6ik1tbR/hc29pTlaMkr+a&#10;/V6H0Jrfxc+MfihG07x3+zP4t1GO8W4BsdW8L2erW8iCKHECxeRaBlcvdKWaRCNkedwkZYrfg746&#10;6TpGsWvwmj+GFnpMKzzJa6bD4Nn0OHTslJHz5Ul3995ZFxsRWeNySA0bSXPFX/BQ34SeFLi/0TxV&#10;LqlhPp6tNC2l263LX1t9pggilUzKpIZrqBWZFkjDebtlkSJpa3NH/a0/Zo+NzaB8MvF0+oWt34g0&#10;86hpcGsWUsK3LLLdQmMTWxaPePs0hyXVX82JULuWRcsZUz7E061LDYhOSV2pLnTSSfxXb0Wra1S1&#10;03HRWEpyhOdPRv7OjXy/K5xHxC0T4MeENL1L4uaP8K5rLxMLX+1LPVtD8GpGFuLdTLAi3JtoGugz&#10;qv7tvMyTjAzUv7Inivw5r37NfhyPxb8QWstVk8RX8+raFq2pN5qh9QvwiMjNuh81JQ24AE7g4BOM&#10;+jt+xv8ACCa4uLm3sdW0ECEKTb3UMLrGJBKrbgrOuJAHG4ghgCOaydS/ZCvfFdlItn8ePFE8MbKb&#10;aPXJ7u8tUfbIMrDdStE6/vH2jaVX5OpjTCwNbOsPlssPPDpydn8W9k4vSfTVtLle1jWt9UnWU41H&#10;ZeXd36J6/M8w+N37EUv7Q9/Y+OtD+I0Om3lv4o/t/wA6yd763ivMEmMRsI/MVjIzHMiFSxCkLxXo&#10;vw9+LF5rPxR+Jfg3wn4bV4vCvhLQtOuJtQvSswXy9SDEokRVWB3HqQ3BBAYBcrTv2bP2grO3uF+G&#10;3xL8JvIt1EZri0sE09rgRrIGinOmxQs27zFbBYYaKPBUGQPUk+En7RfgnWtau/DXw200XGtZj1y+&#10;0PXDDNrKqEWASXGoyXbhUVrrnZki4TAj8pxL6WHz3Mo0ZVazqPRQjJq7XvKW7vdL3t310t055YXC&#10;xlyUuVa3aWl9LbLrtt2PL/8Agoj+z/8AHT4x+BF134Y+FIZLjV9AgsJrO51aK1e3meG7LDMrx7tr&#10;XCKQMsSpIXAFe0fA3xJofgzxJ8PPh9qt1NZa5p663DqmltE0kls0otLhSwTcNhVuJclC2VDbvlrO&#10;t/ib+074KtJBe/DrxVI8zRFmGnprzIrNP9zy00+NQqfZiQ2MGSRSf3IMvnV78S/EXh39pfR/jvr/&#10;AImkVdN8Mvot54d8UeG7izZLmU+duJsvtexsyFCoR+bZvmAZHepZy8TKjHFSVqaag1Fpt+6tWr6W&#10;jZNpdm7smOXuj7SVJN87vJXvbRrS9rb3au9XdI5//grpb3dr8PJrqzd5I5vA+oQw3SiTYD5rMVUx&#10;j74jD9ehHORvq3+y2I9V+AfgK5094dseoaus0cbbjuXwyTtOc4I246557dK9E1D9pbwf8RdQjm17&#10;RtPu9N09Y447q51SfQXtp0Ae4fdfPZtsCTR4JT5mWYKCUkC1JfF+vat+1Z8P7fwP4IvLjwbo8V5P&#10;q0vh5f7Rgs7qa3u4BPmAuzkuixmTBALyBjkOF76WeU61GODnypL21m5NSlzRi7WlFXfuq3K3fm0M&#10;/qbo1pV7tuXLdW0Vrro9teqVrHkX/BUvS51+Dni8P8s/27xQUkRGMoiPlhl+XPyFc7wOq4z3r139&#10;hPw5pxj8A3tsoR49Q1h4WjQ/LusdMH8WfYds1N8T/h/8Ef2oZNe+DnxU8XtoPnanqivZ3+mx2M9x&#10;HNeSqxSeZiJHkQJtwuRGFIXKlq2vgB4RPwO/aC8Ofs86Z4k+3QaT4Xvtfhv76VJpCHksrMxSGKOJ&#10;WJEO8MqJgyY2kDJ6Y4jDZhgqUOWVqcqjvo01Jwaaknv7runZpP1MYxqYfEVZya99RS76KSd121Vr&#10;X/I+V/2gdLvNH8AeCfiLY6rLp/iKOKx02z1zTpmhu7JZvF86kRzxjfGrq7o2PvIzISoYmvrqzS2v&#10;/C2qTR3kkc0nw38NXJvYJGjlS4LalcGUHO7f5mX3E53HOSea81+KH7I3xG+M/wACfCMHgv8AsuWO&#10;xk0/UbptSun3mKLV/wC08xiCGVnMisY9jbNgO7k7krvfBOu2P9seKvCmuaTd2M3hv4c+G4Ne/ewM&#10;sMqxagcbt+7LI6srbQCBzg5B9DESw+IlCWHavGEebS1rSS7a2dte+oUvaU5TU76zduvoeb+N/wBr&#10;L43WP7ZNj8DNP03wzJZare6pZHXLnQpJLy2jgvYI02FpBExi+1I2DGQTFzv3Ejo/Dnw58FfDHTfD&#10;f27wTp9xHqHiTx3BeRwqZLtxFdzXIAeR0DHbaBMyPtG4duR5H8XvAnxVh/4KKaX48bwDqS6Hpus6&#10;vJca7Hpjx2cVvLfWk6zmcJ5bJshfe275cEuQ3B9rv9bg8SQeA7nSdWhlSTxB8QZpJPtQcNvW+wcj&#10;IHLZGeMDjNbYjA5THMJYemrwbTTi7q7Ul5rdu1zlwmLxksvjXneL97Rpp2W2js1sefeBfG/7I/7Y&#10;V7N4I8D/AAn1rw1qXgvxRpySW2sWcMaq8Gs2dnIsfkSurqry4O8lQcEBh81dNp9h8MrH4uzeOvGv&#10;7RN54dvrLU7zRtHuPHOsWT/a32rOosheLIsbILm3UNGFcqWTkne3i/8AwT10S21r4x/EbW7SCSyD&#10;/Eu6CrbTKywp/wAJfpThVOOQAByOCPTt2n/BQyw+zfsheKoJk86G+8baY07PLjbm60IfjyuOMYGT&#10;71NXJ4VMU8LSk4csqvvbtqCeltLN2tdWV9TSOOlHCKtLW6hp/it112v19Da0zQv2lvCPiLx7f/Db&#10;xH4V1q41H+yZn8TeINKkmvJhPqV5ZR2m2GcQqLZopEVTGACT93IQY/xw+DPw90j4UPafFD9kjS9L&#10;0zTbW6v9e8UaTpOnf2vEqJ5sl1Z+RDaxiQ7V+ZmKlUUSxycg+0fs8adb2XguG2g3JHD4Z8FiPawy&#10;Ma9fnqDyS2ecZNfP2g+J/iv4b+NfxO+GM/xM1vVPDM/gnUJF0rXNSnvxC76FeSN5Ul1uljBePcUU&#10;qOxHGByYejmTpxxNGq0oune99dbLlWqWzf3brQ3rSw3tnQlBO/Nb5JPX70P+MOn/ALKvxi8e6l4+&#10;+O7+LPBbafdBdPvr3ShHdXyPbMFt0gW1mQRFbpmy7/vDL8yOmwL4b+yv4B+Ffwz/AGvtGs9N+LOm&#10;3vg3WLHUoBp/iB/JvrbT10u9iWO+iYGP5kfycq58wJ/q48iNfsb9uf4y+OPgD4R8Z+N/Anhvwrqa&#10;zeJLNda0nxZoRvYr+OSz0e2KqFmj28TFjuD5PXaDk/L37KNro/i//got8PdN1jwdY/YNWsbw3dmI&#10;/wDR4AYdRkWONegRdy4zwcDrg19VlOOzKhk2Ioyk3GVOSSdrO11smmrN+XkeRjaGFrYynU5VeMk7&#10;rdXSe73utz6h+Kfgnwx8LPBFj8c/2Uf2b/CNrrl9ayWuk6hpOj6Zo9wyzW0qxyA3kGJz5yx4QFJZ&#10;ElIWQKzBvAfjj4Q+PX7YPxA+Fvwp/aM8Far4Zm09taX+2dH8PxA3kjQTzWQkJadZpAmnQ3E8aJak&#10;NOUEMYVWb3zxh4h/ZKtPiZ4r8ULrFlp//CvfF8reJNU0i8Mj2SQ6KsrSeTZMzoRM80OQqsslpOgU&#10;7WJ1vhlD8PvHfxibX/gb8d9eu7631xvDPiprzT2ufKnjW6leIS30ZXINtJl4GK7o1BB5xGC4gz/J&#10;8FLBxV4zTtK7vFuPS65fNJ+W25OIyPKcfiqeKlpKOuy1SfW2vdXXfqtDxn4ga98Tv+Cf2mp40m8Z&#10;2vjX/hJNPh0iz0ebQptNs4tUgsbO3W7kMV3PJKzwWGSBDI7OhiiEImyvivx/8X/E39qH496X4q+H&#10;Pwl8V6joPhHwnJJqdlq1lZ2+t38VrqU6Jfi12xiV5JVjjL28RVNjIAxgbP2h8Qfgj8Tdf8HX3wot&#10;da0XxJHZ+Lltbi+8XaOl1dXkTW8eoMm6d5oc5VcZgZVEaELuGBh6V8IYND/aH0f4lWn7NVn4ZTWv&#10;Dd9Y3kOhalDNPdSyXUNwjOMQRhxKHJkVid92+7du3J6mX8f5lhcnlgq0eZ2dpSVrLRpLla0VvPV3&#10;PLxHBuX4jOIZhS0knsmtdGm3dPVp7rWyS20fPzava/B79hb4keP/AIX+BPFXhO68O69qk1jp8djJ&#10;GsPnaiXs5bS21jcILFreSDegjjG5Lsxx+dkt+d/wt+KfxR/aD+NvjT4nan4hurW+1Ke+120vNNvD&#10;bS6S1vAbxDFvmkkMMdvbNbLEZ8Rxxx/vD5ZDfoF8dtB+Hfxj8Bv4q8Wad408CeJtF13VNO0280G3&#10;33IU4tJfPutjQCLzXjkMBmViE3btpbFb9nf9nL4T/Czwxrn7NeueJfCvjzXm1a61nTNWsbdLi4Nl&#10;Jb26tIskcs8lriRp4SGlVpAJBtKMAffj4kYeOQLDONqiSTXNutFo2r3srvW6u7LS78OnwJ7PiKeN&#10;lK8ZNtad9ZXadmneyXL0u27pL334Q/8ACP6n8ONE1Hwd4rvNc0iTSoP7N1nUpfMuL2LYAsszbEzK&#10;wGXyifMWyqngdVHZsR8qdOM1X+HGpaH4j8C6dNpfii31ibT7WGx1e4g1EXUkN7HDH50Uzl3YTKSC&#10;4di4LfNycnd+ylflbFfqMcYsRTVRPfXe+/n19ep+U1cv+rVpUmvhbW1tvLp6GVJZsXLFePwpv2Lb&#10;jI5xWv8AZQVKkH8aQ2ZcZZfrtFP25P1cxZLJQoAIJC1C1lIcsY+PT3rcazUrlenRvao5LJt2SMNj&#10;8RTVcl4cw3sWz8qc/XpUZtcjDL36L/8AqraksCD8q1C1n1xVe2J+rmS1oFXPJPeo2tVztxn8K1zZ&#10;nOcdulJJp5GOvWl7Yn6uYr2uBjb3+VajFkZB8yYB68VtfYCRnHvzSmxOdoWk8QH1byMYaeucIo60&#10;Np0Z5U4wOpFbIsXA+52pDY9Mr+PrWcsR5lfV/IwZbMrweKgey+X/ACa6GSwLJlkHP6VVksD1I/Tr&#10;QsQH1ZmE8E0eQkjLnsM81DLA7klnP581uz6eTx/IVXfT+208U/bxK+ryMOW2JHIz1qFrTHG38q3J&#10;LDPCipLPS7OdhFcRylj3RhSliFFXHHCSnKxzb2RbjbioWtcfw/Wu0ufBWf8Aj3DHI4yeR+lULvwn&#10;eRciPd9GrNY6lLqbSyyvHXlOUayc87ajNicbSBzXRSaLMDtkTH1qJ9HYcZ5qvrUe5l9Rl2OeNh3Y&#10;e/1qP7L/ALv510EmkqvORR/ZS/3hU/WolfUpHzvpNxEmh6ksNpKqs8Sn1/jGcY+n/wCqvzz/AGrS&#10;h/aS+Lcf9kaZdedoemBY7zUDCHx/ZR2yESptHy5ByvKoMnJB/RjQrK5FrfJJJtURI2Vzyd2P5V+c&#10;v7bkdtZ/tU/EaOWxs5km0zT/AN3NIY1kbyrAgPhlI+7nIK8hQTgkH+buE48+OrNv+Tr2q0X3Xbuf&#10;0Nn0ebCRVv5v/SJ+T7nmfxDtfI17Q2jt7OIL4EZTHbXQkC/6LcZRTvbco7MC2f7x617x+x5b+Z+y&#10;l43S2jx8sDcMMAi/tCf0z9Tx3rxX4h2skepaDcC2sk2+BdgWO5DGP/R5htQbzuj5GG+bI53Hk17l&#10;+xbJpn/DN3jaLUJ12/2eS0ca5+b7baCPkZ/iABz39MGvosdL2mX4BLpWp/hKp5s8XL48uKxH+CX5&#10;R8kfXH/BPW6YfAuSEXRUReIbpf0Qn+efxrl/+Cu2oLa/AnQp7ZoRIPH8B2y2qSqx+x3wxhwR/n8u&#10;j/4J8PFL8D9TACjb4ouCN3GG8qHnr9Bx60n/AAVKk8O2HwNsLXxT408QaDaXHjCONpPDulpdSXjf&#10;Zbplt5o3urceSSu4tufDInyHqvy1K0OLddffnpa/folJv7mfR1LPJez5V1t281+Z+e90ral+zpa3&#10;V3qmmwKvjGVN8Wl+VG2LRDsKxQj95zkuRyP4+AB7V/wTmSKLWtZtJZvJB0/WnNxEvyw405gXyP4h&#10;k9DjntXj1obiz/Ztje2gjkYePpAv2m2WRMfYlHKuCB65617r/wAE2gsvxhvYWj8yNtL1ltsUGwD/&#10;AERRjgDOOc4yCT1NfSZzVSyySe31j/25Psj5zKY8uZRf/Tt/+kvzZ9Sf8E2oYT4X8ZJLH5mNYtzJ&#10;tzyPI6cfSrf/AAV2g8Rw/Cnwvf8Ahh7/AM+3+JlrJM2ns4KR/Y74FnKchOcHPHPJ5qX/AIJtxtFo&#10;vjYhyudRtyqen7puc/gKj/4LH29ofgv4Vl1OCaaGP4mWsjLDcLE3/Hjf87mVgPX7p/ma+dpUfacZ&#10;Np396ejXl5tI+gqy/wCEO391dfTyPztngTXvA+i3fiTWL681CPxNMGmusyTNKUi4djJnAA68n245&#10;9h/Yp025i+G6XFlJgtLOJFZflbErbQRjjoeg59+TXnWjaLpl54B0q58K6HqUdnF4kDSI1wLlgAiZ&#10;d2WKNdvrleAOp7eqfsaG6/4RCawvHZpkBk3TMTIx82Xnn8O/TH0r6/H1Iz+rxXTEvt/LXfTRff8A&#10;8D5fL6dsRJ/9OvP/AKd93+n/AAfTvBsV4fDCJO0wfzbtJMAED/SJPbt6e3fNfO/7Yvh+PW/ilA1z&#10;Ghx4Zt0XdcKm/wD0qXPyk7vxPHbuCPpXwzaX0HhniOFRHd3QZiT1+0ynnPH0GcZ/TwD9rq1gu/il&#10;FbyzQRu3hyEFZN+X/wBJk4JA2gcY7H3xX1OX1f3vX+mvNfmcea006Lfn+j8meC/EvQ7j/hLJzpen&#10;3kNw/iS2a4kt7ptrQm4XzCVUfc2ZyCSMZz0r6xltftvhmwwWRYwvlx+X1+RuuAfX8j2xXzJ8XrP7&#10;T4paBNNt4ZI/EenuzNJIrORcxkktI2M+gGCx4AJOD9W28OmTeB9OuriPy1OBlc443AnqemO/4+le&#10;BiJRcsO0k37GP5LzZ3ZXGVONZO/8SX9bL9T3v4HWss3/AATq8U2E0DfN43hK7m5cC704j6cium/a&#10;r+1v8Kfh8tnrV5bMvw1iUSWtw0RH7+5ywKkEH9D0way/gdBYyf8ABPrxVawzxyMvi+0fy2bOQ13Y&#10;8kD3B7cY7YrU/ataQfC/wHL57Nt8ARKNqgM2Lq7/AKe3518NT9pKjieb/n7P7tF+Z9lL+LSS091f&#10;kei/su2sFj468G3O1fm8RRcjPeMc5PXj/Jr4E8daz4U04a9o9t8LPDun2Wlz6fJfSQ2YDX7zwl4p&#10;FdRER5anjJdQrFlJAJb74/ZjEdz4s8ESZYhPEkO3c3JBTAJ49P6duK+BfGOn+G9e8K+JdYtdQlmu&#10;r2ax8y1mtzHCkKFo7d928k7kLcEjaFUknJC6ZRluW5hhofW4ybVSlGLi5x5efEQi78korWN0nK9n&#10;bltLU8TPsVjMNUvhpJe7NtPl15aU2kuaMm/es2l0TvdXTh/Y5uPDuvP4o1bS/Al9ptlpeoyQx2bX&#10;jxrNMGmZZVwMGB2dZNqhdwLbcEhq/SDxBM1r+zh8H50s4rRsaI32eCRmiQiyHyKXJfaCcDcSfU5r&#10;80f+CeIa1g+JWnTI2f8AhZmpRybMSZIZsZKkgHr3PJ44ya/SXxw0w/Z8+EluZG2DR7Byu08lbaEZ&#10;zjPf2FfP0cBCHEFRau1aqldt6JLq229Xq7tvqz3KM5Sy2m31gnorK+va3Y4r4p6YV/bA8TX19M4E&#10;msaiscZjVkTN6p6YzuwPXgep5GH+2R4N0jxB+y+dT1q/g0uS1+I9rb295Lambd51kT5YRe7GBRyO&#10;oHIFdJ8YgG/ad8SM94sf/E8vhtb0F02fcjj86z/2znvZP2O9Wt7fT4biM/FLRPkuN44NrcYK7CDu&#10;3hcdRk88Zx2ZLgqtTiKUKFRwm+dKUUpSWnZppvXZowzjEU8Lk/tppOKSbTdlbzfT7z4p8UeH/G2m&#10;/HxfGmm/YodNm1C6h1C1jvH82GWe5iMUjKsbAlF3rtLoQZARkgA/cX7JvhMRfDj4vG4CwzL4bt2u&#10;LN/mkikjivWDNtAHZVC53jy+VUFS359+MZNHg/bv8DeDpBFMl9441a7uPOZt0bxWzZ27QFG4y992&#10;AF96/Sb9mBkufhf8XCCcyeGF8xZN3BMF7nO7kfp9B0rw8yyudHNoUa8/aKVCjNtx5HvKMYtc0r2U&#10;U76NqytprtkuYfWMrnOnBRSqSirS5k7crbT5Y21bVtba69F5/wDE7SbbW/DXw1CxGaSOxQhYXVnV&#10;V1W+Clk+9tDOOcBck8kitr47az4g8A/s2fEjWfCsjQ3reCrSOJjvDJu1rT0cjy/nBCysQynIIBHQ&#10;Yn1xLSztvBcJhViNELLlSBj7dqRBzjoNxGM919s6fxx8W6T4X+AXjjxPeOqRR+FLQtu3EHOs6co4&#10;U5PJwcZPPQjg+3hcD7bjBKnTVSpJWUW2lJyjpFtKTSeidoy015XsLMMQqWQuc5OKim21vFJ6tarZ&#10;aq7Xqtz4T8EfGC98LfHRvhZ4o1N7221MzvDJqV8bxrkRzGJ0HnEyLKRMMKGKv8xIjEZV/sr9kf8A&#10;Zg+Ft38HvHnj7XPBVte6zpLaonh/UrqFCbUf2cDvTHIbezA5z90EAda+Ofit8RvEKftHeC/hGn2O&#10;HSta8SzmSK5ik+1bbWO2nQxbG8hF/e/MHHm7XTGMkD9IvgJFJafBT4u+GYktFi03VNctLKO1s0i/&#10;dfYgUWQ43SN82C8hLHABOAAPlo0MVHMKdOrS9nGcKU3BS54tSjL3k3GLXM1dxtZO9tGjvw+KjXwM&#10;5Qk5WlON2rNNSs1o3tsn166nP/DP4BfC34n/ABT0O5+IXhK11GDXvhOst7azFljuvJuLW3AcKRvQ&#10;CFPkYEZVTjKgix8VvAfwP+F/w78Vxa/NH4Z0e18UXFparoUMKXWoXkkSLZ2UMI2edIzb2HzqqhZC&#10;21WaWPtv2ZLp7nXvA4lsrFGX4aaiq3EbO0rL/bRVVHzbdgCA/d3AkDdjiuP/AGo7XRr/AEjxFZ69&#10;NqjLJ8TLYWK6XNGv78pNs83epyhMeOAWxuGQCTXrY3C5fg54rFSoucrSb5Y3k7KL9XZ2b7K9iI4i&#10;tLkgpWSta+27X9fieWfCTxp8FP2jvh1pOnfDbxr4gh0+O+kf7VqNtbi4s7t3V1zDEzqZF3Ohbe8h&#10;bCyZbMi9P4S0f41aN8PdD+M3j79oDWNV0vWZo9LjsbjXrtIfJEt1I1zI8TF2YRR42YmL8AbQAB4f&#10;+x54U8AW37SHizwf8PvFurR2eoeF4dd1SSbT45hCyGRIp4ceTjeIJ1bJABi34GSz/cXws8Kabrnw&#10;C8L6nZwCxs9B1q61W1ivmaEIYJrv7P5nls2wCQxM+CwChuteXkN/Z4rBKEoQozaSlFwnaUacvfjP&#10;3k1GdnfTTmVk7HficRD2dLENqTklezUlvJaNaO7j69N0eOWv7R/xp0P4k6t4F8dfEHRtLm0/QbPd&#10;4T0S+sFuLG6keHYt35sLNAJYpUfcpcRrMjE4WVkXwH+2F+0o/irxh4evv2ebDT9P8Lm2ub66sbdm&#10;aK3khuvO+0XDzriaN0ictsIZLeYBP30Tx/InxT+Dd/4e+OHg34t+EvGdnNfW+oGx8QXN1rM0kmtR&#10;3N1cud7TIvnzi5njbzHcEsZuCcBvun9nPwS+k+D/AIhDS/ss19q/g3T2nsf7Uj8yNymorBG5tpd8&#10;INt9mxgRsBkg7gdvr4LNcPmWNrYfDTjNcqcWk7pJtWt9nSN5b3U1Z8yZyypqnhY1akGmnZrZN6a+&#10;e+np2Ymtftmx/D7xvoPw6l+EPiK+1LXp7a3vLme8Ro7O4uopJbUOCzGJXVFbayxsFLYDNGy1Z0H9&#10;u/4KJ4vh+HGvXOqf21Nps15eSXUdvbWtrGjfOokd4/MxEfO+UMTH23kIfmv9u+1+Ovg24+0eGrrV&#10;Vj+HkNtJp8cOizXC+IWNsZtSkPmyP9rmlm2iNySIUCJGIzI7N61+wlq3gz4n/FSz8RTaHZ3lxD4V&#10;mvLeaHTdyQ+bNa+U4llkLCRRGYwoVQiRIoxgg9tL6r9f+rRhe0Uk07rm05nJW0fvJNaK7dr2ZiuW&#10;eHlVu9HquttbJa7aN/n0PVrnx1+zR5eieI/HFr4XuJvEWqm18Ppa+HTdXEl2xU7MBJJN7eYhJ2gf&#10;OMnmsuT4afsYeL71NJ8b6P4UsriZZbmPRtS1wx3UkaxlnaW1dkZR5QJIZeE3E4Ga+TP26PivrfwF&#10;8G+Dvirp3gdZNet9cfxHrN6yJMuj6fLBPBAEQkv5qrFBdGXCOCIziRyCvc/CDwL8Hv2nviv4H8Sa&#10;zpCWt1fWF9FrS6TI1ul3G9jPtk4gTY7AyArubbsVlEZIrCOW5fUqRpzg7uLa2s3ddemkovdPVXRp&#10;GtU5ZuM9nra90rPW3XVPXXY+hPD/AOyr8ONfDX3gvx9480dWupX87R/FzWq3ZYuzfNC2913Oz4zj&#10;c2Tk81zem/si6rL4u1TxD4L+MjfbJNSkvLifVfBNpfSGZguI1ubuN/Kj+UfLCFC/MVCkmvmv9rnx&#10;n8I/AGpeB/i5q3j/AMdWMem3kFl4Z/4RnTUkjjtbWW6to7i5a6VGAkvUdY7dROpt7WSSYO10NnqX&#10;wN+Huv8AxZ+Kl3o3gX9pTxRoPh6bw5K8WkaTcXqxxLFeWhWa3dgkKTlXUSlQQBIuF2SvBDk8mw/P&#10;ThFvm5W7aptNrRNO2is29Vt3RX1mo4zlzaJpdOl9+u6tbTqekfD34B/H74dajHY+CPHfhW6S0jjS&#10;VL26vo3HloibltYGW2jZ9jMfkKI8h2KqBYxg+H/BX7V3w08Ra78TH+Go13xJ4hW3/t7VrfXrS3tZ&#10;I7RZRaFbXypJCyK4QqkkYc5Y9Qo4PXv2ifiz8P8Axl4J0XSfjnJouk+JtI1C/wBN8N38dnPquuSQ&#10;Ku4vdXzMbeIyP5cLPu3vBOE+0oIpZu8+HXxj/aY8J33jPVJvC2k+K7eSfS/EOm6i0cdhNY6Ld/bC&#10;8UoYx5dfsgjRSGKvI7SyFFXO1PLq1GPLTrNWjeSu0rPo1bW1rvVL7rKKlbnlzThF62Xe6t93bv8A&#10;frtp8c/ivpVus3xG/Z18QanqVrY+ZDNp/hNY4LS4barKLya7Jk+ZmC7YV3KMnbnFcT8BfFHwu+FH&#10;hnwn8PviPqDaxqnhO61KOxfSbHUl8z7ddMRNKZIkhgC7tp8yYqFLSP5YU7bvwH/ba+Mmtaj4obx/&#10;8F/7Ua3WG70e60NbtUuoZUBiSOCQSrggiQSCQO8O+aOF0Qluz+Dn7b3hzxrYf8JV8UPAmteEVuI7&#10;ho7XWYWFtbvBd3FvIiXDwxedIPKi+VNzLLMYyo2q8k1MHmFGm6SnHlckmrRfvbq73d1p1vs+qFGV&#10;OprGDvZtavbrpt59O+xwPi7xP+z74Nh0DWPgnYeGvCt9qPj/AEI+JNBsLjSYLz+zU1K3afy4bZzN&#10;JveKIhQS7eUoRSWCt23x3+DPwj/aE+G93oXjbx3rPhnwrq2rW9/bXAhj010MK2wWDN5EdqGa1hn+&#10;4CSCMkEhsvwj+1H+xl430+11/wAceC7Pwxpfi+TyvDkl/wCG0W71Ai5a3yXs2mMYEiOuHKHAJ6A1&#10;J4P0z/gnl4zv7nxR4Z8RaD4fk1W2jtrPX7rVrjTbu/SeQobeNLwRlt7oyMigklcEZxXRT/tinRio&#10;wSetrOSk3qpL/C7Pra107oxlHByb5m+m6TVtLfNaeZZ+EsWs6P4o8SeHNPmF14f0tPB9poOqrCT/&#10;AGvAup3NwxinZ0jllR7kK7KAvQELkGvmX9o/4f8AxX+FfxR8Y+NvFOi/YLHUvCRuNPW31CKWX5YL&#10;qPy/3HyqTgAEkpzgEnKn6uuvhJ8CdS8Y6z4Ll/aN1O61Cxjis7zS9c8ZWt/bWIkRpIoktZi/kSME&#10;LBtgcojAEcmvE/2nNIttd1hPCtv8ULHxZLb+XHDb3Hg+1s49Ot4tpWJZURRcRzEyKx3NtGdpUnNe&#10;1lWMxlOoo/VpONo7NNNxSs79OrVtHffVHHiqVKceZVUpe9rZ3Sdvvvbrt954H+1/8aPiP4n8JahD&#10;N4/1DZdeIrW1vNKuL+JYbsC1tpWYyz/OWUwooClS6uQdwUJWZ+zl8ZvA3w7/AG2PA/j/AOIHiSTT&#10;NI0y3uobrUJNLnZYpJ7aSOPeyRkxrvdAWYAKGJYqoLVofHjwtr/xt8Qyavrfhrwbod1p4RDbeDvt&#10;1jJNbZVZGmxcDzLghUVZChC7EX5tuR8yeMPhpZax4ik0UXvia0tbphm1uPEUc7lcno7W7cZxhdpA&#10;C4GNxJ+2rf2bjsHUjOE6blFxtZaJ32abV9ex4VNY7D4hW5ZpNO9307q23z+R7tqHg3UdJPxA8Q69&#10;49eZvEniLUl1jxA0lu0OtPFfIjzhYikZRTcxllVuBelY3O9GX2b/AIJXfFf4f3c1tbeDrTUI/Dcf&#10;xRn/ALFutYt0imi02PTNfWEXckQEP2jyRGXOcyMJXy2Gaup/Y7+D/wARPFH7OOmfDK++D9v4s8O6&#10;NfTxwapreqWF5Lo1y3mXP2iK1MULSXDPdBdwljCxxx4AfzDJz3xX/Zc+Mng3xDoet/su2XjbwRqF&#10;rffbNdul8DW40eCR4ZLdrhES9OxY4JrhQCkrIs/yAAFa+NxWZYPFxq0pVPZ6e65Rdm0uRNqKb6a6&#10;WX3H0NOjVo8toc3RpNX1ak92l/mZPjf41+Lfid+zV8VPFfhO6juNc8d/GyS601p7WI3E+gw2aW0E&#10;LLbOroBBFHAyyqVkjklDBzJM6+gfsS/FmXw9q3xA1n4xeJdQvNS8H22tXeoW9xNLcS2VjaXlu32e&#10;HLOPLQpIqQq5C5wODk5fhL9nj4L+Fr3wR4I8MfHHXptU8I3xvdevJvCi22n3ym6ZlR1v2ijiIiuZ&#10;k+TzSzMsrIwj8tuB8B+Av2g/AHxf+Ivg34ReDoPiPo/irT9b0keJNM1iwu1iF4pmWecrNEocSIqy&#10;ocEFmKI3yq3RWrZfjcPOnh5x0d1dxi2kopJXt0TaW/kTTjPD1E5Rkrqz0b636eelzur7/goh4xsf&#10;2TdP+NXhj4fWsfiC+8QeLIodF1pBcWFwPtMd5E27zIXdYlulhLt5TKFuZPLwuxtDWJvA+v8Aw08a&#10;fGb4oeEPDjX918H0uLho7ULHJcQXV7DHDE8rnaZphGiruMmTGgcnBPlvgH9nv9ojxr8BPDvwl0Pw&#10;bdaZqlnouoX+jzf25Z2l/wCFrxBcz2kMsEjLdRbrxo5maKNtudzEHcw830D9qPw3rfww8YfBfxlr&#10;Dqbjwfptv4dt5Yk2pJFq63syybhkfeY5KsATwOBneplax13h43SqK7WvuOcVf0Vm9+jZjHEfV4pV&#10;JauPX+ZJvX10X4H6U/Brx78ELTVNH/Zq+G3hq80XUdN8Gx6vPpC6Wy21tEXiR2+1Rl7aaSSeaTPk&#10;yynfFOHKshFekR+Hrln2Apj1LYr5J/Yu+H3gLUf2wvH3hOwNleab4E8M2WjWegag8N2yJDqUV1ZX&#10;Q3Lu8yA2dqSyljFL5Yk8qVQg+1ICcAsnfjjpX6fkOYVsTktCo4cnurTyWievdH5VnmWYfD5rUhGX&#10;Nre/r6GOvht1A33CZ+hpJvDgKcXIY/xYU10W+1PVcZb7rL2+o7/hUnl2cq7UtmbryvNen9bqHnLA&#10;0WcnJoIQblk3Y/2ah/sO4bonHausf7EnSNefWoZHsiOVH020/rdQiWBp9zlZNFkZvlh+b8Kry6RK&#10;vzun8q65p7cjmIcHn5R+dQk2i8lX/Bar65PsQ8DT6M5L+z2Cncrfh3qNrDHOz/61dXKLQA5Rj/wH&#10;FRiOwC7vIbPrmq+uPsR9Rj3OW+wNjKp+nSlkslB/CukIs1OUhwfXdUc8KOeNvPrU/Wmx/UY9zn/s&#10;IIwVz/WmS2IxuI/Ots23zYG3J69Kjkttg+ZqPrBP1Mw5bM52Y3f8BqF7Ahc+Wfx7VuMhXjr9KhlD&#10;bsH/ANBxR9YkP6nHqYq6bHKctCfc5oOiwPws20f7QrUKLuwR+dMZEByOnepeIl3NI4an1Rlnw9G3&#10;Rtx/vEYpj6S8DZKD/voVqMIhwVHrxmoZZbQDDrn8+az+sVO5qsNRt2KKSXdrgLI2B6tUg1O6U/NG&#10;jD/dqV5rUHHkZJpn2m2UlRbfjWMpqXQ2hFx2kNkns7kfv4mX/eUEU2O00qdtsSxM393bTxNCwy8H&#10;H+7TGGn53G3wawlLtdHXGKe9mNvfDEBj82OCFT1+6KzP7Gn/AOnf/P4VsxX8NuNiou09dwP+NN/t&#10;RP7lv/3yf8aj29aOhpLD4eWux8T+HPH2sz69P4fu9Bv0s5lKjVG8PyRReYORuDTFgpxjO0/MVzgH&#10;I+Jf2+vg98Q9Q/aA8QeKPCngTVtcsNV0mz828tNHnaESL5cZjLgYyPKDcEYzj6/ZGjftSfAC2uLf&#10;7T8S/DsB8xG2rrNt6g8kyfXjivCf2t9J0f46eLrrXPhR8VvDbQy6NBYNa/8ACTiFvltdbhaTMCyh&#10;Tu1KAo2HbIdto2BZPx/J6csBjJVoq14re9r80X0V+i17H6bj408VQUOb+rNfqfLPxJ0i70o6VFqP&#10;h61t7iz8JLbXf2q4ZJoJBBIphCGQZHb7pOCfm7j0r9j3xdodl8FPFvhnVNWt7GbUNOU2P2hJGWaR&#10;LuKYxjYjbSyQvgthc7clQc10Hg3wNpPgrxja6T4d0WaTWruYG18zxPLJ5yx6joc85gZLKAhfKGoo&#10;T8xjjdkJO8PN7R+xxoH7R/hPx7pV58bda1ibRYtCSK8t7vxGmoQref2fZxu7Hz3mZjLFctym3dI5&#10;DDgv3VMdUlQjDkaVGUZq8knJrmeibk7Xl26PS7POw+D/AHk5wfxJxem17b7djof2Gfiz4X8DfA++&#10;ufFjiGGbxTdPZubhAbiMQwAvGhYOwDK65AxuUgHIIG//AMFP/iBrfhP4KeGvHHgLxxrWi/avF9v5&#10;WpaDeyQyPA9jet9+N0yjAg43DJC+1dR+y/4b06x+C3h//hYPhvbr/nX8l82tWp+1oxv7hw8hlXcM&#10;qVZWJ5Qqy5UjPTftEaB4c+IXwoXTdH0rw3rd1HrmltbQ6tb/AG21h33kUMskkSK7Li2kmHmbRsUl&#10;iyqCw8WrOCzyVefvR55JrRpq7Stpt11TuezGnU/s1QTs+Vd1bQ/MjW9St9Z+CEf9oa/qV0y+MG85&#10;7yENLvNqAqZ81vlGDznkn7uOa9t/4JVJBcftQQ2ctirLLBqG9W+6V+z85z24x78da0tA/Zr/ALdu&#10;9Ig1nULfSY9X1DS/7Qs9JsJLKMSSnw5DNJhYFeN86nqTsuV2vbsmALdkWP4LeF/AQ8UeF7bT/hro&#10;6f2/e6Vb65P9o1mOWKC5TwmZPL+0XLAt52tXSL8uAIom+YA+b3VsdhcdhXhk2nKpz7bXs+0ddNNb&#10;Pa54+Ho1KGMU/wC7bW+ulvPufTP/AATuv9O0bU/HnhzVruO1vob2zZrS6YLIDslDAq2G4K8jHH54&#10;n/4K/Rx3fwK8PyJZWN5HN49two1C6MUSH7DfncrebGCw5wCSMEnBxkdJ+zB8FvBk2h/EPRtMtpLC&#10;GP4kXth/oNxJukht4LZIxI0jOzNku+CdoMjbVUHFb/7XXwB8L+Mf2c9K8C+KtT1W60uHxJo1vZx2&#10;d5DBdRNNfx2K/vplZNqrcFtuFBVQgZAc1y+0rPih15wUaak7O/vXtbWzSWu+p6jpc2V+zT95q3l+&#10;K/Q/MgaDNY/DjTrCaSxE/wDwmUbZhvo7gYeFeN0TlM5HTOR+Rr0r9iF7cadqFndBt/kAofM3Y+c5&#10;BJ7dentVW/8Agubfw7FH4V+FvxUhsbS2OtXM2ueFY7i0ib7BDONt1bzRqVIljjDNGfnntcgGcIlf&#10;4Rafr3wv8Qaj4Xsdbt7nULnUZ7Gx+zWgktCILzUrVn8/z9+1pNLuHT92xZXjJ2kkJ9D7b61WpU43&#10;c1Wc7Wa0tUW7bW8l1872PFp4aeFcqk1ZcnLpZ6+729D3rwaUXw75iSSNvvbkfMAxf/SJMY7dPTIr&#10;5/8A2wrVm+Jse0fvv+Ebtmh3Lxk3M2ATz/d9CK9O8I+B9T1bwk17ceMNVj1M3l4hkj1GZbcyJcyq&#10;CI43XAYjoQffOTXhf7S/jLUrHxhY3/xM0OaxkOjyxWTeabpZ1tfMmllAhUsCFI4KhjjjPb7HC+0p&#10;yfPC2vW1lrfzf4Hj45+0p2i/zvt8jjPjbPcL4kYLcRfu9Y0sYaHIG6aBuw3FiRj5uhPUDkfR2kuG&#10;8BaWEunYLeFDxtUfNIOeD16emT6Gvmr4g+KLnxV41uvDcWqNa3FrqtpBcRXtx5W2aG5ijaHZnOWm&#10;2x+mXUknmvWvAfxo07X/AAjpmj6Tpdw6s7lL4wfuWIZnyJDnc3QNxkHcMDGK8z2FZU6Fo3cacYv1&#10;SV1sv1OrA1I05VLu15tr0b9X+h9g/s7WwP7FPjwFwSmsaWMs2M4vYs8dhj8f67/7SSRXPwv8Ezm6&#10;WN4/h+qSHowH2y955465/rxivmf4Y/tB/GJPhp4g/Z48E+AxNN4tuLGTTtS0+eATWtx9sV4xi5Kw&#10;spWCRSGKlfMVgfl2n6f/AGlvgf8AFjSPgF4e1dtCuNVv9I8PQ6NqiTzxLPM7XE0kbrBbxsi4NxKr&#10;/vmBwhAHzE/GOmsPKtTq6OU5Str8Ls7t7LqtWrtOx9ZTre1lCSWySv57fP5Hov7NdmdO8V+DYnnV&#10;y/iS2ZZFjA64GMgkHkY/wr4V0y6HiDwRrFpBa29+q6fZvcN5yq8mVlfLqu8qwCgjdnJwcjrX1V+x&#10;/wCLvHmveOtFgn8G3Wkpo08N/qkeo2ty0bCOWPEcTpb/ADyYdWxwDg5PTPl/xU/Zp+J/wp/4pXQ/&#10;h94i1/T7a4ma3vNH8K3d21xbmTdFI6wxM0bfMQwIIDKcZHznPL6tGngnSU0m6lF2untXjJ6+S17W&#10;u3otPPzam6lZVVFu0ZLS/WDW3rofPf7C0eo3S/Eawjkg/wBF+It/FuhijjYMAWPMYPmuMkGR/nbo&#10;390fo94tsR/wzN8I5ER1kTSbGL95/wAs8W0Q9cZyvT0+lfBf7J37Ov7SPgXVvHlw/wACvGemw654&#10;2vtTtDqXhy7Xz4njyrBViym59yhSu4cZIHNfanjf4w2Vn8HfhD8JV8HeJNU8RXVmFm0fTdDf7Vbz&#10;2lsFmSSKYxuG4kZdqncsTsMrgnxv3UeJZK1+arWs1ZrXla1WmybutGk7HpYeUpZTTve6hG/Tv0eq&#10;1toY/wAXFun/AGo/EigOu3W9Sfd6gXp6A8k9M4GMAdasftY21jrX7J2rLqEkgWH4maO+62kKsjG1&#10;vI88cjGScDJPQcnNV/jykfhf9qu/N7dxxwagbnU45AzJ+7upxNGTlRkgb0YDIEkbrklc1c+Icepe&#10;O/2TtY8QaLpWo3FmfHlhMslvbsyzQ29neRvKrdGRXKhmPCsu1sMMVvlFP2PE3tKmsbu+vdrotdTP&#10;N/eyfkg9Wlb+nfb0PgX4xaJqGi/8FCPhReNqd7defq2vTKZEYrCpt1CovXA3A8gYyRjPWv0Q/ZSv&#10;biD4W/FT7Q29ZPCcLYVAOsF7zjbyCPbBr88/jPLpqft+eALnWhDa3C6pq0lsl80plmAtgolt/IzG&#10;BtQbxOR8pwq54H3h+x94gj1H4TfGa9uQfMh8Hwu9xN8nBt9QIJJ9OeSSOM5PWvPziFetmFKabX+y&#10;4fW1vtz/AOGNMljTp5bKCtb2s9E79u/32Og+J/2S4+CPwzvZLR23XmpxjIRmKi4DAgZ5yD0yO/0q&#10;H4l6xa6b8CvF1xDpFxPN/wAIlbokEbbCC2rWCZIw2QCQxXGWUEAjOaj8beKtHl/Z/wDhhe6TrMF3&#10;EupaxFP9nuUm8tt8bKrbWx0ZeODhgeM1V+Kz2upfBzxpbWepWVmqeF7Nv9KuTBGsY1jTiwd05jB5&#10;XcOhYGvXoKMOLqLfS19+is7ta/dr2M8ZzPI5ct7tO1rb30tfT0vofEHxUsr3Rf2zfhkLyxkjtr7x&#10;BqklusLG0guAtraRmQwuS1yQwkXzVO3cJMjD4r9LPgmIF+GvxqAk8xm1rWTIzDcMmzAP156ivzW+&#10;P/hi18N/tkfCXUTeW9xHqWo6rqF4lr/pH2WRre2h8mWfAZJT9nz5ZHCsq8LGhr9IPgAiSfCb43XI&#10;PP8AaWsuu9lKqv2M8EABeCCDx259vlavtZ5lg5R/6B8Peydr2qLr1XW2nbQ7Mvl7PLqsZX/iVHra&#10;/wAUbbdO3W1r63Oi/Ziea48WeDZPtgdT8M7790vygN/bj/MBjPt36cdSTg/tGWym28RKsw3f8LP0&#10;1ueO18RjPH8H6etb37LSQN458DwQsqiT4X35jDcsFOuNznPI6f5xVP8AaIngex8TQLZRTY+I2lCQ&#10;uvEWBqbZyPdf/Hse1ezmFKP1fHS7Rqf+kIyUmnD5f+lM+Yf2FrUf8NPeMvtcs0kg+GSxMsmoKRGc&#10;apwsB/eRjn/WklJBhV5hevtr4eR2bfstyQQQOrtompY2rv5Zp+MZGeT09q+Jf2MY20r9rnxro7Bm&#10;Q/B+CXzJIUDli2rqTvGWIwvEZIVSWKgF3J+5PAELS/spzLbqm5tBvtpZzgnM3cdOfyoye8+Isysl&#10;f219E/8AoHwvfX8SqzSyjD/4V2/nrdj88/iR4Xgsvin8KRdaezRnxs0UMN0rrJE39l6yxbacYbgr&#10;8xK7GfjdsK/cX7LWnWdj8VPGFvYlVkj8N+FPMEaFWJFjNh2IOGJ+mfl5J4A+N/GWnwTeNvhGHsI4&#10;W/4T7btjXJX/AIlGtqcDJHLcjOcfkK+2f2bpxP8AFLxZHE6uP+EZ8LqreXx/x5zAjtznP6Vnhan1&#10;jjOvNt/weu/+9V9k/lfcUV7PIFFfzvb/AAUz5E/4KRXF7pnhn4qeKNH1GaDVNFsNRvbO4FxFdeS0&#10;cLOpEZO0YzkRsPvbVYHlh7p+xN/aenaT8M/Dtpqd5HYQ/ChpWsUu28h5hfGMSmPJUyBPlD4zt4Bx&#10;xXiP/BR/w9BY+AvjFM9/5cjaPq0uoPCRK0Vu0UoJSPO0uEOQhZNzABih+ZffP2LEjJ+HZEPzf8Kh&#10;YNmP1vwe4zxj9TnJNb1MPgY59FQpRi3Go24rlu08NZtpJt+8+r3eurvhhp1ng6jlJv3o2u79KnS+&#10;nT7jy7/gpdpthJYeN1n0iH7PoHhO5uoVmsbWSG5Y2TS+XMZA0rxkpyi4GCwBGTW5+yPFeeGZvhTo&#10;2j2dl9n1LUrx9Qb7HGJdsOhfuwDjKgNIc4wMuw43EFf+CikV9La/FDTptGuJoLrwZMhmgEbeSpsH&#10;DSbS6kkf7ILdPlPFaX7MttGnin4UmKMDzJNSEq4IaMf2VF+XzcEdAR16ClLC4HC53QVKHLzSrX7N&#10;qNBrTybbXy8jfDVq9TB13KV7KH4upf8AJJnJ/wDBTDwX4A8LfC3xfpUvgiH+wfDvgSVr6O11CZZL&#10;vTY4Zn+yj58K2RLySGJdSCoJJ67/AIJ9fDvw94Sk8JrCdRuNU1f4YzXE1xdX0RggjXUIIDHHCIQQ&#10;WEURL+ZghACpIDVm/wDBUHS4Lv4b/Gie5mkza/C++e3CXDBARp90TvTcEkH+y4IIyCDgY739jq3S&#10;PXfAMQRdzfCWUfKxHH9rLx6YyfXjtnnHoUcDQw+cJU76xqNrnlJJr6vaybaj8T92Omyskkc8MVUq&#10;YObl3jrZJu/tXq1q9k9fPufLH/BUrwD4Z8C6RZ3cVrffbvCdxoK2upzW8cvkTwmztIR/rw00k8Xl&#10;27Ps/dCVmHGTX0N+zZ8G/B3iLQ/E3wtlZ57q90HwtceKoJrd7aOSCS9u7pgr+YzNK0DOOAqn92c5&#10;dtvmH/BXWOUeHNZ8mGSC5XxF4fittQCj92sl9ZK8R5Mi+cm6P5V2nJ34Uk19H/stWD23xi8ZjfuU&#10;+C/COx+7f6DcDn8v15owOHcsdOEqkn7s/i5b/wARpK6jFtK7au29dwliLYWUkknzR2/wp92tdOi0&#10;Pi/4/wDhP4g2/wC3lp/i3wz4mvLy++IEf2S6Vp5LSe9vbbyZIp7RiiB40YiMvkbVW1CADG76ah0a&#10;4PwM0Hxf4XNnJceF7nxPqWk3E1vY30Yv11KVI2ztceYqPcTK0RCrNAgYEYjbzH4o2Nkn/BRX9n9r&#10;UySf6Trw/fRuBu36Lwm/7yDBxtG3btxgAA+yfCTRbe4/YIayuYYp1jvNSkTdDnb/AMTm4JPsQDjP&#10;HvjmuajSxFPC4uTmpTST5krK9m72T6WWxt9Y/c0tHa7Vr69rfi9D5c/Yx1b4u+M7zSfg/wDFDwre&#10;6/HoHxCj0y6ln01lhls7a+hUXzoyb/KeJYzh2AKzx7zIEAG1+33dL+z34r0D406d8I9Hvv7N8eQt&#10;DcXVqwtdK0sXJsoJkiUR4mF55cTZDgRJamN1Bem/sZ+H7TTNR1B4bd2aX47zIwKjfAy+JJVEbYHW&#10;OOIQnBZB5WEJQKx9P/4K26LpGn/Df+0NLubuwuIv7NEb2szxxn7VrVlbzFhvCM0kTvGzEFlVlIyw&#10;QVMnWWV1p2V4VZwvzSi7Koou11J26JPotez2rYiXtqOr96EXsnvG+uq+bMT4afDH4Y+IfC/jC90H&#10;Q/7Duf7B8Lv5y6nNa2Z1aTUdTtFe4EBRVjdGt3lCL8nms8REgSQfJugX3gbxLB46tPh9pWs+G/Em&#10;kahOl1Jqy2baheWs0UYiuGnjCmArGLZ/KQt8z8PJ0X9FfgZaX1xrvjTRNavlmsNP+H/hWXTra4hR&#10;4bST7PdXPmJG4ZNyzFXDFScoud2wY+I/EvgbRL/4/fExdR0tWt9At7HH+kPG10sel21xGtw8ToZG&#10;+aLay4xDFAnylCq+/l+IxVGph242U1Fys9LvlWza6O/qjjxUqdTEVKe9ua1/Lt8zg/jveah8Fddj&#10;hvfivNaXVwyrb6nc2k8wuT5Lu0KxxCREOxkb5lwu0FQR5gXzu++Dnxi+M/iC1Pg97D/hJbuymuVZ&#10;VMgR4w5dsRxvuAEMkgypBXlmGMV3n/BRrw54CtrCy1O+0tZtV1XX9PeRV8QPata3HlyxwXflysYn&#10;+WAJ5UY3vsYndsUj2r9gHwZp0f7V3gO3vhDdQ3Wj3SXUEmx0dP7Pu1CYxggRsq8g8ADkDNfU4rFS&#10;jWxENlTWl7a6J33bs79bPQ8fDKNSnCX3/j6duhrfB/xH+1T8HPh34Vt/BN9YXFprfi6+XUlkhgaO&#10;wkhg09UiUOiuQxlly+8nESKADlnvfF3/AIKh/tPeCfGlraaV8FtL1yzsGWHULO0W5juLq4QSCZYm&#10;DyfIxTKs8R2jIJYLvPpvw38OjUvB6QPpsbWum/EbWrhLaaLdlP8ARipHQBlJjIYg8rkAEAjxT9h3&#10;wLafEX9pzxHpHiFLO+0qbxx4itFne1YyJcTDUGLRboWWORBDs8wnrECM7q/Ps0i6GKm+XmT5Elqr&#10;t0+ZvTrzdmtPRs+moOnUpro/ed99FK3XfT8T167/AOCjfieePQJfFv7Lt2dI1/ULqC0tYdRF40pt&#10;oraSUiNrRAzf6VCqAPksJMhQoZofij+2x+wZ4f8Ai7qHwW+IPw4fSpbPWjp2rXg8LBYvPD7cmS0L&#10;M67zjBXIJ+bFbekeEZ5vAmjaZBe295DpvjbWhNcIGXzFFvaKHjBC4y0Y6gYB6Ajjyjw5+z/ofx/+&#10;P3xW1zxroltqQ0vWPEv9i/2lEArXEOpL86bceY8QmkIPBVpIg2AQDjX5aMb1Y6Ll2tq5QUnvfTW1&#10;l6mlOnGUlyO3xd9lK3T7z1zRPGv7C8Gq6T4J+HHj+78Krr3nS6bPpk+oacJMSNE5JnjEcf7yN4+S&#10;pLgqMtgVGnwm+AGptq/wy+GP7SEUt34mTbqUepajp+uJfKCcqIpt/cnoOtUIPgt4F8S2fgXV9e8G&#10;6TeW7+HV0u4mnhVpGj/tq7eOMAqQYwd3J5U4wDubHzj8Jf2Qvgj8V/AvjX9oXW7u5LabYxC0s7K6&#10;AWS4ndGYvIvzMAwTuCxyxOcluWdPDUaklOLVpW067Puu+np1Kj7SUbxlfTW/q159vxPsn4f/AA/+&#10;L/hv4h2vhXR/2gT9o1C3MV1c3nhl7mSKJV8yYW/2i5eKJpPLXkIyKwU7DjB970vSLnTNKtdPutVu&#10;dQmt7eOOW/vFjWa6ZVAMsgiRIw7H5jsRFyTtVRgD5f8AhX+yl8DNa/bRTxjDod8tzDpMnieNV1K4&#10;WNrxbu38kvlydqmVm2KVVmQbw2WDfXslrxnb+lfp/BMZUspdRzm+aTspPZKySSTaWqb72au9El+f&#10;cVxVTMIwSWkVdpWu3rva+1vIxXgcHAXLU1onznbWpJagkkrUT2q9GFfY+2PmPq7KRnumRlkbduGB&#10;5i5wPYnp+FRyiCXObby23DHlsdqr34PJP41oSWvGNv0qM2qjtmp9tHoHsJdTPa0VjiKQHc2FD/KS&#10;PUnoPzqF7OdVDmE7TwG7VptBH97FNCmBg8bMG/vAmj2zD6ujIltiRu61E1k/Qj3+lazgBchOB7VF&#10;Im3qKPbsX1ZGYIbiJv3UrL64PWlIvOjfOB/eGauSRHsKjZCTx3pe2GsPylcnAw9pE3/bPNNkSxbH&#10;n2YHP8GV/lU/7wH5GYZ/ClF5cRnG/PThqh1OxtGn3/IqPaaRIuTlTu52sen45qpcaXZZLW938v8A&#10;tLzWy97byjdJA2f9nFVJpLZj/qs1KrSKlh6cuiMl7GDjMv8A47UNxY25XMVw3/AhWlL9l/hg/U1A&#10;xtTndD9MMeaftpE/V49kZElohOP8iontB3H0rTmSIH5Fqs6LnK0/bMz+rxKDWkSnJP4bajeFRxs9&#10;6uOB2FQygA4FL2zZUaMSq42dFFV5Cw5FWJh0BNRTL7UvaFezKzHHOaZ5h9DUjg4ziose9HtA5D88&#10;LH4FeMdIvNmm/tVfEIW4cAQ6h4H1S8jB9zLuQj6jB/Cr2sfsv20OnDxB40+NPh3TY2YK2oav8NdL&#10;iDyEEgFpQnJAPGc9fx9vmu7q2JiS2uF3ICs0sQdF/JV/n3rzX48638NtR+A+qa/8T/FNrqHhqTUI&#10;RpeoaLHE0y3IkCJHGXeQTyeYkhYoqlEV8rhGav51wtfFVMRCM5WTaTajBvV2Vvd3/wAj9crUYRpt&#10;xXRvVyS+ep53bfst6Z401ZtF+Gv7Rfwt1zUY4TNcWa+C9AaWONBlnKpFMdq8Zz0GMnmrOj/BKSIt&#10;onibxr+zzeMuFVJPLspjggn5bRIscj9ARnt82aL+0fpXw1+KsnxM+G/gLVLG1l017Gez1q/8wnzF&#10;KSkXFqY9hKsyqfKdVzyrkDH23+zL+2F4c+P3iX+zJ7WbR9YvrfMek/bHltmtYlZsxOzKkz5YszLF&#10;HJtZAUdYTIO7MvrODqONKTcUk02oxd+vw66bXta+l7s58J9XxFPVe9fo215b9WQ+Gf2Wfihd20dt&#10;4KvPh8lvIvmRpYeKtf2Z5+bEdwPXqB3qHUv2aP2ufCtz9lstE0fWrLa2INO8eeIrdUB5PE2pBRnn&#10;nYcGvpmw1WO2tVWyTzJFXBWT5ATg9xuP6VR1a5vNRTytf8E2N1Y7dtwq30ks3lkckRiAbyOu0HPp&#10;lsA+bTxmOjJXk1fzl/mn+J3fV8M42t+R4JD8Avjt4gsGsL34L+NNL84bZm0j45TxrJ83YO0rDp0z&#10;3x1FS6b+zb8bdK1WTVtB+DmptdMwZryTxdoTOG+sumvk9D07cV8z/H7V/hB8PviTJofhL4jXmqaj&#10;onimCeK+XShNBNCqcO1xnyzLHKfIAI2bUZy4zsP3l8E/21/gn8XtUjs/DGpyaTdTRvN9n1axt4Zr&#10;8naVWAwPJHNwzZjRzJwvB+at83ljMHVhHD1lNSTbb57La105t63v2VtehhhqdGrFuceVp2suW/4R&#10;t+pxul6h+1D4LhbRte8L/EuEeaZFk8PvoGoqGwAcrHpcWeBjG4EgcY4xDrd98cPFkSy61H8TLm3i&#10;8tktbz4beSqTRyCSOUtb6hEGdHUMMjaCM4zjH0RrN1Jjc2ha5NCsgLSaXqXlE+5VZkJ/U89PXifi&#10;z8ZPAvw40prfWYfHNi01q5ivob65xAcYEh8y4VWKk5y2RxzgVx4Oee4qooQSu+17evvRf5lVPqtN&#10;czb/AK9GfOfiXwHeaHZy3Pjn4R+IZtLdRbLJefCKNo44zEkCxhptYChfJjjh+XH7tAvQADiPih8E&#10;vh5488Uf8Jt4L+K7eEr5pJGhj1D4f39usUjSTTOd9lJcKXeS5nkZizZaWQ8lia0fil+2hdDxJ4e8&#10;E+OP2iHmstP1k3OqeHmXbc3caFmiLSLA5XKDcUYvGrED59mG6nw3490j4i6PJ4w07VxZsI1e/sbd&#10;ljEVxI5/c+U2HjxsYBTGFYMpTOCK+rwVHOMNio8tdKole6UH8lzRvsr6L5nmYqWDrUruF4vo7/o/&#10;keIWHw1+MPhmO807SfjJpOoR/aHlgmXS7vbJlyTJ80ZZclmYfKCRglc9PM/i18BPi745hEGu+NrN&#10;9tjNbNEp1ZUuIZVKOHaK1AIYL0JOCMggjJ+xF0y01e7kFt4q1xGZSF8zSx8zZGT80PQHHUgduBWl&#10;LptvaWS+Z4imup44TcNayQp50qRhd22NQC5B29O5AJGRj6ynmXE8WrzjJd7Rv+Fjxp4HL5/Za+bs&#10;fnnpn7I/7Td3qL6rbeP/AAQbe4v0uWhufE18su9LlLoOqmNSCZYo2yBn5B05zrXPgf45/DTRIPC0&#10;DeGrhbdcKun31uEf5fmY72j+ucA85PWvpjWPG+n618TJPBB8Q+HmtZtQitrG8tr5GZ98JLAqZC27&#10;zAqD5QGZ9u7cu1q/jj4c6Y7Kb7ULOOW8XzYY5bcRlVPAYA/r02nP92tFnmb07tSjO26tt/XkXTyn&#10;AyjZcy+Z5f8As1+Ev2tr/VNO8X+DNR8JWareW8uzVtejQ+Ys/ALRLIqKCeS7JjqSMZr9HJvj98TW&#10;02HRPEqeHrX5kaW4uPGWiiJyqhiy5vw2C2RyOOpzXyf8DvCFv4W0aO1utctIla5ZBucc72Yj720n&#10;lh06cjPPH6ST/DP4cT3cdpZeGfh2jKv3f+EVhLsOB1Ew6/j171+b5lm+bY3GVeZJtaJRXLo27Xbf&#10;k+/ofWUMDQwuFpuLbT766q22nn5HkOj+K/2gLC9h8Q+DPDGjeILOaFfOt9P1CCXaUUAFfsj3Gc8c&#10;Y4985qH4wfH79onxf8E/Enw6g/Z61azuPEmi6hYR3H9kapIdOZ0KJO3k2e58jLhUKMCpxIhKsPcp&#10;P2ZvgVrKCTxJ8P8ASXY/9A63a3VtueMI9YXi39nP4G+EvCVxP4R+Cg1drceaLGPxBdJJMB1A+Y7j&#10;j+HPJ6Ak4ryMPXzyi5NuKU9HHmeqaa1aT3vvp6hWjgartZt+i/zR8LfCLwZ+2i8VnqWq/s+ePrBf&#10;7Wvb28jGk3UcNvv8Of2RYBFm1eSaRIJYxI7H99KrKZXmILV7F+zx4ktoNa+CujeKvD2p+GdS8BWd&#10;5F4vuPFOj3VnNq1w2lm2E6SSI8c5MxkYb5l2xyAKAT5Y7b4DL8EPij8XpvBMf7LOk6Lero66lb61&#10;aeNrifzbcyBVKARKSCcc/dxycnAb6Et/gZojpi0+I3jLTVTP+i2fia52KcnIAkXPrjtjBHY16cc0&#10;zijmNqVOCaWqTvvFrVNLo9Ne21jGdPCvD2qSk/X16Wb6rseK/G/40fAvUfFmnzWkFnr2oWttsZrZ&#10;Y3aPDu20jkqwIB7/ADYGM4NdF4b+K/wX0X4bXGleOfh5dWul3GlzLrFvfeG5GingdWMqvtjKyZUl&#10;WXnPTnOK7XxN8BXeD9z8SvihIoB2JpfixICePvEllbP4/lWdonwb1O0ElhbeJviUzSHKN4m1yx1S&#10;EcH+GZpDjvjpXl1MRjKOdPHxo3ruPLbldrNpuz1Wriuvz1KjSoVaCpufurrfX7tGfLPx48J6P4l+&#10;JeveKfg58JvC8nh+38M2t34XW18B+G7wyal9tj+2uZLqW3njb7OHVondFcPKy3MUkccUte+8CfDi&#10;41rxd4j1fwoNK8LahrOpP4L1Dw/HFB/amlW+kpcWYkmgnImilvN/lK0auWQZbMgWvoD4l+FvAPw4&#10;1aX/AIWL8Y9LtGVRLiX4R2kzAMQAwmityp5O3cDgNkE5yB0GleBdX8XeG9J1Sz+NWqWtteWKzWum&#10;zfC21LRxEJldqwNgDIGVYj7pBIwT1PM8ZTqwnXw0Vrez9nqlJScU3VTtfTbRO2lyoU6fs3GnN22u&#10;lLta/wAO/X1OH8IeCfhP4n/Y98D+CbbQdF07VJvD2kOol02C1uo76WG1V3clFdbh2RFcth2I2tnp&#10;XZfsx/sz6d4H8O6tfeKJYbq71y3NndedqUF032fGGgEi5YKx+8qsASFyOK3rj4H+I9Q08W2leKLS&#10;dVfdHHe6Zq9guck8pDdooHP90D24waHhL9lnxL4QEs2l+Evh8u99zb5NUcMcfxCSc5/z17dVHNsR&#10;VzKOKnh3dK1lLS2ur5VJN6/zL56GU6NONB0o1LJvqtfldr8j4y/a8/YV+AXwr/ac+EcDa74g8SeK&#10;PFHi6a3t7yTxJp+kx2aPBDDJPia0dL+QRW8KC3WVZWZY1RWaVVbovg14r1j4pfA74waN8O/ifceH&#10;FP8AaE+tLd69Z3dxJDYoXleGWLybi289SiutzahSkhCsdrA+9/Fz4M+A9Nhlb4v2/wAHdMtLu48u&#10;4ePXp9DunLNy8dy0hZACxZtoBOG6k1NpX7Mn9naRHp3g6/vNUszYC2W3/wCFm22q/aIdhXlr+xdp&#10;sqcEuxJBbOckmpZnRVeNSrhqjUeVJxcn7kXpGNk3orq1ra9VoOnR/cuEKkVe71SWr6tXS7Pfp3O8&#10;8Kfs86L8GL3S774ezasdR0vQb3R7G71q8+1RyQy3C3YSSNihKrKHKlGDASMCGG0p518W/A/jzwp8&#10;Gde8V+PdU0v7ZLqkfiDxJqDTloII7dZ2kaNBArAKksnIOScEbRwfSpdX/aUt7N7Sx+Gd5fTqoHnS&#10;+MdNjc8/eytpt6Z6jnHT0msbL9oPU/CeoaN4qgv9PS4t5ImmZob6fEgK/uns5rV0YZyGABUnIYbc&#10;jqxWY5PWo1G4V17SLUv3dS2yTvdWW2v4mdOnioySk6bs0/iV9+lj4h8Hwav+zl+1Ta+NtaGnatpf&#10;xE+F9jpng230nUIPO1iSa5u0j8lpCqSbv7Rt9i7yzHIUEcn7Q/Zt1PxR41/ZMtbSXQIYb680/Vbd&#10;YY5ctHMLq5jWMjlSBjBZXKkjI+Ugjz+P9mLUpviXpnxS8d2Osapq2hXUMmi6tv1vTrhY4UgKm5WC&#10;a6jvZDJApaSZT5iBEkDlSz+hfCrxLpPwG8NQ+CLIxQafZ3F3cWv9prqLTL9onlnKZNhHuRWlZV6t&#10;tABLEFjz5Xm2RRxWIxNfEunOrPmfMlFfDCNlzJdKcdnvdp2aNMRhcY8PCnTpqSitLO/WT6PvJnxn&#10;8bfBnjKy1/wH420bwddarp+leOjFqWoeH4DexwoLDUVIkkg3DYJpI8qcYkdCSu3B+n/2R/E3iC18&#10;d+KL3XPhz4jt7W40vRRa382jvHGyoLsHHmFWcKNudgbGcHB4rz3wD8MdP8A/Glvido/xZ03VpLqS&#10;fzYL7wjaW8tnHLBGjGC8bS1udx8qJCguY02jPOwJXt3w7+IfhjwNq7XGqXCXFs2iWOmW7LqWkW5R&#10;bea7cOc3/wA+4XKrgRpgxkgYcKueU4/J6mYSrRxUFOULaOMkn7SU7bu/xy1utlp1NsVh61HB+yjB&#10;yjzXs7p7JX2XZaf8MfJv/BSmcR/DH4yTah9j+y33h/VlaaKZRN5LQPH5kcYUCR8sihSyhy3Lr39c&#10;/Yw+IfgcXnw90+HxHE1w/wAI5BJDGWZotuoKcSbQQhxIn3sfeH94VlftyfBPT/2pdTbX7f4m+HfD&#10;MdxJbiHUriayurmLy9nCPDfQSKpKnPlyBvmPOOK6n9hbwbcfs5+FU8GeLv2hvEHxMtTcX863ieH9&#10;RlaPzUsEhgVVku0CJ9luHB80c3b4UZZm9ONbA1sy5pYunGS50vejqpOlZ2TT19muvXXY5PZVKOFt&#10;GnKV7N6PRpSVr6r7XYyP24Ly2Oq+N4ovDyX0E/h1pJJruaJbWSH7IoaSQmVCqKMBm4OHyM4yM39l&#10;bUdNl8e/DHSxcxW6Np109vGrRqrP9hkDJgHsqKcAdBnIxz7d8YvCvhzxvYTX2nfDm4ktbyxMd5H/&#10;AMIjcrNdR4cSIyfu3ZWDgFCuW9yFxwv/AArvwh4A8f8Aw98S3PhPwv4f0LQNevTeSTW9vZSw2c2k&#10;PFEoMyRyMBclgURpMmSNiSFPlTLDwqZvGrKcVyuo783uvnVNLXdfB57/AHlG9PCT5bvmUVa2qtze&#10;evxeWxyH/BTeTSH+Fvxik+zTfbF+GeozW8nlu1uzrYXBUSfL5ZT5RlZSyYPzfK2D2v7GU9zPrfw8&#10;M3nbm+EM25mxgsNWTqD0Pt26VrfHHSPgn8dLHU/h/JFaat4f1/w1Pp+sXOk+IS07xzo0L26RokhI&#10;Mfy5DIFzxg1W/ZK+DGlQ6s0194UktYdHs73SNBvL7UfKuINOJsJ4oTFFqV0hLzvekuwjc+QgMaLh&#10;pfZwNOpWzSUk43SmlZr3ub2PX/uG9bdV525K0fq+B969m4vzVlNbf9vLrseEf8FYrRW8KeJ521FZ&#10;I18TeFftNtIRsydUs8bsYYbeH5IGWGcg4r6S/ZhSF/i34wWOLbu8HeE2faxbObKfBHtjjt0rxX9v&#10;L4TzfGDX/E3w711NStYZNS0m+ttXuIPs+nsLRhcqJp1EjOGmVl/cW7sAqKcFt59W/YS0HVPFFnff&#10;EZ7rUo9R1nRdOi1CR3cWey0mvrKBI457O2nUGGBJ/wB6PMK3SE8BXesspxnmNVJpyXMrXV1epfa7&#10;e2utvu2zrfusDropWd/lby7Hhvxis7m0/wCCi37Ptpqz28sjLrn2WSOIoFRX0b7wLNlvmADfL908&#10;HcMe4/CW0gtv2DprVGWWPztSPPGM6vMSTjIzn8CevevFPH3w38ca1+13pHjHwz4Gu9Dv/hlPq0lj&#10;o0OiFT4uzPAkdy8kpt7aFQto7q8lwcx3Jxs5z7x4S8Ga34D/AGQ9c8Na14gk1NdLfVxceTbxxhJL&#10;fUrh38r5l3JuQgLI+WXG5lyy044OtVwGLdNe9KPLbW9+WS66fr1ta9iVowoxk/tX6a3a7HzZ+yfC&#10;tpd6mctFt/aLvYZIBGdwb/hJb4HOckElSTzjJOMDAHpf/BW1LeP4MTPcWjtGkug7xuClm/4SLTtm&#10;NwOMOFZsjDKpXIJDL5j+zxC1z4/8QfC/4Z6jZ65FpPxd0/XdS1e/tWt/IjuNaL7IlyftxQ3aq1zv&#10;Xz2jaTc7OwHrH/BVDw3ea18Hlg1vxHotnGtnbT3v9pWt95EsNpqtjcPKFsobiUbW8raOB5mwuTEJ&#10;AcKmDrvJ6yab56s3f1q8y3s9mn+ZtUqJ4uirr3YxX3QSffZpnffCFJLfxD8QL9kX5fh/4bO3BYqV&#10;0+47dTx26/nXx/q2nFvjX8dr0RH949uWXqEYeHtMAOCMk/Nk5AwSOMEMfrz9nseL77XviFeaj4Fu&#10;oLQ+CtE+yyRTLLJexxQX1sXjiHzAl7ZgI3KuM4Kjjd8javqs0HxK+J3jy0j0+8tfFNmLzw7pya1b&#10;C6v2t9P07TpgsCytKBHcWk6OwjYR7SWKkFR61OnUjUwmH/w9tbW2OeU4xxVeo+ikvS55l/wVa0KT&#10;Uvgx8NbbS7XzLmy+K0VxqC29s5cW6wAKW2KSqb9yhmwgZuSMmvWf2I7WSL9p/wCHtwlp5aS6XOyf&#10;e4IsJskk5wcYzn6Z4Irw7/gq/wCLLbxZ8PvAHhbRtM1CO8sPiJZapeRTaeypDAYp18xZT8jkGB8h&#10;clRtYgBxnvv2Vv2nfgp8MPjt8P8Ax7468aiz0m1sZLW8v2DSRQtJYusZby1bJLuinbkL/FtwTX02&#10;KwOKl9bqcjs0rOz/AJYnk4GtRp8kXJX16+bPpz4LxM3gX7UxkXPi7XVaPYACR9h/PvyOOK8r/wCC&#10;b2qWkPxg1HSYy6NdfGDxBL8yj7itrS54GRyPX+H6Vu/Aj9p/wP41/Z41L4l+GfDOuLp+k+O9St5L&#10;f7LHJcXd1NBYzCKKKKVpG2xgszAbMYwzHOPOv2JbvUvhh+1tpth4909vD8Ov+LNW1axXXJ1tpTa3&#10;0eoXVoSrH5WZZ1Qxltyu5jZFkBUfH5ph28Rpa6lB2v8Ay0ZJ6ev4n0eHqRVN26qS++aZ9IfD66M/&#10;wu89EHy+KNVjkbafmPl2fzcn/P8APL+Ek2/V/iZDHMzeT4i+Im36C604/p0zxxWX8Mfi38NdW+DV&#10;1rGj+KbSSC18YamlxcSFlj3tDYsoDPwSVBYYPRd3Tmm/BPWdO1LxL8UL3Qr62ubabxF8SJYZrW4D&#10;rLH9q0wiQMuQVIKsCOCrA85zXPmVGXOklfWF/lSs/u6l0JaNt9//AEo7rwdb20fhj4fwzTMqvCFJ&#10;VzuH/E4ueR+LdfpXk+k+Gjov7Dfiq0gZ3jaPRo0e4k3YzLbyMMEnvM7Hn7zNXSQ/EHSNF+EngfxT&#10;Z39vdra+G7y/t/LnDLKYtWmk27lByM7RwpIBOAelYGh3Dz/sF+LIpZGkSLU9NjMgPzJlNNZGz3J3&#10;L0J68etceNpJ5tttJL/0hG2Fl/ss3fe35yZ7j+z3Ba/8NK2628f3fhWySMvdvtVjjOec4H49+lfQ&#10;s8AH8NeLfATTbOL9pwxJGnmR/DuVFxgFVF7bDGB2yP5179cWI5+SvvOFpOOTxv8AzT/9KZ8TxAr5&#10;k7do/kjnpIcHG2omh4IxW1LY99lQvYj+7X0HtjxeVmNIhxhvrUTxkjGK2JLA9hUEmnc9KPbByyMo&#10;x5HI70wxBjkfyrTaxPTbUZsSARj6UvbByyMt41PBFRSRjPI5rTexYdqiksiBwlL2wckjMkjAGcc/&#10;SoXQnpWpJZZ4xVeSxX+FKn28Q5JGe688VA6jtWk1ntOMVA9oemKn6wh+zkZ75HFQyLmtGS2PY1A9&#10;ueuKPrAckjPkBIxmoZB6CtGS3JG7bUL2oxyMUvrCD2cjMcZ4B5FQy9SMVpS2g6/hUEllk5P8qX1i&#10;IezkZkmOw/Gq8uOuK0prQqeRXC/Hn4saL8CfhjqHxN13QtU1SGxktok03Q7VZry6muLiK3ijijZl&#10;3sZJU4BztDEBiMGXiox3YezkdBIcdKruPSvB/wBjP9vvwL+11rOoeEoPDd/oPiCysRftpd0okiNt&#10;uWNtk4IMhR2Qtvji4nQKH2uw+hP7NVuSW/75rWpV9nK0vzv+K/q+goxlJXRmybjUew/3m/MVqNpi&#10;jnnr6VH/AGY3rUfWIh7OR8czeOtJbZbT2msDax+f/hHL0lifcRY/yK8l/wCCllho8ekfC+OMTfZZ&#10;9N1K7T7QzKTzZM3GAQfn6EZAXtg59dHiDVbiVAPBepOGkClGa1GOxxsnB/P0ry7/AIKN6iIbD4b3&#10;MjXFq32K+aOEx+ZwPsWd23cMjjjdyScZ4x+J5fzSzzDcunx2b1V/Zy9O769T9OxsoLLqqevw6dfi&#10;XqfGevWmkW9unlTSELJ5karIPueYxJGcZ4OPqOtdR8KJx4W8G6f418NxSQ3Wk6s01vIsZUqyeWyg&#10;MBjBz1Gep78VDqN7aLZvLdT3LM1wki+Xathwsz8EBOv5H29dbQFW5+FM88JkUNrEif3W2+XCenbp&#10;6dvqT9VXp+1xGGp1uWSlKotrdJ3+09H/AEzwcDK3tXBNNKL384+SP1E8E6tqmteCdP8AEkVubSyv&#10;9MgureHDBIkkjVsbujDnggAY7VlfEHSvB2p/Bj4ieILCPTLqa18D6lbTSWtvHNNFFLbSEru9D5ed&#10;uPmK56gZT4QaZqtr8NtAlXxFdN5mi2rR29x5CrGPKT5fuA4A45OfXPNbXjjTruD4OeM32Q+YdCuW&#10;8xWV+fJlOSFbOB7Yr87rRlRnBwbvzQ7/AMy31+/y6n1rUfZT9Jfk/wCup+WcEcMmnyJbRzfLa+Sq&#10;vHtO3ZIM4cDjO36nHXtufs7tqGnah4m1Hw1cXFn/AGTfWlzpfkuYfIkIc5Tb0+ZCOMdAMYxXWa5Z&#10;6iLPy5rmymVrNG501iipsmByPM5YgfeyAO4pPgzok0V14+D2yq0U1huEEJUE+Rx8mTtwGxyTyCe+&#10;B9nj4+3oxVZRknVgvvUV1b0s7NfjbQ+Xy+XLiXyXVoN/c/RH6N/BLx14i+Ivwy0PxYul2j2uoWIe&#10;S5mvmjlkYZV22rFgZcHGGxjsMbRX/aKv5vAnwN8W+LtHv7y3vv8AhHbqKGb+1J2SFjEx8xQZMKy4&#10;JDgBhgDNQfshX6t+zh4Tt2t2SRbNhua1c7v3rnP+JzjOenQan7Ty3MnwT1ia7u4WijtW+VsqqqI3&#10;3biWOFx7du9eDhcPGNanCE3dON9ezWje+uzPdxNTlpzbVtH+T+R+TWt2HgZ9HewvtW007reBGEkg&#10;BIVIy3OeMEsSc9c+ldx+ylNd3GhXviAz/bP7F1ma1tZo9jMLfIJBZuxB3+nIIrqmg8DL4Tj1LV7j&#10;SWm/4R+13TXEicSAISGJz85HJHbJPPd37Nmj2zeCvFuolbXym8XXTeTYyrJCIyyYVHXAKAbQDgDG&#10;AOwr6PGqFRwlypSU2k03f4ZP+Vaad+h89lkpe1lHVrlWjtbou+57hbLMsSzW7apcKnPmwi224PQ8&#10;lScgDt+fSvOf2gPENzY2uimW7kkhk1GSV7e8vFhdtkDjZmMfd3EE4652nIYges6Bo+lvYwC0WKNX&#10;ZXKBflcbTj0IxkYPpj2ryf8AaiuYdB1LRbjUNDS8jhuJ8t57Rqv7lmILcknKg45BKqCCDx9TRlXq&#10;RWibaT3snp1snb7mc2LtRjLdW6rf81+aPmrVPh9pHgez0vXPBtq+k3TSww38cYCx3KszvmSMZ3YM&#10;SnodwzkHivorw7puq6b4ch0q4QNHJZJcR74JLjYGQExBt7fKvRck8HAIAFeR+PdS8C6z4Nt/DkXg&#10;K1i1iK4t7j+2mjT99CTICuxhhSSUGQASsRyfmOfQp/Ff2zT9Ps/7SdVGmL8xupbcclSFyqnja33T&#10;gEE+gFfOU6Ko4inUkuW8It2ejvpd6LVr16avU9HA1I1Kc1du0nv0/F6f1Y9T+BiahaaNcS3eX/fy&#10;MUj014y2CwwEb5lIAx/tYz0NfpvPCyQqzwYCj5FWRR1PvzX5X/CzxD9n0uK71C9hkkmZxt/tSSNg&#10;quccjkHaMfePoPWv0euPEmlave4trqwk2ncfJ8Wzx44J6KoH4dK+QxOLwtPGV4uUU3ZK7avZvayf&#10;9WPoq0JVKNHlTaV9vO3do3NZ12WwRo9NMissmGZtJnuFP4R49v8APNeM/tp/tIeP/g98LI7T4d6B&#10;baj411a1v5vDFxdab5NvZzW8ShpSkzEs7G4ijVcqpDuWYhCjexaJAJSpjj6nd8uqS3HPT+IdK+V/&#10;23V0m+/att9HnTUYb7/hWtpMskZVI1jN/ejhWDAvkA52gkKOTgAeRmFbFYfLa2LhFzjCKtGKb3aV&#10;/elHRXuRH2LrRhdK7627baJnyb8BPit478XeLLjxh4s8SXF94qs7DTby/wBStvETahJPI1tG8bhx&#10;NIyENuWI7vmVQUJXa5/Qf9iT486j4405fAHirU2utSs7FRpt/JdBpLi2j4EbpgfvVHO8ZaRQSxOz&#10;cfg74EaF8Dz8Y/EXg74b+GdUs7jSrDToNWmusNDcRRwqLQRfvGPyxgKfkTOPmLZ3V9Wfsi2AX43a&#10;JHHLdMIVu/lkSM7T9llG0NkHHP8Atcfp+eYKtjcDxgq+G56cZ1IQnCpo2pwi22uaWvvNxfM3a3of&#10;STw9DFZPJzs3GMmpLb3W/JdrPTv6n2NMJUhaWa/aM9F862wD7ZOR+dc/qXiG5a4+xjUNPkYtjbFq&#10;3luecfwL+ma1rvUL+2QiFb7IXCrEtvlcHtu9abpUupX+oKLu21IoSPlk+zAD/vg5r9pxGFhVSjSm&#10;4yf91y/NnxdOcqacpJNLzS/Q/Pb9pf8Abr8ceIf2jNW+EHg/4VyWvhvRmXTbDxhd6GmrQ6u0sfnT&#10;Fpp1aJIQdgjCMxOCxdd6xD279lT9pfxPpb2ug/ELXvtmk7xbLKbO2hbS/m3ZUoiB4TuG5eqqqlcF&#10;Sh+Cvjp8OPg/YfGrwbF4q8YeKp9e09fD0egQ29jbvaYW5ufsrTbmD8vHN5rA5YsMdcV9h6D4P82a&#10;Rha28btAm9JLc+h7gjHQ/Q9q/C88zTOXmeHx+Cq1INQjJxlGUYPWCaUZN3jO6btbVJq1lb7nLcJg&#10;8Rg6lCrGLV2rppvr1XVbfhrqfdlxaXJG1BD90/MC24f0rMc39rPukj1PB/ura4A9fXH61N8M83/w&#10;90O41C4ZpJNFtXkmb7zsYlyTx35NO8SaJp2szKZ4IZY8YUzWvmAHnk8j1r+hFh5YjBwxFPRySduZ&#10;dV5rp3tqfnvtFTrOlJ7XV7HxP/wUA/bA+Et58WJ/2SfD1gbjxkunImp3l5vijQXVvJKtohEZEj+T&#10;++zuRU3xhWkLTInon7Hf7UlzMdB+Dfjbw8sK2tvBp+k6lp8MqiPIUIkqlnVt7Db5iHAbA2BdzL8Q&#10;/tyeAvAmhftlajdv+0NqWk6lqHiK0uYfB8Wj3UkN0qXlxBHD5sbiOJJvLVCjglPJyQVYAe3fYNJN&#10;99qtdQeKQWwSFY5DsYknGShAGD78c568/hPEnF+d4XOKOKwNWSpqN3TnGUYu0oqSi5QjzRle/NHm&#10;11jJppL73KspweMwM6FVK99JJpvZtNpN2a7O2m63Z+hGq6he2srRROpDNjMenyzY9zsNVdfTQYfD&#10;d94j1W3iZ9PsZbhbwaKwlg2ITvVXO4kYzgEE46jrVqLV9N1dbee4W4tvtMIcB45YOo6ZwucEj/PN&#10;U/GWnWKeA/ESWN/JMzaJdq3nahLIP9U2PvsR/wDW9a/bMTUoyyuvX92doSklLfSLktL/APBW6sfC&#10;0/drQi01qk7W72PGfgD+01pes6hqXhzxJe65NI+sNFDLcanJvsl2syQS7nIjdj8pYMYxn74Cgn3q&#10;xh0UXv2afWtlwp2mNfEc8jA5+7tZhj6Yr438FaVejxF4qkuLrS7uUahHL9ssG/cmQIpJBJbK8LjJ&#10;OTnIxyfszwhJqmteHtNutVtIZDJaQmSRpMlyUGW+6Bz1r888K84zDF4rGZfjP3ipVJKnJwtJpcsp&#10;qTtpZ1IqLtdapvRHvcUYXD0YUsRT93nXvJPS9tGl5pao+cdX/bNk8N/tZy/DDWPHsjaZp+U1bR7b&#10;TUm8hpFHlqZXQF3iw3m+TLIA5Cjc2+NPf7W9j8Y+G7XV9Lvbu6guI8me1s4I1cg7WxHcqSoyDwcn&#10;3Nfn54/8E+IdC+OfgSO80qOGFvEmqRR+drD3hYizLPECd4BVQjliRuO1c/Lhfsb9lERW3w0uLe48&#10;Ti2kj1q5Ty1kh+6NuPvKTjGPr1PJJP0eR53mGYcSV6GJu6MlGUVaUJQb50o2mo+61Sk3eK956dTl&#10;xmDw9PKoV6SSnF2ezUlo7+7fW8rbvRehy37R2veFfh1rem6Ba+LvBtnq2qLFLNpviXRbaS+W187b&#10;NNELeF/mMYlZNyMpMMn3iCq+oeEND+BnxP8ADI1Xwl4C8P6hp7nDLNocH4K6FAUfaQxjcB1DDcqk&#10;4r5R/wCCl+jeJ/7R1rUtL0qUw26aNdQaot5GpDqrlJF2gsjs7TKCAAPmb+IY9t/ZJ+z2Wp694cXT&#10;Zry3hW3uLdXdXSJypDFFdvkJ4zgAkKvJxxWX42U+LZYN0YKi1JbSU+aEnHmu7qSk+sVbTyJqUVLJ&#10;vbxm+eNnurNSS002a83+Zi/tc6V4P+BXgkeM9G+F3gUrNMLeO3u7f7PNNMzKUggjiljaeVl84hFI&#10;P7vpt3MnZ/C/4KfA/wAR20fjDwno9nJDcKHik0+7uoW2sob5ityxVlOVKsAwZW/Hxz/gqxpupXfh&#10;CXXGgvIxpfh2O6024Hl+Xp9z9t2GYMcmMkGNGZQcApkhc13/AOxvLf6J4s1jwJBeyGz/ALPju2S6&#10;kkYq6sI8j59o3DHIH8I+lauWG/1sWAWHg6aTV2lzKS5OjVrN1Era6JvTZ6U/bVMjlXVVqUdd9Gnf&#10;TfdcrfTsa/7SnivRPgd4OPiHRtE8Ra3eGVd2nn4lahZoqHPPmea+GwrlUCnf5bY5Fal38H9A+IWj&#10;w61P4+8RRafdwq1nIvjqd4biN0Vtyh0bIw+PmwcjoBgnxv8A4KdeH2lm0fU4NDvpbjT7P7dpl8sf&#10;mx2szXEccuzMi/ejiRSg3LmRG2MzEn0b9j7VZtNbXfBj3txJDD5F1bxfZiyxOwYS4O3+IhSRnAOT&#10;gbiWuVXCYriqWVVaMHTUXqmrqSSb5kkrJ3SVne+vcxp05Ryf65Tm+dPVPqn213W+23mV/EHgL4O/&#10;CzVdA0O40fXrw63qCWtvq9noul30MEkjlV8yee3LAZHOMlQRkY5r0S4+DrWGmSR6N8QNSi3L9yPQ&#10;dMbBOOcLax88DvXyl/wUd1Pxff8A7RPhWNfE2tWeiw3NtYvpSoy2c0N0o3OQx+dydwGFOdhBx5RB&#10;+lf2TTrNx8GLTRbq9bbpNzJY290uGkaOPaFzvD5IB2joAqqAoArpy/EYOpn1TKqNFxpxjpKE5LVS&#10;lFppNWb5G1rta+r0zxFOtHLY41y1b1TS62el733SPObbwVaX/wAZZPBuoeLdY1HXYdNnubiZtFht&#10;xFFE0O+MNFdxSsCskTYUMGBBB4GPXbf4SeJWsVszr+n+T5Y/cX2k39wy4H946icH6fSvjzxF42+J&#10;Cftd6143sPF2oTXFnDe32nSXsEhj0uNZzGtnE+MPCY9jmMDaxduCd2frr4jePdS8P/s5XXxE8P3N&#10;np+r3Wgwyw31vAv+izXAjTzlVlkB2NLuAYMpIAbIzUcP4vI8RicU4xnBU/e5nUbUo8qk3fm311T0&#10;Xd6srMaOOp0aMlJPn0ty2ad7Wtbbs1/kcp4Stta+I2lXms/B/wAaeF762h1SW0mmvdFv/OS4tpUZ&#10;kC3bSOvlyeWV2qVUhSvQVnfEr4e+GPEnhlbL9qV/DmuaajLFt8WSfYbV2MisI1Emnru3SrCQhZsv&#10;HGQCVWvP/wBhn4y/E3VrrSZvHvjDUL631aS5hmh1KYyFpkaXZKNzjY5MfODsJclgSEKdF+398T/E&#10;NzP4a+FmnXCw29zrFneaos0akzRmcrbiN0kJTEkbM2AC3yDJG5W0oZtQWRVMwTqR5XJez5k7tN93&#10;KOrV7+TttrpUwtWGYQw0lF8yi+a1nZ/K9/LzR7B4Y8DeOPCn2geDPCmi2/n2MdmFtvEBwkcMkpSN&#10;Vaw2qEeWb8XbPbHzr8e/CQ8ceIrjS/H8a6XNpV7I15d+FtaS6liN0m11lEsiwKZFtejIrgQsEKjf&#10;n6S+B/ivxF8QPhq+q+M7ySDUbOea1k1KxmA87aM+f5ezYjYb7uGGV684HxP8Nvih4z+JXxF8Qaxr&#10;EULQxaw1m0cZkaSSETFomlkAHmODPncVEbfMdi4Qx/VYfMKdGWExCr1Fztcukfd9Vy6Wejs33V0e&#10;bChUlUxFGUINxTve/vW7O/VbX/A8h/a//Ykk/aI8Q2/jLSvjFe6bBa6f9iTS5NBs75FVnEj7z9sh&#10;O5mAYY4ASIAEglvCfE37JPiS08SL4Ih+NhW3vLmWaRrvwrEdszuZJHB/tA8lyDhmHLbc4FfWX7dH&#10;xe8V+CfDWj+GPCum2xXUr7bqcs0jedHbhGUhFZNuW3ZDsHClD8h6jL03U9I8Sx2N/eabIt1LcMqx&#10;tarHtkJypj5YoGXa20ksuepHX7TNOJc5wtKthfrT+Fbwg77aX5b9meRlmR5XiK0K/sbavac1vfpz&#10;a3u91ueq/wDBOr4dfEP4D/AHVdC0Xw5deMWu/GU16uoQaDHb2yubS1hKDEsx6RcttA+bHIFe3/EL&#10;4Pp8ctM06b4jw+ItFOmrOIbfw7pmooW87yN+6eO1Z8g26MpQJtb5s7lR16b9i62ntvhdcLBczCFt&#10;YmcxyEKSTHH/AAlBz24PQA15z+3t420u01jw34Ti0OK5ktryHVrwX0u2B41mxHGyYBfdJGwJ3LtU&#10;EDJfK/B47MJZbl313GVnKLSbXLF3fkkl+lj3Y4b6xmLw2HhZp6O70Vtb3bNa28IeHvhp4c13/hMf&#10;D114mgvNUt7y2t7zwvfyyRtFptrYnd58CpI7C2eRpPly07rg9TwvjL4Y+Fv2gfE1r4/0nWdB8FyS&#10;aTNYawt9ZWv2u8Ev7tvPaUFSohAj2OOQsYZmj3wt9MfCTxsnjL4X6Z4w02xFvJdxk3CeWg2yISjY&#10;wygjcpI6EjBIXoPEf2u/jzr/AIa+JPhHSPDmpatA2lXC6nqkOnXz28OpxEsgtpfJLnb8pY7v7ybR&#10;nFYYrNI0cLHH160fZSUXH923e+2zu3Z9tOosHh6lTEvDU6b503d81rW36WOSHgr4JeFNA0278VWG&#10;kW3/AAjvivUNV0q18O61b7LW3l1SW6tY2jhkHmGOMwbk2sA6Njf95uK1z4Xax8VJvFlv+z9puj6h&#10;8P8AUTaXV54bl8QapE1xfwpG5WKKCWJLVd0ShVRgmPLyUSNUH2h4aj0nxH4ds/EFmbySx1axjuVh&#10;1F3mCxSIGVWWVjg4YZ4614Re/GH4ey/tQN8MH8HaVc6Ta2i6Wk8egWs0Z1YyqVwyoZAqqWhYE8Sb&#10;gVAQuViMbiMHVVfETpqMpJx91q70at7z8n20W246FP6xzU6UZXinfXZfcafwm8PJ8Pf2gbfxlo2p&#10;a0scyppdx/ak08ljBYloC43klMqIy3mFs78liTX1dq93omlpHLqmr2tus3+pae4VQ/Tpk89R+dfM&#10;/ij4ZeCPDVovj/8A4R3R5LqxkN5Hbw6PYwuSnPyyi3EqkgckHODXinxC+LXirXdWs77QbGTT4bFJ&#10;E+yjUJHjljeZn2MAFyACqY5BCLwMV+jcA5bmOcYGq5WUVKy12ulLu977WVup8HxnnGByrEU+a7k4&#10;9N3rbt083qffNu+n6pE0+l30NxGrbWeGQMAR24qrqs+naLZPqGsahBaW6Moee5mWNFJIAyWIAySA&#10;Pc18B+AP2lPid8KNcuNSsre4vlmjCyWsmoSKgI53DduI+bPyrhcFupKlcf8AaM/bc+O3xm+HN18N&#10;dS0e306G6vPNa6sJW80xqykRtgBXQYYEFTnIPGOfu6fB+aVsQoK3Lp711p30vfQ+HxHHGS4bCupJ&#10;y5knaPK9Wtle1tfwP0E0XxH4X8Tw/afD2v2t9CzBY5raYNHISu4bGHyvwD90nofQ1cms/LjaWQEK&#10;q5bjoMV+ZujftNa74d0640Lw34Vn0S1k1uxv2ay1KQMjQqiybdgQ4cqzcscZCjii1/bi+K3g+x1z&#10;SvCmjXN5Hqd1K0N9ql/Ibq2jlnMphQjO1AWIwG5xnABCqnwXnUm1GK+bS09b2M5+IHDVGEZzqOz7&#10;Rk3fXpa/Tex+iOvfEb4deGrezuNc8V2tul8221ZmJ3k/QHH44/Ssi0+OPwi1BnS38W4aNkDiXT7i&#10;PaWcoB88Y53KRjqOM8EZ/OSH9uL40W2nX2lL4K0maK7tzFHb3CsBCcSqWYxlWf5JWADHGcHphRzm&#10;g/tH/Eew8Oa74U1bT7VF1vxBdatPNbW5OLia1e3+6zEbFWRmVcH+FSSqqBtHgTOeWTlZWtbVO/fr&#10;0OOXihwx7SMYylre94NJW2Wq6n6kaV8S/hvr+o32maX4ysJJtNZheL54URbepJPA7/UAkZAzWpfS&#10;aXZWTape6pbQWyLl7ia4VY1BOAdxOByfWvxgu/EXxMvbaN45bfT75YUV7yxjdWl2y+YHchvnfdzu&#10;bJJ57ADaufin8WvFOoabqHinxBc3zaZCyxx7yqIskvmuoXOCGxgq2QwUKeFXb1VfD3GRs1Wi110d&#10;/lraz9Uedh/FjKq7aWHqdGtravVPqmlvo12Z+v8AGbO8l8mzvYZW8sPtjmVjtOcNgHpweenFR/ZV&#10;lyIHWT2Vs98fzB/Kvy8+Afij426Dpl14h8DfDzVFj/taFdUuvD7OWvmXzJFh8uNHPPmPvZRtBFuG&#10;AZU39nYf8FF/iVr3jrT9RTwFbSWmnzCbZczSGeQLGCqmTPQSl8MADtfBHFeJiODs1hVlGjaaju7p&#10;dL7Xe/T9D6bC8c5HVowqVXKHO7JOMtdbaPl1S6/qfoRJZuX2beeuO9U7yaytJPJubqNJNhZY2cbi&#10;vqB1P5V8Jaj+3RrmueJZJNK+FN7DYQ3TDT/M1BFlhhZtxQssZJGec5LAKACBWL4t/wCCi9r4c8Xa&#10;R4t1b4f6vPpZ02W0urWPXpJFaIXgWJt3klvvhlyQ5Oc8HAPF/qnn17ey/GP+Z1rjThmV2q+392X/&#10;AMifoHP9niOxp0Vm4UFhz1/wP5GoWSN2YKQ204YenfH6/rX5q23/AAU41jVb241my8L2qyaTHHKp&#10;fXpmmuB5n7twPs4SLPzFnOQizxggkkJh6b/wUt/aEj8WQ3dr4im+xyNh3a5S7VGEZWddwjG5FIRw&#10;xDtlCfmVgoxnwznEKihKFr+a72to/I7KHEmS4inKUKl0vJ9k9Lrs0fqBfNBY28l3cuVjjUs5Ck4U&#10;dTgc1HAsd7At1ZyLLG3KyRncp/EV+YM//BSn46+JdcuPCOuDSrWzureQtefY1kuIbhcbpXydih2I&#10;IAiUgAg5Xcx3dQ/a5/aV8faFNog+IqLNJDmaWxXyposMd6B0x/GTuGWP3Rkrtz1UeD81qWvKK+ev&#10;5HDiuMMqwu8ZvTpG61266fM/QLxz498F/DiG3ufG2vRafFdTCOGSbOCx6dAT+OMDqcCtGA2l9F51&#10;jdxzLtDbopA3B6dPWvyb1CLxRcW1xZeIdRvrz7Vs8ye8vHkYlHLqTk/MQS+CxIG9sDJJPdP+0T8Z&#10;D4Rs/AsDRvYWskMqtJCZHMkSoI3JYnJG0EZzgk4611VeCcdFJQmpO+vTTv1PPocfZTK7qRcVp5u/&#10;bofo9qAjto5Xmf8A1Me+QKCzBfXA5OcHHqeBk1+Wf/BXv9qPT/ij45034NeHLTUU0/wirXeqxyT7&#10;UuryaONlZo1dlYQxnarEBs3E6g7GBfvfiP8AtRfGyfw34q+KuqatDY6bp1m941nJZNLbzXG5hawz&#10;CM+Y4aaVI87hgOX+Xlh+cfjjxzfeINav9Z1nUnkvtQke41C7S5Zj5hXJ3biTgkDkk4HY45+axmW4&#10;jK66hWkuZq9k729Xtrrp6M+jwOdYfNKMp4ZO17Xatfrod38DPjx4r+EXxb0f4p+HLpLe/wBOm82G&#10;S+gZYnJUh0ZsD5XTdGxXJIkI3KTvH6qD9sHxpd2+oeLYrPwrpeh2MkMkdreap5l1cWb7lE6tHuBy&#10;6SAKEO7Z8ucMa/F/SPEOs6DNFq/h+7m8yOORTJbkxynerRlMpz8wYgYIPYY4I+3vhpr83i/4Q+Et&#10;S1ZZru4gj/smaP7zW0cYLReYcMp/cGN8KSpUnaAVMa9+S4anmWKeGq6aXj8muZfO6tq7au29+TOM&#10;fisvwPt6Ueazs167N+Saemm+59AfFj/gppqmn+Gb3RvAGjwx3i3Ajj8RXWxhEu4kssO3DHaAMkYH&#10;zHB4NeBf8N+ftGf9Ft1b/wAFsP8A8aryzXHuFh8Tabdi31W3SwQw3UM/mp+6cP5ZcAFAsbOy5Of3&#10;LFhtbavOeX8Kv+g54z/8EEP/AMXX10cpweHio0YJ9+ZXd/67Hycc0zDGSc6tVrtyvlVvz+8+477W&#10;RbOxhiYf9sk+b1zz/n+fyd+3B+1R4H8UfGHw38FTqEn9p+G9Fkl1K4GFghkuRC8cB9G2RK5bG0CR&#10;efvY9O+I+o/D7wf4Y1rxdqnw/wBD+y6Hp8l5eeRZxMzRIjO4UGMZbC4A6E4GR1r8gfFvxH17xT40&#10;1rxg920Nxrt5K90tqTEpVmO5FVeAnJULyAOOlfzvkORyxGIeKvZwTUe15Kzv5KLemmrT6H7xnWZK&#10;jTVH+bf0Wv5n2f428a6f4WtrfTr7QryS5utzo0m8RrieYNuIBDk/L0Pfrniub0T42QwRN4fs9WNl&#10;azOr3jXSlmQgqCsYbO0ZbaWO75OSflGPO/hR4i1TWfDKJetLdbVURtLdbhuKc46knsTgYK47E10f&#10;gLxDq+rxrqV1pWn2sc3hWGSOOxt/LYrPNA+HP8TKYhz0yTgDNfTYH2NWThKKbhJ37rmk2rffY+Hz&#10;3EYrC4OdanJrRONna60Tv6LXU+xfgF/wU28H+BLew8F/Fqe81yxs7dYLe80XV7l71I40c/PF5m2Q&#10;gBU48s4XkuzDP3te6tplx+z94m8T2dpqVqL7wdPefY9S8xbm33WruFcTH91IM4ZSRtbrnGR+K8d0&#10;8zMvm9e+3p+ftX7QfEFLzTvgb48WSC2W3j8G6m7bZuRi3YBcbRjgtk9vQ54+Y4vybD0XRnhVZykr&#10;q+mko7Lpv0PW8P8APMdmmExFPFzclTSUb7+8pbvrt118z86fiH8ZNL+HmgW+oa7pmqz/AGi1+yWa&#10;wwiaM8T43yIGVFI4GeTtbaCATXj+h/tS+MbXxBqt1oetahptlrk8bahDb6CshMMfyry8IG5VDHHy&#10;AnJwM8dN8cpLiP4Zw2lxarH/AMTay/vYP7q9+UhgMEDbwB0IPc48k0W6t9LM10XLQw2dwW+b7qiN&#10;s9e9e9l9PD1I1LwUrSW+uvJBppNaNaW66bnLmeKxWFl7kmvd6aPd6XR7n4s/4Kh/FCy+F0Xwj17x&#10;N9j8MXFrNCul2Fugmu4WMJaCadYi3lKVf5FEZlW4kSRpU+Wr2sf8FA/ip8atA0vxL8WPipqF9Hp8&#10;0s+iRaXZiGO2ZoHidisMamSYokqfPvdVuAi7RclZPmnUPGGuaF4/tdLFtNa3T2VwsZsbqI+YjRWc&#10;4yZoHUfLIONuMrw3OD6x+z89xf8AgP7Te48241Ke4Yllc4lbzASVVAT83OFUZzgAdPYo0cLRjF+y&#10;iraqyV9fOzeyPgOMcdiqGU+0Vao3JqM/fknyq7Wrb62u93d3Z3ll8eb7xlr9hqNx4p1SddNiktbO&#10;S109ljSRobq3kZpol5DQNLHkttZJFb5vOiLd98EfihoenaXfeDtN8Na9JcatctdRiPT2UCV/MJ+Y&#10;qojH7lhudtoJjyR5se7zmazgFu0zjhuOFHr1+hOOv9K6z4U3D23if5JEUSWco3SgNj5CQcZ5wR68&#10;/XkRjMPh8RTVqavF3XTXVdLd39581wfxPmVHiChCFefLUlGDUpKStdLZx381Z6blP4u/8FIvHGkS&#10;zeEfhd4TvvDs1hIba9u9Y03zryOVDGWUQFDHCVdJY23iXcGB/duCB5j8LPi/r/xB8WQwfEPxZ401&#10;qz0+NrlbKa31LUPMk4QZRdzAfPnoQdu08MRXPftHL9h+O/jCEDcya/dbmbO533nLZPPJ+Y/1rqP2&#10;PYRdfEHUG34MegSNu2k5Jnt1/r/nmhVpYWnyqNraW6/fqfZcXY7E1MvxM5VJaKVmnbTyts7dbee5&#10;6jeap8LtTs2a70DxFGsixuJLXwrqhcFZGICp9nZU+6ygbR8uCB80ZO5I+h2U0Nvo9093JBay2FxI&#10;9hLA8nliJS6pJH80ZPO5eD2yOB0W2LaWTlsAN1574x+HeuVt/wCwLjxdZ2+pah5MjW6x27SSFPLL&#10;sTngjk+WP++fpXDiMK8fZ0qfvJWXpfbpofI+FvFmZy4iWAqYic6coyk1OXPqkrWbXMvROz6o9H+C&#10;ms3Nl4VjF+cRi4kWOOaBtsmC3zZBx/EODjlTkc5r9UI9TjvpXkSNDs4ZUVuDX5OeGfD/AIbsfDTa&#10;PF4unbdcSXERluJGhyWJGBvxjjAxkAfiK/TfXDeaTI0cWvzLwQ3kwgbvYZPT/HtX5vjsvzbK82qV&#10;fZOUXq0nFd+78z+rKdajWwlOLlZ2069iz8UPi14N+Dvg+/8AHHj/AFqx07T7GIuZLi5WEzNjIhTz&#10;GG+RyNqIDudiFAJIr5c/aT13SPib+0LY/EnwHfx65o2ufB21m0v7JcqI70C+vHABbGGPmKuGxjLB&#10;sFSK+Dv+Cs3/AAUHs/2l/Gy/Bzwjqf2jwj4VvriWwkg2zLq90h+zyXz8tC0aB2W325JWVmLhpPLj&#10;7T9l/wCMGm+IfDOseHz40uGs9D+E+pDTbS3hdPstpPCLpMpI215QY7ra0RC7Ym3hJCy1w8Te2y3J&#10;ZSqxaVVOLja/I+aPLqt9bJ+ei2u+XC4rC1sU4xkvd67X0dzqP2Zdcv7j42+JNPlv9a1aa10uxWW1&#10;ulDw2j7I8+WwmfflhljtQcfxda+tv2Prdofi34ftbi2zIVui6yWbLz9llxwclsd2zyfmAAPHwn+w&#10;n8TJbD4geINcS6uL6STw5aTrHdOEdGeMMBjLqDgnscEY5GK+9P2UdMin+OOg3NrqkjTzQzz3Ecd4&#10;+YfMs3Yg5fjlscADA4HGT8zm2VYhcRTq04c1q1BpKyvalD0/JX83qfR5filLJGm/sz+Wr9T6qvbG&#10;zdmjOmWfcsraDI+fbg8nP/6qr6dFa2OpQXA02zXbIpZ4fB9xu6g8FTxz7GtSXSbyG4Mi3jswXO37&#10;dICx/wD11XfSbudmEi3Pl/xeTq0yk/iGBB+nT8K/Qvq+I5lKVGzT8389GfNe0pyjZT0+X6n42/HL&#10;UrDXP2sNF86A201ndeEEMc0Z/i3y44JwAJuQcMCOnzFq+4rSSEC8W1tVkYLEsdulozKQN5/hB2j5&#10;T9Mfn+cNz+0F401f9oTwLpF14/1qO1utP8EtJZTatL5czzWVu0xcBirly2W3DcxP4H788Aapf+Mb&#10;ubVtFm2WluqoqNJPC+4jcAyYUg4bo2GGCDtIYV+YcQZTiaksO5Q0WGhezvvybaLXR9z6zIK1Hkq6&#10;687/AF82faHw81W3t/h74fjSzkjH9kWqgjRbjH+qXoQuO/XOK2pPFNpbbRcRX8m/p5en3DY9c5Xi&#10;sP4b+F9Qvvhr4dlfVryNRoNmfm1CdSW8lO2/j+lb03gm6iG59XkbHPz6tPx/48a/T8Lhc3jg4PDw&#10;t7sdWr9FrbmR8fXng3iJKpK+r/P0PyT/AG8viRMf+CiEnhC0sLd7dNasBMb7w/ayTKTqU7sIpnRp&#10;VVUlTGCu13faAQzt7xa+Hxqd3eXNqmzyYYUJHLHHpt9sAenFfNf7eHxS1+0/4KI3HhnT/FesWOny&#10;eJrSGaxtdQk+zTSLfPEzuoIUl0XGTksOvFfWHgfw9f6za3UEesusfm4j+zRvCqD0yh56gZ45r8lz&#10;/I62Mp4flpRvGhHm9eeN3stbru/U+6yHFwp+1105uvo/U+1NH0r7b4U0uSTVPlbT4nyt06Z+ReeG&#10;4qLxDpFrpXg7WCIrohtIuss11MynMLjOC2MVP4Z8H3EfhjTormUyN/Z8KyO2oTDJCD5uDTvFnhrV&#10;LrwpqGnLcb92mzRxq2oSsM+WQOv9ePWv1KtlOMlkNSUaVp+xaXV3cLdV19T4NYqj9cUebTn9Op8n&#10;6Jqsuvat4t1FGjjaa6jM0McpfZ+6jOCTjnbtbpkZzzxn7M8HT3EPhrR47WKNo20+13NvJIBVe23s&#10;D68+1fFvguLU9Xm8TG5jFv8AvM+ZvaTf8q/NllH93pyOnIxgfang3S1j8P6XcLMzFbCBh/psmGIR&#10;exOK+P8ACLC4z+2MzqtO0q07NveypJ26rbXuezxRUo/2dhl/dWnyPz/+JHia11D48fDyybxI2oN/&#10;wkmsSn/UFfLOnORcZRBy5XBP3cLgAnca+tv2TJb/AP4VlcNBBbybNcuNzGYqVOE46N6+tfHPiPUJ&#10;vE/x68B3Esdv5L67qx+0I7lt5srpWTBRRtXaOeM8/KMAn7S/ZRsJF+G10El3L/b10PlkK7eE4wDX&#10;tcPZfianF066b0hGL9VLEvZ32urGGLnCPDtpfzu3p7nax4X/AMFHNQ8PSjXdMuZ7U6o66IIY41R2&#10;DKWd+WHUKyNkYOAh44z6V+ytOs/inXXmv2i22cJ/dtGTt4AJ3A4/i9uB714v/wAFFReD4i3ywoqr&#10;vthMrXDMCVtI2HQcZwODnJXqAxx7h+yHoj2PiDxApeCZY4bdAu3yygK89M5GR+GO1bYHD1sRx1zU&#10;17sVV5uln7eVvN7N6fgKnWpx4bqp/wBy3/gKPP8A/gpJ4khHhGfQLHRm1Brjw7Ek11NDCyhXvWIY&#10;kEH5Xgxjbz5mBnLsnS/sp6joeqfFLUnYKzHw/GV+0Rr8371TkZJzxj2+tcp/wUz0pJjNCrxr5mhW&#10;KNMJiu1DdXWWHykZXOeg75PSut/ZO8PQ6J8WNWgtHjkaPwzAm5mwWXzc7jwcc5/z06KuHxlfjqUo&#10;RvGGkum7w7Xrs++3mRhZU48O1NbX2+6f+Znf8FBrn7Po7afaM0UK6FBvEUY2qJNSjGVG4bTvRPmH&#10;OcZDAkDp/wBlswnxT4iube1WRWjgMbR7QzjHuQcg+uOvfBrzr/go9CsviXSXuhsVbOzzsbIU+deH&#10;OcAr1xnP5EZO14H8bp8Ffh78Rfile2sl5Z+FfD0mpXFrbyBJpYoLZ53VA3ybiqMBkgZ6kDmuqNPE&#10;VOOakoRuoxSff7NrX+Znh+RcNzUnZt/fvucT+3Pqv2j9pDwzopmk/d61YTmH7RIqoY448ZG/aSDO&#10;egIG5uhLtX0F+y5Fdr4Cv57O7i8uXXrhv3kZkx8sY4O4HqCenf15P5i/sH/tF/Eb9rTwZBrvxf8A&#10;iRca14r0Xx5dvfSXkkYuZbW4lt5YmdAo2RK/mxxKgVFEQRNqRrGP0x/ZTub8fDLUZJQG/wCKiuBE&#10;nmYO3ZFz0GOOSM8Zxz0rPA4fG0eOsTGpB8sY7p954hrzu00/uJlUp1OGoSi9318lBfmj5y8T3czf&#10;HPWJpf3BtvDEsdsrR/u/muZHBDZ7luhAPB5Ir6T+IEraF+zJba5a3cjCPS9KKiFnG5DLb5wHLAEj&#10;PJB98jNfnH+0P+1HqXwu/wCCmWlfBu01q1uNPt/D7aR4it4beRmTULo+ZGCVXMxjRLeVFEbsRPLG&#10;CPNxH+gvxfjvbT9kL7NfXqSPHoWkW86lVb5jLbLxlcHluMrUZDluLwca2JqJP2lKM423S9lCOq03&#10;cG9OhWPxWHxOHp0oOzhNxfrzN6fefP8A+wdaWdpp3g21j03bIviXUhcSMzAiQX94e4BIwDzgZyK9&#10;D/bz8Z6F4Y8baHbeJdcsdIsVutImuL6/mjjhH+l3MaB5JFAzukwq7+Sx4yRnz39imw1drnw5PLfK&#10;I08TaoLfy4ijFRNdEkhgxJ3Fm5wOn/AvjT/gvH8ebHxH+1f4d+CU/iZ5tP8AC1lZy69CkBBW/kd5&#10;l3xuEhuAlpPGUPIH2qRQwO9R05NlVbNMqq4RqyqTqNy0+Hnn03d7jzfF08BiqWIvfkjHTz90/Wf9&#10;neYH4X67bM+5l1a8jUjPyYiTjpjj6frxXxx8AY4NR8ReMBdrvmj8fTKw2Bm8vzLfZ/exjnGAAvPC&#10;4Jr6U/YJ8b2Xxg/Z+s/GM0dnDqGpSZ1C3t7iOZIbtrW3MkZkAOSGbqpI9Cep+cf2dL+xPjfxfp8e&#10;jrNK3jibdJLs/dqZYgi53PuA7ZCnOeBxnsoyjmODwNWC0fM/TutBU3GGNrtO90vyRz/7a2iWrjRU&#10;mtAqxzxsZpkI2gOH67AQMr6Yx37VD4S0qxurax220YWSCF4fLQ7iPLjUEkAfwgk+hOMZ4rd/bsRN&#10;L0PSdSa1DK0zLtjcRM21s4yqnaCHBJBzx34zyPwt8VNdPpsxstskNjDK/lwsrYa3QfKm0YHVjz6Z&#10;zX3GIyqtiMRV9nGyUV+p5WV4uNOmuZ31/wAj7r/Y2ght/g7JcQpCv/Eyn8sxqOBhOeB19fevN/23&#10;fD0Wq/GPSpYw0xbw7bxhY2/6ebg5GASevPoB9a4P/gmr/wAFAvDvxr+NnxS/ZmsNFW3XwLqSS6Xc&#10;NGxa/jD/AGe+aQAtGgiuQoQhwZFlGFBRjXoH7Wmv2a/GTT7USSebJ4chKrFlcD7TPg5zkV8bxPg8&#10;R/Yywk4+8nG//gLafo7o9TJMRTqZy8RTd072fzSf3WZ6T+yLp1xZ/Cye2d2bbrExx1x8qccjPSvn&#10;z9psfZf2i/Es0qMNtxZouWGQDYwHHzEcZ569eMV9KfsrIH+G180t3DJt1pxiOXuYoTjqPXtXzt+1&#10;REdP/aR1iw1a33G+js7uKWBT/qzAkG0++6I8Z6Yx2rzc6yuvLhXB0YRbaa09ITO/KsTT/wBZMRJu&#10;2/8A6VE94/ZyvdSHwX0X7XZSOm242/vIySPtEvAYy8gdPbFfGHxr8P3d/wDGXxYdMgiRZNav7hm8&#10;7GCby4IOQCPxHv75+4v2doZpPg3oo3SblNwF81sY/wBIl/E59/x9K+Y/iBqlxH8VPFy20a2+dUv0&#10;bzo1LystxMCV+bkc5z1wwzU8QYPFSybCppvlir316Q8/W2oZRVprNcVbq3+bPojx/wCGHTwbeSss&#10;Plx2snmyQsu/aQQTt2jP59q+c7vw+soeSFPmbPRST/8AW/8Ar/hX0h+0H4Y+I+s/CLxFpngXxraa&#10;brk2jyppusXGli5jsnwMy+UzYkIGSFIIJAyCOD+RFl8dP+CiOv8AhvXPG+l/tH+HxY6DYapc3cd1&#10;oWntJMunCyFysaR2W1i/22MxA4BAcMy+Xub978NZYLB0a2GqVY0pymmlLm1uoxTXLGS1atv0ufif&#10;iBhcdjXTxVKjKpGEXdx5dLNyfxSi9FroutkfYN7pmiTSXqf21aqNPuIba+Rrhf8AR5pynkxSf3Hc&#10;yoEU8sZFxnIqvd+AYSHe5gI4x9Pf1z+f5VR8HfDTSPiN8IPhD44v/FLah4k0W30W58UXH28T3css&#10;uipG8VyxYOWdbuKbEhLONnGGXdzXx4/aU0b4J/D+0guL/U217Y1ppOm6b4b8uG8kjLh5nuJbVYFi&#10;Rl8r9yzsoMJMTBy5/R8kx2KzbEyoU42kpcqWt3q1fRbWSbeyTXmfnvE+T4LIsthjKkrxceaTdko6&#10;Rsrt7tyaS3bXdpHR3PgHSYB59yqr821mkPA59e5x+f6Vzt/Z+D7i1N7E263D4uJtxynJ2jGOd2D1&#10;OAOTx05P4ffGb4h/Hr9nnxh8S7TRruTU/BzyXerQto9rJHZLJCZLeGKRZ4mdlUwyyTmMIMvGEDKr&#10;Hxb4XfFj4V/Hf/gpbeyeB7b4gaT4Zs45tLXwnF4ou2ka/hszGiiG0gYrA0kREkLM0ZaOSSSSRXW3&#10;frqZphaM3Hnc2pOL5dk1be9t76fkeS+H8ynh6ddUYxhJRa5nq1K+qUeb4eq08mfReseHfDFlDC92&#10;6tJMDttkZWfryvHGQevPHfGDViP4ZaHdaSdehO21X7zyLtAA9Qff8zXJ/GbxDb/BywGs/ED4c+JP&#10;DKySPFpsF5oVxm7KxsdkbCFQwIDYLlCwRtw9Jfhx8aNJ+IugafoHgOWe4XxTreoaXo1nLp8iy31x&#10;aQxSXEiPnZHH5ckUil2Vtsi5XcJFXuxGLjh1HnqqN+7S0W/W235M87D5LUxkpunh5SUdPdhJ66Wv&#10;pdefqtNUXWg8Cpe/2cZJIS20JM9k5XczEAcAkcqx+YDAQ57CrkfwzsdVIaxlhmVj8v2dt4ZvTgnm&#10;sGy0vWNKE93ctDDGIWRmvGTaqLk5+YhSBgt36ZOQCDydv/wUR+D/AIF+JH/Cvv8AhDNF8U29vpbX&#10;TXEauim9jYq1oPMMCvmJPPEscrK5IVVdm2UsZivqcIyctJNRT/vPZeV7Pd28zky/A0MdKUVFJxi5&#10;NWd+VbvS7dtOl3fZs+jvgTrOgfDvRNY0bxTot5faXLayMwtVUmHeoWVSWICI6j5m65RcdDXAx/Df&#10;Q4ZH1hwq2sl1hLi4uAzHLbRuYABm3HGcDJPQZr5r/aL/AOClXx4+LqaxF4e8BaL4WS+00RW99p11&#10;qD6lp7qgLTi7ilTLbwSAIlAQ7Cjjdu8w+EP7Q3xy+EPxJ+Hvjf8AaCPiabT9a+yQTT63Yul5eaHD&#10;q0epyeVJIE+0NId0e95CWjuTHvEeFXGWX4jA1pVaqUJ1Em1za6O1u19emht/buDzKjChh3KpRotp&#10;SUNFfXXqkkvXtuj7V+PfhDxD4b+HgufAmsw6Xffa4l86RowSudzI28fcKK+duGGQ2QFIb451bVrq&#10;4urfR9Uv7y4+y3En9pWP2lJUnmT7rlvMdWHGc4dC25hkHC3viL+198WPF8Ladrltpstqbqea3Iju&#10;GZXdslQTNhVQ4YJjbkqSDhccT4V+MeteGvEemeIG0bS75dN1G3uv7NvLVmt7sxS7/IlUMC0UnKOq&#10;lSyEgMOMe9TyXH4eDi3Hm3t32sr2f+XyPk8RxJleIxkHFSdPRN227tK6/wA9OjOmsNI0660n7BFb&#10;xQvNcbkUI+YlCZ54wUJIPzHqgP8Avdp4Lg8MeHdLj07xU8itJDus9QXbMyqFkXy1jJAwGdWUtyGi&#10;B+VXfHjfiH4k+LtRn3x3raastvL5kekSNFvVmDKpCv8AcV1XaCONoxnAqx8SP2wrmz+K2j+I9R8D&#10;aNb6LfeJrfULzQ4IWYW+nx3McgtsAKpyihdwQKQrZT5sDw81yvGZbSdaskoxW9+raSilu27vbRJN&#10;7H3WQ5/l2ayjhqMm5zla1npFJtzb2srLS922klc9r0C38HeE7KGfxdZQ6hd6urrcRXdxchILeX/W&#10;7lh8tkKAhkTe6sjHcQSUV0HxQHhfxJJ4k0y0uvIuw0k2nztH5EMzc7gIlUbEwdvyHLHOTg7sb9lD&#10;x34N8daNrvwa8VNDp/i3xBeSS+Gtaus+TePK9qV08nGYvmgJixlW810C7vLVpPiH8NPGHgbUE0/x&#10;LoN5a+YrbWmjIicgDJVsbXHPJUkYNcGJo4vC4uVKsrNbO+kl3X6+noelg8Vgcdl0cThpc8XfmTWs&#10;H/K/RbNd7pnQab8UtX17W9Q0SfSzcTXEcstmVmijEG1fMkQmUJysaSAADO+PB3lsr6X4L8UeDp/B&#10;lxPPfWt1q2m2YkuLe33SeYxJCAE4xu+UFm2YLDgfKD89W8E0txK86nfIwHmbeV4AUYHHT8cegr0D&#10;4YeHI7rWIZIkmuJnfy1Rfmkl4A2jGDzkgY5z+hKpiOZtvTT/AIOvmccY5fUpKEYWlffvt3/rU8o/&#10;4KCfEed9X0HwJ/Zc1rHbwzatdedqDgTxyv5cUflbVCtGYZhuUvnfyR8yJ8u6pfzTapmWdVWdpEhN&#10;yu1GMgB2hnIH/AgRgdTg11vxf8byfEz4ieIfHdsgt4b7UGazt1+ST7OgwqlWdtvycHDHk9cDnzHW&#10;NbmRpY5Emba7LCVj3KU4CnHU4HHGeuRjofxqtjZZpmVSu+r69un3LQ/X8FgqeBwNOlHotP1/E2r/&#10;AMQWUdvA1vNIyxR/PHJGGHXnqeo3FupB9cV9K/sZa5aeI/DWt+E57W6b7ZBbXLXLXA3CFDHF5SrG&#10;JNhaWcSFGKNsAwG3g18lf2lZBBFJJMztODMOVUqFB56dtuVwTwMgcCvXv2K/G2meGPijJot5qsNv&#10;Yagv2S4h1K4EcMisGjV94O1HTesg5A4KgnJ29dHEf2fWp107KMle3VN2f4O/yLxGHjjMNOg/tJ29&#10;VqvxPoDxK2u6Nqtn4s8NyTWeoWk0huliunU24PzrIFCKio/nbDGoC7YjkBWkduI/4W54o/6GzxF/&#10;4FCu+8baf4G8MQXWr319DZ2tu+2S4vJNka5OBubcFK5wOeucZGcVif8ACK/9Tho//fJ/+Q6/RKlb&#10;3rLQ/PVgcO4r2ln87HMf8FS/jjpOifBv/hEvC3imzmk8UagIZHs7gN/o0GJJfu/cJfyRjPKlh0zX&#10;5vXs/mv9oZ2UhvlQ5IHHH6YGBXr37b3ibSm+JUPhPw/4TXRU0vTYkuLOPWIr5GlkHnBxLEiKcxui&#10;kYyCvXORXiPnusW93J9c9vcf561+T5Lh5YfL4Ras3q9uvpdbWWjex+rZniPrGMlJ9NP6ueufCvxH&#10;DFoYhm1CaF5rpf37MNj7twIODuJAHLYJG4hVB+ZvevCCPqYbXpb1obOSyNqxnbcUkQq8W1QuXRzu&#10;y2SVxuOQ6AfKfgfWbzT7LAZmhmZY3t9zBJcSow34wNqHY2MgfdJ7V718LdeW13aPd6mWttzRptUZ&#10;SMBfm2IOuWIyTlucgbSteHmVGpg8b9apuyv7y7rS+ndNXX/DoxqKnjsG8LV1T/D+tj1q88CS6dok&#10;niSW4E3+oeOO3j4aB4mkdjuIxsOwbcEtvP8Adwf1k8TfHX4L+M/B/iz4baX4vVptX8I6rHBcC4VV&#10;CC3kYuCeAQqNwTkY5HBx+cXhn4aeJfGGjWWhNNprWd1YqfOtfFWkm4Nmtt5kk/2aW4jcMqZdo2Kh&#10;VDb3UowHsvhzxhceD9WuNW+HXgPQbPXrO3kk+1aLdaUz2cDYcs8cWv7lGCcyAp8pAxtIz4fEuIjj&#10;HSlh5KTjzN+8klfltr8n3Z6XCeBo5J7VS0jPl3e9ub/M8L/avfwR4e+HdnbeF/F8mpPJrVqJt13G&#10;xVY7e4wfkUd35J6n06Hw2zu4JrG4F6/l29xY3MJfgfvHidEUFiq7mZgqruGSQO4r6y+OnjXx/wDt&#10;SeE7XwL4y+Iej31nY6pHqMcNvNYTb3jjePlm8UNhCJWUlQDhhggkZ+Z/iV8PtA8JC68GW/jOwYW+&#10;pWN5v8sCLZ5olKK8NxdqSEhzkykkyKBnDlenhS9DL1h8TWdSrq5SbTfRK9ktkktiM+wscVWdShbk&#10;tZJW+el/PuceNWsfEvxRtfEVw+oWdvBYttkvtCPmOpt7C2KiGOVywTHOXTOMkoSwT2r4ASs3w9jG&#10;WKxyLFvkDKCBDHyAwVuvYgHiuCtvBlnf3+k6ynjjwtb29xYTRXX27xLawyWUj3CKBIjPuICxLIzI&#10;HVUmTLBlkWP2X4NWXwy8PeD7iPxv8VvDdnM2oNIkTa5EylGRBG25dygvhsKxDHaeOK+gqYunHlXN&#10;e2mnlc/NuJstxeMy504U23zJ2Wvn+BrR20t1GyNKsTEcliTnkdj6etbui32m+F7ZvEl9N5KW9tK7&#10;SsCCnyMA2fbI/E8is668YfCGG9hsdA+MvhO48/aqzSas09vbl4wymQwRyMeCAAik7ztO3Dsvb+BP&#10;jV+xH4Ba38ReNPixpPj4Wt1Mt34dsPDcipPGYmQRGG9VcsHzKJWbZiPG0nDnz8VnNLDpTScmtkk9&#10;fK9mlfuz5/hvg/NY5hRxMlGEYVItuUkmkmm2k3d6dj5W/ah1Jbn40+Ip4PElpqhuLmO4a606HbC0&#10;skSSOEyzYUFyuMkjbnk12H7GV2P+E411klP/ACLT7W9W+2WvP1x/nvVL4z2vwK+P/wAQvFPxT8F+&#10;OrPwnp+oX0I0HQbbQY/s0UCWdv8AK32S4lZX83ch2xOTlXIVpGjRn7N+p+APhb8QdV1bxj8UNIS1&#10;t7FrWFofto+1szhlK/6OSq5hI+cKSWAAyr7axWPp1KXO78z5W1yyeraur21t1+bZ9bxNluIxGW4m&#10;jSXNzRkla2u9j6cs1eZREw+9IqrlfXHB6f5x05rx347/ABV8EfCnX5U8Q6pqP26PR7SfSbext4nV&#10;pzcypmYyNlIhF5p3Isp3hBsVWaWP0rSv2iP2YYdVvLQ+L7rbDDI1mG0G8aa5nVRIEZcL5cfllj5m&#10;SwYBNmWJGh8Y/wBpX/glZ41+GGqfC+X4SXvibUNcG3S/EHiG1g0qW3jaSBM/2okck8McbbpV2wPG&#10;xfa6MjO1Tl+dxo4qMoU5Ti2r2VrK6u9bdPS/dHxHAPBebZZmjxmKapKMZJNtNttO1lG73WvqrJnm&#10;+qfF630TwP4RttK8Z6Xe6h4o0KfU7e2Wwu0EEBkMUSP56QDe00d0m2PegEIPmEsVT7c/4Kq/tfL8&#10;Kv2d9Q8PaV4vhi17xVHJpVqunWe24SPCG8kTfIylVgZkLJkxtNEdy8uvj/7OHxG/4JdfB74LeHfA&#10;Ou+L9L8Wa3oa22jvrlx4N1Ke4muJFjby42vLKLyI90+5YUyFVy3zs0rn4l/4Kj/tg6F+0f8AtBSJ&#10;4KtrhfCXh+x+y6Ouokb7mZQzXFy0e8+X5nmKhJAJihiDbWBA8rE4jHZzxB7OMHCnHmd311XLa2mm&#10;js76H9BUcZRw2Ur99zzdlta19+it9y+Z4VreuXdxrl1LLI14pthc26PHKJixuEVOVf7nA+bI3EKB&#10;nLY+kv2WZfEulX+n/HvQvFVvbz2K3l1qV0ywXUxuYEtj9ozL+7RppLqeR9z5a3aTy1keMRyfHn/C&#10;d3VnF/abAQrHAI5FkZH82FJVcRMGO10OEbG0g4HBxke6fs2XnhLT/Dfka7DFLqrahHLpLSX4ijit&#10;xAkjTrNIhhhcvHFE3muU2TbWiLIuMuNMpVbIXTlts1ZSTi9JXTaVlu3rZJ6HDleK5cZe3n81sfpT&#10;8W9c8aeLItN8bfD/AOFPi7VLTUI/tEcmleG7m8KRvG5wXgidGZG4bYcBgR1AFezfskeOfEXgnxfo&#10;viHxp4O8TaTBYwyx6reaz4XvII4ibSQBNzIRy+1FbAALIpwWOPCv2EP28PDfwF/Z9vvDPxD8G+Kd&#10;a0K18SEeHJNLs4I57azntmuWkmS4kiHk/uLmfzRnK73bAwTvfFD/AIK+/Ajxr4Sm0TTfhT4st7XV&#10;IYY7XUryGxklFyXMpV4o7kqAscSlv3m9GmjBQbs1+d8D5VhMnyqGEoLmUKl5PXm0dtrdrNLfZNn2&#10;2Oz6ioy9tPllKO1n1XlufpHp/j2bVbGHWLWATQXGmx3kEyx43xmBZR8rOCCc4wfxqo3xQ1G4hWTR&#10;9OaTzMr+8X7nzYwcE9uc9OnqBX57aR/wW4+HvhfSdM8M2/wj1aSGPSU0u4j1Dy7RhJHavEkjlnYw&#10;qSu5i6nYMgknOGaf/wAFrvBlnfw6On7NGsRzRqwvre41jy57ZopBGxC/ZiJQSWQbW8wuhGwAFx91&#10;jsdVlUUcHzRTTu5KV791ptvv1+R4GFzLK1F+3nr0sn+Oh03xP8A/E6TXdW8EeDfhf4jure01S8tr&#10;a/m0W5aOWITv5col8sIyldp3Kec8eldR8D/hv8XfCWr6jH4h8Oa6lvdsdm3Sjh12quSfLwMbW5GN&#10;wPGSAK87k/4LkeH7W7urOX9m2CE6fbvcTQ33j5Y7pbeNWMjbPsTZlCgMsW4sw3E7NrYjuf8Agt3q&#10;9w0Y8P8A7MFnJbyRLcwu/jSWRZIQVzymmfI4Ri/IcADP3cE/B5Jwll+Q1K8cM23W1afTXm0uo2V2&#10;976HvVuMsHUUU5N27J+nY9b/AGK/+Ci/xq/aA8WaH8GbTwbeWcXgS4vtE+L17qWn2dpJY3EIuYrV&#10;7CNLu4aRFms2gn8zLMZ4pECLvVfrOX4lQiZVj8Ya2Vxn5dJj27R15aD8ffnHA4/Kz9lf/gpza+CP&#10;Enjrx/N+zPp+teIPiHq1ve6ndeFr6fTbG4e3iSGKOG0MVwFfzp7p5pXk8ySa8LngpHXp9h/wWnuL&#10;DX7GLxF+zjZadptzeSWryReLfOZ5VWTcUZbQLlXEYZfmKqrnJJVa/Rc4zKpHEWwa5KaUdLybWmvV&#10;O172Vm0lbpY+UyvHYOnh+XHVXOpzS1UUvdu+W+j15bcz0u7uy2PXf2nPgp8XvHHibX7j4U+Efttn&#10;qUv2i3e4voozLLJGjSkiQqI8ys56bQMcAcVk/CP4YftReHPEV4PEfgm6ks5dP3LcW2q2LrHIF+4Q&#10;shctkFRhSCW69QOMsP8AgsDrHhjUdQTxX+xjdW8kuoFmeHx5ujCqEi3knTAQpiRZRnlw4C7iSq4M&#10;/wDwW11nUImmh/ZktbSO6VZrO+uPEQvEdTMiKETyYjOwEiMyqylQMnhvl+CynhvAZLUxNeiryxMn&#10;KWzteTl7uq0b2V2+jPqHxhheWMeZ2iklo9bK2p+idj8V7Ox0OCK+168tWjtYxIkkMY2YTlcGPOOM&#10;d/r0rR0z4s+FLoPaS+MpPMaPb80cff8AiOEwOnfjr6Zr8wNa/wCCsv7T91ZQ3Gi+A/h/qdnPZxve&#10;PY6TeSPA0ySubZwblWWRVjYeZ9x8h4y4+Wn6z/wWZ+KPhzwdp99e/DbwvDquoWcMltC2mXUkNzMy&#10;zOYwDOhjxsjG5yDlsBWVlc/Y0swxsIxpqV9Etnf5rm7HhvMsmqSbXMnvsv8AI+wrv4N/ELQ9N8QX&#10;Wh6loN5JqUKC0hh1I8OAcsxRG6jbjAPTmvYfBPx98QJottpFz8O7yOSzs441uJZAqyMqhcneoxkj&#10;Pfj3r81td/4LDftgBWfRfgx4H0yG105bi8/tiG7lUbtwWRZPtMKNGT5ZVF3SMjE7RwKhsf8Agr3+&#10;2ekEsviLwD8LY5IfMh+zxadqXnm4RC+xlN4Qm4BtrEgHy5QMlGA+W4f4Xlw5h40ssxk6cLttNQnJ&#10;8yje8pKX8qe3fU9PH8UYHMLKvC9trJpaeSZ6h+358X9Q/Y28XeB/GOmfCa11zTda8ZNplr5l/Pp8&#10;emyTqwR5bk2kkCqwMmQ8qs3zEK6iRk+xvgV8WdS+G/hubw54n8B6hLJdatcXNtNa2bsoR/urJiMh&#10;G2gbjuZAScOwG4/mvr//AAUK/ae+LfxM0Oz8TeEtJ1yz8M6paa3b+G/Dq3VnZX95bkPazXai4W4l&#10;gExV0Rn8ppVgDROyEDom/wCCtP7WslzJdt4X8Gy2kd3cJNeWPh6f7HJaBbmNJ0ke5dola4jSI+Yr&#10;rGVkLOylWr2styvA5Dg6dLLKko1uZynKT53K7fLpOTjFJNpKKV3rbc82rxHHF16kcTd0rLlikko2&#10;3d1aTvZbt2sfYX7VHgX4jfG7WNR1rwT4e0AfbI4hb/21qU0DwMsQj34S1kBORwAwOAOQcgd18HPF&#10;fir4RarrV14g8F2l1b3VrF5UljqRLtsU/eV4lxk5AwWHT3x+dmn/APBUf9tS+8b/ANvax4l8F6Dp&#10;Gk6VfPq2kroDrFvWF54xJceXORsMPlZiLGYSkrFhWmif8Tf25f8AgovpukSXT/Fqz0uS43pYf2b4&#10;Vsri3aTMDMJ3ktJdqCFpmwjMwCBiSp3Dz8Bl+FyvNq2Iw1aUK1duUpO0tXJydk5SjFXbbUY2tJeV&#10;t63EmFq4VYeVNuCsktFsrb6P72ffH7QWla/+0VLMp8PWukNHp/2WGLUpmkWQhywbMUTFQTIecZG0&#10;ngHmT4P3vjv4S/EC+8S3vhDTdUjudHis449P1KRWWQPvYnzoEAXPAxyc5IA5r4H8C/txf8FE/HPx&#10;M03wzD8a9Jkt77R11aGG38O6azSQSRpKqF/spVMrcSAMSD/oEilckGWj4W/bT/4Kc6m8mraX8Wpt&#10;YtdLaGZptH+H+lXC6jDJCs6YEMBVMxF2A8wvwNyxfMRvhaOU5TmGIzCOKtWq8s5yk130aTfJHa2k&#10;bfoS4ip1MIsNGhJwWll/mtXv3Pv79pLQvE/7RGmzahpOm2mh6lDpptbVb9pJVLAuyyb0jPAMnGeR&#10;zx0J+J/+CrX7QnxT/Zz/AGd7z4L+JPD+mM3xUQW0GsaR4hm32C2ElnK2YJLeMMJg7xkqflBBJPC1&#10;11n8fP8AgpHPff2bB4j8VT28siWtvqqfDHTWgi3SbfN2RWp34+Us28L5Z3KuSdvxf/wV/wDiV+0N&#10;4q+MXhnwR8adcv7w6L4ZW9023vNOjheOS4ldJXdYoIkDOLaH7oZVBIDE7gO3hGrkdbiqdXD1fa1K&#10;6c5ttO9krNWdlZ20SSXY5sdnk5ZYqEKThFWSf+b66XMv/gl18Q7v4dfHpfD8lhql0fEOr2GgQ29h&#10;pHnpbtcXcX+n3DgYgto5Et45JAQW89CFfBx+yfhXxnrXwD+G2tXvji58N2elxahcajcapceKZbSC&#10;3hMcYzI8sKIm0rklmAwPvA9f5ovEGuXX9j7y25llVl8+Ijy3yeeOmAc8+pNfbH7dn7Xn7dXh79iT&#10;wn4H+LPxXGl3njjw9YQT2NzHcyN4g0T+zPtD3rXV8jA3BWaBZgjrJJLIvliVCuz7rMsg5s6pVMPP&#10;lqYmSg+/uromndqPM9vN6Xa5sDm9PD5WoVouUYtt28/u7dzl/wBvT4ta3r//AAUJ+Jnj7V5LWzuL&#10;Px1c2EEmlh2MUdlKLWNh+9DGQRwqxO9dz5I2qAF/ZL9mT4oN8cv2NPCunz+Hm+x3/hi0giunuvtR&#10;P2dhEkxyqeZuMKyBhhW3KynaVJ/n0+KepPrPjWzvrjwZeaHc3ug6Pd3lnfSSO8l1NpttNLc4lXIi&#10;nmle4RMFVWfapKhTX6K/smfFj4oXvwB8A6T4T+Psuiafaw3GlfZ7Dxrb2Zk8uHd51wBJCcq7wIrR&#10;iV1UgMwCCNuHjTB4fJcvw/tNKfK6Tt/JybX8+Wy1vroceU5hL65Wk4uVnf58ys/Pf/M+9vA/wq1P&#10;4VHTdSPipo7XTb+5vLiFNP8AssOxvNcqXE37tQzBmb5gdpJ6jH4F/tPfGDU/jZ8cvE3xl1OWa1l8&#10;ReKbrVJLGS68ya382ZmVFbP8K4RcAABQNv3a+3P2gfif+0p4P/ZZ8T3Pir9ojWNSa40iO3vrW4+J&#10;9rqSXUl27xTQBFu281FikdSqpICJI2AVYS5/Nq/1aO6ZrpEaZVKrJIrfuxuVsEHrnnqck+tHBksH&#10;Uw8nhJc0Ie4tb2tZvVXvunrqVnuZVcdKKnHla/Ht92p+1f8AwQl/aRs4Pg/c/CDSfDgiureO31O3&#10;sftUUyhJIx5zB4ssWZwsh8zBRZ4kXfsJr2qf9kz4l+HPGsnjbwH460qZ7y6ilu7G+0mW1WNllidp&#10;d0Uj+czbGB4QjefmIJB/Ob/gkd488SR+GNb+HHhjW7u01K83TWN9od49vdJCDbXEyyy8MsWLPaCu&#10;cGSUFXDrX1f8Sfhz+3b4X0G31dv2h/EmlafptuyTPe+Mr5orhS+wmWeFvMZ33I28RZT5tqsCa/N8&#10;PxFlPDOeYjBY6pyzpVajpKTWsKnLNuKs205NrXmaaauke1HEY14OCp0nJSirteV0k30srbW0PRfj&#10;f+yX+1F8XtFudA1bxV4LkhADWN01vdW0iHeCwKYlGNoxu3Z4OAN3Hhn7Sn7O/wC1l+zT8JPFHxYv&#10;/iP8P7Pw/wCG9Aaa1ma9vUuJrgRoscf+oALyT7VRN+HZ0RupaqcGh/GjUNLm1ez/AGndauoL6RLF&#10;tW0/+35LP7ZcBIl/coPLPmM0caGWT7xZYwWzv+Yf26/h3rHwJ+At7ZW3xQ8N6o2ta9Ba31noetve&#10;zWxd5LqWK5R4VNtIk1rERExEg82RSv7ssfvOHeOsHmmZfVsO489aUVK6d3oo31gre6vLrtueLjJY&#10;ijh1KVGUVFNq0tF1+a1vqzzn/glL8cNS/Z//AG2vCPjQXsENndXn2PV/tF95UX2OYlZ5CGZFdki8&#10;xkVjjzNp5ICn9rP2i/hr8Rvi/wDEXT/HPg62t7MWejxafJZ6pdPDgedJI7gwrJuOJEwuAMr1xX88&#10;fwxv9R0vxFb69ZTrFLbXitHvTeBjB+ZSCGA7g/yFfot418GeFvHvxxs/A95r1vda7qmgwakza9ob&#10;WGnwm6ia8aP7Z5JjRSZy7MWG+SQhmkd2ir2uOMVRynMKdSrTcoyg27XduS3vNJPS0krtpKyvfpz5&#10;Dj6+GwV6UbtSstUvi1tr3a7H6hfAnUPHPwl8MXnhrxFp9vdSTapJcWv9kzO2Y/JiHPmRqQ2VOQAf&#10;vD5uw439ojwD4t+KnxYsfiDoxj014dEitLqPUJDEZWWeQq/CHcD5ka89uPQH4d0f9nrw34b0+FNe&#10;/ab+GtrZzRSC/j1LxpbWcspMhaWLbC8imNVblSzAKCCoBzXK/wDCOfCbS9GuvC2jftHeC75tJjnk&#10;ePS/EUVypsIYl/dqXuEYwpbCVSw3GQeXI77owzfBR41yWpH2cG3FaJcs2ktVfSCa7L1PoPrGPhW9&#10;sqVpvf3l+p98eKvjr+0t8BY/hH8Pvhpp3g3VNN1LxlcWPj9da+0teQWDNLePdWbLLGieXBHOJGlD&#10;ASPAFVidrZ3iP4Va/wCKfGWreMvB2vWGqWOo63eXF9LJIxWBZJ5H8nKh+VDKpGQPlPrX5u+H5/gj&#10;cpp+na58XdKaaSxtFnv9O1vTWEjxxiV7ZsX8Z8sy8qcQ7fLUBFYrno/FV/8As2+HVay8VeP/ABLN&#10;/aIa8uNR03w5DeW8km7Dky2F00atnJIMm8KY9wQYFehX4oy7EShgeVykk7JQnzNX326beVvM46OI&#10;zGhiJ4qMbczu7yVvl6t3P1k8X/tjfs9vod9oGs+M/Dqm8s57OSHUNYs1Ub8phg78jJIIx1BHvXh+&#10;m65+wr4dsI7vQF+Fmm2q/aDPHZ3WnW9tOHXZIJUjZUlU7A5VgQWghZh+6Ur8K/sx+Ifgj+1n8Cof&#10;i1p3jLwz4R1qz1aSx/sDxl4ijkja8jikkhHmKsTHzhKWK+WxVklIB+TG8unfA7wjcw6F4r+PvhWw&#10;YSQ2ENppMlxdeVIsrlldrmGONMlogVZ1CgNlgG+XoqccU8sx1TB1k/a03aUVGTa+cU7rXdXX4XHh&#10;cfOKcKaSavfnVndd20j1Sw8IfCnxf+0B8VtX1fxl4W8P+ArHXPCd/wDD2fQvF1npcMifYW/tW3Jg&#10;YeYJXiiKSfOsDHzIyGmmWXb8U/sj/A3xVa2N14C/bvVbXw1pr3d9F4+h0zxRpdjbWyqwlW1ZVigC&#10;pkBirHaSqbN2G8w8IfDX4U+JhJremftAaFYW9u0r2uoa9rljFFI8sMkbRl47uWSKPzE3pty28yBg&#10;QoC0/GPhD9n74Z283wt8QfHKzkbxVplzZHWNEW31KO3hltpFNyzw3TTR2sXmTMZJYlYrHJhxtYn3&#10;sD434qnWjhMPUd1ZcvspzWi1tBwld2Tbsnd3e9z5nMOB8HjJ+2r4ZOTveXtOSWruvejKLstEtdEr&#10;bHhv/BOT9qvw58KtX+Nl98U9H8N3Gm674SvvEP8AYF1p9vaafeatZeZcWsKhY1W3icyyxRxRKArS&#10;xgIAFx5P/wAEtfjHd/Cf9r61WLVtSt7Lxxa3mgahdaTrQ0+4hW9R4UmFx/yzMMjpcKTjD28fK/fX&#10;N/ai/Zi8L/CCK41P4TftJ+DfiD4V1Bo7WG90PVIodQgf5HIubBnaWOMSIw8xS0RxH8ys+wYXwv8A&#10;hJNo/gPTf2hvDeuw39rpniwaB4itW2rNpWoGPzIiyLI3mW88Qn8uUhQz2lyjIoVDL+m4fHZPjcrq&#10;YyjWX7+yjzRlFqaStGUZpOMua14yUXeyavY8ujTzaOIp0alF8tG7bTT92Td9m7qztfXTsfqD+09/&#10;wTH+JmuaVqOieD/2nvEEEF15N19m+IfheXUjPqMJm2ut4Yke2icS7W8qNiRkv5oCKqfspfskP8Gr&#10;bwXq/wAUviTpcniPwH4o1y8sbbQ/tdxZ3Vnf6XaWoWTzbZWWVZYgwYAgCJ1KNvVx9ZeALL402ESe&#10;J/Hvg7wZqmk38f2iy8OWHhm8sbnTlkVSIJH86dJHQfK7CNAxXhVBror/AMf6/pz/APEj+Fenaam3&#10;Aa3024lceowLYEe/TrXy2Y8ZZzj9KkoTVt0kn8Nt7R3Ttrc+synhnLcpj/ssJRT6c7lFWd9E3JLV&#10;X0sj8lfjt+y7+0R4V8DeKPir8YPiRpOraTofmXTXUl5qX2OaQqqxiNJLaJVLysIVXbGMkD5FII+Q&#10;/Ani3UfDnxK0X4hGRt1pr8d5JtjCrcASo0gKKMYcAqVxghiO+K/S3/gt9+1F4n/4VLpP7PN3rk8V&#10;x4iuv7R1rT13Wn+h25YwpJHIieZHJcAMrBhhrTkHOR+Yo1y2juVilkx5Max72jO0dNpIbk4yQMY4&#10;4x6+/mHFWdcXYGKxijFRukoJRWu8nZtX6LtbTc+Pyng/IeD8dVeAUuadnJylzPTZJtaLq11dr7I+&#10;r/ihF41/4J4/Gn4f/EjWPA1n4k8N6/oEuuaX4rt9Mu7ixa3njnhhyrGNHnj3xTywLIdqSRhZgZFk&#10;HAf8FCv2pdG/aJ/aFs/EXgG1tI/CvhGBdO8I+XbmFru1jnkmFxNGHdDJI0rZ24HlpGuCVLN+jn/B&#10;Pj4k2HxR/YTa28ZfCGP4hal4f3pNaX/hhNUm1FZCzWyeWA6OxYSRlnX5SjM+0A4/Nn4ufsW+MPDu&#10;rw2aWni61vzNjXW8UeCZ7KPT90pXezxyzs6/xH5AxOQAe/oR4uqcTUaOIzCNq1NODnFOzcW09Ix9&#10;2zUrd7+aS8uPBsuE8LWwmUu9CrJVFTla8bpbylJ8yfu6aWSSs7Nv3D4f/sFeNvj5eWOj/DLXPB1/&#10;d6h4Tk8TRW4vLlI7azje2QRyv5QC3B+0ovlIZBlGywwha5Y/8Ez/AIx6y2v2dvY+E3l8NQ2zXU1v&#10;q1x5MvnbzhHdPvIFBckBQHUKSdwXvv2fv20/gV+z98H/AAt8CPFVnJ461vSYHtf7d0C6a3tEWSdp&#10;AjSamtm8O1nC/cKBUXLnBNe9eAf2zP2WfFurf8Ifaw69ceJILcy3Xhzw7pM+vyQx4TL+fpvnwOmJ&#10;FBKSNt6NgjFelW8X86o025ygrLd0nfR6ytZO1tNrK55dDwV4LrWsqiu72VV2V18N79PW58Nar+wX&#10;8dtG1bQ7XWPBuj2y6zqsFlNO3iiJo7V5p/s8TTKD5oXdkkrExUe+A3yL8f8ARbzT/jFrmi6hDaqu&#10;k6nJY7bPUPtdtugPlO0MpA3xs6My4GCH4OOa/Yfx/wDtqfsc23w2vviP4W+I1lqs1tDcLY6TO629&#10;1c3Ee4eQ9rK63EYMiBSzRgYcMMj5q/GfVrRb27P2SDd0ZUjJ+Xjvxj/IPNYz44zHizD+yrSThF3d&#10;ocjctUr3SeiburW17mz8Pcg4PxKxOAUlUknH3qjkuW6bSV7bpWb1srJ2bPc/BPw+tviFoWnXHlTy&#10;T6tbq8l9dTSqs07QhnUyOwXO8lMk4LAZIHI/Q39k79pT9ib4gfs86f4b/aK8L6sni7SfDs1zqtxe&#10;6hbWdtqr290VjiiS/uw015JEsUzBlWF5RI2YwML8+/8ABPXV/gnpf7OUI+K+v+KIr6PUL0Rx6foN&#10;3dW62USqW3fZ7WUKuXcHcR34GSW4/wDZe/ai8E/HX9qLxJ8PvCd/qmv+D7C3vNQi1Lw9Bcpq72UE&#10;j2trN5DxNLeXEpvWaaOCMMizCRSkdvOG6cz42jnWXvDSp8v1dLmnFSTvFNO7Ss07X5Ve7R1cM8A4&#10;fI8dUxlHFN/WW37OTg1ZtNJKV3eN2r9nrtc9e+OHwt+Dd38X9WtP2etd0yHw/b+SlvDqXjPTjIZg&#10;v70xt9pYtGMB90mxgWZQpVBI2D4s0bWPgj8H9R+NeuS2P9nw6W02m+XrEEsk9zIhFtH5UM3msrSs&#10;m7G1lUMSV25HVa7oP7HUBuNE1eX4maTcNHDcGz1DQ5rGYvAhjDqlxboN7rv6A8khNm4hvl//AIKF&#10;Q/CXwj4B0PQfhzqN9M3iC/kvbptYWO3uIbeAbRlAP3scjyFlY4Aa1wNxY48CXF+DrZfLD06qc3Gy&#10;TUrvSzd2993d/wDAPaxHBuDp4r6zyyWt3ZxS3vayjt06adb6nyTe3lxpEyxWRjT5T52E+7kAd1DY&#10;xn5eRliOnXmb/UFi1LMrM37liJmhbhTyOTgKw5wCcnjAwaNf8RJpkKqCrTQ7enzIThScgYGBz2JB&#10;bpjpXtdXvNZZ4bm1Q+auRGkhGBhsDjoAOn44PSvmaEfZq59B9WlOKkn8iEanK1t9puj5t0c7oljB&#10;cMR1B6IOOfTHtgdX8KYLJtVa2vdSjuJUsjJbKyqV+0ht0IKSYRgZECn5lUA8tkhG5oxGWOS4hihj&#10;3fPEu0Ev8xJHfnHQjkHuRk1e8I6lq/h3xRY6l4b0ub7XHj7PHCilDI42rt8xSG+Y5G0EjjAzg1ti&#10;Je0oSUd7GMacqVRcx9D/ALavxMvPGmi+FfCdzpN9puofY21DxFaapaCO5jvVaSDa4wSrjZK5Cuyk&#10;TqCSyceRf8LW+K//AEU7WP8AwOkr0/xr4Q8c/Gv4ZeHdU8F/DbXNS1TQ3l0/xIul6a9xiV4oriKR&#10;vKhU/OrS/Md3+rxu2+WBwn/Cgvjd/wBEO8Wf+E/df/EV72R51Tr5bCdSqoz2krpO8W1qr31STXk1&#10;ueDmGXVsPjJxp024vVOza1s+3nb5Hyb4s1rUtd1m51rVdYa6uLli8k00m5ifc5J9PoBWT5rHdFgh&#10;W4bB4qW/VJHMgZt3Rm7ZGPeqwlOOo9OleZTVo2PXZ1vh3z1sWulikjjjVVjuAo2rkMNjHHKuobKg&#10;jPz8EcV6x8O0+yeI9O0nUNSiLTXcefs1qpZYSr5ZjswNruhLhgAY24YANXinhuzN1JbzQXkcMouF&#10;EbzMhUL/ABFlbtkjAIwcng816h8LpdQ1vVI2uLdLnTkuEa8VppY2eNYnUNiLMm5dzfdLH5CQD28L&#10;OoXws7ysrPtfbS1+v5s1w/N7RaXPaPjRomkat4Z0/wAUWF4q6pZx/Y9at7WR1UNG5aJ8felJiDxv&#10;yQnloCQrEV5/J4WghsLi2h3Zjuo5PtFqz/vZIxcsCEAB2scYG1QAqEEsSD32i+Eb/wAUaXceHdLs&#10;Le0uLqzNvpMurTKsLTOkZHntc/KqA7WdpSQBuYngNWZoHwe/ah8M327RPjR8LdOuI7jy2e18f6Kk&#10;hkXHDOrMWxngHOMt6mvk8gqcuB9jCqm4PacrOzd1qk9Fql2Ss72u+7FYepiMQ6iha9vhWnby9fUw&#10;9F8B+LbpbW9h02SSG1maKC4h0lp4pbaNig2swB2Fy24qdv8ADlcKBoaB8KPiNApj13whq1myyRrd&#10;Sy6bJ5b7YmBPm52kFxknOQSSM856ux+H37bd1K11B+0v8OWmVVWMSfEHStoHJyQSFJ44PDdgeOLA&#10;+C37aMJ/tiX48fDR4Li4W6WO/wDG+lXCyN9zzEjcsp4P3gvync3Bya9GpWxDTTrUV/2+/wD5FfeR&#10;HAVN3GX3L/M8/wDEnh6OeOCPTIFZoWltzcQwne0juxVd6r+7YhCqdsSYxt+VOi0L4U+KdR0ltYPh&#10;uT+ybaKO3t5rWJ/KvCTIXIdgN/3OFJIxkDrtrok/Zw/a58ZaNaSH46/DIWd1MEiuh4gs/MjXazL9&#10;okjiLxIWjx++KgthcZcbti7/AOCb/wC0vNYTapdfHH4U3c1uwNxHp0NzeXUTByn3bbTXkzngqOc4&#10;z1Fc1fFUo2UsVSi+12/8tRxy2tzX5G/mkUtF+GkHii18i/1fSGurzUCwt7zV4IGad/kbzWZlaXC7&#10;FKkgtsOWIbfXGaF8KfHT+KLq2TTNFtrr/VTWtx4msF8m4jmCJIrGRPnUdEygLICc4JHYW3/BOP8A&#10;aTn0zH/C6fDb24kk/wCPfSvETRjYTu+VNK3KR1A285z9c2b/AIJ2eKtGttS1rxR+0P8AD63tbGXy&#10;7i4vtN8SLhs4+TOk/vW4JITdhQxOApI4vbUZKUFjaWui9yT1v/iXW3zW5Ussnypqm/8AwKJ6V4M/&#10;4J/ftOx6bJcR/CrUo4RdNc3kkWqwKtxCI1j8vexG9RJI5EZOWUMMM4JMln+yp8QPCFja6LrHhrQ9&#10;Ns7ecvGmqeJLFTCoLxsGEs6EbRISR0yMqoPB8ltv2SfhdaWuLj9un4Uhvv7V0jxDgcZUYbSwcj+7&#10;65B9KSP9l/4OanqCvfft/fCyNnk35tPDev7iQckBU01VjBIOB6cDkZqKeHzmV1Xx9KS6ctCpF7db&#10;1pJ/cjSeDpactNr1qQf6I9lk8JSeIbm10DxT490G3/sHVpVvLy+1iNRfCSfDqPkUXK/uw6sFKqDu&#10;AYZA1IP2ffhP4u8PWV3ov7U3w1t7q2mt7jT7rWvG50+6ilFrFFKf3+3IEqvICTjJCFSFKDyPTf2V&#10;/hbp17Zaraf8FJPhZb3Dwm7gmbT9fRofLYrniyzFKDF8sbbXK7CqkOhPR/8ACjtM0WWRdN/4Ks/D&#10;mGO5DPNb2sniFvtH7tcswjtWzlJcc8jMinDRyBfPqZTjofwMwjHqkqbt56a9e1uqKp4On/z6b/7f&#10;iWfHvgi1+FXgPXvFh8c+FtYga1C28OlfErSL24i3TnA+z2ly0kgJkSRliI2udzFow6t8ianbfaJF&#10;vYdSy01wJb5Zrgn7MkhLALkAIMcEE7icgt/d+gf2sD408EWOkfDnUf21oPiVYahaw38f9j65f3Wn&#10;Wzq+IkMVyM+cqmVipQBDtVjlnSvBdZTSIrwXWnWm22a4eOK1RtsaCNssWOf3zgOGDMcjyznIYE/T&#10;cPyxVGg3iKkakpN2lCLS5UlZe83rv22778uIpU6UmoRcbbptPX1SJp7pLcx2ulYvUj2orfMsu1sj&#10;7PFkkHl9vK7vl7bmVvWv2VNdvLu+vvBesxx6pFp0CzaczaeJDp1r5oe4uIJIpo5lm3xWkaRK6g+c&#10;xaSLDb/E9F8VWMt2uo7GX7JHLHIs0IkjkTacIEUn5XcHOAVDuCSq8V3n7OvxY07wj8WdH1zWHeys&#10;LO/spbi7tdpFrtmVwyxyllmCpvTZIChL7m5B3d3EGDqYnJ6tOMbySun1utdPPpprrazIwdT2eJjJ&#10;6K+p9+/AfV/FXiHRdS+EsT+ILK48WeGYLfSbe4j8yKC5d4YSslxKDDbq85yWRV+WcgbjHGp5Sy+B&#10;ktx4k1ibRfiD4An01rqGz0K3i+MXh+1jnjMjiIukM7l5E3hjGDEyqSI3dghX0D9hfQYLTxVE12pX&#10;T59Wk0sf2TdR2rwTfZ2vVgmnikhuLu6gBzEfIQgwRSxFZFQnzn4s/sg/s2zftC+Lfhv4f8dfFiw1&#10;Ox1Vrq80bwr8H9Nv7XTY7uI3UCwsmtIWhMBARjEh2t86REMifz1wzVjW4mx2XYfFRoJQjUd4c6es&#10;YSd1OMlZqCbbe+/vI+3zHLo1sroYyVPnbbhbmaatd9mu76dTrbb9jpvEuuz/AGa6tfE1nYQkSX3h&#10;vWvDETW13O7LE6yPqh8yNmMhEcsabZEHlKhLV6y//BN34RpoVz4yuPG00cQjgi0zR7nxdp+nQ6bH&#10;5gcxzSxW1xGzBjJuZSyliUTCs7n5v0z/AIJ3/CDxHpLy6H4p/aEvPsMclxdfZ/2d41kjhV44seXJ&#10;qSGcl3YGOAySL5UrkCJd4yfil+xV+y98G9MsdQ+Jv7RPxGsYbyzjuHtJPhdpc1zpfzxxuLyCDXZH&#10;tGBlgUrLtO+XYBuVtvs5hlOPxmNp0I8RqEm7ckMO+eWzcbe1bT0esYp2dne+vmU6OHo05SeCT03d&#10;TRdL/CvxZ9Ga9+yr4b0HWb0aL8dvhhpeqRXE00dx4i+K0E1w++BxmdEtbfZ5gW34VgqpJIcyHGfI&#10;7jwJrUXxMuNRh1b4WybrqZbC4uPix4elWwWWPEjeQ+ropVZArrFs2oqE7Wy0b+Kat4D/AOCblnPJ&#10;br+2B8RNQgL7E1KP4MWQVyC2NudcRsZBXLR9VGe5qz4f+H3/AATHgtJLrW/2wfiRAdyyqD8L7dRK&#10;CUURqDeN84GHZc4AVwruQu71sPwXmeXy5qmZVZtxsr4WrKy06xnf5N7X0+K/E3hqstKFNPf+Iv1P&#10;ubxL+xD+zf8ACnwcviS3+O/hm8v7xVvFvJfiLa2Md9H5jzpKXeAgEqIwssZG4jI25bPlvwc8QfsH&#10;+HtZ1DWfjP8AG3wx5r6hHdXceh6lcX1wbnLQNLFHBpCxyoUmz5UeVy0jgbY1YeQ2vwp/4I6NbSXW&#10;pftqfEK8ucKEsY/BrQSz7UJVYyLeWD5iqj5ipXH1By7fwH/wSyi0f+1r/wCN3i2AyW/nQ2M3ikrM&#10;jNIQEfZ4bkRWC/f2u+w7h85XNeFh+Ba0qM6eOzfHVHNr3o4erTlq9ldSSi+/LZeisvSlVpxkpU6F&#10;Baa3kpflY9+8Z/tOf8Exvhims6D4Y+GnibxFfNeKttrl1cG2s7qUDYZpZAxwQqt80Vs8u0JhT8oH&#10;lvgf9qH4BWt+9vD4A8DWekw3UElrcN461VLxVBiDRea9g6+UwJV18kBo0kC4YqW4U2X/AATe1trw&#10;+FPhp8VfEEcMsW1tC+I1qZ7pco7TFG8N7UjGWU7nVmYbdm1iwtSaX/wTSg1WGx0v9nX9ouSHUI4Z&#10;LFv+E/0tXmfGyfai6O5CRsrKrozGTALBC2B9ThfDzIcPh5QnjcZJu13UqVr6JbJOKWnZWWqslouO&#10;piq1SX8KlZfyxj+dn9/ofUWi/FD/AIJUeHfBOpp/a3hHSvEF1pvk/YLfXtXureYneUQXRtoxggxj&#10;LWv7r5gdwyp8mf8Aa1+E1lrOk3+meOPhdqDaUska2viazv8AUIWHlxw8SW+g2rpI0XnAtiRS7KSg&#10;4K87B+z/APsveJdB/wCEo+Fv7AX7VHiq1lhiP9oWPjR3swWiSSSPzY9A3HZuCn5SGIypKtlq2v8A&#10;wd/ZS8LeJrGz8Rfsq/GvT7a6kmhvbVvGlvJPbXH2eMwI1q2mwT7HkeJWkKKBlmjE7fuz4+C4F4No&#10;znTr5vWrzk20qlTmlHSzjFNOVrdHeV+raNOfFfHGhCK01S0/Cx7B8SP2y/gtY+D/AA3d/B74keE/&#10;Efia9xa+KLPTPC8WixadM10Lgajb3mr2kwkMbrHHiRJZSDLMCjjeGeBvjh8EtJt54vG/7MHwvvo7&#10;yeVprh/jvoNnFDCs0c62/kabaKzxmWCF1LQvnZFvcqvy+I+E3/YxGrfZPFn7D/xcuLWyuJ1Z9M8b&#10;TymW4VXaOJVeyiwkhA6gNGhZtjMCrd38OvB37CnjC6m0/Wv+Cav7RHm5MVk3h+8ub6RoQfmZl8uI&#10;K6t/FlhgjLD5VPdX4F4NweXqlicXN8t26knUjOzldLmoSoq0b6LldlvfVso4jGSq3pwj6JJrb+8p&#10;PX132PYtc8bfs5+K7a18deEv2zfCvw78QXdjBBHpM+i6Xr/9np5caoi3TSJsSMW6sVjWEB1XK5C7&#10;uA8aeHPE2vajcafP/wAFF/gXrFl/aF1IJpls7IS27GNt1xb2unhbpyM53ySKDI+0bgz1ynxc8R/8&#10;EzvhXPDpWof8E8/2grXWri1RoNM8ZeIX0fzomLJvCNbTNswjESBRll52k7q5nS/iV/wTtu45LGL/&#10;AIJ2ePxNp6yXFwzfGZ3Fn8+1idmlnIAUkrglTlduSSd8B4b5X9VhVo42UqenLJ0aLaXRKpKk6jVt&#10;PelK60bepc8fU5uWVCKkvOp+SfLr5WsfX3gj9pb9hjwjo8KeN/2y7F762kIvv7Im8TRpPG5Z5Pmi&#10;mV5vvkjeNkYBWNUXdnjfil8Tf+Cb/ijTZLPwv+2hLo7XFxFd3F7D4d1u8mmKxGNV23wuOxYnIO7c&#10;3dmJ+c/hvoX7LPx0sryX4ffsseFPDNjpELTlfiT8c5rOW64VhbQbjafviXX5nURf3nTIzc0P4JfB&#10;j4v/ABb0/wCCnw4+D3hGPVLixkuNLv8AxFNqi2lzIkU8gjV9P1W+8vfFE0izGYxum4/KFVpPmI+G&#10;/A+WZhVdTOMVTnBOU7ug0or3m5R9hKNle/vK+t+7N/7TzCpGN8NSaei0ne78+ddrb/oe5aR8e/2S&#10;vAGiyWPh7/gqX40t7hmaexsdF+G7LbWkzTNK4dDaoZIw0jKsasioQoVgsaquHa/8FCPgpomh3nhf&#10;Qv2zfixqV1DP5EHii48DNczG3Rsh4oZ9WS0ZWK8tPaNMVlxlSFMfg/ij4SfE34Y3lxP8Uv8Agmrp&#10;eh2enpcx32reIdD8TvYxGJmO77Ql625D5SFZFPltndlUAY2vCvxL+EdmdYOtfsFfA+1vtFuDbTfa&#10;5Na8p5xdLA0QuF8QIshy5ZfISUvGrSAFFdl+ooeF/BdSnzxxVSvdpuUVhXd30u6dGN1rZp3Vnqtb&#10;vOWZZpGKXJGPlae3leT+/wDHQ3vDv/BTz4wfC/426pr/AIG1m88VeE3knVbXx5ZWF1f3UR3rEzul&#10;vEYYijBjaxvtUPIiuN+9fGv2tPi7o/x8+PusfFDwT4FsdH0fULOzhax03w7FoyCUQxrM4tYrm4SI&#10;yT+Y+fOckOCzAllr6F0Kw+BXiXwhL438D/s0/si3n2O+khvNMk8a+JtJ1CzbYpxs1LWLSSTjcBJE&#10;rrmKQA7gRS+K/hl438L6JYeJfGP/AASe+FNj4d1DSV1G31yTXPEclpBY4VxLNMNfC2x+cBY5midz&#10;tVFJaPd9ZkuF4MyfNadbBtU6ypunyycYSkrxd5Qbi3O6+Ky3d7q1vNxWHzjF0eWbco3vs2l6NXsv&#10;I+WPBvgu0h1KHUfHGjLqml32i6k32e01+NRHKYZYoLqR4mfyxBeyW7eW4VJc+XvXfk/TXjT9lPS/&#10;+CgWo/Cv4Wfs2+JZda1y88BvbeJLO+jnWwtbvQtNsNNtfndY9nmiASszMHitr+EtCsx2y8n4f+It&#10;roXiPVNE8FfsPeA7pvFlpJoV94V0Hxtr1208bXNpqCPHu1UyqN9pa4mVtkoaRckApH7z+yb46/b2&#10;/ZI8bXXiP4Uf8ExL6zuZorq1aOSz8RXMcMNzJZ+akCSXLxHzHtbT59rSMISpcgFR9VnfGEKmHw+B&#10;U3TnSTlFqdBXnJ1I3tOo5W5ZRekU+aMNWuaL8XLsgq4XMquKqWlGbs1yy+FQjp8KV1JPd7N+TXqu&#10;kf8ABGPwz+0n4A8B/H5bXxENQ8WfD/w9qOrNa+IbG2j87+wrMecqvaSM800yiSaSQlmkllclmxn2&#10;7Uv+CQ/ghvDUvg+80TwtZ6ZbsqaTJcLe3d3BC6MZFmla4V5m8xpXUh1UlkBQ+UlYfwZ/bI/b++G3&#10;gOx+D8/7Fmj+CrPwjpVlpOjrqWh+J9Ss2tY7ULaLFJYW93LKVjRFkLtmMrtdxIxVda+/bh/4KPXk&#10;0l7o3g3wHGWTH2S4+E/xIkVW45DjSlDDr26HGehr8YzH+wsdmLp43NcTNxblGPtbwim1JW9lo7Ky&#10;WrajddXf7WMYU1f2EU3vo02/O7XXv1Pjv/gr7+w54B/ZX+EfhdvDGlWz3+varIl9faff34jjjghz&#10;sMU93LFGC8oI2oMLFjPzMT+c1rpc0kkloI41KxmWaQSBs4HBxu57eue+D0/XH9sVf2tP29fA2l/C&#10;745aV4d0ePTNUi1CHUPDPwh8b/bPM8owyRjz9M2hCzlipAJ8tMlQGB+dNC/4JU6fa+Jri81qb4j+&#10;KNJs9Nmk0uDw/wCA9e0jULqdAojUG90ZoIt4675dqM2SwUFl+jyPxJ4JyDLpYd4irOUbtc8K05O7&#10;WjnUXKt0knNJLsjzsdkOMxOIVSlTUYu20opL5Xv+Az/gjpB4h8U+J9Z+Ft7ri/8ACOarbx6bqUJs&#10;Y751juybZ5BFKrp5fIMgC7X2QiRJAE2/oMn/AAQR/Zk8UWFrcSeMNTt7yzeV7W8sdF0u0diVjXbL&#10;AbAxuqsjEYUHEhw2MY+Uv2Nf2Df20f2fPjMvxD8H/Bu8s9G0vWJdS0jTfEGpaWtzNCZYoYlkntpF&#10;d5BbySs6OkEUhVtrIzoK+wR+0n/wVuj8LWuq6p+y54e1DXJPs5vtOjfTbG2ttyN5zJcDW7hpQrBS&#10;qmKMlT94nIX5nD8ZeH9TibG4+WOpv2vsrctRdIyjJPllbS2rfu62vdHqfU8Z/ZtKhKm7w5t15pq2&#10;lyXwp/wRI+HPw4sW07wP+1T8VtHWR5BIuh+KNPt4/mOciMWuQxGBw3OM8E4rqvCP/BJ34a6lDp+v&#10;QftKfGq4ZbWIecnjpYUuUIUsW8mJGJcgFzkbjz1yTzHiP9vT9tjwdcaVD4q/YLkaC8KiTUNJ8fXF&#10;5BZ5eRW80WmkTSJjyw5IUgCRQCSGx4Lf/tk+JvBV5qmneHvFnxmgW31ZQNBm8Gz+K9NQvHG7WqJq&#10;On6VewqjsypGJ13eUrHHmnH0E+KOEa2HlWyyVOtUabSdRxUumtSMaiTvpr96Ry1sDjqMV+6u/ONr&#10;aeaPob4q/wDBJ/8AZaHhm70yaz8Ws1wweTVH8eO1wHVVVcf2hMI2JVQgLBl+6DlQK4jw1/wTF/Zi&#10;0zU4de8Z+Mvixr8FpK1xDZ618T9GjiEwG4OpsriJ1ccNkMOoJzXm1p+29+09dafHcfD79lvxJ4qd&#10;1aOa31z4UzeGS6BPMLLO+r3qKN3RtpyV2LjII8vvNWT406/4i8V/Ez4kax4KEkpfUPB2o/tWWdjH&#10;BdxnJghtZdLJRo3WKQK8iovyFXwVr5zBcdZ5UzJYfEUcNSoxScpLFxrSjd2aUeanK7WqsknazZ5t&#10;T69zJyw1r7e6knb0VvvPsuT/AIJP/sTeNLqHW/FH7K/jbWPtflmO91T4iyTxTgdGBW9Y4JPJXruP&#10;UE0yf/gkR/wTmit5n8LfAbQftMUhLwp8U9WZ42/gQCEy5Yj5vLHIAyBgEj5V8IftOfH7QdQa48Bf&#10;8FAvFkMbPCXj8QePPAni64d0j2ERXN3rsDxLgAnCISzgtzljj3/7Rv7emh6defEvwt8bPhz8SPC+&#10;miF9a1bx5Y+FYF02N547dVKaBqUpwWeJWbeW/eKEw3A/Q6XGHBsqcFRxijN+6oTlUg23ZJac0U29&#10;Eud36NlRjOrK9Wi+uqgmtPVK+nl+B9HXn/BH/wDYF8C6bdX/AMQ/DNi9vNMgWTUPihcwtBhhnpaR&#10;9c4O8OduSCDXk3/BQH/gnN+wZ4E/Y/8AiB8Wvhd8OdQtde0/w3Lb6To/h3Wr3VZbm7us29q+15QS&#10;huJYiSVB2j5VYAqzfF37fP7V/hPU7fQPjX8R/gzpt1rD+bo+kt8O/HOn6g5RAmIZLjSZlfgpwVkX&#10;LKQNxBGF4l/aC+OPibwpqnxIn/4JAeINYt9DW1vLvUofiBq9ibhmlZJoobVtPimnRy8m0IrCBW8x&#10;iQmF7cPxfgaeMpSVSCjKzi3WcYy1sknUlFN3Vmk20/uNFhsDWoyjJNSd1b2aur+UV9x8u/8ABH/9&#10;jvQfjP4ft7r4vWWtah4L1S1vrrT7rQYYnuLPWo7gQ+Vs+2RlbeS0gaVppo41Z4FiVtygSfTfxl/Z&#10;i/4Jc/Bm4ex8X+PfHRRpnMVxptjZXTMVYIWCy6ozKuQpAZFwGxxyB83fCz9iz9p3w14g+I2r3X7D&#10;Fv4dj17xr9p0rQ9c+Llha3Wh6fKFnWGP7ZNH/aESrc26C4Z8l0K8sJAtP4ifsM/HG2nh0bV/2SPF&#10;0l5fPdJ9ntZba+WEKPnkBhvJQ+dw+ZAzF9vG4oW+/wARxlwHRzRxq5jh7ySaj7fD81+VOWjm72ba&#10;2218z5Plxf1OMIUZcyur8s7Wu1Fu0bq6V99L2Owj8c/8EatCvPsHizxf8aGWW8XybpPBtinkxEbd&#10;0oXUTuIJYqUXIXHysSwN61/aK/4IG/2xcxt4X/aUuvtH72SKb+xIYoyqkskZN2jJ3BUMckLgkha8&#10;r8O/sf8A7Qt0t5D4d/Z3+Kl1bzLIklrZ+F7sR3A2SIEYFgrAtvXBBARedoG1nN+wh+0To8bed+xl&#10;8QNBFyxjka68Cz+TEGjLsXIhbAKF4/lB++RxuQ171HO+Eai5o1Kcl3VSlyq/dp2XqrJHiYj+1XBT&#10;p6dbOM29N9Ov3Xb0R6lN+1f/AMEQzqmhj4cfC344XUkOrwx6ha+IL7ToI3tMnzZFK3Uu+YDDrHIg&#10;SQgRl4g24Uf+Cbt54P8ADPhT4p+Ivjr4c1G8+FcmiyJ46tfDbaX9vvJEcalaxRy3s8U+HXTbuaRb&#10;WQl/sse9QVjYeE6h8N9N8P8AiK7fUPAWoQ3Fqri6juPC1wIbZl/dBvMa32s5cMMK7Ev15QhfVP2J&#10;9e1L4kaT4++BOr+CruzZtY8R311qljpd4upebpvh3Vmt9MZm3RKkqyzrND5QmlWR1BAHGeaRy/FU&#10;+XBw0ekve5rpS95Kzetrq68nfY+g4fzyWGwGIWLknJr3GoLqrK6aSts9bvyutfvD4Zf8F8P+CeXw&#10;u8DaD8MfAvhT4n2uk6VZw6dpa6na6ay21vHiOOMMdQJIRQBzk7VHJJXdrRf8HCv7GN9qzWV54X8b&#10;wr5UsnnGLRpovliaQLmDUnOW2hQduAzqGKjkfmv4c8AaV4x1e50S30/QUuLRvJkXxFrtlYorbJHy&#10;Jb/ykf5VlbhiP3LkZAr0vw1+yldT+IP+EftPiL8Gp767vVj0+xk+M/hWZr+Z2wkcSfbA7NIwXbkZ&#10;JYYXvXb/AGHw5RopTwM/JOo1f77t+p8ss44llUk6eNi0r3tRTs/VaL0d2+hxn/BSv9sLSv2yv2gb&#10;j4i6Hpt3FoC6PZ2GhR3kMSTxW6Iszo5glljf99LdMGDMAJBycCvnWPUFkvHa3l/cqpUFVUGTG7gd&#10;efmOegbeDjPB2PjKZdL+IWvabFJZ3S22sTpHJZ3cNxbSskpXMU0J8uVcnIdGKNkkE5FYsOoS6jKq&#10;SrG9x5LxZdy0nycDGSSSPlHoFwBwBXzVOnRp0+WjG0eive3z6n1TlVqe9UleXV2td9dOh+if/BM3&#10;9trwp+zH+zN8QvFXxKv/ABZDo+l2klvpP/CP6XLczWjzvD5YVHdII0DyySBmkiCsZAu8yAD2vU/+&#10;Dkr9hyEOsmi/GJrWaMrtXwjpTrMjdR8+p4wRng+49h8Y/wDBPO38M+IPhv8AE7wVrdtp08Oo+BtQ&#10;fT/7UvIY4/OjhnYOXlI4izHIXJVIjtcspZK53xb+zb8SbRNGs28DtqC+KJ1i8PRaZ5WoJqEhlEKp&#10;H9naRXYvtUBckjacYwa8vh+nl88djcNiMLKTjUUlJSkr+0gnay0umm/NsnNsfmVGlRqUcRGEVGzU&#10;oxlqm0nd6rSy7H018WP+Cz//AAR5+JgKeL/2O/GOtXIVlaRvBOl6Y0u45YPLa6lucEgH5lbHbknP&#10;zD8V/wBrL/gnL4312O4+GvwN8feG7EQs8FlCts3kttIwri4TdHjBAcHHPLZGdi+/4Jx/tb2CHSZP&#10;2evH1k1/ezRw2uneE55LfUJIdxcDy43V/kRmjYH5kj3x7vvVg6d+w38dtVTxV4Ytfhr42vvF3hvV&#10;NJhvfBlv4durnU4LW5t7mU3EtukbSRRr5NsA7bQRdxkAhga+6wuPyvB6KjKV1tOUprtondfO2lt1&#10;qfMYrA5xmCvOrGHeUYKEtNV70bOz6q9n10Oe8I/tNfACx0K/8I2P7RPxl8J6ZqKym+8P6Z4Jtbm1&#10;nVl+bfs1q3EgYcENHgktnAOBJ4W8O/sk+KdHn8QeG/ir8TJ4raRVvryX4SaVHFY5YBfPZ/EQSLew&#10;KqXdQSOAO93Vv2DP2qvDek3ep69+zd8SrTT7W3kubm8vPAeowxQRIm92ZnVcKFQszHhcHJBwTwdv&#10;8NLmbSfL/dbbiTYq3UxUs5Vgv8apwOmecd8ZwUsRktStJxwr1u2oNR17u0H+O/c5K0c2o04xliYq&#10;2znFy/Oa/PQ3PiNrv7O1j4O17wJovjrxdeW6aVdLps2reHLIQW7yKQSjRarMIt7bWJClztKqCxCl&#10;P+CV/ib4W2/xR8SfDPxl8VrzSfCVx4Vvta12Ga1jmsNUns4la2t54JYZonzO26ItGXWYQGIGYRo3&#10;MfE79njxHYfCjXPENz8PdU+yqjW8d9DayzI92rwhIg6Fl3+bc2ysucg3Ee7G8VX/AOCdfwg+MPh3&#10;4xeIbjXvg9q8Oh698JfGMU2oaxo0kVoqQ6Le3KyrJLCyl0mtFKFSCsiKQwKkVVajltTK8RKhTlCC&#10;UlKLd+Z8rla6indrotX+J3YHE5hh8VSWJcKkpWtKMWklom7c0l1vfZHvHjXxj8EvCfiPTdKk/aX+&#10;FV4yqx3SfCmWORPn6OU0s8EqwXuC/TaMn5V/ah+K03jH4pedZ6xY3ENvCljb6lpekpZJL5SlvMEK&#10;pG5yzSbS4EmwRhgpGwdd4j+FreB7C68UT6VAv2ddyJKu/GTtUA4wACRnnk5x0BrwvULqfVJGu7p1&#10;WXzD50suQ28llY8dAW5HQhewJ5+dzaOSwqU6eCwyptXbd23r07etkuh6GWVc1qc0sVXVRPZJJRXm&#10;tW/vb1v6Kub/AFCRPLuJd+Vjjfcu5mwTnH91ssRke3TtatLu4aSGRkkjMKsVt5B+7w6iMkhtu4AY&#10;OWzy2QRuXOa0pivlt1Hy+UsnnblRdo+YEP8Ad6+p49q6Lw94c1PW72PT7S7VZIV814XYJ5y984Qs&#10;C3IAUgYGSRg48+cqdON5aHsQlUb5UyWV1exja7Rd4bDLDHtDNIxbJPYfMdzMSenUkAypptlcyR7p&#10;NvAWJo4Sx3bCdijJK58vjIHXvzjW0vQrm5tZolWzmfCrb3d1dGMwsDgNyyo6ngdSeh96xfEtzb+H&#10;mhnU26jcvlyMyfvWwOSnbaQ4+bu/v83HHEU51ORGns5ctz6I/ZW+KOoeCfBkupeEvCmi6lqtjMt3&#10;DdaldvDb21xbhHbzk8xI5wU2lNzhVMPKqZBHJ7N/w2x+2D/0LHwv/wDBfbf/ABdfIn7OXjxNA8QX&#10;GmazpMclvt+0G3j3SXErFZI1hXALNvErqUX74IOAQGT2/wD4YQT/AKL/AKl/4Q+qf/I9eDTXBmX4&#10;2us8ozlzNSg4xnPde8rRjPlto1te/V3O6UuIsRRh/ZtWMbaSUvla3vR8+/yPzPvbuWRlEs25tuF+&#10;btnpULDcg5/3vamtISMkfdXH600smTj5WPSvtlojxza8LzNHerJBclZgMx7W2kHkZ3Y+UgZIbkDH&#10;PGa7+x1y702/tdBtvOtRHmzguIlVPtEe/wAwF+T827OF4J385Hyjzfw/dLpUrapKXXZG+zy1DFn2&#10;EgHnG3ON3fBxjmu50nS/7ftmttBsprWRbURSW8i7VIi2t8zsu07mUtghSW2gDIUv5eOjByvNXX4f&#10;0vu9HY0jzR1R7l8I/H7RanY6xZxrI1vMLi3Xc0sO/hV34wXba20twWwRxuNN8afsYfFbUbpb3Qfi&#10;RpZsL67Z7eO78YaZF5UTsGjjAkvPNOA/zCRUYfKcPxjH/Z5sPEVphrLw7ca5NNIsMc2jWMjND5jb&#10;1mKoOEbdCCDtJLIOQwNeuXvibRfg946g8T6/dfF611aSeESXHhPwnYSQQFbVEaFZbpy5kIdFfI2f&#10;MykHJ2/m+OzDH5VmNSGXxjdrRSTlzW20jrG13q0/Q9rA06GIgnXu15O1vv0Z5C/7FWsaHaNd+Kfi&#10;p4dt5Wt43+xr4u0aGdGYxNmT7RepgNGxePqxIAYR9Td+Dv7K1t4h1+Sy8YeH7vxFZ2VvNPeWvgfx&#10;to2qXLYP/PK3uC33TkMM4IztkB216/oP7ZPgSy1CTU7Xxf8AFq1jit9sLah4d8KxSmNSXMSKygks&#10;uCFUHLkYxkGu20n9qO/1Xw3eeI7Xxn4ghk0u1aeSfVPD2hqkpkO5FDC5Ro3LllRhgPk5VfkC+bi+&#10;KuOPqs6boU1KWikvaJpvTT3fl5Ox6lPBZLGopczsulk7/ezhoP2Rv2PfC1pYeJ/iBc/FDw7b/bjE&#10;9l4v0OVVddi7CzW9uuN0jMAFZshMcMcr9E6Z/wAE7/2HfE+mw3+lfC+8EFwqNFNqOs6la70yQXHm&#10;ScM26PgjHIxt5JwJP2ifhV4u1P8AsPxBPD4gudUu4JrWa38dpYoimO4KI9xp13IodBHtePcwkecZ&#10;B2xlOGtv2n/gB8RPiB/wm3xC+Ci+V9kgdWuvGEt1aQLLHNODcW8UW2V5CTjzmbKpF8uC2PzfGPj7&#10;NKanCviqcoJt8tSPK7tcqjHnpSfXVt6KyTeh7VGWQ4a/NCm72SvF3823aSX3Brv7I/hSDxD4qsvB&#10;f7IGiyW+lXHk+F2vfGM9vDftuhMklw02ox/u4wZiGTy/NQI2V5avNfDfwi/Z/wDEyzD4leOfg/4S&#10;W3sRNNH4RTxJrMkdxuVTFMxuzGoBcZdJGXKjYHDEn2rx3/wzX8a9L0xb2x8A6DLZarbor2d1c6HJ&#10;dCWVkRTLBbEqjKsbDeJDHG0hHkBVaTZ+E3xi8CeEfFWn/wDCKWfiHV7CHQSt5oOrfFLUbex5juVu&#10;LiQ3gkjaNlidX3RRxAxTgDlMe9h844mpZbJONZVbdJtPTT461StB8y1/hxs29WrJcdSll/t1dU3H&#10;03v5QUHptv0R4xY+BP8AgnFpnw1m8jx1f+JvGdr9o3abpeoXOlWt7kvHCoa8iZYWC/vTuk4dJM+Y&#10;pSI8zpehfsy3FtN4juP2Sb/T7TS4vtMjTftG6UjPC0ol8zypbcSSEK/kq0Y2goQyO6vu9q+Nv7Pf&#10;wr+MHj6P4s3EGpaM1hPZWkUdp8OlZZrj7bF+8uLr7ZCXmCy2vmeU6GOG4hxGrCRV534S/Cv9lPxb&#10;4WtTrHxW1W41rS9QdTDp15Y2ly9o8n7i3aDZLHO5nkMe2MyTJ5inaUIr3sDmWHo5e8RPEYmrLmTk&#10;m6zcG9XGLpuhBx6Rbi7XSV1ZHLXpTqV1TjCnGy0tGLv5+8pO/fXp8zmvBuifA7xRBZ+PtH/Y18Qf&#10;2BDLNpd3rn/C1tLubS5uJIwot2/4lEi+aUYeV5a+co/eIS6iRFs/gD8OPiZr3iY/s66ZbXGj2N09&#10;h4fjuLXXJb7U40Z5/tW1IXCzfZolMi4iUFuLYphm6v4J+DP2RPBfhq18XeMfEC32javHa2EOjatr&#10;DtHHNf3LBJG+ykrbtHAJZpIZZLZpBasUVBIrS+//ALOF18BvBfxel1z4IfAWDxJqF5p8d1c+JNC0&#10;W4lvdJhmle1ieW51KaSWAsMyCIBJDAgkK7SYF5894kxmRUa9XBUcRKSVouTapXUlpOVWrK3a8UlZ&#10;2ScvhvC4N4pwjUcHrraK5vlypfO/btv+Z/7QVnqmgfFDWPAeo3Nuh8O3k2nXkWn3DRxxywN5bBN6&#10;I+0BQvzBHJBLDczLXB3HiC41XTI9JNmvlzK7s+5o4zICSxADH5irKDkd/Xk9N8e/iI3xD+K/iD4h&#10;3Glww/27rF5qD20bvtUzzuzL+8d24LHBLZ+UbiwOTyd2Z5y89ssflpGrJCqsu9VyQyjAJzt3YIGc&#10;5Pev2bLaNT6nSlXS57Ju23NZXt8z4ytPmqycdrsjsricpJG95NKItvk2/mMy4IA8zaflBAUDPQBA&#10;ecBh3Xw8226WeqeGvE0lr4ik1EQ6b9luH8y0ZVGyRSoV9x2sEMZkYMACqllNca8araw3skfmL5nl&#10;RqwA3Mqx71bAbou3tnLA+orvfAeg2uopcaRBp11PcsrLa21rbpcSSzKIzOzBH3qI4zLMG3p/qtwY&#10;bZQerGR5qOui6+fr5fd91yaL95H3n+xVp3jybWtC8Z/Ea7tNN0iW10t7pbnUSLfV7r7YjxXkbHYk&#10;+TY3CBE5O0xAoCC30B+0h+0P40k1zwX8M7b4Xar46+H+o2VveXGu+DdPm1K+1OeC8R5ltzBNBHLD&#10;5MSsIyGQ+eJJN4ASvmP4U6x8TNC+KOm6N4dtpkl0mGOK6i0QWttYTMn721t3dRvsQbt2t59iRu0i&#10;hJZC+9x9kH4ffs+ftSWfh+H4neB/COuabpfiAW2kvqXiq70SC1gvYvOnis47Ntt3LGbdEWBtoUW0&#10;ih42hkFfxfxtLB5LxVRzfGUVOlZu9NRk4Np8koxnKCc1JLVzinDVJtWX6blEvrWWywdOVpX2l1s9&#10;dk9LX6aPyPi74yeA7qG6h+Iul/svfFq+s7LWG1G5bxf4Ru9KsbO4E7zzRtHFfzvHAyTpH5KvFJIC&#10;XMpZEZPU/wBm7Sv2XfA+i6paeM/2dFjjZ7yHxd/wmVx4h1qdobbUYb0QXn2fQjav5cllnKvkKjh1&#10;YFlr6k0v9nf9inwNY6hJ4OtLvwzb6lpq6Pq2rWWoXaWTaOZP7TltUe9klhlheFHeeWEkNtnyyt5i&#10;r81/Hf4bfsQeK9du/sHx68aap4xKeTZt/wAI34b1Sxv7O5jmn3afb2tvbW8oe6+1QRyQsjLfbhKN&#10;0i+Z10ePsr4zwkcDVeLoxg0+eEZ05cqtyylGk5xspXae6fK4pirZXLAyU06bl2uvmtUndr9TstH8&#10;A/8ABKPRfCd5J4u/Zjt9L+1THVF8vw74jxNaL5oSeGW+srZ4z8smIk/dsYwW3eWhj8X8ZQPo6alF&#10;4Z/4J2fDnw/pvh++N3pMWv8AhLxrNdXJSNbtY0kSCH7u1m2y+XGhUgqq/O/menfssan4a8TaN4z8&#10;O/s2fG74hWLTAyaXrPwzk0ixvonR3EkUtk8kuAuSqqFUFY2ZmAMbfUHxb/Zp0vw1+zdY/EX9nb/g&#10;nn4D0nXde233iTw/8RvFYk/sewaBpZHT7VeWn2dt6ooaMqQqTqVUV11q+X8MY+jFZrisQq8rKVXE&#10;8sINdGp4inOLsmuaUJLZKUWVRo4jE0ZNU4w5FqlBttW8oNP05r73ueL6X8bfhF8GvGUcvxC/Zw8D&#10;6Tq2l2pjupIdW8Z2uFuI50nge21K2uYwhWZ7ZlaFgXM5VxvRlu+Ivix+xr4r0218N2nju10vRtLa&#10;FdJ0Gx+K2ttZ2DMZY2jt45/CkoR2zLK7Ek7riTawDOlez+GPhd/wUL+LnhDSdX8dfs9fsu2+l6Lb&#10;xQaDY+IfD7asRZkQpE8Bt2vFNvtIVWMgxsbdyqlfWv2fPgr8ZtN1+T/hbvgP4D+HmMj6dqFr4Q+C&#10;N9s1DSxF5csH266NuscbAEZ2yxZaMYZWCV4+YccZXlcXiamKqSqwVpeyx06ibXZKFRdW9NI8zV7N&#10;t91HL8bUapwSUXr71NJ/O7Xl5u3dHmfgT4zfsMfs8fCHQPCmieO/hr4qu7e2+0abqXj7/TpdPj+0&#10;hraKK5tNEikdkYyymN0WWEBCu2MqydH+0B8df+Cffxs8J2Og/G79qLSdB1J/39zqXw306aGaYB3h&#10;SIXD20ztGju2BlVLJvKkDCe83/hv9j220m38A39l8LCrWvljQY9O0uCQofKaVAEkAQDKO/l5ACDb&#10;jGByfxo/ZH+FOjfBrWrH4Tfs5eC9P8Z3Hh6RdFmu/BUmtWdldJExG7On3QH/AD0KLF5k7nby7gt+&#10;T0OIuH8Xm9HF1ni6eIlUbVR1Kb+KXxNypPlivik4wktE229T2alHHU8LKmlTcEtuWXTppLV9rteR&#10;8I/Ejwh/wTn1W1utFfx3+0zq2lzylYNavBYXWnsI+ZXQK8LxgJA7srIhQROSuFK1qfDj9mD9hfwz&#10;qtr450D9oDfGskd1pMfi34J6trts8SwyrKsi8WcxkWcISqZAjjdVjkAcepeBf2UPjrF40Hhj40fG&#10;bwXpt9DDFdTWmi/seQ6paGR4pJyguP7MiIP2fYcL+9815IfLDqN+74v/AOCPv7NNlbeL/iV4l8T+&#10;ONNha61a9uIdH1TS9E0m3tRLJIlpENTw0SxqPKWR32NhHGEAdP2SpxxluH/4Tq+d4hRnGy9nFVFN&#10;NbXr4aEXzK1nC6lqtNj5pZXiq/vxw0FytO7smvnGUrfOzQuieNP2CvEPiq90r4Xv8ItUks9tw2n2&#10;v7H+rST20e2SQM5UxDfhRiTKIFyxQbN1dDq3jyz0jwjD8P8Awd8IfjB4fZlubm4uPg3+zZ/YclxH&#10;LDFG8WzUTONxUlWliwxeBAuAuW8x8IfBP/gl18M9Zv8ASdY+Flx4tjjZobfVJ/jx4aidmj3I8wMO&#10;v2/yyAK65jVkbP3AdsbPEukf8E0rVrc+G/2bfDazR277rPVP2jNIhZHzGI9hj1+XjZu3IwTOco+R&#10;l/k/qXDc8ZHk+vVoxs17SOCcW7bv95TffSUdHq7nbTqY6nTacqcb6Xi5rTy91/h0PRbj4w654R8F&#10;f8ITY/Cr9ry+1KbVQ0viPxr4P1O6aTG5/JH9mapYSeUFBx5bADaSQwUqL/8AwtX9mrR/7J8aj4Kf&#10;tJJb39pNb6strquvx3Fu0LBCHzrQEAQJuZHEv7uRGBGx8clc+BP+Ccfj/wASWsmvfC34N+Gbe7db&#10;vUtS1L46Rokcz7QLdLaxugsxQIpeMNHCjuxjeRS0j+n2/wAKPjLrvgPw5r3/AATc8efCHwruW5i+&#10;IGpeBPJubGa+aGzkVUEltNsRZ2uFWJ2DRJNC22Rv3S+diq2T0KtOjCNWg5OTcq01Soq8ZO0qlGdf&#10;+X3Uoe67WUU21vT+u1JO8ozskkoxTlv2kopet/0PBfiB+0T+zvquualJ4N/aK/ai8M3Ua6f/AGho&#10;+t/ECCGO5W5kiRooJZ7mV1uIxLFO+7zFEcEiMFZg6ezar+0P4Q1fw3Fofjz4yp468M2rRyf8Ix4w&#10;+IPgRoNWRLhhIIo2sYXaHad8LO8EhIhUrb/Psj8WfDf/AILk6FoK6no37UHg/V7mW6it9Q0uw0u0&#10;j8yNpY1EiNJpyr+7EjyuHC7RE2BJlVPmfgL/AIKJ/GT4NfE/xZ4Q+OXxN03VI9LtZk8R/bbXR9Jv&#10;jqFvqBsHjU20yrLO4jWNSJ4/KVhKT5QEtfRYLhzEcVZX7TJ4YXGOi0mo4mpOom3HRN4elKOq5oyc&#10;lJv3YybimsZzlhql6znTvs3GKjt2U2n2as/NK7O18X/tGfsI67a6F8Nf2gf2efDHg/RY7NtavobI&#10;sltp0k8/kxxRS6TMGvmmhtYy5RQkbQ25YsYiINX4Ra3p2o+HdMvvG/7O8mvRWouFsLf/AIR/4hX2&#10;lxQvbt9llgs9T027txO0jmNpd4VYXZlDF3R/z4m/bZ/aG+Heq2snin9rf4uagsNnNb3mmaZ8SJg9&#10;zeHzDBPFPGksPkIOqg+ZIyyKskW7en6KeFfgf+yf8cvhnovxxufEvi742eMtB8ILbNaWvjG40++s&#10;BayXV9K5jS6iutxluGjTL3GStuIgEZpB7vE3BUuA6OHpY+U1TryklyVakoRlbZOrKmqfM5LWVe8k&#10;lpJxlfz8Pjvr9SUqfKpJLdJNrz5b3tbZR0u9ro/PT43eCvGnw68cww/ED4Ta94UtLy+vf7A03WtN&#10;uLWOOY3EJMVtdTi1nFtFbzJOomVwjyjzYsTSSt6BGNO0zQdH07xv4P8AFklxoSx3mmw/Dn9oTSbg&#10;6WYbJpLi6t9Ms4LqS2j8u1eeRyBJGQzu+XWus+Pv7bfi7xL4Vk03xZ+zh4PsLjRmvLbw/a654JF5&#10;J4ftN0Nq08smrNJM8qG3EY8q3gS4eKRm2SJLCvm8/wC1b8ctZ0GGxP7VHiy3fRYdHgXR18RX9pDL&#10;ppDvcXbxtIJxcF5YVeOMTFxOzRfu7eIr+0UafGmc5XRjiqVGNrpuNaq730XLKmtWlZS5nK7bd7LX&#10;yakKdGvJ05Np6/Cr99b3ts7WtZW+X2r4G/aG8B3Og6Xonxb/AOCd37R/xIj0i3WLw/4i+Inwfi1u&#10;8ZXmaV2EhMax5LrFlVxIkUO9YyrFvhr4heO/h1421a3+BfguKx8K2nh1b+V9W8Z+HxYtYsbq6n+z&#10;SMVvLuPYZvs6RNcSKW8vKq+6Ruj+BE/gn4h/HTVLr4kfFOP4F2/h/UJbnR/E1n4fkmltZd4S30ua&#10;SOaFkZAt04mnQPI0SiZnxAqfWMn7J/7D3hBrnxJ8Ofg94q/aMhudQu9T8VeJpvHj6ldWVxDFdSxQ&#10;SWVvDF9sW5ngMKbxJGzsWZhg7/hKMsk8Kc0re3nWqVK0FJQjFqndc1rTry9hzWbtGNS7b5eV+7F9&#10;0licwoptqydm7XdtOkVzW07aJXvueU/B/wDag0Xx5ZeH/CH7Yf7fvgW68N2Nmbi20O78Ew+JdW8k&#10;vtS3lluNIkW3lVkAkZmd3CxfIh+du6+KvxD/AOCdd3pU2ifCv9qjwnpOuR6cI7Uat+zto80dzJLF&#10;uXckXh5WYOHiYeUxDDdtUgqV9S+KHjH9jnwVrel/DZf2ZPhvbvfX1olvZ+KvhubOfyZALbcIdQ+z&#10;TSoHMaCcRvGUZuAI5jH5vqv7cP7NWnfD3VLnwZf/AAj8JeK9eW/i0nW4fAv2b/SxYmCC5uxHHeyR&#10;JBJPcHEsTi4SaCIrH/pywfDRrf2xiPr+X5fjKSk78lL6vCmm223OMcLU5tW3JtTfW1tululG8a1W&#10;MrbtqbfyfOrPa2q/U4Xw/wDFT9le7vLz4feHvG3gvxJ5ehxTtr7fD/StPjv2T7MWf7Onge58nLyF&#10;Il8y6IGcurMrVpaB+1r+x/oFzptxqv7O/wAKfEjahaefbQ6notpaJcs115SeQV8K25mjx8vm7VUi&#10;BxkFWL9F/wANX/Erxz8PZPDfxP8A+ChfgnWNYs2hj0dodc1Dwxax8qLkTSW0lk1xGElWRHWKYtHb&#10;t5Qjkk2SeUeIvEHxt+I/xAvvC/hv/gph4aaxm1EyW8eofHDWYoLRo44W+0RvdQgPHHdYeLJkmA8v&#10;iR4ndvew2ByrMKk4YqlVpwpL3pOrUjGTUVd8sMPTklqmn7OEbxkklZIwnWxWG5HSs27q1ouyv5yk&#10;r/NvY+hNJ+K37P8A440HUPEHws/4JDeG9ftbZXg0nUvD/hKDUNP1SVLkwTsjpp2Qglt5trsgLIke&#10;UR3ZRynin4qeG9O8JahfeOf+CamnfD/TtP8AO/4nGr/CC68iTzIpBIqQiWzhiaVPJgRWuGLtsRVk&#10;MpSKnov/AATA+MHxs8bQ678dv2x7HWPCtjI039oaT4ruNS1G6sSFFvFcNNiC3bytx+0LJKmJAArL&#10;tdfStT/4Jf8A7BOleKfCfgjUfHfiKa8Wa6s4LKbXp559TL20u0Tvbpi3WMW1w6SYjQS71fehSIfD&#10;Zlm3hzlOZezeKqVZNOTVOFarGmkr25qlSEL8u8vZ2Tk3JRWkfTp0849lecYwWivKUY82v92Ldr7a&#10;+m+vB+B/iB+w34v1fT7TXv2LdMvftF+zabq2leGtJ03T4YMMY4b3zdUkWKYiIsPOMHmrIp8raQH9&#10;J1vU/wBkW/tZLjRv+Ce/he18n7Uplh8G+GNQa/mXbj7OsN+jSorMzH7ocRMisW4rzT9o74sf8Em/&#10;2Y/M8I2d54s1jWtJ1a303VvD/h/x5r7y6azStJJHKH1CCMC2d2D24cyrMPLIUtJJHyP7MGif8Er/&#10;ANp+N/iB8YdZsfDviXxFO2oXWn3Gtarp0NjJI7vIGu7vUbiO5k3AfvEMQO0fuwTtHZUyvBrJ5ZvW&#10;weYQw7aSfJK7vqpRh7ZWg1q5q0X0vdFRx1aWIVFTpOS816buGvl2PeZfEXwQ8LXt9ouu/wDBNCa/&#10;0u11CPbqOi/s56Wltexgcyr52oI6AbJWUukfGUI3KS3Ap4b+AFv8S/8AhbuifsLSaTqUd3a6itvN&#10;4VttLhMGTApjtpPEq2qGQrAVKxtgZLRS+cTH5l45/wCCcHgjxB4/0u4/ZP8Aira+KvDeoapcR6tD&#10;ofjbTNUv7OFbaBozFb3bWY8zzZJEWRZn2qqyhg37uvpzVP2R7Hwn+zvN4h8BXPxc8M6lp+4xprPx&#10;Nv8AffyvHAjybdCk1JpMhXkSNUbaZGGQp8wc2PzbIMpw9Kjg8XUlUqpRlFzmpx55NL2idf3VJpXS&#10;30k9Gi6VPFYmo5Tgko6qyVrr+W0Pu+5Hiv7bPizT/wBqOw0DSm1fTPCl14WUXd5a/bfCF5D9qcsW&#10;hSOfX7dDGTb53SxM7JCpxEGljkv/ALNHx08P/Dv4c3nhfxv8LfAfirWb7U3MniHw38RvBXh/VHtt&#10;g2RF9P1Zndkk3ESGUSHzv48Atr6b4Z+O1pBJbaPpeqXV8tnuW7n8WfFLy/tOVeU5FjDFl40bfGm1&#10;nZRtAACV5ToPxm+M02kWd6nxJ8Vz3mgrNHr0Hh79pWPTooQLtkUTw6q9wykb7VMhQp+1RRMPNU7/&#10;AEsPWw2IyH+xoYenKlTd1ebhJSk5SbVRVlPkck9HN3fLdMxlQqxxDxKqNSa10b2/uuNk7dltc7L4&#10;n/Fj9jrxK1r4y8W/C7x8uoaHbSWmrWtn8RPDnjya7tyiXDkW+p3moq0UI+clFTad7Eny5PJ53VPF&#10;HwxsfD0/i3wppmiaPFJZw3enw+LvhP8ADqS5ijdnCBY0vrSVG+aPeBEXj8rdgZwO/wDDf7eHxStb&#10;SHTLjxNpurWLWqPd6Vrn7Rng+RNQDyPhHZ9K3bWLBGG5CobgADJ6BP2qPhh47b7H4p+B37NMMd7C&#10;bqa5174xaPfIZ3HzbxFZt8+2KNchNhIXDhVyudLFZvlcYOOX/u46XjiqdV2XTlq+9drVay6rXrao&#10;0a8Xerq+8Gl6+7p+HmfNmn/Bf4E+MfiTJ/a9z8PbPT7jy4L64bWNEsCpVmJZLa38XLE8cu2NSYyV&#10;2OzJghFql4n+EngDwv44m8OeAvhz+zprWjwTR3Fv4i1r4tR2i3XKDe8A8VSlNrSyJgks6pyvIz67&#10;8dfDvwd+Jnxa8P3fwa+Of7M2neGP+EbP/CQWOvXPhqH7HO1wTLFbGG0nuY0KzqsbL5jRtHOc7ihk&#10;8P1X9gjwuuoTato/7dXwHhl4lSxHxInYW0eC4jQm2kMibGADA8nOQeTX6nkOLw+YYWnisbjJUIyh&#10;pTvV01SvJQcHGS0sruNm9G9TxsVh6lOo1TgpO+r93t0bTun8n3Ok8I+BdC8WeKL7xC3gb9lfwrqC&#10;6sl6yX3xGl+x7jmRSttHq1xZtE7FkMC7kVd0bIEIJ5+y8D/s7/Dr4na5Hov7TkWnX2kXhgTw3o3w&#10;y1uSSCSJA0kMqXU6OkwuYl+RmkXKBSQMLWxrX7Inw68IaVD4tb9qr4SPdR6l5l9pOgeJNR1BbeDG&#10;IRHPbW88r7m3bg0KFEiU+YxLmus8F2X7JuieNte8TfHP4xfCPUrfUXkN5eTfDXXUa4kfMYlVIEto&#10;rR8yzKfJbYJMMFZgZFipWw2HrVMRhsVXq0pKyjToVJu6cdLVaVW6tezXLulG6baz+p1KrUKkYRa1&#10;96UV/wCkuP6+ZX1z9r3xj4V8P6b8Kbv9tH4nSW2l2tls/sf4G6W4WRYUlSBJptViuMRpL5eGAUhS&#10;VZlKk8cPGXhbXvHU3xOh/bA+OmiX3kXBs9YXwCfNghWT54Y5f+EjkkwBIy5YkZYgklsn6N8K+L/+&#10;CKPh+bS9H8c3dvP4itTELhtLt/FNipuofkiZPmZ9mWLAu7Hc+d25s1xXxT+J3/BFzW/DLaT4C1Dx&#10;m9x9smWSz8Dfb4by9aRUaTzf7SjEZXNsu4sVOYiwHzyFscqzinSqKjDK8bDnupSeApJO9m3Jxp2t&#10;O91ddGnZ6DrZfGpzOdelK2qXtG/uvK915b6WPKfDvjC61nwjdeEvBH7fHxMs7wahcT2+i69JLo1h&#10;qVy0xYu87atJFEzyMu53QcsS2TkjjPC3if47Wlw1pJ+0tqtjp8luDrUdj45WNpIknZdskc13BHJG&#10;HnkxGj7sM4IUbnHVeNLX9jHXbPVtf+G/jvxfpNve3M91baBq3hqSRrDTvtCNiExXV39qkiS2ld5p&#10;Joo5FVeFeMisnxd8Bfhlr/gfSZ/gh+0Lpured4gj07VtTuNUvbGbTryWXUJYw6XMaN5PkR237zzG&#10;KzwyIiso3D9SwusnRhWceeSS58M0lKy3koRjZtqzf2rpN7LyquD5oqUYRenSd/lZtv8A4B7h4X07&#10;9m/4o/Cyz8C/tRfCn4a6jfbSi+L/AAH478GaNqkFw8cuJHeLVUXUGUtGP38calowWinZiR4H8Y/+&#10;CeFx4Q+GF58WvhJY+LNS8Ky3uoXGl64q2d5HHpkNrvaW5fTxKtuYZI5IlnV5IbgOWkWzECrP5X8S&#10;PBXxI0T+0oNa8R6glpcXUaMi60ss948sKT7/AJJpXZduxpQodY2IVyJAFrv/ANnb9uv9p/8AZi8V&#10;SS+JPEmqeItKvL5o9a0/xjZT3Ud7LEvkk3AYB/NRRHiWNkkxHGGV0IFctPhXjbhmc8fk2LhWUnzS&#10;oSc1Tl39leU1Sk91ypRdkpLXmjlLEYPEONLE0nG2ikkrr12bX4/k8D4O678Tfgp4d8VeOfhJ450a&#10;GFdCEGst4i0ey1L7fZ3SyiRBazBo5ogV2Sqw2M00OYiCHDvDX7YPwlt47eP9oX9lf4Y+LbWa+ee+&#10;XRfBVv4Y1GxkjDRRok+lwxp5TMfMyyTfMm1lyFJ+ovH/AMBPgF/wUR+GWufGj9mm51bSfFl5No97&#10;q/wn0a7htotSmihkgLpudYdqLLlJ9gkgRrnfHIbhVT5Xl8D31hdt8ONZ+I2lXMMmtSpqmoeF7hL+&#10;9kt4dmy6jcTot67RTPshSUgtGwYx5eQe1kvEPC/GVPE0pwnSxNOyr03zUq1N8unvQak1q1CpCXLK&#10;3uyZy4zK6mHlCUbSj9l7xevZ7eaeq6nuP7NWk/8ABOr4meKLq+0X4qXngy31vw3Dp2teH/iL4LOo&#10;wX15LMk0ggm0m5sVECvFCqZWJ2ZQcEEov1D/AMOXP2eb6CVPDnxO+HeVn8xZtE+H+tNJD/CPmHiN&#10;pCBg7fMJCkcY+fd+W2s+B7iHwnqr6JZXOtapDOwvdO/s/dNAqRRut4x82QBwXlywPCRyMcAMR6L8&#10;Dv2x/wBrD9mTVtPg+EPxD8Vw2U0ZnvLGGGKcywfK7tapcwyRxS/JcP8AaVQko4LY+ZKMRw3nGDmp&#10;Zfi51abv+7qVakGkloo1IPZP/n5Cbd/jSsYxhg5SviKfzjff0vbbta3Y/QfU/wDgjd8IdB0NrHVP&#10;FHwz1W3k/d77j4UapNcBsY+9DrgkJO8lmbLElfm+VAvOW/8AwR4+D0yXEWj6P8LrJHRYhNP4L8Tw&#10;x3S7vMCyb9dIYBwCNvzbkT5iu5Wb+y7/AMF34rPTdL+H/wC1hpdxb68lpG1/qF1ZpKtx8rsWXyIl&#10;dDhoQFMUxbynZpRuyv2l4H+OvwA+Ovhq38VeCptFvIb1dultcaZGwdlmaIBHA2MRIrgKrFgVPHBx&#10;4OIzyOAxLpYypWw85uyU6tSMZy6ck+bkm3ulGXN1cUz1cDkOSV4/uqKfVpXuvVXurfd5n5VfG7/g&#10;lr8fvg38U7DX/hh8L/Dt94dYSWslx8OYdSuvszttKTTxXbXU0fzpyYpG2KhPJYRy9rdfsK/tjfAH&#10;W/EXxv03wb4m1DR/F9sdK1D/AIVezXGsaLpoZ7SPFheXMUhdrS5aJbeCSZYYkw8qgE1+oD+BtCht&#10;fK/4VxpSwtGP3ItUG7P8LKoHG3jnj09K4HxL8R/g74Q1VdI1DxL4Psby6vFjhtZtcs4HJwqY2yNl&#10;mHQKq9guVr6vD8a53hcLh8LTm5QpOTs3JuXNa7k7tyemkne3SybTf+rGR+2nVUbSmkr3uklfRJtq&#10;2rv3u7va341/t1eD/wBoD9n+50P4Q/HX4japfXviTT7fWXSTxJf3wnTfcRxGVLuKJopgRMNpjGAq&#10;9NzM3ytq9rLbJcSW1nIyhciLazsQC/OOnORjPckngAj3H9tb49X3xv8Aj/4m+IUFzqE2nXusXUOj&#10;jVGkMlrYCRzbxqhL7SwJYxowRTuACgLjwrWLmFLaNtQui8UzM918xwwyCpwM4AJOepP3eDye/CYj&#10;FYr97Xb5pXerb0vdK8m3orLV+lkfJVKWHoVHDDq0E9On5CGCSXVFc3i3U3mMA0YJleTgDBycdewO&#10;cg9eKt6Hqt3pUaqVaby5Vcx8AIFJbamAvAbcEOCQTjOOmNf60un3Ml3bmRZVTEkm5V3Kw4IOcEYO&#10;MevXnGKf/CTXEkS28+oM0ZVip6gcgkfe9s8c/TGa9GMfaR12J5jt/FDaTprwJopa4Vo2YLMil12u&#10;VC8Ac7MHGBglvUE4934invorfS59QDNNKjM984UqQQBnKqCp2MeSM7+COccxP4wn8/zZpxuVGDLk&#10;bgACB0z246c9+m6s5tZmKSQwzKfs/wC8DLyM4JAxgZ6A/Q96cMLaKu9V1LVSzPQ9A1u80+/uptCa&#10;3mbUypk01vlWdYtrbJELAbgNsnIbDhccsd3vX/DSt7/z++JP/BBaf/Gq+SdJ1ZJ3MGoai0KMrp52&#10;0NhCHIGMjA3MSR1wSQDwD0Xn6f8A9DbD/wCAE3/x2vLzLKMJjJR9ur2vbTvb/JG9PG1KTfK7HmPh&#10;v4Zf2nHqB8QahJYzWMJdbOTb502GKnCOVyFKkEAlgeikBsd38MP2QvEXxMWHxJHJe2OgvqRhkvLi&#10;EKrQ4dt8TOFaX5U258pfmPQBXK+da78PPHmgSraav4M1S1aSTbH9o06RfMOQvyHGG+YgZHXI9q6z&#10;wR8dvGnw70n/AIQzWtMhvLOzk8o2upWYY25Evm7cNhlPmKuRkZCbTkAg+lmn9qVMLfLpx52+qvZd&#10;bapN32u7FYf6tGa9tF2/XzPTPD//AATy1bY1/wCJ/FmoxW63kcRi0vRftBlRiBtUu8YWb5jtjbDM&#10;Rhc5GfQG/YS+B2y08PX3irXtW1S+0d7vbDqI8yJIo5iuYYomVECwbiCW8uNZOSQteS3/AO2pqnjB&#10;5l+JXgH+1LK5DedaWusXVisy5DKjNE4Zx8q/fLZCqDnarK3Vv2l/h94v1CPxK/wW1mG8si0LPpni&#10;yRWkt2xthJNuy/KiuodlZyoXJbYDXyX1bjGtZYmc07PWHslG+llfnjLprdde23oxqZXFtwium97+&#10;fRr8Tv7b4DfsyfB/4oN8MPF5kudWtr6WDU9L8TTXD/YFyY/MD6cylZUba7JIrFVVsqACxoeH/iZ8&#10;ANHvLq98D/DGTRJ4prSfT4dWYGCCTeYnkd5ryd9gcMSNjIQqhkGQawtI+NfgrWoIbHWPgR4hm+z2&#10;MguNQs4bRb2KMwu7MZTZ5kAt0kYA7UwrsQQOK3xB+NHwi8SfZ/D/AIvh8fRNaWi21xZXTWp+wXIP&#10;+kuI3QZd5IwWwY23SNlsKFbangalSfJiVWm2lf30473bUVJrXzu7aJu+se1ox96Diu2n5to+lfCH&#10;j74zfEvxHrGk/D3wH4rsdP8Asyw2f2XTJ7e1luTJCpiMlqkMeTE3SQRhfLH3F3JXl3j34ZfFXxP4&#10;9PjjUP2bPFcs8d59suLd7G/vrG/SKK2aO1E8EIcrI1vIBIroymZQNigvXiMfiz4Xar9g0q3vPFFj&#10;Db28rTQ2slu2z93wfNLJkKA2VIGQAq4zk914T+L/AIf1u7s/Cnh79pH4ieB2XbDo99fM13DBF95V&#10;kNqUlRQ2D5yRtweI/l589ZHWyfETq4GEYxcWmvZ1LpddYSble11aN1umdn1zD4iny1rt/wCJa/Jp&#10;Wt6noHwU/Zt+IOseGLGbx38MPFFna2Xk2v8AxJfhY8lzqFrI11bOn2l4VZZQly5UDzg/mR7jH9mj&#10;Mf0Va/DPwnLFPpHhD49fHDQbfUk82z0PRLnVbWPTmRspboktiZHji8uFRufeRAhJJdSPlHQf2gvG&#10;PhHWbe88O/tafFDVtW1DaumR3nhwNbanmcrx518fOBcNhtjcgAgEHZ3Whft7/E7wzq0ll4N8N+KN&#10;d1LVoIII2tLe2vQ+oqYFM1vMqzByxVBtQK7F0LOxGD8bxJknGGbYp1qUo23jFL2aW3xKpTu7O8uZ&#10;t9VomkepgcZk+FilJP56/dyy+Vvmek337PH/AAUn8LalfL4c/bG8S3mn2syR6Rfar421G1D79jhn&#10;gZZlOEAUp5m2OU7dzbGU9j4L8C/8FCPAGpSf8Lf+Lfw78ZaDpt8NObT/ABmZplM1xGZIzO4sy3IJ&#10;BDSYUHDAqDnx/VP+Csf7Qd14ikg0L4DazZWvm3EVzZmON9kpWIqHZrHcChbc3KsFnXa0Zw54b4kf&#10;tffEew1Wbwn4b+B2reGZdVsd+2NrqRpbLylH2hEnsw2P3QfzVCkBFK7SGY+XT4Y48zL9xj8JhYpr&#10;dQpNrVJtuMoyi7XacE1d9OvRPM8jwvv4adR26OUkvuaaav3PtTwZ+1xBeeLvHHgLxd/wT/8AFVxq&#10;enXFxY+JB4U0S21Bby4uVbf50v2OHAkDKxZ94kBbcCrHHjHjv9lz4qeMLSz8QfAj4VeMPCtt4qae&#10;PWPDXiT4b6g1voj2wjSK/Ekb3U6ySxOzs5Us0yPIqriAx/PP/Dav7Tnhi5/4RwReMp7S6vVupv7S&#10;1jUCXaSDZIpYrCEY72BYIO4UlCQ/oXxM/bR+Og003GleKINW2WFtPdwz+MdekZZy4TfH5t0IrqSS&#10;Pa7ssa7d0i+UoUNXRg+DeKuG8dz5NCFONS3MnUdSLtHlV41JSS958ys7qyjeS0c1M8wGYUbYpuXL&#10;tootXd9HFLpo++9kfSX7GOkfsf8AwN+F17ovx21/4e+JPElrqU0txfNLFcBmt45ZI2hgW0R4gq+e&#10;qBwzOxIMkTvBCvpnxw/bF8NXnw71/wAMfC/x9Yt4c07wdrUI1axtrwGW9jiCqsOLHyQqNLZsZROg&#10;jN1gA742r890/wCCnH7ZHh7wNN/ZfxiuNM/s28hnsLH7GJoxCV3FTPcxtI7o2xVQuwCrJgAAl8X4&#10;if8ABRz9pD4tWk3w613406pe6Xqy7dTNwot2u2uMSTROsEaDYGCIxcnPlFgQJHU+TivB/iLPM/ea&#10;Zo41G58zvXlJR2+Gm8PyppbRU+VbLRXV/wCtODw+B+r4dNK1tIpX9Xz/AHu138zxvW7yOcS3GnCS&#10;3t/O+VJVLbt7k84GOcYPqFOCRkChbQwwNJJNJJH5MwFw0cnzI2C2QuckqSR8oyMEexTVtQsQZLWN&#10;GKsEeZvLGdxY/wAXA7+g5BHQAtWS7jDuxgN0NoIjWHbM67dz9CQoABPOcAZAHIr+k6cZRj/Xkfn3&#10;mbWkXWnw3JudasmkVZNiB4FHG3gY3cDJyTnnkjIBx0el+ErDUPEqxS3MEtvHNDbzLcKvnSAEZAjL&#10;b3BwQPL3YYKNqsyqeKMUupaofOfb5Re5k8tZJUhjx1wc/KF43dgBkgjJ63wnDcXOrQaQNM/tBbpX&#10;ihgDOrrO6kJIEiRmkAO0sqqc5xxmqqaU2720I+1ofan7O/iCxXTdY8NfGC71C+l17w2tro17pLiK&#10;a4ijlnljIYxNMCZ4lC7Qd8t3cCYYcNX1l8BdF+Ifxw8F3HhjQ9IhNtN4gm1JZri8hs0jltpI4liv&#10;LltKu47qSSR5dsYtyGji4kcSMT8h/snfE3WNdiufDeoWMK6f9vGpbNYd5o2sj9ouWdIIoo45Co+S&#10;SUq7rvCxvDiEL9G6Z4L8WeHfg7qdr8NvD2teJbWTTbjR/DlxB4WsdRuotajjtVtnlSW2Frb2wltv&#10;LZmJeONY3LwsMr/IXiNgfY5g4XjCU5wac7umtLX0tbRK6TTaVrW0P0HJa0oJTs2op6Kyb/rpppc7&#10;yf43TfAPxO2g+OvDPgVZhp/9m/8ACXaD8XPDdpq0li1xJi1tFNhpTqkVxFIT80O2Qu+ZGiZav/D3&#10;9pvxH8Qo7Twt4S/al0nQdca8uCt/eX2gX0c0U0gEVqtuniaeQuskrMkvGf3KABVEcnkPhTwX/wAF&#10;KfD/AI617wj4gsfHOgw6poWrWvh/xJ4k+L2kxyWEs11K0Wqy6baXCGZURrOJkSSSK1klmkhjlfZE&#10;uPof7En7eCDVLL4j/tyvqkel2sVrcf2Z448Q+IW0/VEvElt54LSO2iCeRFEFZCztCTJMwCyRqPjK&#10;nDPCfK/rGOwkJtRd6cniFK91zKFqkVvbkuru1oL3We+syzKpJONCbW2rUGvJtcvye3nufVnxR1Dw&#10;5cy/afEvi7U9Z1Sz0horbXPD/wALtQs4pp90pgktbuLSdSZUaMSYuI5XVTErBZEkYV5+PjH8dPh0&#10;89xf+M/iMlu1rDGl7r2n6vK8Mn2gLGUeX4e4G9i42jKsJFUcoNviK/8ABPXxRo/wX8L+H/EX7bni&#10;TVPDuu32i288FjoNrd6Rqqwm8vFsmY6rbXE8JuXkMO9YjmXzQrblli86+PPwJ/Z2/Zi8R+E/htbW&#10;XxE12x8ewzaXrWoWvxG0vRY7bWdMYWl/b3Fs+l3SQs4mjmfzZ3ZUviGIjcl+zJuD+CcVJYCjjPrc&#10;5OTUVh+VKMFzSadSNKEXZS9xcy0V9bHNjs7zGnD2soKCW/vt+X2eZvpr3ufafiH9oD9pHWvCUnh1&#10;fA8lzDd3Cx3N94m+HnjS/aMGVvOKnTvDGmDzkYL5bK6lTGM4flODb4nfDf8AsfUINP8A2uL+x1DQ&#10;re6N5o1x4R+Jtrb2dzGv7yGSQ60nkgMSvMQcFlGwMwSvkrTf2avgZout+V8H/gJ458a+d9v04aLq&#10;F1cayq3SW6XVmk8dnZafeRRXMKyOIwUc/Zrl1EqwSIfSdQ/Zg+MPj74i+JvDOif8EufAWoaX4Vvo&#10;0+06p4n8SaIl5ZzFpUng+26zEuNqz52o5RwQ6gkgdn+pfB+VJx+uVMNG3P8ADhaa+JQ9721V7t2V&#10;mt9HYz/tvM8RGL9kp20/5eN7X+ykvV/eey+APj1+2n8N9dm0OT9qf9nOG8vkRRYePPiF4tkktVUH&#10;y38vWJC0Zl83eCBtlTynUumN3nPxkHxw+LGvXutWv7VP7E7lYd1rfX0mhzXF6rMWBdbu1naNiZR+&#10;7Z8IAOSea2fF/wDwSF+L3iPRLrQPDPhr4F+C9Jur57/SLP8A4SfW7/U4DJBGq2olnQ+akjR9HV/J&#10;aSQx4Jffe8L/APBNw+CvBVv4d8f/ALUXwf0tbSa4hhms/gr4f1T7TDb3cKsZbu7EEkkvnGFGifzc&#10;yL5QdzII248NjfD7CYlYrC42i6smk1LDqbfn+6hWu0la17LV3ejKlPN50uSVKXKtfjsvTWUO/T/M&#10;+ePF0v7ZPwo8M2XxB8O/Eb9nWdX1BpDZ+GX8FfbLOX955XmLFCodnjLyJ9maYLHIC4Quqv0/wU/4&#10;Km/tlz+PP7M+Kv7V/hbTrNryK1mspfDttfSTpLHJGJ1+xxxRSQRzLCspE6MIyDCJSML6trn7PnxK&#10;+Hmh2fiKCw1TxPpd9qc8U48LfsQ+HpbqBomdGMlvceVLbMcFVDxjA53EFAev8E/s66f420i88SaJ&#10;+zj8YPDuj+dMlvNd+Afh94TuIpIgjx5W4iErPzxcrgrhSoJQlPqsdnXBOZZenisJhJ83NH2ipqnK&#10;D5rPSvSurdE1q0+tjjw1LOqVb93UqLZ8t5ST/wDAJvTzudX8XP2xP2d/Evjnw/Y/tQaj8Nfic1to&#10;kNxBLo/w7064j0hGZpFUXt9qd0GD+S4aOJA22QSBlMRQ878aPFH/AAR/+IvhzTfE998HPDzX/wDZ&#10;r3VtpdvZ3Ogxx5nZRbXE+lIfKkkbe6QssmdpJ2GRmbgfDn7Emsx22oax4++Geu6B4d0uG51fT/GG&#10;t/E7w2LpIVS3ea5kOm6JqNwzcJKLjcVjX5BKGY+ZyXwx+A/wg/4WFrngT4L/ALSPinWrrS5kvL61&#10;+GHxD13UkW4hu5EF35uneEZFYK6IRcAYZjG6OQ64+Zw3D+SxovE4PHYi9D43hq0YwSd9G6S5YX00&#10;jZ3Vm7u79KWOxMnyVacFzX+OLv8A+TO7+Yv7YPw+/wCCWPjbR7zxN+zZ4703R/ES2cF+1jfWuuOr&#10;PHcvHJbxCQbYmeF5GdpDIN1lHHHEjyTTLxNh4n8G+NfgH4V+H/gT9oGzs/GVnYXJu9BubvxA9vdS&#10;tfSXS3cEdqWxdLFGiqq28cQXLNJI7hl+irn9jeb4a+GtN8f/ABv+LXxi8IWWpXdtBo/iVvj1pcMK&#10;JLEIcMmpWNjdxzpbK5+y+UJDDD5WMgoF+Ivwx/Yu/Z98V+KtG8af8FUPj7o/iiwhjm8TaRZ+LL22&#10;uZJnjE4JddPKzEibzARu272ZmYtx9lk/F1OOX0cDh54jGyhecZS/fz092XNKNCbcVzLpe9o3Wh59&#10;ehWjKVSfs4c2j2gu+3OtdGeSfC79rMfs6/DOCP4U/tR+EdY8RXnhu5i1aG3024s47K7RvOsjYPda&#10;e1u/kukcrvMqFyJkiKMUua4L4j/DT9j7xlpHgfwpZ/G3w3pF5Y+HtVm8TeIIrO8mtjK8rz2sH7uJ&#10;p7gCeQwF1QyxQzhXRha/vPTda+On7Afg62XwY/7bf7V2oJqWpK11qGl6m8Vq8Iht/Ll8m5hjZl8l&#10;4ljJUktFGSFjKCvdP2ev2eo/ifoNjrHwz+Mv7V3/AAjurTC9XXV+Lmg/YlN5MZZhcW4maTzl3s80&#10;bJvZvMyuX2nbEcaPgnC/2lLDzwvtZNuU4RoubtJLm5qEbuN24RcG9btO1iKdOpjv3EXCelrL3rK6&#10;ejU+tldp+R8D6h8Af2f9Q8GSReI/2g9I/tK5s5ri8j1jR7q1edFVoo7m1uEinm8ndlttxDAxFueI&#10;8q1T+BdR0Pw1rbJ4c/a08HxzzaabETeIf7QuLIKY0CrHt0yR0Cq/95drRtt2qI6+/ZP+CN9rrItf&#10;FHhX9tTxHHrlhG1l9pn0/PlSxzpNFHE0bwyb43hkYMWwwRZFChSx2If+CXGt+BNGl8V3n7SPw9h0&#10;3Q7djeXV9+zr4cs3g8oYDSSzptGJcHfIyglkOcsHXHF+PfC+ZUPY1cX7Ru65ZU56ea/2Sd9nrp/k&#10;pZBioSv7NRWm3/7xM+b4dS/ag+MtheX+ift06PeX2laeuo3N5/bXi20/sFI45LOeKK3j0toAjPKi&#10;SOqbiYvlKlpQdbWPCPxG8NeCvBurfGT4x6HqFxfLcWuk3lj+zvpPiM3NlpqKZblbzUIbeWcRK8R3&#10;xmRuZMOGVwfoDxX+wf8AH/4heFrETfDP4I+IG0uxXT4YfFvgltE2W4FrO5M2harchJAd0fyoAnlS&#10;KgEU7NLyXjr9gP4X+EPBEer+OfAvgTwnpl5oMlh/a/hf48XkyzfbJI5lFudY02WNi4juBHC7tGZJ&#10;zIAkqx3EXwuD444NxmJhGGIUYp8sVSo4WbjpZJOpGErPoo0ulu7fRHL8VrzSffWUl18pSV973ktz&#10;yHT/AIb/APBMz4XfF1vA37RXjqTxss2mxXem65H4k0/R9I0qxvZJglssmkapJOxEhLPHCkiKkyss&#10;MSHe1bUNb+C/xB1Gb4j/ALGP/BPjxX481i+0mSwuvF3hvVNYuINGUTNZjTrmO/juLQq2nrDIUuYY&#10;4DHd+UpV7bMnM+Jf+CfX7JnxC8e+G9S0bxv43uof7aXT4rGF/BV7LdQ4VlsY5rTWLZDPlJmWVVbc&#10;s0SiPKnfpSf8Ec/jzdaJNK/xA+JPkwR28LQ6n4d8LmS2CRJHGnz+LDIirEkUKqcEKsSD5VCV+mYX&#10;HcA8kcVXz2u6nKk4Va1anDTRv2FCUFyt6yUXyvRPmuzllRzWUXGnRTV73iot+XvST1tdJ6v00NT4&#10;QfCf9vBNGutZ8FeJPjl8LdL03xRZR6dY3eoXrRQeZuje3XTJkWJreBY4nbzZwghWY+fK0ASQm+Av&#10;/BQtvG+saJ4k8UfDHxPPp2sTWdp4v+JN54a1S9hMscNwttKdR+3vbYhMwSz80NvmlYGQcH0zwH/w&#10;Tr/bW8P+GLfw1ov7SPxqtYo7fbDNaNo1vHHbOqoyvAvi/auzCGMqSy4mQxTIYtnpcX7Cn7cuoaJZ&#10;iP4s/EjU20+YObHxF4e8KatdT3QuvNjuVkvtcnCbSIdgaWQqUZ1C7ownFU4hrVK3NgJ4CvdpfwK0&#10;p235m+WU3J/3rq7b9dKeFrRioShUSS1bktXppa8V+ui1Pn60+C/wu8c/EL/hG/jpYfBTXre1sYI4&#10;203wtqGkzJN5EtxtkXSbewhEy2kUxa2keZIp7Oa3a6t2kdh5l4F1j/gn74b8EaL4z8c+HfCkOqXl&#10;4sckHg3QdfaVosSnE4n12EDzFQkkSRmKRoseZGSB9d/Eb9gnxn4wms2+K/hb4L+KIbP7RD4lvvHk&#10;6eErzUXN87XAg/sC8lhdXmkk/wBd8wc7iuSETyD4ofsN/sLeCrTxFoXxH8f3nwm1JVlm0O18KyXW&#10;v6dYyRvCr7VuLaK6vmaOUSearrGMHY7qpFd+W57hqko0cXiMXTi5f8w6jKmmm1JcsU58sm+a3sFZ&#10;R1bbV7r4DM+XmUaei+0nfW1ndtq62+J+R5KL/wDYZ1jx8da0b40a94Z0+30e4fQtB0nwONMEUxjQ&#10;R2s16t5qV3I7lpN00quYxny2UKkQ9b8cfGX9nD4+eHvDvhf4mfFPUbfwnpd1Ytq6zeKru82zwRta&#10;HVTby+F3WRngYPtjltopyqs8aS5euF+FP/BKaL4s3niVvh98TZn0TRFkgurq603XbO4tNSNsMo0U&#10;ujxG62zQzRyRxMJVWdMD5fLlkf8A4JXfHPTdMRX+J8MOkCW1tLfTdS03xJAJRcTKseIm0t2jdpbp&#10;T90mFXWNmBEgX1MZHg3MMdTtnU5VKbXKp2ThdaWSpXUndP37yb1ve9+aFLOqdNr2UWn2T1t/29a3&#10;ppYs/Ev4ff8ABO34g2V1oepeKdEj1adY2XS7HxZqFrFbzbYlllgWLw3bQW00lvbnzQy/vWcvLHJI&#10;kIj50fEz4aeHfDGo6N4T0b4ceTp8MNl4StdN+EuhXVtfzwSQL59xfXttay+Rh5PMluEXcZ4zuuDH&#10;Kyvt/wDgj3+1JN9n8b+DfjG32i6uIhNHrHg7XrK48qS5ig2PBLo6IWeSQM672KQK0xCxPuHWah/w&#10;Rk/a58R6FcQ23xq8E3kNiIk1JV0nUbS6ed0W5YLA1o2CSy48sKuLdU8tXPlrpmGZcM4WKo47OuaM&#10;bO1V3UdFok6aS0smnaVubZ6op0c4qJyp4eN7tXjZX7ap/jttuZ/hTVPhzaeB/wDhCoPhX8H4ZLPz&#10;RY3WreN9HS7u95aN5JZv+ErhdcIVkVApjjcFogjBWNz4W3Xg+y8YaX49/wCFH/BzQ9SsdWhurabR&#10;vihpM0NriN5BIVbxvCjZkVFMBQxsrSMSCTE3N/En/gih8evhz8P5PHXjH9qj4X+GRb3hur46rcXU&#10;CQ6eGCktK8DM7CaVI/LEZZnkXBzjdxOh/wDBNnxPrATXLT9vX9nhrG4t3MFrL44mt5TJK8ajes1o&#10;sm5SQ+0qMAO7EcCvKo4PhXHYecqGcQnCbabiq0t1eS0quPvJt6pr8ian9uUpRUqFmu7j8umlvkfc&#10;Gn/ttftC+Flj1fwp4h+E82l3VsPtl5qms6N5z3awJDEkHneMJFmTMH7xzIi7o2lQXJZty/FD9uD4&#10;mSPpsF9+2P4K8HXmoQtcxXnhnRfD1xEJvIRNhkufEk0bIJbiM7jGC4tmIdFElfG1p/wTl+IF00Fn&#10;D+3n+zXFCtx9pk0yb4nPA1wY1VVLoYCUcEuA5HIfP3TvNbW/+CYPiXXxcXenftw/s6fOrm1ax+Jc&#10;cgkCvzIfMhG8dcl0BJB2r91K8CnwJ4ZxxEalbEUOXVr/AGZSbvpFy51NNLRWUVFpJNGn9oZ/KTXK&#10;7tW1qJW72at+LPpnX/H2vfHTQ10j4s/tp+BvEFqXLxt4s0D4Z3DRfJL5IBbXpckGdjtMaMwEiKYt&#10;wql4T8S/AHVLTT3gtfgxd3ekzT2t5qmufD74e6cb9zDD5LLE2twrCIsuvnLIUYtsCfuneTnPgr8A&#10;vCPw9+FXhvwd4j+IX7GPiseFrOZ7PWPEviJ5Z5ZpGZrgzbNsVxgNhHkjYKVhKgBEY+seE/gf/wAE&#10;9td0xtY+MvjD9nSC4u5nubqy8FeOGsreObI2SxTPqCFYwA5MCRmNdqEblGG8XMMx4fyhSp0KEnSU&#10;7L6vQpptK6UlCMYNJxu7t2i+ism/Uo0cdWS5qkU7fbk7LZ2u2+v3/Ox4L8S7nwL46+HV18QPjN+z&#10;N8ING8UQ61b3X9reB/iB4YaRNOkki+1L9jt7tTMkgEKKlwt6CJLwjy1KIcH4Nan+xZ4a8T2Vnf8A&#10;hO5vvEF8rTWt94iuNNmsZUE88kUd5JJr1nbA4zBPb3BC3MZtxGkAZ3n+otD+BP8AwRN8b2WpalYe&#10;MfBqx2NxHaibWviHewbhgSMEe4vEZ1BcESKGikVNoKOhDeA/Hf8AZf8A+CY3hXWPFXh7w/8AtTeI&#10;vCfiPRZJLfTNPv7Ca+trLUFBVoH+zWPmPs2RgsspdHLFwcAH67IfETB1I/2c8PjKLeqSw9SSSbUX&#10;eKq15qPM22ny6NOO6k+TEZbjKf79VKMmu84pvrvyxTduvlrsc/4L8K/AZfhhpcGteK9B0+xs9UTU&#10;7JfD+vaDeatcI00BaxuTc3paFUj3+UGjkxIZiySxyLKtRk/Zdh8a+FLaTwppl3pN9oEMU15dfGDT&#10;7C3iVrh7e2vLlVuL2e2ZLVIriW0DSMrySIBtAz40f2UfCQmXWdB/bW+Ftxov2+Y26zaf4htbu4jU&#10;4XCf2VOUYJIH+82TkAsBxFZ/sd6l42vbqLSf2vPhnq17Y6Dc6pNpoXX7e4u7W0tGmmMb3WmwRE+R&#10;C/Lyxr8ijfjg/rVDFZdUpymsVJKV7t0q0OW973bUXG1rtyaS8ro8KVbG/DGlG/lKD7baNPyse0+B&#10;NL+Avh+S68RWnwitLtZtSittKk1f9pfwVLJMscnnFjFc6cfLiYwIGeVI96HySzKzI/QfD/xT8Pvh&#10;z4l0nUPENjbX2n6T4d1C1s9N1r9oTwjq1pbQ+dPNFp0NvbvErw3M7COcTboVhvrom2/do9fGp+CP&#10;jYabNeaP8ZfBd9Yfa5baG8jvnjmnZA2HitpvLuXhkCl1k8oDMiqfLbci9J4T/Za+Lt//AGleeLtQ&#10;FrJY26nUbW10tpbyOGWJ5Y737M7ri32iI+c/lpm4hI8xWFetieF8ViZNSxXuvpzV0+zs1iFbfojh&#10;+uYzlXJSu/8At39Ir8/xPddQ+NvxQ+FGsx6j4B+Gvwk017zT4NOceHPHFr4gtobgx2zPMYLrUrm3&#10;R5ZEgEjFCG+yBMjMpmqeLfEvxX+NKw+Nbnwd4P1TSfDuk+R4g0Hw7fabaKl0lokE18LS3jgC24aT&#10;ezRArDLcTSJLH5gkbx3wr8EbDxRollP4r+I/9k3V3fT2K3U1rKtiJPs42sJhCzOyPhpFbbtFxCfl&#10;DEn379lT9lLx5Z6/4g8G6fqfiq8vtY8JTaVq0Oj6cYUsmuDOjW93OEeexYXdq1vMHhVAqSsZJ7c7&#10;Lrkx+CWU4GVedaneOjlNT221lOrKSaV7Pm3d+rNqH9p15csI6Pz267Jd/L8i9rFhoviO/ufEviz9&#10;qT4dizNjaJb2sfh/xNJG1rB5bybpDYJI1xIoiE+2dmkEshkZiARx9h4k+EfxcuZPC/hfR9C0vxL4&#10;gvYbS4htLfWoNLtLQ3EcXlRXLapLNLG2UBj/ALPdgoCgBQQNjwF+yH4zhuI/B3x6fX/BOn/atPmW&#10;68RW0Cxy+bHcmC3IvJ7VEjea32r5pUh9vmeX8rp5Xonw++EWreKbq5a6sUiSFY9S1C+kjik01Tc/&#10;ZzPaRQSu0+yCe2nKxpJISlwwO2N84YLLI4qnz0MwqTUbJOEo8uiWjUElK+jd23pZNJtNYijjvaL2&#10;kFG/e9/Pdu35fdp6X4e+MPw3s/COnah8PfBfhHwTNb26x319PqviWSPT70ITbTpJZ/uUErxzSoiD&#10;MYfILFWFep6T+1J4z/aE8LeIvhp+0Jq/w88eWGm2j2+my33hW7jvbWFY2FxdW17cyxXMMh2WrebP&#10;HJNPJPtIVELH4q8a/DnQfCXiC+8IaFbjUktdQmtvtlvrCtFOyHbKxmhfyWjXyxteJ2RkYsJCCuOF&#10;u4dB0yO61S1u9Yv7mQArcPMVWGV0fOeNuTK3CEAYUgMQd1dWI8OctzKtGvGT9pF80JyblKDve8ZN&#10;86093SS93TzOWOMxGHk+Z6PdapPpqk7Pvqtz0/XfhP4++E3xE8QaP4o8M2On6h4UuEuNX8P6rHc/&#10;ZdQtVP7xnlE8Mnls8XOzy9/nfuzl4onxNN+J1lceHG0hddh03Ux4fkkmjurg241KAXKHZCUl8qT9&#10;0C4hl2gvBJHHJuaCBe/+BX7del3q6Z4L/ak+FWh+PPC+mQBIdB1uOKzkjZY3VTa3IXfblXbJiGYn&#10;aSXYqySBx7frn/BPj9j39qaO01z9gb40tba098ZtU8G+Pb2OObTrCXcDFAlramZ/KCLlzJcRKByx&#10;PDY4rjupw3iI4fibDSpRsv8AaIJzw+i+27udO719+PKrqKqTaduungvrkW8HJN/yvSXy6P5O/kj5&#10;I+Jhs9IhFq+p28drdXCq1pdtLDKt5EiJdK1uQ8kaEuCkyny5AQAqujxwaEPxk8UfAn4l22p/B74l&#10;aTfTaRDJBG17pbNPE7QCOVGSe1C3CnzpIxvQsMSFkHyu+7+1H+xj8dv2fPDen6D8Uvhdr1qlnGkN&#10;zrHh+xjuLG+mm3FWkuFlZVuFt08traMrlYPNw29pn8uv2msk0xtM8RXU+nxySXE2jTXci2pZ1ZDK&#10;BP8AvFkwHQy7W/eqcOhCg/ZYTEZJxJlanRnDE0Jpq6cZwkmttLpprp169jzq9PFYWo1JOEk09bpo&#10;+yvgl/wVC+Fmn3cXgf8Aai/Z+8GvrVm9skmq3XhGwkiu7VkQGS5IiE3nsAJPOTcpMhbyW2lZPqT4&#10;k/HX9ifX/wBkDxr8TPht8HPDFtc/8IbeWttqFn4Hs7aG31S6gMFtieOMMjLOynJIcLlmC/Lj8gbP&#10;wZr/AIj11vDdq7X32jTml09ftAlW7WJblWuTLbjzdkflvKfMjA8tV3lVEZfYfxZ468AeGNa8NWHi&#10;zVNP0fxBY2cniTw6935dvOyvHPbSp93zoSGaRGKnYpVt7bt1fI4zgunhZ3yvEzpxbjzU5SlKCjdK&#10;Sppu8Hy35UnyKVvdOqnm1eNOSqxUtGr21vbS76269fMyfFOt2d3cS3Eu2Q/aFNuJJD94cYz1IP1P&#10;AyeQa5vULgzskLW8MkZjQtIkhAJB2ldpPBOR144zk5zVK81MahbtnzlkK/umQf7PTHBz1yDgZwee&#10;9nQdMkeRZrh5mt0HmSExnc0e0cLhs8AE9+CMY6j6qnRjRh6Hz0YyKN/BAI/MjXP2hVMi4HDZOTkc&#10;EcAZ56nHqcW5ha3XyrSLLqq4ZnxsUFuOF56jAPT1Pbvn0OKSxhkFmoilG1VjLbQUJJXB/i24bAwM&#10;EHGc1g63bxssj2SqsavhflDlScKOucHgd/8A0E46aNW8rAzlHWKCQbVd5Nu2RmOeo+b69eex6Uzc&#10;AxMZwVfna/K8EDn6nvUuoIyFZDJtbn95JlWUZx3Awc+vp+dZJY1cSwosx2n5VxkgHgdMZzz+Hriu&#10;5E2LFsFgRbu3iH7w4bCnudvOfr06YHfOK1P7fl/58JP+/cf/AMRVS1cqV2RLxx5kifPkuAABkYwT&#10;nJ446cA1P/winiL/AJ+rH/wY2/8AjSlGP2h8piyfGz4hGJkf4jay0brlydUky+WBORu55RCeDkoP&#10;QYR/j58TjDJbf8Lb8SKtzGYpo11ucCRGOWDfPgqTyQc5rbb4HaG8piWWb72FHmA/UZwBTk+B2gZ2&#10;q9wcrwZBg/5/lVf2bhesI/cjRSn0kzBl+OXxTsbaSxX4seIVjZF8yNdauNsgGdoPz4IG4kemTjrU&#10;ms/HT4n6sY/7a+LHiC8cQBZPtWszvgbFTZy3OFVVHbC46AVuD4GaNlW8104yd54+gPfp2p83wN8P&#10;xuTJdMxHBYMME46YHQ+x5NVHLcKpXUI39F5eQc03pdnJaZ8ZPiLpMzS6d8Sdet/PIDyQ6pMpwPlw&#10;fm5wD+VaqftBfFQSx6nffFvxLcttCSFtcuc7cs+0HdxyzH2LE45NbSfA7Q2iIePcxGUXzCuV6nPr&#10;3/lxipf+FH+GlMmY1UQqN+6RiWY9ABwaUsrwtT4qcX6pBGcls2c7ZftEfGPTtT+16b8XfFdvdK+R&#10;Nb+ILlXBYqSQQ4OTgc98D0qHTfi946js5rWf4jeIvKgysca6pIMb9247S5JGC5OBjsTlsHrP+FH6&#10;RDHJv0t9oXcm3cSPXjv+X4npUkvwD8Pw/u0gmkmyVfzPlVOxH59zjGOmei/svBx0VOK+S/yD2s5K&#10;93+Jy/iD46eKNTto/tmsaxeSRRzJZ3Goa3NcSWkR8oIE5ADhEMZfoVbAVdq4G+PvxREXlr8VfEDQ&#10;piCFZNamIGwKgIG4lVCHg4/gAHPTrF+B/hqDdLJCnygYZmKh+cep/wA+uaF+C/hfY0/lrJ5f+shX&#10;OcAE7uOPTg4PIx6illOFikvZx022dvS+3yF7brdnIWvxs8WpbTeHIvGOuf2beXCzy2UmsSmJmXLK&#10;0i5Cu67mUHbzk461WXxVrXi24t9JtP7S1KYXAisdM8x5XklcLGqRqpO4sVVcKMkYGOBXcP8ACzwn&#10;aoHm01W/u7XbHHbqB3r2L9i2T4I+APiNq+sa/eaXZXyaK0OjNrnmR2rzNIm4sNhWfCA4hbarE5Lr&#10;sAbzM+qxyHJ62Pp0edwV1GO7baXTW2ur6JNmmF5MTiI0nKyfV7Lr/XmV/hh/wT68caxo9r4i8c+N&#10;9EsTfiANZTXl2ViklLRiN3hgcGZSBujRiUBUk4JxxP7R3giL9l3xhd/DzxNb2M+qG3zFHbMsyw5J&#10;/efMqswYEsjtkONjAbSGP318Ml/sP4W6wfDHwmt7bVJtDku/CPl6obdtRnddjRMqRT28CS/a7dVR&#10;5ogNjM/mCeRm+GfjRB4v1L4j3P8Aw0z8L7fRZPEemyQ2/ibULN91k32u5lR3mgRYmlLtEjygsY0W&#10;NPlQPBX5fwPxZmmfZxXeNqQdOOiguRSez5oxTbairp6t303Wvt4/LcPRoR9ndN7vVr5vZPY+d7vX&#10;dQ1ab96FhDsp8xmJY4BHX055wOoz2q74J8KnxH4itdIm8QtZfaZti3DKGXdg4AyVXJ4Ub2VeRuZV&#10;yR1fil/hp4U8a6rZ+E9VjWHTri6g0przQ7a7W8g3TmOSV5X2M5QxoGSNc/K4TcuGt61f6h4r8GWu&#10;qaL4VvlVpFGtXE/2R4ru9iSUCWBY0iZB5RJZf3pdwZJHcsAv7H7bnglBWTW+1tOz/wCD5njRoxju&#10;72Lvg/4C6lqWkX0up3erRWMNw0em6rpWmQzDUXJlW1kMMtxFPHbSMkoM4jcIM5RmXy6ydB0S1vbC&#10;7vPGPiKOxS10+X+yTHIsrifLzLGY0y6KTvBbG1G+9jBFYsvjLxCfD0fh6eeI28dyJZIfIEasNoBT&#10;5MMFIAyARkhT/CMYNxqUstpyGd1mULwBtGG5HOSc9fl49R3I4erK/PJeWn9av7gnKjZWifVX7Nn7&#10;AGtftP6o2o+DNQ/4R7w3b2MKw6zrj/2hNrx82O3neyjb7G0qpKs7xDYEVwsMs+4gj7Y/Ze/4JH/s&#10;m6do9rP8XvEd/wCM9WvIreLU7W6vrrTY9NkaZ/mjWAxsJPllIWQnKwhgFXzSPgn9kH9ub4o/steG&#10;rfRtFmhbS57O4Muma7buba48yU5eNlwcp5bYO7aGLcE5I+mPhL/wVg+G2p6Vp3hT4i/C/UdK06O9&#10;WZtS8I3kEciWjtsltF+y/Ym2rGJH2vLIkjS/vEJAI/nTxHwXi9isRWo5dVlDCprldFpVOVX+Jtxq&#10;Sk9L8skte2h9Vk9Th2EIyrQTqdeZNx+SWnpdfifZXgxfgh+yXot1rng34a6Dp8Gn+GLi71Pw5cWv&#10;2zxJeWSTCUiC6MZkuLVFA3eZIUMSx7zbmOV5IviB+1X4O0K10/wr468XaRro+IHhC3CtJ4kslDNJ&#10;B+7iWR9li5F1JcMJYpbdtsMKmAK6Sv8ALH7PPxT/AGCPDHjiTxR8Nf20PiN4R15tFfQ9Kk8aaebq&#10;HT9OuJ5biRLdFhkS3xeOLhV84Id0wBhkmNxF33hz4J6r4m8VeEr79mb9rz4e/ECT4cST61ovgvQN&#10;YHh+TWWE81zc2xsrfzoYlczv5UhKwK1zJEbeKBMH8vjwXwrTxk62eVq6qJXc69OrS5nZtPnlGUVy&#10;z5Xf212tZSXIfTUsZUrUeSk4tbWhKLtqlpFNPVX0S02W5q/DD9vr9nXwPJNrfwz1zWPEFna6Jrwv&#10;/DrWMHh+ymuGliezuvIluIV2tBbXYZ0RpInH2aPPm24TnPjD/wAFSdZGk21n4f8ABGsaXpstle6j&#10;p66tps06rLPYxxRxxQvdwfabOPzrrKs7xGKe3LwbYSknkfhr9nX4weBNS1jx1pnhMalo9p4gm026&#10;s9J159UuLrRLtnsXLR6RfPLbXAa4cSwT34Scz+UqyxxSu0fxM1n4z/BPwf4F8e/C/wCCvjLwbHou&#10;oS32seDfFWn3Vxa22pQW9naw+Jt+o28cW65eYxoqDFn9kt23mWaPd+pYXgvwzlilLBwp4irqo81Z&#10;Wc+VtJtXi5XtqoNR5mrX91+Z9YzKFFKd4RWukXtorq+v3vzWgvw4/a3/AGioPhv4++Nvh7Q9F1Bb&#10;/wASaZpljpepeG4oV0vUrsTXFpe2Lbmmf7O2k3QS3eQwq8u4I5lkSoPhl+0d/wAFLoTZeIPgb4cN&#10;9qF9r2qW+hXXh/wRpUssc8kX2iWGyE0BuLaJ4FDLEiogjiYhP3RqxB+3F+33a69ovhf4XeHGhufD&#10;pSTwzaN4bsPsejpqLosTxNcR+VDBN5kflSy5Iin2rJtlcm74T/bm/wCCofxDsL/StF/aGijvF1aO&#10;0fTZLfTbSeS68+O2hQy/Z1W3YlzIJJZUURwyMWDRYrvx2Q5tWozjHJsByO38WrKSUbckU4rDtNNa&#10;3uk7uN3bnlgsVQSS9rWuk/hjy9buzcvw+dlse5/DzVP+CxfxX8JeJNFvrfx6msXGj266Yt5Ha6VF&#10;ObjBkm8ye7tTZyxrjYiW8vLNwAzSt69ZfD3/AIKIWOm6pcftDfEDwfNpt9cWMOoXmh3WsajcaXGZ&#10;0ge+hSJvJtrgCWaWQooii3LIsarG+388dd/af/b5t7bT/hrrXxP+IFjfSXEbL52tXcjlbuGJZFzb&#10;yyAwBdqiP5pIndgIwzuB6l8Mv2wv2ovilb2Xw6ntPF2i+KvDtxu1DXdQ+KV1qGlC6tY/KjvNRs2S&#10;5kijSRtOHlt5kUkiSAbTI6n89zvwx4oxCVTDYfA06cndqjStKMfd1UpSSafKmuWDs3qnE7sDm2Bk&#10;+Vqs3/ek3d6+XnbV9N9z9VvDXhrwFpHgyPxPd6VM1hMNQurpdZuNq28F1I1xKiReWFYtKI9qThJE&#10;EhJKsGjqx4e+I/wq1C5vNQ+GXjfSbzT9VmT7Rq2l39pN9ruTHCXxKjkyyeWYpJXdsiMQthgSK/Hv&#10;45eMP2pvih8QLj4e/FbStJ8GQ+KI/sT6D8NdQe40jVpFDX32l7xLiZZ7YfaIrxgZpQn2gT4bcVPm&#10;+qfsWfHX4W/EXUrW+8Q+Hl8K+HUvi3iTV9UtbJ2kVJLb7JNC92uLtLm3eF44nlQTQytG88CCU/JY&#10;f6NcsRh3LH5uo1ZpyUYw548t09+dKUnJ2tHfVq+tvVnxTKFRewwblFaN3s09OnLovN/gfuZ408U+&#10;L4tTtNZi0WyuNN0/UvI1K8mvDNM1j9kSeSdbKG2M8s3mJLAtvGD80ysSxAjX4h/aa/4LH/BjwD4i&#10;1+e/+BvjS38YaXdWdg2gvdTaXf3CtEJvMMoikWAxSSzjYVSbZNGUJW6lS3+af2KvDPwc8O/tCRa1&#10;8ZfjrpeoeE7XS9QvbSHR1vrG51a4S1UT2OSV2QFJbld29DMsLLKqmZVHqnj/AOEP/BHf4peP774v&#10;eJPjF5OqXs02ua1a6Wt9LBcXEzSXEyOX0y3kMYeYwrsmtx5UUe4RyFnWsn8LOFeEc++q51hsTjIe&#10;zi4yo0atNczm3yy9/qkuZ3io6JcrTajEZvj8ywqlQnCi+Zpqc4vSy206Xv1b89jw/wCNH7bn7Un7&#10;Ydr4V+Dnw1+CniSbV9N1LUNW8Nx2eni/1u6WZUfcWt7CEnyoIvKCxqIxGMOJHSN48T9j/wDbu8Zf&#10;Bvx742b4A6vH8O7TxNq91rFj4TvZodQiisXnlkS2Ml+jLMIEdF3ECWZd5yo34+z/AIH+OP8Agix4&#10;E0FtNtfHl9Jb6f4jvLjSNReTxFbRaTLcXUcgayIkdrGRI7Gz/wBIRlkdIUEsmHMat8AfsUf8EgP2&#10;jdSsZvhvDr0NxqmrzETQ7Hm0l4YWWe0aS6tZ42jDoJJHJfy3ni+dBcQJL+i4rjjgDB5PXyzEZBjK&#10;GDjaznhm4P3nNykpzaaTXNHmV462s3Y8SnkeOnVjXp4unOpvZT17WjZffqk7rseM/Fb9s7Tf2wNX&#10;8j9oPwZ8Pb660ax8rR7fV7XxBBLew3MrGSIm2v8AyYFDqm9htZ5Fj2F0BK+S3+p/s+/EXxNN44vf&#10;hVdNqN3e3MepR+EfiJqEepXGpTN5qzzyahDdh16RCJCWLxlnZwyM3sUv/BLz9m346/EjWvFHwE/a&#10;Dj1SxtbxLaTQfGt8dO1Zbf7OBI3mQWxkMU3mJJFIbRVCSRxkSNur1T4M/wDBD7wN4VC3Ok/EOBdR&#10;vLi7kW8j0FNQa0XzngitzPFqluiyNGTK7JAVD27ws0kZeO4zp8UeF3COHVKnmdXDpR0pONeHJdc0&#10;ouEbON/ibtrLSLacUz+yc6xkm3TUu8vdd7PRqW3lo9t0fGPxJtP2ZtcF1pmnfDP4gaPqsKhre1tf&#10;iHo8thv85wZGgh0WAXGDLKit5h28AOyqije0X/hTPw3kkHw00TxHeWa6X9htdG8U6yl40M0kqrJc&#10;QXGny2ILJtkjichgwlk3Ip2F/qzS/wDghP8As++ILTUPDVx+0Tp994h8yeX7dJ4RuLbULS4eO2MT&#10;XCSahteOJBLJhUDZuXaR5MQhed8S/wDBCmx0q/svDUH7WEdjp0mkx6loNhHprx6s8scoM0Mds8gW&#10;8KQtGwmSRXVmWJ4owVZd5eJ3hfjoRw39tVFbW0qeK1TS6yi3ayun0TbTV3clw/nd+b2MXd6awTW/&#10;9fd3PF/7V/Zx1u5k0DSNT+Lugy/2Osdvb+IPC9hrEsjnc087MbiDEaQh3VUChWIbO1fm5PxVb/su&#10;S60umXPx7+KS6bHczCxh/wCEft7i4twzGSJ5EGpxI7ZaMHaFSQsXDKcxj6UsP2avgh+zh4T8Q/s+&#10;a/8AFHQ/FXxy8P8Aje2m8LeGbKzu5LXxNbpYpPa2Wp6dPbiG5mlhFxbKLR5riS51dI5HdX481/ZQ&#10;/wCCdd143u47zx74O8C/EjSL3VrZNS1/TfG11cSWNqZpGN0LGwuEvLa4n3N9nivEgAa2aOZFYEj6&#10;+FHJ8HlEs2nmM4YZRjJSlyaqaXLKMqkLtSuuW7bk3ZK7SOSpluMxFZYZQi5tu/lbde6353aWlvK5&#10;5D4NuP2fvBvjJruL4ieMNU0OaSNdSt9S8E2apd263KStE8KaqhIJAwyyxsNiqGUs2PZP2jf24/hJ&#10;+11BY+HPjN46+I1z4V0ubzofCfhfw3YabZvrUhnxdSqbm5Ad4BcAA73BmmdXY+aJ/WtP/wCCFHhe&#10;w8Y3Wm+P/i3ovh+11jxTbz+F45temub/APs2NZ/9Cktnjt2lnQNasZlYooWVijh1za+IP/BD+VvH&#10;epX/AMG/jh4fs9L0/wA3VmsV1A6ffafdRWcn2O/Yw2rx+Suofa2aOJIUitlwkrHmL42XHXhTis5p&#10;4mrm8nXhF8k+Rqykkpcso0eVSkvdbi07q2jsnpR4fz3DYeUadKNpNJrR36q93stN/JnyL4j8YfsH&#10;W8Wl6x4e+EHxMGk6PdwQytdeOoLXTr/bH5by/ZzbTtb3EyRPIwFzKFcsF/dqIw21+L/7FsdvqGm+&#10;Ofhl8Qm028mEtrbw/EiztQbURhvMwdJZndpCxTaFPlSIhzsZ3+zNQ/4ImaV478L6L4d8H614bsNP&#10;S9s7qOG3+IGp3cGu2J3yXGoNuslBniEkcMLQRxK0cz7iGRkPlnx1/wCCU3ijwR8SdT1mawt/DPg0&#10;6TcR+DvtHjaTUVihggur6502CYxCe2QWMGoMiTRAMAsDXLu+8/RZTxT4Z59io4Snmsp1XoouvOMm&#10;018KUleT1emtk77MzrZLntGDlyQUb62ira38tunqeTaj8b/2QZLNdM039n/x3pG6yksrm9j+KWmW&#10;y3EUfySPvj0JVKlJo4xnBc7E2l9yVR0r9sn4Z+Hrq4T4OfAXGhpZ+VqWn6p8R9Zubd87IftVw9pL&#10;aEGRUk3B28lmuPlCp5cS63xyj/ZUg/aUk1/RNFl8NW1jraaPKraRHqEGoWdpE2nr4ltZWubNp7tp&#10;IDMVdPLa6jmmluG8wxL9Bfsifsu/sQ/FP4ZalrnxJ+OXhfRYPF1jZt52naTZ6RfaMiyASWsMt4b1&#10;xGVjZGYPGLiG7kknNwygW/dxVT4P4VyuOOzOGJcZNJRjPETd+qtGbV0ru7avZ2behOFwWOr1nRpV&#10;YXSetobeTavq+35Hlfgb/golJ4V0mHxf4P8AhP4b0WGOY3cP9jeMvFSxrNJHOGdIo9RKnZLLbxZY&#10;AeZcFFws3mp714T/AOCzHxW0SC3+IPxR06GHw1JZ2YWGwuXm1S0WW0jhililv2cqzS7rhYpndnUm&#10;QSzRiSQe5fC/9lj/AIJv+MxZawfGkPjLT4tEWwfQdW1638i3H9n22mS3kyQxQzx3Li3gZp8owunb&#10;YQ0qrVL4a/8ABOr9iLwD8XdLv/EPi/xF4ivrrTNUih8M+IhDJbX1qsZshM+IVObbzkEMm8BSsLxg&#10;Da4/Dc14q8E8bz08Th8Sm9ZKUKrdo6u3NJ2lGzfM721tpc+iw+T59T1hXWltmktdNbd9FbbY+M/2&#10;lv8Agqf+0Z8e9a0O2+CfxW1TwJ4Xsb6Gx1jxTZ69c2d9fy3cjGNpl09528uNLWYutpG0f7rftMjr&#10;CPBJf2lvi98OvEt1F4s8CWVxrC3N5b3UPibwvpOr3cNyJTGyTLqEL3Fu8cm9iZSzEqBypdj+oXx/&#10;/wCCW/7MnxW8bf8ACSJ8X/FXhfxdNHaTDWI9HtVgmzbiMTzfZ7e2SSe6nbzWklcs0qyiPYFfb5D4&#10;q/4Jdaf4o8Aaxrfw6+KXhHxl441DwrcX2h3a6PJpTSW7h4v9Hs5ri4sZyEdLVbZbe2+zkQuJbZbZ&#10;Y3/QuE+PvAn+zaWAwkVSppW5alGatfVylU5HCz1blKSSS0SSOKtkWf8AtJVOeUnvdSV2trKN/SyV&#10;99XqfMPg/wD4KIand6PcW+pfDX4frfR6xbCa6vvgtoyiS38iVZLWTZblXjEsdrIdo87cCFbbvKfR&#10;/wCx/wDtNQftTfGXRPCjfslXUOl6lpsVlr2t+H9e1zRYrCNPJuDJ8kpCpEEMIjwA0jCNZYYJo4h8&#10;WeCfF/xF/Zj1LUPiV4Tkhsb+70mCfT9Zu9KnR7W2nlBZbXz4VDSAokW+FFiVGP7zJ5x9d/bV/wCC&#10;hMOtqfEH7RvjiaZ4/wByyeNLuGUBN2QUMqEsc88dCBgrjP23FnhjSznB18PlGFhTbXuVfa1IOMmr&#10;NqNKMX7rs7OpZtapWV+DC52sA4SxEpS7xUY6q+123vr006M/cC7/AGbPBninSbjw34e+IfxF8Pfa&#10;ku1hbT/jJr8k4USRjzYkubt1ZSpwwljJHyAjjDcnJ+yBaR65NpOh/ti/tEW91HIEmGqeIriS0eaO&#10;3RjOZZ7PywGLNM2JDGzttCqAFT8uvAf/AAUc/ai8FWVxb+Lfj1rDTwTK2nzawsGtSjdFIBIhvFmE&#10;UZGGZgEbG2McllHp3wa/4LbftaeHJru+8W2mialeWWyXUP8AhKbdVvrW1iLmXyVgeJ2kkYhjAwfI&#10;KqoSOMKf57q+DPjBlcqjpY1Vae3K5yu7vTSpCSaS+zzJbq62f00eJOH6rjem4vfba3dxd/w87H2v&#10;4v8Ahp+2xH4mvPCnwZ/4KP8AiG4mtNNs7mz03xR8L0ezluSibh/aK2jRTQs0cmAFlK8xv5jxMx+K&#10;/jL+2l/wWH/Zr+LbfBH4hfFy51LX1mt4dJXR9AsrqC/RZy0Vzbg229v3hkQFEVmVfKlXKNEPVPD/&#10;APwXvitrKVfGvwlsr68VhKt1pfipIYZLXyXmIQGB5IzG3lAsjFyXkA2GPy6oeNf+Cmn7MPxr1/R/&#10;EfxXu/GEk39nulrp+n+HPCer2lozSLvW3l1axaftul8uVQSqFTh0Y+9wzlfGOU5io59w/Rr0OS11&#10;SoOfNZP3ZU435XLVqUPPn5icd/YuJoN4TFShNNfalZq/aTWq8n8rbeCaf/wWJ/4KNf2W1x4n+MGp&#10;NNHeGD7NBoenO6oEzvGLdfuhGAKg/MzAkFgDf0r/AIK8/wDBRi88Q2Ona78WdQuLG6t7iW0ul8I6&#10;XE8gUv5UQMtsNpZ4yoAABLFPlKkV3tv8Qf8Agmpf+ONc17RdP+PlvDqzTatq/gzTbfQLjS4LSS5L&#10;3NsYDIJILMCGKFVUBmg27iAcjk9E1X/gl5dapLoen23x4fRZIYYL/wAOxw6MiGZIlnKG4SUTLGFt&#10;1Lws4kaSJC7kxAL+rUcH4e1MO51MhcE43a+rU3bo01FO1muujSTTs0eHGGYaWxuz6zkv+HXe22xH&#10;ov8AwV3/AG+NWurW58Q+I7LUZFEP2fS77TrNY7pgnmIF+ylWjxlIwhIc7lADHJrt7z/gsf8AtkWU&#10;clxq3w18Npb28c1vfpdeEb6FYJmjZWZTLPmRpInlYjvibIxuB4qH9mf9lP4ueD/EHiT4a/Ff4g+H&#10;de0WzvdZuZPF2lR2uny29nbiSZQ8c8tyj747iWNi08m2Pa0bBHuB5z8Nfjp4n+HHirTfhX8R/Bfi&#10;2S00eKOf7PJai6utJDBN97HAI41lj+zJnyLp/JaOa5/1UswuE7cHwX4W8Se0rYbL4c9N+9F05UpJ&#10;vW9nGN723/G1k6ljs3w/LGeIlZ7NPmX9f16e9aP/AMFx/wBoVkb7H8MPhvbi1jM0rTeCdQDRKIkj&#10;JUfacLzkAk7gWGNwAxLov/BbX41+HvC9vbab4S+GdnsjmimhuNH1O2csZMbnzdqskj5MjMNzcszD&#10;bk15d4h8YeDPHevv4Z1nw+kGi6GZrODx5fNcXU2o3BsM6fdmOeQeR9qFhCHinkMMMXCpCIWaud8T&#10;al4J1yDz9B8KySahcaJG8Nvb+GrW6uLmD7XeSSzmRLkqlxA1tBG0iwQl4rWWVoFJdbhT8JfDKfuR&#10;y+KvZu233bbavZ91Zg8wzmMXJYi/S/8AWvkt12Z65r//AAV00q5urTV/Hn7Nvw11mDT7w3IMemzi&#10;WaQ2kluFncmZZv8ARpJ0MUi4k5JVzHHVO5/4Kn22navo+f2MvgnLZbobWGaTwIk5DQIJPLjY7CNu&#10;dq5Aw+0jIJY+Mav8M/Cfh6LVbrxz8OZLfxZoRstV1aIa7a2QuraWFE+xJatZnbdF51mchiwigmzC&#10;SplMGh6r4g+EnjnR7qOx0fWtP8J+IBfw6VqNza32jyXMc9sD5OQ6yRyqIfNWJQ7QY3DapWu+Xhnw&#10;fKkoxpyaSso+1qKNtWuVKfKrt3dkrt3epzVMbmU7+0qLXd8qv83a/wDlbQ+uNH/4K0az4ENn4ij/&#10;AGaPhzazOh8/VLHwaI5YrQPJvB/eIuzzUhdVYjKxMPmY+Ymvr/8AwXh+NF7oV5qWj+EfBCrpseLh&#10;b61mupJYvM2KYl+0RyTL93HlxFWDqfkVlx8meEdd0b4rwz6D4wv9Jj+2Xv2+48UarfO99byQpIws&#10;fM+1LMltOodN52xrM1vJLLEv7xMrx347h8HSaf8AD34feO0u9C0fxNeNb6Tqvlvc2e/MEkXnyQxS&#10;TpJbpH5ymKKByqq8CdK+breCfAmLxH73C80uZP3pzasvVtX6K+2/ZPb+0MdTpXVXT0W/3fPQ+6/g&#10;F/wVn/aG+KXj228B+N/DHg+1h8QPHaaHrkem3i2lrfSSGOKKdjcP5RnEFzHGnEnmLG+FjDtXg/7U&#10;/wC25L4e+N1n8Xv2dLS28P6xfaHHpPxC1TRdHXEuposd3JfQwGEPFcI0jr5jy/ao1TAMcglFeM6v&#10;8Df2hvGWn2vhH4f+A/Enjf7PdSWHhfxl4T1BpfDs0LbrplUyQrsILySMk0kckRB8+NGjcL9Ufsk/&#10;8EudL13WPEV/8d/jRceG7rTNWtYdN0/StY0Y6xpctvbMtwZntxcmBEecQwBJo3dohPNbx+XCg87E&#10;5J4X+FuKqZxVrRp2gl9XjJNyTkoqXs7uUrXWnLaPLfRI6YVs0zCgsM7tXvzSVrWV7Xsu3TV3Pjvx&#10;zrOn/Ei7t/FWseJ9U8RPNp95q2oSX+ny6jcwXyKypprNtEMiGFbZmJVYgNxXiNoa4/wRo8PxBl1L&#10;T9N8K2mk3t2yCxuL++MdjZ25aIFrmS4dVt4UIZRJJlQ84AIIOfsD9uHw5/wT7/Ze0bRdB+HnwVm8&#10;QWWuG/WTXbX4k22lTWAsLO2tGW2LQOrlpru4neMRh5JpNxEsYjVfnF/2tP2e9Iso7jwh8OPF1vqd&#10;lrSXMOp3/j7TtS3TQo1vaxTRTaUfNSCJZvL3kH5mYFlVFX9UyDjajnmVwxmW4ar7Od+WTUIpcsmm&#10;nFzUklJOLTinppo7ngYrB4enWcKtaN1ulzPp3UWvuZ4j4m8LXraHb6trmsNPaJeuken2tm8Pn4Pm&#10;KzSlFV1aNotgBLBACVQBN1DS/Gvi34cz2smnWrwyWs8slrMtxLDd27qMhUdFzvDYcE5K/L90A596&#10;8QfEr9h/4i3bweH/AAN8VtJ8F2t2i6bNp+l6VLcXUKjddTSK2ViuZmNqx2yLFHtkRFKbIkxNWX/g&#10;nz4v8Qx/2LcfGPSrddLndbGTQ9Hum+2A7YsXZlh/dR53M3l+Y4h2AIX3J7dTibAV4unicNV2u/3b&#10;aWj0uuvT10b1OB4WMfep1Y9OrT6a6o9q+BH/AAWE+K9z4ak+GH7Q2kN4+8J39k1pq0N6i/bPsssb&#10;QvGbhNqXbMjqJFny02ADImSa3tN/4J9/sA/toveeNv2cPjtN4H8SXV3NdSeCdS0m3+aERtJtSyjk&#10;txudmY/6LKY40BAiXhV+VD4I/Zr1O6uLzRPjP8SNK0SO+U/ZY/hfbXAEqlC4wmsKCN7EmMltihfm&#10;Y4zp+D9L+Avhzxmq+J/j94k0zSo9PS50vW7XwQEktJof3gBihu5GO8qsYYOpSVl3soR8/l+O4eyf&#10;LcRVxfCtargK7V5Knh5ypytrZ0ZU3CT6v2fLJvrJ6PujmGKqRjDGqNaGy5pJSXpK9189F5HfeO/2&#10;Bvi/8GFWD4v/AAZ1CS/0u+W903xhpc8utaPrNgJoI5bK4FpEZ7XiaSdZJnhdlRovLZ3jaPwP4k6v&#10;LreoahdX02l26wyR27R6TbyRxyCNChlZZlEu6Qx+Y24ACSZsqjMUH3N4A/4KleD/AAzqlhqHxM/a&#10;YPxA0PRtPzYw+KPhmbTWuYbdQiTo0sZZX+YySSEyPFNuZt0cp8t/bo+LH7CX7Q/h2/8AGXwVsL64&#10;+IFx4zMmpeIINKksbbU9PMUrzSiDiLfvESuzIJnaN5Gd8tjXhfjfjSpmUMFnuWzlz2Xt6UKsaad1&#10;8UK0YSgrWcnd6u0YtJ8t5lgcs+qSqYaqlb7MnFt6dHFtPsvxd9/jqDS9SQ/8esctuzBYpI15AxwG&#10;Bxz6H+IZ56408HQodsVmO6Rx7TtRtpwM5wR93OOOfQVrRWt7c6FFc26GPy3jiVYYS27K4z0HzELw&#10;P4m64UZrD1qUwSAywRzea8ZjWWQg+YgBBx0GSR3PTGBgZ/XI1Pay5ex8epGlfXaNbh47qGO4ba7S&#10;JJvVBtxkHAJHHOBk9Rya5rVLqSzgjt5I5Ptk8aspdivykMRkHk5AHPPX3NH9qmWzjuNSnmaMMB5h&#10;h27wqkDnqGxgBs+vOKwNYufO1JZLRVMcY2yLtb5s5OeTjPzHtgk854roo0eV6j90Hj+0yF2tWjt/&#10;L+RFbg8kAdemc/n68mGYXCT7o1dYd+Y1Vj5ecEc+p7D0x65xfjsbrVrSOG3gkZdu1V5xuGc9s54z&#10;zk8g85zWcTDBJJbKzb14K7fuHPcHHcfUDI4Fd0QReeSWzgWdBtVmXyWK5YHJ4PJABwc5/wDrGH7d&#10;P/0Hv/IL/wCFLYNdXccqXECJCOUZSoYdAVxznHPQgZ5wKh+wyf8APjH/AN8D/wCJoZJ9K32u+Hbi&#10;ya107wBo9juTEtxbxzSO/AGf30rhenRQByQBjAGZc3UVxA1tJaWXzMv/ADDYd/A4O4DceD69AfpX&#10;0/oXhP4LajBdReGdJ8Kag1hatczLD5UoXyU/eS/I24xoHG9shNwywB3Y5jxR8XfBHw+uvsHhfw9p&#10;7QNBJFJarp+yJ98WC7IkUWXBwSSSSU4wK5aOcQxNTloUW35v/O568sB7ON6lZW8l/wAMeCReGprm&#10;286OxkliRiGkWHKp9T9MnnFA0uNT5Ekfl4zh2hOeeWOM84H0P1re1Xxr4l1qKZL64k+zsu2O3imf&#10;y9gyUTBJGBzgZHTpjisuBbmVGkkCfK6ptWNCDkEkgnIyMY/wwK9qHtamskkedL2cdmUTYSK4LJGP&#10;LJEbLhuPXv7c9+fTFINNjmme3vr1IwoKxbYmHmNle5boATnjJyCOvGi67XdoU8wbQR5hBLf06YyQ&#10;epp5jtvLkvZn3LGFUqy4XZtbft3kHd6HHT0zRKEkVGS6Gc1pBamKOe23TLEW/dsoDZOB1HYZ6nGD&#10;7HNWOKO58sfY4/MjiZrhcAcENgdsnOTxk9+RWxNcW9xbtcm14WQhGZjgdNmW29c5ByPU96ybhoLu&#10;1aGGOaR5VP7tbYHb/EemeAAevQew5z5WaWTK+rWdtA0hXTxKdyMzNkktjPyjd0AJGOOuCQDisiS4&#10;uLqKM+TJvdQf3iqAT/JRnHY8/nWndacbqZbSzu181YWIW4XhgfvZymSSd+AcY2jPOScO80m71C2k&#10;lhjZtiq8mHJCZxjk8AZIx3wBzUWl0JkjP8Ta5cWMDPJeIZgvzAR4I6ggjsfX9e2PN/8AhJbX+35o&#10;buOSOOV90Y8zcd/PY8Ack/49K9C1zQXkmZTJJmP5mhXcwGSRnhh1PT+dcT4j8CTTxf2jY2MhZl+6&#10;VK5GMEHp7d6VWnKpHlkZrlOs+GXxw+K/w5vorv4efEC7tra1mDRQvcFoCc8qUOVZS3GR+le2x/8A&#10;BSDxp4wW9sfil8LdL1pNSMlxcQwY8l5/NSVWME6SxGABMfZ9ojG+Tbs8xq+QWsfFWhWb2qMY0ZlY&#10;/NyuMnaD2znJXucHkgELF4r1ywiWK6tZljb5WkbPzkbSTk/xdOfccDpXx+acF5DmlZVcTh4ymtpK&#10;8Zd/ijZ7+Z00cZi6EbU5tLt0+5n2j4o8bf8ABO741Pa6Jd+HrnwO11qRmj1IaOtrHoUbTPKY4WsZ&#10;XDPhtvmSQsihQVhhZ3asST9gz9mr4neFo9W+Ff7TjW94sdzustc+x3C3Rinl2yBkmt5lT7Momb/R&#10;5GGGC5Y+Wvy/YfEPTprg/aYbiOPcPN6HeMYbnsTkn0xxzgZ1NM8TeHbpbee3aRpPM+zoWJVpm3nG&#10;1uq5VkAGQT83tny6XC2aZXDly7MK1NXvafLVj1ukpq6TvrZ7q+7bfT9fhJfvqMZel4v8Ge9+Mv8A&#10;glD+1B4I8PRXSaFZeJL66nWRbfSdQlgZbT7KbhjILq1jVncPHtCTGRHiljaLf9zjvFv7C/7X/gW6&#10;8rxB8DNW825sWFq0cTat/aH+kJEYI5LPzlW43NuK5jbaGIxkbud8KfEuTw/5OreBvF+pafqSv5Qu&#10;LHVGSXySpHljbsc5X5doOACMZDGu28HftVfEnRfEsmo+G/izcMt9b2q3n/CXw2utQC4QYa5k+0wO&#10;uBL86DYXjQspZtpaRwqceYTetQq73cqc4NvTrGpNJJf3He3Ru5XtMqqf8u5x9Gn+aX5nlGv/AA9+&#10;Ifw/hXR/Hfw/1jRY7yNLuMaxoc9rIV3si7JJCp8s/MufukrjHAYYWWcPZf2BI8dqv74WcZjlVXZV&#10;wz/NgFgAAwOCeOtfTngD9uT4z6DpaeHNQPhXxLp9wUhkXXtHt7qPKyvKixuU3xASSPIdh6uScb2U&#10;7/jv9tn4eePrXT9I8cfsa/DXy9LhSK3vvDmn3FpdiBVk2A3TTzZKyy7i2GLFOSGVWXrfEXEFCtyV&#10;cvU1/NTqx2t/LNQs27q12rWbl0J9jl843VVx8nF/mrnyRJba9DcrJc3F5bRoqslvPP5rhUyq/LgD&#10;AAAOVJAHuRU2g+MNZ8K6outW0VneTNbv9m+0sy+QxBCzAxsmHQgkbiRkgkEcH6/0b4u/8E8PGuma&#10;fF8QP2VNW0KOGeU3t14d1SS8TUBLvw/lyS23kyI4TmN/LIM6+Wp8ox09T+Hv/BNPxLDNqvhj4qeO&#10;/DskkkjldentLd7aOQMIiltpumNHcMHl85gZYE8kCDzEbawxlxnhpXhisvxEN017NT696UprVa6P&#10;RaOzdingaatKnXg/m0//ACZI8I0/9rL4teH9ds/HngfWdW8OX2lWTWttJomuXMHlK7yFkhZOYQQ5&#10;YgsxZmkctl8D0f4Z/wDBUT9q3wP4guPEOgfHHxPZ3WoAQST6tOurSfZdrngXCvnAZSRhATtK8quO&#10;38IfsZ/scC9utF0r9unw/fWepaTDb3GoeIfBFxbNprzGAzSqPtqSrJDmQxr5cnnNA0T7Vk3Vh3X/&#10;AATHW9uobXw/+25+zvPCdLt5Xl/4T6RG3SMQFO+DAlGGLAPtjVRvKlxnycwzDwwzC9PH0lqrP2uH&#10;qJNXvb95Ts0m+ulzqo081glKjPr9ma3+T7HQ+Dv+Ctvxd8Xa00Px91LwL4+0qGR1sdH+KnhNLrTr&#10;GVmklF0scC70kBMoZkGXaXncQmOx8C/8FTrPQPEa+M/GXwY8E6xaz6WNMbRfCv8AZml6TqWkfaJW&#10;e0ubG4sZXlVmikKMGheMsCwdXVW84b/gkP8AHXXk0NvhF8QPhb8SLjWomjt7PwL8QrGeeSdEZ2jK&#10;3aQlNkKq7jDYB5K7sLQ17/gkT+2k+nXur2HwwsLiO1uF2XDa9o8W6MtdHznlluwoGbbCMrPG/wAy&#10;b1kjeOvn62X+CmPvSWKw9PmtHk9oqTWvKkoKVNxbateyu1bW2nbTxHElOzXPJrr8X3vVP/gn0V4U&#10;/wCCh37Avhj4uD4meHf2bvGHhmzn8LvBpP8AZXiKy1KHS757gzi4tLe6j2p5F15ksSbxEj4mNvvW&#10;LbweueO/+CbfjLxDqfjHWv2gPjVY61qmrltW0vWPDen/AOnwgOIo1NpIkJEUyWjsCYUZIWChW2lP&#10;m+b9if8Aaw060j0vU/2SfiNKY1ne2vLPw9dPDKygIG3xxvEyRyAnKYLbzluRjGj/AGff2nvhb4kt&#10;fDniP4aeMNJ1C8kR9JjXw60sl3PdQ5jiVmTLGSKTBi+ZhucFMkgetg+EchhLly3N6inZLTERqSai&#10;3u6ntZbvXz1VmRUzPNZRUalFNJ3s4NK7/wAPLr2+4+3/AB1p/wCydrulfD3V/gv+37o3hNvCduti&#10;011b3VvrGnwq7STbEhgWO8DPNqMiiUBnNwEe5cYB428/Yj+G7l28D/tffCHXmtGvZNY09fHS6fBL&#10;LFHFcWvlSXEkbv5rEqDiRMou+ZQ7LbfGsnxp+IHhm2nWz0jTrlrzRzY3z6p4btrprcecpJhmcOdz&#10;LEjeevlvmaVFwp3P1Hjv4q+AvEvhaOfw38G9S0vXJoLVNS1CPXC1rH+7CTOlutsshV2y+1p2CGQq&#10;qFFCjuo8N8ZYCSjQzCUlrrKnRlpdv3rQpN25ns3qr9+aauZ4bFU25U4qWn867LTWS2VndLfy0+oP&#10;En/BOiwu/GF34p+Gvxw8F+JtK0TSIJNYvdN8W6fvlk80I6WbNLCstxKim5SCZUUpmATyyx5bR+E3&#10;/BPz4+eO9Jt/CWk6F4X1jXpLmz1bU/DGq/ELSCl7awG4f7NLDZ3xu2tpU+zlpVuYCTOMowVbhPjy&#10;W/F5LrnjHwr4D14aL5mbXUmuvJjht2YpGtw2x1OHdVzvVSfl3dDXI674i1+5uL7WPDdpNY6Y91iz&#10;W6uBKUUhtsbvsAZ8AnOFydxwB06v7H44rUVB4yk5Rtac8O29Erc3JiIXd7t6K+i0trzfXMFCfM6H&#10;qlPRrurxe/3eR+hXxG/4JTfGz4L+PP8AhItC+EmqDwvqGlzrJdaXrUF4LEx2lzHObiCDa5edYrmW&#10;GLIiT7ZBbNI0hdBydh+y9/wUT8E+GPDeheB/gB4k0uw1JLmx/wCKX+GVvYeILdGYtJBe3rQNeJFJ&#10;HtkEssjQNBcyRo423EEfyL4U/aB8d+G9J0+6gbWIZrWfe1xpmoG1YruJRhNhiZFkb7zhzjCghQBV&#10;nwN+038U/hlrNxq3hjXdUt9Q+yssN1p+tTpJAJUCMx8tsnMbFWXjdllbqRXPSyfjiFFwxE8NWa25&#10;qM0mrSWt607PVXlrdXVtWbTx2V86lClKF97TWl7f3FpvofZOj/sP/thzeAtH8QapbeKLjQY9avtF&#10;1DSvCfgVZ5dDg02RLecxQwtHBc5ne+KhDGk0tpI7SrLMSeK8Z/sY/tSS/CNfid4v8BHRo/D+pWNl&#10;eaTN4avrO+ubW+lmEd5mdU+0BJG8jfG5eM+SrgeaXrwCy/as8c634Nm8L3niPxRDY3V8tzc+Xrji&#10;2S9dwWuGh3qkkxj8xckKcYzkkMO3sv28P2tdCi0sWn7WnxCZrz5bfS9J8WanHJZKNkSIUOxA23IX&#10;y2ccAEAgg4yy/jaGI51Tw/xvTlnFuN725lzq7jeN7KzSlZ3s1LGZXK6cJ2t/Mnrp0dnvrb126dj4&#10;R/Zn+Pl1oV14i8Q/Cfxx4n8Nw2kv9meJvDug3UllcRwsfNu1ma2kWS32EoobDhYULeXgJXtH7Oni&#10;74t+Ehe/Arw7+0j8PNNttA1rTdV8H6q3hS9aK/1JpoLe3MtzDbfaNscU1wkf2tdkb3rRskT7Gi+W&#10;dK/4KEfth29/eC0/ad+Ipt2uFVtcuPEt1vCqjgBZ3dCoO+RVQsM8A84229S/4KgftkzRQeIb79rr&#10;x0dQinXEa67Kse4QGBiHPSTYcl8Kdw3ZYturnxeQ8TZhzQxeDw1SOrSc5pJ6WunQmm7XTaUU7/Dt&#10;aqeYYGhyygpprzX6ST03W+x6/wCOPAP7W3j340+Mv2zdY+Mun+HfFXhvXTf+Jrex0u50640G6jkk&#10;WGCaCG0DLKr2zBnCyeWyqZ3RyGbzyz+GHxi8e+PV+GN7458H6Sms+HH/ALE1wrb6bpeYYTMI2uRB&#10;FGksu0QGScqEdkWd4owxG/pX/BYb9tjwJ4NtW0n9r6bVZpo2F9p+oaHa304nlkkl8xp50lafaYoW&#10;MkhEgeV1xjLGPwp/wWo/bR8CvIPD3xrt7S3vDFaTf2X4T0i1jXFtFDGwRbThY44YYxgArHFsXbu3&#10;DodbjVUZ0qOV4VwjpT/f1I2jHSKt9TsrbpJtWfKn9pn1jLZWc5VE3rLRNNvd/H+m+vkdUfjz+3D4&#10;jsYYPhl8ftQSaS4uryO203xpObl/LaS4hQBnA8+Wfz3SMgSXMkkaIrOyI0nwQ+NH7WXh7XLX4gfG&#10;/wCMnxGsfD+rQyPF4rkjluQjRfbxDJbfbJ4raQLNDIoijYM4iuI1IYFTl/Cb9vb9s34g/E/VPFnw&#10;x8e+FZNcs/DlxquoaufDPh6C7g0u3hYT7DLEk0/lQctDG7v5Ech27YiVjm/4Kw/tneGfHPiC00vV&#10;/Cui6tLZW66tptn8NdLbzbaG38tYWZbZ5NkNqRGnmsXjhLoW5O7x6mU5jUnUo0slwmsU3aq+ZSb2&#10;d8K249pPtrFaHQsxw8JRqKrWdnZaWTt29/fur9dzd8a/tNfHvStOuLPRf2kPHElnqlnd2mm6v/wk&#10;V55N+vnlFWO3ivTteCJ4gEJdA74bz45d1QfGv47/ABV/aY8MeF/hz4l+Jel6XoGm3NlYaZ4evrmW&#10;OOA21t5KX13LDESDI0krtIGfDvc4QIStcDpv/BUT486tqmrDXNf8Fw2fiicXXi3d8PNHuvt9wjRu&#10;0si3MX7x98In2bhGZMBcMyrW/af8Faf29viFrOjeFb79pzwzHN/b0cun3moaPo0K2kzl4GuDNNbh&#10;IgVml3l2A2MQw2nI0p5Pm2X1qeJo5NhIzp3kpOs04tx3i1g5We6bTVoq635VMsywdVP95Ud+jW+u&#10;38T+uu1yLRfgD8XP2hfhzr3je11M3+rad4it4tS8P6XJfzXdncXIaQ3LQRQ5LPLFHFLOWXE01sjf&#10;eQDjvD914wTT7TSIfFc80cDYu7i+0l7pYkYR7ZPPV94PMi7SF2qoKs5clfd7P/gp/wDGYSeJbj4m&#10;fFv4a67pepab5d7p/iTwrDImpyrLb2cN2YbaNYdQvYo4YpAbgyWyRQHaNyRRjx2f/goz8f8AR7bT&#10;1tU+GsNpJHDbM0fwr8PLbNbyMlysUrQWpJxIEdoWAZGUPwwxH9FTzLiTNMOqdbL6bs761Xy6raL9&#10;hd284rdasipLAUuWalO7Wuiv8/f6+vyRa8c/Cr4v/DjQrHxx8VvA+prompapeDRpJJEZrS9s7q1t&#10;9Q8y2aV/s4J8qB22Agxxou8o7LTu9A+I/haw1K3lMdhaWmq21ve6PrzX1qVmhfyZZAJMIFt3eKN0&#10;DCeNbncIyoJjfbf8FW/2o/h34ettM8I+OvBq2d7ZXdr5On+AdJbybdpVLKu60EkIcwwkrwG+z25K&#10;4jTbW03/AILKftq22oS69bfHW4hms7lLjT5B4fsFt1AYHatp5Xkx4eOKQIkewOm/5Gy55J0eMZRf&#10;s8uw7Sbt/tFSOl9NPq0rPu03rql0MJYjKeay9p03Ub7a7S112Xbe5f0nwb8Q/DZ0X4oXK6Z4l8M3&#10;Xi8aTJpvhnUJ7vUJzuG21cxwPNaS3MSP9mkkhV5fJmMaSCGUD7q/4J+/tj/HX4TfDvR/C9t8MJIf&#10;D0+oTFfF+u+HtZv5LZbeDytRvIY4o7h5442VY04SGAW0YmRnuTcR/E17/wAFtv8AgolFPbuP2hZp&#10;FaKO5tzJ4F0Yxbo3YxkK1ptHLt8y5IdM8kBhy+o/8FU/2uviF4vTxn8RPi7purNM0FrqN7qngnTp&#10;IpLdHidYpYvsbeeFMEajejAHH+ya8TNOG+Js+wao47KsI1F80X9Yqzaa2aj9Ugrq+976eenThc1w&#10;GDk/Zyqaq3wxXbrzt2/r1+u/jP4R0r4vXs2tfFL4A/F7wzZ2/h+/j8H6LcaodG0QXk+ogalqMtzq&#10;VvHDawNd6iqm1WFZHkkhDyW6yR7vnfxJN8FtK8Vab4g8A6Dpvh6zhtbL7FZ3SwakZGthsafy1SWM&#10;rO1u5ls55VVndXJEbKq8bqH/AAVD/a+/tzUPEfgr9pLWfDUUMptrO18MxR6XG0LFj5n2SzRI8kZL&#10;yFC5xuYsdoPV+KP+Ci/7UfjXwpJ4c8c/tbyIixT3EjLpLNd2FylyU8uIraqYcq7BDC5CRtKnyqxz&#10;9Dha/G2X4enSeEouOztXquysr2Tw0nL5u97662IrZhl+IquTi099o622+0rfL9DrtW8Arq/hyd/B&#10;Oo+GbrwTD4ovm0aO/ns7HW5ordYVN7d6jNa6fMsMpkQRCUxK8+9EjSRw7YNz8BdJuWm8M2+s22l6&#10;pps8lpr9g/iSS/8As9mst9LJc+TZWkkl5Eltao8l5ZJPCE2TFh5m2LiD/wAFKv2uLHRLzw5rv7X2&#10;qeJLWd5rYQ+JtPOrIkbRwIXH2+1lZAweQDbtdBFJwC436cH/AAVM/bF0q30vTvDn7VN/FZ6RpEdl&#10;aXTaXiZEMWxkEiQsyBAAiupRgpVgoYsTu8Xx9Ti/Y4Shd7Xr1l83/sur1s18+ljL65lsklKMvOyi&#10;/u97b/hvM3tN0T4Z/BzWE8HftI/BG33XFxq1lBcWVwy35t1Mtkbq2uA4tbz7NeW0kkXBjneGWKRw&#10;HTy6fh/9mnXP2h9Bt7v4RaDqGseIP7Pmurew09hGGgjkuWkhdLh1Ml6fJ+0JDaGYyR7iI9yOFyND&#10;/wCCoX7aPiK0/sbXP26tb0eG6ulHnSQ3MjRkRJCPNMMBfHkvNgJuBkQsVVm82uO8S/ts/tTv4mm8&#10;RXn7Wnii6v42W2j1u41y8F01owfaDIzeb5JR3kCZA+c5AaQ1pHEceTpyg8PQhN6p+1qzje7t7roQ&#10;01V7TT07aCeJy92bUml5RT6deZ/keu2/7Bfje40weIdM8H+OZ7zTRdS67b3fgye1sVktnCtZNe3M&#10;oRbnZ5yrbmMs8qxwx+bJOqjqvhP+w1+0hd+P/DMHhf8AZT1LULWPxHY280viDwvqEmlQfvl8+3nU&#10;mEvEPMPnbWQLtJWTaRI3zRf/ALZX7XOsr4f8c6d+058RdavmkmgEy+IL9pNHnkVg0Ub7jtEsaA/I&#10;QWEMgIKrk8f4i+OvxA1XWLOXxb8Q/EH9oRwyQLu1GWWa0+Vh5W9pCyqGJG35sDPQ5FVHD8dV6co1&#10;JYeN09o1JWfTS8G0u+m+2l5H1/L4SThSl/4Elf8AB7/h89P0Qh/4Jt/ti6ZYXnwh8Tfsorrk+i+Y&#10;vhnVvDXidNP06SzMV8UmaVvLWd2mxIEmwwjuZIZYw08bw8P45/4J+/tJ+A9Ct7XxN4F03QZIreBf&#10;FlrrvijSbWMXlzNNFEILtSUkhitlspZElaOaMyNsj8qQu3xP4U+JOq+I9P03RLLxLeR3VxcCDVor&#10;i6BVYfMZRKskrLGgVRCo3svIbLAEFO28EfB74kftAfCXW/EPwt8N32u33h1Yb3WJJtRjjaxtIQUu&#10;G8p5G86BGmtSZlGLYAm4WKOSN34aeW8d4Wo5VcbhY07rbDVU7tpbvF8ut7fDu09Xo+iOYYetFKNG&#10;TdtuddPSF9P60PsLVf2Kku7COx0/9r34A6LcXVq0q65H8RILWzvLJWgS2s7i2gh89JFaKOViWnQL&#10;gli6BnLP4DfDr4f2WtSfFL9tX4N3Udn4Xhs9L1Dwx8QIpL23tEubdZZ7W3S2/wBOme1+2W/2WaYK&#10;32tWLbIix/PHTtG8aw6kdN1jS7mzKzNbpK0CPBI8fMiLIWVZGAOBtYsxIUKcqK6pvtEen3Xwqi1L&#10;wTd3TCOCPV0s7j7UzGTz/s6sAIdyyt5bMCwY22I5ZIWHnXDhriyM1GvmilHdpUIRurq+rckvutbS&#10;1jOOZ05XtRt2vJv8LI+nvDvhv9iXw/4YvYPiD+2vDqV9p8P2m10/w/8ADO/uo724jH7loJJnjjRi&#10;xZJFliSJ0jBADEMtzVPi1/wTg0bw1p3hmXxX8Y9YhsJboR6la6TpWnRz3jmPzd0TOJZYZfLIbzJj&#10;KiIieY6sVT5D0Wx8JWmqzaTrvjy6muGng8iOHT0juJFVnaaHcUk+yv5sKorMQEMmWXYXK9L8PPF/&#10;7MPjTT7rwv8AGb/hKdN8T6lc21tZeJNIRPJtI3ugtwzW7TwpIptshULxKZWO+RVJca4jhLGVJc+I&#10;zLEzWmkfYwtfS6dOjCVlq3eT66PRKKeZYjl5Yxpx+939byer+703Pq3w3+1r+wxqul6posP7GWr6&#10;5p+qagDDeeOvH16v7yGW5gsUV13CUpBc+WyeZEoCNmQ/6xY/HX/BTD4J6Brt54N8P/sGfC6S4tbC&#10;FJG8QeDLG9xfGWFWjfda27SqFaXcCS24RuJCoZJPkWzi8CX2g+H7fwlJqun+JNP1CW0WXRfEBWxv&#10;YJgzrHG0jyPFKVadXYqsIWULIsbBmkfqvg/VprvT/iLYrHdTQ27XV5ptr4Tki/s2RJFiWCcoohmD&#10;hNw8repXJdI2Mirw1PDfhmpiObG1a1XW6VTEV5avrZ1HFJpJaJdE1cv+2swjHlUoq+9owWn3J3Pp&#10;bwX/AMFbv2zfhfeLqEmg6XJ4b0bS7KYeF9F06ygsGhkU3UMey1jKWxkimaOSNNkgUsWVjFLUV3/w&#10;VX8bavpEdh8SvGvjtvES6jHa3V5FpccJ0u0lguI9Q8qITIqss0sbIFEUrrA3mTrlVj+efD2k339g&#10;Ty2Hws+yrb2UaabctrEn2Wa4a6DLLcK8rYygaJ40QDIiJ8sMWes/hj4m6nbTweKdT+H939ssTDI1&#10;5fQedAPLURkSQqJvNxCGUFiflw42ylZOiXh74c08RKt9Roxk7XajG+n393fvonsjmqZ1jJOPPWcr&#10;bJttL8jP+OGm6t8UvGMOt3/ihZrrWI9+hx3N693uhaabMfmJFy3n+Yh3BCXYNghiy5mp/s5a7pOl&#10;w6p4c8a6FrTPp8F40VjNNBcRFreOZolhuo4pJJI/MAPlq6uMyRNJGrOu8PBWs6vZzWPiL4saVaSR&#10;qTZx6Po6RxTJ8sZBKLFIp+XgFCpLHJDM9R2Xw18NRXE1nP8AHnUpLe4t2juItP0QtHPGGSTy5d8y&#10;MY3ljV1zGfmRWwGxX2NPMcDRpxpUpWUdElCTVuysjypVaEpN9/kcn4d0H4uaVp7SeG4NUW2vL5bM&#10;W1jfMouLg4IhKRtk53gdBktgc0Ta14+vVddc1+a3vFvPs8doyCG4kkK4Klwoyq7UXaWyN/C8sa9C&#10;Hw08Aw6FZQ6v4o8SXlrb/wCkNHBcQ20QLhd3lIwZULBADlicKCcBQBetNN8IX0japc+D/tFw80cs&#10;15rGqO7ySLhSXVpGPmbTgq5YZZgOigTWx2F1n7Lm+S/Vpkyqwjomzg7D4h/Eexso9FuPG+rQwxky&#10;2MVxeGWAKSyyGNXVlyx4LggHaRyeBtLq3xx8S2wgfV7q8jjt5LSRbphGpG0p5StkA/c7cfLg8ZB7&#10;PR/iFe6RrFn4gSHT7G6s2Fra3UMA82KNogCisxyoQ7tqhweCRgAEV/G3x7vzLfXOq+J2+zsoMP2e&#10;/CbI9wGIgmQRmMrt3ZKlBx0HDJe21pYeCe92k2m/JJeu4fWpcqtcyr/4LavH4egGv/EbTbSaaBvO&#10;jSyjUK26R4oUO8MVLMMlVAQNgZxg8vpPhPUbfVLi60fxPprw+SqXPmLLt+YNl1+TcpxtyAGyAxwA&#10;ABm+NvjPdyGHSNHgWSS1OZGdTwy4wCQQTjkHrnAwRgGuU8O+OfFmj38zSP5onJ3RyZULwduOeg44&#10;PYY4zXbh8Hi40W5NXfkl/XzM5SrVND2HSZ2tdOtWt9VspvtF1EoEcpUqwYdd4XI5OP48p3wFqn4i&#10;06/vroxWWkwosTyCNZLiN/MdMBjuAxgHpgnAZfWpl+Mfw4S7fQNQsZ/LhmVTJ5KyRytIR5kjMoBC&#10;R44CghicgAsTW38Ur74cW1zayWq2620emhNKkmumczx5aWRsjACuHMmMAKHUZzy3nxlVhXScHd3e&#10;3oEqEo3b6Hj+p6bextJJLDIrQp+7lkh2qv1YZHZR7k9+azilsl0h+1mbKn9zFG25HZuGxkEElscY&#10;B7ds914isoLaJp7TZIs1uzxz26r5bwHABVsZ5DjqB274qTQ/H09lbyW+uX0+oyRxxpZxX0KTptDF&#10;irCTOACTzz0xgj5h7NPES9ne1yYxvK0tDldTvLWCwhisJo/tEZkeaNcfImRyTgDBztGOeOeSM5t7&#10;LGs8qWhaQMWG7cCemCQBxzzg56Yz3ztQytOZL4mOP7RIJfJ+zxKrN5mdvy/dAI+6Ow/h4NR2tvbw&#10;JJax2NqyyKDMr2Ma91bcCoyDlR93nGR3Nbe28jN3KVvqMEekyW9/LiaEHduY8ELk/QYxgc8rjPPF&#10;D+1PE3/Pvcf9+T/jXTaPB4b0a7j1G88DaPqEayETR3Vxd7ZlJB2kiZSmMYG3BxkHcM0v/CQeD/8A&#10;oiPh3/wN1T/45U/WZc2kJPz939WgR7PNqVvea99s8CX9pp1qzsmk2+pakHnuxE21Qz2UMB8xTcpG&#10;ZmKRFopTvKYWq+ifEDxxqXhbxLfI6wtDZafdauy6G7W8dp9pRPO8+eVktisk9rAPKiL4JXcqmUvn&#10;aNo/gPTdXutZ+H/xKnt9N/4RxrmNVR7xbIealrI7QRSTSRKzZRVnVTh1VCRJFM2V4e8e/DW61TTN&#10;Q13UNNvZ5JZP7Su9Y0W20z7N5bRJsbCzbnZPNHKOUaSN38wouzxYU6kfg1d0+zurPW7te3VvfVab&#10;VzRb1f8AXc9Ce2tLe5jfxLpn9j2KWLO0+ozmGWGRJooJfOjcABhO1yCtv5z/ALhkVON7tubHSl1N&#10;NDjl1CzubNo11j+1tPe3NgzFAGYLI+YcTIQ/dSGxgg153qXjjX/GyyG01zWtSbXNZkvoZtF00SPp&#10;9z5xcE5S3VQAqTIoIiQMdvlM8hSGDx2+jyLo0ei2013YtanVIdfdLJPtULeW0EcSxpJF5aiONisg&#10;JZZ2UjzVKdtHFZhRj7tRvfRq/X+9r36+mmpMuTtc9EmWJL24jsZFk8lEy1qW2nPAPI6g9CBjrg4I&#10;pogjs4re6uNNLPsVf3kO1gpXls9R/EAec55IAxWK/j7w38QdWuPEUeu+G1mhaz0q1uJ9ZubaW4hi&#10;jaMFEuZ3SFGEAcJ5OEztQRnbE1fxP8QbnxP4hKfDy3+x/bNUFvZ6X/ZrSvKsqqAgkeVm2iU4jIb5&#10;1ZSeoVvSpZ1TlTbrwcWlf/h+we9HY27m1uZTGJ5Slru+VmjYd8bgy57FQc449sA17PTJ9TjJsJCv&#10;lwyMiupAOCexAwemOOSAOBmtdPiL4G1bRb3UPHGvaPDqTXTalqx0rRbi2mgg81EuF+zKohiJkuh5&#10;ceLe3UWLxgxCWPdc0e7TULNV8MG8uotQmAtYIbITQyqEMjYeORyH2sCiMgLB2J2hAH3o5rl9SK5m&#10;4301Tte199retjSUpRORbSnRVjlSTYVJtlWFiW4PA6krgN3GeexqFrJIdtr92NWX/SlydrblJHzN&#10;wMMOMZA6nrXYTaNcXOrnSrCJLqaOGV5F0uZZY9sOTcSKYWbKois7OPlC5bIG6o9U0R9GebT7vTZY&#10;r6GZo5DPAYn85fvA5IIJwVbI37hg9xXXRq4bESSpSTvrvrb0H7Sy1OW0zwyt550jlo1t41G2L5vM&#10;+XOTu5Kg+3IOOgGI7nw3cXQmSKOSK3352yW44yOoKnbj5h9MHg11lvpd1Z2wlaAJ5ikYh3Yfplsj&#10;ngdwTwc9aWbekzb4pE3RkN5LAKcg5bHBYkHpgA9s8Z9KnGEdzmlKUtEef3vgCG5tlP2FX3jO7GCB&#10;z36gn8O1c/rvwti1O6zdQbR5YHzdFJAAyR1/M/XmvXp0jltYp2dmyw2ySN19yecAg8Z55/KR7S0u&#10;LkK6RqV+bzDMPXO0gYz16jv7U5YWjMmNWzsfP918CVSNkjjaHd/q8t1B9se4rDvPgtcxxtGs37xc&#10;vIQpckegUDr15J546Y5+mpNItZISPKVGjXOW2j+HryCDnJ5zx791l8MaZH8iwL93btiflcDnvkcj&#10;oD7VlLL6ctmae3l2Plab4ReINPhM1pHOTH9zyYzuDcDr6e/GPasu98F67bD9zDcGX7syBh8g+Xg/&#10;j6nuPqfq6PwZbwArBawNz8yOuQBjIIbG0456E9RVHU/Clnb2YnfT9iKzDpv54JAGc8HBbHI69ODj&#10;LLeXW5UcRGXQ+cb218V6WRpcKTM0c0MirgNErZLbT8xUYd1HPPy87SCKoL4y8V6cZJ4ZWDTb97Hc&#10;rYYncMA4AIZsjGPnb2x9C6h8MraabKPHHG38MQDKcHJXPBXHf22njisO7+DmnXzyXP7uZm5d5Gzy&#10;w6n5s7up6kHPsa4f7PlK7Ubm0qkb2PM9N+MGpDW473xAWa3jsooI4VhWb+EZZgxUvyZG+8DlhzwM&#10;3rv4onSrk6dqnh+Exzt5kbTb/OaGQoNvzMVUKilcqVbfu3EgYXbvfgTDcxrM0bRRmQCRNpUovTdg&#10;/e9gccfjWbrHwP1GeQXpnkHmIqv+5+6QAAMdgB7fTFcssrje/KDs9Lmr4R+LXwR0rWm1X4heEJ/E&#10;tnMuy4uIbo2l4v7wFniGCgO1TtZ1dVLAmN8bKq2HjP4V6tDY3GoPfWNqtqwuJru8NyxlSOWTPlJt&#10;ZS0qhS/zhUlGQduX5+6+EGvWrNbRmRV27G8tMeYu4tliAM846+g9AKhPw61rSbmS6uPD1rfRfZ5I&#10;lt7hnCqTG0Ym/dsp3qcOMkgsi7w67lPFLJqcakppyTf952VtrJ+6n6K3c0Xwo7ePWfAZtotT07VJ&#10;4Vjk823l2qWZTwq7SxG4sG5CgYKkg11Pg/xPrVn4A1DXZ/jNrmjzWupG0bS7Gd5vtH7u4PmNIsix&#10;yIGQqMb/AJJiRkEgeEp4Q8VwzyQWWkTMu77u3g4PB4PB6dOh4rSt7f4jaRDc20qSD7VGpkhVdik5&#10;B3EIVDE++7PHU4I58Rk3tY8t+q3Sel9Vqmv60CKt0PoTwj+0h8fvCVm3hHwP+1f4usYzJNHcafY+&#10;J7u3tnDO2SS0oVD+9mL7giL5gyTuO3ubD/gop+29caZeaXH+1NrN9aiRY7i41W4e7e5l3OI4Czo2&#10;8sWkzExELtGzEbgoPx14f1Pxp4eiuILW9m+zybvOtGZ8OzYbcyowY7TGH3DIVgP72DHfeLvFt34e&#10;m0K8lkWOZU3TBTu+WaSXbnPALSZIwTmMeprxMZwLkOMqc1bC0p67ypwb3Wusd9P+CbRxGJpq0Kkl&#10;6Nr9T7c8F/8ABR//AIKF+E0/tay/aR1ef7NcXMU39sWdtcWpZltS9uiSK8aYaKFQoG2MAhMCaRTa&#10;vP20v2p4Lu712fxz4V8QLqwtk1efU/COm30Lp9mQxWhM0BZFVVjUqoWMEAg55Px74f8AGPhKy1dp&#10;tWn8QLbzaZcm6j8xd7XX2hnhjU7spF5cdqSeWDwsF4PNrT/iNp0VpqU+p6g+oBY4bhrTz/swuZFv&#10;2BC/uz8xgZSOMD5mwWUV5NTw+4fhUc6WBoxvZO1GCur3WyWz18nZ+nVHG4xQ5fayt/ifY+zPHX7e&#10;3inxJ4QHh/4mfsyfCm+1A6MNP0fXrzR1vLi1tkumkXyxey3MRZmaQOxUlsZbBVWrF+GP7bXws0z4&#10;lXmuH9g74bX0epXkVzbaHpfhezdUXzBtitjcW1zsHlAxkIAWby5Ducy+b85eGfH0+j+I7rwXF8Yo&#10;JtNm1K3kmaS7nWGeCCH7SV3M6rgToG8tjhplXA6Ec74N+JltD4B1a9vYozNo6Qta2d7qKO+o77tc&#10;/K6/MEjcjbhsL/DjJXGnwDkqwlWh7C0ZtXtOorqVv7yaV0tE7LfTUqpjsf7RTVS7V90nt8tT6j1T&#10;40/sleNfEl/q1t+xDa3F5JJJJZ2s2uWGn29vcTS7pWU6ZZWcrQlRCsUUjkRKrOrfvHV+4sP2if8A&#10;gnN4E1+x8X+G/wBhYaLreg6FGNUtW1+9ltNSnMtxBJAY3u0EsE1p5JLvbyZNxIssUy4MvxroPxP1&#10;5NP0nQLjxCs+mTabNFovmyQG6tkE8rPFKVffB5s4XhuSjjacDFV7r406Lo1tos0GinUBJYgXixxQ&#10;JLBD9qnDjemdkuAqqCo/dueSTGyzLgPC1IexjVrwirpRhicQk07ppr2ijqlqraO7u3q8/wC0sXRm&#10;pxs3vrGOj7rR7f5adD6an8df8E7NV1aRvE37LHimx0hbGEyalpnihF1mK43wsZ45PsotJ45JPOQx&#10;yWshVrobZYkRY4dzwm//AATM8TaCi6/o3xqs5tM01dN1uPStS0+az1nz767u2UCSIrb/ALt9qLEI&#10;41SwWQoJpmr5g0/x1ZqbO00S006e6vDZxsLjyZ3eS5QFShlMgbY0cYk3nerPnAKkHM0n9ojWdL0n&#10;VNCSW+aBpMz23k/6LPHEymDMYK7UR8kLwQ7q2fmIHVU4XxkqPJQxeIV7X/fSbSutnLmaul0a9Vq3&#10;ccwxHPeUYvf7KX5WPrT4WeOP+CeHgzTdZ1nxH8NPiZdGZ206SGO6069hfT5ZRs+0S/Zly8cNpIyo&#10;jRPHKqtFLFtWS3yfCFr/AMEy9a0EzePPgx8VIbez1yG/0x9NubZpJYI7ZR9kmaUnasjR324oqEyw&#10;KyrDHI0EPz94w+NXhzw/oVjN4E0O81KXV9QmW8Sa8lWOZ7cIYLiIFA2QZ5QN2SvK+pbSk8cfDfRN&#10;P07VfDulK2nzxxRMpuIFX7TJd3ECb5MJIqMlpJP+8B2DAZy20vM+G8R7NyjisSudrVVpXVr6b31d&#10;97+ofXMRK0eWD5V1iup63plr/wAEv/Enix9J8RfAD4p6BpbTGW0udF8QW1zdq73EIKBp4WKpHF9q&#10;kG4Su8kUSbkSV5k1NI+Gv/BIe28TawNc8a/HCOxu2WOxV/DujFrK2IwVkd2mLt8oCyokTAEhVYkl&#10;Pnfw58RbSfxhfeGJvs11Lp8c0NtNPICl9I1wsYSNSMHKuQNoXcvzkKQxq7bfF7wJ4l0u8Ni9xHFY&#10;yLOI3thboIZBHE6rzIuQxj+Y7QCRk8ggxHDWOknCnjsTFNJO1Vy63TvNTs/S2mjW6IpY6tF+9Tg9&#10;/spflZH014J8D/8ABFTRNX1zwTrXjn4peI9NvtUjk8P3l3o8FuNFjDIBMJYpUuJMh9ki+TyqkiJ2&#10;WOaKWT9mf/gjvZapp7XH7WHiIbbW2h87SfC+praNiVYp5TFcQmWKXy4pGeSOWRDLMjRQIieSPmL4&#10;Z+J/Bmp64ttb3Vsk11cLaxtDIWU28zJEHctswBKYz83WXbncATWD4j+Kujp4uuvD+vRxt++uo5Lq&#10;0uPNhMifJGrYIZ8tGMMSACxb5gSa4f8AU3N54huGb42Okb2nSd3FJXtKi0m0rvlsm221fVbRzCpT&#10;950Kbv3T0+6S79T3rS/2TP8Agn14g0y8l0H9pPxxpOrtO9xY3WueFUm02ysSGWOCSRCj3E6vJCkk&#10;qKiLtdkR1cPF0Vp+yN/wTMu7ma0079vRI7zUFlaymvfhnqsMdum65EaEAxhvka3PzyOQ0Bz5qy4T&#10;56bxL4e/sLydC15vst9bx/apFmAZGcM4jmUMXdA0SnYGP3AwVSVzXPizw/oHh173W1jaSzaS3WHy&#10;RCW2RgKGO9SWLfJtPZS4yQQnc8h4irRl7PN8TDXRJYd/fz4eT+V1+LOf+0Yxlrh4P5S/SS/U9+f9&#10;gT9jTxf4Sbw58Nf2vtDuPFVhrUD+ItQ12zvtF06Czc2tsqq81vchSLu4/eSSPEgjXdhQGxu/CT/g&#10;nX+yrrfhGG/+JX7dXgnTrN4bu4utD02+Mt2PIl8u22yTJF5TXGJJmWaON44pIFCu7TeR8/eHfEGj&#10;6v4Y1QHUbGb7JfRSrdNE+0uovD5qy79sUZ4jAP3yqHOVYNI3iLRdQvbGw066tpJZJvKtEkjLYaGP&#10;bgrEFD4UJu2sXJVSNrYYn9n8WxpOlTzWpzX+OVOi5Wt0SpxitXde67Wtbe+0cfRupSw0bW2Tkl89&#10;W/XU+nPif+yN/wAE+YtYm+FvwT+OXw/1O+vLi5XStYGt6hYW9vs01FAu7qQXME6/bJTcqYhGGSD7&#10;MTI1yJbLD8ZfsR/s/Rae/ii7/a4+H01pqr6Fb6izXaLdaDa+TA91f29laXypezRtbbdp3LJFdNJ5&#10;az+WIvmu3+NHhfwfLc6hNFcTPd3kUJjeKUNKUCzSbQBxkOqYLsd0iHKgLKOg1v4v+BNBvVk1jwno&#10;enrNa3Gi3GmxLcvbQSxRtDJc+VG6tFcm48q6C72jEyZaH7PKYRMMr4yowhS/tOrKys5OnQcpO929&#10;IJLTRJRtpd3vYHj6VS7dGK8ldJaaaL1/ysfQl5+wX+xxrmgx67q//BRTwyblbG6vdPsbDT4rWO4t&#10;4iCY7qSaZpLO5mjeJlhEUqwv56neI0Emb4b/AOCeH7IkOkx6xqP7cXw11TS9QWSDUrq60/VLa80v&#10;EVrJJPBCkyCdlWWfy8xm3kaBUWSR540X5hn+NGiWPhHVLTTNDsZAq2sUf+gzStcR7Y3Nwq7kMQ8v&#10;YjNv3ZKg7TIXG5e+JtL8OrN4g1uyuLiO4t4oWjeePdd2zEL50cmPnYCRAh+bryWDAA/sfjNRUf7Z&#10;q7velh7tPp/C6XVnptre+lRx2HT97DRfzlv9/kfRHg3/AIJpfsVeMtQbSov+Cj/hfw5e2vnmbUbz&#10;TfPhvov3EkU0Rkmt4YRskug8f2h5QLRGCMbny7eDxP8AsP8A7I/hvxFqGmeK/wBu/TtSj0/UBFa+&#10;JPDOk27XM0ixRsT5UN/PDJGgS6h+Z4cyLaGKSRJJ/I+eLz4leDrzx7u13WII2m0KS3hWQwyLHCNs&#10;kJyI/mkJ8wmNyAXRCzfMjHn9K+JGl3Pj2z0WdVs7dLmKySS4ZijNGoUGYSbXSNXO0KRhIwAS7R7n&#10;0hk/FzrupPNarjyrT2dBa7t3VK/S3LqraNMJY6hypLDxTv3l91ub8d7n0p4y/ZJ/YE04NZ3P7d+u&#10;a5qUKraW7D4UtBDJIZ7qFpHf7aJGRDFDMWZAVjnj/dvKkludbxB+yJ+wJ4Q1q10nTf2wtT1ezWSH&#10;+0k0vwTNaw3jySyyOiPcSO1rFFAIT5khu2JmUqkmHjT5r8QfF/R9Iguo49TXVlmlke41L92JELbW&#10;8uMb8uGYEKzBmKtzsRWBwbb9oS3sNf0fU9R0KPU4bPUfNa0lZvLjT90XIVFjXa5DgoApwGA2blYd&#10;ssl4mr0l/wAKldNXekcOm9Fp/A069nrve1sY46MZW9hD/wAm/wDkv6/P6ku/2Rv+CcGuXNlJpv7b&#10;upeHdYj06FLzRp/hxe3txaXnmSowYLMEO2KKHzdrPGZWcxERsiRza7+zz/wT68X2kfhzxV+3d5mz&#10;xJc/Z75vghepqNxC8UaILieK8IeMC0hWMFXkD3VxIYwvzt81+LfjHolhBpcUEkeoR29xNdLaW955&#10;sQZGjUQtvCgfLEP3hD7sjAO1c09d+NPhzUlM+naZetdWt1cC1tzZo0ZjcFwzDCiQq42/MoKKcAvh&#10;SIpcP8R2u83xDTva8cLpo1o/q1/vv5tlSzDp7CHn8Wvqua33JH1L43/Zu/4JjeHfDsNpon7Yvi7x&#10;NJZu0Ot32g+BZbaNoxbZha2trsgB1nVpZpJrhElR3MYtiMvxVtrn7Fvgzw3p9+ngL4gXBkhmt763&#10;sfE1laW120kxkiUpNYTSEbVt5Ck8k0Zkibau0bq+d7/4wpp+iQ6j4dhDXm5BLa36rKrrvYskw8lU&#10;kAKK235lxKuOVYLJP8RNKbwzDZaXf6hatM16by3umLSeZFax/YnLBSHBdnj2AAApuOwMMehhshx/&#10;LbF4ytW1uuZxhbf/AJ8wp3Wul79OquY1MVWlL3Ixhtsv/knI9E+JFn8IfHd9a3mn+HPF2kz2emCw&#10;jaXWIB5kEUG233zeSzTGGRQrFiDs2RoIkWJRJbQfAbTtXl1vwp4Kvs2tnC32aaWRkMhmXa6TBo2j&#10;G5lAk3I/8IDfPI/n/gz4iReFoF1HxJZnWJrjTSskdv5lsyzTo/72Nx3QbV3FRslYMiSqgNY0Pj7U&#10;E1HQdQiV5HsNKmjuVgt9my6KTRjYPu/xLIWC4UyMQpKgt7EcHiF7qlKy83r+vzOWXtZ2blqz1fR7&#10;3wJfeKTaJ8NTqLR2dxKttd37TNb3Ue8Ow+RXb92iHD7iqxFtvGwXrHWvB2m6NqHhEfDVZppL63kl&#10;k1TxBPLC720c8UU/2eYFG2x3Loqsm5FUCNtzNu83sviHr158QZNbh/tRtGtbG9stJMdvCLtYfs88&#10;Vv5rlThy0iCR15ClwmBha5/SPEXxDstPvrq7gun1Ke6t1jb7KVj8lfOZ/MaPbIWDPGVBLLjdkZVM&#10;V9RrSb96SulpzS69N/v/ABJtUi9Ja6/18z2TUPE+j6zo98R4a8NRzaddPd3k11Zl2WZWaHyY4pAX&#10;cv1OQx3SR5aMKQrofiTrPhzXbjU9KWG1n1CW7kkuo9PhkuJZ96qJTGflgl8zgggN8kjZZgjV5dce&#10;L/iBqFlLZReHL27jkMAiuLySWMw7U+7lGBJBOA5YZUZCqT8rPGN78SvFGq2N5b+E57Ew2wjuobeP&#10;fE7ncGlyF3gFSNzSO8hfc7SEt8p/ZrlJKUbrz17d9dyrd2eoXnxB8barbbLLUw1vauI5JoLKNUlM&#10;MJKHaQVVgnyDIAKlQQMA1wdnqV/d3cNrHqIs45Lny7eW5Dg3GxHjkQFc4AYBQV5ZVAx1FVdc0D4i&#10;XNlarbaYsflsrzxoIfmn3PngRqPJwUxEwKqFXnqSmv8Ah74l6z4s1Lxnd6b/AGa91dSXDw6D5MKw&#10;s9ybtVQRkH5ZiMZywCKBwgA6KOW+zjZQS+X/AACZRpyerJ18ZaMmvyajdakPtl1IbiRo5Fb7M4mG&#10;cO5+9nZiTcoT96CDk1aOqfDbwp4m1uLxXq95Ja6bpaG1sY0bfJOLqJGgaNxGwZVknddx+7Eh2gfK&#10;tHRfgqqym11Z5D9ow8wYtvViGywZehG4dQQT7Eirdz8BNGWWf7TdXEH7z5T6L1x82emB155ySa7l&#10;ltaf2X93oc3tMLF/EiqfFmlQy2rvqMUcclnHtWadfnj7sAcNuckYyFIyxJX7ysvvidpGjaKzac63&#10;f2iSJYLFv3rbFSNXclWXyiQm3byvzcKNm6tTTvgh4YtZoZjJcSqVYHzOdvPqAOB9Pw61tD4G+Gbt&#10;o4LQtNJCM/vpFWQ7ix+Y4JY5J5IzgDsK1jkta/wExrYWUbp3MjX/AB3ZlNPu9H8RqJF02yk1CW1Y&#10;FrWORVluG+bAlaNm8nZlSWHAY7sYGmfGW9tbvyLbR2nhSPy4YYYztbDPGqDdyFMTINwUNuH3cnI9&#10;Cj+BPhCxVln0dsyLzJ5xc98c4OCDjkY7ZqM/BTwzHYsdJk2vgNtuF3/8B56nqMcfnmnTyDER0tf5&#10;ouWJwsY/8BnmGt+M9W1bULfWdEvGW6iklH2eOJh5YG0KTkbZAVyDv7mThQVFVdN8DeI/Et8txqUs&#10;sjHAZprhnkZc7iQTnvn6E+tesw/DUWQmgIjlXeu1SgXBYnICjn6HueuO9seFL+MqWDMsm55N2d2f&#10;ZSe/bj+pruo5SqcVzvl/E55YqSTVKN2v67HmWl/C21t90l0dxU4Vt2WxgdeMD249eTxW7b/Dm1Np&#10;JMbdYzuwrNGAuBgccenH68nOe803Spfs4d7VbiNlA/dqr549V4xjrk9fWrsNrHEIU+wPiFswssY5&#10;4Az78/561rLB4eOl7k06mJnq7fmeay/CeWSQNZafC6t8q4U8n29ckjrVW7+Gs2nvmKaaHy23eWJv&#10;mDDJB5Hb+vvXtGl+AvGPipbdfDPhrVTHdyeUL5bN1j388CUgRr8oOc9MVsax+yZ+0JpUXnt8KdY1&#10;SK3+SRtNm/tA2+FRz5ht94ViskbfO2SHVjgEZ8mpHL6dTknVin2clf7rnqRp4qVPmjBvzs7HzTdf&#10;D7xHbmSS2nkXzkVZN2M7R0J568D0OPaufuPAfi6CZbi1nbeo+UhmRh7c9eO+a+lE+CXxivL6Sxs/&#10;hH4lmuIv+Pm3i0SZnQfLyQq55yOuAcj2FT6N+z38Xtb1RtEi+Gl8t28bSPBqlu9rsRQW3s0yqqqA&#10;D8xwMDjoa0l/Z1ON3Uj96MOXGSnZQb+TPmBPDHiiK4uJ7zSGj+0wiNp1l3FMD5cbST1x1BHqRyad&#10;Z67rFrF9judOk8lV2tIscm5m3deT6ZGOmPwx9Bax4N1XSYJrPULW1E0bqGgglMkmwqWMoK5THHc5&#10;Hp3rCudCt4naJbFVO7BVot2Gxzkgc9OnB/q/qtGovdlchynH4oniieLL62Vmnjdi0mVhkG3C9fvE&#10;nuMdDkZ6dC//AISpv+hcP/gwH/xFe12vg221e8TTbTRY7m6uGCpDZwlnlbP3duCcn0rU/wCFHeLP&#10;+iXal/4K5P8A4is5YWnF2ckvnY0jLT4X9x4ndeO9N0y50vxZoWg2vnWWmwvd298qS27XUdwzo+wY&#10;GDGETaS5JD/dDFEh8Na5aaz4h1TWYLWKRYdtxp9ndW73Cyzsyg7pncujIoZ1ZiwyCDgOxPBRXts0&#10;S2ZtvM+bcx6MPpn3z2z9Kt6fe3WkyfbbaVlRUwInQqHz1GQQQe2RjIGOhrzlhYQTtv53/r07X0Of&#10;l5T6C+F/iDxHr15pdholnDYTpcx3seqXU8VqRbJ+6Did4ggaJnlEcuXO7qp2R43LKwv9d+HVxdaL&#10;pDaxa6is+nR6k32W8hPkP58jrFOjmBlEkBadfJISaYZbdID4VoXxj8b3Ok2vgOS7jWybUHulaSMK&#10;omKBQxKoWG0IuDk45OV3Ma01+MPiH7b/AGVrMt5d32oWsdpcaleai1xuXzGkXyy5xEhHlg8M3DEM&#10;AxQ+dUwuJ5nKKS8l2166f8Daz6HMuqPWDFp7eDZJPBl/pGqw6Td3V5/aWrWJ0hreITRiEqA0cTyl&#10;pbmIRRvMI8TfwR+YYfDfgXWPBmp674CXwZeRRXNlYXv2LUJZ1MNtIIrvzIYiB5BlixtYmRAkh+dg&#10;Vlbxm48ceNNO8Us+g+JpZrW3ujM6/apFjJ3YMjhH3DIVRuUgrlQGBArtvF/xw0XVbvVNe13RdJ1j&#10;WtQ1gajq+pXGmsktw8mXnKMZHWJ5GfJKx5DDKsFAUZywuIjBKL5k9ezvpa60Wmr6LXa+r2Uqco32&#10;f6HTeLvGGq6npV34c8WR21wfDekyJDe33iwQra3E9zHC2yCeLfIWjQQbgfMRSjPLHHGkKY+j/Gez&#10;u/htF4E8B/D/AFnVNPs9PurrXma1ja1a/wDMOLs/unIhji+z7kfOWXkgbGEt/wCM/H2h+EpviFqX&#10;i6yXVY4YX0PTLi68240tdsahYJfOeWMqu2HyQxwiHzBG8YQb/hj9oHTvGWm614p8U+BbC7W+2C+h&#10;sbi9XyleaHLRhp3hYyG2SMpNAQ+5VwWZalRjGknyXSa2b302T9W1rbsga5fiY7wn8RviFc6NY+E9&#10;Ol0G28M+LLpRZ+GNc1gR6c72y5+3CLlbMofMj+0uqq6yzRKTF9oSt3UfFvxJ8OwaJo3iDxFa6bay&#10;T/aYNFsNHu1VJoZ57dmeQRBLxUMHlGRJJ8g8PI6mJcq08cfCTw14vvfBng7xRrF1aQNDcaP/AGbq&#10;kmm3LkSRq1rEHgl8l9peYtL91YfKWSTI8/n/AAI3hPwxoq6TH4tGsz3D36+Wlk8J3LaQyLBMryg+&#10;U9yYgTJCFURbg7lCsXLWpxqO6XL292zaafXppa7ertvuk0uVWT/E9m1j4k/D+TX7OztvDN5fXF9D&#10;p62On+BdLkvVfzLWF7hIlmmjkeeOdtrQgtmRmKlY/K35eifEH4beK9OXSdGudbs7xLOa8uH1exSG&#10;EQidY0kRvNYsXLlSCECvlQ0mGI8n1rw/r/gfwt/wnmn+K7XTNF1TWYbC1ttPvNRkuNNiKx3EU3mS&#10;W4EYkhaaJN0hdliuP3IRlc+j/FzRvBnh/wAF/Dm1g1W6vNSltJL3WbPUL3ZcwiN4pp0jnjedVZ2S&#10;aFTNEq742dlLuQO/D5ljcHGnF1HK76pa2Tvd28tdd9bu9jKWu53Gp2CeGXj8P6glvDdv9lMdv5iL&#10;uFyEaFs4KlnWRTtzkLvJChHIrWmm6dq1q1vZ21rDNbgi5nnuFVVKZYtjPzZAwcL+ZwtYVii+G7XU&#10;db1iXxDDa6bawWujpeSWdnqc1texE/IlzcB1QK4kEgFwpW4TcoSYGr9v8YfEuma3qWo/C6a+0vxU&#10;GdbOHSddWG5jEbypOLa4W5DTJ5LKuYWZZRLOclEVpOyjxJKph3OSu+iWivaLSbburqSe2i7mkYxi&#10;rmzB4eF1cw/Z9Qs4mn+RdkTKVC5BPYAZxz0x15BqvrNtpUBht9G8WafdybW+2bJJYjb7cDDbx0J5&#10;7Bh3B6chH8WPBt7eaXaWWt6fpkdvp0UmqT/Z3uFZpIWZLWHzkDwSEP5Lh42jNwNyS/Z5GeDqbURX&#10;ng2x1y8t5rG01RJoLe8vLc2UVxNHj93bF2WSUkHJBUMOgLCvTo51h6s1GU3B/wB5WWze720V+nRb&#10;6BH2ctLCXfh+xmlu411hYbiGHzEmkUtHLg88jdjoVXn72OBznFstHXU4JvtG6RbTem8xzx7flOMl&#10;lViFC8Z24AO44ArYvXjgW4msEt5B826USyGJo2AGBJG7ZDGPqCQx4IyDiSQy6gLh7e1+2co0lra2&#10;7Moh+U7CwyV+bOAO7sdpKnd616kkmpXQ4xp32MM29tBPHb3PmedNaq8JkYqyKwPLKe5BU4AOR0zx&#10;mvJoF3Gq+aqtHNk2szQECZuPlRX7c/e4GTwMHncZ57GPT7eFZGdmMh+2q02WU4VsEFT8pI3BFJBb&#10;O4DibTtTudJu49SFteRzWsxWG+ikSPaz4JYEMG6Dsy8lgTyQdb1IE2hJ2ME6HcQ3my7ElyrRt++O&#10;0KWB56n368DpjvViHT4pYna80/5FAUbmYksOeATnoRjpnp9Ny2kFpe+dqVvHP5gAmu7wyId+dhTC&#10;vtH3fMI6ZONxxzY0/VrOW3jMmmJFO0fkqrQQSKoBLKoypSN88ZByAXVsbmFaxrS5NUZSox9pe5yb&#10;6PZbpILqEKqSZjZlDeaWXJbB5B/wpz+GtIw0celxxyMqkwei8gH6dgMDn8K1Hgmlma4tNSwoZnha&#10;PYeAMZIxyvQjaMdhytXIRpkstrLbWDNGWWSaKaQbU4OF2rsIbGOAcdM11XpyWqucf76MnGMrHOw+&#10;FtNaDbNZDesoBVlKtz3wME9PXuM4pLrwHpOoSwvFYxtA2N6yMV2MOBjOeM+v6DkdjqelaBpMVr/Z&#10;1/fX8jShZo7i1SOPJ6qrrLJnaONxXg4z1qjqMul+RbxaZpF5bvCo+2rNOsihlzhlBVTGACc7i3Iz&#10;kYrPlw9XaL/r1OhVMTTiuaS/r00OXn+FuiXcf2qPS4CsbfOpClWf72c4Hrzg5wc/Wq/wv0H7LHBF&#10;pNuWjnYvN5bncDt+XAJA2kDnGfmycgDHcC6vLq3Z2ti5V/LZ2G3y1JySrEdehyCpABI56x3QnTTt&#10;omj/AHkmF3FTjJJAAyc4AHPQFuT3qVRwNv8AgFutjvspP10PPLz4C6ddrGzaYpj/AIdu0EgjGOPm&#10;wMEY5Pas66/Zu8O2ysZtO3BXAVVXPKkBscdj3985r1RYdOul86a6t42iZPs8MwkDMxB+UEnqN+eS&#10;AFBwOMVN5ieeoH2ZW8vd50bBA/PzMSWPUpzkkZ3DvWkcHgZS1M5YzFRp3cdex4/cfAHwyrrYroCr&#10;I0jDzdrYlyoCrjHDZ3HOTncMdOadx+zn4Rw0SRy7mYIsaRsD1A9Sc5x2zyRxxXtdjf2tpbu8Z+UM&#10;7bVmLEcqQQoBySAcjtxjqTV+11eGPd5Eg2edgtHxuGR17446dQOvNUsrwMtYyF/aFeMfegfO/wDw&#10;zvHFftd2kUkZ8h4yLiFJVCNEVym/K5APynAKlflKsoIIP2Z9PeORNPSS6VNrFVbI6YBB4JJz06cd&#10;8ivoJXsHEl0bqWHzGkj2nZ8mWOemepAOc7uR0JOHMLAo0tsIVVZD5jNGV3kYOWOAAoPfpz1wKv8A&#10;sPD1I6SMXnXs/ipPZ/h+B4HpX7OHhwTrceIrC4azjukluo7Odo7h4VY74onZXQFgeGMb4KrwRuVo&#10;5f2ctGF3cwRi5ubSSRjZrcXRkeDcyknMaoGfYmCSuDgkKCOPerexVpTAzr5K7Ss0LKQW4b1+Xgng&#10;/XHIq1G+nLFsnvpJGj+/Iy5wgwQB1yPvZA4yM8g4q1w5TevMYf6y0Iy5HBq+zt/TPnY/svSalCn2&#10;HUGG3/VxvBs4O4gZOMkcj1+6OTikP7JV/HHHZ3muvgNj92wkUtnbxtBxjpnODnPSvpRtO0tNo0+V&#10;Yrl4WRfKwPmYjg5bJ4yegxz1qu8URMcVxIvmEHylh5wpXk8MDj/FeuaUeHKL+0zepn1KnZSjq9up&#10;87N+yfdzw+alxdST+ZtLLbkAtwDuPbjnk8k89qcn7Kdwsiu9+WjJ2rtUKu1QCRnJB3Z4GSAc9q+k&#10;7LTbUhUS28mN1CKrsoUAYyxLH14yQSByKj1C0ng3pa2sk0bLxDJMGZFwSDu28g9egPGecmrjwzTl&#10;KykTVz6jTp87jt2/yPnaf9k1LXb5GoTXW5D5cS26gKcZPzBux6epA6Zqhe/snzfZJrxby5XbIEkk&#10;a3G3eVDYbA4OMnHXqegr6W02w04SQ3EsMciLtCxygt5YIwVJ5yCpK89wD0NTahYpKfPuVWLYDhZF&#10;L4QHt/EDjgY5GRx0p/6t04/FK/ox/wBvYepT5oq1u6ex8yw/AXxj4R16x8aeALlobmzZZLZiFdl7&#10;FWUqFkRsspBXa6khlwSKy7T9lrxPPcrcSLhtv7nKFTuxwWYdSD+HuBzX1JdaLPqCNDa6XH5fkgtI&#10;zhdzbDnOfmOWJIAxnBxjNNu5rzbbwXtkRKnKxxKuUc4yCfLI4XA2kEZAxgdIfCvNK9JO7Xz0+75G&#10;UuKMvoxviGklbXW2vpf59up833PwE+IynUrQ+J5Ge8vBPc3FxdMktw5SSL94S+TlZ5FO4HIdhkAn&#10;NOL9mLxUYbcRX0LQ2zndsD5V+A8gHI3HA5GPuDuM19OfZJru0htdL0RlRYHf543BKkjjKoVx8rcj&#10;n7oIPUOk8FXF4rXligiMLLG3mWrfJk5YGQNjdtB+8pwMYzji48I8sOaU9eysZvijCVq3JRi32eq0&#10;fVXWp8szfsreLYvmhK+QqswmkjdVZeechevH6VZv/wBnDWtU1aafW9cxLcqbieWSUyTSSYyXfc2S&#10;xbJO4gjdnpX1Pp3hy0iuILW4kiNzM6/LGTtlJIO35gAWGcHAOSBzjp0v/ChfihHcrpEvg3xAuo6s&#10;5g09V0SW4M6oVP7tBFuJGeSv3dy564OUuGaMZ2dVJ+dl+p0Qz1TgmqUrN22+XY+NW/Zjv7qeMnxR&#10;Gd0IDP8AfzGDswNpPAULjnkbccAkWIv2b7uwOW1C0umnZYZf3Yl27cEY3HjgY47fKcAkH6V8XfDP&#10;xdoWuT6FqGhXFvcWbFZLWYeTLE2NwVkk2shIYHnAwR24rPPgKKC0W4tPOa4baqtIFZIzuHXjpgDk&#10;DjZ+J76XBfNTjJzTv2PFxHG+Fo1p0o0pXjvdfkuv33voeAzfszefP9s1XVru6Zf3KzrzlUAVB83Y&#10;IANoPCqMcCrMf7OcchbSYdWm+aczszQphiowvJ5I2u2QCAOODmvoM+EdSl0+LUmn2zSMNi/u90Um&#10;AzZ4HUEdVxkc7cVCPCVrpGoR32qPPFu2+c0dmyyFSwG4ZwCCD04UnkntRHg+L92V0/O1vztobVeL&#10;sPStUiuaL66p+WjV9fQ8Hs/2ZPCFzBGZ9YkXOW3Mp3joAp4GBye3bntU0P7OPgqLajm6bG5HeS62&#10;7iePlwo4GOOvPIHOK9oHgDVnvFvbq9u7ez3EwvMsEe5QeOD0JGe5PWnraWQ+0CTTVby5DFNcSoVG&#10;fUtnGeD/AN8k49Oulwbyx96Lf9ep5lfj/L1Zwklfprfpvp5p+mux5FafAXwHbultc6L5jM2B5lxI&#10;yk/Qdff/AApbv4BeB1lWW2gXYoP3XKsuD/CTnB49O/HavTTb6PY3BgttL2xSKdxSHHlgjnkgnBxt&#10;4PXPHFSHSrVWFpaqLdJPl85XVVK7VLKGGSCcnnAPBySQK2jwnRjF3g+5hLjiMpKEZRve2/Vq6/LW&#10;60POLX4TeEtUnkfWtBkvLy4ULJczXUkrNsAAznPAVdo6H8Knf4Y+F/ClhmDToY2DYMbqqbum47cn&#10;PA9ATiu4uYNV039zvX7OJmkaONt/yH5iC7L15PGOAOvGKSfS7GUKtyIpi+FZJFZQOSTn5sfeC56E&#10;egPTSjwvhZXahot1fX8TnrcaYujJU5VEnLZuPu6+a1aurdO5x0fhDRbqwW8XTZF+zuqTSWsavHE2&#10;zI6KccjIA64b0yHSeBdKlmDrOlu0aldzQ8HHocdDyPz9K6qLTrORgIbOBYdz7ZFjBXgYII75K8tz&#10;kAZ7ZtW1vrkdzHudYI7do5YllyUfByQRkjHPv3ziqeR0aNO7ivuNKPEEsbW5faN7aK617dNOz0OU&#10;XwUkPmXOmpHKJNx3MpU9DndkYHHqOMH8F1DTtOsZZbmOJYkj/wCPZWkR3RQSQGbYoJAPXA6Z461s&#10;32ieIdV1OSd2tT5W1ZljPlqGIyX5wCSMscnjjoAAJrHws5S5sL61tVaCEbvOmEeUygGwMP3hG4Eh&#10;CTjc3AUkTLLcHTirpGccxzGtKUqalqvd33779O1vnYwobPSdcgkZIeUb/lnKMFT07d+nHce5xO2k&#10;2UMj22lxxsrqEZZNzZxhs5PYnjn0I5zXQ2fhXSWhWzht5o9oMRkV8MQvUgYOQfU9h05NRXujaLa3&#10;Kuk6/uvmhb90AW53ZXjPHXPqOOtYVKWC5uW2lz0KX9sSo88rcyS1e/np9xymtrZ2s226WHy2bIVb&#10;hfmUfMG+mCPwOOetOaOzubhZNJEixt/F5Y2jpz1PQADp6cciugl0a6vbBUN35bFlEaxxwq8nOQwE&#10;YzjPyngdBgcV1HhD9mX47fECP+zvCvwg8WalE8JkjbR/DlzLGvmO5j3SfKIwSJBk8HnHTFcWIr5f&#10;hruVorzsjswuCzWvve7S2u7v9Dz650uyu9Oh1DSdQVZZyyNDJDuRW54BUjnOMfeB246cGC48IzsF&#10;m1SWbazbo0jjUK2SeMnbjHIPHGBzX0tpH/BM/wDbMa7s7ef4HCxWeRR9outatoyoKbiHHnN5XOfv&#10;BQD8p+YgHobH/gmN8b7PxM2gfFjWja2iN5FvceD9PTURv3YMRjeWDYAeST1zlSzZ2+HW4u4fwid8&#10;TD5O7+5XPajwtmWOs50JfNWX42+8+UtM02CxdTHDuYLu/ebWB7BRu4HrwTg56gVJrF7cpEskx2ja&#10;AoaRvl4OcdwMc9f/AK/35af8EnPgy3hFV1H4leML3VZLeWezktpLaxiuNo+UCJLW7kRCdq7hvJ+8&#10;EYYrS+Hv7DHwL8N2DaxqvwmmvLO3WM2epax4vnu57rc2F820it4wFYIH2Mm4mYJhSClfL4jxIyKN&#10;3Hnn6JL/ANKaf4H0FDg/MadklGPzv+SZ+dcH9qXE62aaTcNNL8sMZtWZn56IP4h+eSD6EV3Om/s7&#10;/Hy9uZLI/CrxBa3FtCZZINR097QRR4LK+JWU8r6DHPPev0d8E+HPg34Ah1bw1pvw20zwVdahexWt&#10;xYeUtlBd7AEjMcvyyBnQJuXbgyO4LMZHLlvo/h+6tPElr4Z8PSXF5rXmXd1b2emGSBJGmkPnLNbw&#10;IstxuYMclyfKiIABVm8Gt4mVJ1OWlQ5drOTvpp0Vlp6teaPXpcHUY2dWq23ulp+d2fFfw/8A2APH&#10;/iJWk8bfEGHTTHBG0ln4dtF1K9tt+0bnieaAFMsoZ4zKF3p1zmuq8L/sOfAgmxT4lePvGCy3F1PB&#10;O9xZnS7qfy0Y7ILGS2lluS23O5HCqiuzYICN9PWl8mqR3K33hKz1zULqE2t3FfRzPc/ZN2HjZp3B&#10;ZGb5ztIRgGODy9akllon2tbrSLCbNpC1ktu0xiRIcL+7RJGKxjcoBMbKuAuW4Kn57GcaZ1iJO9Rx&#10;T6RsrfOzfpf8T18Pw/ltCKUYJ+t3f5bHk/gf9jf4PaBfLrPgnQPBclx/Z0b/AGHxh5k7XUO2TdKb&#10;e482RJSCr4VUX93tUgFmOtpM9z8KvGNvonw61rwXoIvNPZrjT7GzaGe5hWYpLcBYCESKPYVDTRkF&#10;wxIBUKNvxP4S8S3El8dC1TS1uNQST7XbeJNJW7kTzXDxok86zW8YDqrBVjbhAGGSGHGweDNe8C6h&#10;Hot5Dpllr19JNcXy6as7WxXeA0txa20WZlUyJ8zIzhwoMpB58Gpi8TjLuvVc79JXb7633Xpfy8u5&#10;YejRtGnBR81p+RZ8n4n6U+k6F/wjmipbx6lIdSsdNurdbiaMswNw7/b4WVmRoyyFc/Ou4O2Kr6z4&#10;g0+fxbda7r3wvsbn7HbtHJFpmmW9xcGAuwaMm2e9ZNzKfvRx+awSMEuVw+90RtX1i1sX8ZW+kQ7t&#10;9/Z22radKrzpL+6MMMtnvV+FLF2i8oKioCQHGc+teFUmjn8H+F7f7beXzalpzaNrAijOF8vfPH5u&#10;12kWQLuG7cJApBVaUXF6NK+2l1+N9Ou13YrWEd3+f6Fnxf4k+HetauugaLoXhhdbtYo7pl1TULWO&#10;+gCNmLyfMhd2AC7w7BQxYZBVsDmtDHg9vF0mrfEzRvDOg22pbpLLWNK8SRRJJOeQ1xLHOPOlbPJS&#10;FAcBeQ21dCf4P634ruIZpfhPoN4oMfm6hNrFxHcW8qSF92ySMruBypVgyp91QK1pPD+taXo1v4as&#10;NPjgdpsTWccw8yQmMeZINoMuCiAKe3yqTjbWylRhHlhLW1nrqvS0n+KMZe0lLmkvw/4H6mDrWvWf&#10;iPRUg/tfW57Wxjkht9V8KzXAW9hBYH5Cq26H5jH8qhxsON3fP8Aav4rv9QvrRbW78QWupW6+Xqmr&#10;6bt3WwDb/NaW2PmMrMAUOC2GLKu0NViG+a91zPxE8J6G9xb3EkjNr0KJ5rKyEMJZmYBwxGFXIwG5&#10;yMGvd/FXw9Y3915fjKzWRbSSKSZoSbYlpGRVMmyPJyUHmYwq4wyhy7bRjUinGKvf5/lrv6Ly7Yyk&#10;m7vQsa78TvFOh/abHTDbfakt8wWtjdeQ0J3qqyLyw2ncV3FOBxtXBrH/AOEq8cf9BDx5/wCCm2/+&#10;RK6LT9XsdZ0Gxi8Oah5VmsgFrZXcyXUkcYX5gqLvEcZ2oQpOV8sAKTxWb/auk/8AQV0P/wAEMf8A&#10;8RVU4w1vTTf9eTJ96Wtz8VV8lZ0DPIuV4wAec9O2BV9BI5W3d/MaTAG7j0x07DjtRRX6nM/P5EkQ&#10;mbT7qRZWX58ShZDhlIyBj6jPJPb05pT6ndxyR2MwRgrNHkIOOeccdcnqc8fQUUUor3mv62EkakcU&#10;sGgz3UNy6qqxyZDEMWcLhcZxgDPPU4H4ZWo3E1ppiqfn+0EmNuhCjBIPr19cdfWiiin72/f9Ajud&#10;DrWuXekaH/wj99YWE1zbzNHJeNa7ndfLC7QScKFydu1QSWLMcqm3N0fXfEng3ULPxBpl1Gsk1qZL&#10;fr8i+Y8fXgg7lJwDgjhtwLKSipjGLhZrc0jrG7PSvgBqXju68RXHxA8CXFnpupWtpJDJMszKfL+y&#10;TykodjeWyxWxCFNpDbQCv3hr+IJm1jT9I0LwpfXljp9lYx39rp19eSXUT+bLb2jy4LBYXkZULKqM&#10;FSGNQzbeSiuGdGisQ5cqv7q/Nfk397C/uKPT/hjmNf8Ai+mni08LW3hkyWLTSXuoWN7q1zLA8hOS&#10;sah12LsSME5Luy7mbhFX174tfCfxB4A8B6X8WfHN9Zzf2xq+pWHhextZ57l9PjsFt9qySsYQ+DPb&#10;KCI8MplbbGVVXKK5cTThTqUeVW5nK/n7kn+aX5bBCMeV/L80UPgz+y9rvxQ+BjfGRviAW1lf7dms&#10;9P1CAzQT2+i2lhc3CySkkp+61GAQp5cisySK5RdpPqvwu/YFv7z4hal4ah8QWsXj688SNo8F08kT&#10;6TFua+S8O0WayLgQoYWQIQpZCqghlKK8DMMbio0cVaVuWVlottNNtV6+hqqceaOm5zvxg0rxV+zp&#10;4y8HWEMGg3TWOi6bqnh+SxsWtYr6KZlvLa5u4oyPLuxDJbI5R5SHEjiV3xKy+EIn+MXxYuPhJ4n1&#10;HbeeJPiDY+HdLvILECSHULgSWljLNcl/Me2VoFMsWwgqowrtgqUU61apDLI118bhe9lvZO9turM5&#10;xUKzS2TOh+FHxZ+MvxJ/aU0Xwl8PNc0nw/4i+Kt5p+nX13/Y8T2HnXt2tv8AaXtipjV2nSd38tFC&#10;JIBHgDZWpdfG34u/D7wTd+KNci09dJ8QaQ/iCaz03U7lltYbnUJrB1WCUFXfykmgUb1WOO4Z02yg&#10;NRRXofV6MaPJFWVtlp1tbTpbS2xtCrUjR5lJ9f0/zPU/A37b/wAK/E//AAhfwmu/g3peoalearJJ&#10;4uiTwzBp1tFuuGiighnjnlmvIWlZZnWZYmRFaFGxJ5id58PPiT+yZ8V9X+y+GPgdcKrTm41Jry1h&#10;s5GhfULaG3ije2fcqBJ0VoxtwOQ7GNdxRXzVHEYjlUlUknzW0k1/N2a7LXc+gy+tUr8yqWdtrpdl&#10;5Hq/g39mr4BeNfDvhjx2PhXp7aT4q8qLSLW6ursTQ28lqZ1MojnVPNEKtEXUEkkudzNlbng79iv9&#10;lWTQ1eL4d3UtuPswna41SQyTNLBczqGyWwoa2ZTsKMRtwyhmWiiuSvmuaRqOKrztb+aX+Z9ZRwOC&#10;kk3Sj/4Cu3oTav8AsZfs92vjLVvCj+FWbUfCsMMl75NxcxWssV7GbiAqPtBdnjQxoeYzv3OWcAKZ&#10;NG/Yd/Zn0vRb3W9b8C3K6fHpsd1D9n1q5kuVQwGRFJDxISykhm25QxLtz5h8sorP+3M5jF2xE9l9&#10;p9Ur9QWW5fKzdGO/8q7+hlv+xf8As0638QvFngvwR4P1SO88O6iNO1O4vdaMcVtdt5XlNagJI8ql&#10;Zny8zDZtGI5Mhkwfj7+wj8Jvhb4a1rxxaXN5b2MOoWsWlyxSNcXU5mQNGrh2SOEN5h3H98Y2iUrv&#10;VmSiiu7D59nUa8F9Yn06t9u5jUyvLpRf7qPXovMx/h9/wT/8L/GFdbfRvilqGky6brj280dxpKXM&#10;ckcMe6WRdsseJCI5GAxtYlEbAXeeRb9gyLTPBesfFnWfEq2+k6Kt5NNb28zXNwLW2lEcrKrJEryh&#10;GjZFLKpYsGIVRvKK9rD8Q5zUlOMqrspRS0Wztfocscmyyyfs1qpX1fTbqaHiL9hbRvB2taaPE/xT&#10;l26la3Fxe32neGo2kgSLVrbT8LE9wqysZbqJuXj+TzOeAjtH7A/hrTvEeuW178T7m4j8OeNLfw3q&#10;cx0FQR5reX50KC4G8GQxsVZk4Lgl8DJRRLiLOfq6l7XX3ukej06D/sPK5Xbp7eb7LzN25/4JN+OL&#10;3xR4w8GaL8UtJk1LwHfWUWqfaIriKCaSeG4eRI3Bd5ECw/ecKWLcLGBzgeF/+CW/xZ8eaPp/iLRv&#10;FvhmG21/zhY2dxeXGAYLj7M5k3W8mNzgHA3Dbnofloorqw/EOcSpSk6v8vSPWN+3c5quS5ZGskqf&#10;fq+nzJ9G/wCCUnx21TwmvjKHxx4Ph01bH7VHbRz3CSlDErsp22wUHGMAcA5HfdUU/wDwTS8Yx+AN&#10;b8dap8TNLtYdHsdQlWwsrGWXe1nMYJQHkYYyykqSDkEZC9KKK0/1mzyMpWrbNL4Y7fcYLIcpqRcZ&#10;Urq195b/AHnQj/gjB8apNMh1TUvi14Zjhh3CRbb7TuIA+c8RKGGASF45OCxHzV0PhP8A4I8fE7VN&#10;Fk1TUfiz4dsfLLKtna2c9xGNrmN13PsOA6cHA3DBIUkiiis5cYcR06HNGvrf+WHn/dKocL5DUklK&#10;ivvl29TqPDf/AAR1s9f0+81GL4/rusmaG4R/CO3cyNLyp+1nPKHkgcYznGKTQP8AgjbFrulSTS/H&#10;e3hkkkbyVXwoWCKMrjIul6k5+70BH8XBRXlLjriqUnfE/wDksP8A5E758K8Px2oL75f5nQj/AIIp&#10;eB9JgurjUf2gtbnX7Pujjh0WFNjKcMSXdy3PKjIxk57Y6DXv+CRH7IPh7yTeeKPHsi3WoQWsqreW&#10;DK001ykCttNsOFY5znOCT14ooq/9cOJqmjxMt1tZfkkc64dyOMm/YR+av+Z0Wj/8Evv2UvD2st/a&#10;XhzWtShsroB4bvXsK8aqDjEcSHlmZNoYYTDBg2RXWan/AME4v2MobCFofgPZLGVn+0NHr2pRssaR&#10;OSBi4y5BEeAWUfeIK4FFFckuIs+xEvfxU/8AwJr8mjsjk+U04+7Qhr/dX+R0nh/9hj9jfSLiaLSf&#10;gDpJOnyGAfbmkuR5o2HpMzh15XDMD3ypwM9Jq37N/wCyLpunXTX37M3gu4j03EtxEfClnx8pkBjb&#10;YGyQACMgYyOQSaKK2jmmZ1I+9Xm/WUv8yZ4HAxikqUbNdl/kfL/if/gpZ+xT8PtPu/8AhX/7Kci3&#10;FnaXNnBNNoOnwiNoNyngSPvU/Njdz65LEjk77/gr38Q9X1SHw58JPhH4d8OXkdxHC19dQ/aTmVkB&#10;wE8oYztByCCFBxkKVKK/SchybLcZhp1a8OZrvKTW3a9n80fF5tmmOwuKhSpTtFrsv8rnnni3/gpt&#10;+2NrV5A1z8ZJ7e1WxuGWGz0OxQssIRn+YRBkDAsdqtjOBxgNXknxM+OXxY+INtHP8SvibrWsNJqD&#10;SRLeXUk6ZlkKjKSyMq48wphQAVJwBwtFFfdZPgcDhvepUoxfdRSenoj5fNMViK0HGc21dbt9V/wT&#10;ktU+0zXXkTThoWkjDEIBIWZmGdwGeuQfUYwB0CWc8lhcxWuoqouLiEHfGqyIfnVASCq5wxHHdSc5&#10;OMFFfSe3rRjG0n/Vz4/D4eg8dP3Vu+na3+b/ADIdZvptP0L+0Libd5EaiUxx8t8mejE55YdfTHTi&#10;k03Tk8S2kdvLndDZrMzs3MayRgrswPvA8HG0YJHOAKKK7uaT5Ls4amuOdP7PLe3mc0msaXqM95bX&#10;FrcN9ltUYgTYUq7FcdzzwDyMYBHIFWra/wBPuBcXtlpENusjblh8sMThmO8v13lRjpgEZ5JooqI1&#10;6yjKSev/AAWcSoUZTowlFNO+n/bqenb5bmPcwafr9xbT6fp62+9o3RuMpuYKAPlP8TLz1Cg49Ki1&#10;OW4/tBYYbdWURguWl2fNj0VMH7vUbfTHGSUV1/WsRGmpKWv/AATyamW4GdarTdNWun2+y30Fur68&#10;hng0SK5w8ixmZVUKpXapxu5JOTxkbR/dJwQ7yrx7rb9oaOOSRgwWZmJ2lWbPT+9kHqSPTGCiuWtO&#10;UZT1/qyO+jGNSFFyX9JtIlm0+LUbmO3wzTQx+cqtJtVVQAYzg859hyM57BkyWUpnjvbZXuNnm+ZJ&#10;GJCflKqNzdCDgbgoO0nv1KK8fEV63Ja59VgMHhY4ltR31+7Y7H4WfBTxp8Yrm3tfCGr6XFK9xFbo&#10;2p+ZGvmSzW0Q+4Hwv+kJk4ycH0Ab6i8J/wDBH3W9L0++l+Inxr0+zayt7iWS00XQGu0ZYjzteWWE&#10;qSnH3eCx6gclFflPGOfZtl1/q9Xl+Sf5pn6pw/k+W4mK9rTvt1f+Z6H4O/4JK/s5eIrW11m18beJ&#10;rxkvoRMmpLEkNxEJB5qeXEQ0bFUZFdZTgsGKnBRvR/D3/BPH9lTwFrEl1pfwws72RUto7o63/pke&#10;8hgjiJ/lbczKWX5VHzFQCaKK/JcZxJn2K0qYmfydvysfbUcpy2g3yUo/df8AM6c+DPhd8F9Gurux&#10;+GWh2mlSWaRibRtIgt5psbyyvDGka/whgxkbJcrtG0Oegn8Twt4tW2NkLqaKxacyXIAYwoZFK7xl&#10;t3yt9S5ORnFFFeDiJTqTTm2/VtnrQjGKSirHK6X4v1pdKktdbtLO4uljke6ns0aGNpP3WXWOQy43&#10;eYmRnPycsxwajdJn8U3N/pus3mLuaPdY3s0k1tCzAwb418wMocQfPHu8sEBlUM0m8orCTcdV1J6H&#10;K+J/ENv4J1q/l8VGaS6ult4mn00YaHzUlICu5y6ful+RgQoUAE/KUdqWr6F8P/Dk181xqUVjZ280&#10;U2n2TDyYjFujYQoWBCnPAL4AGAACRRRWkunm0Yt+6a0z3F/qEOmWc80cc0csaqt5PGNyFULnbIeo&#10;I4z1BIIziuc0y28T+NtBuLvVtWso4YrdrSO1tbFliXZKUfCmRjh9rHljghMDOTRRWdOT5b+f+Y37&#10;zVziNa+Iel/CVLfStfnvpFN9cpGdNWRtsaQXNygJmuGLsYYsMSQGcLgKvTUu/iTZx6DN4uvdMa4s&#10;TZXd6rScTCOKQBUChgFYj5iwfqADu+8CivTVOEoxk1q/8znvuO1DxHeabrq6BdwRT2FxdtFbv8yy&#10;RGMLkEEksGBzu3DawGAc5HO6P8SPDOsaleeGrW01P/iS6w9nMJrg4eaMxurbt5LoDcJhWGBhhjA+&#10;YoqqdODp3t0/UicpRlodBr0OnwW32jxFp/25YbgPbvNMZdswIlD+XIGXKsAQ2cjJwAeTzPjP+278&#10;i30Oxt5pp5XMM19fNHsG0qXCrE6K/wA6kZVgMEHOc0UUYOnCVVX/AK0M605KMjndRW/+H12169hp&#10;2m2dm7RR2ekxtIJmZQ7MS5TZ+839NxKnqu5w1W3+Nts2lQ6jqGnmXTbgwxyedarM5xdLDtWJ2wn7&#10;2TcXEhyowVPABRXoeypy3XY5+eS2ZubrnSRIl1YWN0ZGUtdSwL94hQB5IUKRszyWwGJJVuBWU11f&#10;2F3JpOkIY7eKZY5LeO+e3VA6kbUMQyE+VPl46tzgYYorKnThJu6HKUtfUoRazd2yppDtcNJNCILh&#10;ftrbNqwuWw2M/MqPxgYLAcqMHZ+xQf8AQIs/1/wooq5RjHYmJ//ZUEsDBAoAAAAAAAAAIQDVGP6M&#10;eAoCAHgKAgAVAAAAZHJzL21lZGlhL2ltYWdlMi5qcGVn/9j/4AAQSkZJRgABAQEA3ADcAAD/2wBD&#10;AAIBAQEBAQIBAQECAgICAgQDAgICAgUEBAMEBgUGBgYFBgYGBwkIBgcJBwYGCAsICQoKCgoKBggL&#10;DAsKDAkKCgr/2wBDAQICAgICAgUDAwUKBwYHCgoKCgoKCgoKCgoKCgoKCgoKCgoKCgoKCgoKCgoK&#10;CgoKCgoKCgoKCgoKCgoKCgoKCgr/wAARCAF2Aj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07xhbtef8FMPGF8BuW38N3EuCvP8AyBcZzwMf&#10;Nj35r5Q+JNraan8U9QtDAGD314dsbYA2u/txwD29h7/TfhnxnpXxG/bK8ZfFLRY7qPTtV8HzNGLj&#10;YWiYafBEyHy5GjJG4EMjMjo6SI8kUkcjfNviMNL8WtSK3se3zNSaPjAyWkUDjpkkDjjnrxx484tS&#10;1XVnpU9Iw9F+bMzxLptyut+FbQzyfIiPsjj3ANu3888/j0B61634ZSCX9ofSXmlkaSx02LbJuz/E&#10;qk+3Xoe/6eY+NdOuv+FheHrFZvJeG0jBZMMp2x9Ax/3D68969Y8EeTqX7TurWsAjVrXQ2lQeWNzh&#10;JAxHHbn+nGRRFXa9Sr8qv6m78JrhT8K9aur9N3/FR+ILuFeSGK6e6DI6gc+5HoM8edfFj4b+BNb8&#10;MaP8bvAOoLo8etXVtaavZx2yFHkD+bnawC8AklGVlkDocLl1f0TRrSy0n4b+E9NtyWj1y81p9xYf&#10;PuUqdwGDzkjpxzxnr8y/FbVfEfhvQ4/h6kLXVrDb2+ox6buLLcNJH5bkrjnCxpznA3sTnAI4ccpe&#10;0hrsv8jrweikvQd4buvEFr4ltx4g0rytRjmT7LqE9wrwSO5AVgF4CMrH5Qen+7kegeIvCGn+OtJ/&#10;tFtNi8yO48m9tHEjsJB8hRSn975RnBXcqMCBknn7HRLi+8EW+uf2lbf2lb3ivEtvIJVa3TLCMMFL&#10;ltzAgckEHG0NkdJ8LPFNlbu19fWrrp/yrcLcMVjELhij8jG4H5WXPCvGScJg8sea+p28sdjw347f&#10;s56v8avBMmi+GoN/ijw6k93odusEim6ibaZYC7Fl3SLG+1Pl/fIACFb5vvD/AIN+/Bc1t/wTi1Dx&#10;5FGVbWZ/FF5CWjPVIIrXdz33RSDI6/XNeM/FDTrrwAsnirSGkhkaYSQss0pmdvvYPcB8BdoJxJGp&#10;bAYCvvL/AIJsPpMf7C1neadpS2f9paX4s1C5jVSnmTteo88mGJI3yyu+PurvwPlxXdhpc0nF9v1R&#10;yYj3aMn3VvyIZBI3xg+G8MQm8uD4M+amVy58zTpgM+42jrxmvCdFuFtvh9qDStJhYZvl+b7wixzn&#10;pz9D2r6T8Q6PFafG7wzbEsv2P4OWse1F+UgxSxAc/wC90NfOFta7PhrqR+0sI1+0Kqr+Qx2HXp1/&#10;ke6lHlkl5/ozgqLR/P8A9KPQILdpdIjkx/zTG/Vy3IIeSLjgd8CvyF/4KtafrV7/AMFA/idq9noF&#10;xdw2Gu25b7Nbs/k5tITyQMLnnr1I6jt+v2l6iE0SGC9kC/8AFv7jcWPy7t8fv/8Aq/OvyD/4KteB&#10;vEetft9fEbxJ4Z1rb5mqRTfZWk8vJ+zQ42gDDZX+8Rg8Ct8yUXh4K6Wq39GTl7UcVK6vo9vVHivh&#10;v4i+K/Dup2esWepX1jdQyR7Xt2++A+eV+VuMAZB449SK/U6H4ij4g+MYL/wNqLR6HNaWs9iceX5n&#10;mSHhtuMsB2JIU/LggZP48aXd+J08Tour3rRzBhFJ9ob5U6dc8Dtz6DOc81+qv7IGnlfhz4RnSKFm&#10;bTbOOSWHaQ4AyMdcr8/HUYNeFiMNKjKPPbXse1Sr0sRTfImrPZ6H1h8KbXX4P3L3C3EK3UyLFcRr&#10;iRRGWXOScc49enAxkV63rngPR/G/gQaPqNwIUvGhe801rmVUkc+TMs8bgErtldC0eCWXuNisnnHw&#10;6WRIYRHCJN1zPuZcDI2Ngfz6/h7+j/ES/n0X4bw6ogbdb28W4xIPMyYrbGwcAnOMA8Z45BIr1qdO&#10;n9VlK2y/RHk1ZS+sJd2vzPN/glFY/D9dL0Pw2zNY20MlxYx+cfMOZi88LupbAJnUA/xK5ZSw5H0b&#10;pwt7i6hUQxzWmsRmzaePz2BjuCoWRNpGMyeQ2QQRFAzA4GV+ZLvV9OnNt4k05pYXtGa8+zvZhfNV&#10;WKXIUAqThWkA6gmNMbjnPv8A8Pdb/tbwZJaM0jXFoTHJHHcyCVoWHGAoOCVzEq4IO0nrzXHl0uXm&#10;py9UdGPhzKNRejPPf2ifhnqHj34V6p8PordfPs9UilItbWVGTbN5xHmBd4c/6bHtwG6Kc7hnxv8A&#10;Zz+Iej/D740xnQdMWHSpIYdKk/tpZbhraRpbZTdIq7jIwZpBt+QBVeTftQIfqvx3qn2nVrfxDIdP&#10;ebWLPZMv2qURyXSMQdiuM7TPC8SZJUrc/KQCK+JNQtbP4L/EDQvBnh4Wsd9o/iCHUr3WEvMB7XJc&#10;JJGuGdSkiOAu3cSMMoVaxxkfY14zT2dtvu/A2wv76i4Pr/T/ABPUv+C0s1lL/wAE5JLiC2uo/sOs&#10;SCNryUJN895p6B8H5pTsmyVA3j5ieUNfC/w8+HFt4G+AWmvqtpfQ6ktnG81m3yNFFdeUHdgcFzic&#10;25Gc5lXjGSPt79v/AEzXvjL+wXp9zqunTW9x4h1Xw+t4uoTq8oebULSO4mLICqgMwVZAEyiAY5jV&#10;vjP45a/eXni21EGu+W2t6Gss2j25jlhtY1uo5LbqD8gSKL5QQVYHgc7vls6jUhmHMtvi9dF+drH1&#10;GR04VcBLm3Wnprv8jzKw8AWWhGLw94asWur65YRWsKxuXOwfMQAMgN82cDON5BLFRW3qnhPQPDmi&#10;2/g3Sr7UltbOJp9emksYrWYySAPJB8rsZZN+5FJY8BeFXdXSaNpmj+FPh7qHxK1+6jmvryGSxsdP&#10;1LTYpP8ARVZCJ4pGlLRsZovLbaoOEbBbcwDPOHh7S7e4SGFb23kkk+0SbcG8xuZsHdxGCEAH3vmZ&#10;cnK18pm+KdN/V4u+vvN9Zdfkvy9T2cFRVT97ay2S7R6ffu/l2OY/tSTwRLDOi2kWoySRwwwqv7q1&#10;jBZktU2jIXeS0hwPNYsM85fL1/wr4V0vWZvFt9es0DCGbQ7Fm8lCjRgK8mGyqKAi7eGcx9gATH8S&#10;L/QfBGrx+Jtddblb5Y5tD0lrdFLxYQgvlmJhjBGFbYDKvGcHHkWueNNY8UeK5NSfxNcTS3Em26+0&#10;XB2ld+duCvUYHfA7DOaWTYOlKsq9WLcNb7pSt0vvZdbeauRmdapGi6VCSUu+9vNLa/a+256rqnjo&#10;eHNTkW8u4ZJbnaLVdy7Qn8J+XCgAEdPf61reGtviW8OvX1k0kayEsvlchemB6ndxz27dq82stMtv&#10;GHja30ea4t4Vt48C4VdqtGOcBBjPpwBwOnBr33wV4HsP7Ik0rwTH9qkmIMq3bBBtODvzjPGM4Htk&#10;Hv8Aq0cxw9bCRVFcsFoklZJL+tD8rlleIw+Mbrvmk9W273v+fmZnhjwbpt9CohZMtkiTkFRt+vP4&#10;j8MjA6ebwza3GmzQEq5hjYLlPmHc8YyRj/CsNopvCuvN4SkuPKuVUtcLHICNoAIPXIz1AI9Pw7rw&#10;lBBcSNcOqtHGFBZT3PQYH1PNJOLjzLVA4TjPlejMtdBB05Y0hjWHkKO5xznPbgf5zTdG07TdZtv7&#10;R0WS2uY1yGKuSVIHCMOqtyOCM5Iz2rtbvStPN81rpkG5WbzdhAwj5/PB68dj9M8t4o8faX8HL7VI&#10;L7RVP25oLqIyc5disLjcAcbBHE+MHO4+mR5eOxn1fVR0Z62W4H61eN3dbfeSahpkmjQrqKeXDJJI&#10;JC7ZIV+ueTjHHOTxzxjJKWWvT6pcSWV+0aumGt/LVsM2Rxjrjv8A/q5X4RePNS+M/gXUNd1nS7ZY&#10;7XV5La3kt4cB41VWViN3LDcy7gQCMYHes7xBd6XoVwy2tpIWtmQqy4IzlSAOck4J4HYE9Aa58PTw&#10;+OoOVRWffsdGIjicHXUIa+Xc8y8VaJqN/rt3qnhe2mvDbli8YjHmKvOMofmPJJIUZI/OsbxN4x0Y&#10;aLosfiLRPNW+WXzlnhEDK4kKFfvDllDFSGUkgcHkD2W20TWNS0+XxTLq0Nqnz+TeNHhwgODggjA3&#10;ehHPGOcVybeHNK8W29y3xH8Vrc6ddTeRb2KwgxsIyXUsf9jD7fLCnhe+Fryc0pVoxdKW0Wl+DPYy&#10;eeH9oqvWSv6bf11PnP4r+BJ9P8DNrvh3V7X+xbrCpPqkyW7ljIx8pVkYYAO0ZO0sQTgDmvGtC0i2&#10;/wCEii03xrNJBHDcD+0o8fOY0SR2KepIUKCSRllPYmvo79sv4Trr2ky2/wAOPDM0f2eOOe50zT2B&#10;h2uT5ciJjEZO1ydhILEkquc18yX2p3P2qLT9c0lrXpEqmz2quCRuZOC2CDk8nPr39TJqXtsH5u6f&#10;daKz/rt8jLMp+zxF5aLRrs/Ly/4PzPbfij8afh14v8Fw6XqPhF5ltVf7LJsRIV3GQtII1I+dPMAX&#10;5hnCcYXaeK8P+I9Fgt7eztUfb85hZlAOcgbTycjg4XjqTXE+KLk+GtW+yT3X2rauY7iO3aPcrDJJ&#10;VuRksuAQPp0xV0rUDLcNFaOwjk53LjjnrzzjAx16VpHJqaoOMW2m731LlmE043SUkrNeXTU+rfBP&#10;xE0Hwx4Js9K0rVvt3+nOt020w7Gbe0aPjIZCzTucHhiBkBcj1Ox1ya0mj8deGGjF8iq91GFX/SIk&#10;CuSwB3NLEVDnruTa2Bsy/wAseDLywfRl1FJGb9yF/csABMpH31YZbgt0wec/X3X4Z+JBp3h+wt5L&#10;uFWuPMmhupLd1aBhOSg6ldoYzFi3O0KMcgD89x2Vxw9Rypv3ru9931Pp8PiJVqS5u2g74y+D/Ceg&#10;3cfivwjBGNI1qEx3VqLrcbaU43nmNQsbbsAANhlzkhhjnvCnw6hsteaa5vpLq71CNrHSbqe48v7I&#10;7ywCN885VU3qWOCPMBAyvPrdppNlMJtE17TpRpGpbmm0uNykkcw3q0Y4crhyrhucIEJDEknznxt4&#10;M17wh4W1TwTd3Uy3mhM1xN5O7f5SsHzgEFTtw5BGQTg4NfQZRiZVqcY82qsm/J6X+V9e60PGzCjG&#10;jd8t1ul5rW3z/Bnafs03txqX7evw98R2VnKqXgmurPdEcw7dMuEaMHHygKo3c55HQCv2j/bE1+y8&#10;N6zd+N/EM6raaboXnK00LNDIoTcYZCOf3mwqB3bbkHIWvxb/AGb/AIh6j4y/al8I6xe/Z/Lt9a8+&#10;1ji2uqWlxDdTTKq9Bsfap/u5KnFfp7+3t8XDeeFr6PTdOkmvPESrY2dza6oqrElvGp3SJINobzEj&#10;ZflIJm5wNzD7TA4eOAx1Wn0jCP8An+baPkq2KeZYSlVtZyctPK/+ST+Z8XePbfT/AIofEHxDpGga&#10;hqVtqjeIJX0PS3tVMhjLEqzMySBiC5+ZcjDZySGNfaPwy0nw5eavoeh2s9va6Xo9j9supEuWhVIU&#10;X5HO8HIW3jMnGf8Aj6+90NfNP7M3hXS/EfxF0v4gJdX0S22lsmqSXl40cMU8ibWZQmDhB5zhjyPL&#10;Y9QMfVHgu6fT/B2oa5MVhuvEmpJFBDJqkcnlWqFHdXV1JZF32tq4OTtboOp9XARUnzNbv8Fr+ehy&#10;YyXL7q6fr/wNTpPCNrdeKfGlxq2pRMZLy6kadGjhJj5ZRGzIAXMa+ZEd38KRcY64f7T3wWT44eLr&#10;ORPGNzo2n+HNFvIvtFjDvm+0SeUdqMnzoVjjIKqQx81GUHFd58PIrXQdHufEVzIzJbw+XC0i7igA&#10;AxhATuVQqtgc7elGl2drrukLa+J7lVmvGMU22YMpaY7mjDFMMUHyAsFOQo6kGtMdV5qyh239d2Rg&#10;6f7tzfXRfkcZpQ0DQrlroaV5V4V3R2u0tOqSsFCtIcmMHygTGpAGwbgGBY7uk+P9c0+9tYTpsarN&#10;deXxGGZI/KL7uepyMfeHHUjpXH/D62mu9Iku712muVvIS00jBmJ+1XoOTk+orsLaylN7bSPCP3ep&#10;RBR6KVYenrUZlSSXNfX/AIKNcDUvoY/x98c+CvE/7NXiDxhreg2Eeq2aWdvbrcSDdJJM8bBULNuZ&#10;lRmfGSPlJGArivivW9Zm1B2me3jmhtYyq+WoO4EZPP8AUdSPwr2P9uC0vNG+FHht7SbYZNUiV414&#10;LsbbYMjoT+7Iz9fWvma58YTwy3Gm6ez7kVf+WfB4wQMg/wAvXHavEp+15lZbf5noVo046S6/1Y9E&#10;+B3ww0zT/GUfi+ytrWJpohC0kF2soJeeJlXaDhQNvr0x06D6E8DPFB44G9Y3kk8GaI5+XIBMV0P5&#10;j+lfL37Iurz33jeeC+k8vzJoVS3AGB+/hGeAOSTxjnnoelfVfg57ceMEaSEtJ/wguju28/MMfbOO&#10;vOD27Zr6DL4Sp4GafeX4pHk4ypGtjIyXRJfczU0/T5P+EO0f+z/L2xX1m/7scDBG78ck9eleiF57&#10;bQ/GkzhlZdEtZM98ZJz+np2rznQLyeL4YM6oQYWhfJ652xnr+XT+Yr0TVLloYfG8aQK27wHHLhjj&#10;nyZm7dOlebircz9X+SO7D/Cvl+bPh/8A4OLfhn4o8d/Dr4fw+Co1XUrr4iXWlNdHcBa28ulw3Ms7&#10;ED5VSOBmY4ztBwCevwp4e8A6Doq2Hw58CJFcaTo8ix2Md15ivcXCtmSWRVBU4Lec4XncyIuDgH9U&#10;f+Cx8ty/7OlrrGmOqSf8LGtHM0ifu1jfQ0JL45CZHzH046Gvjz9mX4aaZ4D0GT40eNrm8VdP8xdH&#10;sLmMTfaWLqVbZ94nzWMhU4/etGOsJLc1S3Klt+up2R96z8v1OXl8BT/A/wACtpItHj16+j83WbhZ&#10;i0kYycRBw2WKl2LspALltp2iPHJeCv2gtV8PayvhmLSJ9YuhrFrHoY1SEBLVZRIl1DGWQv8APut8&#10;43LuiVmRuQ3cfEnUtU8aaldaUHs5L24n3zDT7dm8teAQuOGCqNoL4Bbk/MwxyN18PNU+F/xV0fxz&#10;oErbtBmTU7c6qyvCjCQFGZQ4KAsqMcAjb6sxzyxgo3v1NKt3H3Oh9QD9m34W+AFtNf8AinbwXd4b&#10;dI7HQ0bbDaxDcE848CSQxgKSc/dACOBuPp3wruNN8U/DLVdD0vSIbazHg+6WOyjiCIjJdSoUA+76&#10;9AASc4HAHn8l/dfFnXo/iTfxtFFqQsp0tHw3lK0zELkYztAABIzhRiu8+D0A8K6JrkzKqxxeHdWy&#10;dm0DZdpIf0lP5dK9Xh3TMJf4dPvR5eef7rB/3l+TKfxf182fxW+ECPJujvLqd1G0c/6NGO3u/f6A&#10;ZwK4nX8W37cej6c1u26TSZY0aLPObiZDnp/iMd66f4s2RvdV+CPi4zNKkPl/OzDB82OIcMP931wc&#10;981yvxBW4sf299DZZmWKSGLkZwc3cxx7cEfgefWvrakW9X3i/wAkfL0/dp/9uv8ANnkOuafPa/Gm&#10;+RGZZJLW82rI24AiE5Pvwv5/lXoXjW0tn+KvwVvIWjWFroQqgI+7/aMjevX5s+uD9COP8Von/C+I&#10;rKdlY3K3i9fWKQD8+3/1yT1msfbv+FgfCo6iB5llrkiL5kJ3LtaN+Pl5GXb8/avKrwS5v8T/AEPU&#10;p9/7p9p/25F/z+t/32f8KK53+0b3/ni3/j9FLlOT2MT5C+Dnx2+F3irxteftO/BXSrrStL1bwyln&#10;8WfhxcW8Fs3hbUJYGnjuoYwUW3hlY4BJFsXlx/o4lMdj5RqWq2+pePW13TZoZre+V7i1mjB2vFIz&#10;Oh5wwOG+6RlTwwBBA+Yv2cv2nPif8I/jNpnxsj0DT9QaONtG8S6Ba6pAV1nS9iRvbPHMW+TARVjK&#10;MpDxEhAvy/Yeht+z1qXw6b4sfCLXry48DatrRl0GbUrSVpPB94/lSXGn3eRK6xeZMXMMpI+czRSE&#10;pP8Ab+GjX+uUuaWk18SW3y8n/W+nsVKMsPUSXwPbvvt/XoY91eK3xt0GLe6FLRdv777v7hu3vj8c&#10;CvRvg3qTz/tUeKNZilG238H3CfKvyqzHOc4z/CffNeZ2QuZ/2hbG2vNOkjm0+MW94LhSr28oyrIw&#10;bowYMpU4IIxxwB33wbuUl+JXj/xKX/eQ2McfJ+bBik646jp19D04qoPllr5/kHxR+TPUvC0Z8a+G&#10;vhqxtxttbGedlUDO439vFgHHT5iPUjPevAfj54Yhm+LHh/RYiq3kPhO1v23ZST7KEnWUbv7u5oT0&#10;wQhzkLXv37K0sg03wV4e1Mxm4m8OmdW8z+A3rTH8PkB4H41xX7QWi2+j/FvSfHk/im8sLm08E29r&#10;bx28McgeOTbIzFWUj+AqFbKnuB1rnzGF8Opdmb4OXLiOT1/Nnk2o6BZeF9O0q1tNQvI7CxvfPilt&#10;5zCEKGT92wjx/CcBHHGDkHPPK3HijxPp/iS41fUUE3lpBcapcMjSbd5yrsqhg29GwNy9Tnq5Uej3&#10;MWoeCtBuojZTTW2oG7+w7TmKU5mvHIYAqigJIQ244VVcKNzAedDwLqEviP8At6+it59NvtAbbNJB&#10;/pM23zE8sMCCmDHGSv3cqGGSnHmxeidz0HvovM9a8K63c/Ejw/H4C8Q6/fXKZV1nN0haNvmYRM20&#10;sxUEITgj542JDNgfeH7HdnceC/2L10aSBYY7DwL4tkVd2WAmvIGVjz3ALH0PHbFflv4J8Zat4M1u&#10;ytJ2sxcBfMhvLzcI0lO7Y6bNxdWDyK4bDDcxVtwBr9Xfh7b6t/ww5deKLmJIJbzwBB53lsuA1xcg&#10;yLwSuMAj5SR1wSMV2YNe9JLsYYvWivX9Gdf8S7C2Hx8lDFVW1+FcKcY+X/SSvf8Aw/Pt8tz6dMfh&#10;vqEDLhZLqdP+Al4hjOevzD8+tfTXxX1RYfj546aebamk/DZSyYOAq3SNn8mPQ5r5xtbiNPBEyh1x&#10;JcB0+YAf6+AHqOccHjr25Nekn+8+/wDJnmfFH5L/ANKNWGcadGLGIHa3guRF2rnCC4iXtnj6V+ZH&#10;/BRb4b+Mtd/bN8bavpsemNb3V/bPbtN4ksYXf/RoE/1UsyOBuHG5ctjgniv0u1KVU8SXAKP+78Gt&#10;uVZOPmvIwT9flzyOa+Rf2qfgp8CvGnx/1zxF4x/tcX11HbJdfYtUmjWMC2t8BVSMgDCrxk889Saj&#10;OpYlYWPsGr3+1e1tez3LyyNJ4pupfZ7eqPz78R/s+fEXUZl1LSk0Rpd4S4jbxlpasGAPBDXOVPy8&#10;gjtz61+lX7JugSeGfAvhrw7fRQrJYW9rFNllZQyW8A4ZSQRnIyDg9RmvGbr9m39nPULCPS7vX/Ex&#10;hhlEsUf9s3I2svRz+5yzhgGDZzg9Qea+nvg3pFrBew3Tlgslqjt03BhBEMnjpk9/8DXhU6+Oq8sM&#10;Q46bct/xbf5HtOnh6cW6V9d72/RH0N8P1tjBCkao2ya53dQR8rDPufp2HavQvGPhqHxN8KrjSJA2&#10;3yrfayyfMkiwW7qdwxyGUH8q4b4f3ViNKuJJ4VKw219n/dKk5HocAitD9oj4sQfBb9nzVviJc4e1&#10;03VNIW6j8osfs7tYRy7BlcvskbbkgbsZ4FfRU/8AcZen6I8Ot/vUX5r8zltLvJry0zc6HcTYbbNc&#10;R3UaqgjA81T/ABb92VIGQSGzgEGu6+BeqyeHL1vDElyqxWbGz3KxA2hVeBunzv5bImOBvZvQV5yd&#10;dTw/4ncWMVrdW+qbL21jZ2WOclSH2umCpyyNuyd28/KcVteGfEdvY+K7O8kEdve36yW04hfIEkZM&#10;sTr0wo3ToT1JEfA6L4tCr7OpGfbc9WtDng49z2rVU1DUvDeqaHZzPDdWTJfaXs1IOwZTHG+0OoMa&#10;xEWh65ZzJyx5r5X/AGvraDQtRj+JlpoUNw3iazGmWtvf2rXKW7tG7pjySrK+xypOQMQuu6MnA+t9&#10;H1azRrLXpJY/sl1GYNQLXQ2LCVYOpLD5ljR5JGHILque5HiX7Q/ggDwVrV1qVqy3PhKS41W3ZLVY&#10;iHjjnkB3btpJ/wBLwHypynJA+X0sbT5qba/rr+WnyPPwdTlqK/8AXf8AEx/hFbaH8av2d/Enwpvr&#10;XT9Xt9PurdbGw2LbXMtzbW8NxBDKAw8gJNE0uSeElTduG5j+betNqfiL4j65fM8MajVk06yeRW2i&#10;ONgNw4+UOVbgKTl89Tx+gH7H/jfxnafFi1TxN/atm2uabO1xai+hWO83Tb1SCLdhWLx7B5fz7ZGZ&#10;i2FYfM/xt+Hdn8J/2pfFmiWGoWtvBpOsX2sfLp4W3t/tEYuIoIlOBKFWWBd0WCp3bNpXcPms05fq&#10;ka7WqTXzWq/FH0+W1JU6tTD30lZ/o/wPOdclk1rXbXS/Ihjj0Pckdvbagt1EZ1+VPKljUK5L/PnB&#10;3YY5brUXifU9L/sFPKcCwtfNkurjzM7YkChsA5OCCH2nbhpVGcggaehfZJNNk1CGGTzpWluGgaQx&#10;mTAKJIvAwV3SEcjP1FeQfGTxxe22hf8ACEWGtSMuoW8l5cReZiMwKfKQLzxufzCRjkJG3pX5tCi8&#10;biLdv6v9x9f7SOFoOR5h8Q/Gep+PfFV14ye4kV5JBHbxxnHkxrwi856KuSTnLZYkkknl9Ue/0G8W&#10;e3uS0W4eZtOTKxU/dwfu4GM4yDWxM0SatHa6fBGzLBvlQt/ESeueoxj1ByM1DqPh6a+RPJtMMeWj&#10;LBQWXAyeDjOfoK+2w3s6fLG1o2tr2PmKynUu767mt4Lm13WvFGiyaHAtm1xcLGrOmVii3ZYEE9MM&#10;c9DjpivpDSfHt54Igt30KWFpJ9xkmmzEkQ+UAfMRgY/iJwPwr5++HOr2Wj69bprVwywsq7ZI4/mR&#10;sYJ68r82Dj5u4yeK9S8fy2/ibSdS0G+laO6LRi1iRFwrrJGcEYxjAPfP1xz6mEUPZzvpFf1r/W55&#10;GO5vrFNNO73a3+X9bHUeC9ft/F+vXvh+/wBQuIr68RZEt7eZpY7eR4VTfGVyTtyv3gqZABOzk+lf&#10;Cfw9/YGhWsE89xeKwjF1LcXBZkGDwWJyDkklcnpgcHnxrSdS8O6F491S2tda+weZHNHNqGoXB8x1&#10;mtYdtyq8KxEpctGGDbWXapOCv0B8OmhNhILjw/Jp19cTfaJLaXa3bBcMpwwLlySMAbsYByTGBnKG&#10;I5Xd82rvpZ2d7JaO7Ns0w8fqqqaK1kra3Wlrt63S9SS0uI9L1JZ2hJjWU7l6sdvAHofwB9O9O8YR&#10;eG/FtzZx6ppEVwbW5W5zcSf6hVyxJwdx4BOzocDr1rSvNNeVI9P0+yaaVONjMNoyTljnHofU+mSR&#10;XlXxS+NGheENU1Lwz5Ud4um7E1JxeRQgyMhIQF2GWG1eOgHuMVeOqUqsXBPU48BTrUZKpt1/4Y4z&#10;UNY8HaJ8Q5rGw8Ty6bbtdyTmazmWPzGWP7pG05AJzwQTk4robzWdChvlsLPxJcXSzBUt3myySsUM&#10;hTOAu7bkkfeIGTnAr5o+I3xD0DxH4gs9Q8MWkYSbVZF8y33+ZGrciLGdrfdHIGCVHIyc6HhHXra3&#10;8R6Jd6lcyLDJfywLHdK0n2NYl2+djd14IKlcAOozXBg6csDWhOdtXq2npvfzvbbQ9jFXzKjOMG9F&#10;tdat2tdvpffU+hn8WXGi+GNQ0O5O+GbiNY4SV3HHHcLgKc+hAHfNedtf+H38SW8V7cRxG4s94s9R&#10;tS63HlL/AAui44KZIOWxjhzyeklfQvGurR2H/CXWNnFcWscml300eI3KN8wRGIJAQAvjPJ7BsHjv&#10;iMNL8NeGb6213w9cT3VtHNFp+oWd4FScKzY+Ug5UnbyApJfBOQKitiI5lUaUNZSSv62X57v/AIIY&#10;PCyy2mn7TRRbat2u/utstfyPOvit4j8Y+BfiBcXmhmNbfxAsd7Zta5WP7OwCnCpyAThhkK2GUgAN&#10;isy+uZNSvnBs4mjt4VtFaaYmSLiSUOh46mRhuBJBVg2c8+1/tMeBPhp4f+DXhy+0CaO41y0axhtN&#10;UivCZLqOUMrrjftVfkDjqBt6jkHzS70fw1pHhqTWJUt7a6jvLvSLpLPPk3GI43jljB6sC+G4BIVT&#10;yWdjnT9n7OE4J9VtvbZ79j0JOUuZdHZ+l+i8r/gcdovw48A+KdHnvri1vF1SHUVjmaGQlUg25IRT&#10;wWLEnoRwMd65PWtJg07XZjHd+dHIv7uOSFeVwNpzwQcgZ6/4d9quvXlnpiw2k39i6to9umnXVmik&#10;bm3bc7T1ctvycDPmHPXB4DXxb2UnlpetPeRM32rLbc88jn06cdyfevVw8atSo+Zvtbtp+W33nl1a&#10;ip6aW39fK3+fYv8AhW3urvT7jSbcMY4Xa5j3Z6H5cdc4JUfmO9eqfCW5k8S6TJYWTJNc6VcLKtnJ&#10;JGkbwumx5dznacMEVugIZcdKb8KfhVb6JZR+PRdR31pqWnxKiR9I/NQFg/UZDAoQOuDn1rqF0seB&#10;dU0Pxt4bsbOS40nUmkm0+Aqn2u2K7ZojheNy/LnBI3HFcOKwcMXRnUpu7Wyt1X+ZtTzD6riIUpLR&#10;9fI9YgME8E1lt2/Z1jlClEby3C52jGFCYEke1dzF4Fzxgmh8Z9HbWrLTfEFrYJb2t5praZdNHpiR&#10;KqgHaWCjEj/MSeemBhQAop+ALq+sfFepaeJv7QQSm4ikmwhZfldJXTHPmKVwSBkOe4YDtZtHstX8&#10;KeINHtFhkn090uVmWYKY2VgWbkgSfudwGMfNtHOUA+Uy6X1PHJdH+T/pnu46HtaLa3Wq+Rxv/BNL&#10;wRf/ABB/ai0HS7bSY0Oj3Tfaobi3DRtbh2nZSepYiKSMbs58xM5wBX29+25438/xPpGh3Sefa6DI&#10;z3EUyNbyXCzRxfLKNw7PsDZODGGwMLu4f/glf8IW03xD4w+MMmkiVtUZLSGaS8SNbsyRpcTRptGf&#10;lCxFGzy7SqANpIm1zxRqPxY+LUeny2sV5/wmSx202pTWu8wqkRDMkp2x4UCTk/MUBVvMYjH6d7aV&#10;XD+0V7zaW2yirNf+BXa7o+ElRp08Q49IJ/e3dP8A8Bsn5npn7Pngybwt8PbiwgZVXxHqpltYYdUT&#10;IgliTI2kcBoomXqAPta9eAvuGsF/+Eih8NG48630e3W1XdcJJ5km5zO/CgjdI0sDDCjMUZA54zPh&#10;tp0OivBqUsfmReGdLRrS1kuoVWW4YR+VFl+QWY2kO49HiOSOldP8M9CNxqX2y8vjcLH++kuZm+eY&#10;4GJGKqFLMNu/p8ykjOTXuYZexouT6fp/m/yPHxDdWol3/X/JfmdFrZuLCPStFguZVMbrcXcxhZvm&#10;BGF3oRjLEA5BGzcSMAkRtFBcWdrpmjXHk3l9cLaW9xDHh1Vt7vMDkqGVFdlIA5j291Ah0u8N1rl3&#10;4hKSbriZfsu5V27IyVjxjcHy29hk8hl6EDEmp6/J4M8Pa98Q7WKHfpGnNa6PHdQ/u3vHALFhGVDJ&#10;5hjVtp+UpLggV49SpKV5S6npxjy2iuhxnwuhmfRZyAIytxEVXH/T5ef4fhXS2CzPcNEGZit9bZ5J&#10;z83I/wA+v0rJ+E8EJ8O3DqNzSTxbjjri/vgR9Otalgjy61PBvT/j7s23F/8Abx6/WvSzL3l8v1Rx&#10;4HT+vI+ef+ChzyaJ8LNLuhvVLfWbeF2ePcAD/aC88dPlHOOenc18by+JLXV9R/tK3vId0OVZyylX&#10;9VOCcDr09zwea/Q/9q/wn8QPFnwo1TS/hn8Q7rwxq/8AaNutrrFpvyix39yWQiNlbDAYIDAHocjI&#10;Pzdd/DX9t+edNv7Zj7Y4vKIuNDuHj3Mp+YhpcZHByyn9ePka2Ox+Fny0MOqitu5qPys4v77nt/U8&#10;PiUnUrcvly3/ABujzP8AY/aIftCWyfa4WSdYwFjUZDG5iYE884I9PXGa+xvC6v8A8JJaz5/eN8P9&#10;KMjdckG86+/ze+fwrxH4M/Cv42eGPiJo/iH4nfF/T9etPt1ovkx6XOtwrNcRKCZnkbqV3EHk/pXt&#10;Hhy7L3FiqRcjwHp67Fx0DSgjA+vT2/L6bKcTicRl0p16ahK7VlLm001urHh4zD0cPjOWnPmVk72t&#10;17aljRbtP+FO3k0J3Rx+SBn1Cw8/l9ev0r2Caztbzxn4n0vtdfD8L8vX5YpR/wCzevWvHdDldPhP&#10;NAkC9IVMZbqC1uPyr2zw9atP8QbyZx80vguZWx3wCMfkf5Vy19ZfP9Ed1DS39dTw/wD4KNeEbjxv&#10;8CPDdjLqIitZdc0++1V5IFdRCNLkU5B6E7AB1y2FPDGvz9+Kvxetsw6PpES2ej6WuzT7eOOMx7cf&#10;KWPLNnnBwQxJb5gQw/RT/gpJZra/sgSa7KJDBZ2eivdNHKIy0ZaaMgFuAeQATwCcngEV+Uc1to2r&#10;m88ZPbLZwQSrb2s3kifEjndkcFRtwSA3C5B4rnnFtpva36s7KbXskludH8I01rV9ft7u5iaOzt1m&#10;/wBKVsqrEFMM3QKob5QOm5SCQRju9K8O+Etc8X/2Tpmq6xcX19DIp8yKNYFC4JwQxdwRHhSQASzM&#10;RgFa7LwNa+HzrcOhaZ4fWWOG6ihNvDbj/SFTDrFiQ54DP2OQVzzzVCPUfHOpXmveMNL097nULXUm&#10;t83YNtCsbQuEis/vfIoK8kMAZPmz8pbncpVZFxjyxPon4ceDRaeGNPmnRZNumaaFk2gZxJJ6ccg5&#10;44Ga6PWPDJi8FeIbWzibzLrRdTEarnnzEhII/GPqen8p/hNoclp8LvDdjdxmN4fCulb1Mmfn2NkD&#10;kg/d9TnHfrWxq08dr8VPD+gAKYdQ8M3LSKw/j2vxwPY/X37e9k9GNLHQa7f8E8HMq3tMK/VHmPiW&#10;5t7n4GfCjVLvH7mTRFEjnBDMSMEAntnj1/CuQ+N1vFZ/te+BNXjlkWS4v5Inx3AfcOeP7x/L89f9&#10;ovXU8KfBjwGLeJfJi8cW9myx/LtMM03PA9VPXgenasD9pu+TTv2h/AOoSyKFbVJJPLB+9+6iO7nv&#10;8w4IP1A4r6KtJKm35R/M8Cn28meceJdUtz+0fpMQt44/sshVm54bM4Oc+vTrnHuad8a/HcXgaXwv&#10;4mtdMbVtStvEV3/Y2hWbGS41G422qxxxonLZd1BwD94KAXZFav8AH2xg8K/Hi88fXdtNJpej6iBe&#10;SW6qZGZ5JhHEoJXdI2xyFHIVXb7qNjyH9o345n9lCQ/EXxzZWd98b9Tt7iWx8MwwRT2/gmxZSiXE&#10;waSSOSYxSuyxcMPMczFsus3L7OMqk3N2Sd/6/TuztlKUbRgrtq39f1+J73/w0R+3Z/0Iug/+Ci4/&#10;+SKK/Lb/AIbq+Jv/AEcX4s/8DZP/AI3RU+3w/aX4f5EfV5eX3S/zPoX9qz4X/F3x7Y+KvGfwN8J6&#10;wnhlPi94017UbU7DHbPGYnMj2zOofyoMq+UbykkYkDBrnP2Z/i7qP7M3ibV/HXiO8n1jw7rlnbR+&#10;KvCeoXXk6hcWkpdvtGDI0ZOV8xFJQMr7EkD5IteFP2+fC/wa8CeJvDfjXwrrGp694gsdW03QLe1n&#10;BidrqCXTp5mVJg0mEubgrvQo0kbru3D5YfjH+xzLdeFvAv7UkfifS7rSfFWsaN4buNFuJZrV7G7N&#10;jcIrytFvfylFujyKFVgdqAElyPm6eHxSjGrFOL3lorvXX5O9vLvqe99Yw2tOLUopRinfRaW+9WX3&#10;26H1Vq/imF9K8G3vhCwTxBpes2TxeC/GlndFv+EhhQoqaaQVVkvIcmNbeTDAL9niGEtYF1vhR4w+&#10;HGvWmvWfhPUvser+IbVEa2urrary7CVA3E7MhgMnCn5cHnNfG/7Nf7Tnwj+E/ga1+B/iDxjJN4R8&#10;WLFe6jceYlxc+G9VWaWIahHEqlWtiFVZImUP5cmQJUby5fuK10L4PfGLxJL8N/H1xaWfjW7aO80f&#10;xFp+pl/7ftZ40mh1C33Md8pCIZo2Hmsu6UFs3Bh7oVPa6pb6Wej9P8jllBRum/mv6+89A+F1pq2k&#10;ftL+B9BWJYYdL8Exw3Ee7jzGilfA2kj+FunUDjOK7rWLDwr4l8Rt4W1+8vYrkafHFbvb6lND5alC&#10;u7YrbWPf5lYHoQRxXkvwi8b638LvjLp/gn4xJFJPp2pyQaTqiurTTwm1uI4o5GbacD7QzY6ALuUc&#10;84v7VXxM1/wB+2W2mYntrX+zLUR/u9qygtKAykjGCySJ6ho2/HjzaXNgrxdnzfo3Y6sv/wB+XMr3&#10;T1+e513xd+HF18LNNeC2Zk0O8kYrNYqAvlmNixEf3Y5kXl1UbZIw7oihHRPG9Q8Ipo2sf8IlaeBJ&#10;o9YSOO2sdYOpARTyuY9rG3WRdgKylQfLJLJjLFq+xPAVzYfFDwM2lXtwzw3lvhXVULRPwVlUMrLv&#10;VgGGVYBh0I4r5q+JvwHn1Xxde/DnXLSKK4jt2to4l2rHJC7ny8E7mQbmBj6uRsJRi+K8fDVLxPWr&#10;Q5Znnn7QfhDw9Po+k6tYC0hb7Uv2qW/kWP8As+QBY5kdW2gPucZyVXjI6jP6rfDW3t5P+Cb2jWsO&#10;/avwv0OVVkjCNtJbbuCkgE7OQK/Ln496aPEGgzaRcfZNNXUPts1xLNhFsSUDm4jKKwLxlVIIVh8u&#10;eSQ1fqB8AVFj+wN4V0S0v/tKr8L/AAXarc7TmVnupkLYJ78HHXmvUyuMvfvtb87nBjpRtFr+ZGD8&#10;bJ9Sj+Mvxwljd/3Xg23ji2dhutmwOnJyf88V8+2+syQ+AdPneZhDJHCPY5njOMn+9j9ew6fRvxjt&#10;HT4ufG69BYrJotvCox6wQtj/AMdJ/wA8fMuo3UVh8NbGOaEJHHJZRqqqvGZR1x9O3r7V6TXvv5nn&#10;0/4a+X5nX+Ul74k8Qec7MsPg61C4XaAZr18cdidoHTtXlvjL4EeKvGesr4j0rUUeG5t7Zk3eMEt8&#10;L9niB/dGE+WTyMEnPXjgV7JphSbxd4otIbcMn9neFYg7d91/KHXn14wD61wnhr9oT4U6eh0OT4pe&#10;C7e6sYktbi3uvEAhnt5F4ZGQxnDK2fofbgmaSjGjFSfV/my8Bf2za7f5HJL+yv8AEOa6byZBJsjV&#10;kRvHCNuznt5YxkVrfBSHGnWv2tQzR2zjG7ph9hGP+AAeoOfx7G0/aP8AghLeW/h//hcnw/l1CRfs&#10;sFrF4uH2i4ZiAiqjLuMhO3ao6scYxwMv4Z+HNSt5WkSdfLjW5SPa+TvFxKD/ACHX9K8OKXtI22uj&#10;1uaTgz1bwSWgsdWtQQwWxvGC4JOdjHn8Mf54qf8Aaj8J6T43/Zo8UeGPEGrXWn2cn2AyXlrHuaJU&#10;WyfzNpBAUcFmI4XJ4xS+GtNmFj4iEdu25bC72c5z/o0Z7Z/vEdCf5Hd+Oo8HTfBfxRaeOdc0vStL&#10;xbRTahrkkSWkDta2Ajd/OHl4EjLw4Kk4BDZ2171P/c5en6Hj1mvrEW+/6nyDF488TfB74XWeiNc2&#10;Piv+w4/JtryRzYzpb5XYoQISdkbKpYY3BAxHJra8c/GDV9B0rR9d8NyaXrCtqEUFxaM/ylWWSWOZ&#10;W3MyOqojfMpyJU+YFTu8x8eeEdfm8WW+gat4D0eX4dto9vs1+xjH9qXM0d1D5BJcea0DgMWVl2qu&#10;794OTXonxP8ABXjPVPhxq9tD45kvrHXjFDfWkcJjXRA9sSksSvKxZjcumVbfLtkUghVCr4FOK+0z&#10;2Ju8tEe4fCj9qe4t7XSPh7rS6Pb3viC+xpa6hqCyiVRtMkIjUFWCj5m5ON/IAHPsPibTra/h0vXd&#10;at4d2qae1pq7TbnaS4GBvYKcZl2wNjji5ywH3z8YfBnSfE2neM7TUx8J44dHsw89r4qs/I2wSCMK&#10;9kbSUbreV12r5y7WdDs5CO6/YXw8/t7XPhnd6df+J/7S1BYo9Vj1y2t4reGRgiBpyI2IEjBg6ruJ&#10;C24OU6t7OHlKVK0nfTT0X/AujzanJGonHTv/AF+J8pS6Xqngn4t3+oGK3Xb4sW20u1jilW7+wW85&#10;kjni2KT8oRX2oArOV3bOStv/AIKTeGfD0lvo/wAe7LTvt1nqWgrZWAh1MNbacznz4W2HO+aSOV97&#10;cY8iPOfvNtftcaRoVj4tsviprGoT2FrdaTHp9jaW1+kf+nMJXCszAAsqFUKnax8hhyAQt749aVP8&#10;bf2AtWk8O2kd/qHg+OO9s2jO6MrbqjTzvPmNZXNvJc4VlX5sYB+Un5/G0OfCV6K7cy36a/kexhaz&#10;hXo1fOz+f/BPivVp/wCx7S1YMsbzm1CzTBio5ZzkDBYANyBwRn3FfN/xF8UjxB8adYtY7hVgl3Qi&#10;RI9uUiXC+mONpzjrXvF/4r1O/wDCXneMtISGPTvMvrYQujF0hBdmZgSuwIqKRgszSoo9R88eGNPs&#10;df8AE02pXEu4x6eZFUSlWklDrkDGCeGJxnACn3r5HJ4UfZVa1r2TV7d9vyR9RmEpSlTpba3/AK/E&#10;5bSNZ1DTvFFxd33zwrNJFIVyV2hgN2ev90464+te2/DPwlpPjW13Wok8zDBcxsjO2MsWHBI+6fX9&#10;K+cbXxXZDXryWeD7Us074ZMfMMkq3OM/p7V9Ffst+NLey8Y2t/eWKSWbaRc3EMG4s0rJbmdViAH7&#10;ttoxzkcEEAivoM2wMoUVUirWS+eh4uW4pVKjg9TqbL4J2Wj+KIby+0CSQSTfJHKTIDkk4bk5GM4H&#10;fjj06a98EjxB4gOpELIHmV9uGB3BskdfX2PfpnNdt451s6z4F03Xltvst9G8bPDCzMqMUjfgkAuA&#10;HAPXBBAJxXlcvjPWYb2S5+0wsysiASfd454556Z461tw3KNXB1KdRXfN1fkefxF7ajjKdSm7aPpc&#10;bq/wnjtoLBXW7k1S51ad7prFG8oWiIGYuMs5kJwQRxjIHJzXvmiXEFjoKWWmOFlsYz9naZY281AA&#10;THmT+Enr827GSDkV4r4T8e68/iD+1tRu3JLYdVIGyPjKgHqM+nXqc5Nd9oUeq6lG3iW1vmt7XzlM&#10;0yMGWQbuUGQdxbnIABAx3NehiI/VY1JW6af5ff8Akc9OtLHeyhfZ6/16fmbmv/E2XwLc30Ws+JIY&#10;7zM0f2eILJctGyH7LsiGQ8iswzjjA6k5r41+Mj3b+M9UtIlnWa8mI1aWSQsxblRGGP3vlIG7v39K&#10;+nPin8XvCQs5ItOt7eza1ynmrY7WC4I+TG1gwIyD2ODzXzT4l8baLdeMW8R3OmLNEsYEdv5jxg7V&#10;CKxCEdMA4we3YV4eC9pKbk4v597/ANP1PenKnTjyppN/gv609NDldN8MxaTpwu7l5oPssxksUTJI&#10;JA+ZieO+R6E856V0nh/4wRG/u3vY7W3k8lmaSyt1lNxJ02lHDLkkfwjIPOTk1wPiHxndanfqkEuF&#10;hhJ82VNsZyPTggAdz6elQ+Gpre4nV7N7qK+84SWVxbyJJG4U92JyrHjHGVPXIJx04jByrSc6u6X3&#10;dTqwdSlGkoQe/wCJ6d4vsPEvxFktrW41eWbVtEsylrCW3mRofmMeNvLnZjKgDcCTjdmum+GOsaP4&#10;8uBo3iTUEvvtKpd3Zv5AJLiWNfMEaqAdy7lJ6YA3A5zz5ba69cfC7xXp/iOfUJFSF/mMMytmHJB5&#10;3Y3Ebjhjzg570aB8S9V8OW1r9j0S1kuoZN9m6ptYFl2jLc7hgnj2z2BpUMBLEYeLp/CmmmtPW3zR&#10;x4rF/VcVOM3eTVt720sjoPiBc6DqHitdBNmkEdnD5ul28O8oJ/NxgDopGxhkcdDWNfahfeO9Ris7&#10;LT/IW3t53s1iZY1F1IVy5z2JUEgDBy3Peuj1bw1q/j/QZPE/iO2sra9t8XJjluhvlQlAE2ADEgV9&#10;3rjA5JIGPYaLF4cuoNchsVuI4ZcXDSPuaNCcbWwx5yCMjp+dd1SNKpHRJSV0u13/AJ9/M5cLUrUm&#10;5PWGjfey/wAvwsdB40+Hnw8j+H0/im28Syt4va8tr3XJ5r7DBHcxsmxSwwZmif5uSApB5FeO3fg7&#10;VLJJra5tFiv2Vp7i3+60eXJwewPU4JyPSvW7ifUH8O6s/l+TC19b3d40nztOUGI49vI2Jgse7cZG&#10;AAvOfELUE1/xzf8Ai7RtRgv7faY7dod2VUBtvmIRkHaFUdF2r+FGF9pRjyzd9/RWtp+OnkjTEexx&#10;MuaHRfPW+v8AmdB8LvHdjo/w7t/BRupY5LYh9yAsZxJIzvuAxwG56g429TUmpeMI7bxhLdRXW61g&#10;EZZoFf7pTLZzxjc4yAN4KcdMHym/1xreCCztE8sDjcrchj1I6E8Y54ORXVab4jkh8MRRoqrJHfed&#10;JeSRlmlbAQLjvg/P356Y61UcPKnJy25nc4ZShUfLvZH0L4V8TaFrFnpeqRjCyTeVdSDmRhGeu7IY&#10;qEcfKePu4A+YD0Hwvp2ian4quLF9tnNqWm+Vp88aSspmhh8p1KxnLZWNsjjLAfh87fsx31n4r1PU&#10;pZbsMtrfW7W9vKTwHUo5OMkJvEQZgCQvO04NfSXwf0n4g+PPjr4b8JR+CL6NZNSj+03ivKghhWX7&#10;RMys0QwfKD7Rxk8ZHWvkcwwfs829jFq7f38zVvzPosHiubLY1ZJ2S/L/AIY+u/COiRfAD9kPRdEs&#10;2NjqH2SO6uNNtJFT7RK1zHPcIM/OGjZj907ijMMkgAYP7PHhPV9S+IurDxbZ+Xp/hs/a9NWKRZV/&#10;fpMZQpyBu2CQc5JMqd+G2v2iNfS51e20hr8WdilvJa6hcCxBaeR1VkBDHcMAbGJTaSFwV2lK7L9n&#10;P4d6rYeBfDfhPUIHk1HUJl+13C26L8glV0zk9RutunGBLjvn7qnTXto01qoJLr/W58jKb9i5vRyb&#10;f9fI9E128HhXwXa2V/cQtfancf2jq0aXUUe5NzqqttXhXf7RIpJ+V4FHBOByfjT9pfw38MPBOo+L&#10;NS0/Uri0W3MzSaWEmM6gDkYfaG6AjIXgkHHNO+M3xB0m78WXVksc0unRafFPpV02oPBC3lOPssEY&#10;txumSU27SyRKCVUsCrLMyL82fEXxLpXiLwjDp99ofiTQrXTsXdm2pWLK2t2SREssMCBQ8bE7UVUb&#10;zE2n+I7fRxkqkUoRlppfTs+/m9TjwtOEvfktdT6V8P8Axhg0zQI5vGWg6losEMipDFa3DXgkyCqR&#10;sAg2lVAyrHbkjBbaCMf4m+M9T+Nw0X4WeF4YYNJgulmmfXGKS3105Kj5EBbPzuS3G5pvu4GT5e/w&#10;v8V6z4QvNW8Y383hu11jU7C409rO6VfsigW6XFthiQtw6rKokRFjw0ZO5wd/oH7GHwD8J/EiWz+I&#10;t58O/FELWesNqFjDqlyheHkGOWeNzh921z8gMaui+TuADp4tRVJS9nf+v6/4J6cOSMed/wDAuerf&#10;C3P9hSRSMyxKy+ZuX01C9PH4VuabaQvqt06lgytZsfl5H79lzz64Nc78O7izj0bUkXLMqM7YXHS7&#10;vcHjr1967ayRY7i/u4IlZfsNmR3IxPJXu5g+nkvzPJwP9fccf+0B4Qv/ABB4NutB0qxe9muNUuit&#10;rHazSltl35mfLiBdsBj93+Wa8P1D4AfEaFJr6H4YXEh3ZVo/DuqE9+MBMj9BxX1ndx3OoeIhFaxO&#10;syXWomNoWYMGJgxypBH3uxFbo0rV7OeOGKbVPs8eGZmuZnZiQuRkuTgEE9uPzrw4UY1D1JVnCyPj&#10;vw58KPFnhjUtJ13VvAV1Yxxa9ZedcSaHqEIXN0mPnmQKDlhjJ7+uK1/CTfYp9NjkhG7/AIQ21TaR&#10;g4EvHX3c9u1e4/HYSjwv51w2pMJNesCIpriXywn2yEjIZioPHpgHAFeI6TbMNXsLcn5W8IwqFJyC&#10;BJF7nnkV7uBp8uFlHz/yPKxc+bEJvsvzNDTraKz0Waxiy8Sxoyk4O1vtOzHv06c9K9w8Ev53j6OF&#10;htW78LXSr8uG4cDt/vfrXkenWkONZgWJZBb28xUBuVAuXOPp3r1TwNdLL8T/AAyCny3XhO+O4Kec&#10;Tw+vPevPqfF935I7Iy91/P8AM8n/AOCkV3Jef8E9tcv7CJpDJovhd1+bbhX1HBJx2xnPb3HWvzk+&#10;H80mnx3Gnxssml+UsMdsyuYbyVHMhx0XcrKCOOAw4Aya/RH9voXE/wDwTg1EWtqZpJNB8NoI/M2/&#10;NHqgzz7ZJPqB6GviL4UfC+8+zQ6Xp8kLX82i3D6fI6hxb3TmRYp2z/c+QkBWz+BB4sQ5csF5HZh1&#10;HlbfQt/s9XOoWljL4neyY2drrFxBYxJIImuWVmIQyEgBE2tukJACxkH5Qwr6k8IfsO+L/HFhJ4t+&#10;JGr2ej280J+zW15aS/d+Vl2WqSRCCPbxulJlO0bo0JIrU/YS/Zn0fVrqP4g6rat/wj3hkR22hWrw&#10;7lvJVUMsrFzyFOyUkKd7GDDgxTI/Rftx/H+y+HHhyeztHkW6kUqvl4zyOABnk5/z2rnv1NFzSnYm&#10;0jwXF4fsrXQjN5n2DRYYd8bZjfymcbgTzjjIzzzWV490yW0+K/hrUFGRZ2phPXlZra86/wDAlGM8&#10;c1d+Dmrr4m+D3hvxOt0ZTeeA7eSG6DffL2yPu46535B9TUvx51fS/BN/pfivXN0yx6XHLDZwR+ZL&#10;NInnDaoAz0ZyT2AY4wDX1WX2+sU2u36M+axkubDzt8vvR4BL8PdR/aB/Zj0W0tbqOymsfF95qcZu&#10;1PGy6mx05H3uuTx655oftAXnwx1C6i8f+Kb+a4m8J2f2qJLNxJIwKxRqyxllWRmYRgBmCDfliqbn&#10;Gl8V/HfxKvrO38QeP4bzR9Dktzef2fpKt5qW0IiZjOyhmiOZhH5cYZtw2Bn3KD4J4rXwjDY6L8bt&#10;ZstP/sea7ZfhX4J125torjxHrCmC3We9ljmYPCjxvI8jyqnMiLuV2kl+ilKlGndqyS1b2stdvK/r&#10;8zxIxnJpX1d7JefS/wDXcb8Yfj7onwc8Nt8a/jT4ItL3xhrUMifCPwi1t9obSrRnYTa/cxylJGPR&#10;o5JFQSyorBVSGKOD5J/Zw/4Vn+1v8YNM/Zy8bXPiDTPiZ448UX8Ou+LFUSR2NikE00kKfNiXzfIt&#10;4gThESW4BjbMbVyvxh/aV/a/t/jf4mj13xf/AMJRrHjiO2/4SYxQyXgtIAwIskBBWONQwQx7S1uY&#10;dgMTxOi/XWl+Cf2VP2Of2gr7xb4J8L+C9D1jRfH/AImg0DRtUvJftsejx2lmLdbZXLPKBI90GdmV&#10;mVZFMmFYD53FV62YVlh6K0d2nfqo7vz7LZL539ijR+q0ZVG7SWnlreyV+mnzfmz4w/4Yt0H/AKAl&#10;x/3+/wDr0V6p/wANC+C/+hftf/Bov+FFef8A2Tmn8/4s9r6/lv8AJL7v+Ce3/tp/8EvdH+IFp4l+&#10;KHwm0HT7PxhFpTz6VdXF01nHHcK6PIWkRlAYojojykRx+YS2xQZU+bf2Tvhrq/hfwnpXw4+N+p+J&#10;NH2+OLLWtat9cicJLNA97byLah5AMxoHWUnYfMjaNijRDd96fsd/tZTa1Fa/B/4733l600xs9A1q&#10;7bH9rKDtjSQ8r5zAHaSdz42uqOyedg/8FO/2PL/4j6Nb/G34Y3v9na1pakX6x42XQyxUPvkVIwXb&#10;DTcbFZi4deYuvEVMRHC82He3T53+/wDP8/Joqj7blqrdrXttbfTov18vjX4o/wDBNzSvBXifwz4Z&#10;+DF/dajN4q+H914ik0vxDDbyiRLfUrpJrTzkhBQ7bKRxKm7OFGGXBr079hHR/Fcf/BQP4d2Wu6TN&#10;Z2WkjVItNsJPmawjOn3TC337mLhGYgMWJ2gAcBVXr/gL+0f8OPh3+07/AMKi8d+J7XxB4q0Dwnfe&#10;DEurXUrhbGK4knnhkeCSdBtiLXE8oSRUeWR2wd7ha+lvh58OvDVv+0R4a8W6ZpsdvOsl24ZYsbt1&#10;pMDnHfqSe+O2M1zYeLrShWSa1Ts3001XR6p7fLTQ7p1I04uF00r2a8r2X3W9fU9V/aJ/Z/8ADPxW&#10;8NtrVlFH/a1pvWxv4GXMTbuU5yGXcv3W+64BG0jI+M/+Cg3gPXPDfizw98dpv3mm6pptvZazqn72&#10;Mx6okflzCTdH8jSRxwyKhc7U067O0M2T99XOuy6Cbqa10z7VpMnzalNB87WjgAOWiGSVP3iRyMEk&#10;A9fF/wBuv4RS+M/gTrknhnw7JqckHl6l/ZtrOsTXDxKY5Qr7Wyz2j3EIGMkOvLbNjzneHlWwbnTv&#10;eLUrLrbRrZt6NtW62V9ycrrxpYjlqWtJWTfR6f5W16O5R/Yf+JkPiHwza24vBlI1Vl8zow69e+fp&#10;iu8/a0+Hmk6imhfEiXd5bXBsbxxdGNtxUtF5apglyVyzlshYFAA618Y/8E/vG66Z4htdJXV/tm5F&#10;eS5K+X575IcbCM4Egcc4zjI6g1+k13oUPxG+CmtaCk8xaXS2lT7HH5kjPHiQIgwcliu3gEnPFfJ0&#10;b0qzinpuvmfS4lKpRU3v1Pgn9pvTLC2+Hyx2i3bR6it1LbXyuU2t5JXa2GJcq6fvFyoYknGDtr9L&#10;fgjpl14Y/ZT8CeF9QhVHW18D6WzBSuWRhKykH03Hjjr2r8+v2mtH03RfhtY6n4l05ZrT+1iZLeRg&#10;vljhkbJUhQru2cdRn2r9P/F/hyPQ/A/gixtofLQfELw6jLtAwqQxgA/mP89fqsp/h1L+X6nh5g48&#10;sF5o8u+M1ytx43+MGowyNgy2EJ+fHWyBI/Q/lzXzb4ugeH4Y2AlXIkurHdGMDaBLJ/FkHHB4/wD1&#10;17t8VtXa3t/jDrXnSj/iqdPizls/8e8sXr6j9MV4bqc1teeFLbTbwm4Zbu0Lo3GH/fOCRuHf0757&#10;11c15/eefT/hr/t38jqLYWcvjDXrZZ8ySTeF2fOCFUajuC59ck8YxyOea/Fj9pv4h3mnftHeOIYb&#10;yQsfFmoRnYwC8XLgDHXt/M461+yOg6lJc/EHxEQrNHHeeGkkIBUKwm549mUc+jfifxp/al8Dad4D&#10;/ae8fa94yklj1C38V3uo2lvDJgXaTXLSwEdycMFIU8N8pIwcYZo4Spx5r7vb8DqypS+sSSstOvyO&#10;g/Zs8cXniL4z+BdP1HUWjkXxppUyRTRn51W7jIPt1PPXoDiv2U8FaQIL25Vd3y6hO/zMSQr3k/B/&#10;MAfT1Ffh7+yNPJ48/a38F3tpbNBJceLrJxBJMT/qpxI2B/CAqY2g4XHHpX7seFZ40kabawjZbR13&#10;L3kuX7YHqB/nnyY05U+Xm6vbtt/mezXqRqR06XOxjsvstnqbQbR5mk3Y7fMfs6+leTf8FYZ5Lb9g&#10;r4qSRXbRbbrSvKk8vcQwk0jaOvA3cH8a9o09y1sFdWjRo5lO5Sc/u1/nn8SPevG/+Ct8S2P7AXxM&#10;ltG2qLvTFHyBsKZNIXp7ADr0yK96nKUcHNrt+h8/iI81eK7v9Tw34SeEfhxZeB4bnTvDGq2fhnxt&#10;4TaWLSbr5rZrGaJ3t2lRZHAnuLMSGWQtJhkUjBVmfufDnhLVtc0eL4f+ILq7fSrjyWin0hmtLpXc&#10;pIswbYVEp2yMzkff3YJJAHif/BJfwx8NvEP7P2rarf6xH5mneLTBcaPp+oOZna4h8uKeWLzTsSQS&#10;yQqyqgcwOMuyYH2v4Q0jwIos59O8OXu0Lbwwjy2bCOfJjJ3H7pJ285IPJwSCfHwvvVrL8r/metWU&#10;ox1/4BwPx88C+APEHwwvPhZbW80eq6pI51KG1tZPOuHjH2mOwDrIMzFvLkJ5MiI0eF81K9E/ZG8Y&#10;674g+E3hnxJr3w8utNTTdKgaNtWg8t/KkTMsX2dJX3MULKhIGwSnaGXJrY+IPwf07xD4WvLvR7aG&#10;O712OOea8+y+fDkJG3+rk+YHyo4/kchWAkwcjy32vh1rcF/osENxqcE0tuot5ZIVVQZoxjekY4Qu&#10;MMORtUrjtXpqcaeJUNrrTt/w/wDmedy+0w7m9Wnr/Xb/ACZxf7RPglLvwNq0Wo2rXR8IXM2oW8Mk&#10;UbKQsczAEgfMWBupCGGP3iDcPlC8P+yx4ibTrrU/hT420vzP+Eos5tRuLW8kgW1vJZQ29WRchv3M&#10;cr+WxY7AOD82fevFtvp95HpmpyxRndC2n30aqzBJFKbE3ZG9irWsZYZHyP05A+R/D2o6X8Mfi+uh&#10;3+pyatdafql3dXlneND5ZRk3QjCoD5ki87QpVl+8yA5PBiI+xrxl02+X/DP8Dtw8vbUXF+vz/wCH&#10;R8o+I/BkXhF9f8A20s01rofjTWbSOMQlnvLdL2ZFJUYSTcAGCt8m4KcMAFbwDxj4XuPB3iY6lYQX&#10;X9l3XmxabeOqqWwrq3QkMUOCOc7WQnbuWv0F/wCCg3gWLw/8dG8YRxTXFprtrp86zrCVtw6b4Z4U&#10;3qd+1ILclQCQJiWG3FfK3xQ8DaPqtrDcahbwNb3SteWV1bsCEcFi25YwASW3/K4XAYsdqyGVfjpu&#10;OU4mUIq8HdSS6a6O3kmvl3Pq6d8dh4uXxKzXnpZr77nzEnwg1d7xruHUYZJrWWVr1o0fDbSVYLk8&#10;/dbrt69ule2/sd3baB4wtb37QlnfQapDp9g14rrHFEzNJPPuwVLcQwhWwNk5yR1qu6RQazeSXer6&#10;bazXks8onmkZITMCCyBnVQrK0i/uzghXUrkMpqtpd/YaZ4g0HQJoZo7ATw/anFwyqI/tduS2AD0V&#10;fL7HBHPAz7sMY8dh3TrK97Wa7Wbf+R5MsJHC1uai7Wv991b/AIY+jPFupzxeJPED67p11axpNHd6&#10;XBfRyLAW8hNxj3nkGUszIMLwM8ErXz/q3jWL+yJL/dd2+pafqStpktvCDlxvAfoSCELYK8qQrAHo&#10;PXv2gf2hPBvjL4baKNB1T7RrUOmsl1deUEVWUpFMQq8OvmRs+emWcEEdPHfhFqWgyLFoWu2N1dH7&#10;di4ullPMG7kjbhvXoSecDkCuvK8NKjKpVt7vupLySSbf6+pyY6oq0adOTtJczv53v/w3kdx8Idev&#10;/BU9jrXiDw5a3VpFJ5dpubYUcqwWTDZB2Y54wGCjHPHpPjr4hw6b52l+H7mO4jkhxmIgqjMBz8pP&#10;rj0BP0rxi30iOXW9Q8DRys1pDeZghk3K0oBGMEAYL/KSePwAqr4i8R6nFbp9qe6jktcI3mYDBVHC&#10;sW5yABx6AZ613YjAQrV1Ju+m3l0djko4n2dHSNtd+nmY/wATddkvdRayS0LSbd0zKzHkgnaOf1x6&#10;da891DTpb547OViF4PP3QCRx7fofQdq7LUL2S9Mht4VyhCuGkOVBPBwBnJ+uCQefXLubKW0uTIhO&#10;wR7N0Z468seOeecYA5/LallkuZJaLuc1bOKNOnJvfsef6npD2qGG5VWAj8wnJ3Fmzz1PIOB14wfW&#10;u10efSfBfwzEs8Yt725t22yWtsnmtJ5pwTJnhFwBgY5ycdCcjW4rd0WKKPgtlVZi306AHPSqutRX&#10;Wu6ZHp02pTLa27O/2eOQneeOP9le+MHJ69jXnZhl8nUhSk7pSTbtvbuvU7stzanUU6qVm00lfa/n&#10;6HS/A/wfpvxSabwsmh2N9eabod5cXIuGJFw4jKrsUOFZ+UABJHLYA4Jx/EE4Or2/hvTVNillEySQ&#10;hNvl7WGFweR8xPHHJzx81Z3gXXtY8G3+fCN7NDfbjvZGw20gjbtUfN0Ug8YPvyvT6t8RvFXjO0aH&#10;xff2+ovJB5Mcl7bI09vh85EmN65AxyxGPyHaqNSpjVJ2cbKy2t8tjNVvZ4FwV1Jt+89W9U99/Ip2&#10;GsXkF1Hpt7LJ5cTYDbuvC9DjpxnP6V0+iapHo2khLi38xmmkc2/lnc28AN7j7q9ehrFt/DcFz5Ii&#10;0qaeSRVVWWMs28nrnp1yev8A9fQ1mS60obbsMxhY+aMhizBsY44HOQccjHNdk8LTqe6rehy06lWP&#10;7x3XmZfjO+vibqS08wRzM0uJGz8nbHpgHr6+lcRaapNod9Nc2ID7oWTLNuBVlwTg898+xII6Vuaz&#10;qDzafJPE8ny8lGUKQCOg9M9Pb09cbT/s5ZopovMlkVAmxScLyc9vbnjP60PDxp0Wpale3lOuuXRm&#10;TcOZreK+ujIq43F4xz9Bz3yMZP41YttQ8qBo0RtzEpHhfukk4yOOeuOah1u3thCt1HJtJchQz5zj&#10;8cDrnuP6eyfs+fsz3erTW/jP4lWV1DapIw02xihVkMwAzJOPVdyYiIOSwMgKqsU/m43F4XAYf21W&#10;Vl0XVvsl1/pndhcPXxFbkprXv2XdnbfskfBXXbPQpfEt3aqdQ1DzPIhmjDNbRJsw+4L+73FzG3zM&#10;G/fI6o8Rz9rf8E8fAsesfGj4gfEDU4omh0W5g07TxcAxtJJLbW8rtby5wrJGHyqjOJs5UH5vBfg9&#10;4gSLxDdW2m3Ek0k2jXFruuGVtiI0USk9cbfKKFPYg/Nk19ReBNU0T4Vfsrpq93onl6p44uP7WvLO&#10;NTNBKWjjSGXe4+VTbQQqygH75yp3Et8nlaqY7NPreISuryt26RXyPdzLlwuXLD0dm1G/4tmT4rOn&#10;/HP4l/2FrmkSTQ+JljMV3JYyfuZbaJvO2vkg7liY7Rghkwck5H1h4Ukh03SdS8TzWqxzLL/Z1nHF&#10;IiSeaxcyFCMkMq+e6c5K7BnIr5x/Zw0eFta1XxdDrS6nZ2ccUuhyrbv5cEkm9JB8znjeYlbgDbIT&#10;gjbX0h5P2HTdJ8IWMo22cKzXkaXBz58qqwRlAC7ljERV8knDg99322BV/fvfr39P8/kfJYyX2Uv+&#10;G6/15nzp+0nr+qeKfiF4P+HngjXdW8N6/Z6k9+14omXzxbmPJn+URS20ruoaMZGyM4OC1by6ToPj&#10;y5s/HF94hvlsWVbv7OWkaaB5bfYtsSrAxECVR94YZQ3BAI9w/aT+EPjbxF4a0HQ/A9npUkemefc+&#10;JJr/AFGS1lMLpu8kGPKssm0oyvhcKDvXaScDQ/gt4O8LeHLXSp9Qkgt7eFWEjSeWZSMFX5Uu+F2r&#10;0XGMYPGOhOOI5npbp5dtF5bmNpUXG2/X/h/yPNPBGn674v8AiPcPJq+k2uk6Dr0n2iK401G+1PCn&#10;nqQSf3flyeTMkqjhkwo5YjlP2+dc02T4e6Tq3hrVbrZAy3H9nR6KYQY7pPOk/dqnmExKIGd3JG+7&#10;yoAO1PoKH4O/C/xTNdadB46uNOvr55QJuGUM8aoRtKDIEYVcsQQMZOea+Uf+ChmhfE68+NN94A1H&#10;4gTZ0OOWS3tVghWOG6urONfMSbCyN+4ELc4ZXZwGbl38lrE+1bopNrvt531PQf1KVK2JbUX23b6J&#10;aW376WPrj4cxCLTtVYENvs5MBmyB/pd2R+deiaa9zdaXqFwkm0RaHBITtHP7x89q4TwPaJb2N4Ny&#10;8Wcr7/Rvtd7jt2BIru7CPytK1KPcoX/hGcDa338SP+gr1Mwf6HDgtv68jnf2u7688K/Ab4ieJY7e&#10;O4/szwvq17CJodyFkgtZQGGQCCV9Rx3Ffh/8bP2nj4gtdS8G6HpsOlzapbxf6BCVkU7T5hbJycld&#10;w25wOoPr+3n7esH2j9jv4yIpzu8A6vFujbGN2kq2QR04X2r+Z7W9b1WC8h1MXs7SWhEsO7kp8wPO&#10;ec5+vP414X1X29RSdrfqrP7u/wCZ7VPFexw7it391vTv2Z9S/wDBObxQv/DdngPTbO7mFvqF9ebY&#10;JJOFZLC5kBHQEqPlyexIr9X47pYfGXhu2jgf/SvD8i/7S+XdW/Uden8+ff8ALf8A4JSeAbPxB8e/&#10;Dfx/8SaT9llDXdr4bt/7/wC5m+0XJ56lQ8Ue0AFRLkDCk/qDDp0s3j3wlqxkKRw+Hb8zryScXcJB&#10;wRjt17Zr3srjGOGlFdHr66Hg5g3LEJ9Glb8TtdFmRbvxMd5YyQ3RLeg8569E+H80v/CzPh18nE/h&#10;S83A8ZzNAw/TPb8q820VVRNcXBHnWNw+f9kySN/hXqHgBXbxp8NZgrMf7FkQDHQFVb+aiuWp8S+X&#10;5I6I/D9/5nL/ALRHhX/hIv2SJvDP9/SYY9yqQCEv8dgSOvPoM5r5T8MeFbG1iHhbw3p632oeImtY&#10;dPvkkCeX52QtvEW+VQUCjfyC4XnIOPtb4laUdQ/Z1vrNImb/AIkt+PLhB3Ptu0PGOcnkcYPpXkH7&#10;FXgh/HvxVtPG9zoU9tBp+lC9WGSz2qrmNYY4ZFYDy3RcOBgEGP2Nedi/d5H5f5HoUpfu5ep7xBpO&#10;k/B/4UWvhvTpI1tdLsdrTeWqGRsFpJSFAAZ2LOcYGWNfk5+3x+0Rrnjv4jzaDpc8i28kjpGbZQHM&#10;YBLlCzDEhUOEPXzGjHGQR+on7YXi3/hFfhlfHKr50ZH3f4RyT+Qr8rPhtZ+GPGn7R/iTx7441FY7&#10;Twjpo1JdJliCyalM0tulra72SRIlmurqydZHBVGs2yAGJrxswxUcPh5VH9ldN7vZLz7Lq9D0MDRU&#10;5JP7T69uv/BPvn4A6LqmkfA/wjoN/Y29rc2vgW3guLW1kVoYZI7O3Vo0KswKg5AIZhgfePBOTp3g&#10;DWvib44uvHnjO/f7DFeGKwtY+PMtoyNkWc9GK5fAG8YBLrXXeBvCXjHQvh14b8PeIWntb5fDdsup&#10;TXESxzlJbW1l37FyEeRWyV6KWYYBXFbkdmWjOj6TLHbzeX8rH5hbp3cg9T9ep65Ar9HyPDylg6dS&#10;e7jHpbprp016HwebYiCrzp09uZv5dD4z/wCCivxgl/Zz+MvgzxNrSXd94VvtInOpeGbaRo4dTa0Z&#10;njtiVUlA5nRCcEbT84dRtr8/f2y9d/aE+LM7fHs+LpF8VTWlhqUlj4buXtbfwZo98jrFZGGVFXMy&#10;3QZdpaXME0p3iVpR95/8Fl/B8PiC++GemtPJ8qawvLHfIoNkOe/59/1+dNK8F+DPB/wkvvCsOo2F&#10;nea1eWwkiu1O64S1uY7qUhsgZQeVv+8EFxHuADBhnmntqmKdKm7JWvpvot+9tf1NsDGnCjGq1e6s&#10;vv8A16nF/s6eFvi78JvA/hXxD8VrVtP1fQ/hnrRhuNeuVlW1J8QvcRo+N2C0iSqVznDvg784+d7P&#10;xT8S/wBun9oKK016Bl8aWXitry6bRFjSG4LXqMAGlZ9v7x2OQrxou3EZQfL7RBD8Y/8AgoV8c4fg&#10;X8C/BWoW2h28jf8ACUa5qqlrW3gaclpFZVjI3GORY4QdxbflxseRf0w+AP7FH7On7KHw8a28N+E9&#10;Ht762uPt+seIJLdEb7RHAYmlDtxCoQyfKmxF8yTaqBiK9DBqUpShT2W8rW3Wq63vp1036o48dKEY&#10;q71fTfslfppZ9N2fJn/Dljwb/wBFC8a/+Fa3/wAbor65/wCGt/2Vv+h+X/wT3f8A8Zorq9lS/nf/&#10;AIE/8zh5q38v4Hyj8a/2eb22sG+JE9z4gvNN1i6F/dR3lqkeo6FeTyFv3sZzEI3dwpdVAVx5TYwm&#10;70v9l/8AaduddtpvgF8cLiOW5VUg03VmYhbiN2ZI4pS5yZCUwkpLCQ7VZvMKGf2X4Q+FJL3RdS8O&#10;6hcXFzrGmWK21w3iC6ku2urImaJRch41WRZ1jkySHkbAeT5yUHg/xs+B9ppGjak2gW1xZ+E7iZo9&#10;Qt7iN7i68N3RYMsbqMmW3PyhHyQwdBn5g0vzvLKnK/Rn0HtI1I8tvQ8x+IX/AATt034Y/HuH9qSx&#10;+Dml/EiPwzePqcPgXVoWa0viknmQxuBc26w2ytIzSYZgCiMYpY/Nhk95+FXhP4lWv7QPgH4oeMfi&#10;B8NJJvGtnrGt6n4E+HviYagfBsjR+bFptwgQfZikN7AqIWbBikHARS2l+yr8etQl1qP4SfEfXrW4&#10;1S3j8vSdVEgEl/BgBDIjEuCSQAzZzkKzFyrS9X4R/Zvs/hp+0Na/FHwVHb2nhttBns5tHhjCLp05&#10;aLyxCqrtELKrjb8vllVCkq+1NKMZRkpxfS3qv8/MJVo8vs5R03Xk7br163v5WPQpvEN5Y30kun3n&#10;2VyrSRy3EoZWaPbFz12D5ozk7htzwDkCj4M8Vap4nb/kFwyacYY1aa3R0WBpBujjYOifKQCFOFK/&#10;ICFLhVd460OSXSJ9NnE1zb6pvjvIG2A+U0Ll1UkFjvHBKgsucrkgIcvTLnXrS71C6sLS402XUpkl&#10;v47eMtsBMX7pBJjZvRfmKhVDszkA5YaS0ZhG3U8S+IX7J9n8GPjzY/FjwHaNDousahs1LT4bceXY&#10;zFPlMQRQFic5Zg2dsjHBw6qPuH4N+G1fT7aa3lZGwrcY5556j8Pp07GvL20rX9f8GXml+JL+G4WZ&#10;nWy1K2xufHHzpnIZCcEZwQeDnJHs37NcZv8AQtPMu3mBc7TwRjtjqK+JzrCvD5jCrT0jJPTs0fWZ&#10;ZilWy+VKerg9+6Z8R/tv+DJ/DvhbXdHZVvv7LuZUNy5ORsd92R0AYkZ9/Wv0q8auL7S/C9pHFkxf&#10;EfRAGx6Wtu+e/Yn/ADzXw9/wVD8LwaCnjCfTrT/R0gkubplzkSSWwOR65eT6AZ9q+27C5W9uvDkA&#10;O4H4i2HJU87NCt5D/wCg/wD16+hypS9m5Pry/wBfieNjHdx8m/0Plr4pzXY+Gnxp1CXcwk+IluFY&#10;DJ2x3Fwhz9MdfftXmU88H9pQ6dO37tZoC3y4O5YJCDxj9e+enNeqfG57yx+DXxSl2K3nfEqVV3Rj&#10;7q382RnjOQ365615B4kmez8aWcAXYss0JUKpGT9nbj29enfj0rX7XyZnCNo/+A/kP028udN8b+KZ&#10;vPkZJNb0NeR/qlUGUjrxj6dx7Y/P39vj4Q6N8VfGPi64SyRdS0PxVqNzp88bMJHskupGuYwSdi7G&#10;DFeSf3cir/rRn9AdWtlt7rxJdRr53meMI93zHBEOjyyg85/iUfn9a+Nv2o76xvvGWrfEjSRJDb3m&#10;o3VwI7jhFuFLExtuQ5D8vySMgDCrES3PmXwxina7dvwOnL9JSl5I8Q/4JyfDrwnf/wDBRf4b6d4W&#10;tZbWwhg1NrqznVtskg0q5kV0yX5YkMQxGNv8Jwo/XvwFNNfaYkzxKVa203evlgYUEPnI5zzz249z&#10;X59f8E320eH9rP4fpaeDNEPm315CNQt4IRNE0lpOpIIjByQQCd3IZuTzX6KfDTTUt9NS1eNVZY7G&#10;MmP7oxHGcdPrXn0/bRpwjOV7N699j0a3LKbcVby/DT7jutHKx2MKzxg7mk3bRjsPw9P88V43/wAF&#10;etLk1X/gnr8UrHT5Y2kmuNLWJpG2ru+16IAOM5PPGAck4717JYlP7Gy0x3LcOo6HBBC/h/n1rz7/&#10;AIKH6fp+u/sh+ONGv9Ht723uLqzElpdFVWYfadHI3FuMcZ5Hbt1r2ouUcHO29vx1PFqe9iIrz/VH&#10;57/8ET/Bt5Y698QrnUb22m+z2ujyKttI0m7NzK5PscR9OuM9M1+mXgvRbS2s9PhltnbnTF3cc7b2&#10;Ns8dcHnnNfGX/BNLw3o/h/xX4qttP8LWVkt3ZQq0lj5b7yqzsu7bxwdxGf7xxxX3PoNvbxX1vYrt&#10;CrqVoFDSA5C3CN/Q15eXupLEXqWb8ttj08Zy+ySjt/wSb4vXDafoOkfZZJFjureSOaSOTazIoiYJ&#10;nB7gZwM/L0IyDx/hHUZ7TV2FreRyW1xGkULNcEO8qpuGfl5DLvXdz8sHPOQOg+P8xXwX4dKwL5i2&#10;sjwHOGWTZEy4JHrycetea6H43tptJ+03LHz7XLW8QV45PM+WRUY7iuGUNGecKMhQeh0zKTjjE10S&#10;Zll8ebDNPq2j2S3sU1ewu9L+0KTc2e+0lhjf/WxhmxEOgGxpzv4JZkH+98x/tU6H9m13+2ydLS01&#10;6GWbWpr/AGso+yrGVjVyCoYfIo6Nui/iOcfTXgzXLfVljvdCuIbiaBRKsaTEeauVIRz/AAJgcgjG&#10;F5xzXzL+2jbaf4vVfhha6vHH5N8LqSaORRiMKQgYt94OHZ/qQcsMGtMZ+8oqS6/1/mThb06zi+n9&#10;f5FDx78R/CXxb+H2h+OfE3iGHWLHRdJjWeXUdGMkltNNKINqhUyT5gETbFP7xXHVSBgftH/BHwza&#10;/srr8UPCnhJtPuNP1SSOZrPT1s1tbKdAokKsiuGEu1VBGQH3YIJJzfgj+z5deFfhjqzaprMlxo2m&#10;TG6nWy3tPIA7zyLuXIf5QW2lSw2rjdwK9S/Z51y0+KPhnxJ8CvH+k3EOm61Zvcad9tB8wWrq0aRo&#10;0yhWeJYNyMQSghDHORXm14KvF05R+JaPXfp5HoU5SpWnF6J6ry6nw7YeEvBGpX0lmfJNr9pY+fKo&#10;2yKA3DYO1dxkbgthcsUdMMBxfxD+BGr6PDew+EyrQwyK8zXwVXhztblyNqEq0f3ih3OERpcbj698&#10;Wvhf4w+Dnj7UvCl80f2uxvFRbhW3IqlcluVDbSNvUA7Dg4zisnSTdaclnHqdqGiaGSVbeYuDboZo&#10;slSuGRW3JuOQOCDwRXxvLisvruVJ+sXtfy7H03tMPiqaVRf9vLf/AIJ4LpGkRmaPSfFfhma1mt7i&#10;R5reaN1dcjO1gTkZx9wgdz1zXZwa54O0q2aw8H6YsLSfPIvLZbkEkliTtGfYZP1r1/xr4D8PQ6hD&#10;4a8T6Jawvb24iWPUtsEIcAx7PtUEci26tOr4lC25kAJ8wjBXz3xX+xbrGmTDxD4Ye6s7O/Zovtnm&#10;q2ltcDLKVn3lETaPlAkmkyrKMt1+gwPEWD5uXE3p376xb9V+qPJxmV15K9G0u/R29DykJqdleT6j&#10;DqLNNJJJK0kMwyjl2JOOuOwP3gBwRmp9X8axeLbE2viee8/0aMRw9NqqCAVDn+EAg/NyPm5PJa5r&#10;fwD+NHheK6SbQGvNt95NtdWd0f3svzZSJX2ySHcGx8nOCVyOa4jxWfid4VWbSfHnh+809rn5B/aO&#10;nmFw/GDyN3TGeehzyVFfYLGYHHU06c4trZxav/Vj532OKwtSUZRaT6NO3z+Zz+seJUtNX2WV7cQg&#10;vhfLzH37gdRwcjp2wRVK+8XzajqPlXhm8hU2CO3k53E4zgdTznGOcduoyrvT9SnE072itG3Pmb8c&#10;cdsnn+tO8O+H76WSTUGRWt1Xy2jhwztIwYIoz93OGOewBz1GVisRSw9Fy5tvMxweXzxeKjBxtd/g&#10;b2jXF/qemNeagqxtG5HzMfmAGeORySP/AB3PepotXsbd99pLCyrFmRWbdjnBJ9Oc8Y6H8+X0rx8N&#10;E0640LWvAljcpLcNBM91aEZjIwRG2cKT1BCk/h8pydU0KxsvFeqR6JrDSQ2V15dsgVy0oyRjfjgD&#10;/aGTn8K5aWYYt1JRqaK109/x+7odWIyfL7QnQTutJJu1+u1tNns/0O4hgOveIIYbHC3C8tDHN0UY&#10;4GPbnPoOnFacWktql9d3Z1eMW9jYxM00+VDs7KpjVcfO28tzj7qseMVyXhG+8U+Hmk8W6dqEmnq3&#10;DXUnbHQpnq2RwoBPuO27q/iS48RaRa20cMijaWPmW43ZXy0iUnOc7U6DG0OeoNXTnVlWik1Z6N9u&#10;rvp8lr6hWjSjRkuV+7qvNbK2vTroegzateeFvD1nf6YNwlh/fXvBSNjuHlMc7dxCkgcErgEEc1nx&#10;fEmfS7Zba20u2kRowZDPYpJumXr157DjOOCe4qj4R8J+OLq1W3ht5m06ZQJbm8hMNsRkNhmfCrkg&#10;ckjpweK724+CevSKuiXPh2x0dpI4DP8AZY5JLh42YAPH5snlSg5yRFJux2PIJXx+X4S8K0lfrqv+&#10;H69LmmHw+NxHvwTS0ste3Tor6XvY8f16/l1eQ3+sQw2zbdqrCxCvgHBYDjdwOAQOMY5OWeC/h74p&#10;8e6xHb+FtCZ7XzRD9ufIj3hc7e/mSbct5ce52BOFYivpSP8AY40vwesN9r1na290szOkniC53SzM&#10;GUI0Np5RchwGBWSCVcjh+CD6J4usvhn8NbC40O2NrcXv2dYEF8siRrI0kbrAIh5rbY2JO13MYKsF&#10;jL4WvnsZxTT0hg4OXRN6RXy3f4HpUMnlzc2Ikl103+88f+Gn7P8A4Y8EPD451SV72+jXdEqx7WjI&#10;VhmEA7lcH5ty4flDugdSp9w+A2jxfEbxfZ+ANJs4UtZvsqI0VkHmtYjcI7SAJhVGxnPyYVRv5JLE&#10;+d+NX8SS+KpPCuooIY5IxEkixgGfdBmNCwYmNB8oKBdo+fgbdw+k/wBgf4QS+EtI1T47a8FaOzsp&#10;oNM4y+A2ZZlYjcCMlA67sMZEYYArwsPhMRmmNjUxEnJ3+SXkv637npV8RTweHcaSsn97fma/jf4Q&#10;/B3wp46m0PwzFo1rqM0kzxWv9tTGeaP5n3iFmPG1txABAHTAGTD8cfiBqV22g+G9CudLvLXRtFtb&#10;2TTrdjLCixvLbSqxJUcjavkjADJnDfKUr6PPqnxt8ayalZarKdY+0S3NnDZyKIfscqhsB2G7l327&#10;gVJEi4xk58v8M/A7x74a8df8Jr4qvIbuGTWBO8KzKSsACoI1ySMhFVOew7DivrOWnGMnSglfqla+&#10;u239XPB5qkpJzk3bo/8Ah/I+yP2c/B1to+laH4curGOG1hWbVNS2w8xq5eQrhQVIAMsRUZ5RMe3t&#10;3wpsZ/E/jJtd1WTasW66ulEjuq/NuCK5GWTcSVHGFyMDGK8q+Gly8nh+XWIZiZtUkHlvDIxZYoxG&#10;7SIRjPP2cmP5Qw39RXuHgDSotG+Hix+ctvJrTkBk3DESg4GQRtzzg5/i79K9NSdPC+v9f5v5nnS/&#10;eYj+v6/4Y6M2reJ9Kvri8lS3a8hkiIkVSQMnafmKNwoB24G1m59a81s9Mku1uL2/lWSWeFpDJJyS&#10;WSxJ6jPT+dd/JLb6nf2+jXDKGZg94/mRkGJQfO6LwOVjODnDgjAyK5a3FukCPEN3nWsRVv4TmOz5&#10;+mB/OtcB/DqL0/Uyxfxwfr+hzc2gx3GrQXHnt8t1vj6rhldZAfwKE/8A16+M/jZpfxM8SeJ/F2p3&#10;XhjWru+vr+7l/tI6fI3mKJMZU7cbeMALwAVAwBX3Fd3PkCS5lhwqeY+Vb0gmbH/jtfLfjn9k34K+&#10;JvFOravrvg3xhNNdanLPLJDrMiQGVzJ5kiKo+UEM/APAYgZBIry6+IxeGqy+rqLb0fNf8LdTu+r4&#10;fFUo+2k1ba1vxufT3hGPGl3q8qV06UiMD0uLrH55+nvXdwiODTLqL18MsFX6M1cJ4BMs+nzyurL5&#10;mlsV34UgefOeT36j8q9E07SPtLtaKo2zeGbhRkH1B5/OvVxmr+79Tgwmn9ehT/aR8Lp4o+Evjbwz&#10;JPDGupaXND5kg+UK+kyLluORxk9sV/Pf4q/Yn8Oaz8XrXwzoPiy5vtDn3XOpXscCIIrWMjftIZxv&#10;bcI1A3gMfvMEbH9HPjKxGo21xZbcrcQxgj/twuV/pX4neCtQ0b+0f+EesbC/IkP2aNdQCbmkw2yO&#10;PykXeThskhncfLlvkC+Bio4uMoOlO0VdyWmu1rafqj28JLDSoyVSN5aWfbudb+y34Z0+1+OWk6n4&#10;W0qO10vSdPuEsVt7YxpBbfZm25DE7T88QA5bGzgjzHH3DY2TfbdHu502tDpeuwL5i/MVW7BB5z/d&#10;+ox718w+DtMk+HFzZaYlrH59zcJJq1yrbdxcsFty2DuCbifQsWYY8w7fra9tUivbaETfu4G1yAKu&#10;FYfv3x+OAPzr3Ml97Dyv3X6Hj5uuXER9P8x3h6Epb3jSs26XSpCxbPy5DN0r1TwFHAvin4dunOy1&#10;kT6ZhNee6PatJY3EY+VvsL/N3XNuD9O/6V6V4BVTrfgid0y0d1LEu3H/ADwbms6q95f9u/kOEvdf&#10;/bxY8Sfal+Berz6dMYpoND1zymI+7It1Hhu/Rqyf2GdAXS/hvqmuLKyy3d8tvJCCdqCJBgj3PmHJ&#10;74FbOry7/g3q9qp4Nn4kiHr/AMf8fH1rp/2ctMsofghpjQxbWmFw0nH3m85xn8gK4sZD93GSOmlL&#10;3mvM+Uv+CqvxDn07w8nh+wumQ+TtQKxG524z+Az9OtfHn7IH7MT+Pr/wf8TNHtNTkvJvE0+q2ura&#10;luWzgtbayS5tZlVAjzlNRuUjf96u4WjIm3a8ifQX/BYKa7WNrPTpC07WpZUVsNlAWH+HrXoH7KXh&#10;ub4Wfs96Hp17o0kN1qVxeXul6NDvEkS3d3NcxRMGUMjJFMgfIG0oc5OK4Mty2WbYyNOUrQT5paXu&#10;lZKPlfv2Tt3XoY/MI5Vg+aKvKSsvK97v5fnY9e+IvjPXfFesXXiu/S1/tC9O5l2+Xb28aIFDNz8q&#10;Iigdc4ABOSWrK0uOGG3azg1MXTXC7rqXcfMkbKrkDj5eeCOBwSOgCa7BrK6fHBbyqZi0ct95bkJt&#10;EikoMAngA4weuT1wwSGwttWlsdat7dXaO0lgiY5yFZ1DLxxt/dg4wTlVxjnP61RhGMUfl9WTcj5G&#10;/wCCqWp+HdO8ZfDEeKr2a1sbi81RLy5sbMT3EMPm2O9oo2eNZHC5wjOgYgAsoJYfmb8QpvCn7d/7&#10;SGg6R+yxb6p4aOhal/Y8GoeJI4rq61JmvLhopp4If3VspgMYe3Mk6jyn/eyCQRr+nv8AwVQ+DHjj&#10;4yal8O/DngfRX1DUm1q+tYtnyiIvGjl3fjYoELEn8OuAfR/gB+yD8G/2VvhjaXF5pGmf2na3Danq&#10;2uNarGr30ieXJcKP4WZT5YONzAgEk1xVMPUqYt2VtLN3/Tqz0FXhTwkFe73tbs3b017bmV+xF+y9&#10;4b/ZB+BFro12bNdYuIFufFGqjKJNc7fnb5mOFUAKMY+VFAwoAXxX9rD9onVfiPftouiXV5pnw/hi&#10;M1xrUcfltq1wJWXyojlSSuzeuCATtfcMAV0f7RPxwm+N+jah4V0PV9Y07wwt/DaWLaGoS+1y5+Vw&#10;tuxVg8WCoJUMJAxC5AJk6H4JfsveJNc8V23xT+Lmm2zXyyKdN0Q7ZILFgB8zYBDyr6g/K/C4Kl47&#10;l70fZUlZd/6/p+mpzxtTftKmrf8AX9dvU+RP+FAfD/8A6NI8Tf8AgVc//GKK/Tj/AIR3Wf8An2X/&#10;AMBV/wDjNFR/ZtPv/wCSor+0a/8ATZ5Z+y54w0rxA+pXfh3So4JpHjXUboQtHNOY87DMjLw+G27i&#10;3KqgUYDKnd+N/hfJ4gtD4m8Nw266hHZtBJb3S5gvoG3braYYP7s7mGcEoWYgMrPG/m3xQXVfh1r9&#10;r+0J4R0vWktby4Nnr3hua1wbKUzcylSyOEY/MFDYZjgKTOxHuPgLxXYatpsOtWU0c0Nxaqy+SzNG&#10;3+0pdVLKc/K2BuBBxgivMcV8Mv68/menzfaX9eR8X/FH4OS+EvEMHiTwtYNbWS3n2dZr7JufD874&#10;VIJWLsrQZZdrvvUo6gl08qR/dP2c/jInxC0iPwJ41fTYfE9tY/vreG6yl7CCF86IklnTcP4vmB68&#10;YZvRvib4AsPFIfUNNijWdLd4pI5PuXER/wCWcgIO5DubGVJXc/DK0iP8d/GL4YeJ/hjr0euaBaLb&#10;W1tMY9L1eIf6Xo0jMuIpJckm2LsAWYycFAxIKs/BUlLD1LLX/LyOumlXhZn1l4z8N2c9j/Z6yLdW&#10;qtuVXhJCNnONv8QPp35x3VvM4NJlTwpceESJtPmVmWFr9muFurUTMkrSSOdkrOAWYFi6b0LEFlLS&#10;/An9oy18c6oPht4+ubO18VQ2YbyYZB5OpKirvlh+Ynhicg4JChwAMhO58SeCrLVNas9ZgvXtry3V&#10;oobpppAjRuyM8ToCFYNsHzEZHOMAsDvpUipRehnaVOXLIybK3ltbnw7dtOD9o1S+eNEmEiwxvAX2&#10;qR94MwLc5xvxniuT/wCCYf7bXhHSbSw8O+PfijDqXgvxFrU9v4J8WagqRnT5tpml0u+cysUkjDpt&#10;3j5Ub5XkiVZF7K7gk0fxd4Z8NBGkjs7XULhvM3ZRVW3i5DElfvke3TpX5HfDDxN4Y+AvxD8X/Ay+&#10;0fVtb0ez1C4svHV2uoweZcWcJC217FE8pCyxuqny8B8nHnIWBh8nNq1H3adVaO+va1tfxt3+R6OW&#10;wqOblDdfjq/8rn7J/wDBVP4a6zbeH9S1u8ubdrHxJNZ2dvHaM7TBTLaW7bwQowWlxhWbIbkdRX0l&#10;pFykOoeEIEh+eTxlcSc4/wCWWiBCeOM5FfBvwN/aiuviZrHgj4WeLvGd34kfUrS2/sCPVt7LqunS&#10;ypHOVYIqtcwBh5qhA6rHJHJuERuG+/dWi+weOfAlnFENjanr0jBuTlbN1H/oNdGXU5Rw9numvzRG&#10;M+K2+7/L/I+bPjGrXPwc8cozr+8+JV5ztHy7b1T6f7WenX3rx3x1C6eM9N8zcSssYBY4GBCvOcHG&#10;C2a9i+Jd+Lj4MalPKu6PUfibqY3cEL+9iYAYH1/rXl/ik213rqtC+548DG7AK/uOAPxI/XpxUXfN&#10;/XkFPWLdu35Ec1rDcaXq6W0KFv8AhItSdlK8bv7GuUX9cfr9K/NPXdG8aeLdYay0q/tZLORpbqO6&#10;kmluUdMLKZvLBlBXZISTGXOVYgMDz+k/h6VWubxJpBtl8ZalGVaMZ/48XTBB7cnkV+efgbSfCere&#10;Dbi0+I2g3E2mQxvKtjBdI6XQiTMKxKj7U2+VgFv7xBAA+bizScYxg3/Wx15fHmnL0Pqf9kPRPCC/&#10;FTT4bz4YX0fiDQZrea48U2mrLLaXTbVUgJHMAco7AOYlDEEnaxAP1z4K0uWMR2bKV2Xluq/MNvy2&#10;6nt09wTxgfSvkb9h621q++KPii68ReNNNvrzR/Dt1NMlnboofM1sUYYckIilo8sp80qzllIIr7Q8&#10;IxJ9tuJmEmf7W98ZW3Ud+K4qHN7OLfmd9bSo/karaZDaaDNHFt3LfMcI2QxMijt+P51z3xz0nwz4&#10;k+HHiXSfGcayaY14VuVluzbj5E06RcOpBDblXABGWwO5rppJYotKuQ27/j+jI68ZuV9R7H8K5342&#10;X+q2Xw78RX+jiz+2R64y2630xiiIH2EMWZQcfKp7HnH1r3Ob/Zano/1PHs/rMPVfoeX/AAg+HPwx&#10;8CWsmufDXT44beS/aO68vUXuM7NNvXwQxbbg46E5446GvbtEazm8XW9u9sR/xOIBuZs5AYH0x1H+&#10;civP/go+v+JPhfr0/jqLTften3k7KdNu2uBHGbOaMAlo0+YNI4xjoBkk5ruPCFy8njH7NdxRrJ/w&#10;k0SQ/IDtGxj+Byv+TivOy/Sqn3Z3Y1+6/wCuxw/7dt7puifs0aT4svrqxt7eyjikku9Q1YWCQ7kR&#10;SwnJAjcj5VyQCzKpZQcj5P8ABDa341bWItct5bZVW+isNU1XXme8gu0gceRC67yxUo8mRICcIQGU&#10;sK+pP279H0fxX+xfa2mveHLHVLGTTopNQ0/Ur1oIWtxDEZH3rltyg71AIJYAZGc18u/DLwJoNt4Q&#10;8R/Cz4iy28Oj6hFcWtnFqU0M8lvCfISFRcK5eIRvMiomA48mN95Lhq6MZGMsVqr6f11Rz4PmWHdu&#10;7/Q7z4SeKfG1h4rtzp/iHVtOtrWSzGrXWpa4zLKjzPGquolAAlddi9VLSIOpIr3O/svAvxAV/ELO&#10;L6O+RTFNfWwUzxjhXCMqnZ8uFLAEhc/N1r5y+JvwV1HwjoV78YtCt49T8TaHY3C6NfavrktvaWCT&#10;wGW5aea3YZiWFG2SoQ6sIvmUs7113ji98F/Ebw7onj3w7A17dXVkst3c2smUmWUCVHfygyxt8wZg&#10;B/rWm+ZgoxWH5qcbWv5P+n8h11zO6dvNHvl/4V0W18E2Opado1vHbyRyW179nhIKq8pO/CZJ55OP&#10;mbYEH3q+Z/HOlat8F/ihb/EiS6vrrzPENnBpMdviRZ7REWVrXzY4dyqdpKYDFlG7BHK/Qn7LOu+B&#10;bPwrJoNvqNjfveOp1SyEy3M0W5yiJMPvBSFJVdo4dm4A5f8AFj4UadCHt/ESyXGkpIpsbxGbzIWB&#10;3KkgXllyTsYAlW6BgdiY4yjzx9rHTb5f8D5bmmFrcsnCWv6/8H9DzD4geAfBv7WPgvT/ABfZS2/h&#10;/wARWluGZUj2yRIJjGyOjAN9nZ0dwWHyttcBsMsvy7feFPiD8I/FknhbXdE1LQ7y4SS3ll0eXy49&#10;Rs2dXyssWS6PtX5cuFLOrKp3geqa98OviV8CfEurfGTwzfzXT2t9JcaaI1EkLWUsDRgqqqN5DPuH&#10;zOuE5woLjvtM+MPw/wDit4Rj0D49eHo9Hunk+7eMy27YQKs3nRsPszkuvzLICAG5RWwfHxeDji1v&#10;yy632f5fh+Ox62GxTw+ko80elt1+f3P/AIJ82+I4ob6dtd8QhrpZDGLnbMkaTHepZyxPyNHGVKMz&#10;R5MMgLAsldN4A1TVvDUUmr6H4lj023S8hiXX7XfY2qfJHt2lHh86NwFU7pHEbBgVjDHd2HxD/Yf8&#10;a6LZSXPwn1K41KGRmm8m8usXbNx0nU7ZCSHfGEUKcEsa85uPFfxT+HGoWr+P/DslxfW87w7tetTF&#10;I6lShaNxklQR94KwJUHqVI8Svha1K8asGkuu68v6Z69Hlra0JqXls/uZ0nxG8c+JPh98O/CvxJ+H&#10;VlY2Y8WXl0PFWoTafaWd08kexI3uGgiR1Yxr5bIjxh5GwSDJuOXFrHhDxX8MdZNx8Otf8H6pD4bu&#10;tXur7S7dkhuY1e1ZgouGaSVniu0IkM6EAqSqq6gaU3xX0/xV4X0/wvqfg7WdNj0W8eS1vdDv/tBe&#10;aWRzI75YSMwVtuAON3Q/Ky4eo6T8GvhjoXizRtO+Jups2qeAdVs7Gz8RNKsjXlx9jaI4CiNVDWzq&#10;ctuwYs5HzLxVcNTlTUUtVs1v/VjSNStSk+a/ozyvxT8Kvg14oRtaayWxjvb5oW+0eFbS5kSYceSk&#10;yXF0+8b1wHV2O3jd82c2H4KfBVtNRre3n3SQ7YmtWv4FlkcAt+7htUADjDbc5I28kYNd34y8jxda&#10;JFbSwXFxa+XGrRRsiCBGDgBTLIPMAxiVgwYKATk7zzdhDDoFzNBJpqiaZ1a4h2wql+QNwMmIPlkD&#10;8jDHcQCcE5bzK0cfCNlUnp0vodtOpQvfkjr1sc5b/skfC+0a1vh8N7GFZPm+1HWr0u6ug2sdzgoe&#10;owRn5uuKb4e/ZI+Es9l9uXwzpllGd8Sxx3mqNyS2MGNH3Hau4HBVhkjriuo8Xz63Kuq2nhs6h9sm&#10;0eO10n91cOs6mWR5boOI2ENyzOuQxU7YnUqAyMNrxVeX7XENxa2clrEqul3Pbxq4w7b2jHyOdm/c&#10;7NzzJtH3CBzLE5tNpOtLXz7dOvf7zT2eDje1NaeRxafs0/DiyuGm0uWztjHNH5EkmhXF4wj+ViCk&#10;tqp+6Qd2QNuc8HI9C+HPwS+EPg+LUPE9/wCODdWWlfYsNpNvBpqSte3n2ZJ2uYJJ1EaOZBJmL7sa&#10;4XJbdxvh3w1rEktvNLYNFZwowK2ciBrf7nyW7PGvDMoLFmyRuGSSXbuodI0690fxFofxF8WaNp8e&#10;qSaO0YSZVjvoLa/ae4jA+cq3lkYyqqXPIPJPdGnjKtlOtKXz9DllOjHWEEvkdr8O7n4CeIviVJpl&#10;t8O9Ns598IjW4mup7nUv3DiRgYmghhQIki5khywJAUZIHI/EjxrcXOpN8PfAuof2Pplrb2bNpekw&#10;Q6db24C2qbCVMAlj/feZI0sxC7sZj276peANf0T4Y663iTT/ABhqmuDzLiSe0bTTDHOxOUl8zaoH&#10;lqvRAC5Zg28Psp/h/wAVaZHqMNlN4R+3X00duXvLu4MK2wVov9UYdsgGYYn2l2BdpCFUMSfTp4Gp&#10;GPMo6L0OWVSdR2WpyEVzJpU66DpOjXF7cXT/ALu+05XjGo20gtywltlRWUuq9WVysRwwYEyV1+uw&#10;2en6xeC91rT00DU7COO70GxAnuLw/aYbmOd1wsUU37vaZPMcoS21QW3L1d38LPiV48voLrwRp1jY&#10;6XdXKvcWt5aJa2rs8efNjVE+7+7wGjUnk5bFdx4R+APwg+CcX/CTfFLxKl7dX9x5lvDquWWHcxGI&#10;4CWIXeRueRmClgwaM13UcrrYuztyrq36/f8Ap5mVSth8Jf2krvtHV7d9l+Z578CfgF4s+O/xHuPi&#10;f8UNDm03w3cf6Wi3m5bjVJG+bbH8w8u32k/Pkbw3yYVnki9Q+Nvxu8PDVrL4D+DJrewZNWgs5vsc&#10;KzquLZkMK25ZBsCyR7ANxYqQETMbVyfxA/aA8R/FnVb74Q+AdMa1tZE8yK+e3eWS8ginKO7FkEbw&#10;ykpzkAHGfM3gjR+AnwS1rTH0/wAW/EoyXOsSahNeRWqsrNI7gouCQxA2lN0mSoIjVFL4U/QUMPCh&#10;R9lT+b/pf1+fh1q8q1TnmrJbI9L+BPgzxFp/hqxh1e4mvNavYG09FkWRQtusgRepbB2beQT8zBgS&#10;qEjuPGXwN+HD+J7iFdItnkUIs0mzcHJUEnHTls+n64rsPDfhm8+G3hm68X625k1i6g+z2Vvbxrtt&#10;8g7EVSwB2gkld3QEAs7sz+D+KtL1oeIrq1bxj4ihVpAS9rrsYSIMMhhvk80jB4zzgc5Ir1qFGNGN&#10;pRu+3Zf5s8utWlWleMreff8A4Y9g8KWOhadpV5oem6K81rYtEI10+4cNEpeRGlaNlwuH80Fx95FJ&#10;BO0gUfEXx/8AFCeKNP8ACyeKrq30vTdFNxqVp/Z9rb3G0nbAZTOBsVjHMgClCHQBsAMreb614q1W&#10;x1rw78H/AAvd6x/Zeo2eNa8SafNEdUsWiISKVA8cjTBZ1aDfhVjCzO/ybah8K/Drwj4d8QLd+KfB&#10;3iC68I6Hojiziv2lW0H/ACyS1e4XP2pY4nnK5LKPPPyEqrjOvzSl5dl0/QqjaMfP8ztPFf7SXinx&#10;touveA7eO/s7Fbj+ztWvtP0hEkKyJGzRyz7XjV5IpVYhQHCyZXaRkfREcUSgO2YsWa/KF5A8iz4x&#10;/jXzf4b+G+keIPGEPxZ8W2mpw3WmzXcem6bBsW1tofsyRvezm5YF5EKbBcBnXy9ihSXYP9JW1oyy&#10;SRMzMVs/l3c4/c2v+RWmA/h1H6fqZ4xe/D5/oZfiKxSa1uIIt275sNz3trlfw/z71l+If2dtD8S3&#10;d1qf/CSTRyrNK0ka6Sp2nf2LSAEfUAd66oWQllkt5IVC7VzuzndtlHf61Jq3jKKxuJLaTwdql1sl&#10;Z0mhsVkjfLEjBJ5xkD9K8/ERj7d3OylzezVjnfAAQ6GjIF/eadJ97nOJHJ5/4F6d69W8OBzPBGW4&#10;bRblQufda8n+H9lENItFhLN/xK5hls8/MD37c16z4OkAudPjJ+9pN0Vx34Q16eM+L+uzOHD7f15G&#10;uNktm1zIPMVdHt3UZz1iuE/rX45+IPhT8P8A4a674Z8TeE/Cmpmxj01Lr/hINKmumS8nUHzX8qZG&#10;QY3qT5TFEDglhtYj9jbcZ0Hbhdz+HdNz82T80sq5+nP/AOqvy08Yy6lPf3B1rVtc0PUvDKtY6b4d&#10;hurV476zS6uHs5JXhCbwGDrHAwAUBjlmbzG8nGPkpRd/6Z6WE96Uo+h5n4f8caZq3xa8J2ltdXed&#10;a8SI1q8KwzW9xAki5lYgsVBJC5OMlcDByB95aqxXVrMLB8s2r6wh2n7pJkPNfFPhO18D+J/jNoOr&#10;taXza7D4kiNmkd9NsgsUm/dwm3dfLiXy4oyQigHBOSxD19sXsby61opJXY3iK+QBZP79vI2fzP0r&#10;1cjlzUZrzR5mbLlrR9GdVo8EMl/c2mB81mydQWI+yx/XHX/9ddt4Qu4nvvA14s6861OjcZBxbSDA&#10;rgfDdyE8RSkSsytHJtUY/wCeEYrqPBN75mi+CLiBV3L4ouRu3Y6xuO2cnn2qais/uHD4bf4jqtTs&#10;bgeB9U0y0RpJW1HXoI44k3M7PdIwUAcknHTqa7b4P2V9pPw00jS9Ttbi1mS0/ewzRsjISxJBB5HW&#10;uduoYJ7HVI5zLhfEupj5D8wJG/Ht04IHFY/7QPx08QeEvgdZ33gHURN448U6Y8fhHR5EWRZL0xMU&#10;mljIVjbo4DOwYYQZ3AAsFKjGvFQd+v6Fe0lTk36ngP7YXgu28W/tMaNp401NWvbZXubLRLob4QoX&#10;m8uh/DaxYJJYYkI2KsmHWvRPDV2mrz+ZpWr295ZzeHbaW01K1VWSZZHfMsbcna67G6nIx7Gvy78U&#10;/EbUrf8A4S74H2n7UNjr3iTXvPl+InjFtaaGTxfftd28EegadI67jBiWPdOsbKN0qqY7aJml/Rz9&#10;mDR/EPh34HeDvDXiWL7NrVt8MdHtr/y2EgiuI7dUkxwQcPu55HT2z6uR08Lha88PT1kleT+e39bf&#10;n5GcVsRiIxqT22S+78/0+7stStJ/t4gXzjEzAz/Ll0w2QDgHAPzdfTb0Oaj0GysPDdm1zaQBWmw+&#10;2Ri20kADOe4GFAHoPYVchha0eXU57j5ZG3bWxwMY29M47465Y/Ss3Xdd0XQdGu/EuvX8draWsbSy&#10;SzHiNR1Y46sewGSSQBnPP1cdD52WoaxeaB4c0q48X+K72OGK3jYy3MwLMu4qNoxkuzNtAUAszFVA&#10;JIz8d/Hb4+X3x40u31ay1Yab4X/4SAxaPoNrALy48SCFthhZVyirI+5CcOGG1EO1neW/8Rfix4q/&#10;aY8T6Lq9lo5m8Nwa1OnhfwmqfaJfEM0aMqyOu4LFtcs7SPvjSNVCkAyPL7j8Ef2ZWTW2+KnxNuLX&#10;UNemXybVrdd1vboBgrBu/gXGC5A8xu20EPhKUqycYbd/6/p+hsrUdZb/ANf15eu3D/Af4KeIRqS+&#10;MfHK+d4kmhz+7cPD4ctXQ7bSA42tcujDc/REbj5WXzveLPRRpumSS2qRo8CYhjj4SNR8vH0G0fh7&#10;VuWOi2On2vkQRclmbe3UknJJJ5JJOSTyScnJzXkX7R3xO1rSlg+FvgCye417WFCRxx3iRYjJ2s2W&#10;yeMj+EglgxDIkuKp8tPYylzVDY8vVv8AoYdN/wDAZP8A4qivMv8AhkLx9/0PH/lY1L/49RV/WJfy&#10;Mz5Kfc4f9mb43aL8ffArax44tYbua8hi0X4mWZtZ3aXdHILW/XaTHGjYPmNiMK3mHnKGui+C1144&#10;+F/xFuP2ddY1pfMs7hZ9HkuNkcd1YmZWkWKJJCsY2PJjEeS7hQVWItXw7+zv8Wx8EfibZeLJbZrr&#10;R72F7LxFYxLlriylZfNUcriQbRIhDL8yLyBkV9rfE/Tzqnw20vxx4X1W2vde+HbW7w31jLE0Wo6P&#10;IM20+2KWUvH5ZAG9yfLaRz9+vl6Ff6xR5nut/wBf8/vPqq1FYeon0f8AX9eT8j1pPiFrsnxQm8NR&#10;XdkttHDCulxqi+ddbofMZyxfKI53IGKEfunyFOwvb13wZ4d8beGmu4Yre+07UId48lgySoyna6nD&#10;Arhz2IIYggqzA834X1T4d/E240n4lrp5kvBplvcWuoyfKVxKwaIMoC7w5G4A8LKFOQx3dT8JI7rQ&#10;dBh8J6o9u01nCnmNBISJmZQZJOVU8ybz0xtZOhJAiceaVmwjLl1X/Dnx38bvgb4g+EGsNqOnai1p&#10;psm2HR/E1ujGbTgssbxpuGZPJSTYw5JiICvx5bn2D9m/9pCX4khvhp8UZIV8TWNvD9ouIosW+oqV&#10;LB0GP3cn7uU+UcMRGXQbQ6x+2eN/BHhjxP4eutE1+3S5sLqRvtFpuBeFyoCzJ1AONw5BDDIIIOK+&#10;Mfjp8FNT+GmsyaVeavdQ6S7fa/D2uWandYyK6MjhyyyBQwGcSZiYDqNrnmjTqYd36M6HUhWXKz6m&#10;8S6XZ6RdTeOrvVNsVhod1Au4copKSZyOw8vH0PGMYr4f8YeFPCf/AAUG+EF98Yn+Kvh3Q73S7Xw8&#10;bVlxb3WtT2gawMMe6UebcrY+bM0iI21bZw0SBhIPpX4F/HaP4hWFx8Hfi+Lca8rT2i+a4RNbt0XJ&#10;dRhMSCJtzbQEYB3i4SRIvk/4sfs6eKP+Ce3xRtPHlnr1vd/B26uvMuFurP8A0jT5cPDFbu4RzJk3&#10;UrlztLCM5YPjPk55RqVqKnHVK/ydrJ7Pa+23c7srlGnXcJ9bfOzu1utzxD9mD4x+B/2e/G2m/Djx&#10;xcat/wAI5dapPJY+JF08zP4d1ZDkXKQqWZrcIVLiOUzRn7hV1dZv2k/Yy/bP079p/wATaD8OvFr2&#10;MfjzwbaalLrb2N4kttq1vcWkhj1K1ZFUNFIRkgKNhYAhTlV+Jf2p/AH/AA3pputfG/4Z/Fvw34b1&#10;rSbrRRpdodL+XXLaewsrF7yLcwYhHSVWXbMYTcDiN23P4r+w9+1Zpnwx+Iuhz+DxqljrsbSR6H4q&#10;vFN5a6fdzArNpV+IyBJp9xJ53lTRMjQeZuJZNyHnyfNPf9hW36Pur+6+lnK10vk+jOjHYOUo+0h0&#10;38nbX7up+i/i25eT9mzw3e3CjfdePrl5Mr94mONzk445H9K80lFpL4zmtJ4tu66KKvXlZIOeh9AO&#10;vQfl1Q+JGi/ED9lHwTdaZbLZ3Vv4qYato8lyJn065Nsd1u8qqgk2NlRIFVXCbgq/dHI3V3HL8V4R&#10;PD8sl9OcK2VK5i5x7lc8mvU+2l5L9Dhj8P8AXYh0B7jTrSHxD9qaSNfFmsXLHnAXzUgPsf8AWf4d&#10;6+afhF+zjpniLweug+DvGWm6zqFvuWG21OEWrxsCyExPuZHkfLqDjGdx4xmvoUzxr8LGmjCySR2O&#10;vThuwY6pZhCc/Uc+561598L/AIZpp2kx6jYTPbTf2fvjnXhny+rEemQQAD6jivNzdSnGDT6f5HoZ&#10;XKMZSbW9v1ML9gzUtS1T9pn4nQeIDe2urab8N9YsdQ029aFo5JIJrHdKhRAyjdGcqflzKrBpGLsP&#10;unRLq4gMjqu0Nq0g3A9hDx/6D9RXxH+wcPHupfFzxX4l8feIotWu9W8B66lxdPeKxZzHG7ZRQAAC&#10;hyBwPlAAxg/btr5j+XGDw2pXBXK8AeTLg4/D/OajD64eHz2NKyarSv5GrrO2TS3juGDK1xFPuXnA&#10;FypPpzwa8V/4KJ/FjV/gv+yH4u+LHhzQrPUZ7XXUK2eoSMIJVlvLGHDNGVbo+eDyQAcjIr2bU7jz&#10;IMSty6Yb5cBsStkc47j/ADivn/8A4KoaFpHiH/gnh4wstfhu5rOTxEqyLYyBHdk1mLHzYIADQr74&#10;B5HJHquS9hO/Z/mebJP20bd1+g7/AIJg/HDxJ+1V+zp4s+JPjTRbPT7q71aS1hjsWkKyhfsytI/m&#10;FiXLzPkg8gL3Jr6H0u1isPHFu0aeX5ninKssnI/d3C/iPkP5fl4j/wAEdvAPhXwl+w14Ng8I2TW9&#10;nq15qkw8y7ErSMus20e4uCQTweM8dK9712yWPxdpMxm+abWLkSSNJ3Auu3Y/L+H5Vz4VKMlbyOjF&#10;KWqb6f5Hkf7YKazqf7MHhvw94X8MR61eahYrZR28jBVgV7a2V7g5P3YkLSMoDblUgKSQK8f/AGbP&#10;gv4ZPhXT/Duo+K4dQurfJMis0Yb9ztJDZOU/d7wwOGCkHcM16Z+3v4W1rV/2SNLk8KWuoSXWmy2d&#10;4JNORt8EcaWkzz5QEqqKm4twoUEkrjIwf2PtHsoNOs5pkmbzIY03TYbf+91Akkk9c/8A6hWla8sd&#10;byX9amdF8uFb83+hvftKfDDxR4U+DVx8RfCVnfX11otjbRKmnWcc6tGZGilZoisqtCsUkrTblkAj&#10;T/VMoGPk7xVq+qN8LL7wzGut3k8NrHqOy+sY4otPsZBDJH5yxAxzLNHE1wZIlRI7htrYL5b79/aa&#10;0+z034DamsqskF8bazvFjd1/csCGHyA5UnqBwcYOBzXxj4w8KeI9I8c6D4b1/StNm0/UNLt5WvLy&#10;8O6O1TyYokaFt0u0BXYZRVfzY2AJiwda0eWro9bf0yKMuanrtc6j/gnwl0fB1y1za6lJJrlvBJfJ&#10;cWjxxpJAzo9vEiqVymTIX8xiyMymKLyWZvrTQvGehalp0PhXxPi5trz/AESzup5/OW6wRtR3bks3&#10;KjJzuGCSxUv8W3smrfCD4W+GfHXhu1kjj0KCSFrddQ2LrUc7zETRRRRyNJNHdi2LbBFlNqiRRkV6&#10;l8F/i14g+MWitcx+HJrzS5jHfwX0bLJLNHKGkVpUhLGKURtFmRCwcnI3BTtVOp7OVuv4F1Kcan9a&#10;nu3i74Pwy+fNoSx3VlMx+0aRdsQoXdyIzkYJDPnJBORlmChR4r8V/wBlfwT8SvE9jd+IdJaKTTYZ&#10;kn0m6wkdx5ixqM4wjhTuVXYKcE7SQFr0vwb8Qda0VGgg1X+0LIyMPImmLSREyZYK+OQoz8vQDYqq&#10;mDnt7H4meCtcgay1iyZlCrv+1W/+r+QNywyUwOd3AzjDZ4BKhh6/w+6+3+X9fImNavR+LVd/8/6+&#10;Z8s+E9J+Pnwz+KlzdjWW/sC3t9x0mRXZtWLxMjb97ssZQ+URw5cI+WBJJd4L/ac0/wAceENcs/jH&#10;8OT52n3C6dcT2umj7PfyrnzAEuf9WkTrtG+TazcLlgy19Qan8OtG1i0E2i6t9njmm2/Z3CzRAAk5&#10;BPU5OCTuxjpySfP/ABD8BoWQzah4fgLTb/MmtpNysxPBKkfOw3HB2jvz680sLWp6LVfebwxFGprs&#10;/uPIbXw/+y74whk1bQvEum6RGmqta3Ei3S22y9UKxiQS/uSdvPycEHgnk1S8Wfs3Lq9u2p+HfEw8&#10;mbLLHLZ+Zv64JlRgMHjnDde2K2dT/Z38IeGfBsfgXw5qEmjrFaslurIInhyVYkKVLMS+5ySQd5z1&#10;znzTUfgr4z8LfDqPQvBevSm502DZb3FneOry3DKAZ3VZhkswz0+XkLtBrzamGw9TSVNfL/gHo08V&#10;iI6xn95y3iH9lD4jaW0lzo0Gg301wxBjWdklCsTnkxjJJI+8wPHc1zEP7LHxhMRvrL4cwvGyqzeT&#10;q1tErIV68Sgnt0r0vU9U/aM8OeD7NINZvGurfTzG9xcJ809yyY8w7ldeCMqGJxltwbgVFqfxP+Pr&#10;6NZzW2tGO8WxH2hIdJt5lubgLyMyKpVc7dv3cBjnJ+7wzynBva69GdUc0xXWz+R5JrX7P3xv0uD7&#10;Vp3w6vFmRQ0YtteRmwOVyxuMEHGNwJH4cgj/AGc/2k9faTd8Ofs8a79y3HiK2UkbiVGPOwMeuDxX&#10;rl18WPjDJYRix0K3jufsIMhFgjwm5wcqN+04yV44+Uj5gc1Y1v4ufFm5hA0i4stLkS1jl/0fS4mV&#10;3wwKEyjIwVA4wMHGcnjmnkeBlGznP1TsdUc6xUVZQj9x5b4Z/ZR+PCxJZ+J/A1jYxt8s0l1qcUwC&#10;nGfuGQ54A711GifsR+Nv7S/tRvHOn20e3Ys1nDNKwBx8u1gm8dOM+vfkbOtfFX4667rrQaVf3WlR&#10;yWsaqIdOt1QSDlgzMhdvu9QMfvDgHANQSwfH7xD41a91vXNctLSSKBo7W0vGECTRl8/u/MAKlSCT&#10;kbiwBUhRXfhMDh8O043fr+px18diKt9l6G5ZfssfDLw1Lbp4t8WT3V3IuyPzpY7UzqOdnlnL4wN2&#10;FYEAg844s6b4t/Zs8DxTXvhLS/t19Y2rmFdLtmkZ5AqnEUzjPO/AwSuN3oaydC+Dfjq48UajqWse&#10;IlSzuJmnjX7YrBX43BgFOQ2OecDoBjgdj4F/Zq8NaHfXX2LSG1BtS2yzLDD+7jk2gYQgbYyBuzgc&#10;7ieterG8tkefKpL7Un8jiNQ/aV+JPxA8O3x+EnhCLR281gtwbeRmWQKoeAs0Y2OXG0kAFVTIycba&#10;Hhr9l3xn8S/DOi+JviTrGpR6mxSV5L7VGmkijZmlNuZnO5/ncqQSxxxu4Ar6d8B/AC58O6ZHa6ba&#10;22m2ytGWEz+dIzhcZIyVzgt8wIIx3zXZ2XhbwJ4PihnvIVvrpdyM1wytkKS2MEAELu4yCRgd8mui&#10;OFrT1lf8v6+45XiqVP4dfxPN/h3+z7pd5cQ3nhXQFXdbJG2qTQ7YUiGCoUEFpGBJPzE8gblxgj06&#10;38NeAvhPLJrGp3/2jUrhjEt1M2GkfJwqKSQCFByeypksFTIr658Y54dMGneFdPjknjRl85gPKgIx&#10;wdpHrnHAIBwcjB808Y+K59H87xXrEz6tq0JZo4U2tJGjbT5UMfpuWPlgFyFYjq1dNONGj8Or/BHP&#10;KVWt8Wi/FnT+MfG6aref27qdpGywoRDa3S58m1zmWV1IIVdgZipxuIVWIYoF+LfCvxIv/B/xWlt9&#10;GvPEl5p80PnXsFrpUjXcjXCsUiW3hJQzcoruhkAZyVYj5j3viP8AaG1vx+8nww8L6ffWMmvXX22G&#10;+ttUNvqFuyGBpJGiuljzstmuW2xmRo2jUqrOGK53xV8K3ltrWr/ETwkmpawklunmxNII31BpYYfN&#10;3ZOdpkT51yQofjkgtEpOUrx1aNFDljZ6G58EtUXW/jpZ3+iX/hvVNS8VNc2drrWl6Q+6OIO12IYp&#10;GMapGyxvHIfJyGhcu6NKZH+u/EXwJ1/xHo39jXPiPTYrJbdBbw6hcMrdVMnBxt3Y54YHHuNvgf7M&#10;mia/oekeF/GvhbTp9PjvtLsilqu1dtvLumLuuRhx52eMkE5G45J+tZLeKSytGkjUyLbISzKS2Qsf&#10;U9+n6VUacZU5X8v63/4JlKfJUikeX/E0N8DbOT4t/EvQrjWNI09RY2t94XkF3PYPdTRK6FcptSVl&#10;iVmyxA4YhXIr1rTXMs1zJKzDfaqPm/hJt7bP6+vNeI/tNXviLT/BFrp+jateW0Fxri/b1tNpVkEs&#10;5XfuGBGGHTIG4qeTgV7fZW7xhTEn3bdAH6cG2tutRgdFVXp+peM+Kn8/0Ney8t9QjMqn5pLYZ2jJ&#10;JkYY/XFfFn7YX/BV34G/sr/F3UPhN4+8N+MJtR09LaaabR9MtpYpVngjlBBe7jc/K4Byo5XvjJ+4&#10;dNti8sbEK2JLP7vbFyP6V+Tv/BZD9nDwTqv7UTeO9S8YeKNHvLzwbprSf2fbrNasoiaFW2+XuzkY&#10;OXHHSuLFc3tG0v6+5/kdmFSlGzZ+kXw4tTcpYWkZ+/o7gc9d3lc/gG/zmvSPBk8cs2ksp/5hlyn4&#10;4iA/ma8/8DXfnan4ejgk/dtpLZU8nG624/8AH67rwG0MjaGyyfet7pBj1Bjz6dxXoYre/p+TPOw/&#10;w/15HXWlt52j2LQTf67RdKTnHa768f71fm/N4S1f4h/EbWrr4Q/D2FrXw34y1CK81ixsI7PzZbW4&#10;mR4jLKxAMcrt8i8EqJAi7q/SXSImOl6KY2bDaZZjJ56XkWf518K2GreNPGur+OvDV1pMek2Og+Nt&#10;btNNtbO0Maspup5hckE48x5JCxkAG45Pc15OZRcsPFef6Hp4GXLUkePad8PvHvhr44aX4u1vxl4c&#10;up9WmtoL9bPWWkvHjExfp5a5GMA88jcCcDB+lbORbm60WZFLLH4j3gnDK6vpqkH/AMf/AD9K8X1r&#10;whdaZ8efD1mqXO9ftUgaZ9+7/TPlxxxjeT7b/WvYfD0o+y6OkSNtbXbEqrcAZ0yDn36/n9K9DIea&#10;NOpfy/JnDnXK6kGuzOm8G7bjxRJJcPuC7wBHgZzDF16989PWus8AW6nwL4NmIbMfiqY7gwyT5jDv&#10;+oFcv4SjjXWnlkJ2swKsMLjdhefXpXSabrmi+EvhHpPiPVp2Wz0nVPtc23lmCsSUUHGXY/Ko4BZg&#10;DjrXRUV5WS7fmzKm/dv6/kjsPix8SdF+Fug61rupWkl5cSeMprbTdMt2Xzr64mt9kcUYJBYmR1GF&#10;BbJAAJIB/PH9s79pa38JvrHwj8PfFPSofFl3atP8TfEVvrFv5mk2FuYWbw1pu+dFSYocsqyAlwVD&#10;SyNK0fVf8FKf2s7b4UfEa5t/B/iSGH4ranDHIqyZmj8FWU8TOLaBAA39pXUXLMP3qq6Y2KYwM39m&#10;n/gn9o9pf+GfEv7cfwBOn20dy2maD/YHiSeKOeCG11WC/hL2t+/nS3E0doJJG2q0XkIpEW6NOHMc&#10;d9RiqVPWpK9rfZ2+52+7122w9BYiTqT0ivx/z/roee/srfsnXngrR9F+IX7Z3wWhj13w/wCKDpPh&#10;xtNvpSrtbw6nbSKVtLqRLrffxW4aY4LbPLRvJVVP3x8NLj+39J0fxVY3EN5YXmhR/v43DLLuKsjK&#10;f4lIyRxyMdK+Ef2qvEHxp/ar8daj+xx8FvCF9ItrdSJq2vT6hbpBpy3F1d3kiqqrv3+YdhYMyhlQ&#10;SBA28/dPgfSfDX7P/wAFNF8N6nNBZWHhvRYrWOOO6klSBIosCNZJTvkCquA7ncVXc2PmNetwxhZU&#10;pSm9W1q9PJpJ+X4fPXyM9rczjBfcbfivV9J0HSZ9a1/VIbSzs4Xmubq4lCpEgBLMzHgDA+mM18of&#10;F74p6x8dNWsrRrCaDw5Frif8I74YktQLjxW8YDedIXPlx2RB3iQhgqqGypLBdv4q6p47/aT8TWej&#10;nSNVsdHjuobvw9pUNwLddVSIh2u78upeC0VgoEbIrSfKRlmSNfVvgJ8BbfS9eb4peJ5P7R1C42pD&#10;fTwGPzkVtwMaHPk2yn/Vx5+fAkbPysfrJSnN8sdv6/4dd/Tf59KNNXe/9f1/V1J8JvgDqujj+2/F&#10;F15mualbrHq+owqYzb2o+5ptp0MEAwN7gK74zhWI8juPGNx4jQ2WgeABHbbLi0+2Xvl5WGBLqHzI&#10;FQIcB4BOobGEKgHBIZdTWfHmlaZKLOCRm3Xlva3EkKMxiaSZYhhUVixBPpgAHJGDh3h6wt5rttVS&#10;T7RHFuEVzKQ5aQ8GRGGRgrhflxnGSM5raMeWN2Yyldmd8SPFmm/D/wAHXXiPU5WRY4SUwm/BxkYQ&#10;EF+mdoO5uignArwz4O+DtRj1G4+N/izSPO8UeJLlrfQo/sUTSafbnrJlC4Me75iwbY24vhPNbG18&#10;Z7x/jZ8YLP4VQz7dD0lftevzSImwLGVfYRJERySmeQV3W8qHhhXkf7fH7QZ+HPgeHw/4Sulg17xN&#10;ata6bFCqeZpmjgmJ5dpYlTOwMcbbAQol2uCqmscRWo4WjKrU2jr8/wCvxZvh6FTFVlRhu/6+7qen&#10;f8Jx8Jv+j2PCv/hRQ/8AyZRX5f5k/wCfGT/vyP8A4mivmP8AW7/pz/5N/wDan0f+q9P/AJ+P7kZt&#10;pF8jJNDuY/OpZjllP6N1455H1r7I/Ya+PlvrPwzTwf40lWdfBynTtQt7q48z7T4eun2lsPMSRbTY&#10;VhHETsa3QYBY18caVG8Gnx3V5PC26b7qRhSFYj5m67yxDEYAGMZ55PoX7PPxGt/g98ZNL8T6jdyQ&#10;6Lfb7DxCql9v9n3A8uVioQ+YIwVmC7Tl4l49ODCVvY1rdHp/X9bXOyvTdWnp0/r8T7N+C13rXwm+&#10;IHir4MXPnXC6TeNe6bDtmkNxbnDswcTFVYoVkY7S2+VemAremSS61Zzte6c4uNPuWE1rDuV/LLKu&#10;IgVJGVYM2Qdu0cbsZrxv4kDVvD+qeEPi5Pbw3F14f1Kbwt4rkjj+0JIsJJieQq6s37hjI7HHKD5U&#10;6D6A0fX49FsNQWa2Zo7OG3ktfItpFN0skSupVWUEEkkEHO0qxJwCR6vK9u3/AA6/A86/uqX9f1sc&#10;ze/Fcx+IZvDNislxDbyOLm8hkDrBkFmXrh2Rtm4EZUOp24beb/i7w5oXjvQZ9B1uFpbeRsXEYUM9&#10;pJj/AFseQRnBBx0ZTgjmuM1DXNT8LfF/SvC2n2EmrWesQTXN7P5m64WMO3z/ADkLsaea3Xcn+rAA&#10;2hSDH4L+0pqXxN0r9qaa/wBE1ldNuLe1jOm3WowTpClqPLlkn8yCQu0TuoDLGASsYV0IXBwlW920&#10;vQ1jTvJW66ifHn4I3HgDUY7a6v7q3s4mWXSdes5mT+z5FbKMrfMVThQDkNC5BJwFavVfgj4+8L/t&#10;LfDu8+A37QPh+1vL65tfK1KzuIVMeq2/7weaqD5d+ELELxyGG3Jjj9G8Q+G7H44/DW/0PWdOjjuL&#10;fyo2urEAx3TeRGzzRRktsXezxmN2YkLyc9PmPxH8O/GXwb1uyuINTh0+70kqdN1oxNINN+fcmcEM&#10;9s5QJy/ykkMflOOS8qNWzV4s6o+zq0t7NbHn3jrxN8Wv+Ccn7SdhL8RbzSZPhLrF1bLoN1Do4s7a&#10;PFwjmBhao3lmNU+bAUtljGoOHTqP22PgBaftGyW/7UnhDUNR1S38QeK9WuNV+G3hy2ubyW8tpPEN&#10;tdmaLZPGXRhqtzOrCMYa2kG7nMPv99rPhr9rj4L+Kvgf4+0z7Nqlxp9xb3EMilvMV0KLe27FV3D5&#10;85XGCcA45r4m8Ix/t2f8E+f2u7LUfGnxX8RTfDjxHqkj6ZDYIbqwjRrm3hhikSWEwW0jrFbRyzxG&#10;KeRflDbTtbxMblNGEueNTkgve66NtXsrbtXSu9L6Wep6GHx1aUVFw5p7brXR7387fd8j1f8AY/8A&#10;2tdV+IXwq0j4UPoW7xtZ26yWtxHIssfje3gjVnivLWNDLb6xbQ7xFeoCZlh8q4MkTCaP3fWbeSfx&#10;zpviSWxmht7mxF3ZTspMc0MjP86OuVkAKFSyEqCjDIOa+MP2gP2Q9T+GcmifHD9mS41zWJvDHh3S&#10;dW8VeItLv7aJ/Dt8JDBb3Gnu4t5mdZIrCRPLkdgAwJHmMU+gv2aP2wPHf7d2kf2ZH4o8J6X4u8P2&#10;8+ofEGS2t2Gk6gk5jLa/FbxDfp0jyqyXzxKbUPcC4lWN9zN6WDrxxUXGbvOLevdJ77+V731Wvc58&#10;VTlh5c0V7r/B/wCX5M6zwVjVfBWmaTBIJPtml3qxruPAfV7YDPr0656mum+Dfhy6fwjo9xKizRya&#10;Pb7WkTBPy6qQvHX7w/KsrRPFM/gn4kS/D34x+AW0XWdGdVa8scTWqRGdJPNlVDiOJ8eYs/MbgqyO&#10;6kE+l/s76Nqo+HOhw6pp0kM1vo1hEYpFK4b7NeM6kHkEE4x6+9VWpQqRXXcmjUlTuj5t/wCCfHw+&#10;ksviXca208kiL4X1CwJy2I/Nt7IKBnpkRkdegx2r7V0m0MusRMysVZrttjdV270zx9Tz7/Wvnf8A&#10;YS0CG40PxFrk0A32ur29oy+Xz+8keJs9OnlYH0r6b8PQJ9pjn37j5eoD5R1HnNj+lcNFf7PSXk/z&#10;Z6FWSdaT9CmrJMbcv/FZzHrnpI/65PXmvOv2qfAnhj4k/sjar8PfHklxFp914pZpJI7hYnYf2pdS&#10;AEvHIOTCP4D7Efer00WC/wBnaS0c67mV4T8vXJc9fwNeD/t86n4r0D9lfU4nkt1WHxQLi8ubjUPs&#10;aLb/AGrU3IEm9SD0xtLMScAMeK7KzccPN+T/ADOOHvV4eq/Q+gv2Lfhh4W+Gv7NXgvw54X0ZrOx0&#10;+a5ijtmkLbDLqlm5+ZmYtlstnIzngAYUbXiA513w+PJZlk1S5cndgbs3o9fwx71yP/BMhtPP7Afg&#10;t9Mu47iFdakEN13kVtaZixwOWOwk5ySc5Zjlj011fb5vDdz5+5XvJifMbOS0lzj8TkfpRh48qh8g&#10;xEuapO3dnk/7aHjTw14A/ZQiu/ENrd+XqEC6RbrZ2qyMLi7sreCJm3SR7EDyLubLFVz8j/dPO/s2&#10;WNtZ+HNJET4KzKibVK4+W/b0985/yZ/+CiOmXOufsoaLBBC0xj8V6PLIYRghVSyY49B788c9BUvw&#10;ChsT4Y0eeJj5kcyk7m5P+iXR6/Q/pzVVH/tn3Cpc31R+r/Q9K/ah8m++AOowlBIy3Vodqtjkc9e3&#10;IJzXgPijUl07SvCul3NkrSSaDam6aVpDiQXGnWy7drY+5dN25KIexB+gP2jWlufgLqgVPMd/JZti&#10;8nBf/P6YNfPHibTzc3ug3LTR5ax0yNfMjyxU6ppJ7d+vXp7Dmt8RaUnfsjLDe7HTv+h0/i34f+Gf&#10;Hn7Ntl4i3RQ3Wj3M15Isen/a5HZxLEWjjdWDMYWZQBlxj5SrGOvN/hB8GtX8Z67d6n4F8WSQ6hqe&#10;n2SeGkW3VIbGOCO6dYjaiUS+UkMYi8qKNkkKKHVQ6ivStK16w8O/DDw9da9p7X1rcLMJoljDK0ax&#10;zyk7cc/LGy4yucgE9RXzz+258RPhb8CviRoei6L8QLfS9Qu7cLqVjJpyyPNb7QsfnTgN9n3CJUAW&#10;OUt5a7goXcfKx1X6ph/aq/T126HqYHDyxuJ9kra332Xqfcem/CLSbDSY9BjvLyS6RpDJfTTNcF5N&#10;80kglBLGPBAUbGcKPkESbdowNX8E+JtI09rkWS3FtG2wXVvIGROoOWB+XII+VtrfN0Br4L+Hv/BW&#10;34+fDa1vNd+LPipdQt9Nmi0+1s9R0U30V/Kz+eZLe7ae1ul/domEMrxKsilomMi19FfBn/gsR+y9&#10;8TpV0+/uvEnhe8aOaWddT02a8QnzBybmwVpRlA2AsIBYL5jnlThRzSnVXW22q0776rqdGJymthZJ&#10;StzNXsndr5aM9ojvPFOjW5n0+4Tau52b5pEdzghjjv0z/PPNFv8AGh42+zX2nSzEcbrf5+owWK9s&#10;Edz0HrxXQeCfG/wi+Md1Dd+GPGPh3WIVhEmozaCFuJ4vMDlZTHayN5CkqSPtCFySwO0qTXB/H7WP&#10;hV4I8I33jkeLbTSdJ0yJI5ta16RfsolLBUi86MtK0m75SFUgngHI59GGKhy3jKx5c8PLm96JpX/j&#10;7wt4iElpFqS/uWEciTLtwxxgcnBzlenQ8e1Yd9oPhKWJo20S03SIdsiRhDu7fMMZHGMZ71wLfEfT&#10;IdAXxNb63p+sWdrIsd7NZsskdsxYgZxuJUjY3mA7cNywwak1/wAdaVoz29tqyLbtNarPCy3SrvTk&#10;qxAJ2/dJGeoGemDRKo5JNpP+vmVGny6Js7Cy8B+EBD5SafJD5i5P2e4ZsMP94tjn9anHwk8O3dvD&#10;DJrGreZzhftkbDdzzny/p6dK4KPU9TupfMha8RWVRs2N3XIbp3Hf09qtDxHrMFyN0t1DuUGNf4mP&#10;qMr7/pWftKfWBXs6nSR0B+F0O8ul3eExyceZeBjn0wFHB/zjkVtaF8LdKu18y/1e/hkjYHatwDn8&#10;1/8Ar+9cHb+I9Um1CRoNSkWRugMe3PoevP8A9atG213XLOBopNTYBuFEbAfiMd/09hWLqUebWJpy&#10;1OXRnV6j8LvClk1wyXV4V3gKzTL1znsv+e1Z7eAvBVraSXMlkZJmXEcktww7/ewDj9P1rk9Q1LXr&#10;+JlOoXKn5j+7kHUD3HU+nvxXOy+KrLS4GstY1ido41wPMm29gTyRzn/H3raNSn0gZyp1Osj1LRm8&#10;NeGLlp79rRWbhHRV3MccZwATz7mpZvjH4cinkhtrqSZoXLeVDGWYDt0/zj2Brx59eSa6j0CHQpbh&#10;lX939rjZwFwpz8oKhcOhyVxgg133w3+Dtz411vRdNuvjN4O0++1fT5bzS/Dq6t/xMb63QyB5YLZU&#10;DTKohkOVUqVXIbGSOmNVxXRGEqSlvdm83xW1vWFkgsVS3Xs0jneOOoXPQHqPaoja6/4mlhtttxdX&#10;M86+XBCpO6QDjCryScjjvk16j8M/2XfBuk7BeNqGvXJs3udsjLGB12q9vbmWRmyvUOnUDjNdB4j+&#10;Of7Mv7Pl1caV4j+JnhnRGgmhhk0/SbrzL3cqksk0VoJbnIGeLjC7toyc8YVMZTjG8n9+i/r5GtLC&#10;zcrQWvkrs5HRf2fdel077b4wuW0eCGMBbONRLct8m4L5e4LFkKceayke+MV5p+0/+yr8YILXWpvh&#10;zqetPol1p9ybXT7K182SG58p5lkuJI1SNVJQSLK6hBs2by7ZfvLT/go38OovC0Os+CvAF4ujvFI8&#10;Wqa9sgEk0c3MSW9u7tjCjlp9p242Yxj5i+Mv/BR/XPjRfyeBda8SWcPh4yiBprhV+zwsflQbEKRR&#10;B2437RhTJlm5U+Ris8p0ZJK7emy6fP8ATc9fB5LXxKbSVtd329NvO+xz/wCz98JdNv8A4haH4V1u&#10;V7vxFpH2WDxFql1pcf2u4tofLuIWkYkMGDMISwGCJW3YEpA9I+Ltz4a8Pa1rVzBo8UlvbLMzEKuJ&#10;hHZvdHaShKqTFgBgdq4zk5Fb1v4M8L+FfEWl69Zancx6sqtp8drawKkab0QujYXd9yA4+YqBxjJr&#10;lfjRZmKXWhhmD2d2WIT5m/4k97wTjPJ969uNPmir915Hkc3vNeR6R4VittI8U6T4V0C3mSxsbaGC&#10;0hjXZDGoIUoqjAVfQDgZ4GAMfRCkRWtvIIVbFoG/8dT1r5+8JQl/Gemu5VjJhfNXGPv5wOMfyr6D&#10;tYpkt4LeWJpHWzVTtx1Gz/61dVNctOSRx1G5VItnE/Ef40/Dv4ByR+IPib4q/sG11a4XSrG4S1uJ&#10;PPup5ZWSE+RHIyhthO4gKNuCRuBrv8N5qqG+b7Mox1I/0a3OK8C/4KNfDPV/iF8FtLh0CxluJrLx&#10;7oN0UhhJIiWf9656bVWORnZicALXvizCS6ZoyreWqHcepzbW/wDgaywrtzr0/U0xS1g/U6XRInlg&#10;WRWb5VgG4MOSLta+OP8Agpf8Bvhx4/8AiPo9/wCK9R1S31RfCtjb2TWNxFtKBpsExlVcfMWywlUY&#10;xjkEn7S8NAG2VGf/AJYK20f7N0nNfE//AAVbv7zw/wDtO6PqWjanO0kPgm3e409b2crDbw3lwGnN&#10;tE370EyLltrbfKA4DZHDjIzjCUo/1qdmBlF1FF9j6E8Dx7fEujq8u5o9Lwq7iqjP9nNg56dffrXo&#10;Hw4jef8A4Rvy4Qy/arpM+nI/Xjr61554HuYrnVNLvrOTzFk0qMsy85zBpzAj2xzjFek/DWGaOTwy&#10;mxtp1CVlYyD+JGNehWXNZ+n5HBR+G3qdxosWbPSVMf3bXHH+xdxGvj/4XaJcN8SPioLoNIr/ABEv&#10;zbls/KpjVwuPTk8j1+tfYHhlv9EtQAwVYr7p2xcJivm/4Z6KJfGPj+aGNhJN4yumRmwefs4xjHb8&#10;PWuapT5oR9f0N6NTlcv66nnfj3wvJa/tR+ELl7YeX5Opt/s/KYW/mTj/AHeKbqGrwaHY2U0km3b4&#10;i0pNmecvbxRED8j9K6v4r6drut/H3wrpGnJbwnztSFxd3kwSK3h8uEmRzg7U3MuTjuB/FXDXHivw&#10;Na3dxpmiWv8AbkizbLrULiVI7GC5hyyhJJtq7h3wSynBIUZNehllOMXNPT/hjjzCTlyNHdWXiPT/&#10;AAxLe6nfmQ29nYrd3XlRPI6Iu9mIRFZmOFHyqCT0AJIFeJ/tWftXePfgH4M0jXLWKTTfFF7Z/a/B&#10;+hajp73FvoGmMJAdf1ZIwwluZmDR21qu6OIrubznTLbXx9/aj8P/AAF+EOn/ABV17wRD4h1HxFHM&#10;fhp8PZOG8VT2yy+bqt4hCyw6JECHWEhLi9eNC6ww71bwX9kDwB8Xv2lV8RftA/EP4r6pHZeL9RbU&#10;PGWg+KtPgZ/FlxYTWrKXG4Ilvm+mCW+3y1S1QiMeVGU580xay2KUdas2lFdrvdr5u33vRa1gaMsZ&#10;70tKcbt+dl3Nn9hb9nmX4v6Xpfxb/alii8ceDY/Kv9HvtQupP7Se+vPEEyXF3c+WA9zLLHYXLL5k&#10;rLCJkCKXZnrpf2lfjR8bPjb49u/2S/2ePDuqapa6fqC2EniKx16C3XRGnmunupF2jzCDsAaQBgoE&#10;auuZED+mfFnxh8KdV8CJ8Lfh78FPDPxCh+IGi6ppk3hXRfFb2N34Su4B5sd3cwwIchpZZZAp27nJ&#10;VmDK1d38Bv2a/gl/wTv+A82p6utjaTNcTTahqm0vNL5krvFbIz/vJCqbIlBOW2KT6Dxcny14mrKV&#10;SXvSfvNbLd2i++rT/E9TMsR9XpRlD/t1fdq1r2201IPhL8GPg/8AsMfBfYtjDZtHD52qXcUjPLe3&#10;LruZVedyzZ2nl3wqICzLHHlfKPGfirxT8cPI1DxBYWOpL4isIW8PeDW3va2ltJJvFxfDaMoNqHaQ&#10;Wd16HMccfV3MnxJ+PvxQm1rV9IubHU9JvJBounyzRy2GlWLxAJeXCjcHuCRIY4z5chZPmCxx5T17&#10;4Y/BHQPh/HP4t1O0kkuJWDLJdbTcTzk4+0TMcfvSThEwBGD0DHan6Rh6MIUlSpK0V/X9fe/P4WtU&#10;l7RzlrJ9TS+EnwMsvh/4WaLxBN9s1LUGWTWLy4Ub7t1XaquB8ojVRhYh8gBxzl2km8afEjStEv5d&#10;Dg1K0OoNbl44Xu1Eo3B8HYQeyswPOdp4wCa6tNUj1Yqunq7RtH8siHgqcMDnBzkdDg98Aivkz4V+&#10;Ida1D4i2vjH4n6Fc6VNptujSX2oaeun232q5uIzdwiOYBgwOFyXfKwNwSzbvQ92nG1jifNO8ux7d&#10;8OvDuoteWmp29xDdXl1dpHrDw3yzRxRRW82+MHAzsuWZWXk7juOBhV6D4jato/wp8D6x4ktrBo5r&#10;iTzJTaw/vrify1TIARvMl2RoibgdxSNCec1Y8O6Prk01ja6gkYW1kmf7RbqyhGYkRMvytHjyt4YE&#10;9ZBxkivL/wBqHzvib8UvDXwHslMltdXQn1oeUCvkgb2DAsB8wVnRgrbZLb0Jw5vlinvb8SYe89Tn&#10;Ph9bW3gf4TSeKfFt79in8VCfWvEF9D5hWy0eBWld8eWxCspYojIMq5j/AIBX53fHT4rar8afixrH&#10;xE1FGht7qbytJsdxAsbOMbbeBVXCjbGBnAALFmwCxr62/wCCkvxvsNO8E/8ACH+G7yOO88VXX2aN&#10;YfL/AHWiWTkbRhi0YmulLdFyIXUjjn4gjjSKF7l4GeOCMu6h/mbALY6jjAP0x3r4jirHtVFhYvbV&#10;+r2X6/Ndj7DhvAuNF4ie8tF6dX83+RU2n/n0n/8AHv8A4qisP/hPvF//AD7L+n/xdFfK+zqeR9Jz&#10;U+5S0fxNc2c5s4Qwt7hwsgX5WWbedpToChJCsSAw3jkDaBv/ANqxzwNBNAPvbZPmycAD29+f8iuP&#10;1O/M1hb6dCkEctxMFgt1mZVIC7t6nI3fPkBtpG3kHIwu9pt/LfTfIjbZYcmJl27OcbepyeCOCRkY&#10;yeten5nAux90fCPxhc/HT9m24sppvtU+oeFhBdSSXDzFdW0lvkj3ZEiyTWzI7HnOcBgQQfUP2e71&#10;vGHgjT/ig96ojtLA2t9JNcecZpIGYSTGTbmGPBKnJIKKpAUA5+X/APgn78R/+Eev9W0TUbqOM6Lc&#10;22vWc1zCCkERkWzvQjdRJIlxDhSCD5OPlO019A/s5PH4E+InxC+EazW0KWepefY74wk7W7E+X6Aj&#10;yyjk9Rvzk7mr6OjU9pGE+6/Ff56/I8WtT9nUlH5/196+47H42+JfDnhSHTfHSWMEmuXzvouhwtnm&#10;SUeeqqkeC53WkcgA5Ij2pgk7qvjj4beGPjF4St/A9zqcOoX0MC+ZeeQCiCRFDxMZEIZArxTPDgBg&#10;IQ+Ukw3i/wAevFmtfEew0/UvB/jOFZNX1KO2/s9oUKy6Y6TMf9arBBJH5Qdtjsski4A2qtTfDH4g&#10;jS/iP4f0i48TtoVx4itb0a94auoftMMupR3DNJBb4ZvskLbLudFeQp5ckwClpFKZSceZxfUKafKn&#10;fXW33H078IB4aHw/0+/8M6VNZWOoWcd1bWl0pEsXnbpSHDE7Xy/zLnAJYDAFbvxN+Buj/Ejw1sS3&#10;jW4VWaFmjDAkqQwK8b1YcMuRu4IKsFYea6to/wARvBWu6Z4s8GeHbTUF1Sa1sdemmLRXzQiVxEYw&#10;B5flQmRpQGOBvlxzKXX3jRdaEka6d9qXz4x+8Rei89eT0/xHrWsYU6l4siUpRfMup8I+MPhp4/8A&#10;gf4ittX0/U7qxtdNnkew1BVMj6Qzk/K5BAmtWwAC6kj7pAYV65fSfDn9sz4Lap8OPiBpq2OpRw+X&#10;fw2czh7K6UZS6tnIDNHzkNgjlo23AMD758T/AABbeNNCvJ7KOzhvltXWNrq3DxMSvG9SRvXplc/M&#10;O4OCPibXfBvxG+BevW/iXStetrE2YafSbXVN8MlgsjqiQSDcFnidcho2wyttEe8rurgqRlhpOMle&#10;LOunUjiI72kj5b8GfGf9p/8AYu/aQ8Ofs6/tOeCW8YfC271CxguP7RT5dUt4Li3nuJ5buQQwSeVE&#10;JMWsu+LFyFb96sdxH1Px5+HHxU/ZM+I+k/tkfs/fEC80O+tdSt5dO0/wtqUYm8J4N1ZLFdmRJVFk&#10;XEQa3Z1iaKdIhH+8G37F1LRfgl+3x8FdQ+GXjrw1b2+pRKz3FncwCWTTLwp8l1bO6/vE5+WRQNwO&#10;07Tla/P9viZ+0X+zF+1nY/sp/tGT6fq2ja8mn29nqVposFg2o2sOoQXUHmFsKwR7QrgMcmcgeYyo&#10;F86rl0qmJpSoOMIx1utOqb02266W6HdRxnLTdOsnJt7PXpZf1rf5H0r/AME5P2lLz9rf4j+IvAOs&#10;/DqPw3pN5osmuHQbWSX7Fo+qt5Ed5PpSS7vstrcSzyTCBWMUbyyLGqoxDfaXw801fDyzeF9Rlb7R&#10;Y3ES26zMGkngS3kRZvVgcn5ucEkE5BryL9nP4DfCfwJ8VLzxt8KoGs9L1LwrJHZRWZWMJas9sy+U&#10;AOMBVAAHyntjAHv8ETyJDa6osLXkcJ/eIvEgyMlecgH5SVHQ4Bzwa9X2dSVP3/i79zzeenGXurTt&#10;vY8R/Y20+003wv44skl3FfFVixZU7rq+oRH9Vr3Dw1cRmW3ba2JIb7cWYf8APc8/qPzFeOfs3aLq&#10;HhW98deHtdsZrO6GpWV20FzGU+STxNqTRsBxkMrKwPRgykZBzXsPh6RY4bBcZ3WU5LMP70yf/Ffk&#10;Ovr5Gvs4p72/VnrX96TXdfkh7AR22m2jz7dtwg2svrG5x3+v+RXzb/wVk0nW9d/ZF0saFKYbiTxv&#10;E7XLagtqsManVmZmk6qAAB8oLfMBgckfTLlLm6tInhXal1ByF/6ZY5/76I/zmvAP+CkXgzW/H37I&#10;NrpfhnSDqFymoRXa2cN2IZHUNfklCSN7ASZ2HOQG4bGD0VpcuFk/63MYR5q8V5o9h/4J7+FX+H/7&#10;BXwr8PW9ncW4uk0u8aG6uBK8f2ia5uWBcKofkkbgAGGCOtaBnMj+Hbcq/wAt5M7DcedrStx69MV0&#10;37Lvhu40P9mP4Q+C7+we3msfh94VE8TAAxyx2V2GBAZsEFOQCR6EgZrn57a6lm0+COQxtHHdbdwJ&#10;xndyB3xuNaR15X/XQmUuaU/V/qcR+11ajUP2dbW3R12wavpruWIJUG3s14yeT835fnWP8GbRo9Kt&#10;9lyRHGmN33c4sJW+n8Xr3+lav7VuLj4M29pbBYyvi/T4JVPO4LZWrYGPoD9R+NR/ByCN9GmtxK+2&#10;OzbYyt0xp+P69vX8Kyqf799xVPTCv1Z3Px2kkT4D+ILqMr5lvYK8Rj/vB3ABP4da8E1uKzu7zR7S&#10;EfvEl0bMnoo1PT/pkZXt1xXvX7RccUX7Ovi6WTzFEegyzfu8bgFeVsjPpXh15atb69ZojLiK60jy&#10;TuGFUX9tkdeT8ntyK6KzfN936kYdafP/ACH67Y/2h8EPCKhIlDwzEnkfe0+86c+h6Dpivzp/4Lee&#10;JpvCv7Ydhp7Bf9L8D2Mr7tp2kXN2mSMfN9wceor9GJoXPwK8E7JlVZtLLMr5O7dplycnt3/z0Pw1&#10;/wAFivhJ4H+In7Wemza9Hqy6h/wh6QxNpd9CFMf2m7IBidHZgCX5UZ564HHFiIUqmH5am11+R6OB&#10;xOIweK9pRdnr9z3R+dviHx5Nd+VlInlhUxwi3kAHTjjHHuBjj65r3z9nLX9ZufEOhweBVtdSvFkC&#10;WtxcII5YCVbfk+ZwgDOW3HYACc4yR5prn7Gi3Mtx/wAIv8TtHjlgYstvr1rNYnHQjeu8N7HAUjnj&#10;v7l+wP8AsvXHh/4wafq/xVt7HUNPsVV4dJtNQSW31RsFsO/P7lQrFsqNxAGCMg+Xj6VOOXuNGe17&#10;J935b29DuwlR1Md7SpHfdpn6PfsmfB06v4dh8f8AiO2W4sZZY5LC1kt18zVplOY7lxtLeSpYGNDl&#10;m+RyuCol7r9qLw58afEPh8eCtM0ibULXxFotxHYPcXi+XJNIqwtApZtiAK5k+ZZXkQTCMmNZCfVP&#10;hhoa28NxrGvxboWk8u3hOSLnBKrxn5YSSQoJ+fJySpd5Lvxc8Y+BL3w9BZ/EXWrXT49S16xstH+2&#10;xwSG61Oa4jS1tYVm3q8rybUxhepIKhWI8vLcDHB0eVNuT1b6yfd/otkrJaI6MdjJYipqrJaJdEvL&#10;9X1Z8LfEfxbcrZw32ka6Lq3juHsLPS72xj8nT3ik8p2SQz3G5Intp9uGwzPkMQFFXNX0vxdoXhPT&#10;fEMOu3TaPZ2t5PrF5HiNb391JJbC2SSULPMDMyENIUd41TejRp5fqPjP4X+L9H+It5c3vjPRNIvN&#10;T8tLzSLG4LRjG8CGXYFUkKwQ/eOAM9q8C/4Kdp4z/Zs/Zx8P68LJ7y31LUvsel65oV8fs8NxJaTF&#10;2kYQCF3IigZQyhiBK8bK++RfY5pxo+5uefaHtPf2PTvhT/wU1/Zf8QaOLHw78H/i1ceRIFW1Xw9p&#10;8iKqFlCK82qFCo5O4Y4xngKF9ST/AIKGfsj6TZprvi34P+IPD8Kq0s0ms+EbW6MSgjg/YZLkgLk5&#10;OTx9DX5Q/Bz9o0aT4ZuLTWRHtjUtthiSPPzZBCrgdfoOhJ71mfCz9rmTwZqDz639sPk2iwmxtyy2&#10;5couZgTuYkbWVQxxtKnAOa8D65mnPLlj8L10/I9mWEy2UE3Jq+x+tVp/wVV/4JmmyuNfl8eaDDaw&#10;3CiSa7+H+o4QSFgifLp+Tkq3POdp6YNWY/8Agq1/wTDl0+3kj+LHhu6huJcR20fgu9M7knCqIv7P&#10;V/7oGVyevQ8fkFqfxm+Atxq0WpaX8HlMME0U2qWIndba9ZSArywKgiOGPGAAd3IycV19l+1F8Bmv&#10;7O7u/gVpNuLGRWha30+OJ7dg+4GNlVWXBOcKQM54reOY4yPx0pP5L+vyMZYDBuStPT1/I/ULXf2z&#10;P2TPFGuTeFfCXgbxRqEdhPJDqGseHvDdulnG/AYCeWW3UsuQpCbyGzkHaQPB/i18btFfxLJ4e/Z6&#10;8T+INSvnsZLptP1S8t7SGWLz0haGApJMySMZ0I+YBFSRvlIXHz6v/BRfwlMXszoEq2aw7Y7XZ5ca&#10;qeBgA9AP93AHHXFch8A/2jdT8XftW6J4O8NXmqW+n+Ktfslt7XSdSMb290k6lJmJimMiqjTqVOxW&#10;EreZIsW8EwWLzCtiE3Cy66f1+QsVhMHToNqV+2p9O6n4K17TfEmltNrNvLdTXcnlyXNvJLNCrQBJ&#10;ElcFWl4WVXXcBv2fMxUmvoL9nLQ/iD8NfiJdfFjwv8P/AA/qCJZwWlrqvhXS7uVLiJ7+c3FnYDyG&#10;miWNJI/LjO+3l8qNDs+yDycDX/gt4jsPtVnY+INF0e61BnWX7RfeR5TMxDDGHEAO8qQpx1yTuJr6&#10;b/Y+8A6X8I9L8N2XiOPQrPXbi1vr/wAPada6l563tsjRRzXVv++KMy+dGsswTfi5QMfnYv7VaU5O&#10;13/keTT5YxvY9F+Nfg7VPHvhFvDuoSyMwWSNtLvpT9luWdcNbzoPlwf4JByrYK55Ev5bfHz4I6l8&#10;NfE8y2K3TWq3ciSWEy4m05sBjBLgbWbDAiQfI6YYD7wX9gtWu9P8bWMkUkCx3MagMrLxKoHPHQAc&#10;jGePYEEfAX/BUrwQNVt7DWNK3Wfia1iWKO+MiCPVbfeS9nNvKjzBGrtFIzAllKnaVJi8LMsDL6ws&#10;VSbvtJfzLy7SXR9Vo+jXrZbjZKi8PLRPVPs/PrZ9eqeq6p/O3xF+OHwKk8E6b4T1nQLe+XR4t9jD&#10;ArLLA/O5vMTbk7vmLAgMTkjoR84/FLVdG8S382uHUri8hvG3WtnJcM32dSgH8ZOQSSQM9PoMZ/jj&#10;4VfFvxH4quLiW88O+HbJpdsdrf6wtxNGADu2iIOrAc4ywBX+8c07SfhzpOk2Ey6t8RNUvo/uMmh2&#10;cdlHuJGQzSGQFflPIwfnJwBnPZKMa1KFTk96y0ejWnfXbbQ56Eq2HnKCm1G72bs9b3tpvufpF8Pd&#10;Ek07wr4NsLu0WOSG109euSWWwmU9enA71R+M3nf2rqFvKzbWhuAWb+Ff7H1DnnGeff8ALmu0h0xL&#10;ZNBjxjylsgu3I3EWlxyfTjnsPzFcn8aUtm8XPDCoYOrrIqtjrpGp+n0H0PpX1MfdjFea/I8P4pN+&#10;X6nffDaKK613Sb6KT5Gfy1VenHU+/A/zivoCxtnmutiIx22+7OOMYz1r58+B8t6IdD3y7mWRt6sP&#10;9kjtjsfw96+jdGtnmKSJIfmtVLc8D5R/jWsf4b/rojlmvfX9dTl/jn4duPEHw8n8P2cUnmSapZuq&#10;+YV+VDbsx3ZHRGbjIz0710NjHGzz4U/fVcMDnIt4v/1Vzn7RA1S0+Fst3o0imT7dZh/MOP3ZksVc&#10;89wpY+v511lvAgupkUrgXe3dt6f6PEfwrDC/HU+X6mmIfuw+f6HTeFXgRgQv3Ybgfd9LhCRXw3/w&#10;WEg8W6X+1N4G1uwSV9Hk0u4+17LSN1jmhupvLYk5deJGXkbOcck4r7q0WKK2hcj7os7rHvhlJ+vN&#10;fMv/AAVG+FPivx58T/At54W0O3eNbLW47zULqdYYbRPtkJBkdjjb16AtkAggbszjNMNN/wBbo1wb&#10;/fpM7n4UXEE/hnQbq3h2wyaRbiIhss0f2SwIJ/AD/GvXfAnkofD6pMx2anhs/wDXJ68g+D1vFpng&#10;Tw7bfbY7qOHT0ijmifKzBLK0GR6g7c9K9d8G3YivdJi2/KmtIhYdv3bitp/w4+i/I5qfutnWaAGj&#10;0tHC7ttvqx/KaM14/wDDO0Fp8QfHCiMMf+EulPHbMKc/z/z19ctpVi8OvMi4X7JrY/HIOf0rzvwl&#10;DaaV8QPGV9fvtij8TSPIx/65r7c9cYqoxfs1buvyYSesr/1qcv8AH7wnea7bN4c02+8iTWpP9JdW&#10;G6KBNu5vXGAV7ctwRjNfOvxq/ao/ZL/ZRi1rS/iF4Pvr658J2i3C6TbmOO+8T3kkXmW+lW0oYvBB&#10;tdpbi7ZQtvEpijj3vCw+nvEmoT+JdbkuNPVYXmHyljnyYFY4J/NtoPBYntnHxz8fPgX4U+I37Wvi&#10;A+N/ENxY6RNYWsmoeS+1ruGK3hZ4H/vowhXcpBDdCD0r0KlOWCwfNa8v1OGnKOMxHLskvwuvz/I8&#10;i0T9nj46/t0fGvUf2gfj9r+j6p4WbVLe21DxZ4Xlms1FgwkhbR7GBpC0FhAizQ4aIGU5cSOHZmzv&#10;2vf2wPjx8Xf2j7f9jX4CfDW8uF0nVEa88WaK8st4tpfXLyNKXiSSG2hinuZIpGbfI5MRURkMhr/t&#10;D/tv6v8AFr46X/7CH7J3wwhS1m0M6L4iFrp7xyRNZ2vlZs4A8amNkjkQsyMw8wEbY0LTfb37Pn7P&#10;fwJ/4J+fBJEitftOtahHb/2vqU1xJPcarfZ27huLMoMsxAVBwZQoDM4DeHlOV4+WI+s45c05JPV6&#10;RTS0Vuu/RJaW0Vn6GOx2HjS9hh3blbSst/n29PPuW/2Qf2efhh+wV8Dv+Er8Ti3bxLq1vBceKtXk&#10;T99fXzKiGOMAZwXwqooJYkZ3MSTzXjfxT8TPj18QHW40kQyQ74LfQ7yzhurfw+JPljuJOW86+kT7&#10;kAwAsuG2gMTX8OzePP2ovFFxqmsqLe6sLgiSOXyp7Tw/GsheNYxG0kc1+0e2TdvIgV1wA5Jn+kfA&#10;vw08HfCbwb/afh1JJmtbWWeK7mV7h5JGy0kzY+aSR2yWYckfKCAST9ZSo01aEFaK/p/1+u3z8609&#10;XJ3b3/r+vuK3w0+FFh8JvCKaJDBt3SG4vZpJPMkkmbBZnfGZJGIBZ+5wFAVEAx/B/wAUvD3xk1bU&#10;NL8L6nayW+k3Ma2d6Ljes9x5chlhaNkXZLEVbdHkyAFSdvStzSb65+I88niXRbyOG3nt/Ks7xVjk&#10;ieZGlXzF43EZVeGPKsowDnPJ/DT4a+OfBdl4YsNQ1ex26GsK6zqEUhMmo3OzErAMBvLM0xZyEZgy&#10;sQ33B6keWEVynn1OaUm2Ufj3ZfHbSfB1jpPwZ1O3024kRla6a3UzPIozsy6+WiGMSZwqtnlSpHPl&#10;X7QB8Q+NtAsfhfqWqtq+qaT4Bk1nWprWHAuboJGgY7RxvkYuqgchO4Br339ojxrN4V0vw/b26wmX&#10;VvE9tYKLqTauJt0RPuQrZA7kAd68l+EPwy+KGhf2l478cXmm3niLxNrUd7qE1os0kdtYKqrDaxkb&#10;GdljMrBxsCvLyrqBuqUXWajqr7+n9Kxnzex977vU9u0rVdM0ux1EQzx+XYTsbyZVAJxEknzYUD5U&#10;ZQOp2qOTXz/8M7m+8S/EDx58Z5rZWumuv+Ea8P8AlwiNhLJIPPMckhBdN2JkJIGJGAHr6d8QPEsn&#10;w7+DmqajDrtxc6tcb5oVu2jV3lKkpGQAFjjJjEIPpglmYlz414r1v/hn/wDZDXxFHDc2t1o/hW41&#10;m3NxD9qaPULw/Z7DLMMb4pJkBY/wocA4ONKjjTd5aJav5L/N3+RNOnKpywjvJpL+vWx8Pftg/FSz&#10;+KP7ROt6jpF5Jc6Po7R6PobLLFIjWlsPLEiFAFKSOJJuOhmOM9a8h8R+LtP0o2thFZy3E06sfsKq&#10;AHAUklj1VeADjkqzdvla8kDRpsbcrLGdpA+6R+Pf8umc4rBtLDT7/wATavBfER+XbtbrI0uBEB1G&#10;cDvzweMdcV+NYzGSxeMnWl1d/S70Xy/Q/VKNCGHw8acNkkvuI/7K8X/9Ba1/8FZ/+MUVW8w/9D54&#10;f/8ABjH/APEUVh9ZxPdfh/kHLS7P72Z93pHiHR2/4S5JVvoZQrw2izOvlgqw35bccduAc7hnpuHS&#10;aRp9r/ZFrq0OoRrDK7PDCszOue49QPnz0HIYDsBkalqIt7u1vdD14WsN3NC001vD5ih3RihQNxGz&#10;EFjkEEqSFHzZfpK2OmzXlhpckt000rMv8KW4KglMjuQAeGPGe2Me97R8h5/s0pWPaf2StSstJ/aB&#10;0O1udTjhtdcWfSJIWjdkke6geC3SRBztE7Qk+mA3YV9cW7T2P7TvhXxDdSW95/wlnhOK2vI5lHFy&#10;sRinKuPvNGtuoK+rcH5jXwb4T8R6j4M8R6f4x0yRWu9J1CHULM3ADL5sMgkjyM/dyMdeme9fa3xa&#10;+x6Vonhe+0bzLe38MfEG80i4u1/1kEc0y3DEd8KoZAT259K9rL6nNh+V9Hf9P1Z5uNp/vovurf19&#10;5wfjjwpq/hDRo9au7KNdM0jXbHw5HqUUEqWzLaz6j580SyFmEZmnhjG4sMxTBSxVS3tnwo8PaaPi&#10;wNcu/D6GW68OQT2999nUstyjmC4V2PzMWiWx2g5CfZ2IwXOeY+NJ1D4ZfB+88d+D/tWuDwvb28Eb&#10;tdPH9pt0cLLcsFZchuZ225DlMdga2vgl4luPDHgLTrfwjopudy2cEMMmrBpLeGSaGANHBn92iqZ3&#10;B6Yg2gbYwK6abisQzlfN7K7Pom8febGFYl+VyZl256defoOc8/nSeGo2sLibVdRkwfNYBmYMQR1G&#10;e2OOMdugrCudSWey+1BmMbOrKmfvjI5545A9Oue3A4m38UeJ/wBorx1ceB/AWoS2nhnR7pv7b1a1&#10;/dtK5ZisEZOf+BOM8DtlVfVtyl7u5z2toeqa3r1n4s06+8N6LqsJ1KSwkESr+8KMYyFcr1wGIOe9&#10;eL/Eae6+L8N68en6tp18k63Ftb6po7206xSzFUBikj83yyyg7uCEUk4IZB774c8K+GPDWm2+n6Xp&#10;rWtvbw4ghhcIrBgMvhsbicDkkknk815V8a7G48IeM7W4tvEZj09YRe3H9rSKxzuSJwfNAAXDRqu0&#10;k7pmUDGAuWKp+7rtsa4eUebTc+UfgJ4V8fa3e6h8S7HxidJ1rwZcXGk2kFvCscdtNaI32iCSJUlM&#10;8Mioo27oyWT5I496tXuWveGvgf8A8FCvhBc/Cr4s+DXsfEej3Vvql1orXkltL5kZGLi2liYO9rKh&#10;aMspDBJuqlo3PHfG/wANxW0upeOfhXFHZw6pHapq32GJS8Upn/fNJCRh9yMHLAHa8ALldwDX/GHg&#10;f4pWWm+Gf2kbKwGnXV9ptncG6t5lYaVNJbhNkskYxLbE/P3GWbcHRmB4Yz5NJK669vU7nFVFdOz6&#10;epj/ALCmsftCal8dbvRtZ+Bd74f8M6P4Xk0HR9Pk8TWF1dWv2e2tp2me1+0LeSWaxw7VuxCULyor&#10;Mj+Zt+mvBl1FrfjDVGWW8g8n7M9v50kkiQyOhfYnLLsZWw+1RuLBiFZQFyf2fviB4A+JmoQ+LrvQ&#10;ray8XaTYyWN9bsNr/Z5JV3MgDkPA7wqyElinIDYbc/WX3hy68Ga2ms+DXRdHeC4murSOEbo2T7Mo&#10;HygsWVVuGyBj5uVZsFe/mlUtJtP+l/XSxwcqp+7az/PUxrhtMPxd8SalYMokv/CuhybHON/ka1PG&#10;zrnOcZXOPu5QnG8Z2LS7khlsY0DfLprlsZHWaE//AKq+Wv2pv2gNc+Bn7Xvh8atr+u6J4Pu/hvZw&#10;TeNLbT/Pj8NX17f3kcd1BEyFbovwt3ZAh57aNHVXe3Rovoj4e+K9T8a+Dv8AhMb/AEm1tzbq1nNJ&#10;plz9otJPmieGeCYZEkE8DRzxSAkOj/eZkfb5OI9nUblTfwtprs/6/rovVwspU4qM1vqvTY7LTr2Q&#10;6xameVgo+z/6wH+6nHIr57/4KQrdf8MdeGr6yvXhuDJBPC1v8rBhZ3TevX95jrgFua9y0y4aLWbW&#10;Qyj5oYm5POFCnr26e/64rxX9uvUBN+yh4XsgsiyR2Jd2DbQFFhBk8kYGJDnnPHpurnxEn9Tn/XY6&#10;KVvrMf67n0/+x1AT+z38H5Lu4dnT4U+GA2/kl107US2fy/MVk31tFBe2bSR7ZF024dV2jjjcMnHv&#10;XX/sqWENj+zP8JJSq7k8D6Xbtnv5Wl3n/wAUa5bxfOI9ShtAu54/DVwytuPGbaJhz9W9a7X7sV8v&#10;0OS/76S8/wDM4b9qOwt/+FOKvlRtjxdaEO0ZPlsLRQCTg4yUxk+vXnFR/CSx8rTtQgTIj/s+Q42/&#10;N/x6RL/9b/61aX7TU9tF8LpNP/e7pvFdkieXJjP+hyP83HIwOnrt9MU34ZSXEek3SeeGP9ny/wAR&#10;7W8H5c/zrmqS/wBsb8kbQ/3f5svftLYg/Zh8X3xJ3WuhXLE56D/SQPY84/CvFNV07PjtXjSQH/iV&#10;s6rLjIF71BwckjIIPqOnIr2X9pS5M/7KXjaNVWRpNBnB34O0f6T1H1A4/wDrV4z4kgKfE1dpOTa6&#10;YYxvCqv+kXByCATkBensOnNbVv8AL9ScPf8AF/oWLWFJ/gB4DtYDtVfD6tnhiFOky98dec+2D2Nf&#10;Pn/BTO08LH4kWMHxFt9Nj0WeFoYbjVNLvkCzmT5kjubYO7HZtJiWP5cozE712/R+kWiH4I+CoTCW&#10;2+GY227emNMf1wRyR6de2a+e/wDgpdo9wvxCsdXs7fxBZzXQis4dWsdi2iASSTvGS0LbnZo4iR5i&#10;AABirlQredjv92t5ry6Hfhf4/wAn+Z8z6z8F/DHheG4NpZJo4WLylXS5jfW84Yny5hG1yzO5UqV2&#10;ygdBt3g5vfCX4e23w2+JPhn4mWVzqk2l6jZyWka6h4bSwtdTmW452MrSPIVVSGjYEkspDY2seg1e&#10;ykbwvdWemuqlrcoy3TBU+7gngE+pzjv07U/4Oah4lFlHpK6t4m1SS0j+0aO1hbRW2n6jBCr7YCs2&#10;6OYruMbSBwRGUypdCz+RVqctK19Op6NOP7z8j2TVv2jviHc3W2x8VTXzWYWW4sbe9hMgk8lCLeYT&#10;Sr5Ev312sVCNvzjhj8p/tNftAfHf9oP4jPY/FCS3m0rR1VdN8NWMcWp2tsjoGVmMOUaQjBZySR04&#10;AwN/4na1rfgDUrWa30jXLRWuvIu5NU0mK/Ml05YNEZVMRiAMeHKs0uBkSYU4w9f+B+v+O5pNct5d&#10;NkvZJI2kubWOCNwFGxUjAOcCIBDkswwxOehWHh7GXMle6/EK0vae69LM+29P8Pi00+O0leRp4NSP&#10;mbnzI5e9jJJPViSeT9fpXzl/wVH8M+HvFHg74V6V4s0hdQWSx1CSztrm+vYfKLNb7yv2fu2V+8Op&#10;46nP1Z8Q7SLTPHWrWduG2jU1MbIcZ3XFqc+wIJ6/pznx39uHx9q3wm8HfCjVrBJp1u9GvreaO3uo&#10;Y5F+VdjoHGXIbBCoVOcnPAB7XKpHDe7v934nNaEq2uzPgOy+Fvwsnhk0hPhJNJJDsMcln4pvo8rt&#10;w21XPOc8k9OfWtq1/Zt+F97ZyahN4A8T2UjY+a38VQxqR1xiVmIB9T39a9T+Kngvxx8NPGUPxOsv&#10;iLHfN4lia5ZY9f03UPLlLyoQjW0twjJiPO4MQAy/dBVBW8N/FP4l+IIdQ0xfK1KWyspJpIZNPtxF&#10;JDCjOy5BRizIu1dvJYqFBZlB8n+0VWw3t6M7rXq+m+/n9+53rC+zreyqRs9LaLqlbYZ8DPhz4A8H&#10;/DXxh4WT4T3viCx1S2hOsXF/q0c80McL7wscsBH2fCkktlQSQzFgEVfMNI/Zu+Hmq6hJZad4L17U&#10;J4496j+3/Mfb6ERd+fTse1fop8LI/wDhJvCNjJ4W0rRrmOPTobw2dvFbi4CSqR5TO0alfKHzSeZl&#10;YkAGTvBfxP8AaB+Lvib4ffF2+s/h/pMFrDPtEur2+nxw/alaJZV5MYCZXkAIASzgF9m4/J5LxBDE&#10;ZtVpQTUqju3zNpNRStqlbbbfsrLT3MxyyVHAwlJ3UFZe6tbu5842X7Kfw7gu/tPin4F3y28LMs02&#10;oeI76EFtvQbCcgDqRyMdscweAPg38NvC3xf0Lxd4P8IWOlzWviCzfTrm317WGmtJhOjI6OSFDA9C&#10;WxkdRXd6z/wnnxgvYvDl38d47W4vLxYLe3hgiVlJGOWJUFsggLk545ycV23hj4ueI/C/iq3/AGVD&#10;rdzrE2i69Z6S2ptrtqY3hhl8szxQtuaUSBVZ1UqYC8hy/wAu37T69H20cOql5tX5bv4b2v6XPm3h&#10;/wB26rhaN7Xsnr2PqHU7OVvBCyX0rmRbaQtI+59zfaOev3vvdT6dK8q/b08XfFv4ceJvhf498FeO&#10;Na02Tw14JTUNAkt7d5002ea4mE7ISxWPzUiiVxsPmKihsjgez+I457XSGtERtrGSMKrg4UyklTj6&#10;dO/v1ryL/gqL4U1zWtF+Gut6To/2iL/hF5bOYG380AJ5MgwSOv79u/rXp1JKNRN7HLTjzU2j2D4b&#10;f8FA/jx4o+Hmm+PfGGjaTo909nCNSuNN1axu4boMgf7TGsU7NCCjKzRyEMuSBnGTxP7X/jXX/wBp&#10;DwzY+CbvXftWpa/DH5Lafpov1vbZlVjBHHGwF0cgoSJNgZCPm2IR8q+Afi347njsvhTB4Nks5rdl&#10;jsdN0jwr9slvmjgjDb5HmMkL5t4z+6Xy9wJK7QVH1RoH2U+HbjUxb/Eixs9s37nTTC13fSyJ5Plr&#10;siLBVxIAiRKN7uRjaSfIrSqU6l2/Tf5HdRUZQskeA+N/h/4f8EXmu+GZ9RU6na6ldWMTappLW6PI&#10;jsocbJVycjDFNyg7gHbBY9r/AMIP8FtE8X6Xa+Hfh34Ok8QQzQ3ln4fTxBqWr3Ugw5wtuJ2S5V12&#10;siq4lYSGRIwqrI2d4w0bx94o8QT654tzrWsXDYlvbbQHsXLDJ/fRNIzRHD4ySWODuycsYfhx4U8d&#10;aP4/0/wnf6brtvY6tOWj0fw7Nuuri4WOORZMCKQSBWiB2NHlQGKmMn5uitKMorXZdyaa97U+6Etf&#10;tF/p8hjWFljt3aKNcD/j3n4CjpjP09OmBxvxYWL/AIWGsIi3fvozJjnAOmaouOn15zXokNsovbNB&#10;t3CG38w7QePJmGOB9PzGa4P4lWL3HxHlCOFZZ7NlYMQWzZaoMdcD6/XNfRRlov66HjdTrPgNJ9pt&#10;dCEkDZaWM5cYbJTOeeR0/I19J+EgskEKo/8AyzVTt55IUV88fszWUEcGgtIE3QvaNDyecrjHv1/l&#10;9a+iPA1081zap8vPklt2cH5V/qa6Kf8ADf8AXRHHU+Jf13Of+Lmif2x8G76KODzCtrBKsMisd202&#10;TY+Ug5+Xtz0rcgUC6klOfmvj8o/u/Z0/TpW94qjtbT4TarqWo3kljDb6G0lxdW8IeSFRGmWCllyR&#10;tJALDOMEisVEIkIaPL/aG3bu/wC5QfyFGHhy1J+i/NirSvTh6v8AQ6fT4Uk8z72P7PvSuW/3f8K8&#10;C/4KfW1w9r4Iul3SW8cmuSXMW2Rg6rPD1CfMcAnp69utfQmi58uQttH+g6gOSOflU14//wAFEYL4&#10;2fgk6UrNMv8Aa7JHGwDyMZrfAX5hkk9uhz0PSufHR/2Ofy/NG2DlbFQ+f5MzfhENnw98JwTWohf7&#10;CVMKsGCkWCDaCOP4PoccV6h4bkePU7URHb5fiRFX5iOiyfpXmXwq06PSPBXhXSbG4WSK3TyY5Ilx&#10;nbZ3C7hjoCI+PTivQ9BeSFjcM+MeKEI3HPBLfyBxW0taMX5L8kYr45Lzf6nolpmXwxJvG1dusq3T&#10;gc8/pXlfi690+L4meJPCVrqFq+oSa8s81ru3GBZYQImkx90FUlbafmKqDgB0LbXxj+NnhL4XeDby&#10;11Hxfp+m3UMepXd/eXkg8nSdPLFJL6f0VSSqJ96WQBFBw5X5J/Yc/ay0v9pD4g+PrbwzZXmm+H/D&#10;mt2raXp2pQl765W6+1NJq11dZPnXF2+SUU7IUgjRe7N6OChFSg56Xen3P+v6Rw4ypL2c+Tpv96Po&#10;aTWLDS9aktxqHk2sZLSNMw3TMoYMzccHABHYDgDpX56/t+ftK/DTWP2lfE3wH8Oal48s/HV9ILOG&#10;x0jwe+BaxacZ5LtJHPmGNmHkoyQup8i4kZkjETy/ocuiDV9YOuzf6PDYttXbkb3yrYXBAZecE44b&#10;dx1zi+OX+E/wk1G4+Lmt6XbTeJdaji03T1adFnuyu5o7SEuQEDMWLEfeO3O7aij2sTCMoOLPLw85&#10;RleO55n8Av2bPgd/wTi+CKrBHceIPFWrzm5utS1AQf2lrV4ImyqsAoRFBkwOdqueXZjvoeJfCsXx&#10;D0Gb4lfGvWdQmupLwww6dpt5JZx29kyM+0gbJoz5UyMyhwRJAAGJLGSx8PLD4hfG74nL411mRWul&#10;uo2aazLGO3giZC1nDksvkpKpEk45kbMafMWeOWw0Dw8/i6HwHezNpOn33ima/urN2jibVb+VBNGG&#10;jALHMYYO7sGLQsNo8yN64qco06ajCOi0/wCHOiXNKo5Sld7s6b9nTSdK8Mj/AISFfE87afr2p3kN&#10;1PqV0XhtUjjmdPsx3+XDAiwzfKFPB3B1Eaqvt3h68uta+DWiXV9DHALvTbYzRxXxZVhMeQN/LOCN&#10;oJGWIJ9cjh/FHiacWGk+H/AOmQyNY+IrXTdX3RmBLaOeMM0o3LtcokscgjQgk/xKN2O50jwhLZWs&#10;kWreLF1JpkaJmls1hYo33kVkIODjnk/piuylHldvv+Zx1ZeRhfBYXLDV9XmaSS2udbu5NLia2Ma2&#10;1uuyJFXJ+dWCeYjqANkqrzwTJ4q8WaZ4ftbSwii+zs11cy+S0ZknCxM6b1UbmfDjOBkhWHA6Uup+&#10;M7n4S+KrPTPGtwsnh/VLjybPUmiVfss7YIWQoAu04JzgZGT/AAkVzF34XudZ/aD0vUbCe1kbSfCs&#10;0Gryifa8Qa8iaJVXdlUcRXChs4/dyAklcV3RppJv7vvOOVQ37O0tdY02C/8AHNlG1xZeRcRrcLjy&#10;7nydhkwCVLZd1789OQDXLXlxr2m6ytl/akFxNd6kH3Rp5ckMGUSOJ0LncRnBcbeoIBxtOz4z8Xr4&#10;Y0XWtc1CaKG2spJJI1tZlUJHtSQu27KjBZyGxtA25By2eM+DOoXvxU8J2PjpLS4tLzULr7RDcyWf&#10;ltdWayqFeNG34idCh3A52lTuGCT1Rj7pzykR/tQ6edc8M6H8Kwkd1/bGoWlnfwQqsaxRSyLsmYKo&#10;3eXIg+X/AGjkYJFfPX/BVf4gx6V8OLLwVZ3U0P8AwkHi9t0KSqIlt9NthG6HnkGa4R/TMeOCDX0Z&#10;qcOo3v7Qfhi01bUPJPh7S7zUNQjTgXEDxGMuw5xtl2nGeDjk9T8Df8FQ/Fl/d/G7w34Lk1f7Qui+&#10;D4nvLdP+Xe6urie4clcfeaJ7YnnkAV5fEUlQymrNbtKP36P8H+h62QwdbM4LpG7/AK+dj58ub7yY&#10;pJ5RGWVRuVZ/mTP0PbJyw/oK4j+2ZdE1rS9UgknmVZBHqDbQrROGTfkEbgDhFGGwxPUqRW5MZru3&#10;uv7LkWOby9q8j+IbT78Z6989u2XYtqekRR+HktLX7VJHII5FmJYD5SXfrnOCSAQCyAAc5X8hjGKv&#10;r/Vj9InfSxrf8Le8Pf8AP3ef+AD0Vzf/AAhejf8AP23/AII4v/iKKn2FPuyry/r/AIcvHQ9T1/QJ&#10;LJNFMc0OpbnltZNxecMu47QihM/MN391F+9uGdbQ9L1HS5nsINNXy5I1FgvzCSBmKuys245wQRuO&#10;d3csTmrFp4hsdMuvNN7dOrQRnyI1UEkIFbLM+Wydxx0+7kMUUrp6R8RtLsNbVy7xrIskbPJGiruM&#10;TKCfnH3Tt9enHSvWdX3dDz1C8ihb2zyaaDNtV1jCsB/EcYLEZ9sV9leL/EWqa5+yjfbLVjqGl6f4&#10;b1S4unjIaaa7sIYZJPc7SRnAOR3NfH9nr1xc27Xi3rHezBduWzycH3BIPrkV9yfC/VY/E37JNrea&#10;pb+Yt54P05WEq7gF07UZoW+XsSqoCQRkV7uUr2kai8k/uueXmX7uEZef/B/Qp/tE3sGt6B4f+HPh&#10;TVHtdJ1+RYdUW3cO5tjA0rwEuDsVmDAbc5CuARjjv/AXjT+y/wBpHw/8Jl8JRabp93okjW+sLMv+&#10;m3EcTyPbYQ5VUV/MUPjJWQgDarPyVj4Zi8T+Lfhzo7ytAkPg867eRRqdgebIBw3IC7WAHGN7Hqxr&#10;1T4Q22o6l4rTxHdTXEEzTuJrNlBCW/lqsYyrEKeAWAyoZ5Ody8+rJctSy2v+Gx5seVRb9f8AI5b9&#10;tz4qf8Kr+FWj+H/CKNDqGuXAgtRay7vIUIdzR4+Zh91Q3J+YdT13b3xb4S/YQ/Zu0zS72GO6168i&#10;81tPjkUtfXzKGmkZgBmKPhS5HCrGpJJUHzfxFqF18dP+CjOj+GxbyTaT4Hha4uEjuFVIPJVZfOGO&#10;cGU20ZUHtjAANeM/tI/GuH48/FzVdfheO402zmk0zTWVQ/8Ao6MV3rwBh3JlyRvwwA4UGscRiFh6&#10;UpQ+KTsvluysPR9vJRe279Oi+ZjeI/2jfj58QNYuPF3iH4q6o0V1dOTYW+otBbWyK4AijjjKqQOf&#10;nLNITnczEVsab8d/iD4s8IP4Y8SeJ7rXNPmm+0LHrFy9y0Uo2FJFdjvGACNm4oA7ZUlsnkl03Tbf&#10;dYPbgedMSsyxwhVk2jbjB+82flOcHbjC5wXGy1AX6z2csroygQ28nRW5GPfJBDZJPK/3TXh+2qat&#10;s9n2NKNklsfS3wf13xv4k8Qah4p8C6TJJpcmqSJGkMRk8qERxyNG0eVzsWRFCKeXVtoKJlvrbwg/&#10;hvxb8JbGGTTLdrU6fHbXFrCqeWiKAuxlPCbRhSpHA4Ir4Z/Y5+Olx8KvidDa3+q/ZdB1ySO21KSR&#10;R/ocoJ8qbPACq7FX5w0TOMElcfXvhe9m8A+O9V8JLE0djrVrLd6XDISFt5lb97ApPGAysMIh4VTk&#10;5r1cO4yo33vo/U87ExlGpb7mfO3xZ+DXiv4DeLrfxx8PZ5IdLtZHbTtSfzMWLMCDBchfma1zIGDH&#10;JX0APP0p8Fvino3xF8O/2/pmFlXI1HTZmUyQPuZcMAxyrbWKODh1wR7a3hXwXf6zpOraHrun77Z7&#10;5o9OgnGQ9uUXj5hluSfmPzE7wcjr84+MfBXjz9lr4hP4u8G7V0tmeNFuMCFYy2fs9w4DObfeTtcc&#10;27sM7kILNRlhZKX2X+BDlHEaPdGP+2d4U+Hvxt8eXXwYttQ0+TxZ4J8Px6rI11Zi4k+zx6VfCB4b&#10;dP3kga6uY0dS3ljdGWVgCH8Z/ZV+OPh/4I+MvEH7LHjf4gz+G49D1ae28P6xK8f2fR40vUiNnqW9&#10;2jNlqEpaTcpBsrpvOIjSaV1+rvib8PNL/bN+H2mfFn9n/wAVN4e+JXg26ji05rm+e3WykeS3ee0v&#10;VjRjNDLArovDIwmJHU18/wDjjw/o/wC3Ss3wx+JnhyL4ZfEf4e6BNFd2GoaHI39ltLdwzT38dtuR&#10;bq0n+0XPlSOSB5iuCcLK/wApjPrWW5k68VeE23ps46tp2V+ZafcvQ93Cuji8GqEn70fvT2TXlb/g&#10;+X1dfalpx1W0m0qeSeGFLhZj5LRyQSoqAwyx8mKUHcGjbJB6FlKsfLP2lPB2pfF79nKPwlpfii10&#10;+5sdJRoZr61Z4sNptrnzHTLRJ13PtYAclSQoPn/7JXxZXw9qUf7M3xvsL/wn458N6fYwaXdaTcRa&#10;qdRsbi3a4tNKuiMwvcxI5ms1iZTLb4s/3MyLE/fftFatd+KP2XNY8Sslrc3Npp8LSa/paS29tfxy&#10;zJDueIk/vDhdmSwVVZZCr+Wp9GpOhiMC6lB3TV1+Gnr/AEmznpqpTxShU3X69T7L+Bca6N+zL8M4&#10;mRl8jRFOWH3QNImPcZ43d64nxssD6jazKNrP4Rm3bepBtIO3+f6V3mnBdH+CXhqx3sn2PSrgfL/D&#10;t0kj/wBmrzzxTdmTVrUGdSF8IkLuUYGbaAd/p/kV6Vbt/XQ5Ie9Vk/X9Sp+0F4b1+9+E99qGj6f5&#10;tv8AarU6lKW/1Mfyqrj51IJcBcgPwcbf4053wXNFDp7BD/rLO5/4EPLhGef5eldX+0JrmpWHwTWy&#10;iuZI477W7SC4EOzDr/pr/NlSx5iH3WUZAznpXFeGowkVnaQglZLe8VGyPkxHF/hXHUUI4puO7Sv6&#10;/rpY3o83sWn3f5I0/wBoiyJ/Zr8ciK3/AHlzpThlYg/8tLtSP1/zivHfHksEPxeZhK3y6fpuNw3D&#10;/XXxGc9Pu59e3Ga9n+Ov+lfBTxnpcabW/s7btZhtIM90v4jJrwv4h6ulr8dLqRo42f8As3TNygDq&#10;r6qwweT27juK0r/5fqFD9X+h2ukWRHwn8L23lqdnhlVO4/Nj7A3oeDz2rwb/AIKFXVzp/j7RkkSS&#10;40+SZmurQ3z28coXc4LsuOmARuyAe3PP0XpcCJ8ONFt5I2WOPQYwwA5A+xkYPv1/A8V4N+39pSX2&#10;saPqTMqi31LzAzkD5fLPILA8fUEZODXDmK/2e3mjuwf8b5M8Jjv/AAW+rz3Or+G9W0+z/eJNBYXs&#10;NxDEAv32BjRhkn727Ax1xglv7Mug/DGfxHrsGs2utaxFJqDXLG3uEiXzG54X75YJtAHmtlscLnjW&#10;1LwvaXkf21xGY1iAWSdnDb3+dc/6vftAaMum4gjftXK7Ln7JHhGW1vtY1VkLb79kiaNW2hgIR+eT&#10;0H/16+ZxMuWiz3sPFe0Vzyb9orQdJvvFmm2WhQ6xAs1yt15epatEY2iMYOwkLEznd0zu6Akgil+C&#10;fg/xHr3xm8JaULOY203iLT4XkhuBInlm5jB+47beO2OcHpjnU/a3025tL/QbiXdHut0G6ZurGElC&#10;e49yOQPU1X/ZSnn8L/tS+D9S0zxJY6XeS+KdPjkW8hlke7WWZBOqOsMq5aNmQszJkzqS2Mld6NaU&#10;aKa1+9/l/kc9SnF1Xc+vPiZI1345ubiG3UpLNYvwp+7mzbtz97H/AOrpxf7TP7Jnh/8Aa+1/4A/B&#10;HX/GcejR32h6tPhbeSa4vZ42t2+zwxryZfK82UfeP7okBjgV6B4vtrqXxElxHcW8ey3s0SNofmO0&#10;WjHkjkYUY5/PivTfCnhfSp/gbovxcudP01dS8J2enRx65NYrcXekWd3c+TfXFmhUgTfZwxDDjAww&#10;ZGdG7cwqVKeXVZU5WaTafXfp59jkw6jLEwU1o2j5C/ac/YU+GelfD3xj4lbxtcaHdeB5D9hW3S9u&#10;LSC3RyPsQW4YyCNQ5XeXZtxRQGB2n5X+AEltqnxFsxq3gzUdYs1/d65Hp1iZNkL5iQuwhcxL5joo&#10;Py7t/ll1EjMPu34lfGjxx43k/wCEH0+Ox/4Rq4XVFkW3sZbeWe0t7iDcLoxNIpgYXl3O8ewmNoot&#10;0rCMy1z1j8PvgL4E8XReKnuLFvEkdnNYat510IVDGR2+478v8zRksAdsUYH3Rt+BoyzPDU54HHxt&#10;zrTW/Kn1vrq9Xvo1tqz6eTwteccThnfleum9ultP+G66Gf8AAW7+K2mSeH9N1rxzced5sNrFHa2F&#10;r5dtGfFOkwgh3iLzMbe7niJkLrjYyJGypt+cfjvrniW58JR/EjXfDDR2uva1cTapfaXaS/ZNLYTT&#10;ouxwNkO4MIwnBb5wSyqhH1l4Wu4rPWPDd2LCRWkv9Jltx5Y3RbvFejuVPPHCe+D7ZNecaP8ADj4e&#10;/ED4Pt8PvGfiGzt1n1OaaO1k1iKCSNllPzJkkqxQsvIOVZQMHDD2MXleW4WjhMRSpRhKNm3FJNqy&#10;bTa1euureq8zgw+MxVatXpzm5J6K7ulq9k9u2h5X+xF+z58PP2mfGmseINc8Zrb2ekwqkei20kkc&#10;hklTEU2UXdtVu6cFkA5yVb3T9pL/AIJv/Cr4PeMfhf8AtZ/D34xaXDP4j8YaZbPoN/8AahPq8xnj&#10;SeWxMpcvkCSabedgaQ7Gi2xxNS+E9mvwu+K+n6l8L/Eel311NrWn2MsuoRi6t3hudQtNPMc0eCP3&#10;SXrPGMjLoz8EbR9m/B7S/DH7Snw6uNH+Lfww8N3uoeH9HstftJ4VkWS1u4rZLmK6jlwHybq9vysJ&#10;LCNfMXLLK4bz8PLPKmbQxdrUG1FPy3ae2l9L8t9lvdm2I/s+ng3RveaV3/muz2623PFvibsj8QXW&#10;mLGvyXlyRmP+7OMr7AZzXKftiaTqWu+BPCIsdPab7DdXiSFZECpGbDS8AjeMDcD9OT713fxHs1t/&#10;HOsXEM6u66vMIf8AgUr57H0GR7dOgPkP7b1jDfeHPC2nX62kaSX2pPayXEQcvII7BVVM/wAR2FcH&#10;AIJ54Ffe4q/Q+dw3K9z5v1fT9P0/x1pt1q098llJdH7XZ6PfwtJO3lsqhsu6gc9SGOM4A619i+D7&#10;3wPb/CndZeFPEAvFsY2e4k1ZNm1oyxCosW0fxjAUdmGDjHx3pXhq4n+LXhW3v0UQSXIxJtAKxLEQ&#10;owpyQFOMZyfQDFfdfh7wtA3wmZ5p2y2kxuVXb8i/Y8/zcdq8fGScpJHqYeKjFnkHg278NaT4dhsH&#10;1rUrq+3eas0MMKRwQndsUvKrD5R8vyp7BQBxW1jxFNqfxB8OjQtI1TTp7mU213ePqjFW+RjJGY9o&#10;QHIUEAYxjGQcl/gHQZbxbPW4II5oYVjkkgkuPKkdf3in5W4dQjZwTjO3II6vsbKwuviX4X1qzu4Z&#10;o724edZlkAcrtk4ZMlgAXbBPUjjA4rRuUk7kKKiz6u8Oie4Fm1wig/Z4Sdy/NnyWz3yeDjv1/PzX&#10;4iD/AIudcsHkOxNLOFYcfu9U5/HOO/T649V8MTobZLh/LZl02MJuPV/Kb8jzj/8AXXmvj5dvj26n&#10;eQrILXSTGu7/AG7/AL+vPX1P4V9VH4TwNeY7P9lhTLofhu4ieT5hbhW6lh9nyCR1FfQvg6Vo7qzk&#10;Y/MWg79PujFfPn7J8CSeEPDrqyn91aH5Cfm/0Vuf5Yr3zwsyP9lmQsqg220N25QV10/h+44KvxHu&#10;Hwf0e+u9RtRZSwiSO1hdXmi3qpw/JXcCR8vqK4Pxz4SfQPFd3pt0qjbeyFViXjG3jAycDp3NekfB&#10;jUJbTW7O2Qqwkt4VbPbPn/r8tcb8XNRmufiJfCWL7l5Ih+XqoyM/pXqUY0/YtnnzlU9oYunRl7Rl&#10;j5K298u7ocm3Bx0+lcL+2h4P1nxVe+Dbezv4Le2t4NQa5kZGaZWaS2KMi9OMMSxICkKfUj0jwyXm&#10;SWRwMH7UF+Ucf6OOlee/tnySt4r8E2geQpJa35aFJnjDnNphvkIPG49COGIOQcHy8XG+Fn/XY7sL&#10;L/aI/P8AI5LSYIvD1r4Z0iBmWO3kVPmO5h+51AA8E9wOhP6Ve1jxtZ+HfC010+rWcN5LqUslm2oz&#10;rHbq0Ad5JZXyBHBEmJJZCRsQZ5YqrZzHxbdWNtovgzw9pv2q3hVVuLi3ZpJ5N0zpFFGCkYbDOoUP&#10;vClmkVFVivxf+1X49+IX7ZvxOuPgN+zT4g07VtOsref/AIS/xc1xLcaOZLe3+1JZKyRkw2WYZ2jm&#10;CgX15bCTYIo0caP2NDDKpWdlFfe+xmvaVqzhS3b37LuYv7TvxL+IX7bOuX3wv+AV/qGpeCtLv7bU&#10;fFnje+0tJG1W8lW6WK71C3cobeFXhZbSzCkRR/vZBltlfRH7Efwl+CHwn8deKPhV8FdXtI49LZXu&#10;NJtLyS6Szsxqt/PbMZXdmdnW4dACxIEKk53AnjbzwLpfwO8Fw/sYfsgWNzq3iXW7+7a517XEeJ7W&#10;Erdxx3+p3lpbtHMvyqsKSruJKNgfIi+s/CH4I/BL9gXwbcnQlvNa8WeJpBLrGvakI5tW1qQynmVo&#10;kUmGJpj2xGhyxPLnnyeWMx+PeInpFbdlHtv8V9W+l7a7mmafVsLg1h4bu3q9rv07d99rHpvxd+KH&#10;h/4caTHLfyCS6up/s+k6XHKiyXlwR8sS72AyTwWJ4z3JAPk/gj4d+Ofj94ok8YeO5UjtDiKKa0uZ&#10;F863LkxwxDedkQDHfKu15gAQFXaxf8Nvhr4++M/jCTxt4rlhulvY1X7UrMbRoCiZWONv+XfKkqh+&#10;adjubEQxJ9H6Jo2maDZQaTYBjtXLSSEF5H7sxxyT1Jx+QGK+scfbb7L8T51S9jpFkmkeEdD+Hfhs&#10;2mi2cMOVXdIEChsDaPYBV4VR8qgYFeS/G3xXBpei2/iNZppoJNPae0vrUxzGFg7DI3AqD8w2Hnd5&#10;fI+XJ6j4v6qfG3j+z+H6mYaPpUK3uuNDwJcMBHADgqWdyF27kcYYg4r5x/aj+MMnjTxG3hPQzEum&#10;6VP5l3dW8ZQ3d382QD0MaZ8tezEs+WDAjz8yxlPL8JKb32S7vf8A4f8Az0O7LsLPG4hRXq/Jf5k2&#10;t/tOeJPC3hSx0rwB5OkQaXZx/aNYvLeOe4nkSNUMv70OEwq7B95io+9k7Rxd7+1n+2bpix634S8a&#10;wXKxXiy3FpexWsi3CiZQY2DFZArow/1ZQKBkSHkLw2pyP4oN1pMzW0mmxiWCbdaCV3lIxhM8jYd6&#10;8YJ+Y8h0NZ2r+F9I8T2tppFzeq2n6UrxLa32XgkcMv7xfm2sYivy7gMNuwRyK+GnnGY1KnO6jXkm&#10;0l8l/Xc+tjleBjHl5E/VXf3n3J8HfjX4L/bH+FGqeC9dW3tNaijMd/a2sxZYnDZiuYc7WKEhSUIy&#10;h+RsjDPa+CPiHQvEusX2h21tPZ6vpdnHpevWOo3vmNKsMaRyyRmMKDuJZPM4bhThdwFfDPhD9oS1&#10;/Z7+Imn+NvBWmXV3qV1qsYvraNQ8+pW2QjwhjniUMXUHADMjDdtwPrD4r65a/DD9prwz8VNMvQuk&#10;eKrWNprgTERyqAI5GwOwjeGTGME89ea+7yHN6mOwbVT4o2v5p9fv3/4J8ZnWWxwWI9z4Xqv1R0n7&#10;Zvh/QdC+BnizUbXTNrahpUquckAKU+6qjGBnJHuzYxmrX7OXiqDUPhN4VsNLuG/c+HbQrLHIvlBv&#10;J8sYRWwRlX4wB8nGOtR/t2s1x+zd4mS3+bFjtwGIPPH4GvFfGPwo+Kngux+A0uk+LLjQW0Ga3i8U&#10;W9jbySNcW8dqZZLbCOEm82SJoQpRjumjdclcP9BGVRVNFsr/AIo8Waj7O97av8kesRWcWqfFvxt4&#10;gvJw15YeHJdJlCvt2pcypLED6fd/Q46kV+Zn7fup2Osftj+OY9Lu/Mh0+8t9M8xsswktbSC1kHJ/&#10;vwt/k1+lvg2W41K88aanbyL5mqNpMcnygksLqdCenXCj8q/Kn9qjU5pf2nfiTO94zL/wn2tEyN97&#10;/j+lx9cDHPtXi8ZT/wCE2MF1mvwTv+Nj3eFI/wC21Jdo/m1/kcBeajbWOnXVzewuVt5v9YsLFirM&#10;QRtG4kngHaOeOK5afU1j1q+k8QLfQw20Cm3kYtuRS4JZthbdjO0sNxKrk5wTW1BrcAgIn1NVmaRn&#10;b5gepGM9/XjH/wBajqOuRXsPkpqkfO/eBMfukjAPzdMZzzz2wTX5bHqmffy1OP8A+Eh8T/8AQaj/&#10;APAj/wC10V1X2nTv+fmP/v4v/wAXRS5qncnlid9c6jpT7iLmPazZ+7/Fwe3fg8f/AFqp3FxpZba/&#10;k+XGoVi4+XaOg/l9M981mz6BcyJ5ca6plF43QPuz9SvYd8/QDvVh8PX32l40ivmVpA/zWRz36gJx&#10;wPbqeORXrRwskt/wOGVZN7Gw2qpEjTxMrLuA+X7oHOCO3v8Ay9K+yPgP4qMv7HdrHu8sR+BNeZ/4&#10;zH/xNphnHGeCD6cjrnNfC9z4YuLwMkNreZ3Ax7rFsscfQYHsen1Br2j9h/wNp+t+Odbt5vE9npmr&#10;Xlitppg1i0HkXcUkgFxECVC+cU2qqnPys5C5HmJ6+WyqUKzSTd16Hn42MK1HfbU+l/Enx/b4b/ED&#10;4Y+LLvRvM0TXPAen6NeXkDMZdPlluCqzEE4eMtsz8oYYJUnJU+9/D6TTPCljqX9jwyW++6uLu5Vb&#10;6SSLzmXEsgjZv3TF4uUA2hlY/fklz4Te+F9D1/xJovhj4meF49HsdD0mKFtM1bbNa+QZCIVaWQGE&#10;tmQ5TcwBAVXlYfL6P4m8RHwj8F/E3id7Tyxptnfq0UOQh8uWVQI8quVCgYYEg57YxXtxrPmd/N/q&#10;eNUjH2fnqeAfsv8AxHsm0/43ftC3P2mG+S0isNMnilKmE6hcSAEMeN6ukPAOQF7ZFeQ6hax6J4rh&#10;1B5Wjt79cfNNt/eEcn1GR6ck8dM57T4S+Ko/Bv7BVxdz6e0j6l8TkXyYGbzbqAWkK7f4iURpFJUA&#10;4G7Armb21vdb8LZmi2XDQrLsjLtggBvlIG5gR0OOcqcV4OYVVGpGL6Jfjr+p7OCpe7J+dvuS/wCC&#10;WbCCFjDZ5aa3kg3KrNIzJJuVo8jHAG49lwRxlic3NasLt/MYCYFfnuGhvJI8qh3eUxXgL8z5YAHB&#10;6DAxmeEtcvLqD7XEzKTEVZI2XcmGyTljzgNg8ckdQcCtHXdKOk3k39nSXzSQlTJHHIGblsbyAh3n&#10;5H4ByRkEZwa4lUizs5GaVrE0jLMWP79GEscnOx1JGRyeDgtyQc5zyDX2L8HviI/xA+Aljr6XO7xJ&#10;4JmVp2+0IszLFsUk4yRHJbeUMkAs1nP7tXxNpOkz6dqEhhmVYkjFxGnzDnKgEfNwhTccBeDuHIXI&#10;+g/2IvHMGi/Fu48KXss39l+INLc3FssalQYI5JGkcHn/AI9TeRqo6tcLwTgjuwFeKrOHSX59PxOP&#10;GU5So83Van2xL460HR/DWi6zcXI+y6pdRx2bxqp2vJnYMjHGDtPB7cZFcf8AE/4lfCDVtVs/hr4r&#10;u9raw0iQXzRp5ETBT8zs/ABLBAdrAmTDAruI5/wO1l/ZV14N8Y3yzTeG5NRt9sY8lla3ngkUZB53&#10;Ewgg4UqmMYzXB/Fb4ca346+M3hWTQ5otNvvDMMP9oW9u0p3Wwun2CNsBn3eUi5YYxOHOFVjXrVK0&#10;nFK17vbyPLp04812/wCuhT8UfDX4g/steP18feA7+4he1t/9DsJJJGtZbVWDSQPGu7fAT3wZLdju&#10;UtHgVh/tifsv6f8A8FDfh83xO/Zw8dyeF/HWl6dPYXUEcS27Xcnm28gsdRZYzLJBiF9iqyo3mhwx&#10;TIb6c+KXjzwNrcWk6Frlj9snuoVlmtY3DzWg3RJ8yqGw379eCRkBv4dxHzj8aNP179k74wL4s+ES&#10;6lH/AGbpaahrkN0si2As5HkjCOBkSR74nZgPmt8rIuEZgnHUjCi+V6xvp1s+jV7m8Oasr3tL8/I8&#10;D8d+Of2bP21/CHhbQdO+JUeg/tA+FfDtzY39nqsL/brkW0UkEmkldws4S7B5FmRTKsZEkeBE4H1R&#10;/wAE6vHvij9qbwj408GftNeA4LWT+ytIttW06ZQPtV1ILndduVRHjuJEigMhDlDOsssXlCXYOI8d&#10;/AzwT+0rZaP+2x+xn8LvDdv8XtK1JYfEGj6qVia+guYpVlspnSRYo2k+0FhfAEtH1Yqo8vT/AOCR&#10;3xX8d/GnT/Hfiv4h+G20HxNfNo9rrGn3GnyQG0mX7fEcwTnzACIwwR/mAbaeQTXl4HL6mX41qLvT&#10;n0drNtNuy7eWyd+lj0a+Mp4rC+8rTj66K66n3J4y05bHwa2nKsjQ2+m3widgfmC2ECEg8Z5J+pBr&#10;xXxBK7ah50RGI/DJXHI/5d4R3+letaxrMd94Mmsr6836lb6Q8Mv2eM+WHmjb5W5bB3QsoyxDErgk&#10;uoryPWJXaR3SRM/2QqhZGAxmOMDIx616WKj7yOTCvmu2bPxq0xdS+B0t+t7JttfFFqPL8wCN2zqy&#10;7myOoHTB/iOQeCOU8NrJFe6eibdrW98shK8j5oun4/lXoniaS/l/Zu1hjpqyRzeLI4jL12KJ9Q5/&#10;D5R1H3vpXE6DZyfabO7hUMsIu0w2B96SMAfofauetHlrJ+SOmi702vP9Cj8a7kyeDfFVqvzeba26&#10;fKv/AE83BH6/zrwvxpHK3xqmlSfY0kFmq7B3EesnkY6d+vWvb/jekkvh7VLeaLZHP5YaTdg/8fEw&#10;x/492rw7xZLD/wALIuLs3x3NPAqq0p+Ui21du/Pc9MAflU1nvfsv1Lo3t9/6HrOmW0Uvw7sdrDcu&#10;h24+9n5jbuCcn278k14/+294efX9Y0u1eJ2aW+bZGrBWBCliASQM8++Cc44Ne06NbK/gW3ZPmC6X&#10;b5XaMZ8h+eOo6fgK8l/bduP7MfQZXgkZTq00TDz9vyGDJ46EYGeMHA9sVy5j/u79UdODf777zxK+&#10;8PX/AJV08Hha+tI45A0TXdmXSSNQd+SAiffIbdjJOBwFXd1v7KWl6Lqematc6I8d1ZvfXUcTRElX&#10;kW4h3DceOox0GB1q3JrK2enLpd/pbWLRu0cf9m2ot1lIAwrSxyu/Y/wgYGRxgnR/ZhvdS1yw1XWJ&#10;549z+ImiCyStJtRZLWLG7blhtQHOATzwOh+Zr/w7eZ7lGXv/ACPA/wBr6zkgt/DyXEwby7FGVguS&#10;G2qFOMdfmPvntnArhfgbpVpd/tC+Bdb1SzX7VYeKNLl3TssciSvcBFIC4O0bkUAgkl8EsoGfVv2y&#10;1u7GXwtbyQw7ZLVVm87eUA2sTwhUg4HHPrx6c1+zx4K8JR/GfwSugwXH2p/G2ko7xrdAODeQ4DPI&#10;7BhnIx93BI6HnooqUeVLuvzIqNO9+x9X6rHbPqVvmeQt5MYB2gdI4B3+h/E/THe6TBfD9nXWLC11&#10;S4jij8CmWRUELRzbZFRVYNEXyNwI2SIODuWTKlOGiJjvLe6DyMGhTc270aAc/n0/wxXqngSxbV/2&#10;bNcXyFZX+H0CM7NyrPqEKrz7gHp6Zr0K1F1sHUgu35anmRqKnWjJ91+Oh8p/B7wff+IPENnb3FrM&#10;1jcw+JrW6kh5ZBIUj3g5GSCVPUckDk4r0C/8OfDT4Z2U3xEm8V6DqN5pdnp2o6bpWn6Nczp/pzJK&#10;Yn3zRIfstxFAucqxkuAxOEZG5X4V6Vc6Pqmh6lPaOq/254jBXpxFe3kYxn3h49x+NeV+JfEuqQeE&#10;9atb68bbPo2uLGrqOfL16xCEdhtWTA7cV5WPyvB4/MnPEQTcYq176Xb6bef3HoYPHVsPg1GlJpNu&#10;9vK39f8ABPcND8N+BdauEmu/Hktn4l03XNMS20NtPkeOa0XxBazSTiZSQpV44ovLK8+duzhWA5P4&#10;G+DNK17w/EYvF+hadrl1HqU1pZ65pt1Ii2MEqy3FyGhYBfL3NHt4kd7uPayokoaSKSXT/ihJqcLB&#10;d11psSsoB3I+v2ytxg8/KeevpjFed6/fTaTo/hu7tnWLHhnXkG3hlY67o8Z4PGSMj8fxOVTDUMZh&#10;MPSqxTVlv/hbNadaph61WcHZ3/VI9E174cax4Q8SaTrU2tNrH2jxjoqyfZrhpEs0TxBaFI5EeCMw&#10;zN5NxcEBnQpJGUYqAa9y+GN/498KzNdeGtKknbVv7B07UfLxi2stsi3DvwxYYXtjDMrZwCD8u+G9&#10;aub3xJqAnnmkVfjaoXzG3KvlavakAYPQbSB6Ant0+9B8Jr/Sbm3tLKymSSM3c8/lzEHZaaheQfMM&#10;/wAOwZBznA46V0/U6NDAxw9Ne4pw0u+so9W2+v8ASOb6xOtiXVm/ecXrp2f+R4d4ytdI/wCE/wBU&#10;s4z5kv8Abz/xEEH7QQR+ma8+/a/8P2Vx4K8J3gnkj0/+0dYW8k8sHlWtAEAI5Yhiu3g7fMPABZfQ&#10;viDmH4i68zwblh1ab5lUEr+9JJHT/wDWetZ/7UXgrwbqvwE8Jax4kW4mWPxVri27xrcnbIVtQf8A&#10;UOmOU6k47dya9XGS/dzstl+qOTC/xI36v9GfIugW2seJP2jPCOqTtCzNcv51vEhXcGt5QGVSSVG7&#10;Jx0B3AYwa+9rPRJpfhJGsDFvO01I13R9SbWIdOx7e2Pevj3wnY2Nn8efBot9P0828Ml06SKp8w7r&#10;WXcf3kjNggjJPt7V98eGNMa4+Elmyhf9Hs4ztVjyPJg56dM5/OvDlHmd32PVcuWy8z4/+EvhW1vv&#10;DUd/p9jHqCW8bBltYGZmnRm2xjZjJVgDkkgEgAHmtK88Ia9F8QvD3ieSyu7O1ur2WS8tZrVosXGy&#10;Qbijc8g9SByCw++ceheD9b1CHwxbXmpQSecqeSoj8y9WQKdoJjyipkdyQPfHTD13zdf8e6Pfz6DD&#10;A0l5tbybPyd67WGdhdsHJ/vd89MZ2l8O5mpOTPcfDtuEtB5UZXy9IUNtGOfIPt3PXFedePdPQ+KL&#10;x5Nm57DSi2Qc8y3g/P5vQ/yr0Lw20g02SeUszNpbbWDf9OwwMeuD/wDqrgfiUJZfEzuqSMslrpgI&#10;jXjIu7gDpz/Ec19T9h2PB+1qa/7MEwX4c6DLFMXX7Fp+1lznJtVGc88/NnpwfpX0P4ej+aFSVChr&#10;fgf3g6dP1r5x/Zikx8MNDYOyLHpul7g3bMEYwfx/z0FfTHhuIC4iWMH7yYz7SKv867Kd+U4q3xXP&#10;cvg9G7a/ZsF3bVj+o5uv5VyXxrtpYPH95JcKUDTs20d8mTB/ECur+DeozWetWcflFvMYxnvj95dc&#10;1xfxq8ULrfje9lNq0fkyLGqupyMPOnI7Z216tJRVB3PKlze0KnheQMCgX/ltMufrbU/4pfDy08ce&#10;LPDmqazEfsOk2VxJc/vAMSMtqUX1wQjHI6befQ5uhavBZGO7u5fKhS4ZpGY8Kv2Zsk10Gr+KEudB&#10;s9bt2khW4jhyk1o8c0W5QBuRsFHGR8rDK8nGQMZUacamktv+GNKlSVO1j4T/AGqde+OXx2+PWufs&#10;vfDRLiFU1RbfWtUkmjjhsNBkhVPsioSuyOWV0W5kT/SHhPlISpKP469vofw90jxV+yF+xT47h1D4&#10;7axJbab4i1e1jMSaZPscXE5uoQ621vDBezWcagGSGYsoVpYyo9t/aD+OHxM+E/7UPi3w1+zz+znq&#10;nxG8XavdWsMcFvfLbW9gv2VZPtdxI3/LNSF2oTGkjsE81XaNJbvwG/Zx+EX/AAT7+HEPjnUvCtrr&#10;Pxp8YLJqOtajfMklw93cbRLulRP3FpGxO4jjJc5Zmdz50cDiMVmUqlaXuRfurS2ktbrd7bNfkrdl&#10;TGU8Pg1Sor3pb7323TIvgt8MdS/YP+EmrT/ErXrPxf8AFPxdfNqXiDUrOyht/tk3Jd3dETbbo7TO&#10;u7AUSMqKq5x1vwz+BPiD4l+IJvH3xav21CSdY1uEmtvLLosjSR2zJ/BGgcZj6njzMk7KufAT4Qaz&#10;8UPHF/8AEzx/qEl9qVvdET3k8RVovusu1T8qtgIUjUlYgA7Zm2rD6prni3SPCfi+2+GWh6fcSTLo&#10;st6qxR4gRFkCBGkyfKdnZiu8fPskOSUcr9NhoxlG0VaK6f1ofP1pSi9XeXVnZabpGnaHaJp9jCqq&#10;Pvbf1/GvP/iTrureHtdtrqO5MdrDbzHUJWm2RxLtZgxJO3qqgZViCxIACsRg/BTxlrHiPVvE2veJ&#10;9IvrS1ju4ZdFg1CCSN9uw7nKsx+YtgkKApXy8A/eZ/x90jUtT1WPSLbU5VXxDeW9jIIbVW+zIGZ5&#10;nZycFfKPp8pDfNyANqlTli7GdOPvK5wXj7x7P4B+DF544EuzX/F9wstvMWi3xiRSsPzRkE+Vb75Q&#10;3JWSeEnI4r5huITpWlNPd3EkTRnZbzRKNyzsMDy8g5ccsAFOSuME8H1L9rHxjJ4n+JK6JCGhsdFs&#10;QFt1IKrJKqvxtx92PyIiOgMJ968dvPtF7q11EBCbjTo1MbTyDbEpUSvIUAzggqBySWjK4xuz+d59&#10;jPrGO9nf3YafP7T+/T5H3mT4X2GDU3vPX5dF935lLw5ba5dWcsmsXVxIks/k2rXNtjyHxI3mBcY3&#10;DzHzvVfmWM5YAZryaLqGm2YvdH1XZa2luIpNS4VYo18reFDfwszSKDhnEjAsMKCNPTb25utKPiaD&#10;XvMkh0/7YkdxaJvmjCncxSNiFLSc8KepwM81yPxL1y5s9JvDbX2281Nbe2t7WE/vMbOZNq5XneVO&#10;3Odi4xjbXhqSlK1z1OXlRJ8HvBy+OfGN18RdUVp7HSm+z6bHPCuGmA+aTA4BU56DbuJK4xivp74j&#10;XmrePP2RvD/iW10K6W68G+KjYfar4eUJLOSMESJvxmLdJBGG6Hy9wJXDHzf4P+ELXSY9F8FmINZ2&#10;8ardL8w8/A3uvUHLtkA9iw9K9q+IOv8Ahjxz8CPHngbw3qIN82iw61GYWPz29rcJJ5nQLgggZUBe&#10;CBnaa+h4ZxHLmqV9Jpx/C6/FI8PPqPPgL21i0/0f5nZar4m1bx74d0Mag6bW0ux1PUppYWZZpVjW&#10;UQxqOBiXy2LndwCAAw8xOV1DTYPGN94d8ICO5+3WetNquIoChZbKSKZixHGTIYYiTg/OOCQa6r9m&#10;WztfFfwb8M+JdRWZX/sOSzVVYBlRZWRiHHzIGEKHAwAQO/NTfFbxd4O8IeOLXxDcyFtQt9Bu9M0z&#10;SdPaMS3SzTWxdVRgAu14IEUlgpMpU4JUn9Tpy5qSS2aX3af8E/N+XUo/CO+txdeJAy/8zFbQ7gOq&#10;rdy4z+fT/Gvyd+ON7NqHxz8ZX06+Z5/izUXZW2gqTcyfn1/HNfX/AO3ze+M9C/Z31LxivxEbwRqE&#10;mrW+o+HdKtdWlt7/AFR/tC732Bo5VeGKbcVOdmX3RhlWU/nPJrGu399LqWq6zeXlxNN5k80yzlpJ&#10;T1dmxyxOTnPJPUnNfL8U4iNSMKPK9+a/3n1XDdGVOM6t99Pu1/U6lrLRGkL3Fja7uVysfXhTntjp&#10;0qC4i0YgtHbxxqoG7avyjqc5/wAiuZae/tUUyfaPlwceXNyMHBBGOv8Aj7gMn1O4mLMbK4LJGfMZ&#10;7Wf5R7Zz9c+wr4edK99/uPrI1Hfp951Xm6R/0D//ACAtFcx9rvP+gE//AIC3P+FFc/s5ef3GvtvQ&#10;9iNhcxL5LfD+83dm8uVcfU7xz757/SqktleySCR/h7eIrbSRskyPfPmf17V0kl8UEkZum+deYVz8&#10;pPAzkc89+Oh6VSuL2OZs/adqqecsQAf8D/nqK7oyl5/18jl5V5HMSaWdzSReDrqPccL/AK7cMZ56&#10;nPOO/TPUGvo3wr+zR4c8ffB7Sdc+GGprcXU+kxTajo+pZX99tnV9m8Bl3XCMql/lIiOHCgV4Y0ck&#10;qEi5CqyliynO7OcEcdMkfn719+fDn4YeGNe+Dfgm41e2kttQsfDWmqupWMxhnjKWwXbvXlgQ7rtO&#10;eHbGMmvYy+m6qldvS3U87GT9jGLR8/8Ahr40/Ej4dz/8ID8cvCeoeKNJt5mY2+tTZ1HT3O3fNBcP&#10;uaYhLjaoZh95VWVFGD6TBq1n8UvhbrGhfDbxldeIdB1DSTBf6TM2NT0TzEb55VZmfnZKEiiTa+2N&#10;Y1A3SHpviD8Nb650s6R8SPD8nijTPL2w61Yw7byBSLRSWSEKwZ5PPcmEBRHEqkMWwfFvEPwG8Q6F&#10;d2vxM+A/i2fUPIkb7Ld6dKguoHM8u8kKNroo2q0YBLFGUxcEDscqkLqauu/X/g/1qcdqdTbT8ibU&#10;PhlD4c+CvhbwLoDRa5c6He6zd6lF/ZL+VcQSXUIjE8cisF3iJUAO5TJE3lu5RS/M6z4bu9Nl+029&#10;pBYx3EkkiwrtfcowPMDRhVKHsVznGSATg9R4N/aV03Umay+NVq2k6pGm+XxZp1o8aPmKPB1C2iZJ&#10;GLGONS0WMjco8pA1L46Ph2ysTZ6Xc6fcNY3bGHULG58y1njlUSjylVSiCRZ1kGCqnypFCgRru8PN&#10;KTi1iFJWdlb0Vl+C6nrYGTl+6lHVXdzyrQlvNLv9T0JbSSTaWe3Uwhx5bYIXoDyoOc5JI6Gtqw1v&#10;xXJaw2MyrqETKHEkzK2+BjwyDaQM8fLJgZBJ3Yy2H4o1GHS/GFnqyXy28c0CFlaFm81kcZGMjOVw&#10;OSPvdDgirX9vXNs7SaTdefZshPlzAKzEls4bJGCNpVmB+8AeQSOGPNy3Z0yjqbUd4L77LqNvqga2&#10;tI/s+6SNRJNjfuUgADKjjJUDrgcAV0Hg7X/+EN8VaX4quNLW/GjapDPJZtlBceTIr+WSOxA2+mD3&#10;Ga4e48Q/2jYW+sqs8f2CRDqFpYSnzJD8xfP3VPzMhYHtz04rrpLiLzxG9zHcRtDEVmkjbLkqAc8e&#10;oPJI6nritISnTqKS3RDjGUWmfdmn+E9MvPjfcXOtzrdX0FhHeWkj4EiXIU2t0Q3GQ8sIY9mKKf4R&#10;XEfELW9T8L/E/TfFur2F/baLdWs+m+JdQhtWkSwWRVkDlgrARpuIU4AYlsDcSSnh74kaLo3gPwb4&#10;3umkmji8L3VkL5tzM08FjFcSh+Cc+e1wvQn0rS0PxUPFOjqZ7K31PTdcNqsYmBCW8Fy7WbB0cFy7&#10;SfaAFBWPYTkKxIk+rlGL2737/wBdj51c1OWuvT9D0jw78FdE1i5bWYcSw2+pC6maeRZTIxUhg+9W&#10;PyL5YGH55J+bIbkP2mvFJ1fxUNCi8IalqOnrJo4tfE+lxNNFFNPqC2s1qzom0RxE29xIruo8p5XG&#10;WUKez8XahqfiPxPpP7P/AIdvZ4ftUX27XrqFsNBZhvuA4GAW+QcYGRkYrx/9oP8AbB/ZJvbez0nw&#10;P8W45F0VNQtmbRbK6kjWR4Wt1kRvLEMyr+8ZZFkC5ZQGKSSOmVb2fs9Xu/8AgBR9pKorLY5j9nuH&#10;UvgZYXkel6pY6f4ut/EmoNaWarNNBHpdtOu+2uyGcrEfNwjfJEjiPbgqTX0P8Af2cf2ZPE3xm8Q/&#10;toaB4U1KPxxrlq1lefatamt20p2WMT27RRHy5I5THFJl1kU7UlhK73Mmf8BtJ8JeO/2hY/GniDwv&#10;aPqEUc9nDNcTvIyLIA6xMjYWGdAZCRh8ooIf5tse/wCO/hLrv7PviKb4pfDOHdockX/Exsxlo4I8&#10;8LJgf8e/Uqw5tzzzEWRZpqVOKctV36r/AIfqaVOWctNH/WhyH/BSe8+Mvgz4dWPir4GWUEmq2/iH&#10;S5r/AEO4spZk1y0f7ZZy2UkMSlpg/wBoTG0qR5SypIrojVzvwA+Knhb44/BqHxv4Lv3uGhYabdWV&#10;9erLdQPHIp2M+AJ2WPB83jzYzHMAPMaOL0n9pjXfif4z+FGh/GX9nrwpJ4ou/DutI+veD2uES4uI&#10;Yy25VVlIaeCRlk8sPEJYy5WRgUWT50g+FFl8JoviF+2l8Mr3VPFHh3VLz+39Z8MxM0NrqFpJLLNc&#10;3bJMsrQz2vlyMFX5ree4mik224miry8Ri6lHMPY1VeE7crS621d+2n3v0v6WGw8auEc4O0o7rvra&#10;3r2/4c+2Gshafsh6rcXtpJGs/ijzIVZcb1aSQqR6ghu1ea+HYZ3t/MEJba02VPUnzk/+vTvD/j7w&#10;58Qfhf8A8IX8KNY1STTbq1i8Rafp96zlri13xLJIiSyvIuySV0MZ2+WyupEmYpGp6Xex2OkSHc/7&#10;tpR/5GXII/KurF1FKtH/AAmWFjaEvUp/HiKKH4XTXshZfNu413dML9syDn8a+b9buGvPFN1LqMlv&#10;JIdXMYCrtyq2Wp9Sx64Bz2yM44Ar6W+PW/UvhPbx28KuZtViWMFScn7VDxj8f1r551Ow1G7uZEit&#10;o0P9r3D/ALv5if8AiWXpJ4J4y3bNcmIfvNeS/U6aC935v9D3Lwfaz6h4Bso1baRY2ynqc5gPXkH1&#10;614z+3rp95d2HhuNIxGI/EG7eIi4C/ZHJO0Al8c/KB83TIzke3eHopbfwjDDtdWjjgjZec58kDnu&#10;O+a8o/a2ZNQ0nw3O7N5kerKVaOESP/x6ehK84Y4J6dyOcYZhJext5o2wi/efeeI2GoeJLPQrPTHd&#10;bow2wEcbwOCsY6nawU5yCDncNqqWywUD0n9jbRLyT4WHVVXy5Ljxc8jrJGFVs3FrwM5xznjOOD9K&#10;x7K6tb57W/l1ZVtxIsNrHFdwyxNK7gbFEe1w7MQ53bhjfz0J9B/Zj0OLTvhPGQTt/t7d8q5YZvYB&#10;jOefTP8A9fPgYnZep7VDqfNX7b2lXSXXhOyuIUVjFC6LMu4D91JznGD0BOO47VxP7MngOHUf2vPh&#10;nexWbRzR/EDQ1uo2kGM/2jDMCFA5Xaq4ycgbsAAZr0D9tSJXv/D8bP5kMdpa8c7s/Z5ugHHOPXk1&#10;V/YK8Otf/t3fDGwibzmbX45l/d7I08h97NtCgAlfMKjgZ3YHFdeFivaQT7o560v3cm+zZ9DXMDwa&#10;2ltIS21z8+ev7yAZxnP8P+RX0B+zVp1rqvwf1bSLiBpl/wCEY0o7Tzu26iAQMdjntxXiPitpLbWG&#10;hG6PyZn4HY+dGMdcHn0/nXvn7LeoTaZ8OdTvrHgW/g2wlDMTuBj1VSOQeRjr64+ufWwzUJSb6J/k&#10;eVifegku6/NHyDpGotP4f0XVJJRth8XeMrQr02qNf1hST+Dj0/h6ng/PPiTXNR/4R/XvD9zcFraQ&#10;+JxJ5g4zHrmniNVweyMw4z0FfSmqX8+iXXiWx8T6t9v1zTfGHi7xNcSXFrEqsLvxF4kwhXbtfJ0y&#10;4YjAHGAAMg/O93rng/xLr3jaETw2a6IfFttJLNdG3SO8g8R6Etw8pVJN6sLlI441VNrEMzMAVOLt&#10;Vx1VeUf1HSfs8JTv3f5o9L12O/t9fk162t8QR+ItBhuJEX5h5uvRlf8Ax0Z59eB2pms/GTWvhz8A&#10;dW+CUNtfWeq6trDapDdRssZWG21CS3kjbcQ3zpqq8jIKB8/eUNrfFrRfC3iCe30zUfiPeDxBodz4&#10;d1mTws25kn0ubxhDpTSo2/EKwTzmRjtO77U+SM5rgfjr4x8Oah8XNS+Iuu6jNJpt34e1nUP7Turg&#10;ysrz+JtDiLvE65YeZcxjBkBO/O4eWRJ5eHp3jhortp/4AehXkv3zktL2/wDJi54Qur3xJ411a5uL&#10;mW4a3+JaozTQ7NqxywKq/KzZCqmAc5ITJVT8q/qxo2mrcajrl7LFjy/DfjVlTH93X73B/wDHuO4z&#10;71+Zn7DXhfSf2hdf8YeFbnxnN4XaP4lapateQ3X7m1linkkLnzQ6EKi5UPlS0UQIOMH9J/B2m+Af&#10;Avw41XVPC3im+1aa6g8aaJc6xq00ct1NJBqjwFXZFXdunWWXpjdPIVChgB6MVHlkn0nD84f5nHUl&#10;L3bfyy/KX+R8cfEzz5PHeuGJRCv9s3If5eQvnsB2x6Y+n5u/a88PWus/sWeCb/V5vLhPj/VA77lT&#10;hyoBwSAxyowPXae1P+JlzKfH+uiIN/yGrnarJnH+kk/y/Sug/ay0a81D9gLwDPZxGSSHx9eSbIY2&#10;YYMdzgYXkg4A/HPUA1VTVVPR/miqUrSp+v6M+Jfhfr2k+KP2sfDOiaHbzLHIl7IkjR/LkwyqW4LD&#10;lsH5WwAwHAr9Kvh9pFxJ8JY4VjLH+zQVCKBjEVqOnfr+tfnH8LrK3P7Xvh0XcTRzOkjvE6AcGFss&#10;xH3zkK3tuwck1+mfwetvtXwxXn5Vsgo3Kfu+TZf5/GvGmo8x6Tdj5w8O6MdO0BVit5F2XFwpDE8N&#10;vZhkDBwBnBzwV54IqHVIEvvHGly3TSmT7cWmkkRV3ZibBUbQQMj8Og44G9pcJtfDUd5LII7P7XdB&#10;hglgN5xwDjbtHOMnpx1rNvWsLz4naZHYKzCa5aZt0PI++uD8x5HXkDOc5J3Yrlj7NfInmtUsd14Y&#10;Hn2d0phXfHp8w3lcbsWiE/0/zyOD+K17DBrdqCTmWWwVucdbxh+Qzj8/Wu68GFDLqCJb7GSzuMqy&#10;klW+yR57dOT1z2/Dzv4pQrLrmmyN5eI5NP3blPGL4EY47dK+ii/3L+R48o/vDX/ZnZT8LtMMAddm&#10;naSy5YNgeUgB4zxnHevp/RodmstHAjcSkBm7/vh/Svmf9lJoX8ANbNONsWk6SjrtIbrGD6+n1r6X&#10;077MviR4nfLLNNnC+k613U37iOKtpJnufwagA1y3Zx924cL/AN/Ln+leW/H+6ls/iVqilHEbXSgN&#10;woP7yfODkZ+8K9A8Las2jbr61uVjljuJxC5i37ZPMuAMqMZG73HHUjk18n/tIfF3WbrVJI9K8P63&#10;4s8Xao0jaX4cW1VvNheTH2u6RZBGlpHKkiASCITGOTc6W0F3LXqxnTjQfPou55rpylWtHVnM/tEf&#10;tSa74cTTvhV8J9Ek1HxX4oaJ9DW3t0nNgoSM/a3jceX5pSRTbrMUt0P+k3LpCsXm/TnwY0nV4fhB&#10;4L0jWdbOqSWfhfTRfatM0rtczLaREzESyyPud/mG6R2znc7Ebq/Pfwl4R8TfDTxTp6aj4Dk8c/Fj&#10;xr4lvG0Cz1LUpDNcypuWe8M+wbLJfNSWRjGS0ZjQs0cKBfvTUPFHif4HfBfw/wCENburfxF4wsfD&#10;9haXC2MLRx3t4scVu8+3lliL/MFGZGHyIruQp5sFUnVrSltBLTy9fN/hsaYqnTp04payd38tPw39&#10;TytfgX8EP2O/i/4v+Kfw4j1jVPGnxMmElrpOq6tPfLbNuzJIGfc8ULyFXcklnfCJn5EXFvfBupXX&#10;xbsNXt/GY1q+1a3kn1LUFUmDFtkt8211hTzQ0IUjbsyAN2S/tPws+Bt7HdN45+KetNqGs3CCa8kk&#10;UL8wBGAFOFA3EDGQi/KhI3PLxj+E/CXw9sdWg0R4tuqT3t8t1dXgDCQu11JG52Hcmd53AMyLtOGx&#10;mvRjzddn56+bb3uzgfLfTf8AD5LyOr+A/iPRNS8FSxaXBJb+c6Tus0bK0rSQpIZcsqux+fYWKjmM&#10;5AIauE+MXhRJPijY/FXQ5biK709JrTVICfLSe3MSybssQpZG2EFgy5DAAElh0fhbxJ8MvH3hTT/A&#10;K+PBJ4h0+xjg+2TXRM73Sx5dlJwsx+QsxiZlYDO4gBqzPDHiiy1ay1iT4iaas2oaDuhvrfyGmZVC&#10;srOEGd+RkDC5IyBkHFejQdOVPmg015M8+rGpGXLJGPd+O7PSEa3sJ4Lu7vY2/smwuryOFtRkYSPt&#10;jc5LH77D5RzjoMkO8R3kXibxxZy6iZrcaT4c8y8WaZvLja5ZIS7AgZZYnnPIH3eQMccro1nq2nad&#10;Z3lu0Kw+H7TfGthdLJJewPLDgpKcFkKRBm8xyzSBcsQm6Sn8TvE1xoXgvx1rdy/2wGMaZAOm2P7M&#10;bctn2kvVPUdPXpNeXs4Oc9lr9yuaYePtKipx62X3ux8361r1x4l1zUvF2olIpL6+mvLhYwxWNncy&#10;MAO4BYgDrxiuR0OPy9H1LWr5rm4m1S1EySxyBUbactAishCYX7uBkqcg7+a1fEviCz03RLqWW68h&#10;Y7GRWk4JiVuAwyQM+nI57HFcZZeMV0PTpJRpVzfJcO0lncCQF8E7GidgvXJX5QckKOWK1+Oc0qsp&#10;VJbt/wDBP1HlUYqK6HQSanrUeiiO0t5IfLsVs9Uj/eJtQS8GPcQPMbLxhULEjaQy8Vjabpdx4j+M&#10;tml7YbF02MS3VvvLCN4xhVDjGQrNjA4OD25M7ale61rVtdataf2ctuwFtC00c0krKokZmUlAyocb&#10;tu4kLhecGtT4STWeq6xrWtWy7cyLFC0jfMV+ZiMn3x3yc9+2UpOMX/W5fLeyPU/AOp6doMl9q2pe&#10;G5b0ZijspFjLRO5EhZHIO4L9zPynJ2gZ+7V34fNHpll4/wDDME/mX2qeBNUhm8lQlrZTSRjy4i2c&#10;ZJAXczYU5A5LM1PT9U0vStL0+2u2vbxrxsafp+nPGrPdMxUSq0hG3bwgZiF3IcbNm+l8efG74H/A&#10;qX/hDkjg8beJ4L79x4T8NzBLCwuFZId09xsaRZT5bq0ZMsp88xyrImxx7/C2DljMUsW6ijClJXXV&#10;vt5J/f2TPFz/ABaw+HeGjBuVRb9Ev6/4c9F+F+u+NPB/wYtfA2k67Y6dpOiRTf2z4uuphb28URnc&#10;ytDJIrLmL98CrqGDx7XWIOGHgvxB/bT8P6JqFx4X/Zc0eTxB4gumP9pePNVt2+zpIV8vzrSFyfmV&#10;p/L8yTHyogJnQKRVtPhd+0z+3HcWniD4p+IxYeG45FktbWGE2+n2w2yKHt4gW86VD/E5JGZELoMC&#10;vcPg/wDB7wB8PLIW/wCz74Pt9c1cQtt8Vagp+w20jQZDo/VkY+XlYiWKPy521+nwnWrRUaS5Y93v&#10;8l+u/kj8/lGhQ+P3pdlsvV9Tw/wR+xP8QPiRrUnxj/aa8a3Vu0mJ7y81tgbor5jlkVG+S2QgoUHC&#10;oQyiIowA+HfiT4X8GaX8Qtf0zwTbXk2j2OuXcOkzTRXQc2qzt5JbdtOSm3qAfUA1+0mnfCewuNT/&#10;AOEg8b6nJ4gvoZmksxeRj7NafvLjZ5UIAUOsc/lGTG51jUtyK/MX9tjw5B4b/ar8c6fb2MMay6wb&#10;pgsYUFpoo5jwD1+cf5NeZneDp0cApx35ldvd3T/yPYyPEzrYicZPpoum/Y+cJNEhaT/kGTlui5mu&#10;OvbgN0GPw/AUjaZFHIqQaTeIucfvGmY/Tgn/ADj6HsLmC1gzbS3kcTKeYy3Cdz39vaq7X8cDrIb5&#10;SpyWG4Ddn0xjBz9K+Inz/wBM+sjY5X+yof8AoGzf+BM//wAVRXRf21Z/9BRfzNFZ80u7L5Ynb+Fd&#10;aj8QxXFlbw2RuJJxlriwTfaBoUfDIH/eFZHkUqGXeEIyjAKen8CWeneKdJu5LvRrNbiFNsU0NjHG&#10;DIJljY4O5lGGchWIYZGQpBFcv8PNAttB8PK2qrLJcXd5GNLvmtSFMxtssU3Z3MoWbB9eDvTKnuPh&#10;6um6FI1lCnmLcFpHkZVG9m3Ss5wAo5APAA5xgCpqT35GEI6q6OXaG4Om8fN+5P3lBz26fr9K/Q3x&#10;fpfj3S9F0mXwJq9vbrpdqsd1YXFl50c8e6HLnZ85KxJKFVBlnkTJABr4GktrU6VJB5h2quEk8vsT&#10;055J4HX1r9DvGkupQWK3el2sc3lSJJcRtI25owrswjA4ZzjaoLKoLBiTt2t9FlV5Ual3bb9Txcyf&#10;LyfM5Pwx+0Bp1xdQ6F410iXQ9SbAZJJhcW8kg+zLIqyqMHZLcpEx+6HDDcSDW5rngXQ/FUD+JvCm&#10;pf2XqF1agx6haxrJDP8AurgRb0+7Kga6eQAEbm2sScA15PbeJdb8WePL0eLdHW30OKKOTTr2RWMs&#10;6RI0n2qRSgiURzPHt83eVNs8qptYyCTxBdeIvgG3hv8A4RO8+y2+uX0dmug3cjSR25CQKVDMcsEj&#10;gC7yS0hndwUAVT6Li3o9Tzoy7aM+cP8AgpJpPj7QfitpY0yawkuLrSQ1xYqsvlsqO4hvAWyFd8yQ&#10;7eWVbdcsQyqsv7Plxd+LPhzJD4i+WSO3eG/+zqzBJ4gXjdM42kjYpbqFkcDrzrf8FPNN17Vvj/aw&#10;6HpVxMtt4Tt1mk+0CGFR9ouGOX+UbsOpxu6dsc1Z/wCCdPwY8V+I/EnjX4e3WsafqUt54Xa+s47O&#10;QlomifYnXHDmcjlf+WY59fzziitTweHq4l6Kk7t+Sdn+GvyPsMhTqSjTb+JNfPW3+RyXxb0uKJtJ&#10;m3qyx3EirKzElXbHp7L3/rVG6g0+x1ZJ0Xy7i6kV9kchUTR9WlZcZJXtxwMYNXfjfe2954ftnhhV&#10;/LvVXKq2RwwPHP1JHoe1WdBvvDw0hZbrTdNWSeGMXUckm1yVKFckMMH0Oc9B04PTSqWpq5NSDdR2&#10;M3QLeCz0nT/+EgtV8uFvJuBeRhkZVUkGTcdrNGVUZb7rc9s13SWYsktZbdo9psQBEq9NrFQDwOwH&#10;51xqWmgWWt/2jp1rY+UrBozHxhtvB+XGMDgct1/Cup0i/hZFgWGHy402pHb71ES8kAAtwP06cnvp&#10;KpfYlU5H038Obez1/wDZy8MeFo9giur+bT7pVUDy57ptTRicdtphzxyFr0T4JQeJNX1KCSbRmtYr&#10;bU7KHSVjgNvugig3GNxLGuG2zuWwzgMMZDBlrzT9mBHufgZeXcdpEpt/iHazQ5VsFY4Yc4y3HM5/&#10;yePU9L1+28MaJda7awzO2k+GL7WZkulAje6uZS2Yyxy3lmKWNh0XzIiMg5H1uHa+rxn/AHV+CX/B&#10;Pm8R/FnFLqzwn9rr47XFt4B8XTaPqRhv/iL4nfQftULFVtdJsI0aYLKrbgLh5oEYAMrqkqkE4x8n&#10;6GBpl3KbG/jfyeZrdJArBCF7AncQG3dj3ydxrvP2htR1lvEuieGNQ023jk0XwvbQxyCRf9Khuml1&#10;FZHJA2bUvFQ/eyY+McA8hBZ3VkI7xbVlWbCtG2FZ26sfuA525zwQcZJBDGvn8ViVLEOPbT7t/wAb&#10;nsYXD+zoJ9/6X4H3H+wP8ZYfEHwfm+H2kPEviDwHcHVtEMLbZbq1+aVweCSvzSxMcEHzLNAOAT9o&#10;f8Lx0bwz4etdT1rTrrVNLvbeB7E6dCrySRuGbcWkdVIO+Ndudyk5OQQR+VX7HPxBvPhh8Z9B1GOe&#10;OONdSXTL77dfNBbCKUqEeckYaOJzFOVbgtbgk8bh98SReC/EfhXQfhJq8uq3Ma+Mp7CG8t7lo2Ng&#10;YnkXBORtMDRY4BztPDKCPSweIlOjpvt+X5p/gcOKoRjV12ev+f8AXmdzrHhjxB+z34nm+I3gewjb&#10;w9cZ/tbR1lzHbRIZNhQ7cRx/NuyP9TyDmIZh8R/aS+E3jD4Maxcfto/sr/EC40nwLqWpW938VPAe&#10;l+HDczP5jNFe39vCpJWfLwyTxxKsk3leaHYoY5/sT4f3mgappf8AYeWlkmZp590JXaZCzkj0G5XA&#10;PHK/QnxLx6/ir9mj4hrr3w2sVufDF9rUGnX2j8bYndflVBkFFLuiqEVyjHaFaM7IejEU6fs0p/C+&#10;unuvujnoVKineD95firrRnjH/BMTTPDred+0j4V8R6zJo/jbw5f6lZaXqkEqQ2Ef261to4IYFQKu&#10;2K0ih8xRJu8pSJJ0VGPs3xc0S38IarcC1hENnqDRzW0Sn/V75lV054GHDcKSACuDzXH+C/2VtN+G&#10;37Qlx+0l+y9o19daZ480ufT/ABd4d1HXzaWnhrbdC9la3tlR1aWR2eMQEBUaR3WWNJHLn7af7R3h&#10;34H/ABf+Hvh34qXK2Phnx9pc1hHq0jbbfSdQtJi4uLuQKPLgAuIULM0u3eZFECRzi756lGjRw6gt&#10;NdNe/S/b/gHRDEVK2Kc3rff/AIY0/inIk/wi0tlRTIniSwXLKDkvNbt0/Ef/AF6+d9Ub7I95egFl&#10;hnunwuDtP9l3TY/DJHpz6V7L8U59Qt/hXptlqFleWs0PxA0FZobiPAX/AEy3tSBMpMbtvicFQdw+&#10;bj5GI8H8Qa1BZW/ictLIPs63owxIz/xKm598bgcjvz6Vw4qMoy18v1O7DyjKOnn+h9IWm1NEaCYb&#10;W3W3zbed20gjt3H+eleNftdT6knhvwfe6YryTnxBasq/ITIf7OLYy3yqQRnPGDzkcmvXxdGWWZHX&#10;cfNtdsg24PzyKcj8Pxrwv9rbxRFYeAfCMt7mG3fX7WOWQsRkPYOm3gfKM9TkAYzkY4xx/ve75o2w&#10;ffyOFOoa/YQDXvsiR3FunzfbN5C5UAA8rgtwckEnaueMV7d+zhJNP8G9NkaOONrnUopmV1ztze23&#10;y/hnr78YzXiun+OY3t5P7SeQTfYzHcRybAtwokBPJAEmC5IIOF6dsV7V+z/qemQ/DG1CXgK/bw0c&#10;jKTwbyI//q9h+FeJivs+p6tDZnz3+2xYyWSeG7w7YXSK2RZV3KD/AKO2ByQT1Yc464q1/wAEypb7&#10;xB/wUD+HNxqBt2jknuyqxEL5ckGn3LEgn+FgH4BzkKDuIGNL9pGysvFPx2+FMJhSbyvFljcssnzB&#10;NkE2WKnIPBOMjHI4rmf+CTNm8v7cvwnupY4YY59N1C8EcMar5jOmtbnbCjLfulXJ52qq9AK78DSv&#10;OnL+8vzRx4qpaM4+T/I+hPibdw6Z4hvC7cHUmCfKRg+fHx+n+eTXr/wQ8aeDvA/wMuvEvjG4Hl3X&#10;huwsTA1yER4pLudmz+8QhfOS2RmUl1SRyNv3l8T+LBeL4gatDHI3lx6468R9cXMR6njuff6Va8da&#10;ha6F8L/C+oaleXUcdvotxcXVvbXXl+bbIZi+35t0k+/yhFGARvbzA8ZjVqzzbFfU8tr1U7WSV97J&#10;ySemvRjwWH+s4ylTte7vb0Tf6HAfGVfh74p1Txhpk1lr0TXWq3lhJqnhmITubqZNbvZY0PEZQS+I&#10;LyUPEdyteR7sxQxx18+/EH9k/wAGeI9K8QaY3iL4g2aa3rmpa1qxj+zxSXE+p3el3VzGhNqQYo5d&#10;Ltyqn5/llBZgyMvtdx4HWDw7qHxF8OyahdXFvpCtfR6behJHCQnYzyRRNj5I2YKRtIXClRyMDxV8&#10;K9/g3S/FMfjW8muJL6QXsd9bz6cLNoklLW0t1PKsc8kiDfGDFGztCwTzXkjFfnC4hzDLcQ6eIrOU&#10;pxUouLTTvtFrdPW6XZLdXPr/AOycFjKalCnZRbTUla1t3fZrTV9+t7GTrfg/4Han4k8QfEDWpdQk&#10;vPEdlDZ64upas0JntP7Yi1XyFWOQSQwre28MkYjKyL5KiVmV2Dc38a/gr4Z+K+nS+DfDd/4mttDk&#10;8OSafGtjbwxSeTLqOm3jxiV/OEjJLp1uyyHAZVkGMsr12WlfDnxNpuhTajB4HtL6PSYLh7a61LUp&#10;jDmJHkEbPFIo8sEbtyuWxKAWRTuXP+DXgLUtQ8TW3hqR9Q1a41CO6FitvHcyBbnyD5ZLeTLI2A8B&#10;aMxhCSQDnbI3Bg+IsdTxHPUqWjBW0d+VPbS2u9rrtZ6J37cTlGDqUXGENXq7q17efyv879dJvgj4&#10;C8DfDSP4ieAdYufFGqab48S8vtTjvGW3M7z4822glhKSKXDlVAG7cnys5YKPsn9nLwb8DofhDD8O&#10;fDHjC+s4tLmufEyXVh4qGrefqEt0jzW8r3EtwUMtwSxWEgmMzsTGWQn4++CegaxruqrqXjC6um02&#10;K6H9ow3ZcwOE4cbCV2spDkxMFADJuGd6L758HPEeka1rmiDwn4phZNU8WQT3kdzqkoS7ieV4h5Jc&#10;jOw+cHjG7c0tvkETL5fuUsxx0sTTxdWs1SnONk18TulFrfRO3VPRa7M8uvgcL7GWHpw/eQi7tPRK&#10;12ntq1fpbVk3xKeW18eaxEZOuqXQUKo+99oPI6e361tfth3dvpv/AATn8C6vcJJPHN48mTyYo2LO&#10;zx342j5uCQMDIPOBjPKu+L+gxW/xC1KV4sJJql6jR+SMf8fPU574J/zjOp+174de9/4J1eA7Lc3/&#10;ACPkRWRm2heNQySPTH0xjIwQBX6dKV41b9n+aPi4aSpW7r8mfDHwclvda/a98OzXjyGRlujiZsqo&#10;MQI+bcd/UjcD6Cv08+Btp/xQsEbudrWfTA5wmnjt+P51+bXwkTRbb9pvw7cw6Z9lm8m6H2iWExyS&#10;ssextwPfpjBI+UjJxmv0e+DuowL4QtU8/A+xgrtXOf3Wmf44/wA5PgVFHmuketLm5Vc+dDr2saNp&#10;UiLbCRYb6T7MNzAMxUjBCnnBOB0wee1c14Kstfg+JegaZK03kSSAKs0bKFJBdVUknCqDjaCcHOQM&#10;c994bvtO1DRMBoyy3M3l8rgElvmyc8gfTPrjIMGmyWA+LXh22t7kTN/aAYbckI3lsT2z1x7DJxjN&#10;bRX7pW8jFy/eP5nT+E4ro63qnlyL8wukMbMc5+yxY6ewPc9cYryn4wkx6ppbO33pdNbOAOt6g4Iz&#10;6g/r2r1rwk8dl4x1a2mVWZdZ1CLYzEsVChdue3Tp2ryL4t3Im1XQ4VG5H/s1vvDr9ugwD7Zx09q9&#10;qH8F/L9DzpfxTqf2Kngn8G6lAh3bLTSlVdwOT5qL/MfnX0lpl8x8STuDGv8ApF191QT/AK1a+Zf2&#10;MLq2u5dSs2mhRpH09JbiSYRphbnJJyfRMcck8AZIB9T+J3xRPwz0rUtZtYJLy4jkuhDZfZpYpLqV&#10;nLeSm5C+fu7nWN9qZbaztBDP3x0pqT2scVT3q3Kt77H1b4bkVtPdonjkWTUrlN6NuUf6TINvB69c&#10;+nfng/mj4W8QeH/2dNb1jxhbfEfUNQ+LHxQ0y60XwL4cvt10JpY0tlgIU4220JjG5pJNoihMNsMr&#10;LHX15+zBr/7R/if9jDR/E+m6d4fk+IGoQ393ptj4jik06wtN9zI1pHLHbLM6RwwvChjXc7BMGQNm&#10;UcX8H/gxqn7GPhTVfFOteMbrxt8WPF0cMviLXNUZJLXQYguYrK0TiRbWFQqQWu9iSFwY0JK+jLDw&#10;xVOlJP3bX+9Kz1/r8zzo4iWGnUjb3tvx1XcvfsyfB7xF+yX4Qa6+K2saL4z+N3idPM8T+I9MsZBF&#10;AhGVt0Z8skClX8uMCJZGyRHEMhPZfh74Nt/C0M3xQ+J2qrNcTM0ls93IDgspywGACxXgYGAvyoAu&#10;4yaPwk+GWj6F4cbxBcSnVtV1CRZL6/uJFkNxLxul34G4enC5CqAqqqJHc+KVjbTeFrSwvtRbdp+x&#10;76Rp3RlGxiG3ANhtyZDEjbgtnjDd9KnGEUoqy6JHBKcpfE792U/FXinVj4T+22MYgm1ryrfSWmwr&#10;B5jyWByPlX5u/wB05A4r5b/aU8cabeeJovhh4Njt2s9Hb99K0cavLcFVBQtjjaAN4PPm+ZkfImPc&#10;PiD49uNJtLjxLrnkldG0Wa8+yLlbZrp4vJFqepy3k3KjrguvU18WX+o3F015cahcx3F5qCSmVr5w&#10;7Sbz+9cqc+acNyo5YSHHSvHz7G+xw6pJ6y39NL/ff8Gerk+F9pWdR7R29X/wPzHy6obLULTxVbar&#10;eRyabcKLVdPgfMrSKfLZ89Gy4YbdrLtxuKpuX2Gw+JEmp+LdC8fTXMbDxJo8mn69Gsu0DUrZQrPg&#10;ElQ6GAqFBwspPXmvFbD+yDpNxbyRqtrDGwa4kVW+cnaWeNGL9QO4IGBgYq/8OPFuiia18HWclxdT&#10;Wvia01D95MZCLbzvs1xLvbJy7S2YILEnaNoA+Uefw3jo08d7K/uzVvmldflb5nTn2DlPBurbWOvy&#10;Z6t4R8OW/grww2rTytqzaTb3GnzQwxyGIwvKssYKZbaqxBcJlgBuRT68n+0K8mgfBDyrN2/4nWub&#10;L1mfqGld1PuR9hQc9/zqx4Nkm8PaLdyadeNHaah4ssbPT7VbqaONLC3iS4jCNIGLBlcK4A+Ziykj&#10;IZc79pfWLa1+B/hm0mhjma5vDcHez5O2W95+8Oqyj6e1fX5p+7y2ty/ytfp+Wx8/ld55jS5v5k/1&#10;PmrxBqHlWN48lstxD+7Xy/MMY3Bg4O4cgZFcXpN5cnUY9XZ71YZrpYIVuLh5DaKud6YkzjOBwD7j&#10;7vPYaxqOiXEkmn6qbZk+1qxhkUnGE9845PH4EdM1jCw8JRav5iadbsSuWZpCdhyDjkjHzc/LyOT1&#10;Jr8mjazVj9IfQaNa83T57uWG6a4hkkRpnvyYoUKspVUBAztAXlcg5PXArf8Ag7azw+FJt75E15JJ&#10;EsbBsrkL6+x/PpXN+K30BNL2afJbtItsIUxuLJGTkgZOdu7B+vPJOR6B+zdpi6xpuh+HbVlkkvLh&#10;bYsFJJ8ycgHAOe/41z4uUKGFlUfTf5Js0oxlUrKP9dC5eaP8S/Fnit/EXw00jT2m01o4rFNYeMpE&#10;gUooAKkSMq4OcZBYN96k+GHwa+KNh8btL8SfEDRdE1TcZ420FWBjnkMUpjSTfmNEEqxtu2thtpCk&#10;glfYdU8Gaz4LnudLt9DhuLFc/NZ3IMyPna6spJ5BA5C9MDI7V/h7dy6l400OW0u5tqaxb+ZCJRG3&#10;3xyVOdy+6nJ4yFGRWXDtRxqYatd3k4y6rez/ACZOdL2lGvBWslJfcv8AP/gHsmnfDG/1yddT+KWv&#10;R3kccyy2uj2O6G1jKSwSxs3O+V1kgDBiQB5jrgqcU3xj8WvCvgiKPw94dtGvruJGhsdE0e33tuSO&#10;VhEFTgNtgcCMZc7cBT0p3jDwx4i8feIdQ8Op4vuNN0qzggF5HZrtmnWeKdW2yEEKwyrjcrofLAKj&#10;duXMaw8OeCdYh0ewjXTy/wDx8XQgk/00ktKIxJuJAEvmyBNzCLPG0OCP6Hp00j8XlI0fDQ+KniHx&#10;BH4k1u5i0zR7ORiLG3xJ9qGZkXL8ZRlkt5lYE7WjdHRGwR+df/BRXURF+2T4y+QbW/s8fdA66faj&#10;+vtnFfpZ4SvbieC4s5Uj8s4mV4Zi29nkdm5bqucMGB5D8hcAn83/APgo34deL9rfxJdy/Mt9bWE0&#10;Y7jFnFH19MofTgda8niGnzYB+TT/AE/U9jh+X+2O/Z/mj5n1SCzNhea1dWyyNFIRE7qjblG4nqp5&#10;6n1znjmubh1i7kgje3s7UN9nSaQSwR7WjIG/BBGSpPqoOc56gdprGnQtaz2sLwsrTbpFZCQF24PH&#10;fknvjNcu2lxm+a206SJVuoQJo5N27AUgkHtwxAH+0e3T80kv3jT7n3n2boyPtU//AEELX/wFH/xN&#10;Fb//AAjNl/z8v/3y1Faexp9n95nzVD2LwjZabpHgKFtXaSaC8t47i6t5grrOfLUgEludoUDkc7Qx&#10;5zWhosOqra33iG1s5pLVpmLXXmKqwzKXjMKKGbefll3SbsFhwSG+XAutX0walMukRzfYJNUQXluk&#10;QBu5pVO/KggOkamLOBlim7JALH0eG4Z/B+q2IbzLeOPzoWiXOGSCcsvHXGQMepI61z1LRj6m0LyZ&#10;y1nZLqMUek/Z1drgpCq85JdgmPc5P6fjX6A+Jb+6tVV4omZmaJWk3/d+dQR6k7SSO2RzXw/8LxcT&#10;/ELw7bu7zR/25YxzRyDG7dcJnPsMnp6c19teLri5S1iktL7bm5VZUeL76lsAA5+Q7ip3YOADxzlf&#10;p8rt7GfqeDmUvfivX9Dy7XfAXhLxn8TLm11TVLrzdPhN3aw2Uph8qSSN45H4xk5mL5DfKzAkZUZ3&#10;vjh4Xk1zXfhvPaxYhtvGVukqbuEVoWO0+3yD1GQKd4On0TWL2TVI45oJL+KO4+y3kSiVoyAoLA9R&#10;hEYddu4g87gNXx5rkcHiXwfo9+qqZfEKzRq2BuCwvyOTyN2M57fTPpaKOnkefGUlJHx/+3dqep+I&#10;/wBqfWfDenxTTHTLTT1kZ5gkUO6KCUDcUO0N3IyxyQAOTXW/sQ/EXwj+y74yj+O+ta7qXiC+02xv&#10;ov8AhEbKxlto9QjeFtqrMVZATKQcuSoMY+6DleM/bL8bWdp+174m0XVtLtbmKFdPaRJrdGAf7Bb4&#10;JLgjIHRiMY9cc8yNNuNTZ/EmmeJEawmUeTY29um4Nk/LuYtk/dUYwWO3GM5Pxud5Tg83wuIweMjz&#10;UqqnCSu1eMrpq61V091qj3svxU6EYODadtH6mo+oatdHz4vD9xIJHG0G3Y7cHpnHPHTkHpSWdzqU&#10;yO1x4fkX5ty/6Occcbfp/QD1NYEENkm5l8WXYyWLcwhd3pjZx0JHHOc8VJL/AGbax/aj45kXcuG3&#10;PEM8+yf5/WpWEoR0Uvx/4B3PEVJdP6+86qzuLtRHazaTJG3B2FApPbAAx+nNaR1iWNAo0yY+X2S3&#10;O4rgHsOe3+eK4O3u7T7OrHxbMwZcfKYT1Ge0R4464xg88kVNbnT5QbWXxFIwPzL+9jHb2j+n5fWp&#10;+q0P5v6+4PrFTt/X3n1d+yx8YfBFv4Il+E17rnk69qniKS6sdNks5l81PLs2GJCgjBIgkAUtliAF&#10;5ZQfXPj6NT8N/s8az4h1JfM1QRfYGbywM2817HgkKB1RAMZyQAWy2TXyl+zx4G8d+E9Im+OngnSr&#10;LW9L2z6Xq2nud5MQ8t5VkKKGgIURyLIpyuNxypCt7zovi3wj+0d4Bm+GfhrXJbG61OFRdaDrF8Hv&#10;45UkNwhsJT8t7bxBrlvL+STy4UUCLfuH0WHlJYZU+ttPQ8PFR5qzn0vr5Hyn4w0bxJp/jq403V75&#10;7ifTtQlsLiZs/vFiAjQdCcBUCgDGBnPaq9lq95dxNYmLYqOhjkXLKzdeBksQADk8k8nP8Q9A+Mnw&#10;58Taf4g17xJrEJmju9akZ7iAnYkxlkMkRDBSrqyzJ84G4wsULBQ9cMmgWcMskdzPM1uIiyhOZDtY&#10;ZIcDd2KkDqenUFvkqlOoqj5lbU+gp1ISprlemg/w5Cb27nhuoMR3VojrFycYyrZz7bOvbpwcj9I/&#10;BWv6t4kv9P8AiZqmj21vdal4d0zXLPS4efswnUwlIs5+fyYYtowd7gDABNfnlovh+DT9eswsBiWX&#10;z4dq5PycNj2ICAYPb14J+2vgdpki/Afwz4l8ZXt3cfbtPvbO3ntbswPBHDfwW9uxIIysIG7bySFO&#10;AWIB9LLZWqOL8n+n6nHj4r2aa81/X3H21pXifQPDvhG48fXUL/ZY7JViZYyPPIO1dgx0YnIPIw+c&#10;45rzP472viOXS7yxvNKddRvrS3ubG3s5kZoZZZn3W+3aScmIbiGPmB5APLCAnk/2g/ipF8CPhfde&#10;LLG0m1CSw1CXW2t1tyUivvKgitgQWQvbm4mVnKFfkZgPmGa+E/gd+01468M/Hv8A4Wh8TfEV14it&#10;7y8C+Il1FvtT3No7IkhRXcAyxbI2QqUUeXGmdgYH2cVXpX9k9L/geTh6FT410P0U8U6b8Q/gBqsf&#10;xLTUZ9a0iazj/wCEi02GQZiP+rSXDAZUhCd5IKNw7NG2Y/J/22Y/DurXejfFrxT4bufEXwt1TT/7&#10;M8dDT7eRrrw4izfaRfN9nQzRwBlHnyq6vbNDb3KZ2MT9BeEfFWr/APCVzaNqd9p/2C2hlt9QS6kR&#10;m+zIGmSQOCF+VbmCN92RnOB1avHPiXpFr8GTP8UvhLLpniDwHrmoJpfiXQIbpHjiknkjtvL3Lljy&#10;6RqpJMbPtIKNmMrUYVaLg/hv16P06rv95NOrOlWU1v8Anfp5PszzD9mv4efFbw58UpfgT8R0tbz4&#10;ejxZfWng/VI9WeO+ntLSzmeIuqIozFFHp8iyJ5KxG4WKIPDFHDa+R/HTwh4v+Evxt8QeAPE3g/MO&#10;pNJPb3DapFtuLR18lZAvm7lUooTBIYe5+Y+jeFtLsf2TvG/h34vfC7UZb79n1ZNQvpdOktpF/wCF&#10;dN9ivWvFES5l8l82+IWQmM25RGjZo45um/bziv7T4uaHHdFkVtFeJl8k7xIl3Iu3aSvAyAB2+grh&#10;q0atHBv2ju4ysn3Vlbvt/wAE76NaFXFLkVrrVeepN4W8Ww+ONHs/GGmWwha4mtob+whbdHaTCUmQ&#10;Bsn5Ssm4Aksqj5iQVd/C/wBtOxu7r4NeC9MjDR3/APwnGl28iMg3KzbojkNz39PTNfTv7MvhzTfE&#10;v7Olxb3j+W9zrc0kbxjJQLBaEH8CR7YHXvXj/wC1Z8BfF3jBfA9t4Wikv7Sz+JGh3mpXFxegvHaL&#10;djzLiRpXB2hWRm5OxQeiqSuGJpSlTjW72bN6NaMZSp9r2Pmn4fvceMfi54q1C6Ecc19eXMrPKy5c&#10;TvFcBV5BwDMzAcn5nOMkmvrD9nnwbCnwY09RJtVWjIBA3f62Ij9RmvlaHQtV8KalfXNzJcWM1jca&#10;Kl3bzgxs8j+HNNmaJwcMMOxJB78Een0n+zbcSyfAuwkl1Zs/K6Smbhcv90H0z0HsK8jML+1Tb/qx&#10;6uBfNRdjj/i1olnpXxa03xLNuZdH8N3mpFtuNrRwOqnjjOW/Dr7VwX/BLvTtU0n9vX4I6a6syt4H&#10;nlmVugEkWqzo2P8ArndL16Ej8Ok+PF/r7w+JtWs557yO38AypKysWWATXUNurE4wgLSRryQCzqOp&#10;Aq5+ydY3fgb/AIKY/CbQY4BFHaab/ZrNI+OP7AsivHGctM3au7Be77O3WS/NHHim25/4X+R6N8XY&#10;Y28f6sRA3l/29cMu5lOSs8R/Hufrx9Oi8S6VYS/s5aTrt19u8w6U0cy2cXmI9sLhpWjlVUkZUaeO&#10;1HmqmV6FkDs1cn8U9Xtj4y1eMvHn+35gfmB2/wCkR8+3T/x3rXrfw71DRrX4P2+mahY/aZm8G6jc&#10;xsssigLBqNszBjEjkAn+Iqc4C8bs15fEFH61k2KpJ2ul/wClI68rq+wzChUtez/9tZ8/2N3Haacu&#10;k6VoqXF1aqZLiKyWQKpxtXhIcMBhVJB4AUZ6VH8SfiD/AGB4bsPhzqVzpP27TdKhupLhNSgtGNy7&#10;Pcq4idDK+2KW4EhR1RTtL7ynPX/Eb4f+DNC8VW895YWNzcXFlBe3V3fNJ5mXWNlWLbwpEbIgXJLt&#10;GWJB2oeB8X/B/wAA3Fpa6HDaQoNPnjVZLd5Y54ZGut8IWUEMxR/MYEOTiUhjkMzfneZYfE1Ix9pP&#10;3aPw8qs1pFqTTbu7RVrt2Ttfo/rsJUoRblCGtTWV3fq00n2u30Xp25VfE3jmx0n7fZ6t4ftdB1CN&#10;oLdYfEdhFbySlTEbeIwhViIVkQLGqEIoIOUQibw9q/j7w/rl58RfD/hnQbjUtEtYvtk1r4mtLi1s&#10;ZJLiHyW3eYEWaRrfyFEx2lPOU87TXO6n8C/hmLK18vS5JjdaFpxWS+v5GZ821tiPeW+6N5CqBwAq&#10;gc8a9r8Fvhf4R8X28UOmzXFomklNQi1HUp/KjEul2twFQFiFIcqmQrEIApBHFc39nxlLpFV2teVa&#10;XfN3duj0/I3+t2VrX9mn13t7uvftqem+K/HFjLrV9fW2haT9lluor+OSy+0QMiXQeYB0YSeWSWZF&#10;XbkiIk4IYVv/ALIfh651v4rN4gs9Nvjov9qxf2lJHa77eTe8MsLOxhjMTpc2sKhlAyGVDkO8h8ai&#10;8A+Drfxgvhu6+Jd9eaXdQxvqS/2jK1u9wEyFaXaVKLJsYyHhARkAqTX2r+w8dE8H/B7Xhpd8tw80&#10;kKSXEN/JcAlLkR/K5Awu0Z9AcjmvbjgcTUpUaNSsnGlONr3k94rV8zfVafJa7eZWxFGjz1KdP3qk&#10;Xfouvlv5/M4b49Pbj4n3cbxSbm1S6zluD/pBA/kOOau/tZaHPrX/AATD029tby4t5ND1SfUIWgYD&#10;eyrfRgNlTkDzdwAwdyg5wCDzv7QOsWr/ABGmlf5Ve+uXd92Pl+1y/lwpz6j8q7j44tFJ/wAEtrx5&#10;S/Fhfvu7jEsgz7/e5r9Oh73tv8L/AEPip+57L/Ev1Pg/QPC8Hhn9tvRfCUwuFxoEd1FHJMzhWktJ&#10;Q20licHys8g4ZiM4AA/Rr4Q6dZx+HbWATyYFrGrLgc4t9K/w/U1+ePxY1dLP/gpFpMltcG3eHwdZ&#10;CWTnCObCaTB9DhgffJr7t+F9/BDo1v5V/I0nkQndu7GDSO/evHxMOWpax6dKbqU0z5z0TRYdDh0S&#10;aKNcTePtPlaNgFIZvGiW4fHH8MOBjoDyOateALC2g+K+imzupopY/FF1EWWTcAizXG1SeoI6YOOm&#10;Bnknl/DXie98SfEu10kXqS2+l+MtAsnVZOHmPji1uW5558u8jz3G/nrx0fha18Sad+0PrEEOgzXU&#10;Fv4u1Zo5vs7eVGEvroEBmbauGSLAAJbzWPAUgdsqf+zxt3/RM41U/wBolf8ArU9R0j7Vpvj7UL7a&#10;6xv4s1D/AEsQFlXfOuAWHQtyB/ePAyTz4L+07rE+meIV0nQtFguLfS1hhS9m1P7O7TRSb9wjVG2A&#10;PGMKTnCfMF+7X1f8HPhbONTbXfE+qXV58iMGvNQlkjMnOXCMSsRI2k4/i6cnnwb4xNpT6zql7q32&#10;+SYXUkk32SxV8sSxOBuXBzuAAAHvyBXowo1KeHTkt2cvtozxDUeiNz9mT4ceLfgV+zN4j/aV+Ivh&#10;WdjPBFNpmi6XdQ3Ut1azSxp5oWREG4LOxSNpFDMSGaP5GR3w3+IvjHQdEm8WfEz4Vy3Hxe8aTTad&#10;8N/h6t0W/sizi+UMQ6DyJv3jyXNxNllzGdlu8j27+ifG/wCMNj4L/Zl8P/B7w8bHU/GfiHRdIj8O&#10;eC/7Wgtr/Vil3aicwxzON7RxF5CM7QEYkqNzCx+zf8Ata+CPjzxD8RfFvin/AITT41+OlRtW15rM&#10;Wq6VY+XH5Vq8EcrwF42VmaRFG8vuK/NHHJ2VsDUr8sXK0LK6tu73+7y6u3nbhp4yNK8uW823rfRL&#10;+vwPUPgjofjv4FfCTQ/gVc+I7PXvG7fabrVtQtbMi2tGubma4O1CfuR+Z5UakgsEUkAZBm8S/AeX&#10;wpY6bqnjDxbBMLhQ/iK8u1HnT+VIsifvE2rjLT7nbAUzMV2LtRfVfCXhOz8IRLpkdw9xqlxG0s99&#10;dTbpCSwGSWYt1bgZwACPdvOv2ovHdto3hvVpJ5WmmeRdL0qHzihjlILy3ICkFgoPyuNxjlgXpuYH&#10;2JRp08LzT2ivyX5nlxdStiOWO7f5s6jwve21x4Tg0uK38jT9WmurOC6hkjLQSo8kWCMspjYxt5bd&#10;hsRlHSq+q+JbDxSdY8NQ6dGlvCs6XN4sYX7TcIUj3fdAOCrqxyCAqYyGUj5r+E/xp8fv4vHgLVvG&#10;k19pesWawQWN1dPJLaT5/wBHnRmkHkqkhgdiDjY7ZViIyvvl/qM/xZ8CWlpY6nLa3+q6O88WoKu5&#10;LS4SJT5mM85kk545UsMcg1ngMdRxlPnhpbdf13KxWFq4Wpyy1v1R5P8AtO+JY9T+H2qS2N+rLr2t&#10;WtnNaOmC9rHEJwyeu2ZGB/3jz6/MurWWoi8J0guI7SBpSi53liSMnPAjygUnHcnI25r3j9qHVLG+&#10;Ph/Ro4dt1aRX11M+3iSOefzI8+4AbmvA9Q8O3Oo3i3FtqLW7mMC3b7KZIy23D7s5XawyOefQnAA+&#10;Pz6o6mYWfRJffr+p9NlEFDBp923+n6DH0+8t/D32C7tmSFLcQy/vyyyEEEkOhwv3SARkgsOFC8Z2&#10;mHVtI1DxV4x8O7opmgghtppWUpCsV3DdMQWGOGgXseo61uXOh6iUhuJr+JZLfEha2ibYPlwzZ3fM&#10;xJ43ZAAGQ2KveFfCVzqvhy68PTfaGm1KNlW3hhV7jZKEiWUxjG2MGRWLttXaGIPy4HPlNOq8wpOn&#10;Fu0k3btfX8DbMp044KaqStdO3r0Pcrfw/b6d4X1SPTolmm0m0NtHNlCzRSAOVyFB+XCZGSSFUnLE&#10;5+W/2gPip4L8S6L4d8JaH4kjubzRVliv7YsQI3GCvzHCuD87BkJBHQkc10XxN/aj0DwxBb+ANDmu&#10;PF+t24hhXw/pNwWs4bhWEO6/vI1/0qfDJlYlOJLYoSgavD/iv4G+N+lxQfET4sPpWm3niAk2umwW&#10;kUDW0cMcSrHHCFYpEqsiqrkyA5D5yCfvM6ry+pzjT1vv5L/Pbf7j5PJ6MY4uEqmj6ev+VvT5gb1L&#10;mM3Ebx/MwPy3MRz077unt3/Ko5dRZxl7K3DD7qrPFn1PQ89PXoK4+eXxYhdUu7dVXqdsY4wMdF/m&#10;ecVS33glaSbV0bb/AHmTrnn+HNfn8o09mfcKUzq57S8umDJpkZXzcLiePb9R7/T0rsPgh8UP+Fc/&#10;E7w/q+u6THNpFvq9ub0/2gi+VGJQWkGMt8v3toUlsbccivIZyXXa3iFY9vKlfKIb2xs6YI+n6mq0&#10;lxEuZtYjYp/yziESk+w+TtjjI789iOfGYHB47DTw9ePNCacWrtXTVmrqzWj3TT7Mca1am04aPufT&#10;nxc/aDtzquoazoN5/acepahPPDJp0NxHdaaJHyF/fLmcIG25TZkKvyr2r/CL4yJr3xJ8P29rPFqC&#10;z6lY7p12QhAxjGP9YS7ZBO0kthHIZypA9q/Yb/YJuPgdqM3xb/aQ13w5qs19pDW1r4VXQob9bBZj&#10;BIJ2uHPli4QJKhEasAGJWQ5KDxf4u/Dz4cfDr9q7Q9S+D3jSO4kbXrW51jSdskGB5yNKU3Ha5A+Y&#10;jJYrjeM7WesLQw+F9lCikoR5UlduyVrbu/3mNapKph6jk23Z697+h9TReJTpnjfxFCbeab/iVQyr&#10;DEu5n8tHOAPU54rL8RxHTtWN3KszM3mNJfyXQwF3PMQCxOxVcJwy4KIM5CcUbZr23/aVaT7XKsUn&#10;h6aXy/4dq+WufQ4LZ/GsfXb+4vvHcKXUMjQyXETW0ctwm1ZluohhTy6KXiG5cBDhyuTux++QjGKX&#10;mfj0+bX1/wAjv/Cuv6ddzzWWjtE9raQtDJJEuNjAK/lHAwPlZTtJBHy8V8If8FTLdLL9o6xuUA/0&#10;rwjavL7MLi4QdfZR+lfZnw/udesYrGyufsckkkdxJfTLkGRdhAaMZDBi3lsQ4OFdQDxgfGH/AAVR&#10;vbqP9orR44pnjVvB1udykgZ+1XXp07flXj59f6hK3l+aPYyF/wC3W8n+h8tazakQ3zW0nzKqbv4V&#10;JznHv2yK5Wac6XrMM32wTYb5+QioT/EoOSF+bGCScZySendalql3JodzGbhjsm2/eJwDj178fzHO&#10;K85uL/T5NUTT5LuUyXEQXy5l+RQcMGyU2hjswMDOTgDPFfmNRpVtdj9A/wCXZsf2VP8A8+l9/wCC&#10;16Kxf+E/1T0tf+/z/wDxNFdXs4nP7U9kubKy0rUIdEe++1TXWoPc2MazB2chleRjyC0n3lXjJI5C&#10;k7K9EsNQ0+O3utJkvWluLb7RBfYjb5ZHZFVSWHO0Db/wHJ61534b1+Dwpc/8I9YWyzatplqZ21CS&#10;QO9xHFEsryK5DeazBlCR42neucK2R1XhLRriH4bQXz6ZLa+dfSSyt9oleOVWMR3JvG4AFgPn+Y45&#10;yNrNxyUZWa8johJq68jpPhzYWEfxI8Nqsskn/FQWG1WbcB/pCZ4x09eeB+dfX/ivXptCt1lu4VHm&#10;3Tx71k3KnysySPkAgEKM4BwWxkjmvlH4KaVBrPxW8N27TbdupJMm71jBl6ZHXZ+v4V9N/FG3kvkt&#10;9M8txBzPJdKfubXRQvXnO9jjBHyckcA/UZXH/ZZev6I8HMn++ijjLb7Zp0U92LG6guluBBpen2N1&#10;C6tGlzIsPzOu3dJG6sdzNwxwAygGX4sXF1cftFfDvQS25ox9okkC7dw3sWPX0jPHb1qn4dmaPUJ9&#10;I8RaHbyQw6hZpp9naiQSi3URIsjx7iCoZn3FcII/lYEqQer8U6JaXX7RHw98QyR/8w7VUkMeMZCJ&#10;sz/38bgZr0FH3VZ9V+Zw3i5a/wBaHwd+3dr+ly/tueOZZLbcscllFMpm+7t062yeowMgj9Ooqr8L&#10;Nf8AP1pdH05pVt2bz1t5OChEf38YDDDEgdidwJYg485/an8QzTftr/ECS8n+/wCKr+EblPIhmMa5&#10;/wCAg+/ORXafs+XTaz4vtxEsxK2LOsPmB2jPlldrHeeck85PVevLV8vianx/M9vA0/dpt9keuarq&#10;dp4dhTUtWljt7dpFhWSZVGTgnbnn0P1PTrirVvqUUkS3NrBJIGTcpWz+Y8E9hjvn8ea534w+Gp5r&#10;XT4xL965LeQoBEhxwTwfX+XTFbWnxapdeGdPitPEVxZqqR+YzsyiZSrAKsqkEHeI/unO0n1APG0+&#10;RSPQT95oFv7pA0/2e42bv+fbnd19B7d+vXtWtpc9xfho42kVkjBZmixv4z3HbHuK4210bWIbqX+y&#10;9RuwkUyFiszFUkwhkLLvG4lgS2ARyckkuK9CsN1/dW6zvKzrYjezKxYZcnBDdDj1x/hnJrT/ADKi&#10;up9Yfsj/AA/0C/8Agdp882pyabqN5f3jw6hYyKkx/eqj/K4ZJf8AVIDuRgAO1R/G39lbQ/EKTa7q&#10;Vvb6feNMJJPEWi2bLCSXlcvcQF90YjRI/wB6JMNI+5toG2pvg74e8N3n7L2g3ms6Ks1xZrqH2S8j&#10;cwz27G4nLbJUKtEW2KDhhnAB4yK73wd4h8a+GvEGheHNa1uPVrHWLiWGO6uflvLZ0jlmIYxjZMPk&#10;2ggRkALkMScfVRp054aF10WvyPmqtSUcRNxezZ8L+Mvj38QfiL4fh8KeK/Ek18tjHshuNQjJuHhx&#10;GojmYEGcIULgybpN8jksc4HDaTpmlLu0m7JkhaGU+Y0PG4srLkYwSCBggqQVBIOM1yNprcd2Ue4e&#10;ZpPmPmBWBC559B7+v643tN1zS4zFm+WNpM7f9JJYKADj72f0x8vPU18hL2tWXNO7fmfTRjTpq0bL&#10;0O4n1OD+3tHhhmM26+mZVWPBXMLjn3LEtk4BOce/2f8AsmeLJPEXw303QLvSDqEekancadb2bRuV&#10;VpVe6LHYCQqsRIWwSuzcAdpFfDng/UfDDaZb3muX1v58eqXD28NxIQ6MUiCMo542o/I/v9+a+y/+&#10;CeHjnwgdQsdG0/xPYtqd34xM9vpsN/G1zLANNkRnWNW3AcHngAkZxmuvLaPLi7d1+qZjjZ3wr8n+&#10;hq/twapba54G0HRk8TyTXH+hx3cUk/neevlXUjs7ABm2kREswUljkAfLXyraeF7e21W0SKSNYfPF&#10;vny1wcx/KAcH72Yjktkge2a+kv2/NIuJ/jD/AGnaRlbeOdhJ9njy0VwlvblioIJxlscYPTBGcnw2&#10;8l1CW1kubzT/AC41n89ZriRfMxE6MWJUkckDb82dqsfSuXMKz+vSXYvA0l9Vi+594/s0eLL7R/gX&#10;4b8R6r4dhhjj8PRWVjb6Woy0djdm0Mrb3ASRknjLMeNqk8AVtaTZWXhv4f8AibS7nxBq1xo8+k29&#10;jodus0Mcsjwi5lmaLe3lxzhWVTLKUQGGPcyquR5t+ydbXlj8N59U07xCwvJPFy6c1nI2/ZazRQyO&#10;QrdA/ksvGDySCGwR41/wUy/ba8e/s1+HLHwr4A1S80PxJ4khNsmpLZxTpaW+2K4vpI2PyxXMrSWo&#10;DgOFjafaUcRlfdw1aMsOqku1vvX+Z42IpS9u4R6v8tj2n4P6N4++DOlXfinwxp/9r2cWqR3V9qFt&#10;g2mr6e64gnSYNgyLFFEyn5iiviXYpQjn/wBtiXVPHGp+GfiP4ZuF/wCEdvLN4ZLlY2eSO9895JYZ&#10;Pm/dyEfwkdVf0xXVfsRftFp+078B9N8a+Hhp9vqmqaPcm9sNJvhP9j1OC4Ed2ZIywaBZUkgljjkb&#10;zBHJuZpPlevPv2sPCPjW6+KBt/AGvXmgaFf2drfLp/2DCyTm3QeaVlByUBZA2AwwUORGgV4xQhhO&#10;WWq0/r0/4Bphed4rs1f+vU9P/ZZtt3wLfSln3G31S4WVFG1m/wBGth5m3OccFe/Lc9zWb43nubG6&#10;msY7vaqv5Xlnb8u7/loMDDMMEYOcAe9UP2W/h18V/BOiXnxcvvEP/CRKLh9MvNHmtY7Zvs+YneZX&#10;jXl1yrDIxthZTzIHj2fHvir4d+I70Wlr4gjsNT3iJNP1VRDPuZA+xA/+sO0g4TcMdTggkS5sHG3Y&#10;fNy4x9dT4f8AjZ8W/FNz418TeHfFvwJl1Z7rxRFpVtcaX4hSOazHFvp1z9nUvLcPJCkpCyzwwbUk&#10;O1Ah2dV8N/jNoHwj8PHw3q0niLT/AAzpFnbyx674m00QprUU5SaC8tbazjuZdskDmZN0ihkR2x8j&#10;EelL+zp4Wj8XeIPG938afEel3mpWuoWs9jb3dtHBJb3KGIMEaJQh/elZUDt5sUQ3NmSUHF+H3w4+&#10;I1vofhmX4X/Ffwh4k0nw++uWlvqmh2LtHp9hNpz6bDC5NzLtkWLzofscsji0TypFUs43/M1pYt39&#10;rG9m7bPTps4u9r/qe7S9nF3g7aXdu9vO6tff8Dx/4yQXXj7xDdR+GP2gvB/hfSVt3aXUNavY7U3F&#10;lErzxRiLzZJN0k6Qr8yI0aOHKsV2n6S/Z11LQvjF+15fftFS+L9Ns7HTfFGpHRdQ8m61K41CS+0/&#10;SrK0v4J5E+zpHHPbXruZgxjCsqQMzRzLxPxW+GvxD13wN4ZsfiB+znHJrXh6DSbLT9eEK3xv7eyt&#10;oobOwlW7aC2bypba6t76eMqha5icA7I4R7Va/Dv9mvxp42l1CX9gX4Yappen+PNCjj1awsdJt9Pi&#10;W50TZegwPseKK1njkxBMMyThlVPNSUr6eX1kqnM1pFpJa26u+19Ou/S3W/n42PNHRu7Tu7q/RW3t&#10;+XU8l+MXgvxFfeIbzxPFr1j4ivXvJml1Gx2pDd4ORNG8RCSB8uQ4GGUg5+bjqvh58SGtvhprmj+P&#10;LjUW1a80O40qyi1KMfZoLeaeCaRQIMEsTbLh5NxQlcbQzmqa6dpuo2enL4d066tLFbWFLaOS1HnC&#10;EAbVcn+JUIDbjgBevHMjxPahne6XypEZ4kmt1VlC8gjKhu4zkemOhz5eYYyDjUpSStNNPV/f6+p6&#10;uDwMpck7v3bW0RR+MPxU8NXHxNtbu3j8UTr/AGXYwR+d4YvksYCLOMiWOXy1PmNhkBAeJxIueCSO&#10;Z8beOrG1a2murhreZ9QhDB49iurTlVVtwUdfmHcnA5zk+NazoWhWfxg8VXEN9rjrqXj620/Urfxz&#10;bx28ctncxQ+ZZWwliTzFaeeWSBFJc2vkSKSCXPL+KfGuk+Hd1/oHxM0dLyPUmsdGkNhpnmWPLmWS&#10;NnhkO5E8pZfJ+QKAJIw6kN8Zi6mAoVJ87nJT5Y6RUrWUdUk+bqk7J2va1z38JTrVVCMeVON3q7X1&#10;fVq19/8AgI6fXP2iPDlldaboVxqFi1vFoNrYtNcRzPDBJb2kalcxNuMruhhyFKjzPmKqDIvSW/xQ&#10;j8V+PL5NBv8A7WLzT0hjW2lZZLmaOxsoT5TGI7T8vPGAcjJ4J8f8IfHH9o3wdqOlXeqeOTb6Jdax&#10;qC3hvruykefSYrVDAsFwtmn+lyyl4Su8qropk+RXQU9Z+NDXE7Wvjn4w6TeWtwZm1BoFjjuLPVXi&#10;kngmkSSNI2aSQvgs5Z1+04VDIrmadPI6VSh7Byk7c10ou60V3qrWtp69WjrxVTESpyXIo20d5Pfs&#10;vdW/q9l8/f8ARPiTceDNQX4a3XhzUryS1s5IZdQ021vLiFfNlLBtqQFo2XHPBJO1gOQG+iP2S/jv&#10;4F+GPwn17wp4tuL6G4vJ0W3WbT5TMixuMqsc0aGJSIwyhkAy4yCDkfnxoq69rmtW9rpvxt09Pt15&#10;dWTtY6PEt072scM00bWilpJyI3LmHbvjZiWAy2ffPhZaaJoHgOzXwrq2uTWdxdS39rdeIdNFvfTi&#10;4nmmLsuArqxkDJMo2zR+XKvyyCvpKNLB+1i48z5bNJpWtHlaTt8t9XqfPVquIqQcJWV92t766r8d&#10;j0TxrL45+LPjSa/aWRrFZGMd1fW8KhlJycIucE59Fyc+pr17x/cXXiD9hHxH8IF+Kkesa7eWbf2B&#10;osemFpbVUmUvC0dtHJLG8yr+7ZiYz1cxkq9eDaPrl3OI7TV7hpot4DrJDu3HpnaT0HGeP/r/AED8&#10;HbbwVLr0Hj62/Y98MePdWtU8U2b6pqmqafZzWVsuiQSR2f8ApR/e2twJLi2bKGGETyO5RGkJ+qwO&#10;IcnPmt72ju3bVpdPXQ+fx1GMIxavpqrW6K+7Pj34ufDBfHv7Y2sftAW/xR8H6fpsLWlpDpN7rHka&#10;h5cenR25aOK4SFWIdZco7x5bKqWADH2jTv2svB+leF4fCHhbVr3WPEkdilxND4f0G9YeXFb25kEU&#10;y2t1byYFm+4+ZwMtwFNYfx0+H3h/xnqfw9fQPgX4W0Nl+Eem2usQeHZ9F0+YvqFnGNSec+crC+SN&#10;IY7eNoyuJ/MMilSlaHjG2/bH8Y3jePtZ8X/D/wAPN/wlGk+JbnRNNtft1heyf2eNHS8RCqyyDyLe&#10;bT2t3BhuJ/tUirhIlHn1pSxFZ80VfyTffp5d9nc66P7qiuVv5tf1qcr8PPAviDULDVPHXwh+CutX&#10;mmL4gbWPE19448Qadokvh24jh07WPNdnmni2xpp1tOqywxpJHKxaRxkR+1eAbTWtJslHjXw/p9pr&#10;DqzXn2G3S3gk3MWS5jSH5SJV2yBsKriTf5UWTEnn0n7I9hqPgq1j8d/to6zfR+I9Qh1PW7LwbrVn&#10;BFEIhPCPMxLcTG6WJ/s6s0amIQiIoVBrt/hT4B8FfDzT7Xw/omv3FloNjtt7KbXNUFxcOhYsil9s&#10;e5stwoAxwoJABLws8ROUfaX9NEtl03021ZFSMY8zX363/wAvwPffB9pJe2tuodZD5hdZBGsKqdo+&#10;bauB1PTv1618hfGa88Q6h47u9I8JQreXN3qDW0cKswlknaRlWNAqk5yR36n2zX1Jp2oP8TfDFx4G&#10;+HWnXnl3kPlXHiS8tSsMKEyK5hD43uGiZemFLKfnU181+KvhX8YvCviBfM+LSLeaNqgK3Vto6ZDw&#10;yZVgG3c7l9Onoea97Ee7Tj17nl4Z/vJdH5n1l4Z1LxRZaBoPwr8OwW954ug063g1y8g2tHpsnkoZ&#10;ACQ6hvukA5Cgq7BtyJLpfCaG/wDA/wARdS8OSaVfCJrqfzdYvlyFiYhYvMMk3mEtP9oxIIyjDBdl&#10;LKXh/Zx1zRPA3w5WyuI1m1aw00XmuXC5czgmRjJu3M2WbeWLDLSGVucORk+Jfiz4ts/G7WJ1Vbqx&#10;j0uK18QWtv5TxXLgMJpI5NodT+9VQN3ysvII3A9dTEUsPTjUm2ldf169X6aHDCjUr1JQgtf6/pHu&#10;LJb6Nr1xrEokaRreJHhdnKK0avsPXH99m+XPzIf4Qa+XP2nPE3/CS6jpumwazJJBZ6Y11NE0YDWt&#10;zdyGWVBxkgDyyM9s+te3+KvEOv6joml3xC+Y+j3a3Cs5En2pFaHzRtUpziXhmGQQVB2sV+dPj3q6&#10;+JPiVq2srpqx79Q8loVXAEcUfk7vp8oPr2HOK5s/r+zy/lX2ml8t/wBDoyij7TGcz6J/fsclo3hW&#10;QyyahfXMbM0gl3FdyKQDjChsIoPy9s4JJySK9++EmvJcTaZrNjbXCaVqGl6hcxvMSohbz4ljUsBk&#10;cZ+UnDEkEEYr52iu/tYHlaLewXiwr59qlu6orIrZdpdv3DjIwd3I2rgYr3fwXqtloHw80e10G9+1&#10;X2rN9kazkjKfNHbfaZMAjO4opbt91AQCDnyeG6lsROPSyf3P/gnoZ3C9GL82vw/4B5t+1Zrehm/0&#10;vVzLt8zwVbGRQn8YM3t9K8lupbKU+ZZ65uj+U+QtvIhwp/vDqevbHPT16v8AaJ8WeCtd13T7KDX7&#10;HVIP7BjtpJNPvFmQ/PLkFoycHHbOQDXn73fhz7LvtLqaNF+7tRsD8h24rgzT3swm13/yPQy+NsFB&#10;eRo5t7CwIfUd0Kqu6NYXwAu0cAcLwoxgcYx34y/F3hfV/HvgCx8F2HxL1DRtLuDINWttLgDLfxyG&#10;YsZAiiabiUjyd5R+F8ssQRm6jqnh8RGOW9uG3Y8vdMzev+fw+tdp+zr4y8Av45tdG1O9mw1qU0xZ&#10;AoQTZXYC7kc+gGSTx3rmp4zFYGSlRUm20mlu02rrr+RpWw+Hr037S1km030dtGdd8Fv2cdF+G2nr&#10;a+AvC/8AZMfzCTXtZjWe/mXec+TCMJArJt+Y7WOBvhJGaxf2qvBnhXTfh/aanott9svI/ECQXOpS&#10;SCW43/Z23B2PK8RplRgDA+UV6Jresa5rWiXWsaheeTZ2l/LbR6bp9x5TS+V8wM0pQsEk2yRsqKSF&#10;ZGGMMV4X9p620nRfg3pMei6L/Z8c+sWjyRMP3rP9llXdIWAZpNqgFm+b5eT1r9RzLDxpZbUVraM+&#10;Ay6s55hTbetz5l1Ka1huFHkXcj+Tvk8myd8DpgkKcZxn14quwvVfzV0nUAq4PmPp8gAJ4x9zjjty&#10;Oa6S11C5t7adbCTa8kkZOG4wA/G4Dpz/AFrm9R8QeNbq4miSKZbWORUjkguRluvHLArzhc4wOmc5&#10;NfnMaPtL2PvHNxM3XNQtrCJrjVdLkii3HzGk019vQZz8vTGQfX370dZSHV9Am1GKyEivaMI2a3A3&#10;AjORxkdjnjHXIrU8QzanqWlrbao0sElxzJbzy7sDONuc7cg91JB45I5Mk+jJYWc2jptDJ+755/hB&#10;A+nIOMelaSwr9h7Rd7fgyI1/3yh5X/I/QptY8CeC/wBl/wAP634ejlaO58J2N1+8nmLSRtBGQpd/&#10;vsd2NzAkEDOCcj4H+G9n4j/at/avhl8I28k15cassVvcNHFtt4zKBlS7qFJIIwc/KQoJJAr3D9qH&#10;4q3nhD9iPwNpNlfTR3E3gHSYt4VlB/0GEY3cE/e3dcDYO+a77/giX8FtLs/CWqfGrVbaX7Tbr9ks&#10;WmtZF+ZwSzrKWxJ8mFIweWzwa8nm5uWmtNv+CdHL7LDuT1v3+46DVUu5vie1xYsrSf8ACH3KR7sj&#10;kzxehGenqD7jORzMU8Nkknh7T76X/RAr/Z4rpWklzJ+9ZyzYXAmil42kEjsQtbd/4hh034s6Xp9z&#10;O2+901oQucZ+cd/r6en0rO1aa70nUL7TI7OO3jeRvskyhHZ9zZZ8Y6htqn2I5JDY/fKT5or5H5BU&#10;+Jrsbnw8s5LuZDkSILNX3Rx7IxKSwJA3nqCBggg4BBzkn4z/AOCq+n/8XQ8L67O7L9o0B7YlI/lY&#10;xTMx9Mf633r60+GOsy32oXFzc61PcTtcXAtrWRVHlW8Vw0WTtHOWQAHP3UUABlkJ+Zf+CquwyeAZ&#10;wIdxXU+ZWxn/AI9OP5/nXBnlv7PqLyX5o9LI7xx0V3v+X/APjme+s1luobeSRvMtw6t5IGTk578D&#10;kcY5rjW0Wwv9UbUdZ1GfZbttRU27VfCjpkZX5ickkZHHpXbW1rHJqUksl6jMLORc+arADJ9+Bx+Q&#10;PHNcXrV41tqKRCGZ42VisduwLI2TufIPTG0ZPc9CeK/MK3MqzVj9Bj/DQ77Dp/8Az2m/8Ewop39v&#10;t/z4r/4Kf/tNFPlq/wBXI909Cu9N0kyX101zBHPJb2cGk+ZIYSjSNIZQuGBAMKtuVeDsQDAQZ9cs&#10;b6zv/AH2a3mjkt1VZYZopFdHR3jG8EDH3Ye3p16V5/pFsIPCes+Iks401G10opNeop88orOAYDnC&#10;7iwBB5KNyM4FdR4QuQ3gLTbm30u1ht7q0iaNbWRfLEatLgjGOo7YGPQY4xdOLkrrqi4zdmjuP2bE&#10;gT45aAETpJcAMucjNtL7ce/69M19JeMysIlaG78qSS1xGzKzomw537M7SQXXjgsD7DHzh+zrg/Hf&#10;w2q2q5WS6LNz83+jSjt9cZ9a+gPFekWupeLvtsOqXEZNnFAtuzqIVYTs+8YG4vj5e+Fxxjmvrcrp&#10;qOE06t/kj53MpSeIj6fqY2jzf8JFctY6vatY6lZzLJcxxSENFk8MrYAaKTbhX4PGCFkRgvRWGv2u&#10;rfFvQdEaZJJ7XTbiVfLbr5ka7mCnJAwh79/fmG2sHfUo9agRG8tmh3LHnMbkFsfIx+8sXAYDG4kk&#10;gY5Hwul5L+2X5Nsm6HTPDoBkDY4MKIDwACScj25HpXUoyuvU5fi2/rQ/Mr9rGB1/a5+IF+FZsePt&#10;Tj27SMk3s/GfTj8jzjIJ9Q/Y3ll1Hx9Pam3aRP7HkdWmcsw/exIAOMEfMTjnnk4zz5l+2Brtxdft&#10;H+MtT0CGS4kuvHWpXFq0UZIYfaZSGzwMnI68Yx+PqH7BGmapaeL75b7RbiHboTbp5Ziwb/SbYYAz&#10;jPJ9MV8RWcpTdk9X+p9RhLKnH0/Q9W+M0pstW0NvNZV8yZmKr8xwFJOMZwf1z3Fadrpt5F4es7ko&#10;ZFQRoI5hhS42lW6cMGwFb+ED+IHBzP2kbKQajoM9sPkDXJZlyQf9XnAPbnr05rW06K+msVgsY1t1&#10;j0xbqOS6VpDO64BQBQNmWx83zbVZQcluN5Rl7GKKjb2kjPTS7628QyR2NvIzXF40sgxtEEY28Hau&#10;MnGFyASvU/KDXWeHxK+ryQyyybI7GPb8xO05bI5+lch4L09beSTTr1vNuIWEktzJFI3mM43bizIM&#10;sTyQucH73PFeiw6E6ut8Y2/0iFfLkaPllwDxntyR9VrGcbVEjWMvdZ9Ufs8M8/7NmlWscrQs32tF&#10;khBO1jeSjJGRx6jp1Heq+qa5qPg7UvCup6xc/wClWdrrutNGoJWFUtt3kjcedgnCgnAIUYVQdozP&#10;g0bW2+AnhvTZ7pFmkur14YZMK0jfbZWCKTgBhw3fHl5A4yOe/aFv9Sl8JTXrQLDeR/DPxqzwRXAk&#10;2P8AZkAAYBQT8gbO1evIB3V9dHTCxXZL8kfKVlzYiaT3b/U/P21l8Rsq/uZez7vsu7B/Lnr+OO/S&#10;tzRp/ECFrgx3QDtlWfTRw2MdPp6D6+12zs9QvLH7LbXgt9rA/veVPDDBGf5VVs9b1exDMNW3yK7L&#10;5MNi2QR3+8ODz/Fjjtg18vNI+mizeji8V3XyQtNtZvvLp/5cc9fb3z3x9d/sC/BLxzN4ZvPi18N/&#10;EOlyaw91d6JcaHrVqYVvbYwQSNGv3HLBmWQtHIrp5K4bazK3yj4W1PWf7Z0uPUpFmi1Cdlkjjg27&#10;QEZ8nDEH7vuPTPSv0j/YCg0/QP2b2g1Lw1HqFnq3iS9uLi0+R3ZVhiBfypMeaF8k5C7myU2qxJx2&#10;ZXRjUxT8lf8AFf5nNmFSVPC+rMD48X/w4+JHhq+vPF2qah4S8U6TDc3jaPrDGSYyvDZqBFJ5TC5y&#10;4VR5hjlGHco6pivnmXRJP+EUvkkvLfDaW0DbZAN7hCMluGPQYGTje2STjHtH/BR3WdDX4peFxpsc&#10;zLJ4XWZ7yZJ2nO68uU8l95yAhjYjKhgZGDEgKq+F22raNLH5XlzblbDLJG208n+8PT6/4eTmsZTx&#10;slGNraNrr5nXlvu4WLct+nY+iv2eJ7tNK1q807UI1jOmrIwkcFVf7HeBXOO4LZ/DI9K+Uv8AgrNr&#10;GueKPjdo3hjVD9os7PRY447cWvlJ9qffbzybOq7/ALHGMEZBVfQivp79jP4p+BPDWvtoOra81rca&#10;hf2K2cbQyHhDLvbeMhAFcZZiBjnPBx8q/wDBRnxjaeMP2nNY0SCx+0LoZkhWFmYyKwup5QHUhiSD&#10;IDkk524POTXRGUo5bF93YxlFSzB+n+R7T/wRJ8b+K4fCXiLwVZaNZ2drZ6vbakdTiswZba4u7G5V&#10;42JBBi32dqwBBAKPnO7j374sarqereOoP7SsvsckOk28f2Xy1xEPLDbcZbH3jxkkdODwPjn/AIJK&#10;+Ota0f43X+hwiZ7XUNNaO+s7eYRmXytWtijBuApEfmRq2RjzDyBjP1n8SotZuPiJFqj3819LeabF&#10;PLJcNErqxX7m1EjCBV2qARnbt3EsWro9pKWXxv3M+SMcc2ux6d8P/E9x4Y+BuoXFjZxyXE2pXHkR&#10;svDSC3jKDaCCxZ/LXaCCS+AawvEj2XirVRb+JbOzubdrFbhY5rHf5c6Hy22vjA2ruyG+Zt2AcK1O&#10;8PaTL4p+EA0K6dYk/wCEmX967Iojbyo9rg+XKNwYqVG35mUKeCa5tL7U9e0e38S3/hObQtYvC1vq&#10;VrdR7iwjkJKoVOfLJ84x7sZ87cQoJWvQ/wCYeKfZHD/y/k/Mwb74CeFUtoT4e17VNLitZi8dra3R&#10;eInupWQNkfy+mc+JXcfxBsbyfwH8Q9f0HWrC/nktZm1PSD5NrNtH7uRVCb42IcbiFOFUFcltvu+p&#10;eIr+8vbvS7K8meztIpVmNl/x8XEu0kxREsFjCZ2lyQd5C5XaxPzxrfxQ1b4i6jqet+Dfh3eeH57+&#10;STT7lr7UlM7vFey2qyyJ5ZjheSVZFKea0j7c5Ro68mtUwtOfK2k+2/4HqUqeIlHmV2it8Jvh74Xk&#10;0/R/Gfwq/ZR8K6XqGpSLd2954dKabLErryZmSIOvyO/cggsDySB3UnwtP9u614m1Dwh4ga71jTls&#10;b+CPxE81r5YdJA0MJkVYZC0CEyKiOdzAkh3DaHgrxhBFplvfQSLAUtTJD5nlmAM48yQkxAY3M3mF&#10;+ASw+VjxXZweK4byaS0ltmiuYV3eSWG9+uNpOBgkY5IAOA205FTKpR5b82i3CMakZbanCy32u+HN&#10;PtrQeDdYWKHZHbqtikuFHA+WLcVH1A4NUNY8e6/p+2Z9KVIlwxjmsZssvXbwAQCOD3A49cdN8Qtb&#10;v/ttvY21/NDNcWoa1ktpHZVkLMvzJHHLIVQtCW/dsxDO2FVTt5Xwz4y8X+JrfUvs9vYtHb/ahb3v&#10;KrEwjV4FmjLht5G9XIATegCuwclPkf8AWDKqmIlCacbPRtbpJu6W9vVdUfRRy7H06UZRad+z21ta&#10;+1/Q8t+KPxK8OJY2Gu3Ph2+0250bU4tQ1C4sf7Qjju4xcNIVlhA2tuIba7BlU+YQCNwHjfxB+PXh&#10;mw1K8vrbwzZ3lvHpn2u3s7xYlhe4A2ySnbAXlLALuERSQjcokJdMfRXjbxHBZxXn/CV6TaxXkOnX&#10;Ud1q39lzlV2OjmO2kUrMJFjkIEeUl8xXKgbSK8F8Y6fd/Fq4bxn4k8K33nbc6Mtj4Tmt7eGJ1mmh&#10;kZ42hQtCJGSUyb2D8IJBjyvLx2ZUMRHloU+aNtGuZNbdl99ndb9Ne2hhq1GV6s0n52af3/5anN+C&#10;fjv4C8casngTTPhf4Rj16x8oXEt8L4LbyMjSRb2SeQnMRlBPmLNKIy3lrsBX0zwX4u8E+CdM8M6D&#10;rPgrxI/9qabnzVU3b2d9FPJDJaMy2rHzlmVwoADMIsYXaY0+VtC0698KfEDSfE0XxIsdWvNGa5t5&#10;/Dp1Joo54YLiKT7IbchlhikxdtKsodHiMm1S2wP9G+JtT0uy0bVbr4PafIJPEnh2NvFnhnVLqKaS&#10;zWLLXRsZPLWN4Csa5mUIY0nSOUxxyKZ/m60nkuMp/Vqbkp/Zbdk29dWrpbtaf3W9dPRoy/tCjL2z&#10;St1XVfLRu3me26F8VvgfA/8AYnhnw15U20I1itpNbTQSAJvLBYkaN8FA68EBQD9042ofF0vijUV1&#10;O70rVNsm0yLcafdyE4UAnc6knvgHoCAM4BM/7OWj3WhaLq2t+J/7LX7TqElvb6ppz2sjXSpJKBLI&#10;9vHGpk2RqpZkVtxAYZG1ew8ReOdSttNjk8KWc91uXfcXUzR/u4Q7biu4qsmVVihTKk4VmXJI+pwX&#10;EGVxpRhiZKFXlbcVp291X6vSy6+h5eIyvF+0bpK8bpXf5u3Te/Y5S/nh058xaHrEyyf6tbfS5dwb&#10;Ged0Qx+JxxTbnw94g1jSdS06Tw74otYdZXFxJaXyW0jjaFGHjnWRNuOOeNx65Ncv4i1W6+Ik9lr1&#10;18RbKN7W5ZjJbyfurRmGEkKEgZ2HaWZiFZ2ZTtO5vQfh1e39roC+I9Z+JA1SD7Nw0c0MsKsV3H96&#10;qlnxkdX7dDkAellueUcyqONKD5V1dvXVOzX4vyObGZbPBQUpzXN21/B6obH4c8Wanod9ofifw1ca&#10;vp+qX01xfWXiDxA8z3808zSyzTh1kWVjIS3zMSAABjaM8X4N/szw54m0XXfBfh/wdEdemh0rTbrw&#10;/aSXrtZQWcAtyszPAFihtI/liAKiO2QIcFQPXNE1TVvEEF0ba0mhj8sh5SRuAwwLYJwnPTcCcqQQ&#10;Kz9YTVoLl7G/uluYVmSS6tbNPMurhIyjnKxrlwd6NIVQ/JwwIYrXv+0hJXk/1PGjGador9DqvB/w&#10;csfEej2up+L/AB7q1xI0jT3FvAUtVMg6puiSOQxnduGTnBByM1r+FPBfgTQ9bknt/DUc1wLxZmvL&#10;x/ObzuNp+YkgheR6Y4rnPg7rms6v4Gu/Ffh3wPdaLDb65cWEpmuIrq0v5re5nt5JPPUmRt7wuGmZ&#10;VfzCm9W6V0sVvaeOdKjnt1kSSaZZXjIxJHIg+UHDbo3jkVCdpBVo+vGR0U5UZSjy2fmYz9oovmPU&#10;/hb8S4bmxmvNQ0V7CCCeZFtZMbwkaIS5CjCnL425PTOTXmPxljEvjLWgdp3apcEFYsn/AFrdD6/j&#10;/wDX1vCeu+KbKXT9EjuNPg1y4to2mW5iby3DKXdQqneoVxwfmUbyDg5I5X4x3ly/jfWnMi/8hi5I&#10;Vm+XHmN7dOte3Uk3hkn3PJpLlxDse2eDdXsUaDSvDXg2G31D7Lam4upLaGOO5jh8syF2zuYLE7Ly&#10;MEGQAnaRXlWtahLrEk1zehWmvJGnZYY9u5+ZTjAKj5ipHGOO4GD0Npo1jdlfFkFxenVJNAmszLLG&#10;8ccNsbKeVlixhVDuwLNgu5WPJxGgri9VN8kbTWX3PMY4a4KoxARQnGTnOW6Efu8H0PkZ1iLRhBef&#10;6HZldLWcvQ+i/hZdJD4K0iO9uiYf3MCq+1vMDTRMfmyeArkcYJO7qME/P3xI8QaZqnxH1SOGVYxd&#10;Xl9NHuZQFBmUd8gfe6YI+tdx8PfGllongXUNT8U3UK2NjfQXLXsu5zbTfaEQpGNmWyu8FlHRBxhu&#10;PEtY1jw5qWrfbZJWZx5gEkd0yHaxUsOoz0XqM10ZtL22V0Gt7J/gZ5bH2eMqp7XsdHoWn6MStjqs&#10;9rb2yyb7iPdEbeMjcxYbgihtxzuJCjcSx+UVvN8QrjxRe3Xgf9mXwX/wlV1BdSrd+IdSVo9GssTK&#10;SS5KvcnbaqBsKQkqrAS9/O7nUdL8gQ2l1cO24lo/7QIJ6c8vzX0L8Cr3wrp/wj0a51H7VdSMbl4d&#10;JSQyxp/pDb5GUfKRuCsXmYrGc7Sg4o4djbEShy2dr83VLTRdF6k55/BjJO6va3S+uvf5bHx58V/h&#10;F4o+G3iX+wJfGK6vcSafHdXd5a+F5FtzLIW3+SyqqSpxw8aqvO3G5GrkbrQ/F0gWOO/+6xKMvhWR&#10;l3dznBzx+XrX1F+2fcZ8a2mrarayWc48NRyNZgiUx4luCFLqQMgYztyAc4LDBPg91qGpafaLqD6z&#10;bbWVmX/iRg4bsuTcAc9umACTgVOOoxp4yUYvS/kdGDqyqYWMnvY4XUdP8ZCFt88PByzTeGJeQPqP&#10;Y07wFqvjLRPip4PV7aAw3HijT4bhhorw/K1xGCc7QAQPX37gA9tdS3j6a1+mvQSt5eWjXSWVmyM9&#10;pufwz7E9apR2dvezeE9ahP8ApH/CVaZtG0ou77ZGCQCT9enauenF0/f7ehtUalFw7p9z6LM81p4G&#10;1hU0z7dJJr14kcRlCKz+a2zJwflLBQTzgEnB6Vx/7UlyNQ+EejXtgzSWx1SCRPmydhhnxknJON45&#10;Jz3Jrpk1mytfC2vRRTBrr/hIL+OJJOm/Z5oHqcZDcc8Hkckcz8eYp5PhCWtoWjhtdQSOE+aXYovy&#10;Z9jyQfz71+kZgubBVL9n+CPg8u0x1O3c+YdVt4Z5Xjw3CklUbhTnH3ugwW/T6Y42y1abyllnSSLy&#10;7htrNNyVycEjOSNvfoeOeuO98R3t3aaZIkTSEx5PzPgjp69OvXJ6V51fXl7pV1NJKfOEhDMvmHaj&#10;Y2jBONoxgDA/i9a/NaSjzNeZ+hTvyo6bTLi21zVLTTvOUrJdJHuSQc7pAM89sg9T9R6bPiPdf6pd&#10;GaQ/vGVm27s/c6478Y57c/hw3hvU2srWzvF0uWFoJIm37NksK4L7pB93aHDgMMAllCg4JrrrLWpt&#10;TtVvGWQFYYxxzg7VH9PWu7SWEkuzX6nD731qL8n+g79p/wAWXOvfDLwP4VtLj/RbPwnp4/dt8pk+&#10;ypz6Bsgjr1HtX31/wSvj1e//AGM9MtRqtwjQ3867PNb5RtT1Of16/Wvzr+KWmX9p8P8AwX4zu9Ke&#10;10+/t1t4bjzo23PEXiKgJ8w+bI+YA5NfoP8A8EbdWl1j4G6t4cYAJp89tIpweDIj5/8AQK+Ko+0l&#10;iFo93+TPexXLGhFryPPPilZ3+mfG3wm1zdRxzf2p5MsSzE72RZmcDOCRnHOPyrn/ABFfjwf4m1CW&#10;8uFuprq5nuYUZkRpUCtKYl+QZdAsagEF2UMw37CD33x40lJf2iNNlIfy7HxBqzEJ/wBc5FGPTr/n&#10;t5x4g8B61qPj+4fW/Et5PZraH7PZiR0jl3LIGeTaBuYbmAUMcBgTnKbP6Fwck8PC/ZfkfjuKtGrO&#10;3d/nY0fh3fzaJ4kubSy8XgyRtM0mktIJWDSTMzOFR5GClt7KAoKxgcfIS/gX/BVUXF1bfD28Ubo4&#10;xqSS4bqzC1IH5Kfb+de4/DS88KxePLorHZx3kt5cWsKGJhNdfZZZB5isdobCSYZsM2XwGAGD5n/w&#10;VBt0X4M6Lq+N0lt4qSKNSRwr207Ec/8AXMc9sVjm0Y/UaifY6MnfLmEfmvwZ8Jy3ISSPbG211yuG&#10;5657ewHXHGfUg8rpO6PUZdPRJph80j+evOS6ksMdAdxGePu+/HWrczXOq2oFqrBW5Rk+9z94cdMH&#10;PtXFf2wF1G6fygJNyiMxq+eQo6BvYZ9BnvjH5dUjH2jP0KLfs02dH51v6S/98n/4qisz7Rc/9AE/&#10;mP8AGir5WB7dp1mmo6FOLq0Zbe/hETeTIOFXBOCxIy6vkkZysnrXpHieynh+H+jzxWDRtsIn3Y2o&#10;zS3LhDyScKU9v6+b/FOXwzLp9vDqmsz2r+Yv2OPTwomnKDzAFAXcu1RjeGUgNtDLkKfQLm6lg+H+&#10;n6RPqDXEiTKZJNu0N+6yHAGOpJ7AVnKn7y9RRqXizp/2TraXUfjCL0xMgt9LmmiTaODvjX1/2j0/&#10;lXsNnq8WreK743F1dQ7dUl+zx3UIj+WGIROBh2LRl1LBiBnJ4GM15H+yZMv/AAtK5KOwk/sKZdhU&#10;AN++hPH+Tn14xXqvizT4dQ1RhpcklreNM4Nx5Lqku5ADkNhZeHX5hnBXaT8pFfVZfH/Y469WfPY+&#10;V8Vt0Olg1JLZWtdJjkubiO7BliMx+8zgHqTtUYLHHpxk5zQ8P6DLaftL6hrojBjufBEAwefn+1uD&#10;jjuqAZ9/euV+G3jf+0tTg0600IxxXVostlIY5PKMoVi0Ycqpwv7tsnk72GMggdL8LvG0Gr/GDxBo&#10;DRt51rahY5h3US7v/aoxyOBXZ8MkcvNbbsz8gfjvdM3iW68Q3U0O661F5H+1R+Y25/mznP8AnHfk&#10;V75/wT4tJ9Z17WtSKqzQaOse6K38sr5lxEwySSMfJ04rxb4saJLfa3ZwwwE+ZeOx2ZOOB2GPce2a&#10;+j/+Ce2lRf2X4vM0akW/2SKJmbdvBeU8cZH3M5PuOMV8PGp7qifVUafK7vov0Ok/aU0O7nvdLhUM&#10;vlLIW2sSAMoScA/n7V3k3hyebRbOWIJbtb3Ba5WaZSJFQAq3JK7N2A2cjBOQO3MfHe6hm8a6Zo3m&#10;cf2bO/zfLjflRu9fu4/ya7o+G2vfDj3ayXELxwiESLjyxvbcA2Q2OUUgArk9TwQeipKajHTuFPl9&#10;44HXoptPkt9Xgmli8mPdsbTizSRmLam7K7twk8sDOCTJjIJ59NuNpi0+S3u45I7jSLOdZlP7s741&#10;YkDJ4OR0P6cV534YtLfWddvrO403da6bbpbbZkHlbYiW3bdpByNpGBkGIEgcbvRBr39qXs0yofJg&#10;hitogo3ZCIMEE9c54qZc3MtCo25Xqe6aDoD2vwO8L2Mrus1s0V9bssgD8TiXGdh+9GXXqNwYqThj&#10;iD4vXsOu6XrmpLuZY/hb4gnRtw4WSELu56Agjp2Prmur0KwS48LeEkgjVnt/DqPcQ+UXkjV4Y8MB&#10;0BJBHKkntjmsP4w6bZab4f8AFjIrf8kn8QovbhQm37ueMcDocAZ5zX1U3FYfXt+h8zLm+sN+bPge&#10;CdY45ZJ5JPLW1LNIgHACnn6nBPQ9D71R09ft95HbtFJHtJd4JiqFhhl2nIyOvXg5xg4zjU0S2Z4J&#10;riVArR2jbmYk8MygDj1+oH86ytKurC41GSZoGj8kYhjVQDyc7xjpnGCcgndnmvl5n0kL82p0+i20&#10;+meIPDMLt5n+nyfutx+QtbPkHIwec/06V+of7C1vBbfs/wDhLXrm2t/M8++WN5GIkCtfMhC9iDsQ&#10;HPTjpzj8wtOuIpdT0S4jjxH9skZB5YBY+RIP0x6eoI61+k37HXie7j/Z00HR7VoopodFnuLdpHA3&#10;SNqV+GUZG08xR4BIzk56CurJ2vrcr9n+aOfNU/qsfVfkzxn9vjTNL8bfFfw7qUcL7rbwnHEkn2ma&#10;NmzfXr4wjAc+Z78Y6Zrw1vhjpzbbmQ3CsZPmxqlwGYYPGd3Toe1etftWS2tz4v0mVrS13Dw3Zj7V&#10;NCrNhohIByMjG5jyQBnvnjymOytbrTriYWVnthgJkby0ZtpjPQ9m3c5wRgdB1rz8T72Im7vd9zow&#10;vu4eOh9G/sJfs6R+K38Ra9o/iHWNJ1zQ5bGTRdYsdWmeS18wzh18mRtjxsFG4ZDFQyjIZlPgf7e3&#10;jm68TfEe3+GHiXwnpaeJvCimHWPFdjp7282p74UZA0eEKH95KzLgKrPiJIQJPN+uf+CcjXljoHiV&#10;bYuWjXSVX7LMSY9y3a7sYIYLndg4Hy89MV8I/taaf4j8V/tL+NfEAtLGRrrxFcb5C0gLMrsvIWVQ&#10;OVPbjjpxXdUio5bBJ7t369fz8+2hyR97M536LT7l/wAE9E/4JiaBaR/GvVrW+tY4YI/DcjfaIwwd&#10;M6tZsSSTjgMef8cV9JfFTxLDpvj427eI4NYmW1Q3VxZyQyFZwSJEkaLb84KE7WVGVCo2gAV8qfsT&#10;/CT4s698Sb7U/DHjS10WXR9JGptHDLeJDfrHd2/+jTtBOGSAu6u5xjEODs/1iesfGb9ofQk8ZyWc&#10;nha603V1mK6vZXaMyRnZEVaGS3haOeNt7AShgzMjZiQbXkx9n/sK9TXmX1z5H0H4C1BvE3wol0y1&#10;S4ZbjxM/zQqcoY7aOYYdWG1soAG3D5iADkisLx14nh0QTT6JqFpG1jG2oajYqyGS5m8tD5iEgkrg&#10;nLKRhmXOQzA8N+z98c/BmsmbwFdyQW929y19YtdTTAPIwhg8kIUQOSOi7i7H7qOFfG140m8PaVod&#10;xHpj6daqGjhms7OARyeSPJiCPFsDgiAKo3YwuM4HTqj/ALvFrt+RzuL9u79zLiujDoK32naq0kmm&#10;QxJNcXDRr5+5w0ro6yElmZdzowXJViQQuG4T4SeNp774e3er67pLxwReJ9fmuLHUfLumgY6leoy7&#10;g+7B3SRjbv2rgD5STWvP4z0++05fDelwqgYJLdOrFvPY9F3ErgZZiVAOPqQB5H4c1W7HgvUrTQ7E&#10;W/meINTht764l82STbe3DMnXlRgZbO5wSGO5c1+d1qs62Icn1Z9tTpqnTS8j2Tw5a2fiS2tdTi0u&#10;4t7G2jLzWCxiRLQE7dyP95IVOCACFiD8/uuYbenLM6K85NrNbylFmZgrKwwvcDKFht4HzLtxyVK+&#10;OeAtU1PQtQtda0acHbJ8sLqpUgbiUYpt8yIqNpyWLJJtJG5gfSrTULu61ePVDrLXVuq/ZFumnPmm&#10;JlNzASZfn3mCWFmA2/NkHIRFHoYTEe96HHiMOrGx8W5JvEfw+XXrLwxDCuj3tr/aFrHcw7pbhJAF&#10;RzuTOTGHCYfzHG3coUls/wCFnhq58E61qOn+FNI/saz0O68/T9U1azaKZ45EM7K9vtieJkmfYdxU&#10;KYRs4L4yb2e2n1KSz0/V9SjjvLPYtnb2K3G0yTRxlnUxtztib58dJXU/fGK/ie0k0W9t4Lrxe14L&#10;mSPTZGttPiD2kiI0hbzGDMQ6NsOQuM8rkAn5vFZfWo8QQjCXMpO+rd0r3a797bLWzvqerh8XCplc&#10;nLRpdtG9l/wSj+0P458PeGfDbeP/ABP4V1LxFeTW88Vhodrav5j2qjzbi8unkDFYVCD5pPkTeqci&#10;XLeDeOPg78Wfi7qWi+Ovj14l8Wf2XqF3Z2Nx4NitRDZ6NcIkpkRo42eOYGcqv2mQSNHDH87NJII4&#10;+/1n4oeCfHWq+I/DS20caaXfut94om0dYxo4tdy7EnZB50cJaWYKRJHBIzMRGBG78/pXiDwF43dP&#10;APg/4gahqr3t1/aNjrUa6ZbFsNmdVVVMd3FHFAx8hEWSMSW+X8tVx5mcZlUjUqYfD2hTjdWgmt9b&#10;tpad9Om/U3wNGPs41KqcpOz1a6dFrrppqO8T/s5fCk3uqQ+CPhFpK6boMjeS/iCQx+THvR7a0V2m&#10;nnaZVWNZFcNuR5HQ5DJVH46fsseF9Kl1fxb8NdPm8J6pfW6/2frVnZiO4t2vIPJuLRRC6Qxo6GOI&#10;7GSNUmZ8si7U+ovEvjD9mn4E694Z+GOoeErDW9Dh0q0ufHGrWsrTXV6tzalxBbyEkCSETwrtc5eS&#10;1TdIoadD5v8AtlXvwf0vQL/wTD8QNb8RaGWu9Vt9A0++aGz1f7NG0iyCTa0iC48y13KFRV8pmYuQ&#10;DH81h6uOw1dVZTd5XjbWT6Xum7O6+Ste70Z2TdGvHkVOy3T29NtU7/Np27nzx+xb+1v4mXxtD8Cf&#10;iRHe2+uWckMGh+KrFGS2uyI/tFvZMgXywEXzBFtyjKoQBmzLN9U6p44bxTFJ4W0+P7LrFxbx2n2W&#10;C4gs0WKUlUaNpgxRGKzLvG1VZsqzdR8W+G/CPi74nePPDum3kX/CK+F7PSzbf8JDb2MmrM2lmCa1&#10;8yWCNVW42BVUI0au6LPEEL42fVdxH4RGpaVqFnrOoagsl1JFpusTWogmmMX71Lp0NvCY5GaFTgJG&#10;FyCsa7Qo+pf1XN6DoqnFVYwTtFJ6J6pu1lrZpJt/jfhp1KuDrKbk3BvrfdrR931T0Ob8P+GNGl1v&#10;SdEutXtr6O+1Sa11XVJtLhXbbq00TBSQkzICrxhCiFRGVYAnZXrPwX8BP4nvbfTYYVtY9vnyQw3D&#10;MsMasV3LuZidrNsUAthsjsHry3XPDa6N4u0vxBoCiz028s5ZW8uYXF1DC0kUq20ZdD5dlmRnUjaC&#10;brClCwLfR/wE0mOXwRcW9rp8sk+oagsAmjvRAzrEMCVTkFXBDuNpB3DO4ECvS4by+NniZSd02kui&#10;7u3d7X7GOcYucrUUlZ2bZ3c9poWgaYI7WI6eLNFlkmWPf9iiKEZK9nLEoB95yuVIRXZMPwn8R/D2&#10;oSX1lo+jR2MkUyGPUtQkaa6lfGBI7xEchmlXC4VdjRoTGAK5H4r+PbfxDY/2LoOrefbxrHqDTSI2&#10;H82GKS2Vd5YHFjLACVAUSS3BGSzCuV8F395pvihy2qwrbXFri6u1wsgIZTj5f+We2WXPJP8ACPu1&#10;7OKxcnUcYu1jgw+HSjzS6nZfBLxdq183iWxvHmhl07VNSnuGvm+a4imvFZY1H3HDK8ar12ARozGT&#10;zEG34Y8UzaT4t1LRX0/zIr63juo0kkVg75COEKkKUIWJyvIJkOThgB5Z8OPGf9jXesa3pt+s07eI&#10;L+PU9PmjihY5nJCtHnhXj2TKxYM4dJcAOI67Gy8T6br3xNs9Vtb5IoYdLvBc+ddHET+Zb/ISQuDt&#10;K8YxgZyea6srxDWI5L/1/VzDMKP7rmPT/B9rq9/8SL5J9Imigs9KtfLknZWgnlBcqYiEBYqXfPQq&#10;QPkA2k8f8UNSsbnxfritMq7dSuPmLDr5zDB/z3rR1z42eFPAuhX3iXUfECXkWDLFHJJ+6kkRN3lJ&#10;J3ciM4UF3zyFbAWvl7xr+1nof9u3utXem6hHHfXzTyQx2s7NGrvv+UmMbiAeOACfTqPr6klGil3Z&#10;83TjKVZtn2PpXk6J8NbrxLLqMhF1pcaRw722RMrLAWALH5yJdrYwMRIMZBJ84m8YzFh9o0iORYZZ&#10;DukkLKVJYEcODypI7Yz7VlaX448afGD4e29x4I0C8i8J2CvG17qc8qTalEZXX93bRYAh3w58y4Cl&#10;sKAsTBkalZ+F72QeY1nb4P3la1bI6Y/5adOeewNeZmtByqQt0XqdmX1FCnJPv9x7b4K8EeKfj3pk&#10;k0t7d6L4aiuZbWHStEk8u4u0KI7C4vuMxCUk+XEoDBmDRuV8yvDNU+GMmnandwNdyR/Z7ll2/wBr&#10;XDBcN90MSpPIHOP519Ffst6M0fw0vNN1G/ktIpvETySW9vK0AmDJax7SysXB+Y42sozgEEcV4z8c&#10;rDRIPiTqC6nqlq0a3t5lZoXZVYTAcjaeeoz1HOOpr2MVBVMtpVJ79en3dl5I83CS9njqsI7dOv8A&#10;TOXTwFC37mK/kbD/ACyLqs+e/bdz+OcY619B/BG2A+FUOgCa5PnaJqEBZLl2kYCdW8tWY7ssZFQY&#10;554wcEfOWmaH4YuLhVu9T0/bIv3VsWyq7ScjKdD+PHYZ498/Z4s9Ns/DsekRbZLH+x9aLIPkULv0&#10;xyCcDj94xPbrzU5NT5cVzLt+qHm074ZLz/RnH/tvzPP42sFNl9n8zwuissjHKDzJhtOOMjPbpg8m&#10;vBfEuoxGMpcBY4/KUZVsHd1P3sj07Z4454PuX7XusXGr+JdNvmuFVZ/C0T7UkHXzJuOCO2OnpXhN&#10;1NdpqMMiSSObhUNxEJVx5eAowM89VJHB69eAefNPdzKVv60R05drgYEltrsK6Wlm1svlvjbIrBtq&#10;gDgkHnjjgdvxrM1zxEmhfD3T9YSwV2sdUt54t2c4W7Q4H6fnVjUr8Tf6CLFmVrpfMnLHarckY655&#10;OewHqcEClrtxcXHwo+x38D/ZPtiI6bidy/auRhcnp6c+ntyX/wBll8/yZ08t6qPoHTFuYU8UMDEy&#10;z+KrggysUWH/AEOM7icE+3A/iPOBVL4qXom+A10N6rJHcDzoWbcVbzovk6dvoCQcnHazNqun2j64&#10;t1b7mj16GRYZZNqSyPAiordirEquD1JxXLfE/UZx8O/FE+m3Uz2El9atZrGCixnfb71XAHyjjjaO&#10;dxO4kk/pOOp3wc2v5X+TPgsHJ/XIL+8vzR4X4ru47fT77zVjO6EBlaMEKDIvbpjk9Pb3rze51aW/&#10;k/0SFpMsrRLCUxIVZiQdxU4BABwSB+QPRfEPV7zTdAuruaG5TbEhXzl2/NuyFBx68Yxya43Q/Puo&#10;rptkrNdyJPEpj4iwuJEbg/M20Y+nYkV+bwp/vG3/AFsfoEpe6kbker3S+YsEDiHaszRybSyMfvA7&#10;RgkAdc9jjIxXSaBGyWpa5f5dwZGbAGMA8+uc9eOfXmuWvbyPyXmNs0crRozblCjeWOVHOAvbA6YH&#10;AGBXWwzNDeslrE3lqi7GEgyffjHp+uO/PVSUvqs791+bOao0sRG3Z/ocF48v9f1aPwn4Mv8AVp2s&#10;rG6uGhtSxUW4N7cSOcZPLbep+nSv0/8A+CLFiR8IfEl4Y5FZrizhO5ifuJIO/wBf89K/NzXNFjuN&#10;f0LxG8Sqy3V1F+8Yf89ph19ecY9RX6W/8EagNO+FniTTHkXzF1CM7BJuAx5gPfjDZH4fifEpRjLE&#10;XfR2O3F1OWjZeX5ni/7a/wAQbnwB8YW1K2Vtz+MNSg2jjcC0i446E5HPt3qj4lePS/HR1SW+8vzI&#10;wFjitw7HIKgsxI2Ac+wy2eSMbH/BSDwJp198T444IWZv+E0t929W4e5ZWJBB4GSPy96oeNFH26x0&#10;/TL1LOSPUoh51wyMZImdDIm6QFslF24GCfM4IIDr+w4CopUIv+6j8zx1Hkry9X+DZx3hLw9Zan8c&#10;m1zT7K8hmtru5vNQuJo2ELA20EKR5BA2ssgcZ3ENHNwufl43/gpYIrr4M6TE07fL4wjDdef9Huvb&#10;nv7c13ngHxEdK1dbrWry3t9S1Wwtbq6K26xzS3d1u+VupPliJI0yxIRQDnaTXIf8FCNI/tb9nyS7&#10;ZV3WWsWs7beSNxaLr1H+u608wl7TB1NPst/hcrLVy4yHqj4Yi0e3hvY5Xv8AyRFG/wAzZwAqFwfX&#10;PFcR4t8OWVhq6T29zDJJcSIrR7W4+YAn6gMWxxwM9q6nXxPDGsxVlSSVVXa2ThsKePpx0/I1y3id&#10;3j8VedDdhWtbiWeFd2A+1W6c4GSV+p6dRn8zqS/ePQ/QaavT1Jf7Hs/+ffUP+/MlFYP9v+MP7v8A&#10;5Deinzen4/5Bynvl5EvxG8aWN3MjQ6XpIkms7jbtaZ2ASRUJ4K/IA2ARlMDkZr0HxbELHULeKAbY&#10;5dNtmj+XG1vsyEgemN2Prk96wLKKP+xLPwqLyC3e2tx9nEaZ2SYcg7jnK5jOeei5yCFYdBrt4uua&#10;XY6qQrRxrsjaYBX2iOOMZBwynEYBBGcgZ64OnLzSSOe7jFncfsnQzT/EO/1IArHHpEiMd3ylnliI&#10;P/jh6817RrVta/27YW7aZDJMyyMJpmZTCuEJA4IbcVXPIHA615L+ybcRHUPERyq/u7XZtz6zcj/D&#10;1xXpXjHXH0We31K7t/sySXz26yzZIEZXIOBnAZlUc45x0BJH02Bp/wCyR17/AJs8LG1F9YfyNU2l&#10;n/b2l3dwI1uGaVY5Gt9rSZVC4LAcHaudpwSOnGa4r4O6VPp3xz+I3ihooY002NllVsfLvCSpgZ6b&#10;FXp1x7c9j4Z8X2HiDUok05cpNZyyszJ8qlXRSqupKNgnacMSCuP4TjlNejuNF0r41eI7dE/e6SJY&#10;W3EAtHpIz05+97/lW1TSP3/kznjrFry/U/Nn4mRXNxqen3lvA+5Zrld3l9ViAx24GM9a+gv+CdiS&#10;yeHfFQuIhuWaweSHcp2A/aeTxgndxgZA+grwnxvcPA+lad/Z+/dNesMc43AAHjv+vTuK96/4J7Ty&#10;Q6H4iknKxxfbtPhj3R7ckLdnp9CMgHjJ9efiYU+apofXc3uv0N740bJvjHYw5eNZNHjWNpMHbvnk&#10;HIwO3f8AyPQ4/DN5qWqQ6ldKzWttG0UkOzy43ZlQxt83BbaNhwCGB5+YNu4f4zT2s/xr0cIY1drW&#10;CMsyHAHmykjk8cYHf3xivUfP1i50WOxtbe1uVc+ZcNJMUMEW44lwykFVXzeT3RsAgnHdKk5WOWNR&#10;WfqcbBpMsOu2VnNavH5wlfUWt7fKxzu2IisidAIsEgnIOT8xwV1NM03ULTWNUE0Miq2pMY/M2ngH&#10;b0yPQdfT8a0o9EtNN+w2g1Zbq4mdztaJlWEK7DpIzE4Uou4cnzgW+auk17SrLSLm4hjI8xVl85mU&#10;glvOk6jOfu7ee1Nxsk0hxneNrnsmi3nic6T4Pj0iFZNOl8JIbq5MbbxIhsxEquD/ABI05KnOSiEY&#10;AYNz/wAe/EE2k+GfFtrchN0fw31RNzPuz9pn8pMk9yU/DOBnFaGkeIYdH8LeA7GV5crods8cI3xw&#10;uzWnlESYwrqCwxGSedrY+UMPPv2xdYl0vwr4ymSPb/xQejLu9fN1sxc4Poe3XvXu1v8Ad2vJ/kzw&#10;IqTrfM+WtGkH/CK6rJFt857dEVlUMq/MCSwHPGB+dU4IYLa1a7mtYoroKw8rZgDsVzuPrnrwG7Zw&#10;JdPujB4cu7B5IZWmX765Ktypzk4OMdvf1rOstTtADa3ti00zbmaRjy3VuvHOCOO+Rmvm5wZ9LBnV&#10;eHGlmvNFeZfLb7ROJAqkKQscgJHIbHH588Z4/S79iM2l58CPBFlcaXlb77cjXUjJtkaPU5ysI5zu&#10;2+c/phWzk8V+Z1hdgXlikcy7YYp/vLjkKOOnIAPbHev0t/4J36hNdfsteC5lVriRtQ1JG2uNioNU&#10;uwGKtjpjGRjn+8MY68ljfFTfk/0OXOJcuFj6/oz53/aliub34k2NqkbMYvDelvD5Bbhxp1u3UY4y&#10;2MZ59uo8v1B/J0fVIkj2u2m3BkMkJ4GwjO4857njsOeDXpv7TEkFz8SptPvrmS2mj8O6SGMecxk6&#10;bbcZGeevT9OK88vzaXeg6tNGsmf7PuAu9WVZGCEccADk8hR1znriuKtRk60tOr/M3oVIqkl5H13/&#10;AME/7m1u7HxW9sZEFuukSsrMT8uLztzyAT1yOnIPI+H/AI/6cLr9oz4gafNeXC+X4u1ARFdSnU7h&#10;dzg4AkC7RhRgAEYJGRX27+xPLJonh/xQ4VfPmt4OZsjEcMc/mAnPDfvAy8c4YHGa+LP2jNLns/2l&#10;viHemC4WR/HerhYk3fMhuZVVm5AKEsxwuDwpz13d1aHLgqa/rqclOV8dUfkvyR7f/wAErhLH481h&#10;m1GZWXQtRiW6DB5DGmrQKvL7t3yqFyRkKPXml+MWl6fq/wAYNVu9Y0qya6a4lE7LZbY5nWZ18zax&#10;Y87cgEnA9azv+CZE17Z674keS2fedB1YKsS/MjHU4+ELDnkfxYyf01/iZcs3xW1Z1LBf7SulZmTp&#10;/pMv+R/+us6kb4GHqzSm/wDbJeiO5+FfhTwvd/DO40W/8OrcWdx4g8yZY7OKeNGSGI5aKVWVdwON&#10;yKXO0jK4TdzevfCDwg2mXWkeG9d1LR7SW6Mtrp1rdXVokcrMzHdDK5RgTyV8sAnJKmuk8GaveaR4&#10;FI0i18xptTmC9tv7uP5jjnqCvGTlhTvGrfbbCIqsilL6Iknt+9HOf88VtKn+6j6IyjL99LzZ8zQ/&#10;F7UbJJdSlsZGmjtztuJprRFLKMnKrMq/N9Fxnr1zgfD/AOLul+IvDF3Fa6lNeLb+JLx42m0tLKZY&#10;5ZnnLtCszrlt7gtG7qH3DLFWxP8AFfQoNF8Iajqvj2Vbq3a1uPtFumlxvhVQ+YSJZiMBckgk5B5B&#10;yAeI/Zg0DwPrHhxLHXPDUdrcXEC6ja3DaFHLHdW0jsqsX85dzCXzoySoy8Ui5ZopNv5vJRqVGnO8&#10;t2/8/wBD7aMuSKsrLY9g8PeJvDN9pMej6/q/9i2tyJFvNQjtTJ9iDKB5gjU/PtBYnaeSDjk4P0VB&#10;8PLhPBdimhLHcW8mkWRtNVs7VIf7UxbRoswEj7mLIkfJ6KFHzAV8u+NvCng3RfCOoa1p3gnR5BZ6&#10;ZNNGsumbQWVGfaQHYYbvgZPUV9nfADXde8V/Dnwj4YlXyYtN0bR7eFraFVj+zroWm3L7wV++ZbvC&#10;7AihcdCPm9zJ8LGpKSnqeZmVeVOMXE+arQaz4av11HWtGuFnh2x7LqC2KBo2LjKtOM4f1wePrVXV&#10;vG88UMYfT2cWrN9nG+2wCylCxzOc5DE8nJJJyTXd/GSa60zxRqFjbytE/wDbjReYsoXaGmdMDcNu&#10;c9M9egya4nRNUk1QHUV166ZFuiEtyybWj98Rq3XPp/DnvXoS+rxxnJb37b21t6nJF1nh+a/u379f&#10;Q+L/ANoD4j6p4b8datrHiTTjq+k6de+VY+G/F+ntcWIlvRdS+YsQlI2LMGljkUjDKxAeL5JPcf2V&#10;viL+zVd3mu+IvG2l69pd7p0NxeeF49SFzPZR2zWry3TTukW9GSK2Qx73fCRBCrSsrHhvEnw18UeL&#10;IfijrOqaPqlxDeeJ7a30GM6bBJPc4jvY8QISy5V5AyOUDAKsyZnAda/7M3wM0q50PWotP269FDYz&#10;eG4bWx3wfbPNt2jJklZwNpW4dVZTcfNMpDQqnlj83zL6nzr2y5WpWfLdLWWqs/O176t36XPpsL7Z&#10;x9x3TXXyS/TtofXmtft92U3w/wBN8O/BfxBDpuj2OoGB9Y1CO4t9asYJN6TWYmj2i4iTdMDI0Py7&#10;PLTcilK828QW1veHUYfEFvdalaxWV9Gul393BcQQ3m9ElhW5t28ty0MYkQFCfOUFXAjQP4NoWm61&#10;8ONc1KHwr9luV1O+aSTVbWSVJAxuWkjIfcYgrmYttX5VaYhR80a16h8aPiJ4yT4a2vxE8UaTbXlr&#10;oul29tJG1gshnuvnt2YCf55Am/BKGPZ5jBsmRGb5uWHVTGKEZ2i1o3o7WS0VlrZb3vZLselGooUX&#10;Llu1v56/1+J6R4O8b+ANI1i4kj0G1uJ7PSoLzU7gasDdwzraJL5hi2sYdyIVHzOcncOF2nkvBfxU&#10;8QeJNPtJfEei3kc0apgXk1uzK4TYwG66f5R90KGbaNqg4Xj5P034g2viH40x6f8AaZluL/wNrkG1&#10;2DKkaaJP5Updd7up/eRn5slk3ZYcV9J/soT+INV+A2l3+r+Ipprr+0rtGuoZIyJFeRnVRneAB0GM&#10;nAHOSc/d5Fg8HgbxgtZXeuuzto90vJ6bNWPAzDEYjEat7dvPo+jfn8juby5tdUSWKDR5h9oWRmFm&#10;tuoDEAksBcAbs9CBnrn7xz9KfslaB8Qrn4cDUdb09neW7nk0uGYRZkQOcjHmEbg+8AcfKF+Ynp8x&#10;aL401fT/ABVD4O8Xaw32i4hzbp9n5bdHvU58vbjrgdwRyCMH72/Zra5svgl4YvYo5v3zXe9Y8Y4u&#10;ZiDyrHOFx1FfT5XLC428qVra7d9Dycd9YwzSm9Twf9pG/wDhz4L8etpGj65DHrf9mwLrXh+1thFH&#10;puLZILXywyqqKYI0/d5YgxM4ISVETy3RtZ0ifWbMvC0EMJdrq5muoW81WjZduVctwWB6euecmrnx&#10;7k0vx9+1p42n1/wlY3E82i+G7+SaDRwzStcaTAxX7wZwChxnLAHG4ggLg6vpegaVYyvc2k1tDJ8r&#10;xzaNtV92MAYkyT247kcE14uMwsFip8tkr/11PXwtZ/V43u9DH8E/G99QsdSv9GuotatLfXr2ymvk&#10;hCLamOZ1jh3Fl8x/KVDuDMeTlmYEJ6N8KPDtx8Tol8YXXiq8sre0ma3trXTr7yQkgUM2fKwzjByV&#10;Z253dOK81+Ct/wCFPEG/w78MI9Pjvt3m3N4t3cvbXUckjypZxQSupgmtpXuVdIiY2Qhgg2SSS++f&#10;DPS9Z0q0U6lHHJI1022Sz3eWF2rx8zuS2Qf4hxjj10yl051FKD0ejW2q77fkZ5g5KnaS1NLwb8P/&#10;AId6DqK6n/wjE19qU15vlu2sXWSebBwQ90xOcAncrgZGSeleW/FHwZaXXiLXA+hxq82pXP8ArLdH&#10;BbzH5DsMsMg8nr6V6z4g+JTw+J/+Efs7G1My3UG1VV+EwQ5PynGACc9AeCVBJrzr4ueOtb/t3U7T&#10;SNauYVa7mDeXx/y0bHrnoOvr2r7KXs/q6v3Pm4+09tp2Pb/2f7C4j+AC2sM0dvbx6fdGOytrFIgW&#10;y7EyHnPLZG0Ifl53dK5DWleytPt/2iIt55HN26gZkwMBWHTIGO3oe+5+znfahd/CnVI9QuJpjHpN&#10;2yyydAwg5yc5P3ifu9T+Fcbq9nJelQIoT+/URNvyQdxz0YcfNg9Ocds5nHO9On6CwekqnqfQ37O+&#10;/wD4Q1bUXA3G8upGkVyw+U2JH3mJ7jjPf8/FPj3eaJJ8R9aD6ZGzf2pfJuWRzu/fntuxzjr27Yr1&#10;n9nO4j07Q7azut3mtNqJWNudxQWBIUcnpzgDp7V5D8cPEGmR/EPVkmvXjX+2b6P5UkOCZGOOFIBy&#10;OOvQ+lehiFzZTSvocWHlbMqhzHh7VtHvIZhLpdqrLIDDJ5zq5TJwxxJnr1HTgZznFe//ALP88JtP&#10;Lu1WyjSx1RJZojtEasulEsN2R0yc8/d4zxn5pfxfYzQfZE17zIlIXy1WXazc8hf7vzcnnoPfP0Z+&#10;zlNbXthBfw3/AJkbQ32D5TZ/1NgSMEdtv/66nKF/tXL/AFuPNP8Ad7/1scH+2fJbXWuaBqasGLaX&#10;LAvlqMKqynAOCQcZUHnqD0PA8KgiM9nFJaJJFMNPh3SfwjCg4b1yQOp6DjHWvef2gruz1fw1oeqz&#10;WyMWvtaSNkjKf6u8KgY9fc/e65Oc14Pcz2KrZxR6TPM8lmFaZHGBtAyDuBA6Z/4CeuK5c4iv7Slr&#10;2/KJ15XJ/UY6f1dmbFqDxhZr1pAvmb9skX+02Pm3EemRngHoOayfHF48vwX1IswhUySPmTIA/fgj&#10;6/gK62a40fU4lgmspo5Bna32rI24xn0568A9s8jFc541stLPwj1OzswN0fnbs/Nld5Y57dP89q4+&#10;X91L+ujOq79ov67H0FGJZdT8UvBHaySx6tZlTcAsrbbaFs8nAIzx1GVHfmuV+JEl1qHwb17w4llK&#10;7WOoLLG7RkRyI91HKGX8BtPABKnAAwB2Xh7WdM0/xP4khOnxyTW9xazO3mH5t0G0ZGT/AHPT+H8a&#10;5/xRBcL8H9YknvpbgzeZMk09qI3IBLN8qoBw2/aeSVILEnLH9IqS9pg3brF/kfA0Fy4yPlJfmfMf&#10;jzwpLrOky2FzpU8Ik5kKxbcY7jIPI4xxXF3b3GgTJpM7R/a3gMiwzQPCzruI37dpBz/sk8/hj0jU&#10;5Lm6jaQw3G3yi0ZbJ2/KfQ9ef/11xeq3Oo2OpfNJeTQlXadWXKKgXqARznHPIGMZ61+axf7x6f1Y&#10;/QH8C1KcVu7QRzSwR7ru13xhcSlslWUblBHI5yCR354z1Ftb3Ku1q1tJmOBRuAYZy74J46kDH+cV&#10;hW+r3EshtJ2YssauwWKTCkthQc5GT2Ge/Wrkd1fS6hMJY5ESS3D/ACc7fmIzjPHrz/XjspaUany/&#10;M5ql3Wh8/wAjV0qOPWfCgb5WlsfEMiZ+YFctuzyeRhjgHHP1r7k/4JA+JNVl8aeJvDjzv9n/ALLa&#10;VVCgAsl2UyRxzhv84r4a+HOpQqW0m5tfkvPGkUf3Pm+7EMjn1PuMnp1Ffe//AASgTTo/iF4pez05&#10;Y0t7OaOJmJ3Puug7H0weD6/TivNw9G935/qbYuXupGf+3lDby/Gp/PKgW/irR5mLHkbUgJPJx7/5&#10;xXC+J1t9V1CO4uLRpE81LiGRtpRGUMUb724PnDDgr8q5wcVa/wCCpes6hpPjXxPqOnkbo9SsCCoO&#10;5ALSI5BHuK5/WGv9S+H1k9pLdLJc6fF5lxCTuhV4eXyASG5OCASGx2zX6hl0r4WH+GP5HwGPi/rM&#10;r93+ZR8P6dK3itdSYxzfvna0a4VgVjGxR5Qz93AK845A45rA/buu4R+zf4n2IrSf6CPlHzD/AEm3&#10;yf8APv8AWpfgvcaVe+G4L+y0O2sYoVjtF8tsiRVUMVzxt2NK8YTJVSnAHzZzf20pJNT/AGffFdg8&#10;bBYjZsuR1AuIHzz9O3161rjLPCzXdNfgZ4Hm+uU7d1+aPgzVdQljjhbzZPLGDIDIecHGM+xx0HbF&#10;cl4pur3Ur3U71BmOPawkZlIBMu8k8cLhAT7dq6LVvKmsZIlHzJGx28DAwO/T8v8AHHN3qPblrfzd&#10;qlUaXb8obKDk889jg1+aV/4lz9Ep/BYy/wC1NO/5/P8Ax4/4UVe8jRf+gLH/AN8L/wDE0VHNEWvY&#10;980601W51prKJltdLsfkhhaQSSSbN4TJxt4LuSwJbLMM4wB0HiE/2dq99pLbmWz1CdYmZuSN2c4w&#10;ec57E5NZccttYjK+ZGoVsHdhQxOcYA6k/X0rU8aX1tq3i2bV0b93dtJO2CeQ8shGe/Q/56V3xh71&#10;jilUaps9M/ZIuZ4LzxIgXd+5syrEf9duOOn5HNelfE6EyRWZvtAW80yVZLXUtsmZFSZQgCqF3MpJ&#10;2kqQVyDgjLL53+yZBDJoesXjkIzalFEFbjcqoGAz148z2616R8SJ4h4XvJFt/wB2IGE0MOd04ZSo&#10;jUckyHICgAbmwvG7NfSYWH+zRR4eJl/tDfp+SNT4f6Na+FdFt7DTIrjyVhCoLtdxCjOMqflzz2Ge&#10;Oeea8k8G/EW58WfB34rXsok32+j3ozIoRmbybnvxjgDr7dq9W8KW17p2gRJdrOlx50jLumVtqtKz&#10;KuVPOFIGeMYxivDPCG/wp+zP8U9T1QyK0l9faVIr4yzD9xnk45MvTJPPY0Yhcsb9k/yM6e7l6fmf&#10;GfiG5h1bxVZSzRxxJBFIVViGBIB68enrX0Z+wvoFuPgrezn94snihYVZdpYrHbKR05HMjfKTngHu&#10;K+XPHUhsdShDzImdGaVtjfM+5mUn1z+Pr+P1R/wTxkg/4URqUk9nul/4SyZ1ui2difZbf5doBz95&#10;eefu457fLxpy9stD6b2kfYvXp+ppfEaCL/hd1pCyK32P7MZGVduBvJx+GfwxXq2r3Q0zS45bWJft&#10;RsTPHD53l+a4LDaZXIAyqEkbs/TcorynxHfp/wANGagkixldtqO/ZVbBx7GvWBpzXmpxlZ7g2dur&#10;TTSCQqgZ1RNigA/wl+xICEnAXjs5feOTmfLoYXhO1uGs5JraDN5dLCyw3VqEDfel6KNqMrOOPug/&#10;wnDBu2+JLeZ4p1r7NKpjjv227ZBjaTuGM88Aj8vesjS4W06SQIIz+8C5yzeYAgVfXO1VCdBjZjB6&#10;1Ze+g8TJcXckMUryyvuaRVGccHr0yVqXEfNY9m1Vf7F8NaHbST2cc0WneTFe3kZk8p0iQ4MXy7k+&#10;Rmb51PyKBjduXyT9rKxEPw7+IQLblsfDfh23+Vdv3tUWbaBzgDPAHQcehr2fx7qul2mqWelS+TJc&#10;CMzWsLKGlGCUJAIyOGILfKApbJxkV5n+1lFEnw6+KlxaRmSSbS/DMnl/e+X7ay45/wB0HnvXt4pc&#10;tCXz/Jnj0LSrL1/VHxrpd/JcaXNBHA3EYO5V7cZBGB0x19/cVV0s3ErzbQ2JMMwa12sGUgEbsHdn&#10;5ehzjJHXjQjcrpk17s2ttRVjZsDrnjrjGKzbHUfsc++GNgAvlb9nG3Gc4zkLgAHAPfHQV81UlpY+&#10;kpp81zovDjpquvW+nPbyxmGzkMfl4XLF0GOfX69D+f6a/sHWsfhn9l7wrbS2rrtt9Rn8+TBZd97d&#10;SgDp/ez7Ac5zX5peEovJ8W28tvEFVtKmZVwNuPMhwMfyHT35xX6rfs5adcW3wU8G6eihLe38Fpdy&#10;FoDl2ntwSoc8DBIYr1PByMYbryNx9pUfkcudf7vBef6M+Wf2kLi2tvjJJG0oZbjw1pYZWXOT/Z9s&#10;AwyfTP5Drk157puhTT6NqV69y0jSW8yx5kP3fLI4BPXIxjsV45r0f9rPSbXWvjbdLJOyqPDulfKh&#10;4LfYoh3b2PAH9K4Tw5p0sNvcaZdX80nyFlBOG6YzyRnPJxzyTyR0ipH99LXq/wAwpy/dRXkvyPq7&#10;9mnSbuy+FfiDW2s0+yrDeJNP9oAIkW3jKJg+oZyW5xtA53V8cftL6hpl3+0V46ha0vMN441lY2dg&#10;UYrdyg4KHj95FtUNjllGBnj69+EPh+11P4GX0y3c8EludZZWjjb5lFnZs2XHA5UDB5YFsDg4+Jv2&#10;nftDftXfESzumlhjm8damizRqx2j7ZOOp45xI3B42gdcAb4qK+rU0zLDyvi5v+uh6r/wTi1CTTU8&#10;Q6vZW011cWvhfWbm3t44Wke4eLU43UKg+Z2OOADkk4967L4gfZ734p60FX7up3B+ePpmV29Pf/PW&#10;uL/4Jh3MWm6vOt1eTRNceHNSt/O8tRsL6jBhsYABzgD3xgdq6LxdfufivrkTzKZBfTdFxxuPA9T1&#10;9O/1rKUXHCQ+ZrGX+1S9Ds/ImTwLYJblTummkm3DBcAsmwEHqTs55+6e5GKw1KDUtJeay/0gQ3sa&#10;MI5AQH8wYHckcgjnkEdjTtTPleEvC+sSzM0MlrcQ3MO5EjXNy/zsThsqF2gKefMOQdqkZelyavdW&#10;bT6tAi+dep9n8t9x8sEAE84BODgem3pnaN7XppeSMU/3j9SP4pfEzTPhhpFqnw+uPA2o3Hh2Sz8Q&#10;eD7nXPHkFo1v4mknSKeylEV4gMSJZxzL9ojjQL1kUFXPzv8ACzxJ4E8F2t94UX+z5PC/2zXNB8P6&#10;hfaza3VsLi3t7s6TFuWaTC7r6WZptrNHNOmUjjAYddr3hLwnqU94NX8EaTfeZcNNcCS2bdBILnzB&#10;L8yAsQxcgnoSx4J3HzO4+Eng7w/pdlpNv4f02/X7VfG31O70+KKSSITDyS0eWWN9m0tEjMokL4LF&#10;izfns61GpPWklpbf/gX/ABfyPro4WpGL9+/y/wCCdh4ht/Cc/wAOde/4QfxF/aejxx3CaXqYtTC1&#10;7b+VmOYxv80TMhVij4ZGO1sEGvtj9me7k0r4baFM0yCxjv8Aw5Z3KrZySSS+d4X0KOIIQRs/eTKz&#10;Eqw8tWJKha+IdLa3Pwe1S0k0ZI9tvOI9xkGNsPUHOPuhefbJJya+5P2TLrTE8E6TaapFavPc6h4b&#10;a3jvJEVRGPDPh0MSWzllkkiZABuLiPGCM17PD1O+In/Xc8/PJSjRgfM/7Uet2lv451zStT1GONP7&#10;anjUPB5iFvtDICUIxJgn7g27umeMHhPBHjm2sVtdPa5fybvU5I7Upa7s/wCsblkXCjaqgFsA5XAD&#10;PtrzD/goT8aPHnhL4zeJoLIWEqweIryW1jnDN5S/aLgJglQu7aG+TJOTGdpzkfLMLX/xa+JcUfxO&#10;8fa7pel6feW7ssNwsNsZNuzcvzBVB+6JIwyAFi7hnQPxYitiI8Qe6vdS1vq39zsknrd7Xd0bUIUZ&#10;ZWk3q393+b9PLU+y/D2t3F7Y61H4j0/TdH0+DxA17YzTL5YkjiaXfKwAXgvcbwztli7naFCI3OfD&#10;/wCMHhHxdpl5p3gXV72z1a1ZY4/7N1CO3lFm0f2iO4SUlhcDcltysYZTO8ZG2VBNwsXiHT/jM2ve&#10;CPEWhzahod1p6w295purQGOGQuAwmHLx7ZV2NGUXcMtnY6SVR+B3h/4a/BfUfC3xm8aWXirTYW8T&#10;QLdSz+HolhGnwwGK5Y3Hn7cwx29vmJRuK3IclR5Yb5nFYPD16js3yp6R9290m5OSTvd3dr/Day6n&#10;pUcRUo00n8TWr1tvZJX7eW+76Ho1t4wHw78c6f8ACz4h6T9mtdO1KSw1afUre3aGOzikikL/AC7W&#10;kdTlsspJOQxLbyNjxvrmr+LYdWT4aaFY2+t6foywzf2tqUv7zUfNtZJXuRIu2XfEp5Lgpt8rLryn&#10;I+IPiB4l8d+I9Z8S6lofhmRtd1I61Ilr4sgdbQTXRn+ywrsm+75hViJVLrCylmEikVfiF42+IPxZ&#10;+B+tfDbxj4t0q+v9Q8SaIt9qlk1nvtPMh1B47l4owWFvHDDEXXco8yN8JIrpJXJHKXHnk4pK0o6a&#10;3ukk7X6tu/XpudLxmy16Pts7tXt93Q8z8K+F9T8L/GTTfFXiP4heG9Xt5tO1y1h025vpLu7aOHQX&#10;DSRxssTC3+fYWkMMUzQzIhbyd6+tfAj4gaf8HPhDa+Hvif4ws47ltfu42upNR+0RSfe3MHjU4QDn&#10;aFOz7hyyknyn4d+EfC3grxXJd2vw21fXFtJ7qCwur7VrdJpo/JmguFkkgh8woBMu2WPYw89iYzwy&#10;+e/Evxf4e8I+KrPSpLrxJZ6RqlvJeyXFu7X+28MqMy3bS7I5GEWCJlRHbKsQA6yV6eBlVVRxpxu1&#10;F9F08k723T0buclT2drzdrvu/wBVb0Psb4YfFTwb4rjt9cs7yymu1uZvmjUtdFZCP3T7iJPJ6Mqs&#10;owdx45J/TX9mCyk1T4AeA9WMSzLJJqkckMecLuu5Ns2MYG1lC5IGDJgEZOfwg+DXin4gXvxQutF0&#10;XW9tttmFtdRMscnk4xuaIO4i3kIzBSYyVbaCOD+6X7DGrT2f7I/w1ivrm3uJJrzUIPOmiUzPJ9rl&#10;JIxtC5TzN2BnodoAOPpeE6Eo80Wl1ennZnk8RVYy5Wn2X3Jnyf8AEM21t8ePEWoPLJGs3gbweysO&#10;Bn+xIOc5zx69sV5y/wAdPgv8NbjTfDuu+NZvtGqapYS6pa29sXjtITM6z3Mj+VJgLb3Acggu7tGo&#10;Hzh077x66a/8S9SicfJcfDfwYWywIG/QoOmf65H8q898P+AvCfinxz5PifwZp95GYWWX7ZpMLJLk&#10;YXIO7DD7pB7KOmK8vGcqxlW6vq/62Z6mHjKeDp2dtERf8E/f2o9A/Z3XVvBfh34cWN/qmnpqF/4R&#10;/tKO4m1CbWF1WKSLT5IvPK+W0NhFP+7mLARyRrLL5hV/rv4n33woXxNbH4Qast/pNxMyXL+YgEd9&#10;GsyzwgIFAEboUx/DsIBIGa+Zfhn8AfBngmK80+XwnZ6m0vii7uLS41GGe6nS2m+z5gy7OVUEMpZS&#10;HdWUMSAoT2Dwcul6dpmm6f8AYbW3E2syyJHESFGYJMjtnJ3MT/eJ7DjoyupF1OTlstWvLX06nLjK&#10;LhDn5vVf0ynrukaTrHjaz8SrJCGVlSOaOUSLbusuSMBiMngHg8Krc/LnE8Z6bFJr+qSmFW/4mVwE&#10;2qPmXzXC9fbHXAABrT1F7XTLy+shNG8txLnayjDOAMtjbzlmJ3YP3mBGMgw+J1lvJbq6RowJrmUr&#10;8u0sGY4PIOD3+nT0r6iMYyo/M8WUnGrc7/8AZt1Fv+EHvrGR2ZprHU/l24UKLXI7Z6jAPT3yMVh6&#10;qjXDNYto1xJH9oeJpIZtpjBUYPr1bggYX8q0/gPsh8M3nnsd7Wl8LeOMkLu+xrnbk45y3p7Vx+oe&#10;IY7M6hNc3It4YLn97Iqk/KIlLcZ549ef6xjLqNP0KwtnKfqfR37NhRLGzZ4poWtW1JmM3VhnTzk8&#10;DjgjoPu14l8bbVW+IeqLcaIGxrd+fOPmD5MzNn5W5zgdu3vXqX7K1zbaloF3YmSSaOSGdlaT+PL2&#10;gyVBAUZj5Xgdc9TXkXx0uIW+JOqW4nkjkfxJe/wnA+Wfj73OB/XpivRqy/4SaXr/AJnBR/5GVT0O&#10;TI8TWdo9vbaJbywyLiDzI5QIV2gHLZ24Iyc/LwcYzmvoz9mrzbXwrayX1hOiRm+CQiNmYp5Ftjhc&#10;ljgYAGSSO9fMFtFDFO9ql5NNcK+2ZWhRSEzkYKMOOwOCeMHPWvpL9mHVBJo2m2SMwZtQuopJFA3J&#10;m2BHX/rnn05pZXP/AGwrM1/svzMr9qK5vX8N+E3lsIY5PJu2mWOJSuW8pi6gE7Q33sE5AIzyDXhF&#10;5bzy6RYXkVhCRDHmdpLNflUFiRnk9T9RtxwTkeyftiXF9dad4Pgu5w7SW94Lh4GwrkNEoxk+2P8A&#10;DpXiVjFf3OkW6m4jysZJVrgKThiMHc3Xt+lc+bN/2g/RfkjfLF/sEfn+bM++sdUnvIdT+x+XMvmO&#10;V+ynO2VlLA5yRyvQYx3BwMczqOr3T+A/EEN3Y7Ri8Xd5Kjb16cdx6frXUWltqcaSQ31rGq8FZhcR&#10;lWBPT75OcfUCuX17S3PhTxElvGoZWuwVjbsVye/XBz061xR5nSkdkre0R7dZ6zcj4h+LtHt4hJI1&#10;hpIG3qy4lDtyeCFP1HHXim6truoyfCHVrXVbv7VeW2gtHI0iFPM2QSR7iD28xZD0GQQT1yc3wVfT&#10;ah481C7MrXD6l4O0+bMyhGY4fLPg8de2cHOCe1G7ub/Rfhf4m02LQfsOm2dpdppcLbkYxiIu5Idi&#10;cl5JOSRg5BGRlvvKc5SwC/w/ofFOKjjP+3keK6rf3gmVpEdm+zyI21duDt4559Px/lzdzqECXEtp&#10;5TDcRJcRsu7eSMDOeARjpjsfetTxDczSwxq4JYPt+X5W6HPb8f8A9XHK6vI2naj9rmsj9neBUefa&#10;Dj5mOMY+vP8AtD6j89jpWZ93L+GiTR7K+nDXdpNuaGWYsNwYhTIcJ1yfl2kDOcAHpita3t9Rg8lh&#10;Bg/Z1baqnI4U/l834/gcZttcTm78qCRm3KZd68henTGQowM8+p61asdTilvlsi6rts9+3cfvbUXu&#10;MDpxgHgj8Oyi/wB3P+upy1v4kPU2vDtrc2ehJrsb+W9n4mWdY+A3CRNnrxn04r7L/wCCXvxE0XQ/&#10;ih4i0i4mWOS608tCzSZaQ+YrEcgc49z3r4hg1eWSz1yxjT5VMM6bW6fKB34BIA557elfQf7Fmky6&#10;R+0bJfQ38gXy7iPyTGMMfs6E5GcrzkgjqAPwnC4edSMnbr+rMcZVUZJX/rQ9W/4KgM2s6V4m1SwY&#10;M01jay4zgMQ4ixz9MVzU0z6D4agtbmVR9jt7eEM2G+bCJkcHHPft34zW5+1/qME+jakb9/8AV2MR&#10;c7f4Vn3HjBxXMXWrWHiW1lmRjJa3SbgpbBz1DZHp6fnkcV+gZanTwsIPex8dmM1PEO3d/oY/hh5d&#10;O8Ztp9tBImm3Fohso7W48yJJEeZ5CchdrMJEHy7s47AGqv7SUEV18E/GQnbdt8NX06/LxujgZ0P1&#10;3KOc0ngt411a/ur/AE5oF029a306KV2dWXyUPnKSo5Icp8pIHzLk8mqH7ROtQT/AzxoNrGQ+EtRR&#10;I4jlmLW8oHr3x09+9dWIjzUWjDCvlxMGu6/M/PuSbz7WOMArvXDKvUHPHTr6duPfNZXia2SS8MYg&#10;xHJFGrGOUgKREnBx6H+vXkVBa62l1a+bEI8cBhu5Tnn0/Uce1Gr31rJIt1GqyGRM/u8cDJwMY6cf&#10;/rr8xqSXNc/Qqd1GxQ+zX39+T/wIi/8AiaKl8w/3Lf8A8B6KzuzTU9qm1uwaPC3Bjbbld0fU55P0&#10;z/Or1t4gt7rTodzbGhiWFo1HXGf7ucdvqCDWeL3TtnlmGMcEfKuMsOM/T+dZOpajDDExtfl+YNGJ&#10;MHH4Zx19/wD6/sezs73PHdTmVj6I/ZN8RaZB4L1acyLmPX8NjJypgg+Y8Dpn3HuK9YOprq0OBfaf&#10;Iqsp2yarDGxIII4L7uo9McYrwf8AZSuoLXwC1wJ1b7ZezPtQbvu/u9pHOD8v65716pBa2EsiyiNW&#10;VgdqyxjoB+nU/r6GvewrSw6TPHxUf3zsdVZ65pem20enyX0ESwEJEkd0rbQAAO/Xt7fjXivxWuv7&#10;L/ZJ+IE2nIySX3id7jbLHgqst7AT19ienHt2r1S1/smBW8i3gHBKusK8fkPbp/kef/tR21vqHwV1&#10;Lw9pdvHuupYCywKFDYnjJJ5A6KOvp1oxT5qT9GRR5oy162/M+BvFV4tzqMcQ3CRdF+8F4X98zcEH&#10;1H6ivrv/AIJ7Wjp8Bp9wf5vEtx/yxK4QQWw/Qg18n+JdLS28SXWniGTzFtYoI+OxBPcjv2Psa+xP&#10;2PL6z8I/s56RbybY7qbULyRlkiVuPN8vn5TvOFXqe2DnjHi4enzVrM9uUl7F/wBdUZ/iKUxftMzw&#10;w3HzSSRLvyFHEEZx+uMV65GwS3kWK8RJlj2/OwX5d2OvfK8HGMjGSRweS1TQvA3/AAmknjZNEDX1&#10;xlTcpOQF4wSE+7nhfmx+PUVu2utyXci2tteyL8wLKvl4X8QBgDB9q7lhvM4/be6lY0rq4Rvmt5Ic&#10;Rn90x2ksMYXA3H8h+tSi9h0XT1a4uW3LE80fO04OZAOP94D14/PDvniu3eddZuFDL95WQNnbjoEw&#10;M59sZrM8a+J4NK0GWC4mWRl0/wAiPdGGGAmxc7QAeB+XJ9yVHlKjPm0Pq3V7LRL/AFrT7+4dbW8a&#10;TyoZI413PkCRhypySkWOmdoxxkV5J+1n4y0QeDPiVoNtpMcby2vhmwtcfKAyXEl1gcY4jLD0x9AK&#10;9Pn1X+0ZU26tLGq9PIjjUj8cZP0z/wDX8C/bx03S/C/gqx1yxkuGufEHjG1GpfviwkEWn3iqRnhe&#10;AgwBj5QcZ3Me3Gx/2Vtf10POw7csRFea/NM+dLtDHpEYB2YuV3IF+bhSememW/rzgVm2lnBBJ9ph&#10;ik/122djkgjBOR2/D+vV97JJcqvlWsLLIvzKZGzuJA52j09fTtzVq20HWGIhCWrK33mlmIVuTyPz&#10;79q+Xqc259TTtfU2/BFlGfGMEqSsPL02YKu3AGWiyRzx9fpX6v8Awtu4bP8AZs8N6nFL5aW/w1im&#10;3PldhWyiOeM5yN349u9flToemT6RfnUJLlblmt/KWOFdpALbi3vwO/pX6i/BJoPEv7MHh3w8ZDHJ&#10;qHgO1tluCw/d+ZZqu7bjkDOcZGcdRXfksZc1T0ODOpR9nD1Pmj9pCx+2fGnUxMGmjsdPsIMqoMaG&#10;O2VQcsOOfXt1z0rlfDkCzQzXMcCr5kYRmVAAeOdowOB+I69Oc73xa1LVh8YfE7TwIytrk6IyzKcL&#10;G/lDndn+HkYrlxdX9law2NqgjjWRF2qy7QFI/wBrsBx/k1M4/vG33ZFOp+7Vuy/I+t/gxb28v7P2&#10;sSS+czxPqzQpDI/lnOmx537flxwME9DjHU5+Fv2g9Ulvf2nPiDI3lyQt471YxyJv4RrqbAG08gMw&#10;PPA+8eOa+2P2YtQk8X/AvxBaaWPMkm1C+tITJKFCtJZQrknOcYfnH5ZAr8//AIj+J5db+JfiPxAI&#10;1d9Q1u6uVZeM7pSeo/qTnoarFe9Rp+jJw8uXEz/rse9f8E1dMjvJtUsLu3WaGHR5lmjmO7Dfbo5F&#10;cZU5IZAR3Bww6CpPGOpbfitrAmlUn7YSy+V/CSP8atf8E2XnMXia5RG8yO0s9yRgfxSyPjv/AHT1&#10;557GsrX7iEfEDWYtYj/fQ3zI8ar0bPPI4P8A9aiVP/ZKfz/M05/9ql6I9LvIoL34O6PJJCrMsMyy&#10;funZtguZWIVVIJzgAD6fQ4897p7aRpa6XfRiHzD5LLLuEmI5Duznkfn61JaeLY9O8A6dbxaXPNtj&#10;uAoW0dlH79+OFx0z/k1yeva3qOtCxtrbQZI/s15I/wC8t2RUX7PKu7JIH3io98j61pJe4vRfkZp/&#10;vH6nNR6Vqmn6pNZy2u3b5g2JNLtXdMDuO4Z7BQGx0xjucD4siPw/4gk0OOwdVgvryNrf+FQlwuVX&#10;c5PRT1JJ4617TFNo9/qF1LNPdDzZCCX3EFC+ep5YZPfqR7A1xXi/wvpGuw6Xr142Lq4s3N3ugL4c&#10;mPg445PPQAE9K/PfYU5VE0+n+R9t7aSptNa3R53pfiKFfhRdWkyXG6SG7dnaP1X/AGiT068cn2r9&#10;D/2QfAMmteANP1R55rdrW78PTx3Nu/y7Y/C2iMVdd20qwVowcEjdxgE18deHPhWni3wzdeHNA0+9&#10;vdWeC4bT9OsbKSSaQiEnCoikkjaD9Ax7E19vfs53Phrwr4JtdE+Ini2z0O602bR5JLLUb+K1m3x+&#10;HtKhKukh38SI6kLg7oypyNyn6jhnC/7ROSTa/wCHPnuIMR+5ir69vuPyA/4KP6FJ4g+I3i68RLW4&#10;s7e4ubvUJjsMVtF9rkUyu7KRGpkmjTc2BmQAHLAV4B8PvCHgLxx8RfDovLdJms9PaLVLWzvpZrLU&#10;FSNWiaYTOJNwy/7oxlWVlO4jIf74/wCCpHw9/Zd+GnxY8L2XiDxjo1svifwILq7T/hC/ti6p511P&#10;M8kjGQuu4oQWdVJQ7FCBCo+P/iZ8Kj4K8Yx6h8INR0WSHSgkWoXUfhu308abf52sqFY3MqFWXDl0&#10;jcySKqtGolk5MzpUKOZe0qySUN02uvdN+at5iwGIrVMCoRi/e2dn087fqcL4Ov8AVPh/r3iLw6Ta&#10;zeTiLSY9NZLOCazMqqr/ADx/ZUfyx8yyuiHkndKU3HiD41DS/DLXNtrmowQ3lqsNrbWrTpHZTTQR&#10;QMEfzGk+6CGeQB3VNrhsBq07nwPJ4pkvNbl+GejyNcSAXyt4nvJI0mijaNXQxWxCAusuAAGUZAYk&#10;E1J/woDw5q9r5Pif4daVJGsarui8Sawdm0qQMi3UAjYo3dQc++fA9tk9DHTnKvCz6OUb2fL59UvL&#10;zuepy4yth4x9nK662e+v5Nn1n/wTb+Df7P8ArnwW8L+LPi98PtB8RQ+LJodOj0/UZdSS+ujEdIja&#10;DSvsk8Ykui2pbnjdJMLbCaNWWGVJPkV/iNovwm+NupLaXuoPardTWq2FmSxlhltRbOFEqFFZI3l2&#10;7ggBYjKggjtfh7F8f/CHgPT/AIcaR8RPCseh2t19qsdP1HQZ7wWU2yKJnhMunt5W6OKJX8sqXMUT&#10;SZKqRzkn7LnifWJPtur+ERqesXs2Y9Qs5tSRJIdoZ2EYtlaVgFR92TkE5PRjNLF5ZTrV3LEwkpW5&#10;VzrS1r72tt0b110KlRxElH3Hp5Pz/wAzP0b4oeE7rW2vdbnvFt9OtrjIj00OigwSxSZ4yR5Tu3CF&#10;AC3K4Ak57Ttc8a/HXwvf2Vpq2k6fpl1qF4tvca1J5swugI9oR1B2yIrOFYKCNrgAFVLdHdfszX+l&#10;TPdy/D67h3Wf2R5pptVt43WVSH3krtVW3N87Y45yMAg8L/BLxvbeX4e+HWnaXZxQ3hFno8xSdY59&#10;4SWd/OtTG68sMNkqp65Uk4qWWzqVasK0VOWis00m3fa+t2bOWJpxhBwbS336K29jzn4GeK9Osfin&#10;Gb+CHS9ajhtLHUFuF23G4RKflYbkkR2LyZDZICBlXZuk/og/4J7LJrf7LXgO2sVkkZdTvvPXy3aE&#10;KLpmJ3A7cgtHgnBPzAAjJr8kE8Cfs/8Awq8Rjwp4r8b6HJqGt2SXmjf8WJWe8vYEAfdK0A/0MusT&#10;t/rFdYm8z54yjV+4Xwkb4NfAqxPgKz8X+HNCgs9Ye4j0mQw2IgaWFXkVIt+1F3ylsRkoo+QYxgfe&#10;cOYfmk5Rd0ktnfft5aO1/wAdz5XOcVKfKnG13fZrReqWuutj83/Htw2jfGG4stRMi+V8OvBscqN0&#10;H/Ehts5PfBriPA+ox2vjWEzRyINkh8tW3ADAHJOOpycYGM9OAK92+M3ws8Qaj8Ur7x2dD1CPR7rw&#10;r4at9N1Z7R/st1JHpMKMiSkBC4ZCpUHgq3GQccho/wAKRZazal/NZUuM/PDlQv5/gM5+vp8vjsHK&#10;OOq82l2/I+oweIj9TptdEvyKtpe6lJdrc29pIytqD42PLnGYSN+z5guRj5TnO3Het7T9VnkTS1lt&#10;kVl1IhVMg24FrPgLt4wCBn3yB2rs7bwloFiGeK6kQ/bJFaOEEbExEQSAQQCfQg8fUVzfxEt4tEm0&#10;u707T5GWO6d7hfLB3fupUzhRgjLDPYnnuMaYKjTp1E76meKqyqQehyviODWr3xe09zNGtiupx+TB&#10;HGDtIMeVJJychs5xweM4HGp8SNSME2xbhk8uZd0adMEDn8PTtzWL4g1WTU5LO2+yR7lukePy8qwY&#10;NvX+6TyOR3BOe9VfiXHdzX187/Z4tyxEx9OdinHPU9//ANVfQQ0os8eouaoj2f4E6hJd/DLVNctr&#10;l/Itk1FpIfLOMmzh2kZGcjHtnccjjjzDVjc6k2obNT8sC6VvlkcDPkR/K3PQ5PtzXdfs6r4kj/Z6&#10;8QXF3Zx+U1veyWjZDeYv2YKSoGcYdWXnBO30IJ4C00LxBHc3vnW+nKs0ysFmA5/dRjoFPGV6Hnjp&#10;gipx0Zezp2XQnBuMZVLvqe8fsdrqguNZtb+SOXy7JPIbawA+cnHP3TlOg4/U1w3xzlgsfi3qCNBG&#10;f+J9cHcwz96KR84yOeTx7fjXd/shaf4hubvXDqN3C0cMdvGog4KownGB0x2P4fl51+1J4b1a5+Lu&#10;qSxTXEareQyq0dvng24GOWHqD78+2e6dOpLJqbX83+Zy0p01mlS/b/I5TTnthqdwf7EsY92796uV&#10;Lrhd3Ib16+owT2Nev/AW5LeLdLt4DEoj19GYRk87tM1Lge+UFeM6b4ZvVn8yS+uN+0gh7Yc/Kf8A&#10;b/8A19PSvXv2YfBd3J4lvtZu72Rv7OvLW4Zfs53O3kX8GOWOMC4znnJXG0ZyJyuNT60k1+Q8ylT+&#10;qtrp/wAMVf217uy0bUvBWjtKsMC6ffIiiRmKshtQOfYbuvU9+a8Dsr9ZIFnTUduPMTcVBO3eQOx9&#10;+3Svev24PDi6q/hrVPLmEML3UbSFeEdvKYZO3AztPb+E14bB8K/JkVItQmZVkZ1VYTxuYkDpjjIH&#10;v1z6TnFGf9oadl+RrlVan9Qj8/zZHcTpfwee1/JM0KlVkNuI1wDjge/ft74wa5PULoRaL4kgkuoy&#10;3mS5jROm+3Tnqc9cnuMcZ798nw2sZ4fLfWLgeYP9SuT1PHJTrn8enHNc3rXwltLXSNWt4dbuJptS&#10;VjHtxkN5YQAkrzjaOMdxxxXDCjPlaZ2Sqw5kdd8GddjuJtNF1HG8Mnw50sSlowfMO6YMDx0IwMc/&#10;rWn8Qbi6T4VeJvOUNcXdvqbxeZKW+Rll2Dp8vybMqBgH1PJ1/hJ8ONM0fwFpM+ov5N5JodpCZGMO&#10;4RbN6rkg4BLlsH19q6HU/C2hTaPc6VAZpvMjaFWkaNWJZcYBVOOSOn9cV99hMPKWDgm90vyR8RXr&#10;RjjZNLaX5Hxpqmv3EumRC5kbcJAW+U9Meh7dDnoPWqJ1Z71FgLy714VlYZXnHfocZGfU9q72bw1o&#10;d2TDqOm7hHJ8zK6gjp32gjHf+tH9i6Dsb7NYvG6t8n78HPJxklSMH24wfWvz+OH1vc+39vpscRYz&#10;fZ7P7OsVxJtXEZZS3GCMDA7cdPSsXRLx312Z8ZWS3b2zyOB+OPXnH4+qWGnaVGGC2C7WPLO0bdum&#10;fL4HX8/amvpejNJ9tttCs/NwwZfLijbnP93Bbjv1OfTOeqnTUYtX3OeVRyknbY83u/FA0/SNYaeE&#10;TPMsAULycg5wMkDsf89Ppf8AZg1ee08fweILS3CNcLJNI7AALutiMEkHByFBGc9M18q/tME6ZaWr&#10;WUEkcM1uY28naVc8E5PHOOhG7v2rtPgv468QaHoFjf297dQm6hQLCsmWbKSuVDKSQAHzgd2OecE9&#10;WWT9nUcWr2a/M58xp+0ipLqn+SPf/wBpbxbq+seGfFNpFdNNffY4Y4oY/vHfJgL+RJHf9M8/8KtY&#10;j0PwHo9r4nv1j1BNPRbyNQ7Kkn3tpbDZIzzg7c52kjBrl/2YPElz8RPF3id5Io3Wxa1SNbjJJUtP&#10;yRnoNp69Mj2r2C4s2hZgIrcBmIXybP3A7/j/AEr7LB81eCqd7/n/AMA+Rxv7ms4dv1SOXm+Ifhq1&#10;mkkfUVfzGwvlWdxJkgD0jA6YPXuKx/Gmp2vijwXq+mQq6i609oVF3A6bsqwzhscYY9cfrXeXNpI8&#10;vleciqzYXdaqNv144/8Ar1zfiLSL6exmtVumCspK7Yefu9OPXv8A5z1Vac+WxhRqxjUUn3R+Y9lf&#10;WcdsyxSncr9fLA2+2Dz2Pp+HWq76hqdw9vG1vMywx7d2OCDnr368+vGenFL4I0ua60yLcP8AZkhe&#10;P1z3zk/l+VdLa6DJDGzLJI3mrlmjjDYz246Dr6cfXB/MPq7e5+ie1SOe+x33/QSn/wDAYf40V0v2&#10;DXf+fYf9/D/hRT+qx8/vJ9sevXmlXCy4Fp5m05+WZdy8HnJ65x256dqp3Xh+Ke1M3kLg43eYApbj&#10;PGT/APq7dq6O3XUJRteJmK8RgMz4HTOR2/lx9KF0m4S2ktZ4mz0K5kJXnnHJHp2z+ea+m+qwlE+e&#10;9tNdTtf2OrfX9Y8Ia1oz6Xpun2el6w1vb3FrG/nSsypIR+8Z1PL9cDgj617BF4f1uN+LlXULtw0U&#10;YH0PA7k1xv7KOh6rpPw/vdWhs7nbqGtXD/eYFiNicjIz/q8d++K9UtbbU2Hn/ZpmkZssE3Yx+Z6g&#10;/rXuYXDxjhoryPHxVaTxDd/6sY8Gh675J3tCCrMcJEq447de/wCv0rnvjJ4NvtQ+H1/NOZIzZwm5&#10;TyQi7iFbrx0ycnHPy/n36afqonZJ7fYseOWbHX6nP6e1U/iDplxb+CdUu9TmhhU2MvlxzTqGlOw4&#10;VQxyxJx079K0qYeHs5adDOOInzI/N/xFp09z4yuJDeXkcuV3CTb97nplRwAB+nWvqb4eaU2i+DNJ&#10;0q4EPl2unxyRt5a5Z5R5pZiwOWy5GBwAAMcc+O6hpmm/EH9ouz+H+lafDFLfXEdtJeJHzGQPmkYc&#10;E4QnjIzjGRya+s9M8G+H7vS4bmTTpYXeGJI4RKRsjEahQcrkEBQMEdefWvDwGFlOUpdtD3MTio06&#10;cV3OQzHcBcW0LMozl8jB9eOOpP1qzY6PcF1Nslv+7JIZWK7sHOcEenX1Fddb+ENCFxk6ZM21PuyX&#10;TFT1HBKg9fQ/UAddKy8MaAk7TRWE0bBRlvtRBcZK+nTOefXIr0lhUcP1pnnV/pd1YTOZVi+XO7bh&#10;lJyO7A56Zrm/GcGuvbTFrqHcVbC+REVJyOcFMNx65yPYmvbm8B+HFJubi0ZmKHaTOcdeueOMfy/G&#10;sPxl8PdGvdCuJxaXC7Vby5LacK2dp4UspA746cVjUwfNs2VDF8u56xaz662g2c9zqMC3LQo8jLbx&#10;nHyd12YPOOnf26+Y/th+GbvxX8EpLrV75ZpdJ1G3urFlhEXlzF/KLfKBuBjlkGDx82cZwR634RuL&#10;Tx14H0HxtYeHJNNXVNNt7trO4vN7xh40k8pmVRkgNtNZXxe8EXPiT4Ya1p17BaxRQ2D3SCOB2k3Q&#10;/vVXcZMYJQA/L0J6da2rYbmoSS10OWGI9nWT2s/1PhnTvC07zb5Vkyqgb9xXOPT8s471t2vgZ47X&#10;7bJbyLtZT16ZwAP/AB7+tdFpek6ddu0MQCysR8ysfm6cg9c4xz9M810+g+ENAOlRXI1Caa7n3C4h&#10;kkISPacA/f8AnyMdgK+VnSj0PqadZnC/8I3qtnNNDHdqrGNg4EwkGCOxBIIxjP8AWv0i/Zp0fXY/&#10;gl4LtrjUFfb4XsQzLbqAB5CYHT6flzXxXp+haVaIfJt9qsrCT98VDL6cduf89K+2v2S7mfWfgN4d&#10;1LU76TzI7ea1haJigWOGeSKNMKBnaiIuSMnbkknJPdk9OKqTTXT9f+CcebVpSoxt3/Rnh/xu8AaF&#10;Y/GLXIEhkKzTJM7ojPmWVFkc5yepYnHAHQcYFc7b/DTSJgpk068bcxAmjt2G3p1PAGOOc9/pXv3x&#10;78JeE5/HsdxeeHIbiS402I3VxJACz8yICzcnhV289sDtXByeE/DFnfzXFjoMbGYgzfKr5woAGGyB&#10;wO2PXtkejLBU5SeiPOp4qooJXZ6X+x14Eh0nwBq2n2RvI4W15pNk6glCbeEEcj0A7n618C/Fb4Y6&#10;R4W+MninQbOCa2s7HxNf2trC0m9UiSd1QAtljhFAzknjOTjNfoT+ylo1jaeIvEc8ejxq0lrp6HFu&#10;qgMr3Rz9Tu9B7eg+Y/207u10z9rDxZHEJI1kWxP7uM450+3+b09efTrWGKw9ONGOmxtRrT+sS81/&#10;kH/BOPStR0/4s61olnrqtp914WknuIW8pjLcRXEIibJG4YWWYbRwdxPYYPih4PvY/jTr15d6TcxQ&#10;NesyxlSCykAlh7NyQcYwa7H/AIJ+30Vx8YtUEcE3y+GJg2+GRdy/aLbnLfy68/Wl/aSv4IPjfqQD&#10;/NGsAY424PlLgHPHU4qHQ58GvJmka0o4p+aLGg+GopfhTY3NujMsEsoZRIA0Z8xjg91JBDDPOCCO&#10;CKx73Qru+hkdrySFWTayhQ2R/e6H1xj9etdJ8NL9Y/hnqTTXSrG2sske7njyYR09eOfpWPqWt2dp&#10;MGj1FFbd+7LY6Z9j9P0q3h/3adugKo+d+p+dqftVftvJ4pfwvr/xMmtbmHUvsEizeG1QCVtnlKyr&#10;ZNIGkMoCqUUknHDZWsvw/wDtm/tc6jotrZaZ8SPNUuttb2dvp1s7vdb1X7MjfZtruPMiYshdf38Q&#10;Bbfxxf7Q/iywP7RXjRbLV9jWnxAv71f7S2N5yGRo5rUsilxGw8wKAQu0BHHAZYNT+LWp/Ejx/Y2P&#10;w/gjuNWknjOgqt48dxIFWP5HD/JFtigJKs7xoHXk/vnb5OWBpOWiV7+V99NF5as9/wCuVI073f8A&#10;S3vfud/d/tfftrzJb3+k/G6xs4b5LqXSZpFs4TeW9uyRzzxyGzG1EDSSbyVbZbyMAcIX/QD9hnwX&#10;8LP26Pgd4X8U/FPwfc+HfHujaTFDqGpaerQw66pRBFeSI6sqzExEv5RXdI0jsBvVV+T/AAJ/wTu/&#10;bm8c3WlRfFb4OSTeFWtbmF/F+gzSTPqiQmL7LKv2e6i3FtshG8ZUPJwJHVx9z/s/+APF3wS8I6To&#10;g8B+MNav9H0WGxju7jwXfxlo41CKqRRSoFO1UByz/dz1Jz7mV5XVoyk6sbQffTb1s7+np6eRmWYU&#10;60UqcryXVf00fFnxr+FmpfFX4deE9V8WeLtT1d7TwFEYozfIJF26vqKiA5GMxsrqFLFgAwUhwoFb&#10;x94O8E6H4Z1DwBo+gafbxsqGC2itXyrHRrIFgjgt5pkkVzuPO4np09x+L37Ivirx/qENzbfCbx/4&#10;dj03Sk0iz+z6NfPG9qm/ap862mx95upI+70Iycf4g/Av4l/Fi5s9J1/TbrT7LRdFh0jTbKy8Mzo6&#10;QRq25jvsW2ySlnZwhCHc3A3EH5/Nsgw+LqzlzO8uS+qd+W23a6WvyO7AZtUoximlZX6rrfz13Pnn&#10;RvF/hHw3AiyfZ41k0uOZbMwCBEYGbKiM8sMFXC7lJyAN2RU8fxT8HeNLKW/8S+IlhhULFbmc7nD7&#10;UGCA4YIuVPA+7GygbsCvS5v+CePiPxDc/ar3SvEkkUNp5dtFY+F5SMBmyNi6cV3Enk5P3vUYot/+&#10;CY/iAy/6Bo3jbJbG3/hCbpUK/MB/zDl9uvvX5/jfD2GKre09tZ6WsuyS79bH1GH4m9nDl5Lr1R4f&#10;YeN7yxurpvDf2DUrCOQixFzNGpQ7U3YWTKKC0kihi/AXcFUbRV7T/iurS2ynVNLt5P7QZJrO81RV&#10;VUGf3hnjD7VOORtDDLYAIwfoTQv2BvjZoDzC08HeLI7eSMiZX8NzqsuSOqJZ/MMjIyONw9OM+X9g&#10;fxrYym81L4X6lPNJJt23VvdQBhnO7AtAF5PT+XGcqnh5TSvzpvvZ3+etr9dOptDiOUnpH8UeK+Jf&#10;izp2uxNbaZ4maSBbNYLmK8uYjKSoYMCqDYeCGGwt1Zi2dyr1WhXvhmz8aXmoMNOt4LG9jCNcW6NL&#10;AjpIpG4gKrb/AJcMQuxAg6YHon/DKFtaQMmo/sx2OqHj/j71/U7ZQQRzujVSGz7dj6Vc1Twx4Whu&#10;2OqfsZeBftUjhnmXWtX85nzu3FkMe47gpGW4PP17sDwa6MbSk3rF7PdX9e5jWzqVTVQ7rRrqeW/t&#10;GfDHwrB8R77VrbRPLZtO06K8vYA0NrKoPz+X23yKA7Op2u3zfMQS32p4J/Z6+FHxf1r4m/GP9prx&#10;Nq2tnwn8Try0kSx1ASG8itI7ZvIZhGrEMcxsqKjLkqpUqCPLNc8WfDr4pTXHxJ+Kv7M/g211TUJp&#10;VutSh1DWfLdlbEjtFb3kaFztYs4wxPLHIr2PTf2o/wBh7TvCOoeDr+a20u/1a+jubqeGy1FmjuFi&#10;ihEjebqSxswjgRRvTAK5YNzu/S8ny7B4P2lrvmaet0tE0v0016nx+Y4rFV1G6asrOy809/62R+dX&#10;7TP7cP7SXh/9oLxZ4V8Ea1a+AdD0u4hXw14QaxUW8UTRQ+XEGnglVZnjYTyTytEknzuzbjg43ij9&#10;t39sfwretBcfGSG9W3uri3u5LPS4GMEsE7QyI6NaJKu0bZmGzKxyRlgrMUHt37WH7LngHxP8Q9R/&#10;aI/Z7/bBXxTrGo6paTR+B7m50bTIPI2W0EytdT60xx5FuScwAswjAxtLL8e/tD/Cr4h/Bi003V/H&#10;moeG5pNSu7y0hsdF8ZWF8llb/NHDF5VtK0nyKjOXZGUJNboW3h1rhx2W4qVWVSS0b+KyWl7W27bJ&#10;beh6GDzCj7OMIvVK1vl07nfa9/wUI/az8LzzT6p8Y2aCG7Myva6Db7r6EjcZoxJartUx7XCv5chS&#10;WMhfm4+sv2F/j149/aP+BUnxG8aXN5eNNrtzBpN1dWIVZrdFjXdHtgiDL53moTtOGRhnjj8//wBp&#10;H45aB4i8M6jpXgmfWvsOhx3iwtrHiafUftaeXdRxSL5lpArt5csZado4HZUVRCm0BPsv/gkP430C&#10;9/YU8G6bqOsxW72r6ksqSSBcM2o3EnH/AH0OPf3qqODw8MFz2TnzJXTemjb8ui3V9Sp4mvPEKF3y&#10;8rdmvNW/rY+ldI07WrjVoI7fy5NrZdmhGPYcDgn/ACK4v4lXuo3Wt6mutB5LiHUpYIlChBtRiqg4&#10;xwFx35wfevU9EexuNTht9N11GG9dsccwVufZsZ4z35rxD4ueNYrbx34iW5vv3MOtXizOZAOk7dwc&#10;Y69u31rujQcaS9TjlU5qrPqT4HWkWnfsqs+oSw2aSeH7rcZHQKWlL7Mbj1YsuBxncMZzXnc2q6db&#10;xbJtRhY7QdrCP5hzzz612Hw01aPW/wBhmXUvO2r/AGOzlpJASoWbjoT/AHcd+eK+c9a1a7uV2RXz&#10;KOCzbiOOOelLMOan7OPkGCSqRnJ9z7O/Y3MF94O1bxBbBftEusfZpJFRWDpHGjKOmBgyN05PvwB5&#10;38Rra68Q+PtdvNeWaSaPWLiOOR4wqtHHIY48KhA4jVVyRkgZOSc12f8AwTx1SO++CeprPKsn2fxR&#10;PErbt3H2e2b/ANmPXnmuB+IVhYr4+194IFXdrl0z5QAE+e/P1zXXUqcuW0426/5nJRhzY6ozBGm3&#10;8LhHWbax3YjtIsbcdBg9v8a9k/Z+023svC+oahbRzQzzXXlSNLCBlUQFQM5HBdu3cZ9vPLCS2bTo&#10;x5UfzRgY2d+np/nivZPhLY6anw9t3j8yE3U0rzrDO0eTuK5wpAztVefaqyyV8UnboxZl/utu7R5r&#10;+1dHr95f+GtLtNVk+yzrezXURt4mPmp9nWM52Zxtkk4Bx0znAI85u9Is4ljgu7CS4ZFG2RrVG289&#10;OmfT/wDXivQv2w7Q2l74Z1G11W6ysd8oZrp+MeR3JyPz59OK8nt7+Zott7f3W7d8scd5MpYZxgYP&#10;XtWWaVE8wlp2/JG2XQtgo2ff82X7XTNLSJzcvcFW3KyxxKoGeMfKoOMe/XFUNWtNDQN5FvMPmLRt&#10;u7e+QOPTNTDTtK1BlkvNV1SPy8hRDrNyg7ckLIB09P8A69Ur3wlp11tFpqGseY2BGTrl6QH6A583&#10;1/yMnPLHWVkjpl7qu2dbJos7+HrFX1W4h8jT7eGLyLqVNqRxKiqcHnAVQc8nBzk1zXxF0O+sfh9r&#10;mp6L4g1S2votHupbSVdZlzFKIXKnG7AwwHT04zXR6hr+r2tmun+RZusaBF3wnLYUDkg8nr9a5nxv&#10;r/iDUvBGsiG/tU26TdMrfY5GX/VnnIlz3zx69fT7xWhStayS+4+Kj71ZO97v9TyeHwmYbGN5J76Z&#10;fkI36hI+R6nc/YZ5z74rN1jQre4cQGyuY1XOWa+4OCP9rsfr784rUs/EHiIQq17fWY28J/o7c/XL&#10;8/QYz+tZ+p+MreFxJd6pZMdpdttoFycAH/loPx/WvgIxXY+4lKT6jYPC+mqFVmuZGICFpLyTaMju&#10;M4P5enWlHhLS2ZWmWRl6eX9rkO3k/wC32/yKrX/xK0Gzs5Li5vYWG47VjySGP/A8/oP51TtPiR4U&#10;vAfI1GNWYY3MXXPPJ+Y9gfy57VXu7C9/cwfip4A0LUPCL3F1a3HlxyDy2kum+RsjJAOfp3yTnsKj&#10;g8aWfw08FW6XGhSXK7mjsY4rpWX5o2TDs6OBlSfmHPReh3Ls+NJx4l8GXWjWepwtb3CHcwjY9uhO&#10;7HBJOfUfTHHfFODw1ovgTVLy9v8AasF5brcZkXaiNHIUH0OVBHIOOO5rowq+LlWrsYV3zcvNtr+F&#10;j3X9k3StM1L4XW/jiy0qSzutaaT7RNb6hN5kywzyRIHKFQSuGA4GM45r0TU9M1J0Mf8AaWqxrtxt&#10;j1S4XBxw33+eQDjnOa87/ZFsNW0L4H6bH4vtJrVmjkktW+ytLut2ffG26PPBDjGSSAOwxXp9ysF7&#10;CiW19GOgXzg0ak4HPzlcfT1HqK+6y20MHBPTQ+LxjcsRNx1u3Z+V9Chb2l9Zg3BvdQm/vLJqlywb&#10;jHGWP0/w4rA+I0WuXfhvUJNGutQtLyGwmeB4dTuBtdUJyfmwwzxjB9wcVraje6KnN7rNvD5bY3GY&#10;YHPTO7oTk9f61ntrGh6rBJpdj4j015HUjy1vFZguPQMSMjpx75zXdJRlG1znpuUaidj84PDNtqM1&#10;hBNcSzMVx5rQ3bKpyvoucDNadpb2qHYPtjL/ABBb5/nOO2W5HTv0HU55XQ9M1HTtMh+2x+S8duBI&#10;Gi2sCB82QSD0wD71Ykitt8sT3sYkfI/ePyrYxjA+uK/MeSK3P0TmmJ9j1D+9f/8AgyoqP7Rd/wDP&#10;1p//AH0f/jtFT+7D3z2HbC8igX8n7tl+ZZZDnjg4X659/rzTNVs0MMlxa31xndt3NeSKCMlTwG+X&#10;knJ4555wDWhH4c1DykvH06WL5Nu1lX5ecbTyeefXB/Oo72zZkU3CT7duzAjG05I+Yt1r6T2aZ82q&#10;tkenfsPaV4hufDOuPqvirVp7ex1xrext7jUpWihTyYpTtUuf4ppD65Ptz7TqPhrR9WdU1KzW9ycR&#10;+evmFDkZ+9nnHT8ea4X9li3jh+E0V350n+kahcSIsnyZO7YCpzznb24ycHPNeqxWsAXc7KN3P+f0&#10;5z+Fe1hqfLRivI8vE1G67Zi2Wi6Jpa4/sdVjTakaxwg43ELwFHqTk9ADnpknbg060cNbJp67WU7u&#10;AM5H05//AF8nrSWtvZMdjjK+ZkbcDd/Ln/6/FaUl1b2SNOLUbhhv3zbeccDI6elbcpz8x+bfwY8V&#10;r/w8ll0+1vJBCuu6k0StMWCKtpKyng4wAnvnHU9a+7rJL1LZjLqEhRn2j5+W6f4E8dPzr5t8B/su&#10;/syfDb4txfHTwr4g16TxXBf+baw3GqSSRyrNugk37oEG7ZK+PfjnFe8vrN4tsuoDUWVmClgyk98E&#10;/lj9a58vwcqFOUZ2bbvo77/rob4jEutGDScbK2qtr/kbMT3kYVnu/wDWLkKvXHrn0FXdLle/eTzL&#10;iNkjztGfmQ453e3TqfoOKxo7x5ZFBvD97au7PdsDp0zg+wzTX1GSO4KxtI8YkwqwyEE578kAjPJ7&#10;8HHPFdjo2exzqtpudItlayOWiud3mK26VVAwc45zyW+g7fTNHU9NREaff/sySMiqTGGLDPHIGWxn&#10;jn65htpNVlfct4ZI0OAA+McEgegNZvie4u5NKkQatu2R4UKyrnnO78umOnP4c9SEl0Noyue96DZW&#10;ejeHrHRbXKrY2ccCRjsqoB+eB+tYnxgmtdO+EXii8mlWFYfDd8zvNIMIotn5YnP45rQsdVub2xSW&#10;W+jjV13bYwQeOvP6cVyfxx8R6dH8HfFUEgMynwveeZC4B3/6O+cjkcjt36HiqqQlyS9GKPvTR8m6&#10;RflmkX7UFYM2MxjOOen5k9O35dJo3iBbr/RngZm8sKxbAzg9fbPrnvivJ9G+IVpNGoWz1CSS4Yrv&#10;a1YKxHA+6D1I7ZB+nI6rwd4ivNZufL03w9qt5Pt8lWs9Cupt251GwAIG3ZwSR1A4BIr42VOTWif3&#10;H1kJqL1t956ZBrDxIY1tmXgsWwANo6//AK/wr7G/Yy1Oa9/Z60JraVfLM1+NzRlQf9On47dDx74/&#10;Gvhi6i+ImnW15e3nww8UWcFqjOk1x4du1LfNnbhotuMcZJHJ/P63/Zs+IQ8MfBLQdO1SKRpvIkl8&#10;l2BZBJPJJhvmO1sMPlIDAZDBSCtd2UU5e2lddO3mcuZyjKhG2uv6M6T9pvW9KtfiBY6ZqmoeXLda&#10;NG8cMLFWdRLL6e/fI7+lee3XifTbOXzodSjjWRQ7M8wPRcAZbkcZxjglfpnrviz4l/Zm8R65b6t8&#10;VvBs2paxb2flQzT6z9lCW4ZmXCiT5jmRznaTzjJ4FcjYeKf2cZLSW/8AAvwGmuIzNt3WekT3xt8D&#10;+NpJdmcDsucEcDqPe+qupG6aX3nhe2lTlqtvNf8ADnr/AOzL4jtFtNcvpL+OSOaS3Ebxt1ID56D3&#10;HpXyF+2xpfxB1H9p3xFrnhbwLfahZ3Vzbrb3kktvDDIEtIEbbLdTRqxDBhsHI2H2r3T4XfE/TI7S&#10;7fw3b6ToMN3eFbuB9Nkf7cgjx8gths3AZX5yCdpBwPmrB1jX/hTqvia80u10jW/E00t6zeTpdkLF&#10;Y9p5QoqTSMBzuw6HHGAfmqZZdCpHlnNK3b/hi/rsqcueMb/16o+b/DPxr/a3+CMt54s+Dvwf0641&#10;poVsrm313VrN7c27uGeWN4LzBIMSDbkZ3YG4gkebeN/jb+3x448aX3j/AFf9nSC9vcIZ4rPUvOhg&#10;QYTD+TcsoO3kEcjjI+7X394B+Kf7PPhDxTc6M/wzsfDusQxC5l+3W8rXKlsYdXltpZo89sMo6kck&#10;movFvx68D3+szar4X+AHjTxWJpNo1KHS3gtZUjO35ZmLtIu4HtGQAeh6YywNGKUHV0+X6xN6eZYj&#10;4lSX4/5o+M7X4x/ti+HvC9xoGqfBfw8+m3OTbx2fir7XKkrRbSHaC6d0OFGNwXGQOWDEY1h43/az&#10;1Fitp+yrZWEd1Gwjv9dv7+2t0Ys20PPPfJHhgEO0HBzgZyAPuOH4rfDq/wBJVZNUj03d8l9a+CNN&#10;jtrtkDb1LXl00dwmWyCASCEIPBIq14R+K/wA8D6pJqXhvwJJDqkwDz6lrk9rdXkj7T+9V5Lr5GYO&#10;d2wANuHUDhTw9Bb1tF/h/wDkTWnjsXLVUV+P/wAkfDuh/Ev9sSw1S3sPCn7KXhTVI2vmF5cRr9pt&#10;omaRixMz3LW5XHVmODjJC/dHXT/tWft+eCT/AGIn7LXw0s3uNwkaz8OWNxALZlIKb4JQNx28hm+b&#10;KgoqkuPqv/hdHgnxD4hm1Cy8d21rNPM5mmu7+F4kJ6KUF6QAAQMAY6YA4qDW/jRpelzR6fH4k0PW&#10;4XjLSXljeQxKjbsY+fUoyMem0jnqM4rnlSw1O9sR8rR/yRpGpXl8WHj9zv8AmfJt1+1d+1fLdR3T&#10;fsffCfU2aMOftHgW2VeWKlGUTKS4wCSGYYcY+7k6WiftWftH3M0Nlff8E5fgNukt2ea4/wCECgXY&#10;wMny4FyWyf3ZPzHkMP4gV+lJvipA6Q28/jKS3WRiUsY9aszvyc9P7RxtA45JORW/p99pMcf9pWfx&#10;E864eMiPT01BQQf+AXQGRjHDDA9uKwlKh1q/+SwOi8uWzoxX3nx7rv7QnxonhaO5/wCCeXwV+zw2&#10;6B2tdCmQ3Mm75yhS9RlGzopyVJGc5p9vd/FnxPbTpoH7BXwcUW7BZrq4a+tt3lx4JRJdZjY7mxt4&#10;BVQ2RmvqDxZ4t+Ilmy3Z8O30hjO6O7j1QELg7s7Zb10YHH8SsMNgjg1wuvfHW81Jtmt6v4ik2MPL&#10;Gn+KtCsgvPoijf2PJJ44HUHlqVMLFXc0/wDt2H/yLNqcaktqKX3/AOZ4rPqPxO1e2urG2/4J+fCn&#10;7YqtJbzrqurRx4Vlwny6inmMyuw3ZC7lOflwaZa3/wAYbASWafsI/CdvLhj3SzeINTRd5Q7uW1lm&#10;4kx/DyMrngMfaPEfi74iWPh9rvwPqC6pDfoI7jT9S1C0vsxlSW8xZTFE3HynByc9CN1cd4Y0/wAb&#10;asLl44tB8K3kcf72TT49NtHnjZgWGbd5WC5VSSSpJIPODjz5YrBuO6+6H/yJ3UsLU09xf+Tf5nA3&#10;E3xe+ab/AIYi+EsjMgRYLfxVqhI5zgk6tgZA69VDZ+Y/KdjR9Q+N1hdLAv7Fnwfkt1C/vI7+/aST&#10;jBALam5UgdDk7s4wMA03X5/EtsbjTn8QXEk0UsjSyf8ACWWmWUHhl/eKwBx/FzyPu9KNNk8RXeop&#10;bWmtQ2MkseZLrUPFVpMsZx98xjeSCB6HBI6AGuX67hW7O3/gMP8A5E6HgZPXlX4/5nbaf4k+PWmX&#10;6634Z/Yl+EckcsW2RdQsdSmIIxgqFmKcDdxkEnHOOrL79pj9pbwq4toP2HvgfJvB27fh9PMOChUb&#10;fPLAlfNHTgshyQCrc3dav4o8AajF/YPgzwTqLR26supWdrpI2khhwZJYX3c8nG3pg9Qen0PXdcv/&#10;AA3Dr3ijW7rzvNIbT9J8XQwOMuEA2hpYVUdSFcLtznH3RUcZhubRr7of5GEsHKmvhX4lm6/aO/bY&#10;h8Pw6po3/BPj9n2XzLVGhaz8GQ+YWYj70LzxyR5GflYgr0OSPmy9Q+K3/BQG9mm1O3/4J1fAUQM3&#10;+sb4c2u5F6hSFv2D8+4xgnHPGnd/EvV5LqHT9F0uPyVKrJHqV5otwXAI4Lw+VMeO4fOD1r0PQh4h&#10;vtNS4b4bWEcYTbttGC7uOfvXLKAOvc1206tKUdJ/co/5HNKNSEvgX3P/ADPKD47/AG2tY0xJLn9h&#10;P4F6ey/8fgk8HaXGoccttSecMxOcgg4HPJOaxdO/aH/bqtLoWEH7KfwxtVFx802k+EbS3LxDiNQy&#10;TgqwZm5ywx2Hf2bW7rQtP8u3n1vw2qhdr2smoOsyEj7xPnKPyySelY1r4w022uP+PHw7Lg5j8y+T&#10;t6A6gp7HqcevrT9o+lVr7g5Lx/hxfyb/AFPJteH/AAUI8ZaMZIfglpM6tM8ZP/CTSwKo3n5vJOpq&#10;SAuOh5PGMAV5z4P8N/tBeE9J/wCEd0X9lrwjo/nWn2mG01jTJtIikZfkLGV7xd2FZAFVtxBx8oGa&#10;+t5p7HX7ea8fxrouh+UuEsfOglYED73+tm3ZHYtnn2GKHh/XJPD5uLm01ibUlurb7HJb6otve2sk&#10;XAI8mS4VSzKMbsByG+YkEiq+r4apH36l/kv8gjUr0dor7mjwO18DftuanLpuveDv2bvC9usymVLi&#10;G+1F4lYLldrLfMsqFuM5C4xwduK5b4k/BX9uyW7uPE/ib9m7QpPPuP307apfSNMztk7Yor55fvMx&#10;zsPQDbgDH11a+JPAUmdRn8D3mh6xJIRNqHg37Npe+1Cj90UeadcZUMSoG5gp6g7rOn/Ez41Qu18m&#10;oaD4ihRppm02+086XqMijj7PFJZnyCWwu2STOGZs4HTojhcPy6TfyS/yOepjMTGV7L8T5f8Ah78S&#10;/wBuTwR4N/4V14g8K+HdH8LyReXdaa9rqCzR2/nEgqbly3LcbuVzk4OMDvF0H4jah5dtomm6LfSS&#10;wiTcl3JAiDHUvciNGzxhQcnsCAcfQR+J17b6JJL8QfBGueGFNvtvo761mv7OLJIAeeIlZA2VUjZ9&#10;47SSOaxrTT/hd8R9Ut5NC0PwnqEwtWW3bw9cRabOseDvPkx3kLBhn7zwHAxztxRUwFOdn7Ru3p/k&#10;EcfPW8Euuj/r8zp/2D/Emv8Aw5+HWteFfiS1npd/eeJprmzhe8jl3wNa2yAgxllA3RtxndweBgE+&#10;JfET42+HrH4m+KJNW8ZafGv9v3pigtbgSSnM5K5RSSp2nlcZx6YNeyaH8OvDeiy/8IrpXi+2tbix&#10;Pm3Gla3q2n3NzInykKzBA6RkZBzlsHIYV5z4u+A/gXw/4lvtYtvhF8KfENxfXkrzbIbSaWJmALPI&#10;LwBXO7PzAlueg5NGKwaq4eEE/hYYXFxp1pya1l/n8znIf2h/CFsI/J8YW7RKu24RpF3owBI++Qcf&#10;KctyBgc8ivoj9mr4k6P48+HDXuk6m11DHqU0QkjmUmMKqk7ipP8AeHH/ANavGU0/9nXTLZJvGn7K&#10;vh+LyThtQl8GRWkMpLAbQ9sdjg4JXjBAyCeM9h4T+IfgnQtO/sT4AeCdD8O2N3KGm0uNt26YkAyL&#10;sC4coqjG3+EZY4AGeDwUqNfmuvQrF4lVqfKl13vf9EWf2ttdDP4fnvbtWijW8PDHk/uOTyOcfzry&#10;BfFMMiP9gibeuGDSZ7+g9efqcd+2z+05qPxB8X3+i2/hzwJNqDW4nMnk6lbRxxyybDjM0kW4AKc5&#10;xzkc8GvM77Q/2hbPSG1G3/Zw1DU2t2Qyf2Zr1pcsMgchYJnbOeg2HHPOOa8/MqNaWNlKKbWmyb6L&#10;qd2AqU44OKk0nru0ur6HoGi+IvEZ+RAW3ZAVbcsT+Pt9eBnirqa940lO9LGSfuVjjCkD8cDn6c46&#10;V4LrfxG/aM8MPbi4/Zw1uzkaPcLfUlCvMo4GxW+YAE8kZJxye9ZQ8XftKaxpshPwR1S1aRhHCbrT&#10;28syDCqzPu2Ip5+8QAW/hHI5aca0XqpfczoqSouPxR+9Hv2u+ONUnuLiKzhTyAmFk37iefvZXsRz&#10;jr6+lclrvja6tNB1oyw3GDp9wo25Af8AdnoODx06A/0ybv4l2O5Q9jHuZdzSTSbt4PB6Hg9a5/xl&#10;8R7a+0qe2iRYlljfEisx6oQCMH+9jnv0ye33FWpFxtzHx9GD5k7HP6t4r1K9D2jXBSFZPKVbdsZ5&#10;7kcnp0B5BNZM2kqNzM7HqWO456cfNj6fnVZvHGh6LJ/ZOmW0M0ysxkkkz8jBR1B7defy5pbr4lSN&#10;CzibeNpZVjcjA9Og6e/pnivgY6/Ez7iUrfCht14dub+xXyoZHaORhNHuHyADgcAeoP07VRu/Ctz8&#10;pitfJcqC5ZmHJ5H3R0+h46HuBc034oJaRveI23fndCGA3Hrjr0zjgnFWpfivZzRMGt1khVvueYp+&#10;b9MZ/p7Vty05GPtKnUw4NR1HQrC5a23KzW7I6+WQC2Dtbtk9OB16etSa38SPB1n4H0G7vYNH1j7L&#10;cWQ1LTdctVkt5XAaLbNE+FlUSODhecLwUwGFz/hJ/C2tynTZtN8uRtzRt5i5LYzgKMEjPHB4PtX0&#10;94J/Za/Yy8TfCfwv4hbwl4fh1u60Owvb7UBCJJWu/JjlaUf3H3kH5ehI56V6GUYOpiK0lGS0Sa3V&#10;nf0OHNMTGlTjzQbTun6WOs+CvixfE/wP8I+Mm02ys4tZ8L2F21rYKwgt/Nt0k2R7ix2jcQuSTgDJ&#10;PU27rWHMLSFl+Ztp2IxAJwMcdM/l64HId4Q0rQPDPhm08F+HdNjg0vS7OPTdNg8llEdvAojjCg9B&#10;tQep4GCetVbiJvOaKzt08stlV3jdyx4598Y+g9K+8o+7FRl0PiZ90RORIrh1Veu7/Z7Y9sYPpzXC&#10;ftC+F7fxT8GPEmnQWy/aLrQbqKFfvEMYnwOnfI9M+3bvjbm2jzJayKytkhW3cHgZ9M1neIEsmsWg&#10;vBuR/lk8yInKnj+v/wBYdqnCE1ZoKM3Tqxl5o/NPQNHh8qGGyQtwOGhAAbac/j157+tattapCArR&#10;OyxuQ22Pg89SP88/SpdMsPNsFs5AsLeT5Ui7cHJUDDLjjHQj26dquXGluI97GNpGUvJMM5Dd2Ofb&#10;P5+1fmvLbQ/QOZmL50f9/wD8k/8A7Kiug/sfQv8AoJW//flv/jdFGnYz5z2WWWdP3H2aPKzmKRll&#10;K5OV5HH+1+eaZfRJJYeYYBksyjdJuAKjJOCOmMf1oor6iR8zE90/Zfe+l+DOm3sjhla8uhGzvlgo&#10;uXHYAfh6Dv1r0I6zMVGJmB25RVjwFyM8HPGBz068epoor2sO/wB0vRHm4n+NL1ZN9tiMsbXokk3N&#10;lW3HIOQSTz6cfl6VNrU11eWkkW2Fn25/erkDPA9/rRRW26MbvlueF/HH9n+H4D+CIPGX/CV6jqDt&#10;qttbRrdXry5kJyXK/Kg+VT0Xr2HQcX4c+J0AnWxv47qZWDebHldq5XJA5+YY45A4FFFRhf4rKqSl&#10;Kjr3/wAjsNB8U3viuGzfSV8lbi6NunnMflONxY4zn1+tbFo3iG1s1v3vo40a3aWbyy7YUH5gFJAJ&#10;54yfXPXgoq62IrKpZMKdKno7DtL8SXWo39zYwXlzGkKxhl3ghmkYAduFywyPqeehqeOtaTRfDsuu&#10;wSTNtzH8ygZ/AH6c5JHOPSiiuWVapKdmzZRjGN0ux6zqPiZrfwU2tfb7yML8q7dr/Ng5BGRlev8A&#10;EDwMk8g8LrHxTfWYprSHTbmRJYVWZm1DynWNhhghCMqn5sDKkD73XGCitJSlzb9Soxi+g3Vfip4W&#10;0rVbW0s/hRpl9LfQuzTeIbqbUCdvlgk+Y3H3xxjn26Vyd7+2hqOkSTeB9NsprL7DI+2PSbWOzj8w&#10;OFZsxMDz9Pr6UUVnUlK9jajSpqmnY67TtA+MXj/wivxV0rU9LW3urc3S/wBoahO115aBuCwjI3YU&#10;45PXqMmug+HHxG0/UfD8Nn4t07Ury8sfMEscWqCOzfB6eWIwzcFcncC2M5HSiihS5Y3RPNKonzPZ&#10;l/WvE17bajY6h4Y8N6FYD91ItwumpLPuIDLh5xK0e3/ZbHJOM81vfECG88HaKviz4h+I9Vuo7e5W&#10;MNp08LSoXbom+Fdo4GcH3waKKx9pOVSzM60IxtYg+HH7SXi7xFdW/gfwlpqyrcTMLW68TXn2mQ7s&#10;hGPlxoqbQCdu1+T1OOaPxD+G3xLtdtt8WvjprE8OoWcqtpPhuJba3HzLvVyCqyghupjGcnoOKKKy&#10;rScJrlLi3y3JPhfb+C/D13MngzwjZWd2FV7fUJ4Xubi3bbgNG9xJJtYZPQbeeQcVv3uq/FW+jZrz&#10;4hNcwsxbybrTbSQEbSecwdgv48UUVh7STZvGUlFWKemeCtY167tdPtF8Pk3R3RTXXhmyOzPfCwde&#10;fXr+vT6h+zv4o0zTWu9M8eWdrdspU/2fosdmu7HPzQbWAJ//AFcYoorGUnc6qdSXL/wxyet/svfG&#10;TWT5cvxHt7jyFDRtdalcsyq2CVDFCRzj8qj0T9ijx4kP2fXfiNZqrlZY2jFzO38OR9+MDPc4Joor&#10;CVGlLdHZRrVLb/kP1z9jP4sCW3bw38UtJaM87Li1u4cAnpxO4P5c11Nn8H/jfZ6L9gv/AIiaXKqx&#10;eQ0Rtd6lcFcZeMkj6/y4ooqI0KPY19pJnkfjz9l/4ly6g11/wnehrDjDQSaTK6lvokseF+7xnu34&#10;xyfs/eLYtIim1nXPCu2HdstE0HUJox6kA6igGTnjb798AornrYei+htRqVFdXPAdZ+IWtahq8tvH&#10;4O8Iwqu5Y5IdKu0YnOMn/TDj7vTJ698Cuot/hVfeLPDVtr9/4ysdPuLlWZYLTw3NMsahmUDc9+M5&#10;Cgn5eD69SUVxfU8PzfD+Z0UMRWlKzkQ6X8NdbtbYvJc+HmmwqsP7DlKkZJ3HNxycY4Ix1AOKo6l4&#10;XuLJI7aSXRmff8uzQ5EwF4xuW5DDPU/0oorD6lhX9k9Gcp9395f+3+E9G0Vriys9Na+htGkjt5PD&#10;E3k+btPG/wDtLO3K9dhwDnaelct/wuyawjWO8+GfhWQvIqs0VvfI30Dfa/lH4H6c0UVpHB4eMdIn&#10;BXrVYySUmd9rvxO+D1roUcmjafrtsjSI0NrFbrs8wsBuzJcSEED0B9O+a1PCv7RvwvtYMz+GNSmu&#10;mjUtJd6bZzrtJA/iwSccD0GOtFFdVPDUVK1uhnUnOUtWzU8U/tgaffxBLO0vooU3RxRx2oiAAGME&#10;JcAYx0/yK5tP2otHE0kt/NfxpGcOi6fNMABzgA6in97rxz2oopSw9Llvb8X/AJkxlLmWpoXPxxs7&#10;m7gHh3XdWbDDzo7i0eBWHPHy3jkjjsR1/CpbD9ojXIbeO1tdV1a33N5jSQ6nc/N25Bnx+HT245KK&#10;ccPS5W7fi/LzIqSlF6MqS/EDw1qmuQ3fiyS7kMtyv75tPFzIGIHeS4UnvznPPftJ4jv/AIXD91p2&#10;hfapXyZ/temyRrzg5BF4/JPsP8SiuunRp2vr97/zMZbHVeDPi/caBoS2mlefZRxtlLezlnWPdkck&#10;CcA87eoOQOatXPiGf4gx3Ums+EvDVxJNdYuLyTSWiuGZcH/WRSBgOOucnODxRRVzio/8OyYQi3sd&#10;p8LrXxJa6O8Nt8QdQsbcYSy0uOE3VnbwhEBAinlIOTubDbgCcggcV5/8XPiV4s+GmvRw+JvD/hnU&#10;2m3Sx3kOlyQzMm8LhvJliQH/AICTz1OMUUVblKNPRmM6cYt2X9aFP4a/FuTxTrX9heHfEN3pGpNb&#10;ySt5Ok5jQbguBL9qDEfMpxsA69cZPfeEtD+KuqQumtav4Y1B5CBeX114fV5Xyo5y+9icccycdsdA&#10;UV0UwlRpuOxD8Ufgj8RZNOhtPCmv6DpbfaPMk+xw38YlXA+8GuXUnn+6D2yBwcuT4bfFHR7aL/i5&#10;lvqVwYv3kFxpfkQsvAPzKztkZ/H26UUU179T3iLezpJx0OZ1j9pf4sfDHxO3g/VfEly0tjcRx7rO&#10;4LwruXIARwAVww4IxxTZf2km1ayuNbvPAeg380cqhru+0aNbgluhDxspBGeuc5FFFD93UiEudvm7&#10;nhOu6frVikd1D4gLGRmFv51uGbvhWYFRjk5baTwMDrXK+KNc1iDRZrm5dV3W5CmJjuySw79MYooo&#10;rRSWhNP40v63PCbL4sTxwK8FvLtZZB80nVgpPrx3GfxwTmpJPjtcvKNPlsJvLE0a7fO46Ad+3Ofr&#10;RRXw6k1ax9dJe78iw/xiubVMHTvMlzs3FioJHOcA8fgPrzUNx8cbk2+Ro48uNtqx+Zx8uM9u/Sii&#10;qnKUZWRMYx5UzLvPi5q1jfLcyQsrRsZAY5eo2gZPAOcHsefWvvf4bfE46L+z74B1LWdDW4W68J6Z&#10;Iskc3zlmtEJJDKRk9epxnHPUlFbYOvWpVJODt/w5niqdOokpI9z8H+MbY+ALLWNP09o/Ot9+2R92&#10;CeD7evbHTgVl6l49gj1GGK8s25UPI0SjI68jPXuMccc57UUV+m4X3sPCT3aX5I/O8T7teSXf9SRP&#10;FEN75ksUDbCqlVkUc9hnHpx+Z9BVxJ4b/TmuXVuFY7Vwuce5zk5FFFXIxifnvb6bY21w1pZBtiyN&#10;t8xR8wB7joCe/UVRvryzaGb7IJsINsm/HznAweOmKKK/Oq2lSXq/zPv7uxT/ALem9T/3wv8AhRRR&#10;XHdln//ZUEsDBAoAAAAAAAAAIQCN609WHZUCAB2VAgAVAAAAZHJzL21lZGlhL2ltYWdlMy5qcGVn&#10;/9j/4AAQSkZJRgABAQEA3ADcAAD/2wBDAAIBAQEBAQIBAQECAgICAgQDAgICAgUEBAMEBgUGBgYF&#10;BgYGBwkIBgcJBwYGCAsICQoKCgoKBggLDAsKDAkKCgr/2wBDAQICAgICAgUDAwUKBwYHCgoKCgoK&#10;CgoKCgoKCgoKCgoKCgoKCgoKCgoKCgoKCgoKCgoKCgoKCgoKCgoKCgoKCgr/wAARCAF2Aj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qtF+J&#10;Hi/RZd+keKrgBWO1ZmJJ/PP5Zrr7P9p34xwW4tFvrW5GB/y7h2/Q8V5/4d8I+IvE872fhfw7qGoz&#10;RR+ZJFYWbzsij+IhAcD3NUprYxSNHKrIysVZXUgq3QjHY1/oJWy/K8VUanTjJruk2j/KbC51n2X0&#10;1KjXqQg9rSkk7b26aeR6xpf7XvxAsyY7rTLVl9AGXv3/AEqKb9rbxrNcNONPt1Xd91ZDz+Xt+teY&#10;QXWoW0e2DUJkX/ZkIFSxajeAgNDav8vKyWiHP47c5985965v9X8n5nJUI/iejHjXiTlUZYyf3J/n&#10;qey6B+2h4g0/euo6Q23dlTDcc/Tkf59q6rwt+3SsbMuswS+W5xtkTdx+BP8ASvnWa+srl18/RrdV&#10;VSN1szJuPqck+/YcH6U2CHRXX9811E4ydqqrj2Hb/wCvXBX4UyGvF81C1+3/AA7PWwfiPxdg5JQx&#10;Snb+ZJffovzPrKX9sP4e3dvvM3lMeJPLwo/UgGpLD9q/4aR/6THr8isvLLKintyM5/lXyPdWNpGm&#10;+21RZOeFaJlb/D9apkbR1rhjwJkso+65L+vNHs/8Rg4ohJc0abflf9GfabftjeBdPtpNRtb2RVCk&#10;7o2wG/X+fr9KoXn7eHgm7gXeftHmceXJBhl+p9Md6+OzG3QtipE0u6nh+0KF2rn5vpj/AB+lTHw+&#10;4fjrO9/U1fjJxZU0pRgtNdG/nv8A5nuXxs/aU8L+KtBudL0OJZHmGVikhDx5zzkHgjGa+eZI98ry&#10;Mq5Zi3yqAOfQDpXvPwg/YR+LPxYs7LVkmsdPsdStTNZXU0wbfxlRtyOvr0AB78VZ8af8E3P2mPCL&#10;DyPD+n6tukVB/Zl7x82ecyhBgHjr3Fd2WZzwhkcngaeKgpdVKS323enTa5yZ5k3iLxNCOZ4jA1HC&#10;2nLFvTe/Kry1vo7a9Op89iIj7wp6qf4a+hfDP/BO/wCL2s6nBaatr+h6dDcNHtmklmkJ3EggBIyM&#10;r/ECQBngnmvVj/wRn+IF94TuNS8O/GTRbvWI5B5Omy2MsMTx47y5Yq3PC7CPUjORpjPEDhHATjGv&#10;i4q+2kmvvSaXm27LqceD8LvEHMKcp0Mvm+W7abgnprpGUlJvsknfpc+JfLG7GP8A61CwENkn+LFd&#10;f8R/hL46+FHi288DePvDNxp+pWMhS4gkXOOPvAgkMpHIIJBBB6GsK3sJrqdba1tWkkkbCxou4kn2&#10;r6ijjKGIoqrSkpRaummmmn1TXQ+CxFLFYXESw9anKM07OLTUk1o009U/Io+VjgAmnLCOm3+VXJrZ&#10;4H8qaJlYcFWXB6U0r3Aq/aXRzOcr2Z1/ww+IPh7wtazaN4j0+ae3mYktCR+747dPrnJrvvD0/gHX&#10;LjzdJ8cR2vmf6mG4Ugjk8dRjpXhqxFm6U8KwOd1eNjMnpYibnCbjJ77Nfcz67KeMsZltGFCpTjVh&#10;Ha91JeXNGz++59JQajrmgOI7HV0uNv8AHGx5966Twv8AFjxnYyAmVh/utkV8w6F4x8QaHL5tlqU6&#10;nqcSH9f5f5xXqXhz4+eKWsEtNQsbO4IztleABz+IPNfKZlw9UjH4Iz89n/kfpOQ8f4HFVLSlOk1s&#10;viX37/gfUvgP4++KZPK8+43ZxhX+leo2XjKTxjaLb6zosd4rAbVWQrivj7wx+0PFCscep+F7OQ7t&#10;weFSjHnPuOldLrf7SFpdW8UnhmO40+4VvnkWcndx1HP9O1fm2ZcIV6mIXs6PK+62X3NM/Ycs43y+&#10;OFvLEc+3utO7+9NH1hojaRoSNFd+Hby33D5AMMv51j6zrUenXn2jSHmYH7yo6tj24r5cv/2nviPd&#10;wR2q+I7l0Ee2QSSZLfiRVOz+P/j/AE+6N9DrJG7DMGUHv0z/AJNcNPgfMuZznKN30u9fvOur4gZR&#10;ZQgpWXWy/Rn2T4c8WWWrbYbvVri3f+63aui1hNOvNOAttUWaTriTrXxzbftceLooF+1Q28jhRukk&#10;5/GsXxD+1L8QdZt2hh1JbdTuA+z4Vu/HrXD/AKhZtWrpq0V63/S53f8AERcko0Wm3J27NP8AOx9d&#10;j4g+HvDUMlvq18lqu35lmI2n8c181ftS3/g/4mwCbw7Fue0uVfzLZl2M2Dz19CccV43qvjfXNRkM&#10;t7qE0oLEndKW6n3rn9W8SXsqlIbhl3NyOh7+n+fSvtMi4JeWYtYmNV868tPzPg+IPESjmmBlhZUf&#10;cfnr+Xcs/Ej4kanqMkdjcMu6O2EMjhWXzMZ+926cHj/GtPwP8cfAWjwrpnjfwvFdLHbxiOSPGV/h&#10;3HdwT9MD+deY67dzl2laNiwYnbgndyP8+vFcvdn98xwCWb7wzz78/wBa/TqeR4PE4VUZJpeTs/wP&#10;xHFcaZpgcxlXpWbfSSurej3/AK8meua78W9D0qa8m8ATvbwSTbI7WS33mQerHPX2rNHxR1PW4E1J&#10;4/swhj2SLDlQ2CfmPPJ9/b8K82soJp5VhUHk+5rrtGTy7RLUoXHQbh6/y9MDP5ZrapleDwsFZXfd&#10;728+/wAzlw/E2bZpWd5ckbbL4b3vor6b9NDSF5ceKNQja/u9sIz5nmIWyOh4OMcZIOf51d8c6b4X&#10;t76Kw8NT+baRwqZJVVg28hs53de59BnpVC1tVQbRuVt5HzMfbgfhVkhHba3XH+sPb/Jrll7tSLi2&#10;kunT1PSpv2mHlGpFOUmm5PV6dF2Xcz7BpVl/dSOo3YVhkY5x0/CtiPV7qV8ys3ytgd89M02y0pWR&#10;R5Q9Mt1Pb8KvR6U7nCj5c8lev+fpWdarSk9TbD4fERjo9y3pWry7hK3mY245Xr/n9K6LT9XvTbtG&#10;Jn2t0Xnj2rC0/SrhnWKONmbqe+PSvo39k/4EeGvFWmXWvePrRrizu4zBb224xhisitnepDAgp0GP&#10;qckV8vnuZYPK8K8RVV0raLd+nn16H3XDWV5hnGKjhqTs2nq9l6+X37nkGlarqFtL9pikYSA4BHWu&#10;gXR/G13p11rM2hag9rZrGby6NrJ5cIk4jLtjC7uAMnntX254Ns/Bfw1tJ7Lwl4C0uzhljVJha2gV&#10;5FGfvMeXxk9c9feukg+JPgTVbaTQ9V02M280Wy4huIVaOVccgqRgj61+WYvxAqe0vRwTcbrVyV7a&#10;X0S0621ffyP2LB+HNFUuWvjrOz0UXa/TVvXpfRaaH54TySKmACflwSPT04rKuXMinIy2Mhj2Oa/Q&#10;rxn8B/hH4p8E32keHPCdlaQ3nzf6Fbqmxsg5TH3OnRcDqeteUeKP2APD/iq2XV/BniZdHkih2va3&#10;EDTLPJjO7O4bMn0BGOgGOfRy/wAQclrf7wpUtbaq/wB9tVfbZ+Z5eZeHOd0XbDSjV0vo7etr6Oy1&#10;1a8j5JEG0ecw5/uj/P8AnFULlUlIZtvp0GM103jnwdrHgnxBdeFdZt/LubGXbIo6YxkH8QQfb2ra&#10;8Bfs5fEj4gRWeoafpH2fTbq4CPqFwwCIpOC+M5IA9uT07193LMMHQw6xFSolB6pt6PS6t3uux+fR&#10;y3HYnFPDUqTlNOzSWqd7O/az3ueY3KBWWPGOvBWoY4Wk+Yg7cYDep4r7A13/AIJo6ddW0N34K+Jq&#10;yLI/7xb633FUwOhUgMchuwHI6Y58q+MX7HXxB+Ev2e5kK6jaytsF1bqPkcngFdxPPrz+dcGX8acO&#10;5hUVKjXXM+jTi/xS1O/MeBeJcug61ah7itrFqS/Bt2+R5BDH+6Ubscdh0qwiFEXLMRu/P1ruNd/Z&#10;9+JvhrQLPxPqnh+UW99KUgWP5pAeMZUDIB7dz7cVzt1oF/YnyryDy227tsi9FI4/xr1qeYYXEq9K&#10;aktdmntueVUy7GYT3a1Nxdlumt9vvM63jMzYVTnPDNxU8mnySnyEX52HP+fTv7VfgsDZxhwgZz91&#10;fXp+dWUsLgzbJLcrJ0ZR/Fg1MsR710XDDtxs0Y9r4P1O4uUtItPeSZ+FjVSS3vivRLT4FaTo/g/7&#10;fqt0Jr64ZPOhRGIgXOdqnHzE4GWXOM496q2T6ppk7BLZZD9l+Z4pOq4Ockd8Z4/xr6A8KfGz4Z2V&#10;lpuo6N4ZhstQt7VI2K24CrgYyoAPOc4PbPvXy+eZxmdGMPq8HJX15Wumyb1sn5L/ACPruH8lymrK&#10;axElF205k+uja2u15v8AzPlPU/hd481fxF/Z9l4Gvkmul32lt9haPdH0BUEDIxjnv7817l4H/wCC&#10;XnjbWdFbVPF3j/TdNuWtUks7K3ge6+cqSUlbKBMHAynmDrjoM9R4h+Jvhu7+Imn+N5rS8uNRhjMc&#10;rLI0SSIGOMEHnndwBjk5zxjv/D3xr1vQtRX+1bYwrJIrxR3dwE+U9j2yf09K+fzjijih4WmsElSd&#10;rvRNtp7Lm6eduvQ+iyXhHhSOMqSx7dZXstWkk1u+W2t+l7aHjP7PH7DNzceNrk/HnQ9TtbPT9zQ2&#10;MOVW+dX+YGVf+WeP7pBbd8rDHP0iP2cvhnc+F7rQvh9qGoaLI0mYpoL6Z/s7f3fLd8EfXnnrWD8S&#10;PisfGemR6VoGjJcX0jBUa1mDuvqPlNa/wrj8c+H0F1rGmyhWUKyNgkfXvXxedZtn+ZRWLxFb2cla&#10;1NP3dOvLd3v537baH2+R5Rw7lMng8PQ9pB3vUa97XpzJK1vK3ffU8A8WajrfwV8Val4SuSmoTJN8&#10;t9cQEM4I4Pzf/qz61k+DPjz8S7C4mnS3lmRZP3ixp97JxgkDr6c19QeMPFPwpbxjInivw9bzXH2d&#10;VeSaFWb6H1/pgVV8P+HfhzpMT31h4Ut7fT5nzHceWvmPwTn5juHU/nXoU+IsK8GvrODcpyUdXa0n&#10;1t29EeZW4cxMca1hcbywi3ZJO8V0v39WeS23xC1bxOkc+p2sjTTfuVsoLnJjYfjlW9R0rsox8RtK&#10;0CPVU+Hcc0ceNwkmCyBR/ERkkj6jP179h4b0DwBpvnxeCfC8Vo00hPmRqMnnPU5wPQdB2FddpV69&#10;pEsV0Fd9pBDYHH+favDx2cUeZKlQSS6Sbv8Ag9PvZ7mBymtb99Xd31ik1+K1+5Hk9n4/8f6ncInh&#10;z4dR3Uaxb/OtyzR+4zjGR+tVV+MHjd9Zks9e8OfZbWGM+dCwZXTn734c+2K9a0SyuLF20/RrK3s4&#10;Fy0cacqv4CvFfjB4y+LOp6xfeHdH+HNxJcQ70N1a6fK6TR5xkZHzDP8AnvV5fPD5hiXTjRglbdya&#10;a89Xb7jHMKeIwGGjVlWm3fZRTTsttFf7wfxf8Lda1ByPFzRsvO6RSF/+vWh4QvtF8Q6ibLQL+V44&#10;/maRUOG/OvGz8MfFnga3/tDxz4ZurO3mZD5zJ8qc8Alc7c+mc5/XtPDnxz8AeBdO8jw/4dUXG3bJ&#10;MW+/x69+fyr6LFZXH2NsG5VeiacXFfM+bwuaS9snjoxpdWmpKT+R7hZ3Gr6a2beO4miXhtxHT6Zr&#10;cvNWj1K3jtZtOK7h0kUCvnXV/wBseW1RW061jO3g7hg/XvXP3P7Yt/MzNfWCzuRmMMTgc+x5rxI8&#10;H51iGpezS+ep7EuMslwsXBVdH5aH0z/wivhXUAyzxQ7u+5s1ia94J0TRLaS+Sxt2ZeVKsFzz3rwG&#10;b9ru/ktgNN0a3hl/vfM2MVzPjH49ePfF0KrNrEkca/8ALKGQqD78V34ThDPParnnyx63f+RwYrjL&#10;IvYv2ceaXSy/z/yPWtZ/aL8G+F9Wn0fWNIhZoX2q8Gxg35gUV8uX+ozX9wbiVjuJOcNnv7mivtIc&#10;F5Zyrmvfrqz4efHGac75LW6aHU/D742WHw71WOy8N+CdGsLFJgZotPj8gSkDG/C9yBnp+PTHWeLP&#10;EXwJ+I1zdeJNW/Zx0HW9VvIFiuLqZooZJNqlVYnBO4DjIwcKozwoHz9ZeN9YlkAuZLebBx5ksK5P&#10;HrWnB4ujD/PavCzfea3kxjA9K+hxGQxeI9vBOM7WbjOSb9WnF9O55+D4iw1TCfV5qMqad1GUINJ7&#10;aJxlFbvp1fmO8Wfs2fCbXL2dbTwzqHhOZ5Ge2ht7iS5iVT0XMpLEe9cHe/so6xH5sVj4uSZlVfIZ&#10;tPdYidwzuKlmQBSxyFbJGMc5HrFh8U7+1tWtZria5hZcLHPCrHj+VTWfj9bacNBFPGobH3M/lzXr&#10;YfNuIMHHlU215vm/GScvxfqfOY7hPgXM5c86MYvvG8N/KDUX9y9DxXXv2RPjTo1x5emaVY6xCy7l&#10;udL1KMoeOmJCj5/4D9Oozx/iz4bePvAjhPF3g/ULHgHzLi2bYc46NjafwPHSvr23+MmjCOE3sjb4&#10;/uuIRu/PFVvE3xI+HHifTJNN8R7riNlKqjQ7gR6EEdK6sLxbn0KiWIw6lHq4pp+u7X4I8PMfCrg+&#10;tRlLBYyVOfRSlFxXlaylv/eZ8WOC3J60hGcbhXtniD4bfCs3bXejTSRx7ceQ1vuHtjn+tc14i8A6&#10;Nub+ybXcu7hfK2np7dq+0oZ3hq1rRa9VY/L8XwHmuEjJ+0hK38rvfz7/AIHA2DxFhDMqlWIOcc5z&#10;09x7V6R4P1Pw1qFjbaHqFvHb26ctMsY3dOf8nrXPW/gmOJg+M/7y/wAvfNbmn+HbaSLbJLIp/h29&#10;P8/41nmFbD14Wu16dPM6+HsDmWW1HKUVro0+qve1/M9l+HvxH1Hwdax2OgeJIxYQKv2aGS4xIMD3&#10;HHOTwMc/Su9h+MV9qKfZr2/8tplG+ZbkZ65zke/PXrXzbZacto262lkPf5sZ9O3/AOqtqx17UrdD&#10;C8SNwAu9T8vH+RXwuO4fwuIqOorN97Wfr5n7DlPGeMwtNUqiaitkndf8Bdj6S0v4h2+lqtrDceYO&#10;oYFWX3OM12Hg74xz+G9Qi1LRNSkjdSDIsML7Jl7q4Pynqfp25r5h8OeMbSzZVvNNeToCyseK9A0H&#10;4seDLC2BFhfecoG4LIuP5/0r5HMuHYuLjyOV99rM/Qsp4to1LT9qotet16bH0VrfxQ0DxBHDqN1p&#10;thdXgjZMyw4dA3DDcem4E59c18j/ABQ/ZZ0I+L7zxV4AurXR7eXc0OnhiY4eBkIQehIJxjg4A4Fd&#10;9qvxv0q+gW1itZ/KX7yyMNx/EVW034m+C5Ny39pJHgYG5d2axyPB5nw+5TwylG6s1umr3Stt6aaX&#10;fdlcRVuHeKIQp47knyu8ZPRp2s2mtfXXWy00R5Bq/wAARYRRT+KNYbV4Z1CRxWMnzxNg44Pp9QOD&#10;1FVtA/Z7F1A9ppvhhpE8wHfeSfMcDOSQQvr0+hr1jUfH/guHVGNhprTI7Z3HCge2OOKv6brtrrVm&#10;s2h7rdnc7xuyoH419W88zinR1TV+r0S+SZ8bS4R4XrYq8FGTV1/M3396Sbf36Hims/AfRV0n+ybv&#10;T7e2vluCWm/1ZRcHg4H3fc5Fdd8Kf2ZPhUwWbxzcLdxqMLDH91srtzvABzzke4Fem3PhCzOkf2zq&#10;OoCSRyFVQBhl7k1peANV8CWV4I9Tnby7dsQ6fHbKbd/l+8ysD8x7kAHqQRXFi+JMxqYKUac5efLe&#10;9+tnbQ9TB8D5Dh8yjVq0KeyS5kmrdOZbN973MbV/2Vf2VU0ho5tC+zyNARFcR3jq6HBweD8xBPcH&#10;t16V5dpv7HdnqWp+d4X8WxtZrMyssjASAdvmX1z3HBxwcc/UmjWPw5n0iaS/8PWbtJdNKgYJuRT/&#10;AAqcbto9CT/hYXRvhY86xnwjInGWl02dkLdcLs37RnuQOvbk185huLM2wSnH2tSV/wCa0l8rv8nu&#10;fRY3gHhvMZQnLDUY2/lTg36uK1Xqjya0/Yt8B3PgCSFrt7TXo4z5N9FIXiLA5wUJ5B6cc/18A8S+&#10;Eta8Ga9c6Lq9v89rcNG0y8qxHQg45BHI9vevultA+Gcm6CTTdYtIGh2iazvNzRNzhsMxxjjOeOOg&#10;r59+M/wR8W6Nqc97JcSala3EnmtfQRjL4yMyIuSh+uRzwTXp8NcTYitip08XVbUtUp6a9ou7/wDA&#10;b+i3PF4v4NwdPBU6uBoKLho3DayWnMrLX+9b1ex4faxF2wq8rxjdwal3yONok+Ufw569+K6T/hDW&#10;AwiDPXlepqN/Cd0AcQH0G0da+6+uUZdT8y/s3FU1axy8iyFwwPyryf5VveGfhb418Yzsug6DLNHu&#10;UNM3youTx8xx/kHtmtLw14eGn6mt3c2yvHnE0bRgqfw9c4Ne3eD/ABx4R8Oaeqaf5MKD5PKmhJ2d&#10;+Bg5/GvLzbOcRg6aWGhzPv0/Dqe7kPDeFx0nLGVORLps/velu54z4v8A2avir4fa3s7fQftzXEe/&#10;bpbGYp1ypUDPGOSBj35rj9S+EfxLj1H+yX8C60Lpo8i1Gmy+YRjqF25r62tvjz4Tsovs0t9975fO&#10;t4trfmRmtqw+MugazJH/AGZfwQrt+aa6YNn3xmvn6fF3EGFj+8wyfnqv8/u3Ppq/APC+OqfucVKO&#10;2nuv5dPvZ8M+I/gr8U9L0yTWNZ+GuuW9pGuGmn0mVI1/hB3FQvUj8SPwhk/ZN+Ot9ocXi6H4d3k1&#10;ncq2z7M0bOMAZLIDujGf7wGRgjIOa+773x1Ytpl1bT6jHcSTZVejKOeo/wA8VkeGdSv7O5SYaLb3&#10;Ma/dlSTkHr0P+FdlPxAziFFuNGCafVvVW2V2rO/XX0PJxHg/w3XrfvMTUaa+zypp33ekrq3TT1Ph&#10;Ow+FHiXR/wB7qui3Vq5+XdcRlR16Z6DqM8/nXWaD8O9N8mGa+nZlVQZtkIA44GOvy/jX3Rqtn4H8&#10;bKh8Q+FI0uAQTcSRq2Mc9we/PGP0rjfHWqfDHwDqUaXHhfT7xpF2xyxwxswX/a4JHXpSjx/jMwl7&#10;P2DU30TX4M0p+E+U5PF1PrCdNWs5J/ik1qfPdhD4GguZDfW0DeY0bM0dn91kxwAMDGOvr6Guni1v&#10;4NxH7Q/hm1uZ8bRvsV24PcDHUe4rb+K/jPwf4/06OzTw/se3P+j3ECrGUBx7cj/P08tNtNbTMHhV&#10;kz8pVufpXXh1LMKKnV54S7c36q3QxxlRZRW5KPs6kX9rl6+jb6t66j/GI8KXWordeGNLW1Vv9dEB&#10;8m7PYduO35VStbCI/NjGWxuz09f51cFvau7MYN3t6c9atLY2rSeZuZfVRzx3r1I1PZ01C7076s+f&#10;lT9tWdRpa9ErIveFdQj0C5M9rAqtt2q0ibiOe1eoeB/jYuixrZSW4ht1dpFEP3QxOc4469cj3ryI&#10;oCwjibcFPGPr9K0dPtZZY/KA69+eP8+teTmGAwuMj+9R72W5njMC0qDsfRll+0pbSR+UscrScc54&#10;6enNb/hf40XOq2l3q0nhCW6s7EKbi5jAxEp7t+nQ9K8f+HPgrRktW8TeNZJI9N8tjDCsmyS5cEYx&#10;xymTgkc5/HHuPwd+JemiK40Ky0e0WzuLcQrbtbhYWXGCDjqfUnknJJr81znA5fhacvq9Fzta7vZL&#10;XVJ97X8kfquSY7MsZOH1msoX2Vrt6aNp9Pxf4l6z/aI0uCzVNLcwx5J2EqoP4muf+IP7TV8miPbe&#10;GNWkNw7ZZ2UMAPbiu21v4ceGbt7eaXwvausQwpjVwmMAcL93qPT0PWn2nhfQLfTmt7HR4bcLHtXy&#10;7NQCM/TmvnaVbI6clVVFy1vZtW+ejv8AcfS1sPnlSnKl7dRurXSd9umqt954t8P/AIYwfGjTrjxF&#10;qeirfatdTSNNN5bouAowAc7SeOeM/NjuMe4+A9D0O28MW+iWvgpWjt4Qq2/k7mTjpwPrz3rkvEHj&#10;bR/CMElhDaNzMxVI4wg3Hk/TnP1OateB/wBoHR9CHmT2zM3KLHtGVH1Pr6D2rqzSWaZlRcqcXyJ3&#10;jG70/LTtorHNldLKssqqNSa9o1acrK78/Xq9Xc62bUbTw5cR2V5cTaXu3GG3lYLu57A4yB603Xzp&#10;XiG3RdY8VCJYeYzlTjj/AGs1s23ir4c/FPT4o9X0y3vJFz5TTwDdExHODnIzjqK85+JX7N02o6hJ&#10;d+FPE0NvazBdtvdSSt5b45UMSeCeeQTzXh4P6vKuoYmTpTXVq6+XX70e3jvrFOi54WKqxfS9n8+m&#10;/ZlPxz8RtB8N6fJp8Gs/btx2xtGw3A4+9uHArzXTT4MvHuNRuND0/wAw3BKw3kO8le5zyMn0xj26&#10;1znivQdY8J6zdaFqgXzrWQpIY2JX2IPoc8dKxrvUriNfLVgwbriv0jL8no0qH7mbfNrdaXXy0PzH&#10;MM9xFbENVqaXLdcr1s/nqehaJpnwwkO1/DGnpI1w224S4yyLjrjp+AwB2rz3xZHp41KaGIqz+Y29&#10;1yFPOOOenHamQTXDL8xP973q7o/gnX/GAuf7BtluHt4/MePzBvK99o6t+FetRoxwdSVSpUdtN3ov&#10;m2eViMTLHU40qdJX8krv5JI562sVLIjStgtyQcgf4c10uk3C2MsVxOVn8lQIFkGdoB6//rrJs9Gu&#10;XuFtoYHaRnwsaodxOcYx61qReFPFf9sf2CNAu/tvmBfs7QkOCSMcduSOtdWIqU56SkjiwtOpD3ow&#10;e6XXfp8zQ1Xxdf3D+duVmePYQFG0LnpjHqTz7modY8Wa9rt5HNfuzlQoIA+XavOCPTGetd54V/Z+&#10;0CHRbzVPiP4klgvLdwI9N0/Y2Pm5DPkgkjIwvAODluRXq/wg8Z/D7R7v+w/D+mabokUchCuyrG8v&#10;JxuY/O/XjcSSK+VxmdYPCU3LDUXVceq0XTZ2d/kmtD7DB5HjsZJRxVb2SnbR6v5q6t82nqc18MPG&#10;3w20Oy2xa7Z29xNGGvHhg8vDYHT2HbnH45rrND+Nvw/0y+EVxrkbRqfm3MSW9+lU/wBrP4Kr420F&#10;fiJ4Y1OGO60yxYS21vblvti7t3ylTww+bHBznGRXyPcavd4aNpGzXk5Xk+XcTYd4mM5JvSUesX62&#10;V9Nv87np5znWZcK4qOGlTi47xktpL0u7O+9/XZn2NrX7QfwkYXLxfY/Ob5Vaa1Db/Q9P515j4n+P&#10;Phi8fydQ8QXlxGSdvlQhVB/Gvn+fUbhDkysVb/aODVfz5LmcIznK8H8+tfRYLgvL8LrzSfrb/I+Y&#10;xnHmYYrTkivv/wAz6K8N/tAaBo/y232yTd90BlX8K6vTf2hL7xvOvh3wloNmtywy11eTBQq+pYc/&#10;kDXzHpcskKna/Xjb+VaFrqs8L/urvyn6q+4jP5e1Z4rhfL6knJL3ujd2vmla5pheLMxhFRk/d6pW&#10;Tt2Td7H1zpN9N4WtH1LWPEX2qZW/5dVIUe2Mn9avwfECDU0Eep3v2WOT7szHGB+lfIEnjDxG3yPr&#10;Nwefu+YcA/nVO78R6tebvtN/I/8AvNnP+c14/wDqU6suapUV+6X5LY9n/XmNKPLCk7dnLf1Z6b8d&#10;fjT4g1+9vvBGk6nDNYLIybomDCRVJxyenTtXil3eP5jI0vP96prm5ZSzibv/AAjp71k3bF2aQD+L&#10;J4/KvvMry2hl9BUqaVvTd92fn2cZriMxrOrUbb6Lol0SHSX/AJDb7c89t38/rWPIGUl1k6NkdcD3&#10;q5JEVbg9fw/OmrbNMN8aqD0+n0r3KfLTPm6vNU0YtnPc7wynv64Oc+9aDzPHAx3/AHjiq8NsR8iJ&#10;z/Ew7U8JNcvs2ng44rOfLKVzSnzRjYrkqTvb5g3RqK2LTQmeP74OP4sdaKz+sU11K+q13qmeTx6b&#10;eRIXMcg4/wAiprSG6ikDRs3XPT0612htdPmHkx27qfXaRzTn8ObyGVlPzcfLitf7Yi/iRUOH5U9Y&#10;yuc3Fc6iV+ePd2B21as5tQP3W+ZT0xXQW2hS7dvkRt+JyTUiaDKBlrVQeflB56Vl/alHbQ6lk+Jv&#10;dNmSLxnOLuNTj7wZe9SxW2l3JbzI4044wDx+Va8OjAEF4GUZ6Mc1ah0nTxl5ZOF/2Rzx0rCWZU47&#10;fgdtPLK327P1MWXwlZTxA2qRfL/EM8fpVeXwlZgBjGR1+735rpvsWlW7Zg+Tt34oe0sgN6JlgP73&#10;tURzSa+0zWpldN/ZRzaeE7PYS6CTevOe/wCPFB+HEc7KLC2ZmkbAVWJJyew/KuwsLLwdJCrX095D&#10;J1ZVYYH6GpZbfTYZY5dK1STCsNxaPd/MD8ql51UjKyb+adjSPDtGpG81F+jV/wATiJ/hjdrcPBIZ&#10;FkjBLRNEQyjvkH2qA+CZBEyokny8btn/ANevTIvGviiymwNTydo+X+8PX1qhfTXWpXrXs+1HkPzC&#10;OPqfU+/86qnnWMb9+1u6f/ARNbhnKkv3d731TVv1ZwK+F75M+au0j+E1NBpd3CeYsfTvXaDLRhHh&#10;3Dsf8ipbfTYJSxmtgO6+4962/ta695GP+rtOP8NnGC3kBKhG/wC+ajaBn52MV6/Wu6bwyrHMMcRL&#10;ciqtz4dFku17RWC+/vSjmlFhLI6y06GL4c+HE3iAte6rqiWMOVK+YpZmU9TjIr0TRfhf4R8O8w6/&#10;eTLLGBtWRSj/AIKOv4/zxVCDWtOvLfy57dbdunyyFsr6c1t22rWAtFtDcRvGv3d0m7b9Mj5fzrws&#10;fmWMraXaXZW/M+uyvJ8rwseaMVKX8zvf7r6fcUJ/Al3pzTRR67qzW7qptljkCbfXcCpDD3G38etQ&#10;ab4VNmnnSaveAlsbZotuB6lh/hWtHBJfyL5lzcr6N5vH6cVoWljFaiT7V4guBuXC7pl2/Q7lrheY&#10;VFGzlr6f8A9aOX0XK8Y2Xq/8zLuTqdkVFpq91jbnLbXx+vTH5VesL/WIVWS/1qQK3AYbTinziP7K&#10;1vb3ccsi48tmjH64xXK6nF4k1O2a3YRssbZZY85+v0q6Ps8RpKy82jPEOWF1ipO+yT/4J29r420+&#10;xbD+IHkG3nc23+XFV9e+MlxFBJDp9hby7YyG8/oR9cjNefyeH9Qt7ZJpnVfMPCg8/jVrTNM09pf+&#10;J3NM0ZUjbAwDA9jyD+Vbf2bgIvnk+a39dDzXmmZz/dqPL5/8Pc5PWb+bUrxriK0jtVZv9TDnaPpk&#10;8D/PFVDJqijH2lWHo1dBqPh5hcFLTdJGOjMu1j+HNZ58PzLJzCw/HrX01KvQ5ElY+Jr4PFe1bd9+&#10;m34aEEEupFgiQ72b7qqvOf8AGvSvD37PPxH1fRv7Wkj021YrmGzur7bNKcZAUAEc+5A9cVyvhmz1&#10;CG+W00uzle8m+SDyVDvz1wO5/lXdaPrfjf8AtldN1STUvtClY/LmtcAdMZ5AA5HJ45zXjZrjMRHT&#10;DuMbau+ra8l27s+kyPK8HUXNieaV9Elok/N237I8/wDEPhTWfDuof2V4j01beTaSzrOkipyRgtGW&#10;Abjp15B6EGrWkfDeLWbJpU1iO2k6Rxsrc845PH6Zr1PxJBpdjpzT+JvCs0cfkktcQ2+5QMYyWXgD&#10;n1ryTXfEKLqTx6HI32Q52eYnOfxFZ4PMMTj6dqfutdVrF+m/5m+OynAZXU5qvvJ7J6SXra332JL3&#10;4Ua7Z3cdmmt2rbmwkn2rA6Hmor/QPEmgz/ZpNVBZRlTFcFs96ypZL68IMsnTJDBelXPD9hdalqaW&#10;st+0KscSSL2X8f8AGvUbrRhzVZp2Wun9fkeLy4WpV5KNOSbaS97+vzLMeo+Lw4B1a4boFcTMcVma&#10;rFrFxJm4mZmb72Tkk16tp3wr8OPaN9j8YXbXDORG0saCMr29ec++PpWdrvgeXQoGnbXbO6YSEKrQ&#10;7C34hq82jm+D9raFr+jX6Ho1+H8w9jebdv8AEnb8Ty5bG5xjyV+bgsasJ4VurzaY4s8d1yB7V6Z4&#10;Ci8O6t9ot9X0qGGdQGhkmlIXryMEgZ79e1dnpPgnwUYXaa6kkkYZia3mTbn3GD39x/WjFcQfVpuL&#10;g7/eZ4PheWMpqammn8vvPDrf4b6vKij7IwXrn1/Sr1h8HfF+toItB8NX943mBJGtbVpAre5Ucfjj&#10;1r2DS7LwLo92w8W+ISuPuQxYXP8AvHJ/T86bov7QyeHfE2oT+DY4dNsbyTEcSqCE+XG8DseK4qmf&#10;ZlV5vq1O7Svd3S/zfyXQ76fC2V0+V4qpypu1lZy/yXz7nk/in9n34qeB7iO38ReAtQhMihlkjt/N&#10;RsjOA6FlyO4zkd8VHN8P/FHhi0s9V13RJYYL0b7ZnxmQe4ByuffBr3hfjXe63eLPba8s0ccYihNw&#10;wZh+A7+9P8T/APCO65p+n6tq+jTalNZMW2qrMrZIzlF5YdPSuSHEWaR5I4qmtd+W/bom9NbbtnXP&#10;hHKZc88JVlpa3Na263aWul9kuhg+FNHl8Q+F4T4l0pSrLiFI4QBFk5XGOnGP/rVo6V8PtYsrxZfD&#10;t5dNt5C+SOPUBe2Ko3nx80u2uvKm8FNayROdreSVAPcfMPf610vhv4yaDqEW6S22Nj5tqgknFeLi&#10;HmsYynGnZPpo0fR4WGUy5YSq3lFJX1Tfz0Op0jxL8QdH0ia1kDSRxx/vZLmyb90vrweAMHmqGo+P&#10;9V0+VheavEz7fuspyPwxUum/F+10tWuLK8ZGdQsiy8/LjpjHT2qI/EltXv3a5FrdQtjbHMpLZ/EV&#10;4EcPW9pKU6Ct936HvyrUnTUYVnfz1/U4/wATyeGfFV2s2o6nJ8zbnAjIJxVvSNM+G8c0cGlxusm0&#10;BvlwW/E/XtWrqmleB/tH2s+FYY3c/OqzOi+uQEbj8qig8FaaJXvVuJLeFUDQrFMuQfqwJ/WvU+sU&#10;/YqPNKK6K6t+G55f1Wsqzm4wk+rs7/jsdJoelWNmDJbhY9vRXuDz+GaluZ/EM2rbrvU4o40Xdl/m&#10;BHoBkfzFcnp9vHL50N5qUnmKxEMi42nB6nJzz/Ws7xBpV5pdn9uXWlJHLKM8/j3rijg1UrNSnq9F&#10;dN/cdksVKnRuoaLV2aX3mt40+HV/qsZll8QRR2N6zPL5UO1mftuy7Z6Dv0447ee6p8CLq2RpLPxV&#10;p8ixn5VkOwtx7Z5p2pa/4gvAsTTzbV5C7jWbdXV4423E0mevUmvpMDRzDDRUVVXpyr+tj5PMMRlu&#10;Km5SoP15n/W5RtYLXwprsP8Aa2l7o0OWX73mY7j05/L0p3/CUfYPFcniLQgYRuJVcBSOMEfriq09&#10;qbuTp3wemaVtKm72/wB7nA5z9K9rlpy1qatqz7W9DwPaVo+7SVkndd0/UTRfFmpaB4uXxVA+2bzm&#10;kZVbAfcTuU+xzXb63+1BrN5bSwWOjw2vmpi4kjbJbkH+nr2rhW0a5Iz9nLbjz8h6ZqnfaWqFkW0k&#10;546HtUVcDl2MqRlVgm1oh0MwzTBUpQozaUnd/wBWNzVvjhq11F9lgWSMr8qETDn9M/rXPz+O9Xup&#10;1upR+93fe3Enr35puk+E73XL9NP0zTmkkkbao3YA57k8D6mu2g/Zn8RLKpvNU023LRho/wDSmb5u&#10;OCdv6jP41rKeS5f7srRb+8iEeIc096F5Jfd+iMFPjd8RLbT2sYPE11DCy4ZI2wMVxtzO907TyBWZ&#10;mOdy9/WvU9R/Zj1Wzn8keKNMki/im85go/NetMT9mK4nZh/wmen/ACwgq3LAyYB2kgHAznB5PtUY&#10;fNMhw95U5JX3tF/oi8TkvEmKtGrFytteSdvS7PK1KMNhsd3c/L1qzZRWKOPMtmX1+T/PvWvrPgHV&#10;vDWoNZ6nEFYN8rKwKsB3BFNi0uTy9oTc2Bwv8sV67xNKcLwd0+zPC+q4inUcakbNdGiONtO8r5H2&#10;56/Kevr/AJ//AFxlLc7iJVbJHy1taL8O/FPiWeS30rTGfyRufewVR+Jqxqfwp8YaRA11d6VmOMj5&#10;4mVs59ga43jMLGpyOor9ro7lgcdUp+0VJ8vezt5nMvGgYtnDL/Ercn/OKqz9cZbhvvfjW0vh/VVG&#10;RYv1xu28A/Xp60mq+ENU011RhHNI8YYLBMHx7ccZrpjiKKlZyRySw9eUbqL08jlp0J3bm5/hXb79&#10;KqzwM7eZu4zhc9/rXWah4A8W2+m/2veeGbyK1fBWWW3IUqehGe3v0qO3+Gfji/WR7PwtqEi2+TOw&#10;tHwmAeD79eOp966Y43DRjfnX3o4qmX4yUuX2cvuZyotZGDK6fNnlVGakjslxsT67fWuwsfhF8Qr2&#10;6W3XwdqAkaPfia0aPcuPvZYDivV/h/8As2/DHT722HxL8XyXVw6qZNPtV8tVbnILjczAc9AnTr2r&#10;jx2f4HA0+aUuZ9ormf3Lb1bS8zty/hnMswq8sYcq7y91fe9/RJvyPAIrNpmYCP5if17f1qxZWG5t&#10;20/z7+tfSF58Pv2XdC1qTRY9I/tVprolZv7RmjW3U/wjDcqozyST6n06Cw+Bv7PHiW0vINJ0yO3W&#10;SH9xex6pK7RNjg4LY4POGBFeHW4ywlOKlKjUSfVxX/yV/wAPQ+go8C46pLlVam2uik9/Xlt+J8yw&#10;iMDazgemSR/WivoDTP2S/BwVnvviPdShjmNrewSP165ds/p/gVjLizJ1KylL/wABl/kax4Nzxx+C&#10;K/7ej/mfMw0TVIrgW7aZLvYnaBHu/UcGrUPhzXizGDQLp9v3tlq52/XjrXzNaf8ABST4M+F9Nh0P&#10;QvCeuW9nYxLb29tDbwRwwogwERVl2hQBgDHGMYFall/wUi+DV0sd5d6X4otZm53RxRjae33Zx3/n&#10;mvE/1gw8ldVY/j/wD6X/AFdrRdnSn+H6Jn0BPa3Wmz+Rf6ZJE+Mqs8ZUkeuCBTkv2ij86O1XywcF&#10;v9qvnKX/AIKwfCbXvidoPwgtLbUtQt51vH17UL+NxPoypCJoW2KsnniQhlO1wU25+boL/i39vz9m&#10;Lw61nptj43jm1DUdXs7S1sZLeeGSVZrmKKSVN0Z3+WkhkKjkhMDBIrWjn2DqRftKkVZ666bJ6bdH&#10;59iK3D+NoyiqUJPmWmlmtWtd1uuttNdj3xtamDeYsH/j3X6fhTV1pmOG00kf7J9+vSvG/Hn7cf7N&#10;XgPwxea+PiPHfTW9jPPDp8NpPHJdSRxs4gRpEVd7YwAxHJ9ATXU/Dr9pf4DfETw1Ya/YfFLSLEaj&#10;p8d3Bb6pdRwyorKG2OrMNrAHBwT0OMgZrqWbYC9ueL+Zwf2TmVryhJLzR351KxlZlfTZsjn1FD3m&#10;lY2iGX5edvSvO9B/a0/Z/wDEPxO1X4SxeN9PtL/SNOt79tSur+2W1uoZS6ZhcTNu2MhVshSDjggg&#10;nz34s/8ABSv9nL4Q/ErXvhr4pTWr6TRre2ltdS0Gxju7XUpJFidoIWjlLblSTdukWNMpIhYEKXyq&#10;Z/luHip1Klk3bd76+vZmtPh3NsVNwo0+Z2vsttO9u6PoRbzSHP3JAd3Jamh9GkO8yOf71eP+D/28&#10;v2YvFHhLQfE+s65q2hN4is7m6s7DU9AnkkSGG4lhZpXtVmhiy0RIVpM4ZMgFgKh8aft0/sjeEJoZ&#10;dc+Laww3ml3UsCXFrJDC0kTQ4j3eVv8AMbzfl2kjCydwK3jnuWyhzqqrO3VddjCeQ5zTnyOg7q/2&#10;X032326HtSrowKlZfr94fjVqD+zBgC6xnkYzgV4T4O/b5/Yt8aqY/C/xz0x1jjT5ZoLiNlVnEa5E&#10;kYOS5VeeSWUdWGe4t/2g/gnbXvhvStU+KOlrdeMp7iPwruLxrqXlTeW0cbMMF1ZlTBIJZgAMsBWk&#10;c4y+pG8Kya0XxJ7uy/HT1J/sjNKc+WeHaeunK1srv7krvy1PRv8AQF2mKfcd38XNSWb3lhcLdxiK&#10;TDZVXOVGDx9azdU13wZ4aKR+KvFumaazruX+0b6OHcvTI3kd/wBa0NDv/DPim2STw34n07UYpIlk&#10;jexvkkVlIyGBVjkEDII4NafXqTfLzDjhqkUp8tux0E/jO7ntGgl0+0jVmz8sK9fXkZH1FZOs6tYz&#10;ESN8sjffjVAE9vYVYl0O5jTmM7exxWTe2bbsbe/epoyw8ZXi7GtaviZRtNXG2z2jMxadF7jK5z/n&#10;6U25uLaQKtqjejdh9elRnT3bIRfvdfrSrp3ln5kYZ+7hq6lXjzX5jj97ltyIu6fHIxyLgLt9GPFX&#10;4dJnvUZ08xio+YLzj/P9azLBLyyH2mxuZEzwxjcZbv0zSxz3kblo72QM3Jwx5rOVeUm+Vo0pxpwS&#10;54v+uxrxeEdQhXzriNljb7z/ANM9vxqSPRLiPBS6P/fX/wBeo7HWtdto9kd2cfxdCah8qeZjMx5L&#10;ZPas44ms2+eSOiVPCqK9nF/M0bbQpC6xBkLyN1dgP51bbwndQzPbXTxwNtOwtgq59MjisXy5c/M5&#10;bnPJ/wA96tW+tX8KeS7eZH0VJckAe1RUxFb7EkaUqeHvapB/eaSeALq9jaSHXdPZlGfKMjg9On3c&#10;ZrEutKit5mg1G1USIfm+YfzBrV0/U47bcpvVXd/ejJI/Ks26+1X1w8UTGQZ+95gUd/71RRx2IjNq&#10;ctPu/EvEYHCyjF0469r3/ATR21Kw1GKfw/FHG0c27zCozyOm49B7Zro/EOp/EDxDcQyy67HGqqDD&#10;BuVsHjLcE8/lXKT6VrYbzIEjVVXPzXkef1NVodZ1DTrxre7i3MnG2T+H347e/wDOirUVeaqRcW0v&#10;Vjov6rT9lNSUW/NI77w1qnii1tLrStW1L7RHcqwzs43EHjB7YPuMflXM3vwctby8Wayv7eyi8xVa&#10;ORmYkk9RgEfmRj2qKDxO95MN9sNo4H71hj26/wBK17a8t7uYJf3cirtBVUhz+eetcccTisHUc6b5&#10;b72W/wAkdtTD4LMKUadRc6W13t83qN0r4f8AgUWc2mX1tJJeR8faDcMgbBPIX0P4+x71N4ATwLou&#10;uSWOo+HmuLdvle6vrdWxjuoxxnk+p49KsWMujRytbnUZix/iVAq4/HNO/wCJOyRxPqz+czkPiMEA&#10;f0/Ws6mZVqkZQnOTUvN6ea/yNaeW4ejKE6cIpx8l9z7+pqXmqeEra++xeHvCsf2XdzM1vuJ7A/MD&#10;xj/OanafQbaL7Kh3QtwUWHLbcY5IwM8msxls/LaS0l8wRjDfJtUflVay8ZtpmtW9lqNtZTRyWc0q&#10;xtfbZco0YyI873UeZ8zKCqnaCQXUHjlW926b6LV6t9N+p1cnLOzSV+y0S67dC6dA0G5R5LWzaNQ2&#10;Q3m449MEHt6Yq3ZQaXYxSW8VjI+5SF2sSw+v/wBbFUF8U2/ntIkaqrHiNUz39/8A69VdW12KKVZY&#10;7GRY248xstn/AL54H0ro9tiJ+7Jv7/6/A5nDDw96KX3G1plvpMsu99Kffxh8E/U8g0zVvDvhvVr7&#10;bJaeZj/noAMDj2zWVZa/p6FRLcy/MvLJnj+Rp39tra3JNjLujz95mOTRGpWVS6bQnKh7O0knr5G3&#10;Y6Lo3hv9/aWa27FcxOqhtv51n6n4p1eKd4odTlkUrhlwFBPfp2zWdf8AivUrlTAZ12cjaFrPiknu&#10;JP3UW7thf4q6KXNKXNVd39/5nHWrxS5KKaXlp+RpXOsatdxeXcFSjfw7A3881Y0pJpnW3tbYFsZO&#10;yH/DpRZeFdaFg17dGKHEgVYmz5j9ckADp9SOn0q1FfX2nRR27PDEu4CSYNk7fQjHb8aJYymo8tOz&#10;/r8Qp4Wu5KVXmS8/60LN8dVgRYrxWQbcqiwlifYYHf61R07xpb6Hdqmr6WG+YbmC8j1449+talz4&#10;u0+C18xrGKaOM4aZZFzj6ZrCvPiNrF/cMtjpUPl8BXMg3ADtkj2rClXqVYtOGnrY7K1OlRkpRqO/&#10;a1/6+RuQ+Kr7V75/sZ8xZHzGv3VA/Pj+VaYu9f0tRcXmltDCOkkmdh9AD3rlNN1vxT9sW8bYvzgq&#10;I5AOnTNddF4w1y9WddZ8uRWGVWNQwHv35rCvVdOSSimvXU6cMlUi3KUr9NNC1Lq3hnWNg/swRzYC&#10;/wCjs3zdOox/+uor230S4i/s26MvmQ5aSP5s7T0HJrFn1XTrJhPbpu3ZO7lTkGqFzrKX0/n3NzeF&#10;uhZbrHGenSpjfeDaXqVOpGzU7N+nQ3/D9h4QvjeaPqVjNAzc2+oSyOuzj/vkj2I/EcYg1DwAvnRw&#10;6NrltcpMmVaZvLbdnGONw9x61R07xDb2G5VkmZWPKySEjp70688QRTXIvbbdHIowrK3K8djWixGJ&#10;jVbi3Z99V/mvkZOjgalFKSV120f4aP5oxde0e/0e/axnRSVGcxnKn3GQKzXkud2Eixx6V0Go6xPq&#10;Dq15Ozsq7VZuy1Ej221sSLx/ewa9Snj5RguZK54dbL6cqj5JWRhNPdgbgudvt1qvLPdzDapU+vzY&#10;xXRTRafNGojuR33LtHB/OqkuktLNtX52b+FeSa3p5jT7WOWpltSOzuUtJ1PWdNmA0mYrI7fMq4JJ&#10;5rttK8P/ABQuZ1s21mOFZI2P72bKbt23bkKRnvxxjrjgVzK+GvElrLHPa6VdKc5VvJP+H41oT6t4&#10;/wBNt2lu7ieKNvl34GCTzx/PiubFYmNZr2Thfz1Z3YLDyw8X7dVLLtov6Zpj4U+Nvs5udb1ArDyJ&#10;FhkE0g99ucY980+LwZ4Qt7xCyalcR9Zorqfar++UwRxWC3j3XfL8h75mVvvZ71raHrXifVVWK109&#10;pQzbA5U7QcdMk4H41yzq46MXKc0l5e6jspRytyShBt+fvP8Ar5FPxf8ADqO4v47nwrazfZ2XH2ea&#10;437G9QTg46dc/X0w9W8CeJ9BhF1f6btVcfvI5FbGfoTXdTjxDbMkEN7Zs8nXbJwpz0PH9SKrzz+K&#10;2l+w30LRx4+eRYg3ynPQd61o5rXpxjHmi0u7d2jDE5Pg6spTUJRb7JWT/wAvmjj9G1PWYJ0iS+aL&#10;LfeYnCn1716NoZv1sllufHDSknM8Fnbhmx7Nkfyrkrjw7rguGl01GeNnwpk2o3btmmN4Y8ZkKfsh&#10;b5vlPnL/AFOaeKrYbFW9+Mfu/VEYOjisHdezlL/wJfk9fyLXxG8O6PpYj1PSNXknWZmMsdxtEqn1&#10;wOoP8/057wz4gufDOoNqlgi+b5e3cw4C9/1xWjd+HtfhiVrnSZG3fd2jcR+WayZbEwS+XcQMrY+6&#10;wP8AKuvD1qLw/spy5/u1XyOHFUayxSrQg4ffo/mdlafGVJtPFlqukLIyEmOTfnGfrV23+Nt8UFrH&#10;HM3b5pv8B/OvOJYFDYC/7uD2rV8N+HdY1B/telRrmN9qu0yrg8ep96wrYTK4xcpRS9XodFHMM2nU&#10;UIybfktbHW698UNUv7ZNPR5LeJF2soY7vcZzmodJvfAkcPnXVrGtxj95Id5Gf++jWP4g8JeK4As9&#10;ztuO+6OYH2wM8n8M1nReEfEV2dnkeWO7M44rOnHAexShNRXk/wCrm1SrmSr3nTcn0uv6sausWngX&#10;ULj7RHc+SwOcxKefzzirGkeI9K0d/s2lXFwibtpbzOCPwxTbX4f6pDGbWbRYbhmJC3P24cfTBH6g&#10;1DD4I1PT9Qii1DTJJI3bO2Bg2R7len6U/rGDnBwdRu3dr+vvJlRx8ZqapqN92k9PX/gHQW/jUDc0&#10;d0wBP3VZuP1oq7aalDoy+VB4Otl3c8WisfxJ+tFeY61Fv3ad/wDt5HpKnWWkqln/AIX/AJn4hftZ&#10;+MrLwH8QfGnivVv2UdBs9B0jxtqL2Y1TRbwNaww3U6xS/LcBFwqqAyAffULjIFcH448faTpXxA8N&#10;6D4o/Zx0qLUPEJmTRJoo9VhCn5MopF6rnd5iAbQd29fUY+m/+Cj2g+C9U0fVvif4f+Muk+Oteu7F&#10;7+PRbrUD9lBtx5Mdo1vDOd84ggSNWDDzGaN2Ulznxaf4y6b4G8JeAPEr61prag508a5pM2m29xc6&#10;ajKplFvHMjyWwRkwoffywz05/m/C51iqlNNSl1W77af112P6IqZVhN2leyf42fz/AC3PKR4msLz4&#10;h6r8N/Avwlh0XWokB1NbO81SS4nVlR96rPdygt5bY5TGJckNxjU8OfEj4V6f8M5/G7fBzVdQ02xv&#10;Pstzd6lfySRwzsIz5ZXyCqviaPgYI3c45NbXjvxbo/h79q7Tb3TGsJ9BurNrlvFVtaQSMl1K7pLF&#10;NcAeS3ybXw65TeuMYBK+G9QtPFXgf4seHtdilk0/S9aludHsdPuIIxr/APx8bG3+UxeVvs0ALR/8&#10;9F+XkA+nHNsXo7tq0Xrr1s90/l266HHLLML7SUbJP3lp5K62f/D9DiPiH4m0a9ufD92PB93a/wBs&#10;L9o8PxalfzXEcpbyisqh4B83zRFSzFRuBAyTXR6j8U/hxZ+MNS8B6l4C8dWur2MKQ3Vq/jWxmS3V&#10;AgUxhdJhGMMmFDkgMvPGau+MRpKfC34bfFjUtM8RBrG+s7GxsS1uW8MxpKYnnfFmPOSNraJlVwmQ&#10;UG4E5PXeIvEEOhfH/S/At74T0jWtQ8S+CRcReItV0pGeQW7HFmVhaNQFjskYEudpVcrkcbf2xilJ&#10;Jt7PTpo1srWslv57aGP9k4Z1FGK35fX3l3vu336b6nB/CPxR+wh4B0OXxj4d8O+Oo7m6Upe6jHZx&#10;3W5dybgfM1CFQOBzsBy/UjFeiaL+yB4M+Pgtvi/4f+NdnpOkXi4jt/Euny2N87IjBifsyXcWAPKd&#10;SHfekq/cb5R5Pd3/AIensF+GmgxL4T/s34pXDX9noNtfrJqdraRRPDIdrlSjusckaOvyeW8kbk5U&#10;+g/APwl8Gfh78RdE8aeOfj7qGrXF94d1m18QWbaDqduIrp7eWaxl2+WyBFm8i3AjZwqpGcIobb31&#10;Myp1qTVWaurtJ2X5Wvc4Y4Orh6l6KeqSurv5Wd7f8MdW37NUHgM2MbfGDwDrGhx3whl03TW1NTNE&#10;J1WaMvdWqBjIQRw2AOVAwK81+H0nxp/aLfVdU+JVnY+KryVLO3hutVtbWya5UQiABT8geXy4U3SK&#10;dxOGY5bcW+PPAPxR8aasuo6L+0J4ZWG81XUUtbfUvFRt49DtZ7e0ggbyZnJIBa4mkEAkaQQSbky6&#10;Rto+DPh7421/wd4M8LaP8c/CHgHVrjUNOvLrxEvi6JJbFIyZLgRiGWSWJxMyqplUZA+ZgG4wrY6H&#10;PSUZx5XvZ7K2nXo9Dqw+HvRrOpF86ty36u+vTdrX5LyE8af8E5vir4y8LNpfw71K1juLplZdPvfF&#10;tj5W1W3tGXZ87F+Xarhm3ruMnykGP9ob4w614c+Mnwd8JR3Gr6dp/gvWtQTTdS1T+znmSY3NhezM&#10;JLGZraZFKhlIcDDYZuDt6Xwn4I+Ill8EPCPgbW/jx4HsfiBqGrNaa3e6x48tbqLTbYXJ2NLdWqSw&#10;MWtXSNDASqLkhkkR0HAfEj4Xate/AXTdP+K37SGk618Q9B8baxNJB/wkmmXkd35thZOJftMTHcZG&#10;uZovNR/LeS02vuMYaLpp4pRpzjTqpa2smtbap/fZrz9DllTlWqwlWhe3dbXVn+F16M7z4kz+HfHn&#10;x0T9ovxz8aNUj8UWl7FbWEN1ptnNb2bQTLKYYQt6rQOzNIZI0wD5r8LvrUs/Gun3jXd7B411Blju&#10;JlaGx8Oxsqy9WjOL5iCOBzyBjPWtr9prW/gP8PvBGseKvEvguGTT7zxdDNJe+F47cb/tNtd3Iltm&#10;AQeQ8MLt8zOT+5IDYJGL+1O3gL4ZX/iHUYvC9roFn/wsBZptSh05rmKO5b7a3lQtGsZERELucqCB&#10;HHwOlYYbOMyqeySrzXNzL7Ds120u7316o0xGS4Giqr9lH3FF/aWkrb66W6dzqvht8RPDmt+FYPEu&#10;t+PJJ9Q1DT47yTSVhv1jjMsXKs0Fu+5htTDoygbSFJAyMDwn46+OnhL42y/GXQPjxZ29n/qV8L2t&#10;tqsFpKgs2gDvGtmYJpN7NMJJo2YPjqKg1DQ/h1pemfDm48Y+GdB0WCz1bSbCDUJri5Y6t5F1eQi2&#10;IhiJty7QNvmYHGYyGPIXUtfg58LvDs3hk+LvCN94cNr8QtOs0hnh+2m/up5Csdqrx3LLAHaAqZXA&#10;VTtORnB1jxBmEa8X7eV3zfZpu1u2l38tV1OeXDuX1MPUk6Sajy9Z63762Xz0fQ9+0v8A4KSa7Gts&#10;fEnwt0Ntpb7ZLp+t3ikgklAiSWOOAQGLSc7SRgEAfU3hrW9I8YeDtK8YaTa3CW+qWMV1HFcYVwki&#10;hh29D2yD1BIwa/NXWvhD+z/olt4Z08w63pNxeeJJbLTW/svz2urq5WKNIARcOIydn3mKKeeflJr2&#10;TXv+ClH7QHwvv/EPhK//AGY9S/sXwfYvDp+uXGgXLR6nLDDARaxGOTyzI3mkLtdgwicjgEj6bIeL&#10;61WN8VUck1daRXW1vdsn/XU+bz7g+jQqcmEppNOz1e1k72lqvwPtJ4YFwqW8iqf9oE/TgUW1nGPm&#10;c+4IX3r88YP+Cqv7Q/wihXxR8XfAviPUD4i1y9OmeHbvwjFato9msQmVZUQpMoXO1WkkZnRWkOQA&#10;Kp/Fr/gt1438HfE19H0v4cRTab4Tku38UNYWIdL0m3RLaNWeYsiLczIJGAUhkABI3I/09PibCyWl&#10;18vO1+p83PhfFRltF6X302vbp/w5+mdnY2TEZG7sIzGevrwanmtIHChYfL/vYyePxNfDHwC/4LXe&#10;AfH/AMaLL4R+LPAFxBHeaPb30mrWMePs6yweeQ8XmSElFKbgjN1fBJQK/t/h3/gpb+ynqM15oPiD&#10;4lxWmuWeqz2X9hQ6fdSXMxV8QtGgi3N5ybJI+AWDgYyDT/trC/E6qXq7fnYl5Pil7vsW/RX/ABV7&#10;HuT6biTakisM9WyKry2rA7FkHyj3rL8L/FGPxh4jvfDuk+ENbWSzsbG7kjurXybgwXckiQy+SxDR&#10;riCdmWXy5V2Y8ticDwv41/8ABTT4SfAPxLH4W+Jvwg+Jml6hKsjC3ufDMUeUWSRC4d7hUeM+WzCR&#10;GZGXoxIIE0uJstqScY14trz/AK081oY4jJMXh4qU6Ukn3T/r7z6Eks3QAszfMuPlXNQSafu5Ejde&#10;DtHX8+lfKWuf8Fl/2UdP09bp9A8YRyTBfLS4sbREyxxsZxcsA+P4eoyN2Ac15fd/8FyvDttqcNje&#10;/s7XFuzpveW48ZJHGgxxgm1ySewxyCCMit5Z9heW/tPuTf5I5VgWvsX/AAPui5aeOXywrDHNMW3l&#10;Rt8kWd3du9fD0X/Bb3w7LeGwl+B/zGGV7eaTxMBHNJ5rBEXbbucCPaSxwxJOE24Jwtc/4LD/AB/1&#10;qztv+FcfALQ7xZtHtWM6yXF1Kt1+7kmnaGPayWzxlkjQkkMQ7TEfIc5cUYCFk57+TX42/Az/ALLq&#10;O7s/LY/QW3cW43GMfgxFTPfGaTCKW3dFr8sfjv8A8FuPjq3xR05/hB8Pl0HQNPsE/tTTdYsBdSX1&#10;2Y42lBPyMkSM+1QjKxGHYjeI14f4kf8ABW79rz4ofDvXvhbNbaVZ/wBrMzNqGjWckd7ZRmYv9liZ&#10;WwY1UCNtyM5XIZySc7yzihL3k99uxEcPWWlj9jG1OSHbFIkkbIMjc3tT7a/V5vM89ldjktu6V+FH&#10;wX+NX7YfiDSbL4O/Dv4yeMrHT7FyVjtdSuYrW2866jUtOquY0jM0qnzGGN8oBO6Svoz4d/sl/wDB&#10;ZPw5rr/HP4Oa54mbw34sTTZNL1TXPGGkWs9/amSE6d51k97IsDMv2eP7PuZlWR4MujOr88c6oxup&#10;aP139NOp2Ry/FVPehFtem33H6uwXhVdrFfm/HNeH+Nf2i/Dui/8ABQrwN+z3Pol5JqGpfDzVbmK8&#10;SS2EKrPPE6ghiJjxpU+dnAMke5WB3R/AfjrwP/wWJ/Zy0bVPiH4sPjyx06HUk1jXtTt9Wiuts0ME&#10;dv8AaLpreVg8Oy2RCr702RjcDtOE/Z+/4KL/ABw0rULf4x/E/wCAd5438ealeJZaL4iXWbu0e4ha&#10;J0toYLS3/wBHmJE0gWMQhM7pNpklkeSqOaUa0bx/Fpfd6foV/Z+JvacWkvJ/K6tt/mfrqzqkfygj&#10;H3dzdKhlWW8QK90ir/tGvg3xh+0l/wAFdrb4kLc2X7MHi3+xdPvJoY7e0+D+pSQ6pGk7gPKPLeaP&#10;cu3HlyICo7HDt4R4c/4K0ftp/CD41jQ/jR4t03VLTRdSktvE/hnXPDcenTQlJTHLExgt/OglTngh&#10;tjrhlk5SueOf4aU3FKV15X+7UiWX1oxvJWv8j9arOysm+a4nkLYxiMf49f0qQwWKOqebJIrdRtVf&#10;55r8o5P+Cz/7V3gnwPcaIdP8Oa1q41a3mg1zVFh3m3OwNALW0Efyuw3CQgNtaTGflMfNeOP+C5P7&#10;Xes+I0t9OvtD8K+dCsTWek6JDcIrH5vOVrsSnkYBycAMflyARtDOFWjzwu/S3+Zj9VpwspI/YXy4&#10;LOcSWCbkZf8Alsob/wCt6Vftb+7O2KeFWRRhVChQv0x0r8fPDX/BWL9re4uE17xL8Tf7Q0ltD1KC&#10;3hgsbW1e9uJYPLjYeSiyK8MhWRduSD8u7FfQ/wCzB/wVi8CfCb9nGz0/46+MPF3jHxZBqix3U1zZ&#10;2MZSBnUGON1n8yUxxqzbpgHaRthZVwyc/wDbWGlZT0fnv/w/4mkcPKL93ReWx9+xXd9pq7I5pVz9&#10;4biKhuXNw2yeSRkblsYy1fI9r/wWk/ZUuLW21DV9C8TWimQC8Lw2zBIzG5MkISYtKA6hTuWPA3Hq&#10;oVuk+FP/AAVO/Z08feDfDPinWry60z/hINY1OCe3ltZJJNLs7fzXguJ0hWUjzVEKjHyF2m2sRC1b&#10;xzfB8rnzpd3t+LD2Evhbdj6IfRLHOV8zLc53UtpoFnCu6PTyzf7UrCvlrTP+Cz37IMuvahperW/i&#10;a3sbfVmt7HWBpqvDd2aqn+m+WWWZI95dduxnwgONxKL8p/FT/gqj+1rq3xw8VWPwY+PVna+FG8ST&#10;WmiXEfgmKSO1tUZo4p/nglnVXRROwYGQDdtQEbW3Wa05Rf7xaeZlLD06dvd/A/WS0thbxhY9PCtj&#10;73mMa0YpLyFQqKfmX5ht/wDr1+P6ft5/t+a7p+n+FoP2sobjS9QjWC/utN0GzbUXjJaFWjkWzjeB&#10;pZCqr8wnUkFNxGX9Fsf+CvHxd8F/CZvCWmeJYNWvtB8FrLcX9/YhtUFwrBCsvmErPJFvxIeXkWMS&#10;FgUmd/k8fx1kmFxHsud1Hr8K5ktbWb2V3/ns0enhcvxVSN1Hl9bI/UCTWdTjXbY2W0cFtoXsc5/S&#10;rGo64+q232bUbKNo9vyq0a5HuMHj8O1fjHrn/BSv4rfGLxpLpN/8Xr26t7+aKDT7K2kmlD3KRxBF&#10;EEaRbFYSMGZEEvmeYeMbk9d+Bf8AwV4+JnhfTtL1bxzaXWu2+oXsMV/Z30EkrD/R2mxBceYVTzTK&#10;Gw+50Cr8gjXFePS8QstliFGtQnTW/M1dq/dJt9Ol7HfLL8XCL969+n9I/SU6XYEGRbrb8wxH6/j2&#10;9ehqj8R/H3ww+E3gifxz8Rdd0/QtJtX2yaheXRVd5/gHdm4OFAJwD6GvG/Ev/BT79lHwv4MuvE99&#10;4nkOpWfh2bUm0WOxuMrcAAw6e8pi2rcyk4AAKDZIdxVMn8fP2nv28vE3xe+I2reJfh/dSaPpOr69&#10;fag+lMB5arPNJLDHMAuJtokYEkEFiRgqFWvazLi6NOjCWDaquWqfNolbRuy17W0dzlw+WwnJrlS7&#10;6f57H7TfCX9tL9l74yzaXp/hbxWsN5qWkzX32PUGMMlusKq0iOS20lVbcWQvGFUkuMru9hmWAWUl&#10;idFjaPb18sb1IPZh8361/P78FfjZ+0pqBm1bw54n1JLVbPybzUri4UmSxQu/mSlyHaIBWWOVQSjB&#10;Y1OTGlfZ/gH/AIKnftCeDNVg8F+HrSxvNJ0fT4dOW1vLGeWQNayx+Y+ODuKt5bKX3bZo2zgxEfMY&#10;XxIeHquhmUdVrzQbaVrbpvTrrf5I6Z5TyyvTSs9Nlf8AyP0mt7mO3eR5PDjMJAQvmQcjpzj/AD/K&#10;l/tK+jG3T1NrIOFZbfaeQfQjP41+eNj/AMFl/wBpbw/4mluPHXwW8K61olqsklw3haO/SRoVxuIl&#10;ZplRkDDcrJkYJ5BrvPgv/wAFpvD3iq/t4Pir+zzrWjxXFv5lteafMZZH3OSmYJY0+TyvnLLIzZwN&#10;nOR9vR4ky2vT9rGaafq1313sea8PKMuXVfL/ACPtpdR8SeX9kuNdYq3JDRnk/nUjarfbHj1GT7Up&#10;XbtZuOnSvlX4mf8ABYT4EeHbazf4XeCdW8TfaLOS4uLq4cWFvZ7dhCySbZDyrliyI20DIDkMF+N/&#10;2gP+C237Yfh/xdbta6F4b8M2sl1JHBb6XpaX4nXjiWSSVsuNy4MewE5yp6UUuIMrxGIWHpTjKbu+&#10;WLV9N+23XsVVp1KNN1HzWXe9vxP1qtotFLH7VoUbOy/LulPH5GtiJjaxbdMeSFW/5YxyZA9vmzX4&#10;h+M/+C3X7bOlfFi48aW/iPRbfRL6x8rTtDbwyv8AZ6nygokjZt8rlWbzw3mNl2VGBjGwQeAf+C2X&#10;7aukyR2k/wAXk1KxFxJumvfCtvIsh5bhtm4cODt3/L5Yx8vDepUxFSVNTs2t+/4M4aeKoQk48tn6&#10;Jfij9xY475U3GUyK3Ox2H8+1SxXkZKm4gj3dF3TH+mK/NiD/AIOANDtPCkltc/s8x3nia3uY4ZLW&#10;HxV9ntZ12kyyBnt2MbA7NseXDAsfMyoDeq/s9/8ABZf9n/4va7H4S8e+Fb7wtf3E0ghazuv7St40&#10;VWY+aVjjlV+MbEikOTk7RnHJLMMPGPNOVl3d1b/gee3md0KkXL3f8/6+R9m3E0bTDybWNVDYbdcM&#10;Af8A69SrdtHufyofTHmt/ga/Oz4jf8F4I/CninUNF8LfsuahcaNZavsh8TalrEsUF1ZCQFZxGtoW&#10;QyxDK5Y7C4J8zYUPaat/wXD/AGatD8Kya7rnwp8dW+pWtorXVrHp9tJax3LRbkjFx543I7741YJv&#10;PlsWjTGKyWZYWUlFVE77a3vt5+a+9Gylu/v0t+h9rnWpvO3C2Cr6CTn8yaq3D6ZqbtHJaSSdyu05&#10;H5V+eHxN/wCC6saPp/8Awq34Qaa63lvAq3Gpao0/n3D7PMVI4/LKLHiVQxJ3kqfk2stc7ef8F4vF&#10;66TJZWXwS8PTapeNbrpd7BqczWsHyq0gmC5LF/mCfNHt7+ZtIOn9pUKcuqfkc0pc+9mvQ/SZdP05&#10;Yy9jaFmbO2R0wAfqabJoc8rLNaXlqrbs/uJNqk/TGK+QvDP/AAWx/ZbvdFhudd8E+MLW/wDLkNzZ&#10;2sFrcRoyLlgJPtMZf2BVWPXbwcT/AAt/4LTfsg/ElNLg1LTvE2g3GoQn/j6sopLdZ1jLGNGEvmFS&#10;42LI8aLkgtsXcV6I5vSlqp/N3/G/ozH2NFrVfLY+tptW8QWUa295GuW4RwF/pxVqzOrPgyanZr8u&#10;drKP5ha8Zj/bw/ZbutM1LWtc8XXOmwaRYte3X2yzZsW6tEhkPlF/LHmTJH8+35j2wTWTo3/BTf8A&#10;YnvrfVIrzx7caZqGj2Ut3eabeaZP5hjQqnEiBoMs7CMKZASxHGCpJ/amDnHSS87FKlKMtW7dLt/5&#10;H0PfQatPaqIJ7dh13Q7gR7dBTLDS1mbybvW5IWI+YLGWA9s5HNeBzf8ABTz9j7R9J/tfXPiM1grx&#10;tJHbi2aaUKFGA4h3qrFtygBmA25JANeieFf2vf2evFugz+LU+LGm6fp9vqS2M17rVwtmkczRSyqH&#10;8wjywY4XYF9oO0j7wIExzSi42hUX4fqU6NOVTmmn+Nv0PQTolnE5UeJbhv8AajtTz/49RXlzft6/&#10;smfb7izh+NVjP9nkKPcWkM0sTsCQdjIhDDj7w+U5+UnnBWMs5oRlaVaN/WP+RfsMN/L+f+Z+Tek/&#10;tlT+JPEs1kfhDoSw5tY492vFhIXt1eX5zcEqVeQg7SoAADEMBXrXhnxp418c+F7bxjpfwn8BWMa6&#10;pFb6hLqHia7l8pHVm84RpOoWNSiqWMq/M3QjkfKd/wDsifFHX9fW+n8df2esLxJNb22pXg3KiIgf&#10;G8ks2OTuHsegrrPD/wCwT+13qdj5mleLvGFzYyHMxjW/MYjG1QSqqd/CDGccAewr8Jqyyn2aS0fn&#10;f/OzP3Cn9eUr3uvkez+FvFni/wAeeKtQitvhX4ENjDPHHa3994q1KAz58052LbSyKXGwFQuOBtYZ&#10;3VFPD8RdU+Iv/CEaT+ztcxt9luZZL3QfEGo3tqfK8sO6Z08yIu6XaMhtpQhj0zxnhj9hj9s/Rb7T&#10;7+bxv4strfRI1W1Yx6ja79zsQHMaowIJ4bfnG0DaEArp4f2U/wBuAxNf6h8cPF8NqtrNb3E0mqas&#10;7wwzFN/O8YyYwCGLK3y5XKrXP7bLlK8Xe/m/8zTlxj0en3Eer/De9ufB+sSeI/gtqV5quj/aL+GN&#10;dQuIX+zDYoaTzLJlVCxV9+wDDxqSGPPzXJ+1P8GFmVbv9mDVZLj7OrbW1iGRcnGcqdNBIznoQeOC&#10;Ryfpr4a/sj/tITwSeC/CX7Ret6hd3zSwLpdx4guooSwYtIrRrcRbVdowzbyFLpGcnIB+V/E37JPx&#10;m1r4g694a1PSV0+48Oa3faVqqx6qzRw3ltLIkkWFY+aRsYCRMqRtIJHJ9DCVsuUpe02Vtbtfr3Oe&#10;tHFy5eX8l/kdN8CfiA3iW9EUHwt0K28uS3FrexWaWcmngzgFODumLBMsFVTt3nGBk9d8Tviz4m0X&#10;42/8IxceOZNO0PRbeCTULGx0uC8tdU2zAssc0irLueNgu1clCv8Aeyp8d8Z/s7+NPAF3pEPh/Xpr&#10;TT9Sunt0kk1hmuPOZCobyflYAjPzqGVQQGIyN/rXwk/Ya1nxppEOv+IvH/iS3vLXa8dqt47tBJ8x&#10;Vw6R9f4htbIJ5H97oqYjLvae0krp3VrX/NtJ6GahjOXkvYr/ABk+M/gnxPL4XXwbrqeG45NLuLzU&#10;Lebw/b6k23CNHFN508fkT7UcCMMQfMX2Jz739qL9inUNQGo6V8EfEC3Vm1xZXF4tvaqkkp2HeA92&#10;OCVU/MORn0xXda//AME4dR1dVa8+L/ia62z79moWT3HqMYK4xyDyM1lv/wAEyr0u1/a/E66F15++&#10;V7nwfFJ5knYktH845PU8556Cpp1MolFKUWrX6d+7WrCX16MrqS+8w/2c/ih8M9V8EPp3jL4b6nqm&#10;tNNcSxarFotrb2xgCIsarGJjukyrysdx/wBcqKuI/MkrfD74neHh4ti8NfE/QJdQZphvj8P+E0jk&#10;KKWUpgysDucphhxtJ4JGK72b9g7x5YyW154W+NkunCAL5cMnguJ44zjD7BtXYrNk4GOGwd3WtDSf&#10;2UvjppektpCftQXZtzbzgw/8IvbKWlkILHe6ltrEKWX+LAyeBgnWyx83JG1/J3XpaJS+taNu9vNa&#10;/ib3xv8Ajz+yH4A8E+H/AINfHP4I6x/Y8dnprLdXsmL+9NrZvawM0cU7xKMGVTiNdysGIU4Iw9K+&#10;OH7B/wAW7Kx+A6v4tfSby8torHRAtrGFEEcqRbJpICUYQu6fM+HDcnk54Pxd/wAE9PHHiKzkuNY+&#10;M0F1dtMJ2kg8M28Lyy7m37iHX7ysuXZv4PutnALD/gnB4us7X7T4b+JMljebpSs1xZ20hZCAEjMa&#10;ghcEOxbcd+7G1PvHtp5jltOMVfVaq0HZPutHb8zlnQxs3L3nZ6O8t0tk9dV26HpHhbx9/wAEyfhZ&#10;r+taf8Q4vGWsapqmtKbqbxFNHeR2LxSSlFtfItyqgSTE4BcqNyrs3sT2V/8AGD/gm54302yvp9R8&#10;fWt1Z+NrnxUGs4byLzLvz57po22WZzFm4mwyhJAqDLA5Y+Oj/gnj8U77Qv7O1f42aPfP5arubwrD&#10;GwCnHEm8knB67ew4PZjfsA/Gyy0+RNJ+KWhwxeXskh/4R2ABwQVIPykldpxjAB5J9BnUzDLZyTcn&#10;df3Zf/IlxpYyMWr7rXVa+up3Xi/xd/wTG8d+H7Kztf2gviZYTaVe3WrWa6Pd3torSSyySpKN9kCB&#10;DuKx8lo45Mb25JxPCfwR/wCCbPiTxsb7w5+0d8TL64mvJY5NUvtFurma5DRKwm/dRrI5ZnIw20hk&#10;ycqV3cHp/wDwTp+NP2uO7HirRCtjGq2ryaaZcR7doBHy7v4hncDgD2I7DRPgF+2p4SnEWk+OfDP2&#10;dYlT7tymVT7gQK4MYB5AUgZJ9q0WYYCEHGm977p6X17EypYyc1KctvNa20R1/jv4E/BT4dfDo6Z4&#10;A+LXi3Rbixhmmh1G9+GrCZ4ljOIXW78mORt43CR5FGeCVGQMz4E+L/2ZfiF4x8Y+JPEv7RJ8PaDZ&#10;rbNY6bqDWtxJMzQHzWAhu2EKq8bEYdvME4JC42jL12H9uXRdMuoj8bNNkSSRzeWs3iLV51dOm0I1&#10;yRggYKle/BwFx5L+y1+zf8ZvC2v69rHgqXwDfSQ3EbXTa8txvWdEYxJEVZSqHO1jkfKDwcYOMcVg&#10;ZwcajXN0tza33/zXZ7W1L9nio6p6edtNdP8AL0+VvrXTfB/7L8+k2OpTftn27WNqsra9fXWhzWiv&#10;GwcxDK32ISCI/mbIfIGFyWTlPhr4o+G/7Mt9r3xk+Cn7WHwa8feJYY55zcfEK1kmaysY8NFbWCw6&#10;gzRZZmDF9xLtHggFmby/xx+zN+1P4suv7c0uH4V6bJdboLjT9Nd1tY4m2k/LIrAEsGyV+bgYJzxl&#10;aZ+wH8dv7DXSprv4WLJbwr5PmahfsbsrtULLwQqhSxygOTgEchl1jiMvUdXv095rr0+f5dEjHkxP&#10;f8vL/L8+7PrVf2zf2goDBqD+Pf2KN0dvDDJZzNfCaCGKVHUAJIeIzGkqqCQGUbNxVXPCfDv/AIKS&#10;/GD9pvx7rvwq+Kfgb4B2/hnTQb60h8caPNY2M9zkRlreUi5JnBZmXYCQJJmEuAteIan+wl+1f4nv&#10;47vX/FHwtuPJyqr9quivzAA5zaljjAxyMEdOTVhP+CdHx91CwtNO1Pxd8NI4dJaSXT1sfOy8km1H&#10;SRhZoWUplgSWIZQBgMcH1jKrbJPyUv6/L1F7PE6+9e6tq0cyut6Po37U2i+DPCXwH8NeHfDurTWv&#10;9seXeSa7p9sMo5ltbuct5CMCfvE7H3A/KDEvoXi39mu18Z6RPZpeeGdFSGYxy3un2sr2It49x2XM&#10;SbUyWY7SkTFACQwEYzLp37H37Qq6LovhzWbbwDeQ6DcNJps02uXZFujOzusai0wBvLyYwAS/POSM&#10;f4j/ALPXjv4QeEG0efwHpeoaLNrrPBfWPiCSSayMizSNJsa2QKF8yUA5c4bDK+QaurmlOrJRhN9N&#10;0389fyZMcBh+Xlq04teWn5FaL4V/sqWOl2eiLr2oLcahcG4t9ch1SKOyleMXAbyrZNLe4hcF1ZIW&#10;dXGw71BO+Pc+E3wc/Y203TNN174n/tI6jY6gzKw1xZIpI55FWESRNFNaIsUIfzdzFzIhTkgszVH4&#10;D/ah1P4E+K9Jb4a/DnTdW0TTrdZLHTfHum28epeHrr7LFGsqXzQJb5bbPIitEzKGdFQuVkbd+OX7&#10;SP7cX7Rmjah+zd4nutL8GeGNf0u0vbrR9Q8UadHDPFGsU8fnajLPHar5nJa3XYQZAjqSgxtHETqS&#10;SlPR7+7F6a9Gr66dGjP6hltnbDpu3WUkuny79jzzxn4c/ZUj/Z38eeP/AAOLGfULHVNNsPCtxeeP&#10;hd6hfTG/hku5DHBdCNo44pFiBa2IlRlcGN4pQ/pfiHwl/wAE/dX+OTfCTS/DMknheLQprq+8RL4x&#10;u5LeG/TDQkTSTFFbyTLllbDOEXGQwPy98cf2Gvjt+z18WfDvwU1a2J8WeMzbJoWmy63azR6gvmPH&#10;b/6RHJ5EQM8PlHzJBtGGO0AEdfJ/wSx/4KH2Vnq2ral8FbW81ZvPkj1S08X2M0000zpJLAX+0kqg&#10;TzgC+4723EAszV05hi6tPkVCV2+Xp0+drL8eydjyqmDpKnGPs1u/NdOp9M/Cz4Zf8E/9HuLbx14L&#10;+JmteH9SmWSOOXS/HyLdn7RCVKMXmfO9ZWRsfIcsGyOTs/FT9oz4afs62fhnUPh1+0F428Za5pb3&#10;Unh/QtS8Q2epWGmpNC0W+72QIEaQSSqkbSCRcvK2AIhN4lpX7B/xu0f4P+HI/jh8JPGVneW+uaNo&#10;carr6XSWMMt9HG+HRmWOKVrsokID7ZWRzuV5Mb1p/wAErvh1Z/Gm+8IeMPgZ8dJPDMVpbyx+MtHu&#10;LafybprWKeSF7a401DNICfJ2hlQvGxMhjl3L2RxFKUm3J3t2+RtHD+zpqKirdvx2O+8If8FGf2qf&#10;iZ8Mb/VvGtjDfaHrlhaxmG60SC5tpbOW1zNHc7lIO9GmjKOApQ5OBgnj/wBkn9nH40/D+bS/jT44&#10;+HurXHh2x08XHhOGaCz+z6NepKgErQNFKxkWCG4VPPQMrSQzhy3lM3hvhL9g79qS00O48UWX7P3i&#10;aObQr0y6fpMvwlW9GoMhTZubyyT5n2NAyurArIzDcbiZW/QT9mP4g/tGfD/4S6DpvxM8B/GldN8M&#10;+A4NMt/COk/CaMWVvfQvBJ/abajNMrTEbGOwwRLGH2YOxpJZrVoxipQn57M6KdNu65Frpv8A8E82&#10;8K/tJ/8ABSv4L+MV8RH9ozXvF2myQpb/AGHWrNzJab4x5100Fwd0qLI21AHkdo1ZmjViFNH4k6L4&#10;d/bQ8XRfFX4/Xek6P4m0vxLZL4qure+tEvpbe2TZNp0lrBcNGLgqI8ytbFY1TDSF0WF7vh79vLxv&#10;4m0/xBq3wU8V+M/FHiSFFm8I6TqnhDStHtvDEN0jrbq139okF0EgktsCVGLm1KuI1kLH5pufh5/w&#10;U51jxM3jG11vxNYXGqX017rt14f8WQQma4nvHmnkT7NIFGVcDaAoyGOOQK56eMwdOpzVayi10bsv&#10;udnb5k4jA4jFU+R0uZeSv+Kur/Iu+N/2fLRNbuPC3hXVYfG8mpadDZRNp/w/Szur6ZgUUkpNLJlZ&#10;PIAmxgM2WCgbj1PxU/4J7fCL4dfAuz1H4i+JbPUPiL4mvmlh0WxV5rbQrWYeYUg8q48x2jzFD5lx&#10;vV23rGS0Mkgb+z78b/8AgpN+zbr09xqHxTm0fVp9Gmh0u88ca5d6tBDJ9ogX9zAI7iNjHbB1HmIn&#10;NyTuO3ZXMfHH9vj/AIKPftATa3rYfxZfWOt20SMunatqUdvcbILeykjeygu1tkjKwy3BVYV3z3Eh&#10;bKbY16KNenzqVKuox7ppL5Wfl07WemhyLL6NGLj9Xu+zV/zWm/6ngfif4T+NLH4lx6HFr93c+HbX&#10;WrDTTrkMEaIsktqkjFQrtuZIwxJDHYMZ8vcq19NaR/wSE+IXjb4Cx/F7wN8U4dQ8UautzqFl4T1+&#10;zOnrJDiR43jlRignkIGxHCxBJw3moRXjPjX4zftVXeq3kkGgeKLa0jNzDo8c8mpeXiS4SOCDdcTt&#10;tG0mQlsZkbByNqD9Nfh9+2940174Q/FvWLv4B/DUat4S0qFPhNpOn+Vprazma8jjaXzLkb1S2is5&#10;nij8ljveNArMiDoqYyUYvkqp3fdL9dN+mhEcFh5OLdBKystL/fprt5s/LnU/2MvjuvxPX4f+J/h+&#10;vhu4s4Z2EWsSSCzjtgZXZjKGdvKwHw43A45fgmvTvDP7DXjfw14Tk1GbW/Hlpq0OliaSwuPh/INK&#10;+yeZsYRXckxPlgyF/OeEBlYcIeT9yfGrx9r3xR+Fvwn8Pa38IPAv27xNrN7B8QtT0vxNhvC8K6rB&#10;BE9mkl5KYRLbNK8jurxsgLcoSF8J8Eftn6B8Ln8S+HPiZ8LvEj32n6S0d9p+qa1o+L7UT9onltbW&#10;7tdMwnmhpJTcxuJoxc7kkUu7NpTzKVaLp1GmtLW1e+t1r636+RxyySh7TmhD1u7LXbt+Gx8qRfsu&#10;fGa4trjXtF8D3kdjpdjcXWqK97Bcg2siDMiSQqnlpl40+ZlKCZM7dwBr/Ee38KeCfDtrqF34R0Tw&#10;/wDZ9OmS1tYtcl+16huY/vDDucoN+8DJAYBxsZNrD9E/HX7e3j79pDT/AAz+zn4J/Z28WeDb7x0d&#10;Q0vwh4j0Dx1HcW1/Y6ar/aZFiggE7wlFIVxsjlZjukKQMq/mX+1X8e/Gvjj41ad8XYtS1zSZrBNP&#10;ufDM11qEkeqQ29tF/o9xuW4k8h/lDIVIKhUMeAWNcOMxVatyQpu1r3d2tLa2Se927N3tr6kSyWjR&#10;p83f5/ppt0PObfxPqt74tXUvDwuNXh01pJ9QjurI3G63i2tO7qN2UAQtu4KglsqRkbnwx+IU+mQN&#10;4u1C78uCOHNube1t1WWWKaOV1l8xQs5KM4QEMScDgZA5L4c+KNAs9Tns9Z1O6+x31vMbq3h2MHuG&#10;DCINGWG9Ac5O4hd5OOTG/X/Evwx4Z8Sa94f034OaFZ6PHrVndLNZnWN8IaOQIkp84s8ZYtgtlUbJ&#10;ChArk/O4z6vGosPUhZNfE0rWSbd27auztZPRa7mvIUvCvx51HQIZ7fSLDRYYdQ1F5pLOHR4DOheR&#10;nAjnnWSWHG4KGDjCMRlvnB9K8WfGPUU+Ip0TxBoVq9/e6Pb6ddXV9HA4uJvISJZHkceW7LLnc3Ck&#10;wMVbDYHl/wAGNH0XxBq1v4b8U/DK+1Gzh0+XdY6XG0d8jSKoS8a4SHckYkdNhKyqoO0q2759a61f&#10;TvBHxGNjpGu2us6L4L8SXF/Y69DEskd5ulVvKMoiUu8qhSTICwEYCrGBtPHjsNga2KlGNNcyi2/O&#10;+2qe90tGtb3TfKTynvv7WvxzufBfwqsPBemadGuv3AOn6411MZBEsD7/ADMTE5EieTtXAUKozksU&#10;T5h0LxReWkNvrtloWjSSnLTR3WipMqrECqk+arKNys4KoBnYjkbl3Vk+MfFOo+O9eYazfzJG/MLX&#10;sjt9nic7tqj5iOXJBAwc88ZNY+o+IWtrOOCzumkEVwzNucnLkYJxnHQDDYBJ65wAKyfJ45fglQ3l&#10;J3k9db9PRaJLpbzD2Z7z4C+Ivhp/ClrceK9f1yPTdJaePR7Oxm2y7k8s7EJlVCnzMXUIrq0hIaQt&#10;8vbav8avDM72euf2Ha6RJNqcc8d5dSPLNcRRqCzAhgyxjzBHGFKqQjDYGVFX5u8BaxpfiTxZYw+I&#10;dZubOzikERWzk8yRoywygZ8AFuV6qCDk56N3FnffD7T9IuNFsNcuLhRFFJY3EyqwRxL5kgCMqkbl&#10;Xr1A68MFryMyyujGv70ZNvteyTflpfq73vqCgonr/i/9r2ym1mzuvCemrbTrZtpd3M229cxtDHGS&#10;FkG5nj2LIkg2gNuVNinnVh/ach1PX4fCFtNYvBeS29xdXUt3vFjlHkkgPmlF3yOxbYrttKt80jLm&#10;vme88ZA2SnSYbVY42misWgsAsrMdpl3ygbmXAzt52737ElrXgu51zX4Ly/0u2i1nUL7T5LFbW4hE&#10;0ijYF8wb8KojTGw7gd21QGAIrnqcM4GOHu4tWVrtvd7X8lr1sttrmiifVHj3x94qt/B+m+KNC1vx&#10;Et8t1Np80WnwDz2tpriWHzDcrvYiSaKMCNHbJ3jKhlkk3riaPxFoWl6ta/DQ32qNpyDT7dreS5eR&#10;XxDOkySR4mzGY5GUDcwXcMKPMrwvQPgnp3iX4RafbCTWtC12OMXbC+ZlMhcD/SNjIeXHzBYtuUSF&#10;csxSSStonxS8beDBb6V4W+J1/dR6Wtv5i318rFLqKGLzUwzEOqTGRI13FGAyAcAV87HLoRi1gatp&#10;05ST3jpfZtXunr11Ro1GWkj0n4hfCfSLHXLHWLDR47fS7UxtaxXe9ZLKVdxmtlbG0bU2MgO0uJFC&#10;BiOeIh/Z91+HXZNa+EngB1m0uaSOSC4knS3gZl4Z/Mj4OzcMNJn5SOvNfSfwf+M/jT4h/D/UPBNx&#10;pUjatHpUkV5GlnIrg+WiDcu/Eq8I4G1QhlZsqMsvk+pftM6H4kvLqSf4g/2lcW9q/n6briyWk8UM&#10;UkhNs/7vEjBZXKkkAGMDALBF9nJ/ELij2MsJGlzSpWjJuUmmujdkr3V9XJXd3d3PLrZNg5T5u+vp&#10;6HM+B/D/AIy0e2iuPGPgfWdF1aS6luEa+UiOSCLdJIXgAEnmgru8wBQGdc9id7UfFnxN8G+N9Okv&#10;/HL2+m61Gv2ubTtqo7SHbJ5XLuzgqnJjIYZY7nyz9qPj94f1m7TWWupLPzrMzWa6s0zWcqlzzCEi&#10;Rwgj37m+XHy5IyuL93/YPxS1e30n4l6Xa6kqeHbEmWTRRNNdBlmCeRKSjbi0YG6JAANx+QkpXl47&#10;i3MMRXlWx1Hli07pa2/wpq2l0tXvv5ddLB0aMeWJ474n1248T6//AGbfeONM8LeLGuVsreSHzvsk&#10;tvcF97xGFZNqlTHzt3fvWQqqhtmro/w+tfFfw5vPht8QPFd9a2Om6sI7W80Hb/ofzFC0iAvuikMi&#10;kuNzjkHAJBffaP4U+G8MfjDwffT6tpczQWE11qFibya2STeybyVCRkKZE8tU+Zt+5yG+bttA8M/D&#10;7ww2h/EH4eeMLhbS9U2d7ZzQm4hsgASMK4LIp6BiRgM4QOoCnonxFHBxpzoc0WneL5dpR1a2bjpe&#10;ylzfo3LDxqRcZbbM8z8T/s86lpMMlxo8N3q19pcbQwx2+oI0kSqxCKdsZjVWKsTtfJ8zGVPymjpf&#10;wp+JPhPTI9S8S+E9Q8O2MjLHttNOFwkQZSPLaNT5jlvmLdiN3LdK9C02w8RWWgWej3mr+IJLhLbB&#10;1CObznik8lZTBuUAE7sMsZIcrGxBjG4VxGvfHP4kfCPxfN8PdZ8XPHsCjzIbWN5VgjYiM4WQdR1R&#10;s7hs3YADD6nB8aZxjF7CKhUktftK8erjutPNPsedLKKEZXjdEV2PhtoNtYz+HNGkvlvJd+nH7K/m&#10;X+wMrtGI4jIshdVJBXaGRudpAOT4OTwF4T1i31/xfq0kLfY/Ngms9sslo0g2gy5wsfJbamdwAbdt&#10;HFehr+2D4Sv4LyDWJbO5h0mFkbULia4WRppPKjaW3VHO3aHuCe7dF2ABqv6V8XfB3jTw/IvgvWJL&#10;S3h+0KlroluzR6hbhZCXmgZEO7DqCyKxw+51/vXX4sziOFcZYecLuzlzX0e32eqeunyXRRyuhz3b&#10;v8jg7Tw38Atfv7nTG8farqepXsMlysyX8Mm2dWIjWSKIMPmZWO3zMng4KlZBta9+z58NLUWtlZ64&#10;ZvNvo9Os4VkGWlLkrC75+cbww2sEIw3B2DPm/iL4c+BLfxlf6v4c8RwrJcabHqy6OIXs5oMIJJZU&#10;eMMnlqm6RVU/d+XYW2kcuvirxD4K+MP/AAiGg6tdWdxqGoxyyNJasn2ZpWVwuDukkChYsbj64QMQ&#10;a7aWZZxiPew2Kn8PM1KKS6X6aJbaKz6XLll2F6wX4nrF54F+IPgjxeusG00vSdN2ldN1DWNSixM8&#10;Um4okmSBkDaQdoC/KVB6dxpfhLxJ4h1WDxXfa1CuoXtusD/Y2nvoeT8jyB1CjcM/vi5TI3EMekqf&#10;H62vvGE/h3XfFlr9m/sSOz+ytdulm8hUKgaPJEqiUsSGZ0MT7k3KZK1tY/aU1HwZrmqeF/E3gx0a&#10;z1IyWkUgKNcRsdwkUxRruLtMN0Q64IOcDHz2K4qz2tNR9iue3TqtOkt91fp6F08vw8VY858Saf4v&#10;0mG0j8QeF/tkhj2/2loqxyQ3LIFRjmAlBjAO0HKljkKTiivV7P8AaT8M32k2c9n8PL2+gkh8yMWN&#10;hLemHJIwzOV25CqwUfdBxgYySlHjLMY+7PCartKy37W0D+zaP8x+p+meCPgX4AlXUfDXhXxFbTSM&#10;Umj0X+1I1ZRx8227Rm4I6kjjj1OtFq2iajdR3UU/jy32x7fJjk8QkAYzuO24b1HrjHXufkb/AIJ1&#10;/tQeLPjt8O77wt8QdT00a14Xkit5tV163ikfUYJASjMWmR5JVMbb2blt0ZJZwzt9Ralo/iQ6JNqF&#10;r4t8Ot5kLD7LpvhwndnAIytyc8NyPTpX5tUx+Ip1pQqaOL1S/wA338j+gI4elOmpQ6/1sTeN/wBs&#10;D9nf9nuW1PxC+LOpabeT2xS3t9S1TULq4kjYOATbM8kiKzK22QxqA0ZG75gG9E+Hnx48O/ELw/be&#10;O/h58QNJ1XSboR2kb/2jKwhlMccnlyoq/upgGU+W+HAYbgu7Ffir4g/4Jn/8FNfiVo0v7S3jr4Xa&#10;5eajquqRTyWlv5MmppJKvMhtV2PHAkf7oxhUKumETyxHn13/AIJg/G/x/wDBz9qTT/h1480mPRYd&#10;dhSy1vSdQuLi0me4YMIWWJM79tx8quSwSOWUZHzEe1U9rh7TpVo1NNeV7NW7O8l6dehxRVOquWVN&#10;x9ev+R+m3xe/ah+Gn7NvgTUvjB8WvG81lpdm0iQHR7uC6uLu45IhjiwGkkcgjaHQAKSxQb2H5q/t&#10;M+HPBWjftVeLtZ+Ho0XxFp/izVl8Qabqtt4NdvPTVoI9RQ+bvxIu27Kh8BSvBAztH1D/AMFpPBPj&#10;nxl+yhY634YuG+y6H4os76+sr+WCO1m81HtV8tkXzWlX7RkA4+XzCc4GPnPQfh34c0D9nz4c/GfV&#10;57f/AISDUfC0lhJfNrVxcbJrS5urKFYzCcLts4LSIIuFG07gSXrvweYRpwdOpK/M7L1tfb+vzObE&#10;YWUpKUVaxg/Fv4WfCnxD4W8N+GNMtPD9xqmk6kLjUGm+Gt1JL88DFo32yKrfdjIVSBhcgnJJ848V&#10;+OvB37O0lvF4i0iztxeSLKum+GvDQ0+TyQ5QyukkmduM4dim5hhN219ntPwJ8Snxt4qm0Pw349ut&#10;S1K6j3Q6dp5kWRWWAMdrXsaRoNgLsWYOFUquScV8T/tw+A9Uv/inrEPjXW59IabW4zIWs21B5Yzb&#10;I8UTrAejxbWyDhRxxxj08FivZ1/qzm9Ens29W9kld69jhrUJTiqtutuy083ofQ3hv9rX4b/FTxVZ&#10;2mgaxq3hxACFu72zhdZGJA28PIowAOWKA5IySAD6I3i9Y3jm03xJrkm0jH2jQWVWGDl8BVHIA+90&#10;7d6/P6w+GmkfDjxfoviWH4i4XUra3VrR9HlUXKSjGd2WEQDlyoIDKG2sScsfs/4J/sv+MviZ8MNO&#10;8Z6pf6032tpo0NvJbyArFO8IP725Rs/Jk5X9Kyr45RSftWoaJPlcXe7utUrtd1dG9PCRu1yK+7V0&#10;9NNdP1Oktfifbajqe7TPFfiTdlY28mxtPJRieQdykg8e31POOP1X9rHwZ4evm0q6+ImsaxNHKWMl&#10;r9mQN++GF3bogRhSMhSpD4ywGa2fil+x5428PfDbW9a0+TVpFtbV55vtEtmkflKMybttyWceXu6K&#10;c+h6V8Waj8ArbxV4n8TXmsfEezkuGWZpbeTR5gbSFJAPLJzteNVBGE2kl92cblOtDFxlSbjWslp8&#10;Lk76dtt/L5mVTD+/yuGr80j7i+H/AIv8eeN7qRdC8ba5qVnand9qtVtdxKgAK6GJGGck8rg7chjg&#10;1qwWvxNhtb2/iutet2a4MkkVl9iUynHDfc47ZzgnqetfMf7E/hvxVL4z0fwBovju41C61OO5s21C&#10;MvbtIsULXC7wxXkGMrknJzkZ3V9f6h+yb42soo0n+IGtwwtbq7s14Y/NlJJJGbjn347VVTNpUalq&#10;ko30+y9el7PVej18jOOXxkrxT+9fmeb+KP2i7T4aNHJ488d3sd3tdrjR0ZZH3fLtYOjKiISf42GV&#10;DYB4FV/D/wC0zonxXnf/AIQ3xdrm6ESyLpn2+OGeSNepBJZJT97IV2IAyQACV+bP25Phd4W8N/G6&#10;DQ/ix8VG0mNboNHI1rPc/btkMGAXRXxtRk5J/jI7GuY8FeDtA8AeJvEXhvw149XUjptzJLLptvbN&#10;C1hcwzjKjco3c78kEjOcdc10VKtSpGNTmbvqlyy5bXt8W3Xv5XvoZwo043jyrT+8r7dt/wCtrH21&#10;dfE+90/Rpr6KTxNcMmPLj/tS3yR0J2pMDgdTWV4n+OeiaRoltrOuePNW0e3aIGeSfWXaSdwv3Y4o&#10;Jy4JOMlxtXuc4z1MX7H9isfl6t8S9aWQfNz4Xv1dxg84Ckj/AD618xft8fBfwR8Odc0zQPFXxFvr&#10;LTLmG3k+2XGmXKGSZpLj90Y3XcVKxgk4IyuOCOOXD4yFaahTqS+Sb08l1NamH5dZQX3pfiejad+0&#10;F4K+J2j30Vv4318Xzfu7W3j16W38/auDsKTeWCeDtd0JzxuPDcH8En8d6P4r+IsXh0a3b3FnpMN3&#10;ptnqd/debdzNHcsrExTgEDylHzbsg+gFeP8AhH4aeHPBXjptN8H+O5LtdQs2uJLOeAgoogEkUu/a&#10;OceVjHOCM9DX0/8AsO+GZvjz+0/D4H1Pxpa6hNrHh+FYb1Y1i8m48uXHKA5QvsyPTPcgj0qOMklK&#10;V7xSTvaUX93yt5rVM5q2GjpG2rdrXTR893X7XP7Ythodzc2nxH8QTf6OCJPsMLGMf3smM469T/8A&#10;r9W1H4rfH3T/AIZfDfxp8P8AWNYGqeJNHuLvXmh1Ca8jGIrWSN3W7lmSFMzOM7U+4TnbxXO+KrGC&#10;68FzEfFbRRH9lxgWke4cdPlZuOfTtXpvjz4c+H77/gmJ4V+JuseN10XSYRFoHiDUordpmMUtpA8Z&#10;WNELHcsM4Y/NhQMAcmtpYy1Npxtd205ne67LV+SM/q6clb11svxex4pZf8FFfjJdeJBo+n/Hr7RH&#10;JGiW8n9k2uZJtw3IjGABgd21cAsTtwDnFejfDn48/tS+Jfjt4V8G+OPFXneGvEc0q+ddWMUcRAhe&#10;VJFktvKck7MDc235juXKgjyo/s3fsq638Cbfx/pnx+mlsZ9cmsW1z/hH5/3032dH+z+SYQynbDuD&#10;7QPmYcnArd+AF1NqXjzwTqtt4vm1ixtdcu4dPPltG0sT2DP5ozypdpHfBUEE9BwK8/65RlUk6Sku&#10;XmT5oyjZrs2kr+W66+XXLCOMFz8utrWaej+bf6PoWvi7+0j+294J8Q+IoPA+rXknh+w1u6j026td&#10;Gs5wbVZikbAyxyPgjn5mJ7ZNfXf7Bvh34kfHP9me6+IvxnN1NdXjWtpfWtvZ+Ut5cSfaZInfa2Yy&#10;v2aNykexHaQDAAAHnnjD4b6z4Q+N+ueAdQ8T2sml2Pju8sYoryzaMvEL1owzlJVJJULk/lX1B/wT&#10;61fVW+AviqwmtdPs4rPx9byRsLdo1aA214AiLvwmxlAC8gKCOp3Vw5lnFVYOcYJRkldSW/le/wB/&#10;rb1NcLltP28HLVXs1/wx5n8Sf2R/EFvp76/pPhW61n/iatI1rdR+XcWUbLkzRlTuO37gOXbngjc2&#10;fnvxB+yp4q0s6R8SfhZq39mxeTa3OnWusaKGsrqVYYZYl4UJ820Ozrh8MxO7eRX3Z4/tPFs/jyC2&#10;sNRMOoTQqum3UkgjllhZySEDOcZG5dy88EYFfKn7WHin9pP4T/Bv4b+DvhL420/w7cX2gzT3Et40&#10;BlAtbOI4gWYMi5SaZ3bZn5YyWVdwbDKc4xVKjGM5K/dvS2r132tvYvHYGnUqtxTXl/lseJaP4j/a&#10;F+BPjDVZ9T8Jxta3Wn3DmOHVLkadCTtuZrqOIyb8vtmhZ3bdKGKxc7APoP4C/wDBWTwf4i0WPR/2&#10;rfgx4ZXSbWOC2tNT8JTaleG3Qsd0lzBLqRkEagFzKCXIOFibBIl/Yy16X9pP9mfVPGXxcn0ddY0v&#10;VrrT5Na8PRQBZRBHb3Ik2KPsuQ0gXKIpK8Zzlj5d8bv2T/CHiXw9feMLLw89/dfZZXXVdDtXtbiR&#10;hDh5ZAoKFcqQDKcY2NtALA/Y5dnUcVeNWNmnbvfzT2s/U8HF4F0n7rutz6I0n9tT9lv4z/Hbw7qH&#10;h7U9Fb4b+H9Qjk1jxgtz4tiNhOiJdWjTQT3McUm7ULKICFo7lV2CQspZgvo/jL9rj9nfxh4AvvFH&#10;7O3jnwzqV4941rdX2vaJr+k6bFKkMkm5p7p0tt2VP7t5YtwYsHJQJJ8U23/BPrUk0RfDmr3via4K&#10;3X2yHdq1m0ayEHeohzsTOU3HliVzu4wJvEf7LnxV+EvwruL7wR408VR6XZ+XbNoWvX0c9k7FfNKp&#10;aEiFtzIFzITFvfDbSVde6WYYeTXI10S7W+X6JHJ9Xqap37n3dovjn4TX/wAHLbxzpPx28DWPi6Xw&#10;atw2hTeJxa24vzaKwtHdrp/LjWUKhYq+1UPBxivINL/aY+PWt/AnUPHsdt4RXx/D48lsLjwq3xE0&#10;6zhk0jyDLBfpezXHlykmRIyobgySIQrK6r8RaV/wvjwDry61frdLZww/ZtRh0vbcWeo7VQmcQbur&#10;IEWWVvLKhtwYHg9zo37aXwx1P4K6l8J/H03iHRvFV9Il1pHxPsdNjkjjtzeeaFNp51ufLa0WJVdS&#10;zN9oYsq7Az6e3qL4YKWq2vpf9PTXyF7GL1cmtPv/AK+490+JmlaAkfxRtPB/h3we6+LPBb3Ol+IL&#10;bxLa/aNVZY4YxFNbmRRHO/22RljkQTMICmGMblcT4w/Fj4f+H/Cviq/1jV7W3a60fxVY+d9sVHjk&#10;vZbWOE4LBvm2E/Lk5QjhsA+s+IPCXwI8Q6tpeo/s1+OIdQbUtN0R9PsbbWLiaW2ku9R05Y7qZ5Z9&#10;9vI0FxGqxsA5Nx5nBy1fN3xL+GWufte/A7Sf2m/E/hjVF1nXPAPijxTp8UerefHC2lXVtbGzFvJi&#10;HZLNdDCiNdnlkquSCPJq1HjYqpD3WmlZryv1fZPy6+vXP22GpuMNXve/mYH7Uvx6tPHFrb+J/COt&#10;3KnXtS1yTSY2uwJYY/sthFGU2FvLBKuw2kYO7oc1znhXWRo/he6u9Yvzp8MF9qkkt3eXTDIOjRQx&#10;N5gJB23LEgqSA4Zh83NfPfxEtvjl4u8P6K2n6DrXiCx8P/a7eHSDYiY6dM5QzqI4w6JIfk3soV0K&#10;oDjYu3jfjJ41+Nfiq0t/B0Pwg1zT7Ffnt1j0y72XMgiEbzAcggogHGWAUndkvu68P7eWHp04Wtyv&#10;mk9OVp63Ta6eW+t7Hi1MZXlUc+V6pfefbtr8YLL4ma7pfgLwj4nu57DWviPoaafJCrnbbm305FyG&#10;H+radZ354ZwTySTX1j8E/wBny61z4/fGDwD4o1OOTQ/Bun6JNoD3Wn2UzTrc2M0s2dqrJH+9jI/e&#10;tJnGV2Dg/jB8BPjF8Sfhz8W9DtdK0vVI9aXWI1ttJt/MSb7WWAiCBgXYmXa2zj5wmCMV+ud18Qtb&#10;sfDf7RusaZ4rvNa1TQPCthdR6SuvrJdafGmnsuoSSPFEw1BraSVfknwgClGaNS1c1apiMHiPZSSd&#10;4XTVve96Kvbvb5NPTZnRg6ksTFqotn+j/wCHOm134F6hN+zb8KPGFnri2er+Ltc0e38SCDS7Bmgt&#10;7xZDJHlIxlgSq749hyuQV5z8Q/EvVfEfhT9p/wAXaJpXhe6e3svE2oWmlxRRyRxQ2YkmUgzFGyNi&#10;RA5b94X5yUbMvwK/aT/av1X4veHrDXbrxhrEWk2cA0Hw7b3EkszRLpUNyksEbxeWoEJglYogkMbh&#10;94JEh8e8cfFHT/iF42uvF+o+Orjw7ceIDPq2qW+m2qXEVlcXUgmkcyb5JNm9vLKkblODudhyqeZV&#10;KdSXNBppbJN7u6+FX2Xby0ej6Hyxp3cevX/gnp/xY+Kvi7SfippsVr8IF1DWIlbT9G1S317xFbtY&#10;w+TCJTbpDfgRrslZX8sgEI27vXgH7Wni608U+DvB3xE074LeE/CcGpRXVjDa+HUvUa5jtY4IBJL5&#10;07oeTnzAA8kgkaVpDzXqHgD4q/tb/CzRbS2i+JkkPhazuDfW899rLyyJGJUleYpgtPuWFceZhAGb&#10;5UDuTV13QvCX7Uur2cfir44R/wDEpkvrd/E+pRtcTXkki2yxwlonkZ90m2ONnZUGMlkAYL6FDP8A&#10;ByrKFTRLrq16XtZNvo7eVzilTVSlZ35vP1d7fK39XPkOA6iIo4LCBmm+bayMWwqfMe5wAOSeMDJP&#10;Ga94+DPiq/Gp6Gvjm0aa/sYmh03z2eGO7jG+ZQ04IKBJXATbg/vRkkHa32Q37K3/AATe0rRNN8Gj&#10;4s6hZeIdN0OSwvtSsW0m60m1v7qB/Nupmfy5JokkULtWR1jDxRs5ZgTwvxn/AGHP2dfDPg7T7v4U&#10;/tLQ6l4qs1Sx1TTNbvrS5guHfyYvNSKApJZqvJKuJ+q79oV3HNm2aYPGYapG9lFO8tbrR7eVmtn9&#10;zVzKWX1ORta29DyPwbqPj/wv8T9S8M28SrDb69BPDBJphS6uJolyjhPLEiPLA0jr5ir5hUE8IMcB&#10;488WQ+LPiNq2t+IPDsVrptxJO82l6fpiW+ZHUusu0sXAedgQzE7UKDDABBZ8S/B34o+H/iVqVvrj&#10;6fqV1aWE99fX+meILO4hnjTzIvMEkMjIXLJuCEmRiysylWDHK8PfCT4iXesy6U/g1raT7Wn2e9iu&#10;I1jeQZVmR35mIwWIR+M8DBGPOy/B4WGYe0nVjzyhFO1k9FrJa3vbVO10nv0OGOHqyqciTOO8c+GL&#10;DwJc3eiDUrqVLhm+xR7RE21ZXVWmiLHaxTkAFgPM+/8AKwrDt7vWL3QBpUE00lr5wxB5h2rI2F3Y&#10;HViAB+AHYA/Qn7WnwG8U6R8PdE1nTvBlz/Z+kzXdrZtas1/KI0DXE8ssiQKwiXO8FztQF9vy7tnz&#10;sr2FhYG7ntW8+4mEW2SxOxCysGO5lABGeABwcEEbcn7HD1qeIp3g+Z39fS/Y1xGGdGpys0fCpEIm&#10;v4hcKsKfLtjLttY7GXGBk5ZcHKjt1IrUi1y4tbC1u7+eeSTcxkSOYsscJIXouNh+YgknJLA9eTT8&#10;BeGdX8VHUND8OLPHdrcfaZmiZ9zWylSVUKhxh9rFi2OBjkYb2z4rfC+5u/g5b+JPE9tHpM2i2LeW&#10;8ug3MEdwoSBfllW3AdiEVQ0jqCwJ6uxMYmMfbcsrO7+e3YuODlOm5LoeKSeJJJLCNLOBraNV2yss&#10;x3TnnkjoDyf065zV3R9Z1u6S10DRbWSAtJ5iyCGRJLhpAhOfn+6hUFGUAn8cDj7jUoJZWsrNool8&#10;zMZeRTk46AZ59Opqxp3iabRZ1u/NjfyyfJkboD2G7PrjuBxVzw37vRelzj5fdPTfEXxn8S+IfhNo&#10;PgK80+S1tdP1iR7W+YK07AKd6mUr5gIEkYwCF+XO0kcWfBQ8Of2rp2s3zR32n6W8cl1DlledWdVb&#10;EgwCyNIevyny+cqRnzjStasbNor0SSNdSQ5luvMH7vnd0BJQ5C88dSMdc7nhi18TSXTXWi2NjLMN&#10;Nkm8ua4gjZ4QilyocjzGCljtjy4+Zv4Sa8nEZfTp4eUIe4m2272vzXvr03et7rewW11PvT4gyW2t&#10;+DIfFngL4iRtpsk15q7XbzSD7VGpndoZVjjlIkRWdkBG0qzHJOBXxl4/+Jev+Nvi3qnjLUtHXS7r&#10;Vrhb23jjt9oczMrjcHBVi+d7EcMzOcEMVrvvhb+0BH8EPDt+viPVvLsYYVSKwknMkl5ITsaLYdqy&#10;jYVRvm8vYqk78FG8N+LnxH8I+KPEf2/wdYS2Vl9it4mjkjVWlkRcGQovyoTnJwSC24jAbavxnBPD&#10;9fLcwr03ByhtGo10bTaelm/h77aWWhpUkpxTR6Z4G+I/xJ1vxDqE/g3xnHpd80c00Wn2cbRDUH2E&#10;pFH5KKu4MTtRiqDgAEnae/8Ahn8af+Ek+HlnpWtXE1q3/CQfZdN1jUtPWa0s7p7VvKMkmx2DKYjg&#10;IOQ2WO1Sp+ePhZ8Rk8MtqkdrqNva3E2mzR2l1eKMwOyBWKtjKvs3bWUbtwUcBjTfD/i+PS7XSLrV&#10;LZptJ02aS5kazXbJI2+EZYsTjBZB0xj9Pp8w4fp4qUo+zSty8rSV72lfpZ9Ek79eljGPMeu6N8UG&#10;nbxL4R+IulSQy2ermCS40+S2VbGbzxJthjfClt6OPkKjaz+uG9j1rxxbeAtF8KaTA95Z6fr0YuX1&#10;TVoIbjyp7eQZ3LtYDbIDI3yj7ynlSNvx/pnxW8Ry6dq1vqPiSQ22pXyzXdqzfu5ZC4cyFc9iqnv9&#10;1RyAMdh4p/aPs9d+GOk+AdJ1S9W6hmuYZrhpk2pauqhlTaofdNgh1LkYRR0Y583M+Ga+IxFJRprl&#10;5nzJXsvc+LVaNSV7aq3dsFKx9TD41eBLDxrqfhoeH5ITfAH7VZ+XJDOEeNo1hjZiqnZIjcxiRSSu&#10;1mZmPk/7X3j/AEzV9O8P69oV/rl9u0l4f7U1CTzS8O9d7sQduVMkSDCqQWw4BRd3i/w/l1HSIofE&#10;tvrlxZpdTRxSCO4MbtZsxEjP8ysy7sD5cg7Du2nGep+M3xX8I2163gDQ4I10ubT0klmhiS4lVpIf&#10;9VjfsY7fLycq0bZAwUIOGB4bpZbnVJ0eadk+Z620Si73u+qste3Ybk3F3POPEHizUNcIuJJZfLjy&#10;JZSw2szH75wOpHc5JPJJyK7r4SfE/wAV6HYr4Y0OFrj7XqC3D2sdibiVmRTgxqil1OOWwRkEZyFG&#10;PIbeeWxihOoxtCWjBVHB5XaCDg9iMH8a7D4VfGSH4d+JodRtr2+aFXKTfYzGshjZcMRuBXcM/KSO&#10;COMZyP0DMMF7TBypwpqVldLo3079SOWV7HoGgXD/AB41bV5PCHhmOwt/7eWVb9r6C3eK3uYmSS0E&#10;bSwho28oBURxsRWAGM58/b4q65G0lhDbyW8kerLdRMbh5fJkjQrGBvyTtXKkknIx0wCI/BPxPsRr&#10;9vD8TJrm+01riX7db28wSPy2cyOiCPhVLksVTAOeMd+YufEdj9rdbETfZwuy1FxJvaKPcW2g4AyC&#10;eoC554GajDYGVOtKnKHuJR5d2lunq3q3a9uVJed2S4y6n0146S+vdFg+LHhD4stPLCtppN7b6jp6&#10;W98/kxmVmVPNfLKyKmxcbF2ZYruaupk17xR8bPhxHrejaPpdh4oWOGeO5uryNdQuo7YMjLKJdshB&#10;Coy+Wi4Ea4J2Nj5ZXx/LZeB4tHmvo52a+a5hXe261JCq5IwAS4jiwMnHl5GODXcaF8YpvHOmx3+q&#10;XiWutabpP2SxmhbdJdyrKGidk4UlRy7vwwUk5cjf87jMjxEacZpJuEnaVtlpZNK3NHRJ9raK2pMf&#10;dR2HjD41/EP4bavJq0s72kurNtvVW1T/AI+YcLIASwUqNygY+pVcgsV5DY/2h4w1bUNV8Saa+oXH&#10;2jErXOplJFk53li5JYk8n3zRXof2RlMUlXpRlPq7R+W7vorL5Bqfp9/wSuuNG0L4+avZ6vpLXUWq&#10;eGckSLapG7B4nw3msC5wj8Zxj9f0W8KWPg61d5NE+E1losxOz7W8NiVkAGWO2GXPb1Ffl7+wP8Qf&#10;CHgf9p/wrq3iTVJtKs7SJodRuBNABaJJbygLK0ithSGzgAEhMkhVLD7E/wCHtv7GMmpaxJe+Al1C&#10;802+lg07ULPQftEV3EZFWBmefymRnJ+b5cKVYBmGCfwzNMLjq2ZSlSho1Fv3btXX3H7vgqmHp4Xl&#10;nLZtbnp2kal4i+Mfwz+MHw70Tw14rtvE3hO4j/sfXPjR4VuIdMvVWeQtJaMskrT23l2j/vYVVts6&#10;MAdwFfFPwvtPE/gT9p3WPH3i5Y420bxRpt/qUnh7d/Z6xrcpePtOpRi7EaLLsVQoIEWOBtJ+xv2G&#10;v20PBH7Rnxi8efDz4IaX4X8N2raXcXNjfabo0trqsuqN5Km6bfbNbSRCa5lwZGkclomaMh3VfF/j&#10;fJ8avHPxkF/8Y9D1HWHuvDsdh4f1i6Ol37agvm3LyLBcWtpbxSBQUOBChGRkt1HBOVHLqbvFR20a&#10;tKza13vu726J3NqMnjJXjJyXfpftb+tT7g+PvhGw8R/D+41LxRYSQHTbG8nj22SvI0/9n3McK/IN&#10;uTJKmAwbc20da/PPxTpUlz8EtWtdO1qKPXtP+I1/cta6ppHn3jQPp+nrE6+XhIU3pcEKyhW2vg9Q&#10;f1G1+z0rxT8Pk1mfSFj0lfserXDSLJahIUZLksflO7hOR+eDX4A/FT4oaX44+LmqWtnqTaPJrGjx&#10;a6n/ABMZLiS3dGuVlWXfEpBVk/jCMA2R5gIz71HL60sZdJ25U+Zpv7S9L6J7J9djirY3D06FpvW9&#10;rL07ev6bn0x+zjfQ+Av2gvB9zqHh2ygZpW0+8Nvqc1sbtriJoElm3vKiFWcMTGqj5mUAgrjzb/gq&#10;F4Cn8O+O/Eviect5011p9+v9kyteGIMptBgyNFvO2MAglQMkg8AH2H/gnxBatoel+KvFHi68uxou&#10;p2s9tdW+mxyLPFHLzE48ongI2NjD5RjIKhj8Pw/HzxT+0db+JtK8bvHeap4gt7TUpJpbZ/KeTzVm&#10;fythPzNOZzjGzPyDaq7T6GHw+Kjj/bx+GHLGT8nPz7a6P/gHn4jFYeNGNH+dtryfLZfec/r3hC/u&#10;9M8F+JtQ8beI4YLfSWM0MmgxLHcNHqFy370Ldt5bbCi/KH+Ta2ckqv6P/sPr4x1P4NX1hZaFpd1Z&#10;6b4hubeKe+1y7tpSCkcxULFG67QZT3JJzx3r8+tWsvCviHw3D8Ptb/tuzv7X7VbWsUU3kvZSyAqQ&#10;YwDk7wDghicEAKSWH1J+wr8frDwN+z/8QNU8eReGLi38M+ItJiuI7qyF5cXH2xorUskkhhAAYEqj&#10;DLFGXIzmqzJYivhpTltFvdKKs5OzVrN3v8umgUK2HpSutFZa69Fre+2x1vwZ8d+Pfj5onxw+Hni3&#10;SrbVNW8F+M9W0+CNNXuVe0sWV/sgCKqrcAbZFDPgybMMo7/IXiPX9A0f9pjxT4Ll8U+IIbz+wNQk&#10;i0218MwT2yH+yZJsrM10jMRjcFMahnwpYA769E8H/GbUm+KP7UXiv4B+HdOm1STQ9E8Q6DHJo8Ub&#10;QWkMUQuXijfcsbeVcFztJLbQULNtByNI8Sw+N9Nt/iDrWt6DP4wktYUmZVhjzHsWF4WEY3EAMU85&#10;wMq8e5lKMjZ1sXHLKz5o+5VjFLVe7KUYO7TTtFN6vRr7zzvr1Oo6cXfRvXo0pNdGtbeqKX/BPrxL&#10;ps3xn0HXdQv9YvLf/hLI9Pjklsxp9wrz2zQAAW80hx++TJDAn5gQBnP6nax4N8LRw2dw9v4s/wBW&#10;QG87UJymOhBG78sHr9a/IX9mXx54VHxx8E32h+PLWHTrfxppt14os7mM2VxZRQ3SmWRQ8mPlijck&#10;hsgYP8Lbe8139oP9pL4PftYeI/jbo15q1p4d1bxVq8Fj8QJ5jqtlqdudQeG3t9/MSRrBAiJEcuPK&#10;EijG1T0ZxSliKr5Hqldx+F2u/s2Tu+iS1umtLtKhmlDD0k4rmV9ba2036/jb1Oq/4KbfB34X+J/i&#10;hY614uudehsYbiSOwfyWilDNbWwO8XChjgwtjI6DjIrxuTwL4Ri/aN8RXHhu7vjqGrXGp3F7DdOp&#10;jAmfzPlUDoHYEcE4fk9Mdr+1r+1N8N/2w763v/GV34i0DT9HNvLHqH2yBrhnWW4g8zyvssEbQlp9&#10;hLASny4zkKH2+QfFDxR8Rfh/8Q4fHHgPWIfEGkz20dj9qXRYvNebyQgkU4aSZCqQSbl/dkuw+Tdk&#10;9mW1sTWoRoxm1NKSUZXin8LsnZ623Ts0+hz4jMMFzSnCKlqndb7O7+R+wXgTxPouq/DvS/EerfHO&#10;zZbzSYbyRtQt7WMbWiEhzgr0yfbAr8+f+ClWsaN8ftNbxDfXtx4gs9LvEGn2eizR2csdvGswDkmO&#10;XAYyO+CpI6E/LXpmvf8ABTEfD/8AZ+8B/C/xl9ng1LUrO0sL2+h1KO2U24SIJJgqRbqwO7LnBiX5&#10;ipfj5x/bM8XeFvjzZ+GLf4WPczX4aaXULONInluFe0t7hNu075o2UyRfwlijBQw3A8uS8tHGKVRu&#10;F7tNppJLfXReWjX5m+Y5hQlRcI6yts+7t8jh9L8ZeEdO+KtroB8Mavp2oL4X0yNJNQ1NJV2nTLdT&#10;HtEEZDKV2s24gujnaudq/UX/AAT81/WvDX7XXgHVJ59NsbS8+wGOXym2uguI48FtuM7JCQeh+nNf&#10;Kvi/wzoOu21vpHi5V8F61pSx20c6ab5e1d7cNF+6WMhlkcgqTtlQjqDXS+DfAnwskvptDtvjhq2j&#10;3kmkS6dYya9p9zp0eq3EktqYkAjhu2MciMxEaJG4DqWYLhX9atVwcqKozk4zlGzXLKS0W/OrxSej&#10;Wv3HBTzDlkptK++6XyPUP2kby08Bp4v0vQvBvh/VNJ8P6hexw39tcCVZrWGVh5iEpggxruGCQeOo&#10;r02z1DwV4o/4JP3fw21mxM0ll4y0+7vNPgkQTWyDRrweaiuwV9rKRhR0I4GRn5W1q41C3+FXiPwp&#10;468YHUpL/wAH3V5byaDZzRraXUUEi/ZZjNDEVP7tlaPY3yAHdwuOz+FXxH1P4qad4N+D+hX9nqC3&#10;2hw3eoaLcaGSb/UlR3O26+0RtBI2/wApJxtC5IYBWJbhxGIxGFwPtKkGpwk27c2qS3Wnra6Sv1sV&#10;HMKd5PlvdWSut7/5WKVrd/ATT/2MYzBrfiSHTLf4tGNJZ7KDzzejTvmRlDY8ooclgQxbPrmr/wCz&#10;vpvguz8V+H7TSdSum1CLXpEtWkUqojGloFYhSV34HOBx9MVR8E+PfgH8Xvh1efD3Vfg1NHpcHiFt&#10;TaGbV51juL4QmBH83fGokEKbfLRtpBBVM9MfwP4m0T4CfFa4+IXxH/Z+15PD+msw0+3k1q8sRcZh&#10;ESPDdRccIUPEhLKygEh81eHrKVarRlzqbcm1Jw+00lpzJvXey2+466mOw6o06icWtE7XurXve60X&#10;Y+sv+CjuhfDPSv2nPFVsdXuG1C+FlfTW9rrDovny6fbTF3ByADv3cDPpk17l+wX8PPG9p4N8YaVB&#10;rn2hbXxRptxb6hbzeZBchrfUCcyMhbgMMn5eRgMejfNX7XKeGPjf+zc37Y3wu+HfjtdWvLW1hmv/&#10;ABdY315ZMwkSy2nVW2REQmPy0kZi7MgWVMkBfPPC37RmpfAS48K+D/h3oXizwz40vLH+2/GWgSa9&#10;c3li0k9pI1uPsU++B1ntZ4T5hjeRVulw7MshHHjqcZZXZ8zspLZbxSdviTSa62a6N3aRu8zpYXEc&#10;7W9np2d/Lfr02P1S8H6vcPpFw/ju902OS0kVrO4huWKhCD8xlcDIOe/HIyBxXxj/AMFArjw/4a0X&#10;4R32r2PnNc+E/ERtbhJ1UxxrocbE42HqoCggjBI9CD5n4n/az+LXiL9mXR/F13fa7ptrceIofsEO&#10;mm1lRzbGOLzjm33hCCVTc5QFXUK5XCeRw/tD3fxnbTviD8dNT+2R6TKmmaxYzTyrEmjhPKWIhQyR&#10;zuokQGTYzBmUNw/meFltKuo+1cW1eUZJPVNRkna17v0eu19dTFZ5S91cvZ6+qf8Awx9Mf8Em/EXg&#10;/XP2W9ZsrtY7NtT8W3Q0/Tbi8Vri6lwEdY8JuYL5cfRCcy45IFdx8Lfiho3xN+FXjwaPpP2WTwxN&#10;reg30lxu3JPab14k5GWjG8rnjOMYwW+NR458C/Bb4e/8LR8K+GZLDXbjVrzTI4dN8Pxy6Zb6UVQm&#10;SNy7vbXLNcymORWMyLGzhYmZGk8n/Z6+MHxTsNL8bXOleMtQWObVNV1HWNB1rxJJZfarqWWCGItI&#10;jI11cmWUlo1QHbEzkYyYvscDzYiNXEwi+S/NG9k7Xd1rK11bdtLVaq549bHxlKEbdNfuP1Wnls9Q&#10;1G41AeIZlWHUEtpkcSL5LGMOAVWMlCI2UtwQMMpwVbHUWWtaA3hm4sLPU41WG++xvLf74vN/dPIQ&#10;DOF3DYGbIzhUfggHH5oeMfjV8UvB3wV03xV8XPCnjzT7XxNqk13pusR2sq6bqdxGESZ1QzrDL5Um&#10;VCoAyNKwDkgA6N98fPjFfaLpGk63f+LP+EY8RabqMUOoX1lM1pZtLcOjLv2MiSpuSVpEaQj7TBkn&#10;ODy18RjKNBydHWK6vTzs0ney6WvfTTcmOMhLp0v959efETwT8HPDP7Onjrxt4U0K41W40O8txoOi&#10;wah9nMpvLewjiEjySKnlmS5UlGVnCM20MxVT8v8AwV8B3f7SPhq80/4jaD4d0bxLDeSBmtb7a1wv&#10;2Ga5S6Q75d4CW4yd20GW3XBGay7T4U/tOeDfHjWfgDwn4z1+31/w2+taXazaNdNeK0JjgSzkikhi&#10;zcRSRpvaNmjCTAgsJQao6Jofi+0+Ki/Bn4w+EvEVvNe2sOoW/huz8MyW2qJbeYI1t5VlVS+6Daqg&#10;F1IkMYYFmC3PHZxRnJwjFx097md10emlknq/vb6GntKKppOHvXt5Pr23+/0KfjD9nf4jeL/H8fiz&#10;w14ut/EUK3t9pcWoa4wf5GgVEfLecJQVLMhwCuQ4BKtt9Lb9gj9on47i0tzZeFHaFYhbtoumjTfs&#10;dtJLcXATy7a2SEI811K4BAOAqh1REVeK+GnwC/al+JXgHWL/AEb4TeM7Dw7ov2tDt8K311aSKrQz&#10;zQNJawyGGWaNIo2Zv3WJG87Eal0r+NW+NmtfB3wv+118Cvh54otfCmhf2toWutYaHdx2dpcR3NuY&#10;5jLtcIs39opGm8o7GBly2WWvV/tjNJRhCnFOWqT05brVK/mrtdNLNnK/YxTk4+fnuk7LstDqvjr8&#10;N9U+GfhDVPiHofhfWbPVvtz3UEml2sFxoq7JMzxraY220CEl0mLSMfIXKRiSRU+bfifr2u6b4fs4&#10;NI1BY1vLVltb20mtpJFhDKgXaoDxfvmJG5N427k4LE/UniT4d/8ABQjwJo1j8TvHvwb1i3uta0jS&#10;xZ6bcX32C81g3EOU06xin2S31xsby3t4lkkhCcx8IzZ3w+/4JZftVeI/AbofAWraP4o8K6f/AGzD&#10;p82mwvrV0zyTrDFLpomNzDI8UE2xnUGRbVmUSg7keGzS0XDEUr67tqzutL2u7Xsno/i0TSdtKkZY&#10;iShSi9U9NrW9T5q8LeEvEL6zoejt4F+064I0MNxatBNcTZcu7Qhn3PLlUKiNxkvJjbnFeqfAXxv4&#10;p+A+m+LPHmm614khtru5v9EkuLW+NpctfSKElhaIXh2xyKqvIG89WYCMZEfmN7z8Pf2IPj78NPEP&#10;hn4mahodlql/oWu+JLnxYYdHsJrLwtJpSOsdtd6okjRW9wYwJispttokXPzDecb4d+E/jVH4r8Wf&#10;AzxV+z9NBffFyzuLSXwb4gsdUOtQaWYbu7k1DSI41SNyDA6qHljim8qONQU8105ZZpUqSVOFG0b7&#10;qTdtW5O7WqvrG2jT31RFOj7Nq612X3abfdr+Zyuh/H/46w+KEvPAvjXxr4e/t0vqFvZ6H4tVrmaK&#10;Pw9Bp6ypdRyp5TqbPKxARssRCbioUr4X8TNHstO8R2Ogaf4quNSWxa2XTrm/0yCH7L5Zs2IdFeRc&#10;B2ulKsCFX5iGyyV9EeC/2Mvjjo/w/wBPSb4QnxpZyXWgQX3hXUrG80+6so9TuoLLT7mO4SWPzGuT&#10;C0ZV3WBE8pgGklLwe0eMf+CX2tfE/wABxfHX4MfGLRdY+GVn8NbjWG+L194Ti0nTWazv7kXVnNpa&#10;rNfmRII5ZRcrC4ZhHGqKACumFzPMPrMoVKacIreK66pb3k09ttN7yT905a/vXXvdn+PX/hn2Pzt1&#10;i/vfEuh61aa/49sdWtbGbT2FnDbuiRSzpdMCjOy/KI4Yy7E7f3mDkIWra+DHw01Hxd8QtD+EHgLV&#10;ZLGTxFq1n9jvbiGOBhuvYmVWkBcGNJfMw6qwfKsw4VK9D/ZN+FHxH+Mvx/8AiZ8HPAv7O/grxtrG&#10;vvZWlnHceMrTT9QsCLG5kSewRtStxJPti8ybIn8lkaOVVMjI/b6V+z34z8V+A5/iTF418EfC+++G&#10;t9aadd+PtE+I2mahJe7pPtUdvttbqX7ffiPzXgmtyodbaWFmLwEp01sZVwcUlT920HtdRbindpX2&#10;d9Um9vU5qLqXUkr79+j1V3pt5nzj4j8H6b4I+M1wWF7eX8d1cyyzWEwkW5aO7RVeElFZTw5VucqQ&#10;eFyG6r40+EPES/s7aX8c7y+k0abxL4i1a1kW2kkWdmsjp0RE0LD5ZldyM+Y5KvgiMxkyd037PGpx&#10;+ArW8+Injm6ste1C1m1RtP8AE2i3kkVppqX62CG6u4RNNbkXsFwsVvJEGDeUWdmmiWrGjR6P4e8J&#10;SaJr9/c3cnhLxBqM9roNxrzTtEY41SR0aAxRr5qQbd0YeRzGhyNyM3DUzqEZKpOk3KnpK19fJXsm&#10;r8qvZpXWvQ0pwnOM3KKSt+fe39XOG8AfBzxf4uWz09p5tPm0jw7r+sXWuyNLFK6WumSskTb1Khvk&#10;OE2jzFZwSBtZeM+HvjLxV4f0jWrzSLWTWLSF4Y5PtMYWG1GBDCW2sqhSSO4J2sTzl6+iv2Xvh/8A&#10;D7xD8U9C8K6X+0HpfgLS/HGiv4cZrvT5rqKyW5tLiI20u7c0H2gq486SSIojSnbtQkdn+y3+xjZ/&#10;tBeCtf8AjJ8Rfjv4V0HT/CGsQR6hJr2mTyXaw3d3bLJKqRW7L5kayRuEfzwsk6CTyUKkR/rBRlT5&#10;akFo9m+WSS1aS66+7pPlW92iqdN1IKUbJrzXZef6Hg37XXgvWvBHi06N4puryfR7zw3Y3lrpWm3c&#10;s1rbtPY293MQXRSygzkKM5QAhmcqCeV1b4LfDHXPhPp/jC38D30b6rrV1YabY2+sPd3EZt4YzLLI&#10;xJYs32iIBVVUODwCfl+oNM/ZJ0/4hfFXxt4Y1b4uWtj4S8K6PfXmm65dT3ls3i+K28y3aKzgeOeO&#10;cSNC1xCitJuWZQhDI8cXkv7fPwxtPgz8I9EvPDurT3ug6no6XUVwrPCItQfTtL1JXtwYYw0Ai1qx&#10;j3EtN56XZZY0MVduX5tHEVFQoRfNd3cJaeV0mndrV31snez0Jq8sYzqOKt5663t93pp+B5v8Evhh&#10;4g8CeI7jXtDm1TQbiLSZJNWh1CZVe6h82P8A0YKSDGruFY5GSqYyFJY/XH7QfhjSdG/YE1DWPF9w&#10;PFWoeKodOOj6fa3E9xcfu7iF7lVhSRJNqRmXeRJgfuwflYE+U/CH9kPSPjB8K/hr8TrD4jXU2teM&#10;PFl54Mm8xL+C1gurm3WSwkeeOy8s8GcThJZZAjoI0JWUR9D43+Ani/QNK8UaDDqGoGH4X3Wkp9uh&#10;+H8tnc/bZruO0MRmm2tGWjuIZoDOgWa3jVn8idUhqs0xVerUg6e97PVp6O2+r+KyW26trZDjzRws&#10;1bSSe3S6vfttf7vU+GviNonii81SK51bT9VtVdY0tNPvLW5UrJgIkSCSWUghEVcFsnaBg4zXF+Nt&#10;KuNOsZtJubx/tNvII5oZI5kZTuwBtdFxjpgjI49wPuT4zfs2fG39nLx540u/jgttqVp4V8Q29rZy&#10;atZ6ss2sxYbyZYmjt2gQG2jFz5dzNERHbFdpkXYL1t+ytqya3q10fgnfa0dS8Aah4p1C+s7xtqad&#10;aNPbNJL/AGjZJLbRJJFukjkSN5ki+Xb5sTj2sHnVajywnBtJJqSkmntpffRbtpXf4eV9Qqc3Lqmn&#10;rfc+Kvh14a1e7sU1ZLex2fdMlxrlvauqMTwEmYBgSADkFdpcEZIK+t/Cf9mHxx4p1COa7srrT41v&#10;i0M11ZrdQxR5kPlGVZgGUqULAKNxPGACW9q+JP7J/wAMfh18O/BHjDV/Hkd9J4i0qPVNG0fwPDqE&#10;rw6LFbi5F1cS3NpanYDGWby95XJd3i/drXS+FLnwr8PPgPd/HHXPFfiiyZbK4FlpuvWLvp9xdLat&#10;ctDBPy7XJ/dErKThZy+5sc+BxDnucLBzngafvSdkrOT12tZyT682iS1+cyy3EXdrd/kedeLf2I/i&#10;f4v1t9U134s6FJtuvtK3dxpW6ZJi/mfe2lsFgM5c8ZHP3a4/xF/wTt+PPiy6k1U6v4N1C4uZEMkl&#10;vfSwyJhVTOwxou0Ac4ycjjrivoL9nP4kQ/FvTvC/gtfFljqGp3fhuxuNR1zUNS+w2yahNu822ke7&#10;hijBj8vLMkhQl8KWAJDtS8S2+meP9UtIvFOn699ju4tJ0/TvC8SanfXF7JcNEUg8mTdKHkWNRsDK&#10;7NHjGMv8DSzzxCyrEOh7NXjov3Wju0kk4KPxOzs2npdo41g8Ty3tdHz7bf8ABMr48533PiLwrHGr&#10;vGy2/wC+YgjGf9UAfYk5GSRggZbqn/BNT493t3FqSa74RIt23Rj7MY1PzZ+aNINrfRs8cc19y698&#10;O/jP4GK/8JL4E1/RvMUSeRrGkyxME9cmPaTnsCe/44154lvJ9U0ma61ONVsdQkkubf7UEdv3MsJV&#10;lz/DJKpwejADHSvFl4ocbKs9ad43uvZq602fVX236mLo4iMtU18j5L0n/gnl8YWv4RrXi7wraxyq&#10;y3U1npUD+Uu3gGJ7dAfmxn5htGTgnAOl/wAOs5ptPjt7H4q2ck091NHeTf8ACPlDCnyFHQpOVJLG&#10;UFSqhAiYLbiqfXE3j3w9ZiOSTU7UklUjkedWUMQGwWGQpwRweQTj2rnf2Yvj1ovxF+E1r4/1q5t0&#10;l1DUtUlgEhjjkEK39x5UeBjJWERrwMnbz1rll4jcffUZYulyxjGUYu0Iq8pKTW6eyi/La6ZnTpVr&#10;bfPX+tDxDQv+CZWkaOpXW/iDcXMJj2N/Zi/ZXLA53HzHlGclvugAE8Y5Bgu/+CXngQWZtdG8U+JL&#10;dm3Mwknt5kOD3URKcZHQn+VfYXh7x74e8U2kV14avLG6h8ves0F2jbQVDdiefnB/EHvw/wDtuP7U&#10;0ccUaxxwq32jA2MSWG0Ec7htyQQAAy4zzXzs/E3j6NZ+0xElLRtWivTRJL8B8lS1rnxJN/wSq0+S&#10;2mlj+L19HMof7Oh8NKysGB+8fOX35Vec9sYqO/8A+CVl3c20D6d8WZjOq4maTw+IlUE9eJiXOCf7&#10;o6DoMn7eOsQzXbHhV2txvGfTORz/AE57c1xfxI+MPhf4fXn2V7iO7urixkaHSdPkD3ty5IVQkQGS&#10;DlvmyGULlVY9PSwfih4iYzERpU67lJ7L2dN/+2L8xqMp2R8q23/BJjWbO3jubL4u2ks0MhZTN4fb&#10;anGAWzNjA6/dYHnOelZWlf8ABJ34hT/JrHxN0O3hVmZmtLSWZzlcH7+zAx2z1r6P+GX7XHw0+JGg&#10;3V34Tm1ZZppBDbx/2Ubt3LRFn2vtZI9h2AgkHMse1Wy4SDxzJ4/8Wanu8C33iy4iaNFsY7GGKyjj&#10;HlbXdhCs7S/vg5ySuBgAJgKv6FlWceLGO5+etytW+OjBfJWsvW/y1NpYdxXM5W+7/M+el/4JUePk&#10;1SR/+Fq6Otvcq4lkjtWiYMRkLsVTtT144BwAc5rorH/gk/q+jW1reab8ctEm1CKPe1vcaEkkCSmP&#10;LAeY/wA64IHzoAD2zivRLP4M/tba09hDpGn+LbGTyVjupLzxHLJHckn5mVfJQwcH7rF8no5xWxov&#10;7Jn7UUjRy3ms+IIZGkcb5NdlIKEgBshiemW5AwBxzgH6b6t4m1qag8xprz9jF39U1bbyX+eMp0Ka&#10;tKV/T/hzyZf+CaPxMsrS3066+KfguNLeFUjaHwzZSOxAw25imWwRwxJzyeOlFfQ/h/8AYR+NCadh&#10;PiJrsLSSNLJHFqDICzncznkZZmyTnJyeeaK0eSeIDd/7Uh/4T0/83+Zi8Rhb6N/cv8zHT4q+CPh/&#10;4l0uHVtI0a91iWykgt7PT/luLcwpG22NY02AmRoztHC7H2hfkek8X+AfhJ8WXm8XR2epaP4suGe7&#10;1K/aaW4EvmbvMLqzD94ZT5u4Od2SDx8o+fPHvhrxT4VuLPxVc6JJYv8AaJLea5uLFYzbNIELNHJI&#10;vzQsWJDJuGB1IK5774HXfi7xTa/2JBqdxareyCLUNWtVMjaXbsyo14iD7wXcXY8HYisxUDNeLRoR&#10;qYaGIw8mm9Hrs76prt99910v+pRnH2ftE9lf+vM+iP8Agkb8Prp/2+IbLW7KaaPTfD91f2E0a3Nk&#10;JbqBo1CoQF81gHOYW2ptUEkgKH/QD9rX9j3UzpngzV/2cPgnYwvoOuSG403wjPp+nmO3kgZTIiNP&#10;BCQGCZQk53fdPbmv+CX/AOy+fA3w9s/jl4ou7q+13xbpdtcWM0104it7OW2tiZRCMCOS4MSysDna&#10;CAPLLyofsW2sYLa38m5DN8v3t2T9eev61jUyDDZpUnLESlq1s0leKtpeN/utu+7O/B4zEYWnGaST&#10;d3Z72fez3/roeP6bJ448I/BzRfEXir4L32oa5Fapaazp41K0klsLNCwZ1LzGLAiRGKRMd5CDHBK/&#10;zf8AgPSVtfGWqzSw3VxPolxeWMepG+LwraXLmWMtsjYvIDNK4ChF3dT2r9zP+C4n7QWo/AD9j288&#10;M+FfiNc2GteNNWg0W1S5s4vKe3lWR51Z1VCkXlRsGI3kg7CMOWH5C/sh/Bn4kePfEXhP4OeJ0vvD&#10;q67LDo8Md9pc3mxySzRk3EUSukjrscs3luhfhWLA10YqpLL8LUjGpvyxV5Wbte7Vt7LR+bu3ok/I&#10;zScqzUYKz30/vPbXzt8j7O/Ym/ZI+H3ij4SfAzxHaQ/EuS/urnVrO/XQ/FFlZ2l1DFeXSI+y5iAn&#10;bzYo4SA0TFZydxQBT2H7CH/BCCX4TfGHXPHP7QXgXVJvD9jeahp/gXw7qmoWK3YsfPjltL24vbK/&#10;GZxH5yNCsQUF2YHkCj4xQH4S/wDBQL4FeBvBHiS7aG3t9B0Oe2W6ls2s7e1eO0kto7W5n85bV4YB&#10;uUtKsonfJkJCv7h/wUJ8YfFXT/2zf2b7zw94utbGxXxJqXnLP4lmhhkZhaQyNJHlAh+zT3UKSr5j&#10;b7tV2/Mqv5eDzKMcPiZVpNpy3TV2ru7e6Tu3t6XOqlR5WrxTdNpfO0VfT5M+Sf2/f2Cfhj+yv+2H&#10;pfjk/DT+1vCfjW0a4sdBtr+aTyp4Y44LtHZZjPId08dwJA4O8hDhE+ahb/8ABOvS/Fn7TfiH9nn4&#10;I6xpnhf4Z/GDwb/wlHh/UtSudRnVpredQbGCYoN15a3EklyYwrkQJF5jkFsdb/wWL0zxnHrmkeMv&#10;hr8fru8uNLtbhLTRtS8QQX0bLcRrJJJaPOyyOF8sqy4lBKKR5bIqyfI/7JXxa+KulfEI+KPhmniS&#10;y8U6TNHdTa1Cy3UcFoZIbUXMsbYkO6VijxbC22ZVziQis3iMbGvUxCnzUYpR5XNpxcWrSa0Wlul+&#10;brtc58UuXG+xktG76ea1Xo7vTS3odB/wSX+HsFj+378UvhL+194G1jfqHwxm0zWND1fwjql5fpBM&#10;2n4QwWUP2iFzak4l2pjdnduZSbHhT9mH9mz4Ff8ABYrw/wDAHxjaeJ/EPw98Qx2aeHbrxF4Vu9Mv&#10;IpLyVoYZfs97HCJkS4CxyS+VsYJJIiB0AH6PeD/+CfHxG+Cfxv8AEn/BQ/xt8efC/jrxhq3hoWWs&#10;XOp+CW0OKLT1EJMoa0NzmWNIEUSNbufLXDHAr4F/b5+Omoar/wAFivg9470/QfCd0s3h/T7Kwh/4&#10;TCO601lmvrtRK89vHZTW+xrjzCJtkishZiUIFfQVswpyxFWgqduajeybSahDZWvZaWule2lnY562&#10;Ho4PCw53eUZ6aX0b1v8A5bHvH7e3/BNj4UaP4e8U/Fj9jnwzeafLpl5Prc1pB4Y1OxOnzHAu7mK5&#10;uYDCbKKGCRls7ZPNaS7kZZGjit7deX+Ln7Ef7N+j/s1aR8RfDniKLVvjhezadql1Z2tjqCaPrsdx&#10;qn2iY3UN/Gs9xbNHcvKf3SgrZhAECyE95+0X+1f4l1LV7XwRc+G/hJp3jDxB5lpbzeHU0yWR1cxg&#10;z/aPOmnLmDzeSyxtjBLAMp+YvEPxf8Q+G/ifD4P1KPTdHmh1zy/EUy2rXV/FpJuFXzpZpRaCZZIb&#10;kjykdkIeIyC3aRt357iOKM2zDEOrgaCTSspzcleKSTXLdNxvZJu7vdcqumdFb6jzOXLo9Nlo97rp&#10;fX+loS/CH/gl8niTxhonw38R/CrxRD4mSVb7x9DpNvpT6RYaR5VzCJrS8fWRFeyO72DOHVZQYLhV&#10;dtjCus+KH7OHwr+Dmt634Y+J/wADI77TfF3j5rXwxoPgfRtPuLqDQo7q2ifVTdw6u0VjePa3EmIp&#10;YGtQ9luYRqWdek8E/tPfBfw58Y9P8VfBHwN4k8Pf2FMPL8SXnmSn7K5uHkhSxeWWzijZ43jPlhEV&#10;jIRJukyPtrR/j/8AtB3+hHXbHxB401bR9YaG40vxBqnwzitbW0t25Vhd2+rwW5jIOd8ijPTqVFdN&#10;PjTGYqp7PG0HGcVzXjdLZPT942mtE7XTW7SabzjhcDGPLTvK73snp5qyv117/cfG37RXwn+HPg/w&#10;14w8OfEfw7b/ABI+EfgfwnZxfCzRLrx5pFr4qGsLfxRpMLnSGknMUK6hqlwsZiZPLVBIoKjbB+0v&#10;4K/YjT9n/wCFfjrwN/wi/iRrOCHU/HHhXxh8Xi/i7T9Hubq0vrnRtOnjlhSUxq18rQ3ieexc+Xid&#10;8N9AftTftqePPgJ+zl4v13xr8ZtJ8cyXGnrFZ6Xrkel2m0bwjiK80HV3urdyGLB9sh3qgVo8sV/P&#10;/wCFH7WF38XvGs03xD8RslneXUws7663bd7QeYWufMwZxEuflt/Ocls4YGNJu+txHjpYN4mjhlOM&#10;L81/da0V1aLkrtdU03+WVSphVUtvdJK9tLba66bKzukfZEX7I3wO+MP7NnhfxZ/wT5+J2pWnirxB&#10;p9lY6xefEDxDPdXZ0PZcfadNuks7SVd7SmzWWEgwlLNBwNxk4n9p34CeKdFXW/C/wm/ZS8P/AAr8&#10;O6R8UtPil8dfGTX4bzR9Ss7WHUbWzuLey1HTPIRdvlBRCZJ40kjjiVoyzJ7P+yr4b/YX+JXgKP4q&#10;fEDxlZ6Tq2nss9l4W1rXdH8vU7dQGiAN/bRRuJcFDGzfuvus/AevDP8Agst48/aUg8IadoHj/wAD&#10;Q/C/wj4cjuP+Ef8AC+gWciafdGRV3RmdSbO7uUAEsTosZgHmMF3klKy/OsTisLGdSjGDk0oWUp2d&#10;0kpuKUY2tZKXqk0aVZUadFSUdv5Xdbenu3vd2ab2Z1Hir4u/sQ/Fub4weE/2Vvhj4V8L2/jX4Yal&#10;pdj4wuPiJqWgaZczSweXlbBrCKIMzGF+qxyiNi7gud3gX/BOjwx8GPC/hX4ZeNNc/Y50HxJrXg3Q&#10;dVuPG99rjX9rqLanb3l7KkKH7Ylvvit0ssW72sjyBLgdEd4/l/4aftFpo2mXVtqlnC9na6qLtrzx&#10;TpdpqU/2fz4vLiR5YxOjtJJIztBtkbed2FUbfcdW0X4nW3gPT/j78B/iS+pXmiWcJ1FdJjsQIEkt&#10;meJZYpZ0a4bzRdMzeTKu/wCbdlVA6sXjszy+LwlRqn7SWk3FbpW5ZPWN2nFX0srJJnJHFU6lRTlC&#10;9uiS2bvovlvv3Zrftg/C74q3Gj+LP2tPEnwI0O606bxXd6xo66hcOy+FtP1G6C2/lNbXsH2oPd3t&#10;x8r27bZbPf0kukri/hr498eeMfHw1f8A4RG21yC40eSWayfRmuVuAu9pUmKylkcysduA8m6VdoAL&#10;FfRfhd+3P4e/ZwsdRi8ZaNY65NrHiOQ+Nm/s6S7YyAMm65stQDQ3CK825mEkVzI1vIrSQ5d2+rvD&#10;f7MPwD/bC+CZ+PXhj4QweHtS1TRWim8XfCfR7W7fQ7uGKMul1oErSPETOX2wWZuZZ4U8xpIGlRV4&#10;6mIxWMwHsKlGLlqoz5bR5dG3yrVNPV2js01rqdNOjh8TK9KSvu0/87fnt32PiPTP24f2jfiF4w8U&#10;eGPG/wAQvEvgOxDQ6TrXhfwetxYvp8do8EMsFrYG7t0hcRQCMw7o0/dtGv3EjSv8Tov2mPAHxc1D&#10;4Y6z8SdL8Takt5Jo9xqmn6xHOttqO2fzre5bHnK8YSb5nljj2QKdzR7c9T8BvGGj+Gf2sPFn7Pvw&#10;v8P6xa/29r3ibw1Hr2vXcBvri7vI306F7tmSOSAmREM3lW6yKkh2/MAj8j4a1/xR4O1Dw/fWvgfV&#10;bHxdbXL6etvb/D1LTUtI0lTquialIFtZU+2TOfK8y7mi8xZoHRZkeJTJ69TCYHMvaqFFJ2vZpSu+&#10;XS2veL3e176tI5tqbk5vRtN3008/n9/3kGm/Evwx8Ff2hrb4qeBAkE0/h+aTXLG4k87SdSuri5uo&#10;RceXtTYuCMqGRt0EsqNF5oMfLSfEHxF8GvDWsfDxfA7+Hhq99YXl/wCHvMtrrRtehULJG08CyrC7&#10;wSjP79Jy3nKsm0ofM3v2g/Cvx/0v4j2tonxc8D6XJ5j2k3w91bx7bW11p0MFy8LpeajdiGz3GWJP&#10;MjNyZF85pEhijLLD0/wF+A3hfVtNh+LPi/x74JtbTwP4itrH4lW/xG1pptI1C7/tG5ubey0Voob5&#10;LnMEbNIJka33SNLsmg5YweU4ynSp+1immoptNtvldlr7qvbR6Svdcsla5zc1aMnBd/lqle3VaavV&#10;Pujq/hF+1HPcfsdH9mbQtPj0ux1p7rSjrmm6HYXcPk3cri5laOWxuL13aOVLaJknhwXjdSFjfy+p&#10;/YP+FvxD8PfsH/Hr9lj4Y+PrPWfEmt6t/bL2urX2mR6a3h3bEnnSR3sb/ZrnyYpDITLH5CNbPHIz&#10;wlBzg/4JZ6v43+HkfxJ/ZY+JN18UvDsNrfw31svhO70qKG4tYVkW3WK1uJ5ZJ3A2hZfJDCaMqSJC&#10;6eTeM/gh8Z/hdAPhNqnibXvAOsa74fNxNYeNPDdzJbaZpttG888hlMLT+VI8E4iEUDyAQJCxk3l1&#10;76+HzmnHlw1dNcydnHW17tttSle176crW1nv0+/T5XOH2XFWfRpJa/D2trf1sfZn7bnirxX+0h+z&#10;H4C/Z08L+LfBPg3wd4ZmtJJvCngj4pJrcj2cEIW2S5Emn25uDEVUqIrl13EmVHdY3i80+I3xx/au&#10;/aO+NHhfwL4s0XWhq2n+Mm1ay1TTfDbS3kcW6zSa3t45pB9obdbWkwLL8gjA80Zdl87/AOCf/jX4&#10;p6f+zh8ffhV8Pvj54k8Lponh+TWdO8Q6BdW9pZ61qyyPHZ2scWoQm5WG5NuJd1utnMF3RSwygIK0&#10;9F/ax+H2t6vp/hvUvg/4suNd0XxVpOj6l4o8E6o63OrypqdrFcSwadcwSTvdyxNIIybiFfO8o/Z4&#10;stHXiY7LOJMRJ01y1YwummnFxva8nfm5rpR66dEltUsVKMY1k0udJW2vZtJKyfnslvu2fXfjZfhn&#10;8Kv2jPCP7V37Tn7Qfj7wWbK0v18Paf48ub+QwXVxHLBcTx6eut3F/bmUMislvHBb7IrcKqoCW+ff&#10;2zfEnhL46/Hi1+Ofw0/aM1DV7zS9FsYtJ1608OavboxhuXuUjQahqkkoVmkAdXKxhkDCJWXzTgf8&#10;Fk/gte+LPiZZ/F3xJ4j8Uafp9rJY+Go7XxN4G15ZLcR+dKbq6vby3ls76VU3xbbO72TFUmTC+YFr&#10;fs5fBT41fs/+B7rwTo/wr+NVxJqyzJrV9YfCXxBZrdRN5YELxra/6rbGmYyzKSAeOAOTMq2cYfKI&#10;OhKpKctLckp+71V2nC3e/vO+7RGIqYn20qMYWs020tb9+y2/Due0fsRTftSXHijxV430NtFu4fED&#10;GbxFqPiDwfrN1pUpEHkTGT7FJOGmniK+bLONuIWzgsWfsfAkfh3wZ8B/iJ+zn8Qh4d1Lwn46ur/U&#10;bjwxafEzQ47CKa8OfK0yFbSVrEQEJLCszBYjErA7xg/IHwp+LvhX4pnR9EHiBfD/AIi1zxZ/Zeme&#10;H7qzubltUjNpcyD7PcRKAswnFlAI3X5vteQQquw7LVPhj8afAn7RGreCdW+LXxLbxXa+G21RvCPh&#10;TwjqmoXFxbOUhRne3cSLBiQB5E34MCqUfeTH4/LxVgcQ8LU5qc1FztGPPe2i+CLUdrLVJ9XqOji8&#10;RUoqbV1qk1ZrXdarfyuZnhvw14y+JT6V8P8ARtEutK0jT7q4k+FOlatM2uXmli2uriUi3jtE+0Ws&#10;zxpLNJI6xQlI2kQoJYhXuPxM8E+INA+I3h7x18RvCWs+Ebjw7GttpPjbxt4L8q4v1h8oRNeGDT5p&#10;LyUCGMhpWm2sp2n533YGmfti/Hrwf4s8B/BTxZpXxE0y1h8Qy3a6Df8Ah/UtO1GVLrTb/T1+yHUL&#10;We6G55yqmFWG8uVCvuZYP+Crni74A/DrTNP0L9lDQLjQtctNJXxF41s9YTU7G+OnyTSWyvE+qyKx&#10;BugIygti7NLG+4qssZ2+r5xjKanSc6VSb95TcoNuUraJc176NptP3lK3vGyrYiODUoJrlWt9HZaK&#10;2mtrPttY84+Onxqt/wBmHwBqnxz+Efxkjh8R22jp4X0TS7H4daHHoTafNefa2Btpbe3kSUzGSYst&#10;o7kopeXaSo88/wCCen7Y2rad8XPFWqfESbRdZs/ic1wvjrVNasI7drizu5f9Kjaez2zWzuDPnyYm&#10;DNsdY3IVT3f7OXwd0vxr4Zh079vfV38D6He6X/aFnq17Yz3Ut5p5i/4/LeS3D74pd0hSeMiPbuw2&#10;MKdD4V/sy/sR+Lfg34yvPglqutp4vvrzxZbeEfGGpXVtoWmybbuf7Eu2eOWZt9v9jYwiOJo0uB/q&#10;vMaUdtLGTp5TXoYjm5oTjF1eZNJvVXfxJJrV25bvqeeqmMlWjNSSavo3rfbZ91pse4+BP2q9B+O2&#10;seG/g54S8J+FYtK8CahZX3gq11S+8T3kWizWluEtHC2945nZUl2ALETl/mUbSw9m+K+keLf2c9Su&#10;PiR8UfG2qaL4u8SaeNC0nx14Y8zV7oWMf+lPbWsuo6qZI4VkLF/OtWRZCvJLJX4/fBv4S/tO6Db+&#10;JLO/h1IyadDcQ+ZoutWV0VvprMMkYIulVXMM8eZAS0fTDMPLP0v/AMEsdV/aA+B3ii88U/Fmx8Pa&#10;XJqWk31tNfeMLOS88hpVjSe4cQLJJE8sW2MNGGBaCfzwu4eZyY6h9Sp1nPMYzcXFRftFf3km3ypp&#10;SXVappvdlYfH1JSUJ6N9dNPlZHufgfxl8BPh98TfFnjbw78I7PUb74ha7Z3fi7xR4wt7C/kuWVDF&#10;5kdklskMcj+fNvw6tM8zl3JYFeSn+Kv7Ifx88XeEdT+Dfwus/DfjLwD4itb7QvFmlxxaFBeW1vJK&#10;xik0+weBVUCZsSLdRy/cbzCEkQYviv4U/BT9ob4FyeFvht+1hpPjHxf9vvBbaXZ6owm1pRd3f2a3&#10;EI0gvLczxLAyTPcQl2k8onyljdvjn4Q/tf2fhnxfZ6TdeEri5tbzVo55zutLFkhEpQi3leIR2ylO&#10;u9GjZlVmUBVw8vw3E+Io4idLEupUp2TSlpFWaXMm7apPSyslpu0uj617J8lVxd9nZevS/X1Z+nFl&#10;8PP2Wbf9ozwb8Y/2dbLR/Bnhvw/4V1TQ/ENp4nmtbq2EdzBfrF9l02J7ie8Iurx5HikkZCsUcYC7&#10;VdafiT4D/s//ABc1L4c+C/CuneEW8G/CnWph4u8YeMrw2mpeNbe7s5Xnt1U3pumklYOqNNb74gpN&#10;tLmFo3/Nn4g/H341fs2fEW80f4Z/ES8i02TWvNs9at9RlkTZkSxzJJHI7EgbQWQArt2tub7vv3hr&#10;9rz9on4/eHfCfwf+HvxA8Wap4j8TyzWk2h3OtXN1HaWsUM04jWPftBkdkx5Zyq2xDbQQD6LlxRha&#10;KxEnGpCcW1JRd0rXvO9+VWvdNNvRXTkjOnjqcpeznBN32S3emitbql0PYviV8N/2aPhJ+zr8QPFm&#10;k6vo95408Qa7qC/B/wAOXFvfwy+GPD100dvP9q/tOOzuriMWweOLcj7JS0kLlnmmj52L9nb4QL4J&#10;8FeOY/iB4s8P+FfEGljTPiL4q8XWBktPC+ufatOLSWhRWW8guZ5TaKgPmxiJppJZI0Yj5J8Wfs2f&#10;GiHRLj44/CnW7/x3Y6Zd/adU8SeC9F1PUdN0K2iSeSWK6lu7dYWlhQRPIXlKqrxsJJBJI0HdaTrH&#10;xz+Jvwe8UXvwz+G1h4ybSkt7vxRqH/CO2LXGhRy3FxKxtrm58yZpHjjRQq+cIyZExnYK9TGQxlNQ&#10;nJU503ZS0cOS7T1bbSXM7u9k3vFvSWaqRdXldJ7OyWt++vVWVnbZbNWPPf2kf2hI9f8A2odb8OPq&#10;+iwaXpvipo1tvC7zx2JsoZnJWFbd5IltogmQ8TKPK5TeMEbPj+21X4m/sh6poXhjx9pNxdakLa7X&#10;Q5rOA3E26fez74VlFnJ/oqM6zypLcNOsmW3NuZ+0H+xF4V8LfBvwR8ZtKudJvvF3jrxE12dA0vxB&#10;b2MSWKR3BmUaXeQR3FtKlxAYlmHmQyF0RQxZDND49/Zi/aP+F/gfwz8Yr34a6Lpfgm+1iPQ5bq88&#10;Q2GozS34S5m2zxRMksUogiY7vJjDGJHyxk3Sen7HKa0cPUwLSqRakoy5b80Hq+X4mnJbpWulZrS2&#10;NSnO85TV7q+l9ntrtpf7j6L0b483/wCzBY/Cv4YWehafHqumeF9E1nXtPWGIx3UNxpccqnF1CYy4&#10;jlXfJ5cmC7GMuAXb0VP+Cvni7xDrnjzVPir4+h0H+z45bX4f2+jeJZYJIbj7TGbZrhbFIYrm38hp&#10;mklEQLNCioYNxKfNvxG8FfDn4A/tzT3vgjxDY/Ezwz4ejtbDXrWK5uLCHULmOBraeOIwzyyuI2iW&#10;QvuhQzBvKjWFFJw/jf8AEmx/aI8Y+PP2iPEXxGuPtXiR7i+1nSDOJoiUiEawW4IHliGJVC53MBGB&#10;1VSfkK2S4ajUcJJ8s0m2m3aUpPR7tNJtJyTW2qS06qlbEUYuKeztbdWS3v1Ppnw5/wAFAvDOs/A+&#10;8+Kf7QviLxB488aeHZN3hC+tz5KushJkSN7o3ZLDZHxF5fmDHzqYy1eWeL/+Cxv7a3xMA8E2ei6h&#10;pslvLBHp+naXp7WFy0TeWQJHQqxIYbVkbAJkwASx2fNw+OHwz+G3wVsvB6+ANL1LxFHqX27RfFVr&#10;ruoQ3mn2rE+dD5DO9upZ0jG8xq6rvHlsDHKl34GfFS18UeMdPn8V6A2qKLtrW80NdScrcy+XFDKy&#10;yW8sJnD7jsjSQqSNpLrI2726fCf1KNXEzhzpt6t8ul7pcsWk15u1m7K1lfD63iPdhCdtr2v+L/4c&#10;+wv2RP2l/AfgjUbGH9qLUNLbUIbc+HPCfhW6tY7+HTba9hW3njtwYZbOC3mtyIXwy/u7doyTGm1f&#10;FfjF+1D8JPHWi+IP2Hvhh4X1Lw78PbzxBDc6HpN5dGWXTrqW1SFb9Nv2lnZ4QI23XEqmOc+Wqnlf&#10;NPiN4fstH1K40bX/AArrWsi118T3FnqXnWErMYAI5tiyMNjLudmy5TGAUJ5g8XWXwrsdck+JsOja&#10;N4agvry4WBrqzmZraeCNFW2lEwuTIZC25mGX+8S5OVTkwOFlhcRKbrVW6ivCMW+SMtGuWKbdrXdp&#10;KTb2cr2MquIrOPLtZ633tsfb37GH7R37DfgC88K/s8/tF6pp934Z+G/hNhrieKvCtvrEOq6lJBCG&#10;8yYrcM0VvPLOlpHHHBHGjsxll3/P4v8ADL4kfsoa5J4lj8R+BvEnivw/osmi3fgvRU1CystUWx0/&#10;7WJLK+voLZc29wdQFxPLGiSMsCKJHZVJ8wuPjn4p8I/E3xd4ctvhR4a17VvGUd7fXl5b2k32RPNg&#10;BEii0gjeXdyypMJNzOmVWRpd6TfDr7P8QtJvPhtLZafrWtatHY6p4U0u3LtDHJBCrR29vcedJIDt&#10;uPM3Y5kRNo3Kp7KGKzLmhRnX5HUipKT5XFuycua0bxTaaTsvVaGzxj5V1tpoteyXnZdPzNzUb/8A&#10;ZqWx8ByfA3xbr2kanc+GFg+IcNzJHby3GsCFXFxbTJI8UahbhB5YjRh9nxy8zlIfih8ffg1b+KtQ&#10;uPhX8Qfidb+IYNWkfVNZvvEESx2d0bomSV8K0t6SqQs0zG23NGSIgcYm+JmpeAPFPxnvtVn8N3/h&#10;uRZJ9O0jQ7jTtMtv7Jvj5kfmTxW1paplJk8zYIY/n2xl2+Zz4Pomu+NfhB4/1rw9o3gWynvdN1SZ&#10;dQul054rvULUjexSRomjhRxtZSAkihsLhsmuzC1cRj6lSSnzVFFNRdl13bcVFqOi2lZvtqZ15VI6&#10;RWjdtv07vf8AHRntn7R3xrmvPEWleHPG/wAVLWHVF0+BtK13RdAto47mErzLIFjjy+4yrukd5BsJ&#10;+YeWK8z8YeC/jv8ACn4eafpmm2i/8IXpiOkOoWd5HcCOQmORrq4iM26IO0wVS6KjkiJcuCB3Xwy+&#10;GXjr47eB/EHjif4H3F7F4JmMup6pNb3Bj0q3acxpHPkjzZAysFTBGd2BkOa1vFWneKfD0GpL4x8K&#10;avp2gzK6NeW+iiaCYxx7nG8lofM+VXZN+BgewrswFP6vgY05KM5Rbck1FpyX2lypa2b6NK7srDWF&#10;qVKftZfD0sed/Dr9oaTwf4tsrW48R3dw1v4fa9vNQhmkuIWufMkVVcNHHJHGIkB++w3kHO1/LT0z&#10;/htbwlqTxQ6H4wv9Pk8Q3SC7NunmKlyIIo98YZVaOE+WrFd7EFXIYblrwv4FeDfh9+0v+07rXgOy&#10;8Nrcf8JBYx2fhez07ZbedqTeVHEY08sxxiSUsfLCqih9q7RtAvfF34da1+yp8Qb7wL4o+El9pur+&#10;F777Fq1x4gs3+eeRx5M1vmKMQo6wl0cnLomI/l3lnjeH8lx1dOtSk63LF2tFWbXMrtrpKyttdbb2&#10;4XGpKlztJxva9v6sfQHgj9u7w9Z3kOjeJtRvL6zkhmeC+k4nkUBf4dxL4TzSGAAO0ZBwyHzz9pn9&#10;oTwn8cX0+38H31vpVvprMZtQl063uGumilRtsyyEAoMgqF3BvmBXGc6v7OHgnxj8bPF8Oufsx/Cr&#10;TfEF9a2dvJdabfeFbO4t7CRryOOJZmu/3McQZ4Xd1ZVEeRIdrujcfrGoeKPDek6p4hu08P3f2rV3&#10;s7++07wvBc2+mo/KyYkiQQRud+07ApAcsQzBT81g8lyXLMzhi6FJwrLZSaXvO6d1ytX10urPTlV2&#10;g9i4x57Wv1S6fecj4a/aB0j4KxyeFPhjdIEut6XmqRrNN55BZotqSg4UsflAKlnwzYCKo+sv2N/2&#10;0J/Fctj4V8Ta1pMd+uEs5ry3WKNZJHYkSykqqdm8wuoAxvbcct4He/s1fsma38XvDvh29+PCpJqN&#10;qlz4gsvCWguFguNqR/Y0nupI1Ex8ueSWTYIkeRVhjlTlb3irwb8Nvh34Nj0Txprtx4P1TybWeztb&#10;OG2mvrpRI2wrLlZI4dgALsWcSQkEIuEr6LM54PFYeKwkq0K8+WUpx5lJN9XpaS0s0k42XRJFzwvt&#10;o/vLNLs1/SPtzxt/wUd8O/CTTtF8Pav4UsfEOpanrOn2MN1a3gjWWOS5WKSTAQru2mR1IO0suAMB&#10;sehW/wC3P8DdFu7G38feJtN08DSxJfw2f70pcZHOEdjFFjC5deWcZKBPm/If4reKbjWPjB4V0mOD&#10;ctq1re2d2tiFuHtxCkqb8SMjyA7w5GSWXBJxtX1D7bZa14gtvGWmQR3VzJbT22oaLcaPLObVbSIt&#10;qEnlNE0SRQxq8jM7BlDGQ7QhY74XFcUYLD4Ve2dRyjKUuaEXfX3U2krKybvq979Dzf7NwlS621/r&#10;y/A94/aY/wCCv15pfjb+zfhlqWoeHYbVpIbi3uNKhneYgjD/AL0AheTj5FJHUtwFK+VR4q8KfGKz&#10;/tLRvDunaDPaXUi3CLbw/v1YIVbYVjVOfM+6DxjpgZK+pjjK1v8AaIyjPqlJ2+Vo213+ZpHC4GKs&#10;or7rn0J4r1zVPEPwovPDR1L7dcXW5Zo7yaSNnnDF/MypXA2kOQqsu1cYPzV71/wSz/ZHj+MPxTaL&#10;xFA11pfhXxDdxeNbtHDWV59injNvFEjxESpdXKEtGyqohtZxlXZc+TfCbQtA8TX9r4F8O+A2vtb1&#10;DTLmfTtH0HUJJrpv3dxc/ZPs+DJHcGGF41jb53ETgKWkJH7K/sjfs6237OfwT0D4XyTQ3N9Y2MX9&#10;tX1qrLHeXm0edMAWJy77mYjG5mZ8AuRX5zl9as4zcINRnJON9OjTdlp0VrPfq7WPuMvp/WJLml7s&#10;dWu+1l+bfl6nrnhvT03KVVucnce/4dv/AK1al3HFeboZWkVWGG8t2VgvsVIP5Gm2yRafY42BPl4x&#10;2rmfiD8Wvht8ONP8/wCInj7QdDW4RltW1vVILcSEf3fNPJHoAa+kpxjh6Kiz0JydWo5H47/8HCvx&#10;mufDvjzwH8ObrxLqmrWc15fahJp+p6TrljDbzQiGKJwt9eMs7hJpwJIVRQH5J3Ar5z/wTdbx3+0F&#10;+1r4I+zFrfR9BkXWJlXSZLm5tYbUyo6QtboJkB3ogmMvmRtc8KUdsYv/AAWw1L4LfHD4yaJrXwH+&#10;LFp4512DUL8eJI7O5t4EtoVSLyjEi2NotxuC/LJHLcGQRjGCyl/Vv+CNn7LWo+NPEfjTxP4o8PeG&#10;7yx8P6P9ltdPvdPtb6Z7qZ0EszLLa3K4ZrRgHVS7bF25XcK8TMsLgsRl9OtK3Mua+t2k3ZWTejas&#10;r6aJtNnkqnOtnCg9VzL8FfV/J3XfQ6H4qab4Pm/4K7+H9I8AeIbxdSv/AB7pd/df2jZXrXCSu1pI&#10;qO1y/m+WqrIx4TYXRCGUAL6X/wAFvfjHp3wk+O/wP+JELXS6p4Mudc1HTVn0+WC1e722UkTfaLuH&#10;7PIq+RIWSNml3GIKu6RSPOfG/wCzF4s+BP8AwUK+D99fafZWWj+OPG0Op2Wm6PeziS3e0ntXfzQL&#10;OxiVTI0cqwRwhQUwy7VUHov+DgHwn4mk8Z/CHxX4S8M3eu3E0niBZI9W1CK9t4ZEhtJVMdrdv5CH&#10;y1myQgLbU53LG6+Nh8J7Gm/aOymnq5JKy5lrLot13S2b0t0VvaU8HipWs1NOy9U1/mfKPhf9sh/2&#10;2vGPjb4q/tp3E15D4a8IvLoOqaX5NpB5yysYreWIzxpmSR4286MvJtt/KWJ92B5n8LviNdab42tv&#10;F3w7s7HxyZdOu7VdNsdNjtnkvWj/ANUsswjM+EMDPGiHMrCNGwUY9Z+zT8Iv+FzarrPwb8TfBWx1&#10;a8n+HGqX3g++h1fTNJtGvLSaGSKWW4MpikwLS5ikiaQuYGmlWQBI5E8O1z9mb4raJ8UpNLuvB1r4&#10;fsm1Nl1JtB1pZpliSMRyeTKtzKJVz55Upu3DdglAEHrVKGV46FT29WNO8Xyxck4uK0f2lLmbu3yc&#10;rWz1Pn61bESpwq73vr1vfrp087n9AP8AwSf+MCfGr9mu+g1K/wBZu47DVrrTZtF8USRyTackbtCt&#10;sAI1zEFQod2f3kcu0shVj+Uv/BXf4OeE/gb+3a+h+FNFa+1LSdJin0Dybi3h+xQlpbmMYN4ZJZ4y&#10;4GZBG2AjmNo3RZfq79nHxRbfst/DLWvF3w2/a28Hpb6JYww+KtQtfGV5uZsJm5ms7zTL8fa3Zlkn&#10;kh2oZHkdo4y8mfDP+Cp3gL4+ftUfsxaP+3uPF2leKPC/hl7m0j1LWb+0kuPss94LEFbePw/prkR3&#10;QDKJ5JdhZiqANJu87I/q+OpUaUfjp80ISTveM9ou0uZNrlvF2bt2bR7mOourl93ZyS5n6Ld+nfzP&#10;D/HXh74gfGLwLbX3i34Z+GdG1LSfD7yah4sk8+Z7oJdJIrwnT3kTzJYn2ndHsURSspRiWryTXr/4&#10;Y+FfGun3GuajeaeZrprGw1XRbieSIWsKSxPeB57YSPvkjWQiLDZnLRiDCwV9Y/8ABOb9lf4veIPh&#10;7p/x+vtaj8H+DtSsdTXSfF2paroz2VtdKJraGNrW7uQu1b5QihYU3MgZWUOrr8i/tX/tQ6t8RfhF&#10;8IfhC17uX4a6trBbULVomjnuNRnjvZJCEjDrMJHkViZCpEceI0ZJHl68hwWKqY2pl048tOLklypx&#10;tdSbVpcySTSS1e9uVa38StRdLDxqTVuZaK29uX9He9lex7v8G/2iNX0fWo9N0zUNS0ma6Umzhj09&#10;1lkk4fbaSMEka6SSM+UMtIHjVcowjRfoj41f8FbPjx8Lki8DWvinTfE3h2x021ksYPiN4JhWW2up&#10;BC+4q5lBaNTMiKZNwVmB2bRt/O/TNN8IfB+LQ/GfjM28l/JbrI9q29rcnd59vcj5oWKBgFEce+P9&#10;yQS5QRt9EeB/HvhX4p6XpJ+Ner6bqsNjeRHVPDviTXILeKeCYQ/IgzaBI/NZXNxuMeHARZmUTV81&#10;mWV4fKsV9aoRlKjJOM+X3XLXZfzJtK/M0tYvms7KcPiq0Ycidj1a2+L3w0/bDh8UfD/xo39gWusQ&#10;73i03wrJfQrKACfssTajBAi784WN9y+Rkgt0+Mvj78Mn+A3xYb4a+FdV1a50FWMtjrniLTY9P+2M&#10;gjMsiwJcTRRkswjA3yAluSD9z3vw/wDEvUv2M/jhpvjf4ffDnwrJpV1YtLpek+LrX7bpQ3mdJWRo&#10;pSLpQssNwJd8aKZFHAQBfJPjd4puvi18Tbz9oDV/D02u6TcQvdf8I54FgupNO0FWRTIzpOs0UETe&#10;U8hG5i5Vs8KwHpcJ0Vha0pU5JYaonJKSvJzsktU+W91Z3bTs9XoRjK0akVzfGn0XTf8Arqdv8CP2&#10;uPjH8J9KvPiN8O/E2hzHQfDb3ej2Or6H9pe2jiYytcRboNiyrOZNrNNHKEgwmcRq/p37MP7ZWsf8&#10;FXfEbfssf8FCPj7BcaTDp91qHh2S38L6ba6tc3UcIuJbQX9xGsNtAVgcbjLCXdYVJ2/Mtb4S/ttf&#10;s3fs3fDfwdof7PNz4r0vxUfLl1RY9N8G6lJYyPLCrx288ukTXlxJKksyqvmlo8KoWYiRE8ek/aG0&#10;S78WfDq6g1XSFHwwurvX9FWyt7+3gvopruPUBbm3e48m3jiufOUi0EQMMrMxjMbOnr0cLQo+29nQ&#10;abtKMkpK1r2fuxtJt2vZq93JN2uto1qNOUU6vMlvHWzva/Xtd7dC78MP2P8A4eL8T/G3w/8ABHxZ&#10;juHtbXT4NA8Sa5rNtDpskbIZtQN3Lob6pBHCqQ3ALi7WOOI75XA3KNPxb408R/sm+N7iY+Pvh78U&#10;vDfjbTNTspdW8A+Ira6a4aOQRSJNJJbrLZ3CyrBdLIsCrKrnY7q8tcn+yx+zDpfxX8eaH4c8C+Ot&#10;Rs7HxZrFv4buNSkk84WkNy8VubnyvLRnVRLv2s0W/aw+TkL+wHgn/giZ8INA/Y4X9mv4neIp/HF9&#10;pc17qOh6kkl9otqmpOJvs872treAStH5pXdJIx2lwCisRXtSw+BxVWdfFP20ZNLltZxUYpNb3T5o&#10;p2ve7uulqw8JY5NUIqPL9pvrulazv2PyU8XeLfhh+0L8SvDfhj4YfCHw3b3mq20F/wCJvE0I1e1v&#10;EnitLmW4sWebUZrWVQV8z7TDb28srRyBQAzM/wBN+FPgb+29+zl+2r448O/s/wDhb4z6R8Pry0s1&#10;j1bTbPUvsuomFLeNXnupLO037XluCZCibcyv5jxh5ntf8EVv2If2vPhT+3V4d8U/Ej4J6voeh+Fb&#10;W8svEM32pFitLm70yW5gS6iBdllMc8RMRCbfOgZgPlV/vD/grT+2b8UP2P8AwdoujfDTwXo95deJ&#10;IrxYb7W7yT7OPKtppZIWhRBmRggEbmQopLNIgUbqKkqGEi504RtGPs46tqzs0+ysklfstzenl8am&#10;HbrycbtPRKLXR2063PmHwX4Y8ceEP28NS/aM8SftO+HLiKx+zaNY6bY/EfxFrP8AYcPmM8sd5Lex&#10;gtaSS2svHmGNpSm0L8rL9T+Nf+Cf/wDw1H+1dpf7YmpfGDw34g0RPAX/AAjNpb6JpasqmK8e4N1F&#10;OZZlMgnMqfLt2j5SW2uJPybPxl8R/CHx1Y+KtJXRbfTpJlutY0e31a9OkXSiQeWrn7Q1xPsjllhD&#10;JMEMHyK0irI0/wBN/sr/ALcLfBX4ZeIPhwsviy6bVdMa/wDDmh+B9RfTNOgunEmPKujMZxAZZ4WE&#10;isQ3mPLJFKQI5vm6GdYjC4pTqyjytcqcfdUeju3zLtd6vW97HS54OpTqU5K6bu027X6W7LyWnkz6&#10;7+JX/BFr4BeMfB2rSfFH4seILKHUfEy+JfE2uQ31vZfabpY7lN8qvEbYKDdSN5jxtIMlRIFZlPZe&#10;Jv2K/wBlzxN+zv8A8KY8S/FLVvEXh2602Kxs7q3uF1r+zYYo3ijmtlMNxFY7If3ZmjSNRwchiK/O&#10;rxR43/bB8a/FHUviP4C+Itx4Oh1ie3+y2NjI2vX4XyYUEF3dakJBcOPLdlkCEh2fYoVgF8M+IHxP&#10;+KupXmqWPxC8ZaxqFzb3t1dNdeNPEkl+s7fu9kLq8JgM5ZbkbYJNrdFwLeXd0S4hy6f7vCNVXHWy&#10;cml58z5b7Je6nZ+RKxtDndopaWbtuui/M/VX4T/Hn/glz/wT/wDgncfCDTvjbDeabeaheapqOl+K&#10;FjhvZ5RDG7mSG7S3UHyY4hHGEVpQg8tZJCS3iXi/9vj/AIJEadpGseJ9f8deJby11i1udJ1Kx0Hw&#10;X4bDajbvE8TRmfTbZZdjJ8n+uUgSKGABOPz9svGHwh0/xrpfjER+Gby1h1Zn1a68QeF7P7Eu9lVo&#10;JjFHI08jFklLsYnCrNtyQyn9E/iV+yV8NdZ+Hsnhz4b+FdJ8NajbnzrG80vT1tAz4IEcm0FthDEd&#10;SVOCOhU+thswrY7CzqxoXklezlZvXVRvBu+nXy6NM83GZx/Z9SNKMVbZW2Xqjzn4N/8ABQD/AII3&#10;fs9eHL4fA/wb8R4W15lk1BdB1TX7ad9pkCRyyQImdmdygM4UTyYOSwPP6f8Atpf8Etvh/wDEGT40&#10;eBf2B/jRfeK76ea7GsaL4q8QyXFxPM7CWZ2mmRlkcNLuZwJG9CrK59n/AGcvhd46+Enhq6tPiD4m&#10;/tK8uZkaFvtU07QxhThS0jEZ5OQigZz8zZG3nvHn7cfwr8I6zb6KglulvNRjsYZlXCiR5BGGG7AK&#10;85OSpIHckY7IYyNHBRr4t+zc07xl7za87KN9LX00vZnm/wCsGLqVvZYejGXLtbRL03t5Hm/j7/gp&#10;z+yB4y0jTo/E/wDwSj+Nvii3WX7VLp/ijxRqtzYpcDcgdEneWObCsw3sikZIAOc16Npf/BaT4N6/&#10;oLaH4h/4J9ftJWdvIN4/snxHqbTiQKw2rIs8UgThejAfMzbcgbvDf2kPGPhL4wfFzwzpUGuyQeJN&#10;ej+xw2bOGs7ZRdSWyl9rNJAPtA8kGZInklljHlxv5kcX1T8EvD//AApD4VWHg2bX3uhYQtNMrKu6&#10;N5CWZEIAyu8sfmyeeSOAOHLMyjmuPqYeNBKFNN8zT722vZXs72u01Z6m+IzzMMJTjOSV5W0v+vX/&#10;AIJ8++Av2/P+Ccnwj8QeR4U/4JH/ABk0u2gl8y21Zpr+W9tnaMoWjEspaElSVJSQFhjPAGMv4b/8&#10;FMP2IPhh8brj9opP2ffjBo3i2409tMv9e8QeLNTvrm/siqSCOeObTpIlAaOMDYQVMSkHBYn6i+DP&#10;xT8Ia9pl3aeH9S85l1W/mk3fL/rLyZ8/Q7sg9wc1zmn/AAg1Lw38UV+I0Xjb7VDCzS3ETw+bNOm7&#10;O0up3HqxHXntXrVYynGM6VNTU9JNNKy03u3f0OaPEmKp6SSXLql5+WmjOR+IX/BX3/gid8WPi3oP&#10;xu+J/h7x/wD8JhodhDDpuuR6PcGPT/JmkmizD5yxyOssjsGaB+WGeBgea/tHftN/8Exv217ebRL/&#10;APb++Imh22ueH0j1jVPEfhfRriVYRc21wLJFUxS22J7eF5EgixKYlYu6qpr0j4s/t0fsl+HZo9K8&#10;cQNqsk1mtxCraMLgFCdr4L/LuQ+WGBORvXrzjM+OP7KHwv8A2pfCHh3xt8GfA3gOGSzNx9ot77w5&#10;a/vZCY18mQojBXiZXVlIbBJweOZlPLVF1cLD2k4apJpt2a1inCztfo3t3Nv9ZsbKNsRStGWjfR+t&#10;tfvH3Vt/wSv+IHwo/wCFJ/DD9oP9mm61qfwm2k2Hii++Ad1/asTrbGBbyS+S5PkXC7fMErLnftYA&#10;5Geu/Zl/YW0fwB+ztb/s3ePfiX8HPiLDd63JrenNpXxz1Xw4zeZFbFdsVnbtK42fZ33PI/8ArFKh&#10;Q4B89i/4J0f8E8vAPgm1v/2qPhp4XGqTSSSwzabcXFg8xUIBDCtm0PmMCc429W9BkeO+L/2Lf+Cc&#10;HjD4J698aPgh8R/iXout2umWv9oeFtK8RPDAJ5nCmJmu7aR5kT524Y/LGx+mOJxGWxw/ssVLkuud&#10;wdm4tK6u1JO/ZI68PntOrUVVU9rpPpZ76O6PbP2N/wDghx+2l+zhqfi/WLvW/hZq6+LPAOpeHrO9&#10;0/xjqkfkSXRjKXbKNPCzqgTPksSrHHzDAI9c/ZK/4IXab+zF4H8QaF4x8YeB/F7+ILW2Nw2vfCaP&#10;UTpk8UcoMlqJ7h0yWl3MXiYP5Ue5eMV+dfw28LftxeAtLXxT8C/2sdZaPw7ftqen6b4ktTNCGLQ7&#10;mklO4O/yR4JTJEfy4HFe/fAT/goh/wAFjvhNo2saz4l+G+v/ABG0KxvY7fVNU8OagNSvLOOUMVZL&#10;S6WabKFCvmGMIQJFkLOySJzRzbLs3qzjQrQnOdrxT5ZS5VdWU1HWPRKXfXQ7cJjMto8totct7X6X&#10;369fM8p8If8ABNP4keFf22oV0n4W/FL/AIRHw948TT08aw+B7m6S7sYLv7O18qC2eKYGKMyBdrxs&#10;pBKuG5+mbf8A4JbWPwd+MXw9tv2Vv2evGnxG8FLqNw/xMX4j6JYRQy2Mk8QS0htdXS285o4zcyqx&#10;jOHMLCQlWUeq/s//APBfvwN8UppNF1rw5pr6tY6ZE+qeHdSEuk6lazw2kkl8Pm8wXRWS3mwkUafI&#10;8JO1mdIvtbwJ+1j8EfGXihPAWp6teeF/EUkjJBoXiiEWslz++8lDBIGaG4DvwnlSOX6jIBrpr46l&#10;HEKniX7ObSjaacVLeyvflk9W0lJtN3sdGHwuDinKLvd3T008k7deul7H5mp/wTH/AGxvCP7Z2mWv&#10;7KHwk8ffCv4MXl1p3/CQ4+KUUUkyxsxuJJ47XUZZJiUkmjjA3Y3j7gZiPaP2m/8Agj/qZ8eaP4p/&#10;YH8FeB/h/fR3l5e6xqGoeKNShkkMnIhtbVYJo7ONXcnMDR/KwjChCVPpX7WH7dXxA8SWPjD4Rfsq&#10;eG7fVfEXhnUL7TPEi3k26FPIaN3iVxsRXktRc4Ek0PzxSRq/nCJX8p/Zu+OjXOi+IfC3hzw34k05&#10;dUt4NVWPwA9/q2pwWnNzZWH22KCaKMLbssSRBoh5UrqiI6MY/FxfEUfrEY0qbqRs03rrZX1i7uW9&#10;tbd0nZnoUsvw9nG9m3deT/utaR+Wvc/Pfx94m/YY+PHx+0/Sf2fLebwLo2i6Tf2mj+FLO31DXLfX&#10;9YhMwhaJ55I7mL7YEtYUDwLjCFhkyCPH+LHxhuPGXju21jT7Hwd4FvbW+Vo/Cfh3Qf7NtLmNUzvK&#10;M6FWbJA3AN5rsWdcfJvfBr/glH+1F4++N2p+I9A/ZU8VaDNa28j2U19G+lWiXE1vO1uytfIvmIJI&#10;18yNYiykhHEReNq8i0rVBd+LvE7eKvCOrSafHC+meJo5pRPqT2y3G4ySusarLIZHjjH+rU7Ig2X2&#10;s2eeUa1VQlKo5wUVLlfJo5P4bWs7J6XvJtpXV0181etBSlOHK27Xs1dLa3kv+HvY7vw74m8O/ETx&#10;m/gzx/4P2aLY7ptYjut9ldQyrK4WVF3RbbhJJfJdwVZ5I3xgMCe++KHwp+Fn7Ldl4Z+GXxa8KfFD&#10;QvilcwxtoXiaw8S6ZHaW9hebprT7aDDJMzxSxqyoBHNtBJMJVErzv4bfCmLx59t8D+DfG+n6BqFj&#10;Jp15c614ouvs9hp1otu3nA3Pl4USXRs4LZdrbzcSKRGwXd9oft0fs2fDP4n698Cf2RPiv4g8L+Cv&#10;ix4Z8O6TZW/ibRLfU9Ta80VYLy2aNhHDbQqkmoxxqqM+5DNkFVZ8+Zl+UzlJzpVHCDV1Gze8ZLma&#10;s7Xu720aSTTSR10Iyq0ZT07JtpJu+2vXtc+APiX8afFmhfGebw94z1G4GtW9w1x9v020+0XN5dS5&#10;mkZ5iIS8iSvgg7tjxyqG5Jr0XU1/Zv8AgH8LPDf7Ruo6bNqup+Lp9Sj1Sx1i8NzphuoDC8WyK2u1&#10;mS4YS5kW5CKAwaNGQ4PkP7RvgS9t/wBqzxpaeIvFlpCfhrdPpGq3NixjhvpdOQWL3AM29vMnkhaU&#10;gkgtIUQIu1V+uP25f2efgN8Ev2L/AIcfD7TPjJceNF8ceJrPXNI8PWem6dDPazXGlwi6uo71IJ/K&#10;UzQWuYVkBKSIGaTaZG+jjw7h6HsaM5WdSCUlHS+zlutN01e9rv1WNGpOoq3Xk6vo+nrtbQ+N/id4&#10;l8G+G9C8J33g/wCF0WmXGprqWptdeLrY3XmQH90IowWaIor27LH/AKOAHLhpCnyRetfBb4A+GvFf&#10;7F3jH9qEvqng2DwXZQzXGseB9Rht7/7ZeXUVjbw3KSH7QtoYZbj5YFiimcuGllMOIu4/b60n4qaz&#10;+zX4L+FnhPxX4v8AE3wH8L6TZ61f3EngKGwtPD2obbhYrKS9SNY7q6XzpI3lVxHNNdRrguYxX0rq&#10;fwW1DXP+Cd/wp+Df7PX7OPjrx5eeIP7LuvGPh/XrjxRY+HRbywvd3EuFvbOBtl4YSgzzsyVLZJ6o&#10;4SGHw9CLqvmk5Xabdopvdya25la6a0T6l0MLL207bRjppu2tLWvfVbrU+Uvjp4J+CHwa+Evw98R2&#10;1r4utfDPiLwPqsfhvxcviaCe+1PWogiyW8w8tytpA7WyiELbI6vvLhwyptftHfCez+FX7FHww8e2&#10;/wAENC/4T7x54nurrwVLqEN3e6rq1oUtsTRRRwiNyXuAFW6AYCZniTfIZK9A/wCCz/w38S+Evhl8&#10;CdQuPhvrvhe48OWaWWuWOsfEIXsNjNMtkqrp1vJqd3PHFF5EwLoqgKIcsxA2/SWsf8Ex/i58dv8A&#10;gnt8KdG8FzaDD8SNJntLxte8bXElxcWOkAyvFp9vJNBNJYFI2tAFijTa1sVIG5jXLRwGAhSoKdRy&#10;lqpPSz115rJt9OZN7PS12dcsJWlKrHk0UVbS2to7XtrvbzWtz4A8e/Fv4q6b4j+F/wAPPG3wc83W&#10;dS0XTNP0nS4dYutGums5b2VItMPmGP7HDPK253URBhJ5+eUkPdeHvhL4K+P8N1+zNa+NNP8AAvjb&#10;wPqQfXNb8W+KNGnSdRd28Fxa/wBopbQNdPAkvnITI4VkvPKDrOpHpX7Q3/BNbx94o/ax8G+EdRh8&#10;MeDbD/hXsMXj/wAYalrWr3lrdahBNbxm8+0XtnHCJp1dVitYpGVFgkBMa43fYPir9lif4+WXwr0j&#10;4R/t/WkXhz4UafHYzaL8O5LgNqm21W2Y3LWd6zZEahFAUFElnUE+b8vFLD8O4eEP3nvRu2+a7/up&#10;p30+yo9LJvTQujl+MnVkpxutLXtqtLro1be9/Kx+cf7EHxW/Z31f9t3Tb746/Dy4j03w/pdxYaDD&#10;4Nsbm6vdf1c3FvDEl3GzBZXVLqUBwkQLQQjDnh5fHWl/8FW/i7+0X461v4dfAjxt4UsftEdx4b8N&#10;6lpMWi2umafBthsC8svlQxi1tIlCyrIGWSNH3Mwyfsv4M/8ABNnQ9C/bl8dfG74wa74w1T+0/iHJ&#10;4o+Hr+HfBuuwpbS3E4ubiK8+02T2sKpNHCqPHLmRVJdh8kab37eP/BPn4WeJoPiR49t/E/i3wz44&#10;+J2kQabqHjD/AISHSIoxZJLbGS2W1uNTsFkV4beO3ZXbaVOSCxyaliOH4wpp0k4pRSlKPPFWknFu&#10;1vNtrVO6SRvDA4qFFuUrcrbVpJN6ejV9kvJ3bOf/AGDf2yvEH7ZXw9h/Y/i8Zarrfi/RdPml8Y6n&#10;4ktBDpGtWEcsMbGSdD9ra88i4jtCZYpI2a3Nwcvs3fnn+3t+1v8AD/8Aa31yDxl8LfhhfeBPBuEt&#10;de8N2+szeXcanJwJ/MjVYwNka7YtijFvI3BcgfoN+zJ+zh+w9+zb4L1671PRrnV9U13T5oPFF1rH&#10;xW0W2/tGGQI01vBa6dqk0eyR4lbypGPLYMmOByvxU+Ff/BM34h/BTWpfCf7LHiLwNqC6W1ro8uj6&#10;t4f1C/mlk3IpWwttTvLiYq7ByTCJgBlGBGR24PiDI4YmU5P3ly6N2avvZN6q705dtyK0MViMKqLr&#10;R63s91pa77977nwb/wAEP7vSvCf7U+pfFqaCz02aGMaD4P17UJn+y6PrmpGSK0kZCQJysKXbiOR1&#10;UrC75LRqD6d+2/8ADv8Abc+IXxqh/Zx+O1x4S+MFx4dtYdS/4THwf4djurzSEaa5Isr7UxZpOoLy&#10;ySG3Zyha4hZcsVA77/gkd/wS9134WXel/E/9rL4na58ONXvfEiaj4R8DNYrDqF9NYq5hv/s94pLt&#10;H50jKvkSEJI2dm7Ffafxi+EfgL4KeCfiZ4i/Zc0bx1qHxg8fLFNqHjTxd8Lde1aC4f7ZBJLnydJm&#10;t0+WMtGkcJVXVCFCoCO/GZtg/wC2KkqFVSlpypPZqyvo03G972umYYfK6tTARhW91N3etrp67bX2&#10;tfb8D8pPDnxR+LfwH8Sa1rHiH4Az3cbeDr/RZLfwpY7rbT4pNPltryVnjVo1cRG5aRXXjDsWA+9i&#10;/FHwb4I8Z/ALwD4t074arpt7H4nv49ehV47exiimW2e0mmmaFRCsjrdYAmY4glx5eAW+7P2Uv2av&#10;jbL4i8J6V+3B+1JoPw8nk8UalqeqfCltReG68c2t1dSNKtxaJLGxtXgeSFElRmjiaRGiVWIP1nov&#10;w6+Gfxi8A/FLwxpP/BLvw74Pv/BNzdQfC+8vPCunzW3iCRVn+yXcEdxaKsCOyxFhtYos2C3yk1xY&#10;XE4P2satJwVSLd+WTtb3oXS633T2u99AlldSpFx15WtLpXTdn027a79Nz8bPgp4R+Evxe8c+Nr7V&#10;fh94mvmuPD18Img1qB3bVGgAhRLrdHFBG8qHMRBcxeYiySfMo734hfDef4JfCP4T/Gy5+F2jaX4+&#10;TVlvNOtYb+6t75dEsVa4mlmtLCCPb+85N39oSYohZF2kyp6r8LP2Y/An/BOvx54Z8P8A7Wmqx+Fb&#10;744rf6d4h8N6LqxhvfDmmq8cwvkNqlyt0juRClmQo8yBWUzEEQ9/8V/2avhb8Vf+Civh/wD4Jo/B&#10;XRtXfR/DMLSePvEmseL7q6XXbf7Nb30TYjxFZzxqbyzEqxt81yxI3oCukv7RlmSVKpejCN73d2kn&#10;G1k7NX02bvbWzVsY4ONPCe98b0tbZt3Wlu2t3a1+trHwZ+zr8DdE+J/7f2m+FNC+KHgfw/p+pNdT&#10;eG7i/uLu80/RTPaNNb23+liOR3gknSJfNOGmiy3mA/P9h/An9gDR/C/7fPiaTxfe+H9Z0TwlpOlv&#10;ptzYfD8avY3+oCGONWm0vRyojSTDkL5jNK8JZwTKyV7X+xn/AME9/Hf7Gfxm+I37Rfxr+HvhfwR4&#10;N0uxv/8AhGvEEGuaTf26iScQxLHqM0sdxA2TtR5LdFkV8SiNlWOvmv4X/sr/ALcfj79nbXv2lvh/&#10;8Jk1Dw1rOoQaxNHeakxNzAPtM1zqMYnufLlkTyzC7ANMwutihwCq44zMuIMY37J8iUYx97lvLVNt&#10;NNdL31a38mbUMHRw9GMpw5pczdlfS22l9uzaT6Gl46/4I8/B3R7LS/BPj79ui90DTrCGS40uHXfh&#10;PqOj3s88z4uJGS5iWRo8RQBMsyrh8BSWLlcX/wAFBfDv7WH7Pd58P/hB41+E/gRb+z8HpefafDkc&#10;NxK8cshTy7sSqymeN4ZF81ARICMySlPlK82NPjzGXrUq8Yxk3ZO17X3drLXfbqceIxGCw9Z05UFd&#10;ecv8z7m/4I/fsg3Wh6Hpv7R/xL8GXGj6xp/h2LRNF0PWNCSOWNo2eYamk7kszsl29vlQMET4chyi&#10;/ox4dtmgQSXQbdtBZs9Tx71z3w/+GXh34ceGNN8C+GNPS10/S7NYLeDliFAGWYkZZmOSzMSWZixJ&#10;JJrr7S0+yxeWs249zXp4ejKdf2klbsu3kfV0408LhFRh8/N9WJr2vabZWr3Ws30dvD0aWaQRqP8A&#10;gR4H518rft4eP/g38PvgP4p8b2Pxku7DGlva/wBrWPxe1eCXT7u5ZLe2lit7WSRX2zTIxyuFUZKs&#10;ucfU1/pltq9jcaRdm4jjuoGika1upIZQrKQSkkbB0bB4ZWDA8gggGvwr/wCDhH4leL9G+M7fATS/&#10;EWvXfhPw3c213/Z914h125jmme3tJH819Rne3muYhc7lNvkJDdKHO7zFHfKlPEVY00/idr227u/9&#10;amEqnso3Ub+R8bx/AX4xazYaffLp9hHrFjbhbnT72RY7i2jMo2O4ZU/icR/eOBER03Efo9/wQ5tf&#10;FMPx+8eeA/FV1ef2hdeFP7QWXUL648y2lFxbrOEVJVykrPG29RhhFGckYz8O/C3xz8Pk8YeHvDuq&#10;eIJtJsb66sLa81e30ForfRbe8ZpJpmeD55wPLyfLQsVt3DFsHy/2w/4JffBb9k3Tvh9/wtP9n7xp&#10;/wAJTdwW39g614mu/B1pp13dXA8u7k3Si1S5ZG86N1RpZIwpGCSPl+flXzDEY14fFU4uLUre7yta&#10;p31d7K3Rdd2tX4uXxlWx0a8pJcrv5uyttv13Pnf/AILVXHij9nvXvhP+0t4bv7dvEmkXN5pumM2k&#10;v9jtmERlW4aWeSWOJ0OSilMvy5fEAx8W/tj/ABa+N/7anwbsfGPiT49+HdV1j4ZzSPqei3VvZW8b&#10;W9xcQh57O9tZgdQKtHGjR+TG67m2GZo/NH7Z/HzUvgj4p0tfAfjL4Mab8Tltbj7Tc6HJJotyunTK&#10;jBJpYtRuYgrFWkCsoLAFugPPxd+294y+A3wC/YH8beEvAH7Nfw9h1bxw08X7mPw9b2ojN40kKshu&#10;YnnltoppFtmRHIlhUlYd1FbCclSFWnJXha2ulr/C03bW7s/PdWVvQx2HlUlUnKT5ZK7WurS3006L&#10;/I/Lq7/be17wvpX2n4c309nD4min0q8kt7U2Fv5MqbpdkSeWJE87G5y2QFUEuwL1q6Jr3iHWDDq0&#10;FpHcWsoa2s45rwQWbxZRom2tIQNp2q5gYbi0Sl3DuG5n+2fA99Fq2ueJvh9oNiunS2c7aQdLtzeW&#10;0k0AhmltysTpcBpd8wUYEbx529Nntf8AwU2HiHw/4tsPir4s1/xNYR67o+lW8divgrUrCGS1trS2&#10;tpFe7lsdJX5vKjmFtbQrAMsqvGdu7hp5XhcQ40cNR5HfVt3vdXS9212k1qmo31T2Z8/RjOdGU+a/&#10;LbTyd9fvRqL4h+G/lafZjSdWuPGkWkpa6g+n6vHeWKyRuROyQ/ZUGxoozvUROitbx/NMlyCn038H&#10;f2CdJ+Ln7LWnfDr4m+CP2jPF2jyX2oPax+H/ABdodpo88TX8skclpBdXibUxtcMgKsxLKXUgn8z/&#10;ANnvxzo/ii51TRbLx7F4euVihk0X+2ZJobIR+dHHdK1yzySQgwmSQI+UctKEaOZESf6S+PXxS/aA&#10;/ZH+N3gr4hx/EibTdJ0jw2Do2n3t1PFAtxZq2oT6cftFsF87zpYFe3Qbg00e4uWF1U0ctzTJc39n&#10;h0nJxdk7xu42krb2sm0rOylu+p6GDxFPldSrG62duz3vffY85+IPgLVf2D7HUvgD+0/4K16w1rUb&#10;OHU9D8Nza9b3Notp50vnSyRw/aVBmAkVGilt2jMT7wQ64+dP2lfCfgHQvC2k6r4N1GSKb+3GW60N&#10;5pWjtt0aMHjV2YoGO5mBdiWbgIBg/tL/AMFKf2W/ht+1l+zh4Z/bV+P83iS88N2ei6frEmgf2jY6&#10;Rf6VBfiBVs/Pj0ieaVFknBdZHXZhiMmvyh/bH1fwff8AwB03RbfwZdWurWHiDT4r7VLlPM85Usp0&#10;8uOV4/MZA2053hGOSqybDM/0lLMa39uYaV5uU5PmSaUEnonZ79b2vJPW9mceY4J4bTmvFL3b7/1+&#10;g7T/ANj74p+IPhj4T+NF34hsby18aaS6eAfB+j2V3NqOoyxzy2spKxWxTd9qgZVUSPKzTxbUVS7x&#10;afwj1/R5/B0fhuDwfocbrc7Y9Q8QXMEM1tMqqqATMuCwzOwJ3uGaNVORg/V//BDD4K3f7X3wH1jw&#10;Nc+NdNtU8D6/DJMmr6Tqd3cR6fqCFZre1kh1W3gtxKLa6V82zsDLv3k7Qng/7Rmt/tB/BT4rfED4&#10;M6P8bNcuPAPw98XXsMHhiNFuPD9jZ2+oBnb7JftOqIbhoIysjSM63DxPJL5riTTFZfLNpTw10nTf&#10;mtpNaKKV3Zp3b1d9bMKlGhh8LTxKbXNpprrbXW+mt+gfEH9mLxH+0Zpd58QJYtW1rxJ4XicRWmle&#10;GRf3OrXDRmSKGe33wNlyLaNSGlZo2mKRzMgWq9z8M/2s/wBiTx9pPi3xtbeNpvC/9m281jNJZ6tb&#10;6PaPd2X2j7NJOyxyRXkRHlSRKCySxyIwZIjHJ+in7NH7Kf8AwTIbxNY/tK6F+2f/AGFqGpWx1mx0&#10;V/HehWb6Sb6KUor2whVrZ0Dt+6JCrJGylNqlD8w/8Fofhd8L/hX8d/8AhGvhdBpPiTxF408H6frc&#10;Xj7XdWmfVlvBfS2+2J4LiGzEbQWaRYa3csZHO8HBHmYHLfb5d/Z2IXNH3lFOKVotK6SbvGzu7rVX&#10;slY6sVgadGj7eW6tqm3d9O++343PP7j4VfsB/GmGaxu/g18Ql1jUr+wS3utY8cQ2SaffyysL22i0&#10;+O0/cwy3RnfYzl2aNY1lty3lnhfjl/wSX/bF8E+MvEXjn4a/BvVJvAWj2dxdQf8ACW+KNLivBp9t&#10;HBNcXDQW96/nQxNMm8wNOof5XKyjavn/AMPfAHxX8MfGO28FeL9HttPm82E6lrkU0d5b6bFcAA3A&#10;u7PzQyrCDlVDMpWSBV3FxX2N/wAFZfjh+zN8SPhp8Gvgv+yZ411zxK3gu21a3vtS1C1vRK63LWe4&#10;SvdRqX82RGOwDYvyqiqihV9PKaWaYHE+xlNzhZcrd3GKt3TS6J82j3et0c8adKrh5VK0bOGyVk3r&#10;ttr+ZX/Yt0PTP2YLe3ufjbZ6Clja6pBZwxaxqgu57DURF9oLpHaW7yM28SBZfKYGZYF82OSISxfo&#10;9qP/AAVK8H+HvhJrHxBsPCSaisemzN4SSa+MQ1q6EzQw26nDsWZgNzEAjkgEq4T8hb/xn4V+Ev7P&#10;dp8L/it8JPE2n6x4g8RWWv6Nrdu0dvBqmiXDIbpkadT5sXyfu5AGBM0ihlDSrJ3/AO1NpsGr/AjQ&#10;fH3wH+GHxEt9C0/T7KzutXufA0c9veSC7ktriT7ZawLbjDtbxRpHES7/AC/u9ixt4Kw2Op41zpS5&#10;XOTv2dklzWV7ffe/Xt7WHqxp4Vxpx0tfzTffRbL/AIB6j8Bf+C2P7V3hH4veJL3Vvhtousax4w8R&#10;/wBqzeGdDtZJI9U+x6HHaMLeRpf9E3rZ20gjxLJvMm5EAZK+2vDnx1+HX/BYP9jTVvAj3uo+H9Qj&#10;1LTf+Eu02w0eS+k09orpLpBFJtFvI0i2+5cNMsZYLKkhzG34U6b8DbRP7E+L3xW8K+IPAGla/o1x&#10;dabqV7ol+kOvSRTNLvtGe0mjuMI8CBUPlghGd49zEf0I/wDBNb9nH9mz9mX4DXVn+zB8X9c8c+G/&#10;FHiK41aTxHrOuQX/ANpukVLSUpLbxRxuoa0ILbSzNuy7AKF9yrl2Io1nz1m6cl8LvbmXZ3em2l77&#10;tvWy5cuqYmtUlGqrpLXa+v49z8cP2k/+CRPxt/Zf+NOk+E9d8WrqOjXnh3VNR0nxnHcSW6zR2tza&#10;21qs8RzJahGvLBSr/KJLgojybFY3vF3xw8DfB+w8I6dqngSTQ/HVxp8WmavHaW8f9hXpS5njGpW9&#10;wZgTJJAlqJo2EZJETEsxO3sPEv8AwWc/bb8d/HbQ/iVZX2h6fdaP4a1Kx0efR9DRLeW1vY4FuCY7&#10;gytIVubWCRSZAgktl3KVLIf0Q/4Kaf8ABMP4OftK/Ce4v/BPg3wx4a1NXjm1zXbrxZc6Da2ljFI0&#10;1xcFILee2klMbTIZJoeFk3M/yKB5eZZLWzDk9s1UoyXw7SV23dNPpezi1srXWpzRo4es6iwstt07&#10;/g1r0Z8J/sf/APBR74RXV9d6B8e/CNnZafdfaLTQF0jy764sWKjzTcLKDvdEHmI6oqY81EErsyVz&#10;f7Zv7DHxu+J3xC1y0/Z1+C1/r1noGii5j8UahpdraWN89ybi+km054piL/d8sEaFHaDzVBdSsUg4&#10;n9h7/glV8Qvj/wCO9K1fwJ8a/hLr1+2n6nea7o3h/wCJ8cN54fmtNSW0iuohpUruXd181Jlia1EY&#10;Uh3eSPP1d8bvgh/wUc/YI8FeEde1/wDbOtb7SbzXjp8n/CZatpuo2BkFrPc+VdXuoRadPh1glCsJ&#10;yWKhANzop0o5fg8nrqlSpy5Va3uOSW91pebStbWLve92mcDweKlTc1H8T5b/AGaP+Cc37Y3w+1jS&#10;dJ8FWeuaT4ja+i1JtRiuJbXT9Pt8Rxu1xcbTDJcoZp4mghd5kCSkLjIf9TvEML6DbR6Tp8cckcaK&#10;nmz3m1mxj+EKc4GOvXjnqa+Ev2Uv+ChP7Y/jkyeDvh/8NvC/j6K41nVH+z6Ro+tWl40jX1zM7LLB&#10;DfReWV8xkUDKIuCzlGY89+1X+2n8VvDnxW0e4+JPwh13wrrmj+bDJpNr4w+0wx+YhjSf7LPDbuk6&#10;tIMPIi/K7/eG1ot/bU6OPld3qSvpK8b27KSWmmnTto7nDWwtatT5VH59j7y1DSrgWyziVS8nO6PL&#10;Kp/IV8Yft3fshfETRvDt18R/AXjKz03QrWG7u9ZaaVrSODiPC7hIDtcZUYy24KACzIFtfs+f8FIv&#10;hd4Zn1zw74s0fx14gu59ek87VdH0GO/2QwrDb+bcx2ssjpITGxO0OAnljO7r674y/bf/AGN/F3h/&#10;+y/H1lq+qaSqrczQav8ACHXp4YmQhg7CXTtoZDzu6DqDSrYinjKcVVSv02bWq/yXqcdHB1MHWbjq&#10;vzPhb4NeDPiZ8VviNoi6x4rkuPDmm2sl/HMbR7m401ZpMSC0tGtpVRgwLb0BBiKS79iq0f6BaR8L&#10;fjDqvwp/4RT4l+Lo9U1yS3k+1a1a6b5Q8xtzAhVX7qbtqttBIUFvmJFcx4f/AOCj/wCwH4s8XyRa&#10;h8V7CyvNPvFexutU8O31m3+o2li08CBeZZ1wxHc9813Ft+2/+xn4l8Lam/gP9rf4fw6q1jINMXVN&#10;YhXFyVcRFoGZZJQHUFlXnb6BlJ2o4eWHqSqzpO3LZaNWjbr001tskvPU2r0a2IilHTrt1/rczfgZ&#10;8AtC+DWhR6P4fsmt2b7TLeN5jv5s08pmdsuzH/WNIQOnz4AAGKq/tMeKb7wB8C/FHiG18RQaVOml&#10;tBYXl1c+SqXMxEMK+d8ogLSSIgmYhYiwdvlU18uxfttfEpfjgPD9/wDGXw7b3X9syGa1XXre4snj&#10;LhA7srpbwxFXcJHvVg4/ebSI5G+lPAX7af7MXirQI7/xb8efAGi3Jme2ms9S8aaejSsh2vIsf2gl&#10;Yy4YLu6gBlLqyu3dgccq1KVJU5R089b9brX53+dzy8TgMRCrGpJ82p+Vfh/WfE3i7WtP+KnxUv7X&#10;XbW1aczS2eswW12jSSMXjm/eia7hVV+eMPG4F2p81Qct+sn7GkXg3/hQelyfDfTdJt9P+RPI0jSG&#10;s28xIIo3e4VppTJO5Te0hdiVZFLSFDI+B4w1v/gmZ448R22r3nxh+El1qWqs0GpanY+MrC1up4mh&#10;aPbNPBMkjjlFAkchRnGMGvTX8f8A7LPwM8AXXiux8ZeDtH0JZEknOgSwvHNIVWNWjjtA5nbaqLlA&#10;3yoBnC8Z4WlVweLUopRgrpRSa31SttdNvpt0vdvrxlPEYuio8km9+6OD/bL/AGffFPx/8Gaavhe8&#10;me70e6MkdjuTZOrlQzfMwwVGeepBIFYP7HX7GnifwvrGtX3xU0iGwtdQ0mSwW3hmDtIrkbnyp+UE&#10;RhSP4llYZHNeS/ti/wDBZDw/8N9e0/wP+ztps99b6noclzN4r1DTJLZoJJEmS3WGG/ijUr50aFpm&#10;V02FwFJUmrv7Hf8AwVA+KPiBZH+MFs3iy3mjYafH4ZsrGKdZo4laSCWae7tokKksykhiyIQTvVmP&#10;j5xTyr+04Y3FwlyOycrxUL7Xd3dJJa7KyvZq4sLRxkKHsoNenU4D9vD4LXP7M/iv7Jo3i/QZLXUN&#10;OkS8h1a8hVrWC62W63kdqbtJJ2VxKojSKVFEcjsArkrtf8E2v2lfiHovxI8Pavcrqsmi6kbHTbyW&#10;xZ4dNmVovs9tJOIEkSSdPttihjlffG0gY7gTIvq/x18a+Ef2554fB3gv9jCTxpqC6TJJNqn/AAkQ&#10;t9T0iPMsaqVsbW+JAE+/BDxLKysMtGrjf+DvgL/goT8NvgpL4D+Fv7Mdjofh/wAMaG1lb+T4Ku4L&#10;0OAT9qT7Zcxi6nALMQsEv2iYk/efyjyqHDNDldGd3BpxcE6jWr0ulLfTfSyV9L39aOEzSVPk5d/u&#10;9dLnqH7Zf7InwQ/a18Mef4n8ApJ4stYgNB8Q6HC0WrwSKH2rDNCC7Y3uyxsHjDDcUO3I8/l8JWmj&#10;fAzQNF+J/iyC/wBctbHTn1DdHP5N/L9jP229M8zESNNKkSnydsMaW8UKg+Swg6b4Jfs2ftBftBeJ&#10;5vCXxy+P0Hh+4Wz02xvbfxDCBLd3Y8y9tbYWlvHa2d1dIkUd4ZImd4w8bAhshPkH/gpL8CfjWvx2&#10;1f4G/s0eOY/E2j6PDa2N0setLHJqepowF4kEESbYhFNP5PlySMxkj2Kzskqjl4mzatxJlKwVOEaN&#10;Gbt7Wq4q2z92N+a6to3y2d2deEwOIy3DzcrylKytsl6LV3+7pofcnwd/4J8eMP24/hj4T8R/HT4w&#10;+KvDfg3TbpbeHwXpLPaW3ifSY5Zp1muFEissrzPCFmxkxWucSGWKaP3/AEf/AIJ7fD/4IeGbK7+G&#10;HxC8Wafb+HbOcabptvdac8VurH5jC19aTNEzRjYyiRIj5kzkB55nf5w+BX7Xf7RX/BMz9hvRX/a0&#10;8Na1448b+INcvLrRfDs3ir7VJpWloIgBPd7ZQiqCu2NRL8z8FQ/lxehfAT/gqH8J/wBsjSL74IfF&#10;b4e3WjLqng28l1dmmmuLa9tysEJt4z5EbyTSJcTs0aKwRYSVaUEsnsZRg8Fh8tjRi+eUI2k276q1&#10;m9ba2uvI9+niIwnBSdpOys99tj5Um/4K7fFTxX8TbjwBD8Y/Emj6NPKz2+t6foOh6pJbWskYMLTS&#10;CK3hDhWLOgIaLBDZZWVPzt/aQ+AF98PPDK/FnwD48uNUsbjxZcaNCbrxDZ/2lNdxXNzE85063eSS&#10;KINaY3lmDEJ8xDLXqHxr8SfB6+/aiuvhr+z78OfEH9k3XjK6s/B8dvqk2u2st5Hc+VHd2FvNG0cz&#10;XASEgbMqhSNUO1WfT+Ff/BOX9rv4lfA6y0rxv8PPEvhSw0fxhJqN9a+MPAfiP7TLFPHGpe3htNNn&#10;djmKdn3BBnYSw3rn0stnHnlPENqK5d1HVPmTtyrVXStdt91s342Iq1sY/Zxg5tXs76Lbq9PyuehT&#10;fCj9nHQv+CT3hv8AaE+IHiTxT4d1bxn8SdO0qM6PFDqEaSabPfmKC+gmmg/0cxwyvIiSKyulu6KF&#10;Vo2/S7w3+yr+wrYeF9L+Nyfs/wCj+Mp9Y0W1nt/EGsaW99JdW7oJYpWN3v2bsqxHGGboBwPBP+CU&#10;Pwz8U/HT9mjxZ8Mv25/2Nbzw3YzePJ9aFj4hsNQt7fVbie5F5IPIvpXk8mOVISBnynbkqZFdj9y+&#10;LvFXwh8BeEAPHHii1sdOTbAr3d5hmYjhQSNxPU8dhk8A183WqvDSqtTVNRc95aJX0d30t3bWzVrt&#10;H1OX4SjTownOCs1G65bO6vd/5aL8EfE+hfs7fBT/AIKM+Fdc8IeFf2Zvh98H7eRptO8RTWej6bc6&#10;9HII5IZE8ubR/LjZJGnjS4t7nI/1kb4ZCfT/AB98ZtN/Yg1Kz+FOm+NvDFv9lsreKTS9N+B7xyG1&#10;jVUhCSrqtpCyLH+7UorqpQqcFStS6don7D/irxVrHj39mH9tPTvD/ijWJEl1fUvAPxC0q/aeXYka&#10;hre5S4hAKwouPKXPl5I3ZNYtl8KpPjP8arv4e/Hv4ral8TvCOh6SbrxFr3iS00rT20Jgkx8pbzS7&#10;OzkhyPLd181uApKqMlvFx2NxWHpxpyrfv3NJayekmldxTilZWcpWtaLkkr2CtSrKi5UWr7X0tvpt&#10;bpvv80Z/xJ/4KRfAPxnoFzost58RI5biwkhuLfT/AAp4fFtNuUKy4u0uyFIJUglxgkEN24v4bf8A&#10;BTrSvhv4Xg8AWnwk8T6lpttD5Vks3iyy04wwqMKiLpmm2yxqBgBVHAHtkz/tP/Db/gmTD4MvPB/w&#10;K+J+g6P4vsbiJ7e4bWtav7CRATujlnjW6jAKEsGVWbcqjIBavGfhLbeIfgb4uh8c/Cz9tP4f6Tqj&#10;QvCtxHp+tTxNG/3lO/SSki9OGUgEZ6gEeHiMVmlCvyPE03HS7jKEvXSbv8nZPufM4jMM0p1lF1o2&#10;6uPL91m1r/Vz0W+/4KO6/F4obV/Afg2ay+0J8tl4m+I/iDVkZu5EbX6RgYH3RFx14zXUeBPi5p37&#10;WE9/4Y+JGkfAnwXcwxpcxapr3gmCVbl+flDX7SoWBbccgMeozk4x/jDrnjj48a9ps3xW0P4SePmv&#10;NDjtJvE/hD4sR6Je2sakujGLULhER9xcspsWHPYgbdj4kah8cdag07wR4u/ZA+IHiiGx0FYtH1C0&#10;h0DV7e1sWCgJb31n4eZVLBVO2OYP8qsQOtc8o4uVR1XVckldJRd2ul5Qtyf9uyaXS6NI1sRGTbqS&#10;ku1nb58tkvk2ekaJ8F/+Ci0vhSRfhf8AtYfCePwitu32S80CztoYI4xyxUwacUjAIflXOMZyORXi&#10;2uv+2NFeW8PgL9sS28YXE6OD/wAI78VfJ3Opx5ccF1PDLKzAZXyo2VgRtLE4rnvhr+0V+zT8NvFm&#10;h+KvC/w3+IcOqWFyxke18WWtvtZGw0J8u0V3VgCsillwCw7GvRPjZ+378Ev2idJk03x/+yPa3TXN&#10;ultDrx8RLHqFoocshilFmThXJYJnYxLAhgxBVbGZfisM3WqulUjoo81Wd/SXL7ut/dalfutTOpWw&#10;tWHv1Gn25pP807fczl/D2s/tDeEPh9qHiT48fG747eAIrRpJLf7R4d1GSzuWIUpF9oa4iEczuXAD&#10;KEwoJfJwOTsPiX8IdGm1DXdO+LR8RSXgN5qWqXXwp0jV5TcMACJH1S5jneXI5aNJFAB+Y9T7t8IP&#10;+CUn/CxPAmlfE22+N91pDapbreWFrc+E4meC3kXdFkx3pDZUq27KtyMrG3yjtv2jPDfwD/ZJ8PWa&#10;fFL9tP45R315GWttN8P+Mi9xMFBXeEKbUXPyruYAlcDO1sawyPMPq8a9an7OmkrSlUvfm20UotPa&#10;ysn5GkMNUhRfOrLu5N/NtNL8D5T+FH7OHiD9qWTUtT8IQeHNQ1iwiuLqDwyumXmkPLCr7VbfDBFZ&#10;q7E/LE05XhucKcUPih8OPE/wB8XLp3xb/Y60OGRofKimmuNYa2nUIr/LJBfLHKV3rudC2DlWOeB9&#10;B23/AAVf+Bfw++HUngfwjpvxW8bNJG0LXHi7Wre1uhE24MUvLTdNvG7g8MuMhgRXlfiv9rH9mPx9&#10;rr+JvEf7F2p6tqU1uI5NQ1L40arJIVHAQu6OcAfwnp0xWWLwuVUcNFU8Xer15ufk77cs7+vMl3V9&#10;DlrTwHskoVFzddG1+UvzO2/ZL+AX7MHxHvP+E50n9qbVPBHiC/WGCLwn4Rvm0SaznIYSQJNey3E1&#10;6GONrI446gFtq8T+17oemeEdU/sHx7Y/HK6BeQaXd+PvFcLxzPGQrlFFnIsirkfNHKQQykNgiuN8&#10;afEn9lnxFGltpfwA8UaHB5nI0v4lROCD/D/pemS8Zz3H19PRvgH+0j+zX8DfD8dzoPjf48eHrxXf&#10;ztO03WdJ1Kw3MSCzRSwRRyMRxloQRgYORms3iMJiMPDD89OFnq4qTv5tVIJX9JR+6yS9vhalL2fN&#10;GPmr2+5pfmeafA34r+D/AAJfXx8YfFz4taLo8iPItn8PbyG1mkl45dnnCOABjaItx3DpghvVdH+N&#10;f7HnhXX9Qt/BOr+JPD+s6hBjxVqfjTT7DRdWvEkCOite6Zol1eyM6/MZGkicYRkckgre8aftMf8A&#10;BN/4lfCyHwD43+EeuWeoRyRSv4l8H+CdL0q7Zo5Qd48u5kUBwNsi8qdzEBDtC+E6b4X+GNl4kj8S&#10;fDL9qnR9J+zqklnNqlnq+n6hHLj94RHZ2tzHCM5xidjg84q/aVsvpqlQqQqJ63Vo21Ts7tL7nbrc&#10;UcRLCpKlUjL0dvwbV/vPWPEHwu8H/EqPSfiz8JP2UfEWoXngfxA17ovjDwn8Y4/FepLJcKIt5tdT&#10;t7+VEmXaxE1skqeWGYRlDj1L/hpX9ru/eOO7+G/xG8P2McaRzrD8HV1PUrt0HLvemW0t4y3PyixY&#10;Lk4z0HwP8If2kv23vjF+3/43+GngL49+PvE1t4L8Bv5MPhnxdfaksp+1WXmTxxxSuWfzJwhVF3qs&#10;YDqDG+30/wAaeLPj94H8YXlz8UNZ8Zab4gureNrw61fXFvdTQNlV8zziHKEJhc5B2kDpx6mc5hmm&#10;VxpN875oRk9Ixj76vZOMb3V72u9Xe+rv0f2piKXvLms99I2uu1l8tzd1rXfhV8OP2OfFf7GHgz4Z&#10;+E0utSv1v4fCfij4keIPtF1dmWJ86iostMiXaI4yP9LEasqNvYLk9d8OvG37TOkfsJfC39lL4W/E&#10;CTwN4o8NalYtrWreC7q58TzXFmnneerRaEuqNEGkljk/fyJFKY9uI1YxJ4NaeI5dP1WHXrfxdf6d&#10;PGFeOW1vhGysDldrA5yPX16Yxmq/iDV9U17WpfGXiDxxJqGqTR7Hvr7UPMuQACFG92ZhjtyCMDGM&#10;Vz4bjrMqcv3kU9U+urtZptprXduz18tFzxzq3xQW1tNNPl+lj239vX9h/wCGf7VXxutfiV+0h/wV&#10;z+H/AIP8QWnhmw0pdC8ReHLaxu4Y4ULF5IZtRtnR5JZZZSDEgzL8qqu1QVyXgP8Abl/at8D6dJpu&#10;k/tB6tdQySB/+Jr9m1B0OMYDXRLIvH3Qcfjkkr6mj4lRo0lBwlddlH9VcJYzJ60ueVKV38//AG9f&#10;kfsPDtFzhZDj5t3y9efrVhmRRknq3vVK2QAYDN83+c09pysnMnA5G4Y/z/8AXr7WE+WN2fWSjeWh&#10;Z8+FIjsPt945/XtX4qf8HM2meHfEHxP+Hfjjw+bJb/TrHULbVrcXQjluYPMhJLHAUDy2UiQs2VIB&#10;C4Tf9iftYN+xhfeMLjxR46h+HXiq8a6a3mk1f48a4bqB9zHyxa2lvc+SgO7IG1E6YFflt/wVK8Y/&#10;AXwz8ZPBHhH4H+DtP8NwHSdVi8TWvhXxVqd7vtrrbaOhGpWds8bgLc/Ku8HncBjJKNWbxlJ03quZ&#10;2stUou63vrtdJ7/MyqSpwi1NrVq2vmulum+/+Ry3w+8c+FbnwFa+D9P0C1vtLt7WT7O10yXQjumR&#10;pEnUSJtjkHzRttIY72C7vl2frJ/wRmGg/Fb9mTx14Y+J/gmx1KG2+KN4txY6pYrcWLuttanzFSYb&#10;CWk8yTcM5aTGcKoH45/DDQ/in4BsX8M/EHTprfS5rFtOsPEFzLcSWCieQS26xSITsSSSKY4k42ys&#10;zKrYI/d79iL4a+Cr39hzwlL8K/D+l+Hb/wAX/D/T7rVL630kxpc3sthEHuJlgeGSVySSXWRXY87w&#10;ea+dq4fD4fGTxWHUZ3bs1Lmu3re+qTfXS69N1hKNGpiNHay2t8rP0Os8c+JP2Jv2cb+ynT4ZeFbf&#10;Xr+NE0jTfCvhCG41C9LqWjiiW3jLZk2ELuKqxGM14v8AtrftReF/jh8A9d+COvfsD/GvXdH16Bbf&#10;Vo5vDNzpKRwgCTfHcIsrBlYIcbChG7JZQVb5T8d/Cv8AaM+E/wAcNPj8VfB7w/4u1q4/c+Hdd021&#10;bUdUtlt7mOSO8hW2WPZOjLJLDu8s+WTGybPOVvsaX9uv9rLWdTfQvCf/AATY8Z3ipIgtbrWdaTTT&#10;PG7Yjd/MtvKicqcuvmERnIZsDNY5NmOMzKE5V6aVrWtJW81e6ba6P3b9kbOUXeO3lZv9D8P9V/ZC&#10;/bA8H/E2b4Q+H/g3441mPVljuLfS7jS5mZ0mFx5UyrgGWYR2V3tfYSBbzlUARsfpj8Z9Q/4KHftX&#10;fAqP4Np/wTht4/D6+Gn0aG/1jxQ+n38CGPYJN813BLJGJYYpmt5Y2jfyow6t8pr52s/2Hv8Agpjo&#10;3/BQ3V/2wfhd+yTbWupR/Ei61maP/hPtGmWyNzIZ3tLlob9Jfmt7gBl+XfHKONrgV9y6Z4o/4LXe&#10;MlWOH4a/C3wi29/3mrXxkhDNFgMVga5bYrgsADuLSDJK5FfTY76u/Zzpezk7JtqWt9N0p76LX8Dz&#10;ctw/s41U4zipO1rbpdU3Hrd6H5e/sgaVrv7Lfxl1Hxt438I+A9U16xW7sYfC00K6tZXgNvcwzCeC&#10;2zGRtuAqhZdoLqGOMmvsD4qfD6T/AILO+GvBun+L/wBpXwf8N5fDl1dweGvDcHw5Rp2EoiBj2nWG&#10;lxGsUCt+7ijDyKg3MAq+Aftgf8E8v26/2QrHR/jrqPjeOS6mlmstWvvCl8Ly3TzZE8lba0ezjZDs&#10;BV1BJkVVxwjrWt+xvI/h/wCLPh+18X+IvEul3t/qBin1qTWdJWzi1K7ljgS8WzS0kitUUBIpbaSU&#10;tKGP7xA7QN8bjsxzfDYyON+s04yf2baK2jSi4t22afM3re3bz8LCWGm8LWh7kujur3a1unvp6H6K&#10;337CX7UnxQ8A6l8Jv2jv2/ta8ReGtWs4rXUdN0L4e6PpLSKuG/1jQ3BGWVPuhSADggkFfyA/4LJ/&#10;s5fBb9lnxxJ+z/8ABi58dajJ4e+zzeJr/wAWNZSW6ebbI9p9kkghSQqqzyJJvAywjA3iNdv7ReIf&#10;2EviZqM095rX7eXxkaS8ybldF1JraNJWwd0aoGSBNxY7AAArBc4XJ+Wf+Cpn/BMjwh4R/YO+LvxS&#10;03xJ4/8AiB46j0+zvTr3i7xPPeXMFla3dq86hYvLgkiit4p3y6OVG8g8Lt+owdbD0MfSnV11VrJJ&#10;JtpX0SWn/BPazLC1MVg5ezjqlu227LVpat3fQ/Pv/gjX4P8A2cvid8T9e8G/tNeKNQ0nQRoK3tq1&#10;pfSQxy3C3ECokzxKSibZnbfmNVIOWAOD7Z/wUasv+Cd/hDwr4RsP2G9Ka217XtWuovEmtReIr55r&#10;e0h2SgTQX0kpBkubiNxOAGxasm8hdq4//BtRoEGo/tceJIvs1ldLJ8MLtm+2xCWOJhfWKqMHvx2I&#10;ODtyBX1l+1l/wRf0b4yeMI/jfr3xt8C+DLDRdHa3fTPh/wDA+9C3EStK5dorbVGea5zIwHloHbZG&#10;AvygUZljKeHzapGVSULWa1fK3a+qXnbc48Fga2KyO1OnGTbe6V0r9G/nsfNv/BHnxV+zvN8d/Es/&#10;7QLaF4u0O28DzSPJc+H11dbS4+2WoUukULsp2mTDlSFGRuXOD+ongP8Aa0/Ymt518I/CeC6kaOM+&#10;VZeGfhnqrtFGhH/LOGzLYyR0BHI6da8//Zo/bG8S/FnwXo2k/sq/Bjxh8RtN03S7G1vvFWua9p2l&#10;pEohAh81bm5ku3ZkXc0gjkBJYFi6Oq+xeJtU/b7g8MzXHhX4P/CPS7iG3zHd+IfihqEsUMYXl5Ei&#10;0VRx1OHC9eRgV5ks0WbSdVUJemllbR6tJXutdrHpZfhIZbhY04VVLz5XrfXoz4P+HPhn9um5/wCC&#10;ouofEnwl4X+Llx8O7zxpLeWcfiCPVLPR002WS4DDyNQEUcWDPcfu/JLp5m5B8yO31p+05+0z+1J8&#10;PPh74k1L4Sfslf29quj6PO9nHPd3n+kTeSzRmGOK3BnG4KpjWSNy3yo3zbxoR/tC/Et/CC/8Jn+2&#10;d+zjoeuIrG6tdLs7rWY9o7pjVLWRj/s+X1OOe/iGs+MP2avixqjX/wC01+3H4P8AFkEk+yyXSv2b&#10;4I5IGUY2CTUbfUBwXTHy52nGfnU1y4rOMLOUOZxVklZypptLq/fV790wozoYWE17R+829WtL9Fe9&#10;ku1mfMnhX9lX9uv9tz4W/DPxXoHw68K+F5vCnw/g8GQ6J8QtVu7DULmCxuMi8eL7NK8e8bE4HzGN&#10;2CxqUB+oLn9gT/gor8Rv2J7z9kH4geM/g7Zabq02Lww2t/eSxQG9S7KpLLGin5w+MxbgTkOvy+Xz&#10;/ib9of8AZW8E3On6P4f/AGtv2jLjSbHyI7KHwXp3h3SbGSPbhI1it7C1dU+bbtCrjaMYGCfpXwp+&#10;zL8DPi54MvvFfxg+H/xs8O6JDpkGotJ4/wDjLrMa3Ebo0jsbW31mT7O0e350ljiILgKDhgsZfjKd&#10;as50fZtwvaSctEne0pOLSXnrsONehVoujCbkuuq10t9n8NT4i+If/BA39srxf8FvBvwSt/2kvA/9&#10;i+B7zUrjSbB7K4ijha9HmSncsbFgJUUgEDgtjYTmuw0v4FftPfsefsVa1+zv4G/bv0271bSfD+o2&#10;fhfSfB99oVisF7cmWaRrifUp4pYFEsr7Xil82MjzFzgR10HxF+Mf/BOb4e2V5oPwi/Yvt/iDNZzO&#10;v9pfESGXVo1QdHifUGubjYdrfK3lAY5wSa86039qvwN4Vlt/Gvhn9hn9n3T5rePdY31n8Lo454Jl&#10;XLpvWZWUrkg4xjryrErzY3jihKKoOtF2lfSHPFt672hq7u9k+ursefGeW4eo5QTvy8t1KWi9du3U&#10;8a/Yl/4JQfHX4geDtS1j4teBZrmG02Xmk+HPDfxW0Bl1KBoxuZ2ht9QjkRsp5TBomG2UlmzER9df&#10;tKf8FCfj98Yfgj8QPgLa/sYTWN5rXhPUtK1DUNU8bRRw6Ys8HkGWTfaoG2efExQsjMWVchjx4jaf&#10;HT9nDxpcXej3/wCwr+zwkbTNFff8I54KTTb9NuGby722mEsLlfulQp5DZxkV0Pw7+KX7AehXa+HP&#10;FH7Onjrw7a26+c914Z+Nmt3ka3S/MHNndXaQkku7ZcyNktkMdxCw/GGW+25ZTvbVJxnBa9NHL72/&#10;8nNOvgYU/Zwaino2938+U1P+CNus/Cv9j/wlJF+0B488M6T4vuPtkQsrTSbiW4htp3tWSM3aRmMx&#10;7rcv5asQrOSecgav/Bdn46+Cf2mP2J9B0n4JWXiLxQ8PxAs79rix8G6mLdYV06+DMJ2txEWHmKNg&#10;YtyeODj2b9nn9hD4Z+KvA8vxF/ZT/bg8df6V51qNS1Dwl4ZvPIfGDFLDNoscw+VhlSyFkYMCVcE+&#10;maR8BP8Ago9oE7T3X7b/AIC1iED5bfUPge0ZYc5y0Orx8989M84xwfq6OPxUqixUY86fve7K8flp&#10;F27b/M3jhKMsH7COiatfT778x+fv/BCLwVrvw1ij+NXjfwhrOmaNouv6zd32oXWj3rx26R6IhZtq&#10;xFYm2THrtduFG44Ai8ff8FePE91/wTn8ceLP2c/iPeDUb/47akb+08UeFNNuI7XRNel1u8h08wyS&#10;3ccoxCZGMgwN/lDfGOfY/ip/wUKXxB8SZf2ef2ifEfwnt9Ik1COzvfEk1xNpLbR5bNMLfUmfaUJA&#10;VWSeMunzuq5I6T4Yfso/8EO77wra+BtN8UfCnXWt76S5ZP8AhLdN+0TzTSFy032R4fPGWIRGDJGr&#10;BI1RQFHnYfiKji8Y61WLUYyvrazVmnq3az0t/SJo5NHD0HSw9W173vvd2StborDv+CHXhL4SftQf&#10;sNf2v+0H8GvAPja+0bxhPp1lqGs+BtLkn8mKwsdrSyC3DTznOXnl3TSEgu7YBr6F/bA/Zv8A2YvB&#10;v7H3xU1TwX+z14J0G6tfhzrktnfaZ4XtbaS2kFhMQ8bxqrI4IyrKcq2CORXAeA/2NP8Agldpfitd&#10;P8C6v4at2nhWCz8O6P4+aOL5gWKxxRXIc713ZTOwrk7epr1OX9hX9mLWvCGpeA7r/hIrjSdXjkj1&#10;KxtfHmqWkNxFJGEMbR2tzGmzy8JjHKgKcgYr0amOwGOqXjGLi3dL3Xb01/yOiGAqRw/JJ3drX1/y&#10;Pyc/4I4fBfwL8fP2wrrwP8brvV/Eei3Hha9vWt7nxNqEcn2qNrZEnSeG4WRZhH+78xW3GLdGTsJW&#10;vvP4L/sgfsM/tHeP/i58NdX+BHxM0u18C+N4NMtpvEuo6xaW8kQggd7e3kmv5xfRytE9yZSkTC31&#10;K32AErJXR/8ADCP7In7Bmka38fv2edLh8F6pp+hzR32uav4zv7pYbUtGzqDf/bkjLFVwUgaRiFRT&#10;hyrfG37BH7IfxC/Z7+MHi74x6p+0r8SVu/El8503VfDPwf8AFesNd2c14t1M9xezaLFHdySNFERc&#10;Ipjk+dirK4A5sZLK8RiHelFuNrJxV7WtpZNpK99195yYPLqmDpxp1GpXbbfZdN7djx3Sv2cf2d/2&#10;k/8Agqh4p/Yo0PwDrXgnS7vxFq2iQ65o/jKS6VP7KGr3AkktbuCWWVZ2jsTKgu1JkiuXVlFwkUH6&#10;46F/wTO/YC8OaXDpPh74KXNnawxqscdr4m1NeAoTki4547nJ75zzXyz4a/4J0/ALQP2hbj9rv4R/&#10;Hz44aF8RJtR1DV5ta174T3s8BnuzLHcsbZ9KgXc32lsICAF3EKVBK++6Drvgyw0AeEx+2P8AHBmt&#10;ZZELXfgofasllLDdPozSuFMqjO5gvCj7uAY7GcN14xjNUmkldT5XZ7Xs720SXytYvCYGVPm9qldt&#10;2tbbp89z8jP+Cj3xM1z4cftj+OvhR8L2uLfwx4d8QyW2i2lxfags1qFhEMqhnmD8sZCHJO4NuVtj&#10;gD9dP2Ev2Rv2VV/Zg+G/xT8QfCGHWPEeveAdF1DWtR8Q3tzqPm3c1nFLLKiXLvHFukkZsRqi9AAA&#10;qgfNvjj/AIJKf8E//jV4p1f4wa98Y/j/AKhfeIL+bUNQv7fwvJKJ55ZCZHGdEbq5Pyg4UDCgKAB6&#10;x8Ste/Zq+F/gPwv4Hl/aZ+M3gPTfCfhSx0PSrq+tdZ0PSpo7WArHJdXZ00WwmdI8MwZVJUbV7GJV&#10;uFY4eEKMaT5VrZRe2rf36vbe7Iw2BxNPETnVtyt+7t3/AMj5w/4K1/Gz/gnD8O/jnd/CnxR+w54A&#10;8d3/AIQ/sQ/2PZte+HLoyXEGoXF2sl7ZDZMkSPokkcbxSD/TbgA7smP0v/gjN8R/2cfDn7FHiL9o&#10;Hwr+x+3hjxT4F0KSx8Uaxodw+p3Xiq6g0+2muJYhtWTfMYIpTAUCK8pKMxeVq8u+GH/BCXW/jT+0&#10;Br3xw+L/AMYNJ8ReC/EmqTahPJ4f+ITaxfXtwJQTE91JpkS7N4f5lPmKo8vJLM49G+MX7FOk/ss/&#10;B3WfCH7Jv7JPxY1T4hXe3/hDvFSatZSw298HVWvXltrqNYMrhgZogvyjIX5ye2niMLUwvsYRV7pp&#10;2XKlbSzvyqz+el/JEcNi4Yh12ly2ei+Ly6XZ8oeOP+C6v7W3xm8Jat4Z0T4ja1pFrrUa6Ppc2i6D&#10;YW0szKpSVmlMTSQSyq4PmQyApIMoiKuG/QT/AIJZftV+Kfif+yHr+v8A7Tfxj0ea603XLi1/tDUJ&#10;rKOKG0i0+xkeQuY41KobpVaSUMQXVXc5Ar80fgB8B7v4xfF7x7+yNaz6Svxc0V7PTPAt1Daiwj0P&#10;VLC+lfWZI7i3k8tM2wnjY+TIZmG5doijM3sv7Png/U/jpqfjn/gnPqvxJi0fxZceILvQvF/iy+0O&#10;W7hvbfSnjkENvN9tiLSKbaRR5luFaGLLusmwNnCNGMqioqUuV2bbk2k0ndXV7We3819DDA1Jyl7S&#10;rUtfRJ2SctlF67/oz3rRf2uZvAV5qXjrVPHfgz4jW9j4xuZ9HuYdbS+ENzAfsaNAlqg8h/It1kSU&#10;lwsd20YLq5c/n14g8BftKfF79sbxB8RPG/wh1z4gaTqusX17ZeKvDPw+vo4JpP3n+klbGEMXje6t&#10;y8OQGk8rzHxlj9Rf8E9f+CgvwH/Yi/ZR+IUHgu+1zxFqkPiC3u9GuPE0Nho639tJZvHGRbJfzufs&#10;5sbhZTEryOJISFCN+55/wX/wVA/bG+M/7fvh7xRouo2dz4V1zxVdaB4M0a6srGSa00TUrqHdFILS&#10;U75USygnMjTFVa3P7zyWkV4eAwsKNbCvRtPVvleu3K3rzW18uwYmtRxUKftJ7taR11vbV7bnk/8A&#10;wUk1n46eLdL+AviD4gWjaTqtl4Nt7W8uPE/g/W9O1Sea1htLmWK7LW6RylLiW4VWtAzbJ3aZlLIR&#10;wup6N8ZPgj4ysdB+Fv7VcniO11rw5pHiPR11fWvsaotxLFs0aWSGSRLSeCRcOJ3to1a3Zh5fyq36&#10;Yf8ABZL4VeCPi38INB0fRrjS9M1ePxBbw6d4l8Z+PV0/RbeFre7kfLzSOqsSisWRElcRgK7fLG3y&#10;f8Ev2IP+Cgn7Un7EOofC9fiP4e1LTdavNO020sJvibc3kWhQ27i5/wCPHT7h7ZSzrFG8dwkjxYjY&#10;RwiNpFzlDLcdhadCUI8idm2r/d7t9O6ae290TisHU+uSVm7q6fW6XXXr/XU8B/Zm1bxV4jn0f9qa&#10;ytrq9bwj4wj1u4TStYhjjtjZ3Ec0tqhuJJMbiHYHmJd8DCRGdw36N/tDf8FWv2Rfjd8P9Q/Zp1eX&#10;xvpl34i0m0bVvEHh2O3aPw+ZI47mOU3RuY1yh2KznMaMdswHzRn4y1b9gH9sP/gn14h8A+GfG6+H&#10;76bxB8SNP/sWbw19rktX1S0SSS1kuJmsDM8e25mHkRLvkMJwCYYifPf+ChHwD8M/Bf8AbY8Mw/Hr&#10;4Y+TF4o8JWeta1pfw/8AEp0+RkkF7bEq13p7GFzLGGaExBQi+WApYOnl0csxX9tVcPQqP2TU3GyW&#10;iT0TTd3ZXs1a7aumZ06mIwOEb2d1zKWq1813Ptj4OfGz4w/snf8ABPfw/wCP/AnjbR/F2kXej3Gp&#10;+NNSj8QW41DQpYYZGnhs9Pu5YFuI7XYyAi5kecW8flxski7Ob/4J9ft5fs3fEjxTb+PPj78UdQ1r&#10;XL7XJP7Jk8WWKwWkEc98z+eBLdS29mIgqM0bzHy9yrCwVUVvjXxN8LvhN/bPg34reFPjv8SLW4lx&#10;Bq/g3WtYsNUXSzDPMUhbUYxaoUdPskixx2uEWSVA52MV6jWJ/wBpX4B3lj8OPg98N7XxrZ3WzVbH&#10;wto3gKCbyBdywwhnQWzIpkbZE+1fJYGNVfzQqW/kxjgcZjlh3KNSpJuUUuZQTjzXUVL3bptPmTir&#10;Pc9DB5hKM+SpFKMY9Pevt00e3e7ufrF+2R8df2pZfAa+HP2ff2d5tW0PWrhrP/hM7P7JrqyxBZBI&#10;/wBjgEyJE4QjzJQy7W2FFdgF+Cfhv/wUo8Q/BG0m+Dnh34NeA20HxBqizavb6Z8P9P01dUAhUtHI&#10;ttEIi47SNC7HaGXcPlpIf2vvgx4Y+Jdj4Ruf2SfGHwM8dC3sl8Ua18IfiXDpyWUkmPtLJpcYexnm&#10;jEYWWGWMyh/3b7JEAXxz9qj9ua70f9prwv8AHO68Q6f8UPDGga9HYa6njnwXpOkazqLyRT2oSeax&#10;Mk8kiWwkH2pYoQvk2xKNJHFtv6pi8yxkoRrz5nF2heybs2l7to6v3Vdyurpt7vlr4mj7X2kar3tZ&#10;rRd9Hb56M+pNJ8Efso/tDeJbjwn4W+DPxI8F+MNUuFttH0LQdQtNXs7eUJtLzLeG2mA+V2dWmBX5&#10;iSqjA9r0D/gjYun6GvijVv2iItLhbSyb+11jwPaEWSFQziRkvXiQpg5dGIHzYYgnPyf+2b4z8LeG&#10;f2crr4sfCT9l/wCJ3wx8WpJYjQbrT9Wt/E3hd08/y53XU7QXPlzhgw2SSIwKKVUOdtdz/wAEetT/&#10;AGg/2tfgr4m8M/Hr4/6fDpetXkC2/h3xBpcl7NqflFG+1l4LiCeBFnWM+Z5qrJNIVZSxw/mYTKZR&#10;w7q4ulTqXk4wcZund8t1ZJRTXdp6JNJNrXlp4Wj7b2VamnN6px0VvO1rf1oegeEvgp/wSo8N+F9Q&#10;8B+Mf2m77Vr7TdS+XxD4Z0PV47jMbsssJkl+121xCzFdjog45WRgwI+errxDZ+GfHP274GeMfEcm&#10;n2l1u0vUr+3jsr1BgHOYZXMbAghSHOcBiEyVHpvxm/Zf8Nfs0aonw/8A2ira803WNYs7mXwh4h8O&#10;axaXFpqRtXtjIz2cgjnVcXCK8quCjkFYnBUHzfQ/hnqHiDxRNp/w78eeHtXt4UaKbWLzWIdKh3qO&#10;U3ar9mdyVMb/ALsOFEqAlSwA+YzKNapJUXh405Rvp73M9X8Tk25N7p9enY87F4fE8yjGnGNv5fi+&#10;d3d+tvmetaf+39+134c0BtG0D4q30ljGpVY9atba/mYuMlXmuYyxHXAJPBwB0rlfC37Rni/SnWTU&#10;/hX8MNYikkkeaxuPhppUCbjyxJhtkbcepYNnnnnkdh4e/wCCdX7ZmqvDqmnfDXRbmwuI98F1B4qs&#10;jG0bKMbPLnbfkdGzgjt6u1f/AIJ6/tmadFM8/wAEZGt44ZJpJrfX9PlZwg3YVFmMhLdAqKxOOmSM&#10;8v1fiqdJQ5K0opXWlRq3z/p+hUaeZ6XUtO93+eh3Pwi/4KXfE74b+GrPQtK+G/hS10lbt2h0+Fb0&#10;kK7lykbS3UhRQWIVANiDCqoUBa6f9ob9rb9nz9sb4Yf8Kz+Kf9tfD3UItSSS38QRaPFq1vbLxvVt&#10;pS42uuVIjCchCzOoZDwHgr/gkx+1Xr2ljWb7UvDfhu6kmYLY6pq7ySQopKhsW8Mic/e+/kA8hTwO&#10;e+I37GHib4SXTeHviB+1f8J7PUrXCf2NceK3inWRlBG9WgHl7gRgvtByDnBr0vacZYTDtV7ujKyc&#10;aiSVuiWzXbRp/cjsVbNI07Ti2mra2+7dM4/V/wBjtBpv9tfDz9oD4b+JoEvpLWG3k16PRr5INx8q&#10;VodR8hQCu0nDvhn2qXAL1n69+xh+0z4W1O10S9+BXiXUDcQrLDfeHdNk1W0dTnBNzaLJCG4xgtx3&#10;x3x2+E/xM1O0stR0OPS9Ruri7EVnpXhzxNpmr30rHONtrZ3Es7AcliqAAKS2AMj0r9mH9uj4ifsp&#10;eJZ/CXirTb67021uZIdS8KzTJbtb3Skhv+WcjQurFt6AISwUOflrjoxw860frlOUIvRuDbSfR8sk&#10;213tJu2qu9+CNHCylatB013Wqv8ANN/iczonwC/a38B3X9peD/g/8UNJu45N8c+l6TqEDBsEErtU&#10;Nuwx6cmj4o/GH9oax8RQ+E/jPo0NvrP2L7TDD4s8B6eNQkjzt84tcW3mupxjeSckYySK+sPFX7d3&#10;7LX7TNsyv8bvid8K9SsYdlvqdjeXEdvcPtf93JBaySLIqs4YsVikOxVEgGRWTqN9/wAFNdG0dtQ+&#10;BH7Ruk/Erw/brcebrfh9dOvJYNiq6rLHcZm89kYMIY/OI6E527vW/s3C0eaOCr1Jxer9naUtvtU+&#10;aMvnt0udP1GlCm/YVJSX92z+9XR8LanawatOpnsvKkaMFma1Rmcn6dee2eeKqR6NaWdqdSvdM8yN&#10;cs0kyhTtHVmwRgDOec4+lfRfiv8A4KQft9eANXvPDvi3xTJbX1kyi8sdW8J2kNzBujVwrx+QjKSr&#10;qwBUZDKehryj9rX/AIKqftY3v7K3jyz1vxjo72+peGptJuoYtCSCbbeZtWdHXGCom4KnIKj0OfNw&#10;uX4XEYiGFpVKl5SjFXpxWsml/wA/brfqeVLD4FStKpJP/D/9sfG3/BM7w58ZPjD8fPHnxS+G3gHW&#10;dYvlh+13i+H9NubiS2knu/NUr5CsyfNGcEkfdzniv6A/2MfiH+1N8RvCF9N+078JrHw3BHDaroax&#10;rMs10hWQS+fHPLJIrDEf3wpJY8Gvy5/4NadE1698O/HC903U5tJjvBolsutWskfn28gTUOY45YpI&#10;2IDhsuCAQuVcMQPsb4xftHwaTqmoeHLf/gqnGkMjEWsNl4BW58iIj5VN9psWHcd2TbjPQECv1biH&#10;2GV59UxUW9oxUFKEYtRgkk+Zpu129L2Posvo08HhY4hyfvdLxS0ulu1+Z7N+1j+xx4f8U+HdS+Jn&#10;wU8D+D7XxRZ2klxNY3Pw50jUP7ZCKzNEGmtXlWdyFCtuZflAKc7l+AtY+IfxW+B3iC4l+NH7JHg9&#10;P+EitfsWnQ+LPhiunLxkE24tUtcSHOd6/OBjkEAhfE+rap8RfE63vjX9tPwxq1vBG0dnf6hJ4oml&#10;C5yBiTSSFHqokPOOTW98NvFH7RnwV1mwn+Bv7Rng/UNJlY3E0sPj6ysbXfyDDNZ6rPbSkkHOfIYc&#10;53BhkfA5nj6mOxynCk4d1GrGd/PkXut+V9erOfEYj61VUoXjbqnF/hcr6V8K/EN3p6Q63/wTV8TQ&#10;tH/qpfCsOvQrKpAGZPtbXRc8cMrLnJzu4IK+utH/AG//ANpDw+8nh34jfsNeMdW1O2jjeTVvBmmX&#10;d7pt0rruVoZooZonAUrnZNJg5zt6UV3f2bk87SnWqJvX+BLr6Qa+5s6I4PDJfF99ON/xjc+sI5VC&#10;7zCzbuMfT+lcX8efDXwr8f8Aw5u/C3xh8GalrWh3jRm4stL0+9uZWKOCpAsVaYc/3ccZzxmu4uIc&#10;fIBncQBntUOrvrdlYs2gWNrLIISEW6mYDd24AxjueRX6X70fkfQe795+Jv8AwV10Dwn8KvFWi+Bv&#10;2SfgN4u8G6dcaNPqOoeLdV0zX4jd+Qy3EscMd3EWK28MDzy7cHyhK5UpFl/zp+Leq+M/HfjzStXj&#10;g1bWJbPRRbXF1Ks7NH5Ny/mK6yu7xxR+aibSRhNgYKxav2A/4LHfH3xrBc6h+zl+0HefDuTR5Law&#10;1vS4dQ8OubiV45vlexmuLaS38wFXidZWQMs7AyKgmI/L39nj4qa74X8baz4Z8H+L7y3juNTnltZP&#10;srEPsl+4Fjyyl0yAyOhXoZEUs44MHmHL7fE0KTnUpX1m2k09GlJRb91dFdaPS7bPDxNGP1x6+lra&#10;NdLeZ7d+xV+0Z4y8K/Fj4f31r4ujsLW38QWX9pRyKsYsG3vbXMstwHZljZY0WQFxEyvukB3tv/Y7&#10;9p+1/ap1P4R+JvDvwntvCPhlGsp5IvF1544uoZtOhRvMafyotPbDGNT92U7Cx++Fw35K/s3fCmf9&#10;o/xz4T8J+JZovC+i6lqV1bt4nsra3XT28pQ6PeWEzo14jShYRcTFQ7+WnzPEYz+sXx8+OH7LkXwp&#10;1aD4k/Hjw3qWkzaLK15pdx4itvsd3CwA3TCEeYI92G4YswU7dxyD8jTlQl9Yqxiop3Timmk03vy6&#10;3eienN7qTTZ7GAUvZ1W3ZOzT2d2rv/O676H5Z6h4h+LWpfFDwX8YbH4ir4k1byFtdP8AO1y58yG8&#10;WaeQQL5sMsVr8zuuzCKGjmKSYTdX7ceE7y+ufB2n6p4o1HTri8uLON7m60xmEJZlziNjhiozgMQC&#10;3XC5xX86/wAGfFHw+0LVdFtJ5pptMn1CKbxDqGngwzTqjM73LXGwiWQo84Rcuo3MGSUEqP3Q0Xwj&#10;8a9J+Hug6L8FfiL4YsNFh0mKGyXxB4Gury5aMr+7d3j1KBZHK7Wdig3sWYY3YrHLaVTLMdKE9Vy2&#10;Taa0jJ2vFXWl7LS632lZZZG/rMajTe60/wCHPkz/AIJy/tuaBF/wUW/aE+D3i/xPZWuieIvFmrav&#10;4fm+0RLZmTT5XgllTb8pMtpCJHfcc/ZGY8sa9s+P3/BSn9jLUYDa2d/471yayWVIJvB+sX+jxNMy&#10;9JHSe3eRcrjdskC4Ygcjd+fX7Bnw6+A/wX/4Kvaj8IvFXxt1rXNW8IeK5tP8I65pumvp1nca08M0&#10;NzazxSTSyRxJMz26socyyRqxbyid/wC1U+heIP7Ikh0PWoYdSdcQ3moWZuIYzz8zojxFxx0DLyR2&#10;4r6KhU9hWdFRukovTTddmm7Pfo73T216MvhWqYVucldSku/W/R2799LH5T/tZ/ED43ftAeAofhj8&#10;LP2BPjfDda1d2r2fiTVfGfiDVrTS7kSpJDdhLmN7dsoSrMwH7uU4dBkn4S+F3gX48+LvjfceBfBu&#10;nXEGvW99Np8zeIrh9PTT54FUXbTmZoxH5YV4WQdfmAiXKCv25/aQl+PvwksdQ+IPin/gob4X8OeH&#10;4ZJJNR0mTwra2rW1oscjyC3dnnnlnWNGZYx8zso+b5SG/IHR/wBrH9nnxhrlzYfFHXtXuZbqaW61&#10;DcixQ6xveSQi4lto5LgzSmaQu4mUqZjhC4w3NjsViKUajw2FdZ8qvZOSV7303drLS6jq7u+p4mcU&#10;6dPEQlNu/wAlou1tt3q0fpl8L9B/aF/Z3/Z08P6b8Rf289J8C/Zpf7Ot7L/hF7HWWvbhPMdvK/fy&#10;E/KsjFUTcBFIzAKpxm6v8cPGerSx6Vf/ABj/AGp/FTJZq73Xhn9nu1S1u1ZQd6LdaQ5dJMoVYZXH&#10;O4g5PyFB4r8QQ/ATxTo0fijwTb2Wm+KLTWPD93b+LjHPd6pDJJCLWSQBY9vkLMHaJIUaGJSqFRKB&#10;+lP/AASx+O6/ET4Wah8NNV1FpdV8L3Cxi2bc3lWjopjG5lXOG3Lt/hVV6AivmslxdTFYilgqqUIP&#10;mSsoPVWdtU9GpKysrNNantYPGxqU1Gl7r5V1b+W6Wy7Hhf7FPwGuf2NfBmtJ+yR+wP8AGbXZPFWq&#10;rf6pqPje/wDDmh3DMiYjhEcjwPHFGWl2x+QoBmkIOMCvoPT/ABP+3F8RdHbT4f2LtJ8LyMrx+V49&#10;+K0JB4H/AEDoL3cpLNgZU/KcgZFfSHiTw5b+KfDGo+Fm1S8sf7RsZbZrzTbpobiASKVMkUg5R1zu&#10;Vh0IBr8Yv2ivDvxl0b4hap8M/i3qkl9rXhuY2s9xqGv3N0zqEVkKvIzFonjkDrkKwEqkqG4Hr8RT&#10;jlcoVcRGVVVHaUuZRtZbO0W9V2ttoGIzKvgKK9mtFpbRJfg/1PrH9mH9mb46fsj/ALT2pfEr4mfG&#10;L4R+B9K8TX11qWqeH4PHV1fi4WQrLdR28N3aWnlI0iyXHmCVxFK8jbCjNHX2f4c/aI+A/jHXLfw3&#10;4R+MvhXUtQuhi1s7HXreSSfgnCKrkscKTgDOAT2r8gNCu9DvvDK34uZJNah/fWbWtnIrsqjOyTDb&#10;WPyvghtwIcY+dVbH0G6TxJNFL4dguLdZrjZqVm0KLtdwSMs+35WVSdxB+6uCSMN8tg+OqmBdRUMM&#10;ow5ry5pTett7y723tZu91dnmvMJc0fdTv2d9/RL7j7r/AGvf+CUcXifVrr4o/s0xWMd1NLJPe+Db&#10;3EMMwEWVS1kyFjYuNohcpFiQfPGsYR/i/wCM/wAJfEnwn1+30H4h+AdQ0H7eZ7a2s76xltVu5LR1&#10;WeWF5EyyAuhMiFoyHDIwRkNem/CL9sj9sbRfGn/CIfDT4m+LNYZT9ouPDNxosmv3IZSqleI5ZlgP&#10;J2o6MoVgOSjN9QfCz9pn/gpn4wsW1jxF+xXpes6PJHJHHEGOg3DyLxkw6rcLLsJGQWhXI546VtLC&#10;5Hn9q+FpVqMraqMHKDb10t1Xk0rbLqTKnh67futN9bX/AAX/AANT81pdUkvtMk8PaNILq0LAxXTE&#10;yLCuAzuHwTjdyQDgg5AwcL9G+Df+Cr/7TWh+ER8J/ih4R8M+LoWiFrNceLNElma+tyvMcohdUkG3&#10;jcyMW4LZYHP2F8DPhl8AvF3iO6+H3xe/YX+DfgDxV/Y/9or4SguNGv8AV3sjOYzctBb242W5lLKJ&#10;Q7KXJBAJIrR+O/8AwTU/ZS+NHhK40DTPAlj4Z1qO0VdH1bREZUs5EBEZe1EixzxnJV0YAlT8ro6x&#10;yJ62D4XzLCxlLB1+VSve6lCTfmmrO/W+nVGawGJh71Kpbytpb0Z+e+t/H39mXWdDsR4S/Zb8T+H7&#10;i0jVLpND+JrzfbQEx85vrS7cjLAbTyCB8zfLnBT9oH4W6RE03hf9nDRZlRFkW+8Xaxe3V1BMijas&#10;gt57aCWMSZYh4Nsi/K4IJC+5af8A8EY/2qooC0vir4dzFmZv3mu3zsxx3c2XJByBx0x6tu43Rf8A&#10;gkh+2brnjC88K6v4L0/S4oZHVfE8viS1/sy7XDMHVInkuiCQFxJbr8xHAUnb4s8lziUrywvXdQhf&#10;5uK6d3tv004qkM0dvd/COnzsee3fjr47/tZ6iuoaL4I1HxFqmg6DaWEcPgzwWQNOtY2l8uDy7FNs&#10;aB3chdoPcA4UL7B8Nf8AglR+1n8YZrG5+IXh3S/BVqqxO2o6/qK3F9NFKMvstoS+XjCgtHM0R3MB&#10;u+U4+nv2cf8Agn94A/YVluPjH4n/AGo/EFvHDKjalHbyQabo1xGx8qKGa2dZWlYySkJ+9yXkUIob&#10;70HxY/4K8fA7R7iXw98Nvhxq3jBV3Jdz3jLp8EsPl5YxJKryyEHKsjxJwjHkbd3qwyPJcvX1jOaj&#10;jPflcrtq1teVOTW66rzOung4QgpYqXvPdX/pnW/DPxD+xn/wTk+GU/wmsPi1Ff6kmpNNqllHdpea&#10;nd38kaAK8MHFvmOONE3iNAFUuxJd2+e/j/8A8FRvjJ4u8W/ZPgPKPDek2YZIo5Ibe4vr9mb5ZXE6&#10;OkYCjIij3HG4lyCgHzlrNzL8bviFqunfAbwDqNrb6m7ajZeE9NSW+bT43RfMjgCq8rxFgzkgYBdk&#10;CxIBGvW+Gf2HP22/FWgQ+JvDnwL1q6iuIWC/21c21hfBQSux4L24hlXkZBbAIX5TjFeNis74izSP&#10;1bLqbhSjolTU7tLa8rJq+9vd87lVK1eUeSkny9HFdDtvhf8A8FFv2wNF8b2viTx/4rh8RaLC8kFx&#10;od9Y2FgZvl6lkiWSFgdpBO7jcNjc49wtP+CnP7J/xK+HrTfH74OMt3a483RbiztdXtZGZXcLFK5V&#10;WYIo3B0jIZyBuCuV8jg/4JO/tkx6amo2HiP4eafqH2NYlt59ZvT0/wCerLauGY8BtvB24y2d1cb8&#10;RP8Agn1+0R8MtY06bxl8ePgfoeqX8DRK2ueP7m1kuFGN7DzdNbzAC3JwFDMMbSQK6cHU48wMXKpr&#10;F/8APxrR+sndflfoaU5Y6nHRN+tn/wAH5XPSda+P/wDwSQt4/wDiR/8ABObwjcTMu7ddfDLQoIuV&#10;Lf6xd4PbPbB4z0rj9W/aI/Y51LRZtCuP+CZngnQleQI1x4e1hdEkChA4Vbqys4pWGSThSMkDAOMj&#10;1X9m3/glRq51L/hLP2iPihpclr9o8xdB8D3slxa3ihkYeZcTwxsqZDqVWPdtCMsynIr6U0b9n/4P&#10;/st+EbrxL+zj+zFa6x4htYZE06G2uoF1C5Mrjchv7+XckO7DPl2wqsVR2wje3h8Lxpmsfa4qtCnD&#10;tyRqN+aik7+Wrv0No08Tu2o+iV/6/qx8B+HNC/Z2+J+i2viDwf8A8Ez/AIteI9BuJmi0/VtH+Mni&#10;6/s5DESpCNAzx4V0K5BIDLyQRX6jaLpWm6Lolro9hon2WGC3SKC3hUMsCqMBByOABge3eviH9qH9&#10;rf8A4KQ/D4TXd58HpPBum2dvNqVxqGj6KNQt7GzBI23l6wmthsUbmKFGbg4RQa+XdQ/ae/aF8blP&#10;EuoftIeNDY6nKJbprDXrqO3jjZt4IQMIFUl8Lt+TCkcAcc8OJcLkVRqpCpN7XlShSXySipa+fZWR&#10;P1v6veLTe3RL/I+qP25P20PjD8Mv2kLj4f8Awu+Ih0Wx0i3sLW8sriztTHNPLGZ3lWSeJip8uWJD&#10;uZUBQN/ex4Lq/wDwUP8A20IZVsx8YpIV3rIsNxotjG0sZUFVVhbEHO7rkZ4wMZrzHRfAHjDxtq01&#10;38MtI1jxZLFH5mqf2Np95c31vl1Q+fFbxO6/6qTB+bdvO05JFemaf/wT1/bZ8Y2em3Vl8GWtdNvv&#10;s7x2+oatZwx2cLssjmWOWdrmFwNu5BH5mMqQpyp+R+tcSZvjp4jDe15Jtuy57RV9tLLTRapd3Y56&#10;lTG1LuN12s/6/D8TuvgP/wAFP/2ifDV/fTfFPRv+FgWl1BGmnWsKwabJYyJ9/wCeGBgxbeF2kMch&#10;SCuG3d9b/wDBZrw6mr2tn4m/Z7mtdPuGBuZ7fxQssqxk4JEcluis+3J2s6g4ALDIrz26/wCCTX7Y&#10;tiBa2Hib4d3mmPIg+w33im+t2SMNnYrLprqGVchWZWUEklCOK4vWf2LPjf4MuRoeq/tDfAiyuId6&#10;CC++MVzb3DQPgtHI39lhmBwp5ATn7pHX3KNTj/CU0vs9FJ07/Nz975fiXGpjow6q3fX+vvue+fDz&#10;4IfsR/HPVv8AhNP2FvjXq3wW8aX0JzpfhG6Syt7mRUWQLLo8wa1uIlaNGla0EZkCuDPhmJ6P4h/E&#10;H/goT8FtDXRfjF4QvvGfh+O9jEnxE+B1lA+sQQ+cQZLnRL6CcsCssYEdp9pcCB3Z0BrwD4f/APBM&#10;X4r+LooZ/DvxR+Fd6lnMpf8AsHxrdXQiPVQNligPJJw3qMEda9W+F/xR/wCCoPwL0m9vfid+zdr3&#10;izw3pMTPtuNWs9T1C4QM2RbG0u57qRnLBgJElIVQoVDxXuYPMsfU/wB8wk4vrUpWafS8opyTf/gW&#10;+kUddHE1or95Bx9Ltfd09V95zP7If7JX/BPj4ufHfX/2v/gr+1BrHiHx54nSaHVPtVzptheaddSR&#10;I9yUg0+1tWguiG/fSoN7FpNzkvNv+iPA3/BNT9jb4cXWta7Y/DJ9QvNeuLu51zUNY1i7v5rye4X9&#10;/K3nyvl3PJYDduOQQcEec+KP+Hf/AO234om8H/GrwJdfDr4ttpsKq2p79A8SQI21YHiul2NPH5r/&#10;ALqGbcsjRZaAqprU1b4Z/wDBRT9mR0vvhP45s/jr4YFwvm+H/Fj22l+IooWnQu0d2AlreS7Gkx5h&#10;tEjSNRtlY171HFV3Fzp/vU7J8raa7KUG0lbrqn2idUPq80rxTSd7pJ69X3v97Piv/gs3cfsc/Bz4&#10;a+E/hN+zf8HNP8H+Ndc8babLrWmxeEV0fUJtHiuHGYlu4VEiyXSQ4kjDcJIG+QyKek8U/sV/theB&#10;PgF8H9E/YM+HHiLR7+40Uax8VvE3h7xbo1mPEGqSWVs9s2+K/h+0xRzCdFxiP96HHmbndvUPi74H&#10;/YP/AG8vjN4Rb9r+98c+APGvhpjdWnw48b6h9ls7l8RtPsS5jKT2xdRE8kDpFOYiFLggn7E8NfDj&#10;4ieBfD1j4Q+HPjXw7Y6Lpunx2em6euglbe1hSMKoigjkVY1QgAIpxsG0FSAR0UMwhKUfZx5rJ8ya&#10;V09ldNprTXVbsX1KnWnUblZOyXLo11e17Pofl1+0b8O/EPxv+L2g/sd/Fj9rn4W+C9c/tK3n8eDR&#10;9DvdQkudaNokcLSxXMccLXc4lnYyQvHFv3tJiRoQ/tv7InxT/Z+/Y11Hx7+zF8Mfjte+LfiBJcX/&#10;ANlurH4f3C/ZdSs7aZNQtIIyH814lsEdUlnKyB4FR32s5uz/APBC3xLqP7Xa/tX69+2HbtcXPjaL&#10;xNqWmR+CVVxcLdfaDHbzyXchgjBG1AUlKKoUl8Zr4G/auh+Cn7On/BS/VtB+D11rXxA0nw9NM/jS&#10;38R6laTQX+s3rFrtI5YYDGsaZiRlljO2WGZSCgxXZiY0fqjpwla0eb3Uo+911aT3atrZaarc86pK&#10;rhairVIL4uW7bb5fk9+r+89S+Ln7aPxYk+Pdz4T/AGkfC+i+KNN8J3qeI5tI17wv9lmtlvLVUCXX&#10;2ZoOUbUWQFioM0jyGJTPtX9Df2QP2cf2VfiP8BtD+MXjf9kL4d6ZqF1YQ3S3dx4f0+W484yCRkDy&#10;hmRVnjRow8m4bU3BXQmvkL4PftCf8E7de/ZU+JH7Qaf8E+fh34X1DRdPE2g6d4itbPVf7bupC/lo&#10;vmW8BESTW8btFANqIuQEKqK6z9iP/gorefEr4NeNNK8ZafpljpFldW93oej+D9Fe4+1XN+893eWi&#10;m4uZI3MbzQsqq8WwM26MbSK5fqtbL6LdNSfJ8Svo20l1bsr6tX07730wcqMq3vVVJT1irN2Sbvq/&#10;S36HVftef8E4vhH8a/jnNr3wKsNa8N+P/Flyuo+JJv7atIG1DTUJjvXtIBIxtLl2nghkvRBJsCEt&#10;HI07vJ8xfBL/AIJM/wDBRefxNH8cNYHhO21LwnrVvqlhax+MBd/2pdWE7NsaOINbyTB4mh2SPCqu&#10;pVsDeRjfBP8AZG/b5+JP7R9z8XfAfwx8YafpaeOZrP8A4STVPEVvpN8tp9pmjmkLQuJrcJEXjdYM&#10;lSNiIQMH7s/YA+H+o/sYfDr4pfGr9ofTrPwvoV/eyGx028ZbvVU03TYZRGbuSB2ty7xrJMkNupZm&#10;uXeSSeWUtWntKeDqXvDmcbOSs2l/Lve3da9LJOwSwtPGVOedJxs276q/W+2uv9NH4z6x8Z/izr/x&#10;q8U/Db4uavp+j+Mtaa6tfE2peJLc6ebqYXK3bWl0JpIoYQ1xGA0ksYfBK8MxI8p/aXn8Gyt8P7Xw&#10;vq2pyajNp5l8TW99sxFefaXRWj2RR5BhEfLbmLBssoxFH+nlkf8Agl1+098aPEL33wD1nwx4a8Ti&#10;x/s2Pw7caeZLN45LwS6iVnHm2ibJiHtbXeI3tVkCNJJlfz5/bi+G/wAJPDX/AAUGX4L/ALOx1W98&#10;P6XqVhZaZda1dpdXV68gSZ5H8kYX55ioj2rIiqFdFkDKOjhvEZPWzJyws7ShFylFJLaNm2pJSUdV&#10;ZdGtHa6PDxeGqRjzqSkm7db6u6/4L8z6E+IFnYfC/wCGXg/Rfh3/AMFSdR1zS/Edqkmp/D/VvBBg&#10;ksfPiWM290o1CYkpGgjcCRlQwx+WZBhhNofxg+CNjFbfFr43/AF5NIvNN0/R/DvjTw7b6no1tcXV&#10;uwiVpbi0d0a8dbYrJHA4ATzJPLeQyMnD/wDBWDwtF4Y+NbeD9X0+0t9SuLqQ+dJr2t6sLK1j8mKG&#10;BG1SGK5eVGguSw2GJY5VUO48nyfe/wDgk98av2n5PHei/Djw94V1Lxhp+h6LqWsa94T0/X44V1qG&#10;4tINPJuRcyCC5VZIYBhizxyRzqoBMoryJZFGtQ+s35efm5lBQptJaaOK1baSbk216NJbRSjmHsI6&#10;bJNJyX3S6bs4TXdG/aS+Mf7d8mo/B34weJNS8F2ukR+GfBfiHxx4407UbvTtN1GFVuZJlW4LNCDJ&#10;cbg/74RKqTESIxW9pvxn8Kz6dHe+O/hwL68jhtNPk1aG6NnLbtEjDzYbXYqxgpGrvLMhcrJHl95F&#10;Z/7Z3wz0/wAU/HH4ofHLRfgs3wnvtYjij8rUvHTRa3b+JGvFv7zWYbH7SZZQ1qtzCI1VIW88yIQy&#10;lRT/AGOfhbrHhX4XfGD43WuvaF4g+J3gHT9J1jRdD8RJbLp95ZTPPa3Ru4L4CFGt4pYZYlJOxxGO&#10;Q4SvOzTK5YqyqVYaRioxjHkl0vzS5nHVvV3SvvHXTaUqn1p0Wk78zvvdb6Jrey0/M9+8J+Bf2avj&#10;SLz/AIVp+0xo/gfxFNfzQab4X+KV0ttayGBglw8epRnF4V3I21YYi24r0UvXx747+K/xv+E3xin0&#10;7VPifpXiLR9OkmibVPCd5BeaZcw5BXy5YZpSCdqPscxyIJVSURrIVP21/wAEmofib+1ZDrOjftE/&#10;sn6Hqnwj/s19ajPi/wAC28cQv5DFFDc2TvGVn8xIbgsYB5cYjGBGZEVvhv47/FH9kcfF26+MP7Ev&#10;ijxl4HuL/VdOFvoMS7bXTlt4VlmzNNNI0+L6C2mgDiONBFyiFIxUZNkOHoxlRxFC9RrlfuuaT1s3&#10;JJqOifvJJNrzRhjMLh4YWFemuTme2qbtvpr5dvQ+/P2LfjR/wUE8P+BdH8WfA34f+KNQ8N6jib7D&#10;Jos1zYyP5jrJFiRB5RWXesnksjB1YOzFQR7J8TfEFp8e7ZZP2sf+CcvxEXWr6Oa3n8XfDvw3d/al&#10;OEEbtCFdZSqxqFadnC4O0DJWvKf+CYn7ZH7c+sfArTfAvwzT4e/FjSPB2nRadNobeIhpHiaezjhV&#10;I2tsFoCih418+Z13yRyASMzBl+fv2wP+CiPxr8FfE5dI0i4+MPwt15bu4stW0vxL48uLi3MEUojC&#10;2UoLNIRKsweR7iaPKjYCSQnNRynbD4eU5xTfuNxcUl2jKM2u60i0uzOv2dHD4JTc5Si+jSa9NU1+&#10;J9qz/wDBFnwX46sbTxp4A+L/AIh8L2eoaZBc2ei+KPDKS6lZO0QYxXDJPGofJIK+X8hyMtjJ83+K&#10;f/BMH9rSPQ9Jtfi5+2F4LWa0t5INF0vX/GN0YoLWJU+W3aeBAAq7cqqIqgLnrw/4I6P/AMFDvjR8&#10;HtD+KvwI+P194ksdQuCV0+w8XC2vLWNi8guLiCa5VQGK9PMklO/DJw5HkP7V37RX7SOjaPZeIf2u&#10;NQ1O1utK064fRI9a8Lrpl88JZA4XzUhebc4RV3A/M+AQWOfJxFbD/V7UcHJTbSTu3GTTs1s10ei2&#10;fQ4sVHA0abbw8lfqtIvbqnb00Ol0j/gmz+3ZdyyNo3hOPUYYtqQ3lp4k0mZMY3FlDXY2++cHpgV7&#10;5+zr/wAE5/2zfBOs2XjCfx/pHhG9hukDzW2qu9wkQKk7o4lkjmXIwYjKqsMhsADPyNoNxqHiaykb&#10;QfFum3+yaRXt4ZkEq7JFRiSWzjdIAfmyMjPUGuj8I+AfjV4u01fEnwt+HvijVvsE+xtT8O6PcXJi&#10;lAU7Va3VlVxlScHIBBxivnKeNy+tWUXhZSmntGpytNddKfMtfPfY5qE6FOqpxozv63/JH6rftB+E&#10;vgPr3w1uL39pKLw1J4fsIyZNQ8QmOOOzZwIy6TsQYXYnaGRg2SADnAr8Af8Agrnq/wAJfDnh6DwV&#10;8HNck1TRL/xJJLo+rSWggkuLSCIhvMUYzl50+baobZu2JnaPszxVfft//C20+1eJvEPxa0m0tdLG&#10;qy3A1rUFhjtSZCZJSjlY9pRvMRgrICN4AZc/EH/BXz43ftJ/tE694R8M+PtSvvFFh4K02ZodQit4&#10;ZjBLeSiNkMsKgzD/AEFfnYt827nnn9GyPMMJnfFWE9rT9lKm3J3td2i+VOTadrtWVm76dTozPFQx&#10;UUp03GS2vH8L3Vu+z+Rr/wDBJf8AaL+NP7Mfwg8Q+JfhT4+uNMh1zxFHHfQNpsV1byiCBHU7ZEcq&#10;f3zK2zaWAXngY+nNa/aW+BfxNtL9/iD+yrptje3cdvFa6p8O9dutD+zxpn5ktJYrm1bcOCwhBOc8&#10;nBXz7/gkN+0h8Kf2fP2VLbw78T/2R/CfjVtX1i51Kx1bXTBHOAXa3MYea3mOxRb7v4FG9jliTj6W&#10;179r/wDZy+I3hrVNa1D/AIJ0eDbe1s7z+zriO31NdPu7Zy0qpGfIhjmRmaJ2BVQSqEcc48/ibFU6&#10;mdYiUq+iqNcri5KNtNnFx6ff2ZyxjKNFXrq38ri5JfemvuPOvD/xE/ZU0I/2b4Z8Tata2jSLLc6T&#10;4q+DnhrxPLbTBEVk+2XE0MnlkoflEceM9Ac57uTxP+wP4m8UaR4++MfjrQY9JsLU283h7Q/hHc6C&#10;h+cFp5DpuolXmxtVS5lRc8RA7s8S/wAa/wDgndZ2Er3X7AF3IQuWE3xa1eTDc9BLuPB7Ace/FeIe&#10;J9f/AGHNV0XUbq+sfir4d1GOGWTTWj1ax1QjaC/zj7LakwqdvR0cbQTLhsDzKVH6w4wp1VKK0so1&#10;P/SWlH1sra9UVRrty5VOEvJ89tPJ2XyO1+L/AMQf2OYdct2+BHxC8YyWDW+LpvFmnxJcSMGIEqtA&#10;QGRhnCmNCuM8hgAV89+MNH8HeH/F914a+D/7S0Nzo9pbW7C+13Q7rSWeV490kSwwrdAGN9yn58HK&#10;sGfeSCuitwnGpUc1Kyetrpb+XJp6BUwcpTb0Xo1b8z+k2aJZSsf2mRGOfmVQdv5gjvXlvxz0v4Aa&#10;HfW/iP4ufHHVPC63WUhWX4rXuiwysACQkcd3EpbGOAAeaufHzxz8HY/D158NviN+0FaeB7zUbUEX&#10;Ft4qt9Mv1j3ffjaVtyjIxuA5wRnrXwb8QvgV/wAEnvAWr3Wl+NP2wPE2rXGpwuZJrGSLVvvfxedB&#10;p8yiXcC24Mrc8gjr+l/F0fyTbPsJPl7fNpHyn/wUtvP2S9V+NF78QtK/ag8TfERZryJLXQ5PEl+L&#10;7StDEMy+VDd31nNDOFu2mdYyylUKqPtDXMjR/Avwx+3+BfHZTU7C7t7yK6dGjmjMaeUeHY9CoCyA&#10;FnO0hu2K/TL9oa4/4JbfATwxfav8L7/XPi3epGv2rSPFGq3tl5SqWedlMNlb7ZVj2MokZkIcnYdm&#10;H+Q/gfq/grxbFqWj/wDCFaTfPLdXH7i+08z30gET3CRiUFXkWNI3YQvKd7yRKqtteM8VHMqODwmJ&#10;lThOpBWUm7Jdb8vWyvrpZ3+LR28HG8tOXtlKN09o9PV9/n8j2j/glh480TUf2im8N/EjwDHqOmf8&#10;JGt3rGrS6feahqR8qJpII4Yo4nkmjZ0XfH5UykJGXYKFcfoN8ZPj/wDs7Qfs2+KFX9izxV4Sj1KF&#10;NPgm8X/B+0ECzSOBbTSpdTJDKguWj2xs+7zGGFIyR82/8Eldd8XfDLx74y8QfCn4EyX1xeeFYxdW&#10;Wra/9iXUJo7pjbvDJchvlMDTFcgJ+6kO8H5R9heJ/wBpn9uL4aW1/wDEr40fB/wB4B8E6daedLJr&#10;usyXU80g2KtsktlNIzSSFpGUi2IURnIJwT8/RrZXipVquGXLtzJyu00ktk3a/S3RLbZe1l9TnwF7&#10;6Ny+zsvN9fvvufj5p3x8g8MfHPSfiJ4v+HFnarLqdu2paJr1vYWdgJbV4pUh+yQiMQ5EtrMx8oyN&#10;Isjssrlmj/bOf9qrxj4n+Gcfjf4C/CXVPiXHNazLpt54b1jToNP1CSMsgImuLstHGXQ52+ZImSGU&#10;upWvy08c237LXxq/ai1n4qfGrwl4T8MQ2zaZDfWPhfSb25a+vHhtYBai1uTYrDsUkyOwURiJ+Wdk&#10;aT9qvAPh/wAB+E/AdhovgrwRaeF9NEAktdFsbGO1W0DEvs8mIbUbcTuXoGLZJqZxw9SUZ0U4u3vJ&#10;7PZpJqT2TWt02mvRLIacqdSsuZOLejVr9dWraelj8RfDn7LP7XHi7/gp3J4il0J/g/8AFbxb4wu/&#10;GGn3Nx4uinMWhXEtwZYkjtiVknHlyIFYp5sccpdUA3H9g/i/+zRpX7T2m2Nr8VfEPiPT4bGditlo&#10;erLb27nB5dGRvMHK4Y8jbgbSzhvx6/a9/bN+N2lf8FW/E/jDVPD2oWPiT4f6vc2nheLTNIEDpo8b&#10;/uJ2iEYa4WW2IlaSYy5SRtoSLEVfrXqP7e3wy+E3wG8H/EH4/wAt5peta/oNtcTaHp+mvLOLw28D&#10;3FtsGVikQygmORlIHTOMno/2qeOj7RNXinG2qt0Su5Sslquiu0trvbLamHtXpxT0k7uX9JXve+iv&#10;pc+Z/wBrb9gX/glPZeCP+EA8Y/GGTQdctWZWvI9YlvpjeBWZGvII1dYwDliAsOQTk8g18F/H/wDY&#10;E8E/CX4LeBfjj+yZ8VPDGqeOtK1aTT/EdrpeoS/YbmYSu9hfQR6pErNIUgIn3HyRcNH5aoqkH9E/&#10;F/8AwUf/AOCfOrSXmrP8Ar6y1+6Wa2TWLrwnpIurWYoY/NYs87LtwnJjk+79xwpU/m9+0h+1ZP8A&#10;H/xzq3if4a6Zq+kXk2vRQWr3zC3tLtomjNqVEdvHHbKiRqIrZnfcY2aWUnPmdmIxGdYfl9itLpy5&#10;23C2zTjpdNN9ei9Tzs2lgY0nNKPM9E0tenVdV8tLnqv7OHgvwHbeHvBEHjD4xa5daXb68l/qXiBd&#10;Ka6OmpHOgS0tt8023Z5WnSxyxRJx5yssiokS/S/wd+I2mfsc/t93CtNGvgnxk0GpeF9QtrG1tbWb&#10;RdSiVnYeWkfm+ReIZHcI8pS5haVnaUsfz0/Zw8VeD/EXxy17xTLqDaRceHFaaG68Rzbr6/1G2n8w&#10;2zSrsKyyRtPbiQMqFlt2nGGZT7n9k+Idp4IuPjP4jg0nWovCtlpupeItbvPEU19IbHU/J89piY3k&#10;EqsLbzQksnlDSriMbj5TyfD4rA5lhq0ndSqc0ZxTUYyjJ+8kknbV+70unskrGWW4j9zaMevfWyWt&#10;/Jq76bH7uWzQXMSzpKpDAFWDAhx2NfFv/BX79l/VPF/hCw/aI8AWky6loeLXxF5Id0lsfnMczICc&#10;eW7FSyrnbPuc7IQy+zfsNfGr/hb3wH03U7698/VtHL6brS7eTLESN/PI3LtY8AZPHGK9c1jR9J8S&#10;6PeeHfEGlxX1nqVq9pe2s8IaO4hdSro4wcqwYgjuCfw++qRwvE2Rq1rVIpp72l0+56NeqPTxFCFS&#10;Dg9Yv+kfjp+x5+yT8S/2s/Gt1p/w7vbbRdPsmhl8Qa5fHdHZBpGHlxRr80krrvcLuVQYhuK5FfoF&#10;8KP+CXv7LHwxiXX/AB3ojeONUEBF9feKsPYr+7Al22fEAiLBnCyiV1ZsiTKhq5j40ftqfBT9gb4m&#10;QfA7wT+zF9ma4htb6+m0j7LaLd28mUNxGEDPcyBkdf33llmibLYwzdp4b/4Kjfsea9ara+IPF2pa&#10;PdTIN2lat4du3lZXXOD5EcicjPRsEhsZHJ+bynC8M5bUlDEVIOvG93K6St25rKy7nBhcPhMLH2ba&#10;bW9/8meI/FX/AIKl6F4A0mT4d/sf/DDw/pPh/TVZNM1S8s/s0MkWxiWtLJFjRMOwYbmJPRolJOOM&#10;+H3iL/gqt+1t9h8R+FfEupDwzdSXWnP4m/ta30e1RQQTMI44o5pWRwUEkcLjJZDgq5rsvF/wJ/4J&#10;ffEma88R+E/2g7/wxbyJJeHw7ZNGlur5ZyRHcWn2zys8/Z45kjVBiNIxg1z3h7wz/wAE3/h54a/s&#10;bwZ+3f8AFDw/NqF00k9z4JW5tTI6ooZcR2Eny4QMBIWOCcH5ufGn9exWMaxuKhUpO9lCtGEUujtv&#10;ouln/ibJlGpz3qVLLsml/S+Z8I/H/wAPfGLRf+Cv/hn4Na98YvDHijxJrul2vh+41Ww8UT3cCXkt&#10;3cRRQ3syxPLDMk2wMhjYoRHnA+YfRX7RX7A/7Tv7P/h0+LvH1rYXmhssUd1rmhawtxb2E8lxGqeb&#10;9pjjkAdm279mxW6kbsH4t/4Khan8BfhF+3d4N1j9i/xHrJh03wPp87eIry6uUvrjWIby6b7WDKqM&#10;ko2QABI41BTKIOp/QD9oH/goT8bP2nNGm+Hknhiw8O6DeywrceH7f/S7ouDG/lTSgr5jo6b18sRq&#10;VYj53VC3ocUYXIsHlOHxM0/aOnaHK7p8rerb0cU2rvdq3oedGGFqOpCbd76Wbe/n1+fc+X2k8Q2l&#10;8ttrxuYbi1lUpfRRqyxsSuws+4MUV8DcOVIxyME+vfD7/gof+2H8INb8mT4vaxqAkvEaa38SSG/S&#10;UxkH7O3nh5IUcK4LRNGWPAIfBHj95o76RPNo8uiW/wDaSP8A6P59qSzP8r7G6BQVOBghWU/LxtBS&#10;TSL208nS7qwESpdeS8yqCd/zfuiAp3A4GGwCSMDBGD8Rh8VUw8lOlNxf918t/NWe3l8jy19ZpSvT&#10;bXzf3M/Vf9hz/gpJ4G/awvH+Gfi+wtdD8YQwq8Nqsrm11gJGDM1uZFBV1IZmtyWZYyGV5AJCnV3P&#10;/BOP9iyX4jWfxIg+CdjazWYj8nStPupYNLV4vL8kiyRxCgQRkCNFWN/NkLo7Nkfnv+wT8Kfiz8TP&#10;2mfC8vgvSZLH+wvEEOseItQtchNPtEZg0UkqN8rXCbohC5zKGZgpRJGH65rDKnEuF9/UYwOmegr9&#10;U4dxVTPMuvjaalyuyk0mpee1tHo7aH1GX1KmJwylXWqfb8Txz4/ftQfCL9jjw5F8P/BXgO3+3R6X&#10;Je2Gg6TZpa2lnCZWAchAB80nmYVBklWLFAQx+R/iV+3V+0d48kM2ofEmHRrLa07WPhq/Nn5DBGWN&#10;BIFEwLFXJV5XGWjOAOB9L/tgfsRap+0J4kT4g+HvE/mTDRksLzw/dTGGG5KTh1ninAbypNjTKysr&#10;CXbAA9vsaRvlbWPg34t8GX+p3XxC+FfiDRP7DtTfapdaxp0smmFZVJd5LsIbRxHGqq5Sc7VZssHJ&#10;2/m/H2L4xw+MnFRqLDL4fZJqPLZJczjre9782idrK2p2TjUlpC36/wBfmfJXxh/bD8XeI/Hd/Fou&#10;tX2rXdnMZNTvrzUnuJuUykStLvkJT5xtyw3FwPSvlb4m618bfiH8RLLX/Bl3fac91aJbXWn3FwBG&#10;hiuA6NkyEKvzBl4A3RAjOCV/Qn/hUnwH+LxbxQRY3kM9w8MmpaDfPMgURjdG8ltJgKGMe1y7Ywp4&#10;4J838efsbeBdQ1OTWW1TxQ0fnCeS9t9SLTKwb/j4G87hHu24lV+43DBArh4c4u4fyutZ0HGpy2bm&#10;ua7631XM769GnZHhYrB46UueT5l2u0cB4T8e6RA0FlfRzQyWduiXMccYjBKoqsEG5ucR8ASHIIPm&#10;NncfZfhf8X/ij8O9At7nwH438VaDpd8GnWPRdVvbdJpAq7T5KsqSYA24yV2j2CnPt/gV8LfBNtv1&#10;S8kuFby/311NcObZS/DTfuljZZDGM+WCwCEEHcyjqvAvw+1r4po3/CpNBvPFS2Pkpqtr4btp7k2s&#10;0gbyvtESDMYGDtLAj5M5xkN5tbMqeJrKWBjUvfdJq+nS34X/ABTubYWjiYVHe2vRan0R8AP+Cnvx&#10;v8DPa6b8bLaPxRozXUcH2xYVg1FIyBhww2xzYQN95cs/BkXPH2dc/CL9nH42tp/xf1T4PeGNeuNS&#10;0+3uLPWNS8PxNcXFs0TeSshdN5QJKxEb8KWzgEZHxx8Ef+CaXxi8XaxDr3xluYfCdpa3Rdla4iu7&#10;6SQNG26KOMtbxqQ02yR3dkIUPA4JFfaeoeIvhl8APAtjp2u+ILPRNH0u2jstP/tDUMNIsUORErSE&#10;vK4ijLbcs7BCcGv1LhL+3vqdR50v3Nk4+0s2n1vfVL/FrfZW39mMXy+8cj+1b8d9C/ZB+CFvqnhf&#10;whZySySR6V4Z0q3tttpaP5TlGeOLDCCNY8bIwCSY0G0NvX8+fin+3F+198SdTh1PV/i5qnh3RZZp&#10;Hih8M2sunrZqQV2EoVlkC7GYec7HDAhWyDX6KePPDnwS/bW+CtxoM+uWet6FfTBrDWNLkikexulG&#10;BJGWDBJk3FSrLn5mRlwSD+enxv8A+Cdn7V/wfhvLjSvA9v4p0a1jDLrHg6N7iSeITLGitp2PtAlO&#10;7zGjjFyAN5e4cDFc/F1HiLEVY1MDNvDtJWh03u2lq+lt15bs4cdHESj7t7eX/A6HjvxE1+51dv7b&#10;n8Y3moXN3MrXl40jzTzTMmCS8qiXeMoMfMDuyOAGPvP7MH/BKr4kfHj4V6b8Xrz4vWPhOw1iyjud&#10;FtbzQri/muIWL5eeJmtGiDAIUZJJN6SbgwypPynq1xqK+Krvwyzq2paazWOsac8IDW1wHIkgdGTc&#10;jAh8pIAwKknnC16h8A/2sP2mf2eBFafCj4np/ZscySS+Gr5o5rJnVvmjEDKWtg3O4xtGWzkndjHx&#10;2Txy3A1v+FGDnF+dnd9WtL/No8WnUw/t3KvBtd13+/8ArzPXvhv+xr8HvFel3134Y/4KKeCLiGK1&#10;D6bb634R/s+OZcMEliluNQkV43BI3ojFN2SpOEPC+Ffih+0v+zf4ik8HeAvjsbqTw/eNbxr4X8WJ&#10;qmjh3RWk8q1n2GVQXdQ7wfNIr7NzKCeitv8Agol4c8RS6yfj/wDsH/DbUtU1479UvtMjOk3FyVxs&#10;Mk5immZwPN+YuM7kC4O4tN4G/ak/Y+8CX19dab/wTa0e8kulDalban43m1nZubcNsd9bPGgLswVV&#10;KnGcKFxnvrUst0nh69OjO69+KqptLrZOS+6Tu+17Ha62DlZ05cvpzJ+mzPs/9k342Wv7b3wt13w5&#10;8d/hDpd/JoetR22sW11pHnabdyK4nhIinDqJoikbtGSSjeXJ8pcKvZ+F/gn4d+BOs3HifQPi14o0&#10;3wrBbmS48L6lrSXej2caRuP3bXaST2saghvLjnjhXYoVAoIPyjaf8Fjda/4QubR/hf8Asn2ulLp9&#10;iINJtf7d3RxsqARolvHbxBo+gCrIhCjIwM48H+O/7eP7Q37TmkHQ/Gd9Hp+gmSKeTw/p7fZYJdm9&#10;gZcM0kuGCN5TSEAojbcgE/TT4qyzB4CMHUeIrwXxcvJr0vdp26Pe9tep2vMcLCCabk/R/wCR9xfG&#10;X4+/8E7v2gCfgb8bdf8ABviqxklL/Z9WsHubOGcI6iSK52GKCZEkfEiyLJGGJBXPGDN+xn8d/gmy&#10;+Lv2Df2i/L0WTUPtzfDv4gOL/RryCWdZnhs7+NHubFG3zuXdbpizIq+WgOfzh1+xvLTQZ5d0223k&#10;EDPazKjBmXgEBPk4RiVG3oBluh7D4JftVfHT9ntIbn4ffES+s7Vo2uZdO1CFJLa937Nx8uQHcwWJ&#10;F3gJgZCvhjnx8Pxj9caeOoxkruzhdSjpurt627OLt1MKecWqfvI2Xdfr3/rQ+xvFH7c3iLw94Huv&#10;h3+3V8BtW+EF9fW7Wn/CXahax6l4aEklsw3LdWtyDGxIlVYy6SECMna0ojX57+Df/BBL4Y+K/i/N&#10;8c7H9r7RvH3h7UtakufEnh9vDcscd3I5MkkJuLTUUlhkVpRKFJ+SRYy6uqlG9/8Agz/wVk+FXxN0&#10;aTwV+038O49HjvbEx3dxb25vrG7hZHEolt8PIkR+WPaBMGLMCQFJrf1P/gnX8BPFf/F4P2CvjRdf&#10;CfVbvLRz+ALxJ/D96d8IdJtOV1iVcQBW+ytbPlmLsTkV9dgsdDFQksFWjNNWcJaSSXnZvTvytt/a&#10;W69ONTC46MZO01HXz+a0T+dl6nvHw4+EXwd/Z88NR6L4M+Hui+F7FYIofL0PR1towFysYfygR95+&#10;rcnn5jya+a/+Cu/7S/h/4T/sc+MNG+Gfi/xBpPjTU10u48P3Hh3T72K6b/T4WlxPDHtjfyYJyVZ1&#10;YohGOQDJf/tUft9/scWrJ+13+z63xD8K2UatN8R/hWv2lhGDcySy3dgI1lg2xRxkBIzAmRvuOSw9&#10;T8Dft1/B79ob4Y3HjT9mHxLpvjLXFs3/ALP8MjVIrO4uLoRLIbdmkICbQy72G4J15OBXdTxVDD1o&#10;+0jazWklu+yldxbfZXfex2PlrU5U4vlbTXp5pafhofiRb/G79uT4rap4a/Y+8G/G3xJeXXiSC61O&#10;Pw3c+J59Pml1K7kju4zeXN9JGhNwyiSJGm2SSz7kUSTfvftb4F/sG/8ABVtfgNqn7Pur+N9L8I+H&#10;NQ0+40S90/Xr6xvQ2m+T5DC2+zRSGGFlZykSsjAyMxCsSw8p+M//AATc/am+K/7fd9+2B8Xf2VfH&#10;2heFdQ1S1vte8LeB9f0vX5LuSAwRtGjtfW8kccqrI+RGzQnaIwVwY/sz9pP9pf4kftk/szeNPgj+&#10;yr+z18RrbxTrun/2dHfeIrOysbKCNp9l2kkz3QZCYFmQABm3soYDOB6dfEc8owXJaVm9nyye6vtp&#10;pqeXhcFKnzyqObauo6v3o+m+p5Z+zj/wSo+H37H2saj+0p8VPj9o/jbw74Th1G91KzTwwkdnYvaR&#10;TwXCsoluPMMBWYOu1ZBLbICMqyH8qtK1DRPGX/BZ2xuNE1DS9Z068/aDjWyl09glnd2z6zsiMZVz&#10;iFk27SGPyH7x61+hnw+/ZV/b5/Z3/YC+OXg/xx4Vm8PaHD4Da/8A9L8aW/kqqWNzcahHFDYw3CSP&#10;KpWF2keJmMCDzJIwSfy7/wCCf/geb4o/t4fDfwl/a9/YJeeONP8AtGq6Xc+TdWKC4V2uYpMHy3jA&#10;LhgDjaMgjNduU4Kjh44zEOadoON9NrX6aLbba6PPx01/s9KNLku721ve9uvlr8z9MtK/4KF+H/2m&#10;v2kdHtdZ+D8PiiCPxBcWfgTWtf8AsaXml3uoX0XkBDuIIDQW0iyK0ckatIqSkfvn+vP2xv8Ago34&#10;j/Yo0O11nxR8LrDVI9dkuj4e0xtUuVvpGSREV2ie2D7SzhgrbSwOE/1YL/FP7MXgD/gkJ4ivvCen&#10;6F470zwhqVn4o1jXbrUvGfiKeKLU9Htp7mz09ZDcPBBFc3BmsbpII42G21lEic7H+hfGfjD/AIJq&#10;/GT9qWxuvif4p+36t4D1y40/VNK17xFf2+m2OtabcxQae72pIhkjVItRkjkMzQkXM3nRNJMSnyUc&#10;DCjiFKgqqp9W99G1bVy0bve1lrdK+/rUJVvqzbqx5pWs7r/Lp2PkT/gqB+yF+3v+2V8VbD9orxL4&#10;I1rSY7y4s9Bg8L6l4beOPQpJr1ba0tIbuBWh1ANcXLYun2KfO4bbjHQfsh/8Ej/2t/2l9GmH7R3g&#10;S4+HEdvDHpEmqahb7L6eG0Ro1ZrRQhuCxZQJ96eYF3EybEU5v/BT/wDbQ+IPxL/bS8RaF4R/ay1a&#10;H4f+G5tHOg2PgnxdL/Z/2iKytrwT+XZOPMMF4BL5zIzRvDgHdGI6+lP+CbH/AAVZ+J3xE+L1l8If&#10;iRe6h4qtNaUxWMsWmB/Jnjt9xYTqzq25bcsqDaHM0zBYhEqy+3jsZTw9GhCcNYpS5lG3Lez+d9HJ&#10;WdrK92m15FNYGpmEozcm7230bWl9Pwt+COgl/wCCdHxs/Zb8E6F8NvhN8efjdrHgrQYfMuNF8H3V&#10;lauITO811EEa+tpTNLJJK6tGrlchPm4x+ePi/wDZS8A/DfwF42+DV3+z5cr4yuNZu7rwnq2uzFtQ&#10;0nS5kle0+2S22orCkojCsYRCxBkcysFhWN/16/4KEQfHvxz8JdTh/Z7+Or+Gb6x8i0h0u1misbi6&#10;vpnj+zNHdSj58s8Y8mNkMm4oGkcGBvw++LP/AA0fqetLrvxg0vXNQ0vXLiHT/wC3I2kVvtAgiu/L&#10;DeZ5RcK2ViPB8ttiqMEebLNMZUxHscNXhF/E7v3m0/5VyqW7bXNfTVWbOnN6kaNoRhd+eqSfa92u&#10;nY/TL/glN+yD+x58C9M1D9q/Rfjl4zs5rVL/AEzVNF8a3enaetjdJM8jx3D2snkXQW2+zY/ePD5i&#10;tLiOQ+Xb/HV7/wAFmv2qvHH7SraL42Eata6xdW9vY6fpsZsbFJn8jEkfmyJeW5TamZG2gTSurBn3&#10;H1z4k/DLwf8Asd/sF/Cv4/yfExfDnjLWtaZNPdtOWW6vRcNGfPlaO4V4oIUSV3ZAzuJkR/LLkD5j&#10;X9sX4h+DPjLqXxRsfAVxp/irVLg3N5qGgQiBru+jkBAeGJ0jluELEHCqWEhQoVVZTEZRx9H21Wk6&#10;k5ptNPks1bXV6q2ttbbS3d+fGYr6vh6VGEnTfxNR2d11138n/ke7N+1p+wv8TPFGi3Nv8DtA8B65&#10;cabYrqHib4a6ld+GbqSby1N5Iv2SSOBmM2HjaeJkURsuZzIrVT/by+N/iP4jeF3+Al1+3D4+8ZeC&#10;DfW+p2OjeJbXSxeXN/bzyRm0kubcBbqIEx3IWQqg2gAvJEGqD9k/9or9lHxm/wAQvEX7Tf7JXhvx&#10;kNWgsIdF0/wh8PNIiutNuFkmaeaU2EUd5F50jRuLmNZHCxyKcAIsnhHjj48eAvFHivxBrfwC+FHg&#10;vwv4cVIoU0fX5ILi60a0hm2ubW7n+dy/mqm5Ec7VbJzGGfz3g8VSzJ1qNWUmkuZS5XZt3SUre72a&#10;Su7aWTjfOtjP9mT9onzdEmn87aP5t7+p9B/B/V9H0HXvAuvH4PovhrwrqA1dj4P1K6ttSFvcXYto&#10;7qaVJfJfy7h51RFdCFlkR5cMzR/Uv7Yf/BXH9orRvhxHefDj4E+Kvh7JDezHR/E3iOwUvqLQo2Ab&#10;a7hiwjJudiQAAhKk/Lu+Tv2OPi54L1vxJp3ivQNcvPBbaLbTOuq+FbK01Bbzy4ZHlnmsppYESOJF&#10;nk3MZJY8ea6RqqtX2n+3trfhr4afstW/xF/a9/ay+IHjH4f+Jr+1tYdJ8D+GdLs59TedHmQbsoDF&#10;sikdlkk2kL0YkA8OV0K2IxcsPKTjO6Tj9ppNNXsn1e6knq1PU9DCRjUwM5wny+dktl3ev4eaPzm8&#10;Z/tefHq60y98R6r4qvbuznvHN4Lqea6K208gkuHimlBClpbiSItETuKo/TymMvxZ/bv+Lfg3xta2&#10;XjzRLOczeHxY2fmabFdQS2MMkyyhJGQvMNyvb/MysAiouyMfN2XwA/Ze/ZO/bN+BXxA1b9nPV/iH&#10;p3xS0jRfEWpWPg+4WBY7jS7e7R7WAtDAy3Rlja1hWNWRVmSVtuAnmfVPgj/ggt8OrPQ9K11fH3iJ&#10;dcto0lWPxTb2k0NoVf8AdwC3VJ4ZoFiaRWjdzu8vapQSl19qtkeT4WbhXo3km7xs027Kzbv0et9b&#10;q6SOXD4HMMRD3JJxfVPz1+flp6nyLrvjb4M3Pg7T9V+JmueNvBt9rEemrP4is/B9vH4ZEUjPGqSw&#10;QRwmOVfLv97wNKrGFtsXmNJHEvh/wjdaP8CNL+KHgnx/o9/ptzpaHVE0m9a6n0Uq0hd7iye3UWgW&#10;5dgFeaUOWnYMYzOifp547/Y7+A3hHwZ4T+B0Noq6h4o12z0X7bJpfn+dbRiTU7sXI3KVkuLTTbmI&#10;XXLrPIsibW6eZ/tg/sBf8EjPhp4If4pftD+GdD8M6LLMbO3vtJeewh+1b2Tyoo9PKI8o3EeVtb5Y&#10;WJQhJWPJHA4eeEjCrFp3TdrSvZ2+H3U3d2WsktrPr2TyWNOnvHRbu6V/N67b7Lc/H7xl+2l8Rde8&#10;a6jdaTNouoQrayvdTQ6Tb2oeQlSWRGQKSFGzEaxru+bDEkv+h/8AwSK8Rfs/fGHR774j/tLfC34b&#10;xWFvBJdaRfXXjiO6ukk3tGbK40Vrp8/IXaNmgBYRhhuaRfL+Uf2ov2Jf2D/hj8WNR0b9nv8AaR8R&#10;a5DY6RC1xHqN5pphlm85zsV5lt1niGLJkVY5UlErOJQIju5bxH4B8JfDu7k+El14h1CTzLGBbr7Z&#10;f27Q6TcAPIYpMK8gaJB5ckK/ZcSKU2ZjKH1MdhcinSgsBRUXGz5uRtJaXbimlKy1SXyaep4OHoSw&#10;eJ9rUjGSXa1vvsz9Efh78eP+CYWo+A5vC3jX4MaN4uFj448T3On2um+H9Nks9Ns5NXuILIQxXbII&#10;A9haWJIiVVdkLvmVpCSvEPgX/wAFCP2tP2X/AIZ6B8LPBNlo+u2ek+HrPTY/+El0mOFUjtQ8EDxG&#10;2EMjs9usAk85pcGNdjEEu5WbwWcYiTqUK0eSTurLSz7Xaf4HvU83wnIk7/8AgF//AG4/Z/x58Vfh&#10;n8LbaO4+JPxB0Xw+t0D9m/tjUorfzduN2wSMC5AIztzXzx8V/wDgqd+yl4P8Gz+IfAWuar4w1CNZ&#10;YrSx0zR7i1FzOkRcKbi5jihXPy5YFioIbYQDXoH7Sf7Dvwk/aN8RWnjLxj4m8UWOoWSsIn0nVE8t&#10;SSnzBJo5FQ4jQfIFBxkgkA18S/tn/Gv/AIJ3fsHfFLSPhnefDgeLdcaE3GvQt4nvhd2UPkIYrl5U&#10;YiMdH4B2Lu2qoZBXqYzEUKMUqik23ooq79bK7tbV2Wh3TrexpucpKMe7ufkd8VPi74z+I51DxT4g&#10;8Ya7qt1HatBdnVboN9ple4u5FdnkcmTIbzNm353knI2hMmv8NLnSPiD8PNR8P3ejw/arOaO8vpmm&#10;/wBXGjxrJMFMiR5H7xdo28SEDccFffPjD8Ivgv8AGDx38QPjMnhjxLfLNr3kx6LZqLSCxuJIWNtY&#10;SFWuG3oTHI0jyFpY4rgK0ciOwhsvgL8OFsp/E3gh7qGTVrGNb7wzp2ow36aRO0zW08VxJuZpI2lk&#10;hWGbMZDStH82UZ+WPE2RUcC6EFKDbVnayTtFpOzu1q2ny8tlZu9k/jaco80oOV07690+v9M97/4J&#10;p3mr3niKz8X/AAw+H9xqsPhOPT5dS07WNZh0+zXUrtilv5L3DG3iHnsNgXZLMCoDSMrtX2T8fv2m&#10;v2+PCfw71JvjH8MvhT4L0LWPP0zTdO1bxAZtQmLxsiyR/Z5JlnUM0aFEh3fNkiNMyJyf/BHX41eE&#10;Pg7+zx4u0T4nm5ttZuPiNf3Vlpk1nI15flrG1uXZNqA3TlCrN5aErvjLDDjHRft0/EjUfj38LbrR&#10;dB+A3j7QzcatBca5Nr+gpp8l9Z2imTyoZr8xpDkmORWjZ5IjBNIIkfDv8zisL9Sw9ecEvftzO7dk&#10;+z2l5bNJ2T0SPrsvpqjlMXGTTabtZb+lr/1sfH/hX4Krp3xz07VvAHhrwLo9/q1jpE8Kr5i2El3b&#10;3AtXiNtdCeSN1kRfmMMamRGlVZYyoP6l+LP2cIfjnocF/wDEvxH4ntdSm0SK2vD4f8ValptuPlLN&#10;m3t51jZwZXXLhzhVB3Divyv8L/sk/tK/tUfFO413w1Hp8a3mrQreS3HjZLOy0mO3EKW1u+m75ZJI&#10;hCiSI7KzM0kqyvNIQzfsh8QPiD4Q+FfhO71nUIJrLRdPVvPfTdFnuXhiUn5jb28bttCjkj5fcjmv&#10;PyejUqTeKniHNNJaN/Ekl3fRWV7NJXslJI2ydcsZvksnbVrR6vXVf5n5S/8ABTr/AIJ8fspfsK/D&#10;Pwj8W/gxpl/a+PrrxxAbW+1bXrieZrOO3nllxAz+U0aSi13HyyPnCknfg/af7Pv7In/BPz9rX9nX&#10;wV8ZdJ/Z68N2en6ppZube30N2sDayEhLm3lktDEZXjkjeNi2cMhxivg3/gtF+2R8D/2zPFvwz8Hf&#10;s03uueMtU0mPVo5LXSPCd5LJNLcfY/KVI3iBl4tWJwcc9TzX0F/wQd8VfHHR/wBnDWvD2t+F7i48&#10;Kp4gNx4Uul3/AL+GWBPPlhZiQ0Ak2Y25PmNOH2spUfT1qmMwsoYis53envcyly9Hrq0ney2Sk301&#10;MPKnVzWpQpxXI0tkrXSTeu3WzfdK5794z/ZS/wCCYv7NGn33iPx18NrHTYLaKOD/AIm/9pXccxkP&#10;ypbrI0izyjBJ8oM8ags2xctXzL+1B4e/4JffHfRIdX8IeG18K+IF8RyXAu5NBupry1v5QqK0MFvq&#10;1o1uRIROSAYmkRuksuJPsjW7L9hnVvivqHjzxn4p8IyeLrCF4dVD+KlaYJGriSCW0S4O4hN4ZGjI&#10;I4IOMA/4aM/YE0f4eeJPBFl4i8Ow6FJBef8ACVaFpuhzKWjffHcNPbxQhyGx5bMV5LxrnMiBuipU&#10;dWn7SpdO1022rX89/K6eq0Oith6bi4Wjb0/Hp/XU/EeH4f8Agi7+PE2q6T8UZta0TStSYzXkd1Z6&#10;bHdLCZoY5rqS4klit5MDJlbzJpEjRkYSOsrffP8AwT++KX7HPxn/AGbz8PviHYaTF4m8Wmfw5JZz&#10;+F302S5sZ7YJDEogZ0xIieT5yGPzDCFLM8aF/i741+JPhp8L/jjrkfh3xvBf6CuufadF8SNHpt/c&#10;TwkLPEZrWQRq/mLDGrTqI2AkkBb94ts3oXwF8f6j4p+L3hrwzcfFLQdHjtLrUB/Z2gfadOuNM1S8&#10;gELy3LCCJkDyRRwhLfaIyIkXDxqsnyeaYzGVqUcVOLlZXjLskvKK1bdk/davqlpf5XA4yngsZeye&#10;tn1W/T0W2/5n0d/wSf8AiF4l/Zx/aE8S/AT4n+I9SuN2tf8ACKSNfQxxx3F5aqj2N4n8X+lWcqSs&#10;rSOWeT5OARX6oWUizxrLFiQEA9jX47/HldJ8SfF3Q/2svAni7SbS8vlgg8QL5cuhyz3MNu01pceX&#10;54a5m/fJbKXMkeZYwhA8tJP1K/Zx+NOk/G74P6F8RtLkjC6lYq8myLywZF+V8AsxxuHHJGCOSK9P&#10;g/OaeIr1MPqk/fSaSs27TiktLKSuutmfQ07SpuMVs3brp0/4J5B/wVA/Zin+MfwzsPit4ehln1Tw&#10;KbieTTooVdryxlEf2lVDMoMkYjWZMls+U8YUmQFfzf8AHXi/w5f6NDqWl6ndW19Hm21S5tf3YeMq&#10;d/Kl1YlyMHKjhuOcn9vJNk0DJKrBXGGDKcHj69D/AFr8fP26/wBme2/Z0/aL1rwva6TZ6f4V8SRv&#10;qPh2RVYRR2zsiy28aBArNFJkFAWIje2JI35XzeOshpyxMMyje20rfn81+KR52YRqKi3D0f8An+B4&#10;3bpZ36f2re6lsu7VVeEogXLgYKhf9nqMnOw4yMYHTWGh+FfFeizeJNNlmC2MipcWNndAeRKh3CRV&#10;bJYcBlzxjcA25TXH6L4Zf+24fB9heW0dxJeRxW91HuVVJysTjy0ZjgkjbtJOcgEkCt3TvAkljq8Z&#10;1fxY1nFsEdxdXIJiCj5y3Y5jbaCCBlSAME1+e4v2a2qNPdaPbtZd+nVelz5/DqXNaUL9N+p8b/8A&#10;BR6O+T9o7SLuKzjtrqz8KQteW8hW3C/6XcL+7VsZ4dW2qCVGSMqpavtb4AeA/iT8T/gvpPxD8AeE&#10;vGuqSQ6XY214/hXw3eXaRIqoCm6KJt77mUgIwZQGyuBk/H//AAVR8Lah4O+PPgu3upzM0nheLy/M&#10;RW4+1TgAFWbzEDbtrAhWH3RjBP7O/wDBDb9p3w78Xv2LfC/wjuvE9wniPwbayQPBdOrPcWK3L+U0&#10;ROdyJG8UbgD5Mxgldy5/WZZXgs+4RypVKnKrNJq2ur93XTo38ra9e/L6EJYypTqb2ul56dv63PF/&#10;AP8AwTs/bG+LSHUNU+FS+HY7yNbiLUPGXiGKJ3jA+SORbQPKJTkP+8gG0owJGdte8eA/+CSfgmxt&#10;o9Z/ab+Lsl5Y2EKz3Gj6Hu0+xVQh85bi7djNLGdqsGjNqy4IJIIA+zoraJ3mDMVMigM3rzn+ZP4+&#10;mTn8mP28Phj8YvhV8Zx4O8f+JPFniezjXz/CfifxBqUs8mpwMV+RMB1WWJlEcvlhWz5bmJEljz5m&#10;YZHlHDNGGIhhnWs7XlLSPRO1reS9d+p6uI9nhafMoc39en6WPtLxF+3B+wx+yn4KXwf8K7+z1CGG&#10;TMOj+A7aOSOSSQPL5xuNwhldyh3sJHlZjkhzmvkD9of/AIKlftEfG5joHg67/wCED0mKMu1rol5J&#10;9s38cXF1tXKbwcFRCpEuGDYDV8yztNquqTaN4nb7U9nFM8VqZHk+zt1YOh3HZ8uWAZcfK424ybWp&#10;WNho9qNOme4g1II7O0amOIqcfLuYrtOwNk7eScFeXI8THcRZhi4KhdQi9owVlbpru132V+ljw8Rm&#10;OKrRaj7q8tH/AF6bnuvwz/4KM/tk+AZLHTD8SrrVrSO4Z5LfxBp8V9IcEhgZ8maSLceokDrnaD8u&#10;D7foX/BaH4oeG5fI+JHwU0XVFa4eJbvw7q0sMMmMcKM3A3cjo3IO4cA4/P3VNetNS0u1slGpyLFI&#10;IrO+a8ci35x5YUP8icEckMhA3D7rDS8MfEvVbLSV8K32gTmxiQmWHVGSVLfLBC8caZ2bxgsoG4lt&#10;ygkHdhTzLP8ACwUqNWWj1i39zV2/ut69L4080rQ09o/nr+f53P0AT/gtF8JvEVk3hv4l/sxKLK4k&#10;KSW8urQ3UbqcBt6SwIuTmQ4PBG05O/Iy4/2vf+CQjXV1FJ+wr4NkVmZ47iz+G+iSLcqDtVh3yw+b&#10;DKCvAbDHFfAvijWE8QX72tv5N5NNNGIbeOESeZgkbiwGEl2YU/eJzxyFJTTPBGv+M7ubTtF8MtcR&#10;3FxHBbr8k009wSoVACTMzeZhQIgWJ+UkjIHo0+Is4jFSnVSbte8YeVuib8u7/DWOa42b5ElL5P8A&#10;Q+/9G/4K4fsufBlZdH/Z0/ZDtrfT2uni8zQbO10qK4QPhflghYI+XOVfGCRyN/EfiX/gujq194em&#10;vPBP7PMNlJayRi8n1vWvtCKO6ssKoyknChuRyCR8wz4P8Hf+CUv7aXj9YdQ0/wAM6f4f07IYXXiy&#10;4l01bmANgxC2jikuYpFYAjzI0BC/LI6sDX098MP+CIvhLw9ePdfEv9ovXL1Ut0j0+LwzpMOmsEw/&#10;mJMbiS7WUN8uNqRYCNkvuG31aMuLMZT/AHLai9btRhf/AMlUk7dbf5HfTlnVWWtor0Wnonf+vvPm&#10;n4sf8Fjv2rPHumtFoviCDw7a3EbwXGn+H7OOO4hBA3MJZPMmVscrIhUjn5SQdvzv8RPjl4/+IWoP&#10;4o8fa94gvtUT9zd3Orag9zIVUKEAd1ZlxjGMnju27I/Ua8/YV/4JgfBzXfO+I11YzeINLsxdXUOt&#10;eN7kXckKjcC1lBMiTJx9zyCJDjO44rnvFvx2/wCCPXhLQ2utG/Z88I+Jr6JInbSdL+EMAu2UjaJQ&#10;b6CESbVPOXL7ckDGcZ1stjKX/Chio3WtpVHJp7Ws3ayvv+BniMvxVSL9tXS8v6sfnJ4P+KnxH+DN&#10;wfE3gfxpr2n3EkaWtze+Hr6eyaKEyBhHJKrKcuY0YjcVY9Q2N9fT/wAHP+Cxf7UPhfU1ufFE+jeO&#10;9NjvmbUY9U086ZeW0JO1UD26C3T5gCXKPy2OOMe6+Ff+CnX7APguxt/CHgX9nXUNOt41K2+l2XhP&#10;S7NIWcFmQILhQGfcfl/jLcEmsHVP+Chv/BL3xL4gjXxX+xzNfahbWrBbjUfh3ozyRIFUMgMlw20B&#10;dgxnGMKB0BjC06WHl+5xyjbXS9vK8dvmvnczo06OGt7PFWXa2n5tfeix/wAPZ/2XfjVp9v4c/ah/&#10;ZRutStIb9bqxjuLGw16ySWNW/wBIHnCLa6hnAZEY7d2CeTXfeBv2ef8Agmj+2+2oeKvh34W1KPUt&#10;Os4Le6tdP1bU9PTR/MjcxKlgziyA+eQgrE8TsHI3YJry/Q/2v/8AgknoviA3dt+wJY6TdNe+XJqC&#10;/CzQ4WiO7BkZhKJML82SAecgbuM+8fBv9tn/AIJ3+HprfwR8JfG2heGX1RhcPZy6HLplu0m3BMs7&#10;wrEWAXG4yHO0DPHHq0a1DFYiMcRiKNWFndyilPXt+F3f5HqYetTqXjUqxl5aLX77fgcnZf8ABGn9&#10;nuyeFLT41/ESS3t5G8uzmutIdPmB3DedNMm0jjaHAGcqFOWr5L/bR+Dnw5/ZM+L0fw8sfitrI09b&#10;NT/aHjLULUOkshDGG0VUilkhjjZOjPGGdwQpQ7vvL9pf9vT4V/Cn4PXXiz4UeOvCfjHX7mb7Lo+n&#10;2viCCWITqA0kk5jkyscSHc3K5Zo0JTeGHzro3/BbjXtOsLdPGn7PtnNd7F8y5s/FjW1s7ZwDs+zy&#10;vGDy2CznjOSCCPPzzB8LVZ+wUo0p6NuMebR37aXe97N2v3JxEsDTj7NyUb7NJv5XX+aPjG68Uaod&#10;UEesX0OpWK7fstxZxojFTuwcMPvMe5DDHQY63rrU/E+nWkD6lqSyLCcBvtcTTRx/fVG2siksc4BO&#10;9mwqjBGftPVv27P+CaPxV11fFXxc/YzsdR1maGP7VrWpeCdH1AhehczPL5siKXPOM9cDJxX1b+zz&#10;8P8A9ln/AIRux+NP7Pvw08K6fDr2n7bfU9B0O3gkMJYZhLom5CrxqrxE/LJHggMtePheE8FmFSMc&#10;NiYSsry913Xmldd9djko4GFabcK1/Tt6H5V+G/gX+0p4z1/Tbez/AGXfH0kNxDGs0w8I31qG3njb&#10;cSxpGwG85ZnCZOd2wDHWeMP2Gv2zfCumX3ia6/Z6vmWz2Sx/2Lb213cSM2WLrDbyu7lcMNyKHJ2g&#10;7gcH9OP2jPiZ4y+F3wR8RfEH4b+CpfEGs6baM9jpaLI29vMVDJsTEkixqTIUTDSBNqkbgw/M7X/+&#10;Cwn7WWs6oninS/GGh2tiNjW+m+H9EgmtrkZ3Z82YvIpYMoJD4IHy7Tlq6cx4dyHK6kYVJVJNpaJJ&#10;rfu7LXtdtLfoy8Rh8Dg42rOWvZfLt/wTyi6+F37RcV/rEnib4FeMrHw3Z2/2m81bxD4H1bT4rcoF&#10;3StJcW0MIQJGTvbaQMnzCRzufBm1/a18J6da/GL9mODxlNZTao1m1x4L0mTUkeaFYZds6WqyI0Xl&#10;yKw84eW+7Cl8HP0F8KP+C23xG0y+tZ/jF8L9N1DTbgpHu0GOazvFywzJiV3jb5c4jxGGYj51FfoJ&#10;4H8XaP8AEXwtZeMtCut1nqNpDdW7NG6SBJY1dSVYKyko6nawDLkAgEGurLchyfG4hSwlWceX7LSU&#10;rrS/Na3rZdN0Vh8BhcRedOb0+TV/xPif4Yf8FZfib8JbaLQ/23P2ffEGir5WLfXv7LNldXO1B8zW&#10;txtVnYhnZo2RRvAEdeneNv2W/wDgnn/wU58ISfHfwDfW51O8aSzPxE8B3R07Vty+WrQ3OUxPhEjU&#10;R3cUgVCCqjcrV7B8Vf2sf2bfgpBNJ8Tfixp9l9lmlS58rzLx7Voo0kkEqQI5hwkqMd4HyuD0r5n8&#10;Yf8ABeX9jDTtUXwp8NrPXvGmvXSsLHTdJs0uBOFJBx9lM8itgZwYhgddvNfS4evRw8ZUalf21r3S&#10;i5ySW6fLzP1TTuelGPsly1p8y87X/r5XNC48J/8ABTP9jOLf4Y1mx/aJ8ILcebPFdMun+KbSHfPI&#10;4AeUQXnyeXGGWSNs42W7c56n4A/8FZP2XPjB4hl+Gvjy+vPh540tXEeo+E/HludPvLeUReY64lCk&#10;IoI+dwgYn5cnNePXf/BRz/gov8bFtbn9m39hXUtF0/UlcRzeK40tJrXB2+bmR9wJkJbD2pGxAcEH&#10;njfGn7E3/BRL9tlYtR/bG8cfDfTY9Humfwqr+CItZmskdm3yfMLVI5GKQ5O1t2wZ2gAVxyxUaUm8&#10;JGUV2duTdr4buatvaKira73R1R9tL+GnL1T/APSnb82esf8ABbT4v/ED4e/8E4viN4r+Gy6f/ZOr&#10;aVa6bJrdtra+aLO+uIbeULF5RWRJYZpIiVkJ2ybgMZK/zs/CnxTrnhPWNX8ReG724trldEurWW4t&#10;xybe6ja0njOR0eKd0Ps3Uda/VT/gqv8As/eFfhJ+y/H+z3YftZax4i1TUPiNoeoeMrPWykdnotml&#10;jqBa6S3srVUg82SaIlQJZH2whQ5Tn5T8IftJeAdK1PUPG3wQ8BeELPWF1hrvULGwtY9GuL63/s+c&#10;vbxzIII4rfggWiANNIECiRzGR7+XZ1UoZPONGh7acm1Lll7kWuVKMpNK3N7y1XuqzkrO581nsvaY&#10;2KlK1kl3ad326rQ9A/Yz/ZN+K37buhabpPwh8Lw3l54X0C2ik1yTxDFYf2f9oiJiZxhpLlFks5ws&#10;aYYPNuO1Nxr7o8Af8EDvs/xlvvjP8Xvj1a61Fr2vS6trvhmz8KSRESSebI1vDfS3MkqqJ5B+8Me9&#10;lQAgMdw85/4JSftHfFHxH8V7jQPh/wDAnXJvh9feIre31HULXwzFEsOpTuiyPIYVR4FggVJNpE0c&#10;EckULHEkUq/Z37Un/BR3wb+yr4ivvA1zpNjrVza2kYsLFdegt5hI6yMFdJiDFHv8r94CEcT/ACMx&#10;ilC+Nhs8r4WjKlWboq9uXRtOb5rXt3d21quqR34HA5X9TjWn72qu3dK62slv+p4T+1J/wRp/4Jv+&#10;Hfh9D4g+I3xQt/hvtmkgt/GHiLxJbW4urtkL28UpuisDouyRjCgR5FU/OME18a634b+KX/BJb4R2&#10;v7QHhv4neFNQPjnRLbTPCl3oWrPftdYgjkvNVgMTPbmBHlgtikjv5zJvRIUWMR+5/t3eKv25v+Co&#10;Hhjwr8JPg18HdJaHQtYuNbv4tN8UWoM/lxCCGZfOdGjA82bBL7XFxHjO0M1LxZ/wQ++Nvxy/Z4sr&#10;b4w+LdV8Mr4f1C91Oy8F6XpWm6peySy2lhFJFE8dzDb5YWaqq+cFXYpAy7E+zh5ZbmGDp1cRX9pT&#10;lK7V+fSNmtrtaq1una5OIp1K1eX1ShqkrSXu6v1tdr77nwzq3x08RaZpbeJfEmi65o+sajHF4nXW&#10;vEFtPGdUjaZpopbFJFk2xPC0yhhiJmB3u+5Yz6h+y1+0Pp+pzN4ktfhz4Z1geIdaZbiz1rR7G40f&#10;UCJkEkU6XEHlxTfPatHtVdz3PDKUCN8h/ET4W/FH9n3xLo+o6zpd5Zw3kcl9ow1K1i35iuZLdxLE&#10;srtbSrcWc8To5SQeRyCCBXWeFvGuu6L4pspfhf4jsdO1jVtNSS+1ZtNaA2tw9v5c2XLu8qSR7knV&#10;gYpRPLvST5SNs04by+pQ56D95+8pXdo8vR21STSaV9LWSTPmo1MRRrXndNd/M+zv+C3vxI+CX7Rf&#10;xbi+N2teOdW0XSdP+HttZ+F9F/s+a+uvEGrOBMbWNxK1rBawwzwPO+8uss4QwTN5pi/NDw7rPiaD&#10;W7DVtFdkGlyCRRtU+SucbgrKyhdxzgD04Hb7r+IC/s+fFj/gnvrmr/Ezwn4k1b4uQXlpD4Vt2S52&#10;6ZGy6e17qU8gZIpDMVnhRpfMlKRW2VICMOJ/4Jm/sAt+198VtN0fXtH8XaV4eXVGhvPE2n+G5LnT&#10;YWtYY7yW1u596Ijyq8aBXYlHaPKNkgetkkq2DyGTxyvOLakmlZ6vVJaO6f33XkdOMw9bGYyDppPn&#10;Sel/TX0t92pwWs/FPxT4Ra9tNC8Vx6hJpF5DFpnirwmk+mm2uAk0cd1E48uZm4MyecFcLKSY0YnH&#10;jeg/E7X/AAX4o1DUPCZt9Lhvory1uPsZnltxa3IeKRP3zeYIgjhAjklv4t7cH+iP4ifsl/sH/sN/&#10;sweOfi/4I+DXh2z1bw74H1QQ32vapOjapcBZ5YIZ5WmDSyyzOkQcMsh3IkZULGi/l54i/aB/Y6/a&#10;R+MmjQfFT/gm7b/Df4eWk1vc3UHw98VaTb6kLhJrtJy5awhurlZjLaxrZiSExi1Lx7i4K8+BxGX0&#10;8LU5qacJWveUV025XZN7uy+6+94vLfqnLGpVUZPVKzt954x+zY1v8Wfi9qniHwdr95o/9oSLZRQ2&#10;OgtDHPE8Rt3YraFQpmjk2yLsJZZp9vPFfcn/AAUM/Z4/bz8YfszQ+H/2lPHlr4X+HfgrUrF9Ls7L&#10;wzYLZ2cyRPaxADTlZoo1W48tc7Lc/LGHEhhR/cvgrL/wTg/aa8CaL8T/AIKfsyXmq2vg3WFNrDqH&#10;iRLWTTpBDDbwLdRi62SbobeBAk28OY3JLu0jt+eH/BZX4g/HPU/2nvEXxWuoLzw5otzqtzouiyR+&#10;IVvWvo4URPNEZk3R20sUhkVkXyyXIG4lmPnZe8RXzS+FUVoox5teXlVkttW9Ps3Tv0OyeHhgculL&#10;m51Ls3Zp9X6Ppc9R/YJ/aW+An7IGmaZ4C1rxT44aHxVrWh3HiDxPaeEYrQaM9hf2d/JED9uaW5tb&#10;hIriN98cUoRo/LilLOG/TL4r/t1/Cbxd+w/8VP2i/gX8UZHt/COi6pp9nrU2jz27Q6ylsnkKsVzC&#10;jP8Av7i3XJQqSeflUkfzq/BHxJ8V/F/jG18JNBrmvTKr/wBjaZpuZpL+UYzCWRvMZTHv4XeV6BRu&#10;JH6+fCD/AIJ22nxW/ZV8PfC7x3bfEDw+2oXE174i0e31C6t4L68a6d0uZo5YnhSWO2WABjsLsuCy&#10;lOejM6NPB4xLGyTlJptx1uut1bsku1726m2S43G1qcqFOCUUnZ679Pxdz4f0D/gov+3D8Mde0n4s&#10;+Ovit46uJmgjuPD13qGqTxw30fmTBcxynyJ4d8kihmV0jBkCgFiR5j8XP2qPi3+2TqF5pnxz+Len&#10;6fqV1qE1zYaldxr5cjSyKxhzaIdi7lb5QpUFjhU3s0ntX/BT7/gkV8cP2S/AT/E/w38RrjxT4H09&#10;bf8AtS4jj+xvp0kkiQR5t/ObeuSiqwPBdQevPxXpOjTeN9Qj0fV/G1688VisOn7ZFPlZDfK5L5SM&#10;J5me6gcBiNh78PhMtxiePXKpJ/FGL9zl2ai01s/e0V07nhYz+0sNL2GIlL0bbT8/M+1vgl+zldfF&#10;S11Txl4e02z8Qa9pGli1utN1zxZpWhSYXT7jzrlIrpvLMVv5ZM6CRTFGnPl/MY+i8C/8Eqv2nvjf&#10;oUPj3wz8BNS0e1Gq6zo11cWfiaO3l02aw1B4TJKslxcTSuGSW2ZIlZ3OnocsJQ7cX4u+LWl/FfwN&#10;p/w98R/E+71e8stK03TPt+j6hIq2sZjRW22dxL5k4/cxKxXMe208xYYZH317D/wTf/aisf2Mvijp&#10;ngf4lfEHx9ceEbGK6vdN0NPHFrPYy+dCXgaG3e6EbLIbqS4EcZUuZEmYOI0YfIYXNKlDByhVnKM0&#10;9E0/gS3Wq0V725dOqs033YOWB5lSq3S73W+nl8t35H6Ofsq/sVf8KJ8Drf6J421DSdb16xtW1t7x&#10;Va6ZI1cwwTsihHkh82VS6qoYknAziivZ/hl8TPA/xp8GWfxD+G/jGa80u+j3QXEUhjJwSpDKduCC&#10;COn5giivOp5fhKlNShqn1Tdn+J95R9nTpKNNK3TRHC/tR+Cvhx8IvAuufHb41ftV/FLS9L0+JPtd&#10;3a+KJobeN3dIoh9kso44yC7oCNoU5JYhcsP5/wD46/EHwd4y07xBq3g3wprD6Xp+pG3g8SXWkzp9&#10;nu7iTzore5kM+0uTHdPGuQSF80IheWGH9Nf27viH+3f+1tpOrfDdvgV480Dw7fKn2Xw22i3Pky3M&#10;Th1eSSK2SSeIHy28t2KFgCeqqv5HfF/wovwwsv8AhDl8XQ6xdXF9P/b2m2ulslnp91CAVEcjH95K&#10;Nx3EKpjB2ktuwPs8NgYVsZTlUn711ypNtJbu9tFomldqN2lq3Z/HZ3PmlCPL7vfa7/y2PRNa8Qa3&#10;p9vo/wAZtTfw/DpeqagZjY3Wmi2S11WCXcBYzweXNbRurZYRyoisrOWJjiC+n/C/9pA3Wux/DU+B&#10;L+XS73zk0i38MWsMUuoqZhHCIUCzwzs8hZ3jRZBHI1yjxkeYB5n+zrqGv69obeDYNPtXvNVj+zaF&#10;c36wXES3Aj4f98yqFUb4TIJECiV9xKfIen8B694F8caN4i8E3vwW8bS+LrzR9I/se68Zai00UMpa&#10;MpNDLI1qLC1ngkijhh23DMrLhnVlVfmc+y/DuM6dWjzRg0k4tLkUpcsZNXjpG7vK7do623PIrUox&#10;kpJ2v+atdL+up+wv7BH7QHwx8C/sZ2viz4n68to+j3UiW8+rQo2pTwKEWEzLDuWWWOBoY2kjJCps&#10;D+UyOiVv+CjH7Xngu+/Zsn1H4C/H3wpeWxuDY+ItP0fxBapq1/ZyeUsiWMk4eFnEcrht6N9/Kskk&#10;YFfFv7GPwq8bah4u0HRfiP4T1nxF8ObRGTVrXSLN9RWztby3ElvcXwtv9JUwrFc2zb4oI4ri3QQo&#10;xjby/wBLLv8AZE/Zq8BfC/Xv+EM/Zw8M3R1LRorT+ytWsIlhvfLEZhWczK43eYsbMxVmaRFdtzgG&#10;vBy+tRrZfUp1HdQ1vD7UU7+t9LOO32W92fZ5fWrYrL1FaWVr9dv6/E/IPRvj/NY/GJfD+v8Axd1n&#10;VNGsfE32ldStWur3S/7T+1PKZLeeSeWSVhLHbjzBJIpFqbjc7hWH7wadpRudOtJptOa2nW0DNYyX&#10;XnGBtoyu9WZSRnG5cjPQkdfxp+Av/BQX/hFtRkk0XQtD8BWojmXWfDdnHZab9qktDbXWLfT7dlkt&#10;FiWe6z57mO7CNGfJkZhB+t2gfHzwL4h8DL48tvF+m2Glq2ZdTvJVFqgxkbnLgcfdILKysMMAcgYZ&#10;bisNh8W6FeLpyn8Kk4vmcW7yukveas3Z23VrxlbTJYPlm4VOZq101a2/nqv66q9X9og6t4W+CvjD&#10;xX4K8PaPrOu6f4ZvbnSNP11o4rW6uo4GeCO4aV0VYQ4G7LqoA+8gBavyd/4JcW+q/t0+G9Q+FU3x&#10;b0ew0bwzJL/Y/h25mFnaXl9LPPcyJHYWj26kCOSRmeFcQoY4lURrGE9u/wCCvX/BQ/8AZ5+MH7IP&#10;iL4P/B/4jalqGp63c2puoY/DN1HaywwXSSvBPLJEG2Mo3K0IYMyKrHY7A/If/BH74SfF341/H3R/&#10;GWh/DfxfZ+HfD88N8dbtPDuNPF1ZyoxtI7iVoIoZJVkjXhnKKC2wrjb9PUweIo4GeLhTcXGSa6Xt&#10;e/du6k15We5GMxEquaUqUPeVnez01f3aWu7+R91+Bf8AgjL4sv0+3eNPjna6LfQzAW9poeltfxxQ&#10;qQYmMk7RMckAMmzHy5DENgbf7R3/AATO+AXw5+D3jD40/Ez4yalperS6PcpN4mhtoltLS8u5RHDc&#10;xQus08f72SJNguFXBPzR7i4+mfip4e/aF1G3+xfCDxr4Y0h5Labzl1SxuLlp92TGVlilQW5z1IR9&#10;u75S2Ofmdf2D/wDgojqmsx+KD+19Dpd/dXzLeS2OuXzSfZWPXcFBmIGfLjc8LjDIeB1qvUx9GSqT&#10;5d1t+Hwu/wA7nVWwtGneEafNf+r7r9D8o9Q+Jdv4O1aTw54q0e1+ImNJgiitTrV1BLP9rSVbSG5i&#10;t+bmSBJdpj8xY4zKkThiWQ9j8B/ilcftFfthWvxI8ZaT4qsdDuLWHUtatdEiksbPUdRijWL+02UH&#10;FtCJCZvtLhI1mKljDucp9/ftHf8ABNH9o2f4SeNvHnxN/a41DXYfDPhvV7/QNE0fQRBJqEgguJyW&#10;l8wmCaZpbhJCkbMy3MmZHEjJXxH+wf8AG7Sf2ffiJH8VPhd8JtY0u7vobL7YvizXI9X1W10eK4he&#10;Y208FnZQwxXEYS15ileNYpGDEOqU1gcJHL606b9+3LdN/a0bUWkltdWi1pbV2a+Xlls8LioxnK0X&#10;rqktvRtP5v8AU+6j+y74r+O37JPjTw94Ntb/AMPNdXV1/wAIf51u1jcDUo7mO7jublZDNP5kN/Dt&#10;8x5fN5lRo90YkfW/4I0ftOt4iNx4J1SK4itfEKzXul2l42Wsr6EmO8gBcLK3zRyDLKpJtWbA3En6&#10;vsNb1bxIlyl35McaqYIYYZF8xJQx5dlLZ3Agru2naeQT0/ND4x2fiD9if/go1qus6HII7PxHfJ42&#10;0G4kuGWSWfPkalYI0rgSySSBG8qMDC3bdF3KfiKdOGBpwxWHbbpSc9d5RdlUVu7XLJN3sovS7Pqs&#10;Rh44OnCS22fo9n6Lb7ux+xy30CFVV8+cm7crfl+Brw3/AIKH/s0n9p79m3VPD2gWE1x4j0f/AImv&#10;hh42Cu11EpDQ8uinzYmkiG8mNWkVyCUXHqPwy+Ieh/EvwXpnjfwzcFtP1Ozjnt2ZlyNwztYqSAyn&#10;5WGeoNdTBGpk3CbO1sHb0B646f5/Gv0vlo5ngeVu8ZrT0ez/AFOWrTWsJL1PxRufgF+0Xp+lQf2v&#10;+zd8QJtQt2jTda/D/UrhY4Bn5WaOMbhkphQX2gFRjbivQpf2Iv2vvGtguo+Gv2adUa11JYbq6tZp&#10;NO0+aCYnbKY4by5jlQDJOxtp5yTkqF+4v29P28Ln9iKTw7e/8KXufElnr7XCTam+tGzhtJIwgWLK&#10;wTbncOWCkJlUYjdghfmHxx/wW5+J+o6XDqfwx+Aeg2KrfbZG1jW7i++QbiwMcMcLK24r85YopRup&#10;wK/NcTw5wzga6jia83NPVJWWtnp7tvNav5nl1JYHDycKjd7Lo2/vt2PzV/4LMfB747/BHxD8Nbr4&#10;wfCzVvCc01nqNro82qa9ZXsk6QPCQVNpNKIxGJVVVJzgIfUD6A/4IifDL9pL4vaFN4h/Zs1/wzpu&#10;peA9WtLy4uvE19cxxzxXQljNqscMEm6JktpN/KNyuwqSWHi3/BeD9rP4pftQN8Nbn4qaf4etZNG/&#10;tYWsfh6GeNZI5vsWXfzppOSYiAAFIIbO4bWrI/4JUftZfHn4AzeINJ+DvxAl0X+1tOS41RYbS2n+&#10;1vAcQqftMbhNvmyncgyAeeAa+4+rZP8A6i4atTUnRpyk1q+bScrO7a6v0+R5axNGnmUql3y/jsvT&#10;qj+kWxtmGIbuZ1mG0N5anb+eFyBz2789a5b9oH4EeD/2jPhpefDPxiHgjuFElvqEP+usrgBjHOme&#10;hBLZ/vKzKflYg/mBo3/BTn9srVrqGG7/AGjIVhmaTyZrTQdMy2FPyEyW67SDxuIBxzxtyYNR/wCC&#10;n/7c+iXkllefGKa1uVZCrXmgWCCVCzAMqtakxgncp3ISCBlsDFeLU4wybEQeHqUZtNWaajqtv5vy&#10;/A9aWbYVq9nb0X+Z6te/8EnP2w4rWLTrIfDOE8ia+tfGmoLJIq4Kv5Z0pk8zI+Y7gDk9jXKeMP8A&#10;gkR+2jd6MuqWepeDdQmj3/Z9Psdad1JLtgr9otYkD7SMtuUgqMAhUUYlt/wVP/ay0Gezl1j46jUP&#10;lkimgfRtOVhJhsKVis9xOc4wQcAEj7wOtrv/AAWy/ad8FwWvh620bwbrN39lj8y6utHuzIzAjM0g&#10;imjjyV+8qhAvPTGB83h6XBtSqo0aNWDd3fe/d6uVvTTS3z561bLZU71NOnb8ji9Q/wCCYv7cMdtD&#10;dQ/s5Xx1GRYRcN/wk2hJCv8ABh/9L3SScnJ+ZWjAAwww3O+Jv2Fv2pvh61noOvfs3eLoby4aFhda&#10;b4Zk1pWfIb55tO85YwqkoNxABB6gkr7V4I/4Lw/F601Zrb4ifB/w7qyfMscGjQ3VjscKfkkaR7hQ&#10;dy8HIyOuCSB6R4X/AOC7XhzU9WutO8Q/s9XFtFZqBLcaP4qW6kHONwjmtYQFyQuSw+ZgADzXdLA8&#10;Lyjb21SFtdVfTp9lq1+//BOOMMjqy0nr53/y/U+QPhP+yl8UdZ+MGk/CPTPh1rtvq2ozkzLrnhXU&#10;dNhhtzybwi4hjkSMBZGIYBiw2qAWVT+qP7LP7Hvwo/Zi8Hw2nhyyt9Q12S3kg1TxRcWey8m3uXZR&#10;uZjBHyq+WD0RC5ZwWOf+zZ/wUQ+En7VHi+++HXgnSta0vV9PsVvHt9XigUSW5YI7BopZMFHeJSH2&#10;581cBsMR7hIGljaUyTRlTsYouN/HABI5AJ69j1719BkOS5VRk8XSqe2b+GTSuvTZX13svkezgcLh&#10;6EOak079f0PI/wBqr9rjwx+y94f022TRm17XtWcf2bo0d0sCi3U/vbieYqyxxqm7ACl5CpCjCySR&#10;/m1+0B+3F+1H8btUvLLVfiC8FiDLa3Phrw9ffZ7L7O8flTL5cbZvIiRyZmlALFflDBa9r/4K+2fx&#10;B8JfHTSfF8Wkuvh/WfDaWEOvXECyRpcxSTSyWJdcFf3e24VZDhtszJny5Svwvrktx4ruJB4fa3sr&#10;1lxLa2S4eTAbEq53jGNuR5hz3OCtfJ8RZlnFbNqmHqP2dKOiSvZr+aVmrp/cuvU4M1xFSMuSDfy0&#10;/wCH/rqS6/4x1U2bRvfTR3EatLDZQ3zJJbSn5yVUjB3YztVjkuvzMAVPOS/FHXNQtl03xRcWrKyl&#10;obqaR1XcVDK0kgc4f0Y/L0J2gGmar4yfWIPsly9v/aUbtGsn2VrRpRwFQDdu3E5yoBGSMZGNv6m/&#10;8Em/2af2etQ+A/hv463llpfinx1Ju/tDVL6Pz20S4jZgtukbDFvKi7f3uBJIH3B/LZFGOVZTHFVl&#10;R5Unq7tu6t1Wn/B/E8nC4WeYVnGM7JK79PTv/Wh+e/h79nL9on4r20K6X8CvF+oR31ozWOs6P4Ru&#10;5LS7YNtBa5SLyHRsZ8zzGGfvE5JHqDf8E7v+ChVlpM2iav8AsyX15a3kJDTWfiTRvNgA24U7rrcy&#10;A8AZZlHIHCCv0L/a8+IX7eOieLdN8H/skfAS11/R5NPjm1zxF/bVlb3UMjySDy4FvWEIKLFliyTZ&#10;M6fKoU7vkT9oT9pr/grd+z9o8PiH4k+DPEmh6F5mxfEEem6LqEKzO+I2m/s/zhCCXVR5ipGzsASz&#10;HB9PEZLg8LLknSq1FH7UYxUU1va8lLTTRX9WrnqSy/B4dSlNzdt2l/wPxPmv4h/shfth+BtYs/CP&#10;jb9mPxteNI0csd5ougS6mjffVE87TxPGuCpOxpVKhBuCqQDwmnX+saLqV1occR1C3sma2uLexmYf&#10;Y5cA+URtVo2GSdu3I6bQWJr7D+CP/Bbr4leA9VtfDv7QGo+HfEVqIZP7Quppk03U7fJEqyeVDG3n&#10;osIchUgDMPmLKFOb3xm/4LD/ALG3xgspNC+N37Gd9rWlzaXNN4W1u6vNP/dCWa6s3nW4eVJ9MHmW&#10;23zv3U4Jdgi+SrSZ/wBnZXjKKVGck30lBpN30aa0u+iTvbW1kcccBls6fPTqtev66f59j4/07xl4&#10;ghsBB4X0GWbTOS1vdMu3OSVOclwMDhwOecFskU6S8s2M2oXrSfam3bbGCN32/wARDbxkcg5YKpHA&#10;LdVr2Twp8I/gV8TPgxN+0b+zP4n1CO1s2uIvE3wx8XXET6npccEMc072kwRTdRQ2+2UxSK07wiaZ&#10;nnlX7O/i8i+GNW8TW91NLdyRzNEbfVLdNxGVYgeYPvMSOGDYbd1AwB85isFLB4hqcLK1+ZXfN3Tv&#10;1XXROxjiMJ7KMXzJp7dvltp+XUkez1xlA03Urq0vHUjyWRkRxwmMggOcjAUKSQTjPzEegfs7/tYf&#10;HD9kXUZW+HPjKf7L/r9Q8P6ivnaZeF12+ZsUgKw2r86FGxEAXIJU8TfalprabLP4r1u58ldsas2x&#10;ThV2qrgIzbSMYAJIA+VWG01R13XtF11Jrq80ydZDGi297NIR5iouwFTvyV2rH1JwBhdmCKywtfFU&#10;qilC6846Ppono3u79UY8sqEuenK0ltr/AJf8Mfob8Lv+C0ngW70WK0+M3wn1rTtQaONRceHjHNBd&#10;E8M6pPJE0S5BIyZMgdSTiuv8R/tOf8Ek/Gfiq78a+PdK8I3mtaj5JvtY1T4aXDXk+xAIjJObElws&#10;YRVO5gFGAdowPy5Nxpel3K2by2hDtHLaOsCI3GG2jzNzx8krt+6Tk/MAHNXXPFXiHN9rI0W31b7P&#10;HuuLW6xDcrFz8kBMMiecXMYMioTtZ8YAOfo6PEGbSjySUaia+2t9Vbql9/XzO6nnGKUVGfK33a/y&#10;f6H6yeGNG/4JPfDBYb7wxcfC2Ty7xJImvtYtrxoJi6Kjp9plcxkyBQGXpnOQMmtL4a/8FAvhv8T/&#10;AIqaD4F8M63of2O5/tCPXGupmtfIukurOC1gje58rfMxuWUxFAxa2uAgYqob8V9J+KD+Mbq48VeG&#10;PHWn6Gvh3WY7uTQY7h1glm+wXT+Wt/K+6HiGcQOCQw5Lo6B5ZvAviiwvvhkvw3i+J3h/Rdd8S+Iv&#10;smmaTb6+j2FjFaROn2y6hhVmkLRSyMbtpCm1kkV2Uzw16jx2Ow6UlTjBpx5oxi1o/eblZNtKK5m4&#10;80Wm1fmSR1xzxx05F/X9ep+rXxe/YU/YH/bx13X/AIh/Azxdp/hX4jR311FeeKfBV9ZyyXNxaXSz&#10;Ga6tVMlvdxm4NrM8mFmYbY3kjJaMfMfhX4oftG/sI/EvVvhVrqfCH4rWulG61C41jw34ms7HUZo2&#10;mkeeW5tbiRPKuA0bySskjxQ+eWwyxSFPBf2CP2mpP2btW8ceHYbDTtd8J/8ACOLfaloGsWpv7XVr&#10;q3h+1GHMUUiyyhhsjuSoikRWdDDmaRPn/SPi7Yz+LPEV/o1toJTVre+m8zQxZmOaRBOLeILOiM1u&#10;4mTMDq0sggJwHaRK6MYq2ZUZxhCPtINPmaaVmk42akntum3G6tbqr/taMYxq0/dm73t/w1nfvufs&#10;X4F/4KwfBhPtnh/4gfCL4geG/EmmxW8r+F5vDpna9WbOJbO4hf7PcwMEYxyl0EqrvjDqKxvGn/BY&#10;r4d3csdh8JPgL4k1zzFKyW+oXEdpIWwflCxLcbhnOTxjHSvmv9jP9nP4a/tieIF+Afxb+Ici6la6&#10;Wt3ovibwDeXsOsaRPBaQR3KG8mtCwCSSSxvBM/lA3RyjSGBh0mo+Nv28/wDgnR42Xwd4S+OHg344&#10;eC7qW4Y/YdYtbO+01lVN32myknEUKDzHwltLHv8AmkcAna3PlucU3gXVxUI2Ts7z9m20k2489k4u&#10;605lJP3VzbnsUcdi61NVG7La6V/vV/yTVtdD4L/4KC/Gn4hfED9pbxp+0n4d+CWuadoPiaGGw1+z&#10;1W4u9SslvmsV3RpdtHE9vIYUWSONCCsKuBmBjHXyN4cfSYtVjOurrFrZzZzLa2yM4AYhtu4rzkHk&#10;N1BGCa/fvxl+2B/wTx/4KD/Di8+En7XsGn6bb6BLFq19F/wlhktLKQXkenxXZu7OVVRfNvIx/pAX&#10;ak25wAHK/J/h/wDYB/4Jd/tHf8FHrr4PfAH9pb/Rb7R9U8QQWvh+aym0iK83WP2TSbNpPMF+V/4m&#10;VzMkQCiBIo1KtDM4/QMjzzCywU3ToyS5d0na0Vpdvrrvba2r0t4OOyepWr+1p1Iy5nts7vy/r0Po&#10;T/gh1+xx48/Zyl1L41618T72z8O+INP2WfhWxjilF5tZw8WqObeNxe2lz9oiKeWJInjkjEpTeknw&#10;p/wVnvX+GH7fHjg+EtY8YS2t3rDSw33iLSjZ/Zb58XN0LX5I454lkuC0chRTiTcjOWWeT93fhF8D&#10;fAfwV8D6X8NPhvpk1noejwrHptpcajcXnlQ54jWW4kdyFHyqCSFG0AAACvhn9u//AIKqfsawfEnV&#10;f2UvEf7O8nj+LTfGX9leLGvtlsbZcJZ3Vxp5ZVaS7jiluo0kEluV8sbZdr8fO4H67isZKpOn7S99&#10;NFptq2ml0vtfW97s9vMMvwVHLIUfaclne7u9bar+l8in/wAEJfjp49+J2u6pca7ptjfW9xp8n2jW&#10;I4o/PEsa2qu5mZvOm8x3jkZMYEkruxLSKa9h/bA1H9tX9lrwhrPx7tf2urK98IaO1vHMus+HYYbm&#10;3W5vYIYwUhh8mcKzoplOw7Xl+UHZjU/Zx/a5/Yo+GPh1r7wN8BLP4aw6hqFra7dK0GzX7RNNY2Vz&#10;GkjWRbcwW6EZfJjLQOwkIZC/zb/wWc/4KH/CX4mfsXXPw6+EfjK4u9S17xJYxeIdHutHmiktbKJp&#10;LltzFBGSJ4bbJVm43ckc0ZHlcsPiPY0qfuTne1tIp2VrtdEvmw5qeGypyVRNxi2rPd9PX+rHw98U&#10;vjNon/BR79rPRdc/aX/aA1zwba2fgtopPEd18P47l4YreV50T7HpTlslZrj5mCFFAYjbkD9Bv2a/&#10;+CHH7GvizwfZ+LviV4zm+J66drl5Dp9zpWmyaNYSR28rwGN40keeZROkreaJysoCFd0ZzJ+Xf7Lu&#10;h3PjTU7y/wBE1XZ50a2Lxwxm4aeO4JVgsKJI8oAUk+WjMpw68oK+3I/+Caf7UN74U0PxX8N/Bdrr&#10;un61oNnqMNzpviNFaHzY94hlW5eKUOAQTwygnhzjj7HNqdOnUjShW9lyqy2XrZqzV79zwsqxUsTU&#10;lKpQ5+rbu+3R3X4FP/gvJ8KPgl+zb8L/AIS/BX4L+BNI0KxuH1pr1be1U300US2yRCW6bM8q4uZx&#10;l3Yt1JJGR8pfsh/tG/tD/BzXpLnwH8UfFC2esT/Yrm1/4Si5WJt9gNPjlbLMS0EXlmHeHWNokIwE&#10;Ar7G8R/8EVf2yv2s9Xsdc/aR8fLosumrFZrf6v4jfUr6C0HKrEiM6yKo+7HJIgyeihiR9G/s5f8A&#10;BEb4T/Aiy8Op4u+M+q+KP7B1ZLxtFvbOC30jVbhZd0Mk9rKJ/wB8M7CY3iVkG0rhm3c8cdl+CytY&#10;ecvaz1vo3e7b3fyW92dFbLsyxWYOvSXs4u3W1rJLZfPofAP/AAUU/bR/ak/bK+D+lfD3xtDodlZ6&#10;DfC/mXR7WeH7a6ptVpQ0rqSg3EALtJY9Bivi/T/2gdd1W6u7zxnaavrGtSTxvYagNcWFobkXMLl3&#10;RoZFmUxI6LGcBXdXywQxH95v+ChWl/sa/DH9h74teOtM+EHw/u59M8P3mkpc+HtB083NhqN232GI&#10;l0GYminmUnkMuw4wRX4FeHfh14b+IHim10zT7do5bh2G23kKDG0knCgjPU8jqBk13ZJHLcdhJzdH&#10;lUG9fOyb1vftdX1Vr6Hm5/h50cVH2k+ZyX4bI+y/+CZXw/8Aiv8AtA/HbTNI0TwuuuabJqTTL4iv&#10;5rqFdO01WRZ2uDbTBX8yPfF5TyAkrHt4IA9y/wCC1/7QP7KPgnxVrv7JGh/sxat4g8RaDb28snim&#10;fxTJZw2t3LZxXETpbW7ILlCkoQ7njETuWWORUEZtfso/tI/ty/sk/s1NZ/DH4EnWvBtpskh17xRo&#10;uo3kdtH5SD7PFcJLFHHAZd0iRAAB535JZmPy38Tviu3x1+Lnir4pfFXwzoWrXfiTWv8AiZTXGqSe&#10;ZZNIFgiWElvPQQRKjJG0m1THHFIpLbJPmvbUMvzGVWpHmjo0oSs1rZO10ldX0VlKS1tqaSqU8Jlq&#10;p0XeUnd3irWt0Wp+jf8AwSa+Df8AwTg8dW2lfEr4C/s5+I9P8SQ6DJE+t+MrbLXn2eWwlkuWiWZ7&#10;eOf7XISnlIrKICwCRtCXZ+1r/wAFHP2rf2cvixf/AA9074J+Ehb2lv8A6PcahDPN9oyciQNFMEAz&#10;t+TLHjls/KPkH9lz9vfVv2U7C+0P4Xx6fo9j4gb7PrE1rqFsNSjNnZXLWrRCS38hx5k3mNH8zOiK&#10;gJLbpPrT/gox/wAFO9dk/ZR1O2+DNtr/AIS8VQ6lHpfii8vtNsr63ZPsRa5snk2u0LpLNsZnhjKP&#10;A6kRb1auFZhgamYJVYN83wqb1d2kldN6p/fuj1cLmEf7PfLLklHV8qVv6/U+QP25f+Ci/wAZP2wv&#10;g2n7OfxB0Dw3o98/iC01OD/hH4biNUgijljZJ4pJJMxu80TiRSChgYFSHDD5AvItV+Fvw41ifTNa&#10;s5P7T1ZbOG/0nVjtm8h927y9y5VjtZfNjyCvRSGBwfEnjn4/eP8AxXqHijUdTheex3G5juraG0it&#10;ZIW3ZaNURGaPhTlM5faFxXTfDTxa3xtsrD4OeP1ttF0ma+WTUtYutKCjSU3ASXkzQxNPOFMm8HDM&#10;CTGqsGw30lalisHQdNKDo8ylOKesUmnpom3otHo9V1R8ricXUxuIc5tt2sujt/W55PZ/E7xGbOK3&#10;guXh0u3vIpRp8UJIFwiKmckBkLj/AFnlsnmnaWGUQr6F4C/aF8QeGvFkTD4X6BfRTW93G9xpqizm&#10;meSNjDcsib9kluyoyMiBtqtzvcyHU/aW/YZ8TfAnRIfHl9qzSaT4j8Q31v4CvtSX7Fd6xZ2kUEzX&#10;xtyJFjjliu7WSPFw3LMm1zlk8906x+KOlW76Ve+H7p1s1W6u4200JPC3mKgZpCNyoJHCgHChpBwG&#10;Yg+piaOV5nhVKEYyUk1q3HRrdNWb+bWq7pNZSpV8PK0lZ/f/AFp+B9YfAv8Abs+I3gwatc2nxh8V&#10;eG5NQkhlurOPxINNLSFS5IWGJQYv3gCJjCDJBIfAK9Y/4J3fsh+I/GfgPWPH/wAS/HnwospNWuLc&#10;6fD8TNavbOZ7dEYJLBFFLa/I6lW37WVlKYIYSKCvynH4fBU8XKFKhUaVl7nNy3SV+W0bWvfXrue9&#10;hsHmEqEWqjXl/TP14+K37Xn7HNn4S1FfE/7THhhrC4tXgvB4f8ULNeCN12kxLZObhZAG4eMZXggg&#10;8j8U/wDgpx8Nf2TtC0zx149+AHxS8OyaXfy2KeEdGtdN1Q3a5mUyQAXFpFBZoqeZIWWWQybQAE3M&#10;D+0Xiv8A4J6/sUeKY2tdU/Zy0GEzESY01ZLJlxkDDwNG2MH7oODxx0r85/8Agvh+x3+zp8Dv2dvB&#10;UPwF+CeoQ+Itc8cRRqljfX94lxAltMDGwklkwxllhC7cMcsB6D6vBxy15hSnOUlJSVmmktGnr5aa&#10;36fee/mlCtUwbnJRtFed9dNP6tc/NX4T6mulXljrFlrUtorRqsdxJGxCzBiobLbQAFVSVDEsdmCQ&#10;GVPRPjPcfD/w3401PXtQ8XWmmX15fWt3Lp9jGqG6ZBHG8YtpUKy+XNBKTIyxh3DksSQlZHw+/Ze/&#10;aK8R28mhab8J5NDMV1bTzvr1yLQBg9vFG6xSs8jvvuE3rGhH7xlwqxtj0/xb8HvE3hzXPA3xR8Va&#10;VqAXw14osETUY7W4jiNvNMl1HcxTSBtvliMoWT/VkhduDz14rMMlxWcQgsRFuV1aMottXTS6rVpJ&#10;Xu9bqx8nOnzULS6a7fL+vNH3d8DPiD+2hp3hfwzp/hH4U6p4ai0fw+JI9es/Cdz4k+23zJi/eW4P&#10;mmJJZVVFWKF1jMMiRB1+VfoLUvid/wAFGPE3gLS9Z+F/w7t9Y1SHXGsL+38caOml6dJaiFT9udJ1&#10;t7xmEmCkkSxhgZC1tGdiD6F8Z/GT4HeBNIt/EXjjx1oOhm4svNtItVvI7aadBGr7FjkCtnChioXI&#10;xkjjI+JP2/P23vCYmtdR+Fet+ONam02OLVPEEXhmSc6fpCJbSvBbu6xCOJpdryOk8bTOjKp8oeXJ&#10;F8DiquGymi6eBwyblJy5I3SfM7Nt2dtfx6H3Hs6eBwtnN2S+fTbf8F/mcL4t/wCCKfxe1Pxpb+Of&#10;Gf7Qnw7+F7WPhmS51Kfw+1zcw2YAlimcRSSWYjgezU72MpRBFIrRybnmr9OvBfgvQvhz4V0/wboV&#10;tHaWen26JarFFI5VVUbgpLMQMDhey7VAIAFfj38LvjcnxQ8Mat8bLP4r6hDo+n6Hqt5r1u2uXqy6&#10;dDcXk7G0eRJg0Ymu7gsJPJmnIupZDv8AJkYfr58LfE194n+E/hvXrnbLcah4ftZ2vGZSkjvDG7EB&#10;TlidxYKP7pyRwayyfH08XiKlCVCUXRvFSkrtXetNy3utH8TVmn11wyz6v7zpKzdm9d97P+l3Ny50&#10;52ka3ad5IWX+GVlbduPJwQAuABtUDgkdMY+NfBv7aHibxZ/wVj8Z/sh6t44im8J2OlQp4ZsbWxiY&#10;w6gllBNcrJIT5hKg3Cs5JTc4Ucq+z6m/aC+Lj/BH4JeLvi82nR3n/CMeF9Q1YWMkvlG6+y2kk/lB&#10;sNt3eXtzgkcnB6H+f/4RftGfFHxv+09qH7Vus/E2S88Y65LGdQ8SJfG0a0UReX5KJiOOACLESgIS&#10;qq4VmXcV9fHU4/VKlSCfuK/a7umk3fRNXve77K5pjswlg6lJX3d3/h2f/A9D9l/2h/8Agp/+zZ8B&#10;Xg0Dw0w8bamd+Y9AuEa2gwmVV7jLLkscHbvIAYnBCqfFdW/4LWXcloBp/gLTbS4vmdbW1jhlvxbs&#10;qyKkbyF7fzGZ/LYmNGEacgSs+yPofg3+yNp37Wfwq0H4x+KviDqFnpOvaMJZ/DWh6fBZQtceaqSK&#10;TBGjG3lS3hZoiVPmp5gf5sDf+EP/AARx/Zk8OJdy/FSa/wDGUlxcH+z1uJHso7SEH5VK20gaSX++&#10;xfa3GEUg59bL8Vl2KwcKjjJOSTt1s1t0V11/BsqosdKXNFqz7/03r/Vj5y/aM/4LT6/4x8Aap+zz&#10;b/AfOp+I9Ou9I1C+huJYVure5tp1RraC48p4vMDW+x2aRgZGCxSFQD8d/CvQbL4O3D+J/Ffwg1ST&#10;TLvTCum+Kk06aGCa53QJ5fnaha+WqrEWYI+Cr+VJlVZEr9Uvin/wTu+GHwT8A6ba/AHwh4Xt7g+N&#10;m1i41LxhqSfaIYxbz7ba33xf6b5OTPFDcuyAwFnMnIP53fE7xvpfwo1bVvij+1Fo/wAN/Efi6z8T&#10;ahqGr6Ha2jX1rp0lzFd2z6PffYVkginNwsEywzyh4nsXcrbsxe+8/NsXKSlg8PSkoySTtzOUm9rJ&#10;aJPZ66eelvDzSjUlKNSvLa9mlotuu7+46P4E/tB/tIfH/wCO/hvw94a8Z3m69s2OtX39p3y6Jen7&#10;K07rG1jcpHG8EML7vILzMpKToo+1ONz9p741eI/2hPFENzquiWdndeBbExLb6lpbR3hsruA+bcQx&#10;NBFL5LmVYGeCLfJ9mWWIKsgjT5e8F/tf6p8FvC98v7N3jrWPC95cHyrzUNL1a1iuBEbkgRSXG4vF&#10;bx3bRlQriV45ZDKyrLFGPpH9jzwR8Yvjf4/tfESfs9+PLzT9N8NwR6LN4wh1QJdw39i0M0Pm3e4Q&#10;Qn7RPqEdylyNoknCZlurYQ/M5jkdSMJYmnGUVFSSj531v5yUrJWdl1aiksMNiZYmPsU5Ntpvd37d&#10;Hfa/R3Ptr/gkP8fdX1XwxqnwD8V6lJc3Wjr9u0eW4umkZrRig+9sCEMGimBThjO+cEMq/clvPA7b&#10;t4+XI78c1+J3wt17xf8AsJ/8FBheeJW1a8/svxE1vrVzt8+TUPD9/wDa7uymaa4keW5ltwLq1di3&#10;ykrlzsJb9ndB1rSPEWi2+taNqPm2tzAk1nMjBlkRlUhvYHIPOD39K+p4YxEqNF4KpJOUNV0916rT&#10;p5LpFxvq7Huw5p0rTVpR0f8AX9apnO/tC/AH4aftPfDa4+FvxM0uS4spGWa3mt28u4s7gKwWaCT+&#10;BxllyAQyMyMGV2B8bsP+CSf7D1hp8lprvw/1TVWZMedqniC78xRtCghopExxjkc578GvpRTKGV25&#10;YAq23Py5HU/hx/nj5Q/4KUftMftL/sxQaF4u+GFvp83ha+L2mpXD6e8l9bXygtGFZiVdZY9+3MeF&#10;eEhmbzEQ+jm1PLaVN4vEUudxXa7t82tvUicKVuecU7dWrv8AI/Kj/g4r/Yr8G/sl+IPh5P8ACm+u&#10;I/CevLqn9n6PfX1xdz6ZNClmJV8+4d5HjcurqGb5SzgcbcfI/wCwv4gnsviPa2B1BbdbqCaHzfPZ&#10;fL68gr3HDDqOvHXHuX/BXr9o344ftJfDvwHrfxn8fS6wdL1LURp9u+m2tsIhNHbvuH2eKM/MscfD&#10;5IAHT5q+d/2TBb6J8WND1FdVh+z3WpW7MBHsYK4ZHX5uuCuTjI2sOcivTp1MLjuBKjpJqL9pZNa3&#10;5nfa63u13R8di5UqmMboqydvLofYk2j+K4WmXRNZht1S9hUbWYiJ5PmHJfKh+TkKxJLE4AJEd94f&#10;8Xard29vrep6ZDJbh45WutRdmK/eWLZHvH8WBhNpb7zZJNbnifWdEllXwIkBtZLOFhEYY2nlnCk5&#10;T727ceq84XrxyKwYfE2r3OpTauLuSGWK1XzLhom3TJsIVtqjP91TJ0AC5X5mr8VozxFSPPypaaXW&#10;uuid1vfXvZ29Tj9m42jf/LTdfLT8TpvC3hg6vdDS7DXxp32+FpAslsEKlFGzOMAZMYVRjJUrgk4U&#10;uuPAi2GoWculeKbe+1Bo2SBprMTtvRem3zCdh4UZUKrYzhRmuYlhna5k8R3cWnrHrHlrCGkZDbhW&#10;Co0bSIcDPU7sk5HYgzeKPE17rvh+z0r+x9LjaC5M3nWq7riQMuCCw5Kuqn727az4UqhAGDw+KlWX&#10;JP3Xo9I6aPfq7Oyt5X6nV7fDezfPDVbavy+S01+Y2C31nT9chuL63t5BDuWNr5kclSqAE7MRg7WD&#10;gHBBPIYKxaDUNO8MWdtHd6VcSrdXF05dmtU/eAP0RCTIh/haM7TjBz0ZqzaLrct9DqPiiBrt7+Vt&#10;t1HqYSeNe5cODsPVt2ABwSABgbvhnSLWzlW3Og/arLynmmtTITceWiF25ZciVVVmChWdgjAqQCK6&#10;6ko0oqfNstbWs7X01ffa9vPuuOlONSXLFfm307HYfs+/En4k+DfHui/E74VjT4PEHhS4zbqZkInR&#10;o/LfKMW3RyhypAYN8/y7X2PX6+fst/ti/DP9pzQfsumXMej+MLCAtrngy5vke6tSjLHIy4x5sIdg&#10;u/aCpZQ6o2UH4yW/hzUNStF13QzorR213mK1/wCEmsY74bpoiES2+SZ/mkXOFLZVx9yN2EVt8WfG&#10;ttbrreja/eWF9p7S3cMcd7dxzWlzwVmjMcilAQq/vMEnYMHdgjsybOMdleIfskpUm9Y31Tezvd/k&#10;l010PaweZRwdPllF/hb1W2vz2P3Y+KXwj+Gnx18B33wz+Kfhe11fRdTjUXFpcSMmCrb1kR0ZXikV&#10;lDLJGyujgMpBANfm/wDtF/8ABJb4p/Bie68Q/De1vfiJ4YVXmhXTYoY9csNu5j5kI2C+XYu3MB81&#10;nkCrbEZaq3wQ/wCCxn7QPgWw0nTviV4TtfHFkbcWv265R7G+nm8wASNMu5DsBVWTyQzbQxbLFj9S&#10;/C//AIK8fseeOJ103xL4p1bwhfR3SW32PxFpb7Q7BfmM0BlijQMfmeZo8LycL8w+vxGK4f4ho8lZ&#10;8s11+GS+e3yv5NHsSrZfjIpykl66fjs/xPyz1j4faJcavdeFrO4k0XxTYNm80HUNNlW8tt53AzQS&#10;AvAdvGGCMuT1JzVHwP44+JvgfxFFq/wq8Y6xoWogtYf2jpN9NalkEq5Ek6NtAYohHISTKk4ZSa/b&#10;e91f9l79qnwx/wAI5rjeBfiRov2oSLp99HZavbCZRt3+W4cBly2GK8bj6iuG8Yf8EyP2EfGckMt7&#10;+zhpOltCFVIfDN1daLAFGSN0VhNAjAAj7yngAHoMebT4VqJc2HxKmul1t81ur7Lp3OStkrm1KlK3&#10;3r/hvVH546V/wU8/b4a9XRpv2hzDbjf5ci6Dps7QhUJ2SE25ckA8lnUgjJbqop/Gb9qb9rf41fD2&#10;w034tfF6+vtDuLeS6MKaWiWlxbo+N04tgsUqh4iymTBjb5gBtAX9Brb/AIJLfsDWl3BPD8G9YMtv&#10;JutmuPiJr0qKwGAxRr49gAcjBGB0HHq1l+y7+zNod9pur6P8BvBdrfaLMr6Lq0fhu0NxYSqwbzI5&#10;GQsjBgGDA5BwfrpX4dzrENRlivctqryffSz07b6aGtPLcV7NqrWb+bf3/wDDH82F5reu/EP4v63c&#10;Wfhq6jlgvJNN0rVrHR5IXk1K1W4lt4hsTzI5HUCMNIA0Rk3tJtt9j503jH4g+JLPS/Cer+DdU8Wa&#10;q2pSaXDo8eiwwXC/Z5g1kEkWJLlBKdROY2iQuUg2Skny4PoX/gpT4O+NNn4u8XX/AIy/arbV/E0F&#10;1rt54wtdBhOneHtLnkkS2ltbYztDNqDXFqLeGSSG3bm08k+fH5kkHyT4I+NfxQ8GfFGb4ofBbRdJ&#10;+H9nrrSaXapp0d1caTp00iw5jEupvcYmJhiuN7SsYZGjmRoWijMX3eWYHD1sPenGL5UkuycVZq69&#10;5N7pRVvd3V1fwa9KOHqckm/w29E2vJ3enydv0B/4J56r8T/h38Yrj4v+ApPCtpHY2+nonh3TdJWx&#10;1q7tS0VtdJuS3RLuOO4huVnaBCdtveTrHB+53Y/xC8JMZ9Y1C3gt5I4dUnia1s7GS1s9NuVchrPy&#10;JYo5IlhlDR+XMkTKU7ds/wAB6H4L+Omv+AbbQ/i74w8B/GrU/FLrew2PjCxvNJvtWbckd9KN0N6t&#10;7dXjafidmummtFaX7VczpcCH9jvGH7H3wG+LWvab40+Ivw7kk1q101bO8ubHxHdSGaFlJMM8xZWu&#10;kRnby3kXeg+7sDsh+AzTI8ZjMRKWHkr6Sta0Xoo7pPVqKfMm+qaatb2MLgo4zDuk27LVP1t06W7f&#10;kfjf4a0pf+Ff6t468Za5daZpmizW80Mmmaa0zKwkCsI3eVAmAzSlVBwscrMMIHGx4E8I/Bb9oG/+&#10;w/Bjxzd6l4gurqSDT4tUgmW31Ly2Ikj+0yRopkWJrdjIPKjjRlZ/KZ1Ld9/wXa+Al98LPH3w58D/&#10;AA20HTdB8FX9i9ouua1Jqf2e1vHlkj8q+1KUyxgSLKZAwlWUBJGm2xrDIPkv9jzx/wDs/wDwy8X6&#10;X4Z1Pxz4sln1S3a71ibwrGbWTQ5Iy8sbW1w00LMsUWXl83bboRcnbIqx48rFcM42jltXFuc/aptx&#10;jTS5eVaNSbjd7czu4vW3ZvzamHp4WuqE7NaXbe/p9597/Dj/AII8/tc+NYIde8UxeHPCMN1dLBcQ&#10;6hr4kuoI/lVnQ2wuo7gNl8RtNHuJAJAHzd/4t/4IG+GdV8Malp+pfG/XL+Qxj+x7XSPK0eNJC/zM&#10;85jvSw2M3yiNdzIoJUEMnTJ/wWh/Zw+B/wAAPDuv+G/hxcLYaksZ0jSLG6SFNPttsctw8/msbg+S&#10;0knmNDBKokKqCfmdeEX/AIKZf8FH/wBovU5tO/Z1/Za1a3t7eZrqPU7jR00yG4sG3OGiuNVJS4cL&#10;5YCJErvy+1Q6pXp5dLJY4WGIpwnKdtd0oyTs1efJG6elnZ9Wrt3+go4HLdlFS+9vbyPzO/aR/YE/&#10;aJ/ZM+KWh+Cj8P8Aw3qHi7U9F1aKXwP4e8R3+oapPZiO9YX14IGiCF4GkeJYiiulqu+AkzJJ4rp/&#10;gzxB4T8XTab4j0W3hsb7SbPVP7TS4kvP7M028gQx3CLbyGPJivIxskUukiiL93KCg9w/4KJftFfH&#10;qL9onW/DHxv0Lw9q3iTR9ehTVb7S53uZtuxH+zvM8SpLjf5TD7OsTPHyjLtWvbv+CcSf8E1viF8N&#10;dM1P9pSw8Yahrcj+HvCkn9peIGk06zmlRoSUe3+zfYoU8u5nlS68xFijBjmkeQxH9BjUzhZbHE1a&#10;F1NJK0ryabur2drJPr0ve60PDeBwuIxkqVOXLZ/a0WmltFe9yn+z18dPDXwN+JPiD4UfHjQdJvPC&#10;viLw7Z6Bq+g+HfGl/bL4jlsnT/SbVbVkuLZZ1Cud8QnZZPLREikuFPzLefsM/tfaHouseP7X9mLx&#10;hF4b02aS7/tK68My25soYo5JjIfNRGCKmQ0rJjCckFQp/fn4LaZ+xD4O09vCnwBvfh3ZQvdpLcWf&#10;hm+syZpy8UIdzEfnkd3gXLElnaMcl13fkH/wVr+NXjeP/gpf8Qvhl4V8faneeGpNc0e4vPC9vrE7&#10;aXLeLpFjG0klor+S80bRruZk3h4VBI24ryOHcPjJ4qpSg1H3U2mm17rtorqUW79ZSXa17Hp5lluH&#10;weDhKtJyV7K1tLpvfW6Vuy3O0/Zl/ZdfwH4R0u4+MnxZ174aPJJFqOsalqXhN/tWpWt1BFIkdmJY&#10;j54jKOWkWGVVkkjB2BWkPq/wsh/4JJaDr+jzfGa2+JvieeK+mP8AwkHxHvPtVkzMj4Mtnb3DQsoR&#10;mRVFuSFA4OC1Zv7G37Kfxf8A26pfGXjvxF8QNa8vS4NOTS5/FVsbi81HzjeSPi4L4laNwsXmySMW&#10;jVBhBEIx3Xiv/glN+1hDFNp2g/CSG8WGPb5jeJ7NopGR9wkUGSNlUggKrgnO4krlQKwuR5bRq1J1&#10;qrlUk7tq0Wr/AGbpJtK70bfbZI2wcpRw8ZUqV49OZXvr22W3RHI/8FePij+xrN+wR4X8P/sl654a&#10;h026+IVq/wDYvh+xSx2QraX3mZttqOgMgjJ3IBllJzuUn4w/ZmbwTL8KfEfgrVPgN4T1ePVNStZJ&#10;tamhEN8qIr7YI5ikqrH5gDMojAbd85JWEx+//HD/AIJneMPEHxN+Hf7Onxg8eeE/CXjXxpcX8eh+&#10;HdQ8Sf6XaQraSmG+kksopE8qW72QKrsssrbo0B2u0fu/7Nn/AAQq+MPwqstN8P8Axa/aPW30W71m&#10;4Piix8K6nPbrqenFIhDbM8giUM84SOSMQOGiGRLG4QN7dPGZXleWyoKbbUubZ63flvqtW7L5arix&#10;uCzLMsd7WmuXRR3sl/lvsV/2f/8AgqD8TPgh8Dpvhrrnw3sde1SGGe9s9YaSSxj+2Xd5c3U0lyqK&#10;VfE04ARfLJ8tizAuhHzFb/8ABOL/AIKF/tE/HvVv2jNe/Zs8zTvE3iS91m5ZNSt7SOJ7iZpmKR3k&#10;8b7EMqsh3EsFzk4OP2W+Gnwh/Z28CeEbDwn4X8M+HLuLQ7G20tb6LT4bhylu6wLG8qrlpPNgXIzk&#10;Oi5GVFeiRXVxLLNJYaPdSfZwwURxgIhxwRkAtwSBj3HBOK8SjnlOjKU8LCKc7pvWWmuyTVuv9I96&#10;WSvFYeFLE1HJRta1l2W+tz4J8If8Ei/iPo3gnS7TwN8dPCclvHfTSLLY2d1b2c1r5shivY2EkrPJ&#10;JGsMhjIVAzuquVRS3xL8CtP8K/tU/wDBSLUv2fm1Lw5a+E7W/m8JLrmjtLd2l5s+0ypPGVmRbiGS&#10;7tlWKQ4kaKSEFyQK/Rz/AIK3/tj67+y/+xF4q8UeEfFqaP4q17TYLHw6rzCGaP7SwjluLZ1YMZoY&#10;i0gZCTG5iY9s/i//AME+fEni7wP4lvvHnw+0xb7XtI8XeH77R7We2kniuLiK7kdYmCKWJJAwuV+6&#10;SGXaCD65iamS1cW/syiotpfE5xu/lfS+3e6PPzGnh8Di6WHgtN2tXounz1v8j92fhf8A8EqP2FPg&#10;+bi88L/s++G7i+l1CG9+06xpo1BkuI8qkifaS5ifnLFMbiemAir7nZ6Fp+jWgtI9PihWGIwW0aoN&#10;qKMAAY4A24A9P0p0GtfbpFure08yParlmXbMUJO1drEEEjHBxj3ycfCv/Bdj9oz4sfAz4TaTdeDv&#10;ixpOl+HfEBuNL13wyCIdWvo2X95cI5lEjwxk26mOFA6+aS7lH2DzlVeMqJxbnJ6K7bv83c+gxEo5&#10;dhZTUdI62SS/yPrz4t/HX4L/AAL8NP4s+LXxYsdBsYrFrxXuLzdJJbh4oy8cSZeRQ8sK/IrDMiDG&#10;XFfL/wC0L+y/8Ov27Nbh+NX7Ffxd0m18WaVfrceILqTV7y3k3S21u0FynlllibyxH+8ijCuS2ZNy&#10;GvyL/wCF86L4q0ePVdB+MupQ2MMs0Ucfi3WHupdKaOzu5oljsIolivEnMslvGfMZRLATciCK4jjP&#10;pH7I/wAevih4Q8b6h8V/2f8Ax/ZprEM2oahp+l6pqXnTQs0kyIrrMj7jIJBCqpET8xAe3eSOQd/1&#10;fH5fH28kl5WfXo76LrvvbZLlb+SnxFHEVFCdP3Ou915p/wBep2/7V/7AHxJ/Z38DQ6h+0xpsOk+H&#10;Lu+MGnzLrCzxXt3IisIEMPmiJysRYl0XKxNt8wqAPPPgh8Hv2NfBviO48R6b4+8caRqkUeqRWejR&#10;3klhqkEkSAyxi9ubVrZt0SyQ+X5W8G6O4P8AIo+2v+C43xf8DeLf2QvhD8Vb7wNNNr2sXc7aNqOr&#10;LPbpYo9qBdJJGsyKkhlW2+8JcLG4Xcu5q/KXTPHGga54wvPiH4u1O303UIdO8u1t9NuHtboTRi3j&#10;jn+WykjkOCWcI0bsqSEsrFDJ0yqZ1m2HlVo150420UFGzbSspRad073b000Wj14s0jRw+KSgk1ZP&#10;X/hj9evH/wASP2c9D/4JT+F/hVH8VbjwXoN9qjQ2Vv4zm/tH+347kS3jJKdGi3GFHu47hcRRBzBD&#10;CwCzZP5X+KLrU/ij4i8L6ho2jpNb6pqk2nabqVkoOoX0jOAkJGVjWTdJuRgCMttLyvEyj2/9nn4t&#10;6X4vtrKwufiHqt7JqN7Z6CunWEdwZfFkM1zc+ZPqds7TJMqyNbRS24AkELxOI5FXfJnftv8A7V/7&#10;Lfwz+Fsn7MfwS/ZuWTxJoupahpuueLvEVlbX8ehxm8hu5bXSpIZWJjW8F0nnXCzOYmKpM8cm1PKy&#10;OjmFbM54epTc6y+1suV3TdrKzTauuttk0VWr08dh1Oo1HlVl3b007L5bde5534U1ODVvDPiax8Cb&#10;G0nT9Jh1WaO8jtL240gtLFHPJEWeIlzFI5KpsRhPKNiSKmz6U+G/hvxTbfssazpfjzwlo2paLd/D&#10;e61nS/EV14kYPBcRRhzMvlXzi0nKZhaNEFw1zLptrdRLBdZuOA/4I3fHiP4b/tKeC7fRvi9deFNO&#10;1zSLyHUJNYuIbm1tYHKO1zFCyrhnkgS1fAWSNV84SNEkiL9L/wDBVXxL+xb8L/2Izp37LHxYhuNX&#10;XxUumW9rFq7vdLYy3U189tGmE/0GOWPcuFMSttwS77m6sZlGIqZnDDKDT5ou7+7VpN9G9brq77jw&#10;uDh9VliHL4U7rTt59Hf+un5y+I/h1+whbftdN8FvBP7Z3ijTfhzPIIZviFrPw7uWWIeTNKVaySRb&#10;idfOjtY1LRR5aV3KqsQZ/qr/AII9eDLH4Af8FH7dfibrmj61o7apd6Bpur+El/tvRfEdzcxBYoVu&#10;Vm3G13eRLvCuyMFWZFQO8Xxd4J06P4reNdK0C4shqF5PfJ5XmReY453Mf73QbjtIJC9RX1Te6T4v&#10;8NfDi38AaTqsul6XHetcR6fo8wt1juozNCCywtuimR3uNqSFWj892RVEvzfaZxQqOnDD05++0r81&#10;mtLa3STbdrO912S1vw4OpRqVlNQSad9L7dt/663Pn39qvxZ4N/al/aF8cfG+TT2sZfFXinUNTt0j&#10;mZZbOK4nd44d4wSI0KxqGBChAAABX0J/wTx/Ym+InxokXwxpfh668WfY9DW60/TNU1e3I023iuC6&#10;NbyXKEwAS3TM0cLojtIrMpZcHxLQv2OPiF4v+JFj4Q8C6hcPeXd5Hb/YLqxluJEy2CdttGZiVAJO&#10;FdsA/KxwD+0v/BP39jnxJ+yPqGoeKdf+Jdn4gj1LQrW20yzsdBl09dNt48Ha6yTt58pRIlaQwwOT&#10;CzOpZzjPiDMsPgsLCjGV720ab0XysvvXkduV5XisXinOfw3u3+O3U+LfFP7D/wC0NpmofYfEfwdv&#10;rFotyRvdRoqS7WKsI2chXClcZQkEFWBIZSSv2AXxJqThZJgillBw6hj1PsaK+d/t2p0S+5//ACR9&#10;P/Y9Pu/6+R+S/iX/AIKp/tqappFnoJ+KC28aAx/bLHT4o5pVCuvmF9pJYhjyuDlFYYbJPifij9u/&#10;4zeKtf1L4bfFfxXa+KINCutVsv7Z13xHp93Dps0EkImu7OTUbkW1/cRlIZYFhnHmCYCPAbK7n7cv&#10;7OPxV/ZO0rwXofxYis2uviJNrNvPbyTGZ7UWzWh81Jo5G80OJ+Qy7/8AWrghgW+PtK8FfBQ/F3T9&#10;IR5Ibddet4I/CuratJPJJJ+7kNwLhrUQqlyIfLLOuF89G2uqb1zx2DynM6cqc6V4xTknFXva6u7N&#10;PR3XWPdpNJ+BnFbHU6ajKTa6r8bfqei6N+0T8Pvjx8VtN+Hem/Cma5sdP1LVLq/8SNodyLm1ikkV&#10;ZpLi0s5Ln/RlRIcIWKCWSbc+2Rnr1vwPpafEq41TwJ4hi12+8T6tcXdhceINS1RtWs7fy7qQQTW0&#10;MVk92yAbHN08zmSMTQIoyFr5i8RfED4xfsyT33i34NXGreHdE1jVLiz1LxF4evJLT+19gS8toGe3&#10;MbxBIrq3YRDylyqBod1uxr2b9mL4raZ8bPjD4X8f3fi3S7XXNU1R7SG61m9kbyLUyMES4iWMGUxA&#10;xot0yEMm1EUzQxqPDzjK6uFwqxuChajGN4vmc2pxblqtFFN3uk2rJXim5I+fo1PaTSe7drd7n7Cf&#10;Gb9gC/8A2lrrwf4x8SeLrmOBILKfX9B8QRiJg4t3WR2FmsTefuaLIWROVJBVcJXlni7/AII+fsOf&#10;BOPxJ8Y/2g/FvizWvC82r2zQ6HNKzQadDPJDbwxEwDzpVSSTmRWUhAN25kD19MeIdUuPgp+zLqWj&#10;aD8YPDdp4yXw6by3vpbNpIpplhDTS2lq9x5hDeVJ5YZ5GDMGfzsMr/lB8ff2hh8U/HMHxo1+a8vN&#10;PsdSh0/R7PVdcsxqs8c147APDG9syQ24tbnDR25hglZGXLtLI/L9ex0acI007tN6PRN7WdknfW7u&#10;mlrqr2++zCph8NFc1NOVtL6ra2ve3/DHunwv+CP/AATU/YP+JXiS3+IvijWvFXhxprCy8P8AhLxx&#10;4bgiljjvkaG4e8ivliS5iaWKMxyLEnlQbXYMhmkP6WT6vZaf4Jh8WeANNbUrVbCO40a30W6gVbi2&#10;MabVhaR4oQpGCNzhOhznCj8DdJntfBXxLjuPEPifRNPuJo2Laha6xbWqnyIluYpUkuZXCpNb3NsU&#10;jQSQMmVBk4aP94v2d2hm8DReJvD+s61eWvimT+2o4fEKvH9jS4VXW3t4gkQhhX5dse3cNxYkk5PH&#10;QlWnWfPJy9peV7JLpa1lrba/NdpKVr3bnIMYq3PCMFFRtt89+/Q+Of2yfi9/wWC8V2B8OfBr9lDw&#10;tpOl3kapeXcfiO01WaZizmQSecYofJaLbG6SwFT8w3EMpr4Z/Zq/4Ib/ALcfjz4yQ+Mvif4P8O+F&#10;dI0zXoby8sby+WZpoyxkaOFLaR1VGCBCWePiRSpbGK/ebUdLF4PKiEG4riaMqwUnLEsRkjPLdRzn&#10;kk9Pm/8A4KSfE+4/Zx+B2neOoPiZrXhm+v8AxpY2UuoeFfCcOoXc8YiuJmtwktzbgIRC0jMWchUZ&#10;FjYyAV7jzDGYHDThQpQ1VnKz5n83J/8ApLS7HZjMHg6q9viJSly6pXVvyX5o9M+BPwu1LwR4R0vw&#10;9qosWbTrOOC3tbO3jhhsYQir9ngRFxHGAiAL/srn7qiu81J9csrdv7N0FmZflP8ApYXcu3ORwcNn&#10;jkfUrnin8JvHXhj4n/D3Rfih4XunbTfEGmw31pJI2H8p0UhWAJwwBwVGcMDyK6I3ENpGxd4drKxj&#10;Z32knGTxz2GcemfSscBTp/VYzpvSSv8AJ6o9CrV9pZrVHg/7UXwZ+Of7Qnwa8S/DXQfE/h3Sby/0&#10;t/7Mg8T+H7fUk+1osmwsJFeERO5i3MYHdP3jIA23b+fPxY/4I6ft1eMvA2s+IP2j/wBuvw1oOn6R&#10;4bNm02l2cvlXem2cdvJD/ad4Y4GEafY7cs8qzLD5Rm+Zi6t+pGp/tA/AnTJF0rUvi7oMl5IW22tn&#10;qSSTfJHvfCxlmAC8lsDGQMg4FfNf7XH7f/7LHjfwf4r+AemeOZbtNf0C+0271G10m4mhtXmVrYjC&#10;gGbBk3jAZDtUbm3AHspyrYeXPT1aad+VSa89n000OHFYXC4jWp2ta7Sf4rufmVov/BGb4f8AwT/a&#10;Bh+EH7U/7RPw90QW9iuoaHqGu6qz22upFqUSS2BtUubS4inkt5/MWCOYvKEmWGSR332n7F/sf2ui&#10;6f8As9+G9D8NeB9C0HRYfDtjdaLo/hXUHurKOCeLzdqSOA7Pucsx+bIdG3FnfH4J6FeeF7C41D7N&#10;4Mk1DTYJrgPbzTwhr2N0ZrJ5JTGY5BHLFamR1Anfy3VXHmOw/Yr/AIJOfFwaz8APDXh/xJLY3eoa&#10;XYx6NJNY3wkgsrWOOWeyhH3Sii18peU3g/u5CrQlT1Z7WrRjSeJqOWtruyWqd3ZPT7N+mqtbVLzM&#10;j+qxxM4UI20v3e6SV/v+7XueP/8ABZn4eSeA/EHgH48+Hr+102G41BPC/i3VZNMgZreG4k8y0uHm&#10;Yjyo4LgHdgqCtwRuQ7Cfpz/glN8eta+If7N9j4Q8fXcg1vwzZ29tcC+SSOV1ZAo3eY7EFZEmTG5g&#10;FCfMScnqv2ofhd4E/aY+DHif4S6nFDdx6xpUtuoNrHc/ZpCCUm8uQFA0coRlyCQ6Dj5a/Mf9mXx5&#10;/wAFD/2XtGs/if8ADH9mTVrfUPs1xp/jy38VRvp6WzBYEOoBBAN8MkivdPsVpfMyeUIEnyq9ph8d&#10;SxGHS0bjLWMbxabWsnHVNPd20jHTmR6mKjKliuflbU1qkm7NW1sr+XTufto8gEO8Rtnywd27BPHP&#10;b2HYd65v4v8Awx8D/Gn4fan8M/iHoy32m6lbbZlZYy0LDOx0LZ2yKwyrdmGe1fmHZfthf8F0vEsb&#10;6XL+zFrUk000TLNpOtaDZw7fMbIBaOV+UTaSXLAtn5CUArw+Gf8Agvt8RbjyrXT/APhD42W3ljbV&#10;PHEs0gkj4YE2bNHsdQcpsAy2R843D6Cpmk614OinB6NupSd/lGcnb5J6HNe8fgn/AOAv9bIyf+Di&#10;H9ij9m79nr9izw145+Efw6/s7UP+FiWVjcSSa1eXANmbHUH8rbLMwHzKnzKAcYGQBivyI+BVzFB4&#10;400Mv/HvewNu4/56ck89NueMV+hX/BWP4N/8FSPDX7MEmu/tb+J/Dur+E4/FFvIRofiTVbtra8ZJ&#10;khkdL1hEiY/d7vvJvUYG5s/nN8OJ5rDWLO5jt90e7EjGE/JySCT0xlGA985yBX1mS+zqcO1YQgoK&#10;7Vk7rbytqz5TOLU8cny20T1Vj+mRf+CRn7A6XMNxpPwV1pprfEcfk/EnX12LnGc/bjnuRzznnAOT&#10;qRf8ErP2JDIk1r8M77zF+4114o1S42PyAWEl0wYAZyHB3dDjGK/Pu18Pf8F5Yfhp4b+LXwi8TW3i&#10;bwz4i06LUtLtNL8b3U90ba5i8yKS4+3SKikrMp2QsY0ZcBdq1Jof7cn/AAWn/Z7v7e0+JXwF+IWq&#10;2M8dvLNfWOk2XiORY1TbLsayRNnmEbjvZtp6ffUj4ySw+Ijeth4y02U4c3/gLcXfro2fSRlRjG/s&#10;Wl35NPW59hfEX/gip8D/ABb50/gz4z+KNJmkuGlt7W6t7K4soAWL7BHHDDKy87cGYfLuAILbh434&#10;4/4IZfHawudN07wV8Y/BPiTT1kjt7qHW9Ku9INtaLj5Y9jXplY9du6JcqmMZJrC+FH/BxDfxeMLf&#10;wx+0J4D8N6JfSXF1BdaLcJfaTqGmyRnEXnfa1eBd+BuAlJTbg9QV+wfgL/wVE/Zb+Ouk2uswa1qH&#10;h1ZrYTx3fiSxa2tCfusPOPyrjgnzAhAIJA3AVhUwvDdOSp1qTotvTmUoLqlaXw62bTTu99nri8Pg&#10;canom+vR/Pa/n0Pzv+N/7BfxX/Zp0LWvFXxH+HWuWvh/SmiiXVbe3t7q0lYMixmCa3lkngV32xr9&#10;oih3ebwAxAHx/wDGf9q34waP4YsYm0KTwmt9o1vfaTqhvLGH7ZbuXVZLeNrd7hreRXuYZGEhiklM&#10;gkwIFhi/Yr/guVrvw+v/APgn7qHinVvFH/HveR3Xh2+07VIk8+aWF41VfLuYJJo5oJpLZ1iaQiC6&#10;mkMbBA6fhZ4U8HeGdf0jSdN8Xafdf2DHf3l5p/h2bRxcPFazWQaOa5u7dYZZLlhBCIISPKncMc2y&#10;szuYLh3KcPipV8RerCLTSklLaN/ds0m3p8Sa6trQ8LNoU8LUVOlHlVunXXr2W56X4C+K+seK9W8V&#10;Q+GvgpZ3VjcnVP7DhutGijtZ2W1No/2O4MUM0LZCMVdGhYwMBHGV8tfbvBXif4ladLD8O/iBofiK&#10;1az1O4txodxturzQ1htHit7cSQAy3YQR+ZuaOOK3jl+UqHjCfLekTfD3SvHVvr+i+HtL+yw6jpVx&#10;pGh67dIbq4huba8cNDJYgi3ESrAqpIiCRpIWkhCjyh33w7+PPjjwzaeIvg98afiNfeF7i81S0Fnr&#10;tvc3bX14ssDGOK6NssT3sEyiGWKSQyNAiKI43Fzx52eZKsVBqjTXKoxdrNzs/dvFKUk3FNOTUU23&#10;ZPWUDyadSUfeR33jNdRM8dp4TuDdWMMu+NYd0cUrZBWeOOSNFjRo03KWQsQFUkEKozb9b/UY44b2&#10;K31CTyw0bT3HmeXt+ZcnLDeh4wVyVGT0OPs/9hX/AIJ5/CT9sTwXd/E/X/2pdc8Rww2iWmpaVYwR&#10;fbkvBGMzLd3zT/aYG2tHHJJDGGKuo8vymjH238Jf+Cav7GnwenjvYfglB4g1iXT1t7zUvF1xLqrX&#10;BClXmKTloUkfkuIokBLkKApxXNl2S4zEUIzVkujd7+d9E9H5J/I9GjkuMxUVKU0ovzv9yWn5W9T8&#10;c/hPcLrGrWfhOzgt47jWMWVrYyq9ww38M8duN07qoDN+6UsV8zGQuB6F8IfhH4t174hD4baD44t4&#10;77T/ABDNZSalqPkLDa3UYRZoN8Uc3ClrmZVBJaPS7mVljW3lKerft+/8FMPiJ8DPj1r37In7KNp/&#10;bmn6dqtrFb6Hc6PEbbwxcWfl3Z+yy2ssjy26rCzSpJHGLQW2FZHSQxfE37Knxe8beG/2krf46afq&#10;t9YmPx9DqFrqHheEXcstrdQ+ZdW9t5lssJu5YY1jDSGIttm81JUfCzW4dqctStOfLHlvryu7u0n1&#10;lZ/K6T2szeMsPg60aak5crs3tbvs7P8Aq5+m/wANP+CR3xe1zw7Zayf2pV8JedeS3UNn4Xt7q6gP&#10;mrGHkUSPZm2kxEFaPyiU2KGYhQie0eEf+CRn7JnhvUtQ1TxmfFHi+e8dJnutZ8TSQyQKiFSqy2Qt&#10;5CrDaCsruMIoGNprwvTv+C8fw+8OeBbPxr8RLHw7fQ6lNLBp+nafr3lajYL5NvcA3I8s4Jju4Yv3&#10;MRQSRzASNsO3ifEX/BXz9tj452q3P7MvwW1j+y5Zmn07VtB8Dz3EFzCDKQkl7dnyUUpE5DxwsTIY&#10;1AyCj9+D/sejh044eba0vKMrXT7y9211o+Z6a3sfRU5YGT5oWb7LX7l/X3k//BRX/gkN+y7pPj3/&#10;AIXF8N/ht4+vJtW0nW9Rn8L+E/Ct9rFjfassCi0jSWzDTadLLc3PmDeTauIZFPk4DV+ZHxA/Z807&#10;4f2ElrP8cfDa6ONP1S78P3k3jqHVra71K1awD6P5Gnx3IWcExxma48i0uGjWVJ3t4o5JvrT9tjxt&#10;/wAFO/h/8J7f48ftFR3UOm3+uCxt9D8SeKPtt1BcyefcArBbotlBE0MLoMozqFQMpzuPxz8NPiL8&#10;QPix8doopfA+qT2cmgmxvNBh01raLWDJBbwSWxeyjQQecojEUnlybGW33LKfvfX5P/amIpSrRpxV&#10;GKdvfT1StZJJpevM1uttV4+Y08PKv7NQcZPWzVt+r1v+Gn5/dX7Hf7Sf7NP7K+g+C/2p/HL+JtS+&#10;L00F2/jW48QakkFtq9jeeWsUNuI5fMQWUkNqqRPDLEjGcRxORbzQexeLv+Cpf/BRT9oe1tb79if9&#10;muWHQgV1A6mulIsmqIZYx5NvNeyfZ/LP2iIyShCw+d0V0WZkm/Y51T/glp4X+FFj8XG+BC+HvEHh&#10;faNYj8QWdrqOt6HeBSHX7VNI9zLEuIlWVW24mVQIzFcRWvqGpf8ABXH9lbwZE2qf8K51ryTIQtx5&#10;lokaKGY7ixk3cxglsAop+UsRlh85TweavEPlUrX22SVrJJQd9krWqW7JKzPaw1LDxw6UqyS/u7t7&#10;Nty/HRarXqfDX/BQX4Df8FNfjl8DL740/tSTx2uieHdXFzZ6O/iR9Q1OOS6uYbdfstvBEtsQ0kkL&#10;IFeJkXK46ofkT9h6y+Gk/wC07p0WrfGmHQY/DeqRXOn3/hfw9f6nd63ewyKILO10+eAo808wjWMX&#10;CxoJJjkN8sVfpF/wVM/4Kl/AP4x/sHeMPhD4c8K+ILbxFr8GiyW4mhjltYn+3W95J+8Lq7KiQMjO&#10;I9m7aFynz1+ZPwg+G9t4h0yz8WxajptnNeSXSW98I2nurdocXDN5NsHmVSzriVo/LZiwBLRuU+vy&#10;jK/+EOrTxN4qTaSSeqaTbfNdu+q1b69dT53OXhaeYQlT9/RNtu93dq2lvLY/Y/8AZ88Q/sPfsl/D&#10;fTfFsvhvR7jX7iS1W6WfSkXWrLTWQyiFZJDNJfwwupaNvMZPLKAOSq7vY9a/4KHfsY6V4Zm1VPiV&#10;bzXC2/2qTR9J0+S71CRY32BPKgVyX3ZYKrMNi784Nfnf4/0ub4U2+peA9Z+GU0erWKpc2k2tWdwJ&#10;LeHy/liMexYirMYFWZkZUXeNpZlMfn9r8HviZ8aiukeBfBesXGpGaNEvrYFoLaJG+YODHti+eeL5&#10;soqmXaeZVZfLw3D+X08Ov3jst5Nptrvd3ex9BDMq9GCp04JeWp8sftd/Erw98VP2vfiT4l8O64br&#10;S9Y+Iur3enX0gMfmW0l7IYZCr4KZj2HBAxzwOg9i+BXwG8cxfEfRPAOkW+o3Oranbtef8I7Y7p57&#10;mOJTOIpbeLcy5EXnqswXKxpInDKT2P7WH/BNu0/ZU+CQ/aj+OHibQ2u7lVtfB+i6Fq5W8udVdsxh&#10;1NtLC8MIjllkQupbyPL3IzKR9vf8EF/C/wAMtT/Z2l1RPC81v408D6qunXLXV/K7ND5NzNbXAicm&#10;KAFtS1GFHjQMU80EktJu9rNs/oUcLSjhPejrF+qS1W10uqS1vo1Z38HD5PUr5lyV3yt+9b57eV/0&#10;Pn3w/wDsCftT/EbUNP0uz/Z88RxXdwsc8xktxbWohwGMYuJtio6t8pQhiSACBja3qnwb/wCDev4b&#10;6v4z1b4hfGTxF4q0oLcPJodrpslnDcsrRZSed1NwnmIzL0UHfGeqgBv0ymvLuzjW4m1eeRWDKi+S&#10;Gj5KlScjqNj85wQ2DuwKtadqWoX0itamLMKYSRR5e5gvZCTgYyvBGCCeMg187LP8dUjyQk4335et&#10;/m/60bPrI5LhfiqR5vU4H9m39mT4PfsofDq4+GvwO8NT6Tpd5fHULpZtQmuXnvZIooWmYzu21sQx&#10;5RAsfHCckn0jUdWS2sQWu/sv7ksrAqx54HDZwc+o6+mKw9Wk1200uYLDHJPt+YRz/ZvLjCZbLLuJ&#10;P3sYUcY4GNx+N/21f2tv+Cgfw8ghh/Z//ZDvF09ocXF9r0aalLJMG48u2sLt5Ej2AEvJnzCcFEwd&#10;3nwrV69bki/efWTt+LevydzulTo4eknb3V0ir/gj839W/wCCsfjj44f8FFvDf7Xvxf8ACHh260zw&#10;XqUq+DfCtxpdt51tZMwAV7ryllu5YgfNQyOVW4kaSFE5Sur+Nf8AwUM+OXxr+I9xpX7S9rq2g6T4&#10;rsJX02x0fT7dX8vdd2kUm2LY06faQLZ8uWAtsMGmghceL+MPgT+0NpniH4ifGb4u/AjWvhvo2s3c&#10;E+o6Poum3djZXSlnaeOK1ufMZ4g/+lODIsESo0e6Iy24Hi3iL4gLJ44jn8U6zrWs6FHcR3F9pl34&#10;qSa68xEiglMdybcIkjGGNo2MD7UWNSJBGWf3cVkeHzbEONk4xilpK9pJKS5Uny8ycndu97bq9j86&#10;xGKxlGUo1JP3nfZq/S70vay0XTsfpd+yl+1D4S8LeLI/C+iePdR0HV7ORF8YPfajFYraFJraUyRX&#10;O/bMn2yW4Lw3CvmJ5o4iJGSOv0y/Z/8Ai14c+OHwslv/AA345k1Ka1hm059YsbWK08xzgh4QZbhh&#10;lTEwZpGGWBOCCi/gv8BfjNrfjbxVbzQ+D/E114Kj09ItX8MrBcappkIN4gjsbd5ryOeC1F1foMrc&#10;M0cuoJkTO+X/AFn/AOCfWofEPQ/i7H4Uv9a01tAtPCdvcTab4YitdQSzMiJEkE93ErNgCJCCsjCT&#10;aroqw7mb86rZZWyLOqcYXUJ6ST7vR7dVJ8zd2krau7PoMjx1Sp7jWn9f1+Rd/aY/4JSfsFfEDw5q&#10;3jX4yXWo2dxHFNea/wCK9Q8Taje3iwxJy7tdyT7wFjVQGySFwnzDFfDf7L3w2/4Jd/AP42L8UfAH&#10;h34kato9vrAi8PXlz4kR5IryIxoJzbW0kGIJzNcRIZDIzZ+WM5lWP9Lv+Ch/7ZPhT9ib9n+++Kmq&#10;fDpvEl4sixaXoLu0MN9IHUyhpDE4iAiDuJGQrlQm5WkTd+Cfijxz8Ev2hvix4q+L3in4gDwNca1r&#10;ktxZaPpdt5q2jkhFlk8tPPZFTB81YGnncO88iO4lr6ypTzbEYWcI4icaSsnyqU7v+Vxu3bW+it0d&#10;1oqzjFYfBVoTpRjz76pfffb9evr/AEieHr/wf4n8J6R4n0nxNJdWUtilxZjyVaeWNow6tK2C27kO&#10;Qm35uCWU8/l3/wAHA37Hdtr/AIF/4bk8CahLJe6DDbab4o0u8ieaG4gFwY7aaNEjIVw05V2kdYyo&#10;QKBJkN33/BHr9rfxd4u+IV1+yt4+8Zx+IjY+HIpbOax0LU0m0ySA7ZlvXvSDHP5kmJXVTE0tzbJG&#10;6KUhX07/AILJftVfDz9mL4H6L4C8bfBLTfiRYePr+7s9b8H6pqDWa3emQ27PI0d0it9lnjuZbKRZ&#10;NjEBJNhSRUkWeH54yriKb5UpxaTVmubZ3XMlZSjqr2Su1fRs68RicHmWTylUdk19z6PTz+dj+eMe&#10;Gru6iNzFFFNHeoEieOZFaEqFcscEn7pK89w3OUIHYfCPUdf1jT5dNn8G6tNpWm2ckTNDqRhtEuz5&#10;9zHJI8zMiyt5bqETYWSN/lc+YH0rDxz+zteftBafr/xF+D/iPw54RN20mt+E/Bd4xk0u3M4Cm3l1&#10;R7lbo7WDETCKNzlMqGElfdX7LH7EH/BKvWfiyvjB/wBqTX77wLb2GmanDonifwr5MtzeETm8sZb+&#10;NMOsLQKzS26xxFblESWVtzH9MzTFSo4ZqtTequtHutPsvdLZ3Se6Z8Nh8urYipanKO9t7dL316fj&#10;5H0V+w18MP2e/wBpv/gmrcXH7U+qto+nWvxKj1O117WgkkSXj2NtBFMovbYrdRsl1JCTcRydTh8x&#10;RNH8u/tDfsW/sOfGbx34N+Ff7M/7TXgGa9l0H7Z4y8Q+GdFvo/8AiYLdRq0iWUMssNs00N0j/Y4g&#10;u1tOdI1jLiNvo3/gtD8Xv2TtO/Yq0zwv8F/EnhO8ebVLHQ9N0nwbrdsy6fpsfmXjYt7djiFWt4kZ&#10;MBMvGWBMcW38xP2ffAFjrXj648X+FLnUrO30ezNxq99o+oTWfl2zsInEjxh/KjZWMZKgLukRSpDb&#10;T8/keW3wEsSpyp2bUV/nfzdtj28yr4fByhhZwU7RV5X1f3f5n0t+wn+yBpnwi/aO/wCFh/tPftHe&#10;F9D8F6PpK3a6lY6zG661EnlwS2LWxMdzEJbQXSkyQgttAZXEqb/jrxj47n8f+M9W8XazY2kU2rap&#10;PeTrp0KRQRNLIzlY0jAWNBv+VVACrgDAAr7K8Vfs9/EqwtIdC174SeKNPa3iSFbSXR7pWjjiKQfe&#10;ljPVmjQHn5nAPJAMv7OH/BKnwj+0l8S7P+19R1O00t7hheap4VtYJ7i2ZFMhS6Cyf6NHJ5UqRySh&#10;t8gAWNjvVPUwWIy/A1KuLrSu5JK6S0Ub6aev+Rz1svq4qnCjRjZ3b163t100Rk/sD/sy618ZvEel&#10;/CbwZd6Jp+o+IrVbmS6vtkEhKW9xeK8mxHuBEArKXQeWzGBXILKK9u+K3/BGb9qjVr9tJuvAfh/x&#10;VbLI/l30WsQxxuNikuBOyPkk4+7nOeQOa+9P2Y/2Gv2aP2fdah+IfwW8FX1jql9YyRLcaxqF5vjt&#10;Ztp8sW0pC2h2Rwo2IkkIjXzCz7s+9LPkeVPE6r/yx6KWGByOfwPAPPtmvl63EGJlinUoaJ91rf5P&#10;T+tD6LA8P06OG5a7u327fNan5Gfs5f8ABALxb4a+L2k+JPjPol9pug7d9xDoutWUywvsJCbZVk3Z&#10;wYyVUKGcMrEKK/Sj9nj4AeAP2avhr/wqf4caRqC+HTcM8lrq11LevLM6hZJJJJ2d5CQADk7QAFVV&#10;UAV6vDDDJcrOI2378MxcfMcY6fTHHQjP0q03h97k7/IWVlztbbz/APWOa4sZisxzSpzVpt26dP8A&#10;g7s9LDYLBYFP2cEm931Oe0DRtCstPj0zRNFtdPt7eIR29va26xxIp5ChUGFHJOMVq2WhyyzM+Cw/&#10;56EDH4Aeh74yK1oNF00S4mkRjuwyx/w/UYJ9Pb9K2bfRLOa1ZHT5Y3B2+UR0bvxjr70qOCk9zSpi&#10;IxWhy0ng5rxVNvq6KqjHzXTRH8uD+f8A+srr9O0Cza3ANm7Y6GRsf+zUV2Ry+Mlfl/P/ACMPrVna&#10;5+I3/Baf9tD4I/tO/Ev4b6L8L7TVNQXw7DryHV7zSWW2uDMumyCa3XPmPhLeVcSRoAWz1+YfHv7Q&#10;XhG7uPh0vxIsvCcetanFE0moyXmnkXKxtFLF5tyGUtcAKXZZWfKGCTIiJJk+2P8AgqZ/wS68AfBL&#10;Sfh/r/wf8V65dXUniSWy1BPFv2WW2MckaN54IjjaJYwu44V3bcuzDbc/LOn2XgTwTqzWXh6/sWgs&#10;vEF1YaXeyaMY5NThu/MSGVdolW1tkEQLbwZVmnO5nXHkY/WsDGrSng6jk6d7xd7vVtxdrNJ3W2nX&#10;ozxMRzVMRUpYhK73t00Wvqj5z+N2ueI/i54e0X4leK9Ujt4NR01tulReIhcf6UlxKsjLbP8AvohI&#10;MP8AMZN7sztI3mbU+yv+CSP/AAT++GPxp+Id7qdvqHjYaXY2aHUF1Dw6Dp93a3OxRbzxg+a2X3lW&#10;TZ/x7GcSRNGor5z1zV/2t/CHxetbX4OeKrzwlbx6bJaafq3hfT4fD155M0kKm0uLqwSOa7mWW3hP&#10;72SZyU8w8M7H9VP+CLetQ6T4z1qx8a/EjXdc8YeIdJjvfEl5rGrQXBlviDHKzM7mWUoLZSjhslJG&#10;JjCrJJXqZ1iI0clpUsPVUYSu1GGvut3SkmrppXV7rXzszyMvy3Df2hGnVbdnZ3SV/ub02+RveK/+&#10;CUn7QmrMbH/hZPgPxFBHG5GseINB+y3kk0hjOZlMFwGw0Q+fcX2OYkaOPAPX+L/+CI/7M/xA07wr&#10;Y6ze69JJpWoLd6xNDqsiNq1uYpI5bPZC0MUMcgdFaRI1m2RKodSWLfVKfGf4OWfizR/hxd/EvSm1&#10;jxBGx03Tbe686SRQm7zGCk7EKIcM21TnbyxAPU61qek6Pbx6prOoW9rGvyNcXUgjQk/KAxOBkkjB&#10;9cD3r5yOKrRw8Up8sUtOW0dNultLfI+3+pYSzTgpLz1Wh8Cfs+/8Ehv2a/2ePiz4l1bUvFeseIvh&#10;j4f8F6HrPhXUNa02zmmjVp9TuL22+0wwGWaDIEpWExJIl0gZZdiMv6GaTcaOjmzsLnHlsy+TjywD&#10;n6fj34YH+IZ/n+8S/EPXde1GRvAOhalDpel3kVpax+ONejvGsLAXw+z2UN5IzyR2sUUlvFzt2rGo&#10;Em4rn93/AIW+MtP8feDNE8TafL9ni1DTbebyUtZYWVZI84aORA8f3WGHAKkYPINdGOlTpYu7qRc5&#10;N6X10s9Vd2ve/W716nnZNisHiIyp0IOKSTfrrf7vLTXQ6m6vGskaZJY2WSPMYYsrZzg9vQjtnI6H&#10;PH5m/wDBen4v3F78RPh98H9I1i3jTS9FvtZ1izvldoZVuHEVtMqrHJiSP7HcIZWUCNLk4LAyKPpT&#10;44f8FOP2O/g3pF9p+s/EO98QalDGqWtj4NU6lM3zAjF0hFurELlg0wwBt+8Qp/JX/gon+398KP2o&#10;v2iG+LHh7TNa8O2MPhW20W20u5uII7iYIt9cSSMYlLRqr3Kp5KPiVhnc4CouFTB5jjKL5aTcX5fo&#10;1r3v0t0s7Rn1ehDL5U4STk2ttdPl6H17/wAE7v2v/wBoQfs/at8CvglDo39uaPrAlsjq9t50drpt&#10;5bTT77eVJMMYZ0KlmjeEPdIp2IjV5F8Tf2mfjD8UPiO3iP4ofHG+2x3DNZ39leKkcEkSogntYMRe&#10;QWG0rlId/wDG4+dxzH/BJzwhqfxy/acu5tG8I+Jm8A3kd0NU16W3urGB7KOaNoIbO6Cm5aYXCRSE&#10;iSPG1yQCQG/VPWv2Ef2dfiFd2t9498HahqrWdnHa2q33iK/kgtoo4xGFWPzs5JUszNud5HeRmLsT&#10;XPlNarlVerha9N2TTjorrmV5J3bd1Pmeqsk0rvpGWUMXi8thKTtbRXvqla33beZ+V1t8YvjT+z9N&#10;qUA8NW5j8SaO1p/amvW8su+1acL9ss5Y2Kz4MRRXBkgKhhhjjPPaL+yH+3h8WL5YvBHwP8ZCS6tS&#10;7X14iaY91C2G3xz3mxZg2VyQWJRwOVIFfsPp37B/7Ii69/wk118A9B1C9mkDzNrFm14JW8vaWCXD&#10;Op4IzlRzg/eGa9WtNNSG2hs7C3hhjWNcBV2rGoA2gLjAA9OPp6/Qf2w4xvSpLne7auvuTX59jr/s&#10;tylapN2W1v8Agr9D8Y7n/glB+3JY/D5fEfimHRdHXSNOjubqSHUGvb25mijYxxpBbQsglMwwZBdM&#10;pDIzeWoZh7V+x/4LsfhP8JfEC/Er4l6lovhrxV41vLXXbCDQ7mw/sm6a2vQ2lx/bJ/tVxPlLJZIo&#10;hcAybICblDcSL9Mf8FJfjX4t+CPwg1Txhpd1Zta6e9vHJHcLIsciyvGuc+WV835i8b+Yix7C/wAz&#10;BVP4/wCt/H+0u/EDeIND1KC28tnmQ698wiAQYjZCh8xiEaAR7WBIG8qA0leLWjmmbUppP3U9GtFz&#10;JptWWva2t90uxtLD4HK+WUfiavq+j29et9D9s/HX7W37KvwT+H8XjFPHH9oLfak0E1rDdKbxZyd8&#10;jTwTOj25Vm+feqFCVBAAUD5Z8Qf8FdvHOofE6Oz8C6P4fm0ePUGS40y60l479oxIGUhRM/msAjo2&#10;0gEHK/O0SH52i+EifGXXvDOmaZ8TvDeh+DdYhWTVrvXtct47q3heNpP7RiSCSWNxLEAmyOQlbqE2&#10;zCIRxoc7Ubn9nX4OfDLxBpOm/FO58dXkv2eXwrqmjeH7ywvLi68hIofthvFKRQwOJbhoUDuskkQD&#10;SxmVI88ni8Xg05Q99aNRi4xTvZ97d7N7WOunibxv+L/RH6a/sdfty+Fv2lLEadrPh2Gz12NtksOm&#10;QTy27LudVfc0e5FOxhuYAZUjghgPfpkVJQdRt1RlfYqlsqMjG4+nQAdcnjnt+Q/7O/8AwU4sPAPi&#10;KHxRe/BPS9Vk0yxtrW1sodSuLCGJ4llSa5O/zzczmPyokkkPmLGhDNJmvUfHH/BdzxzLpUjeDvgF&#10;pel3nmDEura1LfIFBOQRFFAeeCMNxg/eyMe5QwGYSi/c66ar8ddTDEYrB05fF08z0v8A4OF9N8Ta&#10;h/wS68ZXfh3WrWCzttW0iTXo5oMtc2ZvYo1iiIUhHFy9s5OV+SJ1z821v53PBN+tpqW15ZhmZT5c&#10;RADkBiFzwV5HY/Wv0n/bl/4KpftF/tS/CPV/gv4o0Pw/Do+uW62+pabo2kMFuMSxypKXuGldHSSN&#10;XUq6gMMtuHFfHvwe/YR/aR1PSLj416/8KNc0zwLovky614ku9LxE0LP/AMsY2dDdZwFOw7U8wNI8&#10;a/PX1GX8mV5TW+uOMU22td9ErLq22tErt6Janx+cReOxalQTl7uum1m38lY/ez9nj9rX4bfAD9gf&#10;4Q6/q2vXHiBbfwjpOlXn9j2b3J03Zp8bYuEhV2jxH5aqu0tI0ke3PmBq2PD/APwUJ0bVLqzuPH/w&#10;vbRdK1zTY9Q8P3t1qkFxLfWM/meXttrPz51lBhmEqzJEI2iddxIxX5HaP8f/ABXrvg+PQ/HWo+Hz&#10;puqXVy/iPXriTUPLurpUsbO1muZbOOSO4W0kIEVtFFGkaTMEdmuhKd7wrZ69Y+KYb3xv4z1TWI9W&#10;sUs9H0OZ7m/uovtVrdz6dBc2WmoyQxJPaaVKLZZC1tM0YW2lUNFF+L4yWf8AvVFWUbbJKLWluZaq&#10;8pXvu46crUU7o9anmlWUFyR2Sv8A8Hy+7rvY/aHVfhf8Bv2rPCbal4q8B6PfNZySQx/2kbO4u9Nf&#10;bgFZYZJRCXicMCrhyjjO3JA+Jfjv/wAG/wB4A0g3XjH9iz40+J/hrrTrmfTbi+fUNOvEzu8uWORv&#10;NO6VYmOXdBs/1ZOMe9f8Eup0uPDk0n/Caa5DciO50/VtB1DUEvoZtVgujJe3X2mINDJte4FvFJHN&#10;KZI4T5kkrRARfVlxbRTyP9qdo/N+UZfkDJ5z9T74xXvZLiK2Ny/2jtGTbjJKzi3FvVxd4vvaS63W&#10;juety0cTBOpG/XzV+zVn91j+e/8AbM8Oftyfs9/Dab4a/tV/BL7dp8N8suj+MNJuJm0K8uEeRVmu&#10;LRGW3M/7+QK00SnEjqyNvO3570rxT4F8ReIovH3xY8P6jB4MtdPihax8P6KkdlLPFaW8JiYKYgzC&#10;FYxKVkE80qPK0sbyMw/pl8U+DPCXjHTLrwf4p0Sz1KxvozHdadfRiSGZMcoyMNrAsewPcY4NfgB/&#10;wVK/YB8Pfs+ftBeILHwNd6T4N0lNPk1vQ/D2q65HC1xpcVxb2sf2WWa4f7TcvOZ3+zZ8/wAq187H&#10;zeXF9Bk/1TXBqPsua+sL2W1+VO/I+q5fdTbdkfO55ls6Mfb05XjorO11216/PXbc+c/C08nhHQZ/&#10;gzrFvpt/CfJ162u4dLgkvrMgGdY7e7VH+ae3x5iMdiMqiQZhdB7N4T8X/DH4g22m/FjxTZWem+Pk&#10;1C/n1u5h+0XVnfkwzN5DW8PnoFlm3BDBBGkW6OMhCPtVfLcunW2keH7aOW0jmmuYj510rBipEjny&#10;8CRg6kIH3FUcbz1UKW/Q79in/glZ49/aG+HXg/4i+GtH1218La1rUsOpalJa6c0DW9vKIDNcWrzw&#10;uVASVCI2uSXedDsYtI3fxFh8PRpqrKb5pNq8dOa6tNWTfuzsrpp3aTbd2383g8NiMVU5KSu+3lc+&#10;pvhx/wAFTf2W/wBitPFHj3QfBOueZ45urFhpet+KLmMQrZ232QThLhJrmN3liuJG82R5Gh+zt98t&#10;Cme//BXX9uj9pC/Ol/s3+D76ZLuzuodH1Twr4Inl0y4vEdSC9/qClFVVZUOVjHmMoLoGUn7E+CH/&#10;AATm/Yu/Z5tbPW/Bnwh0GzvdAWWSPXdSiW6vrTePMctdXRklQNlySz9zyBkVJ4m/bW/Yd+FOrt4W&#10;1b4gWMXk2sF3DNpentcwXEc7OQqS2wePrhmJIA81cnlgvxeHweK+rxo05TaV7aqKtfROMI3fn7+r&#10;uux+hU8HKjDlq1VFdoq33Ntfkfkr8d/+CXv7WPiqDXv2qvjRrPhX4d2GtSFtck+IHimSaeG7vrkQ&#10;Rz3MkUM9urGa4XM+5Am5pSIgrFPLbmz8AfCb9pP/AIVP4P8A2hv+Fwf2e0Flo+taH4gk09rj7Tc5&#10;mRZpILq1JZkdH3vcrN9stkAYxyRR/qB/wVp/av8AgB4//wCCcXiu38HeONPmudbs9JvtF0+6V7S8&#10;v7b+1bMrL9nuEWZV2HzFYqFdcMpYZK/jn8IvAkOn6hcfFay+HOj6nbsWST+3LVP7NZZS6yRTfKAA&#10;43Krq8TxncyOpVSv2WT4GOYZXP63JtRvBK1ley05n72ibXxap63Pm84p4HA4lQpxvdKTle73fRaa&#10;6PY/Ur9mjW/+Cfv7M/iObxPqvhbSdf8AEk9x5mn3HhPw7c7NJufsqx3Hlzal5U0bTuzxEoCoSOEy&#10;s5y5+lvAn/BRb9h7WfEH/CL3OqDw9dSGDyRqcO1ZWktvNCtcrvjibYjK4leP54mTLHaW/MddUXT/&#10;AAbo93dXWoXl9e+F9Ng0ubUrpWjkjt4Id8KJ5LqrqifIu6JoUBUmQKFre8NaTH478O6tpeleDrqz&#10;1SHUoYbDS9S8IrNbrFJJK0sLSSO17bsI0JWOPzJPk4wS7JxPh/L6NNNtu2l37z36tra720Xoevhc&#10;yrUqap0opLstP13PW/8Agtx+2b8J/jF+xzoun+AvHOm6hJH8VV2R24ulkkt4rG6QuVnt4tjBriIH&#10;BZSX+Ut8xX89vgDaavrmmT/YYtul6OZb7ULk24mihWSNbcM6y7oUC7gqyFAyNKMODsx9laN/wRH/&#10;AGg/2rfB0PxbsvFfh2ysvEMMN1t8YJdwTzRyIrJMSkMishGWRxIdyuNwQkpXs3wO/wCDdnwv4T8K&#10;Wek/Fn44+Iri4j092vLfw3b21r580pBKi4uI7hgsaqIxIiRSscuSMqq+xRx2U5Tlv1aNRyld/Zb/&#10;ACSWmy7v8PJx+W5lm2K9rypaLd6HC/sX/C39mXWvhH4Y0r4tfFXxFD4g8YfGEeEfDNrpGuJdxzxt&#10;pqSNIIvtKZjie5O+VfNWKSeEGIl2Fe1fED/gif8AG638Uz6p8P8A4peF57NZXa3m1Tzre5WMgAp8&#10;kTgkqA3zSEE7h0ya+bP2pPG3gr9nX/goZ4H/AGYfhV4H0rSfDPwT1Aa1o8mvalfajea3qeoWdncO&#10;LiaafzPLQLbgIufkhIbKEKn7M/DPxdD458DaT45gnmjXWdKt9Qjg2nMcU8MUigAqr4GSuXUMSG4H&#10;SvBjm1eOPdNNq8VJXts5SWu6vZRej6+Tt6OX4PDum8PKzdN20vv1/G5+efg3/ggFo2orbj9oT4oW&#10;F5GswW4s9BsJSXtd6uuJpCpD8MnmOrjackAgY+p/g9/wT5/Y++B9jpmo/B79njw7a3mirM+jap9h&#10;WfVLdnkkdokvLndcKN0jqUZtoDFCABive45bS8SQXEbMLeZipnCYUbiMqQORhcDPUNyTkgU49Ub7&#10;fNYW85mjhXYfLgA8scuOrZbCGPoMA9TyQIxWJrYiNqlRuL6X0+7Z6X6PS99LntUMJh6Mrxgr9/8A&#10;gni37VHxusP2e/CUtxFoFv4g8fa9btY+CtD0/T47q5ubs+b9nLQeYs0lvGzs08ikiOJZH2Abwfhj&#10;wl/wWg+IXgnVvD19e+E9Bj8GjTri1t7GFUsLjVJDjy5THBC8KMZImRpYfMtxzGoLksPKP23v20dc&#10;/aW+Kv8Awh37Slzpun+H9J1W3C/Du8aRLOK7j8pLq/SRFhmlCyR3SSmZGjgX7ZHDPvcSHxH9l3wz&#10;4N/4TjU/hVrPgW1aTUvHFtY6b4g0nSkj1Tw9J9tEGY7oRRuLzd9nWJVKwo1x/C5Ij+YxtKKp1K05&#10;ztFKyjeOjsm7395r4lppsrto+azDOav1r9zKyWnz9H3/AOHXf6E/bh+Jel/tNeO7jxl8S/Elrq+j&#10;+HZLeO00aexaytRNcjT4L9Ue1e4l2ult9nNuJ97pci4t5GADzetf8EuPGXgj4Xfte634H+H/AI4/&#10;tL4f+ONIgj0e1jsbkrb3YYG1thJenzpIoo/tMRcBVDyAAOozF8KfFP8AZN8SfB/x9o/j3xL8SdM/&#10;se+jkl/tLQfI1S8juDbr5sUMdtBLDIlrbGI+QlwY4giu8lm1xGo2P2eNT8QQeItN8c+FYtY8PaJp&#10;MNnZaW17qKRWd1aQ+Td3VxLD92FRM9rOIbXfIovFYefKp83g9hKng4YnD4t1VFX1Vottq6s1dyut&#10;1quaV0kcFDH1qePVae99fTb8tD96rDXIr7VGh1GVba3h8tre6WM7X4Y7kkwwww2YU4bG/wC8MYse&#10;OPF/gH4d+GG8Y+MPFuiaDpkS75L7ULyO1iVQOfvDB+VHwvJx3GMjlfAUa/FP4QeFfEfi/XYbi8uL&#10;cG7uLW4hRriQRlXXZGXixhWDRxloj82NyndX4y/8FcP2vPF3jr9rvxRomk/EPxBa6H4L1b7INL1S&#10;ODT5YZ7J2iRraOOYvfrI0s8yuyKyrPsOxQXPs5e8VjIxVFJ86TTfZpNaK+uqSWifd6J/a5pmVPA4&#10;RV0rt6WP2X+HHxs+C/xouZtD8EfGHRdU1ZrOHUrXTrfUl+1JaygeVcm2+WTy2jkRlbaA6yK44kWu&#10;wk0P+1rwXNzAsf8Aovkg2/3uDlj8uMjlB0AUqTzmv5+vhv8AHzW7HwpYanoPxOs9aksdUknutJFl&#10;cFb66luInNvHY3VtHbzwAWhmZY/JbzIyZvMxEB+yH/BPn9trXP2sfCGo2Hj/AMDXWg+KfClwLLX1&#10;dYha3soUN51uQxB2r5TMFUKPPjKs6MrVNNVIVvq+Khyy1XXVrvGVpLe6dno9WnZPiy3Po46Xs2rS&#10;6dvkfP8A/wAFxv2KfjL+0n8KtB8TeBNa0FtP8MaVeR+Ip9UXVGlso7m702VLi2gtFmAEaQTiaSXc&#10;scMsjHAG+L8hfFf7GPjSDQpPi/Jd6Pc6PrWk6jqOh6bpuvWl7cTGGxkvZQ1vpK3BtxAFYyCSK3RE&#10;hcSfZByv9MPjnx9o3w2+G2sfEXxxdyR6f4d0O61DWPsqGR1ht4TLKyrwXbaj8Y5PFfmT/wAFNfHP&#10;/BLXw9+zR8Ybv4K2+i654y8ULp+mNe+FooGh02G5uba8RUlg8uOa1M9gLhmVp2We42thHEa/XZPi&#10;sbh1GjRXuOXbbmauvW9t35aN3OXOMuw+IqSrSfvW79lp+X66rQ+FP2YfB/h3SbXVPgD411Gx+w6w&#10;tvYT6lDeR2c2geIWbzY5bk3FlNPBDAIGjcJGWVTNIrqVmjH7Of8ABLH4S6R8Iv2cLPwrpGoWerfa&#10;ry5k1jXPtN1LLqF+87SF5DdRhwVjYFZFKRyeY0qAiYMMH9ij9hf9l21aT49fAX4laZeC/wDiFN4k&#10;8P6p4V8O2FjLbabOqNHoN350MsojjEnzr/o8uWUlY5FzX14jWsen/ZdPEUccu87ljIUszFnYYwMk&#10;ksTwc5Y8c142Op1cVmHt5TcUm21/NKyjd6aWV9jTKsteFtJ6vZeXz6/10PLf20/AXxU+K/7M/i7w&#10;H8GrLQZPFUlis3h6LxLotpqFpcXEMscohkgu1eEmREaEO4whkD8bQR/PP8Rf2Bf2l4vi5408M/FD&#10;4a6Xb+KNBvYbjxNY6fqWmRRwSXkf2iJYkgk8tlKOG8uAERqyA7Biv1P/AODhn9oPxh8G/h38L/Df&#10;gnxde6Nrd54mv9XtdZ0m+a3uoGtrP7Kyq8ZBAddSdWUgqy7gVIJFfmr+y58SvEVvq2v6z4o+IkwW&#10;8uzdGB9NZvtjo9vKY2MSsIXlFsIvPji8394Q0kKOxb6vJ8PiaODlioyST0297R20a6fqttNfLz2e&#10;DrYtUql7xXR6bX2s9f0/D3j/AIJjfCK1+EPxG0zxn+1L8fNL0XR/DOrNqVnpdxYahq/nsXsnkAiR&#10;fJtt4iCJJ98PAC6MscXmdR/wcHftd/DL4xfFX4e+Avhh4y0zX9P8P6DeX1xqWlXImUTXkkamBirE&#10;FkS1jyuMqZOeeByPjT4d+PvD+r3Gga/4F1a11O22LfW11pbRTRNIo2CRAo2lsjbgLnI2jGM+eePv&#10;gJF8RtSbwvqnhi6uNUS6WybS7jS5JLlbppPLW3VQC4k4bjCsSCoUnG7pweBwVLMvrjer1drdrfcr&#10;t/MwlCUcvlhqcbc1rvW+jv8AoeOfCDw3cfEbWZbDStCk1Of7HK8drDD5jEIGmdwACQEWJ5WYY2rC&#10;WJCqa+s/h7+xz8atV+Flj438EfDrUPEVhql28VjPoVwt9NMBGNxVbcu8sMZKK0mPLSV/KdxIXQev&#10;/wDBPP8A4Ih+FL/wNfeLv2lP+Eq0yTUNXj/s3w6yw28/2NULOk0siyTIkpfaVUQ3MRhUrIobI/TT&#10;4T/DDwd8Gvh/pfwr+H+nSWmg6TGV0+zur2e6kVWcudzzSySPudm5ZyT69BXFmud0Y4prDS5rP5ee&#10;t9zpynIKy/eV9FbTufid49/YF/aF8SwyaVrv7N3jS4VZmDLN4TupF3DjcNsZ3DBbDj73OO4r7O/Y&#10;r/4Infs0/DjwHp/iX4xfCvXLvxFP5N3dabrniaXyLSaNyQUjs2jGCvJgledQGIbOAV/QgJbWkK20&#10;ESwoFUrEUCgDgDAz0AGcfl6Fq2jPJJFZyPGpXaVYblAGOfY9+3+Hl4rOswxVFUYvlXXlb1/4B7+H&#10;yfBUantJLm7XSMpv7VKqrSvC0m5N21eAP90DIPP8ucDK6jDdiOS5tLXdJGsjxw+c0cb5AwA2CF5A&#10;yWDYyT7V0Fp4bvZrnFpbOV3KC5QDa2eSCSf8+taC+Abu0YSXrNGzcNsXcSvX/HpyOffPlU8BWmr2&#10;Z6UsTTjpc5mG0gKCGSJpHZtzR7idx3D3Pp26+vYa0WiXkg8q3t/un51VRuJ+mO34dunNdLpXhKOZ&#10;AiQyK27IlmCn/HB/nn61t2eiNCytHJtf7p2xgbvwr08PlcupxVsbHocnp/hm4dgDHtV/9YWAZj36&#10;Z/meP5dBY+H4baHOVbK5VpmbB/DOK1mhtrWQFXVvm+6vJbrx/n3pzXEpj3LGsEe3LFl6evWvWp4O&#10;nS3OGpiJ1NitHa2cUYiVlgA5VVXGeOmP8inS3Fp/qLK1b5Vx5jcf5/zzUF3KI1M1nC0jdNy/dPTt&#10;SRvcXY826aSNiv3Nxx+WccVtzKOiRly31Y1FiiJW4aORuvzc7fpRXxX/AMFC/wDgq9rX7Fvxmsfg&#10;34U+HPhzVnk0OPUrq81bW5oeJJZI1RVSPggwuTyRhlwc7lUrw62d4WhVdPlk7aXSVvxa/ImVbDxl&#10;aU0n8/8AI/NX/goL8epv2l5dQ07wd8J7iziHi/7XZzppsuo6+tlLaTG5TIjP7pn/AH3ljKxvPhSY&#10;wxryjX/Duk+HPFv2myi8SXkNraPfarrXi7UobddQSIp5UiiNmEhWVXXbDuk2p8qkmQV3/wAefC/x&#10;d+HnhNbyyhXRNL/s/doesapDNpsU8SNHNLLFKz/6VvWSc7FJQRcKHd2A88N5bX+neE9Is2m1XXNF&#10;sNPlhu9P1sWd5Ys04up28npO0cSzfvt5Cr5JlaMw7H81RpujD6qkqack1f3rO2rvytJNLRt2buk7&#10;K/kVJVq1d/zW7fkkv0O28OeJ5PEemJdaNd3WoXja1LLaLbW9zJNaw274g3IdweILs2wu7fuwIt3T&#10;Gt8NdRtfgbajxJ8FtE1Lwn9t1WWNtUtY1utQs51t5IPLWWRojayGOa5BwRvRmYKvBThNG+IWhS/C&#10;qGC2iu9HuLe8Z2um1hQySBVJkeNceUHRYIIsOqFkwqyYkkTtvgL438Mab4Q0nWW8TQx3VxbagmpS&#10;anq9uA3nx4muGEzxvJJG7PKHZsGM8jYlwF82pTxmXxl7OD5ed3V9JbvW2j20TXm7XMfirR7rqt9/&#10;zLPgPw34t+Ofi2Hw54G0XVtcnuolsdD8KXWvRytJarZbfPizgqFlIZefkVQshfy5C1f4v/GPXfBP&#10;j7T/AIH/ABb+JWoala+C7xtFaPwp47S5tbRUj2QxyuI5XDwxE4MMhjt3jkQqksjIfqD9iL4earJD&#10;448YWF/Y3c83haCzuIfD9wthPNZSNJ5d7bxOFyvlRB43d1aXBZdzxIG9N13/AIJVfsU6d+zm3x6s&#10;/DP2j+xdPuvFmmverLcWDKYZ5wZLbypDdxJHKkgiCYnNvBG4ZcqZVWnjqk8NOEnBbWdraWutndbd&#10;29fI9CWW4ivhuanK13d3dla/ZLXz/wCCfnT4R0T/AIav+LOm/sv+GNfsLTVrbTbCwbUblrP+y18i&#10;Cae6nIWbfCiRwbS5YssdrkKJnjiP7y/Brwj8PvCPw90/UfCepWslhNo8BjulebyJUPmSeYqSyMUL&#10;NMxOWLY2qxIRdv59/CTwt/wTo8L6b4F/4R7xtoV142tvD+g6l4gb4S2Xy+LNauAYYNNH2VBBZW4u&#10;rC4eS3NvCY5poZQ1s4kEn6O+C/D/AIQ0DwfpPhjwhbzW+l6bpkEOnwyXEkzeQiBUV3dmZ2AUfM7F&#10;yyk5znPRUwcqeLvyJRimk38XM7c7tbROydrvy8/QyXCLCynzNXdnp26frf8Aq9D4h+B/hz8QNDj8&#10;P+O/A+m69YRzQtHY65ZxXMLc7TNslGFK78Ankc4Xkg/Ivwl1L9km5/4KTeLf2VfCn7KvgPQLzwj4&#10;Zs7608QaT4Ts7O++2TRxTmOOaIBtv2edBhQHJic7jnK/Z1/ZARO86Cb9z/q2UkLx8wyCMHAB45zj&#10;kk5H4K/te/HjX9E/4LBfEb4kfDZ73T7rTfEVrpskEMcUhm+wWUNtMxZmRNxlgyAOQrOxx5Zz24bC&#10;1sVGtFacsHK3RtOKs7d02vzPTx2KpYP2dRq95JN9bWd7fgz93tP8FeCdEk+x2fh6KGG3Ikj8kIka&#10;yABQCqkc7Tt6dMgYrQ13U7a1hjbTLCSSFQdsmFy445yMnJJ6gY69OAeQ+APxY8I/H/4R+HfjF4A1&#10;JJ9I1+zW5LQ3AcwyDh4HwSS6vuRuAfz409V8Hx+KVaObSobqS34tZ5FjRVDFVOHZJH+6dxHzKSqg&#10;kYwMYR5YWhG1/I7eZSabdzivi9+2No3wg1H+wtI+BfxA8VXCpIBJ4a8MTvbxFUDYkmkVIwCc/wCr&#10;aTG1gQDhW8O8Xf8ABRH9sDUtBuPEPg/9kjS/DcdrZpcTTeNvF0MaxwlivmlJWtW2uzKqnO3f8oyz&#10;qF+lNE+E14mo6l/xObOXzxMixW+lx2yxq7cZb5nMm0gkhgrZJKrlQKMP7OOpW3jGT4hT+JZbjUrj&#10;UY5b241C6kaEWsKRhLVYc+W21lfbK6l4zLI43SMXHRRrVIxXNTT+b7+TX43OapTbl7s7fd+tz8ef&#10;25f2/fiL+1Z4f1Sy8XWvhu3W+jSxvJNG0CNJIlicTQmOecSTpl1RTtkUYkZDkZU+CeCfBeneHmjt&#10;dZuLWeGOeSSxvIoVMdiA7MQIzgIcYbaVLbXGDnGPu/wj/wAE3/Afx01PWPFfw70rUorWLW5Zf7NW&#10;y+0uLP7QqlXijkHllLdmkWBVeYsyRj5lLP8AHf7YHwu8afs2+MNB13xpN4bnbXdLdoZPDHiczebG&#10;NsckjvA2zcz+bvCZV2aQ5YYJ93CY7D4z/Z6EeVNt7LV279XbS99jDEYOGG/f1Zczikr+X46djoo5&#10;vFcOmaZ8MvDev+INT0vVmmvrTRtPsfNN7dDyvtDKoBKqkUTMXQuMwhx5aPhew+PHgb9m7wx8F9F8&#10;Mw+EfEl14whksIrxW1hGeKZHtRPax22wNbO5eaMPJnaywg5MjRJwX7NtteXesX+n6L4gbUrjWLT7&#10;PoOm6payx7kub6zM674Ab1hLareRytZgXZjEwUhDLu2/2Tde1D43fE//AIRzUvhz/al3cePLKx1q&#10;20vSWmlsrG3uWuJJR9miVLeLdCI23EokbNn7mRyVISwdS9LSKd5W927et3te+z7vTqdFF0a1Plkl&#10;zPbql3t+fpr0Pvf9hn/gl54X8IPJ4r+PfgPw/rkVvpflWKjzyjSNOZt0kbAhwuTCrK6oUiDPEWYF&#10;Pp6y/ZU/Zgsbtb/w5+zl4Ht5o23xzW/hOwLRtu+UgiIMDjqcg9q3vgBayW3wh0EXFkI5FsUEcQsp&#10;YHiiYA4KShHQZxlNiBQFXBCgnr57KeORTdeYN8hO84AX/ZGTzkZOAOOfrXmKpiK1JSnJu61+f6eR&#10;tUjRjUtGK02OfvfDllpsIspoI47S2fbHDCgKhemcKBtx17AAHOMcV9a0bXn0PXIfBOpabpeq3mmv&#10;BpmpXWmtdfZJmRvKlaMlTMEds+WWAPQFBWs+lPcXUiRJKvlyFfmc9cZJGDnP/wAST0wTJPpM48u1&#10;SzeZTuYlsEBs+rcj24xxg4AArj9gua6j/Wxpze7Zs/Bb4n/Aj4v2nx20f4YftC/Bm7gim8VRaBrX&#10;xC8YNdaXa3iGSaz0qQ3W0G30tfK8yMbX3xwyKGkS1gSHtf2IdJi+H/jDXNE8d/D281v4ezWOpafp&#10;finxEX0/TvEOgyazBbX8U1/IfLUo8iXUZS7WNJ3eAtLLcpGfvL/gr/4n/ZS+DPwy0P4pftCfC/xJ&#10;4k1x7PVNF8Lt4P1KS1vrOO4snE8mQfs5jd/s8LpKsw2TSMIZEEyH5X/ZL/4Kd/DLwr450PWLD9i6&#10;x8C/DOPUfsmp6FdXWoa3qFnIbSW2jubH7UVijQm5mM3lQLLOt1OCzuXWbrnlWNx+Ed4Jwdlq9OZN&#10;te7d62dnZWtaL0SPk5YWlhsY1zp21emttN9LW3eru9+597f8Ez/2c9e+APwi1TTPGGgatY3dz4gv&#10;n0qTWGhc2dkbgwW9tAyRxSJD9mtbNiskUbMwDcrsSL6B1vxn4U0GO4TUPHOmWK2Hz6gl9qUUZhXy&#10;WlJfccJ+7R5MngJGzcgEV+TH7Sv/AAUV+N3xa167lj8aaxoNrDq8suj2unyPCILZgVKMYSrM4AXB&#10;bewZ2w4AQDyPwt/wsz4qeIhe+E/AWsatqGpASX0mmRXKSzrIMOXYgiJpMncz4wc8HkH18vyGtQwq&#10;hKXneyTu3fpZLe2l9tb7nZLMKFK0YK9j9hIf2t/2Y5Ybu7u/jZo9ulnJskn1C4e2jLBnBEbyqolL&#10;FJduwvu8qTbny3x+cf8Awcba78MPG2h/DXwtp3ii2ubtYtZW7s4btWniilSxeNjGSGTJjUg4XlNp&#10;43Ifm/xjd33gjxvdRS3NrpFxpl880P2XVjdSIy8pH9ptm2ltoGXjZBu3cIQUX5t/aN+IGt+ILuzv&#10;Jbq7uoLa6llmuLmM7pGcfNPgEncTyc5yOMnrXuZbkkoY6nVU9rvbyPPzTMvbYGdJR1dvwaZ5joHw&#10;Nt7rUZJbzWtQW2WRfJS3YKypuOBk8syqfRfqK/dr/g3O8Cr4T/Yt8UWHkR2+34oX7xxzTyeYubHT&#10;w24ux35K5wOgGe+B+UPwh0C/1fX4/DmheEdT17xFNp0t3YaBpFjPqFybpUilUtbWkMzlPJJKeZ5K&#10;kuH8xVVgf15/4JW+DPit8LP2fri0+IPw+/4Q/WvEHi251S00PU7Jg1tDNbQQoqlZZ2hYfI7K7sy8&#10;h2G1liOJ805cKoVbPVaXV35pdfU8/hvDYqpj+ezSs9eh6Z+3R+xn8XvjJpF/r/gH433ouFRLaHw3&#10;Busobiyn2pciSZG/eyBAyqDEwMbMu12MZX4h1D/gn1+1D4UttQ8e+Hv2bZZrXTd91Y2NzfW+rXpV&#10;APkmhjwrHlm8tYvMLYCq2Gr13/gsJ+2bb/CX4ofB/wCFtxo9vqp0/wAWJ451azsb65W4e3s1eCyA&#10;kjU+Uk8k0wLICyG1baHZgH/QLwX8RNH+IfhDTfFfhTUoLrT9Y0+2vNIu7eUMJbeWFZU3DIx8rqQv&#10;PBUjOSF+YwuZ1MOlTpxUYtXWjberTV+nTq736bn008PRxWJnFtuULJ691fax+Pesf8EvP2sf2z9Q&#10;Szn+HNx4H0VYYx9k8RXkkemROfLZnhgld5oFaJ/MwiyoJQ6ZQYji+h/gr/wb8fAXwR4JtdN+I3iT&#10;VPF+qLpLRLJNdT2FilyzyGOYpavFekoHWNovtQjkGSUViGH6M21rBbT+ZcSKvmMu5vOzlscAA/eP&#10;T3OMHOBiFdPM9xNbNdSx8/u2XGeM5AB5f8jjOOgwu9fMMwrU1SVRxXRRdn/4F8X4lU8twMJc8oKT&#10;7vb7tvwPJ9H/AGCv2SdNvDc2vwF8M3TLP5rfaNPEm1/LZCMOflTbJnaMoWVWChlBHUaH8Hfgn4fv&#10;bW50n4U6H9s0YJBp8i6HEslmF8xwsMjpuWPMrgBX2KMhduHrtopJI4Xjsg64jIXzG4Vgv8QIDYHy&#10;9+oPTg1VWC7liZ2t0WRN4MjRkcZ6c4JAIHQgHqBXDJe6mm3v3fy16fgdkacF0S+4z9Z1G8ezkMNu&#10;tyytnZHcY8vLfJknGPXoeegxg1xfxF8a3XgTwFqPie3kur+bRrG61T+zbdU3XaJFNN5CfITlgoXI&#10;AK4XIzuDbfxVsfiPJ4QvLn4ZarotrrPlg2N3rmnyXVtE+4F96wzROVK7wNrKQzhjkAq/5uftS/8A&#10;BMD/AIKc/tPaZf2/xY/ao8L6tZeTHcQ6VLquoQW0cyq8S+VbR2YgDqjEBkUMfMYsRuArkp0KeKrN&#10;Vayprq3fburaP5s2rVZ0Kf7um5vpa34/8MfnLpXxg+JX7Vn7Wln8aPj18U77ULrS7xr/AOy3l95k&#10;flrK9wLKCJw8a25Z5B5SrswzqB81fvl+wX+0Rq3xm/Z40/xf461aS71yzubi11qS1d7jf5MoXf5e&#10;PMBRXVW4yCCzksxJ/DHwx/wTG+Mmji61LVfjRZ6Tc6bdeZCv9jXUm6286zjjuYGKIZ0ka9tWEyK0&#10;ISVN0oMiKf18/YS+OvwO8H+FdL8E6L8R9Hsblo7p7qLUtQlgn0qztpkSSS4jmXdbO/mCZlf93Czu&#10;sjqwIPnZ9m+U/wBsUZ4TEpxinBq0lFJapXcYp3butb6PW12fLcP81PEVHiJpNrq9W7/pr/kfW15p&#10;+qQJb6VZTSQR+WvkhQN21ScjeMd/LPqRx83zVKLzVreaSScLHH99l3bQxyMEHAPG7nPt6EUx9H0T&#10;REYW3iO6vZrrzJ/7QkVZZQpDBHjdEwAqsoB24KrlslmLammTW2pw/ZmeNpodyqj4+VkI985GcevY&#10;5r0KcZc1r2fk7r+vQ+t548t7XPxi/wCCtHxZ+AGpftUXHhn4G69eeD9T8G6e0+ueJvBuhiFbvxXH&#10;DssbGJ7dEke5iRCRIZJNn7yOJIjLcPN8Lt4y8MW2sabpnjXwZ4wXS9P03Sb+Pw7CkeniaW30YRX1&#10;wYlBd83Ft5nmbgJI43VvKaTfD+6f7Qv/AARj/Yi/aM+K3jD42fE+y8Tf2x4stxHeLpuuLawabIsc&#10;IM9vHHFjzGMDO3mmVXe4nYgkqU/Jn/gqp+wn4P8A2IvjNe/Dvwv4uj1zS/GFvNq9ndanaTrf6Tbl&#10;5SLDfI7wTs+IczriaRoXXESkiT28FLBWVGpfmatfbzfK07rZ+iVla7Ph85wWKhzYhxXLfp22V1t2&#10;+e5xGo+OtL0T4ceI/Hvw1m0y68I6tG1p4q8N+HfEF/Db6U07GSxd4ZpDdSYaCRC8vnQwC5jiEvnS&#10;sU9a/Zk0iHxnYalpun67H4f8ReAtaj1rTdL+xvZ6l4jhe4itXsdUe6kgiSKB7e2k8sTxRkyypAAw&#10;zb8x4o+H97H480nTfin9j0NL7w7qU2szW+s3mq6tDa3cTXcEkluMNl3uv3KXTq0xuBPPLGj/AGpf&#10;tD4cf8Ecrjwt42ute1Z/FV9YjxMugaPMugx3Mt+nmQQXM88TxiO3tIvIeRHuBLEvksYlvRJBJP8A&#10;PYyOGrYF+yjLmld62lf7K5rNxbsmr3Ts1f3lc5cHga1SV0tFo09Pmvz9fWx9/fCLwxqvw5+GeleF&#10;g9uZ7exhe++ys7Q/LEFUCR40dgkcSDc6iTAG/c2TX4i/8FfvFXwp8Wf8FGvEnifwt4k1K21F9Vsd&#10;I1LU/F3hNE0vSL+0eCJXJVLqXULVo7afKLAjttIUTxbkb9+b3R9KaPzZ4GaQr8wkUbhydobA5OSc&#10;EjuemMj8Sv8Ag488d/sby/GaHwjo3hLUrj4rab5A8UeJJbq8a3s7f7LE1pZJHJMYSrRymVvJj3A+&#10;UxbLyhvY4dy908TCiotq1rR1ttq0+l91d/PZ/RcQcksr5VZWa366dPP9PvPkPwV8b9I8Rarqd/4y&#10;8I6O0M13bmbwbpcc9ta3cYSRPMMkjTJasm2EqwVgzlfMVwCy/rV/wQd8O+G734d+LPH/AIRg1XTb&#10;eO8j061stUb7RLLaCNZYN1wE2xMAXUW6SF1GBJjbFX4b/DqyX4i6z9g0vVrVLq+kWKGLzlRw7Srt&#10;2IFDFslBlR8u0sflzj9XP2cf2zfiN+x54Ij+H3wu0HQb4Xt8gV9dWaa52w2oVrV2hRT5ck7zTIqo&#10;qrLNPnb5jsO7NuHZ08XT9hF+67tXaStGyVrpP1d3pZtqyPm8i9zFe1qaJeXc+5v+CqPxVk+F3/BP&#10;/wCJWt6YY2+1eHhps0cxwBDfSx2UhA+9kR3Dke4BIGK/n1j0nw5req2s0tg7C3uI2hkhkKIpFwsp&#10;LxqMSjAIPRuF5O0Cvtb/AIKAft+ftX/tJ/DS7+C3ijTNK8N6ffWltLqGmw6dJu1GHfFcwtMZ3Z8Z&#10;SKRXjKK4fOCMZ+OfgvY6+/jqPQdX8Pt51jbTX91CJgkbwwRs8jRyEYyFXdsOGY/Ku4kNX0mR4Wtg&#10;cvqVKrXNe+j6WVv17m2fVnicZB0L2St876/ofW3gHW9f8KxxeHf2e08Sah4guE0fU9QvLX7ZHBdN&#10;p7yXsd19mjaEyNBtULHcR3cUbpLMkoUA13nh/wD4KXftv+H9Ej0IfGO9uY4Idlu15pNlcTxnDHO+&#10;WFnfnB5JOEABAr1n/gnD8A/jwP2k/Dfxv8TfBrW/CPhazs7q7l1LXmEM89w2nyWxhEM4huVj3Tu2&#10;17RQoiDCeUY3/Z/xG/Yf/ZU+MOqzeLviH8C9LuNUuriSTULuzuriza6bgbmaB03E4yWbnOevJPgV&#10;sywNOp7OtBTWmujafb+rHqZbgc0qYd1XNxk3s21dW30+fQ/FP9rnxH+0N+3L4j0W6+IvxRuL7Ure&#10;R4tLXU57e1062aXyUckfu4LZT5SGR/3fC5dsDdX0p+x1/wAET/2j4/BFtF8XvHfhjwzp+qQrealb&#10;2drDrV7df6TGVgikicRQQyQRq63UU5kUyvGYmRiR+gWi/wDBOn9jHwlqGn69pfwV09rizuPtFv8A&#10;br66uI/N2hcmJ5DHIyjBBZDyNxJKhq9ij0nzLuO2NksMO0rCYFAVQAvAxjvnHHT61ljeIKksNHDY&#10;SHLFa6pfgldefqd1HIaUqzrYp8z9X+PUuNqM+GtljhX5j5i7dzfe5GDznGeh7Dgc0ssQkjaZkjk2&#10;qfMjWQgoADxnAOCPT178VJp2h3106vLZNsaHbvMmGb0yQOOSeh5xWvZ6A0dz5eoI0rbcyYjBU59M&#10;9wc59OO1eJTw9ap0PclUp09jFit7gQE+Ru3Q5WMPwrlgOcL8wx2yM7uMgYq5a+GLw/LDGwVVDY3Y&#10;Dep64B+nT8jXW6foUMkyqbTdGfvLtwB/ken581swadDFEwRvfbyAPwr1cPlXN8TOGrjrfCcXYeD1&#10;mZXtiVHOf3IGR6+oPv3/AFrUstBg07b9pXzJNpO4x4U85wc89T05610G3yUC27FU2/MPLH5+/wBf&#10;eo57Y+Vm5uv+WfyhSMt19P16fhXoU8DRprRHJLEzluVkQWsmcLHGzAbV+Y4x75wPxFX4YIkiKJIG&#10;7sXbk+/tWX4u8VeHfAHhW58X+LPEmm6NpenR+Zd6pquoR21tbrwN7ySEIi5I5Yjkj61T0T4ieDtc&#10;8IR+PbbxZpv9kzKGh1CS4CRSDcVBDNgYJHB6EcjjBO3tKNOSjJq7V7badTGV5G6kknmeRbJuLc8Y&#10;wfQE55/z9KtmV2XFzOYW2/6tcZPr3/8A1VVkvZY38t4lVQudwU9effmls5PMw0zq7fjkds1unZ2M&#10;2uo+aeVMyWFruPfLc9evP9Kj8gTybLm4y3X5cH9MfrVy0+79zb9G/rTZ7vTU/dtukbqFXv171XLf&#10;Vsnm6JDYbGJB+7Vm/vMRXl/7X/x3+Hf7O/wM1rx38QPiDfeGbeSH7FY+INN0Wa+/s+9nBjt5GWK3&#10;nVR5pjUGWNomdkRgS4VvSpdQZIVd5SIycBV57989a+cf+CjvwNtf2ivgnP4H0X4P/wDCTaxcW95b&#10;6JqdvrUVjcaHcz20kUd0xcr51pvKi4iBctHkrDMyqg5sVUUcO+X+vT9Hst2OMZvVH4i/tkft8+L/&#10;ABF8dtQ8T/Fz4S+GPGlqtrb6ZoMcupalpENlHbxh5ZLe1tXsriOCd5/OQXURZVYIruUdiV5P4y/Z&#10;c8beBviPrvw98YfCbxJq2vaLdeTrVn4O8RwSLYXG598c01tBeRSPuBGFZGRkkDIDwpU4XB5SsPFS&#10;g27bqbjf5c6++2u/U+Xq1cc6jb79Vf8AT/htj7y/bd+MniP48fDbw5o2p/Gjwzcya1JqD65BpOqi&#10;Zra6jF0lpDYbPKnlslEH2UtGGtxclJmaSRpingvizw54e+EvgnVvCGr+I/Emrafu8KrJ/ZaTzQ63&#10;c2kVzJqEsPneTc3EMch1DbM8ybZEjVI1SSNrXmNF+N/i7X7bWPEHi3wP4dvtPuG+zeKmuN9zH4hv&#10;kACQRSW7kq7l7e3d7eQOUMkzDEiiPM8EftC+G5PEt54Xv/h1Z3rrql9b2fhnR9PjsLh1l+ywRz5t&#10;0WOHMcjnzYo9xPmKy7JFz8M8rziEk4y54xd2ota6qSle+klZRu2lytNqLbR3VsU51lUa1el9bpWt&#10;/wAE4L4i+BNSufh9p/jPQvB19cDWNVkgj1GwvI7lRdqTtsnVsmJljRmVcZfzpHSSVIdrd7+yzo2l&#10;/DHw5pvxm8beGNPtdX0vSJF8M2upLdNez3sUsM9reCNVUyW803l2ifKwErK5Z4oJ8YPw7+MfxA0z&#10;wtpOufDmY+H5LzS7mG6t9S0eCaPyJA0L29qP3080BEsUaRko0gkhLeZ5YmX0b4Y+PtX+K3hJdb8V&#10;zah4d0/Xl2/ZdNt7yOO0fKy28Ud1KJftO4/vSNjNFDbwgtIViUe/i8RmVPA1KU4pwjJq8ZScrXa5&#10;Xo7aXtZtaW0uk+CnL97zRvfc+1/2cvjPpHwgm1exk+ImqW/j6TxymueMbaGztrqbWRJvea3mYiWO&#10;3QhJoRcRXG4tGqsZGkj2e4eNv26Pg/8AtBfAfxx4Il8W23gXVPEvhnUdM0bUPGMr6XbxyzWZWKGW&#10;4kH7tikiS7wMBJvlEhQmvz4k/ZH8a6R8PtN+IXhDUby30rUPEU1roMms3FvG2twl/Jt44I4biORp&#10;3lt1DQpGs2xZXdT8u/6M+AH/AASl8TftH+CtG+I+t+OLLwTod3qsMi+GtD8OrdAQhVtp7i1kml8q&#10;1kuowJAzQ3DK4jlDZyo8HA4WNKtFqvvra2vzsm0u3ZaPU+lwtbHcqhCF1bZ6XXfX+vI/OHwyPH/g&#10;vR7jSLfRL+00vU7i201rq6vjYafdsl1JMEuE3+WSqzfwSxiNGkzkzOz/ANFHwK8Qaz4q+CfhLxPq&#10;+ry311qnhTTrq6uDNC5llltUdifK/djlgTsAXJwAOg+WfAP/AAQ9/YX8G6v9q1vw9rHiq8jnSWK5&#10;1zXZoY+EAZMWZhjnUlN5FwsoJdl4UgV9geGNA0HQNOt9D0fTI7G1tLdYLG3t4VENvCqbFEajhFCq&#10;FG3AAOMYNfSZpmNHMJJU42abu9FfZd328vuOrJ8txWAcp1p3ulZau2t+v6Gs7C4LKsMZBXKrKm7b&#10;kkg5xycY69881/NP+02H17/goX8bYTPC0Ol/FrXryOa3kkiuJwNWZDHDLDFKxbYrPtZWUIkrDDZE&#10;n9LGo6ZavFGkNpt8iMLhVfA+UErgZGMHOcHHtyD/ACtfEbxhqniv9ojxt471jTPtSa14yu7m/unh&#10;iwk001zKqMvliPL5kPKJgoCpQKa7sipzlKtH+7uvVf8ABObiCS9jTt3f5H7B/wDBDj9oLR7SDXf2&#10;e7nX5Ibq/EWpaPp7RzhheRwG3vE82RB5qlLWOVVD7UDMvDKyx/pSxVmR4mZB/C0P3Rkjnk/hyO5O&#10;Oa/nW/Zb+Mvj79nnx94f+KukaYbXUNF122S3s9P1KGK7EbXYjmS4Xyd8kJC3UBQyYVbgdiuf6EPC&#10;HjLS/HOh6f4z0edZLDVrCG+s5TwzJKoZdw6Zww4+vtnwJctHEThfd33T9dV1/wA1qenluI+sYVLr&#10;HR/oeCfto/tp+AfhTqlv8LbLxhBDrzML6SzhmkWSaOxuLSa4iG0bpVWKRmeKMjfHHdLvhaFifz6t&#10;/wDgpdJYeL/+Eg+AejaxYXmuapLrNt40+IGvJBIslxpyW/lmESx2gtUjjOYpkkhimYyxCGIRQxe7&#10;fthf8EmdY8M+G7f41eGvh3rHxq+IWteKt/ijULi9Fu7TXcqlVhs3ke2i0/zt7SxYEgknVnuY7NJ4&#10;xW/Yp/4Iy3+NH8f/ALUfhCz8E6lpdykcPhnSfEgv7XXdOkZRdWerW7CS2ZpWhaUmK4kDfbGVkQW9&#10;uqcVCl7PFOtVjzy0tdJRW7slzXutE5W6trdpcVeWZVsQqcUopdVd6adbWvv/AEjzT9q/4Wftr2ng&#10;mTTvGEWj+JZNamt0e18IzyrDNcC5mTy/skCx28s0lzdyq4jt2YPE8g2+c0s/wL8ePid8Zr/xDZeB&#10;viJ4r1bU7rwrrd8kPh/V/EB1GHSbh7kiVv3ruoZ5oPMkQrlgq79wbNf0cN4e+BWp6bp+gKmk6o2m&#10;28LWt1eXpuZyscbwrI9zMzyTHyp5kZ3Zi6yyKxYSsD/Ov+3b8BvEWhftX/Erw54A8cz31pH401Fd&#10;auNf1SCW58yOS5IuZJrm4U3EssUPmO4UEyzmNQTJGsn2XD+Kp1qkqc+RNK90tNWk1ptp9+2nWM2p&#10;+wUXKUuWWjTflpvb8f8Ahr37Ln7ZulfsnfFO+8RfCf4a6X8QvFCeFbyz83xl4eitrLSpJHtZb+dY&#10;45pmvEW2tpoYXMtvlbiRvJwzRN1n/BIP4gar4M/aY8O6HaaxZzSeKdct7KaSNJGg3S3iCOSQYiyV&#10;uFt2+9l1LJvQnNfN/gP4VeLbfwJ4m8UXur3sVjpemS3WoW+l6H9vSyjGVgWWaSRPKDXElvCZednn&#10;jAZiInvfsyeN9L0TxI3iW0vZLGSFYbqO6k3QzRybh50m62jyY97SBSSuwKgyTkH1M0wNKvha6pK7&#10;srtXu2tV0st+mm71bOPL8dTp1KTUtE36JdvPTv5H9UXw78PXPhvw/b6VLIt41qAnnNGkeeMYCKFC&#10;jnoFAAPHv0E+jWdzCwvnjVWO5iuBjpznjuPp26V5j+yN8VNY+O/7OvhT4nXAkF9qGlxjWv8ARWhV&#10;LyORoZx84XZmWN8ZxwPSvmL/AIKseE/jRqfiS1i1L4rWv/CMXVpGY/C1rcTLLHLBIAbhpzstlUvO&#10;Iz5ky5BG1WeIbfk8GoyoxTWjtq9vv7+R9DipOM3JO7Xb+tvM9/8Air+1j+zh8Idf1ew8X+NZY7jw&#10;2yjXEW0mmjsUkTzI3k2KVwwUBeu5nVAC7AVzfjf/AIKV/sleC4rNtQ+LVhO2oIrW8Niwu/Jzx++e&#10;33pCF7lmXo2Ohx+ZvxL8Y+H/ABxY+GfEGofC43GpfZ5rjWL+81Kb7Lrk7MsbT/ZomRbcrsAlljk/&#10;eEfPsbdj0b4Wfsk+P/i54xuIrT4ea5bWd7oa2N5qnh/w5bpp7XlwAk0hktltIZEjSZpIwDJsAVZC&#10;QpQ9EsDRpR5qlRq97pW6aad/n6WOeOOq1JWhFPzdy5/wW9/br/Zr+NHwF8P/AAb+GXxEj1DWofH8&#10;M8kK2MiR28UdpeRGXzJFVXTdJGQ6FkZT15Xd8B2v/CR+HfBsPh7VvH2n6XYLqd1D9gR/tMqS742k&#10;l8jMklq7IsarLHFEG24ySr4/RNv+DdG28SeIItb8eftKXDW9leLLDZaf4eETzfKGAeR5XSPDgAhV&#10;fIBwyk5X6X+E3/BHT9hH4aar/b4+CWna1dRTG6j/AOEguZ9RtklYq2+K3upHht2yvDRImAABxxXd&#10;HMcDgaMaNBSn1bskr/8Ab1rfJM8bGZPjc0xHtajjBbW3f3K/4n5t/EjQtU8J6nceGdE8N6lcYMl4&#10;up6l4c8l7+2kWPE0e8ykqWjkG4N5ZOCAjFq4vXfEXxAu9PuofEOs6ldRo4S6m1C8En2mZItoZyep&#10;VWYL2UOxG0Zz+9Or/Db4ca/Pa6h4i+H+j3U1rHttJrjToZZIRwMLuU4GAM4I4VfwxLD9n34E6bbX&#10;mk6b8EPCdrb6lNHLe2aeG7aNJyp+UsBGFOCGYEgkNzwWJopZvUp00pwu9Ov39DullXvaT/A/DfUP&#10;gZ8RPEOu6ToHg3wfqOsSazoMN/pMej2Mt5LOjRASlAkKSSqkwmjJVHVDEyh28svX1R+zj/wRZuPF&#10;WiaP8Q/ixBoen3p1CS4h8N+JPC93fvcQ+WqKl2Yb+GNBvVnSNMkqQXdvniX9SorOxswlrbzNDHJh&#10;RErLl9q48sYIAwA3AwBgk1HLbCaW5EzsoAZRtlVXPAAA9Tk59sg55xXHi83x06fLT93p11+fp5b+&#10;h1YfK8LGd5+8cJ4R+Hnh7wN4Q/4Rjwhpen+H9NsYcWtvY2yW1vBlixAQKoUknoOrNn5T81aOiXWn&#10;pEmn6vodxY/aoVVd0wjZmYhflKvlSCSuQQAVwONpOpfW082lfbLK3ghvre2YQzSwhxH86naPm+7l&#10;VJXg8Lgg8V8Nfthf8Fc/2Z/gz4b1Lwl4O8M3PjnUmFxbR2uh3UK2YZmRnE14EeNwQ7OBGsyPhRJy&#10;XB+To4XFYjEKFCLlKy0tpr3b0Xq2e5Ur0cPTcqklFf1tbf5XPza/aw/a20L9oj9vr4ifGKzur668&#10;N2tnH4d8GTpcSTpY2aPHbR3EPmGMRRSMJZtrFebkhlJaRh+n3/BE/wDaFi8f/sZaH8P28XWc954H&#10;uLjTde/4mCz3JQv5tlO10kiqkOxZYUUAgpCgUqkfz/hD8MvG/hPQdd1SHxNaSGxu5FVdPm/eMSgf&#10;ymXcjK0oZ1ALkIMszA9R9N/CD45x/CGC2+H2h+I9asdJ1TSZrnUpL2e3htb60t47q2EA4RrhVWa7&#10;gYo7gOJNnmvHCI/c4hyzEYKajRpyvFRs+jjGOqv6u7Wt3ax+fYHNvquMlWra817r1d9PRpfI/cP4&#10;0ftmeHPhu+jW3gBdE8Zalqlxp0t94d03xVam8g0e4kWN9VghDM00MIkEjOQkbRo7GWNVDHzv4mf8&#10;FMPBPhXxH468AaW9tb6h4SsJG0vXJppbxrzUImz9kntVtRJbhgtyksu4RxReW6yILiNx+T37SH7S&#10;HxE+JniC6/aA0jRI9TtdV1y+im8aR6b9hktZI7VLe0mjNjemeFUt5rRlSaR4GkmdI0lEMjPznhj4&#10;9/CSx8NSeHfiHpviLU/EhddOt/CviS4e/ksrU2U6GSEvJNGpguw3lwy2yk/2l5xEjIkkfzsqecVK&#10;XtYXafSKUpLo1vpbe+luttL9eI4kftHGMbK+j8tbffvv0Vj+hrQPit4E8X6lpugaD4y0i71nUPDN&#10;v4gtdJjvw00unSuUW7WMgOYCx2iQrjcoHByK6cWZWETwW0s2FBj+YM3uCSfm79T+dfid+xj+2j4r&#10;8J/tC+HPitFLeaxqWsQ2vh27aDUo2U6XbuxktJIZbVxYRD/R7kpEVdCUVY44pC0f6zfs7/tP/D/9&#10;oqxupvC2h6hp+oaQVg1jQNaES3umyM7qILmOGWSOOYGFsxli0ZzG2yRZI09LAZlTr1HRrLlqK2jt&#10;rvtvfWMvuPWy/MKeOg3HRp7f1/W/Q67VNO07U5WEdlu2nCv5eHwQQdu7vgkeh6DvXyH/AMFo/jn4&#10;/wD2eP2SU8VfC+4Vr/XPGWnWDRzXBi4VZ7lgksbqY2ZrdA2HXPzKOXZq+xrhWdvsRtGxH827zAdw&#10;yxIA4J4A4HJOcZxgfOf/AAVL/Zw8F/tF/seeKdH8Q30dnN4dt5vEWkatLby3C2bWtu++QxxBmn3W&#10;rXMaoyv8xUqAyo40r4XD1L86TV9VrZ91pZ26O3Q9DFSrTwc4U3Z2dj8ffBWn3XxL1r/hZOk6H4Jv&#10;7qz0hde17+1pYbq40TSLPVbe683UGtprqaVGiigBhZTPGrXMbQmOEXFehfC/4faHe/FWfxVJ4F8R&#10;T32m28eman4Z8ExBtH0PV4VuYb2RrkG8VYk2LK+4K7PdK211kBb4lsvH0mrapdXXjDxT/ZN9b6XC&#10;+h3kWkec+o3CS585rglpYn3ZkDoC+YtiFNsaj2a0/bu8a+LfFi/E28vtRHnW6PrX9pa81yur4uoz&#10;cyXtpDLGLolXto1jkWJHSxt4wwjjIbx864XzzllHDNcsk46OStflairv3rpNNxaa5bXu5t/ndGvT&#10;Wsl/Xc/cD/gnt+0RcftQfs82PjywuHkexvn066vpVljWeRII5GKCUliimURbiRzHnaudi+12nmX1&#10;3LNHqVxI0dwPOhKAKBtBK42nBUYbLckPXwt/wRY1rULzwv8AETxl4l8Vy2ug2PimWxhtWS3j0y6v&#10;Hlkn86FtykuqSbcCNI2glth+8aEyH7q0rxdpLzrpunarZXJWZ4PMhlDxo6orsjbTgSEMWCHB2gno&#10;OerLKfLg4Kd0lok3fRaLa3TrbXqfoGX4ipWwMJSWtvyPOf2vf2iZv2UvgBr3x+u9Hm1JPD9/pP2y&#10;xWJWa5t7jUbW3mSL94g80xSvtJYKJNpYMoZW/F/9uv8A4L1+Nv2l9F1bwL4c/Zn8GeEVfw/e6Lba&#10;nquNY13T1vf9Gvxa3TRolqs9pmB0Ee7aWIlztx+j3/Bcj4q2vw9/YJ8QaBdWtxcR+Jdf0zSbMdkk&#10;juFvSSM8qVtHUY6ZGBjJH4YpoMfjm4mUM0clxp8gmaGYqQoZH2nIbgsqgHB2k+h+X77hjB4Grh5V&#10;69O9pNJt9rP0fzPB4gzHEYbEqjGWjim9Ot2ftz+wz/wVy+FnxE0NdB/a/s/C/g/4nWskdj/aWn4N&#10;jq6T3EcCxo+ZJraVHWJJ4ZWC/uWlRnjim+z9R8Uv+C1fwa8G6teeGPCHw91rxBJbXklr9tZ4ra0u&#10;FRyN0bEOcEKDhkViHAIzgV+Rf7I3wuuvFvxS8H/DHw/4QsZrrXvE9tZ2esasW2wSzFUhI8oiRSkx&#10;ZgQ5TJH7r7wb3/41fs5/G74HX6v8VfhVqmm29x+7jvJ/9IspR8+xVmiaSPcoV8DJO1Qec5qZZbgI&#10;4pxUrX6KyT9Fq/lfQWFzbEYik3GGitq9X8+n4H2roX/Bbj4PXuuS2XjT4PeKtKsH+SPULO9hvBby&#10;ZBDMjLEdmcHgs33gFJOG/KX/AIKf/Hn4Y/tMfty/EPxn8Pr1dQ0XVLqxtYLiSFl877NYwW7OVcBl&#10;BeJyMgMAc8HBruIdMuLiRNHt5o18y7VUaR1QJk7TuZ2AAOR8xxgjOQCc+x/Ab/ght8Uf2h/F0XjX&#10;40tdeAtKj2zx30ljHJeXKnDiIQiQbUZOC7n5GA+UsrBerCU8ryes8ROTjdWWvmntv0+RGM+vZtQV&#10;CCvZ328mvTqeE/sS/spah8QPibZ2XgzwdpK6lrF5NPpNxFcCO+vFjW6edrBJJlE0T+S8L/K6AKRu&#10;h5NfTtv+xn+0RPaS+K/+GddbF9dos1lpt14Xuo7Row3kvDJvMUkU6sscigAh1LM0zFW3fdf7N3/B&#10;OP8AZZ/ZZ8T23jf4Q+ENWk8RW8lxF/wkWsazLcTmGXcuzyhttkKK2FljgWVgMPI+5t3v15Jqt6Q9&#10;zBJ802ZmuLgsViVSVcBlDFt+0YBAAZjnIG7w8Vn1WtiJSp3a0te/9W27dXoehl+QvD0f30tW7u3T&#10;sfBfwb/4JP6Prtq3jH9o/wAPX11DhZrXS1vEhnlkaErLC+yQpFHG4TytjcxttdWIUJ9V+C/2bfgB&#10;8OtWTxD8PfgP4R8O6pbkqs+meG7aC6C7mBIljQFkKt3PzbhkA8D0uKa2ET2RtmG2NXLMuGbn5txU&#10;5wSR/snnsakuNNtp7ZoFWT5ciOZW+b1/oPf0z38irWxWK+Kenbp9x7lHD4fD7R179TJED24dbK3a&#10;UH5lgaPIZsdQOxAHXj39rU1rdXNwt1elY2X5GRl4UA5A5HI6kgdemMitK00G/ntTAWUxtIokXpnD&#10;DgcZ6Dt379609L8KabErKYpGZmJKxtkZ7j688emeKdLB1J6FSxEYmfofhwXWNsKtH8vzNGq579Me&#10;p9R29q2dL8PxwRtA8HzNgfMwGcdP6/5NaFjYxLGsEKKsbcbfL4X/AD2/zm4LRkYoJd2G+6306Zzx&#10;/wDXr2cPg6cVex59TESlLcjg0mIRhiSq5J7Hbn+VWrfS7G1O5NrENnoGOfX+dOER3HzJRHzng/N+&#10;vNNeUCNoYmbcy58xuP5fzr0I04x6HK5Sl1JEt7meUs37sBvvM3bjn269P8iwgtYAVyXZsliP84qo&#10;s17d25glO7HCEDqfXv6evpQucqk8hU7t37tcH2/X/PWtItLZfeZtS6v7h8095Oxih+XP91xuPvnH&#10;P/1vSvEf2v8A9rDwN+zJ4Qs7jV/FOk2usajrlrYWdjfW5lj3Sk/NOySKbOHarO904aOJI2bY5wp9&#10;uismkbzXk+Tgq27H16Dj0+n414n+1L+z98IvF+heKNPb4VaLa3niPS11LxB4vtvDdrJeStZBI490&#10;1xGts0i2rXESNczAIrbSkkTSqOLM41vqM3TlZ20/4Hb1HBrmSR+Sv7R3/BSjxp8YPihqHgCDxFD4&#10;v0GbxDuFxqUawaK1jIxV8/aoYb3TyyQ2rFoJ4hakXAEm653IaN8XvH3iHSLr9oD4R/Bj4deD9L1r&#10;S7jQr6+s9RtbXTtWhubyCC8hjgS6RYJGhbdGHW3uZI5rhQytFFv674rfE34H/GbQNc+BDal8ObfT&#10;9c1xNT8P+KtDtdM8m201LSK9uJtWadoryG4kjfS/thtpRMUsi8TvNptylx8n+NPh3qS+N9J0rxX4&#10;r8PaP8Lr5l0zSfF0mi/aob7SLK4uhc30UsCmGeVJVj3wzMJlf7DEHaFGnHx9PC4OSgubkqWv70pS&#10;k7b9VzSsml2UXbTVeZWlUjJvm5t100fz6dn5o+itG/bY+JfgaG11PSv2r9U+GMPg8S2mhaBK0s8C&#10;RSxPc2Vr/Z7W5a7uFbH2m8YGGWK7QQrJKFR/qH4Sf8F9LvxJ4Zs9G+JHwvsdC8SSalZ2z3RjlSKU&#10;yPA4iaGfyvJeW3kLrIziIt5Y43SeR+enw7+LXgD426D4q+OGvazp0njSz01rzQfDeseD0gsb6Q3k&#10;E0VtZPDGYg0MzXpMtzHtI+zWzvLbzThMPxq3gLwtF4L0D4vXmtWfhObR/Il8WwzLeW+oRXNxeyhb&#10;5YCskd9aC6MgjcwuYooojDbMwmkmMsXQpSoRc4VFdNJa3sm+VWvJ62T37NcsrebHHVKcuaMr+T+X&#10;3fLf8D7O8I/8Fmf2nde8b6nrOk/Gm41W40K6vJ9e8IzeAY4tL+Q+dDYwTRq80UTRJKq3U8isrA+Y&#10;ANrD60/YL/4LH/CT9rbw1cJ8QtEHg3VoNRWzsW1DMUOrbkSRXgSQ7gQsgLoGk8sDczhWUn8bf2nf&#10;EPi2y0hfid4a1+bxw0zxyXGpX19MltpNn9tnnNs9g7A3Nvcubae33yK8SiWOWAP5ciejfBn9krV4&#10;fh9N8RvEDaz9mt9FaFdKhuF1JNGjkEReR5QMRyRNAzmNVEbttlWSNkWKu3K6WY1sKsTRrNuTtaUu&#10;ZKS+JSXutXbVvdi7aq6abrC43GOtZLm7rp95+7XxM+Onw++Fmh/8JH8RPGem6Npqsq/atSvFhRnK&#10;s6ohJy7FUbCIGZuwr5X/AGjP2ufiZ8YfA+qeCfgB4Oi0b+0I5I5NU8caPF5d9ZFJFlMdrdMF2MAA&#10;ftAUlS6mIEEjxfxr8SvAHjDQdJub39pNvEGoXUcUeiw6zZwlYrWXckKvM0ySQSJJHNKrPG5kWOFl&#10;mALTP13wH+NXhzWbHVPA/j240WS+tSk+g6hq2grYJqGnsVaSOMQrttrfynaQRuMKzIyxrsYR/QKj&#10;VcVKau97Pb8r/f8AcfRSxUdo6L8TndCfxBd6JaSn4hwy6pHawwag2ryb5SiQxiE7EuI1iBXLBEXY&#10;N2A2VZEK6u7+PngbxxaW1xr3wG+FMMTxm700JNa27NbSHZGZPsc6ZcrCrbZFV1QxjaAQzFdPJ/f5&#10;fJrb8GcaTlq1f5n5F/ET4qeCPi54CsfBvhKzhZfD2lyTXCWuhRMLfcklqbu7u3ZFBO6zKs0exJbi&#10;UKY5EBflPhl8b/hz4Kku7Xxms1jPpsMVzdzWjD+2Lq5cbWuBdRruWaCRo5vIlkjUMioVLh9319+1&#10;V8Jfhxo/7V+sfD34R/Gi38J29vq1xpF/azvbJYvNFNa/a7UwC4trfabRrIXHnJa24lt5kSSSO38y&#10;H4H8UfBaw/4Sy9sNe+INpqP+l3Ds+nyTGSSOTzBHNF9vFuXYlYmKM5m2yIShdZI00yrD5bicO6U1&#10;KMNJLe6u7uzslbpfV67p2Z4+Kw/1Kp31a+7yvdfM9O0L4y+K/Fniy60TwD4pXw/aeKNUL/2Tc3EC&#10;2MazxzQpZPFMJTbqsay7ZJZHSMPbmTbgy17P+zzo3x90XX9Q8DfAD4HWuseINI1Se41vVNN8Oo8O&#10;kTy27Q+ct5awLNaeXjzEjaQJHLBD5UW9GLeCfsn/ABu+Deg65a63+1TZ67rnh1dRulv7PwXpFtda&#10;jfrLBMv2rzLxFVnEnlrvlfzQJZJImSVEkT9G/wDgiVpHgLx5+1T49+I3wz8Z6r4ZvI7yS7svBdxJ&#10;FcNLoV0FlnVrkWw3obl7SQIqROh3YLBpHec0wcsDTqRjRtFJa78zTSV3dN2v12799suj7avBJ2u2&#10;r312v6el/lqe2/sw/sm2HxM+Jukr8T9fvvHGj+H/AA3M3hy8k063ksFvJ9yuYZo94jkgt4rZFRpH&#10;ztheF3jO9vuDwR4Y8PeBdH0/wr4af7LaxSf6uP5tru+923ZJY7maRn6ksWJzmuX+DXgbXPANpqtv&#10;feF9P0j7b4gu7tVgmjd7iH/UwGQ7Fz+6jt1TA8xUWPeSQwPe6Bp/2KaFI7QwopjW38xV2/IPlIUZ&#10;xgY6+3YV8fgMK4tO2v3W22Stu/zPrqdOnh6No/8AB/EktdKv9UvZrayhuI5Nx2hVY71ViC4VsjBO&#10;RkdcDpjhMXFleS2kryRvGpVYWXJYZ+9uUnjBzg8+voOiuNUlu5m0+51Ryse4RrKc7QcnA7BRt6D0&#10;/E5dxNZ2JNzev8rOVRUt9xbjJOAM4PqR6dyM+1UwtGPwv57L7uhnDEVJaNGSIL66T7VJbNFJ8okX&#10;aXCMcEAbgrFQTz0wM5GRiv5P/ilpGt+C/jf4h8N+I9MuLbVtN164tr2x1JmSaC5SdlaKRQPvBkKt&#10;9CD0xX9aE0qwLM1xdu3lsxjhLRg4csBwo+6cYU99nP8AFX4A/wDBTP8A4JjftSaH+178YPit4M+G&#10;uq3vgjX7jUPFK+MrjRTPZwRSQS6rPFuhSQwMjpNbrKCgBVd7oknPpcP1KODxVRVJW5o9dOq/q3W2&#10;h5eexqYijBxWze3mv+AeB+BLKDSNftLvVPHtr9iurVrLzZbgXchYJHMkUsCGZW8w4hSONfNDR4ZI&#10;2QV+5H/BKT9o7T/Ef7Fmix/EL4i6es2g61daLcXV7qEjl5gI7hULSAHKfaViG3K4C7CQVx/Pz4Q1&#10;XVkFnFo3h2zvLiN3jW81zUALaO1KqssK7FDgvEJoWDSKGErbVDmPZ+gv7N/xF8X6l8EPDVh4P8Oe&#10;JtN+Hmn396niHUNF0NLXRLW6SRpFO+R5M7TLakwysWXMGyTIR6xzjJcT7WNeO6unttvstdbJWb1a&#10;6W14cjx9OjiHCWzX46fcfor/AMFJ/wDgoNqH7DvwJ0P40+A9D03xpa3vi7+xdas5LuS2Vrc6bqLm&#10;SG5X5VZJ7aI4CsXEckaAOdyfkz8Ff+CjH7V/xd/aW8L2XjTxhbaHo+u+LNTnv/7N08yfZ5L+TUdk&#10;xe4kd41hTU5ETZMu2FU3lmiVhtf8FBP2vIvjD8OV8BT+MfEF/wCffR3Fja3lvaQy2csW6FA5tII0&#10;aJ7aVh5aAYcLkEKAPi7TtYuI9etW065W6ltb5ZPLiYyRoUYZaRIjuiy21edmc8EEg16mS5RTqZbL&#10;6zTSm7q7u7KzSav1V38/ka5pmteOOUaDbjo/npfb0P6F/Anx1+EPgL4LxeOPjR8dPDmjasujtd6h&#10;pmqagmSE8xlMMcUobZtZEMcDyiURPH5kpBYfiv8AtFfF/Uvid8VvGz6PLZ3S+IPFNxfX11Lp0Msj&#10;NLPPKFhlkDSxR4n2hNwwIkzyuaq+J/GOv6r4V+w+IbpdL3bZI4o8RvOSG+QgjOMdCc8DqKo/s8/C&#10;rxV4hv8AXNb8GaLdaxPp/wBmLWWi6S2pXckk8jAeVAiyGWT92UHyMoDkkqDvGOW5Th8ojUrynd6d&#10;LLfTv3/4FxZxjK2aUY0oR2+bOZ+J/habTPhBqtwsk1xJbxRiNmkZlRvOhhG0emw7QDnAHsBW5+xd&#10;8AW1e+1C48cWXl2lr4bvrxbu3t7jydOuQohV76a3jZolXJIwXjDMrTqUWSM+h/Ff4feJfhT8L9Pj&#10;/aE+EPjLwyt5JFLoNn8Q7f7GsjR/ad+LHMhYLOIGYBVWVJJI/lIdnzfh78T/ABnofww8SajpurX2&#10;j6hDdWunt4WmktLOOe6iuoY3BwEmhVI5Bhv3O2Tz4zJIDOr+PnedY6tl1TDYN2cpqLnfq2laLV9t&#10;bt2UXu0fPJVMH7kr33em2h9Zfs1/t2ftRfs52Fn4d8AfC6/0r4d3mqreaVZ21tFP9rKYjuI4WLSM&#10;IgyIm9nhDJHuYq/nyV9SfAz/AILh6D8U7q5v/G3wXl0XRY7iOysZY9atJLi8vnJxCUmlheJQktvv&#10;cx4jkIiP7yaJK/Lix+IWmeCvC2n/ABK8U/EjUr7wzPDqn2q40O1axvJ1mRxbiVyWW7tneOLMcgRi&#10;bm7jxAn+kJ3Wq6v8SNStl+N+mavoOk6lb22l3v8AY9rqlzbXtrqFrcqbjfb3UomeUxLDJ5Q3ZkiE&#10;kQmYebN+e1Pr+CleNRrmaim3PlUoytytTb95rWT0S35feSPRw+dYyn9vm8nZ9O/l0R+1v7NviP8A&#10;Ze+J/hGbxn8BfAmhW9jBeANFa+HYbZ45NqyKwCgA7tyssg+VxhlLDDV6emOYhBhY2IhbbkEkdRnp&#10;wSODgkHtX5o/DL/gqp8P/Bvw88N/DLRbCPQV+3N/wk2of2fLZ22hwmadzcrKI7dboTWkDkCTbceY&#10;zzFS8DJH9bfso/t4/D/9qzxPqvh3wd4e1Ox/sq1dl1W7tytreTxz+TdRwuQAzRPJCrDO4PKwxgK0&#10;nr5bnkK1SOHrxlGo1e7i0nrte1r9tfeWq02+sw2OwmItGM05dvOx7xDdQylRDCFZgAzheDgcZwfw&#10;/lzgVKkkUAb/AG1I2sMsOcHA4yO/4dKrLdRW6lnfzJlkB+YY29+cDGB+ufUk02TUoBIw06Mt8oTI&#10;YANyOOT6Z59B6c19LGSjG7Z2WuXZZP8ARvKEe4RhVXn7p4wwOeePrkfkYd6TW3mQWnLKrBmj+Vun&#10;YEHPX0HGM5qKe7huXW9tJZFY7QoxgjODjjr0/HI5xzVUXFo99JdxWlvHNcRRxXVwYxulRWJVScZb&#10;HmMQvIBbgZPNSqJf1/X9agolp55LgqsrMVlwyho3f5sdD6dsdDnuQcVDeeHkeCS+iuljbzN+5odx&#10;6Y5HGT165A3EYrwj4yf8FA/g54C8G/2z8NNXh8dal5l6sej+G7u2vZo44F3SXnyXK+bboWiaTy2L&#10;qhZiEWKdouU8ff8ABTHxX8PNB0vxB4r+Gunwx2ej2134otn1+3+1yxS3gtWmsrOLz5JlR0mA8ySE&#10;DDK+11Kr87js/wAnw9RUq89XZK3VtpWTvum9tH87JqNenGVov/hvu7Ho3x++A/wr+KnhK18M/tB+&#10;ELPXdJ0++a8021ZXjNs4iIxvRl+QruBXIjZdoO45Y+B+OP8Agjr+w18TtA/s3RPDfiPwbcW3mBrz&#10;wvfTvNfEbpNpW4E25RuXDKqkjcAcct9TeEfEHhn42eDk8QWVgrSX1vNBdWEhEqJKjmKe0kJXDeXK&#10;JEJ+6WRgOCCJrWwlj0wWkenNZQLsEaxyL+7IUnA2kYbpjBwSxGT2MPicRDlrYWq/ZtXVm7NNaPou&#10;x2SpYXEw/eRTfeyufnr8bv8Agkl+zX+yn8HX+NPw80rTL7XtN1KFL2b4oMLixmtJhcKYgluolimD&#10;yQun2OF7x3t1hhj33DMPyp+L2q674G0ub/hEJ2vtP1+GG98P+ILfw1FZxyxyWssd75Vw+HLQsBay&#10;7QVeaGRiweNC39I/jv4ZeA/ibpenaH430+WaPRdVs9S0KZpwXtLu1kWa2uo2YkF45E3DIZWAYMrA&#10;kH8VP2kfAvinwH8dPiV8dvCuqf8AC2PC/h2CTSNN8cv4qktIYb/XY7zVnKzLKIblo5b6RJobGAW0&#10;trdSTOtnJL5g9zLcZUlKc616k1ZpSa11Vld2S95/NPZ6JfKcQZelGLpJJdl0fV6eX5a+fhvwv0OV&#10;/h8fFM/jLwpYx2fh26i8K6X4d8PDUJdTvL+a6kl+0JctHBp0sKQtCLvaLhI3t2iWaKMywbHg3W9G&#10;1Xx1fa14k8eaZ4hv7TwvbeKPEPiOGS7tJYxc2bXFxaTTlZmlnS7vba22ujQtJGSuNz+Zn/EvxC/h&#10;L4jeIPgja3PgDwra+C/EVzDrF46jUV1a7tLmVY0WbyhcXELFIlzCsahNzCNnKqeq/YUXwb4o+NOi&#10;+HfEpuPCXhLVtJh8N+MIfCXiTZLe+TNC1zJeMkoKwXbLKTJNKUEiMYgkSWsEWeaScctxGJxMOWyv&#10;ZfEou8neSWrau+WLe6eiaifIuNmo2Sadur/rt/nubX7J+ofA7xV8Xbv4qfHf4gzQeA7i+utPhibW&#10;LqC5a93Rkqt3FFJMtpE96j/ISxUoWRg00sn6kf8ABG2w+CsPwY8QeKfgvaapcf21eW19fX3iSSOb&#10;VbQNB5C2M9yHZroxG3aRJgsCD7T5axRvBLEv5c/DyKz1HxZ4+0jSvCVvo+k/2nqGm+G7WHVtOtdP&#10;lj3TK8Vu13bxjciw6fK6rDHPKiCSeVW8qO4/XL/glf8As7D4cfB/VPjhqfiTTtQ1n4nXy6tq02j2&#10;0trGpMtxMySwzAGK6S5ubqOQcBfLWMKixqo8OE5Szf2UNrJ2vF8sVHS9krSu1dtttrRLW3vZBL/a&#10;FZJpJ3fXX+rW+Z9QXEkotUNm3yxvsY7Tz1KgHJzjjv2PbNV5I45IvIjkRj5wKY/uljk7T/FjHTuM&#10;981DP4g8OWd1DYzazDHNPFcfZbaaSPzJ44n8tyF3ZO0um7gqpYA7TwFupJ9KTy7h2klSQAqsWeme&#10;P54wB746n2pSp236d/6/pH2i5tj8ZP8AgpT+zv8A8EZPhZ4c166+AXi86f8AEjT7fUdItfCenanP&#10;e2+n3mlzStcTXkEyzTQyOYGt1Ez+TMknmKjAmcfNHg39l34Y3l1p/iXw3r+tbGjEd5YXixQ3Sh4R&#10;5lpKYWTYcySFxkho3RASo8xue/aw0Xwd8cf21/G3jHwteXVnHrnjrV1W41CZ4GmhmlmCLcl3jdcl&#10;wrl3X5WYOyjlfoP4Gp4D8GeILHw/oGq6lrWuXXhW4ivPEkelyNF5k9newXc3MMZjjSOZVKLFeHHn&#10;SJOrEPX2FSNPCYWC5pScldp9NNvRff8AefB1a2ErYhpwSd7Ky0eu7/rbQuaV4903w1p9jbato91r&#10;Eeg28DWMbXl1uuPKwfKllDB/JxjPlsjrt+VlJLDZb9pfUvhc+qi1+GGn6Pqs00tnqWnahdai1vNa&#10;+dav/Z4jMvmAJLAxl3ymR1dkJwoDcV4usdL8IancaXdzwXmqafKyyXGl6gtxaMC2cAoRgMjA9WYH&#10;5WCEEClZ6PdXt3q1jr7yaReb/s62lxZiV2nDYZZkZ0cYw5zhiZEVSEzvWnh8PUje2nz8ui6fI9ON&#10;SpB2TON/bC/aD/aI/aO+GVv4L8d/F7Vb/StJuVm0rT9xECSJ5hXMCAJkCV4wxUEJiNW2qFrxv4Be&#10;DvGeveINQtLLwlqWtXNrDCt1Z6Lps107JNcRQoypEjvl5WSMDaTvYDBypb7x+CH7FnhL45appvh7&#10;wvrE02vSeHX1PUNJMCtBFJHKI0jjnYxQSSSB5WaP94ITbMju7GQxfpT+zJ+zD4L+AHhxWt/APhKz&#10;8RXFrKl9rWg+D7bTZpg8m8wu0TyMU8wLhNxULGoCqAuObEcQYXL8K8NRhd9rWS/Dr/wdhxyStmNR&#10;VKsree7Pz9/YK/Yw/a+1X9oTwT8TfG37PK+B/BWi6lZ6hN/a8aW9xNJZN+7cQyyvfQmT/WNE/wBn&#10;Ry8R8kxYC/rhLdvKqQxQyOkKor5VWTaVzjqeCD97kYPGccY9q8AsttzAZFMWS0E+54wuP3Z7diOu&#10;BjPODjWtFe2nYLIZFVVKsu1kXkZB7j7xbjOOfUZ+WqYqtjJ88kl5K+nrfd93+CPoMHl+Gy2nyU+u&#10;9+rKH9mWsl/Bqv2CFpIQ4jk+zpvjjkZfMCNk/fOMjHPy9NoxOmnReUPtkccceFhYzKDlgRkcEfxf&#10;rjqBWhbRr5SRxxJtjYrBIy8DAPQjjt7Dpj0p0YMqqNhZlDFXUJuVsH06EjgYGM5qY4eL3Oz2ltkZ&#10;s9nHbXLgwja2FdpEKheccEHg5KgA9h6jNWItMimWTTJwzR4bdhh5Z3A5x3GPbqfpxsWemTDAafBb&#10;lVXnK8DHU88Drnn61qWOhQMBcTQ7v97n9Pp9K6qWB5nsY1MQl1MC00MuPPSOJWdfmaM5JXPbI6e3&#10;TjjoSdm30SCVfNaOTK8ncDgDIOMenJ47dvbUt7WGJG8ldzLwCWwc/j9KlhikkjbfAVbvzx69wfpm&#10;vSpYSMDjqYhyI4tOtCVZx8z8su04GOh96S8gjY7LaMd8yZ4//Xx+f41NHazR/uxPuXdxx0/Hv75r&#10;kfE3xy8BeC9L1TWNW1WTydMmjikjeFoTNPJcLaxwx+btVmeaSJQdwUCaNmZUkRm6KlShQjeo1H18&#10;ld/5mF23danSR2EkaqslwzNu+aMj9eB6fhU0bXsKeYxX5W+Ubhu+owf8j3r5g0L/AIK5fsx6zq1n&#10;p2q6br2mzXGuXGm3dnNYtNeaUI/OHnX1vDvNqpNtcNsYmUReVLs2udnpvwN/bh/Zv/aD8V614Q+F&#10;3jSG6vdFlgE32yFoRMZl3RGLzApkDDIyo+8rDtk8dDNcrqzcadVXTt1WvzWva+19L30IdROyunfz&#10;R6iLeS8fzRCfmb/XM3XHt+eP6d7GLayO+4d5GYYKnp1PGOlRyT3YxLOix4Py/N8uM/8A6vaktDLq&#10;Hzp/30yk8dOn07fy7+onG+m4O9tdiwrGaHCp+7bnbu469KsW1ujviPdx1xwAfT/9XrzRAljbpulY&#10;u3PYbep/CiXUlUFI3Vfl/Ot48q1kzB80tIlhbK3iG26m4GMDjn8K8B8eeJl+JN7q3hhfinJpd4vi&#10;LUrTSrTyblb7ThBDDGZrm0iIWW3BuQ+XRY3tr+zleTJQyex3Gpvv33BZcf3v/rcivlj9uj9n7x5f&#10;y3/7R/wEhXVvE2h+C9U01fhzr1p9q0PxHa3PmSXKtbBo9l1KzBTMrEyoDGyncGHkZpUjUoqMVpfa&#10;+/5fmjpw9OdOXNv/AF0Pzj/bN/ZI8Z+HfitefD39mj4TahDrjaR4ggufEUOs3+qXz2NtpEDyab9n&#10;tmn+xLLayxQxqN4nS6tkkkiCXEB/Ptz4kPhY6L8PNM8QLq0cNxd+M7/+0Eaza2WZ4lZFSHzF3maK&#10;OQyyeXvlTKqjKV/Vz9n79oL4haP8I7LxP4z+N/iPWbnSNSsx8ZrHXvCd5a3Gjw3wGiR6V9t1C4iu&#10;xsvX1KZbuOUx2vkXgYJlLa48f0/4veCNJ/bU+MHxL8V/s/ab8R/+E+XS00mw8TzaZcyLZqZJr5A0&#10;LS21zNFfm2ii2CUvFZAxvsCyNw5VLFxjUpqn7Tl1tLS7TS62WzutdOXrc4MZhaOIkpqSjffS/R66&#10;X6q3fofO/wAHfg58HfAOs6Xrnxy+H/jeZPCNpa3PjVrvR7+GO/F4LKRIpraTTiFDHUI4oQ0484WR&#10;ljEJuYGPuGi/sO+MfiZ4U0PU7G2uNFWx0IpeWdjoLXc8jSvcBIBDcRotuYWu5I83LTzsxLu4kRPL&#10;9i+BPwkjs/hNok/jD4reKtR0XVPEEmq3Unj6aw1CWWyST7Xcz2wdzL50/lmQ/vjB/pEjsp85ZW9C&#10;8H+GDBp2seC/h5rGr6bo1je/Z1vbPSoJIb64jZWimk814nt08lkJaFWbZJJgIkgUZrKHUr+3xNRy&#10;knsmnB2vd2cU1e7vFaK65dkzhjgabioz/JJ9N36Jfj3POPhf8KPhb8DvDmi3/wAP7TwvM+l2czXU&#10;nivThJJb3Vx5atJDdbYZraNmhjdYoGhjV58Rq0bsX6GQ2k91qF9r+h6G0Gra413a6TqytJF5ghki&#10;juLrMrPneS6zM6zhA6BRlQdyey1nwL4TbV9Q+DnhPTZtJ01LNvEkM0rM2EQK7RF0jwrQqvmGJHML&#10;5DuUdqzvCUXxe8d+K/7csdE8SeIdSQpJHDJayXzyWYjWDLtLERMmw/MQw2sqDcEKqvuUvZ1Kb5Nv&#10;u13++7Ot01Q91K3oYWifFTXPAsVrr3hrQ/Dc91p+qRBbHWLr7dHrMDRkNG0c0zi2kZvMkO5Y/LaV&#10;YhCqx7n9HtvgrrHxL8Y6o3hP4WaB4gbSfEHlf2kdQe00FowBJsEdtK7LI5Aj8u3ZwGyysylWr0zw&#10;h8BvC3w8l0W//aGsobr7dr0UvhzTbPRZpPKu3LOEubgbllaMoUj3FY4wj5eUSAL6Td/EuT4P+D7H&#10;xWdCmh8Ntaw23h/SNP0m5mmWLzUiiaK2tnJCgSRN5aI7eXG53NuKJpyLns9Pnr0t/T/yDmuit8Ef&#10;2Lvg3aeBodMnvodYvIZpPtV7ri3VhKfmK4W3jlQxxhlfG7cSdxDEUVqaV8SPh54q0638Z+Hv+Ezv&#10;dP1a3SexXR7G9mjihxwCluGMTbt+VfB3Bh1VsFaKeHWjjf7/APJkctR6pn86X7RerfEP4beLLrV/&#10;iafEmmaxr1jLfWtx4p0+W3v9Wtbqb5roySkyOkmZVMke8SKCCx++vzvaePPH0N/HqmlatNZTfvIo&#10;bi1kMexHjaN4t2QCjRuyMGJDKdrZBIP2B/wVIh+Fn7QH7YOvfEn4ZyR6L4YksdPbSdM/s+OH7MrW&#10;Np5kflJtWICVpyW53SEn5tzEeS+HPh1pVtr/ANun1hLaSYxyrJFGbaGAZbbIkceOmUOF3E46Etk/&#10;UZZWw9PL4TqRvKUU2mttNvx1PAxUqccROPM3Ztd+u5yfwdtfCV1pd3pnxJfS49NtZrcs1zE0lxcS&#10;O8kQMSq6SbFEju204yiErnBH66f8G+un6D4A8feJPA0ulppd5caDHdi3vTBNeRsJE2wyMB5kQBjl&#10;zG6JICV3KQA5/NfRdOkk1O6vtK0GxfdMZVeGFFkkkJkK7nbDA4Zfm+bkDOeK/QX/AII0eJdFt/Fu&#10;mLrEk+ntp2tQmaFrzahln+0wxyqcghpCYIXjGd2xTglytePxHW9rgqjXWztfbbp/XTsb5bi4xx1F&#10;W0T+bvpr6H65tqAhvBDBc7lJPzNhFUBh8o65XaUJ4wCDknIxoaSI7K68qH76kLGP4vvjo2OT8xJ5&#10;IHOSOpqnw/rGtaVJcaQsdm15H5n2q6kKohACq2GZc7WCnCspPPIPJ+c/iv8AsJftDfHLWbqfxn+3&#10;/rlhpdxNIkXh/wAJ+FPsMQhkHMDSR3SeegUlB5pkyGOCQzV8ThKMpVE5PlXRu/4d2fe4ioo09FzP&#10;srfiezfFT9pX4E/BdriL4qfFzw/os0dsblbG/wBWjF1NDuI3x26Eyy5IxhFZieACa+a/iF/wWK/Z&#10;n8JanNa/CvTvEXju8+z4BhsfsVjK2/LZlmHnIdrNn9w4YooGAprx7xf/AMER/inpgUfDT4peEbmw&#10;WZSJvEFvPDJjaqBn2xyZ6cIdyZPJ9eWvf+CKP7Zt4XtZvin4BFvJDt+zrq18kIZmHAVLNU5Iznpl&#10;RyMZr3qOFymVpVKzf3r9P1PJqYjMNoU7fiXviR/wWc/aM+Jk8yfDiw8N+BNNW6jjjumkF9e2e1k3&#10;PvlUQyxgsxKrb5A3Y6bq+WP2qv8Agp3+1D8QfB+veEfFPxp1bUrbWtGk064jsZm0+2aN1lUhoraO&#10;JZI2SaQMJFJcLGr5AFfT/h//AIIP/H3ULiSLx38afCtjbvMfMm0n7TdzRjuSsiQg4wBjd2znPX3/&#10;APZ3/wCCLf7HPwni0u9+L/htfH3iJZgzXmusyWbSozvlbNZDG0ZXYrRymZW2DgBmWuuWKyXCyuo8&#10;zutk/lq/8/kcfsc0xGjdl5v9F/kfj98Hfh7Za9rcGi+HfCuveKNd+1Sxatoeg6bJcXFlFEhAZltU&#10;ubiP96cN5lui8KNw3ZH3h+zL/wAEuvsv7Jv/AAs79qrwXr3he8P2yKx8K2+nWEd8kEv2eSO6uri5&#10;aUQKkcMhaMLA8e1stGRKD+pXhr4beHvA2iab4e+H+h6Xoum2yybtN07Tlhhj3NvLKqqoRyxOSRg5&#10;bKkkbdDRYbczPYT6bey+XCWF1qAZowxYttBJG48kYGQAoGQDz4mOzTGYjSmuS/W9+nTot+19Nzow&#10;OS4TCy9pJ8z+5H426X+wZ4N8a68vg7xD8D7p4dS1I/2L4r1bX5rKMs7ERQTb1T/VKqs0sMTYJww2&#10;BmHong7/AIJXfArQfFvhPxh4n+Imn6L4fOoSQ6v4NuHGl29vCkarIUN0qOR5dssP2iJpJZnnMm5w&#10;hU/pt8Q/hTb+MLS6vEWGGS+KjUI5ZDNG2PlLBXGGYDAAOACoYYINeRad+wRpNr410/4l6z4ovtW8&#10;RafHP9t177RPaXF4zh8QDaxBt0ExfYc/OoIZMkHy6uMzaMm+eSWuibd7+Tvb5LTsz1YYXB2S5U/u&#10;/Tf9T5P8ffsI/ss/F3xZB8OPgn+zrpdnDKdWjuNcsdfu7y5lWxlgSUwPczOId80iRl9m8xh3QsxA&#10;X7B/Z3/ZA+BPwqtLXVvg/wDCPRfA8kqLHez2+h7LzUI4y6ojtNibod3zl8llYkkZHfQaF8L/AICe&#10;FW8VeN/Eem6ba2+37VrfiK+jhieViqBmkmYLucJDGqbtqiKJIwqogHzf+0T/AMFqv2Ovg1ot5qNp&#10;fax4uki82O1/svTxa27XETBBEJrooWG7BMiRyqA2ejKDyVaeMxVNKq5SV7Wu3ftfz2/ps6Y1sHgr&#10;zvGPnZfh+J8rf8Fh/wBmD45/s8Xc37Yum/Ed/Efh7S/EEN00l8p36O9xqA+WOMxMpt4oo7W1TfNL&#10;IwZgU2SMF+Hta+I3wm8f+PtGvfhBpvnQ+TBplxqE2myN/Z+n3LR2MVpLbvEtqZEubqRnCIwnjMYa&#10;VZJJ5JO0/wCCin/BSD4zft9/G7QdD0qx1Tw5oHhOaK+tfC9nZvfJBKEWa7u7tCAtx5ccUkmfK2JD&#10;HtA2iSWXx/w9rfw8+JmubPGPhTwj4bh0HSLCS4vLmxslFzJb7lnt47cs8SpI92XLlFWXYkhKEuz6&#10;xyWjgcOpyi07N2i18M7WUope/q248rdm22nZs/O82xFHEYyUqF2n1fV912OV8SfHbwvpnjTXfFXw&#10;3vdD0fSDqdtJpfgS7aTULAEybXVcSyK9pbyidYny1wYorNliALSQeh/s2/tB6DHpOg+INSK3V/Jp&#10;U1nqsk2wR2sNo9xJbxRNMYVMYt2jjUPLJIgijRPJYo699ovwq/Zs+EWqWvxh+DnhOFYfEGoaZYrp&#10;lj4uSf8Asm1uVunkWWOTfIse23w63ex2AZisR2AeOfD39luP4Y+Oda8ReGfiksl3ZvO3hu+0+0lu&#10;hPMr2zrbyHyRJZ3IR5FEzIBFPtWRrZgJRrUxvDucYKrSlCcGlHlc0uaT5eVxly8zXK2m25Nyd38M&#10;Ty+WpH3rHtnjq38OfE3xTrXi4+OdN0/SYwtm0fhy5ZWV2Sa2ee2jDr5lul0TNtZ41nuN8jiOIsqf&#10;oR/wSWh0T4XfFLXdI1XXdP1PUPHmm21/o9/ILz7RqFn/AKRcG3t0luJnt4YF3SyeYN0r3ySzTM8i&#10;R1+Lnwzv/Evhrw54y8J/D/VdX1xtUvYdNjxoyj+0XdpkWMTxuZIpXjBdY1dxMUlQrLsV2+/f+CUf&#10;gv42/G79rTwv4/8AAvw11LwPa+Gtaub7xNaw3F2ttZ6QwEUVpuJ2rJI63iMjgu4t0V8FWceRmGRY&#10;3LsRSVGtzU6bSSSSbXLBpNO07yd1e0o3tezS5fYyet7PGQnGN3f89G/lf+kftI4SG9WFxzNjy/m3&#10;E9V49f8AdA5A54qyv2gk7oPMbbh1b5sYIGOfoOe/cc8LNbeWmFj5HVjGWyvIYHpnjGeDyPbiR7mx&#10;kvZlSM/MuI/LXCL0HPPDfrj14r3o0+Xc++lU6odK8kRje4sG2Fzv3AFgNwXqO3c8HOD0FfEv/BW/&#10;9pL4l+HPCum/smfALwtbaj4u+IUC2999uhimSysb2X7DGwjdHLFpXK4CF9iSOCBG7J9rSQXtz5Ys&#10;5JGkaQqzKQWVdxGT82BjB5/kQc/lP/wXR+K3wO8GftT6PY2+keINS8bL4FbTdZaXT9Pn0ux02Rri&#10;SLENxbtNLO0lwx81ZYkiXb5ciSb9uOOpYiphn7ON3po+vVrS3Ra2+5nnZjiHTwrs7f5Hg95qfxp8&#10;NXGk+OPiR8N5vDNnpWgW+maf4o1kspWfUBaW15q72Tb7lrbyL1okmRniLKEt/KAVLf0iz0b9nDwr&#10;4m8QX3jPwZDr/iaSHUprzwxr2h3GpW+qak0GoHzYnE0XkkLZWk7PBLOFXURiZ2t1Zfm/xp+0Z4/8&#10;RaRqXh/wNobWt1Zx2mmi3s7i6uLbVdERI7YZldVeG0aaNlZPNiJnvlI3yZZe4/Zj0vWvFfinwRp0&#10;GjS6hoq6fJotnY/ELUL9LnWo7uZIIdMguIoXVZPInRoIYMRWxvUle4yFcfA4jLMZTprESh7N6pRj&#10;LulNX1aV5p6L3W5aKLTv89ha8Y1bRSa8/u/rT7z9Pv8Agnl4Y1q+8Px6pF4u0+30m20ODT9Q8BW+&#10;jwzXXh68h2x/ZLi/WeSSSWMQsGjkXeCdz7GO1vphfDzsGWJArZCjLbt+PYAFDkc45ycivi39k79t&#10;3w/4J17xDq/xe+PMM3hfRLdW0q3s7OWdGhQrHMiF1aaa33XVmIrhmMn7qQTJbtI0VVPjt/wWM8Vy&#10;2uoeD/hL4L0vRdSR82+sXOspfI1qwjaMxKiFVnYSZKSgiPYdwZ22L9Pwbl9PEZVyQg1yyknrdN6N&#10;tPe13u0m3eVrSu/ppY2NKK5ZaW/r+tvTY+2LjwNp2owtbXjzhZrcxObeZ4W2lShYMuGR9vAIIYdc&#10;gjNeCftL/wDBNj4A/Gr9mzxp+z94Hhh8D2/ixLf+2NY8O6Tbz3N9PayNcQC7EiGSdEuCJ2RZI5JX&#10;eUmRWmlLfIPw7/4KtftX6X4stNa+JfxE/tbQo2H2zSU0XTszBSHZWaNI2iZ0VlVju2jJVGINdY//&#10;AAW1+Iuu/EXU4rXwl4R8P+DY74JHqer2c1zeW1qXEXmtFFdoLmZfMSUxRbSFWRQePMH1/wDZM6E+&#10;aEVdWd13W3zuYSx1HERtUej017M/Jrxv8LPCvhX9oTVvhh470KTR7xfFN5p2s2U00N/c6PtknjmT&#10;b5cNtPM2BHHJGY08xfMQQjyyuBoHhP4n6F8TL7wr8HPE1xLPoJutupaXBcabqF5a+QYTCkSyecsT&#10;W8O5m2qVjmfzWO5a3v2o/il/wtL9rzx98QvDUUaDU/H2p6lpKX1uHTy5b6WWNHXLAjaygjJGR0Ix&#10;XJ2nwz1W/uLCXw9rMllefbNizafGY2PJ6EHdnCd2IyOgzmvdqZdiIwvKorShblkuZXfVreyWlk7d&#10;Wrq7+EqR/eSUejf5nv8A+yenivWNF8F6to/xi3Wfg3WG1W21DXNHeabSdSUwIyWaG4NvLFEUsS7S&#10;GORVuJpEjJRXf6z/AGov+ClPx0/aA8NReA9M1e78O6JFpbR31rHfI1xqbGN0ka4niSPzBIrvuiUC&#10;H5sbOAKyv+CUv7JNj8YP2Uvjh8ONM0qabVLK402+0C5WQRK2o251FQm9l2DehCtuI4kGSMqy8R4y&#10;/ZV+PHhWB/7f+DHijTVjmePUL6bRLgwyXfnSqkcLRxlcsUEKgMwL8kgZ2+Nl+DwdPMq05yTlf3VZ&#10;Rsm3J7Wu3Jtu+z1Vrs9/B08RRwSqRvae9vJtGDr37QPxh1We3k1vx/q9xe2LA6dNJqU8lxYyBQAY&#10;JZGLxoOMANwC3B3MrZFz+19+1B4WXUP+ET+N3jCxm1C5km1F7LXJ4DcSEqDI7q4JPCruJJwpGeSK&#10;6jRf2TP2gPE/hmHxDpvw21e4trn54re10WWa4lhliZjIkaIXcdPmUEBmXOPMUn3v9l//AIJL/EXx&#10;r4+t9Q+O/h7UvDPh5Vmnkvpry1S+nkRTGgSJPM2KJvLYtKyEqmQCXDD16lbK8PG9Tlt20OunDG1p&#10;Wp834n59fsr/AAE/aF8d/GGS++G3wq8ReMJdNWa+k/smyaYI+15EWSQKVTcV3Lu2lgpAYHDV+o37&#10;L/8AwSs+NOrfGbTvHH7Ydr4M0fwrDp91cQ+D/D+pGbULW5nt/s4imkh3jygu6QKL24Q5XKAs6192&#10;+FfCnhvwp4TsfB/h2xjtNJ0awjs7K1VhMkcMIKRoowcYVR1ySV5/u1pWthcENc2ECCTyH3eY3ByM&#10;MvQbvQNwMK2QeCPmsdnlTMKvNGmloktXe3ora9NNtV5np4Xh/DYdqdR3fppf8T5703/glX+x1N4a&#10;1DRr7wZqGoNfed9l1W6vts1iGiRAIFiRImC/eHnLJ8zNncGOdDwZ/wAE3P2ZfA/xj0P49+EtN1mD&#10;WNLkaR4X1YG3uLkoweR4xHww3ltkRjjBCgAAbG+gVtbuWXclu3lqFCyzLzuPOOnXHHb7oyOoqy1k&#10;gg3tcSYVs+WNy5wwfGMHumMNjHJzg8caq4ycWnN2tZ69OvyPU9jhYu6ivu+4x/DfhfTNIDaNYaZD&#10;psMTSTRW8EeI0LYLBQoA5LZPBxnJz1q2dJhlZVisdqH5mj7qcAjJGWBAB6YyD054tLKpiU2Vu/mR&#10;tvVY22oWycEZOOjEn0yOeoKeRdTvGotGw3zbGwQvQYGenftyR7kVl7GnGPc15pXIrO0t7YxxCAq2&#10;7dC0X3Ym3bs9uC3oOenPJL4VnudkaKq/NtBZiCoXAwex5z2Bw1WbLSC4S4uBhvM3fePzdM579e/U&#10;Y/Pd0zRYIrfMjHr83qPXg+//AOquqjh5VHa1jGpUjHVmNbaVPOI9+1uPu7h07AZye3A7e1bNrpPl&#10;RbbkMsfHO3B6Dn68VatfthtsQacY9srBvMKsSqsQGyCeGHzDvg84PAJNAuzO017cFkdiMNj6cdf1&#10;9q9GnhVFXSucsq3Nu7EllGkDqqxv8uPl24y3r+nP0q40AZV28Yb+I8/5/nxUdvp6W9uIgjZUbV74&#10;5oYSW67nY7fuq3BIOe/4en/1q7Yw5Y6o5pS5paFiOzgWTzHG043lm7cc4NWd6udqws23+9xz+HrU&#10;BmXG4D5cZjZgOffH5D8ab5jyFWklYj+HnGfT/CuhOMdjG0pbnlv7ZPxk174Q/DN7LwHqTW/ijxLH&#10;JpnhOeGO0maK+ZfkZYbmeJZmVS0h5KokTO4ZV2t+Evx9+LfxL074iaHp/jzSvEmh38fh3brVn8Rr&#10;G60uMIHdIU0+O0hjVdOF1tmt0EMcUG7yvKbypJ7j9Tv+Cn/7XPjP9mn4ueGYX+H+neMtFbw/qus2&#10;/hnVPA8cvnG0sJ2upINSmuAImFq1xvWKGSRYwUYYuY8/mp+1r8XW8D/tM6f+1N4g+BF14u1608QP&#10;aXF142kS48NPKlvM9zpei2zwmKDyJLry1tp45bm3kS3eVYLgzKfkMwlLGY2pGSlJJPljZL3kraSb&#10;SXM2rNvfvy6c2NjGWHVp2s1f567d/I4yD9pr4s/EXR/sXiCXUtE8P2U0izXEd3bX1vqdwkW1LmaW&#10;COGS+kt3QTLPcTTSIDOwEjPsbv8A4d6Jq/hT4za18NI/HGqaX46tfFX2bw3eaRNpN9JcagZ2thHc&#10;W0d8YgZDIl0ywRyGJooyqk25kbwPwBqP7NnxY1rxpH4/8X6b4abXLzT9R8PS6Pa2n+iKbmH7TbQx&#10;w6dskuhby3BESC1WR40JRmWIJ2+t+HPjZpX7S+peKrPUpvDniTT4207+1tG0S0hs72XzN16ZZEWM&#10;z3CSXL/uRm4it1WYTOkKF/Hx2EjTqyo0+Wk1Bv3oytoo2s225K7lz7vRbLR+LGc/aJu8mnbfp38u&#10;6/zP1G/Ys/4Kd6JonhRvB/7Q0wtfDHh/QYBY+NwjzW2pSeZOPIgEUYkkfyhDJ9mMEbwRAvISjx5+&#10;6Lfxn4b1Tw1a+LtC1u1u9NvbaO6s77TZxNDcQSKGWVJFyHjKkMGGQV56c1/Pz4e1i3/Z1+JWl/E+&#10;/wDjToPhm41bw/b6s2l+CbC8kj84wBhezxTSxwfZrlk3FICscckkarFLaxkTfQX/AAWi/wCCgWp+&#10;N/2ZtD8AeF9c0bVtPh1SOTxdqXh7Srm6gtrxjMkFna3wlWCVPJ+1wuVVmkSPfmIuFHdlGaVqdaGC&#10;U+dTS9m2pWvonFu3Ru6SbuutrHp4fH81GU6rTcddGtf69ND7A+KP/Bc79k7wN4lbwv4Mtrzxcsd/&#10;JbTXWg6nZ/vEitmmlmRJJA7onyBjgHHmOAVERm+g/hD+078M/jvoV54k+Fvim3vI9PvJrTVbWRtl&#10;1ZXCMF2zQt88LEHeA4U7SMhWyB/MvqnxT8PeIbW81Wy8LeE9WtY/DejyzXWsQz215POs+ZrRS2pm&#10;QxRxF7LEJSeS3tbZ1iQ75h9M/wDBP34s+Nv2aP2jfDfxC8Dw6/FY3F02geJfCGsaS9zeeeslzBcQ&#10;faRaxxGVRbRyCKNWPz6dDul2ytb+9Ww+cUEpOXM9uWyWtk9GtVo2veVtrtNnJg85qSxSjUgnFvp0&#10;/wA7H73XPiGeKP7T5LMzff55A/H7v68+1eH/ALU/7dHwo+BfhfWEj8YxTa1axyQxm10s6hb6feHy&#10;ljFyqSxKSDcwv5HmpK6bypABZPOPF8/7XXxHtZNW+Ja2kXhXW/DdzfWvgfwreRxG60d7SYXF5ezX&#10;yQXEawieNWJjSNniUqpEiMfDvhtoOieF/H2reLvhh4l0nw7osl1bNe+KtM0+dpLeP5Q6rZl1SaaK&#10;dp4/MjlfMBuHSNxsLbU8HUTTrPtotunX/K59HVx0P+XS+f8AwP8Ahir+1D8d7L9pD4L3niV/ibdM&#10;uualpscnw5sPDKaW143kQv5xmk8xJ4vNhO4yPKwaNAGjWPFxwOgeAv8AhC00/wASfDXxHq2i/wBj&#10;vcTLp015b2N07rbRokskof8A4+GieVmikLAiXauBKzydV4j+CkcEieIPh945/tyONrdNPsLyQ6fP&#10;cD7Wr3F/JaA7olnWJ2V32j5dxjOHDZt3rHw+vdJ0vVvDKtowhVbXWNRvNdc6RcXDpcSWrWyRvJce&#10;X5cMMErZdFBhUFd6qfSp+zpwtT2T7fpv87dzzZOVSXva3/r+kdBBbayviaZ/itFpZ8SW/wBmsfFF&#10;xdafcRHcsm2VHKOyGSCCCOEoyKodI0KEwtI3ul7YeEtK0w+G7P4+RyeMI9PS9tdN0rRptUs5wxDx&#10;QRzSxRmQyeYseFmEMe2QEM6lk8H8N/s5fFr4j6tNfaJ4um8L2ulqseoa7Y2Ua207TSgKItxHnFZF&#10;dfs6gyMTJBJhm8tPpD4KfDv4d/DmG48TeF/Dd9deKrWO3trzxV4rvVt4ZIYUkU+RJE0sMG0swOcm&#10;RXjjkmkCgCalTDwjztr+v66ego06sny2ZR+AnwV8Y+K/iXZ/EDxzdx6XJHYxNceFHaO6t7qIxFhG&#10;8e3eWj3sMGQlWOERQSw9StfgrafCfTzpvhCO81P7U0MV5em8/fKdkgRrliwLJnjykAAZlKxgbsw+&#10;KfH2tad4Uk8X3vgLxdfQ28kPnafoOlme+uAbhY0liWCRvMUFllK4hmCgsyryB0lt4V8ZeJPCtj8R&#10;o9Tis7q4usst5G0EcDFdqW86o8zGQTKscjozIDypkABBTqYapTVSGqaupJra2/otNSZQqxlyy01s&#10;15nJ+CfDHxlt/EOpeD9M8fx65pMs2INN1fTVtriKM+YFjhYyeTM21Sqq2wjeSRt3tXPfEnTfhfYe&#10;JNA/Z9/aL0ttL8T601reeGJo5C0d28ExaGCIsPKEwkuJo8D5pWlAblkaTRuPjTqfw38Xk/GLxZoW&#10;nQSeILa10e1m1C1niuWmSFWKN5SSeb85cCRUZ0Kjjemex8W/Hrwjca3a+G/ivputW9nql1Ha2eoa&#10;bJNMqKjPslaVUBtT5ht5I5CzOBMv3CvmL5UcPRxFZYmc5XjdKzai07aNa6prRrVa2auzslOpTi6K&#10;irOz1Wqavs9NGnts9OyOI8J/A3xVq8DWlj4f+1WscMUtrqt14wu7Ga5VlMe2ZNNLKZk8n5izEfMp&#10;G1jIoK2f2jf2BX+MHj4fECP9oj4mQm+s4vMsdB8cR2tvbMiiPCQSRzCNTsByrDc28nLAkldtWpTo&#10;1HCXtNO0G18moST+9mFONScVKLjbzkk/ucl+R+AnxyPhePxMuo+GdNvof9DZtQ+13okW4nWWQCSN&#10;QoMSmKOFShaT5kdgwVwicnNPYafbKtvbMrK2VkVsN8jHuDxzApHf3oor6fD64eJ8ljdMTJLudN4d&#10;0Oy0xNglkaWKT5j2yrqCB7E24/yTX29/wSW8GLof7Tl18K/FWlafqSXWh6bcSSuzsYlkiivrWSNi&#10;AVmWTYxYANHJCjIxPIKK8LNpylgat39l/oVlPvZrRT/mj+aP1osdSvNYvZLWO5b920ZaSZTuPmHO&#10;eCB1LZGMfNxjrWl9uudI12PUGuTJ5zR26W80KPGjJuO9eFKk55OWxgYwMhiiviMK5ezUr6/8Fn6x&#10;WS5rWJprlJ7pb6aaSRvl6rjax+XI+YgYzjgDjOMdDDcXltBex2kyNILgMGjC4AZQvmc7jlSCFUFe&#10;AB06UUV6NT3YNo4lrKxd3/ardZQCsLRk7N33RtJJA9SAq9cDr2wZrTSorkMt03mx+WzSKyj5lx0w&#10;QR0J46c4ooran72rMp+7oi9BLdyRTKjK7Q728ybGec7QMDHAwOnbvkmn6bd2mlX0FpfXd3dzXEbP&#10;GXCqpCIgYsB/Ec57jPTFFFdEZPft/nY57LVf1seCfthf8FK/h3+zD4lj8BzfDnWtY1q4s1mhSOaK&#10;3tfL6DdLudw2So/1ZGMnJwAfij4wf8FkP2o/iDZTD4XjS/BOnxXDYksLNbq+ZMcxtLcb4yOT8yRR&#10;sOMEUUV7uBw9GtFznG7/AK6bHl4itUp+7F2Pl/xT4+8e/FXWl1vx14t1LxBqFnGEj1DxDqc93N5S&#10;o0giLSsxK4/Xt3PBfEnQ7DxN4V1K2vrRZDHFcPDGrmONWZ1LHavGMDHIJxkAqTuBRXo1qNOVGSa2&#10;1/X8zy63vRdz5Ns/i94t+DXjTUPFWmfYr3U7vTRYSyXlirLsSWIbwARtlwiqJRiRdzOrLIA1cBe6&#10;9qmq3i6rqN9tuLuUbltLWOCLJAX/AFcYVVH7teADnGTycUUV62BwuHhS9vGCU5JJuyvZLRei7bHz&#10;U9HZH2Z+xv8AtL6v4gs9M8FeOvBdl4qg1+5bQry+8SahcyzXS3t5GZY3Mbo8UbmdFLQyIwJldhKr&#10;mA+Kfs76x44g8U6Dr3w68RTRwa9fa1p1hDrUyzT2H2Wyhlw0pjZJVEEsUeVjj8wI0ZWNDyUV8LTy&#10;/BYbG4+NOCtOKclum3Gu72d0tYrZLa2xcpPkT83+h7H8B9b8c/EDwj4b8DeJGtbrQ/EF5AbOa+v5&#10;7i9jGmWzzTIZCFaOOQIvlojEw7cRum+Zpf3M/wCCdPjHTvEHwbsdE0/wRoeiyTWOn6nZ2uh2MkNq&#10;LWfS9Ont0kEksjGRIJ4o85OFjVMsEEjlFfM46EcJxEqdFcsZS1S81Uv83yRu93bzd/ouHXaUvkfR&#10;Fw9xbFkugGjYYby5PmVeDxkYJ+b0AxUmkWlkI5pwmbclmjjaNdyHAY/hzgDJGMegFFFe9FKVTXuf&#10;VS0h/Xkaxi2/uEiXbIhZV3EAAk8ex6c/Xpzn5l/4KjfsofDr9qz9lLxD4N8TaRbrrum6TNqXhrW3&#10;z5lpd2yNLGC/LGJv9W6kMNrswG8IylFVjJShh3KO62+9HP7ONRSjJXTT/I/Fv9lfSvhJYeMfiX8a&#10;Piv8HW1bw/b+HUnXw34a8XXmkTJcedA523IWVvKlWO5SSMrtAuAYwhjjMfvnwz/aVs/2dvsvxN1L&#10;w1qniO58N+Oo9BuPE8mtRQagbUItnFbLE1tKxji0+WeGJ1uopYvtO1WKwhpCivh88rVKmaQhJ6L/&#10;ANtUba76fj1Pk6dapRUZQ0d+y7mFqnxC0XXDc3/h74VaV4fN8Yp5LXT9Qmmt47id5XMyLMGYeYGQ&#10;yRuzjev7tkTEY8/uridJXvwkZuluPIZmUFQu1WVQMfdGTxgDpxnJoor9LyOnGnldPl8+rfV9z0OZ&#10;y3MTVfFGs2wP9jX8tusizQ/u5GTCmNlkU7T8wZZCuSehbOQSK878V+JLy8sFg8xlikZpY4+wfADM&#10;R0JJx+AB4xiiivdofEZz2PD9Rsp9P8aWupW0372+ullJaQnLk9T7YHTp6Yr1j4P2t34k+Mfhv4V6&#10;FM7eIPEGpR22jfapVis0kuXMH7yQRyNGAJGbcIpWU4284YFFd2Ya0Y37M8uNOMsRytaOx+3/APwS&#10;u/Zl+IH7LngTxNc/HHxv/wAJB4t8aavHd30+napNcQuYzJtaS4uI0lkYiRA2VxmPIAyQfqi28Q6p&#10;ZhLe1kjgmf8AdyyQpy4wXQlidwZR8mVK8E+pyUV+T1sRWdbmvZtvbTrbp5aH6RhMPRp4ZQitEtt/&#10;PqOe9iMayXSSlY03NtmZm6ckk/eI3ZBOMkZPoFm0KHU590rCPbMrlo41G5W3LsIxyCM5yTyc0UVN&#10;OMajSl5HRJ8q0LRS4khXyfKZQN3lsuxQdo3D5e2Cff34FOWCe2lVXeNjHtddys2RuIwSWye36n2o&#10;orp5VzMwT2I5LWS9Kx3szfLteQRueRgLtyeSMknnknuRlTcg0M3E6XbuE8t9+1XYjcFYYxxlcHoe&#10;M4PUA0UVtShGdT3kKo3GOhct9HsJIEmm3bVwWjUDa2ct+fGfc/poJp6vMt0rHap+bcckncB6fX9K&#10;KK76dOmlscspSHwCBZN5to8dSu3PGD+X5VfutPD2oVcKOyjv7GiiuqnGPKzGq2pIu2FsfsflIq7l&#10;Yjr+ucf09acUDwfaGY/MoOPrmiiu+MVyr0OP7T9SobnPyqNvyb12gY5OP61XluJkuY45SGVjsEn8&#10;RJJGD7cHnOenWiiuaTdzoikRzP8AaYPtkDbG8vd90dx6f/qqWyMky+Xv2/PtY5/HgHpz9aKKiOsi&#10;pfCfK/7UXxO8ZfCPxnr3x/8ACfiXVL7RfhfqGpjxh4duryOB7qM6Fa38ktrKYZtyw2p/d2eIIZ7l&#10;llldWhEkv4MeKtcl8T+GNa8W/BiW+0Lw/Y6Dq8eqW8+oeRdzI9z9naJGtY03RG0uLVDFK0iFxcfK&#10;EdUBRXz38PMvdb0n3fXR/h93Q8/Mm/Y/L/IxfhZfeCr/AMDahH438Q6it54EvN1j4bh8NwX2lXC+&#10;X5QJa4uQU3TxxiRPJZXSZ2J/drC9H4t+M7eXwl4k8MamdS1C4ks9M8Q6TdWl8ul2MF1O0cF476bC&#10;jwKzo1vGrQtCQtpGzFyStFFe1hf32eunLZNPs96T3Wurk7q9nezukj5nEfwYv0/Iu/swfEGT9or4&#10;i2fw28U6Dpf9rXLXKafqj6XGyy3U0b8SqMIgYEBpikpXyYmWLcpY/QP7b3wR8JfDP/gnD8NvFvha&#10;SOTQdW0+x1Dw5dTWAt9TSS4hdb+2ult5Et5Y2uImkjmZZZ1jhgjLcO5KKxxeHo0eLIUIK0IunJLW&#10;ybUr27Xu9Ntdjpy+jTqYOtOSu0tDzH4L/wDBM/w9eWHhv4lfHbx6/wBh8Q2uoYs/DtqZWjSwit7i&#10;cyCR4vNzbSnYgZC8i7WkRW8xfu34HfDnwb4X1bR/iEmmr4Nj1rSoNV0238AKY4NNSS1kWNEtZGWM&#10;7JGl+XIYJJkSblYyFFfQ4ytWrfG72dvlf/gHpYShRpRvFF34iQaXJ4ytotetmTUrWxkns9QsQgaK&#10;0jtjcyOzbQ80zRKpAlZzHOWkSYEsXtN4I0zwje3cus3aXEHhm6Se8WysfJhks0S5t5rlLUSeV9sY&#10;BCeV3eXzKpYmiiuDaSitjobbbOv/AGdfhl4V+KMDW+naRdW+uabbxWlvfrrTW8Sq4kCuqLE+JAsE&#10;wLNuVhJtZGDMR9H/AA1/4J4fCCK9j8RfGWC48Wa1d6lcagI7683WtowKkbCsaSONixgo7FflI5B5&#10;KKzhKXtZeq/FxT/Nj5Yyil6/gm0ev+MIvA/hLQ49BXwuI4NJ02GTToLFUhWGGJyYYkKqvlhTajAQ&#10;AKCOvSvHPh18b/DnxZ+0XEXgz7KsYme1ljlaJnjjhVI1YKx2YNwh4YghpBgAAMUV5PGGIq4PB+0p&#10;WUrpXsnp80ztyOjTrYjknqrd2NtvFPiLRohrevX631nawteXkaW8cYubea2lXYIQu1HRQgGG2sQC&#10;3+rUHvPiN8MvD+veHofDWqxfbLe+c2t1PfZmZltpHRSwY5lKkfKWfI3ucjJDFFXg4Qll8m0vsvbS&#10;+nTb/IyrSksVZPuc58Q/hx4H+Jnw903Rru3vJtSbUY47XXrmby7qO42TlHLxYYxqhmwmegjjGEyR&#10;4l8NPAuqfCX45R6j8R/iB4g1qDxs0klpo1jqjppsc8d6r3TvbSbvLM8ltID5b+WEkZfKIcqhRWHM&#10;6LlGGisvwta/f5mkv3jTl/W/3HvWo/Erwf4We31Kw0i7ibU7KORvJhjXEallRSAwHyjI4H1zRRRX&#10;rRiuVb/ezlb1P//ZUEsDBBQABgAIAAAAIQBrmnVZ4QAAAAoBAAAPAAAAZHJzL2Rvd25yZXYueG1s&#10;TI9Ba8JAFITvhf6H5RV6080mNdQ0GxFpe5JCtSDe1uwzCWbfhuyaxH/f9dQehxlmvslXk2nZgL1r&#10;LEkQ8wgYUml1Q5WEn/3H7BWY84q0ai2hhBs6WBWPD7nKtB3pG4edr1goIZcpCbX3Xca5K2s0ys1t&#10;hxS8s+2N8kH2Fde9GkO5aXkcRSk3qqGwUKsONzWWl93VSPgc1bhOxPuwvZw3t+N+8XXYCpTy+Wla&#10;vwHzOPm/MNzxAzoUgelkr6QdayXMEhGHqISFAHb3ozRNgJ0kxC/LJfAi5/8vFL8A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BAi0AFAAGAAgAAAAhAIoVP5gMAQAAFQIA&#10;ABMAAAAAAAAAAAAAAAAAAAAAAFtDb250ZW50X1R5cGVzXS54bWxQSwECLQAUAAYACAAAACEAOP0h&#10;/9YAAACUAQAACwAAAAAAAAAAAAAAAAA9AQAAX3JlbHMvLnJlbHNQSwECLQAUAAYACAAAACEAOiPG&#10;slYDAACnCwAADgAAAAAAAAAAAAAAAAA8AgAAZHJzL2Uyb0RvYy54bWxQSwECLQAKAAAAAAAAACEA&#10;sgVxSTxAAgA8QAIAFQAAAAAAAAAAAAAAAAC+BQAAZHJzL21lZGlhL2ltYWdlMS5qcGVnUEsBAi0A&#10;CgAAAAAAAAAhANUY/ox4CgIAeAoCABUAAAAAAAAAAAAAAAAALUYCAGRycy9tZWRpYS9pbWFnZTIu&#10;anBlZ1BLAQItAAoAAAAAAAAAIQCN609WHZUCAB2VAgAVAAAAAAAAAAAAAAAAANhQBABkcnMvbWVk&#10;aWEvaW1hZ2UzLmpwZWdQSwECLQAUAAYACAAAACEAa5p1WeEAAAAKAQAADwAAAAAAAAAAAAAAAAAo&#10;5gYAZHJzL2Rvd25yZXYueG1sUEsBAi0AFAAGAAgAAAAhAKCmJ6vOAAAALAIAABkAAAAAAAAAAAAA&#10;AAAANucGAGRycy9fcmVscy9lMm9Eb2MueG1sLnJlbHNQSwUGAAAAAAgACAADAgAAO+gGAAAA&#10;">
                <v:shape id="Picture 33" o:spid="_x0000_s1027" type="#_x0000_t75" alt="A picture containing sky, outdoor, tower, building&#10;&#10;Description automatically generated" style="position:absolute;top:285;width:23907;height:15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cFfwwAAANsAAAAPAAAAZHJzL2Rvd25yZXYueG1sRI9Ba8JA&#10;FITvhf6H5Qm9lLppA9JGV7EFqdcmQuPtkX0mwby3IbvV+O/dguBxmJlvmMVq5E6daPCtEwOv0wQU&#10;SeVsK7WBXbF5eQflA4rFzgkZuJCH1fLxYYGZdWf5oVMeahUh4jM00ITQZ1r7qiFGP3U9SfQObmAM&#10;UQ61tgOeI5w7/ZYkM83YSlxosKevhqpj/scG9h/0PTv8cncpK34uPok35ZqNeZqM6zmoQGO4h2/t&#10;rTWQpvD/Jf4AvbwCAAD//wMAUEsBAi0AFAAGAAgAAAAhANvh9svuAAAAhQEAABMAAAAAAAAAAAAA&#10;AAAAAAAAAFtDb250ZW50X1R5cGVzXS54bWxQSwECLQAUAAYACAAAACEAWvQsW78AAAAVAQAACwAA&#10;AAAAAAAAAAAAAAAfAQAAX3JlbHMvLnJlbHNQSwECLQAUAAYACAAAACEAKR3BX8MAAADbAAAADwAA&#10;AAAAAAAAAAAAAAAHAgAAZHJzL2Rvd25yZXYueG1sUEsFBgAAAAADAAMAtwAAAPcCAAAAAA==&#10;">
                  <v:imagedata r:id="rId38" o:title="A picture containing sky, outdoor, tower, building&#10;&#10;Description automatically generated" cropleft="3162f" cropright="5677f"/>
                </v:shape>
                <v:shape id="Picture 34" o:spid="_x0000_s1028" type="#_x0000_t75" alt="A picture containing building, outdoor, stone, altar&#10;&#10;Description automatically generated" style="position:absolute;left:24288;top:285;width:23317;height:15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pa9wwAAANsAAAAPAAAAZHJzL2Rvd25yZXYueG1sRI9bawIx&#10;EIXfBf9DmELfNNsLUlazIkLVQkG0pejbsJm94GYSNnFd/70pCD4ezpzvzJnNe9OIjlpfW1bwMk5A&#10;EOdW11wq+P35HH2A8AFZY2OZFFzJwzwbDmaYanvhHXX7UIoIYZ+igioEl0rp84oM+rF1xNErbGsw&#10;RNmWUrd4iXDTyNckmUiDNceGCh0tK8pP+7OJb3yfvo64tabLi7/VAdF1a++Uen7qF1MQgfrwOL6n&#10;N1rB2zv8b4kAkNkNAAD//wMAUEsBAi0AFAAGAAgAAAAhANvh9svuAAAAhQEAABMAAAAAAAAAAAAA&#10;AAAAAAAAAFtDb250ZW50X1R5cGVzXS54bWxQSwECLQAUAAYACAAAACEAWvQsW78AAAAVAQAACwAA&#10;AAAAAAAAAAAAAAAfAQAAX3JlbHMvLnJlbHNQSwECLQAUAAYACAAAACEAAnqWvcMAAADbAAAADwAA&#10;AAAAAAAAAAAAAAAHAgAAZHJzL2Rvd25yZXYueG1sUEsFBgAAAAADAAMAtwAAAPcCAAAAAA==&#10;">
                  <v:imagedata r:id="rId39" o:title="A picture containing building, outdoor, stone, altar&#10;&#10;Description automatically generated"/>
                </v:shape>
                <v:shape id="Picture 35" o:spid="_x0000_s1029" type="#_x0000_t75" alt="A picture containing outdoor, sky, building, colonnade&#10;&#10;Description automatically generated" style="position:absolute;left:48007;top:285;width:21686;height:15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tQ9wgAAANsAAAAPAAAAZHJzL2Rvd25yZXYueG1sRI/NasMw&#10;EITvgbyD2EJvsdymCcW1EtKfQG8hjh9gsTaWE2tlLNV23z4KFHocZuYbJt9OthUD9b5xrOApSUEQ&#10;V043XCsoT/vFKwgfkDW2jknBL3nYbuazHDPtRj7SUIRaRAj7DBWYELpMSl8ZsugT1xFH7+x6iyHK&#10;vpa6xzHCbSuf03QtLTYcFwx29GGouhY/9k4pX1x3qD6tLN/NdbqktJRfSj0+TLs3EIGm8B/+a39r&#10;BcsV3L/EHyA3NwAAAP//AwBQSwECLQAUAAYACAAAACEA2+H2y+4AAACFAQAAEwAAAAAAAAAAAAAA&#10;AAAAAAAAW0NvbnRlbnRfVHlwZXNdLnhtbFBLAQItABQABgAIAAAAIQBa9CxbvwAAABUBAAALAAAA&#10;AAAAAAAAAAAAAB8BAABfcmVscy8ucmVsc1BLAQItABQABgAIAAAAIQBcQtQ9wgAAANsAAAAPAAAA&#10;AAAAAAAAAAAAAAcCAABkcnMvZG93bnJldi54bWxQSwUGAAAAAAMAAwC3AAAA9gIAAAAA&#10;">
                  <v:imagedata r:id="rId40" o:title="A picture containing outdoor, sky, building, colonnade&#10;&#10;Description automatically generated" cropright="4989f"/>
                </v:shape>
                <w10:wrap type="tight"/>
              </v:group>
            </w:pict>
          </mc:Fallback>
        </mc:AlternateContent>
      </w:r>
      <w:r w:rsidRPr="00CA4344">
        <w:rPr>
          <w:rFonts w:ascii="Kanit Light" w:eastAsia="Calibri" w:hAnsi="Kanit Light" w:cs="Kanit Light"/>
          <w:sz w:val="21"/>
          <w:szCs w:val="21"/>
          <w:cs/>
        </w:rPr>
        <w:t xml:space="preserve">อิสระช้อปปิ้งที่ </w:t>
      </w:r>
      <w:bookmarkStart w:id="34" w:name="_Hlk106194739"/>
      <w:r w:rsidRPr="00F16B28">
        <w:rPr>
          <w:rFonts w:ascii="Kanit Light" w:eastAsia="Calibri" w:hAnsi="Kanit Light" w:cs="Kanit Light"/>
          <w:color w:val="7030A0"/>
          <w:sz w:val="21"/>
          <w:szCs w:val="21"/>
        </w:rPr>
        <w:t xml:space="preserve">Grain de Cuir </w:t>
      </w:r>
      <w:r w:rsidRPr="00F16B28">
        <w:rPr>
          <w:rFonts w:ascii="Kanit Light" w:eastAsia="Calibri" w:hAnsi="Kanit Light" w:cs="Kanit Light" w:hint="cs"/>
          <w:color w:val="7030A0"/>
          <w:sz w:val="21"/>
          <w:szCs w:val="21"/>
          <w:cs/>
        </w:rPr>
        <w:t xml:space="preserve">ร้านกระเป๋าแบรนด์เนมชั้นนำ </w:t>
      </w:r>
      <w:bookmarkEnd w:id="34"/>
      <w:r w:rsidRPr="00CA4344">
        <w:rPr>
          <w:rFonts w:ascii="Kanit Light" w:eastAsia="Calibri" w:hAnsi="Kanit Light" w:cs="Kanit Light"/>
          <w:sz w:val="21"/>
          <w:szCs w:val="21"/>
          <w:cs/>
        </w:rPr>
        <w:t xml:space="preserve">ราคาดี อาธิเช่น </w:t>
      </w:r>
      <w:r w:rsidRPr="00CA4344">
        <w:rPr>
          <w:rFonts w:ascii="Kanit Light" w:eastAsia="Calibri" w:hAnsi="Kanit Light" w:cs="Kanit Light"/>
          <w:sz w:val="21"/>
          <w:szCs w:val="21"/>
        </w:rPr>
        <w:t xml:space="preserve">Hermes, Louis Vuitton, Chanel, Prada, Celine, Dior </w:t>
      </w:r>
      <w:r w:rsidRPr="00CA4344">
        <w:rPr>
          <w:rFonts w:ascii="Kanit Light" w:eastAsia="Calibri" w:hAnsi="Kanit Light" w:cs="Kanit Light" w:hint="cs"/>
          <w:sz w:val="21"/>
          <w:szCs w:val="21"/>
          <w:cs/>
        </w:rPr>
        <w:t xml:space="preserve">หรือแบรนด์ที่คนไทยนิยมใช้นั้นก็คือ </w:t>
      </w:r>
      <w:r w:rsidRPr="00CA4344">
        <w:rPr>
          <w:rFonts w:ascii="Kanit Light" w:eastAsia="Calibri" w:hAnsi="Kanit Light" w:cs="Kanit Light"/>
          <w:sz w:val="21"/>
          <w:szCs w:val="21"/>
        </w:rPr>
        <w:t xml:space="preserve">Longchamp </w:t>
      </w:r>
      <w:r w:rsidRPr="00CA4344">
        <w:rPr>
          <w:rFonts w:ascii="Kanit Light" w:eastAsia="Calibri" w:hAnsi="Kanit Light" w:cs="Kanit Light" w:hint="cs"/>
          <w:sz w:val="21"/>
          <w:szCs w:val="21"/>
          <w:cs/>
        </w:rPr>
        <w:t>นั้นเอง</w:t>
      </w:r>
      <w:r w:rsidR="00717793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 </w:t>
      </w:r>
      <w:r w:rsidR="00717793">
        <w:rPr>
          <w:rFonts w:ascii="Kanit Light" w:hAnsi="Kanit Light" w:cs="Kanit Light" w:hint="cs"/>
          <w:sz w:val="21"/>
          <w:szCs w:val="21"/>
          <w:cs/>
        </w:rPr>
        <w:t xml:space="preserve">นำท่านเดินทาง </w:t>
      </w:r>
      <w:r w:rsidR="00717793" w:rsidRPr="00F16B28">
        <w:rPr>
          <w:rFonts w:ascii="Kanit Light" w:hAnsi="Kanit Light" w:cs="Kanit Light" w:hint="cs"/>
          <w:color w:val="7030A0"/>
          <w:sz w:val="21"/>
          <w:szCs w:val="21"/>
          <w:cs/>
        </w:rPr>
        <w:t xml:space="preserve">เมืองปารีส </w:t>
      </w:r>
      <w:r w:rsidR="00FD4869" w:rsidRPr="00F16B28">
        <w:rPr>
          <w:rFonts w:ascii="Kanit Light" w:hAnsi="Kanit Light" w:cs="Kanit Light" w:hint="cs"/>
          <w:color w:val="7030A0"/>
          <w:sz w:val="21"/>
          <w:szCs w:val="21"/>
          <w:cs/>
        </w:rPr>
        <w:t>(</w:t>
      </w:r>
      <w:r w:rsidR="00717793" w:rsidRPr="00F16B28">
        <w:rPr>
          <w:rFonts w:ascii="Kanit Light" w:hAnsi="Kanit Light" w:cs="Kanit Light"/>
          <w:color w:val="7030A0"/>
          <w:sz w:val="21"/>
          <w:szCs w:val="21"/>
        </w:rPr>
        <w:t>Paris</w:t>
      </w:r>
      <w:r w:rsidR="00F16B28">
        <w:rPr>
          <w:rFonts w:ascii="Kanit Light" w:hAnsi="Kanit Light" w:cs="Kanit Light"/>
          <w:color w:val="7030A0"/>
          <w:sz w:val="21"/>
          <w:szCs w:val="21"/>
        </w:rPr>
        <w:t xml:space="preserve">) </w:t>
      </w:r>
      <w:r w:rsidR="00717793" w:rsidRPr="00BE3966">
        <w:rPr>
          <w:rFonts w:ascii="Kanit Light" w:hAnsi="Kanit Light" w:cs="Kanit Light"/>
          <w:i/>
          <w:iCs/>
          <w:sz w:val="21"/>
          <w:szCs w:val="21"/>
          <w:cs/>
        </w:rPr>
        <w:t>(ระยะทาง</w:t>
      </w:r>
      <w:r w:rsidR="00717793">
        <w:rPr>
          <w:rFonts w:ascii="Kanit Light" w:hAnsi="Kanit Light" w:cs="Kanit Light" w:hint="cs"/>
          <w:i/>
          <w:iCs/>
          <w:sz w:val="21"/>
          <w:szCs w:val="21"/>
          <w:cs/>
        </w:rPr>
        <w:t xml:space="preserve"> </w:t>
      </w:r>
      <w:r w:rsidR="00717793">
        <w:rPr>
          <w:rFonts w:ascii="Kanit Light" w:hAnsi="Kanit Light" w:cs="Kanit Light"/>
          <w:i/>
          <w:iCs/>
          <w:sz w:val="21"/>
          <w:szCs w:val="21"/>
        </w:rPr>
        <w:t>20</w:t>
      </w:r>
      <w:r w:rsidR="00717793" w:rsidRPr="00BE3966">
        <w:rPr>
          <w:rFonts w:ascii="Kanit Light" w:hAnsi="Kanit Light" w:cs="Kanit Light"/>
          <w:i/>
          <w:iCs/>
          <w:sz w:val="21"/>
          <w:szCs w:val="21"/>
          <w:cs/>
        </w:rPr>
        <w:t xml:space="preserve">ก.ม. </w:t>
      </w:r>
      <w:r w:rsidR="00717793">
        <w:rPr>
          <w:rFonts w:ascii="Kanit Light" w:hAnsi="Kanit Light" w:cs="Kanit Light" w:hint="cs"/>
          <w:i/>
          <w:iCs/>
          <w:sz w:val="21"/>
          <w:szCs w:val="21"/>
          <w:cs/>
        </w:rPr>
        <w:t>/</w:t>
      </w:r>
      <w:r w:rsidR="00717793" w:rsidRPr="00BE3966">
        <w:rPr>
          <w:rFonts w:ascii="Kanit Light" w:hAnsi="Kanit Light" w:cs="Kanit Light"/>
          <w:i/>
          <w:iCs/>
          <w:sz w:val="21"/>
          <w:szCs w:val="21"/>
          <w:cs/>
        </w:rPr>
        <w:t xml:space="preserve"> </w:t>
      </w:r>
      <w:r w:rsidR="00717793">
        <w:rPr>
          <w:rFonts w:ascii="Kanit Light" w:hAnsi="Kanit Light" w:cs="Kanit Light" w:hint="cs"/>
          <w:i/>
          <w:iCs/>
          <w:sz w:val="21"/>
          <w:szCs w:val="21"/>
          <w:cs/>
        </w:rPr>
        <w:t>1 ชม.)</w:t>
      </w:r>
      <w:r w:rsidR="00717793">
        <w:rPr>
          <w:rFonts w:ascii="Kanit Light" w:hAnsi="Kanit Light" w:cs="Kanit Light" w:hint="cs"/>
          <w:sz w:val="21"/>
          <w:szCs w:val="21"/>
          <w:cs/>
        </w:rPr>
        <w:t xml:space="preserve"> หรือเรียกอีกชื่อว่า </w:t>
      </w:r>
      <w:r w:rsidR="00717793">
        <w:rPr>
          <w:rFonts w:ascii="Kanit Light" w:hAnsi="Kanit Light" w:cs="Kanit Light"/>
          <w:sz w:val="21"/>
          <w:szCs w:val="21"/>
        </w:rPr>
        <w:t>“</w:t>
      </w:r>
      <w:r w:rsidR="00717793">
        <w:rPr>
          <w:rFonts w:ascii="Kanit Light" w:hAnsi="Kanit Light" w:cs="Kanit Light" w:hint="cs"/>
          <w:sz w:val="21"/>
          <w:szCs w:val="21"/>
          <w:cs/>
        </w:rPr>
        <w:t>เมืองแห่งความรัก</w:t>
      </w:r>
      <w:r w:rsidR="00717793">
        <w:rPr>
          <w:rFonts w:ascii="Kanit Light" w:hAnsi="Kanit Light" w:cs="Kanit Light"/>
          <w:sz w:val="21"/>
          <w:szCs w:val="21"/>
        </w:rPr>
        <w:t xml:space="preserve">” </w:t>
      </w:r>
      <w:r w:rsidR="00717793">
        <w:rPr>
          <w:rFonts w:ascii="Kanit Light" w:hAnsi="Kanit Light" w:cs="Kanit Light" w:hint="cs"/>
          <w:sz w:val="21"/>
          <w:szCs w:val="21"/>
          <w:cs/>
        </w:rPr>
        <w:t>และยังเป็นเมืองที่ขึ้นชื่อว่าเป็นเมืองแห่งศิล</w:t>
      </w:r>
      <w:r w:rsidR="00717793" w:rsidRPr="00ED31C5">
        <w:rPr>
          <w:rFonts w:ascii="Kanit Light" w:hAnsi="Kanit Light" w:cs="Kanit Light"/>
          <w:sz w:val="21"/>
          <w:szCs w:val="21"/>
          <w:cs/>
        </w:rPr>
        <w:t>ปะ ทำให้ปารีสเป็นเมืองที่อบอวลไปด้วยความโรแมนติก</w:t>
      </w:r>
    </w:p>
    <w:p w14:paraId="367401CA" w14:textId="0CD35715" w:rsidR="00AE1809" w:rsidRPr="00A65DB0" w:rsidRDefault="00AE1809" w:rsidP="00AE1809">
      <w:pPr>
        <w:spacing w:after="0"/>
        <w:ind w:left="851" w:hanging="851"/>
        <w:jc w:val="thaiDistribute"/>
        <w:rPr>
          <w:rFonts w:ascii="Kanit Light" w:hAnsi="Kanit Light" w:cs="Kanit Light"/>
          <w:color w:val="00B050"/>
          <w:sz w:val="21"/>
          <w:szCs w:val="21"/>
        </w:rPr>
      </w:pPr>
      <w:r w:rsidRPr="00A65DB0">
        <w:rPr>
          <w:rFonts w:ascii="Kanit Light" w:eastAsia="Times New Roman" w:hAnsi="Kanit Light" w:cs="Kanit Light"/>
          <w:color w:val="00B050"/>
          <w:sz w:val="21"/>
          <w:szCs w:val="21"/>
          <w:cs/>
          <w:lang w:eastAsia="en-SG"/>
        </w:rPr>
        <w:t>เที่ยง</w:t>
      </w:r>
      <w:r w:rsidRPr="00A65DB0">
        <w:rPr>
          <w:rFonts w:ascii="Kanit Light" w:eastAsia="Times New Roman" w:hAnsi="Kanit Light" w:cs="Kanit Light"/>
          <w:color w:val="00B050"/>
          <w:sz w:val="21"/>
          <w:szCs w:val="21"/>
          <w:cs/>
          <w:lang w:eastAsia="en-SG"/>
        </w:rPr>
        <w:tab/>
      </w:r>
      <w:r w:rsidRPr="00A65DB0">
        <w:rPr>
          <w:rFonts w:ascii="Kanit Light" w:hAnsi="Kanit Light" w:cs="Kanit Light"/>
          <w:color w:val="00B050"/>
          <w:sz w:val="21"/>
          <w:szCs w:val="21"/>
        </w:rPr>
        <w:sym w:font="Webdings" w:char="F0E4"/>
      </w:r>
      <w:r w:rsidRPr="00A65DB0">
        <w:rPr>
          <w:rFonts w:ascii="Kanit Light" w:hAnsi="Kanit Light" w:cs="Kanit Light"/>
          <w:color w:val="00B050"/>
          <w:sz w:val="21"/>
          <w:szCs w:val="21"/>
          <w:cs/>
        </w:rPr>
        <w:t xml:space="preserve"> </w:t>
      </w:r>
      <w:r w:rsidRPr="00A65DB0">
        <w:rPr>
          <w:rFonts w:ascii="Kanit Light" w:eastAsia="Times New Roman" w:hAnsi="Kanit Light" w:cs="Kanit Light"/>
          <w:color w:val="00B050"/>
          <w:sz w:val="21"/>
          <w:szCs w:val="21"/>
          <w:cs/>
          <w:lang w:eastAsia="en-SG"/>
        </w:rPr>
        <w:t xml:space="preserve">รับประทานอาหารเที่ยง </w:t>
      </w:r>
      <w:r w:rsidRPr="00A65DB0">
        <w:rPr>
          <w:rFonts w:ascii="Kanit Light" w:eastAsia="Times New Roman" w:hAnsi="Kanit Light" w:cs="Kanit Light"/>
          <w:color w:val="00B050"/>
          <w:sz w:val="21"/>
          <w:szCs w:val="21"/>
          <w:highlight w:val="yellow"/>
          <w:cs/>
          <w:lang w:eastAsia="en-SG"/>
        </w:rPr>
        <w:t>(มื้อที่</w:t>
      </w:r>
      <w:r w:rsidRPr="00A65DB0">
        <w:rPr>
          <w:rFonts w:ascii="Kanit Light" w:eastAsia="Times New Roman" w:hAnsi="Kanit Light" w:cs="Kanit Light" w:hint="cs"/>
          <w:color w:val="00B050"/>
          <w:sz w:val="21"/>
          <w:szCs w:val="21"/>
          <w:highlight w:val="yellow"/>
          <w:cs/>
          <w:lang w:eastAsia="en-SG"/>
        </w:rPr>
        <w:t>15</w:t>
      </w:r>
      <w:r w:rsidRPr="00A65DB0">
        <w:rPr>
          <w:rFonts w:ascii="Kanit Light" w:eastAsia="Times New Roman" w:hAnsi="Kanit Light" w:cs="Kanit Light"/>
          <w:color w:val="00B050"/>
          <w:sz w:val="21"/>
          <w:szCs w:val="21"/>
          <w:highlight w:val="yellow"/>
          <w:cs/>
          <w:lang w:eastAsia="en-SG"/>
        </w:rPr>
        <w:t>)</w:t>
      </w:r>
    </w:p>
    <w:p w14:paraId="69271486" w14:textId="542BD0B8" w:rsidR="00C411F7" w:rsidRDefault="003D42D8" w:rsidP="00AE1809">
      <w:pPr>
        <w:spacing w:after="0"/>
        <w:ind w:left="851" w:hanging="851"/>
        <w:jc w:val="thaiDistribute"/>
        <w:rPr>
          <w:rFonts w:ascii="Kanit Light" w:hAnsi="Kanit Light" w:cs="Kanit Light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0389794A" wp14:editId="3E898DD7">
            <wp:simplePos x="0" y="0"/>
            <wp:positionH relativeFrom="margin">
              <wp:posOffset>3605530</wp:posOffset>
            </wp:positionH>
            <wp:positionV relativeFrom="paragraph">
              <wp:posOffset>2114991</wp:posOffset>
            </wp:positionV>
            <wp:extent cx="3059430" cy="2004060"/>
            <wp:effectExtent l="0" t="0" r="7620" b="0"/>
            <wp:wrapThrough wrapText="bothSides">
              <wp:wrapPolygon edited="0">
                <wp:start x="0" y="0"/>
                <wp:lineTo x="0" y="21354"/>
                <wp:lineTo x="21519" y="21354"/>
                <wp:lineTo x="21519" y="0"/>
                <wp:lineTo x="0" y="0"/>
              </wp:wrapPolygon>
            </wp:wrapThrough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00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hAnsi="Kanit Light" w:cs="Kanit Light"/>
          <w:noProof/>
          <w:sz w:val="21"/>
          <w:szCs w:val="21"/>
          <w:lang w:val="th-TH"/>
        </w:rPr>
        <w:drawing>
          <wp:anchor distT="0" distB="0" distL="114300" distR="114300" simplePos="0" relativeHeight="251734016" behindDoc="0" locked="0" layoutInCell="1" allowOverlap="1" wp14:anchorId="2FAA695D" wp14:editId="2FF310D7">
            <wp:simplePos x="0" y="0"/>
            <wp:positionH relativeFrom="column">
              <wp:posOffset>3601085</wp:posOffset>
            </wp:positionH>
            <wp:positionV relativeFrom="paragraph">
              <wp:posOffset>4168334</wp:posOffset>
            </wp:positionV>
            <wp:extent cx="3066415" cy="2044700"/>
            <wp:effectExtent l="0" t="0" r="635" b="0"/>
            <wp:wrapThrough wrapText="bothSides">
              <wp:wrapPolygon edited="0">
                <wp:start x="0" y="0"/>
                <wp:lineTo x="0" y="21332"/>
                <wp:lineTo x="21470" y="21332"/>
                <wp:lineTo x="21470" y="0"/>
                <wp:lineTo x="0" y="0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louvre-5767708.jpg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FEF" w:rsidRPr="002F7F46">
        <w:rPr>
          <w:rFonts w:ascii="Kanit Light" w:hAnsi="Kanit Light" w:cs="Kanit Light"/>
          <w:noProof/>
          <w:sz w:val="21"/>
          <w:szCs w:val="21"/>
          <w:lang w:val="th-TH"/>
        </w:rPr>
        <w:drawing>
          <wp:anchor distT="0" distB="0" distL="114300" distR="114300" simplePos="0" relativeHeight="251708416" behindDoc="1" locked="0" layoutInCell="1" allowOverlap="1" wp14:anchorId="4FAF92C9" wp14:editId="1D6F27A9">
            <wp:simplePos x="0" y="0"/>
            <wp:positionH relativeFrom="margin">
              <wp:posOffset>3604895</wp:posOffset>
            </wp:positionH>
            <wp:positionV relativeFrom="paragraph">
              <wp:posOffset>54610</wp:posOffset>
            </wp:positionV>
            <wp:extent cx="3055620" cy="2026920"/>
            <wp:effectExtent l="0" t="0" r="0" b="0"/>
            <wp:wrapThrough wrapText="bothSides">
              <wp:wrapPolygon edited="0">
                <wp:start x="0" y="0"/>
                <wp:lineTo x="0" y="21316"/>
                <wp:lineTo x="21411" y="21316"/>
                <wp:lineTo x="21411" y="0"/>
                <wp:lineTo x="0" y="0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1F7">
        <w:rPr>
          <w:rFonts w:ascii="Kanit Light" w:hAnsi="Kanit Light" w:cs="Kanit Light"/>
          <w:sz w:val="21"/>
          <w:szCs w:val="21"/>
        </w:rPr>
        <w:tab/>
      </w:r>
      <w:r w:rsidR="00C72FEF">
        <w:rPr>
          <w:rFonts w:ascii="Kanit Light" w:hAnsi="Kanit Light" w:cs="Kanit Light" w:hint="cs"/>
          <w:sz w:val="21"/>
          <w:szCs w:val="21"/>
          <w:cs/>
        </w:rPr>
        <w:t>พาท่าน</w:t>
      </w:r>
      <w:r w:rsidR="00C72FEF" w:rsidRPr="008209C7">
        <w:rPr>
          <w:rFonts w:ascii="Kanit Light" w:hAnsi="Kanit Light" w:cs="Kanit Light" w:hint="cs"/>
          <w:b/>
          <w:bCs/>
          <w:sz w:val="21"/>
          <w:szCs w:val="21"/>
          <w:cs/>
        </w:rPr>
        <w:t>ถ่ายภาพ</w:t>
      </w:r>
      <w:r w:rsidR="00C72FEF">
        <w:rPr>
          <w:rFonts w:ascii="Kanit Light" w:hAnsi="Kanit Light" w:cs="Kanit Light" w:hint="cs"/>
          <w:b/>
          <w:bCs/>
          <w:sz w:val="21"/>
          <w:szCs w:val="21"/>
          <w:cs/>
        </w:rPr>
        <w:t>ด้านหน้า</w:t>
      </w:r>
      <w:r w:rsidR="00C72FEF" w:rsidRPr="008209C7">
        <w:rPr>
          <w:rFonts w:ascii="Kanit Light" w:hAnsi="Kanit Light" w:cs="Kanit Light" w:hint="cs"/>
          <w:b/>
          <w:bCs/>
          <w:sz w:val="21"/>
          <w:szCs w:val="21"/>
          <w:cs/>
        </w:rPr>
        <w:t>กับ</w:t>
      </w:r>
      <w:r w:rsidR="00C72FEF" w:rsidRPr="00352A5E">
        <w:rPr>
          <w:rFonts w:ascii="Kanit Light" w:hAnsi="Kanit Light" w:cs="Kanit Light" w:hint="cs"/>
          <w:color w:val="7030A0"/>
          <w:sz w:val="21"/>
          <w:szCs w:val="21"/>
          <w:cs/>
        </w:rPr>
        <w:t xml:space="preserve"> </w:t>
      </w:r>
      <w:r w:rsidR="00C72FEF" w:rsidRPr="00242F9F">
        <w:rPr>
          <w:rFonts w:ascii="Kanit Light" w:hAnsi="Kanit Light" w:cs="Kanit Light"/>
          <w:color w:val="7030A0"/>
          <w:sz w:val="21"/>
          <w:szCs w:val="21"/>
          <w:cs/>
        </w:rPr>
        <w:t>หอไอเฟล (</w:t>
      </w:r>
      <w:r w:rsidR="00C72FEF" w:rsidRPr="00242F9F">
        <w:rPr>
          <w:rFonts w:ascii="Kanit Light" w:hAnsi="Kanit Light" w:cs="Kanit Light"/>
          <w:color w:val="7030A0"/>
          <w:sz w:val="21"/>
          <w:szCs w:val="21"/>
        </w:rPr>
        <w:t>Eiffel Tower)</w:t>
      </w:r>
      <w:r w:rsidR="00C72FEF" w:rsidRPr="00EE785A">
        <w:rPr>
          <w:rFonts w:ascii="Kanit Light" w:hAnsi="Kanit Light" w:cs="Kanit Light"/>
          <w:color w:val="7030A0"/>
          <w:sz w:val="21"/>
          <w:szCs w:val="21"/>
        </w:rPr>
        <w:t> </w:t>
      </w:r>
      <w:r w:rsidR="00C72FEF" w:rsidRPr="002F7F46">
        <w:rPr>
          <w:rFonts w:ascii="Kanit Light" w:hAnsi="Kanit Light" w:cs="Kanit Light"/>
          <w:sz w:val="21"/>
          <w:szCs w:val="21"/>
          <w:cs/>
        </w:rPr>
        <w:t xml:space="preserve">เป็นหนึ่งในแลนด์มาร์คสำคัญของประเทศฝรั่งเศส ตัวอาคารก่อสร้างโดยโครงเหล็กทั้งหมด มีความสูงประมาณ </w:t>
      </w:r>
      <w:r w:rsidR="00C72FEF" w:rsidRPr="002F7F46">
        <w:rPr>
          <w:rFonts w:ascii="Kanit Light" w:hAnsi="Kanit Light" w:cs="Kanit Light"/>
          <w:sz w:val="21"/>
          <w:szCs w:val="21"/>
        </w:rPr>
        <w:t xml:space="preserve">300 </w:t>
      </w:r>
      <w:r w:rsidR="00C72FEF" w:rsidRPr="002F7F46">
        <w:rPr>
          <w:rFonts w:ascii="Kanit Light" w:hAnsi="Kanit Light" w:cs="Kanit Light"/>
          <w:sz w:val="21"/>
          <w:szCs w:val="21"/>
          <w:cs/>
        </w:rPr>
        <w:t>เมตร</w:t>
      </w:r>
      <w:r w:rsidR="00C72FEF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C72FEF" w:rsidRPr="002F7F46">
        <w:rPr>
          <w:rFonts w:ascii="Kanit Light" w:hAnsi="Kanit Light" w:cs="Kanit Light"/>
          <w:sz w:val="21"/>
          <w:szCs w:val="21"/>
          <w:cs/>
        </w:rPr>
        <w:t xml:space="preserve">(เทียบกับตึกประมาณ </w:t>
      </w:r>
      <w:r w:rsidR="00C72FEF" w:rsidRPr="002F7F46">
        <w:rPr>
          <w:rFonts w:ascii="Kanit Light" w:hAnsi="Kanit Light" w:cs="Kanit Light"/>
          <w:sz w:val="21"/>
          <w:szCs w:val="21"/>
        </w:rPr>
        <w:t xml:space="preserve">75 </w:t>
      </w:r>
      <w:r w:rsidR="00C72FEF" w:rsidRPr="002F7F46">
        <w:rPr>
          <w:rFonts w:ascii="Kanit Light" w:hAnsi="Kanit Light" w:cs="Kanit Light"/>
          <w:sz w:val="21"/>
          <w:szCs w:val="21"/>
          <w:cs/>
        </w:rPr>
        <w:t xml:space="preserve">ชั้น) สร้างเป็นรูปแบบหอคอย โดยถูกตั้งตามชื่อของสถาปนิกที่คนออกแบบชื่อว่า “กุสตาฟ ไอเฟล” ซึ่งเป็นทั้งวิศวกรและสถาปนิกชื่อดังของฝรั่งเศสในยุคนั้น ซึ่งเชี่ยวชาญด้านการก่อสร้างงานเหล็กโดยเฉพาะ หอไอเฟลสร้างขึ้นมาเพื่อใช้เป็นผลงานในการเฉลิมฉลองวันครบรอบ </w:t>
      </w:r>
      <w:r w:rsidR="00C72FEF" w:rsidRPr="002F7F46">
        <w:rPr>
          <w:rFonts w:ascii="Kanit Light" w:hAnsi="Kanit Light" w:cs="Kanit Light"/>
          <w:sz w:val="21"/>
          <w:szCs w:val="21"/>
        </w:rPr>
        <w:t xml:space="preserve">100 </w:t>
      </w:r>
      <w:r w:rsidR="00C72FEF" w:rsidRPr="002F7F46">
        <w:rPr>
          <w:rFonts w:ascii="Kanit Light" w:hAnsi="Kanit Light" w:cs="Kanit Light"/>
          <w:sz w:val="21"/>
          <w:szCs w:val="21"/>
          <w:cs/>
        </w:rPr>
        <w:t>ปี แห่งการปฏิวัติประเทศฝรั่งเศส และเพื่อแสดงถึงความร่ำรวย ยิ่งใหญ่</w:t>
      </w:r>
      <w:r w:rsidR="00C72FEF">
        <w:rPr>
          <w:rFonts w:ascii="Kanit Light" w:hAnsi="Kanit Light" w:cs="Kanit Light"/>
          <w:sz w:val="21"/>
          <w:szCs w:val="21"/>
        </w:rPr>
        <w:t xml:space="preserve"> </w:t>
      </w:r>
      <w:r w:rsidR="00C72FEF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 xml:space="preserve">พาทุกท่าน </w:t>
      </w:r>
      <w:bookmarkStart w:id="35" w:name="_Hlk119441390"/>
      <w:r w:rsidR="00C72FEF" w:rsidRPr="00242F9F">
        <w:rPr>
          <w:rFonts w:ascii="Kanit Light" w:hAnsi="Kanit Light" w:cs="Kanit Light"/>
          <w:color w:val="7030A0"/>
          <w:sz w:val="21"/>
          <w:szCs w:val="21"/>
          <w:cs/>
        </w:rPr>
        <w:t>ล่องเรือแม่น้ำแซน</w:t>
      </w:r>
      <w:r w:rsidR="00C72FEF" w:rsidRPr="00242F9F">
        <w:rPr>
          <w:rFonts w:ascii="Kanit Light" w:hAnsi="Kanit Light" w:cs="Kanit Light" w:hint="cs"/>
          <w:color w:val="7030A0"/>
          <w:sz w:val="21"/>
          <w:szCs w:val="21"/>
          <w:cs/>
        </w:rPr>
        <w:t xml:space="preserve"> โดย </w:t>
      </w:r>
      <w:r w:rsidR="00C72FEF" w:rsidRPr="00242F9F">
        <w:rPr>
          <w:rFonts w:ascii="Kanit Light" w:hAnsi="Kanit Light" w:cs="Kanit Light"/>
          <w:color w:val="7030A0"/>
          <w:sz w:val="21"/>
          <w:szCs w:val="21"/>
          <w:cs/>
        </w:rPr>
        <w:t>บาโต</w:t>
      </w:r>
      <w:r w:rsidR="00C72FEF" w:rsidRPr="00242F9F">
        <w:rPr>
          <w:rFonts w:ascii="Kanit Light" w:hAnsi="Kanit Light" w:cs="Kanit Light" w:hint="cs"/>
          <w:color w:val="7030A0"/>
          <w:sz w:val="21"/>
          <w:szCs w:val="21"/>
          <w:cs/>
        </w:rPr>
        <w:t xml:space="preserve"> </w:t>
      </w:r>
      <w:r w:rsidR="00C72FEF" w:rsidRPr="00242F9F">
        <w:rPr>
          <w:rFonts w:ascii="Kanit Light" w:hAnsi="Kanit Light" w:cs="Kanit Light"/>
          <w:color w:val="7030A0"/>
          <w:sz w:val="21"/>
          <w:szCs w:val="21"/>
          <w:cs/>
        </w:rPr>
        <w:t>มูช</w:t>
      </w:r>
      <w:bookmarkEnd w:id="35"/>
      <w:r w:rsidR="00C72FEF" w:rsidRPr="00242F9F">
        <w:rPr>
          <w:rFonts w:ascii="Kanit Light" w:hAnsi="Kanit Light" w:cs="Kanit Light" w:hint="cs"/>
          <w:color w:val="7030A0"/>
          <w:sz w:val="21"/>
          <w:szCs w:val="21"/>
          <w:cs/>
        </w:rPr>
        <w:t xml:space="preserve"> </w:t>
      </w:r>
      <w:r w:rsidR="00C72FEF" w:rsidRPr="00242F9F">
        <w:rPr>
          <w:rFonts w:ascii="Kanit Light" w:hAnsi="Kanit Light" w:cs="Kanit Light"/>
          <w:color w:val="7030A0"/>
          <w:sz w:val="21"/>
          <w:szCs w:val="21"/>
          <w:cs/>
        </w:rPr>
        <w:t>(</w:t>
      </w:r>
      <w:r w:rsidR="00C72FEF" w:rsidRPr="00242F9F">
        <w:rPr>
          <w:rFonts w:ascii="Kanit Light" w:hAnsi="Kanit Light" w:cs="Kanit Light"/>
          <w:color w:val="7030A0"/>
          <w:sz w:val="21"/>
          <w:szCs w:val="21"/>
        </w:rPr>
        <w:t xml:space="preserve">Bateaux-Mouches) </w:t>
      </w:r>
      <w:r w:rsidR="00C72FEF" w:rsidRPr="00501D99">
        <w:rPr>
          <w:rFonts w:ascii="Kanit Light" w:hAnsi="Kanit Light" w:cs="Kanit Light" w:hint="cs"/>
          <w:sz w:val="21"/>
          <w:szCs w:val="21"/>
          <w:cs/>
        </w:rPr>
        <w:t>(</w:t>
      </w:r>
      <w:r w:rsidR="00C72FEF">
        <w:rPr>
          <w:rFonts w:ascii="Kanit Light" w:hAnsi="Kanit Light" w:cs="Kanit Light"/>
          <w:sz w:val="21"/>
          <w:szCs w:val="21"/>
          <w:cs/>
        </w:rPr>
        <w:t xml:space="preserve">ประมาณ </w:t>
      </w:r>
      <w:r w:rsidR="00C72FEF">
        <w:rPr>
          <w:rFonts w:ascii="Kanit Light" w:hAnsi="Kanit Light" w:cs="Kanit Light"/>
          <w:sz w:val="21"/>
          <w:szCs w:val="21"/>
        </w:rPr>
        <w:t xml:space="preserve">1 </w:t>
      </w:r>
      <w:r w:rsidR="00C72FEF">
        <w:rPr>
          <w:rFonts w:ascii="Kanit Light" w:hAnsi="Kanit Light" w:cs="Kanit Light" w:hint="cs"/>
          <w:sz w:val="21"/>
          <w:szCs w:val="21"/>
          <w:cs/>
        </w:rPr>
        <w:t xml:space="preserve">ชม.) </w:t>
      </w:r>
      <w:r w:rsidR="00C72FEF" w:rsidRPr="00211ACE">
        <w:rPr>
          <w:rFonts w:ascii="Kanit Light" w:hAnsi="Kanit Light" w:cs="Kanit Light" w:hint="cs"/>
          <w:i/>
          <w:iCs/>
          <w:color w:val="FF0000"/>
          <w:sz w:val="21"/>
          <w:szCs w:val="21"/>
          <w:cs/>
        </w:rPr>
        <w:t>(ราคาล่องเรือ</w:t>
      </w:r>
      <w:r w:rsidR="00C72FEF">
        <w:rPr>
          <w:rFonts w:ascii="Kanit Light" w:hAnsi="Kanit Light" w:cs="Kanit Light" w:hint="cs"/>
          <w:i/>
          <w:iCs/>
          <w:color w:val="FF0000"/>
          <w:sz w:val="21"/>
          <w:szCs w:val="21"/>
          <w:cs/>
        </w:rPr>
        <w:t xml:space="preserve"> </w:t>
      </w:r>
      <w:r w:rsidR="00C72FEF" w:rsidRPr="00211ACE">
        <w:rPr>
          <w:rFonts w:ascii="Kanit Light" w:hAnsi="Kanit Light" w:cs="Kanit Light" w:hint="cs"/>
          <w:i/>
          <w:iCs/>
          <w:color w:val="FF0000"/>
          <w:sz w:val="21"/>
          <w:szCs w:val="21"/>
          <w:cs/>
        </w:rPr>
        <w:t>รวมในค่ามทัวร์แล้ว)</w:t>
      </w:r>
      <w:r w:rsidR="00C72FEF" w:rsidRPr="00211ACE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  <w:r w:rsidR="00C72FEF">
        <w:rPr>
          <w:rFonts w:ascii="Kanit Light" w:hAnsi="Kanit Light" w:cs="Kanit Light" w:hint="cs"/>
          <w:sz w:val="21"/>
          <w:szCs w:val="21"/>
          <w:cs/>
        </w:rPr>
        <w:t>มีการบรรยายเกี่ยวกับประวัติเมืองปารีสตลอดทั้งสายการเดินทางระหว่างสองข้างทางที่เต็มไปด้วยสถาปัตยกรรมต่างๆ ไม่ว่าจะเป็น มหาวิหารน็อทร์-ดาม</w:t>
      </w:r>
      <w:r w:rsidR="00C72FEF">
        <w:rPr>
          <w:rFonts w:ascii="Kanit Light" w:hAnsi="Kanit Light" w:cs="Kanit Light"/>
          <w:sz w:val="21"/>
          <w:szCs w:val="21"/>
        </w:rPr>
        <w:t xml:space="preserve">, </w:t>
      </w:r>
      <w:r w:rsidR="00C72FEF">
        <w:rPr>
          <w:rFonts w:ascii="Kanit Light" w:hAnsi="Kanit Light" w:cs="Kanit Light" w:hint="cs"/>
          <w:sz w:val="21"/>
          <w:szCs w:val="21"/>
          <w:cs/>
        </w:rPr>
        <w:t>หอไอเฟล พิพิธภัณฑ์ลูฟร์ เป็น</w:t>
      </w:r>
      <w:r w:rsidR="00C72FEF" w:rsidRPr="008D420A">
        <w:rPr>
          <w:rFonts w:ascii="Kanit Light" w:hAnsi="Kanit Light" w:cs="Kanit Light"/>
          <w:sz w:val="21"/>
          <w:szCs w:val="21"/>
          <w:cs/>
        </w:rPr>
        <w:t>ต้</w:t>
      </w:r>
      <w:r w:rsidR="00C72FEF">
        <w:rPr>
          <w:rFonts w:ascii="Kanit Light" w:hAnsi="Kanit Light" w:cs="Kanit Light" w:hint="cs"/>
          <w:sz w:val="21"/>
          <w:szCs w:val="21"/>
          <w:cs/>
        </w:rPr>
        <w:t>น</w:t>
      </w:r>
      <w:r w:rsidR="00C72FEF">
        <w:rPr>
          <w:rFonts w:ascii="Kanit Light" w:hAnsi="Kanit Light" w:cs="Kanit Light"/>
          <w:sz w:val="21"/>
          <w:szCs w:val="21"/>
        </w:rPr>
        <w:t xml:space="preserve"> </w:t>
      </w:r>
      <w:r w:rsidR="00C72FEF" w:rsidRPr="00C72FEF">
        <w:rPr>
          <w:rFonts w:ascii="Kanit Light" w:eastAsia="Times New Roman" w:hAnsi="Kanit Light" w:cs="Kanit Light" w:hint="cs"/>
          <w:position w:val="-1"/>
          <w:sz w:val="21"/>
          <w:szCs w:val="21"/>
          <w:shd w:val="clear" w:color="auto" w:fill="FFFFFF"/>
          <w:cs/>
          <w:lang w:eastAsia="en-SG"/>
        </w:rPr>
        <w:t>จากนั้นนำท่าน</w:t>
      </w:r>
      <w:r w:rsidR="00C72FEF" w:rsidRPr="00221090">
        <w:rPr>
          <w:rFonts w:ascii="Kanit Light" w:hAnsi="Kanit Light" w:cs="Kanit Light"/>
          <w:b/>
          <w:bCs/>
          <w:sz w:val="21"/>
          <w:szCs w:val="21"/>
          <w:cs/>
        </w:rPr>
        <w:t>เยี่ยมชมด้านนอก</w:t>
      </w:r>
      <w:r w:rsidR="00C72FEF">
        <w:rPr>
          <w:rFonts w:ascii="Kanit Light" w:hAnsi="Kanit Light" w:cs="Kanit Light"/>
          <w:sz w:val="21"/>
          <w:szCs w:val="21"/>
          <w:cs/>
        </w:rPr>
        <w:t xml:space="preserve"> </w:t>
      </w:r>
      <w:bookmarkStart w:id="36" w:name="_Hlk95490846"/>
      <w:r w:rsidR="00C72FEF" w:rsidRPr="00242F9F">
        <w:rPr>
          <w:rFonts w:ascii="Kanit Light" w:hAnsi="Kanit Light" w:cs="Kanit Light"/>
          <w:color w:val="7030A0"/>
          <w:sz w:val="21"/>
          <w:szCs w:val="21"/>
          <w:cs/>
        </w:rPr>
        <w:t xml:space="preserve">พิพิธภัณฑ์ลูฟร์ </w:t>
      </w:r>
      <w:bookmarkEnd w:id="36"/>
      <w:r w:rsidR="00C72FEF" w:rsidRPr="00242F9F">
        <w:rPr>
          <w:rFonts w:ascii="Kanit Light" w:hAnsi="Kanit Light" w:cs="Kanit Light"/>
          <w:color w:val="7030A0"/>
          <w:sz w:val="21"/>
          <w:szCs w:val="21"/>
          <w:cs/>
        </w:rPr>
        <w:t>(</w:t>
      </w:r>
      <w:r w:rsidR="00C72FEF" w:rsidRPr="00242F9F">
        <w:rPr>
          <w:rFonts w:ascii="Kanit Light" w:hAnsi="Kanit Light" w:cs="Kanit Light"/>
          <w:color w:val="7030A0"/>
          <w:sz w:val="21"/>
          <w:szCs w:val="21"/>
        </w:rPr>
        <w:t xml:space="preserve">Louvre Museum) </w:t>
      </w:r>
      <w:r w:rsidR="00C72FEF">
        <w:rPr>
          <w:rFonts w:ascii="Kanit Light" w:hAnsi="Kanit Light" w:cs="Kanit Light"/>
          <w:sz w:val="21"/>
          <w:szCs w:val="21"/>
          <w:cs/>
        </w:rPr>
        <w:t>เป็นพิพิธภัณฑ์ที่มีชื่อเสียงโด่งดังที่สุดของเมืองปารีส จากผลงานที่จัด</w:t>
      </w:r>
      <w:r w:rsidR="00C72FEF" w:rsidRPr="001E7200">
        <w:rPr>
          <w:noProof/>
        </w:rPr>
        <w:t xml:space="preserve"> </w:t>
      </w:r>
      <w:r w:rsidR="00C72FEF">
        <w:rPr>
          <w:rFonts w:ascii="Kanit Light" w:hAnsi="Kanit Light" w:cs="Kanit Light"/>
          <w:sz w:val="21"/>
          <w:szCs w:val="21"/>
          <w:cs/>
        </w:rPr>
        <w:t xml:space="preserve"> แสดงไปจนถึงความเก่าแก่และยิ่งใหญ่ของสถานที่ทำให้เป็นพิพิธภัณฑ์ที่มีความสำคัญระดับโลก</w:t>
      </w:r>
      <w:r w:rsidR="00AA7149">
        <w:rPr>
          <w:rFonts w:ascii="Kanit Light" w:hAnsi="Kanit Light" w:cs="Kanit Light"/>
          <w:sz w:val="21"/>
          <w:szCs w:val="21"/>
        </w:rPr>
        <w:t xml:space="preserve"> </w:t>
      </w:r>
      <w:r w:rsidR="00AA7149" w:rsidRPr="00221090">
        <w:rPr>
          <w:rFonts w:ascii="Kanit Light" w:hAnsi="Kanit Light" w:cs="Kanit Light" w:hint="cs"/>
          <w:b/>
          <w:bCs/>
          <w:sz w:val="21"/>
          <w:szCs w:val="21"/>
          <w:cs/>
        </w:rPr>
        <w:t>อิสระช้อปปิ้งกันที่</w:t>
      </w:r>
      <w:r w:rsidR="00AA7149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AA7149" w:rsidRPr="00242F9F">
        <w:rPr>
          <w:rFonts w:ascii="Kanit Light" w:hAnsi="Kanit Light" w:cs="Kanit Light"/>
          <w:color w:val="7030A0"/>
          <w:sz w:val="21"/>
          <w:szCs w:val="21"/>
          <w:cs/>
        </w:rPr>
        <w:t xml:space="preserve">ห้างปลอดภาษี </w:t>
      </w:r>
      <w:r w:rsidR="00AA7149" w:rsidRPr="00242F9F">
        <w:rPr>
          <w:rFonts w:ascii="Kanit Light" w:hAnsi="Kanit Light" w:cs="Kanit Light"/>
          <w:color w:val="7030A0"/>
          <w:sz w:val="21"/>
          <w:szCs w:val="21"/>
        </w:rPr>
        <w:t xml:space="preserve">Benlux Louvre duty free </w:t>
      </w:r>
      <w:r w:rsidR="00AA7149">
        <w:rPr>
          <w:rFonts w:ascii="Kanit Light" w:hAnsi="Kanit Light" w:cs="Kanit Light"/>
          <w:sz w:val="21"/>
          <w:szCs w:val="21"/>
          <w:cs/>
        </w:rPr>
        <w:t>เป็นห้างชื่อดังใจกลางกรุงปารีส ซึ่งคุณจะได้พบกับสินค้าแบรนด์ชั้นนำต่างๆจากทั่วโลก</w:t>
      </w:r>
      <w:r w:rsidR="00AA7149" w:rsidRPr="00E6353E">
        <w:rPr>
          <w:rFonts w:ascii="Kanit Light" w:hAnsi="Kanit Light" w:cs="Kanit Light"/>
          <w:color w:val="6600FF"/>
          <w:sz w:val="21"/>
          <w:szCs w:val="21"/>
          <w:cs/>
        </w:rPr>
        <w:t xml:space="preserve"> </w:t>
      </w:r>
      <w:bookmarkStart w:id="37" w:name="_Hlk119441446"/>
      <w:r w:rsidR="00AA7149" w:rsidRPr="00242F9F">
        <w:rPr>
          <w:rFonts w:ascii="Kanit Light" w:hAnsi="Kanit Light" w:cs="Kanit Light"/>
          <w:color w:val="7030A0"/>
          <w:sz w:val="21"/>
          <w:szCs w:val="21"/>
          <w:cs/>
        </w:rPr>
        <w:t xml:space="preserve">ห้าง </w:t>
      </w:r>
      <w:bookmarkStart w:id="38" w:name="_Hlk117581748"/>
      <w:r w:rsidR="00AA7149" w:rsidRPr="00242F9F">
        <w:rPr>
          <w:rFonts w:ascii="Kanit Light" w:hAnsi="Kanit Light" w:cs="Kanit Light"/>
          <w:color w:val="7030A0"/>
          <w:sz w:val="21"/>
          <w:szCs w:val="21"/>
        </w:rPr>
        <w:t>La Samaritaine</w:t>
      </w:r>
      <w:bookmarkEnd w:id="37"/>
      <w:r w:rsidR="00AA7149" w:rsidRPr="00EE785A">
        <w:rPr>
          <w:rFonts w:ascii="Kanit Light" w:hAnsi="Kanit Light" w:cs="Kanit Light"/>
          <w:color w:val="7030A0"/>
          <w:sz w:val="21"/>
          <w:szCs w:val="21"/>
        </w:rPr>
        <w:t xml:space="preserve"> </w:t>
      </w:r>
      <w:bookmarkEnd w:id="38"/>
      <w:r w:rsidR="00AA7149" w:rsidRPr="00E54C33">
        <w:rPr>
          <w:rFonts w:ascii="Kanit Light" w:hAnsi="Kanit Light" w:cs="Kanit Light"/>
          <w:sz w:val="21"/>
          <w:szCs w:val="21"/>
          <w:cs/>
        </w:rPr>
        <w:t xml:space="preserve">เปิดตัวอย่างเป็นทางการอีกครั้งเมื่อวันที่ </w:t>
      </w:r>
      <w:r w:rsidR="00AA7149" w:rsidRPr="00E54C33">
        <w:rPr>
          <w:rFonts w:ascii="Kanit Light" w:hAnsi="Kanit Light" w:cs="Kanit Light"/>
          <w:sz w:val="21"/>
          <w:szCs w:val="21"/>
        </w:rPr>
        <w:t xml:space="preserve">23 </w:t>
      </w:r>
      <w:r w:rsidR="00AA7149" w:rsidRPr="00E54C33">
        <w:rPr>
          <w:rFonts w:ascii="Kanit Light" w:hAnsi="Kanit Light" w:cs="Kanit Light"/>
          <w:sz w:val="21"/>
          <w:szCs w:val="21"/>
          <w:cs/>
        </w:rPr>
        <w:t xml:space="preserve">มิถุนายน </w:t>
      </w:r>
      <w:r w:rsidR="00AA7149" w:rsidRPr="00E54C33">
        <w:rPr>
          <w:rFonts w:ascii="Kanit Light" w:hAnsi="Kanit Light" w:cs="Kanit Light"/>
          <w:sz w:val="21"/>
          <w:szCs w:val="21"/>
        </w:rPr>
        <w:t xml:space="preserve">2021 </w:t>
      </w:r>
      <w:r w:rsidR="00AA7149" w:rsidRPr="00E54C33">
        <w:rPr>
          <w:rFonts w:ascii="Kanit Light" w:hAnsi="Kanit Light" w:cs="Kanit Light"/>
          <w:sz w:val="21"/>
          <w:szCs w:val="21"/>
          <w:cs/>
        </w:rPr>
        <w:t xml:space="preserve">ที่ผ่านมา และกลายเป็นห้างสรรพสินค้าคอนเซปต์สโตร์แห่งใหม่ที่เน้นย้ำถึงเสน่ห์ของชาวปารีส ไม่ว่าจะเป็นแฟชั่น อาหาร และงานศิลปะ รวมแล้วกว่า </w:t>
      </w:r>
      <w:r w:rsidR="00AA7149" w:rsidRPr="00E54C33">
        <w:rPr>
          <w:rFonts w:ascii="Kanit Light" w:hAnsi="Kanit Light" w:cs="Kanit Light"/>
          <w:sz w:val="21"/>
          <w:szCs w:val="21"/>
        </w:rPr>
        <w:t xml:space="preserve">600 </w:t>
      </w:r>
      <w:r w:rsidR="00AA7149" w:rsidRPr="00E54C33">
        <w:rPr>
          <w:rFonts w:ascii="Kanit Light" w:hAnsi="Kanit Light" w:cs="Kanit Light"/>
          <w:sz w:val="21"/>
          <w:szCs w:val="21"/>
          <w:cs/>
        </w:rPr>
        <w:t>แบรนด์</w:t>
      </w:r>
      <w:r w:rsidR="00AA7149">
        <w:rPr>
          <w:rFonts w:ascii="Kanit Light" w:hAnsi="Kanit Light" w:cs="Kanit Light" w:hint="cs"/>
          <w:sz w:val="21"/>
          <w:szCs w:val="21"/>
          <w:cs/>
        </w:rPr>
        <w:t xml:space="preserve"> </w:t>
      </w:r>
      <w:bookmarkStart w:id="39" w:name="_Hlk109730157"/>
      <w:r w:rsidR="00AA7149" w:rsidRPr="00242F9F">
        <w:rPr>
          <w:rFonts w:ascii="Kanit Light" w:hAnsi="Kanit Light" w:cs="Kanit Light" w:hint="cs"/>
          <w:color w:val="7030A0"/>
          <w:sz w:val="21"/>
          <w:szCs w:val="21"/>
          <w:cs/>
        </w:rPr>
        <w:t>ห้</w:t>
      </w:r>
      <w:r w:rsidR="00AA7149" w:rsidRPr="00242F9F">
        <w:rPr>
          <w:rFonts w:ascii="Kanit Light" w:hAnsi="Kanit Light" w:cs="Kanit Light"/>
          <w:color w:val="7030A0"/>
          <w:sz w:val="21"/>
          <w:szCs w:val="21"/>
          <w:cs/>
        </w:rPr>
        <w:t xml:space="preserve">างแกลเลอรี่ ลาฟาแยตต์ </w:t>
      </w:r>
      <w:bookmarkEnd w:id="39"/>
      <w:r w:rsidR="00AA7149" w:rsidRPr="00242F9F">
        <w:rPr>
          <w:rFonts w:ascii="Kanit Light" w:hAnsi="Kanit Light" w:cs="Kanit Light"/>
          <w:color w:val="7030A0"/>
          <w:sz w:val="21"/>
          <w:szCs w:val="21"/>
          <w:cs/>
        </w:rPr>
        <w:t>(</w:t>
      </w:r>
      <w:r w:rsidR="00AA7149" w:rsidRPr="00242F9F">
        <w:rPr>
          <w:rFonts w:ascii="Kanit Light" w:hAnsi="Kanit Light" w:cs="Kanit Light"/>
          <w:color w:val="7030A0"/>
          <w:sz w:val="21"/>
          <w:szCs w:val="21"/>
        </w:rPr>
        <w:t xml:space="preserve">Galleries Lafayette) </w:t>
      </w:r>
      <w:r w:rsidR="00AA7149" w:rsidRPr="00815A8C">
        <w:rPr>
          <w:rFonts w:ascii="Kanit Light" w:hAnsi="Kanit Light" w:cs="Kanit Light"/>
          <w:sz w:val="21"/>
          <w:szCs w:val="21"/>
          <w:cs/>
        </w:rPr>
        <w:t>เป็นห้างหรูที่มีชื่อเสียงมากที่สุดแห่งหนึ่งของปารีส ภายในอาคารที่มีสถาปัตยกรรมที่สวยงาม</w:t>
      </w:r>
      <w:r w:rsidR="00AA7149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eastAsia="en-SG"/>
        </w:rPr>
        <w:t xml:space="preserve"> </w:t>
      </w:r>
      <w:r w:rsidR="00AA7149" w:rsidRPr="00815A8C">
        <w:rPr>
          <w:rFonts w:ascii="Kanit Light" w:hAnsi="Kanit Light" w:cs="Kanit Light"/>
          <w:sz w:val="21"/>
          <w:szCs w:val="21"/>
          <w:cs/>
        </w:rPr>
        <w:t xml:space="preserve">ในปัจจุบันมีสาขาแบ่งอยู่ตามเมืองใหญ่ๆทั้งในประเทศและนอกประเทศ รวมแล้วทั้งหมด </w:t>
      </w:r>
      <w:r w:rsidR="00AA7149" w:rsidRPr="00815A8C">
        <w:rPr>
          <w:rFonts w:ascii="Kanit Light" w:hAnsi="Kanit Light" w:cs="Kanit Light"/>
          <w:sz w:val="21"/>
          <w:szCs w:val="21"/>
        </w:rPr>
        <w:t xml:space="preserve">61 </w:t>
      </w:r>
      <w:r w:rsidR="00AA7149" w:rsidRPr="00815A8C">
        <w:rPr>
          <w:rFonts w:ascii="Kanit Light" w:hAnsi="Kanit Light" w:cs="Kanit Light"/>
          <w:sz w:val="21"/>
          <w:szCs w:val="21"/>
          <w:cs/>
        </w:rPr>
        <w:t>แห่ง</w:t>
      </w:r>
    </w:p>
    <w:p w14:paraId="76CE5C1F" w14:textId="13933C58" w:rsidR="00186672" w:rsidRPr="00A65DB0" w:rsidRDefault="00186672" w:rsidP="00186672">
      <w:pPr>
        <w:spacing w:after="0" w:line="276" w:lineRule="auto"/>
        <w:ind w:left="851" w:right="-257" w:hanging="851"/>
        <w:jc w:val="thaiDistribute"/>
        <w:rPr>
          <w:rFonts w:ascii="Kanit Light" w:eastAsia="Yu Mincho" w:hAnsi="Kanit Light" w:cs="Kanit Light"/>
          <w:color w:val="00B050"/>
          <w:sz w:val="21"/>
          <w:szCs w:val="21"/>
          <w:lang w:eastAsia="en-SG"/>
        </w:rPr>
      </w:pPr>
      <w:r w:rsidRPr="00A65DB0">
        <w:rPr>
          <w:rFonts w:ascii="Kanit Light" w:eastAsia="Yu Mincho" w:hAnsi="Kanit Light" w:cs="Kanit Light"/>
          <w:color w:val="00B050"/>
          <w:sz w:val="21"/>
          <w:szCs w:val="21"/>
          <w:cs/>
          <w:lang w:eastAsia="en-SG"/>
        </w:rPr>
        <w:t>เย็น</w:t>
      </w:r>
      <w:r w:rsidRPr="00A65DB0">
        <w:rPr>
          <w:rFonts w:ascii="Kanit Light" w:eastAsia="Yu Mincho" w:hAnsi="Kanit Light" w:cs="Kanit Light"/>
          <w:color w:val="00B050"/>
          <w:sz w:val="21"/>
          <w:szCs w:val="21"/>
          <w:cs/>
          <w:lang w:eastAsia="en-SG"/>
        </w:rPr>
        <w:tab/>
      </w:r>
      <w:r w:rsidRPr="00A65DB0">
        <w:rPr>
          <w:rFonts w:ascii="Kanit Light" w:eastAsia="Times New Roman" w:hAnsi="Kanit Light" w:cs="Kanit Light"/>
          <w:color w:val="00B050"/>
          <w:position w:val="-1"/>
          <w:sz w:val="21"/>
          <w:szCs w:val="21"/>
          <w:shd w:val="clear" w:color="auto" w:fill="FFFFFF"/>
          <w:lang w:val="en-SG" w:eastAsia="en-SG" w:bidi="ar-SA"/>
        </w:rPr>
        <w:sym w:font="Webdings" w:char="F0E4"/>
      </w:r>
      <w:r w:rsidRPr="00A65DB0">
        <w:rPr>
          <w:rFonts w:ascii="Kanit Light" w:eastAsia="Times New Roman" w:hAnsi="Kanit Light" w:cs="Kanit Light"/>
          <w:color w:val="00B050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รับประทานอาหารเย็น </w:t>
      </w:r>
      <w:r w:rsidRPr="00A65DB0">
        <w:rPr>
          <w:rFonts w:ascii="Kanit Light" w:eastAsia="Times New Roman" w:hAnsi="Kanit Light" w:cs="Kanit Light"/>
          <w:color w:val="00B05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Pr="00A65DB0">
        <w:rPr>
          <w:rFonts w:ascii="Kanit Light" w:eastAsia="Times New Roman" w:hAnsi="Kanit Light" w:cs="Kanit Light"/>
          <w:color w:val="00B05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มื้อที่</w:t>
      </w:r>
      <w:r w:rsidRPr="00A65DB0">
        <w:rPr>
          <w:rFonts w:ascii="Kanit Light" w:eastAsia="Times New Roman" w:hAnsi="Kanit Light" w:cs="Kanit Light"/>
          <w:color w:val="00B05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16)</w:t>
      </w:r>
    </w:p>
    <w:p w14:paraId="3DB56691" w14:textId="2BFD9D78" w:rsidR="00D96663" w:rsidRPr="00242F9F" w:rsidRDefault="00D96663" w:rsidP="00D96663">
      <w:pPr>
        <w:spacing w:after="0" w:line="256" w:lineRule="auto"/>
        <w:ind w:left="851"/>
        <w:jc w:val="thaiDistribute"/>
        <w:rPr>
          <w:rFonts w:ascii="Kanit Light" w:eastAsia="Times New Roman" w:hAnsi="Kanit Light" w:cs="Kanit Light"/>
          <w:color w:val="C00000"/>
          <w:position w:val="-1"/>
          <w:sz w:val="21"/>
          <w:szCs w:val="21"/>
          <w:shd w:val="clear" w:color="auto" w:fill="FFFFFF"/>
          <w:lang w:eastAsia="en-SG"/>
        </w:rPr>
      </w:pPr>
      <w:r w:rsidRPr="00242F9F">
        <w:rPr>
          <w:rFonts w:ascii="Kanit Light" w:hAnsi="Kanit Light" w:cs="Kanit Light" w:hint="cs"/>
          <w:color w:val="C00000"/>
          <w:sz w:val="21"/>
          <w:szCs w:val="21"/>
          <w:cs/>
        </w:rPr>
        <w:lastRenderedPageBreak/>
        <w:t xml:space="preserve">ที่พัก </w:t>
      </w:r>
      <w:r w:rsidRPr="00242F9F">
        <w:rPr>
          <w:rFonts w:ascii="Kanit Light" w:hAnsi="Kanit Light" w:cs="Kanit Light"/>
          <w:color w:val="C00000"/>
          <w:sz w:val="21"/>
          <w:szCs w:val="21"/>
        </w:rPr>
        <w:t xml:space="preserve">: Best Western Plus Paris Velizy 4* </w:t>
      </w:r>
      <w:r w:rsidRPr="00242F9F">
        <w:rPr>
          <w:rFonts w:ascii="Kanit Light" w:hAnsi="Kanit Light" w:cs="Kanit Light" w:hint="cs"/>
          <w:color w:val="C00000"/>
          <w:sz w:val="21"/>
          <w:szCs w:val="21"/>
          <w:cs/>
        </w:rPr>
        <w:t>หรือระดับใกล้เคียงกัน</w:t>
      </w:r>
      <w:r w:rsidRPr="00242F9F">
        <w:rPr>
          <w:rFonts w:ascii="Kanit Light" w:eastAsia="Times New Roman" w:hAnsi="Kanit Light" w:cs="Kanit Light" w:hint="cs"/>
          <w:color w:val="C00000"/>
          <w:position w:val="-1"/>
          <w:sz w:val="21"/>
          <w:szCs w:val="21"/>
          <w:shd w:val="clear" w:color="auto" w:fill="FFFFFF"/>
          <w:cs/>
          <w:lang w:eastAsia="en-SG"/>
        </w:rPr>
        <w:t xml:space="preserve"> </w:t>
      </w:r>
    </w:p>
    <w:p w14:paraId="732C9B65" w14:textId="77777777" w:rsidR="00D96663" w:rsidRPr="00242F9F" w:rsidRDefault="00D96663" w:rsidP="00D96663">
      <w:pPr>
        <w:spacing w:after="0" w:line="256" w:lineRule="auto"/>
        <w:ind w:left="851"/>
        <w:jc w:val="thaiDistribute"/>
        <w:rPr>
          <w:rFonts w:ascii="Kanit Light" w:eastAsia="Times New Roman" w:hAnsi="Kanit Light" w:cs="Kanit Light"/>
          <w:color w:val="C00000"/>
          <w:position w:val="-1"/>
          <w:sz w:val="21"/>
          <w:szCs w:val="21"/>
          <w:shd w:val="clear" w:color="auto" w:fill="FFFFFF"/>
          <w:lang w:eastAsia="en-SG"/>
        </w:rPr>
      </w:pPr>
      <w:r w:rsidRPr="00242F9F">
        <w:rPr>
          <w:rFonts w:ascii="Kanit Light" w:eastAsia="Calibri" w:hAnsi="Kanit Light" w:cs="Kanit Light"/>
          <w:noProof/>
          <w:color w:val="C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1525FEA" wp14:editId="0A17880D">
                <wp:simplePos x="0" y="0"/>
                <wp:positionH relativeFrom="margin">
                  <wp:posOffset>-224155</wp:posOffset>
                </wp:positionH>
                <wp:positionV relativeFrom="paragraph">
                  <wp:posOffset>234686</wp:posOffset>
                </wp:positionV>
                <wp:extent cx="7067550" cy="569344"/>
                <wp:effectExtent l="0" t="0" r="19050" b="21590"/>
                <wp:wrapNone/>
                <wp:docPr id="36" name="Rectangle: Rounded Corners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7550" cy="56934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0000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7EFDE98" w14:textId="7F0BB038" w:rsidR="00D9636F" w:rsidRDefault="00D9636F" w:rsidP="00D96663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B76E4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แปด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</w:t>
                            </w:r>
                            <w:r w:rsidRPr="00B800D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เมืองปารีส - </w:t>
                            </w:r>
                            <w:r w:rsidRPr="00B800D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ท่าอากาศยา</w:t>
                            </w:r>
                            <w:r w:rsidRPr="00B800D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น</w:t>
                            </w:r>
                            <w:r w:rsidRPr="00B800D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 xml:space="preserve">นานาชาติปารีส-ชาร์ล เดอ </w:t>
                            </w:r>
                            <w:r w:rsidRPr="008F691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โกล</w:t>
                            </w:r>
                            <w:r w:rsidRPr="008F691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–</w:t>
                            </w:r>
                            <w:r w:rsidRPr="008F6914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8F6914">
                              <w:rPr>
                                <w:rFonts w:ascii="Kanit Light" w:eastAsia="Yu Mincho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ท่าอากาศยานนานาชาติฮามัด</w:t>
                            </w:r>
                            <w:r w:rsidRPr="008F6914">
                              <w:rPr>
                                <w:rFonts w:ascii="Kanit Light" w:eastAsia="Yu Mincho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 xml:space="preserve"> </w:t>
                            </w:r>
                            <w:r w:rsidRPr="00B800D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แวะ</w:t>
                            </w:r>
                            <w:r w:rsidR="00FD3D0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พัก</w:t>
                            </w:r>
                            <w:r w:rsidRPr="00B800D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เปลี่ยนเครื่อง </w:t>
                            </w:r>
                            <w:r w:rsidRPr="00B800D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</w:t>
                            </w:r>
                          </w:p>
                          <w:p w14:paraId="2E03B738" w14:textId="775862F0" w:rsidR="00D9636F" w:rsidRDefault="00D9636F" w:rsidP="00D96663">
                            <w:pPr>
                              <w:spacing w:after="0" w:line="240" w:lineRule="auto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</w:t>
                            </w:r>
                            <w:r w:rsidRPr="00B800D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B800D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อาหาร เช้า</w:t>
                            </w:r>
                            <w:r w:rsidRPr="00B800D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</w:t>
                            </w:r>
                            <w:r w:rsidRPr="00B800D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</w:t>
                            </w:r>
                          </w:p>
                          <w:p w14:paraId="01A8EA61" w14:textId="77777777" w:rsidR="00D9636F" w:rsidRPr="00B60442" w:rsidRDefault="00D9636F" w:rsidP="00D96663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</w:p>
                          <w:p w14:paraId="4834398B" w14:textId="78D35E9C" w:rsidR="00D9636F" w:rsidRPr="005F37F2" w:rsidRDefault="00D9636F" w:rsidP="00D96663">
                            <w:pPr>
                              <w:spacing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7459C1">
                              <w:rPr>
                                <w:rFonts w:ascii="Tahoma" w:hAnsi="Tahoma" w:cs="Tahoma" w:hint="cs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525FEA" id="Rectangle: Rounded Corners 36" o:spid="_x0000_s1033" style="position:absolute;left:0;text-align:left;margin-left:-17.65pt;margin-top:18.5pt;width:556.5pt;height:44.8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mN9SgIAAIQEAAAOAAAAZHJzL2Uyb0RvYy54bWysVNtu2zAMfR+wfxD0vjhJE2cx6hRFug4D&#10;uq1otw+QJfmyyaJGKXGyrx8tO1m6vQ3Lg0Ca4iHPoZjrm0Nr2F6jb8DmfDaZcqatBNXYKudfv9y/&#10;ecuZD8IqYcDqnB+15zeb16+uO5fpOdRglEZGINZnnct5HYLLksTLWrfCT8BpS8ESsBWBXKwShaIj&#10;9NYk8+k0TTpA5RCk9p6+3g1Bvon4Zall+FyWXgdmck69hXhiPIv+TDbXIqtQuLqRYxviH7poRWOp&#10;6BnqTgTBdtj8BdU2EsFDGSYS2gTKspE6ciA2s+kfbJ5r4XTkQuJ4d5bJ/z9Y+Wn/iKxROb9KObOi&#10;pRk9kWrCVkZn7Al2VmnFtoCWhszoEinWOZ9R4rN7xJ6zdw8gv3tmYVtTnr5FhK7WQlGfs/5+8iKh&#10;dzylsqL7CIrqiV2AKN6hxLYHJFnYIc7oeJ6RPgQm6eNqmq6WSxqlpNgyXV8tFrGEyE7ZDn14r6Fl&#10;vZFz7Cn0lGIJsX/wIQ5KjWyF+sZZ2Roa+14YNkvTdDUijpcTkZ0wI10wjbpvjIkOVsXWIKPUnK/X&#10;U/qNyf7ymrGso/hyvoxdvIjFt67PIEU1aEa6XiJEGvG19sq+syraQTRmsKlJY0epe3WHKYVDcYjT&#10;jZR65QtQR9IeYVgFWl0yasCfnHW0Bjn3P3YCNWfmg6X5rWeLRb830VksV3Ny8DJSXEaElQSV88DZ&#10;YG7DsGs7h01VU6VZ5G/hlmZeNuH0OIauxvbpqZP1Ypcu/Xjr95/H5hcAAAD//wMAUEsDBBQABgAI&#10;AAAAIQDSRrLC3gAAAAsBAAAPAAAAZHJzL2Rvd25yZXYueG1sTI/BTsMwDIbvSLxDZCRuW8oKCypN&#10;pwmJShzXwT1rvLaicaom2wJPj3eCmy1/+v395Sa5UZxxDoMnDQ/LDARS6+1AnYaP/dviGUSIhqwZ&#10;PaGGbwywqW5vSlNYf6EdnpvYCQ6hUBgNfYxTIWVoe3QmLP2ExLejn52JvM6dtLO5cLgb5SrL1tKZ&#10;gfhDbyZ87bH9ak5Ow66ZavX5Xu9jOlIa6rTNH386re/v0vYFRMQU/2C46rM6VOx08CeyQYwaFvlT&#10;zqiGXHGnK5AppUAceFqtFciqlP87VL8AAAD//wMAUEsBAi0AFAAGAAgAAAAhALaDOJL+AAAA4QEA&#10;ABMAAAAAAAAAAAAAAAAAAAAAAFtDb250ZW50X1R5cGVzXS54bWxQSwECLQAUAAYACAAAACEAOP0h&#10;/9YAAACUAQAACwAAAAAAAAAAAAAAAAAvAQAAX3JlbHMvLnJlbHNQSwECLQAUAAYACAAAACEAyLJj&#10;fUoCAACEBAAADgAAAAAAAAAAAAAAAAAuAgAAZHJzL2Uyb0RvYy54bWxQSwECLQAUAAYACAAAACEA&#10;0kaywt4AAAALAQAADwAAAAAAAAAAAAAAAACkBAAAZHJzL2Rvd25yZXYueG1sUEsFBgAAAAAEAAQA&#10;8wAAAK8FAAAAAA==&#10;" fillcolor="#900" strokecolor="white [3212]">
                <v:textbox>
                  <w:txbxContent>
                    <w:p w14:paraId="17EFDE98" w14:textId="7F0BB038" w:rsidR="00D9636F" w:rsidRDefault="00D9636F" w:rsidP="00D96663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B76E4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แปด</w:t>
                      </w:r>
                      <w:r>
                        <w:rPr>
                          <w:rFonts w:hint="cs"/>
                          <w:cs/>
                        </w:rPr>
                        <w:t xml:space="preserve">   </w:t>
                      </w:r>
                      <w:r w:rsidRPr="00B800D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เมืองปารีส - </w:t>
                      </w:r>
                      <w:r w:rsidRPr="00B800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ท่าอากาศยา</w:t>
                      </w:r>
                      <w:r w:rsidRPr="00B800D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น</w:t>
                      </w:r>
                      <w:r w:rsidRPr="00B800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นานาชาติปารีส-</w:t>
                      </w:r>
                      <w:proofErr w:type="spellStart"/>
                      <w:r w:rsidRPr="00B800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ชาร์ล</w:t>
                      </w:r>
                      <w:proofErr w:type="spellEnd"/>
                      <w:r w:rsidRPr="00B800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 xml:space="preserve"> เดอ </w:t>
                      </w:r>
                      <w:r w:rsidRPr="008F691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โกล</w:t>
                      </w:r>
                      <w:r w:rsidRPr="008F691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–</w:t>
                      </w:r>
                      <w:r w:rsidRPr="008F6914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8F6914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ท่าอากาศยานนานาชาติฮามัด</w:t>
                      </w:r>
                      <w:r w:rsidRPr="008F6914">
                        <w:rPr>
                          <w:rFonts w:ascii="Kanit Light" w:eastAsia="Yu Mincho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 xml:space="preserve"> </w:t>
                      </w:r>
                      <w:r w:rsidRPr="00B800D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แวะ</w:t>
                      </w:r>
                      <w:r w:rsidR="00FD3D0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พัก</w:t>
                      </w:r>
                      <w:r w:rsidRPr="00B800D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เปลี่ยนเครื่อง </w:t>
                      </w:r>
                      <w:r w:rsidRPr="00B800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</w:t>
                      </w:r>
                    </w:p>
                    <w:p w14:paraId="2E03B738" w14:textId="775862F0" w:rsidR="00D9636F" w:rsidRDefault="00D9636F" w:rsidP="00D96663">
                      <w:pPr>
                        <w:spacing w:after="0" w:line="240" w:lineRule="auto"/>
                        <w:rPr>
                          <w:cs/>
                        </w:rPr>
                      </w:pP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                                                                                     </w:t>
                      </w:r>
                      <w:r w:rsidRPr="00B800D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B800D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อาหาร เช้า</w:t>
                      </w:r>
                      <w:r w:rsidRPr="00B800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</w:t>
                      </w:r>
                      <w:r w:rsidRPr="00B800D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</w:t>
                      </w:r>
                    </w:p>
                    <w:p w14:paraId="01A8EA61" w14:textId="77777777" w:rsidR="00D9636F" w:rsidRPr="00B60442" w:rsidRDefault="00D9636F" w:rsidP="00D96663">
                      <w:pPr>
                        <w:spacing w:after="0"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</w:p>
                    <w:p w14:paraId="4834398B" w14:textId="78D35E9C" w:rsidR="00D9636F" w:rsidRPr="005F37F2" w:rsidRDefault="00D9636F" w:rsidP="00D96663">
                      <w:pPr>
                        <w:spacing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7459C1">
                        <w:rPr>
                          <w:rFonts w:ascii="Tahoma" w:hAnsi="Tahoma" w:cs="Tahoma" w:hint="cs"/>
                          <w:b/>
                          <w:bCs/>
                          <w:sz w:val="21"/>
                          <w:szCs w:val="21"/>
                          <w:cs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42F9F">
        <w:rPr>
          <w:rFonts w:ascii="Kanit Light" w:hAnsi="Kanit Light" w:cs="Kanit Light"/>
          <w:color w:val="C00000"/>
          <w:sz w:val="21"/>
          <w:szCs w:val="21"/>
          <w:cs/>
        </w:rPr>
        <w:t>(ชื่อโรงแรมที่ท่านพัก ทางบริษัทจะทำการแจ้งพร้อมใบนัดหมาย</w:t>
      </w:r>
      <w:r w:rsidRPr="00242F9F">
        <w:rPr>
          <w:rFonts w:ascii="Kanit Light" w:hAnsi="Kanit Light" w:cs="Kanit Light" w:hint="cs"/>
          <w:color w:val="C00000"/>
          <w:sz w:val="21"/>
          <w:szCs w:val="21"/>
          <w:cs/>
        </w:rPr>
        <w:t xml:space="preserve"> </w:t>
      </w:r>
      <w:r w:rsidRPr="00242F9F">
        <w:rPr>
          <w:rFonts w:ascii="Kanit Light" w:hAnsi="Kanit Light" w:cs="Kanit Light"/>
          <w:color w:val="C00000"/>
          <w:sz w:val="21"/>
          <w:szCs w:val="21"/>
        </w:rPr>
        <w:t xml:space="preserve">5-7 </w:t>
      </w:r>
      <w:r w:rsidRPr="00242F9F">
        <w:rPr>
          <w:rFonts w:ascii="Kanit Light" w:hAnsi="Kanit Light" w:cs="Kanit Light"/>
          <w:color w:val="C00000"/>
          <w:sz w:val="21"/>
          <w:szCs w:val="21"/>
          <w:cs/>
        </w:rPr>
        <w:t>วันก่อนวันเดินทาง)</w:t>
      </w:r>
    </w:p>
    <w:p w14:paraId="2B85976F" w14:textId="328EECCD" w:rsidR="00251520" w:rsidRPr="00186672" w:rsidRDefault="00251520" w:rsidP="00330E15">
      <w:pPr>
        <w:spacing w:after="0"/>
        <w:ind w:left="851"/>
        <w:jc w:val="thaiDistribute"/>
        <w:rPr>
          <w:rFonts w:ascii="Kanit Light" w:hAnsi="Kanit Light" w:cs="Kanit Light"/>
          <w:sz w:val="21"/>
          <w:szCs w:val="21"/>
          <w:lang w:val="en-SG"/>
        </w:rPr>
      </w:pPr>
    </w:p>
    <w:p w14:paraId="1A9A4376" w14:textId="13C1B2BC" w:rsidR="00251520" w:rsidRDefault="00251520" w:rsidP="00027BBF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4050B39A" w14:textId="77777777" w:rsidR="00E8004D" w:rsidRDefault="00E8004D" w:rsidP="00027BBF">
      <w:pPr>
        <w:spacing w:after="0"/>
        <w:ind w:left="851" w:hanging="851"/>
        <w:rPr>
          <w:rFonts w:ascii="Kanit Light" w:hAnsi="Kanit Light" w:cs="Kanit Light"/>
          <w:color w:val="FF0000"/>
          <w:sz w:val="21"/>
          <w:szCs w:val="21"/>
          <w:lang w:val="en-SG"/>
        </w:rPr>
      </w:pPr>
    </w:p>
    <w:p w14:paraId="64330E89" w14:textId="683B26E9" w:rsidR="00612122" w:rsidRPr="00A65DB0" w:rsidRDefault="00612122" w:rsidP="00027BBF">
      <w:pPr>
        <w:spacing w:after="0"/>
        <w:ind w:left="851" w:hanging="851"/>
        <w:rPr>
          <w:rFonts w:ascii="Kanit Light" w:hAnsi="Kanit Light" w:cs="Kanit Light"/>
          <w:color w:val="00B050"/>
          <w:sz w:val="21"/>
          <w:szCs w:val="21"/>
          <w:lang w:val="en-SG"/>
        </w:rPr>
      </w:pPr>
      <w:r w:rsidRPr="00A65DB0">
        <w:rPr>
          <w:rFonts w:ascii="Kanit Light" w:hAnsi="Kanit Light" w:cs="Kanit Light" w:hint="cs"/>
          <w:color w:val="00B050"/>
          <w:sz w:val="21"/>
          <w:szCs w:val="21"/>
          <w:cs/>
          <w:lang w:val="en-SG"/>
        </w:rPr>
        <w:t xml:space="preserve">เช้า            </w:t>
      </w:r>
      <w:r w:rsidR="00027BBF" w:rsidRPr="00A65DB0">
        <w:rPr>
          <w:rFonts w:ascii="Kanit Light" w:hAnsi="Kanit Light" w:cs="Kanit Light" w:hint="cs"/>
          <w:color w:val="00B050"/>
          <w:sz w:val="21"/>
          <w:szCs w:val="21"/>
          <w:cs/>
          <w:lang w:val="en-SG"/>
        </w:rPr>
        <w:t xml:space="preserve">  </w:t>
      </w:r>
      <w:r w:rsidRPr="00A65DB0">
        <w:rPr>
          <w:rFonts w:ascii="Kanit Light" w:hAnsi="Kanit Light" w:cs="Kanit Light"/>
          <w:color w:val="00B050"/>
          <w:sz w:val="21"/>
          <w:szCs w:val="21"/>
          <w:lang w:val="en-SG"/>
        </w:rPr>
        <w:sym w:font="Webdings" w:char="F0E4"/>
      </w:r>
      <w:r w:rsidRPr="00A65DB0">
        <w:rPr>
          <w:rFonts w:ascii="Kanit Light" w:hAnsi="Kanit Light" w:cs="Kanit Light"/>
          <w:color w:val="00B050"/>
          <w:sz w:val="21"/>
          <w:szCs w:val="21"/>
          <w:cs/>
          <w:lang w:val="en-SG"/>
        </w:rPr>
        <w:t xml:space="preserve"> รับประทานอาหารเช้า (</w:t>
      </w:r>
      <w:r w:rsidRPr="00A65DB0">
        <w:rPr>
          <w:rFonts w:ascii="Kanit Light" w:hAnsi="Kanit Light" w:cs="Kanit Light"/>
          <w:color w:val="00B050"/>
          <w:sz w:val="21"/>
          <w:szCs w:val="21"/>
        </w:rPr>
        <w:t xml:space="preserve">SET BOX ) </w:t>
      </w:r>
      <w:r w:rsidRPr="00A65DB0">
        <w:rPr>
          <w:rFonts w:ascii="Kanit Light" w:hAnsi="Kanit Light" w:cs="Kanit Light"/>
          <w:color w:val="00B050"/>
          <w:sz w:val="21"/>
          <w:szCs w:val="21"/>
          <w:highlight w:val="yellow"/>
          <w:cs/>
          <w:lang w:val="en-SG"/>
        </w:rPr>
        <w:t>(มื้อที่1</w:t>
      </w:r>
      <w:r w:rsidRPr="00A65DB0">
        <w:rPr>
          <w:rFonts w:ascii="Kanit Light" w:hAnsi="Kanit Light" w:cs="Kanit Light" w:hint="cs"/>
          <w:color w:val="00B050"/>
          <w:sz w:val="21"/>
          <w:szCs w:val="21"/>
          <w:highlight w:val="yellow"/>
          <w:cs/>
          <w:lang w:val="en-SG"/>
        </w:rPr>
        <w:t>7</w:t>
      </w:r>
      <w:r w:rsidRPr="00A65DB0">
        <w:rPr>
          <w:rFonts w:ascii="Kanit Light" w:hAnsi="Kanit Light" w:cs="Kanit Light"/>
          <w:color w:val="00B050"/>
          <w:sz w:val="21"/>
          <w:szCs w:val="21"/>
          <w:highlight w:val="yellow"/>
          <w:cs/>
          <w:lang w:val="en-SG"/>
        </w:rPr>
        <w:t>)</w:t>
      </w:r>
      <w:r w:rsidRPr="00A65DB0">
        <w:rPr>
          <w:rFonts w:ascii="Kanit Light" w:hAnsi="Kanit Light" w:cs="Kanit Light"/>
          <w:color w:val="00B050"/>
          <w:sz w:val="21"/>
          <w:szCs w:val="21"/>
          <w:cs/>
          <w:lang w:val="en-SG"/>
        </w:rPr>
        <w:t xml:space="preserve"> </w:t>
      </w:r>
      <w:r w:rsidRPr="00A65DB0">
        <w:rPr>
          <w:rFonts w:ascii="Kanit Light" w:hAnsi="Kanit Light" w:cs="Kanit Light" w:hint="cs"/>
          <w:color w:val="00B050"/>
          <w:sz w:val="21"/>
          <w:szCs w:val="21"/>
          <w:cs/>
          <w:lang w:val="en-SG"/>
        </w:rPr>
        <w:t xml:space="preserve"> </w:t>
      </w:r>
    </w:p>
    <w:p w14:paraId="43D12E8E" w14:textId="77777777" w:rsidR="00027BBF" w:rsidRPr="002F7F46" w:rsidRDefault="00027BBF" w:rsidP="00027BBF">
      <w:pPr>
        <w:spacing w:after="0"/>
        <w:ind w:left="993"/>
        <w:rPr>
          <w:rFonts w:ascii="Kanit Light" w:hAnsi="Kanit Light" w:cs="Kanit Light"/>
          <w:sz w:val="21"/>
          <w:szCs w:val="21"/>
        </w:rPr>
      </w:pPr>
      <w:r w:rsidRPr="002F7F46">
        <w:rPr>
          <w:rFonts w:ascii="Kanit Light" w:hAnsi="Kanit Light" w:cs="Kanit Light"/>
          <w:sz w:val="21"/>
          <w:szCs w:val="21"/>
          <w:cs/>
          <w:lang w:val="en-SG"/>
        </w:rPr>
        <w:t>จากนั้นนำท่านเดินทางสู่</w:t>
      </w:r>
      <w:r w:rsidRPr="002F7F46">
        <w:rPr>
          <w:rFonts w:ascii="Kanit Light" w:hAnsi="Kanit Light" w:cs="Kanit Light"/>
          <w:sz w:val="21"/>
          <w:szCs w:val="21"/>
          <w:lang w:val="en-SG"/>
        </w:rPr>
        <w:t xml:space="preserve"> </w:t>
      </w:r>
      <w:r w:rsidRPr="002F7F46">
        <w:rPr>
          <w:rFonts w:ascii="Kanit Light" w:hAnsi="Kanit Light" w:cs="Kanit Light"/>
          <w:color w:val="0000FF"/>
          <w:sz w:val="21"/>
          <w:szCs w:val="21"/>
          <w:cs/>
          <w:lang w:val="en-SG"/>
        </w:rPr>
        <w:t>ท่าอากาศยา</w:t>
      </w:r>
      <w:r>
        <w:rPr>
          <w:rFonts w:ascii="Kanit Light" w:hAnsi="Kanit Light" w:cs="Kanit Light" w:hint="cs"/>
          <w:color w:val="0000FF"/>
          <w:sz w:val="21"/>
          <w:szCs w:val="21"/>
          <w:cs/>
          <w:lang w:val="en-SG"/>
        </w:rPr>
        <w:t>น</w:t>
      </w:r>
      <w:r w:rsidRPr="002F7F46">
        <w:rPr>
          <w:rFonts w:ascii="Kanit Light" w:hAnsi="Kanit Light" w:cs="Kanit Light"/>
          <w:color w:val="0000FF"/>
          <w:sz w:val="21"/>
          <w:szCs w:val="21"/>
          <w:cs/>
          <w:lang w:val="en-SG"/>
        </w:rPr>
        <w:t xml:space="preserve">นานาชาติปารีส-ชาร์ล เดอ โกล </w:t>
      </w:r>
      <w:r w:rsidRPr="002F7F46">
        <w:rPr>
          <w:rFonts w:ascii="Kanit Light" w:hAnsi="Kanit Light" w:cs="Kanit Light"/>
          <w:color w:val="FF0000"/>
          <w:sz w:val="21"/>
          <w:szCs w:val="21"/>
          <w:cs/>
          <w:lang w:val="en-SG"/>
        </w:rPr>
        <w:t xml:space="preserve">ประเทศฝรั่งเศส </w:t>
      </w:r>
      <w:r w:rsidRPr="002F7F46">
        <w:rPr>
          <w:rFonts w:ascii="Kanit Light" w:hAnsi="Kanit Light" w:cs="Kanit Light"/>
          <w:sz w:val="21"/>
          <w:szCs w:val="21"/>
          <w:cs/>
        </w:rPr>
        <w:t>เพื่อเดินทางกลับสู่กรุงเทพฯ</w:t>
      </w:r>
    </w:p>
    <w:p w14:paraId="4AF3D5A0" w14:textId="374AAB3F" w:rsidR="00027BBF" w:rsidRDefault="00027BBF" w:rsidP="00027BBF">
      <w:pPr>
        <w:spacing w:after="0"/>
        <w:ind w:left="993" w:hanging="993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/>
          <w:sz w:val="21"/>
          <w:szCs w:val="21"/>
        </w:rPr>
        <w:t>09.30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2F7F46">
        <w:rPr>
          <w:rFonts w:ascii="Kanit Light" w:hAnsi="Kanit Light" w:cs="Kanit Light"/>
          <w:sz w:val="21"/>
          <w:szCs w:val="21"/>
          <w:cs/>
        </w:rPr>
        <w:t>น</w:t>
      </w:r>
      <w:r>
        <w:rPr>
          <w:rFonts w:ascii="Kanit Light" w:hAnsi="Kanit Light" w:cs="Kanit Light" w:hint="cs"/>
          <w:sz w:val="21"/>
          <w:szCs w:val="21"/>
          <w:cs/>
        </w:rPr>
        <w:t>.</w:t>
      </w:r>
      <w:r>
        <w:rPr>
          <w:rFonts w:ascii="Kanit Light" w:hAnsi="Kanit Light" w:cs="Kanit Light"/>
          <w:sz w:val="21"/>
          <w:szCs w:val="21"/>
          <w:cs/>
        </w:rPr>
        <w:tab/>
      </w:r>
      <w:r w:rsidRPr="002F7F46">
        <w:rPr>
          <w:rFonts w:ascii="Kanit Light" w:hAnsi="Kanit Light" w:cs="Kanit Light"/>
          <w:sz w:val="21"/>
          <w:szCs w:val="21"/>
          <w:cs/>
        </w:rPr>
        <w:t>เดินทางกลับประเทศไทย โดย</w:t>
      </w:r>
      <w:r>
        <w:rPr>
          <w:rFonts w:ascii="Kanit Light" w:hAnsi="Kanit Light" w:cs="Kanit Light" w:hint="cs"/>
          <w:color w:val="0000FF"/>
          <w:sz w:val="21"/>
          <w:szCs w:val="21"/>
          <w:cs/>
        </w:rPr>
        <w:t xml:space="preserve"> </w:t>
      </w:r>
      <w:r w:rsidRPr="001C653A">
        <w:rPr>
          <w:rFonts w:ascii="Kanit Light" w:hAnsi="Kanit Light" w:cs="Kanit Light"/>
          <w:sz w:val="21"/>
          <w:szCs w:val="21"/>
          <w:cs/>
        </w:rPr>
        <w:t xml:space="preserve">สายการบิน </w:t>
      </w:r>
      <w:r w:rsidRPr="00FB00C1">
        <w:rPr>
          <w:rFonts w:ascii="Kanit Light" w:eastAsia="Calibri" w:hAnsi="Kanit Light" w:cs="Kanit Light"/>
          <w:color w:val="FF0000"/>
          <w:sz w:val="21"/>
          <w:szCs w:val="21"/>
        </w:rPr>
        <w:t>QATAR AIRWAYS (QR)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796B2D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 </w:t>
      </w:r>
      <w:r w:rsidRPr="002F7F46">
        <w:rPr>
          <w:rFonts w:ascii="Kanit Light" w:hAnsi="Kanit Light" w:cs="Kanit Light"/>
          <w:sz w:val="21"/>
          <w:szCs w:val="21"/>
          <w:cs/>
        </w:rPr>
        <w:t xml:space="preserve">เที่ยวบินที่ </w:t>
      </w:r>
      <w:r>
        <w:rPr>
          <w:rFonts w:ascii="Kanit Light" w:hAnsi="Kanit Light" w:cs="Kanit Light"/>
          <w:color w:val="0000FF"/>
          <w:sz w:val="21"/>
          <w:szCs w:val="21"/>
        </w:rPr>
        <w:t>QR042</w:t>
      </w:r>
    </w:p>
    <w:p w14:paraId="07574561" w14:textId="6B6AA21E" w:rsidR="00027BBF" w:rsidRPr="002F7F46" w:rsidRDefault="00027BBF" w:rsidP="00027BBF">
      <w:pPr>
        <w:spacing w:after="0"/>
        <w:jc w:val="thaiDistribute"/>
        <w:rPr>
          <w:rFonts w:ascii="Kanit Light" w:hAnsi="Kanit Light" w:cs="Kanit Light"/>
          <w:sz w:val="21"/>
          <w:szCs w:val="21"/>
          <w:lang w:val="en-SG"/>
        </w:rPr>
      </w:pPr>
      <w:r>
        <w:rPr>
          <w:rFonts w:ascii="Kanit Light" w:hAnsi="Kanit Light" w:cs="Kanit Light"/>
          <w:sz w:val="21"/>
          <w:szCs w:val="21"/>
        </w:rPr>
        <w:t>16.50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2F7F46">
        <w:rPr>
          <w:rFonts w:ascii="Kanit Light" w:hAnsi="Kanit Light" w:cs="Kanit Light"/>
          <w:sz w:val="21"/>
          <w:szCs w:val="21"/>
          <w:cs/>
        </w:rPr>
        <w:t>น.</w:t>
      </w:r>
      <w:r>
        <w:rPr>
          <w:rFonts w:ascii="Kanit Light" w:hAnsi="Kanit Light" w:cs="Kanit Light"/>
          <w:sz w:val="21"/>
          <w:szCs w:val="21"/>
          <w:cs/>
        </w:rPr>
        <w:tab/>
      </w:r>
      <w:r>
        <w:rPr>
          <w:rFonts w:ascii="Kanit Light" w:hAnsi="Kanit Light" w:cs="Kanit Light" w:hint="cs"/>
          <w:sz w:val="21"/>
          <w:szCs w:val="21"/>
          <w:cs/>
        </w:rPr>
        <w:t xml:space="preserve">      </w:t>
      </w:r>
      <w:r w:rsidRPr="002F7F46">
        <w:rPr>
          <w:rFonts w:ascii="Kanit Light" w:hAnsi="Kanit Light" w:cs="Kanit Light"/>
          <w:sz w:val="21"/>
          <w:szCs w:val="21"/>
          <w:cs/>
        </w:rPr>
        <w:t xml:space="preserve">เดินทางถึง </w:t>
      </w:r>
      <w:r w:rsidRPr="00FB00C1">
        <w:rPr>
          <w:rFonts w:ascii="Kanit Light" w:eastAsia="Yu Mincho" w:hAnsi="Kanit Light" w:cs="Kanit Light"/>
          <w:color w:val="0000FF"/>
          <w:sz w:val="21"/>
          <w:szCs w:val="21"/>
          <w:cs/>
          <w:lang w:val="en-SG" w:eastAsia="en-SG"/>
        </w:rPr>
        <w:t>ท่าอากาศยานนานาชาติฮามัด</w:t>
      </w:r>
      <w:r>
        <w:rPr>
          <w:rFonts w:ascii="Kanit Light" w:eastAsia="Yu Mincho" w:hAnsi="Kanit Light" w:cs="Kanit Light" w:hint="cs"/>
          <w:color w:val="FF0000"/>
          <w:sz w:val="21"/>
          <w:szCs w:val="21"/>
          <w:cs/>
          <w:lang w:val="en-SG" w:eastAsia="en-SG"/>
        </w:rPr>
        <w:t xml:space="preserve"> </w:t>
      </w:r>
      <w:r w:rsidRPr="0001098E">
        <w:rPr>
          <w:rFonts w:ascii="Kanit Light" w:eastAsia="Yu Mincho" w:hAnsi="Kanit Light" w:cs="Kanit Light"/>
          <w:color w:val="FF0000"/>
          <w:sz w:val="21"/>
          <w:szCs w:val="21"/>
          <w:cs/>
          <w:lang w:val="en-SG" w:eastAsia="en-SG"/>
        </w:rPr>
        <w:t>ประเทศ</w:t>
      </w:r>
      <w:r>
        <w:rPr>
          <w:rFonts w:ascii="Kanit Light" w:eastAsia="Yu Mincho" w:hAnsi="Kanit Light" w:cs="Kanit Light" w:hint="cs"/>
          <w:color w:val="FF0000"/>
          <w:sz w:val="21"/>
          <w:szCs w:val="21"/>
          <w:cs/>
          <w:lang w:val="en-SG" w:eastAsia="en-SG"/>
        </w:rPr>
        <w:t xml:space="preserve">กาตาร์ </w:t>
      </w:r>
      <w:r w:rsidRPr="0001098E">
        <w:rPr>
          <w:rFonts w:ascii="Kanit Light" w:eastAsia="Yu Mincho" w:hAnsi="Kanit Light" w:cs="Kanit Light"/>
          <w:color w:val="FF0000"/>
          <w:sz w:val="21"/>
          <w:szCs w:val="21"/>
          <w:lang w:val="en-SG" w:eastAsia="en-SG" w:bidi="ar-SA"/>
        </w:rPr>
        <w:t xml:space="preserve"> </w:t>
      </w:r>
      <w:r w:rsidRPr="002F7F46">
        <w:rPr>
          <w:rFonts w:ascii="Kanit Light" w:hAnsi="Kanit Light" w:cs="Kanit Light"/>
          <w:color w:val="FF0000"/>
          <w:sz w:val="21"/>
          <w:szCs w:val="21"/>
          <w:cs/>
        </w:rPr>
        <w:t xml:space="preserve"> </w:t>
      </w:r>
      <w:r w:rsidRPr="00FD152B">
        <w:rPr>
          <w:rFonts w:ascii="Kanit Light" w:hAnsi="Kanit Light" w:cs="Kanit Light"/>
          <w:sz w:val="21"/>
          <w:szCs w:val="21"/>
          <w:highlight w:val="yellow"/>
          <w:cs/>
        </w:rPr>
        <w:t>แวะ</w:t>
      </w:r>
      <w:r w:rsidR="00FD3D09">
        <w:rPr>
          <w:rFonts w:ascii="Kanit Light" w:hAnsi="Kanit Light" w:cs="Kanit Light" w:hint="cs"/>
          <w:sz w:val="21"/>
          <w:szCs w:val="21"/>
          <w:highlight w:val="yellow"/>
          <w:cs/>
        </w:rPr>
        <w:t>พัก</w:t>
      </w:r>
      <w:r w:rsidRPr="00FD152B">
        <w:rPr>
          <w:rFonts w:ascii="Kanit Light" w:hAnsi="Kanit Light" w:cs="Kanit Light"/>
          <w:sz w:val="21"/>
          <w:szCs w:val="21"/>
          <w:highlight w:val="yellow"/>
          <w:cs/>
        </w:rPr>
        <w:t>เปลี่ยนเครื่อง</w:t>
      </w:r>
    </w:p>
    <w:p w14:paraId="3A0D3D15" w14:textId="2D54EE5A" w:rsidR="00027BBF" w:rsidRDefault="008F6914" w:rsidP="00027BBF">
      <w:pPr>
        <w:spacing w:after="0" w:line="276" w:lineRule="auto"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en-SG"/>
        </w:rPr>
      </w:pPr>
      <w:r w:rsidRPr="005707D2">
        <w:rPr>
          <w:rFonts w:ascii="Kanit Light" w:eastAsia="Calibri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5BF8651" wp14:editId="5AD251FE">
                <wp:simplePos x="0" y="0"/>
                <wp:positionH relativeFrom="margin">
                  <wp:posOffset>-224155</wp:posOffset>
                </wp:positionH>
                <wp:positionV relativeFrom="paragraph">
                  <wp:posOffset>253629</wp:posOffset>
                </wp:positionV>
                <wp:extent cx="7067550" cy="414068"/>
                <wp:effectExtent l="0" t="0" r="19050" b="24130"/>
                <wp:wrapNone/>
                <wp:docPr id="38" name="Rectangle: Rounded Corners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7550" cy="41406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0000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92B2710" w14:textId="2EAB6085" w:rsidR="00D9636F" w:rsidRDefault="00D9636F" w:rsidP="008F6914">
                            <w:pPr>
                              <w:spacing w:after="0" w:line="240" w:lineRule="auto"/>
                              <w:rPr>
                                <w:cs/>
                              </w:rPr>
                            </w:pPr>
                            <w:r w:rsidRPr="00B76E4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เก้า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   </w:t>
                            </w:r>
                            <w:r w:rsidRPr="00B800D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ท่าอากาศยานสุวรรณภูมิ</w:t>
                            </w:r>
                            <w:r w:rsidRPr="00B800D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-กรุงเทพ</w:t>
                            </w:r>
                            <w:r w:rsidRPr="00B800D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ฯ</w:t>
                            </w:r>
                          </w:p>
                          <w:p w14:paraId="178673A5" w14:textId="77777777" w:rsidR="00D9636F" w:rsidRPr="00B60442" w:rsidRDefault="00D9636F" w:rsidP="008F6914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</w:p>
                          <w:p w14:paraId="1C0F4AD3" w14:textId="77777777" w:rsidR="00D9636F" w:rsidRPr="005F37F2" w:rsidRDefault="00D9636F" w:rsidP="008F6914">
                            <w:pPr>
                              <w:spacing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7459C1">
                              <w:rPr>
                                <w:rFonts w:ascii="Tahoma" w:hAnsi="Tahoma" w:cs="Tahoma" w:hint="cs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BF8651" id="Rectangle: Rounded Corners 38" o:spid="_x0000_s1034" style="position:absolute;left:0;text-align:left;margin-left:-17.65pt;margin-top:19.95pt;width:556.5pt;height:32.6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JJlSAIAAIQEAAAOAAAAZHJzL2Uyb0RvYy54bWysVNtu2zAMfR+wfxD0vtrOclmNOkWRrsOA&#10;biva7QNkSba1yaJGKXHarx8tp1m6vQ3Lg0Ca5BF5jpiLy31v2U5jMOAqXpzlnGknQRnXVvzb15s3&#10;7zgLUTglLDhd8Ucd+OX69auLwZd6Bh1YpZERiAvl4CvexejLLAuy070IZ+C1o2AD2ItILraZQjEQ&#10;em+zWZ4vswFQeQSpQ6Cv11OQrxN+02gZvzRN0JHZilNvMZ2Yzno8s/WFKFsUvjPy0Ib4hy56YRxd&#10;eoS6FlGwLZq/oHojEQI08UxCn0HTGKnTDDRNkf8xzUMnvE6zEDnBH2kK/w9Wft7dITOq4m9JKSd6&#10;0uieWBOutbpk97B1Siu2AXQkMqMkYmzwoaTCB3+H48zB34L8EZiDTUd1+goRhk4LRX0WY372omB0&#10;ApWyevgEiu4T2wiJvH2D/QhItLB90ujxqJHeRybp4ypfrhYLklJSbF7M82VqKRPlc7XHED9o6Nlo&#10;VBzHEcaR0hVidxtiEkodphXqO2dNb0n2nbCsWC6Xq9S0KA/JhP2MmcYFa9SNsTY52NYbi4xKK35+&#10;ntPvUBxO06xjA8UXs0Xq4kUsvXV9BKnbiTPi9RQhjZFe68jse6eSHYWxk01NWnegemR3Uinu631S&#10;96hbDeqRuEeYVoFWl4wO8Imzgdag4uHnVqDmzH50pN95MZ+Pe5Oc+WI1IwdPI/VpRDhJUBWPnE3m&#10;Jk67tvVo2o5uKtL8Dq5I88bE58cxdXVon546WS926dRPWb//PNa/AAAA//8DAFBLAwQUAAYACAAA&#10;ACEAPm52S94AAAALAQAADwAAAGRycy9kb3ducmV2LnhtbEyPwU7DMAyG70i8Q2Qkbls6yigrTacJ&#10;iUoc18Hda7y2onGqJtsCT096gpstf/r9/cU2mEFcaHK9ZQWrZQKCuLG651bBx+Ft8QzCeWSNg2VS&#10;8E0OtuXtTYG5tlfe06X2rYgh7HJU0Hk/5lK6piODbmlH4ng72cmgj+vUSj3hNYabQT4kyZM02HP8&#10;0OFIrx01X/XZKNjXY5V9vlcHH04c+irs0sefVqn7u7B7AeEp+D8YZv2oDmV0OtozaycGBYt0nUZU&#10;QbrZgJiBJMsyEMd5Wq9AloX836H8BQAA//8DAFBLAQItABQABgAIAAAAIQC2gziS/gAAAOEBAAAT&#10;AAAAAAAAAAAAAAAAAAAAAABbQ29udGVudF9UeXBlc10ueG1sUEsBAi0AFAAGAAgAAAAhADj9If/W&#10;AAAAlAEAAAsAAAAAAAAAAAAAAAAALwEAAF9yZWxzLy5yZWxzUEsBAi0AFAAGAAgAAAAhADVMkmVI&#10;AgAAhAQAAA4AAAAAAAAAAAAAAAAALgIAAGRycy9lMm9Eb2MueG1sUEsBAi0AFAAGAAgAAAAhAD5u&#10;dkveAAAACwEAAA8AAAAAAAAAAAAAAAAAogQAAGRycy9kb3ducmV2LnhtbFBLBQYAAAAABAAEAPMA&#10;AACtBQAAAAA=&#10;" fillcolor="#900" strokecolor="white [3212]">
                <v:textbox>
                  <w:txbxContent>
                    <w:p w14:paraId="492B2710" w14:textId="2EAB6085" w:rsidR="00D9636F" w:rsidRDefault="00D9636F" w:rsidP="008F6914">
                      <w:pPr>
                        <w:spacing w:after="0" w:line="240" w:lineRule="auto"/>
                        <w:rPr>
                          <w:cs/>
                        </w:rPr>
                      </w:pPr>
                      <w:r w:rsidRPr="00B76E4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เก้า</w:t>
                      </w:r>
                      <w:r>
                        <w:rPr>
                          <w:rFonts w:hint="cs"/>
                          <w:cs/>
                        </w:rPr>
                        <w:t xml:space="preserve">      </w:t>
                      </w:r>
                      <w:r w:rsidRPr="00B800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ท่าอากาศยานสุวรรณภูมิ</w:t>
                      </w:r>
                      <w:r w:rsidRPr="00B800D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-กรุงเทพ</w:t>
                      </w:r>
                      <w:r w:rsidRPr="00B800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ฯ</w:t>
                      </w:r>
                    </w:p>
                    <w:p w14:paraId="178673A5" w14:textId="77777777" w:rsidR="00D9636F" w:rsidRPr="00B60442" w:rsidRDefault="00D9636F" w:rsidP="008F6914">
                      <w:pPr>
                        <w:spacing w:after="0"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</w:p>
                    <w:p w14:paraId="1C0F4AD3" w14:textId="77777777" w:rsidR="00D9636F" w:rsidRPr="005F37F2" w:rsidRDefault="00D9636F" w:rsidP="008F6914">
                      <w:pPr>
                        <w:spacing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7459C1">
                        <w:rPr>
                          <w:rFonts w:ascii="Tahoma" w:hAnsi="Tahoma" w:cs="Tahoma" w:hint="cs"/>
                          <w:b/>
                          <w:bCs/>
                          <w:sz w:val="21"/>
                          <w:szCs w:val="21"/>
                          <w:cs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27BBF">
        <w:rPr>
          <w:rFonts w:ascii="Kanit Light" w:eastAsia="Times New Roman" w:hAnsi="Kanit Light" w:cs="Kanit Light"/>
          <w:color w:val="000000"/>
          <w:sz w:val="21"/>
          <w:szCs w:val="21"/>
          <w:lang w:eastAsia="en-SG"/>
        </w:rPr>
        <w:t>19.25</w:t>
      </w:r>
      <w:r w:rsidR="00027BBF">
        <w:rPr>
          <w:rFonts w:ascii="Kanit Light" w:eastAsia="Times New Roman" w:hAnsi="Kanit Light" w:cs="Kanit Light" w:hint="cs"/>
          <w:color w:val="000000"/>
          <w:sz w:val="21"/>
          <w:szCs w:val="21"/>
          <w:cs/>
          <w:lang w:eastAsia="en-SG"/>
        </w:rPr>
        <w:t xml:space="preserve"> </w:t>
      </w:r>
      <w:r w:rsidR="00027BBF" w:rsidRPr="002F7F46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>น.</w:t>
      </w:r>
      <w:r w:rsidR="00027BBF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ab/>
      </w:r>
      <w:r w:rsidR="00027BBF">
        <w:rPr>
          <w:rFonts w:ascii="Kanit Light" w:eastAsia="Times New Roman" w:hAnsi="Kanit Light" w:cs="Kanit Light" w:hint="cs"/>
          <w:color w:val="000000"/>
          <w:sz w:val="21"/>
          <w:szCs w:val="21"/>
          <w:cs/>
          <w:lang w:eastAsia="en-SG"/>
        </w:rPr>
        <w:t xml:space="preserve">      </w:t>
      </w:r>
      <w:r w:rsidR="00027BBF" w:rsidRPr="002F7F46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 xml:space="preserve">เดินทางกลับกรุงเทพฯ </w:t>
      </w:r>
      <w:r w:rsidR="00027BBF" w:rsidRPr="002F7F46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 w:rsidR="00027BBF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027BBF" w:rsidRPr="00896149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สายการบิน </w:t>
      </w:r>
      <w:r w:rsidR="00027BBF" w:rsidRPr="00FB00C1">
        <w:rPr>
          <w:rFonts w:ascii="Kanit Light" w:eastAsia="Calibri" w:hAnsi="Kanit Light" w:cs="Kanit Light"/>
          <w:color w:val="FF0000"/>
          <w:sz w:val="21"/>
          <w:szCs w:val="21"/>
        </w:rPr>
        <w:t>QATAR AIRWAYS (QR)</w:t>
      </w:r>
      <w:r w:rsidR="00027BBF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027BBF" w:rsidRPr="002F7F46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เที่ยวบินที่ </w:t>
      </w:r>
      <w:r w:rsidR="00027BBF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>QR830</w:t>
      </w:r>
    </w:p>
    <w:p w14:paraId="6D923E17" w14:textId="7C2A93F0" w:rsidR="00E34267" w:rsidRDefault="00E34267" w:rsidP="00027BBF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76ACD08A" w14:textId="1CE58CBD" w:rsidR="00251520" w:rsidRDefault="00251520" w:rsidP="00330E15">
      <w:pPr>
        <w:spacing w:after="0"/>
        <w:ind w:left="851"/>
        <w:jc w:val="thaiDistribute"/>
        <w:rPr>
          <w:rFonts w:ascii="Kanit Light" w:hAnsi="Kanit Light" w:cs="Kanit Light"/>
          <w:sz w:val="21"/>
          <w:szCs w:val="21"/>
        </w:rPr>
      </w:pPr>
    </w:p>
    <w:p w14:paraId="686686A0" w14:textId="5EC37653" w:rsidR="00251520" w:rsidRPr="00CF0A7B" w:rsidRDefault="008F6914" w:rsidP="00CF0A7B">
      <w:pPr>
        <w:spacing w:after="0" w:line="276" w:lineRule="auto"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en-SG"/>
        </w:rPr>
      </w:pPr>
      <w:r>
        <w:rPr>
          <w:rFonts w:ascii="Kanit Light" w:eastAsia="Times New Roman" w:hAnsi="Kanit Light" w:cs="Kanit Light" w:hint="cs"/>
          <w:color w:val="000000"/>
          <w:sz w:val="21"/>
          <w:szCs w:val="21"/>
          <w:cs/>
          <w:lang w:val="en-SG" w:eastAsia="en-SG"/>
        </w:rPr>
        <w:t>06.15</w:t>
      </w:r>
      <w:r w:rsidRPr="002F7F46">
        <w:rPr>
          <w:rFonts w:ascii="Kanit Light" w:eastAsia="Times New Roman" w:hAnsi="Kanit Light" w:cs="Kanit Light"/>
          <w:color w:val="000000"/>
          <w:sz w:val="21"/>
          <w:szCs w:val="21"/>
          <w:lang w:eastAsia="en-SG"/>
        </w:rPr>
        <w:t xml:space="preserve"> </w:t>
      </w:r>
      <w:r w:rsidRPr="002F7F46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>น.</w:t>
      </w:r>
      <w:r>
        <w:rPr>
          <w:rFonts w:ascii="Kanit Light" w:eastAsia="Times New Roman" w:hAnsi="Kanit Light" w:cs="Kanit Light" w:hint="cs"/>
          <w:color w:val="000000"/>
          <w:sz w:val="21"/>
          <w:szCs w:val="21"/>
          <w:cs/>
          <w:lang w:eastAsia="en-SG"/>
        </w:rPr>
        <w:t xml:space="preserve">      </w:t>
      </w:r>
      <w:r w:rsidRPr="002F7F46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 xml:space="preserve">เดินทางถึง </w:t>
      </w:r>
      <w:r w:rsidRPr="002F7F46">
        <w:rPr>
          <w:rFonts w:ascii="Kanit Light" w:eastAsia="Times New Roman" w:hAnsi="Kanit Light" w:cs="Kanit Light"/>
          <w:color w:val="0000FF"/>
          <w:sz w:val="21"/>
          <w:szCs w:val="21"/>
          <w:cs/>
          <w:lang w:eastAsia="en-SG"/>
        </w:rPr>
        <w:t xml:space="preserve">ท่าอากาศยานสุวรรณภูมิ </w:t>
      </w:r>
      <w:r w:rsidRPr="002F7F46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>โดยสวัสดิภาพ</w:t>
      </w:r>
    </w:p>
    <w:p w14:paraId="0C7ABC35" w14:textId="77777777" w:rsidR="00CF0A7B" w:rsidRPr="00D41FD8" w:rsidRDefault="00CF0A7B" w:rsidP="00CF0A7B">
      <w:pPr>
        <w:pStyle w:val="NoSpacing"/>
        <w:jc w:val="center"/>
        <w:rPr>
          <w:rFonts w:ascii="Tahoma" w:hAnsi="Tahoma" w:cs="Tahoma"/>
          <w:color w:val="C00000"/>
          <w:sz w:val="21"/>
          <w:szCs w:val="21"/>
        </w:rPr>
      </w:pPr>
    </w:p>
    <w:p w14:paraId="5B92F90C" w14:textId="77777777" w:rsidR="00CF0A7B" w:rsidRPr="00D41FD8" w:rsidRDefault="00CF0A7B" w:rsidP="00CF0A7B">
      <w:pPr>
        <w:pStyle w:val="NoSpacing"/>
        <w:jc w:val="center"/>
        <w:rPr>
          <w:rFonts w:ascii="Tahoma" w:hAnsi="Tahoma" w:cs="Tahoma"/>
          <w:color w:val="C00000"/>
          <w:sz w:val="21"/>
          <w:szCs w:val="21"/>
        </w:rPr>
      </w:pPr>
      <w:r w:rsidRPr="00D41FD8">
        <w:rPr>
          <w:rFonts w:ascii="Tahoma" w:hAnsi="Tahoma" w:cs="Tahoma"/>
          <w:color w:val="C00000"/>
          <w:sz w:val="21"/>
          <w:szCs w:val="21"/>
        </w:rPr>
        <w:t>***********************************************</w:t>
      </w:r>
    </w:p>
    <w:p w14:paraId="30691940" w14:textId="77777777" w:rsidR="00CF0A7B" w:rsidRPr="004D19C7" w:rsidRDefault="00CF0A7B" w:rsidP="00CF0A7B">
      <w:pPr>
        <w:spacing w:after="0" w:line="240" w:lineRule="auto"/>
        <w:jc w:val="center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 w:rsidRPr="004D19C7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 xml:space="preserve">หมายเหตุ* โปรแกรมอาจมีการสลับวันหรือเปลี่ยนแปลงไปตามความเหมาะสมโดยไม่แจ้งให้ทราบล่วงหน้า </w:t>
      </w:r>
    </w:p>
    <w:p w14:paraId="4AFA8890" w14:textId="77777777" w:rsidR="00CF0A7B" w:rsidRPr="004D19C7" w:rsidRDefault="00CF0A7B" w:rsidP="00CF0A7B">
      <w:pPr>
        <w:spacing w:after="0" w:line="240" w:lineRule="auto"/>
        <w:jc w:val="center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 w:rsidRPr="004D19C7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 xml:space="preserve">ขึ้นอยู่กับตามสถานการณ์ท้องถิ่น สถานที่ท่องเที่ยว เทศกาล หรือ สภาพอากาศท้องถิ่น ณ เวลานั้น </w:t>
      </w:r>
    </w:p>
    <w:p w14:paraId="1722DAED" w14:textId="17C2251C" w:rsidR="00251520" w:rsidRPr="00830139" w:rsidRDefault="00CF0A7B" w:rsidP="00830139">
      <w:pPr>
        <w:spacing w:after="0" w:line="240" w:lineRule="auto"/>
        <w:jc w:val="center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 w:rsidRPr="004D19C7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ทั้งนี้การเปลี่ยนทางบริษัทจะคำนึงถึงประโยชน์และความปลอดภัยของทุกท่านเป็นหลักสำคัญ</w:t>
      </w:r>
    </w:p>
    <w:p w14:paraId="2E93246A" w14:textId="5DE8B3A6" w:rsidR="00251520" w:rsidRDefault="00251520" w:rsidP="00330E15">
      <w:pPr>
        <w:spacing w:after="0"/>
        <w:ind w:left="851"/>
        <w:jc w:val="thaiDistribute"/>
        <w:rPr>
          <w:rFonts w:ascii="Kanit Light" w:hAnsi="Kanit Light" w:cs="Kanit Light"/>
          <w:sz w:val="21"/>
          <w:szCs w:val="21"/>
        </w:rPr>
      </w:pPr>
    </w:p>
    <w:p w14:paraId="2111BA9E" w14:textId="77777777" w:rsidR="00B833B5" w:rsidRPr="00331F71" w:rsidRDefault="00B833B5" w:rsidP="00331F71">
      <w:pPr>
        <w:autoSpaceDE w:val="0"/>
        <w:autoSpaceDN w:val="0"/>
        <w:adjustRightInd w:val="0"/>
        <w:spacing w:after="0" w:line="276" w:lineRule="auto"/>
        <w:ind w:right="-88"/>
        <w:jc w:val="thaiDistribute"/>
        <w:rPr>
          <w:rFonts w:ascii="Times New Roman" w:eastAsia="Tahoma" w:hAnsi="Times New Roman"/>
          <w:color w:val="000000"/>
          <w:sz w:val="21"/>
          <w:szCs w:val="21"/>
          <w:highlight w:val="yellow"/>
        </w:rPr>
      </w:pPr>
    </w:p>
    <w:p w14:paraId="34973229" w14:textId="77777777" w:rsidR="00B833B5" w:rsidRPr="00946B2F" w:rsidRDefault="00B833B5" w:rsidP="00B833B5">
      <w:pPr>
        <w:autoSpaceDE w:val="0"/>
        <w:autoSpaceDN w:val="0"/>
        <w:adjustRightInd w:val="0"/>
        <w:spacing w:after="0" w:line="276" w:lineRule="auto"/>
        <w:rPr>
          <w:rFonts w:ascii="Kanit Light" w:eastAsia="Tahoma" w:hAnsi="Kanit Light" w:cs="Kanit Light"/>
          <w:color w:val="000000"/>
          <w:sz w:val="21"/>
          <w:szCs w:val="21"/>
          <w:lang w:val="en-SG"/>
        </w:rPr>
      </w:pPr>
      <w:r w:rsidRPr="00946B2F">
        <w:rPr>
          <w:rFonts w:ascii="Times New Roman" w:eastAsia="Tahoma" w:hAnsi="Times New Roman" w:cs="Times New Roman"/>
          <w:color w:val="000000"/>
          <w:sz w:val="21"/>
          <w:szCs w:val="21"/>
          <w:highlight w:val="yellow"/>
        </w:rPr>
        <w:t>►</w:t>
      </w:r>
      <w:r w:rsidRPr="00946B2F">
        <w:rPr>
          <w:rFonts w:ascii="Kanit Light" w:eastAsia="Tahoma" w:hAnsi="Kanit Light" w:cs="Kanit Light"/>
          <w:color w:val="000000"/>
          <w:sz w:val="21"/>
          <w:szCs w:val="21"/>
          <w:highlight w:val="yellow"/>
        </w:rPr>
        <w:t xml:space="preserve"> </w:t>
      </w:r>
      <w:r w:rsidRPr="00946B2F">
        <w:rPr>
          <w:rFonts w:ascii="Kanit Light" w:eastAsia="Tahoma" w:hAnsi="Kanit Light" w:cs="Kanit Light" w:hint="cs"/>
          <w:color w:val="000000"/>
          <w:sz w:val="21"/>
          <w:szCs w:val="21"/>
          <w:highlight w:val="yellow"/>
          <w:cs/>
        </w:rPr>
        <w:t>เอกสารที่ต้องทำการเตรียมก่อนเดินทาง</w:t>
      </w:r>
    </w:p>
    <w:p w14:paraId="276C1D32" w14:textId="77777777" w:rsidR="00B833B5" w:rsidRPr="00946B2F" w:rsidRDefault="00B833B5" w:rsidP="00B833B5">
      <w:pPr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rPr>
          <w:rFonts w:ascii="Kanit Light" w:eastAsia="Tahoma" w:hAnsi="Kanit Light" w:cs="Kanit Light"/>
          <w:color w:val="000000"/>
          <w:sz w:val="21"/>
          <w:szCs w:val="21"/>
        </w:rPr>
      </w:pPr>
      <w:r w:rsidRPr="00946B2F">
        <w:rPr>
          <w:rFonts w:ascii="Kanit Light" w:eastAsia="Tahoma" w:hAnsi="Kanit Light" w:cs="Kanit Light"/>
          <w:color w:val="000000"/>
          <w:sz w:val="21"/>
          <w:szCs w:val="21"/>
          <w:cs/>
        </w:rPr>
        <w:t>พาสปอร์ตตัวจริง</w:t>
      </w:r>
      <w:r w:rsidRPr="00946B2F">
        <w:rPr>
          <w:rFonts w:ascii="Kanit Light" w:eastAsia="Tahoma" w:hAnsi="Kanit Light" w:cs="Kanit Light"/>
          <w:color w:val="000000"/>
          <w:sz w:val="21"/>
          <w:szCs w:val="21"/>
        </w:rPr>
        <w:t xml:space="preserve">  (</w:t>
      </w:r>
      <w:r w:rsidRPr="00946B2F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อายุการใช้งานมากกว่า</w:t>
      </w:r>
      <w:r w:rsidRPr="00946B2F">
        <w:rPr>
          <w:rFonts w:ascii="Kanit Light" w:eastAsia="Tahoma" w:hAnsi="Kanit Light" w:cs="Kanit Light"/>
          <w:color w:val="000000"/>
          <w:sz w:val="21"/>
          <w:szCs w:val="21"/>
        </w:rPr>
        <w:t xml:space="preserve"> 6 </w:t>
      </w:r>
      <w:r w:rsidRPr="00946B2F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เดือน</w:t>
      </w:r>
      <w:r w:rsidRPr="00946B2F">
        <w:rPr>
          <w:rFonts w:ascii="Kanit Light" w:eastAsia="Tahoma" w:hAnsi="Kanit Light" w:cs="Kanit Light"/>
          <w:color w:val="000000"/>
          <w:sz w:val="21"/>
          <w:szCs w:val="21"/>
        </w:rPr>
        <w:t xml:space="preserve">) </w:t>
      </w:r>
    </w:p>
    <w:p w14:paraId="47C00522" w14:textId="77777777" w:rsidR="00B833B5" w:rsidRDefault="00B833B5" w:rsidP="00CF0A7B">
      <w:pPr>
        <w:spacing w:after="0" w:line="276" w:lineRule="auto"/>
        <w:rPr>
          <w:rFonts w:ascii="Kanit Light" w:hAnsi="Kanit Light" w:cs="Kanit Light"/>
          <w:b/>
          <w:bCs/>
          <w:sz w:val="21"/>
          <w:szCs w:val="21"/>
          <w:u w:val="single"/>
        </w:rPr>
      </w:pPr>
    </w:p>
    <w:p w14:paraId="4FD9FAE7" w14:textId="5306D256" w:rsidR="00CF0A7B" w:rsidRPr="00ED0D04" w:rsidRDefault="00CF0A7B" w:rsidP="00CF0A7B">
      <w:pPr>
        <w:spacing w:after="0" w:line="276" w:lineRule="auto"/>
        <w:rPr>
          <w:rFonts w:ascii="Kanit Light" w:hAnsi="Kanit Light" w:cs="Kanit Light"/>
          <w:b/>
          <w:bCs/>
          <w:sz w:val="21"/>
          <w:szCs w:val="21"/>
          <w:u w:val="single"/>
        </w:rPr>
      </w:pPr>
      <w:r w:rsidRPr="00ED0D04">
        <w:rPr>
          <w:rFonts w:ascii="Kanit Light" w:hAnsi="Kanit Light" w:cs="Kanit Light"/>
          <w:b/>
          <w:bCs/>
          <w:sz w:val="21"/>
          <w:szCs w:val="21"/>
          <w:u w:val="single"/>
          <w:cs/>
        </w:rPr>
        <w:t>เงื่อนไขการให้บริการ</w:t>
      </w:r>
    </w:p>
    <w:p w14:paraId="787B415D" w14:textId="77777777" w:rsidR="00CF0A7B" w:rsidRPr="00ED0D04" w:rsidRDefault="00CF0A7B" w:rsidP="00CF0A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Times New Roman" w:hAnsi="Times New Roman" w:cs="Times New Roman" w:hint="cs"/>
          <w:sz w:val="21"/>
          <w:szCs w:val="21"/>
          <w:cs/>
        </w:rPr>
        <w:t>►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 w:hint="cs"/>
          <w:sz w:val="21"/>
          <w:szCs w:val="21"/>
          <w:cs/>
        </w:rPr>
        <w:t>การเดินทางครั้งนี้จะต้องมีจำนวน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10 </w:t>
      </w:r>
      <w:r w:rsidRPr="00ED0D04">
        <w:rPr>
          <w:rFonts w:ascii="Kanit Light" w:hAnsi="Kanit Light" w:cs="Kanit Light" w:hint="cs"/>
          <w:sz w:val="21"/>
          <w:szCs w:val="21"/>
          <w:cs/>
        </w:rPr>
        <w:t>ท่านขึ้นไป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 w:hint="cs"/>
          <w:sz w:val="21"/>
          <w:szCs w:val="21"/>
          <w:cs/>
        </w:rPr>
        <w:t>กรณีไม่ถึงจำ</w:t>
      </w:r>
      <w:r w:rsidRPr="00ED0D04">
        <w:rPr>
          <w:rFonts w:ascii="Kanit Light" w:hAnsi="Kanit Light" w:cs="Kanit Light"/>
          <w:sz w:val="21"/>
          <w:szCs w:val="21"/>
          <w:cs/>
        </w:rPr>
        <w:t>นวนดังกล่าว</w:t>
      </w:r>
    </w:p>
    <w:p w14:paraId="2B8777A2" w14:textId="77777777" w:rsidR="00CF0A7B" w:rsidRPr="00ED0D04" w:rsidRDefault="00CF0A7B" w:rsidP="00CF0A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- จะส่งจอยน์ทัวร์กับบริษัทที่มีโปรแกรมใกล้เคียงกัน</w:t>
      </w:r>
    </w:p>
    <w:p w14:paraId="07055C98" w14:textId="77777777" w:rsidR="00CF0A7B" w:rsidRPr="00ED0D04" w:rsidRDefault="00CF0A7B" w:rsidP="00CF0A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- หรือเลื่อน หรือยกเลิกการออกเดินทาง โดยทางบริษัทจะทำการแจ้งให้ท่านทราบล่วงหน้าก่อนการเดินทาง 15 วัน</w:t>
      </w:r>
    </w:p>
    <w:p w14:paraId="73BDE56B" w14:textId="77777777" w:rsidR="00CF0A7B" w:rsidRPr="00ED0D04" w:rsidRDefault="00CF0A7B" w:rsidP="00CF0A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- หรือขอสงวนสิทธิ์ในการปรับราคาค่าบริการเพิ่ม (ในกรณีที่ผู้เดินทางไม่ถึง15ท่านและท่านยังประสงค์เดินทางต่อ) โดยทางบริษัทจะทำการแจ้งให้ท่านทราบก่อนล่วงหน้า</w:t>
      </w:r>
    </w:p>
    <w:p w14:paraId="57172E89" w14:textId="77777777" w:rsidR="00CF0A7B" w:rsidRPr="00ED0D04" w:rsidRDefault="00CF0A7B" w:rsidP="00CF0A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Times New Roman" w:hAnsi="Times New Roman" w:cs="Times New Roman" w:hint="cs"/>
          <w:sz w:val="21"/>
          <w:szCs w:val="21"/>
          <w:cs/>
        </w:rPr>
        <w:t>►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 w:hint="cs"/>
          <w:sz w:val="21"/>
          <w:szCs w:val="21"/>
          <w:cs/>
        </w:rPr>
        <w:t>ในกรณีที่ลูกค้าต้องออกตั๋วโดยสารภายในประเทศ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 w:hint="cs"/>
          <w:sz w:val="21"/>
          <w:szCs w:val="21"/>
          <w:cs/>
        </w:rPr>
        <w:t>กรุณาติดต่อเจ้าหน้าที่ของบริษัทฯ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 w:hint="cs"/>
          <w:sz w:val="21"/>
          <w:szCs w:val="21"/>
          <w:cs/>
        </w:rPr>
        <w:t>ก่อนทุกครั้ง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 w:hint="cs"/>
          <w:sz w:val="21"/>
          <w:szCs w:val="21"/>
          <w:cs/>
        </w:rPr>
        <w:t>มิฉะนั้นทางบริษัทจะไม่รับผิดชอบใดๆ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 w:hint="cs"/>
          <w:sz w:val="21"/>
          <w:szCs w:val="21"/>
          <w:cs/>
        </w:rPr>
        <w:t>ทั้งสิ้น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/>
          <w:sz w:val="21"/>
          <w:szCs w:val="21"/>
        </w:rPr>
        <w:t xml:space="preserve"> </w:t>
      </w:r>
    </w:p>
    <w:p w14:paraId="2F611091" w14:textId="77777777" w:rsidR="00CF0A7B" w:rsidRPr="00ED0D04" w:rsidRDefault="00CF0A7B" w:rsidP="00CF0A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Times New Roman" w:hAnsi="Times New Roman" w:cs="Times New Roman" w:hint="cs"/>
          <w:sz w:val="21"/>
          <w:szCs w:val="21"/>
          <w:cs/>
        </w:rPr>
        <w:t>►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 w:hint="cs"/>
          <w:sz w:val="21"/>
          <w:szCs w:val="21"/>
          <w:cs/>
        </w:rPr>
        <w:t>การจองทัวร์และชำระค่าบริการ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</w:t>
      </w:r>
    </w:p>
    <w:p w14:paraId="39C55980" w14:textId="77777777" w:rsidR="00CF0A7B" w:rsidRPr="00ED0D04" w:rsidRDefault="00CF0A7B" w:rsidP="00CF0A7B">
      <w:pPr>
        <w:spacing w:after="0" w:line="276" w:lineRule="auto"/>
        <w:ind w:left="360"/>
        <w:rPr>
          <w:rFonts w:ascii="Kanit Light" w:hAnsi="Kanit Light" w:cs="Kanit Light"/>
          <w:color w:val="FF0000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- กรุณาชำระค่ามัดจำ </w:t>
      </w:r>
      <w:r w:rsidRPr="00ED0D04">
        <w:rPr>
          <w:rFonts w:ascii="Kanit Light" w:hAnsi="Kanit Light" w:cs="Kanit Light"/>
          <w:color w:val="FF0000"/>
          <w:sz w:val="21"/>
          <w:szCs w:val="21"/>
          <w:cs/>
        </w:rPr>
        <w:t>ท่านละ 2</w:t>
      </w:r>
      <w:r w:rsidRPr="00ED0D04">
        <w:rPr>
          <w:rFonts w:ascii="Kanit Light" w:hAnsi="Kanit Light" w:cs="Kanit Light" w:hint="cs"/>
          <w:color w:val="FF0000"/>
          <w:sz w:val="21"/>
          <w:szCs w:val="21"/>
          <w:cs/>
        </w:rPr>
        <w:t>5</w:t>
      </w:r>
      <w:r w:rsidRPr="00ED0D04">
        <w:rPr>
          <w:rFonts w:ascii="Kanit Light" w:hAnsi="Kanit Light" w:cs="Kanit Light"/>
          <w:color w:val="FF0000"/>
          <w:sz w:val="21"/>
          <w:szCs w:val="21"/>
          <w:cs/>
        </w:rPr>
        <w:t>,000 บาท + ค่าบริการทำวีซ่า 5,500 บาท (</w:t>
      </w:r>
      <w:r w:rsidRPr="00ED0D04">
        <w:rPr>
          <w:rFonts w:ascii="Kanit Light" w:hAnsi="Kanit Light" w:cs="Kanit Light" w:hint="cs"/>
          <w:color w:val="FF0000"/>
          <w:sz w:val="21"/>
          <w:szCs w:val="21"/>
          <w:cs/>
        </w:rPr>
        <w:t>30</w:t>
      </w:r>
      <w:r w:rsidRPr="00ED0D04">
        <w:rPr>
          <w:rFonts w:ascii="Kanit Light" w:hAnsi="Kanit Light" w:cs="Kanit Light"/>
          <w:color w:val="FF0000"/>
          <w:sz w:val="21"/>
          <w:szCs w:val="21"/>
          <w:cs/>
        </w:rPr>
        <w:t>,500</w:t>
      </w:r>
      <w:r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บาท</w:t>
      </w:r>
      <w:r w:rsidRPr="00ED0D04">
        <w:rPr>
          <w:rFonts w:ascii="Kanit Light" w:hAnsi="Kanit Light" w:cs="Kanit Light"/>
          <w:color w:val="FF0000"/>
          <w:sz w:val="21"/>
          <w:szCs w:val="21"/>
          <w:cs/>
        </w:rPr>
        <w:t>)</w:t>
      </w:r>
    </w:p>
    <w:p w14:paraId="630760A2" w14:textId="77777777" w:rsidR="00CF0A7B" w:rsidRPr="00ED0D04" w:rsidRDefault="00CF0A7B" w:rsidP="00CF0A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 กรุณาส่งสำเนาหน้าพาสปอร์ตและแบบฟอร์มกรอกข้อมูลยื่นวีซ่าพร้อมเอกสารชำระมัดจำค่าทัวร์</w:t>
      </w:r>
    </w:p>
    <w:p w14:paraId="2D131E97" w14:textId="77777777" w:rsidR="00CF0A7B" w:rsidRPr="00ED0D04" w:rsidRDefault="00CF0A7B" w:rsidP="00CF0A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- ค่าทัวร์ส่วนที่เหลือชำระ 20-25 วันก่อนออกเดินทาง กรณีบริษัทฯต้องออกตั๋วหรือวีซ่าออกใกล้วันเดินทางท่านจำเป็นต้องชำระค่าทัวร์ส่วนที่เหลือตามที่บริษัทกำหนดแจ้งเท่านั้น</w:t>
      </w:r>
    </w:p>
    <w:p w14:paraId="5189445F" w14:textId="77777777" w:rsidR="00CF0A7B" w:rsidRPr="009A03DD" w:rsidRDefault="00CF0A7B" w:rsidP="00CF0A7B">
      <w:pPr>
        <w:spacing w:after="0" w:line="276" w:lineRule="auto"/>
        <w:ind w:left="360"/>
        <w:rPr>
          <w:rFonts w:ascii="Kanit Light" w:hAnsi="Kanit Light" w:cs="Kanit Light"/>
          <w:sz w:val="12"/>
          <w:szCs w:val="12"/>
        </w:rPr>
      </w:pPr>
    </w:p>
    <w:p w14:paraId="1A10CF39" w14:textId="77777777" w:rsidR="00CF0A7B" w:rsidRPr="00A31AAB" w:rsidRDefault="00CF0A7B" w:rsidP="00CF0A7B">
      <w:pPr>
        <w:spacing w:after="0" w:line="276" w:lineRule="auto"/>
        <w:ind w:left="360"/>
        <w:rPr>
          <w:rFonts w:ascii="Kanit Light" w:hAnsi="Kanit Light" w:cs="Kanit Light"/>
          <w:b/>
          <w:bCs/>
          <w:sz w:val="21"/>
          <w:szCs w:val="21"/>
        </w:rPr>
      </w:pPr>
      <w:r w:rsidRPr="00A31AAB">
        <w:rPr>
          <w:rFonts w:ascii="Kanit Light" w:hAnsi="Kanit Light" w:cs="Kanit Light"/>
          <w:b/>
          <w:bCs/>
          <w:sz w:val="21"/>
          <w:szCs w:val="21"/>
          <w:cs/>
        </w:rPr>
        <w:t>**สำคัญ**สำเนาหน้าพาสปอร์ตผู้เดินทาง (จะต้องมีอายุเหลือมากกว่า 6 เดือนก่อนหมดอายุนับจากวันเดินทางไป-กลับและจำนวนหน้าหนังสือเดินทางต้องเหลือว่างสำหรับติดวีซ่าไม่ต่ำกว่า 3หน้า)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11EA87F7" w14:textId="77777777" w:rsidR="00CF0A7B" w:rsidRDefault="00CF0A7B" w:rsidP="00CF0A7B">
      <w:pPr>
        <w:spacing w:after="0" w:line="276" w:lineRule="auto"/>
        <w:ind w:left="360"/>
        <w:rPr>
          <w:rFonts w:ascii="Kanit Light" w:hAnsi="Kanit Light" w:cs="Kanit Light"/>
          <w:b/>
          <w:bCs/>
          <w:sz w:val="21"/>
          <w:szCs w:val="21"/>
        </w:rPr>
      </w:pPr>
    </w:p>
    <w:p w14:paraId="6D6EC26E" w14:textId="77777777" w:rsidR="00CF0A7B" w:rsidRPr="00A31AAB" w:rsidRDefault="00CF0A7B" w:rsidP="00CF0A7B">
      <w:pPr>
        <w:spacing w:after="0" w:line="276" w:lineRule="auto"/>
        <w:ind w:left="360"/>
        <w:rPr>
          <w:rFonts w:ascii="Kanit Light" w:hAnsi="Kanit Light" w:cs="Kanit Light"/>
          <w:b/>
          <w:bCs/>
          <w:sz w:val="21"/>
          <w:szCs w:val="21"/>
        </w:rPr>
      </w:pPr>
      <w:r w:rsidRPr="00A31AAB">
        <w:rPr>
          <w:rFonts w:ascii="Kanit Light" w:hAnsi="Kanit Light" w:cs="Kanit Light"/>
          <w:b/>
          <w:bCs/>
          <w:sz w:val="21"/>
          <w:szCs w:val="21"/>
          <w:cs/>
        </w:rPr>
        <w:t xml:space="preserve">เงื่อนไขการยกเลิกและคืนค่าทัวร์ </w:t>
      </w:r>
    </w:p>
    <w:p w14:paraId="4D25DC8A" w14:textId="77777777" w:rsidR="00CF0A7B" w:rsidRPr="00A31AAB" w:rsidRDefault="00CF0A7B" w:rsidP="00CF0A7B">
      <w:pPr>
        <w:numPr>
          <w:ilvl w:val="0"/>
          <w:numId w:val="1"/>
        </w:numPr>
        <w:spacing w:after="0" w:line="276" w:lineRule="auto"/>
        <w:contextualSpacing/>
        <w:rPr>
          <w:rFonts w:ascii="Kanit Light" w:hAnsi="Kanit Light" w:cs="Kanit Light"/>
          <w:sz w:val="21"/>
          <w:szCs w:val="21"/>
        </w:rPr>
      </w:pPr>
      <w:r w:rsidRPr="00A31AAB">
        <w:rPr>
          <w:rFonts w:ascii="Kanit Light" w:hAnsi="Kanit Light" w:cs="Kanit Light"/>
          <w:sz w:val="21"/>
          <w:szCs w:val="21"/>
          <w:cs/>
        </w:rPr>
        <w:t xml:space="preserve"> ยกเลิกการเดินทาง </w:t>
      </w:r>
      <w:r w:rsidRPr="00A31AAB">
        <w:rPr>
          <w:rFonts w:ascii="Kanit Light" w:hAnsi="Kanit Light" w:cs="Kanit Light"/>
          <w:sz w:val="21"/>
          <w:szCs w:val="21"/>
        </w:rPr>
        <w:t xml:space="preserve">30 </w:t>
      </w:r>
      <w:r w:rsidRPr="00A31AAB">
        <w:rPr>
          <w:rFonts w:ascii="Kanit Light" w:hAnsi="Kanit Light" w:cs="Kanit Light"/>
          <w:sz w:val="21"/>
          <w:szCs w:val="21"/>
          <w:cs/>
        </w:rPr>
        <w:t>วันก่อนการเดินทางขึ้นไป คืนเงินทั้งหมด (ทางบริษัทฯ ขอเก็บค่าใช้จ่ายตามที่</w:t>
      </w:r>
      <w:r w:rsidRPr="00A31AAB">
        <w:rPr>
          <w:rFonts w:ascii="Kanit Light" w:hAnsi="Kanit Light" w:cs="Kanit Light"/>
          <w:sz w:val="21"/>
          <w:szCs w:val="21"/>
        </w:rPr>
        <w:t xml:space="preserve"> </w:t>
      </w:r>
      <w:r w:rsidRPr="00A31AAB">
        <w:rPr>
          <w:rFonts w:ascii="Kanit Light" w:hAnsi="Kanit Light" w:cs="Kanit Light"/>
          <w:sz w:val="21"/>
          <w:szCs w:val="21"/>
          <w:cs/>
        </w:rPr>
        <w:t>เกิดขึ้นจริงเช่น ค่าวีซ่า ค่ามัดจำตั๋วเครื่องบิน ค่ามัดจำโรงแรม ค่าวีซ่า  หรืออื่นๆ)</w:t>
      </w:r>
      <w:r w:rsidRPr="00A31AAB">
        <w:rPr>
          <w:rFonts w:ascii="Kanit Light" w:hAnsi="Kanit Light" w:cs="Kanit Light"/>
          <w:sz w:val="21"/>
          <w:szCs w:val="21"/>
        </w:rPr>
        <w:t xml:space="preserve"> </w:t>
      </w:r>
    </w:p>
    <w:p w14:paraId="408A673C" w14:textId="77777777" w:rsidR="00CF0A7B" w:rsidRPr="00A31AAB" w:rsidRDefault="00CF0A7B" w:rsidP="00CF0A7B">
      <w:pPr>
        <w:numPr>
          <w:ilvl w:val="0"/>
          <w:numId w:val="1"/>
        </w:numPr>
        <w:spacing w:after="0" w:line="276" w:lineRule="auto"/>
        <w:contextualSpacing/>
        <w:rPr>
          <w:rFonts w:ascii="Kanit Light" w:hAnsi="Kanit Light" w:cs="Kanit Light"/>
          <w:sz w:val="21"/>
          <w:szCs w:val="21"/>
        </w:rPr>
      </w:pPr>
      <w:r w:rsidRPr="00A31AAB">
        <w:rPr>
          <w:rFonts w:ascii="Kanit Light" w:hAnsi="Kanit Light" w:cs="Kanit Light"/>
          <w:sz w:val="21"/>
          <w:szCs w:val="21"/>
          <w:cs/>
        </w:rPr>
        <w:lastRenderedPageBreak/>
        <w:t xml:space="preserve">ยกเลิกการเดินทาง </w:t>
      </w:r>
      <w:r w:rsidRPr="00A31AAB">
        <w:rPr>
          <w:rFonts w:ascii="Kanit Light" w:hAnsi="Kanit Light" w:cs="Kanit Light"/>
          <w:sz w:val="21"/>
          <w:szCs w:val="21"/>
        </w:rPr>
        <w:t xml:space="preserve">15-29 </w:t>
      </w:r>
      <w:r w:rsidRPr="00A31AAB">
        <w:rPr>
          <w:rFonts w:ascii="Kanit Light" w:hAnsi="Kanit Light" w:cs="Kanit Light"/>
          <w:sz w:val="21"/>
          <w:szCs w:val="21"/>
          <w:cs/>
        </w:rPr>
        <w:t xml:space="preserve">วันก่อนการเดินทางคืนมัดจำ </w:t>
      </w:r>
      <w:r w:rsidRPr="00A31AAB">
        <w:rPr>
          <w:rFonts w:ascii="Kanit Light" w:hAnsi="Kanit Light" w:cs="Kanit Light"/>
          <w:sz w:val="21"/>
          <w:szCs w:val="21"/>
        </w:rPr>
        <w:t>50%  (</w:t>
      </w:r>
      <w:r w:rsidRPr="00A31AAB">
        <w:rPr>
          <w:rFonts w:ascii="Kanit Light" w:hAnsi="Kanit Light" w:cs="Kanit Light"/>
          <w:sz w:val="21"/>
          <w:szCs w:val="21"/>
          <w:cs/>
        </w:rPr>
        <w:t>ทางบริษัทฯ ขอเก็บค่าใช้จ่ายตามที่เกิดขึ้น</w:t>
      </w:r>
      <w:r w:rsidRPr="00A31AAB">
        <w:rPr>
          <w:rFonts w:ascii="Kanit Light" w:hAnsi="Kanit Light" w:cs="Kanit Light"/>
          <w:sz w:val="21"/>
          <w:szCs w:val="21"/>
        </w:rPr>
        <w:t xml:space="preserve"> </w:t>
      </w:r>
      <w:r w:rsidRPr="00A31AAB">
        <w:rPr>
          <w:rFonts w:ascii="Kanit Light" w:hAnsi="Kanit Light" w:cs="Kanit Light"/>
          <w:sz w:val="21"/>
          <w:szCs w:val="21"/>
          <w:cs/>
        </w:rPr>
        <w:t>จริงเช่น ค่าวีซ่า ค่ามัดจําตัวเครื่องบิน  ค่ามัดจำโรงแรม หรืออื่นๆ )</w:t>
      </w:r>
      <w:r w:rsidRPr="00A31AAB">
        <w:rPr>
          <w:rFonts w:ascii="Kanit Light" w:hAnsi="Kanit Light" w:cs="Kanit Light"/>
          <w:sz w:val="21"/>
          <w:szCs w:val="21"/>
        </w:rPr>
        <w:t xml:space="preserve"> </w:t>
      </w:r>
    </w:p>
    <w:p w14:paraId="18A73F1E" w14:textId="77777777" w:rsidR="00CF0A7B" w:rsidRPr="00A31AAB" w:rsidRDefault="00CF0A7B" w:rsidP="00CF0A7B">
      <w:pPr>
        <w:numPr>
          <w:ilvl w:val="0"/>
          <w:numId w:val="1"/>
        </w:numPr>
        <w:spacing w:after="0" w:line="276" w:lineRule="auto"/>
        <w:contextualSpacing/>
        <w:rPr>
          <w:rFonts w:ascii="Kanit Light" w:hAnsi="Kanit Light" w:cs="Kanit Light"/>
          <w:sz w:val="21"/>
          <w:szCs w:val="21"/>
        </w:rPr>
      </w:pPr>
      <w:r w:rsidRPr="00A31AAB">
        <w:rPr>
          <w:rFonts w:ascii="Kanit Light" w:hAnsi="Kanit Light" w:cs="Kanit Light"/>
          <w:sz w:val="21"/>
          <w:szCs w:val="21"/>
          <w:cs/>
        </w:rPr>
        <w:t xml:space="preserve">ยกเลิกการเดินทางน้อยกว่า </w:t>
      </w:r>
      <w:r w:rsidRPr="00A31AAB">
        <w:rPr>
          <w:rFonts w:ascii="Kanit Light" w:hAnsi="Kanit Light" w:cs="Kanit Light"/>
          <w:sz w:val="21"/>
          <w:szCs w:val="21"/>
        </w:rPr>
        <w:t xml:space="preserve">15 </w:t>
      </w:r>
      <w:r w:rsidRPr="00A31AAB">
        <w:rPr>
          <w:rFonts w:ascii="Kanit Light" w:hAnsi="Kanit Light" w:cs="Kanit Light"/>
          <w:sz w:val="21"/>
          <w:szCs w:val="21"/>
          <w:cs/>
        </w:rPr>
        <w:t>วันก่อนการเดินทาง เก็บค่าใช้จ่ายทั้งหมดตามราคาทัวร์ที่ตามระบุใน</w:t>
      </w:r>
      <w:r w:rsidRPr="00A31AAB">
        <w:rPr>
          <w:rFonts w:ascii="Kanit Light" w:hAnsi="Kanit Light" w:cs="Kanit Light"/>
          <w:sz w:val="21"/>
          <w:szCs w:val="21"/>
        </w:rPr>
        <w:t xml:space="preserve"> </w:t>
      </w:r>
      <w:r w:rsidRPr="00A31AAB">
        <w:rPr>
          <w:rFonts w:ascii="Kanit Light" w:hAnsi="Kanit Light" w:cs="Kanit Light"/>
          <w:sz w:val="21"/>
          <w:szCs w:val="21"/>
          <w:cs/>
        </w:rPr>
        <w:t>โปรแกรม</w:t>
      </w:r>
    </w:p>
    <w:p w14:paraId="632D1EF7" w14:textId="77777777" w:rsidR="00CF0A7B" w:rsidRPr="00A31AAB" w:rsidRDefault="00CF0A7B" w:rsidP="00CF0A7B">
      <w:pPr>
        <w:numPr>
          <w:ilvl w:val="0"/>
          <w:numId w:val="1"/>
        </w:numPr>
        <w:spacing w:after="0" w:line="276" w:lineRule="auto"/>
        <w:contextualSpacing/>
        <w:rPr>
          <w:rFonts w:ascii="Kanit Light" w:hAnsi="Kanit Light" w:cs="Kanit Light"/>
          <w:sz w:val="21"/>
          <w:szCs w:val="21"/>
        </w:rPr>
      </w:pPr>
      <w:r w:rsidRPr="00A31AAB">
        <w:rPr>
          <w:rFonts w:ascii="Kanit Light" w:hAnsi="Kanit Light" w:cs="Kanit Light"/>
          <w:color w:val="FF0000"/>
          <w:sz w:val="21"/>
          <w:szCs w:val="21"/>
          <w:cs/>
        </w:rPr>
        <w:t xml:space="preserve">กรณีผู้เดินทางถูกปฏิเสธการเข้า-ออกประเทศ </w:t>
      </w:r>
      <w:r w:rsidRPr="00A31AAB">
        <w:rPr>
          <w:rFonts w:ascii="Kanit Light" w:hAnsi="Kanit Light" w:cs="Kanit Light"/>
          <w:sz w:val="21"/>
          <w:szCs w:val="21"/>
          <w:cs/>
        </w:rPr>
        <w:t>ทางบริษัทฯขอสงวนสิทธิ์ในการไม่คืนเงินค่าทัวร์ทั้งหมด</w:t>
      </w:r>
    </w:p>
    <w:p w14:paraId="5509C4FE" w14:textId="77777777" w:rsidR="00CF0A7B" w:rsidRPr="00A31AAB" w:rsidRDefault="00CF0A7B" w:rsidP="00CF0A7B">
      <w:pPr>
        <w:numPr>
          <w:ilvl w:val="0"/>
          <w:numId w:val="1"/>
        </w:numPr>
        <w:spacing w:after="0" w:line="276" w:lineRule="auto"/>
        <w:contextualSpacing/>
        <w:rPr>
          <w:rFonts w:ascii="Kanit Light" w:hAnsi="Kanit Light" w:cs="Kanit Light"/>
          <w:sz w:val="21"/>
          <w:szCs w:val="21"/>
        </w:rPr>
      </w:pPr>
      <w:r w:rsidRPr="00A31AAB">
        <w:rPr>
          <w:rFonts w:ascii="Kanit Light" w:hAnsi="Kanit Light" w:cs="Kanit Light"/>
          <w:sz w:val="21"/>
          <w:szCs w:val="21"/>
          <w:cs/>
        </w:rPr>
        <w:t>เมื่อท่านออกเดินทางไปกับคณะแล้ว ถ้าท่าน</w:t>
      </w:r>
      <w:r w:rsidRPr="00A31AAB">
        <w:rPr>
          <w:rFonts w:ascii="Kanit Light" w:hAnsi="Kanit Light" w:cs="Kanit Light"/>
          <w:color w:val="FF0000"/>
          <w:sz w:val="21"/>
          <w:szCs w:val="21"/>
          <w:cs/>
        </w:rPr>
        <w:t>งดการใช้บริการรายการใดรายการหนึ่ง หรือไม่เดินทาง พร้อมคณะ</w:t>
      </w:r>
      <w:r w:rsidRPr="00A31AAB">
        <w:rPr>
          <w:rFonts w:ascii="Kanit Light" w:hAnsi="Kanit Light" w:cs="Kanit Light"/>
          <w:sz w:val="21"/>
          <w:szCs w:val="21"/>
          <w:cs/>
        </w:rPr>
        <w:t xml:space="preserve">ถือว่าท่านสละสิทธิ์ ไม่อาจเรียกร้องค่าบริการและเงินมัดจาคืน ไม่ว่ากรณีใดๆ ทั้งสิ้น </w:t>
      </w:r>
    </w:p>
    <w:p w14:paraId="72D72740" w14:textId="77777777" w:rsidR="00CF0A7B" w:rsidRPr="00ED0D04" w:rsidRDefault="00CF0A7B" w:rsidP="00CF0A7B">
      <w:pPr>
        <w:numPr>
          <w:ilvl w:val="0"/>
          <w:numId w:val="1"/>
        </w:numPr>
        <w:spacing w:after="0" w:line="276" w:lineRule="auto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color w:val="FF0000"/>
          <w:sz w:val="21"/>
          <w:szCs w:val="21"/>
          <w:cs/>
        </w:rPr>
        <w:t>กรณีเจ็บป่วย</w:t>
      </w:r>
      <w:r w:rsidRPr="00ED0D04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/>
          <w:sz w:val="21"/>
          <w:szCs w:val="21"/>
          <w:cs/>
        </w:rPr>
        <w:t>จนไม่สามารถเดินทางได้จะต้องมีใบรับรองแพทย์จากโรงพยาบาลรับรอง ทางบริษัทขอ</w:t>
      </w:r>
      <w:r w:rsidRPr="00ED0D04">
        <w:rPr>
          <w:rFonts w:ascii="Kanit Light" w:hAnsi="Kanit Light" w:cs="Kanit Light" w:hint="cs"/>
          <w:sz w:val="21"/>
          <w:szCs w:val="21"/>
          <w:cs/>
        </w:rPr>
        <w:t>สงวนสิทธิ์เรียกเก็บค่าใช้จ่ายตามที่เกิดขึ้นจริง</w:t>
      </w:r>
    </w:p>
    <w:p w14:paraId="4309C06E" w14:textId="77777777" w:rsidR="00CF0A7B" w:rsidRPr="00ED0D04" w:rsidRDefault="00CF0A7B" w:rsidP="00CF0A7B">
      <w:pPr>
        <w:numPr>
          <w:ilvl w:val="0"/>
          <w:numId w:val="1"/>
        </w:numPr>
        <w:spacing w:after="0" w:line="276" w:lineRule="auto"/>
        <w:contextualSpacing/>
        <w:rPr>
          <w:rFonts w:ascii="Kanit Light" w:hAnsi="Kanit Light" w:cs="Kanit Light"/>
          <w:sz w:val="21"/>
          <w:szCs w:val="21"/>
          <w:u w:val="single"/>
        </w:rPr>
      </w:pPr>
      <w:r w:rsidRPr="00ED0D04">
        <w:rPr>
          <w:rFonts w:ascii="Kanit Light" w:hAnsi="Kanit Light" w:cs="Kanit Light"/>
          <w:color w:val="FF0000"/>
          <w:sz w:val="21"/>
          <w:szCs w:val="21"/>
          <w:cs/>
        </w:rPr>
        <w:t xml:space="preserve">กรณีวีซ่าถูกปฏิเสธจากสถานทูต (วีซ่าไม่ผ่าน) </w:t>
      </w:r>
      <w:r w:rsidRPr="00ED0D04">
        <w:rPr>
          <w:rFonts w:ascii="Kanit Light" w:hAnsi="Kanit Light" w:cs="Kanit Light"/>
          <w:sz w:val="21"/>
          <w:szCs w:val="21"/>
          <w:cs/>
        </w:rPr>
        <w:t>ทางบริษัทจะท</w:t>
      </w:r>
      <w:r w:rsidRPr="00ED0D04">
        <w:rPr>
          <w:rFonts w:ascii="Kanit Light" w:hAnsi="Kanit Light" w:cs="Kanit Light" w:hint="cs"/>
          <w:sz w:val="21"/>
          <w:szCs w:val="21"/>
          <w:cs/>
        </w:rPr>
        <w:t>ำ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การเก็บค่าใช้จ่ายตามที่เกิดขึ้นจริง </w:t>
      </w:r>
    </w:p>
    <w:p w14:paraId="6828114D" w14:textId="77777777" w:rsidR="00CF0A7B" w:rsidRDefault="00CF0A7B" w:rsidP="00CF0A7B">
      <w:pPr>
        <w:numPr>
          <w:ilvl w:val="0"/>
          <w:numId w:val="1"/>
        </w:numPr>
        <w:spacing w:after="0" w:line="276" w:lineRule="auto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ตามพระราชบัญญัติธุรกิจนําเที่ยวและมัคคุเทศก์ พ.ศ. 2551 หมวด 2 ธุรกิจนําเที่ยว การยกเลิกการเดินทางของนักท่องเที่ยว </w:t>
      </w:r>
      <w:r w:rsidRPr="00ED0D04">
        <w:rPr>
          <w:rFonts w:ascii="Kanit Light" w:hAnsi="Kanit Light" w:cs="Kanit Light" w:hint="cs"/>
          <w:sz w:val="21"/>
          <w:szCs w:val="21"/>
          <w:cs/>
        </w:rPr>
        <w:t>ผู้</w:t>
      </w:r>
      <w:r w:rsidRPr="00ED0D04">
        <w:rPr>
          <w:rFonts w:ascii="Kanit Light" w:hAnsi="Kanit Light" w:cs="Kanit Light"/>
          <w:sz w:val="21"/>
          <w:szCs w:val="21"/>
          <w:cs/>
        </w:rPr>
        <w:t>ประกอบธ</w:t>
      </w:r>
      <w:r w:rsidRPr="00ED0D04">
        <w:rPr>
          <w:rFonts w:ascii="Kanit Light" w:hAnsi="Kanit Light" w:cs="Kanit Light" w:hint="cs"/>
          <w:sz w:val="21"/>
          <w:szCs w:val="21"/>
          <w:cs/>
        </w:rPr>
        <w:t>ุ</w:t>
      </w:r>
      <w:r w:rsidRPr="00ED0D04">
        <w:rPr>
          <w:rFonts w:ascii="Kanit Light" w:hAnsi="Kanit Light" w:cs="Kanit Light"/>
          <w:sz w:val="21"/>
          <w:szCs w:val="21"/>
          <w:cs/>
        </w:rPr>
        <w:t>รกิจนําเที่ยวมีค่าใช้จ่ายที่ได้จ่ายจริงเพื่อเตรียมการจัดนําเที่ยว ให้นํามาหักจากเงินค่าบริการที่ต้องจ่าย ทั้งนี้ ผ</w:t>
      </w:r>
      <w:r w:rsidRPr="00ED0D04">
        <w:rPr>
          <w:rFonts w:ascii="Kanit Light" w:hAnsi="Kanit Light" w:cs="Kanit Light" w:hint="cs"/>
          <w:sz w:val="21"/>
          <w:szCs w:val="21"/>
          <w:cs/>
        </w:rPr>
        <w:t>ู้</w:t>
      </w:r>
      <w:r w:rsidRPr="00ED0D04">
        <w:rPr>
          <w:rFonts w:ascii="Kanit Light" w:hAnsi="Kanit Light" w:cs="Kanit Light"/>
          <w:sz w:val="21"/>
          <w:szCs w:val="21"/>
          <w:cs/>
        </w:rPr>
        <w:t>ประกอบ</w:t>
      </w:r>
      <w:r w:rsidRPr="00ED0D04">
        <w:rPr>
          <w:rFonts w:ascii="Kanit Light" w:hAnsi="Kanit Light" w:cs="Kanit Light" w:hint="cs"/>
          <w:sz w:val="21"/>
          <w:szCs w:val="21"/>
          <w:cs/>
        </w:rPr>
        <w:t>ธุร</w:t>
      </w:r>
      <w:r w:rsidRPr="00ED0D04">
        <w:rPr>
          <w:rFonts w:ascii="Kanit Light" w:hAnsi="Kanit Light" w:cs="Kanit Light"/>
          <w:sz w:val="21"/>
          <w:szCs w:val="21"/>
          <w:cs/>
        </w:rPr>
        <w:t>กิจนําเที่ยวแสดงหลักฐานให้นักท่องเที่ยวทราบ เช่น ค่าวีซ่า ค่ามัดจําตั๋วเครื่องบิน ค่าโรงแรม หรืออื่นๆ</w:t>
      </w:r>
    </w:p>
    <w:p w14:paraId="642CB2E7" w14:textId="77777777" w:rsidR="00CF0A7B" w:rsidRPr="00E0683E" w:rsidRDefault="00CF0A7B" w:rsidP="00CF0A7B">
      <w:pPr>
        <w:spacing w:after="0" w:line="276" w:lineRule="auto"/>
        <w:ind w:left="720"/>
        <w:contextualSpacing/>
        <w:rPr>
          <w:rFonts w:ascii="Kanit Light" w:hAnsi="Kanit Light" w:cs="Kanit Light"/>
          <w:sz w:val="21"/>
          <w:szCs w:val="21"/>
        </w:rPr>
      </w:pPr>
    </w:p>
    <w:p w14:paraId="21D83265" w14:textId="77777777" w:rsidR="00CF0A7B" w:rsidRPr="00EA7FF4" w:rsidRDefault="00CF0A7B" w:rsidP="00CF0A7B">
      <w:pPr>
        <w:spacing w:after="0" w:line="276" w:lineRule="auto"/>
        <w:ind w:left="360"/>
        <w:rPr>
          <w:rFonts w:ascii="Kanit Light" w:hAnsi="Kanit Light" w:cs="Kanit Light"/>
          <w:b/>
          <w:bCs/>
          <w:color w:val="FF0000"/>
          <w:sz w:val="21"/>
          <w:szCs w:val="21"/>
          <w:u w:val="single"/>
        </w:rPr>
      </w:pPr>
      <w:r w:rsidRPr="00EA7FF4">
        <w:rPr>
          <w:rFonts w:ascii="Kanit Light" w:hAnsi="Kanit Light" w:cs="Kanit Light"/>
          <w:b/>
          <w:bCs/>
          <w:color w:val="FF0000"/>
          <w:sz w:val="21"/>
          <w:szCs w:val="21"/>
          <w:u w:val="single"/>
          <w:cs/>
        </w:rPr>
        <w:t xml:space="preserve">อัตราค่าบริการนี้รวม </w:t>
      </w:r>
    </w:p>
    <w:p w14:paraId="7E12046F" w14:textId="77777777" w:rsidR="00CF0A7B" w:rsidRPr="00ED0D04" w:rsidRDefault="00CF0A7B" w:rsidP="00CF0A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(บริษัท ดำเนินการให้ กรณียกเลิกทั้งหมด หรืออย่างใดอย่างหนึ่ง ไม่สามารถรีฟันด์เป็นเงินหรือการบริการอื่นๆได้)</w:t>
      </w:r>
    </w:p>
    <w:p w14:paraId="14411BED" w14:textId="77777777" w:rsidR="00CF0A7B" w:rsidRPr="00ED0D04" w:rsidRDefault="00CF0A7B" w:rsidP="00CF0A7B">
      <w:pPr>
        <w:numPr>
          <w:ilvl w:val="0"/>
          <w:numId w:val="2"/>
        </w:numPr>
        <w:spacing w:after="0" w:line="276" w:lineRule="auto"/>
        <w:ind w:left="851" w:hanging="425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ค่าตั๋วโดยสารเครื่องบินไป-กลับ ชั้นประหยัดพร้อมค่าภาษีสนามบินทุกแห่งตามรายการทัวร์ข้างต้น  </w:t>
      </w:r>
    </w:p>
    <w:p w14:paraId="20D9017B" w14:textId="77777777" w:rsidR="00CF0A7B" w:rsidRPr="00ED0D04" w:rsidRDefault="00CF0A7B" w:rsidP="00CF0A7B">
      <w:pPr>
        <w:numPr>
          <w:ilvl w:val="0"/>
          <w:numId w:val="2"/>
        </w:numPr>
        <w:spacing w:after="0" w:line="276" w:lineRule="auto"/>
        <w:ind w:left="851" w:hanging="425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ค่าที่พักห้องละ 2-3 ท่าน ตามโรงแรมที่ระบุไว้ในรายการหรือ ระดับใกล้เคียงกัน </w:t>
      </w:r>
    </w:p>
    <w:p w14:paraId="401A8FDE" w14:textId="77777777" w:rsidR="00CF0A7B" w:rsidRPr="00ED0D04" w:rsidRDefault="00CF0A7B" w:rsidP="00CF0A7B">
      <w:pPr>
        <w:numPr>
          <w:ilvl w:val="0"/>
          <w:numId w:val="2"/>
        </w:numPr>
        <w:spacing w:after="0" w:line="276" w:lineRule="auto"/>
        <w:ind w:left="851" w:hanging="425"/>
        <w:contextualSpacing/>
        <w:jc w:val="thaiDistribute"/>
        <w:rPr>
          <w:rFonts w:ascii="Kanit Light" w:hAnsi="Kanit Light" w:cs="Kanit Light"/>
          <w:sz w:val="21"/>
          <w:szCs w:val="21"/>
        </w:rPr>
      </w:pPr>
      <w:r w:rsidRPr="0073316F">
        <w:rPr>
          <w:rFonts w:ascii="Kanit Light" w:hAnsi="Kanit Light" w:cs="Kanit Light"/>
          <w:sz w:val="21"/>
          <w:szCs w:val="21"/>
          <w:cs/>
        </w:rPr>
        <w:t xml:space="preserve">กรณีพัก 3 ท่านถ้าวันที่เข้าพักห้องโรงแรม ไม่มีห้อง </w:t>
      </w:r>
      <w:r w:rsidRPr="0073316F">
        <w:rPr>
          <w:rFonts w:ascii="Kanit Light" w:hAnsi="Kanit Light" w:cs="Kanit Light"/>
          <w:sz w:val="21"/>
          <w:szCs w:val="21"/>
        </w:rPr>
        <w:t>TRP (</w:t>
      </w:r>
      <w:r w:rsidRPr="0073316F">
        <w:rPr>
          <w:rFonts w:ascii="Kanit Light" w:hAnsi="Kanit Light" w:cs="Kanit Light"/>
          <w:sz w:val="21"/>
          <w:szCs w:val="21"/>
          <w:cs/>
        </w:rPr>
        <w:t>3ท่าน) อาจจำเป็นต้องแยกพัก</w:t>
      </w:r>
      <w:r w:rsidRPr="0073316F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73316F">
        <w:rPr>
          <w:rFonts w:ascii="Kanit Light" w:hAnsi="Kanit Light" w:cs="Kanit Light"/>
          <w:sz w:val="21"/>
          <w:szCs w:val="21"/>
          <w:cs/>
        </w:rPr>
        <w:t>2</w:t>
      </w:r>
      <w:r w:rsidRPr="0073316F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73316F">
        <w:rPr>
          <w:rFonts w:ascii="Kanit Light" w:hAnsi="Kanit Light" w:cs="Kanit Light"/>
          <w:sz w:val="21"/>
          <w:szCs w:val="21"/>
          <w:cs/>
        </w:rPr>
        <w:t xml:space="preserve">ห้อง </w:t>
      </w:r>
      <w:r w:rsidRPr="0073316F">
        <w:rPr>
          <w:rFonts w:ascii="Kanit Light" w:hAnsi="Kanit Light" w:cs="Kanit Light"/>
          <w:color w:val="FF0000"/>
          <w:sz w:val="21"/>
          <w:szCs w:val="21"/>
          <w:cs/>
        </w:rPr>
        <w:t xml:space="preserve">(มีค่าใช้จ่ายพักเดี่ยวเพิ่ม) </w:t>
      </w:r>
      <w:r w:rsidRPr="00ED0D04">
        <w:rPr>
          <w:rFonts w:ascii="Kanit Light" w:hAnsi="Kanit Light" w:cs="Kanit Light" w:hint="cs"/>
          <w:sz w:val="21"/>
          <w:szCs w:val="21"/>
          <w:cs/>
        </w:rPr>
        <w:t>หรือเป็นการเพิ่ม</w:t>
      </w:r>
      <w:r w:rsidRPr="00ED0D04">
        <w:rPr>
          <w:rFonts w:ascii="Kanit Light" w:hAnsi="Kanit Light" w:cs="Kanit Light"/>
          <w:sz w:val="21"/>
          <w:szCs w:val="21"/>
          <w:cs/>
        </w:rPr>
        <w:t>เตียงเสริม</w:t>
      </w:r>
      <w:r w:rsidRPr="00ED0D04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หรือ </w:t>
      </w:r>
      <w:r w:rsidRPr="00ED0D04">
        <w:rPr>
          <w:rFonts w:ascii="Kanit Light" w:hAnsi="Kanit Light" w:cs="Kanit Light"/>
          <w:sz w:val="21"/>
          <w:szCs w:val="21"/>
        </w:rPr>
        <w:t>SOFA BED</w:t>
      </w:r>
      <w:r w:rsidRPr="00ED0D04">
        <w:rPr>
          <w:rFonts w:ascii="Kanit Light" w:hAnsi="Kanit Light" w:cs="Kanit Light" w:hint="cs"/>
          <w:sz w:val="21"/>
          <w:szCs w:val="21"/>
          <w:cs/>
        </w:rPr>
        <w:t xml:space="preserve"> และ</w:t>
      </w:r>
      <w:r w:rsidRPr="00ED0D04">
        <w:rPr>
          <w:rFonts w:ascii="Kanit Light" w:hAnsi="Kanit Light" w:cs="Kanit Light"/>
          <w:sz w:val="21"/>
          <w:szCs w:val="21"/>
          <w:cs/>
        </w:rPr>
        <w:t>กรณีห้องพักในเมืองที่ระบุไว้ในโปรแกรมมีเทศกาลวันหยุด มีงานแฟร์ต่างๆ บริษัทขอจัดที่พักในเมืองใกล้เคียงแทน โรงแรมที่พักส่วนใหญ่ในยุโรปไม่มีเครื่องปรับ</w:t>
      </w:r>
      <w:r w:rsidRPr="00ED0D04">
        <w:rPr>
          <w:rFonts w:ascii="Kanit Light" w:hAnsi="Kanit Light" w:cs="Kanit Light" w:hint="cs"/>
          <w:sz w:val="21"/>
          <w:szCs w:val="21"/>
          <w:cs/>
        </w:rPr>
        <w:t>อา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กาศที่สามารถปรับควบคุมความเย็นได้ภายในห้องพัก เนื่องจากสภาพภูมิอากาศหนาวเย็นเกือบทั้งปี </w:t>
      </w:r>
    </w:p>
    <w:p w14:paraId="560E1CBA" w14:textId="77777777" w:rsidR="00CF0A7B" w:rsidRPr="00ED0D04" w:rsidRDefault="00CF0A7B" w:rsidP="00CF0A7B">
      <w:pPr>
        <w:numPr>
          <w:ilvl w:val="0"/>
          <w:numId w:val="2"/>
        </w:numPr>
        <w:spacing w:after="0" w:line="276" w:lineRule="auto"/>
        <w:ind w:left="851" w:hanging="425"/>
        <w:contextualSpacing/>
        <w:jc w:val="thaiDistribute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ตั๋วกรุ๊ปไม่สามารถ</w:t>
      </w:r>
      <w:r w:rsidRPr="00ED0D04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/>
          <w:sz w:val="21"/>
          <w:szCs w:val="21"/>
        </w:rPr>
        <w:t xml:space="preserve">Upgrade 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ที่นั่งเป็น </w:t>
      </w:r>
      <w:r w:rsidRPr="00ED0D04">
        <w:rPr>
          <w:rFonts w:ascii="Kanit Light" w:hAnsi="Kanit Light" w:cs="Kanit Light"/>
          <w:sz w:val="21"/>
          <w:szCs w:val="21"/>
        </w:rPr>
        <w:t xml:space="preserve">Business Class </w:t>
      </w:r>
      <w:r w:rsidRPr="00ED0D04">
        <w:rPr>
          <w:rFonts w:ascii="Kanit Light" w:hAnsi="Kanit Light" w:cs="Kanit Light"/>
          <w:sz w:val="21"/>
          <w:szCs w:val="21"/>
          <w:cs/>
        </w:rPr>
        <w:t>ได้ และต้องเดินทางไป-กลับพร้อมตั๋วกรุ๊ปเท่านั้นไม่สามารถเลื่อนวันได้</w:t>
      </w:r>
      <w:r w:rsidRPr="00ED0D04">
        <w:rPr>
          <w:rFonts w:ascii="Kanit Light" w:hAnsi="Kanit Light" w:cs="Kanit Light"/>
          <w:sz w:val="21"/>
          <w:szCs w:val="21"/>
        </w:rPr>
        <w:t xml:space="preserve"> </w:t>
      </w:r>
      <w:r w:rsidRPr="00ED0D04">
        <w:rPr>
          <w:rFonts w:ascii="Kanit Light" w:hAnsi="Kanit Light" w:cs="Kanit Light"/>
          <w:sz w:val="21"/>
          <w:szCs w:val="21"/>
          <w:cs/>
        </w:rPr>
        <w:t>ใน</w:t>
      </w:r>
      <w:r w:rsidRPr="00ED0D04">
        <w:rPr>
          <w:rFonts w:ascii="Kanit Light" w:hAnsi="Kanit Light" w:cs="Kanit Light"/>
          <w:sz w:val="21"/>
          <w:szCs w:val="21"/>
        </w:rPr>
        <w:t xml:space="preserve"> </w:t>
      </w:r>
      <w:r w:rsidRPr="00ED0D04">
        <w:rPr>
          <w:rFonts w:ascii="Kanit Light" w:hAnsi="Kanit Light" w:cs="Kanit Light"/>
          <w:sz w:val="21"/>
          <w:szCs w:val="21"/>
          <w:cs/>
        </w:rPr>
        <w:t>กรณีที่ท่านต้องการแยกวันเดินทางกลับหรือไปก่อน โปรดติดต่อเจ้าหน้าที่เพื่อสอบถามราคาอีกครั้ง</w:t>
      </w:r>
      <w:r w:rsidRPr="00ED0D04">
        <w:rPr>
          <w:rFonts w:ascii="Kanit Light" w:hAnsi="Kanit Light" w:cs="Kanit Light"/>
          <w:sz w:val="21"/>
          <w:szCs w:val="21"/>
        </w:rPr>
        <w:t xml:space="preserve"> </w:t>
      </w:r>
      <w:r w:rsidRPr="00ED0D04">
        <w:rPr>
          <w:rFonts w:ascii="Kanit Light" w:hAnsi="Kanit Light" w:cs="Kanit Light"/>
          <w:sz w:val="21"/>
          <w:szCs w:val="21"/>
          <w:cs/>
        </w:rPr>
        <w:t>และการจัดที่นั่งของผู้เดินทาง เป็นการจัดการภายในของสายการบิน ทางบริษัทไม่สามารถเข้าไปเพื่อแทรกแซงได้</w:t>
      </w:r>
      <w:r w:rsidRPr="00ED0D04">
        <w:rPr>
          <w:rFonts w:ascii="Kanit Light" w:hAnsi="Kanit Light" w:cs="Kanit Light"/>
          <w:sz w:val="21"/>
          <w:szCs w:val="21"/>
        </w:rPr>
        <w:t xml:space="preserve"> </w:t>
      </w:r>
    </w:p>
    <w:p w14:paraId="7670E6AE" w14:textId="77777777" w:rsidR="00CF0A7B" w:rsidRPr="00ED0D04" w:rsidRDefault="00CF0A7B" w:rsidP="00CF0A7B">
      <w:pPr>
        <w:numPr>
          <w:ilvl w:val="0"/>
          <w:numId w:val="2"/>
        </w:numPr>
        <w:spacing w:after="0" w:line="276" w:lineRule="auto"/>
        <w:ind w:left="851" w:hanging="425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ค่าอาหาร ค่าเข้าชม และ ค่ายานพาหนะทุกชนิด ตามที่ระบุไว้ในรายการทัวร์ข้างต้น </w:t>
      </w:r>
    </w:p>
    <w:p w14:paraId="644E9C9E" w14:textId="77777777" w:rsidR="00CF0A7B" w:rsidRPr="00ED0D04" w:rsidRDefault="00CF0A7B" w:rsidP="00CF0A7B">
      <w:pPr>
        <w:numPr>
          <w:ilvl w:val="0"/>
          <w:numId w:val="2"/>
        </w:numPr>
        <w:spacing w:after="0" w:line="276" w:lineRule="auto"/>
        <w:ind w:left="851" w:hanging="425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เจ้าหน้าที่บริษัท ฯ คอยอำนวยความสะดวกตลอดการเดินทาง </w:t>
      </w:r>
    </w:p>
    <w:p w14:paraId="36DB3988" w14:textId="7AC01993" w:rsidR="00CF0A7B" w:rsidRPr="00ED0D04" w:rsidRDefault="00CF0A7B" w:rsidP="00CF0A7B">
      <w:pPr>
        <w:numPr>
          <w:ilvl w:val="0"/>
          <w:numId w:val="2"/>
        </w:numPr>
        <w:spacing w:after="0" w:line="276" w:lineRule="auto"/>
        <w:ind w:left="851" w:hanging="425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ค่าน้ำหนักกระเป๋า </w:t>
      </w:r>
      <w:r w:rsidRPr="004038DE">
        <w:rPr>
          <w:rFonts w:ascii="Kanit Light" w:hAnsi="Kanit Light" w:cs="Kanit Light"/>
          <w:sz w:val="21"/>
          <w:szCs w:val="21"/>
          <w:highlight w:val="yellow"/>
          <w:cs/>
        </w:rPr>
        <w:t xml:space="preserve">สัมภาระโหลดใต้ท้องเครื่อง </w:t>
      </w:r>
      <w:r w:rsidR="00524CD8">
        <w:rPr>
          <w:rFonts w:ascii="Kanit Light" w:hAnsi="Kanit Light" w:cs="Kanit Light"/>
          <w:sz w:val="21"/>
          <w:szCs w:val="21"/>
          <w:highlight w:val="yellow"/>
        </w:rPr>
        <w:t>25</w:t>
      </w:r>
      <w:r w:rsidRPr="004038DE">
        <w:rPr>
          <w:rFonts w:ascii="Kanit Light" w:hAnsi="Kanit Light" w:cs="Kanit Light"/>
          <w:sz w:val="21"/>
          <w:szCs w:val="21"/>
          <w:highlight w:val="yellow"/>
          <w:cs/>
        </w:rPr>
        <w:t xml:space="preserve"> กิโลกรัม ถือขึ้นเครื่องได้ </w:t>
      </w:r>
      <w:r w:rsidRPr="004038DE">
        <w:rPr>
          <w:rFonts w:ascii="Kanit Light" w:hAnsi="Kanit Light" w:cs="Kanit Light" w:hint="cs"/>
          <w:sz w:val="21"/>
          <w:szCs w:val="21"/>
          <w:highlight w:val="yellow"/>
          <w:cs/>
        </w:rPr>
        <w:t>7</w:t>
      </w:r>
      <w:r w:rsidRPr="004038DE">
        <w:rPr>
          <w:rFonts w:ascii="Kanit Light" w:hAnsi="Kanit Light" w:cs="Kanit Light"/>
          <w:sz w:val="21"/>
          <w:szCs w:val="21"/>
          <w:highlight w:val="yellow"/>
          <w:cs/>
        </w:rPr>
        <w:t xml:space="preserve"> กิโลกรัม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และค่าประกันวินาศภัยเครื่องบินตามเงื่อนไขของแต่ละสายการบินที่มีการเรียกเก็บ และกรณีน้ำหนักสัมภาระเกินท่านต้องเสียค่าปรับตามที่สายการบินเรียกเก็บ </w:t>
      </w:r>
    </w:p>
    <w:p w14:paraId="133AF1F9" w14:textId="77777777" w:rsidR="00CF0A7B" w:rsidRDefault="00CF0A7B" w:rsidP="00CF0A7B">
      <w:pPr>
        <w:numPr>
          <w:ilvl w:val="0"/>
          <w:numId w:val="2"/>
        </w:numPr>
        <w:spacing w:after="200" w:line="276" w:lineRule="auto"/>
        <w:ind w:left="851" w:hanging="425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>
        <w:rPr>
          <w:rFonts w:ascii="Kanit Light" w:eastAsia="Times New Roman" w:hAnsi="Kanit Light" w:cs="Kanit Light"/>
          <w:sz w:val="21"/>
          <w:szCs w:val="21"/>
          <w:cs/>
          <w:lang w:eastAsia="ja-JP"/>
        </w:rPr>
        <w:t xml:space="preserve">การประกันการเดินทาง บริษัทฯได้จัดทำแผนประกันภัยการเดินทางสำหรับผู้เดินทางไปต่างประเทศ </w:t>
      </w:r>
      <w:bookmarkStart w:id="40" w:name="_Hlk113020448"/>
      <w:r>
        <w:rPr>
          <w:rFonts w:ascii="Kanit Light" w:eastAsia="Times New Roman" w:hAnsi="Kanit Light" w:cs="Kanit Light"/>
          <w:sz w:val="21"/>
          <w:szCs w:val="21"/>
          <w:cs/>
          <w:lang w:eastAsia="ja-JP"/>
        </w:rPr>
        <w:t xml:space="preserve">กับ </w:t>
      </w:r>
      <w:r>
        <w:rPr>
          <w:rFonts w:ascii="Kanit Light" w:eastAsia="Times New Roman" w:hAnsi="Kanit Light" w:cs="Kanit Light"/>
          <w:color w:val="0070C0"/>
          <w:sz w:val="21"/>
          <w:szCs w:val="21"/>
          <w:lang w:eastAsia="ja-JP" w:bidi="ar-SA"/>
        </w:rPr>
        <w:t xml:space="preserve">FWD INSURANCE </w:t>
      </w:r>
      <w:bookmarkEnd w:id="40"/>
      <w:r>
        <w:rPr>
          <w:rFonts w:ascii="Kanit Light" w:eastAsia="Times New Roman" w:hAnsi="Kanit Light" w:cs="Kanit Light"/>
          <w:color w:val="0070C0"/>
          <w:sz w:val="21"/>
          <w:szCs w:val="21"/>
          <w:cs/>
          <w:lang w:eastAsia="ja-JP"/>
        </w:rPr>
        <w:t xml:space="preserve">แบบแผนประกันภัยเดินต่างประเทศ แผน 3 </w:t>
      </w:r>
      <w:r>
        <w:rPr>
          <w:rFonts w:ascii="Kanit Light" w:eastAsia="Times New Roman" w:hAnsi="Kanit Light" w:cs="Kanit Light"/>
          <w:color w:val="FF0000"/>
          <w:sz w:val="21"/>
          <w:szCs w:val="21"/>
          <w:cs/>
          <w:lang w:eastAsia="ja-JP"/>
        </w:rPr>
        <w:t xml:space="preserve">โดยแผนประกันจะครอบคลุมการรักษากรณีลูกค้าติดเชื้อโควิด-19 หรืออุบัติเหตุต่างๆ ซึ่งเกิดขึ้นภายในวันเดินทาง และลูกค้าต้องทำการรักษาในโรงพยาบาลที่ประกันครอบคลุมการรักษาเท่านั้น </w:t>
      </w:r>
      <w:r>
        <w:rPr>
          <w:rFonts w:ascii="Kanit Light" w:eastAsia="Times New Roman" w:hAnsi="Kanit Light" w:cs="Kanit Light"/>
          <w:color w:val="FF0000"/>
          <w:sz w:val="21"/>
          <w:szCs w:val="21"/>
          <w:lang w:eastAsia="ja-JP"/>
        </w:rPr>
        <w:t>(</w:t>
      </w:r>
      <w:r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ja-JP"/>
        </w:rPr>
        <w:t>เข้ารับรักษาในรูปแบบอื่นๆประกันจะไม่ครอบคลุม</w:t>
      </w:r>
      <w:r>
        <w:rPr>
          <w:rFonts w:ascii="Kanit Light" w:eastAsia="Times New Roman" w:hAnsi="Kanit Light" w:cs="Kanit Light"/>
          <w:color w:val="FF0000"/>
          <w:sz w:val="21"/>
          <w:szCs w:val="21"/>
          <w:lang w:eastAsia="ja-JP"/>
        </w:rPr>
        <w:t>)</w:t>
      </w:r>
      <w:r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ja-JP"/>
        </w:rPr>
        <w:t xml:space="preserve"> </w:t>
      </w:r>
      <w:r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ซึ่งสามารถศึกษาข้อมูลเพิ่มเติมจากเจ้าหน้าทีได้ กรณีลูกค้าต้องการซื้อประกันเพิ่มวงเงินคุ้มครอง เพิ่มความคุ้มครอง สามารถแจ้ง บริษัทฯ  ซึ่งความคุ้มครองและข้อยกเว้น เป็นไปตามเงื่อนไขกรมธรรม์ประกันภัย  ประกันภัยเดินทางอันนีโดยทั้งนี้การทำประกันนี้จากบริษัท  มากกว่าข้อบังคับ ตาม พรบ ธุรกิจนำเที่ยว</w:t>
      </w:r>
      <w:r>
        <w:rPr>
          <w:rFonts w:ascii="Kanit Light" w:eastAsia="Times New Roman" w:hAnsi="Kanit Light" w:cs="Times New Roman"/>
          <w:sz w:val="21"/>
          <w:szCs w:val="21"/>
          <w:rtl/>
          <w:lang w:eastAsia="ja-JP" w:bidi="ar-SA"/>
        </w:rPr>
        <w:t xml:space="preserve"> </w:t>
      </w:r>
      <w:r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ที่บังคับให้บริษัทนำเที่ยว ทำประกันเฉพาะอุบัติเหตุในการเดินทางเท่านั้น</w:t>
      </w:r>
      <w:r>
        <w:rPr>
          <w:rFonts w:ascii="Kanit Light" w:eastAsia="Times New Roman" w:hAnsi="Kanit Light" w:cs="Times New Roman"/>
          <w:sz w:val="21"/>
          <w:szCs w:val="21"/>
          <w:rtl/>
          <w:lang w:eastAsia="ja-JP" w:bidi="ar-SA"/>
        </w:rPr>
        <w:t xml:space="preserve"> </w:t>
      </w:r>
      <w:r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แต่ทั้งนี้ ท่านสามารถศึกษาเงือนไขความคุ้มครองและข้อยกเว้นแผนเติมจากเว็บไซด์</w:t>
      </w:r>
      <w:r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FWD INSURANCE </w:t>
      </w:r>
      <w:r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ได้กรณีท่านต้องการซื้อความคุ้มครองเพิ่มเติมสามารถแจ้งความประสงค์มาที่บริษัทฯ</w:t>
      </w:r>
    </w:p>
    <w:p w14:paraId="57618F95" w14:textId="77777777" w:rsidR="00CF0A7B" w:rsidRDefault="00CF0A7B" w:rsidP="00CF0A7B">
      <w:pPr>
        <w:numPr>
          <w:ilvl w:val="0"/>
          <w:numId w:val="2"/>
        </w:numPr>
        <w:spacing w:after="0" w:line="276" w:lineRule="auto"/>
        <w:ind w:left="851" w:hanging="425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ค่ารถปรับอากาศนำเที่ยวตามระบุไว้ในรายการ พร้อมคนขับรถ (กฎหมายไม่อนุญาตให้คนขับรถเกิน 12 ช.ม./วัน)</w:t>
      </w:r>
    </w:p>
    <w:p w14:paraId="54CE34D3" w14:textId="77777777" w:rsidR="00CF0A7B" w:rsidRDefault="00CF0A7B" w:rsidP="00CF0A7B">
      <w:pPr>
        <w:numPr>
          <w:ilvl w:val="0"/>
          <w:numId w:val="2"/>
        </w:numPr>
        <w:spacing w:after="0" w:line="276" w:lineRule="auto"/>
        <w:ind w:left="851" w:hanging="425"/>
        <w:contextualSpacing/>
        <w:rPr>
          <w:rFonts w:ascii="Kanit Light" w:hAnsi="Kanit Light" w:cs="Kanit Light"/>
          <w:sz w:val="21"/>
          <w:szCs w:val="21"/>
        </w:rPr>
      </w:pPr>
      <w:r w:rsidRPr="004C0E73">
        <w:rPr>
          <w:rFonts w:ascii="Kanit Light" w:hAnsi="Kanit Light" w:cs="Kanit Light"/>
          <w:sz w:val="21"/>
          <w:szCs w:val="21"/>
          <w:cs/>
        </w:rPr>
        <w:t xml:space="preserve">ค่า </w:t>
      </w:r>
      <w:r w:rsidRPr="004C0E73">
        <w:rPr>
          <w:rFonts w:ascii="Kanit Light" w:hAnsi="Kanit Light" w:cs="Kanit Light"/>
          <w:sz w:val="21"/>
          <w:szCs w:val="21"/>
        </w:rPr>
        <w:t xml:space="preserve">Vat 7% </w:t>
      </w:r>
      <w:r w:rsidRPr="004C0E73">
        <w:rPr>
          <w:rFonts w:ascii="Kanit Light" w:hAnsi="Kanit Light" w:cs="Kanit Light"/>
          <w:sz w:val="21"/>
          <w:szCs w:val="21"/>
          <w:cs/>
        </w:rPr>
        <w:t xml:space="preserve">และ ค่าภาษีหัก ณ ที่จ่าย </w:t>
      </w:r>
      <w:r w:rsidRPr="004C0E73">
        <w:rPr>
          <w:rFonts w:ascii="Kanit Light" w:hAnsi="Kanit Light" w:cs="Kanit Light"/>
          <w:sz w:val="21"/>
          <w:szCs w:val="21"/>
        </w:rPr>
        <w:t>3%</w:t>
      </w:r>
    </w:p>
    <w:p w14:paraId="05CD5980" w14:textId="77777777" w:rsidR="00CF0A7B" w:rsidRPr="00ED0D04" w:rsidRDefault="00CF0A7B" w:rsidP="00CF0A7B">
      <w:pPr>
        <w:spacing w:after="0" w:line="276" w:lineRule="auto"/>
        <w:ind w:left="1080"/>
        <w:contextualSpacing/>
        <w:rPr>
          <w:rFonts w:ascii="Kanit Light" w:hAnsi="Kanit Light" w:cs="Kanit Light"/>
          <w:sz w:val="21"/>
          <w:szCs w:val="21"/>
        </w:rPr>
      </w:pPr>
    </w:p>
    <w:p w14:paraId="31EF249F" w14:textId="77777777" w:rsidR="00CF0A7B" w:rsidRPr="00EA7FF4" w:rsidRDefault="00CF0A7B" w:rsidP="00CF0A7B">
      <w:pPr>
        <w:spacing w:after="0" w:line="276" w:lineRule="auto"/>
        <w:ind w:left="360"/>
        <w:rPr>
          <w:rFonts w:ascii="Kanit Light" w:hAnsi="Kanit Light" w:cs="Kanit Light"/>
          <w:b/>
          <w:bCs/>
          <w:color w:val="FF0000"/>
          <w:sz w:val="21"/>
          <w:szCs w:val="21"/>
          <w:u w:val="single"/>
        </w:rPr>
      </w:pPr>
      <w:r w:rsidRPr="00EA7FF4">
        <w:rPr>
          <w:rFonts w:ascii="Kanit Light" w:hAnsi="Kanit Light" w:cs="Kanit Light"/>
          <w:b/>
          <w:bCs/>
          <w:color w:val="FF0000"/>
          <w:sz w:val="21"/>
          <w:szCs w:val="21"/>
          <w:u w:val="single"/>
          <w:cs/>
        </w:rPr>
        <w:lastRenderedPageBreak/>
        <w:t xml:space="preserve">อัตราค่าบริการนี้ไม่รวม </w:t>
      </w:r>
    </w:p>
    <w:p w14:paraId="3E5CA62D" w14:textId="77777777" w:rsidR="00CF0A7B" w:rsidRPr="00ED0D04" w:rsidRDefault="00CF0A7B" w:rsidP="00CF0A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1.</w:t>
      </w:r>
      <w:r w:rsidRPr="00ED0D04">
        <w:rPr>
          <w:rFonts w:ascii="Kanit Light" w:hAnsi="Kanit Light" w:cs="Kanit Light"/>
          <w:sz w:val="21"/>
          <w:szCs w:val="21"/>
          <w:cs/>
        </w:rPr>
        <w:tab/>
        <w:t>ค่าทำหนังสือเดินทางไทย และเอกสารต่างด้าวต่างๆ  จากท่าน</w:t>
      </w:r>
    </w:p>
    <w:p w14:paraId="035FF1F4" w14:textId="77777777" w:rsidR="00CF0A7B" w:rsidRPr="00910792" w:rsidRDefault="00CF0A7B" w:rsidP="00CF0A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910792">
        <w:rPr>
          <w:rFonts w:ascii="Kanit Light" w:hAnsi="Kanit Light" w:cs="Kanit Light"/>
          <w:sz w:val="21"/>
          <w:szCs w:val="21"/>
          <w:cs/>
        </w:rPr>
        <w:t>2.</w:t>
      </w:r>
      <w:r w:rsidRPr="00910792">
        <w:rPr>
          <w:rFonts w:ascii="Kanit Light" w:hAnsi="Kanit Light" w:cs="Kanit Light"/>
          <w:sz w:val="21"/>
          <w:szCs w:val="21"/>
          <w:cs/>
        </w:rPr>
        <w:tab/>
        <w:t>ค่าบริการและยื่นวีซ่าเชงเก้น 5,500 บาท</w:t>
      </w:r>
    </w:p>
    <w:p w14:paraId="12D1DCCF" w14:textId="77777777" w:rsidR="00CF0A7B" w:rsidRPr="00ED0D04" w:rsidRDefault="00CF0A7B" w:rsidP="00CF0A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3.</w:t>
      </w:r>
      <w:r w:rsidRPr="00ED0D04">
        <w:rPr>
          <w:rFonts w:ascii="Kanit Light" w:hAnsi="Kanit Light" w:cs="Kanit Light"/>
          <w:sz w:val="21"/>
          <w:szCs w:val="21"/>
          <w:cs/>
        </w:rPr>
        <w:tab/>
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</w:r>
    </w:p>
    <w:p w14:paraId="1810A966" w14:textId="77777777" w:rsidR="00CF0A7B" w:rsidRPr="00ED0D04" w:rsidRDefault="00CF0A7B" w:rsidP="00CF0A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4.</w:t>
      </w:r>
      <w:r w:rsidRPr="00ED0D04">
        <w:rPr>
          <w:rFonts w:ascii="Kanit Light" w:hAnsi="Kanit Light" w:cs="Kanit Light"/>
          <w:sz w:val="21"/>
          <w:szCs w:val="21"/>
          <w:cs/>
        </w:rPr>
        <w:tab/>
        <w:t>ค่าภาษีทุกรายการคิดจากยอดบริการ</w:t>
      </w:r>
      <w:r w:rsidRPr="00ED0D04">
        <w:rPr>
          <w:rFonts w:ascii="Kanit Light" w:hAnsi="Kanit Light" w:cs="Kanit Light"/>
          <w:sz w:val="21"/>
          <w:szCs w:val="21"/>
        </w:rPr>
        <w:t xml:space="preserve">, 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ค่าภาษีเดินทาง (ถ้ามีการเรียกเก็บ) </w:t>
      </w:r>
    </w:p>
    <w:p w14:paraId="523F6A5F" w14:textId="77777777" w:rsidR="00CF0A7B" w:rsidRPr="00ED0D04" w:rsidRDefault="00CF0A7B" w:rsidP="00CF0A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5.</w:t>
      </w:r>
      <w:r w:rsidRPr="00ED0D04">
        <w:rPr>
          <w:rFonts w:ascii="Kanit Light" w:hAnsi="Kanit Light" w:cs="Kanit Light"/>
          <w:sz w:val="21"/>
          <w:szCs w:val="21"/>
          <w:cs/>
        </w:rPr>
        <w:tab/>
        <w:t>ค่าภาษีน้ำมันที่สายการบินเรียกเก็บเพิ่มภายหลังจากทางบริษัทฯได้ออกตั๋วเครื่องบิน และได้ทำการขายโปรแกรมไปแล้ว</w:t>
      </w:r>
    </w:p>
    <w:p w14:paraId="65E0A0D1" w14:textId="77777777" w:rsidR="00CF0A7B" w:rsidRPr="00ED0D04" w:rsidRDefault="00CF0A7B" w:rsidP="00CF0A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7.</w:t>
      </w:r>
      <w:r w:rsidRPr="00ED0D04">
        <w:rPr>
          <w:rFonts w:ascii="Kanit Light" w:hAnsi="Kanit Light" w:cs="Kanit Light"/>
          <w:sz w:val="21"/>
          <w:szCs w:val="21"/>
          <w:cs/>
        </w:rPr>
        <w:tab/>
        <w:t>ค่าพนักงานยกกระเป๋าที่โรงแรม</w:t>
      </w:r>
    </w:p>
    <w:p w14:paraId="758657C0" w14:textId="20CA5FF2" w:rsidR="00CF0A7B" w:rsidRPr="00E25FE9" w:rsidRDefault="00CF0A7B" w:rsidP="00CF0A7B">
      <w:pPr>
        <w:spacing w:after="0" w:line="276" w:lineRule="auto"/>
        <w:ind w:left="360"/>
        <w:rPr>
          <w:rFonts w:ascii="Kanit Light" w:hAnsi="Kanit Light" w:cs="Kanit Light"/>
          <w:color w:val="FF0000"/>
          <w:sz w:val="21"/>
          <w:szCs w:val="21"/>
        </w:rPr>
      </w:pPr>
      <w:r w:rsidRPr="007C6750">
        <w:rPr>
          <w:rFonts w:ascii="Kanit Light" w:hAnsi="Kanit Light" w:cs="Kanit Light"/>
          <w:sz w:val="21"/>
          <w:szCs w:val="21"/>
          <w:cs/>
        </w:rPr>
        <w:t>8.</w:t>
      </w:r>
      <w:r w:rsidRPr="007C6750">
        <w:rPr>
          <w:rFonts w:ascii="Kanit Light" w:hAnsi="Kanit Light" w:cs="Kanit Light"/>
          <w:sz w:val="21"/>
          <w:szCs w:val="21"/>
          <w:cs/>
        </w:rPr>
        <w:tab/>
        <w:t>ค่าทิป</w:t>
      </w:r>
      <w:r w:rsidRPr="007C6750">
        <w:rPr>
          <w:rFonts w:ascii="Kanit Light" w:hAnsi="Kanit Light" w:cs="Kanit Light" w:hint="cs"/>
          <w:sz w:val="21"/>
          <w:szCs w:val="21"/>
          <w:cs/>
        </w:rPr>
        <w:t xml:space="preserve">ไกด์ </w:t>
      </w:r>
      <w:r w:rsidRPr="007C6750">
        <w:rPr>
          <w:rFonts w:ascii="Kanit Light" w:hAnsi="Kanit Light" w:cs="Kanit Light"/>
          <w:sz w:val="21"/>
          <w:szCs w:val="21"/>
          <w:cs/>
        </w:rPr>
        <w:t>คนขับรถ</w:t>
      </w:r>
      <w:r w:rsidRPr="007C6750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7C6750">
        <w:rPr>
          <w:rFonts w:ascii="Kanit Light" w:hAnsi="Kanit Light" w:cs="Kanit Light"/>
          <w:sz w:val="21"/>
          <w:szCs w:val="21"/>
          <w:cs/>
        </w:rPr>
        <w:t xml:space="preserve">ท่านละ </w:t>
      </w:r>
      <w:r w:rsidR="004E49A7">
        <w:rPr>
          <w:rFonts w:ascii="Kanit Light" w:hAnsi="Kanit Light" w:cs="Kanit Light" w:hint="cs"/>
          <w:b/>
          <w:bCs/>
          <w:color w:val="FF0000"/>
          <w:sz w:val="21"/>
          <w:szCs w:val="21"/>
          <w:cs/>
        </w:rPr>
        <w:t>6</w:t>
      </w:r>
      <w:r w:rsidRPr="00E25FE9">
        <w:rPr>
          <w:rFonts w:ascii="Kanit Light" w:hAnsi="Kanit Light" w:cs="Kanit Light" w:hint="cs"/>
          <w:b/>
          <w:bCs/>
          <w:color w:val="FF0000"/>
          <w:sz w:val="21"/>
          <w:szCs w:val="21"/>
          <w:cs/>
        </w:rPr>
        <w:t>0</w:t>
      </w:r>
      <w:r w:rsidRPr="00E25FE9">
        <w:rPr>
          <w:rFonts w:ascii="Kanit Light" w:hAnsi="Kanit Light" w:cs="Kanit Light"/>
          <w:b/>
          <w:bCs/>
          <w:color w:val="FF0000"/>
          <w:sz w:val="21"/>
          <w:szCs w:val="21"/>
        </w:rPr>
        <w:t xml:space="preserve"> EUR </w:t>
      </w:r>
      <w:r w:rsidRPr="00E25FE9">
        <w:rPr>
          <w:rFonts w:ascii="Kanit Light" w:hAnsi="Kanit Light" w:cs="Kanit Light"/>
          <w:b/>
          <w:bCs/>
          <w:color w:val="FF0000"/>
          <w:sz w:val="21"/>
          <w:szCs w:val="21"/>
          <w:cs/>
        </w:rPr>
        <w:t>/ท่าน</w:t>
      </w:r>
      <w:r w:rsidRPr="00E25FE9">
        <w:rPr>
          <w:rFonts w:ascii="Kanit Light" w:hAnsi="Kanit Light" w:cs="Kanit Light"/>
          <w:color w:val="FF0000"/>
          <w:sz w:val="21"/>
          <w:szCs w:val="21"/>
          <w:cs/>
        </w:rPr>
        <w:t xml:space="preserve"> </w:t>
      </w:r>
      <w:r w:rsidRPr="00E25FE9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  <w:r w:rsidRPr="007C6750">
        <w:rPr>
          <w:rFonts w:ascii="Kanit Light" w:hAnsi="Kanit Light" w:cs="Kanit Light"/>
          <w:sz w:val="21"/>
          <w:szCs w:val="21"/>
          <w:cs/>
        </w:rPr>
        <w:t xml:space="preserve">สำหรับหัวหน้าทัวร์แล้วแต่ความประทับใจ </w:t>
      </w:r>
    </w:p>
    <w:p w14:paraId="3DE15B2F" w14:textId="77777777" w:rsidR="00CF0A7B" w:rsidRPr="00ED0D04" w:rsidRDefault="00CF0A7B" w:rsidP="00CF0A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</w:p>
    <w:p w14:paraId="0973EC6D" w14:textId="77777777" w:rsidR="00CF0A7B" w:rsidRPr="00ED0D04" w:rsidRDefault="00CF0A7B" w:rsidP="00CF0A7B">
      <w:pPr>
        <w:spacing w:after="0" w:line="276" w:lineRule="auto"/>
        <w:ind w:left="360"/>
        <w:rPr>
          <w:rFonts w:ascii="Kanit Light" w:hAnsi="Kanit Light" w:cs="Kanit Light"/>
          <w:b/>
          <w:bCs/>
          <w:sz w:val="21"/>
          <w:szCs w:val="21"/>
        </w:rPr>
      </w:pPr>
      <w:r w:rsidRPr="00ED0D04">
        <w:rPr>
          <w:rFonts w:ascii="Kanit Light" w:hAnsi="Kanit Light" w:cs="Kanit Light"/>
          <w:b/>
          <w:bCs/>
          <w:sz w:val="21"/>
          <w:szCs w:val="21"/>
          <w:cs/>
        </w:rPr>
        <w:t>กรณีวีซ่าไม่ได้รับการอนุมัติจากสถานทูต(วีซ่าไม่ผ่าน) และท่านได้ชำระค่าทัวร์มาแล้ว ทางบริษัทขอเก็บเฉพาะค่าใช้จ่ายที่เกิดขึ้นจริง เช่นค่าวีซ่าและค่าบริการยื่นวีซ่า/ค่ามัดจำตั๋วเครื่องบิน</w:t>
      </w:r>
      <w:r w:rsidRPr="00ED0D04">
        <w:rPr>
          <w:rFonts w:ascii="Kanit Light" w:hAnsi="Kanit Light" w:cs="Kanit Light"/>
          <w:b/>
          <w:bCs/>
          <w:sz w:val="21"/>
          <w:szCs w:val="21"/>
        </w:rPr>
        <w:br/>
      </w:r>
    </w:p>
    <w:p w14:paraId="3F41B69D" w14:textId="77777777" w:rsidR="00CF0A7B" w:rsidRPr="00ED0D04" w:rsidRDefault="00CF0A7B" w:rsidP="00CF0A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b/>
          <w:bCs/>
          <w:sz w:val="21"/>
          <w:szCs w:val="21"/>
          <w:cs/>
        </w:rPr>
        <w:t>หมายเหตุ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: </w:t>
      </w:r>
      <w:r w:rsidRPr="00ED0D04">
        <w:rPr>
          <w:rFonts w:ascii="Kanit Light" w:hAnsi="Kanit Light" w:cs="Kanit Light"/>
          <w:color w:val="FF0000"/>
          <w:sz w:val="21"/>
          <w:szCs w:val="21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 ฯ และเมื่อท่านตกลงชาระเงินมัดจาหรือค่าทัวร์ทั้งหมดกับทางบริษัทฯ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</w:t>
      </w:r>
    </w:p>
    <w:p w14:paraId="57077488" w14:textId="77777777" w:rsidR="00CF0A7B" w:rsidRPr="00ED0D04" w:rsidRDefault="00CF0A7B" w:rsidP="00CF0A7B">
      <w:pPr>
        <w:spacing w:after="0" w:line="276" w:lineRule="auto"/>
        <w:ind w:left="360"/>
        <w:jc w:val="thaiDistribute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1. บริษัทฯ ขอสงวนสิทธิ์ที่จะเลื่อนการเดินทางหรือปรับราคาค่าบริการขึ้นในกรณีที่มีผู้ร่วมคณะไม่ถึง 20ท่าน </w:t>
      </w:r>
    </w:p>
    <w:p w14:paraId="540E7AE5" w14:textId="77777777" w:rsidR="00CF0A7B" w:rsidRPr="00ED0D04" w:rsidRDefault="00CF0A7B" w:rsidP="00CF0A7B">
      <w:pPr>
        <w:spacing w:after="0" w:line="276" w:lineRule="auto"/>
        <w:ind w:left="360"/>
        <w:jc w:val="thaiDistribute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2. ขอสงวนสิทธิ์การเก็บค่าน้ามันและภาษีสนามบินทุกแห่งเพิ่ม หากสายการบินมีการปรับขึ้นก่อนวันเดินทาง </w:t>
      </w:r>
    </w:p>
    <w:p w14:paraId="4A8D75D6" w14:textId="77777777" w:rsidR="00CF0A7B" w:rsidRPr="00ED0D04" w:rsidRDefault="00CF0A7B" w:rsidP="00CF0A7B">
      <w:pPr>
        <w:spacing w:after="0" w:line="276" w:lineRule="auto"/>
        <w:ind w:left="360"/>
        <w:jc w:val="thaiDistribute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3. 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14:paraId="2FEE79FF" w14:textId="77777777" w:rsidR="00CF0A7B" w:rsidRPr="00ED0D04" w:rsidRDefault="00CF0A7B" w:rsidP="00CF0A7B">
      <w:pPr>
        <w:spacing w:after="0" w:line="276" w:lineRule="auto"/>
        <w:ind w:left="360"/>
        <w:jc w:val="thaiDistribute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4. บริษัทฯ จะไม่รับผิดชอบใดๆ ทั้งสิ้น หากเกิดกรณีความล่าช้าจากสายการบิน</w:t>
      </w:r>
      <w:r w:rsidRPr="00ED0D04">
        <w:rPr>
          <w:rFonts w:ascii="Kanit Light" w:hAnsi="Kanit Light" w:cs="Kanit Light"/>
          <w:sz w:val="21"/>
          <w:szCs w:val="21"/>
        </w:rPr>
        <w:t xml:space="preserve">, </w:t>
      </w:r>
      <w:r w:rsidRPr="00ED0D04">
        <w:rPr>
          <w:rFonts w:ascii="Kanit Light" w:hAnsi="Kanit Light" w:cs="Kanit Light"/>
          <w:sz w:val="21"/>
          <w:szCs w:val="21"/>
          <w:cs/>
        </w:rPr>
        <w:t>การยกเลิกบิน</w:t>
      </w:r>
      <w:r w:rsidRPr="00ED0D04">
        <w:rPr>
          <w:rFonts w:ascii="Kanit Light" w:hAnsi="Kanit Light" w:cs="Kanit Light"/>
          <w:sz w:val="21"/>
          <w:szCs w:val="21"/>
        </w:rPr>
        <w:t xml:space="preserve">, </w:t>
      </w:r>
      <w:r w:rsidRPr="00ED0D04">
        <w:rPr>
          <w:rFonts w:ascii="Kanit Light" w:hAnsi="Kanit Light" w:cs="Kanit Light"/>
          <w:sz w:val="21"/>
          <w:szCs w:val="21"/>
          <w:cs/>
        </w:rPr>
        <w:t>การประท้วง</w:t>
      </w:r>
      <w:r w:rsidRPr="00ED0D04">
        <w:rPr>
          <w:rFonts w:ascii="Kanit Light" w:hAnsi="Kanit Light" w:cs="Kanit Light"/>
          <w:sz w:val="21"/>
          <w:szCs w:val="21"/>
        </w:rPr>
        <w:t xml:space="preserve">, </w:t>
      </w:r>
      <w:r w:rsidRPr="00ED0D04">
        <w:rPr>
          <w:rFonts w:ascii="Kanit Light" w:hAnsi="Kanit Light" w:cs="Kanit Light"/>
          <w:sz w:val="21"/>
          <w:szCs w:val="21"/>
          <w:cs/>
        </w:rPr>
        <w:t>การนัดหยุดงาน</w:t>
      </w:r>
      <w:r w:rsidRPr="00ED0D04">
        <w:rPr>
          <w:rFonts w:ascii="Kanit Light" w:hAnsi="Kanit Light" w:cs="Kanit Light"/>
          <w:sz w:val="21"/>
          <w:szCs w:val="21"/>
        </w:rPr>
        <w:t xml:space="preserve">, </w:t>
      </w:r>
      <w:r w:rsidRPr="00ED0D04">
        <w:rPr>
          <w:rFonts w:ascii="Kanit Light" w:hAnsi="Kanit Light" w:cs="Kanit Light"/>
          <w:sz w:val="21"/>
          <w:szCs w:val="21"/>
          <w:cs/>
        </w:rPr>
        <w:t>การก่อการจลาจล</w:t>
      </w:r>
      <w:r w:rsidRPr="00ED0D04">
        <w:rPr>
          <w:rFonts w:ascii="Kanit Light" w:hAnsi="Kanit Light" w:cs="Kanit Light"/>
          <w:sz w:val="21"/>
          <w:szCs w:val="21"/>
        </w:rPr>
        <w:t xml:space="preserve">, </w:t>
      </w:r>
      <w:r w:rsidRPr="00ED0D04">
        <w:rPr>
          <w:rFonts w:ascii="Kanit Light" w:hAnsi="Kanit Light" w:cs="Kanit Light"/>
          <w:sz w:val="21"/>
          <w:szCs w:val="21"/>
          <w:cs/>
        </w:rPr>
        <w:t>ภัยธรรมชาติ</w:t>
      </w:r>
      <w:r w:rsidRPr="00ED0D04">
        <w:rPr>
          <w:rFonts w:ascii="Kanit Light" w:hAnsi="Kanit Light" w:cs="Kanit Light"/>
          <w:sz w:val="21"/>
          <w:szCs w:val="21"/>
        </w:rPr>
        <w:t xml:space="preserve">, 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การนาสิ่งของผิดกฎหมาย ซึ่งอยู่นอกเหนือความรับผิดชอบของบริษัทฯ </w:t>
      </w:r>
    </w:p>
    <w:p w14:paraId="6ACAEAA6" w14:textId="77777777" w:rsidR="00CF0A7B" w:rsidRPr="00ED0D04" w:rsidRDefault="00CF0A7B" w:rsidP="00CF0A7B">
      <w:pPr>
        <w:spacing w:after="0" w:line="276" w:lineRule="auto"/>
        <w:ind w:left="360"/>
        <w:jc w:val="thaiDistribute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5. 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ED0D04">
        <w:rPr>
          <w:rFonts w:ascii="Kanit Light" w:hAnsi="Kanit Light" w:cs="Kanit Light"/>
          <w:sz w:val="21"/>
          <w:szCs w:val="21"/>
        </w:rPr>
        <w:t xml:space="preserve">, 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14:paraId="0598D94B" w14:textId="77777777" w:rsidR="00CF0A7B" w:rsidRPr="00ED0D04" w:rsidRDefault="00CF0A7B" w:rsidP="00CF0A7B">
      <w:pPr>
        <w:spacing w:after="0" w:line="276" w:lineRule="auto"/>
        <w:ind w:left="360"/>
        <w:jc w:val="thaiDistribute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6. เมื่อท่านตกลงชาระเงินมัดจาหรือค่าทัวร์ทั้งหมดกับทางบริษัทฯ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</w:t>
      </w:r>
    </w:p>
    <w:p w14:paraId="53D4D6CE" w14:textId="77777777" w:rsidR="00CF0A7B" w:rsidRPr="00ED0D04" w:rsidRDefault="00CF0A7B" w:rsidP="00CF0A7B">
      <w:pPr>
        <w:spacing w:after="0" w:line="276" w:lineRule="auto"/>
        <w:ind w:left="360"/>
        <w:jc w:val="thaiDistribute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7. รายการนี้เป็นเพียงข้อเสนอที่ต้องได้รับการยืนยันจากบริษัทฯอีกครั้งหนึ่ง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27417E65" w14:textId="77777777" w:rsidR="00CF0A7B" w:rsidRPr="00ED0D04" w:rsidRDefault="00CF0A7B" w:rsidP="00CF0A7B">
      <w:pPr>
        <w:spacing w:after="0" w:line="276" w:lineRule="auto"/>
        <w:ind w:left="360"/>
        <w:jc w:val="thaiDistribute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8. การจัดการเรื่องห้องพัก เป็นสิทธิของโรงแรมในการจัดห้องให้กับกรุ๊ปที่เข้าพัก  โดยมีห้องพักสำหรับผู้สูบบุหรี่/ปลอดบุหรี่ได้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  </w:t>
      </w:r>
    </w:p>
    <w:p w14:paraId="169AAF34" w14:textId="77777777" w:rsidR="00CF0A7B" w:rsidRPr="00ED0D04" w:rsidRDefault="00CF0A7B" w:rsidP="00CF0A7B">
      <w:pPr>
        <w:spacing w:after="0" w:line="276" w:lineRule="auto"/>
        <w:ind w:left="360"/>
        <w:jc w:val="thaiDistribute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9. กรณีผู้เดินทางต้องการความช่วยเหลือเป็นพิเศษ อาทิเช่น ใช้วิวแชร์ กรุณาแจ้งบริษัทฯ อย่างน้อย14วันก่อนการเดินทาง มิฉะนั้น บริษัทฯไม่สามารถจัดการได้ล่วงหน้าได้ </w:t>
      </w:r>
    </w:p>
    <w:p w14:paraId="47400E72" w14:textId="77777777" w:rsidR="00CF0A7B" w:rsidRPr="00ED0D04" w:rsidRDefault="00CF0A7B" w:rsidP="00CF0A7B">
      <w:pPr>
        <w:spacing w:after="0" w:line="276" w:lineRule="auto"/>
        <w:ind w:left="360"/>
        <w:jc w:val="thaiDistribute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10. 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14:paraId="7F76F9DC" w14:textId="77777777" w:rsidR="00CF0A7B" w:rsidRDefault="00CF0A7B" w:rsidP="00CF0A7B">
      <w:pPr>
        <w:spacing w:after="0" w:line="276" w:lineRule="auto"/>
        <w:ind w:left="360"/>
        <w:jc w:val="thaiDistribute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11. 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  </w:t>
      </w:r>
    </w:p>
    <w:p w14:paraId="125C73F2" w14:textId="77777777" w:rsidR="00CF0A7B" w:rsidRPr="00ED0D04" w:rsidRDefault="00CF0A7B" w:rsidP="00CF0A7B">
      <w:pPr>
        <w:spacing w:after="0" w:line="276" w:lineRule="auto"/>
        <w:ind w:left="360"/>
        <w:jc w:val="thaiDistribute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12. </w:t>
      </w:r>
      <w:r w:rsidRPr="00EA4499">
        <w:rPr>
          <w:rFonts w:ascii="Kanit Light" w:eastAsia="Times New Roman" w:hAnsi="Kanit Light" w:cs="Kanit Light"/>
          <w:sz w:val="21"/>
          <w:szCs w:val="21"/>
          <w:cs/>
          <w:lang w:eastAsia="ja-JP"/>
        </w:rPr>
        <w:t xml:space="preserve">การประกันการเดินทาง บริษัทฯได้จัดทำแผนประกันภัยการเดินทางสำหรับผู้เดินทางไปต่างประเทศ กับ </w:t>
      </w:r>
      <w:r w:rsidRPr="00EA4499">
        <w:rPr>
          <w:rFonts w:ascii="Kanit Light" w:eastAsia="Times New Roman" w:hAnsi="Kanit Light" w:cs="Kanit Light"/>
          <w:color w:val="0070C0"/>
          <w:sz w:val="21"/>
          <w:szCs w:val="21"/>
          <w:lang w:eastAsia="ja-JP" w:bidi="ar-SA"/>
        </w:rPr>
        <w:t xml:space="preserve">FWD INSURANCE </w:t>
      </w:r>
      <w:r w:rsidRPr="00EA4499">
        <w:rPr>
          <w:rFonts w:ascii="Kanit Light" w:eastAsia="Times New Roman" w:hAnsi="Kanit Light" w:cs="Kanit Light"/>
          <w:color w:val="0070C0"/>
          <w:sz w:val="21"/>
          <w:szCs w:val="21"/>
          <w:cs/>
          <w:lang w:eastAsia="ja-JP"/>
        </w:rPr>
        <w:t xml:space="preserve">แบบแผนประกันภัยเดินต่างประเทศ แผน 3 </w:t>
      </w:r>
      <w:r w:rsidRPr="00EA4499">
        <w:rPr>
          <w:rFonts w:ascii="Kanit Light" w:eastAsia="Times New Roman" w:hAnsi="Kanit Light" w:cs="Kanit Light"/>
          <w:color w:val="FF0000"/>
          <w:sz w:val="21"/>
          <w:szCs w:val="21"/>
          <w:cs/>
          <w:lang w:eastAsia="ja-JP"/>
        </w:rPr>
        <w:t xml:space="preserve">โดยแผนประกันจะครอบคลุมการรักษากรณีลูกค้าติดเชื้อโควิด-19 หรืออุบัติเหตุต่างๆ ซึ่งเกิดขึ้นภายในวันเดินทาง และลูกค้าต้องทำการรักษาในโรงพยาบาลที่ประกันครอบคลุมการรักษาเท่านั้น </w:t>
      </w:r>
      <w:r w:rsidRPr="00EA4499">
        <w:rPr>
          <w:rFonts w:ascii="Kanit Light" w:eastAsia="Times New Roman" w:hAnsi="Kanit Light" w:cs="Kanit Light"/>
          <w:color w:val="FF0000"/>
          <w:sz w:val="21"/>
          <w:szCs w:val="21"/>
          <w:lang w:eastAsia="ja-JP"/>
        </w:rPr>
        <w:t>(</w:t>
      </w:r>
      <w:r w:rsidRPr="00EA4499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ja-JP"/>
        </w:rPr>
        <w:t>เข้ารับรักษาในรูปแบบอื่นๆประกันจะไม่ครอบคลุม</w:t>
      </w:r>
      <w:r w:rsidRPr="00EA4499">
        <w:rPr>
          <w:rFonts w:ascii="Kanit Light" w:eastAsia="Times New Roman" w:hAnsi="Kanit Light" w:cs="Kanit Light"/>
          <w:color w:val="FF0000"/>
          <w:sz w:val="21"/>
          <w:szCs w:val="21"/>
          <w:lang w:eastAsia="ja-JP"/>
        </w:rPr>
        <w:t>)</w:t>
      </w:r>
      <w:r w:rsidRPr="00EA4499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ja-JP"/>
        </w:rPr>
        <w:t xml:space="preserve"> </w:t>
      </w:r>
      <w:r w:rsidRPr="00EA4499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ซึ่งสามารถศึกษาข้อมูลเพิ่มเติมจากเจ้าหน้าทีได้ กรณีลูกค้าต้องการซื้อประกันเพิ่มวงเงินคุ้มครอง เพิ่มความคุ้มครอง สามารถแจ้ง บริษัทฯ  ซึ่งความคุ้มครองและข้อยกเว้น เป็นไปตามเงื่อนไขกรมธรรม์</w:t>
      </w:r>
      <w:r w:rsidRPr="00EA4499">
        <w:rPr>
          <w:rFonts w:ascii="Kanit Light" w:eastAsia="Times New Roman" w:hAnsi="Kanit Light" w:cs="Kanit Light"/>
          <w:sz w:val="21"/>
          <w:szCs w:val="21"/>
          <w:cs/>
          <w:lang w:eastAsia="ja-JP"/>
        </w:rPr>
        <w:lastRenderedPageBreak/>
        <w:t>ประกันภัย  ประกันภัยเดินทางอันนีโดยทั้งนี้การทำประกันนี้จากบริษัท  มากกว่าข้อบังคับ ตาม พรบ ธุรกิจนำเที่ยว</w:t>
      </w:r>
      <w:r w:rsidRPr="00EA4499">
        <w:rPr>
          <w:rFonts w:ascii="Kanit Light" w:eastAsia="Times New Roman" w:hAnsi="Kanit Light" w:cs="Times New Roman"/>
          <w:sz w:val="21"/>
          <w:szCs w:val="21"/>
          <w:rtl/>
          <w:lang w:eastAsia="ja-JP" w:bidi="ar-SA"/>
        </w:rPr>
        <w:t xml:space="preserve"> </w:t>
      </w:r>
      <w:r w:rsidRPr="00EA4499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ที่บังคับให้บริษัทนำเที่ยว ทำประกันเฉพาะอุบัติเหตุในการเดินทางเท่านั้น</w:t>
      </w:r>
      <w:r w:rsidRPr="00EA4499">
        <w:rPr>
          <w:rFonts w:ascii="Kanit Light" w:eastAsia="Times New Roman" w:hAnsi="Kanit Light" w:cs="Times New Roman"/>
          <w:sz w:val="21"/>
          <w:szCs w:val="21"/>
          <w:rtl/>
          <w:lang w:eastAsia="ja-JP" w:bidi="ar-SA"/>
        </w:rPr>
        <w:t xml:space="preserve"> </w:t>
      </w:r>
      <w:r w:rsidRPr="00EA4499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แต่ทั้งนี้ ท่านสามารถศึกษาเงือนไขความคุ้มครองและข้อยกเว้นแผนเติมจากเว็บไซด์</w:t>
      </w:r>
      <w:r w:rsidRPr="00EA4499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FWD INSURANCE </w:t>
      </w:r>
      <w:r w:rsidRPr="00EA4499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ได้กรณีท่านต้องการซื้อความคุ้มครองเพิ่มเติมสามารถแจ้งความประสงค์มาที่บริษัทฯ</w:t>
      </w:r>
    </w:p>
    <w:p w14:paraId="7FD8CAAD" w14:textId="77777777" w:rsidR="00CF0A7B" w:rsidRPr="00ED0D04" w:rsidRDefault="00CF0A7B" w:rsidP="00CF0A7B">
      <w:pPr>
        <w:spacing w:after="0" w:line="276" w:lineRule="auto"/>
        <w:ind w:left="360"/>
        <w:jc w:val="thaiDistribute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13. 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 </w:t>
      </w:r>
    </w:p>
    <w:p w14:paraId="3AE43ECB" w14:textId="77777777" w:rsidR="00CF0A7B" w:rsidRDefault="00CF0A7B" w:rsidP="00CF0A7B">
      <w:pPr>
        <w:spacing w:after="0" w:line="240" w:lineRule="auto"/>
        <w:ind w:left="360"/>
        <w:jc w:val="thaiDistribute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14. 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</w:p>
    <w:p w14:paraId="6149B39B" w14:textId="77777777" w:rsidR="00CF0A7B" w:rsidRDefault="00CF0A7B" w:rsidP="00CF0A7B"/>
    <w:p w14:paraId="637C348C" w14:textId="77777777" w:rsidR="00CF0A7B" w:rsidRDefault="00CF0A7B" w:rsidP="00CF0A7B"/>
    <w:p w14:paraId="2EF8C6A3" w14:textId="77777777" w:rsidR="00CF0A7B" w:rsidRDefault="00CF0A7B" w:rsidP="00CF0A7B"/>
    <w:p w14:paraId="18E924A6" w14:textId="77777777" w:rsidR="00CF0A7B" w:rsidRDefault="00CF0A7B" w:rsidP="00CF0A7B"/>
    <w:p w14:paraId="432FA815" w14:textId="77777777" w:rsidR="00CF0A7B" w:rsidRDefault="00CF0A7B" w:rsidP="00CF0A7B"/>
    <w:p w14:paraId="164FF4D0" w14:textId="77777777" w:rsidR="00CF0A7B" w:rsidRDefault="00CF0A7B" w:rsidP="00CF0A7B"/>
    <w:p w14:paraId="146F9879" w14:textId="77777777" w:rsidR="00CF0A7B" w:rsidRDefault="00CF0A7B" w:rsidP="00CF0A7B"/>
    <w:p w14:paraId="18390352" w14:textId="77777777" w:rsidR="00CF0A7B" w:rsidRDefault="00CF0A7B" w:rsidP="00CF0A7B"/>
    <w:p w14:paraId="5E411E74" w14:textId="77777777" w:rsidR="00CF0A7B" w:rsidRDefault="00CF0A7B" w:rsidP="00CF0A7B"/>
    <w:p w14:paraId="033A34CA" w14:textId="30BFE598" w:rsidR="00CF0A7B" w:rsidRDefault="00CF0A7B" w:rsidP="00CF0A7B"/>
    <w:p w14:paraId="4CD7D0B5" w14:textId="0E6E9D74" w:rsidR="00FD3D09" w:rsidRDefault="00FD3D09" w:rsidP="00CF0A7B"/>
    <w:p w14:paraId="449B1B9F" w14:textId="0D7F6A3F" w:rsidR="00FD3D09" w:rsidRDefault="00FD3D09" w:rsidP="00CF0A7B"/>
    <w:p w14:paraId="6C1BB14D" w14:textId="7D6DBC92" w:rsidR="00FD3D09" w:rsidRDefault="00FD3D09" w:rsidP="00CF0A7B"/>
    <w:p w14:paraId="75E838ED" w14:textId="68DCE118" w:rsidR="00FD3D09" w:rsidRDefault="00FD3D09" w:rsidP="00CF0A7B"/>
    <w:p w14:paraId="7CB43F70" w14:textId="29F2B735" w:rsidR="00FD3D09" w:rsidRDefault="00FD3D09" w:rsidP="00CF0A7B"/>
    <w:p w14:paraId="5F6B281F" w14:textId="2CEF0C1F" w:rsidR="00FD3D09" w:rsidRDefault="00FD3D09" w:rsidP="00CF0A7B"/>
    <w:p w14:paraId="69B0D973" w14:textId="409308F6" w:rsidR="00FD3D09" w:rsidRDefault="00FD3D09" w:rsidP="00CF0A7B"/>
    <w:p w14:paraId="63CBACB1" w14:textId="17ACEEA6" w:rsidR="00FD3D09" w:rsidRDefault="00FD3D09" w:rsidP="00CF0A7B"/>
    <w:p w14:paraId="604C22CE" w14:textId="63E02422" w:rsidR="00FD3D09" w:rsidRDefault="00FD3D09" w:rsidP="00CF0A7B"/>
    <w:p w14:paraId="28D70A63" w14:textId="5CB6503B" w:rsidR="00FD3D09" w:rsidRDefault="00FD3D09" w:rsidP="00CF0A7B"/>
    <w:p w14:paraId="5930C039" w14:textId="3E4B2DEA" w:rsidR="00FD3D09" w:rsidRDefault="00FD3D09" w:rsidP="00CF0A7B"/>
    <w:p w14:paraId="652D305D" w14:textId="77777777" w:rsidR="00FD3D09" w:rsidRDefault="00FD3D09" w:rsidP="00CF0A7B"/>
    <w:p w14:paraId="6B07EB64" w14:textId="77777777" w:rsidR="00CF0A7B" w:rsidRDefault="00CF0A7B" w:rsidP="00CF0A7B"/>
    <w:p w14:paraId="29DE5C82" w14:textId="77777777" w:rsidR="00CF0A7B" w:rsidRDefault="00CF0A7B" w:rsidP="00CF0A7B"/>
    <w:p w14:paraId="528FB779" w14:textId="77777777" w:rsidR="00CF0A7B" w:rsidRDefault="00CF0A7B" w:rsidP="00CF0A7B"/>
    <w:p w14:paraId="6E7E8B66" w14:textId="77777777" w:rsidR="00CF0A7B" w:rsidRDefault="00CF0A7B" w:rsidP="00CF0A7B"/>
    <w:p w14:paraId="07B6BE38" w14:textId="77777777" w:rsidR="00CF0A7B" w:rsidRDefault="00CF0A7B" w:rsidP="00CF0A7B"/>
    <w:p w14:paraId="08AC2F0F" w14:textId="77777777" w:rsidR="00CF0A7B" w:rsidRPr="00081401" w:rsidRDefault="00CF0A7B" w:rsidP="00CF0A7B">
      <w:pPr>
        <w:shd w:val="clear" w:color="auto" w:fill="C00000"/>
        <w:tabs>
          <w:tab w:val="left" w:pos="2085"/>
          <w:tab w:val="center" w:pos="5386"/>
        </w:tabs>
        <w:spacing w:after="0"/>
        <w:jc w:val="center"/>
        <w:rPr>
          <w:rFonts w:ascii="Kanit Light" w:hAnsi="Kanit Light" w:cs="Kanit Light"/>
          <w:b/>
          <w:bCs/>
          <w:color w:val="FFFFFF" w:themeColor="background1"/>
          <w:sz w:val="36"/>
          <w:szCs w:val="36"/>
          <w:u w:val="single"/>
          <w:cs/>
        </w:rPr>
      </w:pPr>
      <w:r w:rsidRPr="00081401">
        <w:rPr>
          <w:rFonts w:ascii="Kanit Light" w:hAnsi="Kanit Light" w:cs="Kanit Light"/>
          <w:b/>
          <w:bCs/>
          <w:color w:val="FFFFFF" w:themeColor="background1"/>
          <w:sz w:val="36"/>
          <w:szCs w:val="36"/>
          <w:u w:val="single"/>
          <w:cs/>
        </w:rPr>
        <w:lastRenderedPageBreak/>
        <w:t>ประกอบการยื่นคำร้องขอวีซ่าเชงเก้น</w:t>
      </w:r>
    </w:p>
    <w:p w14:paraId="5095F537" w14:textId="77777777" w:rsidR="00CF0A7B" w:rsidRPr="00081401" w:rsidRDefault="00CF0A7B" w:rsidP="00CF0A7B">
      <w:pPr>
        <w:shd w:val="clear" w:color="auto" w:fill="C00000"/>
        <w:spacing w:after="0"/>
        <w:jc w:val="center"/>
        <w:rPr>
          <w:rFonts w:ascii="Kanit Light" w:hAnsi="Kanit Light" w:cs="Kanit Light"/>
          <w:b/>
          <w:bCs/>
          <w:color w:val="FFFFFF" w:themeColor="background1"/>
          <w:sz w:val="36"/>
          <w:szCs w:val="36"/>
          <w:u w:val="single"/>
          <w:cs/>
        </w:rPr>
      </w:pPr>
      <w:r w:rsidRPr="00081401">
        <w:rPr>
          <w:rFonts w:ascii="Kanit Light" w:hAnsi="Kanit Light" w:cs="Kanit Light"/>
          <w:b/>
          <w:bCs/>
          <w:color w:val="FFFFFF" w:themeColor="background1"/>
          <w:sz w:val="36"/>
          <w:szCs w:val="36"/>
          <w:u w:val="single"/>
          <w:cs/>
        </w:rPr>
        <w:t>ระยะเวลาดำเนินการพิจารณาวีซ่า 25-30 วันทำการ</w:t>
      </w:r>
    </w:p>
    <w:p w14:paraId="23ED239C" w14:textId="77777777" w:rsidR="00CF0A7B" w:rsidRPr="00081401" w:rsidRDefault="00CF0A7B" w:rsidP="00CF0A7B">
      <w:pPr>
        <w:shd w:val="clear" w:color="auto" w:fill="C00000"/>
        <w:spacing w:after="0"/>
        <w:jc w:val="center"/>
        <w:rPr>
          <w:rFonts w:ascii="Kanit Light" w:hAnsi="Kanit Light" w:cs="Kanit Light"/>
          <w:b/>
          <w:bCs/>
          <w:color w:val="FFFF00"/>
          <w:sz w:val="28"/>
          <w:u w:val="single"/>
          <w:cs/>
        </w:rPr>
      </w:pPr>
      <w:r w:rsidRPr="00081401">
        <w:rPr>
          <w:rFonts w:ascii="Kanit Light" w:hAnsi="Kanit Light" w:cs="Kanit Light"/>
          <w:b/>
          <w:bCs/>
          <w:color w:val="FFFF00"/>
          <w:sz w:val="28"/>
          <w:u w:val="single"/>
          <w:cs/>
        </w:rPr>
        <w:t>ผู้สมัครต้องเดินทางมาแสดงตัว และสแกนลายนิ้วมือ ตามวันเวลานัดหมายยื่นวีซ่า</w:t>
      </w:r>
    </w:p>
    <w:p w14:paraId="5B7BEF56" w14:textId="77777777" w:rsidR="00CF0A7B" w:rsidRPr="00081401" w:rsidRDefault="00CF0A7B" w:rsidP="00CF0A7B">
      <w:pPr>
        <w:shd w:val="clear" w:color="auto" w:fill="C00000"/>
        <w:spacing w:after="0"/>
        <w:jc w:val="center"/>
        <w:rPr>
          <w:rFonts w:ascii="Kanit Light" w:hAnsi="Kanit Light" w:cs="Kanit Light"/>
          <w:b/>
          <w:bCs/>
          <w:color w:val="FFFF00"/>
          <w:szCs w:val="22"/>
          <w:cs/>
        </w:rPr>
      </w:pPr>
      <w:r w:rsidRPr="00081401">
        <w:rPr>
          <w:rFonts w:ascii="Kanit Light" w:hAnsi="Kanit Light" w:cs="Kanit Light"/>
          <w:b/>
          <w:bCs/>
          <w:color w:val="FFFF00"/>
          <w:szCs w:val="22"/>
          <w:cs/>
        </w:rPr>
        <w:t>โปรดดำเนินการตามคำแนะนำของเจ้าหน้าที่ เนื่องจากสถานทูตมีการเปลี่ยนแปลงข้อกำหนดเงื่อนไข</w:t>
      </w:r>
    </w:p>
    <w:p w14:paraId="3C99A403" w14:textId="77777777" w:rsidR="00CF0A7B" w:rsidRPr="00081401" w:rsidRDefault="00CF0A7B" w:rsidP="00CF0A7B">
      <w:pPr>
        <w:shd w:val="clear" w:color="auto" w:fill="C00000"/>
        <w:spacing w:after="0"/>
        <w:jc w:val="center"/>
        <w:rPr>
          <w:rFonts w:ascii="Kanit Light" w:hAnsi="Kanit Light" w:cs="Kanit Light"/>
          <w:b/>
          <w:bCs/>
          <w:color w:val="F0FF65"/>
          <w:sz w:val="10"/>
          <w:szCs w:val="10"/>
        </w:rPr>
      </w:pPr>
      <w:r w:rsidRPr="00081401">
        <w:rPr>
          <w:rFonts w:ascii="Kanit Light" w:hAnsi="Kanit Light" w:cs="Kanit Light"/>
          <w:b/>
          <w:bCs/>
          <w:color w:val="FFFF00"/>
          <w:szCs w:val="22"/>
          <w:cs/>
        </w:rPr>
        <w:t>รวมถึงเอกสารที่ใช้สำหรับยื่นคำร้องขอวีซ่าอยู่เป็นประจำ</w:t>
      </w:r>
    </w:p>
    <w:p w14:paraId="6D35E4E6" w14:textId="77777777" w:rsidR="00CF0A7B" w:rsidRPr="00081401" w:rsidRDefault="00CF0A7B" w:rsidP="00CF0A7B">
      <w:pPr>
        <w:shd w:val="clear" w:color="auto" w:fill="C00000"/>
        <w:spacing w:after="0"/>
        <w:rPr>
          <w:rFonts w:ascii="Kanit Light" w:hAnsi="Kanit Light" w:cs="Kanit Light"/>
          <w:b/>
          <w:bCs/>
          <w:color w:val="F0FF65"/>
          <w:sz w:val="10"/>
          <w:szCs w:val="10"/>
        </w:rPr>
      </w:pPr>
    </w:p>
    <w:p w14:paraId="479B3547" w14:textId="77777777" w:rsidR="00CF0A7B" w:rsidRPr="00081401" w:rsidRDefault="00CF0A7B" w:rsidP="00CF0A7B">
      <w:pPr>
        <w:spacing w:after="0"/>
        <w:rPr>
          <w:rFonts w:ascii="Kanit Light" w:hAnsi="Kanit Light" w:cs="Kanit Light"/>
          <w:b/>
          <w:bCs/>
          <w:color w:val="F0FF65"/>
          <w:sz w:val="10"/>
          <w:szCs w:val="10"/>
        </w:rPr>
      </w:pPr>
    </w:p>
    <w:p w14:paraId="2857CA06" w14:textId="77777777" w:rsidR="00CF0A7B" w:rsidRPr="00081401" w:rsidRDefault="00CF0A7B" w:rsidP="00CF0A7B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76" w:lineRule="auto"/>
        <w:ind w:left="284" w:hanging="284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noProof/>
          <w:color w:val="000000" w:themeColor="text1"/>
          <w:sz w:val="6"/>
          <w:szCs w:val="6"/>
        </w:rPr>
        <w:drawing>
          <wp:anchor distT="0" distB="0" distL="114300" distR="114300" simplePos="0" relativeHeight="251732992" behindDoc="1" locked="0" layoutInCell="1" allowOverlap="1" wp14:anchorId="4AEC68A8" wp14:editId="6A77C2F4">
            <wp:simplePos x="0" y="0"/>
            <wp:positionH relativeFrom="margin">
              <wp:align>right</wp:align>
            </wp:positionH>
            <wp:positionV relativeFrom="paragraph">
              <wp:posOffset>98425</wp:posOffset>
            </wp:positionV>
            <wp:extent cx="1104900" cy="1104900"/>
            <wp:effectExtent l="0" t="0" r="0" b="0"/>
            <wp:wrapSquare wrapText="bothSides"/>
            <wp:docPr id="21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าสปอร์ต.png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401">
        <w:rPr>
          <w:rFonts w:ascii="Kanit Light" w:hAnsi="Kanit Light" w:cs="Kanit Light"/>
          <w:b/>
          <w:bCs/>
          <w:color w:val="0000FF"/>
          <w:sz w:val="24"/>
          <w:szCs w:val="24"/>
          <w:cs/>
        </w:rPr>
        <w:t>พาสปอร์ตเล่มปัจจุบัน (</w:t>
      </w:r>
      <w:r w:rsidRPr="00081401">
        <w:rPr>
          <w:rFonts w:ascii="Kanit Light" w:hAnsi="Kanit Light" w:cs="Kanit Light"/>
          <w:b/>
          <w:bCs/>
          <w:color w:val="0000FF"/>
          <w:sz w:val="24"/>
          <w:szCs w:val="24"/>
        </w:rPr>
        <w:t>Passport)</w:t>
      </w:r>
    </w:p>
    <w:p w14:paraId="4AEE0ADE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left="284" w:firstLine="436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szCs w:val="22"/>
          <w:cs/>
        </w:rPr>
        <w:t>มีอายุไม่ต่ำน้อยกว่า 6 เดือน ก่อนวันหมดอายุ โดยนับจากวันที่เดินทางกลับมาถึงประเทศไทย และมีจำนวนหน้าคงเหลือ ไม่น้อยกว่า 3 หน้า เพื่อให้ทางสถานทูตติดแปะหน้าวีซ่าเชงเก้น</w:t>
      </w:r>
    </w:p>
    <w:p w14:paraId="2923B374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szCs w:val="22"/>
          <w:cs/>
        </w:rPr>
        <w:t>(หากมีอายุไม่เพียงพอ กรุณาดำเนินการทำพาสปอร์ตเล่มใหม่ ก่อนจัดส่งให้กับเจ้าหน้าที)</w:t>
      </w:r>
    </w:p>
    <w:p w14:paraId="59A82395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Cs w:val="22"/>
        </w:rPr>
      </w:pPr>
    </w:p>
    <w:p w14:paraId="2269FF0C" w14:textId="77777777" w:rsidR="00CF0A7B" w:rsidRPr="00081401" w:rsidRDefault="00CF0A7B" w:rsidP="00CF0A7B">
      <w:pPr>
        <w:spacing w:after="0"/>
        <w:ind w:left="284"/>
        <w:jc w:val="thaiDistribut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szCs w:val="22"/>
          <w:cs/>
        </w:rPr>
        <w:t>หมายเหตุ</w:t>
      </w:r>
      <w:r w:rsidRPr="00081401">
        <w:rPr>
          <w:rFonts w:ascii="Kanit Light" w:hAnsi="Kanit Light" w:cs="Kanit Light"/>
          <w:szCs w:val="22"/>
        </w:rPr>
        <w:t xml:space="preserve">: </w:t>
      </w:r>
      <w:r w:rsidRPr="00081401">
        <w:rPr>
          <w:rFonts w:ascii="Kanit Light" w:hAnsi="Kanit Light" w:cs="Kanit Light"/>
          <w:szCs w:val="22"/>
          <w:cs/>
        </w:rPr>
        <w:t xml:space="preserve">หากพาสปอร์ตเล่มเก่าของท่าน </w:t>
      </w:r>
      <w:r w:rsidRPr="00081401">
        <w:rPr>
          <w:rFonts w:ascii="Kanit Light" w:hAnsi="Kanit Light" w:cs="Kanit Light"/>
          <w:szCs w:val="22"/>
          <w:u w:val="single"/>
          <w:cs/>
        </w:rPr>
        <w:t>เคยได้รับวีซ่าเชงเก้น อเมริกา และแคนาดา</w:t>
      </w:r>
    </w:p>
    <w:p w14:paraId="576A22C2" w14:textId="77777777" w:rsidR="00CF0A7B" w:rsidRPr="00081401" w:rsidRDefault="00CF0A7B" w:rsidP="00CF0A7B">
      <w:pPr>
        <w:spacing w:after="0"/>
        <w:ind w:left="284"/>
        <w:jc w:val="thaiDistribut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szCs w:val="22"/>
          <w:cs/>
        </w:rPr>
        <w:t xml:space="preserve">กรุณาถ่ายสำเนาหน้าพาสปอร์ตเล่มเก่า และสำเนาหน้าวีซ่าที่เคยได้รับ จัดส่งให้กับทางบริษัทฯ </w:t>
      </w:r>
    </w:p>
    <w:p w14:paraId="1DC45D8C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10"/>
          <w:szCs w:val="10"/>
        </w:rPr>
      </w:pPr>
    </w:p>
    <w:p w14:paraId="11457B03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10"/>
          <w:szCs w:val="10"/>
        </w:rPr>
      </w:pPr>
    </w:p>
    <w:p w14:paraId="318CC994" w14:textId="77777777" w:rsidR="00CF0A7B" w:rsidRPr="00081401" w:rsidRDefault="00CF0A7B" w:rsidP="00CF0A7B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76" w:lineRule="auto"/>
        <w:ind w:left="284" w:hanging="284"/>
        <w:jc w:val="thaiDistribute"/>
        <w:textAlignment w:val="baseline"/>
        <w:rPr>
          <w:rFonts w:ascii="Kanit Light" w:hAnsi="Kanit Light" w:cs="Kanit Light"/>
          <w:b/>
          <w:bCs/>
          <w:color w:val="0000FF"/>
          <w:sz w:val="24"/>
          <w:szCs w:val="24"/>
        </w:rPr>
      </w:pPr>
      <w:r w:rsidRPr="00081401">
        <w:rPr>
          <w:rFonts w:ascii="Kanit Light" w:hAnsi="Kanit Light" w:cs="Kanit Light"/>
          <w:b/>
          <w:bCs/>
          <w:color w:val="0000FF"/>
          <w:sz w:val="24"/>
          <w:szCs w:val="24"/>
          <w:cs/>
        </w:rPr>
        <w:t>รูปถ่าย จำนวน 2 ใบ</w:t>
      </w:r>
      <w:r w:rsidRPr="00081401">
        <w:rPr>
          <w:rFonts w:ascii="Kanit Light" w:hAnsi="Kanit Light" w:cs="Kanit Light"/>
          <w:b/>
          <w:bCs/>
          <w:color w:val="0000FF"/>
          <w:sz w:val="24"/>
          <w:szCs w:val="24"/>
        </w:rPr>
        <w:t xml:space="preserve"> (Photo)</w:t>
      </w:r>
    </w:p>
    <w:p w14:paraId="011E020B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left="284" w:firstLine="436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b/>
          <w:bCs/>
          <w:color w:val="000000"/>
          <w:szCs w:val="22"/>
          <w:cs/>
        </w:rPr>
        <w:t>ถ่ายภาพสี ใบหน้ามองตรง</w:t>
      </w:r>
      <w:r w:rsidRPr="00081401">
        <w:rPr>
          <w:rFonts w:ascii="Kanit Light" w:hAnsi="Kanit Light" w:cs="Kanit Light"/>
          <w:b/>
          <w:bCs/>
          <w:szCs w:val="22"/>
          <w:cs/>
        </w:rPr>
        <w:t xml:space="preserve"> ฉากหลังสีขาว (ขนาด 2</w:t>
      </w:r>
      <w:r w:rsidRPr="00081401">
        <w:rPr>
          <w:rFonts w:ascii="Kanit Light" w:hAnsi="Kanit Light" w:cs="Kanit Light"/>
          <w:b/>
          <w:bCs/>
          <w:szCs w:val="22"/>
        </w:rPr>
        <w:t>x1.5</w:t>
      </w:r>
      <w:r w:rsidRPr="00081401">
        <w:rPr>
          <w:rFonts w:ascii="Kanit Light" w:hAnsi="Kanit Light" w:cs="Kanit Light"/>
          <w:b/>
          <w:bCs/>
          <w:szCs w:val="22"/>
          <w:cs/>
        </w:rPr>
        <w:t>นิ้ว</w:t>
      </w:r>
      <w:r w:rsidRPr="00081401">
        <w:rPr>
          <w:rFonts w:ascii="Kanit Light" w:hAnsi="Kanit Light" w:cs="Kanit Light"/>
          <w:b/>
          <w:bCs/>
          <w:szCs w:val="22"/>
        </w:rPr>
        <w:t xml:space="preserve"> </w:t>
      </w:r>
      <w:r w:rsidRPr="00081401">
        <w:rPr>
          <w:rFonts w:ascii="Kanit Light" w:hAnsi="Kanit Light" w:cs="Kanit Light"/>
          <w:b/>
          <w:bCs/>
          <w:szCs w:val="22"/>
          <w:cs/>
        </w:rPr>
        <w:t>หรือ 4.5</w:t>
      </w:r>
      <w:r w:rsidRPr="00081401">
        <w:rPr>
          <w:rFonts w:ascii="Kanit Light" w:hAnsi="Kanit Light" w:cs="Kanit Light"/>
          <w:b/>
          <w:bCs/>
          <w:szCs w:val="22"/>
        </w:rPr>
        <w:t>x</w:t>
      </w:r>
      <w:r w:rsidRPr="00081401">
        <w:rPr>
          <w:rFonts w:ascii="Kanit Light" w:hAnsi="Kanit Light" w:cs="Kanit Light"/>
          <w:b/>
          <w:bCs/>
          <w:szCs w:val="22"/>
          <w:cs/>
        </w:rPr>
        <w:t>3.5เซ็นติเมตร)</w:t>
      </w:r>
    </w:p>
    <w:p w14:paraId="77411A36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i/>
          <w:iCs/>
          <w:color w:val="C00000"/>
          <w:szCs w:val="22"/>
          <w:lang w:val="en-GB"/>
        </w:rPr>
      </w:pPr>
      <w:r w:rsidRPr="00081401">
        <w:rPr>
          <w:rFonts w:ascii="Kanit Light" w:hAnsi="Kanit Light" w:cs="Kanit Light"/>
          <w:b/>
          <w:bCs/>
          <w:noProof/>
          <w:color w:val="0000FF"/>
          <w:szCs w:val="22"/>
          <w:u w:val="single"/>
        </w:rPr>
        <w:drawing>
          <wp:anchor distT="0" distB="0" distL="114300" distR="114300" simplePos="0" relativeHeight="251718656" behindDoc="1" locked="0" layoutInCell="1" allowOverlap="1" wp14:anchorId="0F7F0740" wp14:editId="1745D85A">
            <wp:simplePos x="0" y="0"/>
            <wp:positionH relativeFrom="column">
              <wp:posOffset>621030</wp:posOffset>
            </wp:positionH>
            <wp:positionV relativeFrom="paragraph">
              <wp:posOffset>613410</wp:posOffset>
            </wp:positionV>
            <wp:extent cx="2000250" cy="1696085"/>
            <wp:effectExtent l="0" t="0" r="0" b="0"/>
            <wp:wrapTight wrapText="bothSides">
              <wp:wrapPolygon edited="0">
                <wp:start x="0" y="0"/>
                <wp:lineTo x="0" y="21349"/>
                <wp:lineTo x="21394" y="21349"/>
                <wp:lineTo x="21394" y="0"/>
                <wp:lineTo x="0" y="0"/>
              </wp:wrapPolygon>
            </wp:wrapTight>
            <wp:docPr id="2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ถ่ายเยอรมัน.jpg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401">
        <w:rPr>
          <w:rFonts w:ascii="Kanit Light" w:hAnsi="Kanit Light" w:cs="Kanit Light"/>
          <w:szCs w:val="22"/>
          <w:cs/>
        </w:rPr>
        <w:t xml:space="preserve">รูปถ่ายมีอายุไม่เกิน 3 เดือน </w:t>
      </w:r>
      <w:r w:rsidRPr="00081401">
        <w:rPr>
          <w:rFonts w:ascii="Kanit Light" w:hAnsi="Kanit Light" w:cs="Kanit Light"/>
          <w:color w:val="C00000"/>
          <w:sz w:val="20"/>
          <w:szCs w:val="20"/>
          <w:cs/>
        </w:rPr>
        <w:t>ห้ามตกแต่งรูป</w:t>
      </w:r>
      <w:r w:rsidRPr="00081401">
        <w:rPr>
          <w:rFonts w:ascii="Kanit Light" w:hAnsi="Kanit Light" w:cs="Kanit Light"/>
          <w:color w:val="C00000"/>
          <w:sz w:val="20"/>
          <w:szCs w:val="20"/>
        </w:rPr>
        <w:t>,</w:t>
      </w:r>
      <w:r w:rsidRPr="00081401">
        <w:rPr>
          <w:rFonts w:ascii="Kanit Light" w:hAnsi="Kanit Light" w:cs="Kanit Light"/>
          <w:color w:val="C00000"/>
          <w:sz w:val="20"/>
          <w:szCs w:val="20"/>
          <w:cs/>
        </w:rPr>
        <w:t xml:space="preserve"> ห้ามสวมแว่นตา</w:t>
      </w:r>
      <w:r w:rsidRPr="00081401">
        <w:rPr>
          <w:rFonts w:ascii="Kanit Light" w:hAnsi="Kanit Light" w:cs="Kanit Light"/>
          <w:color w:val="C00000"/>
          <w:sz w:val="20"/>
          <w:szCs w:val="20"/>
        </w:rPr>
        <w:t>,</w:t>
      </w:r>
      <w:r w:rsidRPr="00081401">
        <w:rPr>
          <w:rFonts w:ascii="Kanit Light" w:hAnsi="Kanit Light" w:cs="Kanit Light"/>
          <w:color w:val="C00000"/>
          <w:sz w:val="20"/>
          <w:szCs w:val="20"/>
          <w:cs/>
        </w:rPr>
        <w:t xml:space="preserve"> ห้ามใส่เครื่องประดับ</w:t>
      </w:r>
      <w:r w:rsidRPr="00081401">
        <w:rPr>
          <w:rFonts w:ascii="Kanit Light" w:hAnsi="Kanit Light" w:cs="Kanit Light"/>
          <w:color w:val="C00000"/>
          <w:sz w:val="20"/>
          <w:szCs w:val="20"/>
        </w:rPr>
        <w:t xml:space="preserve">, </w:t>
      </w:r>
      <w:r w:rsidRPr="00081401">
        <w:rPr>
          <w:rFonts w:ascii="Kanit Light" w:hAnsi="Kanit Light" w:cs="Kanit Light"/>
          <w:color w:val="C00000"/>
          <w:sz w:val="20"/>
          <w:szCs w:val="20"/>
          <w:cs/>
        </w:rPr>
        <w:t>ห้ามใส่คอนแทคเลนส์</w:t>
      </w:r>
      <w:r w:rsidRPr="00081401">
        <w:rPr>
          <w:rFonts w:ascii="Kanit Light" w:hAnsi="Kanit Light" w:cs="Kanit Light"/>
          <w:color w:val="C00000"/>
          <w:sz w:val="20"/>
          <w:szCs w:val="20"/>
        </w:rPr>
        <w:t xml:space="preserve">, </w:t>
      </w:r>
      <w:r w:rsidRPr="00081401">
        <w:rPr>
          <w:rFonts w:ascii="Kanit Light" w:hAnsi="Kanit Light" w:cs="Kanit Light"/>
          <w:color w:val="C00000"/>
          <w:sz w:val="20"/>
          <w:szCs w:val="20"/>
          <w:cs/>
        </w:rPr>
        <w:t xml:space="preserve">ห้ามเห็นฟันโดยเด็ดขาด รูปถ่ายต้องเปิดให้เห็นหน้าผาก และเห็นใบหูชัดเจน </w:t>
      </w:r>
      <w:r w:rsidRPr="00081401">
        <w:rPr>
          <w:rFonts w:ascii="Kanit Light" w:hAnsi="Kanit Light" w:cs="Kanit Light"/>
          <w:color w:val="C00000"/>
          <w:sz w:val="20"/>
          <w:szCs w:val="20"/>
          <w:u w:val="single"/>
          <w:cs/>
        </w:rPr>
        <w:t>โดยต้องเป็นรูปที่ถ่ายจากร้านถ่ายรูปเท่านั้น</w:t>
      </w:r>
    </w:p>
    <w:p w14:paraId="17978EFE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24"/>
          <w:szCs w:val="24"/>
        </w:rPr>
      </w:pPr>
      <w:r w:rsidRPr="00081401">
        <w:rPr>
          <w:rFonts w:ascii="Kanit Light" w:hAnsi="Kanit Light" w:cs="Kanit Light"/>
          <w:noProof/>
          <w:szCs w:val="22"/>
        </w:rPr>
        <w:drawing>
          <wp:anchor distT="0" distB="0" distL="114300" distR="114300" simplePos="0" relativeHeight="251731968" behindDoc="1" locked="0" layoutInCell="1" allowOverlap="1" wp14:anchorId="6D89ADB7" wp14:editId="55DA2816">
            <wp:simplePos x="0" y="0"/>
            <wp:positionH relativeFrom="margin">
              <wp:posOffset>1274445</wp:posOffset>
            </wp:positionH>
            <wp:positionV relativeFrom="paragraph">
              <wp:posOffset>1867164</wp:posOffset>
            </wp:positionV>
            <wp:extent cx="4140200" cy="1359535"/>
            <wp:effectExtent l="0" t="0" r="0" b="0"/>
            <wp:wrapTight wrapText="bothSides">
              <wp:wrapPolygon edited="0">
                <wp:start x="0" y="0"/>
                <wp:lineTo x="0" y="21186"/>
                <wp:lineTo x="21467" y="21186"/>
                <wp:lineTo x="21467" y="0"/>
                <wp:lineTo x="0" y="0"/>
              </wp:wrapPolygon>
            </wp:wrapTight>
            <wp:docPr id="21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ถ่ายเยอรมัน2.jpg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401">
        <w:rPr>
          <w:rFonts w:ascii="Kanit Light" w:hAnsi="Kanit Light" w:cs="Kanit Light"/>
          <w:noProof/>
          <w:sz w:val="10"/>
          <w:szCs w:val="10"/>
        </w:rPr>
        <w:drawing>
          <wp:anchor distT="0" distB="0" distL="114300" distR="114300" simplePos="0" relativeHeight="251719680" behindDoc="0" locked="0" layoutInCell="1" allowOverlap="1" wp14:anchorId="2D40AF55" wp14:editId="25931377">
            <wp:simplePos x="0" y="0"/>
            <wp:positionH relativeFrom="column">
              <wp:posOffset>3592830</wp:posOffset>
            </wp:positionH>
            <wp:positionV relativeFrom="paragraph">
              <wp:posOffset>210185</wp:posOffset>
            </wp:positionV>
            <wp:extent cx="2750820" cy="1943100"/>
            <wp:effectExtent l="0" t="0" r="0" b="0"/>
            <wp:wrapTopAndBottom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ถ่ายเชงเก้น.jpg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401">
        <w:rPr>
          <w:rFonts w:ascii="Kanit Light" w:hAnsi="Kanit Light" w:cs="Kanit Light"/>
          <w:i/>
          <w:iCs/>
          <w:color w:val="C00000"/>
          <w:szCs w:val="22"/>
          <w:cs/>
          <w:lang w:val="en-GB"/>
        </w:rPr>
        <w:t xml:space="preserve">(ใบหน้าใหญ่ ชัดเจน 70-80 </w:t>
      </w:r>
      <w:r w:rsidRPr="00081401">
        <w:rPr>
          <w:rFonts w:ascii="Kanit Light" w:hAnsi="Kanit Light" w:cs="Kanit Light"/>
          <w:i/>
          <w:iCs/>
          <w:color w:val="C00000"/>
          <w:szCs w:val="22"/>
        </w:rPr>
        <w:t xml:space="preserve">% </w:t>
      </w:r>
      <w:r w:rsidRPr="00081401">
        <w:rPr>
          <w:rFonts w:ascii="Kanit Light" w:hAnsi="Kanit Light" w:cs="Kanit Light"/>
          <w:i/>
          <w:iCs/>
          <w:color w:val="C00000"/>
          <w:szCs w:val="22"/>
          <w:cs/>
        </w:rPr>
        <w:t>ของขนาดภาพ)</w:t>
      </w:r>
    </w:p>
    <w:p w14:paraId="2C557194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24"/>
          <w:szCs w:val="24"/>
        </w:rPr>
      </w:pPr>
    </w:p>
    <w:p w14:paraId="64F3034B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24"/>
          <w:szCs w:val="24"/>
        </w:rPr>
      </w:pPr>
    </w:p>
    <w:p w14:paraId="59D24DDA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24"/>
          <w:szCs w:val="24"/>
        </w:rPr>
      </w:pPr>
    </w:p>
    <w:p w14:paraId="74019CD4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24"/>
          <w:szCs w:val="24"/>
        </w:rPr>
      </w:pPr>
    </w:p>
    <w:p w14:paraId="7CEA5BC9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 w:val="24"/>
          <w:szCs w:val="24"/>
        </w:rPr>
      </w:pPr>
    </w:p>
    <w:p w14:paraId="45D02814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left="1080"/>
        <w:contextualSpacing/>
        <w:jc w:val="center"/>
        <w:textAlignment w:val="baseline"/>
        <w:rPr>
          <w:rFonts w:ascii="Kanit Light" w:hAnsi="Kanit Light" w:cs="Kanit Light"/>
        </w:rPr>
      </w:pPr>
      <w:r w:rsidRPr="00081401">
        <w:rPr>
          <w:rFonts w:ascii="Kanit Light" w:hAnsi="Kanit Light" w:cs="Kanit Light"/>
          <w:color w:val="FF0000"/>
          <w:highlight w:val="yellow"/>
          <w:cs/>
        </w:rPr>
        <w:t>** ห้ามขีดเขียน แม็ก หรือใช้คลิปลวดหนีบกระดาษ ซึ่งอาจส่งผลให้รูปถ่ายชำรุด และไม่สามารถใช้งานได้ **</w:t>
      </w:r>
    </w:p>
    <w:p w14:paraId="5D9E5D0F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Kanit Light" w:hAnsi="Kanit Light" w:cs="Kanit Light"/>
          <w:sz w:val="10"/>
          <w:szCs w:val="10"/>
        </w:rPr>
      </w:pPr>
    </w:p>
    <w:p w14:paraId="1F64E177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Kanit Light" w:hAnsi="Kanit Light" w:cs="Kanit Light"/>
          <w:sz w:val="10"/>
          <w:szCs w:val="10"/>
        </w:rPr>
      </w:pPr>
    </w:p>
    <w:p w14:paraId="7C2A63F9" w14:textId="77777777" w:rsidR="00CF0A7B" w:rsidRPr="00081401" w:rsidRDefault="00CF0A7B" w:rsidP="00CF0A7B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76" w:lineRule="auto"/>
        <w:ind w:left="284" w:hanging="284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b/>
          <w:bCs/>
          <w:color w:val="0000FF"/>
          <w:sz w:val="24"/>
          <w:szCs w:val="24"/>
          <w:cs/>
        </w:rPr>
        <w:t>เอกสารส่วนตัว (</w:t>
      </w:r>
      <w:r w:rsidRPr="00081401">
        <w:rPr>
          <w:rFonts w:ascii="Kanit Light" w:hAnsi="Kanit Light" w:cs="Kanit Light"/>
          <w:b/>
          <w:bCs/>
          <w:color w:val="0000FF"/>
          <w:sz w:val="24"/>
          <w:szCs w:val="24"/>
        </w:rPr>
        <w:t>Personal evidence)</w:t>
      </w:r>
    </w:p>
    <w:p w14:paraId="014A4E2F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ab/>
        <w:t>- สำเนาทะเบียนบ้าน / สำเนาบัตรข้าราชการ</w:t>
      </w:r>
      <w:r w:rsidRPr="00081401">
        <w:rPr>
          <w:rFonts w:ascii="Kanit Light" w:hAnsi="Kanit Light" w:cs="Kanit Light"/>
          <w:color w:val="000000" w:themeColor="text1"/>
          <w:szCs w:val="22"/>
        </w:rPr>
        <w:t xml:space="preserve"> </w:t>
      </w:r>
      <w:r w:rsidRPr="00081401">
        <w:rPr>
          <w:rFonts w:ascii="Kanit Light" w:hAnsi="Kanit Light" w:cs="Kanit Light"/>
          <w:color w:val="000000" w:themeColor="text1"/>
          <w:szCs w:val="22"/>
          <w:cs/>
        </w:rPr>
        <w:t>(ภาษาไทย)</w:t>
      </w:r>
    </w:p>
    <w:p w14:paraId="1AA604F8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 w:val="6"/>
          <w:szCs w:val="6"/>
        </w:rPr>
      </w:pPr>
    </w:p>
    <w:p w14:paraId="6E1951CB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b/>
          <w:bCs/>
          <w:color w:val="000000" w:themeColor="text1"/>
          <w:szCs w:val="22"/>
          <w:u w:val="single"/>
          <w:cs/>
        </w:rPr>
      </w:pPr>
      <w:r w:rsidRPr="00081401">
        <w:rPr>
          <w:rFonts w:ascii="Kanit Light" w:hAnsi="Kanit Light" w:cs="Kanit Light"/>
          <w:color w:val="000000" w:themeColor="text1"/>
          <w:szCs w:val="22"/>
          <w:highlight w:val="yellow"/>
          <w:u w:val="single"/>
          <w:cs/>
        </w:rPr>
        <w:t>หากมีเอกสารอื่นๆ เพิ่มเติม</w:t>
      </w:r>
      <w:r w:rsidRPr="00081401">
        <w:rPr>
          <w:rFonts w:ascii="Kanit Light" w:hAnsi="Kanit Light" w:cs="Kanit Light"/>
          <w:color w:val="000000" w:themeColor="text1"/>
          <w:szCs w:val="22"/>
          <w:cs/>
        </w:rPr>
        <w:t xml:space="preserve"> (ถ้ามี) </w:t>
      </w:r>
      <w:r w:rsidRPr="00081401">
        <w:rPr>
          <w:rFonts w:ascii="Kanit Light" w:hAnsi="Kanit Light" w:cs="Kanit Light"/>
          <w:color w:val="C00000"/>
          <w:szCs w:val="22"/>
          <w:cs/>
        </w:rPr>
        <w:t>ท่านจำเป็นต้องยื่นเอกสารให้สถานทูตตรวจสอบ พร้อมแปลเป็นภาษาอังกฤษ ดังนี้</w:t>
      </w:r>
    </w:p>
    <w:p w14:paraId="5C63CAD3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  <w:cs/>
          <w:lang w:val="en-GB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ab/>
        <w:t>- สำเนาทะเบียนสมรส / สำเนาใบหย่าร้าง / สำเนาใบมรณะบัตร (กรณีคู่สมรสเสียชีวิต)</w:t>
      </w:r>
    </w:p>
    <w:p w14:paraId="7B68DC70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lastRenderedPageBreak/>
        <w:tab/>
        <w:t>- สำเนาใบเปลี่ยนชื่อ - นามสกุล (จำเป็น หากเคยมีการเปลี่ยนแปลง)</w:t>
      </w:r>
    </w:p>
    <w:p w14:paraId="00DDA216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b/>
          <w:bCs/>
          <w:color w:val="000000" w:themeColor="text1"/>
          <w:szCs w:val="22"/>
          <w:cs/>
        </w:rPr>
      </w:pPr>
      <w:r w:rsidRPr="00081401">
        <w:rPr>
          <w:rFonts w:ascii="Kanit Light" w:hAnsi="Kanit Light" w:cs="Kanit Light"/>
          <w:color w:val="FFFF00"/>
          <w:szCs w:val="22"/>
          <w:highlight w:val="darkRed"/>
          <w:u w:val="single"/>
          <w:shd w:val="clear" w:color="auto" w:fill="FFFF00"/>
          <w:cs/>
        </w:rPr>
        <w:t>กรณีเด็กอายุต่ำกว่า 18 ปี</w:t>
      </w:r>
      <w:r w:rsidRPr="00081401">
        <w:rPr>
          <w:rFonts w:ascii="Kanit Light" w:hAnsi="Kanit Light" w:cs="Kanit Light"/>
          <w:color w:val="FFFF00"/>
          <w:szCs w:val="22"/>
          <w:highlight w:val="darkRed"/>
        </w:rPr>
        <w:t xml:space="preserve"> </w:t>
      </w:r>
      <w:r w:rsidRPr="00081401">
        <w:rPr>
          <w:rFonts w:ascii="Kanit Light" w:hAnsi="Kanit Light" w:cs="Kanit Light"/>
          <w:color w:val="FFFF00"/>
          <w:szCs w:val="22"/>
          <w:highlight w:val="darkRed"/>
          <w:cs/>
        </w:rPr>
        <w:t>(บิดาและมารดาเดินทางไปด้วย)</w:t>
      </w:r>
      <w:r w:rsidRPr="00081401">
        <w:rPr>
          <w:rFonts w:ascii="Kanit Light" w:hAnsi="Kanit Light" w:cs="Kanit Light"/>
          <w:b/>
          <w:bCs/>
          <w:color w:val="000000" w:themeColor="text1"/>
          <w:szCs w:val="22"/>
        </w:rPr>
        <w:t xml:space="preserve"> </w:t>
      </w:r>
      <w:r w:rsidRPr="00081401">
        <w:rPr>
          <w:rFonts w:ascii="Kanit Light" w:hAnsi="Kanit Light" w:cs="Kanit Light"/>
          <w:color w:val="C00000"/>
          <w:szCs w:val="22"/>
          <w:cs/>
        </w:rPr>
        <w:t>จำเป็นต้องยื่นเอกสารเพิ่ม พร้อมแปลเป็นภาษาอังกฤ</w:t>
      </w:r>
      <w:r w:rsidRPr="00081401">
        <w:rPr>
          <w:rFonts w:ascii="Kanit Light" w:hAnsi="Kanit Light" w:cs="Kanit Light"/>
          <w:color w:val="C00000"/>
          <w:szCs w:val="22"/>
          <w:cs/>
          <w:lang w:val="en-GB"/>
        </w:rPr>
        <w:t>ษ ดังนี้</w:t>
      </w:r>
    </w:p>
    <w:p w14:paraId="519FE0F6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left="720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>- สำเนาสูติบัตร / สำเนาใบเกิด (ของเด็ก)</w:t>
      </w:r>
    </w:p>
    <w:p w14:paraId="7D861555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left="720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>- สำเนาทะเบียนบ้าน (ของบิดาและมารดา ที่มีอำนาจปกครองบุตร ตามกฎหมาย)</w:t>
      </w:r>
    </w:p>
    <w:p w14:paraId="1BED4CA0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firstLine="720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>- สำเนาทะเบียนสมรส/สำเนาทะเบียนหย่า/สำเนาใบมรณะบัตร</w:t>
      </w:r>
    </w:p>
    <w:p w14:paraId="79A15B95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firstLine="720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  <w:cs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 xml:space="preserve">  (ของบิดาและมารดา ที่มีอำนาจปกครองบุตร ตามกฎหมาย)</w:t>
      </w:r>
    </w:p>
    <w:p w14:paraId="3E434B94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</w:p>
    <w:p w14:paraId="36B74EB3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 w:val="6"/>
          <w:szCs w:val="6"/>
        </w:rPr>
      </w:pPr>
    </w:p>
    <w:p w14:paraId="3152EC04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b/>
          <w:bCs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FFFF00"/>
          <w:szCs w:val="22"/>
          <w:highlight w:val="darkRed"/>
          <w:u w:val="single"/>
          <w:shd w:val="clear" w:color="auto" w:fill="FFFF00"/>
          <w:cs/>
        </w:rPr>
        <w:t>กรณีเด็กอายุต่ำกว่า18ปี</w:t>
      </w:r>
      <w:r w:rsidRPr="00081401">
        <w:rPr>
          <w:rFonts w:ascii="Kanit Light" w:hAnsi="Kanit Light" w:cs="Kanit Light"/>
          <w:color w:val="FFFF00"/>
          <w:szCs w:val="22"/>
          <w:highlight w:val="darkRed"/>
        </w:rPr>
        <w:t xml:space="preserve"> </w:t>
      </w:r>
      <w:r w:rsidRPr="00081401">
        <w:rPr>
          <w:rFonts w:ascii="Kanit Light" w:hAnsi="Kanit Light" w:cs="Kanit Light"/>
          <w:color w:val="FFFF00"/>
          <w:szCs w:val="22"/>
          <w:highlight w:val="darkRed"/>
          <w:cs/>
        </w:rPr>
        <w:t>(บิดา/มารดา ไม่ได้เดินทาง)</w:t>
      </w:r>
      <w:r w:rsidRPr="00081401">
        <w:rPr>
          <w:rFonts w:ascii="Kanit Light" w:hAnsi="Kanit Light" w:cs="Kanit Light"/>
          <w:b/>
          <w:bCs/>
          <w:color w:val="000000" w:themeColor="text1"/>
          <w:szCs w:val="22"/>
        </w:rPr>
        <w:t xml:space="preserve"> </w:t>
      </w:r>
      <w:r w:rsidRPr="00081401">
        <w:rPr>
          <w:rFonts w:ascii="Kanit Light" w:hAnsi="Kanit Light" w:cs="Kanit Light"/>
          <w:color w:val="C00000"/>
          <w:szCs w:val="22"/>
          <w:cs/>
        </w:rPr>
        <w:t>จำเป็นต้องยื่นเอกสารเพิ่ม พร้อมแปลเป็นภาษาอังกฤ</w:t>
      </w:r>
      <w:r w:rsidRPr="00081401">
        <w:rPr>
          <w:rFonts w:ascii="Kanit Light" w:hAnsi="Kanit Light" w:cs="Kanit Light"/>
          <w:color w:val="C00000"/>
          <w:szCs w:val="22"/>
          <w:cs/>
          <w:lang w:val="en-GB"/>
        </w:rPr>
        <w:t>ษ ดังนี้</w:t>
      </w:r>
    </w:p>
    <w:p w14:paraId="553517C4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left="720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>- สำเนาสูติบัตร / สำเนาใบเกิด (ของเด็ก)</w:t>
      </w:r>
    </w:p>
    <w:p w14:paraId="70DD8A86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left="720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>- สำเนาทะเบียนบ้าน (ของบิดาและมารดา ที่มีอำนาจปกครองบุตร ตามกฎหมาย)</w:t>
      </w:r>
    </w:p>
    <w:p w14:paraId="7E182C17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firstLine="720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>- สำเนาทะเบียนสมรส/สำเนาทะเบียนหย่า/สำเนาใบมรณะบัตร</w:t>
      </w:r>
    </w:p>
    <w:p w14:paraId="0060607A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firstLine="720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 xml:space="preserve">  (ของบิดาและมารดา ที่มีอำนาจปกครองบุตร ตามกฎหมาย)</w:t>
      </w:r>
    </w:p>
    <w:p w14:paraId="0C61CE03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ab/>
        <w:t>- หนังสือยินยอมจากบิดา และมารดา / สำเนาพาสปอร์ตบิดา และมารดา</w:t>
      </w:r>
    </w:p>
    <w:p w14:paraId="1F290A95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</w:p>
    <w:p w14:paraId="0487AE8B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szCs w:val="22"/>
          <w:cs/>
        </w:rPr>
        <w:t>โดยต้องมีใบอนุญาตจากผู้ปกครอง บิดา-มารดาเท่านั้น หากเด็กเดินทางไปกับบิดาเพียงผู้เดียว จะต้องมีหนังสือรับรองยินยอมให้บุตรเดินทางจากมารดา หรือหากเด็กเดินทางกับมารดาเพียงผู้เดียว จะต้องมีหนังสือรับรองยินยอมให้บุตรเดินทางจากมารดาบิดา หากเด็กไม่ได้เดินทางกับบิดา-มารดา จะต้องมีหนังสือรับรอง ยินยอมให้บุตรเดินทางกับบุคคลที่สาม พร้อมกับยินยอมสนับสนุนค่าใช้จ่ายการเดินทางให้กับเด็ก โดยสามารถขอเอกสารได้ที่สำนักงานเขต/อำเภอตามหลักฐานที่อยู่ตามทะเบียนบ้านของท่าน (</w:t>
      </w:r>
      <w:r w:rsidRPr="00081401">
        <w:rPr>
          <w:rFonts w:ascii="Kanit Light" w:hAnsi="Kanit Light" w:cs="Kanit Light"/>
          <w:szCs w:val="22"/>
          <w:u w:val="single"/>
          <w:cs/>
        </w:rPr>
        <w:t>พร้อมแนบสำเนาพาสปอร์ต/สำเนาบัตรประชาชนของบิดา-มารดา</w:t>
      </w:r>
      <w:r w:rsidRPr="00081401">
        <w:rPr>
          <w:rFonts w:ascii="Kanit Light" w:hAnsi="Kanit Light" w:cs="Kanit Light"/>
          <w:szCs w:val="22"/>
          <w:cs/>
        </w:rPr>
        <w:t xml:space="preserve">) โดยมีนายอำเภอหรือผู้อำนวยการเขต ลงนามและประทับตรารับรองจากทางราชการอย่างถูกต้องตามกฎหมาย </w:t>
      </w:r>
      <w:r w:rsidRPr="00081401">
        <w:rPr>
          <w:rFonts w:ascii="Kanit Light" w:hAnsi="Kanit Light" w:cs="Kanit Light"/>
          <w:szCs w:val="22"/>
          <w:u w:val="single"/>
          <w:cs/>
        </w:rPr>
        <w:t>โดยวันนัดหมายที่เด็กแสดงตัวยื่นคำร้องขอวีซ่า บิดา-มารดา จำเป็นต้องเดินทางไปแสดงตัวพร้อมกับบุตร และเซ็นเอกสารต่อหน้าเจ้าที่ที่รับยื่นวีซ่า</w:t>
      </w:r>
      <w:r w:rsidRPr="00081401">
        <w:rPr>
          <w:rFonts w:ascii="Kanit Light" w:hAnsi="Kanit Light" w:cs="Kanit Light"/>
          <w:szCs w:val="22"/>
          <w:cs/>
        </w:rPr>
        <w:t xml:space="preserve"> </w:t>
      </w:r>
      <w:r w:rsidRPr="00081401">
        <w:rPr>
          <w:rFonts w:ascii="Kanit Light" w:hAnsi="Kanit Light" w:cs="Kanit Light"/>
          <w:i/>
          <w:iCs/>
          <w:color w:val="C00000"/>
          <w:szCs w:val="22"/>
          <w:cs/>
        </w:rPr>
        <w:t>กรณีบิดา-มารดาหย่าร้าง จะต้องแนบสำเนาใบหย่า และมีการสลักหลังโดยมีรายละเอียดว่าฝ่ายใดเป็นผู้มีอำนาจปกครองบุตรแต่เพียงผู้เดียว</w:t>
      </w:r>
    </w:p>
    <w:p w14:paraId="643FCC78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Cs w:val="22"/>
        </w:rPr>
      </w:pPr>
    </w:p>
    <w:p w14:paraId="7E94021A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szCs w:val="22"/>
          <w:highlight w:val="yellow"/>
          <w:cs/>
        </w:rPr>
        <w:t>จากนั้น ผู้ปกครองจำเป็นต้องนำหนังสือยินยอมให้บุตรเดินทางไปต่างประเทศ (ทั้งฉับภาษาไทย และฉบับภาษาอังกฤษ) ส่งให้กรมการกงสุล กระทรวงระหว่างประเทศ ประทับตราลงนาม อนุมัติให้เด็กเดินทางไปต่างประเทศ ก่อนนำส่งบริษัททัวร์</w:t>
      </w:r>
      <w:r w:rsidRPr="00081401">
        <w:rPr>
          <w:rFonts w:ascii="Kanit Light" w:hAnsi="Kanit Light" w:cs="Kanit Light"/>
          <w:szCs w:val="22"/>
          <w:cs/>
        </w:rPr>
        <w:t xml:space="preserve"> </w:t>
      </w:r>
      <w:r w:rsidRPr="00081401">
        <w:rPr>
          <w:rFonts w:ascii="Kanit Light" w:hAnsi="Kanit Light" w:cs="Kanit Light"/>
          <w:color w:val="C00000"/>
          <w:szCs w:val="22"/>
          <w:cs/>
        </w:rPr>
        <w:t>(สามารถขอดูตัวอย่างได้ที่แผนกวีซ่าของบริษัททัวร์)</w:t>
      </w:r>
    </w:p>
    <w:p w14:paraId="0F219430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cs/>
        </w:rPr>
      </w:pPr>
    </w:p>
    <w:p w14:paraId="163EA8EB" w14:textId="77777777" w:rsidR="00CF0A7B" w:rsidRPr="00081401" w:rsidRDefault="00CF0A7B" w:rsidP="00CF0A7B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before="120" w:after="0" w:line="264" w:lineRule="auto"/>
        <w:ind w:left="284" w:hanging="284"/>
        <w:contextualSpacing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0000FF"/>
          <w:sz w:val="21"/>
          <w:szCs w:val="21"/>
          <w:cs/>
        </w:rPr>
        <w:t xml:space="preserve">หลักฐานการงาน </w:t>
      </w:r>
      <w:r w:rsidRPr="00081401">
        <w:rPr>
          <w:rFonts w:ascii="Kanit Light" w:hAnsi="Kanit Light" w:cs="Kanit Light"/>
          <w:b/>
          <w:bCs/>
          <w:color w:val="0000FF"/>
          <w:sz w:val="21"/>
          <w:szCs w:val="21"/>
          <w:rtl/>
          <w:cs/>
        </w:rPr>
        <w:t>/</w:t>
      </w:r>
      <w:r w:rsidRPr="00081401">
        <w:rPr>
          <w:rFonts w:ascii="Kanit Light" w:hAnsi="Kanit Light" w:cs="Kanit Light"/>
          <w:b/>
          <w:bCs/>
          <w:color w:val="0000FF"/>
          <w:sz w:val="21"/>
          <w:szCs w:val="21"/>
          <w:cs/>
        </w:rPr>
        <w:t xml:space="preserve"> หนังสือรับรองการทำงาน</w:t>
      </w:r>
      <w:r w:rsidRPr="00081401">
        <w:rPr>
          <w:rFonts w:ascii="Kanit Light" w:hAnsi="Kanit Light" w:cs="Kanit Light"/>
          <w:b/>
          <w:bCs/>
          <w:color w:val="0000FF"/>
          <w:sz w:val="21"/>
          <w:szCs w:val="21"/>
        </w:rPr>
        <w:t xml:space="preserve"> (Proof of Work)</w:t>
      </w:r>
    </w:p>
    <w:p w14:paraId="7CE2EAAD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left="284"/>
        <w:contextualSpacing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</w:rPr>
      </w:pPr>
    </w:p>
    <w:p w14:paraId="2851EE9A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left="284"/>
        <w:contextualSpacing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5C00B8"/>
          <w:sz w:val="21"/>
          <w:szCs w:val="21"/>
        </w:rPr>
        <w:t xml:space="preserve">4.1 </w:t>
      </w:r>
      <w:r w:rsidRPr="00081401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>กรณีเป็นพนักงานทั่วไป ทั้งภาครัฐและเอกชน</w:t>
      </w:r>
      <w:r w:rsidRPr="00081401">
        <w:rPr>
          <w:rFonts w:ascii="Kanit Light" w:hAnsi="Kanit Light" w:cs="Kanit Light"/>
          <w:b/>
          <w:bCs/>
          <w:color w:val="000000" w:themeColor="text1"/>
          <w:sz w:val="21"/>
          <w:szCs w:val="21"/>
          <w:cs/>
        </w:rPr>
        <w:t xml:space="preserve">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ใช้หนังสือรับรองการทำงานจากบริษัทที่ท่านทำงานปัจจุบัน  </w:t>
      </w:r>
      <w:r w:rsidRPr="00081401">
        <w:rPr>
          <w:rFonts w:ascii="Kanit Light" w:hAnsi="Kanit Light" w:cs="Kanit Light"/>
          <w:color w:val="FF0000"/>
          <w:sz w:val="21"/>
          <w:szCs w:val="21"/>
          <w:cs/>
        </w:rPr>
        <w:t xml:space="preserve">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>โดยระบุตำแหน่งงาน</w:t>
      </w:r>
      <w:r w:rsidRPr="00081401">
        <w:rPr>
          <w:rFonts w:ascii="Kanit Light" w:hAnsi="Kanit Light" w:cs="Kanit Light"/>
          <w:color w:val="000000" w:themeColor="text1"/>
          <w:sz w:val="21"/>
          <w:szCs w:val="21"/>
        </w:rPr>
        <w:t>,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 เงินเดือนที่ได้รับ</w:t>
      </w:r>
      <w:r w:rsidRPr="00081401">
        <w:rPr>
          <w:rFonts w:ascii="Kanit Light" w:hAnsi="Kanit Light" w:cs="Kanit Light"/>
          <w:color w:val="000000" w:themeColor="text1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>วัน เดือน ปี ที่เริ่มทำงาน</w:t>
      </w:r>
      <w:r w:rsidRPr="00081401">
        <w:rPr>
          <w:rFonts w:ascii="Kanit Light" w:hAnsi="Kanit Light" w:cs="Kanit Light"/>
          <w:color w:val="000000" w:themeColor="text1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>และช่วงเวลาที่ขอลางานไปเที่ยว</w:t>
      </w:r>
      <w:r w:rsidRPr="00081401">
        <w:rPr>
          <w:rFonts w:ascii="Kanit Light" w:hAnsi="Kanit Light" w:cs="Kanit Light"/>
          <w:i/>
          <w:iCs/>
          <w:color w:val="000000" w:themeColor="text1"/>
          <w:sz w:val="21"/>
          <w:szCs w:val="21"/>
          <w:cs/>
        </w:rPr>
        <w:t xml:space="preserve"> (โดย</w:t>
      </w:r>
      <w:r w:rsidRPr="00081401">
        <w:rPr>
          <w:rFonts w:ascii="Kanit Light" w:hAnsi="Kanit Light" w:cs="Kanit Light"/>
          <w:i/>
          <w:iCs/>
          <w:color w:val="000000" w:themeColor="text1"/>
          <w:sz w:val="21"/>
          <w:szCs w:val="21"/>
          <w:u w:val="single"/>
          <w:cs/>
        </w:rPr>
        <w:t>ไม่ต้องระบุชื่อประเทศ</w:t>
      </w:r>
      <w:r w:rsidRPr="00081401">
        <w:rPr>
          <w:rFonts w:ascii="Kanit Light" w:hAnsi="Kanit Light" w:cs="Kanit Light"/>
          <w:i/>
          <w:iCs/>
          <w:color w:val="000000" w:themeColor="text1"/>
          <w:sz w:val="21"/>
          <w:szCs w:val="21"/>
          <w:cs/>
        </w:rPr>
        <w:t xml:space="preserve"> ให้ใช้</w:t>
      </w:r>
      <w:r w:rsidRPr="00081401">
        <w:rPr>
          <w:rFonts w:ascii="Kanit Light" w:hAnsi="Kanit Light" w:cs="Kanit Light"/>
          <w:i/>
          <w:iCs/>
          <w:color w:val="000000" w:themeColor="text1"/>
          <w:sz w:val="21"/>
          <w:szCs w:val="21"/>
        </w:rPr>
        <w:t xml:space="preserve"> European </w:t>
      </w:r>
      <w:r w:rsidRPr="00081401">
        <w:rPr>
          <w:rFonts w:ascii="Kanit Light" w:hAnsi="Kanit Light" w:cs="Kanit Light"/>
          <w:i/>
          <w:iCs/>
          <w:color w:val="000000" w:themeColor="text1"/>
          <w:sz w:val="21"/>
          <w:szCs w:val="21"/>
          <w:cs/>
        </w:rPr>
        <w:t>แทน</w:t>
      </w:r>
      <w:r w:rsidRPr="00081401">
        <w:rPr>
          <w:rFonts w:ascii="Kanit Light" w:hAnsi="Kanit Light" w:cs="Kanit Light"/>
          <w:i/>
          <w:iCs/>
          <w:color w:val="000000" w:themeColor="text1"/>
          <w:sz w:val="21"/>
          <w:szCs w:val="21"/>
        </w:rPr>
        <w:t>)</w:t>
      </w:r>
      <w:r w:rsidRPr="00081401">
        <w:rPr>
          <w:rFonts w:ascii="Kanit Light" w:hAnsi="Kanit Light" w:cs="Kanit Light"/>
          <w:color w:val="000000" w:themeColor="text1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และกลับมาปฏิบัติงานตามปกติหลังครบกำหนดวันลา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u w:val="single"/>
          <w:cs/>
        </w:rPr>
        <w:t>พร้อมประทับตราบริษัท และลงนามผู้มีอำนาจอย่างชัดเจน</w:t>
      </w:r>
    </w:p>
    <w:p w14:paraId="6A3B583E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left="284"/>
        <w:contextualSpacing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</w:rPr>
      </w:pP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cs/>
        </w:rPr>
        <w:t>(เอกสารมีอายุ 30 วัน ก่อนยื่นคำร้องขอวีซ่า และเอกสาร จำเป็นต้องเป็นภาษาอังกฤษ เท่านั้น)</w:t>
      </w:r>
    </w:p>
    <w:p w14:paraId="01B53B9D" w14:textId="77777777" w:rsidR="00CF0A7B" w:rsidRPr="00081401" w:rsidRDefault="00CF0A7B" w:rsidP="00CF0A7B">
      <w:pPr>
        <w:numPr>
          <w:ilvl w:val="1"/>
          <w:numId w:val="3"/>
        </w:numPr>
        <w:overflowPunct w:val="0"/>
        <w:autoSpaceDE w:val="0"/>
        <w:autoSpaceDN w:val="0"/>
        <w:adjustRightInd w:val="0"/>
        <w:spacing w:before="120" w:after="0" w:line="264" w:lineRule="auto"/>
        <w:ind w:left="709" w:hanging="425"/>
        <w:contextualSpacing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>กรณีที่เป็นเจ้าของกิจการ</w:t>
      </w:r>
      <w:r w:rsidRPr="00081401">
        <w:rPr>
          <w:rFonts w:ascii="Kanit Light" w:hAnsi="Kanit Light" w:cs="Kanit Light"/>
          <w:b/>
          <w:bCs/>
          <w:color w:val="000000" w:themeColor="text1"/>
          <w:sz w:val="21"/>
          <w:szCs w:val="21"/>
          <w:cs/>
        </w:rPr>
        <w:t xml:space="preserve">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>ใช้สำเนาใบทะเบียนการค้า (พค.0403)</w:t>
      </w:r>
      <w:r w:rsidRPr="00081401">
        <w:rPr>
          <w:rFonts w:ascii="Kanit Light" w:hAnsi="Kanit Light" w:cs="Kanit Light"/>
          <w:color w:val="000000" w:themeColor="text1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>หนังสือรับรองการจดทะเบียนบริษัทฯ (</w:t>
      </w:r>
      <w:r w:rsidRPr="00081401">
        <w:rPr>
          <w:rFonts w:ascii="Kanit Light" w:hAnsi="Kanit Light" w:cs="Kanit Light"/>
          <w:color w:val="000000" w:themeColor="text1"/>
          <w:sz w:val="21"/>
          <w:szCs w:val="21"/>
        </w:rPr>
        <w:t>DBD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>)</w:t>
      </w:r>
    </w:p>
    <w:p w14:paraId="20BC9788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i/>
          <w:iCs/>
          <w:color w:val="000000" w:themeColor="text1"/>
          <w:sz w:val="21"/>
          <w:szCs w:val="21"/>
        </w:rPr>
      </w:pP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cs/>
        </w:rPr>
        <w:t>(คัดสำเนาไม่เกิน 90 วัน พร้อมแปลเป็นภาษาอังกฤษ)</w:t>
      </w:r>
    </w:p>
    <w:p w14:paraId="7E0DF74C" w14:textId="77777777" w:rsidR="00CF0A7B" w:rsidRPr="00081401" w:rsidRDefault="00CF0A7B" w:rsidP="00CF0A7B">
      <w:pPr>
        <w:numPr>
          <w:ilvl w:val="1"/>
          <w:numId w:val="3"/>
        </w:numPr>
        <w:overflowPunct w:val="0"/>
        <w:autoSpaceDE w:val="0"/>
        <w:autoSpaceDN w:val="0"/>
        <w:adjustRightInd w:val="0"/>
        <w:spacing w:after="0" w:line="276" w:lineRule="auto"/>
        <w:ind w:left="284" w:firstLine="0"/>
        <w:contextualSpacing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 xml:space="preserve">กรณีที่เป็นนักเรียน/นักศึกษา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ใช้หนังสือรับรองการศึกษา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u w:val="single"/>
          <w:cs/>
        </w:rPr>
        <w:t>ฉบับจริง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 จากสถาบันการศึกษาเท่านั้น สถานทูตไม่รับพิจารณาบัตรนักเรียน</w:t>
      </w:r>
      <w:r w:rsidRPr="00081401">
        <w:rPr>
          <w:rFonts w:ascii="Kanit Light" w:hAnsi="Kanit Light" w:cs="Kanit Light"/>
          <w:color w:val="000000" w:themeColor="text1"/>
          <w:sz w:val="21"/>
          <w:szCs w:val="21"/>
        </w:rPr>
        <w:t>,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 ใบประกาศนียบัตร</w:t>
      </w:r>
      <w:r w:rsidRPr="00081401">
        <w:rPr>
          <w:rFonts w:ascii="Kanit Light" w:hAnsi="Kanit Light" w:cs="Kanit Light"/>
          <w:color w:val="000000" w:themeColor="text1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>และใบรับรองผลการเรียน</w:t>
      </w:r>
    </w:p>
    <w:p w14:paraId="78D52CF8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</w:rPr>
      </w:pP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cs/>
        </w:rPr>
        <w:t>(เอกสารมีอายุ 30 วัน ก่อนยื่นคำร้องขอวีซ่า และเอกสาร จำเป็นต้องเป็นภาษาอังกฤษ เท่านั้น)</w:t>
      </w:r>
    </w:p>
    <w:p w14:paraId="252B2ACB" w14:textId="77777777" w:rsidR="00CF0A7B" w:rsidRPr="00081401" w:rsidRDefault="00CF0A7B" w:rsidP="00CF0A7B">
      <w:pPr>
        <w:numPr>
          <w:ilvl w:val="1"/>
          <w:numId w:val="3"/>
        </w:numPr>
        <w:tabs>
          <w:tab w:val="left" w:pos="709"/>
        </w:tabs>
        <w:overflowPunct w:val="0"/>
        <w:autoSpaceDE w:val="0"/>
        <w:autoSpaceDN w:val="0"/>
        <w:adjustRightInd w:val="0"/>
        <w:spacing w:before="120" w:after="0" w:line="264" w:lineRule="auto"/>
        <w:ind w:left="284" w:firstLine="0"/>
        <w:contextualSpacing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 xml:space="preserve">กรณีเป็นแม่บ้าน </w:t>
      </w:r>
      <w:r w:rsidRPr="00081401">
        <w:rPr>
          <w:rFonts w:ascii="Kanit Light" w:hAnsi="Kanit Light" w:cs="Kanit Light"/>
          <w:sz w:val="21"/>
          <w:szCs w:val="21"/>
          <w:cs/>
        </w:rPr>
        <w:t>ใช้สำเนาทะเบียนสมรส/ใบมรณะ (กรณีคู่สมรสเสียชีวิต)</w:t>
      </w:r>
      <w:r w:rsidRPr="00081401">
        <w:rPr>
          <w:rFonts w:ascii="Kanit Light" w:hAnsi="Kanit Light" w:cs="Kanit Light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sz w:val="21"/>
          <w:szCs w:val="21"/>
          <w:cs/>
        </w:rPr>
        <w:t>หลักฐานการเงินของตนเองหรือสามี   ในกรณีที่ไม่ได้เดินทางร่วมกันกับสามี จำเป็นต้องมีจดหมายรับรองค่าใช้จ่ายจากสามี (</w:t>
      </w:r>
      <w:r w:rsidRPr="00081401">
        <w:rPr>
          <w:rFonts w:ascii="Kanit Light" w:hAnsi="Kanit Light" w:cs="Kanit Light"/>
          <w:sz w:val="21"/>
          <w:szCs w:val="21"/>
        </w:rPr>
        <w:t>Sponsor Letter)</w:t>
      </w:r>
      <w:r w:rsidRPr="00081401">
        <w:rPr>
          <w:rFonts w:ascii="Kanit Light" w:hAnsi="Kanit Light" w:cs="Kanit Light"/>
          <w:b/>
          <w:bCs/>
          <w:sz w:val="21"/>
          <w:szCs w:val="21"/>
          <w:cs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u w:val="single"/>
          <w:cs/>
        </w:rPr>
        <w:t>ระบุชื่อ-สกุล    วัน เดือน ปีเกิด ของสามีและบุตร ที่มีความสัมพันธ์ร่วมกัน</w:t>
      </w:r>
    </w:p>
    <w:p w14:paraId="04157B9A" w14:textId="77777777" w:rsidR="00CF0A7B" w:rsidRPr="00081401" w:rsidRDefault="00CF0A7B" w:rsidP="00CF0A7B">
      <w:pPr>
        <w:tabs>
          <w:tab w:val="left" w:pos="709"/>
        </w:tabs>
        <w:overflowPunct w:val="0"/>
        <w:autoSpaceDE w:val="0"/>
        <w:autoSpaceDN w:val="0"/>
        <w:adjustRightInd w:val="0"/>
        <w:spacing w:after="0"/>
        <w:ind w:left="284"/>
        <w:contextualSpacing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cs/>
        </w:rPr>
        <w:t>(ผู้สมัคร จำเป็นต้องเขียนจดหมายชี้แจง บรรยายเป็นภาษาอังกฤษเท่านั้น)</w:t>
      </w:r>
    </w:p>
    <w:p w14:paraId="47336BDB" w14:textId="77777777" w:rsidR="00CF0A7B" w:rsidRPr="00081401" w:rsidRDefault="00CF0A7B" w:rsidP="00CF0A7B">
      <w:pPr>
        <w:tabs>
          <w:tab w:val="left" w:pos="709"/>
        </w:tabs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</w:p>
    <w:p w14:paraId="1ABD9125" w14:textId="77777777" w:rsidR="00CF0A7B" w:rsidRPr="00081401" w:rsidRDefault="00CF0A7B" w:rsidP="00CF0A7B">
      <w:pPr>
        <w:numPr>
          <w:ilvl w:val="1"/>
          <w:numId w:val="3"/>
        </w:numPr>
        <w:tabs>
          <w:tab w:val="left" w:pos="851"/>
        </w:tabs>
        <w:overflowPunct w:val="0"/>
        <w:autoSpaceDE w:val="0"/>
        <w:autoSpaceDN w:val="0"/>
        <w:adjustRightInd w:val="0"/>
        <w:spacing w:before="120" w:after="0" w:line="264" w:lineRule="auto"/>
        <w:ind w:left="0" w:firstLine="284"/>
        <w:contextualSpacing/>
        <w:jc w:val="thaiDistribute"/>
        <w:textAlignment w:val="baseline"/>
        <w:rPr>
          <w:rFonts w:ascii="Kanit Light" w:hAnsi="Kanit Light" w:cs="Kanit Light"/>
          <w:color w:val="FF0000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>กรณีกิจการที่ไม่ได้จดทะเบียน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อาทิ อาชีพอิสระ </w:t>
      </w:r>
      <w:r w:rsidRPr="00081401">
        <w:rPr>
          <w:rFonts w:ascii="Kanit Light" w:hAnsi="Kanit Light" w:cs="Kanit Light"/>
          <w:i/>
          <w:iCs/>
          <w:sz w:val="21"/>
          <w:szCs w:val="21"/>
          <w:cs/>
        </w:rPr>
        <w:t>(</w:t>
      </w:r>
      <w:r w:rsidRPr="00081401">
        <w:rPr>
          <w:rFonts w:ascii="Kanit Light" w:hAnsi="Kanit Light" w:cs="Kanit Light"/>
          <w:i/>
          <w:iCs/>
          <w:sz w:val="21"/>
          <w:szCs w:val="21"/>
        </w:rPr>
        <w:t>Freelance</w:t>
      </w:r>
      <w:r w:rsidRPr="00081401">
        <w:rPr>
          <w:rFonts w:ascii="Kanit Light" w:hAnsi="Kanit Light" w:cs="Kanit Light"/>
          <w:i/>
          <w:iCs/>
          <w:sz w:val="21"/>
          <w:szCs w:val="21"/>
          <w:cs/>
        </w:rPr>
        <w:t>)</w:t>
      </w:r>
      <w:r w:rsidRPr="00081401">
        <w:rPr>
          <w:rFonts w:ascii="Kanit Light" w:hAnsi="Kanit Light" w:cs="Kanit Light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sz w:val="21"/>
          <w:szCs w:val="21"/>
          <w:cs/>
        </w:rPr>
        <w:t>ธุรกิจขายสินค้าออนไลน์ ฯลฯ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จำเป็นต้องเขียนจดหมายแนะนำตนเอง ชี้แจงรายละเอียดการทำงาน แหล่งที่มาของรายได้ พร้อมแนบหลักฐานหรือเอกสารประกอบการพิจารณา อาทิ รูปถ่าย</w:t>
      </w:r>
      <w:r w:rsidRPr="00081401">
        <w:rPr>
          <w:rFonts w:ascii="Kanit Light" w:hAnsi="Kanit Light" w:cs="Kanit Light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sz w:val="21"/>
          <w:szCs w:val="21"/>
          <w:cs/>
        </w:rPr>
        <w:t>สัญญาเช่า</w:t>
      </w:r>
      <w:r w:rsidRPr="00081401">
        <w:rPr>
          <w:rFonts w:ascii="Kanit Light" w:hAnsi="Kanit Light" w:cs="Kanit Light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sz w:val="21"/>
          <w:szCs w:val="21"/>
          <w:cs/>
        </w:rPr>
        <w:t>สัญญาซื้อขาย</w:t>
      </w:r>
      <w:r w:rsidRPr="00081401">
        <w:rPr>
          <w:rFonts w:ascii="Kanit Light" w:hAnsi="Kanit Light" w:cs="Kanit Light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sz w:val="21"/>
          <w:szCs w:val="21"/>
          <w:cs/>
        </w:rPr>
        <w:t>ใบเสร็จรับเงิน</w:t>
      </w:r>
      <w:r w:rsidRPr="00081401">
        <w:rPr>
          <w:rFonts w:ascii="Kanit Light" w:hAnsi="Kanit Light" w:cs="Kanit Light"/>
          <w:sz w:val="21"/>
          <w:szCs w:val="21"/>
        </w:rPr>
        <w:t>,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โฉนดที่ดิน</w:t>
      </w:r>
      <w:r w:rsidRPr="00081401">
        <w:rPr>
          <w:rFonts w:ascii="Kanit Light" w:hAnsi="Kanit Light" w:cs="Kanit Light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sz w:val="21"/>
          <w:szCs w:val="21"/>
          <w:cs/>
        </w:rPr>
        <w:t>หลักฐานอ้างอิงอื่นๆ ฯลฯ</w:t>
      </w:r>
    </w:p>
    <w:p w14:paraId="7575F116" w14:textId="77777777" w:rsidR="00CF0A7B" w:rsidRPr="00081401" w:rsidRDefault="00CF0A7B" w:rsidP="00CF0A7B">
      <w:pPr>
        <w:tabs>
          <w:tab w:val="left" w:pos="851"/>
        </w:tabs>
        <w:overflowPunct w:val="0"/>
        <w:autoSpaceDE w:val="0"/>
        <w:autoSpaceDN w:val="0"/>
        <w:adjustRightInd w:val="0"/>
        <w:spacing w:after="0"/>
        <w:ind w:left="284"/>
        <w:contextualSpacing/>
        <w:jc w:val="thaiDistribute"/>
        <w:textAlignment w:val="baseline"/>
        <w:rPr>
          <w:rFonts w:ascii="Kanit Light" w:hAnsi="Kanit Light" w:cs="Kanit Light"/>
          <w:color w:val="FF0000"/>
          <w:sz w:val="21"/>
          <w:szCs w:val="21"/>
        </w:rPr>
      </w:pP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cs/>
        </w:rPr>
        <w:t>(ผู้สมัคร จำเป็นต้องเขียนจดหมายชี้แจง บรรยายเป็นภาษาอังกฤษเท่านั้น)</w:t>
      </w:r>
    </w:p>
    <w:p w14:paraId="48AEBF1F" w14:textId="77777777" w:rsidR="00CF0A7B" w:rsidRPr="00081401" w:rsidRDefault="00CF0A7B" w:rsidP="00CF0A7B">
      <w:pPr>
        <w:tabs>
          <w:tab w:val="left" w:pos="851"/>
        </w:tabs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</w:p>
    <w:p w14:paraId="72E6D1EA" w14:textId="77777777" w:rsidR="00CF0A7B" w:rsidRPr="00081401" w:rsidRDefault="00CF0A7B" w:rsidP="00CF0A7B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76" w:lineRule="auto"/>
        <w:ind w:left="284" w:hanging="284"/>
        <w:jc w:val="thaiDistribute"/>
        <w:textAlignment w:val="baseline"/>
        <w:rPr>
          <w:rFonts w:ascii="Kanit Light" w:hAnsi="Kanit Light" w:cs="Kanit Light"/>
          <w:b/>
          <w:bCs/>
          <w:color w:val="0000FF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0000FF"/>
          <w:sz w:val="21"/>
          <w:szCs w:val="21"/>
          <w:cs/>
        </w:rPr>
        <w:t>หลักฐานการเงิน</w:t>
      </w:r>
      <w:r w:rsidRPr="00081401">
        <w:rPr>
          <w:rFonts w:ascii="Kanit Light" w:hAnsi="Kanit Light" w:cs="Kanit Light"/>
          <w:b/>
          <w:bCs/>
          <w:color w:val="0000FF"/>
          <w:sz w:val="21"/>
          <w:szCs w:val="21"/>
        </w:rPr>
        <w:t xml:space="preserve"> (Financial evidence)</w:t>
      </w:r>
    </w:p>
    <w:p w14:paraId="1C0FED0E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b/>
          <w:bCs/>
          <w:color w:val="5C00B8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5C00B8"/>
          <w:sz w:val="21"/>
          <w:szCs w:val="21"/>
        </w:rPr>
        <w:t xml:space="preserve"> 5</w:t>
      </w:r>
      <w:r w:rsidRPr="00081401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>.1</w:t>
      </w:r>
      <w:r w:rsidRPr="00081401">
        <w:rPr>
          <w:rFonts w:ascii="Kanit Light" w:hAnsi="Kanit Light" w:cs="Kanit Light"/>
          <w:color w:val="5C00B8"/>
          <w:sz w:val="21"/>
          <w:szCs w:val="21"/>
          <w:cs/>
        </w:rPr>
        <w:t xml:space="preserve"> </w:t>
      </w:r>
      <w:r w:rsidRPr="00081401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>กรณีออกค่าใช้จ่ายเอง จำเป็นต้องใช้เอกสาร ดังต่อไปนี้</w:t>
      </w:r>
    </w:p>
    <w:p w14:paraId="2A05ED0E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firstLine="720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szCs w:val="22"/>
          <w:cs/>
        </w:rPr>
        <w:t xml:space="preserve">5.1.1 </w:t>
      </w:r>
      <w:r w:rsidRPr="00081401">
        <w:rPr>
          <w:rFonts w:ascii="Kanit Light" w:hAnsi="Kanit Light" w:cs="Kanit Light"/>
          <w:szCs w:val="22"/>
          <w:cs/>
        </w:rPr>
        <w:tab/>
      </w:r>
      <w:r w:rsidRPr="00081401">
        <w:rPr>
          <w:rFonts w:ascii="Kanit Light" w:hAnsi="Kanit Light" w:cs="Kanit Light"/>
          <w:szCs w:val="22"/>
          <w:highlight w:val="yellow"/>
        </w:rPr>
        <w:t>Bank Certificate</w:t>
      </w:r>
      <w:r w:rsidRPr="00081401">
        <w:rPr>
          <w:rFonts w:ascii="Kanit Light" w:hAnsi="Kanit Light" w:cs="Kanit Light"/>
          <w:szCs w:val="22"/>
        </w:rPr>
        <w:t xml:space="preserve"> </w:t>
      </w:r>
      <w:r w:rsidRPr="00081401">
        <w:rPr>
          <w:rFonts w:ascii="Kanit Light" w:hAnsi="Kanit Light" w:cs="Kanit Light"/>
          <w:szCs w:val="22"/>
          <w:cs/>
        </w:rPr>
        <w:t xml:space="preserve">หนังสือรับรองฐานะการเงินจากธนาคาร ระบุสกุลเงิน </w:t>
      </w:r>
      <w:r w:rsidRPr="00081401">
        <w:rPr>
          <w:rFonts w:ascii="Kanit Light" w:hAnsi="Kanit Light" w:cs="Kanit Light"/>
          <w:szCs w:val="22"/>
        </w:rPr>
        <w:t>EUR</w:t>
      </w:r>
    </w:p>
    <w:p w14:paraId="40640A0D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left="1004" w:firstLine="436"/>
        <w:jc w:val="thaiDistribute"/>
        <w:textAlignment w:val="baseline"/>
        <w:rPr>
          <w:rFonts w:ascii="Kanit Light" w:hAnsi="Kanit Light" w:cs="Kanit Light"/>
          <w:szCs w:val="22"/>
          <w:cs/>
        </w:rPr>
      </w:pPr>
      <w:r w:rsidRPr="00081401">
        <w:rPr>
          <w:rFonts w:ascii="Kanit Light" w:hAnsi="Kanit Light" w:cs="Kanit Light"/>
          <w:szCs w:val="22"/>
          <w:cs/>
        </w:rPr>
        <w:t>(สะกด ชื่อ-สกุล เป็นภาษาอังกฤษ ตรงกับพาสปอร์ตเล่มปัจจุบันที่ใช้เดินทาง)</w:t>
      </w:r>
    </w:p>
    <w:p w14:paraId="58E27800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szCs w:val="22"/>
        </w:rPr>
        <w:tab/>
        <w:t xml:space="preserve">5.1.2 </w:t>
      </w:r>
      <w:r w:rsidRPr="00081401">
        <w:rPr>
          <w:rFonts w:ascii="Kanit Light" w:hAnsi="Kanit Light" w:cs="Kanit Light"/>
          <w:szCs w:val="22"/>
        </w:rPr>
        <w:tab/>
      </w:r>
      <w:r w:rsidRPr="00081401">
        <w:rPr>
          <w:rFonts w:ascii="Kanit Light" w:hAnsi="Kanit Light" w:cs="Kanit Light"/>
          <w:szCs w:val="22"/>
          <w:highlight w:val="yellow"/>
        </w:rPr>
        <w:t>Bank Statement</w:t>
      </w:r>
      <w:r w:rsidRPr="00081401">
        <w:rPr>
          <w:rFonts w:ascii="Kanit Light" w:hAnsi="Kanit Light" w:cs="Kanit Light"/>
          <w:szCs w:val="22"/>
        </w:rPr>
        <w:t xml:space="preserve"> </w:t>
      </w:r>
      <w:r w:rsidRPr="00081401">
        <w:rPr>
          <w:rFonts w:ascii="Kanit Light" w:hAnsi="Kanit Light" w:cs="Kanit Light"/>
          <w:szCs w:val="22"/>
          <w:cs/>
        </w:rPr>
        <w:t>รายการเดินบัญชีย้อนหลัง 6 เดือน จากธนาคาร (1ชุด / ผู้สมัครเพียง 1ท่าน</w:t>
      </w:r>
      <w:r w:rsidRPr="00081401">
        <w:rPr>
          <w:rFonts w:ascii="Kanit Light" w:hAnsi="Kanit Light" w:cs="Kanit Light"/>
        </w:rPr>
        <w:t>)</w:t>
      </w:r>
    </w:p>
    <w:p w14:paraId="03228BB1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left="1440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szCs w:val="22"/>
          <w:cs/>
        </w:rPr>
        <w:t xml:space="preserve">กรุณาเลือกบัญชีที่มีประวัติการเดินบัญชีที่สมบูรณ์ มียอดเงิน เข้า-ออก สม่ำเสมอ และมียอดเงินคงเหลืออยู่ในบัญชีนั้นๆไม่ต่ำกว่า </w:t>
      </w:r>
      <w:r w:rsidRPr="00081401">
        <w:rPr>
          <w:rFonts w:ascii="Kanit Light" w:hAnsi="Kanit Light" w:cs="Kanit Light"/>
          <w:szCs w:val="22"/>
        </w:rPr>
        <w:t xml:space="preserve">6 </w:t>
      </w:r>
      <w:r w:rsidRPr="00081401">
        <w:rPr>
          <w:rFonts w:ascii="Kanit Light" w:hAnsi="Kanit Light" w:cs="Kanit Light"/>
          <w:szCs w:val="22"/>
          <w:cs/>
        </w:rPr>
        <w:t>หลัก เพื่อแสดงให้เห็นว่ามีฐานะทางการเงินเพียงพอ</w:t>
      </w:r>
      <w:r w:rsidRPr="00081401">
        <w:rPr>
          <w:rFonts w:ascii="Kanit Light" w:hAnsi="Kanit Light" w:cs="Kanit Light"/>
          <w:szCs w:val="22"/>
        </w:rPr>
        <w:t xml:space="preserve"> </w:t>
      </w:r>
      <w:r w:rsidRPr="00081401">
        <w:rPr>
          <w:rFonts w:ascii="Kanit Light" w:hAnsi="Kanit Light" w:cs="Kanit Light"/>
          <w:szCs w:val="22"/>
          <w:cs/>
        </w:rPr>
        <w:t>ครอบคลุมกับค่าใช้จ่ายได้อย่างไม่เดือดร้อนเมื่อท่านเดินทางกลับสู่ภูมิลำเนา</w:t>
      </w:r>
    </w:p>
    <w:p w14:paraId="5F55CA29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Cs w:val="22"/>
          <w:cs/>
        </w:rPr>
        <w:tab/>
      </w:r>
      <w:r w:rsidRPr="00081401">
        <w:rPr>
          <w:rFonts w:ascii="Kanit Light" w:hAnsi="Kanit Light" w:cs="Kanit Light"/>
          <w:szCs w:val="22"/>
          <w:cs/>
        </w:rPr>
        <w:tab/>
        <w:t>(สะกด ชื่อ-สกุล เป็นภาษาอังกฤษ ตรงกับพาสปอร์ตเล่มปัจจุบันที่ใช้เดินทาง)</w:t>
      </w:r>
    </w:p>
    <w:p w14:paraId="79395DF6" w14:textId="77777777" w:rsidR="00CF0A7B" w:rsidRPr="00081401" w:rsidRDefault="00CF0A7B" w:rsidP="00CF0A7B">
      <w:pPr>
        <w:shd w:val="clear" w:color="auto" w:fill="FFFFFF" w:themeFill="background1"/>
        <w:spacing w:after="0"/>
        <w:ind w:left="284"/>
        <w:jc w:val="thaiDistribute"/>
        <w:rPr>
          <w:rFonts w:ascii="Kanit Light" w:hAnsi="Kanit Light" w:cs="Kanit Light"/>
          <w:color w:val="5C00B8"/>
          <w:sz w:val="21"/>
          <w:szCs w:val="21"/>
        </w:rPr>
      </w:pPr>
    </w:p>
    <w:p w14:paraId="28D699C2" w14:textId="77777777" w:rsidR="00CF0A7B" w:rsidRPr="00081401" w:rsidRDefault="00CF0A7B" w:rsidP="00CF0A7B">
      <w:pPr>
        <w:numPr>
          <w:ilvl w:val="1"/>
          <w:numId w:val="3"/>
        </w:numPr>
        <w:shd w:val="clear" w:color="auto" w:fill="FFFFFF" w:themeFill="background1"/>
        <w:spacing w:before="120" w:after="0" w:line="264" w:lineRule="auto"/>
        <w:ind w:left="851" w:hanging="567"/>
        <w:contextualSpacing/>
        <w:jc w:val="thaiDistribut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>กรณีผู้เดินทางไม่ได้ออกค่าใช้จ่ายเอง มีผู้สนับสนุนค่าใช้จ่าย</w:t>
      </w:r>
    </w:p>
    <w:p w14:paraId="4BD576D3" w14:textId="77777777" w:rsidR="00CF0A7B" w:rsidRPr="00081401" w:rsidRDefault="00CF0A7B" w:rsidP="00CF0A7B">
      <w:pPr>
        <w:numPr>
          <w:ilvl w:val="2"/>
          <w:numId w:val="3"/>
        </w:numPr>
        <w:overflowPunct w:val="0"/>
        <w:autoSpaceDE w:val="0"/>
        <w:autoSpaceDN w:val="0"/>
        <w:adjustRightInd w:val="0"/>
        <w:spacing w:before="120" w:after="0" w:line="264" w:lineRule="auto"/>
        <w:contextualSpacing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highlight w:val="yellow"/>
        </w:rPr>
        <w:t>Bank Guarantee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หนังสือรับรองฐานะทางการเงินจากธนาคาร เพื่อสนับสนุนค่าใช้จ่ายให้กับบุคคลอื่น</w:t>
      </w:r>
    </w:p>
    <w:p w14:paraId="573C6434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left="1440"/>
        <w:contextualSpacing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(สะกด ชื่อ-สกุล เจ้าของบัญชี และผู้สมัคร เป็นภาษาอังกฤษ ตรงกับพาสปอร์ตเล่มปัจจุบันที่ใช้เดินทาง)</w:t>
      </w:r>
    </w:p>
    <w:p w14:paraId="42DCF9C7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firstLine="720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</w:rPr>
        <w:t xml:space="preserve">5.2.2 </w:t>
      </w:r>
      <w:r w:rsidRPr="00081401">
        <w:rPr>
          <w:rFonts w:ascii="Kanit Light" w:hAnsi="Kanit Light" w:cs="Kanit Light"/>
          <w:sz w:val="21"/>
          <w:szCs w:val="21"/>
        </w:rPr>
        <w:tab/>
      </w:r>
      <w:r w:rsidRPr="00081401">
        <w:rPr>
          <w:rFonts w:ascii="Kanit Light" w:hAnsi="Kanit Light" w:cs="Kanit Light"/>
          <w:sz w:val="21"/>
          <w:szCs w:val="21"/>
          <w:highlight w:val="yellow"/>
        </w:rPr>
        <w:t>Bank Statement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รายการเดินบัญชีย้อนหลัง 6 เดือน ของผู้ให้การสนับสนุน (1ชุด / ผู้สมัครเพียง 1ท่าน</w:t>
      </w:r>
      <w:r w:rsidRPr="00081401">
        <w:rPr>
          <w:rFonts w:ascii="Kanit Light" w:hAnsi="Kanit Light" w:cs="Kanit Light"/>
          <w:sz w:val="21"/>
          <w:szCs w:val="21"/>
        </w:rPr>
        <w:t>)</w:t>
      </w:r>
    </w:p>
    <w:p w14:paraId="32672DCC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left="1418" w:firstLine="22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กรุณาเลือกบัญชีที่มีประวัติการเดินบัญชีที่สมบูรณ์ มียอดเงิน เข้า-ออก สม่ำเสมอ และมียอดเงินคงเหลืออยู่ในบัญชีนั้นๆไม่ต่ำกว่า </w:t>
      </w:r>
      <w:r w:rsidRPr="00081401">
        <w:rPr>
          <w:rFonts w:ascii="Kanit Light" w:hAnsi="Kanit Light" w:cs="Kanit Light"/>
          <w:sz w:val="21"/>
          <w:szCs w:val="21"/>
        </w:rPr>
        <w:t xml:space="preserve">6 </w:t>
      </w:r>
      <w:r w:rsidRPr="00081401">
        <w:rPr>
          <w:rFonts w:ascii="Kanit Light" w:hAnsi="Kanit Light" w:cs="Kanit Light"/>
          <w:sz w:val="21"/>
          <w:szCs w:val="21"/>
          <w:cs/>
        </w:rPr>
        <w:t>หลัก เพื่อแสดงให้เห็นว่ามีฐานะทางการเงินเพียงพอ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ครอบคลุมกับค่าใช้จ่ายได้อย่างไม่เดือดร้อนเมื่อท่านเดินทางกลับสู่ภูมิลำเนา</w:t>
      </w:r>
    </w:p>
    <w:p w14:paraId="3B54B12B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left="1418" w:hanging="698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</w:rPr>
        <w:t>5.2.3</w:t>
      </w:r>
      <w:r w:rsidRPr="00081401">
        <w:rPr>
          <w:rFonts w:ascii="Kanit Light" w:hAnsi="Kanit Light" w:cs="Kanit Light"/>
          <w:sz w:val="21"/>
          <w:szCs w:val="21"/>
        </w:rPr>
        <w:tab/>
      </w:r>
      <w:r w:rsidRPr="00081401">
        <w:rPr>
          <w:rFonts w:ascii="Kanit Light" w:hAnsi="Kanit Light" w:cs="Kanit Light"/>
          <w:sz w:val="21"/>
          <w:szCs w:val="21"/>
          <w:highlight w:val="yellow"/>
        </w:rPr>
        <w:t>Sponsor Letter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ผู้ให้การสนับสนุน จำเป็นต้องเขียนจดหมายชี้แจงความสัมพันธ์ระหว่างกัน พร้อมระบุวันถุประสงค์ในการสนับสนุน และวันเดินทางที่ไปท่องเที่ยวตามโปรแกรมทัวร์</w:t>
      </w:r>
    </w:p>
    <w:p w14:paraId="3B1D9218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left="1418" w:hanging="698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ab/>
        <w:t>(โปรดติดต่อบริษัทฯ เพื่อขอดูตัวอย่าง)</w:t>
      </w:r>
    </w:p>
    <w:p w14:paraId="787A6387" w14:textId="77777777" w:rsidR="00CF0A7B" w:rsidRPr="00081401" w:rsidRDefault="00CF0A7B" w:rsidP="00CF0A7B">
      <w:pPr>
        <w:shd w:val="clear" w:color="auto" w:fill="FFFFFF" w:themeFill="background1"/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0A4936D2" w14:textId="77777777" w:rsidR="00CF0A7B" w:rsidRPr="00081401" w:rsidRDefault="00CF0A7B" w:rsidP="00CF0A7B">
      <w:pPr>
        <w:shd w:val="clear" w:color="auto" w:fill="FFFF99"/>
        <w:spacing w:after="0"/>
        <w:jc w:val="thaiDistribute"/>
        <w:rPr>
          <w:rFonts w:ascii="Kanit Light" w:hAnsi="Kanit Light" w:cs="Kanit Light"/>
          <w:color w:val="C00000"/>
          <w:sz w:val="21"/>
          <w:szCs w:val="21"/>
          <w:shd w:val="clear" w:color="auto" w:fill="F8FAAC"/>
        </w:rPr>
      </w:pP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หมายเหตุ</w:t>
      </w:r>
      <w:r w:rsidRPr="00081401">
        <w:rPr>
          <w:rFonts w:ascii="Kanit Light" w:hAnsi="Kanit Light" w:cs="Kanit Light"/>
          <w:color w:val="C00000"/>
          <w:sz w:val="21"/>
          <w:szCs w:val="21"/>
        </w:rPr>
        <w:t xml:space="preserve">: </w:t>
      </w:r>
      <w:r w:rsidRPr="00081401">
        <w:rPr>
          <w:rFonts w:ascii="Kanit Light" w:hAnsi="Kanit Light" w:cs="Kanit Light"/>
          <w:color w:val="C00000"/>
          <w:sz w:val="21"/>
          <w:szCs w:val="21"/>
          <w:shd w:val="clear" w:color="auto" w:fill="F8FAAC"/>
          <w:cs/>
        </w:rPr>
        <w:t>สำหรับประเทศอิตาลี และสาธารณะรัฐเช็ก</w:t>
      </w:r>
    </w:p>
    <w:p w14:paraId="35C8C4AC" w14:textId="77777777" w:rsidR="00CF0A7B" w:rsidRPr="00081401" w:rsidRDefault="00CF0A7B" w:rsidP="00CF0A7B">
      <w:pPr>
        <w:shd w:val="clear" w:color="auto" w:fill="FFFFFF" w:themeFill="background1"/>
        <w:spacing w:after="0"/>
        <w:jc w:val="thaiDistribute"/>
        <w:rPr>
          <w:rFonts w:ascii="Kanit Light" w:hAnsi="Kanit Light" w:cs="Kanit Light"/>
          <w:color w:val="C00000"/>
          <w:sz w:val="21"/>
          <w:szCs w:val="21"/>
          <w:shd w:val="clear" w:color="auto" w:fill="F8FAAC"/>
        </w:rPr>
      </w:pPr>
      <w:r w:rsidRPr="00081401">
        <w:rPr>
          <w:rFonts w:ascii="Kanit Light" w:hAnsi="Kanit Light" w:cs="Kanit Light"/>
          <w:color w:val="C00000"/>
          <w:sz w:val="21"/>
          <w:szCs w:val="21"/>
          <w:shd w:val="clear" w:color="auto" w:fill="F8FAAC"/>
          <w:cs/>
        </w:rPr>
        <w:t>ผู้ที่สามารถสนับสนุนค่าใช้จ่ายให้ผู้เดินทางได้ จำเป็นต้องเป็นบิดา</w:t>
      </w:r>
      <w:r w:rsidRPr="00081401">
        <w:rPr>
          <w:rFonts w:ascii="Kanit Light" w:hAnsi="Kanit Light" w:cs="Kanit Light"/>
          <w:color w:val="C00000"/>
          <w:sz w:val="21"/>
          <w:szCs w:val="21"/>
          <w:shd w:val="clear" w:color="auto" w:fill="F8FAAC"/>
        </w:rPr>
        <w:t>/</w:t>
      </w:r>
      <w:r w:rsidRPr="00081401">
        <w:rPr>
          <w:rFonts w:ascii="Kanit Light" w:hAnsi="Kanit Light" w:cs="Kanit Light"/>
          <w:color w:val="C00000"/>
          <w:sz w:val="21"/>
          <w:szCs w:val="21"/>
          <w:shd w:val="clear" w:color="auto" w:fill="F8FAAC"/>
          <w:cs/>
        </w:rPr>
        <w:t>มารดา/พี่-น้องท้องเดียวกัน สายเลือดเดียวกันเท่านั้น</w:t>
      </w:r>
      <w:r w:rsidRPr="00081401">
        <w:rPr>
          <w:rFonts w:ascii="Kanit Light" w:hAnsi="Kanit Light" w:cs="Kanit Light"/>
          <w:color w:val="C00000"/>
          <w:sz w:val="21"/>
          <w:szCs w:val="21"/>
          <w:shd w:val="clear" w:color="auto" w:fill="F8FAAC"/>
        </w:rPr>
        <w:t xml:space="preserve"> !!</w:t>
      </w:r>
    </w:p>
    <w:p w14:paraId="722DBEAB" w14:textId="77777777" w:rsidR="00CF0A7B" w:rsidRPr="00081401" w:rsidRDefault="00CF0A7B" w:rsidP="00CF0A7B">
      <w:pPr>
        <w:shd w:val="clear" w:color="auto" w:fill="FFFFFF" w:themeFill="background1"/>
        <w:spacing w:after="0"/>
        <w:jc w:val="thaiDistribute"/>
        <w:rPr>
          <w:rFonts w:ascii="Kanit Light" w:hAnsi="Kanit Light" w:cs="Kanit Light"/>
          <w:color w:val="C00000"/>
          <w:sz w:val="21"/>
          <w:szCs w:val="21"/>
          <w:shd w:val="clear" w:color="auto" w:fill="F8FAAC"/>
        </w:rPr>
      </w:pPr>
      <w:r w:rsidRPr="00081401">
        <w:rPr>
          <w:rFonts w:ascii="Kanit Light" w:hAnsi="Kanit Light" w:cs="Kanit Light"/>
          <w:color w:val="C00000"/>
          <w:sz w:val="21"/>
          <w:szCs w:val="21"/>
          <w:shd w:val="clear" w:color="auto" w:fill="F8FAAC"/>
          <w:cs/>
        </w:rPr>
        <w:t>กรุณาระบุ ชื่อ-สกุล ลงในจดหมายชี้แจ้งเป็นภาษาอังกฤษ</w:t>
      </w: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shd w:val="clear" w:color="auto" w:fill="F8FAAC"/>
          <w:cs/>
        </w:rPr>
        <w:t xml:space="preserve"> </w:t>
      </w: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u w:val="single"/>
          <w:shd w:val="clear" w:color="auto" w:fill="F8FAAC"/>
          <w:cs/>
        </w:rPr>
        <w:t>และสะกดชื่อ</w:t>
      </w: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u w:val="single"/>
          <w:shd w:val="clear" w:color="auto" w:fill="F8FAAC"/>
        </w:rPr>
        <w:t xml:space="preserve"> - </w:t>
      </w: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u w:val="single"/>
          <w:shd w:val="clear" w:color="auto" w:fill="F8FAAC"/>
          <w:cs/>
        </w:rPr>
        <w:t>สกุล ให้ตรงกับพาสปอร์ตที่ใช้เดินทาง</w:t>
      </w:r>
    </w:p>
    <w:p w14:paraId="5FF88B33" w14:textId="77777777" w:rsidR="00CF0A7B" w:rsidRPr="00081401" w:rsidRDefault="00CF0A7B" w:rsidP="00CF0A7B">
      <w:pPr>
        <w:shd w:val="clear" w:color="auto" w:fill="FFFFFF" w:themeFill="background1"/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14:paraId="5D00FEB7" w14:textId="77777777" w:rsidR="00CF0A7B" w:rsidRPr="00081401" w:rsidRDefault="00CF0A7B" w:rsidP="00CF0A7B">
      <w:pPr>
        <w:shd w:val="clear" w:color="auto" w:fill="FFFFFF" w:themeFill="background1"/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14:paraId="0A388E7F" w14:textId="77777777" w:rsidR="00CF0A7B" w:rsidRPr="00081401" w:rsidRDefault="00CF0A7B" w:rsidP="00CF0A7B">
      <w:pPr>
        <w:shd w:val="clear" w:color="auto" w:fill="FFFFFF" w:themeFill="background1"/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14:paraId="36BF53B6" w14:textId="77777777" w:rsidR="00CF0A7B" w:rsidRPr="00081401" w:rsidRDefault="00CF0A7B" w:rsidP="00CF0A7B">
      <w:pPr>
        <w:shd w:val="clear" w:color="auto" w:fill="FFFFFF" w:themeFill="background1"/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14:paraId="64FB4215" w14:textId="77777777" w:rsidR="00CF0A7B" w:rsidRPr="00081401" w:rsidRDefault="00CF0A7B" w:rsidP="00CF0A7B">
      <w:pPr>
        <w:shd w:val="clear" w:color="auto" w:fill="FFFFFF" w:themeFill="background1"/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14:paraId="16231F16" w14:textId="77777777" w:rsidR="00CF0A7B" w:rsidRPr="00081401" w:rsidRDefault="00CF0A7B" w:rsidP="00CF0A7B">
      <w:pPr>
        <w:shd w:val="clear" w:color="auto" w:fill="FFFFFF" w:themeFill="background1"/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14:paraId="5C6C4158" w14:textId="77777777" w:rsidR="00CF0A7B" w:rsidRPr="00081401" w:rsidRDefault="00CF0A7B" w:rsidP="00CF0A7B">
      <w:pPr>
        <w:shd w:val="clear" w:color="auto" w:fill="FFFFFF" w:themeFill="background1"/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14:paraId="4013A935" w14:textId="77777777" w:rsidR="00CF0A7B" w:rsidRPr="00081401" w:rsidRDefault="00CF0A7B" w:rsidP="00CF0A7B">
      <w:pPr>
        <w:shd w:val="clear" w:color="auto" w:fill="FFFFFF" w:themeFill="background1"/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14:paraId="4D4F20BB" w14:textId="77777777" w:rsidR="00CF0A7B" w:rsidRPr="00081401" w:rsidRDefault="00CF0A7B" w:rsidP="00CF0A7B">
      <w:pPr>
        <w:shd w:val="clear" w:color="auto" w:fill="FFFFFF" w:themeFill="background1"/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14:paraId="6FA794E6" w14:textId="77777777" w:rsidR="00CF0A7B" w:rsidRPr="00081401" w:rsidRDefault="00CF0A7B" w:rsidP="00CF0A7B">
      <w:pPr>
        <w:shd w:val="clear" w:color="auto" w:fill="FFFFFF" w:themeFill="background1"/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14:paraId="0B083C23" w14:textId="77777777" w:rsidR="00CF0A7B" w:rsidRPr="00081401" w:rsidRDefault="00CF0A7B" w:rsidP="00CF0A7B">
      <w:pPr>
        <w:shd w:val="clear" w:color="auto" w:fill="FFFFFF" w:themeFill="background1"/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14:paraId="55F7B280" w14:textId="77777777" w:rsidR="00CF0A7B" w:rsidRPr="00081401" w:rsidRDefault="00CF0A7B" w:rsidP="00CF0A7B">
      <w:pPr>
        <w:shd w:val="clear" w:color="auto" w:fill="FFFFFF" w:themeFill="background1"/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14:paraId="1A87C3A6" w14:textId="77777777" w:rsidR="00CF0A7B" w:rsidRPr="00081401" w:rsidRDefault="00CF0A7B" w:rsidP="00CF0A7B">
      <w:pPr>
        <w:shd w:val="clear" w:color="auto" w:fill="FFFFFF" w:themeFill="background1"/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14:paraId="65698767" w14:textId="77777777" w:rsidR="00CF0A7B" w:rsidRPr="00081401" w:rsidRDefault="00CF0A7B" w:rsidP="00CF0A7B">
      <w:pPr>
        <w:shd w:val="clear" w:color="auto" w:fill="FFFFFF" w:themeFill="background1"/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14:paraId="1C7C5AEE" w14:textId="77777777" w:rsidR="00CF0A7B" w:rsidRPr="00081401" w:rsidRDefault="00CF0A7B" w:rsidP="00CF0A7B">
      <w:pPr>
        <w:shd w:val="clear" w:color="auto" w:fill="FFFF00"/>
        <w:overflowPunct w:val="0"/>
        <w:autoSpaceDE w:val="0"/>
        <w:autoSpaceDN w:val="0"/>
        <w:adjustRightInd w:val="0"/>
        <w:spacing w:after="0"/>
        <w:ind w:left="284"/>
        <w:jc w:val="center"/>
        <w:textAlignment w:val="baseline"/>
        <w:rPr>
          <w:rFonts w:ascii="Kanit Light" w:hAnsi="Kanit Light" w:cs="Kanit Light"/>
          <w:color w:val="FF0000"/>
          <w:sz w:val="24"/>
          <w:szCs w:val="24"/>
        </w:rPr>
      </w:pPr>
      <w:r w:rsidRPr="00081401">
        <w:rPr>
          <w:rFonts w:ascii="Kanit Light" w:hAnsi="Kanit Light" w:cs="Kanit Light"/>
          <w:color w:val="FF0000"/>
          <w:sz w:val="24"/>
          <w:szCs w:val="24"/>
        </w:rPr>
        <w:lastRenderedPageBreak/>
        <w:t>Bank Certificate &amp; Bank Statement</w:t>
      </w:r>
    </w:p>
    <w:p w14:paraId="69B90E23" w14:textId="77777777" w:rsidR="00CF0A7B" w:rsidRPr="00081401" w:rsidRDefault="00CF0A7B" w:rsidP="00CF0A7B">
      <w:pPr>
        <w:shd w:val="clear" w:color="auto" w:fill="FFFF00"/>
        <w:overflowPunct w:val="0"/>
        <w:autoSpaceDE w:val="0"/>
        <w:autoSpaceDN w:val="0"/>
        <w:adjustRightInd w:val="0"/>
        <w:spacing w:after="0"/>
        <w:ind w:left="284"/>
        <w:jc w:val="center"/>
        <w:textAlignment w:val="baseline"/>
        <w:rPr>
          <w:rFonts w:ascii="Kanit Light" w:hAnsi="Kanit Light" w:cs="Kanit Light"/>
          <w:color w:val="FF0000"/>
          <w:sz w:val="24"/>
          <w:szCs w:val="24"/>
        </w:rPr>
      </w:pPr>
      <w:r w:rsidRPr="00081401">
        <w:rPr>
          <w:rFonts w:ascii="Kanit Light" w:hAnsi="Kanit Light" w:cs="Kanit Light"/>
          <w:color w:val="FF0000"/>
          <w:sz w:val="24"/>
          <w:szCs w:val="24"/>
          <w:cs/>
        </w:rPr>
        <w:t>จำเป็นต้องขอจากธนาคาร เป็นภาษาอังกฤษ เท่านั้น</w:t>
      </w:r>
    </w:p>
    <w:p w14:paraId="7B603EF6" w14:textId="77777777" w:rsidR="00CF0A7B" w:rsidRPr="00081401" w:rsidRDefault="00CF0A7B" w:rsidP="00CF0A7B">
      <w:pPr>
        <w:shd w:val="clear" w:color="auto" w:fill="FFFF00"/>
        <w:overflowPunct w:val="0"/>
        <w:autoSpaceDE w:val="0"/>
        <w:autoSpaceDN w:val="0"/>
        <w:adjustRightInd w:val="0"/>
        <w:spacing w:after="0"/>
        <w:ind w:left="284"/>
        <w:jc w:val="center"/>
        <w:textAlignment w:val="baseline"/>
        <w:rPr>
          <w:rFonts w:ascii="Kanit Light" w:hAnsi="Kanit Light" w:cs="Kanit Light"/>
          <w:color w:val="FF0000"/>
          <w:sz w:val="24"/>
          <w:szCs w:val="24"/>
          <w:cs/>
        </w:rPr>
      </w:pPr>
      <w:r w:rsidRPr="00081401">
        <w:rPr>
          <w:rFonts w:ascii="Kanit Light" w:hAnsi="Kanit Light" w:cs="Kanit Light"/>
          <w:color w:val="FF0000"/>
          <w:sz w:val="24"/>
          <w:szCs w:val="24"/>
          <w:cs/>
        </w:rPr>
        <w:t>จำเป็นต้องให้เจ้าหน้าที่ธนาคาร ประทับตราสำคัญ พร้อมลงนามรับรองเอกสาร เท่านั้น</w:t>
      </w:r>
    </w:p>
    <w:p w14:paraId="365C52F0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left="284"/>
        <w:jc w:val="center"/>
        <w:textAlignment w:val="baseline"/>
        <w:rPr>
          <w:rFonts w:ascii="Kanit Light" w:hAnsi="Kanit Light" w:cs="Kanit Light"/>
          <w:color w:val="FFFFFF" w:themeColor="background1"/>
          <w:sz w:val="21"/>
          <w:szCs w:val="21"/>
        </w:rPr>
      </w:pPr>
    </w:p>
    <w:p w14:paraId="0EE68680" w14:textId="77777777" w:rsidR="00CF0A7B" w:rsidRPr="00081401" w:rsidRDefault="00CF0A7B" w:rsidP="00CF0A7B">
      <w:pPr>
        <w:numPr>
          <w:ilvl w:val="0"/>
          <w:numId w:val="3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76" w:lineRule="auto"/>
        <w:ind w:left="0" w:firstLine="0"/>
        <w:jc w:val="thaiDistribute"/>
        <w:textAlignment w:val="baseline"/>
        <w:rPr>
          <w:rFonts w:ascii="Kanit Light" w:hAnsi="Kanit Light" w:cs="Kanit Light"/>
          <w:b/>
          <w:bCs/>
          <w:color w:val="0000FF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0000FF"/>
          <w:sz w:val="21"/>
          <w:szCs w:val="21"/>
        </w:rPr>
        <w:t>International Vaccine Certificate</w:t>
      </w:r>
    </w:p>
    <w:p w14:paraId="3CC290A7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firstLine="720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ประวัติการได้รับวัคซีน ฉบับภาษาอังกฤษ </w:t>
      </w:r>
      <w:r w:rsidRPr="00081401">
        <w:rPr>
          <w:rFonts w:ascii="Kanit Light" w:hAnsi="Kanit Light" w:cs="Kanit Light"/>
          <w:sz w:val="21"/>
          <w:szCs w:val="21"/>
        </w:rPr>
        <w:t xml:space="preserve">International </w:t>
      </w:r>
      <w:r w:rsidRPr="00081401">
        <w:rPr>
          <w:rFonts w:ascii="Kanit Light" w:hAnsi="Kanit Light" w:cs="Kanit Light"/>
          <w:sz w:val="21"/>
          <w:szCs w:val="21"/>
          <w:cs/>
        </w:rPr>
        <w:t>ที่ออกโดยกรมควบคุมโรค กระทรวงสาธารณะสุข</w:t>
      </w:r>
    </w:p>
    <w:p w14:paraId="0F341A55" w14:textId="77777777" w:rsidR="00CF0A7B" w:rsidRPr="00081401" w:rsidRDefault="00CF0A7B" w:rsidP="00CF0A7B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b/>
          <w:bCs/>
          <w:color w:val="0000FF"/>
          <w:sz w:val="21"/>
          <w:szCs w:val="21"/>
        </w:rPr>
      </w:pPr>
    </w:p>
    <w:p w14:paraId="5CE2E32D" w14:textId="77777777" w:rsidR="00CF0A7B" w:rsidRPr="00081401" w:rsidRDefault="00CF0A7B" w:rsidP="00CF0A7B">
      <w:pPr>
        <w:numPr>
          <w:ilvl w:val="0"/>
          <w:numId w:val="3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76" w:lineRule="auto"/>
        <w:ind w:left="0" w:firstLine="0"/>
        <w:jc w:val="thaiDistribute"/>
        <w:textAlignment w:val="baseline"/>
        <w:rPr>
          <w:rFonts w:ascii="Kanit Light" w:hAnsi="Kanit Light" w:cs="Kanit Light"/>
          <w:b/>
          <w:bCs/>
          <w:color w:val="0000FF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0000FF"/>
          <w:sz w:val="21"/>
          <w:szCs w:val="21"/>
          <w:cs/>
        </w:rPr>
        <w:t>ใบตรวจเอกสาร และ แบบฟอร์มกรอกข้อมูลส่วนตัว สำหรับยื่นคำร้องขอวีซ่าเชงเก้น</w:t>
      </w:r>
    </w:p>
    <w:p w14:paraId="07322D50" w14:textId="77777777" w:rsidR="00CF0A7B" w:rsidRPr="00081401" w:rsidRDefault="00CF0A7B" w:rsidP="00CF0A7B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color w:val="0000FF"/>
          <w:sz w:val="21"/>
          <w:szCs w:val="21"/>
        </w:rPr>
      </w:pPr>
    </w:p>
    <w:p w14:paraId="2B01021F" w14:textId="77777777" w:rsidR="00CF0A7B" w:rsidRPr="00081401" w:rsidRDefault="00CF0A7B" w:rsidP="00CF0A7B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b/>
          <w:bCs/>
          <w:color w:val="0000FF"/>
          <w:sz w:val="21"/>
          <w:szCs w:val="21"/>
        </w:rPr>
      </w:pPr>
      <w:r w:rsidRPr="00081401">
        <w:rPr>
          <w:rFonts w:ascii="Kanit Light" w:hAnsi="Kanit Light" w:cs="Kanit Light"/>
          <w:color w:val="0000FF"/>
          <w:sz w:val="21"/>
          <w:szCs w:val="21"/>
          <w:cs/>
        </w:rPr>
        <w:tab/>
      </w: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เพื่อประโยชน์ในการยื่นวีซ่า</w:t>
      </w:r>
      <w:r w:rsidRPr="00081401">
        <w:rPr>
          <w:rFonts w:ascii="Kanit Light" w:hAnsi="Kanit Light" w:cs="Kanit Light"/>
          <w:b/>
          <w:bCs/>
          <w:color w:val="C00000"/>
          <w:sz w:val="21"/>
          <w:szCs w:val="21"/>
          <w:cs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กรุณากรอกแบบฟอร์มสำหรับยื่นวีซ่าท้ายโปรแกรมทัวร์ให้ตรงกับข้อมูลความเป็นจริง เนื่องจากบริษัทฯ ต้องนำส่งข้อมูลให้กับทางสถานทูตพิจารณา เพื่ออนุมัติคำร้องขอวีซ่า และทางบริษัทฯ ไม่สามารถกรอกประวัติ/ข้อมูลส่วนตัวแทนผู้สมัครได้ </w:t>
      </w:r>
      <w:r w:rsidRPr="00081401">
        <w:rPr>
          <w:rFonts w:ascii="Kanit Light" w:hAnsi="Kanit Light" w:cs="Kanit Light"/>
          <w:sz w:val="21"/>
          <w:szCs w:val="21"/>
          <w:u w:val="single"/>
          <w:cs/>
        </w:rPr>
        <w:t>หากสถานทูตตรวจพบว่าข้อมูลของท่านเป็นเท็จ/ข้อมูลไม่ถูกต้องกับความเป็นจริง ท่านอาจถูกปฏิเสธวีซ่า หรืออาจส่งผลให้ระยะเวลาดำเนินการพิจารณาเอกสารล่าช้ามากยิ่งขึ้น</w:t>
      </w:r>
    </w:p>
    <w:p w14:paraId="60BB319B" w14:textId="77777777" w:rsidR="00CF0A7B" w:rsidRPr="00081401" w:rsidRDefault="00CF0A7B" w:rsidP="00CF0A7B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color w:val="0000FF"/>
          <w:sz w:val="21"/>
          <w:szCs w:val="21"/>
        </w:rPr>
      </w:pPr>
    </w:p>
    <w:p w14:paraId="086AF90E" w14:textId="77777777" w:rsidR="00CF0A7B" w:rsidRPr="00081401" w:rsidRDefault="00CF0A7B" w:rsidP="00CF0A7B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b/>
          <w:bCs/>
          <w:color w:val="0000FF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เมื่อท่านชำระเงินมัดจำค่าทัวร์เรียบร้อย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กรุณากรอกข้อมูลในแบบฟอร์มท้ายรายการทัวร์ </w:t>
      </w:r>
      <w:r w:rsidRPr="00081401">
        <w:rPr>
          <w:rFonts w:ascii="Kanit Light" w:hAnsi="Kanit Light" w:cs="Kanit Light"/>
          <w:sz w:val="21"/>
          <w:szCs w:val="21"/>
          <w:highlight w:val="yellow"/>
          <w:cs/>
        </w:rPr>
        <w:t>พร้อมจัดส่งให้กับบริษัทฯทันที</w:t>
      </w:r>
      <w:r w:rsidRPr="00081401">
        <w:rPr>
          <w:rFonts w:ascii="Kanit Light" w:hAnsi="Kanit Light" w:cs="Kanit Light"/>
          <w:sz w:val="21"/>
          <w:szCs w:val="21"/>
          <w:highlight w:val="yellow"/>
        </w:rPr>
        <w:t xml:space="preserve"> !!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หากดำเนินการล่าช้า อาจส่งผลต่อกระบวนการพิจารณาวีซ่า บริษัทฯ ขอสงวนสิทธิ์</w:t>
      </w:r>
      <w:r w:rsidRPr="00081401">
        <w:rPr>
          <w:rFonts w:ascii="Kanit Light" w:hAnsi="Kanit Light" w:cs="Kanit Light"/>
          <w:sz w:val="21"/>
          <w:szCs w:val="21"/>
          <w:u w:val="single"/>
          <w:cs/>
        </w:rPr>
        <w:t>ไม่รับผิดชอบทุกกรณี</w:t>
      </w:r>
    </w:p>
    <w:p w14:paraId="0AE1373A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</w:p>
    <w:p w14:paraId="7D1054D4" w14:textId="77777777" w:rsidR="00CF0A7B" w:rsidRPr="00081401" w:rsidRDefault="00CF0A7B" w:rsidP="00CF0A7B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การบิดเบือนข้อเท็จจริงประการใดก็ตาม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อาจจะถูกระงับมิให้เดินทางเข้าประเทศในกลุ่มเชงเก้นเป็นการถาวร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และถึงแม้ว่าท่านจะถูกปฏิเสธวีซ่า สถานทูตไม่คืนค่าธรรมเนียมที่ท่านได้ชำระไปแล้วทุกกรณี</w:t>
      </w:r>
    </w:p>
    <w:p w14:paraId="76934206" w14:textId="77777777" w:rsidR="00CF0A7B" w:rsidRPr="00081401" w:rsidRDefault="00CF0A7B" w:rsidP="00CF0A7B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</w:rPr>
        <w:tab/>
      </w:r>
    </w:p>
    <w:p w14:paraId="0A58C782" w14:textId="77777777" w:rsidR="00CF0A7B" w:rsidRPr="00081401" w:rsidRDefault="00CF0A7B" w:rsidP="00CF0A7B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</w:rPr>
        <w:tab/>
      </w: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หากถูกปฏิเสธวีซ่า และมีความประสงค์ที่จะยื่นคำร้องขอวีซ่าใหม่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ผู้สมัครต้องชำระค่าธรรมเนียมใหม่ทุกครั้ง</w:t>
      </w:r>
    </w:p>
    <w:p w14:paraId="0AEA8C4A" w14:textId="77777777" w:rsidR="00CF0A7B" w:rsidRPr="00081401" w:rsidRDefault="00CF0A7B" w:rsidP="00CF0A7B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</w:p>
    <w:p w14:paraId="63149FFD" w14:textId="77777777" w:rsidR="00CF0A7B" w:rsidRPr="00081401" w:rsidRDefault="00CF0A7B" w:rsidP="00CF0A7B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บางกรณี </w:t>
      </w: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สถานทูตอาจมีการสุ่มเรียกสัมภาษณ์ผู้สมัครบางท่าน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ทางบริษัทฯ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ขอความร่วมมือในการเชิญท่านไปสัมภาษณ์ตามที่สถานทูตนัดหมาย (โปรดแต่งกายสุภาพ)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ทั้งนี้บริษัทฯ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จะส่งเจ้าหน้าที่เพื่อไปอำนวยความสะดวกแก่ท่าน ตลอดทั้งช่วยประสานงานกับทางการสถานทูต และหากสถานทูตมีความประสงค์ขอเอกสารเพิ่มเติมจากทางบริษัท ใคร่ขอความร่วมมือให้ท่านจัดส่งเอกสารดังกล่าวให้กับทางบริษัท เพื่อนำส่งสถานทูตเช่นกัน</w:t>
      </w:r>
    </w:p>
    <w:p w14:paraId="294A9417" w14:textId="77777777" w:rsidR="00CF0A7B" w:rsidRPr="00081401" w:rsidRDefault="00CF0A7B" w:rsidP="00CF0A7B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</w:p>
    <w:p w14:paraId="2D1FEE67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กรณียกเลิกการเดินทาง</w:t>
      </w:r>
      <w:r w:rsidRPr="00081401">
        <w:rPr>
          <w:rFonts w:ascii="Kanit Light" w:hAnsi="Kanit Light" w:cs="Kanit Light"/>
          <w:sz w:val="21"/>
          <w:szCs w:val="21"/>
          <w:cs/>
        </w:rPr>
        <w:t>ภายหลังจากได้รับวีซ่าแล้ว ทางบริษัทฯ ขอสงวนสิทธิ์</w:t>
      </w:r>
      <w:r w:rsidRPr="00081401">
        <w:rPr>
          <w:rFonts w:ascii="Kanit Light" w:hAnsi="Kanit Light" w:cs="Kanit Light"/>
          <w:sz w:val="21"/>
          <w:szCs w:val="21"/>
          <w:u w:val="single"/>
          <w:cs/>
        </w:rPr>
        <w:t>นำเรียนสถานทูตเพื่อพิจารณาต่อวีซ่าของท่าน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เนื่องจากการขอวีซ่าในแต่ละประเทศจะถูกบันทึกไว้เป็นสถิติในนามของบริษัทฯ</w:t>
      </w:r>
    </w:p>
    <w:p w14:paraId="3D09BA2A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3937A171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26395122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7FEA3A19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57C3CC7D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0D88B78C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50F62B0F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0EDEB6F1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111D02E3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21046EF2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42210165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073F6479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25FE3533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244BA4B2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04F9F8DD" w14:textId="77777777" w:rsidR="00CF0A7B" w:rsidRPr="00081401" w:rsidRDefault="00CF0A7B" w:rsidP="00CF0A7B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</w:p>
    <w:p w14:paraId="04CCF29B" w14:textId="77777777" w:rsidR="00CF0A7B" w:rsidRPr="00081401" w:rsidRDefault="00CF0A7B" w:rsidP="00CF0A7B">
      <w:pPr>
        <w:shd w:val="clear" w:color="auto" w:fill="FFFF99"/>
        <w:spacing w:after="0"/>
        <w:jc w:val="center"/>
        <w:rPr>
          <w:rFonts w:ascii="Kanit Light" w:hAnsi="Kanit Light" w:cs="Kanit Light"/>
          <w:b/>
          <w:bCs/>
          <w:color w:val="404040" w:themeColor="text1" w:themeTint="BF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404040" w:themeColor="text1" w:themeTint="BF"/>
          <w:sz w:val="21"/>
          <w:szCs w:val="21"/>
          <w:cs/>
        </w:rPr>
        <w:lastRenderedPageBreak/>
        <w:t>เอกสารทุกฉบับที่ใช้ประกอบการยื่นคำร้องขอวีซ่า ต้องแปลเป็นภาษาอังกฤษเท่านั้น</w:t>
      </w:r>
      <w:r w:rsidRPr="00081401">
        <w:rPr>
          <w:rFonts w:ascii="Kanit Light" w:hAnsi="Kanit Light" w:cs="Kanit Light"/>
          <w:b/>
          <w:bCs/>
          <w:color w:val="404040" w:themeColor="text1" w:themeTint="BF"/>
          <w:sz w:val="21"/>
          <w:szCs w:val="21"/>
        </w:rPr>
        <w:t xml:space="preserve"> !!</w:t>
      </w:r>
    </w:p>
    <w:p w14:paraId="4583E040" w14:textId="77777777" w:rsidR="00CF0A7B" w:rsidRPr="00081401" w:rsidRDefault="00CF0A7B" w:rsidP="00CF0A7B">
      <w:pPr>
        <w:shd w:val="clear" w:color="auto" w:fill="FFFF99"/>
        <w:spacing w:after="0"/>
        <w:jc w:val="center"/>
        <w:rPr>
          <w:rFonts w:ascii="Kanit Light" w:hAnsi="Kanit Light" w:cs="Kanit Light"/>
          <w:b/>
          <w:bCs/>
          <w:color w:val="C00000"/>
          <w:sz w:val="21"/>
          <w:szCs w:val="21"/>
          <w:cs/>
        </w:rPr>
      </w:pPr>
      <w:r w:rsidRPr="00081401">
        <w:rPr>
          <w:rFonts w:ascii="Kanit Light" w:hAnsi="Kanit Light" w:cs="Kanit Light"/>
          <w:b/>
          <w:bCs/>
          <w:color w:val="404040" w:themeColor="text1" w:themeTint="BF"/>
          <w:sz w:val="21"/>
          <w:szCs w:val="21"/>
          <w:cs/>
        </w:rPr>
        <w:t>พร้อมแนบสำเนาฉบับภาษาไทย (โดยไม่จำเป็นต้องเซ็นรับรองสำเนาถูกต้อง)</w:t>
      </w:r>
    </w:p>
    <w:p w14:paraId="6F3EDD13" w14:textId="77777777" w:rsidR="00CF0A7B" w:rsidRPr="00081401" w:rsidRDefault="00CF0A7B" w:rsidP="00CF0A7B">
      <w:pPr>
        <w:shd w:val="clear" w:color="auto" w:fill="FFFF99"/>
        <w:spacing w:after="0"/>
        <w:jc w:val="center"/>
        <w:rPr>
          <w:rFonts w:ascii="Kanit Light" w:hAnsi="Kanit Light" w:cs="Kanit Light"/>
          <w:b/>
          <w:bCs/>
          <w:color w:val="C00000"/>
          <w:sz w:val="21"/>
          <w:szCs w:val="21"/>
          <w:u w:val="single"/>
        </w:rPr>
      </w:pPr>
      <w:r w:rsidRPr="00081401">
        <w:rPr>
          <w:rFonts w:ascii="Kanit Light" w:hAnsi="Kanit Light" w:cs="Kanit Light"/>
          <w:b/>
          <w:bCs/>
          <w:color w:val="C00000"/>
          <w:sz w:val="21"/>
          <w:szCs w:val="21"/>
          <w:cs/>
        </w:rPr>
        <w:t>เพื่อความสะดวกในการยื่นวีซ่า กรุณาจัดเตรียมเอกสารให้สมบูรณ์ และ</w:t>
      </w:r>
      <w:r w:rsidRPr="00081401">
        <w:rPr>
          <w:rFonts w:ascii="Kanit Light" w:hAnsi="Kanit Light" w:cs="Kanit Light"/>
          <w:b/>
          <w:bCs/>
          <w:color w:val="C00000"/>
          <w:sz w:val="21"/>
          <w:szCs w:val="21"/>
          <w:u w:val="single"/>
          <w:cs/>
        </w:rPr>
        <w:t>ทางบริษัทไม่มีนโยบายรับแปลเอกสาร</w:t>
      </w:r>
    </w:p>
    <w:p w14:paraId="59B41C55" w14:textId="77777777" w:rsidR="00CF0A7B" w:rsidRPr="00081401" w:rsidRDefault="00CF0A7B" w:rsidP="00CF0A7B">
      <w:pPr>
        <w:shd w:val="clear" w:color="auto" w:fill="FFFF99"/>
        <w:spacing w:after="0"/>
        <w:jc w:val="center"/>
        <w:rPr>
          <w:rFonts w:ascii="Kanit Light" w:hAnsi="Kanit Light" w:cs="Kanit Light"/>
          <w:b/>
          <w:bCs/>
          <w:color w:val="C00000"/>
          <w:sz w:val="21"/>
          <w:szCs w:val="21"/>
          <w:u w:val="single"/>
        </w:rPr>
      </w:pPr>
      <w:r w:rsidRPr="00081401">
        <w:rPr>
          <w:rFonts w:ascii="Kanit Light" w:hAnsi="Kanit Light" w:cs="Kanit Light"/>
          <w:b/>
          <w:bCs/>
          <w:sz w:val="21"/>
          <w:szCs w:val="21"/>
        </w:rPr>
        <w:t>Checklist for Visa Application</w:t>
      </w:r>
      <w:r w:rsidRPr="00081401">
        <w:rPr>
          <w:rFonts w:ascii="Kanit Light" w:hAnsi="Kanit Light" w:cs="Kanit Light"/>
          <w:b/>
          <w:bCs/>
          <w:color w:val="C00000"/>
          <w:sz w:val="21"/>
          <w:szCs w:val="21"/>
          <w:u w:val="single"/>
        </w:rPr>
        <w:t xml:space="preserve"> (</w:t>
      </w:r>
      <w:r w:rsidRPr="00081401">
        <w:rPr>
          <w:rFonts w:ascii="Kanit Light" w:hAnsi="Kanit Light" w:cs="Kanit Light"/>
          <w:b/>
          <w:bCs/>
          <w:color w:val="C00000"/>
          <w:sz w:val="21"/>
          <w:szCs w:val="21"/>
          <w:u w:val="single"/>
          <w:cs/>
        </w:rPr>
        <w:t>เช็คลิสต์สำหรับตรวจเอกสาร)</w:t>
      </w:r>
    </w:p>
    <w:p w14:paraId="6DAFE196" w14:textId="77777777" w:rsidR="00CF0A7B" w:rsidRPr="00081401" w:rsidRDefault="00CF0A7B" w:rsidP="00CF0A7B">
      <w:pPr>
        <w:shd w:val="clear" w:color="auto" w:fill="FFFFFF" w:themeFill="background1"/>
        <w:spacing w:after="0"/>
        <w:jc w:val="center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กรุณาระบุ ชื่อ รหัส รายการทัวร์ และวันที่เดินทาง</w:t>
      </w:r>
    </w:p>
    <w:p w14:paraId="0F6E293D" w14:textId="77777777" w:rsidR="00CF0A7B" w:rsidRPr="00081401" w:rsidRDefault="00CF0A7B" w:rsidP="00CF0A7B">
      <w:pPr>
        <w:shd w:val="clear" w:color="auto" w:fill="FFFFFF" w:themeFill="background1"/>
        <w:spacing w:after="0"/>
        <w:jc w:val="center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พร้อมกรอกข้อมูลท้ายรายการ ก่อนนำเอกสารส่งบริษัทฯ</w:t>
      </w:r>
    </w:p>
    <w:p w14:paraId="1030B273" w14:textId="77777777" w:rsidR="00CF0A7B" w:rsidRPr="00081401" w:rsidRDefault="00CF0A7B" w:rsidP="00CF0A7B">
      <w:pPr>
        <w:shd w:val="clear" w:color="auto" w:fill="FFFFFF" w:themeFill="background1"/>
        <w:spacing w:after="0"/>
        <w:jc w:val="center"/>
        <w:rPr>
          <w:rFonts w:ascii="Kanit Light" w:hAnsi="Kanit Light" w:cs="Kanit Light"/>
          <w:sz w:val="21"/>
          <w:szCs w:val="21"/>
        </w:rPr>
      </w:pPr>
    </w:p>
    <w:p w14:paraId="373A9C7A" w14:textId="77777777" w:rsidR="00CF0A7B" w:rsidRPr="00081401" w:rsidRDefault="00CF0A7B" w:rsidP="00CF0A7B">
      <w:pPr>
        <w:shd w:val="clear" w:color="auto" w:fill="FFFFFF" w:themeFill="background1"/>
        <w:rPr>
          <w:rFonts w:ascii="Kanit Light" w:hAnsi="Kanit Light" w:cs="Kanit Light"/>
          <w:sz w:val="21"/>
          <w:szCs w:val="21"/>
          <w:u w:val="dotted"/>
        </w:rPr>
      </w:pPr>
      <w:r w:rsidRPr="00081401">
        <w:rPr>
          <w:rFonts w:ascii="Kanit Light" w:hAnsi="Kanit Light" w:cs="Kanit Light"/>
          <w:sz w:val="21"/>
          <w:szCs w:val="21"/>
          <w:cs/>
        </w:rPr>
        <w:t>โปรแกรมทัวร์</w:t>
      </w:r>
      <w:r w:rsidRPr="00081401">
        <w:rPr>
          <w:rFonts w:ascii="Kanit Light" w:hAnsi="Kanit Light" w:cs="Kanit Light"/>
          <w:sz w:val="21"/>
          <w:szCs w:val="21"/>
        </w:rPr>
        <w:t xml:space="preserve"> :</w:t>
      </w:r>
      <w:r w:rsidRPr="00081401">
        <w:rPr>
          <w:rFonts w:ascii="Kanit Light" w:hAnsi="Kanit Light" w:cs="Kanit Light"/>
          <w:sz w:val="21"/>
          <w:szCs w:val="21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 xml:space="preserve">วันที่เดินทาง </w:t>
      </w:r>
      <w:r w:rsidRPr="00081401">
        <w:rPr>
          <w:rFonts w:ascii="Kanit Light" w:hAnsi="Kanit Light" w:cs="Kanit Light"/>
          <w:sz w:val="21"/>
          <w:szCs w:val="21"/>
        </w:rPr>
        <w:t xml:space="preserve">: </w:t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</w:p>
    <w:p w14:paraId="5E91BEB9" w14:textId="77777777" w:rsidR="00CF0A7B" w:rsidRPr="00081401" w:rsidRDefault="00CF0A7B" w:rsidP="00CF0A7B">
      <w:pPr>
        <w:shd w:val="clear" w:color="auto" w:fill="FFFFFF" w:themeFill="background1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  <w:cs/>
        </w:rPr>
        <w:t>ชื่อ-สกุล ผู้สมัครวีซ่า (</w:t>
      </w:r>
      <w:r w:rsidRPr="00081401">
        <w:rPr>
          <w:rFonts w:ascii="Kanit Light" w:hAnsi="Kanit Light" w:cs="Kanit Light"/>
          <w:sz w:val="21"/>
          <w:szCs w:val="21"/>
        </w:rPr>
        <w:t>ENG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) </w:t>
      </w:r>
      <w:r w:rsidRPr="00081401">
        <w:rPr>
          <w:rFonts w:ascii="Kanit Light" w:hAnsi="Kanit Light" w:cs="Kanit Light"/>
          <w:sz w:val="21"/>
          <w:szCs w:val="21"/>
        </w:rPr>
        <w:t xml:space="preserve">: </w:t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>บริษัทที่จองทัวร์</w:t>
      </w:r>
      <w:r w:rsidRPr="00081401">
        <w:rPr>
          <w:rFonts w:ascii="Kanit Light" w:hAnsi="Kanit Light" w:cs="Kanit Light"/>
          <w:sz w:val="21"/>
          <w:szCs w:val="21"/>
        </w:rPr>
        <w:t xml:space="preserve"> :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</w:p>
    <w:tbl>
      <w:tblPr>
        <w:tblStyle w:val="TableGrid1"/>
        <w:tblpPr w:leftFromText="180" w:rightFromText="180" w:vertAnchor="text" w:tblpY="34"/>
        <w:tblW w:w="0" w:type="auto"/>
        <w:tblLook w:val="04A0" w:firstRow="1" w:lastRow="0" w:firstColumn="1" w:lastColumn="0" w:noHBand="0" w:noVBand="1"/>
      </w:tblPr>
      <w:tblGrid>
        <w:gridCol w:w="5624"/>
        <w:gridCol w:w="1248"/>
        <w:gridCol w:w="1253"/>
        <w:gridCol w:w="2331"/>
      </w:tblGrid>
      <w:tr w:rsidR="00CF0A7B" w:rsidRPr="00081401" w14:paraId="2E5CCCC3" w14:textId="77777777" w:rsidTr="00D9636F">
        <w:trPr>
          <w:trHeight w:val="280"/>
        </w:trPr>
        <w:tc>
          <w:tcPr>
            <w:tcW w:w="5807" w:type="dxa"/>
          </w:tcPr>
          <w:p w14:paraId="184EA736" w14:textId="77777777" w:rsidR="00CF0A7B" w:rsidRPr="00081401" w:rsidRDefault="00CF0A7B" w:rsidP="00D9636F">
            <w:pPr>
              <w:jc w:val="center"/>
              <w:rPr>
                <w:rFonts w:ascii="Kanit Light" w:hAnsi="Kanit Light" w:cs="Kanit Light"/>
                <w:b/>
                <w:bCs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>เอกสารประกอบการขอสมัครวีซ่า</w:t>
            </w:r>
          </w:p>
          <w:p w14:paraId="1C717A97" w14:textId="77777777" w:rsidR="00CF0A7B" w:rsidRPr="00081401" w:rsidRDefault="00CF0A7B" w:rsidP="00D9636F">
            <w:pPr>
              <w:jc w:val="center"/>
              <w:rPr>
                <w:rFonts w:ascii="Kanit Light" w:hAnsi="Kanit Light" w:cs="Kanit Light"/>
                <w:b/>
                <w:bCs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>สำหรับนำส่งบริษัททัวร์</w:t>
            </w:r>
          </w:p>
        </w:tc>
        <w:tc>
          <w:tcPr>
            <w:tcW w:w="1276" w:type="dxa"/>
          </w:tcPr>
          <w:p w14:paraId="4878C0A1" w14:textId="77777777" w:rsidR="00CF0A7B" w:rsidRPr="00081401" w:rsidRDefault="00CF0A7B" w:rsidP="00D9636F">
            <w:pPr>
              <w:jc w:val="center"/>
              <w:rPr>
                <w:rFonts w:ascii="Kanit Light" w:hAnsi="Kanit Light" w:cs="Kanit Light"/>
                <w:b/>
                <w:bCs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>ฉบับจริง</w:t>
            </w:r>
          </w:p>
          <w:p w14:paraId="5B82CF28" w14:textId="77777777" w:rsidR="00CF0A7B" w:rsidRPr="00081401" w:rsidRDefault="00CF0A7B" w:rsidP="00D9636F">
            <w:pPr>
              <w:jc w:val="center"/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</w:pPr>
            <w:r w:rsidRPr="00081401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>(ชุด)</w:t>
            </w:r>
          </w:p>
        </w:tc>
        <w:tc>
          <w:tcPr>
            <w:tcW w:w="1276" w:type="dxa"/>
          </w:tcPr>
          <w:p w14:paraId="4452163C" w14:textId="77777777" w:rsidR="00CF0A7B" w:rsidRPr="00081401" w:rsidRDefault="00CF0A7B" w:rsidP="00D9636F">
            <w:pPr>
              <w:jc w:val="center"/>
              <w:rPr>
                <w:rFonts w:ascii="Kanit Light" w:hAnsi="Kanit Light" w:cs="Kanit Light"/>
                <w:b/>
                <w:bCs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>สำเนา</w:t>
            </w:r>
          </w:p>
          <w:p w14:paraId="1C2BDA6F" w14:textId="77777777" w:rsidR="00CF0A7B" w:rsidRPr="00081401" w:rsidRDefault="00CF0A7B" w:rsidP="00D9636F">
            <w:pPr>
              <w:jc w:val="center"/>
              <w:rPr>
                <w:rFonts w:ascii="Kanit Light" w:hAnsi="Kanit Light" w:cs="Kanit Light"/>
                <w:b/>
                <w:bCs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>(ชุด)</w:t>
            </w:r>
          </w:p>
        </w:tc>
        <w:tc>
          <w:tcPr>
            <w:tcW w:w="2403" w:type="dxa"/>
          </w:tcPr>
          <w:p w14:paraId="5967979C" w14:textId="77777777" w:rsidR="00CF0A7B" w:rsidRPr="00081401" w:rsidRDefault="00CF0A7B" w:rsidP="00D9636F">
            <w:pPr>
              <w:jc w:val="center"/>
              <w:rPr>
                <w:rFonts w:ascii="Kanit Light" w:hAnsi="Kanit Light" w:cs="Kanit Light"/>
                <w:b/>
                <w:bCs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>หมายเหตุ</w:t>
            </w:r>
          </w:p>
          <w:p w14:paraId="763019DB" w14:textId="77777777" w:rsidR="00CF0A7B" w:rsidRPr="00081401" w:rsidRDefault="00CF0A7B" w:rsidP="00D9636F">
            <w:pPr>
              <w:jc w:val="center"/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</w:pPr>
            <w:r w:rsidRPr="00081401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>อื่นๆ</w:t>
            </w:r>
          </w:p>
        </w:tc>
      </w:tr>
      <w:tr w:rsidR="00CF0A7B" w:rsidRPr="00081401" w14:paraId="3BC21AFF" w14:textId="77777777" w:rsidTr="00D9636F">
        <w:tc>
          <w:tcPr>
            <w:tcW w:w="5807" w:type="dxa"/>
          </w:tcPr>
          <w:p w14:paraId="39282563" w14:textId="77777777" w:rsidR="00CF0A7B" w:rsidRPr="00081401" w:rsidRDefault="00CF0A7B" w:rsidP="00D9636F">
            <w:pPr>
              <w:spacing w:before="240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</w:rPr>
              <w:t xml:space="preserve">Passport </w:t>
            </w: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(หนังสือเดินทาง เล่มปัจจุบัน)</w:t>
            </w:r>
          </w:p>
        </w:tc>
        <w:tc>
          <w:tcPr>
            <w:tcW w:w="1276" w:type="dxa"/>
          </w:tcPr>
          <w:p w14:paraId="542F2AEB" w14:textId="77777777" w:rsidR="00CF0A7B" w:rsidRPr="00081401" w:rsidRDefault="00CF0A7B" w:rsidP="00D9636F">
            <w:pPr>
              <w:spacing w:before="240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14:paraId="308E5F0D" w14:textId="77777777" w:rsidR="00CF0A7B" w:rsidRPr="00081401" w:rsidRDefault="00CF0A7B" w:rsidP="00D9636F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14:paraId="60E13BDB" w14:textId="77777777" w:rsidR="00CF0A7B" w:rsidRPr="00081401" w:rsidRDefault="00CF0A7B" w:rsidP="00D9636F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  <w:tr w:rsidR="00CF0A7B" w:rsidRPr="00081401" w14:paraId="55F764AF" w14:textId="77777777" w:rsidTr="00D9636F">
        <w:tc>
          <w:tcPr>
            <w:tcW w:w="5807" w:type="dxa"/>
          </w:tcPr>
          <w:p w14:paraId="20928BB2" w14:textId="77777777" w:rsidR="00CF0A7B" w:rsidRPr="00081401" w:rsidRDefault="00CF0A7B" w:rsidP="00D9636F">
            <w:pPr>
              <w:spacing w:before="240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</w:rPr>
              <w:t xml:space="preserve">Passport </w:t>
            </w: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 xml:space="preserve">(หนังสือเดินทาง เล่มเก่า) </w:t>
            </w:r>
            <w:r w:rsidRPr="00081401">
              <w:rPr>
                <w:rFonts w:ascii="Kanit Light" w:hAnsi="Kanit Light" w:cs="Kanit Light"/>
                <w:color w:val="C00000"/>
                <w:sz w:val="21"/>
                <w:szCs w:val="21"/>
                <w:cs/>
              </w:rPr>
              <w:t>ถ้ามี โปรดระบุจำนวน ....... เล่ม</w:t>
            </w:r>
          </w:p>
        </w:tc>
        <w:tc>
          <w:tcPr>
            <w:tcW w:w="1276" w:type="dxa"/>
          </w:tcPr>
          <w:p w14:paraId="3105E416" w14:textId="77777777" w:rsidR="00CF0A7B" w:rsidRPr="00081401" w:rsidRDefault="00CF0A7B" w:rsidP="00D9636F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14:paraId="4A0BF137" w14:textId="77777777" w:rsidR="00CF0A7B" w:rsidRPr="00081401" w:rsidRDefault="00CF0A7B" w:rsidP="00D9636F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14:paraId="4731A0EC" w14:textId="77777777" w:rsidR="00CF0A7B" w:rsidRPr="00081401" w:rsidRDefault="00CF0A7B" w:rsidP="00D9636F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  <w:tr w:rsidR="00CF0A7B" w:rsidRPr="00081401" w14:paraId="6E79B8B8" w14:textId="77777777" w:rsidTr="00D9636F">
        <w:tc>
          <w:tcPr>
            <w:tcW w:w="5807" w:type="dxa"/>
          </w:tcPr>
          <w:p w14:paraId="0EDE7D72" w14:textId="77777777" w:rsidR="00CF0A7B" w:rsidRPr="00081401" w:rsidRDefault="00CF0A7B" w:rsidP="00D9636F">
            <w:pPr>
              <w:spacing w:before="240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</w:rPr>
              <w:t xml:space="preserve">Photo </w:t>
            </w: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(รูปถ่าย)</w:t>
            </w:r>
          </w:p>
        </w:tc>
        <w:tc>
          <w:tcPr>
            <w:tcW w:w="1276" w:type="dxa"/>
          </w:tcPr>
          <w:p w14:paraId="087F3929" w14:textId="77777777" w:rsidR="00CF0A7B" w:rsidRPr="00081401" w:rsidRDefault="00CF0A7B" w:rsidP="00D9636F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14:paraId="13C09CF5" w14:textId="77777777" w:rsidR="00CF0A7B" w:rsidRPr="00081401" w:rsidRDefault="00CF0A7B" w:rsidP="00D9636F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14:paraId="5F522C48" w14:textId="77777777" w:rsidR="00CF0A7B" w:rsidRPr="00081401" w:rsidRDefault="00CF0A7B" w:rsidP="00D9636F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  <w:tr w:rsidR="00CF0A7B" w:rsidRPr="00081401" w14:paraId="47989734" w14:textId="77777777" w:rsidTr="00D9636F">
        <w:tc>
          <w:tcPr>
            <w:tcW w:w="5807" w:type="dxa"/>
          </w:tcPr>
          <w:p w14:paraId="4EB060A1" w14:textId="77777777" w:rsidR="00CF0A7B" w:rsidRPr="00081401" w:rsidRDefault="00CF0A7B" w:rsidP="00D9636F">
            <w:pPr>
              <w:spacing w:before="240"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</w:rPr>
              <w:t xml:space="preserve">Certificate of Employment </w:t>
            </w: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(หนังสือรับรองสถานะการทำงาน)</w:t>
            </w:r>
          </w:p>
        </w:tc>
        <w:tc>
          <w:tcPr>
            <w:tcW w:w="1276" w:type="dxa"/>
          </w:tcPr>
          <w:p w14:paraId="5F77EF02" w14:textId="77777777" w:rsidR="00CF0A7B" w:rsidRPr="00081401" w:rsidRDefault="00CF0A7B" w:rsidP="00D9636F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14:paraId="1718F67F" w14:textId="77777777" w:rsidR="00CF0A7B" w:rsidRPr="00081401" w:rsidRDefault="00CF0A7B" w:rsidP="00D9636F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14:paraId="33B526A7" w14:textId="77777777" w:rsidR="00CF0A7B" w:rsidRPr="00081401" w:rsidRDefault="00CF0A7B" w:rsidP="00D9636F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  <w:tr w:rsidR="00CF0A7B" w:rsidRPr="00081401" w14:paraId="6FFDB373" w14:textId="77777777" w:rsidTr="00D9636F">
        <w:tc>
          <w:tcPr>
            <w:tcW w:w="5807" w:type="dxa"/>
          </w:tcPr>
          <w:p w14:paraId="43ED8B1E" w14:textId="77777777" w:rsidR="00CF0A7B" w:rsidRPr="00081401" w:rsidRDefault="00CF0A7B" w:rsidP="00D9636F">
            <w:pPr>
              <w:spacing w:before="240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</w:rPr>
              <w:t xml:space="preserve">Certificate of Study </w:t>
            </w: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(หนังสือรับรองสถานะการศึกษา)</w:t>
            </w:r>
          </w:p>
        </w:tc>
        <w:tc>
          <w:tcPr>
            <w:tcW w:w="1276" w:type="dxa"/>
          </w:tcPr>
          <w:p w14:paraId="0AFEE6F4" w14:textId="77777777" w:rsidR="00CF0A7B" w:rsidRPr="00081401" w:rsidRDefault="00CF0A7B" w:rsidP="00D9636F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14:paraId="6FEEC514" w14:textId="77777777" w:rsidR="00CF0A7B" w:rsidRPr="00081401" w:rsidRDefault="00CF0A7B" w:rsidP="00D9636F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14:paraId="360B7113" w14:textId="77777777" w:rsidR="00CF0A7B" w:rsidRPr="00081401" w:rsidRDefault="00CF0A7B" w:rsidP="00D9636F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  <w:tr w:rsidR="00CF0A7B" w:rsidRPr="00081401" w14:paraId="08962D8C" w14:textId="77777777" w:rsidTr="00D9636F">
        <w:tc>
          <w:tcPr>
            <w:tcW w:w="5807" w:type="dxa"/>
          </w:tcPr>
          <w:p w14:paraId="72DA42E7" w14:textId="77777777" w:rsidR="00CF0A7B" w:rsidRPr="00081401" w:rsidRDefault="00CF0A7B" w:rsidP="00D9636F">
            <w:pPr>
              <w:spacing w:before="240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</w:rPr>
              <w:t xml:space="preserve">Bank Certificate </w:t>
            </w: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(หนังสือรับรองฐานะทางการเงิน จากธนาคาร)</w:t>
            </w:r>
          </w:p>
        </w:tc>
        <w:tc>
          <w:tcPr>
            <w:tcW w:w="1276" w:type="dxa"/>
          </w:tcPr>
          <w:p w14:paraId="3A458923" w14:textId="77777777" w:rsidR="00CF0A7B" w:rsidRPr="00081401" w:rsidRDefault="00CF0A7B" w:rsidP="00D9636F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14:paraId="18AAC8E0" w14:textId="77777777" w:rsidR="00CF0A7B" w:rsidRPr="00081401" w:rsidRDefault="00CF0A7B" w:rsidP="00D9636F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14:paraId="6AE905F3" w14:textId="77777777" w:rsidR="00CF0A7B" w:rsidRPr="00081401" w:rsidRDefault="00CF0A7B" w:rsidP="00D9636F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  <w:tr w:rsidR="00CF0A7B" w:rsidRPr="00081401" w14:paraId="390D94A6" w14:textId="77777777" w:rsidTr="00D9636F">
        <w:tc>
          <w:tcPr>
            <w:tcW w:w="5807" w:type="dxa"/>
          </w:tcPr>
          <w:p w14:paraId="045E077D" w14:textId="77777777" w:rsidR="00CF0A7B" w:rsidRPr="00081401" w:rsidRDefault="00CF0A7B" w:rsidP="00D9636F">
            <w:pPr>
              <w:spacing w:before="240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</w:rPr>
              <w:t xml:space="preserve">Bank Statement </w:t>
            </w: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(รายการเดินบัญชีย้อนหลัง 6 เดือน จากธนาคาร)</w:t>
            </w:r>
          </w:p>
        </w:tc>
        <w:tc>
          <w:tcPr>
            <w:tcW w:w="1276" w:type="dxa"/>
          </w:tcPr>
          <w:p w14:paraId="2651FFA8" w14:textId="77777777" w:rsidR="00CF0A7B" w:rsidRPr="00081401" w:rsidRDefault="00CF0A7B" w:rsidP="00D9636F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14:paraId="32C9A12E" w14:textId="77777777" w:rsidR="00CF0A7B" w:rsidRPr="00081401" w:rsidRDefault="00CF0A7B" w:rsidP="00D9636F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14:paraId="7C3930AF" w14:textId="77777777" w:rsidR="00CF0A7B" w:rsidRPr="00081401" w:rsidRDefault="00CF0A7B" w:rsidP="00D9636F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  <w:tr w:rsidR="00CF0A7B" w:rsidRPr="00081401" w14:paraId="69ED69FC" w14:textId="77777777" w:rsidTr="00D9636F">
        <w:tc>
          <w:tcPr>
            <w:tcW w:w="5807" w:type="dxa"/>
          </w:tcPr>
          <w:p w14:paraId="590C6D82" w14:textId="77777777" w:rsidR="00CF0A7B" w:rsidRPr="00081401" w:rsidRDefault="00CF0A7B" w:rsidP="00D9636F">
            <w:pPr>
              <w:spacing w:before="240"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</w:rPr>
              <w:t>International Vaccine Certificate</w:t>
            </w:r>
          </w:p>
        </w:tc>
        <w:tc>
          <w:tcPr>
            <w:tcW w:w="1276" w:type="dxa"/>
          </w:tcPr>
          <w:p w14:paraId="4CD1FFD3" w14:textId="77777777" w:rsidR="00CF0A7B" w:rsidRPr="00081401" w:rsidRDefault="00CF0A7B" w:rsidP="00D9636F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14:paraId="2F501533" w14:textId="77777777" w:rsidR="00CF0A7B" w:rsidRPr="00081401" w:rsidRDefault="00CF0A7B" w:rsidP="00D9636F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14:paraId="2E4A0D4F" w14:textId="77777777" w:rsidR="00CF0A7B" w:rsidRPr="00081401" w:rsidRDefault="00CF0A7B" w:rsidP="00D9636F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  <w:tr w:rsidR="00CF0A7B" w:rsidRPr="00081401" w14:paraId="3FD99347" w14:textId="77777777" w:rsidTr="00D9636F">
        <w:tc>
          <w:tcPr>
            <w:tcW w:w="5807" w:type="dxa"/>
          </w:tcPr>
          <w:p w14:paraId="5407E407" w14:textId="77777777" w:rsidR="00CF0A7B" w:rsidRPr="00081401" w:rsidRDefault="00CF0A7B" w:rsidP="00D9636F">
            <w:pPr>
              <w:tabs>
                <w:tab w:val="left" w:pos="910"/>
              </w:tabs>
              <w:spacing w:before="240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</w:rPr>
              <w:t xml:space="preserve">Visa Application </w:t>
            </w: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(ใบสมัครวีซ่า เซ็นชื่อเหมือนพาสปอร์ต)</w:t>
            </w:r>
          </w:p>
        </w:tc>
        <w:tc>
          <w:tcPr>
            <w:tcW w:w="1276" w:type="dxa"/>
          </w:tcPr>
          <w:p w14:paraId="4DC3C792" w14:textId="77777777" w:rsidR="00CF0A7B" w:rsidRPr="00081401" w:rsidRDefault="00CF0A7B" w:rsidP="00D9636F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14:paraId="6ACBFC82" w14:textId="77777777" w:rsidR="00CF0A7B" w:rsidRPr="00081401" w:rsidRDefault="00CF0A7B" w:rsidP="00D9636F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14:paraId="2EA30A94" w14:textId="77777777" w:rsidR="00CF0A7B" w:rsidRPr="00081401" w:rsidRDefault="00CF0A7B" w:rsidP="00D9636F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  <w:tr w:rsidR="00CF0A7B" w:rsidRPr="00081401" w14:paraId="3D944E62" w14:textId="77777777" w:rsidTr="00D9636F">
        <w:tc>
          <w:tcPr>
            <w:tcW w:w="5807" w:type="dxa"/>
          </w:tcPr>
          <w:p w14:paraId="18F3D786" w14:textId="77777777" w:rsidR="00CF0A7B" w:rsidRPr="00081401" w:rsidRDefault="00CF0A7B" w:rsidP="00D9636F">
            <w:pPr>
              <w:spacing w:before="240"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เอกสารส่วนตัว</w:t>
            </w:r>
            <w:r w:rsidRPr="00081401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</w:p>
          <w:p w14:paraId="5D9FE327" w14:textId="77777777" w:rsidR="00CF0A7B" w:rsidRPr="00081401" w:rsidRDefault="00CF0A7B" w:rsidP="00CF0A7B">
            <w:pPr>
              <w:numPr>
                <w:ilvl w:val="0"/>
                <w:numId w:val="4"/>
              </w:numPr>
              <w:spacing w:before="240"/>
              <w:ind w:left="313" w:hanging="253"/>
              <w:contextualSpacing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สำเนา ใบเกิด/ใบสูติบัตร</w:t>
            </w:r>
          </w:p>
          <w:p w14:paraId="59DA4734" w14:textId="77777777" w:rsidR="00CF0A7B" w:rsidRPr="00081401" w:rsidRDefault="00CF0A7B" w:rsidP="00CF0A7B">
            <w:pPr>
              <w:numPr>
                <w:ilvl w:val="0"/>
                <w:numId w:val="4"/>
              </w:numPr>
              <w:spacing w:before="240"/>
              <w:ind w:left="313" w:hanging="253"/>
              <w:contextualSpacing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สำเนา ทะเบียนบ้าน</w:t>
            </w:r>
          </w:p>
          <w:p w14:paraId="25EA6F48" w14:textId="77777777" w:rsidR="00CF0A7B" w:rsidRPr="00081401" w:rsidRDefault="00CF0A7B" w:rsidP="00CF0A7B">
            <w:pPr>
              <w:numPr>
                <w:ilvl w:val="0"/>
                <w:numId w:val="4"/>
              </w:numPr>
              <w:spacing w:before="240"/>
              <w:ind w:left="313" w:hanging="253"/>
              <w:contextualSpacing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สำเนา ใบทะเบียนสมรส</w:t>
            </w:r>
          </w:p>
          <w:p w14:paraId="2DBBEB62" w14:textId="77777777" w:rsidR="00CF0A7B" w:rsidRPr="00081401" w:rsidRDefault="00CF0A7B" w:rsidP="00CF0A7B">
            <w:pPr>
              <w:numPr>
                <w:ilvl w:val="0"/>
                <w:numId w:val="4"/>
              </w:numPr>
              <w:spacing w:before="240"/>
              <w:ind w:left="313" w:hanging="253"/>
              <w:contextualSpacing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สำเนา ใบหย่าร้าง</w:t>
            </w:r>
          </w:p>
          <w:p w14:paraId="1D41DA5B" w14:textId="77777777" w:rsidR="00CF0A7B" w:rsidRPr="00081401" w:rsidRDefault="00CF0A7B" w:rsidP="00CF0A7B">
            <w:pPr>
              <w:numPr>
                <w:ilvl w:val="0"/>
                <w:numId w:val="4"/>
              </w:numPr>
              <w:spacing w:before="240"/>
              <w:ind w:left="313" w:hanging="253"/>
              <w:contextualSpacing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สำเนา ใบเปลี่ยนชื่อตัว</w:t>
            </w:r>
          </w:p>
          <w:p w14:paraId="0262A10A" w14:textId="77777777" w:rsidR="00CF0A7B" w:rsidRPr="00081401" w:rsidRDefault="00CF0A7B" w:rsidP="00CF0A7B">
            <w:pPr>
              <w:numPr>
                <w:ilvl w:val="0"/>
                <w:numId w:val="4"/>
              </w:numPr>
              <w:spacing w:before="240"/>
              <w:ind w:left="313" w:hanging="253"/>
              <w:contextualSpacing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สำเนา ใบเปลี่ยนนามสกุล</w:t>
            </w:r>
          </w:p>
          <w:p w14:paraId="1CC8B727" w14:textId="77777777" w:rsidR="00CF0A7B" w:rsidRPr="00081401" w:rsidRDefault="00CF0A7B" w:rsidP="00CF0A7B">
            <w:pPr>
              <w:numPr>
                <w:ilvl w:val="0"/>
                <w:numId w:val="4"/>
              </w:numPr>
              <w:spacing w:before="240"/>
              <w:ind w:left="313" w:hanging="253"/>
              <w:contextualSpacing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สำเนา บัตรประจำตัวประชาชน</w:t>
            </w:r>
          </w:p>
          <w:p w14:paraId="5B2727B0" w14:textId="77777777" w:rsidR="00CF0A7B" w:rsidRPr="00081401" w:rsidRDefault="00CF0A7B" w:rsidP="00CF0A7B">
            <w:pPr>
              <w:numPr>
                <w:ilvl w:val="0"/>
                <w:numId w:val="4"/>
              </w:numPr>
              <w:spacing w:before="240"/>
              <w:ind w:left="313" w:hanging="253"/>
              <w:contextualSpacing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สำเนา บัตรข้าราชการ</w:t>
            </w:r>
          </w:p>
        </w:tc>
        <w:tc>
          <w:tcPr>
            <w:tcW w:w="1276" w:type="dxa"/>
          </w:tcPr>
          <w:p w14:paraId="082A7796" w14:textId="77777777" w:rsidR="00CF0A7B" w:rsidRPr="00081401" w:rsidRDefault="00CF0A7B" w:rsidP="00D9636F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14:paraId="603A7781" w14:textId="77777777" w:rsidR="00CF0A7B" w:rsidRPr="00081401" w:rsidRDefault="00CF0A7B" w:rsidP="00D9636F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14:paraId="3E076AAD" w14:textId="77777777" w:rsidR="00CF0A7B" w:rsidRPr="00081401" w:rsidRDefault="00CF0A7B" w:rsidP="00D9636F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</w:tbl>
    <w:p w14:paraId="7D8FCFC7" w14:textId="77777777" w:rsidR="00CF0A7B" w:rsidRPr="00081401" w:rsidRDefault="00CF0A7B" w:rsidP="00CF0A7B">
      <w:pPr>
        <w:shd w:val="clear" w:color="auto" w:fill="FFFFFF" w:themeFill="background1"/>
        <w:spacing w:after="0"/>
        <w:jc w:val="center"/>
        <w:rPr>
          <w:rFonts w:ascii="Kanit Light" w:hAnsi="Kanit Light" w:cs="Kanit Light"/>
          <w:b/>
          <w:bCs/>
          <w:color w:val="C00000"/>
          <w:sz w:val="21"/>
          <w:szCs w:val="21"/>
          <w:u w:val="single"/>
        </w:rPr>
      </w:pPr>
    </w:p>
    <w:p w14:paraId="1122FEC1" w14:textId="77777777" w:rsidR="00CF0A7B" w:rsidRPr="00081401" w:rsidRDefault="00CF0A7B" w:rsidP="00CF0A7B">
      <w:pPr>
        <w:shd w:val="clear" w:color="auto" w:fill="FFFFFF" w:themeFill="background1"/>
        <w:spacing w:after="0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highlight w:val="yellow"/>
        </w:rPr>
        <w:t xml:space="preserve">Date </w:t>
      </w:r>
      <w:r w:rsidRPr="00081401">
        <w:rPr>
          <w:rFonts w:ascii="Kanit Light" w:hAnsi="Kanit Light" w:cs="Kanit Light"/>
          <w:sz w:val="21"/>
          <w:szCs w:val="21"/>
          <w:highlight w:val="yellow"/>
          <w:cs/>
        </w:rPr>
        <w:t>วัน/เดือน/ปี ที่จัดส่ง</w:t>
      </w:r>
      <w:r w:rsidRPr="00081401">
        <w:rPr>
          <w:rFonts w:ascii="Kanit Light" w:hAnsi="Kanit Light" w:cs="Kanit Light"/>
          <w:sz w:val="21"/>
          <w:szCs w:val="21"/>
          <w:highlight w:val="yellow"/>
        </w:rPr>
        <w:t>:</w:t>
      </w:r>
      <w:r w:rsidRPr="00081401">
        <w:rPr>
          <w:rFonts w:ascii="Kanit Light" w:hAnsi="Kanit Light" w:cs="Kanit Light"/>
          <w:sz w:val="21"/>
          <w:szCs w:val="21"/>
        </w:rPr>
        <w:tab/>
        <w:t xml:space="preserve"> </w:t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  <w:t xml:space="preserve">              </w:t>
      </w:r>
      <w:r w:rsidRPr="00081401">
        <w:rPr>
          <w:rFonts w:ascii="Kanit Light" w:hAnsi="Kanit Light" w:cs="Kanit Light"/>
          <w:sz w:val="21"/>
          <w:szCs w:val="21"/>
        </w:rPr>
        <w:t xml:space="preserve">    </w:t>
      </w:r>
      <w:r w:rsidRPr="00081401">
        <w:rPr>
          <w:rFonts w:ascii="Kanit Light" w:hAnsi="Kanit Light" w:cs="Kanit Light"/>
          <w:sz w:val="21"/>
          <w:szCs w:val="21"/>
          <w:highlight w:val="yellow"/>
        </w:rPr>
        <w:t xml:space="preserve">Application’s Signature </w:t>
      </w:r>
      <w:r w:rsidRPr="00081401">
        <w:rPr>
          <w:rFonts w:ascii="Kanit Light" w:hAnsi="Kanit Light" w:cs="Kanit Light"/>
          <w:sz w:val="21"/>
          <w:szCs w:val="21"/>
          <w:highlight w:val="yellow"/>
          <w:cs/>
        </w:rPr>
        <w:t>เซ็นชื่อหมือนพาสปอร์ต</w:t>
      </w:r>
      <w:r w:rsidRPr="00081401">
        <w:rPr>
          <w:rFonts w:ascii="Kanit Light" w:hAnsi="Kanit Light" w:cs="Kanit Light"/>
          <w:sz w:val="21"/>
          <w:szCs w:val="21"/>
        </w:rPr>
        <w:t xml:space="preserve">: </w:t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  <w:t xml:space="preserve">         </w:t>
      </w:r>
      <w:r w:rsidRPr="00081401">
        <w:rPr>
          <w:rFonts w:ascii="Kanit Light" w:hAnsi="Kanit Light" w:cs="Kanit Light"/>
          <w:sz w:val="21"/>
          <w:szCs w:val="21"/>
          <w:cs/>
        </w:rPr>
        <w:tab/>
      </w:r>
    </w:p>
    <w:p w14:paraId="0693F687" w14:textId="77777777" w:rsidR="00CF0A7B" w:rsidRPr="00081401" w:rsidRDefault="00CF0A7B" w:rsidP="00CF0A7B">
      <w:pPr>
        <w:shd w:val="clear" w:color="auto" w:fill="FFFFFF" w:themeFill="background1"/>
        <w:spacing w:after="0"/>
        <w:rPr>
          <w:rFonts w:ascii="Kanit Light" w:hAnsi="Kanit Light" w:cs="Kanit Light"/>
          <w:sz w:val="21"/>
          <w:szCs w:val="21"/>
        </w:rPr>
      </w:pPr>
    </w:p>
    <w:p w14:paraId="7565464C" w14:textId="77777777" w:rsidR="00CF0A7B" w:rsidRPr="00081401" w:rsidRDefault="00CF0A7B" w:rsidP="00CF0A7B">
      <w:pPr>
        <w:shd w:val="clear" w:color="auto" w:fill="FFFFFF" w:themeFill="background1"/>
        <w:spacing w:after="0"/>
        <w:jc w:val="center"/>
        <w:rPr>
          <w:rFonts w:ascii="Kanit Light" w:hAnsi="Kanit Light" w:cs="Kanit Light"/>
          <w:color w:val="C00000"/>
          <w:sz w:val="21"/>
          <w:szCs w:val="21"/>
        </w:rPr>
      </w:pP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หมายเหตุ</w:t>
      </w:r>
      <w:r w:rsidRPr="00081401">
        <w:rPr>
          <w:rFonts w:ascii="Kanit Light" w:hAnsi="Kanit Light" w:cs="Kanit Light"/>
          <w:color w:val="C00000"/>
          <w:sz w:val="21"/>
          <w:szCs w:val="21"/>
        </w:rPr>
        <w:t xml:space="preserve">: </w:t>
      </w: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โปรดตรวจสอบความถูกต้อง ก่อนลงนาม และนำเอกสารส่งให้กับบริษัททัวร์ ตามลำดับ</w:t>
      </w:r>
    </w:p>
    <w:p w14:paraId="4946C6B9" w14:textId="77777777" w:rsidR="00CF0A7B" w:rsidRPr="00081401" w:rsidRDefault="00CF0A7B" w:rsidP="00CF0A7B">
      <w:pPr>
        <w:shd w:val="clear" w:color="auto" w:fill="FFFFFF" w:themeFill="background1"/>
        <w:spacing w:after="0"/>
        <w:jc w:val="center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 xml:space="preserve">ทั้งนี้ บริษัทฯขอสงวนสิทธิ์ในการตรวจรับเอกสาร โดยอ้างอิงจากใบ </w:t>
      </w:r>
      <w:r w:rsidRPr="00081401">
        <w:rPr>
          <w:rFonts w:ascii="Kanit Light" w:hAnsi="Kanit Light" w:cs="Kanit Light"/>
          <w:color w:val="C00000"/>
          <w:sz w:val="21"/>
          <w:szCs w:val="21"/>
        </w:rPr>
        <w:t xml:space="preserve">Checklist </w:t>
      </w: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ที่ผู้สมัครจัดส่งมาเท่านั้น.</w:t>
      </w:r>
    </w:p>
    <w:p w14:paraId="3B427D73" w14:textId="77777777" w:rsidR="00CF0A7B" w:rsidRDefault="00CF0A7B" w:rsidP="00CF0A7B">
      <w:pPr>
        <w:shd w:val="clear" w:color="auto" w:fill="FFFFFF" w:themeFill="background1"/>
        <w:spacing w:after="0"/>
        <w:ind w:left="709" w:firstLine="11"/>
        <w:jc w:val="center"/>
        <w:rPr>
          <w:rFonts w:ascii="Kanit Light" w:hAnsi="Kanit Light" w:cs="Kanit Light"/>
          <w:sz w:val="21"/>
          <w:szCs w:val="21"/>
        </w:rPr>
      </w:pPr>
    </w:p>
    <w:p w14:paraId="00D3813E" w14:textId="77777777" w:rsidR="00CF0A7B" w:rsidRPr="00081401" w:rsidRDefault="00CF0A7B" w:rsidP="00CF0A7B">
      <w:pPr>
        <w:shd w:val="clear" w:color="auto" w:fill="FFFFFF" w:themeFill="background1"/>
        <w:spacing w:after="0"/>
        <w:ind w:left="709" w:firstLine="11"/>
        <w:jc w:val="center"/>
        <w:rPr>
          <w:rFonts w:ascii="Kanit Light" w:hAnsi="Kanit Light" w:cs="Kanit Light"/>
          <w:sz w:val="21"/>
          <w:szCs w:val="21"/>
        </w:rPr>
      </w:pPr>
    </w:p>
    <w:p w14:paraId="4D11E08B" w14:textId="77777777" w:rsidR="00CF0A7B" w:rsidRPr="00081401" w:rsidRDefault="00CF0A7B" w:rsidP="00CF0A7B">
      <w:pPr>
        <w:shd w:val="clear" w:color="auto" w:fill="C00000"/>
        <w:spacing w:after="0"/>
        <w:jc w:val="center"/>
        <w:rPr>
          <w:rFonts w:ascii="Kanit Light" w:hAnsi="Kanit Light" w:cs="Kanit Light"/>
          <w:b/>
          <w:bCs/>
          <w:color w:val="FFFF99"/>
          <w:sz w:val="32"/>
          <w:szCs w:val="32"/>
        </w:rPr>
      </w:pPr>
      <w:r w:rsidRPr="00081401">
        <w:rPr>
          <w:rFonts w:ascii="Kanit Light" w:hAnsi="Kanit Light" w:cs="Kanit Light"/>
          <w:b/>
          <w:bCs/>
          <w:color w:val="FFFF99"/>
          <w:sz w:val="32"/>
          <w:szCs w:val="32"/>
          <w:cs/>
        </w:rPr>
        <w:lastRenderedPageBreak/>
        <w:t>แบบฟอร์มกรอกข้อมูลส่วนตัว ยื่นคำร้องขอสมัครวีซ่าเชงเก้น</w:t>
      </w:r>
    </w:p>
    <w:p w14:paraId="41E0171A" w14:textId="77777777" w:rsidR="00CF0A7B" w:rsidRPr="00081401" w:rsidRDefault="00CF0A7B" w:rsidP="00CF0A7B">
      <w:pPr>
        <w:keepNext/>
        <w:spacing w:after="0" w:line="360" w:lineRule="auto"/>
        <w:jc w:val="center"/>
        <w:outlineLvl w:val="1"/>
        <w:rPr>
          <w:rFonts w:ascii="Kanit Light" w:eastAsia="Cordia New" w:hAnsi="Kanit Light" w:cs="Kanit Light"/>
          <w:color w:val="FF0000"/>
          <w:sz w:val="21"/>
          <w:szCs w:val="21"/>
          <w:u w:val="single"/>
        </w:rPr>
      </w:pPr>
      <w:r w:rsidRPr="00081401">
        <w:rPr>
          <w:rFonts w:ascii="Kanit Light" w:eastAsia="Cordia New" w:hAnsi="Kanit Light" w:cs="Kanit Light"/>
          <w:sz w:val="21"/>
          <w:szCs w:val="21"/>
          <w:u w:val="single"/>
          <w:cs/>
        </w:rPr>
        <w:t xml:space="preserve">โปรดกรอกรายละเอียดให้ครบถ้วน เพื่อประโยชน์ในการยื่นวีซ่าของท่าน </w:t>
      </w:r>
      <w:r w:rsidRPr="00081401">
        <w:rPr>
          <w:rFonts w:ascii="Kanit Light" w:eastAsia="Cordia New" w:hAnsi="Kanit Light" w:cs="Kanit Light"/>
          <w:color w:val="FF0000"/>
          <w:sz w:val="21"/>
          <w:szCs w:val="21"/>
          <w:u w:val="single"/>
          <w:cs/>
        </w:rPr>
        <w:t>(กรอกข้อมูลเป็นภาษาอังกฤษ)</w:t>
      </w:r>
    </w:p>
    <w:p w14:paraId="4CE3273F" w14:textId="77777777" w:rsidR="00CF0A7B" w:rsidRPr="00081401" w:rsidRDefault="00CF0A7B" w:rsidP="00CF0A7B">
      <w:pPr>
        <w:spacing w:after="0" w:line="360" w:lineRule="auto"/>
        <w:jc w:val="center"/>
        <w:rPr>
          <w:rFonts w:ascii="Kanit Light" w:hAnsi="Kanit Light" w:cs="Kanit Light"/>
          <w:b/>
          <w:bCs/>
          <w:color w:val="002060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002060"/>
          <w:sz w:val="21"/>
          <w:szCs w:val="21"/>
          <w:cs/>
        </w:rPr>
        <w:t xml:space="preserve">ชื่อ/รหัส รายการทัวร์ และวันที่เดินทางท่องเที่ยว โปรดระบุ </w:t>
      </w:r>
      <w:r w:rsidRPr="00081401">
        <w:rPr>
          <w:rFonts w:ascii="Kanit Light" w:hAnsi="Kanit Light" w:cs="Kanit Light"/>
          <w:b/>
          <w:bCs/>
          <w:color w:val="002060"/>
          <w:sz w:val="21"/>
          <w:szCs w:val="21"/>
        </w:rPr>
        <w:t>……………………………………………………</w:t>
      </w:r>
    </w:p>
    <w:p w14:paraId="41657DD1" w14:textId="77777777" w:rsidR="00CF0A7B" w:rsidRPr="00081401" w:rsidRDefault="00CF0A7B" w:rsidP="00CF0A7B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  <w:cs/>
        </w:rPr>
        <w:t>1. ชื่อ - นามสกุล ปัจจุบัน ตรงกับพาสปอร์ต (ภาษาอังกฤษ)   ............................................................................</w:t>
      </w:r>
    </w:p>
    <w:p w14:paraId="6D98A446" w14:textId="77777777" w:rsidR="00CF0A7B" w:rsidRPr="00081401" w:rsidRDefault="00CF0A7B" w:rsidP="00CF0A7B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65E8FEE" wp14:editId="44C44CD1">
                <wp:simplePos x="0" y="0"/>
                <wp:positionH relativeFrom="column">
                  <wp:posOffset>1311275</wp:posOffset>
                </wp:positionH>
                <wp:positionV relativeFrom="paragraph">
                  <wp:posOffset>290195</wp:posOffset>
                </wp:positionV>
                <wp:extent cx="276225" cy="191135"/>
                <wp:effectExtent l="0" t="0" r="28575" b="18415"/>
                <wp:wrapNone/>
                <wp:docPr id="43" name="สี่เหลี่ยมผืนผ้า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EC5D6" id="สี่เหลี่ยมผืนผ้า 4" o:spid="_x0000_s1026" style="position:absolute;margin-left:103.25pt;margin-top:22.85pt;width:21.75pt;height:15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nyMUwIAAGMEAAAOAAAAZHJzL2Uyb0RvYy54bWysVM2O0zAQviPxDpbvNE233Z9o09VqlyKk&#10;BVZaeADXcRoLxzZjt+ly4giPgMQFJC5wQ0Jk3yaPwtjplvIjDogcLI9n/Pmbb2ZyfLKuFVkJcNLo&#10;nKaDISVCc1NIvcjps6eze4eUOM90wZTRIqfXwtGT6d07x43NxMhURhUCCIJolzU2p5X3NksSxytR&#10;MzcwVmh0lgZq5tGERVIAaxC9VsloONxPGgOFBcOFc3h63jvpNOKXpeD+SVk64YnKKXLzcYW4zsOa&#10;TI9ZtgBmK8k3NNg/sKiZ1PjoFuqceUaWIH+DqiUH40zpB9zUiSlLyUXMAbNJh79kc1UxK2IuKI6z&#10;W5nc/4Plj1eXQGSR0/EeJZrVWKOu/dS1X7ub193Nq6793LUfN2b7oWvfd+27rv3WtW/D5uZN134h&#10;4yBjY12GaFf2EoIQzl4Y/twRbc4qphfiFMA0lWAFkk9DfPLThWA4vErmzSNTIAm29CYqui6hDoCo&#10;FVnHwl1vCyfWnnA8HB3sj0YTSji60qM03ZvEF1h2e9mC8w+EqUnY5BSwLyI4W104H8iw7DYkkjdK&#10;FjOpVDRgMT9TQFYMe2gWvw262w1TmjQ5PZogj79DDOP3J4haehwGJeucHm6DWBZUu6+L2KqeSdXv&#10;kbLSGxmDcn0F5qa4RhXB9J2Ok4mbysBLShrs8py6F0sGghL1UGMljtLxOIxFNMaTgxEasOuZ73qY&#10;5giVU09Jvz3z/SgtLchFhS+lMXdtTrF6pYzKhsr2rDZksZOj4JupC6Oya8eoH/+G6XcAAAD//wMA&#10;UEsDBBQABgAIAAAAIQDMTaHX3wAAAAkBAAAPAAAAZHJzL2Rvd25yZXYueG1sTI/BTsMwEETvSPyD&#10;tUjcqE0gbQnZVAhUJI5teuG2iZckENtR7LSBr8c9wXG1TzNv8s1senHk0XfOItwuFAi2tdOdbRAO&#10;5fZmDcIHspp6Zxnhmz1sisuLnDLtTnbHx31oRAyxPiOENoQhk9LXLRvyCzewjb8PNxoK8RwbqUc6&#10;xXDTy0SppTTU2djQ0sDPLddf+8kgVF1yoJ9d+arMw/YuvM3l5/T+gnh9NT89ggg8hz8YzvpRHYro&#10;VLnJai96hEQt04gi3KcrEBFIUhXHVQirdA2yyOX/BcUvAAAA//8DAFBLAQItABQABgAIAAAAIQC2&#10;gziS/gAAAOEBAAATAAAAAAAAAAAAAAAAAAAAAABbQ29udGVudF9UeXBlc10ueG1sUEsBAi0AFAAG&#10;AAgAAAAhADj9If/WAAAAlAEAAAsAAAAAAAAAAAAAAAAALwEAAF9yZWxzLy5yZWxzUEsBAi0AFAAG&#10;AAgAAAAhAJeafIxTAgAAYwQAAA4AAAAAAAAAAAAAAAAALgIAAGRycy9lMm9Eb2MueG1sUEsBAi0A&#10;FAAGAAgAAAAhAMxNodffAAAACQEAAA8AAAAAAAAAAAAAAAAArQQAAGRycy9kb3ducmV2LnhtbFBL&#10;BQYAAAAABAAEAPMAAAC5BQAAAAA=&#10;"/>
            </w:pict>
          </mc:Fallback>
        </mc:AlternateContent>
      </w:r>
      <w:r w:rsidRPr="00081401">
        <w:rPr>
          <w:rFonts w:ascii="Kanit Light" w:hAnsi="Kanit Light" w:cs="Kanit Light"/>
          <w:sz w:val="21"/>
          <w:szCs w:val="21"/>
          <w:cs/>
        </w:rPr>
        <w:t>2. ชื่อ - สกุลเดิม ตอนเกิด (ภาษาอังกฤษ) .........................................................................................</w:t>
      </w:r>
      <w:r w:rsidRPr="00081401">
        <w:rPr>
          <w:rFonts w:ascii="Kanit Light" w:hAnsi="Kanit Light" w:cs="Kanit Light"/>
          <w:sz w:val="21"/>
          <w:szCs w:val="21"/>
        </w:rPr>
        <w:t>............</w:t>
      </w:r>
    </w:p>
    <w:p w14:paraId="13E2FA1C" w14:textId="77777777" w:rsidR="00CF0A7B" w:rsidRPr="00081401" w:rsidRDefault="00CF0A7B" w:rsidP="00CF0A7B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9C3BFF9" wp14:editId="25A88954">
                <wp:simplePos x="0" y="0"/>
                <wp:positionH relativeFrom="column">
                  <wp:posOffset>613410</wp:posOffset>
                </wp:positionH>
                <wp:positionV relativeFrom="paragraph">
                  <wp:posOffset>635</wp:posOffset>
                </wp:positionV>
                <wp:extent cx="276225" cy="191135"/>
                <wp:effectExtent l="0" t="0" r="28575" b="18415"/>
                <wp:wrapNone/>
                <wp:docPr id="45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3D680" id="สี่เหลี่ยมผืนผ้า 3" o:spid="_x0000_s1026" style="position:absolute;margin-left:48.3pt;margin-top:.05pt;width:21.75pt;height:15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CGyUgIAAGMEAAAOAAAAZHJzL2Uyb0RvYy54bWysVM2O0zAQviPxDpbvbJpuuz9R09WqyyKk&#10;BVZaeADXcRoLxzZjt+ly4giPgMQFJC5wQ0Jk3yaPwtjplvIjDogcLI9n/Pmbb2YyOVnXiqwEOGl0&#10;TtO9ASVCc1NIvcjps6fn944ocZ7pgimjRU6vhaMn07t3Jo3NxNBURhUCCIJolzU2p5X3NksSxytR&#10;M7dnrNDoLA3UzKMJi6QA1iB6rZLhYHCQNAYKC4YL5/D0rHfSacQvS8H9k7J0whOVU+Tm4wpxnYc1&#10;mU5YtgBmK8k3NNg/sKiZ1PjoFuqMeUaWIH+DqiUH40zp97ipE1OWkouYA2aTDn7J5qpiVsRcUBxn&#10;tzK5/wfLH68ugcgip6MxJZrVWKOu/dS1X7ub193Nq6793LUfN2b7oWvfd+27rv3WtW/D5uZN134h&#10;+0HGxroM0a7sJQQhnL0w/Lkj2swqphfiFMA0lWAFkk9DfPLThWA4vErmzSNTIAm29CYqui6hDoCo&#10;FVnHwl1vCyfWnnA8HB4eDIfIn6MrPU7T/XF8gWW3ly04/0CYmoRNTgH7IoKz1YXzgQzLbkMieaNk&#10;cS6VigYs5jMFZMWwh87jt0F3u2FKkyanx2Pk8XeIQfz+BFFLj8OgZJ3To20Qy4Jq93URW9Uzqfo9&#10;UlZ6I2NQrq/A3BTXqCKYvtNxMnFTGXhJSYNdnlP3YslAUKIeaqzEcToahbGIxmh8OEQDdj3zXQ/T&#10;HKFy6inptzPfj9LSglxU+FIac9fmFKtXyqhsqGzPakMWOzkKvpm6MCq7doz68W+YfgcAAP//AwBQ&#10;SwMEFAAGAAgAAAAhACApbfPaAAAABgEAAA8AAABkcnMvZG93bnJldi54bWxMjsFOwzAQRO9I/IO1&#10;SNyoTYoiGuJUCFQkjm164baJlyQQr6PYaQNfj3Oit9mZ0ezLt7PtxYlG3znWcL9SIIhrZzpuNBzL&#10;3d0jCB+QDfaOScMPedgW11c5ZsadeU+nQ2hEHGGfoYY2hCGT0tctWfQrNxDH7NONFkM8x0aaEc9x&#10;3PYyUSqVFjuOH1oc6KWl+vswWQ1Vlxzxd1++KbvZrcP7XH5NH69a397Mz08gAs3hvwwLfkSHIjJV&#10;bmLjRa9hk6axufhiSR9UFJWGtUpAFrm8xC/+AAAA//8DAFBLAQItABQABgAIAAAAIQC2gziS/gAA&#10;AOEBAAATAAAAAAAAAAAAAAAAAAAAAABbQ29udGVudF9UeXBlc10ueG1sUEsBAi0AFAAGAAgAAAAh&#10;ADj9If/WAAAAlAEAAAsAAAAAAAAAAAAAAAAALwEAAF9yZWxzLy5yZWxzUEsBAi0AFAAGAAgAAAAh&#10;AMH4IbJSAgAAYwQAAA4AAAAAAAAAAAAAAAAALgIAAGRycy9lMm9Eb2MueG1sUEsBAi0AFAAGAAgA&#10;AAAhACApbfPaAAAABgEAAA8AAAAAAAAAAAAAAAAArAQAAGRycy9kb3ducmV2LnhtbFBLBQYAAAAA&#10;BAAEAPMAAACzBQAAAAA=&#10;"/>
            </w:pict>
          </mc:Fallback>
        </mc:AlternateContent>
      </w:r>
      <w:r w:rsidRPr="00081401">
        <w:rPr>
          <w:rFonts w:ascii="Kanit Light" w:hAnsi="Kanit Light" w:cs="Kanit Light"/>
          <w:sz w:val="21"/>
          <w:szCs w:val="21"/>
          <w:cs/>
        </w:rPr>
        <w:t>3. เพศ</w:t>
      </w:r>
      <w:r w:rsidRPr="00081401">
        <w:rPr>
          <w:rFonts w:ascii="Kanit Light" w:hAnsi="Kanit Light" w:cs="Kanit Light"/>
          <w:sz w:val="21"/>
          <w:szCs w:val="21"/>
        </w:rPr>
        <w:tab/>
      </w:r>
      <w:r w:rsidRPr="00081401">
        <w:rPr>
          <w:rFonts w:ascii="Kanit Light" w:hAnsi="Kanit Light" w:cs="Kanit Light"/>
          <w:sz w:val="21"/>
          <w:szCs w:val="21"/>
        </w:rPr>
        <w:tab/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ชาย</w:t>
      </w: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         หญิง</w:t>
      </w:r>
    </w:p>
    <w:p w14:paraId="05A1AE36" w14:textId="77777777" w:rsidR="00CF0A7B" w:rsidRPr="00081401" w:rsidRDefault="00CF0A7B" w:rsidP="00CF0A7B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4. ที่อยู่ตามสำเนาทะเบียนบ้าน </w:t>
      </w:r>
      <w:r w:rsidRPr="00081401">
        <w:rPr>
          <w:rFonts w:ascii="Kanit Light" w:hAnsi="Kanit Light" w:cs="Kanit Light"/>
          <w:color w:val="FF0000"/>
          <w:sz w:val="21"/>
          <w:szCs w:val="21"/>
          <w:cs/>
        </w:rPr>
        <w:t>(ภาษาอังกฤษ)</w:t>
      </w:r>
    </w:p>
    <w:p w14:paraId="26A4FD46" w14:textId="77777777" w:rsidR="00CF0A7B" w:rsidRPr="00081401" w:rsidRDefault="00CF0A7B" w:rsidP="00CF0A7B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.............................................................................................................</w:t>
      </w:r>
      <w:r w:rsidRPr="00081401">
        <w:rPr>
          <w:rFonts w:ascii="Kanit Light" w:hAnsi="Kanit Light" w:cs="Kanit Light"/>
          <w:sz w:val="21"/>
          <w:szCs w:val="21"/>
        </w:rPr>
        <w:t>................................................</w:t>
      </w:r>
    </w:p>
    <w:p w14:paraId="22952DFD" w14:textId="77777777" w:rsidR="00CF0A7B" w:rsidRPr="00081401" w:rsidRDefault="00CF0A7B" w:rsidP="00CF0A7B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................................................. รหัสไปรษณีย์  .................... อีเมล์แอดเดรส .............................................</w:t>
      </w:r>
      <w:r w:rsidRPr="00081401">
        <w:rPr>
          <w:rFonts w:ascii="Kanit Light" w:hAnsi="Kanit Light" w:cs="Kanit Light"/>
          <w:sz w:val="21"/>
          <w:szCs w:val="21"/>
        </w:rPr>
        <w:t>.</w:t>
      </w:r>
    </w:p>
    <w:p w14:paraId="5012084B" w14:textId="77777777" w:rsidR="00CF0A7B" w:rsidRPr="00081401" w:rsidRDefault="00CF0A7B" w:rsidP="00CF0A7B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5. ที่อยู่พำนักปัจจุบัน </w:t>
      </w:r>
      <w:r w:rsidRPr="00081401">
        <w:rPr>
          <w:rFonts w:ascii="Kanit Light" w:hAnsi="Kanit Light" w:cs="Kanit Light"/>
          <w:sz w:val="21"/>
          <w:szCs w:val="21"/>
          <w:u w:val="single"/>
          <w:cs/>
        </w:rPr>
        <w:t>กรณีไม่ตรงกับสำเนาทะเบียนบ้าน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</w:t>
      </w:r>
      <w:r w:rsidRPr="00081401">
        <w:rPr>
          <w:rFonts w:ascii="Kanit Light" w:hAnsi="Kanit Light" w:cs="Kanit Light"/>
          <w:color w:val="FF0000"/>
          <w:sz w:val="21"/>
          <w:szCs w:val="21"/>
          <w:cs/>
        </w:rPr>
        <w:t>(ภาษาอังกฤษ)</w:t>
      </w:r>
    </w:p>
    <w:p w14:paraId="5ED506BA" w14:textId="77777777" w:rsidR="00CF0A7B" w:rsidRPr="00081401" w:rsidRDefault="00CF0A7B" w:rsidP="00CF0A7B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.............................................................................................................</w:t>
      </w:r>
      <w:r w:rsidRPr="00081401">
        <w:rPr>
          <w:rFonts w:ascii="Kanit Light" w:hAnsi="Kanit Light" w:cs="Kanit Light"/>
          <w:sz w:val="21"/>
          <w:szCs w:val="21"/>
        </w:rPr>
        <w:t>................................................</w:t>
      </w:r>
    </w:p>
    <w:p w14:paraId="2D6FF379" w14:textId="77777777" w:rsidR="00CF0A7B" w:rsidRPr="00081401" w:rsidRDefault="00CF0A7B" w:rsidP="00CF0A7B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................................................. รหัสไปรษณีย์  .................... อีเมล์แอดเดรส .............................................</w:t>
      </w:r>
      <w:r w:rsidRPr="00081401">
        <w:rPr>
          <w:rFonts w:ascii="Kanit Light" w:hAnsi="Kanit Light" w:cs="Kanit Light"/>
          <w:sz w:val="21"/>
          <w:szCs w:val="21"/>
        </w:rPr>
        <w:t>.</w:t>
      </w:r>
    </w:p>
    <w:p w14:paraId="3ADC43FF" w14:textId="77777777" w:rsidR="00CF0A7B" w:rsidRPr="00081401" w:rsidRDefault="00CF0A7B" w:rsidP="00CF0A7B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6.โทรศัพท์มือถือ (โปรดระบุ) ..............................................  โทรศัพท์บ้าน (ถ้ามี) ..........................................</w:t>
      </w:r>
    </w:p>
    <w:p w14:paraId="2F295BB7" w14:textId="77777777" w:rsidR="00CF0A7B" w:rsidRPr="00081401" w:rsidRDefault="00CF0A7B" w:rsidP="00CF0A7B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7. อาชีพปัจจุบัน ....................................................</w:t>
      </w:r>
    </w:p>
    <w:p w14:paraId="60B0394B" w14:textId="77777777" w:rsidR="00CF0A7B" w:rsidRPr="00081401" w:rsidRDefault="00CF0A7B" w:rsidP="00CF0A7B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    ตำแหน่งงาน (ตรงกับที่ระบุในหนังสือรับรองการงาน)  ......................................................................</w:t>
      </w:r>
    </w:p>
    <w:p w14:paraId="6392ECD4" w14:textId="77777777" w:rsidR="00CF0A7B" w:rsidRPr="00081401" w:rsidRDefault="00CF0A7B" w:rsidP="00CF0A7B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  <w:cs/>
        </w:rPr>
        <w:t>8. ชื่อสถานที่ทำงาน ธุรกิจร้านค้า โรงเรียน หรือมหาวิทยาลัย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color w:val="FF0000"/>
          <w:sz w:val="21"/>
          <w:szCs w:val="21"/>
          <w:cs/>
        </w:rPr>
        <w:t>(หากประกอบกิจการค้าขาย</w:t>
      </w:r>
      <w:r w:rsidRPr="00081401">
        <w:rPr>
          <w:rFonts w:ascii="Kanit Light" w:hAnsi="Kanit Light" w:cs="Kanit Light"/>
          <w:color w:val="FF0000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color w:val="FF0000"/>
          <w:sz w:val="21"/>
          <w:szCs w:val="21"/>
          <w:cs/>
        </w:rPr>
        <w:t>โปรดระบุอย่างชัดเจน)</w:t>
      </w:r>
    </w:p>
    <w:p w14:paraId="16946127" w14:textId="77777777" w:rsidR="00CF0A7B" w:rsidRPr="00081401" w:rsidRDefault="00CF0A7B" w:rsidP="00CF0A7B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........................................................................................</w:t>
      </w:r>
      <w:r w:rsidRPr="00081401">
        <w:rPr>
          <w:rFonts w:ascii="Kanit Light" w:hAnsi="Kanit Light" w:cs="Kanit Light"/>
          <w:sz w:val="21"/>
          <w:szCs w:val="21"/>
        </w:rPr>
        <w:t>......................................................................</w:t>
      </w:r>
    </w:p>
    <w:p w14:paraId="555FCA5E" w14:textId="77777777" w:rsidR="00CF0A7B" w:rsidRPr="00081401" w:rsidRDefault="00CF0A7B" w:rsidP="00CF0A7B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ที่อยู่ที่ทำงาน ...........................................................................................................................................</w:t>
      </w:r>
    </w:p>
    <w:p w14:paraId="56E350A3" w14:textId="77777777" w:rsidR="00CF0A7B" w:rsidRPr="00081401" w:rsidRDefault="00CF0A7B" w:rsidP="00CF0A7B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รหัสไปรษณีย์ ............. โทรศัพท์ที่ทำงาน/โรงเรียน/มหาวิทยาลัย ................................... อีเมล์ ..........................</w:t>
      </w:r>
    </w:p>
    <w:p w14:paraId="69996AE8" w14:textId="77777777" w:rsidR="00CF0A7B" w:rsidRPr="00081401" w:rsidRDefault="00CF0A7B" w:rsidP="00CF0A7B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9. รายได้ต่อเดือน ........................................................... บาท</w:t>
      </w:r>
    </w:p>
    <w:p w14:paraId="3DA7437D" w14:textId="77777777" w:rsidR="00CF0A7B" w:rsidRPr="00081401" w:rsidRDefault="00CF0A7B" w:rsidP="00CF0A7B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10สถานภาพ </w:t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  </w:t>
      </w:r>
      <w:r w:rsidRPr="00081401">
        <w:rPr>
          <w:rFonts w:ascii="Tahoma" w:hAnsi="Tahoma" w:cs="Tahoma" w:hint="cs"/>
          <w:sz w:val="21"/>
          <w:szCs w:val="21"/>
          <w:cs/>
        </w:rPr>
        <w:t>⃣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  โสด</w:t>
      </w: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  </w:t>
      </w:r>
      <w:r w:rsidRPr="00081401">
        <w:rPr>
          <w:rFonts w:ascii="Tahoma" w:hAnsi="Tahoma" w:cs="Tahoma" w:hint="cs"/>
          <w:sz w:val="21"/>
          <w:szCs w:val="21"/>
          <w:cs/>
        </w:rPr>
        <w:t>⃣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  สมรส (ตามกฎหมาย)           </w:t>
      </w:r>
      <w:r w:rsidRPr="00081401">
        <w:rPr>
          <w:rFonts w:ascii="Tahoma" w:hAnsi="Tahoma" w:cs="Tahoma" w:hint="cs"/>
          <w:sz w:val="21"/>
          <w:szCs w:val="21"/>
          <w:cs/>
        </w:rPr>
        <w:t>⃣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  อยู่กินฉันสามี (ไม่ได้จดทะเบียน)</w:t>
      </w:r>
    </w:p>
    <w:p w14:paraId="54D4D9E4" w14:textId="77777777" w:rsidR="00CF0A7B" w:rsidRPr="00081401" w:rsidRDefault="00CF0A7B" w:rsidP="00CF0A7B">
      <w:pPr>
        <w:spacing w:after="0" w:line="360" w:lineRule="auto"/>
        <w:ind w:left="1440" w:firstLine="720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  </w:t>
      </w:r>
      <w:r w:rsidRPr="00081401">
        <w:rPr>
          <w:rFonts w:ascii="Tahoma" w:hAnsi="Tahoma" w:cs="Tahoma" w:hint="cs"/>
          <w:sz w:val="21"/>
          <w:szCs w:val="21"/>
          <w:cs/>
        </w:rPr>
        <w:t>⃣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  หย่าร้าง</w:t>
      </w: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  </w:t>
      </w:r>
      <w:r w:rsidRPr="00081401">
        <w:rPr>
          <w:rFonts w:ascii="Tahoma" w:hAnsi="Tahoma" w:cs="Tahoma" w:hint="cs"/>
          <w:sz w:val="21"/>
          <w:szCs w:val="21"/>
          <w:cs/>
        </w:rPr>
        <w:t>⃣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  หม้าย</w:t>
      </w:r>
    </w:p>
    <w:p w14:paraId="04B7E49C" w14:textId="77777777" w:rsidR="00CF0A7B" w:rsidRPr="00081401" w:rsidRDefault="00CF0A7B" w:rsidP="00CF0A7B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11. ชื่อ-สกุลคู่สมรส (ถ้ามี) .............................................  วัน/เดือน/ปี เกิด................  สถานที่เกิด .....................</w:t>
      </w:r>
    </w:p>
    <w:p w14:paraId="1DC9F3EA" w14:textId="77777777" w:rsidR="00CF0A7B" w:rsidRPr="00081401" w:rsidRDefault="00CF0A7B" w:rsidP="00CF0A7B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  <w:cs/>
        </w:rPr>
        <w:t>12. ชื่อ-สกุลของบิดา ..................................................... วัน/เดือน/ปี เกิด................. สถานที่เกิด ......................</w:t>
      </w:r>
    </w:p>
    <w:p w14:paraId="679F172C" w14:textId="77777777" w:rsidR="00CF0A7B" w:rsidRPr="00081401" w:rsidRDefault="00CF0A7B" w:rsidP="00CF0A7B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13. ชื่อ-สกุลของมารดา .................................................. วัน/เดือน/ปี เกิด................  สถานที่เกิด ......................</w:t>
      </w:r>
    </w:p>
    <w:p w14:paraId="5D48D18B" w14:textId="77777777" w:rsidR="00CF0A7B" w:rsidRPr="00081401" w:rsidRDefault="00CF0A7B" w:rsidP="00CF0A7B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</w:rPr>
        <w:t xml:space="preserve">14. 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ท่านมี </w:t>
      </w:r>
      <w:r w:rsidRPr="00081401">
        <w:rPr>
          <w:rFonts w:ascii="Kanit Light" w:hAnsi="Kanit Light" w:cs="Kanit Light"/>
          <w:sz w:val="21"/>
          <w:szCs w:val="21"/>
        </w:rPr>
        <w:t xml:space="preserve">Passport </w:t>
      </w:r>
      <w:r w:rsidRPr="00081401">
        <w:rPr>
          <w:rFonts w:ascii="Kanit Light" w:hAnsi="Kanit Light" w:cs="Kanit Light"/>
          <w:sz w:val="21"/>
          <w:szCs w:val="21"/>
          <w:u w:val="single"/>
          <w:cs/>
        </w:rPr>
        <w:t>เล่มเก่าล่าสุด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หรือไม่ (ถ้ามี) โปรดระบุ</w:t>
      </w:r>
    </w:p>
    <w:p w14:paraId="4D9BA42D" w14:textId="77777777" w:rsidR="00CF0A7B" w:rsidRPr="00081401" w:rsidRDefault="00CF0A7B" w:rsidP="00CF0A7B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      14.1 เลขพาสปอร์ต .................... วันออก ................... วันหมดอายุ ................. ยังคงอยู่/สูญหาย ...............</w:t>
      </w:r>
    </w:p>
    <w:p w14:paraId="66F634A7" w14:textId="77777777" w:rsidR="00CF0A7B" w:rsidRPr="00081401" w:rsidRDefault="00CF0A7B" w:rsidP="00CF0A7B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      14.2 เลขพาสปอร์ต .................... วันออก ................... วันหมดอายุ ................. ยังคงอยู่/สูญหาย ...............</w:t>
      </w:r>
    </w:p>
    <w:p w14:paraId="0E4ED080" w14:textId="77777777" w:rsidR="00CF0A7B" w:rsidRPr="00081401" w:rsidRDefault="00CF0A7B" w:rsidP="00CF0A7B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</w:rPr>
        <w:t xml:space="preserve">15. </w:t>
      </w:r>
      <w:r w:rsidRPr="00081401">
        <w:rPr>
          <w:rFonts w:ascii="Kanit Light" w:hAnsi="Kanit Light" w:cs="Kanit Light"/>
          <w:sz w:val="21"/>
          <w:szCs w:val="21"/>
          <w:cs/>
        </w:rPr>
        <w:t>บุคคลที่เดินทางไปท่องเที่ยวด้วยในทริป และความสัมพันธ์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โปรดระบุ </w:t>
      </w:r>
    </w:p>
    <w:p w14:paraId="00A16C36" w14:textId="77777777" w:rsidR="00CF0A7B" w:rsidRPr="00081401" w:rsidRDefault="00CF0A7B" w:rsidP="00CF0A7B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      15.1 ชื่อ-สกุล ................................................... เลขพาสปอร์ต ........................ ความสัมพันธ์ .................</w:t>
      </w:r>
    </w:p>
    <w:p w14:paraId="4BC0FF73" w14:textId="77777777" w:rsidR="00CF0A7B" w:rsidRPr="00081401" w:rsidRDefault="00CF0A7B" w:rsidP="00CF0A7B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      15.1 ชื่อ-สกุล ................................................... เลขพาสปอร์ต ........................ ความสัมพันธ์ .................</w:t>
      </w:r>
    </w:p>
    <w:p w14:paraId="4614C295" w14:textId="77777777" w:rsidR="00CF0A7B" w:rsidRPr="00081401" w:rsidRDefault="00CF0A7B" w:rsidP="00CF0A7B">
      <w:pPr>
        <w:spacing w:after="0" w:line="360" w:lineRule="auto"/>
        <w:rPr>
          <w:rFonts w:ascii="Kanit Light" w:hAnsi="Kanit Light" w:cs="Kanit Light"/>
          <w:sz w:val="21"/>
          <w:szCs w:val="21"/>
        </w:rPr>
      </w:pPr>
    </w:p>
    <w:p w14:paraId="2579B156" w14:textId="77777777" w:rsidR="00CF0A7B" w:rsidRPr="00081401" w:rsidRDefault="00CF0A7B" w:rsidP="00CF0A7B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</w:rPr>
        <w:lastRenderedPageBreak/>
        <w:t xml:space="preserve">16. </w:t>
      </w:r>
      <w:r w:rsidRPr="00081401">
        <w:rPr>
          <w:rFonts w:ascii="Kanit Light" w:hAnsi="Kanit Light" w:cs="Kanit Light"/>
          <w:sz w:val="21"/>
          <w:szCs w:val="21"/>
          <w:cs/>
        </w:rPr>
        <w:t>ท่านเคย</w:t>
      </w:r>
      <w:r w:rsidRPr="00081401">
        <w:rPr>
          <w:rFonts w:ascii="Kanit Light" w:hAnsi="Kanit Light" w:cs="Kanit Light"/>
          <w:color w:val="FF0000"/>
          <w:sz w:val="21"/>
          <w:szCs w:val="21"/>
          <w:cs/>
        </w:rPr>
        <w:t>ถูกปฏิเสธวีซ่า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หรือไม่ (</w:t>
      </w:r>
      <w:r w:rsidRPr="00081401">
        <w:rPr>
          <w:rFonts w:ascii="Kanit Light" w:hAnsi="Kanit Light" w:cs="Kanit Light"/>
          <w:sz w:val="21"/>
          <w:szCs w:val="21"/>
        </w:rPr>
        <w:t>JAPAN / AMERICA / CANNADA / SCHENGEN / AUSTRALIA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และอื่นๆ) โปรดระบุ</w:t>
      </w:r>
    </w:p>
    <w:p w14:paraId="4894F69A" w14:textId="77777777" w:rsidR="00CF0A7B" w:rsidRPr="00081401" w:rsidRDefault="00CF0A7B" w:rsidP="00CF0A7B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      </w:t>
      </w:r>
      <w:r w:rsidRPr="00081401">
        <w:rPr>
          <w:rFonts w:ascii="Kanit Light" w:hAnsi="Kanit Light" w:cs="Kanit Light"/>
          <w:sz w:val="21"/>
          <w:szCs w:val="21"/>
          <w:cs/>
        </w:rPr>
        <w:tab/>
        <w:t>16.1 วีซ่าของประเทศที่เคยถูกปฏิเสธ .......................... วัน/เดือนปี ที่ถูกปฏิเสธ ...........................</w:t>
      </w:r>
    </w:p>
    <w:p w14:paraId="15C53AEE" w14:textId="77777777" w:rsidR="00CF0A7B" w:rsidRPr="00081401" w:rsidRDefault="00CF0A7B" w:rsidP="00CF0A7B">
      <w:pPr>
        <w:spacing w:after="0" w:line="360" w:lineRule="auto"/>
        <w:ind w:firstLine="720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เหตุผลที่ถูกปฏิเสธ ......................................</w:t>
      </w:r>
    </w:p>
    <w:p w14:paraId="4A726CCA" w14:textId="77777777" w:rsidR="00CF0A7B" w:rsidRPr="00081401" w:rsidRDefault="00CF0A7B" w:rsidP="00CF0A7B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</w:rPr>
        <w:t xml:space="preserve">17. </w:t>
      </w:r>
      <w:r w:rsidRPr="00081401">
        <w:rPr>
          <w:rFonts w:ascii="Kanit Light" w:hAnsi="Kanit Light" w:cs="Kanit Light"/>
          <w:sz w:val="21"/>
          <w:szCs w:val="21"/>
          <w:cs/>
        </w:rPr>
        <w:t>ท่านเคย</w:t>
      </w:r>
      <w:r w:rsidRPr="00081401">
        <w:rPr>
          <w:rFonts w:ascii="Kanit Light" w:hAnsi="Kanit Light" w:cs="Kanit Light"/>
          <w:color w:val="FF0000"/>
          <w:sz w:val="21"/>
          <w:szCs w:val="21"/>
          <w:cs/>
        </w:rPr>
        <w:t>ถูกปฏิเสธ</w:t>
      </w:r>
      <w:r w:rsidRPr="00081401">
        <w:rPr>
          <w:rFonts w:ascii="Kanit Light" w:hAnsi="Kanit Light" w:cs="Kanit Light"/>
          <w:color w:val="FF0000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color w:val="FF0000"/>
          <w:sz w:val="21"/>
          <w:szCs w:val="21"/>
          <w:cs/>
        </w:rPr>
        <w:t>ไม่อนุญาตให้เดินทางเข้าประเทศใดบ้าง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โปรดระบุ</w:t>
      </w:r>
    </w:p>
    <w:p w14:paraId="22C4614B" w14:textId="77777777" w:rsidR="00CF0A7B" w:rsidRPr="00081401" w:rsidRDefault="00CF0A7B" w:rsidP="00CF0A7B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      </w:t>
      </w:r>
      <w:r w:rsidRPr="00081401">
        <w:rPr>
          <w:rFonts w:ascii="Kanit Light" w:hAnsi="Kanit Light" w:cs="Kanit Light"/>
          <w:sz w:val="21"/>
          <w:szCs w:val="21"/>
          <w:cs/>
        </w:rPr>
        <w:tab/>
        <w:t>16.1 ประเทศที่ถูกปฏิเสธ ไม่อนุญาตให้เดินทางเข้า ....................... วัน/เดือนปี ที่ถูกปฏิเสธ ......................</w:t>
      </w:r>
    </w:p>
    <w:p w14:paraId="62D540E7" w14:textId="77777777" w:rsidR="00CF0A7B" w:rsidRPr="00081401" w:rsidRDefault="00CF0A7B" w:rsidP="00CF0A7B">
      <w:pPr>
        <w:spacing w:after="0" w:line="360" w:lineRule="auto"/>
        <w:ind w:firstLine="720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เหตุผลที่ถูกปฏิเสธ ......................................</w:t>
      </w:r>
    </w:p>
    <w:p w14:paraId="2A27C2C6" w14:textId="77777777" w:rsidR="00CF0A7B" w:rsidRPr="00081401" w:rsidRDefault="00CF0A7B" w:rsidP="00CF0A7B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  <w:cs/>
        </w:rPr>
        <w:t>18. ท่าน</w:t>
      </w:r>
      <w:r w:rsidRPr="00081401">
        <w:rPr>
          <w:rFonts w:ascii="Kanit Light" w:hAnsi="Kanit Light" w:cs="Kanit Light"/>
          <w:color w:val="002060"/>
          <w:sz w:val="21"/>
          <w:szCs w:val="21"/>
          <w:cs/>
        </w:rPr>
        <w:t>เคยได้รับวีซ่า</w:t>
      </w:r>
      <w:r w:rsidRPr="00081401">
        <w:rPr>
          <w:rFonts w:ascii="Kanit Light" w:hAnsi="Kanit Light" w:cs="Kanit Light"/>
          <w:color w:val="002060"/>
          <w:sz w:val="21"/>
          <w:szCs w:val="21"/>
        </w:rPr>
        <w:t xml:space="preserve"> Schengen </w:t>
      </w:r>
      <w:r w:rsidRPr="00081401">
        <w:rPr>
          <w:rFonts w:ascii="Kanit Light" w:hAnsi="Kanit Light" w:cs="Kanit Light"/>
          <w:sz w:val="21"/>
          <w:szCs w:val="21"/>
          <w:cs/>
        </w:rPr>
        <w:t>ในระยะเวลา 3 ปีที่ผ่านมา หรือไม่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(</w:t>
      </w:r>
      <w:r w:rsidRPr="00081401">
        <w:rPr>
          <w:rFonts w:ascii="Kanit Light" w:hAnsi="Kanit Light" w:cs="Kanit Light"/>
          <w:color w:val="FF0000"/>
          <w:sz w:val="21"/>
          <w:szCs w:val="21"/>
          <w:cs/>
        </w:rPr>
        <w:t xml:space="preserve">โปรดระบุรหัสประเทศและเลขวีซ่า </w:t>
      </w:r>
      <w:r w:rsidRPr="00081401">
        <w:rPr>
          <w:rFonts w:ascii="Kanit Light" w:hAnsi="Kanit Light" w:cs="Kanit Light"/>
          <w:sz w:val="21"/>
          <w:szCs w:val="21"/>
        </w:rPr>
        <w:t>............................</w:t>
      </w:r>
      <w:r w:rsidRPr="00081401">
        <w:rPr>
          <w:rFonts w:ascii="Kanit Light" w:hAnsi="Kanit Light" w:cs="Kanit Light"/>
          <w:sz w:val="21"/>
          <w:szCs w:val="21"/>
          <w:cs/>
        </w:rPr>
        <w:t>)</w:t>
      </w:r>
    </w:p>
    <w:p w14:paraId="5267EC23" w14:textId="77777777" w:rsidR="00CF0A7B" w:rsidRPr="00081401" w:rsidRDefault="00CF0A7B" w:rsidP="00CF0A7B">
      <w:pPr>
        <w:tabs>
          <w:tab w:val="left" w:pos="567"/>
        </w:tabs>
        <w:spacing w:after="0" w:line="360" w:lineRule="auto"/>
        <w:ind w:left="1004" w:firstLine="142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DA91523" wp14:editId="6A9CAD57">
                <wp:simplePos x="0" y="0"/>
                <wp:positionH relativeFrom="column">
                  <wp:posOffset>371475</wp:posOffset>
                </wp:positionH>
                <wp:positionV relativeFrom="paragraph">
                  <wp:posOffset>0</wp:posOffset>
                </wp:positionV>
                <wp:extent cx="276225" cy="191135"/>
                <wp:effectExtent l="0" t="0" r="28575" b="18415"/>
                <wp:wrapNone/>
                <wp:docPr id="46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D98B9A" id="สี่เหลี่ยมผืนผ้า 2" o:spid="_x0000_s1026" style="position:absolute;margin-left:29.25pt;margin-top:0;width:21.75pt;height:15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ReHUgIAAGMEAAAOAAAAZHJzL2Uyb0RvYy54bWysVM1u1DAQviPxDpbvNJuw25+o2apqKUIq&#10;UKnwAF7H2Vg4thl7N1tOHMsjIHEBiQvckBDp2+RRGDvbZfkRB0QOlscz/vzNNzM5PFo1iiwFOGl0&#10;QdOdESVCc1NKPS/o82dn9/YpcZ7pkimjRUGvhKNH07t3Dlubi8zURpUCCIJol7e2oLX3Nk8Sx2vR&#10;MLdjrNDorAw0zKMJ86QE1iJ6o5JsNNpNWgOlBcOFc3h6OjjpNOJXleD+aVU54YkqKHLzcYW4zsKa&#10;TA9ZPgdma8nXNNg/sGiY1PjoBuqUeUYWIH+DaiQH40zld7hpElNVkouYA2aTjn7J5rJmVsRcUBxn&#10;NzK5/wfLnywvgMiyoONdSjRrsEZ996nvvvY31/3N67773Hcf12b3oe/e9927vvvWd2/D5uZN330h&#10;WZCxtS5HtEt7AUEIZ88Nf+GINic103NxDGDaWrASyachPvnpQjAcXiWz9rEpkQRbeBMVXVXQBEDU&#10;iqxi4a42hRMrTzgeZnu7WTahhKMrPUjT+5P4AstvL1tw/qEwDQmbggL2RQRny3PnAxmW34ZE8kbJ&#10;8kwqFQ2Yz04UkCXDHjqL3xrdbYcpTdqCHkyQx98hRvH7E0QjPQ6Dkk1B9zdBLA+qPdBlbFXPpBr2&#10;SFnptYxBuaECM1NeoYpghk7HycRNbeAVJS12eUHdywUDQYl6pLESB+l4HMYiGuPJXoYGbHtm2x6m&#10;OUIV1FMybE/8MEoLC3Je40tpzF2bY6xeJaOyobIDqzVZ7OQo+Hrqwqhs2zHqx79h+h0AAP//AwBQ&#10;SwMEFAAGAAgAAAAhAFzafPnbAAAABgEAAA8AAABkcnMvZG93bnJldi54bWxMj8FOwzAQRO9I/IO1&#10;SNyo3VRFJWRTIVCROLbphdsmMUkgXkex0wa+nu0JbrOa0czbbDu7Xp3sGDrPCMuFAWW58nXHDcKx&#10;2N1tQIVIXFPv2SJ82wDb/Poqo7T2Z97b0yE2Sko4pITQxjikWoeqtY7Cwg+Wxfvwo6Mo59joeqSz&#10;lLteJ8bca0cdy0JLg31ubfV1mBxC2SVH+tkXr8Y97FbxbS4+p/cXxNub+ekRVLRz/AvDBV/QIRem&#10;0k9cB9UjrDdrSSLIQxfXJCJKhJVZgs4z/R8//wUAAP//AwBQSwECLQAUAAYACAAAACEAtoM4kv4A&#10;AADhAQAAEwAAAAAAAAAAAAAAAAAAAAAAW0NvbnRlbnRfVHlwZXNdLnhtbFBLAQItABQABgAIAAAA&#10;IQA4/SH/1gAAAJQBAAALAAAAAAAAAAAAAAAAAC8BAABfcmVscy8ucmVsc1BLAQItABQABgAIAAAA&#10;IQADAReHUgIAAGMEAAAOAAAAAAAAAAAAAAAAAC4CAABkcnMvZTJvRG9jLnhtbFBLAQItABQABgAI&#10;AAAAIQBc2nz52wAAAAYBAAAPAAAAAAAAAAAAAAAAAKwEAABkcnMvZG93bnJldi54bWxQSwUGAAAA&#10;AAQABADzAAAAtAUAAAAA&#10;"/>
            </w:pict>
          </mc:Fallback>
        </mc:AlternateContent>
      </w:r>
      <w:r w:rsidRPr="00081401">
        <w:rPr>
          <w:rFonts w:ascii="Kanit Light" w:hAnsi="Kanit Light" w:cs="Kanit Light"/>
          <w:sz w:val="21"/>
          <w:szCs w:val="21"/>
          <w:cs/>
        </w:rPr>
        <w:t>ไม่เคย</w:t>
      </w:r>
    </w:p>
    <w:p w14:paraId="77DADC1E" w14:textId="77777777" w:rsidR="00CF0A7B" w:rsidRPr="00081401" w:rsidRDefault="00CF0A7B" w:rsidP="00CF0A7B">
      <w:pPr>
        <w:tabs>
          <w:tab w:val="left" w:pos="567"/>
        </w:tabs>
        <w:spacing w:after="0" w:line="360" w:lineRule="auto"/>
        <w:ind w:left="1004" w:firstLine="142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7B2C357" wp14:editId="3FFCA730">
                <wp:simplePos x="0" y="0"/>
                <wp:positionH relativeFrom="column">
                  <wp:posOffset>372110</wp:posOffset>
                </wp:positionH>
                <wp:positionV relativeFrom="paragraph">
                  <wp:posOffset>-1905</wp:posOffset>
                </wp:positionV>
                <wp:extent cx="276225" cy="191135"/>
                <wp:effectExtent l="0" t="0" r="28575" b="18415"/>
                <wp:wrapNone/>
                <wp:docPr id="47" name="สี่เหลี่ยมผืนผ้า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7DAA68" id="สี่เหลี่ยมผืนผ้า 19" o:spid="_x0000_s1026" style="position:absolute;margin-left:29.3pt;margin-top:-.15pt;width:21.75pt;height:15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mPMVAIAAGQEAAAOAAAAZHJzL2Uyb0RvYy54bWysVM1uEzEQviPxDpbvdLMhaZtVN1XVUoRU&#10;oFLhARyvN2vhtc3YyaacOJZHQOICEhe4ISE2b7OPwtibhvAjDog9WB7P+PM338zs0fGqVmQpwEmj&#10;c5ruDSgRmptC6nlOnz87v3dIifNMF0wZLXJ6LRw9nt69c9TYTAxNZVQhgCCIdlljc1p5b7MkcbwS&#10;NXN7xgqNztJAzTyaME8KYA2i1yoZDgb7SWOgsGC4cA5Pz3onnUb8shTcPy1LJzxROUVuPq4Q11lY&#10;k+kRy+bAbCX5hgb7BxY1kxof3UKdMc/IAuRvULXkYJwp/R43dWLKUnIRc8Bs0sEv2VxVzIqYC4rj&#10;7FYm9/9g+ZPlJRBZ5HR0QIlmNdaoaz917ddufdOtX3ft5679uDHbD137vmvfde23rn0bNus3XfuF&#10;pJOgY2NdhnBX9hKCEs5eGP7CEW1OK6bn4gTANJVgBbJPQ3zy04VgOLxKZs1jUyALtvAmSroqoQ6A&#10;KBZZxcpdbysnVp5wPBwe7A+HY0o4utJJmt4fxxdYdnvZgvMPhalJ2OQUsDEiOFteOB/IsOw2JJI3&#10;ShbnUqlowHx2qoAsGTbRefw26G43TGnS5HQyRh5/hxjE708QtfQ4DUrWOT3cBrEsqPZAF7FXPZOq&#10;3yNlpTcyBuX6CsxMcY0qgulbHUcTN5WBV5Q02OY5dS8XDAQl6pHGSkzS0SjMRTRG44MhGrDrme16&#10;mOYIlVNPSb899f0sLSzIeYUvpTF3bU6weqWMyobK9qw2ZLGVo+CbsQuzsmvHqB8/h+l3AAAA//8D&#10;AFBLAwQUAAYACAAAACEA2htMhtwAAAAHAQAADwAAAGRycy9kb3ducmV2LnhtbEyOwU7DMBBE70j8&#10;g7VI3Fq7qajSkE2FQEXi2KYXbk68JIF4HcVOG/h63BMcRzN68/LdbHtxptF3jhFWSwWCuHam4wbh&#10;VO4XKQgfNBvdOyaEb/KwK25vcp0Zd+EDnY+hERHCPtMIbQhDJqWvW7LaL91AHLsPN1odYhwbaUZ9&#10;iXDby0SpjbS64/jQ6oGeW6q/jpNFqLrkpH8O5auy2/06vM3l5/T+gnh/Nz89ggg0h78xXPWjOhTR&#10;qXITGy96hId0E5cIizWIa62SFYgKIdmmIItc/vcvfgEAAP//AwBQSwECLQAUAAYACAAAACEAtoM4&#10;kv4AAADhAQAAEwAAAAAAAAAAAAAAAAAAAAAAW0NvbnRlbnRfVHlwZXNdLnhtbFBLAQItABQABgAI&#10;AAAAIQA4/SH/1gAAAJQBAAALAAAAAAAAAAAAAAAAAC8BAABfcmVscy8ucmVsc1BLAQItABQABgAI&#10;AAAAIQBhRmPMVAIAAGQEAAAOAAAAAAAAAAAAAAAAAC4CAABkcnMvZTJvRG9jLnhtbFBLAQItABQA&#10;BgAIAAAAIQDaG0yG3AAAAAcBAAAPAAAAAAAAAAAAAAAAAK4EAABkcnMvZG93bnJldi54bWxQSwUG&#10;AAAAAAQABADzAAAAtwUAAAAA&#10;"/>
            </w:pict>
          </mc:Fallback>
        </mc:AlternateContent>
      </w:r>
      <w:r w:rsidRPr="00081401">
        <w:rPr>
          <w:rFonts w:ascii="Kanit Light" w:hAnsi="Kanit Light" w:cs="Kanit Light"/>
          <w:sz w:val="21"/>
          <w:szCs w:val="21"/>
          <w:cs/>
        </w:rPr>
        <w:t>เคยได้  ใช้ได้ตั้งแต่วันที่ ..............................................</w:t>
      </w:r>
      <w:r w:rsidRPr="00081401">
        <w:rPr>
          <w:rFonts w:ascii="Kanit Light" w:hAnsi="Kanit Light" w:cs="Kanit Light"/>
          <w:sz w:val="21"/>
          <w:szCs w:val="21"/>
          <w:cs/>
        </w:rPr>
        <w:tab/>
        <w:t>ถึงวันที่ ..................................................</w:t>
      </w:r>
    </w:p>
    <w:p w14:paraId="223B7033" w14:textId="77777777" w:rsidR="00CF0A7B" w:rsidRPr="00081401" w:rsidRDefault="00CF0A7B" w:rsidP="00CF0A7B">
      <w:pPr>
        <w:spacing w:after="0" w:line="360" w:lineRule="auto"/>
        <w:ind w:left="1004" w:hanging="1004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AA6BA52" wp14:editId="4946CC7B">
                <wp:simplePos x="0" y="0"/>
                <wp:positionH relativeFrom="column">
                  <wp:posOffset>1481455</wp:posOffset>
                </wp:positionH>
                <wp:positionV relativeFrom="paragraph">
                  <wp:posOffset>304165</wp:posOffset>
                </wp:positionV>
                <wp:extent cx="276225" cy="191135"/>
                <wp:effectExtent l="0" t="0" r="28575" b="18415"/>
                <wp:wrapNone/>
                <wp:docPr id="210" name="สี่เหลี่ยมผืนผ้า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EA234" id="สี่เหลี่ยมผืนผ้า 6" o:spid="_x0000_s1026" style="position:absolute;margin-left:116.65pt;margin-top:23.95pt;width:21.75pt;height:15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4rvUwIAAGQEAAAOAAAAZHJzL2Uyb0RvYy54bWysVM1u1DAQviPxDpbvNJvQbbtRs1XVUoRU&#10;oFLhAbyOs7FwbDP2bracOJZHQOICEhe4ISHSt8mjMHa2y/IjDogcLI9n/Pmbb2ZyeLRqFFkKcNLo&#10;gqY7I0qE5qaUel7Q58/O7h1Q4jzTJVNGi4JeCUePpnfvHLY2F5mpjSoFEATRLm9tQWvvbZ4kjtei&#10;YW7HWKHRWRlomEcT5kkJrEX0RiXZaLSXtAZKC4YL5/D0dHDSacSvKsH906pywhNVUOTm4wpxnYU1&#10;mR6yfA7M1pKvabB/YNEwqfHRDdQp84wsQP4G1UgOxpnK73DTJKaqJBcxB8wmHf2SzWXNrIi5oDjO&#10;bmRy/w+WP1leAJFlQbMU9dGswSL13ae++9rfXPc3r/vuc999XJvdh75733fv+u5b370Nm5s3ffeF&#10;7AUdW+tyhLu0FxCUcPbc8BeOaHNSMz0XxwCmrQUrkX0a4pOfLgTD4VUyax+bEkmwhTdR0lUFTQBE&#10;scgqVu5qUzmx8oTjYba/l2VjSji60kma3h/HF1h+e9mC8w+FaUjYFBSwMSI4W547H8iw/DYkkjdK&#10;lmdSqWjAfHaigCwZNtFZ/NbobjtMadIWdDJGHn+HGMXvTxCN9DgNSjYFPdgEsTyo9kCXsVc9k2rY&#10;I2Wl1zIG5YYKzEx5hSqCGVodRxM3tYFXlLTY5gV1LxcMBCXqkcZKTNLd3TAX0dgd72dowLZntu1h&#10;miNUQT0lw/bED7O0sCDnNb6Uxty1OcbqVTIqGyo7sFqTxVaOgq/HLszKth2jfvwcpt8BAAD//wMA&#10;UEsDBBQABgAIAAAAIQCD7GY23wAAAAkBAAAPAAAAZHJzL2Rvd25yZXYueG1sTI9BT4NAEIXvJv6H&#10;zZh4s7uCKS0yNEZTE48tvfQ2wAooO0vYpUV/veupPU7my3vfyzaz6cVJj66zjPC4UCA0V7buuEE4&#10;FNuHFQjniWvqLWuEH+1gk9/eZJTW9sw7fdr7RoQQdikhtN4PqZSuarUht7CD5vD7tKMhH86xkfVI&#10;5xBuehkptZSGOg4NLQ36tdXV934yCGUXHeh3V7wrs97G/mMuvqbjG+L93fzyDMLr2V9g+NcP6pAH&#10;p9JOXDvRI0RxHAcU4SlZgwhAlCzDlhIhWSmQeSavF+R/AAAA//8DAFBLAQItABQABgAIAAAAIQC2&#10;gziS/gAAAOEBAAATAAAAAAAAAAAAAAAAAAAAAABbQ29udGVudF9UeXBlc10ueG1sUEsBAi0AFAAG&#10;AAgAAAAhADj9If/WAAAAlAEAAAsAAAAAAAAAAAAAAAAALwEAAF9yZWxzLy5yZWxzUEsBAi0AFAAG&#10;AAgAAAAhAJsriu9TAgAAZAQAAA4AAAAAAAAAAAAAAAAALgIAAGRycy9lMm9Eb2MueG1sUEsBAi0A&#10;FAAGAAgAAAAhAIPsZjbfAAAACQEAAA8AAAAAAAAAAAAAAAAArQQAAGRycy9kb3ducmV2LnhtbFBL&#10;BQYAAAAABAAEAPMAAAC5BQAAAAA=&#10;"/>
            </w:pict>
          </mc:Fallback>
        </mc:AlternateContent>
      </w: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C1F6BB7" wp14:editId="1C742DF0">
                <wp:simplePos x="0" y="0"/>
                <wp:positionH relativeFrom="column">
                  <wp:posOffset>393065</wp:posOffset>
                </wp:positionH>
                <wp:positionV relativeFrom="paragraph">
                  <wp:posOffset>275590</wp:posOffset>
                </wp:positionV>
                <wp:extent cx="276225" cy="191135"/>
                <wp:effectExtent l="0" t="0" r="28575" b="18415"/>
                <wp:wrapNone/>
                <wp:docPr id="194" name="สี่เหลี่ยมผืนผ้า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95D639" id="สี่เหลี่ยมผืนผ้า 5" o:spid="_x0000_s1026" style="position:absolute;margin-left:30.95pt;margin-top:21.7pt;width:21.75pt;height:15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B5fVAIAAGQEAAAOAAAAZHJzL2Uyb0RvYy54bWysVM1u1DAQviPxDpbvNJtlt+1GzVZVSxFS&#10;gUqFB/A6zsbCsc3Yu9ly4lgeAYkLSFzghoTIvk0ehbGzXZYfcUDkYM1kxl+++WYmR8erWpGlACeN&#10;zmm6N6BEaG4Kqec5ff7s/N4hJc4zXTBltMjptXD0eHr3zlFjMzE0lVGFAIIg2mWNzWnlvc2SxPFK&#10;1MztGSs0BksDNfPowjwpgDWIXqtkOBjsJ42BwoLhwjl8e9YH6TTil6Xg/mlZOuGJyily8/GEeM7C&#10;mUyPWDYHZivJNzTYP7ComdT40S3UGfOMLED+BlVLDsaZ0u9xUyemLCUXsQasJh38Us1VxayItaA4&#10;zm5lcv8Plj9ZXgKRBfZuMqJEsxqb1LWfuvZrt77p1q+79nPXfty47Yeufd+177r2W9e+Dcb6Tdd+&#10;IeOgY2NdhnBX9hKCEs5eGP7CEW1OK6bn4gTANJVgBbJPQ37y04XgOLxKZs1jUyAJtvAmSroqoQ6A&#10;KBZZxc5dbzsnVp5wfDk82B8Ox5RwDKWTNL0fGSUsu71swfmHwtQkGDkFHIwIzpYXzgcyLLtNieSN&#10;ksW5VCo6MJ+dKiBLhkN0Hp/IH2vcTVOaNDmdjJHH3yEG8fkTRC09boOSdU4Pt0ksC6o90EWcVc+k&#10;6m2krPRGxqBc34GZKa5RRTD9qONqolEZeEVJg2OeU/dywUBQoh5p7MQkHY3CXkRnND4YogO7kdlu&#10;hGmOUDn1lPTmqe93aWFBziv8Uhpr1+YEu1fKqGzobM9qQxZHOQq+WbuwK7t+zPrxc5h+BwAA//8D&#10;AFBLAwQUAAYACAAAACEAgwIcGd4AAAAIAQAADwAAAGRycy9kb3ducmV2LnhtbEyPwU7DMBBE70j8&#10;g7VI3Kjdpi00ZFMhUJE4tumFmxMvSSBeR7HTBr4e9wS3Wc1o5m22nWwnTjT41jHCfKZAEFfOtFwj&#10;HIvd3QMIHzQb3TkmhG/ysM2vrzKdGnfmPZ0OoRaxhH2qEZoQ+lRKXzVktZ+5njh6H26wOsRzqKUZ&#10;9DmW204ulFpLq1uOC43u6bmh6uswWoSyXRz1z754VXazS8LbVHyO7y+ItzfT0yOIQFP4C8MFP6JD&#10;HplKN7LxokNYzzcxibBMliAuvlpFUSLcJyuQeSb/P5D/AgAA//8DAFBLAQItABQABgAIAAAAIQC2&#10;gziS/gAAAOEBAAATAAAAAAAAAAAAAAAAAAAAAABbQ29udGVudF9UeXBlc10ueG1sUEsBAi0AFAAG&#10;AAgAAAAhADj9If/WAAAAlAEAAAsAAAAAAAAAAAAAAAAALwEAAF9yZWxzLy5yZWxzUEsBAi0AFAAG&#10;AAgAAAAhAHYYHl9UAgAAZAQAAA4AAAAAAAAAAAAAAAAALgIAAGRycy9lMm9Eb2MueG1sUEsBAi0A&#10;FAAGAAgAAAAhAIMCHBneAAAACAEAAA8AAAAAAAAAAAAAAAAArgQAAGRycy9kb3ducmV2LnhtbFBL&#10;BQYAAAAABAAEAPMAAAC5BQAAAAA=&#10;"/>
            </w:pict>
          </mc:Fallback>
        </mc:AlternateContent>
      </w:r>
      <w:r w:rsidRPr="00081401">
        <w:rPr>
          <w:rFonts w:ascii="Kanit Light" w:hAnsi="Kanit Light" w:cs="Kanit Light"/>
          <w:sz w:val="21"/>
          <w:szCs w:val="21"/>
        </w:rPr>
        <w:t xml:space="preserve">19. </w:t>
      </w:r>
      <w:r w:rsidRPr="00081401">
        <w:rPr>
          <w:rFonts w:ascii="Kanit Light" w:hAnsi="Kanit Light" w:cs="Kanit Light"/>
          <w:sz w:val="21"/>
          <w:szCs w:val="21"/>
          <w:cs/>
        </w:rPr>
        <w:t>ท่าน</w:t>
      </w:r>
      <w:r w:rsidRPr="00081401">
        <w:rPr>
          <w:rFonts w:ascii="Kanit Light" w:hAnsi="Kanit Light" w:cs="Kanit Light"/>
          <w:color w:val="002060"/>
          <w:sz w:val="21"/>
          <w:szCs w:val="21"/>
          <w:cs/>
        </w:rPr>
        <w:t xml:space="preserve">เคยพิมพ์ลายนิ้วมือเพื่อการขอวีซ่า </w:t>
      </w:r>
      <w:r w:rsidRPr="00081401">
        <w:rPr>
          <w:rFonts w:ascii="Kanit Light" w:hAnsi="Kanit Light" w:cs="Kanit Light"/>
          <w:color w:val="002060"/>
          <w:sz w:val="21"/>
          <w:szCs w:val="21"/>
        </w:rPr>
        <w:t xml:space="preserve">Schengen </w:t>
      </w:r>
      <w:r w:rsidRPr="00081401">
        <w:rPr>
          <w:rFonts w:ascii="Kanit Light" w:hAnsi="Kanit Light" w:cs="Kanit Light"/>
          <w:sz w:val="21"/>
          <w:szCs w:val="21"/>
          <w:cs/>
        </w:rPr>
        <w:t>ก่อนหน้านี้</w:t>
      </w:r>
    </w:p>
    <w:p w14:paraId="5D4C0D65" w14:textId="77777777" w:rsidR="00CF0A7B" w:rsidRPr="00081401" w:rsidRDefault="00CF0A7B" w:rsidP="00CF0A7B">
      <w:pPr>
        <w:spacing w:after="0" w:line="360" w:lineRule="auto"/>
        <w:ind w:left="1004" w:hanging="1004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</w:rPr>
        <w:t xml:space="preserve">               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    </w:t>
      </w:r>
      <w:r w:rsidRPr="00081401">
        <w:rPr>
          <w:rFonts w:ascii="Kanit Light" w:hAnsi="Kanit Light" w:cs="Kanit Light" w:hint="cs"/>
          <w:sz w:val="21"/>
          <w:szCs w:val="21"/>
          <w:cs/>
        </w:rPr>
        <w:t xml:space="preserve">    </w:t>
      </w:r>
      <w:r w:rsidRPr="00081401">
        <w:rPr>
          <w:rFonts w:ascii="Kanit Light" w:hAnsi="Kanit Light" w:cs="Kanit Light"/>
          <w:sz w:val="21"/>
          <w:szCs w:val="21"/>
          <w:cs/>
        </w:rPr>
        <w:t>ไม่เคย</w:t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เคย  (กรุณาระบุวัน/เดือน/ปี ที่ดำเนินการ หากทราบ)  </w:t>
      </w:r>
      <w:r w:rsidRPr="00081401">
        <w:rPr>
          <w:rFonts w:ascii="Kanit Light" w:hAnsi="Kanit Light" w:cs="Kanit Light"/>
          <w:sz w:val="21"/>
          <w:szCs w:val="21"/>
        </w:rPr>
        <w:t>………………………………………</w:t>
      </w:r>
    </w:p>
    <w:p w14:paraId="49AAD6B9" w14:textId="77777777" w:rsidR="00CF0A7B" w:rsidRPr="00081401" w:rsidRDefault="00CF0A7B" w:rsidP="00CF0A7B">
      <w:pPr>
        <w:spacing w:after="0" w:line="360" w:lineRule="auto"/>
        <w:ind w:left="426" w:hanging="426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</w:rPr>
        <w:t>20</w:t>
      </w:r>
      <w:r w:rsidRPr="00081401">
        <w:rPr>
          <w:rFonts w:ascii="Kanit Light" w:hAnsi="Kanit Light" w:cs="Kanit Light"/>
          <w:sz w:val="21"/>
          <w:szCs w:val="21"/>
          <w:cs/>
        </w:rPr>
        <w:t>. ความรับผิดชอบค่าใช้จ่าย ในการดำรงชีพระหว่างการเดินทาง และระหว่างพำนัก</w:t>
      </w:r>
      <w:r w:rsidRPr="00081401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(ตรงกับใบสมัครวีซ่าส่งสถานเอกอั</w:t>
      </w:r>
      <w:r w:rsidRPr="00081401">
        <w:rPr>
          <w:rFonts w:ascii="Kanit Light" w:hAnsi="Kanit Light" w:cs="Kanit Light" w:hint="cs"/>
          <w:sz w:val="21"/>
          <w:szCs w:val="21"/>
          <w:cs/>
        </w:rPr>
        <w:t>ค</w:t>
      </w:r>
      <w:r w:rsidRPr="00081401">
        <w:rPr>
          <w:rFonts w:ascii="Kanit Light" w:hAnsi="Kanit Light" w:cs="Kanit Light"/>
          <w:sz w:val="21"/>
          <w:szCs w:val="21"/>
          <w:cs/>
        </w:rPr>
        <w:t>คราชทูต)</w:t>
      </w:r>
    </w:p>
    <w:p w14:paraId="39FC5ACA" w14:textId="77777777" w:rsidR="00CF0A7B" w:rsidRPr="00081401" w:rsidRDefault="00CF0A7B" w:rsidP="00CF0A7B">
      <w:pPr>
        <w:spacing w:after="0" w:line="360" w:lineRule="auto"/>
        <w:ind w:left="426" w:hanging="1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0131D97" wp14:editId="6862F5AE">
                <wp:simplePos x="0" y="0"/>
                <wp:positionH relativeFrom="margin">
                  <wp:posOffset>2838450</wp:posOffset>
                </wp:positionH>
                <wp:positionV relativeFrom="paragraph">
                  <wp:posOffset>12065</wp:posOffset>
                </wp:positionV>
                <wp:extent cx="276225" cy="191135"/>
                <wp:effectExtent l="0" t="0" r="28575" b="18415"/>
                <wp:wrapNone/>
                <wp:docPr id="211" name="สี่เหลี่ยมผืนผ้า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9E489" id="สี่เหลี่ยมผืนผ้า 22" o:spid="_x0000_s1026" style="position:absolute;margin-left:223.5pt;margin-top:.95pt;width:21.75pt;height:15.0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Se0VAIAAGUEAAAOAAAAZHJzL2Uyb0RvYy54bWysVM1u1DAQviPxDpbvNJvQbbtRs1XVUoRU&#10;oFLhAbyOs7FwbDP2bracOJZHQOICEhe4ISHSt8mjMHa2y/IjDogcLI9n/Pmbb2ZyeLRqFFkKcNLo&#10;gqY7I0qE5qaUel7Q58/O7h1Q4jzTJVNGi4JeCUePpnfvHLY2F5mpjSoFEATRLm9tQWvvbZ4kjtei&#10;YW7HWKHRWRlomEcT5kkJrEX0RiXZaLSXtAZKC4YL5/D0dHDSacSvKsH906pywhNVUOTm4wpxnYU1&#10;mR6yfA7M1pKvabB/YNEwqfHRDdQp84wsQP4G1UgOxpnK73DTJKaqJBcxB8wmHf2SzWXNrIi5oDjO&#10;bmRy/w+WP1leAJFlQbM0pUSzBovUd5/67mt/c93fvO67z333cW12H/rufd+967tvffc2bG7e9N0X&#10;kmVByNa6HPEu7QUEKZw9N/yFI9qc1EzPxTGAaWvBSqSfhvjkpwvBcHiVzNrHpkQWbOFN1HRVQRMA&#10;US2yiqW72pROrDzheJjt72XZmBKOrnSSpvfH8QWW31624PxDYRoSNgUF7IwIzpbnzgcyLL8NieSN&#10;kuWZVCoaMJ+dKCBLhl10Fr81utsOU5q0BZ2MkcffIUbx+xNEIz2Og5JNQQ82QSwPqj3QZWxWz6Qa&#10;9khZ6bWMQbmhAjNTXqGKYIZex9nETW3gFSUt9nlB3csFA0GJeqSxEpN0dzcMRjR2x/sZGrDtmW17&#10;mOYIVVBPybA98cMwLSzIeY0vpTF3bY6xepWMyobKDqzWZLGXo+DruQvDsm3HqB9/h+l3AAAA//8D&#10;AFBLAwQUAAYACAAAACEAFQONMN4AAAAIAQAADwAAAGRycy9kb3ducmV2LnhtbEyPy07DMBBF90j8&#10;gzVI7KhNGh4JcSoEKhLLNt2wm8RDEojHUey0ga/HrGA5OqN7zy02ix3EkSbfO9ZwvVIgiBtnem41&#10;HKrt1T0IH5ANDo5Jwxd52JTnZwXmxp14R8d9aEUMYZ+jhi6EMZfSNx1Z9Cs3Ekf27iaLIZ5TK82E&#10;pxhuB5kodSst9hwbOhzpqaPmcz9bDXWfHPB7V70om23X4XWpPua3Z60vL5bHBxCBlvD3DL/6UR3K&#10;6FS7mY0Xg4Y0vYtbQgQZiMjTTN2AqDWsEwWyLOT/AeUPAAAA//8DAFBLAQItABQABgAIAAAAIQC2&#10;gziS/gAAAOEBAAATAAAAAAAAAAAAAAAAAAAAAABbQ29udGVudF9UeXBlc10ueG1sUEsBAi0AFAAG&#10;AAgAAAAhADj9If/WAAAAlAEAAAsAAAAAAAAAAAAAAAAALwEAAF9yZWxzLy5yZWxzUEsBAi0AFAAG&#10;AAgAAAAhAOXlJ7RUAgAAZQQAAA4AAAAAAAAAAAAAAAAALgIAAGRycy9lMm9Eb2MueG1sUEsBAi0A&#10;FAAGAAgAAAAhABUDjTDeAAAACAEAAA8AAAAAAAAAAAAAAAAArgQAAGRycy9kb3ducmV2LnhtbFBL&#10;BQYAAAAABAAEAPMAAAC5BQAAAAA=&#10;">
                <w10:wrap anchorx="margin"/>
              </v:rect>
            </w:pict>
          </mc:Fallback>
        </mc:AlternateContent>
      </w: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7780D85" wp14:editId="13AB8415">
                <wp:simplePos x="0" y="0"/>
                <wp:positionH relativeFrom="column">
                  <wp:posOffset>528955</wp:posOffset>
                </wp:positionH>
                <wp:positionV relativeFrom="paragraph">
                  <wp:posOffset>-3810</wp:posOffset>
                </wp:positionV>
                <wp:extent cx="276225" cy="191135"/>
                <wp:effectExtent l="0" t="0" r="28575" b="18415"/>
                <wp:wrapNone/>
                <wp:docPr id="196" name="สี่เหลี่ยมผืนผ้า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0AC29" id="สี่เหลี่ยมผืนผ้า 24" o:spid="_x0000_s1026" style="position:absolute;margin-left:41.65pt;margin-top:-.3pt;width:21.75pt;height:15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OYvVAIAAGUEAAAOAAAAZHJzL2Uyb0RvYy54bWysVM1u1DAQviPxDpbvNJuw23ajZivUUoRU&#10;oFLhAbyOs7FwbDP2bracOMIjIHEBiQvckBDp2+RRGDvbZfkRB0QOlscz/vzNNzM5Ol43iqwEOGl0&#10;QdO9ESVCc1NKvSjos6dndw4pcZ7pkimjRUGvhKPHs9u3jlqbi8zURpUCCIJol7e2oLX3Nk8Sx2vR&#10;MLdnrNDorAw0zKMJi6QE1iJ6o5JsNNpPWgOlBcOFc3h6OjjpLOJXleD+SVU54YkqKHLzcYW4zsOa&#10;zI5YvgBma8k3NNg/sGiY1PjoFuqUeUaWIH+DaiQH40zl97hpElNVkouYA2aTjn7J5rJmVsRcUBxn&#10;tzK5/wfLH68ugMgSazfdp0SzBovUd5/67mt//bq/ftV3n/vu48bsPvTd+75713ff+u5t2Fy/6bsv&#10;JBsHIVvrcsS7tBcQpHD23PDnjmhzUjO9EPcATFsLViL9NMQnP10IhsOrZN4+MiWyYEtvoqbrCpoA&#10;iGqRdSzd1bZ0Yu0Jx8PsYD/LJpRwdKXTNL07iS+w/OayBecfCNOQsCkoYGdEcLY6dz6QYflNSCRv&#10;lCzPpFLRgMX8RAFZMeyis/ht0N1umNKkLeh0gjz+DjGK358gGulxHJRsCnq4DWJ5UO2+LmOzeibV&#10;sEfKSm9kDMoNFZib8gpVBDP0Os4mbmoDLylpsc8L6l4sGQhK1EONlZim43EYjGiMJwcZGrDrme96&#10;mOYIVVBPybA98cMwLS3IRY0vpTF3be5h9SoZlQ2VHVhtyGIvR8E3cxeGZdeOUT/+DrPvAAAA//8D&#10;AFBLAwQUAAYACAAAACEAqfhPWNwAAAAHAQAADwAAAGRycy9kb3ducmV2LnhtbEyPQU+DQBSE7yb+&#10;h80z8dYuQiQtsjRGUxOPLb14e7CvQGXfEnZp0V/v9mSPk5nMfJNvZtOLM42us6zgaRmBIK6t7rhR&#10;cCi3ixUI55E19pZJwQ852BT3dzlm2l54R+e9b0QoYZehgtb7IZPS1S0ZdEs7EAfvaEeDPsixkXrE&#10;Syg3vYyjKJUGOw4LLQ701lL9vZ+MgqqLD/i7Kz8is94m/nMuT9PXu1KPD/PrCwhPs/8PwxU/oEMR&#10;mCo7sXaiV7BKkpBUsEhBXO04DU8qBfH6GWSRy1v+4g8AAP//AwBQSwECLQAUAAYACAAAACEAtoM4&#10;kv4AAADhAQAAEwAAAAAAAAAAAAAAAAAAAAAAW0NvbnRlbnRfVHlwZXNdLnhtbFBLAQItABQABgAI&#10;AAAAIQA4/SH/1gAAAJQBAAALAAAAAAAAAAAAAAAAAC8BAABfcmVscy8ucmVsc1BLAQItABQABgAI&#10;AAAAIQDFZOYvVAIAAGUEAAAOAAAAAAAAAAAAAAAAAC4CAABkcnMvZTJvRG9jLnhtbFBLAQItABQA&#10;BgAIAAAAIQCp+E9Y3AAAAAcBAAAPAAAAAAAAAAAAAAAAAK4EAABkcnMvZG93bnJldi54bWxQSwUG&#10;AAAAAAQABADzAAAAtwUAAAAA&#10;"/>
            </w:pict>
          </mc:Fallback>
        </mc:AlternateContent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         </w:t>
      </w:r>
      <w:r w:rsidRPr="00081401">
        <w:rPr>
          <w:rFonts w:ascii="Kanit Light" w:hAnsi="Kanit Light" w:cs="Kanit Light" w:hint="cs"/>
          <w:sz w:val="21"/>
          <w:szCs w:val="21"/>
          <w:cs/>
        </w:rPr>
        <w:t xml:space="preserve">     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ตัวผู้ขอวีซ่าเอง</w:t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  <w:t>มีผู้อื่นออกค่าใช้จ่ายให้ (บิดา-มารดา/ญาติ/บริษัท/องค์กร</w:t>
      </w:r>
      <w:r w:rsidRPr="00081401">
        <w:rPr>
          <w:rFonts w:ascii="Kanit Light" w:hAnsi="Kanit Light" w:cs="Kanit Light"/>
          <w:sz w:val="21"/>
          <w:szCs w:val="21"/>
        </w:rPr>
        <w:t>)</w:t>
      </w:r>
    </w:p>
    <w:p w14:paraId="2133BA39" w14:textId="77777777" w:rsidR="00CF0A7B" w:rsidRPr="00081401" w:rsidRDefault="00CF0A7B" w:rsidP="00CF0A7B">
      <w:pPr>
        <w:spacing w:after="0" w:line="360" w:lineRule="auto"/>
        <w:ind w:left="425" w:hanging="425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5F6C829" wp14:editId="57699F04">
                <wp:simplePos x="0" y="0"/>
                <wp:positionH relativeFrom="column">
                  <wp:posOffset>544830</wp:posOffset>
                </wp:positionH>
                <wp:positionV relativeFrom="paragraph">
                  <wp:posOffset>3810</wp:posOffset>
                </wp:positionV>
                <wp:extent cx="276225" cy="191135"/>
                <wp:effectExtent l="0" t="0" r="28575" b="18415"/>
                <wp:wrapNone/>
                <wp:docPr id="212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5E60E" id="สี่เหลี่ยมผืนผ้า 16" o:spid="_x0000_s1026" style="position:absolute;margin-left:42.9pt;margin-top:.3pt;width:21.75pt;height:15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FjTVAIAAGUEAAAOAAAAZHJzL2Uyb0RvYy54bWysVM1u1DAQviPxDpbvNJvQbbtRs1XVUoRU&#10;oFLhAbyOs7FwbDP2bracOJZHQOICEhe4ISHSt8mjMHa2y/IjDogcLI9n/Pmbb2ZyeLRqFFkKcNLo&#10;gqY7I0qE5qaUel7Q58/O7h1Q4jzTJVNGi4JeCUePpnfvHLY2F5mpjSoFEATRLm9tQWvvbZ4kjtei&#10;YW7HWKHRWRlomEcT5kkJrEX0RiXZaLSXtAZKC4YL5/D0dHDSacSvKsH906pywhNVUOTm4wpxnYU1&#10;mR6yfA7M1pKvabB/YNEwqfHRDdQp84wsQP4G1UgOxpnK73DTJKaqJBcxB8wmHf2SzWXNrIi5oDjO&#10;bmRy/w+WP1leAJFlQbM0o0SzBovUd5/67mt/c93fvO67z333cW12H/rufd+967tvffc2bG7e9N0X&#10;ku4FIVvrcsS7tBcQpHD23PAXjmhzUjM9F8cApq0FK5F+GuKTny4Ew+FVMmsfmxJZsIU3UdNVBU0A&#10;RLXIKpbualM6sfKE42G2v5dlY0o4utJJmt4fxxdYfnvZgvMPhWlI2BQUsDMiOFueOx/IsPw2JJI3&#10;SpZnUqlowHx2ooAsGXbRWfzW6G47TGnSFnQyRh5/hxjF708QjfQ4Dko2BT3YBLE8qPZAl7FZPZNq&#10;2CNlpdcyBuWGCsxMeYUqghl6HWcTN7WBV5S02OcFdS8XDAQl6pHGSkzS3d0wGNHYHe9naMC2Z7bt&#10;YZojVEE9JcP2xA/DtLAg5zW+lMbctTnG6lUyKhsqO7Bak8VejoKv5y4My7Ydo378HabfAQAA//8D&#10;AFBLAwQUAAYACAAAACEAI3XES9sAAAAGAQAADwAAAGRycy9kb3ducmV2LnhtbEzOMU/DMBAF4B2J&#10;/2AdEhu1SURpQy4VAhWJsU0XNic+kkB8jmKnDfx63KmMp3d678s3s+3FkUbfOUa4XygQxLUzHTcI&#10;h3J7twLhg2aje8eE8EMeNsX1Va4z4068o+M+NCKWsM80QhvCkEnp65as9gs3EMfs041Wh3iOjTSj&#10;PsVy28tEqaW0uuO40OqBXlqqv/eTRai65KB/d+WbsuttGt7n8mv6eEW8vZmfn0AEmsPlGc78SIci&#10;mio3sfGiR1g9RHlAWII4p8k6BVEhpOoRZJHL//ziDwAA//8DAFBLAQItABQABgAIAAAAIQC2gziS&#10;/gAAAOEBAAATAAAAAAAAAAAAAAAAAAAAAABbQ29udGVudF9UeXBlc10ueG1sUEsBAi0AFAAGAAgA&#10;AAAhADj9If/WAAAAlAEAAAsAAAAAAAAAAAAAAAAALwEAAF9yZWxzLy5yZWxzUEsBAi0AFAAGAAgA&#10;AAAhAEdkWNNUAgAAZQQAAA4AAAAAAAAAAAAAAAAALgIAAGRycy9lMm9Eb2MueG1sUEsBAi0AFAAG&#10;AAgAAAAhACN1xEvbAAAABgEAAA8AAAAAAAAAAAAAAAAArgQAAGRycy9kb3ducmV2LnhtbFBLBQYA&#10;AAAABAAEAPMAAAC2BQAAAAA=&#10;"/>
            </w:pict>
          </mc:Fallback>
        </mc:AlternateContent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  </w:t>
      </w:r>
      <w:r w:rsidRPr="00081401">
        <w:rPr>
          <w:rFonts w:ascii="Kanit Light" w:hAnsi="Kanit Light" w:cs="Kanit Light"/>
          <w:sz w:val="21"/>
          <w:szCs w:val="21"/>
          <w:cs/>
        </w:rPr>
        <w:tab/>
        <w:t>เช็คเดินทาง</w:t>
      </w: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  <w:t>กรุณาระบุชื่อ ...................................................</w:t>
      </w:r>
      <w:r w:rsidRPr="00081401">
        <w:rPr>
          <w:rFonts w:ascii="Kanit Light" w:hAnsi="Kanit Light" w:cs="Kanit Light"/>
          <w:sz w:val="21"/>
          <w:szCs w:val="21"/>
        </w:rPr>
        <w:t>..........</w:t>
      </w:r>
    </w:p>
    <w:p w14:paraId="587BD115" w14:textId="77777777" w:rsidR="00CF0A7B" w:rsidRPr="00081401" w:rsidRDefault="00CF0A7B" w:rsidP="00CF0A7B">
      <w:pPr>
        <w:spacing w:after="0" w:line="360" w:lineRule="auto"/>
        <w:ind w:left="1145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A06394B" wp14:editId="2BD0A7BF">
                <wp:simplePos x="0" y="0"/>
                <wp:positionH relativeFrom="column">
                  <wp:posOffset>546100</wp:posOffset>
                </wp:positionH>
                <wp:positionV relativeFrom="paragraph">
                  <wp:posOffset>5715</wp:posOffset>
                </wp:positionV>
                <wp:extent cx="276225" cy="191135"/>
                <wp:effectExtent l="0" t="0" r="28575" b="18415"/>
                <wp:wrapNone/>
                <wp:docPr id="198" name="สี่เหลี่ยมผืนผ้า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87ACA" id="สี่เหลี่ยมผืนผ้า 9" o:spid="_x0000_s1026" style="position:absolute;margin-left:43pt;margin-top:.45pt;width:21.75pt;height:15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hEBUwIAAGQEAAAOAAAAZHJzL2Uyb0RvYy54bWysVM1uEzEQviPxDpbvdLMhaZtVN1WVUoRU&#10;oFLhARyvN2vhtc3YyaacOJZHQOICEhe4ISG2b7OPwtibhvAjDog9WB7P+PM338zs0fG6VmQlwEmj&#10;c5ruDSgRmptC6kVOnz87u3dIifNMF0wZLXJ6JRw9nt69c9TYTAxNZVQhgCCIdlljc1p5b7MkcbwS&#10;NXN7xgqNztJAzTyasEgKYA2i1yoZDgb7SWOgsGC4cA5PT3snnUb8shTcPy1LJzxROUVuPq4Q13lY&#10;k+kRyxbAbCX5hgb7BxY1kxof3UKdMs/IEuRvULXkYJwp/R43dWLKUnIRc8Bs0sEv2VxWzIqYC4rj&#10;7FYm9/9g+ZPVBRBZYO0mWCrNaixS137q2q/dzXV387prP3ftx43Zfuja9137rmu/de3bsLl507Vf&#10;yCTo2FiXIdylvYCghLPnhr9wRJtZxfRCnACYphKsQPZpiE9+uhAMh1fJvHlsCiTBlt5ESdcl1AEQ&#10;xSLrWLmrbeXE2hOOh8OD/eFwTAlHVzpJ0/vj+ALLbi9bcP6hMDUJm5wCNkYEZ6tz5wMZlt2GRPJG&#10;yeJMKhUNWMxnCsiKYROdxW+D7nbDlCZNTidj5PF3iEH8/gRRS4/ToGSd08NtEMuCag90EXvVM6n6&#10;PVJWeiNjUK6vwNwUV6gimL7VcTRxUxl4RUmDbZ5T93LJQFCiHmmsxCQdjcJcRGM0PhiiAbue+a6H&#10;aY5QOfWU9NuZ72dpaUEuKnwpjblrc4LVK2VUNlS2Z7Uhi60cBd+MXZiVXTtG/fg5TL8DAAD//wMA&#10;UEsDBBQABgAIAAAAIQAUJXs03AAAAAYBAAAPAAAAZHJzL2Rvd25yZXYueG1sTI/BTsMwEETvSPyD&#10;tUjcqN1UVE3IpkKgInFs0ws3J16SQLyOYqcNfD3uiR5HM5p5k29n24sTjb5zjLBcKBDEtTMdNwjH&#10;cvewAeGDZqN7x4TwQx62xe1NrjPjzryn0yE0IpawzzRCG8KQSenrlqz2CzcQR+/TjVaHKMdGmlGf&#10;Y7ntZaLUWlrdcVxo9UAvLdXfh8kiVF1y1L/78k3ZdLcK73P5NX28It7fzc9PIALN4T8MF/yIDkVk&#10;qtzExoseYbOOVwJCCuLiJukjiAphtVQgi1xe4xd/AAAA//8DAFBLAQItABQABgAIAAAAIQC2gziS&#10;/gAAAOEBAAATAAAAAAAAAAAAAAAAAAAAAABbQ29udGVudF9UeXBlc10ueG1sUEsBAi0AFAAGAAgA&#10;AAAhADj9If/WAAAAlAEAAAsAAAAAAAAAAAAAAAAALwEAAF9yZWxzLy5yZWxzUEsBAi0AFAAGAAgA&#10;AAAhAK7WEQFTAgAAZAQAAA4AAAAAAAAAAAAAAAAALgIAAGRycy9lMm9Eb2MueG1sUEsBAi0AFAAG&#10;AAgAAAAhABQlezTcAAAABgEAAA8AAAAAAAAAAAAAAAAArQQAAGRycy9kb3ducmV2LnhtbFBLBQYA&#10;AAAABAAEAPMAAAC2BQAAAAA=&#10;"/>
            </w:pict>
          </mc:Fallback>
        </mc:AlternateConten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 </w:t>
      </w:r>
      <w:r w:rsidRPr="00081401">
        <w:rPr>
          <w:rFonts w:ascii="Kanit Light" w:hAnsi="Kanit Light" w:cs="Kanit Light"/>
          <w:sz w:val="21"/>
          <w:szCs w:val="21"/>
          <w:cs/>
        </w:rPr>
        <w:tab/>
        <w:t>บัตรเครดิต</w:t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  <w:t>ความสัมพันธ์ ...................................................</w:t>
      </w:r>
      <w:r w:rsidRPr="00081401">
        <w:rPr>
          <w:rFonts w:ascii="Kanit Light" w:hAnsi="Kanit Light" w:cs="Kanit Light"/>
          <w:sz w:val="21"/>
          <w:szCs w:val="21"/>
        </w:rPr>
        <w:t>.......</w:t>
      </w:r>
      <w:r w:rsidRPr="00081401">
        <w:rPr>
          <w:rFonts w:ascii="Kanit Light" w:hAnsi="Kanit Light" w:cs="Kanit Light"/>
          <w:sz w:val="21"/>
          <w:szCs w:val="21"/>
          <w:cs/>
        </w:rPr>
        <w:t>..</w:t>
      </w:r>
    </w:p>
    <w:p w14:paraId="2110EB32" w14:textId="77777777" w:rsidR="00CF0A7B" w:rsidRPr="00081401" w:rsidRDefault="00CF0A7B" w:rsidP="00CF0A7B">
      <w:pPr>
        <w:spacing w:after="0" w:line="360" w:lineRule="auto"/>
        <w:ind w:left="425" w:hanging="425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EC01862" wp14:editId="2A746B2D">
                <wp:simplePos x="0" y="0"/>
                <wp:positionH relativeFrom="margin">
                  <wp:posOffset>544830</wp:posOffset>
                </wp:positionH>
                <wp:positionV relativeFrom="paragraph">
                  <wp:posOffset>-4445</wp:posOffset>
                </wp:positionV>
                <wp:extent cx="276225" cy="191135"/>
                <wp:effectExtent l="0" t="0" r="28575" b="18415"/>
                <wp:wrapNone/>
                <wp:docPr id="213" name="สี่เหลี่ยมผืนผ้า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2ED3D" id="สี่เหลี่ยมผืนผ้า 18" o:spid="_x0000_s1026" style="position:absolute;margin-left:42.9pt;margin-top:-.35pt;width:21.75pt;height:15.0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ELmVAIAAGUEAAAOAAAAZHJzL2Uyb0RvYy54bWysVM1u1DAQviPxDpbvNJu023ajZquqpQip&#10;QKXCA3gdZ2Ph2Gbs3Ww5cYRHQOICEhe4ISHSt8mjMHa2y/IjDogcLI9n/Pmbb2ZydLxqFFkKcNLo&#10;gqY7I0qE5qaUel7QZ0/P7x1S4jzTJVNGi4JeC0ePp3fvHLU2F5mpjSoFEATRLm9tQWvvbZ4kjtei&#10;YW7HWKHRWRlomEcT5kkJrEX0RiXZaLSftAZKC4YL5/D0bHDSacSvKsH9k6pywhNVUOTm4wpxnYU1&#10;mR6xfA7M1pKvabB/YNEwqfHRDdQZ84wsQP4G1UgOxpnK73DTJKaqJBcxB8wmHf2SzVXNrIi5oDjO&#10;bmRy/w+WP15eApFlQbN0lxLNGixS333qu6/9zev+5lXffe67j2uz+9B37/vuXd9967u3YXPzpu++&#10;kPQwCNlalyPelb2EIIWzF4Y/d0Sb05rpuTgBMG0tWIn00xCf/HQhGA6vkln7yJTIgi28iZquKmgC&#10;IKpFVrF015vSiZUnHA+zg/0sG1PC0ZVO0nR3HF9g+e1lC84/EKYhYVNQwM6I4Gx54Xwgw/LbkEje&#10;KFmeS6WiAfPZqQKyZNhF5/Fbo7vtMKVJW9DJGHn8HWIUvz9BNNLjOCjZFPRwE8TyoNp9XcZm9Uyq&#10;YY+UlV7LGJQbKjAz5TWqCGbodZxN3NQGXlLSYp8X1L1YMBCUqIcaKzFJ9/bCYERjb3yQoQHbntm2&#10;h2mOUAX1lAzbUz8M08KCnNf4Uhpz1+YEq1fJqGyo7MBqTRZ7OQq+nrswLNt2jPrxd5h+BwAA//8D&#10;AFBLAwQUAAYACAAAACEAzHulAtwAAAAHAQAADwAAAGRycy9kb3ducmV2LnhtbEzOT0+DQBAF8LuJ&#10;32EzJt7aReqfggyN0dTEY0sv3gYYAWVnCbu06Kd3e9Lj5E3e+2Wb2fTqyKPrrCDcLCNQLJWtO2kQ&#10;DsV2sQblPElNvRVG+GYHm/zyIqO0tifZ8XHvGxVKxKWE0Ho/pFq7qmVDbmkHlpB92NGQD+fY6Hqk&#10;Uyg3vY6j6F4b6iQstDTwc8vV134yCGUXH+hnV7xGJtmu/NtcfE7vL4jXV/PTIyjPs/97hjM/0CEP&#10;ptJOUjvVI6zvgtwjLB5AneM4WYEqEeLkFnSe6f/+/BcAAP//AwBQSwECLQAUAAYACAAAACEAtoM4&#10;kv4AAADhAQAAEwAAAAAAAAAAAAAAAAAAAAAAW0NvbnRlbnRfVHlwZXNdLnhtbFBLAQItABQABgAI&#10;AAAAIQA4/SH/1gAAAJQBAAALAAAAAAAAAAAAAAAAAC8BAABfcmVscy8ucmVsc1BLAQItABQABgAI&#10;AAAAIQD6XELmVAIAAGUEAAAOAAAAAAAAAAAAAAAAAC4CAABkcnMvZTJvRG9jLnhtbFBLAQItABQA&#10;BgAIAAAAIQDMe6UC3AAAAAcBAAAPAAAAAAAAAAAAAAAAAK4EAABkcnMvZG93bnJldi54bWxQSwUG&#10;AAAAAAQABADzAAAAtwUAAAAA&#10;">
                <w10:wrap anchorx="margin"/>
              </v:rect>
            </w:pict>
          </mc:Fallback>
        </mc:AlternateContent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>เงินสด</w:t>
      </w:r>
    </w:p>
    <w:p w14:paraId="211BAB77" w14:textId="77777777" w:rsidR="00CF0A7B" w:rsidRPr="00081401" w:rsidRDefault="00CF0A7B" w:rsidP="00CF0A7B">
      <w:pPr>
        <w:spacing w:after="0" w:line="360" w:lineRule="auto"/>
        <w:ind w:left="425" w:hanging="425"/>
        <w:rPr>
          <w:rFonts w:ascii="Kanit Light" w:hAnsi="Kanit Light" w:cs="Kanit Light"/>
          <w:sz w:val="21"/>
          <w:szCs w:val="21"/>
        </w:rPr>
      </w:pPr>
    </w:p>
    <w:p w14:paraId="3D8DC6F4" w14:textId="77777777" w:rsidR="00CF0A7B" w:rsidRPr="00081401" w:rsidRDefault="00CF0A7B" w:rsidP="00CF0A7B">
      <w:pPr>
        <w:shd w:val="clear" w:color="auto" w:fill="FFFF99"/>
        <w:tabs>
          <w:tab w:val="left" w:pos="426"/>
        </w:tabs>
        <w:spacing w:after="0"/>
        <w:jc w:val="thaiDistribute"/>
        <w:rPr>
          <w:rFonts w:ascii="Kanit Light" w:hAnsi="Kanit Light" w:cs="Kanit Light"/>
          <w:color w:val="C00000"/>
          <w:sz w:val="21"/>
          <w:szCs w:val="21"/>
        </w:rPr>
      </w:pPr>
      <w:r w:rsidRPr="00081401">
        <w:rPr>
          <w:rFonts w:ascii="Kanit Light" w:hAnsi="Kanit Light" w:cs="Kanit Light"/>
          <w:color w:val="C00000"/>
          <w:sz w:val="21"/>
          <w:szCs w:val="21"/>
          <w:cs/>
          <w:lang w:val="en-GB"/>
        </w:rPr>
        <w:tab/>
        <w:t>หมายเหตุ</w:t>
      </w:r>
      <w:r w:rsidRPr="00081401">
        <w:rPr>
          <w:rFonts w:ascii="Kanit Light" w:hAnsi="Kanit Light" w:cs="Kanit Light"/>
          <w:color w:val="C00000"/>
          <w:sz w:val="21"/>
          <w:szCs w:val="21"/>
        </w:rPr>
        <w:t xml:space="preserve">: </w:t>
      </w:r>
      <w:r w:rsidRPr="00081401">
        <w:rPr>
          <w:rFonts w:ascii="Kanit Light" w:hAnsi="Kanit Light" w:cs="Kanit Light"/>
          <w:color w:val="C00000"/>
          <w:sz w:val="21"/>
          <w:szCs w:val="21"/>
          <w:cs/>
          <w:lang w:val="en-GB"/>
        </w:rPr>
        <w:t>หากจัดส่งเอกสารให้บริษัทฯล่าช้า อาจส่งผลต่อกระบวนการพิจารณาวีซ่าจากทางสถานทูต         กรณีวีซ่าของท่านไม่ได้รับการอนุมัติทันตามกำหนดวันเดินทาง บริษัทขอสงวนสิทธิ์</w:t>
      </w:r>
      <w:r w:rsidRPr="00081401">
        <w:rPr>
          <w:rFonts w:ascii="Kanit Light" w:hAnsi="Kanit Light" w:cs="Kanit Light"/>
          <w:color w:val="C00000"/>
          <w:sz w:val="21"/>
          <w:szCs w:val="21"/>
          <w:u w:val="single"/>
          <w:cs/>
          <w:lang w:val="en-GB"/>
        </w:rPr>
        <w:t>ไม่รับผิดชอบทุกกรณี</w:t>
      </w:r>
    </w:p>
    <w:p w14:paraId="03164680" w14:textId="77777777" w:rsidR="00CF0A7B" w:rsidRPr="00081401" w:rsidRDefault="00CF0A7B" w:rsidP="00CF0A7B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089B5766" w14:textId="77777777" w:rsidR="00CF0A7B" w:rsidRPr="00081401" w:rsidRDefault="00CF0A7B" w:rsidP="00CF0A7B">
      <w:pPr>
        <w:tabs>
          <w:tab w:val="left" w:pos="426"/>
        </w:tabs>
        <w:spacing w:after="0"/>
        <w:jc w:val="thaiDistribute"/>
        <w:rPr>
          <w:rFonts w:ascii="Kanit Light" w:hAnsi="Kanit Light" w:cs="Kanit Light"/>
          <w:color w:val="0000FF"/>
          <w:sz w:val="21"/>
          <w:szCs w:val="21"/>
          <w:u w:val="single"/>
          <w:lang w:val="en-GB"/>
        </w:rPr>
      </w:pPr>
      <w:r w:rsidRPr="00081401">
        <w:rPr>
          <w:rFonts w:ascii="Kanit Light" w:hAnsi="Kanit Light" w:cs="Kanit Light"/>
          <w:color w:val="0000FF"/>
          <w:sz w:val="21"/>
          <w:szCs w:val="21"/>
          <w:cs/>
        </w:rPr>
        <w:tab/>
      </w:r>
      <w:r w:rsidRPr="00081401">
        <w:rPr>
          <w:rFonts w:ascii="Kanit Light" w:hAnsi="Kanit Light" w:cs="Kanit Light"/>
          <w:color w:val="0000FF"/>
          <w:sz w:val="21"/>
          <w:szCs w:val="21"/>
          <w:u w:val="single"/>
          <w:cs/>
        </w:rPr>
        <w:t>เมื่อท่านได้จองทำการจองโปรแกรมทัวร์ และชำระเงินมัดจำค่าทัวร์เรียบร้อยแล้ว</w:t>
      </w:r>
    </w:p>
    <w:p w14:paraId="4A748EB1" w14:textId="77777777" w:rsidR="00CF0A7B" w:rsidRPr="00081401" w:rsidRDefault="00CF0A7B" w:rsidP="00CF0A7B">
      <w:pPr>
        <w:tabs>
          <w:tab w:val="left" w:pos="567"/>
        </w:tabs>
        <w:spacing w:after="0"/>
        <w:ind w:left="567" w:hanging="567"/>
        <w:jc w:val="thaiDistribut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  <w:lang w:val="en-GB"/>
        </w:rPr>
        <w:tab/>
        <w:t>- กรุณาจัดส่ง</w:t>
      </w:r>
      <w:r w:rsidRPr="00081401">
        <w:rPr>
          <w:rFonts w:ascii="Kanit Light" w:hAnsi="Kanit Light" w:cs="Kanit Light"/>
          <w:sz w:val="21"/>
          <w:szCs w:val="21"/>
          <w:cs/>
        </w:rPr>
        <w:t>สำเนาหน้าพาสปอร์ต และ</w:t>
      </w:r>
      <w:r w:rsidRPr="00081401">
        <w:rPr>
          <w:rFonts w:ascii="Kanit Light" w:hAnsi="Kanit Light" w:cs="Kanit Light"/>
          <w:sz w:val="21"/>
          <w:szCs w:val="21"/>
          <w:cs/>
          <w:lang w:val="en-GB"/>
        </w:rPr>
        <w:t xml:space="preserve"> แบบฟอร์มใบกรอกข้อมูลสำหรับยื่นวีซ่า (เอกสารแนบท้ายโปรแกรมทัวร์)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   พร้อมจัดส่งให้กับบริษัทฯทันที</w:t>
      </w:r>
      <w:r w:rsidRPr="00081401">
        <w:rPr>
          <w:rFonts w:ascii="Kanit Light" w:hAnsi="Kanit Light" w:cs="Kanit Light"/>
          <w:sz w:val="21"/>
          <w:szCs w:val="21"/>
        </w:rPr>
        <w:t xml:space="preserve"> !!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หากดำเนินการล่าช้า อาจส่งผลต่อกระบวนการพิจารณาวีซ่า บริษัทฯ ขอสงวนสิทธิ์   </w:t>
      </w:r>
      <w:r w:rsidRPr="00081401">
        <w:rPr>
          <w:rFonts w:ascii="Kanit Light" w:hAnsi="Kanit Light" w:cs="Kanit Light"/>
          <w:sz w:val="21"/>
          <w:szCs w:val="21"/>
          <w:u w:val="single"/>
          <w:cs/>
        </w:rPr>
        <w:t>ไม่รับผิดชอบทุกกรณี</w:t>
      </w:r>
    </w:p>
    <w:p w14:paraId="7492F454" w14:textId="77777777" w:rsidR="00CF0A7B" w:rsidRPr="00081401" w:rsidRDefault="00CF0A7B" w:rsidP="00CF0A7B">
      <w:pPr>
        <w:tabs>
          <w:tab w:val="left" w:pos="567"/>
        </w:tabs>
        <w:spacing w:after="0"/>
        <w:ind w:left="567" w:hanging="567"/>
        <w:jc w:val="thaiDistribut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ab/>
        <w:t>- กรุณากรอกแบบฟอร์มให้ครบถ้วน ถูกต้อง และชัดเจน โดยข้อมูลที่ท่านกรอกต้องตรงกับเอกสารที่จะใช้ยื่นสถานทูต เนื่องจากข้อมูลทั้งหมด บริษัทฯจำเป็นต้องดำเนินการนำส่งสถานทูตผ่านระบบออนไลน์ หากนำส่งข้อมูลที่ไม่สอดคล้องกับความเป็นจริง อาจส่งผลต่อผลการพิจารณาวีซ่า</w:t>
      </w:r>
    </w:p>
    <w:p w14:paraId="44B43BD8" w14:textId="77777777" w:rsidR="00CF0A7B" w:rsidRPr="00081401" w:rsidRDefault="00CF0A7B" w:rsidP="00CF0A7B">
      <w:pPr>
        <w:tabs>
          <w:tab w:val="left" w:pos="567"/>
        </w:tabs>
        <w:spacing w:after="0"/>
        <w:ind w:left="426" w:hanging="426"/>
        <w:jc w:val="thaiDistribut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- หากหน่วยงานยังไม่สามารถออกหนังสือรับรองการงานฉบับจริงได้ กรุณากรอกข้อมูลการทำงานของท่านให้ชัดเจน </w:t>
      </w:r>
      <w:r w:rsidRPr="00081401">
        <w:rPr>
          <w:rFonts w:ascii="Kanit Light" w:hAnsi="Kanit Light" w:cs="Kanit Light"/>
          <w:i/>
          <w:iCs/>
          <w:sz w:val="21"/>
          <w:szCs w:val="21"/>
          <w:cs/>
        </w:rPr>
        <w:t>(</w:t>
      </w: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u w:val="single"/>
          <w:cs/>
        </w:rPr>
        <w:t>ระบุเป็นภาษาอังกฤษ</w:t>
      </w:r>
      <w:r w:rsidRPr="00081401">
        <w:rPr>
          <w:rFonts w:ascii="Kanit Light" w:hAnsi="Kanit Light" w:cs="Kanit Light"/>
          <w:i/>
          <w:iCs/>
          <w:sz w:val="21"/>
          <w:szCs w:val="21"/>
          <w:cs/>
        </w:rPr>
        <w:t xml:space="preserve">) </w:t>
      </w:r>
      <w:r w:rsidRPr="00081401">
        <w:rPr>
          <w:rFonts w:ascii="Kanit Light" w:hAnsi="Kanit Light" w:cs="Kanit Light"/>
          <w:sz w:val="21"/>
          <w:szCs w:val="21"/>
          <w:cs/>
        </w:rPr>
        <w:t>ได้แก่ ชื่อบริษัท</w:t>
      </w:r>
      <w:r w:rsidRPr="00081401">
        <w:rPr>
          <w:rFonts w:ascii="Kanit Light" w:hAnsi="Kanit Light" w:cs="Kanit Light"/>
          <w:sz w:val="21"/>
          <w:szCs w:val="21"/>
        </w:rPr>
        <w:t>,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ตำแหน่งงาน</w:t>
      </w:r>
      <w:r w:rsidRPr="00081401">
        <w:rPr>
          <w:rFonts w:ascii="Kanit Light" w:hAnsi="Kanit Light" w:cs="Kanit Light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sz w:val="21"/>
          <w:szCs w:val="21"/>
          <w:cs/>
        </w:rPr>
        <w:t>ลักษณะงาน</w:t>
      </w:r>
      <w:r w:rsidRPr="00081401">
        <w:rPr>
          <w:rFonts w:ascii="Kanit Light" w:hAnsi="Kanit Light" w:cs="Kanit Light"/>
          <w:sz w:val="21"/>
          <w:szCs w:val="21"/>
        </w:rPr>
        <w:t>,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เงินเดือนที่ได้รับ และวันเดือนปีที่เริ่มงาน</w:t>
      </w:r>
    </w:p>
    <w:p w14:paraId="516894BA" w14:textId="77777777" w:rsidR="00CF0A7B" w:rsidRPr="00081401" w:rsidRDefault="00CF0A7B" w:rsidP="00CF0A7B">
      <w:pPr>
        <w:tabs>
          <w:tab w:val="left" w:pos="567"/>
        </w:tabs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341E7372" w14:textId="77777777" w:rsidR="00CF0A7B" w:rsidRPr="00081401" w:rsidRDefault="00CF0A7B" w:rsidP="00CF0A7B">
      <w:pPr>
        <w:tabs>
          <w:tab w:val="left" w:pos="426"/>
        </w:tabs>
        <w:spacing w:after="0"/>
        <w:jc w:val="thaiDistribute"/>
        <w:rPr>
          <w:rFonts w:ascii="Kanit Light" w:hAnsi="Kanit Light" w:cs="Kanit Light"/>
          <w:color w:val="0000FF"/>
          <w:sz w:val="21"/>
          <w:szCs w:val="21"/>
          <w:u w:val="single"/>
          <w:lang w:val="en-GB"/>
        </w:rPr>
      </w:pPr>
      <w:r w:rsidRPr="00081401">
        <w:rPr>
          <w:rFonts w:ascii="Kanit Light" w:hAnsi="Kanit Light" w:cs="Kanit Light"/>
          <w:color w:val="0000FF"/>
          <w:sz w:val="21"/>
          <w:szCs w:val="21"/>
          <w:cs/>
        </w:rPr>
        <w:tab/>
      </w:r>
      <w:r w:rsidRPr="00081401">
        <w:rPr>
          <w:rFonts w:ascii="Kanit Light" w:hAnsi="Kanit Light" w:cs="Kanit Light"/>
          <w:color w:val="0000FF"/>
          <w:sz w:val="21"/>
          <w:szCs w:val="21"/>
          <w:u w:val="single"/>
          <w:cs/>
        </w:rPr>
        <w:t>เมื่อท่านได้รับยืนยันการเดินทาง/ใบนัดหมายสำหรับยื่นวีซ่า จากเจ้าหน้าที่ของบริษัทฯ</w:t>
      </w:r>
    </w:p>
    <w:p w14:paraId="0F3FA805" w14:textId="77777777" w:rsidR="00CF0A7B" w:rsidRPr="00081401" w:rsidRDefault="00CF0A7B" w:rsidP="00CF0A7B">
      <w:pPr>
        <w:tabs>
          <w:tab w:val="left" w:pos="567"/>
        </w:tabs>
        <w:spacing w:after="0"/>
        <w:ind w:left="426" w:hanging="426"/>
        <w:jc w:val="thaiDistribut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  <w:lang w:val="en-GB"/>
        </w:rPr>
        <w:tab/>
      </w:r>
      <w:r w:rsidRPr="00081401">
        <w:rPr>
          <w:rFonts w:ascii="Kanit Light" w:hAnsi="Kanit Light" w:cs="Kanit Light"/>
          <w:sz w:val="21"/>
          <w:szCs w:val="21"/>
          <w:cs/>
          <w:lang w:val="en-GB"/>
        </w:rPr>
        <w:tab/>
        <w:t>- กรุณาจัดส่ง</w:t>
      </w:r>
      <w:r w:rsidRPr="00081401">
        <w:rPr>
          <w:rFonts w:ascii="Kanit Light" w:hAnsi="Kanit Light" w:cs="Kanit Light"/>
          <w:sz w:val="21"/>
          <w:szCs w:val="21"/>
          <w:cs/>
        </w:rPr>
        <w:t>หนังสือเดินทาง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(</w:t>
      </w:r>
      <w:r w:rsidRPr="00081401">
        <w:rPr>
          <w:rFonts w:ascii="Kanit Light" w:hAnsi="Kanit Light" w:cs="Kanit Light"/>
          <w:sz w:val="21"/>
          <w:szCs w:val="21"/>
        </w:rPr>
        <w:t xml:space="preserve">Passport) </w:t>
      </w:r>
      <w:r w:rsidRPr="00081401">
        <w:rPr>
          <w:rFonts w:ascii="Kanit Light" w:hAnsi="Kanit Light" w:cs="Kanit Light"/>
          <w:sz w:val="21"/>
          <w:szCs w:val="21"/>
          <w:cs/>
        </w:rPr>
        <w:t>และ</w:t>
      </w:r>
      <w:r w:rsidRPr="00081401">
        <w:rPr>
          <w:rFonts w:ascii="Kanit Light" w:hAnsi="Kanit Light" w:cs="Kanit Light"/>
          <w:sz w:val="21"/>
          <w:szCs w:val="21"/>
          <w:cs/>
          <w:lang w:val="en-GB"/>
        </w:rPr>
        <w:t xml:space="preserve">เอกสารฉบับจริงสำหรับยื่นวีซ่าให้กับบริษัทฯ </w:t>
      </w:r>
      <w:r w:rsidRPr="00081401">
        <w:rPr>
          <w:rFonts w:ascii="Kanit Light" w:hAnsi="Kanit Light" w:cs="Kanit Light"/>
          <w:color w:val="C00000"/>
          <w:sz w:val="21"/>
          <w:szCs w:val="21"/>
          <w:cs/>
          <w:lang w:val="en-GB"/>
        </w:rPr>
        <w:t xml:space="preserve">อย่างช้าไม่เกิน 2 สัปดาห์ </w:t>
      </w:r>
      <w:r w:rsidRPr="00081401">
        <w:rPr>
          <w:rFonts w:ascii="Kanit Light" w:hAnsi="Kanit Light" w:cs="Kanit Light"/>
          <w:sz w:val="21"/>
          <w:szCs w:val="21"/>
          <w:cs/>
          <w:lang w:val="en-GB"/>
        </w:rPr>
        <w:t>ก่อนถึงวันนัดหมายยื่นวีซ่า</w:t>
      </w:r>
    </w:p>
    <w:p w14:paraId="181D85DC" w14:textId="77777777" w:rsidR="00CF0A7B" w:rsidRPr="00081401" w:rsidRDefault="00CF0A7B" w:rsidP="00CF0A7B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b/>
          <w:bCs/>
          <w:sz w:val="21"/>
          <w:szCs w:val="21"/>
          <w:cs/>
        </w:rPr>
        <w:t xml:space="preserve">          </w:t>
      </w:r>
      <w:r w:rsidRPr="00081401">
        <w:rPr>
          <w:rFonts w:ascii="Kanit Light" w:hAnsi="Kanit Light" w:cs="Kanit Light"/>
          <w:sz w:val="21"/>
          <w:szCs w:val="21"/>
          <w:cs/>
        </w:rPr>
        <w:t>- ท่านจำเป็นต้องนำส่งหนังสือเดินทางเล่มเก่า เพื่อให้สถานทูตดูประวัติการเดินในช่วงที่ผ่านมา</w:t>
      </w:r>
    </w:p>
    <w:p w14:paraId="3FA50BAF" w14:textId="77777777" w:rsidR="00CF0A7B" w:rsidRPr="00081401" w:rsidRDefault="00CF0A7B" w:rsidP="00CF0A7B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4340C989" w14:textId="7440DB72" w:rsidR="00251520" w:rsidRPr="002B77DF" w:rsidRDefault="00CF0A7B" w:rsidP="002B77DF">
      <w:pPr>
        <w:shd w:val="clear" w:color="auto" w:fill="C00000"/>
        <w:tabs>
          <w:tab w:val="left" w:pos="426"/>
        </w:tabs>
        <w:spacing w:after="0" w:line="240" w:lineRule="auto"/>
        <w:rPr>
          <w:rFonts w:ascii="Kanit Light" w:eastAsia="Batang" w:hAnsi="Kanit Light" w:cs="Kanit Light"/>
          <w:sz w:val="21"/>
          <w:szCs w:val="21"/>
        </w:rPr>
      </w:pPr>
      <w:r w:rsidRPr="00081401">
        <w:rPr>
          <w:rFonts w:ascii="Kanit Light" w:eastAsia="Batang" w:hAnsi="Kanit Light" w:cs="Kanit Light"/>
          <w:b/>
          <w:bCs/>
          <w:color w:val="FFFF99"/>
          <w:sz w:val="21"/>
          <w:szCs w:val="21"/>
          <w:cs/>
        </w:rPr>
        <w:tab/>
      </w:r>
      <w:r w:rsidRPr="00081401">
        <w:rPr>
          <w:rFonts w:ascii="Kanit Light" w:eastAsia="Batang" w:hAnsi="Kanit Light" w:cs="Kanit Light"/>
          <w:color w:val="FFFF99"/>
          <w:sz w:val="21"/>
          <w:szCs w:val="21"/>
          <w:u w:val="single"/>
          <w:cs/>
        </w:rPr>
        <w:t>หมายเหตุ</w:t>
      </w:r>
      <w:r w:rsidRPr="00081401">
        <w:rPr>
          <w:rFonts w:ascii="Kanit Light" w:eastAsia="Batang" w:hAnsi="Kanit Light" w:cs="Kanit Light"/>
          <w:sz w:val="21"/>
          <w:szCs w:val="21"/>
        </w:rPr>
        <w:t xml:space="preserve">: </w:t>
      </w:r>
      <w:r w:rsidRPr="00081401">
        <w:rPr>
          <w:rFonts w:ascii="Kanit Light" w:eastAsia="Batang" w:hAnsi="Kanit Light" w:cs="Kanit Light"/>
          <w:sz w:val="21"/>
          <w:szCs w:val="21"/>
          <w:cs/>
        </w:rPr>
        <w:t>การอนุมัติวีซ่าเป็นดุลพินิจของทางสถานทูต บริษัทฯไม่มีส่วนเกี่ยวข้องใดๆทั้งสิ้น ทั้งนี้บริษัทเป็นเพียงตัวกลางที่คอยให้บริการ และอำนวยความสะดวกให้แก่ผู้เดินทางเท่านั้น</w:t>
      </w:r>
    </w:p>
    <w:sectPr w:rsidR="00251520" w:rsidRPr="002B77DF" w:rsidSect="00A523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subsetted="1" w:fontKey="{7B193001-6AAB-48D9-A12F-064E3B13CE0B}"/>
    <w:embedBold r:id="rId2" w:subsetted="1" w:fontKey="{B34CE5BA-545E-4889-94FC-51E4E127179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9CE77EF3-C580-40C2-A12C-AA9CD2AC5E7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subsetted="1" w:fontKey="{0D855A89-314D-466E-9FBE-6FB6A3591958}"/>
  </w:font>
  <w:font w:name="Kanit Light">
    <w:altName w:val="Browallia New"/>
    <w:charset w:val="00"/>
    <w:family w:val="auto"/>
    <w:pitch w:val="variable"/>
    <w:sig w:usb0="A10000FF" w:usb1="5000207B" w:usb2="00000000" w:usb3="00000000" w:csb0="00010193" w:csb1="00000000"/>
    <w:embedRegular r:id="rId5" w:fontKey="{985AB3DE-4F5A-41E8-9BEA-F240077F4A6A}"/>
    <w:embedBold r:id="rId6" w:fontKey="{08A1E909-784E-4E7A-9C5B-37A31E2B0FA2}"/>
    <w:embedItalic r:id="rId7" w:fontKey="{CB58A394-1DAD-43E1-A188-41C5FE91C5F4}"/>
    <w:embedBoldItalic r:id="rId8" w:fontKey="{7CA55491-7F81-462B-86C7-97AA74AD6EE1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9" w:fontKey="{25C867DD-AD81-4CFF-90DE-4CB2E5F2D2C3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F17A1"/>
    <w:multiLevelType w:val="multilevel"/>
    <w:tmpl w:val="3F92377A"/>
    <w:lvl w:ilvl="0">
      <w:start w:val="1"/>
      <w:numFmt w:val="decimal"/>
      <w:lvlText w:val="%1."/>
      <w:lvlJc w:val="left"/>
      <w:pPr>
        <w:ind w:left="1080" w:hanging="360"/>
      </w:pPr>
      <w:rPr>
        <w:b/>
        <w:bCs/>
        <w:color w:val="0000FF"/>
        <w:sz w:val="24"/>
        <w:szCs w:val="24"/>
      </w:rPr>
    </w:lvl>
    <w:lvl w:ilvl="1">
      <w:start w:val="2"/>
      <w:numFmt w:val="decimal"/>
      <w:isLgl/>
      <w:lvlText w:val="%1.%2"/>
      <w:lvlJc w:val="left"/>
      <w:pPr>
        <w:ind w:left="1288" w:hanging="720"/>
      </w:pPr>
      <w:rPr>
        <w:b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440" w:hanging="720"/>
      </w:pPr>
    </w:lvl>
    <w:lvl w:ilvl="3">
      <w:start w:val="1"/>
      <w:numFmt w:val="decimal"/>
      <w:isLgl/>
      <w:lvlText w:val="%1.%2.%3.%4"/>
      <w:lvlJc w:val="left"/>
      <w:pPr>
        <w:ind w:left="1800" w:hanging="1080"/>
      </w:pPr>
    </w:lvl>
    <w:lvl w:ilvl="4">
      <w:start w:val="1"/>
      <w:numFmt w:val="decimal"/>
      <w:isLgl/>
      <w:lvlText w:val="%1.%2.%3.%4.%5"/>
      <w:lvlJc w:val="left"/>
      <w:pPr>
        <w:ind w:left="1800" w:hanging="1080"/>
      </w:pPr>
    </w:lvl>
    <w:lvl w:ilvl="5">
      <w:start w:val="1"/>
      <w:numFmt w:val="decimal"/>
      <w:isLgl/>
      <w:lvlText w:val="%1.%2.%3.%4.%5.%6"/>
      <w:lvlJc w:val="left"/>
      <w:pPr>
        <w:ind w:left="2160" w:hanging="1440"/>
      </w:pPr>
    </w:lvl>
    <w:lvl w:ilvl="6">
      <w:start w:val="1"/>
      <w:numFmt w:val="decimal"/>
      <w:isLgl/>
      <w:lvlText w:val="%1.%2.%3.%4.%5.%6.%7"/>
      <w:lvlJc w:val="left"/>
      <w:pPr>
        <w:ind w:left="2520" w:hanging="1800"/>
      </w:p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</w:lvl>
  </w:abstractNum>
  <w:abstractNum w:abstractNumId="1" w15:restartNumberingAfterBreak="0">
    <w:nsid w:val="36395432"/>
    <w:multiLevelType w:val="hybridMultilevel"/>
    <w:tmpl w:val="B4D2686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A6C436B"/>
    <w:multiLevelType w:val="hybridMultilevel"/>
    <w:tmpl w:val="653893F6"/>
    <w:lvl w:ilvl="0" w:tplc="BE88023E">
      <w:start w:val="1"/>
      <w:numFmt w:val="decimal"/>
      <w:lvlText w:val="%1."/>
      <w:lvlJc w:val="left"/>
      <w:pPr>
        <w:ind w:left="786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0006944"/>
    <w:multiLevelType w:val="hybridMultilevel"/>
    <w:tmpl w:val="4EFECCD6"/>
    <w:lvl w:ilvl="0" w:tplc="41909316">
      <w:start w:val="17"/>
      <w:numFmt w:val="bullet"/>
      <w:lvlText w:val="-"/>
      <w:lvlJc w:val="left"/>
      <w:pPr>
        <w:ind w:left="4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54B9023A"/>
    <w:multiLevelType w:val="hybridMultilevel"/>
    <w:tmpl w:val="21644B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4018980">
    <w:abstractNumId w:val="4"/>
  </w:num>
  <w:num w:numId="2" w16cid:durableId="1337000327">
    <w:abstractNumId w:val="1"/>
  </w:num>
  <w:num w:numId="3" w16cid:durableId="1487933210">
    <w:abstractNumId w:val="0"/>
  </w:num>
  <w:num w:numId="4" w16cid:durableId="1931505212">
    <w:abstractNumId w:val="3"/>
  </w:num>
  <w:num w:numId="5" w16cid:durableId="197324917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BC8"/>
    <w:rsid w:val="00001138"/>
    <w:rsid w:val="00027BBF"/>
    <w:rsid w:val="00035566"/>
    <w:rsid w:val="00074987"/>
    <w:rsid w:val="00090BBC"/>
    <w:rsid w:val="000A5EDB"/>
    <w:rsid w:val="000C4480"/>
    <w:rsid w:val="000D251C"/>
    <w:rsid w:val="000E30F8"/>
    <w:rsid w:val="000E338F"/>
    <w:rsid w:val="000F0AAE"/>
    <w:rsid w:val="00116E58"/>
    <w:rsid w:val="00127344"/>
    <w:rsid w:val="0013116C"/>
    <w:rsid w:val="00132280"/>
    <w:rsid w:val="00132E0A"/>
    <w:rsid w:val="0014337C"/>
    <w:rsid w:val="00146543"/>
    <w:rsid w:val="00186672"/>
    <w:rsid w:val="001A43D0"/>
    <w:rsid w:val="001B7BC4"/>
    <w:rsid w:val="001C27C2"/>
    <w:rsid w:val="001C2BE5"/>
    <w:rsid w:val="001D077D"/>
    <w:rsid w:val="001D55CE"/>
    <w:rsid w:val="001F3C24"/>
    <w:rsid w:val="001F5181"/>
    <w:rsid w:val="002117CC"/>
    <w:rsid w:val="00242F9F"/>
    <w:rsid w:val="00251520"/>
    <w:rsid w:val="002624FC"/>
    <w:rsid w:val="00275F06"/>
    <w:rsid w:val="00287110"/>
    <w:rsid w:val="002933B1"/>
    <w:rsid w:val="00297232"/>
    <w:rsid w:val="002A4121"/>
    <w:rsid w:val="002B0C42"/>
    <w:rsid w:val="002B0F22"/>
    <w:rsid w:val="002B52BF"/>
    <w:rsid w:val="002B77DF"/>
    <w:rsid w:val="002D2D70"/>
    <w:rsid w:val="00306219"/>
    <w:rsid w:val="00321EC7"/>
    <w:rsid w:val="00330E15"/>
    <w:rsid w:val="00331F71"/>
    <w:rsid w:val="00354C72"/>
    <w:rsid w:val="00374722"/>
    <w:rsid w:val="00385114"/>
    <w:rsid w:val="003D42D8"/>
    <w:rsid w:val="003F1798"/>
    <w:rsid w:val="003F1E4C"/>
    <w:rsid w:val="003F5177"/>
    <w:rsid w:val="00485570"/>
    <w:rsid w:val="00486041"/>
    <w:rsid w:val="004A57D2"/>
    <w:rsid w:val="004B5423"/>
    <w:rsid w:val="004B6111"/>
    <w:rsid w:val="004D1608"/>
    <w:rsid w:val="004E16AD"/>
    <w:rsid w:val="004E3684"/>
    <w:rsid w:val="004E49A7"/>
    <w:rsid w:val="004F4465"/>
    <w:rsid w:val="00524CD8"/>
    <w:rsid w:val="00531EFF"/>
    <w:rsid w:val="005525A6"/>
    <w:rsid w:val="005C040A"/>
    <w:rsid w:val="005C1905"/>
    <w:rsid w:val="00610467"/>
    <w:rsid w:val="00612122"/>
    <w:rsid w:val="0061611F"/>
    <w:rsid w:val="00617265"/>
    <w:rsid w:val="00617AAE"/>
    <w:rsid w:val="00631ED7"/>
    <w:rsid w:val="00634D73"/>
    <w:rsid w:val="00647CD8"/>
    <w:rsid w:val="00655906"/>
    <w:rsid w:val="00663546"/>
    <w:rsid w:val="00663FCF"/>
    <w:rsid w:val="00684E02"/>
    <w:rsid w:val="006908FB"/>
    <w:rsid w:val="0069520B"/>
    <w:rsid w:val="006A07ED"/>
    <w:rsid w:val="006A4C0C"/>
    <w:rsid w:val="006C316C"/>
    <w:rsid w:val="006D5583"/>
    <w:rsid w:val="006E0660"/>
    <w:rsid w:val="006F5F1F"/>
    <w:rsid w:val="00712EEB"/>
    <w:rsid w:val="00717793"/>
    <w:rsid w:val="00734FD0"/>
    <w:rsid w:val="007701CE"/>
    <w:rsid w:val="007933CB"/>
    <w:rsid w:val="00794543"/>
    <w:rsid w:val="007A478A"/>
    <w:rsid w:val="007A4AC7"/>
    <w:rsid w:val="007B6B06"/>
    <w:rsid w:val="007C110A"/>
    <w:rsid w:val="007D583D"/>
    <w:rsid w:val="007F654C"/>
    <w:rsid w:val="00802D66"/>
    <w:rsid w:val="00817EEC"/>
    <w:rsid w:val="00830139"/>
    <w:rsid w:val="008413D7"/>
    <w:rsid w:val="00854342"/>
    <w:rsid w:val="00867736"/>
    <w:rsid w:val="008767EB"/>
    <w:rsid w:val="00884A44"/>
    <w:rsid w:val="008B56B2"/>
    <w:rsid w:val="008F12E4"/>
    <w:rsid w:val="008F6914"/>
    <w:rsid w:val="00902558"/>
    <w:rsid w:val="00910C8B"/>
    <w:rsid w:val="0093536F"/>
    <w:rsid w:val="00945627"/>
    <w:rsid w:val="00976A46"/>
    <w:rsid w:val="009A6893"/>
    <w:rsid w:val="009B5AB1"/>
    <w:rsid w:val="009C47CB"/>
    <w:rsid w:val="009C739B"/>
    <w:rsid w:val="009D2C64"/>
    <w:rsid w:val="009D3749"/>
    <w:rsid w:val="009D4FD2"/>
    <w:rsid w:val="009F0E28"/>
    <w:rsid w:val="009F155A"/>
    <w:rsid w:val="00A00B43"/>
    <w:rsid w:val="00A131C1"/>
    <w:rsid w:val="00A523FE"/>
    <w:rsid w:val="00A65DB0"/>
    <w:rsid w:val="00A93D23"/>
    <w:rsid w:val="00AA18F5"/>
    <w:rsid w:val="00AA5DD5"/>
    <w:rsid w:val="00AA7149"/>
    <w:rsid w:val="00AE1809"/>
    <w:rsid w:val="00AE27CE"/>
    <w:rsid w:val="00AF5BFC"/>
    <w:rsid w:val="00B2492C"/>
    <w:rsid w:val="00B75393"/>
    <w:rsid w:val="00B833B5"/>
    <w:rsid w:val="00BA3445"/>
    <w:rsid w:val="00BD1815"/>
    <w:rsid w:val="00BF2E9C"/>
    <w:rsid w:val="00BF41AC"/>
    <w:rsid w:val="00BF74C6"/>
    <w:rsid w:val="00C32DEA"/>
    <w:rsid w:val="00C411F7"/>
    <w:rsid w:val="00C42CD5"/>
    <w:rsid w:val="00C53B8C"/>
    <w:rsid w:val="00C5541B"/>
    <w:rsid w:val="00C72FEF"/>
    <w:rsid w:val="00C85BC8"/>
    <w:rsid w:val="00C87AB0"/>
    <w:rsid w:val="00CA36E2"/>
    <w:rsid w:val="00CD06B1"/>
    <w:rsid w:val="00CF0A7B"/>
    <w:rsid w:val="00D0623C"/>
    <w:rsid w:val="00D41163"/>
    <w:rsid w:val="00D41FD8"/>
    <w:rsid w:val="00D5364E"/>
    <w:rsid w:val="00D755D8"/>
    <w:rsid w:val="00D8260D"/>
    <w:rsid w:val="00D833E9"/>
    <w:rsid w:val="00D9636F"/>
    <w:rsid w:val="00D96663"/>
    <w:rsid w:val="00DA4307"/>
    <w:rsid w:val="00DD0FDD"/>
    <w:rsid w:val="00DD52F9"/>
    <w:rsid w:val="00DF14CE"/>
    <w:rsid w:val="00E000EF"/>
    <w:rsid w:val="00E02F08"/>
    <w:rsid w:val="00E226E0"/>
    <w:rsid w:val="00E34267"/>
    <w:rsid w:val="00E34BA9"/>
    <w:rsid w:val="00E55C8B"/>
    <w:rsid w:val="00E76A80"/>
    <w:rsid w:val="00E8004D"/>
    <w:rsid w:val="00E93459"/>
    <w:rsid w:val="00EC360A"/>
    <w:rsid w:val="00EE4134"/>
    <w:rsid w:val="00EF4397"/>
    <w:rsid w:val="00F10382"/>
    <w:rsid w:val="00F16B28"/>
    <w:rsid w:val="00F22D56"/>
    <w:rsid w:val="00F9156A"/>
    <w:rsid w:val="00FA7D34"/>
    <w:rsid w:val="00FB00C1"/>
    <w:rsid w:val="00FD3D09"/>
    <w:rsid w:val="00FD4869"/>
    <w:rsid w:val="00FD75B9"/>
    <w:rsid w:val="00FE71E2"/>
    <w:rsid w:val="00FF3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477D3A"/>
  <w15:chartTrackingRefBased/>
  <w15:docId w15:val="{9BB68178-A405-40B3-BB68-F47C47225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A523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A523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D0623C"/>
    <w:rPr>
      <w:b/>
      <w:bCs/>
    </w:rPr>
  </w:style>
  <w:style w:type="paragraph" w:styleId="NoSpacing">
    <w:name w:val="No Spacing"/>
    <w:uiPriority w:val="1"/>
    <w:qFormat/>
    <w:rsid w:val="00FA7D3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0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3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0.jpeg"/><Relationship Id="rId20" Type="http://schemas.openxmlformats.org/officeDocument/2006/relationships/image" Target="media/image15.jpe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6684</Words>
  <Characters>38103</Characters>
  <Application>Microsoft Office Word</Application>
  <DocSecurity>0</DocSecurity>
  <Lines>317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PHUM SMILE WORLD</cp:lastModifiedBy>
  <cp:revision>2</cp:revision>
  <cp:lastPrinted>2022-12-14T03:45:00Z</cp:lastPrinted>
  <dcterms:created xsi:type="dcterms:W3CDTF">2023-02-23T08:50:00Z</dcterms:created>
  <dcterms:modified xsi:type="dcterms:W3CDTF">2023-02-23T08:50:00Z</dcterms:modified>
</cp:coreProperties>
</file>