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A4B1A7" w14:textId="77777777" w:rsidR="00670D38" w:rsidRDefault="00670D38" w:rsidP="00171753">
      <w:pPr>
        <w:spacing w:before="120" w:after="120" w:line="312" w:lineRule="auto"/>
        <w:rPr>
          <w:rFonts w:ascii="Sarabun" w:hAnsi="Sarabun" w:cs="Sarabun"/>
          <w:sz w:val="24"/>
          <w:szCs w:val="24"/>
        </w:rPr>
      </w:pPr>
    </w:p>
    <w:p w14:paraId="7E402D94" w14:textId="77777777" w:rsidR="00514DD1" w:rsidRDefault="00514DD1" w:rsidP="00171753">
      <w:pPr>
        <w:spacing w:before="120" w:after="120" w:line="312" w:lineRule="auto"/>
        <w:rPr>
          <w:rFonts w:ascii="Sarabun" w:hAnsi="Sarabun" w:cs="Sarabun"/>
          <w:sz w:val="24"/>
          <w:szCs w:val="24"/>
        </w:rPr>
      </w:pPr>
    </w:p>
    <w:p w14:paraId="7F2185C4" w14:textId="77777777" w:rsidR="00514DD1" w:rsidRDefault="00514DD1" w:rsidP="00171753">
      <w:pPr>
        <w:spacing w:before="120" w:after="120" w:line="312" w:lineRule="auto"/>
        <w:rPr>
          <w:rFonts w:ascii="Sarabun" w:hAnsi="Sarabun" w:cs="Sarabun"/>
          <w:sz w:val="24"/>
          <w:szCs w:val="24"/>
          <w:cs/>
        </w:rPr>
      </w:pPr>
    </w:p>
    <w:p w14:paraId="4415ABE9" w14:textId="77777777" w:rsidR="00DE337E" w:rsidRPr="00171753" w:rsidRDefault="00514DD1" w:rsidP="00670D38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 wp14:anchorId="3DC69D57" wp14:editId="078EE64E">
            <wp:extent cx="7012305" cy="876554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Q3VIE-BR005-ยาว  ลดราคา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2305" cy="876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0D38">
        <w:rPr>
          <w:rFonts w:ascii="Sarabun" w:hAnsi="Sarabun" w:cs="Sarabun"/>
          <w:sz w:val="24"/>
          <w:szCs w:val="24"/>
          <w:cs/>
        </w:rPr>
        <w:br w:type="page"/>
      </w:r>
    </w:p>
    <w:p w14:paraId="0E70DF4A" w14:textId="77777777" w:rsidR="00C2692C" w:rsidRDefault="00C2692C" w:rsidP="00C2692C">
      <w:pPr>
        <w:spacing w:before="120" w:after="120" w:line="312" w:lineRule="auto"/>
        <w:jc w:val="center"/>
        <w:rPr>
          <w:rFonts w:ascii="Sarabun" w:hAnsi="Sarabun" w:cs="Sarabun"/>
          <w:b/>
          <w:bCs/>
          <w:color w:val="000000"/>
          <w:sz w:val="96"/>
          <w:szCs w:val="96"/>
        </w:rPr>
      </w:pPr>
      <w:r w:rsidRPr="00C2692C">
        <w:rPr>
          <w:rFonts w:ascii="Sarabun" w:hAnsi="Sarabun" w:cs="Sarabun"/>
          <w:b/>
          <w:bCs/>
          <w:color w:val="000000"/>
          <w:sz w:val="96"/>
          <w:szCs w:val="96"/>
        </w:rPr>
        <w:lastRenderedPageBreak/>
        <w:t>GRAND EAST EUROPE</w:t>
      </w:r>
    </w:p>
    <w:p w14:paraId="1B32E4F7" w14:textId="77777777" w:rsidR="000903A1" w:rsidRPr="000903A1" w:rsidRDefault="001147E3" w:rsidP="00C2692C">
      <w:pPr>
        <w:spacing w:before="120" w:after="120" w:line="312" w:lineRule="auto"/>
        <w:jc w:val="center"/>
        <w:rPr>
          <w:rFonts w:ascii="Sarabun" w:hAnsi="Sarabun" w:cs="Sarabun"/>
          <w:b/>
          <w:bCs/>
          <w:color w:val="000000"/>
          <w:sz w:val="64"/>
          <w:szCs w:val="64"/>
        </w:rPr>
      </w:pPr>
      <w:r w:rsidRPr="00B13580">
        <w:rPr>
          <w:rFonts w:ascii="Sarabun" w:hAnsi="Sarabun" w:cs="Sarabun"/>
          <w:noProof/>
        </w:rPr>
        <w:drawing>
          <wp:anchor distT="0" distB="0" distL="114300" distR="114300" simplePos="0" relativeHeight="251744256" behindDoc="0" locked="0" layoutInCell="1" allowOverlap="1" wp14:anchorId="1025EDB2" wp14:editId="2492E38C">
            <wp:simplePos x="0" y="0"/>
            <wp:positionH relativeFrom="column">
              <wp:posOffset>5750583</wp:posOffset>
            </wp:positionH>
            <wp:positionV relativeFrom="paragraph">
              <wp:posOffset>309683</wp:posOffset>
            </wp:positionV>
            <wp:extent cx="1524000" cy="696595"/>
            <wp:effectExtent l="0" t="0" r="0" b="0"/>
            <wp:wrapNone/>
            <wp:docPr id="3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696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03A1" w:rsidRPr="000903A1">
        <w:rPr>
          <w:rFonts w:ascii="Sarabun" w:hAnsi="Sarabun" w:cs="Sarabun"/>
          <w:b/>
          <w:bCs/>
          <w:color w:val="000000"/>
          <w:sz w:val="64"/>
          <w:szCs w:val="64"/>
          <w:cs/>
        </w:rPr>
        <w:t>ออสเตรีย ฮังการี สโลวัก เชก เยอรมนี</w:t>
      </w:r>
    </w:p>
    <w:p w14:paraId="0A868B5C" w14:textId="77777777" w:rsidR="00E27EE3" w:rsidRPr="00090197" w:rsidRDefault="000903A1" w:rsidP="000903A1">
      <w:pPr>
        <w:rPr>
          <w:rFonts w:ascii="Sarabun" w:hAnsi="Sarabun" w:cs="Sarabun"/>
          <w:b/>
          <w:bCs/>
          <w:sz w:val="56"/>
          <w:szCs w:val="56"/>
        </w:rPr>
      </w:pPr>
      <w:r>
        <w:rPr>
          <w:rFonts w:ascii="Sarabun" w:hAnsi="Sarabun" w:cs="Sarabun"/>
          <w:b/>
          <w:bCs/>
          <w:sz w:val="52"/>
          <w:szCs w:val="52"/>
        </w:rPr>
        <w:t xml:space="preserve">      </w:t>
      </w:r>
      <w:r w:rsidR="00C2692C" w:rsidRPr="000903A1">
        <w:rPr>
          <w:rFonts w:ascii="Sarabun" w:hAnsi="Sarabun" w:cs="Sarabun"/>
          <w:b/>
          <w:bCs/>
          <w:sz w:val="52"/>
          <w:szCs w:val="52"/>
        </w:rPr>
        <w:t>10</w:t>
      </w:r>
      <w:r w:rsidR="009A060E" w:rsidRPr="000903A1">
        <w:rPr>
          <w:rFonts w:ascii="Sarabun" w:hAnsi="Sarabun" w:cs="Sarabun"/>
          <w:b/>
          <w:bCs/>
          <w:sz w:val="52"/>
          <w:szCs w:val="52"/>
        </w:rPr>
        <w:t xml:space="preserve"> </w:t>
      </w:r>
      <w:r w:rsidR="00090197" w:rsidRPr="000903A1">
        <w:rPr>
          <w:rFonts w:ascii="Sarabun" w:hAnsi="Sarabun" w:cs="Sarabun" w:hint="cs"/>
          <w:b/>
          <w:bCs/>
          <w:sz w:val="52"/>
          <w:szCs w:val="52"/>
          <w:cs/>
        </w:rPr>
        <w:t xml:space="preserve">วัน </w:t>
      </w:r>
      <w:r w:rsidR="00C2692C" w:rsidRPr="000903A1">
        <w:rPr>
          <w:rFonts w:ascii="Sarabun" w:hAnsi="Sarabun" w:cs="Sarabun"/>
          <w:b/>
          <w:bCs/>
          <w:sz w:val="52"/>
          <w:szCs w:val="52"/>
        </w:rPr>
        <w:t>7</w:t>
      </w:r>
      <w:r w:rsidR="00090197" w:rsidRPr="000903A1">
        <w:rPr>
          <w:rFonts w:ascii="Sarabun" w:hAnsi="Sarabun" w:cs="Sarabun"/>
          <w:b/>
          <w:bCs/>
          <w:sz w:val="52"/>
          <w:szCs w:val="52"/>
        </w:rPr>
        <w:t xml:space="preserve"> </w:t>
      </w:r>
      <w:r w:rsidR="00090197" w:rsidRPr="000903A1">
        <w:rPr>
          <w:rFonts w:ascii="Sarabun" w:hAnsi="Sarabun" w:cs="Sarabun" w:hint="cs"/>
          <w:b/>
          <w:bCs/>
          <w:sz w:val="52"/>
          <w:szCs w:val="52"/>
          <w:cs/>
        </w:rPr>
        <w:t>คืน</w:t>
      </w:r>
      <w:r w:rsidR="00090197" w:rsidRPr="000903A1">
        <w:rPr>
          <w:rFonts w:ascii="Sarabun" w:hAnsi="Sarabun" w:cs="Sarabun"/>
          <w:b/>
          <w:bCs/>
          <w:sz w:val="52"/>
          <w:szCs w:val="52"/>
        </w:rPr>
        <w:t xml:space="preserve"> </w:t>
      </w:r>
      <w:r w:rsidR="00090197" w:rsidRPr="000903A1">
        <w:rPr>
          <w:rFonts w:ascii="Sarabun" w:hAnsi="Sarabun" w:cs="Sarabun"/>
          <w:b/>
          <w:bCs/>
          <w:sz w:val="52"/>
          <w:szCs w:val="52"/>
          <w:cs/>
        </w:rPr>
        <w:t>โดยสาย</w:t>
      </w:r>
      <w:r w:rsidR="00090197">
        <w:rPr>
          <w:rFonts w:ascii="Sarabun" w:hAnsi="Sarabun" w:cs="Sarabun"/>
          <w:b/>
          <w:bCs/>
          <w:color w:val="000000"/>
          <w:sz w:val="48"/>
          <w:szCs w:val="48"/>
          <w:cs/>
        </w:rPr>
        <w:t>การบิน</w:t>
      </w:r>
      <w:r w:rsidR="00DE337E">
        <w:rPr>
          <w:rFonts w:ascii="Sarabun" w:hAnsi="Sarabun" w:cs="Sarabun"/>
          <w:b/>
          <w:bCs/>
          <w:color w:val="000000"/>
          <w:sz w:val="48"/>
          <w:szCs w:val="48"/>
        </w:rPr>
        <w:t xml:space="preserve"> E</w:t>
      </w:r>
      <w:r w:rsidR="00C2692C">
        <w:rPr>
          <w:rFonts w:ascii="Sarabun" w:hAnsi="Sarabun" w:cs="Sarabun"/>
          <w:b/>
          <w:bCs/>
          <w:color w:val="000000"/>
          <w:sz w:val="48"/>
          <w:szCs w:val="48"/>
        </w:rPr>
        <w:t>VA Air</w:t>
      </w:r>
      <w:r w:rsidR="00090197">
        <w:rPr>
          <w:rFonts w:ascii="Sarabun" w:hAnsi="Sarabun" w:cs="Sarabun" w:hint="cs"/>
          <w:b/>
          <w:bCs/>
          <w:color w:val="000000"/>
          <w:sz w:val="48"/>
          <w:szCs w:val="48"/>
          <w:cs/>
        </w:rPr>
        <w:t xml:space="preserve"> </w:t>
      </w:r>
      <w:r w:rsidR="00C2692C">
        <w:rPr>
          <w:rFonts w:ascii="Sarabun" w:hAnsi="Sarabun" w:cs="Sarabun"/>
          <w:b/>
          <w:bCs/>
          <w:color w:val="000000"/>
          <w:sz w:val="48"/>
          <w:szCs w:val="48"/>
        </w:rPr>
        <w:t>(BR</w:t>
      </w:r>
      <w:r w:rsidR="00090197">
        <w:rPr>
          <w:rFonts w:ascii="Sarabun" w:hAnsi="Sarabun" w:cs="Sarabun"/>
          <w:b/>
          <w:bCs/>
          <w:color w:val="000000"/>
          <w:sz w:val="48"/>
          <w:szCs w:val="48"/>
        </w:rPr>
        <w:t>)</w:t>
      </w:r>
      <w:r w:rsidR="00090197" w:rsidRPr="00090197">
        <w:rPr>
          <w:noProof/>
        </w:rPr>
        <w:t xml:space="preserve"> </w:t>
      </w: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164"/>
        <w:gridCol w:w="3689"/>
        <w:gridCol w:w="3180"/>
      </w:tblGrid>
      <w:tr w:rsidR="003B0E0F" w:rsidRPr="00DA5FE3" w14:paraId="608FF6B4" w14:textId="77777777" w:rsidTr="00DA31FA">
        <w:trPr>
          <w:trHeight w:val="622"/>
          <w:jc w:val="center"/>
        </w:trPr>
        <w:tc>
          <w:tcPr>
            <w:tcW w:w="1887" w:type="pct"/>
            <w:shd w:val="clear" w:color="auto" w:fill="B80000"/>
            <w:vAlign w:val="center"/>
          </w:tcPr>
          <w:p w14:paraId="669D01AA" w14:textId="77777777" w:rsidR="003B0E0F" w:rsidRPr="00DA5FE3" w:rsidRDefault="003B0E0F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</w:pPr>
            <w:r w:rsidRPr="00DA5FE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กําหนดวันเดินทาง</w:t>
            </w:r>
          </w:p>
        </w:tc>
        <w:tc>
          <w:tcPr>
            <w:tcW w:w="1672" w:type="pct"/>
            <w:shd w:val="clear" w:color="auto" w:fill="B80000"/>
            <w:vAlign w:val="center"/>
          </w:tcPr>
          <w:p w14:paraId="3055CE45" w14:textId="77777777" w:rsidR="003B0E0F" w:rsidRPr="00DA5FE3" w:rsidRDefault="003B0E0F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</w:pPr>
            <w:r w:rsidRPr="00DA5FE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ผู้ใหญ่พัก 2-3 ท่าน</w:t>
            </w:r>
            <w:r w:rsidRPr="00DA5FE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 </w:t>
            </w:r>
            <w:r w:rsidRPr="00DA5FE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ท่านละ</w:t>
            </w:r>
          </w:p>
        </w:tc>
        <w:tc>
          <w:tcPr>
            <w:tcW w:w="1441" w:type="pct"/>
            <w:shd w:val="clear" w:color="auto" w:fill="B80000"/>
            <w:vAlign w:val="center"/>
          </w:tcPr>
          <w:p w14:paraId="66D6FC0A" w14:textId="77777777" w:rsidR="003B0E0F" w:rsidRPr="00DA5FE3" w:rsidRDefault="003B0E0F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</w:pPr>
            <w:r w:rsidRPr="00DA5FE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พักเดี่ยว</w:t>
            </w:r>
            <w:r w:rsidRPr="00DA5FE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 </w:t>
            </w:r>
            <w:r w:rsidRPr="00DA5FE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เพิ่มท่านละ</w:t>
            </w:r>
          </w:p>
        </w:tc>
      </w:tr>
      <w:tr w:rsidR="00090197" w:rsidRPr="00DA5FE3" w14:paraId="63AFA305" w14:textId="77777777" w:rsidTr="00DA31FA">
        <w:trPr>
          <w:trHeight w:val="622"/>
          <w:jc w:val="center"/>
        </w:trPr>
        <w:tc>
          <w:tcPr>
            <w:tcW w:w="1887" w:type="pct"/>
            <w:vAlign w:val="center"/>
          </w:tcPr>
          <w:p w14:paraId="2C365E82" w14:textId="77777777" w:rsidR="00090197" w:rsidRPr="00DA5FE3" w:rsidRDefault="00C2692C" w:rsidP="00DF194B">
            <w:pPr>
              <w:pStyle w:val="BasicParagraph"/>
              <w:jc w:val="center"/>
              <w:rPr>
                <w:rFonts w:ascii="Sarabun" w:hAnsi="Sarabun" w:cs="Sarabun"/>
                <w:b/>
                <w:bCs/>
                <w:sz w:val="32"/>
                <w:szCs w:val="32"/>
              </w:rPr>
            </w:pPr>
            <w:r w:rsidRPr="00C2692C">
              <w:rPr>
                <w:rFonts w:ascii="Sarabun" w:hAnsi="Sarabun" w:cs="Sarabun"/>
                <w:b/>
                <w:bCs/>
                <w:sz w:val="32"/>
                <w:szCs w:val="32"/>
                <w:cs/>
              </w:rPr>
              <w:t xml:space="preserve">10-19 เมษายน </w:t>
            </w:r>
            <w:r w:rsidR="00DE337E" w:rsidRPr="00DE337E">
              <w:rPr>
                <w:rFonts w:ascii="Sarabun" w:hAnsi="Sarabun" w:cs="Sarabun"/>
                <w:b/>
                <w:bCs/>
                <w:sz w:val="32"/>
                <w:szCs w:val="32"/>
                <w:cs/>
              </w:rPr>
              <w:t>66</w:t>
            </w:r>
          </w:p>
        </w:tc>
        <w:tc>
          <w:tcPr>
            <w:tcW w:w="1672" w:type="pct"/>
            <w:vAlign w:val="center"/>
          </w:tcPr>
          <w:p w14:paraId="3CD46496" w14:textId="77777777" w:rsidR="00090197" w:rsidRPr="00617DBB" w:rsidRDefault="00617DBB" w:rsidP="00617DBB">
            <w:pPr>
              <w:pStyle w:val="BasicParagraph"/>
              <w:jc w:val="center"/>
              <w:rPr>
                <w:rFonts w:ascii="Sarabun" w:hAnsi="Sarabun" w:cs="Sarabun"/>
                <w:b/>
                <w:bCs/>
                <w:sz w:val="32"/>
                <w:szCs w:val="32"/>
                <w:vertAlign w:val="superscript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86</w:t>
            </w:r>
            <w:r w:rsidR="00C2692C" w:rsidRPr="00C2692C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,</w:t>
            </w:r>
            <w:r w:rsidR="00C2692C" w:rsidRPr="00C2692C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900.-</w:t>
            </w:r>
            <w:proofErr w:type="gramEnd"/>
            <w:r>
              <w:rPr>
                <w:rFonts w:ascii="Sarabun" w:hAnsi="Sarabun" w:cs="Sarabun" w:hint="cs"/>
                <w:b/>
                <w:bCs/>
                <w:strike/>
                <w:sz w:val="32"/>
                <w:szCs w:val="32"/>
                <w:vertAlign w:val="superscript"/>
                <w:cs/>
              </w:rPr>
              <w:t>93</w:t>
            </w:r>
            <w:r w:rsidRPr="00617DBB">
              <w:rPr>
                <w:rFonts w:ascii="Sarabun" w:hAnsi="Sarabun" w:cs="Sarabun"/>
                <w:b/>
                <w:bCs/>
                <w:strike/>
                <w:sz w:val="32"/>
                <w:szCs w:val="32"/>
                <w:vertAlign w:val="superscript"/>
              </w:rPr>
              <w:t>,900.-</w:t>
            </w:r>
          </w:p>
        </w:tc>
        <w:tc>
          <w:tcPr>
            <w:tcW w:w="1441" w:type="pct"/>
            <w:vAlign w:val="center"/>
          </w:tcPr>
          <w:p w14:paraId="3B23B3A5" w14:textId="77777777" w:rsidR="00090197" w:rsidRPr="00DA5FE3" w:rsidRDefault="00DE337E" w:rsidP="00DF194B">
            <w:pPr>
              <w:pStyle w:val="BasicParagraph"/>
              <w:jc w:val="center"/>
              <w:rPr>
                <w:rFonts w:ascii="Sarabun" w:hAnsi="Sarabun" w:cs="Sarabun"/>
                <w:b/>
                <w:bCs/>
                <w:sz w:val="32"/>
                <w:szCs w:val="32"/>
              </w:rPr>
            </w:pPr>
            <w:r w:rsidRPr="00DE337E">
              <w:rPr>
                <w:rFonts w:ascii="Sarabun" w:hAnsi="Sarabun" w:cs="Sarabun"/>
                <w:b/>
                <w:bCs/>
                <w:sz w:val="32"/>
                <w:szCs w:val="32"/>
                <w:cs/>
              </w:rPr>
              <w:t>13</w:t>
            </w:r>
            <w:r w:rsidRPr="00DE337E">
              <w:rPr>
                <w:rFonts w:ascii="Sarabun" w:hAnsi="Sarabun" w:cs="Sarabun"/>
                <w:b/>
                <w:bCs/>
                <w:sz w:val="32"/>
                <w:szCs w:val="32"/>
              </w:rPr>
              <w:t>,</w:t>
            </w:r>
            <w:r w:rsidRPr="00DE337E">
              <w:rPr>
                <w:rFonts w:ascii="Sarabun" w:hAnsi="Sarabun" w:cs="Sarabun"/>
                <w:b/>
                <w:bCs/>
                <w:sz w:val="32"/>
                <w:szCs w:val="32"/>
                <w:cs/>
              </w:rPr>
              <w:t>900.-</w:t>
            </w:r>
          </w:p>
        </w:tc>
      </w:tr>
      <w:tr w:rsidR="00090197" w:rsidRPr="00DA5FE3" w14:paraId="0014AE93" w14:textId="77777777" w:rsidTr="00DA31FA">
        <w:trPr>
          <w:trHeight w:val="622"/>
          <w:jc w:val="center"/>
        </w:trPr>
        <w:tc>
          <w:tcPr>
            <w:tcW w:w="1887" w:type="pct"/>
            <w:vAlign w:val="center"/>
          </w:tcPr>
          <w:p w14:paraId="640DEE1A" w14:textId="77777777" w:rsidR="00090197" w:rsidRPr="00DA5FE3" w:rsidRDefault="00C2692C" w:rsidP="00DF194B">
            <w:pPr>
              <w:pStyle w:val="BasicParagraph"/>
              <w:jc w:val="center"/>
              <w:rPr>
                <w:rFonts w:ascii="Sarabun" w:hAnsi="Sarabun" w:cs="Sarabun"/>
                <w:b/>
                <w:bCs/>
                <w:sz w:val="32"/>
                <w:szCs w:val="32"/>
              </w:rPr>
            </w:pPr>
            <w:r w:rsidRPr="00C2692C">
              <w:rPr>
                <w:rFonts w:ascii="Sarabun" w:hAnsi="Sarabun" w:cs="Sarabun"/>
                <w:b/>
                <w:bCs/>
                <w:sz w:val="32"/>
                <w:szCs w:val="32"/>
                <w:cs/>
              </w:rPr>
              <w:t xml:space="preserve">4-13 พฤษภาคม </w:t>
            </w:r>
            <w:r w:rsidR="00DE337E" w:rsidRPr="00DE337E">
              <w:rPr>
                <w:rFonts w:ascii="Sarabun" w:hAnsi="Sarabun" w:cs="Sarabun"/>
                <w:b/>
                <w:bCs/>
                <w:sz w:val="32"/>
                <w:szCs w:val="32"/>
                <w:cs/>
              </w:rPr>
              <w:t>2566</w:t>
            </w:r>
          </w:p>
        </w:tc>
        <w:tc>
          <w:tcPr>
            <w:tcW w:w="1672" w:type="pct"/>
            <w:vAlign w:val="center"/>
          </w:tcPr>
          <w:p w14:paraId="05743BE2" w14:textId="77777777" w:rsidR="00090197" w:rsidRPr="00617DBB" w:rsidRDefault="00617DBB" w:rsidP="00617DBB">
            <w:pPr>
              <w:pStyle w:val="BasicParagraph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vertAlign w:val="superscript"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82</w:t>
            </w:r>
            <w:r w:rsidR="00C2692C" w:rsidRPr="00C2692C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,</w:t>
            </w:r>
            <w:r w:rsidR="00C2692C" w:rsidRPr="00C2692C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900.-</w:t>
            </w:r>
            <w:r w:rsidRPr="00617DBB">
              <w:rPr>
                <w:rFonts w:ascii="Sarabun" w:hAnsi="Sarabun" w:cs="Sarabun"/>
                <w:b/>
                <w:bCs/>
                <w:strike/>
                <w:color w:val="auto"/>
                <w:sz w:val="32"/>
                <w:szCs w:val="32"/>
                <w:vertAlign w:val="superscript"/>
              </w:rPr>
              <w:t>8</w:t>
            </w:r>
            <w:r>
              <w:rPr>
                <w:rFonts w:ascii="Sarabun" w:hAnsi="Sarabun" w:cs="Sarabun"/>
                <w:b/>
                <w:bCs/>
                <w:strike/>
                <w:color w:val="auto"/>
                <w:sz w:val="32"/>
                <w:szCs w:val="32"/>
                <w:vertAlign w:val="superscript"/>
              </w:rPr>
              <w:t>5</w:t>
            </w:r>
            <w:r w:rsidRPr="00617DBB">
              <w:rPr>
                <w:rFonts w:ascii="Sarabun" w:hAnsi="Sarabun" w:cs="Sarabun"/>
                <w:b/>
                <w:bCs/>
                <w:strike/>
                <w:color w:val="auto"/>
                <w:sz w:val="32"/>
                <w:szCs w:val="32"/>
                <w:vertAlign w:val="superscript"/>
              </w:rPr>
              <w:t>,900.-</w:t>
            </w:r>
          </w:p>
        </w:tc>
        <w:tc>
          <w:tcPr>
            <w:tcW w:w="1441" w:type="pct"/>
            <w:vAlign w:val="center"/>
          </w:tcPr>
          <w:p w14:paraId="5729F7CF" w14:textId="77777777" w:rsidR="00090197" w:rsidRPr="00DA5FE3" w:rsidRDefault="00DE337E" w:rsidP="00DF194B">
            <w:pPr>
              <w:pStyle w:val="BasicParagraph"/>
              <w:jc w:val="center"/>
              <w:rPr>
                <w:rFonts w:ascii="Sarabun" w:hAnsi="Sarabun" w:cs="Sarabun"/>
                <w:b/>
                <w:bCs/>
                <w:sz w:val="32"/>
                <w:szCs w:val="32"/>
              </w:rPr>
            </w:pPr>
            <w:r w:rsidRPr="00DE337E">
              <w:rPr>
                <w:rFonts w:ascii="Sarabun" w:hAnsi="Sarabun" w:cs="Sarabun"/>
                <w:b/>
                <w:bCs/>
                <w:sz w:val="32"/>
                <w:szCs w:val="32"/>
                <w:cs/>
              </w:rPr>
              <w:t>13</w:t>
            </w:r>
            <w:r w:rsidRPr="00DE337E">
              <w:rPr>
                <w:rFonts w:ascii="Sarabun" w:hAnsi="Sarabun" w:cs="Sarabun"/>
                <w:b/>
                <w:bCs/>
                <w:sz w:val="32"/>
                <w:szCs w:val="32"/>
              </w:rPr>
              <w:t>,</w:t>
            </w:r>
            <w:r w:rsidRPr="00DE337E">
              <w:rPr>
                <w:rFonts w:ascii="Sarabun" w:hAnsi="Sarabun" w:cs="Sarabun"/>
                <w:b/>
                <w:bCs/>
                <w:sz w:val="32"/>
                <w:szCs w:val="32"/>
                <w:cs/>
              </w:rPr>
              <w:t>900.-</w:t>
            </w:r>
          </w:p>
        </w:tc>
      </w:tr>
      <w:tr w:rsidR="00936EA8" w:rsidRPr="00DA5FE3" w14:paraId="428E36C5" w14:textId="77777777" w:rsidTr="00DA31FA">
        <w:trPr>
          <w:trHeight w:val="20"/>
          <w:jc w:val="center"/>
        </w:trPr>
        <w:tc>
          <w:tcPr>
            <w:tcW w:w="5000" w:type="pct"/>
            <w:gridSpan w:val="3"/>
            <w:shd w:val="clear" w:color="auto" w:fill="F2DBDB" w:themeFill="accent2" w:themeFillTint="33"/>
            <w:vAlign w:val="center"/>
          </w:tcPr>
          <w:p w14:paraId="3479DFDF" w14:textId="77777777" w:rsidR="00936EA8" w:rsidRPr="00DA5FE3" w:rsidRDefault="00090197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</w:rPr>
            </w:pPr>
            <w:r w:rsidRPr="00090197">
              <w:rPr>
                <w:rFonts w:ascii="Sarabun" w:hAnsi="Sarabun" w:cs="Sarabun"/>
                <w:cs/>
              </w:rPr>
              <w:t>โปรแกรมอาจจะมีการปรับเปลี่ยนตามความเหมาะสมของสภาพอากาศและฤดูกาล</w:t>
            </w:r>
          </w:p>
        </w:tc>
      </w:tr>
      <w:tr w:rsidR="00936EA8" w:rsidRPr="00DA5FE3" w14:paraId="31DCCCBB" w14:textId="77777777" w:rsidTr="00DA31FA">
        <w:trPr>
          <w:trHeight w:val="20"/>
          <w:jc w:val="center"/>
        </w:trPr>
        <w:tc>
          <w:tcPr>
            <w:tcW w:w="5000" w:type="pct"/>
            <w:gridSpan w:val="3"/>
            <w:vAlign w:val="center"/>
          </w:tcPr>
          <w:p w14:paraId="64D7F2FD" w14:textId="77777777" w:rsidR="00090197" w:rsidRPr="00317814" w:rsidRDefault="00090197" w:rsidP="00090197">
            <w:pPr>
              <w:pStyle w:val="BasicParagraph"/>
              <w:shd w:val="clear" w:color="auto" w:fill="FFFFCC"/>
              <w:spacing w:before="120" w:after="120"/>
              <w:ind w:right="-108"/>
              <w:jc w:val="center"/>
              <w:rPr>
                <w:rFonts w:ascii="Sarabun" w:hAnsi="Sarabun" w:cs="Sarabun"/>
                <w:color w:val="FF0000"/>
                <w:sz w:val="28"/>
                <w:szCs w:val="28"/>
              </w:rPr>
            </w:pPr>
            <w:r w:rsidRPr="00317814">
              <w:rPr>
                <w:rFonts w:ascii="Sarabun" w:hAnsi="Sarabun" w:cs="Sarabun"/>
                <w:color w:val="FF0000"/>
                <w:sz w:val="28"/>
                <w:szCs w:val="28"/>
                <w:cs/>
              </w:rPr>
              <w:t xml:space="preserve">ราคาทัวร์ข้างต้นยังไม่รวมค่าทิปมัคคุเทศน์ท้องถิ่นและคนขับรถรวม </w:t>
            </w:r>
            <w:r w:rsidR="00C2692C">
              <w:rPr>
                <w:rFonts w:ascii="Sarabun" w:hAnsi="Sarabun" w:cs="Sarabun" w:hint="cs"/>
                <w:color w:val="FF0000"/>
                <w:sz w:val="28"/>
                <w:szCs w:val="28"/>
                <w:cs/>
              </w:rPr>
              <w:t>1</w:t>
            </w:r>
            <w:r w:rsidR="00C2692C">
              <w:rPr>
                <w:rFonts w:ascii="Sarabun" w:hAnsi="Sarabun" w:cs="Sarabun"/>
                <w:color w:val="FF0000"/>
                <w:sz w:val="28"/>
                <w:szCs w:val="28"/>
              </w:rPr>
              <w:t>8</w:t>
            </w:r>
            <w:r w:rsidR="00810969">
              <w:rPr>
                <w:rFonts w:ascii="Sarabun" w:hAnsi="Sarabun" w:cs="Sarabun" w:hint="cs"/>
                <w:color w:val="FF0000"/>
                <w:sz w:val="28"/>
                <w:szCs w:val="28"/>
                <w:cs/>
              </w:rPr>
              <w:t xml:space="preserve"> ยูโร</w:t>
            </w:r>
            <w:r w:rsidRPr="00317814">
              <w:rPr>
                <w:rFonts w:ascii="Sarabun" w:hAnsi="Sarabun" w:cs="Sarabun"/>
                <w:color w:val="FF0000"/>
                <w:sz w:val="28"/>
                <w:szCs w:val="28"/>
                <w:cs/>
              </w:rPr>
              <w:t>/ท่าน/ทริป</w:t>
            </w:r>
          </w:p>
          <w:p w14:paraId="4B91C26E" w14:textId="77777777" w:rsidR="00936EA8" w:rsidRPr="00DA5FE3" w:rsidRDefault="00090197" w:rsidP="00090197">
            <w:pPr>
              <w:pStyle w:val="BasicParagraph"/>
              <w:shd w:val="clear" w:color="auto" w:fill="FFFFCC"/>
              <w:spacing w:before="120" w:after="120"/>
              <w:ind w:right="-108"/>
              <w:jc w:val="center"/>
              <w:rPr>
                <w:rFonts w:ascii="Sarabun" w:hAnsi="Sarabun" w:cs="Sarabun"/>
                <w:b/>
                <w:bCs/>
                <w:sz w:val="20"/>
                <w:szCs w:val="20"/>
                <w:cs/>
              </w:rPr>
            </w:pPr>
            <w:r w:rsidRPr="00317814">
              <w:rPr>
                <w:rFonts w:ascii="Sarabun" w:hAnsi="Sarabun" w:cs="Sarabun"/>
                <w:color w:val="FF0000"/>
                <w:sz w:val="28"/>
                <w:szCs w:val="28"/>
                <w:cs/>
              </w:rPr>
              <w:t>ราคาทัวร์ข้างต้นยังไม่รวมค่าทิปหัวหน้าทัวร์ที่ดูแลคณะจากเมืองไทย</w:t>
            </w:r>
            <w:r>
              <w:rPr>
                <w:rFonts w:ascii="Sarabun" w:hAnsi="Sarabun" w:cs="Sarabun"/>
                <w:color w:val="FF0000"/>
                <w:sz w:val="28"/>
                <w:szCs w:val="28"/>
              </w:rPr>
              <w:t xml:space="preserve"> </w:t>
            </w:r>
            <w:r w:rsidR="00C2692C">
              <w:rPr>
                <w:rFonts w:ascii="Sarabun" w:hAnsi="Sarabun" w:cs="Sarabun"/>
                <w:color w:val="FF0000"/>
                <w:sz w:val="28"/>
                <w:szCs w:val="28"/>
              </w:rPr>
              <w:t>30</w:t>
            </w:r>
            <w:r w:rsidR="00810969">
              <w:rPr>
                <w:rFonts w:ascii="Sarabun" w:hAnsi="Sarabun" w:cs="Sarabun"/>
                <w:color w:val="FF0000"/>
                <w:sz w:val="28"/>
                <w:szCs w:val="28"/>
              </w:rPr>
              <w:t xml:space="preserve"> </w:t>
            </w:r>
            <w:r w:rsidR="00810969">
              <w:rPr>
                <w:rFonts w:ascii="Sarabun" w:hAnsi="Sarabun" w:cs="Sarabun" w:hint="cs"/>
                <w:color w:val="FF0000"/>
                <w:sz w:val="28"/>
                <w:szCs w:val="28"/>
                <w:cs/>
              </w:rPr>
              <w:t>ยูโร</w:t>
            </w:r>
            <w:r w:rsidRPr="00317814">
              <w:rPr>
                <w:rFonts w:ascii="Sarabun" w:hAnsi="Sarabun" w:cs="Sarabun"/>
                <w:color w:val="FF0000"/>
                <w:sz w:val="28"/>
                <w:szCs w:val="28"/>
                <w:cs/>
              </w:rPr>
              <w:t>/ท่าน/ทริป</w:t>
            </w:r>
          </w:p>
        </w:tc>
      </w:tr>
    </w:tbl>
    <w:p w14:paraId="7EA6E271" w14:textId="77777777" w:rsidR="00936EA8" w:rsidRPr="00E27EE3" w:rsidRDefault="00936EA8" w:rsidP="00E27EE3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sz w:val="24"/>
          <w:szCs w:val="24"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564"/>
        <w:gridCol w:w="5092"/>
        <w:gridCol w:w="702"/>
        <w:gridCol w:w="714"/>
        <w:gridCol w:w="708"/>
        <w:gridCol w:w="3253"/>
      </w:tblGrid>
      <w:tr w:rsidR="00DA31FA" w:rsidRPr="00317814" w14:paraId="43A29EA4" w14:textId="77777777" w:rsidTr="00DA31FA">
        <w:trPr>
          <w:trHeight w:val="20"/>
        </w:trPr>
        <w:tc>
          <w:tcPr>
            <w:tcW w:w="256" w:type="pct"/>
            <w:shd w:val="clear" w:color="auto" w:fill="B80000"/>
          </w:tcPr>
          <w:p w14:paraId="634A1850" w14:textId="77777777" w:rsidR="00DA31FA" w:rsidRPr="00317814" w:rsidRDefault="00DA31FA" w:rsidP="00A2756E">
            <w:pPr>
              <w:spacing w:before="120" w:after="120" w:line="288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2308" w:type="pct"/>
            <w:shd w:val="clear" w:color="auto" w:fill="B80000"/>
            <w:vAlign w:val="center"/>
          </w:tcPr>
          <w:p w14:paraId="2C939A4B" w14:textId="77777777"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โปรแกรมการเดินทาง</w:t>
            </w:r>
          </w:p>
        </w:tc>
        <w:tc>
          <w:tcPr>
            <w:tcW w:w="318" w:type="pct"/>
            <w:shd w:val="clear" w:color="auto" w:fill="B80000"/>
            <w:vAlign w:val="center"/>
          </w:tcPr>
          <w:p w14:paraId="3592F1EF" w14:textId="77777777"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เช้า</w:t>
            </w:r>
          </w:p>
        </w:tc>
        <w:tc>
          <w:tcPr>
            <w:tcW w:w="323" w:type="pct"/>
            <w:shd w:val="clear" w:color="auto" w:fill="B80000"/>
            <w:vAlign w:val="center"/>
          </w:tcPr>
          <w:p w14:paraId="61582AA0" w14:textId="77777777"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เที่ยง</w:t>
            </w:r>
          </w:p>
        </w:tc>
        <w:tc>
          <w:tcPr>
            <w:tcW w:w="321" w:type="pct"/>
            <w:shd w:val="clear" w:color="auto" w:fill="B80000"/>
            <w:vAlign w:val="center"/>
          </w:tcPr>
          <w:p w14:paraId="0E681CF0" w14:textId="77777777"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ค่ำ</w:t>
            </w:r>
          </w:p>
        </w:tc>
        <w:tc>
          <w:tcPr>
            <w:tcW w:w="1474" w:type="pct"/>
            <w:shd w:val="clear" w:color="auto" w:fill="B80000"/>
            <w:vAlign w:val="center"/>
          </w:tcPr>
          <w:p w14:paraId="4B2ACA60" w14:textId="77777777"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โรงแรมที่พัก</w:t>
            </w:r>
          </w:p>
        </w:tc>
      </w:tr>
      <w:tr w:rsidR="00090197" w:rsidRPr="00317814" w14:paraId="74B1FE7E" w14:textId="77777777" w:rsidTr="00DF194B">
        <w:trPr>
          <w:trHeight w:val="20"/>
        </w:trPr>
        <w:tc>
          <w:tcPr>
            <w:tcW w:w="256" w:type="pct"/>
          </w:tcPr>
          <w:p w14:paraId="50ACC448" w14:textId="77777777" w:rsidR="00090197" w:rsidRPr="00126200" w:rsidRDefault="00090197" w:rsidP="000903A1">
            <w:pPr>
              <w:spacing w:before="120" w:after="80" w:line="288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sz w:val="21"/>
                <w:szCs w:val="21"/>
                <w:cs/>
              </w:rPr>
              <w:t>1</w:t>
            </w:r>
          </w:p>
        </w:tc>
        <w:tc>
          <w:tcPr>
            <w:tcW w:w="2308" w:type="pct"/>
            <w:vAlign w:val="center"/>
          </w:tcPr>
          <w:p w14:paraId="0EF2DBAC" w14:textId="77777777" w:rsidR="00090197" w:rsidRPr="00126200" w:rsidRDefault="00C2692C" w:rsidP="000903A1">
            <w:pPr>
              <w:pStyle w:val="BasicParagraph"/>
              <w:spacing w:before="120" w:after="80" w:line="240" w:lineRule="auto"/>
              <w:rPr>
                <w:rFonts w:ascii="Sarabun" w:hAnsi="Sarabun" w:cs="Sarabun"/>
                <w:sz w:val="21"/>
                <w:szCs w:val="21"/>
              </w:rPr>
            </w:pP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>กรุงเทพ</w:t>
            </w:r>
          </w:p>
        </w:tc>
        <w:tc>
          <w:tcPr>
            <w:tcW w:w="318" w:type="pct"/>
            <w:vAlign w:val="center"/>
          </w:tcPr>
          <w:p w14:paraId="15E1FCF9" w14:textId="77777777" w:rsidR="00090197" w:rsidRPr="00126200" w:rsidRDefault="00090197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7E06A8">
              <w:rPr>
                <w:rFonts w:ascii="MS Gothic" w:eastAsia="MS Gothic" w:hAnsi="MS Gothic" w:cs="MS Gothic" w:hint="eastAsia"/>
                <w:noProof/>
                <w:sz w:val="21"/>
                <w:szCs w:val="21"/>
              </w:rPr>
              <w:t>✈</w:t>
            </w:r>
          </w:p>
        </w:tc>
        <w:tc>
          <w:tcPr>
            <w:tcW w:w="323" w:type="pct"/>
            <w:vAlign w:val="center"/>
          </w:tcPr>
          <w:p w14:paraId="19B2ABBC" w14:textId="77777777" w:rsidR="00090197" w:rsidRPr="00126200" w:rsidRDefault="00090197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7E06A8">
              <w:rPr>
                <w:rFonts w:ascii="MS Gothic" w:eastAsia="MS Gothic" w:hAnsi="MS Gothic" w:cs="MS Gothic" w:hint="eastAsia"/>
                <w:noProof/>
                <w:sz w:val="21"/>
                <w:szCs w:val="21"/>
              </w:rPr>
              <w:t>✈</w:t>
            </w:r>
          </w:p>
        </w:tc>
        <w:tc>
          <w:tcPr>
            <w:tcW w:w="321" w:type="pct"/>
            <w:vAlign w:val="center"/>
          </w:tcPr>
          <w:p w14:paraId="76730583" w14:textId="77777777" w:rsidR="00090197" w:rsidRPr="00126200" w:rsidRDefault="00090197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7E06A8">
              <w:rPr>
                <w:rFonts w:ascii="MS Gothic" w:eastAsia="MS Gothic" w:hAnsi="MS Gothic" w:cs="MS Gothic" w:hint="eastAsia"/>
                <w:noProof/>
                <w:sz w:val="21"/>
                <w:szCs w:val="21"/>
              </w:rPr>
              <w:t>✈</w:t>
            </w:r>
          </w:p>
        </w:tc>
        <w:tc>
          <w:tcPr>
            <w:tcW w:w="1474" w:type="pct"/>
            <w:vAlign w:val="center"/>
          </w:tcPr>
          <w:p w14:paraId="35A777F7" w14:textId="77777777" w:rsidR="00090197" w:rsidRPr="00126200" w:rsidRDefault="00090197" w:rsidP="000903A1">
            <w:pPr>
              <w:pStyle w:val="BasicParagraph"/>
              <w:spacing w:before="120" w:after="80" w:line="24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</w:p>
        </w:tc>
      </w:tr>
      <w:tr w:rsidR="00090197" w:rsidRPr="00317814" w14:paraId="1B426B46" w14:textId="77777777" w:rsidTr="00DF194B">
        <w:trPr>
          <w:trHeight w:val="20"/>
        </w:trPr>
        <w:tc>
          <w:tcPr>
            <w:tcW w:w="256" w:type="pct"/>
          </w:tcPr>
          <w:p w14:paraId="6B7D17B7" w14:textId="77777777" w:rsidR="00090197" w:rsidRPr="00126200" w:rsidRDefault="00090197" w:rsidP="000903A1">
            <w:pPr>
              <w:spacing w:before="120" w:after="80" w:line="288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sz w:val="21"/>
                <w:szCs w:val="21"/>
                <w:cs/>
              </w:rPr>
              <w:t>2</w:t>
            </w:r>
          </w:p>
        </w:tc>
        <w:tc>
          <w:tcPr>
            <w:tcW w:w="2308" w:type="pct"/>
            <w:vAlign w:val="center"/>
          </w:tcPr>
          <w:p w14:paraId="3903AFB5" w14:textId="77777777" w:rsidR="00090197" w:rsidRPr="007E06A8" w:rsidRDefault="00C2692C" w:rsidP="000903A1">
            <w:pPr>
              <w:pStyle w:val="BasicParagraph"/>
              <w:spacing w:before="120" w:after="80" w:line="240" w:lineRule="auto"/>
              <w:rPr>
                <w:rFonts w:ascii="Sarabun" w:hAnsi="Sarabun" w:cs="Sarabun"/>
                <w:sz w:val="21"/>
                <w:szCs w:val="21"/>
                <w:cs/>
              </w:rPr>
            </w:pP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กรุงเทพฯ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เวียนนา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พระราชวังเชินบรุนน์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กรุงบูดาเปสต์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>ล่องเรือแม่น้ำดานูบ</w:t>
            </w:r>
          </w:p>
        </w:tc>
        <w:tc>
          <w:tcPr>
            <w:tcW w:w="318" w:type="pct"/>
            <w:vAlign w:val="center"/>
          </w:tcPr>
          <w:p w14:paraId="5D787FB4" w14:textId="77777777" w:rsidR="00090197" w:rsidRPr="00126200" w:rsidRDefault="00090197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7E06A8">
              <w:rPr>
                <w:rFonts w:ascii="MS Gothic" w:eastAsia="MS Gothic" w:hAnsi="MS Gothic" w:cs="MS Gothic" w:hint="eastAsia"/>
                <w:noProof/>
                <w:sz w:val="21"/>
                <w:szCs w:val="21"/>
              </w:rPr>
              <w:t>✈</w:t>
            </w:r>
          </w:p>
        </w:tc>
        <w:tc>
          <w:tcPr>
            <w:tcW w:w="323" w:type="pct"/>
            <w:vAlign w:val="center"/>
          </w:tcPr>
          <w:p w14:paraId="72C80B22" w14:textId="77777777" w:rsidR="00090197" w:rsidRPr="00126200" w:rsidRDefault="00090197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1" w:type="pct"/>
            <w:vAlign w:val="center"/>
          </w:tcPr>
          <w:p w14:paraId="7F600305" w14:textId="77777777" w:rsidR="00090197" w:rsidRPr="00126200" w:rsidRDefault="00090197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1474" w:type="pct"/>
            <w:vAlign w:val="center"/>
          </w:tcPr>
          <w:p w14:paraId="2160D7C5" w14:textId="77777777" w:rsidR="00090197" w:rsidRPr="00126200" w:rsidRDefault="00C2692C" w:rsidP="000903A1">
            <w:pPr>
              <w:pStyle w:val="BasicParagraph"/>
              <w:spacing w:before="120" w:after="80" w:line="240" w:lineRule="auto"/>
              <w:rPr>
                <w:rFonts w:ascii="Sarabun" w:hAnsi="Sarabun" w:cs="Sarabun"/>
                <w:sz w:val="21"/>
                <w:szCs w:val="21"/>
              </w:rPr>
            </w:pPr>
            <w:r w:rsidRPr="00C2692C">
              <w:rPr>
                <w:rFonts w:ascii="Sarabun" w:hAnsi="Sarabun" w:cs="Sarabun"/>
                <w:sz w:val="21"/>
                <w:szCs w:val="21"/>
              </w:rPr>
              <w:t>PARK INN BY RADISSON BUDAPEST</w:t>
            </w:r>
          </w:p>
        </w:tc>
      </w:tr>
      <w:tr w:rsidR="00090197" w:rsidRPr="00317814" w14:paraId="2A12475D" w14:textId="77777777" w:rsidTr="00DF194B">
        <w:trPr>
          <w:trHeight w:val="20"/>
        </w:trPr>
        <w:tc>
          <w:tcPr>
            <w:tcW w:w="256" w:type="pct"/>
          </w:tcPr>
          <w:p w14:paraId="5E1A1393" w14:textId="77777777" w:rsidR="00090197" w:rsidRPr="00126200" w:rsidRDefault="00090197" w:rsidP="000903A1">
            <w:pPr>
              <w:spacing w:before="120" w:after="80" w:line="288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sz w:val="21"/>
                <w:szCs w:val="21"/>
                <w:cs/>
              </w:rPr>
              <w:t>3</w:t>
            </w:r>
          </w:p>
        </w:tc>
        <w:tc>
          <w:tcPr>
            <w:tcW w:w="2308" w:type="pct"/>
            <w:vAlign w:val="center"/>
          </w:tcPr>
          <w:p w14:paraId="296DE29E" w14:textId="77777777" w:rsidR="00090197" w:rsidRPr="00126200" w:rsidRDefault="00C2692C" w:rsidP="000903A1">
            <w:pPr>
              <w:pStyle w:val="BasicParagraph"/>
              <w:spacing w:before="120" w:after="80" w:line="240" w:lineRule="auto"/>
              <w:rPr>
                <w:rFonts w:ascii="Sarabun" w:hAnsi="Sarabun" w:cs="Sarabun"/>
                <w:sz w:val="21"/>
                <w:szCs w:val="21"/>
              </w:rPr>
            </w:pP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บูดาเปสต์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>–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โบสถ์แมทเธียส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ป้อมชาวประมง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OUTLET –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บราติสลาว่า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>เบอร์โน</w:t>
            </w:r>
          </w:p>
        </w:tc>
        <w:tc>
          <w:tcPr>
            <w:tcW w:w="318" w:type="pct"/>
            <w:vAlign w:val="center"/>
          </w:tcPr>
          <w:p w14:paraId="779B96AB" w14:textId="77777777" w:rsidR="00090197" w:rsidRPr="00126200" w:rsidRDefault="00090197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3" w:type="pct"/>
            <w:vAlign w:val="center"/>
          </w:tcPr>
          <w:p w14:paraId="26F02512" w14:textId="77777777" w:rsidR="00090197" w:rsidRPr="00126200" w:rsidRDefault="00C2692C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810969">
              <w:rPr>
                <w:rFonts w:ascii="Sarabun" w:hAnsi="Sarabun" w:cs="Sarabun"/>
                <w:noProof/>
                <w:color w:val="FF0000"/>
                <w:sz w:val="21"/>
                <w:szCs w:val="21"/>
              </w:rPr>
              <w:t>X</w:t>
            </w:r>
          </w:p>
        </w:tc>
        <w:tc>
          <w:tcPr>
            <w:tcW w:w="321" w:type="pct"/>
            <w:vAlign w:val="center"/>
          </w:tcPr>
          <w:p w14:paraId="65CADC42" w14:textId="77777777" w:rsidR="00090197" w:rsidRPr="00126200" w:rsidRDefault="00C2692C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1474" w:type="pct"/>
            <w:vAlign w:val="center"/>
          </w:tcPr>
          <w:p w14:paraId="3270BD13" w14:textId="77777777" w:rsidR="00090197" w:rsidRPr="00126200" w:rsidRDefault="00C2692C" w:rsidP="000903A1">
            <w:pPr>
              <w:pStyle w:val="BasicParagraph"/>
              <w:spacing w:before="120" w:after="80" w:line="240" w:lineRule="auto"/>
              <w:rPr>
                <w:rFonts w:ascii="Sarabun" w:hAnsi="Sarabun" w:cs="Sarabun"/>
                <w:sz w:val="21"/>
                <w:szCs w:val="21"/>
              </w:rPr>
            </w:pPr>
            <w:r w:rsidRPr="00C2692C">
              <w:rPr>
                <w:rFonts w:ascii="Sarabun" w:hAnsi="Sarabun" w:cs="Sarabun"/>
                <w:sz w:val="21"/>
                <w:szCs w:val="21"/>
              </w:rPr>
              <w:t>COURTYARD BRNO</w:t>
            </w:r>
          </w:p>
        </w:tc>
      </w:tr>
      <w:tr w:rsidR="00090197" w:rsidRPr="00317814" w14:paraId="041F5ABA" w14:textId="77777777" w:rsidTr="00DF194B">
        <w:trPr>
          <w:trHeight w:val="20"/>
        </w:trPr>
        <w:tc>
          <w:tcPr>
            <w:tcW w:w="256" w:type="pct"/>
          </w:tcPr>
          <w:p w14:paraId="1A487CE0" w14:textId="77777777" w:rsidR="00090197" w:rsidRPr="00126200" w:rsidRDefault="00090197" w:rsidP="000903A1">
            <w:pPr>
              <w:spacing w:before="120" w:after="80" w:line="288" w:lineRule="auto"/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  <w:r w:rsidRPr="00126200">
              <w:rPr>
                <w:rFonts w:ascii="Sarabun" w:hAnsi="Sarabun" w:cs="Sarabun"/>
                <w:sz w:val="21"/>
                <w:szCs w:val="21"/>
                <w:cs/>
              </w:rPr>
              <w:t>4</w:t>
            </w:r>
          </w:p>
        </w:tc>
        <w:tc>
          <w:tcPr>
            <w:tcW w:w="2308" w:type="pct"/>
            <w:vAlign w:val="center"/>
          </w:tcPr>
          <w:p w14:paraId="69EB58CA" w14:textId="77777777" w:rsidR="00090197" w:rsidRPr="00126200" w:rsidRDefault="00C2692C" w:rsidP="000903A1">
            <w:pPr>
              <w:pStyle w:val="BasicParagraph"/>
              <w:spacing w:before="120" w:after="80" w:line="240" w:lineRule="auto"/>
              <w:rPr>
                <w:rFonts w:ascii="Sarabun" w:hAnsi="Sarabun" w:cs="Sarabun"/>
                <w:sz w:val="21"/>
                <w:szCs w:val="21"/>
                <w:cs/>
              </w:rPr>
            </w:pP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เบอร์โน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ปราก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ปราสาทปราก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สะพานชาร์ล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>เมืองเก่าปราก</w:t>
            </w:r>
          </w:p>
        </w:tc>
        <w:tc>
          <w:tcPr>
            <w:tcW w:w="318" w:type="pct"/>
            <w:vAlign w:val="center"/>
          </w:tcPr>
          <w:p w14:paraId="04BA3F2A" w14:textId="77777777" w:rsidR="00090197" w:rsidRPr="00126200" w:rsidRDefault="00090197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3" w:type="pct"/>
            <w:vAlign w:val="center"/>
          </w:tcPr>
          <w:p w14:paraId="7815D272" w14:textId="77777777" w:rsidR="00090197" w:rsidRPr="00126200" w:rsidRDefault="00090197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1" w:type="pct"/>
            <w:vAlign w:val="center"/>
          </w:tcPr>
          <w:p w14:paraId="78375559" w14:textId="77777777" w:rsidR="00090197" w:rsidRPr="00126200" w:rsidRDefault="00090197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1474" w:type="pct"/>
            <w:vAlign w:val="center"/>
          </w:tcPr>
          <w:p w14:paraId="7DD233EF" w14:textId="77777777" w:rsidR="00090197" w:rsidRPr="00C2692C" w:rsidRDefault="00C2692C" w:rsidP="000903A1">
            <w:pPr>
              <w:spacing w:before="120" w:after="80"/>
              <w:rPr>
                <w:rFonts w:ascii="Sarabun" w:hAnsi="Sarabun" w:cs="Sarabun"/>
                <w:sz w:val="21"/>
                <w:szCs w:val="21"/>
              </w:rPr>
            </w:pPr>
            <w:r w:rsidRPr="00C2692C">
              <w:rPr>
                <w:rFonts w:ascii="Sarabun" w:hAnsi="Sarabun" w:cs="Sarabun"/>
                <w:sz w:val="21"/>
                <w:szCs w:val="21"/>
              </w:rPr>
              <w:t>NH PRAGUE CITY</w:t>
            </w:r>
          </w:p>
        </w:tc>
      </w:tr>
      <w:tr w:rsidR="00090197" w:rsidRPr="00317814" w14:paraId="0875A05F" w14:textId="77777777" w:rsidTr="00DF194B">
        <w:trPr>
          <w:trHeight w:val="20"/>
        </w:trPr>
        <w:tc>
          <w:tcPr>
            <w:tcW w:w="256" w:type="pct"/>
          </w:tcPr>
          <w:p w14:paraId="41E851A2" w14:textId="77777777" w:rsidR="00090197" w:rsidRPr="00126200" w:rsidRDefault="00090197" w:rsidP="000903A1">
            <w:pPr>
              <w:spacing w:before="120" w:after="80" w:line="288" w:lineRule="auto"/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  <w:r w:rsidRPr="00126200">
              <w:rPr>
                <w:rFonts w:ascii="Sarabun" w:hAnsi="Sarabun" w:cs="Sarabun"/>
                <w:sz w:val="21"/>
                <w:szCs w:val="21"/>
              </w:rPr>
              <w:t>5</w:t>
            </w:r>
          </w:p>
        </w:tc>
        <w:tc>
          <w:tcPr>
            <w:tcW w:w="2308" w:type="pct"/>
            <w:vAlign w:val="center"/>
          </w:tcPr>
          <w:p w14:paraId="0890994F" w14:textId="77777777" w:rsidR="00090197" w:rsidRPr="00126200" w:rsidRDefault="00C2692C" w:rsidP="000903A1">
            <w:pPr>
              <w:pStyle w:val="BasicParagraph"/>
              <w:spacing w:before="120" w:after="80" w:line="240" w:lineRule="auto"/>
              <w:rPr>
                <w:rFonts w:ascii="Sarabun" w:hAnsi="Sarabun" w:cs="Sarabun"/>
                <w:sz w:val="21"/>
                <w:szCs w:val="21"/>
                <w:cs/>
              </w:rPr>
            </w:pP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ปราก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คาร์โลวี วารี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เชสกี้ ครุมลอฟ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>เชสกี้ บูดาโจวิค</w:t>
            </w:r>
          </w:p>
        </w:tc>
        <w:tc>
          <w:tcPr>
            <w:tcW w:w="318" w:type="pct"/>
            <w:vAlign w:val="center"/>
          </w:tcPr>
          <w:p w14:paraId="2E561CEE" w14:textId="77777777" w:rsidR="00090197" w:rsidRPr="00126200" w:rsidRDefault="00090197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3" w:type="pct"/>
            <w:vAlign w:val="center"/>
          </w:tcPr>
          <w:p w14:paraId="38A096E6" w14:textId="77777777" w:rsidR="00090197" w:rsidRPr="00126200" w:rsidRDefault="00090197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1" w:type="pct"/>
            <w:vAlign w:val="center"/>
          </w:tcPr>
          <w:p w14:paraId="03C9D77D" w14:textId="77777777" w:rsidR="00090197" w:rsidRPr="00126200" w:rsidRDefault="00090197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1474" w:type="pct"/>
            <w:vAlign w:val="center"/>
          </w:tcPr>
          <w:p w14:paraId="715C9965" w14:textId="77777777" w:rsidR="00090197" w:rsidRPr="00126200" w:rsidRDefault="00C2692C" w:rsidP="000903A1">
            <w:pPr>
              <w:spacing w:before="120" w:after="80"/>
              <w:rPr>
                <w:rFonts w:ascii="Sarabun" w:hAnsi="Sarabun" w:cs="Sarabun"/>
                <w:sz w:val="21"/>
                <w:szCs w:val="21"/>
              </w:rPr>
            </w:pPr>
            <w:r w:rsidRPr="00C2692C">
              <w:rPr>
                <w:rFonts w:ascii="Sarabun" w:hAnsi="Sarabun" w:cs="Sarabun"/>
                <w:sz w:val="21"/>
                <w:szCs w:val="21"/>
              </w:rPr>
              <w:t>CLARION CONGRESS</w:t>
            </w:r>
          </w:p>
        </w:tc>
      </w:tr>
      <w:tr w:rsidR="00090197" w:rsidRPr="00317814" w14:paraId="68B2947D" w14:textId="77777777" w:rsidTr="00DF194B">
        <w:trPr>
          <w:trHeight w:val="20"/>
        </w:trPr>
        <w:tc>
          <w:tcPr>
            <w:tcW w:w="256" w:type="pct"/>
          </w:tcPr>
          <w:p w14:paraId="2396068C" w14:textId="77777777" w:rsidR="00090197" w:rsidRPr="00126200" w:rsidRDefault="00090197" w:rsidP="000903A1">
            <w:pPr>
              <w:spacing w:before="120" w:after="80" w:line="288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>
              <w:rPr>
                <w:rFonts w:ascii="Sarabun" w:hAnsi="Sarabun" w:cs="Sarabun" w:hint="cs"/>
                <w:sz w:val="21"/>
                <w:szCs w:val="21"/>
                <w:cs/>
              </w:rPr>
              <w:t>6</w:t>
            </w:r>
          </w:p>
        </w:tc>
        <w:tc>
          <w:tcPr>
            <w:tcW w:w="2308" w:type="pct"/>
            <w:vAlign w:val="center"/>
          </w:tcPr>
          <w:p w14:paraId="4D85FEE0" w14:textId="77777777" w:rsidR="00090197" w:rsidRPr="00126200" w:rsidRDefault="00C2692C" w:rsidP="000903A1">
            <w:pPr>
              <w:pStyle w:val="BasicParagraph"/>
              <w:spacing w:before="120" w:after="80" w:line="240" w:lineRule="auto"/>
              <w:rPr>
                <w:rFonts w:ascii="Sarabun" w:hAnsi="Sarabun" w:cs="Sarabun"/>
                <w:sz w:val="21"/>
                <w:szCs w:val="21"/>
                <w:cs/>
              </w:rPr>
            </w:pP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เชสกี้ บูดาโจวิค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มิวนิค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จัตุรัสมาเรียนพลาสท์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>ฟุสเซ่น</w:t>
            </w:r>
          </w:p>
        </w:tc>
        <w:tc>
          <w:tcPr>
            <w:tcW w:w="318" w:type="pct"/>
            <w:vAlign w:val="center"/>
          </w:tcPr>
          <w:p w14:paraId="288FC54C" w14:textId="77777777" w:rsidR="00090197" w:rsidRPr="00126200" w:rsidRDefault="00090197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3" w:type="pct"/>
            <w:vAlign w:val="center"/>
          </w:tcPr>
          <w:p w14:paraId="2E90B9FF" w14:textId="77777777" w:rsidR="00090197" w:rsidRPr="00126200" w:rsidRDefault="00C2692C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810969">
              <w:rPr>
                <w:rFonts w:ascii="Sarabun" w:hAnsi="Sarabun" w:cs="Sarabun"/>
                <w:noProof/>
                <w:color w:val="FF0000"/>
                <w:sz w:val="21"/>
                <w:szCs w:val="21"/>
              </w:rPr>
              <w:t>X</w:t>
            </w:r>
          </w:p>
        </w:tc>
        <w:tc>
          <w:tcPr>
            <w:tcW w:w="321" w:type="pct"/>
            <w:vAlign w:val="center"/>
          </w:tcPr>
          <w:p w14:paraId="013C26C2" w14:textId="77777777" w:rsidR="00090197" w:rsidRPr="00126200" w:rsidRDefault="00C2692C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1474" w:type="pct"/>
            <w:vAlign w:val="center"/>
          </w:tcPr>
          <w:p w14:paraId="7BA7A003" w14:textId="77777777" w:rsidR="00090197" w:rsidRPr="00C2692C" w:rsidRDefault="00C2692C" w:rsidP="000903A1">
            <w:pPr>
              <w:spacing w:before="120" w:after="80"/>
              <w:rPr>
                <w:rFonts w:ascii="Sarabun" w:hAnsi="Sarabun" w:cs="Sarabun"/>
                <w:sz w:val="21"/>
                <w:szCs w:val="21"/>
              </w:rPr>
            </w:pPr>
            <w:r w:rsidRPr="00C2692C">
              <w:rPr>
                <w:rFonts w:ascii="Sarabun" w:hAnsi="Sarabun" w:cs="Sarabun"/>
                <w:sz w:val="21"/>
                <w:szCs w:val="21"/>
              </w:rPr>
              <w:t>BEST WESTERN PLUS HOTEL FUSSEN</w:t>
            </w:r>
          </w:p>
        </w:tc>
      </w:tr>
      <w:tr w:rsidR="00090197" w:rsidRPr="00317814" w14:paraId="6B186E23" w14:textId="77777777" w:rsidTr="00DF194B">
        <w:trPr>
          <w:trHeight w:val="20"/>
        </w:trPr>
        <w:tc>
          <w:tcPr>
            <w:tcW w:w="256" w:type="pct"/>
          </w:tcPr>
          <w:p w14:paraId="25F77F77" w14:textId="77777777" w:rsidR="00090197" w:rsidRPr="00126200" w:rsidRDefault="00090197" w:rsidP="000903A1">
            <w:pPr>
              <w:spacing w:before="120" w:after="80" w:line="288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>
              <w:rPr>
                <w:rFonts w:ascii="Sarabun" w:hAnsi="Sarabun" w:cs="Sarabun" w:hint="cs"/>
                <w:sz w:val="21"/>
                <w:szCs w:val="21"/>
                <w:cs/>
              </w:rPr>
              <w:t>7</w:t>
            </w:r>
          </w:p>
        </w:tc>
        <w:tc>
          <w:tcPr>
            <w:tcW w:w="2308" w:type="pct"/>
            <w:vAlign w:val="center"/>
          </w:tcPr>
          <w:p w14:paraId="22E1BBF8" w14:textId="77777777" w:rsidR="00090197" w:rsidRPr="00126200" w:rsidRDefault="00C2692C" w:rsidP="000903A1">
            <w:pPr>
              <w:pStyle w:val="BasicParagraph"/>
              <w:spacing w:before="120" w:after="80" w:line="240" w:lineRule="auto"/>
              <w:rPr>
                <w:rFonts w:ascii="Sarabun" w:hAnsi="Sarabun" w:cs="Sarabun"/>
                <w:sz w:val="21"/>
                <w:szCs w:val="21"/>
                <w:cs/>
              </w:rPr>
            </w:pP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ฟุสเซ่น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ปราสาทนอยชวานสไตน์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>อินส์บรูก</w:t>
            </w:r>
          </w:p>
        </w:tc>
        <w:tc>
          <w:tcPr>
            <w:tcW w:w="318" w:type="pct"/>
            <w:vAlign w:val="center"/>
          </w:tcPr>
          <w:p w14:paraId="48F4D45D" w14:textId="77777777" w:rsidR="00090197" w:rsidRPr="00126200" w:rsidRDefault="00090197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3" w:type="pct"/>
            <w:vAlign w:val="center"/>
          </w:tcPr>
          <w:p w14:paraId="7383C142" w14:textId="77777777" w:rsidR="00090197" w:rsidRPr="00126200" w:rsidRDefault="00090197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1" w:type="pct"/>
            <w:vAlign w:val="center"/>
          </w:tcPr>
          <w:p w14:paraId="2099FA23" w14:textId="77777777" w:rsidR="00090197" w:rsidRPr="00126200" w:rsidRDefault="00C2692C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1474" w:type="pct"/>
            <w:vAlign w:val="center"/>
          </w:tcPr>
          <w:p w14:paraId="4E1DDF9D" w14:textId="77777777" w:rsidR="00090197" w:rsidRPr="00C2692C" w:rsidRDefault="00C2692C" w:rsidP="000903A1">
            <w:pPr>
              <w:spacing w:before="120" w:after="80"/>
              <w:rPr>
                <w:rFonts w:ascii="Sarabun" w:hAnsi="Sarabun" w:cs="Sarabun"/>
                <w:sz w:val="21"/>
                <w:szCs w:val="21"/>
              </w:rPr>
            </w:pPr>
            <w:r w:rsidRPr="00C2692C">
              <w:rPr>
                <w:rFonts w:ascii="Sarabun" w:hAnsi="Sarabun" w:cs="Sarabun"/>
                <w:sz w:val="21"/>
                <w:szCs w:val="21"/>
              </w:rPr>
              <w:t>ALP HOTEL</w:t>
            </w:r>
          </w:p>
        </w:tc>
      </w:tr>
      <w:tr w:rsidR="00090197" w:rsidRPr="00317814" w14:paraId="6D8C4C3A" w14:textId="77777777" w:rsidTr="00DF194B">
        <w:trPr>
          <w:trHeight w:val="20"/>
        </w:trPr>
        <w:tc>
          <w:tcPr>
            <w:tcW w:w="256" w:type="pct"/>
          </w:tcPr>
          <w:p w14:paraId="23462855" w14:textId="77777777" w:rsidR="00090197" w:rsidRPr="00126200" w:rsidRDefault="00090197" w:rsidP="000903A1">
            <w:pPr>
              <w:spacing w:before="120" w:after="80" w:line="288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>
              <w:rPr>
                <w:rFonts w:ascii="Sarabun" w:hAnsi="Sarabun" w:cs="Sarabun" w:hint="cs"/>
                <w:sz w:val="21"/>
                <w:szCs w:val="21"/>
                <w:cs/>
              </w:rPr>
              <w:t>8</w:t>
            </w:r>
          </w:p>
        </w:tc>
        <w:tc>
          <w:tcPr>
            <w:tcW w:w="2308" w:type="pct"/>
            <w:vAlign w:val="center"/>
          </w:tcPr>
          <w:p w14:paraId="558602D8" w14:textId="77777777" w:rsidR="00090197" w:rsidRPr="00126200" w:rsidRDefault="00C2692C" w:rsidP="000903A1">
            <w:pPr>
              <w:pStyle w:val="BasicParagraph"/>
              <w:spacing w:before="120" w:after="80" w:line="240" w:lineRule="auto"/>
              <w:rPr>
                <w:rFonts w:ascii="Sarabun" w:hAnsi="Sarabun" w:cs="Sarabun"/>
                <w:sz w:val="21"/>
                <w:szCs w:val="21"/>
                <w:cs/>
              </w:rPr>
            </w:pP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อินส์บรูก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ฮัลสตัท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>ซาลส์บวร์ก</w:t>
            </w:r>
          </w:p>
        </w:tc>
        <w:tc>
          <w:tcPr>
            <w:tcW w:w="318" w:type="pct"/>
            <w:vAlign w:val="center"/>
          </w:tcPr>
          <w:p w14:paraId="1127FAA1" w14:textId="77777777" w:rsidR="00090197" w:rsidRPr="00126200" w:rsidRDefault="00C2692C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3" w:type="pct"/>
            <w:vAlign w:val="center"/>
          </w:tcPr>
          <w:p w14:paraId="45C6A404" w14:textId="77777777" w:rsidR="00090197" w:rsidRPr="00126200" w:rsidRDefault="00C2692C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1" w:type="pct"/>
            <w:vAlign w:val="center"/>
          </w:tcPr>
          <w:p w14:paraId="708F09C3" w14:textId="77777777" w:rsidR="00090197" w:rsidRPr="00126200" w:rsidRDefault="00C2692C" w:rsidP="000903A1">
            <w:pPr>
              <w:spacing w:before="120" w:after="80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1474" w:type="pct"/>
            <w:vAlign w:val="center"/>
          </w:tcPr>
          <w:p w14:paraId="3A7675A7" w14:textId="77777777" w:rsidR="00090197" w:rsidRPr="00126200" w:rsidRDefault="00C2692C" w:rsidP="000903A1">
            <w:pPr>
              <w:spacing w:before="120" w:after="80"/>
              <w:rPr>
                <w:rFonts w:ascii="Sarabun" w:hAnsi="Sarabun" w:cs="Sarabun"/>
                <w:sz w:val="21"/>
                <w:szCs w:val="21"/>
              </w:rPr>
            </w:pPr>
            <w:r w:rsidRPr="00C2692C">
              <w:rPr>
                <w:rFonts w:ascii="Sarabun" w:hAnsi="Sarabun" w:cs="Sarabun"/>
                <w:sz w:val="21"/>
                <w:szCs w:val="21"/>
              </w:rPr>
              <w:t>BEST WESTERN PLUS AMADIA ART</w:t>
            </w:r>
          </w:p>
        </w:tc>
      </w:tr>
      <w:tr w:rsidR="00C2692C" w:rsidRPr="00317814" w14:paraId="7BD30504" w14:textId="77777777" w:rsidTr="00DF194B">
        <w:trPr>
          <w:trHeight w:val="20"/>
        </w:trPr>
        <w:tc>
          <w:tcPr>
            <w:tcW w:w="256" w:type="pct"/>
          </w:tcPr>
          <w:p w14:paraId="3A552EA1" w14:textId="77777777" w:rsidR="00C2692C" w:rsidRDefault="00C2692C" w:rsidP="000903A1">
            <w:pPr>
              <w:spacing w:before="120" w:after="80" w:line="288" w:lineRule="auto"/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  <w:r>
              <w:rPr>
                <w:rFonts w:ascii="Sarabun" w:hAnsi="Sarabun" w:cs="Sarabun"/>
                <w:sz w:val="21"/>
                <w:szCs w:val="21"/>
              </w:rPr>
              <w:t>9</w:t>
            </w:r>
          </w:p>
        </w:tc>
        <w:tc>
          <w:tcPr>
            <w:tcW w:w="2308" w:type="pct"/>
            <w:vAlign w:val="center"/>
          </w:tcPr>
          <w:p w14:paraId="70EA9D25" w14:textId="77777777" w:rsidR="00C2692C" w:rsidRPr="00126200" w:rsidRDefault="00C2692C" w:rsidP="000903A1">
            <w:pPr>
              <w:pStyle w:val="BasicParagraph"/>
              <w:spacing w:before="120" w:after="80" w:line="240" w:lineRule="auto"/>
              <w:rPr>
                <w:rFonts w:ascii="Sarabun" w:hAnsi="Sarabun" w:cs="Sarabun"/>
                <w:sz w:val="21"/>
                <w:szCs w:val="21"/>
                <w:cs/>
              </w:rPr>
            </w:pP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ซาลส์บวร์ก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เวียนนา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 xml:space="preserve">ถนนคาร์นท์เนอร์ </w:t>
            </w:r>
            <w:r w:rsidRPr="00C2692C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>สนามบิน</w:t>
            </w:r>
          </w:p>
        </w:tc>
        <w:tc>
          <w:tcPr>
            <w:tcW w:w="318" w:type="pct"/>
            <w:vAlign w:val="center"/>
          </w:tcPr>
          <w:p w14:paraId="739B794B" w14:textId="77777777" w:rsidR="00C2692C" w:rsidRPr="007E06A8" w:rsidRDefault="00C2692C" w:rsidP="000903A1">
            <w:pPr>
              <w:spacing w:before="120" w:after="80"/>
              <w:jc w:val="center"/>
              <w:rPr>
                <w:rFonts w:ascii="MS Gothic" w:eastAsia="MS Gothic" w:hAnsi="MS Gothic" w:cs="MS Gothic"/>
                <w:noProof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3" w:type="pct"/>
            <w:vAlign w:val="center"/>
          </w:tcPr>
          <w:p w14:paraId="2E891EF8" w14:textId="77777777" w:rsidR="00C2692C" w:rsidRPr="007E06A8" w:rsidRDefault="00C2692C" w:rsidP="000903A1">
            <w:pPr>
              <w:spacing w:before="120" w:after="80"/>
              <w:jc w:val="center"/>
              <w:rPr>
                <w:rFonts w:ascii="MS Gothic" w:eastAsia="MS Gothic" w:hAnsi="MS Gothic" w:cs="MS Gothic"/>
                <w:noProof/>
                <w:sz w:val="21"/>
                <w:szCs w:val="21"/>
              </w:rPr>
            </w:pPr>
            <w:r w:rsidRPr="00126200">
              <w:rPr>
                <w:rFonts w:ascii="Sarabun" w:hAnsi="Sarabun" w:cs="Sarabun"/>
                <w:noProof/>
                <w:sz w:val="21"/>
                <w:szCs w:val="21"/>
              </w:rPr>
              <w:sym w:font="Webdings" w:char="F0E4"/>
            </w:r>
          </w:p>
        </w:tc>
        <w:tc>
          <w:tcPr>
            <w:tcW w:w="321" w:type="pct"/>
            <w:vAlign w:val="center"/>
          </w:tcPr>
          <w:p w14:paraId="5D75D926" w14:textId="77777777" w:rsidR="00C2692C" w:rsidRPr="007E06A8" w:rsidRDefault="00C2692C" w:rsidP="000903A1">
            <w:pPr>
              <w:spacing w:before="120" w:after="80"/>
              <w:jc w:val="center"/>
              <w:rPr>
                <w:rFonts w:ascii="MS Gothic" w:eastAsia="MS Gothic" w:hAnsi="MS Gothic" w:cs="MS Gothic"/>
                <w:noProof/>
                <w:sz w:val="21"/>
                <w:szCs w:val="21"/>
              </w:rPr>
            </w:pPr>
            <w:r w:rsidRPr="007E06A8">
              <w:rPr>
                <w:rFonts w:ascii="MS Gothic" w:eastAsia="MS Gothic" w:hAnsi="MS Gothic" w:cs="MS Gothic" w:hint="eastAsia"/>
                <w:noProof/>
                <w:sz w:val="21"/>
                <w:szCs w:val="21"/>
              </w:rPr>
              <w:t>✈</w:t>
            </w:r>
          </w:p>
        </w:tc>
        <w:tc>
          <w:tcPr>
            <w:tcW w:w="1474" w:type="pct"/>
            <w:vAlign w:val="center"/>
          </w:tcPr>
          <w:p w14:paraId="0D186478" w14:textId="77777777" w:rsidR="00C2692C" w:rsidRPr="00126200" w:rsidRDefault="00C2692C" w:rsidP="000903A1">
            <w:pPr>
              <w:spacing w:before="120" w:after="80"/>
              <w:rPr>
                <w:rFonts w:ascii="Sarabun" w:hAnsi="Sarabun" w:cs="Sarabun"/>
                <w:sz w:val="21"/>
                <w:szCs w:val="21"/>
              </w:rPr>
            </w:pPr>
          </w:p>
        </w:tc>
      </w:tr>
      <w:tr w:rsidR="00C2692C" w:rsidRPr="00317814" w14:paraId="2AC98BF6" w14:textId="77777777" w:rsidTr="00DF194B">
        <w:trPr>
          <w:trHeight w:val="20"/>
        </w:trPr>
        <w:tc>
          <w:tcPr>
            <w:tcW w:w="256" w:type="pct"/>
          </w:tcPr>
          <w:p w14:paraId="697457D9" w14:textId="77777777" w:rsidR="00C2692C" w:rsidRDefault="00C2692C" w:rsidP="000903A1">
            <w:pPr>
              <w:spacing w:before="120" w:after="80" w:line="288" w:lineRule="auto"/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  <w:r>
              <w:rPr>
                <w:rFonts w:ascii="Sarabun" w:hAnsi="Sarabun" w:cs="Sarabun"/>
                <w:sz w:val="21"/>
                <w:szCs w:val="21"/>
              </w:rPr>
              <w:t>10</w:t>
            </w:r>
          </w:p>
        </w:tc>
        <w:tc>
          <w:tcPr>
            <w:tcW w:w="2308" w:type="pct"/>
            <w:vAlign w:val="center"/>
          </w:tcPr>
          <w:p w14:paraId="2F5B012A" w14:textId="77777777" w:rsidR="00C2692C" w:rsidRPr="00126200" w:rsidRDefault="00C2692C" w:rsidP="000903A1">
            <w:pPr>
              <w:pStyle w:val="BasicParagraph"/>
              <w:spacing w:before="120" w:after="80" w:line="240" w:lineRule="auto"/>
              <w:rPr>
                <w:rFonts w:ascii="Sarabun" w:hAnsi="Sarabun" w:cs="Sarabun"/>
                <w:sz w:val="21"/>
                <w:szCs w:val="21"/>
                <w:cs/>
              </w:rPr>
            </w:pPr>
            <w:r w:rsidRPr="00C2692C">
              <w:rPr>
                <w:rFonts w:ascii="Sarabun" w:hAnsi="Sarabun" w:cs="Sarabun"/>
                <w:sz w:val="21"/>
                <w:szCs w:val="21"/>
                <w:cs/>
              </w:rPr>
              <w:t>กรุงเทพ</w:t>
            </w:r>
          </w:p>
        </w:tc>
        <w:tc>
          <w:tcPr>
            <w:tcW w:w="318" w:type="pct"/>
            <w:vAlign w:val="center"/>
          </w:tcPr>
          <w:p w14:paraId="51488039" w14:textId="77777777" w:rsidR="00C2692C" w:rsidRPr="007E06A8" w:rsidRDefault="00C2692C" w:rsidP="000903A1">
            <w:pPr>
              <w:spacing w:before="120" w:after="80"/>
              <w:jc w:val="center"/>
              <w:rPr>
                <w:rFonts w:ascii="MS Gothic" w:eastAsia="MS Gothic" w:hAnsi="MS Gothic" w:cs="MS Gothic"/>
                <w:noProof/>
                <w:sz w:val="21"/>
                <w:szCs w:val="21"/>
              </w:rPr>
            </w:pPr>
            <w:r w:rsidRPr="007E06A8">
              <w:rPr>
                <w:rFonts w:ascii="MS Gothic" w:eastAsia="MS Gothic" w:hAnsi="MS Gothic" w:cs="MS Gothic" w:hint="eastAsia"/>
                <w:noProof/>
                <w:sz w:val="21"/>
                <w:szCs w:val="21"/>
              </w:rPr>
              <w:t>✈</w:t>
            </w:r>
          </w:p>
        </w:tc>
        <w:tc>
          <w:tcPr>
            <w:tcW w:w="323" w:type="pct"/>
            <w:vAlign w:val="center"/>
          </w:tcPr>
          <w:p w14:paraId="656BEDFC" w14:textId="77777777" w:rsidR="00C2692C" w:rsidRPr="007E06A8" w:rsidRDefault="00C2692C" w:rsidP="000903A1">
            <w:pPr>
              <w:spacing w:before="120" w:after="80"/>
              <w:jc w:val="center"/>
              <w:rPr>
                <w:rFonts w:ascii="MS Gothic" w:eastAsia="MS Gothic" w:hAnsi="MS Gothic" w:cs="MS Gothic"/>
                <w:noProof/>
                <w:sz w:val="21"/>
                <w:szCs w:val="21"/>
              </w:rPr>
            </w:pPr>
            <w:r w:rsidRPr="007E06A8">
              <w:rPr>
                <w:rFonts w:ascii="MS Gothic" w:eastAsia="MS Gothic" w:hAnsi="MS Gothic" w:cs="MS Gothic" w:hint="eastAsia"/>
                <w:noProof/>
                <w:sz w:val="21"/>
                <w:szCs w:val="21"/>
              </w:rPr>
              <w:t>✈</w:t>
            </w:r>
          </w:p>
        </w:tc>
        <w:tc>
          <w:tcPr>
            <w:tcW w:w="321" w:type="pct"/>
            <w:vAlign w:val="center"/>
          </w:tcPr>
          <w:p w14:paraId="7895D03C" w14:textId="77777777" w:rsidR="00C2692C" w:rsidRPr="007E06A8" w:rsidRDefault="00C2692C" w:rsidP="000903A1">
            <w:pPr>
              <w:spacing w:before="120" w:after="80"/>
              <w:jc w:val="center"/>
              <w:rPr>
                <w:rFonts w:ascii="MS Gothic" w:eastAsia="MS Gothic" w:hAnsi="MS Gothic" w:cs="MS Gothic"/>
                <w:noProof/>
                <w:sz w:val="21"/>
                <w:szCs w:val="21"/>
              </w:rPr>
            </w:pPr>
            <w:r w:rsidRPr="007E06A8">
              <w:rPr>
                <w:rFonts w:ascii="MS Gothic" w:eastAsia="MS Gothic" w:hAnsi="MS Gothic" w:cs="MS Gothic" w:hint="eastAsia"/>
                <w:noProof/>
                <w:sz w:val="21"/>
                <w:szCs w:val="21"/>
              </w:rPr>
              <w:t>✈</w:t>
            </w:r>
          </w:p>
        </w:tc>
        <w:tc>
          <w:tcPr>
            <w:tcW w:w="1474" w:type="pct"/>
            <w:vAlign w:val="center"/>
          </w:tcPr>
          <w:p w14:paraId="26627905" w14:textId="77777777" w:rsidR="00C2692C" w:rsidRPr="00126200" w:rsidRDefault="00C2692C" w:rsidP="000903A1">
            <w:pPr>
              <w:spacing w:before="120" w:after="80"/>
              <w:rPr>
                <w:rFonts w:ascii="Sarabun" w:hAnsi="Sarabun" w:cs="Sarabun"/>
                <w:sz w:val="21"/>
                <w:szCs w:val="21"/>
              </w:rPr>
            </w:pPr>
          </w:p>
        </w:tc>
      </w:tr>
    </w:tbl>
    <w:p w14:paraId="110B195D" w14:textId="77777777" w:rsidR="00E27EE3" w:rsidRPr="00936EA8" w:rsidRDefault="00E27EE3" w:rsidP="00A2756E">
      <w:pPr>
        <w:spacing w:before="120" w:after="120" w:line="312" w:lineRule="auto"/>
        <w:jc w:val="center"/>
        <w:rPr>
          <w:rFonts w:ascii="Sarabun" w:hAnsi="Sarabun" w:cs="Sarabun"/>
          <w:b/>
          <w:bCs/>
          <w:sz w:val="24"/>
          <w:szCs w:val="24"/>
        </w:rPr>
      </w:pPr>
    </w:p>
    <w:tbl>
      <w:tblPr>
        <w:tblStyle w:val="TableGrid"/>
        <w:tblW w:w="4971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"/>
        <w:gridCol w:w="1774"/>
        <w:gridCol w:w="9176"/>
      </w:tblGrid>
      <w:tr w:rsidR="00DA31FA" w:rsidRPr="006D21F8" w14:paraId="21A91493" w14:textId="77777777" w:rsidTr="002B0130">
        <w:trPr>
          <w:trHeight w:val="20"/>
          <w:jc w:val="center"/>
        </w:trPr>
        <w:tc>
          <w:tcPr>
            <w:tcW w:w="821" w:type="pct"/>
            <w:gridSpan w:val="2"/>
            <w:shd w:val="clear" w:color="auto" w:fill="A50021"/>
          </w:tcPr>
          <w:p w14:paraId="71D8B2B7" w14:textId="77777777" w:rsidR="00DA31FA" w:rsidRPr="006D21F8" w:rsidRDefault="006C6E1A" w:rsidP="008F24F3">
            <w:pPr>
              <w:pStyle w:val="BasicParagraph"/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30"/>
                <w:szCs w:val="30"/>
              </w:rPr>
            </w:pPr>
            <w:r>
              <w:rPr>
                <w:rFonts w:ascii="Sarabun" w:hAnsi="Sarabun" w:cs="Sarabun" w:hint="cs"/>
                <w:b/>
                <w:bCs/>
                <w:color w:val="auto"/>
                <w:sz w:val="30"/>
                <w:szCs w:val="30"/>
                <w:cs/>
              </w:rPr>
              <w:lastRenderedPageBreak/>
              <w:t>วั</w:t>
            </w:r>
            <w:r w:rsidR="003B0E0F" w:rsidRPr="006D21F8">
              <w:rPr>
                <w:rFonts w:ascii="Sarabun" w:hAnsi="Sarabun" w:cs="Sarabun"/>
                <w:b/>
                <w:bCs/>
                <w:color w:val="auto"/>
                <w:sz w:val="30"/>
                <w:szCs w:val="30"/>
                <w:cs/>
              </w:rPr>
              <w:t>นแรก</w:t>
            </w:r>
          </w:p>
        </w:tc>
        <w:tc>
          <w:tcPr>
            <w:tcW w:w="4179" w:type="pct"/>
            <w:shd w:val="clear" w:color="auto" w:fill="A50021"/>
          </w:tcPr>
          <w:p w14:paraId="214CFD96" w14:textId="77777777" w:rsidR="00DA31FA" w:rsidRPr="006D21F8" w:rsidRDefault="009F28B0" w:rsidP="009F28B0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30"/>
                <w:szCs w:val="30"/>
                <w:cs/>
              </w:rPr>
            </w:pPr>
            <w:r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  <w:t>กรุงเทพฯ</w:t>
            </w:r>
          </w:p>
        </w:tc>
      </w:tr>
      <w:tr w:rsidR="00DA31FA" w:rsidRPr="006D21F8" w14:paraId="3D4A6808" w14:textId="77777777" w:rsidTr="002B0130">
        <w:trPr>
          <w:trHeight w:val="20"/>
          <w:jc w:val="center"/>
        </w:trPr>
        <w:tc>
          <w:tcPr>
            <w:tcW w:w="821" w:type="pct"/>
            <w:gridSpan w:val="2"/>
          </w:tcPr>
          <w:p w14:paraId="6E86FDE7" w14:textId="77777777" w:rsidR="00DA31FA" w:rsidRPr="006D21F8" w:rsidRDefault="000903A1" w:rsidP="008F24F3">
            <w:pPr>
              <w:pStyle w:val="BasicParagraph"/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</w:rPr>
            </w:pPr>
            <w:r>
              <w:rPr>
                <w:rFonts w:ascii="Sarabun" w:hAnsi="Sarabun" w:cs="Sarabun" w:hint="cs"/>
                <w:b/>
                <w:bCs/>
                <w:cs/>
              </w:rPr>
              <w:t>23.30</w:t>
            </w:r>
            <w:r w:rsidR="00947B78">
              <w:rPr>
                <w:rFonts w:ascii="Sarabun" w:hAnsi="Sarabun" w:cs="Sarabun" w:hint="cs"/>
                <w:b/>
                <w:bCs/>
                <w:cs/>
              </w:rPr>
              <w:t xml:space="preserve"> น.</w:t>
            </w:r>
          </w:p>
        </w:tc>
        <w:tc>
          <w:tcPr>
            <w:tcW w:w="4179" w:type="pct"/>
          </w:tcPr>
          <w:p w14:paraId="4BC77117" w14:textId="77777777" w:rsidR="00DA31FA" w:rsidRPr="006D21F8" w:rsidRDefault="009F28B0" w:rsidP="008F24F3">
            <w:pPr>
              <w:spacing w:before="120" w:after="120" w:line="312" w:lineRule="auto"/>
              <w:contextualSpacing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 w:rsidRPr="009F28B0">
              <w:rPr>
                <w:rFonts w:ascii="Sarabun" w:hAnsi="Sarabun" w:cs="Sarabun"/>
                <w:sz w:val="24"/>
                <w:szCs w:val="24"/>
                <w:cs/>
              </w:rPr>
              <w:t xml:space="preserve">คณะพร้อมกัน ณ สนามบินสุวรรณภูมิ อาคารผู้โดยสารระหว่างประเทศ เคาน์เตอร์สายการบิน อี.วี.เอ.แอร์ ประตู 8 แถว </w:t>
            </w:r>
            <w:r w:rsidR="000903A1">
              <w:rPr>
                <w:rFonts w:ascii="Sarabun" w:hAnsi="Sarabun" w:cs="Sarabun"/>
                <w:sz w:val="24"/>
                <w:szCs w:val="24"/>
              </w:rPr>
              <w:t>T</w:t>
            </w:r>
            <w:r w:rsidRPr="009F28B0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พบเจ้าหน้าที่คอยอำนวยความสะดวก</w:t>
            </w:r>
          </w:p>
        </w:tc>
      </w:tr>
      <w:tr w:rsidR="003B0E0F" w:rsidRPr="006D21F8" w14:paraId="078C11BA" w14:textId="77777777" w:rsidTr="002B0130">
        <w:trPr>
          <w:trHeight w:val="20"/>
          <w:jc w:val="center"/>
        </w:trPr>
        <w:tc>
          <w:tcPr>
            <w:tcW w:w="821" w:type="pct"/>
            <w:gridSpan w:val="2"/>
            <w:shd w:val="clear" w:color="auto" w:fill="A50021"/>
          </w:tcPr>
          <w:p w14:paraId="6A85CB3A" w14:textId="77777777" w:rsidR="003B0E0F" w:rsidRPr="006D21F8" w:rsidRDefault="003B0E0F" w:rsidP="008F24F3">
            <w:pPr>
              <w:pStyle w:val="BasicParagraph"/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30"/>
                <w:szCs w:val="30"/>
              </w:rPr>
            </w:pPr>
            <w:r w:rsidRPr="006D21F8">
              <w:rPr>
                <w:rFonts w:ascii="Sarabun" w:hAnsi="Sarabun" w:cs="Sarabun"/>
                <w:b/>
                <w:bCs/>
                <w:color w:val="auto"/>
                <w:sz w:val="30"/>
                <w:szCs w:val="30"/>
                <w:cs/>
              </w:rPr>
              <w:t>วันที่สอง</w:t>
            </w:r>
          </w:p>
        </w:tc>
        <w:tc>
          <w:tcPr>
            <w:tcW w:w="4179" w:type="pct"/>
            <w:shd w:val="clear" w:color="auto" w:fill="A50021"/>
          </w:tcPr>
          <w:p w14:paraId="29D2657C" w14:textId="77777777" w:rsidR="003B0E0F" w:rsidRPr="006D21F8" w:rsidRDefault="009F28B0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30"/>
                <w:szCs w:val="30"/>
                <w:cs/>
              </w:rPr>
            </w:pP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กรุงเทพฯ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–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เวียนนา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–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พระราชวังเชินบรุนน์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–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กรุงบูดาเปสต์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–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ล่องเรือแม่น้ำดานูบ</w:t>
            </w:r>
          </w:p>
        </w:tc>
      </w:tr>
      <w:tr w:rsidR="00947B78" w:rsidRPr="006D21F8" w14:paraId="7194FCB5" w14:textId="77777777" w:rsidTr="002B0130">
        <w:trPr>
          <w:trHeight w:val="20"/>
          <w:jc w:val="center"/>
        </w:trPr>
        <w:tc>
          <w:tcPr>
            <w:tcW w:w="821" w:type="pct"/>
            <w:gridSpan w:val="2"/>
          </w:tcPr>
          <w:p w14:paraId="2390D195" w14:textId="77777777" w:rsidR="00947B78" w:rsidRPr="00353357" w:rsidRDefault="009F28B0" w:rsidP="00DF194B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</w:rPr>
            </w:pPr>
            <w:r>
              <w:rPr>
                <w:rFonts w:ascii="Sarabun" w:hAnsi="Sarabun" w:cs="Sarabun"/>
                <w:b/>
                <w:bCs/>
              </w:rPr>
              <w:t>02.20</w:t>
            </w:r>
            <w:r w:rsidR="00947B78" w:rsidRPr="00353357">
              <w:rPr>
                <w:rFonts w:ascii="Sarabun" w:hAnsi="Sarabun" w:cs="Sarabun"/>
                <w:b/>
                <w:bCs/>
                <w:cs/>
              </w:rPr>
              <w:t>น.</w:t>
            </w:r>
          </w:p>
        </w:tc>
        <w:tc>
          <w:tcPr>
            <w:tcW w:w="4179" w:type="pct"/>
          </w:tcPr>
          <w:p w14:paraId="05C4FFC6" w14:textId="77777777" w:rsidR="00947B78" w:rsidRPr="00317814" w:rsidRDefault="009F28B0" w:rsidP="00DF194B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  <w:r w:rsidRPr="009F28B0">
              <w:rPr>
                <w:rFonts w:ascii="Sarabun" w:hAnsi="Sarabun" w:cs="Sarabun"/>
                <w:sz w:val="24"/>
                <w:szCs w:val="24"/>
                <w:cs/>
              </w:rPr>
              <w:t>ออกเดินทางสู่กรุงเวียนนา โดยสายการบิน อี.วี.เอ. แอร์ไลน์ (</w:t>
            </w:r>
            <w:r w:rsidRPr="009F28B0">
              <w:rPr>
                <w:rFonts w:ascii="Sarabun" w:hAnsi="Sarabun" w:cs="Sarabun"/>
                <w:sz w:val="24"/>
                <w:szCs w:val="24"/>
              </w:rPr>
              <w:t xml:space="preserve">EVA Airline) </w:t>
            </w:r>
            <w:r w:rsidRPr="009F28B0">
              <w:rPr>
                <w:rFonts w:ascii="Sarabun" w:hAnsi="Sarabun" w:cs="Sarabun"/>
                <w:sz w:val="24"/>
                <w:szCs w:val="24"/>
                <w:cs/>
              </w:rPr>
              <w:t xml:space="preserve">เที่ยวบินที่ </w:t>
            </w:r>
            <w:r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>BR 061</w:t>
            </w:r>
          </w:p>
        </w:tc>
      </w:tr>
      <w:tr w:rsidR="00810969" w:rsidRPr="006D21F8" w14:paraId="7A889D01" w14:textId="77777777" w:rsidTr="002B0130">
        <w:trPr>
          <w:trHeight w:val="20"/>
          <w:jc w:val="center"/>
        </w:trPr>
        <w:tc>
          <w:tcPr>
            <w:tcW w:w="821" w:type="pct"/>
            <w:gridSpan w:val="2"/>
          </w:tcPr>
          <w:p w14:paraId="7BAFAB47" w14:textId="77777777" w:rsidR="00810969" w:rsidRDefault="000903A1" w:rsidP="009F28B0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s/>
              </w:rPr>
            </w:pPr>
            <w:r>
              <w:rPr>
                <w:rFonts w:ascii="Sarabun" w:hAnsi="Sarabun" w:cs="Sarabun"/>
                <w:noProof/>
              </w:rPr>
              <w:drawing>
                <wp:anchor distT="0" distB="0" distL="114300" distR="114300" simplePos="0" relativeHeight="251710464" behindDoc="0" locked="0" layoutInCell="1" allowOverlap="1" wp14:anchorId="50353933" wp14:editId="29042156">
                  <wp:simplePos x="0" y="0"/>
                  <wp:positionH relativeFrom="column">
                    <wp:posOffset>-220980</wp:posOffset>
                  </wp:positionH>
                  <wp:positionV relativeFrom="paragraph">
                    <wp:posOffset>2386615</wp:posOffset>
                  </wp:positionV>
                  <wp:extent cx="7385091" cy="2806262"/>
                  <wp:effectExtent l="0" t="0" r="6350" b="0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85091" cy="28062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10969">
              <w:rPr>
                <w:rFonts w:ascii="Sarabun" w:hAnsi="Sarabun" w:cs="Sarabun" w:hint="cs"/>
                <w:b/>
                <w:bCs/>
                <w:cs/>
              </w:rPr>
              <w:t>0</w:t>
            </w:r>
            <w:r w:rsidR="009F28B0">
              <w:rPr>
                <w:rFonts w:ascii="Sarabun" w:hAnsi="Sarabun" w:cs="Sarabun"/>
                <w:b/>
                <w:bCs/>
              </w:rPr>
              <w:t xml:space="preserve">8.35 </w:t>
            </w:r>
            <w:r w:rsidR="00810969">
              <w:rPr>
                <w:rFonts w:ascii="Sarabun" w:hAnsi="Sarabun" w:cs="Sarabun" w:hint="cs"/>
                <w:b/>
                <w:bCs/>
                <w:cs/>
              </w:rPr>
              <w:t>น.</w:t>
            </w:r>
          </w:p>
        </w:tc>
        <w:tc>
          <w:tcPr>
            <w:tcW w:w="4179" w:type="pct"/>
          </w:tcPr>
          <w:p w14:paraId="1D4AC8FE" w14:textId="77777777" w:rsidR="009F28B0" w:rsidRDefault="009F28B0" w:rsidP="000903A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 w:rsidRPr="009F28B0">
              <w:rPr>
                <w:rFonts w:ascii="Sarabun" w:hAnsi="Sarabun" w:cs="Sarabun"/>
                <w:sz w:val="24"/>
                <w:szCs w:val="24"/>
                <w:cs/>
              </w:rPr>
              <w:t xml:space="preserve">เดินทางถึง </w:t>
            </w:r>
            <w:r w:rsidRPr="009F28B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สนามบินเวทชาท กรุงเวียนนา ประเทศออสเตรีย</w:t>
            </w:r>
            <w:r w:rsidRPr="009F28B0">
              <w:rPr>
                <w:rFonts w:ascii="Sarabun" w:hAnsi="Sarabun" w:cs="Sarabun"/>
                <w:sz w:val="24"/>
                <w:szCs w:val="24"/>
                <w:cs/>
              </w:rPr>
              <w:t xml:space="preserve"> (เวลาท้องถิ่นช้ากว่าประเทศไทย 5 ชั่วโมง) หลังจากนั้นผ่านขั้นตอนการตรวจคนเข้าเมือง เดินทางสู่</w:t>
            </w:r>
            <w:r w:rsidRPr="009F28B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กรุงเวียนนา (</w:t>
            </w:r>
            <w:r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>Vienna)</w:t>
            </w:r>
            <w:r w:rsidRPr="009F28B0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9F28B0">
              <w:rPr>
                <w:rFonts w:ascii="Sarabun" w:hAnsi="Sarabun" w:cs="Sarabun"/>
                <w:sz w:val="24"/>
                <w:szCs w:val="24"/>
                <w:cs/>
              </w:rPr>
              <w:t>เมืองหลวงของประเทศออสเตรีย จากนั้นนำท่านเข้าชมความงดงามของ</w:t>
            </w:r>
            <w:r w:rsidRPr="009F28B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พระราชวัง</w:t>
            </w:r>
            <w:proofErr w:type="spellStart"/>
            <w:r w:rsidRPr="009F28B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เชิ</w:t>
            </w:r>
            <w:proofErr w:type="spellEnd"/>
            <w:r w:rsidRPr="009F28B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นบรุน</w:t>
            </w:r>
            <w:proofErr w:type="spellStart"/>
            <w:r w:rsidRPr="009F28B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น์</w:t>
            </w:r>
            <w:proofErr w:type="spellEnd"/>
            <w:r w:rsidRPr="009F28B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(</w:t>
            </w:r>
            <w:proofErr w:type="spellStart"/>
            <w:r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>Schoenbrunn</w:t>
            </w:r>
            <w:proofErr w:type="spellEnd"/>
            <w:r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Palace) </w:t>
            </w:r>
            <w:r w:rsidRPr="009F28B0">
              <w:rPr>
                <w:rFonts w:ascii="Sarabun" w:hAnsi="Sarabun" w:cs="Sarabun"/>
                <w:sz w:val="24"/>
                <w:szCs w:val="24"/>
                <w:cs/>
              </w:rPr>
              <w:t>แห่งราชวงศ์ฮัปสเบิร์ก ซึ่งมีประวัติการสร้างมาตั้งแต่กลางคริสต์ศตวรรษที่ 16 และต่อมาพระนางมาเรีย เทเรซ่า ให้สร้างขึ้นใหม่อย่างสง่างามด้วยจำนวนห้องถึง 1</w:t>
            </w:r>
            <w:r w:rsidRPr="009F28B0">
              <w:rPr>
                <w:rFonts w:ascii="Sarabun" w:hAnsi="Sarabun" w:cs="Sarabun"/>
                <w:sz w:val="24"/>
                <w:szCs w:val="24"/>
              </w:rPr>
              <w:t>,</w:t>
            </w:r>
            <w:r w:rsidRPr="009F28B0">
              <w:rPr>
                <w:rFonts w:ascii="Sarabun" w:hAnsi="Sarabun" w:cs="Sarabun"/>
                <w:sz w:val="24"/>
                <w:szCs w:val="24"/>
                <w:cs/>
              </w:rPr>
              <w:t xml:space="preserve">441 ห้องในระหว่างปีค.ศ.1744 </w:t>
            </w:r>
            <w:r w:rsidRPr="009F28B0">
              <w:rPr>
                <w:rFonts w:ascii="Sarabun" w:hAnsi="Sarabun" w:cs="Sarabun"/>
                <w:sz w:val="24"/>
                <w:szCs w:val="24"/>
              </w:rPr>
              <w:t xml:space="preserve">– </w:t>
            </w:r>
            <w:r w:rsidRPr="009F28B0">
              <w:rPr>
                <w:rFonts w:ascii="Sarabun" w:hAnsi="Sarabun" w:cs="Sarabun"/>
                <w:sz w:val="24"/>
                <w:szCs w:val="24"/>
                <w:cs/>
              </w:rPr>
              <w:t>1749 เพื่อใช้เป็นพระราชวังฤดูร้อน ชมความโอ่อ่าของท้องพระโรงและพลับพลาที่ประทับ ซึ่งได้รับการตกแต่งอย่างวิจิตรบรรจง และสวยงามไม่แพ้พระราชวังแวร์ซายของฝรั่งเศส</w:t>
            </w:r>
          </w:p>
          <w:p w14:paraId="590D7809" w14:textId="77777777" w:rsidR="000903A1" w:rsidRDefault="000903A1" w:rsidP="000903A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74C2E136" w14:textId="77777777" w:rsidR="000903A1" w:rsidRDefault="000903A1" w:rsidP="000903A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7346BCB1" w14:textId="77777777" w:rsidR="000903A1" w:rsidRDefault="000903A1" w:rsidP="000903A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7BC1B7AD" w14:textId="77777777" w:rsidR="000903A1" w:rsidRDefault="000903A1" w:rsidP="000903A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51B05EE8" w14:textId="77777777" w:rsidR="000903A1" w:rsidRDefault="000903A1" w:rsidP="000903A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7635DC3F" w14:textId="77777777" w:rsidR="000903A1" w:rsidRDefault="000903A1" w:rsidP="000903A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0B4F414B" w14:textId="77777777" w:rsidR="00810969" w:rsidRPr="00810969" w:rsidRDefault="00810969" w:rsidP="00DF194B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</w:tr>
      <w:tr w:rsidR="00BB16A4" w:rsidRPr="006D21F8" w14:paraId="05E13153" w14:textId="77777777" w:rsidTr="002B0130">
        <w:trPr>
          <w:trHeight w:val="20"/>
          <w:jc w:val="center"/>
        </w:trPr>
        <w:tc>
          <w:tcPr>
            <w:tcW w:w="821" w:type="pct"/>
            <w:gridSpan w:val="2"/>
          </w:tcPr>
          <w:p w14:paraId="65FC297F" w14:textId="77777777" w:rsidR="00BB16A4" w:rsidRPr="006D21F8" w:rsidRDefault="00BB16A4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179" w:type="pct"/>
          </w:tcPr>
          <w:p w14:paraId="15D0C9FA" w14:textId="77777777" w:rsidR="00BB16A4" w:rsidRPr="006D21F8" w:rsidRDefault="00BB16A4" w:rsidP="00947B78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</w:t>
            </w:r>
            <w:r w:rsidR="002D472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ับประทานอาหารกลางวัน ณ ภัตตาคาร</w:t>
            </w:r>
            <w:r w:rsidR="002D472F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อาหารจีน</w:t>
            </w:r>
          </w:p>
        </w:tc>
      </w:tr>
      <w:tr w:rsidR="00947B78" w:rsidRPr="006D21F8" w14:paraId="69AA36B5" w14:textId="77777777" w:rsidTr="002B0130">
        <w:trPr>
          <w:trHeight w:val="20"/>
          <w:jc w:val="center"/>
        </w:trPr>
        <w:tc>
          <w:tcPr>
            <w:tcW w:w="821" w:type="pct"/>
            <w:gridSpan w:val="2"/>
          </w:tcPr>
          <w:p w14:paraId="2B2DE4CA" w14:textId="77777777" w:rsidR="00947B78" w:rsidRPr="006D21F8" w:rsidRDefault="00947B78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179" w:type="pct"/>
          </w:tcPr>
          <w:p w14:paraId="1AAEF699" w14:textId="77777777" w:rsidR="009F28B0" w:rsidRPr="009F28B0" w:rsidRDefault="009F28B0" w:rsidP="009F28B0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 w:rsidRPr="009F28B0">
              <w:rPr>
                <w:rFonts w:ascii="Sarabun" w:hAnsi="Sarabun" w:cs="Sarabun"/>
                <w:sz w:val="24"/>
                <w:szCs w:val="24"/>
                <w:cs/>
              </w:rPr>
              <w:t>นำท่านเดินทางผ่านย่านเกษตรกรรมข้ามพรมแดนสู่</w:t>
            </w:r>
            <w:r w:rsidRPr="009F28B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กรุงบูดาเปสต์ (</w:t>
            </w:r>
            <w:r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Budapest) </w:t>
            </w:r>
            <w:r w:rsidRPr="009F28B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เมืองหลวงของประเทศฮังการี (</w:t>
            </w:r>
            <w:r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>Hungary)</w:t>
            </w:r>
            <w:r w:rsidRPr="009F28B0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 xml:space="preserve">ซึ่งได้ชื่อว่าเป็นเมืองที่ทันสมัยและสวยงามด้วยศิลปวัฒนธรรมของชนหลายเชื้อชาติที่มีอารยธรรม รุ่งเรืองมานานกว่าพันปี ถึงกับได้รับการขนานนามว่าเป็น </w:t>
            </w:r>
            <w:r w:rsidRPr="009F28B0">
              <w:rPr>
                <w:rFonts w:ascii="Sarabun" w:hAnsi="Sarabun" w:cs="Sarabun"/>
                <w:sz w:val="24"/>
                <w:szCs w:val="24"/>
              </w:rPr>
              <w:t>“</w:t>
            </w:r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ไข่มุกแห่งแม่น้ำดานูบ</w:t>
            </w:r>
            <w:r w:rsidRPr="009F28B0">
              <w:rPr>
                <w:rFonts w:ascii="Sarabun" w:hAnsi="Sarabun" w:cs="Sarabun"/>
                <w:sz w:val="24"/>
                <w:szCs w:val="24"/>
              </w:rPr>
              <w:t xml:space="preserve">”  </w:t>
            </w:r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ชมเมืองที่ได้ชื่อว่างดงามติดอันดับโลกด้วยทัศนียภาพบนสองฝั่งแม่น้ำดานูบ นำท่าน</w:t>
            </w:r>
            <w:r w:rsidRPr="009F28B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ล่องเรือแม่น้ำดานูบ</w:t>
            </w:r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อันเลื่องชื่อ ชมความงามของทิวทัศน์และอารยะธรรมของฮังการีในช่วง 600-800 ปีมาแล้วที่ตั้งเรียงรายกันอยู่ 2 ฟากฝั่ง ชมความตระการตาของอาคารต่างๆ อาทิ อาคารรัฐสภาซึ่งงดงามเป็นที่ร่ำลือ ด้วยสถาปัตยกรรมแบบโกธิคบนตัวอาคารประกอบด้วยยอดสูงถึง 365 ยอด นอกจากนี้ท่านจะได้ชมสะพานเชน สะพานถาวรแห่งแรกที่</w:t>
            </w:r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lastRenderedPageBreak/>
              <w:t xml:space="preserve">สร้างข้ามแม่น้ำดานูบ โดยนาย </w:t>
            </w:r>
            <w:r w:rsidRPr="009F28B0">
              <w:rPr>
                <w:rFonts w:ascii="Sarabun" w:hAnsi="Sarabun" w:cs="Sarabun"/>
                <w:sz w:val="24"/>
                <w:szCs w:val="24"/>
              </w:rPr>
              <w:t xml:space="preserve">WILLIAM TIERNEY CLARK </w:t>
            </w:r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 xml:space="preserve">วิศวกรชาวอังกฤษ เหล็กทุกชิ้นที่ใช้ในการสร้างได้ถูกนำมาจากประเทศอังกฤษเช่นกัน </w:t>
            </w:r>
          </w:p>
          <w:p w14:paraId="4536FD8F" w14:textId="77777777" w:rsidR="00947B78" w:rsidRPr="009F28B0" w:rsidRDefault="009F28B0" w:rsidP="009F28B0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9F28B0">
              <w:rPr>
                <w:rFonts w:ascii="Sarabun" w:hAnsi="Sarabun" w:cs="Sarabun"/>
                <w:color w:val="FF0000"/>
                <w:sz w:val="24"/>
                <w:szCs w:val="24"/>
                <w:cs/>
              </w:rPr>
              <w:t>(การล่องเรือขึ้นอยู่กับสภาพอากาศ โดยเฉพาะในช่วงฤดุหนาว น้ำในแม่น้ำอาจกลายเป็นน้ำแข็ง จนไม่สามารถล่องเรือได้ หรือมีเหตุการณ์อื่นๆจนไม่สามารถล่องเรือได้ ทางบริษัทขอคืนเงินจำนวน 10 ยูโรต่อท่าน)</w:t>
            </w:r>
          </w:p>
        </w:tc>
      </w:tr>
      <w:tr w:rsidR="00BB16A4" w:rsidRPr="006D21F8" w14:paraId="0FA8BF91" w14:textId="77777777" w:rsidTr="002B0130">
        <w:trPr>
          <w:trHeight w:val="20"/>
          <w:jc w:val="center"/>
        </w:trPr>
        <w:tc>
          <w:tcPr>
            <w:tcW w:w="821" w:type="pct"/>
            <w:gridSpan w:val="2"/>
          </w:tcPr>
          <w:p w14:paraId="42019CD7" w14:textId="77777777" w:rsidR="00835998" w:rsidRPr="006D21F8" w:rsidRDefault="00BB16A4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lastRenderedPageBreak/>
              <w:t>ค่ำ</w:t>
            </w:r>
          </w:p>
        </w:tc>
        <w:tc>
          <w:tcPr>
            <w:tcW w:w="4179" w:type="pct"/>
          </w:tcPr>
          <w:p w14:paraId="52EAAAD6" w14:textId="77777777" w:rsidR="00835998" w:rsidRPr="006D21F8" w:rsidRDefault="002D472F" w:rsidP="00947B78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รับประทานอาหารค่ำ ณ ภัตตาคาร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อาหารพื้นเมือง</w:t>
            </w:r>
            <w:r w:rsidR="009F28B0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="009F28B0" w:rsidRPr="009F28B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(เมนูพิเศษ ซุปกุลาซ)</w:t>
            </w:r>
          </w:p>
        </w:tc>
      </w:tr>
      <w:tr w:rsidR="00BB16A4" w:rsidRPr="006D21F8" w14:paraId="116F382D" w14:textId="77777777" w:rsidTr="002B0130">
        <w:trPr>
          <w:trHeight w:val="20"/>
          <w:jc w:val="center"/>
        </w:trPr>
        <w:tc>
          <w:tcPr>
            <w:tcW w:w="821" w:type="pct"/>
            <w:gridSpan w:val="2"/>
          </w:tcPr>
          <w:p w14:paraId="57C9DFC3" w14:textId="77777777" w:rsidR="00BB16A4" w:rsidRPr="006D21F8" w:rsidRDefault="004C3F09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179" w:type="pct"/>
          </w:tcPr>
          <w:p w14:paraId="769A1D9E" w14:textId="77777777" w:rsidR="00BB16A4" w:rsidRPr="006D21F8" w:rsidRDefault="00947B78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นำท่านเข้าสู่ที่พัก</w:t>
            </w:r>
            <w:r w:rsidR="002D472F">
              <w:t xml:space="preserve"> </w:t>
            </w:r>
            <w:r w:rsidR="009F28B0" w:rsidRPr="009F28B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PARK INN BY RADISSON BUDAPEST </w:t>
            </w:r>
            <w:r w:rsidR="009F28B0" w:rsidRPr="009F28B0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หรือเทียบเท่า</w:t>
            </w:r>
          </w:p>
        </w:tc>
      </w:tr>
      <w:tr w:rsidR="00A2756E" w:rsidRPr="006D21F8" w14:paraId="0E323105" w14:textId="77777777" w:rsidTr="002B0130">
        <w:trPr>
          <w:trHeight w:val="20"/>
          <w:jc w:val="center"/>
        </w:trPr>
        <w:tc>
          <w:tcPr>
            <w:tcW w:w="821" w:type="pct"/>
            <w:gridSpan w:val="2"/>
            <w:shd w:val="clear" w:color="auto" w:fill="A50021"/>
          </w:tcPr>
          <w:p w14:paraId="72CAE0E6" w14:textId="77777777" w:rsidR="00A2756E" w:rsidRPr="006D21F8" w:rsidRDefault="00A2756E" w:rsidP="008F24F3">
            <w:pPr>
              <w:pStyle w:val="BasicParagraph"/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30"/>
                <w:szCs w:val="30"/>
              </w:rPr>
            </w:pPr>
            <w:r w:rsidRPr="006D21F8">
              <w:rPr>
                <w:rFonts w:ascii="Sarabun" w:hAnsi="Sarabun" w:cs="Sarabun"/>
                <w:b/>
                <w:bCs/>
                <w:color w:val="auto"/>
                <w:sz w:val="30"/>
                <w:szCs w:val="30"/>
                <w:cs/>
              </w:rPr>
              <w:t>วันที่สาม</w:t>
            </w:r>
          </w:p>
        </w:tc>
        <w:tc>
          <w:tcPr>
            <w:tcW w:w="4179" w:type="pct"/>
            <w:shd w:val="clear" w:color="auto" w:fill="A50021"/>
          </w:tcPr>
          <w:p w14:paraId="6C22CD7D" w14:textId="77777777" w:rsidR="00A2756E" w:rsidRPr="006D21F8" w:rsidRDefault="009F28B0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30"/>
                <w:szCs w:val="30"/>
                <w:cs/>
              </w:rPr>
            </w:pP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บูดาเปสต์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>–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โบสถ์แมทเธียส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–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ป้อมชาวประมง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>–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>OUTLET</w:t>
            </w:r>
            <w:r w:rsidRPr="009F28B0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 </w:t>
            </w:r>
            <w:r w:rsidRPr="009F28B0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</w:rPr>
              <w:t xml:space="preserve">– </w:t>
            </w:r>
            <w:r w:rsidRPr="009F28B0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บราติสลาว่า </w:t>
            </w:r>
            <w:r w:rsidRPr="009F28B0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</w:rPr>
              <w:t xml:space="preserve">– </w:t>
            </w:r>
            <w:r w:rsidRPr="009F28B0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  <w:cs/>
              </w:rPr>
              <w:t>เบอร์โน</w:t>
            </w:r>
          </w:p>
        </w:tc>
      </w:tr>
      <w:tr w:rsidR="00BB16A4" w:rsidRPr="006D21F8" w14:paraId="5FA14AD3" w14:textId="77777777" w:rsidTr="002B0130">
        <w:trPr>
          <w:trHeight w:val="530"/>
          <w:jc w:val="center"/>
        </w:trPr>
        <w:tc>
          <w:tcPr>
            <w:tcW w:w="821" w:type="pct"/>
            <w:gridSpan w:val="2"/>
          </w:tcPr>
          <w:p w14:paraId="368F42FE" w14:textId="77777777" w:rsidR="00BB16A4" w:rsidRPr="006D21F8" w:rsidRDefault="00A2756E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179" w:type="pct"/>
          </w:tcPr>
          <w:p w14:paraId="3109CA43" w14:textId="77777777" w:rsidR="00BB16A4" w:rsidRPr="006D21F8" w:rsidRDefault="00A2756E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รับประทานอาหารเช้า ณ ห้องอาหารของโรงแรม </w:t>
            </w:r>
          </w:p>
        </w:tc>
      </w:tr>
      <w:tr w:rsidR="00A2756E" w:rsidRPr="006D21F8" w14:paraId="14BA5DC3" w14:textId="77777777" w:rsidTr="002B0130">
        <w:trPr>
          <w:trHeight w:val="7622"/>
          <w:jc w:val="center"/>
        </w:trPr>
        <w:tc>
          <w:tcPr>
            <w:tcW w:w="821" w:type="pct"/>
            <w:gridSpan w:val="2"/>
          </w:tcPr>
          <w:p w14:paraId="49C05C5D" w14:textId="77777777" w:rsidR="00A2756E" w:rsidRPr="006D21F8" w:rsidRDefault="00A2756E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179" w:type="pct"/>
          </w:tcPr>
          <w:p w14:paraId="73A44236" w14:textId="06B5D459" w:rsidR="009F28B0" w:rsidRDefault="00F44D51" w:rsidP="000903A1">
            <w:pPr>
              <w:pStyle w:val="BasicParagraph"/>
              <w:spacing w:before="120" w:after="120" w:line="312" w:lineRule="auto"/>
              <w:jc w:val="thaiDistribute"/>
              <w:rPr>
                <w:rFonts w:ascii="Sarabun" w:hAnsi="Sarabun" w:cs="Sarabun"/>
              </w:rPr>
            </w:pPr>
            <w:r>
              <w:rPr>
                <w:rFonts w:ascii="Sarabun" w:hAnsi="Sarabun" w:cs="Sarabun"/>
                <w:noProof/>
                <w:lang w:val="th-TH"/>
              </w:rPr>
              <mc:AlternateContent>
                <mc:Choice Requires="wpg">
                  <w:drawing>
                    <wp:anchor distT="0" distB="0" distL="114300" distR="114300" simplePos="0" relativeHeight="251705344" behindDoc="0" locked="0" layoutInCell="1" allowOverlap="1" wp14:anchorId="08A001D3" wp14:editId="72FEE592">
                      <wp:simplePos x="0" y="0"/>
                      <wp:positionH relativeFrom="column">
                        <wp:posOffset>33655</wp:posOffset>
                      </wp:positionH>
                      <wp:positionV relativeFrom="paragraph">
                        <wp:posOffset>3707765</wp:posOffset>
                      </wp:positionV>
                      <wp:extent cx="5589270" cy="1712595"/>
                      <wp:effectExtent l="0" t="0" r="0" b="1905"/>
                      <wp:wrapNone/>
                      <wp:docPr id="2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89270" cy="1712595"/>
                                <a:chOff x="0" y="0"/>
                                <a:chExt cx="5589270" cy="17125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" name="Picture 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43200" cy="171259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" name="Picture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57475" y="0"/>
                                  <a:ext cx="2931795" cy="171259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ED1AD2F" id="Group 2" o:spid="_x0000_s1026" style="position:absolute;margin-left:2.65pt;margin-top:291.95pt;width:440.1pt;height:134.85pt;z-index:251705344" coordsize="55892,17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+xoTbwIAAIgHAAAOAAAAZHJzL2Uyb0RvYy54bWzUlV1v2jAUhu8n7T9Y&#10;vi+BFEqJgGoaK5rUbWgfP8A4TmI1/tCxIfDvd+wEVmBSq0qb1AuMHdvH73n82p7e7VRNtgKcNHpG&#10;B70+JUJzk0tdzuivn/dXt5Q4z3TOaqPFjO6Fo3fz9++mjc1EaipT5wIIBtEua+yMVt7bLEkcr4Ri&#10;rmes0NhZGFDMYxPKJAfWYHRVJ2m/f5M0BnILhgvn8Oui7aTzGL8oBPffisIJT+oZRW0+lhDLdSiT&#10;+ZRlJTBbSd7JYK9QoZjUuOgx1IJ5RjYgL0IpycE4U/geNyoxRSG5iDlgNoP+WTZLMBsbcymzprRH&#10;TIj2jNOrw/Kv2yXYH3YFSKKxJbKIrZDLrgAV/lEl2UVk+yMysfOE48fR6HaSjpEsx77BeJCOJqMW&#10;Kq+Q/MU8Xn16ZmZyWDg5kWMlz/DXMcDaBYPnvYKz/AYE7YKoF8VQDB439gq3yzIv17KWfh+thxsT&#10;ROntSvIVtA3EuQIi8xkdUqKZQsdjb1iUDAOWMCGMaWewkNGD4Y+OaPOxYroUH5xFzyLKMDo5HR6b&#10;J8uta2nvZV2HXQr1LjH095k//sKm9d7C8I0S2reHCUSNORrtKmkdJZAJtRaYDHzOoyCWOeDfUWA8&#10;Ns6D8LwKixcoovuO+3fsiIr/iAzpOLQaWTdfTI5s2MabeGxeYrV0PLzGI39htaNhECc4vxRGkVBB&#10;2ag0hmfbBxc049DDkKBamwDvADoo65ij0HavsPJmHDc6d1w8iKcWekuOS9t75P84Lr0ZjYdjRHh5&#10;xaWT68EYb7XzK+5f+S7ee3jdR7t2T1N4T562sf70AZ3/BgAA//8DAFBLAwQKAAAAAAAAACEAlQQp&#10;0KnaBACp2gQAFAAAAGRycy9tZWRpYS9pbWFnZTEucG5niVBORw0KGgoAAAANSUhEUgAAAcgAAAEw&#10;CAYAAAAzYOGeAAAAAXNSR0IArs4c6QAAAARnQU1BAACxjwv8YQUAAAAJcEhZcwAAFxEAABcRAcom&#10;8z8AAP+lSURBVHhe3P3pt11Hme6J6n+occe4de+Xe6rOqDqVeaiTDSStsXHfG9xijDE9ZEImkElC&#10;kol7DJjGNmADtrEBN9iW1Utb2p12v7W3dt9Iu5FkyS15Rv0TcZ/nfeONeGesWGsvySbPrfvhN6Jv&#10;Zsy54plvzJhzbTuy+kZo8mY4sgJ3WZlaeVOgfxLxhHnoTiy/nphcaXLEI3W9JUwusQ7miW3Fukq0&#10;XrpvJsYXXwsTi2cA3Nju+NJrkdfDGOoebcPI4uuJMm0YZYdQ1zDaHUGbGo/6VnI7RMZgCX0h7NPK&#10;W3DfCmPws17Ww/KEfh9OoG7fF2N0ifX8EbwVxjHe46ibsG72Z9zGgGGCPKMYO3HB2Opb4pbtjS5j&#10;bNB3G1c7rxmcE7RzBGWnEZ5G3q2YAo3zy/OJdkgZf4R52Q7Gwo8l+zWGeDm+2G8ep45FjIc7vPBa&#10;GksPz5ecs0qajamUBUOLbxQgDteM1IFzeRhxgwuvh4H518Lh+deFQbqI0/g3EoNzbyAdZQjSSoYW&#10;3wxDC28JhxeiH/UfRj8OL7yKOs6EgQWlb/7V0Bvpn1P6gMUZfShL2sWX6axnIB6D8pocR4n0mcce&#10;020cBjE+g4uoI/bT6J8/XQm3qZvHXDCA89lPcG6sz/T7sMXxXPj6BnBeLa8h9cHtW3gj0Y/xL/Hp&#10;vg3fpsXV4nsxHp5DuHYONng9HEI7vajf08e2C3pRv9XTh3KdsP4YvbEvtbzWV8vbLiy4cv343XXC&#10;5/XU8pYM4Hfdj99xP35nAxinJno9GIPIV8YRXi+1cST9mDM9tTztYf4/ttCL36vB8LYpiGKNPMEh&#10;jM7bhDqJgyUTcUJsEUOHTZqTGFARRoF+nSS9IBo2gWqY4qkTuIkk27M8nPgpGBQUm2wNFbk46Xpw&#10;sQgu3DK54gSOcQKHK+JCYr/TOKDsBPKqMHNSx2SMSYVl6QqIb9RNYvs2eVt4BBOIYf2WY4E7XiDp&#10;PEZBj4Ou+rWdVEccLxlPntfY/3QccXxlrJFPbo5IOmaePwhfHIeyvML45vgQvVbosm6cJ6SP4VhH&#10;8SNn30ZwofJ4h+EfhlDxeMpzZ2EKaDmebUH9NrajqJd1e4HUfFEkEfaT+BDaOYz0QTDAyYgTCurh&#10;D3UA6QImP8mL+Ga7dm4p7B7GsS2IJIFQDhLkJV5gRRAQNwC3pB919EM4iMbBxXU2iONgXylsFGL2&#10;ayj2Zxj95PXBMZBxiAxj7MkI/ETikVfGAWUPo06DYkl8nMQvIU7GoQNWd2QQcYYdF28UiD82PyYU&#10;y5wGIPp2XnTSp6v0o14ygLZkgo1hLxTm93E+3sIlJk694BD8TSh8DvSFpL6hD4RlidTHelknML/v&#10;l42Pj5Nr0busyyE3IKAWNn+jLsSbGMl4FlheoSivcYrV0R7mMXAOq3lqtAqhF8My3A16A0O3VSRb&#10;BNLErCGQDMd4TnRTQCc9nSx1wjQ0b0kSRymjk6eAQaVrItcC02K6TtoURYojxTMLqMD41T9CIIla&#10;XN7yomiKgHbA8o1CFFRkUQb9JzrBcxzyGNA1khAgfQJjQkGlsI5i4hghuOA5EQv040fQFMVMGT/q&#10;3FGkKa8KKR/LRKxuqQdkgVEL28bWzkPue775GEdY/BhX+in8FDRxAeMIz8mRCvkmSBFLGxevjDP8&#10;Y5gg2O9hXJwjuIMzhpFHJmukW7/tGFMY7VKE5AYA/hZiWhIrTCxaH+vXyX8IPwyBfcCYiCWJeBNH&#10;sVRoGS2cxgRGYOVhvPuQ1+iXSUzFKLUV0WPz5wI3SYKeW8nHctIuRIZ9AhQxQ8LorxDD1j/Lb64K&#10;IerCubXjN+S6AWlVBedgdPktYQxjYoxgPJIf50DOBfKrdY26PYwrSH3tgoZYxuMQAaTFC8SSBYyT&#10;MvE4Gea5ScePPg/g2HizwpsG9TvQ/8EI/ZzILc38Po5iZfWkiT/GES+Q7RChi/l8WcPaMuQ6quRj&#10;PEXEzjex4yjrICZiIrpdINadlM194s2g3RCWpPFgXjeeJTrmrKc59q0wb66rE1o3XFyTJTXhU5hW&#10;4uO9QJpIEgokhbEZnwSyIZS48LmUdhQT/1G6wmthGpP+9DLRtCn8aKaB5IvYMpyvM4mjJ4qniK7B&#10;eJwULqG25Aec4GnRqXhmsZSJWyZ1IGJKmMZ62QcKAVzkU8s0xrEeKZvrFTGJ7R3BSZIxAXZc04gT&#10;cPKmiOVFPYRCKf2ES6uSS4kCyhgU5RarEHVJWgxTmHz6GMZkDHfxJAumA3fgCYRF2KSOKJDsZxxb&#10;Q9Ni/ZiQaG1RUIhMlriQiFp6iiwFg3H4S8YILi5B/MiLi0xEUOpinZgc598C9P8Racow8pqwcBxa&#10;xUZFxo9jC/gxMY+ifR+CtWHHQb+AuoZoEUG8hjjxRnSCPqPWXcQsNIUWE4VNUYHNWB+t73KTtHRG&#10;3dSvmI7zoSKnffPIWMdzQMp0Q61vrc+Pg1xf8htQ9EYQ52L5j7gOmvBcjUdG51Ef24v9K5FjbIlH&#10;/nNEjp1+GwcXZ9dhuh7RfzKKm2HJtwVeYExgPSI8FuYytIu3NFquAsZDJmvEJSwuQktP6rA2Yx3m&#10;N2jZl5Z4gtcRXLH+hTgm7Y4LDOI6YDsi0Cgjlh9dkMVb49XaQ35pr7IiwGu9oA/Hn4TfjhV1NHlT&#10;lkiHMM/JTZscp8a1WzrtBm3vbATShK5mFdL1FqIJZUbrUEvf6oRAvgpBVOGje3QFoifu62H+2Jth&#10;bpW8Icweez3MrL4G6H8TvAE/4+i+KZhQmjWqS3YUpCYURBNiQj8Ft4UYfwSY9Zp5VYUVUJgYp67G&#10;83gEHNOUHGd05RiZrlh/DLalbTOf9u8oLi4ybeDCIyku5pOy7DNQETdRbpItYi/oFueEGmERdvgZ&#10;FvHFxE1E6Cye/oimx3BMl5uMeHwTGB9i4knrsGa9ZXGiX5E0c1O+mBc/plQm+ZnmxKkB2kJaElW0&#10;nYVd/WJJW53A2rSbBUXzkdS+L8N2BK1rCDcRRNNZXxQi4IVG0fa4GqD9wKQlqKjqRKWTXikgUkbK&#10;ar+SkMZ0mUgivl7pcyxnZVtBmvRd8eetPAa9AWqGDRvvxvjRdceR+9t6jN1g5WSccZ7zsUbi+IsQ&#10;RnccExsFfJwiLs/mAfyjcEVUBV0dqLVpaNvqcvmZgtIqMq1CZvHtaObNx6irE+eGPCqpYI+DmCeL&#10;p2Lt6mMBu5GLggd4g2c3eYcxr4jVT4p6fF25znK8KNAAY2548dZ62E9c02wrxjNfTQC3wgQyC+BW&#10;dBLIknYC2WTbNASPomjMCK+HOYjfwvG3wuLaH8MSWf/3sLT5xzC/9maYP440uAtrbyEfBFSg/60w&#10;uwrgziDuKOog0xDRadQ5TWGKHKWwYhDZ1iwEY6aBxhNargnpG8R7+QzE+FUFYfMz3pgFc6tnIPKv&#10;CvRLGPkkDu7cCuLALEXfxF/a0LZm0cc59EFuDthP9gHCQmYgvDMIM455mD7HY2J51DOLMjxu3iRM&#10;C28KtuFJbxwQhjjSVTReNzFBbDE+XMqdRpwu66rwMqxgjHlTwrrhVyzNl4ugTmJWOy1s3lDQeh4j&#10;uMB1sjTLNC7pRst0xPyMZx6HpIFhWGCZ0xCiM7DSVJBUlJgv1o9ybG8cE45AP+OQRtcYQxkifYkw&#10;PL54BtDVsM/D9iUfjmkcF79auXS1HWmXxytQQCjQyAO/ITcuMllTwDFZUWDnMD5gmBt2UJ/dwcuz&#10;RDCIvuuGHEwQHhyHTTqH0V+1QFUczYLNedF/pHtkDHlcRXx3oL8GjpfjX0JhtOXZdhOmxTeIZbuD&#10;+ZtQ5PVmCn6MhdyoAT1Xes5E3GOaWM3Iq8vLKIu0tn2rwGfMQyxDvyFxvMlRNJ6CwHPFc+bytoF1&#10;y/ihXyZoeZ8AYdjANUTw+xwzEK+PhHBdRuzmrCGYzGd+nk8bWzu3sS8NUJc+hgB0zwITvGEcw8iW&#10;oAzasz548ZRnzsjjxc+LocXV6EMaSc9AHZammEh6WkWPtBPGMrxtDmJHaA0SsxY9tCQVhCEkc8de&#10;g0iqhWloXhW7WUzUYmEyjvUyXuqHy3JoT0T2OERWeCu5i+JXYVbeFJYgxsvrb4LXw/IagLsEd/H4&#10;a/C/EY5tvhmOnXgrHI+sn3wrbJzKMEzWNt8Ix8GxjdfDytqrYXWN5VHfBureQBtgJbKMdqVNaf8N&#10;tPUGXPOzbWUJ8XQXODYQ3lmKL5iB+KpgQugJhRfCymXpJip8ImB0Aa3RdMOAceRYksaNBMMQx1nC&#10;8ZYxb2KWveTjDUwCYopzMo0bGkOEFkwR1M9+6OYbWtXZAtWlaRVXtUbVVYuUbkaWhOES2fQk8SrO&#10;dhMg9SGfgDRbLaAr7dJFfomP7R5BXllZwHhyxcCeiTOv5tF+ieXM8cUPiDcj+YaB1r7WbRb2BCdj&#10;pKloYmLCj3MUd5oGLdBhsUIxESCvLt3xLtu7ShI95FNUGLlsxTv6ftkJqkt4tgFFNqEA3WgTJ2cg&#10;fogjl3zpCjG+W3SyZD/gckKNHJabFsuXJ3uZ4Kp1FLi63gnMCvaWLV2LF2Rc0SecO/ahbd8q+Oen&#10;Bnev1+LlZgbQb3lqdRrsmxcz3d/QRMURN4eAG+hsv4P4kaYrSYpcg0Bu4HBd2rK53cDZGEmYfsYV&#10;SD7nF9GFWwohkR3xdCO1PN2goooxjOJoFiifS3rh614glXKXLHfHWprSFLdzoVUgaV15OOmiYVpH&#10;tJKO4gLR5URM7LhjV+uJaXVMVE1s501QwSKEiFDQyApEScXojwi/FcWHopRFSvO8GVY334IIQuAg&#10;fuQ4BNFY23w9bED8Trzyx3Dy9L+HU2f+e3jl1X8XTp35Y0T9J0+/JZw49SbKvCGsn0QdUu8fw9pJ&#10;Zf3kv0v4ONtF+2Ql9oH+VfS/ZAWCvQTBXYBoz9NiXTmNMSBncNNAseT4nQZ0dSwNsVBptXIco6tW&#10;Ka1Rjh9vSGKYokskD9Nj2QhvVOQ8iGjquZCblYjc0Fi8E8053KQkoU1YvswMOIqbAlshMGZQfgbn&#10;bxY3M7M4h3Prf0TYAxFGHpZl3lmQ26TYA44D3GabZT9408Tr5Y9yYzWHNhfQ1tLGfw+LG/8e5rmy&#10;IXWjH6jrKH5MshzO61rCvAGhwEJYcU3bcv4ErvERhIdxbkbhT9Yx/LTEaMEdpkVsVnHkMMSO8RQb&#10;WoDcRKKvi7AMJlaJg8AhD+HrEb3g0NyZBvLqBrBnXya23LVJ+ucgonPuNQ7Wi36X8FmpPC/18TJJ&#10;6WSVRVtFPvkjtiTZHc36OlETxLPBBLIlDZNjt9h4eCGsYXno0jrTiT/XY8cvYabHvlDQk5ADL5gC&#10;6kz7EgA30VEMa49hSkw47cbS9j2k1/DQF3Ejlm4rU+bn62nlpsa8sbEAN872Cpm9jsVj9oJoaPpb&#10;sDbfSuJIvw8fRp3y6gfGhpyrQDaF0WgVyHbPK8tnmkaZb9vcilo8CQw+J15O2tyAIpMHLgRaOTaZ&#10;eyEkOpGrX60/AHFbpOjBAluieEDIlmG5rW7QelOLzwTuGPKuIt8KLDOSRed1h4ZFEJNAQtxOvB7W&#10;RSApeMomLMZNEUDGvw7hfCMLI/ybp5QTr7yJOORnuRPK2gm1MKVuEUPfj9w3iiEpwyaeS7jZWD4O&#10;YKXSXRJgrYqI4kYhWqTGPESNzFHggIQhiAuoh1YyofAyrAKsy8QlspSclo5xPpGXNyiyFM1zvXwm&#10;zEv9Gi9ihB+NCnQr/jwbjKdVTGEWl3npjy7F15be5yFcCxQtcf8oAra0+d9xLfz3sHICnCxcxm/+&#10;Oyz5f5frR8D1wRUH9pcrGFy9WOR1hbFexjlaAiubf8RNlJXFDRfKm5+rErLSgb7LKgiOXW/+TkMo&#10;ccNCP67pIxDGCYQnkZ6foWPSAZyUuCQrz2whmCT7IagQwFEIpS7xYrKkZZbQMJeYKZT2HiHfeSzf&#10;e+RORtvNWcKdnv2zKAvX4syi5GRtflJuttDnZCpUybqFyBITSYu3dzaNLIY1WoWwPbXy3dMQpihI&#10;XiB93naYQNYQ6x7nRcYrhvP4Ic+WY4G+kNgf9q2tUDq8ddh47UpwAok6TQRJelxjYedPccjTYBVl&#10;Vv8Yd/9vLZBlGvtbPSa0NcINVE4MPXLjJX7c2IGaIHqx9NTytCvj81o6n2O25EN/m1C4W4V32ywm&#10;BFo3syaUMsnpnbwtQxHu2NSNKrRSKIR/VEuEeZHPo5MkJzOdzDm5UxhXNyAo4Bg4LpgYQeww2Zn4&#10;EV0SVcFSNI0W3HGx7FQgWY8spzI/8qwjrwpltA4hoGubryWOb7yaYBrznISgvgJOQVRPghMUWcTT&#10;MrU22OfVdRxHFMsVWIqKhimKFEdanAr6i7LSLvqU+giYJkvCyLfKmwPAZVtbul0Cy/DLUjLGju4K&#10;2ljmcrDAPK8pDMc8TFukoHLc5Xkrziv8evPDc6zCqWIaRZLnKgqkPff1NJ4Bi5DEmyRgz1/lGSz8&#10;jBPoj+gKhK4+MI15bVmeYrXApWkKXjx+LmmvcFmbYFxkyRvjxBstuanAccpyNm44FnE+yAJuQuaP&#10;nZZjXsQx2fFnME5oi2PKuuWGLNat8CaObXAlQ1cwZEUDosxyCxgjMo9xosiKxQ5kgxpuNtIub7i2&#10;zDuByZEbpfg8VcDvZwziI8/c4OdkmqxDuLY70i/PGvayv70OoQKpcbRaG0RRk4mdbiQJJOukKIIk&#10;kN4v7bF+tXatPnluaq6BsFqbXgSVbI16VESszhSO9VlY4jCGnvS8L6afq0CmjSxoLxHD+eMHKpJ2&#10;IzOAa5dhWSUo+t5C7Iv0h33D+GwlkCQJkmNChDEvudrjApmT5VqjCMJFu+JCAPXxR0YffzTR98ZV&#10;7Mo+tMRBHO0Z6gjCTfTY9Pknz9ObGEucd2LnP4kkxgN1mFWuwtUqZjXKfEa3eav5RBQzfehXVSBl&#10;GVA4oxNpnBR1CYp31YRLUrQk9U5bRBQnTzeqsExe3pMlPkGXGBdWT2NCOyNicgyT/LENiBSEh+Kz&#10;BoFcw+RkomhkoSwE8tQfw7GTAAK5DnfjlC6DMi/9AgSIFqSIZHQpmirI2ra4QIQLbCDuJMTyBERR&#10;gUhCKNUSzfWtIY9Yvw2rshWKqfQp1sOlX5LqofgifZ3HKELPCZuTt1moWk+2Ugsw0Zvlusr0iObV&#10;+GTJcvIX8aGw8GaF4ngaUCijSOLmiOdMdyhjwkf4KK4FPjOdglVVIkvtUfBkKRiU/gR+vEcFzU83&#10;+2G9RWZgzfFmbQbXzGzEriHC/i7ipkssaPRNXMDjWTiGY4nIzQWEjaK4gPyLtDhxHIsQOlnCRxqf&#10;KdvSvl/eX4WfN2rHMF7HUM9xlD2O/GvHcY7AsTWcJ7jLrAtpIp5i5aMNiKVY13Jz+SZ+J1zKxR07&#10;fqA6sel7ovKcE3FciuMOThETilIUQ4PC0wgnIaMosCzBhAwx8/hJvAEneMmvdbWDbXmBpL9aH5A2&#10;2Q8cg22cEfGPS8w5TaGA5KVqlqUfE6v0CzDN0SKSLq2TQErfXN4UD0z8PD4uiWIlX3n87dop4TGb&#10;1dUeCA7BNdIQKEzcxD+flGf4vKbgl2sL9ctudUnTdHW1nCBxiolxiW/XqC2levy4y0YcHIu8W4lz&#10;byJpu7wNvkMsIoX4rYTMKPN2yt9tPqPMLxuAcGwikPOcMMEcJhcFkxwmIN1gQjdC8UQ+j1iInIRk&#10;4s2sYHLh5hdCYfSTuwmMWoAZFcTuKctQMD1Nce0MRZLWqmEbezYhauY3rH7rd00w7ZiPQ6DkJkD6&#10;yrph7Z5SNrwAo74Nij6PJdYp9UBol2m50vIxIcTYrmDM6RompCWsg5aqiqaGiVicDi4Hy87eeE7t&#10;WhCrk+fdwI2RWYYmhsR28RregizjLOyX64mEzULl9RZvvmQpFAJJAfVkYaXYumtVyvAmj9ZdhsJl&#10;S7+20kHr1lz2iY8G5OaDYxrHOZPHmyxTICGKxgLbgBDP4kc1gx+Yrrbw2SduLsERTOSczOQOHhOr&#10;7qaNkxD8KhaY6CEs+nqIQgHgkq1aFdxokS0BbnoawfHq+5Z8TnomMbRwug18hhrFzcRPJn8KCyc1&#10;FUkvzEngoojKJiXA9yZHkYc7krm7OYPwHPIxLzG/HIvPR7jRBJOzvBerbfj2MxSjuiDJjQKPI2Lx&#10;FMQkbhgrweUxv1rKKogURlqRg3AtPeWzuor4ktQvnG8JN9LyMXnrmqsBfqzlBgh5kxjhOpFrJbrc&#10;dGOu+T3diF+Zp1xmbbfsSqwOE3i5MYrWYhbGuMP7HJE60Ia9T+mpCZ1Yr67trfDjT3hO0teLCI5p&#10;2xImY2IbaFphWmQTMG+E5WzDTd50E13kJavARKQdJjaGWlXdYWLpw0pdIL0Q1miKocb58myDfTax&#10;saXWMixgYl0mEB7lNOJPI98Z1MFlXvQH9W2w3xgzIx0Pj02OTxGrkGIpdbbCJVe7SbElWFl6tfMT&#10;sWVdLjfKcqZYmDzH+XwvoJyKJQTQoMjQSoIYmN9j4lejFMgaslxJS7bIqxZuDeSBwJnVSpGldcsl&#10;3SlMRoQ7Y49ASMXyRT5+b5YrIZOYAGUnLNPhp0vxlN3SsBIXcTwLqJ/MQ4QE+mPcAupaQBzdefRh&#10;jv1lP0RwX5e2KYq0IE0gJyAIk4iXd1Xh58cf1JLk5IjJs5gkbfLhzsNx/PiNCaBiy52LFM9oGSR0&#10;xzDRzUYeff3Fnom20py4c1/eTIyC8cW3FNcv21U5hnL2bquIKJBwSlcLmsgxsn4gbUeyMBqtAmT4&#10;tBITtZq4JSu5yCfWoxNIn+bxdZWUfcw0x9fGmBa3jbUhFjnOsZUVSxmuXRckWdEOn+6FrFP62dBO&#10;LPP7qVuTll5xLdWENaV3IL2Pifz+Aw1d1YF5wL69na1hjnm8kQJcet+2jImYmFBWgcjJUh38yyWY&#10;TGt4gdTnj00aIon2SyRPJT6Jx5ZQzJriqFZcFr52dBJI67MJYimKWQwBhUyW4tRKW4RFtrT6Cjgd&#10;lsEKrLRVxJFjyLMKQVtBvpVYXq1AjGO0CPWZJPzHESeu1p2eOwJ9vojJXqAlSMuQz/10GTC9w0oX&#10;zEMMFvg8UPwRiKW8/oMy3EGbUWuMIpBEjcIQ/Z3oSiCRbgLp47kMbEuZii4N83lg+fzTLFN97snN&#10;ZQTiKAKJOPSdwkihokhOgHFYDOOwruRZDtJUOFEulc91UfzMAp1DfXNIY/u5Xc1nAnkEk5Ag4SiQ&#10;iKcVSYGkVWXidHiO/iwSKpic1DCZIV3fTVVR1XdEaYmSbFW2w/Lpe6UK66JQ+k1F+oxUJ26bvL04&#10;JpGMr76UgqdgwkRa/kCDhn0eP0lzSVYEwR17UxybImiC4ePa0bJcGkWRaUkgES8v0wNdAoQ/CiTF&#10;0+rwSN7YRiesr7nPcHFMAo8dyPI0jlk+/IBxkHc+ZUyYzvwRq8fCBOdMrp2IhBEvzwUduQzOM9Mr&#10;eVK8w58nw4ulJ70z2QX6LiqAMCV/Sae0AnnuKf5SDHXTkO2mTbtqIY6lQCoYB0eyINuyiUk4IsJn&#10;VocTwypxeZCYWHqS0IAyrV05s0brgnjueAH0eNHMcbrMmi1VtWBL4TSBW5FnVhSyVyNnII5nwgoE&#10;7BgE8TjiBORfhcu0pZXTAgXVkLIQBV3Sw3mJLNKqQbztfqVlNYuJ++iy7tBUUeDz5CYy8eMCILLJ&#10;BEKjqEjRL69EpHifpiImgoa6muQ0Ebo2yI5SYJt8iC/n4TGpIHpyOWL1Whnrj72aRJGjFSniiElx&#10;cg6CAXd07nQYgytg8uBO1BFA175YNE4/y2DyocBRSKcwefBY83HrmKoIoh2kM/8EwoTPYTnWFF6L&#10;p0ipQBIIAQSyHbYkmUQSsDz7Z19Q0medsCxjOPefMAxhdYiwsZ7oml8n51YaAoY+y2ss6FMrrcej&#10;ZYqJ3OWVdPSpFZRH/88WE7+GqJEYzzwDOPflP5SIWJrflWe+hEsv290KES8ct0C/gzcOdsOh5wFj&#10;Aw7PoR3APByzWr3+uDqRRLZLSnEs+2xIGi3cNlh9KYzfwtuBNzI+TLEbFkFtCqTtqi0FknmlTBRJ&#10;31f72AHZ1knYMrCEgFgzIo5nJ5AlpfAZtbyklncV1iDxfs/ZW5uvt+DFMkOxzOKYn3lmsSQUSy41&#10;61ihTxgTFUy1Eo/DXYeVprwe1tc07hjSVqJIUiyXIaTEnnVREP0yI1/bEGGIk3R6dscJGz922WRF&#10;Fz8OMoEfkUzyuKgN+aYsLl7dlGUiquXkNZ+EbdTJ8WZxEbGegD5/o+C9gb41LTwTsqq4Id0LjpVR&#10;dGMPsfy8EfBlLc0LpCHihT6q1aiioaKowjACv7gg/eiBF44xTOYUFm60sY1rit5oEI4f36f04kTR&#10;muXGHfwYVSRVIFkvJ0qdAGG5JNHBj74QGCHGyzM9ftEHZa0NE8VWYYzij3gegx2Px8fbxMzjzyLW&#10;xCbsGjlP0Xdgk3gTTu5IbxHGPKl3gnWYa0g4ipiJmgmdF8CG6KU8dJuiWc97OrXl++HxQpMEAuNr&#10;guIF0cbe488Dx1Y2OEXKttpR5i/9JZZm6VuJo0/3+WpxFu/FqBPSJ/xuvRB2gmJXi/N1mqVI69DS&#10;vUCW/RaB1OeGESdCK5uYzBOweJAuVpLDNpJ0w9I6hTaHrR0fZ5R5W2C51M9WZIm2S7JI1vF5/dIq&#10;8XX4fITvfkp/4FeBxDgePxNW19Ri3IBgbiL+BNhEXetIpzV5DFYmRXIFAriyQrEksB4Bn3tRFE0Q&#10;+MEBtZLswwM2aatQyRdkcKFNYdKhGE7AchJLqECFUjHBo5jYszqFfh9GHoSNI5gkuLSolpWKZPrA&#10;BJH+Wb8LP9L1+aEdT86TykdELNFPI1tyzXJENvnghyBfKxKRdAKJY+MmE5mIMEnrjxh39uizoe87&#10;8hmgWWbcNajLpvLNX0Ff7ZDXO5DfBNLeleRuQ93Z+qacD+461HSdJFVU4NIflzWJiMosJqtCaIYi&#10;w2AEEyeRZVPU2wBx+n4ml05psQC0RYYoZk7QjJTuKEXQGJyFSMgrJxm1LFUwNJzx+RSKZi2eZLGr&#10;YelKWQ/COPYB+PvRT3Ej3t+HNIP5JN7lt7/h6kWcIfliHt9mrV++v4Y9QxSx4PmJ14CJYQPUK8ui&#10;dKO/VieRZeECe30mLRtbfKU88UJpyHI7fiNpSRiu7Ew2cD3Lkinj8RtpLNlKmHX4+lz96FcpaMSe&#10;Afr+t6NWjvXmPBhzuCaAue3X5Rkj81g83RaB1E0bABN5KxABRykAhO81no1IGizDNiggtfR2sJxv&#10;j+LDT8VZfKIQsP8RpLFDf3RHL0Tv+Gn4z0AgT4vVuAlOrAPk28RNwQbCaxBPEUpYjqsQyWURSFiR&#10;gAKplmO2uLKgqAVHIVCLBhYLLl5CK5FLg6X1KM/i8OMzkdQ4FcYkkCyDC7UTkg+Tgokk+6FWK8MU&#10;PcZl4bIw+870KdyRmzja8XBZ1I4vlY9l9NURiDD6q5ZrjI9lTDS1DNIRtn7K0iqBP73Yzx84kC/p&#10;IJ47QelnHgopMatMrHCMl1hnDWiVElc/6pCyCHOTzjgEZRQT7Mjc6dS2ToD8kWKiwTG1tSBbQDnU&#10;RUzYWF8J45mXYiZiFf0KJvNIUwA1n7Qh/cthIwskBcrDOLWwmpT5LG+ZL1ObyIkXp1q99jUi+/KQ&#10;YR9nkA80zEIcIz4PyzH9EOoWMB4G4y2Pby/3q34cBp8BJsGLUAxlfNsRzwnL+zHweAHcilp5IwlI&#10;RDa7FIiFb35HWbYTWcDq1PrtqZUh+pdbLI+wtENhpIjz9xWBn3n7Y13Wp6pA1ib2dvC1hVq8WJJR&#10;7AwvajXMApMX4CvpNSh8Vs5Dy8xeK6mlG6m/beLbUeY3fFpZRnktsQoRpEBSHI/BT4FcW3sFgnga&#10;InkmbKxTME/DhR/HQcSiPI6yFEmI5SKEch5Wki6revFQUTIoBGoN0mpCHlwMxFuHkpd+uPJMjmAi&#10;bwE/0COYALyoekxcTWB9WOJQr/bLhCzDOOkv8rTDjsnqaPrRhzZ5tf7cPoWaxzOBiTs9cwSjEGZ+&#10;2NwmqxGkk+G5VzKzr4QRwOeVZBz5JzBh+Xo8FEerJwExGcFETIZR1hjCZFsKn0yWjbjWPLQsB1EX&#10;RUomT4pV9Nfwk3me1OnqxCuTb8rf2l6VWZSH21o3+mZ1YuyN1nzNvGdHrS6lvTjq5/xIEjyMYe/M&#10;6SSSVo7i6YWR+K8dNQUyH6MeZ62/ij8nCcZLOaVdPRZviNAUcUa7MoaJQqc6SO31CxtfH6evB9Xr&#10;qIL5KIka5qF2cHm7Fq80y9r/TPL1DPv7MX5eUZ5HRkE35F3MWI59oNVZPoskZyWQ3ULBNFGjlZji&#10;nbj834Gy3xRiiyvx5Tz6BR5Fl1gp5LQgz4S1YxBDWIsUyBMQyBMQR1qTJyGoJ5B/Y+0N5EH++CxS&#10;BHL5lSiQutRYCiQFwcSKQjjNdwa5JGmWFeIMKYsLkIhYJiA45hcRahW+dlA4iImqxUs9bUjlo4iZ&#10;MEs5S6Mfx2f+TljfTRAlHpOe9A3hMYiiIZtyRMTo4m4eeQzbGJPi4B9FPWMQBT6PbBFG1GV4cZS6&#10;UIYMQ1SyAJmrmOhx0qRImujpZIcJAPkbX9MhUob1aF21JVnJQ5eTGt0Yrxtk9MZArM8Il26H+Y8l&#10;0tdYvqjXhMjqasL8rYKdBcWDvHJ8Z0OzjnJcvNB5xCpEP1qED/1sWJEUTXAQ8QLaJCaQ/I/EUiDr&#10;/WxFb0qa0CKja8JjtKu3KjiRs8m7FVIH+sYxkf5E0aHfxsrHnQ1WzpfVD/5rmsXxA/72f5Ql9ufl&#10;hv0XpggkhFLei+SjikIcCS3Ld0Ag+VzNU8tDcWgicRBGL44eLyDtONv8bw9aeBSu6MZ437aIm+Hy&#10;WJoPp3hxWQesarrcpEMgelw+5TLqBgRzU0SRAklrMlqUXIKFgB6XZ5H6HHKRX5SBQMpXj6JAJqHD&#10;BZItM24E4TNAbmDhl2hYhkuzr8l7fGnHqzzPjM80aZEizv/ptTyzw4VYClAnZBmRLn5ggktrRxJK&#10;5K+lT+JHQiYI8imvJ7+lW34R0lSXiq0Jt4gm0OXRLJKZvHnFoGiIyzDayWn6fK8B8uoyq6LLqRQg&#10;/DAhOoOzBJOAFx0upwJZ6nTCYn5OVAMIK1kIVJxQ1sG6y7gMJoIZtAmG0PYQ8powquDrc0v9ay/F&#10;715NAsi+Iq9MahYXSccVj0FA/bpUyLJaJgsE8sfJ3MMdpu2xMdA6/JgQnbwxadJFX+jKs0RQE0hC&#10;kdT88MOipED2oC2DApnyAuaVtiiswPrm+++Px+A4NPpMP8ZTLFmpWwWY9CN/2hTk68d1KnXhepPX&#10;UWLdnfCiZ34fV4PXG4+T/eL40XK257IeETHpd/fIv9egvq2oCSORG5VaPIUSwpZEkmLoSCIpAso8&#10;uK6RVz7FiLjGKygAApl3bdKfaYpaO1QMTFiMsi7DlzEgFswf/UajTCN/91Cg2hLFLn/flGFYvY1w&#10;a7qUg6hZ+USM47uMCvI6Vo8ZSBOBfA3i96pYiHwWuXb8FQjmKYH+tWOnkX4a+ZxAQsgW4Obdqyps&#10;umuT6MYYeW0DJ1c+CygCyc/KFe9IimCiHjCDevgfmnn3KomWGC66LDQqNozzH7LXXbCKfPaK4Icn&#10;f9osZeuYMLKcfnHGBN6WSjVdrFFMIpNAXlFAWL5EQ7+0YaggC/hRJySOroqjURNIFQglC2GOK+Nb&#10;wEQhVib6QzRMcaXI4EcKgTwsAgKQJpttcFyEy60qipjECPouQsmJMcbTarTJ1QukCq/6G0h7APWL&#10;QKFdiqQAgZSv3mB8rN+8AZC/9ULZkTn0V9rIiFACFTbtQxJJlFWBRD8pkCKSp+UZKZE8aJPHTD+F&#10;QqxNOUadlP3kbKLQ9FtYaQqkxtlGGhEd9MHExwtiC8hHUZSlVQjkIbhJHJFGGGf5xOL0FH2zY9Jw&#10;s+8iJkAEOaJ9jf1FHjkGjIOJo1wDCIsYIk3GiS6Qa4RhR2fR1HOn1mw8j4iXHbtw9TUWilgcN6Sb&#10;9Ww3GZ3C3dEqbu2o5c114ObCwNxBgSQUV37yjiIn4tfABDILp0Kr0cRRl2W3rW1ici44vgHLxX3U&#10;O6PfMG3yqj5T8/kQ5jO3Vfi965/J+WdzLN9En9OR4xBLefYJcRIKkRVRiv4mXOblBp7oGgjzA9/8&#10;NukS8unXZ/SbnoznV2j0e58QI7iLEfvu5xLiKVb2+oUhcWAVfj4zXIUAiutYgQitQLCWYQWuwBok&#10;+pEAfbWDyIcDYDkyjh8PoJCuAG2Dy6wQPbh8z5GfYCP6kr3u2BSxRLq8/xiXVmcBXVqcIqrop7wn&#10;ucSNMachRKchRKd1adORlimRRo7gxzqFH42IF+rSr9OwLQgbRFk2AeHCJSpOEK0CEUbUYc8Gp3Eh&#10;y5Iv2pll/yJ51yot5CycUj/qLpc3O4K+N6jlQb22bDouZJGz9wYV3agju1Ab5Ttjy5ckLdkCW9o1&#10;7JkklzeH4fd5DRGaiFlsNbwYmtWmVp/LI/Ww3Vw/rUsT3EZ9qV3648QM/wDTGYe65cMGPEZBn98O&#10;z54KwzOnwuDMKwD1RwtWjpGCCex5ZhJ/1EPrz/x0LewFxyZ9H0dR6Zt7BZP7K5i8m4jQod9GWkat&#10;QKEUaxJ97uNzSroQsXaoJal95PHI+cE4NPqFvlrbjbJyfMiD8bL8dmzyjFLgGPNc4MaDacwT/XY+&#10;DLkhYV7ma8HGVZcyxdqGK6KDciKI+F0ewjXux4qYwNXizdqspTdhHa+/I/QtvOGgYOLYMJfYhx5s&#10;UxQ3Qnmr2T+D9c9i6douYu7MrQpkO+oCefbIh8pptVbSBFqzJpYQ12NiZRLG06J0gtkOEUmUEQHV&#10;8rqRh5tlIFgQO/HDXeZrFeQ4RA6ICBLE0V3kB9dXXpElzkWIWw2+t2iCR0QACwFdhCgx78LSKcGX&#10;lQ8DpLCKsIAydBeQPg8/N+not0hfEaaX4FIsBS61UlDoKtzlqTs94eczSGBpIoxwkyDix2N+CUeB&#10;pOUoooiL5yguGnm1IrWp7eoOWhUztf6iBYiLswnqwo+EQstnnzNofxb9IHMQ61n5virqZH8jSSCB&#10;9An1NCzELegkkC15U5pbdmzg87THNvQYXgS92HGDkI9PAgmXYV/O8MudXsBqmLVqE7cn58OEgok2&#10;w7BPbwPqaFikYAx33UeW3wqTcLmaYCsQExwHOVaODcnjSyuWgqpWJtuG0ETBZDsiwLG93H7uLwW7&#10;PDaKlYpbG/FDOzW/hTnRNyzELaDIlX0woRNxhPBRtJNlS8GVcsiHY/fLqIRCNoA4xifweyF9zEs/&#10;XPO3imAT3y+74aArNyLwixULkoihT8nvaCeQlubdTtTEro5Zi+3xViUFkvA1HXue6d+vlWOWeMV2&#10;5JoFma1NhJF2VgK5vvlaKxA0uvxHDI/EIW3Du9G/afkYL+X5TVL+uwfEE0Im0O+BWNKVf+UQoYx+&#10;LsNC+LKIqsiuQVjXYQmvwxoV1/zrp5GmO0bXBFjLiE8g7hjh6xjHlJVVWHyA/mUIFUkWHyw9w+IE&#10;hmEB+i/jmDDOLyoWljhPSqeYQhQhhHPwzxITkQWI48IpCAehSCIMdwrxxjTEYAoXiooVRc5Qq1Et&#10;RwqOiqBu8GEc/MwHcfKvacxABPXFf1qqrwD0w6DVJ+gGILH8cAFOo37ZCCTiqaJI0ZslyD/H4xN4&#10;jCqOCutgOSsbBRdhWSLFj6xb5FNyBMcrLuMiLXkb6PNUcYGKphNB1FUFE1wreRmTzyRtRyv9Fj+M&#10;sAgjfsRNUVShNMuMAmmTmwmlJ4uIiq3EoV4/ScoEiXR9vsh8mEgTrlylLg9FcTgydJRjwmX2N3Et&#10;ccmd//jDj8O/ieuC/03IP/3l8jgEk+cQ55PIs1rA4xSRhEgNHkXdtMJQ7yDq1eemGlYYp/g+2rGJ&#10;+CCN1p8smTpkiRR5bDlVrB6Q0uGXdx3RD2LjMoA0okvdGbaXrVuD8SqMBgWyD/WpqKoo8TmqPodU&#10;YTRxVFFjPyMIJ1fAMTq/iCfrkHpYHuMB6NclZ22P8LphH+0akn7AFeHmDQLHBWXeNqwr+m2jk3EI&#10;x90754SQ/irtxbYUSorpIWBLr/zg+AAsy8HIwDyh1Yw0g/G4XgeW+FddIObVPxd/EwIJ4WhLIZAb&#10;EJ1ObIoARn8HTiAf0TDLvAEgarDouLvzOIToWMT8qyJQAMLFdwnlfUKgy7DZulVBZR/OoO7TLZzY&#10;PJOwOOZln1VAWznO54MGN87A6uTrF2sQ5jVYq/YFHBND+ZScCKRi8WYh0pJU8cuIdSjAn+KZDyIC&#10;QRTrCmEukdKK9HEzyCvPJOE3y9JQITSh0SVVsyANE05LZxm6WaBU+Cha9gUbtpnFzNpV8Utg8lOx&#10;zHGsg8zBz+MQceQxAz0WIwpqJL2SIhPr6RZh6wgmDWMck1Q1TycwYdD14igCmcQvI2mVeC+Qigqk&#10;j/OvgeSlV7pqgao4qlB1I5CNONRvk7cXFBNIT6Ocy+vjy/TDFDFggsnjoXWoIhiXpXEezYrX84Fx&#10;RXs6ljhWHLdY0RC1oRmKrwrwVvg+2jF6y67Ei0W7dBEZiqNjYOaVSBGPvFrGUHEsEStQ0nzeZn5v&#10;9YnAYQx9f61Msz0TS2sj5zf88VmZqkDyJgEuBcis6bOhtMhTPPpXCmR3nK1AQlQjfUBFkaIHEYTb&#10;D9EVFyLYC7g02w8hJMxTsk2tKLWoEoVAmOitw9oq4zYgTusghWOcF0SD7/iVYQF+1ml9EZF0mFiK&#10;SDpEQJG+DqvR2IBFSbSNbgTyFeSvC6SMi+sXrc/0jiLaoqCbqPPrN3x9Q565whURF3E0+NxSUbE8&#10;I0Jp2L9DzEMYlDMQx+iPAjJHl2XdEiyXfbn8uhifT+o/TKAMJiMRVCLiGaG/EWae6CJexAliZyJV&#10;Q77eg3QvYCquZq1S3CCOS3njjeZh2WY9Iq7SFmG7KqIty8HcECQbiKJI4gfSNTIZqzgK+OEyns8y&#10;t4J5PV70yjSS2rRwdH05w79baWFi71/KxwQsDf2nWFIk1dqjIECU4C9JooUJJgsZ493EjjpJs5ym&#10;eT8ZgGANFEJkyOQL+pFHQX4cAyd4WoNDaGMIx3J47hT6j+ONNG80APo3jPpM9GTZFPWxDRNiC3cF&#10;yngBMbxoGCYcPo55yzqlfdeHNLY4J2K94Vg9TbHDGOK6lW/Lxr71Y1wsX70M2sCkb8ffXGJmf2Kf&#10;4GefWwUD4oJ67Pj8cTaOF+VphVJ0GqIGv8fia1i6d2WTE8alFMezxbdTUjtmQyzreIxqpeebgQGc&#10;B1ua1TTEI02/BEVw48glVi8GJgjtWFs/FdYhKJ6NTYhGZB2CY2w4//o68hJXbi3GrfEFeS57xvYV&#10;tqfC68WP8c18mtfQfkbBhp8v32csHF2UlWVW7hhl+STIarUKCDM+t4G62Y7BMUlpsT+I4zLtKtrg&#10;M06Fzzb1WaIttzZhvH5KjixCULlbdQGiRauSAujhZiD9uk4JRFKEN4tvttDo16VaXdKkBerCSE8C&#10;GdH/XHQWIcWK1iWQHa4I2wv4+qxSl2tFfOBqWEnPIJFPwA9Hl3MVW/q1+tXPOLbTiglY8/lmjvfw&#10;+ZdCsUQcaGwUQjlDlqQJ8uqSM+tAX1ke/dUl2iy0LcIY8WnGWAWNh2AIEEHUO0wxAaOxnTEICuO5&#10;fKvvVb4ShpCX4iMWJstIWaRJvIqTPseM4JjkmWdkCBOk5WtHWtJFXi57SpkoYCJinKDRJndwGrok&#10;aVAoIzieIR7XLOGNgFrLCtoRXocYvAGam4NUDCjSSiMNYd8fn8Znl0IsR4syCSX8hsU1waSJ/rQA&#10;q7Y/YnFqFarA2UYbYnGGiB7qVsFDGY4VMDfdkFh+CfN4STNPGSfPNlG3QSHwfkNEEuc0CQziBMSZ&#10;INnuXWL52gnkQeRhWklOj26su9ZGmVZidRmlEBq0osWCFjcjqwFI9zce8gwSN+7y3BFzwBDihzDf&#10;8Pekr2zprvQWgSS1OEEErUmLCEbWNk4hPXN8/WQj7OO4dNlsi2GLK0XI0trh6oEoJRBWUVORY5yI&#10;YYTLtemZI5dy6fIvqQqOrZ4C6Le8jqF9LzlG0JdjtCzBqsDyFLb8HFOfZQJYn/lzcmfcv3jQMiyA&#10;kHE3rImkR8pGYUxAADOnwiJEUUC48QxULFSKZBZIWpIqiiqMU5joyBFA4RjHxZ3xokB/BD8+IYWJ&#10;CZYvTwGiILFua0NFiajgOlAP6UYgG0KNi95bufzC0Ax+JB5ZGsZdpDxDRR4TTX1eq8JOGscZj70U&#10;yaZfSceb0ii2yhiFUMTxFATzFOJOhrGZE2F0Bu7cScQD5DOYfwx5VbRZL8vD6sQYmWUmfiBf82Ea&#10;4kdg6Yk40W8wD4nhVE7CVudrKGfEpWKkDQO6Uo5xM/b1IUUsY6DiGNsWuLQcd7NCGO31FBU5ioBi&#10;z/8UJ4CFQNqmJD63NEwgBfRNRSwzwPoBrd8cZv0UwQoURxFJiI7AeimIBuoAXiQpYvZMk8fQP30y&#10;9B89pfFx6dbEzsoYtDRNdBMSH5E4bvoxcCz4zVHovTgaIlgEeQX4JQ7nl34vXPJsFvXZKy5KM86e&#10;4dYE0vCCR3oQZxzEb6s9zXoM+ed/QAvQ/AMUvCWcfzC0jOspIn9dtfR64F9Z8WMA8vdc9K+8HsZW&#10;3gjjcCcQJvxzhym4fF4+hbwikA1ReacwEVw76WC4ElcIzNlyjO8PtsSrBbgVXBoVEYNoipDRjXCJ&#10;1G/C4esX9q6iva/Y2m7GloabML4Ewgwx1C/m8BmmWpZ+WdaWZom9ItKAouksR4OvlBhLEMIliB4p&#10;BXJu+RTE8GQE/oVXwsz8KRHGJI74oU5iMpZJHj+CEp3wuWMxv9YxjolGqeUthIUufuyGWWoiAJJP&#10;y2yF1Znqdag1C2GN1imfbdpO3xoikFFQiZTF8atVWW+zhgm9iD3almXiGLbjTMdLYYRrNwpHeB7g&#10;0qKXZ8OyxA2LXpahafXTurfzpJavWr/++GP9qEfalDHW56W0XG0ptxOSV/wqgmOg5WaEx2pACJIf&#10;aDss+yr88TklGIVfLUiFO3lpwfIdSnmXMqKvidDNQmjPPUvsmSjxAjmI49Z6tkbbRRm2eTSTNgcx&#10;LHXCxY3MAMG16kWSyFI262F9clzsC9qw4wISjnEW7kNf+aqK0YdzR5Lf4oG0iTIK6kd7FHlvKROK&#10;p2xOQp9E7HBsSeQYD/9B1JE2LBWIBYr6fdg2HIkVh98M3XZCaRxEGaP+7NHI1m4TxgO0ZX5ZLsVv&#10;lOjn56KVCNEjFEl+h5UfUhehhAiOrb4RJuEeQVjex4Y48j3yGcTxoykdBdJP9rX0bqjV4eO6hVaZ&#10;t/g8XoBqIrg1Vk8UzIhuxinzNvslS7RtKMW0FYyHAD/aI9wExLZpcS7BWiWlGHrRW44iWKYtAdsQ&#10;ZNimH8LlVnu2SWYhkiqOcYOPE0jZFYsfpEy6+GGRqgjgwqWF2HAr+UpsEq+lkTH8YM1vedvhy1l+&#10;PucaBylfFCY7Fi6n+mVWJS8nG3qTcDocQb0s58W8K2J7JmBJyCpxXHLmO61zK1xuf01Y5F+eHXtD&#10;WBT3ddzEvSZ/zL3EZflVPoNGGUwGRJ7lYoIQS5h1sv9yHgnbpFUc+wBsXMqxbITRVwqtjB9vMqRe&#10;jh9c5OHYJHhcBH4dax6rWvlZONXPm59RuALyctlYrU0Av+zwJZiUuYwsRL8sN3dJKueJ9Q6RoxBG&#10;MATrbghW++EIw4cF+HE98r3Ow0dPSJzl6zeRBP24yRGBjKJFkbSlaxNJe99ONmAxHLF8XKLux2+w&#10;H6KraBtC9PdFd1D6o30fpGUa2zXUOlZx60PeXtCHfL2gD+lE4tBvWqSaB/WzDPAi2YBpMY9ZqPQf&#10;Qj+YLoJbJQvkViJ5sFswjiKebJ8uw+BgDEs/Ke5oX1YKeE6QPorfCD9uYt93tn0T3POQNum8E9jS&#10;bIJxEQqBPbfz8euyLAoBYZ4KTUGCiEGkSlpFTJdQW6jUT7RPJfq8spbf0zyWJixfhvOzUD4HfQXx&#10;Cj8xp2nc+KN1c9euvF5C63IFLoRsFULnxbKkFEh5TQTI6xS4q5oDs5x8F4kuo+pSKjfInJKlVdk0&#10;gzTmE3HAZMgJ0CZSYhN5w4+LUIQD6ISYSaISMb+ma1mdiGmBNqEFqn6zTNuLaQ1Z6otQbGmhiZWG&#10;SYBMII6WzxFMSPKOpkBRjK/K8AYh+kU40RfmYZl0fG4cbCya4fZ5jWypoh0+84U7i/Miz4nTaz+2&#10;uxku4hZxUyMrA/F8680QxBLiyA1ec7gZmsWPfRb1zuA8zsS65VhwLag/WscRe3/Vzgv9TLdzT6Sf&#10;KCvlUI//8L1Z5/K8mPnolzrYFtLQD7nRiFhYl9Qpvji/aNdIz2vFT9QCNStUd/s28YJDAeRyrlqv&#10;UYBRn/nNItalXw2PoS/jOOcThvQNwE8rfBzCRXRJHIKJNH4Y4TDg81ZakuJHfWYpUqApXFxateVV&#10;IsLN9tFvPvcaW9CPUujnFHHdA3ndiOMCaLmrNc+bCl7PcXw4JhgPGRMcr908mJVK7BlxtsijpYy6&#10;SBJxyQ9xRV0meiaKJpoWx48oWLx8VIFuTDNL1FBxpGBB0NDfdnQjkD3I50lxdOdfDwciDFuZQzNg&#10;li7FnWOBMYTlOLHE/3h9E78HtSSNbSpQeaL2/nqaTvZi9aQ0TvYmAhn9rqgi/1oBAdAPcp9J/s31&#10;V5D3FNB/tjCYLoIBf2qTiPhtBfPmfjfJ9WVq+div1rx2bLKjdSs2IJBwtd8cL+dGEaYY8zg3UzkN&#10;W5o8e+Ux0TqGWPLzc/KqiVia2XKWnb0Q0ZVlWJxgeemkPHPkJMrJVTbk4Mc9u3AqzOKHPQN3hkup&#10;wERyBpMt4+iX9y0xmdGSFKHAD9ReB9mKxmRPP36QMiFiEmmKgsUpNiGTLJC0MIwcVxNCAT94WT6E&#10;OwERpCsbYDCJMV3qk7YIl4yJTtJcxpxGuoD+8es+M9EVPyb8tPSK8RCxJDhOfU5LN/olHuVYBpjQ&#10;ShtExpXplk9d5pvhjQvF0c4XzsnswskwNw8Yhn9m/gT8J8MCwgmcN3lnFn6ea8JVgFkcG+uaQXme&#10;e/qPouzR2A8euz8PukzrBBKYpWhIHMZOzpsrO4l+E9vAJddEFGERY+TJuPGIJCtXzk9Ezj3OHVC/&#10;J4olrgtFBURELiJWr5THNYE+T0C8JjEOsoSNvtrrTfpqE8Y+LlvLZxqBd+X9X9yc0LUwl7mnYLkT&#10;/mG2/49UfhNY3vnE8aqYUgy5yeoUBIxfGDoZRnCTNgKXQst88ruJVswMzgOvN/3v09fRP7i8Bs0V&#10;Xsf4Mi1+YpLvnMIv/1nK9nH9ybun5kqf4Bcouhg3+nFexY8+ylI6+mIbtYjdfNgGFrsRsWfW+q84&#10;6jLeRNYzgGPWZ6ZRZMWijSBMgfVCLO+x0gX6zBPiSXCuS1E1oTyANAUCCUwgKbZ9gF8O4kYd/r0d&#10;xVH+6xVjxv9t5f+18s/QBaRt24QQdIv+40RJTCvynASnIq9AKMjpzVcFC5NTAvIJGrb4E4jT+l5F&#10;3RRLiocToIgXsAxFLgovoN+HPZa2vnayYz7ix2MrmJ8bmWj9rq6eFFZWToC8bLoqzx6jcILqsYio&#10;5jTLS/wy7vHVzCrbWda2lvGDXgLzEEAyt4DJdZHAD2ajywlX/HQxceqkCsEEsuSKydd2syqYVDDB&#10;yG5XTjQRe/dSRdCW9JrwWSZpTcPkih8XJ8a8PAmhS36dKNXa1AlcUaFjnknkPyKcFFefi6FupHNy&#10;NyEyC1EsNYGCqO4sJoC5+dfCPJiDn2FiAklmMdmIRS6gbCzv0br4QQTedESxE8HT8SXyTiutfLgp&#10;TOhnHhE11seycAHPB/0pj8E8wJdVweR53UTYQ6HFucW4U5TSueM4YUztxibd4GAcPZO4+ZBx5nk0&#10;4nmUcwtM8GScOSaopxwj4yjOIRE/8lMw1arX68L6JOcRfumD9OU1tEe81RsFGudGdkmzPMaDfeFN&#10;IT+6IWMOkZvHDaU+i1erfAG/ASKb2iSeLh9FYBxx40lXPugBcZTNbUjjZx7l4/8QSL42NYc25dzz&#10;uuD5Ajq+6BfS5QYCfRIQP4lzcQTniNekPVPWr0vZ9QXitWT1ynWFeAXXaYQf9DDk5gx9so9tyE0K&#10;EOtfUEt/ksjvlePFsYvnEXEaj7xIEyCmRD8EovD3IHXHtmS5En1Ju84N1M0bBooSLWUTW+V1+UMA&#10;s2b5qTwugcp/mjIefu5CTeJK4RRBfTX0HoVowt9cxtVnnVxe5W5e7kzmjtUR9HECY0MBlG89s5/o&#10;zyRucBqsvBa2vQIR6p4sbK1xGj69SSE8O3JdzTpFJCGAhonOO00WyM7iSEoR7Ahfg4kCTgHjZqJj&#10;qydUvPADSyyflPQkiBUhNDrFV6E1CgtU/hkEbrI25dkml2L54+dkECcETg4UUJlQ1Z3nBIuJQy1R&#10;nbxlMqbViQlWQB5zj0ZUgOhyomyicSeVObo6eXls0k2WhEMmPA8mE5mE48Si/dL+HYXLyVkmaImz&#10;fqtLK82sLp2so1Dih0VsAif2jJJCy0ncJj49VhWCElqDOm6YTIUYRn7BwiAJXUT6J31VRCC5BA7k&#10;HdeYz5enO9/gDM6rnmcuxy6jHDdq6eqC9mNWxkLHiNadngMbXz0fDesPx+TTjHSjI+nNND+OnsbE&#10;H5GlfrkhMxi2mxtF2ue1gIlQbqrgUhzlxglptMY42fN6UYuUws3+4drDMU+hXlqN8rlDwOVoE015&#10;JLF8RpAwrUXkl7GHn48hrF8UEy69qiBTJCBOFCoSN31Mryj6RwKWTquPKww8Xoa5JK5iyGuG+BtS&#10;3oBxbPiRDcXEkeSwL9MOE0oRSxM89CnH6TnOZfLqSTv0/WX4ITZaF49VkSVLpCWW34QovRkmHROL&#10;bwjpjwFQhn9KMIny4ygzhvpHcPz83q995J5Cqq/OMKwCym/M+r/TYngI9VFox2AhTlAM4RdxLLD+&#10;cTcrv/q07dUTZwI5c+K0snlawjWYlnD5yWmIASnDHktrSYeIvEIgKuQUhIichN8wC3WDAtYFpeh1&#10;YuN4nRbBA16wPbW8+gECXTK1ZVNaghRD/2yU8VxSbi5JozyFD/0QKKARxgvME/FlBfapAeunFZ4/&#10;0LDOtsFxLt8SLt/yAwy0cGUipRufacK/xLvqeHc9L8IJEeVSX1zu0zgTG1qhnNCVGQnTYgExjUu6&#10;EhfjVcgoaBFMOhQdW7rN6A+Xn9uTJWFpB5M87/LhyjIj4rUfUdiRV8VI49huXp6MxwRUaDgRoT6I&#10;8ywm1qMC+ibWDNoHasVkjtBCjVaqx9LzkmLckcoJSMI8Zob1pkKOhW0nVwXP/MREQyz6WM4+CmFf&#10;J8qbsdS/BFZXuFz/OngD5/g1nN8z4FWcUwgo+jOPyWU2Cr8XeBO4PFm2YpOpn3h9WRFInDsRP4xF&#10;KYxzAiZ4gXXy3NOiIjg+hHXZn0IVxQNjwfGznbNcRpVnzGB05hRcwjBdvi4TlzIZxrkahfU7dtTy&#10;2BI8hBRjIM9OMTa0sOTZI+Buar6TSvgazsjsSVkm5QadgZkTYRDuIMJDqJuvtMhHEIBO6qflmaQs&#10;o1LAeQ2hDWkHYsIlU1kiFWGhYHEM1RoTccKEbcygjEJ/BHl0X0HruSGyuhHRmw09X/LhDimrpD82&#10;gDXMf/kxwVaar0MZSSSl7wZFksejJIsSrggRhOtIhGJF0r/yQOgI/8LOvsAkoC8TYBz1jAG64seY&#10;iICiHS6Z8nvAHv6TjjzTRdqktMe6M14g/T8Z0eKFQFIQKVoUMMXiWmmf5su3o5pPBBLCSDDRm0Ce&#10;hHApUSApWFG4uqEmhKSTVchyXuDOhppQypKwLAsTil65NMz2Tby0fd8HC3fTr3Z5eGNRwuVvcgL9&#10;kX7TNSCYmxDLzWMQZwLBXIO7BmvzOISTrMLiXV46EZYXT4QlWJlL85uYZDcRx3iA9EWkLyLdlqhM&#10;gARMesSWrgiXt5pWD+/iOSlSBDhRm1gqFEeKHJeEPWr5RtgWBFEFUuMszPYXMfEq9KtIqniqtSYC&#10;y8kck6YXSForXN7LYqnhtlgegklSlgvlmCIyiaEdCJY8+6I/HqMepwqkWLxwZRxwQ5Esc7j8Di+F&#10;I5dt1kGRpCAuQTAXGcYET+Yjczi2OfRVbwhU0Er8kqmRjgF1Zr9Ovj5MvNVYYha+QWGcwnU1hZsv&#10;HitvmOxY0ljw2NFXjqsXyFEwAuGjm4BwcUOLfx9zCEJJuBN1cFp3gArIPyi7QeMuVnFPQQRPhv6j&#10;J8QdQJyEES87QFF/L+rspX/6VDg0fVJ2iJKDyHMIyI5Ref8RYsodsBRXlDmMY7D3TPVdVPQXY8Dn&#10;g1yS1CVPtfLMFbiagUldceMt11MTuzmRGxS7ViA23gqdh8gsgHlYunOwnrhkLDuiIRp0TSDZnrQN&#10;pB/x2vYrPPYIhM+JbRMRN1jxGaeIH8Ipj8NvzhIwHiKO6HcCYT5PNdLyLfrJjU0UQd3gpPDv8fhX&#10;eaQhhu1AXYRCv+30xilYcU1aRMxRCuNrJ88ItbhamlGrm0JJa5KYFanos0yZ1CvUhIGI+G0gHZSi&#10;2IDC2aUY+Xyeeh60m9C49WMnk9Bvol0ll7Xj0fQcNv9Wx+zhjcUp1C+sR1f8fmwzdpNyCkIpoB26&#10;JxNnwsnjEPN4THw2ShFdW4VFTOvWLfXa0i8tU1nWJbK0m3fb6jPYM+LKUq+JV0REDxOlTIgUAYda&#10;oieEo5hIjSSWEN85EWZajlk0rW591gRQl4DJVtpEfbMQdrF8MVHp8iYnY0zkUSCTMOLHWyKTAyY9&#10;AfmTnxOCLAFyAtG88ryvBtojIkggiTMm1EYa3YiP90Jm/mmpB+M1h3GbxfERWD3qIg4T+1HUT4Gk&#10;VWb1bMUkrKgGjGNabF+B6HFiphuPxWDcNI+tkZ+w/pOCLstnAdZ6AMZV+hDHnDuTRyFCfAXDSK+K&#10;IM0+UGCvd1AIycDR0xAtMK30wd8LgeynCMKV1zRQlptL9LUI3bmpHxrQ52AHIz1HyWnhAOoSUIfG&#10;wUWfejDuBwhEsgfQPTBN/8lwEBzC+aDg8stD6aMROH5i77Hau7Qinrz2RDSb15GNVymQhljtEIIS&#10;S5dzQxEEcnOH4+WqSBJBpMt7u4CWcd5Zy007upvWXs+RV2g47kiXHcUYS9mBK2VwcxDDdr7yDuN4&#10;48B6Yzh/phB+HJ8tp8t4WH8dtiPVi6Ds1K4gli4wC3jbq5g4jddgzdV4ffN0W944caaF10FNFNsT&#10;xXcT5TZfhVVZPpeMzyQ5YUe/f05pAioiigmeVlJNMEpMtM4GChxpF/ZxYoElmnk21hB21PrXjmxd&#10;b41Z5Q3WT7ZwGpxBPwT073TMqzcssRzEMYuljnWy8IH0D/mJvMKCemh9HiciltxAxCVciKa8tkJr&#10;9BQsUcWWb/kMdB5w6VYES0QyCh8QYRThamKWnxCF9CiE1DauGJqHy7rNeElj3UIuR2G0Cd0LpNzR&#10;c3Jy2OSRJhH82Mk4JgfbYKQbSXKa5qWoqLB4RCyQ1hQP3QRjQkQsTCYgVIYXLz7rNVGSna1o1/wU&#10;HFny5TFKGxSojD43VkGiaLE+8XPSlOOyG4H4+gwmenmFJh4f80wjjcfiywlMlzHI2Fjm8eGNA+rA&#10;2NkOYn32iDzAPrAgO0JRpv5JO0yqEDuNV5GU1yAgbPzijoikiCN3UaowyjuEyG/vBir0605Lvu93&#10;UIRPOQABJfthRap7Eq7G078f5fehbwL8DEscxotuD9rRF+H5SgatSwg9jo2vkOgfekdhwPHTpWDQ&#10;yuLGFxNNEQoInS7V0sp0IK8Jp4gnsOedIoiMl/Nv15WOr3xoAv2R3eAI2y5X3emKGw9x2U/uYtXN&#10;NfxjbP0YvoE49EHf/9QdsbITVoCI8pwYGIOE1YXzxzyyYxbIl5vQro2HjAPi/fKpkXftKv4ZpOUx&#10;v4gq/GTbGViMrxIRqDqvQcTOllo9xKxFWa6VOOY9A8tVLUd9HmkiQGsGky8mWiJhSc94cTSBbEzY&#10;XdAQri0oBTGLYY0OAkmcQLakgdZ+al9LEexEshrBKygr0O+JAmmkfJFchwkizgeOp4SWcVoGR3ht&#10;9QQE8aR8mq8JhZIiCYGElbcCcZRnnRC/JS7bwk1iCUQsowVIKJpJCB1chpNJPqKWBy0niGHkKCYc&#10;TtTTmODpV1T85PkgLKrpuU0AyxR+WlWaX2lM7PhB2uSdBaIVfd+SbpNaXhEYQL/tcpTnmHTNL21y&#10;8sriUdbRQswvz0MxidirLIa0Fes1dxJ1CVaW7WPyTRtkgLwLCmyJ0x8fn/mlYwWSN9alZRAPv904&#10;yBIp2hYXk6F8OYkuBIw3GPKcEGIziTAtGrMUmD8tn6JNiuMw8lIAxVpBfsOWYInl4aTLr+WIGEaR&#10;7Ec7fFfRRJIv1WeB1OXSQ0BchCmUKpIqjIR+iqIIJ/w9JpoOyYd4QqEVKLxsE2X6ZRlX4ccA5IMA&#10;OE7CZ53sOz8GLx+3xzVPwVLBoHBiXCkGcn4pHIpYVoiXTUUI27nkebVNTXJNIU3qgmgSfmReRRDt&#10;4ncjXzpCHvnuLvIR+3qQ3lDojlPZdYrzJX/1xTxAP9ROYhmk0dVv+AKGZeyZxs/+AdTHsJ0rvsPJ&#10;7xFTXPn9VL6qwpsILs3aqyyyY5ZpuFnI6LPLnCejAgnh5HIs2OY3y5h4daK0/mp5SG3plrwCS1Wh&#10;5UI3WicOW/LzYifPztpg6SWlwLTDi1K3dFP2bATSRNXSqvkjJ45DkEooWqAUSM8plCVpnGP4FNpv&#10;gPpSGmBZ1k3x02fB6NuxEyKCHgqicXyFbEIET3QQSFqRr4g4EhHLpZPNjUGAYmlLo7IxSKw7tQBF&#10;GEX4oviJMDpEEKPYSZ5sDSZhxITK5UtaNiKQESmDCSkJJCYpvtpgmCDZBwfMYvJYvGwGiaho5DIl&#10;9hEDq0Nfp3DCDHwbxJcv0zxlPbZULBMikK/kSP2+DQ0zny7l8e6aEwlFTNNUwDCJoq9EngFishdR&#10;Q7zVZ9+cNb+8o2pl4DfrrmH5QbDIMOqjOzatgintRvzynFmHJpBjIoyGtsfzwD4Ooz6xIlFOJ2Sz&#10;JFUgPV4ce2HxZbxAlpYkLUgIIDhIEaxwKMJl3T7BL+EqarXGPjAv6qXbz3jULcvBuG749Z2mgOpz&#10;Vr0ZQBh+GV+ca1mujOdczjuwdzWJPg+lq/B7u4fhDuI3J+8zImxiKIKIslwa5hKxLBPjGEoLmzcN&#10;B2O6LSXzk3osL3VJnRBCQf36oXHuVOXuVUN3sIpVGpF3NSGIYmmj7wKFPcYZtGD5WokIp+WL6AcZ&#10;uFlIN/ZsE6ttrVt0ye3M+pmEWHwy4dI1fylinGSz8In4OX+Ks4kc9Zjw+Z2a5bPCc+HtiCKx8u2w&#10;fLrz1FuT7QWPlHlrdMqb6mIfHGZ9C/E8+POSRDDlOynxGdahAk9U/Da3AKK4DCFchrvSKo4URhXH&#10;0w30tRcKpIqkoUJJ61I31fB5oSy/wsqbhTsDi2/Gnq9FsmgCCB2fu6U0Eb+TWfjw4yR8ppXjILz4&#10;MRsMTx09ESbwYzdMkMYwORmlQNEaFDA5yGROF8iuSlcm1QX4YXJicVIXJkGjkd+1bXX59g2xBDFh&#10;eXFMQs/JEen6PAnlkc/66VEhbMaZ8IwexWQK14RJnjcBChrTKJaj6J+CSRoT/DDQT7px4qZlgIkX&#10;Yfm6C8pw48wA8vDTafwEHKFIjkqd+rxRxBX9yuJIVFj5LIx9G0ddhgnkCOtiH1kvwmxzgO1XBDIL&#10;I8WQzyEVmfzRRxE4C6MeL5Dy3BFuEosohh4VRn32KW0j7wD6ap9uS59vi3WUZaUvGCf5NBz6yY1D&#10;hli+wCxhxpn1RRGVj8zDVYsa44xrVf7ZggKEcbVlTglHzLozYUwCiRtSL5A6HvpOIpeOe8TPOHdz&#10;wL7jmO3jAITHasctwgghI/ZpPhM4ez/SkOXbRfQXqFBS2HmMCq3N9G5lIYyGfy9zBPVta06YW0Hx&#10;IhC06BcL0AtdjPflbIL2cZk8KdPdxCRMlxZJFgCzwlotq5xHKeN93j8luS26zT4ZZZmtqNXRLake&#10;jJsQN9ZQxBvjjzxeHGnN2lKpLZeuI34NyLucInJeJOlHWosQnpT3PUvk4wUQO33+qCKpQtgqkFk4&#10;YVEijc8pl2A9LolIngjzEMb5eQBxVGBdwp2D658ralxEhHJTRTMKpgJrFG5VIPGjNktTn8EpfmnT&#10;BMPCJWnZysVlocvlSfkpPBE9THI1gazh2yBsly/c63GdFqYI2lJLOFpjbDtiAmQiJHh/ApOKF0ZM&#10;eCJkLiyWH4RkGOX55RjZQIMJXb5tijoogBRGihItKBEMpBsUKe4mHcJNDV+r4HNGWUolOD6xjJBH&#10;0bbzkqoK40QUSPkXk9g3ou1TkFQU+9BPEx3bjGOIEAETOZ3kMemjjE34FEMTRxFI1O8F0pZZUzpg&#10;vIgDjkV3wzK/iYfC56JS/xQs0iMnwkG4PXDpZ5ws0UqZohzaJ7K8CdTVl+wZptiJpckxhJ+iyfcL&#10;7W+/KIjpWSCw/6aUf0wBrEs/R6cWXxJL6QuPGcRjF2HEeeyJ4umRGw24PE4bb6kbfdKlWF1a5nJy&#10;+tcZQouQoiiWYfSLQFIcVSAbVjDEcRgWoglktiz1C0H2XNSs0m1+MqzDCbMEkykmV4qY+ZtlmMbJ&#10;2YEJM7kOea9PJnVOxCYK3NyRJ3sVRoPhE9FFPtSRsXj4kYd1SJuoV8WCYYfFg9R3xDeOxcKpHJcW&#10;8/Ii+6DHiHzgpHAinIAYSFkg+VOduZ4T6PMpuKeOn0hCpWLFNi1fk3zsDnfcrei4cZepvVfZ7Ec+&#10;XlqY9o6llWMdHEeWl002BP1WYYQf0Fq01z+IiGDBMlni80WFr4PQIlSrUF+54DNIhc8j9bmkRwVS&#10;WYDYLUDolBNhcR51gOw/BfGkkCIOYqqCCmY3IZSbYn3Kp9sophRICuaMokussDTxQyZeNPXLPAaX&#10;LCmUFBkKU8Y2zEwhj4gR8iSQLmDCoEjx/clJTA4igAgncaMfiGWINDKBMskqBZYnwbrgNmD7yKvH&#10;oNbytLSNPkoeCCRciqsuPZ6EoOkSqYB0WQKFWHnBlOXUmId/b0Wh0g96Q6hQl7xCQZd1Is3H2asT&#10;RAVShVBECnnNkuQETktG3i3EBCyTIv2I0w+Pq8CptQk/OAyGEDckwq2MQByHgf6rRnRxXHymZdab&#10;iCPI1hmFigKjrk7kEKkGsI5QxvAbcrwIcpnRhCDtaJW8APWn5Ueco0OEfpZ1be2fOhH2QxD3HdkU&#10;9wCEcT+hX/JoH9jHQ3CF2K6KlH15hpZaFE60ocu6GD+Mp/ztF8RO0XDjb8fi80D782YTUoHlWSYJ&#10;ZW5Hx1KtXH1mq6JJ9IYE/ZD2M/rPLbR0cZ0AsW6B/mcqrjkCATy8oFAAbeOQX0KmEI4DtRIhhMBe&#10;IZHnllJGRVI+mwe/bjY6E7a1TqityCQqk+UrmBwpStFPy0GESeP0M2eM48SZ42vIxApXnkc1Jl91&#10;NR51QRAMEb0ohOr6Oi2e+WDZCCoc2n/FrFkKgomBCYSlm3VlZXzZTdR/gkgcwmtnICwA9VDcTqEf&#10;p1c3wxm0LUuXyHMC/kY9gPGnwWuw2F5fPxXOoD2GKbCbsMw2VjZwA8Fy2i9rnzcV/kbAyDcJTTQt&#10;jkvkuPmL8jyndm7EIoSo6VIpBbDJMViAZJXWIC0+it7CpriGviepX2+RL/VA/GTzzQIEy2HxJn4l&#10;FEy6JoA1TCBLKJDzTiDnKJANIJKOWcT5JVtamhRLissUftwiaIDComF+zk53dfrdo/o8U63PGSJW&#10;qopxaksEmSJsdRMVTS9w7SzDqhi2IQukoe35PCqQKo60+LiUacunKoTZqiyhqA6J6NVhGpdRD3PS&#10;Q11NVCTNkuSrFfTTuvPIhhTg41jeNtZQ4Ax5ZSPGe8Q6oQvMUixRgeRyqnLw6AlZMjRLsWklUuT4&#10;KofSg/EykRRxRH6WIVo/2p0+Ew5N0SJUoUx5cTyGlEFa3vQDIUSfyL6pzQjEMnJgim1onXnplUvD&#10;esy9Io6vAliPqLMvHhvzSToQsYp+uSHAMduY1LC61Rolaj16bHm6xNqxjTwirDyfwC/t2hKwLZOK&#10;MNISdGF+gGFINhHhekVZ/XC7oTtbRRBjXEqniFIY6UYoot7i3FZOnq2oGJoQlRPlVli5XBYTqzyD&#10;oqvoF1y4aUN3NpZLdcomoFAiP2mpX4VAJnxYZFwWpF+ew8mSrwqjLiuehl+/LKPkdw9LND7WhbDt&#10;oqUYrqNdXbbkp9x0KZmieAb1vcZduSjL57KnKMQieqgHorIBwTmBsq/gOF5FfnIGeU4hTPFk3nUC&#10;YWWbdOVYCUULx1mOTxoXgWEljw3HjPXEuhBmn9ONDsfdRA/CZqIn/hgmpTAaJorHeW6RTpfx/JCA&#10;CaAXR1kajVhcKYxLsAApcsu4OxQ/xIUWoFiBxoy6tsyqFiPyxbAuqzbLSB0QQQ2zzghEbVasS36n&#10;lAKpy67NnaxcmuQypQqkiaMXSFqUfMbHvEfxA/UCachSL+CzUP+c06BQNuvuXhR9XoOWrtUtzx9J&#10;kV+WWDGpeoHMYGISC9I9RwTyDI+grC6ZmlWozw5V6ABd1DMIYRjEJE5EsIgTNhM3Pns0tK6MxEMU&#10;SD+p1NELwWgBx5UmdZmgkY/ECb8J8qOtUiDN6jHRE2GTMAQSkz2fs1HgkujFfCparI+uirDVofXF&#10;uqVfAMcklhbaNdgP0jO9Kew/si4cmNqQOuW4UE5vBjCOiXzMFDMRqHhsdjwltF7lPU1YqNbPGt5S&#10;LUWQ1ERTiaKKMdM/xya6WmDiKMuddJHfoxuIkI/PF90Squ7gNUuxiRdBE0KLL/PQKk0CKctzQJY8&#10;MUk2BceHFU6mNrHmyTXj83lkSz8nVlmGo5uXzvRZk6UDTtbMj3KNZ1joJ+NsktaJmG5ux5YgZSk4&#10;uifQT34ZZgP9WofASN5YRsRFjjVjy4sqnCp+Gs9nrPzY+muoF2KOOlaW0Ce47C8FU0QyiqhakOgD&#10;ylIcj0EwjiE/3TW4FMqTSKMwnkLdJ46dlj4eX8bNAJA2IbIUPbXm0FZsT5YyKUwIc+mS33O1eBtn&#10;W/q0sTIxs3EzMUsiF6Hlp9bfZvITS5e8MY5t8YYnpSEswsp+IGyvbHhxJGXY4hpw6TX6JQ+tQAjq&#10;3NwGLL0NCMwGBAZuFDQim3eIWIEZ29DDePs0nvIKwoQbf/jMkvn0GaaJWX41xMSL4pgFMluO2cqT&#10;5VdMSFOYnKaRlyKbXiuBXy3HCMoqUTAjXOqdgpWpQsklXV0StfbNkhWRw4SWQNtmdRrMw/yNMpIv&#10;Q3EsLUMRQqTJcz9MgvIcEQxhciRczjxMwcNxconTJmXusByYgkWAOGMA+Uoh82KWLR8t3xEpg0ke&#10;rtQRyxlqBSIP04wiTye8BWlfxfGiZvQgTUA/ZHkTZcXyk7Sczx9baiOifmsPxwNkcxDbBeIyjX64&#10;TD+EG4NDsCIZx7yyJBkFJoFzNgCRk48dAD03qBfxJIl1JFuPsESRxmeFDWsZx3AA7Ynr4wGPUXfa&#10;Gk6Uge3GNWHUVzYUiiP/5Dr9aXYUSFsxoBXpkQ1Yc/ohAiWG4/JpiYisASEUWEbqgR+upbN+a5ds&#10;S88DMYGLQMrEqeKRhBETtDyD4iSPSZpxNXEkJo7MZ3GcqGXilEmUbuvzJcbpxK7p4kfZBMWBSH15&#10;0ldUPNQ60o0j68Af2zr6QFE6vriJiZtLgRvCMsKJBYYZj3QKkRMjE5yNVQgthGyNX4VB2+m5GcUB&#10;iPDwpgPtb2IsTlBoAcuwryYix5kX9a/Bvw6BobsW25B2pW1aihgHQj/qlmd6GB/ZtII67JmevT9I&#10;9JNvmkfGEWG2m4QuYmGjWRegaEEkSY7XNuQTcyKg/pzq8THN4k0gTQQNbzkmQazA5dll3EzRb+Io&#10;AgkokN7ik48KwJ1BPi+OIpAifLQK1a/iCFGEQPoNPZqvae15CzIvg8ISg98vr1KITCAFTDoTmDQn&#10;gT53pKukDUAikPGVEiBLu9Fvr5roUihpFUjDC2QpjtIvpjGfg/HyPBFpNXGkxSi7TeHnppj0KTYB&#10;1iEmxUGIIIWvJn4UyAFnMVq8CWIZbgok8xsxX3TNn8XRJvutodjVqOXxYRES9M9IAskNMrSyoqVl&#10;YuPzSDzwbTTh8ZyA6Cu0kA8j/yBctaDhx/jbsjMnboqfPJflZA/klQeKiYB4oK94oC6Wg7CK9Q2/&#10;7GhFurwiImRhzOAYUJ4fLJA/PUZYd+hSECmSijxfZd5YTxZEFUIfl5ZTwSAEUQSSfojiYYS5c1kF&#10;06iIfsSeQduOZRU/CC3HoQtSWfrRN6mP/phu7WyjcHhEROCauAkQGbG0EK9WDCwcIC4n7i5QMdGJ&#10;0zZhGKVQqpAaEEDASZ6U4qgWkmsnigvFZx3583Gh/2ifAml9V4FsFYkyTlGB0X6wPxQgxpFTOpkn&#10;MSEb0gZFT79jqlay7cZcweS8gjImVl6wrA/qarvip5hg8lfxYJvarnxsW/BiQ3HiWLI97ZuxOL8h&#10;9eQwoViZkOU6+fzOlkKVKG4QGpZR0F7085mjj5MNMqizWUcFl6d5HCqSdK0eE0nDys/BFeF05HCr&#10;YHoRrJGFyz+DhCjirpzY8qcIJCw9ERxMHgqECZPcGCZOYgLFpU1dfjXRze2wTdk8NKu7bA0KpbbJ&#10;tiHMDhPLSdYfYT8M2xHL10o0rm4x2rKqLq3q88YskPH5IidtxBNb/lSLLguXRy1IFUdamf0IM94E&#10;0cTQC4/F6TKhYvVZuUYdUg8FDRZVpAyfCwchVL5/3jV/DUuv5WG/xAKUcctQtPxzVU7YMnmLH+cB&#10;YpaXF+ninNGSEr+SrasYRjlf1sKc9CkAIj6oP73agjZ934lYmmiLpN21Bq4nAdevxTXFUEXS+z0S&#10;588xQT/keWZ0KdSSD/1MS7bwc4lWn1Wr2MtmLoJjkg8LCDw24v2aR3AiWKL1aNltG5jkudTXEEkv&#10;jg6KZ7f4crSKKGYmLstRDLNI0o843M2vIlyKoFhBIoCoD+XXIrTCVBS9WGsZpuX+wEojsEQIRVXr&#10;VEycc3/aY2Kmrxs0J3CbxGWCx2TNj3gvwSpVIcpi2gTlI1qHlleR8EIBf4znMzbu+uRfFul7gWi3&#10;wD7Cre3ymR7iRLjQ9+g2QDpfxM9Lj4pZXQ1xASZmihMq0BSwbL3VMLEiFLhmvYqNh4fPEPMuVmWe&#10;fXBtz86uo6/rEBldim3SFCHDC+P0zKaCScALpNEQSCFaZZgERXww+XkYLztRCQRVN87oUqq1Ld9J&#10;nWH/cvtHjm6EqaObQAUyWZDwW7idQI6i/lH01YTQoztVTydMIFUsVRzJEATjsJAnchPJdgJJ4SoF&#10;kuEyD5dJD9EVAcmiktPb+wUpRwtPRdH73x6oA8eoX8tBmyYajb7nY5dlTowLseVRC+d4ioGmC4jj&#10;nwiL5YfJ2CPnA+kmbIYKnhdN+lvzyD+VAJ57i5N05o3LiCIIiOP54QpAfzwWRcdVNvOgDhtXiUMZ&#10;w6eZGJI0XhYXw3Z+vWVtYVqjVZhWYPUn2Ka1RT/bAhJ2wtwCbw68X85RBGW3neQuTliHXA7cXD0N&#10;KCIQF4qREzmillgWwTLcIFp0mSx4IhRiQXEjB4FQRY4hvEYRg8Bl1CJkvWIVIt8G6uGGl/W4JKxL&#10;kxGUF5HkMQj0Z5jmhbFbcRQgGiaMDXA89i8VSrS0DLHUkK9CstYAXz1otdoyIiKwMmRDCiZU85ck&#10;oXQi2xCZog2xvqJQmXC1Q57jQWAofgL9gO36MGHeWh01aO2ZuPm+1ci7VwnHkcKPcxP9Mq5wuSFH&#10;jodIO63imIRQxFDDU45pvvqBCcBjluQk0ih2An7MXqRs6VKsSUx2KpSwNFGecNn0CMqxHraZRVL7&#10;Yu0fgThyKVdeKUFdJoyTqI/hhjgiToQY7Usf0AbDXvA86TUNTIrdCKS956jLq0o//HZHT7+GYx76&#10;Yz4KJK1IBRPsEUWFDpOcg5O0CCfzFeFSnGw51C+LypKnQwTPpXssrQnSqvh+6g0Cj9cs62Rh08U5&#10;txsKFUUKBeuAkMelVL7ewiXQUiDz+5oUQXX1HU/FzoO8+4n25bUZgnPOOL5vyr/2MuvfNlHJqzYi&#10;jPFGB8dhNzLNGxiOLwUS/hJJA/CnZ86oywuWLTMbthSd3t1E3bZM659lyrdpUbYB4wrKsl5M5flp&#10;9Gs49gd9lOVgC4NSXEv/Nnl1gRtJZDMJRZLiowK3tkIgggYFCoLjaYhiwXHUkclixU0qtBSTtYiw&#10;bV5hHqt3HVYh+0ILV57nQbxPQhBPkNhX4gVSl2X5fFCfEaY4CMQqESFm3NlZjoaII4mCo+KoYpSs&#10;ruhSdBqIgCgmYAImRQqjiZOIHPInMYiipt8kZVrMI/kUvyzaRMtuBeu29kVQCvHyyDM/Ck83FGUJ&#10;LbgyTtElUU/LGEb8Kx4cBwqivQoi4ogx5dgyTY4Hx8c2jqLOafRLRE/Er4kXRmOaAoZJZgoTGzGR&#10;9AIpLuLGkS4ufqAqUnlJkwI5MrUpIinfKUX58elNCJyKINuS5VzpG589apq1QVGlCJooEgoiqQkk&#10;XcL2RhJZ+DIUxFIgM7oxh0IZn0cC26TDOKLPuSgOzR2ng2jzMMRgUFCxFCCMRIQS0JLsE7LAmtjK&#10;ZNzIk7GNOhTPg0cgbNEvEzPSDBM1P2l3RNprhVZWRpdHTRTl+BGnaFjHhMfD42AfWL/2W44TMD0L&#10;HsDErER/jNc6IWwsY6AeQrHV/nApnKLIOiO4FviSvYp2XEZE3frKzRnEQxyjmy0oih76jDzEW1UU&#10;RhtP2TUrcfFDBhG+o6mcKNB4e2XFww+270Mf96OuDEWScQ70XUCavlKT/fxIvH7j1oXZnxgu8Rur&#10;REhxLJ5tfNfORJJ+Q14zIFGwTLS4kYdWJt2tBNLQ8hZmmSiMiJcdnbBy1hY3lZifVi3fN9zkZhfA&#10;3Z6y4xNiSPgi/gZgH7njk88dbelTlmtF/OiPz/YQL8/9QE34CMtuRU1chDgZp12UnJRFaFrFhmlJ&#10;4CJWhuVTPPysmyKc/kuRgnwWeKEtBdej4hsFPvaFlH2vYcuWpb8dlqcTtXKeuRmIJ+BypFmvJFmu&#10;iJ9hOuvCMU8TiuPcOoRnA0CEYLF5IWyHCWR2s0Daciv9akluqosf/DjizZLTZ34qViKQ8I+hzBgE&#10;cJwiiDjWobA+WpgmjMgT62I5E8V2aN1ZHFUgN8Mw6E4ga5wKw5jg6uU1Xj4dB78+r1Srk36KK8ty&#10;4s5g0gYyyWNCs2eaJjaGTPwo248bC7qaL77ecWQz9IJDFEZwcPJE8pugtYTRXieSxVkpS4GTJWNM&#10;pNY/tcTo6rGqKEHQUJccXzoOFXoRFqSbpcYbARO9NCapjI6HjY2RxyGGBa2PwsY+0Uok8mwOcXTV&#10;2uMyIvuBGwy6iNNjb1pVsryMa85bWwnktyVST4vgRVcsQ4tD3w2LyzAfRU05EPFxCRyH4sW0zj7k&#10;J7W0at0OEchkQUYaAumBcFEYPe1Ech2ipMKYy1g456MfccxLYDGuL23AYtzUl/GTQNKS3Aib4BTy&#10;nED6JvIx73EgG25QH61EEToIpH6/U+kkgp3SSrh0lwTFiw3ik6hxkgYiLvO2tf+k/FehTe4qPrF8&#10;rEPzZ2ES6yi2RWg5Gl4AfZ4a1s8GEArBxdEqs7alL06MtqKTwHm/j+uGstzZlJ2eWU9MzRY4gcwi&#10;qWJXe9bYam2ynKWdEiyvihosOoEbdwwVShMuC6vwqRBOJnHssGQaywsQik7iSEwghyEwIpBow4sb&#10;hcuEbxQiMDpVE0dCEfWiiPzoX3rGSj/Qr/C04xWIpVpDHhMGH6YlpEKRhUCtUuSVeAqHCmUSv4ow&#10;tsC0ErRHV8QReZLrBRf00+IVTLStb7SONwXeFKi1jL6mdOZn33L71k8KG98NZb0DLr9u4FFR7oTV&#10;I6KLCZ9WHi1Fe+5pO2NFnJkPZfiMtQd9PSguBIxLnnQJ2lULjwK2CUoRa48JYgqjXR9mnSaO6RN5&#10;CVhzbThgLvpeEzHiRZDvo9K/F8fLsKVZehnnkfLMQz/YJiIUSX4IksURfckdcbDcCF+boCuvUogV&#10;RzGkgHLXpmKvWZgr7wLKcqnm3eDyKUTN4gRXt76awbyGiicFkbtQjy2qK69kiJVIkYMwitDZphmK&#10;xGbQVxVgXSKsryeopdnARAdpNWriQ8qlPzKD9hSKzUkIHxB/U3goksxP18fT4pF39ZjHiPm0DIQP&#10;9YnVx3yC5pNXHKK/Uc7CzAMBEWJeeS5XgRaX909DXKYpQOJXUlpBKidlKjCd5SMiZnStvEszpM/R&#10;Mqyl5/pjfZEjRwlF0YQwo5tkvCByAwwFrwCTs+Wxz7TJax4RCqO8ioG6JiG6RC3KaAUirYQWJJdZ&#10;LQ/rUZE9lRChhFsKoX16zsJjmHQEn4fxERFKHEM7pJy4KnSME1FLLkQUDKMeiQOj6Ouo5NfnmAIm&#10;FVuaFT8mKQFh/nOG/HuG0Go12RKlCoour/plVvWr1aXv9SFMl3Gy0YTxFFdFLSvCdwFVYLlUWy7T&#10;toDJm7Cchx8m6IPF2ndkI6GW7aakiVCyHR4D6rFjMdiXPoir1M+6YnsUT4Wi69tkGR6LHZ8iOz4J&#10;/L0QDqJWIEQY8B1JPuMkh8TCJggD7s6lMB6E+FEozWImFC1hEmKGfhIui8on7iIMi8ihLAUxIWkq&#10;sBanIhlB/wxaij24IZB3RxOtwsg8B4AIF2iIGcoIEqbgNUWP4kh8XDssby2/CKSH4ljGnVilOBKm&#10;Z/ySbIvVibBftuV3R1mGS6MnIHgnI416RBjV0qxZnccpiBBKsRZheeoSarQaIYpNKHiwziCkCwsA&#10;foblFQcIyyLTISzeKizxFlY7TOAMERwTSCdKIkxnwVGCib6a5kShxATGSGUaaNpUpCxTo8UKc9Ty&#10;G0w/4miUcyJGfFrt2BoCWZTtRF66VCvRsOXMZlzeBJNhvE/TsAhfXCIlJnQ1zJLkkmqJ5ZH+oA9p&#10;d6yIpL7U70XPMAuzG8bQ33ao2NLVvCqmKohqcZo42jKthwKqAigiiEnGMxSh3wtiEkZMnuKiD0lM&#10;EGevhDSsJEcf02Metb4gIoi3OtT6PAHRRf1gEOOsfrRbwr60xLMMBa/JAI7Zk+OtzeJYHCqcyG9+&#10;hw9buq9PvzHLHcHxWSHcPtAL65OYQBomkGK1RpFMoonzqfmaApnAeB48QpGicDnhBPzuq3wPFvWY&#10;ZZgEkmmMj4iQojyFzIsPxY5WYQMRzCyODO+nOLpynqag0WIk7S3DTlhdvo+GCKR+YFuf+XVGvyEq&#10;3xeF30TPngUSE7skjsdQ7njObySBjHmYdx1CLFaoLL8qfG9R3l2EyNFq1Fc64sv8tBwhZOnZIiw1&#10;hX5aiVEUHfwDXlmaNIuR/i7F0LCdlgY3k+i7dk3seZjhRa6kJgjtqIlATZw8XnwoVJMFpXiRWlnj&#10;yMyaUEvzlG3V2jGqx9WG2rgQpk0dRb8ctB4pPs3nfAzz2V/3lOVMGMemN5K/HcwzWmACaXm4xEp8&#10;Od3Ik4WuxJZiPbV8Ykli0u+ELcdyI5FtJvLhYVhM5k9xmAQ9ecdrK7YEmYEQRZFMS5KYZPuBbOBp&#10;Qx8sHKN3ApM+8HHErDETneYzTBUfurabsxUKUxZECqyJYSv5marHloy7oVZe4JjYMcRlXn6cQcYB&#10;IpYEEpN7TezkeWEKx+VkB+ObS511TCC9xWgCuRfn0gTSowKZRXIrxEqsxJfC1UnQPLU8ZZyFy3zG&#10;tlMQt1cgWIR+chIidTL6mzDfKUE2yqCMWZMmlClMkYz+UlBLTFQpsGvLG8LxpXUII1yIWhJJEch1&#10;feYIv4qkCqWJZRJJ+O1F+CZZFM9JIN2zRk/aoepFEeLSwKcBWkS1Sf5c8GKYhA1QlDoxMad0Eq4a&#10;b1cga2VL8bNwDX/sJWVev+HGo8JJ4qsUwAui4UXV0xSyzlAgS8o8E5W2m1CcYVkmWkW+XR3cXVsV&#10;zjYCaf5SIFvABNitQB6GFTNEmI9YOIE8kxAcuBTKAQhCHYjfJAQPefvg9kIQ/XNGPjv0zw9z/CbY&#10;EEqrqoRiymeJYvFhgqefm4u8mNegqHn/OZFEk3Ww3eZNhIg/bxYmKZKwqOFmEWzSFEgNlwJpJEFE&#10;m/a9Vy+ShlmHJpDyjyII+za4aSftZsX5UuKSKQUJbXQHBLiNoJWi1i5fmaebfIYIZAOKY6QlDaLo&#10;sZ2lAsMVZDmVrohjIahog6Rl2cjaCkSSIC0Di5Iu4rnUekyeRQII5CqEj6zAylyBiNF61KXXLJL8&#10;pwn1c/mUG2N0c4wQl1pboIhG5IswBALrSa8VWDqBUOrrBxDChrgqc5jEiX1PtN0ztXaUAjCN8lMi&#10;BPAXokNBUiAEpBDNCbqIY5rVkevKcUfEEsv4fMTnLbE++Lj8vDDDZVOOBV8PoVUtcajXH2s6Ngis&#10;j5c09Mvy+/GaAtIHxG8JhKotXAaVpVAN6ysYBRBcMhGZpBBWxFBAXQaFzcTtCCaGBsgr7Uk6RdGw&#10;OA/bzOFclm1AVGtWJsJeKO25pS27lmEyiglRQL0jcD18TklELGk1giH0JQutYsKYwxRNZRDhw/Sj&#10;vhpMIwPI14+6/TM9PmvLfg9Ek+IY4Q7YdnCHrIqwCjFF2YtUiTxz9OF2+dGPwxVsKTotSWNyHkL+&#10;IY5dPN5044CwWthqVfKmQV+DARRMuFx+lg058MuGo4i89hLFUYQspXHTjIEbCYJxFeGMeSiOFqbw&#10;8V3GtIu1qDfVz3xSBvWyDpYFFD+1Rukqe9F2gxRHkfR4UVNh83El9vyylmZ4UTQY3yKQFEbuEq0J&#10;pC2LJoGMYYkTmgIqlmbM386KlH+ugMVYiuRWrC2vA4goxXJhXZdgweo8LEyIES1K/gvFCoSQZIHc&#10;hODxOaQKJDfy5I07FSB4QgwnUY2YmIplGv2GfOGlyO+tUW9ZylKrm9Tbgkm8zFcu0ZaWpE/j80cv&#10;nOk5JMuhbo/UBbdcsiSNfDFvO9KzQ+dSBG23r8Fx0H/a0LBs9EFe31YSyKIfvm8eSefxwUqm4Kby&#10;7ZCbjSa6yYfQXwu3MhWhXwUTAmhQEAtqFmqJF74sgDEdk4lRS6dApmenTiDlnU1uAhJUICmYtaVa&#10;W8L1adxJK2AiIxRMfX1F6xrFsREfJ/Eoa4JqYpsEVoBoJn8rkpd1gMOo2xiiizR7lcSEyV4vsZ2i&#10;jLONNPL8L/rlOSVdhlGPwbC9upFAnOZTNyHpdNUv74tizMgw0usgDcIh0C/Qn49Z3jeNfbN2rW37&#10;EIN8G9e5YmGiTgGWNl35QAPyq/Vp8bCci5uE3iPciBTTYx5u9jGh5YYgecaJ47P3TSmIHo3P6ZYn&#10;7ZiNUGz980sBbZVxumQLQXO0W5o1zkUgLX7bqaUscsSLlxe/V5ay8Pn8JZanFFcu4Z5cLZ9pKr7N&#10;TsizTj6nRJkklLAojy2tpeVYE8rjdCWOYQolrcoI/LqjNYtmDftmqeyCFT9piqBnCRN7YpZxVkbL&#10;2SfRLL8IJepOINxYkm2D5UvPPhEun38azFNjBn0y1+c/CpEomRZrrZWUp015hpPolWCM7CX/Gl70&#10;kwiiTYoYhd1E0dI6YfWU9XVLKbqJxjJtk9ZlXBWqd4IkfsA+XiBg8qB7BOJS4kVTiEJt1iz9+Zlo&#10;UxhrZLFEf1DG6rW6qrh6x0QkTVBNOGnJKqMQayKbg1AnSZuGHMwzhroV+q3uOn5nrggQXfSBVpoI&#10;EfyM1/QYJ2RLN1u8mcOwSJNF3CinmJjX0kra5fXxjXcuCSZ1Wp2eIQolxEs3+fBmQYW9FFG1ftU6&#10;1ee/vCnYhLsR/Qr9aqlzJy8sa/rh5uVqCCHFE/hl7hxPl2JJa3Ij7qQFqE+sVfGjHM6BhFGnLPei&#10;f4Z/xklL1JZtlTKdoqrPS1upPBfFmJXhJJBcCpV/wS8Q0UOeUkjbYXlfQdlSJD1NgdRdsjmu/qyy&#10;RF4/gaXL1z/WDAji2uK6CORxTP7kGMRHlmDhN+SfOwyUqQLLVPOsQzABrNOakBJ5/hmRb7CiDZIF&#10;UkV2AaKRBDMKZTeIuKIOYhZoAm2an0u6HhNlzzxEgku8dMWPPlEspQzdGE5AkEpmIFbJ7+JL2M4C&#10;hCIRBdJe9PfMwCoTa3QrYXKUYvZOUNbvwx5Z2q7E12FeCBpIIhqxZdAspiUdBBI/dhNBE0ovjIaV&#10;aYC60nKvIz/HbFqjTZp96Qatn20CTPT6WooXyFZMRNvBPOMYIyUfgz7nhcs2IlqmVTSrQFRMkGpi&#10;VeLFsh3d5PV11tD+mECaSGpf2W/fZ8V2GGuYNwQjR0+3AjEwkgWLcsla9kBcxAJHXWkDEcK6YzYj&#10;S77Awvb6DEW1F+Kpr7woYtmifLZuEUerleXRZgmtUC+c3IDkLVejVVQNFVfulOWfTdtu2v1oU+Ik&#10;HgJ50gkkLTR7LiggbKIneZYgZICuYcJoeIFs/ywTdVWghamcrKYTexfTnmeaQMoyLaFfgHUJi1JR&#10;S7KEzzDprm7BCsQxw7Au26o/IpuFMiqsfB4Kl1BI4WbRZBhiSkEVWpdoW4BlRbdcsqVo5melGk60&#10;EcgGEEH/ke92iODRX4hgJyh885i8ElEMZyGGxsy0Ml2IypHp41UszectRe5c8XVuBa3oWnwdiiHq&#10;x3EmJI4CqEu2k4gjrQIJkRNKgaQYboSJI+uCiC/TEMd4jxcqT2Pp12C8gLqTv06qpwtUvFTMxiDa&#10;xijSTOzaCSOFtIwzRAylXhNHB0SlKZJOBNuQrFgX1xSdOiZiWwnfVulNWG8r9sWiBMPog0fEsIBl&#10;1X9K64E4NC1PDdunBGUZF/k92ZJsUgqjvIID8dUv+MBiRT8TU6cVvrri3cjAEZSJm5Dkwwroi2Fh&#10;v2zr0xvgPOrHEQrQLwHt8s+qCV9roXDas1K+h7nNhI7CJ2ITly4Jw14MTTg3XXw7gTyJ8iaQ506z&#10;blJakSaSbwcTU79jtsSWbpvweadC8VSL06PPPkneaavhhvUpy71dCCQoxa5dfI0WYSxoJ4il6J0N&#10;3kJMghg5Or2WmAZ1YXlnOVsR7IZSrGscofBFYZyeUui3+CSOwIQzCWiKUysxWYYQAJaZmFrL5Zkf&#10;WDjTXiQ9ExBTfh82W2FeeJpWGqGglnHtsPpK9LWXKHaYPDvhhTHTfH2mnuedod4HxEUrLgtRq9h1&#10;SqvDvBSyVri7dRDnKX/BR593logAtoC6IcpalmKlcPMPNydRAM3fN8nnkLqkatiSqpF3BsNqc7uH&#10;VSj5riqtTNQpbkSWdpuISAL67XUeWpFWXydMlFviMAY1C9R/fF0+WF6B+UQgKXhJLAqBJGY1Wtg4&#10;GeNrQlkXPOUELDfPyQrcTWtim0QXWHtbwc/S8fN0TSr5gHzVB2n6qTuiViiXao3jC2sKrD/DxNFo&#10;iuNaQwgbAlmIpfjj6ylLc5kcBwGNLPLZ5iyE0ZFFMItdXRQpeNEK7BKK3MzsWgulEBpcejUkjsII&#10;vCjSUkxWWyEktlkmpYugES13FJP9DEXVpWueop7/QJoCWRdLE0KxHKNAikiCzgLp45oCSUtxAmMh&#10;6TOwQsaWwwioCSR31Gaxsh227QSyKWA1gct1IT7SKlRNfHlSzZPqaxXE9gLZCZYxGO7czxGcD6L+&#10;vPN2ayCAFShEZbi9BUnXx6lADmGyNw4jnEVNnxUSPjtM74Ein9GPMLGPwwuxDN/v1B3A9mWgKIAU&#10;u4n1tNvXBFBAvrTLNSLPE1EHRcmePR6cQNqEiaVuALL66T9E4SNIT8IG1z6JJxt7Ylk+lxSr0ZB4&#10;xQtyjVR3Jb4btm1gcl6H8DSAxaSuhplnE25prVFY25EF0InR4kbiBCwwgX7LQ78h4VxW4+mnSGY2&#10;0bcyTontoAxFMIE4Y4NCCPHLy7Kt8LnmcYHvZeZnm8cgNCWrhGLJMNxj8xBAiNQyhEaffUIMIyKe&#10;iCPqV/IzzBobYRF1LVAAI7bpRTa8RL8niRdExF4tMdGin5toJE78FSSvlvfMtaE1n9WhmFCmPri4&#10;oxDVrTDx9eLoqYnT2WJLuZkscE0szafX86oFByhqYBKTikC/pUWOYNIymmkW58QMk7l+5g4TVf9R&#10;MCNhe83E0CVHiAzBpEbGMfF4Wpc9DROWjC15Wp2WZwTiZqT81TozXmg0zurrDl8+11PPq+S2m+1T&#10;FI1cRydxY1y7+DKuE02r0TglqDDmnav8YpC8B4l4faankz7Foocgji5f3TDBOhRd9RcWIHEiSMHr&#10;MVfSY11om5+q01c2GFbk1RDmQ7osTYob+yBltJyIHZFyiGOfieUH/jkhN9Nw5+oB1H0AfZY2eaws&#10;G4+pFD5rrxFnx+3THRbXIObdVi4bqnW0CSFQ1oQTCkSilbg5pmDDCRHZgFXlwyaQkhZJaYWQZSiQ&#10;JxuoQKprfoF5YxtJZF29bM8LoYilg1ajuLA8jy9DGHGsQhojjJcTxySSsK6IhiGKEKcV+I1VlKMr&#10;G34aqFh2Zh0CuQ7h81Zhqyh6vEB6UaphYtYdreKo5DxcTvXhRBGfll6dAG6FbeYpEeu0oCaC7WgV&#10;RxPBVtFrFcd2qLiZqNWw9Bq1fBZWawxiB1EcGF0WSmtPrDVMdqOYaMYwyaTncQhLXBHOgqEi4f0e&#10;bhbh6xn6bE9Jn6M7GvPEssxj/m7wZa3udvhy3cEyxlbpSjshfKeoLakmqxGTOy1E22Hqlx9t8ueE&#10;biKzFakMyPFqCZIDuK6MVMaJhz6f82U13Yubj98K5kuiCCHcA3HeSxd92ovzsRcu4/cD5pFysf9e&#10;CBsCaGF3rEJM3wrr+7ZymbCEE70JwurC8RaOLUIMKjD/ugChmV8TmmKXhcqWMdchohRSlqHbCvJD&#10;sD3rRTjDvE1RTm0WYriBtplfwkhP/UHYvuyTvu4TBdKLoscL5MrcWluWMB5NaoLYyiLqbQqk0lxO&#10;NYG0sJbZStBKWEctXmnW01q/5utch3IuApmsTggUKcOemhASil8ZrlMXwcmprcWReSZg5XmRM8aP&#10;rCdq6cTn8XnFD3fkyBpECnEQyN09k2HvoSnxM84zgvwjmHhMBEUIEa5R/WIOKIVE4mI9lmcIfSIi&#10;kpYX8aXweqysp5avE7U6agxhkjWxOxeGcKx8pcOoiV0nfFmPpnMDT15ONXEk8lxQoNWoAnloIk/8&#10;Jkjd0BCMVDYLZJNmWQ+tOrHsCMIUMMPSzPKr4fOwzL4JCCOgQBoUR4PvReqO1SjQxXHQyjUBtTYa&#10;6cDiJS3WZVicz7Ot+dysVSDPFS8axxGmqKg1GokitIY2TYATUqYZR7FdK+KI1t+MY/3rUSANim8S&#10;PWs7wryKlqOr9aC+CP1iZbvjKjFxNGrCaLQKZPfMo27CZ475+aMXRA/Fy2immZC1xjXzZtHrTGte&#10;FcCtOFeBLIXwXASSeP+R6WPOX9IUPsOHfTo3z2S6E7+zYQyMoG4TyH29U2C6LpBo71yFZWhyXail&#10;lfi8vv5aW5aXomNoWr1f7ftbq/vcaIhhhSRoHolXIStpFbxSJNuXJYMgi6Mi1mP8Bi0pJ/6tKEVD&#10;0WXWUiBreXsmIHp8xujCJnJJ8CB0xMJb0U4gvUi2CGQFs0R9nO+79NenFfVVBJLPwDKNVxfeDpiQ&#10;VzGBG/pMzgMrK7IKwZDndxSamK5xaok1cHX4Z36JmCYii/LqRhiPvkm7rFvCEEm4au0qzNtO8Kxf&#10;LaCOUgQ7URO+bllA3zIUyYyJoaXT4iS+jDzHpJ/5Ut6mINI10WV4FiJCLC2LYBbT1vxw6Ucbhj3b&#10;9HFVAdyCmhC2o50w1mkvkJMQGhPCTqjF2CQ9c3RMQBxq1MSwxhjq4LO9EZaZxmR5eDH0DS2JX5dU&#10;MyaIW2EC4/2dKMt5gSzDYm0CS0tChElQwEQ7hAl/GBNTQ4BAS16fhklPy3ZBpXw77PNu8sk7umhH&#10;BY31qKt9zYJWwjSDYX5CbxDHri6B6CF+AHW1omn81J1+d7ZVHE0g20HrrhbfShTISH4mqekmil4Y&#10;PSaS7fCiU4N5RCQBRdJjQsm0UgCtnGHpjXyINys39dfSCloEstwIIu/ncaNIDYiHfz2hE/mlfNuY&#10;AgHpCAQaE3V+XgfRoTDBn4gi1QmzYE24TFhZ3lytN6ZFQVxztAgk/aDWXn626PuuLCO9LRS7uePR&#10;XYNoHRfx6wYvdmQRbZs/W5cqjLYs67FnmQvMByQe+UzovOhZ2ETP0izO56sJaimQtV2wNQHcipoQ&#10;tqMmdu1pJ5AUv60EEgIHV0WxaS2enUDSujTKcIYCacul/KrNsy8Nhu17xsVvYpRECROMiFQUNBM1&#10;H/bxPq1duBaXBUZFsSGYGAeB8QKEhkj+KGATsLQwgeV6Mu0EkqJqHI74uAZsJ5KsOEzChqUNIt6e&#10;+VGkRNwKGMdPw/ml0JIyP78dq8S6yRSfK9p3Xz0UxpMiin3ou/lNGA9hvPwya426qDFcJ7+6QVQg&#10;rY6yrhSOcTVB9H5jKwvQrMnSorTnkCTld3FGQyQZjqhQxr5LefYjwjiJd3FgW7k0x7B9bLuVPBFv&#10;RU00t4QiCVZgzdSh8DQFqp3lZkJZSzMsj1mYJqZGXZDLPm2iDtwAtMTzmWFd4Iivc3m2Lo4UzaZw&#10;anjRRK3ABC+JXiW9DBsUVRM9j782avE+zmMC2SJsR48LtbizohBBY3rqeAuTU8e6hmLYGlcTw1ZK&#10;USwtvu5guU1wIrqtjOGHTvjsj+JDgZqYfSU8s30wvLBrRPwmWJ1pit1WeLEzv18qpLCUll4jHeUO&#10;4xgP4wYixxtRUDDZktb0TlCAKGr15Uqtz/yGtuPTfB5acPykWhIrHFN6RxCIn22ivFh7Mb2GlrEw&#10;rEAIonyuzWGfbfPwazPeUkzCOI6JHu16akLWnvUK+pqGvd5Av+U/MN661NqsL+bDOCQxwnFSCH2c&#10;x8TNY8JpIknEosRYyIadKJrEl2uIYxG2OBXE3GYPbjQOTJxyMKxxPZOZbbV33ww/OcpkWMlTMk9L&#10;BKjQ0jV/fqldsS/KKLYJ5WzhF21q8SWdhDdZlREvXiW1utuTxa7E13nWAon+lm2VomfhklrebgSy&#10;Gc+8x1PYLEsfzjCc4TuMpBZXFUIwDauuDJv4tRNFY+pIU+y2Igsk3YoQYpKvWYB1sTt7zCqk+Jl1&#10;aJtnWqDgoG1aZXxH8KnnDobfvdAnHx4vxU1FrUlbi4zxoC5GTQYxuQ6AWppBa4zf9dQw8+b8g5js&#10;VJSyYBGKUrKwQLaquqNWrut60D7/RqsULGUDwpXpQ/99eCta3iuMHEK9arU1hUhAf+y9QlITp1IA&#10;OrPeQARynG5un34Ko7kWZ3nM7ynbqfWnXd52lGJXE7yWPE5IiZRhXiB+yUf/yS3Zxu9o6r8sYLLi&#10;hgm49EvYTWIykbm0kvSqACdTmVDpbioQIRFPiKRCv068JAtpRr9dGkGZJQqsiGwTLv2WcYLUEYF/&#10;Cdhn32oimZZGMR7LCYgSRZEiBkuTmLgYpUA104D4KVgqWvZah9VvWLyWtfx1rM125Haa/fLpJqJb&#10;CWQdE0i6a/H6oFujuIbOQiBFCNswBRGbgpgZRyhuEENxC0oR7IRai6U48hkihPAIrERMKOckjJNr&#10;rcT4Mcco4HJoKYbDmMQyDMd4TKy0IPm6wwM/eTr84okdYXLuNIROLTyx8ibWAN11iI+6Asonv6OR&#10;J4ZFCMfXkt/S+lEHGTDQLxE9YHEpD+NagHBhsqIV1o+JmOIk/gp9SFMoTOrPaSpWRjPe5fNihz6R&#10;mpARLmFmcTIgGhSTCMNlnMfSUx6M2QFhLUI/LKIqmNTJOF2E0ScTjiYxHsfUmlYji2MC/diP8acY&#10;ekTMCrcd9bYyW+Vtu7EnihtpdyOQxBF9LAVyL8aH7APaBpdwyYnEfgJB9HFkm3/JOm2Vj1i4jBc4&#10;ocmk1sybwlEwBYhBDU62JpKdWEAd8sUY0IiHYLYF9XtxMCgQfHHfRNCLZBbGTK2Od4KynVLMzhYT&#10;P63HqOc1UfT+sxNIQoE0kcT5hBi25mF8k3dKIE347BlhKXRbMXFktRrfFEZFvnWKSaRGixC2wYtg&#10;DQrj6MRxiCMEEpOVF8VWgVSGMMGqZajLrH//ze+HHz78exFIFcXMoECRMxhWC7CEFmED5CX94jIM&#10;YYzhLERK/zgELmJxmaaICTg28/dGfHoWuXeGpgCut0EFzQtFZzBJV+MrsF6cr/04Hwr9jGtO+DLp&#10;c9KGOArIY7TmpchpvM9Xz2v5S2Je19ckZs5v4TJO4lvaaXI2eT0mfhauCaRYijxe9MuO3QSSzy93&#10;Y5zp5s0/XLI90WAfBFJcx7Zyh5+ASY8uv4+ZhBC05OuIftWEL2qzrEyCqJfMmgthEOhHvubkanHM&#10;r3HzwCwTC3vBbMI0TP4on8QBcSKcKLdM4CfeihSxivmzaMFluRjfLfY8tpZmbQsIn41Amqh55Lmk&#10;MYMbCYw/x4cWp+WZh6AZUkbq0hsQjllz/PNY23gbjfFlHSDHN9F6MjWBTPFop/ZMkoJYxr0dgaQ4&#10;thPIiSPHlUmAH1WrKG4mxjHBmbglsYOVmfzCOtJh5SHeM4w2GmG0p6yp1Rdd2cwSwyJ25oJBCCrT&#10;BsePS/izf/tv4b4Hn5RnkIwzBsaAiBsEZwziBuhXIaPbpB8TSE1cPL0QyV7U2Yv8fCZGejGRk77o&#10;9iLu4BjEZowun6k1BUrAGB9EPcQEqhHG8fm4EitTo5ZP+4PJfRTWXMTiDB7LQbAf4+Txk68hEzQn&#10;fKR1hZShIGWBLCd7oyGQBO3kNlkXyqIOAWOpZVr72AJu2IxSIJlufW0nZL6uWprPY/FeHNvV64Vv&#10;P/qzD8dX1ufr9JiAlvXzGeYelBGBhCsbfuhH/F4I4h6M8W7kp7tnEkJJkTyS2TbJyQaTksGwof8c&#10;H4GfE5EXwTLsSXUxT8znv2wioknXxYuYNvywRjHBCpxECzix+vfo/CTOr7WISBzFRN3ij1YphITf&#10;NuXyK0VxCRbqIiZ1/YRbiVqvLNcEAiFouPGN1Ea+JosOiWtprx3FcUa8mHnMwsvU4hQbx05wvPmP&#10;HHoc+bhJs67YPs4z8X2iwMnNEl1cG2R2KvuNUhRJsiLjM0b/rLEdNSGsPWOkMG5t/TGspOVPMIQf&#10;HcVKlkchasPwi8BZPOqRcA1McCZ6hzGZDxHEpziBQqiWXAOIH9P6RlbDJz77zfAv9/wi8HueljYw&#10;BhciMIiJv0ZNILeCS6EqkBQXTK6YvHu4wQHxPYDiIsuRcA8gzwH0hRxCex7mTcKBfLosqXmtLiPn&#10;a2JpPq/EOVEraRE+j+UTv/Ulky2/zD70m/hJXKjFVWhXPi0RIm0v+uTD5k/EOvbifJN2dZ4NIjyV&#10;OE+ZXstTIwmZjTdhWReWJV/WifxCkU4agthmiTmVL7A0HUP4CUQyxQMIJIUMgobJz/ytrEu63a3X&#10;0I80xzDcSVgpDbGVPFlA5d8bGFfE16E12lwG9iLpJ++EiKFCv5HikGeelhaFjEAkbeKnq3/LlOuU&#10;pWKWtTS257D4Bowv8rXL6wWqKTQlEBzmKfACVCXV14w3q00seqknUoiahrUOtpdvOjK1+r1ASlu4&#10;Fih05yKQSRzfMYEkuL7PSiCVUbH6KHz6HNDErgx3Q0MIMQlTIBtxsBTtWWBTIBGG+DHt4OGlcOMn&#10;vxb+4VsP5nyYKEUEKZCjURQxqXQWSF1CbQCxIP3wkz6g1iOtNEw0EEh9VobJLIpMnvwYVnrQnme/&#10;oPlVrChCll8nQM2jWFw3lGVMDOUZVfTvi6S0BhA/WN8t4Hw0xfE4iILEybzABEz8yFOmW3wtjXEi&#10;hgbjwH+UQLajIT6VdOLzSD7LG8M9ct3k81OF5y+WIbymeOOlqxXqMsy6mObbTe8+tiNZqywTkfK5&#10;DrKt/Op/J7wgGjrJ5IknxWNCKwWyE3VhbCJWJSZbjxfJJGbOX2J5m3nox0QeRcTIE30uY3HlZJ7z&#10;nhvN9nJf5D1CF3+2nG3fyuMqsXwmfF4AO3EU1waFrSZ6qf4izedpIQrjVuJI/PXZShbHsxZI4ewF&#10;saQphhA1TLq2bGphCl4/Jr5+WIWKCSTTISz98+Gam74cPveVu0IvrEnm6RtlPoga8lAkBUw8nVHx&#10;ze1ketGPEi5bUtAoKpzUzPWY6LSLL9kqvcTXaeXKcMk+jIlRS6dAqviVMN7E0fLQVUEqhcnCFK09&#10;OB9evGpYOV+2DL9dfBvnAoWjFl/DhKYl3p2frWB+CiDf+Uzvg0Z/evUF1Hb4snzVzz64/nisz2Rb&#10;83NYnZnERJgFM8c188Q0TGIlk0eVzp/z6iCWqJcT4lG0k0BcaVV60axRPgczC6okTfDok/nTZC79&#10;wISPCZguw0QsLSOVb4ZTHZ5K++2oiUgtn1BpK/Wr6I+vryZKvq3GcUbKOiRvrLusx4clDmM47cpZ&#10;vlre8vqpC19m4shKRJ891p5BWty4iGSTscljLYzivKtAKkOT+jzwXPCi6FGBpPXWKlb6HJFpxyTP&#10;7kMz4dJrPxM+/ul/CgcGFyGKEK/hYxBJiN0IrUl99pifP+bnkV54ayLYCT7f209QVpchKS5uckP9&#10;HouvpXlqE3t7smVnQlaGyV700cqYpbWVYJ0tvj6bcC2+m/b8RF3G+Xx/Cnzb58I7UUcNXit8Nkyr&#10;0QRyYEL/xssLJUXSi6FRhi2uzFvLt413yPpiM13F7px9XM5jL0I343KZDRFJFUydYOiWyJ17FFM/&#10;2Z0taZm2BG14K8MQy5Ouj8eEO0U4GcdJWZb/IjZRC8hHZLKeWkU7ABOrTd4+b0v5WLaKS5d6LK6C&#10;tdUNneqx9kToXT4rK8cWSfX58gXlWFn7VpaU9XWDnJvIEZSdBCqSFDcNd8KLoqcUR1KKI6kJJGnd&#10;ZENX4bPHxo7TijCSduKoUNhKYSQUtChso8ck386e6XD+5Z8IH/3EV8M+CGQv4g8Nr4S+EeQvBNLT&#10;h7J9aMuoiWCNQxNKfmaYRVJeZcBkyQmmJn7dUE7epL3AZBHcGpYnJpg+TmG8wDYJ2twTaW07i6L1&#10;r97HJl4Aamk+T5nu09qlt6NTfl9nt9TqIbW8nWhXxjZApQ1UTihFGG2pFfFctvfi1g3ldVemO4FU&#10;9EseFDv1+7QaackJPxa6Vt84BHCMkwsnGfhrTFBIIVjcyNM1mNC8QE5ykvTESc/w78Hpe3EsZ/6Y&#10;7srz+WkW2ubkPI28PszJWsDEmvJQGCI+71bUyvk4jy/XLVb2KI6rjubxZdLxARE2l1aH5Y1aeq6z&#10;9JfpPl6FUJlAPEXvf5RAjkd3lEAYjREIZAYiiYl2BOJHdxjuEEWzAp8vZkGk2KmfwqmbbHR5tQ+C&#10;l1GBFPEbXZU8TzzTE95/4Y3hwmvuCM/tHsVEshoOjaxK/t5huiaqTWri145DsFaTPwrkQfSzhyDu&#10;APpBwdQXzyGaqN/eBzwA0ZDnegIno9bJyVNOuAKFJ8FwBG2X7EVfa/H7MMZbwbJeIHfDGt+NNrsR&#10;SL+MamJpYaMmBD69kQ+TdCMO4Ro+T42t2iI+j89bizfKOoxa3nZ0KuN3CDeeYY/imiIxTZ5XEgu/&#10;Q4hAGiZ67cI+nq4JIxnBhUVEKDlpYJIchRiNQgDHgPghinQZNsbBBPLWlmRr2KS2FbWyZLwSV1Kr&#10;z0jCjOPolK55LL7M31o+11nLl+ts1rs1qYyUg3Bhwq+DvBVxybC+MtzueM+OUrBKvICVectwDV9u&#10;K2oCaZhIUhxHMF52cyjE34H/TSjHIJDHIIZcgm1yGPGewfHVhkgmgYzQWjSBFCCAvcPL8irIV7/5&#10;g/Cu914R/stfXxLuevDJ0Id+HIJ4HhxaFhHtG3HlKJaYXCiQFL1OeIEUYWQ8+pgEEv4muuxqHCIQ&#10;UPppYXKji1icaLsmjN3gnx8SFbQ6pUDW8hg+zx6MswgjMOuReNHbCi8Y7TAhqKVxgq4dexkn8ZXy&#10;tXrbtVXD+taJWrlOdFPO1++xDVU2LtWyMY/HC1472pVrCGS31ASSiEAS/PjLv9vxjDhEJGlNYvJu&#10;wjgf78Pm9+lNxsEYJu0SFegmzNsoGydEqT+K5jhEgWge3357Uh1bxJ0t1j9PLV8N25TSCsXExM9j&#10;QtMM+xsKT87fzJfCUYjKsI5tzufTLN3DvD6dlGUyGJ9ELd2T89rYmjASCqOhcSqQ9hsow0Z+zzEz&#10;ROGMHIY4KvBDSMggJmnC54w1oaSfAsl3Iz/31bvCn73nsvCf3nV++Me7Hwn9+H0eGFqSZVbJD4Hk&#10;5p1shdbpSiBdfKtAZuxdRFqTXjQlDn03GOaE1G7yL/HiSEqhq5HFr1XIys0zDHsszZfpBqvvXBFR&#10;KOLOpt5a+VqcYWnWhoXpGpb3P4JO7UocSMvgEt9e6DpRK2OclUCOUdAcspMPP25bWqLf8M9nSrip&#10;wYskLcuxFqydHB4nKNvsly+TUWu1O2jxar1NxiCGY5h0PUmQ3AQqYdRDfBwnUEmL+LgSEe4CbgQh&#10;7eJLynw1ynatb9o/9q2JxLPPEQnLWKwmSvFqR12Q2qf7smNHVhqkPlrfXJ9bcP1vQepSpN4i3YSR&#10;cIxbBZICiDQBY3wWAkm8SGaxjGBiN5EchJAMImxiqaK3IgI5iPY++/d3h3e9/6rwv/7FR8I37/15&#10;6EWbB2A99hyGSMJlXsk/Cmh5RlQYdccr6U1ABCN9aI94gewKCN8hCiDqoOuhgPYgjwmkLM1iQpJl&#10;MwrlCKxMW0aLMK5ERRLi1zVWRtmLuL0NvwtHofNC+afEJv92YU8tzceZ//9vKcQxi2QdeSeVUHBd&#10;/FZUBdJ+5GV8iyUIEbEfdfljr4liO8q8JFmaFsc2Y9+sP/zDWH7FxJfbEl9nZHSS9ebjZr1SNwSF&#10;+ElxFAJhz1Y7IVY04ASa4mNcC0gbqTCM9ox28R6fR0DfyzRrU/oFxhNNMeiI1LeSGI2UIiZQ3ASK&#10;TyaJILC89EtczNOop6TWr7bk421Jc+2TTgLprwPCuNGJVQfiCmEchajQbT6jzAwjTcF5cgzBmhyC&#10;gJhIikUJvwgkwhRIun0QvCeePRCuvPFL4c/fd2X4X/7ignD9HV8Lz+8bD/shjFxiPQRLsh/5agKp&#10;IklxtOVXLr3SzaIpoH1u6OmNAmcwnIGgtoA2+DxUyOJ5EMfnBVKAQPagDxTIAxA//7UbeeaEuBpe&#10;8Iy9IxA0UEsjlu7z+DCFUkQRfhNILvF5QfpTwwm6Ft8Om9S9v8ZW6Ua3+c6FWt2M69SmpQsM1+hQ&#10;/lzYJmIA0TCxkU0HUSi8OIrF6KCwtLsDtrtjEyAJ032biJgR9hNY/TVq5dvBP5zl58Cs7mZdeUIc&#10;huXUTOsAxqhlHCKNfIxz41N7VqX4zR21dMXqKevzOywZL20j3k/mXkhkEwom/RFO/E4kRBQmEQ9h&#10;KRlDvAgO3QiFkyLqRUiFKOaNYcsjllwbcRydXAYxXPSpM/HGR6ilA/SFx9UQxyh8Y7immUeuAeQh&#10;HBemtwDLaAyiKEAARg03zoY9t68xDEFRII6YnJMlSWGEqPUDimXP0GL40jfuDX/5gSvD//aXF4b/&#10;1395f3jXB68Nd//k6XBweEWWWA86gWzihZJiG59PQgiyYGYsvhccwkREmnkopqwngnrFpUii/YNj&#10;6A+EUUDfFQpt67Irhc+E0XYwthNJEziPF8Bu6aos0zlBvwOY8IoQV+I5Qfv4rSjz+4m+lsenG5bW&#10;Lr3E59+KspwPW1wJN2TZcmcjvkMZUqvXxykbqL/9sjGtzW02gdtk6if0Gn7ypQiwjN9oMISJhJPw&#10;SNze7rFPc3n4CS5+l9LXuxVlXzoJQ0mZz+c1QfN5zW/hTvg8vlyOp9uM9+m1eIXjzHR7PSCn+bHX&#10;8ffl6vh+2DHLeUcbIqCy61LjyjwZnuf2mMVqguIZAV5khyF6AsOSZwU3WoyL+SVP9pOa4NSgKNbi&#10;W6mLWCeSELYDE70XyJoQ1qAwjoxmhiAu5DAEZgAuxZEC1486d/XNhq9+8/vhsqtuDlfecEf4Lx+8&#10;OrzrIx8PDzz8bOjtXww9g2Y1LjlhbMJl2l6+EgIxKy1KiqLRFENjI1JLbwqmWI44toPcPASSNenC&#10;5j+IsiU9EMODFEwHRXP/2CaEDRNdApNhG/aOYMLsCgriMbCKcscE+g2LU5oC56kJoI9vl362cEL3&#10;/hKft5anEQe/iRLD5i+RcsA2MFn5si3D0j0SXztPrlxqK4Z92WYcBW8TNzEbiKv1A3G8PuL1sncE&#10;jG6i71yu1SVb2Yg1jjpiPduGpnRClwm6mLwZJ2Jkk2LM59G8+FE34uDWBBKK3AhTIN2E36yz2Z7F&#10;/d8FFaz8dRRP0xpUVNxIjHP5UjmJsy+vsI2tqOcr69W6cR5wF+8/c5bzsByFT68DOUb2V45RXR9n&#10;4W7FtBONOh22FOmXK+U6rcSVwtaJsqyvT9ukq4xgQi+RJVWIXEkpgCKCxKfF+GEIWskQJuVBiFm/&#10;iRri+tDe/sHF8JWv3RMuu/Sj4dIrbw7/+/uuCv+fd18Vvn3PY2FgAMIHgTwIK7N3uL1AKsiLOhWz&#10;KClwW0FhNP60AqlQJI0okBC0fXD3QkAVCA7yVkl5tiILYimOrXDXa13s3ikBPFtMREoh6UQqU4Zj&#10;XBn2Zc9lh28tvhusL63xFDmIHxDRxrjbTmSFcdyEBSCOe4YpgieQdzPsRn17MNep2DMP0kc2VSB1&#10;UqcQQbgaYoQ4ARNCytPEl1OiP4ogJ1xaJBrO8Rmtw9rLfh/2cTVa86kQlPh8NXLeUkxIvU4l5/fh&#10;LDaeLHI+bFagluPfE1m6bfu3uBQ+R8wStfoJBZLfAZVnXchj8VrGCSGPUfpo/fX9LsPMm8s0cGOX&#10;kLxNWFct/mxoiNAW1Mq3Q0TOlRVxo+sx0fP+NgxFDkOkGkDABjERy9IqLD1afIdAP85Nz+HF8Pkv&#10;fTt88P2XhL96z4Xh//1nHwr/0//2ofCVf34wDHKJdXApHEIeEUCxFPOGHUNfAzHR5XJoXBrtilIU&#10;Pc28pUB6UTSxzCJZE8cSFUnZrOOXQd8RvCiem0DW4trRbb6z4WxF6O2I1tkKZLfIuHh/xzGiBQhh&#10;AxTDpjiqQO7G9UIogBTHvWNZIHdh/mO+JJAQ0G1+krTvSvLTVSRPpM2wR79DyTK+Dqa1TqI2EbaG&#10;W+st0T6wjdyfzmh/WuvoRB6LevnWdBUQukqOb+bzmFAZEgcBHoBw9GMiJfRrHJe5EA/knxlwIi1P&#10;P8YwUQuzHkw4JWX7Ge13fqWgVsbnadbVPEYjp28N6+O7gE38NTQ4gTiQX4tQTLTK+HOl6/rYF6OW&#10;DgbHIHBnwcDosgLRMlEUKGJxOZQ7Uw9C9AaPHA+P/OKZcA2sx/M/ck34f/zn94T/esFN4dFne0IP&#10;rMb9/fOhZ3ABZZayQHJXa4T1erEUkXSixuvOh5s0l2OV9vmbAtgUSU9Oo78mjE34HHL/8PEt2UfQ&#10;R1nCKwSxFleyZ5hCWU8jNoGX2ARu/nZpJZbWiW7zdcLaaxWUJrWypFNZtcg6U6uzVpfHl7MxYJwJ&#10;oBfI3JYKqKbTyqQ4noA4boSdSN+Ja3032EsB5fLrEASSk7Cf2DrhxaKkNU+rQJZkgWyWbRf2cR6f&#10;XqObPGdLfYLPx0I/RSQLBePZD/3bIuLTKYjlh6I7fTi6hBOQ+umavzVPDUs3YeQOSV+uTPfCWYpk&#10;STf5mmPGvNyAoptQ1HrVNEXjcvg/Gmvf+uDDFpfxx98N3EzTD3GkVWeWnQLLbphQJCmQS+Hg8GIY&#10;nj4eXnyhJ3z2k18Ol112U/hPf/7h8L4rbw9P7x4OffiN7e+fC7181QOYQHqhNItUwkkg2Tb70hnb&#10;5FO7pmq0CuBWAlnSKpg9sN4OwD2AtP3oi3EAglVu5vEk0RxCObg+TuJBiwBCII0yrR1ewEyISrZK&#10;K+k2n7FVHi88ZCfGcgfYST9+72QXYFpZlvWW5T1ZnJqUeRp1uvRd7EfsA/sk/YK/rEePkeHuBHIX&#10;BHIXxJHsRNxOpBF5HmnPJ8WCpHiIgPAjxvhByw9bJ+0EJygBaRBUgy8oqxvrEDTOliQNThY+TGzp&#10;0iYTmyg9pQha2GPlPbX8DHfKa7SLz+gHpImOUZ4IGWYeERqH5md8q+CpCGLSiX7ehdPPScXnszi9&#10;S68LHj9STSyPltG8ecdiObFpepr4GvG5fE5n2TiJ8rh5/DIGivQ1plmZMm8jzZXJbdfTrZydoywu&#10;+XyWpP4BsaoZj+vPrOx+iDGR+IgeSynOGmdIX6yOiNUtqwExXdp25UrsuGTXpxdEWIgiWoAWo1mO&#10;CkRvZCH87PHnwje+/m/h+mtvDR8+7+rwrvdeHv7z31wWbvzit8LPfrcLeZblnz64FHtIrEhnSUa8&#10;QPK1kXRu0QeD/Ulhpkl6+2uqjBcwpgKupyourSqQGKOD+P00BBJtHUQ5uuQA2iE9ECdu6ilRMaUg&#10;Mi/FUV0fvx/soxDCFZwwmjiKX9IhGsyPumWpl/EQ3ZSP6bROUbdN5M1nouqyrt2xziSuUj/Csbw8&#10;e4Pf4i2vtqGYhSx5AdM8Wg+FIAsSP6PHvu1CfWQnxnmHwwSK+aQM8proGlbeBIluO6QNnCtrTz7j&#10;h3gTMstnQr0jtk/X+iP52KeYdzfrwfG1E0j109X0XRRFiKQgFiRFE2mI3yObtEwgadGIOKq1YhYL&#10;33uyiSmlxR9+J5J4OkGxycXH+fh26TW2ym9pnHjKPJbWLbVyGpcFssRuKuhPE3uBFwFyNull2lb4&#10;MuWE5fN1g7w0XsH371z6uBVlXxk2C8vIYpP9FuZzNW5oUVehcPlwimd+CIXVq2Jg/ia18rLBhVYg&#10;6lcX41H0px1ZHJVk1UWrkf/5SGFkPEV4f//RcNunvxIuvujqcNGF14S//puLw39972Xhf/mri8L/&#10;/K7zwie++q+hdwKCgbL8aADFksutPYOLKpgU2VhfEkiBfemAjAnGD35/PfnzVMZrml+KrdOLSY7U&#10;BFJeCcFE5wWyhBal0k4gKYadESsU1vpeCpbDwnzeKXFDqyne6qdFutcJZBI7hDmJi1CxbMSnbxVn&#10;4mfpNZJAdsoLwfAkkYnQWjRRNIvNRKmTQBpe5EwES1ivD/vyVq4USOsPw2V+LUO3VSAzTiBhJZpA&#10;UiyJxEMcdw8TCOXQhj6DlDtrNFpOcD6OeBH11PJ4UelMtgZMkEpR2gpfzsrahFTmJWXedukatnoM&#10;pI0XAonBT+KIi8Pi/bh0i439n4LWCculAVviaieEmq4vi8u3PUmZD3GyA1JcTqjqt3CjfVKWr1CW&#10;I3y/j26nfJ3KG2V575qfsL2SsrzltzS6XlA6YeIjYghhJdbOwSGE4VLY9vXNwupbgjsV/uEbd4WP&#10;Xn1ruPljnwg33XhHuPzK28KV1302XHDFJ8N7LroxvO+SG8N3H3g0HMQEu7t/IezqnZEv6+wfWJC/&#10;xKLgquhGqzS2Z9ixnzsqdltRiqPC8hxPH1enLpDnzgGI4wGM2b4hCA5oLL1KmEJIP/NAUOE3QdY8&#10;Gi9EgdsNMSUmeGWYwmWuYWk+vluBrKUZe/D79QJJgasJJfHiVYqix5fxeBEs2YlxNn9Zl8WLIIIk&#10;jhGmqcXoUQHchfNAsbQ6ynSFgrjZAneuGmJB8k9U9e9ziL3zlP3813Cjm4nc5zHxNLHwwuEFxOLN&#10;+mqHF2MrY/WYMCdiWq2eGppX8WXNb8iSGe7e6Rq0HBrxEBKJr4xPDfa/Ft8OfqHExGwrWietTEud&#10;45jUCcsBiUc+/iuEfPha4F084uMk3oDWThGXy2m9LTC+C6wOqQekY8APwPrp6Xai93msHrr6BRpY&#10;Vi5PjbIewvO5p3dWxCidW9YbMYuwFsfdqbT02D5hHfa5uIOHF8IPHno6PP7bXeFLX/lOuOX6z4Y7&#10;rr0jfPX2v4X/0+GG678Qbrnhb8N1134uXH41hPKSj4cPn399uPP+J8MvnjoQfvzLFzHxQyAhjty8&#10;c4DWZKyfWJty7NKXVmrH24TpHEdSF7R3Dooq5iYXx//AJLwpML+nJoglKpAqktlVcp4yDdYpxNEQ&#10;QaVAok8UuG4FsvR7vMhtRbsyEo/fsBdHC5vfI1ZvJb6EAlSLbwfzm4Btlb4TMEzXwpZGVPysDMVx&#10;a4GU1zycGJLdiDPL0YgCWacPNAUyT6jt4IRQIp+pYnr0S5wrU4oQKQVMxAo06nQwzgtkrbzfINOJ&#10;Wn/S3b4Xwogtr/VDXHI84twxdkLHo/v8fBZTFZsKnMzSJFzB6mwIJHEi5AWqhy6O9dAYJkNCEYz+&#10;g6OYWKO/N8JPjCVhK/pGLK0T0mYRFuGMfRPrl34HvyIjX5KhaCPcDj+5cxyYn9fTPlhZeyEicuyI&#10;s7asXvtKTYnVubdvTv+4GHVJW0wzIECCj6MwUphEoNSyKwVy/8Bc+ORnvxEuvfoT4fyLrgs3XPep&#10;cPmHrgof/+itEn7Phz8aLrzstnDJ5Z8M7z0fFuRFN4UPX3ZLePfFnwgfue6L4cvf/L48n+P/Re6F&#10;RXlgkHWzDYWWqpKF0tM8RoZznMJ4jKEjC1lpIZ4LVo9BcawLZG9qm2H2S+lB37tBlqVFABluJ6AG&#10;4iGQPaVAIs5eQTHBakcpaj4twXjQIniVNIv3eVM8xCIJJK7PUpzseaYtpXp/CYXHu92SRcvFYWyN&#10;hgCSmO7DPg9FcyeOrxRI307DgpSl1CiSsBTp301RbBXITfyIC3FERVzy0OU0BxokNqkSE6xO+Pw1&#10;/FKTURMpUqtP+9UUmJY6i3q6wYtlqgfiVwokLaUskhonYeSvUR2TWD6BOJlYi+OSyYnx8JdC48MC&#10;4nxZX0dZt9QRxZGfBDtICzDmEWEo0G9ran4RQZTpgUBKWQpjqqtZrgdiQ3zcVlgZT5nWLi/jRNzi&#10;JC7Hkyb0VqQenL8XDkyG5/aM6bikupv1i3CWdVBIkO+5XePh50/ukjgvhoecANHfC+iaOB6iUEG4&#10;DkRRNBEbQPt7e8bDR6/7ZPibvzovfOiDl4bz3ndxOO9vPhze/8Hzw7s/dEn4z//nB8O7P3xN+G/v&#10;vyL8p3edF/73v7k4/K/vvSj8P//bReF//rPzwy2f/RbO9XrYh3r3DsCKHKAwoj/8mABdWDQUSBXL&#10;VvxxmpjmMPNwbHEtFZig1dLa4UXPOATROQTRycLYQSAlnK9166c/f1vTFEbCFRQTTfMfRFsHhxQR&#10;SRyrCCXdCJdaKZQC0lr8cPks08IU1iR+BUnwammEabBek98h+UQs1DXLkaJjQiUbgGJ9kqeow7D8&#10;FJ9U9iwQcUM/iNUh9TLe0RS5JpZHrUrGqUDW8jYFUq3F0mJsgLRt/aMn8KPRz0UNjNOv4tgimsDS&#10;umGr/FvX2Tqx627KWl6ytRBvRSnoZZg/NIa9YFra2VCr11xPLU7Aj6gPcBKw47cJwo+J7Qa0H7N9&#10;P9NgXAb5xjFhRoFLRHEg1kbZH5t8ynhCEfF1EE4+3m/U4rqlLGv+s6qTEyhvdqZPhJ8+tTt8/9Hn&#10;w+DUuliVtD5UQCBayCevEiAvyzWEcgRiiBurR54+EL738LNyrfShbB8mrF5gEy13Sx5E/CHU2Qtx&#10;OiQCBRdi1Qe4SYSWY+9hXHO4w+3pnQp3fvvu8KkrPxa+c/vnw6dhNd4B/7999gvhhmuuD9dfeHX4&#10;uxs/HT5xw6fCRRd9NHz08lvC5ZfcEN5/8fXh/Ms/Fd73oRvCRy6+LTz40+fk3ItAQnz303rshwiD&#10;/UOLEM9FEWcRzni8WSDRZ4kj9BPmy3lyXjcmAq+HuviZqKmVp/nTddlIb8JlVI5lq2g269c2rG4t&#10;W8/TWne3mGj6sCFhwHNKN++4bebjjlrb7GPPM8+VbMUqFF1amHxutwdt7cFYKE4MgVlnSciKdOJF&#10;UgQN+cRf5El10G/x1h9cO0yTZ4vjEDrcSHM3sDzfxTnczRsEpNUs3BrS70gtvQXWj3Zkx2opkuiD&#10;gLRt/WMbmKz1W4p0efH7SfZ/HK3CoiLYSVSZ7qnV0YpN5u3CPp6uF8Z2eWtsVa+lb03zh81jL+MM&#10;XW7E5IALJ22nxxjKB6clXREh6SCOhM8euYtQnkHGvuQJsImlUzxahAiwvlr82+GdqpP/Y/jYsz3h&#10;p0++HAaO0PKxiR/149j2E+RrJ5BcAn/ypcPh50/tEStQrUeOFSZEjB1fI6DA9jAOAmiwfgom2+Ik&#10;xn/jkLIQsQfu/mm444qPhX+5+RPhoS/8ffjMRVeF+yCUD37uy+GGS64JX7r85nDfJ78SvnzjZ8NV&#10;F14fPnvdp8PtV90eLvjwx8J113whXH35Z8JFH/l4uOTy28Mjv94Z+Phkbz+tSFirEMcD9A8uhL2H&#10;FyCQ0bKUY1b0GSXjtJ9ZILW/hi275rAbGxyTHCPGQUTI+RWGNS9Fpd1zRCMLJMXN05pXKdvrDOvv&#10;lh6OQ4ew1cdzbiIqwhnDvBlQoWR883lmN+g1pbSkAQqkiBbqpzDuxTWrXwGyuIy9btKwJNth+UCL&#10;RYtjSqLl4pmPAsm2045Z/C40jUKrwqUWnxO1DniBlPYqeVpREeS3d/ewzSSQDKNtsG1gghYNwF2v&#10;/s2NYULkBcen/6lpioiydV9MGOrlm9gkbpTxtby1uDLe0spwp7xnRxbArdFJx5bHGefHyeIppLJE&#10;iklfxTFO/oXoyH/7xT7nia897QTyXDmACZh0G67RLo/F8X8PH/vt3vDIb3aEvklMuIjTCT/e6SO8&#10;H0JIpAwwQeC/a3CJ/InnesLPHn85LqtqmlqeRlMgDwKGKYoHkL57CBYdzkPf+FL42SNPhr+9+XPh&#10;a5d/NDz6ha+Eb19zS/jaJdeFh27/Qrj/458OHz3vsvD1q28L37vly+Er190Rrjzv2nD7ZbeGz191&#10;R7j8vOvDFRd8PNwEkbz4/JvDRy68JVzzsS+GZ7YPoT1MphBHCiWfS+6HVbmX7iCOQ6zIJukYk3WJ&#10;iV1chjNy3iVvGc+8mRZBimX1usnCIqAtQcIsizoAx9TCGcv3H0d5PLXjk3j0T1YqcHw1kaTLzT0H&#10;CPK3x3bORiHE9ZRgOIH6IrKUK6w61PJrAe3bMq2Vo58iljYY0UV/kyjFdKNT2h70TeJxzLpMatYt&#10;XEkDmKdMIFM9MVxi6bV8tbgEbkayQEa8QB4anQ+Dk5gU+GOUCZsTKMWRViVFx0/mrYL0drEJu5Xc&#10;LidjH1ZyuTzZZ1rzK1lkWukmz/8vwB9a7Zg9+oNEXi75YcK1iac1X0xDvaVgtOOg9CHXadgE2oiL&#10;ZUyUasJU4vO+Hc62rv2AYseX5Z/f0R+eebk3HOSy87CJgwqkbuBoI5DMO7wQ+ofnw56DUyqOtMjg&#10;Sjsosw/uPtSxH4JgzwDpHkCY1uk+1EErjm3//oXd4Ruf/XL40hU3hB/e9MnwBPyfO+/ScO/1t4ZH&#10;b/tM+LfrPh6ued9F4Z+vuz08cD1E9JpPhcs+eEW4GVbkF664Pdx44cfDRe+7Ltxy9efDNRfdFs7/&#10;4MfChR+5OXz6y9+FGKKvAxDjflqOEGQKJSxK7nLlBqOSLJY4HvQ3g2uHx4HxMSzNxyWRiGG7TnMe&#10;fw3lcqRpacexjmNq4UyzbI1mu61pndLbYeV82dY4PUZZanWIOCIPry/5YhDy8now8SR67eVwN1gZ&#10;ebcTYVlyFX+E4bOgFLqGKJ1NGgXIpe0eWgu7EKdCyXSKJgUy50v5MVbmGrU87dLK9LSkyj4NIX9k&#10;F9j22G9fDHv6J3GxzYslyYfpfaObwP7CBmKDO2IVDy9gbx+ZpFF/+WxMwUXlNkjoppN24tWc9JW3&#10;L3Sc4Ms4649HdlIW+f6UeAFqxAP2x4tNq0Ayr46Pr8fTzuo7AAvToLVZcmAEE3tE4tA2n+lJWYpD&#10;pKzX4/O9Xc6+Ps3fOzQXhsbmYP0dRXg+CqSKpE42xfEAmZiRrwfHfmh4JkweWQj7e4/IblRuwjlA&#10;ixD5KH6GCjKOOwkNQJjPBnsHcX4GZsLd374zfP3Gj4evX35t+NVnvxjuufb6cMd5F4cff/xT4Ref&#10;+FT4xys+Fq563wXhmx+9DWm3hX+85pPhkvMuDx+98LrwmUs/Hm695NZw/nuvDNd85JZwy5WfDhe8&#10;75pw1WW3hfMuuCk88PAz6BusgIGFsBsCuPvQXNjbt6C7XAfhHoZgAi67kv04BobpKkXf22BiQb8X&#10;jzLdC2SOw3WdhDGn+/GXc5DKKXymm8udPb6f3dIqhjXsGGI+/A4pZPt4Q4Rry5e3sSnrtLCHN63+&#10;dyQ3GIg3gWyPtzYVL4hlvCyNAlmGdYjomB99tFdY/KssOT2KH8qIhQoh2nt4PQqkPh/dh3GiiFo+&#10;jxc9Ezmf3l0a2hEokOyXCmWLQD7w8K/Dk8/vxgDPQ7T4fI0PuTcAxVGXWe3rIEnUusSLYbuyfDaW&#10;Hsg3wAkuoQjAbQX1tIALp5q3FQpCnda8/iIk7BfjRXhwYhMIl/VZHbWw+X16nda2GC/iCMr+iUAi&#10;jxdA2QKPH4eIYZpUmMY4q0frkskn1pUE0gTQcWAUwhjTEoijSLIOTqiNCa2sO+bx+cqwx9La0S6v&#10;j/ekdDAIgRsZORIO9A7DkptLky83r3Ai0ztvHhutQC2jQDwQ3zs4FaZGJ8PufYdDz+A8JioII9K5&#10;AYb5zS9igzr5lRsBdcuuVVh1/cPr4fePvRD+9Y4vhX+48urwgxtuDr/8whfDFy64MHzjqhvCI5+4&#10;Izz6qc+EL196Vbj2/R8J//TRW8Od19wS/uma28KFH7wkXH7eFeFTl9wcPkGBfN8V4aL3Xx1uvfyO&#10;cPUFN4fz339duOyyT4Zrb/xyeHn/dNgzsBj2QBRf3Ad/L8QQVuQevuaCvlMoVSxz2IRzH/uO/h7g&#10;kiygK35M7PtgjR6Iu2T5n5R0Lc1gmPlkgsdE6nfPShyuReajhc3NS7xGJQyX45XOZ7zGeH5orct1&#10;jXxdC6TUWYn/kxGPg783zIvP7Z4IDz62PezqncfvFXOXjIf+HmvlTRSbII3HDeQ3RTeG7TloDb8p&#10;yIuh0QORaLy+AnETkUTZJIQUHPRbxU/jKKCeLI6avgt1UahYz/7Da7iWNhBeRz08l7gmcC73DrIe&#10;vo4Ry+IY5Vkn5ndpE3H6CgqfJeY2EtIv9bOsoWmsa0XSk2jiGLS/dCGWYNvegUncMU6FvnFMpJic&#10;Vch0N5gKJC0xTKoprVXkOtGNQFLQvDhqGCc8CoaKhk7YSSwb4GQLvh6GtUz7corlOVdEoNLFqNSW&#10;LN+p9lh3EjO0xTg+tyKah21oO/zHB+lPgmX449CyTYFEPC5ePgvj3aXUi4lHn5mwfooDJiUKJPwK&#10;/QDCwJfQFUyOIiCaL4kPJ7GI1e39Zb5auTKtHZ3y+XrKPJz4h4enwtLMQujtG8FvYxbxOkYHIBoU&#10;Ei5H8qbA8mud+LEdng+7BubC4aHJMD82HPbt64c4zIlw7sWYyAYY5mVbSWQyjOuB4HCZcy/a+sE3&#10;7g133fDJ8I+XXRGegBg+9NnPhls/9OFw3/W3hsdu+WR45JOfDnd8+JJw4/svDv8CgbznmpvDP199&#10;a7jwAxeFyz94efj0xTeHT158S7jsQ9eEj7z3inDTxZ8IN158W/jgX18ZroJYfujDN4a7H3xKfm97&#10;+hbDs7sh6nDZPgVyz0AWSAHHl/pqx84bBgidh0K/o2dGNwHheBjXQ1FjOupWkVsVcdx1cFb8ct05&#10;gdQwrjvmpcBSIOE/APbDz3NCgZZXVuTGBHXDn+tAnRTHLgSSdVqfDNlkcxZYXz21fA0w9/Evu554&#10;biD8y/2Ph+f3TCKM+U/SuWJRr6NVHAnjmT9f11zZsN98vQza30Ig06srEQqkWZfpU3uYx3VzDcTF&#10;4togzy1pQcK/G7/7vZxbBlEfBJIW256hhdA3hN8QbsZ4DkSw4O7CeIqwoayJrISZjnNMl89JLc5j&#10;+a2M+llfDDuRFHAsFEdalNv6xpZC/zgFkM9edNAojHm7dLRYhIrAIT+ppW1FKluWl7BvN558DiYG&#10;tSSLHS84FcjynbV3CrnwKvFvF7uou6F8ztAOETladY3yHBefz/UBY5aXXkhZVvHP3BKYmKobOpDX&#10;xKdWl2F5/seCfmDSHx2eDMtTR0LPgd6wp39GnhfyGdye3hkRSD5DlFcioliIJYU8u/pnw04wPDQR&#10;jo0PhAP7+8K+vqMikPshkGxjR8902NsLUUAZtrWXxLrYBgWFk/5jT70Uvv2pL4W7r74x3HP1R8Mz&#10;n/tCuOfmj4fbzjs/PHTjreGJG28LD338jnDrez8cbv/AZeFfr74l3H3FjeHbV94SLnnfReGy914S&#10;PnXBx8KnPnJTuP7CG8IF7740XHv+jeGmS28L57/3qnDxeTeESy68NVz/ya9DHOdxnIvhdzvHw46D&#10;c+Lnc0mxLBsiyfi5sOPQUTlmTUP/0ee9OP8Gl8de3D8l5emXOLk+OI7qEi7pbt83leLtOac+82Q4&#10;5sWEJuKKfu2Duw+WhbwmAKHcg8lxN8aeG07EsqcQm+VaQXYgl6BMA8Tx+V+t/DsBRa7nMH6fEIRD&#10;o5vh9y9Phjt/+HTYCeudO8w1nb+fukDWQd24bmq/LZ+P820jjD6ICAIvjEZ6v9OnY+zpmlDa0mu3&#10;7MWxUyR34uaZFqOMxeAGfldr6N9COLRvKLz4211hx/6JsAPjtSsKoIkbBdmLHrH0GmW+HFb/Lsx1&#10;LSIpbRwP22gZUnhMHPmOXUOsEnURTCLXJuxpl9fH5zBEG5N2NwL5dqhdUO8UtfZILS8nT+/3+HxK&#10;KWSt8IG/WIKy7Enww+cEgjFMD+hBc/ebkftY9kH8QMQPk1k7agJp9ZThMq4bsjg1qeUr49rBSX8/&#10;rKQjo5NhY24q9B/shRU0o+NEcYAw7DgEKwqT0T7c4e7D3a6WVWtGBHJgNowMj4WNid6wf8+BsKuH&#10;z/cpgpz8VsKz2wfDy3sn5OMBXiDFCqIwYELYDQG9794fhO986nPhWxddHn55623hD1/82/BPl10V&#10;vviRi8Ivbr4lPHnDreGnt94Rbnj3h8LnPnB1+M4VN4U7L78+fPsKWIywKC9+90cgpteG28+/IdwA&#10;gTzvLy4Ml33g2nD9JbeGyz740XDeX18Rrrny0+FDF94cHn1qL87/sfDYMz1he89RCNsyhNCLZLYm&#10;X+qZCs/ugmWNfmsal8IgghAuYx8mtGd2joddfRRVpin7kSZCF63InbAyn9k+jOuE48s0vXa8QGp+&#10;jjfEEOXo7juMu3tMqnswgcm//+OGWP60mOKGSe8A2j+AfCZILQLYBX86gcRvE33cD3f/Yd7Mb4Y/&#10;7D0aHnpiL8Ybvxkcz37kE8FrKat4gTO4ymO/JYVh/T37fK1LzmcvkDLGLo/FeREUS7PAp/P87RxZ&#10;DLsAx/vg4DrmxuNhx67B8IvvPxKe+PGvw8G+mfD7vZPhDz2z4aXeecHEzSzKLHYa58MeprVLp0Cq&#10;SCJdiGGkbevDCSF89kgGxmA5IpFf0/FQIPsKUauJnMeE0KjlaY9fFlRUIHExJBiuAFHgsqcsAeJi&#10;EeDPz/GUlNYOX76geTFm+AyqFk9q9Ri29CawDk68mIRofUjZ2Bc+e2mOAcD5smcO6s9ptqGG7+zZ&#10;KwZeFNNrByiry6PajvXJCwif8ehL5A7e9cuElj9+7eFdbaOOeGwlPFYRM8JwGVfA+HcetrkQpsYm&#10;wiuLR0PfgYOYtI5CvDAeSNuxfzJsh9WzhxbR4Bx+6PpsjtYRJ9QX9k2E5/aOhSMTk+H12cHQe+BQ&#10;2HVwAmOgy5P8u6nnIJAv7RyV/2g8IBaWiuMesA8CxFcZXnjpcPg6LMb7P/f58I0PfyQ8ffunwrOf&#10;+VL4uw9cEL5+6aXhFzfdEH59w8fD9266LVzxF+8NXzjvuvDty28M/3rZRyGiN4VLP3BxuPDdF4Rb&#10;PnxNuOW8j4brLrguvO9dHw4fee+V4doLbwlXf/jG8IG/uCxccdknw3ved3X45t0/F4G884e/Cc/t&#10;HoUQ4c6+DxZiH/pFkeMuV0ABf2nfZPjtiwNi6eqzSgJBjdCqexk3EY/8Zh/EdhbCiLt2ETVca8jr&#10;l1hpPT7yqx2y1MolVL97dl9cmt2HOvdCOERgKYrw7zi0gPOAPCMb4WWEX4LlJe+NcqkY+bUtXM9R&#10;YHl+tkJWD3AO5ebH4trCvtTiPS4P+wFXl3Ip3iqO+w+v4/ewGX7zwmj4zveeCjv7kIeCg7Fhv7mk&#10;XIqjjJ2H4sJ49F+eY8vvmL/x+DuP84GII+CHJ+hmIIBok3AptQVcjz5N+xcFEi6FL1uUWQwlnZYh&#10;iXFZJHFDg+OnQO4cwbXFeWtoQz6k8dJz+8JPv3N/ePrBR8PIKK4tHAOfG75wcBZCOYPzvRhexG+Q&#10;YmmiR6GsWZWeVoGkuKrAqkAiHXPebkCXYaZt2z1yIuxE53YOcRfRRtgxtBZeBjuG18NOgouQ/5O1&#10;C35ekD2jJ8LBsRPh0OiGcJDPKk0E0dG8AQQnA/6+FAc/OpTzKCKGFE8ga/IVuOFGXc3TA3c/+rQf&#10;Yk4ORFf9uAMbg8kvX2DADwrkTw0xDnef9KM9binW7/fRpG5F/4BT82p5xund6j64+xDeD+iSvbDG&#10;FQ1bnzQvyo3F/qC8fR7pZVxIL2FcXsDJexEX78s4KS/jx7Qd0L+Dd1oYyx3gZYzVDuSX3V64yHbg&#10;InsZd9MvI8+L4AWEX8RE8gf8uJ7HRPFcPyZkTGwCJjuhdyk837ciPIfJhTxLMHE9h4npDxCKl9D2&#10;DvzweOHwIfY+QCtK71IxsYvLC3817EMeIi8dcwzgSn6kyw9Fymod9mJyY5xRRs4HXdbD+iSv5eey&#10;COP5Q1DSshjGTNqHX7bEE/YNZWWik0lD81qYG2R0KdXBMIUKx0aRnIZAbkyNhv079sCam5ayfPXj&#10;V7/bF554aRht8odPQdXJnO8Pcmwef2Zf+PXv94XZyenw5tzh0Ldvb9i5bwRtIB9Ekp+Re2H7UHge&#10;AkPRlI0vrAd17KWFBhHljeiTv3wp/NMtN4d/u/H68N0rrgq/v/328MQnbg9ffM8Hw79ccbUI5K9u&#10;ujn868duDh/58/eEz593dfjnSz8Wvn3ZdeEbEMqL331+OP8vPwyB/Gi48YPXhqshkH/95x8MH/zr&#10;S8JVsCiv+fBN4f3/5yXhovNvChecd324+VP/FF7umw9f+7eHwtPo3x5cP7T+xAJEPHe2UigpYC/v&#10;Gw+/f7EfgrUkFiZFcReFUeBYH4OFORb+5YFfh2f3TEL8kQ/jsxt17kX6XlyDOw9Mh52Y8B79zd7w&#10;T3f+LGyHxSzWDvLJR9RpsaJd7q7lkupe/i5Q//M9i+Hnz4+Gb/90e/jmT14K9z7ZG77z6P7wrZ/t&#10;CT98Zjg8uWcO/Z8Ke3oxRwyuhZ4BCAPKHcS1TeuUG6J4vil+fI5sy8G8AeJ5N/QLQ5o34+Pp13qE&#10;eAOg0K9lNJ1hXMsYF/kHEPxG9w1SXDAvQBz3Yv59Yvt4+NYPfotjxBhgTuWHz1lXEiSQljPx+6Fr&#10;H0cXAYvWnf2TB/8Hci/mHX5Gbj/q2z+2Ke4BzplI5x8C7wHy/h/gZ9f4N0+7xIUWVJD8Yxuom/UB&#10;htEHPqfbB204MLop+rAf/iSm/P2zb5ijDkBTmI9fyWEejoUJEueKHubBtdEDC3Lno0+G3b98Ogwf&#10;xk0o0vjcUuYFzscYlx04py/jWnnh4NHwPK4liuZOXrMYb50rWAZ1E4RFGHHOGFbLEPOIxEXhbAij&#10;ltvL+QLnaduP9y4G8uAe5Qe7F8L3Ad0fggeZtm8x/BTuL/cuh6d6jodn+jYwEVNMT2Ci5suVPGm4&#10;IIF+qUWFj88xDwHb9NOL9IMYnIMYSNKDQeagyglD+k4M6nYM6nZ0/GXUuQNxu3By92LwX+zFIDAe&#10;g/AHDNDv+1fCb/tWwbHwW/wgficg3LsSfoO73yeQ/9e4s/w17jR/BX55cCn8smc5/PLACtyl8Cv4&#10;Hzu4En5+aCX84tByePQg8ywgbQFpEYlfCo9G/69R768PsW6MQz/awg/+9+AZ/ECeQ7+fB8/hB/As&#10;BvaZwWNIOx5+B55GX59knyBYv8bd72M981Lnz1D3T3pWwg/3Y9z3zYcf71sKD2Osf7ZvNjy0fy48&#10;vH8FfvQPab84MI/8K+EhhB/aPRd+vm8Oacvhob2rODfz4UHU8QDO0Q+R9/t758IP9iBu9zzcWZzP&#10;WZzPOZzfeZxTxO/BeQU/BD/Yi/MNHtgHUO77e2bCj/bNhEfQ/q8wTk9jTJ/FGL+A430JF+FLg/Ph&#10;RVycf0D4efAMhPa3uPN9Csf3OMccx8ex/w3G87co/zuM19PgKZyDJxDHcX0Mx/LYfo4BXBlbxEO4&#10;n0T6UzgHzP80wk8Bur/FeD+NOn+L80l+h8n12QOz4Xfo7/MY5z9gAvwDzs92nMs/9MxhopxB31bC&#10;dkw4L6P/23GdvAT/i/gxvICL/yX+wNDnHcjzMtiBc7gdk98L+BG9hJuFmSNT4eTsKH6s+8P2vUfk&#10;zp6i/MMnd4QfPd2DH5D+UHfhPHMC3EMrcmw1/OSxZ8MvHn85rMwsh/9rZSJM9u0PO/ePykQid8m4&#10;1p9+/nD4+ZM7w8uDs5h48GPE9azWEybdkfnQM7YcHn7w8fCjT386fPOyi8P9H7s+PA//z277ePjC&#10;e94f7r3yxvDo9R8XgfzuDbdCIN8Xvnj+FeFbF10XvnXhteEbl3wsXA3r8ZK/uCDc/P7rwo3vuypc&#10;AUvyXX/2vvC+v7wgXHvex8J1590UPvCuS8NH3ndduOKCm8L5l3wiPAPL8I5/uDM88eIwftP4DUKo&#10;dvTPQQTnwi66OPecZHbtGwoP//LZ8Bys6Z3o+3aM18vysQEKJkUOv4fth8NXvvMjnJ8xjA2EDuV3&#10;wmraOYBxQP7fI/3pl4fCV//5h+Gmz38zPH1wEhMzrSbcSPRhUpTl3UUILy1rTljHwkMvDIV/+eX+&#10;8OUf7QpXfPOJcPk/PhEu+fqvw6X//FS46JtPhyv++enw6btfDN/96YHw4l7eoJ3EJIzJWl6XwU0T&#10;J0ScA9bF4+NcsoNgntkJGC8TMSdGCpsIJ4WK51iFT0WPIqqCuBflmIdfX9k9tInx4VyIY6QgirDj&#10;BhDldyD9JaS/gDnzDxiDFzAnvNCP6xY8D2H48Uuj4as/fg6/Ed6wruFGFjew6PMfMFbP49r7PX8/&#10;uDl48gDAb4S/yef6jyMNv0v8Nl5E+BnMe5wPf4P8T/C3xHkQ9T2FOeM3mGOeOLAcfnWAcw9ZDr9A&#10;3M8PLIWf7V/Abx0WP0H6w+AhzCUP7cd1iPnn4f2Yk9DuL9A+59DH0RfWK3NvnG9/e2g1/J59gp9z&#10;Am/Wtw+gb/jN/QG8BP+OwXX5rT6P38x2jMeLECre8O+S3xJcnG8KUs+e0XDw6WfD/id+GwZx48Sb&#10;CH0Fg+ePr15AsGnIQWdexu+HxgPb+gPEdTvnJ9zIvYQxoMjR+uRfY9HA4T4Cnv+XRyjqPC8UTL0W&#10;do9SGJdwHaCfvGnHdSA3V33rYdt3dy0Ectfu5fDdnYvh7l3L4R7479m5HO4F9+9cCvfvWArfQ9p9&#10;O+bDvdtnw/d2zMlE+2Pcsf0Uk+9De2dlUqe4UDyexiA9i04/iwvhGVwgz4hgrIXf4wJ6GhfEE0j7&#10;FQ7i5zjZj+Bk/BQTNPkJJvAfy8TOyXwB/iXEA7j3/WEyPLhzFmmz4YFdc+H+XegL+n3frkX4IQ7o&#10;3wM7F9DP+XAfyt+/ayZ8D9wP//fA95H/+yyHdOb/3q6l8MBuuDiO+3AjIPWwPPI8sJPMI20h3L19&#10;Jtz5whTqZbuoD+59UgdvJFRwyA92zcKFEKH891H++zsgTHTB93aiLzuPKjumUTfT5qW/96EP9+1d&#10;CfdBGL+3ZxlCtgiBglhhHP71+elw13PT4YcvHw3f3z4R7n/xSLjnDzPh608OhO++NBbuwxjdD4G8&#10;b890uBfn4B6U4bHfC8G8F/Xcv3sF/hXEo34B5xPu94RlgPMK7ieo5/7dQMYF7aMeuUnCuPH4eG5+&#10;CkF6COLz090QUWFW4HH/EPEP7DqK8gBpPObv4zg5nveyT7hW7kG+uzGG5C6k3b1jJtyz4yiuK4Bj&#10;vB98T0D5l2cRxpi/jHMBl3Ec0x+gzAPbj4Q7fz8Y/vmpQ7hOJ8P3902hraPhR2j7By+Ph397bliF&#10;fu+09hVlpa8Yo+/vOiL5foI2f4y6HpRy0+FBYSo8vH00TB4ZDa8uDYV9e/aEX20fDA+/PAlBnw5/&#10;/8jvwR/Cw3tnwkM4349g/B/dN42bl2nc/CyEb//48XDnQ0+F+YXl8ObSWBjY/2J4ZtchTGjzmLgw&#10;ueHaf/ClkfD3D/4GNwsQcfxYxerH7+Vl/CZ29s6EF3YPhbu/fX949Ct/F/7hIx+GQH4sPHvHp8Jj&#10;X/hMuP2v3xvuuuKG8HNYjr+4/vrwo898IVz1N+eHz3zwovBPF1wVvnn+VeHvzr80fPrSa8InL7sx&#10;XPPXF4cb3n85RPCq8Od/9p5w0XlXhtuv+lS48m+uDee967Jwwd9cFW68+vbwVx+4Jvz0qT3h6k9+&#10;NTz8TC8mGvQLkzRvFrZD+LbjhuIlTG7bwUt7h8P3Hvpt+C2uOa40cbXipcEFTICcoHB3jsnniRf6&#10;wu1fuTM8ufsIbqYwYWIyfb5/HTdTOFZOmpj4XsJ4fOUfHwxXf/wr4Ve7R8OLEJuXMEnugCi+CHF4&#10;AW09R2TC3Qzf/sXucNUXfxDu+Lffh5u//XS48Ru/CR/7h8fDdV/7dbj+W4+H67/5y3DzNx4NX77n&#10;9+Ghl3FOMFk/hBuvn3FyxyT/C4jCzyAKv8Dv7FHciDLu53AfgVHwM8wxv4D/lxCFx5HnKUz4T+Nm&#10;6ykIAm/sfkOB4k0x6qSIPSkCBKFA3G8oShC636CfTwLOf4/zZhzt/gw3qw/jBvWnuPZ/guvlR/hN&#10;PACXc9f3MC/8APPpjzDvfPs3h8PNd/4u3PkifzuLmHf1t3If4Px1L67/ezDv3rt9LtxHMG/cj/mO&#10;cxDT7+ccg7oe2IE4ztFA8rwMtmOO2Y464b/75flwF9Luxm9KwO/pLkF/j3ehnrswL92FsndRC0QP&#10;6J/H7wz1oMz92zH3vYT5AfWyPeoC59P7cFwP4Df0AOcBjPEP9q1iDsdcgjH44X5oBOIfxO/mQcwh&#10;P8H89GO4DyP+53uPwvA6Gn6N6+nXOCdPPtcbdj/1TNj+2K/DDojlUwdXxZj5FbSCY/rY/lWcvxUY&#10;Nxr3a4j84/uOhydguD3esyr8pmct/Aq/zccw9o/jBuH3vcch3vGmYvgUblZO4EaZv7013KgeD3+A&#10;2D4PIX0BAvwCrOwd+F3y5mY/rudtd2NCvBMHyUn0LgjiPZgk79mFSXUnJtcdmFR3YCIF91MwMane&#10;jcFgmbtwYd2FwbuHg4cTfjcGlyfWuF8uBIoUTh4vCMATSe5F3H2x7N07cOIi96Af96Lue4CcHJyA&#10;eyLffnYKcUjDRH4n+vpdiPi/AfrvoRBYOVxgd8OSumf3EiZm5NuzijgcB4UIk/xd+DEw7q7dx3ER&#10;QRhwYdzDi2AX8vHmQE72snAvxuJOXAj/8txR1I841Mn0u3j88cK5G8fF47dxYF0CLiiO1V0R9use&#10;lKNI3YexvO9lXsxoC324F8dxL/r1PZz8exH3rWdGwxcfPRhu+9Hu8Jkf74MYjIZ7njkcvvNkb/ja&#10;z3rC3/50T/jHxw/JD+F7+9fC93DB3Y8bDBE9nku0rxc3x2kJ44RzjPbvhOBpf9g3/AgF/PA4Bhj/&#10;u/BDuovnAcchQoYf390Ys3twsd2D8y0uxFLLcUwgbMj3AG8AECc3D6iPIn0Py4I70ZbchEn7i9FP&#10;cC6kHesH0fHjj5LXghKvBYwnx/5u+bGiHETvO384gps6/Kghgvxxy3VHP370d6Iv9+6m8EKE02Qw&#10;jXM5jMlmGvEU6Fkp/130+W4cw31I//6LQ2F6eiS8udwfDuzdER7Z3o/zhJsUWOyfh0De/sOn0P6U&#10;9PMejP89O1EX2vkxrOIv3P1w+IfvPRKOLsyHN5ZHwnjf7vD0zp7ww+1DEO4jsNaXwjef6gv3PjMQ&#10;HkG5n2AifwiT4EP4IT+CsfzdzrHwzHP7wtf/7mvh8W9+I3zhQx8I91x3bXju83eEp/7xa+GGv/yb&#10;8C2I38+u/1h46Nqrwi+/+vfh5vMuDre9+wPh78+7NPwD+PR7Phi+cfMnwjc++aVw8X/9ULj2vReH&#10;S867LPwf/+Uvw03XfSJ8+eNfDpf+1WXh/P92OSzIa8JnPvXV8Bfvvyb8472PhYtv/GL4zi+2h5/j&#10;3PwMk+kjGJtHMDaP4Dw+jOvr55jAHnq+N/zTj38XHsZ4PYrwY7A4HsXE9xhukB/DZPUrCMv9T+wN&#10;l3/i/8vUX0ZZkp13vnBLlm1ZsmRJllpMzd3VXNXFmIXJzMzMcBiS82SeZGZmpmKurq5mySJbssc8&#10;M/fOXFjvWvd917qffu8/Tskz8+FZESdgx469n+cPESdPltA0/1AC+Ne0a17blT9e1aohSjokRAYM&#10;Ede1hl9EEa6xqxLZci4axx4BapfcjvG5VbnXqlxpU04WtK8TUtBGnnOKwrp5SuoWKXQuUFy7SHnd&#10;FOW1ExS5x8mqn8Q0J7epa1RLBFkkcJ26lzrVVaNwoEU5ZESTctEQo4ZIblRdNhrbNKfNyq0WXxgi&#10;1hC0Ii31uV6mwKg3t5ZOiTiHcsi5/EQ181gi+rFyyljqs/Y5lVt25ZzVCBGbdeUjfTbO+Qircq7K&#10;2GZgiDC2fv03VIw8Itw5R9XSZ5iETSb10yRTYjaWql2z8MFqhGrBItyw6F7MIjyrlja1Y1N92LRu&#10;N2pY4cNNo26EWS5dw7XxG9WesMzAA21z6F6NMGrSCJvmxqrr/Ef4cFXHOg3c0JgYxzr12SWMrFc0&#10;q43mZdX9gkT6wn0R8CONzQfarzqS0LAJf+3CIgM/ndvCVDnRJgn1Bq03aN1nwNR2ncbSEMX1GpM6&#10;o/41vq0jm6yPzjDTM0zf0m3f9jrlWr3qpVFz0aSxbdE4eiRkO1bv0yGj0Ln4mO6lR4p79C3fZUg1&#10;PLR8jyHtH1q9x/DcTUZnrzOxcscn3kbnrjK3fp/FlXtsLN6RiFXd7Txmfut9ZrafMK88XJSQXtC5&#10;zxiOwQgDmI2Brf3jwBqk4xtg7TOA/T+W/xFODazLIEzdqNN3nHH8rwRMf5wA7TeOMQbZONcIo23D&#10;ldZq0v5nGJ/VphH/S/tG+EhJYeyvnn7sIyuDwA0yMxyv0bYBmgaQGorJIF2fG1SB12q70R/L9m80&#10;WZoUo00lgt2YQKkb1/Zv5RANJ2W4rc99xxvn12vdcJf1xgQqWe0ak8pZTb6uZ7gwH5n9x3UNkDTO&#10;9Z1vALiSU+s+4Fd/DOHhUP8dOscgdIf6bYQhRIyxNoDfB/oapyq51ILRO2SJGE9JCfurYC47Fgiw&#10;zZHavIpr8jYNsw9Ito5j7dzFM/uI7PZNops3Se7aJa33Gln9N0UAAm+1Z1e7RjhEag7jvjUmdgHd&#10;/xoOJZ/TCIGBQ6BgU3FZ9Nkq0LYoIW0Kg2hcSlyn+mu0Z9P9OXwk+bHmRaRikKMSvEFgYKjYOoGq&#10;4bANwnvavkEiBmE/LV5f+D4/HSPfUsc9dZYGqeqzEca4KHzj88dwqG2rAUzqk1tK2rVoELsxjpo3&#10;jXODQKVW/TDI3iBRox+GijaWdepHnYDOMf++z63W6rNT92LX+BgAYQgdw6W2rb3PLz5+n//98xvc&#10;2lmnd/mWtn8mcvsVWR3TxLn7fPfsVC4aoqzWyDUpZY/cR6K5lcJaD7/8zef8++d3eLi7wciyCHLN&#10;ePphPPr+rVzvPernHuLVvRjbGnQv9SJIj2JSTmp4WASQmcGEw0bq0cM4QwJYzEtn3GLi8uvvUHj2&#10;Au2hQbT6n2e6uobc4Cii3zlK3vGL5B7zI04k6kzLwplfyZkDxwkUQV46E8wrIsi8zEKKkgs48/pZ&#10;jr92jtOH/Skrs3PwdCiZpQ2cCEwl3zsjF6Bx17gZxOLUeDoFZA7fuGq+Z69JoM1iWxQoarxcix/h&#10;VriWP9E2ja8cRnn3Cqcisqkeu41Dc2IXSZnnH1Ez/T7OpY+xC9AaDeHSv8exoHwqB/eoE3jajRwx&#10;rqdrGzljLB2rhoj9jXJ9m4A8D0W1UxS4Rih2jlHqniHPNkaZfZQqxzj5lhGyG+ewLD3BonswqQ2b&#10;CMWtPtSrnWbhjSFSjCdDRjzFif8Zbs3J/xD5xjYDv3x5Z5iIp/VrkVmokZCslouq0b2alfMWHW9R&#10;v00ar2rlXpWOrVA+Vgh/KnTtKm0z+mI2jhN22Hd/IxJRqL2Gnd9TOfkhid49LDu/o0IGoHj5MyoW&#10;NY6KkqVPKVn+lFIjNL6lCx9RpqhaEMkuKX8XVLNzuq5EfOX8B5jmde9zH2Kd/wizjqvWstI4XuNu&#10;UhtWjYdBrBblnkn3ZlYOm4RNNcK2auFhjfpt0jaL7tmm/Vbdn1k4VS2SrV7/nTBC47j2hL61+wws&#10;XaW2d5rKliGcEkVO1ZZRR3bVsV0549K1HBpzg9idOq9R/TeeBBqC06g1j/rTojF0imyNMTRwoW1w&#10;nZWeIWa7B0V0N2iT0OlSTfasPaR/7REDKw8ZFvmNLe0ztbLH9Op1plWjs8vXmFvaYWlpk9X5NVbm&#10;t1iY22BuaomVCcXkMosTC8yPTjLVN8Lc4DQbg7Nc65tlaXiRmfE1ZodXmBxZY2p4h+mhLaaGlnnG&#10;PPtQ4GKoIxWAksYA16duQ4BoAKsAxAjDfRhAVKfBq/tfSOKpujfiKakZbs2nELTvP8IgHx9h6fyn&#10;pPCUMH0KxQjte0qqf/ys8BGrsdTxhjKqmHpfhWYAr9pWAj4lVIPQBVR/BMAG9blBfa4z4o/9smrd&#10;uJdarRvhkDJ1SuHUarvxaMAHcCKEBin4xs0PpSqNkHrUPRuOzKrEKpu47+uzQY7G8n+N/3n/T8Mg&#10;RaPQHeqzSwVuhEEKdiWIzUg6I1l0D2aBRqYAIrplnjjvEpGeJRHiJCcqB3ghvZmXs9t5OauLF1Na&#10;eTetSe7xGl4p1BTrMHU921JLj/GvGeKHSY38LLONn2V4+WlyM7HebVxSadadp2Tnc2i6R4OonqpB&#10;gYYR6qOPRI0+GX1TWNVXkxK1RmEWcNtVHC4Bi3tZ972se9P4W9SO1VcAak9hLH3rPjBTiDiMpU35&#10;ZJHaMxvAIcVcozAtPQ2LCsIugjOONUDQKCS3wgBk4zy75tNY/se6UWxPQ8W69BE2tWXT0jQnB6ki&#10;M45zqD2jTbvI2qp9liWBhIrQbvRhWc5x8QORo1S+cY72mXWccZ8mtVmtezIb7S88oXP1Eb/95An/&#10;xye3eHx1n9HV2zSpsFs0ThlNw4RXt9C49AEVEiNukYLb50RF0MqXsFI3OWYHf/fbT/nff/0+H925&#10;xeT2XR33AOvyB1RrLLIG96mavCWC1X2oX8ZjZsMNG+p4flequE0kkBLPpNNB9JtvYQ+6wmZlEWMi&#10;zNOvvkHqsRPUXfGjLegSWw2N1CRlEfL6e6Qc9iPlvbPEiCC9RaU0lzs49upx/N49x7mTQbz88tvY&#10;LQ5KMoo59vIx3n3uKMfeu4jF0cy7p4KJTqnkkF8sCXXDEkHKAd1XzbJAVuHQWBluu06CqX5WQD6+&#10;qbF+oO0faqn5FACbVCfGOVblVUHrFO/4hVPWt0/NnNqZe5/4xinSGuep1TyUjlzFPn8fc/sSb5yL&#10;I69zSQD5CeUCT2N+HZpTl3LNrpyzLUpMrvyGjJYNgnJaKLaPUGofECkOU2wbIadmkAIRY7l9Suuj&#10;pLvnKRcRV+vcShFMtfKtSvNdKfA2LXygefjYlz9Gbpp0b9XaVyVCrVr8UOv6rP01mtdqEVOVolIi&#10;rGL+YypmjfiE0pmPKZp+Qt70B+RMPSF39kPydf/5Cx+TKzLKFlFlKTIUmfOfkKn9mSKsHO0rUF8S&#10;Rm5yWbV+QS7Yzz5DjHeX86ZJLjrmuNiwQFDnFqnqf/rYA9JGFKMPFQ/0+SFZE4/Il1EonHlCybT6&#10;rb7UTBmhsZsVgepalTMiQ22rmvqIipkP1dcPKJgx4onWP/JFsfpSvPAhBerz075/Qp4iV/eZp77m&#10;G8erD0Uz71Mwpfuc+YT02V+QNvM5uZMPsUxepXt+mwmRUWvXKCU1HsytMzjGjfm+TaUEYNXsR5TP&#10;/5ISI3TfFXN3yKluJb/USt/EHINji3h75+ie2KBzZoe26au0Td5guH+OdW8LSy21rA6MsjqxwsLo&#10;AkvjS6yOL7MytsLa6DLrI5MsDI6JyGaYHV1kQe3NjcyxODrH2vAM8/2zTKutxaF5lnqNzzpmaIml&#10;kVktZ5kfmmOpTyTZM8VszzTTgwtMKcZ0zOTgGjODK4o5nqmYuitgkgIUWBgE6VPqAg3jWbVP6RtA&#10;r6Xh0nyPCg2A961rKSVihMtwRL59+myEzjGIy/fY0Rda13FPlb1Bjk/Pf+pyBNQGCOoYY/kfIG70&#10;wUeoxjEClppZFY8AzFB1Pkfi65eIXcBUa7hAg/R25GK1/6mz1LVEDHbtc/iu/9SxGq7WePxXK2Ay&#10;jrFJORkOy3hPZjyeqzMeqxjrAk3j3ZxNBVMx9eDptQyyMe7HuBfdp1v3YJCBD+zVHwPAbYr/IEjf&#10;IzgVukEsPiUtYrQaS+03HGN8xypBDROENE3jJwV8yjLMawUdfD+5ke8k1PO9pBaejanjpUQ35pF9&#10;EeT7xNb0YpNCb195xOmqfv5Sx307o41vJnn4ZpSbUAGJe/fXIkGRiMJwcTa5M5sAyPhslfux6v5M&#10;Ajyf8lVfTOqrRX01C6hr5NAMpWvVffoe4axKOWvsbCIv64oU6tJ9Edz7CgNAVYjG+CgqNQYV2mYo&#10;VQNgqjRXBvhUL2up48vnVTSLAi4BpMkgKIGRWcca7VilmM0CM5tv/UMMB2AsrYYTEBlZdbxF5/mW&#10;xj7jfCnlqqlHIjvdj65vCBmTxrRGxGPStWu0v8a4htE3EWPV+F1sg7dpEYhYZx6rH098ZG0VMFQZ&#10;Slthn5Y6Xb/DP/3yCf/+eJ8Hu9vMrV2lbuo2ToF8QGkth5OLsU3epEDu3SLQtYlwjXfFlrlHHIvL&#10;Iae0hH//3UdyoHd4/+Y1pjdv4ZjYp2TkBtkSWpljN8jRXOZO3BHIPRSgqC9TDzHPPmBM1/I2OqhK&#10;jWW+ro7Yt9+l5tI5VisLmNbnU6+8Sfzh49gvnqPR/wIb9XWYktO58tq7RLx9nMh3jhH61jt0lhTS&#10;bnFz6JXDnHr3NCeOXubFl97EaXNRmlXEkVeO8vaLIsijF3HI8R6VwwyKzOHl9/y5VNpMvgAuXWOb&#10;KUDOVZQJMC2GY1ENOkZ3MY3saL6eaPtjKqcfyQHdp2j0NoUT93z3lGTv5blD50luXCJ//CPyJtVW&#10;v8Bz7I4Eiu51/p7EyH0KXcP87N0A4t1DlEio507eo0hjUS0wNxtuSGBdPWfU/qdkNK4RVdxJiYix&#10;wjZAlWuUCvcERc4J8pyj5NvHyLaOkVa3SPmkyHD+cyonRBYihFKRSokEdplAv0z3UKY5K/3jskTz&#10;Wqo5KDHWZz+gePYJxbrfIpFLvsgmf+pDCkUSBePv616eRp4+p40+ImH4EbGjj0kYVy2PvE+Csa7t&#10;KeOPSRx7n6TxD7T+gUjxEcljOmf6E46ICL8abeGHaS0Sth18LdzBV8KtfCXSwlejTBy2T4uMPiFV&#10;baaqrUzf9UTIRh8MkvOFsf7YF3m6tzxtyxFpZ+uYvEkdq3PzFdljj0gfF8FOKDQm6RMfkDr2WJ8l&#10;tCc/IMlwrupfoo417iFB+4y+pk08VltPzy/R/BeKrLOG7lCqubHN3KBxYpWRORHI7BLdXSOYLG3U&#10;ShQ1y32ZR1c17vsUKxcyJj4kZexjstSHmtF1ajLTcEcd5sOBPB535rLoSmWnx8Kt0SZujnq5PjHA&#10;jtfCTWc6V+25bDfWstE5wFL3CGuDM4w1dVNXZKHX5WXA7sZrraO9eZDhwUXGB0Rw4xuMDK0y2rNA&#10;T9cCXb1rDPSvMdS3QU/fDh1DO3SNbOAd3KBDZN42dpWmwT0aezao79v2fSvaOXpTy5s0jd6gZeQ6&#10;zzh9hGe4OONxqfEeznhn9xuRytNHma61X4sMtL72GwHrbwWevxGoat2Itd9qKTBW2GXB7SIguwGm&#10;IkzDVhuPNn3vC9W2YbVdxnE+sDXIwtj+dJ/dIBoBtRHGo8z/8d7JR75/dC5SPBYVpeEQ7CI3g7x9&#10;RCpSN5yuVUuryM8qQnWoPcPlGErYrGPMAnnT8q8F1L/yKUtD7RrvBYxn9ybda5WuZzxW8PXX14en&#10;DtcQA4ZrNalYXVKcxuNY45uixmPYp19seeqk/4dD1nbjcdt/LI0wiNRoyxjfUhVowajAQeNjqNeE&#10;jnUC6ye5oGI/ZR/ljHOcV4s6+XZKM9+Iq+NbiU18K66Rl1IascpBGqQYUdGBqWvFR5bHy3r4UoSd&#10;b8o5Piun+QMRaoRniwpdp8IAX5GD8b7Cousbj4JsIj2Lcd8SRHYRpsVwVgYJiRQtcqfmpYcaazks&#10;kZFNoG9W1GisqnScaekRHVc/Z+nJP9C+9ZGIRQQk1V0hAizR/lKRa4nIrEptVWu8Ckdvafk+1sWH&#10;clnv03P3bzV+Ok+fbQbp6RrGtQ2yNMjUANuiibsijEcSQiLSmQcC3nu+97HV0/f/R9iN/sppVEvd&#10;lo7dpWzsHgUjIhtjfVaqVy6hUmBXLFAuEuAZQGiAr0nF7Ry9i10kWT35QEr6PsU61yygKNOx5TrH&#10;NnmbhfUdfnVrhb+9vsj+gtTp3CL2nkVMEzc5mV3Fc0FJFPeuk9q0pDF+pP7JGU49pnT4GqfiMmmo&#10;s/GPj7b5L493uL+9wtLqFg3D61SM3/Yp87xpXXvyjojAAO0nlGtZKSIwHj+OzW6wMdLO3kgTt4c7&#10;mXXVsGgr4K7XxEZXM+bsdMacJjZdFSxXZXJvqIOm0iLs2fnU5hbTUlxOU34W07XVDDTUkRqXSklu&#10;CX5nA3lF5OpySGiVmYkLTSY9qZjsrDI8rZ0kZ5QQlVDITw+c5ni6mUyNTezYfRJH7gvcRCTTEj0z&#10;Iiq5GFv/DjUClSo5qmI5mBIBbE73DdLad0nu2CNb4xtc5uXbb/pxRY4uaVjEMfyAbN17je7TPPtI&#10;QuYxFs1remUX3335HBGWXkoXPyVTpJQt51OoKJu6L4dkCAjlnhxPqojvYnotuSLIXFMPGVWdZNT0&#10;EV/ZTVx1FymmPuKqeom2j5M9cIP8kYcUicAKhh+SrevnTLxPpuHGhu6Srsg07m30vgTAA4XIWUSQ&#10;bTi14XukDdwjRefEK2L7b5MweIvk4TskDWl94Ka23yFy8B7BRoy+T+jIY8IHHhI5/JgoXTN6SOuK&#10;GJGmL7Q9dlQkOvEJ77pW+JaI8Ud5A/wke5C/Turgu+ldfEc1/OOUJi7Wr5E1+7kI9wPi1EaSzk8R&#10;8aaJYBOG7hOj/sSr/7HqZ5yIK3rkLtHClHhF3JBi8IGOEyGrT8a4x4jYItXnGB0bqTEJG9A52h89&#10;eJ+I/ntEDWiudU6slnH994nuukmGiLJQoiRHJF86qdzWfRe2rzG4/YTtB79k89p9Zpc2mJxZYXxa&#10;28fXGZrepW9qG48cYcO08mNwl8zOqyT33CVbfbDKkU21erjamMffjebyYUsQU2VX2OywsTnYIZc4&#10;wMRor9br+GTIzKqjiIH6Zjp65mjuX6V5YIvG7jUaO1eoqRsjKiqHiMQySpvnqR+7jVsEWNOy4Hu6&#10;1qKwNC/j6NnH2b2Lo3Mfc/dNKvtuUTl4k3x9zvJskNm2SW7fdSq6r1KobdkavxyNd47GPW9Qy94P&#10;eCa+bZf49j2C65ZI6b1FthREjpI+U5EtBZAtZZFhqKN+TYoGMKrvHhHdd4jquUNM330iu2/71iM1&#10;sNE9t0kcfEhc3x1N1F2pJkO5fECGVE2Wkj5dA5+kyUjWRKWPf6jPHyrxpLiUmJlSONk6NlegUajC&#10;K57/lGKpx7LFX1C+9AutfyS7LiBWlBmPPZY+0zGfUKhj0scfkTf3scDxU/KNRwpqJ0+AkyWSMFRT&#10;mq6VpIQzEseXbCr6bKmuXAFjnhIre/guOSqWIn0uVbGUChyKBaaV6lO1CtskkDVA1Sbwdqi4bQsP&#10;BdRyD0sqdIG5Vc7IqqVZLsnYZiztIg6bEXIxxiO/aqnU/MEbZHXvqX0pbbmJ9L59ottW5PoWudK0&#10;wPm6aQ6U9fLdDC/PJnt4Nq2Vb2v5mhyiTa6jfVEFUt1DTecqbYuPOFMxwFeinCquRilSj+9xa0Dj&#10;igDiFhl9N8iV+szVHOZo3HM05oVShMW6N+NxtXn+Y4HzIypmnkbZjABp/oHI7CPqRFotItZqg2Sk&#10;BEuN+1p5zMSdv+MX//T/MnH1t75HYFWai0KBWI4iX0o8e1wqU22Vi4wyu7aplPO26dxmOfPdf/h/&#10;fX8yVDl+y/c43yqxYxHBVsnpFY4LwAQ6KV0CWIFbTv8NAbCIS2NUPHKbslG1K/dhtGfSONYYZDp8&#10;i5SWVd/72XD3HOGuGSX4TbIEePlqK0dFaYBhjuYzXWRdLJdjUnvlvdcFnrcEkteJ07nZHVfJ1Xxk&#10;jt/DOnmDu9c2+fXuMJ+tDbM82MPMyDB27xhVwzucyCzj5ZAUctoWiNU1jbzJF/CU6BpJnmlCsgtZ&#10;nxng99cm+cc7C+xofXF6Ck//jAj0um8+Utq3KBfglgnw8gWu2QLmTIFQgWpgfm5X157hH+9P8+FC&#10;N//yYJ3/+5MN/v3mEPsjjezP9vOHB1v849Vp/uutGX6zN8loay3zAwPcWV3n/voa76/O8Kn6PtTi&#10;oqWpGU+zh4sXgzh8+AROh4umulaaG7pp847Q1NJNc6MHq62JuOQifnbgFG+E5pIktxcnwRGrfqaJ&#10;SPIFlIUimgrljqVvk9LODY2xHIIAOLn7Lmkdt4muW9MY7JLdc52TSVa+deAC76XVk9R7k9iuq6SK&#10;OAuGbwt09lQH1ygSiIWl2PjRq36cSLaQJsyI6L5FZK/AvveOrncLkwRSmc7J6xL5OqcJK+kg3TFK&#10;UcMMuQ1TZDXNkK71LEVO/QzJIsekhlmy1H8jFwpG7gno7pAuXMtQf5P7RXR96oPuJ9sgS/UtS/3K&#10;EIHkaH+O7idD/cgShqWL/GI690jouUbq0C0SB64L224Rb5CNIrzvJoE9it7bBAp8gzquKa4SJBwM&#10;VAToXoJ1H74QXgZ23hBR3eflqgmeiXLzpZgm1W4L34zz8sPkdl5IaeNofh9B9gUS1a8QkUtYxw0i&#10;Om4R3nmbsK7bhApnQ3yhz4pwY7x07aiu674xjpVAie28Trz2xWl7rNpIHRCh9lzVMWqv6wZR/Q98&#10;JBrff0fjfFNjcptk1US6MRZaz+2/SWb3NYXOlehJbLtGWvMmOc4xOiT0pmZ3GBlbxtM5Tn3HBO7O&#10;MWq7R6nvHtPnaWrbp3F4p7G2zVPetExu2zbpnhUSKzuwmluZ7uzlXx5t8WDMTHVqFDWVDRRp7nKE&#10;jfHtyyzfusfffSCsq7eTbWslZ0Bz0HtVY3JHc6N60xzl655y6qfIFAmmi4/SlDNZurcU9xLl3j1M&#10;7fvkaL1Swq1CUaaxL+t7QKFIL61H+eW9RazyNVFYmdqxQ3X3dTIbVkkUSSb33CJJ45fcc5/Ung95&#10;5rJz3udQfp5Yx3n3Iv5yIJdbtrjUuoOfBuZs0wZnFMfqVzlSu8pBKaA3rfO8V7vG8aZdfV7jgHme&#10;10xzvGVf5qB7jYPOFQ7ZFnxxWOuHXca5a7xjW+TV6mleNc/wimmWF7T+XOUUr1qXeFPnveVa5w37&#10;CgcsC7xpW1J7K7rOFsd0nWNNOxyv3+JMwxZBKsqg3oec89zgZMNVXW+dk837+Hfd4VLzHhfqNjhb&#10;u8RRxyyHrcsctq/5+nDcvfy0X+5NjtRtEtC0QtXADrbhPcwje75n6O6J61j0ubh9XWC6R40K1CwA&#10;L+29pkG+ikn22zpxS2B6W4r6lsBun9KBXYpk0Qt7tijThBphERGYZNlr/hjVsusVOrZ84KrOuUax&#10;luldW6TonNiODc47JjX+U7xR3sezqa38dXwD305q4q/lIg9kenGKIDsWJFCqu6nqXKZVBOlXPcw3&#10;Ehr5XobHFz/I9HDCOUV85y5xSu5oo8ja9ghvFRG37hHRuEmc5jVJRZSshIrTMkoRrsKOUpHECgQy&#10;REZFhkgwiEUkGydwShBp5YpcqiQ43NMiKIGLAZpJKrJIgURYjwpPwBOvBE6VkMqQAo82riOwzBJI&#10;ZYtEDIWe3CunYRC3QDdN69lSsdmGYOoU8LRdJ7Jlj+h29aV1l4iWTYHvdSXpTSX1TRGnimNExSHR&#10;lT1whzxDaHg3KGmVm2tQoTQsktq6Qkb/dc3HLe2/Rob6Fd+2RYSIMEGFUCwRVGAUg+YyrWOfCOWs&#10;EfE6NsFwln1bfH5rg18ut/H+bCfdFrMKuhOTuxPryBanknN47VIUSbZBwm1TJOq8NCn4LOVEfOMw&#10;oRlZXFse4BfbvfzmxjRjnfUi2H46+0cp7VmnQOCTaJ2kWP3J9F4jVoUc0rVDsIRSVOc2s8tbfLo6&#10;zEcLHTwc72bMUcFsQxkPxuu4J3L0VJVQlRxDY04yc7XlXB1tY9DjJsjPj5qiEvKTkyhNiuDhTCfj&#10;HQ1EREYSGRnN6dOXee+9UzQ1tsrhthEdl0V4bDapGQV0ezvJyykjICSRl946w8HgHKLq5yR49wkW&#10;FkQK+OM1ZgnKpTLlhH38OkXdmxRKeMYZorhDxKGxTFAt5Xq3MPWr/mJLefbFY4TkuCkX6BV7BFy6&#10;z3Lleknnmtq4SV7dOPEp1Tz/ynEuplaT6lkntHZZc7VJVOMaOd5NypR7lQLHnOYVYssHCC3oIKSw&#10;g4SqIeKt40RZhomsGSawqIeAwm78FZE1I5gk1EwTd1Wn96kRkZWoBoqV77ld18hVe8Yj8RoJ3rLB&#10;61Rp7qpHjJqWEBSRFLTvUClhVSMyNPfs0ajj6oxHtN37qu9rFCjPc5VXGZq7NOV4buc1cjp3KOy/&#10;SobuMdazSYyRwxq3CO9VQpu3ifZs+/ItVzV23DTJXyaKGDN7+FJcE19N9PATOco3stsJNI+R2LAk&#10;N75NksRivvK4WKSeKaLOUg0aORyjcUlSfeeLpIuVxyYdU6SxrxaG1GheyjokYDRuZXJOlRKpDRoL&#10;h7CmuHWNfJ2fo7rLEBmm/pEEs7t3RGBLwrcdamUATIOa565NjfsO+W3rZOkec5rXsHqX5BR3mBZB&#10;Do+u0tIxhVvC0dE+jM3bS23nkNzdLI0dc9SJJO2eSQrMfSTJ2Ze2LZFf04vF2cPizBqf3rrB5mgn&#10;jSY7OTk2Eit6SVQ9xLRuM3f1Pv/8yzvkZiVwKDSR1C4Rl+Ylpk3RsKH+XqdA81DeNEl27RTZEihG&#10;nRfLCZYpZ8tFcgZJFresUaM5Ke6QINX2KuVBuUxCpog2S4IlV8IjV3OUrWML61bJqxdZtm1QKGFd&#10;LLGapXlOVm4/YzjHAxktHCnpI7BxlSs60L9xnSuNAm33Cudci7L9q/jJ+h8RK7/rWFQs8557nXdF&#10;TAfMS7xUs8ALVXM8r3jBtMDL+vxK9SwvlU3y4h/jlaoZXquZ58VKba+e5+cV04opflQ+zXe17XtV&#10;s3y/YoYfVsz64gfa/kPFT7T9J5XarjZ+ouOfr5lRzPFztfGD0im+UzTBXxeO8r3ScV62iKQtM5xS&#10;P4865jggtfZyiY4vm+GFylFeruzj5yWD/LXO+UbuICdqhjD+c/vDR59y+94H3LrzAXcefcb61fdp&#10;6V9WUiz43JpFA22WNbdL1TbLZfQYf+y9cJeu+bt0zN7BO3ObtulbtE7cwDt1E6/WO+fu0D1/z/fi&#10;uXF4l3o5kHqRcMP4Nep0XNXQHimGE2mdJ6RpliNyjufso7xZ1sMP0tv5kdzjD9Jb+V6KR/PThmNw&#10;l875+yRY+jF1L9Gm618UGHwvvYsfZnXJbbbx47xO/OrmVahSUCrcLBWS8eivbGhfIHCDShWKSQRo&#10;PGIIMk1wyTyNn3WWS0oQY46DWrZFpluEKw8i6hcJlSsLq1sg0L3AFYW/FFeEVOoVAdiFhjVOapxP&#10;SIkdM8SSa1kOWKKjUW207Uv1XuWigO09XedQzaSOV04ZwkttX5Zau6Q8C5DwuqLtF2tXuFy/yWW1&#10;FaA8u+JaIlACJ8i1QESD1KdAK1X3lNC6qeIWucuF5auoO1T8neN3KW5coKp9hZzGWQHWFm45woza&#10;BSKtE4SYhkVmWtonSG5dJb1lRcV0jRqRbFLFBAk108SKaKMV1ZqLX95c4x+uDfHLvWkmPK2sj4xg&#10;a+iioGWEs3GJPPfeacIK6ohW28kaqwQVYKzmMcHRIcBP4dHqEH9/fZzf3VpisrOF9alJBgcnKG+d&#10;IV+Ot7hhjvzaSUJElGerh4hoWiSmaVXOZ5nVpVUez7bxaNwjguynMiaY4mg/Fj1l3Jnupyg6nHNv&#10;vk7ChbNUJ4ayPthKV72LQwcOEh4QwZVzFwk+eZh7E53M93dx7MRZ/M4HcPzYFV544S3sVjcOexOH&#10;jl/m1UNn8A+OZnZ0gsT4NC74R/HzV4/w8tEI0g3gEZgmirSSNPbRAuA4qfVigaepd4liuYNSkUh8&#10;swC7eZ1kzUV+6yK1EoH1PaucuhTPt370BicCUgWgc9T3blDlWdb4LmHuWKZNNZNr78U/KIUf/vQA&#10;r/lFEu+cINa5SKzyKFLCNkjEd1GEmK48TFcOJlQMcyWzjUs57YQU9BJRNUKAiDGicpig4iEu5HaK&#10;KLuJV02YRdLVfbuY+vaoVM5UtknAqh7SJJYyJagKRWRFypMKkUB1n+EgNhXKqcZ5smpnydY1bRLI&#10;axtPWFz7QDkmsdu5qflbwSKRZR6+Q7nmvaxFdTh1hz7hwNjGY1pnbklcK7ckCBOa1lRjk6Q3b+AS&#10;ybbPP2Jo7YmPAL8RWc9XElp5JrqOL0sA/1i1fiClntOZzWQql00jtynu2adl9j4DK+/TLMxomrmD&#10;c+y6xLyE8uoHdC+9z6j61jt1g8IaL41di3jH96hqnaWoeUaEKfHfMk3XxDX61a8mYU+thH35wDXi&#10;1LcQ4WNq6wbpTUty4nPad5v+zU+x9W5jk9h3CPPqR28xtP6EjomrdI9tMzK1zej0JgOjKzS2jWBv&#10;7MXW1EWttx/vwBQtbaPUNg5Q1zJIg2eYGruXEmsLzd1TtHfN0qD9dc0DuJxeCgpqSM+sJDGpjOyy&#10;dhJkXBLs8zTVd3C710Vu0HliMirJUq1HSWSE1CofZZQyRdgZmh970ygNfeu4Zt6XGblJ+4KwdvoO&#10;dgmbkiaZG9WVRyamcfw2TbqPBt23XRiepBzLUI5lisOSZdDKxHFW4U658KZC4qJCZJxmuElxYJzy&#10;/5kggVOkPkQJuCK1I0KDFy0FH6nkj2rZJ6xhm+CmLS4IuN7RTbwqcjogEnzDsswb1jWR3oqIZ0HL&#10;ZV6sEEmWz/KmZYnjAs1T9Ruclps76VyWo1vjtJan7EsEyy0EqO0gzzWOiGR/UDbOD0rG+WHhsIhs&#10;mreca3KZC/y0bEIEOsEPKib5kUj0p1L7z5aO8tWcHr6aO8DXRXRfU/xZ7hBfzpbzKhnmZSXl69Xj&#10;6uckLwgAX1Qbz1VN8XMV1M9FPj8rHeSnlfN8J2+U90q6Wdq4xs2tdW5srXFtY5Vbu3vc2LvLwNAy&#10;haYOsk1d5DtHVQyLVKporJ45XK3T2FonMbWMY/E9TpjV9hlsnnmcAsva9gWcAgZ7xzz29iUdu4Ct&#10;ZR5ry5yOFem2L1LknSNJoBml8wLcE1yuneOCHOSBwnZ+ktHK81KVP8vo4nsJIshUDza5VMNBxlR1&#10;YO6cx7t8j9MVPfxlVC3fSmiT42zje/HNXLIKiEVi5QKEXBVjRceilOUKbQZZK5omrypE+j2DUlq9&#10;csiLmuNZTlsX8HOIvJQsV4wnCSKAYNMQibXzRNqniBHhBDqmuCgCPusSgDXMy9mtkSYhkd6/RrwA&#10;8orca2Dtoo/cQkUeR3T+cxmNHKsaI1D5E+ia51z1IOfNAj+bSFMRJdBJE1glC0gS6pcJsUwRbJsm&#10;VNeKcE4TrcgRGOX07BLq1HjVKcGlDnPqNO4CLavUe6rIr9C7SqrGOFljXN36FIwLvSJNzVlp91N3&#10;n6A+RtbOEC8QzFUfM2vkQir6OFfVw4lSOSlHD483JvmXO1N8tjfLdHcnK2Oa47p2Cut7CUvK4OCx&#10;86RVNJOmftmlNK3G4+SWKfJsrZQVFvFYDvLf7szx93c22Zsc58bSGqMDco3OXorrp3F2LdAysS4X&#10;tUdq4yRFclhVKkyT+roxM8nHC238aq1PBNlJb3UOAzWp3B51c2NKQFSQTEVMAE25SfSbsrk208WA&#10;t5FI/wiKMzPJTYqmKiOOT9fGmenrIjQijsiIaE4e9+dnP36NzIxcnLUtXAlN4kyA9sVn0N/eRXFe&#10;Ef7+4Tz38kF++tppMm1DOEZECv1yR8qNVOVllgAn0TJAfEktMaUeubcx0iSYkkWm1b0CmEbjEdsi&#10;1dYOTp+N4Nkfv8k7p8Kpqh/GrPy36B6tIlKXgNupvEmvauXk2RB+8NOX+cFbJwkq8hJWMUpU9RRB&#10;5aP4lfdwMlvj7J6hUgRW0b5BRHk/wWUjhAgDwivHiFRNR4g4w8q1rBol1jxOin2STPc0ufWzcurL&#10;FDUuk6JcinFNqd5W5JY2NF9rZGlflnK4WNsqjfHXvaYqN5IkCrMkVmo8K0wv3mdQNeOQi7GoDwUS&#10;Uca7qiTnJIk1ndi9UwxNbclRLTO/uMPY3B7eiV05zvtESeSdKerXcl6u7Dr9EgUzIpsICca/jpBz&#10;jG7mz8KtfDmgkJdjRQSuYRzeGeq6F0iraScoy41ndJPp9Xt0juw8ff82sINn4rqI9jH9iw8ZWrzL&#10;1PIN+vpn6OyZoGNogeaBRer7NN6to5S7u2jum6VrdA13z5KE+U3KRBTRIpjLNWNEC3NKRIgN0/fo&#10;WX4it3yHWOugnNceruEbtItwjL8X7B9ZpdE7Qc/QGiOT2/QIMxrbBmntHKHZO0Jt6zCN7RO0tI74&#10;SLChdYilhS221vdZXdtibXWT7Y2rdA7MUeXqJjnbSmqum8QcJ4lpJooq2kksHSCxvI/y1BSGE47j&#10;iTxDQmwGwZWDwpV1Tohjouv3uVQ4SEB+G5Vyo2XuARLU30JhbM/KfXqN/4pivFcWhuU4NJbDN2md&#10;fcCA7m1g4bGMyh3CC/uIFx7FKtfiC/opV+7YZRIKqoYpa1qmVCI2orifUNMYF6oHeCakUY6hfp1Y&#10;sW68rHSQADHIcJLuNS7Z1zgjojpuneMd67Tc3yTPy80ZLvBV06JiSc5QpFk1z0HbKu9al3jbNM8h&#10;06zcxAqBzZtyJDuECfySZOmNR3bxbdtUzH5ExaTxbu8TYmRzD4rNL7Ze5ZTxONY0zRFd66AI7oAK&#10;5RV9/lmN4TQnRGzTPFs0zDfzB/irfC2LJ0WSk/yVlt8oHufZ4jF+WDwixzgqchXpajBfLOvnZxVD&#10;/EQD8bPSYX5eOsKBsileLpzgpNTn2u517l3f5dbVHW7vb3Pvqghz/wFd/UtYm6ekJOdxqPDNIjaT&#10;wMwpR+k2vpauZK7wjFMmoixrmZRSFQF2iEAVts41kdiS3KcUc+cKprZFHG0ruATi7o417VdRdq9K&#10;fU8SUDsmUhvljAjplOJAgZfnslt4PruTn6Z085OEdt7TukMOsFPKMd7ah71vg/aND0U2fXw7zs13&#10;07v5YVovP09q42RxHyFmAYgKIEaRaBkkqqyL0ja5FwFVqWeI7sVRpjYlDnb7WbqxTKCpnWcj3Xwn&#10;wsr3ouz8KNrC6wk2AgqaRbLT5AvYq7xLlDZPkyZiSlKUivxbhqfwjAzgHRvDOzxPUe0A6a5RAc2s&#10;HMEMEe5RJVknx3KaOJfjFbB1kVk7QkadAYT95DYvYu3bxKWxsAisHB1S+nIraQKzCFMvic5xEkSo&#10;KZZhou0jnCvtJ7BijHSRU1aTci7JzeuRDg5EW3k13q6xMnEgzUyBju2e2Kd17rau00ei+lAk1xPl&#10;nuREUQf+cusJxi+vFLUTUNyMX0kHZws75Gpa+f3DTf6wM8Tf3lhhTi5sdXaGonIrWUVO4iIzOfXe&#10;BWKSK1WAAqCmBeIr2wlOrSAjo4iEsCA+2Zrgvz/Z4g8iyM2hAa7OyTE1dRKZJqUs4Cuwt2D1tmNp&#10;6yPP1U6Ws4vChmFyzB5m+jv43fYg/3prnA9n23kwXMffrbTzz3uDXJv0MNVSwt1+E08GHHw+08LH&#10;OrbFUUpRgkCl2c5ocxnDzmJ+uzfD/EgvMTExZCfEEXAukLdefIfUxDRqm1oJj87gQkACIZHJtDc1&#10;U5KRSVJUAm+/KQf5xnEuJlXJgU8or+UseuRMJm9Ilc+RZe0hrbyBuCo5uWK1U96qsfVS3jBCua2b&#10;uqZhKsrruXghmp8+d4gjZyLJqmylulkCsn0Vc+OcQHuCItcY+dZuLl+O4cArb/Pqe36+P+GIKJfb&#10;F3AFlY8RLAKOsyuHS9qpG9j0PX3xz/PIZXk5kdbG+WwvV3LbCSzo4lJ+BxezWrmsHPPLbfPNr+E8&#10;84Rn2c0rRGuuwiz9cgXzxEj8xTglTusXiHVMkqJlrpxUhneTE8WdnBRIR2p/igRhkmuSUMsoyfUz&#10;RKuOAoxf7FGNZqpmizR3nQMTbGzsMTczz/io8aRgUmQyR/PUTS6Z5zksMH5XLvdcabcc5H057Juc&#10;LBQeZQ7wk5ROAqxDVPaNywkNMjO3wt7qBgvTczR19FPh6qJ1aJ720VXaR67ROniNtpkHElbX5fau&#10;Y+rZoUI53Towz8bSNjf39tjb2WV+fo3pqSWmZ5YYHJuhe2iKvtE5ukdW8Izvkt+2TJzqK0oRaRsm&#10;o2mc2tEd3L2rvqdlYfZRUhrmlJNTNA1siIDvMDy1o3tdpqtvif4h9adfedE6IJc4SL3m3NowhKVx&#10;mNrmcZwyD/amAZbm1rh74z5bG1tsrK9z8/ptEesSlW4RZK6VzBw3cVkOYjMtFNX0kFTcRVaVh7qC&#10;RDbyT9EdrnwNC+NCdi0nqsZ5M6+HMwWD+GW0SQQNUSAhlmvuIKdecyiRlqE5zlTOxkgsPxVRElDi&#10;kFjdT5JjWHU2ic14H+nZIVuiKVz1n2ufwWVfwO2YptI1jblrD7PEUr7Ws+rnSBPmPxMipRMuMotS&#10;MgXXzYkYZ/GXurokoPJrWBFpzeHnnOeyse5e4KQcwtn6Vc42yCG65QgVZ6T8z2jfWWOfEuuc1s+4&#10;Fjltn5MzmVFMyZ3McsmtdhSBUmihcqrhUnMXpeT95GKjOuQqG9Y5o+OOmkVe6vwxnXtQ8Y5lhndr&#10;Zni7Zpa3LQu8pXhdCWi42eflLs6E2AYAAP/0SURBVH8up/hTFdXPRajPlQ3zWvUkL2uA3iib5GDl&#10;OAeqJnlLDukt8yyvaNDekKN8Vc7zeEk/O1fv8tGt63xwbZ/Huzs8uHqDra1b9Ixt4h3do31sjw6p&#10;/Y6xXTpHd6VCdnAomdq0rWfmOt1T16TsNnCItEpa58homCCxboic1ilNxhQNxleKp9TO5A490/tq&#10;Qypz7Dp2JX2sAOi8kvSSa4LztZP4Sam/JgB/Nq2eZ1Oa+G5SIz9KrONAsot0FXdO2waXRfjGV9mL&#10;u/c5K0X9/SQ5yLRmvqvE+UFqMz9Nb5D7bOT1TAFFxQhpSpxcXSPfOUJ+rYDYKTc6KKXW0Szl7CXf&#10;08U7mW5eSanlVGEzRzJrOZ3uIN3SKUBvUcIP0z28gKdzgoauOYmDFaobp6k13jV4B3G3dWOr8+Kq&#10;acZb2UKTo5PGrhmfgy6Tq8iUc4qr6SBRSi/ZMUR+0wRVctxOuWi3CrxBx5kFsNUaN7MhInq3qJIj&#10;y3UMkqN+VypRC+3DJNf0iuwGSBWoFQlokxpn+UloGUfT6riU1cDF3CbeSHfyo/ASKlXgXSNbeIaX&#10;aelexNY0hLnZ+MPySUrkLuqkxutaZyk191DsGiJdTrfMOcbY8CS/vb7Iw9E6Hs72MNzkYGViEEu1&#10;mbJiCwlBCZwUgYRHZlMjYCmr6yYss5DImCSKk1LJiwzk49UhfrszziOJkDFPE9tzszTWiTQikrkU&#10;X0xAeinheSWE5ZYQlF9GcImJsFIngWml9Hvc/OfbE/w/H8zxq+Uufr/exz8se/jvN0f4ZL2XvUE7&#10;n8w28fGIg3/b7+O/PF5g0FVBbU6pyLOZmUYrdwda+Wi6V+7XS05yCo6sbFLOh+H/7jmSwuLo7Rkm&#10;KiqVQwfPcvLYWcqys8gNj8CcVciV04GcPubPqZAMzVmLxr+FfJOLlGIzoepfZFYFkZnFBOseoiQY&#10;ksrcpJTWklzgILu4lpwCO0nJRVzyj+Wtwxd5/b3LnAxMIyzNQlxeHdG5LtKquylr0DxUtxEfmkrw&#10;6Sv4nQslINGm8WgX+TVwNKtF0Yx/QSeZlnFscp11QztESshczmkXMXYSmCfHWdxNeEmvSFKOS+eG&#10;CGQvFnVxNLeFdzMbeF05/Y7E5mE5joulfZzN7eLd9BYuyHUGWicJds1ytmaEE6qpY3IqP5bg+pnq&#10;54g+Hy7s4oVUF8+l1XKmZoDXUuy8nFBDZIWH6w8+4YMHD9hYWGZlaYXtbbmlrXWubm2zv7rNwMw+&#10;wWo3wDTC8cJO3kh2EGrt5UplP6+le3guw8tLiY00TW7x+a8+4/1HN5lfWmJNRLK5ucbK+iarm7dY&#10;XLlBa98izn7jfeI6KS3ThLkHibT3EyTRezmnVoJ9kpWFHT55/w6//PQhu+rD/OwSm2vbbO3ss7N/&#10;k61NObnVPXrlJBs1ju6Bfew92yLEFWqFY00j21haZuSIV6gynr5IfFbXibi75mkbUg2JhDvGF+kf&#10;X2BobJHW3knlf6/yv5ea+mFsjRNYakdxNIzhaBnHoX2TYwtc3b7O6uIKq8vLXL92i67BBarcvaTk&#10;W8gstBGXayY8s5qM6g7iizyYzM1M2Eq5ZUujPeo8+SERRGXZJSo6CCjvJLd2nKK6CUyeWbzCoqZ2&#10;kXvvvPohwWXuI6GkhVTnECkiuBC5xGPZrbwUXclrkaW8F12lnO2golG4o3svEYa5NKY2CTGLqR9L&#10;3RTOni26pm/qfrcxe2bwCq+fuWyeIcixRGi9yMq2KBJbxc94POCYk6OZ5JxtVtvnuehY4IRthpPO&#10;BU6J/I6J/I5p3wnHPGeNd1HGupzfKRHbWR1zRm2eECkdt+g4yzTHzHKGpkm5UbWhto8rjLaOifzO&#10;2NW+iPa0rnNE7bwjy/uu+nXQMiuClCMVsZ0QGR6pmuVQzQLvmZc4LII8KKf6dvU0r8thvipSfKla&#10;zlDbXrOIPE0zvGGQavUsB3TO61UzvFkzLgc8wI/yWnle6vNUgYed3Vt8dEOhCfxo77pU3DYT81u0&#10;TWzTIGXVMLopq75Gy/gmDf2rhJc1c1ouxS1V2ytl3TW0JyDeo0iA+3Z8OT+PLOCn0YUczLII0Nul&#10;SqSaOmbIbRrEpkltHdqkSSRb0rNKiHuEU1XdnLUMcVYEcsY0yAElw3fSWvhRTjc/Lezm54WtvJhV&#10;ywspLn6WWM934xp4NsrNjxU/0/p3Ehv4ZnoT304XSaa38vWEer4YauX78S0+55mixPXMbKv/Uoht&#10;QyKgSdyjy8Q6+ziY7eKH4cV8N7KK19OcmAZ3KGiaJUqFF5liIjKpkoiEEizuTinEAUrqxygRuKVW&#10;dolQ5ESHV2nulfJq7MPjGaVLbshdXYfT7cVe10NZdbOKZlBCQyJh/jpVPXOY+hYkMBZ973gb5b4N&#10;1+FsVrRPkC23kVlST1PXBPbWcUrlNA1B4upZFnnO+v7cwtoxS7lcaHSZBz+pz9LmEdqGN2joXiZV&#10;Rf1ydLWKew6HZ5JCAXxTy4BU/QJdA4tUmbuosvXibu6jvWOUbhF5g4jT5hylo22S7flJfrE3xaOp&#10;Vh7N9TJUb+XGwjhD3lYabfXEXArj+KuHCA5KVh8nae5sx+Gqob6iiMb0ZLwFKXww183fbE9xY3qI&#10;0dZm9pfmGB3oJjo5k1eO+POzdy7x/KGLvHT4As+fOMfzZ4zlFV47fInGigL++dog/9f7c/xyqZOP&#10;Z9voKQzn9pCLv702ze5gM55yEVrAKTZby/hvT1ZZbHNTkZxD+KVQkgP9udrTzIdzg0x1eSlKTcOR&#10;kk7y2UAuv3mKmAuh9HeJHAJDuXDmPLFapkYE4UiMoyW3lMATgQSdCuN8YCoXkgq5HK9laChnAwI4&#10;dPYC710O5mRYDAFJmSLKIrniIkIS8n0Rm1FKgiIqJY/guAzOhSXw+qkADspN+seVcCEynxOh6cRU&#10;tPj+/rFMxBrvH0PYsYtc0XWjU62k24YIrZbjKvFyvthDjIipTGBtuBun3IvxHtfcvUGN3Ki1d4N8&#10;uZzYqh5iTb3E13QTU95OdGUHETWdJEkQJrvHCJU7CbH0ESW3Flzdz1upTt5OkiCp1GfLBIez2ziY&#10;0aplB2/JlR4tHxI59nAgrYmfJNh4XWRtvJN/LbmOV2JrSKpu4NMPP+J3Hzzk9s4O+3v77O+LCFY2&#10;WVveYHt5k8b2ScKq+4iQwDtbqDazmzhT1MLBVLURZcG/ephI1Xrv9CpPPrjH+w9EYltX2du7za0b&#10;d0SSu6yv7bG0uk+rnF+qcCJWBJAhEssQzuS1zJJRPyuxOChsWmBmZYe7N7f45PFV9ne22FzfYW/3&#10;Ohtb++xevce+Ynn1OtYm4xvAcltyVelyxAVNEvQa36zaaZHPHKm2CUpbF7F0rsu171E7sENiVR9x&#10;FR04e+dEsEuMT63jHVjA5J2Ug52hRmTlFHE7RY7OhlFcTf3UN/cwJiKdGJllaXZepL3J9Rv36Oqf&#10;p6auj8QCm4SVk5h8G+EZFhFkJ9F5DQx0DPJgoo/7vfV4MxNpzMyhrNDhE8etwouufpFz/7ramKSx&#10;cZSR4Xm52gmaPMMMT2z5xIStbcr3pC9fRBhn1n1KTGeI/EIKWwgUjobLuVrbpqloGMbTv0VJRTcl&#10;It8i5VCOuVcEeZXmwTVKXb2Mrd/imbLhO0TJxR3O6+Xt7F7eyermsogsrn5JKn3B95I0RU4vxDFD&#10;oEjtkmWKi4qz1RNSXkOckksx4njp03U/0zh+NRNaH+NkubbL0fnLoV6pXeZQ8QBHdMwJ8ySHq8c4&#10;KMf3Tskgh6To3pMDfKtsjBdKRvhhwYCc4BivGk6vcpJXi4flPNfxs6/xWqGcYfEkbxaP8XrxKK8U&#10;jfCcjv9Bbh/fzR3g+/r8vYJRvlM4yLNFvTyb28+zOf38JEf3ZxqV4+zk+UKpy/w6TufauXr7A25e&#10;e8jy0lUpnT2fcmsZXiRFTii4opFLUsqBpXWy662EVnp5IaqUHwTkEmMeUJKsiTCUsCIVv1IP3wnJ&#10;5VsheXw7rFjkVS0CllrVxJzIqde4qjATqriU7RSZzpDuneGCqZOzUi9nLSNcktM7XdbJASnnbyXX&#10;8/XYRpFdg9ZdfDvOyo9VqN8VCX41xslXtP/bSc18O7qOPws18cXwGr4UbuIrMXX8aWQtXwyx850I&#10;N29JLb8n9R5Z5cY2MEZRcxfZ9XJ8A2s+wHhNav1dqe13chu5UNbue8TSPX2djqE1OgRInf1LtPXN&#10;0S1xUK2kCpFCi7f0kGbtp7Z7haHxdVp7xmnqmaBZpObtHqe1fYiWtgG6+6fp1ufO7kmR0xx9UytS&#10;uyNYvCJpqV6Xd4L6tnHqWoZx1HfS0NqLxztKc8uglr2Y3B1ShW1kmVpUTC5KrG3UiHjrWwdx1Q+o&#10;GEW8fTMiqhERXj92d48SvJOA3Abtm8TePEiRvYVyU53vnBZd017bqwLuw+puprauTaQ4gkfH1bv7&#10;aHF7uL0+yedXZ0SOXXy6PcNwo4ObCxMsDPbTIoIMPxvA8QOHuXw+Smq3kXa3mdGGGoarCmmLj2TX&#10;Y+ejpX7uzvZydXqY3ro6ri7MMT+qvhSVc+RYEAcPBsm9BXHsSACHT17k0KkLHDp2icMH/eiszOcf&#10;5Az/r49X+Hjeyx05WXdmIIsddhHkMsudrVQKNM699SYNubH826MNFjubSI0WGb19TG28w2Sz2Uek&#10;3fVOilNSsSckEXXyAn5vnuDK4fPYquxEhAaRnRCLq7gQe2EqQ4XZNCSmc/nwZcJOh/Hmmxd49oWj&#10;PPvz1zh0+AjpaSkEh0Xx4runeP6YHy+fPMfL753gFX1+9eBpXn73hOI4rx89y4HjZ3nthB8vaf3F&#10;I+d47tA5fvz6Sb734nu8dOQild5pvGP7WCsEVmcCCHzvnPp1mYKSRryT13CM7FLSv0H5wAbWwV2a&#10;x2/SOqal8Z9UJrep7V+heWid3qXbeBfuYDO+fKKc9S7dpXvlHmM7Txhcu8vo0h26R7fxjm9TP75B&#10;RecUZR1TRJbVk1BUT4VIJ0n5fElC8HKanTMJFo4mOHlVBHYgoY7DEtDHVBvn89rk8lWnKW7OJ5op&#10;V0794oPH/OLeTdblHhfmFlmcWWJjbZdtubV9Re/wMleSrISLFJNrx8htnadY5BaS10Kkotg9LPdd&#10;i3dwmNv3b3Dn7m2R2h77W9e5unuTjc09tuX+xudXcQ0uktogAmsWKXVvUe2VWOjdo874o/2xPapV&#10;e56RGa5d3eTJ/asipDnGhwxXuc7SovFFI5HmtfvMrdwkobSZKyLsWOsYkRIL54s7eDnRzauxihgX&#10;LyVomVLDgaQa3tS9vpPs5KWYWo2JDb9UC66WMaamd+gQLtS0TFDRPIVZ4WqeUF0N4WgcorbWQ1ND&#10;K0tLOxqbFTYWF1ien9U9XaVHmFCuOk4qcJKm+Y7Pl+jMtJNb3UVMXj0TvUPcHe9ht7uRUUsxc3U2&#10;TMXVxBe4mJjYxGFtJ7u0lYTceupEtEvTy7Q2ddDuGdL19ukRVjnlaB0eOWCNV67us2nsNkPrn9A2&#10;exfv3F06528xsfmIwbkbTC49orV7F7NjEpOi3DZCx+g+DQPrFNq7mN1/yDMrD/4g1dbFNy5m8a2g&#10;In7oXygV1sv49mfMXP1YiXgHjxKwf/UJPQuP6Zp9RIeiZfI+DWN3qFMHbINXsQ5fwzJyTZN2E/PQ&#10;dSr79p9+OaJ9k4qBGxR0bZPevEJayypJTUvEGd8ytAt07VNysNM+Uj4hUn27dJSXi4bkFOUkKyd4&#10;Nb+XN/K7iG4SScvdvpXXx1v5g7xdMCRyHeXdikleLhziZ/n9PF88ws+LhuW6hvhBXjc/KlIU9PGC&#10;yPdlkewhEfdrpV28nOHijVQTx7LMcnYDxFS34iclczgym1w5n2rZ9iOpFbwWX8xrSbLnmVaO5Ej9&#10;SX1+N8bEt8IqeD7WKkVYy1tJdl5JtvDjhGq+HlHC10JL+UZIJT+JsfPzeLvcpIXnRWh/FVnNnwXk&#10;8/Ur2Zwt83KqpFWKtY63Ctr4dmSlCFUuLr6Sl2Ir+HGije9HOfl2lJ0fxDv5YaSdH2n5XLKd51PM&#10;/FgO78eZ9XwvwcVfhlfz5xGVfFnX+Vp8HX8R4eQvQ2t4I7ORg+m1PBdezhuxZSQ6uzmZWc1zEdlc&#10;yqomt2GckyLdouYlKqS4Yqq65MamuPPhr/j9P/87v/nDf+Jv/+Ef+ft/+jduf/g7OuZuUd4+R06t&#10;8TK9XkpuhuW1LQaGRliV2q2qrqXSUkdjRz9ZBZVYnC1SdQsizSFaO+UQa710do7S1z9LfpGDlEwT&#10;hRUNNHlH6B+apqdniD65m4EeOUJPpwisg86+WdyaH7scbLOcYFNTFy0tcqnOVppE9LPTa3KHM/SM&#10;L9ImR+dWgbZK6fZ0j9HS2kNL1wDN3kHM7l4qbV2Uy9F6OybokHtsFxF3d4zR2TVEc6Pa6h/i/ZVx&#10;Ochp/nB7gV/sLzDb08HWxChDre1YSy1yOpd556WDnJPjKUwpoKswl5nqIsbzMxlITeKz2T6eLPfz&#10;8fYkn11dZ7i5hY3xCWYH+jFXmQm/HMeFQ6EEHAkn+EggAaeCuHLKnwARZPRZf24MtfKf74zxfzyW&#10;g1zr53dbg1wftHNvrsNHkFdHhpjxyp1nxnFtpIH/+slNZrq9OMwm4hOTSY2L5O5iP+/PS/16G3Dk&#10;5dGo7eEiqtNvnuT0O6eoKaumMCOBuuJMPMU5NBclMV2USV1UHBcPnifkeCCH377ED58/znd/9Crn&#10;jx6jIiOdqIAI3jl4gXdOB3HkfCDHzlzh2KkrvHfcj9cPHuPtw6c4cvoCR89c4rhfAMd0zBG/IF47&#10;dIafvXaEFw4c4+W3T5NZ1Upz7xqFqUX4n7igez/PeYmD9PRKJpbv0r90H9fIDjW9K9j6tvCMGYJ1&#10;F6/xREcOwdw8Sm3XLLb2aWLLvYTKbWYa77SLm8h19eEcFHi3yR1IlHWJXEbmdrHoc0ldF8NLhivb&#10;YWNhk635TZbn1vAq76olmJzeYbJVI365bt5OsXE8p4FE+4AE8DhOOcIutettHcdd28Kju8b/+txi&#10;eGzK965tZ01Ocv8aWzdvML+5oTYncNdP4JBbM15rZNX24+yQMBjaxi2B4FTOd4zNs2S8m7u1z+3b&#10;N9nZ2ZPr2+fa9VvMr2yxsXONzsFZ3xOo9OZVLDIy7dOPqayfJ9s6zpUCL0muEbLldCrretnc2uHh&#10;nVuszK8zJee2tbTJras3uXXzLlev3mFyYY+AbBuHUpycym5W7TfyeoqLZ4VT3wqz8VeBEtiBZfxF&#10;UBZfC8niq8KprwYW85VwM98Or+R0hh1by6jqfRGPasgkgqpxqzZ1f1atm+u6qfUM0lzbSJPLLSJd&#10;4sb+Da6uLrO3tsruznV6e0YpLHeTIYIsLGokQ6SYlGGmuEakKdMy3NbOTmctM7ZCVmsLWW+z0tbU&#10;gKl1iPHZfQnhcbLkZgskhMdGF9lc3sbpaMNs76ZXpN3dPY9b82VtmqaqZR5nn/Hk7CbNY3LPPWu4&#10;NP59C/efvubqXhb2LKrNZUorhymXeSsv7NG8zVDpHCVV/Ztav8czS7d+xxnZzq9ezuTLQQV8O7iQ&#10;48k2BpeN/+X2C0YXbjA8e5Ptm79hY/8X7N74tdZ/LfZ9yPrVX7Jz+3dsXP8Va9eM//T9S9aN9eu/&#10;ZPXa5yztf8rC3if0z96ia/I6c7ufMrX1sazrE8bWnjC6+gEDq4/p1Xrn4gfYRaxlvVfJ696npPcG&#10;hZ17ZLetke1ZkPpbpdCzRKpcbWrjskh2xfc1+yTjj2PbdwltWiWscZXQ2kXCaucJdU4TVjdPUMMS&#10;J0TAb1WOiHyHeDXHK3Ks5c0UubLoUr5wMZ2vBBeIfMz8KDyH12IKOJFl4e3kKl5LrvZ96cN49/Bz&#10;EeNfh1XzNbm1r4gAvx5SxV8Fl/HN0DK+FV3JX8VU8eXQEr6qfd8RoX0ruIa/uFioZCsTiVXwp8G6&#10;VkAxf64k/GZEjZKvhG/F1IgM7Xz7Sh7PxxTyTnQexyNzOBpRwNk4M8fTneqrVX2q4eWIUi4kV3A5&#10;roA3jUe5sdX8JM7E92JNfCOqij/Vdb4Spj6GWjiR301wZTfvJVXz84gyvh9SzKtxaiOmgu/7J5NY&#10;4SDD2sHZ7BZya+WAnWOEFjSRYu5mbEUuel9FunmdhY1bbO5/QJtUepIUZ7zxSyXlrVxMKsHS0M7y&#10;6gqD3V3sqaCrS+2Uyak2y9GlF5rIrbDT1jvC4OgEfVomq9+ehiHGBDRFeXZCgjPJyjHT2zfBmtR3&#10;Y207E0Pj7G7v4nA1US8iHJ5cpra5l0ZPHzMCtJHxBZrlNDu6Bxkbm6Wjc5DG1i48at8lF+pyeER6&#10;vQK+BSZ03baWTrXbQ15BLYVlLZRWe6iyeql1duJt6GdCALS8ss6cHMDD7W0+35jgH27O8O8Pl/nV&#10;tXkWBnpYESm12N2U5lZy8j0/3jtwlONvHKM0KpmZgiIWi/IYzchgKD2Dh0MefrM3xj9/sMHf3dtk&#10;U+S6MzPHoLediqIqoi/F4P/uJSKO+lMem060XzhRZ0NIFLG0y839bn/66Z+YLLTzZLKd/3xjlv/n&#10;o01+qzZvDDQpOvmbrVn+9dYE//2jRZHwPE1WCx0NdSwN9bEz0u37gs5/ebDBtdlh2ivKaYuJJ/Kt&#10;05x57YQI8gT2ChPdtnLGzEWMVeQxVJzCUmE67rBIgo5cJuJ0oO7zIi+/dYbnX3iTrMArmBNjCTl2&#10;lgvvXeaS9l8+F0jwhVCCzgUReCGIi2cuc1kEHyBSDDofQpBfCP7ngvE/H8bx987z6svv8cYbJ3jp&#10;pUMERBVgFpElhSZwWeR6UeR99uAZIiLSmZq/zqgUvqV1ihx7J0XGo1i3AK91BlfXDLbWMRwiqWoJ&#10;niJHN5mOQa7kNpIpkE6p9hJd6CKuzE1UkYXkChdFtR2Y20dIq2kkXWKsTgLNIdHS6hWY17ZRbWmi&#10;yNxIVrmDIlODiHCEfHcbERJDsZVyOZZGCmu7qGruoqlH/ajvJzLHREV9uz4PYGluwyMRZqltpdjZ&#10;SK69lhSTjZgCK2WOUcpsE/jnNnGmoJ5LCuNxZUxph9pvI8cxxMjEKrfkFO9fv87KsvH+cYdr126y&#10;srLL1vZ9RsbWyanqILiggwz7BCWuMYpNPdrmJaaynagyj+6rBW/vEqsrG9y5foNru7fZWb/KtZ0b&#10;jIxMy83O+L5DYGoe4VJeA6/EOfhpWBk/Diniu6HF/JXI78tB1XwjUBgXaRJGVPK68OzFsCr+OqiK&#10;P7lSzF9K2J/MdGBpmWRgZJW2TsMxDlAn19jYNCIhMICteVACtZv22lq6GmqZmpxlf2OTnfkprosk&#10;r4vwOzzt5OVXk1fspKjARk6ucCKjFEuV5qCgjuXhfq4N1DFUkczVugJ2WqrYGh9kUaQ/O78lkdvh&#10;G4/8mg6auqYosbURkmXnYrpZ8zoiAT1KtXMIc+ssJXLsjqE9aro3yKufJsk+JDM07fszO1fnKjXO&#10;QR3bT5F1kMSMJrLTminL9VImA1Vc1UOVc1ikfJtnCruWeTle4B6Qyxc1EF8JKuSHgdkUykL7/gPz&#10;7kds7H3G9r7IcPcTRse2pboXqG0YlkqfYnRil539j9m59ilbcpybVz9h+9on+vyRPn+o+IjNvQ99&#10;8fSYT7X/M/auf87+jV+yd9P4j+yf+j7v3tD1bohgb/yW5f2/YVVku3r7Vyzd+pxl43/lqY1FHTcv&#10;Mp42/hHo1d/hnrhLefcOVb17DGz/gsHNTxhceZ/h9Q8Z3PiYTi2jasc4XtLBwTwv70o9HUqVSkww&#10;8d3gfL6oBPhmnI03i5p5J9vB26k1vCmyfFvk9HZWPW9myYXp2O9HVYoMy33k9nUR5VdDRZLhIsmo&#10;ar4l8vlWbNVTh6jt3xRRfSWgnD+5mM+X5Mq/EFjEFy8X8ieXi/jS5WK+dEVLHfulwCwlZSmXM2vJ&#10;rhumWErTLEC31vZKpU2TVl7Hqbh84orrOZ9QTER0JolxuRwMz+MHQblK4By+E1YsMi7mqwGFIuwK&#10;fhZh41RGm0LuVoT6fGwxzwZn87PIEl4OK+KM2nE0d1NgbeNokplzctPn06wciynnXJKJ6Bw7GSW1&#10;ZJTWkVneSGyOA/8UC6cSrByOc3Is0cm7oflUNPSyuLopghR5qQhb5OhM1S2kZ9YQlVJCQr4JR1On&#10;3OUOs1MrlBTVYpWLa20fE1E1kqbrVJlb6R2YZHl5gzp7GwvDk9zc2iMjvYRqaz0rW9d1rJPc4hpm&#10;FjZEiks0iAiNwp+dWaG+vo36Jg/e9m5qTLXUiljbm5tEjmNMT89TLxdaXdqA295DVp6Dt46HcMgv&#10;guz8Snq9/SxMzLO7v8fC4gqfPrzFf/14h7/b6uW3a518vjVKf72d6U4Rd5cAOauE04f9CDx9hfOv&#10;v4s7JoHVwhLm83MYzspkOCeb/7Qlgr02ym92+vj1tQnm+tqYHexnenAImwRD1LlwrshFRZ48S4/d&#10;SkZ4IgkXQ+koKeT9yR5+vTXM5yvd3B9u4k5fE/+4M83//cEWt8eMH2+2sNlez6/WRvivd8f5x9sj&#10;7M8NUllcTqvTxt5oN9flQD9d6ue/vb/Bg6UxustLaI+NJ+zACU69dIQjL71NXWk5q/VWlipzWSnP&#10;ZbEkg/XiLBwBIYQduUCsXzDnT17gpVcP8dqLB6gIC8QRH0Pk0XOEHwskQq4x/LQ/EedCCZWLDBIx&#10;Bupz6NlA3yPoqDNBRJ0OJvpMCNG63+DTobz98hEOvHKY17Q8cSYSi72dxMBouemzco9n8Hv3FJfP&#10;h1NX28fg2BatA0uY5UbK9bnU1uP7dZba7ikR5LAPiE31qpG2UarkxgJFPCn2Lkxd0xTJxZQ19VLg&#10;bsXaIcDuHad5fJ66kRlMElkFtgZqWjuwt4og5eJMaqtRjsgr0G/qFAl7RKDeSaobx0QG4xTZOyhy&#10;95NlbqHQ0U6OtZsc48tucjD5pW7K5V5M6lOuo5Oq1gmKRRRlLTre5iXX1u97Vx9X00O0iDy+bowk&#10;xzjRplGCKgYIFVG29s1xdWOXm75vny49daHGn0XI/W2sX5OwnCBP14mTu4orcJFX4qKlTuKuqZ2O&#10;gRnVqZ2UvEp6jHd9S4vc2BMWb+yxIcE6P7dCYWk18RmFqrUqkUAlJY5eYspauZRSw7EIkV5COSfS&#10;qnk9sowTIkazCNDRPqv76idTAvucjMQxmSU/GahsR5+c4gANEgwt9RpDixtzlY0GpweP8dpC4rS2&#10;zkuzpYZmUwU97e0MdHoZ62hjY3qKayJLj9NOQlwquYUS0xIy+RIiuQWVVNV4yBRBLvS2M+UsoD4l&#10;hG1HPlc91TxcnebB7TuMDA3jbeticeWq709rIrOqeflcHOeEnQfjqiSipnDWDlJhfMu/bY4KkWSm&#10;8Y1c6xgJlgmiTEMkuUexDG5iFeeV6n5KlFtZlm6yqnuoMKtG5RxdnnlqmtVWx7Lc/jLP/CSmlK/7&#10;54ogC0QWBXzFP58fB+WRqyRpH9uho0+KoWuFZu+CjxgbGqUYnL3U1qtBR48AaoSO3gXfc2lvn+x3&#10;9xztWu8ZWadb0TOyQdfwhlTMBp1Dm3QPbdE/tkv/6A59Wh9QQQyNrzE0tCzgW2dYn4fHt30xOL7J&#10;wNQ2/TPbjM7uMjazo9hjdPoaw9O3GJi9S33vlgpnkZbBHXonrst17DM1c03HXGVk9hpj8zdxyk7n&#10;N06R6hol1tZLgmOAeGsvsdZ+LpQN8lpqPa8nWTma5uCgyPG5qAo5NAvPxTv4SbyF7yp5vh1dLrdW&#10;w3dEiH8dIcUVXs1fhlXyFZHm18PL+Va4HJyc4NdDNJ7a/udBZXzhkghYTvELV0r50ytl/OmlIv7k&#10;XIbvizGvJ1XwbkY5AfkOspW0tW3G46C7zGw8YGXvISvr1zE7GgmNTsNc00KJEiotPoeosETfvxI6&#10;nlHDWwllvB1XxpuRxVqv5sWoct6IFsFHqP+BufwkIpeX4gs4nW/jDbnjAxcTSM83i1g6SMoqJ8fS&#10;qgRpEbD0qqC7SJU7jMmtJTbLRkq+kwJTOxei8ghOKSdJ+86n1+Of06YCc5FS3kSjFLnN1kSFFGFB&#10;moni2DKqMy00NfRR5x2mqXWAodF5eoaMb5xN42wewO7p5ZzuwS80k5zSelq7RxmfnMck97k4MsG9&#10;7WvYpPir9NnbPkBRiYms3Arfen/3BF3eUZzOVgrzrVRX18mBDtPZKsDoHFD00d3aRkuDR05ToKm+&#10;2aytXNt/SFfvFEEx2USlFTA6Nc3MxLjIvYeFlWXs7nomBrwitWE+nqzlv94c4/1ZL+3WCqa8zSwN&#10;qB/p2WQlZlKZnkdpcBj9aams5Odx1W1h1lzOvLWSf782xe83u/n7q/387toIw21ORrrb2BV4dQk8&#10;Ui7HcunNE0SeOs18RwPF8UnkyrndHuni0VALH0618eFcB/dHm7k52Mzvtmf5/d4sm512ljvc7PS1&#10;8osVkeP1Kf5mTwJ2chR7tR1vrYPr033cnmjn19vj/H8+2ePXmxIRNoFVbAyBrx/m4lunOP7CAUoj&#10;wti2VbFTmsNuWS5rRRmsFOdgC5GbPX6JpMuhBPpd4cCrb/PuSwewRkVSHBxC4FE/Ik6I/ESKEacD&#10;CJHzDToncvQR5BVCzvgTdspf+wOJORVI/NlQYs5FECaSPP7OOV594RCvv3qcVw8cIzQoljCR6uV3&#10;z8q1+hF84hxXdF6to4Ounjk5OidZVU4qRTwmZx9FEl7lTi/FtlZyKxt8BGkXgUbmmAnOtvLK+Shi&#10;S5xkK5dzrE0kFJtErPVUqX4cIsSqxhby7Q7SK6vlSJWvzmbtbxZheHC0DcmZtJKRZyMsoQL/eBPH&#10;VK+Xomp0TJ/O6eBoUDZHQ7M5KFw8HVFGepaT8jwXSUlVJIigT0SUckJC9XRUIYmq5+RsM3EC8Jzq&#10;JhqEjU1Dq+S5+0itbiOuvI3ocuWCqZW2vknGJPZWljdZXt2ip2eQlqYOibsV3ysHhxyp8fSkwuX1&#10;/VLN1NQi1+cXJYb6mR8Z8v0yUp1cbPfkGPPLs6wvL/reiW6qrcWldewSkMFxmVTU1KtuhNc1bppF&#10;ZqNDC/R2T9LTO6n6GWNAS6/bw2hHN83NXizmOtIzKkhINdHkmcAk0Z6UV015VR2mMjs9LV1MDI5S&#10;XlxKSW4ZVrl1m7mJzvZ+7myuM9BUx7Zyfn1OdTbQy+bMDHvq22BLLaUFxaRlW0SItRqjKqIzy8mV&#10;I07Iq6OpppLJ2nKaCzLozUtkzpzDzpiX7e1VlmZG1VYXu8vLEsvrGvM0XvRLJDCvWS69nrLaEazO&#10;Aaz2ftrkqE2NE4RlN3A2sRa/dA+Xc4RtFcI4zWdudScZBU0+l5hU2khyWTOFli6qXX3EF9YSlisx&#10;K0Efmu3imW/6F/CX/oV8NaiUL4sgv3ouk7eiqyiU4ik0dVKjJKm29FJtH6BCrFsm1q1xD2GR47HW&#10;DWoSBn3Kwib2Nr7F1OCZwt44irVpTGpvHLtUid0zrXUtW7RPUSuGr2ud0XHjGvwByqXUHHX9vndI&#10;hntye4apaxmhtmUYl5Sis21Mx49TL1VnhE3nmNUXZ+OkGF/qsm1WgDxLva7dLCXRomPqZLlb2icE&#10;mrO0di5T375Eoax5mVsqUAORrXsok+XOc81xKtvDG/EiyFQRZIqVn+r+fxBn4dkYq8ivgm9EV/A1&#10;keY3RY7fCCvnaxqrr8kpfi3CLCKs4Msiwb8SUf6lfxFf0/pfBBT73g3+RXiNXHmlhEclfxYkhynx&#10;8VM5uRyNT4GtjbyaBjLKXYQllZBV3CTlMom7b5m2wXk5qwkWljZwOVrIlIt0mRooyyolTuASHpFK&#10;QbWb6tp2CirqqLAZk+4hTUQaWWAjKMfCofgSXgzL4nK+C1f/Cucjc/ELSSG/xKKi66Gs0oFVBVMt&#10;B1JVblHyqx9xWfgFp5GqBKkwtSnh+rBIDEXG5nNF2yvtfVLeS5y6ks27p6OUTGYcjYNkpFnkJhIp&#10;uZhKY2oZvXXtDPYbLm+XvDInqaU20kSibhVpu9R8XqWLkxfiScmyyCk20yBQcNgb6PF20lYvMZBf&#10;o+KzUaiiTE7MIyoynZyMUsoLTRQVW8gqdREiMk7LsuKq9WI2ualt6KJBYSqpodYqYKlvpdnT4QOd&#10;vt5Bejr7mdK1B+QGJwf76GxqoN5dR8/wKHUCmqnOFv7+2hi/loP7u81+Plzpp8VcylJfO8t9XeTF&#10;x/tIsjwpnbq4OCbSklkuzOFuVy3r7U56y7P5p71R/uXqKP/fX+7zhzuzzA16WZ8e4fbaMoNNXaT4&#10;x3BBRBV39jy7vc240pPwlhdwf6KT7QYzy44SPp/v4lernewOuOUIvex1uHgw2sDOcAvLXU1MOyrp&#10;K0lls6eVpf4hGmocuCvKqclLo6E4jcdzPfz93iS/Wx5mxV6BPTqCgLfeJT86Sc71DGXBV9ioLGSv&#10;JJsbNcXccFexWFVMsb8/GUERVKdlEeMvpysijDxzCWt0IokXgzh7zPiVniAizhoRKoJUu+eDCVIE&#10;nAngysnLBMtBRssRR8uFRv/HcSLJM0cDePG593hFLvbYkbNkJqUSqWPCj/kTfvw8hYkCunNBFAow&#10;3XJI5a4Wquu7KawSIRY1UynwyimvF0jbyCyWsKjSfoeXLDmq5AKnSMpBivF4Nc9KbJGF1KpazDo/&#10;v9hKlU1iy92MtaWD+o5OBkfGfEKqvrmTMuVNXVMPDocIMrua9BK3QNHBqcgK4vMbGF2+SVXLKH4x&#10;hZyILuBkYqVEZa/ydRhHTRNOc7vIp52oTBdvXcji4JUMckpE5iUNOCQ+m5r66emaxNPcT31jN+6m&#10;TmFXO8NTq8q7WVyuNixqx1XbTafcYrPq0uHupFFutEqklptbicXWgknHuTzdDA+P83h3nc+2p9iZ&#10;GcbT0KJzjfenLbT3dtHe1kGnt4dZCc7JmSXCkvN44YjcvfDF7uqgt3OMxroOutuHmBybZ0jicn58&#10;jEfry3y0Msf6YIcI2kWrtwOXsw23BMrQwCx2ibu0IgkGUyOlZS4sqtl2CdsGid3cPBMpqZW0tU8x&#10;N7vKdP8Ai0OD/PKD9/n4/i3WZmcY7uxmYXiA3lozxTkyX2UNJBU1UWBuI73QIQHkJTXPTVVevurE&#10;SU1uFtb4EKaqM/jNtQU+fXSbXz64y2d3brA0MSFnbOIN/1gOXEkhSCSeXlZPZkmtxFSvTFsvzvoB&#10;9dVLRnU7cZU9BOS2cjlVLljr5XKLeVn1pCc78XhXsIq/qmztuJQv7Z3jVJqVc8qfPFMTsRJBz/zF&#10;uRy+crlQIF/Mn4UX8aeB2fw4qog0EcjYyiM293/B4vZHzGx/yPT6E0bn7zG39gELmx+wtPmE5a0n&#10;rGjfytbTWN/9xBerOx/6YmX7CWv6vLL7McuKVcXaro7be8Lq9mO18z6Tqw/lMrZo7pj2/Sr84vYD&#10;1vYe6/z3Wdl5zNL2B6xt6tzNj1jYeszs6j2mF+8wp+XC+n3m1u8xq5jX+tLGQ+ZX7+oYY/8dppbu&#10;0jF6lagMJ+HxIgMlSqxUxCthFbwnQjya0cBzsTZ+LMf4UoqNl+QgjT84/6bc4l9EVfEnISX8ebBC&#10;jvDPg0R0ASW++FOt/3m4hS/4V/CFyyVP302KOL8eLKIMKONbETa+HGzhmfOl/EVINX9yKYcfhhZS&#10;3Sc3PXudUlcXMekVhIp8YhNLiEsoJinfToGlnbwCM0UFUmZmF1YlZWpcLuYKC81OF6NdXVKKK6xt&#10;bLB//SZbOzflNm+q4BZErNO09I/TJHJySbkaX2ToGllmSO7bq2XH8DwjE2uMKZG7tN47uMjY0AQD&#10;A1KQXeMqjFHfHHSMrjE8t8f4rNz7xAaNHVMSKCNy5DsMrdwhPNvNj98O5nBwKhUiyNwqD4dPRHD6&#10;aBCpQSlkRmaTklymYu9RsY9I/PTQ3DlJk9qxSo06G3qprG4UCdqJD0+R+ywkPSqDpJBY4gIjCPET&#10;yAYkEBWSTGBQHOf8wojRelxgLNGhSWQIgM5GFhAid1wlss0vtJIgEIgMzyAxOlNEWqFxc1NSWCU3&#10;6/GBRq+33fe45+ryDNdW51mZnqW3a5j2riE8Aq6b89P8ZnuUD2Z72O+r5fZcPxVZqSyKIHcmBinP&#10;SKUkM4eq1GzqY+OY0edNEc1n8z3cW+qjy5TLP92Y5Pc7E/xqa5JfXV9iRMC1PjzEw5UV+hs7SZNz&#10;vnDovNxVAFfball0VfNw1nB+rSwLPFYbrSLHQX6/3c+ThS5mm120F2Wz12Xlltxlv72YiuhgcgMv&#10;MudpZKFboFtRQ8SlK5x+7z0Cjx9ipc3Gr+Uuf7c+yG6blaJIuTm/03hNFuw5uXjzUpktzmSzJIuH&#10;TVZ+Od/PYJVy8PRJAVMeI55WTBq/7Pg0PGVVFAVEcenoeU6flEM8HSz3G0TsqTDiThruMIxQkWCQ&#10;iNP/pFzkuUCiRJCRIrsoEWT4mTDCz0dz6USYHOQxnv/J22QkpNHT3EhGZAIJ5yOpTM6ir7WR/Ix8&#10;CuUm6iR4nK3dcnYSXgbpJVWSLVeWoFpJzDFRbu3AIuA2vi3dJVIxW1voVG41KK+ys2okmmrILnWT&#10;lieizDZx6lIsWRVuGpTfpRWqr+x8stPzSEjJ5eTlSC6FpRAenc05/3jOhKfzdkAqV5Il3GrVtgRi&#10;ickj0PT63lcVyKGY6vt9pOuU4HE2DFMqEM4sbuXQ5Sze9kvm4MUUjl9J9gnK0IhsitSXKuW6y+5h&#10;qHuEmdFpPvjgEzw9Y+QWmLBZPCKjdt+Xf5YX5A4392kVoZaJiAokEpua+3j44BMWF9bw1NbzZGeJ&#10;v789y/ZkJ2M9/cph5aalmuzCMp3jwFJdh9tar/qykVFhI0bCNNfq9blkq9y1y+WReOygr0cE29iM&#10;t9HFR8rXf3+wxf5YOwNtdQz0SXg19lJaLqKQ4M4WiRmiJKfArfHu1ni06Zot2FydEradFJbVkqV7&#10;cbuaGWzvYUYkub+yxObCDKP9g3S1eFmbGGWhp5mU2HjS8214B5fpG5mXeB2lu3uYtIwSMmJi6aqr&#10;pyAphcaMGPaaa/jF9iwPblyVuJ1ieEiuV/0uKKj2vcIJy5BIzpOZKzaTnFpOeq6D/PIGqjSmNTYP&#10;+ZX1WNpmSK7o4HJCFaVWmS+ZqpQMl85po8okQaA8m5tdY31xlfXZBZYkHBanJTAkMnIKhN9fPJXO&#10;M2fS+YJfmsA+kz8LyeXPL6XxrH8WIdVdVHavMLojcrtpfAnnc9avfi7y+oxNrW9e1/L652xc+4yt&#10;a79g59rf+N5X7lz9BdvGu0jFztVP2do33ksa7x4/YUvbtvY/0r6P2bn+dPvurV8zMn2NshqP7PG8&#10;CPEh29c/9r3TNN5Zbl413oH+QmSta+v4DcXm/tP3mRtqb0WxqGvM7DxhSgQ6t/cRQ+uPsPesUj+4&#10;KxW4QGiKXRNTL8UwTIZ9mNO5Hp6PruYHkZV83XCEIsBvRZbz3dhq/lrbv6LtX4qoFEGWiyCr+GqI&#10;iS/56/PlUv48UK5QxPjlcCt/GeOSsDDxZxHVfCGgkD+5UiQCLeVLOu6L54v561AzL6Y38qXTSVwu&#10;dDO9+wGt49sUNY0Tq0QpUBKWlskFVtZic3dgdbdhkwNy2+tUVA0iSTmd2jZWllQYv/2M3376kH/6&#10;24+1/hF/+O0nXNtZZ6S3j0EVy/DQMIODg4yMjsm9LbMiIlyanGZ6YobJiVlmpuZYnlpgcniMsZFJ&#10;5mZWmJ+U8jNifNaXHCvTSyxMLmjbrBJF543NMDuxIPU5wNDYHF2T6wKvSfKlnE9FF/F2SDbpjn78&#10;JD5+esif4xfjiU+tJjZNCZxYIWfcoCR2YnZ1Swl3yJk2U13TTJGUZ0xwEskRaXIs8XKgEUSeDxNJ&#10;xhElpxXiF8mVC5Gc0rYjZ0K4fCGa9JhsinVebmULlxKL8BNZFhZqXnPsvm/F+gcmcfbUFYolLqqq&#10;nFxSu++dDOSMgDAqKh5reRnOijJsWlqrbBpbuQB7Cx5HPbemR/lsdYybYx0MW/JY728jNTKS4eY6&#10;rs9NUFdZQbkIJj0khPrkZAbTU1k1lfC3IsTf3Vrg1qSXv9kc4PF0lwi2lTtzY9hLypjp7OTDrXWR&#10;cy8V2aX4Hw+gODKZu70tbLdYebLYz9WBOqbspax7bHy+KAe73sNni11M15nprynhUxHw3UkPHVU5&#10;ZPifp6Eol5vj/cy3tVBbWsmZI8e5eOYcwSK5FrnIz9Z6+U/7QyL7djnCWJKuXMRZVIgpPZn2nBSG&#10;MhNZl+P9uM/FH3ZHmG7QXOncJpuAy+WiurSK2LAo+t21RJy+wrF3znDhVIgcZTjRJw1yDCXxVCix&#10;Z0K1P5xgrQefCiTcT8cYzvC08S5S62fDCTsTSZDm9t1XT/PTH71FgUTGSGs9dWXlxF4MxmOT+7dY&#10;qdMyMymNZrmiimoBcqWVnGITQaHJ5GvOmzxDuFskthpF6INTDPYNUmuvp7rISVGWjSKRYV5aKRnJ&#10;RZQWOSgscpGQUS2yiicopYT4XBuXJOguB8dwXkLrjRP+HLoYzbmoLF5XX186foUDIvyfHg7gjTPx&#10;HLuYzsWQLPyC0giJyScsoQT/2BIClYOxaQWkC5RdrcMUVTYSkVROYHwpSVlyMyKUmPQycktdRCcU&#10;ECHyrbG1YXe009k6wPLsCh99+Jkc36jvR+OLi6wiLDnb/iFW52bok3trcDRjNtWLeCy6705+8dGn&#10;PLl3h4l2D8vtdSy1VtLtUjQ309bYQllFJRl5ZWRpnMxmOU6zWzXmoNreJPfcRb7xKqXMrmMqiUvO&#10;JyYmg+ioZJLik8hJimKly8njhV4WOhsY9jTR4G6i2PiH25rLy2Gqz/QqTqiuD5+I4uT5JI1Nsuo8&#10;SbWZ4COljAKXT4jEJeRJiPYy0dfLUG8P1SJps7VObtopsdjM1rjERHIiARIiodG55GicbNV2Kiqq&#10;yc8vISs5m4SoFNKjk+gqzGTOUkxrVSFraxusrl5jae2GDNMd8cF98co9tndvsbt3i+2da2xt32Ji&#10;ZpPBkSXmZze5dfMR+/s6duuuRPAc/gEZXJRw8Q/L4NzlVC4F5RIQmo2/nGhSUjY52UVkpuaQn1ZM&#10;eV4FBRqrgLBUEeTZTL5w1iDIFP5MBPm14AL+8kqeXGU+XwlUnE8krLKN+Z1PWBMRrYp81vY/Zl0k&#10;t7onh7hvhNyd9m2KPDd2RJoGgYrANvY+ZkOOcUPnbOg4I9Z1zrrviz/G9qdhfGlncHyX2qYxBkY3&#10;mVu+q7Y+0nFPjzWuuWosd+U65Sw3de0Nw6nqOrMbH9I5ZXyV9xqWnjURzzQ57jGiano5m9Po+5Zb&#10;iBRDQk4tmQVyLZZ+sqq7iS7r4JSs9qGMeg7KRb6dWscLMWbfu8efxdv5foyV70SZeTbGwrcjzQqT&#10;xqSYv7hQyM8S63jL+GPivHZeL+zk9eJOntV5X76i8fIv4HsxJr6nc38e5/T9gfEP5Th/4p+Ps29e&#10;Lvw6dYNLZNSOUSAl7OkeFzG20903yczMKtPTCyKyacZEciPD40xIcQ73D7O6MMdvPnvMB7c3+d2T&#10;m/zhk7v80988Zm9eZNfoZry1iaHWZia6vcwN92r7FFdnJtiaHGZ3eowdIyZH2RsflavpZ3N0gG3f&#10;so/t8V62RnrZHR3kmtzS9clBbk4Nc3WiR+cOSln2Mt3kktL34LS6fQ7NVCUAEAC9fTGR4LQaEgtr&#10;ORWcxfm4QqJzLaSXNhAQV8mleBFXYo3vPVKPgK2tvZeS4hriIlKpKnFgl7Itl8IvKbSRlVJEnlRh&#10;bkYldpFoclIBR86F8MI7frx44DQB/nHU1XdTVdutNnN4+0QAIRF5XAnNFRmXEBybTWJilhyh1/eL&#10;MSaRX1aR3feYt7zShq3SQkq4HIUKMD02k5S4PNIipVYLsrk70s7HS8Pcn+1gqbGcvcEusuKS6HBY&#10;WezXPFkt2IqLKI4Nx5ObQXNSHAvOMj5f6efvr8/4XJ7xQ+N3R1uZdlWxPz5AaXoWnW4H140fG2hr&#10;pdFST9zlaHKDIrjW3cS0u5zrw63M1ZYxXJ3FboeND6ea+P1aN79a7mbcWcKy18FnBkEON9NamkNR&#10;bCTTzU6uj3ay4GmgQS7v4rmLRAWHUCTi7ndW8ev1bv71Wh+/3hqkWW4x8uwpEWkJzhy5wuwUvAmx&#10;bJtL+Of1Xv7t1ii7I61yf+dwVJkZ7+8nPS2Ti34XGfR6OfLeSd554yQBp8JFkFHEno1We2FEXwjR&#10;egjRcoihEjMhp4OIMB6tnjcesRoRIaIMI0r7IxQn373Aj587SHZmLpPtTSz0dhFx5QpOs5PBrlHq&#10;JQiT46Nprq8nJ6OQYjmiJpFFaY2FLu8AbS1DtPfM0tg2wOz0NCMDPTQ5mqjMdhMakIXF1ES3RFxz&#10;QyvVclIZaRVExubxypGLfOeV9/juy0f50YFTfO/143z39ZOKM4rTfOu1Yzx34jIvSli9dibQ9yMO&#10;P3zDjx+9cY6fvnWWH715ju/p/r/35mm+99opXn7vPP4SdRHxubTIxdY2dspB2siT0G1r6qW3pZ/O&#10;lkHa5Exqa1vp7hhmfm6PheWb1Df2UF/XRnNTG57WDto75AB7xxkbnpVz3GV/Y5v9zauMD85SVWGV&#10;I6yhqdHDtfV1fvnoDmu9rXSWpis3m5nsbJPgK9d4uSnIL8ZV78UkEq6weKmSS7S4W6mqqRO2dGL3&#10;jPre2dobu0SScl9x6cSqBqxV1Yw12ZlwSZz1NtJT58BRWa36rCIjt5SC0hocDR0UVrsJMp7wSAhE&#10;xpcQk2EmWIL44KkYzgRnkiCBkqpIT6+hpa4Fb3O9rm0hMrXE9yrIaa9luM3DaGcdSSnJnAlN42Ro&#10;HiFRJRIXZVxMyMJffboSncNZOe9IEbgzK4vewmzaTRWsbe6xtLzFxMQaM6vXWb/1QAR4j/siyVv7&#10;t9nd2WFnawuX2Y6rSmJL4tdVXqmatdGoz01VcvFZVcQFJ5MYo/7GZBETmeP7Zn1BZhG5ihCJ7ZBw&#10;7YvNJSOhkKiIDJGpzOOfnc/hS+cy+dKlTP70cgZfvpQtEsjhi2cy+IvAApFCOj+7mIpnaJftG7/0&#10;kdaGwvftVMWGYu2aESJQEeWGiNF4pLq4pePkMjcM0rwux/dH5/cfYThRY9+6jtmRgxyYvEalTRZY&#10;zmpyTsrghlzovkG0n+m4p7F+9QkbNx6pPZHkDRHr7b/BO7xDrqWX5KpukswDJFmGianoJUgW2i+3&#10;Hr8MJyHZLrKrOyjWcUWKfJFkugg0pqKbyMpeUnReek0fqeZ+ki0DxJr6CSztEME2cDyzlpMi2dP5&#10;zbyTaOVQsoOgmgGKB64Rbh3hcmk7l3St01l1hJR3keQYI801QVrdLPF1y0TY57hQ0EmCqQ9P7xQt&#10;rd2Uyf5HF9SSJ9Jobh/1vUT3eHrk9Gbl1DrolIrrEuF1tDRo2UJ/exs9nkb62+qZ7mtjTUS3v7jA&#10;+vQkfU2N9DpdjLR4GPS0Sql5mR/sY7JDwKsimu/vYKFPClVJO9DUwKwczUJfD1Ptraz2djLb0cJC&#10;l4e1IV2/W8fL/cz3K7ob2RzyMN3jYqXbzaP5EVYmVdDqR3VRKSV5pZjkXuzlFXJllZgqLOQVmckr&#10;sVAk5ZudbyIpv4HLcu6BGVbS8yxyxbUq/h5mxgYFiv1yyi0CmnwSs8pxCDgsUs6l5XVYa1qpc3ZS&#10;VGrlckQyL71zjvNBiSpaEbOlDndzJ7Eq4JcOnVVh1pBXWkdoUjHhqaVkFVp8P3JckV9Kf7OHPncD&#10;4xrbjhonrcXllEfE0JCZjz0ln/ywZPKCI+jIT+Qfr47z+2tjPJlv4xcip4dzI9QKLNptNcx1t+Iq&#10;K8JenM+Ct44dqfgVd5VIq47f74/xb/cWRJAmEdKQjzBvDXv4YG1O51cxKmLcGJXr8bbicTZRkJhH&#10;6iV/NtvcTDjL2elrZlvAsdhQw3a7nUdjjfx2pZtfLvcx6ihlSu5uVwr/3qiX1vJ8kdNJ2ioKuTM1&#10;wEZvB3UVZk6fPM/5M37Ey926CjJ0bjv/erWHP+wMMK42mkpyKI2PoiIxGmtqHPboSBZNxfxuwct/&#10;fTzPnaVRLBqb9qYOagSaoRHRFImg+tq7ee31w7z+6lGunAgm8HgQUSK+uIBogs8HEXY+ijC/KALl&#10;wELkHhODY+Uitd14vHouVMtQwkWmiUEJnJdD++HP3iEsNJbp3m7WJyepszgEarWYSqz0tHb5/ubN&#10;09BMqsgnXSQZmWK8D88jN7eY7JxySiqc5KhfjU11NLc2kpNTTExUHsdPBskBFDI7NSUhuaZ7cBNl&#10;uJTgFN4VQb7w5nFeeuMYP37xXb75kzf41vOH+LrI+qvqz9eee5d3zodz+FI4754N4KWDZ/meQaiv&#10;HuK7rx0SKR7h2VcO8t1XtP7SYZ579yTnw5JIlVurMjdQZVI92L2Uy7m5LM00qLbrRFTuum6aPQN4&#10;RZRtnmFamodobe4WKQ6QX1KNWbXQ0TWsuu+jVoS2ML3IRL+wr2+a8d4ZtdNEvdr3ulppk7vurVVI&#10;1LTnxzJoyaUsPZGEyHBiwkOJDI0gTe45v6yVQmFbkauPYnc3hTq3VARX5RmjpmnE98W5Krm6wow0&#10;MuNjRYguJl3ldBfHs9zlxuMwk5IYT0x8IolJ6ZirLVSVmchIySUxMk0CrMTn2DMlYC9ejuPcuUj8&#10;LkUTK8JJTywiUYKzQPNmUd3ES2RlVDpo0D3294zTI5GTmplNYGoBL15J5XuX0vj+pSy+ezmTb8mN&#10;Pnshie+fTeT5iymcjpXLjU2ht6pM/XPiqHbJGVtx1nUwMLbm+xvLRoeHBotwsq5B4r6b4bo6KpOy&#10;6DCJ8BsbsMREURMWQUVIJC052XhKS2kRRpnk/gtjk3EXlVCVmkhdcTodlcXYJNzSw+LJioilMj6N&#10;ysQMihTP/OnZLL50NoMv+qUr0kSMafzJ6Qy+cCqdPzmfyVd0Ez++mImta53R+btMzt9ieuEus4t3&#10;mFm8zfTyHaZX7jG1dp/xpdvMrD9kZP4ODX0bDC48VDygb+4Og4v3GVl+yOjKI4aXjO1P9/XP36Nn&#10;9ja1PasU2voodw/SOrjBsNofWTDiLiNLRtxjWNcaXb7NqD4bMbn6iL6pW7QO79I5fZOO6Vt0yE02&#10;De5Q1TJHceM0JY2TVDRNUNEwRnndMJUNIqTGCcobpyiumyRPZFZUP06Ba5Bsex8Z5m5SarqIKWsj&#10;tsLre1+ZZh8i2TZAdFUHMZXG7z968c+pJ7SwhfAiD1HFHpJqusmTKyxpniHbMUy2a5R094SPMIs9&#10;sxqPWVaXllgRqbV5OpTMDgrKXNjlHnNyq3Ba3LTWiihdVixFGZgLUynOiKE8OxlzUTbW4hxM+RlS&#10;zClU5mk9L4vK9ARqVCj2rEySgiO5fD6EwCvRXDgTQL4md7CukdnudsbbPdRWV9IgF9QphT4oEvbU&#10;uuQ0B2i0VtHmMtPn9ZCamCgX2oi7opjSpASWOryEXDgn91HAo40lUjJTeefkGX7w2mF+8OphFWgk&#10;9QWp1OYlycEE8f0X3pJKP0ZEch7xWZXEFjVyPsPBmYQy3jt5hRQl7fyQl3WB+9TgMJdVZC+/fZlD&#10;p8N9IiGv3EGMXKTxw9+NUqLlVRYRZBI/e+0okSJKj6OOFrudgtxCzkcm8/KRy0QlFlNU0UBKvpnQ&#10;5ELi0qVKo1KJjUpgpKebndkZ6irNNBSU0Z6dQ1tSMp0pKbSkpft+hs2Zlsi2t5p/vjPGJ+vtfLrY&#10;wm9Xu7g9JpCT62oozfe5695GzVVxtu8R7EO5uccjDXymY//l3gz/2/uL/NvdGf7h6iSfzLXzD9dm&#10;+Xx3SaKkhTGPl42RIcbUl3prLUWp+aT7B7LVIbHgKhPRye2LJCfsFaw0WdlpNfPhZAufrw0zUW9h&#10;xG1mtdXBfn8L7TWlBJ84Ro0Ke2+ok8WONkwFFRw75seF81eIDgylLDmeRxP1/PN+J3+/083VXjvr&#10;7Q5Kwi4y5KrGnp9KeWwEc/YyPjaOuz/FZ7fWfe6xsbaFlJRULlwJIj2rAE9zBz994R1efP4gfkcu&#10;4ffeOd8j8MyENK5cCObU0UDOHrnCFbmvsIshytdCgkQy540fJnjntO+9ZMBpfwpScvA/I4d24CiX&#10;dV6/RMOy8V9SSivkgqopTM2kp7EZZ00lAyLlovRSclJKuOIvFxoRJ6KL5+KlOM6KnP3OB5OamkZ6&#10;djZ+crGXtP28iDpb4GgpLFE+u0UY8eRmlJASn8OpEwG89fY53nnPjxeVs6+/7cfbRwN47ag/rx69&#10;wtsnArngH8upU/5cuhjKsRPneO/4GQ4d9+PIiUucELGfPHqR4yLaozr+pFzyBfXHzz+B46dDiIst&#10;JCAonYsBCYQFJ4qwMgjwTyEwPEtuq4BoOZIIrYcGJVFVbCJKTuz8lUTOXYzklM6/eF73pfwPkQAM&#10;DkxUDccRGZJFeFAKkYorZ8KJCowmPTqWtUEPv7s6xoPFLlrt5bgtZpwSNI5qE0XVcmc1HYRXdEjk&#10;D5Fo/DapTfhlayFS2JQgUZ9SWE+MyD0lRmN24gypwaGstdrYaCphxWulxVxOVUmRxEY2WWnZJMem&#10;KbeucPZiNAHBqRw56M+B18/yxlsXeEd1e+Rdf44cusI7ctlvvHKCd989T0RIEhWq41J7vQi6CXOd&#10;hGFjHzZbF8flyL5/Lp6vHo/ly8ci+IvTKTxzNJFnjqXyhSOp/OnhRL58NJ6/PpvMD09Eak7zyAmK&#10;JFnjXZyag7nUQn5mGTki2ZSILErTC+mwVDIusXd3dpLba9uMt3iZNFfTl5jMSFImQ0kZjKle+nLS&#10;GDSZmKhtoKO8mGFrJf1VxfRW5NFfms2wMK+9pBhPWaWEqYO2nAw8aQk888WTaSLDZL5wRmG8hzwr&#10;opR7/OJp49GriPJ0Ej8JKqJu4o7vD/zHlx4wsXCfmaVHTC8+EEE+YHxZBLn+iPHVB4yt3hcJPhAJ&#10;PmJ09bFI7aEvDHI0iHFI5w8b4dv+PgPa1q/13sV79IoQ+0WIQyJDI4aX7zOkGFZ7I2si1rX39fmR&#10;2nqfkUUtRbLjItzpzQ+Y2nxf8cj36wfTG/eZFnlO6LhxtT20cA/jf5q1je/indynZWyH5pFdGo1f&#10;tujdoLJ1hkIRZ5rIMVqgHl3YRLwIMlHJlljZRYpJDtXSR4p1gDQRZYZ9kFzXMDm2fnK0PdvcQ1Z1&#10;J5lyqbGFjUTkuHVum1ytl6iSRqJyrQyMTPJf/v43/O2TO9zb32JOatfhcGO1uaiqqObqxga//+wj&#10;/vbDO/zmwS6/vLPO49057m5McW1xnM3pQTk7L/0tLtpr7XTXWulwlNNlK6PfJteWnEl4aBwxMZn4&#10;C1jMpdVMd3b5frR6uK2FeosJp6mGBrtTaraFyrIygVEHTQ61U+9iuL1dbrCa8bY2vDquvrCIBTnS&#10;kuRkuuwW7q4t4NA1A2OiOeofznsi4+qSErnUembaa6kuLuD42UucuRwupe8gu8hESlmt749437iY&#10;wOXASLmUHLYmulgf61NhWznwxll++qofgbElZOTYCI4vEskVyC0U4DbXYCqvxF9g94OX3+XiuUtM&#10;G4/mOhooU/IeuxzGj14/ToSIM0fFHB8bh39gsEA1lNPnjEevcRQUFAsoMwnVtRMUmecv4YyMplsK&#10;ujUtjdr0dKpjQxmsSuIPN4Z4PN/M77c6+G/3Jrk+0kxzdQUdUrEr/e00mMuwFabzyeoQf7vWI/Lp&#10;5fd7Xfy3J0v8nx+u8M83Rvn1Sh9/u9HL/3Z/kU81b0PNjYy2tLItMtiYm6OtzoOpsBJnXi43BpuZ&#10;bqjkyeq4CMxNT0m2CruEkfJ0VhtK+eXWJP32ajzlhXRV5NBTlS8wqCLm0kVqC3K4OtxNoxxtroSQ&#10;QRoBAWHEhUZREB/Dp8td/P8+nee/3B7ig8l6kbaXsaoM37/BshWnkBcXzK0Rge1KG//twwU+vrog&#10;Ukqn0Vknx9NCQEgoQSFRtLd188JLb3Pq2EWi/SNJiYyjt7mNVnctWSkZhF6Kl4CKICMuDXeNcqhz&#10;gML0fJ+7vHLyEnHBMVTllzMk0qspKuX8uSsigXCaXS5WZyRQszM1Ji6mejrktJupLsymW0QZfSGM&#10;CJFeqMjozOEzHDt4jnffucShd0VUh/1IEejFKd8vBcVqriM4LKJOjcmgQK7Hohw23pvPy2VkJGZy&#10;/JDA+8BpDhw4xWuvHhEhhXP+QiQn/MI4cyVWZBVLiIjp/MkAzp28zOH3TnHy5AVOqf9+xwO4fDwQ&#10;fxHjZYkxP5Hq+QuhnLoUyaEzYRw8JYLzT+PoqUjO+8cTHCpiDErl2OlIjvqJdC8lcPZyIsdOhqnN&#10;IMqLzJw8FSaxGMXb74mcD17i7XdFMIcCRMghvGPEsXDeOaK2jwXK/Qby5qFLXAyMISEpjY0pCbcp&#10;Nx9u9rM80S1RbaI8J1/ja/xPxiEuFdo5XVJPtExGYHkTwSKqi8q3SwXCtMpBLoaVcuV0BClx2ZyX&#10;sw+XIPjF5hT/cmOcv78xy7WpIeYHB+n1ehnvH6FUovP0lXRidH6UcC0s2/jTh1rC0p3EpbmIT3YQ&#10;mWAhKK6SgLhyLkYUEJtqwto4RpG7UzhYRmJGAcXGn2SZezkYVcwz74TxhcOx/PnRaL5xJpMvHRFJ&#10;vpfOF47n8EWtf/FoEs8cSeILhxJ4QSR58cQFoo+foDQ2gW67G3NeiS+/Ui6FYUlJwp4Wgysuktsi&#10;yCe374jkrbSpvr3h0QzEJNIbFcVwUhwdKdGMuUysD/b6Xh9t9LazO6iaX1jk4dQoD2dGuDk9zpTG&#10;ssfppMtUyUprk0GQKXzhhFhcBPnMWa37GaQoa3lSIZJ85qQUfGQ1aU2L1MuteYy/P1x+zMz2L1ja&#10;/xWrN3/DivElm9X3fcsBEd2ECMv4JZ3l/Y8VH7G897/Ghyz53l1+zMrVT1nc+0Txx+XuR9pnfP6E&#10;hZ1PmN15+u3Zqe2P1eaHTGx/xLhiyojNJ74w9htfzpnTdWbV7uyu1ncfs7z7IavGt2t3PlabHzOv&#10;tue0nNHSiNkdtbv5mMmNxwytPKRHJOqduEHT0C7u7nU52k1sneuYjF/wkRONKGnFP7eOS5l2AnOU&#10;IGUt5Nn7ff8NolRkWeEawdoyS03TFJUKw6UW2Hp95JlaUkd/zwC31ue5vTrDL9+/xd98cJcnD2/T&#10;6W1mYXKYR9c2+OTWFr++v8vvH+3xh0e7/OOHN/mnT+/yr794xL/+zWP+7dcf8M9a/sPnj/nDJ+9z&#10;Z3uZ1YkBtsdH2JicYGlijNmxUQHEMDNyh8tyLiujRozo8zB2kxmrXFlLs1eqro3OxlZGOroZ83Yw&#10;3NjCSEubHE8rs+1SYZ5GxhsdTIqQ5zvquL8yzmd3NtlfHGXGeEw6MMRsXy/zfSLh3g6m+7vlDnXN&#10;/gHmu/pYGBn3/eLN6bAMXjgcRHGpmb2VBfYWJpno7sJtqiM5rZwrUdn4x+ZzKTid9/yiOeUfR5ZA&#10;tiwzi4qsXCnuFH7wyjuES0GvTA6yPtpJT7OT4xf8efZnr0lth8o1VJCbFElWchxB/kEi4yhS8sqJ&#10;SEgnLOL/T9RbB0hynffaSpw4cRLHMcuSZbF2V8s7zMzMzMzMPYw9DD0zPczMMzuwM8tM2l0x2pYF&#10;BskyJr6Jb+Lne6vlfPePM9U81d3nvM/vqa46FUp4RAohAVGEKb8/SpHPVJqPNP8w6pITmK/L4ZML&#10;E7y5oeGnW738+71lrs/3oq2vZVYK99aYlpoiMdDKPB6saPnJloaP93v5+ZVBHSA/vzHHb28u8NZK&#10;Hx/uDPCfr53l4cY4kx3NLPb1sTep7AA1ImBppLm8Dm1NOReH1Sy3lfFgfZwNscnBglR25XNerMpg&#10;pSGbd3bnGKwppTIpRgCZRK/AU1OpItDeQVKuGP3UAPVpScQFR2Br64Kzozuh3oHy/ny4JAb6x/tz&#10;vLWq5nxPAW8utnJdU8rrq4PkpwXj7WzG5WmB+6Vh/vhgkStL/XRLSBrv1TDQ24Gtoz3hkdHSLyfx&#10;8ZQkLzAKEgC31tRTWVAgn38tfU2NRLgFE+YZQkmmBK+yGvlOVfS29xDg4U+guz9Z8el01qnJT0ph&#10;tEcj30EIfn6BZGdmMT6spaNFLcW4kTFNM8MdTfLcRqa0MpYkJAVYeRFm6064oyuhzt74uwTgbeuG&#10;nZ4R1SVlpOeUYGznxSmB2GkxMQspmqlpWTS39XDv1bc5t3uBEL8w9E8qYLTkpRdMMDN2Ijw0TkJk&#10;FF5+kYRHpxMUnKizO0sTV0yVHXVOm2Nk6oSBvi0GYp7Gp20xPWWJ0QlT9OS1LO3dOWXhyFFzWRf/&#10;OOx9k7D2ihNIJBOTVkZ0ahlB8QUExpcQLKEvMK6QwGgJNuFZhISn4x2cil9ULkGx2QKTDIIis/EJ&#10;S8dTuS8mh+AUFWGplUSklxGRVk5oShlhyYWkZhezPS+fWY4P6z0qzi4MExsZiYO5La3V9XT0jBBf&#10;2UZkuxan8mqCG5tJam3BOUUCiwDKL6Uae7cYcuT11LXdeAjI/VwDuTTVTXuGB9dm2rk0OyFBOwof&#10;Vxf6uzVoeialFq5TPXKFhrnbqFce0LL2iI6VR7TN3KFt6hZtc3epn7sl7QYNk1dpHL1E89RVmpQ5&#10;ncfWyBeDTUospqC8j1MB2QLDADFGYY1pGF8REP6dcRR/axoj16NlGcpXhDePKdJmJvCUxxo7+pDq&#10;405lQjSdBVmoUuIJdvMmwc6WHGdr4myMKfB2Zb2zjd2Jcea6u6gMC6bGP5CmoEBawwKZry5nvEZF&#10;XW46xRkZVOTkUJKeQ0u5mkXtOCtdGpblectSIzXVjaQFRpDgG0J2QiqP/Y2pmKOZslICSQsFlFF8&#10;RTFIs2hZxvE15xR+4JPLc945HA/Ml1TSTk7nKi0z16kdOEdl7yb56lmK2xbomr1CmwC0V2CzsveA&#10;ZQGgbscegeGSslOPtEWBpG6nHmn/e7+yw8//tlW5fUV5jtw3r7S9h4yu36awaZLClglGt64LDG8J&#10;CG8yvSltQwHiLQHgXWa35fEKbHVQvM3C7q0vgbwtl+W1lab8/wXdDj8KPG+ysHmDWXn+pABzWmnr&#10;clmgOb5yg9Flaas30Yq51g5uktcyRWL1MFEqLQlVI2TUT+lmjs9rmiGuqJfA9Gb8MqRltRKc10Fy&#10;mSRn9Zhudg5t/xDqijLaqyvYX5WitLkmnXyB1JhYRiRBX92eF1Ps58rKGDfXJri5OsHeRC8XF0e5&#10;sTnH9bOzXF6f4NbuLNc35THb05xfn2JxvJ+1kQE2JAWtTQyxODpAflYaWclp9Mog2RJwro2MMDsy&#10;SmmpipKSKuLTcjCTNF9YoCJJildeVjaFuSVYWbnSWFFFXkoqEQFiWmJAdpbWZMdGsN7Xwp6AfFPg&#10;uyRQXOpuEzj2UCb2m5YkxifWOSegXO1sZbG9jaUheb9qNXpiAycdwoiQQd7dN0S3po+e7n4a61qp&#10;rW+TAVRLpthHYFA81specy7+JCdlkZuTT25GFmFiJ6cMxRwsvCSdB+Hu6k5SlLILfRBHlQm6TcRA&#10;pTPbS1G2FnM+IYZx3NwF25BEPJMK8ZZiZecVpitsNmJaVjae8hxHTurZcvqMJZGePqypS/n03DA/&#10;2enn3mQDH50f5/rSIJWZ6YzUVXMwN0FRZgpqVS5XJlp5c6WNR/PVvL3Zwi+uz/Cr6/P8z5v7/Hh7&#10;jF9fnYX3L/DO/oJumqwL8zPc3lhneXRcPs9WqvOKxc4T2NfWstCUz9XpbpYaCxkqSORyfz3XtNVc&#10;1JTz2towXUWZJHg6MlCWzUh1IU252XiZm9OQEc/NqX6GKopIDovE1MQSVzsXov1C8TQzZ0oM9L/f&#10;3+P3D+Z5R4z4490+3hI7fn1NwlxqCE72Jqxq6/j04hB/fm+HO1vjYnFtjMj32tRQhbG1NUHhUbo9&#10;nK0tbaQvZZEoNqbtln4fm0hrQz2rExPkRSaTE51Kc2U9FflF5Kak604BFR8WQ4yAuyQzX4xQLesY&#10;wbz0wZz0bCIi4vGTdD8oMNb2aulsbaa7uVbss5WpsSGGunuJEqsLMnGiKjSKkTx574W5DBdkM1mS&#10;ozsO9PbWCu0tnbx43JQfvGTI9w4b890XT+EeGk+LdpY8VSspAioXCVsvHjbj2UMWvHDYFEfnALHj&#10;IF0/9/ENJywiWQJYDJ6uwdhYeXBGbOWFU8aYij2eFigePSN96Yyd9BVrTulbis1ZYSMGrADSwMEP&#10;a+9ILAU0pq7hWPvEEJahIjxTRVByESGpKmkVuhYkgAhPLiUgKgv/mGzC04uIyiggMbeUlIJqQhPz&#10;iUgtIi6vmqisGmKyaonJrPhyNqvsemIzyikorOHq6hSPFjv58f4cS4NddEigrZXxo+3s0e2gVFLX&#10;SUpDG/Y5GVhlp+NRXIhtUhKGgeGE5xZRKfbfWNdCXYW8bpSylUbFLekTwzUxXFnsZWtqlPioGOLi&#10;Y+jp6WZiep322avUz9wWQN6hVkBYM3tbYHiP2unb1MjtNQLKmvm71Czc091eJ7e1LN5hYO0eY4tX&#10;ZGyrSUqvIL9Kw4mALP5WP1AAKdZoKdZoLqA0k2YRLUuxRotQ3dbMx8wVo1Rui+Qb5oG6PdFDbOyo&#10;iA4gI8QTm9MGRNs64XfGgHhLY+p8zKj0tKM9KZ7F+hoGszLpy8ygOT6ekeISbiytsD48gUbdRaBf&#10;NM4O/vi7RWJr4Y6n1I0snxBKPcQw88oYyCymUr7bEqkVZSHCxccMQ/gb4y/J/TeWEfydTQxfd0zi&#10;2y7pPOlTwA/8C3jcO5cnPbP4gWsKh/xz0BetjqwYJbSoj7ACDUFZ7QSJYSWW9ZFQ0kNT3wq75x+w&#10;s3eXnf27bCvt3G1dO7v3Zdvalety/9lzd9iU60rb2Lvz5eEd5+6xek7gefCA1Utv0D13npjCNoIy&#10;xMTk8soFMVcB8MqesvOOAtTbAtfbrAoM1wR2awLNpbM3md+VtnODRWXvV2nL0lakreouy+2b1+X2&#10;awJTga4C3o1rzKxfZWbtKnPr15gVw5xZu87Mxk0B5nWGFy+jmb1A5+QBPVMX6JtRNgNfZWDxmm6T&#10;bVbjmMCzh6CiDiJlqcCxumuZrAoNDfWt9La20VxdKWm7iM4aMbnyQqYlSV/aXuHehWXeub3Nuzd2&#10;+eDGOd69usfrF87y6GCTB+fXxS6Xubkzyx0B5OWFfs5N9nCwOMbqaD9bYpDrAq4VgeTc6BDRkeFE&#10;hkXRVtPAuhQdBZDTg8OS3PMEPtkkpEnQ8QmnMK+c5PhUCjPyKCtUEeAfIgOulMLsTHLETjqqqgjy&#10;8iYvMYaFLoHtUD+bg30sdbWx3NMhdqQAMpvUpAQqigqY7GphsbOFKSl6k/291IlpGDu64BWdRnmT&#10;hto2rbQ+8ktryMgoJCe7lLSsUgIj0nD3jsZTCo7yG02WFIfy8gbK8yU9e4diaGjP0ePmuk2Jvh4e&#10;ZElyDhZDsTZ3RU+S/vMnLHlZBtFhYxeeOmbJkyeteEYg+bJTAHquQZyQgvaiFL7nTxrz3CkrXtR3&#10;5IiZB8/rW+Mur7faW8MvLo7y0blBNprzuDrezIWZflIjImgpzOP84gwpUeHUF2VxYayF15YEkmJn&#10;N8fL+en5UT67scAfXtnk/d0JHi118pNzo7y5N49WYDPZpube2XUGW6Q4KTtb1DXRL2Db769mvDKV&#10;nb46psUax4oTOegq5f5YPY+mmrk300NLdqIUBhMm64tZ7qijvSgXX0tzmjMTeGVhgPWuRjIiIjHR&#10;N8Hd1pkoLwkQRqb0FsTyx4crfH5rgt/cnuZ3Nyb4w7Uprk62kBAfjIWVGYtDLXx2d5H/fP88r19c&#10;Z3NhlunxEeqb6sTkHcV0IliamZE+ky0Q66attoWBHq2AqYs+CTljfQP01TTT19DOYIeG6YFhJrWD&#10;uiDWVttAo1hMh9jjzOAoE339zEhg6lK3Ul9RS21pKZtTY5xdXGVxeoaxfgkJoyM8vCXBVCAcZOZK&#10;hps/Y3l5TOakMpIexVhGJDP5cVwZaOLB3oo8R0tASCxPvniGw3p2HDF05CV9B1wDk7Cw9hMIekvz&#10;5YWXzfnuUyc5fMICJzHeM9KXXn5Z+S3UF2srd1ydA3GwVn57dOZZCVw/OmWAuZUz+vp2/PBlU92e&#10;rz86bsKTR/V42cROYOjDYSNrjpg68swZK548ZsYT8rgXDOzxk0DmJ0HQOy5H+ryEmdg83COzcA//&#10;8rCQBGnOXiEkpudTWd+CqqaFsuoOohMLSM+vIr2gTiCaR3hSOSFJMi6SywlKqxSjLKGgqJYpseyD&#10;vkoeiEku9SmTYmQJ5MrQSN8qLyolJihatwk/PCoCfUexYO9A9H2DsQwKJbusmOZmtcAvDf+AYPoH&#10;JlicmhODbOPyrJoHB3MsjIqh9vRSUVdLr0bD4MgC6unLNCzcpXbmpg6Qdcpy+iYNs3eol9Ywe1d3&#10;uVEAWq7dEzlooaR7lQkBZJGqn9jUGuKza8iv7eVEYDZ/I7z5inGM2GKsAFKBYqQsFViKNZpHipjF&#10;yX1ijwLHvxF4fs00hGeNvPBxCsXV2gVfJxeK/cNpjUkjTN+cAicLpmIt6Y92oyEylOrIKJolsA+o&#10;VBIo8ymKS2W4to5WqSVKmPN09MDCyIr08Hjy4pNwc3KgMMCfETHLSv8g8py8UVm6UuvkxlhhFo99&#10;Vcj9detYvuuarpvT87teWTztm8+L/srk1sU8F1DIc8rSL5/DwQWcjlRhHFWBR3Y7wUUaQpVzdU1d&#10;ZuzsQ8bW7zK5cU93bOT++fvsCxgPDqSdV9qd/7/tH9zmnNy3L/edk7a3f4ddXVNgeo/tg3tsCCTX&#10;5PLa+YcMLV9C1S4G2TBMz/iuWOF9AaI0scE15VhJgeqGgHZDAe9f4bshbUXaqrLn61mB5l/b/15W&#10;JiJYEHgu7FzTXVaAqUxMsLTxv+0aCwLKRQHlogBydvkqYwLnwcldBsZ3GJ7YZXz2PJMLl3Q7KfVO&#10;bFPXu0B51yxFsq6VfYt0jp9FM32gO13U3OwiZfnZFIuJbM6PcXlrhvW5AeKjA+ntrOeWGMe9c3O8&#10;emmdN6+c5f0b+7x38zzv3ZJ2+4D3753nJ69c5Cey/PT+JX5y64IY5RKrI0NsDA4JIAd1m1OXxRjL&#10;S4opLSilv72bZeU2gaeyU0x6ShaR4Ulk5KjIyJZUmlOBqqha7K+CipIKSorKqC8to0pVTEVZIa1i&#10;vOXF+QL0Apa0nVxYHOfsmEbg2C6tm5W+Ltqr5DFij821NSwOdLM50Cm3K5tQ88iQFBeXmkqRFMWa&#10;hl7dzEi5ZU2ki0WVFpZSnCOpOTqFuIRsQsKSCRKLzMwopV6SsFqSrlrMMtTBF73jRljqmVCSGE99&#10;phhMdqruGDobE2f0Ttnw/adP8uQh5WwRSuKXAijF7bCxLUeMbTgtRe2MiYNYqM2XSzMXThk7iy3I&#10;UuwzIjSIi3OdfH5zhk8uTTKv2Jwqg8XeFt0Jh0sklZ6bn6I4LZmavAxuLPbxy6sz/PLyKD8VM/v0&#10;8iQfXpjgd/c3+OmFObZ7VNyb1/Dq7iJNRfkCkQoxyAX6G+uoFCseam5lrL6CAwHkSHky+0PNLDWI&#10;fddkckFTxhVNIQ/G6nh1oY+uwlTiPexZaq9isa0adW46wXbWdOen8VAM92yfhNKQYIz1jPGwdibc&#10;2Qc3fSO6siP5zStLvLPTyRtrLby70sSH2z1MqfPkM/bhpIExDWLDn95d4Rd3Vrm/u8rW4hJlZSUE&#10;hgZz0twGBxd3xrrlM4gOo7mmms7KSurzMonwcifAx4v05CTK0rJoLKmkQcBfLLYf7OlBfmoKlQWF&#10;aJpaqSoooVIKt7ezG/XllbqtDK3l5ST6uKPOimNGQNsljyvLzaKruprXb0kY1fQTY+OBOi6R3uRE&#10;OiKCaQ31ZjAlgvG8JO4vT7A1MaCbvq9bwG1r58YZPSvd5Oo/eFGfY3rmYoP2WFnYYmXpiJ6eBc8+&#10;c4Rjxww4IwD0lM8oVIKEl50r3k7uuNlIGLD3wNsrmEMGFnz/5VPYOfmIOXvyI7HOZ45a6s5G8rz0&#10;wdPmzhg7efG0ErT0LHn2tBnPiMU++7KJLqS5Cgy9BXYKID0jM/GMysE1JInAyEQqqqppqm9AlVdA&#10;j7znVjHrBgkYdTUdYofVVFY3UVXXRnB0pkA+FbfIHHwzKvES+/IX6GbKGF0clnDaUsTNGQ07E4OU&#10;Z6Ux2tGCVgy8UQDYmJXBpIxbTUGybmc+T19vHH198A0OoEi+O2VKxqLyVgJiMqjvGhNjn2Ojs4rV&#10;jiIOZrqZG+giS9avoqZWxn0pfV1DDExsohnfpn14labBJdoGl+mU1je+hXZyWzeVqO70eEPL1HZM&#10;4B+XT5aqk/rWaRISq3UzhMWKERcIIF8WQCpC9hWjOP7eMF6AGMXfSvuKabxAMV6MMVZELUHgGM9X&#10;TIJ53DEG/+xqssrqsfOQMHTEisPPHCfLzJF8UyfSJKg0edkwFalPX4gNScZG+J42xcPUHldzO2zN&#10;HDCWWuAh33GQfO8hzn4UxCXh5+xBuKcPSYEBlIgIdBYXURwZTZCVA1HW7jRLLSpz9SXb1ZXHnvbK&#10;5hmPHJ71yucpMcWn/fI4IkA86pOva0cCizgRXiFgrMIotgKH9CZ8CrrxzesgrEhsKaeFnMZxRtfE&#10;0pTDOnbvs7l7jx0xwN39+7K8x+65uzr47R3clybX5fLu/ity+RW57z7n9u5xTp5zTkC399em3H5W&#10;bt+StimP3dh/IO0VnV2uy2PXlInQdwWQSpPXWxXQrsprK8tlgaVy+4ZY5brAcF0xSwWM22KQYpbL&#10;YotLZwV8O9d1gFzfvMG2WOdZAeGWXN4QQK4JIFcUUCqAlKbM0KPM3DM+u8/o9J5uOTl/nmmB4+zy&#10;FYan9ugaWKdV7Lmlf40mzSLqvllGVvaZWN5ic22RtekBFkY6eXBtm1ev73D74iYZ6YliTd7MDbZz&#10;fmGQfYGm0s7Nadkc72JbmWlleZhLa2NcW5/kyuoE16TdPbfOwdoS01oBoCT3ZVmuKps/BYhlkrxL&#10;8kroa+0SwxxkbWxYB8gk5WDYuEyCo9J1B88nJOfj6R9GUGiUpNo8rJ18KczMJywsDB/pPPWVNVg5&#10;OBMjRVLbVM7mRK8AuZP57lYWOgSSmi4ai4rJSEijTIr/qraNR1ujvH95hYGmSrob1boJDDoF1B3K&#10;cWGVymz5RdRVlDPd0yrQ7aCtogBVThrZ8bEkKecvzMunVApmaW4qtemZBFlKmn/pJKkeUiRzMxgu&#10;lIEu4FXmBLU0sJOkb89LUpyOnXHAwswdexMX7MycpEA6YWfribONL/bW/jjK0kWak60fbo7+uAl4&#10;Hc0dKYqJ4sGCht/cmuPj6/M0S+FuzohnqL5KCr63pM4wLi3P0irwKIiPYlOM7+eXZvjTvRX+cHeO&#10;TwSUb2728IdXt/n01hqLLSVScGq4PDdBSUoanaoy7p9dZmFAQ01hIcti8xsSInY1VQyWpXBxrIcV&#10;tUoAmc1BTxnbjanc6Cvh7bVBeksziXe3Z76lgulGFaXy/32tTGnLStRZxHqPmhj/QCyNrfC2dSFc&#10;0q+nvjGavBh+/2BFANnBnYly3pyv5p31FoYbsnCwteGlQ6fFiEP42e1lvniwxasHm+ysrNDUVE90&#10;XDQnjMwwOKMnASWF5Eg/RrtaWJP/NVQYR1GYO16Oljg6i605OhIfEU15QTHZycl4ONhKwncgKTyU&#10;popKalUSwCQIOdu7UK+cBklVKgGhnracBDqzwqmWgt7a2E59bTVDHR08uHmZWW0f+WII6nj5HsTg&#10;mwKDaAz0py08ROy+kTsba+yvLHJ5bY2DhWXpd4XYO7hw3NCWZ48Z4eUfQGSEP56ejnh5uOm2gAS5&#10;ueHj6o65qTkRQQKL9GQCPZ1JjAkiMkBgHx5JtIyBF07q8fVnXsDe0QdXhwAMjVylH/lIofXAztID&#10;J8cgrBwFkEf0efGkGYbm0sdsvLCz8sTIyAlHsdfgDLE/ZWanlBLClN8P47LJy8mlp0ElENKyP6Gl&#10;v1pFt/SvwqwcciUkqkorKSkpoqSsjKQssdD4HNzj8/AUOPpkVOnMNKNIJSFmhurkYC5Nd7I32cuI&#10;jMlzkxoWexoZlP5xc2GAn0tY+8lOD+v9ZaglgPWoC5nsqtFtbWqpqyevrEVgpSG7sht1Uyd3peZ0&#10;50Rwa3mI7clBCag5BAaE6ML12uSM9P0lDqYllIwOSC3RcHFhnEuzo5yfGWJ1qIN1geq5Kbk81s/E&#10;0BCjI8pZdkZIkfWOT64gPlM5FrmO4upeDis76RgFCfzEIE0EiBZfAvLvTOJ4TKxR+e3xMbHIr5jH&#10;ym0hnHCPRNPby3kJcGfcg3haxra9pQvRRvbEnhYgnjGj1cOS5URzBv0sSDulT5SyY5W5F6dPSW0w&#10;kABt4inB2BUzczdi/CIZqWsmJz4FDydPYgLDZUzU09fQKP0iEj/XANL9o+nNq6AyNJE8jzAeU05r&#10;8pJXHs8LJJ/xyuEFf7HEkDLMwiqxia3HMr4e04QGzOLrcMtsJrikh5iKQWLLB8hqGKd96kAgcI2Z&#10;TQHR7l02BUrbstzZU+Aoy7+27b8ud8UK/9/tYovnXuGswHBn7xW5/v+Auq3cJ8BT2lkBq3LGjy+b&#10;XJf7lE2zZ/+6mXZLHr++91dYyv9XzhyibG5VjptU2vL2TTHOG7q2vH1d7rvx16Zcvi4AFSjKcm3r&#10;GmubV1jZuszK5mUxx8ssrMty/YrY5BXmVi4KJBVrPGBGubx8gZnVS0wuX2R47hyDc3uMLF2kRVKV&#10;a1gG1l4xZJa1MjG3wY2L53n39kVeOb/C3YNl7p5f49bFberVjZLojSS9dfPRK1fFGPd59+Yub93Y&#10;4sGFRW7tTXJDOYnv5iRXl6e4IB307GS/FIdRgeasAKtPwKSAa5j16SlmR0fxkaLg5+VHo0ql24lH&#10;OW5ybGCQ+Pg0YmK+BKSTV7hub1P/kGiCw6JIzS7EzS+MvPQcsYZYKR5xYocNhHqHkBkvSb6ihLGW&#10;Bkn4rUyLWUy2q5nv6aAiO5eE8Fhyk5JZFxv68fUZfnJzjpnOMs5Pabm9vcBDseLXLp+V977O9bNz&#10;XJof5NWtcd7YGeHybBva2hw0VUX0VBUy0lzJZEcdWnUF6uxMvM6YYnvCkPLIWLSFefQU5FIVm4KP&#10;DAQXU3eBgwuHXjbj2ElbzIw8sDXxxsrEHVMZFPYCREcLbwGkLw7WPrhYeeMk190sleYpUPEQ6MTw&#10;2mo/n10Z49d3V1noaqIzP1MAWUNUYDBdVSXsz4xQFBdDdWYqs60qro008v5aD3cmK/ns1iTv7vXz&#10;72/t8auHZ9GKfQ5VlkgxnCIlJIaqzExurM1xfnWOyrxcxro62Zbv5Gx3Fe3ZMWzK5zlbW8pwcSo7&#10;naXstGRya0DFW6taeool0Agg51qqmJHPpTQxBndTI9Tpsdya6mGps5HogFAsTW3xsHIkxs0fl5P6&#10;tKeH8j/v7fGT/R6uDxfxqwu9vH9W/k9HIb4ubpwSIwpydeDcaA0fCez3RnoEXsViM+VkZqaIZdtw&#10;9Lg+aRECm/BACUrltIm1ajKDaUgJwd1NwoivP/r2UnQkkWelidn6++Dv4YKvmyMhPp4UZ2eTm55F&#10;SmIaUVEJJEiIylYOmykrYKAmH01xLIECLv/weFLEWqqramjtbCY/J5toDz8yArypjoqg1NeP6mB/&#10;NCmxUsyn2Z2fZnF6hJWRAQmLSwx2dWBl68ARCUpPH7HQHZphamYqhdFUCqM1TrKO3k7O2DjY4RAS&#10;gUdmEeGqWuLq6vDOSccuJABrRzdMbVx5Rt+Ubx89hYEUYSNTZ46cseSMGIiZgQPmBvZiptK3JIQ8&#10;J/1ROa7STCzG1cITF2NXLOR+S+cQwjIqiMysIjajhogkFfkFVSyNDUqYqeLRQhcXR9tpyEuhsbyA&#10;QgmyKak55OWXkpeXQ1FhPkVlNcRkV+IeU4CvsjNgfDkBUksSkjJZGR+hJTeB8+MSWPrVzLWVy2U1&#10;e0MN0tQ82ujl8+vD/E7afn8Fk02FXF/s5a6EqfurkwyrxTQrq+nskBBSUiNG2cTthV7Kwp25uSLQ&#10;W5ggOSEVR1snpoeGGevtQNNQyrIAeLWzjs3eRi7J+t+Y6uTiZCszLflcHG7k4VwPl8dbWRnqYrK3&#10;X8J5JYmpZcSnVRKXUU+qtIoqMUj/TIFfKP9oFcXfW0fxDzZh/ItVGF8XUH7VKo6v2srSNpq/t0zi&#10;H00T0XOJZkLbz7WDXY55xvG4eYBuRqTo2GJ8JawEmdqg9nfkbJItU+FOJBuZEGDujt4JZwzNArCw&#10;lu/LwlnCiwshnoFck5r5s4tLvL43y/WVMd7cW+STS4t8cDDLg50Zrq5McGVpjCvLUlvnhrgqQeCx&#10;QwHFnA5VYRpVhXViAzYpamyT1NgnNOIsUFSO9Qsr7SWlfpT6gTW6xZ7G1m+weO4hK/uPWN9/qLO7&#10;LyF3R+zvjtjgbVne/H9NDE+5TwHfufOKRd4XAN5hR1mKFW6deyDLR/IaD/8KTAGgmKOyVMD6v3DV&#10;AXH/jhjqLTFL5brcJza5uXNHICcGuSXLrbtsSFMmJpgXy1xWwCi2uK40gePKjnJdMUml3dDBcV3M&#10;clXuX1XguHFFB8bFzYsCxn2WVs+zuCKgXL7KvDLf6/IBswLHuXUxSrl9fOEcowtilGsXaBlbIam8&#10;FfeEbI6KvRw2duewiRte4QksLy0z3NpIt0Dg7qUt7lzd4dzOOh6+vrh7+TLT38ntrXkeCURev7zB&#10;G1e3eO/2Lu/f2ePDBxf46MEVPrx7mQ8Esu/fvcA7N/e4vjHLxqiY5ohiicqhIGMsjI5QXlZOTUU1&#10;2rZWAW8PC4N9jPZpiZMi5R+SQExqARl5Vbr5HrNzK8jNFzsqLqO4vIYyZTNrWTV1JVXUFauoKa6g&#10;TixAK0lrqa+XRUmME11qJpQJBnra6KqVQVdRRVtdpSTKBh5u9fDobDermhIWWgo4O1DD1cUubq8P&#10;cn11UODYy+5QPe/vT/Dp1WkZ1D1Mt+Yx2VomwK2WwVjFFUnak51NpIg9OBw7Q5iNA+rkJGbqKugT&#10;k0v1j8JB34mMkFSyojN46bApR0/YSyHzFIMMwNTIWwzIEQeBoKOVD5bmYgJiAOYCVEM9Z8z0HbAV&#10;4yhKTEJbkcerq3386soUn1yZZX9cQ1VSDNqaKjJjYuirr6a3RkVWWBCVmck05KbRX1XMeEMxI6oY&#10;Hi228enlaX73+ll+/soGMwL2ObGk9cFuMqLiqMvN4/r6IsPtrbSUlrLY28WiRopkVgoZgT7MNtcy&#10;IeGgOj6cdimcnTmxrLcU8caGlo6CRDJD/OksKaCrooLitEzCvT3oq8qVwduPOj8HL4GivbMyRZ+v&#10;ANIbi5dP0JYZwX+9tctPD4Z4Uz5ffnaB/7g/z0hZIn72DtgZ2eFvZ0tXSSKr3SqaS7OIiQghLV1g&#10;lxSPgZE1x41scPfxE3jlExIXj5dAL8THBQ9ne8wFsp7peYQUVhGWmU9ocip+Eqp8wiPwDArGOziE&#10;EAlYYTEJhMYmECaJPTQ+mbBEMdKMTBKiwvB1tuKkniHfefYozx03wjc0lqjkNOyd3PCwcSLWy52C&#10;0FAK/fyoCvZls72Ou9trdDQ1EhcRRWlGNvPSt/c35wgNi+SJQxYcMQ/ilF0Qhk6+2PlH4hqegpVf&#10;FBbegVhIkHBKL8S1ogVnlRrHkmqcistxlmBoE5XMMRd/TvmFYxSZJHKQiKlfNMfsPHjZzJmj+ja8&#10;cEgPU1MXXF3ltSxcsJI+ZWvsjKupB0FOITjq+pcrwdHZRMSVECi2FBORoZvIYaOvhSV1FpvSz5fa&#10;iqjJiqC+JJMSCXupadIE2llik4W5WZSLddt7h2PgJJ9RiDKjSxy+3vJ+xTQ3hvulf5VwcaJFglwt&#10;y93lXBwqY7c7j2ujdbwjgfOjS+P8/tY4O22FDJekChzbuTPawPm+elrz08mS0JGfHEu4nyuqrBhu&#10;LvXSkRvNbYGCYoKZiRJ2AsKYHZ+gS+pVTlYqHRIWV0aG2J+f4YqY6M21MS4sDTLTU8OFUTVvrfTw&#10;cKmLzfFe1FVNpCWWkJxSQWyaBIXMWnl/dahqBznkl8PfWUTwD5aRAscY/skmVte+Zh3H12wS+Kp9&#10;PP9gn8RXbVL5B+tknreOICmlmOyiGl5wieefjIM57JJATtUAdY0D1Ej/m1XlsJFgRa+vJaEmlpgY&#10;OKJv6CGhJxwX5wCxQm88bL0kEPqSGx1JZVo8FSlxVKck0JabTq/0/f7KXLor80UCiulsqKa5tpz+&#10;tkZGutt4zDq9HYu4WhwTa3FJqsM9rZnAgj5iK0fJb5mjcXCT/oVLLB08+HL2GgHTzvlHzCxdEsu6&#10;qQPjtrS9fWly/+6529Ju6tq5fQGltC2BlGKO28pm0c1rAkmxRcUE/wpNZVPsroBRscizf908q1io&#10;Ar9dWW6dlf8jbUeevy2QVHboWZelbqceBY5ijcuKNSrno5TnbGwre8Z+OR3e+tZ1ecw1MdsrYolX&#10;5DFikwocBYqKTerAuanY41WBpJijsty6yaqAcmXjPEtrB6wogWD1pljjJbRTm7rT2KSqumjoW2Fi&#10;5QrTaxep75vCKiyVfz1pyb+dMucJKcDPid08Y+TIC0aWtGk0XDnYY3VuHHVzFYlpcRRVqHALCMHV&#10;25eRjga2J7o5N6vl0vII+3Na1obb2J3ScGN9gtubM7qmbGa9sTUjRrbO1bUZ3a7JK8rvj4P9LItJ&#10;LvZpyMvMpiArj+7GRpaHBliTNtKtISQsVnfGDreAaAxMHUmML8DHL4aIyHjSMrLwCVKKZCYhwWE4&#10;SuqOTojCxt6WqLAQsUkVUx0yMDVtzHWqmRZAznS3UpKWSpLYVUJCGOV5UWwP17GjrWGkPpeJpgLO&#10;T3ZzfqZPLExJ/BMs9zWxP9bCu/vjMqAHeWVN7FdTTb9YxUBjEQNVmVyXxysz+wQ5K6dPEpBJwe3L&#10;Thdz0zBeX4mXjRRqGx8BVwtT8r709WwwNPHE0sQLGyNPHGyCcLETcJg442TpLsXLGWcbDxxsfbGW&#10;xG9n7oKTkSmT6koujjRxf76Nz67P8r6sz405Dc2ZsYw3VtJVWkB3eTEdJTl0l+XQXJBOSWKsfBaV&#10;5MaGoy1P5GJ3BR9sDPHbV7f44OoMW5oW+opyWJGEnxkbS51YwrW1RSpz8wWW2RxMjlIrJuVq7Uyo&#10;hw9zHWo6cpLICw+hTECTHRlJaUyImEaTbl7VjPBw4oLCMNG34MQRPY48/QzFKeHsTGoJcHbjR88e&#10;F3PSI8LTnZywAByNztBXGMef3zknaXmcd+U9/ebePL86GGYoOxZfcxtcTRyxO3GGJHdr6tPle8uM&#10;E9tLIiclkRhfb04eOc2h01YcMrHFWAqMhVcAVr5BmLv7YWLvwUlrV065+mEeHIN9ZBwOEbG4RsUL&#10;kOKw8Q3BzkcsMySagNgk/CQk+In9BwgofWOT8ZQ+6CKvZ2ppy9NHT/PEiyc5fNyMUyb2GMnrhoRJ&#10;f/QNINrNkyy/IEoDAuhOkyAiINxbnKayVEVKTJpuXtt+dR1Xdufo1/RwVCzuWRNfjjmHcczRH4+o&#10;FJxDEzjhFsxJ7xD0BX4GAbGcDojhpH80Rz1COO4ZwknPUPR8IzjlHcppn3D05H4DGSMmwQkYeYZh&#10;4BLASStXnnvZACNDO9wd/PC08cbV3A0bPXvdNHu5aWVi0DHYmjgQFZlGRHguYV4pZEel0l9Rxr62&#10;kb3eIhkX1Vyeaef6soZLq+PMKTNKaQbRDk0zODjKSL9Gt6NUQEQ8+jZ+JCbmkRqfTnx8Bv1NzewO&#10;d7PRVcp6ZynthWkSJqt5tNLOteEqgWEMjTnR1OTFszlYKf2wht3+Bj65OsE7y61c6a+hrziTwrgI&#10;qjNi6ChNE8hWc3VamaiihuvS789N9dPV0ExmWhbd7R10tXQQGBKFo5sf0fKZpyZnk5Wi7P2az9RQ&#10;L0Ot9ZwfaeaNpQ4ervQy0NYkjymVGtJAcnqNAFLZQaeOBDHJ4rpBXvDO4zGDUL5iGiEtmq+YxPKY&#10;VYI0ZcccZfPql+1vzWLk/jBecEzA3isVQwk9P7QI5B8FrF81CMItqoyW3iX6NBO6STTWM+xoC5JA&#10;Z2TOqTN2WNn64+gSqtszOdgrVHdSb0f5Du2t3DCT78hYzxorMX57GQf25o5YmdlhaSFjwt4bUwvl&#10;N207TEydMDd34rHAPA1hxX3EVwxR1L5MjXaHpuF9uqYvM7x8g1nlsAzddHL3GJ+/zNjMBd3OKVOL&#10;F5hfvfLl5k/F+BSQKU0xOwHe1oGYoZjlmoBK+Z1Ogem8wGR24bxuJxrFKvcOFEAKTPdvsr13XQB7&#10;mx0B6o7Y5crmVYHSZYHoXWYW9lneuKrb/LotZvnlnq7KjjkCSQHehhjl2sFtMdpbTIv5KRBcV3a6&#10;WTwvUL0hj7uma2u7V1nZE1iK1W5JW9y48P+Dc21b4LhzWczwy3Vdl7aibGLduMSwWGL/9A4zW5dJ&#10;KGvmOdtAHjfz5ZBDJBm1Wjont3CLyebrJ635Z7GTvz9uxTfOOPC0lRdPGdnyooEZlY11jE4OS6eJ&#10;x8zFnuPmFpwUMzpq58wJOxsWxVw+vHfAW9c2pSmbJFe4tzfDjc1xbm5NcH1zgsvLwwLOPjYnutiR&#10;jr03M6Q7V+HSQP+XgBzoZaG3B38vH/w9/WgoKdMlP2Uml7HuXoJDYnHzjcZVCoS+sQLIfJzdgvAL&#10;DCMuOQEzR0vMnaXzeDqg72zOCXtDjN0s8I/yJyUxgobCDBmULax1tTIvsJztbSM3NRHfQF9Omp7E&#10;zcOCobYKGsWEYn3dSQ32QyVJrTwjmVIpvg0F2VSnx7HZX8/tebHK2U5uzfez1tdBeWoKCQE+ZId5&#10;cVcCwo3VSSLcHAQcwbRnpNOZlsiduWEuTw/poJEVk8hAk5rxznbS46UQe4Xr0qPey2b4uoYQ7BuJ&#10;wVET3Ul8w8UEIuy9CHHwJcTJn0BbF1K83bkm8L491cSri2o+uzbK60vNvL3Rx3aXivODaikydWxr&#10;m9iU5VZvDaud5YzV5rHe3yppPJHLk83cG23mzYVufv/aFu9fmGS1vVYMLok1bSvJYaE0FhVwa3uV&#10;6qJc8hKiJShMkxGZwIvPnuKYwKGrqpyesjz5nMQoQ2OwOKFPhIczl8Y66C7IEjhGYGRixXNHTnD4&#10;+SPYi3Wp0pLZm53CxcaO7z55iCeePoazqTGqxGCSfWwYL4vnf97Z44vbM7y92cEH2z28OlbHUHos&#10;nvrW2JyyxvX4KRrCPdGkhdEjIO7MTEQt650aEoT+KVMMlb18T1jw/eeP86MjZ3jphDHHJfidOWPF&#10;aXmNY2KYR6WdNrHhlIElp/TkPt3SQrdjzJnTZuidMeP0KSNphpw+Lc/XN+dluX78mB4njp4RMOrx&#10;0sv6ugP4XzpiwLPPHSVZvtei5BQiJaDlePpQEeCnm3XompjLhaV5pgeHyE/Poq64Qre59eL6FFsC&#10;zggB4lPKTjXHzXlWjFSZSMDLL5Qjsq5HjW05bmrHMWM7Tku/P2PixEmB3WkxaT2lYErxNJFmKGZo&#10;au2OgSxPS/HUk2ZgLGNBDPJlMUgTPUscpWg6SfF0kcc4yXMSYtJpUfeJaZXhLyAOkH6XEF9MdEgW&#10;xYnZEoCU8VLJO9sD7A0JKEdaubcxxp2NKZaHhxjXChgHx5ibmmGot4/6ymqqqtUkZdeibh+hQi63&#10;dvTppuebFXucq0lisjIJVVwIUy3VzDQVURTqTl6IC0US7HzFtkMkKKVEh9KmyuSn16b5aE/L/fFG&#10;Fhry6C3LYKiujCmB2fnJQXa7pG+3FLLYXkivBNR6CYSpqfFkZaRSlJGHr38YJ82cMJVg4OMbhqVy&#10;YmzfcApzCqnKyRK41vPO+jCXxnsoys4lLlFFUrqa+PRaYqXFCBwTU8spqRvgJa8c3SQAyrH3f6f7&#10;rTFKDE1AaR7Kty3C+GezIL7jGMe3LCN4wiYKA48UgsLzdGfqMfFL5Z9s5Tk2cfybRSTBRV10D80z&#10;21zBXKYjfWl+hDg64u3ir9vHwN7Oi6TkfOLi8nCVEGRv6yrB2RkrKwGfANHO1lug6CHvxxMjM2dM&#10;JUCbSeg2tvJG39Rdxpy7hG5nHlO1TaEe2qRDOX5x5jKD0kbnrjC1fJ251VssrCnHCyrHKL4il+8x&#10;On2Jjl4xp/nzf7W4L9umYnMCyE0xwUkBYsfQGss78hzlIP3V63QPrlPXMknf8CZTCwpcLzG3coG5&#10;tQtMLu8xu36egakNukaW6Z/aQjO+TtfwKh2DK4wsHDApj98QOG4JcJUzgSiQ3Nq9w9bOLQGcGJ8s&#10;F2U9hubPieUpJ1TeY0JAvrR2Xe5T5o69zcTCHmrtDKsC08mNi6SXS9qfOcvaxUe6YySnVuS9z16U&#10;IHANVeMY2uldpsUkVc0jFKr7Keke4Iyk0G+aefLPRu78k54L3zGRgeUjRuYaxpOnHXnc0J2vyfLf&#10;rHz4npkrp6Uwq5Qz3be24uDmKLAUC5AU/5IMzOdl8D0uReYZY1O0HTVcWx35ck/Wy0u8fWOD926f&#10;1bV3bm7qrr+vu77D+3f25fKumOYkU12dAkkNMwLGhb5u5mQg5WZkk52eS2d9I/Na5TfKfsYVQAbF&#10;4CDJyj8sBV95H/Fx2YRHpREZm4h/eCCGDiYcsTyNnpcUOB9rDruYSMI2x1DAZ+lsSUp8KEuD3Sx0&#10;tzPX1cGMgK2+qkjgGslJk6MEBtqzLoV9tEFFcXwYWSFe1GdFMd0hA7KjmqxwXyJdrCmM9GaoIpOp&#10;hgK2BlrFFmWdE+Jxt3Ug0sNVNwvNhzfPUpkq5liew3xjNVNVJby9s8Ab5xZpF6BMtrfRXlpGb10V&#10;i5K8y7OLsDRwwOykBXH+4cSICViKzcc6+pDiJM3Zn3iBY7SDF8lSeFsEBu/tCkA2enl3o5uPDgZ5&#10;U5L2F9em+OjcCD89NypwGeSDHWXZz5vrvby+KkCdFiCeHZWC0MS7e8M8mmoTg+zn31/f4McHk+xo&#10;1IyWF7A7qqEoNZmOShV3dpWzqedTkhrH/vw8xelFvPCSGc+9oE9Zfhlp0dGYnjHl2AunOPHCMRIk&#10;cJwfbqcmPhofe+lfAkhTSysczYwYlverzi+gq7gEZ0OB0FFjDI6Zy2VTwhysBJCO9Bcl6iYFeGtr&#10;iFdXunhjVcNdMQhNfDgOAj1TeU6OFJObVYXcri3mRr2Km221TBRnk+gfJCCwxcLUWwDnyMkTlpgY&#10;OWBn4Y6HMvuKnRRKOx+8JWz4OAcQ6BqAn5MvvvI5+/916esgTfq9t70nXnbueDp44CXN10Xsy9YT&#10;HxspshJc3G3ddNe9JEi623jiYmqLpkLWs6SUGAdbiry86E6O4+KEhu0JLZdXV7i0sSFhcpT91VWu&#10;bG5wYW2e/ZVp3WmV3F0DMRX4GQsIK4rKUOUW4WDpjqu9L04SkpwdPPGwlXVX5pBVCr4UUk9l1h5n&#10;PwLdg/CSdfeRPuIrt3srFmqvrK83HpZu2CrHQBpZYW0g34OJHW4WTviKUasq6nXnKG2R+pAlSyND&#10;B9LTq0iOL6EsNZ/x5iYJVYW8tzctcOxkvKWKy/ND3JSxO97Vzlivlu6WdqpVFbqfRrIE/i1N7WQX&#10;1lNS3kpRWT2N6k6mNV28KmH57TUNDxfa6S1JpzDClwR3c0qj/VFnxdAi33t5biyRQX54eMpn7uVM&#10;jVjlG2vSv88NstRWQGe51IWqGgqySijKype+kspmfTYLrcp8uNXUlBSQl5NDfFKKhOIkcjPTKGlo&#10;wy08hfzicvzFylMlDCjngiyubNSdtWN9YoT2qmrSknNIzaiV+xtJTC8nObOSNKWllVIugDzml8ff&#10;m0XzD8omVTtpVpE8I4ZoF1kg65qIZ2Cy/J9MDJ2isA7KxjEsj/AE5YTpBdiHiYCYh8hzxS6NwnhC&#10;QJrXOMCwMvd0STxD+ckSqD1xdfCWvutAdFgc1dUtRIvRuodlYOsSiIny+7RiiQJPS4cACULemDtK&#10;3ZN+bSz9wkiWlg7BulmNrO2DsBaLf2xk5jyjC9cYXbrF+ModZlfvsCBAW1q7IdZ2ixXlbBzb91jf&#10;eyjG9YqA8Tpj818e2rAikFoRSC2LYc5v3WJOOb5w/yFjy9eo75plfuceC7uv0Da0QWXbLAl5rWRX&#10;agXE52kb3hJYrdHQv0Jd3yKNA2uUtE6SWt5LfsMYxepJMiv6Kawfo65nWV5T1kmAuyTAVWbkWdy6&#10;yfKmsnlU7FDZ81TWYUXa7PpNeobO0tA1J7A80E2oPr92lf7RdcobhwnJqKaobZrc5in0PBNxjSsl&#10;v3OJyuE9GscPKGie150/zNgziZiSNmqGlggrqENf0tPzDi48KQP6m+ZefM3IRZKMJ98wEhhKIX5S&#10;jPHxY3Z8+4Q9/6rvzONOQXzD1FEszJOurkFUpRUY2NgKDM34kSTXH+o58K2XLfjnY6b80MAETXMl&#10;64MtbIy0szPRydZYO7tiiTuTXZwXy7q2NsoNSZ63t2e5uzvPqxeWubIyxZymh/leDbN9PSwJDBel&#10;FedJqswrpa+lQ3fy0kW5f7RTQ0RYohhjJK4CdEeXAMLkuru8L9/QKJz9vTlha8RRR3MOuZjyrJ0h&#10;h52seF6Wz1hK2rc0xt7TSQZPNsNtHQw11DPS0UhtZR7+EdKhPE0Ij3BivKOcwZoCxlrKJakWcG1Z&#10;y3UByO3tMcbURUw2FzJak8bFkTruLnZxZU7DXJ+aOlWRDLAMVJJCby8N8+75GUnaknzXpcivTfJw&#10;ZZKPrmzI7YusDXYw0aZmqKWFQSlAiz3tTEgAyE7OI0tSe2NxqZhXFAFSxNM9AimX95fvG0Sh2Fiq&#10;hwSWyFDm6kv4ye4EbwtAfrbTz083NXyw2sl/3Jvnd7fn+O3dJX5zW9qtJb64JbfdW+T395f57MYs&#10;//HqNr+4scDnt+d5bVYAua6R26d5dUkjRtrPw9UZzo3162Yy2pmZlMI+S0dNOVVZKezPTaNW1XHi&#10;uBWHDpmQJescLutmZWqJl4uySciXKG9vCsODCDAzx83cEQspyFZmFrgYnZTX7aU4Lh5vA3OCLZwJ&#10;svbCTwq4j7kt3mY2eJmYo85OoFeVT3lcJP0lmbSmRzJREE97dDD2x4yxPapHf2w4j8pyeFCaz4Xs&#10;VM4X5zCdl0O0d6iYuBOWxp4YCyDPnLbBytxNjEk5z6O/fKYBhAg4ggWSIQLIUCcluYu1CBTD5LLS&#10;Qh3lfrktWIAZpIBTOYmyo7dcltvs5Xk2XoRKkfK3FWhauuKvHLAtRhZgZSeFupVhZb5dZwdKvNzZ&#10;amvgyuIIW1NjdNfUMdbRzo29Da5ub6JVThBcW8Pe0gRLE2NkJ+XoDv2xkODZUddEpxRwJyM3vCwF&#10;djYCOjuBs60ffrYBAkk/gbdAUoDoo5wOTQqonyz9ZN397AWS8h59Baz+8vkGCGRdBLq2hpZYSJBx&#10;FGsOUd6nfFaq8jqy8svp7hqVsaHimHy+0bG5REdmUpCSQXdlKUMyHt7YmWJCbKchN5GlnnoZA4Uy&#10;hkoZa6/XzYFaLn2jXoJVS41K3peaBgFOd2u7GGUlmtYWzk0P8isJyB9sDzJfm0JxqCspnlZoS5PZ&#10;1tQyry6W0JnEVFMmLQUpxIaF4OMv4Pfzojg2kMuT3az2qtE01dHX3k1iSjHOHqEMtdXx7vY4txcG&#10;WRkZljHVRnV5DVkSLpQdppTDdkoqm3DyDtNNQl5ZWkulqkE3yUdlSw+Nso6lRSXERiYQGZkmMCsj&#10;I7uKzOwSMrNKycosI0sAWVk/yMueGXzVOIyvizX+m1UE3zQNwMQ/hYSUAuI8gilMSpfXicfKzheP&#10;iBwC06sJiM+XehXFCZtgqUlRPGEfx+P28XzDIoTjPmkkFTSSmZjKqFh2XXUHLoFJOPonklfWQE1T&#10;D0GxefhFZ+omRelq66OsoY/SBi1FtRoKqrrFbHspq++joqGfClmqanooregiVUJOZmYVj83N7TOt&#10;nHx4UdlL8wZzC5dYXb3C5sZVgY/yO9xluf1AwHmJgcldeke2dDbYJW1wao/BacXY9uid2EEzqbRd&#10;+mf2mRWrmzl7m9LmMdwjCnAMycXCJx2rwBx80xvwS28kMKsF7+Q6vBOr8U2ql2UdrtFVhOd2kaCc&#10;lSOlCb+4GsLTmsgo6UMjlqvMmKObWm7zOvPKoRjr1zkrwJxfuszIzAF17XMUVQ4TnVZPVkU33WKh&#10;Y0vndHaaWdqObXA20UX9BOb28ox9AvYpzfhWjGOfp8E2qx2jGBV6Qbmc8E6SFs/zzsE8JYP5B5ZO&#10;HJbE+KwMjCdsffm2hSvfs3LjO4b2fPeMHf/2sg1fP2LFP71sxbcU+Bna8Y/6Frwkg7K2qY/cgipM&#10;3H055RXI9wxs+eYJa751yoZv69vxghS2aW0HH1zf4a3Lm7xxcZ1XD5Z5tL/EdbGpSwtDAppRLs4P&#10;sjep0f02uTHSyjllV+uBAZ1BzvX3sjzYx6zA0MXeBRcHNyoElAuDgzpAjrT3ECO26O2XrJto+ZSe&#10;FX4BUZKo3LB288IxMJAXLU14ytyI7xvr8wMjA35kbMIPZfmdMyflPZ7iR4aGGNo5ExYcQV58HANd&#10;DcTF+Qv4T3Da5mX8g6zoqs2htSiFhvxEciM96anOQSOgnOqpQ9uQz7KmnL3Bcu4vNvHaRhcPNodY&#10;GWqnOCuVoJAI0uMTeG17WmxxmGvTjVyZkAI5qubmdLeY2wSvrA6zPzlAZ3UFiWFhukMKNNVlLA6P&#10;EOIbioeLO/lpiSRGCgxDI0mSVFkbH09lbBTl0kqjQqhJCGW3t1ascZI351u5N1LJWzNNvD7V9Ndj&#10;G8f46MKoLKf48GCUn10Y4xfXJvj48iif35rlt/eUg/AXdY97e7GDn58b4sNz/by22MtVsYTlVilY&#10;LQ1MdXcwrcC7XS1Jt43+umpW+rvlc2iSIm7H0cPGeDsH4unohYOjK66uTjjbWeNmbY+biTU+Zg74&#10;WXvgZOqsO3Yrzs1GZ9fN+Xm46lkSaulJjIAq2smNYGs7Aq1c8TayZaxOzKW1ATcxnjALa7L9fKiN&#10;CqQlLgL7l44TKea5kp3CDbGHW2KNl4vzOZufS29SKsEuQRgY2OPsFICrUyDHTprrJuxW9gBWztHp&#10;Jf/P19ZLoCjF19lHICiAlBYoY0RZ6mCpwEOMXYGkMq/q/7ZAacESWoJt5HnyOv6KTQogvc2d8RAj&#10;i3Ry4sL4IDONdWS4ONGaFCd9YIiLC6NM9fcR6uVPaXo6l5W9t8dGiPALlUCUyurkIFsSPFoq1WKE&#10;flgZOzHcpWVA3Y27qZ98lgG4W/vhJEHCw9oXT2t/vOwDcJP342jliZPA00u+Bx8JtT5iFH7SXC08&#10;5P0qp+2SdZfP2dXEAUsDse9TJtgZWBPvE0mYACYzowDvgEixxkIK8lUcPqaPmbU7SRLUUmOipP9L&#10;3+yq520JdmMSgpXDMTZl/C511PDq7hSv709zX+B5b3eGCysD3Nqe4fLiKLe35Loy7jemZby3s6Ft&#10;5PpMBz3ZwWS6G9GeG818cxlXRlq4MdTIhYEGNmVsXZ5Ws9xeTrtAtyAtmZDgIIK8/UiRsaXMxDTX&#10;3cy49Mvs3FKcA+JIzsjmtf0F3pW2OtBHX61agkYm+Rk51BUUUVtQRqEYY0ZSNlXZ+dQXVVCdV0hh&#10;WhrFBcUCzBIK0lN1M3elKudRFNsrlteuKCrWne2nIKuIgpxyKiqktnrE8bJLFMZ+CTgGJ2HvHYF/&#10;SBRZCfFkB3pTnRZNVnwYXm6uhMem4BclAd4nBDdX5Ryekdh6xWEn8LMNTkXfL5F/O+3GCdcE9B1D&#10;KRXgKSebN/TP5IhzPKFZlZTXd1JR3So82+S9+3d4+849kb5LukP35leVn8+u6/YrmVm+IBKlbNE8&#10;EDG8yMLSAa1tI6gq2nisv6WZMU0va3OSzBdWGdeOMdQ9yHDPgG7C2mHNIP2dWlHpIXqUmTTae2lo&#10;6KShvoueLmUKtVmKiuqpre1iYGiekfFl3ZmiOwZmBZzrqBr7iBESh6dVEJikwjUqnyBJBlH5zbKs&#10;ISa/ibTyDjLKu0hXWkUPubUDZNcMkFnZR1H9MOXN49R3zzE6u8/8ymXdm1qQN7SydpmOjklqqrWk&#10;Z6sJja/EK6wUF78CgqKqySnup75tnubeRfrG1iUlaHAOSqCyc5qYsn6esk/kGY8CjFI6McnoxCKz&#10;nZPhRRzySuJxCz++aejGP52042vHLQV8phyWgWPkn8ALMnCeNnfgWYHm81bufPuUHV99wYK/f96C&#10;fzxkzpPGjvzQxJZ/kcFkHZxAZn4DEbH5mMqAsolI4jv6VnzbwIYfiAE8Lpb5vBSygbZ6bq/LQNme&#10;480La7x5cZX3rm7x0d19Prxz7q9tn/dv7vDw/AqPzi9xSZLzfE+PrhDPSQFZGdIy0dlBZmo2mWm5&#10;uhQ909fPvFjmkKTGkKB4SY2x+IVn4hMSL59REg7+wZi7+XDSzonHDQz515Mn+dfjZ3hSisETJw35&#10;wXEDvn38NN8+LbcZmfGSqS2nzCzx9HMnPTceF29rTpm+zFG9Z4kMtufsqAzm/mZqcmJIC3eioTCB&#10;gYZypjVtJAd5keDtQFmsD8PVqcw253MghjyraSEvKQEnV3eS46N49ewkPz2vnOG/mwfLbdwTiN1f&#10;7Oa9/UluzvUyK/DprasjJyGBomSxpepy5np7CPX0ItDdjbyUaJrEnLTVxTSnJdCWl057UQYViRFU&#10;pwjcQ5y5ON7KTy9M895W/5cWeXaI++NNvCX/88cHw3x0cVwHxx/vDfLRpTHd2T4+uSLL84N8fFGB&#10;5jA/29fy+kwjr07X867A/q0VLben+5isLaVb+b1VoJ8vplYrS1VqMsXxkVIsWxlqUmMifeDQIWNM&#10;zDx5+iVlBhc7DktfOC2fsZeDK+4CjUTPMCJs3AixdiXO01d3LsD3t0Y4N9QrxibWKP0sViCT4etN&#10;lK0FaR4+ZHl4c3eyjksz/YQ7eensea6liRw/b3I8vXF68QhqX39WM+LZzIlmKyuO1wa6mSkuoEwC&#10;hZ+DN0YGVhSIAaRJkT921BALWS9nAYmXmJWVvi3OJo46ewxwFkN0CSBQYGovoc9P7DDMPYQgsbIQ&#10;KWoKSB30bASM8jgHP925IkMc/HHWt8dJgqVi+N6WLniaOeFh6UyStys3F8dZam+hwNeL0dpydib6&#10;dXtXKsfU5mbkoa4oZ22oh+GONrJTc6kVg5vWdjM/NMCk1Kii1CKxSEdGu/uZ7R/H1y4MJ5NAHCx8&#10;MTot4cPcRwAZKKAPwsM+EGtjFyyMnCSkKHAMwtchSN6HPN7YWYKK9CdH5fyXXriaOmFmYIn+CWPs&#10;DG3pq+shR/l9y8WfYmUzaEO37uTmL7ykh4VAtbKymZykZGK8PSiMDGGgIpci+f4zI4KlT0hIy4hj&#10;vqOclR4Vq/1VbAw2sD0qpjjZweX5Pu4s9XFPgPnq9qTYXxdzzYVM1WXqJpdQpwWhKY6jvziBoUIB&#10;pSqW2co0JiozGCtTfqNMZaAkkeqEIFKCPPDz9MDb1YPK9BgeLvdwYVLWPTMb+8BEDFyD6aqT8dNV&#10;Q1tDFTWqWioKKiXgFtOSl09TUSGNhSU0FFehlvfUWttEc2kRbWVFNJVX0FxVQ7eMxfaaGlprmiQg&#10;N9Mp9qtsMemsqZX7G2iX2yb7hshIS2dqfJh37l3hgzsHvHv5LHc3Zngo4/3RqpYHK71yWfr3VBdb&#10;UxqWBtpkvZqY6+kQqGsY6/5y3mflmNnO5hZKiqrIy68lNVtFeU0rifl1OMeVYx1WRGRGKdq+QW5f&#10;vMyrt67x8zcecPfCJeYXd1lc3GFmfofx+X0mlDZ3jomFc4zP7TK7LMK4tMv4zLqIjYbHGnPS2Bzs&#10;4fbGPJeXZ9ienaI8O4ua/Bzay4voriyip0YGvBSbvtpCWorTpGWIxmfSVphLZ0khNekpkk4y6Swr&#10;pKu8kI7KQjTyYSsHGI/Jm1MmN26rraKyKJ/clCSaKiXh1NdSJdfbairQqOuYG9Fy88IBO2trjGkF&#10;xlLQK0srdb/R1JRW0dPayZTcrsB8WFqXWs1QZ5ekxmpKJdmUFJVTXtlEXkk9yekq8rMr6ZBUMdK3&#10;SElpBxU1fRSUNBKWmEF9Zz8dw3OkV3fpJvENTG8iRTVIfE6bKH0J9gGJHLb04lkzL16QgWUZmMwL&#10;5u48Y+LCUUmdLxg78LK5PYct7HleEvB3DZz4l5ft+fpLNnznmI1YlwPfOG3MV4+ckuc7oWfni56t&#10;D89JQfuRFJvHTW34rrTvmdnx9RMmvGRkLZ9BFcv9jWwKYHYnumSwtLEjbXe8TTeZ9O3NMe5KR3oo&#10;Se/h+VXev7XDZWUTq9jhvHL4xeAAi2KRc729lOSXUCyfmzJjx6x2gCWB50h3Lz4+UVg6hmPpHskp&#10;sQ2ngDBOObjww9NGfPekPt84dYZ/On6SfzgkkDwqFnnakG8ePsUTeoa87KBsFjZC386D2OxcLL0d&#10;5TM4wUuGhzhscpSXjQ4R4m/N9lALWz2NaCuzmO9UcXtthFd3FqQt05mfSktqFKMlKezIfRvtJboD&#10;72e7G6kvLSAuIY7czARuL/bxxa0VPr00KSD6ctf1j65MSZvlthSPnqI8+mVgDtU16H6TG5Y+tNjR&#10;Qqf0p3Z5HY3uMIhu3t8VQ1wf000w/kAG4J35bm7NdXBxpIa3tvr45NKoWF8Tby+3iAUO8mimgV9c&#10;neQn+0N8dH6En+5p+VRM8mcHg/xU2q/EIt/eaOOzK+P8ZLuHz66O8tOzPbw238hPdgf4iXK6q4VB&#10;scdqphqraZP1VCVFMyhjoTY3XYCZLN+thM7mZswlIB192YTTZ+x44llDnjnlzGFDVywtHIj19MFP&#10;wldBaCwx5pYUefmQLUVut13FJ9t9vLYyTLyHB14SwEq9QsiWy+mONpSKKXanxPP5gZZ3dqclEMQx&#10;V1PCewdLFEeG4mtiQYKDPYupKVwuyWNPxvLF0gx+vD4p4zhDYCfmau+As40dC8MT9DZKaNS3FHt0&#10;022S9LHzF7h44ycGGCrAi/YMJcornCApsp42Yls6MAYRK/0s3i+GIOV3PDNnHRTDBKixniHyPH+8&#10;xc7c5HZ/MUpvxRxdlfNKuhHjZKXbQWu2uZ76uDjdYUSbs8NSl+bobW4nPDSa0tw8DubGmRnoJzIs&#10;XkynkHkB5LmFWXZmF2UcTBDhG0R3bQ1adTuO5t44mAXg4RKGi4xDN7nuKTbpaeuPj3MwAR4RuMnt&#10;ilH6KjCU9QsSm4zxj9EFggCBpZ8ywYQA0tnOXYKNOeG+YaxOLDPcPYq1jQttXf0MDYxTU9VETFSq&#10;bmuRWupVZnQEPtZmRDhb01+aSWqQJ2EudiR6uxDnZSfjIZGO7HC68kJpTPGhRcDXJdc1+WH0ZfrT&#10;nepPT2ogfal+XB+u4UJvKVcGynmw2Mqba53cnqrnvoSzhxNl3Bou48ZwFXvtmWw2J7FSk8B6Uzaj&#10;9Vnkp0SSGhFKb1kWd+fa2B6sJz81TQwulkPWHgT5+uhOnZeXk4dvSAIR8h5qCwp1xz/OdVcyK7bb&#10;KuMtXQCUo5yHsV5Nu7y//MJ6UjJqyMiqJjNLRU52OSV5VdIqyM8vl1ZLTm41Xa29dNbWMtXTwK8e&#10;7vPHRzt88co6v7mzyW/uyuW72/zhwVn+/f6WtB1+//CAL149z+9fvcjvHh3w+av7fP76Rb54/YA/&#10;vC63v3GV37x+id++Lss3bvLzN2/x7qPbLC0sMzm3x5hySN7GZdZWzrIwPsHC6CAfPrrPtYMLTC0L&#10;DOf3mBFLnFg4YGrpoq5NKMtVscn1S0yvnWdu/QKDE2s85mdrRUt+OlsD7WyOKGfEbsDZ3gl3R2ei&#10;JXUm+rmREuyla1lh3uRGepMX4UVxtB8lMQGoYoKoTY6gMiFUl84rEkOokOTSmBpKc2Yk6izlfIEh&#10;qOIC5PF+MlC9KY3yojLOn7qkIKrEJhpTA2jJDGOoOpvxpmI05dmoC5KpkmJaJ0mrKSue9oIU+bJL&#10;GG5UiZGU0a7KokM6Xa8qh8GaQkl0xfIlFNIgnaAqN5mm/BSas5NQC7iVM8EXpmYw3NnH/OQsk8Nj&#10;LE3NsDIjlwW6U0OjjPWO0KcWG9MOMz00opv9pbCkjrTsMt1ONnn5hSQnpRKfkERkRDghgd4y6Bzx&#10;8PLCU0Dj7h+Bk2cgjh4CVDEhl5AwvCPjsHD00s2/GB6fxSlJyz+UFPo9Yyv+zdiSrxta8A8nTfm+&#10;wLSvs4FXzi9z79wCd3bnuLM9LYY4wMFsD1eWlUMkhqQwaNia6NSdMmpbUuDezDDzvX0s9EtaFkgq&#10;pjgvgAzxDyLQJ1g31decAHJ5oA9tRxfu3lGYOUdz3Maf5wysddb4QzGWb5804Btiit8QIH7b0Jx/&#10;OWbEPx4+zT8fPc4/vHSYHxobcEoG9otGJhjaStqOjkZfTPA5sxM8a3xS2mmeOnkIRwdjBmolXeak&#10;CBjCacyJ0510eVWj5vzUIN2l8l2V5+g2l76zOcx7O6Pckfe2qGlitFOSp0Cut62Gd/emBVRz0mb4&#10;xbUpfnl9is9vL/Druyu8vz/HTHOdpO9OdkaG2BSbOjvSx1Z/J7PqWjbFhtb7Gnm42MnHewN8fCAm&#10;eG5IYDfIp2KFH+2P8ovL4/zq6ji/vTMj8OvjPx4s8ce789ybqubHu1p+Lvd/cLaXTwWUv7s5J4+d&#10;5BcCxS9uTfORwOf/vLIk92n5TID57norn5wfEquckKLVx8WxTjHWVIarpK/WVdIrgXGwuoT+2mLd&#10;JAhrEkZH2zt0M4IcOWzIGd2Z9o34xpOGPHfYiuiAKEoiIkgW22vKyiJdoNWbHEeBpzOvLWj4hYD6&#10;rY0RIhztCDxjxEBcCvnOHqjDwygTW1mvL+UPlyfEgufQCPQuDlTx2a1l+muKcDQ0pCE+nNXkeA4E&#10;2MsZMRwUpfC76+tcWRmkODMOJ0dLctMSWRkfZ3lsihD3L3fE8XUIwNFEzFZM0t3cBWexqOzIFJKD&#10;4gU67niJZXkLJJUdWrKjM0gNTsTTwhUfC4GruSu+Vu5iTqlinv5idM44iSE7mSomaUFuTBL2Miai&#10;nUx4fVv+r4BRU1Ik/1/LwcYclwSQHfWNWFvaER0UwtWVRYaUCQIsHQgPCJXxIH1geoyd+TkurCzT&#10;UaVivL2RAbEMK1MXDE/bER6chJOEVEt9O93hP3bSXO18iA1LxlHW00GAreyh6mAin6uLL0VphfJ+&#10;XXAzdcNVHmt5xoIQ3xB5fAzqqkb6W3sYFyjm5BSgKq+mqqKGBOV4T/n+wiOSKauQ2zJTSfDzJNrd&#10;nk3p44XxIVJP5XOICCTJz4mW7ATWOgRA9RksNmYxV53DZnsF62357HUWctBbyXlNFRe6lHOE1ggk&#10;K7nYX8puTwnXx2uYb8piujaD2wLJ9XYJDloV9+fERLvzBZ4tPFrq5sZ8O711eWKPcfSVpLHbV8Z0&#10;fQ758bG602gdM7UiJzGW1YFe3SElju4RREnduro5zV9+9cqX7RcPefvuVeKyyjlsG6I7fZ2NbxJ+&#10;cZUEJtSLVNQRnFQj8qEiUgQjMqlcbi8nKLaMmCQVDTUiM821fHx/VwfHP8g4/vz+Cl/c25K2w+f3&#10;zsr1VQHlCr+5vSbLs3x2Z5svbst9AtFfvbLGr+6v87ly/10B671dfv1gm9883OT3jzb4w1vnePe2&#10;yNXyOisLe2KBV5lYFMiJCY4OTTEsNfDRrZusCUA7+sboEznq0c7QrpmhrXeOpp4ZmjTzqPvnaeid&#10;kuU0Lb0TNGvGeeyl514gQ9KlMk1YT00ZxWJiR/Ts+N7TJzE3tcXGwBAfJVVaWOFubYOblYWkPQsZ&#10;EAaSDk/gZ32GQFsDguwMcTjzEl7meoQ5mBHvakGGnyPp/s5kh3iRG+5PZqivNB8yQ3zIjwykICpQ&#10;YOtLTrg7WaGu0tykechjPHTLvAhPsoOcyA1yIMffhlx/O/JDnMkMcCDD354sXzsK/B3Il+u5gU7k&#10;h7lSGOGumw6rJNKDonA3AbjyI7U3tekREgK62BjWsjs6wsHEGOcmBriqzJggqXVnqo/dqQHOLwyz&#10;PzvI2lAfTcUlFIrxdlQVMFibw1hVJmO1WQxVpdJbHE1ndhjtGWG0ZcegKUtmoD6T5rIEGlQZzIwO&#10;MNCpob9drG5qlhGBclpBMU+Khf3jy3r8i54A0sCWr+pb8y8CpmbpQFszg8wNSMKT/78/L/DrU7M1&#10;3iMJWuxxb5H7+8s8OL8mEF2W6wsczEuS7tborHFGTHJJAWV3N1HB4UQGSTiRgbsksF8UQCqbJEyU&#10;TcOnXfnmUSuBsqkAzoInzSz55mkTvvayPv94VI9/FaP9+stivy+d4W9eOsq/6p/mJUcrjjtb8aKx&#10;HkctzDhkYSp2rS+wP8EzhkY8a2TKD44excPTkdXhbkYbJD3Gh5IQ4EJTURqNElYGmqtJDvMlPdyb&#10;lsIEFjpLBGpVXJYAsCrveUBdh6pEwlFzDa+uDYup9ev2vntro4v3BFZvi/G9K/B6ZaWXhY46plqa&#10;qFdOcqoqYEX+59ZQD52F2bRI4d8SE39rQwB3YVAAK1A7P8znAtlfXJ4UmI0L2GbltlF+d29ZBuMC&#10;//Pji/z5nV1emZfPuz2Hq1KINlsyeDSr5sZgBa/MNukmBLg33cCPd/r42W6/mKPASgz0/a12/s/r&#10;mzLQ13iw1CnmKv0mO5mJhgoBeQNTDdWMVBUy2VjKdHMFa/0djLS14mDtypNPHefZF4x58hkDvvn4&#10;SU4cNaUoPok8fy/KwgOpiA+jMMyT1pRwCgNceV8M9XN5Dw8XtQTZWJHr68tMXi4qvwC0WZmU+jhx&#10;rb+WP1ya4ZPLSwLpNO7ONPGfsn7jzUXYnjlMT1okuxI2L1fmMZcVzY2mQn57dVEsc5aJtmpS4sRe&#10;JKwUZ6fTWF1De20LmfGZeLsGYnLGGmsjO2yMrLE4Y4wqo4CUkETsxYJdBUSOxg46wBSnFZAUEoeN&#10;9HEHQxscxZad5DkVWXmEuPliesoCC0MrDI/qY31aH1VmNmcOH5Ox7sDb5ybYnuhnor2Z7YUpru6s&#10;cHVtgc7GJgntbmREx3F9fUXGVStubl4kRkbJWBkVQI6zu7jAla0lMcp23TSGA63N2Nm4i6kbERGa&#10;ioONN0ZnrDDVt8JI1sHRRupMaiF2AkcLCYzWxjYCUHPCvIOoyFVhpWeFo6kjtrKuxif1iRIY9zS1&#10;sCbhujQrm5GeXhYnpZjKupUWlhAcEKHba9ZDjDozM5+GvGxUKYmEO9mgLckWYMYT7mZDZUoUGaHe&#10;UjclGJdlUBhow0BBDBXhEnRSQlAn+1EX68pAeSIFQTbM1SSz2JxFTawLlVFu1KeG0ZARLHXWFPND&#10;z1GfHkWwnSn+lqfkvkA8TU6RJnW3NSscrdSl4ngxeyczRmqyWW5MZaejiHSpxR4+gTi5ONNTUcRa&#10;X7cYtSdeLgESLur4v5/c4i9f3ON3P73Onz++B799j+3NdU44RfL3h5z45nF3jL0z8I6tICKtmdBU&#10;NeFptUSn1xGSXE9QaiNh8RUU5lexMKjhU4Hab1/fFeCJJT7Y57evbAgUt6Tt8qt72/zy/hqfvbIq&#10;4FNAuKGzyi/k9t/cPyuPVS7v6C7/Tm77/d19vnhwwK9fl+Xr8pg39njz+gU2V84xo9tsep7RxQNm&#10;1i4wNLYgAaaGqeFh3SQqE8NDUpsn6NcMkZhaQHhcNsHKacbiCwhJLCQ0KR+f8CQCwuIJkvbY6VMm&#10;VGRmyMBt120Gys4p5YSFL08cMsPCwpEwTy8iPT0IcXUhysODGA83AZfYYJyfmKIXbflhNOcECyDi&#10;JSlnMq0uY1Y5PkcS3KKmg+XBXgbVjZSkpVGem89gRw9zY5MM92hpqVXTXKdmZGCM6Yl5hrRjurRR&#10;WVJOkySw0oxM3YTPQw1VaCsK6C9JpiPTn9oEd3KkU6W4m5HhaU28kwXh9mZ4murhZWaAnxRwf2sB&#10;uRRzLysZpBYWmJ86zmhrve4g++uLQ9xYUjbdjHBpcZxrKxPsjXazLyay0dfKutj0oraH9MgYIr09&#10;Kc8Q2OSH0l8ew3hdCuNViYyWxkhny2SyUi6XxzJdHcdsTawUxDTaK7OIiQnF3M4aGw9HEgtTyRWz&#10;cosJ5hlrSwGiAOmYOf/4kilfP23DN04aUllZzlS/RreXWbeYh1ZsqDwjibLUePle0mgrK6CvoZJh&#10;eQ/zEmb2Zge4uDTNTM//A6TyO9yMALKjuZ2WBknhjW1oG9WMdbTK9QbOSJr/xgsWfOUZPb550ogf&#10;mprxDX1D/l5s8SsvSnvhFH/79Cm+8qMT/N1zcvnFE3zH1IBDrjY8b23EcxZn+JGJHj8y1ONZfT1+&#10;cPwkP5L38sQJQ75/5GV8JRXfOjvOnZV++mRwa1WJbA/Vcn21n1tb41RnRVGaEEBXUSLz6lxJspmc&#10;HWxgfbCd6uxUAr29qMnL5NHqMD89N8b7u4N8IOb3091hgcMQ72z382hDI4CspK9Skqqrk4S7EKZ7&#10;WlgRg2zPz6W7sJCNrnpemWnlYzHHT5TfEgWUn1waFpsc5peXJvhwd4g3V7vlvkl+eW2Of1eS6L0V&#10;ro/WMFISzdkOsb68EC70lTJfmcBmWy4XB6t0ew9e6FdJus9nR0D61nIbv7o2Ch9f4d/fOuC1dQ13&#10;18eZkO9uf6yPGwszXJ4a4cKohmvjfVyb0nJzaYxZWd8wvyDsrNzEaqRQOQcS7h9BRVq8WHAxQ9LP&#10;Fyoy0OZFS4FLpDUnhJasYIGzlt8I2N9e0BJsaUiZhJBGgWdRhD8tmbEU+prxYLKS30og+EQeNyWF&#10;9fU1DX+WhP3qulZMJY9bg3Xc0VRwb0DWsaWQV0cb4N3zfH5zVeylnpEGsREJj8oUbjOjAp75Vfpa&#10;+ggPjNEdKuHj5Ks716OPwKqxSEV+XBbBsv4hbsFim0G6Kb0aVbXkpeQQ5O5HuE8IYV5SzD38aZbA&#10;mRsVL4/3I1QeF+bmT4y7N53l5cR4+TKiSuH11S8PWB/uUAuIZHyuzYsVzjCs6aZeVSn23cmBfK7T&#10;wwN0KycE1/azOzvMxswkmwsL7CxMsDbezUJfCxMaDSGhCXh4h5OWWkZUWDphwQmEhybJ5RSSpDiq&#10;a7tIj88hQawvLTaN9DipU3kqelt6yE3KoTiriLy0HDISkqgvLWVBCuzC4ABLslybGGdjcoL12Wmq&#10;VSoSohPEwjIpyCunUMJwV3UZnapCMoO8magrYqipTAKQPx0SEMuTw0gKdGC1r4ZuCdq73RX0F8Yw&#10;UZMp9UU5SXaA1NFcqqJdpB+quD3XQk2cO63ZkWLYdXSVJJAf7Y/tqSM0ZMUS5+OBu4CxR4DoY2lJ&#10;mJM1tQLSDglDRWKuPmandHu6TksNu6gpJCMsgMCwJFw9PIkL9CMzKgpXG1up0/F89nAffv2QP//y&#10;vth5Pa9KqOR3j/jPT+5T26bhe2fc+NeTrrzgGIl1cLpApZSotCrClX1L0uuJSK0nNLmOlCRlS18Z&#10;16c7+cm+lk/vLHBvc4oHG/N8cmWRDy8u8ulVCZc398Qcz4oZbvLbBwoEN/mDwPCLh+v8UqzxZxcW&#10;+FwB4mvn+P2ru/zplX1+98o5vnjtAr998yK/fe0871y7wvb6gdjjHlMLZ5lc2fuyza6j7ddyfXeD&#10;n796h3uyPLe4xPbqOo31atIz5fvJryQ9r5qMghqyS2rJlO+voqqB2ppGHjt5SI86SUPr2i6qCnNJ&#10;k8t6Vj488bwZzk6e0rHddAOxKs5HvpwIBqT494tRjUoRUE5vtDzWz9b8BLsrC+wrEwivbXNp4zyX&#10;ti5xZfcql8/fpLlJQ2hgAnWVbbQ399JY10Z6WhHJaeUkpJZT3TRE28AqVV3z+CdX4ieKnlTSgX98&#10;MWX1Wrp6phntn2R/ZYOtyXE2J0YEEj30NVbSW1tCb2U+PUViExmx1MT4k+1jR5yrNWH2trib2+qO&#10;i3rhpZNo29vky97ggyurfHBVMbEVGSC1lGbmsSYD7c39Td44tyRFbpLLklrjotN48ZgJh/QEsE5i&#10;tgL4DHlsbGwiaYnxpCSEER3pS1iIB/HRUhwCPPEP9MbG3ZmnTp3kKT2BiYk+T5md5gUrA2nGPGdj&#10;wWE3V563tRMLs+ZZCweektRaVVnK0tgQ8zLwlB+3O2S9KosLyEuXBJiRTGtFKWUSYFLiInXTgZVk&#10;pLA0omV6SDnVkHKy4m6m+3oY6+2TghCAqbULIYERpIaHUpAYpzsH3BlLT35w2pFviKl8X9+Crx/X&#10;57EXjvG3z53k754/xWMCxceeOcXfPH2Cx546JFZ5nBedrMQgTXnK5CRPG5/midOn+JH+Gd1m1W8f&#10;P8a/HTvNt14+wxMvH8PFxYbZ3nrmOsvFEgXsWZGsDTSyP9XOnc0x+uvz5bvK5o2dGRkwk/xE4Hd9&#10;qpnZ1jLq0sIoiQ+S1BvHa0saPhAgvrnZx1vrfbyz3s87m1oB5ggP17Ss9NRSJ0CN8fQkMdCXvhoV&#10;K5KAVYlSNKIi6C3JFAus4ydntfL8Xt7a7OXHuwO8pywFsj/dGeC1xRYezjfx+dUpPr82ozv28c6U&#10;mq7sUObrshgpCBMI5jFSHM5qSzYLdelMC/BXatOYq4xnujKaOxO1/ErA++c3t6V+bPPB/jD3BO6T&#10;yqZeMZjzAsWrM0NcmtByUcaJMsnBndVxpsXU0sPFDhMSqZfx1ipQ75Pv/+pktwQDgZsC8v0RPhaQ&#10;69Z1pZXXV1rkdg2/uaTl5/sDnO0qksc3stomY1eMYLEhk+H8AN5equOXB338/PwQW61Z8h5bJWD0&#10;yuv085ONPj7c7NH9jvmJwPZjseDfX5ngD2LRv74+z8OlIbbHRuhvVtMt9qtpapRQ2SEAWqKzoRll&#10;8vrG6jqaauoFFiqGlMMsKutoq6pFXVZOfUkp6opKRrp76Kirpyq/QDcfsHKGmEZVOWPt7bTJ5abC&#10;IppVpbSVqGjMzGKls5FXlgd0gebHmxquz3ZLSKwQMDcy1d0iwa+L0Z4uBjo6pI/3MtYlwa+njdlR&#10;sYKBAQmHbUxrexnv7Wa0S01/U4X0w1YxhnFSU4rw8Y8lM6dcIFlMbEwmiQm5UrxzKMgto6W+g2Ip&#10;iEUiBsV5pZQWlKEqLKevrZfsxGwxzBzysgsoyMqlvbqRuYER6uR9FqanS+DPoUXe39m5BXpau6mr&#10;qqdOAn93Vz+5aVmUp8ahqSihMCxQvqMqhhuKqcqIQFuVSb2EblWcF1dmOhkrT+X6WAvT0u+2+6rY&#10;7C5mQZ0ulyUQlMZzf0r68r7UhVwJg+p83Tyow9XplCRH4iRS0C01OS82jHgfZxa6q0gRIBfFBDBU&#10;kyX/s4C6jCgaUgJ4XcbC+/Kd35+plXXIJVcs188/jDD/IAI8fYkM9ufe1hD86j788hVp91kbrOS+&#10;9EF+8xC+eMTbj64SGJ/L14848CMbP4z9E/CJzic6RSVwrCAmo4L4jHpiEyqEJyI2Mt4PNLm8vVzL&#10;f7yzxZ39ZapKihnVtFKVnSIBMJfbo+08nKzj/kQVt8ZUPJiulNtKeGWhij++tcXeWBvz8n1eUw6f&#10;mtBwY75HasEAH8pYUX6K+fjSDDeXZxjvG6Wze5S27iEa23tRt2mpr+uivrqaG1LrP3xwhQtLc0yL&#10;SKxMDLI+N0VxcTUFKjUV1e2oSuopL1NTLNfrGrpobe7isUg3F1qy02UgyB1lFeRIs3YJxMzaSzpG&#10;Ng2SmnoqyxhpLGO0uVI6aycrYxNsL51la+2Arc2LbO9c4awyndvZa2xs3WR94wZryvGJuzfRTm5S&#10;UNlNTlEbDQ0D0ikr5XVL5HIX6tZR4hQtz24mKLMVm6hyTnqm4iEJJKl2nIiiPkKyu/COryGjrIfG&#10;jikycmrJLqinqLyFuOQ88qRDF+cXocrKojI9hR5JbBqxzcG6Yt1vl2Vibco0XMdfeJGRzlZe3V/n&#10;zb0l3ru8wWuXNhnp6aYyv4RZSZuv7K5wf2+eu2enxNAm8PaJ5rnTLhy2j+Y7+r4cdYzB0CMNM58M&#10;XjR141lDCw6JoR6zs+ElK2uOOblyws2Tpy2sxM7MedHGiR+ZW/KEmZEsBY7mZnKbAEfS3SHleEMb&#10;c91mzhdMrEiW72BgWExwdorJsTF6urqorC2nrKIQbWcTA831UmSKyRcw5Mn7VOXl0SNpOiY+Dv+Q&#10;QNT1tcxIsp0aGiJHBnNcXLoM9ApaJJ0PSMFTTq1z3MSVJ87Y842XjfiuAPKrR/R47KUzfPUlPf5e&#10;7PHvXjwjsBRzfOY4X3vpuLwHE54TqD9rfpoXLfV52vA0Pzh2iucMjASUJ/nW8VN8Tdmh59ApvvXM&#10;87g42jGpaaJblU5BjAQHF3Nqc+JRJQQxVFtAcZJAQdLsxkAL95a1vLrWzUZvuSTgGPJDnSmLcqcj&#10;LZhH020CNg2viy2+sSqAW+7ljRWNgG6Quwt9AsgGSuOi8TYxxc/clO6iPFaliMZ6uuFmaihFN5aD&#10;3ipen2vnwZSAcKGT15Z7eLTQwRvLXfz4bB/3p2t5fbFJTLOWV6br+WhvWApHOw2JfoyJyfSmBwoQ&#10;o+mTJD9fn8JwURQTxXEsV6XKMoLJ8khemW/k11fG+PT8CL+8tcRPBWoPVoZ0v4Wu97VxeUbLFYHi&#10;traT3aFuzk8PcntlnCkp4PG+XtSlJjJeU8KQKo9eSfoXtHW8t97BZxd7BYI9fKZsIt7r54tLQ/zx&#10;5ii/vTbAH++M8Jvrg9JG+dluNz8/6OdXF0b4ZFcrrZfPBaC/vjrMb66JKe/08YtLY/xsv49311rY&#10;b0vllbEKLnblcW9Elh0ZfLjVzfsb8pkINN8/mBYjGqaquIjEiDBSQkOpzytgd3pOLkcQGRhITESk&#10;7qS6/q4eVAg4MhOS8XJ0ITogmPiQMOKkFWfnkpOchreTC172jgTIY8N8AqjIyScxSIzS3VWsUpqr&#10;BEoLa7ryktnpzOPd9S7dloOLE+2UZ6RKcE2lXIymuTBf148z42IpSpW+n5UmYbtQLDVRLCpWHpNE&#10;X5Mk/sI8KvNSUWUkMNGjZm50DEc7H557QQ8/MWBn1wBOnTLn9GkzDCWUujq4k5qQhq2FHTbSnGyd&#10;sTa3xt3RlZKcIoxOGWJkaIq53GZjbiNGmcn80KTu/cVERJCVkkRbTTV7y2Ij1U20tfeg6R9iYGCU&#10;mtIK2ktzaS7IFsMP5uJwK2PNZWSFe9BakERDZiR1yf5ckzAwUZfL5TEJig257Gqr2O0tZqMjjz3p&#10;w7Nik49mmyRM9kvwi2BewpBy6NNEfRYVGXG425qJJOTpxlZmuDer2nqyI72oTQtlojGHGXl8e0E0&#10;y205/OWDPXh/nz+/tcNPbm6xOTsj4C8kMiCSYJ9AetTV/M/Ht+EzAeRnD/mLQPK29KsPxeL49SMB&#10;5wP47Rusrm5w2jaM5yw8Oe4UjGtoFhGJ5USL2MQklxOXWktCYgVt1Q3MtRXxi8sD/NejSf7yk7P8&#10;x8d3aG6ooqS8ClWZik6pb49WJNCd6+TT3XY+3mnjZ1tqPt5u4dML7cgf7p+fpyhTBEhqWFFqKh0V&#10;6dxfaOT9lWbekOWdyRr5bNJIiYghPCyR8OgkwpTL4XH4egRRkp0lBrnExbVp9pfmqchKZ7i5llvb&#10;W4z0TVBVr6G+qY/mRg2NDRoq67t1kKwoa+Cxtf5mhqqLaamoIjm3Gr/4Aqzcw/ALjcXH249gSRh9&#10;mknGxjd0069t7Shzo95ia/umwFAB4lU2zl5ldfMyK1tXWN68yvzaRWbWzzO0uEtlxzil6lFS8tRU&#10;1Wnp7BwVqrdTWFRFTkElMdl1GPkXYh5WjntSAz6JlRTWDdEztkvP5CXaJ6+RUT9DUFYz7lGF+MQU&#10;4BKZj7lfKqbeqZh5puiasUc85t4Jsv5FRCYXk5kl9pmrHKibwWhdgXTKVEmarWwvTHDz3JZ88es8&#10;urgtH750lPlpZsXGrm4viQHPcHl9nq25OdzcIjA0D8DaJ5vvnvLipFsCx+0ied7EV0zMjmdM7cUC&#10;zXnewkRM0IiXBHgvWpuJbRnypLGx2KO1QMaK7xvLfQ7yWAHnM+ZWPGdrxVPmhjxtasTTJgJJGZzP&#10;Wpjz/TMn0Hd1JkCgZ+3hjIG9CUGxAXS01TKmaWdmSMuAJK+lWS2jQ33YuvjwLRn83xDAWbn7Uybh&#10;pqe9BXVdNeoqSfrl9RTnFqIqKiUnv4zDRg48qWfPt0+a8a1TZnzTwJp/OGHCP4tJ/vOR0/yTAPKr&#10;z5zkb586wvf1lN8ZzWW9DHneUk8AaaAD5BOn9HhGue+MGd89bCBw1OO7xw343guHJI16SEdc5MKs&#10;RjpsMl358cx2VLI51Mr+aDfZYd6kh3iK6YUyLDY51pTFVFcFdUVZFIg9xntY0Jjoz53RJq6OVHN9&#10;oo5bEzIAxhq5MVLHtbEmzg+pGastoSw8nAADE0LMTOkrzmdajCfe1xtvCSydBRlc1qp5c7aLtxd6&#10;eU1pK1reFPt8e7WPN1e6eXutSyxrhBvDKnbaMgVyo7y11k+HFK4ldTG9YpKzVQnM1yaz1pzDWEks&#10;izUZjBdGMauKZak2QcArhWurRwy3m3clZSsp/+6ClpmmKh0UlbOZaCuLGa+t5KwAc39UsaMhSf/F&#10;qJKTmFI3sCXf53q3msXWcu5MS1HY7+cP14ekDQp8B/n9zXG+kALzx5tjAs5+/vxwTiA4wG+vj/GL&#10;CwMCx0G+EEj/8mCA/7gzy2+ujvCnuzP88fY0n10WcIvh/lwe99GuhndX1AJeLe8sdfCBrPOjqRqB&#10;aL8AVPnNV8NaZ6mE3wEayitIE/AkhYVTV1DM5tQcMX5iGX8FXUxwOL5ObmKIMs4S0nGydiEqMJLY&#10;4CgSpShVFJWTk5JDsFcgfi7eBHsEEB8cQ2NZJemRUcQHBZAQHEBKmFz2DWCkrpSN7hLuL3WzKv3h&#10;3GQfrZUq1BIIO8qLGGyspUcCYHFaKo3FhajLJQR31Mn/z6a5qBhNbQXT/b101dfQWVtGX305a+P9&#10;TGj78PUMxdU1mMSUXCKikgjwjyRIgBAj65mVkkGNSowrLonUuGRSYxNJjYmnWKy2vbaBxKg4khPk&#10;vqQU0hOTdSeCnujVUiuFXVVYQHVpId0NtSxOTNDV2UtP7yBd3X10ir3UlFXTWSNGXZpPqhjdWm8N&#10;Iy2llCQEM1AtBp2nQDJUxoqYcU06l6eapd/kSv+uY7eniLPdhVwYrGG2OlU31+kbq53Sh1RsyW3n&#10;hmsYr8+kPD0SD1tjHSALZUwVxPmzOlBDTqQnzTkxzLYWMt9TiqYsiemGNAmYHfzp1XV+93CTRwcr&#10;dNfLZ5it7MSYR5SPD+fm++HzN/i/H9/gv352jf/++V3+61c3+cuv7/CXn9/kf35+Q7ep9Z3XbxEe&#10;m8URcx+OWLjhHJREcHQpEXHVRCeK8CTVkZb55aEf6z3l/PHBAv/z3ip/+XhLwHuRt2+uSIAoZUA+&#10;y1FNG6+cHeHfH8zyn/cm+NOdcf77wRz/Lf38/745z18+3edPsh7DfV3UVjWjUfYY7qrng/Nj/Mfd&#10;eenz83x2fUr3239HTS1FIgWFxeUUFZeSK2DMlT6jzPRzY3OB8/Njus3zQy1NrAwOcnNti3OLG2i6&#10;h6lu7qOxaxR11witPSPkif3GRafz2M7yGhu6zSptxCcV4xWSj4FTDE+ecuRfntTH0DaQtd27rG/f&#10;ZfnsTZa2rrO6fY0VgaIyX6pyYuG5lWu6mXWG5vbpm1EmC9iie3gTde8q5S2zlKknKWsYZHP/Drcf&#10;fkDv8DxZyuEYhdXEl3fhkKrmsFMivnFV9A5uoG4ZobROQ4F6jKC8dsxDCznjmsgp52iOOUdy3FWW&#10;LtGccInlpHOcWE4YJ3wzsE9vxDa+ijNieSa+WViH5OASkUZAZBKNdU20q1tJyiwguaCWrCKBh6LX&#10;pTUC3Uz8Y1KpVE4F06TW7UoeE52MmU0QpvLap0xD+MFxN54x8+ewXTgnXKN4xsqNx40sedzAlCel&#10;UP/IwIzn5Pr3TxoIXIz41mk9Htc35klTCx43NeNZKxuet7LlaUtrXrC3F4O05Yi9NUcEnIcksX7H&#10;wJx/OaHP9wyMeUoe/61TR/mhmNtLdkacFFDaSOK2kORt7esq6x9HekkWTxsY8s2TxvyzQO57+pa8&#10;JEn3uK28ppkJZyytMLJ34iUTC57RN+CMixs/kNT8jWNG/NtRI759zJivv6TP1549wePH9HQTqj9t&#10;aMvjJy34+gsneFLflCM2ihkbc9hWAoCZ8tvjaR4/fYYfnTbm6VPGfO+YvrzWKb596hRP6Z/CxseJ&#10;TOVcfw2ltJdlSSEolAHbys31cd7YnhdTSKQzN5bp+myuzLRwY7GZnfEmJjrrvjz3oL8DXQXxPJrv&#10;5sZ4PdfHJeWNyVJbyYXeMt3Z1Le6qwUwRRSGSHI9dhLHI0fEPMOYalOTGBiAs6mp2GU4aU5SOFKD&#10;0GZGMF6cyEJdDud7a7kz3iLwrBKDbOKzK1O8vdKu29z6zoZA7uwg/UVJbHTVMFSawGpLDqtNmVyS&#10;/ztfncaF/irmq5K40F3ERl0SH2xruDmq7GlYyLsCyp9fmRSDHGZCirQCyIasVGyPHSHD250VCTlr&#10;nfVcGtcwVlNGTXaObp7ODQWQmmYpJBIAhuskQYsFCgg/u9in25z6+6tD/PaymKSA82dbXZKy+yVt&#10;D/A7KQr/55VlncH+6eGSLIf40yvzAsIe/vP+PL+/McYn53rEJkf4nYDzl+eHBKhDYqPDfLonhrrX&#10;zS/3OgTIYqpy24+3NExUpjPSJkWosZEugXprZSndspzp79GdPLtOTK6ppFhaIY0l+Yz3tNHbWC8Q&#10;FcNTldBVVSZGIEBrqqWrskzsM5uWEgmnEmC6y4oYEUNpk37bJMaoLkySzyCRmoxYJhpyuCs2/568&#10;r4naNJb7GgR0lQLIUlpLC3SvN9rVJmBU0Sr/p7O2lKHeZgmByv1f/tanbHptraqUdculUQLS8nA3&#10;04P95GQU6SYQT0jMIDurgKyMAkoKVVSXVdFQUU1PczvNSpisqNHtKdteW0tvUyNDHZ1S4OvpbWlF&#10;o24WmNQz3tVFX2MT2pYWRnq6GJF1Gm2T/tvTTVJsMtnZhfQpBjk4jlrdQWpqLF5eTsSH+zPdVUl3&#10;TR4V6bEMNlTq7K8iPZQN6Y+d5Unsync/UpsuBilQac1ls72Ac30VzElAe2WuiXtzzVydamN3TM32&#10;UJXYYRaqtAi87MzoFwEoFIMsSwlmbaiGvCgvOuXznW8vYrqzUEBZyisbWn79cJU/vbHJH17fYUnE&#10;KNzNQUAdR312GiWJIfz07jL88W0uzVVxYaaM37+3yYXxbD69McAvb4+wM5DC7z/e5Q9ik6XyPTx7&#10;3IYXT1vj4B0pNTafsNgiQkRQQkWyylUN0i9SuLPcwWc3xuFn5/jzh5v83482xURvMdTaqJsOs6y4&#10;hN76Et6RgPnzc718IYHvj9emxDjFWn+2LwZ5Dn5ziw8enqeqVEV/7zAjg33c3JzgP9+6AG+d47e3&#10;Z7m/Msh4ZwcN1a3U17RRK99naU4mA6013Nxa4O7WMpeXp9hbGOPs4iRn5yc5WJrh5tkVlienaGjt&#10;p7J9nLr2UdoFlKryZiKjs3lsc/ucWNOSdHYNOTl1xGe0YRmQLcU5gH875oqBc5jY4EVWN66yvK6c&#10;EuqGgFGWYo8KHKcWLjI0sUfvyDb947sMTh8wMrvP1OIVppduMbNyh8mlK4zNb7Owtse5i3fYv3hf&#10;Z5qz65eYFOAWdc1gHV6Amfxfh4giLIMyxNZiOeQSw4/sInjeIYqTAsMzXrHo+cVj6peEQ1AWock1&#10;OPhncsw6FIvAHOwiS9ATmzziECPLHPTdczBxTeV7L5pja+NFf0sn+bmlmIoZHrUPk/cWgVt0Lqfl&#10;/xg4ReMVKJ08q4SetnbqZXBmJqUTo/shOwYH3xT0BcqescXYBqZy1CFYrDCIJ8w9+IGxq5ihh4DS&#10;UUzTmm+cMONfjhvxnTOGAjxDvmtkLCZpwQ+NzHncUGBja8vzdpZimgb8UGzzBXs7XrR3kJDgyDEx&#10;yEMO1nK/KS+5mHPUQ9kca8bL9pby/DM8I6b6op0hz1me4WlzsTorU56X5z9tbccPLaz5l2On+Jae&#10;Ad8+o8c3Twi89Ax5XGz2W3L92/oCbj1jvn3CiO8KIL916AxPHDPkZVPp6AbKpl6xYgMbfih2eMjS&#10;TgBpLYAUUNqKJZuLERvq8YMz+hIE5H+KFT9peEbe4zGetjHicbPTfPP0YTHrlzlhZoi5tRXe7m7k&#10;ZyRQW5TKfG8bVelyWQriXHs522KDNxbVXBJQzYk9qbOjyQxzpa0wkTfWBnhjo5dXVzp5c7mbtxa7&#10;eH2pizuz7RwMtzDVXE1JbCQhdrZEOdnTmpvOiiTM7OgI3eZ0ZUL0ikh3BguiaU8LRBVsR2WIIy3x&#10;PmizwuhK9ubhXCu/FKC9vdbBx2KSry618qbYZX9BIpsCq/HqDFZb89kQe7zUW856Uw6XpfisNmVw&#10;d6yGvZYMPhZjfF3W8dZYNR8qM/BcHOet7RkmBZCKGYY62HL0+4+T4OzAcnMFU3XF7ElgmGmuId4/&#10;kMzQEAojgnWHI61113O2vZAfi9l+fFbgdU4jAOvkNxcEmAd9fC6Ae2+5jbtDFXx+YUQHut9fG+dX&#10;5wckdU+KZWp1YP1grVVqSp/ONj89p0ydN4Xore7QFH68z389WOIv7+3xXw8X+fNrS/zx/oxYxSqf&#10;SFhYbC5itLON8e5uFrQ9LA32MC3vY15gP9HZzJx8xuvDA5K+NSwPdnGwOKF73LSmk9Xhfs5ODLA5&#10;1MX2SA9zYsXKd741ppXrvWwPtEthb2WuWSVBoZqdQXm/WjFoMasro7V8Iuv7oYSAZXWm7uS9Ez3y&#10;P5WJ+OV1lc2+s/J/54aGWBwaYGFYOetFPzMjWjHFUdYmhlgYlWDSKxY8PsjyULes26jUtA6xw3TS&#10;UvJITc6iTcZ/T2c/w/3DDPcOoG3rQtMs38fgCMsT8v7HxlkcHmZuoJ9ZaZMDA2zMz+l2wlmdHNed&#10;j3Fabl+ZmmBvbZGd5Rl258dZHRnC18UdextHerrFcIanqG/uwsXfk6ePvsBpw5OU5ysGWkJ2Uoxu&#10;vtOSrCQKEgJZHlGjLo5jVWA4ICFsuUfFXEMmS+pcNjpKGSmL4vZ0Ne9saVGnhjHeWMDF6QbG1emo&#10;0qMJdrFnvLmUouRQgW4Y60PV5Ed7o63IYqVbJYAsYK6tjJ/dXBM7vMdffnZRoHOFX75xnguLGl7Z&#10;6uXexijvX1/mL7+6Db99lfNTpeyM5PD7t9elX8bx0ytaProxxFxnEJ//WMD1p1e5f3mFpIho4oID&#10;qSnMob6kiDox6ooiaYUSlqolyNYWcU3M+KOrAshfXeMP7yzx+YNR+OUl3ruzQWJCAk9JGD98+AQB&#10;UvPKYrxQhTuiLYwUUV1FEh1/+mCZ/5L/+T+/uM6MppGokEicPf0JCQykvTSbq+PN/O7uIm/ujLE0&#10;1I+mY4DezgG6mqSGl+ZxeWOMB3vLXJyd4qJyrKz02cUp+b6nh9hfHhVAznBlc5XWZi2pRZ2o1FO0&#10;9CxQWj9EeF4jj21sbLM1N85wdztp2VUEJ1ZgFZzJiw7hfO+Mp4AjhPH5Xd0pq87u3GBLObHwujIN&#10;3XU2zt7SQXNxTeC5dp2VtZty323WN24KRK8IQOW2zdssyePnV3aZX95i//wtmluGSM2opLa5n7ae&#10;MWqaB/BJLuPbJr78vZ4X37QK4QmbMJ6yCuWkVzIW4blYhqZjG5GCe2yablfctJxqMnJq8BaouXrH&#10;kZgmHUPVg29UIZa+yQKxLOy90nB2T8bENpSAoESaVVUsaQepqmzCWSBn4ZVISHoD9oH52Pnl4R1V&#10;ioNnDCkymAY72tieHpFBrxx60U+X2Gd+TjFpCZlEBMfj6hWFgV0gx8Swj9j6oecWhr60Q1Y+PGPq&#10;yXdO2fEDscInTQUuto48Z+EgcDHVGdcTYjk/NDXm+2dOy2P0dZcPOVoJJM142kIAJMB5ycGMF+xM&#10;5DZTnrVUNsUa8JKlOSek2D5vYybPkcdZG/Oys5UA1VL32+YzZlZ894yB2KiYpZ7Az0zg5ujIITHW&#10;p80FsGKT3z1jrGuPnzHiB2K6PzIy4xmlGZrzjIkVTxlZ8KSeiRiksVyX9bK24DkzI56TdXxGQPuU&#10;2PLTBka6Qz1esDCU/ys2aW3Avxoc4+sGJ/iWoTI1nVx/8WUBr6UEGF9s3JyxtXfFzt4ND1d30mLD&#10;KEgOoqMohBUZwFPqMopiA/F3NKI6I5z3did1myzf3uzl3TUNP9se5gOxuzc2BnRn/5hrr6MuN5Vy&#10;AW6r2MJQVQEb2jaq0+IFjgn0qzK4Manm3e1+3tjs4/W1Pt3m1QfzXQKzRq5JEXl7vUe3w8Kj+UZ+&#10;cWmcB5LQlU2sQ0XJbPXUMFGTwdmeUtYlqd8YqhVTrNdNVH5xsJzbw5Vc1RTw4Z5WN9POh9LeW2uX&#10;kCzA3JxkrKpYLLmcMPnsbSWk5IcEsNpRKdDNY6dfAK+uwlMCjaOhEQ4nj5EbFsBEfRnztVk8mKjn&#10;9clq3luo4/2laj5YruXHKw18dqDlWm8+N/oLdb9J/myrlV8IRD/Z0fCZQPQX+106QH642cm9UZXO&#10;DH9+vktSuVjnXp8Y5rDUGw2/uTbEH+/OyXJc4DnHH8Uu//td5cwfC1ydaGZVgLY6KQCYn2V/fopL&#10;K3Ocmx3XTYS/OzPN3uyMXJ/k4qLcJ3CYH9DoTtR9dm6aHXncxaUJzs8Ns9DfwYoCsLFB9qaHuTo/&#10;wsGYcrqmBs71t+pOAXV+qJlLI83cm2nmNzcm+NmufL/jTdxdGhZQd7A2uyAFTfm5Y4J5AeDZhUUx&#10;gDk2lON/pcgtTI9zbnlRd//a1BQz2gH2l2Y5Nz/K1fVJGbfdFGQWkJqURUZajsCxj672PppqxAK7&#10;NGjbu8QQ21gYm2BU0yvm3MTSyIgEA61Ycy/TI8P0t7cx1Nkurz8u71Per8BwVCNGXVPFuKadLVmX&#10;NQF4XGQkjvbONDe00K7WUFvfhZWbO48fOcQzJ47j6OmCg5sTxw3OCDANiJOAVyo2uTrcLpadwsqA&#10;mGtdFnM9lYzWZjKvLmClXcWQKpZbs7W8vztKbWww/eVZXJxrYKI1i2oJVmGurow0FpGfGER1TiRn&#10;x+ooiPFhqDKXVXmtqY4CZuV1PhYg8Ytb8Mll/ufj8/DFK/D7N+B3DwWY9/iv/4+tvwyP40oXruEc&#10;nDkDZ3gyk5kJJ2ZmBpklWRZYzMzMzCy11C3sFjOzBbZkppghtuPEDCGHGRyv967yzPO81/t9P/ZV&#10;1cXdXXuve1VtuHucx++fhi+uMVAm15HnJjLZL0B24Op+vQBUT2XGdh69JYD84oLse5Xvbp9Xa5J+&#10;cnkfH5wb573zo9w/NSp2G0+04y7ODDZSEefGuWGtnOcEX1/v5pMztfDuGE8+PEJyQgS//utr/P7v&#10;c5g5Ywk2Zkqfv4twMlnNZ3JPyo3N/eM6bh8sFqju5aMrk/i4OPObv77CizMXs2DmDFry4lQjvr6/&#10;U+7BJqol+ClTuhksraBA8uH+/louTw5yqEN5xNrJWG+r+gqqoaKE/b11TPXWyr3SS0muDmfvBBLy&#10;WyjSjxBf3EZ4WQfP7Ovbw77OZtlBg390PNYB4Wp3aHOlsH9p6Q6WbbGgpqWfATHN2uYqGoS8HT19&#10;7Bk7KrAUYO45wciYJBWexxkePilJ5kcPMrTnsCw7yZCkgeHDRMZls9PKg2XrLZi3ypgYuYmqGrrQ&#10;N/TiFV/ML+bv4I8bHFnuHMU2t2js/JNwC0nDxCWYXT4ROARF4xUUiZdfCG7u3kRFSbSSlKJ2reZs&#10;646ro8DTOYRdjsGYSrLxjMTULhBT+1AcPKPx9Q6hODWLJm0NJRIxhEXl4OyVznbbOBxCNFgH5TJ/&#10;sxPLtzphYu5GeEAo1bmZEgGXcryrhjd6Gjjd28y+BslApcVkxsYR4h+Et3cAtg7u7DB3YJnRLpZu&#10;s2fuJhuWGNsIPE2YYWTGrPW7mLHamL8tXMM/lq9jptF29bGs8kj2b8tX8uLGNfx5+UJ+u2COWOlK&#10;nhM4Pbt4iVjmap4X+/zzgsVqR+cz165ntsBwxkYxSzGUv60QexPIvrJmNdPF2l5bu1LsezNzTLfw&#10;ksDrdTG/15T3pKuUUUPW8YLY4t+Wr+ZPS5aI3S4So13Ks2K1fxazfFYM8w/zF/M7sdA/iyk+J9v8&#10;ce5c/nf6dP4yf4Fcr2KRK/nHYgH3qrVim0sFrEtku4VirAv43wUL+MWcheqj4t8pPfPMnsf/zp7L&#10;r2cu4NevLuE3rwjkF64mJCyU/IwoWosjGKlMozozCV8nByxNjMgIceL2vjZuTzaIUdTxYKKB+1I4&#10;vD1SzdURAyc7K+nQZKJJjKAsPY6mghS6ipIZrsyjIMxHHSdPn+irtll8KFBR2j8+FAC+e6hFgtgO&#10;3j/YwoOpRm4rPd/sKedCe476qPVCewFnxVArI93E/lIFkAGMlMbRlxHISTHHN8VgL/ZqeGe0ksOV&#10;sRzSRan2eXvcwOcnu7neV8SDfXVSmFVSlxJLX0kePhYW7JTfKc3HnXGBQb8ug7HqAuqzErHaZszO&#10;dRvZsngxMZ7udGry6cmN5byA/XJTJtfa0rnWnsr1zlSutCVxa6CQN9syudCUyvv7dFxuS+BqZwYX&#10;GtO43p3D9Z5Mbg8VyTZZHNCGqY9X35/ScnekkJsDxeoj1Vt96dwfyuHOoAQPHWnc7cuSaToPx3Ri&#10;6bmMlcbQVVFIfUUZ8aEhan+3I421UrC00lZeTl1pKeE+PhSlJDHSYGBEzLC+pBBtfj5Bnh6UZMr/&#10;0FTFQJ2WRm2+FFCJeDvaUZaZyB6BY7+AsTknnXIxjtBdW+R3imCfPp/jzXkSwGi41FnMQX0O54da&#10;qNWUkJWUro5p2t9SJxF/E5qMHEpSUgRKdQx2t1NaUCDmEktPfbWAspsKscHUsCC6BM5Hh5rpk3ya&#10;Ep2Ik52rGGQwJUVleLh4s27FetLjU8QyCqgsLBGT1OLn4oaj+S5qNMW0CQBb5Pvq8gpws7QkXr5z&#10;b3UVnfpKagXcGdExOO/apT4+7qkWq26rlTLAHRMTMww6PTUlNRRlVbB+2y7+PlvyzYKl/GWe5IvX&#10;p/Ozl17mVy++yJpNm/F2sKa+MEv+f3saNclkxPpRWZBIcYI/+rRIOsS0S2LdOdqRJ0FjA/l+zlSn&#10;hLG3NYeGwjAyI/yw2bZF8o/yiNWOpCB7+tV3kGYC0lAVkA2FkQLQSN4+1MHjB4f4+q0RPntziO9u&#10;HeLx3RO8f26YI62FDFelMy4B0he3jvPWPslro8X8cGNEApsEHp5p4t4bEghUe8v+E8LG/dw42MF7&#10;b+wRcAlUP7sowJUk9qmky3sNDEgeObunggPtWdw/2cA3AsevzjfywUEd3Ozn8Z1x8hKDWSll0/z5&#10;S1i/bAXW2zewbeVcEsWGP74ix/54P5cGUjnUHCnnmeCrGwcIcLXlpVenM1fKKgdzYy6ONvPZpTHe&#10;PtzHvr4OGmsbqS4zoBdIVuRn01unkQCtWgyyQzjXyYAEUz6S33SFOUwNCjAHOuhuqFEfpaemZOIb&#10;kkhOUQ2ZxbUEJueLQdbW0VlaREl6Eo6e3uz0cBVAWrPS1oSlu1ay0nwO/gnWeEeZYew0j5Ake8rk&#10;pN0Dw4wq4zeOPR0Iec/4CfbsVYa9Os7Q6FFGR48wNnqccaVSz/AJgeVxEtK0WDqHsUXsbeFmBym8&#10;dzJTwDFLTOyltQ4ssYjBOkTHTvckTARs3mGpOPpGy7wXprZebLdyZ8UmC1ZvNmXdxq2EBwVSnpWJ&#10;NiGJ/Kh4gsUunR38sHYIwMzGl+0WXpgLKH3DMgmJSCciOh0XOd4uuwC8/eNIyygkJjEf9zABt3cK&#10;6xwj5fuKkSrvLsUuzc09MTZzxcbei8iQKEqz8ugxVNBfU8pwQxmH+yRyri+XDKk0sagSyywhPjEb&#10;v8hktollOvjHs9XeX4zWGyMrf1ZsdWD+RnNmrDNhvpEFizdZsWizBQu2mjNnuxkzN+/g1Q1bxTo3&#10;qO0Ufz9bTG7JRn4/byW/mCHQEoi9IDB7fY1YnFid0o7xHwLPvwq4nlu+VGC5mJfWLefVjat4SdLz&#10;Yp6vSZq+YSO/mblQ0iL+KMf9q9iiAq5nBZAvrhZrXaVUJlrPX5etFGguk+Wyjdyw/ztrDr+ZNVf2&#10;UR6tynK5kRWg/2XhCv6yaCW/mzlPPi9Wl/9ulhQAMwSSc5byKznPb+Ys5rdzBIwzpvPbmbPlexjx&#10;uzlr+dUrc5m5bDmBIT6cnmjlzbFW9OmJJEYE4+dhTU6UK0ca8tV3kKeac7nQVsTlDo3YZAVvDlcL&#10;IMsZLM8jX7YPc7Aj3M5KbYB/sN1AhLM1luuWUZkQwL7yRLGpcjGnVgGi0m+qXmDZqj5WvdCRz0hB&#10;EBc7crmu1BoVQF4RAJ4SOLWm+7G/LpOuvBD2VSTQne7LpC5G7d/0jSaJ5EfKOSj2OF4UJMfJ5S0x&#10;0a/ODnCqMZ07Y2JLFWInsZH0FOfiLIXXhtlziHayYW9tESPVuQyX54ghJGC5ebsAUgqEZcr4jv40&#10;SWYuDnBib2EsJyuSuSDXcLkxk7eUa1TekXYUcFe+z1ud+bzdU8A7ffncEqhclkDglgDwamc2l1sz&#10;5DtrudadxztKDz9jpRJ4V3BPIvhPD9er7x7fm1BsU3kHWcJ7Y4XcGc4XQy+VACGbQzU5aof3JQKa&#10;BbNnEuXnw5AUHntaGlUwFGRmYrR2rViZUvFBL/d+JQ0ClDSB0I41G8mKimKkpop9TQYaCvJICgln&#10;++r1VGSkM1ZXwVBdOZUCTaXjeKslc6lJFqOuyGZKjP6yGPiZ9kKGiuK4ONJKQVIyG5evx9/FlYHW&#10;ejrq67CRPOIlwBoQK+0Tk/V29cB8y2axvkpGxG5j/ALYtnwxTcXZHOgRiDYbyExIUxvwh0n+LZL8&#10;6WTrwnrJX8nRCWpfxbXaCrVLxgA3Tzzt7agS2Csd/rfr9eSnZREo508LCZZlWtoMEvxUlpEmUA7x&#10;8ECTHEd/rY69/e0EBwewQPJBUZYEGNp6CjLK2WBszfOS355fvEZ99/8zyR//8dps/vuVafx1+mx8&#10;PT0pkd8mLsAXrQRN0SHeZCZHkRkTqAZ/Vdnx5MX4yG+Xz8VBA/Upch0FCfSJbRpyIsiI8MF55zbq&#10;BKqxfk7E+NjQXppEmIu55KlwesqSqSuMEtuM58bRdj67NsCD403cPVIjRtnEtclqbh6o4+HJXo5J&#10;HiuLc+dgh5Yf7h7lx1uTfH97P1/e3MO3t4f55tYQn94c4d6RLk53VzKgTaY2wY99LVk8+eQsTz6+&#10;zE8fvcmTj2T+/gTc6ee7Gz1irRN8dEoCx0p/zhnCmcr14G5/Ll+/2c2bErieHq/h+hG5lokygXIJ&#10;JzpzRHS7+OiNBj45Vc7ptggmqgL44Z1evruzn5qCWKLFlkOcd9CjiRTo9vLxG+3c3N/MyYFGuTdq&#10;RIB0VObmybSYA1JGT3Y10K6U0RLgNDXWYGVrS0hkDCUVBlLzisiX/3ysp43hjgby0lPRSOBk0FVK&#10;AFbEM+NtBoblT85JCMHSzRgL/+1sclvGesfZrLF6nnlbfs7CHX9gvd1cTH02YBVgQVROMk29Iygj&#10;+o+Mn5YkEJw4IUnMcd8xRvcdZ0yWTcj6vWo6wfj4MQaGDtPSPUVV4yhpha2YO8exToC0drevnCsE&#10;J4FjQk4vwTEV7LIJYd02O7butBdAuUtm8MLH3Y/dth5iofaYSkbx9/UiJUIiXblRa6SAyYqSm0ap&#10;MCBWGRMcjZuYsKuzN/aOvjg4+WEnoLV2C2aLAFQZRiU+pQA7NwGqR5CcO4lVZm6Yu0aw1cKPzcYC&#10;OOdIjK2DWbfTg5Vb7Fi6wQqjHdY4uXgR6B9CclwCOclpFGXmkBQnN3hMPEliqHklOgLCY3EPiCUg&#10;rhA732QCYzUERxcQnaHFMyodI3MPVm22Y7V8x0WbLJm32UpAac0iEzteWL2d55Zu4u+Lt/LyCjN+&#10;O3c9v5gr1rd4A88tWs0/Vq0Sy1zBX5X3gAuX8FcB2J/F3v62UqkUtILnFovZiSUqFWoW7Ngs4Hfl&#10;ZwKm/355Dv/90mz+69U5/Gr2QrVz8ucWLxKjVTpYX6M2SfnHKjHclcpnsVuJ0p4TmD63dC1/UIA9&#10;dwl/mrdUMvtCfimR8a/lvL+RZQoQfzlNgeFifvH6Qv7n1Xn8Sj7/r5jj/86Yya9encavXlvIz16V&#10;z6/P46+ybJFcf0FyuDrSQY78hx6u9ljsXEtJkjfHJJJVAHm4Jp2jYm8n63M4XJ/B3uoUMY4sxvWF&#10;ZAbI/2m0GTMJDJK9XZhsq1fbRK6eOxNNbDB1knn3l6dysFKp6JPBmdZMrg9JJuwTGLTmckgi3BsC&#10;k5vDOt6bquPGYAXXBsp4/1gbDw83c3+qQSzTIFZTKPsU87ZsqwDxtljnwfJIjlTHcU2W3xjU8v3F&#10;PWKfAq5hiZjrSzAkx9OWl4nrtk2snz6NCIH4uKGQkap8pmpL6NbkYGW0BROJnjctmEtKkJ9cczgm&#10;058jcedKYrfOR+O4lRLnbej9LWmKcGBKE83twWrui0W/UZ3KvsJwTulTOWVIEWAWiyWWckn5jgLP&#10;DyUgONuQIuATi9xbzbn6FD45XCfLEvhwspI32zN5V6zxZk+WGGYxD8Yl+JDvdrajlD5DOYlSeLg7&#10;OBMt4G7WaRlpaqa6qITY0Ci85d73d3OnrqiAUbHIFrGtMM9Agt18iZYAW+mMfaymTB0Ozd/RnSBX&#10;X5J8/enXFjJYo6UqJYEgU1NSnGzJdLOjKzdBTD2et0eqJAiR36gogQuDTWTHxOBgZkOEry/9Alzl&#10;/WKQoxsRTs4C2iq66xsI9vbD38lR7Qh/uLlZCk4/HHdspTItnuODLQw2VqvdwjnaexDgH0lsVBLb&#10;NmzD1my3Whs3NymV6uJSEsMi1WYqXnb2Alk/mrUlAshqggSa/rIs0NqSvMgQOmskIBBAOllYEiLg&#10;VJZ3aPPY39tBquT/7Vt3UpBdjK6oQh28YYu1C89K4PgHyR8/e20R/zN9CT+T/PGfr8wWi5whZZit&#10;lEmOONo54OPqgoOtNTZWFrjaWuHrYo+fsx2hSs9GGdGcG6zhyp5aTvUb6DcU0F6WRWmaFPLpMRKs&#10;a6Xc86M8I5beyjwiJdA0iDX2VKYKJJKpyIzg8r4afrw7zo83Jvjx9hg/PZji8b0puDcJH56Ah0d5&#10;o7uQE72lfH1NgHi1jy+v7eGrt/fw9fUBvnx7iC/eGeOTS3sFeuf58PJe9tXl0VYUyKNLg2KVk7L9&#10;Pj483cWFgUy+v9XG9ze71Eejn11o4VJHIlfbkzmjD5f7MZKPThh4fH8vH55vlnMPynV0ilnK9nfG&#10;4N2DXOnLYFzjyFCBLT1Ztrw5mCyQHuG9C4N8cq4bZF/e7oU3W/jmbBMfH6vn9qTc430G9jeLxFRp&#10;aNcVcLCvnbGOOtKjg8hRKp2VagmNTsJGOGDuEirMC8XTN5SWGj2jHY0MtzXSXFVJqwRI3XV1PJOd&#10;5kRqtD0uLqvZ6vwqGxz/yjr7X7Pa/L9ZbfLvrNn1P9iErifTkEW+ZP7cujKqunuo7R1HWz9AXlmX&#10;WmO1qmGEmqYR6ttk2jyEoWmUhrZRmtuH6egap7N7Lw3Ne9A3DKvrdIZhSipHKK4epKxhkPzKHoqq&#10;5TjNU+qgzGm5jbgFpOEhFhYVEU9JZjrluRkSoWWQk6mMN+bPDtPNmOzchLWNMSH+LsQEupMR4kl5&#10;bCi6pARSgoOl8AnEXTJWoH8EwfJDhAjY7J282GUlN6STPxYO3ngFxciPpIyGHUZEeDJ2joF4+MTh&#10;6R2Bi4DU3NYHK6cgHAJTsPFJYLOYaVhcMb7B6Zjb+OOmmKIcb5tEqrUt7Rw4cICutnZqGzrQ1fbg&#10;FpiMo0cMAWHJhMalkVJYxqotloTF5pJeoMcvKg1vUXtLRx85tr385tYs22HOog1mrN3pJpBz5KX1&#10;Yp4C6Bli3S+v3saL6zaLlQkoxdReWCB2t2Apf1qygj/Ml6nY4vMLV/HXuWJ+8xcJCNeKka7hfyST&#10;PvP3mWpnAP+7YK1Y5EKx1Nn8VYD6ZwHtPwSKzy0SKMpxFCtVoPnnRav44/yV/HrmYrHCZWKVS/jF&#10;9Ln8YtY89XHqz2cv5r+nL+I/X50vywWUry/gP1+Yxi9encVvVOtdxm9nL+K/XpjLfzw/Q4xzAS8v&#10;WcLzc+Zha2FCsp87HjYWbNm2DvOdq6nLD+ft0Vou9ZRyuU+ntl+81CVw6tNypkfDUYHneFUueSEB&#10;RDo7EefmRGl0CMPVOuK9PXGz2EVJfDgGsciBgjh68mIY18UxXhrBsdo0MccwzouZnq5L5UOJnscK&#10;AxjND+Se2N81gcyjk818KFH2R4cl0x1q5JNjLXxxulOtKffoUL2ARiLw0QoeyfTeeLWYWDXfnxvi&#10;vFyvYrmnu2uoiI+hMSedJC8XfM12kB3kLXAsFKvMZL+hlGEp0J1NdqK0QfaxNCEjzB9DptiCtxV9&#10;qT40R+ymN8GFCi8TtB7GFLtsYW9RuIDMwPv76jkqdhxhNAeNi0DUbQv14bZU+ZvTEmPPta58vj3V&#10;wdHKGAFiOh8J6K+IHd7bUyLTVN4f16mf3x0t53ZvPjd6C8Q6SzleFcfxhhwGanTs2rgJm6072Llm&#10;lTpqw57mRsqzsjBeswEHY/mvJHCqTEtisqVGIvp8Ni5bjbXJLrG3ZZTGhXOovVb+x2xWzF+M6SZj&#10;dkpAV58Rz4G2aioTo7FZuBD3VUtxWDyPrqw49osRXRCD6U4PZkD+r57iFMJcncQYd2JvYkxdSTb5&#10;8XG4GZvjuW0H9Tmp1Go0WBubYb9jO/kxofTX1GAv12wh15zk5cpkazVlGYmE+ARhaeFAeFiS2v56&#10;zqsz2Lh0BWYSXBWmpKEv0qiWarR8BesXLsLHxobWMg3KQOPOZuZYrFyF97YtFIYFMlBbpdbaNV2z&#10;FnujTbhv3UR3cRaHejrISczExzuE3DwN2TlFpOaWstbKjt9IcPjbV2apee/X05byM8l7SlOq30xb&#10;wmsSeL4wZxHLBdo7d1qwyWg72zbL77XdGHNTM8x2yHT7NtIjAjjUquGNLg0HW0uY6qgRQ25Ua2Se&#10;mOzn5HgHSheVhwUGk+319NZpGW0rYbJTK98jh4J4P06PlPLdO/0CokM8eXiMJ++fVCvt3DnZxB5t&#10;AHemynlwrI53T7bw5ZVOvromEPrwKOfF6t4918GTBwf44soQj28d5uNLA3z/8CAfyn1/YVDDtzf2&#10;8uXVUb55a4DPL/Zw+2AVTz4Qi3x/n8B0v9q0g08PCghl2TtdfHmqjG8uKhV3ZP0HU/x4Z4Bv3mlS&#10;a7j+9ECALemz8x08OFLJ+0ereDBRJMCM5rNLjTx574DYZyc/3R7gydttfHdBz1dn9Hx9UnnHXqUO&#10;QnCsXcOeWmWgBwMHe7rorSmlMi+WDkMx3Y0NlGt0pKTmk55RotZ4zc3Mo76sgonOToZbWshKSCRH&#10;gqfUiBieMXX+M+7+C7H1msU6h1+xcvd/s9XlZ5i6/Qwzl1/K9HfYh60iMiuQ+KwQ4jLCCImPICgx&#10;HXsBw6bdoexyTcXeLxd7nww8grLwCs3GNTgD/5gc/KOzCEsoIjKpXPatIzJdj3dsEa5RBXjFlhKT&#10;0yCQHKDE0E9F4xA1rSMCmREaOvbR0HWY6ua9RMXnE+QfTnpiHBXFudSXl1CQnkRkqB9+gWJ91sbs&#10;ttmJj5s9kd6upIUGkCCGEeHuTqSrMxGeXhIlRpEaFUNeTKxEg5HkRkfh4+LB+o1WbDd2xNrchVAB&#10;ZH5CKkUZOeRkZJGRmiIgjsLPL4zAgHCi49MJi07BwcWXrCwNGo1BoBqNpUMIZvYh7HYJw907lOI8&#10;ucayEnSi6WV1HYQm5OLuE0W6ZBxDcwt18kek55VQWGKgqWOIwtIKWmvq6W9spL6iRKKcHHLF0hMi&#10;I4iPSSQ0KgFTB3c2mtiwbPl25i3eLgbqztJt1sxYuYXZa415ff0OXt6wg+mbd/LiyvX8aZHSAfl8&#10;sbc5Arj1/M+M5fzXywv4vcz/duFW/rBku8BuOX+YLUa3aLHAcaXY6DJ1BI9nF4gpSuH2B7HF381Z&#10;KiBdxs+VDgWmLeS/xET/86UZ/OI1sdHX5vEfSucCryzk316ayy8FkL+ZLvCdNlNAKIYq6c/Ku8jp&#10;EjX/bRa/lu2fnTdfrHgFf5Pjr1LaMOaKgUskbGO5GXvLtfSLHZ1uLeJUSx7nu0u42FXG+XaZit29&#10;KZZxsr2Y0cpMKpJD0UuhO1iWz2h5HuOVRZRGBIuJRdKQmYAh3p+aBB+q470ZLo6mK92XvSUx9Ml9&#10;fLmjiEkB5oOJatUGD5ZH8XBvDXfH9QLIRr6+1MO35/v49ky32kTi0fFmPjvdzuen2vj8pExPdvLl&#10;uX4BZhPXOvMkYzZysV8sbKCcc331FIYHUZWagDZGCswgH0m+GFKiKIsKZLAok1Fl6C+xkGAbK+Ld&#10;7UkLcBGwBDBcEs/toRLen9DwidLUY7Ka9yaquNlfJDYoBZXSJGO/MsRWFr0pbozm+tMSZcdAuj+V&#10;vua0xTlySwpCpT3kG4YkDpfH8WZrPhea0lSzVCzxeneB2rTlenc+d4eK1cex98erOCEBw5Q+W8xE&#10;i7XAw3zlUvVxdXl6NHvbaqjKTBb4rMF2oxE7xHpbcpM5NdREQ0kBqxYsZpkEPEunvUZBZADn93RR&#10;V5jD0jkLmC1AWjVzBlVJEVJINwsgw3FcsUTgOAeXFfMZ02VytCGPC92lDORHyu8Tx+G2MkLEMNfJ&#10;PWK2bo0AS6npGUWIMl6oQEvp57auqAjTdUYC64UUSEDcLwYQ5OCEj5Ulyb7uHBaANIu1RgaGY2Xh&#10;REhootpzzuIZc9iwZBm7BaYlygDMYhQBAsiNS5exQQAZ6OCgVkjq0lfhsssCm3XrCNxlii4ugv7a&#10;CrUrSNO1a7E1MsLLeCvdmiwBUStZqblExKQRGZdCQlK6mr/XmFvz7MzZPKsElK8t4H8k//3P8/P5&#10;5YsSVAoo/+uF6fzn31+VbRaxbpMpqyQvG603ZvPGbZiaPgWmsVynm42Z2veqNsKRhqxwKfTrmZAg&#10;ZLRDqaTUzIHBRtokANvX3sihrlb2tNZyoE/PsdFGMf8UQl3M2NuSyvVJjQDyiBjaGX56+AZ8fJ67&#10;YnyT2mAe7ivj41MtfHy2i7uHqrg4quHJozcYbYjm7eON/HBnPx+/0cRnF/sZKvTkeGMUX0oeeaDU&#10;UH14mA9ONvD1lXaB4mG+uz3FrcM1nOnOEWAVS56q4fPLjUhExuOrdXx2ooBvrzeKQQ4KXPsFvqN8&#10;eqWe7+8O8Fjm+Wd7ST46JIA9AG/18/WZUr69Wi+fBaqPDvLD+5N8f2+Eb99q45srrTyRc39yopW3&#10;97Vysq+G/Z01Eki0SeoQwy6V4KGEG8c7uXl8lOMD7Ux0tTDZ3c7BjiYG66polf98qL6OZo0Er2Zm&#10;WG3agtmyNTyz2fn3mLj9g412z0rh+m+8vuHfmL7hGWZt/DeWm/6K5Wa/Yq3FX1hv+TLb7Wdj4bYW&#10;Bz973MNicA/NwidKbrC4aoFANeFJVcSkVZGYqSc5x0BGQR2Z+bVkFdaTmlNHclYdqXmNpBQ0kpBX&#10;T3xuPTGZBpKya8kobCBH00RRWRvF5e1il12UVvWhKe9GU9ZBdr4BX7G8aAFWcU4BlcVagUkl1doS&#10;SpTHq6nx5EhKjgohOtgXL3cnbG2tMN1uJPAzwcPRBj+JSpNCg8mOiCLcwxeLbeYsW7hRtrEmWKK/&#10;+JBosuMTSRGAJkVEkB4rn5OTKc7MpEBgmZ+SQlF6BlmJiWpvGhHBAlmfMBxcgwmOzKS8uh1PzyCC&#10;/fyJCg3Dzj0UY4HnDtsg1pvI9bgHyfero0inJz2ziOLCCkb691KQU6K226nVljLSWodeMl1BitL9&#10;XQmn+tsZb6mkraaIBl0upUkSGHiJCQdHY+HowlrTXazYasYGMyfmbbBg5joLXlu/k+dXb+G5pev5&#10;+4J1zJEg4DXVPE1ZYOqkNkv51aw1YnxL+NWMhfxuvhjo4tX8VuZ/L0D847zl6vyvBGjKo9mfT1/M&#10;v7+6kGf+NodnnpvFvz83XX1c+7/z1/DvLwowX5jDv/19Fn+cuZTXVqxm5ob1AtqF/GP+QqatXMvf&#10;54mBPj+b34lR/mH2fF5Yvpxpa5Yza8E8du82I0eAFuPnRoqPLQfqC8QospiqTGdUE8eBygyO1ORw&#10;UiLoc72Vsj6ffbUFGHKSiHF1IEcCoo6ceE40V1IaFoDLls1UiMVoQvxIdLEk2mGL2vlzkv1GCv3M&#10;KA2y4kx7HkdrkrkxWMbZxnQuilHe31PH0apUBguDON2WIxFrKQ8ONKvjQn5yupuPTrVLRm/l+zeH&#10;BJZdPH57L58cbWNPnjcna5O4NylGuV9AOdBASWQwpWI1Ca62RNvvJtLOUiDphi7ck7HSTA7otSQ6&#10;CxSjI6lPjaFB/mtNpBf7qjN5MFbGR5NSqBwo432B4edH6+VzGe+Nl3BnJFegXsLdYR3fiNV+cbKe&#10;dyd0fDDZwK1BHbelMHpvsoqvBeRvKd3TteZyUp8kAPXgXEuGXKuvCs59pdGcqEnnWFUip2oy1d6G&#10;jtXn0F+SQr2Y2S6jrewQczJZuZJiCYZ7q0vRZaRivHYDO9eux2jObGqzkqXQaRKTK2T1wiXMm/Y6&#10;c19+kaxQH07IPavPz2Pp7LnMemUaK2bNQivHOTXYTllCFLsWL8J0zkws5s+mrzCDSX0OB6vTOVSR&#10;wfH6Qs4M1BEk+XXt4sVsX7OCmvw0tHnpkn+dsd1qRJ0AUmlHZyb32dZFi9CI5fYapPzx8sZqu1i5&#10;jYX6aK25rIwgyddKbyphIfGEBseIQc5k2exFrF+yiozYRGrEJnwc3Vm3aCWLp8/EcrMRbRVl9NQ1&#10;YLV1Jwtefp1tS5cS6eKgFqQVBcUYyT2+YsZMjOaJxceEMyEFcUxELF4SROcWlJGXoyG/qIL1ZrY8&#10;p7RtFktUXm388pUlAsklAsXZ/OdfZ/Jff5vJf0he+s3L81m0Yjs7JQ9v276bNeu2qHBcvmwda1dv&#10;xMJYLDLQFbftq0gNdqVRk0FjaSGZ0XKfpyXSXq4hOdSfJglW+it11BcolVPKaavTkRQfSpCrOXv0&#10;iZxsS+HJ/cNiYUo3cm/w0wfHuHlAz1R1JO+M6Xj0RjtfXhvibbHJ4Ypg+PIMh9qSxDJbBIJH+PRs&#10;p5jeBMebkujL8xALHOZ9CRZ59zAfnWvj22s9/HRf4HVnUswyi5pYC6ojrTjbkc7NsRx+uNrMkzfr&#10;+eq4hh8U+7spgD1ayU93hwSgLXz1VgdvdEYLpCt592gJt/fniyn2iCm28+1pneS5Dj57UwLWS038&#10;9NE+Hr8nIH1vhI/ON3OqO4U7+w3cEECeGazh2EA9XRUFtGly1DFnT/aVcWncwNmRRo72NjPU3IC+&#10;uIiRRoPc31q0SeEUR3mTE+xGtLONBGPWhEjefWaxyV94eeXP+fuS/+bXrz/DL159hmfn/5rFJjNZ&#10;b7OYLQ7LMPdah33gVryjbMQAQ0jOF8PR1ZKrbSVP2yGFvpLaBGTtlFZ0o6voorJKkkCuSlJ1dY/M&#10;d1MuyyuqZFrVo6YyfR+66l7KlHnZplySMlU+V1TL/kqS4+gNvdTUDch8BxlpJaSnFJAcn0VmsoAx&#10;JZ3S3Dy16nV9ealAs1QyUwaF2RLFSRQfHuJPhBSWfl4u2FnuxEmgGR0WgpvAxdLMSkDqQ1RwKFEB&#10;gQS4e+Fu74ynoyu+rp54ObkSGxJGWnSM2lFxgcBSecRSVZiLJiNdQJlEfloGSTHxAsRIIkJj8PMO&#10;IjI8lgwBYKH8JiEJpWpnvrucxDKdgjC188NIILXJ2J7A0GRCw1Px8Yth525P1m8wpbhAS4QA3MTY&#10;mASB+aREhUcGm9jfKzdyezkHmqsZqalBl5VDbFQUOTl5aApLSY1PIzY6SUw1DFMnH5aZOjB/y24W&#10;b7FisZGlJGumrTbjeYHjP1aa8OIqY/4wa6VAayl/mruCfywx4nVZttLMESM7d15avlHN1Eqn5f/x&#10;6iL+67Wl/Gr6Cn4zbRX/JVHwfyrR8IwV/McL8/i3v83lf15cwsuL1guozZm7fh3/ECudsXAhc5at&#10;5CUB8AuzlvBXKZh+P32enGcV8zYtk3XzeHXu69g67aJcbLC3KJWjjcVMVWWzr1wKTikw91dlcbg2&#10;n0O1ebzRrmNC4Hm4VUuTJlsKqPnslPNUJkZxpLWaAjG3ZdNnkB7gLZCMJE0ZDcN+K3HWm4ixWE2O&#10;pwlZHiZyrBSO1qdxpjlHAJnKlfZ8MaxS9mnC6c7wpjcnkJGSKCarU9hbkcgX54bVWrSNCc5c7JRM&#10;VRTJuwfaJOquEfAkipHlq8NqKUNevTXWRm1KrNhjMOF2FmIZW0j2dFRrFbZnRfJGs5bJKg2Znp7U&#10;pqfSJ0Y5UCBBmACyNSecq2KkH6sN+LV8cKSeL4838el+sVM5T3+6NSdrIlTwKWb7yYlqPj5cyTdn&#10;+/n0SIMYZzm3B4p4f6qKW8NSwAzpeLuriCMVMdwQMx0t8FWNt1ds+lxLPt3Jnpw0yPmzQ9VOGPq1&#10;aTQJVIxWrGXa315mvhhOpIuj+l5Sk57OSoHIrJdeZdqf/ywFti8H+lvQi8mtmreE+a+/zpyXXiJX&#10;LP5wd4cANZul0+cw88XXWDZjlmr2x3sl+I2OYMVLL7Lo2T+w4m/PUp0QzlhlFg1xbuwrSuCIAsvW&#10;cpwkil8ydyEzX3ieWB9PMhJi2bFtK5tWLpPCLIGCpES2CMS3LFpCkfJIu7SYzatXMUf+/zUL56ht&#10;NmtKSvFy8cHCZDf+ki8CJMB+/cVpAu1ZLJyxgLSYBDHCIlx3O8s+q+Q7TGfHmlV0VFfSVVOP2WYT&#10;pj//KstnzROztBOTbqaiSMfW9VtYPXcumxctRJsYx16xlBgJ3I22SLCXraMov4JSXZ3kBVt++/o8&#10;fi0G+V8vz+KXry/j568u5ucvzub3ryzgj8r7+n+8zrPT5rFyww52mO5mk0B57cYt8l13sn6tgHLT&#10;Dix2KoMde+Jmukmg6E+t5BNtRhIeNuZ42e6iTIIV0w2rJXB2oUIkwXnHFlIlSEtNiCY4xJeEcC+u&#10;y/36460pHt89pI7UwYcn+f7OGNf2FHOqM1sdoHyoNI7O4kh6JB80pHqIRVbTkeutVpy5PFrBhb5i&#10;Hh4XY61LYKA4QALHHu6LtfHoGLeOGPjwTJvA8gQ/3p3k4rAAMm4Xhjg7RnShZLgv5vpELlxp4ds3&#10;qnhyq4fPrnUyUOLOZ1fa+PpqJ19ebWeswoM3h5M53h5BXeoO3ntDK4Bs5vvTlXCrj6v7CtnfEgkf&#10;jAvkxTY/2M+J7nxSvbYwUhnHjalWTg3UiEnryY3yITPCi8mWUs4O6NljyKVe8tuRgQ6qRKr8XZxo&#10;0uYxVq9jXJ/BWFkE4yWhTGhiJFCOorcghGfWWqwSy/g7G2234J0YgFWAHetsNrHddSc+CUH4SgQS&#10;LBk+s0RDhaFVINaBtrKTcr1ArKYbfZ0ArLaNmvp26up7qK0doKFuiMb6Pkm9aqqv7aa+poe6Wvnc&#10;MEB9fT8NTYPUN8m2MlVSY7Ps88/U1CjrZP862U/Zv6GuR502Nw7Q0jysTqsqminIKycro0CipFT8&#10;vfyJCYkkIzGV3LQsifQ0NCqGWVyMXq5dGZ2gICuVtJQ4UiWlyI0UGRNGaoYYY1IsKfFRJMfFEBLo&#10;T2hIMIF+AXi6yU3p7IbdblscrO3x9/QhzD8QP3d3wv38KExXRs4W8ystpdVgoEpbjr66ToKAOir1&#10;TeTmaomOTcM/WKJLvyjcfCJx8AzHNSAer/A03MJTsPQMw9w9DCvXSDaYumFiF6AOu2LhEozxblfs&#10;XH3w9vUXGEbI91JG/NDSXVlOeVoaEa4eFMQlU1tYTHm2gFui+XyJ3KOSMrDxkOO6hWHpHoKptRcW&#10;ctztu71ZtdORZQLnVSYOLBVwzli+mZeWbOC15dtZa+KBsa0PLkHRbLJ25Vmxz9/N3cCvZ66VwGm5&#10;mOV6npPtfjljDX+Yt5HFO534o6z/49xt/GOxKXNWbWeF0TamLV3N3+csZsHiZcyat5CX5y7h9fkr&#10;eH72Yn4tBZTSs8+0lfMEmq/w/MyX2WG+kVat3KBVOQxrU9jzz7S3QmzLkCfGlcuEwHK8Ip2RshRO&#10;9VQyoC9i08JFrJXzZIWHMVJXRllmCmtWrCTM3Vk1uOIQbxKdzEi22UKu0w5qo13RRyp9qIqltOZw&#10;sS2fy22KtZWrjyDvj5fz9bkBPjzayfvHurg71cxtSV9fGFUNsT3Zm6OGDLT+u7kiNntHCpAbQ4W8&#10;t7+GuxN1vHuolSsjDdQkR1OTlkC8myNOG9cSYW9Bb0WOgCCbs50VDJZkkiw2FCvrs/yc6c5Ppi4z&#10;lhw/axqj7bnemsrBsjCu9RUJwOL4cLSUm52ZXG6J42qHAL0ll0+PtfCRwPHbCxL1n+pVu5x7uyuT&#10;ffm+7NcGcUUKtbtDZdwfruDDqVpujijjY5ZxZ1DDO/2lXJd0QekEe7Cc42KTR+qy2FtXIGAwYLJx&#10;M0tmzGXdvMXEe7mqbR6VEfy3rDNi/dLlbJw/j+LYcMZbDWqvM6YbtqjvLZV3c2XJ8ep4jeXZueyW&#10;wt1qkzFOJmboM5M52FFLUVQIDhvX4bRhJW5Gq6lNDWekPJlRTSQTRXFMlqdxpKsab3sntgo0Ni4T&#10;awoJUYPXLQIOO9NdVKZLAJySir3Zbmy2GKMRSJVK3tixYR07NhnJ8h00agvprK8jJSENawt7nB29&#10;xSJjsbGyw8PJAzd7F1IlsK2QvJMQHkOYTxARkqeVQQBqi/NpLCsn0j+MEClXEiSAzouNFtMoV2s3&#10;Bnj6kRQSSlKAH83FBQw1NpIYncgGo52kphaRm60VWajD2M6DX/5jGr99bY5AUgLNf8wRe5wpeWC6&#10;BKzGksfsWb3TjB221lg7OLLLwhJLG1usJHlI3razccJRgvXdlruI9nEm0tOWorRIhtsqqZKCPtzf&#10;FT8XS0qz4rEz206o/Fe6zEQcTLeRFRdBaUEWtgJRX1cr7p4egk/O8fjeUR4/PMFP7x3jp3v7+OJC&#10;J/cO1fPxqSEqwlxxNZpLqtt2crx2SjIjxXEtlTG70UWYc6wphY9OtXF5sJAHh2pFHOu5fbRefVd5&#10;WwK5O2KTP314hm9uT/HofBvXJ7Vck6DtrclKJmrCePiGXjat5HxrDJ+dqubDE3r6C1349FyD2GkD&#10;n19sZVjnybH2KCZqw0h0W8TNg0U8vtbENyfLxCb7OCfgHZRt1PeXDyYEzic40JSLr+VKGgVot452&#10;c2qwkUPddaSFeZMe48++1hIxWgO6+GC87OzUbkaLE6Vs3LSC2oI4kQ4NpyRI/lDy0xdHKyQgLeND&#10;CVIf7S3kmQVbVrLd0RJzbxf8JGO7xwbjJzftLh9b4oszyaooo6immUqBmKF+VExuDEPduExHqW0Y&#10;/ifkemhq7qWpqV9ANkhL4wjNsn1zs8xLamroE8gp6wVwLUPqutZWAZ3MNymfW0bUz21tI2pS5tXt&#10;Gvsl9dEmOuBgAAD/9ElEQVQs+7c2D8jxBgSg/ep5WmR5U20PhopWSgpryMrUkZ1dSVRcPp6BiURG&#10;Z5IQk0pSXApZqRlUlWrR68Qw9eVUlWvQluRRosmnoCiblPQ44hLDiY0LJV4i2rg4SdFhJEvUGhcd&#10;TWhwCBHh0USExRCqvIuMiCczPY+a6kaBeSe9fXtobe8VK64VMNajqzSQLBF0kOwXGRUpAE4UoxXb&#10;TUpRq5fHRSWow6y4eIfh5BeNc2A8Dh7B7FSG5rH3wc49HGevKBx8olm7y4Vlm61ZuWk3q4xt2bbb&#10;Qaw5UaLZJkYk0u2T71STm01cRAQ2ju5sNLVl5ebd7LTxxysknaD4QkLCMtDkVakNmLNyCoiQgsE3&#10;IAwXV38Wr97BX+esFLMTC1htzGYzJxatMWHJhl0CuVXMXGXCgo3WzF0raZMdfxf7/NWM1fxhptLz&#10;zhZJJryywoq/zd8swFvGa/NW8cL8tTw3bzWvi5m+PmcZs5caMW3eWp59eQ7PzVzKK4tWM23JYqYt&#10;WMx0gdyOnZvUQY6nDPkCkUz2VgsQBZbKVFm2T6b9xWJQGsUyY7g0XMt4fQm7xBgWvDwDr93W9FRq&#10;xBhyMFq/Bnc7czIlcs4J8CDK2oQoi42kO22nNsaN5iQfzrUXcK45l7d7tQKcPIFLjfpeThlI+fHb&#10;U0hOBqXT5vtKw2qZ3jvC43cm+O6tMb68LAA91clXl4YFjpL5e/J5syuPN3u06iPZC/16sddQyuOj&#10;1c7Io+xtyPD3pEOXRVdREocbiugrTibJwxHzNUvx3WlEY1oU1SmRFAS7oPEy5nRVNO2JzhytTqYm&#10;2Ix7/YW82Zistlm83Z/HrW4N5xtSOVYdyv2xEi62FvDeXj3vdGZxvCycN9vSBfxKBwMCb4n8Pz/Z&#10;xjuDRXx1oom7YpifC1zvjJXx6ICBOyM63j/YrPZcNNlYRE9tLVGBQeQmp1CSmk6lBJCjTdVilqXE&#10;BIdTkJJGcUIc9TlpDNSWotcUECvbV2RmkB0RgiFLtm8xYCiUqD4oCE1CIlmyvKEglYlGHWUJESR5&#10;OqOLDUIbpbybDaRX4Pj2nipONxYyrkvl7GibgKtAHWdRm5dNZW4mBsm/WcnJVOTlUCWBUL2uhGpN&#10;KSWZmVRkp1FfnEdZfg7FWRmUyeeqvDQG26VsKC7DzNQKdzd/4uNSCQ4IISU2mXjJzzGSP3X5+Wpz&#10;jkJlFI68XAokcC5OTVCD3kwJtosycjFoNFRmp9Ms5YW+tJy0+GQMEngb5Nrq8+V/ra2RYLiYoKgU&#10;ohOyJSjOIDY1j82WzvziTy+zZN0OjCwc+cvslfz21Tn8beY85i5fz5odZmwy383qLTswNrVk44at&#10;7N5tg4mJKa6Ozuy22o2jsxPuHk7yXTNoriqgpiyXsZ56Gqu0BPu44WJtRp1Wg6XxDnzdXagsksDE&#10;eCvZYo/1VTq2GK0Rg17LlcPtAsYj/HhHDPL+cX56eJIndw8+7c7t3QN8e22cveVJtOZ4C6ASmaqN&#10;YkQbTF+B3Ls5zjSl2XJ1pJAf3h7iw9MtAtZetcb3zYONAqtTAslzPHl0kR8/PMuXdyQPPToCn/0z&#10;vS/n+UDSe+M8OKijI96EE2KKF+pCOFTixrX2WI5V+HOjL4MjlQGcaYnh5l4dV+Te/uRcI1+fNfDp&#10;gUK+F/t870wNNyYLeKJW0uni4/PNDBtiSIk0FfOP4szQ01qs4w1lIg8hEkhF0FORyuHmfLpK0yiS&#10;/3Zfu4FSZTQTb0dqxMbr85LEnGP57HIPP90Z5sfrvfx4tZvHb3XwjGOwL1be7lh5ebF8+w7mbVzP&#10;BmtTtjmas8PBAvewCHQNvdS076W2bYza1jHqWyclHaChdT+NMt/SPklb5z6ZTtAs61vaZNqxl5bO&#10;vTQr87K8UZY3tIzSKMdoah9Xl7Uq6zsnaJJtm2W+VTmGsp+kpjZlLC+lFuz/TQ2tIwJUSa2jMt1D&#10;feMwNbX9VOn7KKvqpbSyl5KKHooquskqqCUtW0dShob41EKiEnMIClPAmUJcTDLZaZnoCgupLdNS&#10;VphHbVUZ1RIMFEiGSUvLIDU9k5y8QkokYmxobqe9QwkC2gTe7QLEftq7eqgyNJBfVEZyej6hkQn4&#10;BYbLzexLcHCEQCmS0KAQcjIyKJCkPKLNiY+jLCsLQ1EhOoGaVhlWqEAZqzGLhLg4AmUfD78QnJw9&#10;CfANIigiBlvPQKxdQ7CyCxG7C2CbgxcBkdFUSOTaJVHy/voytRODI4PN9LXUoZNCIyIsHnNLd4yt&#10;vNluF4yVc4QAOY3YmGzy8rWUl1XS3dzCUHMzPTU15KcmkZokBbpE4XZ2TixdtgFXl0DWrd7K6hVG&#10;LF66kXnLtjF9hTHPzl3P7wWQf5m5mucXrGfmSjOB3XbmLtvMAjHRJSu2sd3Sk80WrqwWQ11vZIa1&#10;tTu21p7sMLZiu6kNm5VHScYmmFjZsnSjEa4etvSVpzJZncH+GjHG+iJGywWU+jwma5TvWKQCckCT&#10;wFBJHMdbitlbq8HX3ASHbTsIsrelMiVGCuEU7E024my+lWhPJ7UWabStGeG7txLjuIOKWA9a0gI5&#10;0ZjLMX2awFEBTTaX24tUwN0YFxMU2/riQp9aXf3j8/18/eaIWnvv+7f38NPNcb69OiTLhuHWAd7q&#10;16lwfLC3hqt9YmtTDVwfaxDgxZAb6EtrgVhjbbVkVgNNAoiW3DiOtpYyoc8hN8iTTQtm4rJ1LU0Z&#10;sdRmxFES7k2R506O6qLQ+UnEXptNmY8xN+Qcx3SRnJaC4GZPLhfrxPjKI9EHbRY4CizC7eV7pPNO&#10;h3yXumTeas/gXH0S7+0p5/OD9XyjVLyYKOObcx18OFEpltzDnXEtX59pUTtH//h4G2+PV0vBoqHD&#10;oCcnJUV96tJSXkFdfjr9NVoadMXkCTDrtTpq5d5tys1gUP4DvSaXfAnYaouUobGyqMmOZ1hAqC/I&#10;pCQpTiJ0pa9dWZefwJ7aEqokCC+JCZH9E2jNjUef7EdfaaT89tWcUfoaLUvj7EQH+enxRIUFkBgu&#10;thbkTnGaMsSUD8nKI0NfJ7Ljw4gLCyQu2I9oMSdlvFSlPWGUvy+hbsooJAEMtTeTn1uExS5rnJ28&#10;SErMkKA3mbTEdLJTMwWUMZL/8iR4zZOyoIQSAWSJgL8yL4vG8nIyk9IolEC3Ik+CYfkvlXd9NboK&#10;UuOSVFDXFObSVlrIUEszxYU6cgsryMwqJS2jiOQ8Lbs9Q5m9eCPGuxzZYGbDy8uMJBhdonbtOHfV&#10;FlZutVQD0VlLNrFyvRmzJbA02mYu06WY7drNijXrWL9tKy7y/Qqzk4kN80cjVlgj/4XyWslm5y6S&#10;I6PULjSVwaRLJe8XitFv3bCWwvQU2a4UF0eBrN1WproLBABdPLk/xU/Ke8gHxyUQPCb3eRNvH9Dx&#10;3fVRTrcVcHmPRsA5wI/v9ArUJDC8NiBBotIcZB8/Chy5OypwHZfPe3lPAq239tXy+F0JKD+5oBrq&#10;Tx+c5DvZVgHXG+3RvCMw492nveLwcISPjgkg4zbRGLyYzuj1NIWvoi5oCWUe86kNXC0B4Wq6Unby&#10;ydkmtfcdHozJNbTx/dlquCPX9LFSSWdMANnHk5u93BaQZgfsIszViPwoBwZKJAhtrWBEX8xgTSlD&#10;EsQNSblyqDmbq3vruXKwi7GmYvpri+lrrKS/rpIWTSGD+iK+uDnFjx8otW4F5o8OSZriGc/wUDS1&#10;9VS29FBY1UKGzoBHeBQhyQlEZKSRqa2mqmkPVc3jVAmclKRvFYNsmRRgHqBOUmOHgLJjUgVdU8c+&#10;Gjtlvueg2oF5Q6es65btBKK1bcq6KZp7DtDcvZ/W3kO09B6kQeaVbZV9mruVPlyfThvkmOr2sr+S&#10;WpSkbNc+JeebkuPtVY9b07oXQ4tcX+MeyuuG0eoHKK8dpkI+lzXsQSvLSuuGKBBwZhc3kJhaQlq6&#10;hurKRuqqmmmu66S/e4yRwSlGRg4IAAXabWKrbWLE7f0YGtupEBgWSeaIS0kiNDqciLgYAkND8fEP&#10;FCCGER0VQ6JAMDYiXCLwACIDAgjz8yfE24+YIDHTsHAi5XNCWBh58tsqkUxdSb4ULJIBs5LVoWZK&#10;JBPmZStATSVXgBUV6kNERCjhobEE+8Xi7x+Lo1cg9p7eBPgFEOcfQGFcNDopkGtL0ult0Kp9Q450&#10;ttHR3EpxkVauKx5bO1cBk9jnTkcs7XwJCEogUoKFrMQ0miUT9Rsq2N/TzKHRftISEiSDbaOpopHO&#10;8lo6JJKuUd7ppsbJdwvGx9sLextHjLeasV4i3hUrNrNmpRHeyjtbFy9WLduCp2cMsfF5UiiFYmpq&#10;h6e3mHRkBqHyPVLFvMOikohLTsfRI4AtUnh5ebvQrRXDkEhvvz5LrDGH8YqnJnmoUcPBRrnZS5NV&#10;eJ4QOPYXRjNWXURBVAgFMRHkiaFk+LnRqUkXO7El2NaccKfdBFluJcHBWAC5hSDz9eT421Cf5Ku+&#10;bxsrjuatbh37S2PVR4zXBit5Z1zP1YFiPj/VIdGylg/EvO5MGri9r5pPBCLv7q/jg+Ndard3n53s&#10;53JXKbdH9Xx5qp+3B6v4+EQXN/c1CczTKYuOpFWMpqtU4F5RKhlWwFhTzOnuKvlOxRSFeWOyYgF+&#10;5ttpyUhQm0FkejuQYLUeQ7AFKfab6MoOI8F8KSerY7mojJdXm8jl5lTebM7iaEU01UFb5DvkUB1g&#10;xdW2PC7WJnG6LIprbZmcrIzmhhSK9wdLuN5XoBrjg/EyPhivUJurvHugmm/ONPPx4Tq+Otujfvep&#10;Jg39Tc0CijwxlmJqizX0Vpcw3qoXcJZTnJ1NdVERerG0gcpSDnTX0lSpJS06WiL1RDG3VLWt46Hu&#10;BurFtlJDAtVOzMszk9lTp+Nwew3NeenyX7lTEukjv4EbHQXR7KtNld+4hrMt8jtp0zm3t0sK/iAc&#10;d+8i0NWWlEA34gM88LQxJ8DBklT5nBrhj7O1Oa67zUgP8SMvMhhva0ucd5mS6OdKQWww/S316ErK&#10;sLa0w9sziPj4NHaLsdnKZw8nd3LS06mQ+ztNTFH57O7gKPkzSO3DtV0Cx/CAYLzE5LxsbSnLlO/W&#10;ICatr8HN3okQN1eCne3oKCtmrL0NnQTKGemFkn9LSc8sJFWAaecTwYLlW5g2exl/V9oEvz6XX78+&#10;j99NX8ifZi7j+UUbBJir+ePrS/jbnFX8ddZyXl+6ntmrNrFw7TZem7eUpRu2SIDrLvk4WoJWFxIS&#10;EyjOySZb4L1jw2Z8nF0I9/Fnq9F29Po6dbu1q1fL+iQ0WZl4uTvibLeDDrlfTvdmCdiUZhT7efLu&#10;YTG6I9w5WMaJnkS+f2dMHTnnRGeWCGGNsK6Fn+4d5M6+crh/gHclYLw2rOHLy22c7k/i25uD3DvY&#10;wIHGLDnWMS5KwHX3pGKTR3ks8Ly5t4iKoNUM5ljz1eUmvn6rXeAq1ndF8tBkMo8Op0ugVir5Ko9H&#10;x7J5ayCaexPpwuJM3hlL4YdbPfCRXOtDMbq3mvj2bKXYby+PP9onpjouNjzMk3sDfH25hZEiPzT+&#10;m8j33sp4eRpneg0caq9kqrWKqeZyCaZzeaOrkHemDFzfX8+RrnImBKKTXfVMiFR0a0vpKc3hg0t7&#10;uHeqns+uiT0+mJBzjPGMe1Cw2GGfAGov9QKberG4TE0deRUKNLvRNw+ibxwTIE6hFyApqU6gV98p&#10;YOs6SJMKr/2SJtXU0vMUgI0Cv8bewzT3H6Gp7wj1ArZaAWm97NukgLHvMK2yvLX/KE39h2nsOUSz&#10;fFaTMjqIfFaTgLJJWSfHalGOJ/Bsk/XNPYdpULc5LNdzkBoBpkFgWi3foVrm9e0HqWo/LJ8Poe84&#10;KOsOyDKBtMBb1zDM9t0+mNgILGLy8IrKJTiljLhcA/E5FfhFpBKdkk9CWgGR8RmExSYTFBlPcFQc&#10;4TExhEdF4hvgT4CA0MfXi0CJXCMlY6VKFJuVEklRVqxEeIkUZaaRLUBVBgiNjQwj0NeTYNk20MeL&#10;EF9vkiLCSBTIpkeFkxkXTkFaAgaJSOu0RVQXSCQrRqTNTZVoMF3tkCA3TQoXKYjiBArKu9BAtwB8&#10;Jbl7+OHo6oaHh6sc14O8lDjJHAJZOeZAVbFAsIBCiY6j4zJw8oxku7k3Rjs9MLWX/bxCBbYRco3p&#10;aCXqDfYPw3T7LjlnPhWZeQxWlnCsXcdNpeH8gUZu72/nykgLNakR9JblUiMm0VZWKoVoA23lOpwt&#10;HLA1d8NHDNTa2JZ1K9eJVa5nzpItrNtgzBaJdE12SMHm6MVOpULQll3Y7TKnpyiDkeJ4RrXxHKrJ&#10;EpNIlsIymUl9toAxV+wxUf18qq2UUV0K44YSssMDVaNID/alVIxioKyIBGd7tVp+fpArrenK4MZe&#10;DBaEo/GzwBDtSnOqL2fkGIcFxDeG9ByqTOJ8Sx7XB0u5MVrO1f4SAWQPV4bK+eR0n5iNXh3Y+VOB&#10;360xvQTOjRwxZKKMOHJ9sJorPTreUaa9Oj441s7NyXr2lGdTGZ9AnIsTHju2kBXozXhNuRQmlRxv&#10;03GkuZjy2EBCHa1J8/emOi6Carl38gM9iLVcT6HbNgK2LSHRcTsBW2ZRG2omQIznoC6CY1VRXGjK&#10;YLwggALXleoYjzn2GzlZlShmmczZqlhu9BRwvj6ZewOlHNWGcbA8nOO18ewvCeFaazYjuT5y3blM&#10;aHy5L+BUOkJQBqc+0KJjuK0dX7mX3G1tcJH/pV7uw/3d9RJ86XGxtsHJ3Bz/3ZZSqBRytL+Ztqoq&#10;bE0tcZV1Sq82LRqx3Z52GgWuNtu342xlhYXRBtoKMznSUUeLBFtOG9cQsNOIQLP1Yo9J9JcKJCsT&#10;uNhZwR5dFhem+skWsCrvO73kXIbcNPUdoPWWrVhtXK8O1l4uQaSLhSUr58xCn5Mq0FbaTjqy+JUX&#10;JXAKpKu8gLGuVrQaLdbmNgTKPR4TmczyRStYs3wdRms2kSl5qlosOTI0iq0bt7N9vRG2O40FkKUC&#10;yFq8Xdwx37aDLatWEunpKoDUU1+lx2ybMe7Wu9mwYLZYsgRrEpDmZ+fj7OJDanIuqak5pBdoMXcJ&#10;4M8vzOXPf5/BH1+azm9enc3/vDqX/1Q67FCaS708m19On8evJP1yutKRxzR+NW02L0l++dPsRfz6&#10;hek8P2cFRuaOBITEECJlkJ2rO5EShKcmJuPq5ERJYR5JEoyZmZlTUlYhwW8gu+R/KxbDLMzKwc3Z&#10;WfKaOR3lsRxtThZAKiY3KdYnpvTBYa4LyPY3RfD9jTGO1mVwrCOT907V8dG5dn56cEzyuwDy7hS3&#10;D7ZIcJrB+wLPfp0bX1zrFW62MFqZIiA9wmBFEOeGswVqx8VQ9wlYi2iJ3cGBMm8+PqTl4yNafrre&#10;DVfr+PZUDo9v1sg5GwXEWjl+s4C3mse3WvnyYqUAuZOP32zg0dVGMV2B4lsN/HiuUrXG7wVa3zwY&#10;4sf3BsV02+BGA18f0/BufzR3BjM5L/lRGXD7YHuZBGUlDOkL1A4N3ugq5s3Ras6P1HKks5rRJh1N&#10;IhXDtRX06bS05ibxwblBvr7awxcX2/j8QhtfigU/U9veI+AZp7lrPw1tArBWAZgCnNYxsbMxgeaE&#10;aogN7QeoV01RWS8WJ6BTRvJoFTi2CxDbew/QplqhksT0xAxb+p4aYrOkxi6xPgGYMm2R7VtlWZus&#10;V1JrvyQBZpuSBJbKPqpdilEq6V+m+a/9mpVjdMk+Ase2vmMCzWPUdh+mRuBaLRDVCYwrxTJrJFWJ&#10;tZa1TqJtm6JEIF8s85mGAdZaevGXmSv56+zV/HbOGn42YxXPvLSQf39pEa+uN8ctNofd3hFYufjh&#10;4OaHh6cfKUmSEZVujCSKrtGVUV1aQkGWAq0EciR6jo4NEaN0wd1HItYAJ7E/f9KSo8jNTqSkOIPK&#10;8lyZjycpPpwYpas0scwgHz983T0FngLZ4BCSImNIjY0jIVzmQ8UQU2KpkAKhVptHlUZp2JyiPs7S&#10;piWRHx9LvkSKybEJhASGEeQXgqeThxRwHiRJJKn0QhIpthni609oRDQJydnEx+WQk1NNYFQWa8yc&#10;2WTjyXpjB2zsAyX6zCY0JBFvrxDCI2LEjOX7uNpLIRAmkCxnf3Umbw8ZxDYaaErz51Snjpwwdypy&#10;EhhpqeT0aAd5Am83SxvyY+PZ16RnsqkCfX4Bq5ZsxNVyN/EeTviY7cDNeDt2O3ZgvmkDzYUZvKFU&#10;xW7IkUyaztHadDlXModqMzkosDwsN3hrejClQXb05EUyUprCSHk+HmbbMV6/Ej8xxoKIIDpKinHb&#10;th3HDWupinTmjEBCGfPw0UQZHwoIbvZruDVaxcXuMg7oM7k91sCl9lJO12ZwsTmTGwJHpXnHp6f7&#10;ubKnik8uDIkR1nJzQozxTJdYThXXRyqYKJPCpiFb5g3sK0/iTEuhRMAVvHe4lQ9OdMq1ZVIcEYmP&#10;qSlb5s4m1sWeoXKNGKSWEx0VnBBAVwogbTdvwFO20UWEUi/BUWVcCFluO6kKs8Zz0yIyPC2J2LmY&#10;6mATTknhdaQyjrFCHy61ZtGf6Umu03La4q1J2LmMtlgHDmqCBYjh8n0ENlKY3R/Wca09R8yxUoKA&#10;DN7qyudcTZJANo5zLen0Z7jyTn8xQ3kBnO0o4mhHJXvaO7DfZYGd2U62LFtOvLcTE20G2vXlmBht&#10;wcbYGC9zM7XHnGMDrXTqq9m5eRsOlhYsnTOD4rgwTvR20KC0U1y/jt2y/dr5s9BEBUjh1Elzfga7&#10;lizA13gDkdbbGanKpCkrgLYMgXafgfGqPG6enqIoI4N5r87CZNVa+g3V9BpqsZLzrJg2jXYxvPHW&#10;Vrxt7Jn23F/QCKQm2xtIleBz+h9/T5qvC/taqjm9f5wKXYUKSH/vUKIjkti0bjM7NhtjvNlUzTcV&#10;2jKCJd9Ymu7GXuzS0cJMfX/aWqmXvOmvGqSbjTUxPp7q47jGmjqcbB2I8vPF3cIUTWI0w+0taATE&#10;ZlYOREZKfkzOISGzmODEQrUHrj+/uIA/vzqfZ6cv4Q/TFwkQ5/PzaQLEV2bxy9fm8L8z5/PLmXP4&#10;j5de4dfTZ/LHuUrb5EXMFntcaWrDXIH3JrPd7HJ0x8TBBWcvb8KiYolJTCQjO5OEpEQCwsPJlfs/&#10;NTMDn4AgHBxccXf3xdjUAhurnZzf28LX18bg1kH13eOTd4/y5OFRHp5s4ur+CjHICU615nJ+sIAP&#10;ztTz/pkmfnp4kHtHBEwP93PnSCsnu/K4d8JAY44Nn17pEwi2MqRNESM9RW+JH0e7BMAfnZTtD3Bt&#10;JI/a8G2MF3uIJVby5ZlafrzWB2/W8/2ZAgFkM19daeKDN8r5/nYn31xp5tu3OyVQSxVA1XGuP4XB&#10;cm/Jg2Kl17p4cqZO7cP1QznO+6crBJwC23vtYpetnKqP50xdPDf2lHBuUMvxnjIOSbBVlRWDNiOK&#10;8YY8TneVCiiLGKirVtvIalNC8bY1ploEZKjGQGlMMDeOyHnu7BfIFtKZ5UtzkivPVNb3iiEOCXAE&#10;QF1HBYRiZmJd9e1PQdgo9tXUJYYn0FQenbaocJIksGsVqLaJ4XUIqNrF5tqVqQCqTYGaArN/Ak2F&#10;mmqZ+1XIKVBUtnuaZF4BpQpAga2yTgXn0/0UOCrgVB6xKo9hFXNVhtSqUa3xAFUCPL1Au1pSjRy/&#10;Rgy2pkuWyTUqqUquuUKsuFyWlSn22LGP0rYJYgobcI/OZ7tzBNM2OfGnFRb8Zt52/rRkJ0ss/Igr&#10;bSdZ20p0diWhSQV4BiXgG5KgWlhSUiYZqVnkiNGVFeRQU1ZIY5WG+mqNgDCTLAFiWmaCRHkRJEQH&#10;SeTqp7ZHSkoKJyEhhIKCZDRFqegEmglR/gLEEPJTE0gWKMaIlSq2GRzoJxlXaYISQGJ0KCkJkgHS&#10;osiQ6Dg7OpzilHj0cq5WfSmNZcXUFORRmpJGUWKqbBNPogBOaaIS6OGJl4c7ru5uBIh1RgRHEhOW&#10;QFRMhthzJn4SCNh6RLFbfgdbz1i1cs82MUD3kFjs/YNw9hNL9Q4k3N0Hj63bpRAP5ZAU8sOGLI53&#10;lJEcYEduchDDLVreOtBDU1G6FBwWeEl0r4vzF9DUsFfguXzhcrIi/bm1v02MrF5g08H+Bg1TAr+b&#10;Aprr3cXcHi4TG9Py9kAJ13qLuCWQujVq4MZIDQfF+MrDnOgtiKW/KFHAWUxZXCAJfg5q+8lkD1vq&#10;MpMJs7Yg1GI7nanunG9K5o36dD5R2hMeqOa9vRVyTB0nmnIZK4kTWyznTEM+twYqud6jEYAU8v6B&#10;WoFhO+8erefRG628f7yZm3vLxSrbZd8yscgqjgmsTrcVSyFQK7BM4VSL0tNHGe8fbeHLS4OM6XPR&#10;SYAQYG6hjtah9PYzWF4kUXY+B5tKJLAoozY1igUvvsCqadPJ9fehWu4VXUyACsjqMFscV8+lINBJ&#10;jHIldREWnJPgQQVkgTeX27IYEECWeq1nqiSIEg8TmqPtGMvz4YQY5HFDDBdaM9Refh5N1vLBZA23&#10;R8r4+kQHD4fK+ORQK5c783l/n4Er7bnyG1dzsiWXw2K3w81NhPn4EhcsAZybB0Xyf0921NItBYu/&#10;h5fcn0FkicF06ZQ2ZBVqO8hAub9SYyOIDvKiIl2MqqGC+sJc4vy8yI6XezYygIasWA6366nNSiTW&#10;2ZbiMB9KI6QQyokSi4zlcr9OftNSxvV5vHViAl1BPna7rAmXc7ZVKO9AdWpt0jB3V9rLNPRJoZaX&#10;kECwuwv6vDRaSvOpzEghXkBmSI9npE7LkbEBqiursbN2FNvyJTUph5T4VLLE8JQRPdKTUijKy8dC&#10;IBIbIflJYFkhRlaRnSXnK6esqJS2ukZ6GptoLdfSXqGh0VBHUa4yRFYVg421dFWWqpV0CvM0WOx2&#10;JjxY8l5sJvGpGsKzqrEPy+HllTvVvoifX7qFF2WqvIt8efVW/qR0HzlzNdPW7uK5pUZqd46vrFzP&#10;9DXrmLPZiGUmJiw3NWeRiTmrxdJnrdsqgF3A32bN54U5y3h14SoWrN/Kiq27WL7VFBNrexzdvdll&#10;48KOnXZsMrFl5aad2Nvacuf0Xvj4Aj/dFDjeUR6DnuDx3aNqsww+Psd3bx/k6mA1D4638fjBfn64&#10;ewDeO8m3tyZ4fP8g38m2X70zxVc3x7h7ppnvbu2TwLGeU10lPHyjA03YDkZrwnny6ITsO8mnYmHX&#10;R5VO1nP5+IyeTwW6318d4KcrjXx3roSf7nTx1bVOgbEY5Y1emZd0fYCaZHPe2lsg92I8ecEbuH20&#10;gsdinj+eFUDeHebySLaYcJhAeUgAOcS374zQWRpHsN1mue8yuTYlhtilY39bGfF+jqRH+8nyAs4I&#10;NJWmVpkxMRzoaiIlwIGd6xegSZWAu76KvDBPrh/skOOe4KgEvLowF/J9bXgmIDwTrb6HDrG4ZoFO&#10;S88RgdEhdQzHRgGk8rlR7KxJpk0CKPU9oICsTSxRhVuvMmDyUYHhEVkm0z4lHVbhpm4r2yiflany&#10;yLRJoPh0/RFZdlR9XNou+7Qpj1bVd5AKFP/1+FVJx2gbOK5Om2W7JtmnUayxof84dTJfK+etFTDX&#10;q0l5n6m8yzwg6w5SLefTyzKDWG2tJIMA1CDXriyrkWNUdB6isGEvsSU9RJf0EV3cQ2RBJzFFHeQY&#10;9lBYP0ZB3TDFDSMU1g6SU9VDZnkbqSV1BMdn4eITil9AKIkJiaTExaItLKDeUEW1ZGh9pRaDthB9&#10;SS760jzKi7NJk0IwTiLp8BBPQoJciRT7CgtxJjHOTwAZTbWYVEV+CiUC0NKiLPIzU0iIDFFfzkcE&#10;+QjwgogPDCQ9KoK0uEgSBKw5abHkJUZKFB2FXrbX5wq0xWqLUpPIjosmLTqM9MQoMpNjiRNTiZTI&#10;N8zLT6LjINzEjO2dfXByDsDdNxr/uFzMHANZu91OzDkYB98Y7HyUzt2DsHUIwc7SQyJqL4FvBBkx&#10;YRQnxNBl0DLeqXRQXcTZ3kpODTQSaLMbq9UbSfd15lR3CWPNpcyZu5TYAGcxrBbe21fBg711XOrT&#10;cl8ZyHesgittmVxqyxCopYr1paqdb98aLOXunkrujdZwZ6yR1tRA6hIC6MiO5lJnOR8e7lSbVjyY&#10;FBPsq+biQC0HBbiDmjixugxONWVgSAjkzaE6Hhzs5OHhDq4KhI8I4I7XpnFvolrOlcu3pyVzivld&#10;FsP67s1+Ht8Y5RuZfnttiO/fGuGrS318db6Pj4618ehoJ280S4br0HJLIuij9WJS9QWc7yzhvaPN&#10;UvjsExMrQxsTh7vY05aF84h2daCvLJ+uEqUpRSFn5Vqb85KZ/8orrJ49l2wBZGl0IMVRvmS4GVMZ&#10;shu7pTMpDHQmatcSyvy2cqY2i6OVCUwU+qojeozl+6NxX81BXRBa750CTC+mSgM535zGcYmob+zR&#10;8k6vRgBZzwOB+r2xShWUD0fK+exoO29LIPLVqU7Zpphvzg1xur1ADKGc0bZmtWZnS7WegYYmtes5&#10;5V1Nb0MNxTn5dDY0skcZ3qquitFWPc2VOgwlJfQ11bCno1FsT8O+1mradMU0CzyHBCJjLTVSeBax&#10;t1mn1hg0ZMTTU5JJf2k2XcVJEijl8t6Rdg7X5LCnMoOTEx3oiiTvaJ/2uaqMNGQoLaZXzjvc2UJ/&#10;YyWdVWUMtjQxJJ+768qpL5agQa5pqquVwWq555rKObinD51Wh62NE+4u/uRna8nLzCMrJUuOX0pB&#10;djaOAo9XXngFc+Ndcj4tjfJ96uS6W6r0VGkraTbU06LX01ldLueU9WKymkKN2qlHW2UZrdpiuZ4m&#10;CnI1WNm6CyATJCjOJCm9HKuADFY6RDF7lzd/WWUigbgdK818sPBKJiinHqfoUpYZ+/KPRTt5cbUl&#10;i3e5s9rCnVVmDiwRY1wq4F60zYxX1m5jrtFOpm3YpT7t+sOsFfx++ip+Jmb6wort/HHWWn77yiJe&#10;mrea+cu3sH6rA1t2ebLYyIpZK7ax29qW26cn4IOTYm77eHznMD/eP8qP9w6pHQbw2SW+u3FY7K1S&#10;+CCQeHQaPjzLT+8rHQqc5skHss1HZ2S5fP5A1inDZD08zi2B0b2jjVwY0ZBgv4TuYj9+eveQAFJg&#10;rPR488V+mfbw+HYHP90bEShO8NPVFr47r5Nr6BaLneCHe3v44cEYH11ROiPfyztHqvhUwHllv45B&#10;fRDvnavjx3faBKp6AeQQNw6Vi12mwf1RyWsjfC7QrS8MxdTodXprktTHqEc7S1VAxnrZkh3lx0Rj&#10;kZRDcp+mSR5LjlB72cmO8MB11wbKxTAHRWzKYn25c6JHAHmcY63FlIS4kO29m2cyimqpbR8VqOyl&#10;tmMEjb6Nhp4JGgUojQKTRoFNkxhdk4CsqeeEAOy4JOXRpvII9KkhdgwcpUV5l6iAcEDAJ/MK0FoU&#10;oAnompSpAjiBWlO/HEOFnaTe47LNCUkylXVKahToqdvJeiU1y7pm2UZZ1jIgxxSQtwg4W/51Trmu&#10;xp5jst8xAeVRgeARscgjAsKn0xoBZ62AslbAWyOW/HTZUaqUbuxk28rOw5S1HaC87ZDY5hF0rTLf&#10;cYiyf6ZyMdNy5VGt2Ge1AFZJlWKp1WK4xc2jJJY0E5KixS86m7CEXCLEMH0DI3By9SQ2KpK8rDQq&#10;NHmS8Upo02vVpgjavBQKJJLOlIIiLTORaKXrvmBvsUZX4qO8yU0NIVmsM1uid0NhJi3KEETaXMpz&#10;s9CkpZGfHE9EgBeRwX5ECjjjg/1JDgsgReCbFh9McrRYaYQPeXFh6sjv6WKkOXFR6ijx2gyxV4Gn&#10;UqlC6SkoITKc9Lg4cjJzyMgtwc07RDKUKwnxOYSHZmJlE8xGUw+WbXdkhYkbW+Wzo3c8Xj4xhPgl&#10;kKMMH6Y0mQn1ZESTzrWxfrL9ggizcsHL2ESMU4CmK2DWnFUCZmceHm3lwwMG7o/XSKGcy+0xAd1k&#10;NXfE7O6OSpLMpvQbemeoiLd787jWncs1MbtrYnvaILFVT2sqI73UjrofjZby0XgRj0aKeU9g98HB&#10;ej4T4/vyTDcfnWzlWEsB3qZbsd64ljBHGxI97GjPj+B0R7HaSfkjMctLLal8ooy6f6KJkwKeT093&#10;8uTmJJ/IMb59a4xvr49LedElkbZE2w+O8dm5QU51aHh4rJcHR/o40VwikXeNOhLFpX6NlDV9HGnT&#10;ki/2HiaFb5CNJRnyHxkkkKmSIKguO5LDrRoqksLU8SB3LF1JuLUVyV6O5EXKf+m8g1J/K5xWzaUw&#10;yIUk23W0JTpwUulpRhfDlMafS83p7C0OptBlFeMFXmRYr6FfALmvJJCLEmgcE0AqY11e6Szi3nAl&#10;VzoKeDih53R9ktrV3D0pRO6MiVELMJVOzj890S37ZHKqt5yjI32UCyB1OXm06MoYaahib3uNOtae&#10;MiZqaU6u2s1bX5WOsfZadYQETWYWVbk5AqkCAWSJapzN2iJ0KclUyP3akJ8thVABBzuqaCxIITfU&#10;h2Kxx+rEcHpLUtlXK5H/cIUEGzmMVqZzfLRZzC6HknwN1QLffLlns5WatUplCgFxb1MVhqI8mTbS&#10;3VxPRUGW2GQkZbJdX20lQ7U62rRZKAMaF2tK5H52wNM9WAwyF283L5xtHQn28ScuLJzF8+cx47Xp&#10;LF2wGAdLS7KTYuTYuQLIarXXLjc7JwKcndGmJ6sj+TSLQXo6u+Nmba3arBIIDLa1kJtfgr1HEEnJ&#10;haQkFpEogHSOKsY0JJ8Zu3x5ZZsjyy0C2O0v92RyEzG6MYq7zhFVMoyxXy5zLUKYvsObBWZ+LLMM&#10;YoVtKKus/Vlh4cVM2XfZLh+W7Q5msU0oSyz8BaZ+LNkdyEIrX+aZ+7LSKpAlW1xYutGRjSZ+bJDj&#10;rDT1Ysl2B3ZZWjMpdn59rFQgM8GT+wfEEqcEZpN8cL6du6daxcT2SSBZyv1TArDb42KOkwLG0wKw&#10;wwLK4zz+4GnnAk+U4a0+ucQTMa37Bxu5fahWxLSPqep4ddxK5XHsD/cneHSqjrNdkdw6kCwwFeh+&#10;INB8sJcnbzbx43mxwjsCow8Foh8d5Md39/LBm908fu+gwFry2cdir7JcGe7q8f1+frzawPdnqtSm&#10;HY9lW6VrOiko1HeaxxvDqYo3pzptN235vrSmBTCuz+RAq44uXSa9ZdmMGvIkaC3m/EgF5/bo2dui&#10;obM8G0N2An1StnaKvLTnx/Pe6R7J912c7S5iSsqXvqJwnmkfOqlWXKnpHCMxT0tMVqFAbO//haOY&#10;ogpIgYryrq+156RAUYxOMUOBU6uAol0xvR4BmWJ+yvtEAWBr/6l/Qk8BpgK6E3IsJSmQE9sUkCrv&#10;D1sltQyckO2VbRUoPrXEfyXFGlWgqseQedmvWeD4dNlTQDbIeeskKSZpEPNVoGhQ3knK/sq0WsxY&#10;/ayAU6CofC5vF/ApUzHOcjHlCkllAkOdwFCnQFHssqxD1kt6ClOxUdm3SiCr69xPWdchKpRjyfcx&#10;yHkUW9W2TVBcPySm2UVUdiV+8QW4BiXi4C7WGB4l4EuhqjiHjpoy2mvLqdEV0iBRaYNEw8U5kskz&#10;kyjITyI1NQJjk02Y7TImOjKI3Mx4tFKwGASSNQKjerHS5vJC6kpz1WFycmLDyIySAiAygJhgL8L9&#10;3EmKCCA1Opz4sBASQkPIjYuR7SJIDQ4gW+wvXwqCmtICWiXTV0phkxifwA4Ta9as2oSnozsthgZy&#10;kzOJCopVB5teucOJecZezDb2Z/42b9YYe7DDyh/PgGRcXYOx3eVIjH8UaZGphLqJWTsGYLrehDBn&#10;LyI8fNiyYTsJgX6cH6hXO/W+tbeay/1FvDOs5eF4JbcGBIiDRdyfquLd/Qbe3acU4BW8d6CC9w/V&#10;cHdfHWUhtpSHudCSEsA1scwvxgr4YCSHDyaUrtmqBLx6Ppiq5qaY5zFDshT62fQUJVAU7UmcgDXI&#10;cgvN2RGcbCviTGs27+4tF3ikPR0zcbCY07Up3OjOEevScaM/hwcT5bx/sE4st5Ifro9I9D3JZ2cH&#10;uNivk6j2IO++McqRZo1YcTcfn2znaGMGlwRIiiWWS0BSER9NvRTabbkZtIrZN+WlUZ0SxFRDPo2Z&#10;sTisW4vz+g1E7N5FeqAnycE+2G5YRqanJbarZpIf6EjozlVilJZybZkcr4jlmNKBQEcuEwLIPKdV&#10;HCwNI91ildrJuVKJ53pvPkeq4rjaVcL1Hi23lQGjBd7K0F/n61K4MyhA7yzk1lgNl3pLuCEgvTVU&#10;zV5tLGcHK3j7+DgFifF42zgQ5upGg1z3RINY90ArSeHB6jtIX4FDQ0E2w81V1JaX4mS1G2+BfJCj&#10;NR0VBYx31aKXQNB9105sN28m0N6Kroo8KbQq0afHYbluJVarlhK4a4cUTIn0FkeJgRdIYSffqzqL&#10;s+MdEnglExMRTYiPH5Y7jHG2sSdFzq+VoLK+vJj8NMkPOh2psTFYbNuiVhCK8vWmPCuZ+oIMqrIS&#10;2NPTRmlJGeYW9ri6BRIZGofRyrWsW74SZysb4gJDWLZgicBxCauXrmKNBCtxYUHoi/NoN9TgZO3E&#10;moVLsdy4Hq0Epd1VYqraMjatXsfaxUvFQHbSrstnqLWRgsJS7DwCSUkpJiu1lNRMLTb+Ccw3cefn&#10;09bzm7lbmG5kzzbXGDY7x2MXXUVc5QRp9YcI0+1hsVMa0y2imWMRwypHMU+XbJY4J/PSDslz5iGs&#10;cU5hzq5wWZ7GfItwXjVyY71bEqtc41npnsgmrxRW28fK+YLY4hTPZosgttpFssEhHDevEEbr8jnX&#10;lS5gmeLJvYP/rKQzyeXxHCZqQvhGAsELAzoenG7lnQkNbw6X8OS9k9w7VK12T/f+hSHuHq3ly7cG&#10;eEeWKb3lXJUgUxmrkveOwc09SJQrAD3E44dTEjRmUeC5mO5cKwk0BYoCxJ/uDMLVZn46X8njW70C&#10;UzHK+3sFwnt5dKmTx+/LNT06/M8kdvuxXOuDAYFqIz+eqeHJrZGnTTDeF8g/GOanG520pu4Ue51P&#10;tOUCgncsJMJiI33FSUy1lLC3ScNUYyl7lN642ou5vr+BG/ubmVKaExkK2FMh95sEdMoYpe2aFDHX&#10;Yb59s48vL7RJXh/iq2s9PNPYP07L4AEa+w6g7xilvlfgKFbYKDBRUpPMK7VVG3sO0tI7+fTxp1hk&#10;S7fyeFTSwBRt/bJcANom4GwTm2sTECrmp4C1ZUCAOagYn4BNPjcrAJVlbQK5NoHcUzA+tUGlxqtS&#10;i1V5DPsvI1U+PzXFwyoMFZNU7POpYR4V2z0i1yxJecQq26igFHjXKI9XBWrVXQdUaNbKNkpS5g2y&#10;rlrAWNklNijTKrFLJSnzFbK9Ml8tx6tUwChJAaMyNXQdUeeVR7MVAlclVUqq6pBjyVSpIFQlx1ZS&#10;hRxDp0J2P1nlnYQla3DzjyUoIpGk9GwSEpOJj4kmPzNdAFVAuUCqQoBVlJ9DZmYGpma7cPXwIK8w&#10;W4AZRXJiMDFiGEkxAXQ3VtJQno82J4HKgmRqSyRK12ZSU5xGWXYiBcnRZESHilkGEOjhgq+LA5H+&#10;vmQmxJIqhXaWGGR+VjrlxYVqD0ClWdn42DkQ7OqBm4UNXjZO+Dp6YGFsib2tu0TgHrh4R2FqF8A2&#10;Gz822wax2kqiVJtAttgFsdnKBzOHYDyDUvAKTMTU3BXz3R5sN3XA3SsUD69A/P1D1coQmeERpHg6&#10;0ZIVzfF2nURrOu5N1nFHYHRdCu/LXUXqsFM391SpPdu8u6+cj47Uc3tvjZijPfUJXuzJD+dWdyZf&#10;H9Dy2cFKvpEI+LsznXy4v4aLYldnG1JR+ib95GgHN/YYuDvZzDujjVzoquL2eBPX+rRcUiqvjFVw&#10;W4z14YQCiTJ6Urw4X5vAh2MaLtRHc74hkasdOVxsSeHBeAlv9ebK9ehl3wweHW3k3UPdYp253Bkv&#10;47vzbergy1cFNoOlmRSFBlKVGENdajwNGYk0CBgas+JpTA/mWGuRZMp4gq2scBGAhNiaEe9tT5qf&#10;E7neEu2XRtMYa8tgbiDx5svoTHXjYms+p2pTOVYVqwLucEUMVUHbOaCV33T3ajoTXMUQU7g1rOGE&#10;IUUAKYVXVRrX+8o4WZcjgYCWkzVZXO0u4XxLofzWNbwh1/Gm8luI8Y5r4jnbW8r7p8bJjwzFaPFy&#10;TNasU7suG9YXcXa0i4QAX5bMmCWBz3qqpVAZrK+grkLL7m3GmC5ehr+FKd1lhWKWBgnksrHbYITp&#10;oqW4m2yhuzKfg216dSiq9fPmsH3hPEIsd9JRKAFEdghnO/LFxvOZrMnjwr4eEqKjcZZAbdO6jSyd&#10;t4hXX3odV2tLilNiyYiPITJE7u/oeLYYbWHWK68x7/UZ7Ny0EU1aHEVikzlRgYx0tVKQo8F8l4MK&#10;yLDAaNYsWMbimfNwFauK8w8WWK5jybwlvPS3V5n9+lwJMsOpzM6gqaIKRxtnls+ey24jZUzLJDor&#10;ywSQWjatWsM8sU6P3Ra0l+XTV6enWDFIVz9iYrOJi84iOUPDbp8IfjdzDf/90gqeeX4pv5qxXszP&#10;i+W7AzAOyCasqJO4sgE80+v52zpXFtsnsiuqnA1emaz3zWVnTDU7gkvY7pmFkUMCi80CBILRLLeL&#10;FnOMEECms9Ezk7UeaRh5Z7DRI4v1rhksFwOdu86WFabeGHvFqSMVdZencaJVbO72JAggldE5JKrk&#10;dH8yvRo3vnlrD+cGxCDPtHJ5JJ9Dcs8/eXSca3uzBW4T3DzaxpmBTB6KyY3WePP1O70cbcmkX+7D&#10;Jw8Pqo897xzSqZ0C/CQWeW2PlGchRvTk2PHRsTIeHdPyg9LU41oTP5wX6N7p47NLzZzsSuSzq918&#10;caWHH+6O8/kVMcl7o2K0fQKoDgFpD4+vNfPtWT0/3RqC+2KdYo9P7sr8jW6+PGvg7eFcTukj2FcY&#10;IkCOZLwyjcmGQoaqxB6rc9lTnsLRtgIujEreHa1jUoKFPk0q9SIiA9ocWnLSqM2J5sOLck2nGvni&#10;VD1SgPCjGOozHrHWJAk9s8qqKDJ0USeQaBD4NXQdFygeVcGovoOUwr+5bwKlVmlzlwCrU2AlsGgR&#10;ODYLVJUape0CxdaeN9RHps0D+2kakG3/ZXwDSpOPAwLKg/8EpkBR1rVKemqZ/3znKMuVpAC0WQWk&#10;AksFmk/fYSrNOtTHvYppqoAUMAr06gXiDTJtEKAqsFQeq+rlu1QLBNVHrLJeecyqzNfLNgpEDbLe&#10;IN9H2U7fvf/p9rLNU7AK6AR8im3WKPapJFmmF0gqFlkpxqmkKgFg9T+3q5blKng7p6jomJTppCyT&#10;z8qjWoGlUos2v2GMrOpuMnWNxGUU4CPgCA8NJyE+ikgpmFxdpFDYZMLyFeuxc3AhOyeH+LhotKV5&#10;lBalCdhi6W2rpqIkg/SEYIFeECmR3mTHB6LJiKY8TyJoXR7VhZkC0DR0EulXajUYqivQCwxTMjKJ&#10;TkgkPCICTxdX4gOCaCkqpUQ+d+Vn0SGg7inTUZ2ZRX5MAtkJKaTFJxGhPDb19MV5t436GHaHoxQu&#10;5u6sNnFi8QYLVm61ZZuVFxtMndm405lNFq6s2mHLRktnjO3cMbF0wWjHbiwsHfCwdSU9JJyC2Eha&#10;SzI50lnJxdF6DkhBXhHuwrhEfJf6xSL3NnNTLOi9iQYVcvoET9oyJRoujOTtvjw+OVzN58ca+exI&#10;Gzf7y8Wy0gUMBeqjw4+PtKiVfPqzgwQM6ewvieWkPoMHe57a6keT1dwTID8cLePzow1innXcHq5S&#10;K658dljmxSgfjpXzTm8RB7XBPBJQv92VxSeTkskaEni4R8ODvbUCn2QBaJLAtpjLbTkC4EYmqgqI&#10;d3Yg3N4aX8sdJAv8sgV+eZL0Me6cbCmiNjMGY6Uv0eXLxUS24Lp9BYU+uzleFsPDnjQ+Gsnioz2F&#10;3O3N4f29ZbzZUcAb9RnqGJYXW3M4W5/IeKEnJ2pjqAmxYDQ/WMCdzT0JKs4JtN/sKuN4jQC7t4JD&#10;UmBckuBgsiKLCz3lHNZnc6GjQgyySiCp4XKHngOVWZzpKOLTN4boLMpl87JVbBTTUh7TK815Tg93&#10;UZSYwPL5izFatVq1zI6KUrUrR6U7uV2LV+K9bRvtRTmMtRioLczCecNmzAQ+PsbbpSAtYKqpCl1K&#10;PGvnzsZozkycN62jTu7ZrkIxyK5iAWShRPS5nBhqJTEmjtUr1rJ0/kLWrFzNz3/xWxbPm0+V3KOp&#10;0RFqUxQzEwuef/4VFsnybRs3sXbpIrLiQtHnppIS5MlEbyfZaXmYmdri5hqIn0cIs1+eweJZ83G1&#10;ssbb3lFtsrFmxTpefmUOr74yG5ddZgL/DLWbSmc7F1bIsU3XrhQjTaW3Vk9DWRkblq1k0YyZEkiK&#10;GVdpGGqopzC7BBtnL7yCo/HwDyc8ORtz70BeWmnEy+uMeX6dKa+s28U0I3NeN7Jg1nYH1inBpUMQ&#10;S03ceHbhDmZsdmCesR0rdjuySvL+aht/drqlYuaSjLVnuuQ1b1bu9GapmT+rbGNY65gitpnIKjHG&#10;tS4pbBQ4Gol1Lt3lzzwjZ9bZBLHJ0V8dv3aooUDAV8SjN5r59GwXn19UKsYM8EZ3OgO6AD481c7x&#10;lgyuH6zh7IAEKvXxPPlgP5NNvnxytUOssY7DncncO11Jl86Rb28PcaQ5l6HyWDHIw3QXuzHVEI5E&#10;pWKok1zoy6I8cAMtyWa8tSdToOXLx6dr4J12vrlgEHPs5/1zlbTkWYq16vnqrV4B8Rgfnqjhh+ud&#10;fKFU7DlezU/XOgWsTXx7oYInN7v5RmD6vWyrQBIx0sey/nJXKm+1RPP+nmKu9peqNcwn64oojfKn&#10;KSNS7U/5ZHsejbnBNBbFqR2PaKP9iXK1oSYzmrb8ZHRxvtw71cOXZ5r47GQTJxtTuTFSyjOr7X7B&#10;Zie5WUNdSCzQqSaptGFsEhN8+n5PAY9ikEpbxYPqo1YFnKrZiSkqj0Vb+g+rlW1aZV8FlErzjubB&#10;vWKmyrvLkwKxk+o7wkaBXZPATgWmso3YZ0u/GKjAV6mk0y6m+H+SwE+xVWVdu6xTps1yXSpIFbjK&#10;VEnNcu6n8JRrk6na7lKmShtJFYxyPSpEFYAq30GuUwWqpDpZX6dAU6Cm1ICtVSv3KPP/fF8pAKwR&#10;wNX9E8DKtoqB6pV1cj7FUg2KoUpStjMIjJV5vQDyX8ur2qeobN1HhaRypbmJpNKWUcpahilvHsDQ&#10;0k9tczcNzc3k5OXj6hXA+m1mzFu+ls07d+PlH4mzsy++nr7qUF+1OomKumrE/IpVi1Qeu5bmpVIg&#10;llIsQMxOS6S0uICqci21kqGrqqtIF0P0DQ7B1tUTRy8/3P0CCA4NVR9PGbIlCtRp6MhMYTA/g86M&#10;WM40lXO5uYwLcpNdai/jRFMpeysLaJOCpyguAk16Jrmp+QT5iB06+aIMFbZty26srH0wMfcQEDoL&#10;KN3ZuMubjWZe8tmNDUY2bNxixWYzG0ys7LFT+rZ19yDC35vEiGApiGMl8o8gNy6EipxUWoqzJfIr&#10;EJMK4mpfExcHWuSGl98gxo+RYjE7pZu34VLuTui50JLD2wLSD6ea+fBgGx8caefD4z2caiumOtJZ&#10;Mqm32jHAueY89VHqw7FCPtqn5c3GJD7aW85n+yt5f0wr8DPwSAD4aLKKe8PF3B/R8aEA82ZfoUC6&#10;nC/EGj/ZXyeBa646yoby+PWIIUGM1l+Oq+WEGNpbg3VMVOeR5GpL0G5j1s96kVhXK3J9BZBe9lSH&#10;uXC8Lk/MMpK1s2awdt4s/HZvJ8BsLYYQR44UCoyHM7nVEsrD7gS+mSrhi/1lXO/MVWuxvjNQzDWx&#10;WgXY359vF7tu5GJ7EeclQn7vQINkah2XBHRv9VWpPdNcH6jkjcYc3hzQc1xg+OZQFcdr87jaY+Da&#10;UD3HGuV/bq9lqiKTs51F/HBlQgrHCrauXC9m9joBTjZ0yj12sr+TypxcVi1dxd+f/RvBHu606HSU&#10;5xeKZS1k6avTWPLS8+RFBDHRVivbprN73QZ2LBJAmpswpNcw1aynLC2JVQLHJS/+nSX/+AtZAS4S&#10;zccJuJWCLZ+9hnxO7+kgPixCgLdMjG8e61cu44UXXmHFosUCyAyyokPxFDjt2mHC66/OYMWSxZhu&#10;387a5YskUAxXR/+I9XaUfNJGUW4J5mbKO8gw/L3DmTdrIetWrcfTyVHuPU8iAnywsrRixbqtzF+y&#10;GkfznWpH1vVV1RJAerJz8xacd5lQkhyLIT9HbVa1be0Gdm3aQoyPFwa5VzsqqynKK2PFlq0sNFrH&#10;/A3rmC2W/fq6NfxDoP2PxQt5Sb7Li0uX87LA9ZUVa3hu0Ur+OHMBz0r6y6xlPLdwIzPXm7B02xbW&#10;m61jtfEyliq9mkmwuXyzK8u3eGDhliTrfJi52pI1liFsdEoQSMazziVOzDERI/ls7JaIiXci621D&#10;2eoezWZHb5zc3Lh2coAn702qgPnsQiefnOvkkaR3lZraZzr46Gw37x5p5v2TXbx/vI33jjXxyaU2&#10;roym8em5Zu4erOfKWBlvHahkWB/Ow1Nd7ClNYFgTzuPbexnU+nKoNQY+PMCT2+Oyfz1nWxM40xbD&#10;md5EdDHbuHO4VKyvi2/P1/D44QDvXqimLtuMe29U8vX1PhWQ7x/TCxC7+OTE03EgfxI4P77axHen&#10;NWJ1nXx1uZ3vBJBP7g2LCQ+qn0+2ZnC6IZ53x7W8Lfn7hJQHU3WlFIYEUJ8Ww3hZAicEkJokL/KS&#10;gthXqyHDzxXb7RvQJgfTXpCEJsKD+6cH+PGtfm7vqyXBZiOd6QE8s8j4j/glukph3a7CRklqBR1J&#10;Sg83Dd1TksQqxZwauxWrFBApIFRMr/+EQGcfDb1jAqv9/wdyLQIZ1RYVgCmPQhXjU2q1ij0qMFWW&#10;t8l2bfJZSco7zP83IJV5JamA/P8u/9e+/++psu2/kuyjJMU2GwTCSicEqonKdspUgafS8YBiq0rH&#10;A00CPeXaGtV3rTKvfn8Brgrdp+BVj6X8BjKvHFOpIVuvPHqWVCdQrZd1inkr01qBY23nfuq6lI4L&#10;xErVXn7GqG4YorKun4raHioaeymt7aTU0E5EUj7JWVoqqvSEhUeyes0WAoLj6R3cx8iEXHfHIJWG&#10;FqLiUvELDiY+MZpGfSUVymPZ4nwaDBV0tjbQ291OW1srFZV6srKL8A+KwcLKkV3m1gJYTzw9/PD2&#10;CSI6LlHW55AQJ8Ya7I23nSkJ/vboU0KZLFPMRMOlxmKJyAq50VrAnfZC7gt87oqJnKrLVUfoP1ie&#10;QX9OjIAnhCYp6CsEmvFeHiQEhRLmH4G7Z6jAOITtVt6s3eEqgHTF2NQVi12ubNpmzWYTW0wlqg/y&#10;CMDGzBxT4x3YWtpIxO6Ii7ML3p6+hAeFERkYQHSAF+VZKZSlJ5IbFkippM7MeLryYtmjTeRKn1zb&#10;aDmfHKqX4LWVj471cFHsU+nvtC07htJQV4F/GAO5UVwQiLw/VcHHh7X8cLae+3uK+PpEHd+8UcsX&#10;kiG/kMz56VQ5H02UCJCSudufxwfjZbyrDBorhvixgPR2fxEPR0r49KDY5v5y7o1VcV4ZLqoqg/Gi&#10;RI5Up3NaImvlfdqptkJGtQnsr85mQpfKUEE8h6vSuTFYLjDIQRfpSoaXOfp4NyqjnBjMiWA4S6L5&#10;SbnGSR0fjUuhcLqJT1V7lePVp/DBoUZ1rEquj0oalwLnMB8c7OZYTbaAMJezYrEXOuW/GzFwoj6b&#10;K72lHK9PE0Aq7S8LuDas44ycWzHL833VHJVg6FxHJRNS2J0Ri/vurUmm2gyYG21jjRTqvvZWVEvQ&#10;dKCjnvqSUix3WqqdPwS6u6MvyKessBh7K1vcbe1x3m1GfnwYw41VVOZl4OfgQJCLEykhPnRos1TQ&#10;BjlYY2+yHT9rCwKtZPtQT7oKogXWVRyqUyrpZHKsv5HooGC2rVnLbqO17Fizglkz5gjYVlKcFkdl&#10;bor6Ht1i2w4B3nzWrljGhtUr2bBiMZkxQbRq82gplWN1tFBWVI6FmT0ergHERqXj5x9FqOSv5Kgo&#10;0sK9yYoKxsvJieWrNuDmGYAmI0tSBjVlVWSnZqgVlvQFOeTGhJITFU6Ul7f624S5eRHl4aZ29mDI&#10;kyA1N5/Vm1Ywb+1sXlk6kz/Mep1fz5rNb2bN5LfTX+WPM17hb/Nm8re58/nTzPn8etoMfvXaK/zy&#10;hRf4nxdf479ekM+vzODF+TNYsHa6pNeYtWY+/1i4hBeWrmPupp3scPZgpbGY6PLVPLdkI39Zso2X&#10;15gzY/1OFpk6s9MrBiNrNzFQW5aYWwpAHTBytMDJezdXxRAlupP/t4MvLtXx+JZSs3QAibTgo/1q&#10;5wFP7u9XH6fy3kF+erCXb++N8ZPMf3/zID/cPcaPD4/y5c0pvrixn0fnh7k6ZuDd0608utrLXblP&#10;Lw5lcW0snx9vit0pfa9+fEhMb4hv5ZwfX2zkhxsCtuttfHVBz/d3+/j6dh93Txr4XOD46bVufrw3&#10;KuCt54fbewTMhQxrvfj8XANcbePr46USvLUK3Nv5VrZ9clss8rYA880WDkuge7gmltujpWKQRRyo&#10;TWdUX0RmgC/61FiaM0IYrkgmL9aL/ORQ9jVoCZNyz2jRNAn4PcUg48kPdubWiR6x1z3cPthOnL2J&#10;BG7JPLPM5DX844MEXkqlHLFDFRaTkv4vIBt7JfUIKBUoKJV3+vaJGXWhqasiOjuFihYpnIcUMCkQ&#10;E+NTwXWS9oHjtA/K58H9Mj8l6WkbyH817egQSCl2qABS2edfcPv/B8h/LVOT7P+veeU4/1qv7i8w&#10;a5GkQFB5B/r0Me1T81StVcCngPT/7KNur7xfFahLUpqj/KuDg6dTAbokZT+lEpJyPAWeDQJGNYkl&#10;Kk1TlO706jumqBdAqjBVPotR1rXto651gpqmUfSNw+ibhigTSOpquyV1ERiZjodvlApHBwc7XF3c&#10;KNNWMrn3AGfPXOLy5WtcvnKN0+cusP/ICfYdOIZe30xmRhEF+TrKymvIzCokKCQaKxsXjMXQdlo4&#10;4OYbpnbplpaeQ3ZWHllKu83UDLUDgXB/pfarN6H+LlLQWRPmZU16mJva/Vmj3EB7lHaGFakCy2ze&#10;ac3nfmex3ItFXG3J5aoUrmfL4jiYG8jB/BAmsoIZSA2kLyOSVoFlo1KAJcVSEh9LaUoyWYkpBPsF&#10;4yOZ28fRExtLFyws3LE0d2e3qR0WW3biJCB3tnPF0tQKM7FnCxNrHGzdsbVzxsJ6t4DeQgo4N3yd&#10;XYmTAkqflkqD2PJEbSkfnhzk0dE27u/Tc7o9n96CGMqi/SmJDMSQGi3fyUus04dmucbTrXliWZVi&#10;XTp+vNjC3T0aPjpk4NszTXwrGVGZ/nCmTezQwL3RAgFmLU8udPP5kRoeTekEkOWSV9MEmiVSrmi4&#10;M5DN3eEy9hbF0RznT0tCIANZfhyuCOZCUxx3+nO4VJ/M2eoUporC6EsLEJDGCwCVjsIr5PhNfH64&#10;gS+PN3NvXx3XR2qoS/Ql0dmETE8LGmR+ny6JvaVR7NdFiPnFwdsjfP9mL99e7uWLsz08mGxhoiRR&#10;zu8t28VzvkPptEDL/b0NnGzIFhCWcqo5jXOdGsZ1ibwzpOVMXTqXxdjODVWr/cK+rfSiUxHFUEkk&#10;lyaamOppViuwJISGkRzkQ6KXHT2VhXTV15IYFUtGQhIp4eFqc6IKjYaSvALqdeWSitV+V3trdFQV&#10;ZFCSmqwOQ9VRWcygoYj6nGTM1q4gQSL7yswU6rJkfXYcA6VJaqcLikEqo7mcGGwiKTaepXPnYbd1&#10;E7bbtvLnP/6N6dNnUJyTQk9TtXouU6PtTH9lFtvE1kyMNmK8fhWalEj2tlQz2W5grKORouxCrHc7&#10;4OLiTUpSFlmZxeSkF1OSksDZwRou7+1inxhvblKc2syjubRMArIcarXllOTk01pdTVd1BblRoUS6&#10;OONlYYXdlh3YGG3F18qSaBd7IpwdSAgLYIfJchaseonXl7zGz194kWdemM2/vzSHX4hd/23uHF5e&#10;vIDXFy/i5fkLxB5f5+9L5vDsvFn8ecEy/rR4Pc8uWM70lQtZsXEOS9a8wqx1c/mDAPP3C+bymxnT&#10;xEDnMG/zUl5cPo+fvzaN/3x5Fr9+dTa/e+lVXl+1BgsvPxZs3MCf503nrwtmCVjnMnPDIlZtXUSn&#10;PoovLsp9Lkb27fUOvr7Wxjdvy/yNTh7fVDoeN3C5L5tHp6v48aoEjZeq+eJqo8Cxg68EUN/f7OPx&#10;XYGSUknm07N8f2sfn51thfsj/KDY3EcH+ehMLe/sK+bJrT1ybzZyf1Ijx6142mZR6UNVtv3prVa+&#10;OV/Fd7fkWEpN1c9O8MODSR5d6eLJB1Oy3RGB6yG+vT3G52/38qNs96Nc6w/KkFjXBvj8rT0C0kk5&#10;lgSHtwf47kqnwLSEC/353Jsy8PZoJSclqB+vLaAxV8oJ4VNTZqzcZ5E05McwWFPAcGU2ulh/Unxs&#10;qM8Kozo+EH1yAI8uDvPpmU4eHOkkwWkHdRnBPGMbYExISoTYz+g/C/V9Mj8p84pZPTW/JgWYPRNi&#10;TRNiWAepbOshSTKlR4wFkdnhNA+IQSqPRPsP0TF4gM6hgwIhMcr+cdmvTyDSI59H6VQq5whknnYo&#10;cISOPgGoQFWB1f8PBP8/6V/w/BewFAgq6V/r//X5X9s1y7zSt6tqjJKeVjxSQKjsr4Dvn9v2KJCU&#10;6xXY/b87MnjaSYFs/8/jKkkB4f85nuyj2rQsU/uOFVA2ijGqoBQwKqlJUkP7Pmo7JjG0TlLeojxm&#10;naKsaZzypj2U6rsJi84kNiGHtLRs/AVc8fHRJCfH4eBoz/qNRuw0s8DGzl6iW198JPr1DUgkJrmE&#10;9Dw9KdlV5JU0klNch3dQAhb2Xti5+sp8OJ5SwAVEROEnhVxASBh+fn5EBAWQGhtFYUYypXLjGDS5&#10;NJcVqo2sa6VA06bEUpYUSUmUL1Xx/gLLACnwg5kqjuFgaRz7S2I4rc9gJM2P9nAHemJd6Yp2pTfW&#10;nf54L4ZT/BlJDaAjyo2R9FDaozyoifJCn+gvN2mEACuKPClYkwIiSQxNINDFlyA7d9y278Zqm3zP&#10;7buI9g7GW76HxQ4rtm00xszYnJ2mltjZuUkh54PFzt3skgLKy96BpOBACqKDMaRH0laQQGGkN2EO&#10;lkS4OKh91GriY0j18yIn0B2NmORYWRK3J8TOjtfw4+U+bu2p4EJ7Lt+e7eK7sxKZSub48lQn31zo&#10;4r1D1Xx2qlW2G+DLN5r54bzMS7q/p1igJoXHoQru9GYKJLU0xXhSEe5Oc0oIvbl+HKkKEvvM4LN9&#10;YptdmdxuyeLN2mQOFIQyle/DJ/sKxVQL+XBPIZ+P62S7Ku7sqeRMewGDAotQmx3Yb1iB2+Y1Esma&#10;URbmzKnGdB5MaPlGIuxvpPD5/HQD1weL2VMYSrmfOek262lL9OSyBDMKIO9N1HLckMGb3SUcMyQI&#10;OEvpzYni7lgNp+sl0hcYnx6uYV9tDjcGNLzdnU1Hli9HeqoZ72ohIzaO8uwcqjKS5J4Iobu6kG6l&#10;LWRmLmU5eegy0tTmEAZtKdVFpfQZahmo0QsIdYw16akrykafkU5HiYYhQxlj9VrairPxFnNMiwqj&#10;Kkvuv4wEKcDixCBjeLO/gsNyLWMV6ZwZkwheADlv1jwcTU2wE2v60x//wbTpsyjOz6SpppKqkmK2&#10;bzJhzrSFWGzdhq2Jsdw/myhLi2GisYKJ5nKmeltJlwDN0tIGDw9fEuJTSI5PJS0+jS5dNo+VnmU+&#10;vsSTm8d5a38Xx4aaaSkplHsnBl2WwDQhRX2dkCL3mf0WIyzWrMZs1Wos123AesNmPExN8bfYSbib&#10;E77udmzbPp9VG15lqdFilhtbstI6iCWWvqwTq9u4cxezli5knkBr8Yo5vLrgZeasncfybRtYtdOK&#10;9daebLaT4NFlN9tMlrJy7css2TyHV1YLWNcu4a+L5vLSstm8vOx1fjvtL/zytef539df488zXuPV&#10;xTNZaLSclVvXsVLumbkbl7Bw0yoWbVzLarOtmNgaY8jx4+5ejZjXKLx7iMf3xBo/Osp7Z+q5d7CS&#10;twY1tCXb882VOj4/nsHXJ/L57noDN8dC+eZyCV9fKOXRkRQBluSVu+N8fbmTGz3JfHqygsdvtcv6&#10;ej4+Xc3nb3aINU5wrS+NYo9lNCTtfArh+308uTcI11v47kyZALZPYCuge7Sfxw/38pHs9+R9gahi&#10;nUoNVgWenxzgp/sDfP9WIz+908E313v54f5efhLbVfqU/emWfBf5Pt9c6eXLs7L+XA8fn+jg/oEm&#10;zg1UcqyrmiFdHv0lWVQl+NGZF6F2VTmiTZKgLEWWJ9OvSUIX7k1LdiifS9D5vjLCjfIevzuf0135&#10;PBOdHYuhq0t9RKo06VBMsr5LTKhLTEmprKO+f1MeG07y/3D1l1FyXWuCNujpNWt9090zXd903eqq&#10;vmgmWcxMyczMzMycGUmRAcnMzJlSolLMbFu2jDIz29d4zc+8+6R0u9b82OswxImI/bzPPht6xR57&#10;pk6ga6wjpTyagDQ7GgZaGFZFp5LGF47RPTGMsb2eus56dLWl5Fflynwz40dXtM4IVuEoIFWmOX1J&#10;YKSSQE5g9U8YKtDJfv9Md6GnmZwcpwClgPXP/e9tvwsydbwCpAaw/z+gKZNUy9r7zLv7Dykw3oWj&#10;guIqIFcBeg+0yh5Xgbva9EU1g7nXO5BKqhMFBUd1Dc0clUnKM+vRAHla6xu2ZeQcTSNqeoYWscqG&#10;zin8QpJwcgnC1yuajPRCCoqLyZDM3T8inO0SpW4+aMMDEllu2G+PrU8c+x3C2bDXjXV7XdhyyJ29&#10;9r5YuAcSHJ9Okvzxs0urSRRzjE3JIVRA5BOViJ13ADYu7nj6+RKXEENNlY4Ws54uVZ29wcS8RMhL&#10;nS1a34VHOg2MNeoY0hfQVZxKU24MTQKAnrxYBlUqiGVMl8hkRaL8oaLpyw2hJzOAljg3elL96E3x&#10;xeBvQVeCJ90JXiyWxXG8KoFj1XEslccxnR/DZGGKwCSdrrxUGpJjMQq8a7NzMOcXkB+fSGJoNGGe&#10;QUS5BVKqggLPUPw9QnBw8MFd7DjIJwQPNx/NDCwP2eEkcPVw8MbHxRcvZy9JnoT7BeHv4kmImxel&#10;8fEYkuIpCvCgPSOEl2ab+PLaEU5KZnyhR8+bx1RNuCbeF4tTxZffPytR5KlW/n5tmJ+em5WAtovv&#10;rvcLRId5XwHtQic/XOnmE4Hll6cHmDdmMSHRqfrTrbTmcb0vnzemyvlWrPMrsc1PBWRvD1dyqTad&#10;p1vT+fF8I7/d7OSny718d7KbVwfKeXZQJwBs5/trIwLkEa2Xn0u9aizMSub0mbK9jL+faeP7ix3a&#10;tb++2CP7DouJdvD2vECwPY9lQxIvjFZxc6CEN+bk+LYyXhpv4qSY4UWB4owhi+cmG7nQUc7zR/q4&#10;eXSYM731vD7TxGuSIUxXJXJ5tp3F0T7SYuKoEkgaxJzaVG2/nnp6m2opTMukLD2DwrhoTBJQqXdy&#10;uQkp1JeUad0ftpfkMV6rp6OylIqkJDk+g+bCLHrLsulTxa4S+MUGBZATFUJ+VCAViaESjEXz8pwy&#10;SKMYbaXWzKOiTMeGJ9cT6OxEgMDlf/7Lv7PmsSeoqyihTc5fVVyIo5UjG9dswVe2+zk54+9gR2NJ&#10;NqeHO1mUzzU/1EWbGGFwcAQ+8nsICYnExkp1M2dNc1EKLxxt5Gx3GZ9fm+SNk33MtpZjLswmPymW&#10;xspKQr38cDp4GPudO3Dbt5cgGxt8Layw3rgFuy3bsdu6BY99u8hJiMTLy1qg9gA799/Ppj1Psk+C&#10;OsuAFOwiMvEIj8fSxoItAriNWx9j3ZYHeXzDH3li/f9m3boH2LNnD+ExiSRkpOHl78CBw0+xYevf&#10;2LL/YfY6bMLK2wanEG9cwnw44GbBPud9WMr1tlvvlLSV3fabOeC0C2vn/ey32MJ2MdCDDruwkX0P&#10;OB7Aymkf7boorvbmCVSOwwer3czx9xu8cKKRWXM8z0030ZEbwI9vz/HFtXq+utbBbx+e4PposjbS&#10;/99vDfL6XAFf3urj6elSLcg83xTL17eGBGgnOdkRw7NTeQI9ge/7J7h9pAxj1E668h345FIjn543&#10;8+tbM/z2cp/8jxr47e1Jvnl1kOcWisQKh/n6RbHRD4/xw2tTcl0x0g+OrgL13Wl+faGJb86X8vmp&#10;Qj4+XcAHx3L5+GQlt4fSeG9ex+naUJ6ToPTlwQIWa2JYNiUImINol7xJH+WJLtgFXZgjsxKgPjNQ&#10;xUpDLkdr85iU/6zqlaspJZKxmmS+fHaQv1/sliC0X0A+I8FzIfdV1JskQz+q2Z+qWaqKDwdVhZrJ&#10;q5IuaZ2Ld42uCPjEKgUMbWML5JsqiC4IJL06nO6pIcYWj9M23km2ZIJRWX5klWdS1WimprmZpt4h&#10;scsTq5YoxrgKwrMyr2xSFasq81ytcKM6MNeKRBWYVLq7rNbf23YPeKv7C+wUDGW9VgNWjrkHPQXA&#10;f4JR2aNcTxW5qs+nteuUtFpsKvMKfBoEV+GqFbsqK5SkQU+O186lzqO1D11NGhjVvEzVdZSBd0sw&#10;0aWSrFPPrEvsUcFSFb92j5ykY0Qssn+JtqFlWnqPklFgIiwmG5+gOJzc5Q/p6kVYRAzJKRkkJWeQ&#10;mplLYlYusZkFeIWnc9g9isf3OfDva3dpYy7+WdL9G/fj4B9LbLqOqIQComLz5NgSktPLic+qJiyh&#10;EL/wNDyDY7F188XDP4jQyHDioiO15h9VWRkMGlQvL5KpdBk4OSwRf5dJkpnR+lL6jQWMm4vpkkzF&#10;lBpOm5hlV0ksvaXx9JfGMaFP4YgxnVn5kc0KDAdyguhM8aI1zpXJzECWiyMZl9/FSkkkJ0qiWC6J&#10;4LQxiaUymReALlckMyfmOVOSwKBEet0FKfSWiM2mJlAeGkJBWBRxQVFEhycTJQFFWrRkOgJBT3cf&#10;LC1cCA3NwNs7kQMHPTh0yA0XZ18xTR8cbd1xFXDaHrTF08aZQFtHIuytqIoLpjkrgaIgb1baTUxU&#10;ZzKhS2bZmMvbC63woljj1WF+uDEhVjkt6+r59ko/318dENPS8/dz3QKqTj48qufzEx3yh8tmpDye&#10;0fJkzrTm8MZ0NR/PGfj+TKPWTvPNsWJutWfI5w3nrDGany618I8rrbw+XaE1K3l31sR3lwf4RRXx&#10;Xmvn5xvdfHmuk/eW1XiTtVxqyedKSyrfnmnm6xP1/H1FLFZs8ssTDRKA1wksW/lO7u+HqyNyTCPv&#10;LtXxlhjBi2Mm3p7r4FRdChe78jjWkMVtyQjPd5RJZtbJjalBRnW5NMV6MZKvxv1L4cpMKysTAwR7&#10;+GAvppTg50mjBDSLg020G6vxsHPAcscOIj2cMOSnUSG2tW/zdrzEppytDpEdFsCQoQqj2Lu9ZPyq&#10;faK7xV4acpPo0VdI0OLCtg3rcDywC89Du8mRTL+1MIHXjw1xvK2SaQkyLs8NaB0DbHpiHWHe3nKM&#10;K3/6tz+x7YnHqc/PoqW8RBuo2cXWgU3rN+MhgHSVeVcrC4z56Rzr72Cpr4W5wS70ukr8/IKJjIol&#10;KioJK2tXrA9Zyv07khXkhtXav3FxqJY3xSBXhjqozM8nNyWdvpYOYgLD8LCxx8fWlnhfCcgOHiLA&#10;2haX3XvxlHmXPbsIsrckyNMaO/sN8vv7K7v3/4VHn/pfPL55PY/vtuChHfvE6izYtWuTQO9RNu18&#10;gqc2P8hjm/7Ckxv+wqatT7Jtxy4s7V1xFLveeXA9O/c9zoZtj/Douj/z2AY558FtWNjux8nLXmzQ&#10;gbDUKIrNFeRW5hOfGY2z1yEs7GQf600cFjju3v04m7Y/yVa55v6DO7E4tJ2mokjOdWTBG6pHnYsC&#10;ofMCyOvcmDfQkO7Ks9P1tGX78dM7qqJMCx9f6OL3jy5wpC6YD54e4h35Pyw2x/Hxs8N0lvjy+qk2&#10;zvbkCdzm5DyXmDAHcWYwDb66xO8fnub52QpM0XsYKvfixYVSZozefC6G+fudQQFQnda7zsc3Glho&#10;DuDjp5v54eUhfharfHFRxze3u/nwogSVJ6s1c/z5docAsozfb9eK3Rbw1cVcvrupFy6X8OlyMRfM&#10;AdwwBXK7PYkZseDBLHfMMXakOW8nx/MA1RFONKR40lcUylHJo862lWKM9ybafgftEpw1pYVLXhbN&#10;968tSHAswYD8l35/+zgfSvBwn7m9i4HJZYHKWYHMRYGOanMooJy8Cygxy17J7Htkue/IeTpmpkjX&#10;S0ZV6EJIrhX6rmLMfZV4xO7BKXwdsQWuVLZlUT9YTdd4v9ilGuXjEn2jcu4p1TGAWORRgeOsQE0r&#10;lr1bo/UuAP9zUhV67s1rYFSwUzBTYLu77R4ENbtUcLsLyVXbW92mvTuVa6jUrT6LeneooCfLGijv&#10;XkMldR6t4o5Kcp7VCjqqBusZ7bj/DMgBBUatEpNM5Xy9sr1DrFH1AasA2SXHdIlNqiLW3pHjWuoe&#10;WaF9cFkAuULLwLLY9gyl5gEySk0ExqTjFRiPX2AsHmJQNjYuWEqUrMaI2yMg2GHhypM7bTjkFi7B&#10;SAfFdf3kG7rJqe4kt0oClLIW8stbqTD0Uts0SoWpj4LqbvL1vWRXdJBW0kRCvoGYnAric8sIjU0h&#10;ULV9DAohOtCfvOgwihOjaFDd3pXnMGQuEcMs5UiHnlnJvMbrS5hsLGPUXMRQTQ4DVZm0FsRQlx4k&#10;thlLn8BuuDxBTCWDMTHMifIkpgWgquLJlAB1RGDZl+jKWJorR7K9mcn0Zq4whCP5gcxn+3CiKIhL&#10;hgQWBKLTkmGrNJobTk92FG2SwXaU5NJWIPeWl0lTTiplCVHE+wcQpzqTF/j7eoXh5RZEoFeoWKQP&#10;bg6e2Fo4Y2/vgbPYZ4hnCG4HrfE6bCFGsJ9QRxfSg4OJdXMk2dOJPH+BenYsZ/sNXBgw8cJ8Hx9d&#10;OMpbxwd5c7mTa31l9GT48OnpPn5+epSPj9fzxYUBlhrzNDubN+dzsS2PNyd0fHKkSmBm5ONlvUC1&#10;mOvtaazUJHKpKYsPlsy8OFHIy9M6vjrXwS83hvn+ihqVoI1vVUWhq0M8PVjBoj6OM7WpnDGl8kxP&#10;Jr8/N8LPN/v59ekefrkqBnqlk6/P1fPZiRq+ONnAN5KpqU4P/n6+RYLxOq3i0sfHO7X3nR+fqONm&#10;XyEfnOrllVmDTHt4balXoJ5IeYgztSkS7OqyuTzZQ7/ZiJ+Lj1i7D3nyjBslMFrub9J6r1HNKwLc&#10;XcmKDqajuhhjSTHWBw6TGBtHSlwU+XGRHO1spd1QI7+pYNJV38JJMXRWFdJVU4WbvRNuzs7EhwSQ&#10;ERaELiWGqeZK7hwbZa5ex4ixkKePT2jNRw5s34ebfEdODk78uwDy4PqN9Ig5jtXWMdXdi4+nN488&#10;sUbAZMHe3WJPO3dSpyvk9PgQZ6YGOD45QlGWBIe+QRokY2PTSUsvJikqmi2PPcbh7QKmbVs4O9jA&#10;2+eOcmpihNpKNU5kLp0NrWLRCbgJEAPEYhMCAnES4Ntu247jrt3Y71LNcxwIdbXl4K4nBXR/5LDF&#10;Y2KQD/LQU//Oxj0b2XJwL3998mE2bVnDwZ3rZPowazY/zBObH+GRTQ+wZvujAsBHeXjdOh4SK31U&#10;DHO7xVqB3Wa27lzD/Y/9bzZsf4wdu9ezbds6dktQsWH3dnZZH8bW3QUPCV58/d0FzvtwcdsnecZ2&#10;IoMP4uWwnTVPPSiQlEDEZi/2+7Yw36Pj9/eO8+NLU/zwxvJqX6ufXuWT52e5faKdty8Mcnmskp/f&#10;XeGDS928d15+4++f42R3Ml/dnuBtCQ7nOpP48OYQxmQ7npuvZ1ICr89eFMv7+jo9ugD5HqPhm6v8&#10;+NZxXlqsZaDYk7m6cJ6fK6WnyJ7PrjbDHQkExSB/f2eMj67XM23y4oPrjXz/cj8/vzXFmMGLV4+X&#10;c+tIHguNAXz/XDe/vzTEt5f18LYaTaiIV5dSxSxV36x9fCNwndH7M1vhxUsjedwZL+NcSzrjlQkE&#10;7F1Drr81Q5KfHJX/UVG4DXWZoZxqKyfH1wb7bQ9hSPOnOTOM9vwovnnrLL++c5rLw9U0pftxe6qO&#10;++o6+ySDP0bP2Aodw/NUt/RT1zMpGf5qcap679ilLHLsIuaeKVKr0/DPOMAu9z+wx/sPeCZu44DP&#10;Q+zy+ANRBfuJK7IhOGMPzrFryTKG0z7VTe/MIv2zCiCq6cQJgc0prZanMqzeKZkXkKgaoKt2pyrB&#10;CIxlXjXVUDVHe+8CSsHtXnMMLcm8Bu8JVWHmnJxLgCbHa/vKPatzqmv2SFL7r0JLNcVYtTxlez3q&#10;HAK7Hq1YdPVc2nFyTa1d5dQFWaeafaw2/1DbtIpLdyGp3b+cW9Vs7ZbUIdtU0vp8lX01QIpB9ggk&#10;u8QeOwWS7cMntKYfTUMnqO8/jqFzAV3jKDmVnaQUNpFe1IBXmBhfaDKxGeWS9CTn15NZ0Sz7NFOm&#10;H6SxbYGGDjX25RyNPfMYO6apaZ/C0KHSBObuGYySqmS5pvso+o4jVLbOUtM1R7WabxmX73qEmsY+&#10;zM295OZXkByfTkJUAulxCSRHhhEb4EVqkCdFsQHoJVJtLk2lVdKAPp/xunIGagoZqS2RaQ7Dhjz6&#10;qzLoLhVTKE2mOTuSJvnh1af50Z4TyFRVqlY0Oy0APSJGOV8YyZQAsDcjgO5UHwZTPVgoDOJorh+L&#10;+UGc1kVxqSaeK7VxnKoK41hZMKf10ZyqFAutCBOwhjNTGENvZoREhin0VxbQJgA1Z6VTo4YDik8g&#10;M1R1fOCJt4sn7g5euBx2JtjZm1jJMEPcfPAVCPjKVJmIh4MLfs5eBMi+nrY2RPp4EOfjhS4piday&#10;Ahryk+TPFUVljA/PznTz/oVJ3rs4xPuXjzDfXMO4QcdgaS4rdfnyR62QyLZBTLOFj8TyPj7Rwp1Z&#10;Myu12ZxvKpLteoFsB/8QMH5zsZu/n+3ku6uDYqliqPPNnOjUM16VzVhxHItVyZwypXGjJ1urRPSL&#10;guRtyUxu9fH7s/2g0nMD/Hilmy9ONGkVh744Y+atI6V8Krb5trLcM7V8eszAq0MlfLLSyuenavn+&#10;cpvs18Zncv3rU00URgcRJeAb0leR4hfA+keexEZMy8/FkcQgL9qrS+lrbiEjNY2s1GSKM5Jpr6lA&#10;DQYeFhBCqUClurCQgqRETAKxsoJ8AWYyOSlp5CTGClBDiQsKZP2T68T8PYkJDSIuJJiEYH9KkyI4&#10;M9DMUdX5RUEKJwVuHbWtuNp7YWnthK2zBwcO2xHq7kWVgLhTV8NQWy8hYVHaqwMnV08cndzx9vQR&#10;IErm2NXO4kgfY71dpCVl4eUVhIt8106OXhJEBQi8dcR5O2G/e6cAPYxXTo1zSnWcPz3KqYVJ2hvM&#10;RAWH4iPndjh8WCzSCl87Ww5v2sC+J5/AYuNq20jng7txttjNHoHZpp0Ps27b33h0w594fMsjAr1H&#10;WbPlKfYc2ITF/nXY710nIH2CDZse4bH1D4thPsIDa+/nj4/+mT8+9gB/fPJRNh7YyB7r9ezY/ziP&#10;rHmAtdseZY/lep7a9DB/e1hscv1a1m7fweMSKDz4yEM89dSjHDq0g52717Jly1/w99tBoPcWwj33&#10;sn374+zYs47oIAeSAp2Y6S7Rapt+daOXvz83wbeqBvSHlzVIqqJWPjqnFY/+9tEJMcBT/Pb+GX79&#10;4DTfvjYpYF0SqM7xxYuTWocCb5/p4ZNr4xzryued64PwxVVODeu4erRKDPIKv7x3ku/vzPP1S+N8&#10;/eIon0hA97IEi39/VgK20yZeHM3gm2faePesgVPtUXx0qYEvbrTw0ysC4YYg3jyj+k7NYbDcia+f&#10;6+JX+b1/fckoVjfKzdlcltvDQI3mIenDG21UZzpKYH+AS0PZvDNn5Hq/BPXmPIIOb6cs2otxCUyP&#10;NGaS4L2fspRQjrcZyfC2w0UAasoMwpwSgDE1mK9eO8+v8kymRAJCDu/gxlgL9xUY9bSOztA0fJTA&#10;1Ax2qO7NzHX0zIkNCSAbh6doGjwiADhHpr6Gpyz/xgO7/h/8ddt9PLT7v/Cnzf+FRw78D6zCHhYo&#10;Poml/19xi96IT+phgvMcSDVEUNpehrGvm1aBcEP/aTnfOVpHztAu0GgXSLUJfJpGT9IoAFEN9Tun&#10;zsu+p2mW5TaBlmrL2K4a5ct+bQId1QBfNcZXnQCoXnG6BKhqe4sco/WII8eo86mG/KrbOdVusUPW&#10;q/21DgHUcZIU8FSbRXUfrSOnJJ2kTY5rk/mOUdlHvTscU9slyTlVo/9uDaCrYFWAVh2g3+uQoFOe&#10;kZq2yTnVde61hdSae4zKOeTztA4f1+DYLAbZJEl9xsah49T1HxOgCSibJsUOe0goaCBJQFnZNIa+&#10;ZQJj2yS1XdM0dM/S0DlLnZinqXmC2pZJzK0TGFrGqGkdRy/z1ZL0Asvq1kmB5qQAc1qWp6lum6ZK&#10;Uk3nEYHyLMbOGcxdM9TJ9tqWUaoMHZRXyDUraqmpNFGjq6amuIwKyfwKkpJJEntIDlOD10ZTnBxF&#10;sWRsutQImkpSGTLmM91YzHR9ATP1+Sy3lbHYUsyIIY2WonD6dAl0FcTSlhVJd04Ug4VxEmHGSIpk&#10;siqWmSqJ8iQdKY1gLCuAiUx/juYFcKZSItC2VF7tztDSM/VxnKsI5mJ5GFdk/0uSrhoTOVkSwcny&#10;eI5XpDCvS2G6LI2+nDg6shMxpqfQWFhEbU4OpbHxJPv4khESpr2fDPMNxNPFSzJtP+xsXbGxcMTV&#10;0R0/L198HJwJsHMnyjdEaw/nZW9DuLszMT4+WsZemBxKfUEmpvQssoOiCLF0ID/Aj5b0KBbkOZzu&#10;LOaZYT0na3MEnEUsmdTAx9UCsxFJ8qc/38E3l/r46tIQbx/r5EKXjrGyZMYrcrUmKv350SxWp4qB&#10;x3BZouIfLvfwkxjkD8/0iEn28Ns1ia5vDAosR/j1mVF+FeB+erKOH260CxzlOpdbeHu2hC/PNvDa&#10;WCHPt6fzzmQ5XywJNJeq+WC2kh8uiGFKZtdYnEqUhweNqhJXajzhjpZiSlvYvWYt6x55jM3rVPtB&#10;S3Zu3cah3QIGK1sJPNxwtnfEQ1KMtx+p4bECVHdCBLCBgSFaJ+HB3v6ESKAR4uNNRFAA7o5OWrOQ&#10;wIAA/P3D8ZV9Qn08yYoMIVcgGu3vSV56BnERqXi4BuApcHP1DsLHP4TIwCD87Rzxd3DXBjj28Q0m&#10;ICAKf/kOvb385Jzh+PgEaAMLh0lSNcI93P3x8AjG21u9wxaY2tpxdWGQr55b4ZWFTt44OcAb5yZY&#10;EkM+e3SS5ZlRetva5Pv3w9PVHV9XNzFIZwId7bDcuJb9jz2C5bqn8LE6xJ71T7Jt/SOsW/s31m97&#10;gHXb/8TmnQ+wddcGWd6BjRzj5rgf2/1rsNr5GFa7HmefgGvblsdZt/ER/vzIA/zbA3/iT0/8lb89&#10;+QgHrHYLHNewZsdD/OXJh3h002Os3SGg3SbmuU0Vu65j3/497BJTflgA+YQAcs++rWLQqh3oetxc&#10;N7Jzx185vOMJdm57CiubPRjLsiRQ9MLVYrP8drfz3rlOActJfnrrBHx8UWA5xAfnVBOKQa1T8O+e&#10;7+JnsbyfXxniu1dG+OWjI3z/6qgY3/IqTD97XoD6skDxljzDSV4/3aKN4PHbJ1f44fVlMcE5fn99&#10;XusOTqIy2f+49o6Sry/A5+d5Y8HMYIp8B63xXO+M5XxjKC8MpnGzLY7XjxRyrDaAG0OZYrTN3D5W&#10;LffXzVdinh+eNPLzS4O8dVbPi8ul/PL6tNzvFJ8908dMSyrjjVG8uKjn1pCOFbMEl+WZxDgdpCTW&#10;S4Jmf7orojBk+NFVns5weQGZXvZEOeyiItabvABHjFnh/PDhdX587ywTpjKCD+zm+lgD9wWkJGHu&#10;nyK53Mxml8P8ac8DuKb74psTTbKhiODcMMLzojH2dqOXiMwlxo4Hd/8L/3vj/8UDO/+NTfbr2Om5&#10;E/toaxyjbHEIs8U9xgO3GG8CMkLwSw0ltiSHwqZW6oYXqRs8ianvhFxTwCDzDUOnaBw/S70AxCCQ&#10;aBKoNQmc6odUg3rZb2BFS42qgb2ApU4MrGFUpgIXlVTXcO3TF7Tu3VSfqo2jZ2gQsNUJ7BoFbGqd&#10;6u6tSSDVosFLoCn7d8j+qsccldQ61Tdrm9ZTzmrfrap3HDWmZIucR4FWwVcdo3UsIOfSoKfOJ6l5&#10;TD7L6HHZrkYOUd3TyfFyjNreIfd3D6CtAt8Wuf9mSU3DCo7HaZHjWgXQTTJfPyiftW+J4vpRCkxD&#10;VAj8TGJ/DX3zNPUdlXSE1sEFWoeWaOyb09bViyGa2yYwtQsYm0cFpmKGAsZyAWtZ/QiVjSNUyTpl&#10;qFWtU2KRsq15nAqBa7UsG5V1KpA2j1Fp7qO8po0qfRu1dd20tfTR3d7PQOcA/W19dDS0Y64yU5Sd&#10;R1p0NPEhgSQE+ZIc7El6iKdYWwBVycG0Ficx11rJbFMZR1vLmG0uFDso4kRXFRP6bI7UFTIrpqWK&#10;ZLsLw+gpDKEzN1AAGkVnfixDxWKZVSks6ZM4Y0rm6fZsnuvI4nZXDhdMsfTFWjOR4sZ0mheLYpyX&#10;DbFcM8VxwxyvpcvVUVypieXpumSebcjgSn0OJ/VpzBTEcKQkifHCZHoEnLUpcZptFqphlKITSIpO&#10;ITo0gUDVxMTJl3ifUIqjEsmNiCE9PJJgR2fCnNwIFaMJcnElyNkBX2sb/O298XePEFNw4dBOa4ng&#10;A4ny9iY7Opz2kkKqE6IZqiliXp7HnCGDm/06sbce3pqr59ZIDZd7KzlqymNKzLw9N4lBXZ6kdHry&#10;IpjTJzNbFsat3kJ+vzkMt8fFIoc1m/zx5pBY6AA/3RrSmq38dL1bq7Tw49VWsVKzALOTL0+a+fF6&#10;j5hkBW9OFfPpioHvLzZKpF3Ke3MVfH7czLfPjvPsygDt5cV0FmWxWFfAZ2eHuHOknrPy3Y2UJVCb&#10;Hkp2gBsxzgfx3rcZm41PYaGMatNW9m3Yht3OA9jus2fPln2427ng7+Qhz0ug6ORJiNhdbEgM2Qmp&#10;ZETFkRmTSFpCIokJ6SQkpInlJZAWE0lKdASRYv2R8szDw+OIiIgjVvaJjE0jSr6byNAYfFwlmJHz&#10;RYTKvhGxREUkEBOZQmx0KjExqURGJhEdmSjbI4kMCZHv0kOOC5NzxRMt5ytOj+ONi1PwwSV456yk&#10;83x8bZ6JpirOzE6wPD3BcO8QKfG5xAikw/wicLO0x9vajgAbO+wFfIfWb2DXU2vYs30d23at4eEn&#10;/siTT/2FNWv/gw2b/8RGAdrm7RuICvEhzHU/7gcfx3L3o2xd82esdz7Fvs2P8dSah/jDX/7MHwSQ&#10;//Hof/C3x//Kjl1ikPs3slFM8wGB558e+iMPr/8bD2+4X9bJtXZvYduOTaxd9ySPPC6AXPso23dt&#10;5rDlbrHk3Ry2W8OGHQ+yY/sT7D24mYPWO7Gz2oeHlQ22VlZyP658IMGZBsi3T2rvIT+50c2Z9mje&#10;X6nk9cVivhVAvjmfL999nvZe8JPzNXx3s4Xvn+ng6xvNfPNCP1/d7uPr2118cqGG9881rYLzq+f4&#10;6b0LfPX8LN+/MisGusjvHyzw2wfLMl2SzX18/3w7n5/I52j+Ho5V2rNSYc3Rwn1M5R1gJHUPYzkH&#10;aYndQmeqJb+8LXD95prc6zI/vzAgQWGXGOS0WO8ROec8P725KEl1OSfXeUOs97Ulfr+zyLmuIibK&#10;4iXgzmJIl0qv/HZ7SqI4M1jJiyvdvHSsn2l9nuQ3kvcUJ9MhQXRluBeN2eH84+3zfPfCLLOGbFLs&#10;dnGtv5L7DL2T2hiJobk6Hjy4jj/u+TMPWd/PJq+N2MU5slu0fZ/3Hkpa9KRVF/LYgcdYZ7UGj8QA&#10;fNOiiSnNI1mvo7Szg+r+QQyDs1R1S0bc2Y++e4Sa7mkMKiMfW6J+ZAnz4DL6nkUxyhXZvij7zVHe&#10;MYeu/QhVsl7ft4xOlmv6jlE7fEpguoKu7YgcI8cLxGrFuEwKjjKt6V2gomNW1gtgBEQKsuaB45gG&#10;T2jz9QJIw8Cytl0lswBIQVZ1QK46Km+bPC/QPE/DiOqkXHVarkbvEGDKuha5VpNqkiFTBVm1r+qw&#10;fLVrOWWOq1aqjLZFUpNYo5rvUICU/Va7npPjZH2r3Icy3nupWQCvzLHl7lSlJkn18rnM/cvymRe1&#10;YbZMfQsSQCyLaS7TOLBAs8CxSaZNA4saIJsHF6nvOUK9WGWtmKBRbNHcdYTa3vm7RapikneNsloM&#10;tEJAWCE2qhN46gSS5QLN8oZhqu6CtbxukFJDFxXGbswNA7S2jdDZMUJvzxi93aN0dw7T2T6ogbO5&#10;oYPamnptNI+81DTSY6LIiYsk3t+LKE9n4v3cSPR3F7j4UZ4UgjEtTGuL1FOWxExDAfNtJQzrUwWU&#10;ucw35ItxKWiW0KPLYKAineasYHoLw+nKDmSoIJxRmT9mSuVsUwYL+hjmqhIYzgllRLYPZ3oxmOTI&#10;eKoTC7keLEs6Xx7EM7Wx3G5K4nZjAjeNETxjjuVKdYQANIazlXHyB01kvlwMTf4woxJxDpRkaYBo&#10;yc+hJSePqsgYysNCyPKTz+TiTLi9K5n+EeSERpMTESWfzw+PQ9YEuqv3W9l4eEbiZCeZokc4Tgfs&#10;sT0kwaKDJ74KFq7OpAX7UJkUTnG4Bwst5UyaC2nNFbMulWtXFjJuqqRTV0RvdTljevXeJompmiym&#10;K1O5KHb5wYkuvr4yzA83J/nxeYnU70gmcmcOXprgR7FKVfHn/dlSvjnbyPvHavj+itjhQg0/Xmzl&#10;o5Ua3pqv4JPjRr6+2MSnZ+v5Qvb77lIbPz87wpfXZ5k26yTDSBaLjefNoyaB8RiogWqvdvEPsd0v&#10;TnXy0fFO7sw2cKNfz5wYcVtOLEXBHuT7exBqY433wQMEHN6Ps9iW9aNPYPfEUzgKQC027cV+tw2O&#10;+8Q8xcqDvQPw8wnB1yeYcLG9OFU6ERFBvAQjKXFpWsf+hXmFRAtAkxIzKM0oojq7lCi/UMKCwklO&#10;zCI1OYuURNmekElifBoJAt6c9FyyE7MxyO+yv8lEW00uY21GxlpaGDbXcWGsje9ePcmXTx/h3TPD&#10;fHB+kq9vnWaitpzjo33MD/cw2d2PudRMfkYJZWrc1KBonPdYEmbvju2m7ex7aj1b1z7F/kN7sfNw&#10;YP329TwuBrh+05Ns3Pwgazf8WWD3FP4eNnhabiDQYQMHxArXPvEXbHdv4PDmR3jiiYf5t7/+jf94&#10;5EH++Nifuf+JP3Pw0B6cXaxwcz/Ejs1r+I8//yuPCUzXiTmu37SOPQf2iZU6sm3nDh4Sg1zz1JMc&#10;PHxAwLlNYLiVTXseFRP9E2vWPch6AfcBh/1il3vYp4IXR3eyJDj4RD4375/m+9dPaMWsn0qgdaoz&#10;mdszJVweShcALXJrOo+LA6nw0TE+XCqR39gIf3+6lfcWMwVc/bx3uYp3j+fx2Wn5rd2egE+e4bsX&#10;j/OrGvnjk4tiYcfkOt0Sf5i5vVTJL+8c5Rex0vcXUvhkKZZfn6uA11v46VoFX58v5IsLxby7lMnn&#10;p/N560gq7ywV8uPLA3z9fA+/vNjJL08btKYnv74uAeJHYqYfHBMDnufn18f54bk2frgs3+nZDvld&#10;mrR3jWOlMcxWpTFdlc6YLkHrSetMR7E2CPoLix3ae3dTvD/V8YGYE4IoC3RmuCyRH16R53GunbeP&#10;NfDhpUFePlLLfX0Ll+mZu0hpezdW4e7Yx7mw028T1jEHidIlEVUi0VxOIoGpMWy12yL2KF+krxW5&#10;9U0CoqOEZBWRWmUUqA1gHpugfkogJEBpn14t5myfuiqAuShWJ5ASENcOH9dMsV4g1SBWVSOZfbXA&#10;sLxrgUqBYFWvALJzXoOkmi9X85L0sk9N/3Eqe5cExAI9MTzT0HEB61ENsFXdCxjFNOtGTsm+so/s&#10;p5dl/YCAVtnp4HEqBMhVco0KuZZKCsjVcg11HZMYq4KyoV/uf0RgK+cxyzGq71Q1NYvB1gpc68Uo&#10;lW2q0T8aZF6BWpmqGuFDjQzSIPvUyv01qf0EpGp0kCZlospi5ZxqfaPso5IaRktN1TH1CpD3kjw3&#10;kzyXOgFjw9AxAehqahBANipIDi5pqUEBsn+eOoGlmtb3yzPoOopBIKmKaw0yb+qW+a5ZajpnJM1S&#10;qca0FEiqaXX7tPYuskoVzcpypVhlWd0QVfXD1Mr6+tZRmjvGae2coE2CntauSW3aJkFPc9s4DU1D&#10;1NX3YjS2oq+sxVBhpKJIgqXsQkoyc8mMT5bMJYSEQH/SQwNJDfQQ03QjO9xVbNOH6tQg2gQCw1W5&#10;jFbmMVFTwEp7FUttZSy1l7DQWizgSJUIMJFhgeZgaQKDEg2OV8bQXxROT24IczUCj9YCThmTOadq&#10;xpaGMpvny3iOF0MZrhKVejKW6cRkugMrJT6crwzianUYrzQncaclmZfq47ktIH2+No6bhmgu18Sw&#10;UhrBUbHZscxwBjOjaEgMoTk7maacTCqiojEkJFAYGix2GUFaQCARXr5EBIYQ4hmA444DuGzeS3Zg&#10;JHliPzaH7bAWUIa4+8tzCCdA7Mfdyg4vewdcbGzxEiuN9PMlSWw8XyyqOisTU0EBlWpg4sQ4OitL&#10;6awoob0sn46SNEYqM5mtzmahqYQLAzXcnq3j3VMd/PrCFL8+LaBbbuDbS328tVTHd5d7+XBSx0/n&#10;BZiLel6frZYMqpavz7bwycl63pjW8d25Rg2gvz47y+3JTjpzkiTqTuFYS57Asw+e6ePXK+18vFDN&#10;b6pXE7FXnunn9xtd/PZ0H99ebJc81cDPsu+nx9p5abyGK51FLJnl+yqKpykpiJpIf7J8PYmWIMPP&#10;0grLzWI3W7awf/sebQSNg9u2aZVfEj09aCrII97dTZ5tEAWZ6UTJM8xIyaEqKY+mzGIS/MUKA8JJ&#10;TCkhTVJ2Wi5ZqvOCwiJtsPHsmHjyBLCmwlK6JODory9mvtPIclMjJxubeW6mnzfOT3N2XIBpKmGl&#10;r5lLE4P068s4NtLD0lAnRzra6KoxMtzVzcTAMF31rWSExuK7z5JDj6/BZtsWDgmkdu3ai19gNC7y&#10;vdu5uOMdFIyFQM5iz2aC/VRH/67YW2wSs36MHZv+xtbNT8px68S6HxHAPcC///Uv/MdDD/JvD/6J&#10;Pz387xw8uBsbqz24Oe/DYv9WHn3yUdbt2MJh68MEBvnj4uHGtj372LJjH2uf2sKTT2xg/cbN7JGA&#10;5IDNAZ7Y+AR/fODPPPr4A9y/9hGcgzyJS4zF38cbnwAfMlPC+fzpo1rR6tevrvDy6V4+uDEsgVEU&#10;N8ZLWGyJk20ntI7Hj3eniRme5o25QoHblMBqlHeO6WTdcT641sUHp0wSZBlX32V+8iwfnOvl22cF&#10;lh+f45cPV7g2kc2V/gQW2yL44S0x9ncn+eJkKZ+eFOC+OyrHzPL1NRMfnC4SMLXyjxcb+PVFM6dr&#10;bfnqUgm/vtfDZ1fKeLrTiXenffn+phz39qjIaiefXGuH91RPOl18e62MF3ujWCp24YjOjxlDDAvy&#10;2ztiyKA1XYLsvEhmdIn0Zwaij7InzWcfvgeexHbj/XjvWUuM7U5yPA4JIOP55tkpvrvey/e3+vj5&#10;zTk+vNjDfdVdnSSU5BJVmIhXijd7vCUScf4bgXmOBGb5YxNsgVOYPXud9/Lk7kfZ6bSFwMww8hsa&#10;MfYeJSa/nPTyKiJzCgjLTyOsKIfK/iGB1JiYo2TeQ+fF6i6IMZ7BOHRaYChA6hHwdS8L7I6R1zRF&#10;iQDOMCywHBKQSaoeOEFZ5wImAZVKRm16liqxwyLZt0yZp8BML8s1AkEFOb2AzSiQMwnIqgSQ5T0L&#10;ch6B6pCcq2teu0ZZ9xIFrbMUipGqa2jX6VqiuF0sVrZVSFL3aBgU25T7UdBU8KxRoBQrVVO1rlaS&#10;KsI1ipHWyDXMcg2TKh6V7bUyXyf7KiutU0XEalnuqVGgWi9GWqeOle11EijUijGaxHDVvCo6VlMF&#10;Ry2IEFNUkDRqz1CAOypBxZAY5bCAUaDZICZeL5CsG1ADOh+lVvYzi1EbuucEjmrdkgZqbbDnnqPo&#10;BY6G7qNUqneRAsxqgai+Q6CpJfWOckbSEc0wq5rHMAo0VdFtfeeU1l6zsXOaJrFUldQ7UFPLFHWS&#10;asVETfUDmOp6MJu7qKvrpNbUhqmmGUNVA/U1dZjKKqkpKqY6L4f8xGgyooMFnGJlvq5EebuSGhRA&#10;nLcn2aH+lMUFUa26hzPniVFlMWHKZtacrzWgX2guYa6pgKNNeQxVJAssUgWaqnlFAiMCzomyKLHB&#10;eE43ZnGmKUdr/3fcnMoJcyLLVVFM5/oymenOWKIdC5luXBObfNYUyy1zHJfKgllMd2Ux159Z2eds&#10;WZBYZ7TsE861mmjO6MJYKghkpThcQBvDiYo0jpak05UZR216PJWZKRQlJ1EQLQakan8GR5ITFo2X&#10;jYNYT5Bk2omkhETietgBmz02Akcv3JwCcXaUjM/JE2dbe1xtxFK8XAl0siPW0wsvKxv8XFyJDRW7&#10;iokmPzWFyox06nKzaCzJoaE4g5aSDAb12bx8tIt3F8TwVsQyb0zwxdURJGQWAPYIPCd572w7rx+t&#10;48O5Ov5+vl0M08SNrmS+kkzux8t1Ar4hvrw2yXhtPg3Z4YyVx/P8sGSIzw3y1ekGnu1L46dn2iWa&#10;V7VuBapXamRbG1+eb+GViVJ+u9EtwOzml2utYp0d/C5G+/utETGEFr44XcdnYqsfrgiUZ2t4eaqa&#10;q/0CpCbVHWA6LVkR9Jel88apST69tsCprhr5ngVwdXoBZBqR8WKIURk4HnTkKYHClt0HsZTn5uCi&#10;3i1GEOAfS0RwDNEBoRKIRZMXm0qmpPT4FJIEmAnyPUR6hpEeFIc+LYPOqkoBaCGl6dmU5xVQlJZJ&#10;WlQM+kKZT0+hTIKUagFuuSxXFpdRVVROtpzLevsOnPbsJCM8iNzYGHzsXPBzCCQruYiqSrOYbBqZ&#10;8j3F+rprldwSIuXeXG3Ys/FBtq19gL1b17Jt45M88fhD3P/wX/jj/f/OwxseZrvNDnaKabp6WxAX&#10;7YWL3V4efvRBDZ7rd21jr8UOvAIdSMqKwsHTkSfWb+LBB5/iP/7jr6zfshGfcE/cAt14bMMa/vC/&#10;/4O/3P9X/vjoA7iGeJKWHSN27UtkrAc5qb4CmEkxsAt899oJ/v6SmN4zkwKxTN4808mtOQN8foHb&#10;8j1dmqjg908vcHkwWSA4w50L3UzVhaCGonpbbO2d42bePlEjoF0SKF7lY/mev7s1zO8fn9EM8nRv&#10;MqfbI+R7DOdTAc43z/fKb7OCN5fK+fX9eTnPCm8fr2S41E4g3cBPrw3y/e02+vP2yXnld/fVMX57&#10;c5yjVbbcHg8X6x0Xu53n2ngGV6fS+f3DcX77oJ/vXm6jO8eZAr+tXOrPkX3LON2SK8F2BiESnJRH&#10;ujEr/9Xh3Ah0wjHrzfezQQUjGx4k2dOC4hBHyoMdaM8J5qvbM/z40rhY8Qi/vrnIz3cWuG+v+1Ys&#10;/Wx48sB67t/xJ7Y6ruWgz14sfA+xxW4j1rJtq/UW/rz2z2w8uAuX8ACsQ12ILE0TuxohKrcAfWsX&#10;9WIVheY2AW2ZWGcJ4UV5YpnNYmqTd03thGT6YmkChar+RQ1a5T3HNDgVd85RpKYCsYq+FUq7FgVi&#10;R9EJSHUCqFJlewJDtT6naUZbp1KFALZSwFglxyiA3YNkjexrECjVCJCqBKA6uY4CoU7218m+RXKe&#10;st7jWirtke29K9p1y8Quq9V5JCl46gXWVWKtZWp/BXU53iDnVBA1yvk1QxUwKiiromGDXLd+9IwY&#10;5VkBnnoPugpZsyoqVmCVZaPco0kzXVkvBqxZqZikWlZgNA0q4ApsBYIq1Y8KbMfUe9cVgayCpABV&#10;1t9LZg2kAkFlj32LsixQFDAaBZAGWa7pmadGoGkQeOplWi2QrBI4KkDW9MxpxbgKqvoOZZlH/1mB&#10;xyTbTQJSVXRbJ9M6VTlIQFsvRlor280CU2PrFAYFyKZR6lvGqG0cpK6xX8yyn/p6BcxOSe3Um1up&#10;NzZh1qtuyUwYdBVUy2+kNDtTG6syNTyMOF8fgaQbIQ4WBNkfIN7LgUjnwyR522JIi6CnPI0hfZZA&#10;M48xQxYzZvkT6NM52VnO8fZSlhpyOGpK56hEj1PVSUxWJDCUHy7QjGW8PFrWxbNgSOJ4XSqnzEmc&#10;r0vmaqPYpwDyVEUok2mOdIYfpCHQkqbgw4wn2YtRRvJedzbvdmRwpyGWt9qSeLs9lecNsdwoj+F8&#10;aQzHS6KZKY5gKC+UocJoxooTmFXvD9Oi6c9Jpj0ribKoUDJCJFMVeCapfnF9I/DzDMfDLRwH+wCx&#10;Bnes99vgY+9CQnAovmKVfgJNT1sPsQ9r3GwdCPL0IdI3mFC3AGJ8JMDwFSuLCKcoKZGytGSMWam0&#10;F2YyWJHH0ZZyTvZWc3O8XoypkXcvjfD6yT5eHG/i1ZFa3l/p5r3jHSxURWgmqd5XcmuA315a4PK0&#10;fFcZoRJwJDBXGa81Q3l1oozlmmB+FkD+dKOV7y+b+f66iZ9udfKOGOn5hniBpWp+IvC8Us/PF2v5&#10;TaL8X25KJH6tU1KLbO+Bl4YE2gPwQr+kIX67Ochvz43IecbEDs5Ixn1K7GIZyX1leo73nj2lDcmW&#10;mpZFTmY2iQImXycr7CQfOqSaO2zawK6NW9i96QDbN+1lx9a97N11gH27LXG088bDNQxvjyhCg5IJ&#10;C08hJT6bjMg0SsVEKwsqaKmpZ7ilk+HmNhrKy1meHKOpSsdgYy3Hx0dZHB7m5OgYF6emmWhqxsvy&#10;kNYesjY3j+rUVCoyUogJ9kFXKoDU1xAY5kdcrAQ2nvvx9LUmNErVmrVkx+YHWP/UX9i+4xEe3/CA&#10;WOE6Hn7qzzy++a8ccNuOpb9Yp9dWDrutJzDEgrBAJ/705N/4w+N/Zv2Bp9hw8GF22D2Cnf92Djpv&#10;4yE5x//43/+Tv675m+TJa9jnuoGDbptZv08M8tE/8cj6R3ly1xp22qn3kGvYs+dBdu55jED3PVpH&#10;5BIt8cMdecYfXeXTZ2d4/ax8J5/fEDtUtVqv8PPbp/jprVP8+tEF3r/SzT/ePMHnrxzn1ulWfv/k&#10;Iu9f7BNjbOeFJQOfP3dUGy/yHdVG92kFyHN8/+4inz3fw4dXGnjzXB2fy29Lq8F6wcRLx8vEMMVi&#10;Pz0hX3ktM3UBfCi/m+9eVp0F9NGeb8mrJ6rhm/P88s4cXQWWXB6J0Yp+VUcCF0dSOTcoyx+M8Pv7&#10;A3zzch8NWb5k+ltyY6SS1ybLOduWy4g+A9/DGymOdGemOpNJCaRbM0Nw3b+B/dvX4rp3I+VhLjQk&#10;+mGWoKQ9J5SPn57gq6cHWWzOoU/yjTdPd3Hf4wcfwyM2CreoaPa678dXooyE0ny84+PZ427BhsOH&#10;cJfoKlwyM//kTLyTM3j4wBY2u+7COT6QYIlQ6gcHaBUAtIjlNY2foLR9iGTJCJOqq4kpLSe+wkR1&#10;/7yAUgAloKpUFinmVSFgqu4/QZUcq+CkAKSAp0xPmWJO0yQZdWOk142S1TAhy9NigEcFqPPktc5Q&#10;IuAsV8WzyiDF+qrkWAXHSmV9AqUKBTcBW0XfCYHvIiWdYotirrmtc+S2zZPfsUSJQLKwY4Hc5hnt&#10;mqVyH0VyfpXU/iVyv2paIfdZ2S9QGzuvwVPBubj9KEVioyUdYmZyTZNc06wArRUHK3CKDQt4TQqU&#10;kmoFnqqo1yxQrFVFuLJvnZilKr5V8wqYRgU4ZZcjq+9a1bxpWKA4oqB6F6BaWoWoSSxSJfVuV4Oq&#10;ArY8AwVig7oPAWWNeqfZfxeYvYvoxa61dXe3actinYauObHQRUzq/WevKrpdoE6mtQJSs8DRLHA0&#10;90gSyBoFpGZlpWKaJjFNc8soxqZBTAJIY10vxtpuagSQhtoOaus7MBiaqalupE6mdYZGDBUGLTqv&#10;KS7GWFSAIS8LY04KFSlR5EUGkh7oQ6KPO1EuNsS5qW699hDjcoAkDyuSPaypTAigSn7cLbmRjOkz&#10;tWGwjhrFHDt0nGor0dJSXQ4LtVmMVSXRkR/KQEkkg2KAPTn+TJSEsWwQ22xI5lRdIheaUznfnKE1&#10;qzhaHM1EqhfHi4K5WBnG5fJgLpT4cK7Qk6vlgbzckMRrLZkC0Fiu6qO5IQZ6ThfEBV0wN83xnBfw&#10;nC+P5IIA5qIhldniGCbK05mozmVYp8aIzKGpQPUclI8+p4Cy1ByywuPICY8lI1T+izbO2NsIHA9J&#10;wOAZQkpENNG+foS7+RHg4I+PgzehqrcgZzeCJQU6uOHr7EGAh7eYpzfZfn7khnjTqsuiJD6Iuqx4&#10;ekuyqY8Lp8THVTPe030t9OYlcG2sXuyziW+ujPLDc4ucH2nBnBpFX1EaHRnhnGrJ5/akmRv9Rfxw&#10;tYufLrbwy+Umfr3ezm/PDvKOWMdpQyi/yPIv11v59Wojv11p5PerAktVkehajxhqB78+M7hamegF&#10;yURfEBjf6pfje8VKZb8XBuH1RTGIQX643cVvLwpIX5+Dt87w8rk5aooKKUiNpbsqRxsv8nRXFdcm&#10;zCw1Z2sViJrSYqhOiiApwEmew2HcrQ/jtP8gDjsOcnjDLvau38GOjTsEqoc5vMMKD+cA7Gzl2fqH&#10;kRQcTUlyFm3GOuanp1mamuTm8iLPLi0wXt8kz2OYl1fmuTIxQLybPQ1i76a0dHKDgvG13ofF3iew&#10;PLiJhNgQfENsOCwg23v4b2w68ABPHbxfm27f+zCb9jzM2gN/Yavt4/hEOrL14KNs2P8gW+0eY7PD&#10;w2x1eIgtTvezz+Zh7O23sd1hIxtsn2SL4xNsd3+MrW73s9frUQ56rWejxaM8uPtvbHZaxwbHx9gp&#10;2/d4yHXdn2KH9Tr22m1ln/t2LHy24u6zHVfbTVirJh+eh3jvXK8EIyf47gU1GsZ5gdcsl+X7/eDS&#10;GN+9OKd1SP7LuxfE8ASYn1+H756FL29qlXBkB3776Ipsk/WfXOIXAejvn1zn948u8+ObK/z8+jF+&#10;/eAM/3hbzv33kwJBZZfH+OalCa2XGj45JusW+P0zmX58Wq6zwA9vz/LdmzN88dwAP707wzvXmvj6&#10;ZQmYPj3Dz+8tcm40jdfOVQkQ5wWIC1ybyubyWLL8PgT0bw7y48v9NGd7kuK6jWu9Jbw2UcX51jxt&#10;CLVAm80URDhLcCxBs/xOOrJCCLPfLgH4PsKtt2GKcqU1KYC6aG9askL5/MV5fntrhfHqPJJdrbhz&#10;opv7Stv70PdOE1dkxiY4hCcPbSGupICNVg5sc3QirthElWSGus4pEiobiSirwkMi1t3+Lvx17+Ns&#10;ctlAZHGSWNMK9WPHyG3opaRtSsznrABxhnRjI6n6egGGAFIssrRNDK5pgeK2JTGz42KRYnACRGWS&#10;RWKN91JuwyQ5jZMCrmkNnvmqaFSApKColtX6vJYZbb60W4xTwFnSropS5ymVVCzzRe0LcsyCmOey&#10;QHWJnJYjZDRMkdk4LUmA2HVM0gpp5nHSjGPa/qUC7ZzWI2Q3z1Ig4CyR5TK5R7WtSCCbL+vVvarr&#10;3CumrRQIVvULjARMymLV+9QKseYKgXNR2+q+ap9/2q0YqlHsVC0raJo0gzxFvTJMVYwry0YBZI1A&#10;zzis7FjZqQBYFeFqMFXvcZc0mP4f4xQwKjjKuU1DYusqWNDeqSpISsAgSb2jvTdfLfd3772tmqrK&#10;UkYBpUFAqdpKqqkqsq0V268VUCpgGtX7TDFJlWo6pzVY6gWORq0W7TiGlmEB5Qg19fKbEkhWmrsw&#10;1bdTW9uI2VCPqUZZZDPGqiZJ8puoMlFXI1ZZWU1tWSkNZQWY81IxpCdgSIqmJj5MUgDVsZ6URbqQ&#10;H+pKio8TwbaH8bHah8uBrXgc3EKQxXYqY+SHnhxCq2TqC6qWrDGbqZoMFlQFIElLTYWc6azgeEsR&#10;swKtYw15TFYm0JUTQGeWvwbOqap4jlbHMVsUwYKY4ZIuipP6KC7Xx3O9LoFz1ZGcLg/lVlMSd7qy&#10;uWKO5bSsO1MRxjUB5fO1yQJFAaqY5w1jlCzH8n5/Lq93pvFMXRxPm2M4VxLAJZ3sX5PI6cokhtJD&#10;aU8KFRjFMVCaRXdJptjgajFfTnwSaeHRJAQGiDm6khERT2xANP5u/oS5iSFZWAsw3UgTG/Vz9MLf&#10;K4Bk3xAMEQnyB3dHl5JCZkgUYXaeFEUnkBoYhNtBK6LCYogPjiJdjLQkOZFK1bF7WQbTDSV0l+VT&#10;nZYiAM+npShHzD2P6boKpoz5PDdey1tTJj6bM/PpTA3fHm/nyxNtkinp+PZ8K1+db+HHq+3842wt&#10;v15p5R/Xuvjxegc/XG7hV7FJnh0RKAocn+3np+t9AsdBfn91il9enWNKvpPaBBueH8vnpcFCbrRn&#10;wCtHJdM9w+mJHvLjIqhLT2KxpoAXhyr44ZKA+HIDv11o5qfTylpb+P5iKx8u1/LSWCVXO4pYMWQw&#10;lB8r5w2mSOxOjc/pb2eD1d5DYnSbefKJjTzxyCZ2bbckKiIVaysX4sKTqC+tojgmkVA7N1LkmTXK&#10;M7m8MEF1SjTLPe2UxERK8OaJKTeD/Ohgop1sKYryJ9R7P0khh8iMsJNzrRUg3s/6Q/ez49Bj7LJc&#10;w1bHB9nn/ChWjk+x20qs0PJRttk8wnqrP7PR+i+st/8zexwEoL6H2SVg3CTg3Oj4CJvcHmWL+6Ps&#10;EBDudlvDZrtHecLqQTa7r2etAHKLyxMCySfZ47KGA3br2HVI8mWLR9hh/wRNzbkc7xVTlu+yOzeG&#10;j9R75XdP8O1tsTgJQL68NUdjtnzGNC/O9xXy7Z0VTvSUSiBSxFfPH+HSSClvnOvgsxfmePPyOL9+&#10;eIUfxe7/8eYZfnvnMr98fEWAd00AKhD9/Cq/f3hWq4H65cvTvLhSz8c3Bvj6hSk+uSqW+qEqJVDN&#10;S06LaZ4V0KrOyi/w4ztLfPaM6rJOtn0pYP34BL9/IPt8dErOKSb7waLAcVbSDN+9Nsx3rwps35iG&#10;O2P88lI3d5Z1XBtM4850uXz31ZyToG7GmEFZjAs1yd7a+8Xx0lgGCuQ3lOJNTYwH5nhPGpK8aU72&#10;ozbOR4wxkb+/Jlb93ikmTWWkeTjyrgQN94XlF2IXHkZwVj5e8dnYh4QRX1yObWAcyRUSTQ6dkUxf&#10;FTuqYsvT1E+epLx7kgRdI94p6ezxscY3M14sa5ygvGJsI+MFbsOS8Z7UMuGafslsB8RAho/9sxhy&#10;1fLEILtXjVLXuShQWZYk0BQoFQvsFFhUEauyyWIBjCrmVNZ2r8hTQTRPrE9BU8EzT+wyv2mGghY5&#10;tmVudSpQyxEQZtZNkt0wTXrtBKnGUfJlW55YZL4CqFxbFdsWClB18jmL5B7S6ydJMY9pQC2U+8pv&#10;X9Sss6RzmUIxzzKxUAXgcrm/0k4BttyPmlfFusqOK3qXNGCq+6/qPyXrjmtFxHplnrJOs0pV7Ho3&#10;KVAqg9Rq7QrglFEaxTJrBH5G9T5S4KfAq6z0nnka+9WzFABqRbwCRIGmeveql/XqHDVitJUCPnWc&#10;Xu5FvUtVlaHUPlViiepdcOV/qqSkVYKS+66RdQaZGmW7SZ1LJbFMU/8C5j6BpJikURmlerfZK9+t&#10;qhCkimIFmiYJokztk9SITSpgVotR6ht7MTR0UdvYp1Xqqa3rw2ASszS2YqxpoN7YQKPBRFNVFa2V&#10;5TQU51Obmy5Rehy1KRE0pIbRkBJIo/yQG1MC5MftRUmwGzn+rpLhSYbmbkOk02GB5h7CHPYR6XxQ&#10;G8omP8ybgnBf9EnhGCVKHJMockCiyLHqNKZNmZIBlDPfmMdIRSKLTXkc7yhmuTmHOVMc89WxDOeF&#10;ay/5uwoj6coPY1QXx7gunnkB29X2TF7sy+cFiVivtmZz3pTARVUztiKc2XwvJvM8GE2145jMXxJg&#10;3jTGcqk8nBWJdK+Vh/CMPpznBJaXxEzn0104kurMiQJ/rlRHaaC9VCn2aU5hSQA6WpBAX0EqjRnJ&#10;GFIFIrn52kDWxbFJknkHCwDDKHEPJuiwI0GefgS7+mBMyRe7zpGMPJ1+XYOAMJZE/wi8HVzxdPZh&#10;92F7bPfbEmkly4ft8LRzJsLHg7QgLwqjogh19yfQK4j40EiSxF5DvPxIjY6hPC1Vnmc0A2KXw4Vp&#10;zFUVc6K6jJnCdJbNhZIRJXN9wMD5hmzmxdYvNOexIs/m5Rk9n53v4acrkrHdkKj/ah9fnO7h/WMd&#10;fHJ5hPODJiKsD+C37SHemq1jRTKzDLvtkp/28esrM3z9/BxHmqvRRYZKtO/PKWMM354Rq7jZIqkL&#10;nmmG5zsEwDL/bLcsSxIb/e15udYzYrGS+X56poX3BZ4vjpVzToKl1pRwcoLc8bI9RLifWHdUBO47&#10;dhFl7UR1ajIJbs4kOrlKUBEi0IyhKKeU+LAEzBUmUuKSMFZXcP7YHNcWjrAy0EmTLptOYzGD+iIJ&#10;6sIl6JBgJtoTb88DxIe7EOJhiYvtBjwct2J1aC2HrNfjIvPW9muw9V7PYTeBqN0D2LvtJCTAlV2y&#10;73b7dWy1EbAK9LbZrmeLQHanzTrW7nuIx/c8wDqLNaw9/BRPHVgjIF7HxoOSdj7J2o0P8sSWB3lK&#10;nmdfSwWnGqqZzUhiJD2ED8538JsA7Otb0/wugPzi+QWa88IEkD6cas8VMF1mpk5ViIvg/fMDNMQ6&#10;8uy4nqcnDRJMBvKLHPP8UiMj5REsmdLFDGf58a1znB+u5oXjTWKBYpHvnWGyNot4h61MGuL5+60J&#10;PrvYxzNDArKePH5+Sa798Sl+vDPF96+qEUVm+PxpMduP5gWGM3IP6h3lcX77dFmb8snx1XUfLsiy&#10;rPtQ9nljVIKrbn57sUmSBGU3mvlgpZZbo1WcUF0/ChTb8+W/Wxwt83FazdbB4khG5H88UZFMf1E0&#10;DekBkr/4Y4rzpr88UXuf+sPLM4xUpUnQacEbZ3q5zzkyhjWH9mLp60dEhg6XsHgOuvuSVd0s1rBM&#10;3eCZu2YkmefAgkCsn9KWZnRNHeTVtJMhdhivMxNX0YZnahE5Yg/KWirFoqoFBiYBpVGOVxm6yrRr&#10;BHKmQVX0KHDpmJbziZ0qwxIQqgxcFVUqgKhKM8oENZDKunIxRVVxRxXJaiC9C8wi2Ue9uywV0JUI&#10;XEvFFMtUUWqbgLZdwXW1iFRBUaUCAV2BAFSBLlNZqpjovWJUZZnZTbOaZWrFsK3z5LUtklYnxtkw&#10;I/vI9QSWxQJWZb4KjurelEUqcOsESFpxq4KPpPzmI1rRrjJYdW/KlMvkPtVnUuBSYLqXqgW66tms&#10;PitV+1YVF69oECuX81YpuInNquNUxZ/VCkLq/asATxWVyrKaqueqilgN8gzV81fvZ1XRs7qGqiWs&#10;zFadu0r202r1yjUre+QZK3DLPgqmellXJdtUEa1RM9DV4lmD2ORqkmVt/aJsX1oFqNimAqd6f6kq&#10;/hi6ZqgRs6xumcDQNom5bQpz6ySmZjHNpmH06ndS24nJ3EZjXRvNtU201JhpKq+kviiP+txkGjKj&#10;acqIoCktVBstoy4pGHNyMKURnuQLJLP8nckKciU31EObZgavpoxAV+I9bAm22kOghWR6TgeJcNgr&#10;RrBLDNSWnGAnSqK9qM0K13r+GahM095rTtaqobqiGRfzPNaio7c0mdGaXLGbPKaqs+gvjqGnMIyh&#10;olAmlXGWxTJVIX8+WV4U2zxTI6BsSuNsk5ikWOdFfSTnBIindUHMZ7oxkWDHWLwNc9keHCsKYDrd&#10;naNZXpyS+SulAbxqiuZVQzi3K335pCuRVxuiOSHb+mI9qPaxoyLABXNcsDyTJHLFbJJ8/MRcYsj3&#10;CSRGjDHC1xdfBxcxa1vs9lsT5hFIUWSaWGUEYZ4huDr64ewSxCFHbzLkf94UnUrgIXuCVdd88p/3&#10;Vb3SHLDH2c5f9gvAR9Z5O7oR4uNLdGgEVgdscLWxE5t1J9jRXc4bTE9aJlPZ6fI8UunOjmaqNIXB&#10;tEiybfeT7+VIib8jPdnhYubyTOX5nmzMEZimc6ahmPH8aFbE7mNsdrHn/gfx37uBF6cbGM2JImTP&#10;TsrDvTlqTOHOUrPIjgRf6YkCLgcqIj0FcN48Lxn3P54b5cdbqoPpbrFSsdOn+/nlRpsAsp+35ipZ&#10;FsO/M17Oj5cURGW/C+0831PFhAQe1WGuVMd6SdCUysX2UuYF8GO5qQyUpNOSHUlNmBeVEUFaZ/cZ&#10;kQkSLCRpbWXjxOTTJEDJT06nMiuPdn01zTWVzAyOcHZ4got9A0zVGhlqqmamy8hEbRmNmcnEujmR&#10;JwGI1e6dWB7YRl6oGzFeh4lP8sTGcS0WFk/gYr0Py30HeWzretbseIrN259kxy6xwt2qq7rH2Lzj&#10;STZsVR0NPM6GLU+ybssa1m1dy+Ob1vDw5g08tf8A+x1dOWBlzc5t62kVcB8zlNIbGUS3BJd/vz7E&#10;G2c7eONUJ3x6na9eWKa1OFYCsAAu9ZeK4V3hZG8ZN8aNfHFtUgw8kteWOrTRLbpz/Pj5zVM8M18r&#10;QZsfK8YEPrvUrzWJ6MoLlP9MJv+4M8svry9wc9wkQWUs53rz+PhyO3fm5TkUBNGV6MAn51vFEpcl&#10;OGrgdGc0H15tEcNs56eXBnhrpUIbs5JPVvj9vTm+eLqNb1/uEzOd095D/vz6BL+9Nan10frryxII&#10;vdjFD6pm66k63jtRy3MTVSyY0gTgKTTL77EtL0YAmciI/HeHBJoN2WEUhblRk+BPvQTAdUm+GMJd&#10;OSLG+cPLC3x+sYOnR3Wc6y7ireNt3FdgasfSO4Qdtl74xebhERFLcIpEq6rZRrcYQ9c8ucZ+8iXy&#10;T6sy4hblx1bbp9jrvI0CfR1NktnWChxUcZ72Pk3gV6dqovYIPDpVpZAlzP2qcwAxJIGbWYzK1C/7&#10;ifHUDIrhqEoiynAEeDoBj8qwFZDLO8XUBDZVYjPqvZ1BoKDgUCEgqVCAVHCSTF0VdyrwqAo/Fb1i&#10;pn0nxErVelXsqir7iG3KvLJJBUfNAGXfSrmXErmGsk+1rCrqKJDlCkRXASkGKsAsUDDsVe8clf2p&#10;Y5bIVcYp2xWgdQKde0WtpfJ5VeWjagUgleRZlIolV0qQoO6r6m5xrHpfWin3ropidZLUfJXsp97R&#10;KpCVCfCL2yRwkG3lAiqVFOg0g5b7XLVw9f5WBRRLkgR68mxUgKHSqg0qmK6Cu1qup66pGaQGwdV9&#10;FTCrZb9KVaNYg+VdWCvAy7bVdeo9pcD7LijvzVfI96uZqPp+ZJ1eQbzzqFY0q5KqNavvVDVjZwWa&#10;sr7jCDXtMxgFnlrnBG3jGMU0DQ391Db1Ud/QS2NtG02GWprEJJtKs2jKT6IlL56WnHjqM2Ilg4yl&#10;NC6EgljVJCKQ1AA3UsUiMwLdyA32oDDUU0vFkrGWx/hREiFGFO5JVogb6QLQeA9rwu33EetqQZDl&#10;diLt9xLveoh4t8Mkuqv3nGIxjhYkBbhrQ2c158ZKRhlDR5Zk/BXpYpdZTBtlWp+n9bs6UZPFuCGD&#10;0fJ4RlRbzZxgRnKDBBbBnBRrvFyXxJWGBC6pdpitaVq63JDIcrkANseboRQ3eqLtGY514EiSK+cL&#10;AsUwwzlf4sMLZgFlnRhlbTyTGUHUBjsLIB2oCnOnOFBgaGtDoLUNwfYORHq4E+7pRoSyHpmGONqz&#10;dc3jHNi6iZzQQEzJsVQkxJEmkEsNj6I0N4emrAwGkpPJ8vIlOSKBlKRs4iTz9/OMICWlhJTkPNLj&#10;BQqqjaKfF3mJsfgqo4qOJik8kphg1YF8BLrwUHpSIpkqSWa4IJ6lGrFGQwnmyGA8tmykNStZIFgt&#10;JpwikXsG0/o0ZiuSWK5K14ZJW5JMdDg3nLqYABoTPcTQI5mRgKMhwoeaIA/a4jw515DO7ZEahksS&#10;yZUgIU++nwJvJ+rjPbnQmc2VjnTOS2BytS2PV0Z0vDCYIymPY7poOsLdmUgLEcuP5/VJHZc7xPAk&#10;wMr2sqNUnqk5xk0ybRfOGuN4rquI8/XFYhQ+VMV4YIz1pDYuAHNCpNh7Mol+fmKasRRGJlKXWkC0&#10;BBoxngEUpaSLbUeRmZQnzzhB9s2iMDqSoqQoxgSSBcGeYpVxNBeVU5aYhd3OgySGhQicxdYtLUgI&#10;CZAAxppod2uiHB1xOWiHt38IAX6BBLg4idE7EOHphPXubRpcbXbvIsDBCV97F6wOWmujgfh4uRMY&#10;HY97Yi7ROZU4uPiy7qGH6dTlcba9jt4kMapwDz49auSj5QZemzIIYFb4+MKEBFwhYlfRvDJt1opd&#10;3zk3KGCa4edXT/LmyUFeEECudBQwro8XoC5wddrArCmWY3UJArQmPrjYK8YZJlAp4fuX5vjlzhF+&#10;vD2pvVfm/QU+utbMa8v1DOSH05LozGfXBGwfzQkUG+gttOXOiRo+vdHFTy8O8+JkAZ9flgDng2V+&#10;lfO8PF/K80ez+P3tqdVzXWyUe66Xc8v5Xxvhp+eHOS4mu9KQwqeXu3h+qpIx+d5bcqNJlqCysySF&#10;MfndDZeofCQcn8Nb2fHY/aT7O9FfKt9jvA/mKA8WalL56lIvX50y8eUZEz+qTjZON3BfUoGepMIG&#10;Ck3DkpFNEFdYSEByNPq2LprEFpoETsaeI6Tq6gjLyMApxJl/f/K/8pcN/zeZFWW0DR+jdVj1NHOG&#10;1knVk81qTU2jHFsv25rHj9MgmXNd7zlqBWBmyYDNksHWjqrKIZJhd0mGrzJcMb3SFlW8d1oMUzJz&#10;1QmAZLDVPfMC3ROyXvaVDFtlyNWSeddI5m8QACkIKFAqQOoEMgpgCkbVg6cpk2VlcAqOar0C4L15&#10;nRigmqrlf1bgkXOU9R3XillzWmZl29zdmqunxbpOrhYHi4Gpd56qolCFAs3QSa2ikJpXNWvVeq2G&#10;rSyXyPlyBXTFAjr1rlTbR+5VQVIlBVUFPb18DlUEq2rQqum92rvqvJUqWFDnl/21Zbk/dS8KauUS&#10;VCjbrpHzqOdQrYpyFfDkumpeqwCltqnn+c/tq+Z4D6TKEg2yTms7KpavFdMOyDZJal6DqOxz77jV&#10;tqqyj0oKllpS1inL6nvRKgEJICUZBKLG3nmt/WVNl4Cy68iqWar+YgWQBgXIpkHMzYPUNQ3Q0NhF&#10;g5hka30DzfoKGnUFNJXl0FCYhjk3RUtlSZLxxIdRmBBFarA/yf4+krxJ8vUQo3EjQzLPXMmQisK8&#10;KY3ypVIyuKp4P/QJkuK80Ee7Ux3phl5SRbgzhUGOZPnZE2G3F/ttT2Kx9Slsd28m2NmSSFcrkrxU&#10;2ykBk5ynPj1MTCCMruJ4AWOO2GWOADNbLCeTeQHniZYilhsLJOPI4ZgpRWCRxFiZWGdeGCOlkQzm&#10;B7JYE81xQzQXamO5VBfHcTHM84ZYzujVfCyz+aFM5AczmOFPhb8VFcEu5Pu6EGVnRaDlISKc7QmT&#10;5G9nTaTYVJKPOwm+PkQ4ORFpdZiWpAgxI4Gl1VYirXeIvUVwojqJpaJwnm4r4rQxjSO6OI6WJXDS&#10;nMdAYTLtBRmM1Blpq6yiSKxIl5OHoVQgV1yAOT+XsrhYMfpssoKDyI2IIDsyivSISHLi4ikWiEbY&#10;2ZIbFEickz1NmalMynenjw4lzcWWevm+xqsK6MuLY6EqicWKSLmfOF4ZKOfVvhJe6c7juZYUXmxL&#10;553BfF7rSuGllnje7M7iqxk9n44W86HA7ouJUj6fruC9kRLeGizijcFiXurJ4bn2FG7Kc7wuxn5B&#10;DPyiBBRXJbM8VxPPjDzDOYHvWYHySkWsNprKQkk4w9lBmhkNF0Rpo5gM5UlgI8+8N9VHrDaW7qwY&#10;rfSiITuWsnBfUjwcKIkMI9XVlaKQEIo9fSgVU4/du0uCpySmGsykyzMJ8vAhTkCZEBFDWlwC2ckp&#10;5CZK8BEaogUnzeV6siLjCHH1pqpQR0WejsSQeFKCokjz9KYiNIhygaU5OYmO8krqsvLRxUYz1lDB&#10;kVYDCa7uOK7bTsjug2TJOSIcA7Cx9GHfPhuy5XqxYfFs2++Kv38UB3Yd4om/PEhRTCSdOelkOTtT&#10;5XCI2wXevKwPZTHWltPJPtww5VLpa01XkjeXTcm8Lfb0zdUB3jk/wMsnevj4xiyfP7sgVniRX9+8&#10;yJfPzHNxqFKANsUH54cFcpN8+9IKF4arWeos5rs75/jm5WXeON3CO8fq+ermAJ8/M8hLS21Uy38o&#10;0nI9713ogi9O8aGAsLfAiVdWTHx+a4h/vDrDUlM0z07lCgzn+O3NeZ6ZKWe6xp9/qHEmPzjO6ydN&#10;WtOTX18Vq3ytj69u9NBTEMmR2nQB7zBPT1Sy3JxNa2EsES77GJHf+Gh5Nv2FiRhTgzi48VE2P/4A&#10;+ZFeWuUdc4I3ZWFO6IIP8c5cBR/O5fDVaTHpZxuF4RncF5acT3JRDWm6WpJL9Vj6urPFZhcJhbkU&#10;GVsplBSRk49jeBAuER64RzmJcVoQlhZPXo2J3umT9Myc1zrnbp9UDeHPUC9wUu0AVW81jaNLNI4c&#10;vduofYXW0XNaQ/tGrenCaeoEriYFGoFXdZcAdGC1/aBqA2iWY0z9S9Sq95mdYjA9qhbnidXKJmJG&#10;qh2ksiv13lK1qyxShtgiQNIq6Kh3hqrIc0F7X6majahiWfU+s0SAqKCoFX+q94pig3kCRAWyErFR&#10;Nc1tmSGnaUqDYYUAp1wAqopHKwQGJbJOvfu8B0IFxRJVvCqpWAxSHaNgViAmWKC2CTjUvtVyv+rd&#10;ZJnsp0xYFbUqmGnNXeS+VHMWZaRqqt5pKjhrYJRjVUUfZbwKqKoYWt1TlQBPgVa7P82ixT7vFj0r&#10;IN4DsTJstU7tt1qsqixRoCb3rt5rqqRgpx8Q2A3KdyH3qFm83KfWaYOkex05qOO0/eUcqnLPvQo/&#10;2vtmWadqxOp75iTwUc1Jjq42M1FTSap3H2WWqoKPqtxTK6CsU33MCihrm4eob+qnUUGyrkUg2URj&#10;tZ7a0mIaJdUV5mPIzaIyM03gGE+uZNqp4eEkhwSTFBIkKYCkID/SQ/wkEw8gPyqAkljJcOKCBW6B&#10;GBMDqU0MEuvwoy7Wm+Z4X5qT/GlKCqBW4GlMCBAzcSLOVSJ5F0kyDbbZj8/+bbjv2YS/5S6CbfcS&#10;ZLubIPs9JAlUM/wdxAx8ac+JEFMSeGZFYhaI9pckMV2dKuDMEDiks9hcwnJTPnNmMajqRKYr4pit&#10;TGKmMpmZqjSGBFatuVG05sVgzIwjOSyIMC8vnA4fxvGQ2K6HJx5iim5ijd4OdgS6uhAgMAq1P0S0&#10;zV5iBZ4lYnmNYs/TmSG0RzjQIPaT4WFFWbA7Fb42NPpZcL48iqUcXy5VRHFVAHLdnMhzzVlcqFLF&#10;wcmc1MULpOW+JHM5UZvP8doCFvW5LOgLmakuYqA0j47SQuqLi8Uok0mPS6QwLYN8mc8UM00ODKY0&#10;PonGvEKKo6Lk2ceS4ukhdu5Kpo/YmAQ21WL0eT621KUEY5bn31cUS0dGIJNFERyT53JOIHq+Ko5n&#10;mpJ4bSCb13ozeWcgh88ni/lqtoxvj5bx42I53x4p4nuxi19XqvlurpgfjknGvlTCd8sVfDVXxtsD&#10;mTxTF8l1Qyh/n6/ii7lyPhjJ4b2uND4byuWtNgGxgPWF+mRumhN4sTOPc9VRnKkI5/n2DF7qy+V2&#10;VyYvyvwzDUk835rBKz0FPN+Zy/MtmTxtTOKCPMdLxnhOGlJpTQmkOtpLgBZAZqg36eGBAr8ggj29&#10;8BWYqaHX3F0CcXL2wdLODQ/fKHyCUvEPTJHtIfhaOpIggU9nRqw88zx6ksKYKM4mR8zy/KCejy5P&#10;i82G0BgXR/ye3eglWIl08sPKwgdbOz+87WUqcNyx1Z4ot1Ai7f1x2mGBx779BBzeh8v2baTbHOZM&#10;ZhCLae4YrNcxFurCZGYEuc4H0blZ0utvzfOGYK3hfXOCWK7tZvJ9DlEVac+VET0nOvM51VPGN7eP&#10;s9xWzJtnh/j+zgneODfAZzdnefvMMN++sMSPb6zw+fNTAi/1jvEEX760xGvnR3ju+BDzzTreOjvJ&#10;j+9f47uXT/Hp9Sm+vq0gPMNPr69w51QrH6sO0D9a7fD8+SWjXDOJX15T7yUvcnu+mrnaYP7xygi/&#10;vTUjxw9KMBNEp2qWcWaImyMGbXSdbrHDtEBbeqvTBMKptKRFok8KkgD4MfZveZS8CE+GyjPkfx9I&#10;cbgLJcEH+exME78/38M/rjfw6XmDNrDzfVUNExQY2vCITCA8oxDvmFj2u9jhLBmNvUTnLqE+bLDa&#10;zhMH1hKaHUxlh4GsqmoxzgaCUxLRtw9qnX53T6s+TU9SL/BS/as2q+7aJJV39pCqz6SwSSeWOU/T&#10;0HkaJdWLlalmC/VaH6QntC7iVAP6WpmqBveqcb1qkG8UCNSKAdUrkAooVe1MlbTiP2UzksoFhCqV&#10;qeJWBRpVcad5mmKB4moRpQBKFeGKAa7CRIDUNifzCiDHtXU62U91QKAgVC6ZfpkyRYGdeseoYKYq&#10;EqmkijpVe0xVQUizSAGGSuWyn1qvoKzmVbGmskYFxzJtWQxOwKPe/VXL/a++TxSICbgU3BXYtKJi&#10;da27QFNw08CoPpOcV3uHqQFQNYlRJnpMg6kqZlYBgAKz+gxqm5Y0s5Z7EFCrY7Xj5Tzqfaa6rnYf&#10;CqLqWrK/ej+5apHKKFeLa1VScFRJg+rdtGqNy5r9q6kGSDm/quSj2mAqUFYLKFXzEX2nTOVZVqnu&#10;BNtmV9tctk9j7pimrn2K2tYJGiTVNQ/T2KxMspv62haa5DfWrDfSKGZjlExZX1BIuepwPDOLIkmZ&#10;ScmkSoaRJJlxSrRYjUpR4eTERmq1HouTotFJMqarvkTjqE2Ooik1kra0CLoyIujJDKdXUndGKJ1p&#10;IXRIakzwxxzrS128ADXen5poX3RhHhSHuJLta0eyu4VA9ACRDnsIOrSVcKttRNpsJ1zAGWK7n3gP&#10;e0qjA8SkImmQiLU1W41WnkVnQTwdBQn0lGUw21glka2OttJcqsVA8hIiiQ/21trU+Xu4ixXY4+bi&#10;ib21HW4O9gR4uuDvKmB0tiJdzLg4NpjimEAMScHyx48QG/anKsiduiAH9C7bKbRZi87Pkjj7vURZ&#10;7SXbxYK2CBdW8gKZS3XnaJITJ3O9OZbmwtWSAF4yxvCCWO1N1TmCLkRSKLeNcTxdKUZWGs7F8miu&#10;12Vyskqgr1NjfmYzWZ3PoC6bvtJMhivzGK8p0brHG64qo7+ilJ4K+b+XlFBfWERVdg5FSankRSdS&#10;lpxJtLcfMb7+hMlnjfH1kqBGgpko+UzyDBKs9sv9WmmmX5vsRatY4LgYb1eaD73pXlxuzeFSQyrn&#10;5J4vmuS+OzN4YyiDL+ZL+GAsm48kfTqZx5u9ydxujODllki+PlIgQM3j05FEPhmI4uuhOL7qjeaO&#10;wYcLuQ6cz/fgqi6Ys8V+LGY5cL3Sj5sVXvL5PfmwM47P+pJ42ezH7Tpf7rSE8HJDIHcaw3mmOoBr&#10;Vf683pMuIM/h9YFC3hwt54WBEq615XK+OYcVcyYjJfLdZ0VpQ4qpymPRXs64W9pis9cGq/12WO6z&#10;wsXSjlBnV3RxMbRnJ9OSHMpEZS49RSnMNxZyrClPgjv5zoxFdET6MFuQREtGHFEersRIMJXi6kuw&#10;lYtWSasoPJrKyCT5vYYSYim/A1cb0iQvTxADrgmX33ekNzX+rrRFh6ALdSNJ4Jjvak+btxXPVdnx&#10;2fhhbjY+ykLuX5lNe4D+yH/j2VYLFovXM1u8i3/crKXC56+MFFtyoVt+uxZ/4IWjNdyarqE1/jBv&#10;Hm9gubVAAr9MjjTVaB1ZvLjczpe3FnhpoR9TQihjdZWcGOrh1ECzmOqIbB/jk+dO8drlOT578RI/&#10;vH2VVy9McftUD1+/MssXLy1KWubbO0f57Jlefladp7+zJGY5yYnWbOYaMnj9WB8vjLdytr2CKXOh&#10;/L+SqMsOZ6A4kyHVqUZOHNkSoCUFO5ItsleTHE59ioAzyo/uTD8+PG6CV4Y52S42bvsgF3pyuK9z&#10;5KI2WkVNxzgldT0YZVpa206Grgy/uCC8ov1wEkg6hfsQJBSuaO6hrGGQVF2VrJeo29BMh+rMW0DX&#10;PLJMnWSOdRrUVPMDAVFLLd7p8uUXemAe7tI65G4euaR1Hq7vOaI1bK8TqKr+SVvEKhuHj0sGqzoi&#10;PyvAPI+hVwAmwFM9zqhMV1X+URVZVDGrKtLTpgIMte5eG0St2FDOWSGZsrIfrUhRQUDAqIoZVdHs&#10;ahIAy9SoiiDlGFV0qEHi7vs9ZXtqu3ovqsFRpquVXpQJrtbEVcurRZirywpqqraq1i5T3aeAUS/3&#10;pWoBq6JQg0qyTiumVMWed0Gpjr9X2Ucdq5Iq2lXnv7des0V1DQUzda+SVMUgBT7NOuUzKFNVoFQ2&#10;qyCv3okWC5gUJO/VuNVqB8tUS3ehq9K9gEABUoOinOdeserq81ktTlXvIFWQsmqRAkZZp76DajlG&#10;9a9bo74TmVarDgjknHr5DmrUNrm+QX1/XXMYxSTV+0g1koiyyLpWlUapbxaLbOmjrr6N1qZ2gWQ9&#10;tRKQmSorqSotpbK4hIqiErLSMsnIyCIrI5sksZbk2ETSE8Rq4hPIS00Rs0mmOD2Fiqx09FkZmLPT&#10;5c8ikWReCu2q/9NcVe07jv68SEbyoxnNi2IkL0LmwxmUQHBUzeeFM5QVQl96ED1pgXSl+NOZ5Edb&#10;oo9E8l7UiIkWBdhrY8sluVsSYW9JgNVBsUwLwmwPEeVwiAR3O1J9XSmNVT25eOMrUXyIuwtxYhdR&#10;IYFEigEHSgYX5utLiJdsVyPjO7kQ4+dLdozALzeVJl0m7RVZNAtgqwTgdakhVMd405IugMyQoDXK&#10;i3rJUEclah7MDRab8WBcjLAiyg1zghd9mWJq8U5MJTszk+rCVII9R9OcOZLswGK6C+dLAplPc2Is&#10;2oKVHE9uVkVooLxeGiSQCOOqgPNiiT/ni/xYznITkARyrjSY87pwzotFnZV0vDSCc3qxqtpslirT&#10;mJNM8aipQKAp1lmcSn+1mGdOFg15BdTl5NFUVEynfKdt5eW0SF5Tl5+HUbbrkhLJCg8lMzqC1Mgw&#10;bZoVFUaiv7eYkb0YqSOZvo6UR/jKZwuhITmI/twQxgvCGEr1ZjoniGNlUZysjuW02N2VxmReHyrk&#10;7aF8Ppku4r3JDN4bTubTsSze7E7iucYYbugjud2QzHKeN5PJdpwvDRD4hQoIY3m/J5U3O2Pl89pJ&#10;gHGA1zpU8ODFi0Y/zuU7czTZkuMyvVLuw0z8Xl4VKH8ymMJtvQdvNkim2x4qQE7hi6FUbpsCeaUt&#10;mefasrlgzma+IoPBwgQa0sOpiAkiw9eTWGdHwu0tiHY9TJzjITI9HOS7DqA6zoeSMBeGStToLjlM&#10;5cfIM07nWGsp82Z5nsG+tEaHoo/3Jd5egiRve4p8nCj0tSXPaz85XtakybNL83IiwfGwBCIHyBJj&#10;TfdzINTlIAVBXhjld3wscxdfjG2DYw9Luh8WH+fnkb/C7GOS1vPd2Fp+PLKTdzof5/2BzXw0fpBT&#10;xQ/y9ogntzpcWcpbx+vDPozn7abU/QnK/bdS4vUYJ8yenG8JZLxIgH7wYQHQXuLlN58SHsRcbzML&#10;nW301VbL9x3OQl8/t0/OMd/fpv32ry118/LZaV49N8WXL87x8yvT8O6KAHKRD07U8t3VIZl28vpc&#10;O8+PtAgg9YxIANdUKIGG/PbaclLozEmmISOezBAJRL3sifS0IyPYA12IL/oAL3oT3Hlbfh9q7Mm2&#10;Al+8dj+MIc6D+7onjtE0sETz0HF0DSPo6oZo7Jkhv1JPblUpDT3jGFqnaBg4Qvv4Iq0jJwSIp6nt&#10;m6FKMjU1UkXLmGSUHX2YeoZpGz1O58QFGoZPaT3KVPf0E5oXSniRP3Hl8ZKZdokZTkomL9PheQHi&#10;3Q69x5flPKortUWBqBr+SVXoUSap2vapyj6r7yNVv6sqM1a90RglY1bvz1TSDFQzzmNaLU713nI1&#10;I1eQU2AS8Kj9FYDuZvT3piopwKp2hqqoUVVS0YoRJamixv+cFJzUVDXNUEW898ChIKIq1dyb12qJ&#10;CoiUXaou6hRo1PXUdRRctKYY6hqyj16CAHWte0mdU9tf5hVM/886BdXVdpbqOvf2V/ekQFkqIFLA&#10;U21FVTHxalGtBBVyLzoxOVXDVoOpnFtZrYLo6rxAUtYr49SKYmWb6qZPHaddV87zT0iqZ6Oal6h7&#10;Up/z7ufS3kFKUkWuVbL/P2Gptgt81bxermHsXRRIrvYXa7hrkbXtAkdJ9e0T1LcNU6cA2dgpJtlG&#10;nVhknakOs8GErqSMitJyyorLyczKIz09RyAp09RsSWKUadlkpQo4E1PIT8+kJCuHsqxsSjMyMeTn&#10;U1+cT3NpDm0STXYUJdNbnEB/kYAyP4rx4jgmJNIfLYljpCiGydIEJmV5ojCGiYJIJvIjtDSeE8Z4&#10;dig9yT70ZYeIfYbQkxtFo2Ry5tQYkrzdiPUSMxLouVtaaUWkPna2tOryiRALtNq9HZvDh3BxcsXO&#10;3gGLw6pnGEu8bGwJF4OIdHUTw/IRs/IhJyqSgrhozTJrssS+4sMoigygMScRU2q0WGkc3UWREgn7&#10;UZ7gR01qoFZlvzLRjfayGOqzA5nSx2sdIZyrTdTM67KA4KI5jrN6AVp1GCfKAjhVHsRSoTfDCZZM&#10;ptlzJMudyRRn5nK8mMv2ZDDGisFYK6ZTnRmNsRZIejGf6spyhgdLsu6KnONpOddtUxQv1cZxJs+D&#10;a3LOm/owrlWHcKkigKsyf92UzPXaTM7XpHLWlMOZ+iJONJez0m5god3EkfZapjrq6K83UK8rwVRS&#10;RI18b8VpqeiysyhKkaAnOYlyCX7KUxIoSYiiLCmaFD9P4iWzL/D3ElNLkaDFHXNKNKUx/uSGuopR&#10;uVId5a4Vgw5JMDQgwU5/ggej6T60R9oyXxTKMQH8YKITg0kOLBf68XJbKu/0pvPlVAFfzRfwzmiC&#10;wC2Qz6dS+WIkhQ86YrllCOREnhN94buYTnegLXALp0vks1f5cLPSjWsl9typD+CzoTRO5zvS4beO&#10;08WePFcXyVvdCdxpC+PZGm+eM4bIfBqvdeXwoqRbXbmcMMhvLyeA/hQ/mmJ90IW5yue0I0psMElM&#10;MNPLlZIIH/SJQdQlhtIcFchKdR6n63OZLozgrDGT41WJXOsSwHQnc7o2iuXySCbzw2iNc6Ha5wDG&#10;IDsK/KwIcdhGmo8NRZ6WmDy20+b7EMOh/8Z87B84lf4HTqf/C+cz/4VXa/6N95v+lc87/r/8Ov4X&#10;fhn9E79P/A2OPMiXHf/Ch83/Dgvr+G3xIb5fuJ+vZx/my+lHebn1j7za+QRfHdvHezPWtEc8TIbV&#10;E7jv34Wbgw19TWZmO9spz0nHas9OhmvNXB7vYayhRv4Xh+g2lvLcwiS3ZvoYKgzn5eEyfjzfx3dn&#10;Onl+sIix8mgM8W7aoAdqJI6B0jSMWQkEOBzWBrTOCfWTQMCVBG8XLLduwmHvfrY9+STuFgeItrWk&#10;3M+JSs+dfLosBvnyNPVZPnjvWUOhnzv3takuz7pU59enyK3u1UagN7UOE5oQi6OfozaYcqvKpFsn&#10;aBk+po2jqI1mMXGe1tELYoPHaZuQTE9AmGPUUdxYI+Y3crdT7jMCw3HiKpIIKfLENnYj4WVuuCW7&#10;EJgTSv3IEdlvmYbRQbG+NkqbJTMcnNY68G4Ug6yVDNk8ME/zpBilXFvrA/VuahiVc8t9qQpBdQJ3&#10;NUqHlgRGqhKQUTLte6BUfaCq92PKLNX7TpVZq0o/alll2toIILJegVZN1TvO1WYMAjQ5nwZXZXAC&#10;hHvv7NS6e0k1j7hX5KuWNdjKPWrNVe7C8l6FGM16BSQK1AowqwYsMFL7yVQr/pR5ZW+r6wRad+cr&#10;7i0LfFSTEAX2ex2uK1Bq22QfVfSqipRL2+dWzyfXr1CVcORzKQtVMLw3LWg7opmnKh5WhqkgqXoz&#10;UqDU5uVYBeR7Jn7vOqo/XXW/q3D8P4GGmle1l1XHA2rUFpWqBc6VnUflWc9LACPLAkdVcUdZpOrK&#10;rrZzSitqVSbZoIpcm4dpaBmkrqGHurp26us7MBtbqKqspbLCjK7USEFhObm5JeRIysoqJDMjn2yZ&#10;FuQUkyvz+ZmSsWYXUJ5XjF6Ms1bss6GshJbKEtoqC+iRzKRbdQlXnMRgSeLqOIwqiYVNlSUxWhjL&#10;TFkiR3TJzAg0p4tjmCmNY6okWlIU3ZnB5Ac6C2jVINFZEnWm0ZybpjVFaNUVU5OTS6CLO4HuPpTl&#10;5NBdW0lpWiwhbrYEOloT4eGCj60A9MB+nAWStvsO42hpj4+zF77OnrjZOOBl50iwm6fsZ4u3pQX+&#10;VofIDpHMMi4EfVIYerHG0rgAiuKCyImUSDg9gvaSBNrlXrt1Ant9isA7mKPlUcxXCfTF+JZNSSwb&#10;YrnQlMrNzixe6Mvhhd5sXtJSBs+0xHGrJZ4btZGcqwpipdibowK82Vx3BhNsaAveT2+kFb3hlgxE&#10;SeYm86pbvlEB6GScFfPJ9iwk2XG5yJfnqsJ5QUB8Od+T6yV+3KoM4emKIG6oVBXKdYHqqx1qnM9c&#10;bjamcLU+iWtNYl89RdxoK+JsbQ7nmkqYN+QyostgpKqAqXo9sy21zLQ1MN5US4+hiqrMbJoLS+nV&#10;VdBdXCbPJgVTbh4Z0dHEBATI9+BEuKuTPLtgjCmppLo4ELxjLcmWO8SiDpIkRpXi6SzAUU1oEunJ&#10;k+eWE0l3li8D2b7MlovVlAdzRj7LxdoYrtXHiDkHcLM2mus1ESznuHGi2IeJRAuO5ThwIteO11oi&#10;uVhkz/UKD15vT2A6xZrW4J0syb5n8124VeUuz8WCIxFbGPTbwkSUBZPxh1nOtuetzgTeaIyXYwPE&#10;bBN4syuft4aLeH28iIv18RLcJHFEjLkr2RVzlC3VAbYUe1pQ4HGYPPdD5Ilhl0b4UxkdQHdetNZU&#10;5kxzBte7CnlztoW3pk280p/PNydbuNKaRXOsLSdNMbyoRvVoCOdKlQfHiyQgStnBWMwWhiI20uH/&#10;KE0+/4taz/9Gg9d/p8Xnf9Dk9v+mz++/MRv9/2Ey4v9iPOK/ca3wQW6V/o07dffzbsdf+Kz/r9wx&#10;/YHX6//K78sb+eWUNdOZa6lw3U6sfCdBPr7kp2VSV1xKaXaG/Pbt6dJXcKKvmUH5z3jYHKCzpoyn&#10;jwxzfaSVumg3nuks4JW+ci6aJIhZbKcg2BaXnU8wWJ1BuwQAtelhlCSGcXj7etys9pKr7DzMh9LU&#10;WILdnWWdHYEevnjaO+Ev/60YJxuyvXbzyZk6Mchx6pO8cd3wuNi3qxjk5CVqu1fEIs9QaOwjIE5+&#10;QIUlBMdGCyQjaR+YprpxhExdI7n6djomjgtMVWWb8zQPnxbzO0H7lMChq42k8gTC830pkh9199El&#10;bVvz+Bw59WV4ZtixJ+SvuGdtwz5uP7GVcQKfLgoadQRmuxFfliCZfjetEwu0iNV2TKtRM46hhntS&#10;lXYaR86JXaoRQlaTqgDUpPo9VSNkiIGq7tcMYicNAkuVTJKxayAdWR1bUsFUvd9UUwVBkwBKQVIB&#10;Utt2d71mpPfMU4CiNcpXPdNIUuaozE/1saq9H70LQ20fmd57P6qgrTX6V2CW9Qoo2vq74FX2q5bv&#10;masyXQVNremG3Pc9CKs2ierayoDVvLJJBX31TtbYK/sqYAkQ1Tqt7aM6RkFK0j9HLJFrq+Ji1QRF&#10;M0IFevncKqlKR+rdpepib7VC0zyFrao4dvW95+p70LtJ7k8ZpGpDqUxZVYxSFYy09qsCy/8cJGhJ&#10;QV0lsUXV/6t6H6kVuaparZJWK+vMYBJAmrsEiqrCjsCxqWOWuuZxAeQodU2qb9c+auu6qDG0YjC2&#10;o9e3UVZWT0mpgeISPUXF1eTmlZOXp6OosJKi/ApKZVpWUI5OUo3sYyqtoL6snLbqatqrZVpeRHdV&#10;IT3luQxVSeZbkcWoZMCjujQmy1IEkClik0lMCRynBJoTpUmMi02q/kkHxDj7xTDrUoNJ9HUjzsdT&#10;rM+eJC8XrVg1TWymMiONhJAIXB088PIKJjYujfy8ArLT0gj2dCfYyZ44D2ftmASZhjnZ4mdnLX9c&#10;C9wFgt4SNbse3IPVts3Y79mNw549eIiNesp2b+vDeFrsk/0PEebhJMmTUHe5Bw9XskPlvxchFlWQ&#10;IGYZL4Ycz6BY8nRFCtNVKYxXJjBTk8KCWTX0D2ZGF8liVRRzulCO66M4IQC41JjIrfYUnm1J4IWu&#10;dF4fLuT10WINos+I5dxoSeFmcwrX6xM4K4BbKfVnXgA4l+vGmBjoYNQBhiMPMhVny6RkvOMC0U6f&#10;XXT47KQvdK9ktvuYiZfMN+6wWGYAL5mjuF7qw0smMdosB26UevGqzL8pILhjjue5miieNSTwjCmN&#10;ywZJdbmcNmVxvqmYZ/trOdtayUJ9JUv1VZxs1HOiycDR2ipainNorSyjJCOd4owMmapRUiRYyszD&#10;lJNFXUYSxnix7/gYkoOCiQkKJyEoiqLoRCoSEkjxdiUjwI2cQHcqBDa9Yu1mCUIaYnzpTJcAJcye&#10;llhXZgvkGZbHa/3xzpdFMZjiwliqE2clCDhX7selqkCW5dmMJlnTHy8p8gDzSZacSLNlNnIf8wnW&#10;8rwO0RFygErnp6j3WMtymhXPVbiznHqAqdi9nM925hVzAN9Op/D7YpZYWiHfHynmiyOFfHKkSIPn&#10;8/L9qLa3C2UR9OWF0igBnD7Kg1JvK3TeFujEGCsCLagJccQQYo859DCTRQEM5QTSEOnCscp43hgp&#10;5OPpQv6+VMnXp2r44ngV356o49uVBj6fN/DhjI53x/O5M5DKrbYoLss9nS73EON2ZCxlH60hjzMY&#10;upZOz8dp83yIdu8/0Rfwr3R6/d80u/83BoP/Ky2+/0Lq3v9J2JaHCDm8W/vdhru7a6UuCWJsyUGe&#10;5EUHU5kSR2lCFNmRATSVptOpSxUAZtFTFMX5ziL5byZQ5mPJyeYSmrOjyAnx0sZc7ZX/cEN2PLnR&#10;gdge2E6oWOOZI2OcmBiipiALU3kxFfn5xIdGa+OW2u3di/PBXWLne/n+uT5+e3GYM20FNCcGMFWe&#10;yH3tY2J6AycEemcwdU/hEOSCa7A3GQWVpOZIRDayhM7cR1hSCSkl9QLIk2KSYnGS0apBflvFKJvH&#10;FkgsyyNEvpSADGfymhIpaCoQII3RPnlSG/nDIdaerd4PYBO7Cfc0e3JbCokqD8UhfjO2MU+QWhNN&#10;40SPwKCb8k4zOXU6yts7NZus7RVbHDgvgFQDG5+6C8EVMdezAmHVOfgpMUxV4Uf21bpcOybLAjIB&#10;lxrn8R781FQVwap0D4rKHu8Z5H/etgoc9R5V5uVcqtmD6mhdGaWCnwY22VcBUwFytXatgqXsL/MK&#10;oloPOQqU2j5yPa3ikRjtkFp3XAOmOnY1re6jKiepbSrdm1cdmq92Mafua9WAtXd8Yn01Aif1zlYl&#10;Bf1796TuUQOmJAVpBU2tiFQBU8FMIKaWawZUz0irFXhUJSbtHaXMq6kySGWV2vvLLtWzkXpnudqV&#10;n9Z2826TEmWSpR1HtfabyjL/mdQ1VFvJnnkBphqSTI4TYKpU1a1qtM5g7P4/kFSjhzQIKOvbxsUm&#10;RzE3D2Bu7MVUr/p17aBK30J1TSsV1a3oKhsoKa+lWGemsESMsthASYlJIFlDqcxXlpmpkPUGXS3m&#10;Mj2N5dVijwLIygq6KnX0VJTQW1HEYEUBg2U5krLpK0phWAxyolKmCohikANFcfTlx8r6ZEmpdObH&#10;054TS1VcMAneTkS42RPl7kiqnweJnk5Euznibe/A+nU7eGzDfv62bh9/fnI3j6zbz6NrdrJO1rs7&#10;uBDu7SnHqg7ZLUlwtyDTz5YsX2syvcUAAq0k2ZDqZUmk4yE8DuzCdvtWLLZtZd/mzezYsI7N69aw&#10;f8dO9m/ZpRlosIsLmaGBJHk7kxngSpq3A6VRftQkhVOfHk1dWijNmSG0ZIQIGDypS/LBHOeBKcaN&#10;/oIIpirkc5fFsVKfxWJNMv2ZvrQnuLBiSOKYPpaJAl8WK0K4WBfLzZZEnhbTfHUgnZd703ltKIc3&#10;R/N4fSCTV3vTeL41nmtmgW1NOCfL/JnL8WAs2Y5BAWNfzCEGoy1o9dtOf8QBsSYbBsIOMBphyXDI&#10;IWbjHJiVvGIm2poT6W4cS3HmdKangDOE62UhXC5RnSoIfAp8xERDeaUlg8umFM7XJHK+Op6T5erd&#10;YypXuso526Pn6Zkerk53M9NYwUhNMV3FuRIYFTJQVcKA/AaaBZZDdWZGWpoZqa9lSAKo+sx4WvLS&#10;JOPNpiA8nMKQUMmYy6iIjqUxJR1jagqpgT7khfpREOpPTrAPiZIRp0sGXxCqmg14YIhyoyfDn+ni&#10;cNpjHRjN9KEv2Y3mMDHFDA/Gkz2YSffhiimRs/KcJjKc6Iq0YEI+73DUfk4V2AlU99IVupvR8ANM&#10;RO/lks6BjwYj+HQwhjttoTxT68FXs2l8MJjAZxMJfDuVzDcjyXw3nckPK8V8v1TCJ2MFvNqZLmae&#10;wPlaCZDEsIbyomhO9qEmwoEiHxsKfFzI83SkWH6DVSG2Egg40pvqzWxpOMvV0VxoiOeFvgzeGcvj&#10;k6kCvj5awA/L+fx0PA/O6fj9rJ7PjhTw9kiCLJfw48kCAWoJr/XkcKczg0Wx6zb5nk9Vh3Ik14fh&#10;TDFb+eytYsBtcp26BE9Kg60p9NtHlucuUj0OkCEWHOdwiGTnAyS77ZPAcx/xHnvIDjhMSbCl/Fds&#10;SZDteV7WlIdLIBAeRGlkGEXhgWT4eREjwWe4jzshXp5kRobLsg971m3AweIQlrt3s/HRx7SBpFWw&#10;6mu7g6Z8f3hvhX9c7+Grq738/vJRfr01xn1qsN42AYyqOFHVOoStnwM+EWE0dkySXVRHS98MTZLi&#10;MvXkV3XTO32ZLrHONjVA8bDYl2ZrS5Q09JBeVU1caSTOsdvxE2NsGOmV/SST7hnGOcGLJ+z/F4/a&#10;/Xf2hT5FnD4Yi8i17A3+C3axa7CKfAyHhA1imnvxybQlJC8EXXuTwEsN0yRA6BRY9Skoq9H3lV2u&#10;jrGowVKNeCHLCoarsFstSjVIJq4GXFbQU/NqqtarSiQGScoslWEqGP4TeDJVxqrBUhmcAEl73ylJ&#10;NYFQtncPbquAWwWbWqem/wSZLCvjUyN4qIGeVV+r/zlp2/tX+0e9B8iGMYH5XSiqZa1/VjlWrVPz&#10;2j2IBap3fapxvgZx9dkU3P/TZ1BJrVfnVXDUzO/ufveKgFVRqFqn7SvnVeaq7FJVGNLAqAxUwKf1&#10;aCTPX1X+UbV2C9pmtSHD1D5q2z3bVE1pNLjKcfc6TFCViBSMVacRWi1Xde+qhquCpsBSDQptVM1A&#10;lE22T2IUMKou6kwKjm0jGFv6MTX3YmzqRV+nOj7vosrQRnlVC2XVLRToxCQrmymuaCK3yCSgrKNY&#10;7FKna0RXJvNFBqrLVSWfWmoraqgrV93Z6enSS6ooo6+ilP7KIvrLCxiqLGSoIoeJKrHIKjHH6lXr&#10;mqyQ+fJkpstlWbdql9MSpaqasKk+DkS4WBPqZC0Waad1rB7p7oDD4cP867/+hf/nv/yZ+yT9l//x&#10;Z/7r//gL/+2//wf3/+URPBwcCfV0IdDxMMGOB4l0OUysqyXxbtYke1iQ7WdJfrCtTAWSntbEOB0k&#10;1HYfQVZ7CbE7iL/Nfrwt9uBjsVeDp/v+Hbju247X4b047tqKzbb1uMv6ALvDeFkfwEem/la75Zwu&#10;lIphlkZ4UxnjR3GIi5a51CUHoQt1kkzKgea0YOpTgmhID6UzL4a27HBaM4I0iI4Uhclnj2CxOpJz&#10;Yppn6mOZrYxgQq0zxHG+OZXrkhm/Nl7I+7PFvDWWzXsTObw9KpmrpLd7U3mjI4mXBa7P1Edyvsqf&#10;5WIPAaiYWJoz04kOHElwYlbA3BVpRXPoAWp9dtAgqSf8EL0CirEEOxZzvRmItqQ9eB+zmV5MJrtz&#10;ojCUC+XhnC705VpVGK+3ZfJKUzKviu2+3JjMDcmcX5L5a7WpDKV4SwAQQndWBFWhbrRlRTNYmiYB&#10;UYYER3mMVOVzrL2Bow31tKomRnm51OfmYZY0UKGnt8ZAg76SRgm0anUC2cpSarJSKYhR74yjVqeR&#10;IRSG+5MvBpoX4EJRiEAgzBtdhK9YazCmpDAMSfKcJXDpzo1mWIKwngQflkvjWCwM44QunIF0Z4ay&#10;3BlNdqE9ZD/9MXu4avTmrd4EzpS5c7LInjc7I/l8OFXgmM0XQ8l80BrG3/sj+WIwlG8m4/lpPpdf&#10;Vgr5bjmXH5eL+HG+lG8Wy/hqScf7wxLYdGVqFZSumuNYrgqnL8sLY7gdpV4HKBIwZTrvI8NVwOS5&#10;h9LAwwJ+uZfkAEayQ1mW7/2ZllRe7c7ilvwertVG8/1iIf9YyeT74zqeb87i6wUjlxti6JVn/o+V&#10;Gjhdyk9nSvn2jI4v5N7+sVLClzL9bL6QdybTeGMigxcGM7nQkkJLlB0Dqb5MFYfQk+1Evdh2ddB+&#10;Kr12U+xlQb67NdkOe0i220G0+n+ICQYc3CHTPQRa7cffzgKHvbtx2b0T9737cT94GDdrC/xVm2EP&#10;Z2LcbUn3dSLBxZKR8ng+u9rH+ytmOjOdWTTF8IHM39cyepFWNZixGqBXMjLfmBi8w8PILavCLSCY&#10;6oZOmgdGqG5rEpPrEoNcpF2sURV9qraMrZMXaBpVxZ/zZJt0eCU5Yxm0iWD5QOWdOsrazJS0NOKf&#10;Fcsahwd5zP5fWOf+b2z3/yuP2f4rO7w24J3mS0x5NEk1CWTV5lPZ3SqZ/4gA74ikeYGsGlxYYCbQ&#10;qBc7VFBXtV3/WZyqTE8yfWV+CpKq029lXwo4auBjBTj1LnK1SFIyasm078FNLaviQAWOe8We2vtK&#10;gYOCqQKJMkkFKa2/U3lGClD3YHWvKHbVNpX5ndDmFXRMCmqyTl1Hg6bMqwGWVboHWa0/VUkKxuo+&#10;lWHeg/M9u1XzCniq6FZdU0Fa9bmqzq36Yq1UFXHUZ5Pt995HqmmZer8oUFMg1DpZkKR19yfBgWbM&#10;krTzauBSVqmOVe9alzWbVCapQKi681vt0m+BMrFGNeKJag6juvhTRbSqeFbBcbXN6REKW2dk2xFZ&#10;L6CUtNpOUs4lx6j+YbV3r+peZF4b2FnsU98mJimgNKliVwXLdtUJ+hg1zUMYmoYwNQ1TUzdAtbGX&#10;Cn0PZTVdlNR0kl8uoKxoobi6neIqSRVtFJY1ilk2UiEgNRq7MBubMdWYqZfUXGOi02Si21BDj76c&#10;foOkGrEJQzEj5lLGDPmMVuUwXJHBeHUW41UyLU9lqjKN6cp0JgWUM5UZDBUn0pARQaVkdLqkSHSJ&#10;keSG+RDr6YCnrSWbN2xhzYZtPLZuE+s3b2XX7v1s376TrRs34WxliZ+DLV4W+/E8tAs/y/0ESAq2&#10;PUiIjQBTIBjnbEGMwDPaYb+WImz3EGG3j1hHC5k/TIjlAcJsDhBut1/gqbrR20eEkyUhss3fUuB5&#10;aCeeB7bitn8zzjK12PQoXvs2475nI+67N8r19uBvsVsDboybjZinIzliP7kRPqQFuxHicIBQ+/2E&#10;S4pxPkyapy2ZXraUCFB6xKqnDVmMVCQwrk9jojqNWUM6y2KfRyrF4BpSuSQZ57kGgaZA9JQxQqYx&#10;PNeZxst9WdwZEHAKRD+aKub98TzeG83mneFMMY5kXutO5I5Mn26K4kJNMOcq/VjKdWYu04HxeAsG&#10;Ig4KKA/RFnoIg89uarz3o/fYS0uIJXW+uxmME1MpCeRosgNXyoJZTnXieIYLZ/I9OFfkyS1jMB8O&#10;5vDJTDnvzup4c7qUW13pXKmN4mptLNfrErlZl8bTdVmcE5NWNnq1pYDbfdXc7KzimR4jV4bqOTPa&#10;xIneek501nK83czx7iYmGgz0GaqZaG1lqLGZwYYG+syS4eqrqUhPpyojk4biIoxZaVSnJ1KZGkdR&#10;dDCFYf5iQH6Uhrqjj/aiPNiZEj878vysqRET7U4S+08IQx/uJAFaBCfqUhktDGc8P0CrbHXdGM1r&#10;nZm82Z/PO0O5vN8bzwcdkbzWFMkzpmA+Gk3h08lEvp1J4duxJL6eiOfn5Sz+Ltb59WgSv8+JDR7N&#10;4YdFVdM3j/dHC3mzT7X3TOCyOZar9ckcK4+kP8WD1mhHzCH2FLvvJ89pD/nOuylx30e5rwUlvlZ0&#10;CwgnC/xYqIyiO95H6/xiQKBbE2nHh5P5/LKUw48LqfxjOVXgHMY3U+lwsph3+6I5UWzBJ0cy+Xa5&#10;hF/OGlgsCJDgwJsv5moEqjp+OFupdYT/9XIlnxwt442hbF7qlqCsPUkL1pYM4RKwhdCf5U17mhdF&#10;YpspTrso9D4ghryfOLtthFtvJt5xP4lOh4i130uau6UEoXbk+tpRE2pDXbQ9ufJ7qovzYLIkXBnk&#10;FZonTtI2eZJGydyLjG1Ye7riGuiKo4+jLOsJSAkmLN+N6BJvagd66Jw6Q4lkWNnGHoqbBylu6pdM&#10;dpyilhpyavOwDrIiriyM2DJfvFPtSZBMJaYol12iyDu81/CYzb+ITf6/sIpYS4Y5Uc5RJanh/8fW&#10;X4ZJcl3p2rCOx4xjtmQQWBa1Ws3M1V3VxczMzJAFycwMlcXMza2WuiW1GG3JsmUYj8c05rE9Hjrn&#10;PfMeeJ/vWZFdHv/4fqwrICMiI7Oy9r3vHXuvTdiy4GYBHFx8LTFWkhAJr95AdENywtJWJTsPAekX&#10;qNA8fAtPEcyEDa1HhoNIM6NikHcMTICnLHm8wEmBy7w8JxNoSEeXp2Cn6dgY8lrCFBNgkuZZZfJj&#10;2uq2QUr+U7c861SgJhBiwa8AVK6dMMEEOPk57gBQbElMUQAr15NnpQrw7oQCKS7lPQRaCiT5dxA7&#10;VD6L7CPEEk2qBArXBZCJ55byWQgcWfKzSLOmdKYRWAqMJAT4CiAJOishZif0BFAJ40y8t4xdlGee&#10;202jAkgb/w6JptZEE6uMr1SMUsaN8nrS1Kon2GSfDEmRsaTKMBReW3rUSs9aJX8st6WSYeO9GGme&#10;EgJu+SzK5+F7yzRbLl7LI/c7ISnpLhOatMr4BTgllyvDEViB3bsEq2cBNs8iLO45WHzz0DunoHNM&#10;wuQlNPl7VMBpj9Msx2F1TcLlnYHdFYHHF4HPG0bQE8REIIiZIMPnwozHigWfhAXLfoZbxvHRJu06&#10;rDq0tIkxrDtGCcthrNuHFGBuOYexbO7DrLYLcUmHp+5DcKQHgaEOZcaHARZ4Ffk5KM7LQ25mOgpz&#10;MtFQXYEy/l9lpyajJCuDgExHNZcVqWdRlZpEUJ1DQ2YymrOS0ZKVguaMs2hOP004niYoT6OJEGxk&#10;LbklIwntmefRyPMa007zuFMM2S/BbZ7TrICUoOU5nXlJNN10dNFE+1gIdBefRzuNtSH9BEpP70fh&#10;yb0oPXsIucd3I/voTgJ1P3JO7MOxHQ8g68RBVGWeQ1N+FjqK89FekKNMam1sb4C+rRZq2tBoFQvz&#10;miy4ZNjLnVkSxvsrsHSn2XbN0AKZk/OSvRNP+Xvxyowar02O4pazGd+eHMRbYdpktB0/mu/Hj5cH&#10;8PMLo7SIEfxqS0OAalhYD+OPm2P448YofrM4hJ9O9eL70W7CrB3P25txRV2FjeFSrPTlY7rtPOY7&#10;07DanU67PI65+tOIlh5BWLHQQ4hVHsSNgWT8erYbv5jpxJ8uj+E/bprx358y4c8XuH7JgLeMxbjd&#10;mYw3h3PwQ2ct3tQV4ru2KvyUBfD3WQD/KNaDnyxp8I+X7Hhvahi/XLbgJ3MG/GDJirenTXghrMfN&#10;gAE3w3Y8N+HF7ekgrkdcWOHvadGsxZxJg+gwfzMjvVhzmXCJUN3000qdBkSMIwgZhmEf6oK2rRFm&#10;SRHY3kJotsLR0Q1zWzOGK/IZ2dA3VUBTk4tAZwmiXcXwN2Yj0lmkNF1e0VbhsqoMG72lWBuowOZw&#10;MW7xM7w32Y93aXo/nhnAD+PteC/cgB+Ot/I7bcfvlrrxz4Tnf1xS4c8bg7TPIfz7Rg/+75Nq4Loe&#10;JB7+86oFv19X4+fLI/ghzfNbkV685O/BZUJ7XV+PUFcR7JWsRBGeBgLJnH8aloLTBNQZ6GqSEW/L&#10;wJXhEjxnrsIr7hq87O7C96fV+CWB/LSmGEtd5/CKrw5/N91FEzVhujYFPfvvxQ/CjQR6D/71Uiv+&#10;723ez8sa4JVR2uggYwx4zcJ9Zi5twBtO/PvTRvzrLRteCTXiurEcP1/l34m/nx+vjeBH66P4zqwK&#10;r0b7cMPVjjVdFRbGKjDVV4BoUyr81cnwVJ5DoC4FC5S9u6JLr9Dw1mGILxNGT6JdbcO+JNZcB1rR&#10;q+7CIAuEor40JDc8hjodaw+LS7S32yx4r6BN50VRd48yOfKQN4LwxjXELz2JBs0QigfKkVy/D5kt&#10;h1AzVIlBiwn5TSU4VXwI3zj1OZwo+SoKunchs+5xFDefhYoFkH16loUpC0fCSjrL+AkamWrJt3Cd&#10;29cJHUKMgPEt0iSl963Mhbgoxz5HGyEIWUj7ZY5EMTJpWiU4JW2dzI4hgJLZ+uV8l+R/JShDdyxU&#10;hpIkznuK15VtsbbEtUNirjTBxPNKwo/34KBtK1lnuC3jKp3zYojScUee+/E6PEbuLXFdsdebSk9a&#10;ge52M69HwEJL8/J8Lz+PAioBOcEqzalyvwqU7wBTASNhI+fKfUgyBYGp0qlIrqkAL9F0KmNFrQJK&#10;LmVbxl8qHWqkYw+/E+mgI71cpUlVmmDFngWi8lxSQjFQgRvPVZpI+feQpAIyllSGmoixSlOpQFk6&#10;74h1Ks8jZ+RYMdDE804F4oSlwF3uXUIBI41TlsrMIZL8fI7rhKRz6iocNE8bbdI2vqUMI3IqkNyA&#10;LbgMR3BJCYt7BkbFICehIwxNnhmY3NPQEop6+zjMzklYXBOwuSfh9EwRklM0yUkE/JMIByYQC8Yw&#10;GQpjwufFtM+NhYAHs1475j02LLvMWHIQji4jluxarBCSG04dIalOgNI5gi3XKJYtA1iwDGHBPIxp&#10;3QALvR7ERvsQGu6Frk1mtq9AW3kJ6osK0FhSjA4CspXbMgZSCQK0viAPdbkZqM9LR0tBFgGUiW4Z&#10;n1WagSHCTJ6zDJWmYbAkFT35rOkWnue+TAzQ5Hrzz6M7/xx6Cxh5rCnn8fX8FHRmn0Fn7jll8HcX&#10;9w8UpULF48d4LVNdltKUaq3LhLkmDbqKFGjLU7gvE+rKFAwWn0F33klUphxGxpE9OH/gCaQe2MX1&#10;fShNOYOSlNPIPXWEcQh5p4+gLIX2mklg830HK7OhqpIk8KXw9tfD212rZC8y1uViWtOCydEGzEjK&#10;PTMLJVMHrnkGcHtcjVuBQdz0dOPF8CDemNTg2eAAbrDgvMWC96VoP74pTYDSw3Z2EP+wpMIv1sbw&#10;i3UtfrFhwI9Xtfjh4hh+tDSGH9JMf8BjfjjTj+/FO/DdWBve9jfiDUcNbtMcXzSU4tmxfDwrvUyH&#10;M/CMKp1GWYCrfeexxYL5+mA2XjZW4ULrWVxqPI2bPem4QdBe60jBja5UXGo5g+dU2Tw3mzaaj++6&#10;pUduMX4dbyFIS/DzSC1+5K3CL6Jt+Fm0Ez8miH5AqH4v2IHvjw/wnlT4TmwE3yVE31t04fsrAbw1&#10;68JLEw7cnnThZtyNawTplagHl2M+XJ0I4VLMj1mrHldiQe5ncLnqtiKmVcE52EkDJTgH2mDorCNQ&#10;a6FpqMBIeT5/IzmEag3cTdVwNFfB0lRGm8qFsTIP9gbJPVqGQGMhZnuqsDJST+OqxDUa4hth6XxD&#10;iMa78b1YB34UasWPaPK/menBvywP4fcrA/jNloq238cKxSh+OdWMP3D9n7n+70+a8G837Pj9mho/&#10;nuzBG94GvGqvw01tJdaHSjDTX6J0BrJWpENTmARd4VnYq4tgqcyErzEd8eZszLQXYKYrD5e05Xgz&#10;0A5faQoMGUfxorUKf7w8hN+sduBfLvTjf97ox/9+phf/320V/vetYfyfW2P4vzcJzFta7jfjP26Z&#10;8ednbHg51ISt4SwF/njJjv99W4//9QLh+hKB/wqh+oYL//slM/cZ8D9vavB/blvxn7cc+BdWlH7D&#10;ytovF3tx1/jii+g0+jDo8cI+MYsujQ3tw0YWNG70j/VA5exCYe85pDeeZIG/gEnaY5Awcc2wAJvd&#10;wpAvijazCYVdHehzeGmQMWgi48hpr0ZybRIaWMPTBc0wh7w4V3ISj566G0mle5BRewglHedR2JyO&#10;+t5qdGpHMORyQOV3wSDPHpcvKM1vkeUXEV19UXlWKM2nkgg9JD1aBSLLNwgGyfkq6emkJyuBtn5L&#10;sUolK49ibAngbENHAYkAhSE5YgX2crx8phAjTCAqnX3udPpROv/wPHl/5XmrgFQJXkcgRfj5CUJJ&#10;iiATECtgJxT9y1wqELvTTMr3kxBIbm8L7OR4BRyEhTTd/pd5ch/NUMw2AWdei8f/dfx1Zx2BpNii&#10;2KFijQI2rkvTqlicQEtS8CkzkLDyIMNPti1P4JgY/8klr6vAkaF07uG2QFOGeiTgKPclw124pBkn&#10;ercmMgMp6fP4+l8f9xcgyr3KPobS3Kt8XjHa6wpEFWAKTAlI6/hFOGiZzolLcMQIyegmXNF12EMr&#10;ijXafQuw+BegJxgN0orhnoXWMQUDwSmwtPM1K/db3FNw+GfhCczDH5xHMDiHYGASocA4xkMxTARD&#10;mPALJL20STfmvC4sE5JLhOSiU48FGw3Spce624A1hwarzjECcgxbbhkAr8aidViJBbMKk5p+ArIH&#10;vn5aJGv+Iw1V6KutQEdVGTqrK9Fbl0iJ11peipaKUjSVFaOhuAANtLJGGlq7dPKoLFI62IwQNpqa&#10;bKgZmpocQiZfyeQjzwxNDYUwcH2sIouRAU0V4VaeDh1NzsTjtDx+jKAa4WujFZkw1uTBVJsPW20O&#10;vI15CDYVINQskadYh7suAwGue5ryYCM8LQxtdQ56CdUewrVLEmhnJ6GRJlt9Xp7tHGMcRemZ/Sg+&#10;tY/GSftkZBzbi7RDT6Do7FGUJZ+gGZ9Ba2EmWvPTMUbT1LeUI9BPaLaXYlbTiRUa+LLMlmLuwZyM&#10;LTV2KrN+zI22YF7ThnVzJ9Yt7bjo7MFVbz+NtAFrxmZcYnm0ZWvH06FhvDhtwHPREXx7yYDvLunx&#10;DkH6XYLypyykf0nr/PXWKH7Pwvv3W8P4Z8mkw8L9t8v9+Nl0K74XqMK3nMV4y1WKF0y5LFszcVuf&#10;h+c02XhmJA03VZlYajyF2Zqj2CQkJ8sPYLxkP6YrjuJyVxaeorFebj6PJ1vP46XhfNzoScbT3Sn4&#10;caAZPw+14DfxVoKzCL+NN+B3U614z16CH7pq8D1XNX63oMI/xLvwjrsOr9uq8YKxEt/0tOK7kX7C&#10;VIUfTo7h26wwvOrvw21fHysOBrw6bcULU3Y8PW7HVsCCFb8NM3Yj/Oox+BhTDgu2wn5s+TxY8zpp&#10;qCqMDw1iSclqpIWzswXt6cmwtNYrKRhH6kuVRwIDVYVoLcmEobsBEULXWJoNO39L4/X5WGstxUZf&#10;CTbHKrEwUEQbq6P5tZIrzbg5VogLrDjcVpfgWzTrl60VrAR04tdzAwTSEH693Id/2RrDv9La/pnG&#10;+fs1DX7GCsz3Ix34tr8Z3/S24E1XNy4OlmGxIxuzjRlwFJ2BufQsLOXn4KpOxUhxFkYri2GqyUK4&#10;swDzg6W4aqjFa/5O/IAVoZ+tDOG3/Dv/82U1/nSB8N5QEYqdNPUmBFQ1MNbnwFF+Gj+fG8T/ec6B&#10;//W8HX++rsL/fGYM/+vmCME6gv/1nJr79fh/n9Xi/5NOR8+O4T+vDeI/n9Lhn6/qcZcrso6Uslq0&#10;aFTIYC2jvr8TfToNatsrcC5vB8p69yOp5n7UU4GnLl/CsMeCmpE6FPdWoIc16yG/A7XqXhT3NyCH&#10;tZjs1ja0m1xo0RpoMR4YwiZYIyHYwhNIZa04tfooKvqTUTecivKudHTzR2+K6WGb9NMgJ6ENR1lo&#10;LtOwLsIc3UCQFuJk4SlNkWJaAQLNt0iDnZXkAE+z0L2mdMAJiFWKDYqtLRKmBKZ0IgosP8nl0wye&#10;y2P8ShBoLNwDBECY5hcigIKEq2Tzia7LMJLbiG48j9jGC4n19ReUtHlh6RTEYwSY0hNVhp2EZLyn&#10;su+Wcv3AUqKzUGgtAVblOIEr30OgJkul+VbeU7HKhFluG+P2c83tZ42KkfK8bUBum5h8flkmIJn4&#10;frYNchuQfw1JaV41yPPCCUm/dweOEkrz6naTL6HLc8UaBarKUBNuW2ijSlOpgJPQS5jtHahyW66T&#10;aJ4lHPm3kvdLDPngkuda4teUBA9yHQllnKSAU87hfrsSiVR0Sr7WyatKk6s0tcoMIG4BJiFpD60R&#10;kIuEIy0yuAId17XueRh8S9B6FpR1vXsOZgLUytfs/kU4g4tw0zr9Ecn1uoRQeBaR8DRi4UkFkvFA&#10;CJNKk2uIkPRhzmXHgsuCJdbU5x1GLDuNrLVzadfQJjVYc9MoXRJ6wnEEizaGdRSzRhZIrFB6+9tg&#10;aW/EUF05Bhsq0V5Vothjb30deurr0dPYoGTRaSwrUeZgbJbEAiV56CAge1j7H6kpJBjzoJMB7gSh&#10;qaEAThZUDoa9pQjWxgI4uDQ35MNYm00o5ihW6OQ+T3uZspRB5ZbGfLhaS+Dhed6WYmWw+UR7Caa7&#10;yjHbXYGpjmKMN+cjxogTWrGOMgKU78Vz7by2ljX7sfI0jJaxoCKAJc3eEE1WxeUo4TtSnsqlQJQm&#10;S5j2lWfQftOUmVLqUk+i7PQhFB4jQGmipaf2I+/I46hPP4YmGm5N6gnCdT9aabpdBbTY+kIEVa3w&#10;9DfC3F4DQ3MFXJ1VsDWVwNpWAWdPEwZZkPeW5dGy06FtLOf33ILYWBdW7Sq8NGOijY7hirMNT7ra&#10;8IyvnbAcwdvTg3h7sh8/vWDED5Zob/MCUMKH+75Nw/zTFR3+5ZoGf7ykwh8uqvBPBOg/Eab/uNyL&#10;n8x14nuTzXgnXE1w1eJtbwVeMhYQoHl4SpWDK91p2GpOwvWONFxmRX+8fB/m647jcmcq5gnTG13J&#10;eIZi8aIqFW8RvN/S5+PHtKr3bBV4x1iMN7X5+DtPHX471YufhVu4vwx/mutldBOqLfh1tAk/DdXj&#10;VzNd+OPKCH67OIwfx3sJGEnO3sN7U+MH82Z8d9aMNyd0eHNSj29NWfDOlBXvznuwNCidfBrwtE+H&#10;yz7+Vo2D0FRkY9NrxDpNdT7owIzbjBkaqndsAAP8vXp6u6DKy2Mlqxyh3g5EGmow3d2kpGdUV+eh&#10;L/0kovxNXhpqwKWxZv52CjDXXY5rplasqkow35uFq0NFuKGuwDV9FZ421+FFE03b2cyKCCFqKsfb&#10;tMqfRbvxK/4tfrmgxw+mtHjDx+97yoAf0q7fjWvwLk37FUcbrqtrcGGkVslyE2cFbpwVumDNebhK&#10;k2GlhdrLz8JTl4J4F1/vyUV//gGc2/1VZJ46iMLUs8g+eRgm/n6enXLghVk7rvoG8RK/t/cWtfj3&#10;mzb8LxrnfzzJihMrT/9yU4//+awG/3mjm4bah//xtB5/umbCXdJTcMjqRSprtsVNrNmqGtGrb0er&#10;Khencj+JYyXvw5HyD6LJmII+ftCslmPIbj+MMlUW9zWgz9eP/sAATlWfQ05XCdpYWGS3NLNAnIYm&#10;YEPDUCe8UzMYMFhR0lKC0q5MlPdm4GzZEziZtxuZtcko6spFxUA51CEbwbFJ8NyEmeCWiXgDi08q&#10;tic5WRPgEGMSQIhFERrc758jdBaeQ4TACS7S0OZkKSZ5HeHVpwi+ZzAu2XoIuChNclyAJ+BjjMtS&#10;Ov2sPoPYeqKHrDS7JhIdPJvoCER4RddfRIQhzbIBWp4AOEqTja7K0BPJJvQSQzosvaIAMkhoboNQ&#10;OghJc6hsC+D/GozSY1ZZ8r4Sz02ls09iuf0s9a/BqkCSUBIoKnYmlQd+P9IpSZ6BKj1V74TS4Ygh&#10;oFTGJiqWKJZHWBJGJsb289ftjjQCLsU6Gds2KnDb3pdotpVEB4mOTnK+YfzSXxIJbANSzFBCmnqt&#10;NEjZJ6+bBZSEtGxvP1cV0Cs9lXk/jjiBSEh6FEBeoj1uwRHZUJbOiEBSTHIdekJR412E2rMIvX+V&#10;sFyB2s117jf5l2GVZ5aEqEDSHUx08vGFCcoQLTI0g1BoChFJZyfNreFxTEdimCYkZz3S0YIm6fcQ&#10;ljbMsWa+RGAuOAyEJU3SYyIkDbRJPZYJyWVWEhdsasyaRhFTD8Cv6oa9rw3DjVUYqK9EZ00ZOmoq&#10;0U0wdjc2oq+tBb3NTehsqEMbzVIMs4vm2F9TgqHaUoxUF9IaaYyEhqmxkJAohqO5iJAsgq+zFAEC&#10;zifTMdEG7YSboyVfmfBV9snUPeGuCoS6K+HjeojHxnqqMNFTjeneKhZ25ZjrrcTSQDUW+gSSRYwS&#10;TPK4aEc5XA15sBK6NkJSTzMdIxyHS1IwUpbGEECeV2CpFmuVprJK2mFZCvSV52FkjV/Lmr+hKk2p&#10;8esJWH15JjQ8T02YDrJA6y1MRisB2sKoYWFbmXIElecOoezMPhQe34nCE7uQe2wPqlJPoe78SbTl&#10;pKIhm9AtKUJXNSsVpSVoYbSVFGCohgZUUwQt7Vg6swwXJyn34GnNw7ykC9Q14pmwGqtaFt76Vlx2&#10;DCiD/9csfdiy0FyMjfjegg4/nB/B380P4qeE0E9Xx/DdyR4lYcI/bmnx60tq/PG6Gn+4PEKYjtJC&#10;R/HHiyzYV3rx8/ku/ILxo2gDvhOoxhueSrxoLsEz6nw8T5m4OZiNpwcycaXrLK52n8WljjNcnsPt&#10;0Vys1x3DYvl+XGo+jcstpwjRbDw3kI5v6grwrqkY3zYU4B9DjfhlpAn/GG5UYPljexl+ZC3Br/x1&#10;+LGNy2AN/nmmHX+abcU/Mf5tYwS/niZoQm34uwAN2deKt2z1hHsfP9MoKwVjeCs2jLcmdXhl3IKb&#10;QQNuR0z4zmKINs7fNSsaW3Y15kd7MKsfxDJ/0+OsmETa62CrK8W8YQjOpkro8zLgpdUtqnowVpKN&#10;aV0/LvqNeGkxiCsyp6q6Hd+ccOO5GI130onL+m5cGm1BuC4dU625uDxUg8v95XjF04Ub2kZMthXC&#10;V5WOpyldv97w4t1QL96xN+Cbxgp801CM73vr8dOpIfyYFYD3omP4ZngEz7lUuGpWYWW0ExO9NfC3&#10;lsPI31rT+SNI2f0gsg7sQtb+veguzMGN+RiurS7h269QcCxGVgZUSsrJG0GCeF6LP94K4Tc3fHhv&#10;WYtXJ7vwd5usIF3R4LeX9fjjVQvu8k1MExgX4ZtZgi0YwNmCJBQ0ZLBW3o7s2gdwIPdvcLj0Qzjf&#10;+FWcrvoaygbOotfZgjbWGgq7CnG48AB2Z+3G3Yfuwz1H78PXzz2CpNo0pNcXoUU9DFM4jD6jDsVt&#10;+Uit2YucltNo5BdW2dMItdeEQbsJfXYzumxDaNK1ommsF/UqDWzRZSWtncwO4l98gVAQa6E10goV&#10;MBKIwWWCaIF2tsDjCIjx9dsE3/OE3gsY3yTwNp7mvheVjD/jsn+d+9YkyYHkjiXQuC++cYvH3SIM&#10;b/G9nrnTW1ZywhJItKTEOt+LgPKwIPcRJrJPZiSRKb4iBFtImmQJMgGjAkcxSy6VZAFLAr/nFago&#10;HYEIPaWHq4BTnk9Kc63STJuwSIntIR0CR9lWnqHeAaRikouS3EBAzWMZf4EmQShQ27ZHCUn1ptjo&#10;fOL9ZTyn0jQ6SzBxW+nAxPPluv//4Lq9/dfXVs5bEJOUaxKqAjoeqzTRynso95J4v22wJkyWQBdj&#10;5X6lyZn7EnEDXsLUq+RovQIf4ehTlpfhjV9Qwh3bgj28ARdBaQuuwUAoagOr0PiWofWvQKsAkibJ&#10;bVNwlZYpkFwmJBm+eTj883AH5mmRi4iNM6JziIQmEQuOY4KAnIyMY4YxR0jO+/xK78N5rxsLPjcW&#10;vU4seuxY8tiw6rNjzWfFIs1yXjr0MKZtWkxbdZgwaeEZ7oeptx2ajhYMtzahr5Hm2NSA3rZ29Hd0&#10;oYfL3rZW9LQ0oYuQ7KolSBuqMVRfwSjHGO1orKZAmdPS3FIKGw3QRfvzdZYh1FNJQJYhQCC6mvLh&#10;bi2Eq6UAXsIzxNdjhGCMAAwL8HhsvK8KU/20gL4azA2yJs7CaX6oCotD1VhizLKgmh2oQpznCFzt&#10;TQWw0TaNDUUEYZby7HOwJANDNI/+0nT0FqWiryQdA/IcVPZzn5pw0gkYKwlKLk3V52GuToe5KgOW&#10;6iwYK9OUkH0Whr0+BxZC2MKlnZZrk3UWkFa+NlZ0Ft0Zx9Bw7oAyX2fJ2YPIOLobyQd3I+ngHpza&#10;vwtnD+9FeeY5pVmwIfcMWvLPobMoA40ZSdCwIHd3NyI20knbLoemPJugpw1X5GKYx4yWZsHdVo7p&#10;kRYsaFoxo6rFDL8HmfbK25SNq45eXLa04yl3D96Y0OJZLp/3duO1UDfeiffgB7O00VWC6KIGP1kd&#10;wI+WaEIXhvGnqzpaqIb2qcbvN7h9YQy/Xx/Cb1b68IuFLvwg3oAfTjTjbX8VXrcW4zWa6EvaPEY+&#10;nuxNwdWuc7jYfgabjSdxseUMthpP4QLjVU0JXtdV4AVVAS5ye6vhOG50J+MmQft3nlr8NFiPHzpK&#10;8XfOMoKxEd+xluLXNOM/zw3gDxOd+L2y3ovfT7bjn2e78Ycp7ptox888DXjXWI4fhzrxprUOrwe6&#10;aNwGXLd3YbqnDFO9pYk5Fm2duG7twKa6Hrdc/bhi70e4sxqRjnp+XzWsHOUgqumDd7gHYfUQpjWD&#10;eIr/F1u6AWyyPP/+5Wm8EqHRTvsx3VlFq63HUm8FrhjaWGHpYUWtBguDLfA3VWG2rRJvTTtwy9mP&#10;S/zNrrKiN9WSgdWhPMx25dCGq7E6Wq9ksdokWG86BnHbOYTbvMdbhiY8q2vB8+YOPGvtxtZIB2ba&#10;m7HQ0YTloXZoWVGN6kdh76b4FZYg/UwqMk+eVebevBbz4Y9vP4efv3AZL61P4vWry7gxacVNfx9e&#10;8rbjrj5TF3RhM9xzQTTwxg6n78HRrF1IKaGmNp3GodyvYW/Ol7Av5248ePrjOJz/DVQOZ6LDWoOc&#10;1mwcLjiNrNZKJFWX4BtJ+3DvyQdx74mHcc+ex1HE2nK3cQyFrSVIrT2Kg3l343TFLhzNO41T/MEO&#10;uYwEySYmLhFeWzSnhQ1UdPWjtm8UlvAyzVCaQZ9DYjziDSUUqBAW0iFGMumIDYYITckHG1t7CpHl&#10;Jwm/pwnMp2l3z3H9RcQJw3HCL64A8ykCUiApMBUzvElASqJ1aWa9qVjl9ljLbYNMAJJBiIQIqRDh&#10;FJJmW9ppYOUG70WMigU8l/L8UZo7HTRcP0GpZMH5C1QSTaeJ56ESzyBIa5XldmceeeaZeIZJYNGW&#10;xZjlM0vlQJIfJD4/vyuGdCLySc9aXl+e7wlUFQArgBOg8X3vwGr72abAeTv+so/3lbi3/zLOvwak&#10;wHx7O9H7VULWE59JICt2qnTY+avPqVxbzpvhfgHjXKJzlMwZKXNFegnOgBw3K3C8Smu8TCheQnDq&#10;KoLTVxCQpAETF+CJrjM2lXDTJq00QyPhaCAITeE1QlFscgE67xLBuQJrWCxzTenYY5NmVv8CnISj&#10;lwYZHl8hIJcwHltgzGIiOo2p6CSmxycxFY5iOhAkJMOYISSnPLRIvw9zBOWcx0VourDkdxGYdsy6&#10;LZhy2zDh5JKmOcFKXsCggZM1VMNALwyD/RiRxNuMvvZO9Hb1oq+rDwPd/YxeBZgdDdLcWoPehloM&#10;Nko6rEqoW2uha6mCpqEU+sYyODtr4GyvgLuDYOwWO2T0VCBIUDpokDaapLulUIFmjFCUfKMCyXg/&#10;zVFMUdWAuX6BYy3mWUtfGKnF4ijXVQTkYCVmBqsRZ0Hl5fVtzSWwtJRBRzirKvPRW5qNHkYXo7Ug&#10;g4WLZADKRCeju4hRnAkVQTpSkak881RXZkBXTXOszqZJZtMkc6Hnazpap7kmE/baTNhqMmAmMC08&#10;TsDubcqDpz6bhWQenFwKVAWgeh6rrSE0GX2l59Gan4SqtGMoSz2CsvNHUZi0H1lHH0f6kSeQtG8P&#10;zh08iHQZ75Z0GiXJrITnpqG9OEdZttJ0Blj5aC9Kxwjv0dkuyd3LabnJtKAzNM90rqfDWJtFiKbA&#10;ze/Swwiw0iGVDJma7Bn/AAt/AsPehlveXi7bsTxSjpciKrwWGcCrQUImPogfLarxkxWJUWVg/S/X&#10;R/DbC1r84YoBf7ikxx/kmdn6MP68QSMlUH+7PIRfLfThJ5Md+I5f8teW0fyK8bo5D6+b8mhTfI+x&#10;HNwaomUNpCnJ0S+0neZ2ltJp6Jn+VDw3lIFn+lLw/OB5vDmWjR/YKvFDWxV+QvsSK31xMB2vj+Tg&#10;DcYP7ZX4iauUkCzGr8I1+IdQLd7z1eFXyzq8YG+Gu/gQAmWHaXdleMlZj9e9Tfh2QFLq1SspB+Md&#10;aZjsysNcVwGWe4uw0FfCypcM/K/AU55OPOvpxWRPCbxtBYgP1eMSQXnLr8Wqug2rqiZcHG1FvK0C&#10;3amn4WSFxtXZjNDIIC47CeiQETfCRtppG9+DFZjuOjzrG4WuOAWTA21cZsBVl4331nyswJjwNP8u&#10;b4yP4ra3Q0nIcElXj+ccXYSmCq+6jVgidy4Ns1Ko7uL7NLLiV8VKZwNM/F/rK8hGR14Wf1uFmKYd&#10;3xhnpdc+AutAJyoykqFhRfXdrXHcVT2Uj+Sak8huTEc79dgUdsIU9eJMXiqqOmtxuuQ0Pr/7E4wP&#10;42MPvg9fOXA3vn7ia9iX9SiKevMx5LMguHGJheMy+j1u5HbWobivFTUj/chqLMEDtMrHzz2AXalf&#10;xWMpX8QjZx7Csfxs7EtPxrnKErQZzLBObRFoLyC69AKGLDGEl2QW+ouMJ5Xnev6lp2mRBAULYkkX&#10;J8/7YpLRZ+NZxLeepS0ScgTkuDSl0iInaHeTGzREwnF87UVMEKKSMWiSBjnBiK/R9ggaMcgEEGWc&#10;pdiqNK3KGEuB5a1EKO9JKNFalfcWQEozLCHrnrumPAfdHgbi5rpzQZ69SUcVgUwC5tJRRwxTgCTA&#10;SvRAFQAmzpVetwI6BXy8hvSg3Q6lly6XCij5uQWmCTAmAKm8fsfWXDTDbRBvQ05gJttyfxLbzbdi&#10;fn/Z/xeoEnR3bE/W5Rnhf1nj9rVuKSYo7+PlPSsA5rW2J1tW4Kscw3P5mlRulGEkkhBAhtfM0hL5&#10;eaRXskOeMRKKnpmrCiD9M9cQ4HpoVgApM31I+rkt+GIb8ETW4QqtwkUgKs8iuTQSlCauGwIrjGXo&#10;GSaBohwTXiUgl2iQiwTjMnwRBgEZii4hFmNEFxAfn0M8OoVpQnI2PoUJgjHuDWA2FMVMMIoJtxdT&#10;BOWc349ZfwDTXgGmF7ME5pTHiQku44xxtwt+swkeowFuoxFWrQ6mMS3GBocxPDCsJFEf6B9hjEI1&#10;OEZY9kPVp6JRdmOwoxMDrEiqpAt/WxPGWhuUJNz6jgalN6y9qxGu3gbYBZJdVco8imEaYbC7Eh6a&#10;op12Kc8og6xxizVOsVAS4E2p6pROL0ujTVjgPmU5Us/CjDVxtcxa0khI1mCyrxLThGhc1Qh/Ty0L&#10;j1L00wyGWXiNNJSjqzwfrUVZShqwjrJ8NBdmEZasIHMpU3t18rXuYgEpjZOmOVQuUU/CbAAA//RJ&#10;REFUsMzGaEUOxmhwGulMVJpGkxNIEkJV52mb52ma6bDVZ8FDc/M1ZiHURtBz6SAkJVx8zVFL46wl&#10;UKt5Ps+RxNpjFalK5yXpMdtZmEJwJtMi01GdfgaV50+gPisJDVmnUU4DzT2+C2lHdiD50GM4e2AH&#10;zu1/mPsPoDX3FEF/Fi2sqDfmnOLxZ2DqrIeqphAjtPfRqlxopGNTRxVMTUVKU7O5juBuyMFoyVlC&#10;NRkjxWcVo5/TtNFGmzAxWIbJoTIlmcIFs8wMU4UXA/24TWi87O9mtONZezXem5LZPDqUjEM/XhjE&#10;D6a68fPlYfx6Q4NfbdA8L6jxh4tq/MtVPX632os/rvfid8vd+A1N9NezXfjHqQ78MFCHbzvK8S3a&#10;6FvmArxGkL5uzMFLmnTcHkrG7b6zCiyf6jmHS60ncanlFG4NZOBaRzJudCYrr73Lc3471Ypvuwrx&#10;lrUAv5ofwpveZsy1n8PNsSLM1x/FbOMhXCWAl2sPY77mMMKlexGhxfprj8BfeRBrkpu34jCW2wmw&#10;xuPYGEjFTWMplntSMd56DpMdmQjUncN4WzahmIOFziKs9VdgghUjW1kGvFVSacrDNAH2lHsUT/lH&#10;cIUGOTfQwAqIESujXVwOY1HTy++6Cf35vN5gB24vhWh+dqxYVLg97carK148O+PB28thvB7UYqa5&#10;DMvkkDnjGM21BJIcozbtDE2yHJsOPaL8uxpZATTSgs2t1YiOtCHIiqWnrQR2njtaXYAlO/8Wbz2N&#10;u9Lqj+FI0U70u3rhm53EwuVnMX3hBfhmLqCosQ3nyovx6Jn92Jm8CweyDyGnpRgPHduNnecO4nTZ&#10;OTRLL6qlK7SnLahDcbSZTPBvLKHbrsGxguP4zI4PEqofwb1HPo7d6Q+hVnIarkhnkSUMemIY8kRg&#10;m17B9MVXYfBuQetewsTGLSUZQZyQi2+9jMmLL2LyQiKtXHRdnsdd5PI6Ji7SBDduEooMeZa4Qltc&#10;e5VwfEWZwHnqwjO87vME4Q1Mbl7D1OZFQvISwXkDYYHdgjSnJmwx0bwqzapPK4DctkexSsnrKs26&#10;0swpnW+2O+r4FqTDz/Ms7KWnqvSwfZkQua10bpFndGJP2/lfpXl0OyesrEsTozx7294WO9xOlScW&#10;uR1KT1rZz3WxR1n+l2X+VygmqYDxDiwZsi6gMsVl7OHlvzRvSmYbSf0mzw+394klCgzNE1eVzjhK&#10;s6mAkZ9FACnX2d5vmeQxChjvNKfKNeXzivUStnKd7SEmiYoA70nGayrveZX3mYC/k9sOSVpOcHoI&#10;Tq9iktfg53pw9koikblAUmb8iG/BTVC6YptKU6s0o2ppjUbC0UxIStiiG3CMM2ickj/YHlpmLCmJ&#10;BgKxVQQZkfgaDXKF9riEyfgiATmDiQghGZtEPBTBhD+CqQBNMhjjMoJJf4jLoPJ8csLnUwxzisCU&#10;9QlCc5wAjXp8CDrdSjjNdph1FliNdmjGDBge1mFszITRMSOGVHoMDmrQ3zeGoQE1ITmMQVqlqqsb&#10;6r5eqHu7oaFxanu6oOvpgLGnHZaeVth7m2HnP7y7pwHu7lqlA4uvq1oZSuFiLdvdVUu7rMXEUJNS&#10;ax8fqEVcZhkZacayplVJLbY82swCpxnr3L6gb8c6gbkoVjnUgFnW7GdG25XsLhpCYrA8T5l0eqi+&#10;lGAkIEty0VVZiE4JbrfRzNoKxSy5v4zgLClQ8tL2sdDpLs2keWahnzFA8xwmJPuLUzEgGYIELKXn&#10;CM4U6GmSJsLP1ZSLIG1DxvBJM6enORfe5gL4WM7Ya3MSza9idxUEa1kKbTSFdpoBLQtXeS46VpVF&#10;c03l+lmMSlOvAJWgNdZlwNZSgLHqDPQQho3px5Q5O5uzThGQMu70OMqSjyD7xD4a6ONKh47s4weQ&#10;f3wfSk7sQeHRJ1B5jsBNk4QMxwh+2kZJOisPNOmcMxilHbv6auFhZcXWVozBkiT0F52CiRCNsILi&#10;ay+Dn+FuKoC1KpWGnInpoRKsaKuwMFqGW4EeXLW34LK5HpuacrwWHcC7M2q85G3DK9KjdWIAP1kc&#10;wM8Wu/CnS2r880UN/vWyHn+idf7bZS3+9dIYY5gWOoA/bHTjtyud+PVyB5eE6GQT/j5Sg3e8tFFn&#10;CSFYgTftJXjdWoI3TUV4RZOH5/pT8KqBZqo9j5fMuXhOn4+1vjSs0zLfDbXjRV2hsu91cymu9Wdg&#10;qy8LU41nMNOaBF/1IbgrDmCiIQlT1adwTZWHqbojmCM8n9eV4Fu+ejypzsJNvs8sYRoo2g1/yV5M&#10;VR3DUnMy4jwvUpOExYYUxKpOIlBzGhv9hdgaKsSFoSLc1Mn41lZssRJ33Sx5bhnWfv7mazCu7sFW&#10;UIcLIT0iqlZMcXveOIi4WoUtswbrvfWYbcnHancFZjsrWGlpgkMmS6aVLliGcdmlRqS3Fv0FGfyb&#10;FsLbU4M15zC3eU/dNXiK62ujknCgi/8Ttbjr0XN3Y0faV1Hal4NWEtsztaqknnNNXkKrygl9aAGG&#10;8AJUjiCSqwpxrvY8yvprkVFfjW8cO4gWjZkFPA1yahKDLivKB1vQ7VBhNGjEgaxD+OSDf4MvPPE3&#10;ePDkp7A36+uoHWujYa0gtPUkxi8/h/jFG5i9dh2zl1+AyjwJW2SFBkmLWGQhqgCE5jK3Bf+CdN65&#10;THO8Bh0LK7U/SHg+SXOkPRJaYoORFQnpkEMTWZ2FadILfTgAQ8QHbXAMI94Wrg8TgrMEKiFIY5Xr&#10;h+48f5TnkGJw23BSxkAqIT1npbMMjyVcxzdv00BlthG+phwnBf6TPEbmsHyF13yewBHjTQzRUJpA&#10;CZbtoR3yvE9CtuV1pcn4znsKEOU9E+uJe1CsUUDNkHUB4rZFbsNSbC7RvJpo3twGpJifPnoRmtAG&#10;wXblDtykuVqgyHtQjC9xjnS0keEcMkRDQnqnylAPicQwD9qxwJJQVZIkEHxWgk/m0JT9MiREjtnO&#10;ySomLbBUhntwuQ1SJWQfr2EjEGWmD4c8f+T1ZDosFyEqvz/P9BX4pmXeyIvwTlxUEgc4Yhdgj14g&#10;DLdgj20RkMsw+Je4vQkrLdMaEXguwxpeoUlyPwEpYyfd3PZF1xAaXyckVxGKLCAcnkEsMoM4ATkZ&#10;JSDlWWSIIR13GBME5EQgTAgGMU6zDLu8iLp9iPO3N0mYjgdCiPi43xtEiBHgaw6LE2aDHRaTCwaD&#10;A6OjZoxpbBges2BoxIyhYRMGhwwYGtShv2cU/V1DGOlVYbi7H6M9vRjrTYRuYACG/l4YCEpTdytc&#10;g500yVY4uxvh7WtGoL8Fzq56WAhOe1cD/IRouK8J0cEmjLNQmBhqxDQBKcMmlmg5K9oOrGo7lZRm&#10;Asvl4UasCED5/zg30ooYz/Oylm5pq8FYQwWGZZiK9MCtLEJbRaESst5TXYquiiJCMZ92WYj2Muk4&#10;U4q2smIClFFRgG4eJ9HDc/okpLm2PJeGmctCKQ+DZblQVUgv3UKaGWFIkAQ75dlqKXytJXA1lyid&#10;bzS1BVBX52KsUiCYqQxrGSlP43Y6LTUNg6UpvE4ahgnBofJUwlIy/WTCTPt0NuXB21JIG81Rnofq&#10;y/haebrSfOuhwQTbixHqLIWdtjpKcPfmJ6GT4JMECzXnDqOU4Cw4vh/5x/Yi89AOFHI7+8huBaIZ&#10;h/eiMvU08o7tQw2ttT0nBU3JZ1gByIWan9EsvW9bynifOegvPM/KQQq0BKqmOhMDRSkYreQ9sLA3&#10;1Regnzaryj+BC9YevBDT4qXoGF6Pq/HNKTW+P6vF25K+L9KLN2N9tNEWvBrpxrfnhvB6tA1/vzKM&#10;X13U4pebw/jD5VH8+00D/oPxP67r8O9XCNLrBOk1Df7l0gj+sDWEf9ocxB+We2mi7fjFVBPedObh&#10;li4FLxjzsEXrW+zKwFJPFjY7zuMFXT5etRfgPQ+B5yzGjdEMXKIhPjUmMDyGBVrjem8eFhrPY6Mr&#10;C/PNZ7DQfBybbWdwfVCSl5/HVcJWTHSr4wyu9J3HM8PZeEldgHjJfgLzKOYbkxGtPQpnxV5M1J3C&#10;aksSntUUYrmZ661nCOZMXOb9TBGg8y0pWO7KxIr0lOU9vBlswnenBvB6ZBA3XP24YB9ROho9P6nH&#10;9xdlto8hfH9Zi7cWrbgt3+mMEa/P6vHypA43gmrciJpxNaDFsp72SJgOFJ5BpL8aa5pGzPcVK0nc&#10;rbUpuOszj38MjyTfi2PFu3EwdTdUdhN8c5tQ2Sbgn7lKcDwFfWABPUYv6sZG0GQYhjrsRmptER48&#10;voMF9QJmrt5Ak7YVBb1nMeDrgSZipD3uxxd3fRKfe/QD+CIB+eiZz+LhpC+iQlWBQb8BLdYWtNqr&#10;0euvxmioCW3aFrRpmjDsbcWQr53mMqXM0iEdYMZYCNWxgLCM+2GMBWGIetEw3E+zoxUsXiUQb9Ew&#10;aZ0XriG0MYs+dwdyO88gvfk0KofK0WHoRpehC2rfGNwzEcL0stIUKx1sgjLd1irBJ8MyVm8pic8F&#10;PHYW0tvAkomaE2Mtpbn3Ck2TUF59kXZ5ncCagzZmplmFEN14iteUDEAEp1gqISxwVZ4dEjICx21I&#10;Kj1SuU9m5pDXgoRcQILvqSRaV5YEKe9FYCYJv8W8fNynwFLgy+O3YSnGKqnupBl0G5DS1Cn5YMX8&#10;lFlCFhOGKUCU54aSrk5gJQkP5LhtIMoYSAGcZMWRpcByG5zSEWcbngJEZd7LbXAyZF3J5sNjzFNP&#10;wjzJmCY0GcoUXAS0JD6XfK0yR6XA1UKTlXNlKUNArDIWUppfCUhpfpVcrc64jI28DHOEIIyxQkYg&#10;ijVawpswhdYJyjWYwuuwEJIGAtIkYyYZztgaXOOJbDxioX5aaHB8DeHYMsKEZCw2h4kYLTI2TVBO&#10;YDIcx5QAkqCcCMUUs5RerhITkTgtM4aIP8wIYTzI3xIhug1IydIT9EVgt3phMbthtbJipnVAo3MR&#10;kHYMq21Qjdqg0bowMmKBetQCzYgRWlqmVqWGaVQD/fAoDGMaGEfV0A0OQj/YD3NfF2wDXQlI9slw&#10;iDb4BljR7GmGqasF1u4WmqVAsxXRoVaMDxN4BOSEqhFzY61Y0LRzKfNedmCB20sCSdbQFwjKeQJ0&#10;ZpSFBGvZvsFWWAnJ0eYa9NURkIRkew3hV12GlsoSNJUVobWiFB1V5eiuqiAEywlIgWMZLZOwLKVN&#10;SlOshAC1rJDmWawAtZPbAswembGBFjpUU4wRliEyxEOer0pz5Tgr3oGuCng6ymFqLCZoSmFoKMFo&#10;VR4BmIOBCgmCtoqgJTiHagjbqhwuC6DiMWPcZyR07E1FcDQWwNWYD0tNZmJJiOor0uFu4/VbShBo&#10;LUSsowix9gLaXZbSpGtvlLGkWdDQWrWEqgxzGSOABcry7LIrP5lGeRLlSYdRkXQQ5TTN5pQjKDu+&#10;Bxl7HkPRif3cf4hQ3YXUvY8ilWaatv8JlKecZmWjiN9rGc2b16otoY1mKekEtXXFBHsOnO3lrNwk&#10;zH9mpB7x/nJMDVUT4sXwtspnycXsSCOe9I5gy9KJLVMrnvLQQq1NeGNiGN8jFF4O0T5pf/+4bsSv&#10;tyz40dII3o614TcbWvxqU4NfS6Lxa2b8x2UD/s9zTu7vxw8nG/CTmU684anDLUs1bhmrsE7YvWEt&#10;xbcD5fievww/8JfiTVseXjTm4qmRTGVarmdHC/CkKhPzDUew2nEKlwfScLEvBU/1puJZVRZWO0/h&#10;iuo8rvcn4xVjIZ5SZ+KGJgvPaHKx1ZWM9b5MbHRy2X0a60O0yprjWKWhvmysIDiPY6b+AGYbj2Kx&#10;+SRWmk5gru4oIhX7Ea06DH/BLtrofrxkK8a78Ta87G/Djy/Z4SVAQ0Nl+OGmFv90dQD/elON//mi&#10;m+Y9in+c68B3oo346eIQvhnqwnfiQ3jN1411VRU21c1YU/P/gN/5RDdNVleHDXUNzbUedz12eif2&#10;Ze7FvYfvwRce/xSSilOgYY3ZSCh6Jy4gTjvq1vrR0G9FadcwynoH4ZiZRadRiz2pR9FtGWGBG8aB&#10;vMewM/dDyOzci/yONOxM+hqO5ezGvvNPYHfKw7hn70dxrGgvinvycab6GB5N/yz2l92Dw6X3IqVu&#10;Hx45cx8O5uzEoYJvIK/nNMyzfkQv0vI2nqWZ2pDTRMM1tKCotxydth6l12twdQWumUV0GPsw6O6B&#10;NtJDgz2JU5WfR0HPbgx46wgEPSYvTmD6wgqmLl1DfPMmQ8Y4vqjYWZBglPeQcY/SbBrla5I8wL9A&#10;eyNwAiuE0vI12tAFhNZpicvrMEViNNALNMkt6Fjrq9dlQxVo4bHTPEaA+5wyvEQmhA4QvgJXAZcy&#10;ZINwc9M2BZBhQlaGi4S5X95LEhZIhUDGcsqwkzDX5XlrkFCU57DKWEsCUcxUQvbLXJiy7hV4CkwF&#10;jDSxhKXSXuUZI9el6TPxfFBMNDFe0k5bk3GNErK9/fxwu3lVhmxYCDtliIgcw3PluO3XJW1dwhLF&#10;VhMhTbbK8QxpZrUQihaC0sTrGGmWehleQkBKjlYzgWiZkTkoE6nprFyXcZGm8UuwxC8pJilNrwJK&#10;Gf5hn7jE736Ty8uwS7Yd2qSNsDQSkgYx5Bghytes3G8Ob8AqTa2Eo4NQdEY34BnfgJ8hgIxNMOIr&#10;GB9fxMQEIy6gnMP0+DxhOM2YUjrvTEYTUBQYCjAnwzHEfDRHwnA6wtdDcUS9Ie4LI+oJI+QKwu8M&#10;wGH2wmkLwmL0QaN2YkTtgFrvwqiGVsn14TErxhgjw0boRo3QDGugGx4jHLUwaQzQqUZgVA3BOswY&#10;6IatvwOugQ64Ga6+drj7OuDg0kI42hle2qWPFunva0RI1YLIME2SBeo0//lnxpqUnptzmi4s6rpZ&#10;a+7GIm1yjsCcGe3ArK4fcXUfAdwOTVsdRlvqoWppQF9zHboaqtHRUIuW2iq01dcoYzg762vRUVON&#10;dgFkeZkCycaCXIKxCF20zk7CtLOqjMZZSrssRHNxPoHJ1xg9VQQmISkdfwar8mHtqIJLhqb0VtNi&#10;62nB1azJ18LTWQ17ayVBWUGIlhGMhRggrAfrWNuvLed6GVT1XJeZh2pLMcx1VXUJdLRfa2sVzI0l&#10;sEino+Zi6OvyoZberISRobFcua5Yqr+tGJGOEoTbi+CTDk+0T1NNGkzVaXA05TMKYa3PJWxzlZyo&#10;1oZc6GivuqpMmij3NRUg2FoMI82wt0CyEJ1CXyEloTRVSRFYevIALZQmenI/Ck7tQ+6JJ3B+34PI&#10;OvQYkp94gAB9CCVnD6E+6yzKk4+hmvCt5LKc+2pTT7ASkA9jWxX0TeW0znw4O2rh4L1PDrdhfqyd&#10;tk1D5j1P9lfggqENgaZMrGvrcFnXiPWRakx15yPekU3z7MWT1lZGM74ZVeHv58bwv18ax/9+NQq8&#10;FmFECU8DfjA3jO9Pq/DtYDt+uTyGP1024p/WpRl3GP9KI/3FUi/+YbYX3wu34GeTnfh+qBpvOgrx&#10;Fg3zTUcpnlNn43V9Ia2ziuupeIOvvWbKxcv6LBpoCrb6TuJy/xnc1uYQfEex0ngET6lS8YK5CDeG&#10;83C9J53HlhGiRVjvOoPJ+sN4WpMYe7rVk4K1znO4OpiD8fLjmCRQr45k4K1QLV4L1uL/vhPDd9bU&#10;rGSVYmogH+/NtOG/X+/Hv2004dfxEvx5rQO/mud9T9TzPXKUDk9P0lC3enJwYaAIkvT++lgZbuir&#10;8JK7Ba9T1F6xE5BHs0+iZqAVJwqT8dmdn8cjp3axBh7GLI1s4eJNLF1+DnMXXiIoX6Z9XUVqRS2s&#10;8UkEFteQ31KDc1XJqBgpwFeOfwxfP38XduV/CI8mfwwn8nehrr8epa11OJF3GjtTvk4DrUFWUx6O&#10;FB0iGJ9AXm8OalmbrVZ1oFHbRcgYMByywDDJAmZhibC5ifGLtzHkceNMeTIOFuzBvoIdyGYNpMlc&#10;jcBGGOqgAQdzv4rkuntxvuErBPXf4ED++5DX8Ria+Adr0VQyWqAJuGlplxBZv4XIplgiwbP6AqFG&#10;i1yWJAEyTORlRAgrmTw6tvIyQgqorhEaG2jU6dBsGuK92WmkjfwuzKwohNFja0KXPQN93iIaro3X&#10;u0rIyRhLscEnCUnJniNNrgLj52m4tMt1gaMMEXkBIYI4LO9DOEooHYbEZCWrDyNCKIZ5fzHaqExO&#10;HRJQSoceQlB60253JvLTBP1ilcqSUJYmV0JNnp0q9noHkNKkKuvbzx6VYR6y747dSoo+aZbd7qST&#10;aKYV6NIuZV3OIxDluvYpWuH4FWVbkrv/VxKDRCSSGDDuvFdi8mlJWSeJy68pBisde5QQk5X34Xky&#10;04eH0HTPSPo5mqQY5KQA8iIhSIOkTQoozVGCkIDUh1lRCW1CF9yEMXIB1vHLsBGyVhlDOX4RXnmG&#10;OcWY2ER46gKiU1sE5DqitMgILXJ8fAnx+DLGY4uIx7geXcBEdBbj4UnEaJJTsQlEAwJBeRYZwyyh&#10;OBUYxyyPmQpOYtwbRcwTQdAmydB5HNedJhqk0UNAyhRcbuhMtEmuj+mcSoxorISkGWOjZmjVZhjU&#10;BmhHaI9qHXQy6XP/MO1xBLZh6VnXB8dgD9xDvXAOdsHS2QxbTxuc/Z1wdLfCTThK5wU/DdJLEwyo&#10;WhGkRUZpjVME4SQL0+hwB+JjPZjRDWBK04uJkS5Mczk51ovoSDdCI33wDvXB2NUGVWMthprr0V1f&#10;je7GejTX1aChtgZtTY1ol2hoQEd9PeHZgK7aOrRX1Sjp9ASYzWKUVZXobmhUorOOr1dyu6YK3dXl&#10;Snahgdoy9NOo9C1V8NNa5bmqr6cO4YEGTNJq/d3VcHbWMhqgJ/AGK4vQS+j2V1egs7xEMdderg8Q&#10;2irCe6S1Hur2JowR6trWRl63HobWGhjbq6FtqYS6uRrqlkaMNSX2G5oqYG+rhrezBq7WcoJOkmkz&#10;Wkphqc+HuU5mOSmBob4clkYZ/lJM65Rj8mGnYVpppe6GfEz21mK6r5brOYRoFhwNWXASovL8VJqK&#10;3c1FsDcUKGNKVSXJyhRmAyXn0EGQNqQfRfm5gyg8tRdZR3ch+ziXx/cj7dBunN71CFIOsHyU5tyD&#10;O1B86gCt9RCBuw+qyhyYCUldXaGSuMHKe9ZUSe/bVNpxKWbHWhHr5WcsS0N/1jHY+Xk8PMbZkAd7&#10;bZbSKeuKpQUvBHvw0wsu/OKSE7++7sX3FtR4M9qH786q8b05Df5xy4mfrBjwi9VR/AOt62cbGsK1&#10;HT9cGMQ7tNJ3Qo14nVD8x4U+/PmyHr9cGsAv5vvw2xUVfr3Yh59NtRGug/jtah9f68JPZlvwLVcB&#10;fhCqwC9neb6rFO+45dloGV6zluDpQdpmz1m8yDL7JX0urvScwVLTYVzpTcbF7iSstp/EbU0OXhjJ&#10;xk1VDq6P5ODKcDpe81TieWcR8G4QeG8cv73hx8RgJeZVhfjZYjf+OF+DH/rz8XO+/w8iVfjtIi2b&#10;gNxoOYH1ttO41EtwdyVhuekINtqOY7P1GJ7ivdxSpeEp2u9dn9vxKZwsSENeUwPuP/wEvrznIfRb&#10;zJi/fAXB+ThBsYLY6mVMXniGJvY8KntUaOA/bZt+EEU9mXjk3Jdx34lPY3f2l/Fo6t/iieyP46Fz&#10;H8KejAex8/Ru7DhGqCXvQE7LERT2ZEHlt8A6G+dSg2G/DgNuPXJbK9Bm7IQuqqeVzdP2nsQ4wTJL&#10;MEfXrrMAjCCDtcijeQexP+s+HCm4H6fLH0BO20Hkth8nHB9DZts+nKh4gAD9HB7P+CzuT/ob7Mj8&#10;ONLbjiKvOw8lLDxG/TFEaMQytCNEmMRXXsCEdO5ZI4D+0tGHECMcYgSVPNuMrj+F8PoNDPq8yOrM&#10;QOVYOvK69mHAUw7HtBMafx36XOfQz23P9DgmaIURGZ+5LM8kpQerNJfK8BFJZJB43witT5k9RYAm&#10;VihDRhTw8TVCcBuEAkdZl2WMSwkFnASpAFAxXAJOsU9uSy5TSfwtPW+VUOwy0bSbSPOWANVfmlnv&#10;hLwuQBM4OmiFRkJP7E+agAWmyrNKHqf0eKXpCRAVkMowEmWd1+H+v45tQMrxAtrthASSHF6eg5pp&#10;kgJceY5puwNJeU6pAHhOkpg/yc9DcyQYXdM0Rpqh2KFlnFAkIMUYTVEuGWr/GjTBDYz6VjHG0HJd&#10;41+BUZIK0CbdMkOIAJIRnr6IyOQWIrTIOC1SQiAZJRRjBGQkOE1AziFGg5QerpPjM5gYn8YEbTEe&#10;jtMiCcfQJGZihGNshgCdYPD/JDiOoJIMPQS/OwS7zQsjIWm2+qEnHNV6D7QGL0a1Doxo7QSmF1oa&#10;pU7rhFHvhF5NkxxRQ0dQ6k0eGM0+Zb9Za4VTZ4VrzABr/yDshJiltx0mWqO1qxU2As1CSNppmO6h&#10;LvhHexFUcsL2EZBDGFePIqZVwzs6BJ96CGHdMKI6FaLaAUzqBhHnMsxzQmP9CI4NwEozHW1tIRyb&#10;CTgZr9mB1oY2tLd2o6WpAx1cdrb2EJTtaK9vQUtdE82yGW11jWisrCU8m9HT2onO5g4lunl+G4/p&#10;qm9AG8HWRUiOtNBSm2qhbqqCpaMO1vYaOLvqCOp2xGm0gQFp7m1RAKduTowPlSba1tJcmmkpeuqr&#10;MNBUA3VHE+HYiF5abk9dJfoYw4Sgkd+L0gu4vRZjhONoUzX3N2C4oQ7DBLTM36iuK4OppZq2WQNz&#10;cyWMYpZttTA1i7FVwtBcA21jDfQ0WCshayYw7QSNvTkRnrYKhHnP8b4m+Alaf28DAj2NtPUeLOn7&#10;lZ6XC6OdtJlGBNt5fKPM/l8AFwEqw1xshJWey9His1BJQu/KVBhpg/qq8xgrTcJg3jH05p5EOwWm&#10;Jf0YapIOouDw48gjTM/veQTndj+KIw/fjzN7WLaeOoL808dQfO4kmnLSUJNyCk0ZScrML+pqQrq1&#10;Gq2px6Crzqal10EyMVkb87nO++7Ix2VXD56NjikJ5Z/2D+B2aAi3/b246WjG29PDeGdejZu+Lmwa&#10;G3GZJnrD2YkL2io8bW3Ad2ZG8POLNvx4XYu/Xx7FT2mer3vq8IOpLvzhmhH/9qwd/+NFJ/7jBTv+&#10;9KQW/3R5GL/f6sefLg7gV0sdCjh/OtdGeNXge8EK/H2sBj+ZrMM/TDXiB+O1eMdPqxs5h4u9J3Br&#10;JBlvmPPwiqUQz+oy8C1fBd4O1WOx+zj+9LQK//n8EP77rWG8PjkAZ1Maou3n8VagAW+7SvC2PQ/f&#10;smXin9e68LuZTnzTXIhXjbl411OB5zVpuNB5BDeHU3BrNB3LjYcwU7WX+5Jw1z17Poek0nT0WW2o&#10;6lchqSQHA45RtOvaUdZZjB69GoP8Zzez8JjYZMG8fBmlHT04V5aFh5O+ivtPfAxfOvB+fO3oJ7E7&#10;/V48kf4ZPHzuo/jygU/hvsP34tGkB/HA8U/ggdPvw+7MTyuJBlr0JchsPIajOcfxeNJR7OEP4Fhe&#10;Eoo7amGJRBFZuIJpGdS/cgFjXhtKe6qRwx/X0dw92HX2izhXuhPHC+7DY+c+gT3ZX0Ray05ktSXh&#10;SPFRHK84igLWkpKbMvBE/g5kdJ9F6VgRGkzNGPDp4FtmQbh+BVObT2Nm4xamCZ2pdcmu8xziG7cZ&#10;z2Jq61kaM41y7UXufwHjW8/DvbyC9NYMPCx2XPEZtFpTMBpsR+vYAXSaDsA2NYrZzU3MCoBXV+BZ&#10;DsA+GyE8lhDbuMjrLhOSNJG1cUJuliC8xHXa5epN+LkMC0TFHuW55R17lE5DAs1tk5T9sp3oXSvJ&#10;DRKgFGtUgEmQKQZ5JwSeSuJ2rici0YQqoBRIJppDn+S9X4Mlfie7DU1QMucI1GQqLWX4xoyksks0&#10;zQrktgEpIJSk6wJYWZfldmYfWVeMVIDJ47ffc7sZVnk+ymtKh59Epx8xR0JRwCjmKEHYSxJzxzSB&#10;fee5pJHWaCT0TDRHsUczbVFPa9Qxtpea4DrUgTUa5TrMkS2lOVaSnnsJ2wAhGZEgJGPxdcQnaZLj&#10;Kwz+ncbFIGcxPbmAyficsj4+PotYdBrj0Rka5gyiBGWUUBznvhChGA5PIMII0iy9vhBcbj/cBKTF&#10;HoDDE4PREYLeEoTOGLgTPqjGbEozq8UahF7vhp6QtBmdMBGSRp2NpulLTABN07SZCMkxHcwq2uTQ&#10;ENzDg3AN9sI10E2D7CAYO7mvF+6RfriGehAYHkCEx8SGBjGuYowNI6Iehnt0BE61FgGjCWGZ41Az&#10;irBGYDmGkGZEmWXfOTQAS18fxrr7MdQ1iMEuFfo6hwjEfjTVdynR0TpAWA6go70frc09aGrqRiOj&#10;qZGvN3Qqy87OYbTwmLb2QUK1B10d/ehu60ZPUzO6aKODzbS59haoCMmRxio4BjoQUvcjJLlsh9rh&#10;H6YZD7XC1CvH1aK/sRIDLTU8t5xGW4UhGrTqTnTWV6KrkQDsbEM/rXe0rQX6ng5ou5qh4+vqtobE&#10;e7U0K+87zKVKlndAauf3aObx5t5OaDsI1u5OWPm9eTRjyn7lGS+vped7mHkPlvZ6JZxdTQgO0s7V&#10;A6yEDLGCMYwYz5mzGLBg1mJitB/zrHzMa3oUSMZpm4vDLZhTNSHaVaVEoK1ESfAgeXC9zbmIEFbh&#10;1mxGBqJt6Qg2pSLQmA5PfTrs1edhq5FORllKE69kNWrJOIGGtOOE4WlUpxxH6ZkDqDh7EPlHdiD7&#10;wMPI3PuQkuYv9+gTOM/1wtN7UZ12DK2FqWjOT0FfeSa0TYRlezmjFBFVIw2+EeumDqyO1eGapU0Z&#10;53nd0a5M/hzvL8NlZy+uOftw0dSKV2Jq3PJ0Y11diauE5WVzDW66ZHB+Ll4OdeHdhTH8YN2IV+O9&#10;eDHShXdmR/DDFT1tdYSW2o23wgTsVDttdRS/u6jGP10YwT9fHML/uK7Gf39SQ4gO4c9Xh/Gr9S78&#10;gjD9UayWhkrznSdQxyvxs7lW5ZnmTNMx/HqzG79fK8MfNmioG714NtCFocLj0JWexOXRQrxuLcJL&#10;uvP4Pg322/ZifNdZiO97C/Fddz7eNGfiNUM6gZmNF7VZeJLmuMJrKoDckfR1fP3YgyjubFCmpMrn&#10;Hy29LhV1I9VQeVSwTcSVjjBRFuSOiXUEFi7DGp/GuYoMHCl8HAXdp3Ew70Hcd+QTeOT0F/D1E5/A&#10;jvMfx/3HP4ivHP447jn8QTyS+iE8cp6AzPow9mV8FEfyP4uc1p1oHKtAi4b/kCEHKnt7MOLywTvD&#10;AmvxKSxfex4d2h6k1Z5EUuVhpDekYOe5+3H/wQ/jiRQa4tEP47Hkz+OR5M/g62c+guy2LJSzwBhw&#10;WwmdSwitX8NYNIhqbRPON59DWvs5NBprMRzQwRCJ8fMQkuu3MLn6HEFMS1x5UmnqjCzfwMQG4bh6&#10;m8YmQcvcfBHxi0+j265jJeA+QvKDOJD3BRzOvQflXV+CPnQGsU0TostmmAIDtJhOwrOBJtYK79wY&#10;XDNajHo6MGhvoeX08Tt10WQvEoa0RHkGylDGYK7cWYop3oGjb/4GYfeUsi5DTuS1RLo7wpUhzap/&#10;vRQoyjRgHlqYQEYG5m93/BFgSQ9WMTiJ7fGMdkJN0vcJpARaiTkyCU6ea+O1BGB/bZ1KUyjBKFYq&#10;YzATSQC4fscQ7VPX/9JsKxYp+5WxktJsSuBuX0fWBZYSYpiWycuENWEo5qhA8iocXLcyzPL8cZzG&#10;GLuo2KeJYNQGN/m3vMB9l6ANb0HLddME7VQ6At2Bp5yvNMVGNmmSV+DjdUKTFxCaICBpk9GJDQSj&#10;S4jGV2mVSxiPz2NqKvFcUp5PRqLzCEvWHUYoPE2QzinHxAjOCA0zRFiGgnFCUpKgT8DjicDPpd0d&#10;hc0Vg8FGQFoT81NqZEJnmeTZGsKY1g21Vnq6iil6YDV6YTM4YVBbYKJZmmiO+hEdHHoDbGMjcNAA&#10;3QK6kUECpZchza59sA71wjrYAycjwNcCNMyArHN/kBHVEJb6YQWKfoMRQaMRYYMeQY0aQfUIAoyg&#10;VgO/Vqc052p7BjDUM4juzgH0dqvQRci1EZAd7UNob1OhleDr6R3DoEqHrr4xdA3o0d6vQwNf6+Ky&#10;e9CAniEL+oZtaOvRorVjFD09anR28Lp9Qxju68dgRxf6W1sJvUbCrAsewsWvJcBV/Cw0WPfoAIwD&#10;XTBI8LN0E2aSoq+7pQl9He0Y7OlWlsP9fejv4v8VrzFEsA11dmCsh+UI940xRgm8YcJR09eLwbZ2&#10;DLV3YrCdZUQLYdrSAi3LHF1vL0Y6OjDS2YURnjva2wft4BDU0pOY15QJkHUdhC6vY2xvU773iF6L&#10;qEEHP7/viEZFuI/QzPWYsFgQ0mkwbtJjyqLHstuCJZYZSzIht2kMC/pBLBpl9pchzJtGsGgZ41JF&#10;yPZghiCd13YpnalkLOvUYDVhWovZgUrMD9Ug3EZ4thcg2pl4ZhrhMtBWCH8ro70YPq5ba9Lga6Gh&#10;ViVjJP8YBnOOQVV0Dl25p1GbevAvUZG0D8XHn0DJcZbfhx5B9r4HcX7n11B09HEUHXkEDWd3oTt9&#10;P4ayDkJbdJLGex6jRWfQk30ULr7PnLYFK6ZOrBo7sGHqxuRAHVZ0vG9CdFZViae9g3jS0YNrjm6s&#10;aOox0VeKDWOrkphiXd2ETU0DnnIRvrEBvDYxgrem1fjmxCC+T4C+O96NH82r8JuLJvxoYRj/sDKG&#10;f1gbw682dDRPA/5xZQT/dEWPP1wZxZ+v6fCSvQaLXWn4w1U1/vVGL/7jRh/+32f0+IfVMaxqJMVi&#10;Ea6qJGtRDp7XpuI74Sq8FyzD93yF+N1iE6MFv5ptZDTjJ/F6vOsuxXc85YRmId4wFeKuu/d8CjvO&#10;PIoS1miSKzOQVJ6k2Jop7oTKq6EtiDneZoF9A0O2AAubGRaGc8hukc42O9DjqEGnpYKw+BKO5X8d&#10;h3K+QlP8OB7P/AAeTPogHk3+MHZlfJAwez9B+kXsPH83zpTvwonCR7A3+RGUdJTDMOGDf2WdZiSd&#10;KxbgCG9Cx8LlDGsAjxGAZYPnoY4NI63hFA7k3k1r/AwB9XWkNp5CJs1xZ/oDKOysgG+O97p2FXME&#10;2qyMn7xwC/ELW/wcRhT1lKLb0Qd9zMUCeBbKPJOrzyO+/gqBP0ODCnH7MkKLT955BikG+dSdpk0a&#10;5sbzLLBXUDNci70ZD+JE0WNIq3kMdQNfx5jnDLT+MlT3Por6wb2E/Um0as6jx3ASY+5kjPnzCNF2&#10;GCMG6MMya8o8oXeF73WL7yOp8Z79izFuA1JscdsYAzxODHHbGuW5pvS4laZbmc3EtyzP7wRKktVH&#10;hn9I5hxJMnBnqMmd3q4y9lDGP0ooTa0Ek9idZLpR0vfREAVcYosCS2n2tN0ZzqEA8A7YlHO5rRio&#10;gJRwk205X9nPcxK2yPN47naiA+mJK+EUeN8Jx6xMqCzNr3KOGKTM7sH747prTkz2irJPxk/KkBCB&#10;n+R+NSrNq7RGhia0CXVoixWtTVZMNjBGc9SGNgjIS4TuJQWiem7L7CCu8QvwxbcQiG8SlFsIE5Bh&#10;6dU6LmMkVxiLhCZBObmqQFN6u/qCc/AGZhAI8XcTm+f+ecT5N5zicbEwwemfRNBLi/Ry6Z+GlQB0&#10;uOOwu+KwOuIw2eIwymTOthg0piDXozDZY9ByXW8MwWSicZoDsJh8BKMdZrUZNp2VcDTDqBqGeYSA&#10;VKvh1KppkipYaJOW4TEYh0ZgGGIllsc4BvrhoVl6aZM+NS2TYaVV2saG4DfpEDRoEdKPImpkAW5m&#10;cBmn6UQMaiUDkFtHSx3VQKsaRX/vIDq7B9DVM4SWlh600xZ7CcXunhF0E4ptXUNoau9DSw+B2adH&#10;26CF6zo0dqrRRTh2E44DGi96VHYC1IROgrKnZ4zXHYZqYBQjg2MY6OzBcHcPrGP8XHzvoMUMn9GA&#10;kNUCr8EAu1YPG0PLzzjEe+nvotX2DTNGMMzzVf0jULMCMaIag17D43gdjTzD5WeQzk6aoWGMDQxC&#10;PTDEioYaw/xMI70EX/8QtNxnYGXAptEq36+2bwB6HqshcG0anj84SCPtgK6vm0ZKyDY3EZId8Iyq&#10;ETFZ4VHr4NVqafQDNN1e2vgIZl1OTDntWAwFsDk5jrV4FBuTMSyF/cosMdM2C2YcFsy77Zh22His&#10;zEHqxnLQjwWvB/MuFxY9Tqz7vVhx2bHpdTJkacG6y4hZgwoz2n5GL1YlD6mJsNV0YUXfiyVtJ6YH&#10;6xDrKFHy7cbbChCoTYO/OhXhxhxaaBY8denw1ach2JLBfZmIEqTSg9dVlwFrXRYGCMDu/NNozzlB&#10;oB5De8Z+dGUcQEfaIdSe2YOSY4/TSB9E0fGdqE4+gMoze7lvJ6poqDVJh9CQfARDeWdhr8vHeG89&#10;lsY6MNlfiwV1q9JTWtIgyvpFSz9DLHQAt8Ia3PCO4IKlB1vGdtwkWC/qm3HV3E4j7cIa5WZV3YJ1&#10;DWEa0uHNmB6vh1W4YavHt6YH8OfnI/jNjTB+tOnB7562499uu/Cvz7jx/9x04GdLw/j7Zem9a8Xv&#10;l0bwu5lu/Fxy116lmV4ZxO82OvEvl4fw/zylwb9fG8H/e0vGmA7gp1MN+K6vRDHK77oJyJSqXGTV&#10;VaDXaEOHxg4N/9Ftk3MY8pgx5BtDaG0Z4xeuY/a6PNdaRzt/jGp/FH12E1IbjuOJ1C9iX+bncbL4&#10;izS7T2LX+c/jibQv4MuH78KezC8jq2Uvl58k0D6Jk6Vfw71HPo3irkxU9ZWjvKMWncYB5PeUQRcP&#10;wMRaeuOgFSMsUCzhKdQONOJs1W5kd+xC1Vg6kuv34mTFA8hoPYZ+1wjaDKNo0nagSlWFAbsRC5dv&#10;YfnybSxtvIzppRcxuXwbcxeeIyxpVgubNLd5QmULU5cJIcJPkqJH115kATyDDnMrLDMGgnBDycQz&#10;vvICLfIWbfJZbr+kwGyI/wRZrWmoGMjAsLMJ/fZKNI+cQF7No6huP4uKloMobDyAA2mfR3LF36Jm&#10;4F70mU7SilnrXPEhuBynES4R5FcQpF2Fl56nsb5ISMqUXs8pzasJa3xSWYoxyrNFpfl0lWC8M6RD&#10;4KHkYxXocbk9JnI7+47sF6i4ZA5NHiuviUnKPhkyIuBSQMjPpHSimb6h2J48M1WeM/L9tl+X2F5X&#10;lrRQxSC5LkuBpMwGIuuJzj0CRjFFWSagp4y5ZMg9WGmJ27F937JUsusISAWMhL0ShKNbAMqlDLuR&#10;4R9ivpL0QABpidMkxR4JRj2XRtqjnlDU0zLl2eQ2IOVYaZqVplZHbFNpZpUMPUFCMjK5iXCckJxY&#10;Q3RyXVn6IouMJSU1nWTg8YeX4fHPwkdIxsYXEAxNIhqZxeQ4/zckM09kgfY4C7+PRkmYulyTsDv4&#10;f+SYgtU5DbUxAo1lHAbnBJdhjAkkCU6tJcbXxC6jsNgITdqlxeKHXmeH0eCGyeiBesyhhFbjhFZt&#10;h17LdQJUPWqAmQCxa0dhHx6Ec2iIcByFl4W4iwW/hcAwcWmm2VhooW69QFJDeyQUCcyoWcelHgGG&#10;AMlhJIw1JkLHgMFhAm1Ig55BDWE4jI7uYXT3cntAx316dA1q0dY3inYu21UWBm1x0ERA8vh+E7oE&#10;jGMuDKg9aOs1oHfAgL5eLQYGNBhk9HQPKaA0ak2wm+xwEDo+mwsesx0hpxd+uxtOo4P3b4aWn9Og&#10;sRCAJoYZoyNGjAwblBjk+w8x9Hp+L3obbBa3Elo1j2VIc7WZ36Wcr6bxCphHaLB6VjKs0txsIezk&#10;++G2uqsTOpqpltY43NaoZDYa6yYgOzqhpl3qumVM6gBM/cMwDY7ATHDbWXGZJvAWA17MuF2IEPJz&#10;AT8mCLzpYBDLE3HGBJZice4PY84fxkIghFnJ9RsKYSlCiE5ME6ZTWIlOYI2xGo4RmhFsxiawGY5g&#10;K+jDEoG6LnmBbSbMWw1YdVmx5rbhol8gasMFn51QNWGRtrrm1NFWVbS5ZkwN1GNxpJFRi+meIsx2&#10;52KxN1cZS7g5lIeVgTwl241MsuxpyVZ670q2I1NVCuy00GhbLuI9kus3E2Olp9GVdRSqkhQMFJzD&#10;gIwbTT+M9tT9NM6dqDy5A2Und6Pw8I5EHHoMmbvuR/7Bh1F5ei9aMo9jrDoH1tZymBuLYK6jNFRn&#10;w9pUoEyBFumtVpJazA5IbtwmTPZWItQmySJyeT+5iAw04EnfCF6J6/GUbxAX7J14aUqP9zZC+Nai&#10;D9/f9OKX16P4zZUQzdKLP17nvjUnvrXswU8uhfGrCw78lgb6r8+68ffro/jeXCd+d3lYSUb/5yc1&#10;+NendPjjlRGeO4r/ICz/fqoW3/EX4C4D/9Ezq9uR19CDbp2XEJTmvFsY8UyiYYwAUrOWqOM/iYE1&#10;OacBw27+0/ri6HPacKRwFz6/67/hCzvvwsnCr2J/xhdxuuQRnC5+AvvSHqJZNiGzOQX7sh9mfBV7&#10;0+7DzjN343Th48iqTUfDUB90gXGkVFTgRHkyTlaW4nz9CPp8G2gwuXCmPh8nqvfh0fSPYHf2J7A3&#10;5zPYkfIxZLbsxqCnkybogyZow4hXB/cMa/QbzyA4dwlzW89jgQY5u/kSJgiWOG1wQmbboDGKqUnm&#10;HWWmjxX5rCzI5wOo1SWjaGgX1JF+jG9eJhhfRpTfQ2TlKqIrF2CNBTDgbkXRwGF+poeR27gTWU37&#10;CMMv4Ej6PSisPYxzOQ/iKCsFO5M/iJNF70dpz70o79mLdnUh+oxt6OcPV8UfuSkUIyCvQXLBKh1s&#10;CLQI4ZiYTSRhj9KbVYZxKMM++HqiMw8/n2zzvmRAvTLUQ55H8nVpXvUSTl5CyMOQXKfSzKqAludt&#10;g0hZyvl3nk8qHWW2nxveeV4psBMzlKbM7c41il1yqTxXlBBYynNEecYozyKl6ZTvr9ipQJGwUzLn&#10;TAncEunlJATSAjtZKhl2BIj8LMprPN4hQzsIdvcsj5mmPU5JM2kizEoT6wXeF9cJRCsBKZCU5lSj&#10;QFMJaY6VJliB4haP4XE83sZQDDJ+QemskwAkwUhARiTVISM0sa7sk5k/nIFFOBiyLoAMSR7XyDxi&#10;NMgY/2fGo/NK5x5/YA4e30wi/DM0zTm4/fNw+QhK/wJMhKSOFT6NNYZRcwgjpgC0NEiDAJL79HxN&#10;AKpTmmD9hGYIY5YII4Z+jR+D2iBG9Nw2RKA2hKHWB5QxlaMCSwLETDsyEYwWhjxjtAsgaTgujZFQ&#10;FAu1w6q1wKZ3wGvxwm0kkAgmLyvEEm6GlSAxESQ62uvImA2DvH7/qB29wxZ09BOIA2al2bSjz4hO&#10;GmEXodgxxH0Ed5/Wg36dD30aN/fb0DVs57oHAzo/hg1BDIw6MThiwcAgoTZqYVgxNKyHju9pNNCW&#10;TQ5CzQWnzQOP0w+P47/CzbCaXdDxcw4R1ipCbnCIoBs1wmhmBcLsgcHkZvhgc0ZgNHlp5B5opaew&#10;hoA1+mDQ8Ri9C2ajG0OEs0atxxgrANLca9GaYVEbMdangkFMdFBFm+ynVQ6ygkGA06Y1vYQiYWgb&#10;0cAxJobrht/spPkaCFgbwjRev5HftdaIkMXBCocdEYcHK5MzmI/GMR+ZwHJsGjPeCGY8YQI1iGmP&#10;H1OS0jAQVV6TY5aihGR8mts8PjqO1fE4NhhrIUI0EsMKAbvkD2IzGuP2OC4RrBIXxiewTtBujU/i&#10;QnwCVxgXaKVrTgsuuK24SPvctKhoYu1YH2vCJXU9bmgr8ORYEa6OFmGjPw8LffkIt6TD25AKR00y&#10;7JVn4KtNwnhrKqa70hFpTYaz5jT0ZadglmT0NakwC0RrzsNYzn1Vp2GsTsII11UlJ6CtOodRAlVV&#10;fBIjpWfQkXUI9cl7UH2G9nlqJ8qPPorC/d9AxhP3ImffNxQTLTn2BC30INoyjqEl9agy6bfMbGNs&#10;roK1pQbW7nrMmrqxxHI03M99HaVw91QoQ4IW9D247FVjYqAW84O1WButwTOePtwOq/FUUIvbUxa8&#10;PKnF65OjeGtKjTdnDXg1PoxvTg3gzYk+vMF4c7IfL4XbFTN9a7IX78z049VQC+5SsYZbP2jDobQ8&#10;DNmtsIzPcDmFdm0EtSoDIVCGVOp6Tst5lHQlszAyY8BlQ52mA7syHsBXD30KX3z8A3jizOdwJPtB&#10;nC7aheN5e3G+MhWdpn7UjjSh1zGAsp5KnCtOwxOndmB30jfQo+tH55geLUMupJS04jOsbXzmyC7s&#10;KevF6Y4wdlcP4r7sZOyrOISHU/+WVvohHMz5JB4+/Tc4nP8BZDU/gJLuk7ynTLTq62hNccQvXKFl&#10;zME0wRr+1kVMXRTASceXW4SipJx7KbHcuEZTvIK5q7SzlXlUDmfhZN3ncaDsg0hteRS2eRN8vF5k&#10;fYpWw392ZzOGfRVQ+bNRPrIDB3P/BvvTPoL9mfdgx5kvsIKxF2nlT+CRgx/G/QfvwoGsj6Gqdw/a&#10;jTkY8jagx1rNwn0A5sgY3FNOWuMsoXuZgH4a4Q3Cb5UgW5bnoInnjokQo6O1E6KJhAHcvrPPT1Al&#10;eq8+q3TMkWZX2f5LxxwCZ7tZVp5fyhhJgeY2ILeTnyvbPE5yw/p5rGKcciyvsf180EpjU5pQlR6m&#10;/5UaT+mYw/sQOG4DTkIsUa6bSEouycklxRyhd+f1RMgxiaVA8S/vy+soxsttGf+owFGy6MhYyCnC&#10;jSapdNiJX2TIUA4GlwJKuU+ZRkuxS8LRTDBaeJxMvizH2wnGREedC4pBynPIMEPA6I+twhddISBp&#10;l+MEZHgVruAiPKFFJT1ddHxVSU8XDs8SjnM0xwUCcg6h6IICRZt7Av6oHD8PJ7cdDEmO7vDPweKe&#10;hplhck4pUNTZWZC7x2F0TUBnpVUqTa9ik7RMgaQ9jl5dFJ2jAfSogxg0RKG2TRCUfowaAoQpl2oX&#10;hkdsillqxmiWtEo1LUnHAt+mNytw9KpZcBMUXi3hQ/u06r2wEr4mg4fmZqe50dIsHtgk44/OQYhI&#10;z1k/AexTzK+f79en8aFz2IkOlYuGaCcQvehV+3lfDMK7Y8SN9mHHHUB60T3qQheje8xNQAYS1yAg&#10;xwwEF9/3v8aBEsZGFzS8D8k25HKG4HGHlaVDOjfZ/bDbvQyfsjSa+BkJVLXOChXhqCb4DVYPKxUu&#10;pUew1higqfM7tfLz2STCSocos5VWTmN3OGOw2YLQsJIwIkNs5PvSu2HmsRZ+J6OsCJgJV5t8Hwyx&#10;T4tULnhvJhqsQ2+BR0DOioaLYHbwO1MPqmm5NsQ8AURcAUzztzEdnsF0aBqLEws0yEnMBASQU4Td&#10;HFajs1jn72aJlavl8Xks8PczGyEcY3OYj89jaXIBy9PcT9BNh8OYiUQUyK5z/+WFdWxOL2F9Yh6b&#10;Uws0ztk7yzllfSXG43iNDa5fYPm3FZvCOoG6xbjg9+OSx077suBpD2EhFubpxiss025b63GdsNwc&#10;KcF8Xx7GOzIQakpGjGCcJRhnO89joYvrnWmIt6fBW58ES8VxmMqPwVR2FLaKE7CUHSM8k2CtPAlb&#10;9TF4Gk7D33AGoeZzCLedx3hXNvwtBG9jCqy1Z+FuTIOrPh0G8mGw8Ax6c0+hr+AsunJOoSXtMCG6&#10;B0VHHkf+4SeQuudRpO95DOd3P4zk/Y+gLHkvBkqT0CFjTiuz0F2eha6iNBjbaxEY7YCNELX3NMPV&#10;W4+JkWZsWAewYZM0dM2Y0bci1F2K8c4yTPRVY1ZVh3Vts5K4f5PQ3TS3Y8vSgauuflxz9tJKnXie&#10;gL3LFF9gwXMBWTUNBByB09mJhmEjKvrGUNjdhWZDKwr7zqK4bx/S6u/F+bq9qBotp0nl42zdAW4f&#10;womCR/HVPR/A42fuwdGcPTiSexwFvNkeh5YwHUbDaD30YRsLvVnU9A2gz2TiPxprqmovhjRBHEwp&#10;xGNJWXgwJRP3nM3HvemdeLhgCI8XV+FrSY/iK4f/lkC6GwdSP4e95z+CU6Xvx7mqjyC5+jNIa/gq&#10;ctt2o0FbBMO0DbaFCbTbRtFoGIQ6FKD9rMI2OwXL1BwLzXUWxpehG49hLMwfedSC0oFMHCr+Kh7O&#10;+BDuO/ffcKjsszTJPSgb2Ys2+ymUq/YgpfbzyO/6Mhp1B1gx2Iuz5V9Ees1jOFO6G+crDiOpeD92&#10;pzyEx09+GbvOfhZ7eZ+Ng3lQuTU0GS+0ET3UgX4Me9t5D2YCbYWGeI0ASyQpFzsUOMrQDq/SLHqd&#10;Js/9fC0xSbPkcH2GUEk0efpocH5popUxnASWhOyTCaAlt6y8Jut+Wp6MlxRwCoC8vL7STMv3FUBu&#10;A02Wyut3rDSxn0H4CQiVdHi8npijXFtC9gsIt5t9t2MbgtvbPpnpZFGMkrCcE5OU5mF5T4GnmKLk&#10;YGXwM/vkOSqX2xl0PDOJpPW+OVm/lNiWjjsTklXnkpJZxxa7CEv0kjLkQ5pSzdxnkQ49Yo934Chj&#10;KJ08xxnfgocQ9MUTIJSOOqGJDQWOAkll+IdYZGRRSUcXjklyc3nmuIAYY5wF3IQkFohJL9clRGKL&#10;yvyS3sA0z5mHn+EJ0iJDtMngLBzeSbgDM7C7pwjRGVgJSptnCmYW2EaHxATtMKg0tWrMUejtMUJ0&#10;khCdonFO0MBok+YIRlnYDxGKozo3C34vzOYgTASZhgAScKpolYM0uGHCUEMYmrROOHQueAglN0Hg&#10;oVW5rD44CR6xMo/DxyVfc3jhYphZ6GsJTK3FjxHCrHvMg/ZRLmmvvTTXPlMM7YRiL2Hda4yi3xzH&#10;gCmObl0YPfow+mm2PVoCUR9CL6OPRjxin8SQeRwDej+B68SwQFEZC0pQ8t5kiItamj/5vh5PjHCM&#10;EJYuuN1Rbsvz2wgcEtw2mPk/ZOJ5fF2WwwI4XkdDI9YpnaBo4oShfK9OP79rfscW1yQcnlm4vDO0&#10;Sp8CZIsjyMpJDFb+vQL8Oztp+kZWTsy8V4d3DoHoMoL8Lbh8M4QyKyI0XxO/Pwe/OxNNXMdKh9XM&#10;784VhZf3FQ5MIMZw2UMIslI0GV9m5WkRsxPLjEUsMOb5m1nkcim+iBkCdIa/nYWpdSzMbGFmYhVz&#10;0xtYWriI2Zk1LM6tYZZAnJmYwxxBtzS1iDXuW9+O6RUsE76LsVklVgSYM4u4tLCGjXm+vrDB41Z5&#10;zDxWJ2axNUVgxsdxOeLD0xEHbkeNeCWqwZuxIbwV7cVL3hY8Y6/DU+YaXDNU44K6XIHlk/oqZTaP&#10;6yMFuD5WjIvDBbioKaWZFWOiMxXBpjOI0ipjSqRioj0Lkx05iBCukfqzmJBl3RnEm85hvCUZgcYz&#10;CDQnwVVzAp7ak9w+B3ftOdirz8FZdx7exnS4alOUfc6qM/DUpcFSfhbDuUfRlnYQdelHUJ91AvXp&#10;B1FzdheKT+9G5tHHUHr2EErOHEfusaPKWNHsE/tx/vgRFJ0/hvrMk2jJTkK1zC2aQ7uty4eqKAW+&#10;FpkntRLTw80EZQ2C7WVwNOQz8hBoK0W8txrjlLkLph5csfTirsLuDpqiGSmlDXjoCN+gvI72o0eH&#10;MYh6jQnJdedwtOxrSKr+GjLrH0dZbxbO1R7HvsKv44ns+5DacAwnix7BA4f+hjb1WRzM2okD2cdQ&#10;2NOErNY67Ms+isdTH1WmxipszUVaVRImN6N4/b1vwcsa1JnUKpzObERqWRdSKxvx0Knj+PDX78Mn&#10;Hn0In97xVXxpN4GT/AhqustQ2VGGk7TTnec+iaP5H0F6/WdRObgbNYMpyGvO5L01wbW4zgL5Kkb4&#10;I68Z7iHsklEyepbAKyVAJ+Fbexpa/siqtC04Wv0EYycKh9KxK+d+PHD2I0hpeQSHK/4WB4o/wM/9&#10;URwu+iDOVH8ApyruQlLlx3C65DMo7dmLzOZdBDS/r7ITSC1PR2ZjGZJLkpFWdhxPnP4yDvIzl7TX&#10;Qe0L00SvECibsE7PQR+boJEtETaXCYMnEVp8DkEla88t5Rnkfz2HvNNMKqZFWCWsTppBE/CTPLVe&#10;AkzWJWR9G5zb267pJxU4Srj5XtvQ2n6Gub2t2BzfT47zMRLA5JLXEzAKKJXeqHxPeQ9JPC7nKc9A&#10;aYHb1rid0ecv0OW2cv8EpHS4ESAKGLfDz3MllEoBIbm9noAjIUlQ+mevwE2LFFBKVhxlXYAnQzdo&#10;kPbxS7RDyZ5DQEa2lKZViwJGvi7HMZRriYkSgF6BozSvEpTSi1WaWAPjawiy8hSKr2FicjWRWWdi&#10;ibGA+OQ84TiD8fg0Jll4KfslqQCNMUZ4SoKBUIhmKWMoCcgg14OEpM83qRT0fi6dtBu7k393FtoW&#10;gtHikB6uE0ohbhCLtNIsZal06CEoWKDL2EmjgNAWJRS4j6+rCK7BERbU0vOVBbhG58EI4aMlCDUa&#10;K7S0SGm2NJlpPiY7bGaC0uyBk+Gm9QSsboTsHgRsbgTsbni57aSJWa0BaFnwa/neo5YooRdCB+HY&#10;TTh2Ggk92zi6CaAOE9d5Hz0WbhtjCih7eEy3LoIubZhw5LkG7rdMYsA2TbDGMczPpjIF0TNiRf+I&#10;GSM0SAGljoDTGdyKtdocYVhoeGYC2moP87uKEZCTrFhMw8qlyR5VKhRmVxxGqVxwaXbHYfXxdc8M&#10;wchj+N05CD5HYApOfv9i8Q7/LL/jcWj4PsO0wqFRHboGxqAncO20eIMlCBvPdUjFhUuJQIQVn/FV&#10;/o0E0lNweab594vDyesEw3ME7oRynsEcUPZNjBOqtMfg+BLhOs9z+duZWsbS0kXMz21gamoF04Tf&#10;3PwFTM5sYHJqjftWMTu7wd/WKmMN03N8jdCcnmZw3+z0KpZ47iqBt0LwLRN6qwJIbq/Or3O5iTWB&#10;4eImNpY2+do6lmaWefwaVmZXsMjf6SKNco2/3YtT07g2EcGzEx68OG7CGzJj/+QwvjPei29Hu/G6&#10;v5VGSZt0NOAmjfKmrYHrjXjOVofnLNV40VqO2+YyPO8gSE01WFMVYrYrE/M9mVgkC1YpApujRbhA&#10;kG6ocrExxOjPwkp3Gtb6srDMiBOkocYkeGtPwV11HMGGJGVpLz9CKJ5SzNRdfQL+utMI8LVoK22V&#10;3LHXnKWtJsFQdpbmmgxfQxb8TTmwN2RAV3ES+rIz6M8+jdbUE1CXnsBY8RF05xxHa/YhVBCk+Ud3&#10;IvvQTqTvfQipjz+A9J0PI2P3DmRzf/rhHUg7yPVje1ByVgCchM7CVGUuVkNDIVytZYj01OKuzMZO&#10;NGp8OJJTjQcOHEJOQycKWscwzB+NLhJFemsKdud+FjszPoYzZV9Hdsshwu8Y7j/zUXzssbsgyc5P&#10;Fz+Is7Swh2h6XzvwNaQ3lyOnrxmHS7NxvCyDcM0jIGuxjzWAk3kES8EeqE19mF1aQVn9CHYcKceD&#10;B7Jw/57j+PTX78eHvvIZfOLrX8InH/oSvvD457Hn3EM4fJ5Gp+qF0e9HDcF76OSjOJbyGIpb8pBZ&#10;WYzShlZUN/ZizBphwf0MghvPo8thwpnGJ7Cv7PPYW/wAsrvz0OlUYyRmR62pAo/m/C1SOw+h2pCH&#10;9PZj2Jv9NYKQ71X8cRwu+W84WPgBpDTeg6z2L+BI0V0E8ueQUfcQKnuycJx/mKSSbGiDrMXG4hj0&#10;jaNuaAznS3OxO3knsppSYOaP0ssftDR3KgnMCQzXwmU4CUd5ZifPDH2zBM18wtCU2TqWCA0CXsZP&#10;akMhGtEi4SQdVxI9S2WGkODiswmwLj0HGWcoTZMuaaoUE+M1ZdYQGZ9on+R5BJtHzmMowzdkbCGP&#10;969IEgMCV95ThoDwfmS/wE9phpXgfcsxMnRjeyiHS96PEPaJnUqzLPcrvWH5vso8j7yOYp8MOVeu&#10;o0ysLOATAP4FzNJkK2MdCUCBJ8M7T/BKRyIJfh4BpFdgOUVzJOhcd0DpmrgAR2RdmTjZHl7n9mXF&#10;KM2RDUJyAyaGZZwGSWu08Vj3tJx/AT4C0Td1AQEuA/LccYaAnJLerOtc38D4zLoCwRnW3GenuIzP&#10;YZq1+cnJWYJzjgXfnAJMmQVEnkFKBp5wdAERwjKkwJEWGZiFx8tCmgWw2zOhFKLKUiySBa2Flujg&#10;ulilFOpmWqSBBqkjmEyOcWVoiIOmY7MSHJKqzhKg4flhsYago0HqaV5WW4BgoVFprTCIhenM0MtY&#10;Sa0BJp2Rx5hgNNoIHCes0nHF6oWbIAzYvfATij7uC9p98HJpJzhtBKTBGoZWIGwapyXGFAD2WuLo&#10;MsfQZx9Hny2GLhNtkfc6SOvqFGOkWQ7xmF5dCF2aIAYtUxi0TvP8ScJxCl36cQwSkmoa8SBNWU3g&#10;m90TtOIgRk18T1YUHIF5uBju0AL80SWaHO2P35OB34tRvjPfHBy+RdhpeM7AHEEpsBxXACjGrbZE&#10;+DuYgZPWbvMJJKcIzgn+Lvh3mFyCLTKJytZWdPF/s6VzBLWN/dBbwsrfwsWKi0d6GztDBDRt1TGN&#10;cHgZbu8soT0BH/+WPla0HfYJeHyzCPHv7A/y+g6+Jys4/sgaYjKedlJaI1b53qyAR+cQnljBzNJV&#10;TC5cwsT8JqaWZHmZ+y8lOoSxMhUnOCcIxJmFCwTkFrcJR4JyevoCTfISDXNTgeSKQPJOLC9ewALB&#10;ujC3ieWFLawuXeD+LSzNrivAXJlbUUxzY3aNZrmOLdrppellPDkzgdszXrw+a8c7M2a8Nz2K78b7&#10;8F68n6Dsx1uhTjzvbMQzhOIzzno856rHbXcdbrtq8LKzBq97GvGiswG3LLW4YazFdX01rmorcHGk&#10;CFfVxbhlrsRtew2eMZXjWXM5bulpoWP5uKErxBUu1wYEpmlY7EnHMqG62JWO6daziDWeRLyFQGw8&#10;hVDdcWV9ovUct5MQrD8NX81puKXptvQYXAw/14M1Z+Cr4/GNpxFvo30SosHmNFxjeX5FX4SloQLE&#10;+3LhasmEoTZdmaLMXJsBQ1WaMuRFZoDpLDqLhqzjKE/ej5Kkvcg7tgPndt2P5D0PIm3/I0jZ9QBy&#10;Dj6K0pN7cFd6dTMqVQYcLSzD1w/vR93ICBrVWoz4bRj2D6HZUo8TNY/jSPkXcbz0iziY/2EcK/k0&#10;vn76Y7j3+KewN+MbOJB2L87mP4xv7LuHJvkIDvBG7j+3C7uyj+BEWRpS6qpRo7Ujs7WdFuVADj/k&#10;iZRDWFy7gAgL7KY+LwpqVDhf2IQjafl4+PBJ3LPzID798OP4/I778blHP4YvP/4RHEo+jKzCBtRW&#10;DmHvo+fwla8cxK7jxXj0UD7OnK1B8ply9Kuc/GeOYog1+fLhEd57MvbQcA+W7sSj57+B+0/fjZSm&#10;EzhTvwv7ir6E/SX3YGfup/FI2ifw4KmP4ysH34dD+R9ARuvHkN7yGZyt+yIOFX4Qhwvej6yGLyOL&#10;wK3oKsUoCzAn7cHNWpxzmYU4ISMda2wsPGtprvndVWhQDxMAMgvJi4TWiwgsPw3L1AaGvPMwxWk1&#10;ihHSDAkzgbqHtU73IgvZlSmog6PQRoYR3pikla3yOEJVmibnaYhinJKhZ0nGNiZgI5M1+1bE6uRa&#10;kgD9NgGU6KUqg/6307/JvJaSEzbRK/WWMozDMnP9Lz1RlSEXNMztplLpTCO9UeVYJQPOJEF2xyod&#10;0/IMkdeWz8F7Ua7BkNyvynAPglPGPm5fT6CpAFO5toBUhnXwu+PnkmZXJTmAZAPi/fh4vo/nSpPq&#10;dsJyyajjoP2JSTqjBKPkWOW6PbYJS3QDNkJRUtFJ9h1rfEtJTSfnuwhVJ8/z3IGkPIP0czvMwihC&#10;QAbirP1LoTW9QhjOsxY/h/mpeczGZjDNmJwgFAnMiekFjE/MYjwi2XZmleQCYRaa0iQrzateeQZJ&#10;q3EFZuBm4ermuhTETo9YCo2IhaoM+zATOAJHE18zEjxmGppF4MhtKwEgFmUyeWA2EWCEm2KCMksI&#10;QWgxWJXZQqRzi17HdQLOZLTCSDBa+ZqN9mjUSy9YF8y0NIs8W+Nv1W7zwakEYcnwOQPwOmT2ERcc&#10;3G+jmakJ6UF9BCrHDPrtBB3h122kIRJu/VwO0mQHaJdDpij6uBw0hjEm5+j8GDIEMUyzHLZMKM2v&#10;g6YJ9OuiGDaOQ+ec4esh9Gu9GKZNqmiiWscU9KyEWwJLsMqk1pEVOEJLBOgkTZHfk9ifX57fSpPp&#10;HE2Sx3K/k8ASyOoJKROXzsgyrMF5mL38nvm9e8LzBGQcoy4/gW5AYXsVkmkaZay0D2r1MHmC8I4v&#10;wEOQ2XmMxW6CPeDiuVME4wqtf5zWGKC1umHld2SnLfr4/v7gCv+es6zoEI52XkOeUUf5O/Qv0TpX&#10;EeNvaYKgi/L/Pcrf2Dh/82H+XuME49TSFcRmL7ECdo3HXCU8ryhwjE6sscK1iUhsleDkNmE7wQrc&#10;7OwFwvAS5gm+aUJ+dnpNaYZdkKbY2U2aKcG4dBlL84QkY4XvK7BcJUC3li9inYBcE0jy/Iszq7gx&#10;v4DnZqN4fcGPN6fNeGdChR/MqPB3c2P4/swo3o7147VAJ17y0CZ9LXg10IrXQq14PdiMV73N+Gao&#10;A695W3DbXocn9eW4oinDNQLyqroUTxsqaJq1eJFwfc0lUYvXCNWXrRV41VWNlxyVuK7Nw9ZQGi6p&#10;snBDXYDro3lKyPaa5FjtSaVxnscGQbrWm8H1dKxyKTOGTAkwm5MQrjuBicYTmOtIIlzPYEEMlbY6&#10;05mMlb5UvMD3ecZahkvaQswRwuNtmQg2pSHUko5waypCtNhA8znEurLhbcqAozYZnqZUOBvOw15/&#10;Hlqa6kChPA89rQx3acs+gab0I7jrvkP34b4jj+KxpH24+4mvYUfSfgItGalNB5DddRhtzmYcrdiH&#10;L594Px47/3Hsy/soDhX9LfZk3Y29WQ8jvSad4DqAE6n78Y299+Fr+7+Mrx37AvblPITjRfuxI/kh&#10;7Ejfj135eThYUgXn6jRiW0Gcy0lGbkk9Cks70NoxAjX/CUOsXQVY+zKw1i09+EbNAYLIhH1Jj+EL&#10;j7wf9++9H/c9cgDHD2dj145U3P3AGXz+0VQ8frQMh46X4fTZSv7jsGa/+RJBfBWWuXWUqnrw9aTd&#10;SGkoRnFfC+4/+TC+fPRufOX4Z3Cs4mE8kfdxfPXMXbj76H/DV4/ehYfPvg8Hcj+A05UfQVLtR3Gs&#10;/EM4XPQx7M/6CE35M0irfRjny/ZjxNIDU0hHkJngWFhBbPMVyDRhkaVrMBLO9skVgoFQm3+GZvQi&#10;gfCc0hPUT4iKUfkUkBFyMq/k0pOE62UCyIWq4WxUj6SgbjiThVQdRn1t6LW1wDYVQHiVNdDVG3eG&#10;qBAqNDJ5lijWlpgsmUBTYCbDOhI9VJWQ3qeKDRKOBKTSuYbHiJGaCCQJZawj928PAUmYYAKAAnLZ&#10;Z5XE5QLEO9dWIMjz7DzOyveVfKoOaVZlZUHAa5YMPXJtsUEFinItMU6xyQQsEzaZaJqVXrcCx+2Q&#10;dHNikwJHt5imADJ+QQGhdXwD9rjkY11jrHM7AUR5zRbbglt6rMYuKHNHSqJySbzv4+s+AjU8LYXV&#10;VUQJysjEBsFIe5xcJQRXWYNfwhRhKNl0JsZnlWw6k0qT6zztYgpRmT8yLhCVfZLLVXq2LipWEKRN&#10;+qS5jUu3PAujDVqdUdg9cRbykzBI8+mdMElTq4tGKc2FXLcSUHK80RqEyeJXUtTZCC6X9OxkQe0U&#10;kBGUdoLRanLCYnQoU2pZeayFdijAlH1medZm9tJ6IoRimMf6WMgn4Oix+5XnaTaLJFL3wc1re11B&#10;ApLXsIWgEUNUBzBojisd9foIxH7u65VOOIxhcxgqIwFJGKoIPHlG2j/mxJDaCZXWhWEeoyfshw0B&#10;DGl90Jjls45DSyAOazwYozWO8X9azwqChiZqdNGkA4sEnkBvigY2Cxf/d2w0QFeQQUi6CT+Hl+s+&#10;vu6bh8U9C4eMlY4uK1Pj2SUhfWiDr3HbSWvk9Xzj82gdHsThrCN45NQ9ePjYJ3Ai7QGk5u1HcUMm&#10;moebMebUo7A2Dycyd6KgKZfXmmLZs4ERSaFJK8kuTyW8afC+CHT2ECszE/DGlmi58qySEVtjxeoi&#10;vISjlFvS4StKSPpj61y/xNcl5+8NAvEpTC1exwThNbVC25zfJDwlm9M6YjNXMMuK7rwMKePvfHL+&#10;OuZWefz8JUwJHGmBMwJEgnGeFeQZ7p9bvIJl/u+vrD6JZYJ2kbBc5PWWF7g+fxGLSzx+cZXnLGF5&#10;bg5bs7O4ysre0/FpPBv34aVpPd6dGcH3pgSSo/iepJKTKbWC3XjLzyAov+lvx9tcfjvcge/EZBaM&#10;NgKyAS97GvACDfOmuQrP2evxkrsZr0hSb4L1NS7f9DXhm956Rh1ed1bjdXcNXrCW4ralBLcMBYwi&#10;PEvLe95UgueMxVwvxE3C88ZYLp7S5ONZYymjTIlbhhLCtBDXCdTLY3m4OppDqBKwY1nK8il9MW7w&#10;mEsj2bgynIGXCMen9QVY7k/FNME63kIoNp5HrDUdsZYUhJvOINJ8BtPdmQjTOD3VJxGoPak8I400&#10;EZwt57nvNFyUN1fNOdiqzsJckYS7PvvI3+LT3/gIPvvoR/Gphz6B93/pw1x+FF8+8iE8kXsPjpQ9&#10;ga+d/iw+uvMufOzxu/DFg3dhXy5NsuAb+NwTn8BnH/oc9p44gNPpJ/HE0cfx1X1fwpf2fwIPJ92N&#10;h0/cg28cvgePnXgEZR3t6De7EV9dx9qNC6hua8G+0ym4f9denM5KR151EzKqmlDU0ouM8jYcS6lE&#10;z6gTIyYLMiqy8JlHP4LMapI/IE1UERYqUXQOu1E36IHOv44B6fk36GINOMbClbW3tRcIgOuoVlmR&#10;3dKJkr5h1KhHCcIv4xNPfAgPJd+Hh1O+SlB+EPee+QC+dvLD+Nzu9+H+Y+/DjnPvx4Mn78LjKe9j&#10;heD9OFTwWWQ3HsCArQpN/GOVtKVC6+mDNtAFlW+A0KP18YfrZUEeW7qB8VWZo/I5hNefhaRyc8mE&#10;ysuJcYTu+dsEwgsKFEJ8PUjrc9BcGtWdOFn6BHakfgo70z6N/TkPcnsvkuuOoqQ/H122QQx6tBgN&#10;WWCapFUubRGu12mO0hHmOZqaADJhgUqWHJq5AkECTNLFKYCkBcrrMoRD7E4SlQvMnASVTIfllFys&#10;NEPJwyrNqAnDTSQQSMAz8ZqFoJSJlF20RufSLWXqqpHIJtTjFzE2fgEjhJLM2iGvyVRaiWQBiXuQ&#10;pUDcSIiZCDvJniPDPhSACuwJSTFJZXgIQ4Z9OHmMi6B1yb74JaXjjRiihYA0EXi2Ke4jEK18b6Xz&#10;Du/Dwet7ue7lviDBGiRgAzwueCdJQJjAlFq7lwVwJLZMM1xh7V0AyeWEmOICYgTjuAJH2qX0XJUh&#10;HgSmzPwxKc8nxyUdXSIl3UQ8kXVHOvVIuP2TCiQdngml2dDOMNoJQlqPwDKxFCPia7QWi5NmQpia&#10;LAGCMQQ393m9hOu29dkFcAQbQWkjCO1mApOAdNAyJR2d7DPTKGXdzv8ztzUAH6/jo4F6CVZ53uh3&#10;8brOEFyOAJdBJfwe6XBCWFtDd5pZaX0E27A5ysppjBFRQmWQzkA+jBCQw/qA0jFolIBUaf0YM9Ie&#10;+fooYap0KlI6FoUwQpDqeA2zjP+kOUoPXK1AkiDVsEIs+13BBdobK5ReGrY0kfonuJyER+bwZHgj&#10;C7D7aXWBaVh5jI6VCz1NcoSmavASlLEVOGnuVlqq0SrnJQDZNtyLQ+l7sOPkl3Hk/APIzN+Fc2mP&#10;I7P4DJ449QDBeAh5VbnYf+5xnMg/wd9gBEafBWl5e3H49JeRUXIQWbUphGcBmgc70dDTDY3NgeAU&#10;IRydvdOxax2hqS0E5Tk2f1fSZB8UK5xPwFKgN7N0GxP8vxqfu4bY3CYml69iYukpTCw8iUn+b8Vn&#10;n+FxN5TWjChNcGJRDPMmJliBmydYZ2ig0wuXMcdK9NTCVUwvXuM5lwnTK4jzvWdopssrT9Iur/H4&#10;K5hf3sTc8joBKc8tF3B1aRrPr0zhteUY3lzw4ZvzFry3ZMP35kz43jxjVodvx1V4O9KHbxGS74S6&#10;8N1wF74f7cH3Yj14L9qB92JdeJsW+VaoHW8Rmm9GOvEGl6/4aZu0zNeCLXjNTzgGGL56vBNoxLf9&#10;jXiH8W6oieCkVbrFJsvwqr0cL5mL8YKxkMsSmmYpXiJAX3NU4E1PDV6x8XXC7kXuf9ZQmAhjAW4b&#10;8vCiuRCvWYvxirUEt00ELEEr0L2lHFOIy6O5WBjIwVRXDsY7cuCnKfpoh/76ZMYZ5Rmov+EcXFVJ&#10;cJSdgKfqJIJ1ZxBrPItxQjJSd0pZjzScha/6DF8/jbve/wVCYc/deOLk4ziSmYqjmedx77778LFv&#10;vA8PJt+NB89+Gg8kfQKfP/pRfHz3h/CpPX+DLx36AB45/yXcve9juHvHZ/ClB7+IL91/Dw6cOYIn&#10;zu3G3rQncDD1MTxKk3z8+Oew6/T9OJl9Fk29KnQN6Vhb9LCgirIWaUTrYCtO5x1DVV8dcppKGKXY&#10;ffYMPnPfIzibW4rU4mKczE/DF/fdjYeOPoSdh/fh8LkkHDp7Hg/tPYXjGbVIrehBVk03MspacDav&#10;ngXnVRa0NDWCadS7QhhchXl6FScqCvHZA3fjYzs+jK+fuQ9fOXoPPvbw+3HPkU/iC/s/gi/s/ii+&#10;sOt9eOT0J3H/0Q/gXhrl0dJPI6vt6wTtMXSas1BOnS/vzUPDaDHqtalo4x93wKvCkIs1frETQiBM&#10;cMhwCyf/KSSrjCQsd/Efwjl/TYGMQFISbo+wdmqZmIYm7MGRoh04VnYfHkv7HD7Pe9mbvwMFA6w4&#10;9GdjOGSCOhrGcNCJfq8BKj8NYX4VAdYi5Rmim5Zqjku2GYJInhnyPaVy4CR0ZEJjSQaeACBhLM8M&#10;WatVnmkqkOT5y4k5IJ0L/M4IW2lOVXrL0nAFsnK8gFGxR96/nCvH2wS2Ypa8voXgM4s18v2s3G+a&#10;vg6TgJjr22Yqnz2xnmh6tdMSBZ6ylCw5kk3HNc/9Yv+EopJyTp5/EsA2GZOpBIE6KUnMpYOOdMwh&#10;JCMyg4dMdcX9DCvhaA6twkkIBvi3l0mXJQ+rf+ZyYojHtNTgpRBjoTYpzx4Z02sYJyAnJ5cRE9jR&#10;EMMCyakl7lvBDAE6zf3ThKWkopvm/mla5VSccBTTlIgvELYL8AdnaDI0SPc4zISiAkTC0OpOmKSA&#10;0SKdTQgwA43R7orC6qDt2WhzXHcRlE5u220Bwiyo2J6D0HPRFN22RFgNdmUwvVNngVNvg0uGIXBd&#10;lm6GlxG2uREy2xCzWuG3OAhYH3x3hlO4HDK0IkpAssLJ95XnnTZWOuX5n1agSKBpLFGoZVymmUEL&#10;VNEKBYiJ3ueEJSE3pPESmISnLgFIaabV2+PKuWKQGp47SiDKUAyjhRVb2qN0gLE4JpTnr9KRxuWX&#10;nr9z/M6maYrj8AW5L7gGd4h2GJijUbISwWOsrGS4w8vw0hptgRWYfQs0PO6LSNPqovKs0idDdGiY&#10;Bp8bDYM1SMo7iMbOUuTkHkXS2V1Q63pwPv8QTmcchs1rR3lLMVLKklA3VI4CVkYPnPgYDh//POrb&#10;zrPs2YnHjnweuZXn+TnGMDTWh0Ge3zPWTxBPwR/ZgCe+DJd01GGlLkwjlKbUSdre1JLA7AZmFm/z&#10;90UI8vcfmWWljEYYmZNjnuS+S4gTfjNrlxFfWkechjm+eInXuEaoXicYrxGEV5WYYFkihjnFCvgk&#10;yxJ5fZwVPgk5bmHlKSwuP0kwbmGJlecVmurGnDSxzuLGTASvLPqVoQvfZby76MW7S368M+fEW5N6&#10;vDOtxbvTo/hWrBfvxvvw3XgvvjdJOMYJSi5/ONWP73DftxnfinbjzbAAsotgbMfrhKZsv0VofivS&#10;SvNswnvhNrxD43zH14DvBJvwlqcab0i4K/C2rwZvOssIuSK8ZivGy+YCvGYvxrc8lTy2nmCtxdve&#10;KoKUEDTk4mULjyNYZeaQ17jvNVsJ3nBV8Xq1eN5ajqvyrJM2+aylAhc1JZhTFWO8qwDuxgzYa1O5&#10;zISX4WtMg78xFZ7GdFirztEOz8JWnQwPARptSUecBjlJ05zvysBcVxYmWtMQo2ne9an7PoN7d96P&#10;6o5OGl4ITQNqpJbm4vM7voBPPfYpfG7nB/E5QuMbKXfjG6lfwX1nv4B7T30eX9r3EXx+54fxlZ2f&#10;wce++GF89HOfxN5TR7Hr7BHsOLEbjx99GI8d+yI++cBd+MrBj9LIvoLPPvJFfPbBe3Aw6Qhqm+oQ&#10;igRhsGtwMGUH6lX5aBzNxiDVvLQ9DeeLzqKorpRmWYrc2jKcKUrHnqSDeOzgDhw4dwRJOVl4cOcB&#10;JGWUo7CmB/m17ajtUaGkRYUWdRTdhjlEV16CMbQF6+R1aKMLOFFegOSmfNx36mHce+LreOTcTuxM&#10;PoBvnH4MH3noQ3jgxJfwGX7eew58CF878kF89cj78ETGx2jMH8eJso8io/Ue5HYdRJ22FA2GcrTb&#10;y9DlrsFgQE3QbCjp31yElEeSeUvPTf6QpVnSPS+gIYhYO3Tyxy7Nn6b4BpLKCnGuMgNF3QU4XnE/&#10;kmofxvGyXdiXvwcpTclIqj+FM3VJNDIn/KwlytyPzpktXmeTVneJ1+S1CCgFdjOEoMBXoEZoWvkP&#10;Jc8WrTQygaTMuShzOiomSbMT45R7k2ehBkn4HbsCvSQs5zUEZAo8ee1EKjkxTgJO3odLmesxMZfj&#10;DV6XUOQxAkmBo6zr4pcxFtmCjrCSCZJlaisZnygp4pQUdjxHGVtJWMoUWLJPjhFIyjNQSTYg+Vdl&#10;bKMkMZDxjVaGrEueV/skKxq8tov7nBOyfk2BZmL2D1ombVI659gnL7CSxONYiDiksw7h6GUtPzQn&#10;Rik1/w0WahuIzkgnHQYBGY8vIS4p5AjAIAEYEYMUMMYWMTe+iBkZ6iGp5miPk/KMUuaRVBKaTyFK&#10;k4zyGKXDTnSR1jNHMEpPS3mORjvyChilB2tMMUzpSSlj8eyOCBx2Lu0BQouvSScQi59gDMHrijAI&#10;S5qig9ZoIQwFjnaaoouAdOkJSKMVdqON++xw0Rbd3O/hvojVjqDRRECaEbJxvwBWBuArgCQoGR6a&#10;q12ac/l+0mHF5hyHnuWATsBo8CljLyX7j1ZgaaJZSmcbLreHpsj4zRGa5ahikQGoZSwnQzrkjNEY&#10;1byGlmGQa3K/GKWadilLu0+aROfhDy0gGJ6H1z9Nc44jIBUM7pMmVyeN0M8Kj0OeVdIYrazwGj1L&#10;8Iyvw02Dc4bX4KVFis2JxXlZYfJGL8EencGRtGOEWzK6B5uQl3Mahw7yfyxlF/afeAj1LZWorGEF&#10;POcICmpSWNGWCvlXcSLlEzhw5DM4cPhL2HP4k3h4z4dRTJPQaTtQUXEG+459DruP3o0h9QCm5i7A&#10;x8qTl7+hiGS/4v+bjxU1xSZpd5NzBBv/VyZYWY/z/yNGcJpZAehXW+EKSfIILQZ03Sy/imFwe7F0&#10;6QamVq8qkI3TEKcIvmmWIbMrTzNuYprmKSHryjYBPEmYxmev8DjaI8uDeVb+VucuYoOA3Fq4iLXJ&#10;dWyMz+Dp2Sheo0F+a8GNN+a9eGPBj1dnHXhlQo/XJtV4c3qMsKRJTg/hW5P9eJvx7Yl+fHd6UJm5&#10;/x2C89sTg3hnkq/Hh/DN2ADB2Euj7MXb0X4Frm+G2vDtaCetsY2wa8V3ZZsW+U1vrQLJdwnAdwN1&#10;BGcVX6vDu/4avE1ovuOr4HYNfhCux/+Pqf+Iiitb23VB5A1GCIT33nvvvfcII4SEBBISIIEA4b33&#10;QTiCwIOQN6nMVFqlz9x7Z26/93/+Y+4d9zaqGvc2alSjWtV96/0WqXOqMceKWLFcrFgxn/lM883/&#10;qm/EfzPc4n7XaItV+G3+Cv68fI3HaFDS32ij/1y7g38YaK2rtwnHK/hq+jreLzTh1UgdHvXXwthR&#10;gUUCca6xQOnxukRALjRJe2MhX8sYzGyM1GVjtD6P2xVjq6saa815OOwswxuKz+uBGjzuqlAiD5l0&#10;ji+iqLYOsTnZ6JqZQ+vAEB6MDCEyOw2X/L3hHOSO8y6n4JPmhpjKeJS0XUHOzctIqSxEeHoCrD3s&#10;YGZnBjMHC/jHh6DmznVaaD6cQoPgGRsI31QPwtEabvEEUNJJRJfYI7U6BrF5BQiMy4RbeAyconzh&#10;n0EDLbVFcvklpFe6IK8mDLce1LDEv4Qvv/8Mn331BV68fc2SE0u8q8MsMU7g8YsdvHjxDM8eP1V6&#10;Gc7w4bvVNYm2gRWomJnuvP4TxlYlxNwXSnVebedDBOfHIaoiER6p/kitK0Z1WzvC8xJxxvMkLgaZ&#10;4rz3cViHnoBNxHHYR56BU6QZzH1N4BRngoQaB2TcCEXBnTzcnx/EkH4V6ifPYHz1BTZefw/t8y+O&#10;rI4Pq4oPp+bpO4LtS6WH6srBd0q73ey2VCnSlljavNbVhdgSWneeJ9JqvVDYFI0AmSEl2QG1Xdcx&#10;qJtDzYMbuDPaCfUhv/vzn2B48r0SIk9pf6QhHrVjfq9UgwrMPrRBLolJEkAf2gbFKgVKso2Y4NyO&#10;xFH9QoGkAHLU8BHGuZzmewnZJp1x5HOlLZNJoDgr++3RHAlXmfx4gnCVfab4elagJ+Dk/rKdJIGt&#10;TK4s62S7CSPhJTBkRjK6TusjUJXZQsRACUYJETemf4VJglSSBCaX65UqY4mnKsHHJXLOHM+3oMDx&#10;MwKRYOU6CRYwJ52INt4q4yDn5T4TiHObr3ivWZjYOUpqwlHHkrtWerEyGXalU8VLZkpHFild8Ld2&#10;nipgVBN461sy5pGmuCYDuh9jX4Z5SMByfiYGKUYp1axS9apnprwiVas0IQlbt6x/jHlm8Kq1J9AI&#10;ALh+Uek1Saukra3QfpRergTl0rxeGVu3TGAtLRKIsxqlfVHG2Ek16DJNcmlOjQWCcWFS0gLmJ2iN&#10;YpEEnwyul96vi4SsBABQzS5hdZqAnJmnPc5At7gC3TKPtaRVgLvMc6iYVpmW56UdUuAsw1HWMcNr&#10;mZ5fU3p7jjJJm+GYWOE0oThjJPzWMTa3SVtcVyL+jMwRqkvbGJUxnIvbSrCDXsJSIgLJ0BXpdCO9&#10;VSdZWBjmtmPzm1jUPaEh0r7ULEysETI0SZVqBxqxSekos8rvIUm1xYLGM6j0LNwYPiYQ+UzwWZg3&#10;Psfc+kssGN5g0fAMy0xLvM/z2ieE1jsC6yNU36pHfE4oWjtvoK6+CBFRznDyZl4Wbo/b9+pRVpGB&#10;qitpKLuSDluvE4jOuERAOiA21YEQtERgpAm8Qo4jLOYC8vNdkZxihqLLLvAJPYWgSFvCv08xPh1B&#10;qCXUBJIbh1/CeEBDpMUdvPwUhzJr0BOm599gS6pCX30NDQtRw1PjKKqORVymAzJLYtE1OIKDFzTE&#10;w08I1s+w9+hb7D3+ikD8THm/sfcptqWNksfaoUXuEZTyfpPrpdrVuCXVrTwfC8bPeU3PWGB//vgN&#10;3jz/BG8eP8dnT7bx4zMDfn5EOD7T4s/PNPhlfx6/7Ezhl80R/Lo9gj9tDOM3wvLvO+P4C9f9ZiQ4&#10;10fwV0L0r1tj+OfeFNMEPxvCb+u9/Owh/k1g/muLyx1JvYRpD82zC/9plCra+/i3vgX/1N1R0n+s&#10;3eXyNv6hacI/xBaZ/kFI/ltzA/9paCIgG/GfCigbFWD+c/UagdqAf/Lzf+loo/rbyj5/5/5/Vjfh&#10;DytN+HKyDh+P1ODd1A0c9lRiv0uqV4ugbS3CMs1wQQITNBcSlrlYukNY3i3BeH02hgnIkas5mLia&#10;oZjlRks+3si4z9EaWmk1Ph6oVmBpoqF5NLYP0MqyEZOfg3G1Gg8n5nCzfRCVN9oQEB2H0MQoRGTF&#10;oOhWDXpVcwRcKXLqKmht1+Ds64mTF87AxteB5hiApOIEPpgNKKhuRPvQLEoaq+AQcR52ocfglWSO&#10;uMs+iCgPRdaNapTduY/EyqsIzk2Fe5I1ArJM4Zd8Et6JhGm8GcLynJDbEI5b/TnombqC7qkGNPYU&#10;4UZ3Gq53ZqG1vw5tD2+wNFiNkpoyBCflwjepEq3jOkg80zWWvKYNj5mBvsC9cTXSa68hOCcFgTkR&#10;iOefo7q9BZEFWTjtagozbwteRyzhaAebyPMEJIEZSHsOOI9LwTKcxRrJNeHwybBHXGU0bg234+5E&#10;N8Z0y9A9OoT24Dk2XnwFPaE4uLKMO4PtmFzXQccS4dFg/a9pMwS14bVimBq+H9fusaBRhJiSeDQP&#10;tmJUO0FQJrNA4YQ4Qvz2SDceLIyji2lybQPqg4+ZwcvYQdrovrQpHnW6kaEWyyxpSlWyxB4VoHzo&#10;cSpVvEsEqYBzlpYmYdimBS4ElfQ2/QC/aRYoJrh+gp9LG+OHAOTymaRJWtrEBk2QYJ2RJCDkPgJA&#10;BYTcZoHXJRb7wWiVWUL4+ZE1MnHdHIF3dE3cTklyftlGjvuO5/mEwP2U2x1dg5jnLNcrBsqMUSZG&#10;luUczy/fT0LLSdxVmepKACpDUqRzj7RXLvFeqHY+UYaJSPuwZudjpWehdNKRqDnSQce4/YrpBTZ2&#10;XmB77xW2BZK7z7BJSG5sP1HaIRWDJBwl7W49UTrtbG09xvbmE2zLeq7b5rZrxgOCcFfpEbuif8SM&#10;/RBz0kNT84hW9EgZNrCySgjQjuYXpLfkJlYIAGW8pHr7f9qjAkna3bJUtRKQkqRKdInwW5hR0RYX&#10;FEDOjs0qHXOk042EbpuZVSkdbjSEoG5BBf0iIclCr3pugXBUE4arUM2p+LkO2uU1aBa1TDqsqQxQ&#10;E84C5rk5wpHmKr1pZfzh2KxY4jpGCcSxBQJudoPgM2KQ9jhEUA5x3ajqCfrmdjC4sIeR5UcYmN/B&#10;0OIuBrkcXdrDtPoRpnkvJlYPMLy0o7yeXN7DnOoAS9LWyM+XV/ag5X0xGiRikbTj7kKt38Q4QS/D&#10;N1QGAnX9GWH4VAn2MLdGIG4+x8I6TZPGPsv7rt7jf32dhrqygL75MTR23UJDWyNm+N3n+F2b2+/C&#10;NdgK/kmEUkUIkrLcUFIVBf+oS7D1O8ZCuw1yq30Rl+eCkDQLROaYwjv2LNxDTiIx3RJZzI8SUm3h&#10;G3oWwdEX0NBceWSKj99jhyDS8hkYnV8hoA1o67uLqlulFI5beDj1gPdiEMubK+id6qQ5T2Bidhi1&#10;N9MRn+WAivo02voYjfENHj2jLfL/usf8a48Gucu0vU9DlN6vYpQHfE9T3H38Oc2UlnkgrwlKFvp2&#10;Ccr9x58wvcTB40MCkwWr+WEcrC3hm2e7+O5wHT8eqvHrUy1+e6LBj1tz+HFjGr/uzDJN48/bU/jL&#10;9jRNkq83J5nk/Qz+ujunpL9wu9/42W9bXL81iX/tz9A0R/H3jUFaZT9B2o+/M/3TSGiudeIfegLS&#10;0E7ju4e/0yb/pm3DXzWt+Iv6DgF3C7+pGgm7WwTnHQLyDv7bOtPvy/+QqbB0TVwSpL8b53+s3VYs&#10;9N8CWS6lmlWGlbwbq8UXMzfxbvoWDvuvQHevGCstxZhtLsDEzTxM3JDE10yTjUUYupaDgStZmGjI&#10;xXJzEbbay/C0pwKfDF3G12KkhORX41fx1WQ9TEZm93GrYwz3BqdR3tCKwtqbBNs8VqUDheoxYjMK&#10;UHOzietGCKhpDK2soujGNWReLmCJKxGOPjSeME8EEo5eCU58+NyRX1GEyppmJbpHVmUpHMNs4Bp1&#10;gbYUjoLmYqTfLETK9SLk365DYfN1JF/JgW+WDSJLreGecAqu8efhk25NY/WEf84FeCWfQkS2DcIz&#10;3ZBwOQzBBXZwTTpN67RCQPol+KZcgmusJ2yCImAfkYfgwjq0S/XUwQu0jo4Qpg+wsLONmz0dKCKw&#10;naNcEV2UgdTLV2Af5g/3uBCk1Vym3RbDJtwTbolOcIy2pNnyz5TiSIs8h9B8T6RfTUFseSBKW/NR&#10;39uEitZy1N7LQ0NnLoZVbTyflksVeuYm0TvXg5bhLlrOE2bQzLR3P1KCsa+ydCkxV9eff8tS8Eu0&#10;Dc/h4cIKzegJatu7EFOWhdjKVMTXpLAwkYZu1QyhwdK5dpvf4ZUSeWb14BsuZRzlN8qYSJl4efXw&#10;c6glrqwMayCQlmQcpBgj4SKdX6ST0FEMVunN+qGN8TulOlVsTyxv+vferFK9KoAVoI6K1RE8Y+tv&#10;MWx4i/EtbkdACmSPAEnw/X4MJQk4mZQ2y+3/P0DK8veqVbFCpfr299cf2kUVyz3gdgSnUu36O+gl&#10;Ke2VXCemOMlrEuPtUT9D98pj9MpEyZoXSkxWMUwlgg7NYnnrY2amBKR01qFVarak7fEtDErbzUfY&#10;4m+ys8e0y0yOFild741bMj7tKYz83TbkNdOWDOg2PoGBGfHmJjNw3Z7SLinRdGQ85AYzaenRui6A&#10;1BKQEqPVIG1iMoaPMFzZp1nuK5a0+PtwjzkCcmJa2v3WMUtbW6JJqgjLVcJSOs1I0vFYa4TFyhJt&#10;U5JiexplmIaATgb/L0qSXqxiknMr0C6qoefzJNWr6wvz0BGOar7WLRGMBIWapqlZ4DaEpFG1Rohq&#10;mAhUQlKi2Mi1TM1oMT6lxqjSqUaqRQlFwrB/irY4v8XlmgLKiUUB4C4mZXLq1ScYIxyH53eVcY+j&#10;i3s0SkJyhubJfUbELgnFUaZxpdfqPkHxCCtikbRLFU1So5OOTk8IRxq38RVW15+yoF2DlMJ0DMxN&#10;YE5P693kPdl7wkLOY1qoFtOqadzpbUMV85H5DS1aWXBNKI5GbG44bne1YG33OTYJFRluod7eRMHV&#10;LEQXBCHnSgRis20RSeB5x1rAJ+k8IvIsEJB0DsGplxCeZ4eEKsej2YkyLyImwxphsVZw9TSFs/tZ&#10;wtUe7YPV2H3GwtD6FrpH+9Ex2IXbnc1Y3phHfVslHALNEJRsj+hcNwQm2yC13A8pJe7IrvBF68Mq&#10;NN3LQXKuC6LT3HDtTjUa7zfSruexx0L23pPPCMNP+YzSRpn2Dz/DoydfEH7SNiltkm8VUG7uf0zD&#10;/JhW+Q4G3pf1R9uYVE2gtqEU1yTc5+0yLA+04vuDTVrjI/zl2Q5+fbLJtIXfHhvxx12a5NYiftte&#10;wF935vE3glDgKG2Tf96awK9bM/jRMIGfjNN4rx3Be82o8vqXzRn8aXMafzByG+M4/mgYwR83xrgc&#10;xJ90PfizrhN/1ROORoJyXdouH+Cva11K+pssDR1c3sO/xTQ3HuC/bXbgv2+143/b7sD/4PK/btw7&#10;Sust+N+MLfjPtWbC8g7h2IzfFuuVjjq/LTXgD4s38MV4Hd4vNuOn9UE8nb4HVUcNZtsuY6q1CqO3&#10;KzByqwLjzdUYulmO4aYKDNwsRV9dDkZpkvNNBVhvK8Gz/mp8M9uIb6Yb8J5g/Gaax524BpMN/ghl&#10;9W1oH1hBa5cKFde6MDS/jg3pNcVMtOn+IEqu3MDEAkubxqdY4sN7o6MX3ZPjXF8NSxcr+MR5ICDN&#10;g4ZoBwvX80jNpolOq/jH0OHhzDwfysvwivFGZG400q4UIraqAEVt15Ban4mgXF9ElvgjpNAGAQXm&#10;8Mwwh3+WE3zS7BFT7o2YIi/kX01FQ3s97g90495wH8FUjahiX/hlmSEgzxQhJW7wyQyFc2QUbEOi&#10;EJifh2aWyASOtwcfIP9aKWrv1yCzNomgZgkwyQfReXnIqm5G+e0OgusRZlkareX3yr91AxX3mlB8&#10;+zKy6tL4p/GEb6ojfFK9kHuzAEk1sUipS8f9+VHcGe9ASpUfIvNOo+CmGwqaotEy1s4Meh2NnS2o&#10;53GWNnZpmJ+gb3YVXVOzkImSjTTNKf1j9LB0rtr7hOu+g4bAbBqeQVnrPdzjPavv70Dtw9u4PTpI&#10;mPHhf/XDUaBygk57+DXN8SslHJ2eFrj2WOKxSmzWr2hP7wjPLwhPApCfq58cDaU4Cgr+OSQ6jhIZ&#10;h0YnBilto7OE1Bz3kYg9yzIMQ4Zb8PgCLxkCMrH1CUYFkhufYtj4KUaMtDa+lipWAecI7W1Y/1pZ&#10;DmlfKpMWK5MuyzhJxRylLVbaGAlXAkteCxBl+eG1DD2Z4nnGCTNJ03wtnwk8P8wHeTRPpFSjfsRz&#10;vcIgbVLgLXCX80mStkqpal3kcpnvl+Q1t19h0tAiDbtMBKTM4mHYpDnSILd2X2GdEFxjkuX6JoHI&#10;52Fn+yW2t14o7w1cr11/TOvkdlxu8XMJOyexWSXJ661NApOw1BOQR0M+xCIPCMhdGswGVpVxkrtc&#10;R3siKKUnq0x7NatMi0WDIyCVNrjVTSXNSyFPJZZJoCptkhrMTi4pbZHLs8sK6LQ0RoGk9GhdUYIA&#10;zGNlZAxrk1MwzMzCSDDql1ahXlTRGjUwrBpglOhOfK+fX4Z+dpHHWOHnWqyqeB1StTqxwrSsDDmR&#10;sYeThJtUpw5MrynjGccWNpVOOz3Dy3g4tILBCamKlbkvN5mkSnWL+20rofUkzfH7S2zbGdU+lml+&#10;K2vPMU97lMH/Eu92mXa9zMLDwgotmvdmlSapoSXq999gjAXOkuvFKLxWgLt9bbjeegtXm+tRd6sS&#10;BRUJKKyOQnJpABJLQlFyMx8VTSx8l4ahlmCY1axig8cY4fesa7mJtqFmpgY09VxDY3clTdEZfiyM&#10;RxU4ITiHhfhoFroTziEywwm+yZZIrHXm/98anlEn4R9zCsFRpnB0PAVPbzOExJ1HbP4l3B2oQUvv&#10;NSTmBKKuuZDX+xD1rZdRUJeLK201qL5ThKAUe9gHm8A3/gwL+heZX55BQr4tCq94ENAXEBxvi5gc&#10;L8LZDuXMvBdow5vSwYcF3g9gPGB+LK9luSuddvbeKlWrO1wny8OXn9FeJ1B/twT5VRFIzvJCWXkM&#10;9gi3V5sL+MSwhD893qU1GvF+ex3vd434fs+IrzdWuW4Vf9xR0SKX8Je9Rfz9YI5pCr9uE3jbtEzj&#10;HH7aWsDP/PznnUX8sDmPnwjUHzZmmabxw/okfuHyj9vz+MU4iV/XR2iUQzTLHvzNSBhuPMRfaJW/&#10;6nvwB20Pl/34da0bvxkIzvUu/H3tAf75u2n+F2M7/oPp38b7+C+EpvLe0EZoduF/7HTjv24+4Dqa&#10;6dpdWmor/kwj/XqmEV8vteCjxS6sdDZi6NZlDBKIg3dq0XerGgO3r2C4uQ6jTAONl9F/swJDDUWY&#10;oU3u9F7H64k7+GKuBT+ttuOn5Tb8uHgH383expcTN2Gy8/gNrtxuRU55He60z2JJ/wnuPJzBw8k5&#10;aLcfY4IPbeWNDtzpGFQ6GQwRfFWNt2ibdXDx84NnaCAyLmchtyGLZmYLB183JSzUk3d/IAReMjN+&#10;hylmKJW3OgiEJfQsz6Go9TqK79chvMwPNqEmsAs6Ac/EC7CJOAuPVFckVqXQJB3hlWKNkFxnpFXH&#10;ouhWDiqpzA8nOgjpFVzrqCZUHRFQYo/EK8lIry1HbGEOoooSkF6XibwbZUioyEL7dDcBWQSn8Itw&#10;DD0LW/9LCE1NRvH1+xhiiXeapdSlndcEylsazWssP/6Emfw+6jp6kMz9vRPt4c0HPKEyBe0zE6js&#10;aMb9pRlc6etDzcO7PF8EPGKseW4f3Bm7g7apIVztbKNRByKpKAjNPVfQ0n8fD0YnsEz7WONDP0Hz&#10;6Z3ZoVV+QpOUGKzfKpF2ZuX8j14obZeDK8yUVmkZul3IGMC1JzJnpEywLFXHn/P1l1zKvl9DT0Cu&#10;EZwCSZmNRYmpKu2QhJMEEZD5IVdlSQDKZ4u0OxnfKB1jFJARUHPSHihVkzQ4geTR+EqaKI8jYxrn&#10;uJzgfsPrhCXhKMM4ZrmfDPEYIyjlvbyWaloBlrRLikUqvXbFFgXCBKRiir9bo/Ro/TBLiLz+ELRA&#10;qXJVwHgEVZkLUnq1LvAzacOdUqLkCAj5ntcinbCkWlfaVaXT0RhhLVWxY3z+BKbzW2+Vjjpq3m8l&#10;ig7hqCP8tFvPoZfE30VFyKk3DpX3awI/6d0qgcrXaDQbz/jZM+73XIm6Y9ggWJm2af07NEeJvymB&#10;AzZpkAJJA61StbqtVKmqCEgZzzc6rVPGPEqHHQkxd9R5h/BQEZ6qHZrmDkEqdrmugEqMcXFhTYGj&#10;tFFK+6BavYmFWRVW5lYJwxUsSRxTGeMoQSskGIDEMp1aoD0uwTBLc5yaxypNc2VRh9VlLdZWNMp0&#10;UusEpZFLI8EhSTuzRHjqsbhoIKQ2MEMwTk+tEtoynOooZuzovBjjlpKkh6rMbTk5b8S4mKSAcf4o&#10;+Lp0vpHOO/JaxkTO0BbnCEIJ1n404H9XKTBIT1YJ8bak2oNGphRTpheTiDq8Z2s7hOkyC+0P0D7U&#10;SSPTomOkG0V1hUjIi0FqSYzSqSYq0w7RWXZIK/dBcJoVAgi1uHw3JBZ64HpbKdTM+NtZQK68lU8T&#10;DIJn/EUk5rugqD6cAAslIB0QkWmDmFJXeHJf9ygzxGVfgnfYCQQmmiO+hMdmCiHYwhLOICDsFCIj&#10;zyMlzY7bnIGNvwn8Ei0Rn8s8K8cZ2ZXeyLrsi/h8L7QOUSr0w8i+kghn5mtxRTZILrNBfJEdonKd&#10;CEo7hGdYwivqHOx8T8Au8CSh7IB7NFHp7LP26DPsP/+aMJRq0/8FxsOnhOZTgefn2CAkd/l6/9k7&#10;5ssDuE/w55aEIzbZDkXlvojhtZVUBqGahYgbVxKgmbyNtzTCdwdavH++jS8fEZT7a/iRyx93aJJ7&#10;q/h1fwV/3l/AX/Zn8ZdHM/htbwG/7i3hj0x/2F3GL/z8h+1lfE/r/Gl3BT/vqvAj3//I9wLPP2zS&#10;QLen8Y+dcfx9exC/rT/Er4Zu/Gm9F78QjD9qBvET0y+6h/jzeh/+SnD+w9iDfxGi/7H1kFDsxn8w&#10;/WujE/+W11z3D0L2v2z34T92Bpj68Z/b/fgfe3000wf4VdeBb1fa8WqiGfruG5hsqcegNAU2EYS3&#10;azB0p055P3KrFhME5ditKozRIqeaSrHX34g3U214O3kXn03dwfeLrfhu7g5+XmrFj/N38MN8M0wa&#10;WmuRdzkbUalxaO7qxyHBtvroI1xrv4ecy/m429uFqy0PUVjbjAdjg6i9exnpZTFwCXCAnWcQKm/e&#10;w43uDgIqGzZBNkgozMM4H/oh/hF6p/kH2PkKG6/+iOm1F2ifmENZWz3SmzIRUx0I39xLLLk5wDfO&#10;BhGFfki5koH0K0WILU4nGKORXk/TvFWP2nt3UdpaiJwbcTzGfcyvb+PeRB+Ci/wQcyUYpe21yL5V&#10;ioSaDJTyJjS030RufSWyr1/m+8sITg1Vqnk94h0RW5aKu7Tf4bV1NA31o4UP5OW7N3Cr7yFG1RvM&#10;TF+i7t4Yiq7dR1xhAWwD7OAe7ULbLMSdvlHUd/Xh1ug4kqur4JEYBrdoP8QVRNNyswnwRtS2sgTZ&#10;0caSpwdiCi4gtdQLeTWZaOpqZaFjGfeH9RhepIVIZxsJK7f/GQ3ze5qkRKeRjj0f0Sjfw/D0BwKU&#10;ADC8UnpragkQ/eOvsP7sS8JRJnv+mkkA+RU0/ExD8GgUAB4Ntpc2Ty2hqkyYTOip+dmqgJNJQyiJ&#10;XSqh5fiZUuUqQOUxpD1T1svwClnKeqkmFfBIe9/k7+YovVOlPVE63SxyG0kypEPaBWVuRlkKIGUb&#10;eS3tikdVpQLhIzsVm5SerbL9DM8nPW2n9z5TqnnFJkf1rwg4gpj7S4/W+U0uNz7GJNfPGt5ilrCe&#10;k44/ci5el8wNKQHLRzQvlCSv52QMpbRDEo4rBKV68yMW/GQmj9eEnUx19RLrTEZl+QJ6Qk8mSt6g&#10;XRrWWKBRprkiJFnIE7tUql6lDXLjEXaMe9jn+13us0FjXGcyGJnZaw+g5X4Cx2Umsah5/icW1AeQ&#10;Ka4kzRASMuPHvDItFhPNUuacXKBVLtMeV5jm5nWYW2CaI7Cm1VATXsvSmWZKBTUhqSIslSpXAlCz&#10;QrDSAldmJNaqioaoVtohdQSjelkHw7IahjnCc05isi4qUzYZ+dmGSq+0RQqQFxaNis3NEorTM1pM&#10;ydjIGb0SxUam7BqgPU5KtersJoan1tE3pmXGrMfIrB6D41oFmjKgfm5l76j6VP9UscRJwlWMcl6+&#10;P+E6SetdWl3D2sZjqHVPWQiQOLbPaPKvsbn/CoMz00jJi4R78HmEJXtgfGkCAzM9KKhOQEqhPxJz&#10;feEVZo7wVEKn2BmJZbZIKLlEAzODBwvB8TkuSMr3Q8fwLXRPtCC7LhLxFZ5wDD8Bp0ATuIWc5f6m&#10;CIy7iIC4S7jofRJOYWf5H/fi8a3hG3Ic/iGn4RVkguR8S+aDzkgucIRfhCncfI7BL8RM2S+EpplW&#10;6Y/86iCkF7khNsscpQ0+KLzqgyyuj8nzQki2B0JyHJFR60o79CTkvQlGeyVec3KJLzLK/WinFrB0&#10;P8brO4+ipmIsSEhDFpx3nn2LjUfvmD5Rho7sPxWb/BKHz78hGJkXML8w7h9iaLIXudVhiKYFR6Zd&#10;QlKGI1LTmbdGnIKHP6GeaIXkDCuUVrjiekMYWm9l4NnmFD4/XMOXe4Tk3hq+29Xjj/sG/PVAh78/&#10;UuHPBzP49dEUYTmPvxwsEZKL+NOBCj8Tnj9y3fc0y582CMSdBfxpbx5/2p3DH7emaZ1HbZm/bY3i&#10;N2O/0pnnbxsDtMVe/Enfhz/oBpj6CM1e/NVAyBkHCb3hI/ARhv+doPzPTcJwewD/2pIl0x5f7/Ti&#10;L2Ki6/34m2HgCKpb3fhlrQPPJ+9A192Ihfs3MdPGgsm9G5hqv4G59utYvF+P6TvVmG6tx2jLNfQT&#10;loM3KjHWUIaV1ipoW0rxepQGukjIslDzjoWIbxcIytlb+GmuCSaBtLTQZHe4BzkhoyQLrSODuE+Q&#10;DayoUNZYhtIbmbjOkwUSoEXNeShuSoZn5AXEZIYSmBNoGZ5GVUsbQjMSEZwei9yrV5mJPaY9SrSL&#10;V9Duy2TFX+B6Zz9hdQMpdXlwS3GFb4YdrSyEYE1AcmUMvNKcEVMWj/yGSsQUpqP6/j108o8/sHqI&#10;LmYClQ/KUHAnEq0zN3Bj8B4ahu8g/UYC8u6koqy9ErFX45F9Nx/13a0ouXINKSXVPNYtQusWGgnw&#10;hi6xvWRkN11BXX8PoipzEZgTxofSFR5xXihprEHJ9SZkVtUjqfgKwXYdsbnlSC2r4esK5NVeRcO9&#10;PiSV1CK2oIJAHUHF7dtKe2xwVgSiCsJwo7OThYNN3KUxhudZc91J1LVk0sjb0dzbg2FawMzaG4Ls&#10;G94TCTT+KcH2Tnkvhqgj+FYPPqHNvlOCl8s0VnqCVH3wHlpuvy7gfCKTKNMkf5/9Q0vLE0DKtFdr&#10;T2UmD1oZwaYA8vAbfv4195dOQV/9T4NUS5uk0gOWn9FABaISq1WGUSidX4wfY5FWJgHRF7iUXqIS&#10;+HyVx1HGGnIbMcEjIzxqPxToifV9qEL90ENW4CjDQY466RxZpHwu20nHG2VJ8EknIOmgI71bJ2Wo&#10;Bo8rQJ3itUiv1cVt6XjD/TcIScPHCiBn1mU6KwElIaulLRKI0qv1Q5J9VLymlZ13WN4+aovU00bX&#10;dz9VZvJY22YGs8vEQtHW9muCj5DceIp1GuTRFFfPYTS+oBnSKDcliPlRB53NjV3sbR9gZ+NAmdlD&#10;gpevGR8Tok+h47arhidYkQHwBN6yzBfJ11KtuCRRf1YPMEVrnFCiyOwr4/wWBJ7L20q8z0UJn0aL&#10;lN6tU9OrSpzQRUJycX6NSY8FrluYXFLGQEo1q2rpqPPNIoG3SHtc4dLAdUbaosxLaKAp6gjF9QWx&#10;ykWsza9gfUWHNRrjpn4L+lWeS0BLQOp0UtW5z0R4q7aUuLET02sE2ibGZzYIui2lY8308gEml/aV&#10;TjszEt2GQBRrHJnSMK3SOKVjj4Gw3FH2GRrXHBUS1MwTtIc8hhEqnQEaHQvQNEyt5ugeSluvkQY+&#10;PDGGwqo4+MWdJZh80T30AFXXcuEZeBrRiRcRl2gH/8BzSKLJxaab08jOEZA2iCIYsovDEZ3mCu+o&#10;C6i9k4uGjnL4p7KQG3cOrpGn4B1riuDki/CNNIdvhAXsfU7hlLUJzjuYwCua5yuyQmougZtkidjY&#10;swSmGbKuSDukAxz9z8HG4xRsvM7A1PUknMPOITDBFLGZtgiJM0dkxgXmE56Iy73I11ZwDT+D0Fx3&#10;5mu+CEq1RmaJC3wizsDa6xhcQ88hJtsVcVk2SMq5hCDu78btPeMvIa+hhP/FAz7rL5WoUCr+LyTI&#10;xdbhF1hnIXJtj9LB/+zO8zd4MNiKDBmiQnPNrvVFOE3aw/8komjL/sGm8PAxRWq2O6quByCn/BLi&#10;M8yRnGqPWzfz8HhLjdf7e3ixuYHP97fw06NN/JU2+Vca5m+Hq/jjE4JS0sGyUv36R6ZfCMM/HM7j&#10;lwOCcYfrt+f5OW3zcBZ/Izj/RoD+uj2LXzamlGrXn9an8IN+HL+sj+NPG4TmxjB+JTR/MzzE3wnQ&#10;f2yO4G+bg/gnAflftnoIyV7aYz/tc0hJ/9odxj+2+vEvGuN/7I/g3zsT+KdxDL9oOvG9pgNfqbuw&#10;NdCM9aFObI10Q9dzB6reu5jvbsZC523M37+BaQJzoPUmxrrvY/jebQw3X8VC+23MtHBJkzTevwxj&#10;22VsPriCl2MtNNJu/Lh0D39avgcTlxgzPhgO8I/0hKu/A6Ky41HX0YW7o9MooY7GlXjDJ8EcfvyB&#10;U6/4IzzLDfa+F5BVkarYZPHNy9wnDdfvt6L06hXa5l0a0BOM8Q8gHVMOPvkFCxt7uEy7yq+vweU7&#10;t9E5PY2e+RkUXa/mj1qIrKt5cIq+BDPfU4goCieIa9AxtYLJ9Vfo1+zi2nAPclrSkHnLDYV3XBFV&#10;ZoOCliiCLhdVD3KR15iGqIoI+OUGICAzDOkllUgrvoqbD8YIpCeY0u4T0N2ovteM6zTimo77cIoK&#10;gGuMP5zDwxGenYXk8stIJBjzr91Cy8gMuqa1ykwF88bPMaF+hdEV6an6Je6PriKvrgXt/NNf7RhG&#10;Q98ASlqrEV0RharWJkLzGvySnXm/ztJ+fdA5dRu6g+cK3DSPZAJj6dH6JVYIRtXBx9A95QP/5GiS&#10;ZJnfUQIM6J9/hrXnAskveS9pmhJ8nX8O/ZPPeIx3SjXqmlKdStARTgI9SUfmKCAk8AilRUJCzc8/&#10;THn1AZ4f5o5UjJKfHUWukeAKAsqvlKpZWQogFwk5OZakI8ASOjzmh7bFD1WmHyApUBMIynhJpYpV&#10;esnyWAu/w/HDtgLToyTrCT3ZR65ZoMv1UgUs1agC6w9mKB1wZBykrJfvJmMepUPOPN9Lz1ZlKAi3&#10;E5hLmqdVSoFkXtogCcjVTd5vLg20ScMOXxOSuo0XSrDpdRrj5varo446tEnDxnMFeHoCco3bSE9X&#10;o5glAbrNjHx76ynXPYfW+BQabre6/gTLfNaW1x4zSbuaVK3uQK2XKkSJ2/mCgHyGeW4zI/A00K70&#10;h5iUIAIE6TzBJG1307SxFRrcCoG4Kp11xOxmaY2L0sPVoIxZlEg5c4ShhJ5TEYKrTCuEoGp6Dqqp&#10;GejnF6GdnoWOaXNpBcaFZRiXNNAvaKAlcGWKpnXNBtbU6zBojNDRIlVKlB2DEsVngQW5ZV67AHJk&#10;SoIZSPuikddHqNN4xX5nCfMxGd4xL3DcVjryjBGQ4wT4OK9xYGyFZqOnJR/SnB9jdpH7LezynjxW&#10;qlyl3VXNY6kJYr1eJowexMT8GPTrRuwe7LJQWQqfOAIxw5vnncb9rlu0IBek0JB8PM4gPPgkMlLM&#10;+N4cIcnn4RB8msZpjvT8MCTSHv2TbJBSFoRbDysRX+ZDSFpynQX8Es8jrsgM8UUXEZNjDzu/k7Di&#10;8SxcCD+vcwhLuYBEmlhU/BnkF11Afs0FRBea41LAcVh5nYJ7mAWcQ87D3M2EADdFWqENUvNpl9Kp&#10;TwKQRJvDM/Y8XAhPD65zjbkAW5rwGfuTuOB0muc7A7+kSwSrBVwDTBAQdRyRySfgHngCPuGW/JwW&#10;HOOGtKuZqOpsx6juNaY1n/MZeYslowTCkA5/3yhBL4YXJlF8LQVReQ60VzdExjvBxeMEPAlyWwL8&#10;ktMx+Pibo7giHM3tKUjJtkRdXQz6h5tRUZeLtu7buN/ThZnlRT7POnz5fBPf7qvw7bYaPx3u4qud&#10;NXx/QFBKDNf9NcJPhz/uLuOnnUUmwnFPg583lvHL7oIyZOQPu6v4cX0R3+vn8AOXP25r8JluGU/n&#10;xvFOy3Wbs/htewJ/ozH+c38Mv24M4ae1Afy6OYq/7gzhbxIXdncIf90SOI7i7xLl52Ac/9oeUdK/&#10;mf5jZwT/2B6joU7ik8WHeD7TiaczD/F6cQSfqobxeuEhHs30EZD30dd6Bw/vt6OzvRM93X14+OAh&#10;upubMHCrDsPMp6dabmG14xY2Ht7CXv8dbPfewtv5XnyvHsMPqgH8UT0Akws+ZnAMtEN4Uji8w6S6&#10;MB/d8zpcvv8QnsmBShtgQJoFf7QzcKOy2/scR3iCI4KiHOEcYMkHKoiloEhUXstCzfUM9IzUo2P4&#10;Oq53NdFUPsLemx/RMTSHqrstuPagG720we0338Pw+gfc7p/Bnb5JGtckEgozkXM1F1k3c1HSVoeH&#10;/DNP6F5gmJlP68I8qntofr3ZyL/lTRhZouJ+Bm6P3KR9RiGmKAi+qW7wiHeDa5QXfKJDcburH2sH&#10;bzHAP3Fd6xDBno/YonSW6CQcHh+kcA80dHdhiCXY3vlNTK29UDJUGZ+of/4V09dYeyFG9gPXf4FR&#10;FUv/esmwv0A7j1nd3oPchib4Z0TCLdEBSVVRNORqeCV5IZJ/yIwGGvZcA4xvdLQ1Zi7GLdoQM4u9&#10;j5XOMtIuqKYxzm4eZeoru9Lp5htl/GQPM7UeGatGGC7u0Sj33xJOMpGwQOozBaZrzwSaMjfjkR3K&#10;UoaRKPNGPnp/BBICZYWgESjK0AdZyjRa8voDNGUpU0NNSMzSPf75uE6W0rFHmbaKnx/NzkFocb2M&#10;MVSqX1mKVWDKJLAUoMl0WB8s8cguJejA722OAixek/Rcle8vx5Mq3aNAAJ8owQBkfwH6CtcdmSp/&#10;DzkOATpt5H3iuWe3Psa44RW/21vCW6pdJU6rWO9HSvg6qX6VdbKPAlDDG36/N1jk/ivcRstjSE/W&#10;o/QRDDIWUpLEZCUg16SXKg1Sql1X9DI4fY/2x3Vbss0rGiaBSchJ2+QaIapff0FDpDHSECUty9Lw&#10;Est6LvUEp6wjJJakN+vSnlL9KBMoz9GaFniMWf0jTOv2WAjbxaRW4pBu0xgNUBFWmtUNrK6sKW2I&#10;mhUCbXULaq5fndMoIeRmZbJh/k8W51cxMzmHZUJSPc9EU9RxuU6zNPCz9UUtrdGANSaDegPrNLc1&#10;zRZ0q0a+3lSqYJd5nFUBI88jPW2X1QdYIAQlRJ5EAZpZPppqSmbgmKThzqxsY5ppnOvG5yXgh5YQ&#10;NGCG/425RX4HsWcdbVRqkmQ2juUnvE5apExdNauDSvNYCQCuN+zRNEdQdC0W8YWuqGoiGBrzCTd3&#10;OIaawDfWDnf7bmNpfR5FNbFIyraDX9hJJNHWJMMPTzRFIJNd4HF4RpghJpPGlucCb67zkzbJAr4v&#10;dEJmjQ8Silzgm0SAxZ1CcIop/ONN4R5+mlZ5ke/tEJbqBP8YW1i5HIN30Amk5Zoit9oWEbQ8K+8z&#10;uEiQugRbwp4Acgs9q4ybDI21xEUnE9h4n8YF9xOw9j0Dxwhz2ISawiGchko4OoWY0xrP4oLnKQRm&#10;2CG3PhBR6dYIiDgLv8jjCEk8BUfub02geYYQ4vF2cKUp590qw+TGIYwv/qA0sWilOYSFYPn/L+0e&#10;oqSxAvGlAQijgYbGWyKYBQRXl9Nw9jwNS6cT8A0n3JNt4ehxDMFR51FR6Qu9qhsawxjK6lNpywGI&#10;LfDDjZ5S1NzJROPtLAx2luKlYRzfPNmDfnQIz9Tj+PHQgB+lCpZm+adHOlqkFn/c5mtC9Vu9mkBd&#10;xfsDFb4kED9fW8BXeprj5gx+oV1+vzGH92sz+NE4j7/w/T82JpholLTAr/Sj+HZ9miYq1jlJSx1V&#10;0l82xvDvLW7H13/bpVnSHv/7wSj+++EE/sXlj4Z+fK0exFuC8QfDBL6jmX6zOYV3NNUni0NY7e/C&#10;yP176O8iEHuG0N49hO7eSXR3DqO7rQND7XcxdU+qZBuh7m/H5kQvXqsm8bV+Bl+vjuAHHV9rxvF2&#10;sR8mNj7WsPWxQni69AKrQfa1qyhpuYeAnFRcCrOFc4w5PGItYOl1HOaOJvAJvYDUHA/4hp6BZ9hp&#10;lPJGJ+X6I7vYHlX1Dqi74YL0AmsUyjQlxm3c7RlDQW0Zqu5X4ObgbbSMjnM9rcDwCSpvd6D2zn1c&#10;vTOAxgdDmDTuoH1pETmNN3B7aAZDzDDKOnqQeL0SFfzhCu7EILDACinXA1DRno+0mgyklqfzzxSN&#10;pJI4xBek4vKtBpRfv47I9BzkVl1FwdUmlhbrkFHVhBvdPShsqER6ZTZSSnNR1HADN7tHMcI/sObR&#10;t8xov8AgM4b2KQMGuU4Ca+tf/ERQ0uIIpOW9b7Hy+Hvcm1eh4HYDFg+f4O7kEDySAuEY5Y7Ke/XI&#10;uZmG8o5sXO0rR113Ib9zGbdpwMTmAlafPcfS4Svcm53Fg8VpGtdrAuALzBiknewL2uQ7tIyNIjwn&#10;G51zBkLkPQEqVYyvCCqpNn2vAE6GdRwZ4BHktE8JSyZlLkcamwBSLEyqMlV8LxMqq/gHE/OTJLFq&#10;V/j5klQ98g8nkFSmzCKEP4BwYU+mxTrq+SrrZOYNeS3rpbOMMo0WgSZJwCbTbinWqZybwOR5lLZG&#10;wm6O16HM+sFziKkK5OQcAl6xVQGngFKqQzWEt1SJyjhGmfJq+fekRMrhUmKzztAIJ/QvMK59rhik&#10;THE1quNrwm9SOuYYeF95nhkupySQtUBdqqqkipXH1W8RlBtHs3noCUcZyya9WrUsjElnEa3xmRKG&#10;TuJtTkv1p1Y677yhbRKSG6+wQfOUqlcxSkkyLGFVpknSPVaCby/pn0FNIK+u83ejOS4ToEu0pkWB&#10;rRJf9Jky/k9Man71QDFH6ayjUtotCSWCRqa0knGJS0sSak6NxRk17Y/GR1jpFvRYX1ojLNcIHAks&#10;IElAqVKsUrOshVGzroxv1HI7LY9nIBxlOMe6Yo0CyW1oZXzhsp4gNiodg5RpuVQ7vAZ+F/UTZXiK&#10;9LSdpcmO8xrGFwhCnnt8Tq90upH2yEXtNl/TGmdWMM1ndn5BOiY94TojRmmS0ilJxcKC1shCHu/T&#10;knaL9/6xMphex0z+3lA70ssjkVzqToBZI7GI9pZ1CZGZlojN8UJ2VQr8EtxoSjlIKw9GGI0xLO0M&#10;Mi87Ia3MiZ+dQVAq19H8wjPt+P+OZabvjMC0C/BONmPB2RoxuY5IyHeFG63O1v8UjZEAcT2FoISL&#10;8CCkztiZwNLtFC65m+KiowWcvKXK1AMJOb6E6CVc8jmP05doeSFWCE20RWqRN9KK/OEZagEzWxOc&#10;sTahXR6HXQCP5XgMx+2O4zz3cY4iWGmdTlwfkEibjLKgiZ5kAf4s4XUaqXkeSC5wQXiGNbyirBAQ&#10;cxEJ2S7I5PdMLgtG9tUU5kNz2Hgtc8W+g3b/JbaefYaDtzJB+hbqHlQiusiNALckzG2Rle2KiCg7&#10;uHmfR3SKG/KqQhCVaQsnv3PwD7mA5uZMLMy1ITnbE6EJVojn/YrNtEJSkSPKb8QgNs0FVZcjoZ1p&#10;xTfPjJi434TagmhsExQ/Pd/AH56t4Y/P1vE9bfJj9Ry+0Knw/TZNc2udgNTh56d6/ETb/G57Cd9u&#10;LeK7rSX8TKtUOvcYp/An6d1qHMS/d8bwx/VxvNfR1AjOXzYW8McNAeWUMh7zr1uz+OfWNP6yOYY/&#10;bw3gb0zSuee9dhTfbU7wvH34nHb3g3EO3xoX8fn6LPZmerA5N8LC4STmhscwOTCG8cExDA4Mo39w&#10;FH2UsP7eMfR1D6K/swtj3R1YGO6DZnoSm4tz2J8fxyeaSXy/PoXv16ZowLP4lqAkIM3hHH4JDhE2&#10;cIxzhmO8FxwT/GHmfwlWLPlYBp2Cpf9pWFH9LVg6OccHxTXgHOLybJB+2QVlTfGIZ4ktIes0cspP&#10;oLTODDmVl1B6Ixr1HVVILIlCem0oiu7Go7ytFA+mZjG9+gy1jd38EWOQnpeC3LIreDhF03r8Fe3V&#10;iDuDI2juHyREJhBXnwWbBHu4JVvBNekc3DMvIL42DKFFnoR5BmplnsnsGD4I8Uii/ZbUN6CpY4hW&#10;OoHUyxVoGujFhGEXQyuPMKl7hof8097q4U1jibf4+m0U1F9D69AK+uZZon30JcZY4r3aOYUh9TM+&#10;nI8xTgOY3NjH1OY+M/jPoH/5Hr2rKmTdqELzxBQ6lw202Q4E5SUhviod5e1ZyLsdiahSH/hn80+a&#10;cRLx1V64SgPuU7PEf7iP2u4mlLSydLi+jXkjTW/9Y8XqFvde4N7kBOG4QKN6oVQtShQemQpKICXg&#10;W90nAMUUCUP171WlH6AmRqYM3+B20qllXNrkCB55/2GyY5lI+SgRTgSRgFLAJMb1AYYy+4aY4oj2&#10;mdILVCAtUJMxlRIKTmArx5PqV6nqnOF1SrWngE5AKEmsUXqvChyVCDhihLK/JAV0BN/vdirtntKz&#10;VoaoyNRW0mtXJlBeps3LDB1ynWKLi/xOslzYYAFr7ZVivTPSZkn4HZmtGKd02HnLQhivaY3rmRb5&#10;mYqA1fGzNW6ztv0xwfgR1BsvoaYVStCAFYJxUb2v9KyUOfvWaIwSr1XHpFoXK3zKjF6s8YVikZL0&#10;G0+Z8T8hPF9AtyXHojlK+6PhmRIQfZkGKVWMyzqJyiPDGx4rwx1WDSwoqWlVS7tYUT2CTsPjcLk8&#10;I7PTG5XgAUuE0opE0CHAFuZl2iXpqaqlJWqh4rOrlRoGvp6f1mFpTkeAHgU01ywRpCotbVCMUKLw&#10;8HiEmpZwM65osUFAStWqbnVdmRFfy7QqQ0nUO5iVIR3zWwTgNiZmCT6+Hp6QyZTVTCqaoo4g36ZN&#10;7mBiTiYqfkR40nwJTJnaa5HAnJ7dVGbyF/Nc1PI/w8LBovYAK+s7LKRsoW9mARPSi/bJc3RMdSv9&#10;ECLzXBGd6YqUfGcl3Jv0HA0n8HLL49A71U5gesHG7xRsfI7DL+48QWiK5HJnwvE8glNpSfkONLKL&#10;CEq2QFy5N/ySLBGUdhFRJc4IpZW6BJ5ERLITAhMcYeF8HKcvnoKF0ykExJ1DMO1NBuu7MH8zvXQc&#10;sSkRCI3j+bwIyhA3nHU4CXOn0zhrfRJnLx6Diw+PlXSRxnYJ/tG2MHM4ATNnExrsaXhE2sDWzx5n&#10;Xaxg7msNS29zWFAq3AlIf0pGWIYTvKMvwtX/JILjzOEefA6OgbTRKEpIjKnyXeLy7BCScAlBsbbw&#10;T7CkbSZhTLOE+nttKL16TRkDOskCUFVTNUKS3eDF/dxp2hGJ5xGfZgcrp5NwdrdEWKwLPMPP08JP&#10;8Hs70HTtER5tgwSJ1BV9hoWFk4rBevvyO3meQG5JEK7eSMXm+iCerA9g4m4hBhrzUF8dQ9Bcw0d7&#10;hNFrHQ71w9iY78FHWyp8trOBzzZ38NHaOj7d0NAylwnFRXyzo8VXO+v4YsuAb3bXuG4FP2/O4WeD&#10;ROcZwt+2Rwm+cfxZOvgQon/eX2VapJVOcd0sP5/DP3fn8I/dKfzz0TT+djCPn7ndjzzub48lZN4y&#10;wcvrIVg/N6jwSr2Eg4VprM3NYnZqASNDUxgfnlamh5scGsbYwBCG+ilCg8zXuRztG8Ai81nV/AIW&#10;JmaxMjGDnYU5vFqZwGfqUYJbIMlzbizDxNz3FC74n8cZz+M45WWCC0EnYBduBVNPc/7IFrDgD3gh&#10;+Cwsg6XKgND0sYB9oCkcI84gOMcJIblOcI85B49wE0RlnEBCwTmEZ5sSXl5IqrJBWr0zzS8WjRJR&#10;gnDqnpB2CwPS0xPh72WD5LggVFXXYIZ/pp4ZHSrrrqGoOBnZ+dHIro2Eb46A0RyRuQE8/wW4JBE6&#10;qfYIzHBAelUcS2aRCElLQUR2CjxjAlB95wYzxXUMqnS40vUARbeuoalvSGnsllkhOiaWcaNrGBrC&#10;TiKsjKywFM7PlrYENl8r5iJVnjJ9lfbZ97Sgt+iYncbt4S6sHL7A5tufsXz4GmWtt3Fvah6Dmm0U&#10;Nt1Gam0eAlni9Muygk+mGRxiTsA73QzhJQ6IYOm44FYmKtuv41pvO1qn+1HeWk0T2oHx+ffQP/mG&#10;sKPl8fyqw08J4wPU3n+AoVUD1qS69+lRMIDlXRrarryWMY5iawJEqbaUHpwEGWH1YWjErIBEsUgJ&#10;4UazIoQXtj9XQKYM/yAsBZhigEoVLJMcR473IX14P0u4SfueQE+sUJn+6vcq1g9JQCxLgaMSCk4x&#10;0q8IrqOg43IcgaV8JklgKm2KM4TZ7NbRGMd5/j6zMrfj73M6Su/TRf5GSnxVAk9gtyI2yuuZozkK&#10;1Oe4jcBbkpilbCtVs/K57CNpiYBc4edqXosY5JrAksdfNRBqhKGWSU+4La7uY2RMTwjyPLqnCsj0&#10;MiSEhRXVGs2Qz6iMhZSequuEosQDXTISioTh2NIOJmmEEh90xfhcCTOndNSRYRwEj4yHlLSolnQU&#10;PGBBAghIgG3VIXRqmuvKAdQEjoZwUS1vYJZgkqg6apnrUOK1ShskYSdzEi7RDhdnaZljK9Av6JT2&#10;RR1NTrukwuqCBA+Yxwrf67WbPIZWiZ6zruJ3E6uUyDkqI8FMm1NvcZtdqCVAOO1xnnCT61tcfYQ5&#10;GdQ/Y8SYMsaRtrl2dE8mFwjQeRmuwm1WeF8I+yV+z/mFTUzNrGGGkF/SEPw0dTULEj0TQ6i4kYM7&#10;Pc2419+BB4MduHH/OkobMwlHZ6RWBqDudjYa27KRXeKGyFRL+DLzDk20oxk6wC/RCm4RprBwPQZr&#10;z9NwDz9HGF6Ab8wFhKY4KSCJSJFq0osIzLKHZ4IZgtItEV7gBC8apEfIGTj7nKHx2eGkpQlOWx2D&#10;T+QpJOadRWqBOXJKnVBc5YPIRFOCxpqAugAH5oMOYczrAixoiMdgaU/7dDsHB+8TcAs8A/9Ic0Rn&#10;2DPfo6XGXYRj0FnC9yyh5IML7rbwivWDa4g97N1Pw9XjLM6am8DckYCPvIDgqIssBPjSHO0UQNr6&#10;EpipFxFX5ICMandEZ1sRoDTjtJMIyTbn8W0RnOCHgdlxtLHAP7wwiqb7dSipzqCUxMA31pTnPQ7v&#10;yLNw8DkHG8cL8AtzhAuvyS7gNOxl6XMCAbEXlIAr7inmsA09pfQS9vI9DUeXkwij3VZW+0G/2oq5&#10;gUpcZ8HiCk28tTUNpRUBKCkLxP2OEpRUhKKkOATa+T589eQQn27v4NXmJt5ub+HLDT2+3tTjm/1t&#10;vDXo8EKzjM+MWrzfUuMHQvInwxwtch6/EpZ/2J3FT1y+X5ulhS7ge4LxT3sz+Pv+PP6+O08wzuHf&#10;B1P41+NZ/PnJEn7bm8dfd5YITxX+tq/GL9z+l71F5bgfq+exT3vcWJjB0vQ8xkamMDY8iZXZJagm&#10;Z/kfmcHkyDQmJuYxNc5txsaxTdPcnB7D0vgEFglIzcgYdmiUX2kI3nXCf02NFyoC0irKHtaRdrAM&#10;IPQIwbhsH8RkBOKipzVMfaxwIeQizFnSMQs6CRuWSFy4rbW/OR9CBxQ05SIowxNW0isr+Bjic6VX&#10;F3/w4NPwz7yIkKxLqLpfjH7tNNonZzDIEnPPzBYejMzh2vU6xEaHIsjfG4VFxbjzcBRtD/kANN/C&#10;3doMZCY40TCt4c3jucdYISY/FglF8QhIcoatJ63W/gTsvcwQkhqBzCsViClN5zn9eD0uSLkcitJb&#10;l9Ezv4IH4yqMLjHDYea5/eIHaA7Eml7TUJjBMiPcePZeAWRT9xwB+pFS3Wh49hNh+S2NluZ18Dna&#10;eANvD3UxM2amRzhNbb/C9Z4BjGr2oH38CS7fvo/U8nL4pgQgoigAKVcDEH3ZAdcHqlHzoB4Z9bno&#10;XOpHr2YYGdcLcGusFY1DjehbmYLh+VseQ+DH69g6qm7sY8bZNauiaR1A84QZ+aN3BKhcN5e8Lqlq&#10;lSrXDzNfCJzE0pRQawIxWqVUcUoboMROnZUQbztfKEMmJIllKmDjUnp7Si/VGQJFICXQFYtUqluV&#10;Ywg4pcr1KAqOdMIRCMuwD2k3VCLqKGCWdke5HllKpxvpySr7fcbj8Jp4LjFcGfMo1b/SaUcZhyn7&#10;C/CkYLJBGzTIFFav+f5jpUpV0jyBJ1WmRwHKj9ICr0N6004LOCUcHaGn7EuznBPjlVivhjdY4OcL&#10;/O2XmFaMb2h2HxF4b5UA2HOEgFSfrhJqMjekRmaJWNonID8iCF8pc/5ppQpVouhI8IAd6dDzTOmc&#10;I4BUOvFImyQBu6LZV6onVwlFrRijeo/2tk0YCexoaLSuVQmpppL5DY96fs6o9jArnV64XNQRNtIx&#10;ZpFwIVDV6l0sLBqUoR6zNESZr3FhyaiMk5whJFcIt4VZHVZZqFTTLDW0yqWpJcKRkGThcHVFQ8Au&#10;QkULXVVvKvFN13RieQSuehs6mT1jmecSuOq2YNDvcR+CXGAuBsttZpe3sax5zPSU1/wMC6vPsaB+&#10;onTIWaFNz9EaR+fUGBgfx62WJvQO9vNe8Jk1PIJKpvxa38OtznvIZkE2IvMSci6zoPygGjk1UXzv&#10;jMIrIYjNtKYpuqLmhj+uXHfH1WtOyMoyRUAoM3Y3E3gGm9G6LtAgT+KUzTGYOp6gQboiqdibULFm&#10;soeV+0nYep3DGRsW8q1O4JQt94uxQWxhENyjHGlYlrjkfg6nLEzg6H0WIQRhdNYJZJZaIiaJMIo8&#10;jdJqF1RccUR+uTvqmtKRXREL11ArmBFqZwlUC4dTsBOYhJxCXL4dUgvdEBhtikDKQSpNNSaX1+Eh&#10;5z+O45bHYe9Pg013QHWDH7+XF0Ijz8GJ1+kVeAGufufgx+uLk+rVVAvC9jTis88zLzNDWpUTMmps&#10;ec9sEV9kzvzvlGKJcfn+aBm+jryrCSi9kYSEHHdcbkhEejHBnml3VM2cbsFz2sPJhyLhbwUPXr+d&#10;z1nYBpyEffhphOc7IYAgdgw6B3Oar63TCYREXIAbt/ELP4uMQhtkF3giKdMRcbnWiC2yRnyhHRLz&#10;KTIyHC/0PGLSbZBXEYjmuxUscC3i4/19wnGPaR8f7+7i091NfL67gS+3jfhEr8Zn63q85+tvttbw&#10;/YYaf9rW0BSX8NPOPP6woyKMlvHF+gK+onkKKH8l/P54oMPXW8v4XD+NbzZm8NPBEn4gNN/rpvGd&#10;hka5t4R/PCE4n84RyAt4rprHFmGnGxvEysgwFgi92fFJLIyOY2GQ70cmMT0+j+GRGaW9Xj9P41xd&#10;wWO1Cov9A5jt7oJ2uB8HM+P4mFB/p1PzmvR4q1HDxC7eg1bmDvtQlmxiXFBdk4vo2ACc4Q/tFOlA&#10;C/KkRZ5WZvWw9DFhKc0N+XVpCEx0ZSmLP2D0RbgTngE0yoSMiyxdnYUNHyR3/qgFVxORfTkXzX19&#10;aOrsR/PDCe7bjNya6ywBPUBxRQNCorIQGpeFK3d7IdPqPGjrQGFaKPw9zsBLKQGdhUecJwoaK5F7&#10;NZMlsIuIjXFCYqwbQmi0cXlBSKjIRHhROpfxLG2eQXweS0M3EnGrvQkdff0YmJjEnQed0O08xcHr&#10;b7H76j0zzhdYZWa+/erP6Bg1oqp5EMPMqEZXnyiZ7xQzWGkvkxBtXYvLBFo7OqnkkpFL+1vHFE1Y&#10;T/N49gVaR6fQMjqMuJIU+KZ5KtaY1uCEm2M1uDvdheS6EmQ2lCK9IQ0R5QFIro9FHDOLyrar0D17&#10;xmPQ4iSmqlSfEn6ax98RCq9ws2eQ9jtIo6W5PH7H9LUy7EOqRRfF7giPOYJhmft9iJAjA+9XZXZ/&#10;vlZCwRGQE5ufYWTtIwxpXymByZXZOn43vTmpGt2UJSElxkagCSSV8ZACUC6PotR8imHNC8L7CfpU&#10;TzDIY/Uxw+xXv8AYjftorOMRKJWOOQJtHlNguig9VX8/hgBcmc2D5xfLlO0EklJ9KxFw5mV7AauA&#10;Viz4d8guCExpyVP614TfR3wtBQJCVUlij3yvfE5A/m6PAsgZGTNJ4Eob5CLhqSKEdbRJ/e/VrBKX&#10;Vbv5mjCkTeqfEwp7WNv8iJYpbY4SRUfSc6wRkhvbL6A3ygS5BKfMAm84/H14x2Oul8Huh8qwDg1N&#10;S7f2jLAkKHVPCLUdLNAMl1cJDa6T8YDT0v5IkB4lgpP7S0zReQ1NjKCVHrCLqxI4wEhjNEJFGAm8&#10;VgjdhYUNLMl4yUWCikBdpW2uCjxnpB1SpwQ6X5JZQFYlMo5eAesqj6fT7yumKNNJ6QkxnU6guI41&#10;LS1SvQG9Zpv2uoVVwlem65rnOcQoV7TPoNKx8EBbnF0mWNceQ7NJcK6LNc8RFhHwj7ZEPqHS1tVC&#10;wDTgwXAnCutyEZHuh+gcD3jHnEVEqg3SSj2RW+eN9Ao7lBBIFbUOqKl3Qt1NV5RUXcTNm+5ouMo8&#10;JscWETQ4v4DzSCv0hmeYNU5cOE7Y2SGzMlixNieaobT9SXXpabtjMCEAT5ia4Jz9WbhEOMMvzouW&#10;6YqEwjDu7wQLu5O0ydPM/M8xf3DD1SZC0OMUggnjimo3lNc4oqbBH9U3YlBxPZkm6Qg3/1O4aM/j&#10;XzShFZrDP8NcsVO/KGvYuJggINyU21nCJ9aMAD2OczY0RQeCmHllfpULmjtD0cbUdDsA8fHn4el/&#10;Elbcz9ZLxmOaIDSWwE06i8v19gSeN0JSmI8Wm6Houj2hS6hlniMkT8Mv5QJyrvriekcUSq66I515&#10;TEqRPaIyZMidHULTrBGUZIqo1AsE5GnYepyHc6A1LF1OwTXMEvYRZvBMsYGVz3G4BJjDxdccHkFm&#10;iKVxx+Xa8VqkN60dfILNYefP15fdEVXvicLb4Si+HkTjdUUkhSUhl3lbkRfqG3KxMjWK5+sbeGHY&#10;wKFuHfsaHV5uGPF6XYdn6kXs0+g252awr1Lh+doa3nL9l4TkV+uLTMv4lsb5zeY6Pt9YwxfbOnyz&#10;s4bvtg34YsOAN2s6vCZgv9hcxXfSc/ZAg2+5zVdrqzRPFf5ySKt8sohvd5bxeGkWu4tL0LOgtkEz&#10;3FhaxNLEBFR8r6YtqifnMENATk4uK73AtdIUMTOHrVUVtrmtdmwIq4M92J+fwkc6FT7VrxDMany3&#10;SUBa+bK0EWnLm3iJpZ1C5OYnwcHRFGEJbojM9oZfshNLY1ZwDj6LgARrJOf7IDnPF/mV4ahoiEF8&#10;hh0iYywQFHQeviwZObM0YuN9gjbpxuNlITk9DI1Ndbh6lam+AcWVFcguLUDt7Vvo6J9Fx+AKeqfV&#10;yKu6hrrGNmRk5cHa1gw2Dqaw97zAEuMZ2Aa5wCspFJ6x7giNcUBjfTbu3SxCXLSN0naRVV9Ko+tH&#10;XnUx4pJtUZzniMssYeZm+iAp2Rv5pZEoq0njH6AUxeVX+Ge8z8zyOdS7NKyNz/Fw9hBDyywRb74h&#10;/D6jtX2HIZaa746pcJc39t78IPJuF6JXvYCNN99BprS6P76J9mkj+tQGlLQ0o76nA/XdzQjODoAb&#10;rdc38xRcWCJMvZEJt7QQnPWzhl2cE3x5X4JK3FHSVozqjgY0DXZhjKWVqe1HmN6WyEOE3J4M+3iP&#10;Sf0u6ju60TYyy3WfYv3pd0rUHBmmofRgpe3O0+SkrfKouvITxUDnCESJSyptkKMESJ/mJQZ1bzDw&#10;O9TE/gRksq2SCKgZQkbaBpekLZQQEyv90JYolqjEUuW1SZScER5XgpZPbH3G6/4S0zTUD8HOZdYO&#10;qc6VcyiBAgi6D3FYBZCja2+U2KkDvCYJSSczdowTZIr5cjsZfylWK4P/JSLOkOY5RnSvMKh+hlEu&#10;5btO8/gSQWdcL8HLXyvVv7JeqpDlu0gcVrFNSWKQM4aXmF17iXn9C/7uL7DM19LLVOYVlGpA6c0q&#10;QJQep5OE2druUTBzrZFgpCWuy5APQk9L6Eng8WlCY442OCuRb6RzzdoTLEn7onTUMTzDCo10juY1&#10;p3miTNgsUzIt6fg506Isud28fE6TnGOhbG6FMCT4lmmbYqLS03V2eYuAJBRpdcs8zyrPs7y0TfDt&#10;0PzkNY10dReT0xolSWcdFbdbWZKer1vQEIhqgeziOreXtsZdxRzXCGGZr1JgqWfSqHlsAlgCDeg0&#10;O9BIwAKpauVxJGasRNKRIRm6Td6HvZf8z06gor4JtU0tuN56DzW3KpBQ4I6MSnfkXQ5CTkUcM9FQ&#10;JBWFKJGkQlLd4Z/ghMAkGxTVhqGmMZ75Bwu4eeZoaPXB7XZ/NN8PRBUz40gCJCbeDMEER0jwSSRx&#10;n/gUW4QSQI7+FkpHGc8I/udzHJkXXYRziBlsfc/yswswdzsBS9cTuGB3CpbOZjBjMncxhbW7OeyD&#10;LAmu0zhPuwxOMEdsrimutcagvbcKhSWhyM2jzRY7obxK4kjbIqfSGenlbvCKOA0fAjUizgr+UYQi&#10;AeQefwaXaLMCQgvb43AgiELinQhjGxqnBdxpvEHR5sgqsOP3ikH19QAUlDuipS0M91uCUEEzTC+Q&#10;9tWLKKi8hPjk8wjg980qskRSlgVCYk8js8yJ8DNFSuEZLs0QnnECPvHHKQMXUM0CRCYFILfIETHc&#10;t5Rgj02+yGu4gIgUS0QQtm5+x2DnyXzTR9o4TeEqw0eCz8OKJmnrL+MwaZR+Z2m5/H7x5xCTbwUX&#10;5u/2bmfhxX1cWSgISqd81Hgh/WogQjNtESQRg3jf8y/7o6wqHOuaEbx7tIPP9x7THB/hxdauYpGf&#10;bh/g3c4ePtnewDODFjuE0K5Wi8cbBOnmBt4Qhm/XNfiKIHy/s41P1gx4vbqKz4x6fL1rxDvmhS/U&#10;asJxndtu8Xjr+HbfgG/21vHZBsGrWsKnhPLXPP77bT2+JMReEmrbS4TexAxUo0NQU4hWxgSQE1iR&#10;TqGDTGNztMhFzBOSszTKuWGa5VA/VscGsD4zhrWJETxeXcanRgO+lN65OwSycQkmtfWZKLuSBWd/&#10;W1zytIC1y2kkZvjTuKoQneVLRWfpqj4ZSTle8Iu5gEjeOKleqL+TyNJRBsETgdQ0b1SWxSM9PQAO&#10;nvIQm7JkRJimBqH/QTPU430YbrvFi+7HRE8bKoqSEBrpifziDEKrjOcvhZe3A86fP4kLl87ivDVL&#10;gF4e8PT1gI2TBWpu1qCl+yH6p+bRMziASYFK513kpITygfJE/f37GGYpuW9gHF236zDRehmr/TfR&#10;djUH8aEsQSZ4ISHZH5FRQfDz9UVmdh4ztV1MseTeNqWlFR0SRhKe7Blt5B0m195hlJlp56KG5leD&#10;+FoJSJCL2+ODaJ9ToW16GXWdfUivqUNoXgJN8Ab6l7Sob+9B/rUrSKlKh2u8IxyYMfjkRSKoKJXH&#10;KMWV3n5c6WunRUYgpioSmTdyWarzhU+mF1Kvp2GYD5RUa07z/CsEkFrGSjKzVu1+DC3NUsZhrvC1&#10;9OqUjjbSc1R9+M1RmyBfS1WndHiZoC1KEvOb2P4CI0YaMQsD4zRFiaF6VB1KcPEcAkIxxQ8GKsCU&#10;dWJ80l4pQcAFUGKeYojTW19gkhDr4/3q1b5U4NtLixwgqAa1hJVEtOF2cm4Bq1jkBIE1rD0yTWkP&#10;7ScgHy4dYpjHPQp3J6b4Ob/bF1gh5GQqK4G9BCWfpBnKuUd4Ptm+T/VUgewsv4skMUj5rrIUoEuH&#10;oek1WibPKWmR+y/QCOfFIg2vaT20xY2PoOZ7Zf5AQnKFANOzcCTta1MEhIb2Lp1q1Ian0BBmxo1X&#10;MBiPDFNF2C4QpPPap3yGCE7ap5r2qRgojyWQlUl7NUw6vtfKexkGQpM86rAjvV2l8w5BqSYwxSoJ&#10;RLWaZibVmwtbTLuEnLyn0XH9qsybyG2WaZ1LAlUxUhmCwWd+em4V09My3ZVWmbJKYrZqCDwtP9Mu&#10;rUO7bIBOhojQCg26LdritgJCAaaGS51mj4nA5HJFYM/rWZS2xUVpIyVgaZZTiyo03W/DlVvX0NzV&#10;hrCkOBTV1KJ9aAAxOaEsSDui7EYUrrXlIbcqDjHZLJiWBKLydhHyr+TTUMKRWxuFe0ONzDNusVAd&#10;QuhZK1WdoYnnCQYH+IdchKW1iRKlJjzpInwizxM6Fogv8YB7nCWsAs/BPcEGTlHnEJJpw+O7IzjF&#10;ARfcz+CCx2kW8MWYzsHK+Rxs3K1w1uaskgSWpy+ZwIRmedzMBK4BprTKs4jJslbaG325T0LiRWTl&#10;WqPmmhtSCCH34GPwijyNyEzCNP0cEtPMkZpjR2g6o6ghAP7xtjhjfQLHz5ngDKErPWKDaV+x+U5I&#10;L3MgZJ1QUOqKuuthSM+3R0bBJRSVWqHpuiNaWSgorTZHU4s9brW6sLDujqxiewRGnYW733FExVrA&#10;n4WDoJhTqLrhwnzWDRmFXBd+HH5McWm89phziI+8gKS4M2i65YWaKz5Iy3RCdpEr0vKskMj7k57v&#10;jgDev6QKik6+M7xpuH4J0hHoIi64HsdFN9o4DdyL9hwQywI98+zwaAcKhT1cPY/BI/AsgtNsYBd+&#10;SpnTNzrNGSWXg1FzNRY1NfHQL/fh21ePCMhH+FTSwQG+PnzM97v4bHcb7w928cXuBj7bWse7jXV8&#10;QlP8dHsTbzc28TEh+N2OlnDTEIxijoTg7hq+JJQ+oyW+WdPiEyNhurWJ58Y1gnIdz7juJbd9RUg+&#10;1uvwVL+FJ4YdPNvaxiODHjtqPbSzc1geG8Xq1BwMzLuXJuYwMTiGyaFpLEyuYHlaBcOSBquTE1gg&#10;Rxb6e3C4PEMg6vERjXV3iTaq0ePNupHmasR7wtzkflcNktIiccL0OEtMLJUQhNLbyyn4Iqz9qPbx&#10;FiiuC0dhVTRLPbFILPBBQW0wS3yhuH03GWW14cgoCsBNAiSTQHX2PgNXqrtv6AVk8s9TW5aOe1fL&#10;sbc8jUeqeTzRLWGgrQGV+Ym4XJSMsFAPWFifxunTJrC9QEv1coCPhxOc7O3h4uzKEo0X8oqK0dB4&#10;F+1dQ2i514m7d+7iRv1VJCfEwtbeCgGhoUhISkNCbDyyExNQmpaAqvwMZCVHI9jXHeEh/giODIVP&#10;UBB8vX34gMXjelM7am73Iu/6AxQ29CC7qh1pZa1Iu9yB7Ku9yKx5gKyaFhQ0tSGyOBt+/FOHFUUh&#10;uTYFcRUJCMyKZKnMlX9ed6RUprHgkI7kkloU1N1GbnU9H8hoxJXmEpZVSK2+jjujC4TLK1zp7uVx&#10;4pFQk4Tm8Q5cIzCD8qIQxPta0lqMHv5gU4YnmNC+xeredzA8/5YglHF9nyiRZFR70v749VH7n0CI&#10;gJEYqDJ7f9fKE/SsPMWw5rUC+hkCZIrbCVykDVLA+AGikj70bFUi5iif0UB3pIfp0ZjFD6AUG1VM&#10;joCReSB7+bplZgcPlh+jj9Dq4jkfqp4pljpCq5PppxSr5bllX6kClXbGD8c8ek8Icp3AUeZ+FJAK&#10;JKWNVMAoVimvZd1RFe/RdY8RfmKS/ytwAM2VwBwkOAd5DbJuSs7P7zzNY8wwSbvkpFbGsdIgaXQy&#10;s8cqlwJJHc1RS/hJdeqq/jHtcOso7qpExFl/TtMk3Ag7lSTCTiNtk0YClKDUEaoy/EPgqCcotQSp&#10;TNwrHXxkWxnesKB5SlsUKMoQBwJRSTRI9aEyCbC0gy5xKQBdls4uSwTfjAQspyVKm+CyVKfuEloC&#10;yV3FKCVuq4SpmyMIV9ViiFrao17ptbrKgpp60Ugo0ghXtDDqjdiQcY9aGqfKqHT40awKJA9ojQfQ&#10;ErxrYpTafRhYQFDr9nnsp1jQvlJC4y3qdgnCUbhH++CC91kkFUchOj0CFVfLkFeRSvOwgG+sJcLS&#10;bAlGJwQnOSE8jYXpeJlSKgnVhGp8dirhkoDyG8XMO4oQz+c9KtUZtq4muGBvogyV8Ao9C1/amthX&#10;CqEYnG6P0Bx7ZF0NQlyRJ7wTbGEbTsshuLyiaXI0HlsW3m0CLXHRxxRWnudh72MBM/uTOMNC9mmb&#10;8wSkKc5ancVx82M4b2+KU5ancer8CbjQKHOuBCGt2AFx8eaIZ8G/utYL93qjcZkATEy3Rmq2JWob&#10;PdDSGYLL1U6ovOzG14mouO7H/TxZiD8FkxPHcNaM1upwRgGOf+wpRKadQVzWBQKH0Iw7xnyThYcq&#10;giuDkCVsEzLMkJRnidT8cwTgJbT2BKKtLwYFNe6IzrCifLhyPzN4hRGW6eZIK7RCTOZZ5Fc7oryB&#10;xymwUsY7JtJqi4suorj0HC3YjvmfHVIyrJFXIvFXnZGWS/vO5b2stEL5nUCkVLgiINEMnlHmOMP7&#10;7RNxnr8B884IC/gEn4MHbTIs2gah0dbwCjoHt8DTcJIhMfyN3ALNEZ7oxO9kjoRMDxSWBaL+ajTm&#10;Rxox33MHn+/qCEE1niyOY3uxExvz9wnGRXx/uEb46fDVlgHvNmlmCgz1+J5w/Gl7GZ/T0N4ZxSbX&#10;8cWGHm8NKrzbUhOWevy4rcU322p8xu1fcL9D3QqXGrww8DwaNR5pjdghJPe2d7BLiBpXlpRerLrZ&#10;eSXMokSIWpjTYmJChVkJmzi2gpmRRUwPTzGNYX6UlkmA7ql0eK7bwMu1bTzV0mbXDXhKS31Nm/yC&#10;UDbxoTk6uVxiySEWpVUZSMr1Q3JhAHyi7VF8JZk/TCSqrsdjYPQGsgsjkV0ZieLaMNxrzcHSVDPm&#10;5u+h9kYGSrn+xrUUpKV7wpM/oAfVPj7JHRXFcei4WUX9NmB/eQE7Swukdx+KMxMR7OcKU4L5/IXT&#10;sLWzRKA3bS8kEJnxMchMSWZJpQ5FZZcREhELJ1cf+AWFw8MvGF4BYSxxRiMoPBah4TEIi4iCt7c3&#10;/Pz8EB0ZjbSUTGRlF9Aa0/kHSEZsXBpLZBmIyixCdEIGcoqq0T+9hsHlQ2UG/AlaRuuoAZ2T24qd&#10;SAi0wcVD1DaPo/GhCt2zW6i510U4FiKMRnje/SxMnE7itJsFgvMSkVCaz8JFOB/Cctzo6kPt3V4k&#10;lzUhMDUPqeU3UHpzEA3di2gcWMJdan59TzfK7t1A43A/xjf2cfneA4QVxsEnwwN1PfUEhgESCWZu&#10;42uM0coGVI8wxQx9mnY2sfYJxtfeYoBm1z63i6u9K2ie2kQPM7RhwmF4/WNMboodfkVISXvpl/+z&#10;ylTaHWUpYJL5E6VdTxnPKNZqeEuwPiNIpZfr0XZiZDJhskBKjHNikxZJgI4QegLGfkJoiPuN8JzD&#10;vKYRpmkxOwEar0XaEKUTjQwHkXbOae43SziO0TxHef0K4HjsUULv4dIBhnQveZxXGCXUxBwnfwep&#10;JIHjB2ALOOX6BYwC21EeT4ApVbJikh+qjaU3soSgk7GR0jY5rn6Gad0LLG+8VWb3WDEQdoSaVKeq&#10;1wkFgmd6aYPQow0SkDJcY55Am1k9VExTxk5KRx6dUQKWv1TaISWp16T98QnX8z0/k+Ed87TDWQGg&#10;9hlm+Vo6Awlsl/jZEgG6RHjOqp9gjp/JtgLMRVmvOiQgJTD5NlQE1zJBKda4zPujWRWblGrXbcwu&#10;7mBqbgMLi7REgZ9Ury4aCLx1AnIDKpagdWot1nQGbBq3sb19QADuQr0qHXZolTz2Br/z6opRmVrL&#10;sLbHY2tppOPQbvLcLKRpBZgy/MW4i6wrFXCN8UZIWgiKrxYiPiuMz7wF3ELPwN7/OOxoP/60Qlfp&#10;EONtSks5i9iseN4DLWbUOuRU5rDQaIfEslCEMI9w9D6JQBpMdOIlFNcQQg3ByKmwRXi6GdwlNqnX&#10;cTiHSwg5FyQVusM/7hIsfY/BLvQUXAWOridhS2D7JrnCzt8Sp2lyJy6YKL1Uz9meJhzP4JjpMRw3&#10;PYFTpqcRnRpJA/OAi68NCq+mIe9aJCLSzHD1agSyM9yQRotNLXQkmM4hmDaVSnssrXFGTT2BUOqM&#10;nDxnZOa7wdHnGEJTrAhZc5wyN4HphXOwsDGDtccZpBY5IqXQBvk1Xsi47IzyRnfUNnmxMB6CaELP&#10;XYZUBJyAhcsxOHidQHzaORSVW9AinVnYoIFmWSE02QpBEvEn/rTSK9Ul0AR5dY6oafVD4TUa7BVP&#10;ZBW4IC3bApVXLqGxxROpuRZw9TFR4FtcaY3EZAt4+sikzidRctUDl2/7I6PaDX5J5rRvK2Tz+nJr&#10;vOFPE/WPNIVXMO2bv4dnEG0+z4eFHHsK0jnY+51CbJo7rZTWTHh6hDG/S3CmTTry/I4YHqiGbu4O&#10;Fnpq0Xc9A3XptOYSV1xm6rmVhR8fqfHL4w2839/Cl/v7Ssed73bUSmSen/dX8c2ejpBUK+B8v72B&#10;T2ibbwnTz2mU77fX8DXh+P5gE+92tvBMt4qPd4x8vYmP1jdwsKrDOm1wZ20TG3xuXxo3sa/Vs1B4&#10;VEhcXtJhampViS8svbMlytPElBrzC2tKx7fJiRUsSsQqJqlt2eZ/6PH6Ll4RuG94nXsrZNXiPEzc&#10;3C+hs/sO5hdHUV4ubYbBLFXYICrRFWMTHejouomOB1dw924BsosD4R1tiYprcdjZGMW+bhrqpVEU&#10;FifiTnMxRvuvIC7OGu58CAKjrVii8UVFSTy671zB213+EUeG0EijigkLw6nTJ3De0owPijs8gvzh&#10;6eeLkNBg2l4wggODEBwWifDYRKTll6L8isD5Mm31BvIrriKjmNabU4H4zDIkZZWztFeOtJwyPuQl&#10;SCME0zJLkJhWzJJgKdKzK5GVfwWZpQ2Iya9mCbgeSUXXUHKzB9d7lzGw/hqrH/2szLzfv8IMlCBY&#10;PvwKa8++pbG9w61+Pdon9tG9cICWKR0ae2YRmVsMswAPuKfGo+rhIPJvdiA2rxzxJbkou8P7NavH&#10;rdFtgm8CqZVtfDgfouT2MBqHVOiY38bg2lO0za7SJkfRz4yze3kHxbfvIb+pFrmNZWie6CdoaDzG&#10;z5npS1vcJ5gg7MS0hpnBjxEgEjB8hMtBAkWqOrtoUMMEkExJNbUlwzy+pMkdQUba+oa5zQzXK6Hf&#10;aIyTBIlUgU6I6fFY8lpsTjrVCEAFMgqMuE5Zz/si02LJbBtzUp27x+M8+lY53xCtcXKD++0Qxjz+&#10;/wQkjykmKUNOZIiHvP5glArUaIpihK1TG7wHj5TpsiTJ1FlivnLtR4UC2e4NepefoGNmV3ktx5ck&#10;kBzn9tLZRwx5htsLQAWqAkipOp8geKXz1aSWUOb5lqTHro52SBtUE3pqBWqElEpikG4r02BpBH4y&#10;/GP7oyPzI+wEpBJrVU+wyJRXesNjZWlUpsB6crROYKkM8SBUJZIOgapUp2rk/XPltZJotPO8plkW&#10;fqQtUmxykZBUEZYrKpk7knBUbymAXFE/ItgeQyPrpW1ywcg/Oi2S0Jxb2D0KLjC3jXkW5DTMDDS0&#10;TDUhqF1lUsv0VYN40NVK6Gr5fgP9/QPcfxrLqlmeZ47g3IKRGcxV6YNQEoQrNzLRP9SN5QUd7dRA&#10;WO5hUrONvnk9+maXMLQ4i5jcSNiHHIdv4nmEpjmg8EoaDbEAvjHucAywgU+kDxo7WtA1OoCFNRWu&#10;tdUgrcYTcRVOuOh7mv/7Y8xrzFDb4IO7nenILvVARrkt/1sWsCU4bX1lrN55uIScosmchp3PSbiE&#10;n4d/yiVEpDohNI6ZeMBZOAab0UIlCs1ZXHQ5Dksaj7ndCVg5nYKF/XHaI+Ht6oic4kyCJBLutMe8&#10;K7Eoa4qlzfojrygARcUh8A+1Vgb8W3scozGdRHDMWeZLp5gHmfOz03D0PKZEzLnoziXhLeMW4/L8&#10;cPV2Ndz87Wh/zqgmCLMr3JjXuCIx35L3wx1ZJQ4ICLOEd+BRFWoo4WXpcQKWdicRJdWk8SfQeNMN&#10;ZeWOSs9dj4DTBJcpglPOswByBu6hx5B/1RnZ1QRVuRsKrngjIceK+d9ZVF6zR1G1PZKyrXitxxCb&#10;cQ4ZhTyX/xl4ep9HAM8Zm2SphMNLKbFHGk02rswRsUUSHciawDOFjedZWLufpHkfg43HSV6fHRwC&#10;z8DS8zRcCMTc6lBeDwsnrsdZwLGBc7AVrD1PwifMHKMT1zHUV4jsRAtU0/bvE7qjvRkoKXFGSY4r&#10;vt9fxi+HRmXYx7vtbXy8uamEr/t2awVfGRfx9fYqftjT45d9I37Y3cDnexvkxAZebW7g+ZoBByxc&#10;PSX0vtzaxedc9wXh+BltUzr7vDWu0yaNeKrfwFMdAcr/ypONA/4Ht7G8rMP8tMxyo+d/Yg1jkxqM&#10;cjmxsIGZ5W0srOxiTpYsbGq0e1jTb0OvWcPB1h72BbQb6zjY3sSWcQMmiflhKKvLQni8L2LSwlBR&#10;l4fIeC+4+rK0EOOKto56ZgTTuNd1BWU3EhCR54qsmjAMjjfyhy1GWIwnb7QtUgr8EZlow1KdDJo9&#10;hpBke0SydBeX4IlrV/KwNDOI9KRYXLS0gG9gIIouV6H+zl1cbbnPUtFNlkgLeQ2p8AuJoiWGIzQh&#10;kw9cO1p6p9E+OIubrQO4fK0F1+8+wM22XqQX1CGPlnb1Vi9TD5rahtB8f4TXOYG2zkncvjeMVi77&#10;h5bR3TeP1u5JFNe38drvoLKpB40PptA1oWYG+wia51/D+OYPzFyZwdKa1C9kfsavof/oe4xsfoSG&#10;vhWU3R5EwuXbaBuT3quvUMvzlLcNolf3mMbzArd6plDadBt1Hd0YNz6lWdFCdTJv4SfoWXmOe7ME&#10;I/e7P0dTMnyCfhpY5+JTjBrfYf7gK7RPbxGoD1HVeY+gY8nmmVjbl5jb+4bQ+RYzBN4UzVBmxZiS&#10;ziiPvoHq2Y8EO4HENChwITA/TF48KcAjMCYEXNtfYMIoHWTeYpSgHSZwupef4j5h06+htdFSpeON&#10;7CPthB96pUq15tGQDoKK0JxiUpYCzp0vMMZj9au5v14mMCb0mGa2JGjBV4TrZ5jkeWRGjnHamkyn&#10;ddThh/vzeB+qVkdod1J1O70rx/wM09JmyuscUvP+zB6gY3pPWfYsPEbP8jP0rb5Qes4OrDxRwCjm&#10;OEWLFSjK9UnnIAXK/C4Sak+MdY7nk+ABCzTgo447b2iRMuzjNQH4VqkObXkwgdttw3jI502j3cfG&#10;9ssjIyQkJRSdfuM5JB7rxo4EMT/E+uahAkSt/hHWJUarTJtF6xJ4aqXtUsYMEpBHEwJLFapU077k&#10;62dKWiYgFwjIZe1TZSiFSj7X8r0EDJB2SUJvUUNAanb4fo/XxOd0dVsZv7iypCcouVzZx+IKt1Vv&#10;cr89wuyAANzjNpv8w+9Az9cyhONWcw3KKlNph2OYnJ7A1Ew/7rSWoLY+Dlevp2N8bBiTkyPILwtB&#10;Sp4NIpJPo/RyOG7drkFVVQk6+/swssjMZv0lVDTuJf0+Suur4RB0Gn6J53D9fgWWjQZmpsUISQqB&#10;b7Q3zdKFppnG/3cxqm/n09oikFHrCF8e25omJb0vY2lp3iE0yRhzRKXZIjDelIZ6AWE5DjRGSzgH&#10;nISzVPO5ME/xOQGvWFPub46UYnfklPnDK+o8AUmTdDupDKyPSLdnZm5JmFnAxfsEItOs4OB/Xqle&#10;dfC0hW+4G83yJC7weO4Rp3kNNnAk7EJi7ODkY4Zz/MyNGb8EOpf2OTe/E/CjIUclXKR9mtJcTyOS&#10;pmlJ+zvvcgIxmSEYmLinDLAvLvdAxRUvFEjcV5qYJ/dNyrSBb6gZTlscdehxIuT94k/BJeKE0lfD&#10;z+8YEuJOIjPTFJlZvO+xNFOf4wiKu4hAfn/P0HMEliWis22Yn9ohItMBgUkX4BZ0BiGJZ5FCCLuH&#10;EOpyf5xNEBx5BsGxBBsLIFEpFxGXbonASEI+4TjCk88iscgBsQWOcGQBQCxWCgTnaN7nbY7D1JbH&#10;oJHbs2DiTHsMTXMmIM3gQZuWKEPnHflbhFvDPtgCTgSrR/gZxGVYU0z420UdR3rceTy4Fo7RngIU&#10;FZAbjXH4+mAO3+1q8M22Fu8JwveUJEnfbKnx09YyftxTMenw4w7TNtOeBj8cqAlWHb7bW8eXBOLn&#10;Oxv4jgb6Lc3yuy0tftrV4sfdVfy0z2Nuq/FGryIg17BPUO4aNrFHaBpUeuhXNqCVzmbTBtoirZEF&#10;SAlkoeJ/RsP/0yoLmpoVaX6gjW5s4xGfX/3iGHpba9HZfJmw1eDTp09hYu5sipNW/AEdeYOj3RAd&#10;H4LQMH/ExIUiMtYHuXlRqKnKRmFREksNtvDmwxSeRm2/msEHxwvn7Y7BlqWyqNwAuIVfhEuUNVzj&#10;reHIB8098hL8Y13gG+kKex9bllIsWMpJxr3eHlRfv4my6nq0dAyga2AG9x4M00RrEB2bhsyccjS2&#10;dKOtexytD0YxPK5C/+AC0rOKERqdgDv3e2iHJbj/cBY9w6u40zFJME6js28Od9tHmNmN8cFVKWlw&#10;dBWDI4u05DE03xvA1ftDGJvfYMZxgN0tmb9vD9u7h3jx+jNmesy8CMyDt++xz7T7yY/oZWmj4Eob&#10;S4p9aGifVIY5jEqVou41ugR2hOAwIdhL4DyY26Fp0ZYOPscE4dSjeoOHhOPEDj9nRti5/BhjBMgI&#10;Qdyv+wRdS28IKGbwtDKZU7F9dhM9zNgmmCFPcv+HNNpRQmRm750Cv3ECcmKT9idwImBkXsYBHe2N&#10;MJoTKO19oVQRi4FJW+EcbW6KkBVQ92vfKNt2LhGM84/QR6gNcL2AXDrxiAlKj1f5bjM8ziwtUwAr&#10;vVYFliO0MIGajG0UWxNIyraTW5+jj8C6P7evwHaM6+Z2COlNGh23kSmwpnhPZNJl6ZAjwP2QpNpW&#10;hnrImMkZqY4V+PM6xuWapMftylP0LD0mwF8RtLz+1edKG6f0gJV1ipGKVfO9dCYSs5alBE04Gl/J&#10;REAqUXhknCVte46fLRKUc3y9ID1aWbhZZcY/tbSD6mvtuHrzATQylGPzJeZW9zGnhI6TNkQaJAs+&#10;xu1nMBCQa+uPFNM0bB1VtUr0HR3hoZWZ8AlcGWcpPWUlrRoIFQJwQS2dc6QnrJjkM2XYxALNcIXP&#10;hnQAWuSfV2KUruikXXKXn20paW7JyPW7Sq9TGcu4qjqKsiNtk0qcV1rikoSLo23qCdblhXWoFiWc&#10;HA2XGUBuQRj/15a42ZSB282l/G/loKTGH0m5lxASZ4rbd+toogP8X6Xg+i0/xKeZIafQG+UV0UhK&#10;9WbBoQkzktlI4OwV3gcWLibmjahpvI0bHTdRfacSWZezaD00MeYJ3rGX4BllCj9m9O6hFxAQZ4v4&#10;fCdapzXzhBPMeE8imhaUVuKEVMIuJscZIczQgxIvIjjJlhCxRkCMNS3zNOy9TuIiM38Hv5NKx5y4&#10;QldEZToiqcCdx7BGIE0rhNAITb9Iw/JAVrk/YlNdEJFAgBRZwofQdQ63hXOoE6HoxusLIEh9mMGf&#10;hx1B7eB7kgV8c7gGnUMgARXAZO9rCpcAQjH0IqLiHZCQboew5DO8rhPKDB6nbY4x37PA/Z5OFo4M&#10;tNBERKQ4oaCGeWSUHWw9zsBOgp87HYe9J+FicwJmdqfhHniORnwcntFnEZnsgPhkJwSFn0ZEPM04&#10;4rwSrFxEwzP0LPyjzBEcfwFe4acIR1phlAUcAk7A1v843GjNgfw9ZSaQ4AQzhCRYIyndFlkF9oTr&#10;OVyi7cp5ghPPIDDqGMXlGAouX0R6sQXv8Rk4hZ+AZ5wFAmjjgSk2sGch5JyDCc7QIi3cZGidBS4F&#10;8v6EmMIz0or7uMI1jPcj2RbBGXZKMHZvFmqS8pxQesUH0UnnEB9vhuzki/AnnBOTrXDtahDuXk/C&#10;c80wfnykxbcHKnxFc/zIsIpPjATgFsG5taoEEfh6U15r8O2OCj/sr+AP+6v4I8H6ixjm7gp+PNTR&#10;RNfx6+Mt/OlwC98RqN9IL1MC82uC85FqGdqFRWyqdHiqlurXdegX1NDQJPXqdezRLDdWN/g5gUgo&#10;HqzvY0e3fRSycWUdG2oN2lvqUFoUguJ8T9RWhEEz+wBvD/QEpIMpzrJ04xpgjtzCEKSmhfLLRiAh&#10;NhgN19JQVOyNQL9zcHc4DxcPa3gGOSAoyo0afwnu3hdw0eU0LlLnPWOdkVQWg4TyWHilesA93hnu&#10;XHcpyArm3M6eD2dUfhJVPxu1TTfRwD/Xzeu3MDk6j/GRedTXNqIor5SWmYmrtdfR0vIAfX0E5N0u&#10;9HQOYZbbpCYkK22N3d19qKy6jhGCc3J2HTeb+3GX9tjSMYJbrX24eechWrpH8XB0iRCdQcfDCdzh&#10;cRpuPcAdQnRJzZI2b86WahVPjUa83t3Fq/19PN3awczEFIw6PZ4cPMXuwWuU195BbHwm8jILUHvl&#10;Nm7xuKOabYwvbaCivh3Di48wYXhHQ/sad8cP0Dq5qwx5mKEtDa99jIeq5xjbfIupPcKNoBhipj6g&#10;f4uHq28ILkJj90sC8RPCT2bqlzY+2h9tsX3+GdMT9Glf4qH6EUH2mtt8iTGeZ5SAHRVAcR/Zfkyx&#10;t/81s3+/9DwlCDqXD3l+GhdB2M1lH5cPNa/QQWj3CiBpgIO02SECspfrpZq2j+CR65B2RjE1xSwJ&#10;LemFKm2FAkrphTokxkqgSkHgCK5yLV9iWK6D1yPmKp2D5Jpk+ioxX6nOFaDJ0A4BpMz4IWMyZUor&#10;SRPcV6pgP3TukTbFQcJkUC3h/sQ6jzoMjdBK5VhjhKUylIUZt8BUANrL7ywddkZ5vTIn5ARNfZHn&#10;GlllwWB0DYP8vSb5HSbVzzClfgKV9F7dkM42vF+Dy7jTu4CZtZfonlpHxzi3l2pMGRNreKkMDZKh&#10;GjJTh0TIWaDpyRhKAewC7U/aFOe1BJ+E6KMdyrhLScuyv+YpplYeYYbbzKiecPtnmCcwZeC99GpV&#10;GwhIqWolJCUKjUyqPLMoQz32sSqBB5jknBKxRiPjJld3sECoq+S1Rsf1GqhXDSwZr0G7sqUEJF/X&#10;G6HV8r91MwXphGFapi1SM2S8oR/yKz2QWUqQJF9AVX0mpmY7cbUhHhExp5FC8you8UGgP00l9Dz/&#10;N8VY1K5CvfkE2m1eKzMclVRL8/e6PzyGgGRPWsV52qQjrP1OITDNEsnljkgodFemhrL3MaUJOSvg&#10;8403hw9N0DnomDI5sQyU9405idicSwhIsICV52mYO5+AHSEj1mXpcAo2HjLTxikalCuyq8IRnGxP&#10;yJ5FTN4lFN3wRVatK9Iq7JF3xYOFd0sC5Azicy1ora5KkPKca7EIzPSES7QDYgojEMRrkWpbl2AZ&#10;hG/G6yLIg88ybzsJV58zOGd9DKZ2x2HF67ChPbkGnkJcgS284pnXEQAmF4/DwtkSg9PDzCOeEcZx&#10;SC/PwN3BLvglBPNYjvAP8YCVBBfwltlCTuI0jylVmF40skCCLyqNhYMCX6XHbny+LRJL3AgqGpy/&#10;KdxCTiAgmuaXdJ5LWmc07ZnG6xR4AvY00wtSlczk4HtCGZeYWuiMPN7vpCwWQELOwz7gNGF6jMDn&#10;PeM1J6WdQ27ZBRTWONBGL8I78QSii6yQWOaItCpPhKQTlLyndgEXCGBaeYg5rPzP8buewWn+Btbu&#10;pvwOZ+FAaLqGm/H3uwB/AtqbUE+k3UqtQ0qmJQoJaHfvYwiIPI9MwrOzNQuPV3rw84EATqxwlVao&#10;Z9rA+x0Dvt1boy2uc7lBgG7j20OuJ5S+39fjZwmOTqP80yOxzGX88ZEefzjY4LG2aKEGfE7Dk96v&#10;Pxzs4d3ePrZpjpr5VRhnNNgmGLcIy41VNZ7QQteWF3GwZqBlylhNI54YdpmMONQbmP/vQrs4j9qq&#10;LFxvoJxluyEv1x2N1+Jx40oMf2uWluyDLiK1NATl9eGISLJGflkYquricfteFBrueKC0zBVhoXbU&#10;f2s4+9rAy88GLk6nkZroidg4R1xyMsElPkjuofa8gc4453wOZ+3P8KZepK47s6QXh+TidCQVpSMm&#10;MwH1t65ReWcwMTAI1ewSRvvHUJRbjLrLV1BZUoa05FRcqanDzYZbaLnVxs9H0H+/C/Hh4YiPjcTi&#10;/BLGx+fR0TmKnv45lnAHcINQvN7cjcbWXly/3Yn6uz24eX8MN++OoOHuAJpa+tDYNohxrZSAmanN&#10;SSPvCg4NBrzZe4znW4cKIHd1WhjmpvByawMzo9OIiUxEQUYqEoI9EOzjgvS0OF5jDsrzMhEVEs5C&#10;RTWmaAArj77Dw9nHaB5cpxF9pYBPqiAHNK/Ru/pSGQbRz0yxn8DrXX2FbkJqUNoTaRpiYhPbBCqB&#10;M0gb7VYRYotiZc/Qs/qW6wiO3S8Is0/RPLGPB9xXgd0q9yec5g7eK1WTAstpmqT0aJ2klQ0SHj1q&#10;woP22L74BB2EdR+PdXt6F3dm99DJ/R9wXfPMHtoWHimA7Cb8PiwfLApgn/A6ef2EjcBXhmlMsQAw&#10;TTuV4w8TbOO8drnuIV7fwBrBSyjKkJIxfh8xPqWqVmySQJQqUIGbtHmO8niSpGPNOO1WxjVK1axS&#10;PcvMVz6TdkhJStUpk7Slynp5LW2RkqYI58l1mqfcJwJ4Sgz/QzWstL3yfNIWeRQU4VPMcBtlGAhB&#10;OKUhsNSHWF57hodjOly5P4W2yU08mN1FD43/wdweBnmcEQJ4gvdEgCch6jTSwWf9hdKjVUUTXaAh&#10;jhOAUwSjpPFlgpWWuKCXaa5eY4a/vQwzWWQhY1L1mJ/LtoeYWNyFzJu4IJ10JLIPoauWHrBinKpH&#10;mF2SOSX5fAlQaZuLhOrckoSwkymkpPp1m8DcgEaCk2uN0K+uKfM8alTzaG29jP6Rq+gfo+EVu8CT&#10;GX1OqS9KqgNRVhPM/3g4MnJdUVQRgtLLcSitTEZQhCUSU2h3tLKo0DPw9zFBHI3gyu0stA+34XZ3&#10;Mxq7b6J/YRyagzeoa2tGcKo7HMMInEgaUoQ5QWkDJ1qQS8g5ZcJj9yBHWLkx44+myTHz9JFhBdFn&#10;aF1nEJN+BrEZ55FAQLqGnoBDMCEVdgGOXudRWJHBgm4LotKjYOZwhpAU6zODrd8ZGuE5+NCWvAmP&#10;nEp7FNU4IzmPmXStJ1LKXZFR64XcqwGIL3BDaJot3Gm01gSHbYgZAWmP7ApfJBU7IirXCrG5TghP&#10;dICz+3F4eJvByZMgCDTluU7B0l0CkZ+Ae7QlzDxO4azzWZi5m8GS0M+sTMTlm5U0s0zCj2YV7odE&#10;SoCjly1s7S1gJ3FRA0/CLVyOdYFANqVNE0wFHsir8kFWqTciU8XQziK+0JGFB2tuR+uLP4vMsovI&#10;KbdFZomMAz0N75DTCE20RGyWkxIV6ORFCTRwGtGZZiwMmCEmw4z3mYZJIPvFXWIh4TiBaYecXB8E&#10;B51HrBJCz4oFAqZYWl6h1ATaICiBKf4SYrJYoClwQDiP48/ricpx5GtnmrU1HH34XbxMeV4zmNnz&#10;N/KRCafPwjfyJIqqPVBz04/PkC2KSmyQmGEFZ5puSOxFaOdu4YfHNEKC8JdtA37cp0nSGn+QcYbb&#10;GvxEGMp4w/cE3adGvdIb9iuu++YRLfHRLr7dJxAfGfGnAwN+PTDiV77/ToIF0Dq/pF1+u0fIHu7i&#10;uXFbmfFG2h61KzqoZhbwaH0Dv73/Dm8ODrAyPQ31whJW5paxo9+DcXkTO8ureKZX4dnamgLLRxvc&#10;f64flRUJyMpyR1NTAuLipDMmSzLe2U6IrHBCRLkl/DJPIo5ftPBGIBJZKgtJNqW2W7C0cAmmvDmB&#10;UbwhNZm4fjkBg/cK0XY9HoVpLojj556eljh/4Tgu2lggIzMRzXcb8KC7DTebrqGwOB+19TWob6hD&#10;e0crhgb70HmvhaRuQHlpNSrKq1BeVonY2Dgl9Fxr633cv9+J3t4BDA0MY6C3D7dv3kBdbQ3a+NnU&#10;1DIe9k3hXueE0vZ4o6UfV291o67pAa7c7EBtYxfKattwo3kETa3jhHIvrrUMQiYhlQ4Zk2MLUM0v&#10;YtfIksXmDgxaPQxrWjx7vI9nuxu8YRs06GYUFVSh714zqrMjEOtvh4biBNxnaaMhLw2JoSEIi4hB&#10;2+A0ZraZaTNT7116ReP7BPeWBYxvaDI0nbXPMKR9hyHdUTud9DKdJlRmCDEZ4zcmYy/5eogZe4+a&#10;MFuQ6liCYOMbmtqXaJs9xM2RdVwfWMOVhxo0jhrRNLqBq70atM7sK3bYNGLEnakd7veExvgawzSu&#10;frFEPY+/+blSrdulfokeglWg2L78VEkCSVnX9zvYJAkcpZfqOO1wdPPIEicIPAH5/ME3tMWPeQxC&#10;VGxz63P08zt100D7CDmx2lHCa5Cw61w6VABzZI00Px5zQOxTqkN5Hnn/IXXN7x9VXxNkH8Zeih0K&#10;SGWpDPXgawWWvCapyp3muaVtVQoiU3wt7xWQErizTDP8PWb4vSZ4nZM8n3QOUoaY8N7MM03rXzI9&#10;xzwBt8JC08NxHS1ghQZ6iL7lfYyw4DNFoI3RPmdppFOEmrQl6glFmdVjfUvGQMqQkBeKSS4RbPP8&#10;fF6qS7mUDjjSo1UmSp7iexlmMsM0RdgNze9ihICboDFO0xynuRRQSjDwuRUjVtS7NMcDJUn812Uu&#10;j4IN8HjcX6bYkimp9AS7zKuoonHKWEf9Kk1yeQEtd0uQRkOrawrkfyEYpQRGTKoZknOsUUBrCEuU&#10;jh1nERBzhv/vUyz1n0VytjtqrkcjK8+N/0F3ZKRbIzzsHAJDzWk7hE1uMCFgC79Ya6SWhWJ5ew1r&#10;j58ityYfF2gOAkjbwLM473QcNgSImdMxhCT6Ij47jhl7FAF1Hja0oNB0K6RfdkRk1nlEp1sgLMGc&#10;10FDCTiOsHQHpJX4wzfMHg/67+JyQwX8Y7xxycscTn6WTFbK1FG+NBivqOOobgjAreYIpKbIuGsr&#10;mrEX7dUTbvGm8CKMHHxOwj/8PMJ5za5BFwg62ie/T1KBI7+DDcIyTWmvzNizneHudRyu7qfgQuv1&#10;izZHRIatUh3qGkYwuJ3E8UsmOOt4Ek5BtgSzIyLS3HkvLBGR4wbvFFfElEUzz4yDR/glWNiZwMGT&#10;IAk3hysLCgG83ugMB7jxGhx9z8Iv4hxCoiwQRCNLz3ejyVvR+OzgF3VJGe5ReMUBGUXWCIoiGGPO&#10;45LDcfiGsPCS4wHPkAtwZiEhJuMSkvLPorjOHOlFFrzPl2iQ5xSAyveub8pCJfOq86YmMLt4Ence&#10;XEdb/x0asy2isu1R0hCl2HhwMqUn6hwcgwjdyFMIpQ0mCg9yLyGbBl5Y70OgXkJwAgEfYwonn+Nw&#10;Y2Ergfcnq9gNkSzoFFTbIbPUTunFG5xCy2SBJCnJBqrhRvzwyIDvd9bwnlCTatXvN1bx084Kft5Z&#10;wPdbS/iOVvnNtp4AVeNPT3T4Yd+AL/e28OnOFj4jWMU0//B4C394RMukeX7NbcU6v6LESLD0988/&#10;xuvDj/Hk4Dm+/fwLfPPuU/zy/iv8609/xMfPnuBgw8hCox56lQZGjYGmqcb68joeG59gT7ePHfUm&#10;nmxtY3rkPuXMmc+SPaprohHIAo3JOZYSrWVetExzBJVYwD3jGDwzTyCCJRj/rHNwpurH5Dkr0TDi&#10;ihJws/0m/INdkZsZjAd38nD/ZipKsrzg48JSl6MV/P28EB8TgaarNRjve4ipgT7MDg9j5GEf+rv7&#10;0HSzESUlJYiJjkJ0ZATyc7LR0tyCnu6HGBzoR0tLMx50tKO7swsjA0OYGB3D9MQ4ujruo+tBO/p7&#10;+9HdPYDevgl09k4pnXEa24Zxo20I1Y2dqLx2H/W3e1F7sws11x6gsXkIzfcmce3OENoGFrGwdojx&#10;GTUG+sexMDOPDcMaDGotlmdnYZTxNixxaJdVWJpXoeYqS8x3etF1uxHX8+KR4u+CwauFWGwqR39V&#10;HnKjg2iYkQhPzUZyRT1L1wQlM9Tp7a8JC2bmm19jce9rpU1tlKCb2f5O6f05vkljlA43hOQ4M/gh&#10;/VuMb32MXmbk3arXtMdnuDu1R9B8gWHDF4Tec9waNyqQvDdHE1x4gpZpWt/sAe7TDG9PbqN+UI+K&#10;B4sovTeD6m4V7kjnFoKzV0vgECYCy17Cp3P1OUH5Al1cDhAgQwSJLGXIRjehJ1Wkg4SKAFKS7HOf&#10;Jintli0E8N1JpqlttIiBErSS2peecJvHtGJaG88jnYAGpdqTMJSepyMCTgEwzyvtlFLtOi4goylK&#10;1fAgLW+ES6nOlffSpjotHY3kc157L69VqTaWKlW+n6EpCxA75g9wd2ITnbw+6XTUwyRtldLzVTro&#10;SMCBadmHx5fOPNLjdYzfaYLfaYoGOUHoKdAicFSbH6F9YAnNXROE3GPa4j7XE0jrr/j+uVKFqgQG&#10;WH+ONQJvbe2pUu0pYyc/9HJVIuasvyZs30BFiC7pCTJuu2KUmeFfYpDQHVM/Vs6pAJOGKTCdI4iP&#10;wPdEmZB4XmKz0kbnCEwZl6gzbmGFhbdlgwZjC5MYXxjDwFgnmlou41ZLNQuKrZicGkRL6xW0369E&#10;f/811N+MQmi8CaLSaBJ5VghPOQ+P0GPMOE3gR5C5+p6AV9AZ+NDa/KNMmJGbwD34FI3GXpn5IpgG&#10;kFvshJDIC7hodwzRaT4ob0hH9c0MFFWFwj3wGDPECJRdz6ORedJKLhBIZvCleYpFBiS6ES52CE6z&#10;R25tDOrbqgiZUzhlb0KTOo/kMg+EZ9vBRyYapqmFJVnQaMxQVh+M+sYUZBeFIDyB2yT5wDPKAZYe&#10;p3HR+TSiUj2RUUnjbQxCwRVX3O/ksa94ICXBApHhxwmUcyiqD0J0oQMCCU3/KDPk8Hsk0yLteX4b&#10;GuhZwsuX24UlWyOGoIjNtqTNOSGnxBnxEtzc/ywuuZ2hcdkrbZLOQedg7cGCvwRLJyidvM3h5meB&#10;/IoommskIjNd+N1teD5H2PuYwY9QLL/qgab7oUjLt6HZHeP9PYG4HEInnQWDtEsor/dGSiaB6XUa&#10;YTEXEJtuz+2slCYr7wgzbkMzzDZFCq24uNoVgWEXYed8HC7+p2BHQHmEnieoaOy+x1kosEJuGe2S&#10;+4Tx/jv6nVZ6AAfGE1YxnnDwsMZFx7No7rjCa6rifXZE1mU/RNEwZXaU0DQr+BB8HlFn4Mvf0C/R&#10;DCFZlkgoc0BiqT2SymwRnXcBMbT85AInBESdh3+kGX8fK7j6SfD2k4jMsGTBxwJppbRegjI82ZzP&#10;1ikMdlfjl1c7+OUJjZAFqu+2ZKiHEV9tLhOa84Qkl1safM/PftxV0Rg1+GJTq8BRhnd8bFDjc8MK&#10;vtvV4ufDNfz8WKLcrNBEaaDbm3g+OYfnY8v48+4n+Nfrb/G///wb/t//x/+B/8//9X/i//5//BPP&#10;DpfQ3VGFG3UZ6O+8ikdbc4TlNLaY1ytBM1S72NRu4fGOGovTN1FR4oYsPivVl8MogjEEpP8xnPEz&#10;gWmACeyjT8A+5iRsWTKzDeMfKcUUobxRoSRqYW06ShvK+KMl44KtJS3RFA686Y4sUbm7E64BHrh3&#10;9y4etLUjKSIKOfFReNB4HRO9D7E0MY35iTmMS0T18VkMDo2js7MXzU13aZEdmBwZw8zYBAZ6CMne&#10;Hoz09eNheye6WtsxTLBOEZI9Dx6g+147hnoGCc4JjI4uoHdgFvceTuJmSx/tkUC80cESZQdqGjpZ&#10;cn6Ihru0yqZu2uUo6u6OonfWgEX1Fh4+HMbo4CRWF9XQrPDGTM1iZXYeOq0GM1PzvNYFGu40iq/c&#10;RVldC5pvXkd9YTqyomMwcvMKNC01mKovQll8KAqystDaM4a8+hbEpJcho7AOt7umMCE9Ffe/wdzu&#10;O2bqr5ihf83MnzZG+xmXDit73ypjFj8MsJ/YfqeYXo/6I8LqDYaNNCxajlRbDq8ftV1KZ5rp3e8I&#10;ly8UEI1ufoGOlWdoZ+omkDoJw3bVS9yhcbbMHSqA7JP1NLNWmpzAro+Q6CcsOqXNjucR45MQdEok&#10;HCalalTaN5nGdz7nPm94jqeKdd4ldK8PrhGQu7jP4z/kuboIxQeLT2mMtMQtAZeElJNxlF9xeRSt&#10;R9oj5Tv2S29Z2t5DAq9H2jcJsh5arbR/SjVtHz/v5XYPuU6g2770mIWFJ2gmlMWaHwiEl2i9XPdg&#10;4RC3x4y4NbpOMPP83G9ISxiufaJU2coUYtP8PrMErgRjV6pXacIy7lOqeyWUncTclSm0ZqXDjuE1&#10;bndM4XpzvxJRR8UkA/xnCa9FCYJOq5Q2SJnfUT5fpblppVcnl7Orh5gi+BZlhhH+vrM81ii3n+D6&#10;cRVBS4tcJIAnNE8xREgOM42vPlYsckolYySfKkNAZEiIVKNOE/hLNPsV/m4zM1o87O9hYa8YueXx&#10;NMFkVF2LR1GFD43vIs3BDok0k6KyIOQUOqO40gW321IIMXeEJprQjsyRUuSsZIKOQSfg6H8CVs6E&#10;FDPmgBBzOLgcQ2CkBSJSLsHGywQWzidhJz3Yk6xomg7ILHREdnEQjdMV2RWhzPijcPlqGG3mOE3m&#10;GDwiTsHUxUSxkIhMe2asF1FwMxI5dbHwoF1Jr1WfhNMoqM9ETm0BQlMjaIQeuMjzu8dcRCAz2ZQ8&#10;V1y+Ho60YhdEMIMPj+Z6gtnZV6oVnRGT78/M21rpaekXzuPX+aLyrg+aOoKRm2uG/DwLXK33RSrP&#10;LZBIyrVW2jel7dDazYSwMUVM2kWY2x5TIoNFZtix4GBD2BBOKTa0u3O8Jhp0nh3ic6zgHWaBS67n&#10;YOVyEs4yiUPAEbQEtsk5rvyPe8LZ+wSsnaRGzRYB0dLZiUuanYuTCTIyrHG33QtNrXbo6gvDnXtR&#10;yCt3IWBskVTkxkJFIErr3ViAMYWzD4016DRs/U7ClAWAE5eOwcr9OOw8j8M79BxKaj3hF2YKy0un&#10;cMbcBB7B5nDn+0uep5TesbZOZxSox6VxfSB/Bx4znOD3jhLzZSGI983R3xpWbqdh58X83ZuFIUpP&#10;BK/RI/wUXFloCqG9ekacpxWbEpoOLJBYwJGFpeBUGziEnYEjkx9/J/mNPWWSZ9p1VKoT8ztHeNOA&#10;/fg7utOIpco7NvsCKq56IZuFDYnO87CzFs/WZvHFroEmuY9fHtH4CLfPt1bw2/M1/PpYj58OtvDd&#10;/g5+fEQr3NbizZpGaVf8/vEBfjncws80yu9kXsknWvzxqZbrtPiBVvnj7g5eTi+iL/8yxnPrsN3S&#10;j3+9+xz/zz//hG957IO1Hty9GYdEWnhmMgsQkedx81osZauQz0sGRkYeYndrF6+eHmJ5/j6KC/g/&#10;KrhEaePzwe+Tne0ME6cY6jhvThB13Tn6DKxYQrnIH+0kS3oysDcq3RuNLJl297cjJMIDZ01PwNXd&#10;DRExsfCkLXr6UknT4tB8q5GgG8Vk3wCaay+jPCsRl/MzMNDVjvnZGSzRyh4OjOJe5xD6CB+Z5HV5&#10;VovRgUnMTS1gdHgE99va0NfTgyEe42FHD4Z7x1kCGSEgCdW+YdxtuoO+dn5OwA0PTNEkx3CnpZel&#10;6B5U1DUz3WVG0o4rN7pQS0DWNjPdfojKmz242jGL7rkNTM/q0XG/B5M85sLUMsHMa5tZwppmDVOT&#10;M7TVeSxMz6Kt7R6utzxAQW0DSipLUFKUjfS0PNSXFaG9IgudTNUZ8SjJL8LA3Bp6mSF2julRff0B&#10;kjLLkJJ7GYVXO3B/ag1zO2+VAN5z++8IOWl/pO2sElw0tk7VE/RpCLsN2uTGV7RJaY+kJR18QlDS&#10;ADUEFzN96TgjEWykF2oPM09plxykmfZz2a15gwerrzDIYwwQsvdpnPeWnil22UNje6h+jo6lQ8VC&#10;2xcfcd0LpSq2i0naGbsJI4HYECGjdLIhYARe0l75oTPPPcLp7uy+8nrE+Bn6CPKHK6/QtcRr4TUL&#10;IHsJzBG+VobLcH8Zvyj2LMNaetVixy947ldomdnDtQEdLncsKsDtJdjke/QQkPd4zY3jW7g5toE2&#10;QvAhP+tcfYkH/E4P+J3uTO6iaZif8RgCfvleEupuTNoh+R3GdEfDPiQwgVSxzvO7yHAQmd+zh9+9&#10;e57fgfddAg2M62Qy5Y8JNFoi03UWpC7zN5sltCZ57EmCWo4hsV9HeR+7Z3bRM7uDcRZ+ZB8ZKrLA&#10;5fjqU/TN7SvxfPsIdRkz28P72r/yGH2LB7TGZ5ighc7TLCcJyZHlR5jhMWakk472qJer9HqV6ttl&#10;QnlRIu+on0CtOUBv/wiabjfQNqJQcSULdQ1ZypRDWczIYhJpatHnYe8uXfxNkcoSfkWdF9LzaCqJ&#10;LPEzE8yQzjjV3ghKtVQi0NhJr81QM9i6Eh52x2HjRCsiFMWYJNO18ZRenJaISLMmMMxpJ5f4LNsy&#10;s7YgcM4gIccGORX2iMkyR1ZlAJ/xaCVDlbFz0i4YkGKJlApvBDAzdQk/B/dYZsLMrK8/qMfC9hbu&#10;9PcioyyDYHVCYpEvjcQOubS3ZH6f0HiBE6/P3wSeAccJnws03hO0FzeklgQQmpfg5HFCCU+XWWXN&#10;woIdCgtt4RdyGsFxVgjhd07Lt6dtnYAP8zF3gv7spRO8rjMISrIm7M4rVX+VjQFILXaEZ/gZguQ0&#10;DfEk7fCEkqSnaGiKRAXyIBSsaUX2ypRUVixIuBOUqfl2yKt0Ugb1OwWcIizMWHDwQU6ZF8LCLyCM&#10;tlmQdwmNt53QfM8Rt+5440ZjKAJ4DW4soPjQrjNLfFBc54HozEuw8iS0ZUKGWBs4RVyAZ9wFguqc&#10;UkV79qIJXL1NYSEzhJwywSkzE1i7s4Djfgpm9qdx3lo6FdEys1zgE2bGAosZ758pfEOPCgTxfB4c&#10;/I8znYW1zIDEwoJbCKUn3QqhGRehBFgnmD1kRg/ub0uTP+94jAUe3g/PszjvfAKnWfix9D0Dr3ga&#10;Lm3fIYTHoBm6sOAgBRD/OJ4rj7bO50tmVwkjiBIJmJAkCxRUhqHqcgIaa3OwvTqOz59vYm+lC690&#10;3fj+0QL2JluwM/UAH69rCEUD3u9t4dt9I77ck/GO20xGGuMWfjkgIPe1+OZAS7vU4GMJGrBuxKv1&#10;bTw37GHgxj301zTiP999Bvx//1/479+/QVNhJF6s9eF//+tTTPWXIJYFuSCabmqqPUrLQhAf64Ty&#10;4hj0dzfgcGcOo0N1yJP/TZQJcnIdUJDvhaqqKJiY8o9i43sezhGWuBRyDjahp+GVfA4ecSfhyT9f&#10;dKYPsipS4BLogDOWxxGdIHX+N5CVnYuY6GjUlOVhrPsupnq6MNHXi+Gu+7TG+2i7UYPygkzcariK&#10;1js3UF1TiLKqUtxu7cQDgm1keAZTYwuYnJjF+OwoBmYeoKGljMe+jLFRwnFoAB3tD9HbNYqedkKV&#10;5tjd9RDdDx5ioHcYI4MTGOwfJyC7cLe1l1BsQ/mVO6i90Y3rd4dQz9JE9a0HKG9oQen1+7g3rMGS&#10;kZn/uJbHGSZwR2i0U1heUGNrbRPapRVMDI2ir7sXN69X48b1Mjx40ILysgpcrbuC+/dakJGej5qK&#10;CjTWFKOcJeGKzEiUFuWjfXgePUv7NISXzABfoGNEj7Kr7YhMKUdAQgEK61sxML2uTAK8cPAZhgk+&#10;qQrsJvxuzxwoZiYwGt/6khbGjH7rI8LqBWH5mjb3mTI0ZJxmMiXrmaG2L+7TtPg5TXCMdjmyRsvU&#10;fUpTFch+ToBJOLjXSgi4HmbOAzIWkcftlx6oTP8/nv6zO450Xc8E4RIJl0i4BNJ7772F994DhCEA&#10;ggQN6L333lYVi8XyxfJ2165ttXV05E5L6u6RWj1raXq1RtNaow9a8wvmD9xzP8Gj+RALQCIzMuKN&#10;iOd6rtfKeMyLLwVsv1cgeYkGeVd6owocX/+q/O8EwbMr1aoP326b1z/G+tXXOHSXx/pSeuL+UalS&#10;Pfbga6WnrGKgPCf5eYYwPU/jvPUhTVQgzv3LJv+7xmO+JfAl1E5IuyMhdOvTvzJB+LNilgq4/7GT&#10;kHT4EVBfI/xkSIvYpyQGUiUt4z6lk9BVvue8GClN/DLhe4XbBf4u4yVl2r3zkoQ8/xo7TA7WL77C&#10;kTtvcOld6R3LYyYI733wMx6K4b36VungNbWwjhsPP8JNntNd2rvAXiZdl+t1nsd76dEbXCU8r0p1&#10;MY/1PCF+Vaqr+V3Hb3+ME3c+4WtfK8NUpF31PMvxDMvv1IM33Md3BPJvuM9E5D6/+wnvl2fcZA7X&#10;915/Syv9hr//gA8++R3e/+QHXLv/ECfPn8Lj509x/8lzbB/eRt9gFIViBzLZFmRybxfBzXTp0TVu&#10;RWHYqExTFs6oke1qQf8k4bjgQnK0Bb7ueiQZyMyxagSLTTSUKmjbq9Buo1XS5ho6ylGrKyckaqEx&#10;0w6Z/VvDjAERFfSEkslJyyxYkZN5UMe0GFyw4OL9w3jy8UMEO92ooTmFaakD815lppmATDrOYGni&#10;58X+1k+sYHV3D1930lzaYY93wJt10FQtkIWD2wn5ULYa8Xwlege0KNCIBqesGJ73YHjBjU7pgdvd&#10;TDujJXZpkezW0DbrECb063RlqDfSphjgfYR1skBQpWjHNDGzXw2tlcl+vBGuaJNS/dg7Z8boqhPx&#10;/hZlXGBu0gZDuE6ZxNtOuKQ629E57ESE5RoqNaG+tQwmUw0NpImJSQsSjI2dNI2eGTOBwPLvaUeE&#10;UIsyCHfJcJVAOYZHW7F9xIV0F6EcrlY6MjaKwRI6/TST7QMhbO4SIDt+zG04lInND52J4shFHxb2&#10;0cSzdSj06Zk4tKFAoMVyTFZmrcgPNPLayfhF7k//dvagDunhK8c8YkbvpBX2EMEfqyUgzUwC6rg1&#10;EIwCedp+q4rXv43n3sF7oUYZ02ihHVvjGrS5a6Bqq4C6vRJNDoLZXgV9kPcHrbU91AK1owLe3sa3&#10;PY6ZDCXzTUpSEh9o5T2mVzpnybjJNPddGOjA3v15nD0/z/jZhfmFDLYP9mJuIYThfhOO7e/E/LQf&#10;s+MefPL4BAEoq2e8j3/95cf4l7TGv3sj87h+jL/74hP8wzcfKZ13fvviFX7/6Sf448eEp6xB+emn&#10;+Pnll3i49zqe7t7Cf/8P/wn/3//2X/H/+X/8e5zYt4jhzjBj+xW8fGcDeYrg0lwE3SUDEmFasrkJ&#10;AVcj0lEN1udD2N5MIsn7r7O7EcM043PHZrC9dxhlZcxKqlloNZY6qCxq1LkroYtUwJGvYhbYCFOo&#10;Dk3MJhrsNVRtPRwxE2xeIzL5FM6fO4Wndy/hxpkd3Dx3HA9v3sC1c6dx79Ip3Dp7FNOjI4RKD9ZW&#10;ZjE50YdiVwmb+4/ixKlrOHPqEo6fPYkDJ9exuD2gLI21uDWMcxeO4OoVWuK1yzhz9hJOEY7nT93E&#10;VdrnuXMXlKrZs3z9EjPry5dvEWJXcPjoBRw+fgXza0eVoReL2+ewffwm1nfOY3JlB1Prh7F17JrS&#10;4/DspQc4Tgs9d/4irt+4g9u3nuLWtbtK1e3uDo/tyHHs37uMzT1jOLy5jOHubmYTQ9jcWMGBfTs8&#10;tjsE+z2c3N7ATFcKE/192Dp4Cmdvv4Pd8/dw+NxDQvJH3CPILt18D4fP3sHE+jEMze7HxNop7Dly&#10;BWduMuC98ymD80+4LR1YZLWJT/+Ah5/9VelEIn/LkAeB1Q0xnK//hdJz9OmXMvXb33DnM5lS7u2Q&#10;jssEwVXa43Va5HXa03XC4zqNTUxQerje+pj7+/iPBBVhyn3LT6WtT6yIm/Q0FUgJwKTtUMZj3vxE&#10;oPQHpWPPRQLuDO3v6KNvCc0fCLCfsftA4PktDt7+DFuEprRPXuaxyOoeAqy32x8JxN8rEJap6KTq&#10;VtoeZTq58wTMFUJYAHaWv4tRnyBo9t/4gNB8oyQJcowCXLFD6fl77MEXOMn3iD3LJu2jUk0rcJS2&#10;SLFfgeIJWu4xMdSL72Lt4js4xv9J56QrPJdTz39Q9qcMiSGsb/DYZOWR+x/8gBevv8Gh3VOYWVjC&#10;1fvv47pUHz/8DifufYELPEbpQHSN211e21s8dvn7zKNvcOz25zh8/SMFitdo6tLGeZVQPk+L3L35&#10;Ic7xPTLpwSVa5lUaodjnbRqxzOTz+N1f8YSvX751D8cuHsPJK0dx9spxpU3x5KV9GJhNwh5swvr+&#10;GRrtLUQLXtTRKhLZNgafUezSypZWe9E14oA/K4PGZQ7PRhsK2coAANqNSURBVKWbfTBNEObUhFQj&#10;gr0N8JRqEKRVhAgZJ63JKtOL+RqV5eN01hrU0ka05joGuGakhzzw5YxopqnoXJVo0FVCra2A1dcM&#10;BwOtN1OG0oQBp28exDufPUGs14EAA2WWNlgYNyNYaFTGNercFajXl9FKq+FPG+HJtCrB2EyLcuba&#10;MbU9ilCXh98hbaIapAptGBkzY3Mziv3HUth/OsdEN4VOBuRiqZaBVYPlRRtKPA93TOxPA1OwDu1u&#10;DU2oAW2eKgKQJkwrDhJ0URpSjOefHzIQvjweG4GfaIMrW4vUcBtsqSpEerWY3PJgZFUs1UwjrFds&#10;uZUga6VR2jwqhPkdUVreyKAJC0sufr8G0VQtAVwFdWM5y0VLQLYRnNIDWIdAuAa5biYL0x1I9vK9&#10;XRoURvS0PJa9txadtPPtQ1HMbtgwv8+E4YlqHDnsx9FjXswt1mP/QRuveRAbB30Ym9Og2KvGxoEo&#10;740SZva0omekFa2GMmgI7kb+tIWqFVCFcnVMlCxMkmQJQtp7mNc9qeE9UY82ws3GWK7jNQ0RkJlh&#10;E8u+A77ODvi7O2CM1DCRqEYNkyaZpq/J2sDrV6NMN9fCclPpeP1zvL4LdqXNtndQh24BI69FZlQH&#10;d6GeyVA99JQtvbeax9KKUFoLV1ANL+8ZV7ACPlpqPGeAj/d0LtWGbLcOQ9MWrNLA//rRLZoigfj5&#10;Z/jb99/ih49e49v3P8R3rz7CJ0wQP3ryCD9+/AH+SMv8y+efKhME/PBKFjX+HHdnLuDNhZf4P/7+&#10;f8V//jf/Hv/nv/sP+Oe/+wveu/sQxw/MIRkro/Qk8frds4zxo1ibG0UxFEbJ70HS047pXjdmaYyx&#10;BJMgJp6j/S5MDQdQyLejTGNkZkGS6gI61Dm0UJlrUWmogs7fSGW28YaSaYoy6FvsRYuHWV/cidn5&#10;IRreWTx5eAt3rp3BtfPHcP70cdy5dZu/X8AdgvPhpbM4uLHNL8wiV0rh4JH9uHTlpjI049z5OwTa&#10;SUJxlPtNYXq9iO1je3D5xlXu9x6uXb6DG7S7Sxdv4dzpWzh2mEA8f5XQvIFTZy7h8OFTOHr0LC5c&#10;oEEeOkPonmS2dhGr22cwvbqLPQTj5sGr2HfomtIuOUVI7j9+GfeffoyDu2dx5twlnJfOPtzn4d2L&#10;OEJz2N63i62tQ7hz/Q4+fiaT2N7D8xtXsL22zvOdwdLKPM6cPK3M4ffg7jt4eP02tqanMD82ic19&#10;BPCBoxgeHkMXLXP14AXsnL+PE2ev4djJy9h78AwGp1fhjnTyRsnCbPcxUxlQqoYv3nyOK/fexfUH&#10;H+LG489x4/kb3HqX5vHgExy7+S7OPf0UjwjFe9LjlbCSRZVlFQsZyiCzx7wdW8jfCVeZgUY6wYid&#10;XSZUBKoyO46AVOAkPT+vyRhCaRN8SUBwfzI9nKwZKZ2FpHOOwE16ococqzI85DLfc05slBCWHrZX&#10;X/9Zqe6Uv2V8pbSPythJsT5pTz3z9FvFSi/yMzI5wQWBE79fZvARIz7H/8nx3ORxS9unwE5mF9oh&#10;bA/d+RRH7n7Cz9IICb4T0gmHr8l29P4XOHjrU4LyK/7vZ2V6PelYJMCTc5GewfJTICkGK22Uxx6+&#10;wRF+bufmZzhwm5999Dmh/BWu0d6ui3U+o0m/y3N493vcefKaQeooxiZmsH74IkH2K849/gFHb3+i&#10;DPs4w2ORKetkKa2HTGpusZzOP/1OmelH7PAqz13Gckpb5zXa7xkC/dxDGvITJgNMAK69oKk/+QpX&#10;WD4yJ+yNd77GTX7+zvPPcP72WSztDCA3ZMHghB1Le3yYXfFidM6JAs0pzUCSIwQDpXalmszBQNcz&#10;laLJRQgeWZuwAd5Ei9JpQwBpo7F4MgxSnVr+1CI9YkS0Tyb5aIaV4LBECBVPNW2xGnp+pqy2DGXq&#10;MlgjrQRkE21DR5MyKOPtZDC90aN+Oy6Rwdjsr4InTYOa1GNmM4P5rRL8qXplDGOQZmdNqQg/BmQf&#10;YwiB5SVwrW4m3jSeNm8lnAzO3m4DOhK1sGRa0Mzvl4nGjW4tWjqq4COIFnn+h891Yy8hOb/Pr/S8&#10;LXQ1YIBlkYzT1JK1iJd0BLUOre56bgzm3hoY/DwfdzXKeT46k5rQakWW59075YQ3SUsKyIofjTDz&#10;/G2JOrhYbjKwfmHDiZMXszh7uQ9LGwnEaehmN8vIWIEIg35nqZ6mLp2ZVEpnp75xE4o8B01TFcoq&#10;y6BqqoBGz2SCghHg+WZ7DQSzLBFYTgi1YHjdi6n9XqT6zbAQuGOzNKf1IP+u5jVuxehEIwYHazE1&#10;1U4IazE3pVeWs5pYMmJr148uma0mTwNal17GFkwv6JGkEfX0GTBCqA9PG1FkEiGTBuQG9EgTwEo7&#10;M8vEwjI3ecvQRIPVOSt47at4X9TDnlAjOeCg/dkR531njb9t12wlQFt4HlqziveHWoFjs1nNxKMR&#10;pRkfQj1NynR6E/MOHlc7hpiwDK24keCxyHhXnasBjZYqOOKtMAV4PxDSDpqq3lWOFt4/jbwPLGSM&#10;11UNX1yFnol2TIya8fzillKd+tNLQk/GpX/9HX759A1++PhzfP3Z1/j+4y/xx0/EKD/A3xOkP7x+&#10;D1/KlHSffY8Pz73An198jf/yr/4D/s9/+x/xP//pn+M//vV/xn//9/8FH969jsXxAL75/DZ++f59&#10;fPflc/yn/9u/xlcvXmD/+CQmi3nsLA5iaSZO6DuQLZrR3+1AJtGIDO/jsupW6rRdumdr0OiuRZNP&#10;h3BPBqu7+7F+dAtdk0VmhRlkBtLo6u7ChWO7+PDxHTy5dgGXjx/BmQNbOL5vA8d2DuDcqbM4RQO7&#10;cvIk7l44jYeXL9HG1uAJOajcOVy8fBVnz8iMNucwf3APupezWD0xTcs6gAuXzuHi+Ws4S4CePnEF&#10;16/cw/kzN3D21C0c372Co4dO4tixMzhx+goz/bPYd+CEUrV64OBZZtM0s80T2EswzqwexfjyEaxs&#10;X+ANdQZTy4cwu3oY5288wQ2C6NDuGRw5epLZ2gls79/F0vIB7N06yvfux9kLV3DuxFG8vCl15B/g&#10;l/ef4/LJE5idmcHY2CgObu7w3M7i9sWLeHr/Lu4T6FevXcXO4WPY2ruBlekJdBU7eTNEoLEFsLq+&#10;igPrK8hEIyjlEpgcG2NW0sfss4fZ0xgynePY2M/jOX4JR05fxObuaSwRtvPr21jZ2sXc8gaOnr2M&#10;u+9+htuvaCK0Uhnv986bf4YXX/xTpVfmFRrI9Q8IvU8Ear8jbL7A8fufv51thoYk4JOfAk8BolRD&#10;/o/2xnPPvlemihOwyHsESmKSChxpWOcIItmuffRn3Pr07QQGYoUy0YG0K54XM3r/7ThNqe48RiCc&#10;JgCkM420lV7l/8RoZYymfKesFSnVn/Ld8j0Cz2vScYn7lf1Ihx2xSVlC639s8rfsS4B7/OHX/Iy0&#10;4dIan3yjtEFK1aoAUc5F4HjhxY/K79KrVTFTHtPxe59j995ntFQmHoSjsroHj+Hkw29wnFYsk6Pf&#10;f86E5NAx9A+NY2rtKIHG73/yE07e/UyxRZkc4RqTgJvPv1U6YMlkBGcI4Ev8jhs8F8UeCfbb7/9E&#10;QLJcn/BY+X0XpG2SILzO77n1gtbO/d754FsmOj8QtHzfw4cYWekmdJoRK+nRPWjEyLie1z6B+dU0&#10;upnpp3pa4GCAd8nsMszI7Yl6ONP8O1uFeH890n1tSJYMcNIKQzkt8qNGAqABzY4aNDvV8OdbCL1G&#10;1NIOpArVEmpFbUc5KpukTasRDR1NDPAa+DJGtBCEsixUTWu50qkj0a1BJw2hm2YXzBIUpWaURtsY&#10;GNsxuebACCFu80jvzjLoQzSyISNiYxZEedyOVB2SBESRMItEm+CU8Y0C6HgzWgO1SvtWpaEC1UzI&#10;2xhcZaqzdI8O6d56yEobxZEWLMv8pjMOHoMDzlATDLZaGG0qAqweLTyXZicB6WlADffTwv+12ZpQ&#10;01INlaYCDYxtRlkPkuekJSBq22Se1rfW1WIhOAhBl7+Wcc2IhdkQBpiI5LM0PgbuYmcTotEaRKSq&#10;OVQGb04FOxOD+EALDVzGeGoIgQ5oWcZN9mq004KbLSqWYQdttga2ZCM0NGgTTcldNNCcWe4sA51N&#10;pq6z8jrbURpswNBoE+LRMkzNtqGzrwHZfD36e9tp1DJAv4z7q2QyomHypKK51WFi2YZemvrELJOp&#10;sVasbjpw6GgMwzN6ZPublPGkA9N6FAebUezX09rqKDWyxmONMlGBOVgJe6xWmTmnxV6DcKcNLtqv&#10;MSjnUMlyIcAC1XDSoi1MJrxMmByBJpYhr22phTxw8BoZYPfVwsZkJtrVitQQEwp+Xu9sgJHXVWbZ&#10;CXYa0eishY5csdFi2z0VPPcyNPMaOL0sA5p911gLsj312NrI49apPfji/ln87fMX+LvvP8Lf//QG&#10;//K7z/Avv/0Cf/v6K/z108/xD28+x7/5+jP8u99+xd//5W/4w9/9S/zzf/u/4z//b/8Vf/nyZ/z2&#10;+df4V3/8C/71b7/Dv//rP8V//Ns/xz/5+mv83//hX+C//1//L/ztz3/Csyd38e/+zV/xh18+xKGN&#10;YXz/+X1cO7uE8QkfRhYCTDQIyF4ThnrM6ONWJuuklTeWoc6oQWKwiMmtFfQvTWB4ZQT5iRii3RYY&#10;Q9LLLYS716/hnds3cOPUYVw8vh/nj+7g8Moy9s1MYmNuEosz45gYGcTWniVcO72Lm6eO4MbZk5if&#10;n0QqG8PE1CzOXLzKh2sc3l4jsvNmjB9MYHgzi81jk4TEKraOruDA6f04yO84eeE8XzuPfbunCNVT&#10;hNtpHDx8lj/P86a4SEiextYOAXngHDO/40oP1rn14xhd2MHU6jEsbJ3BxMphLG2fwpkrj3H6wj1+&#10;5iQO7BBoWwcxM72Ihfk1rKxsKos5r63vRV9nBlcPr+HPnzzDz6+e4fKRQxgrZDAQdGOrp4ijw904&#10;OzeOC2vLuLJvLy4wQbjMpOH5zSt4dv0C1paWML+8hZWNAzh/8hCOszw749T5mB8rC1Po7uqncR7H&#10;KdpvkrCcmd/E3n1HmMWuE4r7cPDAERzaPoCTR09g3/qaUpazI9PoH5jBztmHyvysDz6kQQrwGJhl&#10;6ScB5NVXP3N7C0pZwFjGLUo74IUXUqX4J9z95J8QhjQ22p9ARED5dl5TmhgtTFmNg/CVnqbSq/Q4&#10;jel/AE+qa6UzjwBU6XUrpkpQSjunQPIM96dMLMD3itEJ2JQp+P4RzGKLb+2VYOT/zz//QYHeKYLj&#10;DGF3jKA68YSAo3FKb1T5vHzficcCxJ+V4xKQnib0BNgCSKleFVOVc5Rq1VOPvsaZx98SWG8BeYtA&#10;ll7DYrQXnxNSr36iVRJqTwRuPyg2JyZ7hvuTYSaX776HtdVNdPWNMPAfxXWW24WH39LiP6RJfqmM&#10;37xLa7wtVaVPv8ZlfrfAU6pSpQOPDCURM730+A0h+L2yzNZDnvcNnuslluM17uMWy/42y/Dy44/5&#10;/S+wfe4ESlN5BXbSgzDZbcfpy5sMnm4EU02IFXXwMLBmCM1En1GZI1N6MEa7muFk0Gv1lCEzzEA4&#10;2sHnsxmhbBOhxkDnqUOdoRoVBGCTtUZZ9aK6qVyBhqZdYFFHOFagydzEIOgk3Izcrw3JPh8z/jaa&#10;Fl/nPmKFDnQO67npMDzrYGA2I92pRzTXonQOyvfq0TPsUIBlC9Yh3NuG0qIXPWtRJMedCHQ2K3Dt&#10;69dhcEAsR8ZVdxA4OthiVgZOK4OoFlUdtBZXDYO0BjHuMz1M6yU4iuM0xyECdsikVBdWMU5pdGro&#10;zbQdWo26nX+7aKphtdKTVktrbLFwf02VyhJX6iYVqmsroG2jGYkt+zRvz72xHI36KjQZCQMarJHB&#10;X9NcBjdNN+RvgM9Vhs6sGnmeY/+wFdkhO8ua+6BJWyNaJhOEF4+hyaKh/TYwYWklzGpQoWWSwM+7&#10;c20EYwMMsrSUlcfSTgsncNzZFpYvwUOgO6Q9z1dGINNQ81pMTZuQ72fSQxgb7RVwBqqUZbPcqTKE&#10;CpUI5NRodYjBVyBarEW6u4EJQxliNMlIjHZMGMtkAuEMgR4oR7RQi77JDpRo30lCLNunQ6avmVBq&#10;Z1nWMFkoV9puWylHbdIhh8eoaVehnUmGO95C21QzoaqAg7atwNDF8uixcP86NBOuqroylNXwJ/eh&#10;TCwfYiLGYylNtyE30YIY71mNU2YeqoctpYPBVwcPy8DPa+wiT5p9vGeStXBEVfDy+HMFA7pz7Vib&#10;iWHvfBbXzqzjp4/u4Z9++R7+7fef41999RH+HQ3z7z//GP/7v/oH/L//63/Df/q//hv+7f/2f+Bv&#10;f/kHPLh6A+szo/jigyd4/+lVbK504szxCVy/uBc3Lu3if/23/xrvvngPw+NjWDrQRy640T+pp5DE&#10;sHO0l4JVwCDNvm/cqsw4JbUYhf4WaYNUMTNM07r2YvP4WSwc2If+hWGEupkZ8gYJ9ZL0c1ZsHBnA&#10;3auncYVQPLG9B/vXGbD3LlFP53Bjdwfndvbg4NYspsZ6sbowTfM6RHBs49TOCk7t7sXM1BASyRgG&#10;JvqQHvLBzBvQnq+GKa+ClRe7MGXFwKIbQ2tB9K7FkBgKY4oGtnroLNaOXMYawbi+/zh2aVuHaI47&#10;hOQaQbO67yQ2aI6rNLGFvccUSM5vnFDAOM//zRGcm7uXcfXu+zggkwlsHsXK+iHML6xjbn4Fs3M8&#10;h/2HsbiwikAoiWgojMm+LmzNT+Hgxl7MjYxiMB7Faj6Jo/15HOtKY7e7iAOdJewUczjW34kTYz34&#10;4NJxfHz3Kg4sL+MgbfT0/h1q/AO8f/s6tmbnMT88gJO7B7GxtpdGfApHD++is7sb+c4ujIxNoXd4&#10;EGPj0zh28BgObe3H7gG+d8881mbHMJgtIRcrYf/uDTz/8p/RZn7GBQZemY9UVuW4SRBJW9q9T/+C&#10;KwzWAjHp1CLtf5cIMZm5R3rHXicobxCuMpzjHM1HNvldYHpTrPKDPyrVogLJcwzyJwU6hJjMCXvw&#10;5kfYJRAu0JSu0USPP/qGgCNwCCQZciLQlE440ptU9ingvUh4XRErFJuSNjtCT3rMvh3yIT1mZcjH&#10;Lzj6QIZz/KCM65TvkqrXq9ynUj0rZknrOsHvOyM9eMXs3n1btSrgFmgrbajcTtx7o3SIUcqG3yHD&#10;PpS5XN+TsZi/8Pi/xoHrn2H39ic4fPMDgvVznOR3SvXo9UcfYnphBaFkXhmm84jncZPlfJdGeJsJ&#10;yE2e02OW06MPaNs8n2M3X+Mo4SnVpxekZyyhKQs133jxndKr9R6TlUc8vntMNu4Rng/4+Scf/oKH&#10;rz7H4r598KXDyA8n0DsbedslPyzLOGnQO51AnFm9dCZRqlMTGmb5HShM2NE/58bMegJj8xGkaZuJ&#10;zlaMLbv5nHiRJSg9KZoCQeUMaeEINintlzpHNbP7GppTBSoZ1GpbqpQqwRqdCp6kF2Mrs7DHHWiU&#10;qjRnJRrN1TA4mgkNLRo7ZFhAFQKZBgQzWvjTMu6tUdnqxcYYHA20p0CyFd1THhSnzQgNNiI6YoCn&#10;oOO5BTDLZ3l43IEQ4R7MNSgANNFM6gwNqDU2oE7mgqbpeQmVQEGLrikTJje9yDC4y2r3Rm8Z7Ydm&#10;Yy0nkCpRR7OVyUjaLAy4GQPcnfzcQBssNCWZkq62rRJVzYRSc4Wy3FWDlhato0UlaKRjIZZxKxra&#10;aVE+wodgjeQaEeL5ZXvakSm0wkcQjva2Ys+UHfEgIWetgj/bBg1BV9VMsHJfDY1qVFWXo6yKYkGo&#10;aFlmUq1bVleOGj33naIBZpphSjdCT2u0xPSI9Vh5jmr4itXwZasJNVpqVwOmaYKra26srJowOqvF&#10;yAyTnUwNxmmNx046sLHN8phl0lBgwsLyiDBeRks0vFgFfEn+pLW7QioE4jKhQC2Tlg5lKa0obU+W&#10;DpOxpZFiI3wpNRKlWnQONWFwysBEpxU2Qsse1sKbbGPCUANVg0yt1wijX9oRZeKGRqWDTyLfQmiY&#10;kS3poLOWseykA5SMq9XBHGmAlvdpltdgYq8JE5u043kj4fd2pZV6Ji11TMrkWhjsTHzyTuj5WRWT&#10;ojImFE0WNQxMUtxhXiNac0bWA6U8rawXcOvCJr55cYv2+JJm+R7++Tcf4tfX7+IPX3+D/+V/+gf8&#10;h//wv+D/+V/+M9558RwXzu5gcaqID9+7gqtXV5VhL53DTega6VDaOtf2DeHw8b0YmS/yGjCZ66pA&#10;7wzLaKBOaR9e2JvB0IwP8UI9gulK3lsqOIs8xhFC4sy1e1je2sU6g/PS9iY/UIQ/b0dm9O1N37PY&#10;gvltN44fnKUxzuHQigRuWmZnHiO0qydXT+HB9V0G/UXMTvXj2M4+nDy4gSvHD+DY9hz2b4wTClsY&#10;GegmFEIIMNN18KZ0pnVo40UIDfsxuV7C9GoCoyt+pMYtKE5mceDkBYzPH8PI7C5W9p/Fng1p6zuG&#10;I8cv4tAJmV7uLM3xGCF5GstSxXrwPAF5AktbBOPaLqaXD/IzJ3Do2DVcu/MO9u2cwh7CcW5pG8tr&#10;B7Cwh/a2dQDzhORA7xis1hC8riBGe/ox1juIDINl0OlHMRDGRCKGmVQEM/EQpuNJjIbiONjdhYuE&#10;44WRAr68fBxf3b+J9bFJ9EeTGPK58dXti/jm+SOW1yr2Lyzg0snj2Le6go3ZGRzfWMb6nhmMT41h&#10;dHQcY6OTGB8mIA+fxFHpKLS5jdMnjuD0sR2sL61gaGgKW4evKMMJlLlPud3+WNZI/Dvc/+gvSo/L&#10;S89+wKEbH+MEISGGJ/ASUztJsxLAyO9nBVo0uVNPv8HBWx///3uxXmQgP8PPn3r8FojSlnmFcJXq&#10;10v/2K6nQI+/Czil56pUecqMPtJZ5+3YSKnCJOD4PqnavUUoy3ypMj2cDK84zc+Jvcp26ol876/8&#10;zDcKIGW2IOmEIyZ48uFXOC0dcp6L4cr3S89UMT2CmNtF+Vvsl8et9J79x7bHizwmWSxaLPI6f8p2&#10;ha+dl/3dJzwFsDRe6YQknZVO3/8CVwm7Rx/8jJNXHyNeGoA3ksbc+lHcev4tofbLW6h99DvckSSE&#10;3/OYFvlMOj/xnK7yPbdYTjeZNFyR5br497l7n+IiwXuFxnhT5lylSQokz935Epce0EZvX8HeI3O8&#10;P4d4XyfRP+VGuCDzWrYpQdQtnUloga12BtOsCQ7Cp8lRDmeCWbZM/8XA5gzRIGiXC6tRjC86MbHq&#10;RDefU2+O0Igz4NhoIB4+5CHCiyYjPUuD+VaCpgktssJ+S6XSGaPeWAtfzg9fgTaXaOR3tTA4atFm&#10;b0Jtay3KNGU0vRakaLQuWfLIUQmNpUoxt0aTCqpWQtJUDldCBpo3ITtuQHKkDalhE41YB5O/EVp9&#10;OdwhWg3ty5lsZCJsh5fGVEnA1puq0EATbHbQTsZMPAcdEwAXge/nvuwwBGvRzu8MpGUSc9pntxmW&#10;cLNiwy3mWgW0png93MVmZfq5FqsKGmM1j7EGan21kgjUcVM3SLWhht9PaAUY/GmrNpqNX+YVjagQ&#10;z9crK//H07XK+LectHEyYDcJEDuqUWeiaXlo3EYGdnUVqirLCcgKlFUSwrSoSllzslbNn3yvjqDR&#10;sXyNTDZ47MGiGeGiU6my9KQqKRtaGhZBV1DDm1Khe7QRe/c7cOqMn0D0YXHJhP7eehw77sODe3nc&#10;u1nAxroZ3d0qjEwSVsVy5AdkRhu1cq0LQ+3ID2lQ6KtGvltNABqZVPB/mVb0LHgR7mlSZs1JMgHw&#10;RqsQSavQOcCki0lZJNNIa9XDn2I5ejSoqOd52mrgStKC83UwMGmTJbFyPdwXARin7QaS9bTINnQw&#10;McoMWVCaciLIxCZS1PB7mpTxlRYmHv5MC9pp1VUaKSMmZzR5SSLqmtWKqTa0V6OxrQEterLAq4OH&#10;1yNCC43HaxBjIlUgJLfXBvH63lX87Zs3+OuXn+C3j2VNyPfw8yev8T23a+eP4L0X13D0xCL6Bu04&#10;dKAfD+8cIFxjLAcZ9lOD0kQ7Rtds6Jw0ITfIJGTZhcF5G/J9TegdaUfvpAXdw3Z0DTvQOWLjtapX&#10;DF2epeBQG8q6JieR6u2FIxzC8PQsorTJyoYq9EyUcPrGLvYcHsToho3gMqCv14+eZARz/X0YyGeR&#10;ifiRT4TQ35Uk+MIodNO01hZx4tBhHN23gasnDuP88X04dmwTFy6ewomd/ejNB5AtyDiZNgYAI7Pj&#10;CKb2LuIILXRzdRazM33oG+0k3BZx4PBp7FnZj6mZRaxvbOHgYZm27gg2uS2uHsDa9nHMrUob4xEG&#10;nKOYXz+GGTFHBrjN7dNY5etrMtD/wGma5zlCcQNTi3swv7oPi+s7mCcg+wZHMDbSRyCto797AMOF&#10;IoZiUQxFI+iLRNEXDKHH4ULJZELWxgBgMyEfiqAYS2OaBrmnlMD+wTyenD6CD+7ewczgKLIeH8aD&#10;Dnx79xTePL6C/YtT2F1ZVGbkWSMQ+8JeXN1cxrVTR3Hk4GEFiof3HcYBmufu1iHsbh/A/r0buHb5&#10;HB4/uIUjR45gaW0T40v7sLx7FaefEUTv/qC06d2RoRTv0d6eE160sKvv/UoDk3ZCmaz8O8LyGwKP&#10;UCMkj95/W2Uq1iVgkarMt4sd09ak/ZFgk/ZBqQJVqlylKvUfX5OZa6QjzP/oLXqOsJH2vbfVnW+r&#10;PQV6ylAOvufWB38gqH7CFe5Xpo6T6eJuEyzyeQGajJuUz8hUeccIWjm24w+4PxqmfL+AVqpKpYr4&#10;3LOfCM7v3rYZ3v8KR+++wbF/7K0q1asCb3n/Be5P6THKnxcJ++sEsADyEs/9Au31Iq1YWWaM+73M&#10;1288/wavPv8dPv/+j7jIBCrXN837Yhs7xy/h8On7uPv8Kzx59R3uvPcNbrC8r/GcH/L8HhDMD1g2&#10;D1l2d/m3zNZzh8AUQEr1q0xNJxZ5g38/+uBXPOG5P/yQx/HoKZb2z2FisYDtg1NM7rIY5cMqqzY0&#10;mphxB5qhtappfy0IpTsQLZgILAYRl3SaoPkRSGKV6cE2ZYLqsXknhqZNSvVnsk/HpFbajOpgskt1&#10;YTkSKQYuBkFvSsY/0g4IXrNPx4xdRziq0cDvlM1GwPkLBuicDZA5N82hVtQTXNWGSrgKNlqaHc5O&#10;A3LzLoQYgM0yHi5GkPql/U+FVrcKjZZq2KIy7q5GMdZ6fRWqm8vQbKpEu1MFEwEmCywn+trQO+dk&#10;MmBEmgHWlXrbPuVKahDIM3AXGpEesCDSZeI5y6TldbTtDp4b7bTbSmg2opL7bbHW0HZkZQvpcKJF&#10;kwxJ8GrQREg2Owhei8x8UwVHqIVgaFemfDMzcMuQtlYnj9/TATXNtYamKQA1s9y9TNb9kSa0msuV&#10;xRuabdUs+1roQwKLGtpONarqGOgraI+EY1lFJS2yCuWValSUq/k3wUkgSPV1dSuTHNq70VuLViYR&#10;BodKWVor06Ol+RPqKZp6kAlMthEzTHK6uloxMc4kgWWQi2uxsOzFNK9vlubYP8JtvJqxjdd9VKb9&#10;k8kV2mi+NfzZjr7xDt5TYqBmuKJ1ytR2MmwjPUZ4dTUj2NmIvmkvLY2JirsKMcI1192EZInXg/8L&#10;pBto5CwzXRWTI5XSucvN7zXFVTAH1Ajy2iRzWrj4uydRrczXbeN1tjLxsURaaaE6Ao/3ZwsTF5ta&#10;Wc3EFW6Dtr0GlWqWSW25smZnCxOXJnP929WdWDZpJmdx8kPNJMPOco4mtYrt+dL8zmwDoezFvWsn&#10;8T/94ff4V999h2eXjuDIeh+ekktvPniMIzsLGBzyIdPNJK5Uh+FRPhOE3NHdbszOB5gM1PE5MWCA&#10;SUdysB4JWuXorAtrm0kMDBpQJIMSBLlDqtl5j7Y4ypiI1hGWRqUtt3fOgrJobz9pGWe2pUI4EUEy&#10;k4HTa8XcyihOXzuM1cNjGF5x8s2tCMZbEPAYEPNakI05sDBdxOJ0Jwa7IhgZTKGvO4Wpvn4sjUxg&#10;or+TB1vA7FwPNjYmcfTQClbmRtCbC+PYwQXcuL5D65vFyg7htvcwjhw6gRvnzuLU4QNYJMTmFvcR&#10;hsewMDeL8dFujI8NYn5hEeOTsyw47mdwErN7trGwfgTTew5heuUIJpf4k7/LnKzre3cxMTyH0QFa&#10;Gs1sbJTHNDON0alJbOw/hG2aaH//CDLxBDaWp7BGmxsaHsPM8AhG4nH0OB3oczmwlAhjKxXDGpOB&#10;yZADJZcJYYMeKZsTBasFebMRXSE/hro7eYwTyGaL6E5nsFhI4LvHF/Dlu7exf32Jxj2DraU9GMtn&#10;MBXz4v3j+/GOMm70Kq6ev4ndnYM4vLyGjb4RLJe6MNPXh9NHDyrlsWdsGgtjMzhw5AQefPgl7rz+&#10;AXdoPeel0wmBd+v1nxn8f4cLz2RScRn+8XuCiBASWDGQX5EJywkE2W4QTDcIr1sf0oJoedJ5RtaZ&#10;vEpoKR15uF0jWOR9Dz6TWWf+iQI16YV6nfsVaEn7pawgIr+LlYnRCZTF+KRa8+5Hbwfs3+D7LhN2&#10;YpF3CHOpEpbqYYGutIeKqUpVqqz+IccmU8VdIuhkPco7sg8epxyLbOf5PZf5PWcff4/DNz9VwCgw&#10;VYBKI71KW7zMfStg5O/y/WLU52ik5wlyGcB/iaYnhnqWQL725Eu89+lPePPD7/H+p19hL5Ooyzee&#10;4v7DZ3j31Rc4feERzl16gpsPXuHuu1+9bVPkcd56/j3uEvoP+LsA8g7PSRn/yp8Cypvv/MC/f8J9&#10;6Qj0UtocBazc3937GFjuI3walGotM43KE1MpbXk6WyWDMbN1Pl8NehWaaC2pfAuz+zbkRpj5jtoJ&#10;jxYCrgKGQL0ygD3cVYOeySaMzBswsmBD76wR7iSDE+EYIxTDUbWyokKxvwNtNsKDgDLK1HJpI4oj&#10;ORi87dDKkkyuJloVoeCoVYZ52KM6tLkaUd4iyx8xaBKYWn8zWiKE9qgVrh49TGktDLQvZ06nLI+k&#10;apVqWwZDmoLJo4UzQsgTRi0mGlwLN/6/ngG0RstA2VFGUzeifyaG4qgPppBU5dWgMBZmEHOjzUOz&#10;6XbBXzLDGNSi3iCrYNSyvDSEVoMy3lE2IyEcKbXTEvTQ838qsT1apaxdaPCLfTfxXBoYjA2wh9ph&#10;8RGKcl4Mxo36FtqgDmU8XumFWkkjbGvRor1DC3UjbbCpUhkL2Ca9b2VpqxYV6gmPqqYypW2zkhZZ&#10;WV6BirIyfp6wFFCWyes8V9pjm0vFpKBOGZ+od5YzgDehMKCDK1JNANciEKlBultPuGug5j5lgnSn&#10;SwM9zytLe+skNH1hWm+wDMFSDfrnTSjQOrtokEML7cj11yLdRXvsa8bwlBcZBvpkV6PSmcubliWq&#10;CEmC0kioS1LQ4auA9CZtotU2sTxzvK/GFm0YWbKhe7IdoXwNwUejlg5Fcl1TVUyamEzFqpnUNCDE&#10;RMsTriV8NcgOdfAzBpSGzGjm/iobq1iO5Sy3t4ZtY3LnlASL17xMJjeoK0dDmwwxqUesm0JU8PG+&#10;90BvrsHIQBanD+/D1uo4MnlCk/Du8FZDx5/RLlrzTBT7js7j2y9e4rfPXuH0kQkKjQ5zPOeJ0RiG&#10;hkLIlTrIrVrki20IMpHp65cxpgkMj3Sgb4hwnGBiN8jjHqxFYbCBEK6moZsxP+VHb58RtkA1LH6e&#10;b6AS2T6yLd9GsDazLOoQYJJQFugcRJPDQLVupML34+ZNGsqZbUwtZDG5J4fJtTyyzFZy4w0IlzT8&#10;cAsviB49o0ZmNA7ML7kxPxPCxEgEM5M5zIx0YW2OUB1JI5w2I1N0YWSIRtbtw/RIFuuLEwz2/bh6&#10;5gj2ba1idfsQLfCIMinAL19+ji9evsCVC1ewc+Si0lv19rVL2FweJ+R6kcmmEAqHkckVMDwxSxPc&#10;xuzKAcytE4aLO8yoD6B/Yk2B5OTcHpRKJWTSOfR19TM7m8TcwjyW96xgP21tsHsYpVgSo5kkLh5Y&#10;xeWTR7G+uR9ba2tY7e3GcjKGPckwNnMR7I35sOR3YyLATM9mxKDXjYVEHGt8z4jHg24a5Vh/PwrZ&#10;DBKRGHrTWQzHIji6PIeLuwcxPTyE2aERrEzMYYTwnE5FcGxmFFsTMzi4cQQH9h9GT1cR49kCxsMx&#10;DAcDyPh8SHP/hXQavYkSOiNZ5JIF7Dt4AveefKpMT3b7XcJJVpx4/A12H3yNk09/UMxM1mq8/wmt&#10;6Ok3uEYY3eJrx25/ilO0NDGsKwSJ2JUA5Cp/vyxg4+syV+o1gR+hdZ5WdpngkSpLqRoVIInZSbWm&#10;gPIm9ylVr+e4j7Myy80jHgct77TAh5+R77zL912iuSm9PN//Wdm3QGz3zmc4wuO5yP3JvmR+VRnC&#10;IiCVTkfXZBA/LVCOU0xPjvEaj0+O+dq7PG4er2KxBKq0PwrY5X9XxWSlKpnnqZwbP3uZ7zn74Avu&#10;h4YpVbv3P8fNp5/j1cff4Zff/il++PVvuHjjkTI+99XLj/D6gw9w7/5z3LrzHq7ffI7rt57h9PVn&#10;OP/gM1x98j3u89yuErgXHrzBTe7v8mOpWuW1ICSv8afMpnP58VcKKGXSCKlmffDBT7j3/mfIjuZh&#10;ICCl6lAW7XWnaGwEZQ0DSCDXAXeinQG4DMUBE5Y3fMgP8YFfMKBnwYRggRl7UE3TlInA1eid6cDg&#10;XDMy/bISRium1z0YXbLzAdcoA9N9sqZgnFYUZeZuLFd6FwaZaXsLWgZPBjBDNdRt5ZCljGTFBqky&#10;rSRkpGt+q70BVVpZ0onHaSOULM2oszZD46lHi1+LOppUjZ6fddSgVsfjb61DdZMaTW0Mwh0qWGlp&#10;/ngr2s0alKsrUa6SarZy1LYQorS1JqnaZWyIldwEZKNSvds9G0PnTBwemqKJ9lFnVCmD1qW3bQ2P&#10;U0cTlQ41rbRGb0HOgxbDoN/K91WzzDTGKrgzbfAXmxlc2xCWydjjdWhxVvBceQw0mYpqFarUdSiv&#10;rqQJ8nMNPOfaClRVE/A1auU9ZdVlKG8gIFulU0wNE44G1DXzPJtrWT48HpnBpr0OtdpKtLarUMvz&#10;qSJ065ur0Gqpo/l20IqlNqAceQbz0XkjDp/JYP1QnImRGnEeW7xE0Yg1QiYyaJSp5doJEHe1MmlD&#10;sasJU+P1mGS8TXYRFL21yqw04XyDUqUazVUj39eAYp8WvpjUNtTAKcN6sjVwpBnsIxWw8/VAVsfN&#10;yHummdexgnZUjUYrj52AtBLUCZpscbKDCVgr/Fm1Yu4yyUS0yO9JUJZYft4MEzHCN5xrhdmn4r7V&#10;6Jx2YIxxv5sAamWZl6lYZkwMpBzV0oZprYdM06duojky2aiUxaIJ0lZHJWHN/Xf6mDxZ0NqhxsRE&#10;J/pLCWzvmUIxF+S56NFkrYOaSVWKvFg80IPitBvrh4exe3CCsHMiPdBI2yaDkm3wEKThaBXhqCMX&#10;mEB2VCKSYGLZ04B0kXbOZ8AbUtEuCWOZrYmgDCWZhOSaCUkLCp3tvE6S0NAcw1XI0OJjmWa4I/Vo&#10;d1eg2cfEx5Ufhz7opmr7sLp3CjdvXMLps1uYmI8ikW+mxjezoFRIj9YgPqRCvF+NvkUd+lcbMbRX&#10;g+kNI/rGZCYJmafQiXy3GwWeXDjFjDbSAQ8zijgz44EeF2ZpnP19acTCDgIzhfU9o5icHkChq4TZ&#10;yTHcOLWLl3eu4ezRXezbt0tVPo33nzzE5WP7sTQ5jK5SkXDMY5RgWVzbIhz3YWpxGyMzm5haPozR&#10;uW0MTK7zptzC6YsXsXNoAysrS9ihne3u7uL48ePYoT0O93BfkTSWSp3Y7C3g8bEdvLx9GyePnsTJ&#10;nf04MNKPQ915HO7L4fhoCQd6i5hLpjHf2Y2l7h4sZHNYLeRxoKeEtc5OTOQ6MZIvYpK/9yVp0okM&#10;hjNFpP0xZAJJFENxlEIhFP0hFAIhJNwuhD0uuO1eLMyvYml5BT4PjTQWR9rrQ4z26nO4mVX64PWF&#10;YTcH4Lb44TK74XdGeHP0Y27+IM5ff49B+43Sy/IEg/IJaSdUAEYbpL2cf/iGlvmNMuWbTEAgS0hd&#10;J6Ru0BbFsG7T0N621RFSH8jyUbQ+fvbKu1I9+bOyzqJASgxOOt+8HXLxnWKbUo15432xzd9winCW&#10;DjLnnsjk5PzeJ98pA+3vyRAQQlCmdhNQS3WrgPfUg68I06+U6lMxwyuEyUU5dsLlGsF3VdoTaXxy&#10;nHdey1Rx0mP3V+VYL/H9Z/l9lwinC4SgQE9pfyQ0Bb4C+rPS1qnsl6b6+Fsey/eKzd6ggd5nYvHZ&#10;Vz/il19+j+9/+hM++Pz3OHHuPh49eo53n9zD88cPcffOY1y6/AD3772PW7ffwYXrL3Do7AOcu/Uh&#10;7vM8bhO2t/idN8WAedzSLnyNIL7G15WhIDTVt1bJsnv2DWTKOnnv3qMXMb+zBFfeAI1DBWdGx2yd&#10;gcamQZujHtVttAYaxsymE8Nz7eib1DOAtaE0bYQ/V4MOdxkDjQqxXgL0QISAlNlo1PCnpROGFuNM&#10;Vodm9PAmypWgafa8bYN08+EPMCjEBgx8htsIoFrIosBShajmd5ppkB2Ej8ZSwU16N1aihsGtvq1K&#10;6YRSqa1BRSMDVzttsYUmRROsokmpGqRnLGFC49JZG2B0tfA1mpV0WKmgbVVXK1t1fZXSe9YcpKk6&#10;G5QOQtKOaQxokOynVZQaaCZW5GmU5nATNKYqZaiJMomJrgy1fK8MP5ChJDoPAVnSMqlXKQPlVYRT&#10;BTdXqgXRgTZCgiaUa1TaauO9OgQ7dWjg/sT0KlW0IK8XqUIKepsOJqeO+21AdbMKZZoKtLqZOBC4&#10;tYRjVV2V0tappz2bgm20MkqEs55lQRi00MTcUhXNcxaAEtDusFRvaxEsNsJBA3NnKigWNRiYb8aY&#10;rFzCczR6ZLhIPf/HY+Q1iDO2OvyEG20/1dNKk67g9dPhxDE7Lh5z4uhRCkYn4WmnVdHAgxEeh7+G&#10;iUIZxue96CUw/OkaRLtpqzROT2ctUkyWPLzmrSYC19TAMlIzMalWyr1JaglkqS7uTyaM92Y1LCuN&#10;0qHHmxDQljHeVxHEb6vE3YlWmrhM+N5Cs5Tp6OqhIyj9Ug3c1wQzzbe6nglMK68ny0U6LVXVVirf&#10;J6auYjm1OplwOTTQ0Bhr9SomeiYMkS2loQDNTUuB8uPl84d48/o9PHl0EwNjnahtUsHOe8kXqkZx&#10;tA2hHhpgdxsN2obcqJWxL4O1xYIys1GC9hhNNaKNSUAtbdwbauF7Dcr8vtluGyyOOiRyaqVnamev&#10;Fr3jMolGpTJhQzJjhs1XC6ubxxXSwh+kKQdo07w2boqgnudcZs0vYWJlE1evnMTVCyeVGWZWN1cx&#10;PJ5GOk5t9WkQZ3bRvdCM5HglCrPMIhZqUJhRIdJDYtMqvcl6hKQhnTdRMMwbPmRGJGgjNN28+O2E&#10;JAu0YIY/oofJ3QK7uwmZlAmzUykszOQx1BvGcHcC/fkIRopxDHWlMD7Yx0KYJyx3cOfiSVw5Rmiu&#10;b2Ftawfr+49gYW0H08v7MTa7haFJaVs8yO0ARmbXmS2s4u6tu7hD+zx9+jjOXzyH8+fP49KFC5Dl&#10;tXrTeYwRYps9PTg8Oozze9dxct82liensGdiAsuDA5gr5rHcWcRsLo1RWXUkn8NQoYBiPIneVB65&#10;QBT5UAwlWl3Un4DH5kcsEEM6mkTEG0I6koDXw6zIFEDUnUIulkA2HETa50XM7UTY50LQ71CmsRNI&#10;Bvl6KhpGIhRG0O2Hx+6DSe+A2xFSNr+H/wsnECAwrYSl2eRFOJhmJjSFre3TuHDzJYFEKH38R2W6&#10;NZmtRlbSEBMTM7tLQ5M1Ea/QOO/+498CHenlqgzVEPskbKS3piwXdVvaJvn6KaWN7zvckPlguV0T&#10;c3zxCwFGu3xOaD2jFUobn0zB9oJ/v6Q1EqSXCa+bL35PG/xVGfB/9t7XtN03uPCEYKRtykLIMgHB&#10;+Xd+x/d+q8xdeoqQPXGHtvfsJ+6Dtsp9SBWtbDI0Q6B5lb9f43aH1niVED5z/xscu/MGWxc/wDF+&#10;x4Xnv/DnG2WFj1NMHE7d+0wZu3iXYH+fCcGPP/wNv/vdH/DdT7/g829/jyt3P8CDBx/io3de4737&#10;d/Hgxm3cufEQVy7cw6O7H+Le7Ze4w00W5z5z+R7L+T3cIQTv8til/fHGcyYSPF6pYpVqVXntOo9P&#10;OvHImEiZlk6geY//e/zhr4Tle9h7coMJZwkVhjLY0h2wRa0oq69kIK9EhplucdYAS4BBNlAHp68a&#10;VmV1hirYs1WwyvCKMSdy/Rb0TLlgTdaizctsV4YN0Fxyg1rCRqywklstg1kDdM4qGAjLVgbGFitN&#10;zyLzeRJahKFGxgOGm2GVgd0RLTp8jSinHbXbDLSiWlQRgpUawoL2V82/pc2uhfYp1cB1tCZ1I4HS&#10;RGNoURNsBCnfX0FIqviZxlYNQatWOn/o7LUojbswt50lCB20RgajZBUW1u1Y2/QwuWa86HGg0a6i&#10;6VTBHKHV2uuUoRn+vEyE3oEwoWdPNsCeqkMjgWl0ELoEuynaAEee8JXFjPldMmWerJoR6ZaJFaoZ&#10;qBmsaYtVKu6boNfz3BLdcaR6gzDKRAM0HmmT1TGZ1zPAGhxtqKkn3KVTCROCWp5zu6UW7bSbqnqC&#10;gJbZQItUi1Fqq9DcWgUjr52Odm8mwIaWvRhY7UDvigyup+X3NsEfrUCE5xtKMKGJid2UI0pQuqTq&#10;ksbXPW1Thu/4+J7ZeQumRttxYL8DhSKtmfvXNvP4aKgGMTkmPMpqJEWNMiaye7SF4NHAnWOZEniy&#10;aLRd2j557M28LjLcRS3JDu231aZVeiq3KfeEVIlX0qpker4Wbo28DjpEuS9ZLsuVbFeqgd1RwiPK&#10;srHzHP1V0Ecq4eP3WAMtvEdkAol6pUaisYP3CO9jmXRCkiex+maZOIBQVrVVoo7b0EQcO8dG0Tnq&#10;RmrQyuM2UJC8uHnxML766BHOnd0HX9iKhuYyxGO06KSax0fADTNJTGnQ0EGIx8wIh3UwG6thpxmb&#10;XRXKRAiNHeUw22jZBF/fRBQ7J6eR77dxk5VO1BicauO1qIU3XgmHpwGBgJUx2ggfE6VcxIWeXAD9&#10;3R5095sU+/cVGlBmKy6gf3YFZ8+dxO6hbUxOTSDflUEkxjelDEgReG5vAy1SjfxkDUpz9UiPq1Gc&#10;q0F2ohLpQRW1vxbpvAWptA+BoJ3AsKA7GUAi6Wa2I5lAO4olNxyOJvgCZuTzYRTyXn6H1B930DAt&#10;SvvlQGcGpUQQ/bkYRjrzmCUk58cGcPbINl7cvomTR47i4O4pDI3PEbYZdPVN8vc9LPRVzC4fwPT8&#10;JoYnl3mCkzi67zBObe3H+sISVuYXsGdmEfPj0xjo7kVfoYRBWmBPLIJiJIjOdApehxMOswUuq40F&#10;5kTM5ycAo4jZPQha7UgGg0gSYH6nC1FCyuf0w2pywmhwQk+QmU0eOJ0BOB1+OKx8TzgOly8ImzUI&#10;pzkEp4X78HuRDfiRCoaQS6exujyBzbV52vWgUpWaTcSQjMRYfvzeYIIWyc8RhHaLF25+X4SA9HoD&#10;CIVjSKWyCAfCCLgCPKYgBgnK7e0zuMIALssnySTaj2UaO8Lw9ivaIm3sttgireoOQSHTrElvU+kw&#10;c+rhVwSWjFmUwfx/Vdoxz9EEpV1QYCtmqexD2tik1yYhePvDv9AgCURa2Q0xpPel6lZ6k36P6+//&#10;oAD47vt/xN1P/kT7lOrWP9HuvqcNEuIf/Ikg/Y02KubHYxLblMkJ+J1npKr2wTc4IZYobY5PZH+/&#10;V8xQ2hflO+99SNslgC4RrDJTjXzu+D2xUiYE7/DYxUYFTITwjfe+xaNXX+PVh9/hh+/+iF9pjj98&#10;9z3t8Y94xtdvP3gfH73+DJ+9+z4+fvwMT+/cwcM7t3Hr6jXCUSavf4p7d57h/t13cP/BS5y9/Bin&#10;L7+Lm0+/weOPZSHkX/H41V/4Hb/D1ccfcfsS5+9/TVslNHmu91/zPSy7uywfaZOc3b8PE5uzWDy0&#10;Dw3MbmXKNXfagpq2ahj8DAijJjgL9czypU2HVhDTItFlQKDUCE+piv9vRfeMHxYvP8ugJYPuSwsO&#10;dC/Z0DVnw/RmEjMrJVhcfE47DXzQ29A5YWQmboItVMVsvoz2KAPG6xgkGUTdzKD5HMpg+0YGl2aa&#10;bF0b7axNA3XD2+ELlbVS9VhOK5BhFgzUdi03vt+gUgJhBa2hnCapIURaHFqlV2ezoYG2Y4KRBuGO&#10;yaK8TQh1VWFguRXja2aUJmSMYzX6hqowMk6I9DAgSecPBsEAg3XPnBORzmak+6S90kUT40ZDnt1J&#10;oG/ZCXtazQBO86Xp+Hv10Efr0SbTZDLwN3RU0LYJUVpLG2OODGEQyywXq1WVo0GvZUJggb9oQrzU&#10;AVewHkYxs0QzAdmoJAENzTVMDgh6nl8dDbmlQ416wrBcLfBXK+VS1VjOxIDwd5TzepWh3lbFaxDE&#10;6tEURtc6kBqr5bWy0h7baItSLdqCXG8bBift6BtvhTNQToOhkcUblVVKQpl2ZXq7FgZ7A23ZG+Q9&#10;YWGiwe+vqVehyVAFC5Med6YRxiChyfdZec6BSIUyxnRyLYTpvV7s2e/B+rYfK3v9KHTLsBYeM2FZ&#10;3cIkgcesYXLTYdeg1Uy4tVdCy4SilfdacdCAAR5vfoj3JO+7JpOKiYEKDqkyZ8IS4n3azqTNmKCF&#10;uiqVqtBy3heV0lOVtl/XpEYdEyYpJyOtMZAzo8FajXp7PTS8Z2QS/EhOD2+0DjJnrq/UjgZnBa+R&#10;msJkx+pcN7oKPiZgNQjnnYS1H4k8DTLdxHu6D0ubkyy3HPonMphYzMEba+P/bdzccIUIuqgF/WM5&#10;pIqMl4R6nPdTaYj3fn8rAcnjkWFQAcIxXI1kjufaS+Hw2OBxm+BydRCarQhneN362plgkVvZRpSZ&#10;8nlmpQlk+rowMDyIbDaCUIhkD3bA46qDzcSLwRvMwSw1kK2Ak3pqipYhMViL0b1NWNoxYWTKhETc&#10;DI+DB+mxo5CK0LYY4P0dcAfbkU65UEh40JUKYKQ7h5G+bgxyC/O1QMKBRJr2FfWhlEkgHyE8ueUJ&#10;o850En3FHE4f3cXLp8+wubqhLKw8PDQGny9CsOZRLA6g1DWMrp5RZAv9VOUMIRKnseWRcIUQ9UYQ&#10;9oYR90YRdYYQIsCShFeEkLJazDAYmCXZ7MxE3DCabTCYbGhqYcBoM8BqdMBr9yufD3gIJl+IhheF&#10;3+7i6x6erw8u7s9q8cBk5ENr8yESStIMo3ATXDa7Fw5bgO8Nw8n/h/gZ+e5icRB9/dPYv3cF+5an&#10;Md47gOGubpQI6qjPRxPlMfP8Iv4YAu4IAjx2ryeETLqIaCQOv5cWyjKSc4gGowg4fQjSOJP83lKq&#10;hIXpNZw7dROPnn6OZx//pkyPJmZzRTq60P5ku0DzuUzoSHvfdW4KgN6RicT/hqsEmwDz5us/QqZT&#10;k3bO6+/+qJjnHQJSaVMkNC+9J5b6PT9Lk6JZXnlP7PJHxfZkbODFh69w+NpdnLr/Cndf/gFnH8tq&#10;Gl/ROGVYxK+4QEBee/E73CIkBd5S7XuOJnuKRnr8wVc4Ke2Jj79TIHmOxipTv8mxy7yzdwhgmSRc&#10;5qG9ReBeIpylivcSYSnVnWKN99/7Hs9e/4iP3nyP7374Cb/88jN+++0X/PLjL/ju2z/g9t338c7z&#10;V3j/nWf48PljfPXyJZ7fvYI7149g9/AU5udKOHr4oLLyy52bT/Dw/ks8ePQSF648xrGzj/GQ8H2H&#10;sH7nNU309hMcPncM99/9HE9f/xM8YEJwl2X1+MNf8PyT3+HJR0wGHr9GbLgIR8GGpcOrNI0uZYWE&#10;/sUkJlaLGJqNKGboTmhoSOVo8ZSjc9aF8b1JJAeNsEQraVblTFalGrGFAUiH0pQfM4dj6N90YHgr&#10;ggsPdvGY55JjAlro1CGea0SERjBKqEinjMK4DilmyHYGvAYCrkU6wIQIBpqarPovW10zgUdLqiIg&#10;q2iC5YRKRdXbKrSyagZrnQb1tIW6VpVSxSadMaqbqmH00dhMzQQkQatvhLZdejM2KW1uI0t2bJ0J&#10;YvGIA0OLLRicq8PkUg3NgCaVK0OyvwFT2z7kxlrQOdauVCEPL9iRYBbfPUQjGCdUaUvJoTb0LDqQ&#10;nZSxdoS0g4Ah6NppTLZoNc2wHgY3YaBl4CbgNB31qCa8a6WaWE1Lp9WGSgkmG3zO+pxIMfkw0Voj&#10;slhxQc99mWELtKNGq6YJVaKi7m0nHTHFqlqWAZOFisYKGhmTALsajjgtMFMDI6+NRVb2WAlhbl+A&#10;oHLSlGUBYS88NNxAvAbpXi2hznOeIujXQyj2mpQlsgwEVa2GVsryrGVy0tChgpZgarEz9npblc5N&#10;agK5TSegroLOJgP9ZdKHSthcNRQCg1I+S7z+ozMdmFvS4fBxP3bP+DC60MGE521HGmWj3TV21NJG&#10;G9Fqoik6W6ER+zMzvhe06JxkOY+Y+B1MjnhdW/l9bq8KwXgTesbjNNg2tLB82kIdqJBqVd4ncv2l&#10;/VZVx+SEiYXB1khAEWx5k5JwtPqb0E4WtDCpCmd1yHS1KzUkesJe62Yi0spzJ2xNZl5DXyM0tkp0&#10;8HPLO1O4cO0I9u8s4euvvsBf//IbNrekc2YGF26vY3DWh72HBnHo2F6MjPQimY3B7OO9wO/xJGoQ&#10;K9UiXqhFigln34gFnlAD98/rTwhG0y0YHgxhYryX8KfIeQ1wxk3w5vWID1reTsNHmyxri7dBG+6A&#10;KUH7Iyj91M6Qzwqfy8SgX8/gT6LGHMhId9hwGbNWmbFBDXe4VulmnCjWIRhjQRvqGMgtyCej6Mzk&#10;UMoVEEk4EaAKJ4J6hM0t6E8HMUpL7Mtl+Z6iYkB5QqErk0QhHubrGXRnsgRlFulEHKFggLZZwrsv&#10;PuT2Md9bQi6RJkjyND43Qv4QgUSIeAm+QIyZQAg2s1upmuzg1tJhg97iQofZAavZBZ/JjbQrgrQ/&#10;Di+hYrM44Cfg3DYPIemBn4BxuMNoabdB22KB0eiByxnh/wOEZBzRQIKGF0eM3xskMKPBGPz8Tg8N&#10;zk0Ye/hZO/fjcQcVoPn4XU5rgKB1w27wws/fc5keGsgjPHrxJW5fvYpzOxvYnFtg9rSATDiKeCCo&#10;QDhBkAok5dhCBGWERhkJJuF1EfChADIxmibfFw0lEKJVRl0epAjXpIeQJrhDTAaGB6Zx6NBF3Hrw&#10;mpbzgwLKOwSbtDneUDZp15O2Rprk8+9x7fmPtB6C5/lPSiccaaOUtjwxN+ksc0sARrOTeUkvEj6X&#10;CchzBNhVWttNfu7S019x9dnvcf/9P+PcrZeY21rE0NIAjl67ipsy9yhN6s7rPyvGeItAvkUo3iZc&#10;H7zLz7z6I83wT3jw6V+VzjzyvWcJSmVSBMJRGTLC7Tzt8uqznwjgH3D05hc4ef9b/vwSuzff4MwD&#10;WiPfc/XBl3j8zrd4STh+9fWf8P13v8ePP/6En376AT999wu+eUOrvv4E7z5+H19+9Ame3L6Bw+uL&#10;OLaxgBtnDmJuPIxsuhrhcAUW50fw9P4L3Ccg796+h+cvHuHp0xe4c+clzl96irsPP8I7732C+eUx&#10;jM4l8Iiw/YDn8IQJyQdv/ow7zz7C/lOnsLa7jfMP72Bg7zCagyok+v00uxhscQ16aIRjy0GMTNgw&#10;N+NDKsls2yLtapUoMOANrzPB6zEiJJNQ0xYKUy3oXbFjbEOWm/JgeM2Kif1B2ksEew6s4PCJA+ge&#10;8MIXaVAmtW63VUAWQ84NmzC8FMDM3h602ZpRwcxfBrm3EyhGv1S9Sm9NldIpRtoZKxoJFY3qbRCk&#10;fZUTkuUVBEclX6ukjfFvGTBfSbOsIDzqdbVQSVultkGxCZmYoNlYhRQtZnDegIX9PvTPWmnE9Zjf&#10;q8fRsw5sHDYhN1JLcAZx94N5rB720oYI1W4aVb4RwXQtwukapDpraZmNMDBRlyWrQp0aOFNqZRaX&#10;BiPBZ+DriTrEOxugd1YS7gQ8rau8ugqalmYm+E4F+NXNdciO9SA33U2gGmk6dWhmcG4z1cAe7YDO&#10;3YgmfQPNkYCo47nW8RwJ2EoZ3kFY1uul804d9P5G1MsQFm8NvPE6pDIadHbr4A3XIEDDG6LtLh1I&#10;I9VrVqq6s4PSptyh9JaUtlStQSYdIAzFDglyNctb6QncwHJr4Pc1EWa00xqT9ACmoRKIunYVE3fC&#10;saEK6joVGlurYPdWY3qPC9OrVl7zdsbDauRSsqpIFXqHpfZBS9PkeTeqee41yoB9aeNrNqqhdxDA&#10;vha00rabaN6SrLnSjTD7a1HPBKBWq1KGP8RZ/gPDZmwdGsW+oxtIjnbD0R2nTVqUavdKFRMlNa1a&#10;2m2babqmBqVN3ZlsUYbVNEkZ2xqYbNCMeb919VmUVVBMkVrU8brJvdZiJjB5H7YTnM1+Wrm/HPsP&#10;L+Nvv/8D/sVvf8Xf/fQbf/6IG+f3oH/AgKmFGGLFVmR69egbDmNhbggrKzMYmu6FiZD1ZHi/DGmU&#10;JoeuYT2WZCKAiSimF3sxwcRXYJkrWrC2PoeFhTkcoYSduXgSywRwN99XGAmjf6aL1yDCByjFgpxI&#10;IztcQDhK8HhcMLd30KrM8Po8SETsGBhgNtfdoEzu6w1pYCWlHS4Wgo/KbVXB6W5DOulTrC8bzyES&#10;z5LStKCYGSkCOOFsQsrThpjHSAhmaIgZFKJpWg9NMVVAdzaPNOGTDPO1WJp2GEUqlUQuV8Lk6AKG&#10;eicQJyhykQTSNKyIW2wsrAzTiIciiAUjCPpoahY3oeSBTu/kjeFCm9WFFpMdeqMNYYIsT9Clublp&#10;XG5XEHEfAeMI8pz5Wb5mtflhtPih63Cjrd2Jdp0TRv6UzjFJ2mkmluL3hRH2B/ndGfgJQjchGwzE&#10;ucWo6gGWmxcmfqfNxgSBx+ZjIuBzBpDwRGiIMWUqult3X+DxnWu4ffkoNteXlRl2hntp8ImsAryQ&#10;L0B79MHv4uYO8PUc/2ZCwH1kQ3HkWUYJwlG+X6AZ9gURdHsRF6tkmfp4bh5ukjzkM93YWD+CGzff&#10;w72nb/DwAxrN539VJjyXNkeZuPv2uzTJx9/g+pNvceXJN8pcpbIOonSQkbGW92SRZml7JJyuiIXS&#10;1C4/+0ppD7z1rhjq77mPn3Hx3isC6inOXrmA1a0pDEwmsLg9hr3HdvD4k1+4z9/j3mtZUf9HZcjE&#10;dULwBmF4532aIc3ztlTpcj9Kpxce1y0exzXCWaZ+k++6Qgu9wmO88PAbZRWN47c/x7mHBKNYLD93&#10;650f8PzVz3j96e/w1Ze/x0/f/xHff/Uzofglfvz+W/z63R/wyfvf4NGtJ3jz8n18/vIdvH70EOd3&#10;9uLi7iruXjhCm3cxKVSjs7MdR3f34OXzd3D9wnVcpCHevnkGD+9dwulTh3Do8Dp2Du7DkSOHcWR3&#10;C0tr3bh6S5ZzO81gshe3ntxgonAeyd4IYdeKaL8bZiaa/h49vDkrZOJsU7CaxuRgokmDmjJhcbId&#10;28sWjA1J9VADjY+GQhC02VTI93Wgb6oZi4cd6F9tQ/dcK9Z3ohibd2GYmyuqhbq5Ck0MQk1mWQap&#10;jBm1GiaXhrZHG6ApZQasBLNfqWYT6KloAc2WCtS1M2gby5QJz+00WAchrbW8rUoUW2mQ90uPRRna&#10;wE2qK6ukN6gMeeBP6ala10YTMTSi0djIYKfh/hjIm8uUziSji3bEaIO+hBZeGQ9Z1GCe57Bx1IH8&#10;RCvy4yYmVEGM0w4dkSqYw5WwxmSVCmb/462Y3NOBYv/bpaO8UQ18hECytwm+jHTqYTBvYxxzyMTc&#10;ap63mgH3bdtbWXkFrB4vk/oAqhqr0eY2wFdiglwMo1JbCQ3tqt1Qq7QzVrcyWBNKYlli0OpWqW6u&#10;Q4WYF+1ZArz0+jUGZJUjmQ2IVsn3m+1VGKPFLU1a4PUTNCy/ldO9OHi5F70zDkxtpLC0k8AI7d3P&#10;42+1VqFRr1Lad1WNhHsHjdsqw2zqodHXENZqOHlvOGS+VxnjaeWxNZahSadmXCNUJLGh1Wqkc5S5&#10;UpmzdnihFakckxEmUP2lGkyOt8EXlSEvMol7IwHVyESiEdUErCyRJdBtc9YR8HWosxD8jOH1Fh4L&#10;99dAo5QeqPXtsshyFcu7EvnuNiyuduPA7gYslClt0Ej7a0FtRx2qa1mODTVQ1fNeqJdjreB9xfvJ&#10;Wq0M1fFmTSwzmeChDHWEoU7aewlNc7SJ8FQr4yeNrnLke1qV75I1QdNdOpw8uR+fvvoMv/3wG77+&#10;+Ae8/+Ixzl1YQa7bTHvMY2ylwKTPiUjajtX1WRw/vo6Z+QICCT08NMRwt0HpvGWLkD09Dsyv9+L4&#10;mQ1Mz3XyPmpB31gKW/tXceP6VTy5/5TbI9y7ewX9oxEmW00Il6wos2br0LUUxeSBAWRHaCxBanE7&#10;L4xdj3Qmge6ePmQzEWRyBmX2gWyvFiFmGU6vBvEkH0q3CT4PMwKCta8nhe4SAZYIEpYCRx9iKSei&#10;cX42bYJHLjy1vpRngKc1xsN+BW7ZVAkFWmGW0MxFc8pWJETTiSiChIXfSSB5Y4RqGoOFHmSCUULN&#10;RWD6FZOKBQKK1cVpdDFC1E+bs1n9MJh80BOSVrFFhwdOsxMxux8Jb5S2GIOPVhYNpBEgFJNBgjOW&#10;hZsQfQtJ+awXLW02mKUNkPsMEKLpOLPCaIzv5fHT4OJhAprH5f1HawzQQkPcV5DHEvTT5qJheAgt&#10;l8tNg3TBYbTyWBzIMSG4ffE0bl86gdW9K9izsoEokwMLj9HvJbAJvJDXr3xPiUaelHMmZHN8TzHG&#10;sgoRkDTaKKHsJZTHRqcxODiOUCRFQPvh5TkmYxkEnV4ECOwQ7TYaTKGnexwbmydx6fo7uPdCZov5&#10;SZkW7e5LwotwuiuAeucn3CCQ7rz8PR5+TDjS7O69/gPuK+2KtC8ZavGQhnf3M1x/9i1h9iVOXn+M&#10;0zfuYnxpHPl+WlDBgmRaz/NvRt+IDzO8OXevnsTOpUsYXd+LfYTI4w9+xF3CVoZD3HjvB9wg3OT7&#10;pc1OQHlHes++Q3BKRyOBH7c78n9CXX4XIMqk4DK04uqzb/iZb/H09ff46M0v+Pq73+GnH3/Bj99+&#10;i5+++gY/vvkc3775DF9+8gZP7zzFe/ef4LsPX+Hzp4/x6vYtfPbkAb589x6O75tAMlCLXLoeB/Z3&#10;MistMHkZxsHtWXTxgenrsmJlic8FM+Cuog6rKzn0DngwMBpEgZY3Mh7A0lIW+a4OdI24kOx3MUg0&#10;8IFtgC1RCXumGq58M1Tt0u1dhmmY0cPsvLO7CbFIObryZViY0GBsuAmTiwb0TGkRLtSioU2FGAOB&#10;DLOS7vjFES2N1Y6AdG+nWRjMBJ1OAhNtRFcGfUAFV0Z6ImoUUxEANFuq4c+2wkyjqe94O/RBqiGN&#10;rgbESjoGkWYMzTjRO+1CqNQCK7N5W6CeQchO84zAwe9y+nWoZRAsp0GWq6T6VUBboUCk1VrPIK9W&#10;AJIeMqEwZqJBNRFkdRia64A/RuMiHDqcjWijrRYG2pDq08BAo253VCNZZAKd1yrDM2Sl/0ihBZGs&#10;BqmSLPnUyue1GhZC0B1SIZKvhzupUtZv9GUMBJcYsLRnMWEnEGRlCYFOFS1IZzOjVtegrFpSL7O3&#10;2FqhtWlRyUBe21pJWFWj2UzLsTQR7k2oIPBlrKPWqGVyrVU65kh1ozKuj5+RiQBqCJgqwl/FoG+y&#10;yxRpKibdZSzrMrizWnQvuxHp1SE/IpOsxDG1FobLRwM0EDzcZGhPQ0cNv7sWMum6TNJQ187jIXAD&#10;fGbGeQ1WtygRvD/c0Vo4CeTuEQ/B0YFkoZX2yKSA0Gw2VsOX1qI42oT9R71YX9Vh7x49xic6+Llq&#10;JHj/tcvQHCPL2NOMZhfPUSZ1d3JjMuSkHNniWqVHsT3WBoOvGXWyziTPS6bWa+Z95ZBez+4KtFiY&#10;fNEOteZGlrsFkVIA4awfWl09TbgaKt4DFVLdyk3dKOVHe7TW8Hq00balWpj7lWSjnGXJhEMmapBh&#10;RFJta3CrCLY6WAlKT6AaO4d68bvvPsGff/oFf/n9r/hZmkT4nO7dv4BLNy/g028+xfk7+9E37cTM&#10;Uo+ywP3lS8cxMuplQlTDZ8aMtWOzKE6leM5qQroNuQE3Sv0BCl4brD4NCoMBDE8XMLdnABevHMfz&#10;Fw9w5sJBxAtGWJjIyGQLZUsHB5mdH8fGyQm40yxAZg9mmwbRhAnJZADFUokbzTJmQVaCwlAHH6YG&#10;xIvthKkFJppZgBCLhZ3o6SVAShZk8gb0FgmwuIU3cwc88XaE0wboO6jR7VUEqwnFnjAfbhf8NKUk&#10;bVNMsDtdQG+6Cz2JIoaKnSgkaXcERZQwSCeLhGEGffluAs2NoMONTIQqnErR/jyEY4TZE6FF8IUJ&#10;A5veRagmaVZxwtIFH40vyC0dIhgJDBlC4Q8leewJxSyjnqAC6LhYmZeJAmFnp7mZ+Fk7Dc3jC8HH&#10;Y4mF48gkCKlMgfCi6dLmEuEkIgSij/uQKs8wwStVvtLhJuiPwM59OVlGQULWbZKeqXbC2oLDq6u4&#10;eeky9mxsY25pC3ZnFHqar9XqJpB9ShV0mvvI8jxTUh3NY09zfzEacIrfkeP5JgJvq3u7uwYwPb/K&#10;hKSL18/H84rRMFPwMyHwObgvmqSH5eaVsuNxZGNFLC9s49zFh7j9+GM8fPUjHtEYpXOJ0gtTYElQ&#10;CZgevH67Mv/DV7TKd3/E04/+TAv9q2KON975Dseu38fQ4iyDwCy6R8MIZuoQStUiEKtFLNGM7j4a&#10;Uqcefj7YswcmsXJsDcmREKF6HU8+4j4/oKXSVB98yO8ghO9IeySP48qzHxQzlE5BSvXqw69x8dE3&#10;ChxvvfMzwf4bYSo9aWm+T7/A41ff4KMvf8ZX3/2Eb7/7Ft9//xX+8OsP+PmrN/jqg9f49rNP8fLZ&#10;Mzy8dgMfPn6CV/fv4+X1m/j4wSN88ewFXt27gdXpJHoYpDsLjZidZmIRViERb8Bgr5mJHR+qXDUK&#10;+Spk08x409WYnTVibFZPWNnQO2RBZ5ceM1NedDEb9ogFMYA386F3p+qQG2RZTOlRmnAh1uvD6GoO&#10;A7NOTM5aMD3VgdkZI/bsMWBu3giXp1ppP+yfNiJUoI3RVtSSmdMexCaChIg3oH1rdAw41bQbVZ0M&#10;zK9Vut0bGSQCTGQ90VY087lrYtAzeGk/vgZoDAzwDFbqFgat1hrEO63YPFbA5KodYzS4dLcR/iTP&#10;daAFUZZDMNuI4piNQaeB0GpV5nWVKtayKhWDITd1BcGjYhCVjjEMqDTEFK0mRYj3zZswveHCwj4r&#10;esfaGNBlXJz6bVWuMuUdAyWhIvO6mhz10NlrYE/WwUaIS+/dADP5aKYdFtqOw6NGgQl6vEhLC1Uq&#10;HX88PEdvWqeM8zP46yHzh7bxfY3WyrdVxjxXaS+UOVJraIvlDMwNMsaRMU4xRkJA59JC5yYY2mmM&#10;rbTwOo3S47WuqQaaljqopN1RAMnPyrjOmtYqmPwNsPirEUy1oX/cjlRnHZyBGsKfgb6ghT7I8+oo&#10;I0iamZTIUJ5q2mg5mgi0ej2TFdqVwdvI12m87lpl1h8dLa5FX04LrcbERAtGx9sRjFTzma6HV8Yu&#10;lngtmBzlBvUESo3S+abVxI0GKEMz9uyzYPOACVNMqhbW3AgXCb4wrze/o5b3jzHUjDYmD208dplW&#10;0JFqgt7He3nQinSfhWXeqMyEI72ptfZqNNAoxTTreLzS1tvq4n1IoMnkDx3GenQN5HD4+A5m1+Zg&#10;CViVHqw1GlqkTC3HpELVLMOE1Mrk8NKJRzo9KdX0MslCJe9jvkemNGxjwqJnkmaizXZIu66/DmN8&#10;9p48OI2vP3qGD55dwZ9/+QkfffwuLlw7jq++/xKvPn6G+TUmp0zClvZ2MeG/gufv3cGevUnIHLsD&#10;M2HsPT6OhZ0BJAasSLLMpCbGFq1RFo+WiRFihTbe282wRmisAxYsURILI5Qj3nuyIktmIISysYUS&#10;Ztf7WcAtcMU0iGV9SGaZ+WbNNEgPkikGadpesTvFzMUKPzPSUJY7LzK7S7v4kLphsrXwc3r0jNlR&#10;Gm1F34SembQD+U4bHBFmorxJzMyiLXxoXczO/YkGRHNmxOJhgi2BvFSlxsIoJVIYyvdgINdFEBbR&#10;nc9juG8YpVwP8skSurLdBGKeFmqjNYb4mlQzRhAl+KRtMElYZQirDMEX9xFQwSS3BJyEnJc2Fo1G&#10;aVFhuM00X5u0Lwbhd9NmEzSySAIxWmCaYCvK31GeLwEYork5CGOPx0cLlM/4FBCm4hlm+91KlWiQ&#10;IE3SJHNJAX2GsIzCR6sLeMOEahIdNFkPQR2yxxF3CuRofQYmFIkSdg+dwf7jl7C67xiThnFaqwe6&#10;DjsNnt/D/UrVcZbGKmMkO6MJmmOEQKSt2pmA+Hw81ighSrskOMO0y2gkx+8OKect1cZugtLLLexh&#10;AsEyiRH2PosTAQGwL8LPJTA5voSzF+7TKL/GIxrlg1e/o1ESjB/+psDoHkEps8QIQO++lP9Jr9S/&#10;EI6/4uyDT7Bx+hwD4SCW9s+gZ0JMQ6X0FJMA4o00oH/Yi+KgUxmMHMgzs83Z0OBkkO904dSdO0qP&#10;1JuErQywFxu9/f6POHH7I6WtU8ZcniYUT9z/CoeufYzTD2QljZ9w9cmPuC49XB9/g/vvfocPvvgD&#10;Pv/6D/jhpz/h229+wvfffo+ff/gBP9Ae37z6GN+8foPP3/sY9y7fxLv37uOjxzTHO/fw+s4jfPrw&#10;Bb565328f/8qzu2OYZ6AK+aaMTJkQ7HAjJ1BOsaHKp+px/hYByFYj1SyCj00m+VlK/pHaXMzLiwu&#10;l7Awl8cgE4KubiaQ4Qq0+2iKMmifSUO6i+bX34yuUQsNi0FpuB2Hzhexb4fXOKfG5j471rjJWnvt&#10;zLjrCEJvjEYV43OTbkKztwwGlqtbpuTqs8EfMTJrr1TMRllZgbBTN9Gaaqug0VajloG9nPBsoSEZ&#10;XbRQQkKqzRRzIkjrmfnL1F+xkkkZN5jpa4Ev0UrblNX9WzG0ZCXYGRgZKI2uah63BJQmBjQag7Rn&#10;VXD/VTSphnIY3RrapkaZjk1rZZAv1iLUQ/scMyj21Delw/BCG9wxmX6NgdaiVuAkK47I5OE6owRX&#10;gacKnkITXFLFy+BvkN66YS1hWYuV7QDm1juwsNfKIFoDD+NVqkdPg5SewM28r1rhoClYElplmEi7&#10;R8yJZivLOLml2pnnrCGkxBppbzJzkMCzxSFVkFpUs0zKaMWq6lpUVFXRjHl8DOSV0taq4s/qclQz&#10;yOtpJP60WlmppH/CSTjyGFKUilwt3Ay2HpqHPaimieh4DzTBKHbYUo76VukgI4AVm6/i8VWjkWXb&#10;yv1Fult5DbQo9bViacmGwwddGB1pRiLF+6yvDt39Wpq0zHFaq4xHNEVqFNOWDkC+UB2TUQ2CCZpT&#10;qprAbsfUHi/L8G07oFQzNhN4xmALTOEWtHpr0eRkwsRYLMN9fPy/I0hoMJlqtdcpw0Fk3GKLo4H3&#10;TDVBL8CkFHVF4U260Gao5/1VwXNzYc/WBg6dOYaJPVNIFBI8b4sypKTBUMfy1aCccJTes7VM2loN&#10;WtTUq1m2UiVfqSQfrYYmaNtomrwHWpg0NPCapwacGFwKYm6jgJm5JGN+C44cnMLKZjfvURNjTJDx&#10;xIVMtxkjcxFaJP8ei2JkKYGBaQuGZl18TTrZSEe2JqR6O2iQ1TRlxpwu3jN8hgP5eiagTUwitejw&#10;lMES5T3fxWSGCaAxUMcEpBk6SxvKpPFXL1UjzFwiOWbAfQUEeeI+n0HpzRqK2FEoMQiXfHDGWnmz&#10;8kaUQbGReuRJ5sygjpmiBpmJehSYuSQHaxHvq0WyX6qCmDEyK5K1x5od5cxQ+HAnqpn1aeBPGRh0&#10;PIReFr09Xco6iskYQUnIdBdK6Mzl0C8D7wtFjPDviUIXxrr6lbGATosDIW8QEVpd0O1jAWZQTGZo&#10;gQGljTIjbXSRFOLuEHI0uyTfGyTcgv4AwgSM7KNACIYJh2AkywSghJifNhrJoDdRQDdNMk8wSVtn&#10;jsck7Y4Bwkra9ZxOP0HpRzpVwJ7FNfSVepGLp5X3Rfj9yXAUCX42Kd8bjCs9UV1OwpK/e+1BeCxu&#10;ROV4nGEkCc28mHGhH4FIHr5wFja+bndKD1uP0rbpJ7Rlf12pLArROKJuD23QryQGcZ5PglshmeLf&#10;MUQUa00r4zAT/jB/RmC2BmjKacSiWaWzT5rnFiY45XzzyQISfD0cziCZ7kW+axybOxdw58nnuP38&#10;a8XMbko7II1OOr/cevkrwfhHpYpV2hxlDKSsXrF97hRifXaES63Kyg96wq+VAaC6pQyypE68YMDI&#10;fEmZJ7SL5pjsTaGRplBnLoO/M4yjtx7j6tPPaRkn0Dk+h+E9Wzhw4TYuvfgMF56/wfbld3Dq4Ze4&#10;8s4vik3e//AvCrDvvvc9nn74M159+gs+//JX/PTDH/Hzd7/ix69/xg9vfsA3H3+Db7l99PR9wvE1&#10;Xtx+iNf3n+Kzd9/BV++9g08JyXdv38cH9x7g3rnjOLY9ipkJG+FXi0i4BmNjLkxNuJEj3PJMCvOZ&#10;JuSyGhpxE0KxMvj8FTTFRmQLKgyMdGB5JYH1jSyW18OY3mND/6yOz0Qz+ufNDFoGmqYV4/Nu9NI4&#10;TMFKllkd1o4w2eGz5PZrsHefF4OT7bB7K6E31nCrg9klY9+qYaWBumgp6UkjcpMO6ENqZVLqdjuD&#10;ObP2NqeZ2b0OldKhRDrNlDO4/2N7YZ2mGs0G6UAjA/uZvTObV7dU0eCkxyRNpEOltA9JNW4dAdtq&#10;amT27EBpxgRPtgFOHl//hAXrO0wMu9too1U0ulaoGOiqqqoJSQb9ehXMjmbUNKqU7v+BThk7bcH8&#10;/pgCx8KQTHzNQMTM3CLnRANSOo8osKpAm8z241QzoLUh3m9gwGqGWl+GJgeTAhpPfbtKaZeTQd1O&#10;meRAenwSzNK5psNTr7SZdoQIfA9NhHHKGOhAbXudspRfA622zUM7IcRNLC8bTVdDm9N00JZ4/jU6&#10;WfqqDjVMKippiLJEVrlMIccyLCtjeUkVshhPnVTHViBJiHVO0Ww7K5nAyDqI5QjnNTRb2m+ogtel&#10;DLagChEamokmq+d5RmmaUcpCA69BrZaQ1quYDPAZ4fNhCDYR7u0Enwp7d5KYnXFiZyPEmEhgdtdh&#10;caWd95UDqRxNMqFGuJvWQxjKyv0Guwp2VxXcvEc6aJLeWBMS3XoY/dK5h8+huQEBGqysSGKPyuw4&#10;LNtQC/xMUttpbXU0eROt0pvQI5p3K4P8K2QsowxjkWEtDbzGTXyNP7XtTUy2tGgh/JqtDTDHZC3J&#10;ILrHe3Dx9mlcuHqa965BqUptlOXArFqomJBV89ppbLU8Tx3NXvu20xfvS7vLhlxPhveBDNHh+QSq&#10;Cf1GdE0GCUgKz4CNx1qJcLpWqX7NDcjE7B1KdW8rY0eQSePIjJfC1aisVxlmMpsbtqGTz2y4k89o&#10;sV5JTGMsxyCTW1+6Xpn/1plr5PGVo4aJoNXXrCzxJW31wYwOoRzLjveK3k67NzYx8ZTuwwYNiZzC&#10;KIOYP0QyEzbFdA6JGAN52EKL5ENZssEekfXjWDC8GC5mtTKDQ2JYjdxMDdJTVfD382KT0u3BMrh4&#10;QpJJ6VwqaB3MXE3SAaCKGQZVnwXhyXQg2+VCsSuI8akRFIolxGlI+XSW0OlEd66IznSeYEhiMJvG&#10;AAExwNek3S/C4B8nEBKEYZQQK/B4e7MFpKQa1WqHjF/syeYRp2Wm/dykTc/metuuF5aqxwTtrQtT&#10;w3NYP3iC5juDQJhA5ZaVqstAFCW+rzOeRIpwkipKaX+U4RZ+Qi0ay/JmTyGVyL21Rtprlu/PE2Bi&#10;erlITOmRmvCFUeQ55eLSJhlSOs34aKJxHnc4kCVUaZ8O2i1t0+kOw0owOlxh2GwB2K1+fmcUbrtM&#10;GiAdklg2cR4fv6OL35mTDk605Xwyp8DO7/Ag5PIqZp2jWYd53n63H067V2kXlU2MWWzSzv07bCF4&#10;3Un4Axn4g1l4gjkGjgSMDp5fZgQHz9zHxfuf4dzdz5U2QKnOfPj6T3jy0V/xkEb5/FMa5cdf4dKD&#10;B7whc7yx3y6CmsjLzVyvdNeWziIdnlZ4Ej5mfnlljcOxuRg2j64xq3WjnSbhzNhx8OoV3HvvU2wd&#10;OYLZtVkcPH0MCwe20Tk9jxO3nhDMX+H+R79TxkpK9e/d939TjkcmRnj52e/x3c9/w88//obv3nyF&#10;D549xnefvI8fP3uFlw9u4NG1c7hy+iCObM3h9rkdPL9+DJ8+v4Ev33uCDx7cwweP7+DOxYNYYga6&#10;MhNED7NIWYqot8+AoWELJifMGB5sQyFTw0RORzNsQddAE4oDzZijGU0tOtHZ2cBnpZIWWMX/tWBo&#10;3oLxDRvSNMviBD872IxYuhrdA3oM0U5l0mhZ3scfr6V5MUF11ijLKjm9VbC6+PAzCBssBAgDXAcf&#10;fFlo2EJIhbp0iPbSllL1fL4YVAgPW0SjjC8L5gI0OwKSAVg6k6jUKgb5CqUjjlTBSi9MmfGmponB&#10;n8+8vE/Gr9U0vw1+5fV8r7QdERJWbwdMvDZyXFoGcpOnBpmeNgzNOOAMNMNAg5QlpKrEsspUBAh/&#10;8juqaFpiB0Z3E7qmbVg9lsbSgSimV83Ys98CO+8Rm78edocKRtpCh41JEgOyVLU1tfOcaVJS/dtE&#10;i9A7agjLdhTGbMgzUfFm22HwqGFw1KKGgFfJOrbSnsVgW60rp+EQ+EYmDCETgky6Wh0GmppG+X9t&#10;i1oZMqH3NKOOQqBtJ+BdjegwNzLYa1BFIKhpr5U8fwWGtGJlQnKey9u5VlmG/FvFJKDZVIXMUDNy&#10;E4x/PRVwMd55o2r0MHCnuxt57uUIJWmxsvg8xaDDwfMkxAI0Ob2D5iUwNki7qBptLAOZWrCRyYss&#10;M2UN1tDC2tBhqIK+owwOfnZg2IClNaktIHitFfBE1Ej3aRl/65jQ0D55ffQEo56wNbP89D5ZbktL&#10;4LBctTzuSpkGT6UsYVZL0FUzmZJOSJo2AbuG39kEMxOLNiYNskyY1ETIPZHpCnDzcp86pWpZhohU&#10;1VehigmEupWGaK9HS6gDHTEL9P425PtC6B7O8ho2MxFpgYZJVp25CY0uLQwxGioTH0ee91XSgDLe&#10;ezJ+UmfS4czl84zBm8gOpHhfy3SLzbTCDM5c34fB+SiTw3KlF/TAtAljCzaUBo0IJTpQ7GWC3+dh&#10;2VfDRxbFs4wztGh7rFFZgksSu3h/O8JFHWTyhhCT20CqlQkRZY3lqOWmko5dLg3aWQ6SJLYS+h1O&#10;LbnVQas28X5pRZnPb0PvSDeWd2aRHwmjh79PjC+hpzSJBG3Kzf+brMxk+VBIYdkCvJARacBUwZVV&#10;w5niBUmUoTStQ+cSd9xfB2uSD3VAjUhGqmT08KSssAYM8EcNsHqo9S5mfiHCknQXpU320LxyYWbn&#10;hFI2QatMoZ/G2JPtRCftqJSIY7DQSUCkYbNYCcYostIOmJIOPVKtKr1baWNSFRmhbcX4M5FALOTn&#10;5+Po5T6KNLw0TVBmt4nRrHIBmd2mgOGpRWa3E/DQrLw0rCQtMk2AlgjdvBgtIRkljMW+QsEknK4Q&#10;bDQ7i8UFl7Tt+SJIRQlSQrk3V+Axyow5NG6CO8P3dxFWmfDb8YpBAnKgsw9Xzl/D7RvPMDU6A4+V&#10;gVSqc+MZZXiItJd6eXxRHkcoQJCGUjTfmNIuGiUQQwRdKkSwEaROe4jHlIXPGyd8+R38f4rAzLDs&#10;wukCgrTkdL4Pxe5RlHonuU3TZNbRP7mB4bkDmFrZxcSeI8rPmbXjmN93BjPbZzCxeQazBy5j6eB1&#10;TG5I9SnBtXUJN55+i/c+/yueffQL9p++gL7ZHmSHWQbFDiZNlQjwRk3lmfX2G5Hga9Km4AhLD8Y9&#10;2Dq6g+2jw7zB2zAwmyREplGa6MXq8RUcuXEClx/cwp6tRUwv92NudQCjc52Y3zuNjd392HfiBM7Q&#10;9B5/9JUy6P/FR7TXx9/j0p2vcOP+p7hLK/zko/dw+cw+TPQFsDYXx5nDw/wZxVifCYO9Joz2O7A+&#10;H+N91YLDq0W8fnQZ7z26id3tCUzT6Pp7+Pp2Ect7QrTBdkxMW1EoaNDVpUVnsQHFkgY9AxoUuuow&#10;MNqO2VU3VnfCGJpoxRCBOdzfgunZdiZ9GiR6CKxONUwRWS6qkmZB++Q+glGC0CkTADCIptsJyA5Y&#10;CDeDm8Bh4G01VDNZ5YNqUvFhr2fmX4MYg24g00wjr4aW8JDk1BZQEVityiTLRl8tnFENAxMNMySL&#10;2VahtlXG/9Wiob2WwYzm01SuDCOQ4NzIbL6pow6qBgY7gkFraIAMY6ii+UlwrNOp+V1vpxBraatB&#10;NW1UqmgtTGoNNFaZWaZG+xaySvsn4VFD+LboatDIQCyr+PvSLciO6LBxMof+GSu6R9sY3Ay0DVnP&#10;kMG0xMBFUzDT6HSmNqjq1NDy81oZrsHkoElfw2SxFsE4EwsCI8akpWfOhIFlm7IMkUUmOKeJNlvF&#10;fqtRy6BXy8/Z4nYsHlynRQwyYSii2WhSjrHd6oSetmL0Gnn89cox18nsMkrAJxBVTBYIgSoBIoEv&#10;1qgYpFQfs0wqBBDS5kqwGANapHgPZ4ZkIesadE3w2EZbkSlKz9x2Gm4DrPYmQlxWX2HZSWchh5o2&#10;VYtakwxrUMMRaoWXiU1p0AaduUZJLmp5jSw+gi/SpiwGrWNyaSEg/YSXLE3lo6k6/LW8PygfwUq4&#10;ZV5eqaGR6fCYRBnNlUpnIUtYBR9BJBbmjeigrq5EXa0aLreXxq2BinZcq+G15TXVSYcpCky8TwN/&#10;kft2yfqftGxvLWZWo5hbYZKfNqGZ8JBZg5qt0hlHpXTsKtdVotbRAEPKhQaHVllmrFpXwfOjLcr9&#10;o+fG5ENFgEu1d89SALlJD/xdTljiZrS7m5HuSuPU2fN48uR9HDtxAVPzE+gfKeLFy/u4evMEgkna&#10;nb2MyUYV5lciWNvKKFWuPX0RdPYWyKouwsyISMHIMm0g6KqUNU2lxsAoK41EG9DC12RJNllIvFXa&#10;pFtprkwKop16uPhcdU7Fef4hBIoRzG2v01oLaHI1oZ7Ma+P9Unbu8mlm7SMYWs4iNujG0Mo8Uv2z&#10;GJo7hJWdcwygexErdTFg7UH/2Bwi6TC8SROM/JIO6qmRN4CNN2vfjIeFYEZpoQmp4Vo4AmUMmM2E&#10;ogOBSAiZfBKdA3G4mV3JJLCNXj7EHtprWFYEr1VWOAgn2hHlCedkpp1cWhn20ZsqYIDBvi+bpTkG&#10;4aIl5dMET7pI6KVQiAYJoDChFkdnKoOxrm508XOdhFYhJtCiTWbiKBJcGVpf0BtC2BNQNulgEwun&#10;4fGG4ZCqUxqc101DDRA0MYJS7C9BU+TPYopGGozDRptz8rMOB9Wen5PxiVIV6nH5uO8gj5FgFOD5&#10;CEkfYUnwxWh/0pGnEM6gJ5rFzp59uHblFuaXVmE2OwlPQjhICBLegUAMYdqhJxCHyx+H3RPjw5BB&#10;IF5CnpDLdY8j1zWOnuEFmu8yQbcPIwsHMDx/AGMrRzCxfhyTm6cxtvcUr+VJjG5ewPTODcwcusmf&#10;15VtivAb2zrP7Rz/fxYjG2cwunYKYwTjwP4z6Nt/Fn3rpzGwchQ9y/tQmtvA4PIRbB1/gLO3P8TZ&#10;W4/QMzGAWGcIQ0s0ctpWGx9Ok1/Nh5w3pgw6ly7jNCCzV4upPQPYPbOJgydGlHabhX09uHjnkQLZ&#10;9Aiv86gDw8sJbJ9ZxfnbuxijyU1PuzAxZqfdypRaZn5PAYsHJnH03GEc2j2GOw8/xDsf/B5Pnn6G&#10;gYEMIWZGN5OtbgaqUqGGv2sxPmTEcB//zqnRW2zFaJ8NWYInFarFwkQCNy9uY34qgnSmig9cI4bG&#10;HBicMGJmyYrRcT1mJt0YH3MS+rUYmZEVDGSR3TIkknUoddIMe/mzV4W962ZsbTowPqNjllqmAKFv&#10;zAhXtEqZG7PAAFqSQeJBmTRcRfsIITsZQKSX2XCpFcG8ZLnSEYdBy1ZL8NUpnWHyQ3plLkpPskaZ&#10;y9TgbOTvGqT7aZIyIfNwC3IjRngTzJhjMhi9CTqLtJGplA4XrngrXAwyvpysVF8Ji43PXDOtxiZz&#10;dWoJuhoGjGplSEOZTNRNS1C316O2ndCR3pkSAK3SC7YctnAjnEnun9fYINOPMfm1RWSJLAIrQCgw&#10;cdZL9SctcXoziIWDIfQv2Pm5Kh5brVL1LtOTuVh2Pv4ugVxH42mmxWnaeTyEnSkgs8RoaQHNDPrV&#10;aJeqXLsaRkcFYjTYLsaX3Fw7SjMWpAdY1hmNMqOQK9bK4C5To7VieKEXm8eOYmLlACE5CH+qBKM/&#10;zCTECbvfSfC0K51I1FoZ51dDQNKAVdLe+BaKlVX8u5y/E5rSy1esWMXfqxsrYcvweg3ZEe2T62tC&#10;TKrvSoxdkUroaIkWD8vE14E2glAjVbcsR6klsTJ46wlJg70W9Uwm3LYWBJjYBAh6E01ZJltvczKO&#10;RtsRyFt4L8hYzErCUBKmcoKOcCQUO2wqJhI0dBmzSCtqkzZat1qZBD1daEIux0SKQJJp8dI9Vowv&#10;xGCimQqAK3hudVoV3NFW3htNtFfC1FND4y3DvlNu7JxzoDgk1cRSHd5Bo2tGtKhVemMnOpvQPWPG&#10;yqEk+gdd0PJ4ZRhHlZEJkc+IjqQPdSYZoiLLY7WgWiYmqKORt1SgvqMKgbQe3RNOJkhawrQazoyF&#10;yVYzDh0/jM+/+AGffvQjvv/mL/ju2x/x7Zuv8Zdf/4p3nj9m+ZrRYixDKGrGnfuXcePeeRh5Ps36&#10;WiaXYSxsbGH/qRPonxvjvv1otDeihiZd1VKJCiYO1TLJvUvmHeZ9wnOWpdykM1m7VY0wr6WdiUq0&#10;6EGzrRnZwV5sHD+OxFAP0hP9KMxMY+3MNZTtnNzC1Ho/Vo7OYPfmUaycOoDJfYfQO38QQ3t2kZ9Y&#10;4Q25B2snzuP07ac4evkm5vYxKK+uYYAB3klb0/ELLLwJ2rwMiAwg4UIVwrlaBXjhiI0BxUfw2RBK&#10;GnnxaaJUYGO0EbXMYCoYRKuounp7ldIrzxdoRTrnQWdnCr2FEoaLA7THXvTmO+F1BuFzy5APwo0A&#10;Ssl8qLGQYpZR/i0dU2RsZYlbjtDJEDKdiSwtLg+/habjiBKiRaVKNhYMKh12/IRdSKpsw2JhfA8B&#10;56WN+T0RgpLZBa00HODrShWpHw4C0qeAMY4QrS7I90lVqMvO/8lwEJufx0Lzc0URsEmVZgROWqaH&#10;FlhIdaM/N4xsso8Wt4o5wmhscReDk/sZfPdgYHqLtnUQYyz3ib0nMb11lgbH9+w9jQnCbHLrAoZX&#10;T6F3YZfwIwD5+8DqSYztu4RJgm9k8zJG913l77xGu/exeOw+lnZvYW7nCqa3L2B8g/vZOEWAnsLo&#10;KvexdBDDS4cIVhok/55bPsTAwuu+uI3h2X0YnVkjGBZ5XEsoDs6j2DeHHd4HR8+fxOz6FFYPLuDg&#10;+TlEu/Vod9Wg1V7JgKdS2h1brXy4rbzOzEatfLi9cT60na20xBz27OsjbFewc3YbvXM5FMZ8TMps&#10;fDCDmJwvoJfGN0hz6y/WIZeqwsikEdMrPuQJhrFpH4HowdaBWTx+9gJ3bz1AT48TsYgKiVgVsmkV&#10;+hnACoRCMlHLv2uRjFUgk1Qhm1IzyeE9xmAVZ4I3NczkqdOCXEmN0kADIjS2OGEoVaidnRpMjFrQ&#10;19uMSLIMnUPtzO5rCP8KZBmMsjTRFG1xbE6HxRXp0FZHi+hAIFFDS7ciRFjZaVylCSsh2UxjlAHk&#10;Kj7IDKoDLrQwcdDxWYj16FEad8BL4DTbpOOIVEvXECyy0rmVCWUtTD4aAl9L9ZgIW6MyCbeMaWyh&#10;OcR6m9A/60HXiENpwmgxl8HBgGpjeeiZhJoCNQSOLLNE2+k0we0lABtpfbLSglqqEMugbWuEWiO9&#10;X+sR7Yqh1cEg11LO66emrWphC2rgjBDO6Q5l7lYrM/P+WS9m1uIYWfIj0UsTDsk6hPU0Kz3vWx96&#10;ZvXwZmlPVga4fCvC+SYGz1plXJ41XoPsqBXxHgv/r1amPzP66pRVOHz5RmWZJplzNJQgBEMtymwx&#10;AmAv99G76Ka5yZJPLegipOxBFffdDAdt31lqJmANLMsQlg8ew4Gz13n/H4GnNwGtXeYNlU44FQRk&#10;FWQlDzFIAYcARKpSpWq1QaOGpqEaFbRFmddVhizISh3hTjv61wuw5tvhTBAyNJIir/cIwVEY0hE0&#10;3Dc/00KTivI9SZaJ1sbrRvOWa+GQXrlONRpqy+EwadA/0MGErA3DM0b0TplofHbeG41wJGTpMZlG&#10;7u3cpSrCyMH7JJiQjixy3QhJpQMMjV1MieUWSBNqfRYECD+5tmYvyyTXRnBreJ/ImEtpi6RZJlqQ&#10;6O5Q7iXpiNXYWkE7refzHMLBk25MLfA4Bht5LzUpsCwO1fN51GPPfgcWDliwuuPE5qYL6ytOZArN&#10;BBETCEMNmngva3lf6GilZkpTEy3aluV9PxpUxhvaTWWYHKQIhJvgDPCYHLW8fmm8ev0pfvnxb/jq&#10;i1/x7Te/4sfvf4cf3/yIf/HbP8M3n36Ks+d2MLPci+0jy/jky9e48eAqUqUQzTuNJ+8/x4dffY27&#10;7zzDmTvncODCPmRGo9BKwsGkT0U4a1g+1rBMrmFE53iaCb2HiXs9apj8tdHkdcYapWq9w9aBIKXL&#10;FfVB59WhONWLa+++wOVnr1GWGvZg3/kVHL50mMFxFv0zA+idGMX6zkls7F7C5vEb2Dh9CV2Ls+ha&#10;W8DwxhJ6lxbQPb+O/uVN5IZn0GDgAxKxINZPQ0zYeCEMzNxknjwncoUAYkmnMvhVa6DCs3BcwWal&#10;Xl5rUqHVVg+rR4t01olIyAK7vZ1QYdBKxzBIcx3I9aC/0INitht2KwvcKUAKE0xhpV2umM7S2LJI&#10;h2lthFvA5qRNvu28EieYMmJvhFMmzPeEMgpMM4kw8nkPQSxtq2YGSVoQgemzO/lTZrBJwOOgTUq7&#10;YyhMaAfhlllt/An4IjkCL4lQrIR0fhCp3BBynRO043kGRkJufBXDkxsM6psYJWSGl3bQNb+FztkN&#10;jC8dxhyhNrV2htZ2EeMHb2Fi/22MrV/H0PolDG1cxsD6eW4X+PtFjOy7jJGtKwr4pmiBc0fuYOno&#10;PWyceoiDF19g9+pL7F57ie1zT7B55hHWT97D6tHb3G5h+fB1rO9ew/K+E5gk8AYn96B/YpHHOI/h&#10;qWVMzK3xgdhLKG5hZlGm8FvD8vQezMh7+sfR3zuKwb4R5LMlJNI92Hf4Eq4/eImlfXvROZxBpjeA&#10;nvEYYnzg/FkGL2bvegaJFpn/kjYg4+e0+gro+LD7CSvJQksDBn5vGDN7IrxhG5n5GQjGDoRy7fAl&#10;dUpWlynZaOjMdJ1lBByhl5bqepm9iQEzI/OLNtDGNOgmsPYfnMLhg6sYoBkG/ZVIJxvQ1a3jdW1G&#10;gIBxE85+btGoCgtLHRgfp6l1qBDxtSMR0mF0IIiZqQTtsQHRQhkfWi3vh0bCsZGAlV6rFRgcYiDs&#10;rWLQq+W5VMJOK4zQGoLZWvTNuFEc1hOqLdAzABltUmVYjRbp9ccApDMQUrJIMW1J5s4MddUTAMy0&#10;zTKwvVoZ7mBiwGhzynJAtCkZn0YY6Hj+9qgGpqCsgFFDOPH4igxaI7TYUTMtskkJxu0ODXJDhDMT&#10;ivyADa2WMtp2G3qnma3TOq0EjYflKpMASNVflEZpdtTRGqVjDJ9HvZbPJT/P58zK52Vwdp6QKkEt&#10;bXcy9o8WUN1UARvtNijBO1rHa1zNQKJGjOUTTJYrpuGIy2w85ejwEnTBCriURKAKphCtiuB0J6W6&#10;uF6p5rIxYDkJAZmkOly08jVaLBMqabqRPg4C2VivAXZ+ppXGJJ1p2iVOsHxNBEVh0IJQqob3YBNG&#10;lq28j2T+UDdS0zaEx+0wRlppDzXom5jGyNwCgcmEeiiODn8LOszNysr/ChClzZSwVFVXobyMgZ6W&#10;qCY41TJkheCsaaxAm13LgN/OpI/H1G/B2P4c2kP1LM9yBUQyiXi+sw1Ti34eU7PSZmxgkmhjEhXv&#10;ZrLR3Qpfuo1w5++8x7v6HWgh9GSAf9+IDgtrFiameixtOzE0Z2NSUMGkR6awY9nxM+1uLaoJ52Y+&#10;R8ogelqQzItbrlFBpWMyJB1bPPUwuWlH7nplKbQOVzmfqTqk+1rhYjmLtbmUVTtalOr5cE5W4VAR&#10;+jx+gjPLe32O5Tg+acbcgpXJXgtGJjQYHtNibk8bTp9PYu8BF/qnWjA03YGlNROOnvZjadOizNIj&#10;0/tJb9FkSQsTk6EqmqWr0I7uPUkm4CmUigZkmRT1xerRwzIqlUxwhhjvu4N499VzvHz5AS3yC7zz&#10;/mOcOHUMn330Ib578wmWFsawsDqOpx/ew8hCPyKFMLpH87zPg4w9Dszu7cPU6hAWt6eUKelSAxSY&#10;vBEall29oVYpOz2TB5nnNVLwYXzPEJ8pI9xx3nM2LW26Ak3SJNDIMjQZ+RwYmcQHadcOPjcO3sOU&#10;m0IMZaX5ABYPTSNRSiEQ4Ys+kj7iRzGfRzLJbH5oFumuXiQGiwiNphBhlt8z28PsrwfOZA7R0gD8&#10;+R7+fwzDa9uYWN1GIJmkEbbCESC5B2h3uSjcsQBNwsWD08EXNKGvX3Q9gbHJPIolP1IpD1LJENIk&#10;eU4mEs8XUYozQy0U0ZvJISIdTbxRGh2PIZKA2+1DiODKxFNI+GLoTiXQl5chGgRnyI5UgqYXMCPE&#10;7CFHI83laIxhmmDIi2BMh95JA4YX2zG27ELvYJKGGOR3x3ksefT2D6N7YIqwW+ZDtk6r2+C2jVFZ&#10;Umv9BEZpYpNb52li52ll3DYJtPWz6NlzEj0rpxW4jW5cod1dRC/B17PvCvoIu8mDN7Fw+B6Wjj3E&#10;4qknWDr3HBsXXmHn4gfYufw+9l96DwevvI/dG69x9MYrHL/5igB8F0euvMD2mfvYe+wm1g9fwer2&#10;KaxsncDi+hEsrB/G/J4DvJl2+HM/5hY3MT27giEmLkND0yh2DqK7bxRDI1MYHZ/B8OgkSl002IER&#10;ZDIFZUIDmePV6/bDZrYiEo6io8OAdr0BTpeT2XQz/OFu3H/vJ7z48lfa6AoDZStM3mo4GTAzfQYC&#10;TnrBNSnLI0n7l6yEn+ox0phaEGIglPF3MtNJh7UCBj5EqWItRubr0TlWzf9XQta5s8qQkAQTJ1lo&#10;lje1DBmI0AzSvW1K1W2DoZwJFW2E8AvlVcj3qjEyZkZvj433Qy3M/F8wVINwQgMbTcrqIlgZPIIM&#10;yP5QFbP1Rj74rXDaG7C+Z0SZa3V2Job5uSQ6+5rQNUq4jrYqgBwbN6Ovhz9HGrF33cqEp5WmUq6Y&#10;QHKgFXEapregQmrYpMyZ2cAAryV4G2RAflMVVASLmvbhD3cwsDErddVC46hAo5tlwCAo1YmtZg0B&#10;10CralLGiMnSQDIPaoeX9kSweGkA0a4OwpP7STdjeMHNYMsH3iozjTAZcTSisZ12yGTTG6cVs+xM&#10;/Gy6z0wYNdP2mhXYSgIqQzqqNRVKW5J0ovCmHTQ5AZudgGc58B7qm17Fzrk72Dn/kOXex/fXQ91U&#10;h7qWOga0FsRKdUwIWnHyeh8OnuUzO1CHfJ+GiQ8hPWxgEiBDFqTXqUCyioHz7VqMFgJFxp6ZQ+W8&#10;jlU8Z9oRM/sWwk+vrDBSBg0DtQyf0HbwvfyuCJMuWRhaa+ZxE9BtFiYSvIdk5YkIjSdTrMM4n92J&#10;dT0Gls0o0kZDvA99fU50hC3QMGGva2qC0WoisAzQGDVosdah2VirrDIi1aVKm2IZv1ddjRo1rUPN&#10;wEp7lEWPpcq5Ql0OTWsDP8PAz3vRlqhFmPeikUBwpzWw8zireY07zOVw+hvgDtaj2GeCP0oDNMpi&#10;xwy8Ai19DTQ6JhAWlomXRslkyERAFfqb0D3I5CrbhEKPDiYXbdBZy4SqURm/qWVC0Gjmfa8nMAk+&#10;WdtTVuiQidNlJhxZGLqB+2xz8Z5x8l7itXdnZHhMHa8vodXVoPQit8d1CHV2INlthTPYwPtRj7mV&#10;OEr9dsY4G+93LToJuM5SG8bGdJhf1GJmVovpaR3/JiiHG5UtkqiGhclRgkBND6ix55AbRy4kmHA3&#10;YYD/HxppJ3wlKWMCxeRGxrHanDWIBxspOW0YymsZ0+uRzbXCQLPusJWjc8jH5ziIUl8chW4RKTdW&#10;NqawZ3MY4wud2HdiCYs708jQGBf3L2PPzhxSfVYmZS08v3omqlpyyEwRmKd0zKA4noMjxeQqZiKX&#10;PErC3mguU5INvV/LhCyIZe4n3RNDFZ/RhmYmr3Y7RWEPWk12DE4t4dyNJ3wWFtBgaoHaWIWyZhOz&#10;VlMjOgxtaG/XoYkPha6dF6mZN5VOzyyjHUa7nkGrjQ8zb8K4DR6CL5yKYG7tEAP2Bew5eBabJ2+R&#10;0rtIZPpgNBhg5WccIT2WD85h39nDOH7jFqbWpWPIPsyubmJ9ez9mZiYxPjbEgF2AW5YeidhpCAkU&#10;urIY6e/FcLGAUjSCXDSMWCiIbCKObpm7lfDsKhSQTcUxQFAP8PexngSGe8LoKaQQCjp4Q3F/aWbW&#10;ww6ail5ZBbs46EPvaBqyusHgqhFLu93YOHGEGchpLB48iLWTe3Dwxjr2ntuH5WPnMEF76189j35p&#10;j9skAFfOoHf1HC2a9rd1FRPb1zF54Dbmdx9g+fQLrBN2m5dfY/+1T3D09tc4ffc7nH30I04+/h4n&#10;ZA3Eu5/i1M0PceLa+zhy+Rl2LjzEIYLvyMnb2N69jKWtk5hf3VWW8Rql0Y1Mr2BsZhXTNL2p2VWM&#10;8wKOTy4o28TkIgYHxjFA2xsZmkRnsYdBfQCdhU4kpEdtKgOryQqbzQ2zxYkGTTPsDg+MRisaCD2H&#10;3Y32NgMaG1og88fqDRYY+H6X06tMkef0MiAHvHA5vFhZP4anH/2G9dMX4cpZGSAaeS9IZ4labhoC&#10;s0XZJNDr+JBnBjuY0ck4Op+y/luH9GRzNdCwqmB3qZCmccrmpW2EaDruULXSThXKNDJbZ2ZrqYPJ&#10;10IgtXG/MlCdAUoZp/V21QNPlN9RqiL4a5WVwwf5cPrDNLsU3xOphD+lot3woWDAtrsZmJxq3rNV&#10;BDMza2by/QNeTEz5FcDGErRd2o89WAlXXNarq1FWwPBHKwlXfibZDrNVOoxokaIt+BK0oVQd31cF&#10;c4z7jjUzIEvPvgrUMRDWKBm/WunGr6dRJgoueFMmZf3AFo/MMlNH0L+tApJ5P+2JDj6MNUwAavgZ&#10;2l1HGRIDHciNW1EYN7GsmQ0TNEEmITIVnJYwUXpG2miRVQKWMuid0nYp08oxyWCWLl3Y6w00I6lK&#10;peVIoBdjkkHytY3Se5IWF7NidGkCj16+we3Hn6NnfA3rRy7j9ouvsH3sEqw+LyKZEOFUw3KpIQTr&#10;sXUqyHuagetcBGNrHRhesiLDYw3kG5BgkuGlVcsK9u0eMRsNTYjmzODkTMhKDiyrkMwJW81rq2Jy&#10;XYNEL+2+k+VPU65vKUcTAWn16xQrkirEehm431bH82/k52XZrnLaejP6R4yY3mPG8IoBPbQfe0aL&#10;ekcNjEkHJndWkRnrpo06ldVIZOxiLQNhExOFFncdzNIum9ITQnXKws11BHB1HeGoVaOqnkkYoVzT&#10;XqUsdSXjSGWCgIaOSmXMopFJnPSSNNHoZeHrZnsF789a3pO8P2Iy6XgdWpmEtJmkWrMcsji0dI5y&#10;hfW07kZuKhRpjtnBZsSZiPnCMilBGdp57aV9UmkbJhTlGWghJDtok9KLWdr1zUwuWplcSk/YaJGJ&#10;P6FTbyhDnb6KZaOlebfQmGSihWpl+jypypTpBZu57xYT78eOcoTj9ZiYsWB+JYytwyUcPNHF5M+G&#10;BIE/OmGlsLQimSnH5HQblvbYGGPa0NNdicWFRmxtSUyoVJLh4ng7ZvY6sL7lRS9B1V+sRzdtMtbV&#10;hDSf/WC2QelApGUiYqbNtTH583vVKBZ1sFmroWcZSXWzLFas4Tk181oHQjQ7Hd/L80l0WlEaCVIE&#10;+jE8l8GeI3M4c/sESqNJmrIacWkTHSeLMkyA8yzbpAWlsV4meIdos0GaswGylqWdSZpf5vMt1cBf&#10;aEHvVC96RseZxGqUMcC+tBuBdBRzG1vYOHoGx648wjuf/QGPP/wWew4fgdalR9mR5Tkc2jNH83Ih&#10;GWfGZWzixTLSBFph8yUQyxZhddigM/JhDrcgXXCgmPNjamwQXZ09GBwewOBoP7LdnQwiUfg8LvQV&#10;i7STBB9YBpROGzJTCayc3Ie5A4dw8NIdXH72ChcePsfF249xhdv1+89x9NJ17D15ApPrK+idmGBW&#10;MsbvmEKRdpNM5OCPRDEg6zTSgnpKo+juGWPmT2sdW8To5BxmloYJ3gksbh7G+OoRxPne4nyJUIui&#10;c9mEJDOd3JQFQ3sD/JsFuuzD2IFJFBdHkZrvRue+TvQcKGH8+CTmTh3B/PE7WDrxLlbPvoetK+9h&#10;5/aHOHL3C5wg5M7c++QfV5iXeUG/xLm7H+PEzQ9w9Crfd+4Jtk4+wN7Dt5gEXKbpncPC3pOYWz+K&#10;hbXDmJrfZMZCI5VOTxOzPM8pBvlpQm+e5zeBru4h9PQOo0DgZXJF3nh9iMWSCAbCDNZpwsxJ4Dng&#10;84Wh1baiTWeAXm+GWkWoEH52uxMGvQkOqx3t/J/d7oHF6ubmhNsTgIum6PNJ71fplRvnPvMs3zwz&#10;u06kaJTFfDcKuW7+nsPo6Ch6Ogewun4K9979CUeu34evwAclwQTKzgfTRxjQGDoY8DwpHc3GjrqO&#10;CmhoczIAWUcoyJgrk08LWXfPGWjgOdEKU1p4mfm6aDhBGoZHqgKjasKkERYGQXmY7YE2OCM6BkxZ&#10;v60KXsIqToA6fWpufKDilcjyxu8a0GJosh2D4zakStw3zU8Go+tpbDZm6i6+3+qohcnBoByoRjDR&#10;gAADXHefhUbJrHHMglimDQYns3tfJSxxWk9UhiMx4DLAi2lU0Sg6aD2yLl2Yxx7hViBEZRV3A8Fr&#10;CWqhaipXBsyXy3qEhJIlQFNL6uBRHlQdNAzIGnM1GpROBARbezlavU3QhXQwRjrQTnMQO5AV5m08&#10;vg6PJCH1tG+xrnI4aK9SfSaTdMRLOj7kMhE3AcjvlYWRXSxDHy3exCBZ1UQYyhCONhXhLavmvx2q&#10;oHTG4fk0djRi+/ghjDFznqM9vvz0N6weuISFreM4cu4qExSzMgOKHEeUSYEs1hzvrcPAogn93MK9&#10;FUwwOzC0wnuRoLCEa9E1Y0PfgpipCmodoSM9aXm+NgZujbFSWaOxw17J4NaMnmkDEv0MXMVaJq8W&#10;BjsLM3hCpa0BDYR5dbPMUVoOdSMh2aYh8OtRw4Sj0UqLCjURLE3oGeMzkKcxMfCZkk1o9DWhxq5F&#10;R8QCT08AwW4vExSWHw1O///r6T27G8uyK0GSIAgQ3nvvQcIRIECQAL33Lhi0YRhBF7ThTWZkZqSN&#10;dMqyWTZLlSWpJFV1laqk7qWa0bRm1mhpNPrQM/11vs4v2bPPC/V8wGKQATy8d+85Z+9977nnRHWI&#10;kOi4+TkXFY2TY+uKEbQjJB0c7yCVvBz7cASNDKwkJTXJvnciRuUfpN3mmz7lUL5FFHJABb3MI4FK&#10;z2Af6NaSeIfRTQXvI0jLOc9E0cB5kJqwWpIm6b4hBM+AQZKehb0Y5raiSBJU3dJfUtvG55bzrAQ2&#10;kiMnSWSCY5qmzWR7bPQbKnOXHJ3RIJoz8B5VGJ7OYnW7F/XxAKxhfp6gavaTQESM8Cb5rN06KlGN&#10;UpTFK0UbcjoMTwQwPuNHN0ldkmSwd8CBvkEf46oFIT5nb8OOoSkz5q/5MLcSwcxSnN/jQXmwnXZi&#10;wN5BEHNrDoKUi8QoShJpUPbmh2gXuVIrBukPmwddVHoUTrd7EOo20SdUHGMLfdrIGNWGJFVyd7KV&#10;Iobf3S91UnXwksj68i4S3gqVZJUY40FhogvOAv2/N0iBU+aYTaM4lKYSNBNMOT4FPcfYrLRbcyel&#10;dJ4elakiNo5WSBRcSFZtJGwe5Vx2sqoj4TRgdC1LYlKF2euB2e3C0PwkhpZm8fSjT3H/vU/w5Z9/&#10;i3e/9x00l5dx5+lz7D99gO6RKlr+9dd/gW9ePcPWVAmDvS5cW2uSYcwxOKXRnJpigN9Ddz5JRs0J&#10;k0LlnCSXQ/Z2QmTWDuQKUZSkMXLeByOdPpF0I9+VQKaYhDNuh7/kgjHVge6JDAY3RjC2OU2gGsTA&#10;6gTWTo6xd/EEV+98jre+/AWefvVDKrFjTO8t48lHb+Hl648xu7HHCbmN0uQEjTyLha0t3Dx/huvH&#10;j7F++BSLtx5Q6R1hYm8OqxdbWLx3iYk7DzC0d4jC/BiiIzEMbPaivJJEZIQBcl6NHirKycNB1Dfr&#10;CEhZrXkvZs8GsHBvCXuPr3D+6gvcffIp7tz/mDL/Pdy49xa2+V3X+F3Le6dY3D7CzNotzEsG6ZIo&#10;vW3MUvHNLG/RsDYJ2HzNXcPkxBwmJqbJzKbRGB5Ff2MQzeYQegk+qWwW+Z4exGIJMiyHoty8BDqz&#10;icopFIfD4aLSI1ulqrNYGGSMDH4BEhUng6nLg0CAjMvtpdqL8D1h/owjlyPgVfpQ6qmSkRWQJQg2&#10;mmRNwxOoVUlaeutUnJMEqD40+ocwPTWv7DEOD45jYW4JjUYTE7K83BxFnYA5MTFDZSrtZF7hi5/9&#10;Iw5ffM4AuYjmQhnpPiqHfjdqk1n0k+3lSZwShSQDgxsxzvnIUi+ZrSwXSeIIWTVZcSihRbnmQo3B&#10;J5U0IERjj8Y7EMuIcuiEjYw4QDVUJCssNBmMV7rJJqUfnJ4gJsDGIJFSQ6rzpEsa5GsaFPpUShf2&#10;8fmg0lNQ9kUCZKtxBhkBwgx/RlMSjOisDD6y/BWQep4ZA/oaPtp6D+rDPjJ2YbJkvASYUNrE4JGk&#10;6rQoe01OAn6MAD22FMLwfAqZXqoAaVg874M0/RV11M73teuku3ob2swEQIKEXwEPKm0qBRkLE5Wi&#10;lkAh4NjhbYOZzu0p+slUCeC8n2SWhCCuU4KknGWUpVvZ+xtbJMkc9iDMgJfrc6J3KKwEVcnE9JJo&#10;yBJrhkAsRcmtPh2fw4Q2fZtScNoR0TPAdrwpjE21pKM6ckYcmN/Ywft/9gulhu5X3/wBJ0++xMnj&#10;DzHGAKG262AgCORHXOiWTvfd7SRBvBaVbKynk2BpRmNBMtll6VtLPzcimNchP+SkgjQSIFVKNwo1&#10;gc5MlSZdPtr07QoBKDddGFwMkDy1Ki29Mr0O5WB2J5V3h0EDtUHeq1L6N7ZrqMBMagI+x9TKa1IZ&#10;Sf1OOf9nIPBIkojOr4aTYxeseWFKECQ4prmxNPLDEQyMhNEY8CgHyh20M0uYgEuCIqTBGTDAF2Ic&#10;yxsxQvAI0e78USMBiDGuakFllAE6R0AfYYwbc5A40YZJomSfr9Or4nfaSKQcyNbMyDLIe2NUSb1m&#10;9NAGe8c9cBHQrGEpd6dSljqzvW4s7OSwdjuPTIXfzf93+KlqvVSiVK1SR9ZNO4gQSBNdFhhMbxo1&#10;Sza4mQo2wPvPEHiN8vz8u5++1DMoq3pqpSqPFGeXkwCVCQ/GKADqM28qm03QL6aXPLi2F1f27RME&#10;9DSf2e3n3FBhyjlR6Xnp5fVl2bIyZCXh0ihl7+JF2lYfCdmQFo1JDZqTOnRXO6hg9YzLARxe5bG+&#10;K4lkLYwDOhxfpbG6GVKyk3X0JYMsjWesSm/SBAnI/GQU6/SZ0aZRqVucazpJcKwIle3o7id57wkj&#10;VPIh3BeEt9dDnKiThCYZTyTPwcMY40ZzOo5wt5GEi75R7cL67R3laEaiP4FYjYSBc5TnM4ysJNBH&#10;zIkSl9J9NuXoSzDnImHz8X7DVJ0JzFxfx9qtezh9ITkbN5HsT5NYFbFzeYCuwV5YiWUtv/3Zl/jo&#10;yU1M1oLoI9tfmEpiYjJFVm/G/bc38daHt8k2CHq1TvTPcLAGbGTidnT1MUBnjPBlZHM5DhOZgrDk&#10;aNYPZ1DSwe0wRaW3lxmaAJkSDUBPpwj3ahAstipnUOb253Hr8X3ce+sjrN97gMHda5g6mUffZhYT&#10;+3XsPr2L4vwC6lvbiI7VoO22IjlZRN+1JWQmpwl8d7B++Q7mDu5h6OYYhm7XsXhxHdvPjnH04buY&#10;PdxHbKSAYYJnbi5LMFSjdM2I/DInZNGFwoqb35XB9K0Ktk/nsXJjB/Prd7BEQJ5bXsXk7BQmJ0XJ&#10;bmBlfgMLs3OYXljG5CLBb26F4DOGkbFp1OoNSMeOnkovMtkuBLx+dKWzCIVC0BvpDAFOnN2JDg1V&#10;iT8Au8NJ9UfDIbD53H54HAx+wQi8Xp8CfFLOLhiIKkdJEgkCab6MLMGvUKoSAOskIDnUKhXUlbZg&#10;FQLcCFXfgNL5ZI5ANzg4RqXWRLfUje3tw+T4FEYGhzE1PoHNaxt8nnmsLi5jb2sHOxtbuLVzE0d3&#10;7+Lk8C7O751id+sGbu7cxtHhCe4eneDhO6/x3vf+Cu98/1e4ePUuCkNZ5eB2dyOsZKPObYxjbGEA&#10;S5vzGCF41icDmNnM8X1OBDMqxLqo6BgsvGS7CbLbXoJrqUQ1GJVOCgwiLq2yN91pl73KNkTIDiNl&#10;Ka8m4PJmSc6fUBH06NwlOluJrJ3sdmI1hIEpE9Zu8OcEA5U00S10IFuxom84RKYs53dFRRoQTurh&#10;kXqXDAyy1Bsm2w8wCOQrNqQKVBnSAJZBXUNGb7d3wu7kZwhWhX4twVo6RxjR3ZT76kSij0GdSqSb&#10;DLhQlyQUHVWelkBEsIzpoPMSAD2tsCV4HQbeAhVIht8jmYlyZk/Hn9LKyFMIIDVIpSPLx72dCMmy&#10;pEtKeGk4Tp183g70jZrQP25U9rmMVo1SycTg4Hfw3xqbJPsQ9IOigBzKkmubhorCZYbW1qkcU5A9&#10;PAFtFYOg9DGUAgFGKshwV57B4Qybx1d48vEPsXP6Ehdvf4IXH3+G5ZvbKE+WkSJJcTJgGwIEdn5P&#10;uhRChD4fzxPQSTqkXVaLgc/jo2qqBKgI3Er9TiMJkShqjVXUjxFqXYeiXKUggIuALcl5UvrMFmUg&#10;purpMEudWQKenK/T8SXHMHQECP7bZJOarbx3Ud0kFRq3kBDp08jfZTxCNuV8nr9gg55zrZSu4/14&#10;U7K8TaVAlSUtkcJd0pZKmjcbCGZqgpARxYoFpZqWRKoTBRIMacAQ4/PlSeCSZc5BXQ1PD8e3qEZ6&#10;2M2gSgUqCWQE3C6qk9yABQsbIWUFwx1tUc7hSTPjnjEvwZSkjPNfargoNjqVPbncgJ0EJEUlLePS&#10;DrOzgyRHPidL6x1wUsnGcnalCILsj3ZKpSPaUoKfb47TphtOgroBJpIvI4leqFsNL/1CyvCVSWSq&#10;U3b0TltRnJLxaFUS5GTFpLcpZ2TbCcrtSt6AgK2QAxvVtUpWPEg45PC8VN8RO5bC7Uo3Dl8ryaYc&#10;M2lBpV+FHpLRtJx/l734ISPOnpRx57QX/fTBxqwK69dMmJlxwMi5kr3yWEGUNNUvxyZGP+irUqU2&#10;OeblNoIxVXrdgSrJSbxugpc+78joYE+olf3UZM2GgdkS/SJI4JSjP7Kc6sTwQpYq36MsgQ9MN/Hp&#10;D39I+/0I1ZkmopUo1K4WBdSly8fKzjoOz54iXUnQJ3lPBP5IWTqkdPJaAeyd3MTi1i66an1wp/wk&#10;T1rUp/spwPZRHetHq6UdLf1zEfSOkAl36xlYfaj1GdAlNevqKmzeyxBZqSRnyYxGNEgPtCDdr8bI&#10;agBrx12or9kwuNyD6/t3UB2fhSuTIoMZQXe9CHvEAB2DgZEswpG2QStZq5zMZMVERkeEn8vQkPyo&#10;zXVhZG0MzWvjmD24jrnDRUSGOLAMTL3rDSq7u1R4DTj74tAwSFhppPk5AsX8OK6fXuHW1btYuXOM&#10;wfUaYnUjkV/a2fhQGO9CeX4AyZEsggMB+Ot6Ksh25Ob1BNdO5GeNqK1zEjboRMthDE0V0BxrYHxq&#10;gYpvBtVaFQMDfaiW+5CMdKGQkZquMWVZMxJJwe8NQaflffKnw+ZCZycDsJvM0eaE2+JQunZIyyuv&#10;N0JFmFSOhyRiGXSn5fhIQTmWUpDWVbmq0pWjStXX6G8S8KoK2A32D6KYL2GAQDcyNI5cdw8Gqewm&#10;J2ZR5nvGRycxPSkKb5iqbwa1XgJktUFyM4fR8RnMLa5je/sWDm4f4OzoFJen53h4wWB4/wEe/8fr&#10;yYOHys/75xe4PLmHo1v7BMYb2F7bxuPz+3z/EdY2JzC4UMPmyTaZ1hmZ4xA8CbOyTBjstqMyHEN3&#10;H4MFWVqywODSZ8HoQgCFBv9dt6B3UIfJJScqA2YkpU6lVAIZcCrKLhh+k/EpzW0NLtl/dFJ1qKkS&#10;WhGiEpHGt1H+DGc1DDJq9I25eD25LgMC1U3PINVCP1Uk57Y54WcQkCQW3hfVaKZMEGPgkaxSN5Wb&#10;zcXAzesGyW4FpJNZI/xk3rGMhgGjDXJ2U0qtqRnw5dC2mveUqjgwuhpGfpDAXKXqkPqxdTm8TyLI&#10;Z5FMWT9VVXnIi2LDgXiOIMfrSXKKjaoySqUpLXOyyhIuFQhJgmSwWhkstG4G3wxtb6WE2d0s6nNW&#10;qkwqNI5LP4lFpSbl7KTYRgcDvZRnk70lgrsU1ibpVAugEPzkvJmoAKmJKpVzpJKNVICRYxudNj3H&#10;k6rRI+Avhbpb3xxn6CBRTdPvhwdQGWki36jDHg1iYXMVX339fXz+w+9j5fYGfbtOn3ag08PrWLTo&#10;NGqpAkkySCykYHmrjtcluYnX4grT13o6oKZC7nS/UXrS/kpv1UGjJ1hL3Va1lPfSMPAa+ewmuNJy&#10;BMWplJGT/WtpFqxSztgJcGhgspNQBhksu+wkARqSDSopzp2B1/8fiTRSFNsZtzLokYz6+V28BwNV&#10;YCuBUuehcutzoUT1nSgbaEsEioKJBMqkdA2JiCrme3whHdJdNtgJvlaOlezperMdCPV1wNzN38sm&#10;pAiyEZKYVL8etRk7UnWNcpxGliG7eW1fsp32IiqaNjlopQo1Yu1mEfNrRXgpHEQRy9lSOeMazIqd&#10;EDRJiBzedgQSFqXBtNoo5IWkxyqrEQQoP8GQwJWtaTA+b6e9mWDm+Fm9GuUokOyzmfh5KTKRJBC6&#10;GV+lrmiMoN5FPwySFNpJKqRFmPw0cdxkT9PPcYxQtb+xd/7d20Hgb1f27KTZsCtCwkgQTxOUFlYd&#10;mF82YpMkdHk7gCxJQ3PZxeek/5D8Si3TyhjV4Q5J8YINI8MmxiRJ7HHi7KpMseFFlTFgeDqILoJT&#10;pUEQXQtiZClAokuwJeHtGiI5aVKxM3Z7BChTHHv52W2BiT4c76FvJHmPcdmHprr2aZRVGi3HKloK&#10;E3PKxKYQiiM5TF2fR/9sjgTHixevXuHDT79GqidOESf+xXhN0pnpp18v9eP44SWJ/RK6exuoDk+Q&#10;JIdJVuxwRM2wBEwweIxoMaVpFCkOKplxz6CJYMnXhA4DywaUptrQN9eG6Wtm1Cc6ECQrSfS20qE9&#10;WDnxYnxPhy0C6FuvdnD16A6GJwdwenGA1+8/w0Q1jUouiHyZ6jJkJDhaYJFkjawT4ZyHrC5BoyUb&#10;J+v35sjK+r38Pqqvkh3hMpke2V9+Oof6xii81RhleIQSmKAjdfdoKNl6AvWxAYzML2FkeRnZ4QRM&#10;NA5tgI7jIIuoU6IvlFCazMFdNMJZoGFUtHAV1AxeLfAz4BZozF0DWk6chWrCrGSyuT0BAl1QyWyz&#10;O+zwUQ3arZTn/jj/HlCWQUNUe8FAmKAXV/YEM+kuZKQHI1VkoVhGudRLoKuh3j+EbgKb7KGODU+i&#10;Wumn6mtihiBW5d8qBDpJrCn18P0VvmdkEn29/RhujGKFCnWSvy/PLmN1YQ2zU3PYWN1Q1N3+zTs4&#10;PT7Dxb0LnB+f4/LeJXY3bxAMj6gAr3D71gE2r+9hZ+sm9iQhip/Z3NjGytIq1lbWcUWg3NvZoyE3&#10;MURlOdgYwhhBWHmNTWGDAPniwWOcHW4p+xRSe3JyPY2B0YBy/i+YkLNGDCwEFT9Zmc0vZ7XIMGtU&#10;5j06VJoGGl07CtI4di6IpfUophYjDEomBpJW9DHYxNI0QgZTf7STAcMMK1WQmopD69LB5NEQ3PRw&#10;+MSZqcL4Uw42SxLP4IQHBTJE6XWYrREo6ahhcSg6koWsXI46+FJqBISNMpB7+Xd3UDrU8JoEZCsZ&#10;ZkBKqPH+s3TAnKgCgqo0sLUGNEomqqifTjpfz0gahcEIHAw8kpXYmAximoA5vuTC5KIfXVQhSSqD&#10;YkNKfzHYZ2jHeQJGWY+e8TABpqA0Oi42OGYp2jmDkDfTQSZLNVZ3IVO3YWI9jqkNPxZvJ9HktWMF&#10;EtE0A1yGwJBUodLXie07aap02bfSI5DWoYP2rRZVyPtsFdXVQaAkYEgNUZVahfYOKqkOEg+TLOmS&#10;oFLJpKtOJcHDwOd2BUgQ+8IoNuNk21H6ShBuzqWeoNfbzCgtgLr7fOgdjyFA4BCV2G4gm6ZC1ZpV&#10;DIyipK3wdtsIGlE4sm6onPx/C7/boWXwInhbqSAJ4CZnJ7SiIKWuKVWkPSAByEbVKcu2JiotE9Wp&#10;BjqnjsqQ902A1BJ0bVSWcqg9Rvsq9/gQiVKZkCBI9RdR0v/jeqIkBZCdETsMViOk67+NgGnN2Kg2&#10;+V6CgNVHQOiWOq96BlQSZQbmwiB9mypYy3tWSyUhjqNkWge6dIjxPdFeE0pzfqRp81bOvTVLe5jh&#10;3G9mGP8yKI+ZOX6y5+1AacBIFSXVawKISaJY1cp57MT1WyVEEgZFDaqlSpFZsndVSj3QSJ5gFKAS&#10;JBGz2fjsOo0yjw4qOw/9y+yjGAiZqLKlPqkOU2sJ5fkVZUkCIfulrohVaVCsI/mTtldmKksB/GLF&#10;jNHJMIJyLpn27ou0kQSqlSxYO+1ctjHSVNxGl4Dmm+IU4W4CbqlTSQJLEvilbvD13TguL7vx4nkv&#10;Lu8XcXRewuCcEaNrDhSG6V8RqliOlxR+GFuN4uZZL9Z2owRKF5ZW/Hj4tB+3j4sExIBSflGI7NJG&#10;Clv7khiTwviyF/6sGiZeJ0JfiFPYBCs2+EiCpJuIjqJKz/+TXAcPiacUuLcQSwwkHLoAY0JK9vVV&#10;MDD+eLJtFG8BnL51n2A9R1uWs81DKNf7oKdtFvoLjDNRpUBB33gFF88f44sffoP3P/sx3n39U3z9&#10;7e/QPzmiFEs3kTjrSBqsUje2VQ6MSi2/lArOBA0kTzZdIpOlUixOaVBfUGN4WYvaeLtytqc4RLm/&#10;1InNsyAWb9qwd+DCRx8M4ZsfHuFvv/0Q//z33+K33/kYx41efHX/GJ+//5jKrILiQJ4ITXXXm6Ex&#10;9TKIeJQyWU7Kbxtf9gTVRLINVga+dK8X/WQF3QTBUA9BqYvsoFHkJNTIuNNUq34ifgijs30YGBtm&#10;oCwj0OOHMU0GygDZzkl28NpSjMDOQGsNtyu1YGVApXu2gwEylmcwl36F/WSAFS+iCTcCfi/C/hgV&#10;YwaZVDcSyTRyuSK6uovI5XtQIXhVqwNUlkMYHZ1AjdK8VqtjbHwKPeUag9kAZuaW0M//r8jS5uQU&#10;+utN1GtNTFH5Nfj/w80hzM/Ok2FJgtEirm3uYG1jEzd2b+HurUOcHpzh6oyq7uw+X1d4dP4AT6+e&#10;4vHlIzy6fICzk1McHxzj9t4+dgiCWxs7WJlfxuLsAhXfA7x8+haO7xyhX0m4aWCY97m4dB1HRxe4&#10;ffsQt24e4uGDp7h7cISFhRVsbe3j+OgSx8enuEeVecDrHx2e461Hjwm4K2iOh2jIcZSlPx8Df7Vm&#10;UuqF6hhMnJF22IKcMx+VFVnewEgURYKYVJvJ93agPuRChAAXCmtR6CXLz2lQaliVJa8Qg6w4vFQM&#10;kRZHQWm1E9VBzb91UOnp+VOyAbNFNxJdViUFXlRYRDI1SXaKZKmVYRvVpJHgTHZJJh2KGQmiDN7S&#10;6YDsN1aiUmGwyZZsyNAWQgSKSIKAGrXCRGUlzD7AABSMqxAiq48xIEspNUfIQgKWwsS1Gazf3kbf&#10;aB92D9exdzhLBaJHuqxDseaAlWDTU7dicTuHiZUcCYAdc2th7B33YPVOHdXpBMfNgWrTqLQqiuTk&#10;fBvBikSiPhNSlohHGEzmriWwfVzHwk2pNGXEQCOIvqqHNtiG9Y0Qbh1lsC7Fqof1DPJy7IDBVaqC&#10;UIW2mtoYJHVK0o5kRLYTxFRqWbLUE3i0VBVGqm0fRpejyFTld8nKpOoi4aiMSKZsFv1LKdRmOXdN&#10;PwmHDxUqoALVkwT+YI7BmgGjncAlNT1lfKJFC1IE/cyYD7GBGDoDZNoM9AKORp8FGv6UVkedNpXy&#10;GcmeVeqZSqWaTgY0tyhwv5JEJOc51To5/G5Gp7OD4ErQ8BoYFC1UC1qkuu1IJKgg7VSxfD6D9FE0&#10;GxRV2klVK5VRDE6CHJVkJ0mtAIiWytOWsVLJk2R5CW6uVqXGqfTRdJB0OEmgpMOF0miZpEqyVv1Z&#10;GxIVO4qjjAcEz+pcGLWFBH/KebgQ46JULcqguZgm8UnCzWvoCTaycjCy6MHcVgiN2QhjDcl3lxkB&#10;kniprWp1tiARNyJG2w0l2pFv2jC0GkHfpJegRZUt5IPjoiY4irKX2rfhPH2D9+1JGqiYOwkIBD4C&#10;nBSUl2MoMl7qTqmAxM+QEEixeiPHuauL8YxxTY49dRPwihQGUX7OTpC0EQzTVNAj02EKAjOiHF93&#10;mPEwIKXq2pCiTdcnXQQSHUbnLVjdduPeRRGPHzXx4KqP8cqCwVEjhqYErO0YnDeTEDhRGLBRbbVR&#10;gbbQ3kmkr7npB3IcR41cRYPhmSBmrqX4Pt5LthUZKjgptNE7pMPYCtUlv1N6l7pICKVvo19KxFG8&#10;JESZMvYMzMYoqDhvjCEmH+eb5NkaoTKOGRgznFTMZiXrOcTPSZzP9ndhaXeDyraLNtuu1OuN5+M4&#10;ffII127ewMTaJAXfMs6eP8Hu0THOnr7Cz/76T3j0/mvkmjmCNUkMCUR5tBs5XqslmpciwAYyb4KI&#10;u0X5EmdC+ocRlRnoCpMdyE22IDfKYDDaidK4FuPXdXj5BdXi4wpGRrX4yXd28NtvLvGTL87w1z95&#10;jb/44BUeDTXwTz94D7/72Tt468lNNJtFMhobZbsP125MIEtWKAeprVaV0jpFailaZSOd8l9u0Bej&#10;A3bFqDA8cKV8BE8P3DkjVaaNrFdLFssJ6I0jThCTBsTBlBf2jB46TraZLE36wVnjdJS4KAkOPBmy&#10;j593Zel8GSMDooUgaUGa0j475EXvWBalijRgLmGWYDY4MEZwG8bs9BKGGiOoE+gmJxeo+hroLfdj&#10;qMn/72ug2RjEAoFufGSKCnAas1R8g1RiIwSm/Ru3+LqDu/v3qPgucHF0gkf3TvHk/IqA94RA+Jgg&#10;+AjnB/dw7+4hDm/exa2t29ha28La0goWZmZxgwD61v3nCkhuXrtOgKbarNVQrjTRWx1FtW8Q/f0N&#10;zEzP4PHVY7x4+BxnR/eUe9revYFb/L7Dsye4uHqOe8eXfM9LvP3iFc7Pz3F8cob791/h6Yv3cPvo&#10;Ju6e3sTZxQnun17i7YePcPfmAupycD9rJQuTdHUzYjRkUX42j2STmQh6UuOwBV6OtZxjDGffVJsp&#10;S6WZuhtm6R3nJUhKAgJBMELV5U8SlLoloUSW4OT8l4lO64CL8+4kifFS/cnZSTnX112z0Gmp0HJ0&#10;Cjk/R4cOUK2mKzr+H53TR8cvmlDsdSNCO87XrEqmZ2XETLDRQDqD14cD/LtdOR7hC3bCYtEomamS&#10;gi+97SRbtUT22TuahNVPdh6WYNlFm2jg8tlDnF2d4t0PnmN6ZUgpXyUVVmw+Bmgz/YU+kyxZ4Mtq&#10;EMi24PSyiPMHJTQXfCR3BvQOMLAQIOUcW6KoRp4EISQqk0pbyq8FEm0olO0YmUySsJmwcbtPaYwb&#10;JbBLgYPZGQtWyOZLvQyyOQa+Bn8y8OkIQDqCg97NoEHAkfqqFgKDXgqPt0v9Vc4TA2CGaqbC8StR&#10;2fSN2FDg9zsZbCwEFTmbJ/VVQ1QOEaqUIOdW2f5YdJBN6zlmVMUcQ3+JwYnxIJ6mT1Z8SFXtJK0a&#10;xDi/1rhJUTFSx1X2Er2yREWW70lzvMNSzo7KUk/w7FTzJbVhZT+TwGDTUL11wGDoQEcb54HXEPUo&#10;+5qS0KMxS5NnObc3CJvfCC0VqXQGkobMGhICKWSgc1E1+XlNUzsBg5/RilLlNQg0UoQhWKCfFzWK&#10;0gmLgo+2EvBVvLc2BlgCVt6KLj5D71iQAFchKXIzNpA00Z7k2XxFJ4HJTBJvZbBlXPG1KsUPvAzy&#10;7SRHegJvKGNCTWoPD7sUwuinDdpI5kycPz3BUpLJ9m9nce1agODkIjASIFekhKCLfiJ7hF443Hq0&#10;M5DLnEhRc9kakLOfKYJEedJBNct4R7D1UFXrqB6VFQPZb26XYygCku2wUq3HwiSwVR/mKSKSXXra&#10;ugY+koBQRKeQJwfHpCB+OexWjpXY3VSrIfp195vKZxOrXmweZvD04zHsnXSR2NH3SlaUe52cexXv&#10;VY2hWQPmNt1oUEmOr5lIds1KAY8pqsTeUQtytVaMzVlRG9RzzFvRmA5ieqOL4+xCjD4fjNKm6P9d&#10;VPPZPpLpXgNtiSAekybUVLrdZvSMk/gOmrCwU0Cm18X5lxZub7KwpQaw9BHtMDPGe6gkSW707laq&#10;YS000lbLqcXs+jKmVmZIjqjqR+fR0zeEO+dnmL02h+IIfXNxBDObUxxTO1K1OI6fXWL9YBvujB1G&#10;khHJE2hMlzEw3ocWkZyWEBk42bW0lQlKKjTVnIesXJzAniYDopqszekxtmbG8KoGUxtaSmkjXn44&#10;iGvXg/jq0118/fkhbm/W8N7jffz45WOcj/Thrz44wy+/vMKTyw0MDHURkFywRGmoZC82TuhwJoCV&#10;ShrFML8zKAfPHQyKRhp9K5wEyzhvOB7h5FBBOnM03iJZ0bCRSG+FdL8u9nXTCLwEXh+ShRCiZbey&#10;WZ+o+Gl8VAkEXaWyAgHTzuu6MvzeZCfVJdVqjM/VS9VQ70S47lTWsWtUvXWqvInxeQwT5Fap9PZW&#10;VvHk7Axndw4Vpba+vImbuwe4sU3ltX+Mo9tHONw/wu1bd3BK1ffg4VNsXN/BItXZ6ekp7t7me3fv&#10;UuntYW1ljX+fwdLcLE7v3qM6fISHZ5dYW1hAtSLLrHWUS5Jt2iQ4D6JBBXhza48A+QJvPXih7CfO&#10;zy/g2tYutm/cw87eGfZuHWN37wZu7t3EE4LoM4Lp2eEpNte3cUzwvXXxDFfPP8W9sxcExxd4ev4c&#10;7z1/h4BNtXrGwP/+p9jc30DveBTSV2/31iIeXl3g1YsX2Lo+CS+DkvSKy/e5kCIQBOi8Rvt/KAka&#10;c0iAIdVB4NMrezcCgJJF6mWQcPo1CMctnB+L0g6pk0GwQ/ZZnG1k1zbEupywuTuU63lCBs57G5m9&#10;CZk+I4qDXkgX/nStnUFdrwCwI8BATqbvI+mRc2aS5WdkUAml9Uh2u0imdEhROfY0yFBHaR9k67I3&#10;U+yXs5q8hpxlo4M6XBolEUJqR1p8krjDwEaWbwubGOSs0JG96wJ05JIbs6tVNEejVMBUMiUyezqQ&#10;ykomTzYvXQDCSSvtUEDDgWTVgvnVGBpUYLLX4ySrnly24eAsTpXoQnedDLdOYB9wUuXKElkLQYTB&#10;myAZzbRgetWH67eKMPGZVAwGco6zMarH5JybPiD3SiIiZ/EK5jd7j3xJ13Yp2G0gcEeSRhJGG7xh&#10;o7JcmKVqqk3IcrYKUTLjDNVIdVgOTJsJjCQusmLULQCpI5C8Ach4th09g2r0z5hQ5viVRu1I0kek&#10;a31tJIGhhTxGlvO8fyuDmlk5giHBSmelaiRjF0A0OEmwGaiMLqpcmwGddio+swQw2kaOiqAUh8rJ&#10;v7sE1HmvHQRJrQotBLYWqX2qVStKSdXRTuVDpe4nOSKxkZ6TEhwlQ1cOyxtI0sx+rVIWroPKtNMg&#10;IExFRjCT83L+QjsyTQOyfF5ZUi0przd7vUYSrRTJQGM6jvp4gkTPoRzPkaMpwR4bnFkTtAzMUtOz&#10;lSrPwu8JkyCWx6nseb1w0QAXCZfsx/okA5txLZoy0QbNyv6YNakladKiSttbXnVjdz+hLDMKMaqM&#10;yjlGO5+rRRnTTMmpqGNZInd4TbDIuPFe3PQnqSxkixLM6S/5agQu+onUeZW9V6XLhqLMW9DJ57aR&#10;KLgcHUhlqGBJgmS1JEU1lqKi9ITfnI800C4iXTpE0vQDb7uSrBMjKZil3d48K1PV+UjSulEbtvNZ&#10;OI4B2ij9QzqoOGl/wZQU3+czDPN7SrKCYiSJcWHrVh7zyz7cPUrh4F4ce3eTqJOQddccKI+5MLkZ&#10;RXHICR/jb4ixwkUF3ukm4Q3yPrtM8BJ/JPdAip2n6yTEFd5fRAMTwcobpS1XJMNYo6w4yHZCm/iv&#10;9KUUokpgNXhMtC+NUiXKFbKjTduGRLobrz78PnZv3qNIeICl69ewe7LH+fKjf7aXYo8CjAQmRqKd&#10;7vchQjIdJHmVlacAx8dJ8tCi4g1oaSwmIrgxolIUnIlOG6sIspOhRcjY8xreNBnolB71aRW27vpw&#10;9SiH+896sbEbwfWdDF69uo61tSKO787jzsYUBrsD2Jiq4PV7J3j4ZEdZvvBVLNBz0uUAs5ETmnV2&#10;4t7aCOYGs1QYVBQ0QjmbFKCjS1WIyqALMxNJXJ/vwYB0pW/YMTblp5J1Ik8jG1srk/3FyZJDDKQR&#10;1Cd7KKejBFkfA7mToKuDngxKTZXR4WNwpjow0nB1EpjSajTn48g2XYhUoljZuoYjguC9o0ucnDzA&#10;k/sP8d33XuCbzz7A6xfPCJAnONw7pso7wtHBCTY3drC9KaC3ganxGWUf786tA3xEqT48NIWurh7U&#10;+wcIdATc0VkM1EdQ62+ir9nA3MK8snz6/OoJnj54iLt3b2Ne9gepHq/vEvBun+GGAN/ObTy8eIS3&#10;Hr5NgHwb54dnZKMHuHtCBfr8M+zffYqHj97FOa91SKB+cvEYz6gUz46usLO1j6vHH+DRq6/x/ud/&#10;iZfvfIVnD57j0fFDvPvoJb//mMa8idv3rmN4qYD6XBhJOcA/GMbmzhyeP70i8M4iQzY9ey2nqDWv&#10;JLPEqMBJaCRQGcjgpaJIsmjmS86UvQFAqR8phixdH8JJB5mqFgYyX2fQQDVKgAvRwRkQjDb+3UL1&#10;QVuQxAQ3bU9aOTXno+ju9zA4dNJR1FSC8j20ibycDfPymlSHEqCpgKQEmT1AB5bsRSoTaXkjS7jJ&#10;khTApl17CEBpjRKQ5PymZPbZfSoq4jYSQ51CysJpMzSyfMXAJi2hpPNCYTSGAB0lT/tI0IkiBZWy&#10;we/OaKgqyNjD7VRzEcyu9FKhuREgmYz3WQmyorS0SOdMZOVUf3u039sETVlK4vh5khoGyAgVh+wp&#10;mhXHz5OBp/LtDNSd6Kq8CUYS9CRRojpqRc8QSWyAjs/xifEziYpNKYItjWhlj9EgnRRsVDQESSEf&#10;ovaCVH3VeS8ViEdR+kESRQ/HokA1kioz2JfaFeATkuilqoqTzfv5bH0DVoJ5BENLAQzOkRgM2ZBj&#10;kM8P2NA7E0F5Noxoj/R9ZECX/Tu+3uxNSud4laL8ZE+xpZN2YOmkD/ehd6RGwJYkCxfJtx+hQhot&#10;dpKdfByNkQGYbDoqcT1Ji2S7Mg4ZCfq0F7luu5R+Y+CTs5xSbLuVdqXi+EjWaKrcqZxB7KItOJyt&#10;cHk1is9rCQIZBtn+hQCiVZ1yXGV0I6fUve3lv6WbvBQdkKSrBO3FRTtQmk7zZQmS6DGA25NUdQSp&#10;FtqEjsQtywA6uVHC7A59gSo+y7mWFZEAbdFGNRahsLCQJGio4JNUXBGSuzDHvdhrw8iYA9d20vCl&#10;tJBSbJJklKC/yB6oFKl3kdipqCClpVYrFaHBTtIhrbWokKTohIaAr9K1Qm/tUIipWZKh6Gdy5lbv&#10;7OB8yzIy47XHAqsQEQJIgKo7SVBtTgdIaoK0YTljyu+mTwYIRn4SiDC/38VnkxWU4Wk3xhYcJJut&#10;MBMT0rkOlPsMyPVKIpKfcYD3ST9zk6TKqoknxO+mzzhI5sz8GaAvFmnDa+tejE4YMb3gxdi8m8Sj&#10;HamedlRGqMqLUmqwg2TLpJSoi3MM/HG1cg46UzYgRMItBLSbAmj5VhZREgzJoG1Od6KfxCRfCytV&#10;kDqsxKgASRjHRo7+qAm0sk+usUnhB7XSfSWWzmBqfgO3Gc/vP3+Cr370A7z/xScYX5pEVzWPa3d3&#10;0L80gFjViSKxxS/qlvFGMmCzNSviOYpFEtyWDjq6hSrAzRt2dFNpZdqotloJkDp4syoyvjd1JF1J&#10;FdVlK52zFSOU16eXPbh4SrUzqqNc5gDPutFLA5ycyWFmPIOxug/HN0axMFfEOBmnp6zB8I0eOlgG&#10;Fkp7rZYMnPK40YhhYCBBdiIV8DWQvmhxsrkcWXauKdmJJiqsABZno5ifTmN2Lo3mSgBTDDpz+3GM&#10;kJUt3qyTnTXJZvLoqRSUViihpCyrdVFFFFAeLlO9xuDr9sORc0IXUhFQXVRMXoK/VJofJ9gc4Pjm&#10;Hdym2ltb3cbm6goB8jH++M0P8Ivv/QAfvfozgtn7mBycUvb38qUq8lR8VSo9+X15bBLvXlzi3asH&#10;qEp7rHQOs5NT2Lm2hds7B7h144RM5hibe3dw8/YhHlMRPqXauyS43d6/i7v3qCR3D7Fz9Bhjiztk&#10;nGe4c/eMAPkEz++/jRd8ne7fw/7NQ773CR6/9R2cXX2Ex0/eVwD77u4+nl9QQV6+wDlBcG/3CPcf&#10;f4i3P/4FPvnyN3jn3e/yO5/hwb2HeJugenh3F7WBEOfMi9q4lOtK0LFtSoCXAsP7B6tYWhtCImdF&#10;vu6Bhw5l8r0JwNJ1QhJEwjk/mR8VBoHLT1UnbFZjEEVmojNKk16ybM6nLJFISru0Y+oue+BkIDMz&#10;sOtMvI4kL/CaTjLcRMFKRWqEXZYAJWsxImfsyIClWfGkj0GFbJosVo5pVBq8VtVM1cpA4lcraemS&#10;WWkm45WuEt4YbYlO64tryMhlCUZUhY7Xpu053nQZUPN7DSRO1kCbcg072axUVpEAK813/T1muKTY&#10;d1lH1eAkeaQfpDsQyHYQbKk4MwyCWZ0SSGpTduQnJcHMSJWqgZXB1cpAJgW/pR2RgYFNAr7UN5Vi&#10;ClJvM0gCWpJSX1MOdBG4cjU1GhNWDE9G4GagluQLZ4rfSbatkEoqcjfJo5lE1s+x8nTZYYowQKfe&#10;VImRIw42fl+Yqjk5THW0mcXAtQLiVVnO60ChbKKisSmZtpL2HpK9npKa7+fzEFD8DFQ9HOsegqF0&#10;9Pfz2btqdlSabpJSN2qrYZQWfMpYmMj2Zd9Ty5ccJ5GjGWo+szRAVjOAGWgDHXYdCYGXPtiNMOc+&#10;XgqQzFhIQoRkyDm9EQxNNKhKHJx7m5LNKku1nZ18Zo8ZrSQJ0s1fsSsd58+vY1DXK+cIx5a96GNs&#10;KPJ+x4bdGBrwoVB0YHA8xXG0ojxkJsB7qRbVMIdbYUvKzzbaF1Vy3sxrcL6osMMEQ6lGJFm2WpMs&#10;k5PI8296L0GJtmCQ4w9FKu+5OPrmYpi4liYhl3uwwEa1qaLq08gWEcde9j87COQ9g15UJt0MulTY&#10;YnfuVqWCUyhjg47koZ3gJsd+sjWPcibT7JOOJnx+m57jyGemjah1VOUcJxNJpLTiUtSiVEMSBcVX&#10;B4E4mCEQF+wEGivVjh4afSv8JAiJpFRD61A6ewS7OqmgrSiN+OiLHQRDqkcqTCEZPSSh9WEHsiRT&#10;ckZSsk3lzLE3TJAn4VtejzMGhLByneSAYBeQ7FafEdGEQ7mOZOGmGU9NJLdynCpLMCzQ9lLdcpSm&#10;hYRPi4UtD/pHaXcDDqWQRw/V5/iyH9MbEcyQiI3M2jC5YMHIvIVAHkawQLJY1+HhB4NUpQmMzdgw&#10;vuihDwthMJHwGpR9SEmkaSch7/RZlf1vWywEk98Lm9dJX3Pg0Vuf4Cff/hE3Ts7pq9Kg3I3ZzTkS&#10;0zJ86TDmd3dQmx2HlYr/1jnBcqKH9s4YVG0nCe1EkQSoNmQk8EYNcHAwwnTOQLkVnm7K/CSDHB3T&#10;00Unooz2drcq0jNckKUElZJBOEbQWtvPoky2sLKfR/+MF10cgFtnczjer+Pbj+fwmx/cwsZKGoWG&#10;DeF+DhxZQKhsU9KLjXQiV4gOSiOKJkxwEBzl7+LkJn8rIrzZSFmFUL8Uv21BhWx8aanKgSyge8yE&#10;6X0fhlcNmCLTvXy0gtOLHdQHcqj1pVEuR1Fv5LGzv4Xp9WWs7OxhcmoR3dJ1v69EZt9FJllCpjdF&#10;JxomWx5DtEB2XE4pxzvK1SaajQYend3BL7/+Hv7ss+/j6sGHBNFHGKxPYHp8CYurN5SC7gcnfO3d&#10;wOsHl/ibzz/Az999jM8fnWJ/ZQ7rBMjN+TXc27/A8ycf4fatK4LeA6wu7+H85DFODx9ga30PB/tU&#10;p8f3sbx5gDtX72FydR+3Th5h/84pHlAVPqUqfEEVef/4EndvH+Pk6l0awPf43J/iydMPcX56QYV7&#10;hBeXTwikBF2C4A0C8tO3PsUzAuNrKsjXr3+Ghw9e4uriGR4+fEQSUVBqK44vpFAf8lO5yLmkMMGl&#10;U1mGnF0h6G+OUY3TcT0kSmSjgS4ChmSVEgAkC1EOw0tAa9czkMg+FAOE1DcMSmNaG//m0hBwdbD4&#10;NAw+Mt9WmOnwJioBX8RE9qpVlIjR2w5HWE/m2qk09lUa/lrb0ErQSxC0s/06Oo8PtTEXpGuCnKnM&#10;lPToGwqSCRuVQ/o6MlkpTCzltzxxLf9OR492Il0wK1VaBCA1BL5OcbSwHDMgCRuO0yGoBApk6kHe&#10;u4vXsbdRERAkJlKozWfgylBpVU1klmb6ApWHqNFGENWpNOJNL6pjbxq5rh9msXrWiySVho5jYCD4&#10;68wqSNdyKedocmiV4CbLkDJ+XQNGqmQzCgN2krsQSoMmEhENg4GDvmWnsjTA4idQU3VYGNg0vG/p&#10;zK6iCminUtSTQTvSFhgYtDrkGIeoCv49lLdQOYaQn+GcTifgr/rgzhsRyhHkS1TRXfQ5MvkggaM2&#10;6FSWx+T5PV0kI2k1A7eOwcGjdKXQUpVKclR3rx3FESdqyyFUl8KY2Oym79gYrPicVhIOI8fdJRmF&#10;Un7NSHuRPAYjQdDA+WNg7Zael0aCj4N+7aEiUpE0OKj47HB7rMqqRKL4phuIUZ6TYGAwdhAgVVCp&#10;CMAESCdtSNTiMJXJ8KINU+sBxAsGGEnUajk31uZ6kU4YMNAMo6/pQa6HhIOBP8nnzZLMFJsujreT&#10;hM8Cf9SKcPoNYDlJxORoj3JO09TKe5QsZBtjnCy560gaeG8NO/qWEuiblSbfGoXYxHMSrN9kwBoY&#10;u+S4hYPg4fTIuUobasMxpa6wxc1YZ2xRsqY9aTNSFYJ2lGo6olHGRI626FwmqIxv9tBkX1mWqaVr&#10;h/hVh04NjbTdooKUAgqtsvQsXUcs7QRGgrCULvTw//kMkng1OOXF+Dy/g6RA9shleVi2A6S6kpSv&#10;c4qPkDBKf9FC3cF4KD5C4pBqQ5Lg1DvoQixLlehsQaHkQp0EaWnejxESaRu/s41EwuPXK5WAptaj&#10;GFlyIsY4neyhPQ3raV+dqAyFqOBl9acFGwchLF33o0+K7Y9YSAjVmNpwY+FmSElsWt7yYfuOH9du&#10;uDE6Z6X9h9FQVK8NfWN6VIecyoqP+I4Uu3BG7STPJsUnoqUEGjPLGF28jqu3P8XE8gbHj6p5dhkv&#10;P/0pTp99iuntPWhDtEkCYbohSThU7t2SH5CA2kNRxtiwvM2YvlJDvmEinnUiI4X4qXL7xwxosUQ4&#10;GLE2Ml/K7TTBkGpSlgxcKaJpnwr5sQ5erI2GQnlMJuXMaGGO0TGkhl6mBZkhExqLIXTR2Y2yn9JD&#10;ZlYz4fr1oFL0udb0MyDQyVMGdJJlOFJkb7U4mZuHjN6qbKbnynEU+bBWj14pMRXg+8WRs2Uym2Ef&#10;liYSqNXcGJhNoncugVBFNspbUCIz2t0bweXpBuZnB5Djg2dTFjTyfgyUIpie7qMCHcD02ip2d+9g&#10;fmIeO9s7WF1awO2bu7h7ckSDGITGZ4GvwAA8XKS6u42X73yJjz75Wtmfe/XhVzg8e4XRpUOMLN9g&#10;UJ7C4NgcBkbnsXTttlIT9cbaOr56+gD/9tc/x7//+qf4P3/9c3zzzjOcb9/Anev7uDx+go8++CEu&#10;z1/h7OQF9neO8dblc5zdOMBwTx9OblBBUl1Ozmxg+/AJ+qc3sX37HIeHF3h4+YjK9dmb19VjBSDX&#10;d89w/uRLPKGKfPb8E1ydX+L87iGenT/EU4Lk+fEFAZIq9flHBNLP+Bw/wsef/BT377/k6zkePXmA&#10;0ZkyUlISK04yQnURkX08MnDptpIuMuivDmF9b5YAUCAx8sFAdWUMCEEy0jasCBTtsEvbHDqSHLA3&#10;OXRIZ+NwBwg+nD9pCutg8PZJ+xtRkGS0zhCJEOe4UyfBhAolJO15GPT1LWgztMHoMCMY98NNgLLI&#10;3ke6XakI0jvB4Dzuo7JOoDJIdZNro31QhTL4dMqyGz/vCJvhjBmhJchZ6PxqWQJkcJA9ynCXiczR&#10;T8O3KMQvPxJDz2S3osCsDFZSW7bK6+eprhIVLQb4PcWJCG0/Qn+QDFsdUgTSwrAHsT6+dyaO6nQc&#10;uVEfiWEMIwtxjK1nlGQvW8ykKIROayuJAUlBhIpTxitlVEDayHHI9zMALEuLKwmYsoRJQCRzTxAg&#10;JhggCnUDunpsBPg3PSKlGa0hRJ/sZmCgIjYxcMvyqjVgU4qc66nshVE7paQeQaKbga8wFqDP8X3e&#10;TlgIWpIY4+SzNheCmNkMExitSteTKsdzfC3G4B9gULMr7ejSeSr5mBYJqnlpsWQNMoAWtciQ6Cap&#10;ugokBZ4uqnHGCa2+XTl2oHN3wBzl3wiK3rSUqPOifz7McQop2ZjS0srB90urI1lm9IRsDPwqtJNU&#10;pYJGJBNU6imSHx/vub1dAccWlSy5kngRvExOKf9H+6D6lSMbkW4GSIK+1cVY4bNhrFFEtZKChePu&#10;pvqLxtTo67NjjPc6OOZTbF2q1JjtaqWDh5yhVJvaaJdU814VlQdJA32gQHUcLUpRh06CJME7RzvO&#10;MEYyHvoIrtKSzB5qh55kSzLhfWm70kDY4jfAE6Q9OWjrskJBciHtlKTQgRCCdqpMMz/rTeqV/e5E&#10;3ktQlSNFfK/LSh8yUJHaSUqkLq0WNo9RSbRSkyjYnCQfTv6k/1j8BFUCpZFgpRdblzJ+BOAOkkpJ&#10;kJNlYzkZIFWhlP06IWVSHIJq0hElweN3S/GKTE0Impzl5HPQn5SSdgRayUiXTktOkld1Jz8ry7gk&#10;eeJLHfxdztpKhSNp3Byh/0/MejCz7CD46VEhkc2UjCTaFkR7O0gqOyAde/pGjSgPkOBM0nemzPRp&#10;K8mOFUMzAdQnpBWamvOpovJXYXUvgZv3iljaDaAxa2Tc9aFnyA7pt2kL0Rc4Txrasish2bSTOGQc&#10;/eiLn+PdD39EYnANrmgczz/+LraPH2BsY5v41EQbY1Nxoomp3XXiRgCBPNU0581JW5XcBCkrmaMv&#10;FJoW+qTkyLTwOiQMFIUtsh4uyRFGOpktJAitpUNIUNAjLOeFRg2I11Xw5sgccpyYNJ2RRuomu3AW&#10;yTQzJoQK0qqG7C/CQeTA6aPtsHS1EngYPGlIOrIqc8IOA4NloBbG9N404lR6xfFBjF9bxdbhbUru&#10;eRj8Zk5WED21CCoDHNh+L9ani9ibraFGJuoiIPupcoOU8gkG82zJh9HJMi7OdwkIiyjwwYsJG671&#10;ZXFzpobdjRF8/vljXD25i5XVGYLLHj57/QHeujjEkzs38PT8DMMjk2RWQYzNj2FhfgJPLx7hf/7D&#10;v+C//P2/4ptf/RGvv/MrvPP6W6wfvI2bT17hlNL95PFHGJzdw8bthzSQLayvXMezeyf4u598H3/6&#10;5mv8b7/6Gf76y8/x8ctPqNrew/2Ld/H605/j4ZPPcHL8CPduHuDH772Pr+5f4tneFvZmpqg2FzAz&#10;tY7zxx/j+v4DHJ8/x8HdM1ycXCjnHB9cPMSTq4c4uHOMBSrNe48+w9O3v4unzz/Exdk5zg8O8fzi&#10;AQHyMe4dUsHeOsbR6TOq3Kd49OLPcM57uLrkvx8+xYu3nmFjZ0bJikyUyJKpJlzhNuQYsNMEvkjG&#10;jhRBMZCyK+nvyVqIgOhjYDZBLVVvMmSuDA7SwUGSRnQMMhUq9uPzbfQRfLqrdtTHk0iX3TAHdBxf&#10;A8LC1gl8BisZe0cb1aufCtJGZizJGXRkMmSj00LGH0O+GqRCkX2eTpSG3/S1kyxaT1RNJ7Lw/mi8&#10;RT0VqSQeECi9ZOoEb3m1M3BIlqmKICVNgGUzPzfgop1FMDBHR14KYvhaAZGKh4CvpRJuoUK0Y3w9&#10;r9TK7BnWoTRuR5pMOjcWJHGUPog2BSATNT1SA/QLEsUIbd6fMSrLtlJWzCeVbvxyXIFB2CMFydvg&#10;SNBe0wx2PjVMbikZpuH9yu8kAGTznWTyBoK8O87vKDhhJcgECPLS9V86v5upzpQC43YVohUfchNB&#10;RBl8JDu1taNVyeqTgttDSxEs3iqgu0+WPluoCCwoNBiAI2/K2ikgKkk8eR1GN2LKElaKgJekEhpf&#10;8WNy24fBFTs/Y1ICv93N4BdvQV9Dh96GqBTp4UiF102AI8hJtRJjjEo4olMUkxRjcGbUDIpv9nGi&#10;JBQ1Ko4mlWyAcUGWs21eEmgb44JXqt+YCExGaHQd8BjbMJAwIc2x6+IYJmlvyn5gmyTpdKKl/Q1A&#10;KqX3ZAmdcUpp0Eyl0l13otgfUiruWO3S8zLAe9HBLQfsCZRO2kya1/SRPBhEyVMxSCKMZH/KnqaR&#10;9xUgKMe6RFEaaa8WxHtMyjlTK4melfPkiIriYOwi6TKHDQR5knrOo2Q7h7JmhQDqhKhR+UnvSFnm&#10;lPq4ZhJ/KfEny69t/JuQONkGCJIsJHKiigiABK423rvF60CxXubndG+W4QlEWsnipW3LURgpqydV&#10;dpyy/5+wEDxle0KlrEqo+Rx6ArSD9pXkHKVqvLeYkCaqT463dJeRQgQxpcya9PPsoNjRI15to6hp&#10;IUAIsKqVlmaBtEXZD/VRzHjijOdiswRNV1iKExCQrQRHbSt0Rs4nn63ToEJv3YNyjaQ1rWHs0FL1&#10;SRcaMxIEmuwAiTL/5k/zuwh+A7M2DNPe+mdcKEniHIFJOfdbJYBS9Y9Mu5Vl1aEZI+Y2o7j7bJRY&#10;EcHIugd+kiLJIZBi/1JoXshLb3MQT158ifc/+gl++KO/QlepH2NzW/jyx7+jst2Av5BFsCeHrqE6&#10;ss0abTOFylgF81sTSDI2ySpImQo1zGt7k9JkXIsAhVmqqkPfRIDzz1iio2GZyWRsgXbFiaVlkZLd&#10;R6NypwiEabVSh7A4YUNROqqPaOCkgosORjC0PYfa0igipTANxQx7igwlY4GXzu6v0kGJ0Co6pjVh&#10;hotgqqFxSDUcizCvWgxjN65j+uZN+PJZlBZHUVpoYvz6OJY2JzA8VcLW3iQWl2rY2GigMRQj0qvJ&#10;fDQ0sE4UeyOIpp1Il5xYWBnA5FwFMSrS3qwPt0bK2J+pY22qB7/99kP89//r7/Dh+xdYWRzDxHQ/&#10;1idKuDNdwa+/9wF+/xe/xMXpFbbXt3D32jWcrm3i4e5dfPz0JX7+wx/j97/5B/z+d/8Vn375C3z7&#10;d3/C3/znf8Wf//Zf8J0//0e8/ukf8PKLX+DV669x/+oF7p9c4snpJb7z0Wt88v4nOLx4C0f3P8Dq&#10;+jH2D9/Cwfm7uLa5j5PdXfzn73+Bf/vmu/jT9z7Cewd7ON/cw8XhI7zzwffw1oc/wNMXH+P44ByX&#10;J+dKJZwHlw9wde8ct2/dxeTKLm4ev6SCPcFdMqXLy0vcu3uAx/zup1Scp4f3cHPvDi4evIPLF1/h&#10;wy9/hbff+YLg+AwP71/hwf1TLK2NICGVb5pUTVRQwpyLNRIUBkMbg1WYQcHN+XMljYiVvcqBcnvS&#10;QRJEFk1lY4m0KUcDInQAye4bmSujh0YulfYnVpKojgQUx5JMQymlJVlqAiCyJCsZilqrmmpKDojL&#10;/lobA4hkMLbQAal0CKqpsp4BX9oKSZeDDgYR2iMVaa7qUepYCghHcyYGD4IkA5ZyROk/GKa0GXLF&#10;9ErZsnYzgaFHh+6mEfFeLYqjDioCA/S8F1kaM9D2JeFFKpMECfbd/Xq+x43SVBSFiRAVUBjZuo0g&#10;0c5AyWfu6YR0MpG9WFmak24ZNgZOk18Du3RVt+uVRBVpBCz7la54BxWBnNPjs6sloeXNq42EQDr3&#10;t1NBt0n2JZ9fz6CnZCVKkJT3UV3J8qIsL3nTBGmqsmgf1Q2JgOxHSWKSKNjtiwo2L3ro2FT3QamS&#10;oyJgt5HUtitLhNI4VmrNRosczxrBiSpD2pVlesxYPczh2mkGk9fdWN6OI08lW6qpsbhux/5JDLNL&#10;YeW9qV4LPBxTaUtlC1t5bbeynxsIaVHoI4nhZ6IMuhn+DMdbESIBkL5/0sXdTQVrd1MhGdr5dytc&#10;Acf/D3oFqs1h2lyNwWmSY52ru5QlbpMcXyGZEjXVQQVm8hO4qYyktm0fVWmewN1JoG7jHMiep5HB&#10;zEDwdBNE3BGzci5Sx++Tc4Yqjp9SqJ1jJuMrxQTk7KSZSjOQJknMu0gIPVT7VH9UXkaCWwfnzEhg&#10;6iTIyIF9L2ONO8nA3qhQaVmoNj0M7t43iUoEDjmTqndRbNCmOky0iZCZ96dRljgF8OU5IikXyX8Q&#10;hZpLARylKXOrJB+ZOCZ2xQYcBPdAkt8X5XiTOJgYlzUEegfH3hmXIgIm5X2Ssdupp/2QKHlIChIk&#10;DFJVanjNg2SdYEdSKVWKDCS08hxSQs7XZYRNyDDnM1buIECKCqcyzxr5vbLEK+PMe4/QhzguUapu&#10;sQepg5yvCHkVksNntZAU03+VohqyjGsieaEwCueoBEsqvtqV7bjqWADSF1iSk6TUXrFh5d/ciJFg&#10;ypbJ3FY3mnNRlAhSmbIO/UNmFHro5yGxVRcmblSRn3Wif9lH/5WTBiFES4xRpQB6GiU8f/cjfPr5&#10;t7j/4GO8+uALkiAf7p6+whc/+ANWdu+h2BzG/PYO9k6PGA84V3ZiWdbO2BGkTWsZ/zoR7GonCZJT&#10;HCS/VVk9MCPQ3YFIzggd1X+LGJacI9Ha39Q4lOUPWa+W5RpbRAMNGagpSHbSpyOr5mA2VPCTDYQY&#10;TCsLZVTmG8gM9BBM3QRS6QvnhiflYHBwQkum2x4jOte8aGwMIFgNo51G2EoloCWzNqUsMEjzSr7c&#10;BMzgYBLdozky+QEU+/KYWx7F1z96H//2v/8GP//Jh7h6vK3sj0jacb2excryAG7sDRJA+7G83o++&#10;Zgr5bg+m6lHcWhvGnY0JfPBoB3/8zXfwp9//Ej/49EM8fXIPayPduDGSwP/9jz/F//vf/wmPTg9w&#10;TY50TI7jaH4SW0MV7I714mJ9HO8f38RXL57h5cUlfvadH+A3f/mf8Pvf/iP+4X/6F/zD//rv+P0/&#10;/R/49R/+GV/94K/wzrvfx9nFK9w6ekF1+QhDa4eoTu5ga/8ZppYPaSCLqDUmsTw+it9++i7+H97T&#10;f/ubn+Dbj1/i80fPcHDjBNu3LjAwuY7tG6c4PbjAFQHy6vQCTwTczu/j6OAUN44f4tHL72Lz5kOc&#10;UGnKIf+Hl1d499lLPD6nQj24R1V5H4+ffYDDq/eVYx7PX36Gx49f4ohqfXCkC90VF5rTOdQmskgz&#10;wEnvwVyvnQBJQMybEC/ZlUCspROIc7qE/CQtMId0sHNOJVDJEmFWAGXQwcDoULIdkz1UFFEVAlT7&#10;4Qwdt0fO/ZGl09nkjJkENAGANjqVI2xUfjf6ZemIQZNBTEcnlczAofkg1m/nSJZ4j1Qjg9MB3m8Y&#10;tZEUAZzfT9uRVkyiEDvI2F1UM/40AZuBoSZZd/12pcSalDTLDUbhiEuGLAnBkAuxXiefyUzgEWbf&#10;ShuXc7gtvFcbxtbLqM13wU1g8XYTpKsOJAiIkrVXIFvONYJKBp0cPZDEAUl2kJRylV6lHIKXwC/P&#10;IczfxeeQajJyWLlVwFGWDamI2jQMnAyOwvBlP0VtJlGw0g/J9m2icgjqesmIZADUysso1YrInjNU&#10;iFSMUsLN7KJD9zqoCOMYWImQKTPIMvAVBszI0Vel9VSUikjOlUpST27QidpsQnkuT07OYVowMBXH&#10;8s0iBubDnEM7JpeDuHtWIPlKY23Pj/XdAEFL+mkScKkYZdlYgrqN9yzbMF4GlgIDVr5OVaT0x7Sg&#10;Mkw1nFAjGSBZMKtgsJOEyLKhuR0xKuuUPC+vYaSSTPa40VuzY7jfgjqBP0clInvbJtqdP9OpHCFK&#10;8rmieS3nkQQozO+mKpb6vNJk2kAib2XssFPxyMtEe1Dq03IsRYFJ9qvsfXcYOeZydlBp+SXdYnRI&#10;FhmvqER9JEfBtAPOEAMiybyBoCmlzAy8P7FFq9uEEmNRiIAY7gogWy1SRQaVfUOtdK4nuTNS0Tlp&#10;Z568mSCmh91D23CShBHkNRQcQphkLp0BG6SPp+wFZwoOBvR2qNQMwi0dChnq5BilihQi/S6lpq9X&#10;iF6C5DBEIKIClr1djU1WRiSRR9Qc4zXJpoc+WR5yYGY7jOaiS2m0HSlyLsaiVP0GxMtG9M/G+H8p&#10;hDnvBg8/E6OfBgiEQc6TrYPEpxXSRcXoJwBSfZpC0uicqpNkUvbx8ySk/hhVv1H2Q0UtS/GINqWk&#10;oCXcTlvTKFWKQtIthXOULJDIuXQce9ovx0lawRnFH+NGJYO2POzA7FYXeka86B5wc1ytFGktSgat&#10;CDQDbSDEuGQhaZWqaIE8bYz2IcXwXUkhrDY0Zsu4fPYAp/dfoDowxvkK4tkHP8LXv/wnfPGj3+MD&#10;CoOP/+yXmFlfV1S50UuyTPUsoG1XzlRzfqV/aV4HJ9WsPy9t1t6QeNnztXgMaJFSRtaoGCX/EJKH&#10;VZNF0LgImhp7Cx2SgyWsiv/vL7She5wsfIJSetZFp3DDXfCR1aZpIC60SBIEGbmy3ECgbSHz6Uxq&#10;4OgxoGeOQXmsCBWdpMXTgTa/imzGBDfVZbjkQ2m5D/nFfgxuTWN4YxbLO0uYmejHs9Nd/NVPP8Cj&#10;i2WqqDWUigGkCL539peorjZweGsWPT1eyvwE4lk/ipU4KtUYFmZr2F0dxs5cD+4fzRMcn+KHr1/h&#10;J9/5DB/s38B76wv4r7/4Hh4cbGJisIb55gDW+/pxMDdJFTmN/ckaLqg2r6YHcL40jq2JQezNTOBs&#10;fYmgeRufP72PDx7fx3c++QS/+du/w3/6w/+CX//un/H1n/89fvwXf8JXP/sDXv/8j/jwR7/D5z/5&#10;I9754lc4evQam3sn2FlewV9+/B7+299+i3//7V/iu8+f4L17F9he28Hh5duYXLuDWwec+P8AyEcX&#10;D6j8nuDB6X2c3D3DjaP7eP7B19i78xxn91/i1v6bs5iXx5d8zwNcX93k7ydYXN7E7Nou7pw+wsMn&#10;r3Dn4Axrm0tUYV6FgZeHY8iS0QazFqpzO+LdPjL3DoWJy2FZaZkkwd7LQJ+sWBEtWJGqeDA4n0L/&#10;lB9pAk4PFVm6ZiCrM6A0Ipl5ZviSsu8nS6JUDGS2cjDbwuDmoGOkegPQMWjqvVR/bioSizSGZWBh&#10;0Inmo6gMppWOGlVed249hlrTgWC8nfdmQKUpn1Upy1WSDap30DYlI5RsPMBgEiAYSJmw2oyLhM4E&#10;PW1W2hsZwwwCwXY+AwPxbBTZAa8S1CShSJIb5DC47MWL+oiR5BmoihxZKUlmoyNRlfhbkeIY9Q2l&#10;lcBu8tPh7QwkDGgqWcaVJAqCo0rNf8uLQUtJqKBTinpQMUALeCoHvBmkVfwpB+UtBFovA6vJ28mg&#10;roKbv0epqKTCiUrH4NfJICQ/qdpkqU6q2YhqtVIxlEb8mN2ResZ2uDJvkneCVGFTq24sbTmxsBXB&#10;8EKaQGIgQ1ajdy6CxIgT4ZoF6YaLIKNHluQlWzJSJfGe6K9WkoByvxXNSSemN6K8lh+TYwY0qSB8&#10;HANXVKN03pC9Kjn0vUxwPrxXRGPGhmBZTfLgouKwYqCXwEfQ8cjRDT63mgTCwue16qimVYwrfKYe&#10;2l6iRDLNe0sWtRicCSrKUFai9JJ4w8A5uiLZ1Q5Uxx0oUUHIHlQnQcxLZR6UZTESIr1XCzvHzMlY&#10;Yg8YOKcqfp7jK4SDqs0g7bNEbfHVzrmRggJmkpA3jYllP4vkRuyccyVjIDWGpcydlYApy59qLdVP&#10;NAKrU885l2LfSfpAniraTaCRvp+y4sbgT4ImLblk+c8qJJLAbeQ8SfcQKZGm5T2ppA4u7cFkZ/CP&#10;OpX+kSazFu3t7VDz3mS1oIOETc60ypK4tLkyErBjnKccQcSflPsmcctIxi+VNe9P3i/JVNkBE0av&#10;ccxWg8qREzkyFSl1Elz0GFpPYHClC1aCoShiAwmWVZLG2lr5k2Sh24og47SFgCl7exYKIwOVq6we&#10;eflyyf4ff1eIrYyTnv/m/XaYOJ+OTqXrx/iKD9mCnsIlDD3vS8u40UrQF2LSwe+S4xhtVJ9yhKY8&#10;xng/akd5QsTUG5tqTEYRJ2noIAEw+EnMOTeBmhvFqTTxgWTXx3HjfYRJqgI5D99DwkbV2j9VwdNX&#10;75KshTG6tIHnn36Dl198gy9++nu898Vf4u3XP0V9cgxqzrOdylhybCyhNsTlyFiVwDxkQ3qMhKRs&#10;QmewVVlBkH11WXUwOFT4/wDkOq6oRu28TwAAAABJRU5ErkJgglBLAwQKAAAAAAAAACEAcUYGOxbd&#10;BAAW3QQAFAAAAGRycy9tZWRpYS9pbWFnZTIucG5niVBORw0KGgoAAAANSUhEUgAAAbUAAAEwCAYA&#10;AAAw1++2AAAAAXNSR0IArs4c6QAAAARnQU1BAACxjwv8YQUAAAAJcEhZcwAAFxEAABcRAcom8z8A&#10;AP+lSURBVHhe5P3XuuRIkmaJxvu/wJye6apKGpw7574555xTJ0GSVnVPz5wLPWuJQA1qtm27e2Rm&#10;dVX3ufg/AAoFMRggCyIqqvjov7y4Lv+f51e9XrLc6P94cfVejW5T5b5HVY8zVP7yVfn/vHg9pP/y&#10;8k3ofWXq/3j+KlTXt2rrteX/51i9Rq/K/zXxOuT8uOXR8vet+6X6rxOvyj8pzue/Rtkb9LaT869j&#10;XdRBsRzz1+Vf0K/U5Ktu/qr8ZuKy/G7yvHw6dV6+nD4vX00cle8mDsqj2YPycuGoTC4el0mmU4uH&#10;ZXb5sCytHpXV9eOyvnVWNnfPy9beedlGO/vnZf/osuwdXpSdgwvKL8rGznlZo97SxkWZWrkq92bP&#10;y+cTZ+W3HPdXU2/KP029Lf918g16Xf558vqGPOf6W/+J/+Cf+X3/TN1/Ydt/ju1Tzlvm7/r11OuU&#10;8+g3U+q6/Hr6ijrsq9nuNv3z9NvQuHXvUt2uVbvuXfXerR9uyGvXalx5W3+c2rqDc0O/mvYac49w&#10;3X41xT2Cfj95WT6evIjp7yYty2v9K87vV9Nef+u/ivq/Yjv/j1Fl3b9Pv2R/bd1W7fq2fi1r67XL&#10;rd61zahuWz+u/F+4lv88w/OA/mma+7VTLRvVr6fz3v719GX5LfqY5/jz6bPy9exJuTN7WB7O75dn&#10;CzvlxdwmWi/P0Yv5jTKx2GtyaZvnc7dMr+2XSTSxuleeLe+VJ0sH5fHSYXmycFCeLuyXp4v75Xlo&#10;D+2Ul4vb2IcdtkfLO+xju8yihZWtsriyWRZWN8ssml7dKRMrnMPybnm5ekj93TKx4Lbb2JjNMjGP&#10;FrbK1NJemV/DzqwdlRec84OpzfJweo/pXnk0vVOezWyWmaWtsr17WE7PTsr19Vn5+afL8pc/XZW/&#10;or/84bL86cfr8vPbq/L6+qJcnJ+V09PTcnbO/MVVubq6KgG1VuPg9Derg1dr7Otx2jI1Ch11G5BG&#10;9SF1RvW3QO0fLY392PIOVgm0Kuv29QdQAwC5DUaqA1nVr4DGbzBOv8VQfQxoPgdo385elO+mjsv9&#10;WW6qpRNuxrMys3KKTsrc6nFZWj8pq5unZQNQbe0Kr8vQ9p7Lp2X34CzgtgXsNnZOqXsS28yvnvLw&#10;XJR7M6fl85dn5TcvLzkfzpGHOQxpQI0Ht9O/YCyrYh2/7Z/Qv0wOG4IKth5qHdA0tuzn153hzan7&#10;zfrvU4XJh66ry3XdP17jofT36l865XIeS6Mq1FJctzCYV4DsEqABtanLgFyF2q9nqpHO7X7tNlyL&#10;aqT/V1d7v7W6rd5o+S8T++Aavg9krSrQKtR+z3P8ydRJ+WL6qHw7c1AezAGneQAEJCaEyOJWQO0l&#10;yilAAWqTAGdiZY/nHqABrUfzu+X+nAIqgFE9AmwC7glge7oELKln/ZcDsQ+mk8sHZWp5v0yvHMT8&#10;BPMvgOSzhV3OZStANgMI51d3y8LaLi+9e2V584DpQVneOiqLm0fYnN0yz8vzyu4r7NAJwNun7gG2&#10;5bhcXAKun96UP//xbflvf/mx/Pe/vi3/469vyn//y5vyr396A9zelB/fXperywugBtjOzjuwXfz7&#10;Qe2/oAqFFg6jZVX/BSM9Dj5/r/5PvJuxch2qHlCF2v8FKCo46rnV5X+k0nt5N9SGyrr6VdWjUbHM&#10;9CbUXpXfYpw+njgvnwG1b2bOyt35M97sTsqzJUC2fl4W1NpJWVw/5YY7Kytbp2V9Gw8NDyy8M7S7&#10;f8H8KTfbCd7ZScBsjXpL60eA0JsTL2/5mDe7M6AGPKfw1ICpnpowqkBqVR/yQZkwq2rqqYBJN/8r&#10;fusw1HK+qtYfVTXoo8vv0i+p+/drGEatPtQrG6dfTQE1lMt5rJtQ0xO4Lr/TWwNov8OI/pbl37D+&#10;N1G3Ncr1Wv+9xv3/X8U9ikbBdRvg+peOCjX+o2leUqdOy2dTR+Xr6cNydxYYze/hae2U53psTue3&#10;y7O5rZDzL4HUS+DzDM/sydx+eYzuo7uzB3h7B+X7RnfnDsu9+cNyfx5gCjr0WAE/5x/OH1F+2ukk&#10;lh9xDg+nt8tjPK2XeGRL63vYiyNeiE/K/tFZOT65KEdoj+XdfcTL8f7xRTm7+rGcXv1cDs7elO39&#10;01j/+vWb8qc//AS8fiz/919/Lv/PX38q/+MvP5T/919/AGw/UP4aqL0uP/1wXV5dnwMygNbp/Pz8&#10;JtRa3QDVyPoBkEbKq+r6D9F/wYh/qFo4Jbyc1vkE2YdArQ/p5XKW9SCp59aWVQmSceXvUwum25R1&#10;87jj1qsKtKp/oe6QqKPx0VB9AtS+nDwpd2e4AeeOubGBEJ7ZPDBb2jgtK3hbq5tnoTWAZkhxa/es&#10;bAOvnR1uQDw0obbJG9Q6ZStbJ8BQmB3yZnjAQ8TDsnBYHs0dle+nT8pnk6dA7RKDynlg/KoE0kDt&#10;g47RDU1igMdArdary79m/tcY+QSc89apRnpk3+/Qv6BhsPzvp8G1bcqGodZBSoiFd4aXFvO3g+tv&#10;gdqvZ/Ic3qcPrXeb3P7v3cc/XsPXO675zM2y8RqG2q9neOGYEWq8qOKtfYm39v3sUQDq/vROgOXR&#10;zDbg2ilP8cRSAA9APVk8xKsDWHh392YOyx1swbdzJ+i4fDN7Ur7CPnzF9MuZ4/L1rGV4grOHAbo7&#10;QOvuzH75ju2+Yd1XM+ehr2dOyzfA9c60x9grM3haa9vH5eDoZOA9nV9clqury3J9dYEuA0JXl5fl&#10;xx/elh9//KG8AWLXr64B0ml58+qi/OWPP5S/4qH9dzy0/xeg/b9M/8ef3ua0g9qffn6Fp3ZVXlH/&#10;8hKY4bFVsH0UQLkFRLZ11fJxUKtqt2nVGvOqcfVUrKuq5W1ZK4zZWI1bh0czDmot0HrdBFU9t1aj&#10;gBldP06j2/xy9aE8Q44Jsy6Ux/ohYCiMvYbJ9hEh8y2wuc/N+Jib+8XSYZlePiwLq4dlee0oQoh6&#10;XkovbSN0Uja3jss2N+gWIDP0aFkAbeO4zOChveAhedq9wT2eOyj3ueG/nT7mYTsDphcYRz0pjeA4&#10;YXw6/WrgoY0zCB8qfvM7gPbrWwydYPtQtbAYp3/hGGrcundp3LHUrzznTuOWx9UdLfs1Hpqqv/Wf&#10;Mab/ggcwMKoBKDyyGbz6qlmXeWGYyes22F8ngRYvFu5/RLXOqMbVvU2/ZLu2bqvb1o+WvWsff4/y&#10;2nkNUzdhlbpZ59WI8KIBWdVvOqj9Hn1qVAQACaTvefa+m9or30/ulHu2UQEi9RCIqQd4U/d86ZwB&#10;VEDoG7YTYF/NnoW+mD1HF+WLOWS7OPv+cvYUCTshdkS9Y9bxfAOyTwHap6z/gnXfAcmny0dlZf+8&#10;HJxcBswuL88A1zmeFCDDm3qN3gKgH15fFMH1hx9eAaefgNPb8sefX6NX5Y8/XZc//nhZ/vLjVflv&#10;f3wVntn/919/Cv0/HeD+B/P/9uc35Q9/eFV+AGrX7Ovi4gx4npUTdXr2bqiFuvK/BWq/RKMQuK1c&#10;DTw2DPt79T8Bamq0Tluvnf/blVDLMNww1G4ADQmO31BXqH0BZL7jRnzAW9lTPKqXeFcRv149KCtr&#10;gG39sKwAKuFWtcby2uZRKABnyBHYLbFuDg9vcuU49mXY4QFvcPd9++Ot8eupCjXeKqNNhod7rDA6&#10;HdD+MVB7t359i5H7JRoHJFVh1mpcvdvUAqPV6DkLknHlbVktb5dbvQtqv6G86teDOvn7AprdsX4D&#10;JNW4/f8jVI+jxq1v1dZtddv60bJ37aOq7qtqXJ1WWc9pD6zB9R6BWVuWSpC1+vUsQOtUofY7vTXB&#10;JpB4tr/iZVJQfTPli+URzzteGGXf4X19L/Tmz/C6TsrXvNx+GcBKiH0OnNRnzH86exn6fA6boSj7&#10;UuhR/wumn85TJ3RWPpujDEh+M7tbXqwfl83T63Jy9apcXV+W14Dmzeucvn1zFfD56e11+fmH6/Lj&#10;m/Pyh7eX5a9/eFP+7U8/dHqL3lB2ja7Kf//Tq9D/+Mub8Mz+x19/LP9P6Ofy35n+FU/tD0DwLfu7&#10;ApZ6eCdnp+X45LQc4iECNcFkQkfK5V+q8dsNw8DlVm35++qMrmvLW2n8nb6vXgiDX9VCcGzdRjdh&#10;86Fy23dr4Ilh3NvtLMvQm4kQN5Ugc1rFMvXNDPzdxEV4at9xMwu1Jwt6WAdlEqjNLO+V+dX9sgjY&#10;FvDYFtdPyuKG7WtHZRmoLTO13SzmketNJhFoz5eOgNpRecib273pg3IHfccD9QVQ+xSo/T5CJkJN&#10;peEcD7ebGmco/j10m6Fqy1u1dcbVG7duXL33lY+uGy27bdv3i/tilvsIVaNaZdvZaNmvMMwCbfy+&#10;PIeb2/xjNO54gHT2x7Hl71K9dqNq1w3X/+XXO9eP+x3DauE1voxnZYwEWULtkvkLPOnLkN7aJ3pM&#10;0yaB4TXxjH8OyD7nGXT6hQJqIdYJvwAY26lPOoipTwRkAE6AXZSv5y/LV3Pn5Wv0FQD7DAj+fv66&#10;fLJwXT4VaLPAc2a7PFveLRvHF+X81evwmt7giRkW/AGI9boqPwq0H64AG54Ynpkg+29A69/Qf/8z&#10;8yaE/DGTQP71j65/w/ofyv/9rz+G/u0vbyPs+FfK//iH17G/1xxLj/Dk5KQcAbP9g6Oys7tfPvq/&#10;AFCrm3D625XtQr3aMo11LcvymzCqy22Zhr7O36YPqdOCrNVovXZfPWj+FiW4blMPtITacAo2Nz11&#10;hsHVK9qdYj1vdaGEiNlrvwVqn07wJjd1Wr7n5s4Q5GF5jpc1uSjYDsrsymGZBVZzq3php9HWtgDA&#10;FtaOmacc4M0wNUNpYvm4vFjSSzsqjxdO0Fl5MGtM/ZC3wKPy+eRx+WSKBwCo+fafSQhOEeeZwggM&#10;5sfJ9TdVjc04ZZ3eIL1Ptxmn29ZVvW8f6n37eJdu23db9kv2/xvqqhZCv1JjwNbqN7NZX7CN2++/&#10;F9TyuOP1m9l63FGNntt45XWrxxqdb1XLx+9nvNrt3iVB1UNtuFzpmQ1LqKUaqOFJ/Q74/B6FxwaQ&#10;PgFIERYMnbFsmJAyvSzqfSa80MdzV+UT9Dv2+TH6jH2F54V9MNRoO9udxfPw7u4snJe7i3hswO3j&#10;OYAG2AxLfj+zy4vtXtk6uihXr96Ut2/flB9fAy88M/UWmOlJtfoB/fEnPLI/2i6mABlA01v7V9vR&#10;/vA2shr/DPT+BLj+wvp/BWz/9pcfmaecMoH204+vAp6Xl6fl9PS4HB4elr2Dg7K9s1+2tvfKR5E6&#10;DlSqAm6Cp06HwDO8PKq6vtZpl0fLNOS1LMsTHC3A/j01DmiqrTMeTn+r3gWxUfVQSw9tGGg1fX08&#10;1Lj5WWd7mn23fjvBG53Zj3hrX/G2Zkji3ozZSraH2U/NPiVH4X1NAKuXzi8fAbDjMsV0guWXTAXZ&#10;M2G2CMzmU08WT8vTpfPyyIeA/br/z4Dnx1MXkUHXQ61TnDcPcKgDL2+oqvfmFAZijKrBH6esg3F5&#10;T72q8YbpP163n19f9kvOXw+s9cICGmict1ZlnaosG7fvuu4fr+FjD5ePlrXXpSrhN0799uP3Napx&#10;+7hNH7I/Jbi4x8eWK0HWhxtryHEc1H47x3Mm2CgTbLcKL0uYBdDQ7wGa+h3ADKixD4H2rQknvPA+&#10;Wz4tz1bNksZO+IyvXpS7C9Y54xk/o+y8zG6cl51D+4W9BWZvyk9vgM0b+4+9Lj+8eQXAEPBJoHXT&#10;8NheRTvaXwDZXyPsKNB+RD9FgsifAdsffkpw/fwzXhllf8KL+wPzP/3IvtnP69eX5QqgnZ0dl+Pj&#10;w3IA0Pb2E2qbWx3UWrDVZVUBVOHTLteyHkrD694l61fj7nKdfqiERAufFkDOfwgYxwFN1fU9jH65&#10;eij1+jCYVeU2CatUAMF+Z4CqVWQYaggDdpbxBjd1VX7brY+y6FDLjW2YArh9A3zu8Eb2ALg9ngNO&#10;c4eR6PFo5qA8nt3HCzOZ5Kg8bwD2EAg+sKMndU0IeQjIHi+cArYztjkGarzlsX9DIZEkwnnYQXcI&#10;aijbDASXYZURhTdXweZvxlB0oLIswzQNnDQksS71m0nULA/KaxvQuLKxBup/tjinESN3m2G/TbX+&#10;DXVQa8tuhRplbb2o+45939j+HXX/Ho3u+33Lbdlt+pA6/zgJsQot5Ysc59CqPgNArYeY87yYDrw1&#10;w45ADZgNBKR+d4s+pn4PtoRaKqH2ezyvj9n3Zzyztsc9WuAldvWozG2clLn1k+gGoC14jO7P7KH9&#10;8mLlpKzsXZXdo6tycYHH9AoAvb4uP701GxHooLdCrfXULOvmhdrPQOvPemt//hHvzPR8ICe8ANcf&#10;gJmhxbcA0vrC0W3cn+10Jp3YhqaHdnJyXI6OjoDaUdndPQygrW/slI9MOGhB1mocUP5uBTgSZO+D&#10;Wbu+1k+Nh0kLrXEaqovRbPVfMZL/FWPX1hmnYVC9v05fN899PMRGldtUD0yDPvC8VAM31wXUXA80&#10;fhtQO2cqWHjTEyRO7YTNuk8A3BfT54DtDLCdRjjS8OHdaWCFHgq5RfucHZcnC7bD4dkFtA7L91MH&#10;5e6UKcHHCbX5Ezw+gAcMhaSNz59O66X5RinEeICjba2Ksu4ttT6w/QM8CjaMAddAqGUIbdRQWAYQ&#10;og7zAO13Qq0BWJ1/l8ZDZrxs0xlt1/nQdp5x2/blTrkmf6OBVm39Vr/lOlXVMqH2q7nheqqtO9hG&#10;gztSz21/xXT0uO86j9vU/oaqcfV+qT5kX+Pq1LJxetd245T1epj9xqzSyCz1WWV7NLjWlKfMPk2Q&#10;/Rb4qN91YMvl9NBaqKVcdw3MEPWVUPuEZ/FTp4Bt0H5GXSXQnH4xc14e8HI6tX4anaJNDlu1g/Ta&#10;YTRPvFg6iA7Xy1uHZf/kspxdvi6XV3hMr9Lz+knw/JgAevMm0+xNErHNK/TqkulVrAtvDXD9EYDp&#10;lf0JcDlCiNmPP/14VX54cxnJJa+ZvqrbcpzQlZmO5wDtZNCOdnh4XPb3D8v29n4AbXVtq3wUoz4A&#10;jX9u1ELNjsAVLL9Ebjcq9xnG3XmP282P3d51jYbXjYfJOJC1GqqP0RzS3wC1kGXvWP/PnUbBVTsl&#10;v0sZdmyhxoMxovRgeICY2tHarMPfd1ATYr+pMAkgciNPXpbPudG/BD5fA7bvAZt9y76bOgJWQGr+&#10;DJjhgQEsE0vuzJ1GBpVhS/ujOH9n9qTcp/wBuj99FDC0/PPoFNpAzYfZY9dzAFgRbvQBH8BsBGpK&#10;T06I+bsCPmkAqjFJYTgGXhzzQs3pCLTep1HI3KYePqk4/mC+1mnXD6tuf1v5vwfUWjipWi7Ufv0P&#10;gNpvXD+y7j+Lbrsuv53zWvd17LrQrq/bjWqo3ujybYp6HcRU/Me1LPcR13kAs6phiNn2VQFXofab&#10;MVATZL9nu1CFGtt+iqqnFmDryoSdCSa2nb1cvyoLW+dlddNuPEdla/uwbO0cl0278uxflb3j63J2&#10;cRH9zQSUYUA9qp9/zFChy2/wpl7hTV3iTV1ftboor66B3RW6NplEeOndKSAXiSVA67VdAM7wxi6A&#10;5inHOgNiZ+USkF1eOiTWRTk7q4khRwGzvb2DsrW1UzY3d8oGWlvfLh9FeAuD33bc/WdUwVah919f&#10;JphauFRluE8BD/YXo124H7aNjsGNqmdY18VxmLb7GwXaL5Pbv3tfQmVc2bDetS6V7V2pcesTTFxf&#10;pxjooTTuuo75UeW6PrsxMhxvtDv1SsAltITaqPTuMjTJzY0+BTzqM/QFAPxq6gzP7RRYOULAeYw4&#10;8ghw3ZlxfLkzAGgD8mmk9oao9y3T75F1hKLbR0O0IQ+g5sgHAioTROp58vA2UMs2A721CjTWDQCm&#10;gdHwe03YnnVhXGI9BmMIThgGylW/3d+uBM1NjRq6qrEG7X+yWhD9rlGAaUz9/1309/4H7XVrr9Xo&#10;PkfrVb1v/VgBtvGe2Xi1IcUeYn3Z733mVF1GGXrsVdvR9MwE2mfoa15Ev5veLY8Xj8vs5kVZ2jwt&#10;61snMeDCzs4RwDguR8d2aH5drq7flFdvXoUH9fatHadfRajwDz8AtbevwgN7/coU+6tyYQfr8/Ny&#10;cZa6BEZX55cpwHh9iRdGnVeR/s8UBcAuARjTc/ubAa7qkR0fnzK17Czm9c52d/eB724AbW1tAw9N&#10;baanltlyJhxcpzB+7bxGKQYv7YZe+mfFun8aFQBJAYEYnBYNylItyG6DWguad6mFx7j149RuM7rd&#10;6LoPUQWTGrd+ADWMbgu090EtxoeL9bwIoGxL6iE2qgq1qlGgZbl1XlHGzU25Q+18AtQMT3w27UDH&#10;pzE6wPdA7C7QcvQRgfb5DPBjfcq6vN1R9iX6KnRevp4yndgMLB4gpr8fQG30PHlI9dY+CGpK46LY&#10;/j1Q67f794Naa+T+M2nUaLZAU+O2+V9Zo97WPxJqVb+03jCoPkTvh1lVhZd6J9RQnxHZwYznTK9N&#10;oFVvzZfPL3lu787ZXu7gxsdlYeOkLOOlrW/ZPnVSDvZPyuHBKR6RHZsvy/Wr1+XNm9cBNRM1DBHa&#10;7+xn29LwugwPOkqIw1SdALIYjxEIqbNTwBhyXp0G9C4BnOFEByU+OxNgRwGy4+PMaLStTIAp5w/2&#10;jwFt1362uVvW8cqE2OLyellc2YgBltVHvt1HmGryErjZYTaVw+WwjgsSISzqhXE0IaGT4PsXRXmM&#10;Owgc/jk8NaaNt9eqwmwUam1IsqoNxX2IRrcPWf4LNG6/t6mCyfnYFuOq2n1VcOmpDalZd5tyfa8+&#10;c1C1sBgGW/6n/l/df9YBrYIlyv1vgY+hwt/ruU2fRd8VRxMwLPm1nhfL8WAIKurogamM0/PGR/ln&#10;Kra3rplYCbSAV5xzPc88v4Qa53Ar1BJsw1Dj3DuwRdiGa3NTHfCEUqO6j9HygZqQ4fvFfv4TatTQ&#10;/u8MNYHWQu3vVXvdWv3Ser8Mah8ONPVLoPb7Oaaotpl9zLF+r8JLuyif86L6Nc+4L69PF0/KrH1T&#10;t87K8tZxWQNoW1sH5UAP7VCvSNCcAiqhluCKdq4OavY7c1Dht6+vYvgrgVY7QB8dCcSbSkgdMm/m&#10;YgLs6Bh4HXHcw33gdVj29w/K7t4+OkTM7x7gle2VrU20tV82ANqyMANk88sbZW5xvcwtMUWzS+vl&#10;ozBYnX43Ii9SXBwvlsYPg/QxRuf3GKjfhtKImqCQ6dp6Fr2xb1UhVudr+TjQ1XXv0ygAxqkCZwAa&#10;6o7CZ7AOjdvHqNrjVrX7jX0j4TWu7t+q2n6U6qGmRsFWle1pWSc9PjxwywYg4cEBMKbgC7hoUOa/&#10;V+lxsb5RNFo75V5wG/ujuV2I+yRT+Tl2ACoBnO1obsc9E/uxTpV167l0qoBSGIwEGuU8nL2Baeo0&#10;GjU6td7N8lQ1Sv8ra9zvqhpX/z9C487tNt3YtgPZqEbr/VKNO3bVh9Spinr/gVD7GButnVYt1AJm&#10;HE9Z57MA2km5N2/W8mmZwkNb3soByjd2HA4PiOwcBHxOBBrg8bMujnx/iRd2dQXQrtU5gDOJIxM5&#10;AmjUOcYr2z84BkR4U2O0h6e1g5dl6n3ACmjtMN3Z2yvbe7tlexftAC7DimibczGjUYiZBGJ72RrT&#10;5bXtMg/Q5gDabIBso8wAtmk0ubBWPhqkfE6fhzRq2bs8O+t9DuGdfobB+gyD9BmG6VOM5cfM2z6j&#10;Uatege022V8KDYwooEL/xHYVHEPgwqOLdrwOaB8KtXFG/33rR9V6TKPbtOXj1o9TC7V/NNDUMNRa&#10;DQPuNsX/ASB+xU1ewzYpoVPBU0HlfA+YTNywTm4T5UMwEk5Cqi8b1IvtBNrtUMt1qXrMajTSU6O8&#10;GgX22xqVv0fVeP1Ha9y53abfaNTHlI/TuGP9R2jcub1Pv8M7fp/GbfcuDTIQ6730i/Sm/G7ul8Dr&#10;NnGfj4FXCnuKvR0Hrw+B2lBfNI7l+SbUrmOoq+/n7Gt6HJ+bMrtxbRMvaFcQHZe9XTym/SNglkCr&#10;UNMDM1R4FeM55piO1wrImThycXEZYy7uH5yUTbyqNTyqdTyqUW04Zd0akFo1U3FjF0ghEzw2AVZM&#10;d8rKxjbrBNhuWQFgVcurW2Vp1W+5bQO0zVBAzWkHtSn0kfBqZTjpcwD2BfqSi/TlnD3ImWKAvghx&#10;cTBMn2OYPuXt/FOmn0xxIcMg6q31qn2SHGtO/TOG6gYsRqB2Y/0tGmf0byt/n8Zt1x6rarTOqAah&#10;xabsl6qO7zdO44GmbgIsxLVvFVDjwRw3mkQPHx7aDiq1TIgMhf9i+1xugTPqdX0o1GIQ3Q5oKbbx&#10;PDoFcN1/GIQ8n/Eab8jepXEG+D9C487tVmnMP3CbccdSsX2n29aNLo+Wv09D2405t1bjADUKsHEa&#10;3eZ9Ggez3zUaXddKQIyDWr/dq2Y/3MfvVEIsUvA71QzHFmKj+mVQy/PVYzPr0ZFA7tsXbemwLK4e&#10;lY0NPKXtg2in2gdq+0yP8LROjnudmrBxZkfns2j7UucsX5qVaEYiQDs9vUig4VmtbuyVpTW8qfXx&#10;cp1aBFBDWtukHGgxXTS02JUv2E7GNGG2WeYFmCFHNN8th5h3ves++gIwmeLtVHBVfcVFVl/PvSpf&#10;Y3i+xhjFOi/OoJ5JA8qMmusIT/aJCV3oi7LqsQXcYr6DhJmXnT4EGlUfChlV645qXN1fKoEyrnxU&#10;76oXyQlOO0CZ+FBHVb9Rt6tzU8DlBtCGoXWbenipPP5Q8kUDqQBT9wA7X4GW++KYQ2VZnh5gt20A&#10;iweY+6VCzQf8d9RRrh/Md8f5RRpjxP6RGme4b9O47f8z6V1wGC1r640rr8ut2vq/VH/vPt617W87&#10;MFU4ea9p/KtaaN12H9btq2I77u/aP+yXKEOE2eZVIRVAalTLVQu0uv5dnpr7jg7WsxfY8ePyeNFv&#10;Hx6U5ZWDsoWXpneWQLO/l4kZJ+XYjENke5qynezYr0v7KRlkmYkgJ6fnkR0p0Da298vK+i5ASi0I&#10;oUbzVStbQ0qPq0IKiHX1wwuLdTmt86n10ALbLAk/poYk9RAF40dfASX1NRei1TdclBRA42JZVrPd&#10;cpoyC07AJdi4kLyFx5t4l4xQ39770ac7j0FFwgkGEcM8zoj/Z1cLlrHr1S3ra3lArJsfLH8Q1EYg&#10;1shrezu4xoGGhzXWefw8hxZqPYx61e1DsW2/z9sU0KKexiKWq5FgeVRDRmRoXX8O+bY7XPdv9dj+&#10;d1QY8THlatTY17ofUnZb+W11f6ncz9+zr3duOwZIo1Ab6Ma9xjwv+a0qlNq67xX7qUBqNQ5oo/pd&#10;o1p2W5vap3OvmWYHaz8X883MYXm8cFim7Ui9atKF7Vq2dZ1E+FHtH5xGu9ieCR0mdpjgcexHPoEZ&#10;HpnzWXZeDo7OyjbbbGwfhoe26FeuV1LzyzuhuSUA1Wl2EYgtpWaXAFXXHmaCx8wi86xf5LwWVnbK&#10;9Pw62mjkMlpYj/YzE0JmFtfQapljarubXRB2dg/KR99yUcbpu/nrTi4DObPiop/SKYDL/kv1Q3F6&#10;dF8g+z58DMhMMKjJA32oCaAxTbil0ggLNT0n5LRTdrxNRZnrB7pp8EMY+7Hl/wgJEr2qKspayIzb&#10;JrLrOmjVssH23XYJkFwezDf7aFWhk9v2EDNJZBBmZP4m1KjTKiAjmHhQgVUFW65PuEWnZyDSw6h9&#10;MCmLfaBuG2GS+x1W1GP7mI/9JJxiuQPRMLRSLahc/n1o2Hikoen3Ewqo/WP0OzyuKkNoddqH1MZs&#10;V+t1hvk2aWCHl5v9d/saKmvLrd9psG5cvZgf1g0j/3cpz+/DNG77f5TGHe8WtdBC74LawIsSWiMw&#10;qxqq09ybtynrjofah+hDofYpzshnnN+nAg1Y2mXnu5mj8mThoMwAtaXV/bK+cVg27Wi9I5j8xNRR&#10;2XR+h/Ldw7KF5xZfqd4HeEzzq9WAA23tZr3V8I4SRHNLqfnlXTypXcCzDXS2yvTiZmqhERCLNrCF&#10;NbRRpuYt03vb5fy2y8TsWpmYW+81u15eWsZ0ArhNzq8yv8x0ucwDOD3FPc7Xztgf3Zm/LGO1kNPv&#10;5y5C3wK1b+bOBvo2RDn6Bvh9xcX7AuWQLJkxaeq3CSX+mcLNFO5fMT/IwGsMcxjnMKjjNVy3GvZh&#10;VTi0GgVDhcpoedXo9lUVOLdpAKtu307HrW/LblOtm3JfFU7jr4mwSIjkNWyBFtvFulYCLV82/F8q&#10;2GJdBRsGYAC1AEv7cOYxc5tqMDXoDVw6DSAl0Lr5WG7WvUvW+z3n9DHb2247fB5Vue8P3acKA4bq&#10;eY5Ta+DG6Z31w4iOM8DjdNPYvku3GeGxGnu8d+v3cz+Gxq0baI5687/gvMftY4zeddx6XkN15n7Z&#10;tWvVXsdR5foRaN0Cs9vkvTmu/Pds/zE2U7XA+hC1QKv7+MTR8ztFOQqoAc/PsblfRujRkYAOy5P5&#10;fSCCNwV0lvCKltf30UFMF9XafllapxzPa2VjHw+sai+0srkfWlzbKQtreGQdzPSyZhaA2ILzO2WK&#10;skngNQGwXs4DI0A0qpdqbg053aDuFttssW6rvABez2fWQs+mUUxXcwrcns04v0y9ZQC6Uda298pO&#10;ZFkCtbvzF+Xu/Dm6AGRosZsunIe+8+NyC4g66hvLYn2vb4HfV8AtPzqXYUi9NhNJBJs93H8L5DSi&#10;CTY9tmxz672D96sa8RoiGwee0bIhYDWwaMsH61ELl1+idt9V4+p9iFqQDcHplutRAZPe1phtBjDD&#10;O+b6V6A54ncq/5v4f3gQIyEEQ5uJIcOeUIWC4cpQAE2vI418C46b6j2G99dNWa+FWipfmkah9iEa&#10;Z7xU/X1VtbzVjW1v2Wes+58EtTjWmDoDjT1er1FQtMu1bGzdDmpVY4+NBuub/YxTu+/Y/wfUiXq/&#10;EGrt+Y5ex6qP2acyfDfo54Vug9onyM+ytPB5n26DWi3PdYYjcQzaska1rIXax5zbJ2gYamdA7Qio&#10;HZRHc3vlJeARQHOLeFMre6GZpd0AkZrGU5pepg6aXUxvq0p4zVKuVzUFgKbYz1Q3L5CiDChN4HkJ&#10;qhcA6PnsSgevXi9mVwcKeE0DMeCV0/XybApwoaeTqwM9mVgpjybR1Ep5PL1SnoSWON5KdLpe38pu&#10;AB/dB1jq3uI58hMDwAyQfY8n5phg37Huu4AbHhsAq7q7eImuyvdIqOVH5TKRJLIkvaAALcCGAdJF&#10;1iOIjtwa0G5+EAbTeMa0SoNZpXFVGOgpjXQnIRQwU7mccEOsD6hhQOun7lvgJMic5rpcX/c1Hjb1&#10;OL/lHLINSoioDiIef6DuWEx/O/MjdZjG9inn2+VWJnnk7xnR4Dp0wtC3ob30nIbrDHtQrhdgFxhj&#10;dV5+H3JeSNgIzX/Cfxf/C9PI5nI/g310cr9D8ni8RQZgUpkE0op6/A5VgZDKulHfYzbbeF98HBJk&#10;VdxPni/nOhDlhijjXG+TvwWjFdKoDYwd5RqrOH4e099djZz1W6M3EL8n1C1/zHxV/K4wnBjRABzi&#10;/vq9MEB53HpsjuX8fL8cYrkaYNPJ63E8V41XyDLrxm/znOv2uf8IR8bxBIP76lTPqS6j389TR9X6&#10;yLJ6zh+36uDw++6cnaacr6pl1KnHQ7/3WCNq9x3HjOPmutvONWUdjoU+5jgqrkNXNqqPOa+B+K/7&#10;61jnKe/qfTIPINDHSmi1QAmApIRIAkYojcrydl1d/hDlNkIrvoHWlTsNxbF7oKmsY13Djlflc+yy&#10;UHOoO8OP9wHbk7n98hyP7Ylf4Vj024j75dncNvDZTDHv8rO5nfJiDq9pzvIN4LNeXqiAFct4Uy+o&#10;X5erXqJJNYP3FdsAr5CelxDDy8LregqUnk4xBV5PptbLY8E1CciYd/oEgD0GZFWPXi6XRxOI8ieA&#10;Lby2qSWOtVRm5pdjZBHHgPzoAdB6uKguyn1BhTd2B6DdmfMjcXprhiGvmCK9uShLD+171n3Lum8o&#10;T6h5AU0cMUMy29lU9dhq+ChDXp3CmGZHbz26NFA338DT09A4YfgHy6g1+p2qIc/1eDMVFm7bzqP0&#10;imp5u5++bl2nJ5ReA2Lf/e9wvjuf7phuE/vlDTNSsGP7mxo+5ntU9/83iwcyOtWn/Gqun51wCKzo&#10;nxj/UV5/f1f7HwwBrVH+P9bhOuiRh5xnHwGoVrV+K7fNukPpzN15qAqxUQ3qovqmm6nR48+1VQ8V&#10;xTmg9u07hUFGAQ7Ptdmmrmv1MffdJ51s/2v383Fsw/3DfEKH8jD8Gsk0prlcy1Uea3DOcZys0xu+&#10;btvYdx5vCGpOBeMAQO9QVy9hWuV26bkMy3X1PPP39L9pjLprlNdi3P561WOOqp5nW+Z5DED0IRpc&#10;t/85+mSh/a/+NmXSxzC8blMPT7cRathgbHOMFDR7Wr6bPSl3547L/Tm/n4YHh53/zu+ozeyUh9Nb&#10;oUezu+VB96kZ55/O7pRnwOspkHo6vREAUk/xqFx+BrgCep300AJqnSZQwDDq4YUxfYpX9gSwqcfM&#10;PwJsD4HaI2D2OCDHNOBFHcFn/TpPvWdMXwK1ydlsU1te3YzO2Y4F2UHtvBMeG15ZhiMzJHkXcOmR&#10;hVwOj60LRXJBvpkTaIBMmKEKti8wktHHjRs9EkimHEJJY8qFd3mMkWrVG8I0hvlg85ACivqQp6EW&#10;IL3hr+sG6urkQLrdFPnmrucQ7SpC0LKubSk9yqyfdXO/nodA+4RzMqsoDO+IAY6ROThmeB5uF9u6&#10;/wRfNeY3QNjIbdrflOcyvu4vkR6w17Z+hiK7Y2S/xBjuypFE4j8CEqHmd3XnPSwe2NhnXotRqPXb&#10;tuqvQQVayOt4Q4CK6zh6v/iQ6/m3dQdQ456rBnZUFbRxblHGOXSGcgAaj9cZwNYQx/kOtkklSFRu&#10;l6rbVtj0++zrIPY1zoCFwhCmsb65f9TAwjqphMUAAJ3auqr+hhYMvQTGcP2q/ji9xtW7TaPgepfG&#10;n9st6qD2SXe93qtx1/s/uT4casJseFu/VP05gPscG/0V9trByB1V5NuZHKRcL+4roPbt9EH5Ht2d&#10;OSx3Z1P3Zw6A2j5Q28N720FbAGgd8AAivSrDg8DFMKFtYFVCLdvJargRqM2nnlP+hDqPgJl6jNcm&#10;xITZownK9MQ6byyhthLhydinIU2hCeCE5fRCZk7aiXtzyw+E7paNze3y0SNA9mhJnaOL8gCPLXUZ&#10;nts9p0tXKcB2Lzy3i/IdUAvS8wYQF2sOmKnw1LiAGBqzIr9EmUCCS4zBN4lkIOr0SmNaFYNwDgwh&#10;D2OoMy4Dg1iV6xJUw+vijfkWGXLolz0eRhFvpYbhQnH8bn/8lt9TpvIcEedeDXCrum0Y0di+ntuw&#10;MjTWQQcDlvDsYDhQrdfK/XYSxs15tvPD4kbnnPXIPrGTveJlY1QBN2TY2GuSAOn3016z+E9RjPnI&#10;dWjBNgDWDfXnYyaY18tjDMkHVLG+ZnZV+QAbdqkgG1L8R5zbhwgj1xvIzqBHmWIZg9mGyLKc7UYV&#10;59KpK/uEuq2h/QR9yvKnrOuVRseQ0WeATOVv43fGNNtHUrkP9zU4z265Aq0Cofe46jmPyt96Ux8v&#10;jJfbxG+wzuCY4/Z7u1potfpk3pDjaHn9TY3i2OOU5zV0rbv5Wj5Yz3noOY2qAuBd6963vp1/n9rQ&#10;4YdoGFyjSo+s6sa23GefcTzXfc5zqcf2xdwZNvq0s9unuWyIUluO7f4G4H0/fQTgDsJj01t7EtoB&#10;Qnhyk9VTMySZIUfb0CbnFN5ZlwDyYgHNOwV2C5uh54DtKXo8C8SA1cPphFeGFzPE+BioPZ5cjmQQ&#10;Q5aTgHB6wSxKZJsdx5nmePPLdsrOkUnW/UDoZn5+BqiddlBTF53H5jShNqwEm+1pEX4Ebhl6ZLpw&#10;xbTLtOHi2cctoIZRrCOT6LENiXpV8fE6ynrjxZ+i4Qnj14IgjWE1iK0Raw1lGEvm0yjeJm7Mbj49&#10;DoEKXDl+ayizncdp5xWgWreHWq/cpoNepzzn9nf0GniVA6h9iPL3qT5U+H71UEvvrILMzve9KAuw&#10;Ua/7PwYgYB/t9YuBjd1nc30GGjn2qAb/H9crYKV8EH0gu+NG+UhZzKP2Pxoo9tmda6Nq8IbKXQ7D&#10;r9J431Rd7zz7/gDpaVWoVQm0zyj7DCPz+cLr8gX6cvFV+WqpkcsLhot8u0591v32FPttjLX7rKDr&#10;gTAMqvo7WkDdphZko2p/y+BajtnHbRoPr4TazXX1Nw2rPYf2XMaV36oGSFUBmjHlf6tGITYqodb/&#10;pynvi9GyD5PPQ6vh9e4394297WQ7m/pK723hnHnKu3qfs81XwO37meOA2t2Z/XJv2lDkbnnY6RF6&#10;HCHJbSC1jQe1HUkik/OZJDIFvKYWe03iUWUm5FaZAEwvqWOY0pDiYzy9gBgwMxEkQot4cHp8bjuD&#10;7Nc2v5wdt52fYT8z7G+BssWV7eiEvbi6WZbrp2ceA7NWFXDC7QE/2PBkhCid78B2F6+tgs1MyG+5&#10;QL1MHElF522mGZL0LSG9tmFlqNIsnQq3/JAdfwplGjHbr3qvDcPBhb9pzDTsI2VIQFVj+H5x3LkM&#10;zbU3iW/O0VA7dpvbFd5pB5H2/P/nqIf8kPht9Zr4Ox2JX4C1QPtihrc59Cn/TdTrHpC4Fs1v88XE&#10;bFflf5egH9Zt0B/8PygePqZD4l5RAc0xx78NakON/WPUh/Nc1iiOGNGB8XE/wxBoDdNtqoYtPDHO&#10;UYCpMBiCDAmvr9G3S9fl2+Xr8l3oVej7mL5m+qZ8w/pvFnkxZL+C7gv2EWIfIc7pc5btj/QZ5y5I&#10;P0VxDpSHuvOpGj3PoXWdAszvqhfrrJvAa6/RbRIoQ9e5UwuccetbtXVviP/qE14+QjF/i8b8nn+0&#10;6rWr1+9jXlSGylB7T6sEz83yVAKnr+MzMV6O1TskjhUvR5yHHlurz7HdKpNL8vp8zrnarHQ/2t0y&#10;DGlXgFBA7iCSTR7O7ifc5vbKs7ldvDDghiYXzYzcGXTCDgGfWVP9WT+t5qg3A+Tw9AwlvkA1xKjH&#10;Zwal4IpO23hjgxFIlvDOBJzlwM7lBdcv5egiVXhqJ8DstDxZPg897hRwiwSS05Bgu98lkxiSvMfF&#10;uMuyXQAiC3LhshdvAN8DuO+4QOpblF5cF6Js9FW8MVyWr6lj9uQXlH2OMRVyLeA0ZDU0paGMkCVG&#10;M1Tna3kntx0YQdTeKKPLKW4CtlH5p6fByA6M3AhhPFJhTDS6YxReKICoUz0e24VqKG/wO8YshyKc&#10;h9H+QLX7GMh91/214jem8e+uib9VsOmx6aF1QNPj/oz/wmvSwiZ+n3KZ7bNdzmvGOvY/7G0j6sVL&#10;AfM3OowyNfzmtf6C6683/xXX/Euu7ede5+5YN/+nVGsohqVh6TXIYOvkS1GWayg1hD7QzlejxPmx&#10;HwEhnCwLSHXTNryjYl2jABjbCyK9sS/9TUDo68XXgApoAavvAdmdZZ4bxUvinZXrcnf1VbnH9N7K&#10;q/Jg9U25t/q63GX+eyD3Hdt9KwjdB1MVz4ziPL8K0AlO79tO1A1jGOfNteym9bq35xwhMdaPM8qf&#10;sp+6rlcPmZp1OFYfAqQx8oWin8/tx+7H84hz6c5pdP6G2t9wu/L/76/PsMats+z28tH7pEKq1bh7&#10;/Kb47zpVOA2WUdrVPsdBhU3lnvZ5VjG/oHi+uU+yDddzcFjE83Jv/rg8nE9w3QNi384eA7pMMvkO&#10;D+772SMAB/Dw4u7P7JWHgO3x3E55CtyeLeyWyaV9YLZXFpdT0Y8toGYXgV2mu2V6FnDN4ok5xdOb&#10;WgR21MtuA+md5agjOfJIfFpmcQ05BXhMBZqq31EbfE/t8dIw1FoNPLcAW82QvIhkkoBaB7Z7PJSC&#10;rnpvKdveeu8tw5GZSKKEnPqOi/sdUFQD+EWfNz07LrxGF4XB7AxlDLzsH9StS2OLQfaPrfVZTih2&#10;23Q3xWAfQzdKyu29KTyuhjWMRGNcnf/cKTIB5osRWRblnKveS51m370E7OB43XkMiTq9l8PN9h5l&#10;+FSN2Vcj91fnK1SUy/nSwDUDvC3Q4mHoru2QumtRl0eh1v5Psf/u9zofbWQ+4PEg5gOZHogvNP73&#10;CMOjvJ5xvdHgmo2oNb63qRrrwXynXNbAVOPYG7RPfehDnmManBoyrN5RPbf47ykLsW2d/5L7+hvv&#10;ab2tzuMSZuqOkY4Vnhl0f5kXxKVLpjmvHq5clkerV+Xx2nV5hB4Au/vA7S5enHL7Ozxr37vPAB2g&#10;5Ny+aYAX0IuQpmFOzonlr5behOJljd9Wvch4QetUr1Vcn+56jBeAaOFyq/5WqHGMwXzdfsx+PI+x&#10;5/f3yd9fr8movPc+tKzV6PpW71rfgqxV3p/uu5YBNPMcYuSnVLaVnfEs82yjz7Cthh4DaNw/n3Jf&#10;+LJm2dcmB84dlScA7ek8oJrd66B2iv2+KN8Btm8FG5C7gyd3j7p38druUe/+rKHJnfDcXizs4605&#10;NJaQ2gnva2LOsKReHEBDlttJe84+cx3QVPSDqwJkg6G0AmbrlOdwWi3UIvw4CrUny2cBsacrFzeg&#10;NghLRttbZkmm12bftlRtcxN090MZpsx2t/MckYQL/k2jb7mI3/Pg3wVkd3moa783uw647ut42/BP&#10;0rjqQSSslG/1X/FnfoXhUfHGGvPCJt9UBtvwZ6crLpQQdcKQ8kcayqnueZS7Ldvl6CiUYaAzRMq6&#10;AFkn5tMIYzgUD+BXMcUgo68AzZczlMXUbTkO+wkQVIPpvDeiUGlUP/3Tw61XC4seaBifofJOnN/N&#10;cg05U35rLWuPHTd8d+1sPK4vFvFy0Z3vqOr6FmoD+Xs61QdPgxriekUojnOJ/xDZLvtN/Jeu4/+x&#10;Htdz1DhUVePbKt6IG/WGYdhojK6vBiLugzg2v4tzMvTnC85XiwABOOgRVfB+Q9m3QEKYfMs26hun&#10;LNt/M+CD9MRiGXAZur+Pl/YAPQJqj4TY8gXLPFc8h494Bp+u+Cyel+drl+iqPANsT9delSfA7THT&#10;h3hzD9nXAwB3X9ABr+895pIeXQ9Pw5p6eQE7PcSVN+X7lbfAzt+SgGv1BfU+ExIYunGGvkrPbbz3&#10;9o+T/+UvPc4/8pw8fnu//C26eY/drnfXy3vzffrUNjJA9s30CTouX6OvZk6wV8hkEJ9p6tQ2tU+5&#10;xwWa9/rXrLsDpB4BKMOJz9ETACXUvhdmeHDfm0ASQDOJRO2Xu9N7THfLvemd8gA9wnN7EuHIzfIS&#10;SL1Y2saD2yjP8MZeADOXJ+ywbQfuZQAHlOzsradmG9o0HpqK9rT5jWg7m1kQZI732HluQm3Zkflr&#10;aHK9Uw6K/NEjvLQacgyQddJDa6HWi3VdWPIB0wcmlphgEuINEzg9Rs73YUo9uMvswI1qR27L7nFB&#10;IwHFh72TcLOtzthu9n8zSwfIAR3BI8Q0fikgyBuH8m3Yt2NlHd/8NZhfogo99TV/ZJRjZFulJ8kx&#10;OVaEQllOSHoOneHtpFf5LftyiLAQN2V4GkrIAZycJgCFoTBuJQjqtMqQXguDgQIS3LgDaDjfLbOP&#10;/m2tU7efgSi7ASXONYA+OIe8vvGbeRnxN0eyT3O+6bHyEHX7qLH7OO/u3JwPdXXaYwuz8Mz8f/gf&#10;Bv8j6+LaMh8vJ0wDatSvxmFULcyqWqiNNxDDGrzUeCyP3elr7sNvUPzPGPkI+3GveX6xLEjQHUBy&#10;B7DcAyJKyCihJXju65EBrrs8H768PRBkeGFPVgEV02foKZ7ZY2D2eOWM5fPyYk2dlQmmExsXZWL9&#10;srxcvwJwFwG5J6uX5Yle3Orr8hDdA1Z3llOGKatsn7NtTn0XwEPMf8tUGH/rfBWw+3Lpbfkc2Ak2&#10;9anqwPIhgBld3y63+/gQtdu0+6plo+veVzYQ//mHatz98kv07nuwh9HfJe7JXjoCeGpA7SuB1kHN&#10;1H3tWrzs82wn1Lr7nmfuq3mABqwe4HU9nd8HQnsxfTR3UO4DsDsA7PuZw1xvZ21kqr8Q0zt7NLsN&#10;zLbLk6rZLSC2hce3VR7jpT2O6U55Asye4p09B2AvANME8JoEUlOAbbKZnwrIZcJJZDyiGcORbFe9&#10;uBgYmbo5aj9eXChBB9QA1QjMqoRY67k97WR51rG+2/FAdnrCw6se+wADMz249MJsa8uO23WqDGHq&#10;2T3EgKgHKMHGNgFCvDqmkV2pAirCozMwrgOSTr8VhiHfVPMh1gAF+Kj/NX+obvQ37DP61wEtAeY0&#10;lgOiinkkSHPe46dnaZuhMM52ROHbhFhZDsWxPEeg5hQ5HaeB9xfqvJ4GAgkl5oHJrWrqj8rt67z7&#10;1fsaOqbnOCTOi/OPtk6OW6GmBJvHM+xmVl57nATZu8+nAlDvZwAz5XL8NxmW9tiCz4fOB7dCalR/&#10;C9QGIbdO6ZXhGXKfGK4zbFcTOITCHcFF2ffIUPm33JvfeX9S526EDIHXyisAcw2UrjtYXQMnvavU&#10;I6B1n2dDVaAJpxfr1+Wl0/DGgBbwerF+USY3zss0MOt1WabQxDreG9B7usozxn497oMISwrWEXgh&#10;vTQ9uIRdPgt1mmDrnhH0DUpvzfBkXpsAG9t/RnmFgsC4Te36Wv9vlfvwuO2xP1TvOv64e+LfS7fd&#10;g6m8t3+pBpGOEGXYn1ZCLSDWyE7XCTVfWrEB3Mdu74ujGZDfzZ2UewBLL63C7OE8kJs/iYSRh7NH&#10;QGm/PDesuHIUmlw8KC/xvKaW9tEeQHIeUTYJvJ4DsadzgAwP7cn8Ltuzbz215f0ysbIL0HbKBN5Y&#10;ZEcCsyEJtPDcemV7W4YqB8N1UbeGJ6vX5mdrwlNrQZbtZ1mWoBNsCbdnvE2qgBwwU66PsGWog5/r&#10;IqzCmytwsm9bCNBFW5swAx513Ml7yO4Ej1g/AJvbsWy45o6hFCAitNT3/CHfY/wSKnpMmYVp3zm/&#10;KqBsb9AQaZAqVG2HEEb1rTraAkM5f4fjxX7Qt2rRzM7zmHdbzyfE/P1uXij7e/L4HYSRANZga6QT&#10;wKm6XPUVZQkRvcVsb9Tox1tUB4MAgje1D0kFR6um3lD9gShDQin7Dyas4lt5hkwxXqNQE7AB5s7b&#10;jP6GLEdbkg8l80OeYWjM+bA/z8Xt6+9z//FCQnl4u9QL71hPuTs/Q38BdNZXSI1qPNTyXPrf3ohj&#10;tkYhYIYMK5rEofdl2C5g1gHtHvfPPdbdc56ye9zT2RbGSxiAUrZ9PQ0oASv0AjhNbL4KvdwAcHhZ&#10;T/CyHqMnrHPZ8smNqzJJ/dBmamrzqswAsPnti7Kw7TQ1t3UF3NKDewzYHnbnECF7YWUodOENLwid&#10;+F3hsfEc+Pz4PNzxmaAsQ6SpCjU1CrWqcXBQFWAtREaX/x61UPslcDN8Oq5cjQfMeAXYx5R/qLxH&#10;x5WnRu5N1N6b6maddj31+e/VAGrYnYywNIqX8pzX3kQ4ne1tH/Y5NKyol+boISaGPJ4/KveB2b35&#10;05g+ZPnF8nGZXTsGGAdl3sQPNL9ywPJhlq2wvLpXFtcPytL6YQyKPLtyWGaA3xRTv9/mdHrtqMyw&#10;zTT1E1KGGNcz5b8Dmin/atIwpd7bQgc4IGmbXEIODw4vroVald7aR5kAkm1l6j4wUw8Ak8uPVMDr&#10;ElAZ768CZgDtWQjgVfFW+hwZUnnCQ2ebgSHK+6ELDMSo+nXCrEqotfOGbmKwZYHCw2nIMkAUDzUw&#10;QQGikGDJ8OYd/nwfZmV9DcED2yR8u1553ekVv89wEftlnW/fCbuEoWDNZc8l9UAQuq6TbSbZcJ/e&#10;RxhsAPCNmkUsDzwTNABbBz81gJs3Hg+EMBEkyhBqCIPt25Z16rq4yVkOxXy/HNtyDiHKI1OOaWbk&#10;DYMsICtcFNdPjzY8UCHdwSjOL46f4IlQButsjzO0kefWyOWB9BJTPUTr8TlXYRbiAQ4JRgBGnUwS&#10;6IwMv6VVhous112DKtbFteB3hkFAtht9wX/0JfoK6ZXV9qc7AaxX5f7q67gPAmDeE8DMMF+0aUX4&#10;MMN/guyJ4UOWn6EXa5fheU0ArSkhtA2kmE4CqZd4WS/QS8OJnSY3VdadAWgzW9cBr4Wty7KIhNrC&#10;zlWZ38l1k2zjPp6snUcY03vZ+1ogfQ3QvhqI/5hy7y1/X4QhqaPnlp5a551h/JV1TWzJhJJRCRMh&#10;MSohcRM0n1CWejuk0Xq3aRzI3gXJz4TwqIRxN5+hVP7/Ti2s36+8d6puQoZ7bGTdaP12XVtn3Pyo&#10;Bvvhv/lc8T9VkI0Vdb7A/vXiWUORXc6zGP2JeU6/5WUxNOf4viehuwEytHBa7uG53cc7e4jn9gLv&#10;a37jsKz5aZqto7K0ulsWgdIy4FpePyqLQC0yHfG+Vtb3y9rmQWh1ILbdOiwr7MOvAZjiP7u8W2ZQ&#10;DIJsCj8AC4gJM6HVtbHFPIpEE+pGHzdgNhFynaFKoWc3AL2+rQhVfmRftAq0gA8Aqwkg0V6G9KKE&#10;WoQXW6jZBtCB7bkN25QLNPWMh+4JUNBjq5263XcrwTkQYHhAfdviBqOaOB8gyTBm1SP+3IeoB1sH&#10;Nbap0nOKUCd/tCFClWHDlFB6qLFCjzBcNfxp5lnAjfn0zLpQKBqFWsy7HgXQONa3SEBVqH2LJ/Tt&#10;LEaH5QqvVvWNWQ2y1jC+6UV184q6FSoDAKEABzd+htE0Tgkrw3cBRsX2KvfTeWbUsb+UmXm5b298&#10;QZYvBV6vgSccv0kA64G2cOsh1bY/tqp1h7fx4eOB9cFtxblmWBMNwIY475qSHXASVhVYg/ncRw2n&#10;xvUAgoM+XaE04F+jDDNy7wCGgNeqLzopX3oSGtxvrHvgiw9Qe0q5bWAZKszpM0CmbO96gV4ybxvY&#10;9OZlmQVQs0xnDCECo4GA2dQWZYArRb0OaPPUF2gqvbSrMtfBUSA+W9fb00PUa8z7znvnawz418BD&#10;qAnsqm+4v+33ZltaCJh9Byy+W3rLf2+CyOvyJfeAdeM/aQU0vmD9bVATKJ81gFHjgGZZW+ddGoVa&#10;nb9NgkvwthJI7fzQb4rlD1W7XWocdNry0bJ23bg6oxpbT2B9sHjJHMj/NOWz5/Ptp8K+41n9fvY8&#10;wo4C7Q4gi4HrbVtj/r4p/XMHkZ4/iwe2un1YNrYPyvrGLjBTCbWltQOgth/KMuqu70Y9P9q5ubVX&#10;ttlOOYzVuh8SXck+ZnpaMQqJIUU9N2BXYWbmpF8NmMUj1KPTWxNm6sW8w2VlB+4AnKBjfwm+nH50&#10;D/fzPj9W5ViPZwhad2BzBP+EnuHBLrwIvIZhxlvoqkCzvJPeGkZBsD0WaugB5a0y5HhTFbJmUppo&#10;0iqghoF9iAxphpdEuRCr/eQqvKp3NfC4UG3Lc9sKKPeZ+++A7jy/1+4Kdbuqoe3iLd7sTY2/56Bn&#10;k+1vNbRWVRNXxsHshnigDCU5PwAg87GPEeXNKrBy/+H5acw6EHku4XFRV0V7YpXnyW+qYd0AGcs1&#10;TKuX+x0PVXseHiPgxL710iq4xgGslo9TC7M2XNmXG0JMRahFgFHeGt4A15A4JtMKNT2PVpmYki8e&#10;GWLUMxMQJl2kIo0er8uXm7hP+W998bG9TI+shhiVgFFPAVUmeAg0PTMhBYwaCbcE3Bnrzsvs9kVo&#10;DrjNAbC+LvOUR8jROqyfoWyS6XO9NM7BdrkKX0Oi/paE1ltADdyW8oVFYH1l9iNlGWb0pYllQPPd&#10;8g/la+p/GeL6ID2zatDHAaSVMAtPjmsa/d84XpSPgdBnAcYP021Qa/fbzr8PanZliHuFuvn7+vvn&#10;P1KjcHsn7HgWR/UFLyJqtLy+zET2Ltu2z4YvwIOXVz228NS6r7HMnZbvbVsDco8XT8rzxQwbLuql&#10;4aGt+T21te3uu2oHCTW/Ur28E95beG5AbWVtJ+qtre+UDepubTomI9reB3T7ZYW6puNPz6+VKQCl&#10;1zYPHP38jZ22p5Cp/gsAbWntsMyv7IfHFtBCtYP2C7Z1HMmYuky5n7nxUzYf3Z09LXf5cf0gxqk0&#10;7B3YgFl6bDX1f9RDG1aCLeFnyNJtsn1OaLEv2+5CeICAI5JLWF+ViSh5zPQeBU13TqGEixBOb6yD&#10;msZ4ADKgw59evTHTnwfeFcp91P114lzCi+xgVj21VgOgKd6Ua6gyvEX2YdhToxleGzeRkBNq0R/P&#10;sk61Y3p4QtyEFSwpAdIA7R0SbD0Q2S/nkaHQhFNVhXIu+/LClPMd1OHaRP8p5XL8lhq2aCDFuecD&#10;w0PEekMe8bAAqhZm75PQGpYhTOW8EEuApfJtM984R5XHr+cUnZ01YGznNEbviOsk7NOzifYl/0/+&#10;P9umok8YeuKLGNAQHJGNGPes864zU1GvLD20CDlWqK0l1J6ZtWh7GlCb2UyQ9VADUJvnzDs9K/Nb&#10;6rwsbJ+HNzaPNybQ5qm3gISa8Juh/hT7ebnh/s/ivMyqNJqgt/Zg7VV00L6DAm78j94HvthkOxnX&#10;KCTkMnX/K7y0rxd/4NoANNQb/PFQq3AJmCz9gN6Wz5kfB4rRsrrc7mNUY4/TLNf5sXVQC7RUHvMf&#10;ofa3/eOUMKpg6uHktNc4cLXLdX1bVu//9jmoUIvng+f+K57tr3BWTOP/rgPbHWBmpuPj+cPyYumo&#10;zCwflcU1YLZ5jId1AKh2A1R6Yet6XYYU14FehB53QqsAK8DXaR2vbQNtArfNTQC3dQDY8Ojw1ubx&#10;ruaXtvDy2H4VqOGZOdpI9F1b3C2LywCQ4y+usI4y1zkEl+HKCrd+EGVhlkALqN0Ban5qZgCyKgxf&#10;fmNNqOg95UN+G9Ta5QDa8mnUs79NbsMUmVhiZ++EmgBL8NUkFJXbYFwwMoIw+vEAmBp+rFALsLFc&#10;jbUGuXYLeMAf/JA/Ox5+xbxQq2Bz27q/gafWQS2+VBDLlDf7vAE1lzEwATzqCov83lwCrHpuzg9G&#10;W+nkuqpoA0ThVYWql1WVABN2draNDrdRJgAzocG2Fa9DPd8HXD/lf5ehXF8Quvn4nen1DkKsXKMA&#10;G78rXhIEGoCJtP5O0Y7nA8m6FmoBlsYLa9WCrFV9yFol3Ny/x/GhrA9oH06rKfe9fFD7ffTbpCrU&#10;vK4mG1Vw+7u9PnpljwUZ91qE1oVVJ+dNu8912X7Wi/vW7QCZSSDPWM4wZLar2Y42DfBm9M7CS+ug&#10;ZkhRmAG1RYC2tHNeFndsP7sOkI1CbRpNmCCiNwjUPK5eo3oE1ExUeYCHeY+pHbpjlBJ+WySHoG9Y&#10;/pqp3pv906KPGlASaAk1w5VKI95PVbRLUV8NQMK2gs15w5MfrG4/4ySY1GjZuPkb6s51WD2UbkrQ&#10;fqiGtx0PqHdr3HbuexyU2uW/VaP3vhmO6mue9YRZJo58Dci+YZqemiNGZar+y4X9MrNkaPEQgB0D&#10;oiOgdACg9gJqATY8ro3tI8B2HO1oAs1O0CurW2Wt89IiBCnUBFp4bL3XtrGxT51doKX08PbLfHyQ&#10;dKvMOzwWWsSDWwF2y0BzfknQZWdu0/oTcMANsPk1gAoz5Re1P/peqDXeWY4QksauGvxI2Ii31mxH&#10;G6gD2VMgVaHWw43pyslQfd9mc76OYMJDCsCio2mnCGOGkegNiwZFr86EEs+xTSAZnCvK8xRg1uft&#10;u5tW1cxKIVf3MawMOVVvza4Go3Xaa9Iev6qFbIYkkctMh8T+v0dmV9pvLzMnASHK7gmtKOd40QaE&#10;cartdxkurLCtvz9DZ4/0irnGIV8g8Ljri4TJP5Gcw/lGBp2GkO3TkzQ0yRSwGK5rMyMHo6x0UBuA&#10;hPof6qlV2A1t30BrtEwPo13/PtkG9AXGLj2S12HMM6vRZInOQ+N3ew88AgwPud9MkY/+Yt39Vr2x&#10;QZix88wyNJkhyieUP2K7h9yzjwFZBeCLjWsgdF1eArQJIDTF1JT8mp4v3OYAlWATagtbp0wvyhLe&#10;WiSH3AI1E02erebzku3b/MdA+DHn8ITjP+KZSfmbDE3aXw6w8Ru/o+53/Me1bS1ClMwn5JhiAKNN&#10;rrteYQy97iy3wAuQKeadJuj0nt6vm+B5t4ZDiO9SAueDNQKBd2rc9iO6Cazhde1yL8q5D9tjvQtq&#10;vwR4PdR4dtku2sGxMd/yov4tAPt27iTa0r6bOwZmJ9h+I3WH2PDDyFDUYzLpYwOQ7eCN7WwfJowA&#10;k6AKLwwgmQQi2EwKsZ3NtrLF5Y0Am95YAHCjg+DaDoDbYR+7sS9lHdvY1myHA3IrQNMR9xcW1svc&#10;/GpZWtpkX9uhRYC54P718OybtpT91QxfTqIWaHbc/qgNOao7/Hjlgx/GPSTozoACMFJ4YSkBhVHQ&#10;08J4DoEtIHZaniPh5tRG9OcakKF6CbMJgBcZYoZwqKM0NjWEGcYY2TYX7W6ots099AFvFJmanL/Z&#10;l62qMRCShpQyk80QlCCo06zz2Pq1XredqkklAbQAQ16fAfQ6oxmAazTwfmMd9dh/AMX9xDY5L/DC&#10;m2N+SKwPL4MbNbM63W8e7xH7qb87+guGt6vqC0SGjaMfInXTexWAGTp1/8JTz88wnWG9SOXvYFbb&#10;qEZDGWocuFrVtr+qQTnHC3F8Ozlnm2F6VaMaB68Ip9kWxHyFYAAQA/olxlbZvibQ7qx0HaT5vQ43&#10;lZmvrwDCq+hH9mzNqX3NuI7+/wGtVwMlzPJeERoVHJnSz8sEEnB6bs+p/3LrFXDLe/0l93NkOm6Z&#10;5ajX1och5yP0mCHIpZ2LgFyAzvLIegRswC3Dj77s+UzxEhgA9aUvvTf1XG/ORBKO+3Sd+51zNKRq&#10;AswdfpMenG2I8VKE8YusT8OVgo4y5UvTN3EvMKVuJBFxXR18OcGWinmBBiCrB/f58tsh1fK6btio&#10;/+PUgsP/fLTshjrj/yHKe6u/35z+Z1d/7j5j9aXZ8OJxDE58Dz2YPSgP7Fg9z/I88/P75eXKQZlf&#10;F1B+vmWv7O4clv3dw7LHdMc2MYEGmJbX/NwLsAFC63hphhyXlh0pvx+uyjq2nQmkCEMCqzXm12Pe&#10;qe1tmVAi9FZZFnAmlzjK/srqJss7ZXsHsHIOTtc5J4G5GMfaiUGNK9iEmZ+6sWvADOfxUQ5rhbFF&#10;dyPs1mlgsDstmA15Wh7ipj5aOgllHzY9LsGWYceq8OJ4s3yOBJUPdyaTpBdnJ1LXOX2BJpmfBGrW&#10;e0k9y+KhDePceXUcJ8KSMQVuUZ7zrYRsJLPwMFeZtBKJK8xH20knQ0+twqh1dQOoXf0Q+xV2gwxN&#10;IUuZEnZVAvIB9cITCoh5DTtvUpi4Xi8BZaiQN2sUQMSoVG8v2rc6+dad9Sn3pYP1wukxxjk6+mLA&#10;8gUgr1V4v17vCInVdiAAvfo63uIzc07PjBtf7ywAwoOrOq8sgSaIeEhY37dtJdAM+7UAG6dxkApx&#10;/gGzqoDamHpo3MOrbCsytBYZjRid2AeGOkNtuWwbk2n6/l6vvdcwO0m/DpA9V4DomQDjGsU9oJgP&#10;MPC/+//G/eELTgOyB1xv9RDpMUX4EaCoF4rlyIYENpHij6KtDaDdgNq24cgMSSr7qWWyiB6b2ZT2&#10;aQOQeoC22yFT/E0gmQSSZlOqCT27gGCex1Pq6Uk+5vcIYTM64970XhpR9L+j3n3uJ2EY4UzKo49o&#10;9x/V9lu9vC9XeHFY+YFpjkbyBYqpYBNmjcYC5n+KBFyjzuh/iMbdc//ZlR6gL4wXPNMJtPjSdfRD&#10;c+Dh3fIshsLK76Q9nN8tz5f2yxxAW9H7Aiy7u/vlYB+o7e0DNzMY07NaBkqLKw4g3H3HzIxHIYNX&#10;lSPmp1y/vLJTVvCsBNaqcKNsFSitAL2VWA/80JICYsLMb6Ftbe+Vnd2DsufxD4Dq/lHZ3TuMTMrV&#10;9W3qe3xH/k+w2RF7CpgJtomYOko/F6GO/BEJGU1ySKtI2lg4CdWR+9tO2gOg8IBn9mOGFdO45sMd&#10;Kf94bHYgVemZ5XxAzbfabhrrhB7bC8cAHApPrwJvRDWEOU6eT9bzDTfPc1TZpqIAGnVryDTaS1AA&#10;A68svCEBGZDE+I0oPbr0+kLUr/ODN36MRXpMqerp2eYnsKonF/BjfYwTyHYRHuW/eMh/4rEqzFLd&#10;dVAYvzSwZunhieCVPMG4C0c9vvTONFSpBAhvu41XZhtaC6joPkBdH54YSuoXSIM4JM6hKjy2MdsM&#10;1EEqvDO2jbY0z5uHVw/zO6bhyfrbqrg2OeKH102vpXsxif/WkTu6LEaMeIWQ5d4DkSBS7wWmESJn&#10;XR3Syja0p+gJ11lle5p9yEzrz+v/kuUQZcJnpiaPmAwSwLooC3hnatF2tW3DkKoFW6b0z+9eDeA2&#10;04FxjvJZPLm5zqOb26Uu05i3LppBE3iGQs7+cOE9Arnndgj3eRR8Vfz+Z3qD1H2+yXWhzK4Dj7l3&#10;sntDjqDiAAXxMsR9qjf3LV7wd8ihtr5ReMpfMTWzMrIrO8+5BU0N1b3To/oAVY98XHnO34TYl7z0&#10;jJbdplFg/K/grQm0L3kmvomXVTy0OWz23GEMTvx8fq9MLu7h3SDHZ5zdKS+X9srcxlFZ3T4uW3hl&#10;23hGB8BECbft7d2yCejCU+pChPkJGOAFrBYNGeId1c/ADATQloGPnpweVtWS3tzSeig/FZMe3sLy&#10;Wnhogm0bkO7uHYR2PAeW9dz8ZlqCczuA5mj9jg05NbceYPObbX6wFKhhcDWSjWfWQu0hD3gLsaq6&#10;XmlobcOJfmwBuAq0ri2N+RpSTM8tgVblcoVZnQbYurqtrC8Yh8U6pm47qpcj2+d5CNgOdnqUejYm&#10;toR3qXfjeXbHWQPCzmPcDKn2ABF0GrpeAUONHjdWdGUAbDXEmSAURAnEKkEX3htGOcKXAg05H8Bj&#10;+1rX/6q+ROTxPaf8HfnCoGHlBQLZtuNAuCY1RKgx9n+dSSB4ZgItoEZ5hgJv96re5XXVJJZ3qc/O&#10;7NUCbux+m/X1m2NhSHlwaxtjfLaFc48xFQNeelsqw4f+fmFlNqLyulS5PMk6wZPeT/7vvhTU+9bQ&#10;7XPuQ2E1AQRM1TdlfwI4CAmnOZ/emMNYed/ajpY6j3Y0+6llSj8Qs/0MkKnl3fOBlnbOQj3cBJtt&#10;bUIPCKqAoaCzU7ZiPcBTyzG9ZHoZU7WIogN3V9/sSrsHzGxf4zVeMwWQneyCYGjUfnNT1J+ibJI6&#10;EwKO32yY1uvqy5X3ZYxpGd6dLxG+UDQZmILOtrtluxNk2904+NymCqtRvWv9YHshyjl8iMaBrJWQ&#10;iBepD9AoXP4j9VUHte8WbC87jlDjk7l9PBmTQA6AwV587mV6YafMmYyxeVLWto7LJlDb3TsK70ht&#10;4aFFOxpa2cArA2qLeF7zjrEIxAScoMu+ZxvFz8MMRvboRtE3VKknZlhyCagJsFnbzRYdgNihrdrQ&#10;5UZZWdss63hk6xvb4TUGUAGa2/rdNEcgiYGO0TQwm5xdKxMzTvHU/AI3892IIinT5w2p1VFFBNoj&#10;DL2GNGDWlTmQcQJNr8HEiosIx2XaP2+5Gt4lB0ru2t2EBQrj24HohbBAL9cTVJMYk4AZIKpQq1Bq&#10;ZeN7TNmuzr9kf2431W3XKup1yn1Q5hs0AIgwJ+eknnuOToUmdWL0h3oMz4Pzi3pMMyTaQQ0o9RIy&#10;CADliCp6bIZJe9iHFyDgAlC5LsOZqQq16AiO8XDoMOtF6LO7rhrcCNtiONMT0NhqrDXMABsJWL1F&#10;/5v4RNC8YUuTS3iDM9bO/vVyvmb5m1gGdMg2lWhX4UHN/m5AhmlVDhrdAKdRdkMYLrtNsT11bwNZ&#10;lWnpMeKHEGMa3yELY2o4zYQIYObLFL/3OUb3ZTfclEZb6bHo1WRfsPRewovRiLOcWYmm3F9Fh+kA&#10;FP99vEChKYCkoTeD0f04usf8zqtOzl/jLbnvizK3iXfF/hbZ1zz7N5U/oXIVGY6CahmvbAXYrOwx&#10;3bsYaLlThdvSrvMJPL23hSrBZ1msuyyre52cZ5tV9rG6r867KeUc22PmvvQOBV7CsAJwKfZ5xu85&#10;K7Psx980ixc4LdwqxB32a/M1elNebL3Bm3sdUQBD2jFsV8j/xkGWsx3TYbnsIxdhyhsQGgESauuM&#10;6n3rUx8ONTUOZlUBiAZc79IAKCPLH6L3bZPrPmyfMeQbz5Jdi8xs9PMwDwCagxRP4qHN4JlFivwc&#10;Xg5aYHkZsK2u7Ze1tcxW3LANDQmz2tl6iakAUg5FtWAIEaBVqAWYgNwcXtQMwBsGmyFDoYb3JhTZ&#10;NgYjjv1lKDG/Ys0+9ejWes/OEKUJKHbYnsUbmzYZBJipKUAWMANkfmxUTeqp3eeH5xeu8cictlDr&#10;IFU9uQcY1FzXeWgaY4xNZCR2dWIbAdiFKdOY2x6WnlB6FU4r3DAeHXBiVPIAUTdFCa1cH3WEF+tb&#10;TVKuRstbZZ0edvVtelAm5JgOPDq2iQZ+yjxmm8CiRzTw2DCoOeUN3/mYJsD0ymI8zJDz6a2p9Lpc&#10;dgrEBBkKLw3VjE09tAzrClPBK9C8ZraldEYYQyrg9DK81mY8Zqao/fuEGm/S3Ogx9p/AEmT814PR&#10;Vzh+hPBY1yqyITuPrvXsVP0ywu26CTI18OCY72F2G9AygUHPMjJGuRbC7IHep94vIEuYpYcq2KeE&#10;lO1VARU9mzTk4fng2VT1no4GXeN+jaG/pizbvGoyR/Qd60CwFHC4RnhG1HMasGD9MvtaEVholeUV&#10;66IADXUSPOdljeU1gKbWQywLHyHH+hXWOw34CboAUfXeTgN4FYgCbE25zzguct/7Z51y/6usW+P8&#10;1jgH97/sMSiv+0jl8YVbwjWvnZma6eF1w35tv0Kv0Ztu+pp78BWAuy5P16+Ln8Z5vP6mPFp7Ux6u&#10;vY4hx0zU+Xb5bfkGsKmvmK8aD6bxGge1tqzu7wshMAZgAzXgC3i161pxX0YH9lCCx6zROv8+jQLn&#10;pob3Nbo+w+wJtQ/bXz5H8fzxzDhwfLSn4ak9cvT9hYPyYhGPbXG3vJzfAXKmyO8BjH2mu0DD5Aug&#10;JWhMs1/di7Ee7QgtfGZX/B5aDiQsmCL8KOQMPQqsGAYLaMYI+kJoPdrbqqe2srZdNu0KgATiPBB0&#10;nMglZDuZnp8QNSHF9jeTTNwuvqO2kN7hvPvWK0SGHqfnDT9uZAiSqWUfhdGLzMc61Rhm4sgNaSjx&#10;0syErGBTA5h1hjqV3l2mkfeq7Ww1PJltVqfFDK4BUDpF6G9d5fzztZMAYIVSDe3MbJzHSA0zGKKY&#10;dpredGpZrddraNiiUIaLhN/AA2Q51BnN2tVALyjBlL/J+Ui1xjvLjEnX9yHHqMs22Z6W09rGNhxa&#10;1NtVCbUnSI/Pl4AaXp2M363nYLjI8QBtM/O4bnfKS4b/Df8VkLrXTSvUasfj9Hzqcobwop/fiMyM&#10;tP3NdQPQCcGYd7tU7W83LMtd7zHybb0fb5CHDo+rD33qHfYw688vzy2yR5WeJzIN38QM/4caXqxj&#10;KEaIbwtPpwNZ9XaW8XJCwiLKOqMuEDD2a/sAas8wXobwhJR16lR4CaeAg9swv+527GOd5Q3mN/GK&#10;NgHUJmUbTrvlDZfRYN3eGTplHu06f1bWK4SQwBMynltAzvMFZgNwsk2s1xsTYvy+UQmzCswKzbrP&#10;gViu9aKu28b+umOyHP3ohDoeW7Tp6ekCdkOWenExtmW8WF2Gl2w7pd0dhNsjoJbDeb2O77hVfbuS&#10;7W8JiNr9IpX96Lp5IFVVl79aFoqpLyJJZdgDrGAbB8y63+ijN1juoRLgCKAlKGvdr+3X19SN7hCh&#10;7pxi3YfArtsnyt/Sn2N+3459o3wOhl8iP1RDL6HYctvVvsPB+H7xmOf4BPsN5BYOeek9LI8Xj8pT&#10;9Jjl1FF5wvQpkHu+dFBeLjmah52iHenDcRaBCJCZBVh+6sU2rjmWzTics69aQA7Y4aWZHBLeFstm&#10;Oq7hfdmHzXT+3T1DnQcBueq9CbQIZ7Is0LK/G/sIry0TSWr/NxNGllcSbGrec4jvrSk8tTuOyqGA&#10;Vqguc0FGlcNo6QUIuAo5w5FpjP2WWlWGNLP9rYVahtCUXkWVcEOApJUge9bpOXCrCuMeYKtAAl6U&#10;z2402jwNyM0CtVnqJNxa9YAbDGGEan8iw06RjclUr82Q5CBhRIDhteYXDmqyDL83QNW1oaHMmkwP&#10;bdB2FmI5AGeIMaE2lGVJfUOYz1nveIKGTif5fdNCOwyLoTKMOUbdlwKz7+5zHfOFowItuwkEmLjB&#10;o1M18/lpnlT022JqNwETAQbJKSyrupz7SbjkoNLcBx1sQsxHvzvms+NvXZeZmwnS9LoirOl5cLwM&#10;efLwBcRyncu2lflpF88pOsx77fiNtudEoofJHYZZDbkydbSNCGHzX/nf2gdsHi/LrEIlyITCSiih&#10;1hr2geHHiIfC+DfC4AcAqJ8eVkJgg2UhtQW8ttHOQa9tgLPNPnP+YrC8Dby29k9Dm/snKeC2QfmG&#10;UBN4zOvF6WGpOG+AvMJvUWtALTy07jzqNMQ5DebVgRLa3W+kzN/tNRBe/j7hvM75h5wPgLuuhi0v&#10;8W7xWPVgAdwMmmbesKxA8xmJtspox+U/0lsDaNFXLsKRCba7GPH4RI6em/cBAIkEE4x6VfahS4Pv&#10;dFQt1AJoob5+JKnEvnmB6vYtlAb7WPwhl0dAVTXUJSSA5nBiOaTYqJcm1Aagcl2ntl4PwIRgno/1&#10;c7s8nvVzG7N57UpRmweiqw3zH6oKtFjmmfwam/AN+hYb9R36Hnt8B8gF4BwO0Xa3+RzQWN0Heg/m&#10;O89ufre8mNvqRvpAQM0+Y8KqelJLLNt3zA7YK0DJUUQ2kZ2tI23fDtjrdrjOvmuOTGJ4075ui9E2&#10;B5SEIh7YvAkjLAtFsyIFl0ALsAk59iHULFtcXi/zi2u5PXXVHGXC7SM/1xJfp240rkw58kgdfaRV&#10;DZnVEFpK7+0m1KoEWw+1BJvhyZtenGUnGDEhZ+gNqAm0DmrVKxNkcxsnoVkF1CKEpJGzTnhtrXqo&#10;VQXM2OcAbEKtiuO1iQQRTnXKudbwYo4Z2MEKQ5zJM3pqfvUgQ7UhyrN/XcJO787ta+Zl9m/CSGAo&#10;HMndkNqMHXH5DVP8pgg3ci72GTTU63e6KnQSaCNQaxReGevrco5CLzh6RYKKcOuglgP79vuOtHDO&#10;ud8m5w0NmgZe96k8fn4eReCZVCDAgBr76eWyoLUOwGTe/eV4jLbZAHqvCx6ACTCmq6sJwG4YNv+j&#10;DD+b7NCHDTXGelppmCvQboNaGv1cDrDFfFUPCr2wDb0wALBFnYRVAqyH2vByinoHZ2O1hTZZr4Rb&#10;Ko8TYUrOP9WfxwfpgG3R4PfV390oPVXX63lWoCmumd4rsg3OvnOORxlQ49pmO1t+A85ogUCzT198&#10;nXvVdjVgNqK7gOwOBt620e/4j7+jrB9wOacJpwqdXB7VAGKGM1eFnPUMc+b91UclfJli3wDq24Bb&#10;BdQw1Cp44rhIqNV6vfIYdZsEUZ5jAA1Yq7ZO3W9VRCtiO8OKvb7munzFeQ/6baKE2sVg+UM0BDWe&#10;pW9wHhJq2HWmCTXlvGXY9nBosO8CbiGh9nhhrzzHQ5uYN0HDcCBAWdsrWwBqf+cotL0BnJbxmpD9&#10;0tYB1hbg2QZoOYCx/dB2gdNOtMtl25uZi4YQ8fiQ4cL4NhqK76FFnWxHM1NScKZHt9WFJt2foc21&#10;MjO/yn7WArZzbKuXNk35R98AqXBTG40rU3pyOcgvRtRwZKea3NAq29huh5qKsF2nwUDIjWK0/5gH&#10;ZoCjZk/qQfXhR8DlWHpArFUF3Gh5XTcMuISc36sKj6iDWgVbtKuF4UxFaBS4CZY+JNl7ZhFubH6n&#10;18DvEzlYtAAaBl5CcZD8wf401HH8DmZVk/zOl5yrXuwT6puIY/uZGWgOc5VDXQ1DLMA1pAqmzisL&#10;KLVwEswJ5/SQrMs01MHY8+88zaoYrqnbT0IxJcTrPVE9uzs8bMKr6i77FmRxXiyH9+o1xUiawWj2&#10;XULsVWTk2YlZgxphL/6zHLkjX0ZiSCrDkHizGuGFHdvKalhRwL0bagkDQeI0PSYlYATYKMS2gdAO&#10;ANrBu0qdl10g4rzTvcOLmN6U5blu53BY25TVY6g8rgBNRUhzAL53K6HWAY399MDqVdvXbiqhFlmU&#10;XEu7FtiNYBqomSHpS0VkR3LN4+sB/Gf2h7NzumNS2p52Dzk2pX3fvDey/5uZkpnwk8oO8mZOfo/h&#10;r+1uFSbfACM9OMNyQiHmrcd8gAZPTWCEUccefY+BzhduI07cbwvsdwFgArZvGjjdLiFlnbZeXU4Q&#10;9mXsr4XaAHi97LzehtejDZl7/VuevxjGjGdNfcWz9TVKGLXqoVVVw/ejZTehlkqo9fIaDRLGbDvn&#10;euUYkNkG9wSovQBqkx3U1oDa1vph2ds6Lsd7p+Vo97hs4pkJtbUY81FPTM+MunhWhhX7UUBMLNkp&#10;jgQyE8keZi5me5hp+I7YP+PwWMuOIcl2QMoEEz24TFTpRixBzrtOoE3OrZSpOaZmQM5nWr9w/GgU&#10;XKMaDPWEfNuuRrFVCzMVoEM1qzIyIjsD3gLNaXgoijqpHmq5jBEHalVCrRqxKQz8bChBNb95UhaY&#10;qvmNY5RlN9WHKWdQhC/ZzzSaYtn9CjcVy50XYEiyqnaCfbmRb6qGwwxN6m1VsOVvFOy49rNHeLlH&#10;wJ7fT7lQerLiaCvpfeoJJqhtK+uy8gJmHBuYTXBOAu055+L4f4+6sKMgMlQX4z/GNEE2GIHE/ycA&#10;luHFCH8O4KVHWeWywHLf1evM5bbctrtUek9Oldu73/BUOUYd5cTO7NF/j3k908iwZT48P9al1+f+&#10;u7peR66DbWUvNZpcj2i3AWYVZEJNRRo9MuzoqBujEm45WLBJHn024cBji9Bi9cgSaILAkGKKeeCk&#10;F7UlfKoEFdo7ukKXAa69QyF2Wvaou8/8HvX2gcnB4WVoHwDG8tF5aB94pajrtkMCemwjIA1Xpirk&#10;0gvcQp6f01FZvqGEWshwJfK3N1BfEVod7DPj8rwssV3I8s5LW0ILAG1h77rMMRVq00Buchuvmf/F&#10;/m/+Z3byttP6Q6B2X6ihe12ySB2BxXEq77P+XqzDc8MTHwIb0wAPoPpGMS/E8jtwGaL+HoCEpwcE&#10;v2E5haePoY6R5ueOyz2et/uzzhtduizfzWvwu24GbtcpPaT0lPryBKb7jZA452R/vKq+nvvrgBuA&#10;qwBMxT4CPoYTUzHPsxFDl/FsfstUkIW4/79mWeANaxheKffTqdt3zRKO/WKHe6BlO/ggMUx7rm23&#10;zO0FYZQ5ZCKe2sJhebLYQQ3Y+LXpxSU9pP2yteUoI3hpm/sxSoghx+iEDdCW8KiWVzfxsEzZX4v2&#10;rsyKNJkk+5QJsmlAOQXUQjEv5PC8ItV/o8xFgslGemt4YLbT1b5xuR8TQ1bLy5nl8nx6JfR0iukM&#10;cGNfHxlWzC9Gj1cO0Kt7mi6qbWp1KK0cfSQ9tegw7JTlHmp9AkmbNFGl8c+wG2/lTANmTPO7bC6f&#10;ATUMfwM1O2RPRAjyBOicACShhOe1DsQ2jwFaKz0zIZbrUgm1qhqmdOR0IVJBMk254b4Q3kC03WE8&#10;W/mJfcODmQKeXlv13B7XsKTe1OJxeewILKj3yDIZJWAJqDxGppfX8JnLhtPSM7W+oVgH0BU4AsQX&#10;Cj2cPiGjgxr/Q3ZG5j+hTvXKVMKrVQsu960q2FQt4z9jOV5AnHIO/s76Hwq66uXlkF3U54UkOt5v&#10;vML7xOtiu/BKvT4aQKbuN9vJujayLn1ckCW8+mSEQSi4U3a76LJUuzoVdHpw+U2zTLevUIvswfdC&#10;LT2y8Mq68KDSi9o9AmhoH5DtA7QD5HQ/QHUGwM7KoeBi/SE6Yt0R8DsEUiHWtbK+292UoNTTG/Xs&#10;9BD1DgXcsEfXynPf9LeggBvL0U7XeGg1LJvXxq4CZ8CrE2V6aGoJ+C0INqCmtzYIP+IFT2znkGAV&#10;aumpvSoP14GZYNNDY34wvFgHvHvrt0MtwLMiMLqQJHDw47ve50MvbhplDHKUY6vuCrHZQ2C2Vx7M&#10;7JX7MweUHQM6vxVGXerZlhvGn6nH+o7jf8vxNe6GQoVl/dpBhDF5ZrLM+m5nuDTrDNTBrwL2W8oC&#10;hk6pO6rc3hdPwMazInSiO00A7ibE3Ga0LMtzXU2sStWQfu53HNQi4Qv77HiQZkHndxQdsf+43PXF&#10;O5JGDsoz29Tmd8rLBT/9sh2fhlla3y8rAG0FiEU6P1OhlWn6eFhLawBQrQMjAIeHtrS204FIL20r&#10;pGc207XVCbNpvK7p2ZUMKS6sRegxOmuzD8ORws5syuqZvZxZLc+mVwNmT512808mV7rsR35ohZEJ&#10;IIIqk0P8tppTNHde7jGN+t5Azndy+4Cc++FiZoiSdXgltSP3A/SI8sz2a2CG4kOLGLdhaUA15ECt&#10;kcZ9Yg0vCulFTYenZTjxBOPFw+jo5wooLQKE9NaOQosArZWDyVpfJdx66cEl7ARdpngPhStZDrBp&#10;WAVUZ2BzfD4UXtgpcD5BemKcN/DKpI8OlMjwqd7mvOca53sWQNMQR0hUo41eMO81Sa8o26sEWh3g&#10;uD7okaQR/0MXzuN61zBivClz7R2cWoC16gGGFw04VYxAL0g7PWVZ4/UcIxYjlgTA8/96ynwOJeX/&#10;lu2P9TMsUxEydKDfCh1HsfA/9x7IusLM9pkYHxHvylEx/OyKCQluE8kISJBV1TLltjlyRnpu/jfR&#10;twzYGTqLNjW9kw5oLchSXcgOgITHg2ezjec1ABrejh5ZAqwKcB0Drk4JqQRVKsFV17f1RjVuXb8f&#10;IMc5qT3OsYY2nW7v5TnuUH80jKlcp5dZ2+fWgFNtN6thxsgO5ZrY/61CbZH1hm0TaumtOT9P+Rx1&#10;BduU3hrX9yXX2fvzOXrK/2hqv8kiFWShCFMn1ITc/Y3X4cUJtO95QavtawJGkH0P1OJr3Rjq/LKF&#10;kSLtiuFEXrjnTlMOyD5zWu7OOBTUQXkwvVsezuyUx+jB9E65M7tfvsf7cPBwDX0kMrkPjuPx73Eu&#10;dzu43qXMZyqiG5xTDZfHSCo8R/Fs+dy5rVPL63PHcniPzCew9JgUx3S5UYx4wzr31ZcnAFsPrIJK&#10;b65qACx+T3hd3XKUNfM5gHUev0qYVaBVqGV2pDbepJGT8mDxJF7CHQ/SYbUezeXQWk8EHFCbWkYr&#10;wGjZ1H8/8LkTgwjPsxyjiACgVbMVUWYq5ggktnVNza8BtEy7N0XfEUEcfX+e7fXMFvDuhGEkouD1&#10;tf3UwktbBH7z6+Vl98mZZ9NrwGxEk6tADXDd50dVRXgIOdbjqO4KuQ5orRKG6a0l0DSqlvVQS7Dh&#10;DWBU66DEmfWXSRIt0NLjqYBImDmfWYiZ7h9wAACT8UaenpVejUkiFQ4LrFsIz+ymF9fDTbClRzcX&#10;AmbsQ9lW16qGLPvQZdcFgPOzA3jVC0Dm1DBpAIzzjnPr9hPnB0irKlir7MAbnYExEJPCAQl+2+zM&#10;AIzP53DTRxIG8/dcZl5PLDxmbuAKsvSe0hOLDMKAVyo+n8K+hddjrnt+RqXXU8AlxEL+J4IMUNXu&#10;Da0CUEwDUvzmAA0GL0auCNnZ2axN+9cJpwRUdh4HQpRpKIV5vkjk9Zrh/whvuIPWOOmh5YDB7h8Y&#10;+qLQvYzUvmjRp0yY6Z2hHmYJtMw6TLAJtfR4hj01QZKhxvSi9M4MJfYg0ksb1tGxwGp1E14uHwNI&#10;dcR+VbteJSwR52EY0/BmenCI8vDoOC+9yJtgy9+USSiXkeWYbWxdUgi/375vracW/dVYt0ydXum9&#10;ObrJHJrZ4Vqj8KR5EfE/8D9/uan3lsNvPYvRSMyIRMw/Rg+B3gM8tfvorm1semud9J6Eg4Y/7m08&#10;MV+q9bZMbrij5wXAvps9iumd6aNybxqgTR2WB1MY4SmANr1dHgk1dA+jfNdsP17k7mB7YtxUhe0x&#10;FPoQoDk18hGi3AEmjDTYTOALYLwIds9P1OnakDORKZWhVffBvlgOKLKvuzx/Th22LWSZz2knR2PR&#10;i4psZOdVwBDg6Z3qiQakAFGn79nHQNjRqu+a+aE6dZtaD/tcs5jvYJ9NENFO5zCIdtY+SG+Xa/cQ&#10;uLn8cG4fuO2Up3NbeG9bEZY0dGhm5AywsxP30jIQA3pbeHCOF+k31OxMrZelN6a3VpNCBNu8MBRo&#10;y1uAS6/MrEpH9reNTkBShubDS8tRRCbx9l7Ob4YcEus5ekaZ0xezfmdt087XfkvHH5SqIcNRuS7B&#10;B6zqjRHz6bnV9jQ9tAq1CrMB1Li4CTf2yfoB3FDNeEzvrAIugeZwRRVsekFpDJUeUirawACN0ssy&#10;6zEUIBkPtSVgptJrQ0wzLMk04FiVocqafFKlxzbVQW1i9aSbpixPbw9oYmB7aPXeYUCt23eEPzXE&#10;KGFpAgSA4Dp4bfRuDe1Fm1gFmFMU7Vidcl744TXxkIUEYqcMEaXCUxZEAqyTH7pMkHFsoFpVh98y&#10;YWMc1AJsbOMLR4RWmY+2LradQeE5Ca8AGBBiKoxMC3eEj8G4hQG1vG5zXKsEG/vpoNWHJG03y325&#10;j9gP5RG+5Rrq7UY6P0a4jriRUMOwY5wzq9CpUDMhZBzU0K1Qy7aw26F2GtPboFbBVuffB7VWhjQz&#10;PGkbXXqN9bwyPArgOgXYImR5iccm2C7xRq+6NP+a9ajHlu2NtU0t2h4V1yhGJXGKVoQb19CXhYWY&#10;ZgJJjECyzcvLTsrBmyNkzH8f90znnevJPeb+eaSEAFDJ9jfb3l5lIgn3th5S2hZBpjd2jDd2xPQo&#10;R5uf66Z4Zw+nD8ujaaZTu0zTS1M5YC9GGc/j3vIpz8qIjfM54RlQmeQFyJaOyyMHbTcEx/xDjHwM&#10;4M66h9gmoxrx7ABnoV3bfp0K8Bbi8fvYr8lh9wGibcgCTqDml8t5hpGg05MM4Agg7GgK0Dmt5Wyv&#10;wmvsIGXSVV0OeFIv4O2xrBvb1Dq5zm3SRmurU7b1O2CGSSL3fBnoJNwsuw/UHnI9H6NnwG0S721q&#10;wT5se6HZhf2yuLhblgHc+qpQcxBiw5QOqyXIumQQv40W30UTaJkNKdQcYaRCbl744dXNOY12ONvc&#10;DF8mtF4CU7savGC+Qk3QWq4+chSRUP2jGxkuHFf+0BtDCHawugvpK7haz6x6alW1vFU/EklmSg5l&#10;Sy6fYZRPewE3w2DDw22xbD82lMNu2dZmeC+NqP3Xsr3taAC0JZaXgNIyhnMAti1BNwy+gVg/CA9q&#10;bAOaCbUwukxt25taOwkZDg2P0W3ZZ4ZC0zNMr1Hw9tuZqKLXmaOoCIUe5maGmilZ28D6DETENIaI&#10;UqxTgsqp6dXj1HpqUVdocsynQKj3kpUvDxlCbFWhFqJetCViqAw9WT+8JsCi/A9eLB+X50tH5aXe&#10;K9KzHWQoBtAcuULjmCN8xCgW27yIAPwIA3PtbeM0FBmd60PZ9ti2P86xneMqCrLsdH0WhlmIZcq6&#10;YNMjS6O+oXEXYoCqwqwqPJqBso4ZhzXslzoNqNn+1QOnhdoJsDpFFWbj1ANuFGqhZr3KY9Tlfh8H&#10;KNr0kOe0y/F7ATmTTvi9ka15eFU2D6/5jVyDfeYpi5R/1Gc9Zptbjn5iyLJXhC15OQjgcU2iXY5y&#10;veFFABcJJYIOwDmsWO+h8xLC/ZAhZD1/owEZss6XsAoBhAGOD9kCtHtzGFqTF6pi2Cdhk8B5OA98&#10;5oDa7AFT+1YdlGe2ByFH0LAz8aN56kVdtpk3vIaNwWbFdKkO54eA2FPu1aeLbpsjcDxmf08s4959&#10;vHzCs2WyFr+D3zTlCCvdb4uvKKBBKJbnQ8DZDh0hfp6tB0wFnL9xCHhIJ+B77OEdJGQGAyeoAFJ6&#10;dREiFfyK/bQvt/GVD7aPr4Kwz7vYCFW91IBdHMs6Z+w7Yef0PtdCLy08NF4MHkxt4wFvl/uAzWG2&#10;/EzN/bjO++WJYEPP8eSeA7dns9sAZgfPbRcI7eB14aGtmFhi5mN6ZX6xWu9uGqBNLW4DxPTYlKOU&#10;1DI9sYkZ28yQWY3hga0HwF4Csud4Y08H2kDrnM96ea7npvTUHIEiR6G4qSwHWPxgp0HzAYR6jYcW&#10;fx5/yHDZeD1Q8QaVqt9Oy4SSzJSs875N5VBbGmAl1DoBiBiBREAAishaBC7TQGwmAJWZkUvMB9Tw&#10;zqqWtoVOlreqHt0iSi/LsGTfD65VdvZO4AnDxfUj9sE+Aab7qGFO2/8EX3h5/IZsi+u8JPQUoD3h&#10;IXrSgTzbvQSR3lfnZSG/nRXhQOadhjooGQ7sQ4KCznBv94B1ynbNPOYAZmyTfeT0um5CrWrIi/NN&#10;lYfZ5IyAGbAKY0aZIHu2eFie8Mb8mIfg2eJR/C85FmMCqXqtetRe2xyeKaE2C+AMRbosuOZZdgzE&#10;GNkeRfIHBnZpNxNAwuiiNMp9mDE6TQssDHF2lm6yBYXXCNh6Cb9cb/uVYEudDMA27K1V2OilCTWn&#10;VXVdq4RUhVoLtsFyV2ec4phMI6Oy094o1PDkKtQCbABNbTE/ADi/KUKSndYCdv52vDquQVW2y3Vh&#10;W+sJQK5tve6RTWkbHNPUq9C8/zceuV65XpyetgCIe8j7SS9nLYfaii+LY/AdoCH6szI1C9p+rE+w&#10;RSmej0giUwAnMvaOynNeol6w7H0Wwhg/8SOYrH+K0X4SX3hmW/QYOZB5fMzYbYHZxEp+LHNi6SCW&#10;A4xMnywdRj2jRLbx2qVBz9QQd7avZxt7tH9zfz+PNugzfpNeHc8ez5J6yPIjJexUt+z8fcGHojxk&#10;eQd6pveFYExzOcOdSjjqASYgE5yURX1Axj7VfZ55dY/rqO7w/IfnJ9wA/z3g9QBoPZxNT9e2yQeC&#10;jeXw4Lh2vmA86jpn6wU/nAeCwOwRXtsTgPbU0CCAijT9LlxoVuKzGdvBDBnqXa0DQtvG1lhejXXP&#10;ZgwhJpReCrLqhc1sliese4yeMP94mvnp9UZrlK8G3Ko+esCfqu7jYqcSYFX3+OOrKnSUgKsagpoX&#10;NWDGxY+QJG8GenXxJsA+2GeMDWndRumlJdBitBEutGE3b+jaUTuy7jTAQkDjGmENjbHLCbUKNkOS&#10;dSSOKaA2DUj0sBYAXoANg7kMZHqo6bFVmDHPdNF56gy8OeoItXkgNYvxtf2ttrXVdjdDZoIroCYk&#10;u/2bvOJIF56DQJvEozPhJYbkCqglmNNbUl24ld9QYWdY0O9j5W8XJnpOgscHqXsDZntlGDfePk3y&#10;CIDli4Ewq+1pkaTjNkigVc8rP5lSoaY8TmoANbfx2Jb7huoD3UAt3l4twxC8XDkuLzE2TidWj8Ob&#10;jbZFroeQ0pPVq51ZPSgzawcBOMGmIsSF7EQdWXqAKvubdcKoGhIzfGZ4bOBVYHAHQGMbJZw04jW0&#10;GJ2hgdUWyvT9ru3JZRRp8WzvcFdCzVFAMhRpOxXzekXARw0nhQAkIHYcUDuNqcvDgHO99RJux2x7&#10;DIQq1HLeKWDr9jkKNNUfs+8uoPY6tVDbRRmKpIx5+9gZksyw5GnnsXUwq+pA1qpe1z6jUp1103yh&#10;CG8v/gcTU65jXYw7GV6d/yP/K/PxMdRIDEoJiulNPCAgl+Hr6p0LjQxF+7KUbdl2d+Flins1wIRH&#10;pVclzJ7jdT0DYk8xvM/RBHCapPwlZS8XuRexZy+B3wQvjRNMX7Jucmmfe/CwzKJp5l8Cs+fh7eG1&#10;CbxVXkY5J6MqwsyO6LPco76kxuAOnlv3HOTQftqkfE7y2UU8L5lM0y3zLLn8hGk0Dzit8zx/yudV&#10;jy9BmADU6ws5H+V1nZC8ApapB+znPse5y7W6j01QdztFW1tAzTZLw7n5wdAHMybbpPTUIhSJB2eX&#10;JLsm3dfz5fqGZ8cL6wOu3UOg/2ARuM3vcP13uNbZ1qYHJqASWhkyVKbeT/phT6CW0Euo2S9Ojy7g&#10;R9kzpk8A2cMpNKnWyqOp1fJocpXyLutRqJnWb0Yk+/voEX+o8iRDAZfUKODiI6HNunuKm8Ne6Pco&#10;i8xJY+G6xOEWM78A5ObxOKine+/blGOOOcyUHlq2vfGHsWzKe4zUwfxzps85L6dPmT5BMWQWN1QY&#10;eo2uRhbljQMIlCCImykBF33aOkXaPJrnAYl2Lm5EvacAHMZVLVJu1qTdAQSg81V9u1iGIWsCylgB&#10;PgEYg9AKQ27+eKtjn4YbI1Spt8Zxol8csj9aiHM0ASblQ5IK+KmAXn1ovBZcl5jydsh6wa8XFhJq&#10;VdSPtPwuFBny2qEAF9umAC11o2MzElitEqJZtyZq1E+waGQcE9AMRof0yuzUGpr1ZSBDuRGW5dp7&#10;jeKlwf+DesI/4ZVZdyYmRPvNbWJ9TTvXYIbhxIAm7LoxEsP4phEOODFNsKX3ldL7wtgLu1iHsWc/&#10;WxjrTBjRozlD7MN5wCMgBYL9yfaRKfxC6ITpCVA6PUHA64TpyUmFW8rlLEdRdlKOo06tP6zY7kix&#10;LOgA1pAayHketQvBfsjwZNcWyPlHkokwpm6fTHJWNlm/eXSdwpOrGg82r2m2RbaKIbxUrE/vOK45&#10;+78pXxgQ/02+QCD+vzVAt4wnlM/kCR74cWgJLe9wr+CRT64c4U3h9WMTlO3YRgQeYXyFWV1+Nrdb&#10;XqJJvIkpjO7Egt8UO2CeF13skJrCi5sCXjOUzy0jR7JH1ptYBG54bRPL1F1FPLNCLJK+uFdDMc+L&#10;LfN15B8HSpjgnq7PSohnqc77HL/oniWf46ftczqiHDbQl3qfbZ5pnlezlG9kKgtBXvSVbZb32Pc9&#10;oGZb3qA9LbwzIIacj7Y2nAltuIMfR1slMLs73Yl5gXYPD842TLtIOJCE9r5y4aH84Jo/xIN7imes&#10;hzu5xDUXat002sHw4qZsU1txiKydSAJZinY029iou6CHt8X/YBJK9mcz/GiW45OptfJ4IrMbXwAv&#10;MyAnzaRc2oixKCfn7aOm8NSESZWdhG3L8hMz9YRH5Uj9NrpW3QVEtRE2QonhqXExF/HA9N7wzoSZ&#10;b1O+yUzytm4bi29Vgi6PZ7sRfw5vD5EUIszYxrf7af7QHJdRA4/7j2HMz9bUJJE0rlnmemDGG9VT&#10;jmMcPOqhQfICEiq107ZwEmwa2DCulKlsA3PalXd1alltH4sEkw/QHMeb47gq2tP4PYOQ5Yhqe1sA&#10;EFXYCbkKHd8E47cKb85X1YcmPdkE1SAsqQBP275WvbTqqflw1YdOjcKsynWD7EOWbSuJAZYjJMPb&#10;6yC0eJFeV4hrzXUIbxfN2s0iloWYYUS8McCfAwgDss5Ty/56mTgyTtWwDDw7/yNDyRyjJjtE+j7T&#10;cVDLUKLThNkAaNQZ1Qae2vpAlHX72EX7gOIwPCyBdg6omOJdDUFpALRhYCXgTrrpCPA6DW+X+w1v&#10;sINaG84MsHEeTg+Or0J9N4SRxBLFuQfYmN86vOpkaDIV4VcBJMS9NkAtfjv1t2O7XhVYQjKmlLnv&#10;7HNnco3TPO7gHNhvbav0+rv/GAzaaw4gHfw5w6N2wwB4O9x3eAZP5zSi2X6mTTHEfX96JzL19NZc&#10;9xSg2d5jf6uJBQDn0E/CDVhNAT01iSc2pZcG0GYW9wDdbmgqoJaaZN20Xtw6z7z3Wae4R7nXEmrc&#10;q9z/gs3h7Ixa1Oelfaba5XHK5zflsrbTLOH4AC3PuPKDrunh+ZLavcgiQfeQafXKDDPe7cKNd7Gx&#10;tq99j80NBeD01M4SbDom2Ou7kRgyrAfRLpnRtvtmS1YOYP8fYKtNrHnEdXrCf/F03g+SplcmzCaA&#10;1ASQmhBYJocItVUzI2178wsA+RIxHe1qwMxO2yvbZX3rqDh6/ySg8rMyE3huM8wvA8I1RzBh+7X1&#10;vbK5fViW1/kPPSae3UcCJcSPijYzfuBtbWwVbAGz7mLdYVmwVeAFIPXmIPcjfqCd+Aw7LWDg/ETH&#10;EgZID2nKbMFIIhB6hsnSq4hxHg1V8XY0vcLJss3W4ZuyfnDNPo7ZjhtszTcxtMwNyRvbpDFw5l86&#10;5Vim1Ec4QrlP33AM66mAHDccQJgCCCaRRDtOhBttU0MBND2IqoSa4cqY79arcQAL+CGzKSOjkn1G&#10;xiTHU224UrjW+cjaG6NZH5ZOhl5Mf/ehCY+O/b1k3xPsxzfDgVfHDT9O0XYxUAc1gJZhzw6W3cPU&#10;gqxVHiMfNpNyfFmpAIsHnfNUAisgBbRylHkBZh0NANdGz5h1NbTotvGJGA3FAFh6erzcjCjflsfA&#10;DdXvj70PagGzMKYZmsvwXNfeRp0YQR9t4oFEiDIGIcbA7p2gLN9mWWNsX7KEGsBRA6hVAI0C7bSc&#10;nuLJDeRyq6zT1x8nPbSbUKsKuB3jsXU6QHpsA69tIK4BinAsy622+G0hILeNvEZ7QM+RVKq3t+f+&#10;bqgr55iqD40aJs2szZvi3DjmLjCMEVnCy7ziOEL2mv/vGg/wNc/QZSSFPJzRgAIz+1LN7oaXZt+q&#10;hyw/Yn0mjuwDtD1gBsgwnC+BlZpwBHpsjN6YU6E2yXo7GU/a0Xh5r8xgY1z/ku3dVqBlElLer/Ei&#10;xv27gPeYYBNqPKNM7V9pu2FGMXhuAkzd80lZlHeKCEdXt9ZXuZzPekRMfC4pf8GyEasnLD/mma1t&#10;7+oBDsF9dK/TfWx1yuVzbLVjPp6U74HTdwIuvDjKkeDTjkfEDs8tBo3Q8UAPmbfpSOUnyFB3vEd4&#10;sY95yVBPFV7x8y47MaAGzKYCaDnOYwxejHcWX69GU50nF6n6hiTxuhbXd8q2z9n2QWRQOuyWo5c4&#10;isn21n452D0uO6yz24CZlqsbQHF+nf9vo3xU28PqiPu1jatm2VWF98WPrh5aZtTUi6ELiivMxbDB&#10;1kbZ57wBTfB2M7WCOw+EVjA8axgojcS6b+YYpXluklk8L6GXHZbxrJifXrej9HFZp+6eb5qnr+OB&#10;W+Htfmkd0Lm9sGDfi+sHZdUQhUYy2mWEXTYWR8MyxjqEu53tTXg1gi1S8I+Bm208bMe5zKH5zUPA&#10;xPHNhuxkokedLnNeKrMle7iNU82enOf31O4BtTtAhi/TS+yFMQ6j3Bt3Vd8IB2+GPDTpwQgUjD7b&#10;5tSHCdjxQPkwpHxweiDlQ5HtcZHkgYGI0ONGtosFtGKbVC0L8TCpSR9AYCZQ9SY9lzxvgN/BK0fF&#10;ByqdMpHAcj0pfru/B6MQfZ66313ldRkAi/9iHNCU+6iq4UhDkVW222RbW0LNsFhCDYON0Qxvwnm9&#10;jlF1UKthtfRScnT9KtvVdpjqgUTbFkqoASOBFmBDAGgYak5PxoAslV5b1fvAhjjG8UmvHnDDkKuJ&#10;JDd1FtO2K8CwOjgBnt7bq/vLRJmBOE6VCSyHJ5flSDHfa/i8Wpk5OriOHNPuCzu2zfEfL/Ls2i72&#10;LIBmlp4p/LvlKUB7CsxM4X/M1K88O4308wBawkwwTSzvY5vwJFh2GKjnAMxpwm4HsNmheJ8XUW0Q&#10;oMJ2TevB8cJsyLxm1faqL2r5UpUSbhmGzy4oCaeqWOYZzazJfEkdEgCLgRl41iLTlxf7afZrE8WL&#10;dV76ee6eYrseYytT2YSk9JruNzI0GGVctwed83EfSEWzEZ7cHWyiGZJ6dQ9QzQR9RP3IBtWOCjc9&#10;YY7j0H6PmD7sjmlW+lNs6RPO4ylwe861esoLhFDzBcF2tXlDjWu7ZQ0AOSBxfsXakUU2ImRo4ogJ&#10;Hs9m18qz6WXKVvDUNvDA9svO7kHZRdvbe2Vry4+Y6sHtck8csm6/bFm+7cDJ9ndb5R5ZKx/VIa+q&#10;ov+CbWOm1HaA65UkT7cTmHXlAk2aPwVkLyG1YFngZjBBYpUbYQ0YbWwfcVJHZXvnmBM8KetR7nre&#10;uIHTC96UhOAcABBm+9zQJ+fX5fziVTk55c1w/4Ttjsoexubo9G05OHkVYZ9soOeB801ao6nB4yK/&#10;5OKbIemoHuGxoewG4FRPTo9OoAo3EzeMzWM0NzgHbujqdbXtZOGFcb4BLJfxuCqcElAa5R5O7bqq&#10;Hmq5b+u3IU2nerM3xEOjaviuB6HGHTH1gcr+bsCOB2ume3Bs5/JhEm4TlAWweLDsKFvhFR1nu3n1&#10;kvUtzPLN0W0TnLYPCpPqZS0zbxtIBVhVbaus0tP1nIVw9bbqNEKU3XWJZJuoy8sG095g9KHG22DW&#10;Qi29tbMhqAW0Amrpual2SKn83hkgq8sowMabo5+KEWgxcDEwM6X/QEPMNA1x146G4a6QCehQpwdb&#10;AishdoxOyhnwUqfHlA/JstznQKfnobGAUxw7jzkMj4DMGA0DbryE1Oh+hFP1Eut0aJ6pbX31XCLp&#10;BQXoh8p7mSRzcsT1OT5mW0O6Z2V17bBMmWQwtVmeoifRFw2gzewwD5RmtzGMgG1mG8PI1CxboOay&#10;oUe/CWa7zgTAmljG4OI1RIfdLmkhp1vRDiTMlnjx8qVs1Rcznz3uv4jY8JzFyxr30ajcJp5L7sl4&#10;Dpk6mECIZyW9t1SGJ7N5oT6vyrb+Xv1LXgATmexm0pvDAz7Hxj7DXj1bMxqlfQNG6DHzj7Brek8P&#10;FTbZYa8e4HE+wjbrcdnvzvwFwfQAZ0I9dFvtJNvYNKRTYkj3Ods8WzCcyzL71fEQYI+Bqsf1+NEM&#10;ssL5YMNtT3vJS8MELwqzXE8/AOonY/Sq9veOy97uUcDKYbbsu/ZiZqU8mTLRwxFBbC9biY7aDrG1&#10;CsA2t4TWXtnc2Ckb3ffVlplfA2zrwGx9ewdtcYx11q2yX6DmaM2tWsCF99bAS6hFm1rQHsAZZqTM&#10;9FgbZye5IIv8yHX+UBvZd2yA3wFGW1B1pxsIE9dxe+uAEz1kCuz0vlb3y9zqXnhiW7snYShOTy/K&#10;+dlFOePhtYHcC7KPy3l8BOjO35TTsyseYB5uHoyjgxP2fVh2dVe56YSA4U2BFRl3vGVNrir7Sx3i&#10;xfV/WIQ6gZ0JJZGNCFSn9fg0vGF8TwCDRhcJDqZ15JFx0PImDO+q3pDI8syUTKhl3TTetv/oddYQ&#10;Z2RLCgDmQx0MBvL38fCEV9RNsw1JeXz2Tb14sOIByvBghEOYTvLAhHywBFyFHNDK0Iggy7h9hEus&#10;y3wq2/ZMrRdmZh1Gx+YdxTJAaz00z7e+BCzyuyIkq+eKfDhrVqrdLbymFdLx8uB1qb+VfQ0JWIXG&#10;lC1w34WiXGPjNTtNqAkrYDQOagGuZl5tHWY70mbUMwTJ/SzQ8PBidA+M8GEY7x5oQkXwRFiwg1ok&#10;cbwHahViJ1Vh2BX13W8Fmvd8B7Vbwcaxqzx2TSIZpwqo/C398qjabeo+R4H0bg2f10Csa5Xw5zk/&#10;OWLKc8+zvcJbvp1v54DTIvfMgi+ftsGgObwqEztmWDeDUZ3nGZ/zecdbmOxGu5jHviyYVYuBncZr&#10;sI3npf2hAFkkJ1BnZtlxDI8CZN4rq9x3a85778QUjx14xTqmrVZ2TwNs3vsx3BjPh2FwPTb7YIbn&#10;xr2tMqkEm4Bq80S057OtdiueFZ4Jp5GV3UWJ6ot1vrzy7ADflzgO5hhkxncmjvkCqjf3hGtgJugT&#10;bHJMY/44l50CtfCwsHlCyi4LT5YPwtN6iYywTaNJrkt8KZtrrOPxImAH6NjPM+zoCxN2ANyLJRwT&#10;Q7yL3YdFuaaLK3vARnu/V/Z39svR/mE5xMPa3T3EydmPkKKjjEQmpGFKplN4bw6f5XfSHPNxZS0/&#10;HLrE/PKSY0k6+ohTv6a9gQDgco436SDK0/Mr5aM6DliVnx+ITxAE2NJjq/KDcvH9rgXTOaH8vBfD&#10;lFjetiH9EkZvg5vBDLIDDMEegNrBu5LSuwG1w/h4nFDbhdg7QG4T4Klt5g8PeOgB2Bk385kP+8kx&#10;N/pxOdh3H4LxGONwnUDjgffmd3p0eAT02Of+cdkCpMJg2rAB8qZZ4WZQhjQjddyHgj8i/xymvmms&#10;de1t3BAT3CQa8KpYRmYpVkV6MXWNs6vqgQXsvGlbkKFBOA1VqIUB13h7U6OElm+JY2DWqqt/Yxvk&#10;w5HhvTwXvZwYcso3x4Acb4s8WAMJN0CWwOu8MUAX80AufmtX123dj15QZhf2HpltV3pF9fjhQcZD&#10;mMq3WK9N/u5ox/Q6UbbYnfewKAuw+Xbch3latWUJ99xXiHmBaJ3R8GOFmokMtQ9aDTO2UDMxpMq6&#10;tiHVfmlp4DuPBGm4s41LcHXhyKaOI4xkv7VhsI0qDHoo67UaB7D3e229R9Se7y9RgrlZ9reiHljD&#10;aj0xvbXwYg/5fVyDIY9zrPidQP6Y5/+Y6QHb7WArtnw55v/Zs03P/9A2FbSNjTHys8V/7voQ//PK&#10;xkFobVMDyvbb2Ab2sY5WNw9iYN4lQLe8fshbPx4494ftpo75uWE96m+wX+c3gdaQsDHrVSwH+Jhf&#10;ZdvouuA9Gfej96aQY55jVLnOj74KrCVtE8dZZzuhucp6X+5XWee5rmPzVjmXZWzkCk7AKsdb5PfM&#10;8ttmANskisHXfY61SUzDk1sGUIBN2xWJZb7kY99MpotoFS/8z7GBz5b1wgzT4u0CeMOvszgYOhkh&#10;wDTDi4CdpvNFQcjtRxulHa/Vy2550iQbwGeSzSz1/XDoenxfbbfs4Fkd7gq3Xf4vPCzK/OJ1juC/&#10;XWZ9AbHdzf5toRwjMkYYcb1tcS4Dv9mZ9TI7u4rw6vTs8PCmZu0esF6eO/bjKNTiczMKL23w7Z1O&#10;jr1mn7P786Zw4oLO86aAlza3glHh4q1ycTeAxg5/zD5/8h433S6wcnpgR1U8qW3AprxRvSH1zATa&#10;wR5vZt2NX8MwR4eHbCfM9nNwTP5I06/3qbdP+R7kPwBoBwcckzeATeC5Bvxsd5tdPYi3HdOEN7kp&#10;1uIm98bwLQgI88e+4O3FkKmfMX8MrG1zi0QJvJKaLNEnTgA8vRel4ddz4eapqfkZGsipw2PFWI/C&#10;hJtMzyZHxejAwPGV0ElvrjPCLajGqHo/IR6kgUaWBcLAc2N+HtVROmpbXK881xZ0NkzHeQI3t+lD&#10;fDmw7Yqp8y3UnA+g1Ub0Hm5VAaHBuft227W3ddCx7SukQWoUb8NRnuva3zm6HBCLfVdle9qgXQxl&#10;xmKFmuBKqLXK+iaFZKgx28+AmvfwGKhVY57L9kETYn37UrYTZXn2T6uQalVBdBNmVendAIsGWuOg&#10;NlRm/TFqIVR/xzi19YbV/47B+TXnUGX5kaOroNvq3AA7MDvihdbpMevjPDjn8BI5dlwHyoX/0SH7&#10;52VDGarUzjg+ZkxdRpbHerb1vzMStMf6Xf5nJSSzqwPL/Ne7/PdOd7BXVSYtDCRMuTd22IdTbZKh&#10;6cjSZH/mDfgC5b27zD25gla5P4VfTAOW1AVaCU3uM7bdEphAbBNoOfU4W774M93AZm4YuuM4gm4Z&#10;wK2wj2jX4/kz7Gl7sxGpKRSeFV7WJOAKO4V9tmvNSzzZp8DnCRB6urATYVjbs57rJQmPld349tn8&#10;ilmKJmjksuCZW9oNrzgyQ4HgxNwOHm/CbsrhsoDbdJc9Oq/na2IHdtvQ4fbmToBta2M7woiOCRmj&#10;76PpGH1/PaCkJlTnvQ0+UWN42H5sM5RPUR+wTc6slsnplQDc3Px6Dq+FbkAtwIaX9g3wqvoWoKk7&#10;yFH57ztMzZzpsriaCwAEN3QZr2gVoK3yBrSG/O6Ob1I7/GF73CB+O0qjsMmfs46nlu1svg0pQNfF&#10;XMMA8ODvCyrc1ADV1n58r2fB7/bwlhXxVC6SLuzW7gF/+FGkfy7j6i50bxfzvIUZSoiMLm4coeZb&#10;2fL6EW8gvMHM88fO5ojemTF1UBwGp4eZnlt6b1WD8k4vuUl8Exonx6DMaXp7ka2ogEW2SQE4ACLY&#10;9F7CgxFygDjbzwDDQC73qp7LwLhTpzfklNd1PCQa+RiolmVv/Mg4FFRMqzLdXjHPvgNgASc8MqeA&#10;qw5uGx1nBdTgOBU2ec6Zkp9tWSEhg8JbCtlBugv1dVMV65j6tpv1EkgR7omyDnAhjMOQsjxSvrtt&#10;nXfECxWwYvv6SZmAGmUCLvtdNVBjfaSRs18NyC+Bmvdule1QZgBGexTL0e5W6wfYWvXG/ua6RuzD&#10;Pmo9DG6BmiFKFMsCQLlc5z0H9lVVO4OPU1tvILePffbHvE0VeO1v7M/XMkOw6CynA7AJtZjq3VrG&#10;PnjhPT7K6EyGa30RNkyZwHR9heewPI/UUXjM+dv0nisEBV9CMf8/X0JyHd4iU8OgBwB033uA+X3n&#10;UcBRwGG76igzJg/pMW5g+wSQ03oPVUi6jXkCsT/WOS9M3c/ePnJa5f4BmtGtXZa3hRs2z/2uYT99&#10;UZ/HttkmOIGmAM/EYn4yJtq3zPK02QUv6hkAegwgHqGndm6eWSsvAIp9w0y1X8J+Ljke45LfMzP8&#10;t12WANwiHtMy69U8x5gBiNOAzUxR4WZSyITdJoQc89MCEg9vAW9Mj2wNrTofo+77XbR14OfI/Tmy&#10;yHMA9RyP6/m080AWsMUAxbMb5SXnaTp/AI2yCBsH8NZjP7LgkPvi4vysXF2eAzVANU710wbKb+4o&#10;P1Pg52juzB7GcCrP5vbKFHReACL2ExBUq35rB5dzHRhtAqst/1TePNYFD/Mrm3hSwMcGxKX1zF5c&#10;XM/t1wFhvK2gNeYtc90Cml/jQvLWoGusyxofpOM4y8BqEQ9swQxDvLNpLni8KazuRxLKBkbbhJRl&#10;1i2s7GenSl3n2Z3yZGY7MqTMlrKPi+PERULJmjHqHm5tBmBArYNc9pMbr9pfrqqWZ4fmGs5LT6n3&#10;2JThuXZZudyFK5FDQtVQn6ptWNXzuQG4gbJO9ZYG4BlRemHZTrYqMK3bqfe8OnXHCUVd2xz04Dq4&#10;OOX/jNAedSJFvlFkw/p/o1UeapXbtMr1VdXzsp0r1UCpUbaHpQJkHdSqhFx/DN+ufXv2/jMrUuil&#10;IarSYNWxHtMwJqSqLFcBNL0B5Da53c0BjgVh9TLS6GqYmVJeZeiuJqEMVIF1i8aF9Ubr3DT8GvvU&#10;uHWtRvelRuFal9vyOn92dtHNW3bK8tlAp04pj8QZpyyfADjbHYVdbXtUZ8iEkgEIB6Hbdj7X57n3&#10;yxWoCUrXeRyvb4JxoMNOFZYd8Pr/XG8w4SegqncYsEOCTo/O5UgqYl8HB0cA1KaU4ePY/OJ+nIYH&#10;6jLbjyryC/aOAnQbOAgr2ND5ZUODeDMAZQrgBGwiTX4HaG3jjW2Wh1Nr5RFgeMz80yi3Hcs0+x3A&#10;Y/IGzgN2dkUPDfAIoNU1R87fjdHz/RTMCoBbAlYZEgRsHEug1SGtns/mMQ1jThq2BIIzSMAJOvuh&#10;KTtJC9P4hAxQe6oA7FOH04rEnQRajBcJnA1PLmK7F1YOygxTP1zq52i2cHzOLy7L61cX5cc3F+Xn&#10;t2Og5me/Qw3UBnBD8XVZP8Q3s4+n5jAoZrnoru4AoF0AkxByqudk7HpBF9apFx8Pao4LKJym/SPY&#10;diqmvGHgsto4GdNlXFkg5Pwk66e4MJO8QTg1RXSRfdiwO4+HaLal47VNAlg7WE5yUaOBmH0KMlP/&#10;Z3lLcVRp15sR5UjTQs0RB55HT/gObKYMR7z5NDIn45tokTU5Arpm/jYNvDy3dyrsAFqELgdgy3Cg&#10;DcjhKXXKUOGIgIltZbbDDUJ6aGXbEegBkfMY5AzXGZ47ifmqfl0DolAFUSM9Kqex/wyhpGcoDClz&#10;P6gC0/k6NFXr/Rjy0+MJr8c3Vrx3Qys5n+URUgmYJawCXBzLpJ8NIJkN9MNAS41ALNQldDQwsj1s&#10;B4NiyFG49VDjXIF3P+RTgjbDk8qO2b00UnsYvX0MYGvUUnpkXR+trq/VwKghjVqFXnp5tb0pwXXI&#10;PkOD/d1U6x1WBeRa4LCPcVCrqtBpt6l6H9RuA9aHSpi1yrIeaFWXlF8AnHOhdno8kEk1Ai68u/p7&#10;BJjhyljXw63O35Trjrrp8LohGMYydfQMB6JeAPCmwgMcKMGX/xn3hS80girWsV+mua/h/bvuULgN&#10;gMd2AhXQVR3ixSnBGNEs4GakawnomCJvmE4PyvCgwJlEwutpjJvo4L9M0RPKXlLHBJtFXviXsc2C&#10;zc7Oy9hZPbNFEzOW8dAAnd7W8spGgM5kDUfXd7R929omAI4QesY+nwFQu0aYZfoywKbtzmQTvccq&#10;j/0CYDnKyDO8xKrnyLEjzVSNcKieI+e1xvmt441ubOA44bAsw4ANeOP9//rqulydH5ersyPunX2g&#10;tgSwOpD5KYOcB14o2tKEWKccTuU0hlLxUwQPAMLThb3yDIg8Fxa4usZxXwCkF8sHMX2uy4ui4dKs&#10;Q/QMd1g9YdvUfnm4cID2i73SHyMHEY2OfIuHUecx+3/ChXH/ZubYv212/aTMrOEFmezB9nqOqfw8&#10;gt7YC7Z9Duyes297uj9h3WPlIJwx1UPL4+mpZd+M0+ivUb9WbSdEU2GjD8eKQ9bk0FIpQ5Htsp2Z&#10;z0t8uqVd1wEu2uiY2jaXfb0yLOnnZurYcbbD3ZRQw7MDaGZiRqIJy2ZaRQiQ+eqttWE6w3brwCGB&#10;oeFO8KwDrABDlHeKMiGCsVdCBZi5/UCs1wNrw4bRQO72lsUxrJdelI3qPdBsPwBqofSIauO751E9&#10;uZwHatQPsY8hAa2Q+3Z798+yafZmJ9YMxVbRURio2dk6xj+kbpUeXIwuEnWzXnhagox9DSTUMFD7&#10;GKrMCuy8MkAW+48OyukR5tBbxwMJtTbD0Pl4q49jsS0GMI5JuX2/9jDY2Qcsp/GWH8ftgTqAGusH&#10;Xpxi/w7TNQgVUuZylLnsPjSunUEOQz0wtBrdRnpDnVdTO4qfAJ4hWdbp9AxQnfewim3Y1izmc9bV&#10;jObzThfUVa6r00vn2e489oFHBrRieuZ5AADPpcI55PnjvUU5dYBR69FFeTcfnl1MLe/WRRaq10Kg&#10;Gc5EkX3ZAa6qgo1t6/UZLN9QXts4v1gGVKgeexRoyv0rE9+OAFtdjhCry0wP9w+B2yGQ1FPbzxwF&#10;nhGhZrKEX5eeBDA5huJ2eDp+riVCeQJHALGudmdwjMbIIMWumoIfHhDAmgcuptzbUVqA6Uj4lWo1&#10;B6isa4bjAFDuzylyaKwYHkuoBdgUdhsPawompHBWrCP0gNQkcjoT0rMDrHqNG7uRbLK5eVA2NveB&#10;2l5Z57cqE1COuQ4X/HfX5yfl+gywnR4CteUeagOPLSBmBuRpQEzdmXf4lKMYA+ze3EGOBTaTY4Ll&#10;MCqHoYeOJAIA7qMYT2xIwJBpZk/20xgwuXYVGIh1dh7slANnHsQoJU+Yf2ZKPjB7BvgctcQvtA5G&#10;E+hCiSrHmUw9ch/UFaDOD8n1AmzJQZXHq34toI6rGEPTrOb4bHWomrGqoLODuR5gKOcDdEIOuEVf&#10;MJTZiLUdLqc1XNmrSzZhXq+tJmEE1IBPDC6rlxON0QBABUAuGqVn8qEaeDgj5QMYdTBrFeDpvLFW&#10;dnrewkty2u/rdHCMLYAiqNRgm265Su8pG++zPSOV5XXYpQRUek/pQTXlQCzbSLJNI9s12raOLqSk&#10;gFkNKdbwYh0z0XPJ35ovD4Yz47cAb88two9skwDMbXsvTs9QL5Jl9qeywzN1OtXjOvq+XmJ+qy3D&#10;mar2/1IDLzA0xqsLaWg7o9tBLT2f3vgPINB5MdXwqxPh0un0nO06tcsDzws41T54el6tLoTXiMI7&#10;q9t2Gjp2dz4DxTl77p3itwz/hl6eh+dTlec1vH+9uNQNqAWUhoE5ANJIvarR8x23rRpdVgmzXgGz&#10;/X10UA6Am1mEW9sHHdSAjMkWQM0hqeyyEN0WmPezL3ptEbYDJgGjCE2iBcGmV5Sp+HpdUwBtGqD5&#10;SRi/ah2fhQFW2W7WtZ0ZYjTyxTY5GggQpZ6yq8UMMFOO9ej2enQzQtN1NgPhHTqN+bXD0ByemNG8&#10;Jb3C1a3oo2YXMDPmNwDYBtO1tW2AxjpgtwvU/T+uLi/L9cUZUDvBazsrHwXM9Mo6fYc39t3CSfl2&#10;9qh8N3dcvu8U8zMH5fvp/XKnm9b58NzmAY/fOzLVP8YHy4GOR1VH/K+yntO7wDRGLBFulgfYnNqR&#10;8CTAFqNBC80OUimABKTi8+NKb4/lx4DKvhkmf9Te9nU/7XJb/vAdUBt8/obrNYAbYKrD01S43Qo4&#10;wYbGrYuRTpjG+IvUibY7PDdDlcLupdMIW6YcLFVlZ86z6CKgx1azDsNjE2rAQQMb3hhGNsN3nac2&#10;UO9Z3abRtqsWaFW3Qc1hpUZhFKrwQtWzsT11kJY9kGUpAVCVyxVkrfSoenAFvBqotWAz401vSXAl&#10;xAAQEDIpoJbV7LnaVqYEkrCKYbOAoO3FbWhUsBkG9TwDmAJJb5H5HmYJ4/ht7GebY+4AzlpnVBVs&#10;4bVhvAfifIZBlgpv8GQYaj3YRqCGge/DijnfqpZXw38DOg3YbkANfQjMWo3Wr/AJADVQGK++7pD0&#10;9gxj8nuGoNaFNtsQ5ylAC43d/3iF9zUCrdvVH6MCzPLqKafeDbcDuzBh1A0/mpC3vnGAR7VTIlMR&#10;L8d0eD//YtbiIt7PEtAwzKgit0BPCdgII9vcJuYB1Bxel21ieHWTws42OiA34fq57NNns45tXNGv&#10;jHq2yVlPeM1yHDWzgtenNxdT1CzPMJ1b4RzWMmFvjvNxOu/5mcjH73DkETtc7+7s52/cYVkvDciZ&#10;BS/gYrQRvNR9+74dHZad7R20Cex3DD86uKWhx8xu/B6v7Du8soTZ0ZD01GKk5plOfnmWMrMhA2hs&#10;NwQ1INEC7HblCCV3kR+vc5DMGLkEb8/1Du+iKpAe4qEJIAdgjinwUn619gFTVZcTVvaidziZ09i+&#10;gqguD8C2nMN9jcoO5znv6CmpR3prt0BtdNnxJ/PTEcCQaav4zEQVUMuvUSfk4qsEeHExXcerq6HL&#10;AJ0do9Ori06ewi0E4JhGpiTemd5atpEJO8ORGTIcaP8iswaHhGFGCbybqiNuCMohdUa91W1QS69M&#10;OLTg6qDUSCiYKZbzgkFYCILMNBun8MDweAzZpbK9K8cWtLyKddSv8KqqbV+t6jrPRyBt7R5x/uk9&#10;Zoi1uy5cP2UYMjwutsnUb/tQAjGmKaAWv4PfH9OuPEDXqanrPjLEqccGkAHaHpAy9Ol4iXXcxP43&#10;I887vDmApoTaQHp4QqtP7jABJZNQWgEppkNQazQEuRGYVY1CKsKOLcia5VGItWrBUMvOBzrudBK6&#10;AGLjdTos3u5zG7c9QoeN6j7frbNOAtHp0DoAdlNHA50epW7W4Tf6WwNqCMN90uno0ExxjP7ePt7a&#10;fhj6za2DSBqx+9LG9lG0g/mBzqU1QLDFS5cJeqt72Wa2hjcEfAwjTocXhtfVKb5mjfdlar8QEkDz&#10;QGcB+MT2gNPO0fGBT2DmGI5mnC+wv0X3i6fl1NyJqgVgFbkUHpN9zi+b5zAstzcx0DEcBZZDY+3s&#10;6o0pAccy0jM1DLm2bvLKVllZ2Sgrq+tlfV3vDW1ulo8cobmO2nwXL82QYx92HPGyOm9MkLXeWaiD&#10;WZUw+lCoBcCEmm12nEeMMB2emgNmdkNzRUhTYDHt1g3L8vTsqhxsU6CFhxfQSgj2EOvnK9Q83oeq&#10;Am0c1Ia06nhpwLCT30WKbyStCbOrgVxOuW7EmwNoypE+TELRm3MkEIfAiq9AA7IQHlxmU5rCb9+t&#10;TCbJpJLs29WqTSRJJdBiipcXXz8OOZ+qwLK9riZw3EziSNXw4yjUMmwoIARR9WISVBU0VTU06Lzr&#10;hUqArltuJXSs10JKjcLptmU15PF0dQbngjxO7xUCLdav25HW7DGMh0kvMWo99baA0ngNX5MaRlUC&#10;c1NodnXqQMr2q3N0k008uvieG8c2+SW8V6bpgY5cD8998Pv69jjbA3uvrRPwGoyCEnK5emw19Jcg&#10;G7RTOT9GQ2ATOjfA1mp4fQXWqMZBzba3y9DJkK7OTsdqtN6wTDTodQGU3qfLZr56e+36c8D1Lp0B&#10;qarhcrZFTsNDE2jHh0wPgNp+OTjYw0sRajnu4aYjNeG51LT/LZZX17t+YvZxMwMd6KUOgZxZk0Bq&#10;bQfvLaFkxriZ5EsCMASkNnO4wxWHD8MLNInEFP9lYLkSGZOZZGJ3gNolQM+wQmwANeb12rKvm96k&#10;XuVewNVO2u7bcSH1wnbw0PbwRPeEGVDbA+B6aw7iYdevDc4r+i2vbYec3wZ4rtvcxFO7hyEXPuqO&#10;01tAFjCrsOrWCZMWTFVRxr7c9w119fvtqleml1Y/NW4okn0h4TF6nEGdUD/I8ji5j7pd3U+dH6dR&#10;cL1LjpcW4GTqJx/isw/MO6ZaADTmO+Gl+fXq/qu2Cbb4Ci5e2qN15oHVY2D1mPn4RpLhSjT4PAxA&#10;q6pdDGyDi9FN8NZS2ebWZ01m/zP7qDmcVO0GUNWn8vdZjAPp4Q2U0BsF4QB2zmNc08MbldmNxx3c&#10;0lBXAx6AwvhWaKROAEm2Y6kMB7bKemMNONN229tU26NamN2mCj73PQgnUl5DiPa1XMVYLPn2uH0Y&#10;AErg3ITapoME7NmJ1vmaMDPa5sgLAvsIr+/goqx3qh/uXGNdjmiRXmGCsb+2TrcPuL5mxwFXoduH&#10;LzOE2ntxqINc7SyeYhmoZQjzdKAB3ABLDOEVy11Zpxj2q4WcAIpEj3HqPJzBPAbd+mM0Hmo9lMZB&#10;bFTDEBvWFed+xblccQ5O23UtqC7xpKpiG9TCrZWAusATG1UPrx5q43SKVybEBJpy/uhwrxwG2LoQ&#10;ZBeK23bwX4z73i5wY1kIhFjOhBL7Dh+GtyME1zZ2gNVWJGM4ysqqsOP+XWEfK0BkaQtQsc7sdZNH&#10;hJmffNkwRAgQTU6xLU8oZufs/KyMn5IxBDkv7NAcdQJkrI8kFDzIBbMqqbuCllc4B7TuyPwcd4/f&#10;tMd0X6Dt7MY02g+3dhCep21rATWgzTYmksRv4jqsrW8DNeHTAeNuN20Nf/th0PzkgJCpqoMco+V+&#10;fMiqsZDp9jt6nPw+j9vorQ3XHZUwy2MhvyDgsQfyXHqNgsjt2+mHqHpYN+W6lKHFKpcd8bpd9zjE&#10;vMuozkcdt1tjGT3GG3sKtJ51yq9LAzAHGcYjU356on6KwqkhSMd2zM9d5DS/xHsagKsZlI5sEiFK&#10;PLhBx+sQy3hxDi8VU8C1iLEVgqOfjgn4ddNRr89uBJEJyXx4cRje9OJOQoPsxc54G76LTEWUIcaU&#10;Xll2fBVAAmUYSBUy1VC3iv5gbBftYE5H5wdlKffTAy41epxUvxxQZeq5CrXI7OR3RTi185paqAmx&#10;DYyJ0gPbYJsAPdv1oduElNcrrqXXcS87uufQYvxfvpTwguG6DB/zwsDxYmzKem25lkLVYyi7OdTP&#10;x+S5cd6GMYHaHvDaVwE5ypnuHF2UbaZZB4BT7m89AGCZeakyq2/QidvlIcD1kOvhVmFXy3JqRuPw&#10;OjQCrtDIcl1vCPESDcGLfQSMgEoLpSvAeXmuV0g5U0OPFy282N9V7C/n221VzAOiK2HWqcLN8gqq&#10;VgKshWAADY0D2E0dlFOkd9Z7aXsBtsODhJre2l43kr3ZkLtCIdSXt3LUewGoNqmzBihWAcQ6ntzG&#10;rh3FeUFj3QrrBNsi4Jtd2ipmQS4DsVUgtYY3p6fmiCERegwPDGhFuHI/klHsejUj7NC8oLMuUBRm&#10;wlGIrVFmp+x1vK1N4LSzDcjw0A74TQd7wmyH37FT9jmPaFfboh6e2CYQ2xBmaINzr3J5bXXLT88M&#10;w2VUw1ATBh1MbtHgUzUAZhRo7wTVL6g7dDz0kOOpnAcSrYDPKKTcx2hZBdVt5e9SDSeOUw0p5idw&#10;+hBl1aNVw5PALIDGPHpaQ42o9nnLcKPtaMx3UMvEkfPBmI2tMolEz62OEp5ldXisAB6qQ2U5WHMM&#10;ugrg8ttQdiFwQFZHIVEZzszx7ATbzVBmWxZww8j24ckuVKkhRkIt4IYBHrSrAYDw3iiPkKPwGKj1&#10;3tLQjnppSmDVDsvvUoVb3ed4qI2qA1qnFsQO3h1tff4Ozr/3nhJqCbYc5sjfLdTaa5MAw6ve9DNF&#10;dlfx001dN5ml2k0mB+W2ji8VesrrAg1wZXtn9YorJPNajw4FthnANWya2Zb249M7zK4SbpPTTX6j&#10;YI6vEQg+gKZihJSAm54s14z10YF5EKrsw5UVahVyvbK8ttUNYGiZ2wXYhFcvvcOaCNJD7Wb4Mbw3&#10;4HbBfupyQIblTBhJOQzfUYDDdQLxgm1yn+fsf8jbaqA2CqnW8xpVXd/qw6Fme1sNO/ahR4E2BLW9&#10;KpYdX3GgTLQYVQ3lbeHZOFp+hBI3jjPEuObg8tnfeHUnQ+ozC9nR2kQUQ42GHA0xhldm4ochxS4h&#10;xAzHGEaLutHpOuoIP704O27boVs45Tns4RUe7JnVaVeFGmq1S4NwA2h4af6OhJoQy2G2Amrsp8rl&#10;WvZRhBgbsFVjPgyRD9dgezQKpnqcUYi6XLdrVdePlj9cBCaNHi0CkJh3wGVAoQCwEmyj28c+xsDp&#10;b9E4kKm+faxCLSFWQ4lPgdjTLgEkE0FsL6sgyz5t2WHbBBHksFtd9mMC7RSvLLMg63fOetj1oKvf&#10;c6rfdKphyjrO42jYsldfXkc9qZ+AydFEnOqxZUgyoBZhzCZ8idpQZYwYguEcDVHG+JyKdenB6fXY&#10;ZoXhpayFVw+wrm3NZSRkhM4hBlpo2V40CrJRDbw2NK6sVYzkwLRVbetT4bEBrpDwsoO54/Z1QOvl&#10;dwJ7oNn9Ir4NCMhm1hwdfS++sPx0frs8nN4oj2a2yxP7V9pXc24vPsBovx9Hbo/wr4k+7suh4FC8&#10;SHDdTPhZZd3gP2C+1l91vde++x9W2S4GzOWcVz031wlLgKcXuMU0v2ytN6enJxATdrtMvf7tMGAp&#10;2+h6L25UCbEWgO3yeOV2/XJ03gZA4b11kKsKKNom1ZYhj5PnYOdmR+g4wmge8B/nwOlOT08cH9N9&#10;AiGTR4BKKmE0Cq53SRi2oGr3825xHocKsKGTLuvRdP4QQBNqB8BMCbE6vU2CbwA1ZN+vJRM1eGma&#10;WxJee5npOG9Kv6HFQ2AGoLgHZ1mnN5ZtZwDMZJJQZkM6gIaZjfHFg+g6kIkmkXCyaELJJvDsYIYn&#10;eMhLql1JUs7zW/3POgk3f6eem7CO89UjA2jr65vAS09vq6yubMZ0PTy+1Effzx2WO/NHoVHApYRL&#10;qx5GH6ohoAACNWhbwqPz8zU1VNdLr6n3nCpEYpn6N8VxGlVPbdw51H39e2ncMWoIsg1F+vn1p3hh&#10;Kjpr443VcKMp/dF5W9ChfmBlvTZBdhahRj822EItwAa8+nkA19VTdUT+wViUg+VUDWOGWD/UP455&#10;oWbIsn7WJb02laGxJQznMoazKtvmevAZOovQGkbXcSDD0Gp0u2l2P9DYAjamGdLrpQdU0/oHkNOo&#10;YmBTQEjvoaouO23Xdcst5EY1CrZRqLVgc8w+x+RLGdrBQwNqDuMTmZJ2ODccCKyzY7m/keuD9+u4&#10;ffbXscPqjP131vDSMAwOaPB4dguwOQrETnmEngE1O6g6UG6fuMP1Y5/1Eyh5vfMFw2HMlpxSJ19A&#10;fNnwf3F8zjpKDFDbdsxRpi6zjf9PwE/wVQE4vTy7K6gMdeL1+Z8AvegiwctE+6maQ+Cj6niLrSIR&#10;pQNgLDOfZTdhWEc6qW17AUzhxnym0wMtvb5BWaOuzO387x2qypRxs+nim29ATBDHWLP2jbJ9BuNr&#10;x14zEWuGohIuwvKXSYj1in0Bt1BdbuQxhgTMjlELtQAaGkAOHTXzA9h1Mtkiki9Q77HxArPBC5Wd&#10;oed2ysSsqfrZn0zPy3FyBd7UzFaZ5b6r7WZ1JH0hp6dmh+zotK1XhsyqdHvb1mKZbRaXAQ/X1C+p&#10;+Nz5P6UHrsesZ6Ynapan8uWC34D3ZvtaeGmbuwEs+6nl0F2bZQWghdj3qokmeIJmRH5UYVY1DLUK&#10;shru+2VQuxUigqzTIxVQMh2/1fh95bLnN6rh+qpu80t041z/Bo3bz6PVS6YXCXQVUAduaxeRyh/p&#10;/HpwenJALWGnZ5eJIcIsPbcOcoKt88paoAXIANK4+Viu29yi6uGFl0f96PhdvTbm8xtRN5NOXHYg&#10;5HkM4kIj4ZfKsSLDkFLuoMcBwc7wDqCnqB/GujP+hutqO5yqXQBGPTVVQ4VpvCjrlofDl10dNA5m&#10;Vb8EamacKcfj679AYXtbem6m83vuMQZqJJYcB5gWNo6iUT0+Yskb73R4agfxFXY/aeRIDM8d6sgh&#10;4FaAn59TwhBFB/tGdYi0vLb539g2mh9SRcwvWIa85o7s7v9R/5eEoP9lLuf4ovxXnHPCMsfljKzY&#10;TjW8bFcGO8tHv7yue8GhAmqRdAKoBi8TaNijG1XNvExoqQqyhF+Fk2Ffh4rCIPK2HxrUE2TCivp6&#10;Y4PRNzDuvoDwf5hcYLadhtZ0eO8hu4KsYjwdPX5xZSu2a/uJ1ZFAYp7ph0qw1RT98MAEF0ALOd/U&#10;VfV4g+NyHgL2qNEhEFCCTgm9E8E2Cr99oBYhyh5qATbFy4gjBhk+tG+aHpre1cKGQxCaGem12C4L&#10;hh4FHRALgC1kSr9em+HI2lXA9jYVw23ZDcB9Cbol29E2o/O0Lw5+YUWQHQuy+B2cJ6rT/X3rZdLI&#10;ZhdyXF8FWPwnjj+5BND8iOjCst9cQ456UsXyRy0ExntpffvVbVB7HxTaug9V007X6zgF0Koyfb+q&#10;P697y8D3hjj3ri1uoJVhYLXnl15gryzz992+zd+k8M4E2BW6jumDlSpBN1w/k01sa8t5vboasqxp&#10;/a3ikzjARsjVz+Po5enJ9XK5qks26by+8PxQfiDUL2BflontzquLT9Jfxtd7Z3cuy1xA6zLgtQCQ&#10;NJr53SgeDN7yHeUkwpWALz+MaHIK6zCSKrsZOLwXb4cY2xAGN0Do+mp0UbTPoUg6iXDdcSiG2Kpw&#10;w6AKDL2jCpU6qvlA3fI4IJmIcsi6UXj9Eqgp91+PH+J88nMleX4qRlXHe/OLEmtbR9mfBw9twTYM&#10;HnynCw7MHWK9w6AxnWfZrzHnByW51lzfZRTZqIprparHNXjJMAEo/gPbSflPUM2IjeQgrl1cd/6f&#10;uN6CkOVFALUQopypGiQIVXXLEdr0HKijt+hXD6JrAV5bCEi03nR7zXrPOmWWafXuhFv1qqv3rRzr&#10;0A7yyvV6dtbxhWV3T3D5OarjZpuTANvBoS8b+xhI+3PZiZf5bb8Wchhp7coUdwdjN/nBzssO7nsg&#10;cE4MUwpOhNeWxjh1wn5HgTQqPZEb5ePKOrUwqzrld5/4W4bUwNY6wEGPzvM75FwF3oHqPDrBZkdl&#10;VcFmtuACkJiaW8NDWy0zwHx+Y7csAZLljS2gtgG0trNfGKCL9rQNrxOKTtL7g24C1tncxNNVvLA5&#10;iLzfq1taM5GEfRkmNPzI/rfZ/55tZXs7od2dHbyxlCn829se02zIHFB5BYgtLW0gPwi6AVzXyizL&#10;fiFb+ekax72cXlgLBdQqzIahpoGvXlDK9PXxEmxVbdkwHGqKfhsyrKBSfVlub33nA3qWVdCx/8F5&#10;dXVqh+1RxXFHlt13TcHPNPwsG/5NIyn5A/UAGowyMio8siqH07KPWra1XY7RcFtcqoItlYkkpvh3&#10;cr5T9GEDSM8AVkwH0qNLLy88PRVQa0YmoSw/Alrb2NIjm8bozWgEgdkCMJsHYmEUFRByqsGsnb3N&#10;npxBenRt+139yraf21HZRif4TEzJ5dluf7MYZDUHwISb3kR4HqyLgZkVoIgsylACLr2hKgFnGLAV&#10;b+bAJD7dgeFrAeS8bWUBLJbj00fMq9FR0f0M/T5vtnsYcOWYjRVoAU28lPgOl4a881oGbYKWc+4e&#10;MwC3rUHIvkJqA+O6Bej8kGUPPwwDhtcPRObXl4EH/4dfTfDL8o7LmWNxZtLJKvtd3jlExxni5fr5&#10;suF/ZMJPTfoRavEF5ijnescLhi8UvdcWnrXb480tMFX5dfF8+bBeAk7v7gJvLkPJ63uXZTMGszY0&#10;WZXJQIPrwP8R155zjuvstWfdAXW9hvuce9ShPP7TbWDFb8qPCtvGgjHHE7u8uChXV5fl7Owy2vOq&#10;h1yhp/G2ze3i4irqC7YYBNiwnFO8PP8T97/JNfZbixrgSGrgJcNuGgFFQdZBQk/CxJJWmcDReV0D&#10;7+smrFJ4kChCkh2Isv0MODXbmxAyJI6bXk3v1VWgpSiroGNdf7491Hq4GX409OqYivZR0/MBHLZR&#10;4RGtbQKe7Z2ytbPNtdlleoAMp6Nd5xEvD3YRyHUH2V2AaXzIGe3yf21uOsrJcXhtjuhvkokenYkp&#10;diVw3zvAa3Njo2wCr03hqUcW4nzWBaGfv9Eb2ypzi34R2++lAa65ZUC8XCZnl8qUmlMroRm/fO3Y&#10;i6GBp9T1sdKwOyrHMlqx8/JRwGTU8I+q9awqzN6lCpt7wCBBmmWxrlv/ANDmyCHpwdVt/ha18Gph&#10;1f6Gcet7NVDr9IjzVHX5yZCAlOvHwMsEknHlLdTqcQNuAOxdsl9bCtgBrKcAa+DVBdzw2tb9Eu4J&#10;QANCgCw/aCpk0tjVt/pZDJefol8AUBpDB1KeCQkv29cyHDkjFNluim0CZqGr0FSnaM8LyAFStp3q&#10;9pEQ9PjHYVxnMSRzPBALeBGLGErBFtmWLC9hgCIMhmG0/SjS4YFg/e5Z9PXCCGaafKrCYQPDZdJG&#10;CKNoUocZijFKSRjA9Og0ts5raDW6e+zP8oSa8wLtvJsmqBymKAF5zoPNOXA8B0m2I3QFm/U11A5n&#10;ZN34YjPnojynKGdbjUF+KwsDAvg2FL/PEKwfllyODDV/1xm/VagJNH4fv2Gd81hDK+wrw4MXATZD&#10;vH4bzwxWPbTMZEVc+/SO+Z875dcfUnb3CBiGJ+3LjcptAmqcwwBqMdVrTLhlmNKEFV5CODezKIVa&#10;QgdjfnJeLi+vy6vrV+UaXZxfU3Y58JCPjy/Dc0v4ef3y/znG+7uk7tvXr8oPb9juwvYYyt0WZZ9C&#10;PTzb1/KrAJFgciSckDAIAGn4DVnyYsL/s25H49X9+OL0Ml7xMoDzfnJfOVq+SlgcAZ1hqFUBnYBS&#10;D56b0kNLqPVtbEItU/ZrO9vJ0H45zuH+4Bh1X6NQqx5c9Sor1GybqkkldZqdmQ3vOW5kvgxEyj+g&#10;02vSi9rd1YPKjtB6wHYFMGSpx7sTUDREaNtcdhNwZJPQllmKeHDAzE/UzM0LIr9gnQkmvjjEiP/R&#10;JrYR3tga831oEQFYYeu30ub0zPAg9cxmF9fZl/tbDc0trrFfwMe2hozjG3B4hB/F+IidnjSD/z5e&#10;PkwtHYQeoQfLwG+M8R+vBNOHylFEbtvmPsd1aKwY9aOD2mDdAFb9/LvUb+dv6X9PhfHwb0iw9YDp&#10;gaYG5auAx1FDuuVWPZSqt/Z+1RFFVLufdr/jVLfJrMoGaJ0CakBMuEyEZ2YCSOcxGWLcZh7DNIXB&#10;mmZ+FmjNIYE3DYgmMXaTQCjAZagSjzBgxbaT7CPa4boEkykgOq0nyHH9IvhUZGumxyYAJ7eOOR4Q&#10;NfOP+QUMtiMPLERK+xGehKAzbIk3qCEVbMxnqMw2pCY8SVn7ZYL4OkEow5brCgD4QcWAHQY2khww&#10;mH552DEnK4DqmJOW+fl/vwdoEohQ2mb7XcqVBiEGk423VEdsqKM24F1x7hrF2vZXtwlxzqb/13X1&#10;6wU7rPN4a+zDTzYt8vDHdwcxuIsovym4FyHL+s23+HKyEBTq3W8ym7FmVmbmY00KATxs14cQE0TO&#10;Rxsa/0nAzP8C+Ymj+H8oF2rz1LVdLuqzLsLDHoNrP/gfOF58+DWuMdcggAu8DwwXYoyByeXFWfnh&#10;7XX5+ae35acfX5e3b67Lm1dX4XWdn18Au6sAXXyaBiBdAb/Li2umV2z3JvQWoL1+hZd2KmROqPuq&#10;nJ5dl5NTvLYIO2Lkz2xbS+Oe/eFMFtET19Dn1/L9CoNe2qKdizG49RNLS/x+M0Kja4md/WOfwrKH&#10;m21coQBKBzzUhiQFTp1XMeYj56tixJCY6rEdDGdEcs6CrfXccnob1EbUtau1ikSSZj6TRwxF+sLG&#10;ywbzMRwVQMv2tyq9u0PqCz2WgZxTE00yjJlJJymABgg3Nnfw/HYBj1+01ntaA0CCLbMglR7Y4tJa&#10;WRBMwGouZGhReCHqzsRXAmw7sw0tP3sTQGTf2fE7O3/387nuo2crfmrlKDUEMzy0xUMgctDpECP/&#10;y6A2CgFVofJ+jdtnrxp+HJ0f1W1QGw039h5mr/obBNLo78hyQLN2ckMPV4Fwo0dApgLrw9TDrIVV&#10;WxaiLDMoz7qkkhZgNfTYJZYAmui0DaAE0AAwI5oYCEABLcHnlwIChAAtwpeRfHIZbXAvndcT62Bm&#10;m5qflZ9BpqnP8eY7qwCVHqFeXYQgMSYzHcDMdtw9vCr7R9cYa7wz6s/xtjzNuimNK0azehPpUQC5&#10;TrbpGaJsgZfJDanI7EMBOw1+l9W3sMUxAMSsKc1mE3KufkE4puzTkN8608En94Gbn9lf9y10k4cX&#10;oNW2IUOKjllnO4NhLGVn1jockVO3ryBLcJ6nt8Xvs41txfYcoDXLgznNG66jmvuBRb8p5fIC+1my&#10;HvutwAzwui+9RGSblsrO15w3dRJwgi4VWZL8tmiLY1kw1Wukl1cTeXyJ0GOOBBPO1ZCkEOwTebxG&#10;GH/OZ5Xz8gPAviSYCWkH803e7rd8s8fwHx6fxheJfwRmf/jpVfkj+sOP1+WnHy7LD68vgNp5ub4C&#10;YFcXwOoKaF3FRx/fvr4sP//wmnqv2U4IvulAeAXo8How9JEUcv6qOAKKX0BeWl7jv9nGc8P4nwKQ&#10;DmhOTULYxXjrmeih6MXblun4hybqxGj1aHqZlwfuhVWuU/z3Xm+0A6j39OwB4gFT0//r987yG2hV&#10;6d0l8BJs6Z2lEmb9fLvce28p+6n1UOtAR70bIOvUgqzVKNQiiSQyIwVT387meJJ6ZHuCz3Y4uwLY&#10;/oUHt7+zndNtO0UDPyGod7ctCDMZJdrEgN4az4kfcl4ARHpUc3hWi0wXgNf8AiADePPzgGxuPb8u&#10;wPw0XtgUIHPg5OgaEAkpJoIINMd47L7EzTOyuLI9kOFJQVlDlB89DailAnAY4SdMH7PsCPcPgF0O&#10;EoyxZjkGE76hXNdCIoGghzGsYaj06tfVstH9DasHT7/cru/Lb4Pa8PHq/lrleY0HmgqorQIyJbg6&#10;PWS5VUJNECUgP0zDAGuhViHXD6M1DLIXJoKEEmRVwkeoZZp/So/N5RcAZ6g++6kZkS+oU5NOcr37&#10;vuymWf/lxgkwAxJobu2gLNtGdIDBP8g392WMn0kPs4KON+FZjPScjc0Yjd0DPxj5hjf1H8secNPz&#10;Eliz1JsSfhj+vv1Hz06Posp2vU54lwk83r45nuAyycKU+ezUnJpZPygvgcULjFlmFu7GB2n9QK2Z&#10;h9b3S+rC1XCUYakVzjeTCnYiLFjHUzSEWcexNKtxmW2F2qoN6/WNkqmJBw4sq5FMkAFP9uuIDLMr&#10;dlT1O1T5+Y7o8+M3A1cPc1QGtl0EjMscd1modo3zuT8hcs7+3K+gw/vgXPphuFQaZtsihU/IecDk&#10;VK/Ejra2WcbLAHASbpkokmFgXxgEmjCzrWz36CKyBWNUFQy8Bj86omPgd6K9CqOJkT3FY7q+vgBO&#10;r8pf//BD+cvPb8ofAdrPP+B5vTorry9P0Gl5hQd3dXFeXuGx/fD6vPz89qL8kTp//vlV+ZP6w5vy&#10;I9sJuku2OT8DWng3JoI4OLVZi0urGL61DaC1RzmgwPPz226m+5vkofHecCglrp1DQi1x/9mfKj/B&#10;4rfGBNtumbAjMf+795f9Ae3u4PVZ2+F6d0DUe9fLqW2x0f4q7IBctN8F7ARfD5w+7Cjk7EfHOQo0&#10;1EOvhiV7BcgGUEtItiAbVQuzUZDdlKn/6Y0JtZ0AW3pgAu1gd6cc7W2X0/3dcnG0V84P98rZwW45&#10;PdgrJweCkm317joPz7Cl19/h4DZ2bDPGe1pZL8tL69HHzNR8PyfjeI0rkVlp94C1MoE3l1/F9mvc&#10;+QVvO30LNkE1LxCXVoHXWniAen81UcT56bnV0BT6KL/wfBIKwKEnGOKneBxP1jCihr1CGFPWtZ99&#10;sb3t8YpTDHenGm57v4bhM1o+XHcYcgKnliV8+nWjug1qo8sVpMNQcx/COCHW100Nn2MPoOHyCrQP&#10;V4XWqPo2M2C2cVmebV6hywHMhpUeWquEFdMRuS46gTeennqKp5bQzH26fey7AVp+EuekzAgAH3wM&#10;4RZG1Ww3w0EREjriDR5D4Bu93sYyxn+F6cqmRgaDAQAcpPTg6KocHL8uO8evyjpwM4FBsClBaJhS&#10;76/VHMdWMSoK5+PHUwcAAy6RQbh2FB8k9Iu66hkPylPnHaVj6aA8RxPLaHEvDZqDsQK+HJAVoETW&#10;Fw8iBlFPTc+sjmBiQsP+0WWELlf5Pauck4AxEUQI9qERjC77EXqO2hAjmTNvCvU0D/c0UMtP3zu0&#10;kOeNl4T0GLxmS3hyqzscG3gIVTP1lg1HUn+eczYte3lNj7ALe2p893ixYBqdwKOdzvW2FxmyFHrA&#10;jmkOqcU5M11VgHqF5fR407NbEcSCkf/YLwYc+d8ClPgszXkmbJhGb1uVH+28vEyv680bPbLr8he8&#10;rH/96YfyV6Z/1vPCa3uLd/YGD+7tNfWurgHbJctX5WfA9ZcfL8uff7wAgnh3P5wDwNPy+vVZuTjH&#10;oB8fRBuZ3pChX9/WbX/x/9mrQInzyC4Bkf6vkd3Kr/Ev8JLhqBkCrXalsOuEfQNfLjlyC/9JvIBx&#10;b0XGqRGB9GYzcae+LBxHG22203qM9OQMWYZHpzqwhSfHNMKTnF9NGsm2sARV7601AsYCLT9T84Hh&#10;R3Qb1Gr/NXW0vxcSbCaQCLb00gTcfjkEVGdA7PXpUfn56rT84foMnZaf+S9+9kXlNS8m15fhTe7t&#10;bOG1de1wQG2b620XCoe22vBFY3MbCAJmj4Mn59e7jw5tZ/XZAm6rJoY4PiQvFn76Zg7AzfFMBNz0&#10;2NbRKusNZdakEdvY9PRWE3Id3D6a4AGa4qE3ZDRhp0/0kodNvaD8KdB6hvcW0AN2z1SFn1PWPWXd&#10;Ezw29Zj5EPWE4Lv0qJEgdRunLsd6oDlOJq2MK2/3V6UHWcOTLQBvwrAH23j1ABwHufREhz25Vi20&#10;Wo0DnwAbXR4HtoBbQKeDEB5hVUJqWKOQC3XbPmGbJyz34rwB56Ot6wBowIx62SEcmBl6pN4k94mw&#10;8avXuxj3g9OrcnJ2FUbugjdlPzNix1fDNDs87Dl8lJDDoAqBzvDPc0Mv4JE4KnikseMp2RHZEKEG&#10;xXaeTFtPQ68HJnysp3cYEnAs6ynOxfeZbKfD0wNeGq54Gw+wYczwhGbWjssk969fRnc4Ko2anaDd&#10;Z36sEAhxLrbHxXiOGK1I3kDO55iJFxFaNPxoI7hQq2HLaF/TYwsoHoZ3VoE2xzS+PwWUHHVhTkOL&#10;5yCEFzWkQo3nT/AJQwdLdrQSx2gUVOsAasl2tugMm/J8DW3aVtRnAmpslckA6WG4veefXxowtJqg&#10;24hkE84TYy3ABJzz4clxPD+B4wuK/chs8zJc+AbD9vrV60j68NMxjtpxfnaCxwWIgNNPb/G2fnpd&#10;/tvPb8tfAdlfkGD7E9OfMIw/YhRfA8BXeGlv8NJeA7U/sM8/46X9AW/t5zcc52wfw7lTTo8xxBGO&#10;y3R/E2z8ftj03EZMhXn8J7aDdfIa7O7yH+Ih2B6zwDXKFwlDu8h7gf89Orsz75BkvuyETeQ/yIEH&#10;MjoQIW7+2wjVArfwbjmHSM6hzIxJu2zozdXRZXyxiKzbgFsa8poQk/MCWFABOuYdRWQUbPZlG4XW&#10;OLB9CMiqLD8+2AcyXWo9cBNsemuRTLK7Xc55efjx+rz86dUF/915+fPrE+aPyp9en5a//HBZ/viW&#10;/5f/+Pr8NNoFdw1L+mJhcontbiwfADi/NnB9ikfOfXEtnPd3ABzlZ8yfZIamQ3bpvTlav4klM/NC&#10;TS9OsDE/j0emx8bLi15baAHPDS/PkGa20WVo8yPDKsbgd49520TexHPrhkO2+OO3ePDtDLqPEdgv&#10;L1cO0RHgOy4v0YtVgAc4njFNL09vr/P48PQEYAVeDXEKwoCh812oM6bCMaAm0PQAmQIqNQqvWl73&#10;9S4J2BoevU3VExUu44GmXJdgqwDr+7hdvEcVbj2oapgx99UvKxNF+nqpFmxVtdz2tIBSo3FQG9XT&#10;ULbHDQFtU7F/wCXUhOcLvDa/5facY9qv7QXbvgAcsxhrO986OO4h988RBi8/Kumn+R01wKyzbHPw&#10;wdaommpvtt8WAFsLg42nwX02tWrobScGQ9XoOIacYFo3w07DitdgO4ftXkvCFDAIBz80GJ+B93ww&#10;WvG5C+CwZPKJITzbSnjj04DN+n0o2/vQLPetHpojd2jUIvQYMMRTYn+CKDIZDy8jm7F2G3B4KDsW&#10;HwNwlzWWwtk3zUXOR7BFexdgyG9ZCaEMObp+PkKOAIljaGT9HTGiOceL38KzNitgMbrWsW+Qaf8x&#10;5iLekOcRfaq4Zm7vt64W+F2O3+eo/yaiRCanRt3MQ6CmAm486/XrAp57BZvztoOtA7VIrGG5KgZG&#10;3uENW0/DcRbxqN6+1gN7VX7+8VV5A5iugdLFud9EOy1XGDk/r//WN3u8tH/9Gaj99AqgXZQ/vjkv&#10;f/0JsFH2B4D3IwbzDR7bq4sTpoLNZbw329eYnp8cYMAdmV6gmeCRv8Pr4UtEDtNkajrXiHvDl6XM&#10;LD2Mdk9HCFnjhcMhmgSfnz+xvWaaa6sMN/qy84J9TAAzgZY6wMbh4fOiNMV1jfZfwFb7WS4AsAWg&#10;tsDxlC9bq5QLO4cbyyHHvH7+Jwk47/09rr+enCNrqAhh7mfiioDTc0tvjmvdKRJRuPYtsFqQvQtq&#10;44BWpZcm1A6YxiDCbJMjkDiayi5eMxDz/1JvT4HaYfnj9QESbCe8fJzyYnJeXvF/O3j00S6wBE6H&#10;2+wPr01wXR4flbes/wG9PTsGbI6duVcujnfLxSlgO9Fr28GT2ywbtpmZELLM1OQdXthm/QK3bW6z&#10;q2USYM0CM9vmquy7ppaBWp3/6Pr6dbxpXV/j/r96FTHonT37J+BK4oZqpHww/DyB8f1JHvpJbiA1&#10;ETosL5GAe46cvgAkhjWfA6lxChCO6AmQCq9PQAq5gGAHRbapEnbVK7xNgwxO5TLbpJpvnI3RIwHI&#10;sav3dFOsH1oWWHag/hBVsA1rOEGkynUfHrasAyG3EmzptXG9We7VhxeHQDZGj/HI9Nj00CZ4a51g&#10;X/ZrM3HkBf/5BAbXth5Hfq/p1Okd5EgP9geKUIbLUQ7UeMA1OgE1jMSangke2hxQmOZGnuIem8HI&#10;G4bTWPmBwpUtvBaM/jzejJ/B0JgZDlzF0Ngu4jeghIKfiNf7sS3MZI9V364FnY3OaA5jtYiBWgI6&#10;tpnN8ZI2qQHDsE0BEYEnVMyE06MSQhvbQin7k+nRCGQhYIKIXpAN1xpMO6ea3eV3ovwUh9sJtTWO&#10;Vb00PbZZzt82NDtca4gdikiACrDJxa38BH+EXuxc6r7tC5SAMpTrWIuRWOJvZjt/8yLXYZVrtL5t&#10;qn/C1PP0/GpWZ/3ady4n1CrQnK8SbhpgAbcRHpy/mzdvDJ2DzF5gmN5gyAwf/vzmsvzw6jzaxK5t&#10;OwsgXQaUXl9g8HiL/9c/vC7/9odXeGcX5U8/ADmN40+X5c8/A7Q3Z+zrtLx5dVpeYUAF2/X5cbkE&#10;iBe8EJ3j+UWmIZ6+94/3jv344rdz/WaXckinWf7DJQDkNY52Rv4rR6+o39xa4mXJFw6HdDIBZ4r7&#10;yhcmxyg0McSRNASbLzaCLcS98JKXi0mu/xTXeNp7MqIBiGPMdLLNV815TynuvXnKjV7Yrrsk4Pg/&#10;9OhMqrE9U29uvfP4lX29HA8x2uf4nY5BaXtclaG61FGjd7WT9RoHs6pDdAzMhrbB9h/u7gCpo/Lz&#10;a2DGf/avP54BtOMA2p9fH5U/XB2WHy/w4i4Oyw+XeGG8eFwcHZQztzdJZ2e7XB8fAjDuFXV6VH44&#10;Pe6gdliuTvYTaifb5ex4p5wd7pYTvMVj7jHb8TbXt6LPmp+X8fkyTd/w8rzeGPOrTB3vsQ5iHONB&#10;srzGuhil/w0wu770i7MQtPum0Qkn6Q16zQ1qiu3lxRU3l43M9mE5LbM8nGYIxeCr3Z8+qZEL4ClD&#10;meP1knUvAVergcc3ooQcAiZVQquWP8GjazXI3BwS5exrvIRkAm0IasCzzV4cUsCs6iakhjXOWxvW&#10;bVAbB6/bNOrBjYNc1U1wpR6NrBN6z/FmXvAgT2J47S/maBaOauED/0IjjPF2IFw9B/tr2Ulz3Tdj&#10;DIrZT1U+wDEOIg+0obrMCsTDMQECY2Eqvx6XL01xX3Vv0TbgT2KA4u2a5RgkddEwG8YqGvvTi1nR&#10;gGBM9H6sY1uY4DLJYwEDNcM+Yvw5ym3Tio8Yui/qT/FbPF5kvjG1zM9l6AE5GnlmWm1FirLfkPJb&#10;Ug4EW42mo46vYDT11iL92Iwstl/F+K0LXX5X7dDrOcyiHBSWN1HOYcHzFboYVTO/Zmw8j+sC9IC3&#10;bVgmQsRLAy+X6xxbL1WvbpZ6s14/r6UvCAG17I4Q3rDTLssyv9tmAgkQC28t4WZHWg2rI204woRh&#10;oOhQS3mGzmxnwfhhpK71pmxTwdgZenp7BYyAkJ5WeFfXF6H0tDCEeGn/BtT+9aer8hf0Bwzk21cY&#10;uNdn5QeAdn19XK6A2TX7uQKMtpednZiCj2d/pLeJobc9lnNe83/m//B+8f/1Xsn/m3sDQDl+ofdT&#10;fLiS/8A3d1PAV7oUcIdx8oXD+0ioeV8NTeP/937Yj8iU0r4ZAdD79zoryw2LT3Euht4nuM9UeHOG&#10;unlWppmfpkzozQE8k5uyq4TPES9Vepl42ma8eh+vcc39D6K/mKFK4YYOOu1TlsDzRTFHBbkp28TG&#10;w+tdqnA8Yv5IDw2v6QLP+Ae9NP6nf/3xvIOayymB9vpkF0jtl5+uDCtybwAqvbCr432Atgf4TsrP&#10;V4LssLziP30F1K5hy+WpAzobTt5FQO2E48Gbs4P9ANsh2jPLcjf7ym3bEXx7l2eOZ2HTT8z4yRmh&#10;t8VLsd9XcxgtgLa2UVa7L2B/5CCgxsBNeT3HRTznLckP9r16dV1ev34VfUdOTy8ihXVrj7dEs6H4&#10;g+Z9u44/Ov9w/2jDN9OAzSy4Kf5c+ydNArJJ3XjULw9rgpvhJSB5gWehwsszhAZE1FMAkhJqwM2y&#10;VgDtNt0ISVK/X2Z/7LcqvlCNN6Iecl43xLbprVGHujV0mAJS4WF1sApg9arlFXLjYVb1YVC7AbMq&#10;gJS6CbX2EzeCrJVldtiunbZf6Fnw4Nletnf8Gq+IlxA8CLMGzRic1CBrRDC+frBvibemBd6s9Kii&#10;jcjtWWedGAZKWGC0Z5e3yhTTCdN3bRPC0OTo3vnWreHRA5nCYE3wZj2h4WF9fA5eEITBFww2MBui&#10;NGyHEfr/MfYfXl4cWb4vqr/hrXXuu+vcd86cMWdmetpNG7VcywsEQoDw3vuCclThPQgnhPdGAoSE&#10;BMJ7ynvvvcULCZDrbrWT2+/72fHLotQ99763Vu2VWfnLjIwMs7/7u2NHhPJFekQR+pYXeh+sK5r0&#10;iYVPMAegyGaFWO25ehdBJLkRqCmdCGQZ52MOk7sVdX+50q1WmnVSsPVSRmEXXublAHCUQ4hy5F2+&#10;eWIMyKIFYAFkwAz25cK9fl/MFal02YOuXgDGpOoqlJ3ABXaGOw3LlWWcSrxsgueEgBjG4gqVDi5c&#10;2CBMrlbCHCz+hxUWSaEjvJ8yACwxLmANvlUO36L02YSROXiwPMatYElsBfPRrevOvD77+IZ9+ckN&#10;sa4bdh9wuiPBhSj2dlf3fCSGBuMC1D4Xk8N99QX33//I70OBuQGt+9A16B70zQ0xvWu4sMQGW9qU&#10;N7HDMhiw8uVMXm2hWAaIu6URfTvMHiMIUKNdsGKFB+VgsbNChb4FtolhRblhUHAvHgDE25sEBs/U&#10;DtdlKluOgBesHQPCp3lIaP+0C8o+V+/K0T059Im6TtdhudJxXcY7ot/yVD95OgJyLGAQNu2NAZva&#10;UGWD8qc6oB5wTyJh/JPVOQR0MWHTTzb/jMQnSwuIEA/HFzBFEYuE2uNC7BL97+5FDwjpLoyfCShl&#10;PMDarglYbguAHsjI+EKGSwC0G/a7TzpU59fsc7Hy+9StgOnja612T0ztU4HXvZvtYmTN9ukdsbiP&#10;OlxgdF9IHtwSoAnYbmKstOMWhRGKDQJgLQ3WAbgpL53K47UWSZtEoHpd7aS9DXCrt1aBXDPTBpBG&#10;FpwWmNU1+LExdl5bA3urEfgJ1G7ehI2psd0k/PV6N7lpN8TQWmUxuV9aCovB6jIGvlEMErcWVckO&#10;amoISNegfUywXLpElRvOI6smCEEqBbFVLnKlWHMEKi4CuhxALiaM0QUXJkzu79ndf+nm5KgGlqn0&#10;kACCD5nfQwHYxNx0LwErEbh1ly62pnv8fz0TyX8FOn8vPwS6/3v5r579f5AaPSO5QrSqjg+BrRuY&#10;xcQDTNytqN//RrjGOBtuSsbMilDeuECuqx2ILWD1lgAkgJXE51EJmMIs/zCQ6/NMysSwpEDYIsUj&#10;+qQAYFCFus69rNWWo2OOFH2urrkrqFQKhiNKh/EkKYwQkSYr2hUZDEptjHQEMgUoKBcpK4ECoAeo&#10;Fei3PDGmAlyBgJ++ATdlFKwR5oPhigz5zImNpwFsvMPHs/TuLsYG2OgbnG2xhp0E8KpTmg0ChjB2&#10;I4XUeM2BJEQ84vIKzwBqDmTqN9UwVNyZOjrT1L0Ri2BiNQwN5su4dqUUWaUAs6peDBEFrzR9VQWV&#10;P2OODsKUBX1P6eT7d9c704PN8K0sUVRI+THYriNSrDLinTADxneYWIzADroUJ+4vAhc6w9Yut2/C&#10;xG76+NenHwms7l4TuImxfYI7UexM1+7ghhJQsRHnbdxMYl4fSznevdGm564LAG8L7G76hGVWZPfV&#10;9GPRks5AZDTDSFDmtQ20F7UnDCB9F+DDeKgL59QVbUBlQVugrjCaKtyYYDfnhsB4Wjud/bDWI+Nq&#10;PganOma8EtdvlfQR7A9WDePH6GKjyyKOGAhK09cyVD17lK6AifFaX4A6BmqMK2dLF+COzxHo5lYJ&#10;xKTLctWXctFneiZbOg9g8/mZdQHUiBT2Jc0k1Ldvu4RrXhJc9EQPMrkfCXPrPLpSx0iaPCAjTHzu&#10;mmfm59HEaYT//xbMADsCRGBrbc7YOnTtdqdASMaIM7R7t+xPn972sbTPP2oTUImh3ZLhIsZ1XwbI&#10;pzp/oDr+5LrA7UaLjk322Z02+/LjTvvdvWt6XkeB4f3brXZLLI7J5K0CUXawRoiUJECF8bRO5RO5&#10;IdAD/GByN/QMbK61qdZaGhCBmwCsjW8iwrJeQKc0iNwEkPm/XsDG8ZGP7gBqLCmjRtzR5g2OEFSW&#10;C6IQaRCVsnqwdMoEamGzN1k3qsDC8phVrcoPEqLOCKEmgiwsxirw0zni84VUuUSoFTHWof+5PwK/&#10;AgkML7C6bkzu7wSLKAgAx1geEoAugB1BJwBY+L9N8nAsj+vuxvRrQaJAFn9O/3eN4cWOkXQBmwQX&#10;Zvff3KWp690B8IeAqHNngzHhHMYX+58jwlqPTKoGnP4OwCSAF3JZzyLhHQG0oveFtMN9EeghAbgC&#10;EyNyMoCc2GHdzQBsgJqeh1UT7k3Y9vXrbAfSqbYhgJPlzoKzWJQoChQ8SpzJjwzqdrESQECKgbB9&#10;xhGYG4RbEvcWri4mKtOOSgUiWMoFvpdTo+UUMcah8xKdS1De7hqCWSlNDySRAJgRu+J32qErOoKb&#10;BFhFlfUyujDAALR2V2JBHoKUg6MUlM9Rw+InHy6AKqCGta62LkG5lug7YQ+wRGdE+ja+o6YeNx4r&#10;fODyZNUPGF4It4fpeSCJWBDTASgD5rr5ckAuKielWywFHbkpcVnCLjl3d5veB/vMh+HqWq4kB7bg&#10;5aDfdC/i/U99CVcsIfjMFaRfwmyKK1qVfghmwUhlpXTfjFGKxFfYgJm1hijVNg88CHOjbog9OUgJ&#10;sD4WE/tYljrsDIC7LxaGK/GuwOsWrkNZ8KzycV2K75qUU2ebFJPEge4W+iW21BPBQx2Mw7IYMS5S&#10;AQ/jTQJ0jAIMJ+oR1s28PRd3z6q+JG7YoHf0/YF9AvoB1HiecgYEfHknMSGkQe2vRnUGIyb6lMnx&#10;dXpfnYwcgJQAFLajgeUxbsMahTDXRqVVp+eZF+hbsaD3VI550n0eWKIjgSV5Xgewfhgk3ioZ5NI9&#10;YYilze8hshJPFjqxDPcjLE2A5js3xMRXiNHRI1IFaB5N2cg8wzBWigsfwGYMDiMEecjmAI1m/Y4r&#10;EzDDQOH+wOxgOa1NTT7vrLOVcP0Q/XittdHuiE19FjNYcDUCaF/dVx3Hxs4eqM5h4ndUt/dknHx2&#10;5459dhtg65C0i6W1irUpDQ8igal1CAx17+12ByjmsdX7rtVhnhpsshUwaxUzU15utjUK1Bhra42x&#10;OoKDAL86fVudAyDAyNSGNj3TUF8rqRPz0zfE2msbLBVQY5ma28qsT+5zQAsFwPpdiC//o4KroBIk&#10;LLKKomDbbh9wjYGaz+uh0ahTlQp4CEeOVh1nEN/Fz9UwVLF0PgCNYxer0+/MD8nXOSG1kTCm0118&#10;2gGi+7CCshzcfijuulQ+smPSxe78uoBMABNNT4gYnbM7gYFv2tlN3GXZJQCdjgCapMsFqjQjSf//&#10;Q0gDVuj/qwMgaRz1fwjwANjEoBycAuhFRwdBgVIkPn1CYNRd/H4HtG73CbT4LbyDbxWwxe65Evst&#10;Q3mgrIpkZdZL0TFxFVBDwiaLsUhGdRQ6FmM3ocPj+iJyUEoDtxoMSXWJsvKoQTqgOiPPujUeewZX&#10;IGyGjQYZV8KKJpqPUHoAEWZTQ+fGFSerlDlXNbRHdQ6W1CkRgHEEWNlKpAJAcVDBNRlAAmXuY1c6&#10;FvlRbdaZC4oSdyXgCMjB1GAJ4Yi1jgDOQULafhQ4BNchYzbhO3x1A4FpCYCq6wG0BYJSkhUCsCoZ&#10;hyzmilQpHdyJNepTjDk6GJKG0uQ5glt8R+EY4ALieQJ2jtlKO7iACW7ADczvgDpgrH6osgvTIAKo&#10;8S0E3JSpz7AVP8regYvwal86qrPL+ke5+2oYhJJ3SCFJifku0gAT53oGkCLiDXZ262aH3bzRbtcE&#10;aIRnd+gZ1kdskbKBKWCdA2I+Vq/rtB+GPBgzI2CIABuiX/2baQdizxHTh8XnOJuOTcOAqcVc0QT+&#10;+CaV+n5fV1DfT5mXq24AtrCtDDpMTBrDSuXq4eLUa+w+6sD3VBNT7RTAwlJrCDpQvdQ7EOLqCkYY&#10;aWKk0D4Zh8Mlnqv35ygfTBPJpS1JwuT5UA85ypeDHnUk8ekiuDEbOqyM9q+2XakyYO5bjZg+898Q&#10;wK5SvzNmjL71xa9h+mojPu6pfDXqGJatAqwIp9d1Mfs6CeDs+8Lpe2B6DmhS+LCcGwKGu6qv+7gS&#10;ZZjcVr3xP0zscwmA9DuxcNyOX+oIC8PF+KnuJ8S/taHBbggn7t28JbCTcSO29kDA9UCAhnx6R2Am&#10;YPxcwPip0rur9kHwSR1jYMpb5EptiTHEdiZ1i5ndJtgEhobrEUAT0DGtoLGx3o+tus8jYCWNYm0N&#10;dWJv+iYCaZyN6pz/W8TiAlNT5gJLC0qHCJxoTgurjjO3CFBDSVR4ZXQ4UwuAFsDMAQ3rW4rNAU1g&#10;EzG16HcXgEwSAVkkgFkkDML+LahFc+g8GEX/A2oEMbjonofyEMh+KN1/75QwfvdDdyXXIjdldK37&#10;eRa/6ciUBcCRHamj+7vG/zjqfwc3/o/9Hh0jcbYYu7/7PV3XY/93AanOAcEuJtZ1Hu7vuocjEgO3&#10;7uIuxy7g1DtjAE6k5NUYqGIIYF0yiZmoRsZUwqaNUkQOZmEsiY5OJ3NXWl0MhMQQmGfm6xWqLcA4&#10;2A6+kjEn3c/+V24RC5zKpTxKq2QVi/k4+5fg3q5SZyR4oVGN1SeuSrn6tvuthHbDAMQUpXRxszBI&#10;3FCP5cdSPTRqdRh1Fix/LN1KgEIKDAbkzAzwQun8QGqlKGstr6ROCpXxvXAfgMfYX5GAhK1ISnQN&#10;sEJwXUZr2EUSTQb1cwdangHQ2MZEnZrOzHfFFE3kVgpzxIK1Tjmh4KMJ1T6pWuIRe8p/GIestyzl&#10;M6u03l2zBLo4MxATi1gm/ctBTfWBWxI3pU9l0HVfrFfvYtyqTWDj27Kon9eprHz5L+WH8TSiLfkt&#10;ABwsXUBIQIHqocPrIkwIRggiYbsT7ifalVUp6qVgqGfqwydC++ofMoiYs6j/CSyCwZaojKkb9ucq&#10;0Df5twIOOvJ9OX4MLmKADSCJgnrcDSlx8NczXuZKC68SoIXRxHhvhQMaBofKQUzNx1v1Xpgyeo6F&#10;jRHOATQAxJc1U53Vq0yqMZbc+JJhEQte4t0epKK6cmOCtB00dR8MP+am9N8xpARy0cIDhP4DaL4I&#10;gViYi675zuUAnXRspfoLxhvBPJRXM227AcWuclT5X1N5spak7+pN/6TsAS/VJSzVt9jBeKoWoxEQ&#10;dbY1e2QpE9u/vHfTvvjkpj34SOxbzPu+mPbndzodzAgE+f0n112cad1oFViJnesewKa+uspqKsqt&#10;pa7O3YUfC7RwMd+51iJplrGjazJ2PhZ7AyxvKp8NYk9EJUKSaPOUc/ieRoFVs90UuyeIJDA02hgr&#10;kwjQxNCafFJ3Q+xYHwM0gklgaKFcqqpqJHxnk7tXHyE45LosMUJniaJpVmNDcD1G69QRKosLhKV8&#10;CBAh2gqrI0xUDaBVooaAOKjF5G9BjXGYvwWzSP4O1LrJfwVqf3vtoXR2k8hVyfXu93POb51KJ0iu&#10;gMCF878VFL3fH4QITiI2We0+As0utshRwtw9JGKO0X08k1MTPRNznXZ/lqO+zSV2D0CTER31LOcZ&#10;ujdd96brGKZBILruAMfvMZB0gfnFRO/PJH+8S0AXhEhHjoxjhghWJgDXNzMmERRwpIzrsALV2WFn&#10;hNX7KhmqM1xeBGyEo4wbmA3KWSDAGnC43VBkdDqsyGIBWoEYVjGAJqWBa5tpIzAy3umD4GrYWGk+&#10;0M28mzYp2tYw7uIWqEDSla+E6LAuVwydWudMiA6rTQisBAiFUngRQHiQhfIZXOqsCB6UK6HigWEF&#10;y9+vxRQmi6w6YAFqeoa0w/hZAC8UqYOSlBpHQJXJ1+w7RZl5+enb2fIDIdyc6QAVfL8reN7PeB8S&#10;WCWuNsDXxyglOVL8BOng+mJZLzYNRfJxgZU1C6ClXHXu3hApUgDNo5SVpzBeKOAkT6pHVuAI7tAW&#10;V/zOPlVvzIHziEhEigiXMW6tehkPvmO0/mf8yw1g1UsjYyUCL4yRan0fe3BV8n2yzGHZMHRAlNU+&#10;GlRn9aofyoTy9W8FFKiXmKEB24mAjG9lUjSSqW/LdmYUfvOxUP0fjRcGCeNwIV2BCfXONY76n/Jw&#10;kNG1CtUb3+djVd4uZYBJz1EfXgYAGvXj7kjG2KTHVC+AFfqNqSQIhhxjoc6uZOCxcg4SxR7gtWAF&#10;HbwOLM/lbQImhfHQcctaO29bk0AVY4Po4XqVZYvaejtzPW/cFBjdsFuwZAmrr9y9dSMGAlzr1JGV&#10;SRirVDlLZ7OjNcFMdaoDVvTA7fuxQOsBDOpjAj+uS1ghhCAPAZ0HhlxzUAvS6WNjHul4K4TtfyJG&#10;dk3p1NdVW1V5uTXW1vl7mXgNg8Od2d7S6PPbcDlz7BA4tcj4BNDYobpGZYh4YFUNQVfVPi5GsBBu&#10;biaDw94IbmEXgToBZ4OksU6AJgDk3kYZsnVi2Ajh/JUVtVZaUmklpRVWCbDB1K5dv+ETKmmcLGtC&#10;xQbfvyoYa1uV5nOA1NiLVOEOTKpcOlFwdTBGBnhJkalCXbHJQo/cjQ/BLJKHQIa7sUv4PyYRmHWB&#10;nITw2YfyQ3dkJIHZdXQT/S8QePg8AEna4X//Tffl6QhYMX4Xoja7iadBmG4Y8/NxP38PwCjR/0GC&#10;SxTQJG1+i8YEGSNkANmv6V2AaL5P6mTsivzx3thR78njm9VRwv/Km64BhB4lqv8jwfXqwj38znWA&#10;VhKBoQOj3vNwFRE9F4mAjFVBgoi5kkfcXZJypYvrkDFVLPgoVB9lhbImJBngisKqERRmd8HN4+xe&#10;SoJQ9GgyLBa6KxgpL5Q2c7dQbLQb318MV4ruq2NvJzV+39xRz/q6fcoDLkaE9uljda5MpJgBB8BG&#10;igjmR4SjKzMpOwc0vdMj51B2bpypfes5dvkN89/03RIfD4uJBw/EvsWVpb6nxJkA+QjjOC6ck57q&#10;DlB3FyyKUHkC1B346IDlNS7MuWHbDLbWADQLYgE2nk+VC8Ez7haV0oadOStT3rN1ZGwGwyMfA0TA&#10;BltjLMeVfQnlKhAD4DwNfa8ALR/hXGnwjiIpGcYdC8Uscfu5O1bvcvcs362+7iDtIpDSMRKYC7tF&#10;+yoQah+AV3D7igGpbCgjj1DV96PQcZ8BoAS+YLjgZqU8cQMDQsGdV285YsuIn7vLUd+qY2ZJkIxi&#10;MVQdESZLdzE33eOi+x3klC6Gi4/Bernpuo7R7+5qVlngGmZ8EyYNwLEavDNt5cnHT1VGuIiZ6F0j&#10;wx53OoFDRNUG97iACheq+gkrvIS5Z2LCfsTwC8aBGwi6L1yTASCjjRVEPrp1x+7euevHO+z7BjCJ&#10;adwQUN0SWNxmHPPODWdJnzCWqf8//eiWA8yN9mZrl8HnS12JuQEGMGm20mmo77QalTHGx3UxJQJ2&#10;HhDwIfniY8a7BFp3O+wzQu7FpnAvAmJMquY6q4Z8LvlM990TqMHGmEfIeGkzazsKYFgIGaaEm5p3&#10;AzoN9WJReE9UzwASgEoUKpOpy1SuZRiOaudMg/EFiiVNMC6lwQr/1dU1DnS19HuxMUL1awWe9Tqy&#10;/xvvqK8ROMogZidswJKpGyUCtYLCMivSsayyGlBjbT5Z5bKofLIbjdMbZaDUrghcQiQaA9T4iLNl&#10;NeVVCpykcEMASARqDMTKCgbYVPH/T6DWnZ11AZ2kO0uLJAKkXKX7XwKaJERRPgQfF+UPUEMKlMcg&#10;sXcInH1enQMRwML9ui+WtzDG1+7f6KvNx/IYiQNclD75QlAesSOrsETuIZSPKyC9i4hP1pXzxX2J&#10;qFIj9IV6Ef7/G4nWPwzPBCmMSYGeZRmfSJgjkydhPcbANGNAp/8RD0FWfh0oo3sc0NrcGo6CLxhQ&#10;J2KP9lAhIMNdCFgUSxGWSLGxmjzKgXGOEBIvKzumQKKIRwIscD/6ihooBtJTQ2SSMko7lzYk5euR&#10;hzFFzBgJDM9ZA+xHoBS5/YrUGYhqDBGWCMoJ0ApRfwBYNE7GRGafLqC0cAVhWeN68khM8qZ8MeG7&#10;RAqNaE5fFgtR3fnUA30DrA1XUhQNGVxLQZzJxe5zRiAJ94R7Haz1DSh52Bd5J3oxck8CKO6u8nxT&#10;lsp3rOyoA8ZsvFwlKHYX3ZOJ+1Hl7JODZVh6nelIOwtRnAKzUgRwC6AGU/MxOZR67D0YEu4ec2Ch&#10;/MP9uC+7oj+VFw8QU327S49zKROPMAQI1B4AAsY0Yd3UCeWeJ1DyoA5PG4OCstT36h6CeKhD2Bi/&#10;cfQFhVnxRflgIWfywPOAna/2od8RB7NugBZADdCnvCJQA9D0Xco/R8qQ8UYXznWPM0LlsbCUrU4C&#10;kBGVy+K4LNEEqFGvGPYEZ7D8FZGQgb3julS7Vt0TweprQAqwnIkjjSIHOvp8P0lwMwfvA0YdHo/r&#10;nTcETLcEFjftZnu7h7TfbMeFh8suTIe4w8obnS06F9iwHNWd6/axfvtYwIYbkQCLFrwYApSwMWhw&#10;Fbc0w9JkaEjZAzZ3lRZTL5j0/rkArWtFkI867VMB1QMJ88k+u821mNyNgZru+fhGm4+73VR+GINl&#10;N23G08O36nvwPgiAGItkl2r3Pqiuy/V+xpHpv+WUp8S9ISprFjEud5CrFuYwF006Qs+WllW5OODp&#10;fwCxRvqHsTj33DSKxTI2p2eYcE1EPu7iMrUpNgdFWB/ykeZ2VvUWLY5ZunSyEGmlBuKNAQuQxgX9&#10;b7R0Nap0WUxpxY3uDmBlERR+mei1h/srDVcMUiS+QroUaHc3ZARu/1X4f3fh9wLdF4He34Jcd4kA&#10;6O/SkERpADyEP8Myw/txyUi4RwwK5kVkUjQ1IRLSgYmyyCxjFR7oIvH0SRNXrI6kRfoM0iNFKgs6&#10;FvNefD1CwM+Vizqu0gWsohUIWAkcwa2LMA/Qz5UOq0XwG6sUcH+JAMuFc4FY2HdMQKdjIUJ+EN3j&#10;IK/0A9DBACOAD8ds5SNTeWIBV3fvuPKIgYWu46ai4zLWheWKInYwUSOKxneycYepXWTxrFvYIUyf&#10;9gPQABSETgOQKMOgQEhHSgjljPJWOwLgHOT0vys3RHkC5FzhuyJEaYb0XUhH11GSiI+FoRBj4tZ5&#10;DCg8YEJ1FIADhiilqmMAYAQQVv0BfKqjSBm74tc5+fV7BUTBjRnSAJj8/brXAQTheepe76Tdu0sW&#10;o88NPrUHtT08H7yTNKNnUbowKlY58TEkSSb1ojJBMkqQOstQGeQoD2GulIxNAamv7KMj7Yu0fLxb&#10;6TDORoAJgQwRoLlLslt+g7KPPady86EFpYtR62wbUJNwDOOFkjKBANuFSPJLalVvEq8XvUsA8xBk&#10;eJ9AlDoAxDnSD9UvoiGMAKTqE/QT+ovKDjefR8aqPCLwc6D7G+n+Lv8W3RfG4QA+2N5D6QI/tRuY&#10;aQRSTKngyLge4nMh1b/dlSiWyfQIZ+30CdUf5wQJ4XGAgRKl6GH3gJaLQIz5VBLfTLOBMSJcd80e&#10;YXrr2s2Hq28QjShhWSnC6q93CNxwLTJBubVRwMYYlUBOTI2xJ/ZdYzwTIMP9y2LNnZ03jWW2PNpT&#10;eSFopElpX9P9TJa/L3D6TAzMoxORWwIxsb3PBZTMPfscYBMj85B8ARqsjSjGT3xcTHm5RtRqizUr&#10;f7ifAWsHL+kEd5+7YPRg5ATBcPUpMCpXX+5KeoFz2C7jk6VqQ6zj6CuEYDgLxMIu11znGFYPwU0f&#10;gSdj5+69qasX2IXfCJzh/Sx4XFBarfYopka4NS4YJsxifbvfXg0A37X7smX1paszpQvELgvMLhdJ&#10;dH5Jx6tF4R5AwpUzoOZsD0WIQmZsjcZK+gI6fVA0vvb/SwKoBGBycNL/fyvRb8hDMHsInA5eeqeD&#10;ns5D2upIKBUdu+5BkUgpwLy60iH9SFB0OnLdgS0CN1iUf1P4LhQYYMSR9FGIDmqeDsCHNR2sT34r&#10;c2ALQBYiRdVhdPQwdI6SsEmkylb3skpGmd7LhpplYmmIAx3ApnseCqBH/oLwfyTsawZbzVEZZCov&#10;6arrSGnCBhizQclRLhVKl4Fr6tX3+RIIBFcY4CXLubjWMoqkZAvrLL2wRuc1linJkpID3FAeJbAa&#10;KQECLbDUfJ5aTAnmSjGSHhFuKEPaXq4UXwjX538pKnUEygyJLG5C2Yn8w9jiXgA2AF8o18h4QJGH&#10;6Dm9h/wAin4UGPp3Cohp6zoP342iVDq6hzEZAIjxMc49EEDfQjkUqrMWquM5+9J5gToo7/Zlrjwt&#10;yil8TwSoTNoFPFHgAXjDt0RHf6+OYSWLGLBFbAyA8/8Rvl/3qi7ylZ67FVWXHB3olAe+A0B2QCDt&#10;WNkEA4Cj7oPxFOPq43/uARQklKlfA4AAMcCbBYMBs2ipIiksLG0AD0MFsNK7nanqncFwDP0o6hvO&#10;ltWe3bhVX4gMRI5dgIaxxXuVB0CmUs8ydQLG7ONieo8bGpHASiVejroHAMcwYgsZjLPo+7rYmtct&#10;Rgh5xjWsNi6JXM6MaXpkrH5jPloAMpR1BGZBwjksVgpWQML4rYfYAyZiZQQxRHuNEbjgE5wlsA6W&#10;V2tj/Ufdi7Q0EZ7fEhR0fbOvj3qt4+EUGiJHiSCN5pwxtok7nvcR4MO8NqI8fTkptUdYExGt1zs7&#10;7IYY1h0xrXt3BGgfdYQoRQHVg5sddl+s7zOxOMbTPtU1gkK+kPjxrn6LRS7C0m4IaAn0Yak0wAcw&#10;A7SYwkOfLvZgH8BM5eoCm8WA5T4xNJU7v4ELvpKQytuBTs97wA6AKPHpMipvDx5SuiGYh+dwecek&#10;mkjiSrG5KgFrndLjXeiUassvZlPSWnukTAqOzkqjRlkRVZUhqztNQJZW3CTgarZLBQ12saDezhfW&#10;27mCOjufr3PJRV0H8OiIjKHgssSqJ9OIBwxgnUo4evCIGkQEXJFELK67+Dw2JNY5IonA5f9e+P2h&#10;RKDGeUgb15Py6p2LDghgqfMDamJrpM/3wFDDkjn8H0CJ9KNFc2Ff3BsNwpN29B1YuW4cqCzdknQW&#10;g+UIo6mzTAEADCW4bQMQlgJeDmrqaDHrMARgcA1w6xDIdOooIBOoIYG1BeCKwDQ6DwwvsD6YHkdA&#10;intglXkqA6z8dOUvTfkLoNYkZQBgqC3ou9xaRxGroeWpgUUgAWhl8h1qQFnF+rYiAI7riFiEQAHl&#10;6oxPjR327wP3MYXlLkTcVYCB0vWFjF30XkTvy9E9tEckWwqLcaRsKS0muMJIwmrquMSl5NVpXJQ/&#10;d2+ps/BOX9lE6bprTFZc5LZ0UNP9tHmseto8wObAp/wX63eCYHxJrwYUa1No17XNxrSWCsaQpISw&#10;EMuwMHWEyfJdpJEbK4OoHLrE3xFAxMWVscpY7c+nDzgg0OYAQNqc2p7aSJcHQXXH6iEYocxvqmhU&#10;natfhfZMn4H5qV0pDZQ1UyJoPwAO8+AIZGCMi3EzmJwreJVhaM8S8qH8hDE1xjiDosH1zHgQSjRs&#10;tXM9tlByCCbyaT563t24GLKSYFAF4yrsa8f1YMRFoIbA1LoYIu3NlaHKVvmo4hv0fbAid/XiLiaP&#10;lJN+dybqBkDM8JGBnc24G+2xqNZBDQYXjAgAW3Xk7Y/ykK7S+yNAi9yKuN19lwcdfTxVzzmbU32E&#10;OZXcq6PaGvkKO54Hhgao+Qr19Y3WVN8QokXbxaw6WfKr3YHH1z1tuq5jp8Doh6BNu8WIIryfve/C&#10;PMjYEICedTBB4cNm/BhJYEe4gQnmaWuDWbXarevtYnhEIhLoIdZ2U6zvRquOgJuY2kfMNyMsvz02&#10;v6zTQe1ztpa5e13PwSrZBy5Et9aKdZZU4rIF0FSOasshUjh4ShibDdNl1O90HgBO5SeBpXVnbazC&#10;78xYz2MUMTfRjQrKQb87+3eQYr+0sDM2Y9G4LMvKK628okrlXychDd1bVC2RXpVufSRSwFlKKF0P&#10;X9HFy2oUlwrFxiQXJefy6uxsbp2d0fFUbo2dzqm1M9kCtzyBn1ibK0F1WFY7KBdTcwtIlUODCcsB&#10;SXQkECCAGx0AgFND1zECu0gC+HSTbp0AYOn+v8vf3h8TBzWl58/wP4pDHQP2w2raKITIFQKo5Vci&#10;reokwVIOm0aiUGBwHX506xmFiqgT4baBHdBpAQ/eQwdCiWWj2FzZhnsRwC1TFcYYAZ2Z99Px3QUZ&#10;c1N5xFQ9DE3lojyG8UopA75H5Rrk4TmdsAscdeT5rlVf9ExYBQbXV1BWhBaXNl1zF6SzNXcpK19i&#10;3giGSprqMyj6wKSQ8D26pvYSMaegkEJZUWbhf5WJ2pUrHjVYV5Kxeg7jWrpH1xE/lwR3sMpTbchZ&#10;SCXlAyhI1BkAMNabpK0RLAHoYY0DIoypEegB6OAeIfSZgWz21WpsZgAfq1wdX0oa95ePFSs9FCLg&#10;CKgBQK5U9G6mKhDaTrQmkZSMN7PKBcsuuZuJ60q3EZeSOjouEAJpsDbpnLCbwFwiCSyD8oBhBDZD&#10;OfDNlI1ASoADkJYoDcbswsr91H1ou5yzU0FD2w1r7bjpwm4BTNZlXhOM2gNV1L6ZEE5YOiuWhPUr&#10;CWxo9EhElp2qoI3R59S23d3n7yEf+gYJIEW6BIAEafTghus3btuNmx9Zm95LWLavEQlbcGCTAaW8&#10;0lajSOhonD0IAEwbDkcHM/qP2p6DjStHlZOOWOtVKqMqtWs3jpX/MGZJm6HNwajRORiOBJHIyMLA&#10;KsJgrHNQg4kyTgg4AWCk6+DO/xKGRwLzCgFBQQHrXHkLC15TNrwzlkZMXEfpN/b4AtR8uobaRLPK&#10;gYnarWJuP1g5X2DANAcfXxIoMT7X2HzDXfIAGO/0FVPULpzdSz/4CjD6vmj1E74dgC2knPRe5vLl&#10;6pvz1f7DJpoCNvUB5ub55qxihx1tLWJpBKOwCWtgXYTb37neah8xmfruNfuC7WM+vmn3xeDu67eI&#10;sTG/7MFH131sD5bmK3aIeRLo423bAU1GAkZRrN5ySwVAZbigMRwDO4PB4a6mT3Xfndpd1qovvsW/&#10;VUcWbMCDw3YzOTJIsgqrVZfVlpVfYTn5lZZTUGF5hRVWWFxhJWWAGiAX9lVjbDRyHZPOIxQkFnaa&#10;ErsipLtUUGvnxcbOAmR5DXYuv8HO5NTb6ex6OyUwO4nonP8v5KEApWwYD+EjVPg0wioJnQnfaYWU&#10;FdaWhw3TwRD9DoV3Gu8SQO1vAY7O7PI3IEZnjCQCtUhJdD3DNXWsLgan37GGUfS1rP4gQeG7knHw&#10;QtTZqjrUcdrFGoLk6TyXLXcqWMSXgflmy9D3ZqhCASkUejH5ptOqU9Pp3N2jozNA8lfbaV3LgSnP&#10;vAsWiJXubhnAKBKVEythlEgRlOAWlrLjnLQASpSvu97UCUMgSrBwQzlhwapz6hgBWbmUVbTCPJM5&#10;idLjvlw1tHQ1IsArUx0no6RJbKtFCqLZWfpltYl0dRqUhYObGq+DGd8HaKNYVHbeCdXIfQwrBmph&#10;3Ca4ilDkgJorcomvukDeda+L7ve0dHRFxbd5Y1fnBfhp6OowBbLQCmWpFZSx/YQsNzXqkrIqq6ys&#10;tvq6ep9Y2ikLlaV+PpaF+vGNsJvyDf3f1gYQMUaCUqK81FZU5xgxPnlZ74fZ4oqvk0JHYfs2/Yxb&#10;+GobYfIqEVq+4aOUFooDlxAupuamFh8zAdyIzgRQKqXQQ/njqYDpARhqJ65AYwpaCgK3IFF4uJ4I&#10;dcYqxzD0uUp6HiMEtlmCpU5EqPLnyrOFqQxiAA4uBCqECe1EJfoGoQIvDxhQm3SLX2lXCdgIJWcl&#10;e+YUsgiwb3Gj9xdggUvKpHxhHoAVOxf7GArjQr5CBekTFEBkGxGQBFMwTiJRuoSrs1JGKQCp95Xo&#10;OkdAjb7hbkm1/wBoqmvVL8yYdkIb8ahMlUeZ/i9XO3H3pq7BRGDYOWoLREdm4xWIeQcwDgOocT0I&#10;QMnKH+Xqb6wC4vpG6Tnz0jlrZ5YoD9H8NtLnyP++jU9MB0XTDFDcAA8GQNijT99CPgVqMHh2QW+X&#10;sdFEvaiMbvh6umygGhYuIJK3WO2Weq6q6/Q6idgL43SwP9J2RknglPoUy8YVS990BftIfPyZchMQ&#10;UHYAn+dZ5cWk+sACAbUAqrggb17r8MCSj24wF6xV5612906r3SNohPlqMVD75EaL3bvJnDQB3G1W&#10;AmGx6k7vU8wTIyKRqS8wyny9H0BjLByXLoZnTnG1Sx7gpPJi+ksRgOMMq85BLZrLCahR79RTrpg1&#10;QOZ7pknX5CI6990q/FhjOXi2BHC5BVWWX1BpRUWE8Ku96l2FqvsAiOE8nzG1NDWOq4ViZgKyCwU1&#10;YmU1dia3Vmysxk5l6yg5mRU7F6CdFTu7UNBklwulCKUEc8vVSFX4WBVUklsviDpjFWAmYAtzPxrV&#10;kdRpYXLqXIT1RkwON0BwUWIpqcJ1Law6gqL+e1ALIAVwYfXpXimpMimRKA2UuoOcOjXrF7orksaM&#10;spGlVNtyw7ekR5HRkIgYI5LTl+aq6hRotFpmKQCmY1mLs5i0ItgMg/aMRQULP19HAkiCBUqjpOEF&#10;hRyARvnU7+zbhWvTx+x05Bt8fh+KRdfCeBrfoO+PWbpFrhj0PbKAATUsuYgxOfvT/wHUAFWAEWVB&#10;I0NJqKNWSSHgj9azTKJu7bjlS+0QjgzDSVdjyVA+09Vp0tQ4+c7s8nb/vitqE1f0vRlqdFlqcO5G&#10;jQEOgBTGjUI+fCV9wMc7HI2d8zB2g7JCKbigIAAznQOOAGJgrsqPjv4Ot+Cq1Vhrja3ea5T/Wlw2&#10;9Q3WEltRgCVyOAJWLJ7Lnk8PWK5HnfCeOi+d8+NrzfaJgO0jCXNriNpiQB2lX44SUZkRiQqDBlQw&#10;ABpa2fDzuo9VsNoBE46Z0AqgEWHm4yOAmv4nqswXh5UCA+gYR2GQHuYCqAAwvkEowKR6jFZOgTG5&#10;m0vKmvbPeCNjcgRe4FqibzAfCjAD1GCeYcxKTFTlwHQKQBMga1X7ZfknokmZRwUo+nwrgR3SCNDp&#10;u6rV3n3OlM6DC5UjbVLtNaYwYcwwYx87kzC/j0m/YYklxnOYkN3m4zVMciWUmmi3aoEbEWq41QBj&#10;8g2IY0jhIuUIoCMVgKrKBDYHeLnRojbhrEltnnlclWrrftT/5VzXfQ5qAB551Lm7TckzAijrOxAP&#10;6KG96ToBRiz+4NsM6VudEancYWrc51NQAHOPuIV10G4RPY/oGuk4gKhtw/pQ4IAx4OPMyoFObVz9&#10;EYbdoLpojrUd9kXrZHPcTukZlUtRaZXlFVfpXWI5ep53oYRxbeKqg4HBJt21CsDxv95dqjwWU0eS&#10;EMgTQM6NSB3DqjOqB/XxVvVxjB1C6nGBAq5hVZjOAG7qB7c6xdIYYxMbe3BX8pH6DCxOYHe7s9lu&#10;Srjn9rV2B8NrRDqqfROcQR0zdoxnBCaVI1bsrl7pB1y9mUViVQKfrnFaQDcGOL5wgfJJgJi7HgEh&#10;6Yt8Gc950q0wTtgazwBk6IjuCyFQFjxPBGWZpFzl5mNvOndQk+B6zBPw5QnwHjkvRoaczRNo4Vp0&#10;92IAtjMcY4ILknG0y4VEYKGIpBCkCFlTrgyrSA0HQGNgjw7soKbGWKVr1dVMxAxSWatGwFGNnHBv&#10;BzbADwtV4iuXO6ipsdKIlDYNAcXt1/QeIhqJeiQYg46DpdrafkOdr1OWqDqD3u9uLYBN9xTgdlJ+&#10;gmskCFtAAI64sojmhH1lVbRZemmrXS5qklKXsi9u1nmdXRZ7BfgBtyCMLdHIQufAt8/uymGQPXQ8&#10;zzMgDJuEFSgvOXQoXQ/z+JQfAVFYJ1Pl52WjMogYGwpBjdUjHwV+gGQYzFej1tHHIFQ+7n50K1jv&#10;FxAAGO5i0znjSkycr8fdAeip4WSo4aWr4aXLyuU7MmGe6ixZqkfAmmvhWwMDDx0oWIdRZ+8+LhTG&#10;saS49P6HC/SqHlFM5DumbKi74NJRfmFL6iQOkDBglTtjZ2W++kG9dagj3emQdSkwut3RJHBq9RUK&#10;wmrgbHHB1hhhSR4GtL/8+IaxxA+W5t0bdMwmu9UR1pHrUAftuN4pa1rsRYq2VuVfoTpxlqi8EOHG&#10;CiQ+ubyBZZPYNJGVxKWgBFJEshGSjRBS7AuxAnRMAtdzDmRiNgAmTBCPBEqGeXlReVRgYKhMADSs&#10;algbW8Bwv1u/qifKyVmE2gJjqBg5KD0UAlYvlq7P9WOsRYrfmYcMGKLF2PG3Sul4lBjuQA9DFzgo&#10;L+7qV3qkHdYmpM6YzIwLN4xLcuQaCh7F4aCmbwMc+UZfkEFAWqfrtcozi/xWinUApiz9BSDjYqJP&#10;h6GGUK41agNV+n52ncZIYONY8kh0WwFuKH0b7RfXKsYX87xww3rbURrOahFnq4juRSgnHWFVDloY&#10;urQz+gVpqoxxZ9NnIne3t387rTMAAP/0SURBVF1JxHTyZEwxnYR5fTnq04wlZzGe7PJw6kA0J46+&#10;QJ9nrN3L0NNSf1NaAB/jWXwbBocfVQ9ECBYWV7pyB8TDslrNSpPnMSaUZ7ULAo98RR3c16rrIFLi&#10;emcJ90nQMT6GqGv874EzAgfKnshAVtNpFPjU1yofdazE0eyLaYRtazDEWn09RUCLeWeMowFmvu2L&#10;rhN5ibeDnaoBRdp7rerbd99QHgHPh0wZEAvj6ZnoTumLNJGi9IIGSytssgwCCAt1PwaxJF/3dYnK&#10;Kk/HPD0HoCHZ0kkAYhZBZoW1ls14qCRXAvgXSWBmZTIgfK6b+gtjiYAku54zngabyy7AXVllj1wU&#10;UF0QYCHnBGwXCmBi9XZRmboqZpJW0uJyVUoOwTUVjb+w6CyFjBvDQU0NKYR2EiHDHje4JoKyA+gA&#10;G8YcsOZqm68ZSwMFxsZAqJ6hg+ica6FBowADOLhr0hu6REBQJkFRsEbbtWu3RPNvWnurOrMqAuVR&#10;KGVZUIG7r13KS41aCgLx4AM1RubbZamxpqmAo4hOvpdvBNCQq5LLhXViaYGppQngHAzU0J3FqLCd&#10;rUg8gk5HGAgD/T7Yr7xHY3p5gIY6QoboMb5llHxJLZtYhnG0CoFajb7dFb/+Dyu4NDmYA1qRzz2S&#10;KFLO5+NIPNDH3x++EwbCszBTGCxLQUHl6YQoMb6dbyFM3F2qAjTqlojWDJVBhuqcDuhzflQXfgRE&#10;vVz1vzq2i96JEqGena1IMeGOYqyB9kA9MmbBupAorsAUAGR9BwpVhlGu3l0mY6Slo81uMxdHcv/G&#10;NV8s9f7NFl9QFcC6LxZ2/0aTPbjZbJ/earHPbrd2za3h2sfXGuyO7mFPLlY5IAT6mjptSxvus0Zr&#10;UNuoUxuqjAEIhk2Ng4SASHlmzKxRyiFa15IQ7LBsko46r2ViqUAPpYX4xGP3PAjIHbiCciIqjuAS&#10;WJcHOaidMmbjTEHtrxzAE+jgWgzjfNSn+pK326C8o7lw0VgBIEHgigOV8h+9ByMS4KS8mdhL4IID&#10;g94NgLqiVzqkH9gxbnMATecxcdYvQVHibcE96WOHiOqzXt/PgsCUB1vtMPm6Su/2eUkYovoG+nWo&#10;ZwBJRz3j4B5rFz6XSoYFbktndjA5/R4ZYIy/ePlJwpgk1wNwENjTNbkaEFFf87E4SQj8wODS71zn&#10;XM/590bnOvpvkmhc2PstfSEm9GW8F+7BkPLO1L2Z9A/G6XR8OOk79HXc8pH4NJiSKi8bN47ULlj1&#10;BoMH3QfbhJ3lKJ0cB7TQn6hnvh/jM3JHAh6BgQmQAS9ATedRn/My8O+B6dWrTRBZydqdKue6MPmZ&#10;5eNYA7JWZY1Lm3xR7hhr11QPsDDYGEtSsco9HgiMOd+YU3VTobp0d6HnBVAS+5L4mKUkQ2CTJvBJ&#10;B8wkV4UXlwVql4Ull/IbpTP1f364B7laWCXdWe1lmybgiq77bzyXVxOTWkmdXckPkibd62VPuZEH&#10;vdu3vlJ5E3nteSGd/Gq7GkvjUm61PZIeU9hXBWJXyCDnoK8smaxyxpHY7l5gpvuw4tNilnyG7gfY&#10;iHzzHYrV0dxHrMIoq6xV52qylvZrPpiN5RWsfCnhmOD6qwPYZNngj2cwH8UCsIUVGFAUwSoDzMK+&#10;VnReKRIp10p1Vibgsf35rRs37TobC8p6psOFNdqklIvbPe+ZasAEA3hkpwojXYUBmOFmC4DWZBf1&#10;LZckABkMLVOMLau8zd1yKH5nNbIy3FWmRsbRx6RKVEl0BjqCOkuWGkKWGqgfJdk6J5KwQPnJE8PN&#10;EaAVOah1SLFe17fiekUxEq6qRiSl4BPE9b0AFWNpgCLKh7FP8uCBDSpPlBFC8ESXsvJOSueWskQ5&#10;qrx8xQ6UpMo8RG0CsnwjIAtAA+iqf1zRKoOMEn17Ge/ELavOpHTCGKDqTqDWBWh6B8qEzglYYcX7&#10;ih+As5ReCPdlfAMjBTaH8Js6qsrF3Y8qa9xI9a3X7MatG76CwoM7N+3T29edhX0mwGJ+zQOBG/Kp&#10;mBjymUAMUPv0tq7fahbwNQn4xNKut1ubWF67mFoHqy60iSVIcFmy8GstQAPIKH9hGktgAdSBB1jU&#10;h2g2QCxinb7aCFItZqKOz/gUngVABWUeIi5rBAqxMH+xEK7znI/joLg4wh6wenVEmTGm5pPYdXRF&#10;FVPg7tqKyk0CWJAvgAAL1fuCyhF3ImzPXZ0q/8jNydgNCsmj0niPBOUejYs606de1Xa47nPqdM77&#10;2GSTLXTqXVQvKEX1M9yNuKFqMb7UVlGUYaUZgD28l0Ak90LoGz3gRKDli/CSjvSBb/ZIX5d0Bcbo&#10;WwB63LA8R18PQEe7QImrD6nNMznbJ2CjXFF06rfZMkRxDQJyzsL0XUEeApt/n67RTj2gQZLDGJAk&#10;W/WUU1otkAqSVVoVE52rP0cRlEh0HiaKB7YSXPDqa0qbcV7KxJcEE0tjLcmODjFT6TemQMA48vS8&#10;u+opf+UrfCd1HYwexvkwEPH0FErv5leon0pXPlzgIPRvbysqMxgs0acsqeVLHAq0cBNjkKBLw/Jt&#10;6GMRBukW6ovf3KUs443pAb7nnOoHL5EbFAxfCDDz+D4AxNmTgF4SQEjAUyDwEJBcEnC56NrF/BoR&#10;I5EigdJF/X9BjOmimNPFgiqRpIqYVPr/XL+g58/rnnN5ktwaSa2dZXhLci5XBAvRuacnAewu675L&#10;uv+i5HxupV3I1TGnys5mVdqZzEo7LTkheSRDiswtEslVKfurIJ+OzD+LQrwji4V7kExZG9lS0FkC&#10;A6wXGlYIfVUhVtR64+24ds1aOztVWFQSDY9KaVUFtatB6FmlV6RCr2fdvo7rKmhZhVg5OrI2HBYI&#10;A9zuosQKVqN3F4zSQzlhXbAuIBsOsn5lYzPuTagpCoYOoLwVMe73UHFz5NsA5SuyAi7LwgDILis/&#10;FwVmlxzYY2yF74sBGs/wbHA/BEFBELDhg9QSVnvweUJqqAANoeLRNe4vUyMtFrAxvubz3KpvWEnN&#10;DXczlkhhlFTr+3QMK6AwBqdOLbAIUxJC1CUgFNhVYIrR/DLqKorKdLeJGn9wbaC4OFcnkbLAHRPG&#10;EMmjOoju9zJRmmEcLYylAewwNU+bb+CbdG8kbi3yDqVFJwyuRRQUYCEFrvtR2HnqIAwiu6Xtyho3&#10;G7+hrHgekBTQ6sgKAm2tTXbnZpjwee9mp8ANv3+rgxbg9alA7L4Y2j3Ymo5sQPiANe1YbUGs7lob&#10;IdOMSaE46x3YbvsAebtdb4d5wGAEKuq8tBOWiELB4Cp25qzyBoRgGojP0UIBSXxVeOZpVcog0fO4&#10;BMPzKFQd9X1hHFF1KKXge8epjCnzML6q+pdE/4e6CcoplJHKWAqLYCCUFu/EGPG1NSX0LXdRCcii&#10;6QUhSpG5hIwbqdx5v7+bcgaswzupf1f0ekcEZLwbZQrgUmcwzQp9M9uz1Km94QFhWxa2Cgm7DNeL&#10;wTZLgUopSnn6Oo8CLYApsFSBqdoAxhMTtitVnkT6wR49eAZglOKE4eLa9CXPYmDoz1LeKn8fYkC5&#10;Y0BhSCm/Pm1DbcSncYjlOLt3XYLipw0hape0K75P6fGNEbhFLkmPPqVf6NtZyqsMRV4j5qwjCwhX&#10;Kk8VOpYrvz6+rTxFrlAHah2ZJoEB56LvZzwWTwjtim8EtNFjzQI2d0/LQMJF7CuW0AeoG+XFy0l5&#10;oA58fNCBTHnTt/kanrjk1TfQOQ6k6DSBKIySNkL94c1xt63eyZqs7iaX7qTM0ZnOsvRenxhfSnAG&#10;E5QJ1iBqkLEu5Yu8Sa/ShomoxJuTIdBB0gU6sCDkiuQyQCY2FABMgCXhiJyPhN8kl/T8JT1/SSzt&#10;cpGASMcAanquEFCr0f2AWXdQq7Gz2Tpmc6y2M5JzMTnvontzKnVfha6VC9AqBW4CNr+nyk5nV9pJ&#10;AdwjAFYkGbIkUJooMy9MBwcskyAoIiz0YK2Hwg+LqOq6CoQ5LURKtbWJ1kqq6yjUCiF9lZ6XAhZQ&#10;OFhIaeK6pFLZ2bdVFk17+3Xfp4tt64m8Cp0BVxaiTkHnUmNjA0O2xGCrC7a46LzOrszX1SmkfEtk&#10;cWFdQE9V8bjYYFTOrjjqf1garNQZqbPSRinyJhV8mMIAlcY3nKHfAPx0gTzsCKYUzUkL7rjQUdy9&#10;063TRB0zuJDCOVIgRcTE6FIBWYYsmZKq6+pgbZZfXav0pIiksIr1DSUVnSrTMNaXo47EOFyOlBPC&#10;+JeH30v5AUYRwBHAggsxkrC/U2yit+oQ6xTB9UJHd/erdxKlozQil2q6DI90GQPB1RqMgMA+aROw&#10;XdWbyhFQDO0AxhGADSUdlArAx3uDq4dOiMCQkTDZObCFYgF8WQ0uWClIKYTmpnoZKzXWUlftO/B+&#10;cvua3RV4fXyz0e4J2O4J2D7h/1utdo9BbnZSvnHd2GASZYJBxe7SgEuZ2l4H28zf7LDrAkv2WmKi&#10;bCleA5U1G5oSGs23ODijSAEf6k3fEuZyqW71vQEMVMcOZIAzEgDIWYLu61rvMlbfHs2ndHxSsLcZ&#10;KWgpxbDvFqBGmwyWvrOnmKHg7Ffvolxd0es+n+eHwejsDPc8Y5aB7RDRivvSLX6+RWl5KLjagEcH&#10;x0DNlTtp8W6d8w0wSdyaLAdFFGNwVUk56houNAS3lY8zEvXZHlbub2iGHWLdA2jKYyy/lJ0Dpa4x&#10;H4795dgPzNcKVZkzxhRtdolrDoVPEJkHEZA/5d/rAUCLtTGkq13pm3BV58pAzCuHxagu1c67u+Gj&#10;PhpF2Ub91KOClS+CL9gFAb3CWGi9WEujvo1dIYgYraFc1Vdr9W2snAEwAcS0L/JL3j3/OnevRBWh&#10;+mG+lO/DproJrmoYb2CxkRvapw7o23x8UN/txh91RvtijE/9y8f56Gf6Th8miOle12lii4xlEQFN&#10;Pw5sXsaO3hv25uOI61C/6R7meOVKIsaVKT3sAR0CFkLmCcrIxiAX2IW0wwIK6DwkTYwsDTegi1ia&#10;g1tNTALQwZxcAD0HsgB+6TrP1DFD7+OdSIbemc41pZuOKE10YaZ0bkZ+vb/nqtjeFYGci0AyEt7t&#10;ImBM13eQFvN9M5VP8k6+r+oaeXokMC8UlqxyBOUvcdeTGkOkxFyB6f8w4x7LSNdV+HR4lIPPrlcj&#10;YNZ7iFJTR5EVRIgwHZLGBYNgMJZKK6vt9EmGgJdHjMnK8EF3CQ0B1080XuAbLKqh0JB8p1ylXd8o&#10;61EUGksVJQRDyZRyR3zAV4rTXXR8S3TU9xH6C3jzrYA3oeywuTQ9DyvLwUWoBua+c13jWVfiaoBh&#10;kqyUiJSNKx2VSZnKAnl4Lustdi36H+s/r07KVtZubl6xbdu5V6BVZ5n6vpzKanVcsUs1UlyOOQI0&#10;B381SoCEcbhMvT8Am1iu0stU2VNPAdAAIPIeIjNhl27RInoW6y6SoEBhBlLI/n28IxgxpAdokoaX&#10;icqCtD0feia0EcAoKBqvd9oFSpj0lDb16xJ7H0oluLx0TUJwAnPNQplKkVFuAjQCC1AatJlmNgWs&#10;rbNrrW2+KvlHYm53bjbb7euNkiYxr2a7e7vTPrmLy7nDqmUU+EKmrjSkEPXdjEtWynJtVjvsaGPh&#10;VxZgbfPxs+JGdiKgXSt/ymMY8EfJ08YjpR++y/9XvXqwj8ABwAqBBzElqt/DWKMATN/A9eDyDYws&#10;sGG1Ib5ZwpqN1KeXg8qMCewYF56OyrML2Hgv73EQAiSCVR+YMABQpzYllgEg6H/ajo8pScg30Z1R&#10;YAHpeHQjio42rN9hciVSvrgu2SvR5+RxBMRUbizr5Ms7xQSXVthWhikPgFkYIgjj3vQFwCiUn7vV&#10;9E6CPwA2GI0vcqw2RF8m7DxsjSLwUBosbutjjqQjY7mQaGGVqYeOuwBKoYx9JwKdE+QDsAXWFsoW&#10;FzmBYRgNEWOLQC0ArtqFjiVq66V6pkzpEjmKjmJqAq44z4+MnQrltUb3s3VLNHUhMNYgrAyCZ6G8&#10;slZp1bj4vn4OMLiliSugjJp1bHK3sM+3kzBxOxiBtDnVN30KPap+FzbH1feo30VA5kZ6TFDeBFMQ&#10;sIExhUfKXfwSgm9YdsoXyZY+Ye6aT5JWGeJlcPes3uVj6jGg9HegC2NgyThViHamD6u/6/dM6ZZM&#10;kYAsGfgMNbkIM/C0uQC2LoFFol9JL0+gVaTfCfIo0DXC9X16jq4V6Pkgasv6XvZRZHzUx8wEUh70&#10;oSMBJMxVyyyo6gokyRbry5HklhBRGua7IdkCuqyCSsvKF1MLVj6KMIyfeTQcCl4fFiYNB6HBultD&#10;GYNGh3DLAHJYbLgj8Ou2y+phx1vmSdTiKqkk2hEXm55XZfv4DhVc2yYrQ51WSrNE6ZW5lfHDiXpI&#10;5A8m0oplUhoFZLg3y8qrQmSRPiinkMqn4AE35VcF5auVS7CCUBTdK5DK87EnfU8Ar1ApVDjKzTuR&#10;jqGT8j9KRQrClQznEh19x91uArBF4MZvkaBsi9QZ6qor7NJbW+2NlCl24sQxyxV4F9DhlUcGhjEm&#10;LimvaShA8qb/WUUjW2kgRCgCaiyb5JOG9Xtwj6rhAWgSn3JAo9RvwV0YQIVvDUJjprxogLJwVP7+&#10;Lt0bQD4G9H5Uo9b9zta8jOo8LVe8ujfMVYnAAcCUUnWlps4MA3DXWLsLK5oQ2RfcbypHKVUiQImQ&#10;pPNXSrkQhME8G49SVJ031jX69hofiW3dutbiIcc32hvF3nTtVqc1NdRaeXm52liN1YvBM0ZbqfdU&#10;yVjyOV1iZ03NbIEBu+iQktN3StlmCZx86xaUJN+i8o7GYhzM/u8EhRq738czdQ3lCUhTtu4+9HaF&#10;oSDjScJYqzPhSGD/OlK2uHY9SIP0omfV9/jfXZSUldqZR/+5IUVbpI2qDwJSXaJ2qrwAbEgABUTl&#10;rPrwe6TgODLWxti0Mz0JxiJjXmyICSNjWadmSVMTDC2AGm6taPcOgMmHApRGyE/s3XpPd0bIPm5c&#10;j/JIxBqh+rgkSSssfBv6t6fFc2In1EnY1FXtA9FvHuoOaOl7vOxV3iEiUQaCBOOPseuw8ozKMaoP&#10;nT9kakpXEgIw1Eb1u0ds1hDt2eieIMZJmVPFmGuFyp6o1bAzgcpLR98AVuDlAFYmhR0TBw+VSfeV&#10;NUKEHs8o//4tHMO7ARfPH/lUfSO56sOEyeeqfeSqfeQAXsz7UvuJ+hh1G7VFJxgqC+ozhMyjM8MQ&#10;DeJR6PqGqByjlT4wgLrrw3AENKPxwh+CHWCGEK1YoHx6cI7KvGsaBHmK8qWj51PplehYoWuVei8R&#10;teh5B1rdU6Q0kGBg6Fv0m4856puZi4Z4iL6+HZYJq/R5a8pTLvcUElFa7W5UnkXyBGo8l51fIaZW&#10;0mLpUoS4ntKkzELAAJEnQm8VbtR43M2iFwNqZI7CosKg1nUNDD4yKbXDQY3FOZtl+VSpcZSroBlY&#10;r9D/ZXX6QDUcH6DX83kqtOz88AFM0mO5E1wtvsQRFUGFqSFRQRGtx18d7Z/lW1/omk8HUCfBavVg&#10;BHWACin/iso2NVB89LLyVJjQbYRzt4JRHDqGcZGHjaZr9QEago7Iw/zou/UerLJgQf+9hBDkbv9L&#10;qiXXrp63ts2plpc83I7PS7LyrGL91q73talcBVxFTUHxqYyzVN4oPY+YVPnjHmTsC7AJrEm/I2qA&#10;7mZFYkAWXMfhPAK1LmDjfhqsysHZm77Lx8xUFtzjIK+0QhoPn/N7Ja58dR3gp1xDtB5jIjJgsP6l&#10;KBkzYfCanYTDvmgoM8YdsGTV+VRXxbJ0iYAMZctYUYMvDss2+1i1pXon86zYBJHVy+8wz0as61ab&#10;QE0ARzjy9bYGAVaDtelaq37zKEeBW5gPpTKXhV1ZVeduJlx2sFTcuVlSbjky4ApU7pG7D0CLhGuR&#10;8kBoFwjKIPr+UCahnEIfoa9QH6FsYcARqLEMWSS4jiNQy5RCJB0HVKUZAFPvpG2qDHyuJcAWa6cu&#10;Kisfw0OJqi1Gv3eJ2qyL0qG9Mi5IeyXKMhovDFMPgjeE6DzGqRnvamykLBk+ELAJ1BrY00plSEg+&#10;EYs+tq08kC59xI2BrnwHwInEy1HlGkAusOeKelYpkRGj9hIZr27A0ueVnk/hqab+ZRCRT+WNABi2&#10;sHGDUm3N60pl1qWA9W5fjEDS1ca7RMpY+aAOo3Jx9qr8YHwVqi0Wia0VqY0UcxTIuitXEtbJlFDO&#10;yp+Dger0bwUGFPpCMDgiw8HLSO8Pq1zoeUT1js4LgRfVATRgJgCYmI3rQZQ/z6uOo10DAMPuEhnL&#10;XddU3oT+R/PBfDqA8l2mNJCwhFaUFwGA2mfIe2jX6PZINyIASCREmeZJ52DAFukbAKNiznX0/zlX&#10;GmACeSV9z7PeV+oSfvNx5liZhPlrYWwPgXEx6drLAZYGcHkelTeVGfUcGXzZsDmVGxGZlGUQyi6c&#10;Z6tcH7nqgREESNSF4AkV8hUJoEboJmNqLv6ByjAFRiNVo4BqE0qMH97Df1FiUkz1zJfQtSo1TFZX&#10;8O3q1TEIhigSZS+QpZNHh1Z6UFlmlRNIEBpaABtcGAFQApAQIu3L0bSwfw8b4hFh1O4Lbba1C1gb&#10;iUyrUaetUd6w4GUpqBFjIdHQUACk70rD36NvUOdhRROfC8N7JD4gT0dTfnzFaT0X6H3sfwfOAGyw&#10;zkKdI77XXEy6/leeYWJ0nsbScus8us0erB9jdxa8Zpcm97er23eq415TR21TBcIwxSCoSL0LKxPX&#10;FW67sJdUcJvCSKM68fKT4Fp1RasGFs4BtHCEkbobQxIix1C6QQE72OnbXVTuEag9TAcFHhPu1RGF&#10;kq/f3PJV2TEHCmVFWHydt4MwKdk3+qurs+b6MHm6plZMW/WPy8fXShSIMY5ISDad3o0ZylN5cYtd&#10;30w4+DX2lupss9usZdfSZHfam+wTARo78jLR+q6OtyU3dK2lVenXUP+4tFDCakfqNGFOVI3qnhUP&#10;cN3wHWJppS2hQ6ucu5SwyiEwpP9CpECCy5GyQmkGUKOsI0UagRth4ekqc1bq6S7pKvuItQF8Xg+U&#10;qco3tM1QBt1BzfPF7/qN33HLuaJV2wygEcuzBDcbCjYENsQYGSyLoBICN2Q0EGASxnlkhOhYqXpg&#10;C5Dm1hb1qVYfq2Z/RQwSX5FdRiMASEQjxh111jXnKybReQRqfi3KM3mS+EIJBJMofyGwTEqYc/qY&#10;7oORsZg3UwqIvqwVsyPamW9xkPHvD+/w96qddrka9S6OoQ0DdrTj0F6Di48yU1uL5SUs1UadiyUA&#10;XOqjvjQbov/zxNhYcDvMzZKo3UTMxCO5Y+lyhBG7wtZzka5AOEd5h9UuUPq6R8J8URbNdnecFDoA&#10;Vqa8sWhFYM9hLC5aUYUJ2bAsn6it70P8f30vK8L4UlqSEo7KGyDC+5nTVaE8Ub/OiNVm+I33B/aq&#10;cqCO9H8EdJEEUAH4+Fbu0bfqG1jlxxmb2i9SqHP+5xvDclc61xHgiq6Rfi79Tt/pR19RBBbKIsSV&#10;+p9rug/h/tjRQU2CO9bnEeoYuUG5liW8yioQRkly/Lr+1zVfUcSlUB1NF+lsWUrQO5sLCfPRvEgZ&#10;VicmWo2weSoN3zGWHi4FwM3npkl8qSAsLVUQ7ClYLvpIFSoA5m4wGqAKDAXtClP3uB9clePWHte8&#10;EamS1AAZcGaSKy4RlCbRWK2MwzTD4mqsoqpK91WL9VUpr2owvEuNhwbq242oMaMEfDxF6eLjJqKJ&#10;AVz3g6vicYvg5qQhVKpR0ZkfCnNJgsXK/yFUm8ahstCxi5npu8MKIWKJSp+B3Jas09a+N9XurRtk&#10;dxb2tJIZPez9+ElWnFOpNAgYUd6qxB5owAJ0X49PVmuxLFwGvoN7DKWHlakOGWvgYdwhZh2rLEOZ&#10;cT36X4pX5Yu4S0ENDcvWQYryV3l4hKPqGEVAfbty9TR5Z6iXoDyVro50iK4gGM+nyi9WboxBsMIG&#10;0aktuBOZM+PzXwCcYJwQVcZAuQ/mlzWrjqSMJD7mqrrPAmzUiLm/U4B201cKb7YbYmSf3GizB7eZ&#10;PNomxtZsd64zt405UER+6T11apN6l09OroCl4/JE6VWpXVTYsQ/PWE5emdqigIhy0TcHCUrxh8K1&#10;SNT2vVxiZaL7Kb+Hz3cTlaGPVeo8uHE5/r0EhscztP+YqE9F5e3v1TnX3UXlfZH0u90v8fyQPwwD&#10;tU9fSQamihtXEgU51DcRgBUDNLXlqB1zJOihuQ0DsV3ghvEYjFRCvmFLTPiGZWEAOmuRdP9myqJ7&#10;2YX2xTnjYIBQ1IYCaAcAVt9Q+/Y2pDqCBcLSfZK53sfkbVylGDx8m5eL0mVqSTQ0ErXjh++MgRqi&#10;+vU+oLJDcI/BFGCvgcECCLomYUgFQztPQAaAUo7onEjwMFSo3TLU4lMolEfKEZ1E+eCiLJPBxh6A&#10;6IlIZ1C2vi+gvo+FJaoF7JH4TtCqJw9AaQpLm3Hu45b6LcxbC23OQZT6lj5zwNG5l4XacTQU4GxK&#10;ZR6tNAIgotPYn4z9zXCtMt7mjE3l5Z4o3Qvr8aWqVGZdbVzn3QEO1uYuyphEE6SzBSK4TaPrzMVz&#10;N6HEMYN+ory7B0NpMFUiAjd0NN45JxT6VhhmYHwSjvofhutjbYCWiJaP4+kdYbipLhYoor6mfHCO&#10;dEU/hsmFoZPSMNxilASLRB/LB2KVMqip3318TZliYLJCyg4rgw3hAtXFAlNjwfdMxtwiUaHRyPQe&#10;V7A64lpLV+bT9LvPC5EAcOTD86NnnInoOvTVV1ZQw2GQlkFcOivRSkwWxDKh0dLpfSDTFUboYCjP&#10;IHwfDT40ikghU6hYRYCx70ckRsiAcARwQTGoMfs1rFspDD1XRUACwKjO4YvGxo4sxUSEVdQoa8oq&#10;re299fb5nml2e1V/uz2vp3WmCNSGv2Dntx+26krWmFQD0HcwYOzLjsFUJVFAAp2TOnHAi7kfcLN6&#10;lJ0kMAg1UBQHjKIbqEXCJE4UpS8QLAHQGC/DTUY5ozTcktU3+Riijq6AeK/yEdyNgCmgpnJTGQDo&#10;7LPmC5eiTHUNlzCRc5RljQAN1xVg5veTpgSAdCbpg+Mten+z8oK0S9r8t4qaeuvobLGbN1vF2ARw&#10;7XV293abfSRmdr290a7BLFjdQ/VFPbEsm7u61T4qlf/S8naVV4cVqF6LKmssNyfHtq5fb8cOv2eV&#10;lBWdTe0kCpRhXNGDbFR+7pKVREqa8vUIQ8qXTq+yiqZudFfskbjBpntDRGoI7IneEbmHPSCLTsuz&#10;tMtu0h00+D06ItRlBG4I98JC3JWrNoQiDQZEmCAdyob/A5B5H3U2G9iSu41p43hZGgiQwPuCSxLF&#10;HIxJXy1E95To3kIZabCZKH+eN31vKKsokAPACcAT5T20zViZ0pa8jYVoUQ860e8of/fw0K8kvk4m&#10;z3m58i7KNow/Z8O2MfLUF6ifCPS7ygelqrbqE5gleJgqKRuVUaXqtra2XX1W76E/6XfWEixT2QAo&#10;7HbtASTuaWiU6Lyu0Rox2lRGvuYnxnUTO07LAFDZuc5QmXv0pMqL8uNI2Ud6gzgDhNVZ8GYxlkl6&#10;pMvkZ9zAlHlgeejYAGborOCZQUci4f/IWEXnuddLehMg8ShU6lkg7Svcl1VbiY5hLBDwCvrSx8aU&#10;hjMw/lc5B1BT+aFHBRxhzE16QkCCtwi8SBegIUx+RjIBFolPVgfoJAHwQr4IRCFaMQS6qP3oe2Dr&#10;bihgZKleSpTXErG3Mh29jkQsXK/jXtQ7WGEEIPWFjkkLV6XyBoDisgxz6qoFanqpT2b0ggFAADEV&#10;pj4sUNMAaoj7NPV/5G5wa0GFBPWGgYU5EaAw6VQrE5UCMzLE4J4ooiRbjJCJk4TL+7qTKgTcnV5A&#10;ZNgLDUbxMF+kFxhIqIxC3qnzKH+4L7Hssz36UWBJ4EQJjZ4Gj6iR6/4QYh6BZ8zaUVpYCDBLVk9o&#10;a2FLdVlNamy1Ugjsusoae0GwIFvV+NRgsbLUKH21BSnTmlpZb+qEpXpnsd7tbgblqVxl0pxxwW7t&#10;TbZv9kyw20v62J15vezeoj52aehjdmRGnBVlVFh+zXXv/LCosNCvlAL/xxotrpbgJkOpBIUQuZxw&#10;2aLYEAdAdWRXhDGlFxSKOjdlAeDpPLBkGAOuMJW5ygNFQHn5upoxhePh0TFlFDFEN2r0ToIXUKZY&#10;7tF4ZnFNZyyiMYy3woLL9c4KCfOmHEhVh0RSUsduTQvQssXOMqSk0jl6ZBtKiDGedrt1o91uXGux&#10;69dbxdw6pHCkuFl8V7/7GILaIkcMCiLzSsXY3W2jumB9Pw+2KK2wipMHLGt1nJ1bu9CKM3NVnsxD&#10;jEWRKo0MlXuOz38K35wjRQQgAsJhAjplp3ZPu1NZuCKlvvS/i/5/qNgDOHpAj8osW9eJ0qNuPHRb&#10;9Ukdc09eBJ6eRhDK2MtWv5F/Nyb0P+MXjFPgecjBTSZxRaT8Y7T4eAfPqT4KVUbRXlc+5w7Rs/Qb&#10;XG7RpGfG25jY7QsTSymH4IiYSAHDTpgbx1g4rnXfXBX2q/KIvtXd3eSfo+ouuGYxLNEZtEEABoUb&#10;gMfbMt8p8TEplS9KDvbgY0ZqKyHKGgNNaem7gms8CEYxeoh26huv6jkUpbMN3qV25VGeahMYfwiu&#10;TN99XfqA6EfG3Sv1Hra54X92aK7VPQ0CNPp7vdoZi2U7sEkPoA9cJwh4ADiGWZoaGh3Y8FAQSckY&#10;boULxjesjXapI54fgVuNytB1B0eVJQFRtRx1f7XKlZVaWNvQXZTSf4xnhe8N4BBWOKlzXRmEaxAT&#10;lQ9kQL8F3abypRy8TEQqcPWxtmqsjNDxLn5fAELKOYAZIAFQ1UgvI9V+7PLqScdeFWBFcqVAR/8t&#10;TJPi/7QC6XbC9DnXPQjTBAIABp1O+w6RumpXgBfMTXlkXziMAF9eTt9AMCBbyvh6k3yrT0kASxiL&#10;07eiR5Q/JLugyh7xgTf9gMCi3CeqQnHhmj6ua/BQD0ed2H3aemG2MpJdWqNCrVKBVum8Wo2Zgb4q&#10;PV/tdLJUDZ10GfQLoAZyg/pSJACRFAv+Ug+hp1A9XWU0Oupa1DncMuQj/D46jhSGlERWsRQI6Tjw&#10;6jqNnsrzSqOiBWb6hjA2FdLlGhMSsVaZbNpCBGcjYeUCKinH2uo6NV6ssjZd4/d2nbe7lcV6lmU1&#10;dQK4equLdXysZJRKMWxL+cL11VReYe3vv2n3t46z73eMsTsLe9uNub3sk8V9rWrKM3ZowDN2esdb&#10;ssxuqEE1S6Gr8ilTyoJvUF5d+BZ1OpRBJMxjI2zcjQ6VFd+KwsjWOS5kwDtTRgVgHpSIfvd7+E11&#10;oPQ9AEXnKHaiIH2yuOrL52Hp6FMDYooq1AH1HlNgKOKYsKoGA+15vstBhythWBxKqVAgAdCjzGHm&#10;V2WJ8V4iBKmboOiYUiCAUZ36FAY9j6JqlIJhYdXr7WGBVsYb3N+u+3whagnAjkUPyFEnhdXVzuoZ&#10;OAfYSpTvmuwM69g3x+6v6muFswfb1T17dA/LvxG40WhpendahUBXoMo6nm4ISeGEMVIxD72D6Qis&#10;DkPeKE9X0l5etDHdT79wiViK2qPKC/euu3i5X9dwE/m4FOkgAi03HJQ+gOPuMP0fWDCKW4ACMOte&#10;AK0ChUD+VN5nL16x3Nwy9S/GCAUEOubou7J0b7YAy5mf9xe1d5Vz1Ici1ybgxi4ArKEKsHn4udoz&#10;jIkxOV+WS9/u8/b0jO9zp3ZEGfj0jNh3RsEyDljeTqI+TDsCCDGI+MaHgO1lRzkoHd/sU9f5nwjI&#10;fNVFVxmq/UceJdL2ZySAIS493JRu6StvPg6ld2HUVMjoctep7qnmXN9DoAwgD+AxDhX2SdM1lUWl&#10;vpOFiVkSzEP4BUJh0njw2DAeDNODiXm0pNoHzArBexSBGeNXIUoSYyIMnQQXZmDKeDRC2D/AqmcR&#10;8qsyZYcCdAfkAoByI13fDZiFObbqP7HFIxxMYv8jAA7ztYKbTzqPfq/6p7/D9Jxs6NzBTOl7m1U5&#10;RDrVGRUMiDQATLGeNESgxhywqwU1vqwV742E1URc8nUuuSi5EJOL/juLXNTqXoS5ZAGMAUzfUNh1&#10;cgBPj0oXZrA6j5cf/UD5gqHRZwA0n9eWL52m741cn7gnWfcRQCPQ5JEwNhYElxmNgcaBi8KpH+iu&#10;l7oLkc6kQorEmVlswM9nq0MfValYfsxbCyGz0EtZSmpodFZ3Z6pAA1BhhagCpXgcpGKCQg6dIlQM&#10;QPVwcF0fp8p2/y4VQYeKdSpnM1QYnYOjV2AQ7iWdaDwDBR4pJiahEq7MJEvm7DCOQMQXg+e4DmjA&#10;sDKfUIlFq2v4z4mA5HvdglXZsRllaUW1s4iwtU6LNWVftuu7k+yPO0bb15uH2Z0FL9v1eS/b3SX9&#10;rTnxZftw4K/s3RljreZyrpRvu5SRvqsCi0p5k2C9UAe4eukgLH7KViy+QoDeFyI3g3J1xaiO3h1s&#10;Avg8lGgMDbcj7OSqfkfSdJ4ugEFwRzJR+qrKm8npTMhmbIh91nw+HMaD6s3nMgq42bQzl3yVs1QU&#10;ijkwTfZG43uyUYLKI64Cwq+v0El1zNJ1nsMq9XBg5QFApv5wU9JmKvV8oyzl1ubgqsGKC6CG8pRi&#10;YxyStiXFgOII7i2BEmkoLwVS8lXqSK0f7rX728fbZ8tfstY5/e1U0lQruZSjfAjYStokrXZF30f+&#10;mO/k855Up3wPIJ+t9FHk+VJ8EcPASPDNU9XuUR7BgAqGFmDGMSj8qD1zL0o89nxUd3q2UMYgSy25&#10;CwaRcePLb+mIqy+E5OsbVb8EBBRWtltZUaUdfHONHdq+wyrFbnP1DYS0MyaZLYDL1jOUZ/Tuh67W&#10;UB8ObhKW7orGgX3NUT3nQVq6zjFipIAiixpk8o5YG+r+bVGf7BLS17NhMvRDL8HD9hnAH/HxVK9/&#10;3kU/jsoOQ1W/SXBlAn6k4yHtSpfVVvCyhJB7AYXqLhon5+jL6unbqgAR/c44eFjZQ9+oPLmQlr6T&#10;uY5hMWrpLBiWBICir+M1wCWIXgTs3Y2raz7dKHYvxoCvuellqHbk7wk6j/ZN/QWWrP+lH6MpTiFy&#10;UuWstodrLqyRKMBSP7kCK3IwYw1FHcWAwvJ+Ev736zFxgz0GaHq3G7L/lSgvgGZwL2LsAygBzLrm&#10;hAE0hVWWXlAZmJpALbC24FXzJbMkDlaxYwAvgR2A63kTQ1Pew0pUAHTIWzQW5uJp6z0+obpK1yoF&#10;XpXOLAnbJ1Q/R++GdGX5hG3uCUcmcZP/AMRKW0fa4CPR1jBYIAxosvFaqToVkTOAEhUZomlU6Sp4&#10;qDHjZ1g9ka8Y64Qj/mMf6HRQwEpifAMLGsAUAOhZGg8V6H5bFACNXx9N9AsZ8kwiKgCYgQORfo9A&#10;zQNZ+IBIeIZrOoaBSRpPaKRY+rzHmYnuidJxUNN1WAkKkYmt3iCVX1bGZ/uaUv3P9bCLMgCmMsCi&#10;9c4Ta+DqaAQcuJtEipwIqtKaaiurrlTDFoOrqLDGEzvt7pZx9u2+cfbVxmF2e14vuzb/Zbu5qI+1&#10;z3nFLg57zN4f9KylvfGmVRS3u/IgKpAO6aHtXv5E9MkSVP5YUYLB1XxdI6IPkHNA1Xf4uKG+GQXy&#10;UHE8FBQeCsnHMSVX9a7LKhvkkhrbZZX5ZTXmK0VVapSyqtRxWDYLweXATgY+7qXvZm85Z3BSMBxR&#10;+rms6CGwZS6LK3blLVMAn678ZgJgeh+KiXmRuOTypHjc3am6YE1DN6RU5rgxfW6Q2lWF0qxUGuzn&#10;hKJhDBeli6Hi7gvWslQeYC6uNAS4+QJiH6NU+4I1N+Tm2/X98+0vO0bZgyUv2oNVAy19Sh/L3r5V&#10;9dtol4oFaip7viujRJ2IbxFY+qoVSo+2iYIOhoPYm9o/G7i6+1V5wbBAWThYUSYS2heRqx70JCDB&#10;jeTtXfexszcBIUy6d0ah+maPslomAosVwBIYT/AV/PUdBDq5K4nvU7mXSiqUj+oz71nh8ol2ccEk&#10;Kz57WmWhuiHKs0SgVwKjFdh6PlQ/enc0rufARt+SuDGIouPbYvkKK1aoHKkj6ky/OyAqDYyRdJ1n&#10;6DoAF8YAqVeMjIfCs4BZtKh3nsrTl3JTX8lWfblblnZAe1K7CnsUKm+UHboAUTp4Y4JrM4Cc50tt&#10;mQhGDzRRuoCRsyLlHR3TXTCMnHXq27D8Q8i+8qbfnD0qrVBvAhoJoMe4If3dDQrKXdcdnNTmYHgA&#10;PfrFI7PVXhGfCA8LVJ+lP3qABPkHYGg/LvpfabiBIb2SKT2bqToKkbIAGf2u2i4JPC5LT11WnwO8&#10;rkjP+ebNUuIOIAIFBLBL02/p6reAGUMI/i6l7+ClPHLE4PIxuZi41woAi0mWgAWDE28cofX5SocY&#10;BrwoYThJv9GWlE6UFu9xb0/s3ZHg/fEpR/rN67BLorxh+HAe8hE8aAFEOc9RObDySTZeP44COSZb&#10;syoVsRUZAl0AkG/tAnCVMzhBW+H4SAAzAZiswhJZi8VCx2IpJpb6R9H4nAlEBYR/k9n2lbof3y8z&#10;8DlWVhKuHdY9Y1UC3HP44wGyrrkoeiZqaB41iDLzylfhqxJwcQI+TpX18VFm6XQ+5qFKBvURn/0e&#10;k8g69I6ktAAxrCF/jwSXDsoES88tBgqdTq0OQken4j1qTN+FKyaqOA+r76pEMVI1QJ8fpP+xsBlY&#10;LVGDK5QC9Y39sCKVVmG17qkUsFVUWVv2OWvflWJfbR9r3wjUvtww1G7NecluLuxpNxb1susL+1j+&#10;hKft5IDH7N0pE6zoXL4AE2VKeUup17Q5uEVWJ+vQsXSSj42obFkMF0UGq+HdUYeJlEwov3COUKY+&#10;d0qS5kcUVJA0SWCxsGEZCkrHl8ainFAoblGjWLD0HnYWH+/UOTshwMwK1IYID8bizpIiyVa9s8wW&#10;BoSPf6pBekSq2kBhBRPwBQ76vpIqlhhq8PaDsGdXuRQ0kYxlLgwsEyyEkRHqGaXGfnQeTKN3OcNT&#10;/hlzzSIwRPmtUV7qT71jH++cZl9vG2H3lr5s91f0sdqEnnZi1kgrSs+WcmmTAml1V0+u8s9qL4A2&#10;y5U5ICnfYcwK615tWmXuu5NLqA8YTRjbDCwCAyLM/UNpwvZigltN9+XpGZbqYpyK1XTY6qONrT9Y&#10;z7QRd7e+vxbWoW+UAKTetugzFa0qFxmNuZnWtG+RPVjxmtXF97BL6+aonZSrHsTw9G4m5mKQeV70&#10;XkAkAMlDYIsERYAScisaxaI6jlypnHNP1G/YUDYdINLRjZrYfQjtwsFM3+x7nAnMMLB8Rwzlga2N&#10;MvSsL8cWE3aG8J0/ADVPl34Z2mv3tLu/g3oGkNzFrXO8TIw1esRcd1G7RA+wW0Gp34NhoPZBveh5&#10;N1JoO/o9tGckGBHOvmO6qDtYOxvX9aBrHgp15P2APEoc0HQMZauyk+4JEgx2BwMBCu49VrG/LLki&#10;cHEAk04L84WRwMD+TqQHQ7S6QADlLvGADtVhWHHkIYA5WMT+734NLxj/u+6V0G8ZdqKcIl0dGQt4&#10;U8L3hTLytPxd0jnKD++P8kE7QhcFIA+/B+H3hwDWXbgW8iYdpXJBOA/1IRyS0YDeYyHqLOULIcDw&#10;xNV823H4hKWseNNe3/a2bT14wh5xxS+lzSCiuxB1I/QcxREoNJVGY9X/fKyOMDYfv0B0X5hkBzAS&#10;4q/fdA3XpQOFngH1PcCDNH4gAXRI39+hdyE0iKCc6VRYcGr0qmQ6FcqShu2NhganBsOge/Cxx9LS&#10;sx4aqnf4iiLOKnBxhA5N5/bO7O+IAVdxtayUaPdWlQPlgmLiN+XfK1P3B7CloQdgIy/kEWsXNyqW&#10;J79XFxXb9Xc322dvTrJvds+wb/ZOsi/X97Obc35rtxf3sVvL+tvHqwZbbfxLdlZs7eDwfnZhw3ar&#10;VMWHsuB7QnAFyzMRGBItzxR1HDpkuBbez3uRMIYTvjWEPQfl44pCwjG4qVAgoTwQXMGsxsLYngeE&#10;qDzprF4WEpgQrJU2QIgzTCJaZQHGyG7aOTQ88qJ7EVdG+ha2KILlZ1y6aOdPHdN31VlZaYuVl4lp&#10;1bRYkZgKbts6MVGiwmqULv+XSLn7fDaUESIA6Zo64eUCoIXv89Uk1M4IoEhXXljCqiErw9r2LbEv&#10;d6r8xZTvLOtrn4up3Vj0qr034reWvnubA+Gl0lZXrqy074pKgMvalO4WUhvADUkHZ0Fj5ij6+JPA&#10;1xcSUJ4wLAiecEWp9xLEQ76omzDhV3mF0QN+Dlb17vJuaWG/Mra7afEouBpdr1LZEIJdJOG7I1Bz&#10;ZS6pUH+tO3fYru2YaZ+t6Ge35vaxk/GDLf/iGZWHgEd5dIOivD1mjMTqnLahb0HCGFh3edh+wr20&#10;D9hZDABRzpyrHDI4etuKtSnd213oj97elBaLfaepTeNyviQjMBKUdhAZqyr/DN2fqXLLkvi6p0q3&#10;u5cBcQ+E3hmAjfeobCSuo5BY+YTx3GA0R+t4ErrOb85eJN7v/f9Y35CEcgo6wRW+0qQMQvnoOrpG&#10;6fg38v5u4u5ZXQ9lqOdieuIhqEn8qGuFSrtQ6Qm0fG6Vygcl7lvfoNS5JyYhShxjHE9TMO5/4M6L&#10;gYUDmQRgyneRbtL7I/G4CH1TpM+6Hx28lYazNOUhmgAOuIXoSbVDXXuYXgDBELpP2soneelGNCIJ&#10;+dNR94cdymFznOua0okMKffOKR3IB8ydPRZpH26I6Z2nruTaqcvZ9t7ZNDt0Jt12HT1ja3cftrgF&#10;r9uE2YttdPx8GzY9xUbEpdojWB6egSgzekkIwggV5I3WG2+ozIgN0fGjDu8DkLFCdSaDcE3i1gOo&#10;qyPI7haEH7mHRqI0Pa2QtldA7P0hDzQGLBwKQXlRp3LfPIqa+7if5zxPMdH/iOdF9/jGf34vjTQS&#10;CjBmKagiWX6FGfysn4Y7CN86g/M5sp4CPSff0bNKzzu10sByUKXD5rJLWpSmrHuVVWXmVWvZucA+&#10;3xJn9/bquD/J7q0daJ1zeljzsrFWvmKSNa2aYM0pr9iZUY/bgdGv2pbJUy3/TJoUfei8rhT1rShD&#10;/151wBBCHlMafk45UU+xutK16D6YqP8fk6AQQlm58LsaEGDsonOmFCAYA6E8UegYCDAlARhKXUef&#10;/yJmhZQKfBj/IeAhS0rE16bUs1jcuWUtSlfALACrL6mwtLc226Fl8VaakWGVAtBisSE26ywE1Cpq&#10;PAKMuY7VqgPmvhWK9ftajTFlBNA6wEppc8R1xLfxrTDLdHWCNBkx/F9RWmHtp/bZZ1sn2Xe7xtvn&#10;6wfa3eV97PerB9v9VYPs6sRn7HjCeCu4kq7nmuwyZaM8EJBRWdlh1RXt7mHI1/cBTuwYAaBxzV3B&#10;Al9c1N52PX/hSBQirArl6gwO4X8ATt+HB6Rc5RjWHMSNr/RqVJYyEtxjImDlHgxLXxdUz9CnaNOU&#10;fWNxkTW+tdw+2TLe7grUPlk6yC6N62kX1q3S82qvlZUqfx1V5jAwlNcPhWtI6Nse+BOdo6AlUXui&#10;HD3AJHbuY2m61/uTrrnE0nvoZgrKKrj7YRMCMfVBxMeIJA9XWcGtjeJW2spHEM5p37RjBFb4Q2bo&#10;bUFHN4Q5SnAlIgwHuMgg5OiT5pWeC8+TZ+UvfH9UBrH+4P+H73KA4hp54Lrux9gL6WP4kV7Qdw4S&#10;CGWhY5duUXlHLjgfKtHRA/JUFgUSzt29ref8vZS9zkNMgES/R0AZ9LHqgyP/A0L6H3IA4fBVO/Rb&#10;mOAtUXpdOlV5ieofEA7sSNd4J9ddJ+uoa7SzQGhgbmEaABPFyWcEYn6UccI4lx9d9H140ny8DAZJ&#10;G1D9Mxam41VAT/VL+2HX/eCi55sxrpvtdHqZHbtSbAdPZ9m6vcds7ppdtnDDHlu4fqclLVlns+at&#10;tCmpS2188mIbMXOejZo1z8YmLbAh05Ns+MwUG5Uwz0YnzWPrGTUwBvQkbPoWDe4xCBi5+5Dg/lPm&#10;lNm0gioJKzAzaCiqqIKI0Le7fxXrwz+um0RoHtF6CtWBjYKjcVABsevuhtA5leiWT7eKceuCa9BW&#10;XY9mxHslKh1X3jQW5RtA8oYjeUjTJQIrtlqgwhhk9vklYgoh8onBZVnnKnTfW8jzrEpgPlWxrFWd&#10;h6WQoMmwPCI+gwIvlPK+eGSPle9ZaIcmv2gJL/7MrqyeajUbJlvBopG26OVf29Cf/4st7/uUla0Y&#10;a4em9LCxv/4n6/nv/2y71myQYpcyVHmw+oV32tg3Af50HholyjPqSJEl7h2PThvruKHzd1MEdFy+&#10;BwWshhT+fwhq0a4LQWL3qtO60REDN0DOlwqTsLIKwjw1nwOIVSVJL291FxXl7UElZR0+DtSeedly&#10;Xp9hh8e+aOnbN1mDPwNgyZqWImeSOi6PMv3PuCUuVgDN1770tGOdgG+l/hGdu7JVZ+GejIoOgSrb&#10;2dRZfd5lazu4xH63eZR9vWeS3ZVRcWtlX7u3ZrjdWT3SChN624ERL9qHO7aordRYXo3qTsyQMPAq&#10;Masa5blC31ZYrTKvJgCgpSu8nWjBEn074y4+9qB8AXwIBkikTABeGByBAUQZMleJ6DqCXgC0ispq&#10;KaMKPS8FIsCCgRYBfsoDE/BZkcZXp1FZMM5TL+BrvnjCbm6faV++OdjuLutjX6wcZmUTe9rR8UOt&#10;6OpV5b9S7bBS/YZ6p82E/PnYkCTUq4Q67i60EV3nmRAEE2tP3pZi535POP5XEthb8IIEd7YMDY5q&#10;Dw/djrgbg9vbo131/w+FNhO8Hl3z/FS3sEOMyehdnl/6AW1Z55Hr0xmxjpHAnPk+By+9s7twves+&#10;0ul2j/cnr79glABkvgpRDW5ntRV+o3/QT1U+gaWTXjh2Ce3BJbyLMHYCfghkApT8fZSv7g19M9QT&#10;oBncguEe+hMBE/6MztGB7p3SkTUV3cOm31jAOKzyoTR1X8RiMTa8ftEb6FCdZ+gak9kdNHXdg6MA&#10;bHSQBHLCXpksUeZR8sICj5yUoM8BXo9OjYANNgmWSPf7Cjr6H3afWYFOaLFTWWW+dUy68sPeah+m&#10;5dvh0+m2/fBpS16+2SamrLQJqa/boKlzre/4ROs3IcleHTPLhk4VaMXNsdcmzpIk2KApyTYqfp6N&#10;mJVqQ2ck2ciEOTYudYGNmzPfHrlS2OD7il0u4Nhgl9i9tCCEaXpES161pMqu5lf5sv7do22iFUgY&#10;YA+D7LLCot8kvgebJApJjc6h4nQ4V0goJhW8g5LEaS2VTCEDSPrfKwDQU+NhyxB3gWHJShHAroiS&#10;8YWWdZ/PwaAxouyVRmTxYFlQKQx6ugWi53jWI5ikaIigYvJkXXWD1UhxVEjJsv1ENasoqOF4GnSo&#10;MjZNZX4TSlYWnFvTwTrK1+8opuysNNv/5mI7tWeJrZ0z1iaN6msH3pxvb69JsF3LZlni5OE2aeQw&#10;Wxg3yY5vnW9bFk+yoT1+Y32f+Y3NnjndTpw45ZY8VjuK3qOv9B7cXyFoReeMp+l3JrjTiYJCiXVE&#10;OoMEQCOAgo4VFJau65xACCISAYngqpSovHwqgB+Vjn4LovS6OluQMJEdRa3GL+F3D0agTlX+aSqf&#10;KwJ4XA1XpaCu4MorFmv6YLu1rxht2WOetXPxk6wyK8eyBQwowWI6qMrR5215OZMXtSOlCUAiYfxF&#10;1r/amS8IrGNk3bv7VB0np7xD9SHlU1ZslRfftsbDi+3L48vtD6dWWdvumVa3eZI1b4u35q3JVrpm&#10;hh1LHW3vvrHaSvNKraHpuu+jVSTDBnBhMQEW3YWdFQrU2Derspa9y1BwQaH56gjKqyuiWLlQ7l2u&#10;cKVRIFAsrBL7EuNjrmNn2zWfD8kOxSzrll9RpfxjnOj+mFLxLVhwLSsfvi2RAA0DorO62trf3WoP&#10;tk60P27oZ/eWvGi/XznAOhP62InhL9nF7RutskIgqfcS6BIChwBcfYOuuehdtNNoHCiAHW2X9hK+&#10;4eG3PKxvJAIAvpH2EbUJ/ifq1N38DkDSB+oTESN7CGax/9EJOgbpBn4uPBvG2H4oWPkB2CJvRdfu&#10;D7SZrnyQV4GUS8hXND0g6J3Y8/RZfXekxH1xAr+OROAZyoi6ZPyOuvcV92kD1K3Kkqhwd9MrDVh5&#10;cH1iiGDwIZyrTpUv/0316kvCkT/6I21d6TB/M7SD8E4MSjfQVSborxBwJL0oPepGiEsANowo8uJG&#10;FHWpb/Sd6vGC6FhUKz1W3+nbXxWpDePy9wUY9NvZrFLpe+l29dcjp6/azsMf2smr+XYpp9zD+g8f&#10;u2CXsktlZLV5mSHobHQ3ZeRuYereyxVR/es69X1JAHfkfI7tP5Fuuz+4ZJNSl9uUeats7d4jNmfN&#10;ZhuTMNeGTpttgyYl6XyhWJeAa1Ky9Rkbb69OEKjpet9xArXpqTZsRooYmo5xKTZy1hwxs7k2OhGZ&#10;I0mxMckpNjYl1R7x/cTYX0xHF99rDHYGMFWHfXFwwRFxoo+GUuLnjdx5TIoM4CRE1nMwuYf+UV1T&#10;ZUQI7m5ACkPi1D+WBtYErMrZlxoIBea/YRkIrAAzAhCKBTRMDmX3XeaHVVfXeWQciocgA4JTWCIo&#10;KBwqPGqMarykIyHsGxDzRZB5VoBB1CbzUwhwqVJaRNyVCzCZTF0p6x3rx5me8kSnwDdOB0tXY8pQ&#10;eszbcetJDSxHLO3s6WN27MBGO3bwTTt75rCdP3/Mzp54247u3Wz7N79hb+/dau8fPmBH9u60t3es&#10;s7c2r7R3Nq+2Q2+stB3LF9jRtw7om2p9/otHmApsfR4OrikJIEcABW4/XGEoo8C4Ql0gDj4oJG/k&#10;ukdCx8vVd/nOvzo6iKnMg3+bToVVFQO5buLXlGZXZBNloLJwq1rvdKsbRSTWj/V2uajJLhYLhNR+&#10;iOK6onKvzEu363vn2MdLBlrdpBft3PCelnNon8ADUFA+Ve+0CwAxU8/SzthRnJ3J2cjVN3N1UfsE&#10;3GDL/v4wzgOwuauKzqVvycpOt3PvbbOrh9dZ/ntbLOPwent/yxw7vC7J3l83z46/sdjeWzfX9q9I&#10;tO3LF9reN7dYtdgayxUV16i8VO4wpDBu3KR2RZBOWP2CNuXucy/ToEjp3MGgQGQtu9LTdwmYCytq&#10;1HarrKyswhrq6q29pc1BjeXeKmtlmAi0wlQBKSd9A8oKAykwJL1DdYUBU8HUkqzL1rxrvv31rXj7&#10;/M0hgXmuG263VwyzS+OftaNJY604+6oVyCDLK2lTWoBQACsMnEjCOF0AKgcC5RnBQHHDR78T3AMz&#10;Di6i8F1dbjrO9ayLQA6jhjrwvkH9CBQwQq7q/yuSYJBw/C9EeifcG+o1Te3nqo5XZTj+UMKi6x4l&#10;qXtph7QB/1/HCOwe1gP1gttS+VM5uLhrWgYpfVntv4uFRueS0Ieieo39ho6SHvL5jyoXxunc7aly&#10;CuwnHB3c9Dvu8ciIcOOmu+gaa0wGlolOCV4uxpzwSAXXL8alzvVb5IHy5ajQQ+SFdwOQAhramm+N&#10;JKAiophoSrxIZzNL7OjZTDt86oqY0Ie2fs87tm7XYdvy9vu2bvdBW75ln63Y/rbNWb3V5q3dZqmr&#10;NtvY+Pk2NmGBzVq4xhKXrLfkpett+OQkW7J+ux27mCH9XhXaAmWjb7yQU2pvHTtrF3PL1V6om3o7&#10;k1Fse46etVXb3rJFb+62hKUbbFzyUpuqNF8dN9N6DJsgdpVsw+OSbNQsAVHSfAenkfFzbMDkeP02&#10;22VM0kKbOHe5jUtZIsBaqP/nOyMbnzLfZcKcBTZp7iIbN3uuTZm/wCbPna/z2fYIaBoGa6WcJPjB&#10;oygWWA1uMOacMSsecPABR1FLBhUZKAyLT6pCdQwDh7oeFb7SxmWHsOIHUYLRXDIXNWhnQBIf//LG&#10;EQDNG5hXpthYGRGZVVYpa5dlfFqamqyloc6a6mp8762GutiMf4GSrwTPOAcNTGn4qgJqPD73DqCS&#10;sgIsAMYqgUK1QKxO/xOgwDgOjIjv9JBdHVlGJozzhcZE2fjkQf2frjQZxH3YEXRerrLJy7eCq6cs&#10;N+2kpaefttyMc5afcdZOv/eWQG2j7dm+yXZve8P2bttg+7ZttLc3rbWjm9bb8U1v2JF1K+zKiePG&#10;brY+90Xf5ECtvLifW++EqUWLKneP8OxSNpJg6YVORseC4TE5GncZljqLyPrC0ViLPEuZx57tSgNl&#10;p/tC5wsSjeNhpblvXOcP1zgU0KuMLkvJXGIiOcYR9V5aYZWnD9j97ZPt/qJXrWmaAG3sC3Zi7iyr&#10;zC1SR4aRVUlpEUTQLCNLzKxAz4rtX5QxdFGGlotADbksBXclpuSC9R+Um7upAceyGruanW3H35ch&#10;cXCHvfv2Tnvn4HbbuW2trX19sb3x+nLbsH6VrVu/zFYsn28LUhLtnX17rbWh0RoEaBg7BTIc8nH7&#10;qWx9BXSJT5imXGJl6+wVUHBLFYUatYPwGwyIcme5NVanaKqrtZbGOrXfRgGa2hxtUMZJmYysklqC&#10;XqQoSTN6j8oeIyRPbapYecoX2730/iEr37vUbry12Go2zbL8tVOscFO8FWyIszPzx9j+lIl2eO92&#10;f8Z3UZZCf+j+CukjKFNX2uRb/7vxEqvLSDLUnlFSPv6hunbA8HRg57Ly9ZyLrgEqYYgCgziMm10W&#10;WF1WHSGMpQVhXC2MrbE5bySXBWKRhE171YZ0jvzgNxk8gB9zJ9FXof55f4yxI55fmATAFa5HzC9d&#10;oAbgwgj5RoDD20wk+uZoDNHbu/dvAA1R/9F5CJqI6SiVG2USjdP7vbrmgKejG5O6hi5ylzTP6H+M&#10;Sr9X/wNcHs/gRjz3qV78evgdg4S+Wi6mBfMqa7gmptVmlwsqBTTZdio93949c9XeOX3Zth0+bgs3&#10;bLfpC1Z4AMWklKViQARRzBbLmSNwWWQTUhYKTFIFMHE2eJrYz6z5NmhqivWflOD/j4pfaAMnJ9vI&#10;mQDcIhubuNgmCGCmzVlki9ZttP0fnBJQXrRVW/fYnJVv2OiZs23B+i22ctseS16xzqbPXWZTCN7Q&#10;+wZMFEjxjvh5Nm7OMhs8PVlMbKZAaaFNnrdE+Vxqs5autLgly22iQGrc7Dk2fZEAcMFim6HjtIXL&#10;bIKAa0zyPBseP9tGJc0WmKXq+gIXzifOmWuT5szT96YKIJPYekaWkhpiiKZRBfsYVY0sjXpZkUxK&#10;ZmsZJh2H+TS+/JAqylc/lzJi8Unf8kDXPXRW4uuVAXCAVgy4kGhCcaDRagDqBFHIdNe8GKUVXBxS&#10;IpyjhEsrrbyi2pelAdDam6QY6qtdWut13lAvhcHKHjA3AhlofLVKFxdlDACkXErV0cMKAWJ5Asiq&#10;ymodCU4QkyivtlI1cFfwMSXvbgHlH3ZGg8WK8gFgNUJXNmJ0hfqtQJ00AFro/A2tt+z+nTa7e73W&#10;Pr5Wb/cl927UWXneZTu8Z4ft3bvL9uzbYfv3b7ODe7bZke1v2vGtm+3DLTvsiEAv/cJFq6oXY3AX&#10;RVBwAD3v8IaucgrBB5QVZRYDNd0XjipjLESAjO/W9zO/LWw5H5sDJhbqE8RhILgp1JGYc+fr5FH2&#10;UtSMaUXi11THkcBSYHwohaAIcDFJUakTXlI+LuvcFYcUXHletjW/u8YebBxut5a8ZlXJA6xgek87&#10;MrKv5R/+QHmusgul5XYBZiZAQzIEaiypc0nle0nKCwV5UWkBaq7sBGqXdd2tfLWjsA4d47tVqoMK&#10;K6yutZud1+1Gc4O1NZXb9Ws1VlmcZbs2brBNm960N2RQrNryhi1f94YtW7XSTpw7YY1tau/VNVal&#10;uiUEHEvYl9mSRO0iYirOjFUOuHDCOpooVOooKEOUPcDGHKrG+lZrbWrxHQsa1V7rJVW1eAmI+BT7&#10;FoASteiuSpSg5CGj4hy2x4rm5Xb8yGH7cNcGO7VzvR1983XbJma/6fVFtkGybsV8W7V8kW3ZtNVy&#10;88ukCJVf8ggIkV/akSQCXlzNYdA+AocwzhUJLAqXYJdbUNciRsQxjCtz1D0xQPMJ+0VBrmCAqH5c&#10;nGUjzL1CBFKFqkfJRZ13l/Cb7nXRPfr/oQCIMLmI+QVQyxBYZSGqKwDOd0OQeBuUgcU9GEEOjDpi&#10;QDG1hbmU7orX0fu7+k4klJEPj6jM3Iih77kEffaDMV3KRdcAI++H3C+JwAyA8/YTe87HyHWdvcmY&#10;14meLFDeiyoYr+tU329Xe2AyfGBil8WIDn5wzo6eSbMdh46LcR20uas32uSUxTZVIDJCzGZc4nwp&#10;eFjNPIFIig3RteECliECEsAEYJmke8fMXmDDBWpD4lKtn8ALGSHwGjh9jvWdmORuv/6TkgRwqS4j&#10;Z4klJcyzuAXLLH7pcpu5eKnNmL/IpqTOt8mS8WJKI2clCgyTxJYW2oyFy3V9kY2amSJgxG2ovM1e&#10;KHBaYmN1nDRXYDtHoDZXIJacIpBN1f9zBWxLJIuU/iKbOm+u7puj32BsyWJrc/WsQDklRawsVfct&#10;FPgtsOmLAbf5ej5V96bYuIREMTUpaQYLWU6JKD+2BSDKzbcSEZjVSAlWqdOF5V9C5JvPspdCZ5I2&#10;y7xUMN6gzku0oO95pMoLLkRVntL2VTFciOyS9cp1Quf1Tn53N6M6A1aJu0XUKGB1QdHWWklpqdXW&#10;CMRk3bY0MNAuhgaoCcia61EajQK1BqsTSFWW1hi7rYYJq9VSyHU+HoHbgDDVsAsty9HguhOQIfom&#10;1g9kgJXGRsN0l4AanI/nqLO4pQfoq7yChcWROVlqqCXBn4x7NVedraX9pn3x6U27d7PRbrdU252W&#10;Mntwo9puNJbYSdjabgHbru22d+cmO7hrs72zfYMdEVM7unmzQG2TXTl7UXmmHAEs3CXqrHo/Ywc+&#10;h0xAElxEQXl2jY0pX3QYFGSZAIx1EKtZ7ouykfiCqTEmwtJHRIX5lv/qPACab+BHR4R9yCJ0JsL/&#10;iN7dXVyx637qOEhQACyBdUVlf1W/p0mZsBJK1YV3xSyS7NNdE+z9iT1tSa8n7Excbzsy/AU7tWSe&#10;lRcXW7rq44ruJfzbVy5Q+/GV7tVGKHfYAu5IvybxzTalRGHObEcftq3nPt1TVqn2WmN/+vQz++r+&#10;bftIxsXvPu2wj6/X28l337aNG9bZVrHlbbu32ar1a2z5ylV24vQ5q1A78rmVKm/2uMOtRlnkVLZa&#10;RkW7yhqlGZQ6Yx+ZYoRZ+laUWo5HeeLuU/nIqPJ5jqor1lxkqSbfTgTDQszMV6qQocFvhE2zqgrz&#10;bqKAByax5ykNTwumpd/zKypVP+VWkp9vdUVZ1lKRa8WZl2y7QPrNDW/YG2+uszXrVtnSlSvt4Dsf&#10;etsJbSMo3cgtFynqiNW620vnzsr0DCzGAc6BKva76gKFzf3oCoR6YmzMwU59l/toe94WvO/r/kKM&#10;ZL1HrCxDDIvxs8ySsMW/h6sXqzyLW/UusSf1G8Zf00pbdQ/XBU4CsXTc2DJg0nRknPayH3Wfnmeo&#10;wycAq51llqmOGOvGQ6C6SNM34Pr0aQMAoQDyigDySpGYniSNPOn3aPw4Wn8zBB2pjlUXobwoN5hT&#10;rAyVbjTk4mWp70ZXwOC8PtEzGIBK06NfY/rQWV1XWnqPysdBq6ZD/ZW2FgNkfduZjFIxoXTb/s4Z&#10;23jgmC0UC0pYstqmz18uwFhpo+Pn2PDpiQITgcr8pTZagAPbGhUvVpW0SAAz11nZCB3dzTcrReAG&#10;wKH4l/j4VL8Js2zQjFQHsoFx8wSEy2xY3HwbOFW/TUyw1ybH28BpSdZ/aoINFQAO07PTFq2w5Nff&#10;sPjlK22mAChp5QpLWL7UEpYtsVmLF9rMRcgimy6QmbFYTGuxmJiOUxaI5el85tJlAqNlArO5AuKH&#10;MjlVwJacJCCbI0BbaFN0HD87SWwuSd86S8A3W8xNaSxYot8EZDEQg6lNmTdfIDfPgY3r4xMTAqgx&#10;PwLFwDwgXwOOsSV1QMZy2GSONRwLATudw9BY4aJMrKeMI0AnRQBgYHl42LsaGuGrgbbLytRv0ViW&#10;LyPj98PAoPEwOiljPef305nVMFjJIV8gwfy3alnPDXXV7mqsl1Kor6+15oZagVqDLy6KsmbQvVbK&#10;oFxpATRhbEggXVElhVCtBiQFo2ssessq4FjILGlVrHsIR6fh+ZiZjjR0mFkEahkV6jCAmzqSAxv3&#10;6T2se0nIeraUmVuwei/zPNgC5dN7HQ5qX9xpt68+abU/3BXYVWbbmfffsg8OH7DD+3bb27u32mEB&#10;2+Htb9jhzevs6NaNdmj9ert86oIsNZQkVj8BEGrwKKiYRYlCDW6qoDh9Xg9KUfcDNExu93FDlQ07&#10;+8KwfUFVGSB8d7HKCZdlsODZKJNFfGF7lL2+Tell6p0odZTsQ/eVOqgk3IvEwA2loPe6y0wd2dcF&#10;lMVJQE1BfqFVnjlg195ZYp3759nWKUMs4bVX7N05Y+307HH2/sJkO3vsA+VF4KT85bixIJBSfgnY&#10;YHzT24q+jwhAAmOor0JdY1kyXKqs3lKhb62ok6UrYyxLzL6+ptY+vXnN/vL5Hcu8+J4YfZ59dE3K&#10;9MKHtnx+iu3etsnSrpy3FSsXW2JCir0nKxiXDmWYLwUZIkIpj2q1JSnQqg4ZN1KG+p3lxbiWIaMG&#10;YKO8KMccfS+KLo+IRuUb17kH9sjI8FUnZPj5/E9d83EViTNelbnP+5KS93FnPZtdyTJoukeK3o0s&#10;vYs18dqbO9SmOgTWnfbgTqsdf/eQ7ZAxtGfnFoH1Gluzdp0deu+M+qDaK22ZdqF03EBRvQQJ1yLF&#10;7MpZ/xP4BLD52BTtg7LQdY/8U5/BDUZ+HRAdBDmqLjBoiQ7VN/oCyLQ1vCO6t4Lf/JvFPKkv9ceS&#10;ClbIYUgAYEfpqx1jHOhdrFiTLWAKU02UB4n3Q+kDBy3Vgc/BlN7KFBtlXin5zNLvGDo+dqf7r+ra&#10;VeWTicq+AocAlniBNAFcOiJQg135mD7fSfnwzVF56NkA0vRBQCnc+xDQVA4AufJBmTDWHe3jh6ES&#10;lsMK/cSfVdosoO1LgimNgpp2u5hTYR9czFXeau3Q6TRbunm/AOJNd/mNTlhsoxKXONAMnSHGI5Y1&#10;JnGhACnFBk5JFINK9PGlCTAzAdmAybNt8FQYk9jYnKUCgoUCBTGiuUudvTFmxXhV/4mzlOYcgd9i&#10;GzZrgQBrgb02NcWGCth41zAdh86Y5+7IITr2F4vrPwU2p3fGJQtElwmkFttEgdHMZYstacVSS1y2&#10;yOLFnBL1f8LSRQKfubpnnk1dNN9mLV9iUxfOUx5SJLP9OE0gNFmgNCl1tk2bN8+miJHNECBOAeDm&#10;pup+AZT+ny6AnCHwnDR3vr5RjC0R92KKvgVAn6PvDNdHi51NUFqTlPb0+XPtEW+YUoxUaqnPw4Gx&#10;COBkUbHkUVj7ETcboKDKUCXCugA41qdjkrP7mNV4CJUnUIDIR4JFUHJ0BJYTYuUF1kwjsAEm6GNW&#10;qvSwZE1MWapRs0gr4eFYmkzYZWuXhqY2D38O4MVWDQ3WVl9vrR4wUqd0a6zcJ++qg6lRo0yZq8SE&#10;zix1oLzKKr1H7ESNjt24a/WNrIpdKVArk/JgvII1/AA0Vj3w0GE14DDfhk6MUlGHE/DSudKwLPWO&#10;8Bshx7IuVQ6+HUdRiTU0VtoXDwC1BrvVVGlt5dn2p3ut1lGTb6ffO2CnPzhsb7y+zI7s22mXjr9r&#10;xw9stwNvrLK9ry+3A2vW2IUT540IKcrDVzdwJSdR/gE2OhVjmcX61mLlDXcvwSxIsfLOpoFsXY8f&#10;HheWuye9fFHUyqfKHGWRFcs7RxSHB38ojRBpJgVLp1QnDQqxuwTF6EL6OhJ0wCTjQhkA+cw9E9AT&#10;Unzp3Bm7eGSX5RzcYtl7NtiZjSvtzLa1dmLdcju9eoW9t26N7dm+zfIKy5TnYNUSguxGUFWdVVeJ&#10;fVep7lAc+g23IAEypbpeIeCqlGFTJbZeVa+jDJ2yRhRxle/j9od7H9tnt9ot69IH1laXb7dbK6zw&#10;6hnLv3zGyrKvWmHWFVskq3Do0LF24N2zltdwXfWvclLZMe+wgHYjdpQvQAHM0qTkfCUW2oLyk6W2&#10;jDggxNpIvpQ4UwB8F2XlHyl0I0KgJKWer3PW7GTFimxJNMeR8egssQmULRGCmbqPcRemrfhq7Kpv&#10;xqab6tvsi1sdVpFzzj7qELs9+6HNS060Ex8csZ1in4kJCXboyAm1XeVH5QlghvD8WH3FBFBDWVOX&#10;XS5JXUNoH0TsoZjpp76YsoRx2LDBrwxHf17fqb7EJHS2CaqUVKsfVqjcGEOkvxLMVUUf1W/cQwAU&#10;q8VU6zlWIapQ/yutEgutUlkrbUDDXXl6R8hjKFcvXxferfuKyu3Cxat29mKaXcktsat55ZaWX+l9&#10;1McElbdM3QfoemCDviVEL+ub+W4dg0sQloWRJOaE0D/0rG9miV6LiY+p6xjmtwWDnWsY8r6yjeod&#10;o8Xni+mauyfdUFefU7/oWh5Mwvn53ApbtmmvjU1cYKmvbxJjWWEDJye59J8Qb4OmpMQALYDM0Bli&#10;UVPm2KvjEsWikmzAlCQbO3uRQGalWNZiv2eggG1oXJKNSNRxZpJAca5+WyDwE2CJuSG4IYfGESm4&#10;UKA23/rrPUOmzRFoLhCT0/8TBWITU3VtsfIxz14dk2J9J6RYrzEzrf+kWQ6kuDcnz1soxrbcksXW&#10;ksTWklcs13GZGKVADNBSv5qECKQmAjg6jk9JdgHYOI6Fnc2HaS2w8alEMcLOBFyzxcwWLrS4Zctt&#10;upjduNR5NnhGvH/TwKkzBLYzlYaeSZmvPCeIicbrHaliqvHugnzEB7lVyYAalcp8HdbayimqtBxf&#10;d4u5XKpgLBLvWDCrUNEholCVqyOuH+afRaH7jIdwrw90Al5K2+dzoCzUaAC7MHCNqOKlTMK4FB0f&#10;xaTraoTMCalqaJXSapY13mJVdUQpqnNLGrAK1VGKqsXIKpmbo7yrEWXCnCpYHFgNCQUCsOlIgAQW&#10;ItZUuTqWRxDKqvS8ueKHdaHQpPTVIH1nAlmCuGRzlDbWIW4wH2NQx/MOp3tDWHKFGrAUYEmBNdSX&#10;2GefNNkXd1usqTTHiq6cMPviml2rzrAzR3ba6aP7bePri3V82wrSz9nJw3ts97qVtlYVv23lKrtw&#10;5ooUI9uvqPxk2bpIGbBCehgQF3MsJoKL85hyIv8ONpQn/6sspRhzAWwpWFxcrrz0uy9Eq3MfJ9Q5&#10;/xP04i4ofRPhuLitcqWweZZ1FH8gKEnArut3tQUpqXyVX4EYQoFAEiu3oLjCKooLram8yDpqy6w2&#10;P81O7nzDTm563Y6/8aa9u1oMdcMGy7503koysq2skDlbAsWSdp+sXapvYy1Sol5x6RSpbktVp0SC&#10;EmDB2Ch7U7GFBwE/VVKOFdVVxgTkorx8qy0qtJNHDtj7B3fYhQ8P2tmj++zUwZ2WfuKIZZ5638t9&#10;WWq8JarDrH5jh53JLbN8tS/KJDAHlvSqcMUXpivQP6TIdI4hFib2yvjS/b61C8q2oNzHl4MrSm1O&#10;oIU4oOkI+0MpuitPAlBmqX3lqv0wxnNZ9XhFfSFdbd/X51RdXFV6PrZbXGUtLY32SZvA8PQ79lFb&#10;lWVeOGH7tm6ykrxM27H1DRs1YrgdePs95Q92oDoUUHh/0v9/J/QxvSscaf9q07q/K/xfbcKXyFM+&#10;mNbC3Cof91PewrJfgB2elxAl6p4YtTe2X/F93NRHy6tDhLFPj1B6VWozNaq/GhlcABv3lgnQivGo&#10;uG6RgYiRpXd61KWOAC5slT7JmJaP6ReW28UzF+z8+asyBqSn9CxR1r4/n9qOT/rHQFFe8UpgbIWV&#10;XTgPbCosuUZkKlLrbAsvVJH+JziNiGsWmSbyFED3SEYX0gguRiQK2fexZqUL4BeJiREuz7gfLtC3&#10;Tlyx13ccstkrN1nc4rVSvkudMcG8xgmUxgJM+n+EmNaI+Pk2YuaCGKjNtwGTUgVoYk+ScbNXCiBW&#10;CTBW2jgxsWEzw9jZYKUzOmmhTV5AlKHY2bzF+n2R0tSzUxnTWibQWOzjaAPE9AZOTXI21mdcgoPl&#10;oMkCsLHJ1mdMoo66NlmM0GWOfhfLmyKgm86zgMhssajlFr9spWSFzVy8xBIEaEkrV9qspUvFmMQg&#10;BWTjUxL13kSxOjGoRbgK5wp8dC7AYrxs8jwiGOcqn2JtOp84d17X/5zjspyxZKkD3qhEgk2S9b2J&#10;NlzHkWJtIxMAwPk2NmWej7cxrjdiVoI9QmNxN4cqhArCOgkgxRgFbkmxLh0J1/dAEoBN9/jkZVf6&#10;WC+c6zd86zHhPqh7GFtTmjFBQbiVE2uormjV6LDGwrYWgfGQHyIlwxiFGpIalbtMlB5MsYTGrd9w&#10;7+TJar9cUGiX8kp1D50CtgVA6X7ei4LS0UFTaWFhMhm2SJ0QNsMSSNEKGrhLPQBC9wNibKfj65VJ&#10;8fBNPlVB73Zw1z0eQSgLLT2/QB1ciru2VNZ0kX31eaeUToU1leVYQ3GG3e+oss6aXDv97m5LP/uB&#10;XTnzgeVdFWPIumBHd71pi+Mm2JIZU2zTwgV25sOzVlp/zfOAZc/CxeTLB6nFFPME2B7KrDJhSgED&#10;3T5PTOJuSOrRy1J5lJJh+Sq+28OuBTxsTUK5eBAO5affcGv6+Is6K9ZsWM8u1AcABsBFlnNk0eco&#10;fWcTlC/Pq7xZOoyli3Jw/QrkCeD5/KOb9uBuh31yq97Ov7Pdjm9aYx9u22r7Vq+2S8eO2Nd/+MSy&#10;T38oRpWpfDE20qm0mHOmtqFvZIyKVewBi1wpMJRRtDUKS7axHUuJ2g+LcJeXVdj5Uyds58Y3bd+W&#10;jSrvt62xosBaa4st8/wx+2DfFntn61p7e/MaW7c41RYlxdmSlLk2c2aypS5/3T5UHpiM6uHpKq8M&#10;gk/yUXABvAAuAKuUKLSqVlf0ZVLaHTdvyuCqsZOnzgmQCc5hkB/FT/9S2elZX1NSRwyHDJVzup5l&#10;uxtfIkpKNUNlmC7lCFt0F6C+jcnJafyv88LyUivOvWxXP3jLzh3eabnnPrALHxyyjHMnLefKOduw&#10;ZrnFTZti6zdstmyYby0sTPWv9zvrVxrdmZozFoQ+pvcFoye0B8RZPX1F5yjtaF5VBII8w3qWBNJg&#10;dFzJLLJsgTrbu/jeemo3rF3Jb2wBVClDrU5Mk50wmBfK6vlsHcNC4QBDVrHeX9Lh/Rc3aLSqiL9L&#10;QEc0J+5KX1RdfbRCbK1UxoB7f/BKAGK6L6+kRd/EBGyJrvm6nRLygUEbpsYQGxCiugHdMCUonDsI&#10;y0gqVd9jxRxfmB1dobLAVRoAjXzRNnUu4RgiYZvsXGaxvXc+y7YePmmrdx2xhW/uFUjNF6AIxGbM&#10;FQCl2msCmgHTUsRAUgUSArKEBQ5Mw1nuSf8PFaDhUuzHBORJApep8wQoc6Tcl+r++TYqaYEEAFho&#10;4+cscjckIDciPtUGTUsUwM2X4idNFL8ALWGxvTImznqNmi7mFa+0kq3fxDh7eeRke2X0dOsxfIr1&#10;GDrF+o+Pt4GTEj1qccDkRAcywA0GN2haCLUfKrYHS5o6H1a2SCAmZiYQmr4wnI8R4xo3W0wyeZbA&#10;K0XgNdfZG+Nf48TCiFYkynHi3PkCswXKX4qOADbAnGzTlM70RYtt+oJFMgCWygDA7Zhq0+YvFliG&#10;7x4RLxBLmOugDvscNFVMTix1yPR4e8QbDBWCklKFoezckhRgZUlxE5jAKtCMJzEwH3Y/jcAruBl9&#10;lRCUvawSn5smhYsLwX3iuu6reiitaEUQ94fzLO+QIgwTNXXdFQCdKVi0vrQMv+vI3AsCBciLz5WS&#10;cmdTUM+3rOkzaRl2+mqeviUsTOuuQcBW74U1hAFvCcrFO23o3N5J9Q7cBbDIvPIKKXe9Rw04TYry&#10;qn+/RL97lBUdT99TKLCDEVy6kmEfHD9px06c0PE9u3D+uKVfOm61pWl25r299u7uN+3YWzukeKSA&#10;Trxje6RM3zuw004cecsuHjss5bTb9q9dbCvjxtvG2TNt/4olduzAIXctsrgx7ll34yov7C1UqLIG&#10;OK7ml6rjV1q2OqADEt9FmasTAwaEXDP3yZeuUvm660MML7usXUaLFInuKddzV9NyxajC+A1GhAfo&#10;6N3sQcZ0Bh9XQNlhgCgdH+RW+UeuoDDOINHzzOtCGeQVliitCnX8Smuuq7bf32kVsF+wOy35lnNi&#10;v13Yu8kuvL3d9q5bYgd3rLa//v66ZR8/aJlnz7rRgyLPEjPO1vflqoxLi0oEStX2xSd3rCAzzQqy&#10;sq1GdVRVWmUVJVKiRaVWKiVeJcMj49xZ27dxje3futH2btlgJ999yzIvnrC0Sx/ameOH7cShPXbq&#10;0C7b8+YqW5gSb3NlUc6fnWrxsgAnx820hUuWW1ZGofmmplKKt259ZuVS1NmX0qxaecEdWltdbQ01&#10;Ddag762TQm2oqbYvP/vIWhoq7MjBA7pWFwJD6th+SIaXgCW4HjGs1ObVtjLV7roDW7rqmnFTZxaq&#10;BxYRYMNElj3y7ZmkfE9+eNTe2fa6ndyz0SrTTlv6sYP27q6NdnDbm7Zjw2pbs3yxLVu8yJKTU8U8&#10;N9qlzFxn0O5aBKSUvs8vkvg1ideh2pN7JvQ74IkQKET7CRvFChj0rb5otIDAJ3Pr/0IJR+ZH8W0b&#10;d+23+SvXKH2xGwGBr9Iv5lugNErrOu1Dsao3d2631zdusAsZGWpz1XbiYqZdzqtQ/6ZvEjCCiKmq&#10;jbJ9DqyrQIYqgTuFMuZwrZepjCrV3th6p0xsurSGeAAxYn2jRxTqd/p1mCsGCMv4VPkHD43avYtY&#10;pcAXCTuVMN7Mupt4AdSO9T1lVQJOxqRrGBMl7ZhhTpoyfPguN4CUd/J/Wu1m9fYDFrdotbOvYQKw&#10;odPnOigMniZASl5qY1NX2MikJTYobp4NmbXAhiTMt4EzUvT/HBsyU/cDaIDcrIX+zECxKaITX52Y&#10;ZC+PnSWAE1vRM0OlzIfNImoxxcbMniewE2DOnC12N9eGi+X1G59gr01KcJcj7OrV8dPtpeHjPUAE&#10;xjZuthjV3MXOghxkUgLITBNQjY5XHqYDqDMls8TikvR/qkdPMiWA+WJjk+cJ2IhIZAyM4BClpfOh&#10;02faqPgE/QawJbrbcbLSnzp/gcCJSdICtbmw0ASB0SwBPWAUrzSZr6Zv0e9ERY5OSLahU+Ns9Kwk&#10;myQmNiY+yc+HxzGemOCu0MHKI4xz4NQQ3TlgSry9NnkWaz+qoUspuc9YFYPAunw+FkAmCYOtrBbN&#10;OYOtIXw3Ehhc5HbENedBE4iDTwCYAJKSGJj5dguARewdrLgM4ETAGjEjVicgEi4suRLuwU0TTfZl&#10;bzGiwo6dOmO7Dxy1y9myqitF/dXouRdXGmsROrMhDxKP0FJ67kqic+tdWNMoVFga0Y5X1JEuCwSu&#10;6Dm+n0ivbFnmbBZZqkbe2tpql86fsV3bNtsH7x2xo++9Y/v37LQdm9eLJay2d/ZstmNv77D8q6es&#10;tjjTrp5818Htvf1bpHDX2Vtb1tn+DStt65I5tnlBsu1dvsD2L19ku5cs0P+Lbdf6rXbh5BUBDu4g&#10;xsekXFRGOdlFdub0BTtx5oLqqUL5Udmqs/rEaZSUBMucCEh3d5VUqUPrW4vY+ZbykrLRsa3tlt25&#10;9bGdVTp5+SVuucKEfKsOPV+tZxrrO2RNi/VmFFiZvr9EbaBYzKVCbaZcbaZc5VuqskOud1y3P//h&#10;S/vTl59YccYVgcAVqy4stGtVOfZVR4HdyD1uD6oyrPzEHqs5uduazuy3cxsW2lsLp1nd2f1WsHuN&#10;NZ9+35qy06w264rVZ16wpoyz1pp+1jounbQHuRft64Y8az65zxqO7bVbF9+325fes0+zPrDPsz+w&#10;5g+2WuvxndZy4Yjlnjps58VgTgjQjr+zV8f9dlz/nz7xnl089a5lysDYs2WtLViQaguXL7HlS5bZ&#10;8qVLbOH8VNvx+lIr/uA9qzn1oVWdOWH3inOs6t1dlrFlmTWdO2ENF89a08Uz1nL5grVdvmJtV69Y&#10;Z/pFu5lz3gqO7LRja5da04UL1pCRbjVZGVaVlW6laVetqbjIii5fsrSTJ604M8uKsiTZMiiy8yw3&#10;t9Ry8mUEFJTJWKqUiJXKaCpV/RKlS/0dfe+YHdy63o5sWmaX3tllRfqGcwLn4/u32gF9y9I5CZY8&#10;c5olJcy06XEzbNLU6bZEAJOGa0516mClY47aL+DpUaT0D/UlN1hk3DrQYdzo9wzl4Ux6rn14IU19&#10;WXmpU7toFAOqrLa33ldejh+3C7kZdiEn3U6lXbArBVl26MQH9tro4TZ35XLbe/R9e33bLlu7c6/N&#10;WSVmfOKkJS2dZ8OnDbN+Y161MXFjbOzMydZv5HAbOmmyTZPFnlYmdk+wTnWHldTf0juvuxF18mKu&#10;nbiQI3AC4ASm6tOwrCKVT0FpmYC3Sv23yo1h9Fcw1NX+ATm1ZQ/YEcARpIM71d3DSoOV/aP5qO6O&#10;lBCdjbvVRSBXrP7F1Bj0g4N0bZuPiV3Mq7TDp6/a9kMf2pI3dlrS8vU2c9HrPh9sgMBksJjYMIHU&#10;IAHTELE0AjIGAXIcZ86zfmJlfYk+FOgMiskAXRvMMwKQwQIn7u8nQOkzQUp8ioBv+jxdn+/X+09O&#10;8DGzSfOWOGvBBemTlBOWKg9iaIzJ6dqImUkOJhNSU50JjRcAMtmZsTzAZfpixsaWWdKqlZa4YrnA&#10;KNVGzpptIwWafUZPsVfHTNO3JIqhJQloUxw8R8YLfJIEUAJUQBHXIW5D5oyNmy0W52wsxaYtmC92&#10;BoMT61q0VIBGkMtMZ1SDZyj/SmPoTAGSzgHo1yYzby7eRiWEPAycFCeDYKa+QUA+I1HXGP8j2GW6&#10;0onXvTzL1ATGCsUmJ8dbn3HT7ZFoHcYuiVluAJWDjYAKQLssZeabvzmQCdx0jMSXy+J6oYCPYyT6&#10;P/zGEZCE6QVhNeoI0CJQ88jCGPDg8vR1JQVeRDQxbhW2LKiUFV8pQKuyjJxSKdcK++hmh508dswS&#10;ZR29ue1d++Bcnr1/Mc+OXMq1o1eL7eiVUjubW21M2nSmqXwF/7s6sAOBgFyKw91r6kQZshAzKzqU&#10;R7Ebde6sgmKxs3K7nFNgJy9cVoMvsdqqYjsvJZl+4YRdOXfSjh56y47KSj+0Z4cd2L7FjuiYdvZ9&#10;K8+7ZKW5l6wg47ydev+QHX17p9jDfrGF3XZAbGHr4hTbmDLTNiXPtC2i65uSZtr6hBm2fNo0WyGK&#10;fuQtKemcYsvLzLOMs+cs/fj7dmr/bjtz8C0rlXKsKy23mpIiq5PUs9BtUYG1FObYx7Vl1ph50crP&#10;vG9fNFVYwyWB69kP7UbOVevIOGdfVubYH2pzrPi9HdZ86ahdzz5rnZmn7VrmGbuRccpuXD1uXxZf&#10;ti/EsOqPbrc7ApDO0wet9cP9dvP8Ebtx7h27cf6wXT97UMdDdi/tXftdxjv2ZcZb1npkvbUd2Wq3&#10;T+y2+2e32EcfrLD23an2xftv2u23l9kn7y6x+0cW2Y0dydayJd7uHl5i9/YttLv7ltrNt1fY9beX&#10;2u23Ftjd/XPtk72Sfcgc+3jvbPvsba4l2f39s+3TA8n2OfJWko7x9ulbidZ0aJkVnNxvNYXpdv92&#10;i332cbt9drfdbt9ss5vX26ylvsSyr3woY2SDpc5PsWWrl9ma1a/bmlUrbLGY25txY+1k0lhLSx5h&#10;abOHW1rSYMtK6mt5yf382qWkUXY5caRdThptVxLH2ZXkcXY5ebilzxluWQtG2fn4wXZ84gBLmz/F&#10;0pdMt4yl0y1z2UwrWj/X8takWPqKBMvfMN/yNiyw/I1LXHI2L7OcLSusaMcqK9j5uuXuWmN5e9Za&#10;8b71Vnhgk5Ucf8cyBbTHt2+1D3dsspP7Ntt5AdrFI3st46TY/nv7bb2MoteXLbK1a1bbytdX2dLl&#10;y+3tw++5kYhhd1WGB8bg2ewSu6I23bVyjH7nngvZauOMIUmRExizdtM2ixPjGz91hq1Yu84OHDlk&#10;py6csy27d9i4aRMsfk68rXxzuS1dv9CSFsdb8pIki5sz06YkTrU+Q/tbz4H97NlXX7GfPvmU/eLZ&#10;p+2xnk/bi4NesAHj+wjYBtjgia/Z032esVeG9rFhU0bZoImj7OjFc9IzJXbw1AVbv/OAHTx2xs6k&#10;5VjKIincBcssTYy5mIXGxYIzxc7zZcxmFRcL1Op0XaCs7/Mx+m7eJxd9HwFIhNf7GL/OuxaMwKDX&#10;/7A7orDdnar7SAMmWlgjtqp3suP52ZwyO3j6iq3edciSV2y0wQKcMQIpVuAgVB6gIJx+kJjDa5MT&#10;BUJSwgKwwUQWxot56YjLseeYOOsr0Buk5wZIIQ8QU+svBd1XQDVQgEYAx4BpqfqfkHoBgcDs1Qk6&#10;nzzXXpsCoKXq/wR/D+NvoxPD8lL9xyfaq6NnSQQEcWJQ83HjzRdwzbXJ85Js6gKxMQeeFLExXIkC&#10;mBmzbOg0MSaBzQgBxygByAQB3yRW7JgtBpdERCXjfmJLSaliaHOcVRF9yEoeE3A9spqHhACPscnJ&#10;HrKPK3LWEsbX5jmYBWYHQyNQZbZAmLzPseHxqfbatETrJ+DsM2GmvmuW9R47w/pOjHcGRjly3p+y&#10;nr3En3O2NlUANnqq9Ro11V4eOVXfzyTyuc5IHdSi2ewRQ4NO4z4EbFjHkW24HdTYpO5vhN+7QEwS&#10;rf3ov+vYfQ1In1sSE5/fIgnngX2FpbVCPjwoA1Fj8xUDyGdhqeUWyLotyrP0jCzLyci2lsoy+6il&#10;ys4dO2rDR0y04WNVWBOF3AxyTlODmrZYlZxiSze/Y1fL2n3ybjQZlDktYS05gA32JlYjZsPcuas5&#10;5XYlLdfKBRLl+VlWWVJoW7Zus+lqCFcvnfcxjMyLp6w454pA7UNbs3SxHRZTO/neYTslBXD63Xfs&#10;wyP77P1D2+3D9/bZiWPv2KnjR+3syaMCw3fs/Ptv21kB2zlZ2ud2bbQzW9bbCTG8o2uX2durFtm2&#10;hamWMnakZJRtEJV/f81SS9+83K6uTrSiTXOtZv8aa3p/p7Ud32sdx7fZ9ePb7eYH2+zm+1vszrsb&#10;7MEHkvfX2ccHl9nvj6+3Bzo+OLDEvnxnqX1+eL59djDVvjw01+7vS7TPdf6Fzjl+/rbOkf3J9sXO&#10;qfaH3ZPsq71T7E97p9uf98Xpf13bNdW+3DHJfr9zsv1up47co+NXO8bZH3dNtL/snWpf755uX++c&#10;Zl/rub/umWLf7p1m3++S7Jlu3++bqv/Hmu2baN/vn2J/3TvJvts92b7fPUXPTbRv9o7X/2N0/2iz&#10;XTruG23f7R+jZ8a5fH9gvO4ZrXRH27f7uV/P75tkf9ZvN99ZYKWn9tmlE4esrjLPmmoLrKYsy42Q&#10;pvpKu9lZa03VuXZcBsbK1ctt7Rsr7fXXV9rq19fYCjG1/ckTLD2+v1XGvWSVM5616viXrGKWjrOe&#10;sSqdVyX08GPlrB4u5bqvYtYLuv6iS11yL0lvq5vVy+rje+rYQ/KSVU9/wer0f+PsPlaf/IrVJfa2&#10;msQ+Vp34ilUm9NTxRWtK7mkNSS/7Oyol9Tqvmd3XypdPtOI9qy3zwF6x10y7XpFnbSWZ1lEuFpl9&#10;Tm1tj61alGob1q62TRs32tr16ywldY7t3nsweD3ERg6evOQTdldt22cfpudIQReqb7HmZLW9/cFJ&#10;W7t1hx0Suzpy9KgdePtte0PprNuwwdZveEMAucgWSTGuXrPc1kjmzU+0dQK0VW8stmmJ49XfBtvw&#10;CYNt0OgB9vKAXvZUj2fsV888aT97/DH7l5/9p/5/yV4d8ar1G9XLRk4bbBPix9joaaNs2MShNmzS&#10;EBs4tq8NVRpzVyyypEWL7IXXBti/P/qo9Ro0yKYlJ9nAkSMtdeky+/DiFTt24ZIAdJmNnTHDNu7e&#10;aVcL8gSAO+2NnXukP2ToFlXa2bQ8O3M118Jeg00+Hg9IBVe6QA0XrHuncL8Glz1jmOzizhEPFe7E&#10;Y5ezbf3eQ7Zi617pj91iMm+4+401CEcnLJRyDSH0uBqZFwagEZFINOIQMYjXpJRhZgAUAsMambTI&#10;huvZofFiUwK8XuNn2itS5gMFQoMkIXw+WffP8Tlkr00RWBHEMUHMbuJc6z1mtr00NM6jIIcI7Aj2&#10;eHXsLLFDgaTuHak0R8al2MQUxrDm2qxlC232msUWtzTVElcutJlLw4RlxqmGCdBYe3Ha/BU2kflt&#10;Aoaxen68rk0C2GbPF6jNE0CKoYm54QKEUU8SOxsmPTgiPsHHw0YlCnCSYYqpNmluGDsbmzTb3ZG4&#10;EwksGQaQEXkp9jhoWpK+Y6oAaIb1mxQvUEsRsM/Rd88WiIXglR4j4iQz7LVJTBCfI0NglvUUYI9K&#10;nC8GuNDGizHCOHuPnGQ9h01yl+mE1MWqk9n2SBS1CDuKfOxhfCyAWnegcuYkYWyrO5AhEVj5eUz+&#10;9h7/LXYPgObjb96AcJ9hMcrCKmOwt9FBJlMMylfxVl7Y0rukpMxqKwvs8rkPbO+2zZZz4YLdqC62&#10;+y0llnb6fRs4YKT1HTjZXpH0GDDBXhkZb72HJdhTL41RZ9ls2VXXBGr1dkWNmbksl/Ir7VJOiaVL&#10;rqRnW3ZmutUr/YsXzlqqlEJhTrYAs86O7txsA3v2tJ4v9LKXX+pv+7fvt9myYPu/3MuOHNxveWI/&#10;SxfOE5u6bA9ut9sn11rsE7GC+7da7cGdZvtEjOHerRb7/ONr9vv71+3PX96y34s9pB8/ZGf2b7dz&#10;+3bYub077cSOLXZs20Y7vPkN26oO3vfXP7WBP/5nm/Kz/2UXE4ba796aZ1/smOzA8dWuyQKWKfa5&#10;/ve9wvgfkNk+0X6/fbxvTPqHbWPsjzvH2e+3jLavto23P+2aZH/aOUYySuc67hpnXwtYvt4zwb7e&#10;Nda+EZAgX+/Wdcm3uudbXf9W9327c6xAZ7yffxf7n+P3uu/73QKovWPM9gtk9o2x7/aOEigNN9uj&#10;NPcIdPYL5Pbr/rcETvuUzt4JEgGWQOn73aPM3ppo5u/T87pmuyU7Y4CmdL/ZM1Jgpnv367l9PKu0&#10;9P83evYb5e/7PZOV1mTP2+9OrrY/tZfYjeZyu3OzyRprCqyq8KrVVhTZvbvX7A+fXbfvvrprGVdP&#10;2+p1K23hkgW2YNFSW75aCnzNWjuyNNkyEl+z6rjnrXbm8wIsAOZlHZ8TiAm84oNUxwvE4p8XAEl0&#10;XgMwAXq6pzrhBQGaQCzuWWuY+aw1znre6nVEmgVezfq9BRBLfMmlMf45ydPWnPy8tae8bB1Jvawz&#10;8WW7ntLTOlNftPYFr1hBSl97f/Zoa0o/ZXebSqxTwPZpe619pPPMc0dt7fKFtk75X7Nmva1eu9YW&#10;LlxsR9790HYf/MAWrt1sc1ZusAFjxaKGj5UCS7X5ug8wWLd9m42aPMmGjdf1KRNt5szpNnTYIPvF&#10;L35ugwYNsDFjRtqQwf2tx0vP2bMCqrgZk2xOarzFzZpkfQf3tV79e9nzvZ63l3V89Jkn7Ke/+aX9&#10;/InHBGhP2k8efUKg9mv7t18+aj0G9bH+Ar2eg3rZM72ft0effsIee/4pe3XoqwKvl2zklGE2esoY&#10;e6FPb/uR0vjFs08KBIdan8ED7LnePa3f8GE2eOxYMcBB9tgLL9kvn37Gnn+1j8Btmg2eMNpeGz3M&#10;XZkDRo+2IePG2cDRo2zzvj12+spVKxaTyyoss/dPX7R0sb0dB9+TnhO7q++w/JpWyyPSuKrZzmSV&#10;2eodb9vsZcGVOCYxuOpG6zhITAJ315Dps210EqxkkQdmjE1eIEBj5Y0E/ZYkBT7HRjAZWqwtTG4W&#10;WxP4EfwxkgV7BVyjEolKnC+FnmAvDZ9kL4+eJjBL8uCRPhMTrO8kzgVWE5P1W7xE/0/h/jn28pgk&#10;6zlilvUZmyCWMs1eGjbewWKCWMy0easEUEvFkpZ4iDsh86y8MT4lQawqwVfiILyewA3C38eKQU3Q&#10;902bu9SmpCy0MTNn2xgB2JAJ8TZUADNcIDk6boHYqMBNrGqSQGranPk2Ki7BhuM+jE+2UQnJSnuO&#10;QC5eYMYctSV6n75Vvw2YPF15Y+ktoikTBbyJPl3h5VFTBFwzBNQzrR8sTOUwEsaZsMgGT0qxV4ZP&#10;s94A2rgk6zc20V4cPNmeGzjBfttvjI1LnGtTmeMmEJ2YPFd5VhlPiLOhqp/hsD8xwUeg3lgwsJUA&#10;arFxsGIBjY5utQj4gtQ4k2Oy9sNrP3QjRkEkXPdVBwRgESgiEbhxH+/hPl/IE6Yk1uTr1QlwyFNG&#10;md7FbwKivIIKqyorsba6YrGyt23jymV29cPjdqMy3x60FFrW+aM2YvgYGz5qlg0ePsNGiIIPG5ds&#10;w0Ym2NAh08SyDoWVTIoq7N1jJ+3d949ZcbGYX3aW5WelWWHWJTv7/lv2+rxkS5geZ88928MWzllk&#10;O9YLYF5fbc8/+Zw99WQv69NnhB2QxZuiSn38V09Zwqx4S0qUBTFimN281mRmv7fv//Sp2Z++tO//&#10;/Kl9/9cH9t1fP7fv/vKZfffn+2Z/lXx937753W3LEGM7d1Adb98uWzs7yXYsX2YfSNEc2rLVkseP&#10;txf/6X/a2H//H7b4l//dGhcOEbOZbt9tH2q2Y4h9L/lm81D7fttIv/at5LsdI/TbSPt++zCd6/ft&#10;g+0bjjuGCYRG2tf6/dsduk+A862AAyD7ToD2vYDOdo2U6HnJ97r3u12jBBa6LmD6HnCRfKf7vgNE&#10;Yv9/r3MD0GBVApjvEO6PQE4A9i2gKfkWprVvuICJ4wSB0ng9D8gpH9yr576Deel/AM526J5d4/Xs&#10;WJdv+X2fABWBrfE/4EcePQ+A71j74tgq+1Nbqd272WJ3P2q13z24bueO7rMzHxy2rz6/a3/8tMO+&#10;/fK65aSfsXXrV9uUKVMtMWGOrVq3yda8vsreWZZoOSmDrGqGQCzuOauI7y1A6yWgEtty6RETnQuM&#10;qgC7mYDZK1YT/6pVzewpgHtBLEzgBwjOfM5qBWp1sLhEjs9bo7MypIeY2UvWnPSitSTpt9kvWcuc&#10;3tYuptcmJtckgGuf94LdXfSC3VzcxwqWjLT6s/vsd7cb7C/3b6op3dC33LBbLaW2feNaW06IdUKK&#10;GJZY1roNtmXzLhs0YqIA5nl7Zcho+/VzPeynTz5tz/frKxAYZa8MHWB9hw0QyxppyWr3yXMSLWVu&#10;ss1KjLPhI4fZ9OnTbJwAYty48TYasBgy1KZPm2qzpSwXLV1srw4ebE+88LyY2IsCmmfsJ4//xn7x&#10;9NP26PMv2L/856/s3371uP3nMy9JetijL/awx3q+ILB6wv71Vz+xH//mV/aL3z5pv+35vPUe3Nte&#10;Hf6Kvdj/eXu61zO671l7uk8P6zHwVXvm5Rft8eefEQg+Y0+82NP+9T8ftZ8+9lt79NmX7D9++Zj9&#10;8qnf2gv9BJS6/7EXn7Ef/frnSvcxMcY+AswBNiFuuh358KTA/R2bs3iVbd1/UL8NtTf3vGU7jxy3&#10;rYfet3fPZ9j2906Kia2Xck0VSEmhy+Jn/GiU2sZEKf1RArbx85bYpPnLBWgCAJ//RQReqkBPDEzn&#10;Y2cvENAtsrFzFtswAdtAASBgNn7O8sDe9P+gqUliK2JxExOl6MVCBWYjxNqGzpwrBZ8oRS/wnMG8&#10;rPn20oiZ9px0V2+xsj4Tku35oVPt+SFTrK8vYxUv9sOWK4TNM/FYLDExWXlhIjJBF/ptFjJbQDJd&#10;35MskBYIxFa0Hz4z0UbPShU7S46J7hUAAWqvjZkmg2KaQE2gpbyOEJjz2/gEgeT8RTYhMdWGMjY2&#10;bZaP2blrUt8/gYWGxfBY6WSsAGdYnIBs8kx960zfKqbXyOlimLP0zcynIwo0xSMqx6rMx0wX8xw3&#10;3V4bMdn6DppgI3TfaDHWgSNn2LAJAsUx023w+Fk2KWmOzVo4VyAsZqjvG8eCyPqOSaqP0TofOnWW&#10;PYK7zweIJe76izG1DAFJCM0PLkkXMbpMMbUo2APhPAKyKGAks1BHZ3aMsYXgkrCGnO5RekwmDSxN&#10;ovvCtAE9V6Q8FBHVGN7pi6nqGQJOCgRG1aUF1l6dYxfeP2CbViy1K8fet+uV2XavOd9BbeSIcTZy&#10;jCpbSD9hzAyBzWKbMSXV5opav7P/kJ0+etTyL120lar0FSnJVnj5vOWeO2HFaeesoSTN0k4ctFef&#10;fsp+8/Mn7MUXBtrPfq6O+qPf2Gt9h9mwYRPtqef7Wa9+I23BguW2bvU66/3KAOvdt5+9/EpPe0XS&#10;1lYtUPvCQe37PwrI/vTAvv3TfR0/t290zc//fE+/f2x/+fy6ZZw6bGff2mUndm23SX372grR+KN7&#10;dtl2geirv3rUBvzbP9vUf/t/245n/9G+2IhLDjYz1L7ePlBAJUDbLpazXUAgYPt2u4BI7OZ72Na2&#10;4fbXrYP0vwBtp467h+o4XM8Nt290/VuB3l+3j7G/7hwvpjNJz0wUkAlgdgiUADMxue8QpeVpOqCN&#10;0rslAi7eAQgBJADfdzH5XmBjpLWbNAWWe5TnfZN1FBPjtz3Kr1jc93sAJe7R8zAusbsAUvpNvwOS&#10;tkP3i3l9I4aHq5K0cUMaguuS/2Fv+5TPvQJkCXn78rhArbXU7nQ2WGdnnYDsllXnX7Hqoiz7/YMb&#10;9vt7LfbNZ52Wk3ba1q593ebNm28L5y8RCGyydauW2+Gl8ZaeBDg9a1Via+VxPQVaPaxO4FQnkKoT&#10;gOFarBV4VQusasTWqgGyuD7WMKuvrgvw9FwlTC6xp5WL7TmTk0SgVi8Qq0t+yRpmK93EHmJvPazJ&#10;XZcCuNSXrU1g1pzS2+oEcC1zXrDbc562jxb2sMaVQyz7zZn2u7ZC++6LO/bnT67Zt5/ftNttFbZj&#10;M4EvC2zCpKn2xoZNtnXLdps4Kc5+9ujTUvwv2OMv9LKfPPaU/fK3z9p//va39psXnrXHBQI/fvRn&#10;NnDUYJu7ZK5NS5huKQuknCeMtz79+ssgHG0Dhwy3oSPH2FilO0T/j9Nx7LhJ9uqAIfbocy/Yz554&#10;yh7r0cN+8uST9g8//an953PP2X8++4L+f8Z++cLL9nivfvbzZ3vaT5/pab9+qaf+f9Ge7P2ivTxk&#10;oL00cKD9268ftV89/6T1HNrbnn/tOes9vLf1Gv6aPdW7hz0hdviE8vkLpf2LJ36rb3jZ/vEnv7If&#10;/fIp+zf10f/rn39q/+tHPxXI/cae7PGcgHuA/UoMsMerr9jrb6yz5Wtet+Hjxlri3AWWLAbzUt8B&#10;1n/kKM93D717ggBgSuocS1y23CbPkTJOniOmsVhsZp4NmRZnPcRq+44XsAusRorRDJXiHpE8X0ws&#10;gNjopLkeQThFYMd4ERtUIsPixbImx4ltEeEXAkaIOuw1corARayGpammEBEpQJRumjhnmYffw1he&#10;8zUX5wrckq3HyJnWY1ScvTp+pvUeK6ARkAGKo5WHkQKmyfPnWbz0IEEZw2fF2ZAZU214wkwbI4U/&#10;PJ4J2vH6jlQxJP0uxjVKTAh36TAxGtyOE5TOaIJJBFrjdH2C2NI4AcRoAeBIMa8JSSkecThk8gzJ&#10;NIFHvMUvWqLnUsWgBD5i/sgwAdJEMT1Y0uApAjqlSZkAdizTNWhKoktvgSXBHJQJzPeV0VNs4MQ4&#10;m5Iw22YlzbZ58xfLsNxgC+ctt6T4ebZ750E7dy7dPjh+zlau3WQLl662FL1/+uxkm5IkViZgHSgg&#10;HK60ps6RoTErUcCbGEANKu7zj8SWQrh9YGQByILLEUBj9X0mXvs+VyXVfm82oFQQwA1wcldmge6R&#10;pOs667ZdLmmxq2JfWaW1diGzyE5cyHKgyhao+eabPCNASysE+Bqd4RHiz+oKGXqW4I78ojKrLMq0&#10;9oo0u/LBPtv5upja++9aR3mWfdJSZJlnjtnw10bZIAFan34jbPHcRbZn625bv3azbdq4w/Zu227L&#10;kuNtpVjV8pmz7PXkRNu0RA1JnWZEv36WJ2C73lRsixOn2QtPPmv9BV69+46yF3oMt2cEZs+/1Md+&#10;/cTT9qvH1Vkfe9ZeHTRMnaevDZ0wwoaMH2L9BvezllaB2ndf6e8L+/YPn9u3Xz2wv/zurgDsY10T&#10;0Ensq/sCvE/E1G5Y1qlDdnH/Tju1fadN7jvQFskSemffHkscP8pe+t//00b/5B9s9s/+m6VPfEoA&#10;MFnANFIgNEyMa7B9DViJidm2ETqOFSsTuAn0vhb7+atADeb2rcDvu50D9KwAcIeAA6DYCaMTAOwS&#10;g9omABS4fSfQ+lZA8pe9k+2vAiITeNkOgY2Y2bf63bbiCsQ1KGCUfA9D0jMmcMIN+N1+MSpnWQKm&#10;vVMkkyT6HbBSmt/uEsPcM00sTYC3R0zSGaHew/Ox577Ve78F7ACqPfp9rxgjae8TMAJgsLGuZ5Rn&#10;Mb7v3hpnf9Hv3xyYrGuA4kj73bEV9sfWYrvbWetM7Yt71+33H3XY5x932hefXrff3W+zrwV0WVfO&#10;2+rXVwrY1tgbYjVr175pb6xaYzsXzLKzyQOsTGyrcrqAbebLkh4Cq+cETM/6GFl9XD+rnt5XgKV7&#10;BFQVswRgcWJzM16yGs5n9bSKmb10vaeVie2VxsHaBFoCwDqxuxoxtSpJbdILVi/W15jUy+qSwrha&#10;farYG7ujz5WRpOP1lBftxuzn7PaCHnZrZT8rWfaaVRxZYd/cb7avH9w0+/yOdTYV2aY3l9nq1cts&#10;xYrl+p43bPvWPTZOCuNffvoL+9+/+KX9x6/Fan77vDO1/3j8CfvRY4/bfzz6mP30iSftmVdesQFj&#10;RtlTvV6y3oNesyGjxljPXq9Z3/4j1M7VB/oNFOAMsN/26WPPy4h7QqD1r0r3R795wv7ll7+xf/zF&#10;o/YPv/i1/cPPf2n/+tiT9i+PPmE/fup5+9dHf6v3PGP/62e/sX/+5dP2v3/9uP3rr39hv3r2t3pX&#10;L/vZU8/aP/3iV/bUq73s8Veesydffdb6jHrNXh7aT8yrpz0rQxEm+GMB36+fedZ+/ttn7J9/8Zj9&#10;o9L7b//4Y/tv//Af9n/q+J9ibr0G9LdBo0dafOpcW79xqzU3t9rJU6dsRlyCzV+00nr1HyjAe1rv&#10;7a3vf0zs8TEbMnGEmMk4m5Yyw6anzrLxs6bJ4p9lgyaOtmf79hbww2yfs/5SnIS0DxcoEIZP+P2A&#10;aWI2YhijxITGCcTGicmNnCXAkmLvP4lAh2m6T6xM94xMWmiviHmw6eXQaQvE0IiKXODjR4TnvzYt&#10;3oaLgQwS63lVz74yboZAjBU8xFRYJQSWJKCaspAJyYtt2qJlYmNiZtJhU+cvFBgrT1MSfMWNwQkC&#10;UgBNz/QTgLwG2xGA9h0f5p0BaKNnJYuFxbkbcaRY6XjlnYWRkWHTBKzjBI76jYAQ2N5ofR+uyoki&#10;AtMFpDDCoSzTNZPvFdOaPccDRYZOn2UDBN6DJok96nuGKQ/DZxBkslDMjAjHmQ66o8Uih0+bYcMn&#10;TbYkGZXxAqIFc+fbkf1v28lDR23dwlW2Suz21Lsn7IgY9pUrl+3IkXftw2On7L13j9mK19faRKU3&#10;mHIaNtUGyxgYL0IwITHO5q9aao/AnGBnABjg5gAGqOnIdQ+Dd5dkCINnUm5mqX6vEOhw9NVHanyf&#10;nbDgaWBd2YV6vpDFS+sFUgIrpZlbWm2H3j9pK9dvtxOX8jxS0t+v3xBcjVfK6uxquUSgGUVIwugK&#10;SiqtrDjbGsqv2OWTArU3ltmFD96x0uzz1lSRZSUZF2zjspWWrIpNiptpy+fNsVQBWEKigEzKa/um&#10;Ny1l2nSbO2W6LZw+w1KmjLKta+bbqEG97YWnntAzcbZOVs+IgQPsx//+c3u+xyvWUx3hx796zv79&#10;549bzz797KVefe1pWby/efYl+5mUw3/Kgnyu70vu+nhlwGvW2lorUPujffv7z+yb3z+w77/+3K41&#10;l1lxxjmzv35h9kcB2x/u6/iJff37m5Zx8pBd2L/bTu3cYyvUcDYsW2Fb1q6y1x7/hQ34p//DFvz6&#10;f1ieFONfBUDfw8Qk34idfS2g+ZO7HYcL1IYKqGBpowRC+k2AxfG7nQIFsbrvBELfStkDeN/sEHhw&#10;fe8EXZeIvX2v37/ZPdxZ0tf7Jtg37gocKdAca3/G/SfmZbsEVAKxr/eK4e2XKL1vlMafBF6/1/Ev&#10;BH4Q9CEQgqmZrn9/QID0lt6rNP+yL8F+v3+OfXEgyb56a5Z9vX+K8gNYCdAEXs7QlL/vBGzfC6T+&#10;emCS3d8/2W7sm243d0y3r/bPVDpTlFcYJaxutP3xwAS7d2iW3T44zzq3xtlXu6eJ8Y23z4+vsD+1&#10;F9vHHVX2yZ1m+0rs7K+f3rI/fHbTPn/QYX/4tN2+/uK2ZV+9YKteX2Fr31wnZvOGrVuzzjauWWNL&#10;E6fa8mEv2KWE/gKmnlYX97JVxL9i6WJs53S8OPMVK4jrK5ASqAmkKpKet5L4XnZlem87M+tVOzvr&#10;ZSuMFxDG9bCK6WJyAqtyPZcb31cMsJ+kj5Ukv+Ljb9WznhVQvmRliUpzdj8rSBlgJXP6W9XcV6x1&#10;fk+7LlDrTHnBOua+aM3ze1jHqiHWtH6iXXl9qnUUnLfvBGj24Jq11+XYuvULbd0br9v2zZttzbr1&#10;tnnnLhs7ZYr96y8EImJPKPPf9urjIPT/+Y+f2f/8yS8ENr8U2Dwq4HnCfvrUb+3HTz5h//rEYzZx&#10;0UJbtGefzVy/0WYK7B/t099+9PiT9iNA8PGn7B8FaP/889/YPwlc/uePfqm0fq10nrD//avfCnQe&#10;tx8/oT7zm2fsf+i3//OffmL/xz/+xP77/9Z9+v+//8u/2f/6j5+4G/Ff1K9+9NjT9vjLvQSCTwq0&#10;nrBfPPuU/fq5Z+zRZ5+1J55/0Z7p0dt+Kdb3U4Hl//j3n9o/67l//OmvPe3/9g8/tv/X//g35eNX&#10;9vhLL9nzAt1xU2bYlm27rLOj3dIuX7aNb2wW2G+0Z1582UHtZ089Zf/8q5/ZT576pT0jEO099GUb&#10;TKDLlOH2ytBXreegV+zXzz8hedqeFvD+Qsz2xQHDXYEzkXngtNnuVmSC85Cp8fbia8Ps+X5DbCBB&#10;D2JTL4+YaP1lTLCR5TgCFxIX+ngZQRDs5vzq2EQbPnORDZ4KgxLwTJplfcQGhyekOigNiUs0JlCP&#10;FRBMnrvcWKCYEPfJc+YIOBNsCusdJqbqHWLOAob++t7eE+Ks1/g45S3RARIwHQxDEqsbrPyycsmw&#10;OKUvICa6cbLACqYzTkD12mSBp54PLkLchfHWbyLjXdOtD8A8Q8A0E3dlsgeBTEpdqLKAebLoccjr&#10;uFT2OROYT5hhvUZMlWES5+DWZ/R0e3HgJOs/eoZAJ0VsijD/VJu5UN+mb4ifs8jWbtxmy1autWQB&#10;85ixU2ySWOGkidNtjkD7rf37bP+evZZ2Jc3Onj5vmzfttEVLltjsebNtogBygnRmj8HjbIC+fcyM&#10;WTZ32SLbuGMjTC24HQEzdwvGXH8OdM7KxJwYAxOoefQQ1wAbsa40QI1JsgIzxsQclIqqPTyftdPy&#10;iiuVHiDJM2GZoDc27bJJKpRjF/OVRqsYHONqel+xQEzHy8rHZeaoCdiyBGRXskvscmaxZepYkJtn&#10;JTlX7fLZ9+z4W9vs8JbVdmjXejt/6h3LuXrK5idMsriJQ2zPppU2dtgr1qv3b23cpME2YMhLNmXK&#10;UEuYMdFSZ023hKmjbNK4XpYym3GDATZm1CvWv+/z1qvHk9a71/P2rNjbyEmjrfeQV91CfK7Hy9Zb&#10;HeY3svB++eiv7akXn5YF/O/2zz/5iazJXursv7GfPfqUNTfVmRBNjEyA9qcHJlPa7lyrtsqCiwK1&#10;z4R3D5y9ff+X+/b1V3fELo/Y6f277PjuPXZkx27bv3mLzZ080Z7/h/9u4/7t/7Lz016x7w6lClDE&#10;VMS+vt8yzL7bJga1fbz9Zddk++P2ifbZppH2YOtwAcxEAcQkgZHYl4ANNyIA9mcB31/EbL7eTzDJ&#10;BPtk5zS7tX263dsx0f7M2BqgR2DH3rFiecE9+Ccd7+6ebrcOpFj7xqn2ux0zBWSTlY5+E+v7k1jd&#10;vT0z7ObhBdbx9kKrWz3ePtsqFgio7ZwgYAPUxB4PKF/7J9hHuxOt5e2VVrAt1a7OHWz3t01TfsTg&#10;9gvM9g0TaI4UkMbcmQLFB3tnWvXb863u9HbL3DDbMmb3tT/unepRkbA9APozgWPrh+vseuYxq92/&#10;2jLjnrcv9fxnp1fbn1qL7JPOKvv0oxb7o0DtsxuNvrj07/6/XP0FeFTX27YP95X/Y786riEh7u42&#10;kYn7xJPJxN3d3d0NCO7uLi3U3akLWqBAS5FCe33X2il9nvc7DjYzmdmzde37vM+111qbULt340s8&#10;vv0jzh3bL41qX9VUh7rmZnS1d6K7tRXNdZWozk1Gc6QcJ7MD8FG+H06le2BLXggmy1VYXRiPg3kK&#10;vE0QvU9zez/fDedzvLGvJAZTNWkYKYrBEYLvHVrc+7S793M98RoBuI+fTxYrMZqjwOFcgosG+LG4&#10;50Y7O5Xni12FEdiQF4P1KQE4VxiIT0u98ZWofiz2wBcE2rvlcpzmsTvemIUNFSnY2FqG3y6+Q1P7&#10;Bl99cAbdPQ1o5f50tnfwtQM9I4NQpiURFPZw8PWDPYGmQygt0NTDMn1TqBlaYJEOIWFmTRhZE0K0&#10;KztHrGBZtlQoYK1KgE9pGZyT07GCRrVEz4TlnRA0tsKclfqYr20sAWXuMl2Cy4DQMsailQJWNvAI&#10;CIeDZwBMbGWwdJATSnJYOHjDwSMIjh7+cJbTxLwCsVzHBIu1jaBraQ9dC04Eoy5NzDcsApGqZChT&#10;cgjmPCQz2w+JUkHXlHYpzWcLLSMb6BrbQ83AAvN19QlFO9h5eiIoIgpjExO48OoZfP3FJ9i/cy96&#10;uodh6+AGQ+6/sLSVZiY0VGvYejpDFiT/pwGLlZsd4e8GfWtLJq32MCNoDTm/lbtculcTpMpAYEI6&#10;fGITEcqA7xejgq27DwysnWiw4YRfDFyCYjhPthT0/RMEIArhHp0O7/gcfpYPr9gMwiAPocnZ0jPN&#10;EvKraTK1tCDRJaCC0BDPLyujKQlD4veEm6jqjCWkogjLKII0MrNgtq9WShYC07PhT7vySxV9tNJo&#10;ZBkEbh6BSUsjrETLRWGQwclZ8I9PRHxOHjIJyIwimlehALVovEGwEQzBSTmzE+cN4rK94pIQRtsK&#10;5TkQ1bDiHpn4XrS0FAboGUOAcz5xfzE4KQ+yUBU8FMkIUGYhnHYYlV4OVXYNohPEwAYFqG6sR20b&#10;xaOyGhHKNKh4XruHV2FwbD2GxjeitKkPBc3diM8rQBKta4wJ/7Ejx3Bw72GsWbUBJWVVKK4ood3l&#10;IqOYZSOT26iIoXGnI42QzGN5LWNC9oyoApwdEftznOV7ATVhVQJQouPz4Vfew8yuo1LnY9HkfrY6&#10;8j3O857UOlF67Ak/F524RUtK0VxWPKJBjIJxTkDwXTHED6e3P8PRs2+hqq4DkVTxbYcu4Ox730od&#10;ncXTaM+/8xXh+DmOnRdVlK9j/dY9WLdhK3bt2Y81MxvQ0tCO9upW9FYRZH1D2NPbjm2VWdjcVooN&#10;451obCyCp685YpQyqJLkUCX6IiM7DPHJvohSuSKVGXFFbRRqGxORke+PmEQneAeZIirBhdmdC4or&#10;/dDYHsV5FCiuiuIBD0JghDv8gt0RER6CtKRYqJSBCA6UISbeDy6e5jCyNGM254MVBuYwNHMm1D4h&#10;1O7iz3vXCbDreEIje3L/Gv68L6of+f6egNnPePzwBl+v4vS+zdi1ahwbx8exenAYwy0tCGOmHGVl&#10;guEsJc4OlOG9zkTcHBCNJgiNYdEQhBCgnT2ZpMmM5uC77e34cHU1XqmLxk89ibS6FMnIxD0yUY0o&#10;qu0e0aZuTyTjx+l8fLljAudX92FnaQQ+bQySmtQ/pjU9opU95jr+5PvbU1n4ZFM73tq7Fge6K3As&#10;LxC/jdOWJmlLXNaDMS5rbR3e3j6JD47vxoGmPBzLlAEzGVyfqH7kNkwTrlMxuDeVjhu7+vDazmm8&#10;fWwLpgnqrxppZ6sz8ef/P9QI1sfcjt+3EoAbu7CZ5/XNjVNYF+OA37mcJ9OEGsH2B+H8aE8LDo02&#10;oDhZibdEt4k4a9zi9v28px33vjiPa1+/ixuXPqOVXcKR7auxa+M47t/+XoLak9s/4Nzx/ejsbEYa&#10;k5wsZsItzb3oFmaSkwUPd2fEezigykkPZ3L88EppMH46NIrN/fVI9HDE4aosQi0QH9LUPqRtvVvo&#10;g/vHV2F9H03f0wkHiuLxBsvYe9k0tUxhYkH4cfcEJjtrkBnqiaMViXgrz09qTflunhterYjEN3vX&#10;oKcwAy1xQXi1MhGfEGyfFRNuxX6c5HinxAufTNfjxNoRNOckYX9LAT7e1APc/AJff3Ae/T0tqKqv&#10;Qm5hCXo6ezDQ24O4+DhomprCWFTdObtBjUajaUFw2LhgBU1rib4ZNGhWCwm35UYW0LcU1XixiGaG&#10;b+TsjeWmhAanhXqmmKtpwN9bQYvzqBlZY6G2CRauNMISTUNoEJLLtPWxSEOTyZ0d0pm1iymLQTOf&#10;tlJW3cxraxBFFS0MSi3IKapFaGwS1A2MCUNdLNE2wIIVutAxsoW7PJTXViC8AiMh94+Cl28kbB19&#10;YGYlg4mlM7QMrbCc61y6Qh86+laEYxC0bWyxWE+X22/N5Vdj2/YdeO+d1/Hjd4wtp05gdHwVTGiO&#10;KwlycydX6FnYQMfUmhP/dnSEs7cHHOQusHFzhIaRERYR/AbWDjCwsSDQHOEXGYHYjAwelww4+QbA&#10;zFmGgMgYuPoGEtxOEmwtHD1gJfOFs284/Gko/spc6V6WuD8WoMqDLwN9oABCWp5kY2I0jVjCJrGw&#10;AdHplYhIKiGwRDVmhXSPSnR2Dqd5CShFpxUygJfRRkqlFn5xUnN20dS+UKqajMkXw1aVIZZ/hxNo&#10;YgR/75hE+HAKEdZFOIUmpyGxoAhlLW2oZtLT0NWFktoGFFQ3IauM5ZomGhqfhiiaY2RyJuLFNqrS&#10;EBSfDG9FPEJpbqJRiE9sMpebIm1HMGHiGhqNCGGicbnwDk9HAAFe0tiDlqFVKG3oQW3rEJpbB9HW&#10;3o1Va6bRP9KH8tpqBDP5CI9NQE1zOzr6xtHcMYbC6k7pKdwJhHgNk7PptWswOjKCLRs2YmRoiIlb&#10;Bzp4zfb192DDls0YpMV1DAzR0JqQS4MsEeNRllXgmbKaLuw9ch4Hjr+O/cdfgxhcWAypI4by2X3i&#10;POp7x1He2o/9594mnL4g2MRIH2/hyCuv0N7e53wE0rtf4/jp17Bn3wHs2H0A67bux6btB3Hi1KvY&#10;c+Q0Zrbvxf6TZ7Fhxw7EJMRDEafE1OZtOP76G9h/5jQm1q9B3+gwtuzcg/1HTmFscho5+ZnIzU9C&#10;aUUWMlPjkRjgiwIfH7SHhmBUGY0TVTm4UJWOg5XMjjMi0VIQiYqacCQRXvJgI6QwG84oC6XqKlDZ&#10;noDcKj/EpjsgvdgHxQ0KVHXEIqsiGCX1Mahtj0NJXTDp74ascg/k1gQiucAXIXEOvMAM4OZhhQRl&#10;MKqqUuDv74yoOF+oMhRcjxczNTcs1zODvokrofYZoXYHj3+9jCe/XZFs7TEh9uRXAu43ATpCTUwP&#10;+Dmhd/bANuygqW2YpKUND6E8LQUOixegJzcbR9fP4Oi6IazPCcJnjREM+imEmrjXRQgMK/BoWIkb&#10;e7qxf6od57aswtbieLxZHkooZUgtB0UjC+ne2GgMjS0Ov06n49cDA1jfWo9jm9Zha00q3qkIIEjS&#10;OQ/NijCUGoyMJeHPnU14Y8sQGkrzcGi8A3szZHiyNgdYlSTdJxNVjfcODqKfSUVXfRkDbD7OFdEq&#10;ZwT4aFRTKfhjKoEWGI9HqwtwdXs/atKjsbq3GrtoG7/0qbisTALtb7sjeEVjkT9pglIV5F6us6sA&#10;3SWpOD/SircrwiD6oYl1zzYQ4XYc6MCejkIUx4Tg/dUduNhKK12fh2t7u/HrV2/gJ/EMu58+x8Nb&#10;3+Ot03tw/uQe/HbrW6n148Ob3+LUkd1Sn6v8onwUFlWhpWUIHe0DyM7Igq2JMRQOtgjXWIJGJ30c&#10;yw/Be0OFGC9QQmFhiJ5IH7xWqMCnRUH4JNsDn+TIcWmwCKuLUhBkbcrDH4Iz+Qq8m+uLD3I88U6W&#10;HN9MNWG8IgfxrtbYlBlOuwuQ+rm9R6N7ozAI32/oQ0tmNHL8bHEwPxKf5AfjM37+ZUUQLpbJ8VGx&#10;O75j8nJ6VT/iGYBP1GfgQksqbr55CFc+fg9DPQxS5SVQ0qzaGUB6OnoQG0+7oYUZObpIky4DsLGT&#10;O43NCUv1LaRqw4U0rnk0rMW6ZlhBYKTkVSBalYsFS/QIDkMsUtPHUgJsOYGgY+PMV1H9Z4sVBIqY&#10;39DaEZZObrDk8hUxscjMy8fUmhkMj09iaGwSTW1daOnoQ8/gGDp6RjlNoLFjCAkZ2TB3toNXeBA8&#10;ggNhRei60u4UkYkIi0xGQUkTSio6COlGhISn0LS84SILhIu7P8y5/ZaWTpATaDlF5dzmAsQmpSJI&#10;EY2s3CI0NDRjdGwIw6O9aGptREZBoWR3ywlvExs7aBmbQ5v7rqFnzL9taJWuvI4daGZmMLA0hRGt&#10;1ZTW6h0RgPDkKAb3KEI4Cr6MPR5+vnB0k8EvNJSvHjC1coCxpQPh5gI9vlq7+fI3uVDmVEBVWEMA&#10;iQ7HxQilYYVn5SGxTIxdKIa6okXlEkgEW0RqEQLiMqGgmUZl5/JzTvkFUNCqFPxNGJcXmiSGiCqT&#10;7mWFpWYRjjQ/vganpNHiMpFdVIKKuhaCoZmgaiawWlBR34aqxnbUt3Wja3gMQ1OrMDQxjfHpNZhe&#10;sxaTkzPYsnUvNnFavW47z9k6bNy8B9t3MoZTKEbGpjE0ugrNbTSo0kbUtfMcDq5GOZcZRusLiVYi&#10;OFKJeBphPE0vNiED2UxmKuvqMcblx6dkIiu/HKtWb8bU9Ax6+welWpHymjrKQhjsnWRQRMQiMSUD&#10;cQlJiE9KQzQhmkqo9/aOoKmuGUU8Rm1Ndags53ltrMJnn72Pn6/9iC8vfo5zr5zDB59Qgo4fwwAT&#10;l5HV61DR1IRnPJkJ+Ycoqe1JNJosjK/bhl3HzhJor6C4qZOZGU8UC1vzyCpsOnwae8+cQ/dYH5Ky&#10;k6FM58EsrMPqVdsx0N4DVWgQUsMjoApTIpvUFyNiiObxWTnZPCgFVNAEuHnZSZ01Mxiw8qqyUd3G&#10;7CRdAY8AF1pTJDO7AjS21aKyNgeq9GAkZoQgSRWEXsLt/FgHPmWQu9BQjO/5/sp0N843FOLbNf3Y&#10;3JCC+vpQqJj92rlrwNVbD0FKSySWyJm9OMI9TB9uhJ1vlA38omlDqW7Mvvhdknj1RkCMEzzDLCCP&#10;NENySRALmgxxDEbRyZ60vQBExfswu5DB3M6YF7ElM6twWpoTL2w96b6Btr49Pv5I3FO7jb9+vyKZ&#10;2ePfRHXjLeDeL/xbNBAh4Ai6Jw9nW0K+cmgXtq+ewMzEqBSUQlwc4bpoPlZXV6IkUYlVTaU4VBGH&#10;Sx00NKkBx2zz+z9FE31hTMfGUZMQhnVtdThASF3uT+N8hNQIATDB96LJ/d8WdG8yA3d296I2JgCb&#10;O2pwrDkDPw8SlONiooGNpREW6XhEo3u0owFnxhrQkByJ86P1+GYoDX/QwgSoRKOQJ6vScGtbE7Y0&#10;Z2N9WxHeHirFz9MFeDCTR4jl4cGafDxYnY9HfP1jfRV+mmnDtqZiHB1vxperKvD7qhzc5/cPCLwH&#10;q/Jwh2b4y5pM3F2dit9X5+DG+hqc7C3CTi77jf5KXB7JxS9jqfipNx6XeuJxZSgZnw7nYX9nCdY1&#10;FuNMdzE+703Fx10qfLihFZc+PIuvP34NP3z5gfTk8avffohL33woPSRUPA7o6rcfYf/uzaisLEMu&#10;A0hRfjEvGu5vXScKcothqL4SJouWwHmpGtzmz0G2jTamk3zRk+CPSEt9eKvNRZ3MADsSfbAr3hN7&#10;492xN8UPw4kKKKxN4Kc5Hw0eltih8sGeBGccVDljJ82/LS4QkVZGiDdUw1CQPQ6m++FwqpyTNw4U&#10;xqAmxhuR1poodtTEgUQ5XisKw2slIXi7KgBvVfjhtboEbCpJRhotssXXCnsKIvD2hkFc+5RQ6+5E&#10;PgNhVl4RistqUd/UhZTMfFg4E2IM0hpmltC2tIe2qL4jENRpW2oGlljBVx3+vVTPXAKdLoGhZsD3&#10;2kaS2WiZWEGHQDCydWbg98Vywm8BQbdIWJquOZfvDUtnT7j5BqOJIO1l8OzoGZAaa6xauwmdPcMI&#10;j05Aem4+cosqaWvN8AuLRUJWGiJToxGeFkF4+CMwKhxjDLZr1m1BQVEdAd3GqQP5pa38bTUDXSnS&#10;MkuQStOJpeVFhMchkgE1UnTjiY5HYFA4fHxoea6+TIhLUVhWhihlDAwtTbh9jow5qYhUJiMuMYXQ&#10;jEMUjcMvMAIJhELPcB9ikqLg6uMAPTNd2qA+jZNxItIfHiFukPm5wsbZBqZcliIiFJlZ6dzGfPgG&#10;BBKw9jRIexjSgLVosnYe3kjiOUgRo7Hki2d9FSC+oIBwy4eqtERqsRidn0Ng0YpY9sS9KjGclRgG&#10;KpwmGJqaxO8zEZ6dgZCsLARl5iCIQBSji4iO26KJfhitKyglHb6qVISkpiI5L4fHux/rNm6TprUb&#10;t2Ltus1Yv34L1q7ZgKnJNVi3bhNWr1mPVVMzWM1pZmodNqzdhraWfsbNTrR3DKOfdrVx0x7s2X0E&#10;u3YdxL69h7Fv33HMrN2O4tI2JhpdGJ7YhAkCq3doAEPD4xhkstLZ0YtpisjunVtxYP92rFs/DVVy&#10;ImQenmjvZGLR3IUc2ldpZR3ySsp4PnNp5HI4ODogLi6W5y8M3v7uCGMSMTo2gHUzM5jksgsJ9Bqe&#10;x6nxYdTV1qC1rQPvvv8uvvzqM8ysW4PO7mZMTPejq68FE6tXobKhEV7BAXhGEZPG7CMCyzSNsVTL&#10;EI5yP/iRnpZucmiYWrLgGkOdqq7n4AYXRQS1OZlg8GEhdoSxqJvWIQis3ZHOQl3s749MZlzVwdRK&#10;hQrFoeFIDw1DTEgQ/P3c4eXnOFulF+6O0ATRV8YbodFuXL8ttMz0YSlzgLOPKzwC3eDp7wofhZxK&#10;HUtQxaOyIgOT7WUYL83EQGYqtjMgHWoox/rCNOyqL0RtUiBilC4snJ4ssC5QJbgiNdMdSYVecAo1&#10;gKVcj9ByIIisYG5vBD1TbZjaGMDa1ZzZlRXXbQ4rN1MExcnhpZBBHuoMG5kh3P0tJZgJsMVwsnbl&#10;tpqawszZnq/6mKu2HC8t1oa6lo000C3+uk0jI9RoYgJqD+9cwx93aGm/XQWEudHYRP+1J/eu4zxt&#10;YefaaaweH0FhThYcDXQRoq+NzoRwdPNi31eXiR9Hi/DrqIpTLH4bEh2rE3FvIgG/0lwur63Hrsp0&#10;nOoqYxZfgV8Irvti9I+pHNydzMNtWtuvE0m4Q8v7hfD4dqoMR1pTCYF8fDNejtuc75fRFNwcScc1&#10;AvHycAa+G07BZyOZOENTOt5WiPMdeXinPRnvtcTgvYZwfNwUgw8blXilPpHHPxX76lNxqj4Jr9bF&#10;4mRpEI7TXsRwUYdKonCoNAKHihXYy4C9uSCR5yoZB+qScKo5Htvy/LE53R97imNwuDEF6woCsS7P&#10;G5vyxKsCozmRmC5JkCxwS3EU1uQosL06HZvKVBjOYABV+qNCFY3COAXKo73RnxnMMifDGsLzjZO7&#10;8eqJ/Th7fB/OHd+DC6cP4OyJfbS1g3jr3BF8+NYZbNqwBkUlJcjJykd+VgYyUpKRwQCSnlMMI2Ma&#10;zNxFUFu0HOpLlsNccwV8LXUQz3IS4+4IDxMDeOmrI0Fmg8KIYOQqApDk7YDC6CCkB/vB10QXPsZ6&#10;SHK3Q0WQI68HBxT42qEkJgiJPp5w1dWGj4kOEt0t+L0ryv0dURTojLqEKEQ5WcNZbQ5izFeizMsG&#10;bVEeqA6yQGOkPVrCZOiJD0FNuBcCDdQRZqaFOlrhhSPbMdLbhaZaZtN1jaiubkV1bQdSsvOhYWyK&#10;RTr6WGlKYDHwGlm7wNCK1mbuAH3CTMPQGst0zLGMgNIxs4e+NZNYLx84K8LgGhUB57AQ6Ds4YpGW&#10;HiwcZLxmaHucZ5mOGe3OhnB0xMKVplyWM6xdvPmdK5w9ApmQFsE/VAl1xof5S7UhDwxFNZPk4uo2&#10;eAaGITwxFl4R3vCMEk39CQx7SxRVVjBoTiMsXAk3TwLKPQTWDj4wNHeBvYsfvHwVsLOXITAgFNFR&#10;CYiOUSEuVoWE+CQoRdUZDc/DK4zWUo349GyIjtgaBJSDhww1jc0YYTafkJgOWzt3VFa1o7a2i5Ze&#10;ifziIibPSm6vHPqmujBiXLMjCL3CPOEd6o4AhQ88vQk2W3M0NlZj84YZbNiwDlnZObC1d4GDqyeT&#10;XRfoGFvAOyQU5Q11yCoXo2/kIqU0G4nFmXzNQ0RmMhRpyYjJzeFnYqiqQgKK172faF0ahmDRuTxC&#10;Ab/4OPgnJMCLNhSaVQAvVQrcY5IQmJiBCEJYRTPLYNnNLKtAaWMDJliWt+7fjW0HDmAVt2tiehJr&#10;1q7F9h07sHuXaDG4GRs5rVmzDqunCTMmDkN9Y+jrGUdeUS1jWy6BnyVZes/oDPpG1mBwbAYDfN87&#10;tBp1rUNIyalBOq25uK4VlS2NaCRQOvq7UUUry2Q5m5icxAcfvYtvv/8cew/uQiBN1srWAYrwaNTW&#10;NaGiqg79IyP8TReSspTwDZbBTW6NwBAZvAMcERTpTqny43eRtPpWlPJ4xUVH4vVXX8GWjZuQlUX4&#10;R6fDnedXJEnRykRkFWQweUlGcXkymtqqmKDEw91Hhmdik3LhFRiFxer6mLNUA05yX5jYO2LBSi1p&#10;mq+pI91cXkS4zdfRw1IjAxjZWcJZ7g5FVAyCAiIRKg9FmIucF7YfEty9UE0NbUjKQaZfGJJE3biL&#10;J+wdHeHAgODk5Yzl+poEpiEvMmN4+Lhxg5lBRYfD28+bGY8FXl66hPajDvegICTli5NXg5qWVhbA&#10;TDhZ6iLAwQ6TRQXYzyx9TXUiUkIcYG66EtomWvANkzOrUyAtIwjRsR5w9beCjY8VjJ1M4ehrj4BI&#10;b9g6W0FLdyV0DDRgam0AY1sTZq8GzDrN4KfwhJWTObQNNHlR2dJiHXlB6SI8zhlxad6w93DEfDVd&#10;LNIwwjJtA8xZroEXFmlBQ9sO77/7HqF2F38+uIo/HxJeD2/gx6/eozVcIND4t7jXJoyNcPuL0Ltw&#10;fC92r5tCR1M9XOxtYblyBSIsjFDNpGF7dyn2MaCfbM7E8YZ4HKmPwclavpaH4kC5H3aWBmAtYbGu&#10;PBOri+KwrTIO+6qjsTbLFxMpPthQEofNlYnoT/XCILd7JJUmkRqEwZxwDLDgrCtWYXVOCLpUnhik&#10;RWysTsZoUSzaUv3RlxWG/mwlejLjsKo6C2sbctCXRzA152NtZRYG0qO5HCWGi5PQX5SA6ZoMbGzJ&#10;xVhxHCbKVdjUVoLRGs5XkYwRLneKMBoryUB/QSZGadmrussxxN/0laZjvK4U63oZcJqKMEg7H6rJ&#10;xXBdPoaqcjHZXIwtw02YaC3HIBOYTSN92DTajfHueozxohqj3U4OdGHNaDu20dY3jHIa78fOTVPY&#10;vXkGe7etx97ta7Fj8yps2cBMcivfr53ApplRZpjdKGDmnMeAVsLAU1qWicKSHOSwXBUUlUjWk1+Y&#10;jzxOpcWFqC7JQy3nE681lcWorchHdVkemupoRQ31qKoqRH1NPhoq89FUXoKaihKUsLw2VOSgmcGt&#10;nhdgS0UeKvhazKBWmp+HnHQlSgvSUJafhpLMJNTkZSMnOQEZDPh5ymiUxEWiKi0emYlhyEqPRJEq&#10;CvXJsSjj3xn8PjU+BjlJEVxvIRpqK9FYU4fSkmJUFNP0Cypobflw8fHDcj1hXWbQM7eBNa3K0tGD&#10;15kjy7kndExsoEagaRvb8rqQc3KDuZMLzN1lsPRy5+QBLWtrrDQzh1tgCFz8A+AWHEi7c8C/Furg&#10;X4t08OxiXfznvJX4jzlqXI4DZL4RUGVUICQmE2o6Vnh27gpom9ohNiUXhQRuWHwKQpWxsPZ0gJnM&#10;CiYuljB3sYOduyuCIiIl8LjLgxigwng9xyM4MhGFFY1o6RhERkYRzWAAPb3jaGzuRUfXAFraupGV&#10;Ww6ZZzBsCFYL7peJvSuzdgVBY4IIwnl0eBgzq4SxbMSa1RtRU9OCsvJaJCanwEPuyrKQgfTsOHj5&#10;O8PT15nXvRciEoIRwARC7uuC+PgImnwly9FaHDmwB2fPnEJLaxucZO404lz4Bil47GS00GCk8RzH&#10;pEchuUiFtLIUZPIaTS0VjSfiEZ6sgornPyKZcKNlxaenMyaF83hxvsIcuPl7wSuUcS8vV+rsHE/D&#10;VWQkclIxkMeiJjsTY7XVqBPlsYNlr7cBGQVJiEuKRhbLZFpJFrJKc5BfUYiSmlL003KGpyaYUDTR&#10;ZJrQ3NmD/tFJbNu1H90DotFeEeUhFjKabnRGHrJpUykFpcgtqUZtSw8qG7sIUVqnGKG/qIzmmYv0&#10;iiJEZcQjMjkGyUzGkzL5OyYH9e09hOIYrZiW5u3L8+eH9q5OHDl2GE0tDdixexPa+7j8nAgo0wOg&#10;TAtAeLwnTTMUhXUqxDLJ9Yt0RmSSH5cRgLTcWKzfOIGOTm57eRkyUjPg4e5DeUlFRnYB2jpaUdtQ&#10;iobmMtQ3V6O+pR7VDVV4xsLeA5oGVlikrofn5i/FghUrCRRNLOA0d/kKzOPfc9W1+KrNAK6JFxar&#10;46WlK6FhYAkTZmUmvDi0aHmL57NAq+vC3MgC1pa2cLZygJuFE7zdAmDG+VYYmNH69LFQWxfPLVHH&#10;fy1cgZcXa8LSyhmxETHIT0+lzfljuZYBl8/1q+lBXdcKzm7hcPeOZ2FPg19IBCxtLBBF8xsoK8L2&#10;zgrkK91haLQYC9XVsFhDD3pmprwI/Jilktr+cmiaGPKi1uE+aUHH3AhxqTGQ+3kghZrv4cEC7O2M&#10;8Jhg2LlaQd1wCfwVBKHcEdbMHOW0RnsnE/gwk4hUejFrc4Ah1z+HmecidWbAKwwxj4Cbs4z7beOJ&#10;zz/7VGr9+IRWJsD218Or+PqzV/HRW0eBh9doa2L6+e+GJNfw1tmD2LtpNWpKCxGtCEFqlALNzOZG&#10;6gow0lKIjd3VODzdiy29TVjfVYdjq/pwaKwB61uysbW/Aut6agiEJmzqY4EZa8fuVb3YNtGDjUMd&#10;2D41hC2reCFP9GL9JJcx1octQ93YMNKNjWP92D45hF2rBrF17Sg2zoxg24ZRbBDvV49gx+pR7Fu7&#10;Gruo+AdZEE8e3Y1jR/bg1IlDOLJ/Jw7v3Izje7fgmHgu3IFtOHVkJy6c2IN3zh7Ge6+fwHtvnMCb&#10;rx3B+bN78NqrB2hKfD2+H2+fOYmzp47h5KnDePXMAZw7cxBnTh/BmZNH8dq5Uzh/5jjOnDiAV08d&#10;xBtc1mtnDuMcj9Fp8XrmBG3rCM6dPojzrx7FhfOn8OarZ7l8ruvNE3j3vXP48N238Pbr53DhlSP8&#10;7TFcEOuhpb3K9bzKZbxygr/l8l85uR8zM5No7e5EW18vL7ROdPa3o6uvDV09HRgdHcXI2Bh6+3vR&#10;N9CH/v7ZqWuwB939PRiiWQ8Qnn38u6unm5/1oWOwg9+3oae/A/2Dw9I8PcNi2R3o7utDH9fT09OC&#10;3r5WDA8NchrFwOAA2rmO9l6up38AXV1cRh+Xx8+HOM9Ir7g31srvO9FEE+vq7EBfezO6OhrQxe/6&#10;Bwb5vh1N7U1oZNDo6GxnEGlFZ2sLutvaUVxaKjVl16F5GlnawcbRjYmaD1zdfeHqRqMMiIDMI4Dz&#10;+PE685M+d3KnOTk5w0I0qydkRGvBFUbGsJR5wJFAM/Nwh5GnC0zd3TGHifCzvIZfXmEAPRsPmDj5&#10;wCNEifjsCig5pRbWQd/KFc8v1sLLyw1odMaSJXowgHpK4zuaM7k1gIOfp9QZ24TJqqu3D9Kyc5kw&#10;x/JajEJGcRUyS2pQXNOK7MIaqJLzkJlVhuT0YoiEPEqVCUVsMn8XCiPGHHt3D1i5yGBi5wSZlz8S&#10;CC0xMILo3jNJUzhz+gy+/fZ7nDh1BlU1NUjLJExykpGYGgVVagSi4gLgR3v2C5IhIMydsccBaekJ&#10;6GW5EE/k2LRuBtPjY5iamEAbj3FsQiKCI6IRpIhEcmY6AzxtTBnGWOGG+MwIpDHpU2bHQKFSwD8y&#10;GFFMWoprqlFSVYXx1VOY2TiD1i4mdRMDtJ5yJKUlIiSc1hYRhkQCT8m/lUxocvKV6GdCuLerCWcG&#10;OzFQlIr8zHCkZ4XTXOTw9HNEmCoUKfw8KT8FSbnJqGqpQd/YMLpHhpDNZCcoStwbjIMiPoFmmoVY&#10;VRJjZRSsZDI4+fshIi0F/jHR8A4LRWh0DA2oSmrIkVdej5KGNgK6EsnFJdynIqiy02jdpdyHaUyu&#10;XoeWzhFeT+No6uhHWBxjbwCh5idHY1s92jobEBMXhui4YJ5Xb8SnhiCrKB41TSW8Rtqwbtc4dhye&#10;wRgT08aOagI+inFagaLaLDR2ViGPiV97cxVWMa7Fs5xEKqKRlpyGyrISxMWFIzDYizE8FAk8Tyl5&#10;qXjGJygWWszSTO1kUvXjs/MX4/mFi/Hi4qUM1ssxd5k6TWQZ/jV3CZ6bu5xZlxrn0cDLy/QY3PXw&#10;8kJNLFyii8VqBlJLKHEzdrmOPtS19aFHkHmHRMPAwR3/uYS/IRxfWKKG/5q3nMtbgedfVoO9nSfy&#10;xVAnCSqalhm0reywRN+cwNPGvPk6BKY1LMzlMDDihWThDgsbVzRTuVczME+N9cDDyxHPznkRz720&#10;GHOZLS7T1sNy7RVYunIZ5hNky7QNoaljAk09S2gamiKWmVIRqd/Q1Iq8nDyEBvsjKsofAQGutDZt&#10;OHnbwD/cD4HhvjCzMcRS9RWwcqBFOdhAw9AAizW1Cd0VmL9cGwuW6xH8hKWZDdy8g/HhB+8Cf9zB&#10;n6JhCKH156MruHXtE9z86SM8vndZApmAmoDeH7/9hLcY8A/vWk+wrMK+HVsJiZ04u3crTu7djCP7&#10;NuPEwe04dWgXzh7ajzMH9+Pk/t04tX8bXuXn4gGRZw5twanD23Hy0E6cPn4AZ04dYUAXw34dYxA/&#10;SgAcwvlXjuPdt14lAE7j/TdewQdvv4ZPPngLn374Bj7/4HV88N4beO/d87j46euE8pv4jJ9/9f7r&#10;+PaTt/HtxU/4+Qf46N3XuG/v4MKbr+KDT97Al1+8xeltfPTRm7h48VN8+8WHuPTF+3j//Gm8zvW9&#10;cf443jl/FD9+8S4uffURLn78Nr767H38cPFjfPvZR7j09UVc/f5LfPvDx/j6uw/xwzef4tLFz2m1&#10;n+L7rz/A1R8/xd1bP+G3O9dx88YlXLryHa5d+hq3r32FOze/w63r3+LXGz/g95uXcP/uVfx650dc&#10;vfQ5fvrmS9y5dRWPHtzE499u8Tjf4nG/jj943B//foPJxC/87Abw+C7OnTuO/qFhDI6sQe/IWvSP&#10;zWCIGWxPT7801FQxs/ihidUYGpvG8NgUBsen0De5ilnuNIrLqhiUKvl+GCOTExhg4BiYHsHQ1DhG&#10;J1ejuX0ARSXlEuzGJtdgbHwtBsUyJscwznk6W9tRX92I3oFRzi++X4Uxrnt0nDCdHEdzTy9Ka+vQ&#10;ySA6zL+HJya5bVMYHhnDyPgEt2WS8OpASwODYe/obKOM6QkMcfljnH9schQTqyaQX1QIc2s7ePgE&#10;wMc/BAHB4SznYfDz43v/MAQGKODnG4aAwAgE8zoNDIuCk9wbDl7ecPL1haa5OZNZDSzVNICxtTNt&#10;yh36zk7QkTlAz8URK2h/C5mEGtP8SloZkIaZoPVNoW6Ax2B4DYKVGTCwdcViHTMs0rbAfCa/S3g9&#10;ipogc0dnJpsGWKSlDWuC0tJNBmN7AoSGXFRejtrGRkyu24C+6RmUtdKqaVaR8ZmEByESnoxARQpj&#10;SxIU4oGX8RkIjklhMMxCNC03PC6CMPKBlZ0jYZWCoGAfJmzT+PjD9zG1ejUTgh6sWT9DK89FVX0l&#10;z00/Wroaae1ZPE7u8PZ1leKKp48D4W+Nbds24MuLn+Hj99/HxU8+xSunz+LkiRO0xC5kFxTCWe4F&#10;BzdXBlYFlLSx5GxalSpMGuw5MSsOQdH+tJ0EWlwAQR2CeiYdE1OTWL9pPWY2rOK+ViAhKZYxMAEJ&#10;qhRYUgoMDY3h5iFDeGQg0hJDMNKQi33Djdg/VIfDIw14bV0v1tXRyGJ94OPF+OPnhJDoQJQ3ltKY&#10;ajC5ZhzHmSwePnwIGzdvwgCTqOKKCpRUVqK2WSRBzbTdLhQU58LWxRbeCn/EZiYirTALeaV5GBrp&#10;x7btWzFFu21s7WIZn6HljbHcTWJ8fAO/24vXzl/Au2+/g62btmDV5Ay2bt6Jmup6hEeFQ5mRwIRD&#10;gdQsJSpqilDXWANlUgKFggCKDUNmXgYGh0YwObEOg8NDPJbtGBocQ0/3EBqb2rldxdzWUh6bWmRm&#10;0MyS4rFBepzXJPpaWrBmdIgxcgc2zEygrr4MIVF+CI0PRDCTkmcc3YOgbTxb165uYI4XFi4nzNRp&#10;ICvx3LxF+I8X5uM/X1zIaTGefWkJ/uP5Bfi3OYvxb3OXMrhr48V5K/ASQbechVWNJ2KRrg6W6ukS&#10;KtpYoakPbVMC09GT2YAPDCxsCEA1vDBnIaclmL9IHTY2jrSUcPi6ucHK0p7G5A9Xnyie/EQWsChm&#10;k1FSfbqJpQxmVm5wlfmjoKAAFVVFqG2qhLtcxuxKiZwcWhszuVR+l8EsIsTLE7pqmtCmYeoSsBor&#10;dWl+BK2FCZw8neHl643UpDSkKBOQHBeJbGZ0ipAQhESGICU9g5kFsxoFC2FAEHz9qcVBfgjmdnoH&#10;BGOZOm12CS12iSYvSh3YMGu1dnLBKwyUeHQHf/12U6pifPLgGm2N0/3rePzgBv7iJHXAZpC9d+cb&#10;XDi3G8cJrx0b1mD/nh24+PmHuP7TF/j5+89x88evcfm7L/Dj95/hp+8+wTW+/+mHi/z7It9fxHXO&#10;c/X7TwmAz3CJv7ny09cM6hfx7ZeEw3df49plBv+r3+DO1a/x27Vvcfv697h96xJu37iM33+9hh++&#10;fBevn6O9nDuDLz/7mCBm4P/1Z9zj9w/uXMWD369yX37G7StfYt/2zZgcHcfJY0fx4J4Yu/IaQXEF&#10;j+/f5vuHwIO7nG7RsPajva0RoyMD3IaLhMc97usv+OPBL/jrz7t48ugGfvvlB+zdsgHTA8P46puP&#10;8AT8rdQxna8P79B0CSQue3p6mOc5n5ZIy/3zEb+7yXVc4bw38ed90fhGHEu+/vU7vuNyWuuKkZmc&#10;hBO0yb/++pUfc5n3bkkNdsR5+PM+f0eg/SWgxsTjPA1vYJDQIGxGJmb4uprAWYOG5laYsJy6eflh&#10;fHotxgi24QnCjEAb5DQ2vhpuMi94evlKjSJGp1fz91MY5SSG9VmzajPLXy7LqjUz0TaMTK/HGJc9&#10;xO/7VnE+ZvqJSSlwc/NidjuAqel1XMc0fz/NZU9i1aq1KKWZ2NjKUN/UyUx4rXSfSWzH+N/zjBOc&#10;eQVF8KKJdDDgT/Kz5o42BqtWVJTVorm5BdNrVqOkvALG5tYICglHRmYeysqqUZhfKo2RmpSQirys&#10;AsTHJCElOUt68nduQRkCQiMZoOWwJsB0zWlp+macLKFr4QRDO1eYOLtCz84W+pxEn7IlWkbQs5Yh&#10;vbwVRS3DyKnvR2n7OIJVBXhJzQhzVhhhwUrRetIGBvbOBKboJO1FG3Tk7y1hQIMUQ20tZdxYoqPN&#10;9/aEawjWblqHz3/8Hqt27kLPmg2o7R5BhDIb/qFJCI3KgiIuH77hWVDlNSAuowwJGcXo7OshyNMI&#10;CAVhEIJ4VQI/62YS0If27hapH19zZzMKKwqQkpOEwEg/lNQUEkRxKKospBmpYOtoDVsnSwLNGW5y&#10;G3h4OmDXzq3Yu2sntm/eil3bdqKjnaZESy4hfMWDZZ29vWHjbA95gCetMQyuXi5wkTvBUWYPL37m&#10;F+JLi0tGW3c7g3QD6lsaMTY1QouM4TpjaJzhcKX9uhGOouHJkmUa0NXXJVidkZwYjpmBVry+ewYX&#10;dk3i2OZBHFnfize2j2Ffdy3Wt9UghRC3dXaAu68X6lprsPvAdpw+exx7du/C8OAwpqam0dDYjO6+&#10;fqyaWUOYrsX6jWtY1sZRTduSyV2k2yp+EYEYmBzEG2+dx9tMfvfv2Q0x2k5mdgETMJb/kS2E3Sbs&#10;3n0M586+Rus9hz08P+J5kidPHGEZHUFWXhbLUTZB1YPc/DSCLAoJKQko4LEKCI+EppGhNAC2o6sN&#10;SoryMdTdj/LCEuTyONbWNSAyJh4hYRHIysrF2MgoDu/fixrCzd/PGykZSdzmMemRX5e/+QRrJ4aR&#10;yNifIcbqJQccecydvF3wzBIWvOUaRjyIFjAytYa2nimtSxvPL1iGf39+Lv7r5QW0qkX418sE3Ivz&#10;8W8vvIz/9fwLeOa5l/B/Cbv/enEJnp+zTLK7+SvVsEBrBQvxSixW18QSTks19WhIFsyw4hAXmwhn&#10;Jze484J2dGYWEhGDjJQ0RAT4I4yZYUJcMsws3CD3j2MWVYfM3DKU19GoqL/puVUoLGmEUgxsSf10&#10;dHWkQZnD2toc6ampGOjqQ25mFhISlKjnxVwkOm8yK60tLocyNh5LaJ46OrrMvJwRFuoHLw9XJMdE&#10;oaGkEK3lxWgurERpVqF0T6KqshYtjW0oyCtAWUkFA3Ubs+R+dHa2wsPdE2pLNbBogRrmLlSDvpUV&#10;LF2cmBgY4/CR/QzKvxMQtxhUGURFa0eagtS0X9xTeyg6ZRNqD67j15sXCYEdtKxt2L5pBkcP78ed&#10;29elgAsxIDID/BPaxc5tq9Hf1YCvPnwLjOr48w8GfwGTh79wYlD/g69PbuMhjWULs7P89BQc2LOT&#10;8/7B+fj9g5/x5x1hiYTsIwJGwODJL/ji/TOICfVicFPih6++4ny38eddGuY9bjfnu0+wCHjdu3YR&#10;rTXliAgKwYEdO7jch4TOJTy6+5O0j8KG/rg7C4oDezfwIoxDaWkxbly7TADdxSOa6X0CUwDtD0Lp&#10;yg8foYDBI5K28Mq5k/gTv0ndHsQQYn8RQAJc9258i/KyAshpDVvXbiQcH0j3JPH7ZR4TYbpifu6P&#10;ANST+/j847dQkJGIyOAwHDywh9vIZQqAiX0R/QVFX8G/fydM+S8et9cunJSafQtbq66pIyymMEFA&#10;NbV1wMbBBXLfAExOzUgwGRHGRrCJptBjNDe5py+8fAJ5odOMCKVhmtbE+BqCfy1mVm1kuc2GmbU1&#10;LaAVY6s30sCmMTJFqE3zdd16xCYmw95Rhsb2XhrVDJc/KdmYgNbqVetRXlwLY0Mr1NW1Y5J/C5sb&#10;5nrHuA0ThOP01GpkMdDYcRlNLR2EGrPVhnrU0tzk7r6EVAZm1q5HWXklbOydEB0Ty32swWD/AGqr&#10;apCWnI5qmmhrQztyCLa8nGJUV9WjoaEDiggVLG3EbQUHGFs5Q8vEBiuNbbDcwALLCDhdCwJNDLll&#10;7wJdE9FZ2hn28kjk1w2gunctyjqmkFHZDUPHADy/WDSkMqXtmWIpwWgj94FzgDdcA+TSIMgrDUxg&#10;bucsNbMXtSD61mbwjQgmsKJQVl+F+p425FSLx4yUIL+6lRaWT+Clwjc4Cd7BTHrD0xCqzKOlpSMs&#10;SonK2lLCOQ5KZusxkaE8RlkoqSiFKi0e/hE+CKb1iGfo5ZdmISyeMSDUFWGxAQhmlq+iWZTXlaNr&#10;oBsBIf5ISlGivKoYjc312L93PzbNbMSqqbWYoLGMj7JMjK2iSTQStCmwlbnBlNsuGp65+zkgUuVL&#10;K3OlAVkQVq6I5P4UMTCPrppEbavoS5WDsrpC2qYXYWhGADrSXiIQGhkJLz8/OLrYIyzcB/EJ/khP&#10;CcVAQzm2jnXg5O5V2Ld1AltWzz5Tb7imBN2VVUiIimP8NoEhz0tsaiIy87NQV12Nkpwc+Mk9ERcd&#10;zTJVgoqKSsQoo5CWFY/UzBgkJUciIjwYLq5OPKa+yChIQyXXNc7ka3BkEq2d/bwmmJRNb0RTxwST&#10;MFHNOImW9kG0dQ2gtWuQZbib5tmOGtpfPROrrJICHm8Vmhqq0dZcK0HTmVbvxeupa2AISZkpCIsO&#10;gIvMggngMI7s3YOD23Zh//ad2LZlE3r6elFcWoHiojKMMul889UzaG+p57GIQ3JWOpIZOyZGu3Dq&#10;2H4U5ubB3tYR3j7+kHmJanNHmNnZ4RkdbXPoahrBRNcYpoamMGPB1dI0wMuLVuC5+Uvw7ILF+L8v&#10;vYRn5y3Af86Zi//7wgv8bCGeW7CUfy/Hv7+4lHa3Ai8vX46Xli1mQaaFLabtLV2Bucv4ulwNLxEo&#10;1iy8xUWVUCWkITJaKfVJUERQzX1DCLQgqJTxzFR8sUKbmSG3SRFBuheWM0CUUOWzEZOQL43AHx+X&#10;haioZPgzgGkxmzHQ10c6d7g8Q4UMhQ8yQkMR5xsKLxdvyJhRxymTEOAfCl9Pfwb8bNTx5NYzQyhN&#10;S0ZlRjILRSEyI4KQqYji3znIYaHISklHdlo+Kkpr0cZMuKuzDwP9Q8wW/BAWEgpbU3ssXbASaiv1&#10;YOHkDFN7RxgyiB08eliCyV8COrQ10T/t4S/CfK7gj98uM3jTbhi4/6Q53Ln+BV49Qagd3Ip9zDy2&#10;blyLg7t24NerP0gWIkB479Y3aKzMRVxoCC4cP8UA/lgK5E8IiT9Fvzdxj+5XwoeQ/O3nrzHW38xt&#10;T8CurQIE97hOUQ36M9lyDY+4LX8+5Htui4DhxQ/OIV0ZirK8HFz+llDjZ49+E9t5RYLvH1w2CKK7&#10;P3+FrqZyxIYESc+sE2AVfewe/XpVgq54/4eAy+O7OESopSgjUVmcj5vcj78IXrHMh3cvc39uSdty&#10;89IXKMlORnx4OF4/e5am9ZCfC/iI40I7fHidAnYJzbXlhFQItm/gvhDkfxHOokuEgJloQfpE7DsT&#10;Buolvvn0XVQU5EIVFckkgYnFn/ekbRMDSguoCVhK3SkIT1Ed+Rdt+rXzhNroEHr6BxEZm4ChsQlC&#10;a4bZfC+cXD2ZJfvPVh1OEjrjYlpF+BAstDXfgBB4+wVL1YfjBJ/4blTAj9a3amY90oWpWdqiqraZ&#10;0KKJ0azEPFIfoTXrEU+o2DG5a2zvkpqxi+UKUxsh/KZWr5OqN41MLFBT30Korft73WIZq6WOxBP8&#10;TW5eIRydZGgm1KZWreZrC6FUD5mbK1RJSYTaBnR0ig7Y8ZxipHEuB/p7UClGk0jNRFtLJ4oLK+BD&#10;OGfR4vJyChEUHAVf/2jo0qp0DK0ZJB2xVNsQpg6uUrWhpomV1ElaTdcEGoTUMk0zaBg4wsIlFEUN&#10;wyhqpk2lV8AzPBmG9j54aakB5iwxxsLlZliua0HLc4epC4HJIGrh6gJzRyc4u3vDJyAYYUwwg6JD&#10;ERQbDO+wAIQw+HqG+CAyKR5iENv61n5U1HahqKwFReVNyC9vQFVzDxo6BlHT2I6i0iImvekoLE5F&#10;e2stwTOCpMRUKMKjEEZQBkf6IEThjwC/QAZ0FSISAyAPdoKbtyMsbY2RV5yJLbu2orW7hwmHM6Kj&#10;Y1FQUo68ogoaRQ1qS+rQ0tKPmoZeNNR3o6VtmCAsp3VGwcDMFN7+boSXN5Jz/FDWFAVVthy+Yc6w&#10;tLeEqZW59FgeC062no5QqIKRmCVGTQmSWlYGhvnD3UuGwBA/1NaXobI6F+WVqTROXzQ25fG62ogb&#10;33/Ma/wbvP/mWZw7cRBvnT+LAfE0Btq+kAX1lbrQoVlbenrAxNIKUQGhyE+IhYOFIZP3CIw1NaMy&#10;OweKMC+argsS0whzhQyhCj+40cr9A32gTFYgLTsBWQXFSM6rRkRKASGZg9TCaiTlNSKvpBc5xS1S&#10;P8OW3jHklDWivLWPZt6P1PJGxOWUwovHWxEXiZk1Ezi0Zwe2rJtBREgIgvz9mcSewslTB3iekpGR&#10;FYO1TMLrqqpQW1aJYgK4vooywnVHhscjMyOPx7sBO3dtwdYtGzAyPIT6GopNQQZqqotQV1svlduW&#10;llbk5OdAxiTJlufN0MQSz3jK5fD39kGoXwDCaEz+Hm6wNDfGSwvn4wUC7fmFS/EiAbVUWxfL9fQk&#10;eL24hCBbtJzTSvybMDVCbe4Kdc63FP81fyH+g1Y3Z/lKXgArsFhT3NfSZQYSwqx4GvGJ2fAKikZ0&#10;Ug6JnQI/Fgpf7xDuaBG11Fu67+XEgl7OrEJcpLn5+YhLYhCQ+cLWyZcnQiW11gmNTkRoaByncKQm&#10;KZEQ4I5JZmANvBj8nZhp+4UhmCc7Mj6RdpeKyFBmDxXNqKfqVmdnoCorlWBToYAnPtLDHWlhUciO&#10;S0IarU4ZHoNEBrokVRJSUlKZbTShuakP+fkV6O0dRFZaHuGcweCUBmfaxDItHV7gmtjHgPrn4/sM&#10;pL9IFvPXw9tSE/LVI12zsCB8Ht+fffzMnWtf4I3Te3H60HYW2m3o72lHeLAffvz8g1nDYnB/cOdb&#10;NFRkIyrQH2cOEpiPH0mB+cm9q7NAEw1SuFwQBvd/+QZjA01ISYjC9s3rOC9thQFd6vBNoM0GcwE4&#10;YWC/4OKHryAzMRzl+dm49O2XNMCbeEhACgiJYbzE/PjjFqH2NQa7agkMBQ7t2k6o3aftCaiJ0VI4&#10;3+/i/iD3iXB55eQelOSmoLm6HLev/0RIiarEq9yPS9Kx+JPH5PbVr2jSvFASYvA6TU1spwDQH2Jf&#10;BIBoqfdvX8ZQtwC0ksDfyuP1C5clACUa2RDq4hhI+0bwcht/+upDzt+CmtICvCGqgAlBYX9/ELwC&#10;fH9Jy57dJwH6P2mQb75+RjK1weEx6Yb4ME1tlMDq7mOwoumk8YIRUJNgRZhIkwAPTSk1MxepGbks&#10;z+MS1MQ80nwCWgROZW0DouJUaG7rxij/lu7L0bJGuPwJQquQ0IpmstXe0y99JqoXxav0e5pbXVMr&#10;QhgcmpkFT4gqUAmuhB+BJr3nMqu5jjiW7e6eARreJKHWjMZGXug5maisqsYqLqeppR2BwRGIZbkW&#10;HZKrmNVX8bvmlja0tHYiPStfArgqMQNJSVnQN7Jk4FdClZKHODHMUhQTwkgmi0XV8FPwusgokDpb&#10;L1TXwRImvmJILA0jG6jT2LzCEyGPTIKGpRPUaHcLtIwwV10fLy/RwYuLNKFGCOozsdWyovmZW0LT&#10;Qozm4UxrTaXR8rpkcIpJjod7oByewV5wkDvxmrdjjAjB1MwUdu7djVVr1mKA52tsaloabWJy7RQT&#10;hSHCrgKrN0zhDO375CsncPbCazh7/h3sP/QKDh05jyPHz+PoyXM4dOg4jhw8hiPHDmDnvi3YtnsL&#10;Nm/bhMKiAimA9g30QhEVRZibw9TOFl5Mqtz8gngu4lFUWIbS2haU1LehsbUHnb1DSBFjDxLIgSEe&#10;SEzxRVKqBxKSnZGV54+YeA+EE6Rubs4wtzCHiZkxrB0t4En4xSaF0jp9kJQdgsyiaChTA7gMR/h4&#10;2yEzLQYlpZnILU5HDq/9ht5GbNy5HufOHsDeXTOYnh7E+nUTGKJRlpWWSf31oikHzo4e3NZwWrM3&#10;HBycUMQynM+EINTfFeNttTg1OohDna2Yrs5DsWh1GGnPmGwDFw87yoQHIhNETI5AWk6S1Dk6NbsA&#10;UQnJPP8RyKtqQAohl5JdidTcUqlT9+EzF1DbMYCpbXux8/R51A9M0Kgr4UxJCY2NxarVk9ixdSsG&#10;u4dQlFOMBi6zu6sFHR21yMlNQE5OItaunsDoQB+nIYwPDmJqTPRHq0NiQirLYzKZkIuz547io4/e&#10;43k7jL07d/AYbMXhw/vwxmvv4uyZN7Fu7XaM89rt6GJyNz3FaQ2e0TXQJ1h8oIqLQEJsKFQxAXB1&#10;scSL82lnL87F8/OWYoWeMdS09TB/xUosWqlDU1uC//PcPPz7S4vxr3nL8CyN7mWC77mFy/BvL9Ho&#10;XiYIaXoLlqvD0V0OBxqTsZk9tAysoG1iC2tXH1i5+TDDk8Pa2Vvq42FDdTSxtYGhhRUz3SxMTo6g&#10;troEVdTXfGaXhtYO0n0/ew9/2Hv5MrMJRkxkmhQcfIMIO09ntBJSzZlJzNrzUFrTgLzSSqnnup9/&#10;BPR1bZEUk4GyrAL01FWiu6YMbWVFqM7KRLiHJ5RBYUiNVKI0Ix9JkfFIjIlmgQmCm7srg8kMGpsH&#10;WVAzpZHPq+uamDFWch31CI9PwEs012Vqajh4YC8e/yGq02YDMP64jbcJtanBdsZucY+KAZkg+OsR&#10;g/uVz/HW2X04d3QnDu/bju6OZoQF+eCHLwg1WpNoOXn/ztcY6a2TquteP32CpvY77YMwu0/wMKBL&#10;BkLACQA+vPs99m1fjS5mqaLRiLCkJwSKmE8Ed2GJ4v6eeGrAXw9v4ocv30JPWyWGuztw+buv8Jgm&#10;9D+hJgV/znfn5jfYuWWa0GjDqyePEsqzxiWg9uffUBP7+9eDX/DRO2ewdd0kDuzYQlB+gSeE2h/8&#10;XixT3NMShnXv5vd47/XjOH/6EK58/zm3/Rd+/rdFcZl/SYC7ju++eA+ffnABV378QkoExLpEVa6o&#10;QhSvs8eBk1j+r5dx49KXuHH5K/x64yf+LeYX6xMd4AX4Z4EprYPLf0LAvvnaacnUBkfGMTgqRr+Y&#10;4nkWIygwUIpGGQSRZEicZsE2Cx0BNTGv+F5MT4EmTQSTGEVjdr7VUrXkCC1NVF0KqD2dBri+YTEv&#10;L0YBU/EbATbxXvz2n8/+XsdTmI0KU+Nyx6a4PdyGUU5ipIbh0TFm9I3SCP0NTfVo6+iQqjJraXqh&#10;EQmIik9jwM0m8PJRUFSM6vp6JGdmI7OgBBb2rnCVByGQCeISNT2pWXzv0BpUNIgBFqqQXdKK6tZR&#10;VDQOon1wBhnFdfCPUDHYKWlVhB4TR6/wWBg7eUCX1/ECHWO8oKaNeZr6WKxrjDlqTGp1TaFt4SAN&#10;0bWCmbS6qRX0eD1rMIG1Z3yop7Em5+RKVZKWMkdYE2bmjqLbkAzGlsYoqynChm1rCPsqJsWxNIp4&#10;FDAxKqzKRG1rMQEcgcHJfqxmMtc3PoHyxg64+0dy/+qYGIwxcdlAS51BblYFJsbWEAyrkJeXi7S0&#10;NPR0dWPdqlXITklEFq8zP3/57H13H1+Eq5LhSqg5ywkpZQoSc0uQwwBf39KDth6aQ1sfPL390dZY&#10;hqaGNGRkeqGgMJRxKwMb144hOz2JiWoQTSUMCfFRSEsN5/FXIjM/EhHx7khN80Gq0gnV+UFoKopE&#10;bwMNrSAFTs62cPIUoxuVIiE7E56Mz7GxIaiszEVCShxtsRadNMp6JgOqhBS01jciMigUIQFcPiUg&#10;Jz0VydEx8PF0RXCAG9b21OPN6X68PUQYdVVhsjEPOYmBCPB1ZExT8FwGwiuUxhhNcwwPRFIaoZKY&#10;gMjIMESrYgjeMgK8DMr0XFpYEuxcvZCaU4KsYppTbZP0yBcFxUOMw+gVTDiq0hBHIYiOZtmLSEIc&#10;5SUjLQvJyUqW2V6p+4uKx2Pj2mk0lDPGlxQjLysDzY21yMtlEh8VgZDQQKll+rvvv4pdBFkNkzEx&#10;XFYF5ScnMx1NLNtHDp6Ds4MP9HSNmLhF4K23X8EHH76JZ56fuxTLCSsvTxfExwYgg7SO4o5Z29nA&#10;1Mwads7uUsFzkfvB1SuAhUXBvwMIGBnmLWPhpZE9T6N7cbGa1BR/ua45HOXB1G4P6f5cVLQKgQER&#10;0NU3p80YYK6aJq1OE9rmVtC3sccKY1PMX7kSLy1ZQnDZwszWgTYWhnICJyaK1A8LgKPMFeoGptA0&#10;5fe8eIysrJmNUJn9o5n5BFPtHWFhZQE3Owcc3LETFz/9TBpC5ciRQ8jKL4KTRxCWLTeGhakDshKT&#10;UczCW5GZgJrsJBQnxiA9MhQJIUGI8g9ENLU9wo/Zl5cntV4BKxtzuNAcw2PTmVXmwjdYIQ2VI57Q&#10;GxAZiZCoGCxergYrSwucPEyYCEP6O5gLu/jt5+9x84cvJGMQ1WHCIESA/uXyF3jz7H68cmwX9u/a&#10;hM0bZ3D88F78fouGQ2g8ke4f/YAfv3oLn75/AbeufE/YEHYPCJ0HlzkRZgzU0sTg/vjej7h97Uv8&#10;fPlrguiyBIK/CD/cv4onoqrwN/GbK3hIwDy5fx3Xf/qE4PlQsrRrl77FIy7jEQH5WEBS3P8iWMQy&#10;bt/8Gt98+S6uX/oO3335GX67+ROXc1OqfhT7J+5XCQMStnX1h085XcSNKz9w/m/xB/f3Idd//1ea&#10;2gPRElHsO7eXxvjX45uEnoAnjY+geixsUrQa/Y0JgZj4WwH/x5xXtF6U7EwAjZO4PygsTRwjCfCE&#10;uliWqDYVjUge3+PvhNGJ4ygaihDWorpSQFXA+Pc7V3H+7FH09XYx8x8nQKYJNwG1v+EhwDExex/r&#10;KbAE8J7a3NjUrDk9Bc7s9+KVk/T9akyuWff/gEzA7X++F0b2FGoSBPk7ATbxe/GZuNc2W205u+yn&#10;2yVtG5cvGotMcjsE1EbGxtHU3IS6uhraWT1a2toYPMS9jx4UVtaimMlXOUFWUVuN8tpKxCQpGcCi&#10;OMVhJe1MNARZpGGMlxdqIZLlfHR6K+frQ3peIwNaG/Iqe1FQ3cfMfBqtA+tRUNWDuPRSNPVNor5v&#10;DJkV9dCzdcYcDT28vEIX8zQMCS8bXttWWKxnBHVjXvv6JlhmYC6NNym+UzO0Iuz4GZNlZwLE2s1N&#10;eraakb2D1I1ANBgxsrWHsY0NLVE84kmBkLhgOHu7wEnuAm+FFwJi5PCP8qAtOaNzuAurN25CXWsX&#10;ymhUqVmFyC4oRXRcIhQ0rQQmpJG0yY6WXl5r21BaWo5oBs90HouK/GzMjPRh7VQflPGhMDI3RSjj&#10;VkJyNoLComk1cSguqeSxrEMlgVlX30kzGEN+YSNMjOxQW1yI0cFGdHYVMZloQUpiJAZ621DM5eaI&#10;h6rm5qKOCXpqShASVDJC2RPxKm9kxMnQX6DA2bFqnBtrwNrGAsakBCSropGamUKYV2ByegJrVk2j&#10;ojQf7Z2NTDZqUdXQgtqmDqkhUSyT6sGeDpw+uAu71q/CJ++cx+rxAYQG+sGcMdHK0hCxvrbY3pqD&#10;N1Y34NhoNcbq8jHaUIkw8YBWXzdE8diGxwRB7u8Be1cn+AcFQhkbzfirQJQyTuqHlppXxiSnkJaZ&#10;Bye3YMZyUyYlljCzl2GJtj5eWLyMUuIA7+AIhEelMJFKRXBYPFSqPKQk50uAc/eQIb8gE8mpcVAq&#10;I7Fjy1pMj/TS1Hox2MdrcaAT1TWlCCN/3DydYGGjhwtvnMCxY/uZNDRi8/qNGBbdbLo7sW5mHY4f&#10;eYXgDoO1lR0T1B78du8n/Hr3Rzzzny8txULCyJvAiotVws/DF7HU2YamFuniaGxvJ5ErUFzZipYu&#10;qj7Vs4InNbuoBnpmonWUPuYsU8Pz89VgYiNHblkHp1bkFFdD7u0Hd1dqMcFoa+sIr4AQaTSBOUvV&#10;MW/pSqizgGsSnOIxGGqElmdQOAtwDGQEaAANKzwiCj4EjbG1vdR60kLmRxAScHoG0DE0gR0/s3GW&#10;Q58XjYGJBRYu0cbatbtx95f7zMiGUV5RTF0ugL1nIJauNIK5pQ0VdwBb1oxg41gnNo+2YMNwHdYN&#10;16OjKh91xbmoLMhl1paK1OQkFBUVwJQF49k5CyRTjOXn7oFesHG3R2BMGINCBHxDQlDCC2R0cAAf&#10;vPUaA71o7UeTecAgKkyJYBDVieI+mKhaeyzu8xAG9258h3dePYRXj+/Grm1rcZiF8tbPP85amqha&#10;5G+fPPyJtkcI/PkrA7aoUmOAJtCePLjE72dHLRGwlPrF3b8kAeavR5zvwR2um98x6EtQu8Ogfpfv&#10;aX+POO8fnO/+b1z2k1/ADcKj3+9IUBPA+5+mJsapFAYnntr95OFvnP8h//3C+YXV/TfUJHiI/SQM&#10;+d/sfcVHv83Ox+28d/en2d8JgIkGM4+4zZxXmKC0T9yHx2J5XKeAj7A1Af4/uA8PeRwkqIl1PIWa&#10;ABw/E0ATTzt4yH0R1ZcCmqLBjACsdL9PJBL8nXSc+CqgJu5v3r11CWdPHUI3LbWfpvYPfAgPYW2i&#10;+X3/yIQEu9nvZqEjgCMMSppoc+Jm+lOgzYJH2NkUBrhMAawhgnCU4HkKMvEqWRqXK/1+dOIfUI4S&#10;VE/XM8jli7/FtjyF5izUZmEq5hfrEPf3xsX20dTEPbWW1mZet3UEXIsEtbLKGngG+0lPm/CPCqRh&#10;+cM3zA9OXu4wsBaPjjHHApFortDHswtXYoGaDgNbMFp7R1Ba046EjDLChIEslQBIrYAsUAlbj1Do&#10;W7sTVE4IEY00lFmwk4dIw23N1dDHvBUGWK5nheUG1lAzsiDALKBmYkq46WO+lj7mrhR9VU0ghuVa&#10;zut/kaa2dFtDiyBZylgyX0uHcNTBi8u0pO4ChgyUNu4usPF0gEuAO8xcCD5HJppBTLb97GDpZsb9&#10;cUBbXzuPzwSmaV179uzEvn3bsXXrDNavn8T01AQ2bdyKrZv42doZbBLDMI2N8pjV0XbKkZ+Tiunx&#10;Phw7vBV7d6xBWX4OUmOTUZGVj6SwUFRlZ2A/k8622nI0V5SgqbQE3aL/Vm4xYpgY1FTkMljHEwze&#10;CAr1hofcGTGxYSgoSJc69qcwiFdWFdC2AhAS5kBzs0V+vA/Wt+Xj8GAF3l7dig9munCwowyrqrKl&#10;IQEL0sOQkuKHxpYcDAw1IS8/Db1Mwqrra9DZ34HS6iJE03YCg4IQGRGG5oZinDm1DW+/dVK6BaEI&#10;CIKxiTXMjPUR5mmITd0qfHOyDQenclGaHoy85DjkJKlQkp+BwsJkHgMVvDxc4OzkjJzcfAJmCEPD&#10;o+geHEdb7xh6hqfQ3DuMvBJaYVwWZN6hcHT3ZQz2pjT4IiQ6FkUVlejsGUR3zzh6B1ajvrmX5ZfH&#10;etVGGmEStHR1YWVngYiYQMZ1GmpVLqor8zkVMmnIRl5RGopp4MHhvnDxtIOtkxlOnzuMEycPoqWp&#10;AT0d7bS0LERFRqOstBK7dx6Bi6MvLM3tmeCN4QHjyT1e88/8fy8uwsuLNGFr743AYCVkTv6IpjKW&#10;VzPz4AZ2DoxS85sIsi50Do6gmbpe29KB4qp6WDg6MNhb0M5YWJfqwN2XuplQCTffJGTm1fAkJiCU&#10;5uNi78qD5U7LiaDl+WLeYm28NFcdL8xRh71HMC+YAhTXtqOlZwzxaQVQpTPLKqlFe/8kCioaocws&#10;Rk55C2IyiqFHqFnR3DxEU/uwWHj4RyE0KgHx1F8rGw9qczF27DjEQlYANy8fZg+OzEbNpdaY1rZW&#10;WD3Zj61rhqWnXB/fMc7XIezfzIPfWYP6ijzU14hxAMuZSaTyeETC0NyWWawu1PRF/xpLWLqYwyPY&#10;Db4RAQgg1HwItc7OLjTWVDNLeoNBmxbDwC1BjZMEHKlajcGVQBOgEIH99pWLeOeVg7hwci/27dyA&#10;o4d249L3fxsd55deH9G0nsy2LPzz/m0GcAHKS+TQTwzQV6TqNSnA3yWM7vyAB7Sx+7/+TBMR0BGw&#10;oMnQvJ7cJgjviMYaBJeoYuTrvV9/wM2faXU/0+p+Jwj/B9TE07n/EL+nkf12+yea71u48sM3NLAf&#10;8dsvlwnFv5fP13+gRsj8fOkz/PT1J7j247e4d5vzcB8ecv33uV1/SlAThvgZvv/yHfz47cf46tN3&#10;cPf6939DR0DtCu7f/E4aiPj7i+/jynef46vP38OvNzmPSAa4r9IkmZr4DSHI9V/n/Bc/ehPffvYB&#10;Pv/gDfxy9etZM5SSAwGzp1WwhNrda/hNMrVj6OnpkgAiQCMAJKbOviHUNLaisU18R4siOMQkICWM&#10;qn94DDXMlKvqmtDTP8LP+P1TsAnAcL727j5U1jWitavvH7AJqIlX8XczDaqytlGab2xqFpb/gJMw&#10;6+gdQDntqq2r/x9gzkLzb4vkPC0d3SgsKZdGPx+bmOQrE1Be+JXVFXxtxhi3vbS8Ei6+LvCP8WF5&#10;9YJXsCeCmYw5eHpAi7BZrGOMueq0K8JsnroulmhpY6WBHjPyPJTUttLGihGWUIjwhBIU1w/DJyKN&#10;8xnjpeUCOvpwDVJBlVcHe+8wLNU1x3wuQwxGsEzXTGopuUjXAMuMDaHJGLHC1JiWZiSZ3HOLVmL+&#10;SkOCzYRgM4CutSX07KyhbmqCJQaE7EodPM/EV8PEDFbuMtjSzATQrN1tYOVmCQt3S3hHESAJQfCL&#10;8aK1uaJvrAO7926j1Uxgw+pV6GltQk1ZIa/3IYwN99FiK9DSUoukBAVy01VoqitFTXU+TScEMXHh&#10;aG6tQ2tbJUb6m3Bg20aMdfRhPYP6xpF+fHTuGD44cxBfvHYUr+1Zh6PrxpgI96K8pADxNI7oaB+o&#10;kkMRFh0ktXa0tDFGckYsbVHc+2eAltvAX+GNmAQm7SGOiAxzxkBdLrYMNWA7p/Wd5RivycZAWSra&#10;CpSoL4xDeXEEMrK9kZkfyGTaF1lFKrR01iOnIAMZmSqEK/xhoK8NL18fePrKYe1gzCSokebei4hg&#10;LxRmpcLV2QXBPm6YGaxCb1UIXtlWgTXdSSgriERdTQ76u5rQVlPGuJdNkKcgOiQQ5YVFOLhvH3bu&#10;3I2aujZCtAe5RdWMwxVQZtC+CPHs4jIUVFJ0aJKis7yHdyDqGlvQ29+HZCb+VdVNKClv4vYXo39o&#10;FDMbNsLLLwAa2jrQM9VDpDIYCamhUKaEIDjUnaD3QGikN8KifKEg+L2D3QlKOzhRHtZvXo2TJw7h&#10;zddfxTtvvoaDBw4QuONMSIeZxPWirKweebTIllba6unTOH7iGJ75t3nz8O8vLsDLC7RpOyxA1nLI&#10;5WEIiSDFK1rQ0TeN2vZBVDV1ob2PhaOFgKvlwS0qhq2LE/QtqKEGLLAapvDwS0J+2SCqm6aZSfQg&#10;OjZFqnq0t3WDi5s/bN38eOHMVnPMW6CD//X/LSAIYzEwvQ1rtx3E2q0HeKDaCLAmFDX0orJ9DBml&#10;zUjMr0Fkaj68FEroWjmwIEdQmam4CTm88IoQl1mA9PwSFBZUIyOlFCn8TJnG75JypBaVGlpa8PLx&#10;hQczvrysRGQlRiA/OQq71w1h25pubFnbj672OlRVFkn935SqFDi7BsLC2htW9v4wtfGErnj4obUZ&#10;fBReCOaBt3WzZ8DwQTpNcGqSx6iiHO+/9sqsqTHYPhYjiNCSRN+0p89XkxoqCLjRfq59+5EEtddP&#10;78e+XRtxhFC78uOXEvwe0zbE/Leufob33jyOD948h3cunMXdGz/wtwJshJQAnFRlR2Ay0N+59iU+&#10;fu8VvP/2BXxIuN68IgL7z7PWxyD++PbsIMsPaGyPCKBLP3yAt984jrfPn8WPX37ObSWACBXxSBzx&#10;OwE1sa13b33PZZ7F29w3sdzfCEhRrfiA2yhscLahiNim6/jsg1eweWYc+3ZsJrS+kOxMAPABwf6E&#10;tifM7sblz7Bz8xSG+7pw7sQRqSpQwOkv7tM3n76KmbE2nD26E/u3r0dHYy1OHTmIh1yfaGQjtX4U&#10;IOVxlOyOkPzr0S+49sOXGO5uR0FGGo7s2Ua7+7ua938A7RFhLhq43Of7+7S98wxU/f09ki1JVkbY&#10;jK9ai9qmNshYZhLTsiQQiapG6X4Xp1mbmpIGxQ2JiCF8BqXfCAN7et9sYs06lNCQZHIfgqlBahjy&#10;FGpimlyzXhp02J3rqGUgmFy99p/qRzFN8O/qhmY4uLrP/n4Vf0+Q/XdV6GzXgvLqOljbOaGishar&#10;16yVoNZEqFVUlaOxuRmDDCYFxSUspzaw97KWBuUNCg9BanY2HNy8mYiaYgHB8vziFZyWYzGB5uAp&#10;g6WTPfwUEYhJyURIbBoTt0wCMRMJOfUETAheWKLzD9SeX2ZCSJkQUKIvmhgJSAMLaVnaZpbS07V1&#10;aIMrzAyxzESPUBOPtyEQaWArjWyYKBoQakZYaW4BIycHWHrIoGNjJTUgMbCzg7mrEw3NAXZednAL&#10;lsHRRzwvzZy2aANXTs5+tlJyGZESCFVuKE69tg8ffvomHjy4h1+u38IQg15WSg42zGzEyeMnMD09&#10;hpn1ExgcbkN6SjShV4GqsjR4+znA2cOe55PwiA1GYV4i3rpwBkcOHOY1eRT7d+/AQGczDu7agC9e&#10;P4GPjm7DvrFOrB/qQkdzPU0sjzY4hrHxfsSr4hlnvODj64rMnDhk5MZBoQyEsZ0hzBxNEUJDScwM&#10;RZTSE/UNOWhsKCQYM5CdoURKsni2YyxNT4aIODmiVF6IS/VFQjqT9xAX+Crc4BfuQXhGwsxAB85W&#10;VshLS8PIcD9q6yuRkZOMiYk+HNy/VboHforX0M7tm3Bo91ac2rMBe9cPYKAxA6VZYRgZrKXVbcGu&#10;LRM4uG0tZkZ7EBsRgrDgQPS2t+L86aPYt2cH6pm4NTf2QJmYKo3Ja+Nux/2whLOvjGXCmwlSELwC&#10;fKFMSMYUy/jatWvQ39eLQcrP0MgUpln29+zbS9Psh72zeJqBGfQsDFjObBGu8kdAlAxegSxvIc6U&#10;EzvIA53hHSKDPMgVjjwniqgwqUVoekYigXWYMfVXAH9h0+adCI+Khw/FRpWSgkzG4Jj4FCSl5khV&#10;xc84+tmzgM6lsv0X1PWsaScJCFYkwNUnCDFK0W+hE1kldSiqbEMHTaqCBldYUsWFpUPH0BAaenqY&#10;s0QNz85ZBk0DR7j5xcHcwRc2rv6wcfGBmrYpVugwc9MxkYA0X0M0ONHD3GW0tcUrYWgrQ7x4kF1K&#10;LnKKxXA4zcgoqUGQKhfRWVVQpBTD2iMQ6rStRdr6WMCLT51Kbe0oHuYZhMS8cvgnpCI2uwjFFa1I&#10;Ti1lJpCDoMhERHNSRkVCRQjmZmQhLyMTWakJiAySI8RLhsRIBXLSU5CbnQUnNw94MpvwEiNv27jR&#10;0Nxhau0LM1t/WNgHQtfUFTqmVgiMDIOTpxMWqC2BBve/oKySut0HT1cZjuzdSSO5I92LesIgLBoy&#10;iHtU0oNBGZhnjUYE6Bv49fo3eO/8Ybx2ah8O7NlEU9uDqz99BdE5+wltArSkB3e+x8wks/qiHJw/&#10;eQxPHt2VjEgyMC5L3HuS5qUd/kbD2bF5morehAvnThJIs83kBdQec54/CA9hjQ85iXtVl797H43V&#10;eSjKSse7F16hEd6WLE2C2sOfpapDMT159DM2bxhHYlwUtq6fYZkSzeVFNR9NUTKlWaiJForvXjiK&#10;mlJxszsbV7/nvjy+Q1MjSAVY+b0wu/vcp572aiTFx+Ho3j1SS0XRJeHez59j3VgzJvpr8DZhP9rX&#10;ipiwUOyV+sbdl0Ar9vkpzERHcVEVSWLh6ndfoLGyHBGBATiwc8vf2zh7vIXd3qdt3iLkb1//Djev&#10;fYM7ty4RakfR2dGCNjGy/MCoBA3RfF40oze1tENkTMI/LRsloAjAESYCbqLxkbu3PzPn3n+AJYAm&#10;zG5qZj0z21JewDbIL63g3xv4u5l/5hFQE8A0tbKVbGya8/9PqIl7beJzPWMzFJVXSfOLfmr/09bE&#10;/bbi0koY07bKy2uwavUModaO1tZm1DfWoa6hAb19g4RaGS2BASjMH5HxsQgIUXDbIxnEg5ioucNQ&#10;6odmBn0rUfvghaDoYDh5ucDE3gIWrnYEiC88FaGwZ0JoJ/eDjYcftC0dMZfX70vLdGl4wtoM+Z6Q&#10;47U8b7kmtE3Mpb6bWuZmBBave0MDwoxgM9Cnlc12C3CUB/JassUiLX1+boiVFubQsrIgBC2gxcBn&#10;4eYEn+gAyCM9YO9nBSsvU8gjXBAQ546AeFd4RdrDPcxRAp6TtzOvdX/kl2czwUzC2k1rsHPvLqgY&#10;iP19FSjIq0Y1Y1doUDS8vPyYtNRg786NTJx2oKYiFeGxXvAP94R3gAwx4b6oL81GTXkxrHh+QiOi&#10;kZisgo+PJ0pLitBUXECrasKrOzZg7cAAinILUVJUQbsbxmj/KFITEqEI9EFTTTEKcxOQkqKAh48z&#10;NA11oK6vQSi5Iq0gmDCwhzIzBLGpwUzOQ6BMjUFuQTqDtxK+fi6IJixCmDznFKXAJ9ATRpQGL7kH&#10;XBxMEebvCHd7AxRnxOHAJpa3zmqMMyEfI4yObd+G9RPjuHD2NN5/733s2HkY2zfswmaW0dMH9zD+&#10;RcPfzw7tLaXYuqYf04MtmCEI6ytK4CyTsUxao7gwF/u3rWFSuQbTwwOoKixDRHQ4rFytCWfxVAZb&#10;OHg5w8zJDKZ2poiKj0F7RxeyMrN5vEWDFmGukfAm3FVJieju7UZ6ZirsXWxhSSCuNNamgevAPWh2&#10;UHv/GDd4BdvDzs0U5o6GTL7EoPO2UpWylYM17Jxs4ObhhJ6eJty4/j2u/3wFvYPDcHZzZ1wmYD0d&#10;acHBsHORIyxShYDQKDxj4mAAS2dTaBqtxAoDXULIAIYWDtJoAYacTG3FU56t4OoVhtSMctTX9yI3&#10;v4LaGEmd1IO5rT0WrtDEiwuXSQ/XE01+RQfNBRraWLhSR3oI4CLON0+TdiYGSdbUhpq+CZbqGElV&#10;FC+oaWIJs0Y1XTMYWdrDxlnGdVtjsS4vNIUKzv5RPBDW0rBdzy1chH8tXIg5GiuwhMteqW1CovtC&#10;l+s0k/kiND6XFpUNa1kwbJ39kJmcioqcFHTVVaCupBwNVXUozs9DfEw4okPDWAAVcHJw534Y44UF&#10;mrBy8aX6RlN9w+AflgxFXA6c5JH8O5pGqYQJA8H85Rrc1wWYt3Q55i5dgWUrdWFkaglbG1sc3r+b&#10;QZsgIZBEa0NxX0hq3HGfEwOsVB1GAInm6KL68V0GbwG1g39DTQwFJUbm+EsEawbxR7/+gO6WMsQr&#10;AnHq4AHp/tespXA5wkTEPSYalRht49efv8b61QPo7WyUMk1xH0xAFdwGATXpmW78nbivJQB29YcP&#10;pWqHkuwMvHfhHMHxqwQAcf/qr0c3JKCJe14CzuvXDCKeMF83PS5BSFQFintqonGGZI7cFtGK8cM3&#10;T6K2NAfledmEphhR5K5ke/fF/bxHtyUI3r3xldTqMj0xEft3bOfnhNqTm/jxi/NYN1KPs4fW4eO3&#10;jmOMUEuKiSKoN4M7Ku2LOH7CTGerIUUV5A2u9zYuf/MpOptqER8exoyaUBPjbwpb4/rEPt26+pXU&#10;OvJnMV3h+2vfSVDr6mxFS1sXunqHCIzZMewE1ESnZnEP4GkftH8mQklUQ4ZGxsDTNxDtojk9TU0A&#10;S5iegNb02g0S1CxtHZFfPAu1p98LAApIqVIzYcHvK2qFya2Vqh8F0AQ0RQOTMlqYIW1HNP0X84t7&#10;e2IZs6ZG2+NvyiqqYWZujcrKOqxZu04ytQbxZOH6GtTU1WF4ZBxFpeWwd6PluLszQU2UhsnSNbSE&#10;tYMH7Fx9GMyjaGMRvG6CEar0h2+4t9Sc3ivMh5CTM5m0g42XIwwYPAzsbWHi6AojO1cs1xFVjfqY&#10;o67LJNUAzy/SwLPzeS3wmtYxM8NyPV7jjCUaJqZYKB4AqmWAeWIwBi092Lp6Min0h46JNZZpi8fX&#10;GGEeE1UNCwZJ2pkAmmuINxyDXWHqaQz7QCvIo53hHGIJWZgF/JWOCE50Q0ZFIrfPhsmzM3yYZNg6&#10;0+wYOG1cGAR93OHq4YnouCSUlDRA5hIAA11rxDFRWUVj27aJ54IBPS8/Ad5Boq+aLZzt9RHIoLqm&#10;rQpTrbWIZNKr9HdDjNwOETwGpQW5aGfwX9/dhMMbx1jO85DEoK2itRdk5aG7vh6t5bkYbinHFOfp&#10;b6xCTVk2XGQ2UNNSg7WrBWT+FnCWG8De05BmagJLBnLPEDcmQ30YHx1EbVkJmiorUJqTi2RlPHYQ&#10;UmL0mew0LretFZXJCrRlKTDeVoSN4+0YrMlAV6o/ZqpSsZP7s3t6GJsG+3Bu727s37QJbdXVGGlp&#10;wkh9OQ5O92GySfTJ9UQfk9mZrib0NlSimZaXStuxcHCGLstTcmoK1k8PoKO+ENNDnUyoC2DFJEfb&#10;zIAJkCljuyUMbWxgYG3Fc2jERCmESX0PEuLjEcykMjc3A+2dLQRZCsqqSpFXSHuKCoW1kyXMHCy4&#10;DmOWGXUYE1ghymCEJPjCL4JCEezOZMoIth4WcA92RGC0N9R1V2DRsoWwtiE8IwN4vTZi1appJCSn&#10;wcvPn+yxYEw2g6OnJ7TJiIBwJRTRKjyjZaANJ2qln8IdflFybjwL6nJ1/JcY6/GlJZi3aAVeXrQM&#10;Ly9YBiNjB3h7hVM3U+EbGIQVLIwio5y3TB0vM8g/v2gx/rVgARas1MRCjZVYQpC9uGwp5qxUxzxt&#10;TTy3eBHnW0Yg6UkDI7+wTAv/WqxBUGlgibYZTAgnNy9fFjJanswbrv4RCIgUg24qoW9uBSOCQ93U&#10;FIvEDWVeJHMI0hfnLqYproQRjc/U2QfaVjIs1eOF6+iOloYqdDWUoDo/E8rIaGp+LmJilbCzd4Ct&#10;WBdN0t0tAAuWauM/X1ZHmDIXSVllsHUJQl5pM+LT82EhWltauyM4OpMZly2enUu4zlsmjYP50kKe&#10;HEsHyDx9oYiMwvFjh/H7bUKDUBNVaqJP2C80snt3REtGcQ+IwVjcc/v1yuw9tVcP4fUz+2lqm3Hk&#10;4K5ZU3vwi9T5WljWH799j6GuWqTGReLMocMEwO9/31PisgQgxf06wlOYzt2fv8DubZNYu2oIH7x7&#10;nmASUKN1cTmiOvPBL6JVpeiEfZVguoVrP36E1ppCVPFiff/CqwTHXWm7HgoY/3FDqjYUQBMtFbes&#10;HUFqfBQL+99Q4/4JU/vv1o+0T0Lt/dePo7Y4S4LapW++kOYVYHnAeQV8xPy/3foGve1VhJoS+3YQ&#10;QDQ4PLqGK1+9jsPbR/DKkQ345J0TGO1tpqkFYeuGdYSUgNpslaPUWISv4hiI5vrCeq//8BnaeOHG&#10;hAVKI/MLCEqmxn0QULv3y4/4+aeLuCaGICPUfr76Ld64cBId7c1o7ehEd/+QVA0pOl/XNbbCxs5Z&#10;gtrTjs9PWzk+tSkBNTGMloCasDABq1ljm4VaHg3JwtoB+UUMcH9D7SnYxN/iQZ4GTITEfTcBtafV&#10;m+L34m9hasYW1hLUBDRFp20BzKfbIaBWWl4NSys7lFfUYM3MWjQ109Lq62hqtYRaLYaGx7j+Epg7&#10;2MHC0Q7BEQrap9hub1g5OsHA0hwOni5Sq0JlVgSiGRxDE/wZUNwhC3KDAw3INUgOHQYNDTMTQs2e&#10;gciZ15kYPceKgU1UETKblrkyQTVgQquPFYbG0LIg2CwNOBlDw8gEi7UJNk1CcIUu44GoYSFwPGl8&#10;hhZYKvqy0fqeZ6Kob+fAdQl4WsIx0AWmHqaw8DKDZ6QL3CPt4BNvi+y6KKSUhiClOByFtVlwpdW4&#10;0Q7CGcjcGTfsXey5bCd4EEjWNtZwcnZFTXWD1JHXzMwKSSol2hsraLcZiEsOhVegK5NaUzgbq6My&#10;3gdj+VE41lOBVwiMUwONONicix3VSWhPUyBTGYn6giw0FyajrS6NBheMhLQoJKfH09Q6cWDDCA6v&#10;78L5PVPYMtiG8dZ6tFSVwJvH0c3XAZEpgYjLCGI8c2PSbQENS21ommkhKMIf45PD2LxuLSZZDid7&#10;B9FQUoGO6lrs3rAek4MDmBkfxrpuWn2ZChuqVfjx7WN449guDJanYXVBOA53ZePtPeN44/AmHJsZ&#10;w+n1q7FzrBcb+2rx3pF12NZbhoOD1Ti/YQD9hYkYq8rDKm5fY3EhSgsLIZ4Lp2loLjXcs3Vypd1m&#10;IyLYR3rafwxjj7qBDs8TkxYmKEJYNIw4r4EFFq1g8kJRaWpuQEV5EVQJ8aiuqcL06inkl+TR4iIQ&#10;pAigRdnARe5ME7OBtqkZlmrrY4mODuw8Wcb8XVgOyZVQX6mKMzDWB2GJPlAk+iGrJE0C/pp149iw&#10;YRJbNzHBGxhGUnKGdC/Rwpb2aGkFPRMbWDp5Us7cpQTnmRW0LF09XWY6lizQXLGzMVcsHnypiZfm&#10;qOHleSswb/FyLFq6FEuWrIAGYRIbHw17aqGBqQEWq6ljzmLR+nEpQbiQZqZPMNrB2NwJpuaOzOqM&#10;CTmamgatjZOGpgGWM7sT/dhE/fqc5dr4jznLeXEEoby+AxlZ+TxI7UjNEi0PXaQbjqrEdFgxsxXZ&#10;xEpmE4u4zPkrtDB30XL8a84yvLREA9rmLCjGhrRDXWlon+DIWDQ3N6K1sRoVJYUoKChETkExl2mH&#10;lcwo09OLUFpciyJm0yHhvNh9wpFIE/UNiWMWK25WxkDT2IRZJy9GHX2pr42oYvmvOUvwLI/Js3PU&#10;8eyLS3kM7AjhQKlRyt59e/DwN2FlNAgC7NLF99BcW4hPPryAv/74hcGfIBINGBiQb136HO+/dhRv&#10;nD2IA7u34OC+nbj8A01NWJ0AD4Hy5MFPGOioQkJ4CE4fOERI/D4Lx79hJYD25++XCAUBtc+xe/sk&#10;Vk324qP3BNREUJ9tJXnvxvf49rO3aYwCBKKq8BbN5VM0M2MrTE/Fu6+KkT1+laofH4kWm49vSvfN&#10;RIMWYVG7Nk8ghRn9BgG1R3f+G2oEtLg/KBpl/HbzR5w8sBn1ZbmEWiauClMTUBNg4TpFPzZxT/He&#10;L99izUQXykuycXT/Dsky8egqrn/7Js4cXINP3zqMS1+/hY20zoKsJOzfuZnHTgwZJmDGSVS5SrZK&#10;UxRDeXHfb1z6DCN9TSjMSsRhJgiPaYWzHb9n1/37L5dwgzC7fnnW1G5e/w4XXjmGTmaU7d096Oob&#10;RN/gKIExjbbOPigT05hhls+2fhwTlrYGY6IqckqAaQopmTm8YBOlhiCzYzMSOH+DS1QfVtU3ISJa&#10;iQoG1H86Z//z/VoJVhGxCahvaZeW+RRo4r14bWzrRKwqWfr+KRCl6e97aqK6spnz5OYVSQ1Fxien&#10;0NHZibY20WK5WWoJKe5rCFNz9naFzE8GnzBvqbFCEDNeZ7kTA4kdvMPlnNygUHkjKskbMRl+CIhz&#10;hY3cDMbO5jAmDBdq62HOCh28yGtfh9eYk5cHDG2N4eRrD58od6kK0MTBEnrW5jCwNUMQrS8yNRyO&#10;Pk5YqssYIgYyXyIGP9eGlpEVPH1C4MnrxdSKsUHbGC8u1cILy7WwRN9YqoHRtjREeFIwPEIcEBDr&#10;iVCVHGFJMhTUhSO73B+ZJUFQZfA1Pw5BYaIJuh2cPdzgH+wHRXgAYqKCUJCTjHjaQUQIzSEzFSkp&#10;CdKgxuGiD1ZiFGLTwuARIYMD4RJsa4KZnHgcLovDobII7CmNxq6SBOwtS8a+chX21qSiISEEbk6O&#10;SEtMgDI2EDGJ3gy6vgy+/gSqDzZM9uO1gxvwzpG1OLlpCBt7mVTUl0LJgB4U6omY1GD4xzkjROVB&#10;I/biMecxtDODppEW4hIipAYsba0NaGqqR4c4h3VVOLhlBqe2s1zVCgCVoz0nBpVRrmhL88cXF47g&#10;nTPHUCFaVcb5oCElBDvGOnFy21o05qRhuqsD0wO96KwrxJ71w2itzEFhciTamisREuyG6uIUtJQX&#10;IFjuDRsLO+gamMDI1Eoa+F1DhzYmHg6rqQtLa1HlaIsFmuIe6gqo6esytpsQbDZMVozx3Pxl0DEy&#10;QGZ2MhJV0bSpSDQ0NGFgZBQhUeG0YC84etjC2sWcUHOFub2jNBrNPJYnMeqUuH2jaagrVX9by5xg&#10;6+4Inwh3+Me6wI92XlCdibFVA1jNpPrM6UP44rNPsWPbLmns39T0RPgE+nC5XlINnxAebya1ZU2V&#10;eCY5faGAAAD/9ElEQVQ9IhwKfznsna2lB3XOWTwXL82fj8XMrF6cv1wadNiUOxni6YX0cAXqctPQ&#10;RtJHUc0DmOnpaNPG5vA3NLQXFy6SHvHy4gINvPCiGuYz+L9M4L2wVAyjpUXwLcezzy7CC7ScF5fx&#10;c34nHnfzf56bz4slHOV17fD1DYCPmyfsTWxho2WGeM8ARDvJ4MnM1lxXnwA2wAKC8AVa2vzlKwgx&#10;TWaHptCyMsESXXUsUKf1aRlSd+UorWjArt0HsXP3XmbIaxCXqMIyfj9ngRpCFYmYWb8TyWk5sGNG&#10;5+YVDHd5CCFly33XwzJmlWIklPkrOD9P6MtLNWii3N55S2lry/Cvl2mvPKnzaZyLl2sS1DrYtGkz&#10;7t8VA+/eYrC9gctfvydZyWcfvsa/xYgaP88GeYLplytfEiZH8PrZAzi0l1DbuwuXxX0oATUaCB7M&#10;mtqOjYPoaizDW2dPSFV8f0lAYzD/e5IePsp57968iFdO7cDxQ1vx6fvnaV2z/dLEdOf6V/j4rTP8&#10;veg4TVA9FA02PsXOTWPYuGoMn777Oh4TLo8IXdEEX4KauLdHAxP97S6c2SfNd+boATy4I+ztllT9&#10;KGAm4CGW+8u1r3DyyFbs2TaDAzs24oeLH0rrEgAXBihMTYw7eeva13j19D4c3rcZb796QrJIMcbk&#10;te9epaWtxWdvncD3n7+GI3tnuLzt+PjtV3Gflik6mj9t9i9adAqgiycfiI7nd298i4/fPYuP3jmL&#10;z9+/IA2zJap8pQYsnF/Y6e2fZ0f3v3rponRP7dVzhJp4TEtvH3oGhwmlKfSOTKC1ZwTNncOob+tH&#10;W+8IBsdXY1CARAIO34+JhiXj6BsS05jUDUAAS7xKna0F4Ai+2e4Bs6/S55xHWJ0EwL8nsZz/htns&#10;PbdZaxOfzbaUFPfpnlZdSvfWxDz8W8BVqrbkezEm5NikGMKL846OSgPX9g4MEcxF8PCVIZhB1CfI&#10;EZYyS7h4u0AmJzAUnrDztiPArGHlagxXHwv4RzogROkCn0h72PraYomeeA6aARwJMk1jI6k/aEC0&#10;nwQaZQ7NIzMY8lA3mBKALiFuCE3itZoaIn3mRtvTMdfBghVqUjL48mJdrDQw5XUm53XmBUuambqu&#10;MDxNaDJ7N7S3pd0ZwsHHjsv3Ixw9EZXqxYmJbUM4KltioMqRIyHTC2l5ocgtiuW1G45IpRjBIgSx&#10;yihkZqZIfUs7OuvQ1dNAWFSjs60JjXXVmBaD99aUQKkMhZ9CBiMnUwZkbaT6OONUZwm2FkRhLDsS&#10;qyvT0JocgWZVDNoz4tAvnqGXlyPdA9U1NYa+tR6svS3hGuYGuUIOOeFdkqdCW00mtk634ciWYexb&#10;249pJlnRCh+ERHgiKJbHP0oG3yhPuAc6cXKDlYstDC31EBDqjc6eNk7dKC4rRW19NaqqitHf2YCR&#10;9mp0VGRgpD4PTak0amcDRDkZICWCcFbGw97OCmYGGpA52SFZlYT8rBwkKuOkrkhFpSXIzEqFj68c&#10;MncZY5wDTcYBajorEBMbjPLCbPjJfWBI61pB6dBioi+EQ0t0s9I3//vVBHoW1ljImDlffSWWGxhh&#10;seZKGFhZYznP3QraljzYC8HRQfD2kyM8LBwN9W3SE8+dvb0kkMm8nCCjrdrR6s1s7aW+ys+RAy8z&#10;Zs5T08ZSxlk1LsvS2RkWFCUrmSlkATY0WhmUKWGIT41Cdmk6OvqbsXHzWhphCTzIHRdPlmfO7xEY&#10;gJD4GITERMDT3wvu3u54ZrKmGHmJEXDzsMfCZUvxzP/63/jf/+vf8J/PzsUitWUwp/0kB4VhVV09&#10;9ve0Ymd7JSYq0tGVpURhVAhSI8LgYGkOtWWLCMB53OB5ePYlvl+wAsvVVmKu+FxDHXP5fg4BoLHC&#10;GGqahlA3N4KNC6FoZIqXFi2Du08oUjPykZqcxgxCjhAnd6TKg5Ht7otCbx8UBIQgnjbkwuxhEbPG&#10;5+Ys4u8WQ8dMXHQu0Lcx5QVCayRA5y/XYfYWisq6PmzbeRLbdhySAo2TzBXPvTSH+zYfGtqW6Bte&#10;i+KKRgSGRUtD4WgKq+Sy5y9ZjnlL1bFQjTa4lPvASVRxvrBQjZ9rYulKfVg5uDIbj0MAj01wSCRC&#10;QqKwe9ceBs8rNCxRHXcV929/S+t4X+qALe5pSffVaGD3aURiNH7xeJbXzu7FkX1bcGT/blz9/hsG&#10;6TuElbCpmwzm3+LLj0/j8w/O4Psv3uNXDO5PoXaPhiaq4cT9NwL0/q/f4buLr+O7L97CT19/wMD+&#10;owQ7PLwsVU1++u45/v2LBC7xANPb1y/iyvcf0HJoMD99JYH2AZf3QHRo/oMwIoDE6CF3b/6AG1e/&#10;gmief/v6j9ynWdN7KEFTVHGKQZNv4ObVz/Dm60cIDM5z55q0XAE1YVQCsE9ofmJ5v9+9jHt3xCNj&#10;+PrzD5Q5Qo2mdu37V3D+2EZ8/s45fP0x35/aLnUREP3O/uD8At6PhR3yVepMzeWKbg3CJmerGUXL&#10;0mvcRa7r70YkwkqF1Yl9u3P9G27jVxLYJKjR1Lp7O9De2Y3uoUEMTU2hrX8E8TR40eI2Ka+amWIT&#10;+gikAQJj9p6ZaDAy/XfH6Nnm9U9bJYpqwdlXMY+4P0ZD+xtiT4H19FV8J1pFir/FJJb931D7bwA+&#10;/f7pZ2Ka3Y5Z6Anrewo7cT9ONPXvHxmbBfXAIApLS5nNeqO1rQyKSLk0YLC9qzsz6nBEM7AZ2Jti&#10;hakugyyz43B3BNK8gmKZrEY7wS/GE65+9pAHOcFT4ULzcoZ3qD+C4gi1BHd4R9jCj7bj7udEGPrC&#10;P0bOLJv2F+oAvyhfOPm5wpHQlAXIoM5sXgRBfUvxKCpfBClER19vZvEOcPV3pPXw2s6Kh5zm5eBN&#10;O3A0gjMDW0KeH7LKfZBX6YfC6nAkZQXDL8wBKTkK9I7WYmr9APIYi9LyEmkKNLdAP3jKZUhMj6VN&#10;KZBFY+vr6kRPezvWzkxL4xGKZuyi9sTT1Rn25lZI8LTFRFkippuKcerQfrx25igGOlpp/fmorijF&#10;1JTo71cnjYokam2WGvD6N15JKFrByVsGRXQI0jJjERwsg0rph+mxJgx1VqOmLIfHOFAa2Ng30h1u&#10;NCQbmQNsaZZWTrYwd7CBPW3Z0dMeoTwf4VG0wIR0REbFIpFGWJCfLcG4qaYMnTX56OE+lkX4IMnf&#10;HTYmxtAyNII598HI2hIaNC0DGydompjx1QLmonEFYRYUqeD6XKDFGG5kawVTO2tY2lrC3c0JuRkp&#10;cJO5QF2H+7RCG8vVdQk3XagzkdfSN8JKXUPYUibiElQwZYzVNtLDYh19is5CGHOdjnIPgtIOXqFe&#10;kAV6wsNbDg83D0QootHY2knYBcGe9uXl6wFndyc4uRNatjbQppG/tHA5/rVgOZ5frEnGEI564snp&#10;VlhJaxOtRG1dzeHl5wi5tz2c5LbwEs39k8IQI4yZx8zBzQbmjtZMhpgEEWJB8WEsg4FwcLaHg509&#10;nmlIT0JBUhQUwZ4w0dUkNMzw0r/+Hf/7fz8De2t9dFfkYltHPXbxRO1pq8DWujysr8rChoYidDIT&#10;yA0NQyaDepRPIJxs7XhgNGg1izCPMDMyN4S+qQ70TAxhYGIO9ZU6cLGRwcODmRrNUM9IB7Y8uWbW&#10;FnB0dGHmIYOZiSXcuHGuBKWrsRncjC3gYmwCGz0jmFFddQnE+TStl+YtlupzbeztuBx9rNDSJKj0&#10;pY7ki5bqIjgsETn5DSgpaUV2diXfl8PYwh7/8fwi/PtzS6Gpa4ek1CJpLErxsETR4tPS2hX6hubS&#10;SV5MoC3R0CXQ1DGf718ikF9eoiZ9Jh5kambtgHhVMqprm1BGI6xjhnL86An8fFk0uxeNQWgRtCQB&#10;J2nEftGYgsH/TwJINHG/9uNneO+1YzS1vTi6b+ss1L77WjIa0WxdDGUl+m7Njh4i+oLdlIK0dD9N&#10;fC6WT0iK5vyiilGMKCImqVpOqqYTnxMYD69IUPvkXZqaqALksp+IsR3F72lk1Blu4z2p+f19Au+B&#10;sL9HnIfr+0M8NkZUD/5J0P71K1/vc95f+d0NwuYp1GiP3N+bV7/AV1+8SSDeBmeQ7oPNgozLFKb2&#10;iMuiNUmmKJb11z1Ov3NfRWvQq7h5+R18+s5RXPrqPdy5Jh6rQ9Pj8eJO8jeiYYgA5OwkHQfxnssS&#10;VYzifh5pJzUQkapHCeRZqP09P/dZ3Fe79tPn+PnK17hFmL766nH09nUxQ+5DJ81maHoWajGphSis&#10;60Vyfg2ySmvRJ0CzioYkbEoaImtCsiVRBSgGF34KNAE3aagtYVpMoGYblcwC6CmYBIDEq7Av0Teu&#10;Z3D0/wHaU2g97TfXJ0Y74evTeZ5OT+d5upzZ39PUuI2iY3hX3wD6h4eRV1QEB1c3+AUSMm6OMLZ1&#10;lKr0nRxl8Pby5N9W0GDA8lZ4014IsQAHwsQR7v7ONDlvhMcFIjE7Ci7BDjB1MYedpxO/d4OZkwUM&#10;GRtsXE0RGOSMJFUIXJyMkZIcgCilN4ydjaHrZA5ZGAMdLdFdwcAeI/p2esIvPBDBEaLxlTNkfrZQ&#10;ZgcioyyasJTDhYHMzNEMGka6DFb2SMwLQkqRHyKTGFzFPT/+3snJBH7+TkjKjIAqLwKp+dFMTKrQ&#10;1VaHjGQlcrJSEBMTTJNRYLizGcd2bseOGSYJA93Ys2ML+hsbMVRZirGSYmxtasGOrmZsG+7Ero1r&#10;sHXLVhw+tAc5GQkozk2XqtRKS/JpgBk0GjOoa+kzqVWDgZl46kgoElJVSM1JQUJGLALCfWDvbIqA&#10;QGfERAYwwDvC09sVPjQ6GRMDd5qsPe3CydMBVo420DQ0xkrup6m9OfQtTODo6oPU9HIkJYrhuzKQ&#10;n5uJypJy5KfloqO8FIOiVXFcKBKZFDgw5ulbWUjVw7rm5ljEmKtJcAlgOtHCnQhKYTIympItAefA&#10;bXGm3VjYW0i3jbz5XhWjgFzuKY1bu1iM5UlrWqJGa9altRHemtracHRyQkNDFaIJU0sbQ2n4MI2V&#10;S7mthLIjTdPCmGCfNU8nF67XyRFeXl6IUykRkRDHbXCDN+FqR4gLUzO3tYWFjSP0TK2l8YH/46XF&#10;jNlmjKkGeGHRUsbXhbBwsYQnEwCZjz2s7U2YTFjT3ghRGrHow2ZB6Fm42NAWLXgMjWDqYM3y6wdn&#10;fi9n2YyNC8czo/n5mK4qQW9RJiarS/H2jk2ooMplKcIQwUwknnqZxUKSHOSGdGZqBTHRyI+NQk5C&#10;DNJjIhEhJ0U9/RHmFwJ/H1+4cIXu/vYIUcrh5m8FV29eOLoaeOHleVi+RB2Gmkaws7PjSdAgmF7A&#10;i3NfxvyFS6GhrkfK8oIwsoPc3RMudraw4UbbmprzMxO8OGcx5ooWVit0aIOLpWpGYxsrWFOp1XW1&#10;sWylJuYvpmEtVCfUdGiLompQhxmIAdSpvIZmtgSVHp59cRn+z3/Mk0Yij1UmQ8bsIigwCMF+YbCz&#10;doZ/oALuXiyUPkGEsRWepRE+N2+J9Jy5FxctJ+A0sYQZzdKV2jA0tUR0XAqy88pRWFTD7P8Cbt8Q&#10;ABINPa4wbhMQBIWAjKhWlBo30JIe8fXG3/fUxFBZx/Zvw6G9u3BJjJZP8Pz1NIALgBGMs40k7pAn&#10;oqEJAz2DtBgtRBoCStiIeP/7j/yM9iZaLApTEZMAyKNr+PXGF/j47VNcNkElTI2weHD3B1z/8WNc&#10;//4i7t4QDUSu4yGXK0bwEA1FnhBYT7gtoprxh6/ex+XvPpWM7t4vNCRuw31hS9I8hIhU/XgR79DU&#10;vrv4Pq7+8CVuXvmOUJytbr3PbfxLtH7kcbj78zdSZ+krP36FH7/9BLeufcPtFPe9uOxbX/P1OwLu&#10;UxrqG/jik7fx2cdvcdnfSoASvxfHUtybE8dY2Jl4/fnyV4T2q9JwYh+/8wqTg8/IQh5vwk3qSsFt&#10;uHvjO1z6jvt7+Utcv/IN3n7zLHq7xXBHPejqJwTEk4wJGVVuJcpbRpBcUIecinr0C0vjJDW7F4+P&#10;GR7h/IO0oQHakHhIqADcbJWgMDQBlY6efqm/W1t3/z+Aego0MTW1d6OovFr6/inMxKuYR7xv7uhB&#10;dkGJ1GVAfC7g9fS3T8HWwnnSs/OlecVz36SqSG6jaPAyODrG7RhDbmEBrOwcmPQZQpeJpWiZrGnE&#10;bN3BlQHYhUHKDBYMgt6x3rQkF1qVC2HC7xj0gqMCoUyLRHRyKLNud17X1vDgtW3PoGNua8Ygbwgb&#10;BrWyzHiUJkcjkMF5tKkU7TQna3MtXl+6sLAzh73cGp4RDlCkMMBFODM2uME/NJgByIvmYgKFyhPx&#10;2QHwjyYsHZi0MjiL+zQh0b7IKlQgJpk2GGiOCJUvolUBkLmbw8lBHzFxHojjdzEqF1TXJaGyOgU5&#10;eXEoLktHbrYKecnxqKGNbOhi4lJajGwG2TXjI2ipKENueDBGCa1xgmO4tgqjQwPIyMlAYnIUk5MG&#10;ZHJ7iguDUVcVh7KSOMQrgwgIJwkSPn5y1FaVo62+ATHhCmRmJDKOhMCXADe2NYCNixkCQ7xhx2Br&#10;5SDuQdrAkfAWk1uAs9QgT0brXWkgWocvhIPcBjJ/GWxd3Ggn0VCEKxEeEYLwMG8oAgMYgwPRmJaM&#10;gYJEtKZHISPcF0Z6K6Gmqc6gbsg4ynPB5MTcwRLOHgRpkAy+TFDkAa7w8veEzItgI+zM7S1hZGUC&#10;SztLOBCqgf5eMLOwkFq7L1KnDCzXw6LlOjxvprCydYCuviEsLWiy8dEoyFHBw90Gtkw4An0dCC6W&#10;I54nTQMDqaWprxiE2oNgc3SEvb011yn6mzEJoSn6055tCN+Vhnqc30gSC019C/wX4/lzc5dQStxg&#10;wM/EKFPzly2BtilBT3CZO5sRhpYwtTCAnjnLkrMF4WwFM3tjGIv7kSYmWKqlBw19A5qvDS3UEHZu&#10;5giK8cUzjSpqrSIElZEhaEmJR1uaEk0JCVDJ5NAjbOa99DJMzc0Qyw0syshCTnwyGorKqNclKGBW&#10;FBHggyiqppe7O5TxUYiK9EFKThDic3zgF2OPwFhnyEOF5qrB2IDWtmIFD5YRnL3tYMKDPHchd+7l&#10;JViwSBtmlp7w8Y9BRGQckuITEB4UACteOJY8UCbUazXCad7iRVioqQZtS2OYOllBl8tawr/nLVuK&#10;JStWwsCYO27pABMxWdgxM7Ui0Eyo1AY0MB28PF8dz720lOrsgazcPPgH+LIAhSE1PgUp8alITc1C&#10;UHAkwiKVsOE8z/PAv7BgKeYu08BCdW0sWKGFRRo0OVriS/OXwknmj8KSBlTXtOPMqVdx46qwJmFm&#10;tCRaigCU6E8mGo8IA3tCqD0Q1Y/C1C7MQu34ATFS/67ZR8DQNITRCfu5ff1rBupzePv8CVrdedwR&#10;I9/ToKRqzHuXCDRhZaI68Bp+u3kR754/iPMn9uDNM0dwk9B42rJQmNpHb4l7cqLxBLeHkBTgeO/1&#10;owTrWXz23luE8Q94JGBHqAnw/iG6HhDEv936AZ+8dxYXTh/EOxdO83ffQDzwVHRifiygJp779ugW&#10;bl2/iFeOb8fJgztw7MBufPbhO9L3jwTUCEBhcMLc7lz7Gq9wG9dMjeLc6cNc73cEo3jGnLiHyH3i&#10;+u/d+g5HD2zDcH8njh7aRZCKzwmnv6c/CDbxZABxz080VhGjkuzcOI2upgqcOrJLahgivhMgnB1u&#10;i8eH+yEai9wQD069dQnvvfUKerrb0dZBsPX2om98HB0jEwiMy4BfbBZkwUqkFVXNQo2GJp4uLaA2&#10;PDmJ8NhYePgGSCN/iCb4T++Liftcop9acWU1g787MvOK/mnyL0xKwE1UO2bkFrD8yVBaVSf9/imw&#10;xPdi/rLqepjbOPzTefspzMT34r2omiwur5FG2K+obcT0mg1SJ3EBNjFCSjehK0ytprEBDs6u0DHQ&#10;hxYhI6qhdCzN4MTAbGAlsmwX2DJIyWhSon+QzIdgEa0c7R0QEh8O33AGq0AXAs0ScXJHdOQkIiHC&#10;D1ZWZrAxt4K/kytyosOQFOiDGDcXJsOh2NvXjLrEGChoiMZamrB0NIE8ikCLcoaTjwXNxQNhTJKj&#10;E8MJNQt4hcqQXZEIZUYIYWtMABsgKiYKlWLYusYcwrsQGXlRyCpWoawun6BWQRnri6aqZAx1ZKOj&#10;JR31jWnIK45GSpYC0QlBBFE2YZuCEMaN6boq9JUVwNvKFJV5Oahi3IoO8sOB1UM4tXlSeuZXYW01&#10;vMO8EB7pgpRsb6TmuTOpcENWtjsSkjxgJzOCo6cd8rjc/v4OjND6Rrp7ERUSynXlIyc3ER48Tuau&#10;FrCmVTh5ODHumDEYM+BKlmEPM9qroY0ePPwd4RviQdMxhaWrIZMJHnfasb2HjFDykZrI+xFyvl52&#10;iFMEMWFIwkBeEqa4f+trE9FLcOfGh0qNsUyY9C9kPNKxtIQXIeIZ5AXPEHcERPtwf+TwCqL9eskY&#10;8MXDWM2kSd/cFCu0NAgoe+gaGWG5JhN0dUPakjEWquljpZ4ZEx65NFavnp4JLCytaL7hcHezlR5b&#10;U5IbDzlNcKmWltQiXTz/zdnFCXZWLDcEoq4+47idMc2Q++DvB3sCTQzSYeXiIj0ketlKPby0UE0C&#10;mmiA6Cn3hxHjtLidpKlDeDEZMHY0h6mzJe2O8dvMGPqGOrB2sYKLL+3eVwx8bww1PR2s0DeWYrGW&#10;kR75QKi5W8I10AnPODNDcLW1h7+rM9ISoxnUo+HLjESHK5RZOsPFgQcpMAK+Ht7oKClERzYLU2E2&#10;BkqzUJ0YhuGqTDSS5BE+Mviz4HsxM/MOYebgxoNtsxzmMnXYemsjJM4RKSneCGJmks7f9fbVw9ra&#10;BAsWL8S//es5qfFGBK0nv7ySBT4OiSlK7rAjsnOUiE0I4wXsBL8AZnTMClQpcZBRr42tDHlADCC6&#10;JazU1YGWrgFcZZ7S42jiYrkMVQKSkuOo3FbMQhbxIC7Ff720CC8v1uSBl0kH08TchifOAYEBUZwi&#10;ER+XxGwpDqER8XBwlWPO4hU8cDo8ifrS6zw1Deq+Fv/WhRi/UnRkDY9JQ2paIY4ePoWfr4hhp0QL&#10;SAG0y5xEVRmDLwOx6EAsRhoRHZJvXr5IoBz7H1DbSVO7KIFI/EZYlmiufmTPejRWFmL/li14fJff&#10;SQYiqiDFQzppg2I99y/zsx9xaPsUkqIDsHqoh2b0Gz8XjTjE/aQv8MFbxyA6VQtrEffExLPa1o93&#10;IlMVjRP7d4MzSyNx3BfVl1KTfgFA/h73cGT/evjxoq4ozCQwCOvHdyRQCWg9JoQfc3l3b35DWO1A&#10;hioSPgxwH77zplS9+JAAfSD2R3S+Fvt0/ypGexuQoorB+jVTtDwxBJioaiVIxb037o+YJoY7EB8V&#10;gomhXglgYpsf83Op79nf1iYeqSOqdsUz4npbqhEf5otNq0dpojz+D0Vn71lLE1WPt69/Q6MTrR+/&#10;xu2bP+HtN86hu6sdXT29NK8+9IyNooOW4xudAguPMOjZekqjsvcSZqIRycj4BEanCRVCzTswkNmn&#10;C1q7ev9pkv+0FePEmrUoKCuDsaU1kjOy/4GeAJ6YxPxJ6VlMumykztWiC8BTWD2FnrA4HQaI4oqa&#10;/wdqTyfRojI7t5iZti0qaxqxilATjVUE0ETjk+7BIfQOD6G6sR4hkdGwZmCxcrSAPMQVLgG2CE3w&#10;hXeQGIvVkWAxlaqsLJn8LV2ihsVqmpjPwKNjaQ59GyO4MpB4uJlhtDwJO1tKEOvvAWNjC5iZ2sFH&#10;5o60+FiEigG+bayREeyLAwMd2NnejJ6CIgS5OEPXVBsatnowdjKCj0KOmJRwTiEIiPCcDX40oJTc&#10;BJqZHGHRXkhNV2Jychzbt27Dps0bsW79KqzbMImZmUmcPnUcbzAJ+5IG/wmvnd0T/Vg/wISkpQmt&#10;LTXIzhND2/kgKy0Fgy2N6CkvwPqOaqxpKUNveQ6662pQUlKF2MREJjM12Ld/NRLzEuBO+xHVhOkZ&#10;tItYWqXKFbFpXnDxs+Jx0IILIVNRX4uCwhKUF5ejsqgcdbWEYUkBAhWBCIoIlO5LWtIkzJ0sGIwd&#10;YUh4mNjwb8fZTsuGNqIvsC7sXOxgbG1E+JnDI9QWPlEEmpcVLJ1tCSB3+HH7PXk+wkO8UFuajw7u&#10;w2BhHFaVhmJnQzwm8yN4LjIx3doIbwcXvDBvCZbR2Jx9PeER4MHtcIFvBIEW6gELmo6BxWwLQy0m&#10;C9rGRkwyHKT+ZTo0bQO+ahMkCxYzpglTWyEa4elIfQiXaxGYonX6omVQ19Wlmesg1N8dzdX58PV1&#10;l1ouCkjZOrnA2sYedtZOCPYNRgBFRObngZCIMERHR8OCNriSRmdGi9M1s5K29wXKwH++OBcrue6Q&#10;4FAEhUTA1U3OeJ0Ed9G6VlTJ8pgZWZpKNQLGTMa8gwls7pOM0LJ2Fo18aGmM94spMktWqkHPRJsg&#10;pRG7WeMZA0tHAiAJqph4BPv7wMOTZiV3Q1ggbSsiDsoYZkhlVfCSUS/1NDBUlo1uZgkdeeloZYbS&#10;XZqK9pIUVGTEIzLYE54+NvBS2OH/x9ZfhsttZYvWcN57T59z+nTSHTTzBm9mZmZmZmZGb2Zme5uZ&#10;mZnt2DEkduKgQ3bQiTEMnYxvSu6+Lzzfj/WoSqVSqQRzzCEtsHCVrNBoHgYmszCxn4dLsCmp+WG4&#10;SeZiY6RJZ0UuFQnRZIb6kZ8USWKoLxX5mZQUp0i25UNiRqDosw3vvHNBAv4aygWmA13t9LY3093a&#10;QGigZJsGmmJgGkL+l5gyZ5YcODFAN2Uco2jSUpMoysuisixfMoxgps+cIVaotC8TM5wyhwULlVso&#10;thga2ghcXdThadzc/YmJSRJ7C8dHDpDy3Ew5AC/OVAY8XaCOSPDyHKVN3mxeEOj/z4szsHL0lSDU&#10;RlllM0ePiMl8pdwWVMxMgr9iawKAp7cUFaiJjfz8lXr78YkE2ZuXj3LlnEDtwFb2797GnQ/eUW8R&#10;/qHAUPn+bw9Zu6SbZAnWqyVI8cOjp7UjBWp//qT0lq88V/tS5sny399h26pBIvyc6W9ZJDD6Tdah&#10;1MJUbvm9xxuXD6tQU6CgtFP7/v6HjPcuIlOysN2b1qm9dvwmv630C6lATbUw5fv8yL7tKwkPcKGx&#10;qljWpXSE/LSnEGUIl98VU5Pt/O7Bx5w5tJnc5GjiwoK5cfVVdZ2/CsiVZ3VKtXy1yzBZ/+RwK8U5&#10;KWxdt0Z+4zuZ91CgJsBV7O+JQFVgNDnSIevxZ7izg1+fPIWauoxsv3JrVn22KFNk2V8ff8FAWy2R&#10;/q6sXNwvn8k+VEApv6dATbG0bz5/T73V+eDeJzwUK331/AkxtW4Val39/XSPjtA5NoFXZDKGDn5o&#10;WziTVlTByLIV9Iv1DI2Nq6amFP/gULU9T3tPv1qF/99V8RWoKaZWVlMt544NWflF/zIxBVpKUaC2&#10;WoWauY29nDe1/39NTYGZnrG5OlXe/z+hp0yVrrNyCkvVTrxrFKit2fgUqgLN3qFR1dT6hobEGKsk&#10;2Lmot70iEn0IilP6gXQkPNGD6ARPIuLdiM8MJCk3Rm1PZGptJoHQVm0ao2dmJNevEVomAj1XO2oy&#10;YmnKiMNTsm5lxOopktzpmRjj4estQVxswMqaAA8XEv09KYyNJD8ujni57ubrzmeO2Xz84h2IF2gk&#10;ZgcTn+Gr9mdo5WTIPJ25Yi5+5JVIciyJSa/Yc35BDtESECMkMU3PzZTgGEZ3cx3H92zn9ltXOHNs&#10;N1vXLGblQB+NJVUUZOWpNf5KxZqCw4OICAsnJzWF/JQEaiRuFCTHkBgWSnZKFhnZhcSmp2LpYkxY&#10;nNhEpFhqgNiStxUe3mZiNwLxEBcxHXeZ70RQtC/1TRUcPryH40cPsEtA2yLJ/ZKeNvZuXEV8ZJBA&#10;SJIFMRNTW0tJtM0lYRGYGBuLsbkI2IzQt9IVQCqdoHsRHONBYLSHmlgEyPFQwKZATenX0tbNmjhJ&#10;4Du7GtWO13ta6mmTeLtuqJ6Dy+rZP1jIqsp41gukd02OEx0UyJQFc5mqq4mGJA+2LkrtUuX2nzUx&#10;ScEkiA1HxYaSlBpPtsTChKR4ymXbi0oKiImPJic3newsSeIjomV7LdUkfaamMlaeNi9LfNM3sZTE&#10;3kNi3wxc3eT4hQcSJwC3FzDP0tRgtpbSCfYcXhHwGembiz2WkiFm6R8ZLrHbX32sY2ttK+e68gzO&#10;Ue1O8cWpc3julekSV6djYm5BTmaWOsp1e0sXXa3tsi890DTWQ9PCWKBphpksYyTwtXW1wU2ArUBb&#10;eWaoaSSJl7ERzpJAxIb4UJohdl+cJvbszTO6hiZYW9oSJhaUKVlXUlQEqYkJ5OXlUlgsG5mVLYBI&#10;Iys5WbKdIqriQ/CTk78kOVFWlEJZTiqNksHH+rrLSW2Plxw8pwDZGMeFaOvNRFd/JhoGMrXSEoqa&#10;Y2m0kFQh/vL6QlbLAZssy2bfcAsrG/OpTQ6kJM2HrAxX4pKciYhy5eC+9WxbOURbZQFVBfl0NbXR&#10;Ul9DY12lGFkgRmaGkgEotyA1ePall+T3DMmQTKyyMFcdYiZf4JYUE4ehnjFz58nBkp36sljhjJma&#10;6OmaY24qxmdojZuYaHhULFHR8XJy+6tD+mvrm0jmoqHe7/13UWD23NTpPPvKDJ6dMlvU3p2M/Cqx&#10;yVx27dzHt199LuBQ2qkp1c8/5/P3rvPw89sSuAVGArXff/5SzOULHoqp3VCeqZ3dy/GDWzm0dwd3&#10;P3xXBZkKNAn+CIS2rx6WizKSDWISQg5Zr9iTAgkFasozNGV4GaXq/o932bdlCSnR/ozLBSeqpv6m&#10;OiCpArXXlMEzn7aR4/eH/CgQWjLYTIGc8Hs2r1cBpAyZo/bK//t9teKIchtVVs7+nauIlGx1UUUB&#10;D7/+lD/l+z8pVqXYkGpq9/8P1PJSoojw9+L1y+eeglKg8rMC938qjbaV24dfsny8XYJOFJtXrpR9&#10;9INA+r6Ur1RDVRMAAZLSB2R0kIfAqpVfHsk2Kz2kKCBTTE6xSSlqcwZZv1IbcrizjjBfBxYPtqlQ&#10;U5o/KEBTflMZmeDh1x+KTX6qmtrDbz7l8oWT9PbIhSRgUvo07RmTIDK+WBKyRPRt3DG29ySrpJph&#10;AdGi1lbau3tZtkasTDW1YCztHFVTU6CmVuEXaClgW75m3dPx/0zNxdQKVMgp8xWL+reJpWTmyOcW&#10;FFcoPY6s+38BS7m1WFHbgKauISWVtf8vqP17OeXZW0FpJYZmVuoAm8vXbFCf6SnbMTg6IUAbZlgA&#10;XVFbiYsEAa9QRzEQF6Iy3YnM8iI20590STDTigIJT3XFK8KekER/PCM81F46TO3NsJeM3sbGlbla&#10;xti6O5MpAbIgPVYCpgdz9SRD1tRirgRTExtzdCQbN7B2kCxbGRTTBQ93dywtrQmX5MbUxgDvSHsS&#10;Cj3wDDXAPcCE1LxgiqslCZbAnlWkDEpZQ0V1BckpSSRLXGnvaJb9sIRiuc6T8zIoLc3hjQtH+eb2&#10;67zx6mHWrBxUb0vv3LiRtWKtk0oysXIZpVUl+Af5k5ebx9LxMTUBXr9qGcMCv7LiSpISU9X2bGGx&#10;SluzYKLjPeSaV2oxexEd5ytg98LM1kTt+cJcuf3lbIGbZP/r14xx+uAWbpzcy6buBra2VnNr20qu&#10;rl/Cpp5FEgvDcHe1FPhbSbHFRqzY1dtO4p0kzpZzxQJtyK+JIq1EAn28FWES2wJiXQlJ8pTzzRkb&#10;L3PsvCzFpOZSUVfE6dNHmZwYprwgk/qyTHauG+Dw2k4OjlWypCiK3oIUWosLiIsIx9LVkZn6emr1&#10;egsLAzy8rPH0saG9q5Y9+zexRGx286a1rJL92d/dwfLFY+owL1s2rmHd6klWLl/MqlVrZL9E8vwr&#10;09A20MfSxgoDAz1CgoNpamrCWwyyUACYodyGdHfEycNZjqspZnbGqoXO19NDW3shk/3dRIeHYO3i&#10;jImYfmhQELHRMXh6KzVdvdDQMxTg26jPD62UzpbDw0lOSCQmMpqslAyJ1ek42NugbayPliRVOqYm&#10;GJrKPpT4rtyVs3E2xdlDkgAXOznfLHD29VHbTPfK+dNSkE1udDgxAX48k54eSaZkYUsnBhnsbqW7&#10;qZlWUeuYuFgik1Mkm4kTiwkiIyqeA2P9NCUG422hT2d9HTnpmSTEJlBfXkWYuycO5ka4esrB9TPF&#10;L9pOiG2FvbuOZEVGcgKFkB0TxqBkU6uby1hVn8FobjQbqvM51NvIpkVFtCYH0ZITIn/OTcDqTV1V&#10;rjrA5ki7/JYyzIJsR0mV/IG2Zpoki8krzJETz04OqCb/ePklNBZo4O3kQmVGBq05mXTkpJMrGhzi&#10;5Y2fqxcedrIzjSywUDT4+ZeYMXs+OoZm6BgpxRBTSwssre0FaE7M09RhmmSjL8yczT+mzfo/UFPa&#10;xykVVf728jT+KtZnaO0s+ygTd68QtmzeLoFTqZEnUFNqLP7wOdVis7s2LFfhoHTK+8ev9yTIfsH9&#10;z97hTYHa9XP7OXlwGwd2buEzpReO3x9JcBcD+0kxtW/ZuWaYhBAPlg/0CswkWEugRun1XiCmQE2t&#10;3q9WJvmcvVsmSYrwYaBDMbVfZL4s/9vXPP72X1CTdavDwyhQe/gJSwYaSYsOYce6leryvwtMflO2&#10;UYGaYmpil09NbTmBnrZUFKbz8KuPBJhPUPqIVPpzVGClDCPz/YMPuXBkK2kxwfjKMbl64YT6XbV3&#10;EmUblcbnClBl2bH+RQRIZjrY0c5vj57IYk+TgH8++ZyfH4gJipWtGG7EzVqPlqoKkVOBt4Dz39X4&#10;FbCp1fkFVn8q65T3o92L8LQ3ZqC9Vj5TzE55hqdA7RuUkQmU249K7y5q7cd7n3Lt8hl16JnOXrE0&#10;sZruESliYwHRidh5BGLvGUi+QGd4yVIxuQG1gfaSFQIWgVqE2jOHH519g0+h9i+gKUV5r3Rz5eUf&#10;RIFkoP+umv/vyh7KewVW/iER6jMzBVoKkJTP/317sam9W4wjWgXW/7OCifKZOp1cSX1zu9oziVJR&#10;RFmnYmpKj+jKKAK9g0MMjoyK6VXh4OOMpbMJkUleRKS74ZfkSkRWEOHp3kRkuuIbY4OPBFbvMDc8&#10;Il3V4VwUu9ATqGprGKG50ICYjAjqGjMFFuG4+TgKTI0xNjPFQazO3c1OEktTtZMFUxtnsQUBmpOb&#10;ZNGWhIod+cj6MoqCCU5UGtfqYmQj1hbmSHRSAHmlGew+vJPMvHTMrZUKCib4SACNigyjsa2JQIkX&#10;zr5uBAZ78tbrJ+X8+Zhbb56gt6uOxUMDbF62nBUC7+6ubsoqy/EK8BYQWzA+1M/b1y/zzhuX1BEm&#10;rl05S0tTLV5Keyk3E9z97GS7XIiIDiAyyofYOG+1RMb7iV1ZyzWtL6DWFSOxxshIg+GeBs5sWcm+&#10;1hpONZRxo7eOCx3FHO0oYE9HIRNlMRSluxMabUlkrAOJ8jop043QOAt8I4zIrwoiv9qfmExrAZsX&#10;BXXRBMYKGBx0xRSVphM2aBhOR8d4Pj0DXVy4cI76mnJSEiKJj/CmXJKQ4bIIlhRLjGlK59iKQTYM&#10;Dkgi10t1XdPToWCcQ9FbYIiBvhbuPso2xJCdn0F6VipZORnExURTkp9HW0O92t/tQFcbbY31VJaU&#10;0tnRJ3DI5Nl/vIyB2HlMZCj5mWmSoCaTm5go8TiZLIm/mYnRhEYEESjG5h2o9KRvgY3sL10LIyys&#10;TMSc20RykuVYirxYmVOUm0udJHhJSUlEyjVjae8g+9RdrWBnbG2Nr4hUaGgowYEBhCpFrN9MAKbc&#10;olU6j5+vs1Ct5KRvooeFHBMPd0uC/Jwx1tfB2MiYQOGBm8AxyMMTPwdXAt188Zdr95n8wjAml7SL&#10;Wu9mqK+DDrlYmmVHNdXXU11dQ5VcGDUSWKrE3HLDvIlyM5LA6aUOgBcaFklQcLSATRQ2MBR/X1ec&#10;vMxwD7PAM8yAqHgz0uLsxAaCKRQjaCspYbK1k6a0FBZLhjYumd9kdgLj+aksra+gTzKylqIkagsT&#10;6Wmupq91ER2LymmtLyE2JhwLB1syxe5q2msobyglKiVCvS8/ZeZL/OO5/yYrPobOsmLaBWbtyVGM&#10;5qfQkZdEVaaUrEzy45Opzi+ksbqS1JRE5msuYP5CffREkWfr6zNLS1vs0gBNHT1mzl/AizMEaDNm&#10;ipnN5IVZ89QeyJ8OijpLLS/Ja2WgPCMrF3T0LVgjWfp3D+9JMFVsSAzi+88Y7qrn9KEdapVz5dbb&#10;H79+LUD4Uh0k9C2B2tUzezhxQExtz3bu3H5bNQzF1BRr+fOf99m3eQmp0b6sHOnjz++V4K88RxJI&#10;/KJUqZflFMj9olQW+YrjB9ZTkh3LqsUD8t0fVRAoQ9d8/+hDbl49ofZq8v2jOzz59iOe3HufI7tX&#10;sXSwi9dOHRMY31WB9f3DT8W6PhK7+4RH8l55HnXtwgGWKn3LbVrBvTvvqoORfnf/Y7Gfj3jw1Yf8&#10;9OQuX9+5wcXjO9ktAN+1cSUfvyOG+vVtKe+o+0KxRKWpw88CrlOHt7BstJ2TB/aKgCkJgGynYojf&#10;fcZrJ3ZyYvcazh1az6rRNg5v38z33wjAlaYRvygVaGR55bUyVZobCKCV9nsnJZPesHxQTRB+fCz7&#10;53eB5W8CccV8ZbnvH3zKfdnWJw/uyn/9jBtXzzMgGXxn/xBdw8MMSAbbOTRIuJwjcWm5FFUtoqqh&#10;haGJCYHJUxNTgDYgxtzQoYwpKAng0Cijym1HpZKITJVakiNidj3DozR19EiAks//P5allIHRxWoP&#10;//+nyr7ymaxjRH5DKf3jS9SG4P0CqGGxr3/PV17/+32vAKy2uU2Fofp9ma/UfhwYGadvcJi+gUFq&#10;FtWJCQRg72eDn9iYs78JFt5m2PiLVYm9uQaZEpygtEvzwdHXBo9wSdBSBOiSDc/XUjJ/e/wD/UiV&#10;5DMlxYv8rACiYwQGUc44OBioZuAsVmIiWbWxpY1k1JaSJJpgJNm4obkNwWESqKJdicvwwjPYRhIF&#10;CX4OWviFOOIf6iUQiaSjrxN7Vwes7SyorimjR4JtXm42BcV5VNWV4RPohpuXFVt2jPHVN9d5/cpB&#10;WssLSPPyoy8jm2UNjWQnxOHr4yUWYCqmoSXbGkdrcyXLJ3vlmhyks7tSknQvHN2f1qoztbXAxNoG&#10;F1/ZLj9XCdQuknQL1H0tJCm3Ybb2XDQNtPFxs6GnIot1TcW8vmKA1xcLcIYbWCYxc6jIm6YsOyqS&#10;rciOMiU9Wcw02pC0LEka4kxJyLAmLt2CpGx78iq8ya30lH1tQHy2A3Fiyx4h9hja6OEV7IGLjx2W&#10;DkbqPqipref4sVNMjI+TnZmJhySIScEOdEqyv7wynpV1qZzbtoL14/00VJepd9RKKurw9A3HSpIK&#10;bTEsOzcH9CyMBTam2LlLTPb0xMzckpysbCbE4idHR1i1dDHrVsp5OThKdWUT5pbOTJk+V46pGaUF&#10;WfQ2N1CSlkZjUSk1eQUUZaSRGBeOuY0ZlrKdSj0FC3t9MVrZn3IOODlbsUGu6TXDbUSE++Ph6kzr&#10;onr62lvJyc4kNDJckh+RB30jsS9LgZrSmN2YZGFBcWkhhYXZNC+qkmOfgV+gNyYCNeWZn5EkUAam&#10;upKs6BEqFuplpInFK38nzsGMslB3isVwa/xsWV6Ry1BVKXECyWcKgs1JCrBm55ZlArFSoV8YxXnF&#10;5Kam0NvaxGhPC+21JXTKCdZWmUNlbozQOI68zETCQkKJiUklPaOQovJSktOj8PU3JyDAEB/X2bTk&#10;+7C+IZWmOH8Kg/3IF830s3fFx8KKihA/lmYLzDLiWVtdxJsnDrOiv4eWskKGOxrorqsiKzpMdmws&#10;rTWFuNiZ4eJkToxcgCFhrvKb4fJeMsnZf8dTwFadmcCG3mY60+NYJsp+sKuSjVWpTJQmMlpfRFNR&#10;DjUFcqGI3VXlJdNakklmiA9WWnPRnjMTjYXzmaejiaao9AI9paqogE3phHnufP42ZTrPCtimzNfi&#10;RbG1Z1+ZyYsz5zNTW585usZqDyfKw9alEvx+eKK0m1JAo9jU5+ptxu+++VS1EQVq//zlKxVqj758&#10;jxsXD6lQO7Z3M8pwLWpFETEfJcArwfg3CfIfv3ORm5eP8c61i+qzI6U3EOW2pDp4qAIttYajcovt&#10;Dh+9e5H3bpznw7dfkyB+VwK7fP7nfZSG2e/cPKeu+weByhOB1i9PPuEbAdG3n7wnsx/IdioA+kgM&#10;7lMB2gcy/YzvxGh+/PZjHn/1Hvc/f5eHYjn3P/+Ax1+/r1Y0ufPBdcmGz6udFH915w0unNjNQ/n8&#10;+2/uyP+7zQc3z/DWtaP89PgjfhUQKwN0fvvFB3z28Rt89uF17r7/phirgPObj/nxvsD03rsc272U&#10;oY5yPnrzFF/evsJn797k3t33Vcg+/vYT1baelo9VSN3/8gO+/uxtPvngGp/K9nwgmflnn9xC6cD4&#10;W9n3SvOBe5+/xxefvCX79y3ufvQWX955jwunDoup9dLeN0SHZL194wIZAVtWYTHZciHnl1VS3dgs&#10;EFms1n4cEfgMTy5Va0kOKTUhV6xSb02OKDBTLEl9rSwj4JEyofTov+Rpdfx/w0wB47/fKwamzpf3&#10;KrAUIMq6huX1kABKhZy8V14r85QyuHipOm9EPusRqJVU1zEs85QuusaUZgeyrNLdV2//IAMCtsrK&#10;MixNtHG3XkBxggtlsY54mWngYqaDh7UGYR46pKV6k1YYR0CsJ5Fp/gI6MTVbY6bLuW9kZYWrZP1R&#10;ib6kJPtSWhhOXqE/RaUhZBeEERDuLsHMEisrM9zcnHGXDNvG1BgLEzPMLSzUqu6BEY7YeRvgFmhO&#10;eqEYQFk0eUXxYlWuOLjZ4+LtjIWdgNHciLKyIvXZVUNzHS4SmMsr8oiJ98Ev1Ir61nQ2bepjoqWS&#10;0ZxchqPiGZUAtio9lVJfWcZKgqyZMgyWNp5B3gSE+mJiqS/gVIZ7icEnxA4TW23MHK2Yq6OLnqU1&#10;AWKCSm/wodHuRMS74hZghquXLbomBmiL8SREuLFzfBE7u8TIWvPY11PG6s4c6oq8xKTcKSy2IDPL&#10;hKRkU2ITTQiKWEhwpCFhsYbEpBqRkG0mlupAdokzybmWpBc7CNx8sXTVQM9KAxMHgYIkBx7+Tmrb&#10;LwNjA/Il6T586CjtkjjFxsXj6mhHQoATQ6XyfwvC6coM5uT6UXYt76O5JJ2anDTiImQ/hyjP0FJw&#10;9/dBR47BHH1d5hpJfDLQx8zBAS1dPQGNK2vkHB7r7WHJcL86dM7QQD9ZWXnqnSkl9lnamqk9joz0&#10;taqPbrITJMkLUYwxksiIEMwENk4uLnh4eGAmZm1sZypmboWhkRbVaVF0laYTLRanNPcI9vYiNTYa&#10;N2d7rKwt1Nua5rLflcbdsxc+7W0mMDyUhLQEMdwQampKqKuXREbs3MTMEBtbaxYsFPHQnoW9lS4l&#10;MQGskfXvLojjTF06lxuSeLcznQ/68nhvWSs9uXE42RjzzKs1abSGu7B3wxhxCcG4uLizZtVali4Z&#10;5k0JpF++f50lndV0ClgGWuvpkGyqqThLQFdKTkoKgX6hZGYXUF5bLnqbQJJkgiXBlmyqS+Hq6CLO&#10;NOXTF+5NnZxojfHRjDU2MtHVQk9ZFl1JkUwmRrE6L421XU301dWzrL+PZb2tlCSEkRPqQ0N2Ess7&#10;68kM9qQhLZJFScHUpITSWiBaHOpGeZQPy+sKOTTQyt62GnY1FHG0s5zr8ie318SzsT6DA+PdNBdm&#10;0Vxdoj576SlJ5PhADUcb81iVGUFdiCvJ3haY681Qa/noy0kxfYEGLyojek+foQ5V/o/ps/mbgO1/&#10;XprCsy9PU29JKjUhZ2joYmjhgJdvCNu2bxMT+krtsQOxqD+kqOD5SYpyi01g9IdYlTIczROxmJvK&#10;M7VTOzm0az17tq7n9cvnuXv7De7IPv9Yyp3b1/jso6t8/embfPHh2zJfYCCff/bRGxKc5fOP35TX&#10;t/j8wxvyvat88fF1Maa3ZPomd5V5H16TdVzmjSuH2bdjtdqO652bF3jz+kmBzXHeunKUW1fO8rYc&#10;51vXzqiAUhppv3ntBNcvneCNSye5dk7Ae24f1y8c5tr5o2Jtx9TmATeuHFEhdkS2/fzJ7Rw/uJ51&#10;ywc4dWg7l04eUL935vAm+V8TnD6yictnD/Da2cNcPHOQt9+8oP63j999XQB8lY/evsRH77zGp+9f&#10;5OzRNezePCr/8zJ33rvMx2/Lvnj3DT5455qUq+rtpPdvXVHh9d6t13j3rUsy/wofyv768D2B2rtX&#10;uS3LfSTrvS1w/+DWZd6XZW5dP8vNK6dlX5zhzdcvcvTAThVqbb3DtAvUBsaHBUSTLF6+Qqb/6tJK&#10;gcvkpIDkKUwUwCjgUsroshUq2FQQCbxGBVIqcJT3CuCU76og+79vG46qkFMAp6z36WfKexWGSvkX&#10;0P69HuW1Ast/Q039XN4rzQyUz8cEnMq8cfUWpaxPqf04PEb/wDC9Ymq9rS1MFKSyOT+Sa13ZfDFa&#10;wZnyZLZmR7K1IJS99fF0iXV4+VkQluRJVJovdh7m6vAgr2hpYiKW4CsJZEisOwnpgSRniHnF28t7&#10;R0ITvXENU3q4d8bLw418CUzblvTRVpxNRkwksdHBVNVkEpcahLmzHjHp7uRVhuMjgLJx1MfV21bt&#10;UNg7SHk+Y4TSj2xwqD8l5TkCmGAJnkb4+TlLoPYV43EmJUOgnBbM+opyDpfXsl8C8b6sdLYnJbAx&#10;OZXOeEmyPTwlACr9yc5imsY8mc7ESKzMPVi2VcBg52YmNqfHXElgbdxsCYz2xtPfXrbBXqBrhVuQ&#10;NY5iA7YCai8fG5rrk+hqiqe+PJBFJQHUF/vTtiiC2ho/Smucya+wJqfYnNxCa/JKHEnMsCQyyZSo&#10;FGMpuqTkmYn5LyQqSY+ELGNiMwyJTjXD3kcLC2ctwhNdcA8wxS/MCV/ZF9q6cyRZj1NrfFZVl+Pp&#10;4y4gsiEvzkdg5sd4fjCNsW6cXdXH568eYLI2n8WlBazpbCE7MYaQwECBW5AYjj7ztBcwR2ue2p5N&#10;z1AfTY35eDnZs2pYEri6SsbbGxlsrkbpqzVNzNbK3kqOvS22bqaEx3hQt6hAhCUIPx8P3FxdCBRj&#10;9/R0xc7BWl4H4OHmKfvJUY6dBbpGumKCBtRkxVMuDMmICsDKRA9zAauXo+xbgZqbhxMe8n0HB+V2&#10;tRlm9nZMW6A8/tFXO6G2cTKRZWyIFHB5C9TMzI2xFhDOWqA09rYkSJKNFHcrjtVk8E1fIff783k4&#10;kK9OvxipYG1eOB7G89E11OaZ/QXRjKdHMlKTS36KD5vXreabr+/zxacfSeC7zrlDe1k+3EFLQxUV&#10;5SXUVilDmTfT09RAY2U1i0SXiwoKaBbD2iN0P9lewYX2Am4NVvLeYC2XmwpYlhjOpBjU1op8Liwe&#10;59ia5bRVFVAfF82OigJ2Cn2HM5N4beduvnjrBjclSO4aqmGiWsBXksVwVRnb+rrY29vB9sYqtjRX&#10;sm5RKVvb69jWs4j1zRVsqC9lW10JxwRal0bauDzeyobKJHpTwpgszWNELrZYB1OaUsI50FnFjdEa&#10;rvYWcaannC2NxVLyGckLI9peFwM5GZQW9sp4b89Nn8XfXpzKX1+czl9efEXt53LajBkYW5oS4O8h&#10;AcGPnKJKWps7OH3qqBjFh/+6ffiA35S+FsXM1C6tFLCpt8y+5tcnn/FYTOat105w+fROTh/eytG9&#10;23j7utLQ+BMefPUBD+7d5oEYkWJN3ymW8vUdKZ/wRNb/5Nv3ePTNu/KZcpvwrsyTIlalLPedmJVS&#10;s/KxmMyT+59w/947nD25hcnRVk4d3M6p/RvYvnaEfVuXc2DbCnZsXMaBPWs4eWgDJ/ds5vwhpduu&#10;TWzZMMGB7Ss5snMNuzYsYc+W5Rzes5ETso7jB7ao41GdPrSNHWvGObh1GZuW9zPR18i2tUvYtXG5&#10;AOyQeptx64ZxdfnXzp/g1bNHOXpwG58KcNUOh7+/x8+PPuMXMdKfH34s++UjPn3vnMDskswXu5X9&#10;9/t3yqgGSr+USnszpWakJAvqszKl4fcDSRKUXlrEXP/5CNnJYqY/iKE+fmq8ylQtD/nhkew/2R8P&#10;v/2U7x9/zc0bVxgcGqGzd0RsrZehxaNqryITKxUTEmgowJlcKbBZwshygYUCl3+BZmy5fL7sKeiG&#10;JwUsi1fLsmvk9dMutVQICgyVpgAqwARqw4uVIsstkaJCTLG+pSqUlM9H5bcUEP7fMJT1qK8VGD5t&#10;o6bcZlSAOTS5WL47qd6KfApLxQpXMzqxlJ7+XnokE+/u6WWkq5Xd9cVcbS/m06FKHnYX8XC4ggfL&#10;63m4oomHq/tYW56No40e3qGOYjPOBEV6Y+5iyhTdmbiGion5WOHoaYVfuIcEfCscPMzIyo1V+5O0&#10;cxPDstYTqNlRKdfveEURB5bK+bBjE1kC04rqPJLTorGX5RQTUoqVow4W9gY4e9mptubmZY+GziyM&#10;rfTwDBTweDytgKCrp4Wlua5qUZHJrkSHWdEc48/27FxWRcTR6upBrbs7xTb2lNg4UejmQYSTEwa6&#10;2miJNZi7mGHqYohzkB1+kW5iUt7k5wRTlBdKanowUfH+AspImlvL6BtsIlT+d0iot8S3PDLSBOBp&#10;LqRnO5CUYUVSmiU19YECXE9qFvlRXOlKSq6JmKcArcyOzAJr4tOVCjA2AmAzYlIMJQkwITrRQLW3&#10;qAQjsorsSCuwUpdJzXEgI8eJzEJnEnNcCE9xwivEhNAoG8rEyIYH2ulqb6CuVsylKkOkIpuOdDc2&#10;N6YzUZHM0ZVD3Di1n3WjPaxvX8TqrkbyM5JJTcshL68AB3NDHHTm4KY1B3dtsUex2DAHS/zMzegW&#10;s1tXk8eK8jy2NgkMmkoIdbNGU46BhYuxAN4W/1BrvIOtZB/5CGSjSUkLITMnlBTZbx7eppJ8OOLt&#10;Y4uji5VqtPMlXto7WlIn51J1vmyHWJettTGeTjYEeskxFkhZOQnM7Y3xUJoZ6Mh3NBYwZfpUZs+d&#10;gYO1ETZm2tja6uMm5uzm6yFwMmTu/LlYO1kQIFLk4WqNn4UGW3KCuFEZw+H8cHblx7O/NJvNRZlE&#10;KQ22jbUxt7LgmVP1qdRK1lQW6EJTvDuHV0xy8/xFdmxbz+oVy1m+WDLYsU5qGqtpH+ilb2SIYaVI&#10;JjguWeGQBIb29nbZ8e0cHurjUn8rNwcbuDVSzztLWrgy2MKWymI2Sjnb28zmvAwW5ySwqrmMrc2N&#10;vLVihGs9VaxODGPbokVc3beTRx+/xr0bR+ivziY/IZKq9DSac/KYqGmgKyuXzuxsltTV0piRzqLs&#10;THory6lLSWagMJ9xAW9/dgaLIoNJdDQjzdOZwfxMrqwaZCAjjGXFqSzNiuXqYA3vr+vn3JIeTi4f&#10;Y5UAcbIkmdVy0tSHuOEh2jt36lSMLK3QMTLmhWkz+e+XprJggWRgCbGsXdLOnrFFbOwo5+qWlRwd&#10;6+PW+YP8cP82atXzn77ne5n+pNROlKnSnkrpJZ9flYE4P+fRF++LKZ3gytldYidbOLZ/q5jKW8iX&#10;JQhLgP7nQ/hNCdbK7UWlgsfTLqDU51O/fyFFqXwhoPxN5v0mywgAlJ79USD6q/JM718B/c/73Pvi&#10;DU4f28rXH9/i/eunBFQr1dpcp+Q3jwuYXrt8iNcu7Gb/+hWc27eHS2eOcOjAetm2AxzbuZ5NK8bU&#10;54LXLh4T+O1g+/olAuN9vHZmL5uW9XJ4yxIObFrCKjlPDm5fy6kD27kqVnfm2E52b1+twuzRN18I&#10;WO5x56M31T4Y73/xIT89lP8hoP9TzFbtfPmnz/ntu7v89v0XfP/tJ2Jrb/Hwyzvyn+S/K8/HlP8l&#10;+099hqg8T/vtae3OP2U/Kb3vf/SuLH9Plpf9p4y0rXxHGc9OqQH5+L7SmfG7fPv1hzz49g7XxE6V&#10;EXk7+/roHOgWWIypwFi6ZgMZ+UVqJY9xsbXhZUvEjCYZVI1KgZwCNwHK0sUCuKfzhwRYShkW8Kjl&#10;/wDpaXlqXAoEZb58pgBSAdqAzFMhJZ8rtzfVW5yKbU0sYVjtGUQ+n5Dfm5D56mvls0n6J8TG/vXc&#10;TRm1e3hcwDquVBQZp7uvk66eLoFaP91NjSwuyWFfQxEHa3M431DAuZYCTjbncrq5mIvdrXRkpmFq&#10;ooOpnSF6xppYmGrhZLWAmEBrYgKsCfEwItTVgEgvYwIESAG2C6kW+8oMtCPUUY+kEHt6qtI4PtnL&#10;lppSvjx9iNsXD1OcGU5Fehilcd6URLtJBu9GkRhefrQ9meFiOBF29JbH0ZIbSqG8TvE1orM0jLps&#10;bxL9zAgyn0+U5QLS/UzIDZeAGWPPtsJY9qRHsyc7kXU5SWwoy2E0KZKxhAiG4oNoi/Yl092cBE8T&#10;cgQQRcmOtJSFsmqwmFf3jHDjwBhvHZ7k1pkNXD26nrcleb5zaR93rhzg5PYlnJEk7sCaQUZ78yit&#10;8iEqWQJz4FzS8+2oavQnXaCUXmhJRKI28RnGJGWbC8zMiE42JFLmxaXqCMi0iYjVJDxai4Dg+QSF&#10;apKUakF0gr5qbIlZZmTI99LTBHwpBgTHyf5NFFOO1CMnzUqOWQztVdGs6s5n90QNe0ZKODWRz/Ge&#10;JPa3xDEicFtZEs8qScRrUkNY31JEjdhbaawfLfk5ZIX5UxThxaqyNLYUZ7IlL5v12aliMjFsLcvk&#10;SF22CEcJhyTO7c6L5kpXKYuzwwmx1cTLXosgNwP8nBcS5CPbG2xNtJ8dEQEWRIVJYhJiSmigPmlJ&#10;9uRn+pAQ7Yyj3ULcnIwIEJOK9HcmLzGEEgFhdmIEqeGBJIYHiJ1Zom8wl4hAR4ZESJS+NRsXNVCp&#10;dOBcVy2S1MBYbwujA12UCifsxAxNrexwcLbDJ9gVWzmmBkYLCHM3YX1xNGfqMumX3+kUU982OEys&#10;mxs2YvvmdqaYmBryzL6iENrD3cgT9RxLi2BDVRXr5CJvlmDd2ic21l6p9pbs6OtAfnUxnYN9NLe3&#10;SkAYpV/A1qU8aB+UjLe9k75FtSyuKWNpWRZ1ss4MFxOyRSkTrM2INdKn0s2GAcnGdkvGdGZRCpe7&#10;a7jcUcHrzTnsjfegQ5ZdI8Z158ZpydbP091WToCvM5HB/vh5eJIcmyzTAKxN7YgKicXewhFrY1vZ&#10;+bFYGUt24SjZmn+I6G8cY23tJIeEUJqcxI7Bdm5u6mdHZxH7R5vZsKiQ1ye7ON5ez8riIrkgx1nS&#10;0kBpUizDuSlc6xDrE50NN9dQh69Iz0zHxd0VY1Nz3B3cObR+MW9ubefz1dV8O1nMkyWlPF7RwJPL&#10;+1Xj+E2C6B8CoscPPuXrL97jl0eKpUmAVYOyMlL0HR5+8Y46GOaVc7s5f1xMbd9GgdoNgdp3spxi&#10;IAKvPx5y9tg2Oeg1nDm8R60F+KtYjRLY//xNsZanlVL++fPn/Pn7V7x74xjH9i3j3t3rsozAQqlQ&#10;8c97/CgGdEWAq0DkvRtnOb5/Pa+fP8KbF09w48oZrrx2jNNHN3Px6H7evfoa547v54JAa9PKUfVZ&#10;6lDHItYuHeLquSOyrbvZt30Fr57aycUTW9m2up99m0e5dHwb547s4KO3rnBX/sdbV89wdP8m9u5c&#10;y/nTh/n09rtijl/y3cPPOLx/MyW5aUyO9Mi++FqtAKL0uK+ATb1lKyA/d2wPA51NrF02wQ8PFIAr&#10;TSKUZcR6f1HApgBczPd3+Z+/fcuerWtobajjyIFdAjQFeEoyoDTCfto12LdffqCWB2Kxjx4I1GT7&#10;+gZa6Oitp2ekQ2AyhjLUzPLVG/H2D5bMPpklYm2jCtSWTAiMFPhMMrB4iYBMmSevJxYLYCYEMFKU&#10;qcCof3wp/aPLpCh9Owr45P2AfNY90kvrQBt9E0P0jcmyY0qFkGXymXxHXYfy3SX/+myCwbHFaoWS&#10;/2/pH52gV6Z9o5PqtEdANiC/NTAiRV73j/TT09dPZ9cgvV0DjEjGP9FUxnBtAcONJYy1VNORl8mY&#10;0tZKzvlcAYSelY46iKW5AC3CXo/JrECOyPW5UzLibbUJbKmOYF2xD1vKg9lbFcsuKRsKQthWGsXR&#10;3kLODFfy2mgdF3qqeXv1ADfX9nJuvI5DXTkcbk7kTEsyZ9vTONOezMm2WK4MZ3BjPJ1bi9N5f0kW&#10;709k8cFELu+N5sq0kDeGs7jYHs+NjmQpKbzRmcqbPZl8ubyWD4dL+Uos85Ol9Xw8WceH4+V8NF4i&#10;0xLeG5LvynKXe9I52RHLqd54bq6UeLKzm7s7+7i7vY/Pdg5yfW0zr69rVV/f3dTFZ/v6eWt3N+8c&#10;HmNdVzpFWfbklis25iRm+SIpOVYUVbuSWWShwssreBZRiSb4hy/EI0CMyGcqKVm61Dc7ivl5SbB2&#10;prTcifgEXRITpQj0YuL1BGLGxAvIcnLNyMs1JzrOgNB4EyLijClOt6atyJk1Q7F0VdmxpcuX68tS&#10;uTmSxPvDyXwwEs9bAxGcqXXncnUQ12V/HqyN5Kzso2PNsewuDmKVwG1zaTSby2PEaMJ4vbWEGxLr&#10;3mnI5uO2DL7qL+KboRy+HUnho5403m1Oknl5fD1eypnGRJamezOW7M1gkjvjeX5MFoYwIIbbnuhB&#10;a6o7benO9Oa50ZPrJmLhSte/pu2Z7jQmeLAoypO2OE+6kjxoEJMv8XeU+cHk+ztRLu93Ddbx5903&#10;UcaLVBPVX7+XhF+p0CVFubPy0xN2rVpKUVoKwZ7uhPvYER9mR5iPKV7Wkhx4GNMYbMuu6gxOLe7l&#10;g4unefv8GSJ9HbEyW4Cp6QI0NKbzTEu6ZDeBbhTGxpIbFkReVCQpYk0OfhZYuBvjE+GOnuVCpmvO&#10;ICjEj6SEaIKCfSWzCCEoPASfwCAJAkH4+gYR6O9PqL+nkN4CD/OFhIpOprkZESM/5j/jOVol4zuW&#10;E8C1kmCuFvtzscCPV4uCuVIczIlkB9YFGXGwPJ5tbcVUZPkSE2GLi7MRbp6OuEsWYOdsrY7zM2e2&#10;hhjTQjQW6KA9SwtTHSN0lHHU5mmiu0CD5JhIVkrwSA8Ppik5juPDbRwYqGTfWAMHV3bJQRF4F0Rx&#10;pCiFDUkxTGans7alhkVpieT6+DCWGcf2+lyG8hJY3t5CVWYBBRLkypPD6Jcs9dO1jfywqZQfl6Tx&#10;z4lU/pSL8ofJch5f2CnC9CG/K4FXyg8P3lErUHz18XsSjJU+EuVgilX89v1dvvvmYwn8x8V2dglE&#10;tnD8wCaB0qv8/J0ASl1OTIMnLB1tIj0hkG1rJzlzaKes712xLzEwAd6fyjL/lAD+TzGXP76R9R1k&#10;zWSLmNY2+e2PnwLyn9/y43efcPmcYpGf8dPjO3xw6wIf3rjIe6+e4fKJo3z26bt8fucWn33wtgD4&#10;AV988h7v33qVstwkxrobObZnA6vGuzmwbbWcjx9x69oJ+U9v8O7rp9i3dZn8hz28dnqvgHcHR3Zv&#10;5sT+7Tz6+iPufviGAGwTZ07s5xOB2k9PvuGHJ5+xank/0SG+LKoo5JfHilkqzQeUmpxK+zvlvzzh&#10;0O4NTAx2sXnNMr5/8InAS7EzpaKMLC/75+lo4vL/ldqi8n7bBrGYnhZOCQyVbryUW45KEwrlOeZP&#10;jz7jq0/f5tvP3+eelPtia9evHhObKaehLU+A0M7oxLiUJUyuWEpMQiTpOcmMTg4zMNYjhtUtpVNg&#10;NsygYkgCkcExBV4KZMSaxkbpGxdYjY/QOzYmkJygT4DWOySAktfdg/209jazqKOGtr52tcePfoGQ&#10;UgbGZH0KHMdleYFSz8iYOu0TqCnr/38BTdbVPzJJ35BSw1KgNiZmNjKk1pIcHBOQDiu/O0rvgCSZ&#10;3YPqEDRtnTU01WVQX5VIQWkkS5a0sbirlr0TPSztrSQ7ywfvMBN8w8zoKgnhDYHDgzVVfDGWy1sS&#10;4F/rzhUgpfNqR6okoKlc6c7i2kAJr3YWivXlcbI9n8Ot2RxqzuJQq1hhfQYH69I51ZLN+T6BzHgF&#10;bwwWcUtg9PZwER8sKefu6iruLC/m7mQ+95YWym/l8PlQFo+WVfBweQVfLisUcBVwb7KQb8YL+Has&#10;mIdLK/lctu2OlI9Hi7kzVMS9iTKZl8+dxdl8OpHHJ0vyub0sh+tLkllda8fSRjsOT0RxZXEmN0cL&#10;eFOs5/XFBWxqDGW4yJWzSxULKpDlgqgpsKa5wpmGUicCg2di5z8V/yhdfEPnE5umT3ymmFWGIcGR&#10;mvgEiYnFGhKbakJwlCYhkfMor7anosqB4mIJ4KWudLQF09UZQlWVG0kCtZCw+YRGaxArr9NzrUjN&#10;tiI2xYKUbDsS4g0pSbcjL8mC4kI7ktMXsKhIj4PDIdxYksgHi+NlXyTycCKex+OJ/LIkg38uz+HX&#10;lbl8tyyTH1bn881YJu/VhfFJdwLn8t14pz6Gx8MF/CDlt5E8/hjL40/Zlz+PpPLjaLyUVH4eTeMn&#10;AdyT4RS+H8/lh4kiHo3k8J3Es/tj6dwbTuervlQeDKfx5UA8nw9LGUjk88Fk2f9J3B1J5rOhFD7v&#10;S+NObxaf9+fyZV86X/QkcKcnkU96U/m4O4OPuzK4J/v/8bIyHiyv4t6KOr5c3czXq9t4uLKVe2vb&#10;+VKSi3ube3m1p4D9i9I4213C6jRPdhb6syXDi02pXuzO9GVvqgdXahN5s7uIjyTWvdZVwkSCJ4t8&#10;bQg3XYiZ1myeCfAzwlp7FnVpGZQkJdKQn0VciAtWVnOwc1mIvtU8Zmi/jJb+HOytjHCxN8PXzxm3&#10;AGcClN6ofT3w9fYhOCgEWwc7nDwcCQ/1pb5EGWK8mYsTdewoiWJnThCXqqO5XhnKzaIAbhX48Fax&#10;N2+WybQ8gFMp9uwKN2JrlC2TUZIVRDmR66mPm+aL2MpvhwQ5EOjnSGxwEMmhoUR7e5MSFExRZAzV&#10;8Yk0ZmeRKVAujY2gv7KAxtwEYiz1aAjx5IgY4YGuMsnQBllZFk+FmxbtrpoczwzkZG40J+qKJYss&#10;44jAdFN1DstE1dcXxLCpKJEuUfnGAHcmk4O50Z/P/ckifppM55fFsQK0eDlR4kHA9r0Y28Nz2/n5&#10;29uScXzJ7w8+4LuvbvL+m6e4cfmkgOdHgZEUAY1yW+ynh5+rlTOU0a/PHdshRraL0b4WNq0ef/ps&#10;SAI7fMfOTaM01eSIgW1m18YVXD57VO1y6pfvv1K7n/rh8V0B2CdqVfl3rp0Ue9oukNwm6z7Hb0qP&#10;//98wA/ffczlCwcENJ+qVvObWNFYex1+FiYEOTlx9cIZ9Te//fxT7n32Kb//9IjPP7rJkAS/6xcO&#10;cnj3ajYs7+P0oU0Ck6/44ZsP+e7ebT588xI3Lp3gk3evc/nMIbatnyQlJoTc1Fi1ksY3n7/LqaM7&#10;uCSGpzRX+OHRl+r2bl47KssF09dSx69PBFbKbcKfvpEi1vmjArXHnDy0nY2rF3Pi0A61TdrTZgEK&#10;0ORzxYTV27kCrp8EYLI/ju3fIvtugmuvnpD9o9yWFNgrZqxWzrnP468+5tu7So3ID3j87QecPrmR&#10;jq4sSqsjqZEEZmLJIOOLB1g8OUBzewlt3QUCojza+4roHMinqCpcwNMmoBtXh3cZFFMakNI/InY0&#10;qnRLNSzGNfIvsAlYFDgNPe2uSvmse7BXANogpZ6hiV4aO6sFcPVS6gRkXSoMFZh1D4/Ke4GbYmQy&#10;7VPK8P+zKO3QBJQCzG75jZ7RYfX3+uS7ym92Doil9Q/S2TtEa1cnheWZFOSGUZodSEykA3nZEXSL&#10;tbUXJJIZYU9SjBXRkUZiCva8taqYB2JOD8SiHo5ncqs1nhNiaofqUzlancTJmngON0npymZfZw6b&#10;m5LY3JrGDrGA7Q2p6ijRB8QKjtVKqcrgcIPATfbhqcFCdvZksbNPlutMZLdY1BkJlK8vzuG9xXnc&#10;XVLMp8N5fDpYwF1Z9vaAGNtILu+KVXwgrz/sl2lfNrfEwt6X5e4sKZXlC6Tk844E8yvjyVyZzOby&#10;ZBYnx2LZ2u9La40hFeULaK7Vl8TUjY0tQSwucGZ7ezgTzQHEBMyiMNmKkjQ7vLynSiybK6AxJDVF&#10;B2fP5zD3eI7IZD0yC62JSdEnJGaBWukjKGIB+aVu1DUHU7XIh4o6N5o6/CUR0sHNfQYe7vMJDtSi&#10;qNhBYKZLVIw+YVGSmHvPICBSQ9ZjiEegNr4R+oQKxKKSzIgI1yE2ylRiqI4AUpOw2LlidxpiLPp0&#10;FliyvNaRY10+YqLhPB5L5Kf+GH7pi+CH/jB+HI7hibz/vj9O5sfzc380P/dG81t/Er/I+x96ovih&#10;L4Yf++L4uS+BH/tj+XFIlumL4teBaJ70hvOD2OHPsuzvvQn8Luv5fTCaP4Zi+OdgjCwTwR+D4fyz&#10;P5RfB8Pk8yh+G5D5g7I+Wdevss5/9iXz50AKv/XF8od89ntfOL8Ny7KDUfwh6/tzKIHfeqL5tTuS&#10;n6V8161su2x3VxQ/dkfzqDuWe32JKiA/Gcvg/YE0PpVz5UFfFo+7knnckcTDjjS+aU3k2/YEKYl8&#10;JXb6dUMUXzVF87UkW98K5E4WJ1DkqCdQc5lHfZgzhxsrmBRzWV6SRF2wNVm+BgS4zcPSfhrOPvp4&#10;+pri4KCLnYOeZCeuhKf5EqmM/irKGRXiRXx0EB4edgQFuhIn0CsMcmFJTihna+K4UikqLDC7Vh7E&#10;lfJAbhQH8k5BAG/KVIVahS8nkx3ZE27F3mgX1gY6MuBuxppwN7pdDMkWsBYH2JLl40iNQKtJ7Kom&#10;KoTm+Gg6kxMYEBgvzs6gT4LpcHocK0oyWFORwdK0CNYVxHOsvYgTjZkcq0hiZ5oPO8UK9yU5cjrT&#10;U2wxiIsViVwsDuVUvifHSnw4UxbAuaIgTuT6czzfj/fa5ISRnc14GshJ9afA7I8lcjAn5WDKFMmm&#10;flxWwHcXd/Hb/Ts8+Ow2X733Op+/+5ra5+KpI9t5/+3rvHfrDW5eU3qSv8i1iwqA9nP2yG5OHNjG&#10;+WP72LJ6kp0bV/HBW1d4T6ztg7cucEGpWXhgHWcFDge2rxO4bZN5SiUMMbyTe6Xs48Lxg1w6eZhL&#10;xw/w2qkDXDgm1nRkL0++FWMU2/vx+0+4eHYfD778WAL+N2o7s8GGcvxNjIhy9eLKWWXk65/5RoD2&#10;/ptv8OOjr/heTOtjsbUvPnpas/KdN07xkRjenfeu8IkAS2k2oNQovHDyADu2rGbPtrXs2ryCvdvW&#10;yfZu58i+jVI2cOzAZr5ULekjvpPt+fnxZwLqxWTFhzLUJlB7LNuo3FpU2t8pPYoolvrPR+zfvobG&#10;mgKWCwCeNr5WutL6Wu2RRBlSR4Gf0pemCq/fH7Fx5RgluclsEaNVRhFQTE1t9iAQVJb78f7n3Pv0&#10;Pe5/8S4fv3+eFcvrKK8KIi3HmfAYW+qbMujoKRZrq6W9J5/W7kRqWvxplouuqNKL8AQjGiTr7Bqt&#10;FYtqFzsaFDgpxiUgk6L02K9CSV53KaMODw8K1IboGXr6HFppvN3W2S0ZfRGltcnkVQaSWeJJcp47&#10;5Q15dChVrMfEsIbk+wLDHlmfMlXawvXId3sGlenToowq0CWlY1B+Q77TPthNfUcDXSM9dA730N7b&#10;TddgH02dTWIPhRRny39I8qMyI4qSzETKc1IpS5N5icES2P0oiLRjfXkID9eV8mSpBJIVpXy3vJR7&#10;YwVcWpTEkbo0TtZmcawmkT3tcWI2UQw0RzMqWftofwJLuuJZLQDc3JTM/sYMTtdnc0agdqgmSZZP&#10;Zf1gOqkZNuRXuFNS7kx9tQuLiq3ZLsZwQWzj6pJcvtjSzKOdfTzaKmXbIA+kfLutjwe7+nm4u4+7&#10;mxv5bGsjX21r5P6OZsns6/h0Yy0nxhJY1uZFX40row2+LO8OordV4kS9CfUtZrR3W1NQtoDqGgvy&#10;UvWoLbQlJ0fplWIa7j5aePppYuM1DZ/YBeSU2VBcZktC2kKyy62oa/cmu8iaoMgFRMRrS5H58r62&#10;0Z2MHAuS0ozJzDUXoC3Ew3supmZTRAYEXgKn1CxLrOz/jo39LDx8jPEM0CM23QFXmdp5LMTGQwsd&#10;21ckti7AVUDo4K5JsCT16SkmJMdqEhG1UL4zDy+/mcTGapGVuIAlFdZ8NJ7AD4Px/NIjoBqI5bvB&#10;RAFEAj8JUH4VmPyzN0KKgKdXANIXyQ8DUobjuF3txheLvPh5MFYFyq8qGGUd8l5Zzy/y/d974/hF&#10;igLHHwVGPwr4fh6U7wvkfpBlfhQI/jAQxfdSfhpOEMiEc7vMU8Ap2yMm95P81s/y2Y8y/XEoRF5H&#10;Pl2fQPanXgGnvP5V3eYIHgmgH41F8u1oJF+NxkqyEsuFnjAOtAZyStZ7ozmK+wKvnyX2/tIqv9sS&#10;xXet8tuSEH3XLv+hOZKfWsL5sSWM75vC+LlZwC5we78hhmd2l4fyxWgpn/Xm8GpjLKeqw9kvJ/ji&#10;fC+KkywJDdMhNN6C8BQHYjJcScrxEO22IyrZkoRkGxJjLIkJNCE21JK8dC9qM3yoD7BifYrAoVRA&#10;JuC6IZB4o8SXm8V+AjFfgZoPt0oCuVkRxq2KAN4p9+NMsj0HI6w5GOvI6hAzSoymsCrEkv0JrmyJ&#10;d2BlrBsj4a4MRok5hbhTIyCt8HejyNORSg8nWvw96Q7zpSHAiSaBYn+kB73BDowGWbEn3ZO9SXYc&#10;TXXgbLY7F+W/XckVoGU7cV6C2rlsT85kuXIh25mLWU6cy7Tncq6rapD3ROf/mEwF0X/Eyv4cj4HF&#10;ArLFKfy+LIk/V0pZJifWijy+ObWRH7+6rdZCfPj5+yhdM331xTucP7uHvTvXs3vbRnZsXsuerevY&#10;JxA4uGsj29cvZ8uaJRzdt4XzJ5RBCg8JpJRKGIe4fvEw7944JRA8xrZ146xfNsKGFZOsXbaE8YEu&#10;tdPfxSOdLBvpY8lAD0uVeQNtLB3qUm+/vn3jNYHa9/z84x0Vat98Jvb46FOB0iUG6kqIsDIn0dOP&#10;62fOih39xIMv7vD5h+8JaO6JLH3F4y+VxtUf8f39u+rgnt8pA4befZdvpCjjwX0l5aQY5vJlA4wO&#10;tbN4uJ0VEwNiYkvYun4x2zZMsH/najE22RdiSt8LnH5+8pmAZ4iUCG86qwv45M0Lss/eR+3DUrld&#10;+LOA7c/Hsl8WE+bvRI0Yv9qLye/f8bSDYqVSiYDq169QBmJFTFQx2uXj3QR62UtAq1WHy+EP5Rmm&#10;AjTlluW36mjYn99W2rzd5NC+xTRLpldR7S9Byo34NFv1VlBVYxBNEqCr6sMkG/egusGf8lpf8iUQ&#10;VzS4UdGsjPhsS1FtiAAvjY6hKjGlFjGkPgGNWNPQpMBkMZ0CoY6BUbqk9AwNyrx+gdowffK6trmC&#10;pGw/knPdSMh2I7c0hqbuetqHBEgjA/LdIfX7nQNiXQKwTvmeUrr+Bbtu+R3FADsFaB3yndr2CorF&#10;kOKyZFsbC+mV/d83MUhLXyMFlWlkZMWQnRVETqYXuemBFOUmUpafSlVOLJWpMZREB1AXZM/N1hQ+&#10;XZzB/jpvjrXFc3uigIeTxVwu8OJoogNHMnzZI9fsimpPWqvcKCl2laTAS635V9ngTovsn74KR1YV&#10;u7Ajz4PDhYFszfOlPctOrfKenGcl22hCaoEFaXkmZOYYUi6v+xu8WNklMWdxFieWF3N6RTk317fy&#10;5e4Rfj+3jm8PjnJrUwPHF2dyaUMJV9cX89aWcl7fqNhfMIN1dpTlGZAZt5DcTFNKSiUhz9UjI1OL&#10;4lJjSSKMqG2woLLGioSUhbh4T8HRdz7GjjMwd5lFUIIBBXXOlDU4Ut3sSn2bJ4s63FnU5UGzrD8j&#10;34LgmNnEpS+UBMiQvBIrsmW741N0iYzVITBYG1u76Xj76WNk9jxh0fqynI0Azxoj05ewsNRg7oIX&#10;mL/weQGYLka2M9E0fIV5ui8y3+hF3L31CAqyEMjqYWUzk8wYcxZJTArxW4il3TScPOfhH6JNaIwm&#10;afHzWFpqyTtiV48HE3jcHcMjAcUjAcZ3PRF81xXI912h/ChQU94/kul9MaSHAqj7naE8aJPPxZQe&#10;C4TU7wm0nggEvxNjetSjzI9QP/+uK5ZHXXE8EYP6vku+3xnLA0nyHkgsfCjLPeqP4IFA8dueOL5t&#10;ixDjku3pliKQfChJ4PcyfdIj0OqUZTtjxLRiZZlYsS7ZXtmeb0ai+XhpDBf6/Tnd58+eXl8mW13p&#10;b3GnocyOvKBZ7K0J4HZrnIAqnt9aI/ilOUQgFsaTNlmHAOy3xmj+KeD7qVV+ozmcew2hPGoVSIvV&#10;PbM/J4CfllTwfU8yd4SI1xvDGUkypzDaSOzLmMBwAzxCdPEIMyI0xR73MD3cg7XkQBsQG2dEuKh0&#10;mJ82Qf7aRIcaUBxtxa7qJC43pnO1KlIsLIo3qqK4XhvLlYpIrtWE83ptJG/UxXOtNp5bDXG8LXQ9&#10;lePLvgQ39sS7sD3FhY1iUVvTfdka7ca2WHfWRjozHmjDYKAVFZYLKJaTpUXe13iY0OJmSr+vDcNh&#10;TowG2zEaastwuC3j/qasEeAeTnXmSLozpwRiJyQzPpbnzaUCD86VeIiZuXO5LFC2LYJzhcFcLgnh&#10;7bpwPutK5PF4IQ+U+/kjGdwfiOPecBJfDyfycCiZJ4OpPBpJ5f5gEo9HU7kzmM1XYlW/SOC/cfUk&#10;F07t5vTJg5wRSB3cvY6VkwOMDXWweLSbFYv7WbN8kA2rx1g22iMg6JdAP8GOTUsFBJNsW7+U3ZtX&#10;ivksZ8fGJWJvi1k62kZfazWdjTU0VJTRVFNGV0sNnc3lMq+MtroiWmvyaarMpqEyl9rSfFnfKr57&#10;fJdff/78/4bag0+49/EbjDeVE2FpSoK7N6+fVkztJ35+dI9fnnzDN3fe44oY2La1S9V17Ny0UrZj&#10;uQpe5bbg8YPbOHZoGwf2bmTzxkmWLe1nYrRTANvBumXDbBVbUtrF7d22VExtgwDlDo8EagpYfn5y&#10;lyvn97JquJm9a0e4ff0kn751nt8ef/KvW4sKqO7z7htn2LxmRCx2Ez/Jf1CeH/7xqxidamZS/pSC&#10;2Ngf9/lFvvP266claVjKpbP71Wdqf8hySsUcFXxipz+LEd69fY0P3z3LbjGCto4Yyip8yC3yISHd&#10;lpQcS5JzzEjKsiGr0I30XAdySxwlmGiRKp+V1rmRIUEyuchQwGZGqmTsJQ2B1MpF1NZfrbZz6xqY&#10;EBgt+ReMxgRsAiKBT48YW2ffAF19fdQ1VglE/QmNsyE2zVkCZwHVLcUU15bS0NUqpjZER/8w7X2j&#10;6rRjQN4rRcDWocJO1qncXhQT65J9nlwQTnqZH0mF7nKNmpFfnSlwKyGjJI5wpe1ZvLuYqBURyUpb&#10;NAfC4jzJyY6kPDuCSrG10qggqgPtuNiRwEiGOaFOL+Jl+QKZPnPpidJnW4IFp6MsWeVvRHuUBS3Z&#10;DhRl2ZJf4CoBeRaOXlMoEEvKzDOmIHUhlYnatInB9CSZMpAuliR2lFlpKfvOlNgMLTKKZd8Vyus0&#10;HcKj55KSokOawCZTvluogC7flOpMM1bWh3DnyBBbJSvvLHSku9aDtkp7gZgzS1s8WNbuzkCjHdWl&#10;ZgQHzsDd6RV8feeQmGGBd9BsIqM0yc9Xuq2aSWTiTLIL5dil6wogZmPt8BKWjtOwcnuFyDRtGjpd&#10;JJExp6zaitwyiX011pTV21NYbk9KtpGAzYi4VE1ZtxYpmfqSzJvIf5+JicmLLNT6B35+lnhIHIqQ&#10;/VS7yIfiCrHSIkd8fBcSHe2Emfl0HJwXYO+6AB3jl5it8Tdma/4dfbOZWNvOR0PrOabNe445C57H&#10;3GgabrZzsbebh67hy1jZzcbfX4eYKGOiI7SID57KyhpnbojxfCFQeShgu98VxredwWI2wTwUK7rf&#10;Fy3AkmlXBPc7wngo5bvuMBVaD9rCBVTyPQHMQxWGCnSiBFZRAqlQAZiYj8DoicDsgSzzQKD0oDNK&#10;XkfKd6IFXrLeblmP/M4DmX7fL/Yk00ftAs0O+b1uWZey3s54nnQIEFWQJfKoO15gKeuSbbjVF8z+&#10;Hh+6ik1pLjAnKWImaXJsMuXY5+ZbkRQ+n94cO042RXEmw5nvW+P5Q7b7n63yX8TY3iv25Vdhxh9N&#10;kQK8pwb3vlzLXzaE86vY3TO9oS7cGaoQJc2RmXFcbU9iUYoV3r4aWDlJRmM7hxfn/gf2Xjo4++pj&#10;YD0NbclIzB2nSnaija+PNna2MzA2exEz0xfxsJpOgeh2qwCl020hI+769Dtp0e2iTZeXMV2+unR4&#10;adLlqUu3jxH9PnoMugugrGdTqDuFejttaqznka37MqU2GrT52ZFpMIt0nSk0eckJ76TNinBHNiZ5&#10;sU6AvFYyyP154RwoimZjfjAHckJ4tTWTo61JnKuM5nJ1POcbUrnQmcfl7myONCaxU+B6viaS021J&#10;7KhTqojGc6UtjyM1aRyQzHlvqiO748zZmWDLphh7tifYsyPBis0J5myUebuTHTgs5no41YUT6a6c&#10;F4M9muHFR/s28eTLj9m1YzlrV/ayed0y1olZrVk8yJLhNibHu1izYpgVS/tYtUIZiXclm1YvZuXi&#10;Abasn2Dv9hUc2LWOXVtWiM2t5Oj+rezfLu8FKFvWjLN59ShbVi8hKzGW2rI8dm9Zrfagf2DnMg7K&#10;bx7etZJDu5YLdDaotzQ/ee8Nfvj+C3756S4Xz+zh60/fVdtrfXH7NTG1fOIcLEj18eX6aeWZ33c8&#10;/OJDMbU31edh188f5cjuDRzavV7gtJqdm1ewfcOyp8DdvoZdYporlw6zecNSNq2fZOvGpWxZt5gd&#10;65bKNmzg+L6NnDq0kXPHtvL46w/49rP3+eHbOzy+9z4PvnyLBx9f4/Gn13l89wZf3b7CD9+8K1BT&#10;bE0pYldKBZg/BVoKvJRKIv9UaoOKlcn733/9gnfflsTh/A4uXtjNDTFZeKRaKX8+Up+pKX0+qj27&#10;qM/VlNuWX3Dn9iX27BqmtSWeukX+xEnyFhplLcHKifQ8AVisIQ5us/EL0Scq0ZRMAVdmsbVAyISE&#10;DDOyyqwoaXIlNltfwGZMVoVk7ZWO1HenCngaxaIUAAmMBgZpF5gp3W51DPXRrdwmFLta1NxGbX0N&#10;JRUZRMY7Ey+JVk55IMV1ydS0VlHf0STfHRCgDUkZob1fpv0Dao8n7WJw7QK09gExN5nXOdhFx0gT&#10;OVXRxGTbES3gNXebip23LuGpngTFOeAbbkFKoS9B8UbY+E7FQgzFKdCM+CQfspJ8KUsOpyImhEJf&#10;S2oiF5IUPB9bx5kYW0/FymEKVvp/oc5Xh3Mp7gx56BFq/ApV6Z4CIVvcfOfh4adJpFwTsclmRMfq&#10;khivR7YEpdxiK5KTtMlP1iU3x0iAqyeGtpC4zAUk5ukJSDTF3Ezwl2DmFzyFsMjppMi8/CIDSTRM&#10;KC02pCrfmGUdQQwu8qZEko3MTAMyMnSpLhawVloz1OnGYJ8HpaU22Fi/yIxpz+DoNBM3n3kY2/wD&#10;/1At4uINSEgzkGR8Pr6RU8gQg6sQ4FSUOpKUZIRPyFQyS/Rp6rATAApUi8yJSRb7iporx0aXhFRd&#10;UrL0Jdgaky+GlldsLv/PBhfX2Whq/o1pU/6Lf/zjP5i34O/85T+eQU/sq0gSoaoaB6pr3OW/OwuI&#10;zPBwn0WpBN3oOFOCgo0JibDEJ9iUaXP+whxtgZnOc8yQdbw0/VmmLXgJLbPZ6JhMQ8dgCjp6L2Fu&#10;9jJhvob4us0jPtGA0lxTxsqceL1PYDGQxA/KbcHhWO6JDX0gMHm3N4WPe5O4L4b2i8z/WczqiUDu&#10;g7ZI7nYm8EtfEj9JMn5HzOauQODJQArfDSXylSTuHwm47vfFyvfieCDvPxYY3VOexw1Fq7cj74p1&#10;fdYpiXxvAj8PxMhvRsp6xJZkuZ8FZt/K+w/k/TdyTfzUL+vuj+W2/O5HMu+BrOf+SAyHGt1ozjWg&#10;Uq6viHBN7G1fJFmYk5RkQqDfTEoLbCmXxKY91ZoqYcpnjQn83i5mJqam3Hr8sjlOrE1srSmc31oi&#10;xdbi1GdrD9rkv7bH80yogSZb8kRTB8v5ujmHY2JWw2VBJMgFMWf6X5kx+1lmaD+Lvs1UTM2n4S4n&#10;t537AsxFua0EcNYyz0jvRWbO+k+mT/8Lelp/w0b/BSrDHdi5KJvNZQmsiLJia5ITu6tSGUnzoiFg&#10;IUPJ9owWh9ATa822VCc6LGYQMuNvjJWkURPsSMCM/6TQy4CJpmSi3ecRJBnO0qpkmmLcqXM0Ykdl&#10;BktL4lmaEc7e+kL2dlbSlRbE+op0rm0Z5uruEQ4syuFIeyXbOqt4fc8KPj21nTVNuXQne3Omo5gj&#10;/Q2UBbmwoTCGN1b30hxiw7JUd17vzuK9gRyu1kfJAUnl/YF8Xm+O5nZ7FG8OFwkAU7nZlMDbI5V8&#10;PFTAp00hfCEH9dGZHertsY8+lOC5bYwNywfYt2Ut+8W6lGrwW8XEFBAotyIPKDUKlw0y3NfOprXL&#10;OCAAWT7ZJybXxcG9m9i3cx2TI32sGB/iwI6NUtYI4FbS01Kl9oKfkxLHoZ0bWTnRw/qVfQK25Yz0&#10;VnN07yoBaDOTwx1iRQIInvDrj3d4VaD2xce31L4fv7h9mfHWYuKcJXAH+/POlYsCjIf88vAOvz7+&#10;jN9/Ukaivstr5/axfnk3B3cq27+SY2Jq+wSya1aMs2pylL1bN6iNxg/t2qS2X1N6DdkhkLtwYg/n&#10;jm7n1tVjvHZ2Nw8+f4f7n7/PTw8/45FA7dsv3uDBJ1dEyt7k569v8fCzm/xw771/Pf96elvxafMH&#10;KSrMvub9985z48ZxPvr4Att39VEvJ3FldRjNzRl0dZTy2quH+UFsTOnf8s9flRqRYmpqUSqY3BND&#10;O8eRg0slqAXL9wLIKbQjKsGUwHAxtCwv4iVBUYpPsAFOXvPE0IwFbGIVedbEphoQEDGXyGRDolMs&#10;iMuwJibLjIC4OfhESZZZ7EJdewF9Y2Jjw8ozNTEzmXaOjtAjBtc7MkSfvC8pr6BdbKylo0oy/iBS&#10;swWs6T5igVk09zaotxO7ZTnF0Fp7h2gTOLb298tUKYNihDK/T7G3QZp66sksiyQ60xkPAZKzAMlB&#10;kkzvSGvissXagiXhjNbDKWo+LmGzcfCdgaHDNCycFmLroIebowFFiSGUBbvLNehFW5INgZ6zsJXA&#10;aeMo/8tHByvjl4kRmzie7MVmSSQb5fooS7QVk7XBO1oLr1BdotNtZL+YEp1sTGy6wF8CVZKAJjJF&#10;Mm95n5sjmXiGIWEJGgTGziE8RRv/2LnkVNqRkKlHRp4R2QK+8jIxX4FKVqaAMGshWWmS6NY50Vbv&#10;RpOUnFxjcsQGF8m8ujJLWhaJMVZKYpFrQYCPFrbWL6nHS9/mWWy9XiFObDEkeoH8hiEpkoDECVTT&#10;y/QorzajocFJIGMjiYw+2cX6Ymjm5Ml2xCboyHHWwDVoFmGy/VFJAkYpeSUWAjVllHul496XZP/N&#10;Qk9fwG+9AFcPXXwlUTAUCFnZSAwLX0hgkAZOjjOwsZhOgIhAfLwZLW0htIpNZeVaCxjtJRGwQMvo&#10;WeaavqwWA4tpaOo8zxy959G2mY6thwYGJlN4ZcZ/MEvMTkvvZUytpuLiMY1Y2cZFRe5sbkvgeIG7&#10;mFEUv4zE835bDJslYV9dl87mygSOSEJzty2UH4bi+XIwkzO9Bewpj+RmlT/3R9M4UR/H5qJQzsj5&#10;+3g0keutsWwoiWBXjruAK4rPxAQPL4pnT66PxLhQFViHq2PYkRfC9QIffuhK4GJlGNvzQyWp9+RR&#10;cxQfNEayvSiAran2vFftyTf90ewp8mR1uh0Hypx5YzSKPklMakpsKJX3hpYvMGP+f2NrL4mHJFBR&#10;4fqEiE03LPKkKEXik3DneIEv3ykglhj7Y48AuC+DRx0CzK5kHnWmyOsMHndl8ViETLkF+YyHwXya&#10;5IS91JDCq3lhrIy0Y2lRIOWJrsx86b95YcpfWaD/IlbOs7EQiFnaz8bGYz6OnhqSIc3E3OAVzEzk&#10;IBvMYLYo9MyZ/4WhHIBwNwPGypMZEYPanuXGlUUxLMuNYFBsqiJEhwq54AozHSiINGQ8wYIJXz2K&#10;LcTM0iLIDLEiJ1SbylxzSuTPx8ZrkhC/kOIcB+I95OQ0msfWsiwaw9yp8XFgdVEGBwZbaMqJZkNf&#10;LRf2reDwpgFGMiIYyonl9NZJ7n9wmWt7VrO+s4ydI7UsL0tly6JCqr2tafG1k4OZRH+oNXtzvfl4&#10;xSJuL2/gWEkwj1fWcKY9k/OS0Xw2ksrbGzs41pDIJ/1ZXJ1s5GRnNu8PpnJvRQmPLu9TIfL7T5+y&#10;crQBXxdrsa5NHNqrDC2zkYribFztbdi+aS3HD+8mNMATDycntm3cKCDbgY+HA062VmoVeKV9l6uD&#10;BKiwMDGm7WI9O1g21kZChDeejhakx0awd8s6upurGe5tYt+2NXKipLN/6wqGOxcx0NEoUPtKtuc7&#10;/vj1c86f2Mbdj26q8Prum7dZ3l9JvKc5OZFBfPXRm7Kc0oBbjEipZSg2pIyrpoykXVMQx7qlXbLO&#10;Wk4e3M4R+S/lhRlkJUeJGW7ijMw7f3g7BwV6F0/sEmNcw8n9m3jztWPy/b1cFtB/dvsqj778kF8e&#10;fyFAE8B9dZOHd6/y+4N3+eX+Ozz5WmlkfetpxY7flIoiYmSyncpzsR+f3OXSpV10ywVZXhUjgSGD&#10;stogMgsdyS/1oqA4mFw5r/buXsOjB5+q//dp43Wl9ugPMn3M5x9fZ83Kdrq6MqmuFTMpdZWAZk1q&#10;ri2xaXaExlli5bQAB3c9vIOMCBcrT0h3FBtZgGfQXJKyLSQ4WgrcbAmSLDskyg6fUCPsPKcQk2lO&#10;coErlY25DE+Oo3Q03D0yLlBbInCboEPplmh8gIHRQQpK86mqzydH2eYyX5kGkV0UQ2FlJmX1BfI9&#10;sTqBWpuYWmvPEC29/TT39dIipblPXvcK5OSztv4escZ47Hw0BFxm+ERbMM/oeWbp/B17bz28wrWx&#10;8ngWl+Bp+CVq4ug/FT2L/8bCeaokozOxsJ2Dmc0swsMFIlJ6cgPIi1YGy30eM6cZuHrp4uKigaFc&#10;2zpT/kKHnxnrUwIYyQkhO8VSgGVASJJAq8RBTNWFpDyZl2qEf7xALsdatkmHICkRcWJvArawWG3c&#10;BRQ+kQvwi9bENXgGfrHzxNwMSMk2FFgp8DMmQ+woO8uAnEwTIqM1KChzIFF+J8h/CrGxC54+z8oz&#10;JTVBrEpiQ3icANj570TE6JNTZENmgZiWQDMly0jOD3MKqhzIEsgmZhiRUWomcBOTLDKUYy7GI9YY&#10;kTxT4DdXIC0WKGBNl0QlLlGMKHQeCdmyLgFaWORs+cycqLiF8tqACNnXjq5zMBeb9fLXkeTIg4Bw&#10;XTU5Cgi3IjjSBD85h+bN/xsvvPC/SE52prM7jkyBWYqcQxGxevgHzxULFIMLXsBsw7/Jcfsf3Nzn&#10;4ivH08x+ClN1/gsT51kYmE/FwGgKBoZTmaf9MhpibQt1/5OMGHPS463Jl+m5xnC+Hozm/e4gjvVE&#10;05TtTHtFAonOhhwQwH3WFsxvg5E8nChidW0Wq+pTuSTm9OGyXLa2ZTNSEMa1Bl+13sCx0hC85r/E&#10;tsIgvh5I4L3OaALESIciHPhKYHKvP5kiJ20KHDS5tSiCH8XWduUFUOZhxv78ADGlKK7VhpNmPZfR&#10;WBs+bAzku5E0OgNNSHSay/LmYEarHchJkvMjYBpZ2bLPIo2YMvs/eGXa/5b/9hJWFrPw8l4g+1zg&#10;L9dnYqAmffKfdlcHMxBiQY+fJT0+cs56m9LtZUKHvO4IsKPP344Bf0v6g8x5Jj3agcpEF1YLwUfD&#10;bdlUFMz6umiC5eR/UQ7KnIViaLbz8BCKWgvYzOWAOgYuxCfcEFe3BViYTpMsZaZkGdOYq/ESM2f/&#10;D9q6L2Os/xJ+DvMpjbdhZ7U/Z4SgneluVAnBF8kBTg6bhn/oDMLD5lEZrc9AlCXtflakO8pBd5tD&#10;SoY2CRmzSJKTLyZ5AVE5msTl6JMYYUSylQaFtoaUethQ6G3PnrY6Tk0OsH/dIGd2L+PM/lVsWtwi&#10;JpjCZE0eNyWgv3NhP/uXdHFkeRdvn93GVrGZVZXJtAZbUeNlLfboyC45wI9WVPPh8kXsrYrj5mAJ&#10;X65pYH1pBFfGS7m3sZpdnTmcbEvj4apqTi9exMkVLby7rYvbUt47sZnbb5zmjyefsGGyG1szI7Zv&#10;ExAc2cvhA9spzErF3NCAHZs2cPrYYcKDgnBzcBWoie3s20uYWJOPh4dA7ZBqawHebqTFxXJi/14x&#10;nz2MSHaeFhdEQ2U+UUE+7Ni4mu6Weoa6W9WBPheV57NtzWK6m6ppq6sUM3uH7x5+whd3rnHy8Aa1&#10;j8XH927z7ec3uX3jKNdObOHNc0f48f4dfv7uLj98+7HazdajBx/x7b0PuH3rIgOt5RzdvZZNK0bF&#10;3A5z+sguyvJSGOqqF2gd4rAY6KWjWzghCcOK0VYOCdSunjkoMNsrptrLqyd38P6Nc9x89Rh3331N&#10;fvc0t2+Kcd04zGfvnuKL98/x6dtnuCsm9uCLm2J0N2X73uL+l2/z4N47vP3mMTZsaqawzE8CgiXZ&#10;kn2WCZhKqv3IynclLcubLklU3n7zLE8e3ObR10r3Ybf55IPXuXb5FKeO7WKov47O9jyystxJkAy5&#10;rjmE0lovosS8/CK1pRgwV/dvaBtNw9nLUDJ8G3xDTHD1WUhorAnJkkyFxprh4q2Dk5sRgaHOmNvO&#10;x0yukaBYC0zslerakmC1NNE9tETAtJSOwUk6hxarNSFbehqpayqntjFfzMRb1qdAUp8YCWyxKbId&#10;SYEk50azqKtWgNUhMOsRePXLdEBA1idQk9d9ymvF1oZo7GojJiMQRz8dwlOdCYhxlAz/ZTSNp+Ia&#10;oEtstgmFYjJpRRYCT3sJ9vb4RWgLeMwE2IZqNXJ7n9kCmYVExRjg56n0D/gi2mIM5k7z0DaegrWj&#10;htjBi+hKiRdQFgXakRXmSKbs88RsW0kEtEgvkGAlhhOVpkeE2KxbyFzcgzWxc50h8UJDoD9dts+I&#10;4HixxkgtXAJm4xw4U4xyCp5hs4jPUnqzNyIt21SAYkJeoRxfgZV/gFLb0AK/KPl/cXqEhS4gTgAZ&#10;FDmf8Fgt0lKMiRDwRMQoz/Y1iVVAWGkuMNMQo9MhN18ApdwyrHAgIc1MQGQgdiQJscA4SiAfl6VN&#10;VMZ8scx58h/0KCi3UG8xFpUIAAWYgcHTCY2eRW6xQF/mpwvUXD2mklXgQqIkNo7y/+LTTcmQdSZl&#10;2qhtzawc56NvPlPOHx0cXPX567N/kST/JeKSbQTGTvI/DDGzniLLzSYrz5OMLHvixSZdxaDDI/XJ&#10;z7YhK90MT5+ZWLvPxsRhKoYW/yAiwhwfLwOJsXOZPu8faGg8R5i893XXItZ/ISfaY/hwcSIbyq2o&#10;zbekrsqJGkmY6tO9uSJG87MYHAPh3G4KZ31LBruW17BBILakwoVVrckcHyzg/ngcv41EsS/DjRJn&#10;Y663Z/DrZLYAypdMq9kcqozh56XFfNmXSrWrFsOx9tybyObn0VS2Z7jTH+PEm70Z/DSezvmyAOoF&#10;NAcFqI/HMvm8M47uMBsqxeRGBpLITtMlQmJ+RNh8MjLMCA7XwtVbkizbKSw0fAFzy1no6z+HrePL&#10;+EdoEi1JRkaqJeFyLbqYaWOvtxB/UwPSbAzINNck19GQVHdLwmzNCLIxI8zZmmfik00JCTDA31EX&#10;TzPJSsJNaa0OlB05j1nz/kuUdw4ObgtlOg0jq+k4CtxsvWbh7DtHDuA8LOxmYWQ2S4Waps5UFhq9&#10;yALdv2Ns87JkLgtEvQVsaVo05BpTLVlWSY4JOdmakrXMICZ9tlzUCyjJtaEozIIsbwuiXPRxEOX0&#10;DlwgJ5YmDi7P4uDxIi6hM/GNlYwo0IhQFz3S/e3Jj/RTOz7evXSUO9fP8rpYwd23T/Pb49sc37Gc&#10;FT0NrBvpZt3EACuGO9kw0cfOVaNcFqM4umM164aaWddXx7axdpY0l7G9LY8rvZm82p3JydZULvfm&#10;ckG09nRnFhf6crjUk84p+ey1vmyu9GdzZkUjl3b0c3ZjGxc293Bq6wBHNo3w3efvce3MfuoFMm+8&#10;do7zp/dzRKDW0VxPcnw0u7dv4eih/VRXVZCXncPWzZs4fGgf9XVV1FaVcfr4QY4e3ElbQ5UKrJOH&#10;dnPq8E7WLhump7WWFYuHyUiOZWyoj1GlyrhY2UR/u9hUA6vlP64a72Pt5BAHd67nVdmON6+e4L2b&#10;Z1SoKU0F3rpykjvvXuLrD1/nnSunOSH2deXMUT64cY333rjCO69f5Pbbl9VhaN56/QzffPm+2kGy&#10;Upvzrnxn67oxMbIVfPDGGY5sX8WlIzt4Iga2TkA+1tvM9nXLWLWkn67mclaM9bJ7wwpWiEkrCcep&#10;7aMc3TwgJt3LsW2DnNo1LmWC8/snOS2vz+5Zwqndizm1d4JDu/rplYtiUZO/mJUdngELxZKsxJzc&#10;JJjYEymgiY62IyHGU/ZNN6cPruGYrOu1k5sY7qrBx9OWsDAvgkKciJELLyhYqdxkRk29QLHKD59g&#10;bcztp+Hhr4+Vwzy5qKYwXxIyHcNZ6BrOwdBsnmTdYiFxtnj7G7BQfwbmVhJQgp0lgE1HQxI3Wzd9&#10;saCZGFgvJKesUEA2pgJNgVBrby9dimW1VVBZk0SpXPD5BbbkFJiSnCEgELOJS3KRLN8JrzB7EvKC&#10;qWzLpbqjlJJ6peJIF809g1KGaeqWadeQWlq7B0jPzSAkzp3iuijCk+2Zo/usbIsmORUeVLa7kVlu&#10;LEalpd7iyytzIqNYAmuKngB8psBUrp98Z2KTHXBx10Tf6GVekWR0xoIXmCnFxFILUwu5tsVGsvKd&#10;iI8zxsdNLCXUTcxLLLfITizNijSxoSjlf8j6otJMCE0Q4Is1OXjNxslLA0dvDUISJLbEzMMzQkzY&#10;dzp23hIXYjSISzcQgzKWAG9DvNI7h1zvUbGybwPmYy/Jc2i0ZPEROnK8tYlLMMHbR2m7ZUFphbu8&#10;F7Bl6FBaaU1tiwvVzc4U11qLlelRWGEmSYM+8QLLnBJnSYjNJXCaCpQ01VqEiZmG5Iq15UjJlf+Q&#10;X2pFcrqOnEuzBaz65ObJ99O01VuS1U125JeZULXIUd7LORRvJtsh0AvVFbt2kW3UR990igRlPTx8&#10;DAkKs8LKfi5Tpj/LM888Q0CQqxiZM9GyDZFJFqolK+eUnZhOpNhdmRyXymp7CguMycsxJCVJk3QJ&#10;+hXVzrItphLrZuHpOUPWOZP5+i8yb+E0Zs6S+DrnH+jrPIe300ySXWeyutqHnjxrijMsZb/qS+Jn&#10;zWRHJBf7Y/moLZy7jaG81RMnpuRDQ70rddUupEUvYKjQiYudkXzUFcCnXYG81hDG8cpY3lqUxOdt&#10;cbzdGMbJmlCuNMbwcUciH7QncK4qiot1MbzfnsgdKa/XRnO2KoLrLcrzuARuLIrkfGkwNxuiudUS&#10;zs3eOHY2hbK4JYw6+b9xMfNJjBdDTzYmXJIVT/cZlNa4UlBtR0GlE9WNfmoCEhmj9MRiQEOjF6mS&#10;fAZ4STIS4kJmbAiNqWFc6sjhdnsyH/dkcLUnn8HCZKoyEmktyOGZ4FhTdWdrLnwBK5tZhEYow5wb&#10;4yUngGuAJn7hJgKzGczXeRF7D12cfLQwsXsZK6cp6Bo/z0vT/sI8zZfQ1pvDS1Of5b/+/ozY3bNy&#10;4urhEz2dkPgZsr5pQlyxrhSNp7cSUw2JkIzIP3IOftEz5TMDFpXFUVMQS3aKN1ERttSUJrB8tI6q&#10;0nCi4yXjSnUjK9NfABhBS2UqW5Z2s3FxLztWjrOkq5GTYghn9qzi+ultXD6yiV2rBlnW20RDSQ4b&#10;lo2xbLibvpZq+ttqJPgOyrwhtq4eZXFfE1V5iYyLeSzrKGddWz4bJKtf11bAmpY8NnQUSylivcxf&#10;15IjJZtNbTmsbpasZ7SSN48t5dohCaQHlnBm1yAndy3mwac3n97K++0+v//4FR++86rake/enRvZ&#10;v3sLe3dtYef2zRw6sIed2zaxfetG9fWxI/s5dfwARw/s4MShnVw8dYArF44KGE9xRMxNqazxwdtX&#10;OXV0L0N97fR0tbBCgL5x9RJ2bljO8b1bOHdkN29eOsWHb73GB29e4p0bF3j79XNq7cD3bpzhxmsn&#10;1c6G37oq79+4wJbV4xRlJrBksJNP372uzr91/RSffnCZ35V+K5XbeX8+bQiutB9Teun45fGnfHjr&#10;PDcvHeLoztVsXTHC/q0rxSQb2bhikosnj3B0/zbGhzoY6pXtbK6jp6GI49uHubR/MWe2D3J6ez+n&#10;dgypUDu+bUj23Sjndo9yce9izinlwDgXjo0wNphIQbE1+eXKLUNPQiKVHtGDCAjVxz9Yn8AAc+Ii&#10;3Fi/rEeWX8/J3eNcPrqaid5qCcQSGP1dCAl2ISnRS7JeC9LSHEhJs5WMW7ExfcmeZ2NqPU+y4rlo&#10;G8xktsYUgZoGczUkgMx5QQ1C7t5G2DosENDNQM9IAwMzLebpvMTLs55lpsbLLDCYgYHArqKxhvaB&#10;Php7OqhqrFVHrmiX86q1S0BVF0RBkb0ELQO1+6RUyVIz8qzIKXSXABlNdKqvGIcXycW+pBQHkZQf&#10;QXV7ndjZAPUdgwK4IRo6B2jq7EfpgDm3NI2kXF8yytwEhjbYe88UuJmTLXZSuMhO1qFAzYCAqHlS&#10;NLF2fVnMR4P4HCOyJJgrlhEeZY6z+0Is7DXlmtZG12QmWrpTSEoNITjUmtBICbSZEvyLbAiJMCEm&#10;zleAHE1anoNAUixGgJCUayp2Jomv9yzCEs0Jl+Bt5TodS+c58pvzsPeaKUnwi7iHaOATro1H0Bxc&#10;fKbhFyqmlCDwSTKQ7VCAtlCgoCHHVOw40lYSB1O8AuV9mGTr8aa4uCkBfo4YjiW5khSU19hRvchZ&#10;vSWZqzzHE0CmSMKs9PpRUOlOUpaV2uOHk+wXfZPnBT7Pq7cJc0uV25QmZBdYExKmRagk3oEhs0lN&#10;l++nG8m8eWTkGNDU4UBOsZEk3fMFEkZickZyzEzFDnXFsMzx8JvPlBn/m2f+1zP811//N4bGYqXR&#10;ZpJsOOEXaMy0Gc8yb8Ersj+nYixJj7GF7BM7DebMf4X5C54lJ8uW4kIbqqptKZL1p6ZoiiXOJzlx&#10;Aenp2pQrzw2bvSgttcM/SEPE4QVmzflPps/4K5Y28zGzlATBZgZR/rr0yLmVK/ZqZ/t3fILk+9kO&#10;VBV5MFTmzrJ8O9bKebe0xommOmsyS8V6kk0Ik4QuPViPJeUBrCqW5cQcl2e7MpnpyWSqFxOSbE2k&#10;OjKe6chIijMjcfI6zprFiU4MJ7rRE+dMjxjbQLwdfbG29MY50B1jw0CcCbur3TnSIeuVbR8rsWSs&#10;zp5W2e8VuWY01jjT3hJIe3sYZZKAZWRbk5ZvQXKeMYlZcr7lWsh148XAUDyNArSubj+qK+VYZNrS&#10;UBHPRFc12/qquNabz9ttidxqT+FSZz5rW8vZsXSQPeO9POMTbo6h9QwsHebKiWYoJ5wGGoZ/k6xK&#10;G8cALaw95zNH70Vemfsc7oEmBEabYy/z/ML1WGj8Is89/5+88PJfeeGV/+Gvf/+LXOTP4+ynPBTW&#10;wleA5ej/PO7hLxOdrbyfhX/0fEJjjcmWwBQr2XaYZGyphXZMTNTS0Z5LcUkorc2Z7Fg1wsH1S9i1&#10;fpR1q4dZt7KPHasH2b6sl+3L5fXKATYv6WbPmnG2CKT2rZtg79pRed3NhvF29q8fk/fjrF/SyzYJ&#10;3OuXDjDUIUGnrohJsYatq8dk/hh9TeWEe9qxfeUonyrDlNw4z7uvn5XgflIAcILrrx7l2kWlz8Nd&#10;XD6zh5uXD3NDgvnNC3t5/+Iubp5cw9Ujy7l2bDUXDi7h1SNr+O7Lt/nzp88EaJ/zw8OP+eKTa5w8&#10;up2dW9ewd8cGdm1bx/bNa9mxeR1rV06yce1ymS9g27dNgLZdtbKLp/arQLqjDEVz+3WuvXqMC2Jd&#10;77x1WUxuH33dzQwPdXP+7FFuvXGR929elu2+wHtS3r4q239FGcvsLG+/cZ635T/dEqjdunaS1y8f&#10;47Vzh3hTPr917TynDu5g2WgnGyUJ+PyjK3z87nk++/Cyeovy1yefoIzUze9KrUOl3ZfSPdVX3L39&#10;Gvu2LWXv1qWsHO+kU6yiv32ROpruxOCg7CcB5ptXBbgj6hDyLYuqaFtUxFHFxHaPcHKrWNrmLjG3&#10;MS4dWikQWyKGJhDbP87FfYu5eHApu9Y0i31m0LwogLQsM7U9WXSiA94BRoTHWsnFq0tAiFwICZ7k&#10;ZobT3VLM+pVtAvYJju+eYMVoAwkRHkQEuRMR7EloiAOJic4SvByISTCXQGmNm7eOZNnG2LroC6Sm&#10;8T/P/wf/kPN4+jwB1kzl4fw0DM1n4+iuj73LQoHfbIHfAsxsDTCy1kbbSBI8W3NmaUug9vWipaeH&#10;lt5OasWmKxYVC7Ti5QJNluJPYaktmdkmJCXpExkldiNZfmyyrtqbe3ahn5hThBhGIKHyH0OSJIkT&#10;a0sTcJUsWkRD9zB17QK3rl7qOptl/eUU1cSRVuxGUII2nuFzCJX1JuZZkFpsSXyuMZZu/yAo1oSo&#10;ZGsxpvnomj8vljSH1CKBeoElPmFzBRqaOHsvxNxREzMnxVrnYGo5lZBwa7LzxPZyHMnJd6GyzkOS&#10;CR0J9gE0tBQJGGR7iyRBKDKTeDAfJ9/ZeEvscPLRxMZjFrYCH1u3uVg4zcbFXxNbj2kY2byAtfN0&#10;PAI0sHebgYvYXGKq0tbViJQME7EjU+IFyl5iQgYm0yXZmIOx5UuYy/c8fObh7CbLp8hvSjJQWGIj&#10;22VBfrEdacptu3xXOY4zpcwQCIqNSrKiDNKZkmuLleNLzJjzv7B1nitmbEZqjg1xKQJir7m4ecwT&#10;Q5yLq/uLMp2Dp9d0/PznC2gXCjRl21K1CQqfibvP8wJgbYGnUqnIgKRMC7VSx//+yzP8/R//w6zZ&#10;U/DxMyUqwVASL3MCBcQ2DnMEYM9LfPwPZs19HlPzecyXhOmv//OfvDLlPwkOmaf2OJKUvJACpfd+&#10;segYSTpy5FxPiFdqbi4gW2niUG5DvqwzNlpPEjQt2Q9iwB7amNjMQWPhczJPjFWMNDJBU47BHIKD&#10;tAjy1yM8woqycj/aGvwolfUUFxpQ3SrJXYkt2uZ/xcVVYrGXLt5uC8lNc6Y+P5DKJE8qk70pipdE&#10;K96Tgjg3ipM8KIjyIDfYnqwAY/LD7MkO9yA5xJX4YDuSJflJD7cnOdCB1BAbgZc3453eDHa40tXk&#10;ToeUTrHpvnZfiQGuFOXqkZ66kJJSsd9aD+IzZX/mWlJY5UV5na/YtI46skG2HN/MXCOq6myob3Ak&#10;N8eKerHExd1VbB2oZ2NtCk2h8ntRbtRF+lCaHM2a4U52L+7gGf9oExaavYih1TTsPOZiZPsK+mJm&#10;ulZz0LWdzQvz/pNnnn0GDaNpeIVayAk6H2c58IGx2pKdzWPmghd59oX/Yuqc/5GTeLpclBJsYueJ&#10;5U2XE3om9j4vE5ymSWD6fGwC/o5j2EsESFYSnmmMT5wmaRXOcjHaUFDuKRe1q5w07jTVxrFn/QC7&#10;1w5zcMsytc/B3Zsn2Ld5hG3Lutkk4NoqgNuysp/VArBNywfYsLSPzSsG5HWfOn/D0h6B1iDbJFiv&#10;kz+6XgC4U0C3Wd4r7b4Obl/DAbGL5UNttFYWqGMLrRhqZ9lQM6OdNfQ1l9FcmU19STpl2XEUp0Wx&#10;S6B55fQuzu7fwLl963j14DouHVzDpcNreO3oRq6c2Ciw2yNQe0eF2q9KH48PPuSru69z7sQudm9d&#10;xTqxmhUTfaxdNsrOTaskEC9m15bVnD26m1dPH+CNSyd4/41XxbSuCGAv8baA5+SBbbx+6aTA6VXO&#10;njwogNxPd0cz/b1dvH71Vd65eUmsS8D2+nnev36Od6+fFcCd4x0B3K3rUpTXb8g8AZwyAvZr5w+q&#10;Y6u9LZ+9efk0r184wtXz+wRyR8TmTvDBzdPy22J7t86pALt3901++/4z/hBzU6rG//jwQ4Hfq7x7&#10;46wcl+W01BVTWphNV0eHgGySD966ydULp1gyOkBqciINi2ppaaxk3bIOST66Obqph1f3T4hdj3B+&#10;7zLZjytUwF0+PMlrkiBcPLiMDUsqJTPzp67Km5JybzwDBEByEcYluZOQ5qrenoqIticnO5yEOG98&#10;vU1YVBvPUE8h+7aOsHS4nrgwFxLlhI8K9RajcyA0woY05RzLdCIw1FygZoBnoDLUiYYEdB3cA+zk&#10;OtCQgLEAW9eF+EdINh9jT3i8s0DUUm1Aa2ang2eQo9iPJ9EpiWQUlcnrWBKyctT2aUp1/IaWdgor&#10;xKQyvCkoCxa42QpItYiJX0hYhKYEz1liPrpq10uhkvyFxUigLo2jvDpDABcvv+cj15cvESkxlDQ0&#10;U9M+SGVrD7XdXRQ3lhCf5UNYspUknrOxcp+Cu2TyIWI9IYmaxGQrFUVmixHpCkS00TGeIYnmP5iv&#10;/zJ6co07+i0gucCOuGxz2W49bN0XoCnXtrbpLMxsZgpc7KgSCJdVeuIl17efrz5hkfpiTwK1PHdK&#10;qyPEKm0EmDoCTANC4vQk2dXG2Xeh7LsXcVS2yfNlnPxnY+clsA/QFNjNQcvwr5IMTBVIKbd3/yL7&#10;woT8IlcxIz21Rw0j45fRFlCYyHa8PE2S47n/g4OzrNNEuQv0n2KMtmQpFQdSjASulqSLiSWlmqvz&#10;I8XkgiLF8KIN1dvT1k5zcfcXy4vQkYRlFjNm/w8Gsh9cvfSwsJ3FAu3/EuD8BQf5LDRyAZ6+L4kh&#10;zpD/K/ErzICgUC1SMw1l/QsFujpic5p4+c4Xu7VD6ZHf1PplpknS899/fQZHZ121vkFIpEApWZ/g&#10;aE2B4ByBpi4WVvNYqPd3/IJEFtx1eO4f/8Ff/uMvLNB4QazPksjohbjJ8QsKVqq1v4K56d8Ilv0V&#10;JcLg5zdLgDWdmNj5FBWZk5GuT2aGhSR21uiZi1EbTJN1P4eH9zTyJJHJLTOlrsOF2monwsVwPby1&#10;ZFuMKSx3o7zKgaIyc5Kz9cWILAmO1SO/zJmoSFO8PXRITrWlrEiSqGhPwjysKU3zpzYrhJLEYMJc&#10;bCkM96U1J4KW0gQiPG2I8XCiKCaE0jh/kuVaCHWxICNEzvVYL2oK3KkUy6yosiZDLD8n157oGB0B&#10;tBl1dQ5UlJuTmmpAsvJcVMBd1exKTqkDUUkmJGbYyrGbir8YfVahGKxiaEVib1kC3jwnuc7tGe4o&#10;Y2VPPUfXDVOWKtd+oAdjLY0kR0XS3VQjkjPIM25+Wmip92ufx1rorWRalm7zmKrxN/4x67/4rxf+&#10;LzQNZ+ITaolflDl+sYZ4xwjYgqbi4CPLSgZkbPcKNp5T5LPZhKTMwSd6BhYuL2Ng/QK+EfOIz5EL&#10;I1WyjNCZ2AXNxCNuPrbBz+MUNlWW1SJadF4Za0i5feIbYUpJSQRb1/Wzfd0AG1d0sXZSgCXmtnF5&#10;D1sFWltXDQm4Btiyol8g1sPK0VaW9DWwadmAQExgsUaMTT7bKna3aVkX65a0s36yU628sWnFU/ht&#10;Wz3KjjVicxsnZZkhVo90CczqqClKpTgjmpLMWPJTIsiKD6auOE2A18KR7Su4cGQrV07u5rXjO3nt&#10;2E6unZTp8e3cEpu7LNPzhzbz68M78NPX/PGD0iO/UuPvlkDljIDjMOeO7VLLqyf3q4NuKtO3rpzm&#10;47cv844yQOelo7x+7jC3BDYfvH6RPRuWs23NkqcAuiJmpVQ62b+TuspSKkuLObJ/l9q35OsXj/LG&#10;hcO8K4b50ZuvCpQucvstpTura3zy/nU+evcKt28JiARYr18+xAdvnpVyhts3z3LrNfnuxf1ieSe4&#10;LTB77/pJ+e1TAlcpssy7Mr1356YKNAVsf/z8FG6/fv8lpwTGlSU5pKcl0d3TzdjooHznmtjgcSZG&#10;esnKTKO1tVUutjI6G0s5tWsZZ3eKkYmdXdi7VOxsBad3TUgZk9fKrccJTuwY5cz+MYY6k2ioDZQs&#10;2QJDy5fVgJSY6smi5lR6B4qJkUzSw0M+M5wjAclULhQ3wkKs6WopZPl4A3GhjgR5WhHs50xoqKtk&#10;gFYkZjtLAhVCbKKnOsaWiwRt7xALgqKdKKlLIzRejDDFneRcHwneYnb5fsRneJFVHIG5gxYWjkYS&#10;FIJIzk+jtr2btsFJ2oaX0Nw3yKLOLho62qgRgBdVRBKTZClWYCOgEABHLZTgpSEmIKCQwBUUqoNf&#10;6Dx8ggVsMcYEy3lfVBZLRU0uPoGeEoztSMnLoaKpleqWbjG1Xuq7+8TWGsgoDcY3Sl+uuRl4hi4k&#10;UQJHSqEV+XV25NfbEpdlTFiCHZb2BmKef2XKbIGa7lTm6gogTF8SYxNLCZ6PpctMQmLd0NCfz3+L&#10;URiZTyEnz0EyfBc8Pafh5DiToEBj2V4JvpLMZhf6SEYtwI3WFdPTku02xC9cVxIAAZjbAlz85hEQ&#10;L/aTIHBIm4935FxMnV7A1FHig4tym/dFAeezBEdqSPJqKvtG6RNxNkamLzB77l/R0n5FAvU05mk+&#10;h4nFDIGaLjoCYxPzqQSFGeMuy/oFzyMm0ZDIOF3ZZ5pqDx5K2zSfYC31mau7rwEOrjpigxKXrP8u&#10;+3GOwMtYzElP1jkLczFAJzctgeUr2DnNEUA6ESDHJTLGgAIx37AIAUrQXMJj5pKfb0qlQKK23l9s&#10;cZas8xWSshwFYkZY2ck6TF8kLtlCziNj4lNN8ZV96iuACgrXUY97gNLeMcGM8FgjLCVheF6S/+ee&#10;+w8Bng55ErR9/GbIfp2Kte1zmBr/lbBQbSIFxN5eMwgImElRsZVa6SUtQ5fsbEOiYxcQIPCcJYam&#10;ofucwMGMphZnGpvFZAp0ZFsNqa01oUS59RyrQUyaPnmVtmKsknwozSnidYhOMpNky04AYk5YrBne&#10;wSay73SpLgwhLdgR7Zf/g46KGBa3ZNCSE8Xc//pfFEti+Nbp7dx55wK54d4EGcxnoiiRieI4cn2t&#10;cNWcQl1yML1lUbSUeFNf6kxWigFuDq8QKNeXk4sGVvavqD2tpOdYY2c/S84rEyKjjMTOTcmV/R6d&#10;aCa2aSKJgwvFNT5EJBkQm2pBTok9AWHzZD8tID7Ogd6WfNYON0sivJbO+jwqcpMkOd5MYkQ4pfkZ&#10;7N44wTMeXkZY2+iiazATJ28N3IO1MXKYiobxK0zX+DsvTP8bprZacuHLhZdgTKAos1PINKzFwCzc&#10;pbi9QESGNmFiY6FSwqW4Bs/mxbnPsMD4WbnoZhAoCh+fZoR/lKwnygB3AZlNyAu4Rc7E0WeGZFXz&#10;Jbucj71cFNbumtQ15rJr0xIxqyE2rupizfJ+1ovZ7Fq3jB1rF7Nj9Zh6e3Lzsl7J6DtYO97GtpWD&#10;6i3EnavH5fUwBzYvYd9GWW61ArdeFWorZGcoYNsvn21fNSyve9QBLpXnQse2rxJ4jLBeYLh8rI1F&#10;5Rm01uazW7bj+J51nD24SaZrOHd4M9fO7eX62b0Ctz1cO7VXhdsbZw9w4dBW+f0xPnvnKrfFkt6/&#10;fl4AcV7MSbGnU2JAZ8Wozgg8BBTXFHic5qZA7NblY7wtYLl58QAXlZqEu1aL+e3k/ddOcGbvBgnw&#10;mwVYR8SqTqoAPLhzAzWluXQ217J+ucDg+C6B2FmO717L9tXDHN21lkun9nNF4Hj1wjExwP0yPSIQ&#10;uyC/r3SwfEC25zBvXzkgQNvP5WNbGWkvl/+yhw9fP8vNc4c4f3AL71w9phrb21eP84Gs//Pb1/ju&#10;3gf89PBTtQ9HpR3c8SN71MoteXnZ9A10Myogu3j6IFfOHmFiuJuUxDiaGhtpElvrFRu+LPvv7I4l&#10;nNkxztldk2xb2sbJnYvF1J4C7cjmQY5sHZLj28qKsWIqij3EqvTxCNCTC9KRjFyl0bSLZNE+ODjp&#10;4+xsibb2bFxczcjMDpGLxZbkGB82LG+nrTqJ2oIYCjPCSUkSSEmgz5BMMj3XSzJgT+ISA8QyzAgQ&#10;4/MOtaaoJomknCBCE1zEfkyISfeSZCtMMn5HAUwYxrYLMHc0obCmnIrmBkqbmqnqEOB0d1PRUkd6&#10;UQZVTcVUN6WRnu+Ev0BLCbqRMXoES8Cys3sZe7m2fHwFCv46+AaJAQRq4h2gIa+1JCCakJUXK1l8&#10;PFFx4UQlRuDi4yTbnEZBZaFktPmyjbmkF/sTlSbbLEDxEquIkoAaKdlvWLLYYJYecTmmmEpA0VKq&#10;gmtNY+b8l57eUXn5L7ws1mLlIvbkq80C/X+IgboKWJTbd/b4BRpSWORInhhRSKAkm5HmJCU6yr6y&#10;QkeMw8ZhPsXVAUQmmgjIpmHvOhNjq79LwvF3nLxmEyDmGZI6g6jcqVIEiElzcA6cykLz/8DO/RXJ&#10;wAUU5XYUVNhQUuuoPld3E1h4+WlL4FuIqdl85msoA0dKkLecJfDRY77WsxibT8MnwEB+bxoO7i9K&#10;eUGA/TfZdi3iU+xkP+urEFMMTdd4CnO1/q7WQnQUENu6zEdTgK4ribkCSzOrOQJGUxxd56vV8t3E&#10;Rr0lsY+KtSBQwOjk+rKcX0ZyriyU4yD2Gybgl8Q8OEoDJ49pmEsCb+eqHDN9AiNkmRwLAchC2Q4j&#10;QpVe/WWbAsK0SZREJjPfQYoNEWKzzmLE02f+N8am0+S8U2pkCmSi5hMUMhdv3ymkpOiK2QgEo2dL&#10;AjZNXutQUW0i1m8rUxuqBE5ZOYb4hMzB1H46BiZ/o6zMmpZWS0lE5pGZOZ/qCkOa2yyob7GgtsmO&#10;7CITMktk+1J1RCys8QpaKLaqQVqWKwmyfSY2L2JiLwmJnA/VeSGsaMulJNKOC1u6+eDQBNfXdZLv&#10;rs++vlLuXtrLrQuH2N5VzcbiGD5c1cb7y1vZU5NOZ5Qbk2XR7B0v5cDqalrLJPlJE6h7aOLmrMM8&#10;jX/wjyn/i/l6z6vNFBZovcycOc9jZiKx31WbhCR72XeGOHnOFPCaE5eutA21FPO1JyHDgdRsVyxt&#10;Z6vnYFaqr0CtkRNblcdL/ZyS2H14/VKSw0NIjAxh1eIenpkx4++i/JKBWmtIpqWFieNUZur8jQVG&#10;05ilLSeym6ZkZjYCO8mMZMf7Jmii7/gPLEV7A5J0CUwSawt7GT37/0Hf7nmxvGnoWr7IDJ3/C0sv&#10;ybDkgCsjv2bmSUASfY/LtsA/UQvrwH9g4fUCLgI0J39NjF2nomfzChryx5vrciT47eKgWNTerRNs&#10;WTfGqvEeFne3smPFJIe2ruGgWNPBbcvYt2UxuzeMsX/LUo7sWCNlrcxfzr7Ni1mzuJW1E23sXjvC&#10;nvVjYj3jAsZRNi7tUeG2Xsr2VYPy2ShHZF1Hd63k1KH16jqX9NexRSzwwuH1XDq6kXMH1gpcBGqS&#10;IZzat0per+bknlUSgJdJprCSiwc28dqRHZJBbJZt38bZvRs5uk2B5VqO71zHmQMbeFXgoVR9V16f&#10;O7hR1iHz969XXyvV4i8c3sDpfau5eHANr8l2XDu2Sda1gavyvdeObeHKqe1cPrGdK6fFFE/vEcvb&#10;zfmj23lVDPH6mT1cPb2L/ZsmWL+kh77WSlpqi2isKiQzKZzmmkJOK23KDm2R31gnv7VRYCaAVtZ5&#10;dJPs63EuiYW+JoA8d2ArBzcvU7fzovz2pWPbuXR8h7zfxMn9GwWwR9X+LZU+Fk+IOS6qqZRAmENv&#10;fxfLlo6qUFMGCR3oaqKsKJfi/GwaqkpluwY4v2ctp7eOy8kv1jzWRHdlupycfWq7wtMCumNbhsXU&#10;xmkRa9m8cpFAzVuCiqEERCMJIqa4++ji6qknwccAbR3JvC2MmTpNsnkzXezFotJTw1gpSc6hrcOs&#10;Hi5l9VCZJDstLBsvp74+lGwxkZQ0B/x9JVMN95Ds3lasxoOgGEeBUji55XFEJvtIEudESIwvUUnB&#10;ciFq4x5gj475bAxstMSKksmtziGlJIXs6mwyq9LIkOw2ItWdlHx/SheFklPsIEDTkG3XkExeR2xg&#10;rmyf0ubo71hZK8+IFqq9djh7KQYwExunmXj66ct1EkxCagD+IfaY2YpleM4jMsmK1Fx3AbqfmIKP&#10;ei06+CzA0PYFtSJGSKwhZgJMI7FZW7EvK9eXCJXAaSkmoqU3BY2FU5mj+YpY27O8NP155mlPQ8dk&#10;OjMWPMdszZckyDuSXRBCWUUg2Zn2JIpdJMQb4+U1h6goCzw8NZk3/6/MnPNXIuMdJeP2IDTaTEAo&#10;iajHy7gFvER8th4J+TqEZUwnLHMK6ZX6RGRKTAl5kYC4WRJUtcguM6S4Vhn5WcnCBezBsn75Hb8g&#10;HYHYDDQXThGozWLa9BeZO/9F7J2V/g9noKX/n7j5ziUxU2mHpkdQlCYObjPE8CS5tp+PiZXSBEFT&#10;prPlv73A81P/wrR5f2PuQoltAkcFagt1Z8j2PycB9gUVbK6eungK2L2DFkigny3QXIiL52yB338J&#10;vKcTnyRWkWklhq1JYqqJnHtamNr8HSOrF3H30xNLNZH/YEisbI9vgNhjkp5aWcXZdQqBIVqEiK0p&#10;tTmj4iTZj5wj77XUPiKDxN6CBEyJSZpkZZkQLedIeoZYYpEReWJbFVVm1NZZ09RsR3WtIVU1elRU&#10;GtFYb0dJiWKEWqTlOhIgyVBlhSPFFboUlOuIrYlR1toKzKzFdIzIyhcgR8q5IxbpIGbuKkmBg4eG&#10;nGO6sk3m8p8sUGoDa2o9h77xDKzNZzLY+P+j6S3D9ciuM23BYWZmZmZmZmZmZmZmZpCOjlhqcUst&#10;tZrV5O623bZjih1yknGYZgIz+Wae79ml5EddL9dbsPe61121oQw/f28df/50E7+/OY/fnw3iz640&#10;47d7zfj751fx11++xm/vbOJni434yWAxvmrNxVPWlVvlMdipiMDZWDF2popQWcxjQzsVSVJ4jDsM&#10;LVQhryELLUN1WPEcJyQHwsfPGkbG8qy3urRmFZqtP8+FHZz5OpJ1PDzeipCzRnq+LxOMUMQne8DU&#10;ShmJcd44XBnGG8biR1dWcf9wDc9vnKCpvBwZSfGYG+/HBW/CLDDCAW4BBvBh5mXjpQl9G3Vom2vC&#10;gI9e1PekAm+EpTkhvsAZCcw6HfwJr1iePJ7IyEwT+MfqwsZDA7LqF6CkTUNzVUQyT2ZWjROzNxc0&#10;92Zi/aAP06s16BpPRFSWPlzD5OAWro6ABAsanzmcWDANLS4jKsAUD9aG8XB1GsfL43j68BiPaVyT&#10;naWI87fH2swIPqPFfMpg+9F7t6RpVj4gFD5+eQefMCh/yiD/7oMTnO7N0GIWpXtqwtq+YuD/8v17&#10;EtSO1sYkqInljrgceSQuay7g4dk6g+Ehbu7P43xzCu8ShB8/OMbnT6/hM8Lo82fXaFC3Ca87+JKw&#10;+ezZMU3qCJ8+PcVXhN03LwkKwujNkxN8QkB+8A4/f3SVj1fwObfxI0Lw8+f8/N1zmtA5vnhxE99y&#10;+794cYPvX6PpnRMoBOfjY7yhvXz5+BBfPD0hCI7xwX2+fu+cFvUI3795jB+9eYIfv3mK7wi47z97&#10;jO8/fUwoEU6E+TMuu0ujmB5ux1BXA6qK0jHe34JPnt/jf9+Utv9zwunNk+uEJrf55TV8+eqUx+cU&#10;n704wacvrnA5p5me4sMnVwjCWxLYPqdlvSTAvyZM/9ff/Cn+v3/9W7x+7wmGCbWS4hLMzM7h9OQQ&#10;bz58iQ+fP8bc2CDOaNgHG3MoTI9CFSFyY2OUmdUSHtGkHhzP4+7uLF4x6/rowQ5eE0Qf3t+mrW0S&#10;dIs873OoqwhGIDPToHDROVr0AXJEYKgDzGkexqY6UNdQYsU0h7OrNYO3HhydjbAw14nT/QFsLdXi&#10;cK0Rm4vVWFooRltPGAOqJ2pbQphNMwARjukFgWgfKmBGm4AKWlzbYDbtxwNRrEQJGUEIi/eCs485&#10;7cYOIYkOSMr3JsgyUNUVj8rOWFR3J6G2NwFNQzFoGYpFTrk7qlsDUVHvibJqV5SLVnnMwHMKxYjw&#10;ltKgtfZOOrQTDwZH0WhCn/XPCD4MeMVVYYRWJPxCTaTAOTxVgbXdZqzuVmFxowQrmxVo7IhBAgEv&#10;hqvzizRFboUvshhEPPwMoGskx6ChAc9AA+SUhcFNNLbwE43ALGDtoCO1TtbQVYO+iS5txgBWDPR6&#10;/E1eUSDmV4rR0hyD3EwfJMXbI4H1Mj3dFUmJnkwc9JCc6onYBFcE0YZqaaF1bSHIr/CgNXqipsuB&#10;x8EBuTWmPCYuqOh043M7hKdpIqXYBPUM1I19nugYZtbd5I2cYhfJZuLTrAlzffgFGcDdSxtObpqw&#10;c1KX4Cm2y95JG57c/rhUR6lFdnqBIzN5V6TkuCAinol4kDGDpiMcXPWk7N/eRbTS1oO+qTpklC5A&#10;U1+eAZugcjMnMI3gyM/NLFWk4x8a4UTQ+NDGghgwrZlkWCEi2hYOLlowtVSgJVqjTFxC5DamZDog&#10;JsGBCZUDYR6EpExfxCWL0VDCUFrtJVlGLrcvJFoPgWHqKK/1QHa+HddvzQTFiZ+Z0+QIuSJHVNS4&#10;ESj26OkJQmdXMG0rBE3NXqhvcOZrbwLMj7bM49XkId1L66bVtrX7SK0kh2hfg1PBtF1/qcl/bz+h&#10;NuCFhl6aepkt3/PC+FwCugjF0mo7CZ4RUboEtBcKilgey/yRluYILx/Gb5Y3H28L2NrymFjRnBxU&#10;kZFhj/OFQvxyvxN/sdyEv5wrw5+vlOK3Yk60zVF8uzqCT4ar8EFLIj6uicKHVTF4ySTrQX08Tmtj&#10;sVQXhZZSTyQkGSI5i+ISTgHysYWmiSpk1C7BxFoXobFurHdu8Gacd/XR4vccmbCYsV6G0R7DWM/t&#10;4Cr6PntpcRuNpfugzu4GsLTThou7FRITQzHcXS8NMJERE4kI/0AUZOUgP7cYGWlMJqvKcSEs1h6h&#10;opm+aKIfqAUbb23oWqtAUUce6kZKsKMuelDhrb0N4RzIjDLaBj7h5kgVzf6zmUlFmsDZVxs2LrpQ&#10;1ZaFnYs2UvMckFNFwysxQzQzlJRiH5S0MBum1qeUWCAmmwU5RhO+MUZwCCTM7JVgZHIZvraauDvX&#10;gRdL/WhJicJ4Zx3uEkKPzzaky1T7y704pWU9uX+MZ1zEJcr753t4ePMQT2lnr56cMZjexO2ra9gh&#10;zZ8SUM/uHOA+YfUR7eT9h1ckoB2ujuIW13PneJmPC3j98ISAOsO9kyWc785jfaILhwtDuL45jadX&#10;1vHBrQN8yPV/wP/86MEpfvDeXfz000f4+PE23r+3jqfXFvDy1gpe3VjHx/e28dW7R/jmvTOpEcQX&#10;7xJkXPfHj04JsjN8/8lD/PDDe/iYsP7syVV8ScB9eP9AsrMff3Ifv/7mOX5EQ3t2PIeX1OtP7+/j&#10;NYP8F8+u4Mf83fcfP5Ag+OY5LerlbWn5iOt6784u13GNdriPe6dLuHW8gpXpfvS2VaOyMA39bTV4&#10;Q4P8ktD85MERvubvv6X9ff/JXXz70SluHLdjZS4X2yvl2N9sxu1rU/juDb///k3+B8H3+i6+5H99&#10;Srv88WfP8D//6jf417/7Hd59dIc21oRMFqie7gG0NbegqqwUNRVlaK2r5nmYwBv+7sG1VfTXZWFj&#10;rI7Hahkvbizj1Z0tgo3JxJV5vL4nWrsu4jVN7fn1VXz4YBcv7ixhoDMNQcHmzKANpUtIpoSZg4sZ&#10;TMx1oaQmA119NVRWF6CZ9hQS7krLSERxQRSGegtw82wEJ7utWJ0txfJcIQNDFEbGE2gavsgp8UB4&#10;oqXU8To51xEp+Q4oqKGh1AcilpXbPUCPcDCm7bDsu2mw3FsiKMYMidmOiEm3QFyWGZILrBCTYYzM&#10;EnuUiIEB6t2QV+6M6mZfmpUHCmhomXnWXCwRn2rKCmuIlAxPbr8unD104ROsA99gPvfUgCvrmbhv&#10;mFXkR5i6IybFFS1d2egdzkPPcAr6RuLRySCWXcxgEWXIhJMJYKozyhsjkF/uS4swgJ0zjSXEHjbO&#10;WrB21oWBuQr3y4v2GIXoRGdCX4dwM4KajjLrqiqDvhpsHHTR0p6EheUcmkMwCvL8EBykj+RkewLN&#10;A06OegSCIoO+uEQXjmjGi6p6MRqLG6paPFHX7YyiJlPk1Zkjp9oGhbSwXCaz0VnGCEvRR1mrLwpq&#10;mTwwsGeXO6CItpWa5yRdMoxOtKdJ6UiXAZOYNIvJN0XLt5gkWk0oM3lTJZ5nJUJZ3NMX50Qd3iFG&#10;tGtP6RJgUpYbAhk4PbxtCSIdAt0Q9q5mMLbQJbxVCG59mFvrEJIahKY54eSLqBhhTJYMvN4SxKJj&#10;eY4DxdBX1vAPtIOnjw1sHZho0PxE/zZhkTEJ3E7RCjbSGe58VNOSofFpIZGgj4y1ovnp8DcqcHJX&#10;QUa+BQqrLAlucxSVO6GwzJ4LjT3PEHUtbmjv9UVDqwtB5YnB4QiCLIjPA1h+/QgyH2Rmm6G4xAWV&#10;lWL8zABkZ7sSrj6o53HsGg5EL8HWORAgDfM1OhWH+m5fmrC4P6pOW/REMyFZUe+C4mon5JU6SV0m&#10;Wtv4/U7RitIPBaKrVYoQGSvWJVWoql6APROemDRxid8YHdXuuD2YjD9YKMLvF4vxfXscXtfH4Hl9&#10;Mp6KcXbrUvB+cwo+aU/Gp+2J+KAtGQ8aEnFYGY3J8iD0NgahhHUgKFwXZuSImrYyFNWVIKd6Cbom&#10;SlJ3L0tbJl5+5ky4DJjIhaC6KYrWb8Pjp47sQl/JlGOYWAWFkRXxPrR2XWjrqcHOkeYfGYjSggyU&#10;5mXD190Hfr4h8A2gySVlITs9F6011bhgYSsuMQpT0oQ7C487V2jrrk1VlIeixmU4epvAK9IepsyA&#10;LZ31YWmvTcVnIYi0QgBhZ++mD11jZojU/vxiVrASVuh6P2aPVN1MAyTk2iCxyA5xhdzAAkPEFTGb&#10;SVKDrZcS7L01oWslDyUaXpCzAZ7M9OGj5VH05sSjOCUO/S21eOd4Ew9ON3H/2gbu39jEnevr0vOn&#10;N/ewONKJxpIcDLXW4tH1fbwkdF7cO8R1mtb8cAvunm4w29/Bk1tbeO+dQ7z/6AoWRlpwsDKCd66u&#10;4+G1TTy6tiVdenufv3vM1ycbkzhYHsb17Rmp64Awro/uH+JTgu/9O3uSZf3ks6f49oM7eHGLQfju&#10;GpdNfMSg/OadA/zi4zv4zVf38PnjAzw7X8Sbp4f45hUB9O5V/PCDm/jT79/Ht68I3t1JguoqYbnH&#10;4L5DY7qOP/nR+/hjLp9wPR+cr3N9h/j4Lg3t6RX8jz/4FH/+00/wFe3uA5roJzTHL2lQwhw/enAo&#10;mdzHDw/wHgF4sjaEvaUhLIx1oqEyl5YUh/GeJnz4mHClEX357gG34Qy//sED/OLr2zhcr8boQCQ6&#10;O3xRXcWKUOyIldVqfPv5DXz3yW18/JTmyG39+NExPuQ2/cHnT/GbH32EP/z+c9y9foja8kLkZWYh&#10;N7sAqSlpiIuLRzyXtIQ49LaUSS1Zv3lF87u7g0ens1Krx1d3VvDyzjpe08wen83jydks3j2fw7Or&#10;s/iAsPvg/hbBvYetxTpERdjD1d0MpuZaDChysHa0gImVMeSUL0NdW4H248wsNAN5OXEY7atHX3MR&#10;tmc7aekzOF7t4Lnswe39Htw8aMfRVi3GRpLRP5hIW7AlRMSsz/bILHJDWX0QMgrdkJztjPA4Br4M&#10;N8SkusDZT5+JnwPS8zyRykAal2SPjBw3NLREoIYQzCtwRXK6GbNzF2nQ2pxCe1qaC7LybeEXrMHA&#10;rUgb0WUAtENiujuNQpOA1oCXv4CbNgOvGkytNWFqqw4HZqn2zEydPBlsg22RnhuEmuYEdA6momuQ&#10;Zsjgl8nk0IUJaHC8JcoItcLKAIJMkcBSkYK8gwczb3s1eAXZIJ77Ep1OI4y1QGqOD1JyA2HE/5JR&#10;uozLCjJQ01REQWEIxsczMTQcj6a2IGRm2SA5xV6aKNjb1xzR8XY0IWWpIYeXpyGqaoLR2huOJlpF&#10;ZasD4nMZ4POZwAozSBMjhugiME4broHKtF57qe9aQo4NwpP1mTiITtpOyCz0hLuPDjNybUTF2SCW&#10;CUZcCpOGNBpijjuB4whNHRmCWpfnwlo6R8Fx4n6SBe3OBS4exlIzff8QGwY8QlrzMu1OgcdSCxos&#10;E9p6KnDxtJQGhDAkHOOSXBn0/VBLIygs9kd8vCNS00QfOUcEhxnBzkELZhYacHKxgL2jCQwYgF08&#10;9RDBcxaX5AYvHgdHFyYOjsa4eOmCtCjQBj1oOxY2agSnEqFniqIqwr/cGGn5+oyBTJrS9JBdQOiX&#10;mKKtxwv9Y+JSrzNaO9zQ0ePD7RFdGlxRRPjkFzkjLZMykGFL6BK4BHAUk4lU0R+zwA55VTS9ejEG&#10;pjda2vylocGq2wKRSXglZlojKUM0nOF+5dLSCp3hRVEpqOJ/EIg5BRZISjfmtjiwvHgxqfOV7lfF&#10;J1ijINMDLTwuzTz3NaJLQZ4Vzqfi8auNPPz5RBY+ag7Hw4ZwPGuMxdO6VDyrz5CmFnrZGotntZG4&#10;VxGLo6p4jJbTOiuY6DA5FPeP7ew1YGNnQnAqwpSJRnJGAMKiHaCpLQ85xQtQVLkg9XG2cdZh+ef5&#10;YqJX1xqGsaksaZCErGwvhIW5w8BAF4bGhtDS14C3tyNy0+JRUZSP+Kg4hIVGIi4xHump6Xw/DQer&#10;s7igp6/ETMME7r5GcPMxZ4XTlU6Qvr4CTKjxLl668I+x4AGyh4mlFpycRUuzQIRHu3NDqfKEkYOj&#10;ARxZEETT6qamODQ0iiFpXBGfxu8m2yEsjtkRs1zvaA0EZ+jDJUKVRqgKSyc16BpeRDQLzHNa2Efr&#10;M+hIT0B5RiKyuOF1lfm4sb+GO4fbuH9lR7qs9lgA7fYO3iNk+luqkBwRgJbKAtw728Hzd47w4uEh&#10;zvZn0NNcgnfOCYen1/DRs1NCbV/63WBbKbbm+vD4fAd3jlbw6GwT75ys4u7BotT37fxgDg+vb+Lp&#10;jS284Pe/eu+c0CDMnoiAfoBPCZifMKh/9fomjpc78QHN7HO+9zHh9PWTc/zqs4f4xae38OBgCu8c&#10;TdHSjgk02hGB84Zw+O037+Lp2RLWR+tpSwIy+xIsPuHy66/flWzr+uYQvnx0gB+9dw0f3F4nIA/x&#10;pz9+hR8TmFfWB/Eh9/E19+fjxydcjmh6u9wOcfluC0/Pl3B9Zxyzgw3o5TFoqc5HdVE6Bttr8f6D&#10;q/iO1vUdAfPd+9fw2+8e46df3MTkYCZqWfhLS1yRkkqrSLJiNpmIyZEyJgjDeHV/Qxr14zX39aOH&#10;+/jlV0/xsy+f4o9/9gbv3DhAUXYystOSkZGehoysNEQnxLNSpiAjJQkd9YW4sTOGRydzeJfn7vN3&#10;r+G7D2/QVq/y2B4Takw4bq/QdqfxjMvza7ME2zyfz+Pz57vYnKtETLQVfPxN4ezGxMrOAPKqsrgo&#10;e5GPctDWV4eaugIszY1RVlSEq3sbeHB9F/eubePawQJ2lwZwvj2Oe0eTeHRlCld2OzE7XYDapiDk&#10;ljmhsjkQjZ3RqG+LRkNHHMHFjDXZHFFJZgSAIzKKvRAYa46gaDOpVVtLWwTqGwLR0xOLwYEYtDQG&#10;oobBspHvlZfQshgEQ4P1kUPzE63epFHvfbTgHWCEsKi3947MrUQF1oczk0dbZsmWdrQJK3XomSrD&#10;0EKNlqUPa1dd6JrKwcRGHY5eJnD2MiTkLBEW7wAfBk+RfMZlukjbFxZvwgTTAD6BYmxWc3j4MwGw&#10;U4cVzc2AwcKEwcXcgXUvVnTCNqWhukDfQgsX5C9AnoElOdUNzQxcLa3i3oWx1KiltCKIVqLLTNmN&#10;xuIBVw81uLiqs3w4IZaADAk3oDFq0hJMUVBnj5RCS0LHAG7BTI6DteDqrwk7D9ZzNxX4hBnDwUcd&#10;tp7KBLEFP9eFb7gx3Py0WVYENOx5XDSlRCGBz715jARM3QjQ+FQPRNMaxXb7RZhzn7SlezTGVkyM&#10;XfncXBme/pY0Py8kpBP2Xnq0NDnGFSUE09wtbXRgaKJC23JGU3sUGluCkJZhJfVHy861R3WdD6KZ&#10;wJhbKTGeKfO8mEFHXxG6BsoEmzJ0DBR4nkyklpgmZprQpuHKyV2CrNwFXLh4gZZJ6OR5IDTWkMbs&#10;gIpGa6QX6CIqWYNJkRETCTPkFokRlAiyLn90D4Sjqy8UbV1+qKpz4uJOCfCRRj4RLSUzC5xpoibc&#10;Hxv4EgzhkZSBGEtalA0iEi247TbIz7ViAmeOvCJaJGNsVKoJwmKNmBS4IibRCaFMEhx9dKFjLiPN&#10;sl3dFIzcYnfGeX0mCeq0KK6P5l5Wz6SM9aCvk2W5NxlFBe5IZHJRxDjQVe2IG81u+LedMvxuLAPP&#10;qoJwVhqGw+JoHJXG42ZNMh43J+FRQyzOK6KxVhqD0bJYVGW6oiTfVUpM4tM8ERBuC+9AC9q+ttRF&#10;o6QsnNZsDBOWc1+asbGFIVR1WO7NtREW4YGsPC/kczuiIg3Q3h6BpCR3GBqoQYPfuax4CY4OhH5C&#10;LOqrK9BUV4vYmCjyKBxZqUkozMlAa305LlgZKyOclSVAtApKDEVKSjisbXThYG+E0DAP+IWYIjLF&#10;Ci4BhpLKi2ua2XmRzGZYWIwVmeHoM6OzgQuz57SEcMyON6KjORatJHtasgNCA63g6mRERbRAXIa9&#10;dDnSNkAVDgG6/K06cmJc8HKbQXxnAp0ZCciOj0Z6cgwiY4Kpyqk42JinPS3g4bnokLuH+0dreHxr&#10;E4/v7aKlJh/F2UnYmB/DfQayp/cP8OLJEa4eTqO+IgN3znaly4/Pbm/R4g7wmKDq4m82Jgm1a/t4&#10;cEKTO9tisKO1EWz3j1cYCOdw62QRN/en8c6VBdrQVbxPWHxwn9Dg8iVB850YteT1Lcz3VeDp1UVC&#10;ZQ8f0WA+e3AFv3rzCN++OMbGUA2e8fffvX8dXxJe7xMIXzy/gl9/9QTnm8NYHa3jZzfwFWH56uYm&#10;4XaEX3z1DF+9PMPV1X6pheA3757iyycH+OLJIX715WPCdR+HS914Tci+d4e2w2PwhsD+jPssLO3d&#10;c0L6dAF3DmZwuDyIyd46dDeVo7EsF1O9zfjo0Tl+9PIevnt+Cz9+fYfW+AJvXu6isSYI6Wk2yGFB&#10;FIPamljQnJkFh3MpyPTBykQjDfFM2o4vCelf/+A5fv3d+/iLX35JMz5BYVYSkuJjmFllMKtMRmRc&#10;DINjCsuTsLVQLE+0c/95/K+s4ZiQOVnp4jEfx4cPNvDZMwHoLS6bhC7h+Vi0hDxkArGL4/UOdLTG&#10;oKI68O1liTDCLdQBFkyi9FkJ1JmNq2orSrahpqYETQ0dBPkFYKi/Ewvz41he4jI7iKti5oOb+3h+&#10;Yx3n+4Po7k5Aa08kqpoDWCYtUFApBiv2Q2HF26W6MRLRiVZIy3FFaXUofGhZ7t7qSCXUBoZS0Ew7&#10;6miJx2BfJtqaaFHNNMSBBLQ1ByMrndl0uWj56IioBCt4ipEkWLfc3N/OcuEfZA4zK1UGLCv4E0DW&#10;BJot64cezUDPRA06RsoEgoXUQlHLRBa65kqErK90+UyeELokcwFyqheYKLogrcAPkakMFPXBKG9g&#10;3SUUkjK8EJvkCVsmp0aWajC00oKhtR7UdBWgYXAZTr5aiCbE/MKdoaQpCzPaYZm4BFQbgoxsO4RH&#10;6cHFXQn+gfoorQxjkPFEJm2vuzcVHV2JaO2MQVKqldRq0D2I9bfaDhUdLsirsUdshiX8Io35HzqE&#10;pizByqTVjIAxk4E2X+uYy8PUnqDz0IBbgB63gfAK1oN3kAFcaUXOrga0JVUYGCpDS1dWupcixt8M&#10;in47e4A7j6OOiQwMuC6vIDOYENiGFkrwCDBgAuKCpm4mU5mEboonjSWcIGNCEuwINY1LDKi2qG+O&#10;QmWNDxqbQwmzAJRXekud4O0dFWDKbTOzVKS1ORCmJtDVl+fC9ZuIqwOXaX+XoK2jisuXaLgXL0oN&#10;TwKDHfg/TGbqvFHd4oauoQBUNtLS65whZsmOp7XG044y8wlRAk7ca+sdYkBmuWtqD0ZNo5fUt62I&#10;25HGcxdI0IsylytamedYSeNein541TW0sVwPRMRYIZVJRWOdGJnGG8WVHijm/pTV+VNKaPsEsyWT&#10;GXHpWVXvMuuIqnQs/EKMpEvc/sHWNFpuu5OBdKwj4u157NSRmGCJgnxfJCc7IznRDgW5rihPNcVh&#10;rZc0ev//WSvFb4YzcLssCOv5IVjMj8ZSQSzWCqKwXR6DtcpYzFYlY7G9CF11MRSbUCTluDAZtIJH&#10;kDbiadkBPNfuvupMUmiMtMqQaFNpjEwza2PWB1PpdoKbpwUSU9wQzuQlMMiE5ykcZeWR0DNQhIzC&#10;BSir04ZDCbC0dEI9CzNT46irKkNBTjJqSotQmpsFeysjXFgZr0RPQxKKsgJQkBGDob5mJCaFMjOz&#10;hjorgpWLFkLireDGQm5hq8WKaYn0XF8efD+ERrkiMITZQYwfvNxtEezthvrSHEz0laC3KRnp0W5I&#10;i/GBm70BcrKDqNfMipgFG9lfgLbBBeTFeeCTvSl8tTOJ9tRwZESGMYimIykuBEERfigoysHq3Jh0&#10;f0jcN7txso3bJ5t4cmcbT+/uoLIgUWoEcbKziMd3j/Huw2O8eHyM7dUBVJUk48reMm7zt4/PGTDf&#10;OcZDmkJzSRaWBvvw5NqhNBrJg+NVPL66gnv7C7gn5jnbYja/OUGLm8dDAuv1Ozt4SYA8v7lGo9gg&#10;RE7w7Qe38OruLvprMgmueWm8wo/5/hfPr+NHH1ynuW2huyIRN9eH8Pkjfka7+eTpET8/xU8+uoOt&#10;6TbMDdbgzbtX8P71FXx0extfPb+Bn3/9jOa1j63xJry4uomvnp7iBwThDwnGn9MAn3A7l4fq8Pw2&#10;t+fOFiF1TPM5w6eE2vs0xffv7OMxbfP61jhWxpox1FGBzoZylGYlY7q3RWqV+fk7J/j60Ql++tFt&#10;2tYNHG5Xo6VJDB/lyQzJAxmZDszc7ZAgNaEPYKbOxMTfhgnAEn72wU38gKD9xZfP8Yc//Ai/+/kb&#10;qdVoTkoc4mPjkJSSgpS0VGbzqYhPSGC2FYGosCA0VBdjd2WCxndEmM1zP6bwwd1lvHuTRnZzWYLz&#10;UyYq73Hf75wvorsuF3X5Ccz4GGiL3KSbzjmFrPi5/ghPYqIV5QhrN2NoGqpCi4uOkSo09ZShRLDJ&#10;K6pC39gMTl6uDPwhiOdSmpWIZ9cP8P79ffR3pjGYeaGlW7RuFJkulwwxxT6zXdFKjCCqZdktLo1F&#10;coofyvkYHWXLjNGJgdwezW0ZsDRVhCoz9QAvN5Z7O0SG2aC7IxzTUwk8jm5IyXKgFYlAbEqY6cGV&#10;5T/Yl6Dy1iEw1JmdKiCY1hYSbSkFInGpSxiBnqGwNQ2YOWrCJdBYGgTB2kmT2boDTToWJXkBSOK+&#10;h4W4IDTchkHBEt4MhOFMOuMJXGdvNUTEOSA101+6bKdtqMigZU3jE/c1LsPUWpsQsYKNizb8Qx3h&#10;4GKAhDSCuyaAvxGtSx3R0hXPpNUPAfz/pGQmOnm2KK/w5zELleytoNSTwdYWJTSMhCwTVHW6oLaX&#10;gZnBPCxJDOBgSkPTgD4BoaYnB0NL2g0TZ1m1S1DVV4CmsawEVmGZgVFmNFCaqIcWz5kS1DWVoKIm&#10;Bw0tFWjqqsLR1ZTWyWQgSIsmYkPIiWHMlOFH+xVDnPkEmsMvjAEyzg5eoUZIznFCXrkPLZv2J+Yf&#10;S/UmlIOlIQBjE5yQyvOcyH3Kp92mZIhWgD4IYQA1Mr0Ec0tVWDDZcGXykZntD19/E6iqX4C+kRoT&#10;E1sYm+lAVl4WFy9ewqVLF+HERCQq1hr5ha6oqfdGfYsrASS6ahgjOsmYZcCGx5aWlUrzzbPhayu+&#10;b4r8EkfklzozsNsgLd+GYPJCRp6L1G0lPMocsXG2XK85CstcUNfqxyQiWLosmJvvKF0STk51ke7x&#10;JbLcilhaWsvv9CTQ0PWZeBnBwc0AOsYqPN9yUNNRhIWdHvTNFLhchivLX2CILaysRRw3Q3isMzwD&#10;TOBOI/bw4DGlWUkDEwhzNr6M1aJg/G6vCX+/WY6/Wy/Hj8bzcFBBRmRGoCEuCLWx/phvK8TacCWO&#10;1zqwt9qGrt54FFQT6mWeTEYMyQ59pHOf86qcEZ9jiMJ6RxTwOCXlWCMo0op19gLLvqp0fy802lqa&#10;n0/0ZwyNtKYImcHWXg9a2gowNhUth10RFByKsNAwwi0EmWkpKM3PRWVhLpoqilGRn47KohRcEIPM&#10;nqz0ob+pEMkRgchLT0RKYgQsrfRhZSf6ZVggOJoHIN6GJ1gebl5GqKiPQXp+AByZ0XgHOiObAcjL&#10;xxGmxvokpTHpmcxgZoP4GHdEhrvA18cMgwMlGBzMRWGBDyIDDVDNbPL15ji+JtAG00KRGuKLlKQk&#10;hIeFwd3eFn4+HigqysPawhTuEDZ3rtCeCBlhW8/v7ODR9S3UFqSgKC0WR5vMxKX5xo7x8tEV7CwP&#10;ozAjGgtjvXjnfBuvGfzff3yC+2crqMyJx0R3K+6crOPB2SaD6Rbunczg+s4U7hMI18QIJXvzeEoQ&#10;vnt9He/d2qCpEaLXlvDejVUC7AhfvzxnkF9AV0UmHhzO4wsG+g8eicYe1/GLz0Wz/kO0lybj6tIg&#10;PuT6XwoT4/+Lxh7fvbyC2f4yblsDPn91E+/eWJYC+ydcx09pca9odLOdJXhAU/yU9vYRz4+A6B98&#10;8RCPT+Yw31PB4HyAj6QuBSd4TUP7nDYpxr18dfsA7xzyOO1OYXGsEX2tpSjPT0NuUjSay7O5rlO8&#10;vrmED+5N4myvChur+Wht82EAt0Z5uQPy8uxQWu7FQOAIMWFmuWg6zGAXy+TlbGcMX784xbfvn+MX&#10;PxCdw1/iz372Gd7nOoty0giPRC7JSEjgkphIoEVKhS8kMAhhgQHITIxGR20Bz+UMoTaHJ2fz+OTJ&#10;Pk34jAZ6wkfR5eEWHvF4+zuZwVJXBY60GEcPTQYDK2TkeyIu3RWuAabQt9aAkrYy5FRUoKCqBhUN&#10;dWbZplBWUyTU5FhR1KBmyMpsYw5HNwaAuADcvbmKs/NRVDT4I7PMAdmlDMLxhtIUMgFRrGDRzFr9&#10;zRkorQm1LPSzopaUxzLB80Jaqj86Oovg4mFC8McRZBawMNKGubEBLMz0kJrihY6OKNQ1uKOyzoUV&#10;U7SqdIWbvzYNQAb2NuooKQgjjExgZ6cMdx8CNMYR3jQMCxtlaQBwNf2LUBU2RbCpMcCbMpm0cNSG&#10;taM+zMzVEEIz6W6Px9hAMiYHU5BH0CckWsDDz5Aw00JEgi0cXDUZwLV4LGh8hjQ/U204uJvD3pV2&#10;aG1KmNIIjflfOrLQ4H+JWTVSs70RGmPMBNUS8czqwyKdGPD9aSFWNExtJik2NHYLBnEdONP+fLjN&#10;RdVuKK5nWWm0Q/OgK+r7HAg1Buliwj/XEWYOokm9EmGmwkUNZowjSlryUFCneRKw1i6KhCsDLK0u&#10;Md2F+2AETW0GYTUmJioKUOA5VNFQkFq8RSTYISLRmtbrxKBtCU8/a+m+oWgYE0rARzOOhMU5w8pZ&#10;9JfTodUS6tm+tJK388KJqWBqm2KRW+wiDY4cGmGEJNq0GDc0igDx8jckAD2lLk1OzoaEnh+yskMQ&#10;l+DOY6lDgxT35QwJNV0anxpk5RQJtovS/bTgcJ6T/liCJ4B1xhzxSWY8fpYEhzH8QwzgJUZPcVeU&#10;uh8kcT+DQs0JJBtkEmJRTKCCIvUJMjOEhhkiIloPxWVOaGgORE2dHxpa/NDSQfOrdkFBgRXq6r3Q&#10;0x/HbTaBs4cKkxZlAkyV+8ryme2HwFA7glkTRmbaUgtXeRV5qGgq0/61WK5tCTQjuPnqEbzx3Fcx&#10;dY45XGhG0tUBWqkYq9LYQlzS1URMHC0z2B6DxYnYaczAEeP9lcZ4HDfmoj8vEc35yajLi0djaQKG&#10;hwpQ1x6GynYfFDW4Ia+adauScKqkvRNueTV2yCw3R1KhCVKKmXzlGSG91By5NPwswt3Jm3XXXgEO&#10;nqrSqPzVbUwQOkLgG6TLJI8JhMwFJjnK8PHjeQ6P4LGKQEREJMJpbLFR0Rjp68Xi9DCWZrr42IDt&#10;jRZcENn9TFclWkvTUZASi5ToUIQGecDX1xFuHpakty+yCv1ZEDWgQKoGMQAUVAYzexJZpC4LhR3s&#10;7PVhxIzZSFsVxhrKcOLBCfMzISC9kBxtg6JMd8yPl2JqsJAZeAhm67Px5mABXx2uYig/CQl+TkhK&#10;jJVu+AX6+cHB0hIBPt5IT07GzuICnl3bx4u7m3h8exlPaEvvPTwkrLbQVJ6D4swEQm0RHzy9gxcP&#10;GejfvYG9lXFkxYdheqCDINvGu3f28PrpVTwlDIvSIzDW3YzXT87x4v4h4XDGdW9Lzfjv0trunqzg&#10;wZV1PDsXrfDEZcFDPD9fxbOzRUJtBV88PcYP3ruKM1pYc0kGHp6u4BMC7SMub55dY9C/TqtbQT0t&#10;8nBuAJ++c4BP3tnHBzzOXzw5wQ9fnWK2rxiLI3U0rCtSM/bnt5a4HXv49uPbhNIsBoqi8N7OMD6/&#10;sY6XV5fx/avr+NOvHuDBRh+matLx6d19qeXkB7TSTwk0cX/vkyfi/twVbvOO1D1hb3kAkwMNqC3N&#10;RHZSGNrr8vHy/h7euzmNcwKtotQCsYlqiE/VQ06RNeobvNEsWi6VePGcasCDiYcfK62lnRLS00Ox&#10;PNuG8/0RaWzFH371GD/7wbv47Y/fx6sHBygtSGdgT0FiAg2NcIuOjmHBi0B4SDjPoz+CffwQFxqM&#10;vJQoXNueZMKwyu2/wuN1hceU+89j/e7ZOmG3hFv7M4j0c4SHvSWszHXh7m6CmFhHlFVEMjAFsdLp&#10;QpPZs5ywMkLtsqwyLssoQ1WVoFOWg7KKjBQYFbW0oKyjC11DbWRnhWF+sQb9U6nIrmE23+CBwlpP&#10;gtuZUBN9YpwleKhqy8PWiXbgZ0UTYJKV9dZ4XN2skJ+XCW8vJzQ3VSIzPRZWFgx4LmaIi/VAR1cm&#10;RiezUd8aSOvxQHKmNbILvAgJJ0LtEuwcVFBSGirZj7e3KTPuAAQQGtaszLZOtCvun5goUdNAkdDR&#10;5nMtGFkrSAONOzprEWg2iAg2Q066Nbpa/THWE4v6cncU5YuGBW60WD8GTksCx0JqIaqlJwtZ1QsE&#10;Ca1HnxZopMEE1RLqOtpQ0lBiIiCLSwqXoG2gzPPvjdwi1m9HFf5OjomrMuwIMFdPI6nFoxjJwc5B&#10;DfqGcjAyER2hjZBX6YzUYgPEZ+kwCDFwVYtRg1yQX+2JxFwHmDsqQMdEkYs6ZJQv0dhUuB0MtMqX&#10;aQ5atFRTpOTSOrKskVkghpmygpOLHjQ1FaHB+KGpowZF1YuElx1SshnMYmylTtUm5prcD0NpTE5t&#10;fVnY0zSDIhylhjXqupfgwm0LDLPl8Q+EX5AVPzNHdWMMquujUV4TSCsS98+spct4gaLbRDxtOcKW&#10;VuDEffXguVInGDRgbasDLd3L/IxGHOkOVa3LNElN6BroQFFZlcYmz+/pEWRByC6khZRaIiOHSUEi&#10;jSzdk899EEYLD4k2pw1Z0kDMuD3GBJczKmoSUFYVQRFwp7V5ICnVQpo1XMCrqdWHSWYIyphYlpS6&#10;IjOL6820RBYfi2g7tQ1+yCt04v9YSJfDHVzUEBRiD3tHQ1jZ6PH8aEiX4uWVCF2ef9GtwdXbjsfb&#10;i+dXl8deU5oyydZBQ7q8q2uoCQUVJe7PZSirKkGNMFTSucTvaaC2Ig3Xtxfx9MoGbm+P4+72BO5t&#10;LWO6tx09HeVoakinvdPqCh0QnqeLqGIthGdpII42lpzPepFDWy0WM6toIyFfFwkFFogTw40RXCmM&#10;N3k1DsiqEJ3CfVEuZq7ojUBzXzi6xiPRPhQpXUVJy3WFh68BnGjPUfE+TBbEaCQhiCbM4mLiERcV&#10;g562ZpwdrWB/ZwBbm/WYnMnEhTfM+pd6K9FUEI/y9BhkxgYjKdof0eFetC1PVuI8FORHUFmVpfHZ&#10;8gr8kJPvxYquATsbDbg7G8GGmWWEly3SQnyQHxGKgkh/9FYkYbojA/OdKZhojkNfXSyaCqNQmxqO&#10;saIszFbkozohgtbmw0odSXgSbgnRiPT3ho+jFXy8XRFDKk/19OLh1W08oik9OF8giPbxyYvrUt+1&#10;+uI0lGYl4Mr2Eg3tBt57dA0fv7iNdcIknfsxP9KL149vSSPIf/TsNh4y4OenRPN3BdhdGsfadC9W&#10;Jrsx0VOLlYk+gm2dQXcON3Zm8c7xMm7vzdB+dvDm4TEeHk7jyeksviXQfvz6HNtTrahlxvLo6qo0&#10;lcpz2tanhO1PPr6Du0cTqMyNw/XNybd9zR7t4fN3jvDVk1NC8QDTnQVYH6jFd7Scr+/tEFJrBOM2&#10;vv/4Fl4czWCzIg4/2+3Hpwvt2KlMwKvFdvzkbAavF5rxZKQav6TNfHdrE58TpJ88O8WXr27TBK/h&#10;I0L9xa1dqdP4wdoIk4hGBr9MZCQGob+zDB88O8KzWxMYZVAMj9BEXKoYXNoNBaxEefkuSIg1JwDc&#10;eT4cYMDKraxxETp6CjAy0oSHG7OrzAAW6Cw8erCJX/3kPfzJT1/izfMrqCnPQmZGGtJSMhATFYvQ&#10;ECZGLHzx0VHITU9ncpOCqsJsZnZZON+dxhfvnePl3T1WmlEe03m8d74mLa9vi5FEFhAe6Ag7a2OY&#10;GmmhICsWOSnMRH30UV4WAUtrBhXFCwyQcswwNRlklHHpkhwuX5aHHCunAgOnnLIss1Rt6Bgww+Y6&#10;gml3aemWKCPMipo9kV7ugtg0S8QmmTM7fDu0kqWdPvRNdWHnYskAyqDhT5AkeLJS2UJbVwsqylrQ&#10;1dBGgK83A00yXJnwBYRYM0t2R1VTKNoG4lHbFoFUVsTsfB+MDJUgO8NbmnMwJFKMYuECT19DuLsZ&#10;S/2DomNd4OapAwtbBWn0DHMrdZiYasCQwPbyYTKZ7ITq2kBUlnujMNcFpXluGO2NxXh/NJdUlPB8&#10;JSaYw9tP9OdhYiIGaE5wZkBSh6EFgRhiA0dvcyhqyEgDjasw2CmqKvNRjQFPHrJKMlDWlIezpykD&#10;nx7MbEQTeDVCwQbWDGrivktAMANqnjfh7EIQODNgXoC1gzqyy52RmG+EmDQGLQZzYbyptI/IFFt4&#10;BOvB0YtQMJKDohjrkFCTUxHn5JLUQlHc8ymqDEAHraO8TgyL5E27FfOI2cLGVhc62moMzroErhzP&#10;ixthbS0BzYi2qmugClUanCITFznFi0wKDGjyRrAlEMXUV7YM3EHhDrRtG4JZW2pNFxzB8xRqA3tn&#10;bfgFEC4sC87umvyuGLXEmM/14eCsDxuef3NLHZ5rBahzOzW1ZHiORcM5Y2joyDHhUeA2qUNTT5PJ&#10;FI1aW4lgMUZssgXPv5gdwIuQtKYhGkn2Gcnnscl23AfRn05PauXp6Sv6zOkgkibUO5CFqbks9A5G&#10;orHFC/39DOpNQSjM80BasjMTFsZSMTMCj39GhiOSkq0RGqqP/AI3NDWLe6D+LCP2hBlBpHyBiYA8&#10;LU0VJpaqsHHSkJrsewSKSVSd4OhpBnXWY2Utgoyx2tFVjK9JoCnJQ11djQmhGi7JMklUV4eqoRrU&#10;9RUJjSCMdTVhkzHyF9++xl/88hv8+c+/pQ31o7Y+HYUVQcgtdUN6mR1iCgwQW6iPmCwjRCaaIDzB&#10;EGHJOojI1ERCoQHick3gH6MrtcT1jTSUhlRMzGdCw3KUVuKAqi5vVPf4obDOGxUEXA6TptJ6sqcv&#10;FI09wShv8uHrYB43H3j7uDFhDkJCfBTiY0JRXJiMg/0JrNPQxiayMDiehAuf3NzA/e0R7Iw0YLyh&#10;EDmhHsiP9EaYnRHKYgKw2deEkYpsVMX5ozkjDMPVaRity0BLXgIaspPRkJeG6qwY1OTEoiQpGvmx&#10;UUgP9UN6mB+yIwKQFOiM6EA7Zu2uNEBWcn8/RHl7IsDVBp6utiRvMKIiY1lB4xAc5Iu0AAYeHyf4&#10;uVhzBzxRW12GE2bvtwiUO8dzeHrKAMjs4XSqF7VJESiLC8cis4fV0R5M9TZhvKcOFQVJiApyYzCP&#10;QHF2CgoykpCXGovsZAadmDCkMdjmpcagmEAUj9lcTx1Bd763jXsnG7hztPx2jMkD/t/ZCj68u4Mn&#10;J3MS1L55cYpffHYXm+ONqEiLxsP9Wby5s8ptmsb3z07wx5/fx421XjTy+NwUnRWvLeLjM/GdLXzz&#10;3jV8/eoMbcVxWOuoxBdnq3i5O4pXV6fx9bN9/OaTm/jicAR/sNaCf7s+iu8ni/G4KgR/vNGM3x90&#10;4a8Pu/HPVwbxjycj+GsC/puTWWwN10n3tb55/Q7th/ZJK71P0F4lPCYHG1BRlIDUBD800vCuHo/h&#10;cKsB1SWe8PTSgDcruZjFOSXTA8EhJshglllKo/APMaYR6cDJ1RTKyjK4dPkCtLQVYW6uiuQkbyzM&#10;d+Kbzx/gl988pSEeo7E6B2lp8UhPS5EMLTREjNjB8lFdgfce35U6y79Pi3x5bx9v3iV472ziFpOE&#10;l3fW8P6tFby8KSZ4XSSUd3D/fE5qWGHAyufsYISZ/mqc73RgfjQLNWXBCAywhBGzZhVmlgYmBgSc&#10;Ai7LK0JGXgUyCgqQUVWAEjNOTQNt6Ompw5lZt7ezMkICVVBQ6oQiBp/4LDsCy0rKoEPELO7RdvD0&#10;s4GKhjyMzfXg4WMHdx8LOHuYSvdU1NWVoU3z09XUhBL/Q8+YQcrXjgDzRV65h2QuSfmWiMu0kWaE&#10;b2vLxdH2INISnBATbYHIWAvEJNMoXHSk2ZC1ucTFedAO7GBurSRN2W9kpsLArUS4aUi2EB5hj77+&#10;DExPp2FsNAajQ9GYGInC0EAo+vk8t9gBMUnWhJIug4i4R+EGt0Atmqc7ogkhNz8LmNroS5eX9M1o&#10;SWoXoKajQrgwAaClyRMM8iqy0DNVg72rPjz9zaTMODPPnXDRho2NCTy8TGmBHrROb5qGJaF2idsq&#10;jyjaRUkj40Sl6PJgBUsHJVg5qsPUThFOBKQoO6o6/D/agLq+vDT5qhgwPZjmEpdmg/R8OyZUFjSo&#10;MBSWeCEkXAdRsbSnIHuWt0u07YuSSYikwU60djQTLRFpF4SKioYiF2Wo8VHfWBUuXgaITnJARBxt&#10;K9YJ/qFWsBH3JD30CDNzAp/Q9rCgfRnAxc0CwWEM8i76MLFQgoW1GpyZZDiznNvQAC2shO3QyPRV&#10;CDclqauAtoEKDMw0CAU5yPEYahmpSOary20xt9bk/1oyuDsjnYmHZBWuukxi7GnNZgSpFq1SS7qH&#10;amAiDwsbHf6vOsFnh8qqeC5hCIswRjbhVVzsy8TQERmpDkiKt2VCaIkgQjDYn4lTqgdysv0QEW5J&#10;yHkQav5obPaTGrskprjC1EKVxnWR51mR5doB2cU+yCryQlicDcuCG0xs1aXGRUoaTASNVKVO93bO&#10;NkwQDWHJfb586QIuy8jjEg1UWU+V+6uD7PQ4FKVGojQlEL//1ZfAP/85/vff/RFmxtuQXxouzZuX&#10;UeaA1DKaV5k1orONEZZkCq8wwiyVFpxlyMWIZsYELpuwj2OSRNj5x+vBJ1YLocmGiM22RGC8DrJo&#10;bZmVjPmRBrQ8HgOCrrrdn4sXyhqdaHKOaOjxZ/IQi4Q0P+QWhSM925fmmoi+oVxsH7Th9Fo3Jufz&#10;0NwTjgsHs53YmmzB0XwPZjvL0VeZgbm2Mqx2VWGlrRzzdQWYKkvHSEEiBvLi0J0Tha7sKPQUpKK/&#10;rABdpbmoy6Hi8/2y9AgUMdDnJoYgJzoY2WFBiPZ1RASz3fhQT6SQsOmRochNikJSjD9NzBtJUaFI&#10;i4xARlQwUgjRfgbh6dwIFGYEo6g4C91NNZjorcJwRxl660rRlJ2GxkwWiMRQVKVEoSQxEtn8r/hA&#10;T8SHeCEtNhDZqRFIjg1iMA/jOsORzP9Mjeb/pkSiKCMBBbTC0pxkVOSnSI9FmYmoLyrE8cYa7l7d&#10;hBgs+d7JCh4SOg9OFvEBofbq5jo+ebCLr989xq+/uI+lgWqUp0Xi0QGBdXuZYJrET58f4Q8/uY7D&#10;uUZUpocTakP44HQaz/cG8frGIn7w+hq+/fAmajLDMd1QhDc3tvCKBvb4dBQ/eEL7ebCCPzruw78T&#10;XP953IW/XCrBP2xXAzxh/3ncjv93pQv/72oP/ve1Ifz+6jhOOgrQV5GGpeFmfEqgiTEcn9/Zxztn&#10;azS1UcyMNKOpJhO5WSHIzgykjfmhvTUKhVT70HBdOLloIDjchhmnDjwYHGv53fLyVGbo1gzshggJ&#10;taWlMYBoykFF/TLEFBpuDBCFhUnSSC6/+e61dB+xrS4fiYlhzBxjEBsXA3+/AESGR/A8JGBvdQLv&#10;3t3Gu7dW8R33/7Mnh1KDm48fH+DV3RV8cG8Fr+6t4737m7hxNI6jg0FWRjs40WKKcoNxMFOPK+vV&#10;/A9/hAcZ0AAd4OBkJc1jJZpUyynKQ55gk5GThRJNRJUmIrJ5Ay05hDNDbS0kBGojMNHNCtAehcw0&#10;VsAYMWwRy0uKM7wCxRiGIpu2YvBRpf0pMEioM6BbMgvWJkBVYWaiTVO1hbOjOWEqAzU9NZg4MBtl&#10;ACmu9UNCjhhVRwMhiSJJ8EVrUwYeXl/CaFeWZL+uHuq0DS1Y2WtKfaHMTFUREmIvtYy0d9aFmtZF&#10;GhvNwkufwdiAdqwIZZqIDe2pvNwHY+NxmJtLwuR4LEYnotA9FoT2kQgkZjnB0lELEYkeSM7zQWym&#10;6BjOQFPgA31zRQKMQdhQDua0KysnHUJNgSCTI/xl/muRo60pwsxOh+XAmcbEelfqhWAamqWlJhMf&#10;Q+QV+bIs6EHPUJZGYwhDU2VpRuayRi/EZRhBTCNj40TLsyOQ7RVh6aTEIKoEexqQqa0mDGkOEQlu&#10;iBWD+1b6QMxxlpZnJw0RFhZpg/h4QjjahWVRB3r6ctIlQHsnPQJHAx7eoiO1Gq1CCTb2pjxGNE81&#10;BWjp00aNtZkA6BPqtOcIPekem3+YBcJplMLUfJj8iOHURN9Zd55LASxPbweWbXfuhwmhKQdDE1XC&#10;Tg/GNGR3Tzueb0PCjDaoLi91E9Ez1ISBKRMRATaaophAVo/Jh2ihqm2gBgcXE6n1Y16pJ3xpqA4u&#10;mkwUzWm7djRBHenepo2DHkx5LMU+6BtzPUwyRP8sI/63I/fTxpZWxbKXlu6GwiJPhIfrwc9XDUlJ&#10;lggO1GOCKFohWzBpdGOiaIvSEjHJsh8aGv1R3xCEzp5UpGX50CAvwc1HTNzsJN1nteO2uPkYICjK&#10;lomGKYF2WWr4Z0YbNuR2CZMWlhsZ7wJTlkcVZVnIi/KgzmTBVJMJbhSu7M7hvXu7+Kc/+RH+469/&#10;g3/7u99ifroNecUBSCm0Q3yRBSIEuGhdgTQ0NwItMMkEUdnm0pjAftFGUv9nR38t+MWwrCQZEmia&#10;iMwyQ0qxIxL4u5RiW2lUKk8mNvZe6gSduDTpKg3KXdlM0JfYI6vMCjUdXugZTUd9B5Plzhi09MRK&#10;cyyOzWVgZCYN8+uFGKX5NnSE4sLaTD+2FoaxvTiE5akOLE+24UA0u2ZA3p1ux+FMF44Ivv2JFhyI&#10;13x+jQHzdGkE25N92Jrqwzo/O1kdwNWtMRyvj0mtB6+t8fl0F3Zm2rFOq9mf7MDRaAc2+puwwiC8&#10;PNqChYEGLPTWY32oFVtjHdie7sDhaBU2WlPQ15aOlekerHS1oKsgGUm0t5SAANpfNDJiQ5EeH4yc&#10;lGhkp8Ugn1DKTo1DBk0xKy0WuenxKMhMljrpZSdGIzUyGFlxYchPCUdhKn8TF4kcAi8zLhCJYV7I&#10;o8E1lRRhd3EO149WaWxzuHu6ggeEw21C69m5GDhzD189P8Wbx/v4MYPzZHsRSnjiH58u47N31vH6&#10;5jy+fXaAX31+G9uz9ajIjsTtnUl8SJg92h+k0ezgx5/fkVpBlqeFYK6rFl++uI5PX+zj4wfL+Nmj&#10;ZfyKQPvnK934j6NO/G9a2f+91oP/c9aB/7zaiv97pY1Q68B/XOvH392ZxK3BAoxUp2CqqxrT3TXY&#10;nO6mDZ1IYz+KsS0PePwF1JprM5FDoMXFOSMkQgzeSpPoDEZppR2KS91YmRxgZXuJFYHA8jSFvYMZ&#10;zMw0CT1b1NbFICraBklp/nByN2a27kCLc5RGXXj64BR/8fMv8f0nT9BeX4RYJhPRPMbRsdHw8Qkg&#10;BLxRmJkq9Qm8utGH880uPD+fxaeP9qXO52/ePaGZbeKTx9sSzLZW+zAyWImuvnwWYtpjtgfLQDIe&#10;0NKurFSiszYUseJGe6Qzg5CmNLOwhZUFnxtChYFajbDR1VaDhZEOUkI80JoTjuXmVBwxkzsYy8H2&#10;eDamuuNRkeOMyEAdBggnxCW6wNVbl5ZCK/EzYaAVM137MPDZIsDfFi7OBnCnxbg56cLVURce7obQ&#10;NZSBiZ0mrBi0BUgyi0UrQCtmqeZwDxT3mPWRkeaByd5CtFaGoLzIA94+DCTM1E0sVBg4tWBvZyCN&#10;fefmzfV7m0NLT4H/6SDdi0nL8IKPty3UCGp9bWUkxrtheCADM5PZmJ/Jw+RUKoanY9DUEySNvSia&#10;rcen+sHCQRk27howtFWAX5QFHDz1pQEUnL1MaFMEVYwToSYH2f/qdC1L47wsR8NlUqCgdhkaBJ4r&#10;7SaOBpuT687khDYV74h02rsIvLZ22iw7fjQfK0QmmCO/wgmldd6ISraSmuT7hYmBya0QQxPzCTNA&#10;TIo7oUaD0LgAHQZwWw9tpBZ6SvcwRVeHcBqsi5s2z58y7O2NuYj7QgzEXsZI5jkICiEYmDgYmWpB&#10;U0cJytzGy4pMYlQu05RVoaEtx4TAlJbmwv+y5fkzgokl1+VsDEdXC3j52kiTaYpLjE6uRtDS4fE3&#10;04K1nQnsmJyYWerDwJj2rffWyqxtuQ3O5m/fM9Dg+lWYJMnx3KjzuCnD1FoXkdx/7xAH6PL/NfUJ&#10;JZqfX4gVExkPJKY5E2ZmtDWWAT9jwl+e51xcorQh7MygbyKAJu5XGknzT16UEZOLXoA+gZmQ4If8&#10;wkCkZYqBr52RmibusYmpddxRUuaBQlqc6DuYX2BHoPkyKXVFagqDfZYbkzNnlFaFSOVY30SB2y4H&#10;JeWLTPIuSnO5efjZwMJeT7q/pqh+CUZWalKS4cpyqm12Ac4+2igti6QZ+kFVSUG6Hy3uLcclBePV&#10;81vA//4rStpP8S+//xX+9R/+GOODVUgRgzbnmyK+kMc/zxJ+8UYISbGGb6wpEgqdCC1LeIQbwoHm&#10;auXG42lxGdbuKojJtEUQv+seoo6gRCPE5tlI82lGi8HsEy3h4KOB+FwbVLT5ITHPHFnFrsgr80Vp&#10;fYDU2rak1h+1bZHIKmGyUunC98UM5sFo6ApBdYsfatuDCEI/XFid6CfEprA9N4KNmT4sTXZhfa4f&#10;p7szONgcw8Z8Pw43JnG2L/pvLePG/gKO16ZwZWsRh8tTOFqZxJUNPq6O4HxnBqd8Lt2X2l0gEFZw&#10;+8oWbh6v4/bJBq7zvZv8/bXdWdw+WpGa0N/m84fi+cEqrm9O4e7WMM4WGrExUoGd0SZsinG+Oisw&#10;XpqG+uQolKYmojA9CfnpiSjISpFa3lUU5qIoOwOJUeGIDglEfHgIYoMZZIP8ERfij/ggLyQEeyOD&#10;JpgaFUAzDEFGdCAKUiJoj/4EXzjqSwq57at4fGMft46WcF3s78E8npyv4wPRQVo0y3+4iy+eHuLb&#10;F6c0Wm5PXgot7ggf3l4n2Hbw3btX8LMPrmNzvB71+Ql4fraFH784x8d3N/Hly1P87Mu7+PDBFqoy&#10;QrEx1YOvPryPDx9t49vb8/jD02H8/Wkf/vWsE3+914i/PezCPxx341/Oe/DPZ+3492sdBFwv/ued&#10;aTydqcVQdRKmuyqxOdbF/+vCBJ8vj7fg42fXpFkIru7MYXGinVDLQFoKAx8DeGiUDSueOTMtZxSX&#10;m6OpmVlfgyeq6z2Z7WvAM0gVaQysTq7aNAkzVFXSoLO8qPu0sDQvpGaycuX5IyzWDtPTdQT/Al4T&#10;bgPtLOhMDGJoxaGixWNQBIL8gjHY1kIrO8B7N5bwwe0lPDudwvu3ROMbMSKKgNoO3n9nixaWTrNz&#10;Y4D25bqdkV0SgrAIU1TmuOPZXjs+5HHZ7MngPsegroDnL9YRAd6WSEmIhIeLA/R1VWDM4GBnycrF&#10;QDPbnI3z6SpcGcrGXl8yNgYSsTiYiKG2EJTm2qKkwJ3WGsAgRgMxUmR2bQNXBn99I1lp5Ah/f5Ed&#10;WyEhzh5pSaxA2W7Iy3JGTKyF1Kotu9gPuVX+KGkIQHwms9UEU1qbaD1pJs2G7O6mi6wkZ5TluqCs&#10;0AVennoQTcb1CEQBNwsLGiCDnLjPExzmwsCmwP13RFVVGCoqgpgle8PFnkGa++XKx4bKVPR35GOo&#10;Ow9zE5WYnizFQG82kgid0CBrJCa506LlpXtiqnqEvbMavMNN4eJPi6JdeQc58TNtqGiJe1wXCLIL&#10;uHj5Mhd5LrJvm6pfuggNLVkGUCY8TCrCw63h6aGP/PwQBlAf2BFqzi6mNHUxALMWg4odiip9aQYW&#10;8AjQhh/NP6PQkQHHEZEpJgijtTr5qMHMQQXKWtxnZy3C34dBVZEWo4Yw0Vgk3RbevuL+nRjJQx8B&#10;QUwmQqyRnh3AhMOL0CPwCTRza54ngkTbSAV6JrRoXzsYmWlICVZiug98gs2k4b7snIwlE1LTpKnz&#10;+16+otOvFtchB2tamBjdQsDM1sGCpqcDYxM96OiqQ4vJg7aOCi1Rh5YszpMm16FEqMlCXVsJ2vo0&#10;GwMau50h9Hnu5NWE4Yp7bGIUF3UmRbrwDjSBO83IzpmJi53o3yY6cPNzMbaihT40dRW5HnmuW402&#10;JI8LchegoCIDRSXC1pjbZmMEc1ppQIA1wsJsmFxYoqDIVeo7WFbhj4pqH1RVE3B8L4gGFxbK5CLC&#10;DoHBxkjJdEViBhM0L+6PgTxkCbTLl+RxWZZwU+BzeS6Kl3n+heUqICiCiR3B5s/f27kasK47sLyZ&#10;Q11VmdumjMsql6BCsMVHezNJ3sGL61u4e7CM6cFGJpqZ0uXP8iZ7ZFbZIj7HjobMpCZEn+u0QxLr&#10;ipgk2sFHE84BTBjDDCWguXKbxZiqLgF6THDUEUKIRaZbEmKWSCq2QVqpO8KTrVFMC63vDZWgJu7Z&#10;ltYHor0/AWUN3iio9kKNuNpS6IrYVCsUVLIelnlLDb7yKl1RUOOGkkZPXNhfHMXWzDCBNoRNwmx9&#10;ZgBrfL69NI4FBsulqX4sjg9gdqwbW0ujWF8YZLDsxvxIJxYZUOeH2gjEQWm+sX3a2ybBuDLegd2V&#10;ceysTmBfDEy8MY+jzVnsr43jbJsAXBrCEe3wlMZ3stqPK2tDfD6Bw/lBftbL79D6Vjpxfa4bt6Z7&#10;cY1md9pfg6maXFTTyjISIpDGgJaTGo/C7BTUlOShJDcDUYH+CPfxQpSfD0I9XBHh7YbYIB/CjUHb&#10;n/oe7Y+sxEik09QyaWpRge6IC/dBalwwqorzsT47LsH2jpjShrZ253ABTwm1p9fECPJ70sgePyG0&#10;vn//GvoqUtBemoPHJ2uoTgvCg6M5/Oi9m/iDD2/TPsvQUpKKF9d2Md5YgO2JVvzs0wf40etzmt0U&#10;GnMjsDfbj199/T7+4P1z/PR4HL/fH8C/ng7in8668LvtWvxuvRZ/tlCBv99rwr+dd+Pfb/Tg32+P&#10;4gfLTZiuTsBwWwFWR5qwNdyGLZ6Pzaku2kEFz18nHlzbom0u8jx1oqIoBokJzkhmxu3hS+tgRldc&#10;7oN6cfO1lHArckZljReKqlxZgPxRXBOMiDgbqcWhhZWy1IghI0fcpHVEbLIjopkVxzBrLKwIRH1N&#10;PGYG69DdWkZDjkFkSAAiQkL5GIaIwECMdbbg2dk2bm8N4cnhOD64tYYfEPLviel87r/tt/fZ8xN0&#10;NebBjdm1GE3ezlWX8PTC+EA+5jpT8WizCe/utuLuSj2WejJRnuFMWKZhqr8c3TTEUDcbuJuqIzPc&#10;mWUjGH0lkTgdKcWVsULs9qZgoyseG30JWBtJ5Pe90NEUiOrqYITRRIU1mVuJ+y/miIr1QkSUG4O2&#10;ESKjHFFeEYmqijC0NyegstSPiw86O+PR0RWDRsKxvN6VGaIPiutcEJViCp+QtyPE6xor03yZFAQb&#10;oIkVtLjIgVDTlIYMcnDRJsh0pctdGhqyMDCSgwmDn5WlAnJyPFBRFciM3J6ZsDMCAi0lg3FysEIy&#10;y3t1RQYqygjmXtpsUwl6mgsx1FmGpup0xITbwd5RFT6BZvANtkZoPBOYBCfY0DLFvTPRMERB9TLk&#10;uZhYiyGJdKCkrkRTk8ely5ck6xWLK49lUrIXklJdkJkZCgtzTXh7WyGaxyUk1BkGBgzuDIwRsSZI&#10;yxP3I3UZTO2RmuuE2DQz5JQ5IiROG0m5FkgrskIhj1FBrQfSmL17hGnA2lURhhbyMLNSQEKyDQqZ&#10;cZdW0HKSRAs+VUJMjwmVHi3WDI5OOlLHdC8/W0TEeBPM9vAKdCRcxHiCslDRuAh7Nx1an2jko0GY&#10;EXhMUER/N3tn0ffKQhq02IMmrE0zMhaDOFsY8HM1Ji8EmY4qLY3ni4uYvVpe/hLhpgIdfXXJ0NQ1&#10;ld/2myOANAk6ZQ0FXFJgIvBfgFDTVYaxpTpBYsyyQ6B4GsPGSU0CnD8TQtH1ydKG20UQCzPTEvPa&#10;CSgbahAcXBfXI6t4iUYlAxkCSBx/BfkLrAfmNGQxd5o3EwxvJKU4ICbOisffGB4eaoiOsWfZsIAP&#10;ky8fMdB2oDlCIiyRSpi09aSisDSC+6kPGZGwXLqAS7JMYuQvQ0lNmfapRkjLQ1uP+0TQO7hYcH/V&#10;YMXjoqWhQhgKG+Y+clFWk0F6gg+urHbg/voAdkbakJsQiMn+Qqws5yCvwgzJPMfhTF58A7QQEWmI&#10;yFhLJjk20jipAdFWSC3wlQbfDku0hS+TRM8gG9i4GMHR0xyBrGPuQfrwoLVFZBghXcxy0BSG8hYC&#10;s9kLTX2hqO3wp4EFIbuUNp7O7xTb8bNA1NDW8isZy8W9Qy7hCeYorPVFdWcQcqudcWFnZUTqGHuw&#10;Po3NpX6sMtjurkxhd3WKQX4AMwOdmBvoZRBpxwwBtjBJmDFYzg41YX26G2sMpsLwtueHsTrdj2Wa&#10;3vxoG+ZpCctzPfxOH3anh7BHiO0uitEkBrE92c73erC/2If1Ka5nqoGfdeF0ZZTf68f2Sjeubg7h&#10;5vIg7i4M4MZ4KybKkrDeUYmZlko0FmUiPzUGOTSsovQYVOenoigtjhBzRoirPbytjBHuZocYHwbi&#10;IFfEBLkjzJuVj5lHcrgvUiNoajFBCPayJfBcCblAZvBpWJkcop0t4g5t8vbePN4h3B7RTl8QbN8+&#10;P5NG+PjJ6+v44sEuOotiUZMejfPlMVQk+eEZwffzTx7h+5fXMdmSidaiRDw5XkV6oAOWBxrwZ9+8&#10;j5+8uokH++OoSw3ClVlacXs5Nlvz8O1qD34914q/WGrFn27R0o7b8S97Lfi3nWb8n8NW/OdZD/7j&#10;zih+ddiN1epYTDRkYWW0AatcihP8MNtdi735Hp6HVgy2F2FxtBVXacszgy2oZSAUN5qzaFh+rGyi&#10;b5QYtTsj256BnQWSoBOPwWGi06g9XH2Y7RleYOVnwTeQlWZwEN064pM8UVYVgwLaRAYzx9rOROTS&#10;dnIJkrKSJOTwPMSH+iMxIgixoTQuP2faYw1ei6mBDqbxJW33u1dneP3OLp7e2JAuk77/YAcfPNlD&#10;eX40nGgkAi5hLOyZKW7YnanB88M+PCbQtsZy0VMbhnoaUnGWJwoyvZHN4FuVE47u8mQMVybhYKgU&#10;16cqcXWsGLsDeVgfyMEql8WOJFwZz8fxeBaGGoJQKYYion26e5rAyloDji560hBI/oFWiI13ky67&#10;enmb0FKMkMx9bmdmGk5guTkpIybSHH1dsejuCEF7uw9aerxR3+2D5HxLuPkzaDszWJoqSLPGp9LS&#10;KuvdUV7N8hdrBncPTURGO8KPZqWjpwRl5cswo01Y07CCA7WYjYtLTb5ITKHpxDkwm3aCtZM5LGwY&#10;vPzdkZoehbzCBAI5l8fKDIlM0FJjA9HRUIzh/mqUlMcw6XCHi48pTBnknbysoKolmu8rSq31RL8l&#10;EbCsaTPiUpqKhiqhJsNs/gK0GORUCVkzMTOHsSxCuJ/OrkYwpLGoEIrGJppwc7OCpiYDopYy0jJ9&#10;EJdiDt9QVfiFakjNr4tq3KVLQpHJBogTgzwXm6G8zRG5NZaIydJjFq6H1HwbxKcTknGWNGVX5En3&#10;drUQzrKXmOhEqOrC1FSFMFWDEbfDJ8AUsbRQR8LO1ZdlNModGjx28iqXpZExPGgCoiWhvrEi1Gmh&#10;GjoyMODvDWlrouWim4epNDK/Nm1PDGtlYKQKI3MV6BopSPsruoCoqilCRVVBApuGhrAzOSjwfUVl&#10;ecgrMCFQlIG8kozUovaSHBMAmbfmo85jJro0iQZFPn52sLDVhKW9Is+BNWLEkiTmx3OhZSoQEBdo&#10;baJv4AXpf+UUacZcz4XLTCbEGJIKwt4NmNxowo/7mZHhReATCIkOSE7x5LHxhKODHgwNlGFmpsXj&#10;ZC5ZrYB/MK0uKNQC/kGGCI82R35xCCx5fuV4boV9y3JbxSVFZVUVCdLa+nI0Wh3pWAgDFfcMnVys&#10;+P9G3C7uJ8uJAKA+AV/PGPfwqAevzigZy+3IZZw7Xe/G4WYNcosskVLEhCNZdFswlsbtDI42QoSY&#10;G4+Lf5QFTcsdEYmucPDUg7vUcEkLZjY0ZWczwt8a1i4q8InUQU6VG5r6o1FU54escifWqRB0DEWj&#10;fThSmpRWzNCemGeDfDHDAZPxYlpbaWMgIlNos9WBSM5zRWQqnxNsKQWOuHCwPYPDnQUcMAhuEDhb&#10;qyNYIqQWCZ0NQmdpqhvrBNbyTDcW+Xxpqg+biwSYANZcL/ZWx7C1MErQ9WNtbgRTIx38bR9W5wf4&#10;+wFsLdL6CMfNGcKKzzeXh7G9NoajrWlc31vANf7/yfowznYGcbYxhbP1WRwsD+CAMDvkb66t8TMe&#10;yCUG65WmYqy2lGGpuQJ9BamoT2KgS41Ee34i6jOiURjjh8LYABQxoyhLYQDLCEVVehjqMqLQU5aG&#10;2tRQZAd7oD4tAW25iWgVHQizY9BenITeilysDXbiFo/D6dIwTXEUN9YncJ3bendrEq/O12gbU3h2&#10;NIMHW8MYq0lHT0Ey7nB/Hu9O8PN1fHJzBx+dLWBvsATjNZl4vDON7YE6rmMUH97YwWf3DnBrYxhD&#10;5Wm4yeMzQuAsNCbj0UQtviSQ/mi1F7/bpantduAvttvwl6u1+B9Llfj9Rit+SZPb7shlYM7E4mAD&#10;9nh+VsfaUJ4ViZmuaum+5spkI626ASOE/xwTkIn+elQWxyCJBSs53QNxqe6Ekz2DiTMS0iylDqqB&#10;QXawsVVGZIwNg7uD1BdIjD5hwkrqEWyCzJIgJKQTBDmhSMsIQXi8J0JTvZBcEIL07GBkpAUjNS2E&#10;xhyHwdZqJjstNPwWjNOkNqab8OHdLXz3/Cre3N+TJgB9/+EWnt1dw8v7h3j1aBfv3l9FDgHl42bM&#10;oO+GrOwAFLAyHE5V4PF2Ow4mijDSmoSG8hAU5XkjOtIGkZF28PE2QEGWN0Y7MzHXk4vNoTICLJPA&#10;j0NzcSCyUmihub5MnqpwNEgLb01EV2kgEmJt4OlnQlhowd3dDAkJXgweHgwQxgwUZtK0F04uzOgN&#10;FWgmiggMsEVcDI2eQAphAtBRH4XxvhQM9kajrSsA1a00rFYvWoozYjNtYOXFbD3WHKnlbihr5mcN&#10;HqhpCER8ojWCQkRWzWNsqgUNBlMXWyZfDNzJsUYoLXZGAbc3MMAallY68PQWE/fawdhMHw6Em62d&#10;Ea3JCcnJcTQKVairy8LYUA3OdsY0ykyeg2BagzlUdRg8ud0mVvoMpgrQ1FWCobkuASeGFFNhUDEm&#10;BPQY7JRpBxehoHIBWYWeaGiNR1wyDY9ZdkL628vU1nYMpMa0Sk1FaNLQ9A2VaLd6NCdH2poNgsWs&#10;0pHGSMu1RUahBbLFaPRFNrRXD9qaMbJKLXlMzFiOaK4xYkBlW8LeTGqFWlPrg/w8R3i4KsPeRgHJ&#10;iS5IiHODhZkGfL1tmQQYEJ4sr6nOcPJkIPc1khqfaOoT1Ay84h6gGGpJTE+io6dMKBFsGgS4wkUo&#10;qyjxPXXCTROmVgS4uhwtRQGi83ZAqB1CIwkbS23o6Wvwd8oEl6wENR1dDQlysrKXcUmGwJeR5Wfi&#10;cp7okiBajV4mVNWkwGxqow4dIxkeSxUCQjQC0pEuARbwvIt51kprPZFdaA/PABXYuSjxf025vbaS&#10;JV2SuSR1QblA6AibEg2Sauvjaa3+TG7E/W9bhDIBdSF8rCy0YM1tNTfWgZY6LVNfDwZMNqxsWX5Z&#10;BzxZJoNCuV/+FrC10eR+qRPIhBn3QVZWnjCjJeqoScASl0Mz833ROZCK7PxQqBvwuJjIMyEz5fY5&#10;0yaZ6Mhchq21BVKig1CXH47znQacbDJRns5BSY4v3ruxgB8838TMcDrSc+wJFCeCxRf5BEp4qg3C&#10;EmylkXKcvLVoY/Zv+39qXZASk5gkV8LMmMdPEUH8jqgv9b3B6ByPp6GJSW9tmSA6SDNllNUzDlSJ&#10;vqTeiEpypO17I6fcRzK1qnbW41wmSxmWyCrzRlyWGLzZmGUvCIE8xhfOr2zi5GAV2zS1BYJrd2OC&#10;pjSGNUJld3WYQBvAIu1raYqGNtmN+fG3kBPQmxtvly5RLk8PcOmX5uyaZFBboe3N0+jm+fnybC82&#10;uI61mV4IK1zlemdoaluEwZXNGS7TtIpJXNkewiHf25kZwBEfj5ZHsC9gON2J/eUeQobbM9qC7SEG&#10;9KFWHIy043C0HXvDrTgc78A+/+uI239E0O7PduJwvhvHS70QrTsPZrtxMt9HO+rF2Vw/TqZ6+NiH&#10;qwTztcV+nK8O8vN+7Ix3Yo8GtS8Wfr4704XtqQ4ChMtkG/Ynm7E30YRdguNotg3Xl/txk9t1a51A&#10;Xu7DGdd1g/95Y7mbC99ngnCLUL6xPoZr/I8zfvd8fQR3t6dwh4+P9sZwttCERppJB61gmuBYK43E&#10;fnUCbnfm4+VEDb5eaccXazwvNLqh2mxMDzTSigk4Hs81npPZwUYscFmfasfqVCtWeWwXRzvQ01CC&#10;oa5K1FclM/PzoQFZQ4wKHxahj4qaYGbBxqzol6TBq30DTRDJICXGWNPUVmPh1oS2kSISmZFXNCYi&#10;pygSpZWpDGQ+8I9wRXCCOzyCLJBbGCFdEstk8tDeWIQX907x/ZtH+O6jW/juw5v48tkVfPXoEB/d&#10;XMHL6wt4fX8T791dx3t31vHi9rrUx+3TZ0esLH5IT/VEMo0wMtqFtueA3YkK3NtoQmcxK0yqC4oL&#10;ApFOMIdHsNKEMuNnAIyJdkB0BINpigsmCbbBmhgmDCGoSnWDqbEcjHTl0EnDPxgoxlpnClaGspDE&#10;bNZN6mOpjvhoT6Sk+sHN3RAu7sYICnOBk5spjEzFJar/vsfCRzNdhAS70/D8IMY/FIMZt7S8nS6k&#10;vs0H1c0+yCsj+NIcYCVaOXrowchWRWrCXlztjcpGcd9Hi5kxbUEMiaXLIMzA40lLDGblL8x2ItQ8&#10;pSbbFjQJI2M1CWR+AW4IDHbhoy0tSRaaqgyOPu4MXnqQZzD0YdDLS/ZERX4gosOspfteSqoyUrN3&#10;cdnpssyFt/eXTAgxWofo2yeaw1+Wl8WFi5elYC5Mp380Gc3t4WhoDkdFHQ0we/G6KwAA//RJREFU&#10;y5pBz1OyWS3anpKS6LclD2NT0bdLjOphjnQaegqTETH4dVwKrTbLjFm5HtLyrJFbZo/UAmMkE2A+&#10;YVqw9xIDKitKAy+nE4BllQHIynLkObeHv78BbGyU4edvhKgoJzg7WCIiygvhNObMDD/EJrrBjeB3&#10;ZcJh7qwMJx8j2Ip+VkZKUss+V5qpKoGrRNCpKslDkcFcBGUDIz3pOJgS+uqEnq2jOZxczeAt7CbU&#10;Hq7u5jxe5jAy1IeGujp0dQk/FWXIy8tAloFdjBoiIydHSxOXaXm8Lov7UzIwoVEZEzSmVupwdjOD&#10;IYGmqaVOyBhKjZtyyx1RVO2EurYglPDcl9R4Ij2PxpXlysdgBnlDJhtKuHSZ6+Q5vEhbs3c0kDq6&#10;xyXZSONwhkdawcpaFVo856Ym2hATOZsY60KZ2yInpwAdHU3WUSUYmyvDzdNYanTk4mpB29KDAs/V&#10;f7cMlpenWesQhvz+JVkaG+02lnUpMdMJ7r4GTBBkpSRIHEs7JwvGAkNpe1xdTdHXVYDiHBcMdoag&#10;tcEJDQR1H8H7MZPQP/r2Ls4OOpHBchubQRAVuSEi0wqhybRHwtjSRo3mqkOLtYGdM+0tygMJKa6o&#10;ahRzwUWgpiUUncOJGF3IRttwLM0snCBj8pzpQruzRU1rDMuRB2KZmHoHisv6AoJWSGVSm1nsTStj&#10;3YjUhz8TqpB4C0Sn29HQPJBeSLvN9MKFw91FnB6u4nhviUCbxPHOPLaWCJS1cQlGy5M0gql+rM8O&#10;Elx92FigtfFxQbxP6CxN9WJpuhsrDLIzI61Yps0tEDJzY+2E44i0rBNkW0tDktmtTIuGKL3S7MR3&#10;r6xJLQ0F1E5oMMLQTgiAY9rRNuEjpoD57+VodRSrE61YHG7AynATQUVLnOkhcLqwM0FI0g52GNTv&#10;7E3hfGMEGxPNWB9vlqC4NtmBDQJgjb/bGGnC+kgDVofqsD7aiI0xvsfviWVvtgv7hN/GRIf0u3XC&#10;bIvvbXMRkBStQfdm27FLoG1MNPC7hCmXEzHPG4F1lQA7WRrgdnE9XE4WCFDa6vn6KE5W+vn5IK7w&#10;e2JdR/NdfL8fd3dHaHI9WBsqx2hjBm0iFo3pgWhm5t2ZE4Ou3Ci0ZoegLisMTUWp6KwuQmdtERor&#10;0tFWnY2u2jwCrBDd9QXoby5FV10hOmrzscBjMj3SiIbaNGmk65h4RxTQusQwQTnM1kR2KIKetv5l&#10;JGV4ws3HkJWWQZCZq7jPYGOni3gGzCBCxIUVx83XigXWCdEp/sgoCEdmnpi2wgPVlSlorMmWxg2d&#10;G+nCsxvreHx1Dq9ub+Hrd69Llvaa2d1HD9bwikB7fWeT9raNTx/u4dv3buCdo1l01MSilAUyhXAX&#10;4yrG+Fvx3JTyuNSgrzoE2cluiI13hR8DWw4zzNAQe4QGOSI81AURzLoTaaKlzCI7y0Kw05eBidpo&#10;2BAeDrSMtrxY7I8UY6E3AWujqZjqiENegg1SuF/RYY6EvCuzWy2pGbe6Jm2Gi4aOKtS0aTgMKNrM&#10;crW1NaUsXkwLk1vuKQWtkkpb1DW4oa8/DN29ETyuBlBnRir6TsmpiCDIoKJ0gVm6GK2dII6xgqWd&#10;FsysNKArug2YKtE4LeHnoylN3JjMJTzKBg7O4nKQCUHmLF1CS0z2RUV1CtwZQPVoWmH+rqgvjUdV&#10;TggmabDXVyuxPZ6Bmb50hPoYQ5P/raL81i7EoypBqKmhDhVm7DIMbApK4tIawXb5Es+1LAOTF8or&#10;fZGd44CiEheeVxuUMCOuqomAl48ZwXeBAV+J5YH2ykTH088Stk7GBAJBFuOJloYomqLoZ+WC5FRr&#10;mpsO4tMNkZRjyABliOAYY9i4q8DRTwdhiW9H1xADOwcFGSAywhTOruo8ZjIMquqEmiuszE2ZgHmy&#10;zHohKdYTzo560sSfzv4ikJnBP9wCzoStGInfkQmIGIJL00ADKjQsRdGtQ5aLgjzLNm1I8TJ0aMVi&#10;0Gt90TyfSVtImCX3NQAuLjxWBL6+ng709PR5jnWgpqYKZWUFwkMBlwkFGQLuEiF5UVYGF4W18X1x&#10;CU9TV1irCi1Wi1ZtyuNDcNCEPWj7CZk00jxLpGTZS7NpF1f50ISd4eJF8DHp0NKnGarISZcgxfpF&#10;YiHugbkQuDFxHsgvDEdkjAtMzNUISyUmVPrS7ACi5aYGy6a49ybH/VRU4n6KlqCGqrC1N2XCoQ81&#10;JiyiVaVUj7lv0gg7ymLoOHm+dxlKGjKwFdOHiUGPWRaVxRxnTGA1NbUIcnnoG+gToFro7CjG+Ggx&#10;4qP0kRanj4J0M2RGGmKyJQM/++wc3356ipXFapTQKj2CNBHB8x4YS2vm+QyWJvJ1px0rEM4BSM+K&#10;RgkT39LyIHT2R6OtLwT1nf7oHAlHx0gUmvripQYfydkuCIq0kIZPKyj3Q4GYHDicUHTRlN6PJjA9&#10;A/SRlOVJkNlIs7r7R7AsuqkgMoVlllBMLWACSNhd2KEt7e8sYIemtk1L26Ah7dDU9tYmCaMhrBFc&#10;YtmYH8Xa3BBtrYfg6qWtDWFzgcASj4sj/KwfmwSXWATkBMzEBJ+HW1M0N/H9fq6nj8bWg+2lQRxv&#10;TeLawTyuEWonG2O4ujOBQ0LhfG+GujuO3cVBad6z4/Vxabm2N8vvTPFxGtf43WvbY7ixN4kbuxO4&#10;fTCNO4dTuLk3zmUC947ncfOANnQ0h9vHS4TmjLTem/uzuC06chN8tw74eDBLveZzvn//ZEl6fZXb&#10;coP/cYPvnXO5cTDHdc7hOsF7Z38O7xwv4u7RAt7h96/zv+4c87eni3goBkU+XuB6FvHgyjIenC7z&#10;O4v8/hIeni7hydkKnp6v4N3zDb5exLPzVTy/vszXiwzwO/jR+2f46t1DvBGjj/D16/MlPDucpQn2&#10;YXtUBPdUNOQno72yCK3l+WirK0BXfSE6awi56mL01JfxdYk0HFZXUwE2FnsxO16P6vJYBDALDg2x&#10;RGra25vyKWlusLBWklqFiU61om+NsvolBuHLkFO4xIqigvAYJ2aXzIpEs3dfE7j4WCAk2ovGQRBE&#10;uyNazAjtYoiyklTkZyYgKSYCo90deHp9i/s+jXfFpKn3d/GDV9fx2ZMDvODrd2+u4iVhJ+4/ivtq&#10;Z7TV+/vjWOrNRXmKA/poWsn+ZiiOd8FCTxbBxkyuIgDxkfZwEE3qvczhT5h5eVojPNgDcXFBsHcy&#10;YaarBx/aUW9DInanxACrmRhvS8FcWzqWOpIJtDhM9kZipi0MR4Pp2B/IRntVNFyc9QhwVWboIghe&#10;lLJbceNeU1ubAUwMjkwosHKK4K+pLQMD40s0SSPUN3jQ1DzQ3xuE8ZFojA7HoLrCizZnKt0TkmdQ&#10;kSU8LirISRNxOtICIxmwnFxFU34TBnIxEr4BzddO6icXGs1Ky4oaFGYlQc+EhigCpra+Ipw9TBCX&#10;KCa0dENoqDs6moox1l6I/dk6rPZn4ep8AXZpWnsTWSijsRrQAI11VGiCitDS0ICOFoMorU1e7hIc&#10;7a1hJbpBGJlCQV68fxmpSX48hyFSh9+oKBPEp9gimAEjPVOMJ+jAcvJ2lujYBC+p75ipmZrUYlCZ&#10;+2akKY/8dB/0tkRjlglDYa5osHIB3iHKyKpwQVyuDUITLGlpStLgzLFpzvAL1oe3rzayssW9Rgs4&#10;OqvD1JKJlOEFWFjSmLRoutYm8A+wpknboZRGGOLrJPXvi4x3kC7FqREuKiqXaEomPCdqUOC+qqqp&#10;SRYjL6vIfaNdEUKyBIawNS0eAz0dZel819ZH8L894MjyZMSkx9CIoNFWky5FGpvqwsBQWxplQ0VZ&#10;nEfCQ0WBdUKGtibqBu1WiWBwMIeugZZkROKypYChHAEl+jcmZjghM99FaiVry/0ODDGCl7/Of7WI&#10;VOXv1KV7dGrS/Tt5wliBiYeC1O/O2cUC7h5mCAi0I6hokLRjPX5fdBzX56OA1KVLbxv2KLJ8KROO&#10;ijwOYloWBUJOWJa4nGlgpMHz5U9I+vB8GL1tMELYafF7NrZGtFMNmHG/NXhsjE304eBgDwNdJg8m&#10;JjDT08JYTzO+fHUXV5mMP7yyhHevrTNGHeNPfvQCf/3rD/DB03WMDGSgoT4ceUViyh9HeAToSTYe&#10;wjKdVxEFE55L0RjFzFIHXrT7usY4NLRFILvIESm55qhqdUPHaBhqO6OYBLghMFJMn/S2W0hRtS/S&#10;8h353AZhcRYoZmJb3RLF37nze5YIS3BCSp4fErM84OClCVce32gaXhqNUczhd2FlaRSba1NYJZg2&#10;ViewMj+I7dVxHG3PMdNvI6D6sDTTj1UCbZUAm6GBzYyKWZJpX8tj0qNkbbS69cUhbK3QqPh8Z1WM&#10;XjGFeVrPBgG1yc+E+QlTW5vt4XMaEZejDQKMkNtdIcQItd2VIVwlVLYX+nBGmztYHcEVgufqLmG3&#10;NcHPZvDw5ibuXF0kdATkxKXLUcKLcBFjBx6LPmZLeOea6Ei9jNuEze3TVdwkXO7z5NwWs0ITKnf4&#10;/jvXN3D7ysrb5vtiIOD9eZzzf0Q/rztXVvldfufaBh6d7+DRGR+vrBNIa3hy7e0cbHcIrSc3t/CI&#10;63nM5RH/8+kNfsZ1P+Fr0Xn7iRhDktv75NpbqD3iNr3g68dicOazBQlqXz0/wi/f3Kbar+PWVj9+&#10;++Vd/OLDq/ju3SP8+rNb+NNvHtE+B9Fako6Wsjw0V+SjoSwb9cUZqMpLQ2VeBspyUlGZzyUvEXXF&#10;yViZbMfSRBNK88OQkUyYxTkhNNgcgX6mzJBFk2FbpDM7qqiJgpuXIeFgLPUJEoXQzduC9uaDzCI/&#10;lNRGMYsSBShIsrSIBF9kFsciOjUAtq7GEFO0u3g5ICjEh1l7Ee6dirEdx/Hkxixe3NvBM+6rmG1b&#10;zCX34tYGPnp0iPbaVJSWxqCiJArtNfGY7c7GQFUoNodyCLgcdFUlIS7YHgHehkhLdUZUpANcnU0Y&#10;dP3g5GxF81CABs1KRzTlN9NlsGUAsdVAdWkY+tvjMdGbiNHWKEy3hmOWIBtoDMBgaxgmGsOw35WE&#10;HYKuhGB3JWw01BUJAAUoMGDJyAmoXWCWKQNnd8Le3w4WNmKMPV1WTNqTlx4qWIknB+MwMxyHofYw&#10;jHZFoa+F/9vG/RirQXpSMJzsTHgsDaBtYEQLtIG9AzNKK1340jC8PGl8jio0BjsGaWdpFA7fMFPE&#10;pbrSgiygx0Arp8TMWk5k8wSsnjLM+VszBnNlBrC4SF+UpPhhqD4R023JOJ4pwsFIBk4ItYOJXNQw&#10;YIf5msLKUgNGJmL+Q0vJ1hQVhB2a85jp4+JFrv+yEi5duAhLnu8snt+YWEI1RJ/ZtZk00olo0Sda&#10;8Dm560njL4qZOYLCHAgBFZqMPJQIfUVVGZiZKfI8BmB2Ig2tjd6IidcmvEyRX+uD0GRThMZbwsFD&#10;S+qcLUba9wvU439ZIY4Q9/QRcDeUBg62c9AmaAyhwQRDT1sVzk60vAAzJMfR1hiIdbXk3t7/teF3&#10;VJUhxyDtwITG2dWa+3Lpv+4hyUqtOWUINGVVVUJASbIbdTUZGBsow5/HNyFJdN4X09vIM5ibS7Aw&#10;NdPhe8aEhz7hqUNzMiSoVCQICKiIfnKqTGzkhfnpqUjlQ1zeFUnQZSYLMvKXpMuVovtBFOtZYqoT&#10;fJlImpqJDt6ysGIZMjFThbqGLNej+PYKgFiPmkiaeBxp1P/dAlWYsZjHUoxwImxQW4+2Zq7L7aRx&#10;isuWAmoXaaFMwgQURbcDOcW3A/8KyF7i4u4uJhj1Rqzo2J7gDmsmfSo6F6VbCuIeo4ER16fDcnDp&#10;srQPokGJnMxlaPF46RHiXrbm6K4tYVJ6ht/+6HN8+Pg2Xt67ip9+8Rx/8pOP8Q+/+yEe315CUY47&#10;8nKcUVkZjKw8Xya9jrB21YFPuB3c/axhQRgb0zKt7TWQne+B8poAxKVYICJeH1mlVmjuC0Z0uhUy&#10;Cr1QVheB9Hw35Fd4S8PNZZe4oYZ1uLw+kus1p72FoqgyAglpXhAzXIQy6Y5O9mbZMoZvqCPcmCxG&#10;pYk+boG4cLC3iP3teRzQ1lYXR7Eumu0vDmN/cxrLNKuVuUFpTqqNpXG+P/K2AcnSCOE1JkFtc3lU&#10;ei2At7YwzOejtL5J7K5PYI12drA5iaOdGZofQbk5hUNCTFjawfoYATYsPe6vjeIOASAAdLxNY9vk&#10;e4TbFdrR/bM1aY6zXcJtb3VUanhyyvUJuInJQMV39/jdg9VhnBJ6x1vjOKPVne0v4PxoiQttkL8/&#10;P1zAlb15wnoaJ7vTuEILu3Y4Jy0CmOd7C7hxSKvjbw83uQ3cxhuE4amwtAMCj8stQu8+4Xhjdwp3&#10;CbQ7tLFbNLfbhOQt/s99Gto5LfAGt+uusDdCTgBOmJwYu/Kd0zk8pqGJLgJPri0zC5rF3f1RfP50&#10;h1C7iY/vreLqUit+8ek5vnl3Cz94toM//OIW/uib+zhZ7kJzSRpaKgoItFx01BWjraoArtbGyEyI&#10;xEB7PTPmamkW8InuRox0VPO7GajIj0QBs+4c0QKSS2SIA5zF+H05HkhiVm7PAGtipgIXNyu4elgx&#10;U/dngPVBZIKLNMxORLIdgmJt4RNqS2Ozgq2LMYJobB40Nn1m8XLM1mWZdWqaaBKSoTg/6KOJjdFM&#10;52ix4ljN0UDP8eMPbkp90j56cYyc7EBmZbYICLOHo502chJdsT9Tio2RTAw3xcHFWpXB2BgOnkYI&#10;ibFBZIwjgmlojqLTrLkBA6k+g5K6dMnHiJmmq4c9A5EqYqIsUVzghdpSP3TXBGKAgXW+MwLD9YFY&#10;6k/DPs3vylAGro3kISPMEnbWmjAnRHQYMHV1xY30izC3UZAGBxaDdovZgZMznaUlNtEGDdURWJzM&#10;wfJkGtamsjHbm4GJ9jTM9eVjtC0X0701GO6oQ0F6POxtRCd2E8LMCkG+ouuIN9JoO9lpfEzxhTfN&#10;183LlIFGBm7+htJQXR6+1tBnwJFRVMJFGTlcYKASiYYY41AMryRGYff1tERWvAeqcwOwNFSA06Vq&#10;nMwWYX8sHddXi7E5kYH6ctotbVcMyySar0uXT7UNGTBpCQoEgrwiF/EoAx19JQSFi9mmXZHDoFKQ&#10;54VYHm9LSwZAcwVYO6jyXJnA2EpeGnFFNBhRURGXtOQgOkPrEQ4x0dZoqPHB2EgkigoskJljgaxC&#10;R4TGGdJEdZj0aEHMci06/weFGiM+2ZFwM5FmpLZi4PPwtpEs3NvHCgaEuCbPh7OTGc+PDmLjvBAa&#10;4gRDPUWapgmCQ50l+Cgpis7FsjQNbSgxIblMS5ER9xHFBJ40NB19XWhwv7VpldqEk46uLAKDxSj9&#10;jixDqkw0CDFrI8JCdLcwJVTFvSlHFJVkIjIqWLrcrMvfmpkzAOdEIyU9UGrkI5IcMb6iOa1VjEF6&#10;Ucxxx0WGJqdMILsyyEbF2iMoWDTc0KIBKkJfX1mCorKqGJtU9H1jIqUlA2W1t60s5eSZZBDEMrKX&#10;CGJZGqs+Ddac5qgpDU+nLhrqEM4qKiwXFy8TQjJv75lxP0XXA9HRWtjYRQJPVuYSzE31mOQZ8Pyp&#10;MTkTo744s846MiF1pn3bwNfbGpbGujDR14YJ99+KyU8QQZgc5omytHAUJQYiJ8YXbRWZmB1skRoL&#10;7q9N4OH5Lj59dg+/+uYT/OG3HzA+D0oD1W+utkpJahxjh7GdFuy8LGBkqQcrni8TKw34BBmivjUC&#10;LV0RyClyJqA80dYfg56xZMRlOkhz4SXyMTBKT5pqKr/cF0lZLsgpDmQiZA8Le1XoMzkQ45r6h9jC&#10;0dVAKjvmNrRLJpAOjF1imiNHP22Ut/nhwhYtbWOJgFmfJnwWcLy7iD0+P9iYJZRGsEBTE4NYCrAt&#10;TvVKIBONQsR9NXHZcUf0R+MiLlce0+72N6YJhFnsEGLisuPsWBvXPY7tZYKQQBIAE1AT8BDPha0J&#10;sB0RJNvLg7iyO4mTzVFcJZz2FmlytLd7tClhTnsE6coUDW9umIbH/1mfwtxYB9c7SOCJrgliGZXu&#10;Bx5sCLsjsPne1e1x6f/2CFthlhtLw9gmCE/EfxGixwTw0do0ru4v4ojAO9jha9riibgcebyAMwHV&#10;5QGcbozifIvLDu1xe5iwmyVIx3GFy3XCTEzPIpbr+5Nc+HpX9HubxWNa2qOzJTy4Mi89l+47EWoP&#10;TmZobNP4+vk+/uDTa/jq6TZeXJ3Arz8n1F5s4/vXJ/j1Fzfxmx/cxeFSG+qLktDBDGq4swHjfc1o&#10;pbFZ6aqiIDUKs0PtGOqox2BHIwbbufD5eF8TuuvzkRHniubyaOwutmCsvxwDXQWICrNATKQ9zMTl&#10;G3F5ioudnb4003FkrCO8/E3hH2qJ8HhmncHWiIj2hKe3HSspC5jor6TN4KOpysqvi8uyYsxFMe6f&#10;DZqqkmmbg/j6yTV8yQogWrA+OpjCi3Mew6UWtDRnSBm/GI5KkSaipiSHpHAXbIznYWU4FQ0ESVSE&#10;KZIIkoJqf1S1REpThPgFWMLdwxpWhLiHlz0zYUdag7ARPan1mQiKmVluKCv2Q21RAFqKfdBd7oFJ&#10;Wtp8Qyi2uhNxMpqOs7EU3BzLRmuuHxMCNbg66iAy0pZ2YoqEdAsUVjozUwxEWr41K5p47c7s0RnF&#10;lS7o6gjD9KgwsjisTuVgYaAY4y0FWB9twspQEzorc1CXl4K0KH8E0V6jCbLUhGCkJ/qjuiyJQAtG&#10;oI8NQW4MSws9JhQmUt+8sCgnJIisk6/FpTBFAkNe4RIDrxGSCcHyqkgUlgagsMQfJSUhNG1bJMQ5&#10;8FxmYZ6JwMJgMgGXgI2ZNGwt5aCnPVoCk+i8bG3F4GJGE7eygZe7G0yMtGFoqAYDfRUGbVlE0Mqq&#10;6sNQWevHwOSOhHgrODuq0fRUJJMVQdrFUx86hnIEhDIsmVTo6vD8M0iLDvCxYc6IYQDPTjCjuQai&#10;t8kL4/1RaGYi4RekBgvHS7DzUJEGdPYPNoGYTdsv2BQePqbSpUPRGTmQ6xCDEQub0dFVYMCXJbgY&#10;1A210d1RjBkxzmphHApTAzDaXoCMGFd4uRlIwLCxNWU5FJcb30JNXD5XoQ1p6WlDQ08LyhrKUNdT&#10;g7JIXIyUaUFq8PenTSWGwcpKgJ6Goq3CsqRL+BGC2tpMlrSgr2cEPV0Dbo8mUjPC0dCWhtqWGKTm&#10;ODHYeqO5M5VG5o4o1o/gCDueRxOpsYo2j6krj1cQk0BbOz3o6ND4WFeExYkWmKoa8hCj6KtoiK4C&#10;hDFBdllWhlAWc7XRvpTluI16hKwFF3Moiu4EBPXlyxdpYTJvocZFXF4V9+QE2ERrSmFbF2hewuSU&#10;RIduJnumZkYEthXXpwMLwiUwwJjH0Q/XtjqxOVaJ86UuHIzV43y+DZ9cn8ej7T68ujKNr97Zxm/e&#10;PMBf//Rj/M0vv8Df/uYr/OOf/Rj/8y9+if/157/BP/7xL/D3f/Qz/NOf/xy/+8XX+PT1O6iqzoGx&#10;pQacfM3gEmAFOVXuh5U+3BlHSmtDCbFotPaGo6U7HI2dUWjoiEER63dshmjk4Yy4LJFAW/C1A5Lz&#10;PBGZ5PxfQ60RikzEvYJtERLrDs8Aa2lWczGgtTJN15LmLm6NGForIjDOHLlVPrhwuDlHm5pjkBd2&#10;8vZxnTATy+JUP+bGuyUb2xSXGmf7CZBhqSGJuJy4TkAIAzvempGWfULjCo1HNNff5nfEfbYdwuxY&#10;NN+nNW0viU7dQ7hNQJ0QYkeE2QlNbm95GMsTHdJlSAGJq7SvndkuLI00YKa3Gqf83tWtKWzND2Bz&#10;jkZIqO4tc3sJtSMapWh0cixaUNK4DgWguE4Bsz1uw8naGK4QRgfrhOmOALiwzkHu5zBBSCPl4xa3&#10;83BVdBYfwMx0HebmmzE0XImJ8Tqsr/G/Noe5/hFa2ATOd8dwbZe/pTmd09hu0vTOuM03CbFbDN5i&#10;OV0fxA1xf49wu0mwvXMyR8sT9/4mCbbFt1Aj5J6eL+K9W0v49uURfvT+EX74Yh/fEGy//PQqvv/g&#10;UDK2X31xA7/+wR0cr3agr7EQ0wOtmOhvxXB3LfpaytFano3JripMdtfR1moxOdKFybFezEwM8Hkn&#10;RnpqmdVHY7KjEN++uIKffXgLP3zvKsYaMvGQUF4dbEa4iwXiCKSqrBDUFISirigS1fkxBGI2uuqy&#10;UCS6QsQGIDMqUBqZJSnEF+mx4YgLDYC/uytMDfSlG+xKypeQFOSAb97ZxS9fXMPLk3l8dG0e3z1c&#10;wc9e7GJnog6pUd5wstZHeLANKkqj0Nmahok+0e8uEwcLBZgaSkTvQCx6x+JRUOWCkmpPaRZqF299&#10;2BAA2rpilAZ9WpWy9H8GehrQVFeAm5sxM2oPNDSFo60hHF3VIeivC8ZKfzJ2B7NwPFqEa9MluLtY&#10;jHvzhdiktRVmu6GoiMCpC0F1oy8qGz1Q1eyJ8novgkw0y/ZBcY0nskpsUFbvjMZWL7S0e6JZzHLc&#10;HkZjq8TGZAvOmTRtTrVKE7MuDDdgrKsErXVpaGtMQ29nJprqolFbGY54ZssONtowo9V6uNvTHNxp&#10;oZ60tLcDEFvaGjGjV+Y+qhII9iitiiZMg5FZ4IGiqgCU1QSjuikKZQ2RqKgLxfBIGsaGkwlaGuNQ&#10;MoYHYjA+HoceBo7ujniCJQ45mV4EgC68XEyQkuDNYx6J4iKCltaelOiCtDQnWrsT8gtdkJwu+jwZ&#10;wMFFHWJGgdhEdyYgdnDzMCQctRER7IW22jwEuJvAw14FlcUBqCkNQXNlBIZa47A0nIK9hVzs8xjP&#10;0IYDAw1p9qrwDDFEYpqL1KfKxdMQbt6GsLLTlBrViBEwbJ3UCQJDBmBDBmBdmpowK00o0n7iQtyx&#10;PNSA/ZEaPFtswD8yAbzdkYla0cmX1mrNoK2spgJZhbemI0boUNdQJdzkICcafMiLocEUoaKpKTWi&#10;0Bedja0M4OJiTeAoM4EQEKBFsfzKyb29DCgrowjZy4p8fkkyUgdakz/Ph5jaJzDEGmJmbG8CPUgM&#10;bZYZijgauDhnKmqiH5gi7Jx0aeFmNCXRuIOWpqYIDS0xEawqNJgYKKhckuAmTE0YnqzoU0agSZcf&#10;FeSZuNFavd1o+oY0uLf2dfmyANZlaZvEcvkyYcd9E0ATv3u7iHWJ+8OXoauvyXpiKiV9qgS76G9o&#10;TbBFBlvxXGVjaaAcR+MNWG/Lx3p7Hk7Hq/HyaBy//ewu/u5nH+Hf/+RH+OfffIf/9buf4F//4if4&#10;t//xcz7/Bf7htz8m5H6Iv/rD7/BPf/kr/OiL99HOOJSQHAxzWy04MlmxYSKkyv3UYdLi6mfIxJDl&#10;REzLVCtmBHFCXpkLxOwgXsFaiEq1QVapF7JpZxVNcahpS0ZIHMFlJisN82Zhr8tEIowAjENuWQzr&#10;QgTrhgPPLUFOOxf9Co0tdWBsrQljMWsMoXdBNMffWhonrMZpONO0LtoM3zsi4FZpZ6IJ/yrhtTpP&#10;GCwMYn22T7IhcSlRGJGAiLgsKPqg7RJgC+PtmBttlexpk98XUDvdmaURETzisiPtbJ9WdST6qnE5&#10;JHzE+IB7hN0ef3NIg9qZ7cQqA8TiUD2WhxuxNdXFyjIgfVc0INnhss/fntCodtcIQgLkmLDZXe3H&#10;gmh2TzjtLfdjbbIdp/ze/kI//3eQ5tmODcJoe+Vt/7kDGuYBYX3I7T/eIsRna1DFAJeV74bkTBfk&#10;Fwehf7AUq0udOCLUzmhjNw/FPbcpXKORicuMt/ZFI5UZBja+5nvXNodwtjmI+ydTuHc0hev8nXjv&#10;1t4Y7h5NE2xTBJtoOLIsTRD64uYifvDiAD9+Rag938XXjzb4uEcAcXl+gJ99coY/eHOOw+V2jHZV&#10;YnqoDcM99RgmyAbbyjDeUYWRllIMNJWip6mcwa0NY1wmR7swPkj4ddWhqSQDM101OJrpxRGPyckU&#10;j0NfLXaG27DW24Sp5jJMNhdjorUQQ43Z6K7KRHdlFpdstJemc8lCe0k2GvMyUJ2ZjMbCbPQ1VDEr&#10;r0FrbTkCvVylJuZezrZY4Da+4n4+XO/H/a0BPN4fxItDPm73YrolGymhzgSbE+amc3BypQobm9kY&#10;6Q+nacZjaSIFw4MhaOryRNtIIEqaXFBYTUsiXCITrVlplODuZYzYJE9p4F97ex3o68gz2LqhMI+2&#10;UR2ECjEvXGco15mMka5EzBNoO9MVOF1qx+ePt/HuySCuMuj2tvihqtYddU2sbFVuSMoyRk6pDSHm&#10;Ko26HptqiuAYXfiEqSIiSR95hFx6gTUyCsxQXGUn/WZ+tgw3rozh0e15lrkWBvJi9LSkYHG8FKO0&#10;qOHedAzSEGdoU0tTuZgezkFLbQoCPMzh4WJOqAQjPtmXFdEEth560LfQhIK6PNQI7jAacwyBE5NO&#10;4/JjkAwwRGCULQJjrBEQa4qIRBMCNhxjI8kYH0vH6Ggaunqi0DcYgd7eYIwPRDNRzMDIQCLqqoNR&#10;URKEuqowNBD0fb2J6OpMovUFICrKDNGxlkwIvJCV7YlKAionjwCtZCApDZX67+XlhUv33LeXZnB1&#10;Zx6bsx2sZzUYHi5GVXkkupoyWD47mdx1Y2msiOexApNDtQgJcoanjyVCY+wQwUAlZpV2dBHzoWlL&#10;l1NFHy/R+tbOWRXe/B9xD0mVxq8iOgoTVF7OdsgJ98JIbjheMoH4m/NR/L+bU/j9aj1OC7yQ6MSA&#10;LS/uCzHIM5hr6+pAQ12YLoFBa1JnMJcVDYAu0IyU1aGkqMhFBoqivxkBJBbxXE00FGL5/W84yNCa&#10;FBWUpUt8//2emKnCgED0cLWDPaFjYUIIW5mgKC8NyUmhUmvEy7Li8uIl6NCCTc21CVANqfm9uGwo&#10;Gpmo0wi1xLiSOqrQM9Ci2dHIaVrCsi6K+3O0MSWCWE9Ph0ZsxoRNl9t1EfKikYqc7H8thDX3VVyu&#10;FM/lCUFNAltdXZ3bSDhyUVCWh5jVwILJn7gfKDrYK8hfhLuzGcJ9bdBZlYrdiWbcWO7FrcVuPD2Y&#10;wIe31vDbrx7jr3/xBn/7h9/gH//oe/xPQuxffvdz/MMf/Qh/++tv8Le/+gH+5tdf4x//9Hv88+9/&#10;jT/6xY+wv70i3ec0pGVbOunA3EFH6nJh7WJG2OgSbLIIp/3XtQWjpsWXphbK+h3CJM0LnkHacPbV&#10;hmiqHxZvC99QayRkeKGoJpJ1zxEGZmqwZCIbwqTPL8ySiZ85fALtkJ0fx3oTDmVVeWmIt0siMVBW&#10;hIySHOuPEi6IS4vrC6MSzMSyTQM62VnE4eaMZGaiJeTitLA1YWjDLNhvlwPCTABLPN8kNITxiKb3&#10;YjSL1YlOQk7AUjQAGZYMSixXaWziUt/qJK1seYDG1YmdhT5c2ZrA9nwfn/dLVnYkdb7uwyGX9bEW&#10;bM90EiKTOCdETpkVC4jtbfRhYqSclbYI46Ol6O1iEBkoRAOJXl0Wxe3u4fpbsT3bI8FyhzDrbk9D&#10;U2M8f1PK1wKiBPnSGIE2huW5WtQ1BKOQdhCTJlpqUYVTbFFczoA71UiL5fdol6JByTtX13CFNni2&#10;KVpbThJUMxKsbhKs51vDBNkQ7h5O4P7xtNQg5J4A2ekMHl2dw20a2/2jOTw8pe5fncerO2JqGwLu&#10;yji+frKJHzzexE9eHuI7gu1LBuEf0uK+e32MzZlGQqQAA4TYcHcNba0Wo92V6G8pY4CuQHdjGRdx&#10;abIak/31mB9u5dLOpQNNZbnIjgtHUUY8WqsLJPj1tVShi2Aa7mjFUGcbBrta0NNWT7NowOhgO/q7&#10;6zHY14Rx/n52sp/HZwzDfe3o62zmYwfmJnmuZ/hefxdy0pPhaGuO0oI0PLu+hRvrI7ixPcVtqaC1&#10;VOKYCUZ1TjBaGAA3F6uxvlKAxdUELG3FYH2HQXk8AnNTiZiciEFdqwMK6y1Q3OGA3GZ7pJSbobDR&#10;FSU0qfgMa2mkjuKaIGZvrqipi0NspAOKue7utlRUNwTwt26oaPNHbXMI6moDuR+J3N5MLM8045c/&#10;fIlnd1cxP5GH0mrRodMEeeUOtDAPZo42yC62RzHNMKfUCan5tohKNmWFNEEoIRJLwESnE3YZNvyd&#10;HdLy7VDO9VdxW1pbaSoDSTwWSbSyEPR2xGB0IIWWnISh9niMtiUwQUvB0mAKemoiUJjsAS9HXcRE&#10;uiIkzJbZrA4sXJSgpHsRcuo0By0Z+NJqQuPs+GgJGxcDWIlLk4bqMCD4/PibzFxv9PWlstzHol/M&#10;szaWhrn5PMzMZGJ2IhVrE+nYmcrCxmIRdreasDBbwUSiBKMjGZifK0ZrSxyDsQOqqmJQ35CO6poM&#10;dDFrP90bwp3zWZwe9tDqguHhpo3EWC90t9YhOzkFGfFRtNAi2l4qElKikJkRI3XU7aotQQOTp1AG&#10;TW93SzjaW9JIDWFpoc19tEJEtBV8/UVfMRNa0wWp87ONrSECAm2RnOqKlBQPmJgoM1hfpN1oIy46&#10;FjV5KdiiVfxwpQH/dDyA/+/6NHBjHP/noA3fNkdhI9YVbjSpi4SOCgN+QmwM4mOj4e3pAlcnc7jQ&#10;/HxdLWFrbghdVWU429lKgFImYKwtzGCkqws1mp29jTG8vWzgYG8MZ2dLmBjrSQCUkRFwpAUSVibG&#10;2izjRrReawT5OSMtMQpBPu5wc7SFnaUZoUm7I2DFuIviP3R0NGBkpA9jQ33IM/DKcRENV1Ro4ibm&#10;RjRSQ2kkE7EIYAqAikcVGqOerjaBK1qYKkKOhibAJoxNicaprq5K8CvzOYEtK8vnqrC2tqbVmb29&#10;BEkbVVCTJWQ0pfulYlQYQ111OFoZIi8xEA354ZhsSCHM2vHN0wP8+utH+LvfvMHf/PZz/NVvvsLf&#10;0dD+8c9/hn/769/in//sF/j73/4Ef/OrH+LvaWf//Gc/wv/6/c/xhz/+HOeHe8jPzIOttb20Teo6&#10;CnD2Yll1MpJGfZHmnzPUgILqRSSkuaFnOBFlNLV81reKRndalxOTHVG29eDFcuHha8YkR7T2NUBI&#10;lA2CIuxhSDCbWRoiKMwDZtbaUncK0VrUwtqYyZIzxBiaWnpa0uDcAuayTAgU1BVwQTTl39mYwb50&#10;CVI046dJ8fX6wjCmRph9jrVJw12tEjBbNKVNQmyDliPul63M9DBIDUiX9d42/KD9rI9Kl/V2CLTj&#10;jQmcbk1Jlxf3CLcNrmd2sAG7AoL8fIvAEWMsnm6M8bMubMx2YXe+F9vTXdif68XVtRFsjLe+hRwD&#10;48FKP67sjeLKMbdtqhyFxX4orQySZs6NiLVAQXEAkpOdEBluzeBbxO0lKJf5P4u9WJpvYmaZj8Rk&#10;O9TWxGJ2rAmbosUmt2lxtgGDQxk80Ax0RVaISmNWHKOHgEgDRInBe6eauI+ilSXN7HAZ13fnuYhL&#10;iqKpP43seIHLLCE2x2UG73B5cDqHezQ4YWSiGfvz6yu4TejdIdTuHgrYLeAF3/uAQfb52TSuLbfg&#10;vasT+PKdNfzs1TE+u7tCsImxJq/i65f7TBRqCaGc/4JaLaYG6zFLi+1uLEVnC+HWUUtzq8R8fxNW&#10;R1qxMdqOWRrd8mgPJvpaUVdZhJpKBrXeLgliMyO9NNcxzI8OcF19mB0dYRDuwUhvL+bGR3neh7G+&#10;OIXFqUE+7yHEBtHf1YTBXkKwvw193U2YnujHFNdfU5aDVm7HjSsbUovHj5/s4/HdNaytdmJ3m0nL&#10;4SiGugoxOVyOp/fmced6G5bWojC/EoLxiWDMzaRifbUQ2/v56B2nJTQ7EmRuiCs0RXqtBbJqHZBW&#10;7ISu4TQ09yQykwtiRufCIM5tGGtgkKVZduSgg/BqG0hGJ4EyMJzFYJ/ExCeFAT0Pm6uNuHE6iRlm&#10;/PVNEcgqskNQtBqiU0xogx6obglgZfNlGXBBZpETEjKtERJvjrQCH8SnuzGrNIOrvyXLhS2CE0wQ&#10;EKUD/wgtJGdZorU7DENj8ZiZz8Lyshgbr5DlrYBJXQW2F6qkBh3HokHHagWf52B2IA8L41VYnm9l&#10;Oa7jduewEltDDF0k7p+4uNgSPi04PV1AWWkKLMz0kJ2ZyYzYWmrckZoWivv3tvDm42v4/INjfPpq&#10;Dw9vzeJ4uwcPbszj24+v4/uPz/CTj47x+sEqXj7YxLef3MKbl8f4+sNTfMZE6ebJBFamm7Cx1MXz&#10;l4zoMF+EBnliiUb29dfv4rNPz7G308skMQmhXmZwNtWAqZoMzDUuwUL9ApzMVBDkaY4sAi8zwhVV&#10;6cEoTg5AWrQXCrLjkZ2RxHLZgKHuBhQxkAYEsU4xE/fzZ7AyVoUL4RHk545IWnZpQShSxOzjFipQ&#10;UbwAV1sr9NXXw99EHct5Hvjna4PAzWn83/MJ/Kf0vB9/OZmLL0pjsBEfgOIAZ3QVpKKvoQKFWTz/&#10;TNhqSlIQ5mGK6qwwjHdWSpMD+7rZIDHeHy1NxTTXHPh5uEKTVmNlqoPi/ET0dFahqaEUIYF+0FbX&#10;hL2tBdxpZm7cVn8vBwT7OMGHUDOlsSnRfpRkL+HSf5nc5YsXaZcKMDTSRHpaIgrzcml1zjDW14Ss&#10;gJb0vbfAEwDT0VGHhYWxdOlT9B8U0BLwusT1mBgZQVtTQ4L1ZbHQIt9+xv8kxNVomEqKClAmJOVk&#10;ZWiCytDS0nx7301G3GdTkIxPhYunqyviIplIZSejX0wpNtmGW4xZXzy8iV999SF+8+M3+MMfvsFf&#10;/JLQ+svf4F/+8lf4+z/7Cf7qt9/iL3/5FX5PO/unP/0Z/uOv/wy/+PZLysqMNM6uv6c7nO2dYWvj&#10;SFiLbgpiEGmaGe1UkQYlrywDdS11iGmixHRMda3BKKp0ZdLIpLPRG0nZNvANMYGZrRacPEzgQIO3&#10;sNGFmZUaHN304eFjBWMzA0KM9k77MmSioaCoTHhdgowij5dopGSiBkNzMY4pQcZjJEZ9URTPp8UI&#10;IWLsx50FHO0tQTQc2d+a5TKDHYJqfWmAla+HGSGz++4qAqBPas24SUs7YVA/oK1cPZzFFsGzSiht&#10;LIjhtbpxuPG2j9n1vXkcro5gZ74fR+LSI2EmlrOtSTy4usrHCezztzevLODq3gT2lvqxONyMXQLz&#10;kPDbmGjF0nADTa4LpzsjNKZ+BrMq6f5CeLwYHd0U7oEacAvURESCLWKSXWBprcKMywClRYloa8rF&#10;GINpW3s6mttTpbmAymhf/d2FmBgiDHryUVkThqrmUGSWOkrzBKWXuCAs0RyxqY4or4pjgOrCAcEr&#10;BnzemRuUjFRcCj0Wy/9P1F+HN5ZuaZ5oZGSg7Qgzk2xLlmRJtmRZlpkZZZItM5Nky8zMGOFgcDBk&#10;ZEYy48E8mQcz6xQ0VU1Vc9d0z/T00zP3uXPvVNV57/vtmJ77x34kW7S19a31e9+9v28tHocHPE5i&#10;3dvTGyt4fHWRbmwdj/j93767jXfv7dORiS4Eq3h+dRbv3F2XgPfpswN8/GgHP3/nirRK/6N7i/iU&#10;23cvD/DPv7mHz+ncfv/RLWmyyK8/u0modVH1t2KDzmmJDmp1ph8zQ63ISFAjL9VIoL2a9Xi4JPrj&#10;0Z1uzGBltJvP6SKsBqnCexjsfZhwOOjsBrAyO0xgjdPxOficXoz392B6aBALY04sT/L/U5PYmH1V&#10;83NtdgTr8+OYn7BjeKAdU4TbNKG2s0pBc3UXo0wEG3SGx3Sv9y/P0VXPMVkOYnujBXubzVhfENfK&#10;2vnaauwsdOPp3WEc36vF1mYqRqjaFmeKMTdfgonFdDhmjWiz61DdrEFVWwyqeuiYakJQVCdHfXs8&#10;oaNHmVWHmAQvWKqT6MpL0dlSirJSIx1WOvrp2IYclVhd6sRbFAufvr2Lrz45xM+Y+L/6+DpGnXQb&#10;Vg2qG7TIIZyqGpmQHZmw8Da3PBJ55VHILY1CQaWaf8fQrWmhTw6FT8gpBEa4S4VZ86uVdG3hHC8x&#10;qG1VosMeh/5RIyYX6NjoNueX87G6XoZbtztw/XozY6aOMdaE3S1+5/V6OtMKrGxYsLrZgO1LHZhb&#10;r2XApzKoX7XU0WnlWBTtmSjGsjJ08PY4h7KSAoTS+YjHqytz8LtffYIfvv8Yf/7r9/Ef/uU3+Mvv&#10;XuLzF3T6X76Fv/3xp/iv//q3+O///jf4T//8p/g3f/Yl/tvf/Q7/9W9/TbX9O/zv/+5H/C9MWn/7&#10;F1/jr37/MT559zYKMsxSEk1NTcb333+Df/aX3+C3375NEL6B7z59gt98+gzfffgYv3jnFn736WP8&#10;+MVT/MU3T/CTNw7wk2d7+DnHsOiN9/L+OgbaStHXVgZ7hwUDhHJtsYnfyQOp6XSeovqFJpjQOIkL&#10;dBU+Z08gN1GGCjFFO13FZKmAJsQfGWGBWCpOxL+7M4J/eLaIf3i4DDxdxJ+ezOJPT6fxf9624w9t&#10;ufhlax7ebM7CNuE1VJ2HbLqo/AyCtTQFtvw4tBYYsGgXp0QnoY0OIaDoDhOiCScFVBEhCPa5AA8m&#10;yIggD2hUIVKnh0BfHwT5+dCFhXB/oqCjg1NHBEATGYQkgxIFWRQ6uUnITDMiRhlF0RGMqMgQJMQr&#10;0dLMPNPfhcriEiQb41CYZ6K7kyE00BeBfgHw9/OWTrHm5abBWldJQJ2XqpiI6h+nxWQRgk+piEZE&#10;WAjOElKnmazdCDIBRpfzp6GJiUZmRgoSTfGIJ1jCQoPpxkS3AcKTkD13xhXnz9HNubjAnRDwpeML&#10;8qErDg1AilGFxup8aYLZwmA/tihm7145wHuPH+LXX3yKv/8Xf6Rr+zP8l7/5Hf7+b77Df/nb3+H/&#10;9T//NcfXn+HG4T5KC0uRYDAiXm+AKcGIuFgNnbiMAHXjfosZmWIt31n48tgFhQRDFhEh9bwrrtCh&#10;pSuJ5iMcOYUyJGf5cwtGSbURMvVFBEe4wpikgEIdBE/f01ItUtGcNzDYH77+vjgvTi1S7Lm48fYs&#10;hQR/LzfvM/ALdScQo+BPUSIVO3AThbsJNYslC2NjXVSXdFrXt7C85KTC7cXB3hwV9Bh2tsaxtupA&#10;VVUKsrJ1mCDYbt3aoPodx8baEG6LRP5gFwdM/MN9VRjsrsD4cAPhNom7hNq9I27ilCLBdkyoifti&#10;FuGDq0t4eGURz27QpdxYIxCddA4jkmM7XHHi1s4M7h8u4drGOC6tOOj+xClQJ2an6lBVH4eMkjCY&#10;6KTi0nygNF2EMSsUBTUJKLAkIsYQxgMUgtKyLDRTzYl6h8Ykf8QnB0vn90st8VTUDgwOFKC51QyL&#10;TYeKFh3KGrXIKo1EQmYgssvUKK0xobvfgrHRVizP9EruUwD5Co/LbTrA+3Sidw4W6Txn+P3m+d0W&#10;cPeAwL6yRNAtENiE3c1NPCb4xSnIl7eW8JY4/Uin9j7B9vnzA3z73jX87rM7vL2Mn72xjT9+eosw&#10;u4pvnm7gh08E1I7xW0Lt8nI35qi0Ngm1lRk7Fsa7MdxVh/ioQBQnxWNz0oFNOqijTQJla14C36I4&#10;fTg7hFUCbH6Mqpnb+Egfpib6sbnmxOX9KcxOdGJmjFCzd2GWj6/ME2KL/M3pwFbnxnG4sYjL2yvo&#10;aq6my5nCAj9jdX4CS9MjdOL7eOveDSyI05Z9LWivy4etNA0TPbWEbB0BacHsUB5GujJQXxoHS14c&#10;VoYb8fy6E4+PG3BpsxAzw2kUHWV0OsXoHjGioVdJJ/aqX1INoVZUHw59tgsqmhVo6NIRIjEorSdU&#10;KuRIzw2n8vdn4o+UGn4W1sSio6+A7qwHz+9fwq8+eYsu+Rj3r63i1uV5utBmWGsMaO5IQmd/Jtp6&#10;0tDUm4Kc8mgYUoORkB4JfVIoVAYfurIAJGbKIDo565PDERTpBp0pGMZ0f5hzvekco2EVrS769ajv&#10;ikLrgAL2SQMcUxwzQ1o4Z0yY3UzG9IYR9plY9E3Go3fCjMqWaLQ4tbAvGdE7ZUC3KIo8Z+b/DEjI&#10;pVqN8UJKNkFepERyZjCD1hPROm+EKtykxp+iEr2lPBVDfVY0WbMx5azGiwdz+OTNNfzsoyN89/kx&#10;vnz/Gn7+1TF+8tVtfPPJNf7/Bn73kyf447dv4i++exv//Lcf4l/+4XP8iz/7CH/3r77EX/+Lr1Cc&#10;b5aAmZKoxycfPMZvv38Xv/v2Xfzmm3fw7//Zt/jPf/Nb/Nd/8wf8/V9/K93+93/ze/zvf/tL/GtC&#10;8e/+8BGf8yn+/b/4BG8/XORvX4Gff3oDv/jkOn76wXW84Fjv7iij0/SEIsoTJXR3zdVZsBaYUWiO&#10;RnO5Ge3VKagpTIBZK0OiLAij6Qb8L3T4eLGG/+/DBTo0Qu0BXdq9GfwTb//0ZA7/dt6G761GfN+c&#10;gqfWNDyZ6kZfbRHyzHQnCUo0pOvQlpuA6e4GbC5MIZVxkqhXQisPRbw6EgY6QkUQf19VFBK00dI1&#10;Ya04bRrkS/fmh5JsI/JStCgkvPKS42FSRyE7KZbwjUVmigpJBHS8IYLOOgwGgiuOsM5MUcOsVyGa&#10;sEmOj0FNRTJ/KwssxWkwxcXwOXKEh3khNNRTKoEVFuovQdFHdFU/60KQnYE6SgFlpAzhdD7+Pm6Q&#10;h4tuDXJEEcKBgT5woyNxF5NSREk7T3e4urz6W1x7O3ea9y+4wdfLlTCOQIJGhXQCqDQrE710p8eX&#10;N/Ds9j4+fnYb3331Hv7qB/6Gf/k7/Pu//D3+018RZv+MMPvr7wm03+Dv//YP+Nnn76GnrRXeXj4E&#10;VATijInQxyciPt5EcaKGLDxI+nzhIk+Ka5t0Uu7uotpKIEErurhfRElFDAWoFrV0bHEGX4q38wgK&#10;OwtLQyrK6w10a2elxq6i03xohBcf84LojiDNbowKgSwqCJFicljgOYTLvRkP4fANdsd5Pu7hexEh&#10;FBvCob3G7/86xcGJ5vYCVNVlYnltFNcImLaOEhSVxGHAUYfZOSbGpWFMzLQhl0GWIMoUNeXCSlAU&#10;VTKYm1MxPFaL6zdXpVNBvT2FUtX2wX6+drIbBwSSmO14m3C6sjmJq3uTuHk0wcRow9xkA/bW6cgI&#10;B+F6DtaYkHdGcGlrBHuiziIhO9BUzYTZiZv7E7h+aRB9vUkoszCRZftBm+wPRbwfZKKdhzEAYWp3&#10;RPC+nA5NtDeI1gYjI9cg7Wdihi9MWUEwpoTAYA5HQUkCv1MrWjozkcz3yigORiq3cls8FUQk0nKj&#10;UWVLg6gwnVesR2FRPEpLjNhZd+Dp8QYeiWtnhPnL+wd4845Yf7aPl/d28f6jQ/69iSdXF/D0+qI0&#10;SeTFrVU849/v39+hS9uic9vCS7q1l3dW8dGjLXz98hL+8OU9/PDFMf745TH+4qv7+JFg+/GTG/z7&#10;Dv7iJ/fxHZPS/lwPFpwdWCGQlsZ7sDjahaGOWtSXZKDfVo6taTuVlwN7S2MM4BFMDHVgdrSPDskp&#10;ubvN+VHMjtC5jXVje9VJYPVjl7fb/H1H+mxMjp3SBJSNlTGsr3JbmSAQHXRZTuysTRFyDn5/Uax6&#10;DBsLo1ibGeNx2JPW53VZy1FTlIvC7ERUFedgsLMeG0t9ONwS1/ZsGGrOxDjHzM2FTnx1vIL3rzlw&#10;a9uCa6vldJc5WF4oxaV9G9aWy9HdbUDPQCKdswnWNiVqmqNQVBuK7Ao/ujexUDMK1XTUzoU8jC/n&#10;oHckAT32BI5DirOpXDhHCvDyxSG+/ugJLtO13t2cxeGMg+51mICtRDODqLcnE1PT1bDUiHqNWo6L&#10;UCSkUsyI02MZUUjPV0Op84V3wBloKZCS02OkhdGF5XRzpTIU1USgoVOPtMJg5FSEo75bhf5pPQan&#10;6Bbbo1FcyzhpkaN3VIXJVZ0Et/GVVLQ7YpFe5IPShlD0TOjROapFXbccdf0EuVODlqFYdA2LWpF6&#10;tPXp0UpgNvbq+BwtqjtUqO0U1yMSMDJWiMmpYtiHMzA9W4JLRx2Y4e2Na914951ZvHhjFA8e2nHv&#10;vgPPHo/g2cMRPH0whsf3nHhwPIRH94fx+KFTevzoWhcmZyphTAyEl+jKkB3IY5+MqeUSrO014vLN&#10;YewfObCy1YH1vU5cvUOBeW8YDx9P4caNQTx8QLd+PEVXOoK3Xq5g76ANK2tW/PwXN/Hdd/fxz//F&#10;h/hXf/MN3nn/ppTghHP53U/ex1//5D389P4efvn2dUL4Oj6gwBPxcYV543ZXBf6OeQLPN/CPhKTY&#10;/uEeQcYN9+aB+4Tdk2X8n1dH8UN7Jr5vMOEXrVn4atSGLygqH+8uYHO4FzNtDbDXlmKmvxXt1koY&#10;YiKRSBds4m2SToEkQswgD0eyVolsUxxhGI+qgiwUpCWiPCcFtflpKE3Rozo7GXV56ciOV/M14YiT&#10;U9joZDATZMl0ljmpcSjKMqK6MAWd1kIMtlgw2d+CHlsJum0FmByoRV9TCWzlGWgoT0d1cSoaa4rQ&#10;UleGjgYL2m1VaKwqha2mAg1VZfy7Fu2NNWhtqEBlYYa0DrWjsRbVFcXIz8lARXkxihhvZSWFKC0W&#10;BcvzYLGUory0AJayQliry1Ffw/durMZgRyvWZyZwuCrE+AKe3zmgidjEQ2ni3hbuXNmW2oM9uLaL&#10;F3cvUYBvcFvHuw+vY2NuDMW5mYjTxcKTUAsKEf30DIiNM8Cgj4c2JgbhhLeby3lposv/2M65vCYV&#10;XC4p4/htTkSdTYvWDiM6+yhiSuVQqLwgilBHqvxRZNEhuygKqVkRhJofwqNercsMj6KwUAfAN8SN&#10;Ik90FlchzhSKjDwNBZ8BMr6/u/c5nHWh4/cUa/nccPLUaxBVgE7kl2hRVG5C30ADOnurpGaQ4gPS&#10;sqJRWZ0DJ5Nnz0AV0vJE0z8xZdMPCVky5FnUEA3aCknhPkcNJmcb0NBsRlmZCWWlyWhrLsPCVB+u&#10;7S/j0voMDxAT7oaTTrAdXd3ZaGnNwOpiDx+fx53DFQl6dy/TCR1N4/rlaWmK/u3DZR7sNdzmAL95&#10;Ywit3fEEkA+0KRegMHojRMVN6YVgxUX4hp2Hd7ArgiN9ECC7IK1xaO+vhDknDLHJ7tIssgwmqyi+&#10;JiYuEIWVoh29GpllTEDt8fw+KuSXa9DYnotiPiaK+aYXqJGYFoGK6mQ0teTTUfTg9tVFPLrJAXFp&#10;AQ+vruLlMYF2vItPnl+ToCZOOb51d0O6tiaun/2EQSvKYX1AN/u+mPX4eE86/fjefYLt7jI+f7GH&#10;n713hF9w+/7D6/jNxzfww2e38edU2n/+zbG0fu23X96nc53E5pQd69ODWKWT3lpwYFnMgiSoFum0&#10;lye6pWLHe6vCXYnKLTNSgekru2KN4Cr2V6extzIlrTU83JzCDuF1ZXMGhwTWFiEl6ngecBPXUo8O&#10;lqR1iWJBvbjGerjD24MxbK/3EHD9fO4E3eAirvL/T24voae+gkkgC5UMLltNFaZH+wlAO5bnGnDv&#10;KuF3eRJHM+34+OYsPrkxhvcu9+ONgw48YPLbHitg4Jmw7MzF4ZwFl1Zr+Xn16O5LwCBd3OhENqob&#10;lai0yVFulaGiNgrtvSZMzOcy8aZjaikFk3MpWF7JIxzzMDaUjW9/8gi//uYNXFsfxicP9/D+7VV8&#10;eG8FN7d70d2UhPEhC4bspaio1CFTVLlID0ZuWQyae7ORw9vc4likZGjg5XOOAfiq8aRM4cHxQ6DS&#10;zVe3KGHhPolT1JVNcegaScXATBJaBg3IrYxCRqEclXUGjEpLE9Kxd2TFm+/PYmapEmk5IahrNGD7&#10;qBV9Y6moaCQE6yMILCVdKEFImC+ulBBaWRifzMTQOIXjVDomF3IxvZSPrn4Dqq1RcIymoluAn4Bv&#10;Z7Kw2JRo7dVicjkZS1tp2DjMxZXb1bh+pwYHV0qxvpuPtZ08LG5mYnaNDnLFhOFZHZ2mDFWtwajr&#10;oNsc1qBrWoPOGTlaJsPRPq2EfTUFFd0EfZU3LN2RaJuIRdsoAcznNtrF/UR0jJnR6mDS4n2xtTuN&#10;6BpLRjf3vXs8A33TuWhxpCM+N4D5QoPjfQJw04HV5mzcXuvCh+/s4903d/Avf/kc/+2bp/jvj1df&#10;TQh5NI9/eDiHP9GJ4iGBJm4F3O7O4E/H/PvhMv7tZD1+bU3C901p+LopE2815WGrJhvz7VWY6BFl&#10;5GyYdrRj1tEp1Uwd72+UaqQuj/VSUPVjkfAT2+rYIFZGB7AxNYS1CYrtbXFpYQU3NudwZ28JDy+v&#10;8X+zOFqnMBdLha5u4kjEx9YcrjHGxBKjB3RBVxhPNzamcXVtHAfzDuzO9OPamqgpOy11HrknZnDz&#10;fa7vLuHGHmOT8bW3PMltgjE7zfcU63mXcedok/G1xLi2Y7DNiqkhCtmpMYwN2zE+MoTREQfvD2Jo&#10;sAuOgS7MTAxz/IszL3bm3RHMT45gadqJzcVp5lXmpPuX8fzWPh5fJbRoXp7e2eF2iEsbs9J2TJjd&#10;O1rD8eEaHl7Zwj2+ps1qQYo5AXq9HhcuXISHlxdUMSqo1QRMXCw0ajXCCLqLbhckh/bquuEJOitf&#10;tHZmwzleSKGZh4GhFNQzbipqKCQyPRlf0ZCrAqRri+Z0GZo70lBDYaIz+CBYdpZmKY95uID52Cgt&#10;dTEmC0OlholbdEwA4umQi8pTkJphkK5HiutpYumFKGcm6l+eMKfRUhfQ0ZSlwpgk+gAZGOgxkMd4&#10;IS7+VcXs/GImeXGxPDUQyngvJOdHIKdcwSBMkHpwdfeXw+6sgLUxkTYzFaWlSehqr8TMeBfd2jSu&#10;MFFe3pnG/vYotrfsVMpFaGrKwtb6EES1/hscNLcPFnHn0ixW51uxNNtIZ0a3sNRJx1cPh6MQzV3J&#10;BI8CCXmBiMuifdechV+UC8xZKsSnRSIw8iIu+l0g/WUoq8lCPeFUL9YGVekQl+yD2CSqq6wo+Ied&#10;4XdzxxCVupXqIaWQLi6HoM4M5fcLoioIRWaRAtmlYoV7JMGdg85+Cyam2jmImnGFA/o2ISEGvbhO&#10;eO/yMt4S182kmoeHeP/hJXzwmLeP9vHZG1fw1csbUomsz14c4au3r+LLNy9LlUReEAbPrs/h4yfb&#10;+JFJ+Hd0a98RaL/68Cq+fZeQe3mIX310Bb/7+i4+fr6H1YkOBmIPliZ66cA6MMdjOznUDmdfI8YG&#10;GLz9DRgdaMI0na043ShOO64LR0WHNj8xyNf0Y47b+sIYVmaddHDCEc9IcNpemsQ6/95amqCr43Hn&#10;a+YY4BOOXow7ezHmbMHMjJUOoQTDQ0y4ow3SZx8QkG8R1r22SpRmpMFSkIOqwnwMM5lMOWvoCsv4&#10;23fh9t4gnlyZIGCW8S0T2G/eO8CvXmziUwqVm3M1mO7NxepANrbsWbgqig7PZKGhTgX7QB7sg9ko&#10;KA6DpVZNkRWNjEwfjBCAe7sNUs3F2akM7GyU43Cvhk6vhLC24js63m8/PsaDS/zMJ5t4fnUcb1yf&#10;wIMrozxWHKt9ZVS3MaitN6KU71vCYLNS2FQ26qXTkOrYQIjOyRe9ziA43BtB3FRxdGoVVJ7dRrTa&#10;DbD1GpBfHYmmviQs7DSgdywPyXkhMKaHIj45ikFcgJ2DIYo9Qn7BiodPVnDt5hSyGVtF5cKJ5aCp&#10;J0WqqFBYFY3qhli+JglXrk7hu29f4KtPb+DdZxRNDxfwFo/bu8+ont9Yw+5mKzq60ql6s6XGkPWt&#10;opFijtSmo8Ohw9BcLMaWNRhdiqGbVWJoMRIOboPzvF1Q8FYOx1I0Bhf4v0UZxjbVmNqNw8SODo41&#10;JfrXojC4EY7e1SB0LwejdzmSmwoDKwTenBztUxFoGZehZjAYtUORsI5EwTbK4zAWheYxBXrnDehf&#10;NPG+BjYnQT0YgfLuIJT0BKOoLxQVnTI4evUYbdCgvSQCbQ06DPI37m5LwK3JcvynY4Ls8QL+9HgO&#10;//BgGv/E7R/uTeBP96fo1F5tuD8t3f7Tozn8fy4N4UcC7VcNyfi+ORO/tGXjnbos3B+uf1U8/GgZ&#10;lzcmpWvf9w8XmeAXpEbFYhOi9Aldy5MbW9I62Ge3tiH6KYrO9w+vi8sioi6tKAaxivt87o39OTy7&#10;u4u3Hl3CIz5XdDB5QlH7mHB4eH0H9y+t48XNPY67FdzZncNzvv7d+5eYE67gk6c3Geu3KHov46Nn&#10;twmZK3hyi59Dt/SUt5+8ecxYukIRv4Vntw85Vjfx5vFl7sMe1qYcNAWjzJWbWCOkJkcdmJ8excKk&#10;E5OMzzkxaWtxgqZhnkATcT+F1blJ5tIxLBB26zNi9vgWPn3jNsX1ZXzx1k3p7NIjAu7e5XWpsfM1&#10;AV0eoxd39vCS+/yc+9DbXIeM1ETExKhx3tVFmj4fJguDVhfD/6mgVCqgiIqCO4EnHJoAWrQyCgMU&#10;Da2dWbA2GzAwnImWjlgUlkQjmbFhMLtxvCYiITlU6naQkhWJnMJo1DelS010o5RuKLbEUqwl8fVp&#10;yKUrC40QneMDcFEUdCbA/AN8KDYjoVQr4O7BzxazPvnZPn4eiDdqcUJvjkBCmhIaYxjkWn+o9UGI&#10;TeB9lS/JSUdWROdVRSvekIHUPBWTP8mZEYxEUYAyO5yvlcFKddRnp1WuNiMzy8DEo4etQUw1ZvKd&#10;6sDiTAdV/iD6CbP6erqe5nT09hZjZKiOAOumQxiHqP14sOGAo68IQwMFcDJ5VlVp0WCjMm3QIpkq&#10;Ly4tABqCJybZE5okTyj0XoimZQ2jW7vgew5+oX7QGrQoseSgsbOAsPNFUi7VtC0ZWpMPDCkEYnIA&#10;Cio1aO5LR02rVoJafKYvoqkSAiPPQZNAyGWGE2pa6FPCECVOaaq9YTJHoaOlDPvrE1LngpuipNj6&#10;GHYW7dIShWtbk3h6Y0MKFnFtTWyPry3Tyi9KBZTfFqcd74mp/6vSacmnVzmAbixzoO/jx2+e44ev&#10;n+CHnzzBH75+RLjdlq6z/fz9Q/zsA1FDcgsLI+I0At3P1IAEtIXJHsyO93JQd2BiqBlTwx2YFqcQ&#10;J/swO9aH/s569LTXYbC3iWCimyPopkf5GGG1Mj2CVQ70hQkHZkbo9sbtfM0g1aBYwN0vVSRZEspv&#10;ZoTQoKJdbcPGrg0Tc0VYWK7Fzi7/t0BXuDKOtx8dwNlRB0t+FrKSE1GQmYqelkqMcTz0tCVhd9mG&#10;e4cOPL82iU8erODLRxv44vE6vnhjBZ8+4n4QUKvj1fjwziS+uj+Bu2vV2JzOontLQgUHe2t9PLo7&#10;UtHekoyNtSZMTZRidCgLz+878dEbs0wKvTg+6sDVAxsuHdTjk3c28a9+8y6+fnmAh3QE79ym2l4b&#10;wqMr83h4bR6XtvtRW61DTa1WujabXxmNUqsWGUVRiDUHQSbqEGpCESgaZoZdpAAKkJpqKrShyBNt&#10;XuyZ6B7JQFM/x3E/ncgox1pfMqqazFAbOVZ0nohj/IiF0wNDBQzuFG4ZcI5VYWjUAlG8OJuiSRRq&#10;TckPgo5juYoJuao2FclpCuyLhfvPj/DFR/fxZ9++i7/65Tv43ecP8YsPb+Krd5nseJy6erIpNGOk&#10;syl5JXF0j2Y6LT16x00Yo7MaX03AyJIOo2uxGFgKR99KCAZWZbwfiaFVNYbWdBhYjEHvjAL9hNzo&#10;uhojG9FwcOtdjUDvWgh6V4K4haJnka8nFHvn+X+CsG8xGg3OMFT0BaB6OBzWMRksQwGocQTANhbO&#10;58fBvmZGVoM70mpd+Dx/VA0EcAvmFgIL4VbdEozyCl9UWSNQ3aZBfZsW2wPp+KvLdrqzBfyjgBi3&#10;fzwewz/cHcH/dceJf+L9f7o7yr+5HY/in+6PE3bjdGuT+J/GS/BtfQJ+a0vD7xuz8StbLn7WW4tf&#10;UjB/Kmq43tnFs5sbrwqRPzzE05ubEsA+fHZdqut6T1RDOhTFEnYluD2/sy1dLxdd8O+KOriE1P0r&#10;a5LwvrE7LzVFvrQ2gaPNWUJyHXcO1ihw53GNAv4WXdiVlVG8Q9i9e++A8b/C+3wf5oujtWnsEE5H&#10;azO4xByyOz+MvQUn74/jMt/vMt2duN2ZtWNvfgjXt6ZxuEIwSTObezDp6MHoYCcGOpsxPtSN4b5m&#10;DNF9TtjpRMVzGN+DHTb0tVHo2nspLPsoPhnzBN8dAuttAuujRxTVx9t4+9YWjvfmsT07yP0ZwzPm&#10;rnfvH1Bob+CuMBiHq+ior0RmmpmuTEeoiWnzovq/K/TxWqhj6LbkEQgLC4W7uyeh9sqpiaUKcQYV&#10;klKikF8UDUudGu09iSgu18KUFIS6Jj06Bo1IywtFUoZcqlokujTEGsKkjvAafaDUsik1N4Rwi4Po&#10;fydXBuLM+RNwcXPFyVNncPL0aWldoovbRZw750KoiYXpJyBXhMFoisGJjHwjsooToIwLJNhCodKH&#10;QJcQRYXqDj1tXnl1GtWlKJ0Ui7TcGMRnhDEQfRmQkQSAHxSxvsgu1KO6Pg0l5YkoLE5FfmESSsvN&#10;GB2zYmioAnZ7Cfr7Cwg0I6qqRdv6HFiqxHUqHSrKDRgftWJ+ppXuLhctosFjdSwsFh2hpkFeYQhK&#10;q8SMNBn0qQFQGLwJIO4b76uNfvALPw8Xr9fg4nkabl4X4B3gh9BIHtikcGgSPZCYFYECSwJSub+p&#10;BWEoscbQ8cmRxvdNzPGBKdsPMro+RZxY4CrjrTc3L0RoPSHndwtXvWoAGBHlhZJCM7pbLdheHqNy&#10;28TV7QkcrjuxQhe1Md2Lrdl+bM31cWAOE3gcsIv92J7rxuVVu9SVemehhwl+FtfXR3B9bYRKchaf&#10;Pj3Cbz9/gt9/+QS//fIRfv/1Y/zqk9uE3ANp1uN33N5+sIVZRzNmhunOHO2YGRXw6sYEQTbS38KB&#10;3oS5sW7Yu+lq6dyG+prgHGilmiO0JgYwPtyNeaq9dTEBhI5MlNCaGaHjG+unsrO/CpD+Vrq+Nv6f&#10;/yPsphkITnsDZmatWNupw+hcGsbmcjAxX8rkXMzfzEYXaMdXHxxjlp9fmGGCyRSHnOw0NDeWUnnn&#10;E7hluLzZRWe6infuLODj+yv4/OEmvnouOhlM48WtPqxPFGGJCf9nb+7gDx/u4yfPp3F3z4bFiQq0&#10;WM2YHCxET3MSaitiUFUWjdnpEly/3IZbB210X0589nQJbzLpXdtvJNRseOvJMr779AE+frSJp/sT&#10;eP/2Jjacbbi05JDKlt29Pom+7hR0dCYyqRqkySDJOXIYqByVsf7StdiAME9prVhMfAgKLSakF6ql&#10;05JVzYl09wIgiSiz6dHQLeCWiYKaGI4xHeMnAAEcj4mpEVItxbZuMxYJ4tGJGpRVGiXQFVUqpTYb&#10;mcVy6MwUZnEcoxmirQYFlOaCVOvS1pqDW9eX8efffYa/+e0X+PNv3uRYOMbSSDXsBFoXBVl+iRqp&#10;mTFSMrBQKOZURKKiSYGe8SR0jZlQagtG20gMhjY16FsLh2M9Cv2EWh/dVvekAh2j0RiYojub1WJ4&#10;TkUIKjGwTKe1zMcXwwinMEIsAv0LUeiZCUfXTAgcqwp08n6DMwSNExFoomurJtBK+7wJtSA0jIaj&#10;fUaFrlkNSju9UdUfSEcXhHp7KBrtYbARgnVDYajqZkw3BaG8NRw1TeGY747FHw/bATq0fzqexj/e&#10;IazuEmx3x/FPd8bwJ/79j7dH+X/C7HgC/8D/ie3/usvHHozhvx914duWRMIsiY4tCb9pTMX3tkx8&#10;2lyE4+4aLHXVYsbexnHWQ9G5gY+e35Rut2cdPKbdWBnrxURvI0Y6rZgeaCF4RGUYCsjRdgqsPlxh&#10;0t+guBO1PReG2zDvaMPKSCdWR7uxOTmAG4Tbra1ZqRejOMV4eXlYmv384NI87uxN0cEtYJFjcHqw&#10;mXnCgf2lsf8HaGJN784C84PobLI5idt0eHdE0QqK58vLTtzk/RXG6VhfKwXnqwldk4zXscF2itAO&#10;OBnz9vZaTPL7jTHmBzsa0FpnwfSIncLWJsW0uJ5+/9IinhHU798lzO9u4uPjXeyIWqX2ZjwRl1EI&#10;fFGV/2BxEIsj7Vjl92qqKpacWrxRL7kkUTRZXLuK0RA0ighEyiMRGBgEV1fh1ARY/v+nIEVn7sbW&#10;ZNQ0UHRZE2BMJMTSIgg5AwrLlSiviUdhRRx8CDQX9xMQ/frOu55mrg1AXUsG0gsikZgeCVNqtDQ3&#10;IivfjMDgAMLsFM5eOItT50/jrMtZAu2k5CDFAnNPLzfoYhU4kZilhzlLy+DyR0i0OyJi/KEyRBBo&#10;CgZOAjdSNVuDBO5kSq4KyXmR0NMBCbdmSBVEjUFRhRGFZQbEMgnExUciMycW/UPVmJxthH24HPOL&#10;Dei356Gtk4lxslpa0JxboEJevhIFhSoMDpVjet7GYM1HbV0CGjkoFxfacHg4hCFnMZpa4lFZo0ZG&#10;TjhVsGjt7gOl3gehcg/4h4lZaRG46HsG59zOc3NBuCJQWn2uTfSDOVuJfCYmM8mfVhKI3KowZJVz&#10;vwm4MkI2o0gJmfoCnxuGjEIDNKYw/u1FWAfw1pef4Q3/EFEHT0YIp6K+Khd7VFNPqXrucrA+pgu7&#10;vjtJpTZB+z6Dg2UHYTYoAU1UXrhPh3D7YAp7S/1UZHapnJLo2/aIg+zt21v4+PEBfs0k/PuvnuA3&#10;XxJkX4rF1g/wZ988xu++uIvff3Mf7z3ewWBrBQewjQO3BQuiJNYoB3R/Exz838xIF6HWw4HeSjg1&#10;U6W1YdzRgcEuG0YHqOKo4Mbswsn1SIEwx2Cc5fOnx7vppvukNWZOblMM8Cm6uhEGjINgnJ6yYW65&#10;DKt7xRiaTkCn3YiRmRIMDhdgoLec79mIT9++jTkCNy/DCG2cEonmeDTaKtDXVUHo1vCYjOJ9QvnD&#10;B5v46OEavniyw22P0FnBu0xWb1NxH6w1482bk/j88Tw+eTyFDx/PYXmawdpdhFt7dtyiM9xeaiBk&#10;c+AcSYfDYUa7TYO5oWI64BkcLtPxTxdin27y5jUnvvnkLr54cYBH25P48OY2Vgnna2t2vHm8hieE&#10;6ygdVFNTPCpqjRQ9SgqgCAaPQoKEOV0DP44pEQc1LTkEWBosrbGw9cdLW0ZpKIWRHuUNiYRdDAqr&#10;DKhuTUF1cwqidX4cK+cZMzo0tSchJz+UYz4XDY2ZVK/BDOhU1NLRpVFgJWSEcny5IEjuiriUEFQ2&#10;GtHYk4qSWjqwvHBMjDXg9798H3/89iMKnRf481+8pGhqw9FeHyb4G6i0F6lKIym2/OgsRWV8FaFL&#10;UVEZAWOmD9/TQ+oOPLCgonOKxPC6HHZCrW0kCG0OQsqhhH0sDpPzZozP6jEypcYggTSwRAgScr3T&#10;SvROqtA/qUbflALOZTXsBF7jmB8dWRDa5/hes6G8H8yNwHLKUN5FkPX5oZlw65iIhG2IjztkaHJE&#10;omM4Cq3jUajnY1V9dGot/rA2B2LNrsFf7lvpuJzA8Qj+dDyFP92exJ9ujQF3CLZbo9L9P90eI9iE&#10;W3sFvH8SoOP9PxF0fyLo/nK0DN80mPBtUxJ+3WLC943x+FVLGt6pz8JKVQ4c9RY6DwvH0wI+oDvb&#10;mRvGDONlli5njcJvWyxxmR+hACVY9hYJmGk8FLOW7+3hreM9urgtjlW6vtt0fQTiZwTju/f4Nx3f&#10;XbF2l3AS232C7O7+NOHQj10K2s2pDsKwnTDrxtXNcal60lW+96WVCbqnJeaNmf/nMsaDS0vSjG9x&#10;qlRUUbp/sCAVjpgf6oKdsGpvqMTS1DBWZpxSSbxLYtnOBB3ZYAvmBJynBiWItddXU+h2Y6CrEd2N&#10;NXzOgLQs6uHeDO5vjeFzxuO715awMdSM7YkeaemUKHJxZ/cVgIWrE06tR5x+TEmEOTkRfkH+EtT8&#10;A0VHAyXHnYwbzU9IOFxc3KXSYqLSycmTryE03A9NrdmoqCY3kvwJwSCO/wipnqyRbi1AFCeWe6Kx&#10;PQ/xNBLuvq/B0/cULni4QKmVocKahqqmNIo8f6mxaYjcizGhlzpzv0Z4nXY5gTNur/E9ghAqC0SE&#10;PISf6S9do9MbonFCZSRxmcCj6FR8Is7BM/g8QhV+KK3OZpKPk0r4yBk0sQnhEiCS86Po1oLo0vwR&#10;GeMDI5NBQVk88oqpelNVSEnXITldiTJLItVqIho4sHqotmsajKi1JRJylejsKYbDWUeYVWN6rgXj&#10;0w2YnKnH5GQdJifqsTDbjsmRRty9tYx9JrX+ATq7airTdMJKT4tq8EAUnVR4tB+8As8gNPoigiMv&#10;wjvQDWcu8MsqfZGcrYY2IZjP80JmaQxyLApklAUhtTiQ3yGEzi0KRVVG5BLG0QS6Sh+ElJx4qmYj&#10;k5o3AiN8oTUqmexiYUgkfIuT0NNdhd7OcixzsIoyQFvzA3RkojQQXRiV3fqUWCvWyfuD/P8o9hft&#10;HNRduMGBtLfQy4HeS8fQh1vbTtwi8K6vOfDO3TX88adPCbL7+O1XBNrP79G1HeO3n9zBrz+hU/v0&#10;Fp7fXMLUQCNWOTg35pxYIJDmx7owQvAMEVxiQA9SrTl7KCK6GuDg/+yd9Xy8lRAjqOjUxgc7qPC6&#10;ME2VOeMktHqsmCQYR/i3g3Ac7Krn8wg9BktfZwN6+T5j47WYXymBc4YOdViP3uE0OrVqTHET10XH&#10;HTY8v7crVZGxFKQhJlqGeG0MbBY689ZqLFCdvnVrh9sm3ryxhHfvElp0UJ883JGahYpThB+9tYq1&#10;5RrcPOrA8bUe7lsBru70wd5Xir3NYdy7NM1gF7NkO3D9Ko/vlgWWhnCYzGcJznRc3RWFmyvR22HC&#10;kCMLk1OlmJkqw8p0JfZmWvD2rXUcLfCYrw/izWtz+PyNHalcVWW1DkXVBo6FaDo0XwJNx8CTSwug&#10;FQzCjKJY5FfrUdeZhJJ6Nd1YJFqHUmHtSUMlx3RcWjhU8f5IyomiYApHaZ2Rwo+CLleLrsECtHHf&#10;YrRuHK9+jAkZMhg7GTlqZBXKOcbC6Py0Uh8oXZKftKRATFZq68tCaYUOxUVaXD0cwc++vEfxUs/f&#10;rgrffHgXv/riEX751W04R/MQEHwCQcEXEM5xqosP4vtGIqs4HEYKzijNeanmoiil1T2hwDChZl8M&#10;xwAh1DMagv4RBfqHtejt1zG29Ojp1dK5RqNrQIumHhWsrZGob42GtUWFjj4jGtrl6HISbtNqNI2G&#10;omEkFM2TYRLgWiboCCcj0eAIhnUggBALRvcUnz8ZRYBGoJlAa3HQ4Y3GoGNcTacWjsr+ENR2BGO6&#10;XYHf7dbhH58MA/cGCK5BgmyU0CKwbg7jn245X223nXxshLevNnFfbP/Ix/5BwO94Hv9texDfN2fh&#10;1w3p+LOmTPyhLQ3ftafjCybX44Y8rLRV49oWXdDhonRqcWW8CxN9DXRiA3Rf7Ryr7XRtHRRIdEd0&#10;SwIyNwmVFT4uiqivTA9iifG3OuWgq5rF3cMNCldxunD61YzjGQem+hvp7rpwie9xnQB7BTYKstle&#10;OrIhSfgeHxFkotzg2qsJJw+ubuDR9S08ubGNx9c3cZ+fe4U55fLqKAUh93ef7mlFrBcdJqwqKfSa&#10;sLMyDVHa8GB9CtuLo1ID54O1Gbq1TnTYqjHU28H4biPYCDhrOZxdVuwxX91ZH8G99WE82R7Bs51x&#10;bA+3Yrrbirui4hI/83h/Hu89uMSYW8GdSxv8rFZkpiUjPsEIdy8v6drVBXfGR7SCLk0OWUQUAoNC&#10;ceq0Cy5cEMWgfXH69Cm6pShYasxIyYiAX8BZyOWhNAVidqM3DZAK+WUxzOF+3AKQU6xDTWMyiiqN&#10;uOh9HhpjJAWaEfI4kYM9uPnA1ecUXH1P4uQ5sXBddCSgKzz1Ot/bF/5BPoTdRe7XGd6ekZhzIjI2&#10;BNF0WBE6HwQpCYZQV4TTAmrpfmKMgVSUEVDovBFGssYlRTLYdQzGENLTHW5epxAa6Q2jmYGdKk6F&#10;yKEV01zTBNTMJHEOqhvMyC1W0XJqpJXlXX1FGHBUYmq2Ff28dYxVY2RCwMyGvo4irC/1YnN5AC31&#10;uUy6TXA6q9DYksTXK/gZAVDr3KGJ90KkxpP7FQDvoNMS4OKoAMSaIjn3VRnrg8xCHZRxPpDHXoQ+&#10;1VuqAlFYo+StDAmZ4cgp1UlFMq1teUilExVlWGLi+CPJvOEb6oGQKH+o+XeonM7QEEXVbYLFkoED&#10;oWZur+P+rTXcu7aGGwwAUTHlaHNCgtvhqhM3dqYgLkLvL9ixONyCldE2qsE27Mx04jK/2xU6tqvr&#10;Ypr5IN69v4k///kb+PGnj/H957fxh5/cp0t7hB++eIDffHIbv/7sLo73JjDZ28DgoxoTbWVGCR87&#10;nZWjXZodNUHFOclNNAl1EGZzdFsLo70EWCfG+/n/XipSwmpLTAKZtkuvmxvrldaxTY/weXy+vd2K&#10;eWcvJhgYQ30tcAj3NmLF1FwlBsdSMDKdi7FZC+wj5egdyMYQ3fUUf5+n9xiMBFdRhunVuhidBpX5&#10;fLyzEXN8r9tbi3hxYwvv83u+eYsu7MEyNiYaGdhDePF4ARs79ahhAp1czMT6dhVqrRp+dh6qa4yY&#10;nm7Ch8/2cHOnE31M+q1tetgnMtE7QSXXHIPcokgUFyvpGung6L5q63Tobk9GZ6Me4wMpPP51VLt2&#10;7E1Y8XClA+8RgB8dDeJwpgp5WWLWYzTUxiBExXhIfb0UHPeilUl4hD9S8mKRW6lDAZ1TY086aluT&#10;kc7PyiiJgSlbjjA1x4jSBUm5kYRSDJ1+EEGQj47eQrR0J6O9N43fJZFiyCBNnsovTIBcRZUb504h&#10;6E+oMSYsemQUaOj4lDDnhEC0nzGZwlBSoMfelh137s6gqlaPopJo9Pfl4eWzVXz8wRbjJQ9pHMMh&#10;oReQxLhrasuFpV7/qoNwlQ6p/G5xpiAmimh0j8SgfzoC9plIDE5FwEHg9DkV3D8FGprpphqj0dio&#10;Qr1Vjpo6Mc59UFwWjEJx2r9UjuraOJRb5CipCURNG13emALNYxFoHAlBozMArRNhaBkLReNwEJqc&#10;IXRjMnROKtA0xO/ReAFFDRdRaPNCbpMPChp9UdTsi5LWALQ1yfHBRhP+461p/Ee66/9wexh/f29c&#10;uv/314fwv92bxH87nsT/Snf299eG8b8SXv/11jj+Cx//33j//7g3jf+Dru7/fW8O/+fxAv7h3hL+&#10;aoLjpS4Lzy2ZuMbjvZKpgoPHs46uuynbIEHr0uqYBK2tuVeziA+WR7E83k1hNixdvzpYoVujS9qc&#10;GcDSZI907Vpcrx4SsyiHu9DfJk71tUvrRccGmrE6M4hZvu9IbyNm+fhYdyPjtAtrjK+18R7p+tgV&#10;cSqRkLpzME+oilq309gRvSqXRrDLbYPvcbQxjWt0bUcbBNhUn7SfYg3so6ubBOga1unOeppFh/kC&#10;6dTjzrKoFDSIxfE+7BJ6C+N2OLpb6M6aMTVix0BnC3q5r7aKfDhaLLhDYX2XULu7SihPteIO89AB&#10;v1tvbSFd2og0ieYpHejLe5foIiexvzzD92tHdmY6EkxmnL/gLp1WFN2/Q8PD6I6i6NQU8PULxOkz&#10;Ljh/3hXuoqTY668hOPgiWjtyUVJulNaX+Qd48Pn+ND2RqLQa0NiZIs2aj08KQI0tCe19BcgviX9V&#10;hcT3PJKyNPCXucIz8AIimFO8Aj1wwVu0YxIzHU8TbNxOvDrd6RfgCWVMKBLMkSitZI7oycKJgCgv&#10;qapyWIw3weYPpUGGMDqgUIUXTOlyuhkTUqk+VfowJOfo6NDCEBThjiCZD20kQaCLRJxRFCuVw5gQ&#10;g9QMLdIJiebOfH5ALkpr4pFdKhYyG6QFpS0dWejuo3OrN6OMStg+WoE+RzkaCbF5Jv61hS44BywY&#10;6C6HtSYVWXkKOqgwZJUooOdBkGs9IIu5wFvCNFUuOTIxqUMVf0HaEjKCUVorrhPS2eVEwpwVjPh0&#10;bxRY6CLzZAhSuEBjCiH0YqUp+0lZUdz/MCg1Mqg0dK2qAIREevH70QnyBwkI9yDswpGSpkVBoQmr&#10;Kw48ur+Nh3epsI638Oz+Lu7dWMHx9SW8cX9HWsd282CSkBvGlS0n7l6akbZHVxdwY9MpObat2U5c&#10;3RzioJ3Ax2JN1Xs38OsvH+LXn9/HD988wQ9fPcaff/0Yv//8WIKaWPe2OdmHBTqtpZE+CUyzdFhz&#10;DLZFQkmUypoi1GYIq2k7FVqPDeN0ceK0hPj/HF+3OetkAPRTtTVimu5tmcpvUcyKJCiHOxowzIAZ&#10;a7NiRlyLGxG/QSNGh20YGi5HTz/ddn8GB2omHEMV6OxOR2tzBuqr0/Do7ibee+MWCtIToFfLkZ4Q&#10;j4byYiyPDaK5PB9z/W345PERPn+2TaDN4e2bExiwJqGvLQW9vSY4pzPQNhSLzhE1up0J6OhPZSKN&#10;RqzJDUVM/G89WsD7z+cw6cxGQVEQKhvEmrACOpACpBaGQ83fvNoaT8dfx3GVg7W5RmzPWJmgavDs&#10;eBBrM6XYGi/B/cVavFyqxqc7jbhJOGenhEMbH8ExpYSKIijW4I3KimSkphjg5UOHlRiFFLqqiiZR&#10;pT8RyQSFMi6IABIt46Mo+kKQnBuF+s5M5FfqpVMlJZZUNLRmUMjFcewnYXO3i8etnO5Ng7QMHdWt&#10;qHMXJtW8S82hAEiJYvxEwD/ck/HnhbjEcIRFuCA07CzHWxga6DZK6jjuqgmJ7kQKwBzGS4ZUn7K6&#10;PkG6hl1BYKbliMaLoahrNjJJcF/To1BcnoAqawLdVyJGp5Mx4NQTZrHoG9Kie1DDLQ62VhUKSvwJ&#10;32jCTYf6Bh2qLApYrWrkZPlBr3dBcYmKjxuQVxKIgipvNPXTxfUFo7YnEJYOvpa3dQP+BFwQwRaM&#10;zim6wIU49M7GorzVR9qqe4JR0knINvnzeAagtikUKyO5+PrKJH65N4Nvtifx8zur+MOLA/wzipi/&#10;5u2/ffcK/jPH/t9/cQ//7v0b+E8f3sF/fP8m/u2bl/E/v3cd/+7NS9L2N8er+J9uL+Hv39jF1ws9&#10;sJuVqGAcZ4v1Z/IwGJXByOT/BjuqMNpVL51uvLQ6jf7magxTAI5TwI32NElVNqb52M7iCGOqG6vi&#10;bIizjc6sV4LOBp2YqKW6MTNEoA1jiSDcWnIwjroIPAuGe63YonNbGBXLbPqwPTeKXYpIsV3dmMMR&#10;3d4eQbYuJl6J2q3jvJ0g+Kb6GZt2QtYhbQsjnZgdamOMD0ifu70wJF0LnB2iQGVsTg138rMaCdwB&#10;bC2MYJm3s8wBYpLXcB8Fab84+9KH9sZa9FOo9jVWYYqC+PmVBTzaoTtc6sfD7SE83B3DEUV3R2Ue&#10;Y74Zt/boCgnR9akBzNg7CEwn7F0dyM3Ohlanx6lzrtJ1M1ExxOWCG/yCgxASIcMFD0+4ul2Atxdd&#10;lZ8HEvQqTBOW88utFE55ZIFaaimkiAmEMUkOU0oEY0kmLaVJyxYd35VITI6CTOYvQVOUgROLrz39&#10;zuPkmde4ib5zfH8/P7x+6pwENNFP7n9MTHG7cAbmZA3MKdF0hlFkigEnouPCEK0PJayEM4tAMB1L&#10;lFY0aBRda2MJCTkUsYGINUdDlxiJCLUP3LxPwVv01SJBE8WK+9JkyCK50yYVYZUuTVkuKNMir0wJ&#10;YxoTEWlcWkc4MpAtdfGobzShsdWM+pZE9AwVkt5mpKcxqXWUYrC3VKr83WhLhykphEnLG/EEVUGN&#10;Hkk5ckRoPBCqukA3dZ4Ed2FSkiExS0yl9pNsrOgg7JyqRnNPBj+PMCxW8HtEcD+CEa5yQ2SMnzQZ&#10;QJ8UAZnKhcnTT4KaUOcRUaHSKvZTZ1+T2kMEM9mIki1aHguVxo/fLwSDjjJcPhrC+nor9vcHcPmy&#10;E4cHDty+MYlH9xZw69oIrl92YHe9A5d3u3Hz8iBuXbLj/tUxPL4xjbtXxrC/JSZu1GBuqlZao/Px&#10;y0N8+/k9/PqLh/jdF3RpXxFsdGrffnAN3396B1+9fQ3H+xxwhNA0B5wY5BN9jQzIRrqzJjq1FumU&#10;4mhfA8Z7CaKOGumxeWenFDjr4oL4RD/m6d5mhqg+x+wY6hETTzpxsDSKNT5vtc+GycZSLPfTsQ3U&#10;UBkSjsM1aO/MQm9fGuyOTCZ9Dbo6c+GwF2N8mAAcb8WNoxncub6CmqIMZNKl5RsNaCsrxDThWWqm&#10;uMk3487KAN46cuDdq/14xON2c54ubiADHfUyjI8mYmjEhH4m2+Y2JcbGCzA7W4zMgmBk5IViiU7x&#10;6mErBvrMaOukWCkKRm5FFB0URQrdtyHDm2Axo8uegzY6qqWVRmysNmHUmcPAqpDWcE1MltClVmFW&#10;TBufKcP2ZBnyihlchSokZYtTId5Iz6TDaC2EjqrPw/Ok1M/J2pWAloFkjl8j0nM0dFVxFFcxqCVs&#10;qpoyKfgSkFmklSaURKspmEK9ERntTRgbpOvD88uNKKlQEZ6uyMpXwpAgZwBq6b5yEMOY0sZG0IVl&#10;Sh2Cs8pSkFseLy0jEZNOkggqpcEdZQ1GAj8fjf0pKLMRjoUB/GwdXZgW1qYMgiwDhXSK6bkhqBGV&#10;6ysM3I/zVK9BsDUX4SYF0S++eY6fUjR9/vFNvPdyB5tbrfxN6T7rNbDUUmi2G2EVSwr4+iHGY0dH&#10;EuoI08IiOXJyFcjLVzP5yNFJwTE+n4+hyVT0OE1o6Y9DQ7cCjX2RaLLL0DIUga4xJZxLiZjZycLA&#10;tAHWnlDUtAegmi6t1ubHzyTUqgJgq4pCJxPQaEshnKK0VKMFDlslRuvL4LSWwm4txmBdEfqqCzFQ&#10;U4ReSz66ynPQxyQ8UJWPAd728e+u4iwMVhbAWVcMW6EZOcZo5CfGIi/VjJLcLFSU5Ei1KPtbKykK&#10;xYSuYVzbWiY8+jHe346W6hKU56ZIZxpE5/hZIQBnRhgXE9iasmPB3oqJnkb+Pc74s1MwjVAwTUmT&#10;TK5sTUpFIw7W6fLohK4ezGJvfRybi05cIsiuby0RZnM4XBbPd1LUzuDm1gyd4Ciu0JFd25qSHOPB&#10;MmE53Uch2ClNGBGdSMT0+pt789L1tj26SHEaUhSkENCdoZhdnx3E8eU1fv40Lm8tYnV2DGND4vo4&#10;hVRHM0btPdLEMgHryS4rHh9M4dn+DB7vTuCR6KhAQX13ZwbdtcWYH2qnG1yRgCpyx5yzB0fbK+ht&#10;b5GgFqVQESR0R2JShtTS5yxcPdzoqjwIONHU1QORMjp1axkeHx/ixbMj9A6WoNpmIAeU0Bl9odSJ&#10;uQnn4O5zGppYmRQnXj4nyZALCA3ywdnXXk3Ldz3rAl8fD4SE+EldywVERReGkyfPEGrn8frr5wi0&#10;U/xbtOF51UNP9HcMCHSTOkBk5etwIj41hgo0nIEZBY1RgRCqSUNKDIMrFmkM4lhzBHzD3OATeoHA&#10;86CD8UB4VDDJ6SWV/hdKM0Ynw9nzp5CYpJVOhYgAzi/WIKc4WpoiH0l3ZaR6LK9Jono0M1Gmo70r&#10;DXWNCaisNyJVBHxyBBOZijaUry2KJsXpmujIZHytgu+hzwiDxkwXpXDlvpyDq/dpXPQ9x333p/Py&#10;YRKKhlmsVws/KyWpYosGRRY1PzcIYYSgOC0ZzUQSQmh7BblI19CUYqYjP0NnCIEvIS2a/ImW7aep&#10;FsRFyRCZF6JU/sjmcWhg8hBTs1s6TBgZz8UE3cL0QjkW18V1JwsWuK1v1WFruw6rqxXYXKvCwlwB&#10;lhYKcbhbjxuXW3HrSgcu7TNADhqwuV2Dje1abO804OigE19+eIAffk6H9otn+PGbx/jxywf41Yc3&#10;8O0nt/HOgy1cWh7lwLdTOQ5iha5NKMUVqjRxPU1at8aAmHQ0w9FehaHOGjo00Rm7Bg4qVGcPBzYH&#10;rpgd5extwsxoDxUmg2l1jA6wCzcXB/H5rTV8enUeL7YduL/RhcM5K3razejsMWFlrRiLy4VotsVy&#10;4PJ/LblUhVY4euvQ01mAlsZMlOUakZ9gQGFiPEpS9cg2RaE0KwZ1JXHoa0pi4Ffh6o4FT2704K++&#10;e4CPnywQNCUYdybB6UjB2DATZZeex6cJdZXCPXtwHEVjZ70NK8sWjhcd7HyOtTEWBaVRUmmzOv7P&#10;0qpEaaMC5TYVXY0ctk4TLPVaJuBkVDUqpcX1edV6NHdQkY5UoLFUARuBUCjO7dfG0+HEobElB7PT&#10;jViZ60aKSY7IqIuop+MaIAwbe1OlSjTxiREor01ES18eGjpzEGcOh0IXjKgY0Xk3ArH6GHj6uBMm&#10;MqndShrF4OxCMwaGipBVIEN2vgpxjLFUOtoKSwYDW5zq9CAwUrilIjUzHmFRnoy9SOSUxSFJlOiK&#10;95CuP4hTNsmEVkZRBDKKIwk2OQVjHMFmYvwQhsVq5Jeq6LwyCFQTAoJdmQxOICkphi73Gr5+7z5+&#10;/vFT/PKz5/j554+xv97P3ywJba1JaGxKIMwIzq5s5BeoUUlQt9F9VlbHorouEXXWLNTU5UEVQyda&#10;ZsQHH13Dt98+wccfXcU77x7gnff28O57G7j/ZBQ37vZg/2oDoZeE0dk0ukMztg7rcP1WJ+7f7MWL&#10;41G8eTzB20kcXyMgVmyYGijH9GA9Jjgup/taMU/QzA92YmaQ45UOaqy3mQKtDSPdTdLm7LJRuDXD&#10;2dmA6f42jHWLU+7iWnIT6pmgy4vTJUi11FWgqaYCtaWF6KRrEWsnZ+iAxPWwK5vz2CW0Dnl/aXIQ&#10;7UzGVgJyfLBNcmLiGpmo2CNqpx4sOXFtcxb7i2JqvZiU0crniX5xdlzdn8LtK3O4vOdkvPdINWZF&#10;R4+NJTFho0Ga2DU/3E33Y6dLG8Xl5RHc3pnGm7e3pUkoNwg1UT9WXIM7XBrG01tbeHJzU6pU9OLu&#10;Hu5JZfgW8MYNcep+Bw8ur3L/ud8ro9Lpye05OyFMkUvYLk4O051ZMeYcINi6MU7ArfK7DLXVYarT&#10;iieE2oPNcTwSdXm37bixwTg/XEC3tQRL/K5ird7WvAPTQ61SkYY1QrKhphLZmRkIDQuXwHLi9dfw&#10;Grczos0O872bJ4Hm6w5dnApDDop4Qviz947x4PYqx7iJeTMa+sQAKDS+HNvuCJZdhC8h5uHtKtWE&#10;NBiVUpeC0ECKtzyyoZTsSDYhLcmAWG0kFPIgiEbCYmH36dOiPRDvE64CauJW9JQTYBNtf3z9LtIR&#10;eiMs0gcngiJ84BngCr9QLyb8QMiUDFJ9JBLStIRFJMESBHd/0lEqInkacnUoyR0JD9JZ9O3xD/KA&#10;hw8hQyDIo0NQRKWYmiUKC+tgSg9FJJ1VYIQb3zMUDa2lqLNlYXq+Ge3ducghvJKyIpFRqKUy1TBw&#10;5bzPvwvCCFMfROk8oE0KhZoHRknah6lcuT9e8OL+irpfbl5nESBzY3LxkXrxaAknMfssMPQskjNk&#10;dG0qOjICOPgMlYI/Acb3VPH1/q9TKbjDRJDGGgKQwO8ZygTj7X0BF6UGg6epILykhn9hUW7Qm/y5&#10;78noGcySqlkMjqRicDQZHYPxcEymYWgqHc7pTAZzGsZm0rGwmo+5hSysrORhfa0QaysF2N0sws5W&#10;EVVyIQGRg7HpZEwuZsHB95mcypWS+dPjEfzy06v4y18+xw9fPsJvPruDH3/6CHf3J7Dk7JBmQY0w&#10;qBfGuqWCxqsE0yaV2/qig6Bqw8RQIyaHCbO+OsKrDl22YnRyG+q2Ym60kwHciwlHG7qpWsccTVie&#10;7MTCYB0ebgzjLz66g7/+/Bj/8ftn+O7dTdzba8fMZAEGhxKxvJpLUOdhZDgNhbkylBZoYSlNlUoe&#10;5eeqkZocgrQEBYwqBbIS9chMorLPVqKiUo9eey5Bo4OtW452uxLTqwV48HQCH7+7hbs3BzFIBzLY&#10;nwWnXaxNzMXOZj0GujPpigMJEhm21vrhcOaitVeP+iYVAaRHYVkE3YoGuZZgZFmCkFERiGIrQddK&#10;sDWqkFoUyKQfguLqUGSURkBNAKkTItHvqJaSeW9XHp2ZEFExSEyVo64+E00cl3WWJNRWp6K5lc6o&#10;IxcNXVl0T1qY0uSotmYTkskUSRRXxhCEyX0QEOrHwL4ApVYBP46Xi57nKYT8pHWNZVVGOMerpZ58&#10;qRzjeYV6BIW4IYTuX58YRAEWxkA8C1+KJ7kiROooLppjBoZ4wZyqYXyU87tmSbODCwj3giKV1Gk5&#10;NiEY/uGuCFO+aowoqueI2pBG/gY6YxASEhVQKIMQHOaJPAqNt+5v4IsXh/j42T7ef7yHF/dWsbnQ&#10;SleahramRNjozioJ+dqaRFTXpBFmydIauPScKCQkhTM2omEy6xAazO/r64pRjp+ff/US337zNn7z&#10;0/fx4/ef4i9//yl+TTF2+waT7WEnJqbyeAxjsTBfgXt3R/HOm+v4Z394F3/34+f41z98ib/741f4&#10;z3/3C/zx28d4doWguz6HN2+u4cHBIq4sjeAS3cv2ZA82KNQuLQ9hf34Qu7MDWB7pkHoHbnIcb0x0&#10;Y3m4DbszfXQ6w4yDIfTTZdiq8lCSk4heWxV6G+vQXluN3maCkMBanujBLSZeMetQXNOaHW7HRH8T&#10;7G1VmBcTRUQN3JURbDO5i/vSTMW9WazM0tU5GtHfVoE2az6c/XUcpw7s7vIzB0rQ1JyMGquRiTwO&#10;nZ25mJ9uwc6qQzp1KCoAXVoZJ7zEzMZFbE330u314bY43be3gGuElOhK8vTaCl7c2ea+0eHRnW2L&#10;Y8BNPO8FgSZmWd7mvoselIcEmlgvJ67li76Sc+M9sNHNZqQYYKFrbW+rR3O9BWP2Fgy00AG3lOHG&#10;ul065fjkYBJPjibx4BIhd3kRrXTAAwTfw5tbePf5Vbq+ab7/JK7SqTXVVSMtORnBQSESPMTCZ6lF&#10;zulTOHX+DC54nIc2Ngq723N4+807dKtTePvZFdy8ukgRF0dhytytCZYmM4WEuyNU5k7BGMAcew4p&#10;abGorctHUJAnlJGemB0TvSDtSE/SobWJ+YmuUR8XKXUOFz3yzp6mUztJqHI/Tr72Ol4n2ETfO9EQ&#10;VbTiES1/RNdz0SXghAtJ6UJAiLYBSlFsMyqEbsyf1tIVvsFeOO9+Bp6koDsTvm/wRUSoAuAf6gm/&#10;EE9cJMwCw//H9SdfJKapCSQtzJlyaBL9EaHj8zVe0inLQFJa1PISsyhzS/QoZRClFygRTbeUlKZk&#10;8FDJGkIll1dQIa6TRSO1IAqxyf4Em5/0fnHJTE6GMCYADyYAd8kpegW4US0HSjUfFWo/6I0ypGao&#10;qZZDkJqt4L5EIziSyoAOr4igFQNPr/dAWko4E7IOyYlyFGbHI1YVDHmEPwJCAqTzuKfOiuaF/sgq&#10;ikR8ijdSc4PRZc9Ez1A6mnsMUquSrsFEtHYb0NJjRFO3Ec19CWgfTIBzJoOwMsM5koSVhSLsb9Ti&#10;aL8OhwfVUmfivoF4NLer0dkbT9dqxuRkMV1dITZWyvD0zgR+/Nlz/OGrp/g1ofbbL49xQ1yfY2Bs&#10;Tjiw4OzFAhWkUIszzi5MDXfBTogN9FXQ8VRjxFHLv2swPFCH/q5K9DAQu2xlGKVbc/B+Y1UO+ujm&#10;RgdtVGVUyj01uEpl+QexrODTO/izb+7h2c1xrM7VcT9zqP7j0dWVgN0tur/xbHS0G1FarqYg0SEz&#10;NxYlpYnITFHCpIuCQalCTpKJakuH3Cy1VMi0iiCq7Y5CbU8ISpt9kF/nhw67CWtb3NfRPFiqtCgu&#10;0mB2phVLy+3Y3u0hQAwwmMX1zFNobMun8xIV9EOl027lViWKaiNRUq9CLH+XINUZxJj9kFUZjfhs&#10;TySVBMKY7w9zYRASC7jlRyJY6Y6QaC+UVNG91ZnR21+ClrYcVFUnITlJhuKSeKSlRdGpaFFZY5Iu&#10;XLf1F8DSZIY5O4JQi6RIUiIixp0woxvTyKR48WBMuHu5Udh54xwd/kWv83RX4RRY4egbKUafsxAW&#10;K39rArKAY16tI7AotnJ5XDKLlIwdN77GhbHhJ12j9uB7XWQsBgZdRGKyBl29VdjcoDOnA3AMlCIx&#10;KQLhcn6uH4PYlSr19An48bkqbZAk5rz9z0oJRKOLhFobhvHxDjw/3sLnL6/igzf2cLDRg+72JAz0&#10;pKLGokFLszjNSLdriUFhYQyqa5N47JNQUKzlZ4UjRhMInY7fJzGGyjkK/t7nkZMci8c3dvDVew/x&#10;0w8e4WcfP8I3H93Co9vTWJytxuREEVZXaqW2P05HLoVKHvZ3O/HowRw+ff8Kfvj2Hfz2Jy/xw8/e&#10;xi8+vIsv3jjEF6Kw9wd38dN37uDzN27wb0L44TY+fbKPr968xP8f8fYyvmDC/ODBPj6SqvVcwjt3&#10;d/DevV388qNj/PSTYxxsjqC3vQZNtRXoa26gA6tFXxcB3syx3FiOmZ46PL28gqdX1jAreg8S0NP9&#10;jRIw7+2LGYBO7PD+wfIYtmYJyhk7BVYtRkdasLXuwA7jZJeAvb4zwVjtkqpmpOaG0V17QmvyRGyi&#10;LzJz5GhsSMPGYq+0jlWsedvltkdQbs0MYpmxu7PglGZR9hO6a4xp0QD5aM1BuI3g+uYUdvm4uKYm&#10;rrXNM8aXxylgp7jNDWBsqBkTFLizE/1YnKPgs9ehrjYdGRyfpgQZDPFRyM42UZxRlFkZvw0ZhFw2&#10;ZsdrcWtnEC+uzkqzgF/cXMTLO1voaahEXWU5Lm/P4v7VJVxaH8fdnQU8vLyHuvIymBMSERwYLMFE&#10;AO1V+xy6ptPnEUVWrK8O4zP+di8fX8HRziJePLqFwcEW6BJpaGJELz0N8vJjUFHB3Fumh0ETDgNd&#10;WDZNU0N1JioK0xAbI0O8XgWtWg5XYSj8PBEdHQYPDxepi/n58y7S9TxRtUQsGTjJfXjtxEmpgLLo&#10;GB4Q4IeYmGg6NX8pJk+cp9vyC/CRWoiHRQTB288DXtz8Q3yl7QIDzZdBGxOnpiKNgCo2nG4nBCGR&#10;vgSbOwHnzuTjDq0xAun5sYSaDmn5KuiSghAZ6w0ZoRZO5SoclU/IGYQo3KBJCJQWtZqzoqk4RfuA&#10;cCaKcKmYZQydU1K2XFoTp+WBERVDVGL6J5W7wRxB9R4NpTICwcEBOOdyhorhdQmwYnKHb+B5yKI8&#10;pOofEXIvqRtrGIEarBIt5UPQ0JaCGlu8NGuuqtaE3IJYWucwmExKvp87PL3P0f25wMXTDec9TvO7&#10;xKBBLLZtMUnlsxraqMia9KhsiEFTVyKTLZMTE2dOSRgBHYwKmw6F1VFSP672ngT09iViZoqubTIP&#10;fb1G9A4Y0dOfQLcag9JKUUopTjr909+bheW5clw/aMbTG2P46Xu38MM3L/Drz+/h+8/vSM1H9+eH&#10;pPp0G9NOaa3Z7FgHJoabMUK4ORmgI0NWOh46MwZaRxcHcncKegfT0dOTiTZbJrpteWirTkeLJRtt&#10;dbkYbC/GtKOODrAJd3fHCdFH+PzFJi6vNWNpugI9vSmwtelRVh2NnKwwbCy1MLnWYXgoByWVcrqg&#10;WJRWpyAzIw7J8UrE0eEbYsKRmqBBeqKGr9GglMmyqlkOS0cQWkfl3JSw9tL1tEYQHBq0dZtQzwQg&#10;52+lVPlwnwsxMmWhkAiDPtmLgRGAsrp0Hl+xHoxJeIBB0BiLmCRXmHM5HtICESIBywcynS+iDJ5Q&#10;JzGppxBs2VEI5/iTx4r1lx4cg74cnwaUV2egui5TquAxN9+BIXsVMkQhY3MImggf+1gV6tvTkVYY&#10;hTKq79wygs6aggq6mFSKoCh1EMeZJwFER3/+pNS00MtXwOkcx6A3ckrjUNmYiIJqJbLLIlFQHiNB&#10;rbOnCJY6o3S6vdKWwLGlhMYQQtBFcFzHIlQeAnfPi1KfLX8/d7iJU/vqMDTVF6LFmotmWw4TlpyO&#10;0FtqFnqan33y9Gs453qan0/nRpjFJ6o4/kW7josQXZXbqNidva24e7SG+zfnMdiXBZtVh7bmFFw6&#10;GMHGeg9qa43IYSKO4fGJpwOtrk1BBuMyR0z2aipCrD6E7k8Og0G0T3GBgeLvyuYsoXIHX7x5G5+8&#10;uIL3nm3h1pUhLMxUYWmxGrdu2HF0qQcjzjx0d1LYLdVgYaEa21vtePPZOm5fnsCT64v41Uf3pDWa&#10;P3z9FD979wY+f34ZP3v/Nn4qyskRdF/y76/eIPDev4bffnqM7/j8L944kmqpvn9vg88/wo9fv4m/&#10;/MW7+OMvXuLa4RxduI3HrIZCrp5ws6CvuxmDvTbMDzXijasL+ODRntRBY5Xxc3NrgoJxBPsLPQRc&#10;A1YnOjHeXS8twna21RBwTunUZrvNgp3lcVzfWsDV1WlcpbtanG6laDPAlBUBbYovohMuShPRUrJk&#10;aCBIlud6sEuXOT8iJnS1YHdpGLfpqnaXnXQk/ejtrMDi1ADuHG1IjnBzppcurp9utAsbU2Kd6ygO&#10;lqa5TyNYHHfAQVFq76lCbVU6UpIo/AvM/PwkZFOIlVGIibXCCUlRUKmDoY+NQFZGLBIosDTiLBZz&#10;cX6OAo72Qtzfm8Czo3m8uLGGlze3MdbRiOqSIuwuOvH81ioeXV/F58+u483bV5CfmUFRo4Wvrx8B&#10;8hrOvv46XM5cgMcFH8gjZRTig/jk/Vt0eEd4+/ENHG0voauV8ZQZg+IqPcWgDAlmGdJocqpoYvr7&#10;K9HcWITmhnxUFuvRVJMMS0ECdGqZVOVfuMGThNWJ/3sTTkx0+xYLrMU0fnHaUUwSEXD9H6WxxCZ6&#10;xxkMOoIwQmrrc+IiaSiascmVQn36SPYtMNQPwbJACWrnLpyBK5/jF+IjnVpRMnEFh/nStXkSGj5S&#10;C4CLvmehjA1BcnaM5NISMsLpqkLhE34O/hGuCIqiY1N7wZBMF5WnRhaVYHZJnARBtZ7OK8wdcirL&#10;EIU3wglBkaCClVSuDCJ/AjOEoBKuSa4i4GJCEBzqS6fGwL3ggtMup6VTkZ7+rrjg+Tq8uS+qGGF5&#10;fehAX+fnX4TSFICcSsLIlsyBFwl9ij/SCiIRlyKut3ngIhXuOXe+j+dZnHY/hdddXuc+eyKjUMMf&#10;Jw41jUkorzGipsGMvBI5EyPVLRV4TrGcYBbLHkSlf5EEDXz/cOSVKiR30TOQhuGRDHR06FDXqGTS&#10;jIOtg/th1UoXUOsJtJZWMypLlehoMOLWXjseXXLgS6rX33/9HN9+chO/l5zTHBVfP7ZnRzDCIHUO&#10;2AjKVoyP1kkwG7M3Y3iwmlArkjoxdw4kSuvKuoaYmLpi6K7MDIpiDHeV0K0Vw9lViOlh0ZW5EgvD&#10;Vtw/nOLnPcBnb65ieZJgGWJQLtPlDZpR3xyLGn73/u5i2AnNjvYUJr5Y5BaqEG+K5OAOgEYRQqfr&#10;j/SUSBTlJqAgJxklxRywVn6//ni0DKnQNqpCoz0KzYPR6Bunm53NxOp2Kyqq0hAQROEUeJrgSEB9&#10;ayKB5g41k4RIGGLKfXJONNrtRagRtUYropBcQBdeGI6MEgVMHG+ewQQLBYwyXiycp0BTB1IcyXkb&#10;iot+ZxBG6MUkhMOYqoYpVYO0rFhU1qXC4ayh0q1ENt+/pj6ZQiSfv6mSv3sUSmrjUMTf3tqagdau&#10;Iqk+ak5REnxEI0/X1+DuzfHmcR6ePq5Sm6PkLB1iCUZjejAMoj1NfuCrItmlGjraaBg5BpPSAlBc&#10;oeb44XsVaKA3iqQTgrAoX3gHXqCYvMA4DEKMNgShwR6QhXggjknKWp0NG6Gm1oS8Os3p6wI3j1Nw&#10;45h1cz9HYaYmeOKk63ni9KVcGY6LBGREZCTiY3RShYnrl+eY4DNhI1S7OwuZkOg0WqjkbRkwitm/&#10;0X7IzdWjp69KcoQJphA0NtLN1qQgLj4A+YzVpEQZOgm6t+5fkmoEfvXyDp7dXsGVrX5cPezHzauE&#10;2WE3bl0fwuUDgmLWIq0ZdDqypfs7m614/mgBNw+GCJYJ/Pqz+/grwugX793GN29dx4/fvIHvPrmP&#10;X7x7G189v4KfvnUTP375HD9+9RR/9s0z/PTdW3RtN/Hth8f4+q2rvL2Lf/vjV/gPf/wF/vn3nxAQ&#10;a3ShLehsbUF3cxPa6YT6uxgvg0IsLuPDR9tMvKPYZCytT3bgzh5Bs9+Da7ttuHXZjs3lLkzaawmS&#10;JorIDtzYGMF0nw3d1mKM91ox0lFNEE5hf7EfIwNlyOHvqjL4IyLOB5pkf8SnBkstVRJMUZgcbSdk&#10;p3Flf5yCYgFzE82YdDZiYbaTArcU5ZY4OBw1WF92oN6SifqyDIx01WNvYUgq2nCT8NlfHMGt3RWp&#10;6HttWTLUkW50NczRnicQrfBEclo0ElMV0CeGQWcKh5zj3hAnR1qSFnnZRoyNdmBldQhNTQVoseVj&#10;0mHD3YN53NqawbW1KdzfWcH25CgG2poI+V4J8qJx87XVcayO2pFk0NCth0tNa6OjZDBqNchNTYel&#10;qAgLkw689+IG3n3jKj577xFePrqDBkse0lJCMMnffIquvVWc5s9RQ6XzgzElHAnJYYiN84cpPgS1&#10;lWY012agiLFoNsbgInP5+XNncUpcM6MTPHXSDWdOuxBadGavi6UE5+Hq6k2nJjoCiKn9AmyEIB9z&#10;c6Mx8/VEgJ83gridCCSsggiJsIgAafPxvyCV8/fyIzQYMK6e5xFNuxhAgLl7u0hB4y1OR3q58tYd&#10;vgEeOO/+ulR5Q2cKhSrelwnJh1sAguXu0qQOlSFYesyYGiVBTfStMqYSLnRUCk0wtzBExATR1flB&#10;xy8fHR+IUCpH8b9QBQEa6sKgJyBDXJn83BjYYlaiO/ePVBbnUqlKhbt05W0ogRyjiYSPnxuTzhlp&#10;cog2MZjA1fKgqqQOq3klsSiq1iI+04cJKJBuzguudGheQZ64GOgKjwAXOkt36JMikZASgex8DZra&#10;RWHjXFTV6VFM9S4u/OeWaJCYLUNw9GmkFND2l9OlFCmQlBWKlJxg1DXHo3swhT+uKGBLKDZpUFip&#10;QGJGIGobTailaywrU6GmIg6biw14484Qjvd68M7tOTqn+/j+s2v4i1/ew5Nro9JSgNXxPgwLFdlv&#10;xfR4A/p6ctDUkIyB7grep6JvS0JLZyJa+01o6teitj0StaJ9ekcyxoYsWJluwuRQCaZGcrE0X0Q1&#10;acHlrUG8fLiD33zzAL/47ApuHHRThVZiwlkknZqqqY9DV38WBhwFdJn8PKr8bCr5hATR7JFQi/BH&#10;rCYUcTzO8fzdDPoIKsl4FBVloqwqmZ8fj5rOaDT0K1DTJUM7QStmzYnZqbfur6G4PBmu7ifg5X+a&#10;rsaACgoHUXw6XhQGprvWpQQgs0yBolo18ukaRTWY7IoIpJeE85hHUJgESDVAE7Oj+TvTTUR5I4Rj&#10;NTwyEGqtHEodgylNRQGlo7DyhqhxakqPlhbeV9vMsBDYja2Z6B8ql5aY5Info5kwb0/j75eCDgqF&#10;tp5SqbBAmDyA4omwUIZxzEYiQhEMmWhDkqmli9Mgn79jMtV6qpgYUhEt7V9xpQHhsrOIN/hggONH&#10;9PCz2dJgoCvSxRGATEbp2QqUVMcTpiqq7jjCNRuW8njYu8sx2FPO37ZUWgqTRIAHhnri9LmTcKVg&#10;U6hFxXIFIqKC4B/oh/MM/NNnxWPncJ6Bfl50I/b1RW5GErY3xzAyUkmBEg9bI8dkWyrKKlRISwtD&#10;fEIoMhkfFVWp0tmL+IRglFL5F9F1llbokc9xXmahiCP8ewnEj9+5jg+ZzF7e28bTW/O4stuLPQJr&#10;akyccszHrWtOrC7YsLbUhMsczyvzVuxudWB/uxuXt3s53pbx2YsDCWTff/AIv/34Dfz646f43edv&#10;cNy/wO95+/vPnuGvf/URfvrmTbx/vIufvLwlObvvP3nA5zzDLz8g2F5elU5RfvzwgA7vGNf3F9Hf&#10;046B3j7UVVSircGK9iYrBV0TDhbt2JrqQneTBWVZSUhm3pl1FOHWpRocbOdgbycfa8tFWF+swI3D&#10;FhxfacON/RYcbbTQ5RXjcNWGveVaXNtpxupUERYn8tDTlkKxEoQoivBwtR/cfc/h9JmT8PB0gSo6&#10;ALXVJiwu1GFjswlWmxF5BdEoq4yTJsMZkrxhTg1HR2cZstK1iJZ5IsUQQWddhpuX+nG40YRL6124&#10;vjuMSf5uHU3pyEgKQzoBlpchR3ZaBFLNjL9wL3i4nYYvc7MpIRrddErjQx383CE4CbWOziqsLg/z&#10;O05LVYjEzMml0T4sD/dgprcdk32iitAg4b6K7WkH+m01GLbV4e72Gp7cOsCTBzt49vASnty7jJfP&#10;b/O3f4JvPn6Jn3D7+sOX+OTtN/Hs3jHqKotRTBOwucPP28xnLhJnwtSEWgxSOW7KanR0k5GIUZ+B&#10;v/cJhDI/h/i4I4YxFCXj+PXzQmCAF85ybEvXzE6ewdkz4rTjSZw5exYXPbxoZAJx+rSbNANSLMIW&#10;Lk3MfhR5383tHBQEr0Ypx4lQmWihLfrY+EsVycN5P1Sc3/dxoQp1Q1C4jxRIrmLFtvib7k2cehGn&#10;Slxp9cT9C97npAvn8SlyyOO8oDIyeSQG8Mfm+zKRiCUBUTEEVoKMgamBlgo1QuWDaF2wNKMyXCE+&#10;35eJwo/vISaJEIJUvSoSXa4jdJSeOOf5Gi5QdbvyszwJNG/C9II3A9eDlpj75uJKAJ93RXAA4Rge&#10;jFB+lyi6PVFcVq0PhCYuFGq6vDi9DPlFOmRRjafmh6DAooUpI1pyoT48qALe4hSkTOGDLKpTo0kG&#10;bVwQbXQYA5sKvyYWOXxtbrGYIRpNx6eRrvWl5YuZlqKiA5N7mjcqG2JRWhvD2zh0DGSid0jM9mTi&#10;KybUqOhsDIjSahUTiRbjY1XY32rD8Q2q3MN2PD4awq/eP8JvPr6GH768jadH49gcF7PC2qXFneL6&#10;2LjDyoRXiOqKeFSUm2AlDOoJUWtbHCqb1SiyRqLMpkJ9RxIHdj7sveUYsZdiyJmB2aUcjM+lYG6p&#10;FFsbXbh/awlff3yDA/UqvnrvMr54+xD3jpiYCNqO3nTCV6xxKkAjE72Jv002XUluplFqcx+ni5BO&#10;36ZkCOdGh87ATEyMRXFJLtVoprTIOKPMH6VNYahsjURBdSjBroSOQqOgMhE5FBjBclf+viekmptp&#10;hUqoTQx4Ol4BhrRSvl9eMCL15xGuOwttijcSc0KQSUdllhZBn6ND8+B4C4RnoGiiScfjcxoBFEDa&#10;OAEMA2KNEQiP9pK6VydmRaKYAMkpo2OqM6K5Mwv9znKpuWgJnVmfs1TaqmyJ0hIRIYDSc7UcR1F8&#10;Tx9phmN4ZAjFnS+iOZ7kTGYV4nRmQwa67eUEkxz6VD/EpfpDbfBCHsdaRbke9TV6dNCVtxOUaiXj&#10;LMwDOn04x6KegimLn0/X1JWGXmcu9i/14PrRGJan2lBWYKST1DIh6KFgPL1+jqrV7QRSGEeVVLox&#10;cTJcpMAUAX7W9SxOn2c8CKAxHs6ePS9dRI+km66qyeQYyUJhiZYgj5XqUpZXq5HEsSiglkJoi24c&#10;Kq0P9Iw7UbtVgC4v38B9NBLCBHm0OyrLEpggR/DG/U18/vZlwm0L964P4zr3+cqlLjoR4T5aMTth&#10;5Xiew9N7y5gYquBYzcUax9Px1RG8fCBOA27gmxdH+IZw/P6DBxzv9/DTl3RhH9yTAPebT57ih6+e&#10;Y3uiE/nxkRhvr8S7xxv485+9Sdf2Fr7/+BF+8vY1fPXiMn7y5hF+Rgd3bWcOrYRYvbUeRbl0CeYE&#10;pCYakGGOxay4htxdi4rsROj5+wW5nSLcVHRt5dhZ5r7NpeLSViUubdZifaGYQC7CyrK4zl2Olcl8&#10;7C4WUXgWYIv/u7JB8K1bMN+fB6PKGxcvvsYcxGQslgIJR+F2XvqfmNwzTeHYPZBBwcTfq86AIrr3&#10;vMpIit8gZJXIYakzo6hYj2SzDIU5Go6TeCzOlmN/08r9slHYFCA1hbGSJ0cbx6NzIBebSzzGCxb0&#10;NiUiNc4boR6vIUkbLk33v3NpmWK1H43NRSitTEOSaNliiJI63W8uj2GOwnhpdAAH88wpU6LTfQ9/&#10;FzrSYRtKMmORl2JCjilBWse3S6c6PFyHmZkOHB4sYGtzFptrE9L1t0sb8zja2sDi5DRqLCWSGFoR&#10;+3y5FHOrZnT3aDmG6PCY/8+6vIasPCWGR3PQ3Um4p4tO4p4IZh73ZO4W15G9vdwQGuLPMRaOsPBA&#10;XLjoirCwMJw6JU5BnoOXt1gC4AkXHt+TJ17HqdfP4Mypc6+cHQEnXNvFiy4IDvbDiQiFv3TxWa4O&#10;ovL0R2Q0/470gVIj6jjKCYZABvBFeBAgHnRtFy68mukoWmtfcHfj/y/iIlWCf+hFyZGJa2CaRF9E&#10;xXGnFRekgsPBke5QESqGJBUS03WIVPE9xdKAaCqcaOEUPeDteRbR0WItWJhkU+NM/OKGIG4h0kQT&#10;mZr7pQrBObpH0bZbnKoJJ0hFVZFgvpc4MOfPnqM190aAv6dUb0yUaTEmh/J5FxDNwZfApJuYGMqE&#10;q5MAVViuhSqWIAthMqRDDQ8PQABdoDhnGxrujpw8Jlwmx8DgcxygsXRpRg7CWCZ5I10FE12yaBiZ&#10;Ki28DY68gGw+Rywyb2hLpPJW05EF0JWGSh1eh8eKqZBjkc+kl5WjQJ+9mElUycQSgwF7EUZHinCZ&#10;CvHa5VYcH/biS9H5+ou7+O2nd/HwYAJHyw5p9pezoxZTg40Yt9dRkVWjrjYZBaWvWpCU1kWjojkG&#10;eXVyxKS4wZwfioaOHDTYstHbXsAAbcLofDYaB5Wo66KLa9WgqFyFru58zM3YsDTVgLcebkgLwX/+&#10;0RFuXu0nfI3IyI/g9wiHXONJgXMOKclKpCdpEB8bCXMi4Z4aKyXZtGy1NPU9OU2DjGxxrLJQUEUA&#10;VoXBRndW1qCkiw2XxkMgB7Vv+DnEmPyQURpNUEUilsFr4IDXEgoZlXIkFgTClB9EKKoQmxaEWLrq&#10;1GK6xOwwZJfFSO44KTcUxswARGgv4rzXSYqdszAkhiM2IUQ6LaNPEMUBouFBFX3B94S0eF+Ux7K2&#10;Z6BjsJggKoa1JVX63dp689HjKJE2UXA1ITUUEaIEm4xiLswd7hQ73gws0dHXhUkxhOMuMTWKxz8e&#10;KXSv4pRmTpEW8al0rISFKSWc7jWIIIiFTYCEzrzRaoJW5Q8Pj/PwDbwIizWDn5+GPEK6pjmJLjsD&#10;A0P5uHF5AjNDTdAzLjUcyzo6Av9wFwSEuyGZx7DYokN8EkWh7AJOM2mccqHbDSDQ/d3h5u7KpODO&#10;WPWkWzvLePYksLgPrXl0XvEop5CqbzFQnIm+iZHQ0zUaeZzyixIQFe0BH7/XEMt4FR2dIyJ8pfJh&#10;oWGejJGzFDHi1FEGtpYG8Nk7l/HeGxs42u/CyFAWlhersLHWgjGnBQtTzQSYcHFMjH0l6CTMBzoz&#10;cffSMB3eEr54Yx/v3VnGpdlWHM138LYNu1N0Rkt93AZxZXlQmrG3LJIt88b6aDuui/qdN5cJN7qH&#10;oxW8vL2Kn797A79675YExKsb08gSrVLUaqjlcuhUchh1CiZRA4bayzDbb4GjKQ/dtdysRWgsT2WC&#10;r8bllXrsTBdjfawQYz0paKEY7Wzna8bTMDWdi/mxHKzP5mFjsRD7Gxbc2KjFg8163F5oQj2dSJo4&#10;C8W8dYHj79TZE8yXzHcab+macgXfq6I2juODeS01AFmlYahoVKCuU4vyelHnM4QCWUHRYUCVRU+H&#10;rkGzzYBxZx5G7YUoyY9BYhIdiM4bev1Fuj8FJkeTsTiVhpWJbOzRCe7x+B0uOrA/K05dTqG9pQjx&#10;hGQ0c6NfwDnpTMqYvR3TIz2YnxygKG7GkqObrxETVrr5WD2Ge/LQSsAW5yQgTi3jcYxGB8VWYkoI&#10;xVcAKi1pcDht6O0twtSohe6uhsK6AY4+igib6PmXj5XtEiysZGJlNYvwy8PKUjmamlMplHzhG3QS&#10;1bVqioVyigMLx0Qu8rIjYEjwhi7ODyGhbnRihJs3HVzYqyokIaEBHMNucHPlY550ap4XoFCEQRYW&#10;APeLF+joxNR+gu3UWZw8xfun6fBOn8QJDdWsmgNV3CrUdEUMgKCwCwQcgRETKMEtmlY9hPbYw+s8&#10;reBJaV2AaMgmoObrT4JyB6J1MsSZ6dQkK04IBp+Eq+9r8CUUQqI8EUkoyfk+YqKJmGQSJKPCIDxD&#10;aJ+DQ7wQyS+SlsJApYvT6QkzTQApHwC1NoSB5s/7oXSS/rjIz/Tz9YJWF8UDHs2kFYyYWHGtjz8g&#10;La02JhLZmQZYLEmoo3vJLxWTOZjsq6nKmTxKStXI5sEsLNHwc/zg7Utle/4E/H3dEK+PRnpKDLRi&#10;FmVcMMymKMSogpCfG0flkc8kLa6lxUpVG5LS5dDSeRpTVDh74QSdpg+y84zo7q/CpatTcFKp5pfq&#10;mVhl/M7BBGwoSsrlqLOZkJqpQHG5EdUNCbDSXTU2J6Oh3oyZyUrcvTGAmwddeOd4AX/8+Qv8y99+&#10;gvceHuDW/iQWJjgYZ5qxQABNT9ahpzsPZZWxdLe+yLdEobxJTUekJtRUMNLdaPj/uKRAtLbl4OmD&#10;ReztNqLDGY+8+gAU10citTAEpkx+v/IY7psGlsp4zDMZPb23gl9+dQ2XDloJPbm0jOKi/3mc9zxN&#10;B+uHzMw4KmANkuK1SDDqYDTrkJIdi9RcFQzmUKTlqBioOhRSOORa5CiolRFsFBTZdHl0Hq9T0Z5y&#10;eR3eIS5QJtDh5/D4FBFsfL0uJRRJhZEEWijkJhfo0v0JtDAkUwxkV0Ujt1oJY24AUoqDUNtFZduj&#10;QYktGjGJXgiMcoFP2Ot0+v7SRCV1fKA041ZcG1bFKJi8Y6SxnpAchRKLGc1dBahrS2NyMdG96aUC&#10;x1UcMwIyaXlR0BkDpGUgBpOYFezLZO+Cc2J9DoWdUh2OvkErGppzGLSe0pgtKU9BkZgNmqeCKTUc&#10;NQRWdWUyLBQd6wsNmBopQZ3FCL02VFpcGhzhh+RcHdW7EUlpdJV5CjrtJKkwgb2nBIPtpagpS+Jv&#10;TEdbppGcrJg1WdcSi6IqORLSAqTZlKm5av5GPtIMZL9AsSCWwPTzpgi9ADeq1xh9CIqrNMinOEhJ&#10;DyO8RCURHu+UAO6vFpn8vVQUZgJu5hQZUtLkSE9XIyrSizDzgJ5QCyHU1DGEfAQFJkVoe2MJXY2T&#10;rqGNjr5emhTiHMlDR0cacumg+7uY4CZbcLhpx9xoHTbmm3HvyiR+4Jj+wzfP6LTu4dNHW3iwa8cb&#10;V8Zwe6OPEOvDra0hXF0h0DbseHp1mnDrRzUdxM31Mdzfn8DykBXjnZWY66vH5ngLtsabseqox7qj&#10;CY0lWUg1xUOtioZSLkNmigGl+SmwWrJg7yjB0kgVFoeKMN2bh52ZRtzcGsCdnT5cmqvF3lQ5Vofz&#10;MDOYhUFxGr9Rj/beBAwNZWDSnomNGbq32TLsr1hxa70ZD9ZsuLfUgLubrVieLaZYkCM5UxRcp6vi&#10;Ma20iuvx4RS6jDWLRlpLWGE1orhWidxKUZ0lWOrjl1cu1j9Go9qmliaOFRZFIinJC1WVasyMW9Bg&#10;TURyRhQ0BEucwQ/FRVEYHUrF9mopru+34Pq2nVAexdb0MG5sLWBxogs5dNgafbA0OU/kbaOeLq+h&#10;QmozNenoxPxwD5YJtVXeLjo7sTjajP2lRlzi95oYrERDVRoaGQ997dzfAhnyMiJRzv23OzOxvlVC&#10;4ZKDnfV8bHEf1ulkN7crsb5dgMXlTMxOZ2JhPBfbs/nYmCvA3FweZpcKYWuPRTbjtpZOdXo0l68v&#10;xvZWLsYmeZy7dcwL4RRfZ8iYE9K8iMCQC1K8KaJDoFRG0vR44oIL44/8iYj0hymZucakhIePK06c&#10;olM7cxKe3p5wJQRPxBllDFwqXboeMftQJGcVQaLVyzjAhUoQyT+CkAnlh7nAxfU0g8UVXr7u/NtD&#10;mtqsUEcQfGGIMfA2loqS6lEUFvYJukiQhUKhDeIWACVBoTcrII8JwUUfUpluS1yfi1SEIClZi5x8&#10;A9Kz+ZnJcsm1hYV4cvOm+zoDucyHCiIcMSS1UkZlGaugS5BL68ziEwOZqIKRkBiMmupkNNoyUUJl&#10;mp8fLSmgto5MtFKNl5cqUcLkWFcVzx+LSp8KKMDvNPy9TkPNA1VZlIrmhmzY6lJQxqScl8WByCTV&#10;RoXb2JzBZKCUBmy8qHQSS1er9CGYGfgR3lREF6ku3CFXBBPMKqRnxjNpqKGLj5TEQUaeGmW1BjR2&#10;ZTMZ0Zbz9TbCpp5AK6/QY3y0Hm2NaXh6n7Z+x4Hp4SYsTdqxPjdBR9aF/u4qdHXlY8BRBMdoKVqp&#10;elMy6GgTPRkk4WgaJCB7jcipUiCZA9+UJ4PazGNGqDlHa3D7xjgO91rQ1KtHcQPhwKBJymUg5iqk&#10;9isGuuMEigSVJhDW+ixsrHeipy9HWrNUZMmAZ5AHTpw7QWcQwN8qnuCPhk6tgVweidCoILjwGPpw&#10;IGrjw1FQZqBT1UktWnIrI5FWHA5VAh1x5Dk6Z4XU1ihU4Y1MvndFUyzSSoMJrTDurx8S8/j80kiC&#10;zl/aouIvIiLOHYl0i6klMn43jpUiurfKYFR10h11RKGyXYWssghCMwwKgysBGQ5Tbjj8ZGcRRnEW&#10;pgik8CH4YpWIixfBIEduUTwMSXQjib6wdtC10bHZx2tgqU8koJnYeUxEr7LOvipUVOVQiBhQVCKu&#10;hVHEnH+d8RCG9q5yup9cQkxUIxfVQqi8mYDF+DUlRVA8adHbWUZ13IAblwaxIkp5teVBFk7XE0hR&#10;FyWuHfvQrYq6j1qY0hVIzZNT8AgX7IOyAh1Gh6vR0p4udZmvaU7gLcVaqxhHyXT6OmlMiQ4BxdUJ&#10;dI3RhHY4/IMuwNqYT8eskCo2REZTcInrdRYmzWItKipframqqtERxCqKMQW/L517QwpszemwNiQj&#10;v0AFebSLtDRGlDESZYiKy1Kg53gODHBFBoWMvaMeLdZszE1bsbBUhwaCYGy8HFVVBqQkBsHeKxxa&#10;OpOkAY9vL+KW6FYxO4Cv3rxDl7aD55dm8dXzHfzy3UP84t0j/OrD2/j8+RV8+HAPHz7axC8/Fo01&#10;93BtZRgfP7qEr9+6Rpe2ibdubeC9u7v45Qd38c1bV/HRg218dLzLJN2NNmsN8nKyoNPIkZWiR1Vp&#10;JmoqstHekE+HUoI5Rylm6YA2xig+52zYHqnE1fkGQs2CjYliLI/mY8GZy+SfBcdgOubGSrHiZPIe&#10;LcI6RedYTy6uLrfiDiFwfbYGBwuV6O/Xo5QAs7YY0dRJUdTKY1wfigpbMErrQpHHsVlUqZPEozHD&#10;Cyl53vyt3aFLcEN5nUa63t42oEPHgKjAwbGd7cWcpcfmZg1m6CCdFEPDw6V0wOUESRtuHNql7bqY&#10;6HIwhysbc9hbnsb8aD8c3fVISaYgUfrDw/8coilE0lLjmFssHIeD0nq9kY46THU1Yravk993UCrq&#10;3FefjqHWLAyIzhSlJkwPFGOe33+8NwXO1hRUZIegvUmFjaU87K5k49JqLg5X8+i6sinY6M5m03is&#10;TJhzJmN5JJO/RSbWJrMwO5GM6ekkrKwVYm62iEDOwYQzA2vL2cwx6djez8Lu5WLMrlFM8PWtfRQi&#10;tXIUVkQyRsM5ZmNQWq5DIt1wkP9ZuLq+Lk0ScfU6w7ylRJk1CWl0s36h58gRYVIINaFchTsT0+ED&#10;QtwkqCUkxRAuRgaoASazAFsMB7NCWminpDUNZ2ILFVuEmDVJmNE1KdRhEqwilIFSGxhXz7PwI/DU&#10;cXydMUo6jRifIiaHUPXSeZ27+DpOnj4BL28PJlI5lARfvJlqPjUCCeYIxOpCpWs20TJ/BNIhJBCO&#10;GUaFdO44VuYHsy4C6UlU7QminUEgSU9YNRiltTdVFTpUExQN1Ynoas5CU40J5VTe5XkRqC1Vobk2&#10;AR22DNRXJSMlgZ8ZF4hSJpUOaQGuEY1MbM2NqVTZJlRXUSmXx9E6m5Cdr5agK061xSdF8rhdlE5v&#10;JZjVkEX64eyZ12iH/++pqbyVRwfT6QYRbMHILTUit9xARxWPgIgL8Ag8K9WfFLPg8vJ1GOyrRh/V&#10;5JPjDazM2/kd8qkWG1BvrUNNbRlVXB5aurPQ0pvKpJaAyoZ4BkksXUY8Gqgo24bNaBoww5wbhNiU&#10;QJiZHLU8Lsk5SjS2FGBvZwhLizYq/CjpdJ0ukQ5cR8eTw9+anx9FR37e2wWnL55CMEHtH3pWciq5&#10;xfEUIzK87nJSUkNi0aW7pwd8fKjYZUygAd7SzNMT5+i+XM/ThQfAlBZFOMTD0mygG4yAMt4Pshh/&#10;eAaelgpPJ4jrjqkhqGlJkhptVrfrUVSnprP0htJ8kbcXEZ/tTzcmp3Oj40ryhSErhI7Nn7f+MOb4&#10;ILWULsMWheJGOfKtVOXlochk8si0yJBdI0NMsgfCtW6I1PI94wKkzw6Re/N3UyGaAkssvE7KiUB+&#10;VSwyS5SwdebAMVmLLnsJ0nMi+RuHU3kLR5cigdpgiqajiZfcuJHCTE+XnknoKOP8cMH7tPSeCn7H&#10;EJk74RnC5/M90lVoby3E5T0Hrh/Z6cQt/J1LEU8weFIgigrkXmEu0gxcUcc0juM+jgItu0CJyqpE&#10;9PXRVUzXYmauCvVtGmmNXm5pFCrq9Miis23qzENrT6HkMvPo5CwMcFNyJGLifNDnyEdDkwn5op2S&#10;JlyqLlJWJmpb8rva8lBPgBUWyVBQLGBmlupEVlDsiRl9BoM30ujocnKjIFpEmRmTqRkqqa6rKEfk&#10;73sBysgwGDUxMDMv9PQUYWOrFV19qZhdqEE7RWQLYTbQW8SkVouqEg32V/txfDiHxuJkPNhfwLXF&#10;IcwQ+J8+WscXz7gRbu9x7L9xfQXv3tvCuw828fzGIl7e3cDREo/f2ijevi2Ato6PHh1Iz/vs2RE+&#10;f+MAH9xbw/u3V7E11o2+5noU5udQdEVCpwynUM2miC1CVJgXNBQ41kru43A95gYqsDRYjP2pSlya&#10;tWB3tgK785VYpNtcGM7B/FA2ZoZycbTahCf7fdgepehpNKKTIvlgvh436NKu0qEu0+HV2KJRVi/j&#10;eI5GY7cGde1RqGoJQ10nj19lCMe7L4orY1FWI3434cgDuDEGzJ4oqIhAU3cs7JNmdNpj0d6nw9Sc&#10;cDCpsDviMT9XjGv7A7h16MTdy+N4cG0ee0uiP+MkHlzZkiZ4HK7N4mB1FtuL09hfn8Ps1CCG6cDq&#10;bCUUJQr+zimor8uHU3TGH2rBVJ8V09ym+puwON6D9alu2IoSUF+YAEs+xR5zra3chL2ZauzMl2Nt&#10;vARroyVYnyjE1mQ+Li0UYW86C4dzWbyfQ8ecxo2gGkkl/NOwPJyEWYrsmaFEgi6Zjj0Ni3Rw8+OZ&#10;GOoxY3I4G4tzFBjz3KfJFKkCzdx6DraOKCAO8jG9lolxgnJ5qxRb+1V0hxUYHWXua6KY1vpKs49F&#10;C5qT508wl7oiKTMCFTXJFAM6+NDlnRBlRcT1Ar8gVwSGujMovaGnGjUlaqA3KBFLKIluouJWG8dE&#10;yU2cCpQrQ0jGIGmLYvIODvWRqouE06n48vas22m6mDBEqWSQRQdIDk6u9ZOm/kepQ+jiPKWmcOIa&#10;hTeDxMPvFP/vgdj4QAaPElrCQBbqiehwH6jphAqpgMuy45HL5FJKB1SSSqcRFwKzKRyZWdF0UTGo&#10;5qBpbjSjXlwzsRjQVG1CW1UKrPmxaKLDGmhMRHttLDqtVATWVFQU6FFRRDVXpkOrLR69XSmotOio&#10;DDR8LzNqaoRqzUA5E19Ng5jSrUJSulo6JStTeMKcHo2sgjikZcdBTdj6+rvTyZ6S+g6dOXsCsXS4&#10;JqrcDIIlPU/LAWxCKsHoF+4Kmcof5ixRFzCQAy8U6elKKkwtttfGsL0xK4Gs0lKGcksJGlsrmMgS&#10;UdeWgOK6aCRk+PC1IUyqKkKKx8UqKnaY+LgBhRY1sktioE7wh0/YKajjqbTTNPxOKSginCsb46BJ&#10;9Iab12sUHecpOIKh0gdDk6BGNF2MO91WgNwTPqEu0CfLYKHr9Qml+uEgep1AO3H6NZx3Pwf/YFFC&#10;jL918AXp8dMUKRd9POg+/KTFymKiRV6FFrFJYQgUkAz3gkLH3zYvHLllTDb1sbB1pKGRjrO2JZlJ&#10;IY5gkknX0RJy6brplpTGIPhFuiHKwKSfEwJNsp80UUSXdhFZhFcBk3xmJRMunZ65kBAsCUFObTjy&#10;G2RIKwul0wtAWkkkyvnbGjOCkJgj4y2PNYGQUapAVrnoeh3P40FHm+xPcKTDPmZBZZ1RqlOqiffm&#10;sfGDaJ6r1ocjziSq1gQSPoS9uE7WVQyl3h8RMV7SjN7IGHe61dOQUSWL68YR0d7IoYtzOMowO12D&#10;tvZUWChq8kWL+kh3xBJ8yfzNU+jihWMWbtnA9xbXzHKKxcSCeAzYc+mYOYYblWjpMqNUtMzhcU3n&#10;861NOfxNE3lfjXxCrZLfpVYk3p5U9NvT0dish5WgSzBEITTQC0o66ugIP7Q1laGjrRjpaSHSmYws&#10;wsucEoqsLCUSeMy1/D4pdJrFjI2MTDWdHn9rBYEd5oOL7ucRHOgPlVyBWBVdXpYRjqEqLG82UXSZ&#10;0ER33tGTJZ1VEGc8Jp21qKFznxi04MuX19FOkXB5sR/v3FrF5Zl2/Or9q/jJW/v4/NkO3dkW3iPM&#10;3n+4Q4d2CZ89v4ZPnh7hjRvreO++mOV4GW/d3MSLG6t0bKLzww7eur1E8C3gnesLWBtqRbetGoV5&#10;2dCoIhEe6IN0sxHF+XkI9PfGGY5hT4/zSE7QoLuhgI6tlE7LghtbNThas2BnrpzJOBvLzmLszFRh&#10;0clEO1GEO6sNuLVawwRuwfZMBa5v2nB7qwFLIwX8jnoU1yiQbfFHaUMIKppkqGqV8z5jP5v5UHMK&#10;EWoX6TKIWOJSZeVv0hKLumb+XU8XUi2HlYJFVCdq6tRieJTuZbcOzqFULBOyW0st0uLww3kn7h+u&#10;EbIzdEK9uLQyg7WJYQK4F5szo9x3cQ1WdNzowfKMg8J4GJ1dFgoSceklBWUVCehsyaNTq8DiKJ2a&#10;oxzTIxVSDdrNeRtdaCMKk+VQRXjB28sVYX5n0WNLottOxYQjBxvjZTicLMfV2UpcXyynKCkh1Atx&#10;c6kYt5dKcHulAnsTudgczcDqWArm6bqWCKw5J+8PZfL987HKx9vqlCjKDkNFqQEVNBCiaa4xyQPF&#10;FXI4JnLgnMlFt4O516agMDNjZj5Xqs60t0eXulGM0ZEclBZryQZxKpJge+0Ezp17nWLLg8ZLCU8K&#10;8xMR8gBpwWZohJjW74+gYCpbFR0SVU5YuD9Ei+zIKCbxCMKLwFJpwwieKOj0Ua8mkYR6SK8PZJIT&#10;pxIDQ/z4Hn7w8vNEYHgAnRttIw9UIBWscADBVKeBYb7w8veg4neVSqaIOnUBQe6IM0QyCTDIsnSI&#10;lHnC8+JJBHifRbIxGtkpsUjSRyMlVo7mYhN6alJQy+RgKWVQpymhEuvgDAF0OEa0N6ahnsqopSYO&#10;PfVJ6LMmS8VTmytiaK+T0d+egdoqI8pKY6VptlW1cWhuN6FeahwZD3MGVag5jM4sFpbaZFQRaMUW&#10;JUwpwYRUNDSxoQx0D2QVqrjF0NGE0f5egD5RyUQv1vi5SZMVLNYUlNMlFtOhiVlkOfkaZOZHETJR&#10;TIyiFJmCyVQsN5DTxcokR9fcVoGhoS4UFGSjuDif6rmQSjob1bYENHSYUNWol1ypqMKelBYtzVYT&#10;NTZt7aLtiIqWXUGHoaCCccNF/9Pwj/CEyvCqq3J6USia7GkwMWH7BJ1BajahWBHHxMzfnM9JyNIi&#10;t5rCoUqDdB6XDL5vAY+bR+AZae3euYvnEEDRE8JkrU+hAqxOo9uJgegaLmYfZpdpX12bIhQEcONM&#10;YTAJdc99cA+g8zOHIJvvmVUoJjpEw9psRkNbKmpb+b1a+VqrXCprJTf4wEfmAl862jCNF9SETpTh&#10;AlRmL5gLQgmwAOTVyZBbKyPQQmHKoxtO84IpnxArD5H+X9IUjaJ6hXQtz5xPEVAQgFRCL70sDJkV&#10;MuTUREvX7ZLyZDCkByGPQqajvwDtvbnS1jlQwOOqoqMM4zHPoTgIlQp9J1FAZZbIkVwgg4ZjJEhB&#10;IUb4Z/H1KYWRMKbLECp1dxD9oNxhTA6XpuP39OVSOdNh13CMVZspjqIINb6fmJ4trvuWyglKcd1L&#10;g4zCaMKXTqlUhcHhQkxQKY+O5tMJ5SK7SMtjq2Ay1EtLDoor9XSfogRdLmFSgOGxciwuW7G8XIcV&#10;3toHc+gWCVMKGpOeLppCsCBbj1F7C/Kytaii+CsRxccpzgrp6gTIensq0N9ThSSTHBEUlKLsVpQ8&#10;WCrj5eXN3yQ8ELoYFWK5JZmV6OwtwPh8GZ1GMsWKFlabWVpo29FSTKfWgZmRZixPtOHLt29JnSoW&#10;7DV0aDv46tkhvhWTPN68SqdGYN1epztbxss7G9x28eHDq3hwsISnV1fw/oNDvH1nH8+vreP9e9uE&#10;2jq+4ut+8s51fPR4B1882MPhtB0dtRbkZqQiOjIYQT4XkJYYz300UTx7SetZz108TTF9BmEhvsjP&#10;iMVQlziVVo3bO/W4vFCFPSbtrZlS7C2KrRBHTOA3eCyvLlbh+noDn1uLy6tVuLpeifnRbNTWqZBT&#10;EYaYRFfoUjwJsgAYM/0QpXdFXKqf1JxYLB+qb0tmboll8lZRrIgzAzqKOeaXhlhUWLVSci8sUfDY&#10;Z2N4MJe/TzFu7k/xs6ZwfXsR13fp0ERrnLVprM+MY2lihNAYxsYcbyf6CY9OjPU2YbS/EQvjXVib&#10;62ceqSNMdRRJYcgvjoK9PwdLdKbbS1aM0Yn2dumxRIgsj9F9LVrRUq6DNtwFZpqZmnwjNkfK0cL9&#10;7a/T4nCMjpGvvbNYg5vL1YSaBVfmKnBttgzX6SZvEGxXFgqxP1+AjZk8rExlY30uGxuz2YRvDh1w&#10;FvczF40U5cqoswgJckNY2AUKfhmyC4OgN59nrHgjMUXkXsYlbxNM3sjK9EdRoR/mZ7NwsFuCo51y&#10;utIqLIwVUSxpEENz4eZyEmcF4F4/gVPnTuGEgtCRRQVShflKi6pDxUJsxatplT5+HggmpMT/xN9y&#10;PleuCpLcnHB44VTlAmpiyr+0IFvUS+RrvHw94B3gRRXvDf9QsXlJ19eCpTJUvtxeTZ/3C/Bg0PjD&#10;188VGjHjJl2PQh7MzAwN1FS6Xp6nEODnhhiljAozCGGBvlByPwrMUaihurWWGemwcpBIQIQTJCnJ&#10;CtTXUqHWJaOBwd7dZKaN1lEdxqPVEocWupqBznS0NSehojKOAFBLWxnVqigaKxo4ijUVqlhfKvJg&#10;uqhgZJWI0z4GPk9cPI9gItDBaJAhRuOHXCYfS50JyVTpoqtrXWM2k0uWlBx7HIXoGshHazeBVJ9M&#10;dW4koOimbHqk0GVpDX50bxomrlikFtD9xfvCkBaB/IpElFmyCdwcJpgMWKqyUGtLZwLja5uNVHoi&#10;CVHlVKZLdQQ9vF9HQUkc3zeRAySMYPSRCuOK4BXTu0UZsbhEMUszDtVddHpNWiZ5ulvue1WDidAJ&#10;hMJwEXHpoYhO8JIC05zni1xLFJ2QmJihQnI+kxcdRXQcXUqSWFgfTggGSl2jM5hks4tjJLfVSUUn&#10;Zu+V1sRKs07VdOf6RIofnR+dox/SCNxC7kdKbhgKK6JRUqWWljxUM7jLbQRoTSQB44sQtRt8Ilzg&#10;FvgaAqPPQJXoCSPdW3LxK4iJ62mZliBkV/F9mBD06SGIjPNAfGYwnVkUYqj8zHR8OXRziXkChL4E&#10;nyid5YfUMl9k1xBuTETpFeI6XTiMIhFlBKCGkOi2l0gzW/upYrsdJUili0kgqBRxPjCkyhAkd0N4&#10;zDkmqzDupzu86FJlGn8kETRGOqz4DNEqyQhlXAQdXAB0phCUcvw18L3bu7MIgCw0NFE5WxKQwOOY&#10;zOdnl2iRWhglTaypajShnOpfLA3JKyHUuD/impW9Pw8Wjulyi0k6YyBcWTPHVmF5LMRaN6OZIiQ7&#10;FtUUYXNzDVhbbsTSbC1G7Hm8rcThTgtmRyvRXpcKsyYQbbX5KM6Ko4sLQHauCqakGCSlqjnmDGis&#10;z0NVeQaSTWrERIciVJyFCfSkqBX3fSEL80duNh9PTmLsadBL1e+YKOb+mBlLHA+5SpSVUbDU5WF4&#10;oEEq8OtoL8fDKwv4ybs3sU+H9v6dVXz9xmV8/vgAX795HZ89u0Kndglv3NzA8+truLszR6Ct4t7e&#10;EkE4Sbe2hTdv7nLbwoubK3h2dQ7v0a2Jhdi/++IxfvziKW4y4XdYLchOS4aGOSPI9yL0OhVSUpIR&#10;HhEOV7o0sbm4u0jr+C4wRhQUHvV0DFtzYg2ala6lgG4nkQ4pB0dbdHKLRXRrOdidysflJQuurdfi&#10;aIWg26zA9kIButrFRBtPyOQn4el/EiFyV/jKzuOszwlE6tyQmh/G8RDI46KmEOHx5W1JnQL5VSHI&#10;r5ShmkI6m7Go0nnCh68x6YPR216InZUhHq9d7M3PcJ/GsL8+gd3VUYhar6vTo5h1DmJupI9bJ9am&#10;eykaOugc26XyeJYyURw4CV0dhWhsSUNBZTRySkJRbVWjpycFYyP5aOB9G93kYJeGeVGOrrpYOqla&#10;9DZTOCWr0FCgx73ldjxY68TBaCluzFbh9kI17iwQagu1uL5QR7hZcYOwP5ouxMFULg7niugqi7A+&#10;VYy18VKsTeVhkzDamMrC8miWtDRizJ6B/EwZIkJccMHtBN1VIOzjeegYEKe/FTQoZIwwBTpv1HBs&#10;NzGX1FVGYGTAhNXFbGzyd7m8Xoyr25W4RIe9vVyLtgb+3tFeuOj66tLPCeHGQsP8pHqKoqJIjDYa&#10;ak00B0EIk2YQFY47rR3Veag4/UAFEh0inWYUm2g3IxZvu/u6SVOJfQTUAjxx/sJZaXbbRd8L8OL/&#10;fIJE2wF+RqAPfP294C+AxwEXEuKNyEh/xMWGExZMbCUmZGYqkZAQJlVbEJ19ffg8D3fRgO48ggN8&#10;EML9jFF4UY3J+RoVCqkszcmRSMtSobjUiHyCwkJn1FCTSLdmQFmGEk0MsJqCGJJdjdbmRKmAa3Ia&#10;E4o4fZgXyyQRR+cQT0UjWo7zgMvpXJiowlVU2lkyFFQRavlq/P94+q8ox7IzWxfLqspKGybDWwQC&#10;JuC9DXgf8EAYhEEgvPc+vfeVpjLLV7GqyKIpmiLZZJPdZPvuc9inj5Ou7r0aGkP34WoMPegODUlP&#10;kt70MjXXTp7zsAcigA1gY++1/jm/vdb6/7hfCbeRwiprgMdOgaNrHy07KEBmjE94MDMXlCoQrKxG&#10;MLfox/xiCDOLEWmMZDCoRm02goVlN/K8SKmMikFIT5JthYlEI9ZcRenYRW24RNqJbDrA80HSK4ky&#10;PWGMTbukWZfVWpD4bYeTtCxXd0jjlSIJ7RzFNJc3QjlQx/MvkJyGgOZC2dcInaERQwyYniEFaaYH&#10;yWE1yY6fN82gRlHzpkg2Mzbkpmw8BlJjpBm+PGloSoxZGZGeNCNHMU6OGPi6Dn3aOphdvdJEC0EK&#10;otDfzHKcBKFFKKGGKyAybCgRTmoRSWog6uC9mdqvR5SEFqA4JegAc2MGdnA9StMm5Cb42cUB2ILt&#10;cMa7EeRxmPm30d8KR6ILETb4cFmFwXwH/MUOElkXMlMG2MIUzqASMn0LZNoGEqMcLfJzaFe/CyXF&#10;Wu1s4Of1kPQapfG4KMktPtYPS/gShbKNn0maTHXBEeul6Bop3joYRBq3ERcD0oC0Hk5swSGR/oxC&#10;RGNjoYGxBbogN7ZCRvOltvZJRXYbu86ig4Smp6DZKDIac6+0xMBg7sEoqXabwX9hKYhFnqtwVM8O&#10;TVGNGEhsdPqubp4PF6psMzW6+uFRCxI8lycHE1Lux7s3ZjBf9WF2moLIdj27lMDYVIjn14Je0lRn&#10;TzMsVvaJpBUHu8PSwudrRyU8vzOHZ7dn8PTmFL5+tUsSmcdoWI8rK8O4vj0OHwm0T1Yv5a/s5bGr&#10;VTSsNKDDmRgmimmkgi7YjQroB7rh85AoA+wLAQ9KuTyiMTEZxYUi219tMczjDiIUVWFqKo752cKb&#10;dE4pC64cV3H36hw+fLSFH72+gm+eHeBXn9zEH7558maN2W8+wx8ocN99+YSB/A5F7SF+8vEDfPO+&#10;SAJ8Bz/84AF++SUpjYL2zatb+PEHt/DTj27jDz96hj/xvf/8y4/wDyS9Dx8cYXaigETED5/LArNW&#10;Be2AkscZY4zwoK6ORqlOVEm+gIsUNJGcoa7uDOPLWQpfH+4+IGU8S+Py9UEcX/bi0f08nt3L4QkD&#10;8/u3k3j/ZloK3K8ElTws4PWjAl5wn/VZM/IxOQzqRshJOr2KBtI6yc3dhrSYnMYtz34Tp8AlaaRK&#10;03r4abSCqW7kR0yw2luhUl5AMmLG3Sub+PzVA7z/6Bq/VyRXPsST20ekq2Op6r3YROmb9++ekIA2&#10;8OzmDl6JJMzXVikiS4wVSejELXKx1jDrYPywSHdwxKzLSF6OYFr0WR2qbMsL83asL9HEVNgH0wOo&#10;UNz9bNuJgBIxSzsOx4P4+tYSnh+M4qMbk/j4BtvVWhzP94r44vY0Pro5jPcOKfhHCbw4TuHp4RAe&#10;7CTw/DJp92QEj04yeHyZhHUzhWeXh7jl8fQKxY4G6HAjCq+7G80U8mhKhsMrIdy9HZfG367uBbC1&#10;4MThio+/i+f8fgH3rsd5TcI4PA7i+NCL3U0bHvx5icWHT6d4nkRFkgh81m6cUqp60NXdDIWyG2qN&#10;HBqdksLVj77+HnR2t6Hx0kW+3kpxoWi1i7o1TWinoLV1NpLO2vnYJLmfMxffpbA1oaOHxKfokpIi&#10;N3XUo1uQGD9fpN4Sme+FQNbXiYXSb6O1+RxdH5HTpSGh2Sg2XvgoHFZnD+mRYtrDAH3hFC5ePM19&#10;L0Apb4eSlOgmeRTLHhKKqAighdNP4Sk56XoZUH19FDcrSiUHBceJ6WE/SnEGzMEeFLM6jIzYEGOw&#10;tblJW5Y+0hiDlBiXSxvoqEhqYpzLKoPDo0REJO2lW3BFlAwYHRiiME3lbEiRDBPssEk6miwbYjFl&#10;p6vwYmLMKwWdhdkARkR5E5JfvmwhQalg0jcjzQ6/QjFZnOdvHRYTcBS42PQWBkiG2VE7nZyJlMBA&#10;IH5XyCwN7BdJo5PTAeRImrEhHWJxI0y6TjroHugNJBGfFuOkxekpF9IJBbTqM+jv53mVnUONjXKp&#10;6kc82IEkO5Qn3Eo6o7AvMniS+grDPP6SGRNzblIWA+Yag9NyEGnSWaTwJsN9fpKdoqpHkeIWKw1I&#10;ORH9cYWUTsod6ECenSZNIU7m9HAHeyGK9Ik1XuL2WKZE0fE2wUeRGqJLDRVoBMa18FPUrH6SVEGU&#10;i6HYlfXwJVV0to0wB9pIU6SyXBvJrAt+sfg60w13ugv2WBvUnvN8rpdiq0O4JIfa0YhLsnfQ1Hea&#10;7+9E90CblDJLFL1VWttxoe0d1HW8i3PsPAN0hYM0J7ZQH+SmRr63BQOk037LJWhI5Z2CcJvfkm6v&#10;qkw0YH1vUdjUGKZoj9YCCMSU/N02BJIGWAOd/I5L3P8MOpTNaFc2oKH9It6mmbjY9C46ZJdojJQ0&#10;fW3Q6dUIBh2Ync9hbj7JgDIEA6+d2UITEGX7YpsXFDi1lGTAIXVPiUTDg1IC2MO9Cg53xhh80pid&#10;pGiQgO3ONgqaD6P8P0FHrdaSNN06fnaJgWoI66sJ3LoxRkIbweNbEwzM03j/4Sx+9c0tfPZkA9uT&#10;Yfz1D9+jYJxglmLb2XoGzexfYuihhyZVjD9pSDYpvxcZH9ul34yMm5QtJh24SBteCpvHBY/VKK1X&#10;nK/FMVFxIUFTmEmZSZUTmBxPI54Qa+HE7Ug/Pnh/Hz/8/Aa+fv9IGj/7j7/5BH/7oyf4x5+/xO9+&#10;8Bi/++Y9fPe9hxBJdn/x+VN8+/FDfPX8hlSN+bvvPcMPP7yPn376mM+L8bSnJLZ7b5IeU9h+8+V9&#10;/PKzuwz0+3TtwzyOAFw2I0VGJAcwkia9cDhFORMLLGYX1AMqdMqauDXC4TYxvjXCZGvCya0kqYGm&#10;d0qO7EgfNrajuHkjj5tXE/jkxSQ+e6+KF7eH8f6DUXzwdAQvHhdJC6N4fn+MNDKKmzt57C7FSBUZ&#10;ngNSUjVIUfEgPeRAyK9BOW/B8qwbi3Mu1KouErEbhYwBybAGV/Zq/I5b+PTFXdw9FiWllnH7RBT/&#10;nMeVg0UalGVc3l/k9TygyO3jwY0tnOzM4PaVFdw4WsCN4zns06SISVqdalE3soW/qR0xtt8QRSPB&#10;visy3OjdYjiins/3Y2nFjeukqatHKcyT/NemfajSGE+THN8/GsPrgwpe7lSwkGQ7rMbx8c0ZVNn3&#10;tytOfHh9As9Pcni0l8BLitUHRwV8sJfFh4cZfHyZon+1zOdJbqTcD26k8epaBq+v5fDqahaveU5f&#10;3xuWUvItz7jYrrW4eujDAzGL8kYQ92/y8Woct49ipD4K4r0CtjadqK2aUF03MSb1SrNLN/fcePAg&#10;T8OXwsv7Zfzgo2W8vl/BKYfDABWFTaHoRr+iB/L+bhJZJ7p6hAixgVOkxPNt7SQ5ipJIQ9XNhq83&#10;MQgNyKSUVeI24/mGMyQydm6+1qvqRqecQkjxa+lo4Ge0SGNyHRTAbopaWwvJruGsVMrCRPLze+jg&#10;YyZ4/So4xUJDWyfkqgYKWwu/i+/vqoNOwwBH95slxaRJZGkSTDRrhTOokLJ6+BI6ikML/DENg6lD&#10;WiskFvXZ6aYHKRoBdxcFwowQA5OfQujwaXicbdJ4n0Inkt3SbY16pKn3RmuvlPXE4JJJa6fEDDe9&#10;vgnLUxEcL2ewVY2iHCL5RZyI21QIWftRjjswkiFhkR7zfM8IhTURG0CxSHpMUawCA6jmrFicsGKl&#10;Zkeazs5h74DdLUOKojAx58HUvBNT0yLHpF8a78rlHVhZTqI8IgJfJ129iiRrgJLnxG1VwqjrocNU&#10;Y5KCVi7QDbIB5xIqVOjk56a9UvaBa/tD2Fv1Y2bShNUVDxtxCmt8rNVcGB0zo0zhqU0xEG0ycJMO&#10;vAF2AApWLNMPb6QLPpF1paJBccqKYFLkuuynMNKdVww8biUFWIfhig3hhJznnkQy5cTiegLDE3Ze&#10;Bz2vk5YN0Ip4mZ0r34fUhBbpCSPcERlifK/IxemnyXDQMDhpSoJiAsewjCJGsoo3wpMWtwp5rpIU&#10;h8F60pW4/ThAcRxAfFQsXWCQj8gphjIYvXKcbTqL0w3vwOJTSc+db3tbEp1+c5N0W1Pj6JQSXGuc&#10;ndC52a6V5yiKZ9AkO4+WvjrSXiv6dGznmnqYvWKtW4u08DxNF2umKNrFWKhIgEz6s4V6SIXn0W8k&#10;6bE9iGw3Z2jYTp8TqdveQX3zRdSRCs5eOE0qeBd6cxcpy4ehtA997GNWm54EoYGPpmkwpkKQ7cZO&#10;alNrm/hapzSr8ObNWVw+mcD6SgYHO+MoZJ2kOA9WNvKYmolRzBQwmGQYpLgMpdwYrwSwvBCVblde&#10;vzKCa8cFvHyygJePFvDF+7v49MkmHh1P448/eR8vrq9iuhCEy6yEQSuHhSIrjKpIqKySdWA8H8P4&#10;kB+1rJ8BaQ0vDubwancGd2eLOB4lKfpJITzeKxs5zEx4pTJEhYIf6WwQo+MZGjMDMgzki6txzMyE&#10;8OjuIn729R385Tf38Q/fPsU/cfv7Hz/FX33/IX79xZvF1N99/gB/9WMxOeQxfvj6Lr7h9oNXd/Dj&#10;jx7g208fSJNGfv3VE+53H7//wXv4t999D//6m0/xn//wA6noZnWsAI/bjtZL9WhtFLkS9XA62U+j&#10;YZSzGYpIDrlcFoEwr4Gqk3RZluLJ8LgNa3tBLGy5kZvspwHrZvvv5W/ow/JSGI/vzlBMZvHi3hKe&#10;3iU5X6uQHioUlyoD8DRu703g/sEkbm0N487uGC6vlzFVoukIWWG3qEi6vPZJJ+6dzOHrD6/hw/f2&#10;SCTj2F8t48XdPbx6dMLP2cTNozVcP1jC8W4NR6LczdIw1pdLNDdTODmcwQ3S2K1rK3h4dwvXry3j&#10;2tUFXCEFn1yuYf9ogu1QDuOgaI8yxkUFEgUl264aiaIo8yWHR6SeczQgGO2guW+jETLSaFtxvO7D&#10;J/cq+P7DKXz/Drdb0/jhvWX88P4Whl0KDFk7ce+gjKOVCErs5zcpYNfYxnZqgySwEXx0dRQfUtie&#10;b1DE9tP4/IZ4bpgUl6OwZfHyRg4f3M7jFR9f3SzjMSnuwXEad4/iuLMfxp2DAO5d8UtLA+5fj0iL&#10;3R9eI/ldoWg+KfE3Bmk2aJprclTWTBhfMmJmzYaNXR8WlqzYXnfj0a0MPnw2hlNW4wD65R2Q93Wg&#10;m2TWKca6pFuEFKe+LknUxK1HQWtiXE2pkv15fK2fosOg0NWIRjpUUapGTOduFRnzB7olSjtf9/Yb&#10;IWRHESQoFxNP+KjhZqCYWXQy9Hc2wGlXYFBMmqCIWJy9MBAhRcosaWq0UwmniwExYkQh70ImbcVg&#10;WAuXCIIBEpCrG74oAwM3ByktztcDEZ2URaS77zzsdO8eYweKaQvpyI4syStAwTO65OgbaEePshUK&#10;TQcFlaThFbcf5dLShm45A6G+E5ZBFURZj0hQgxU63LVRL7bGApjg8UzHbZjPejFKWpvJ+7A8HsFU&#10;wYWoU4Z8VI8IA2A2bofHJsdM0Y8juuijhRh2Z/wkPhNSwX46Nr5vPSzNHKtMW1Ao6pApGKXJAIuL&#10;IWlwd3rKgeERK0b43aGAFkYed4jOeShspJt3SKRW4W+byNuxOZdkZ2Dj2y1hbsqD4pAStTGTlHn/&#10;Ch3Z4U4IC3RHE5MOjFHERrIabNE9Xt2OwGNpIg1fJFnqEUj0I5ITtwkHEM6oSbO8JnR/eitpb5LX&#10;gUSZKVDsRkxYWPZTyHhOZkmVs17+Dg/i0oQVmUR0iYIgMZJishO5mhmBnAxmfzM/n8Tjk0uZaAwi&#10;nZmrE/ZoFwbc56D3n6egtcOb7UaoLINrqAMe0qaVndHBzxnM9iIzZURyTCetSQtk9XBQcBu7zkvr&#10;6Xp1DbCGaUYGm6V1e2J80ByiUIWa4Ix3IVomaY/SFPE9Krr0XsMFtPSfhiVIQaUbDfO4i1NvSs+4&#10;GNi8pGy9pZ1tRrTvOrijPSS9BrQqzqBroEFK5yYWp7919jTeevctKdF2O81ca89FNJAW23rPSLkb&#10;h2h29GyTvqCF9OyTbpmni0a2SRU0phY0t5/GJdKiL6DBrTuLePpsBXsHGcyQ/vf3xnD1iqhaXSRF&#10;lLmNYNA3IGVmd9gGYDP3Y7g4iN1tkUi4ih2KzY3jEbr9IgPGND58tI33b6/hm1fXKAqPsTScxGQm&#10;gtFMHNlkCLGIBx6PAR4HjzNiISksYbrMIBZ34sHhEt4/XsT//hev8cdnW/gvX97E3746wBdXJvD0&#10;YBizY7zmcQN0Zhn7VCci/G0GY6dUp21zYwhFEmi5aMWXHxzjr3/8GH/65Sv887dP8NvPruNvfvAI&#10;fyB1/fyTW5JY/c3PPqF4PcKPPriHH5HQvnx+U7od+dPPHuK7Lx5LovaXFLQ//OiFNOHk918/wD//&#10;6mO8undEcR2G2WRA3bkzuHTxPMxaLTwUtXQsjEouxfYew8zUONv+KNoZ6+SqSzSyCjjZHvs050gz&#10;3ajtujG8RKrzyqDStCGfc0vJiK/uzUl1127xXNw6WsL1Xf69v0oBm8f1rUUG/RXc2ZzBs/0VPN2j&#10;8OytYW+pikopjivHK/j01X2K13Ucb0/jcGsUq3NpbK+UsLs2iqPtKZrQCals1O5WhQY0j2Ua6I11&#10;Ps7HcLhPsbw1R5NLEl/LYmmBxE8SHBv3YmElRWr3IpoWk7cMCKRlCOX6UFmwsQ0PYKSqQ2FUh3Ck&#10;j9SoZRylIYy3IZ3uxvy8FbubLoptCB/eGsKPHlUoZpP46k4N3z7bxq8+OsH99RzWhs3YX/Hj8e1x&#10;GmRBmR7GFz8S/i5MF/U0+0E8vVLCB1eG8dHJMA6mXdirUaQOR3DzoID7V3OkzAxe3B/Bo+tsk1tp&#10;7C4Gcesgibv7Sdzc8vPcunkcgxS7EB4fJ6TxuSc3SWxX+dzdCIXdieoMTbwQNGk9m4J9R0ZTPYDJ&#10;aT3FzYy79zI41UN66qIzaxf10lobIQplNpGk2jv4fG+btA6ppaUBTc2kK74mnhciJ7L5i0TIYoKI&#10;ELDmTn5GbzPaZM3oVLTybzErsvPNinB9HxSqLmi1DEpmCpTPSjozktJ60NN2ns8xaA2K24590JpE&#10;9pAOUmAb39cDUQJ/0E9ET5O+YnopB6PB1gWrR85922Bx9NB16CFy6IlxikjMCJdHyfd2wGyRoZT2&#10;oJJ2sTGTjlI67seATYKyUtR0dLhGixI9PXTGJgXsNiWPsx0X699hAFPA7FZKa7nqG08h4jNgaSyO&#10;jZEANosebBW9uLOUxdX5FK6zAR4tZLBG0RtPmzEc1SFBgU7ThWeDpEM7gyops0aSu7FSwP5kCEt5&#10;CiI7+fqCB/MLFsws2pAb1lPcFfBQnJMpFXbX4zhYi2FjIYQ1NuJixi0RmtesQsKrx0TOi8XpBCnN&#10;gULCiKXREA4W8gwwYSQpeEGvClGSXD6pkYpw7mzG2BidKBUdGBqyYdAtRzlhwh5F9mDOiSFfO6IU&#10;WjERIUbBCgzJUKRgGqw9qGt6C06KfqZohii+KtKMpbJvHits5JOzohSPKEdD4h22wifGnkg24lay&#10;IBARtMV4WajQT3GisXFcktKM9Wnb0NzN4ENCj5XMFCAZfHmSR46BcaSPmwwRklu4pESEAhsq9sOd&#10;4ueIx6EeilQr/6cAl41IVy2wUWzk5mY+9sIrUV4P4uMUVzFTstSJ6ChNUKEVnozYOqTvC+TlsMda&#10;KYLN8FNwY2UV8pNmBjg5MqTQ3LgLeme7NOFG5Cm91HFGqhPYQ5pr7DyNCy1voYHPnb90Dm+fOQdR&#10;NuOdM+9SyBrpmBlIaCriJUG7PPeTdoR5bQfDCp6jASlt1cJaSpr16A4oaerk6O2vp2Fw4joDy8mN&#10;Eg2DlyRhYMf1YIdmZXU1hc2tDFbXM1KZk2TChsyQlwGLZoXGapuCN1HxozoRwsvHq7iyXWTA3yTx&#10;XMezG0v4xRd3KRTHmEh5UYy4MT0yRMofRCZJei9FMDGcwOxkButzY5gdzWK2nMbh/DjeO1jA/+mP&#10;P8DffnYZ//Ovn+N//PkL/PbFLn71eh/X19NYqUVoIjswwHOkZD+y2fuldXKb22Mky6JUFeDVw038&#10;43ev8H/4w5f4t1++j99+chW/eHWM3315D3/48XP8068+wd9R1H71vfckKhPja7/4nGT2xRP8lP9/&#10;+/E9aUzt118+wj/94mP8zU+e469+8FC6nfrw6gYWZieQTCbQ2tSI/q4OhL0e9hkrkv5BTA9naPCG&#10;UCmmuGWgV/Wjg/HHPdgHu68TjT3vomPgNOw0PS62V5koicQYVMr7pdt8z+7u4Ol1ku6VVZ7HDTzh&#10;c7dJrre2Z0kUYhHzBp4fzuJz0tirrUncXZzA86v7+OzVA7x6eQ13rs+TzHJYnglI4+5ifHV62ktx&#10;8qAshgEmnMix301REGpzbkywPU/VrFiYd2OK7VGs05qa4HMTVppfmto0+0yK7XWoD0MFsWB5gP1V&#10;y2A/gNEZE6aWxExkklquBznuW6bxmx5xYXuZArEdxrWTJPa2/VhdtmJrxYJdxqGjBTvu7yfw+sEU&#10;xWgIX75cwF9+uYeff7CI964VMDfpR4BGyutinIjIMVkxETQoLCUdru7m8DHf9/wa28yElm1Jgx3G&#10;neWVAJZW7Lh8NUJTluB3JlAdp6kuG7C84MaV/SjpNEKDQGG8HMf7V4bw6e0iXpPs7l4Vi/spcndT&#10;eH47Ja17W141YHZRh4kZ/l726+HJAUwsGDG34cD60SBOaVS9kHW3SKLW0tyAhobzknhJY2hCuHrb&#10;0XipTsr3KLZmCp64ldgr75QygrRSzEQZmsa2C+zETXQ73RS2S2jvayIB9UBn7KdAUdDE4mw+yvta&#10;4HJoYdD1Qt7TiAEKoM3cx4alkgbU+1UkJNKTRitSZfXBSPfp9Gj5OumMAVrLTmN20PX7+T/fIxZq&#10;i7U0YoA8JhZF22QwGbqhVrUhEnGgmHAgF+AFD6sRDyoRYAMeStngcqu5Dwm1uxlqCnHMa2RDj0M7&#10;0IuG+ndhtQ8wiKslx+xmoBnLDWKWLniR4ng0GsaT1VHcWhjC4VQIV5cydCVxzFBcxKzM0RhdfkiN&#10;xRES2ZATUWsfRU6F8YQdN5aKOKiQ+HJ2HM+GccgLXp3QYXTCgGzJQgevp9Nsw9LMIG7v5yW8XyMx&#10;ZPh5Ni2Pt4UEo5VTMA2IUZhHh6xw65oRNrZggyR3MjuEIZcS6u56OHhe03EK5lQAM1U3ajU3ijxG&#10;p10OEzurvPsCP9eIPTrBzaoJRzyW7SUK84RNSjocz4ty7D1sB+fR2dNAmuVzQyIps4k0p5byBsZI&#10;vYGwBpGkFinun6OjEynJROolKw1Hj/yCNMMvWeBvSynhIokNVcywBXqhEvX2DJeg5qOTnxXMaWCh&#10;SHmzMiTYOWOjagQKfaQyEWRapckdpkADHPFLSFb4/RS6Ac8lxIaN8IlsI/kumLmPP6+iGGr5XjnC&#10;IxS1iW7uS4Er9yIyRvpPNsCVboUhUAeV8xyFrRfhcj+FshfBgsg9WQdbuAmhPNtWTiUt0C5PB6RJ&#10;JKLStM4qJ7mZoDZ1o6X3opTuy0GCbpc34fSF0xS00zhffxFGB50kBa3MAJNhJy+JWnwzdozNupAd&#10;NiFA+guLW9RjJHFSdX7EjWzZC7W+CdEhHWZWwqguujC36uY2iNKYgZsZlQkXrxGN2qgdGxt5jLKd&#10;FfNeTE5E6PBzkqiZzK3S2scrB+N0xgs4XB3Bly+u4gcfXMXf/IJi8sOnOFgs02VH6MDHsTRFt5/1&#10;MfCnsDY7hkohgeF0BLOVIlYmh7EwnMY3L27jf/qHb/H3JKz/8vuP8V9/8zH++oub+J/++Bm+friE&#10;l9emMZN3IWCVYUDO2NFdB7NdSbrvk/qRn6agNjyI70hkf/29e/jTT5/jdyS1n77YxzdPd/Gjlyck&#10;tbv49ffE7UUxfiYE7Da3OxS5p9Lfv/ictPbZA/z6i4f4l199in/67jX+huT3d9++xOPrG9hYmSER&#10;5qHo6YJBIYfTwHY4wHNMUquV0piiQE/k4qjmaQajfljU3TCwDVp9rdC626D3NfP6d6FD2YCWzgYo&#10;FF3IJPy4c7wuTcq4T0p7eLSIx9yekFwfH83h/t4Mnpxs4IEYB1sdwwfHc/jp08v4/qMr+PzpFVw9&#10;nMTmegJry16sLjixOGfH3KIDy2uDJC0DhYyBeVSD8SkTqhSxkTGxzEiN0XE1pueMGK0oualIuzI+&#10;qjE+rsHEFAVqRhhKkV5LLBVQYmTSgBrpLD/M/dmfJ+ZsmKjpUR7up1HhZw1rMZaRY53fcfdyDF+9&#10;nsG9owQ2Z824sRdhHHBhZdyE9WmKw6IHo8U+7C3b8MmdHJ4fhPC9RxNYYrszqC7SEPciEe3D9BTb&#10;M41shAKXT6rx4DIN1IMRLC2TpEZUPCYrKlXuw2Ob5fEU8v0UWBVmZ3yYnfdhfSuMlXUndnf9uHoQ&#10;xf2DBD64VsT3Hkzi6dUiZqs8HxU9DRFj52ESLx6N4fr1BMYqjH0TIhGBCkka1/KMyE7EGDqlxik5&#10;aay95SLUFKoBtVwisv9GZWISiBA1kcBVzIIUCy/bO0RJ7h4o1CLYNUiLcEVme1GNt4NC1sLgd7Hl&#10;DC6I6fh9IoWUyMD/Zi1cU8u76GKw1eh6oKLoOJ0aaRafjsHabCHR6TqgVnegl5Qno9B0dTVKYmhz&#10;CrIakGaTdfQ30C3Tnft0FDu6fwqO08mARDFw2vq4kQRcGhgN7Fj8zqhLgSLFLONTIOlTIsH9hiJ2&#10;uEg7OnkHeurPICJyoxVDGKNztepl6Gi9IE1IsVo6JQpaI41tzrJRTgzi5nIaj5ZKOB4OY7PkxbUF&#10;utgZOp4aG0c1iuUxXii65LXRQRzMJDCfd2I0pEPaPYBxOuHDahKHFWL34hDu7RQZTLzIZwaQGhpA&#10;MKSUqtfmKIo3Nodwc5WkxtfHwgzY+kboe85DR4EJG2WYLfgxIRIok6yqSRMO6aBuzgZxpRZEViRY&#10;1VPUKeaiNM3kuB3FooaN24IYA92gQ44UjYCNwTNFQVqicG7O23j8dsyWjJgs6THOhhqnWzVa2tDW&#10;cY7XXMx+vQS9qYuEoaOh6IdaR0HSNfE60DXmXNKtxgjfE06okC6YJeEz2VoZvBUojDmRKJngictJ&#10;Ze0webvgjZOoHQ2w+NvgG1LBneiHzkOT4WqAh87S4G9Fr+ks9P46REd6KXL90HoZKIMNSIwpJQFT&#10;Oevhy1IQS3JJtDReOu+hXgqbILlOpKZ4zSdI5KGLsMVbpPeYQs2kMyWpjKYoQbHj3/ERDYWNIlbq&#10;p2i2SZNSjP4meBIMyCSraJ7HHlPDSXPhEOmonDJoGby1bHNKYyeUpnb0qJsobA042/AOLlw6A+sg&#10;RW3UiELVgOK0CXkGrREScYG0lh91wB+hMPMzC/xb1O3LislAGQNMzjY4SA5DvBYlGgxRnLY8bkMy&#10;p6VpsNFMaBCNa0jbBpJaBCdHM9jZqmBuLonl5SHML6VoEFsgqpK/9+RQuq21OlPEyweH+OzFMX75&#10;zUP8u7/6At8nuR0uDjPwnlDwjrE0lsZMMcsAvo2V6WEKWwy1SpbtYxhzlTSe39rGn373pZTS6k+/&#10;/RD/9JsP8S9/8Rr/6XefkLiu4S8+uYHP7mxidSwOt6EHF8+egkLZDrNNCQ37rEXThpi9Dy8vz+Fn&#10;z4/wTySsnzzexFf3VvDFvTV8+WgHP351Bb+iaP2FEDY+/vSTu/gZt59+fAfffnSb4vYIv6Kg/fbL&#10;x/jjj57jD2Kx9he38Zvv3ccHD45IQeNIRiMwqXndfR4MWkzsCzoMx4MYiQeQCwWkx/lsHLVkANO5&#10;ALLsey7RJnJK0j2N9GA36pvP4p1zp1HXcBFumxm3Dnbw/PohXlzbwbPL63h0uEyiWcCtrWnc3qzi&#10;+moV+zOjeLC/hA8fHOP9ewcknRlsr6SxvjKImZoG1SkV5udNqE0b+LeO9KWjOdGiyrZRm7WiPMog&#10;TUHKsw2OjA9gsmakGGgxvWiRtpEpDWaWrJhdspNSjJieF2WKPPzfRbMzgAzfV6nq2ff6EYh1Isrf&#10;IoRuYcmB7XUPj8VJ+jbhZMuLm8cBfP/lNL7/ZBoni068vjNCESng8kYMO4shjBQGMDdtxcMbGXz7&#10;uoa9STXjgwEf35/ECfdZmPFKQyWBQCeKWSP3F8WCmzGeVePRjTIWeVzZETWNLsWYBq5GU13Iahh/&#10;ujEU76NIeUihNlT4O8ZmKeDTCuxROO9cTuPF9TLeOymRHMMYStII02Q4/Z2I0xQvLPgk4S9SpMeq&#10;ZppBAzJjamRpgsU2TKE/1dvVip6uFpKTEkajSpo0olLLpFuMYppvC4mts7OVYtQm3ZbslbdDpMaS&#10;9TPI8W9Rt6pXRWfz57Vo9a1n0dR5EZc6LkprpETiYlEvrVfRhubW81KeRFEFoJ+iptHRJTFA6/Rd&#10;bPx0SPzbZOiT1qbVX3wb/TI6eKcWDreoEqyGTN2Jbr6vTVroLJIZiyoCbaTBbn5Wu1RWxkOqE2Ip&#10;bn/oSHv5sAUTSQvmCl5sTbPTlqNIkMqMghjVvSgMWrE9kcV8xos4328jTdpJekMxNrpRManDg525&#10;KJYqFKsJuonFBK6Qzo6Gfbg2m8Ll2SSWim7M5pyYTNMZpcxYKDixxP8vz5DkJhPIO5QI8ViWC0Gc&#10;TMdwZSaCO6sZ7NZiKCYZ/P0a+NwKOI1tPDYZDubCeEBRe7CexPX5MJYYUDOeLpSCaqwOB7A5GsQh&#10;RfZgMYblihM3VzJ4/3gY7+0kcYcNbiJN10fqW5rz0x056Pj00sLP4oiTYqZBrejA1a00FiasFC8j&#10;FubcWCURTBf0FMRObI57SZ0m+JwkwIgCWk0T1Mo2km0nrKQUs8gOoxHrDM9R8M7TWPQjnqZbHHGQ&#10;8CxsyGKCiI5OzYCQlIVcjaGyHu4IKSnYDYVJ1KpTSCV/+vT1UJkb4YnKpXp0ImuImR3FHOokhdXD&#10;nmhFsNyJ/KwGyYkBSbBsFJykyKxCejP6G6XZlMkxklme7cx4Gga6bhGcRFaRMIXOk6Y4pRsRIq0p&#10;bBegcVOIYzI4Yt1vhCvVTVrrkcTMl+uVFnO7EjL0Wy7AHqGokZp0rk6kRwYRI4kY3RRXWzeaey6i&#10;h+2smUbt7Yun2C4vwsFrqTK0kj6bEWEnzlbomJfYEUnB+QkThumCE3kjvBTHUFxklLBLORzFRKA8&#10;ha084ZTETNyOFOvlwimtNHnJ7VfA6qQAx8xo77qA5rbTiMXEOFUQe7sMrLfWcXxSxc5+CYtrKTi9&#10;Yl8LIgk3jcmbfrFNcbspMuE/38E3n9/Ed99/jHsMvD/75A6p52M8OFohlZXZNhbw7M4+qX0UWysV&#10;to8SDndn8NF7x/inX76P//zr5/gPv3yKf/ebV/jjz97DH759Roq6hm/ev4HvPbuG/cVRzI8m4LMp&#10;EB2k+TTJEHDrEXLwGrpUeLQ9iZ8+O8S//fwlvnuxh5883cQPKG7fPN/DLymMP//wJr55doLfffUE&#10;v/z0Hr7j9tffvKDY3Zcykfzqi3vSxJLffHFfEjUhpkLUPnp0jKnhDJwWA9Td7aTQDGZHiihEhXgl&#10;sDiSZhtPYmU0h/2pYeyPl3B3ewFrcylpzakjIIPe1YU6mu/TZ0X2nLchKnaIGl1Xtzfw6GQb79/Y&#10;xcf3DvH82iYeHq/gZHVcouDDzWFcPRonbYxhczmBmUkP5mcHMUcym543YGxa0JOKfVGHCgVodppi&#10;NqnCBGljdoExY9WB8Vk9EoVO5ETyABJI9s9becYsmaJSTcwUpkHkZ+RJdkW2+REapWJFR/PD9+bl&#10;7H9yCgXNboX7ZgekiVq5Mg31uJEUG8b8NPs648LmUhA7825c3wrR0Jp53CEcbPslAZ6uOhAMdyGZ&#10;VWBtnc+Rug4ohKvzdopcCVd2k8gPsV8EW9leLRiftDHe6BgnPdK42zhJM1NSIzemQ4z9MJVRYmLc&#10;ilRUhqCnCSNlFWZmjagtm1FZoDFb1WF+h3Fo24SNHQeuHYm8kVnsLPgZh3to+PswPMFzUDHwOskx&#10;lFGgOuPmd5uR5znIU8xS5T6EM7zmK3ac6hAU1txAMuqA3qCEyTwgLbKUK3qkW4xiokhPjygF0IJO&#10;MfVf0wO5ugsyZQe6KAytXQ3o7G1CU9tFNIhaZ3wUk0e6Bb2ReMQ+Awa5RGyidpuo29bb3wylRtAb&#10;A6WmCxp9DwZIaTZSm54U10qXpOK+oiy53cpgT1JTa7v4OX0UyTa0dF6Ahe5PZDfpljWgT95Eyuvi&#10;sffz/b0MwK1SvaqAV49MwIIcH1dG4hSlNEXHgwg7uZ/fOR5zY6UUw+ZIAqt0bDWSVCXpwFjaia25&#10;OPYWw3yPA6t00rsUot3ZGA5mQ7i9lMTdeQpWZRDX5kletTiyHjlygyQUdx+KXgXmhyhqtSzW8wGk&#10;eNzVuAtH1RSOJgK4s5zE/oQPwyESTtCAZMgGPwNAKaylgJlxedqHK1Uf7izGKWoJHM1EpVuc15dy&#10;uLtaxJPtMRJjFvvzMSyOubBJSru1lsQtCtrRUoCd1I/5mheVUQNqM+J2BhvXEN19yohsTIPlUReu&#10;byaxwEYyTFqpTpnZAS0Yy1PwcmbcXqfI5wzIRWSYFmmWRJLqJp5zuu9c2gyb7ZJUBVnR34q6urfh&#10;F/RHmhyMD6A0OQgfacw62AxvpAOhVA+84Xa4gu3S2rT8uIMCpoDFI5MqUvdp2tE70Aydo13K2C8W&#10;W4vp9hr+Lda0pSaViFZIXHx0igXUGYpVkUSbphBleyhcfTAFSHcOkU7rIrSeSyS5DgpbM8WJBiXa&#10;hn7ruwgVu0l3AwiQJsWEErGfLdoCU7CenycWdndA4zkDnfciv7seXlEZPSSDLSSHI6KUNleYJooE&#10;FC/aYRmU4VzzKVzqPvPfx9QMzh5Yvd1IknSHed6jeRkDFK/BSoTCJYKPEcVxk7Q0QGfqhErfIpW8&#10;yZQNSOX0mJz1o1CxSovXh4pidqlJKmnji5CMfRqYrP1s741o76mDWk/htzEIs9/4+dqkqAhAGs6V&#10;jajQiBmd4tw20TR0oYeU1Kuug97WjFzJQJILYH0jTsIr4mg7g4+erOJXX9/Cy4cbNDc5bDNI37+x&#10;hQORK/BgheI2hg+ekKx++yn+lUL2b3/xHv4Dhe3fkdL+8Vev8dffvsDre1v4kqL2w08e4ub+HK5R&#10;BNdredRKEaSDNsyNF7AwnkM1I+52lPHNwy386SdP8KMHy6S1NdLaEj64PIkfPt7Cj58d4fnRLL5+&#10;tIdv379KEnuAX31KWnt1jaJ2h+L2ZvvbH7/Af/7d9/C3P3oP//Dt+/ji6VUU4oMIOE1IDtpInSn2&#10;jzzGM1FM56MkjQL2F8ZwZ3celxfHcX15Gvd2VrE6lWN/SSASZxvzy9BC03DqNAXt7VMUt3PIJIew&#10;OD6Gq2uzJIhlvL61ifuHM7h3Movbl6sUiwT299lnFryYnrZjUox/TdukWcWTFJupKT0qNGQTNR3K&#10;FLKxyQFSmobPa1Hh38VRitgYDUCuC4kRGsQRBdukTJopHCPteNMyWCggVm4BikRa3IaesiA9qkVm&#10;VIcE+0O8QNGcsbN/MfDnaSLZfkIJBftlB6m/gQIn43eZERcZTigSI0WKKUlxlwR3+VDctqapnabQ&#10;kBhnFt2SUKbLalQpfMOTFFT+jmmK29ySmfFiAHm27WxZw+e8qM6ZsTirw7pI98X3J9MKeII9NGT8&#10;XSN6eAIi9eJFlIdJUiSs8ohcSgk2NqdDpNiJofEu1DZNGCGxlacp/BNKzJPg9tcDmBk1o8S+WCqo&#10;MEVxH8pSuMWEmIyG7b8B3mAnzaGMhtBI425Chef9VBfF6k3uLJEOp48iI5NuLfarxOJrklFvO19j&#10;sKG4dfa0QClEg0G6h+TV2H6eruYM+vi3rL9dGmMTpS/EejZRUFSkwBJZQ3rlfG/3Je7XDlE5u4si&#10;qNJ2SvXbFBQ3UctNa+yho5RL42nyviZJkFy2PoT8OkTDJmkMTNR3Ezm+DHoZ4lEXzKZ+9Mtb0Cdr&#10;gkncphSTPficzSCDn0IYHzQi5tBiyG3ETC6C0YgLQy6eSLMcY1EHFosR0lMY22NxLFDQtkZC2GJw&#10;2JyKYWMyjMsUr4OpAA6rERyRyk5IRMdLMVydj+PBUhZPNwr46PI0iSyB5ZIH00NWVKJsuBS3FZLh&#10;0VQKS0MeLGf9OKgO8f8YblMM7y+kpMeNYT9yfi38pl6M0FUf83Nuz9GlLCVwi6J6fTaOy3SRu6S7&#10;yxS04+kIbvG5O9yu1qLYo9jlQ0qMD5kk0Z2hs59iUFsVC2GnvIixYaVJGmMifVXaCLuDnSbUT7dq&#10;wy5pcJb7jgyxsw3rMTqiRD6nwRx/7/KkjwRoxST/z1CABi1d6Gx4GwYGxrGyFmMiHVdUBYXsEqn6&#10;AoYpkoUxuru0HsEMAzAFTmdvwWCkHzH+H2TnSot1ewzsaTY+B0VHYahHU8c5nKs7K+WVbOw8j+6B&#10;BrSrzqHPKLKaqJGe5PWriHGwDgRLPSSzLpJaF2mqj1QlEhvTCEXa0a2lEBob2Om7EGLjdyY6KHQi&#10;qwjfE++C1ituUfaQzroZHNjW3M3SxBDPUBvFTkbx7ON7mmGNNEqUZou8KYWj93ZRYOspcqR6CrXI&#10;G+lPqaVZkcG0DhZfF1wRObd+CrmKAcWOEEU3TadaWRCd1kD3TZNUFQvuTRid5DmddcLmopnTst2q&#10;SYk8v6EhtVT7b4gEV6zYKXxWUq9RuuXiDvRKZY7MDhm0hi7uZyYBOuGPGyVyEwkEEqT9UsnJYOBC&#10;uqhBMMk+4JOhQ9GIRlkdenQtcPDYneEWFBhgJ5bsqK06MUlCmF2yYWsriFfP5vHg0RRmSJUbWwXM&#10;zWUxU2WgruZwuDaGX//gEf7tD5/iT797jX/7/Yf4j7//hHT3If70l5/jX3/3Jf7w01f4MYlPZA15&#10;/94OXtzbpTEsYX4sg6lSCtOko635CnZmCvgJhepfSHd/RyH98uYU3t/L4/NrE/jlsy381SdX8S0p&#10;7pNba/juA4rk0wN8+/Iyvnmyjx+9d4hffHiD77+MX3x0A39JOvvjD9+jqD3D77/3gPS0jpBdg7Fc&#10;DFfWZzBfEkMGRVzm31fWa7i9NYsnJ+tSpYBHFKf7hyu4s7/GvjCO4SEbClklfAFR67FeapMiO0VX&#10;Tz+NXxl+gx6PD9bxk5fXKKi38MMPL+Oz93dwdJDGyrKLtKKXzOMIyWFsnEI2acAE28FYaYCbBlWa&#10;mQmKyOgU+9+8DtM0PRNVE8oVDUaqBsyueTEx70RyeAAxCk5KZB6hCA2memmONLD526EwnkWcglUY&#10;t5DoVAgkukkoDPA0f2HR7ihyqWEdAmyrARrSNElteS1AStRS8PRY3CKh7TFu7EWwsebA9oYTx4dh&#10;XDkeosBaMUyxnJxzUMQ0FKxeVEmGCySvRIF9wVNPse3D8p4Ta7s27iNS3Sko1GZsbtH0H1iwTtoa&#10;JVmGRb1DqdqEDvGMjKZNyfYs8sHqUR6nQI3LMUxqTZa62M8bMTTagcociXRKTWPcJJXlGaupsLHp&#10;wcwETTn7Yj4lw+wiv2svTPH1IJc1YNDbg0iU8Z3XTpTbKeTYz3IunBJiJm416vQqdjSZNJtRbCJD&#10;QbeMIkQxE1P8FWIqv1LkciSpka7ErUUxw7Gdga1V3GbsbZEyjPQpOqX9OrqbUFcvCoteQGtbPT/n&#10;jZi1dvB9pDshcP1qfj6Jqp8CpzKIIqV062LGIynMYZXB5+pHMqJHJMALHTbA5VCSwtqlshdBlwEW&#10;UVZf1ga7Xgm/w4Cwix2eAhZxGpD20bEm+eMFqQVspCAX8j47BU2DuFWHOTb8mZSfZBTESnEQW5Ug&#10;jqbjFB8KyUKO1FPGw60R3JhL42Qqg9VSlNQWxyEF6fpiGrdF5nvu83xzBFemEzjm/4e1JHYohgtZ&#10;O9ZKLmyPCmGL4L19Ue+pgturJbzYmcCTpSIeL+axNzzI73dgvuDEwXQUzw/G8NHhKF5uF/FgNUOy&#10;i2CvGsUWX5svO3AyG8TLnSxuVT24txTH0VwUIwk9soNKLA77KGoOumExIzKEZb4v7pDD1nsBY3Ez&#10;xjIWnk+Sk6+XnYzHR+IcS7GhsQOIJM95Ir3R3I4BvaiXpsbKvAcbDMCLFQeqBdIExXAo3I25qhVr&#10;C0Ep+4Dd0oqJiofO1MaO1ItQTguDu1O6tejh9fKFTBgM6mFxyShuRmSGzVJaoDgDr5lE29zRQDcs&#10;qjVcxDtnz+JC0xl0qepgHOzAIN2pGEcbqrIdFNpgDNchRtJyD1F0KEgiu4jIFNLYe0pKSaSytiBZ&#10;NiM5pub7BMV1ch8ZHW87MtNvsoj46fI07gaoXRfhYxDwkCLNdL/mYAs/izSZ6JEIzkixEpTWrDhN&#10;ymug0PVI+xp9rQw6ZgaPNwIeK5qRn3BSvLwYXxzE+IILGQa1FN2oKIg6MWfB1Bxd7yjd71wIcwsB&#10;lEcpVoOd0Bm5WcTszxZ4KFqRhFh0byFND9BpaxHN9EsFJJOFATpekqlflIBR8FHN77bAG9MinDBI&#10;OUDTWZ7TJCmcZsVLETTY20nCGnSxP7bImqG1yxBKq6Wae8OzRowtWVGkqy4vsp9M9qNU1WB1J4L1&#10;gxCmlil0q26KnR+1uQCdO/vIchj3bk/h+58f4pffv4E//OQh/vm7l/jnX72P//KHr/E//P1P8D/8&#10;w88hind+/+UNfPXyOr75+B5u7M9ji0S0OlfB/PQInXwFJ2vj0vqy//SbD/Dvv32Av/p0H3/7vWP8&#10;/oNt/OGjffzXnz3FX3xwFZ/fXcff/5g0+PMP8Dc/eIo/fP8x/uEnL/B3FLC/pZD91VcP8S8/f41/&#10;/8uP8BvS21+Q3J5dXYWHpnu6mMDLW/u4v7eIh8freHnnCA+OV3B3h6ImhGx3EXeP1nDnZA0nm1XS&#10;2wgWRwP4/P0tFDJOvHuelHbuDalZbVZkwhEMhwL49vkd/PrDm/glBe3l9Rqu7OSwsxnF7CzbNamq&#10;TFETs1RHpNuDDNwM0uVxDcWC53rUQkqhaFDwZkghs/M2TFYZoyiGtUU7FlZJefNiJqwfVfa7DEUr&#10;R3Fz+5rh9HUgnKQIsH8JKokN9WNk0vJmmj6NW5wmL8d2lxkh9U2wn5XUKLF/LC04cMBrurrFdjnM&#10;4+F7UuznoxTCnRUP1hcdmKFxnK/ZUamwXRdpJMVn8JhL5X5M8XeMjg5IlQRGaiKZAg30gh4L22ZM&#10;L6ixQNKam9ZR1A2oLSto5GSYIG3NLbC91wwUdxqC8T6KtRa1NQvNoALD0/0UMCWqyxos79gxsaDE&#10;7IYaS9sDWNwQ+/Fx34LxDQ0mN/SYZBudmqE5ZBud3TBh89iPjd0w1jdjODqqYHurgiNe52tH27hx&#10;tIdbx0c4JVd0QanupSD1UGiEKL3ZxHR9IWgtrQ3STEhxO1JrFLXXZJApKXoyPqfuRC/Fqb2zHj0k&#10;JsVAtyR4fcoONJPWLjZcJLGJXJANkki2dzdKJTdauL/IStLZI/JGNvPz2qWtiyIpRE2n64LDJsdQ&#10;3Ir8EJGaWzJkJGWY4aXgRd0mBG06mPq7oeNxhuwMMB4zRc0Ev3UAIasW2aANxYgDKa8BcScbWciG&#10;pEtPUjNiMunHVGoQ8ySo3ckU9qbiOJkboqAluKVwUMvg9sYYri3lsU8hWyuFsJBjY+Nx7NbiuLVW&#10;kMbT7i0XcIsCeFJL4WhmiJ+RxiEF6Opsgq8ncXc5hyc7o3i8M4ZH22N4b28Kj9ZG8Hi1jKerRdyd&#10;T1K8svjwyjQ+ujqDDy7X8PpkGs92K7i3VsJq2YsVbnu1GDuVHMe1AD48HsMH+8N4vE7hpfBtUTSH&#10;3CpM0KlsVwKSOK6NB0mVReQGB1DyDki3ewSB1oYdWJ4nge6XcHWL76XjWaUTWqYoZRP90A80oqvz&#10;NM99K2ZrTmwue7C/GuQWxc5iACuzrjf33Elxi3NBafBX3J+f5Wfk6CBF4LSK6dEetTT1XRR4tThI&#10;Vd5+GK1tcAx2kUTMDNhi4o8a75x5C2+9c4aPIiPNGTSIysoBOWLD7LylbkRGOpAc75HGwsR6NTGb&#10;UeVshMLeSGGqJ1m1UaTqpZprA64maXq/Py+DIVAPPzu6tBSg3CnlifSmuhChmIpblGrnRciMFyE3&#10;N0jr2N5MDGmRbmN2a89BbmhFj7aO33MOjlg7hVKPKAOBiyIq8lfGCkZ4SWbJsoWdLkxnyUBSYeDi&#10;OfMl5bAHOjDEAFdh4KqteClsHlKaG2MkvJFxF+KkZlHEUVSscAbF7EcPHb6TokWRdYvqDSo4/D3I&#10;iuUR3JIUObGUQiRCDidMsHkUsDj76cbFzDknUiT1fF7MhozAMyiWC2hh9WqkMeim7jro7T3cV44p&#10;Hp8YbxHJo4ukyMIcA/EsXfysHmOzYmzDjPFlLQOPikFMi4VNHw5ukNbWvVjd9uPw6hDu3h/B/TvD&#10;uH21iNdPFvDdN3fw2x89xR+/fQ2Rs/GnnzzGjz96hL/44Uf48ecvcftkBweby9he57Y6i5v7i9Ia&#10;s//020/wXyls/+XXL/C/+81z/Pb1Fn71fAV/S+H8/RfX8d1HV/A///0P8Kdff0QSe4r/9LvP8R//&#10;8jOK2Af4Vz73Tz9/H38jnv/t5/gffv81/s//9B2+eX4DTlUnVidLeHptj0K2hSubSzhenSapTePq&#10;2hRubVVxbW0a9w7XSJQneHx5DbdFORb2y19TLIczfrz7zim2ybdxvuE0iSCJQbMZx/NT+O3HT/Hz&#10;Z1fw0xeHeHhYxp2rZayuB5GnkapItxhJKpN2DPOxPDFA4RlAWVS3LxtRKFkoFDSXw0YaQZ5vElqF&#10;QigqKYyTyLI0L74g22hChulZK+ZIbcvLYnakCam8ThpnTfO9AYpahG2syDY3lFOTfpyI8TGaVtI4&#10;KhGMd7N/kY6KShoSuzRhY2RCQ0HsYxtolwqQlgpKHO/GceMghcNlP1aqFhKREFvG22GCRKYb84vs&#10;6xTa6pSGgqLCziH3Wyc1VbspPP249TCC6zei2Ny0UYxFpQEVKrPcd1aH2oIO23sOLG0YML1EgRQZ&#10;Wip9JDL2/+kelGrcpmWoLukoairMbvJczPdgcoEGe4tCtqJi+xQTw5qQGGmhYRRT9rU0in2YW7Pi&#10;8uUhHqsDq2uEjP0Jtq9Z3Dg8wP3rd/Hg5iOcEumumtvq0EnS6lN0S7cde/o6KDhvBO1i3RmI0toK&#10;MYFErCvrb5aSGQvK6pa9IS+RM04+0CktZG7va0SPinTX24aG5ktoauc+XU0ku3pc6rggEV5d8zk0&#10;tJLgOhhE+b2dpDpBdl09TWhqPQsVPzsWdSARsyMWMCLqI615tYi4NBQzNeJuipteDZO8C4NGovqg&#10;DSmfDSGnHj6KWtBOBLczMLoNCFrpPihso3EXsn4+xhzSLMTxuA170xlsVuJYZzA4nE7jeCaHq4vD&#10;3EZxPFfE1ngcS8MBLJaEoNmwwMBxeSmLXVLQ9nhYErJryyWKIGluPkeBjGGJlHaFwnd3KYfbFLxH&#10;m6N4sDGKmwsF7FfoLrjP3bU8ny/h7mIK7++O4OOjKXxwWMXz/SncXitTZBNYK4sxPotEfXMpM9bE&#10;uqW5JO4sZ3B3JYcDCthW2YPNUT8SDhlGSEfXSXbHlUFsUggn4wy0bhmPMYUXx9O4uVrAxlQQO8sR&#10;dnondic82JtwY2fKhU2RLLmgRdzbCaeuDqNZIxb43NKcHTsbPnaACB1tBNsrASyQ4CplHemMwrbo&#10;wxapbX8pjPkZDwWtDWpDE6wOhTSV2+PTIMZj94sp/RkrvEHh3JzSVPa2zgYK2im64ndxpu40zl56&#10;C32GeiQoICVSRGFOQ+LqoTh1wl/oRqKigsZLMTLXQ25pgjEg8kEqka3RxAz3SGNsTgpXkMJlIVHK&#10;rRehG7wkUVav4Rw09mYMJlQweNooaHW42HGKz9dJOSYTDEqeoVYKWwd6dfVopmFrlZ/n/+18vR+e&#10;pJgR1wpP7E1Wf29cQeqxIlkyI14wSM+HcwN8TSmRaofiDLwJOcXDiqkVm5SNPZFTIT9Ct0shTOZJ&#10;sKRhna0N/oQa86sRBjeXVGHB4GiDXEdzZyNpJg0kNw3SBRPF8E1F7f+Wxk3JPuL2krxG+HykH4Wc&#10;gwHYy7/NGMrYua8Jan0rP6sZSm0jYhEVXfUgpqbtKFQopCTJ/IRIATbAQGSQbv2MiKC0qEdhko6a&#10;ojZGsRue1lDgNJhaMpHiTJgkyU3w74l5C2luEDu7GTx5sIJfk6J+/NlDfPPhA/zmm4/xF998ilf3&#10;b2FzrobtxQWszddwtLmIGxSQn31yC//1r7/Cn777gCRG2vvtp/i7b0h/3z7Bv/36JX731V388vPb&#10;+M/c5z/85Rf4R+4nMof803cf4Z9/+TH+lUImJrb84y8+wN/95BX+/iev8e9+8Sk+vrcPm6oDWyTD&#10;pzeOcG1/G9vLizhZn8W94w0K6jIeX1nF+7dEde3L+PTBdby+fYBn19Zxc6+Gbz59iLFcFA3nTuOt&#10;U6dgsw/g4w+fMa7YcHd/CT/74C6+enSAzx9t4JiEdnwUx8p2gPRrpnEhXYgMPWUnCjQ9RbarUZqz&#10;kRLprWzgdRLln3hu2T6Hh3lOxwZ4LYyYIZ2NjJlgsTbC5+tHJqdHMt2JGslouipmRdJwsm9avM0I&#10;Z9lWS4yFUuJ1OdIlEwXDTVLT0zy2kOq64It0S+PXgQQNk7+VYtePXFmLSRqa0TEDKuxfEySw48Mk&#10;Pnhaw/eezeD5zQKu7vpx/ThC02vBtJhxWdWTQA2YpZisbhuxc2TBwWU7Lt90YefEgM0jPTYOrFg/&#10;tJO6aI6mhKjKEEp2YLSmwvo+RYfENbWolSa+iLpy6fFeZKodyE13IUWBy5LkgulGZCa6kK/2ULQo&#10;xqPdpMUulKpiOUw3SjNyVBYpjDRaiUIXpnlefv6jW/j5Tx/w+AJYXaI5XxzD9b1dXNk/wXhlFqca&#10;ms7hQv1pigkDRn8HtAaVJGot7Y0MPCSpHoqdvEO6taM/1vkAANz6SURBVNjdJ6bvk7C4iVuP/+12&#10;opj12NnXIs107JALUWtFR18r6pvqGLRO43zju6hvOYtL7Rek5McifZCYVdnUQqFr5vv5txBOQXwt&#10;befhHSRdxVzSuJrXrkLAqYHXoiCFqeE3q+HlMXr03HRKhElpEYcBCY8FYUFwDj38Ng0cOjkGLYLa&#10;6JgoZKWwFcWQheJG8qNITlLY5gtBaVsuh7FUCGGlFKWg5HBUKzHY5yhmJLRSEIsUmCVuhzMUwfEo&#10;1kcC2CHB3Vgdo4Mr8zUKxUgUtRQvZGGQ4pOheEVxeTqBO6sl3F4u4sZiESd8/7WFLC5TnK6S0p7t&#10;jeGL67P45LiKZ5sjJL8iDidiWMw4MRHUYTlHEipQXNI2PCS53VulmE0ESIFxbBRcmGGAm0sZkXN3&#10;48Z8DE/XhrCW0mKRJDAVo3MMa/g9aWmB+CHfM8cOtzBqxfSQGnujPuwUXRTINK6TxJbGjNzMWByx&#10;YIPBb2OeJFuzsANosE7HeGV3SKpwIHLWTVVsGBs1sQPz+ydsFDafNNMrmddDTyITs1G9PpGt3YVg&#10;RNxuY6POWuHy9yGWfjObr0fOtkOKUOhI6ZoWtPWdg8nXgiEG1PysnIQmgyvRDnu0E7ZYIwbzpDCK&#10;mxAuY6AN1mgPKYxUJ8bcKp2Is4OoSG8Gf7tUUkbcouzU1EGma0G7iu1TXQeNk8fm6pTyQSosYgq3&#10;GpGSBrbIm1mU+sEWaF3duNh+Fg3dZ2CgSOs97VBYmyQhtAVIizx3wTRFoeojkfVIY4c2BpNoQSfl&#10;rxR17GQUEY21hR3djtl1J4VDTFlmwCPRVud9mFsNozAmhE4DX6wX4zUr5pdcqJLoyjQaBpu4LS8q&#10;+TbC7uxCOiduX4ncpqI6eS/duFFaEO9mEBTjaKNjFKq8lQQQxsx0Ulp4nWEbsFraYXK0w8HfXKWJ&#10;mZt2Y3raRueuIzHT/c6YMbPowCQf86MqHqOeAYmGYpx9huSRH6Nj5t8Tc2Y6bgfmN0gOs2KGq066&#10;hRzKqnj8/RifCuCj19fx/c/u4+dfv8Sf/vgL/NXPvsKnzx7gyvY61moTWBgbws2dKr79+CZ+8/V9&#10;/NU3j/CHH7+H3379GH/86Sf4yx99jF99+QF+8cUrfPflK/zoo8f4+Rcv8PPPX+C7773ETz97hl99&#10;/YH03M8+f86/X+GXX72PX//gfSnLyM8+vS9NZlmZLeLyzgJePryGezdOcLS7hbtXt3GP262TDYnO&#10;3r93jJe3DvGemJ5/Y4tUt4bjtTE8u3cgrVXtaKKxqb/I9x/yN72UzPGjOxt4dHsRW6tDWJgLMbgy&#10;mFPMZmlaJuaMmF5knyWFh2no3OomDMd1WKgNkuBMGKvRHPA8jk2QhklFolzNMM/3xJSOxKbFxCTp&#10;WSQxGB3EylJMmlySS8tRyPSjOm7kdeM1JrGnSWui7p8vzusuiiHXPEhSOAsVGg6a06lxu5TlJ0+R&#10;zPAaJSmsfvYTf7gDeZLgMPetTfF7RjR8NOJgy4/lmoFmw4OHV5N4eCVB0xHAyYYba4sGzMyS9lYU&#10;mN9VYnpVhtllBbaPrNI2t6HE0t4A5rdVNDwqZIZJgrFO2AfrkMh3YHyO9LagQWGiH7EChaxKcSKB&#10;jSz1IV+TwZ2oQ4SGNZgR6wLfRrJCYZtSIJhq4+9rQ4DimCorkBSVOCp8LPM9kUapasVvv/sEP/zB&#10;MxwQBo4PayS1Kq7urOHW5ctYW9rAqY5usci6TiKlflU3RU0hTfaov3ROGltTDfRKE0cU6m50kMx6&#10;1W1Seqn2XjEL683tQyFwomS+yiAjqV1CS289GjsuksjO4yxd+Om6U2gioV1qr8N5kl9LWxMpsAkN&#10;DRfRUH8OdXVnIe/vQr+iUypFE/BZEPSZMejUwW7og0Mvh9uoxKBZBZdeIQmaW0exs+gQc1m4iawd&#10;Qsx00ria1zQAr5lOn3/nQw4KGeksJWY2ulAMmjDOYCvy2S0UI5grRLBQiGIq4UUtHSC5ZbE2kqSg&#10;RTGbC2KG+62NJXGZBHc8W8AyRW5zjC6tVsAVEt2KyIEXc6ISd2KpGJJo7zqp7epsilRVxC1uVyhy&#10;t1aHcWt9FCekt+UyhargoODl8L1bi3i+LW5JFnCzliJpRShYHqyXvLi5lMd7u5N4vDWKRxtl3F4k&#10;Gc7EcEd6jFOY/BTPCPdL4/XRGKmvgDvzUdxbyeDqXAo7Y34eZwgn3DanxBiZD/urPMaFCPbHKdhJ&#10;s/Tane0UViZMWJ2yYodBV9Sc26RQzU5bMTLKzjiqx8yEA3NTDGplG8aHaRKKRj5vxnBexf+17FQO&#10;iGTG0tRzdmyDkdfMQ1rQilvU9dIsvkhaD7O7Hc5ArzRL0OJrkxZjR+lsDfy/z3CeZEaRolOLj4mZ&#10;jd0YZOe2RlvhGmpHcpLBdskJJymoW9/4Zmr/JAVwshdxdh4P9zWH2mAKNUHprIPO28bOo0Yob5Rm&#10;MbYpz5DEGqGk8AbzOoSKCoikyZ6UDNZQD59vRg9f7yUpKSwtJDQVutTn0dZ/lqJ4QUrjFRzSUtQY&#10;0If0cIdVcAZJpKQgQW2+hFh3R9LS83OUJFZvL4nGhskFIyb5WGSwGWfwqc4NojxOUzBhQYmPVQrF&#10;0grpumrHqKgYXhHZc1SI8nOzQwaMlHm+ed5F7T+TrRkefz8GQwOIJBjASAFrG3GU6NozaR2mp/wY&#10;53UY5jkdKzPIZUlfNB7LCx5MUcxqs6TwFTvml+0MzAY6Ww3GSA1j4vZZ1YbSqAV+uv0gt/hQvzQm&#10;OL8aQGVaLBB3UIj10JguYcBSz3PaQlIVJkWDDbbtD1/ewgfPbuLz1xSY5zfw2Yckm+89xsv3jvHR&#10;82MK3mP8/a8/w9/+6lP8DQPTP/32K/zltx/gyw/u4OuPH+D7Hz/BDz95hh989B6+fP0Y33v1EB88&#10;uoGPntzCp8/v4sMnN/DqwRV88vwmntwSk1EoTLd38fwO/+b29M42Ht7exl2K15Nbe3h06wSbi7O4&#10;dbSO/bVpnOwuUuA2pUTBNw+WcZ/73T5Y4uMq1mYK+PH3nmN7dRJ+rxGXD9fxu+++oJErUiwC2N4v&#10;oLYUQCSrYMBVSEtUchSHYkUtUdrilke6bTjLvvF4r4IH+yNYoAGcX+X1XqWQzPD88lrP8TxOT9Ek&#10;kOJrsyReMauQRmNjLYH1pSFMUxinJ82olI0YH+E+NEKzNJdj7J96SwP6lO/AxjYWIaklC/3wp5op&#10;bjrsHiWwtRXB/Iob28cJzK95UamJiUBuadxulsS3tGgn2fC6TygxR0I/Wh+k2dBghuKxt+zCw2tZ&#10;3Ls2hJN9H/Z2HdjeM2Nlh6+v9GJhXYH1PRPWds0UOnE7UIHauhyj8+00OkrkKc4+Gkmb/zz7QT2J&#10;qxO5MTlCGcbzbDOyJLTiXAdGFvlcoQUm/znkaJizpDg393dQ5BIUxgzjTTIvzu8AsqNqpEbkKE9r&#10;+LxMmliythnDB6+OaQ5IlRsF/OGvf4Cf//BDkuYKjrdWcPV4502RUFHJWm9SwkDR0FBAumWtErmJ&#10;R7mqi666HWpdnzRJRG2SQWnoYadtk6bXdyvaJErrkDejm8+1UuBa+5rovJvQpWhBc08dRU6UYuim&#10;qNXj7Pl3UUcXJMpA1Nedp6idR1dn039fIyfSaInyFj6PEWYdgw2/12MeQICi5TGpYdfwJOgYqKwG&#10;pAYdiDrNEq0Nmkhu3HwWLQI2A5I+J0XNgnLMg1o+gHnS1MSQV0oNtDyaxOZkDhsTeWxNFbmVsDQ8&#10;hLlcFCsjQ6hlQhiPu6VNCNvmRIbPxyh6Hqzyc7bHkzhiJ1jj59SyQYpjjLQWw85kBgeTbBTTadyi&#10;IN1aKuD2Shk3Vkq4vFCgoBVxMJfFbJ4NZiqMu5slPNgo4ep0hGI0hHuLWVyvJnFCWrs2K4RrCI/W&#10;h/FwvYSTahgHdHK3SV33l7N/FrgEXh1M4dXeJF5uD+PVbglPNvMkwFE83CjiwVoWDzfTuLtDMtzh&#10;Zx6ncXSQxN5qhCInxuoCuLoax62DtDR9doFBdbHmxSJFbW05gNoMA9m4nk5STE92k9DcKOXMyCbp&#10;Lvn31CTPEYPg3CwJgO8R6+Bsrl6YbW8Erb+/Bx1dopo6SStOaqYYiPRYooCiO96JSFHGBt+JcElG&#10;8eqTyMgtZnsNC2FjZ6Djs0e64M8OIDaqQ7pqoNCp+L8eBl+3tLg6WOqEJVqPAc9FaTG12EfpOoMu&#10;/bsUw04pBZaYIGIOsh3rLqJLe4Hvk8NCOjOHm+CIt7JTKaQExwOODhg8fVCTlMx+mVRORkzZb+09&#10;RxpTYcDaAfNgD4mtBxZvDzwkYXdQQ9psQh8/1y7EmvRkcCrR3HmJfaSRouZmUHBgStxmGndIVRtG&#10;Kk5uNoqGQhq8n5qhKRo3Y3KKhoHBa45CskhzMTPlRDquQCIsR5aClctSnCm8NhJYgaQ+OuaBKHUk&#10;Bs3FNcqSnKqkw6VFHzZoXlZoTFZXeC0Z6CbGlHxNhc1dF9a2HdhgEF6atWC+aiR96yl0TgZAHwoU&#10;x0FfJ/yk0igD5/Scj8dtxhBdf3aY/SqvQSCupDPXozhJYsvJEeb5m6WJevxwH08fHeDq5QUcHVex&#10;tJ7G8tYQDq+P4e7jRTx5uoGnjzfx5D7p6MEeXj49wtdf3MPnH16nEF7DT754hM8pht98/Bi/+L4Y&#10;k3uBH3z8FJ+9vEfBe4zPX1LY3rsuCeAHT6/gxYNDvH58hcJ3FZ88vYqPub24d0T62sPrO4e4e7yN&#10;4/VlXN9exEq1LC0rmK+VsDI/guWZItbmypgdT2FuYkh6XKhmSUYpis4QtjYquHYySdFxYIzntjRp&#10;Qn7aAH+hDzpfC9tHJ6I5noeymAxionGxYJLEtrUWxM++OMLdoyKiPgbzfC/NgFgYrUAq0Y9SWsl+&#10;pMfcAs3OtA4VEvMUCW5+hmJGQSsKEzImzIaTZsOJ8ghNyKIXc8t+JDJapLMGkpwXxZxIeC6nWTLi&#10;+M4Qdq9GsbFH0tuliM1qUF0yYnHTjY0dH8YpYEvLVhweBHDlOIQbl4O4cRzAs5t5PDnOYmfOhTl+&#10;5ywpbmPdS+Fw4PL1ILYPLFheU2N5VY31bR0/m6aItBXPNVF02jEy04Wh0UYamw5Es33IVZQUql7k&#10;JmTS+FdcZPApyDA03oNcrQ1Dk9x3VMxsbsJgsl1acxdj3w/ku+CMtyCckyGclUnLgNJlJWI5sTym&#10;R8rxmCzwcUxB8rVg/6CMdM4Es6MdJ8dz+H//P/9X/PGXP2TbuI37N3dxSq3rgt7cL6Wz0hrk0gxI&#10;QWZiFqNYWC2ETWy9/e3SwLMQNbm2W1p02tnfKuV67FZ28G8haBQz/i+ebyXJXeo8LwmanGLYw89q&#10;kG438vmmRtRT2OpJaB1tDbBaByhqCvT1tcJCYfW69bDweKw8Hg9fG7TSGbstSAXcMCt64RhgR6Jw&#10;BShg4hajl0IoSE7cehT/+ywa0poGSa8ds+Uk5koxTOdIJsMJrFYoUGNpLI6kUKOIjUY9KIddGIkO&#10;YpQCWA7ZMRJxYqEUJ4WlsD6ewRbFaipFJ5YeJI0FsVVJYIOb+H+KIikEbXOcwlDN4+q8uN04jJsL&#10;eVyZSZPGRnB7vYKDWhbbkykKKI+n6OZnhnFCIbtLwbq/VsLjjWE83RzBfQrhnfkM7iy82R6tFblR&#10;HClm+yNu3JyN48VuhfuW8XA1j4fLeTxdLuGDvTG82Bafw/93R/CA5PdoI4fnxwXcP07hZC+Mnd0Q&#10;dg55rNsRHO4kcPMoi6PNEHY3AlhfE7dUvBgeESl8QlhkUBQBV5DEKJ1+ZdSGHDtVTtDAuBfViUEU&#10;SEBjYwzWJIuhnBHRBN1aQEUnSVqza6FS90vjtEpdO9xRhTSlXix4jpV1yNN9iiz76Sm6sCqJpKal&#10;kLEjjPeTvGQSrYmF0W3K89B5GGSzokConM+1U/w64Evz8xKkvkQLZMZ30Wuol2YuJuhCI5VeGEMU&#10;T3edlD3E4BOTSxrgzyhIZ2oEi2xb0SYY/JfQT/fb1n8Rzb2nSY7dGDB3oannHC62votLHQ1STcDO&#10;/maKshFqiknPwHnonaQ4UpTW2gW5pp3GrgH1baegMDZBbe6EyaVBa3cTX+/BJIVicYuGgee3MumR&#10;0oqJCuiFsgtJnsvimJHnl+e5ZEBerBlk8KxSLCYZ7FYobrWKFdWKnQLnQWXMjmyKwSxGQ0dBXZyJ&#10;Ymc7i5X1MAOXFeUxPd2rn9fPieUVkjmv6xyFqzKixHRVhw0Guc09mjoGraVFG4O5HquzduxtURh3&#10;gljh/osMnrUZN6o1t3RcEyQLMestxeA0u+bE/BYFkgFydsOD+Q3uQxMxt+LHtVsT2D3IY2bej8kZ&#10;D8ZpdIJDMqTHtChMm+nQGfQFtSwPsl05EBsawCiD+O6eyEA/gisHVXxCwfriyR188eIuvqCAffLe&#10;TXz1+gFJ7QY+JLF9+f4j/n2T2zV8+PgaRYzPk+IkmntwGZ8+4fuf3cZnD/na/ct4dv0It/Z3cfdw&#10;E4drc1iYrmB5sUpxz7Pt+mjKYhhmX0zyfFbHoxQKsWA6hwn+XS6TdHic0/NOKVWZqIMmitIOTelo&#10;iDqgtF9CtCCqw8sxGOuDjYYswvZVEP2F1zDKdh4K0HxQ+NIZkcuVsczZhJFcP2okj4kpJU2JHGOj&#10;fbw+fbzeKtQmeV6nGbPm7CR6tzRBRJRvmpiiYSSpD1NgRyfs7HM0RkUDTIaLiKb6cXQrh50rIV4P&#10;I9b2PaiukNrHejA+r8fShgt7RxFsUdxmZrQ0OxaSmBeX2Q5EBvybuzT7NCYL7OvT4xTCBVL8ohG7&#10;+y7GCgeJnqS2oMbsihoLmyp+B4lzdgDDVQVG5+QosK8mKDzhnLh9KEdpph9ji1rkq/3s573wJNsk&#10;MsvXOjG80EtjQLpMdyLGPuiKtsDib2RcYHxIdElr7fyJTvji7YjnZVJh0xhFLhDvonGSwRvoxBD7&#10;zN27KyiN+KhTDTx3Efxv/+v/iP/H/+X/iH/9m1/jL376uRA1MTlEZA9phJI0JW4/CipT/vm2o7gl&#10;KQSut78DbT103WpeUEMfyYuCJ4kZN5Jca08z6kh34rGNInipox4XW86ys19An0aGXlKYmDTS0duJ&#10;Hlk3uroZDLpboNP1wmZTQa3uQkdHHd19q5RVxKDphpP0GHTSHdl18Nl4gSNemJTdcOnk8FHIxO1I&#10;MX42SOHzM4gGHGKCiA4xrwU57juZi6NWSmEiHZK2pbEMZosJFCliGZ8FARODnEXJx374KKAZnwlT&#10;aT9mC2HMUwgXymIqfYRkFcBSKUIR82Iq6cT6mEh/5cdM2o2Vchiz2UEsFoLYn8rgOkXt2lweJ1Mp&#10;afH1w60qri6O4HA6R7rLUxT9JEATyc+HmxS0946quLtRxn2K2q0FEth8FvcobA9WCni+Q/Hia3co&#10;aDdnExS5lLQ9Id2JTYja4xVui2m8J2ZDLkT53VFpQsnV6Rj2xty4Qid/hZS2sxWmG/exkQfYYBPY&#10;Wg/SqTqlqb27awyEDGIzM0EGtAjR3s+AI9ZLsfNUXUgXdBQsOYrsSBMMsJMUsQJpKRFTw0ei8QWV&#10;DNRiDM0gJZV2uJTQ05SoNQoYLGoMWDpIZqIYZzdE+qrIsBrFWRMSFXb0DIPBcD9ssRb42DFK7FDx&#10;8T7ptmCv8Qya+7nJT6NXfwE9+rOkKQoMBc3Bhu/gexLi9sVQB+Ijer5HpMfqpbANIDkhFm4bkWNQ&#10;DjCQiBRbggBF9Wux3m2QgWYwpYTC1IwLzW+RwlqgdTShqfscWmUXcabhLWlK91vnTqGp6ywMJFBX&#10;eABmEprB2UpRU0Nr6ZHGBXsULTA42IaiFqmUUVNXAzr66yUyrSy4pFuQ04sUpaqHgt8BrZ6uNeNB&#10;YkjUzxOLcU0kNSuNgxGzNSud/ADmeOxbyz5sLgWk6tWba2EpO8XaShDrNYoYiXl7NYnVZRozMUuy&#10;rKFY8RqvBShwggYNGB4lTYkxForlMsVqbSOMmhi7m6dIksJrFTM2FgLYWY9S0Ng/2DZ2SPL7xznM&#10;kvbWthNYFN+76sPcmgszq3ZUV60UNVLlCsV2lbSxYqPQeUgMZgqclkRqxjz3zfCa+nmNhkpqJMti&#10;3VU/0uMqnpMePs/rFGe7SfTS8eukMkWLSylS3h5ekbY+f3UHr59SlO7u4pNn1/H+gxO8plB98uwO&#10;Pnx6U7oF+er+Vby8dwVPbx9zO8GHD67h5f1jPL99gPel8bJtidRuHx/gcHMBgy4jnIwl8aSbxksk&#10;Rlfy/ItKCRboDCJPJkV/fZTEy3M7KeiUlDRhxTj7SGnCzOAq1ieKzB5m+ChQYk1kiuc3Nc64k1FD&#10;oW+ExtYGc6iLNCcn8dcjnlZhm+dwboHnmudcjK9t7Xqwf+LBzpEbewdevm7H9qYZRySsqzSce5s+&#10;kpgKDidNWKSH/ZBmXhSrDclp+OtI7jJc2UrhYDWIkaySAsQ+fDWGqTUTynMqjFBwyrUBlKbFmJaR&#10;bY+kt+bAAq/V9Awp23+OfbiP/d9KqjTjkOS+NKPD4pSB7c1FcxHGxooZy0sks3UallU9KVTMiJXz&#10;8/qxxOOd2zCjtqanqFHExZKQmgZDNJKJ0TZkKHLx4R5Eyh1IkbDsUYpW/CJKs9y3ppAWl/vT3QjT&#10;JNnCDTS77QjGFXC7uxD0dyPo68DCHMl01okJmrQlGruVeR+PjXFpxIog99tcHWZ7HoHLqUYpF8a/&#10;/t3v8f/5v/1f8ac//A5//7vvcKpPIUiMjrizniJGEtP2SWKmUPdC1i9orRsqUdKd4tVK4RNC1qsW&#10;iVyb0NLdjPrWetQ1X0RjeyMuNF1AU8clCtol/i0WZtMBd4nxhW40dV7CxWYxrtaE5jaRwb8XOn0/&#10;jOY+dvIuKFRtUp44kaXCbOyDlZuo8xQgfXkoYELYBLE5Df0SkYmJIG6KnovB02ul+ybdBVx0wT4r&#10;hodC0oLPkWQQxQidYZxBeziD8aEwnAMyOPj7vPzuQb43aFEh5tQg6mRjiDkxUwxjmiJWo0hNksSq&#10;WZ80/rZIUatlvZjN+ShIUayNRUlnEayPhrE2EsbWRBKHU2kckca2h0M4GIvhkH9fmSvgeKaAnfEU&#10;VooBbNBZbE/EcGWRlHUwibvbo7hK2rq2lJOE7fJ0Urrt+GClSHHL43otgctTYVyfieP+cg53KWB3&#10;uD1Yyb0RN0FxtShuzIRxdS5I6ktL+1yZimCfNHW4QLJkB1jbiKG2GMAYO8kMBWx2ysWGTDe2wGDH&#10;wL8y48WMqKw8y8BXCzAYGjEiJiHUfFKSYrE2pjhMRztpxzRdpBC1VFxL8WqGnwEhzuDgdNNVhURa&#10;MxXcXiN0JhVkvK5GF11YSYsog1t0WIUgO32iooQ7I3Ix1sGb6YUh0ARHQgicgsLENmi9ABXpStwa&#10;1Lm60S2qWos6UdE+qVK3KdBCUWPHoYAVZvSkPgUChV6+X4VBujuR69GVaifd9Uu5HSN02qFcB5zR&#10;OtgjTaS/C7CLJQD8fK2tGYmiHhkG+XjBBU9UB6WpFb2aBtgDcmmczOTpQWjITDdupDMfQJC0Jao4&#10;KLSdUqYbGY2hSEogCO2dC29JRDdGEZpioBitmTFBcqlUvbA5u9DWJmb4dsHJwBrPiHx9JN5xM+ZI&#10;SBukno0VBjsakDmK3fqSl4Lmx+qqG8urTiwtOVHjNayOUTy4f5GGI0+zUaZ7n1sJMVDz/IYYWBIU&#10;E25BBsPRUSc2trIMrAEU+L7JORIJabzC6zrLazw/M0gi8WBmxY3dkwS2DxOYIi3UltxYoNCJSSKV&#10;WSOKkzzXJOuRWTNFSoEinX9t00XhJm3WSJ3jSlKYmiLFvjSuQWFUi2xRK9Fois58qKRChNdOBDEx&#10;NhfKDiDK18M5NQLJfgZQGsHrc7h2dRFPH+7i2aMDvHrvMl48PsEHz27hYxLcy8c38MXrJ3j9+Dbu&#10;nOzg5tEWHlzfx2sK3evHl/H60VU8OtnArb150sgKxWIDq0uTaGo+J8287tc0w2jrgtrYCo2xBRpD&#10;M6w0LA53Hwl3CLmiBQWeF3G7dYhGIctjj6QHYPNQxHie3ZFOGNyXKNR6hNm2yjxPQZHdQrSPrBEJ&#10;XsfRVQ/iFcarZA9Wd8PYuxLB8o4bizsk2OUBTK9rsLJrw+EV0jGpan/XjpuXfbi2F8DVHT92V1wo&#10;8nxUx2xYnh2kOWdfJOGnfJ3YqHmkEi+v7gxL9cNu3E2QmknB6xbM7nqRnVBgisZjbstF8XFgbp3k&#10;x/9nlgzY2GGfXzZREIxYX7Ngk2J643oIt67HcONylKIawY0rcWzwtcp4D6Zn1RiZUiA7KpMmfIhx&#10;shJFrFwjXS6KtWuMnYVu5CaVJLBelOb6SeQG2KINsEYv0Di2s383kNhkyEyoES/LEcmzf9PYeElw&#10;rkSLtFi8UKJJTjth1l6Cz9GF7aU0TrbLOOZ262QKd69UcbyRx00SfbXskTLeZIfccDko/tSIv/jx&#10;1/j//b/+7/gv//i3+Oe//i1O9SvboGQHU2t6IMbW+khdPT2tUA/0o7uv479P8xeLq7tk3Ph6O1+/&#10;1NaABoqUWF90tu6sVD9K/H2h8QLqL13koxC1ejS0NlHgLuL8pfM4U38G9XxPp6yDwaAPKq1Y+9bN&#10;4Cey+YvaRZ0SuVl5oEYdxYePPtKXk/ToMiphpbiKGY5iCzmNCPFRCJrfqZMSEYtZSuV0UMooMJqJ&#10;IB/xIBt0YyIbZ6MIIWjVw8Lf42OwjdK1Dfls3Eh1YTv3taEQtWE8M4ipjA9jCZckatMUtQXSmtiW&#10;R0WmkRQ2p4awOyNyNyaxXY1jZzqFI9LZ9YUyrs0WcKWWwdWZLI74/GEtLS0N2Jqg6y0MYm2Yznsq&#10;iUc7U3i0V8U1CtrhrFjnlsLt9WEcTydwNEUBWxETQ0h3ExFcIXVdnY7j5hzFTsyCJMUJURMTRu4u&#10;smFT+K5Mh9/klFwaksjuFsnuxmKcji5E1yVqLoUwvxpDVuR3TNN9jQ5ioRLC+lRQShy6MMnANWpB&#10;iR16eNiKEbGuZsTOjszzLQbGpfppAxgdNqLEzh320VUN9mLQr0A0Kap7i8XWKsn9+oIGGMz9MJhE&#10;zbomKbtFjO+PMKiJtWbxMQ282R4KTwNMoUaKkMiS/0aMtN4G+NJKCpcShsFWuCJ9aFfWkdQoelGR&#10;l5HUb6hDCwnOFWdHm7TBn1XAFumAylEHna8R/hKvcb4dxuBFWEJN7Egq2PydcEZa6LQVmKT7LNI1&#10;itlWIxTEsRk68nknvPEuWLzdcFDIogxq+SrFepjHQnfsiSph98sZfA3SwnGTqP3nEkmdO2n42tj+&#10;32Zbr5P6gqA7re0SxuasiPI3iVRBw+MOaQaj16eEjP2ouUkk9u7GEEVpdNKMMvepVu0Qte7EUoqZ&#10;Kv+nOCwtWrG5TWLjtrjsoLBRhBZsmJ0jjY1pea47EYwoMDrhxcS0H9EogwdpeShuRjKul0rbzCwm&#10;MDzmQIbCnRsR0/dtyDEoi2roIvdnrebA+IyYAGDHPEVqlM67RhJb3fOhuszvmRa3m7hNs+2MaOHn&#10;NRCZLIar/CweZ4ImJJzqRCTZTTEz0ARR0OiyU2wvgVgfMmUTRMHYIP8WU88d7m54Av0UAjp2IQRl&#10;C0yDbdA4GhCmQIxMUEjZJ2pzaaytj+H4eBEPSGEP75/g+HAVd27s4/mjW3h4+zLuUdDuX9nCFy8E&#10;wR3ixd0DvLhF4rt3wKB/iHu3ruD4YAWiunVL50V0yEnWqjqoKGpKkZ2fzj8mMuEklPxeN9vvANJ5&#10;/k6eK1HKRaRfSrMvpApWZAQpDLEdkNIcPO+CNMNZ0bZkbGMUHYp4kcRTJLEKkxWmkSqIdVsUD7GV&#10;5nlelrQozKtIOTrsXU5hn3S2zuv64EYK790o4yEp+eXNCm5sFnF1PY/nV6bwwcE0XuxP4sHeML73&#10;fA2fPZvH07tlPHpQwtG1GGbXSLokPDFuW5zSobrC6zlnYtvmuSSxzVA4F0hmB5dDuHwtimMK2BJp&#10;+2B3EHeuJ3HvdhZPn4zh+o00Fknj86IMzXGIJpjHTPMySoMyMqXCMPtMuUbjUpNLfxcnaCbZT1I0&#10;osVpXucJng/R93Jd7H9irLsRusE69jv2RU8DLIPNUoLvlFiHmpXDk+hCiNfbE1ZLy3/6FNzH0kez&#10;7CaR+uBzWyhcjCXUAr26HZmEA6mwARXG0bu31jFGQBghgPz228/x//3f/hf8y+9+hj/86oc4pdP3&#10;Qs5OqSa96EkvvX1tbADNUA30oa+/Gz297VIl7F4ZxY5bezc7pJiO334Jja2NUiZrUWrj3XNiEe1p&#10;XKgjnTU3Udgaca7+Ajv7Gakcx7t1fI0k19nXTrckh0zQoI5ixh+h0Hagh8TYT1LUUZw0JEG9phdO&#10;i5qipaWgqUllaukWZMJPZ0RBi3nFowlOip2doicEMBPzYjgTRiEeQDY8iHTAhVIiiEzIjaiHwdY8&#10;gNSgKEVvQZyCWIwNUsRCKCc8FDUGcJ8BIwm3lLl7YujNBJMFEtpWNUchy2BtXIzPhaRtmaS2ViGt&#10;TSWwTkrbrWVxMidmO47i1iJdBgXt+nJBEqyV0ZBUhmZpeBCbY0FcmxNUVsGV2Sz2qwkcksyO5zI4&#10;mc9S8OIkvDjFUQjjEIWtgLurJVynoInJJ+/tjuPmfBqXq1Fcngzj5mwat/h5YvmAmBEpclLeIKXd&#10;JL1dX47haCuMjc0gA5sfkwx6sSEdXJ4+JGJmpKNmLI6HcGUrh7mqi45fi2ROgzg7diqlQY6dOZkz&#10;IEEqG4wxkOXElGAvMnSu0YCMja4DiZSWgdPOxu/CyKSPgYsmxKvipsFg2AT7IK9NUA5fUolB0p7I&#10;4CEWTYsp9+JRZr4gZeIX1aw1nlb+T8KKy2EPsw2420hLl6Sin3UdZ+HPaClevVCYu9DS1wiDV6TB&#10;UkFhuUQCU0Btv0Rn2AxfsQ2h4T5Eyv1IDA/A5BW3AtsxQ0e7sE2i2dTTZbJzkjrEbbPFzUEGcTdJ&#10;rAdWOnIff0NwiGYp3S2lKfKmFPCIfI32dr5mhFxDc9dXD62pE4MhIwbY6d5+9xTOsq2fqz+Li82n&#10;uZ8cY9M2icQKZbr3ilgc7UYwqEFrM43g2bfQ0VWPfJlEtEATJY2raTBKOligyM6JLOwUl7VtkZbI&#10;y0DjwuwCnfbKIKoMWFOzBpRIA8FoPywkj3BMi1TaACepNpN2IJ2yIkaSrq3EMbUYZGDWUFhJafMu&#10;FCYpOAxE5YoWSyKzBH//OgPc8o4XowzCiWIX32PB4oYX1QULRilcuWGSixCpqBwOr0jdJRYAU6wK&#10;pJmiTloLlaWYCVFL0I0n+X1mbyuM7nZe/36pqK+aVKTW1cPu6YRrsBsWXt/0sI37WrivSFb+LnS2&#10;Fl4HDTT2RopeG+JZisSYB6M0Xws0cjmSdJLGaW2tTKHbxnuPDvHw1ia+/+EdfPHqBp7f3yW1HeCr&#10;92/ik+d3cJUkd7g7J1XP7+gi/Rt5DBa2vcF+6B29MDh64A4xdtDAZXid8iOC0rRs+3pE073SYuqR&#10;SVEWyM4ArpNuKYtlHDoHDVdYBiMp3kzSs0vJkBswGOnhNec5CrXC4GuBk+1HzOKNlMWtd27DbJMT&#10;vBY0LpNiIs9GAgd7KXz0chHf/eAafvzJIX780RG+/egOvnl1Fb/49Dp+zscfvbiCn3wk0nPdxMdP&#10;t3D78giuXytiZcOPHMV0qGDAVC1MWo9L1ee3DnNs10GJsoVZWdhw4+BKCqubAezsxzExJSZ4ubC/&#10;HcfJIWPG9QLWt4I0RkZMkMRnlkR/FjXL2A7WBkl7diyRKJf3HFg9GCS9qXju2N9cbUjxWhdpfCKF&#10;dqidb8FBAouO0OCO0gDSTIoE5j3qs+hUvgOrv5lGtRPuqAztinPoo7HopGmVa1rR0cM+paNhNA5Q&#10;yDRQ9PdDqZCju6sZvd2kP8LPUIyGNGPB3/7hG3z4+g72t2bx868+xP/yn/8FP/v8Jb7+8BFOWa0q&#10;0hFdp1mNgQEZukV+R6UQOhJafw8GNP3So6h2reDznd1tuNRcj6Y2EljjRSnx5zvvvou33n4HZ86e&#10;RUtzC5oaxXT9RlxsrKPovYN3zr/Njn4BHRTMXnUv2ilsbTISolEOjVUBlaEXXf2t6Olvh0IlvrcD&#10;Wu5n0fXDbdZQzPQIOIyIem3S3y7+aI/ZAJO6HzpFD0xaYq3fgWwigASFLOKxIWg3IRfxIRvxSuNu&#10;Sb9NIrd0gGpPQitGhaBFKHJW0poVab8VyUEDJrNBrE1kMF8Wk0vEzMYolkXRxHwIVRJcNeuXbk3O&#10;UNimcgw2ZTFdPkvhoyDNlqRbjQcUNHF7cY+EtT5BAaxQUHJWfp4NhxSne5sV7I/HsDsawQ4fD6ZF&#10;iq00toVIDoewV4mR9tLSRJPbyyUKlhifI32JDCZLOZxUYxQwMc7GjftcpwCekOSuUciu8LuujHgp&#10;bnHcWI/heC9Gd+/HBEUrldLTrTvokumMBlVsJG3IRjXYXU5ivupDJs9zNuJEMkvBy5qQzIiKuQ4k&#10;+Jhih69U/XRHbkRIBvkUG/yIDZVJUQrfQmduYlAzI0SSGQzrYLTLSGhKOPz98ERI2XSzJgYyc0Dk&#10;XmxCSKI2BYyBVujZ+T0pFQZcnXDESGx0wyZfG/TONraVOjR2NqCfRG8hQYkp9+3KSxiw96NL04A+&#10;Om4ThVPj7IItTLFmoLezU1nCbbCH2jBIerAHGzC7bsTaIQlo1YCVHT4uk0bpasdn2YkpEpPzFuSl&#10;xM96qI1sf9YOBNLsuN4OKG3N0DE4a62d7MQqNHVcQFvXRQwY2pEueGgCPDSAPXjrnbcgU4kFsKS/&#10;qUHML4UwNm6TqpaPT3hIV2Gkkjp0dZzmdgFGYw+Kww4GDzODhwkzc04sLrixvOjByirFhiKztC2C&#10;kqiAoKBwaEgwblKXjhQ9wMDkQiJhktytg9Qopvh7g3TMRTu/348y6XvtpICV/SFM8rMnZuyoMlhN&#10;r3swMm/E1IIZy5tuBjoHZpf0UraGuQ0Kp6BCBsvZ5UFMzYhZm2Z4/G0krGaYLU1wOkmz7k6kGPzF&#10;VhixoFixUATYLsaMDLJsA/FuGFyXoGXgswz2kH5VUJuaKYrid5j5KEOIpO1ie7CS3OxemtuBRpIc&#10;A/+QCp5kL928EhGSkMlDSve101yJ77JKdxuKJSNmZv1S0dR1Es3+Dinn/goe3l3Dq6dH+OL1Nbx6&#10;dg3TkwVsrIxCoxHrJztgG+yVRG3A0gUjr6XS0EnhlcGfUPH41YhlVNJYmBDs/IgO4SRjC9vmUJHi&#10;TcoNxtVwsl0LupBpzsMf11EUB9CnredWBxPJLxDvozAr0aU6i4aOd6S8m+L3WELtbOvtUrJtkcUm&#10;mBazJ03S+OXGFs0lr9UHL9fx2Uf7+PzDa/ji4yv4+osT/PCrm/jRNw/wkx8/xbc/eoaffP0AH77Y&#10;xdZaCuMUsAzPhc3VTkPTi2zeQXGL0AAkKHBhLG2GUVt2SyS3sc9YsBHCydVhrG0kUanQwLOdLi0E&#10;cXiQYZvzSYvBhaCNkjgn56xY3w9KZmd2nSK8ZMD0qhGVOZHyzgD5wDlYXK3SesxESSndUowNK0mp&#10;GrgTMvY/CpK6EfVt76K1RyT8buZzbD+hDqmGYn3Hu1BaRBYdNU2OgVrDdiXmRngdsBoN0KpodJVK&#10;9PcSdgg6ftcAEmFStbcf3/viMb7+6gXSBJL50Qz+/V/+FL/88iXNzG2cMpmJzzYx+1CJ7u4mNDfV&#10;obOjGfI+XnSDhsqppKBRbSloGq2S5NaBSy31aCalnbtwloL2Dt5+5zROnXoL7/Dx3XfO4MzpM2i8&#10;1ID6lga8e/G0NLbWq+pE34AQtDY0dTWhs7+TDYuNyiSHilsXBa1HIW6DChHtho6kaNWLhddmEpmF&#10;omaG326E06CCQ0f3rVKgp+USNPIe+FxmhH0M1hS+QbHZhAA6kIsGKGhEXaceQ0EnUoE3W8JnR470&#10;Jm4/Bix0n1YKJ0V9JMnOPDaEWQrZSEysa/NiKh1ALRvCOE/eaNxJeqP7IcGNMZBNF0ltwzGsjqex&#10;O1PGwdwItiiIO1Mkr4UcyY7vpYiUEjokSSu1shuHi1kpC8m1uQJuzJdwUsvhsJrG1mgMK+JWZ8pF&#10;USNlidmTsyIFV5pCFyD5JXFcS+IKRfEq6UzkpLy9kMWVKp1WNYLLMyEck5SOxQzJySDuU6hubtIF&#10;7sSxsBhAkUTg9zFY+FXwshMWRwYxUvYgTNedjakxzmOLxAwkMzrhrBP5goPBk66ewhUf0tJ9m5Er&#10;8rW4AXESQDlPpzctbmsGKA4GkoCCAUiNQEJPSjEz+FPI3P3s5Gy0nh7Y/QppnEpD2hH1qgYZPOzx&#10;dm6tCBUHIGcjP9/2FtS2TgpaDyx+GiprK917A1SWTlJYmzSm1qZ8My1fyf27NU2QG7v4dxcaus6S&#10;7MT0f5FRRORu5HdKWztKVS3FTGQ30KMyLWpSOVGZMko598b4f7GiQKGilKYSiwz6MlUTHX0X6aGb&#10;VNgMFb+7c+A8+vVNMDlV6OzlcxoeHwNiMsvzlnCiX0laO/O2VFMwwPM4Xg1Ki6JHK6S0URM3C6pT&#10;bpTyengpkJmUWH/G4xijoCw4GIDMqNaMKJcG+D4jA51XIshxio/I7FGaYkCnmCVFNW6KR0HUVsuY&#10;EY9apYlWTo+ChEC6yOmQnXCgWHOiSOLLipx9EyZJOKfm6LJ3o1g5jGF8ycYgJep0ibVMZswtGvh9&#10;DqwfhnBwLYP1vQSW1un8SfjDFRocMaZa0nEzIBrtI7WL9EcWpBj4Y/xbiJMvIkeUlO+P9UkC54+S&#10;6OjK02U9g79SymEp1upFEr2kSDmCYTl0okisvgVaI4MyzYk/Sscv6vLlBxDn9w0m+uAKdcLqbYaN&#10;oioJGj9vksG8SJrKFEXGeje/UwYv6b44wnM5n5S2haUSXF4dMhkX/EEtHKQzJ6lRT+HU2mQkrn7I&#10;dTTaA/Uktw4GalHqR4FApB9pUe6JJi1AsXP6u6XMHAUKXSBC4SMFD0YGpNvUobRRSmqt4O9wsG/Z&#10;2M/DeQpkTtytkKFHVg+duUuqQtGlOs8+0CilWlNYz8PovYS4mMgzYZDqiomci3Prg1gjSY1Mu5Ej&#10;9Y7SbI2veLF+rYDtW8M4ujMuzTR9771VvHq5g/2jUdTmQ9K6wlSS/Vsk+Y3pMFkNoTjKPltWs81b&#10;uJloUEnSozx3VbY7cTucMSFLEp6bZ9w4yWHvIIa5ZTvbiZkC3i/RuhgLnFoRKd/43qoG81tOZMfU&#10;JGgt3ME3k37MopQTDaRxsBH2MK9jvIdGsAEtfWdwqeM8zjeeQbeiHoNsD/5Eh2R2LnWeRnO3WNPM&#10;GG5ke4k4ERg0IhKwIEbwcBq1hJYB6BVqaOVyDFDYBghcJnUnSS2AX373FZ6/vA27pRdzjJf/7vdf&#10;4dtPb+Obj67jlJ0B3WZlUJG3oZni09BwVrr9qNX2w2rRQq9XQG/op4r2QU2S6xe5IUlSfRQlkXGk&#10;tesSqa1RGksQWx1FUYybtfQ040LbOdS1kdAUHehWdqNd1k6hq5P26aA4ykXdNkU3gwhfkxIet0qz&#10;LjUDJDi+NkBxc1v18FjE7EeKldUAq0YBp36AP7IDFjU7F8UpQaEadIjsI9zPQTclFmN7rNKjn88H&#10;RcYRil7S50LIYSHFGRF2GeGzkFhIi05DH2I+Bp0iiaycRCEsqmVbUY6y40QcGBO3J0NmPs8gQEFb&#10;HkticTSBKVLd/Ag7z+gQ6a6ApREKYj6M7WqeWxZzI0GUs1bE6eoG2ZEmcoPYpZjtTmdxVMvjZPbN&#10;EoDjmSyuLhRIZjlslQI4nIjj3noZt1dKuL7E5+cz2J+g0M1ncYfP3V4q4gZF8yqF7WAqjINJL64v&#10;xnAyFcStmThukdKuiVuPGxFs0pnNLQXpPg2wOYj2VrpIik6Nn7kwl0PIR5dEKkmQ2AJBNtaUDR6K&#10;n9svR6pgQ4zU5g70wz7YB7dXjhjxP0p3mi+SbBjgRqftSJaVSEsLUZ0UzQH008D00wQ5XGItiUJy&#10;sj6KnZ1uXWVrl9aDGf1s3H4SGoO0WOQsJ3G19J5noKHBUbGhWylWJEmVuQP9hmZckp2WZp0FM0qJ&#10;oPr0DWjqOQ9f0gitvRtnG9+mcyRVWdroiHspat2kuLPSYH1JFGVcdkjZMnKjKgqZBWUGkmJFKy1Q&#10;zVf+nHx2gp2KBNojv4RepQh2zehQXUS7iiJKgXUzMJs8vZBr26R0caLihMtrgZHG6Nz5M9JsyVNn&#10;TuFi87vs8EpSjIGBxIrJGg0Qg1R1gqLGIDI9bsfavBebFK7NxUE6bjpkBpICjUGW5DPO/Rfp3Mf5&#10;XIbHW6jQNAyrGUC6+H2NyKb6UMpoYNTVI54wU1it3M+OWNkAJwnInVTAFSd9pHm+GGCd0U4GX5kU&#10;MGf5Xcmiilu/NDNOjJvMLzmwssFguhdh0KIRWxWTQwIkuUGeIyO/nyZmXIeRCQrKmJYEL5dEsrbs&#10;YeCnWHhbYHe3wUthE2NSQwzawSjpy9PIoKpDgkTi5zUJxXr5/wCyFO5CUWRVt8ElJmk4RCAmZYb6&#10;YfG0S0KWFO8riYwrbwJngM5fokKag1xJiIsMPn6mQ6yno7BpbBf53kukKNI5n3ex/XrCJmkCj0bf&#10;hWjCAL21Cb2aCzRJbINWYbDrpWVHMnU9r1cvIiREJ42TztiEMI1JMK6hoLHdi88KkTxocgRVBvlZ&#10;DtEnxPNRNbwxEj3p1UKDGC/SePBaZXnNggnGTlKhJ8zrEe7Fpe5TFNEGfnc7LjS/Ld2JEAVjxWSJ&#10;SE7O3yyX6qiNzJuRFmVnRvvgy7cgOCzDUFUvzej152gIE60UHBfJi6RG+l5mWzm6msf6FuPXfAJ6&#10;Eunm9iQePt3CwnIIo+Mm1Oa82N0v0FxZUa26sMyYsLAYxP5xFnvHMRoaNxbWnajyu8uT7AtTNFfs&#10;L7U1DyqLJor0m2n20zSEIlH3xBypf8GN/CiNB9tXisbUGWR/jrXTkF5iH29k3L9ISjsrzSbWOlpJ&#10;pn18vACFqR7n+fsvNF/EWZF849IZ2J2MPXEbwoxB4QD7uJemwTwAD+N+Lh7AMIWskhOV+cdw9WQD&#10;Vy4foFhMQdZzEZurJfzxtx/iB59cwVcfHeOUxaiCmZtS2UUKa0VnVzMMpCErhcRi1kjjbAajAgaT&#10;EmotO7SiXXKpYj1b/0A3O387G0crmilu3eIzNL3ooTD1anvQqW5lUGgjgnajqZtOvPGiNM7W2CJm&#10;W9KFU5j6FD3oV/e+ScelEGNqSqjExJTOJgzwtYDHLgmb06SFZUABBwXNa9Zx0yIVdCEd8VC8jHCT&#10;tMSatqBb0BpfJ6EN2vWIU/Difm4UtKCDDstslBZnpwJ2hN1CLBUwMRhmoh6M5+MYTYkZkx4MDTLw&#10;xfkcT+Zoyosy3fh4mh1/MksqK0m3KMWat1mxBq4Q5WsBFEJE93wEG+MUtHIUc2MkvhJpKMwLbu4m&#10;EfZLorg2PoSNShKrw2GslkLYotO4PJfF5dkMDiYoTmIGJAXrBqnu1hpFb5Z0JrKSLBZwNBnHwXhU&#10;GndbLYkxOh8Fke+pUUxJXgcVNvAaxazmw856BItLflKDBwF2PouDztgoYwd3IBKlKw2Z4LDKEY+Y&#10;kKBY5XMiAwWJ18cgRCEWt1bEbSMXHaiGomMwtyGeNCFbZEfMGdiYZezEYkpzH4J08rmSA2Z7L86e&#10;PyVVSe+jmTFTpOw+GdSWRgzYWigOLdJEjwF3I4mqExpXI3p0NFLqOlh9fXCwUYsCnK2yc+g30p0z&#10;0InxLDEmJ2pJicF4MVtOYaSZ6jnLx2bobD0QldffOfs2RbCXTlEDlaOZTrgFtkCLVG9qYt4uDWyP&#10;UtBiuX46bQp5VoWJWQ87sYGbnkFTDaOtleepX5rE1MSA10VSbKPDtoQY3BL9Uuc0uGTokjeyM55H&#10;t6xTSisnxpAFqZ165xTe5nF0K5t4fnQkFwtFwEDqtaJSsWF8xIlpse6MArrJALG15JMqIszM2kgZ&#10;amRGtJjbikgOXeRmLFE8oqRaT6QdoaFeDI8bscB9J8bM0rjn+DTFZymM0QUvogyOA65m9JsbYWJw&#10;jmT5/XkdugbeRiirwCqdeJl0NRjpwmjVgiUGspVtCuiqmxvJcCNMcTSQPDowxM8aY8Cc4fOVP+eG&#10;LI6r4Ys2U6zqMTlrZ2AjCTCAB0WVZYpOJstASDItDzMAs00ksjRGeQWpZ4BmSCXlMBQLzauzLpKC&#10;EyW2lyjbWTz+Zs1aIN5PERNZMkSuQH4GSU2ImpltxR3qkERN3IJ0kZyUpHWNKDfk7aKw9ENtqpNI&#10;8U0NMZmUasziVqKb5kNvojCGVDDx2ilNFLaBBnTI69HJayiSShspqtEhsbCcYklSNFpousw9/Px2&#10;aE3tFKYOChsNjb2Tx6NBquRElEZCZ+uC1toNs0su3YUwebphcrfCHmynSKkR4O8QVCJuocbyGqlI&#10;rtHTAbVZrOM9L826FaKWpNDHiyLX4QBKFJKhigaxEQpssgUubqGSHIOZHmSmSIXJdgqeBpOrTlJy&#10;L6bXbFjd91OUPJiat9Gw8ZyyXRSGXVjZGiK995AwVZiaduLm7So2KXy374zhzt0ximAENx+M4caD&#10;kpT9IzvKYxhWIJJpRaxAI5DrpTjrMTZv5e/pkyqzp0nKURpRsdxB9J2xqihy+6atRCm4uQl+zmQv&#10;oqUutsFLaO59RzKogSHGb5pYvaeOoqyETNssjZWfviju9J2CTtuHsUoCI2NeJFIqlEdIiNM5uBnb&#10;l2ZH8NnrO/j2e0/w9ad3MTOdgdOuQTpDg8b+NVkN4PGTZdy6OYH19RhO2Uy8iIY/C0mPmFZPl0sR&#10;cTutMBk1UJOYNFr5f1+/plB3SaImp1DJB3rYudvQRjFs7mqSxspaufWQ6ISwddEltcrFAu02NAqa&#10;qz+Pi+K2ZPMlaTyurYMdkN8rZliK73W5rNBo+iloLehsp6ip+uCkUpt1DDYaJQbkPbBT1MTtxVSQ&#10;LiEZJJFZ4KKg2UmTAZdB2sT/gtgSQvSigxQ2F6I+J/x2C/w2BnORPivmRYGiFfcZibpyFFMBjKTD&#10;yIbdiHvofilqxSjFLO5FJmxDKe7CVC5EEaNYFWOYotiNpwZRIsmNJr0okerGh3yY52s14SoSbgwn&#10;7ShnHMTqfpjp+o19DSgE6XCzfiwXw9gZT2KdwrZfTeGEorY5Jmq7hShsIm9kSrrNuDUmFnuHKHB5&#10;afLIZsmHjSLFteiVnj+h+B3PJrE3HsJG2Utyi2K/FsXWXAQ7m0OoUtxCFAWRJ9AzqCFBtZK8e6DV&#10;sbNq2VmdSlhN3RhKWilqbgQDWl6LOpjZkb1Bdq6Mkx1aFGltZrAXeeQGkMqIKf46ip5I7tsHq7+d&#10;FNZJtyuD0d7BINAJhYaueVAu3b4JpBhoUjI4SE9yBp9u3buQW8+w42qQk25haRGnK49QVGJFPbLj&#10;Dqki9vnWU9KibR0drcbWBBdFVCQUtgW7KZJN3Ehx+ja0dFHQxGSSS+fQJSqt23qh4nH42Ln9/G7z&#10;YCNGpq1YILUWxox00CKHYheDsRBvBR8VUnkYX5hkQ/H3hfVo7jiD85felj5f62DgTNA1xtkHSGwW&#10;D525/c9ZQ+SdDIJqklu3NH4sKiW//e5pNLbWo6n9Aprbz6FbfhaBmAzligUV0lq5bMFw2SgVk6yM&#10;mjA5ZSWdGVGicFTXnFg+iqCyRFETY36kpfyEncHPjOlVv3T7cHySz0+KAfwE1g+KJFEXfCSxwTSD&#10;6GC7dKvLHlCQxthuqz7oGFgTZS1m1kMMXAZkKBgliuOUSEq8aiWtWSVRSzIQu4KdSBZUENUFxDT+&#10;2VWHNPZW5T5lQQ9pthUK1fSiQ5p1l6/0I57twvDEmxphgvrGeNyTsyYMT4rJI7ymNDxOVzuyFKRp&#10;ilpR0BqD/NCQhsaKQTDP4yGBeUNdiOd00iSCwJDIKKGFM9xFMedvoTiLsa1BtjEHxUNLcbK5ekiB&#10;RgZxLWzuXoqtjNdSK11TDynKHxiAz6chzVqlduvhObF4+qAxi6GQVvRrOqAyiHW3LdBZO6Cj2Jgp&#10;VHpTB5wkhd7+Jl5XUgfbgMnezX4gliLYMEhhs7FPDxi70NQh5g2cQp+GpEpz2Ku6BJWxDQ72NyN/&#10;s9HdTMOnIM310JiQOEmDQvAiOQXCNCvOMK+VmAGcbEY4LzLZ65Eg/caGB6Rk3BaKuZjx605SKHje&#10;fBkZxpbdWD4OY+XYj7UTPwpTNJSVPkwvs43veDEyY0SFJm6C121sVqSbkpHoaGLY/mu8buu7fuwc&#10;RrG07sfsig9HNwqkcT00lrM8F2/zvPdglNc+VuqjuCmRp+kL8tz7w4ypQ1ZJ+IcrPsSH9IgkByjq&#10;TcjxuLMUtMk1NWa21ZjaUiA3TWPgOodO5Xn2yXYYeC68iS72y34pldzp+rfxbv1bePvtU2htbMBs&#10;bRS7BzWE+JkGZ4d05+X8xXfR2lKHjYVxfPbsBr784AZBwUERbCBsXWK7sUvULtruFGm0SCo9ZSeR&#10;6SgkSkWvJCxaHV0h6chqMUjPdXe3MRCSpihUGhLbAMVDRXHrVXainXTVRRHroFMVa9PE1tIjquz2&#10;Eul76YQ6pPVp4vm6pga8e/4czly88Gam5Nl3pBmUvQwGCoqXVksnRBHVahXSmF57ayPkdMGaAbow&#10;HkdvVyt6uNlJaakwT6jfBbeF6q+jYOjlcFpIaRQisQXcZknUoj66B78DoUEGLJeFwjcAm46BzKZD&#10;Me7H9EhKKjUxFKbrCbsokKIem1laBxdxmzAUcCDutSDk1CHhM2MkOYiJbAjliBsZLwO7U0PRc2Hi&#10;zwJXy4dRHaJzFmNxQ4MYSzkxPGTnd7PDaVsRsvYhRxGdTLJR5oMUNBJVRUwUSWNvKklBC+MKxe1o&#10;KoHt4QB2K2Ec1hI4mk5I9CYITYid+HtzJCDNpBTFS0XVALGJWnDXVnK4upHH4WYOoyN2OlS65RyF&#10;I2NDLGGBhWSm0XTD7mDw9hmkrO5OkonXrYLXo0YyxvNkpXmw9sJEF6tjxzWYu9ixW2BxdjPwqOiI&#10;udFdZ0YcdKYiiDaTsHrZ2SliKTVdrAH+pHCqKj7fAQc7bkQUNcyQdJwN0izIIVJTec7GIM5ztzTI&#10;oM2gOU2aoshlKDyi4GYgRSqPqFHX/K5UtLG5uwHdqhb06zrQRRJqlzdL47TNNECNTXVoEAm067hf&#10;z0UMWAUddsLgEK6+HkEe71DBjERGL4mXmAATjNC0aVpIZQ3Sc6KmmS8kNhNkSrZtBjQdP6ex480t&#10;FA07Zpv8AuSiwK2uRxovbmy9CBfPo3ygi2aNbfv8aZy9eBHn6i5KFQguXhKBgm47zYAobtOy80dz&#10;A+y4SgyRRMTC3sI4g3pVx+CkYiDQoDhnQYnbUIVksxLE8DQN3AQJedzM9xtIWVbMLIcYSGzI0QC4&#10;GTCDGTkNAh01acgV7sNw1S9N7omSbsIUoWLVLLlucasrVxGLvjWIUggnSFy1RY+UNcbuplB4m/ic&#10;k0ImSMwk3WoSVZATOTkywyRb/r/KoLiwyXa/YCTBKSmQStSWbSQ9l1TReLSmJvkqeXwMbGLZQZSm&#10;wNuGHIWsyGCdISmn0krYbY1se8105SYGJPYpBu0Yg30oo5F+w4BVTAMnmfB3iFm4YTp8p7cbrkEZ&#10;vCSnUJRBNkma8/WwjXbCZOuTSvJYec3DYdIRKTAR1iKVMFPgNLA6KWimTvRr2yg+TTQm/by+fYxP&#10;70BJ4bL71BRHBYy85qJgsUzRJhkTC/tGIG6gSHXwUUMhbITawDgnb0Fjcz23JnTTmHcr2iGStmvN&#10;CrT3NjD2nYGCNBnOKKXbckGeb7voD5EW5Cj49mAPFOaLSJKkoqXOP4uaGQGaEz+FRQibKHoryiJZ&#10;w23S0pVIWU5RY5uZ1aIwo6P5ofHYopGYp1nP9rEd0Himu6TFzZmKEsv7QQobY1iqj7+viQLbxWtm&#10;oFlhnFp0o0AzEs50S8cWpAHMjrHNkMoyYzScbG9B9mebjwTq6oTZ2UnyE8MRMkTSPL9ZGpqMjoZN&#10;R8PjweSKyBqjk6b2T6wasHhA2lq3UIxlsAZJndE+tkcLrD6F1J/eraOgnXkLp0+fwvkzb6NP1sEY&#10;5WYbpAYoaBYuvo3z9fVSsdYcoeOjZ9fx5Ue3MDnmlyh/vEJgSdBgsA3p9BfgIrUHYyqcspo0sBgH&#10;qHx0xHoljBQWo1ELlVKG9rZLaGtvhEzehT6KVL9OxiBCOhMLsXuaeAEb6VabSGm8uCSxFj528MCa&#10;O5ul51opQmLd2jkS2pmL53HqNJ3s22+/mfp/qe6/79+v7pPG6kTuR5msHZ3CAVMc+/u7KKwUPbFe&#10;jv+beHyJiI/05aeg6aEn5RlJkSZ9P+wUNT8FKE7ScolF2iY1HNw8dh1CfjtcNj2MA3IKG52S24KJ&#10;YpJbHMkgScqhg4NibSex2rh56LxFEVI/n/c7tAjx72Ge1LGhN7cmUxQ/L3E5ZCMmx0hw2SCq3Eb5&#10;9zjpbyYTIrFFMFemMyr7MU/ymiz6SXr8jLhTSpK8wtcXsj6sj75ZyL1cDpDefFLB0pPakDSuJpYF&#10;3Fot4zJpbJcEJ0hNjKddm89ih5+5PyOWEsSxWgm8KSszE8bJagrHW1msLkUZQKwM5CSBmQjKxPrx&#10;yTDc7gGSdw/MZhXNBM+phQExRBo2kZQddMQxM8IMABZDJ1xOGpxBLYO/uC1jhInBQtT68pFa/Emx&#10;MNUDZ0jcMhpg8BHTdMWYgoFC1i0FIzHgH0qzY2ZIANEedlY5rIFWNnojxujoU+w4AQZ7EcT0zlbp&#10;fZIIhhjIRiz8fAdFTce2cxpnzp9BW087zjeeI0G9iw45219HPRpaGnHmwnmcFYbp3Gm2tTcC2CFr&#10;oXPX0Z3zOkb0DFYyig87FektW7Jxs0hjJ/3KSxgZD3AfuZQoWKFuRTOF6pyY4NT0LgNVC9vwObR0&#10;tkBt7pXymQ6YlFIAe/vsW2jrbYSfQVOMs51teAdtIkFBXzffU4/TF86wjddLkxP8mT6ES72IlETA&#10;UtBxKxGg2GQYYArTJnhTom6bEnGKQIKikxDreShg+QkaskSPNEYjytz46WJjBR3duB+DJEed85J0&#10;W6dUI5VN2xjc6FanHFIW9wwDVI5iVV0L0ji4ECMJe+M9DGL9UmkSV0BMmVeQsswYnXSyraiRyssp&#10;mB6SmQPz6z6M8XP9cV4XH8VHZD6ZNWBint9P4SpMqFCcVCM/1o+Rqobiq0ZxQvwtFi7LkSjy2vLz&#10;LXToAQZwMbEjW+hnW9Qine9HjPSRL2gwt+hFlaKWEinM6OK1Dp5ra7M0u9DsEcsoSND8rV4xriVu&#10;8dlITrZOUoMduZwVMdK8jXRuYX/UGXugJykF/DKpOrvF0ASnje3dwjiibqY5p6DRECn07SS2bhry&#10;OrTLGtDSfZHXsoH01QvnoB5qPeORXoaG1nN8/SJUZgoLxTOWFbXw2mjwO9BOk9XQWIeL9Q1sd3WM&#10;aedwkW1GScPTJBXAPcV20kCBptAMUbRyvdCLOoDBJkSKfaQ0FToU50hqHSjW9BQoD4Z4zQIUi1Cx&#10;G2kKX6jYi9jYf/ub5DQi/u+Av0CjJPbhNags0YwXGAc9ndJtPlugE85oh/RcqUZzRCPlS8gR5fUV&#10;VbUzbEuijZRJb4UaPzfXRbN5lv23R+qr/pSc/bEBWlsTojTDopLGgLkdVm8HSbdNmhQU4OcFUzLo&#10;LC1oaiONyetoujTs2300sc0YcNBIZkmVCzZkJmkKsjQj/HwZDWSr7AIuNL9D0TpFTThFwDmF06Td&#10;8xdOo0/exnPfwetxFu+cp+idFTPrT0FOat7bG8fTx7uYrERx88YSfvDVY4yWPCjmjFicDSMWVKGv&#10;m/3//9/TX3bHlmxdmuABMbPkcmZmZrlccpeLmZmlw8wcESfiBMeNy/RS5pvZ2ZVZVZld9aFrdI/R&#10;o/7X7Lns3KoPe7jAYfveZmvOx2zZMskcTJFOfF4r3B4znA4jzBSx4eE+DJKwLLKeTIYbHToYGAxl&#10;Sxmhr86BDlVFpLGjiR9er4YTu/q7GQja0dLRis7eLnT3dTPQNKCusUFRWl0TAw8fW9gQuil4fRSq&#10;bk0Phk1Dan2czNdJ1X+jZZABd4i/D8JCIvS6jIiIaMXY0QtJpMJeeChQAbcVQY9NHeGAQ4lamt/F&#10;zXOO8PtI8kiJIpfLhOChCHmlGDLprpKPY2GiiNpIUi3qDtDth/gZUR9fw88oZkMYH4mjMhIj9blI&#10;fH4SV04tCSipXbUZPMZz2KIoLpHQ5ilmM/mQqhu5XknjZKGCo4UytqeyOF4haR0v4nB1XM2zbatl&#10;AkWczJWwT5FTdSRXy9idSmG3lsAtEtuzg2m1hu3+xjjub1VJdFncWyupepJPtkl1ayM4I6VdrJP0&#10;SGinG3kcrsRwtBrFMV39oVQh2IhicZPuab+A9T2pDZjB2noelWqMHdzM6ztIQhlAMit7nUXpdNmZ&#10;o2Zk0gy2aRNySQoRRS4SpSOmqAVjepXGXJryMaj6kGZwTZR47dPsAOEhBDNa+DJ9aujIEyfl2K7D&#10;GuikQJmRGLHTlcrQoZGdSuYNwhidM6sEhihJ0hulWXL0sMPQdGR4r7N0nOMkjqyFblom9Nvormls&#10;bDRMmlYVZMwk334t6b+lnlTUgjYGlY4udha2x2sN1xUxSXAarURU0kCSJLm6nUaRbnSkQopkoLS6&#10;WlWG2tp2Xg2jeNhxG5uvoZ6mq7OrHfUULdkmqa1LEqHaGbBa1KjDsGmYbbdHlYEbYGcOUQwNLors&#10;UB3/1wmdeUjVPm3rr+d1YYCSTLhyD2QH7/SURmV9ZmctGFt3o7BgoLjp4aPASGWVLIXHTwHw0SQk&#10;SSb+BMWe1zVfMZCOec1EIEnBk8tRlXzgCLXQSNiwuEOTMO9Amcf8dgyLuynSQJjvYUKZRCjDj/Gi&#10;bN+hI8E56bSNFGMdTcMAKcxAIQpBtvKXivPzay4eUiIpSzKLqR24ZSfuGf6tyvOtregpsibStIuP&#10;dp5XN8rTWooYg914D8+Dn8ngmRqVwM32EOlju3OrHbS3pMrKrh8rWzw26exlJwiS6iIJvVCx8HOk&#10;xqYs9+khIfDakMQyJYsKpBESg9XVBoujFU4akmBUi6rsqF51IZky06AZ4JFtjzIkmiKNg2TZpow8&#10;rAgJlXl0anf9AX27Ehubd4CEJhWS+pUYNbZfoyFvhzsoc3Fi2ptpSlp4r5tJDs0UDQ2ibJve0CA8&#10;QSlI0c02wuBc30AjRbPeckWVWfOGzWqHEplf7de2IcY+kKQxSJOS4iUKD4P96KKTbd/Btt1OY0KK&#10;o5AF2QZkfWaa11oETPb4G1sxorKhQ3XdhBpNQ3mFxmixH9UN0viBB7UtmrR1J0XTCH9SB1/chFiR&#10;QreXwQLv5+gc+zMNVYSkNyEjAhS54jSvDc2DbJybmRpEbcOJ5YOYmgKIl9hGSFRSgHzQ2Mxr1QYn&#10;r2ss60K8wFgZ70eBfbMwJgQuI3YtMFg0fF4nqkvsbwtafoceteOGydOKMK+XO872QepMjmmgc9Wh&#10;R38NDV0UszYerVdxvZ1HG//W1oAUY7UkqwWiFDYNBYqiV0fxkzJk42zHY5M+6tQQBW4T//TXbxnr&#10;xnGym8XXrzZxtJJDNenElQLfxMeAbqWAyAJsqXZgZqe0M9BbbcNwug1qt2vZVsbsMbAxSGDpRofs&#10;bN3TRlFrVkLWO9SP9u4utJLA+vmz1HfUauWQElhm6E16aE069Az28XXtvGAa6G0MZiQtqQ1pctJJ&#10;OYfgCtJ9+j/vsC11KX0+E0IBC+JhBwoJH0aSQfgpvHa+3ke69FHYIkEX0okgxTkAJ2nPzvP/v0Sw&#10;PJJCMkHkpWAFSGFCbzLPNlnOopQOU/xIp3yNJJrkEl5kU36kk16MFMIUtyASERvySQ8q/D0fdaIU&#10;d2NtcgT7izXsLlb4cwHVlE8NR26S0A7nx3C6XMXudIFHHmerFZLUGLZmKS4yTEm83qiksFqOYZOP&#10;h/z73nQWm9U4bm/W8Ox4CbfXKWabE7ixNIo7G2MUsVHS2RQek+BuLxf4/xIu14o4XcvjfKeEi/1R&#10;7K3FcLqbxsFWDGurASzQoVfnZPV+AJMLYcwsSsXvKAoknwhpLRS1IVVwM4gE6MQ9FAD+npMMSAtm&#10;pkky1RBCQS3bRBeDBe+ho42N2sQA6mcHdH5ebxbtZ0CnCPE1UTbwCDtstKRjo+brwh0YdFyHxd/D&#10;QEryS2mRLBngk+1gGFhLdI1SQ1HmHxw+g3LFVo+WAmdUQ4bRjJWu3ApfWKrAk4wLDjSxI/TpWhhY&#10;eM8Y0GSyvaHlOp1yMwaHaMI0XWijqNU1yGjAFRqrBrYlOv2CGTNLIUzOS6eQtUEM/GsB5Ok2ZY+y&#10;VM6IGINiP6nq6lV2ovo6NLe2MFiREGnK6hsb6bqv46oErgapnNOI5u4GDFl7MWSnu5cqGZIqHh1S&#10;hZH7tRRdTx+cDACVZS9yM1qKmbhrDVKTwxS1fv5swPiag0GLQsWAp3U1Qee9roaZpK5gJK9TQSEQ&#10;5/kXDciP6UlKETXkWKjaKHT9vH6tiOV6MLnkQoVBIzOuRYLvVVkMkILDyJCSY7zWstg1SJrz8nyk&#10;1NPiZgQzK361q3aFgji/TnKm0agxAM5Kias1N+ZWfdg8pDnaj/H9pTyWSzn6XG2IDp+vJW3PkChH&#10;SZ25sSG2o2GVvVecogCSwjIVEwmS7cbXpYbtJni/949JZHtBzK7Y+VoPyhNW0pqR5EYy5c/OYLsy&#10;NDbf53YRo/OWGpuRDNsURT5NIvOG+T1CvaRqAwLhAbYNK3I0KEH+7PGxbSVpyBjUE3xNNKXjc4fh&#10;lqQPF2OaU/aE7KaAXVPBesjYzmApc2o66O1a3lMx6FfQznbT3lvP+0hj0lMPT4j3NiSxr4OvaVHv&#10;5/YZ0at2HbmOZtltpK8FHYMy3NhLYWF79tKos31ozd28hyRJnksoN8TrQmKfpnBUpGQb23dSMmoN&#10;pCsd7KFOBNIUXl83bJFueNIkulkDJjcspHe21UnSKR9nD5xYlKo4B6TlXSsmt+zITRkQZjux+gb5&#10;flrMb8VJ51GSkwOJMttUvh3Tmx6KF4l8ycPn9MGT6oE73YHSogOrpym1vixcZBst21T/6hi4jn59&#10;kxo+t/mGSLY8R38fkiMW9vtBVBdJ5muSIR2kIdWr0mnpajfF00WBtELnbFCEm6t4+L1pisc7MTI3&#10;yPMZQtcw+1bHVRJbA5r7SGVtdaSy62rz6eos2+WcFY5gM69nO4zeNoqyBrM0QfYAYar/KtvSDP7y&#10;16/x8ukeTney+O7VNr68v4nfv7uHKxEKho6dWcvDTFJyu/QIBkhtFDOfnwLjpdIGTPxCvKmWfn7J&#10;3n8khvTwRnaSznpIV8Oksl600C13kc40WqlAws4b8qNcHsHY+CjC0SD0Zq2qQtI92M2L44CdAuOk&#10;IDlCDrp9K2+Ijh3VyoBAOnRLY6RzjzAAB61IxtyfhwODvPAuM2J8fTzEv1HMSkJvfHRKFRQ6aBcF&#10;OUmiKpCoUiRRv5+kwNdFQqQLvkcpQwejlgF44XdSNCl2MYqgj9/dTRpNJYnrKS+iYYpg0IRixodK&#10;MaKyJSu5EFZqRcyNpjFViGK6GEOFgjabj6qq/9uTRSVeGxMko0pSDUPuzRaxIhmUJL8JCuQ8qW6L&#10;/z9eGFVJI0ulMMWwiCdHy3iwO0taq+LWWgU3V8dwviAZkmncXinhxkIel4s53FwfweGClLlK43hn&#10;BEd7I9jbzuLsqIizkyKWV8MqSylX4XUbtaBYcaPChlehgKUkUJDOQgkLG6eLQcMKk7uDbtJGR+zA&#10;yJgDU2xUM7MR5PJ0Vym657JMxsvQl0PRg9RjDFK4XJLGTUfnimigcTQgWaVA8DNjkogxNowCA6ZU&#10;FJA1Z+LYY3ShvfqrNDFtpAQ7OwpFgYHFzjZmcelUtqE7pCc9eEmGfG3ICi/bYozE5eV9GGCQEQGM&#10;pJwYpNtuo7C0k85kTWRvbxcfm9VR33gNnd0krM4WmOnCK1MJ5EfZdhgU5yn+M0u8Xwzqk/NeBkVe&#10;i7gew3p2FlJZU3MTrl67hmt119HT16W2Srpef1VlaMlw0rX6etS31qOTAcxPAghkzXTDAYzNRxjQ&#10;/WodUjcd5oC5jo7bgJldD4rzWgqbnrRGp18ehj1Ouiv0kVyHkK/pFMFKMWVx8aOzdpXSPj7nUynh&#10;oxQm2WNNliHMr/nUea+QwBfWgqhJos2inaLkV8kdoxSO8iyJbFQPb2pA1cnMjBv4Nxo23ps8xXBW&#10;qrxT1Ja2ohidsNNxS6KHkYImQu9S2+Ss7oYofEGKWwBTy2zzC2aMLRpVMdrpDR+D12fyK/PzUjxn&#10;WW5QW3Ko7L2RafaZ/ACpY5AE0gtLoJvtq5UGql8lKcgi8lGSygQNRqlq5fWXnZm9NLRNMNjbabB8&#10;FATGoTDjR9rMmECT7W7nz1rePwvfR6ibbYRHIjOMvMzb8rNkrzERsuIoRW5E0vmF+C2w05j1Dbeo&#10;tH45DIxhQxQ2T8gMraUHWgqPxsx4NkyT3teEFhLbkKGH7auHwVOGFBsRTQdpsHxqh/bWTv5f14Ou&#10;3lZ0SXtpoYkZkrlIh9p2KD5iQoLtTDIhJWmke6gVvdp2imYPxZ1mrahlm+mEK9mCDIXcRzEYtnaS&#10;TjUkU7OqoCNzuYPmdvYz3lPe3ymS1AgNhyPRiuwkSXvdjNlDEtqOAdP7JmzeIu0e+JAn5cv2SDJy&#10;UKVRWNrn9aZBkXu2chTF/E5IJWP5U4Owh/toTLUIjWgwvRPGwiEN0xb7He+TbHSrs3WyjV9HusR+&#10;P+qEIyDiP8R70Y9o7vN8+QrfX4a0XeEhnr/skdaI+HgXv18PHJEWaGz1ysx6EwOMFc2kuCGepxVL&#10;ByF4GDva+q/jGun2Kg+h2ivXrtKkXlOv8Wd6aIyln7BvxIagd7epWCZLJ3TWDuyeTuDXP77Am7dH&#10;eHh7Dr/79jb+298+4t9/fYcrfgYTO8XMS6csAT1MAYmTSPxe4ixFzenWwebWKhct8wmDxn4MiKhR&#10;mHoGe9CnGUDf0CC6e3vU0dPLQDU8BBPJzOd1qozGidoY0tk4tIYBDOn7YbST+twmNmShNAY0Hz+H&#10;hOakiNjZ2HQkNhMpzUFRczLgCa3FwuyspKlUgDQRYaAQMaMwlSgmQRFHCprdaYCD1JXg/8dLKSQo&#10;bF4KoKy18/ks8NNdRfj9Mmyg+WQIYa8dVsPQ53k5CprdOggPaTQRc1Ek3TxINTyvBAU3JgLLayUL&#10;uas5Ot2RJMqpIEZIgxmvFeMxqfCfx8JoEvOjCcyORPhzFAfzJRwtjmOSYliKOJEhga6Uk2qx9q2t&#10;WSV6J8vjuLs3h5sbkziZH8Ulye7uVo3kVuXPoziaTmNnLIQTPt5aK6kK//sLCWwtxrG8EMGybCy4&#10;SRFdSWB9PYm1rTRphIGO4hRjBzN7OhGM0ClG9IgkeU0DdLQUrEzZTdfv4f/bef37SC4MShUHRYBk&#10;WvOgOhlU1fdHKz6Vlu+KiIhZ6LpIXjJEltYwgNpg8nbB4G1W+5YVKKaxMQOSdO5VBkmhN1mzEmNn&#10;lhRnO4Oclp04mnWoOQ27j2Tt1VOs9GpYsZ/0ZfOy4bKtaXRsb8N96OhqRd9At6raoTcO8+cuRWNX&#10;rl6l4NSjsUk2m+1EPcmqpaWJjxSdzg4M6+jMdQNsd300VCTGtJPEmkGBAlfm95YMOodvgIIdZaDq&#10;VsUE6uqb1MS0FBeIkdjNjkH+r10RYZ0qB1eHutar6CaRRQoWFKYoPpNs5yW62ySNWGwAxapPZe+N&#10;MYDXVmkK5ikuNTODyJA6Atk+OvRukl0nA1m/ShyROoI1CsgYxSJLkZte9qt06cqUVZWemmdgk9qL&#10;shXQGIVOsgdn6bjnVt0Ym5JCwmH1mlzFqJYxhBnoxUSMzkjNPpL3kpeC4sPiOgPdPPsSA0+RglKd&#10;dGGdArdE8pINLY9vpbCyE6D7piDzs2Sea3SGwrPq5PeR70QqqJk+77gsST3Lbv6fQjVrQZ4i7qP7&#10;z9fYR8ftcIRpMEnz/uQABcysqprMrHpIdUaMU3zLvG65konCaqVw6NHRe40C1K4W7stcqo3kNWhq&#10;UuQWzXxemB1Jsc1RzNIk0JExGY4dQCjP75obRoZ/y1PQ87x+CQq6ncHWGtDDQoPsC+rh9GjYrki4&#10;Id6rsB0Gm4Y00oQBipzJJXtFGqC3Dar/SbGIxlaZNmnga9g2hwchJQElKWlgSEoFdtDIt7E9sC30&#10;tyKcsVPQGCv4+TI3FUwNw+QcUDVB61plTVY9+w9Fd9KvhhiDBVIm77szMqjWykm8M7oGeT4NPJ8e&#10;CmEHbKEeBItdFLdeGsVBOBPtyijJEHZZquGvDmLh1IalUy9SNamKT1GioMXYLoXWp9ZDqJKmxxc8&#10;vFchNeQo7dNM8gqmbSRF9sdEGxKS9r/rxdSOm6LJGJk38TpIXgQFPSO7m9P8Flx83SChppWxu08N&#10;RY7TFMbyejR2X0FL/xWS2ADycwSTNEHHTuoiZaVGHUrU7OFmiiv7HfuEjCZIBnNWslZpCk1uWe4l&#10;U1gtpGEN+5UHGmc7WobqoXFRa4ydaO6pU/Oh7oBRZbDObcRxcqeCi3tT2DsYw8nhDN48OcLffn2F&#10;K+OlBIkmgAgdsQzRhXgIzeToTlIM/j4Kjs05DCsbxjAdjRQ07hvuVUkiXf1ddCvditB6+mWN2xC6&#10;uzt50/thsRjhcdv4KEsCZK0bcdLNgOonuiZ9dGJOmF0GOpIBfikZ4jTBxf95RFDjbrgjDt5oHfq1&#10;XTCaBuB0SIFjdiiSl9RxlMXTUtA4QqGzmQZhNg5SSGX+jY0/GVTzawEv0Z4UJqImVdHdTh2/I52U&#10;JIb4nfA56X54fl6XiaJugJei5+M5RNjoI6SEGCkxHiUZ8jVJ/pzmORcoXqOpgDoSfj6Hr03y+y2M&#10;pLBcyWNpPIuZUgzZkEWtcTuSCiXTI5jKhTHK7zUSduBkqYbj5SpWKym1z9vpygQu1idVncm9Wg7n&#10;S+M4l3T/5TL2pzM4mcuT1rI4mErieD6NtWoA6zNh7G1ksbLKgCTzZ2ukxhkpSEwnvpokwvsYyEJq&#10;GMsR7OX17eP1H2QQ72dgkDVEFOQqiWU5ixg7gofPkRJGMvckojZWc9K9hzC9mODfpPJCG4wkuoKU&#10;z5oNkb50dFD9FLN2DDtbECmSMuZJhTNuhIrDdGwa5Kd18OV6+T9JEjGjPOOCL6ZDm8xFkbTEQfti&#10;DGg5L/r0bWjtvY7GritsYzRLQ50krSY0ttSTmq6oANI32EFhEVq6hqvXJX2eIlPXgoYGKRrQi8a6&#10;VtRda0JDfRsaG1rQ2tbG55O4GIBkqEiWozhpWoT+HGx7nT1NCEUleyuqigg0tlLQrjfy/RvUot3y&#10;RBhFEmooZkYzg5MQW3NHHRo6r8DBYD0yS1PAIz0hIk965XWM5I3IV5yY3ZDMRBuJS+afPKQlLwI0&#10;AZnq5wLJkvQh8zNhBj+1sHjOiIWdIEWuj6J/hYFZy3vjxNp2EJv7Mazvk7QpKrJbdoHuNZ0hgU6a&#10;MEWREaGbXQkr4pFhyjHSUmXGTpOiR6EiB/sExSNPyp5bDvF70XzQbKxvSTUTtqmTNA5Pwtg/CeLw&#10;Mq7WOy1s+CmUQYxPO5CjSYlQiCVhZZKfVaSICpFJ0kGVolYhuSWlHBkJzUcBkzkii78bVn+XWpcl&#10;dTQLFFvZzXien1mgKMvODTYG1xjppMx2OMo27Y/SOCbdvCbsm7HPxbB7hxtgdPbQiGkoRkN8vo7t&#10;Uasor8rvGKc42KNt/JxetiP+P9/Pz9OrYdcoA6/MecpCZ6nTKaXbJDtxSN+LdpKWEHcTg2lHfzOG&#10;Lb2qwoib/VbHONdFSqtvrEdDY4My6x3dHYr8DRYtzTwNk0liYTdprhFDxi4lakH2iQANRXyUopY2&#10;oIeUJnNCVxuvoLHzOjz8Tr6EGb2GRjgoLmmKuc7RznOog57v29HbgjpSS0PbdbT3N1AcZYNNC2Kj&#10;XexLsofgIM0R41NJS/rXY5aUtnbhR3bKAJ23CVObMbXDuy1E0cpolJjEiiaeC4l2wqXEzkoTN2xt&#10;h1GMLs1AkoLmK3SrrZ5G+J5jvJfRghl2Gk5fnEZlPEix5z2lKfBEPwuQDLG6oxo+z6CE2RqgqPO6&#10;l0mVoZFuijBNBs+9V9+s5swaOq6p9aSxoh4GN4XL3kQD2E9yJD3uBnkdCBT+XhoJUjTN54CZIjbA&#10;/t3O69Zbj7rua9DaaQRDRt4bGkHGrzTb5Bg/L8O2rLe3Qcv4EQjqCFBBXHn/+iFuX+xhea6Cmcky&#10;JitFLM1UsLUyi4XpcVKLFzYHXYd9iDdyAL0SbLqaGXQEwbtQ39CgMs+6e0hqFLgOCpxZBM1jV4Up&#10;fT7JtuMFISmlSSu+sI0NxwpXyE4no8WwbUitd/MHXSiMpElmVv6dJOc1Y8gyRMfSrbbAsZPEwkEG&#10;kChvYpjOgf+PUCTDfIzxdxdFz0lS85PaQqS5KAVIsiKlhqTUtPR4+Fx+bpj0GaYYuW0kRL0GZh52&#10;yaL0MCgFieYUdT9/Dkn5MAY/WeQXDdIhBojcvBaSOSkVSvIRLz/fjDiP+RIpabxAMktjvkxKyodQ&#10;yQawPUfKonjt83FxPI2pYgw7vM578xUsj6Uxkw9jtZpTSwFE3Hani9jnz2eLYziYK6ohycOZLG6v&#10;V3BDiG2GwWcmiUU6p93lFHbXs6r+3/ymnw6YjqzGADcXxMxCiEEuiCkGwDSDSYadRwQswkYajtNl&#10;TwQZ2KTahwa5ohvFUTfyJSsPMwplm0qaKDH4VucCKE9RvNkZ/HEtkiNOjE6GGTT43RnEDZ4OmCRw&#10;sTPnp0x0YQYEc6RdBrYYA6rQiY2UJkkkmXFSzQTvTcqiMhTrmilUg81skIMqk1EyB69ROK410dk2&#10;1aO5rVENBza31bONybxZEw2UzKHJvJZQE8WroRlNpDTZdLazg86uuYWPnRS4Dv69gYTHv/F9ZHho&#10;SNfPNtuFAU2vWizdLTtIdLfC6jJSXLtUxuT1xjpcJY1p2d78FLJs2Ykkv3u5GlNJAVcZoFq7r5NA&#10;ZN7Ajdom2wJJxp0aRKeuAV2kTD0dZjA9pBZ6L9P5Ti5ZlWhlKCgjpCvpiL5UB117NyzebpqFdlLG&#10;AJ2ni47aqhYZx3IyGa+l8dCpwC2V4uc3Apij6MmQ4DgpcJyBe3rBxPtsx+puXBW0lWLDUox3hW2i&#10;yKBSJTFJZmOaIhpkgPOGOz8LHZ3yIinv5DyH3b0YNihgG5tWrKzZsLzuwd5xHAenSYpplFTHwDGi&#10;4fXoIlHJ8J+e4jHIgKth4NLQdUtmn4ntzEIh64SfAUfv7IbG0gZnaAAOBlhvvI+C3sfrIkOuJiU2&#10;MrRlsHWT1LxwMWha3T089xSFzUHzLIVyLYrYe4clWaGDv1sRSUpKv14tvyhJ2apFmm+KvzPcCm+K&#10;7y/ltPJ9NFH9CKR6KYykEp5L1yBdvrubosX308qi636KWxfpoAXdjGeykbFUsXGGtSrFf4BkLoTV&#10;Ijv0M561dbBddTfT3GuhM9Fw6VoYhDWwePrVUKnZRdMYHCSRalVClIibIzCMpg7SRwfbaGcj200j&#10;tLY+iiw/lyKr5/nE2d9sIVmITQElEcqckrSxaxTBjoE60rCbQd+NqQ2S+Tr75owW1kg7fBSs2oYH&#10;1Q09Fg4JCElSlamOgirJKIxRMxGKjBV9xlYKSysFiMAQ1cLkodngNdVY22jKOtUehNPbbCv8nATb&#10;U052iZ+QdZ06xuV2yKa4UuzZzHvjCNC0TkdJXm7o7J3o53tr+Rzp25LVGBsdRHHOyv5gxMS6H3Ob&#10;KQqPB12aemVUh8wdjOkDqmBCBwlM1q7JkgajtwGuBK+LhQaA3/s6ybdesh55yO9XZGiy7QqsIZJq&#10;hDTr6KUW0VCYW+EnsevZ5ur4/h0DrTQrPTQH7MuPH0gV62O8fH4Pz5/cxa3LIzy8e4GHd84wUxtF&#10;ijQk6d8GUz/FZUAJTHcfG4amj4GBlNbagvbODvRQ1Pr7qLYUCa/PqRZReyToUwiy2TBm5saQSPtJ&#10;BCRCEos/7mLDMKodtC0Uo1Q6ivJYAXanWbkWG8VNQxQVHDVQdOwkMM8/lh7E/7EpaJouO0/KDJHW&#10;hOSE6IJBBz/To0RISM1hF1GTFHYzojEnYiTBaIgiaKcTHCbh8XydTiNCIYcqpukVYeR5B/laNwXR&#10;RxJzWodJdOzYFEm/w4AYhVMKK8vcnhDj4nge80WKVj6OEVkATtJbqGaxRqGSGpLzxShmSyksVHJY&#10;mxrl34uYIOmVSYyzIzEsjSWwMUlxmyxgrZzENglvvZLEVi1NocvidGkU54sl7MnOvNMJ7M7GcLxT&#10;xNpqnEEriNqaAxN09Wp7GFJWsWxm8DJBtpvPT5hQYqBLj1gQoIglM1aUxr0UMxKus0uV1IlE6cTp&#10;nDN5vm7EphazSv2+DIUuN0bySukZIIZRqoUYoH1IlTx0pmwTrk6KmhT7HcQEg+3IrFFV/7D4+yA1&#10;8Eam/SojyxWRRIUhlQ0npCYlqPQW2Umd15+E3NpD2mproqOtQ2ObLFgWV+ahEPWRmq6qYtnXeNQ3&#10;XGVba2agaaFoNaG3txe9Pe2qALbULe3ra1Ubz8rR2dWgNr3VGfrQ2/956YkskNaTzDW6AQxqetDc&#10;WoeOPlluIusm6yh6fWoYRNK7ZYgjPUL3HR1GJuvkNbKqEmOZEVm/Ixsy+iGbjcZlcXfWjKbeq4oK&#10;7HSxqYIJi6tebO2RruYYnIMtCCT7eP0sGJ2VoNEFg7MVBkcn7IEeZCgMxYkhEjADwoLUePSiRgqa&#10;omBKIeEog9jMWgSLe3GUSUjpQi/mFq2QmpVS029B5lCnfGq5wuwSjRJFLZ/XYnkpitWdCGoM/sk8&#10;A15hiEJAspqyYmdPCC2L7U2+Lz9zf8+PHbrmtXWaMYrn1g5/Pwhh+4BumsI4S8IbodkJxftJ/S1I&#10;jbCfpChGwXZYAm2KAgJJM6lqkEGaFK5rZSBk37W3k8qG+D/2wcQwg2onnyubavaxHXRQpKyMC3Ya&#10;5lbGgX508n4I4ZicQ0rMtHTufUMkJFl+EuJnUpjMdPpJir9ssJrltZNq8eL8o2UjrNEO6Nz1atFz&#10;OKFhm5fkswEK1iCFrUctyxhm25N5fWlz7X1t6NeTuIZIXKQAyXoUSpes11a2s6vXr6COwbWrtxF2&#10;N0mQRCZtWPpDLGeCN0oxS2gp9CaKRjvJq00V8dWYKezGPhhtWkWDYppae+v4+XINKPbBPhQn2S95&#10;TY3Ogc9zSmzrHTRbIoAmV4/qu4XpIYqUjmLTTzHjudrqYJDECVn3NsN+t85YWDNRyHUIUdSMbH8a&#10;B2MxxXfIMoxOTRdFbAAtfQ24SnFo62e/0TWpQgITpHsfX2MKdlMYSY5VM3KTNprVVgqYj31ZUvu7&#10;VBmwcNaEVNml5v9MvA6tfL+e4SaVpeqJDyAxblKl2cTM6n0t0PI6eHn9ZZseMYHD9lYKIe8tRU3I&#10;uY7n0tB+Dc3dV9Gtb0Efz7etp43Xmtfq6hX2dVnj2arWqtV3XYXB16VK1klGcUsXTS1fP2TtwAAF&#10;WkrT1bU3/KOaD6/j5cUhLs73cfPmCc7O9nF6uoPbt49x42IXWxtzWF2uYZGCNMrgm2Ig9pK89IYh&#10;WCwGaDQailkvg0kf9HpirNeFYkH2dEojn42hlI9haqKA6lgWZRKMbPEfpAhkSklEsiHEskEEKDTe&#10;gAWhKMWTgUxnkmxJPdx+hxIzK0XF4pRsSKI6xU5+j8Rliw23Op8IhUHWt1n4PxfFKJeJIJcOkcak&#10;UoYJPgqnlIYKhu3wUpwddOY2qwFabT+GKcwm4zCcfM8ghVLm7SJevj+PFEVO5vACLgOsFHSrpMAz&#10;CLs9eiSTHgqmEX4KplDj1GgKs+MZTPMxRbrLRRxYrGSwOpHHbC6CuUIMK9UClip5NRc3nvShQOGb&#10;ygVJbAkslKN8fhxzI2FVRHmlksLyeJziVeR7pLBBYduaymC9FsPmdAxbiwkKWgw1qSJeMyI/aaBz&#10;FoevQTSlZSDW8BrpEU8b2eltKE1IfTYDBUqGE2xq7iyS0MPLzmW39sDNAOKg+/EHdBQ9XocMjQOD&#10;lJQP8skaHwYGSeEtTfD+UwD9cXZE1wBkN2iZlJZxepuUpUqxoxc87DSSMt2JQJxmIWmik+2mS9fQ&#10;eUoJJiOf40IoYUc7O289qay1U+i/S81ZdA+2qzkPM41IY0sdGzjJ7DrJ7nodyewa2ilA3V3N0MnC&#10;f003H3ugJWnJrulOt17VJ9WRynQ8B59bCwfvWWdng1oqIm2nuasNjc3sXD0d6u+9/e3sSM105ez8&#10;bBMmSy9a2NGCPG9JkBkjnU7SBCwvpbG2lVfXfIkCMDJnhDc9iB5DC4NVvcpyk+Ac4TWJUwgPt3LY&#10;30nwe3fAGm7C9HIQYyRpX7wXVg+DCIOr0UZxs9dhfNqEJZLayo4HC1s+rNI9nxyT2KXEGcVxcoWk&#10;dpDBKM2JlCiaXfWQzsIUGjfGq2yjNBYeBpdShYLL81vZJtEtOrHF95EsRkkCmZi08rBgieZDqu5P&#10;z7soZDRIFLVlit46xXGbora85KDQUdBIhuv83NU12UGAz+F7TS1JxqgZoQiFm0E8mDGQBurRo7sK&#10;V2iI30ujhu1kjdagQRZOm9BnIKnwegpxWWmgAjEpBhCn2OhpYElTPi0CQROMZhILxUtj6GZguqr6&#10;uojCEMnK4RSjbGRc4P1he7VRnBJFGmFZa1cYpmj2U8T4XiTmIasss2iisLTB7JEyWkPIVSjGaZ0S&#10;NSE1yVTsHuikmSFFtMlcThNkyyAZXhQqkwShTtJ/XR3NVN1VdPa28XwGePSwjzlJxG74KJLRNM+h&#10;aOE5SB1IxiZfO7+jVFbie/C7DFIsuwdlnrgN7f3XleDFSdOyDmx0zs6+a8L4rEzFDKn3bmyvU0bP&#10;wOsSLuiQqmqQrjHmJNpIdKTDMKl+1KjqmkrCUXZyGPlZxiA+ygLuSbYVPc1SfQcpk/2pQZah9Mho&#10;SB9sPp0a1pQNbKVOqiR9+GncBkhMgxQGnasd4aIWSRJbakKHzQvGm5MUZCeB2a0Ez9XP79WBupbr&#10;KmFQ6qL283tqaTDcJHHZBsomW/LQwMj+h+1DzeikgOkpkFHZ6Zw076WxkzlEDWlKlsOodP3m6xSz&#10;JhrOAZrMf9RPpag1qrlMaU/Nag5bx74i9C8JKQleQ9ll3C33nGIs692aKXQtJGIpUXfl5sUpTk8O&#10;cbC/g63NNRwd7VLY9rG7u6aOg711HO1t4NH9Gzg73UWN9DZRHUVpJIdAwAeXi0IV9DPQx1AeLfB9&#10;NnFwsInpqTLGyhnMzoyjNlHEaIliN5qh84wikYsjQuEZqxWRLUbgCRCPST8WUpDWOKho0EYhs0jy&#10;B2nIRYGzuS10wTY2GisFTtak2CmCLlUAWbbLkUBmobjFKJphCpJPChUzOErlDH/EyvcnmdHRD9Cx&#10;SzkwOXRSe5KHJJnI1jthHx0JyUEWXuf5Pkn+zStLG4z9JEGKRdiGeMKtjiRJM0txykZJZhTZSimO&#10;CoksRiIcy4WwTOqSzMiZQpQClcFkPopixINqJox8yI4iRVYKJouoLUpJrdEoqmkvDx+mC7I1Tgjr&#10;U1ms1FJqR4ClahwrU3FsrzDQLccxMS3p+GY2FkmjtqvdeIWsZPPFEAOrrD9zevt5jWRSnR2oQqql&#10;kxeRS1GwEhl2xrgk0Wh4yF56Omh1HaQRNhjvEDssr29Yan5KVZEBunR2vhANB12a2aVTQyZSXUPW&#10;FFll/oRuzxmlM1XrtepV6rNUXWjvvaa2conmLJB91bTONjpa3geKThM7sQy3yJrG9m4Z8hF3xuDH&#10;ey+VGqRx19XLvAYPWbBPARzq64RLCJrmwkFn7/LJPKGU1OmGL8JzZ2cdkbqWFObKCO+NZNNqGWTZ&#10;OTq6GtHcUY+rdHaSxWZ2DLAz9as1lDIv3Eq3F0tLxqiTpElaj2tRrchmmhYGYhvKdM6yKFnKD8k2&#10;G1IL0hEZhtbWDYe/nyLoxMKCFC5O42yngJ3lAEpjDECFPgqXC9EEgxeDzpCpHXoz6YHt3kmKKNI1&#10;yy7WC6SwmWkrxvk586S1I5LUwVEaG4dpVFdCamHy9LIXK7s8hz0S/kYYRZoVHwmhmDehNuVCdc6q&#10;Cs/OUJxWKV6zisxMqNL8FEeG1A4AS8t+ms9BTDOori15sEkSW5p3YG3Zg501Uhr/tkWh26PQ7e2R&#10;3I6DmN5wYJx0WKQ45katNKQU7xGaRtLXMB20nkSmtXajV0MxcQ0hwvaVq8pcaTOD7HU15NzYzKBN&#10;ci6ybbt9PRimGNpJq1oKTUvLNWhI206fge2hA33DAxSd6xjQdLAPy24hegzQuAwNt6uKE6lRtid+&#10;B3+6l22/jwI7qDLqbLwPUm2mV9fC9tlI0uhDqkQ6Jk15IwaVudjS0cD3rmNbaFTJIHXNNE1sW7IX&#10;pMyjSRaeZL+qHUgoat0DHRSbId4rmiY/Y5PsmO2XNHeak8gAxZvimpdkt37o+X2kYonexr7A9tWn&#10;ZeC3tpMUaRrTNIKpbpI9DQhNUbI8wLZByuF1lKFMSZIx2KUEnJbtT4/0hBYjCzRPKdKn8zoFo4c0&#10;5VDDbi6SqYsiES1RtCd1bB92LB/GYPS0oYntvL6F/edaHUXoKs+jH2Yag7Ze3guKuNCPJK50DDSj&#10;bbAJHRrZ16yPtEahy/WRujRqsffUplsVTJigIctV/eiiWWntbeA9l8LEg6Qm3k8nqdRO4fR0wZXg&#10;OfEeWGlwehhLBkydqqyc7EqQppDLnJqX92HA2K4KHctc41UaGJX0dYViJoImj3KQuiTbVGiukSLd&#10;q21S17CyGEaUomakgcjze8uu2rKvnWzc29HXiKY2iuXdGzdx4/ycro1idnKEy4szktsJf9/G7s4m&#10;Dve36Tg3eWxgZ3sF62vz/P8xf15nB6xhZWUJi4vz7MyzpIdFHB7w+fsb/zg2sbw8i+2tFf5/mq6y&#10;hJm5SUzNT2JyroYtimZtagTJtJ8uNwi3l3RF8glTUKKJABs+nW3QSey3KFrTmhlAeJjo4qUOpYvP&#10;11Go9Dy0+s/rlGQXbwc7gMWqUR3BH7QyMJvVgm69QWpb0r07zRS0AVU1xeVggycFBiiYMiwpxZBT&#10;/MyUVCXh+3sptEaKpgxjevk+IYpRLEZBSweQJrFJgo2I5+dtE4JIsgNOjaexIJuPjpG4JqQKSRwZ&#10;qTgtJMn3rfK7rlP0NnhsTxdVIsn+/BiWK2mKHwMIO/1MKYRazktR9POg2867MVn2YWYmxADlRZ6B&#10;UOY4xmd8ahJYNimUDMUY6Uwm3mN0yVKrMRChKPkH6CyFuLRI5R1qPVo8ZSW5DpM8NSQ0dhwSbf9g&#10;M/p49LKxm+kYJfM1QpJ2+2R38kH0a5vV2h0JXHobGy//Fs5a1Dq0XJXPi3XQDbdQ+NrgCPaQxk2Q&#10;wrFd7DgyxGJnZ23uvs4GKrU/G9VkfWObBJh6OnTJNqO7kwzaPrqvugY17CgZhzKk0Mrna4b6YNVr&#10;4LFpSdgdDNZB1JbCdOj9DGqScEFKWc1gk6K/PO3FziIFZiaBrbks4jxXm6kVJjMDB52i2huNNDZE&#10;Mmvva0cvO6zbb0Bxwsfv4lbzPrIub2yKRmTeTbFwUCCcWN8JkYRCak1YINOHJMk3zSOY7odssLq4&#10;EsbGRhznB2ncPc/TFEZIRU7eFxojf4dK09YxELQPNKJL10XS6aIQD2K2EsQ2v8/BcgSVMt14vB3V&#10;GRuWV0MoU1SjDNqjc7LLsMzRDfN8XCjS/eZHtFiUvcXWSPuLHrULdbGqVWK2sujDHM97ac1LygyS&#10;1MzYpBAuk5jLBQoc/7dMsrt3MYpdCuDabICPpLflEO6e5fH8cRl3H2TUxqoL+y6MLsjQaS/vfbMq&#10;PWahmAplWBjke7SypqkRBkc3jx642NZkd4XWvs+CJvOgjU2SmXqNVN3M/s3vQBEuVzywWgfQSyFr&#10;bWuiqWkgsTA4tX9uGy00GlIcu39QEsZkFEdqNA5TpIYghYOdMaGYVpqLTlh4fQ3ubnSQCnu0FEAz&#10;2yOp2B8nvds6MGzsVsPOTRQyEdi6JooWz0uG/VQQpbDJbgtSwUKOphZ+dncr2ymJwy7rAo1s41p+&#10;RiekoLaBdCNbznjj7GNh2YWkVZXGsnk1n4XERWFz8vOTNJkU4cKkE5ERDezRVlUqK8P7JAujowUt&#10;jVGLGrKVpQU6+yD7ygAsQQo6jUi8pFNLPnQu9iNfJ4Zs/Bx9PZoHrmLQUq/a4YTsprDhV0N9kpjR&#10;0NaM6xTotp5G2P1a9tsOJRIiai0ko3b28Y5BGkv+3Cmbp7I/WEk/rkQvQsV+jK/QBM+YKSC8xlEa&#10;EBqWepKextKBSF42RB3ENRKSDLk7grzXIvLRLrjTPTzHDr53Pbo0DXx+M6/PIExeip+F5odto5Px&#10;QOiqZ7iVkGJQQ7NX1fAsTW2PnONVZTwbaHr7Se6y1CucI/Twuxu9NISeTnQbryNGU5AY78bUehCF&#10;Cbd6f5k6uHJBITs53MMlhermjVOcHMvPJ/z5DEeHuzgmuYlQbW+tUqBmsLG+QKJbpQtcwN7uFu7e&#10;vUM3t8vOsqqef3qyj3t3L/Do4R2c8T1Pzw7x5MkDnJ8d45j/Ozk7wi6p8PySn3W2TyecRyEfQbGU&#10;RDrLYJENI5uPozpRQpZElx9JMrB6SXF6kpqFTs4ON4XBIpmT+l46/h519NPl6cwkL8sQNBQ4EwOf&#10;0yc7C4jDEzfYq7bPCYfccPBRSnHpSGseJ4O7i/Rn1sNpowjKrgR8bcBJenMa1fY3VmKwx2MizRjh&#10;5Pv5SIoRnkPQb0GYIhcIfM6YlLVt6YQXE+WkqidZI6lNFkhwqSCi/MwkXyc/z5XSWKsVsFLNqfm2&#10;BRLbKgVN5t/kWCSZzY9HMTvCQFOJkei8mB0L8FqJmNnUiv60zHeVZME0CZbu1B6gCPGQyh8BClg4&#10;RuIselVySCDCYBS2kA7oLClQ0YSNzzFCJ2vEXIO87j51WGxSUeMz/ktShpCpLNSOpyjkPDSGTrR0&#10;SdWMXsRzHjVE50+wwclmoFkDz0nPv/VDSunIkI9sy2Fw9tE5krBMfdAxIPXJ3JemVzlkqf/Z3N7E&#10;4NWIAd4LqUQzqBkiUXWq7EZxzu1dHWjubUHbQKsqfB31O2GhKNrMbVhYT2Jmk6KWplhI58/RYY5Y&#10;sDsbwu29PF7fmcWHhyv49HILD85KuHGUxdy0k4GUArUaoxDp1LyAJIoMy5wxO67T16v2+CqO2FGb&#10;9mN8imSeG0aFAWlzI4qtjRjbpJHfmfSZ16JIYpbhlRADbEn2kyvqMLfgx/qqDxcncRztShFjGqUc&#10;hZfOWuYefOlhOmSSQBcdqirE3IAAafl0dRQ3Nmj8yg6Mlc2YmLBgnuc7ys/JFIcxue7D2JINMxQl&#10;2assmOzmeVlJW17srvvZR6XwcEwtbK5WzJiv2TFPYVxlsDs8y2FjK8w+muLfLVinUC/POmgAfLh/&#10;XsKt3RTWp4NYnAzjeDdPo1vAyWkMW/uyWNuOKUnpl+zVEAOUuQftHXUM+HXQGrpIux00MhQ7BvBo&#10;zsXg3quSI5q7mtgv+9DW2arW+TVSROoZrHSGVjUHuLaVQig6TMFqQzNp+cpVCsz/7dSvUtiaPg9J&#10;8fcGik//QA+NllFRfq/uOgVW1lr1whhoQrfpCqx08lpnF5oYHNtI5lprH0VHyGqIxolBk+c8OESh&#10;bW9Gi7S/BopZ3WcqUGsQG68pwbtO4ZXfpWyTkKKR/UISFCTrz58hnUdlSFDDwM64QJFzRmSOifTT&#10;fU1RqiOg4zVooeDTQFOcolJVR6qikFRka6D8tB2pKn8uDqLANiPJM5JgIkNr7qjsI6hRhNvM99PZ&#10;e+EMyefoVGKG3tFF49jPYN+uSEkyKSXDeWSKFD1lRCgzBKnA09Xf+Y/5OX4HvRTJEOKhSaCIddOU&#10;ttFYdJGmdKTKDIm6uhpV9DfobEB0bAC5aQJGXqOWEBhcNKHdpFoaDJkXlFJX7qgOVxkrpNpH1zAN&#10;p6MdOk+LWuoj2zTJvJ0kibT2X1HZlj0krQ4aud7hTgoXRZWkNkiSk6znPn4XR5hxI8c+VdKwf/TR&#10;pAygdaCBr+vmdWhGY881lSziZrzRuTrgpFBma1bYIm3QuptJwX1wRbtpYjpw5fhwixS2hru3zihm&#10;BxS1Hdy4PMbJiQjULi4uDtXPMqS4ReLa3FzG0uIMiW1JCdkOCW59fUWJ3P7ephLBcwrZ4eEO1vn/&#10;fQrizZtn6n/y3M2tdXXcuXsDN24cIy+be0Y9mJ0tY219FlNTJXbmIl+3hp3dFUzPlJFMheCg2Iiw&#10;yTClnT/rKV7DJC8thUx2G5byXYMyBs/gJNmTDhKUJCFoZchR0w29kY3NRSLh62VHApmPkUdJaNEO&#10;98OgG4JJL4kjJAqK2OeKJWzAZjYyip1swSNlxGxCbPxZZVy6pLSUg6JmRTzhgZeuIxF1YayYwGg2&#10;glIyoIoijyX8itSSPgoRX7c4llVzbLIpqaT6j8U9GE+4UZGF2aUoVmppbM7lsTmTwdZsGtsLGbrx&#10;qNquv1BxIzPmVpmIMYqJO6BRwVhn4w119sJDGrK7B2GlU/SHTBSCHlV4VWeQrL8eBEIW5IshBhMr&#10;xZ/UYuZrggy0QYoehaezm42vs4nfU8vrzs9JWzFeC9P552kkBqExyUaZ/Fw602BKz87eDhPduZe/&#10;50p2pItSV9CmahRKWvMwz6utrwlDhgEMDPeQiLpUh1OFTOmWxaHJpPzniXkKHJ1yvWQhMqi10q0P&#10;DA/QSXajpa8FJopihOeZjJgwUmRwXwypkk/BXB/0rgb4YgyWIwY8v5zCu8eLePN0AU8e1HD/bont&#10;0cd2Z8H+YQib+wlkSTlSNFdvIUlSMDtIaj3D7bDZejBRcGNjOoKt5Zga5g1FBuH39ZFsKB7bcaQy&#10;A4jxkCUKcVlzM9Kvsr/Ks3ZkRvVqqFF2P87lByhqMbbjGEVJS8fajwIJ0h7sZedmwNf3qOEtMRGd&#10;DDhjuQBGknaMkKTXJLN1mURPgdqiE11bj2CW4jXFz1hZDiBNAXcHW5XAHe7FcHEaZ7/N4PQyj8kZ&#10;O1YXAxTxAo72kzg4TmL/JI2tXbYtEtwGX3OyFcPuahDHO3zdfhq3KWpHSxGsTnpweZDHMcVvfcPH&#10;zzOhVNEhTlJM8H46GFCF4jtpbqQe3+BQx+d2FbPSsQ+ruZbWXlICqae+mcQl6wYbSBV81EoG6gDb&#10;Ft16uRrAaNUHrbFZff8etov/a+1rg6wXbObrW+j2e9opQHy/uuuKnmR5h1T96DdI2aohtZhZjIIz&#10;TiqiIellQG9lW5FhLQnEUofRRQJv7ahHN41ab18rBZKCJcWo2eZkTq2JwbqlQ2rUitHi+/P/cjS3&#10;koRIMWIAw3Ej1Ia3NEI+HrILu5/XQ0YqhFQHjC2k/2H2CzF5VpKdbDRLs+kfoBB1YMjSRDFogzkg&#10;dR9pfidIQSSwCIUuIOvuxqwUPb4fDYw3rmF7lKG3enT2k+ZJ9F2yiFvX/I9r3K2WEQyzb0sRABly&#10;LdVcylRJdfu2XtJmPQ2ElCgU4WmRzN5r6n5IMoaepr1XT7Hoa6AQdZHK/MjN8P4lO1U2b3nJAyd/&#10;9mZ6UZjhzxEj30eGannteL0GTCQuCl2DVNinqDmjQ/w+/OxUv0pUGZB2YZI5MJ67iJa2lXFaMk4/&#10;l1bsImTIsGJ9B6+vuR1Jxoo8DVZulkI/3smftRhf9cKd1CiKu8Lv0KmtV6MiEyspXi9eq1EH4hXe&#10;l9IgHPEOWCO8PqY6moNhktrpLrY3FnB8sIEzCtqD+5e4e+ccx8fbDATbuLw4VsOIe3sbPDbpBik2&#10;22uK6HYpUgf72xSyPVIbRYt/F6qTn1dWF7CytsjOSPHbXME2jw3+LOJ3QMETKjw73kW5mMTs5Ajf&#10;a56vX+RnrfC9N3ke57h37wznF3tqM7ja5CgDbAh+ElJABIXUZiNNuUhjZodOLTfQ2zQwOIjCLhn7&#10;tqitbzTGQQZ0Bn6Ths+1qjk4A/9mtekoUqQcEpTLSQJ0yGFW69zMFECXzcjDAL/XRrGyMdhRAF0k&#10;ExGnqA+pmAdudhiZi4pGnIhLRqffjCT/nksG1S4BpVSYohZFORFAKsBAL0klJTrlckYRXJWCVoq5&#10;UAjZMZ4kjY2Q0saSag5tkYS2OMGgOuLGdMWPmTmK5LgHYQqJn67NLttnMABLZQ23iJddMsfqYXUO&#10;U8wc/F46Bp0h9PW385FibRlWa7NSGT9FLQxv0IwhEk8vg1JnPxvEEN3UQAsDzhDyeYrxeByLS3kK&#10;qexUzA4z7odLhhmcDG55CjidmtSGM0mZKIqoCKjJ2qVIUTYUlbp9Wru4SVkH1IYOBqd2tYia4sFz&#10;qm+j0+fnSsFYSeG2OjXo5fNUkGfwkqOjqw3dA+10lrIuiC7WqyHVO9lOimqxeXlc1jiZkRoZRHJ0&#10;SNUm3N+L4/WjKTy8V8bRWRLz6w4sbtmxfeomaXRhdceN2qJTFZGtLgbhCw9gmAFCdl3vZDA283qu&#10;VSO4tzuKw00KWI7kr6uH09rPfsLAf0SDQaGpzHyuvB4ZGUBxloFg0YGpNd5n2YF5hKbL3cnv1YiD&#10;rST7TILXpYdOu4kd0kQyrGewbFNCf13mb65IhidJgkFsUNtGg2AgkZMoSYCrUql/w4uFBQ/mGLSW&#10;px2YrJmQK2ho+Lw0lnH2uRiNZ4wmNI6drQgNkBur817cPCmwP8WwdxhXx9ZOFLWqAVsMYrtrQZxu&#10;J3CTgna2GcHJaoiUGMPdvTTePpzF7kYE83yfsqTgM8hGSP5C+FKhZVCSN9wDqqaizToEi5WB1tit&#10;Sku1yboiCaSkcKmLKJR19epVNSfa29cGq70PBgsDKw+Lq5cHacolW+U4KRrsa1GnquSh5rsYQKUN&#10;yLBgfaMkEXweJmyl8ZI1VAn2jXBej9S4hUKjh5PXTQRAil6r9tPdBhPb/TD/1kER7mi/rionDQ21&#10;MSb00NB9zsKVhI5+XbdaYN8kySOt12nu2Bb4/1TaiZGSn48W+GVz2/iAIm0f27dsSSTCpTHxu3h6&#10;KWY0vuEhNWpicvapupIyFySUMsTgrbV1oJ/i5s+SsklBARoTZ4JtiEZQvkcwOwxPol/NPUsm6aCx&#10;h8LchLq2a0o8uofr+N404CTitp7rvA71uNZ0VSWl2Dz9NKdDjAUGtiuajt4ede17KCCS4atIlATa&#10;zd+H+b1knrOxpw62MPvUnAPGcCOypLOtGyOIls0IkCLTNSNMgR4KlY7kTQK63qhERsqBSa1TKbpg&#10;CXZijqZNCnOnqxa0Dl5XBnGAJlqE2Cxz9YzNbbyeUo/1cy3HOlWsWDIYh21SgYRxle05IGvcqn3I&#10;zgwjM01zMEJwcTG+pYaQm7Kp6irxspFG0glzsAf2RDtSk4xXszrYou1oHLjC/jWAKzfOj7C5tkBH&#10;t4kTis3DezcpapdKvI6P9un+TnF5eUa3KRS2p+bSZK5NhhpF1GR+7fTkgHR2pH7e39vCGX/foQBu&#10;yFza4rRKHjna38Dq0gxfs/5/D3PeJAW+fn4f3358gRsXO5ibKdEJz6uMy9s3DvHg7hnOTimsl/sU&#10;2U2+1wRGxzMYLWeRoHBIskgo4lbiJvTmpGjJIm6tZVCRm1CbbI1jMEmgpyDIMCYJxMKArwSRwhhL&#10;BUgkEXi8DrVI3EWaE7GTRdtepxkeNzsuBc5ml0xKuxK1gEfWu8l6OAuiYRtSpLT/e7E3hU8KLcf8&#10;TmQjPuTDXuSCHiS8VlTzUSxPlpSwyc+llB8RnkeKwjxZZBAhucm+bZINOTtKCil41F5suYKk2VMk&#10;x72IJo38rv0M8kR3HdHb0ot0Ici/DaOF7qe9i6TFztzTJ9uxdKCtrQk60qeJZOsLmBEmWWbyQbru&#10;EPqGupUblpX80ti7++l+g0ZM1OIkZtnuPY501sC/9cJobaWACZGZSWpWRDIOlThidfEa6zvVbtc2&#10;5xACUXZIulrZ6FN2pu5i8JbdzmWvsZ5eOs7uFuWaZYeGIXZaCQbxghklOnfJCNRo+1QGmgw7aUmO&#10;Tv8w8iM+kolkbA5TjNtpmBiAL0exLqn1dJYLyy5ckMY2j6M4PI3iwb0MTi5CmF42Ilfpx+iUBssU&#10;tpUNm6oQn6Sby43J/JQfI1UnEnEzgj49hhiQ7cYmlJM6BvoUDnYTKNfMDLwyn9ODatWLOdk8c82N&#10;xQ124jIDwqRDDStJFYkySa5Qkx2+zejQNvI6abG/k8GEJPQUdLwmDOJ0sn2DjWhWhZMZrK8z+NfL&#10;/I4418+LTJ10+/Jdx0l9Sws2UrINlaoJW0sUoh3JfHVjZcmPg+0c1pYjWF71Y23ThzWK+saCFxsz&#10;bizVLNjZ8GNq3oJ5CuPmFmmP12ueAWyForw878TBehjHK0HszbtxRhE74nueLIdwvk5DU6FQZ3Tw&#10;ONowOHAdHl6fDEnSSfPRz+vkYWAdpVsOBXSwmPsoWBSNHgYpQwcaRRx4aGT3ewqE/CyL5tu7+D4M&#10;+KGEViVaSL3A4kQIiVEXQnkbLIFhEg37rYFOn0LT0HZVEZMkEgi9y7ILaUfi+K08n0FZWxbTIF60&#10;quE6VX+RJCLzd0J/rW2NatNjs3kQQ4OkJBqjbMaNdMYFr2yr5BuGk48amioZqhw29qk5+mG91K7t&#10;53clgaTsmJ5MYKToQIQUFKcg+RIULU+nqnbSr2ti35DF4SSGgAi0tGvZdqYFXTRt9S1X1bzWMJ8j&#10;m2UOO9thDfeQQnr52MHgTCOYY9whBcoQ3oC5Ba4I6Z/mJ160qc+R9HgXacguqfcRiqWnh+aBbYZt&#10;6Brbj8w795GABtjXZKjR6hGTP6jmpSJpO89rmOfZgVDSRoLsgDs2xL5Zh9aBOsRGAggWZClEO4pz&#10;TnjSNC32ZgSFgCt6DPOcPAknZJdqEcmuvk5F4lZ+31mapMqaFTO7TswfBFRZtmsdJNyeerTzXrT2&#10;fl4HOMA+LQZFDfXKEh2pzSpDvYwDHYOtGLKRakNDMAY61XVxpzoprLJcwYf10xwO745j9TiB2pqT&#10;wsm2Eyeluq8jNNIDb76NgnwVzhSNkr8JkRJJ7eaNY4rRIe7fvaSIXFLUbuDWjRMK3C7uUNxEgGTo&#10;cGN9RRHWCQVL6ExETR6F5NQ83MUJ7t29qSjt9PQQl3yP07MDdqZlyBDn8f46bl9S/E52cX66j2dP&#10;H+De7TO8eHIbP333nmK2wAAewPJCVR1H+6t48vAGzo+3+DyZ4zvA7tYi1tdnMTszpgQukwmrObhI&#10;1I1CKU6SY3B36un6dWycRGGrRpGZ1UEXRHJKZSNKyOTvUt3EG3Aw0Dvh9Ul2FYnPouUh2YAmtUxA&#10;5t5kk1Sb3aAoTYYuvRQnn9us9nDLpf0UMx8SpLNoyKnKdXmcFEDzMCJ8zzQFLUFxCzr43IiXYpbG&#10;RDFFMQvydzdSJLR00I5RnvdYJsj/xzE5InuwJTAlW5tTOKT6eJYdqlzjdy2QCJMy1GmniGkxzAAw&#10;SMqwkp6MJIm2zka6WkmDv8Jg0s5g0ow+ipvHZ8fQcCcJtRvBsIUiGSHtuhmAhtDc3qqGFmTYx0TS&#10;jdAt16ajmJwN0Ty4ESN5JdJG+ChgkhVptA/QneoZ6IcRiNloJIzo6mnhe/XBHWTgG/GSIgfZqOvY&#10;8ZrUnnv9Q71oVufShy7SWgvdcL9mQM2F9mjq2dl0GKm4SSeygNjPzzJCii2Xp4MqZTurKlr0ojRr&#10;xex2EMu7ARyfxvH4XhH3L5J49XgM928XKTpDmJzU0CDF8fz5GPb2SaW5TgZ+Nx7w/wcM/GOFIVL2&#10;AGmUZkF2Wc5rUaUIzSZNmGawXa7YMV+1Y43isL8Xw8FZDrX5MHLlACan4yiw407MyHYtFLWijkHO&#10;hGTerkRS0szjOTOvkwa+mAlTpOu5aRumJrWY4rkvrcVRrHh4L5pVhRJZcNvI+9VMY9HYehX9w43w&#10;UwgTGTPGx11Ylbm5ZbavZBfGa1Z+nyRJLEiDGcD+NglsPYGVhRAmpuxqXdveDmmNdHksO2szQC1S&#10;0EpVDSqTBiVkKwtubG1HSG9J7G1HsU9zcERRO1r24/5JDsebYWzOOLA+YcExP3tvjpQuOzmHunlf&#10;rCiWHAjQOY+EBrAy6aTxDWKW5JhM9iEQbEOa9LG6lUWW906GGIXw86NWUuqQongNiaVQdmJ82ksx&#10;s2NsVpKcPDB4uhnIDdCwPTd21jMg9yDIdqi3DbBdttHlN6G9uxVqPWEzKYr0LgkErQONaOq9AhOF&#10;ZEDXqebgGlo+p4Vfu/45q66F13Z4iK6epquQ8/N8U/wePoSiehowKahOQbOJcFBk2Kcsdg0JTnYN&#10;kf3SKDrmDsT5vNq4D9M1P/uOCQ4faYfULUOOAzSWMhzrkcxID6nfIOawlcG/nf2iQ83b1VPYe4db&#10;YPbyOmWMcFCYzCQcnbtF7QTvSRgoHpLg0gCjpw8Dlha1VCJNAs3zvlcWfZhYDqjSa6G0jET10oiS&#10;iEmvV6/KUP11fs41tZ6uW3NdVWtJ0ygk2L5nN8KqHujkCs2DWiw/iP3bBexcZtRi7V5+B1OgG4mq&#10;Dt5cNzSuJphCjBWBFvSYr8GbMiCQdqCxvV5lKkuSXohCLwvtJUtydFGKLfNYslHUtNDR7LT281za&#10;SXSyXIbtXIZ1xWgLZV+toxDLUHKdTD/wPSluDZ3X0Eb6kwXwvoRRVTvxpYZRnqdp3UxgaSelaqFm&#10;xszqu8juAvkZLemNZrSoIbF1wJFsQ6wyiNKiCVfu3T+jeJ3g8aMbeP3yAYXkFh7dF4G7wKMHFLhb&#10;ImrrFDERtH0+9wZu37pQ4iXzakJeInryfyE2RWqkNpkzO6F4bW4s4pCCdrS3iouTLdy6oLDx748f&#10;3cVdvvfdmyd4//oRDvn/1cVJ3L1xhMPdFTx7dFMdImp3SW0XfNyioJ2R2ORYW55SCSYTlRxKFILR&#10;0TjK5QTSaR9GSwmEw06KEwlOhiOtFBkKj5Cdjg6sr78DWl0fpOpJJOrnc0ywWEW8JH3dyL/xuRQv&#10;Ka9llwQV0pSIoKyDU6RGIgx6zaq8WCbuQzJK8aJoShaljcJoMWoobnyui0RHQQlTSKfLOYxlY8hQ&#10;3DIUlETQgdFcBJWRBB/DKFIgR7MBTIio1TIYK/oplrxp7OwRSWHOOhGNW+gyKYZpr6oSrjH3Qvb7&#10;GtJ28GBHI5FJAV4RtfqmZlXlxWw2IExi9JMqg0EL4ik3ycuqOu7Q8ACaWltwjcQglQ+kRmImLwt/&#10;YxitumkYbMiwQc/Np0mJAVJZHzr7SFBW0q99CFp+tl3q5dEJ6+h0gxTgfMVHN9ilUonrGYA6uqTI&#10;cCv6envUYunurg7097MD93SpiezugSY1r6Xq+qU1KuDl2HhHGSzXDpOY2fLQDVqweEwxu4ihuu3C&#10;/J4He6dBClkcr+5n8Kfv1vHmbhmXu3HsshPvMHDvbvlxth/B3dMsXt4dw9cvZnBjL4zRVDfNRBci&#10;7JTJWA/vTxMmY/14u5vHT7er+O7xDM53+D4M8DubQWzvhFX1ChcDuZR0EiEc/UfKfS6ng93WStHR&#10;o1JzISqJC5EeGC2tpP1emq5h0pEHu3sB9p0U+1IVoxWn2vlAo+lAKwm5uZUduv0qDPp2GqE+lEmt&#10;2fQwSqNmBlEblmY9mJ5yY55BaWbBiaVlEueKA9ukrqOtFOan3RirWnjPSGMUqQMGv4v1CK9FDNsb&#10;UidSR5LlOWxFKWT8G9318rIXp0cZHG2SbElnj8+KuMFrd8zX7c55cDTrwjd3J/DkIIVdfubyohsj&#10;Yzq2hz6ar348Oy7i9m6ERtdCs5mmuQ3RyCZw+14ZZ+ejWKXYSmKNbPwp9R6lhFs2y37jH1LLHmKZ&#10;IRoV0mh+AN4ExcPeyjbVSSPUqIajZeguTMKIZWhECyEeYegpSteaSF+kHr1jGJ64E46wVSVMyJyN&#10;0Ft3fy9kV32pzynD2HWkAtmAso/ikk2FkWf/yrI9J1LsCxGSc2AAUu5JMiYlpd1GctNZelWhCbtT&#10;q/b18nhld3gdZmshrC3ye9F8RZNaeNgeJMtTNgMd1Hahp7+ZAtzC/kQhbWtAZ3eXyvaUpJNeGQXh&#10;/2T9mRQttvh6YSKxm2TOTXZpJ0lp7N0w+STjke/rlSzOFgrgICpLpGtea9kTTeaLZNF250ADzagY&#10;IhlmvaaGroWiZO7MnzQgSSMxsRTF2nGGRxyrhxFMrVHkyn2orphxeC+NG8/GKELDaBq4ggHbVWSm&#10;hykKpNNkj9ptO1jgdfG187xaSYv96BluozhfY7/v4/fooBhegT3WBm+6T+3MHcgzFoQ7SZhSy7dP&#10;LROQObOGDpIkha2V8aVOEnAYm2T3C5kzv3qNB0VOhquv8ZAhSaFaoUpJutHZ2hEgwaZp6l2BIZoO&#10;qXBiU8s3pByZlJ0LsA+OzDtRmLOhzH6Rmdbgyq+//4RffvMRn755je+/f4+ffvgCP373AT98+57H&#10;B3z54QW+/OoVvv76LZ4+e4AbN84UlSkik2xGUprMo8nQ5MH+Fn/ewTnpTbIeV5bnsEdSOzncwM7G&#10;PE75KMOcp3zNndsXdNRHePrwDgmOj49u4w+//oDf/vQNvvv6Df76ux/wiZ/9/sUDfHz7GI8pvHcu&#10;dnHvFinwdIcCuc33nlcLw6eqWVRl0fLiOJ1tlccEKqMJhHxmVaDZ5aIjM/CiU7Sk2kRfbwedmxHV&#10;SkmtuXOSyOw2HamE7jsbUtVFpACyPMpQpItiFYy4KGx6ldYfI2UleSSCTgQ8Mg9HkuFzTBQzrXaA&#10;QiKLwWW5gImfT7ricyfKGWRjPoQpjLJbd4jCWC7G1ZY6PpcOxUwAOdnyJsdH6cxpWf9nUPNIUoxV&#10;7RNFQYrGHAyafWrIT4qzumS5gkkDoyx30A8qUZOV+K2dbaoGp96k5XewMsDSqSU8/B52/o3Czo6m&#10;0Q5SdNrVepyW1kYldE6vjp2ZAhXTUdT74efnj5KgpMq/i0FASzclZa1MLg06Ney8soeYpYNiFkR1&#10;IY4MCcNA1ytrgSQ9epCUphZDy9pA0lk3z62fpqKhWSp4MLjrukhtDfCys06SDk5uj1HM2CGPIlg/&#10;jWJ2z43KOoVkRY+RVRNik32Y3XVi/yKEmzfD+PBsFN+/nsbXj3k8WcTN4zKWl8KYmTDg3mUO988y&#10;eH6rgO/fz+H2aQyL02bURg2YowOeLOuwUrXh1VkZP9yv4Z8/rOLX57M4WnSSRMy4dZKhoSqiwA6u&#10;0V3HaM2HqUURF1JbzYFJCtTMhNxbI/Z3eL4bHsywc83MeWm0LDRA7ZhZdGGNYnqb3+toL8V72INQ&#10;oA8mkoV2uJvBcxB2Xr+5MR8uNrJYn/RgVKp/ZAdInVZsrkWwvZ7EKoPUwixJa10WRfuwNu/GPkVp&#10;dtpJCnSTIp2o8vtsTNlwuflZ1DYYCNdIehdnJWxtRHi+JixSsMZHSY4VPQ5kXo0m4O5hFvcO09jl&#10;Zx9P+vDFWQW/Pl3Cs8MUSc6LQ4phuTSMAgPJPkXzq3uTOKdgbq05cPtGgQa4gpuXpOY7Vdw4HaPR&#10;TWNBzpHmYnaJ7Y6BPBzQI5di4CG9xRmM8qNGklIvXMEuhGUfMFkCYOvm38xI5F2kASup14tUMURq&#10;cypq09nYLhN2unkbA5oLJr8WA+YutTyil/26uaODQVGWi0g6OwMq+4KscWwi0fT1dWKgvwVeN0ld&#10;huQoYv26BgoJjV+gn2Rghi9uRu9QE9o6rpHYKGgR2ZrIyfYv95jXku17asKLUX6HUNyg2rmOBq+j&#10;9/Omsq0djSp4S8Wbtg4ZBv0cvLu6ZTNbko+mDV0UtzYaQ4NTKm1YKF6kQtcgbGE9HDEtBmmSgjkj&#10;itMynGdSc2+jC7JPnpuCMayWDkgqvLyfmrMUQeMhlU9kOYSeQqyhqfTIPoGnJayzDc9sBDEyY8fC&#10;bgK7N0bUhrG5mhGJMQOJhzS/YMHYigW+fCsKsyaMLXoRYx/ReZpVgossixgyNamyZnoKjSxnkHVq&#10;0ZIBUhR5wHYdPpodk68DVn8/UqM07lUfCbAfdTIc2fl5Nw2pw/q5CLmYDqmlKjVcPydKSeUgyXj9&#10;vD5QslBljSJjmKaFlHcdXb0yxCq72zepJT5a9hlHiNfO3YTQKAWuIEI8jOyUBVf+8tff49ff/ojf&#10;/voj/vSnX/G73/yIf/7rH/Fv//xX/O1Pv8N/+fd/xX/817/jX//lb/jyy/eYnplUiR9CWm9eP1Wp&#10;+5LxKPNwcty6dY5Hj+5T/E4hywAkq/IBiezsYAP7G8uYGCuqtW/3793C2ekh7tw8x63LY0VtH948&#10;w9sXjyhq7/D3P/ykRO2nb97iN5/e4t3zO3jx8JLCtofzo03+TJK7f47L4w28enyJ109v4sWjc4rg&#10;bbx9dhOvH1/g7vkONilwUnHf6yLxBJwY6uuASU+nmIyycxdQo7DFSU9SzDmVJB0lfar4saTwS3Fj&#10;lwxT+mXxNqmNoubi3wP8ezxCx0naUhmSpDOjgeRCQbNKTUm7QVVFkWG/YMhJUnKq6iqSPOIh+fmc&#10;RqQocMVcFF6PUc3NZVJeRGWrFdlyxycZW1q+Rw/0DH4e1zCCfhOFKaCyFDV6OqXBZlgddCoUXqvN&#10;qMqWtbZ/rpcolVhkYraDP8v8gCSMuHmeHpl35CFZo5IebzTzee3NKtW6uaWBvw/BRoG1eWQ5hI7X&#10;QD53mEFAj/FJCiqDUbxgRYBO1x6ia4wM0W12IF22YWo1hfGFKH9mALL3fl7j096OKElYamjqhvk9&#10;KOhiMGSbFzl/i4vO0NeP7IhkMpLEtmLYJEFUFx3ITehQmmdnW7Jjkg6sNKVHaVpHx2nD3mUMZ3cz&#10;uP90FE+fVkj/WbygKN0+zuNsL4sjktaHF1P4+uU0blFQXtwu4d2zGp7cKzEwOVT23/Pbo3hxs4Qn&#10;JyW+LofzgzB+/LCAP7xfwcuTAs5XgqSXGJ4/mMAMv7vT04USRW18OoSxcT9NiA2LNQrCSQWPzkfw&#10;4GYOpwchUqKXpi+Pvb00ltZCmFiVjROlriL/fkQCJHnKgudyjkSWMGBq0o/VxTBFKKvmsw54HZZI&#10;feN5PXZXw7jYy2CJ1DOS0WJxyovt5TAFja9Z8GBj1YdjnrvsKD1OYZ0hQR6QwuS8T0ldMkS4tx7D&#10;0W6Gn0Njk+zG3CRJb8aFZYrf4QYJiwR3tBLAw4MMzma8eHM4Skqr4eVFAfeOEjjfDOFym4axasdY&#10;tAdrFKO3l2Xc2U9jfTGAY573+RGv31EWN3ktT3ZHlNhLma7Z+YBKeDGYOuBkEKrwPlekqk1Bj/K4&#10;G7KoPxQ1IluQtZNWtTu1P8j+RAMXIVFFRLicUkzXgMwog3zWwcAuC3mDdOsO9Bjb0Nh3jeaqleZK&#10;Ur9pkPQUOt2AWtgrFWoaW0jDLbKwvhktLVdpslo+r8sM6Ulmg7CSjIz+XjXMJvPAErglgMoO6FLO&#10;ykdKi/M+zZHU9tZzNMt2ReYGaxtkt3Oz16ASU0REZR64q7tVDSk3SKIMg/M1Cs51UqOQ47UGBnEe&#10;Mq/UJlVKKJx6WahNAukzd6LPJAuZKQ5+SWs3wEsiiY4OqULBI7N2lUQSSrMfU2ytjAntDPCqjBfF&#10;U6rk1DcLDVIoGVOGKbj+nB41KaFGY5Gn+cqMS7+yQ3and0b6IbsKzG0nUF2laV2hMdoMqGSMCZod&#10;KZsl1UBCWcnG5HWI96My40axJnsqulCY8KgsztJckOc5QFHpRJIiKckwvYZWFGf97L9+mClydS2M&#10;LzTNImRXr5LMZPsmnrMYW0kek/WJsrtGC79Da0srzQfjk16j1hELhHTQLMgSrEDQjWq1jFgigCF+&#10;xoCRRMf732epw6CjCb3mRmhcbbiyuLSAldVluqstiswxbl6c031RnP7x+PzJYzx7/AhP+bi3u0Ga&#10;CWNrawNv3r7A6xdP8Oj+LVUr8sXzB3j1+hlev3mO1y+f4enje3j48BZuU7RePLyLxxS5ciaBgJ1u&#10;cbqKN6+e8v1PSFwHuDw7xpNHd/DmxUM64xPcJsG9f/mQonUDj+6c4fWTO3h87xSP75/h7s0Dkt8q&#10;7lzu4S4F7ubJFkXsDkXtFp4/PMc37x7hq9f38cOXz/Ez6fP9i7t49+ouPn54gu2VGSUs4/m4Gg4c&#10;z8WRo7jkEn663BQJKQCHYxg2G1HXKjtvD8BNAfNHnaQUC0nNQKEyIR6TTUk/15f0Uix8bgvpbIgd&#10;pltlGEoyisFMp8fXylBfhM8v5qOIUeCktmQkaEepQLeUDiIWJfHFJZNSB6eNnczcR/EkMQV0fI9e&#10;DA+1w08xjVHwSoUQIhErtCSl7r5mmCyyZkiDHpLn9XopLXOdTqYVXf3taKFrk7kIGUqRReh2CrWP&#10;Ai3b+AxpOtSShiFNL9rpKPsGekgifUrQLGpHBq0KLBJ0UlkZ2iKFzfmRHNGrbWd8GT0sQb5vVIPi&#10;ZABjc+w0NZnEtSPMzmg0d8NGwfR57Mhlg4iEaQR8GuQKXkzNJ1Ge8mNsMoj51TS2DovYPStg6yit&#10;yvxMrrIz0FWmxrTIT7Kt7ESxvk+3ueTH8rrUIoyrJI3yjB5LW37+7ONjCFsHCZqtIEUtgpf3RvD9&#10;hzm8eTKG+zezeHR7hKQ/goujKLYoah8eTuMXUtmHx1W2yxGcnaewtevFMQXp08Mq/vRmA98+nMGD&#10;0zSe8Ped/QL8YdmXS6r39/D+DsBLos2mbRSkKB7fnWAfqeLhA4rb/RGcqCzEIDa3QyjPMoDPG7Cx&#10;58PduzkcnYRo5AqkxhL2VmLYWgrgZJPCs+jDRtXCR35HuvS96SAuN1IqaWOTwWOJgra5GMHZdh5H&#10;2xQUCuAeieiSlLnJwLUjCR+8fjd2SWmkxpP1MCksgZPVGBYqFszwkEST57eEshI4XY18prSTLPYW&#10;XDiad+IFBfRXWQpxmsejgxhubAWwSkd/SNG9tUoTsZrFk90CPt6pYXdW5ietmOe5LlOIN9dIkjzn&#10;yTKNYUjHNj5M0mSbj1lhNnQiF9FgbpwGhQRQouCN5G2w23toGgeRpUHIkOYifJ1LakfKAmYPjSXp&#10;Toa8MyUP0nT/Nr6nxTeEUI7ixkMj82HOPvTopEJFC5pIAz0UNFkCIqnnn+fgGlDf0ogumlmtjoE+&#10;YPq8pIW0544Z4JJM4pAGlsCAenRGdPDH2V5JjJK9KJmodk8/ojE9qhMBJJPsG25StrmZlNaFbk07&#10;6klpkpQhyw16SYSd3S0M2NfV/LYEb5nfu3qdAlffgLrGJpVaLwkvktYuW8zo2J6aKKTXWq+ita8N&#10;vTpZb9VPYemDbP45TqEpTJrhjHXBl9RQUEIqpb+tpwWNFISGZh5NzWhqo2F32TFA095Fqmnru/6P&#10;tasUeq2MjFxhHOtmP6ZZD2pg57X0sA9L8oknOkCx8mOebSo1buN1bYGDfTwzxpiVHEKiLFVLLBid&#10;Y/wqDGDQcp002Ke2ntK6aV7LepoNJ0m0EVebrqisSMnqjJB0pWyemk8TSpOSdw3NvA4UIgqW08nr&#10;bNJBP8w+RUEOel2IBgNIRcNIxUPIJMIEDgcSUcaZESlowLh/to48+96gpglSFF2tkXSzLXg60GGs&#10;w5VgWOo5ehDkG6VTCR5JOmsfAzaDWCKGcDiIEP8Xp5gF/HaehAVr65t4+vwxXj57hNeP7uHlo0u8&#10;ffMEX358j6++eocPb5/j3etHeEIxunuPYvXsCd7xeQvjJWRDLmwu1fCWovX6yW08vH2DwncTH/na&#10;X376Ws3pSVbk+1dPKGI38eD2JZ49uo0bZzuku2MGDQrh+SZunG/h5uWumnN7cOcc90mET+6T2J7d&#10;5XEHX717gq8/PIPsQvD916/x2x8+4NsPT/HL16/wHYXv6Y1dPOFxur2AmfE0zimUy/Nlfk8nA79k&#10;O5JEKGKhmJcNnE7da1YZflJlIxpxIECHFiD1ZJMBlSQiRZOlkkkgxM7i5esdkm1oQjBsVQub84UI&#10;/HwPJ58XjTBoUxRTSS+ScbdauG21DEAr1QRINEJqstXGMCnNaOhDwMNAkGMgL7oRZycbHmyFqn+o&#10;p8Mb7FJ01kI3001x6+iUoZB6iluLqrTioFBJR3YyWAT9erjpDqMUWi/f00Qh1hoowFb+7NKwM0vl&#10;FslilOUP/RRzNuqSDWPTUYRJFpGimc7RDDeJTcdG1C8FfOmuCxV29jEz3Z4fWT4/R0c9O5nB/FwW&#10;pTEGI2cb5hfjOL0xiW0KWI3UIq5vaSOOjcMMptdl40kHqmuyoaZNVfmeWPFijO50cTvKzuZW25WM&#10;TbqQSA/w2jQhMTKMmeUgFkhD4/MOtW399m4Ibx6U8M2zMp7dzWL/OIiZFTM2ttx4+2IS70h1r+8U&#10;8d//6RHbYw0by1a2pTguLlOkDjMu15z4t6+38G8fd/HP3+zg/aMy228eGwcp+MIausp6BqMraOpk&#10;MNLz+jo6GWwtWCEZSuHfW/eKODmLkdJk4XUClzwuLpM4v53E6oELCztOTK/asLETxu5mFA8vx/Di&#10;VpWfG8XlQgiPdvK4v1fE3hRfPx3GIUVibzZI2ixifz2JrXlS0w6p6DCP/e0cNlfSbLsubFFg7u4m&#10;8PpGEe/ujeNQ1rbNOfH0chzPz8exxWs3RyF5RJL6mqL19HgE5xS4B6Strx/N4A6v8bsbo/j5yQL+&#10;+GYTX9+q4LdPF/BcFquXdFgs27FPKv3mzhr++OU5nl9WsE+hmy57MEL6KpBexqt+mqY++NnOdAw0&#10;Bl0HjYweHhq1bMiovsOT41HM0PlPZHWosZ2Eg31IpoyYGvPTaLqQlR2iQ1IpX4NAjMHO2k1KMqHC&#10;a5EYcdBEGeEK0VhK3cjgIJxxPaIlN+mkXy3LkELZjb2NaOlvhdakUckakhJ/hYQm1SlkHrpUjmKE&#10;hztioMOXSiR6ldhjcvRg2NkDc0QLT8qsqoHoTT3Q01gOGrrQpWlRa6p8FDc320K/llTWX49eflZz&#10;W4PaXaKx7fOGob2Dsryhg783q+UIitIoalev1TGoXye5SfUSkhzF9npzPZ9LYeT5yZyhKt/F9+vl&#10;50lZqNqSD3MbJN6KCSZvIyz+dlXVpIdiWEeyud7UQgPbphaOd1NQh4wDaO9kLODR1FJHkzyAoGcA&#10;NmMz8vzOextF5IoWmNh3JXFscJgU23IFZlMXklkXkowxUt/VYO+CiaZDKqKY/X1IUVSnD0iMCzZV&#10;b1EqGI2RxHI1rypIXN8hi7z7VAWYzp4G/iwb5bbytQa1p11rJ4X/6hXIdlHXGyjsksCj6+c9DyEe&#10;8KjNmkeyIdJ8CrXRIsaLWcJGCKVMDMkQwSNGg5gN43y1iu8eHODHNxc42B6H3tiIYJz3z9OOpuGr&#10;MMV7cSU/kmXQTTLopjE2NoLK+CjGx0qo8nF6agIT1THUJsYZoCYxVSthfLxIslvDGWnq9GgPh1tr&#10;WFuq4vbdc7z78j1eksDevKLYPb+nRO3e/dt48fQ+3j+/g9WZIiqlKE4pIK+fyzAhRe/GGcXqLv7w&#10;+9/gj3/4Gc+fUSQpTH/87Xf4+otXFD8Rz/s4O9nGgwdneP7iDu7fPcXDe+dqaPPOzTO8fPqQz3mI&#10;t/LZfP7HL97gd798j5+++0iafKgI8C1J8tP75/gjhfN337/H7759h3/700/49dM73DzexNundxiE&#10;NjE9wZueCauEEJ/fSZEiqrvMbAAalQUpmZEyhyaLr6WqiHqMuOg4+T9SkAihlyLiC1kQjtFRkqxi&#10;CSdpzU3h06sEllQ6QJS28jWkGT/dDElQxHJgqFXVxguEKIZSx5ABwuPUIhOz82b7MEJ3EvORpCh2&#10;qh6lTU8s76EzbENHb6fKZtQYBtHc0aDW7bkDsnO0WX2OmZ0z4KN4saP6+ZnhOB2WpQtD5n66LuI+&#10;6dATtahJWhvJMFskicZFnPv56FRiZyc9BjJmWEMD0DCgS8aWMzqsNoQszjlQWLAiWzGjQKe3RBqQ&#10;RI/KkrhMA+a3wphc9qnivKFcD6LpPsws+rG6l6SokZRXPSoDKzw6hAppbZoUUVlwq80oZXFtnKSR&#10;GTfz3BoY9NowUiUlzJFoSC3VcSMWGMTfPpjCb97O49PTUdw48GGPR21Bj2mS0v17Bfz+1308vp3B&#10;k1t53L6k6O0FSPdjuEXKOyXl/PbdMv7n313i7x/W8dPzGgUyjWf3KCbrLhqdNrhcAzQS7RggsQ0Z&#10;G+jU61S1+G3S4damGzubVpzuu/HwJgXtIo7bJLft0yBprQ/FiS5MzGowL1XVx/tJuFocHidxuZ/E&#10;7Y0ovjyv4uP5JN4cjeHVwRhebhVxTEI+XIriaFmWgriwPuHE7d08dimCUxMuVIs2rFdDpKg03lAw&#10;Pt2boYiNkTDHsFh14HgtjadnU7hBylqno358VMLDkxGSmQfnNAPfP1rAF6dVvDscxy8P1/Dj8218&#10;8WQVm/ycG/zcN5dTmOe9zQT6UHD3YyZtx9F6AasLYSxPM8ikHciTsrKkrnCYZG/pgJdCZNSQtMxt&#10;FLdriPsHcHufZuKSVLyVwtmkFzfXkiRI2cdxCGlSwGhCi4Svl0ZPh5mFJEanIhipSDm4MKZmIqhS&#10;3MNpWbtlgtXbp3ZuL1RouksOyFY3smYzlnSS7Izo6JeCxrIjwwAGNCQqtu2m7us0Igx4tj6EExbE&#10;Mg6VbWn0DsIXscAmu0ZQJAwy5BjWw0QilKIBUmm/tZ+kR8GRdXMyzCjrGbVWihqpT3aX6OzvRAuN&#10;pFTHkW2OegdIaj0Uiq5Wtcu/9E0htoYmqYwiw2/X1ZCkJE3ILupXZVkHXydZnZJd2ETykk1xu/qk&#10;Un8nxknp87xX6aIWshFqODMM2dG7i8ZWapZea5AF43xt/RVotLJO1I5Y1AS/YxCD3Y3IMv6s1aJY&#10;5LW6uVbAxTrbz1ISKc8g7HqaZh3pzzZMMLlQ+QkyAtQzQFNg6FUmXhI4unRtJEY/AoVhVQDZHhpS&#10;hRciednXzE1BGVbVRtoprjKUODTcBYtLKvN3YNDaiYmFAjx+nfreMqcmQ6ZyvlZex5lKAaOZBPIU&#10;sGoxgenxPNtWDXPUnZE0DUgqxiPBuOdGzGtTtXK/fXqIX7++jU/fnKM640KalOhMdEIfpOCzP16Z&#10;mp3A5HQFsxSt+YUpzM3yUQ7+PjtTw9RkBYuLM3hFcvrm01u8ff8M7z68xpdf8nj/glT0APfvn+HB&#10;k3t4/cU7PHv1GO9Jbe8pbK9IY48pbA8fnlNsbrIzjmOylsPx8QaF7gbOjtaxuT6P/f0tvHzxBLco&#10;UocH67hz6xhfffGcxwu8e/sUTx/fUbsIPKPYvXv3+ffnT+/h0YNbuHfngpT4jEL6hM+Xc3qNb7/+&#10;Er/95Ud89eEtXj5/pMjx/eunPFeK68tHPB7g2y9f4ZfvSG9fvsQnftYffv6Ir/jdjvc3sTQ/SSrK&#10;KPRNxoLIpWMULx8K2bh6jEd87ICfhw6lbJaXBCYVOCRD0he0UUisCERsqk6kVBcPhKwULToWya6U&#10;ubqAjWIxrJI9nF7SHZ9rIR0ZSVEiRLGUE5kMqYTklOXP4yMBlAt0xQwiI2knRmUCXYq8mgdJbZ+z&#10;Cpvb6Bj/sXdTc3c9O7oRfjZw2SnWbCUFajthoJOSxtreW6e2kDD7+qBh5zXIHkv2PjpQs1ofJAkx&#10;saSZ34+i6x5AuRSGWbLCZD1OkHRnb8WQnU4yNoQMA6BMQtfWRZQGkK2RKklYk+te1DZ4vgs6TG66&#10;GNitcPgbUZm0YHbBh2mSwvJWAsuknIWtCMrTDqSkGsecD7PrcZWCLFX9pUyPO92NWEmLKb5uaSmA&#10;RRLa/LwXy+zwjy4m8PjmBL54ukS6OsE/f7uLv3y/jm/fTlPI8mrzy0ePRtn+anj/dgoHu26szOpo&#10;iop4/WoGr59O4tXNMl5ejJBg0ri36acTrOBv36zix9cM9m/G8U7EiWK8OOvHJMUkX9QhR4IpjMl+&#10;ZwasbjhxsO/DqxdltqVZvHsxjpPTKBYoYNOLeqxt2PDobh7vn9ZwuBPg/W2iyA1hfsmKk60gHm3H&#10;8Q2F6IeLSbzYzOKbiyl8PKvh6X4RN0loBzM+7FPAHxyM4NXtaSxNOSkow5gr2nGxkMEpBeb57gi+&#10;u7dCIYxifdyPWs6KjVkRxCxpL4HHpzU8Oh3H67u8LsdFvKDIvL85jdenk3iwUcJOmd8tbUHI2Y4I&#10;7+/2RAg7U1HUKFgTOTsmEjZMZdwI2DowMerBXIVCY+uBTduEkL8fIW8vg48Rm/NJzIx5MD/pw1he&#10;j52lMO4fjeAWhfsLCu7XZxW8PCzxWo9iiQRZSg+iltKhHNMgm9BgvOJFhrRQoliXZG+wUSdNt5VB&#10;cQB+qTPp6ECIJCHLBuKSbh4Z/pzYRJGK8RzjSQfCNGc69i23X0/CNmHI0KYyGQNxkypD5QoNs+0P&#10;wuDTwB0yw0Rj18Lg3T/cDh2fN+wcwJClkwG8C93aNnR1N6OZItTHoG3UDzJ4U3j62tBDQynZlq3t&#10;pKb66zxkx/QOlTAi0wEt7SJQLSp5S4Ygr9dRxJSoCbHJ0hsRI1lA3YA6kovQVj2fK7sEyIa2vjDb&#10;2DiNQ9mECdL7wiopZi6MOK9Hm2y/InNzshUTKaintx5aik88ZkB11IUcidfaX4esfxB7bB83lhK8&#10;zwXcWE7i4V4Zd9fHsD2ZIv2zXT48wf/r3/+EnZVJtFJc29sb0dHRhIbGK2jrpkEmbQ9SoAw0FF3a&#10;ZsaKDqR5XlKLskNzFV0DTRRzWYParkRNCsfLsG2/QUpl1dFYFmj85jE40KayNFViCw83IWF1ehyV&#10;QpbEFkQhFUApG8VEKU9yzyAVZgzhz/MTVRSTccR9duR4b7eXM7g8HsfuborXxIfMqFRkMSIxaiEV&#10;ktQODrewtb2M45Md3KSo3Lg8UWWuJPlDKoRIWayj4y18/c07ito7/PTLN/jl1+/x4f1L/Ol3P+NP&#10;f/gFP/36HX775z/hp9//AT/97if87a+/x1/++Av++tff4p/+6Xf4/e+/w4/fvsLR1jRKpRyePH2M&#10;Hz59oSjq5YsH+PDhJT5+9R5vXj+naD3HFxSZt2+f8O8v8PXX7/D1x/f44sMbfPz4Th1fULzeUuwe&#10;P75FervEi5f3cZf09vHjG3z33Zf49tsv8dOPn/D+3Us+9yW+p3h989UrihuF+SMf3zyG7CP37vUD&#10;vHt1Hx/fP8bP370lPd6l81/F/tYqdjeXMD81xoscQ62cw/JsFesr06iRVEuFFFLxAKIUNVkyoARN&#10;5tZk3VtQijBT2PwWRWMeCoTM00mFD4PUkPTbkMwE1ZowqZJhIgFJuRvZVl7WnbmCFkhZH69fylTZ&#10;MFoOIJ/3qEWuQXbC6VoMs1NJxEmCHvswLAYt+nr71USxVO2QKh2yd5KWhKU2JdTJfmP9sFs0sJhk&#10;vdCwKhgqlbJVVhPd9bCVgmUfQCTpUsOliQSdcMGIsVEdKmUDxtlY4gw4sj9VLEfRmvYiUtAjRXqS&#10;TKmprQDmtnyYItFMrHj4NwowyS1W6kV0pBvjiw6UJq0olS28tlnl9Ct0WOMzToxN2hi8TBiryV5g&#10;EcwuR1CaIPVNWNU+USKSsUw3Smy456d5vCSNPbgYJRGlcHmYwcOzEl7dn8TzuxV8/2wOn55P4ccv&#10;FvCWQnZ5HCHJp/D1hwXcPY9jb8OO2xcxvj6F++cpHO0H2eYzeHFvHM/OC7hFgbm3E8afv9zEf/rl&#10;CL+8quGfvl3Gn7/dxP2LgsqEfPywiv2jBHZPkzi+VcDyrhdLW6QoitrOURBnN9I4Oo1jZy+IjQ03&#10;Tg/C+OX9Cv7tu0N8oHC+ulHCnbMszZ0W66TY13fKeHecx7tNnidF69sbNXx3dxZfXk7g9UUF7/j7&#10;ndU47mwk8YK/f/FkEfurQQqOB092RvF4g0GJz/n13S7u71A8lvK4XCxgh0K2xgA4PUIxKliwt0o6&#10;2sjg/uEonlMwb27KLu0ubM7FUKUAjpLKywkz4q5eTOVdeHQ0iyUKXS1vx/F6EUeLeayNRzBOozVP&#10;k7U8FqYYkcjHA5gd96KSM1JEgzjeSON8O4vLgyIe3hjH2/s1PDzO4iaF++s703i6ReOwFsdvXm7g&#10;za1JRZ97VS8ekubOSKfjIzLFQbIdC6plHrJ/mpXi4pERg8AQ/N5+9ikGTfabTMKEaFADh72L7dOI&#10;8bEAskn2H7sM27cgRhHL0wzmKYBB2TMwI0GPBGduRYeuEYOuPpgCBlUdv29Idk/oJVn0qlqELd3X&#10;0NRTR6PZh5DHAJe2B6WwAwm3FlrSW3fXNfT0NLPvdaK7ox2NFL1mEllrC/8nBQZar6GbJNfV04om&#10;CpVsWtsgO07UN6KujiJWR+HjcVXWmjXWkXSa1bqtuuYGCmGbWnIkha6zpPGRkhVjZQ8KNDHJNPtD&#10;UhLRGDM6G9SWSzIvWeD3jFHQxnm/lyY8mMryu1Psqwk9np1U8NWNWfz8ZBu/e3uI379j2xbaeXOG&#10;3395E//h5xf4H//8I+4ercDvlCpKdoRCsqXXMHSmbhKyBf2WdrQPNlDIemGP9GOUpjJEKuoeukoa&#10;5d/1NLu6frTTWHf3S+m8YRpgHcwk/HDcTig5xD5jq4GmoLO7FdeuUtSsZixUR1FMxRHxO5CM0swn&#10;/MjGQkrUEkEXxSyCqXIJi1MTWJgqI802Oj5mx/JSSCVjzc65EIp00bR00AjQyLg1uPL0GQlLyIrC&#10;8uzZQzx5fI+E9URlNz64fws3bhzh5GRb1YDc39/hm8xhfnEeS3MLPEmpCXnMYLSChZVdLK0f4uTy&#10;Nh3rWzx99ByvX7+mUL3AK77v1xSUnbkJFDMFfP/tr/j+4w/44Zvv8f33P+DHH77HX//yZ/z7f/w3&#10;/P3vf8Lf/v4H/Nt/+Dv+/Jff4s9//h3+8pc/4Xe/+xV//tMf8Nc//xG/+eV7/PyziOu3+M1vP+GH&#10;n75Qgvvrb7/D9z98xHOK5Xfff4VP3/Lv37zBjz9+wFdfviBdvuLfPlDoXlBM7+Orr0iCFLaXpMYf&#10;Pr3E04cXmJsuY3I8h6lKhm4zj9XZEp1CFmuLYyS4sirpNTM1ihGicjzuVaTmcBDFo7zJYUnFD5PC&#10;9J/FjkJitwzBYRkkKfVAo+2lw0xgfCJP6qFTtA3B6NBAdt6V/Yf6jN0wSjUAipuUwTE6PlcYd4d0&#10;kN1edcZOVU3EwYblYCe3ypzYYB+6ZXfe1kb0D8r+TR3oVGtiBtGvl+1cZFiC7tZnUjt+640DdJIN&#10;GJD5O0u3KmvU1t1IsRtUdChOb2sjR0JmIP63uzQVS5ia0WJixojKrAULkqZNshqZJp0xuC7tJTEn&#10;G1FSzCZEzGY9auPMZMXI55iRrUjCh5kuyoBEVkezUMT5/jgODxnAKFyp3CBduRmru2yg61FU2Vmk&#10;hl2NjXVm2Ym5RRu2Vly4oNgcr3lwfz+Gt/fKePushge38uo4pIBsU1iOtigiux78+mkDv3m/TBdq&#10;xPq8AfcoMjd2A7hzEqMolvHThxX8TKG5cxLHs0clvHxYxhePJvDp2TS+fDyNj88WSDQV/PG7HXzz&#10;fg5PHlVRq1lQrRpxl0F69ziD2pILYzw/WXRaWbUjP61BotyNMj9TliQ8fzGHezdHccTr9dObNfz8&#10;eAG/8vj0YAb3L4tY35S9ypz4+HIOf3q/iZ/vTuLbszJ+vDeFn54u4vFhDvvzbnzzaB5f3pnCl/em&#10;VdWPOxTyO7txvDwq4qf7C/jja37XD2u8PpLFGMH97VE82BnHg8Nx3D8b4/fO4Yy0d0YCPKBLX6i4&#10;MZG3YLJgZ0DxY77ix5wsLB5142KX4n5zCXukv/WJMAN4pxKrveUYjlcSOJjn40IKezNJbNfCuFjP&#10;4C5p8mIzjTsHeZyvx7BFinxyMYZXdybx9bNF/PRqFc/PR7DGe702biUpRPBgO8PvuIJvHy3hNk3O&#10;/c0CXp3P4eHJNDbmZCmORhk62WlCq2+AzdSBapbUFjUhwf9FvcPwsC/kgsMIMZBFvAPIpMyMLRaM&#10;UNy85iZk4loKgQtpCsBMje11hAbU10fqaGe/YF8zNEPP18miawP7gdM1BG/ASJNJKtGzb/D9ZSNT&#10;d2AQI1matZQTq+UwZrNOJKUPGlrhsfXCqGmHhX3bbmBf1g6gn8ZS+r3F2Mt+eR0DAx0YkH4pWX5S&#10;Nb+FItdIAauTzEwp5i2Fi1vQpx9Ar2Qwd7ZSCEmWNMo+GtlxmoYy79Vo3onqmB/h4ICqMlSlwXDa&#10;JbGsG7GIDrUJPw1vEOtzEZytZXC+nMY3D3ZphBbww6s9/P7NEf7912f46e0J/vLdPfzm3S38/os7&#10;+NcfnuK//PoW//3vP+L2/hJ8dh3Wl2cxSbGR7cJkWqWbsamXxCqbqbb2N6l90nwpLWTj0EEtz72v&#10;XWV/Vyo5OD0mEq+MBrUwrrXB4R9CKutDsRjHrVuHmGcM7elrQt31K7xHIczXSoxLLvg9skuKTYla&#10;PMg4kknyukdh5fta9VoEPTTBPJ/JWhwrMnRd0GJnJ6umIRzBLphcFDaam9poGFfevXum6EhE7fWr&#10;pwxmL0hFr5WgPX1ynwL3SFXdl0LHB/u7qBIFR0pFFDJZ5FIZTE3PYGp2AZnsGDK5Mcwtb2B+bhWp&#10;5AgvSJhqb1d7kt09WsaT002MpRKknxImylOolmsYG6tRKBcZSLdxeHCA07Nj3L13E8+ePybRPcS7&#10;9+/w6dO3PCh8f/sbxe9vFKgv8Yc//o6iR5H76x/wT//yF/z+j7/iD3/6HT5+/RWWV9hZbt/g9xJR&#10;fUY6e4Pnz+/j/ftXFNGv+feX6vj06fM6vI/vn+O7j69x/7aU/NogQd7BnRs72FwZx8pcAeNFPx0Q&#10;nSNJZqKaxszsKM87jWz2H2u/SGeJJBtfOUs3lVAbWA4PdSAVlZsTVt9fEj6MxkHMzIwhzxtspei5&#10;SXIm57Da26hL245uik8bBal9sBXXSVNdw02ws+PqnL2Q7SGaxB0OEe/ZCU3WPgzJpDRdXX9HE/q7&#10;mzHQ10oB6yaddUFv7YfG2IWWNoracCvvlxvFtJdOqRtSD1JvGIDR3I9mfk43G6BQZZmdZmE+guPD&#10;An74YQ//z//2Es/fTGGZYrG868PsphszW34Kl5k05kB1yatW+I8z+I7L4zQb5bgMAxhVYkeepFcs&#10;aylUTiRKWsTyGkxOyj5daWzIECNJLT+qVaWo5taDpDkLavMubO0nsH+YoLvLqWHCF/fL+PrVLD69&#10;nsGfKVg/f5jHC4rRxVkUH97NsrNkcHojjrt3GFwvEvj4fJpBMo8bm35sz5koUKN8zSo+8O9P74/y&#10;cYbEM4U39xj090M43vXj9eMqfvpyA0/uTeDsuIi1lRDfP4/17QCqMw66zUFEk/0U2jBGak61MNYp&#10;e9hNUJAPkqqe5PSyC6OTBnY0PW6cl3G8lcTKjBuHqxG8vKiSAA/xjuK1uxlCeVLL6+qjUYzizeMp&#10;/PmbXbw/G8EXFIB/+rhHYZ3F8/sks5cLeMlzenGnQiot4N2DGj7cKuO7B9P4iaLxR1LlozOhMA8e&#10;Xo7gyc1JPLms4cWtmnru5XYUD0iCHx7M48nZBLZmI1hh8DtcoditFrE1EcElH/fn4hTCKg3DMnbn&#10;otisBbA4YsHd7Txe35jAhzs1vD6v4M15Da9kyHKXn3VSxLMz3h8hUDn4+a9vlvHsooQPpOdf323h&#10;D++38fXDWTy7rHzOotzJ4Lvna/h4ZwbPj0p4elZR1PjwfAq7qxmc7Y/xHm1gcy3P2BKC29WBEgXr&#10;9s4Ebm+OYzyqJ3k6sDkZxkKeRO/rR4mUGXQzoJFkjlay2J2P42xvFLUxB5ymehRIK5UxDyyOTmXk&#10;3J5huB0kMAZcq6EJYVsXKgkrJoteBtdB9PZeh9evY0CWKYFueIV4SK8rlSCWy14SqhmVtBX5iJG0&#10;0Y2EZFRKVSESjizvcVuHYCH9DXRcpcANIRhwIOi1wkBx6+3uwOAABY/9tY3mskd2AXDr0T3cRVGT&#10;LORBikSbGuHJs8+O5OxYmU3i/GAWj+9sY4oil4sbsLs+ivs3N3GwXcXcVAhjo1bGVRnOC+DLR6v4&#10;+GANPz0/xm8/3sJffn6A/+nPb/D33zzDHq/r7769h//w+y/w89vb+M+/vsP/+Ov3+D/+0x/YvjYQ&#10;C5jx5fsnNPdjKOZjqpBFR+/njMbGjjrUtUv1j0Z4abZDCRKsRwOtpgtO2zAq41lEYj6YHRZ0Mf7V&#10;d1yB7HweT8uwsOzKn8HsQh6BCGmQBqI8GqNAM0YW04hGA4hFXUjFfUiEPx81wkUqFkBz/XVcv3IF&#10;7a31yInBqDphHL7Ca90Eh7OZQtpOshxA0t+Hm2tZXJFg/+zpfUVmImJPnzxQVUMuL05VKauXLx7j&#10;9q1z3Lg8Ugumt3fWsLQyywtZVWq+tDSL1dVluoQqZmcmMVoZpyqPMUBOIZ4ZhcFoQtAxSFdXZJAp&#10;YSrvRcBpYnDV0c0YiawGuiIbLFYHPB4Pg6sfgRAdSTSMeCJBoSxghqL39u2X+O7bH0lbH0mUr/Dw&#10;4VMsL69S+eexs0vBPTqiIF5ibW0HoWAUfn8AG2tSxeQIN86OcOvyFPfv3MSr508oWk/x9tVzvHn1&#10;jBT5CB/483dff4AUd97anMP3373Fb356j6+/fIQn9w+xulDEVDWOdMrNm+NGbiSMCumtMp5CuRSn&#10;S8phYYHff5bfu5yGiyKW5s3ZXZvD9tI0Sa+EiI+UpOnEzGQRS3yuLPKWtW8Dw5+3c2nqvI72vma1&#10;LUMTRepK4xU0dF1Hj66VgkZnx8Yk2VHN7VfVbsCDQ21q526pWhJx6RGX5A8vXaoMd/L3fgpjB0Ww&#10;s+cqCZJudTqB0aIbVhtp0NTPa0yzEZTUZTa4jIf3LURDEsPByShW1iPYky1KVkOIkqTiBbrVGQuK&#10;JLUCH2WfpdKcFbkJo9puJpIZwsSsG9u7CUzPeVAcNaFY0GGsqMHRXkKltk/M2TEx78AcCWeyZqQp&#10;YKMmzU2JiPGz5lb9fA87Fld9OL2g62eglv28HtwmDdzMUiTSePNiEr/9tI4vX9V4ryJYXbfjhBR2&#10;534Jdx+PkaJGcH6SwGOS0NvLEl3pMr55s4B3Tybx6Q2p4bs9PObPZydpnFGIXt6v4nwvikV+l4vL&#10;HPvAJGZ5PrLxZjqrRaZAYsjLWqpefh+Hms+I5HTwxAbgCEvtwkEsSlbiDsWXovH4/izvr4POWosX&#10;95bw5MYsTkm9p1sFnFIc7pyN48bpCBYW3Ujku7FG6hznNZ2YMeEuifP7N0v4zYslfLxXxc0j0uWN&#10;HO9DlETnwv4WSfM4jS8fTuFPH7bwl09HpKEqCXMSHx9T6O4LZZVwfpzDyVGW3ytOUprCh8cTeHln&#10;DN++WMFLitMp7/ElnfzdrRFFdZfzKbw8oAgeTODtrTm8vDmNxye8ljzfL27N4BuKz1/ebuGvH7bx&#10;25ereH9RwVc3p/DseASPj7P4cHsMX9+fwDe8lt/x2r68IUKXxxtS6kcK2zcPpvg/0u+DOYpjFc8v&#10;xyiwM3jHa/GGZHp7J41bpMmDTRoDktz0mI3CPIU751WayiTWF0mfx+N4elTBi8MaSS+NdzzHn19t&#10;4jGFayw0iDHSWK3kwP5SCi9uzOOc13y+6sKcLIwfsTHQhzFZofkMyf6BWkyNxrE9ncNczoFZmQfM&#10;23A5GcV+NYxxCpYMaUpSUB/72BANoo0CmKJw1kYcWK54McPn1yhqcT7HNtzCYGpGPuyAl0bRNNyN&#10;sEuLFD/Hb2Kwp7n0sz9moxRYfQ+0pBq7dRgmElZPf50K/P2mdnQMtWDYOEAD2oPBXgZqcw8qFNn1&#10;+TTNygo+PD3DH75/gcc3V7E5l8L57iT+5Q9f4Z9+/xZvnm5jaS6IRQra8UaG7WIWXz1cwZOjSdyl&#10;Afnt97fw5+/uMs4d8jp48dPHm/jjp8f449dP8b/+/Qf8tz9/wn/92yfcPVtELKzF85dnuLhYx9H+&#10;AhYXRmF39lOcumGhgWjrl/0Q65EkPQajw4jFpPiEhoJkY9yPIptLwOPzqmQa2fG+Mu2nsXVS2KwY&#10;Jf3LkLJkVM8tp7CyVlTJaCnGn3iSMWg0qrbuigZcFFcP5qfHcXq0ha72ZpVkIvOkpVES27gFU2NO&#10;3kfGkhErrwcNTtmCmysR/LcfTnFlfXWOQZZufHEWe9tr2N/dxObm6j+qhXwuWnx0sI1bN45w//4N&#10;HBxuM3itY2tlHouzE3RTY5iZKmOW5LK3Os0OuELsryJbGEUil0cw7MXROt3b6QTWJzxYrQYxkvYg&#10;k4khT7yMpSIMqqQeitdIqUSxqKI6NYmRMt9zcYlBkMJ08x5evnqPe/ceUXDv4fjoHKsr64hEIqRB&#10;yVAMwB8MUSCJw4NaBvth9PbwAhRSRGme03xVYe7e5iJODzZw63wfD+6c4vbFIZ39Ec6PdnDv1ikD&#10;otS03MCrF/fw8Ytn+P6bV2qN26N7FMbzDRwfU9CXJpAfiVO0JesuTaGIYLycwOryBLa35lSKvsum&#10;obsaw/7aLM52lnG8uYBZuo58XJIbRnG4u8jvHqLADGF+sQqX14x+uh0pMNzNRt/Z3U4X16oyqaSS&#10;vtCXTFZ3dbXQFfXA4zSw0Q/Db7dgejSLpUocE3kfZsYSqFJkw0Ebhihq0gjMth7EUxZMSkYZG1ck&#10;aUQkRXLKBxBl55Rt2gsTPhJXAJVFryIte7ADMQZv2eTTGx+GNyWLKwfV9hRjKz5U1wKQtSpRCfgJ&#10;dvicEUvLCawsRbC9lsJodhjrc068I/384acdPHlYIj27ML3gwgypbnlF1jXFSGtRnF6O4pjBeJT0&#10;N7HixOSSHYdnKTx7UsXvf9gmPZG6L/OYZPA/YKB/8bCC5w+r2NuLkJocGJ8yYnbJg52THLb3k5hb&#10;pEiu+3H7MIlDCsHePo+9AM1NhqI1jX0G4rWNMNu8l22BtELamJi0YYyUOEaR3VyNYmclg8lxBq8Z&#10;P58XwMluGaf7kzgg6RQmHPDF+vm9NSo1epfE8vTxGh7enmWbmsX8jE8dX788wE8vT/HkYIYiMcc2&#10;MIL1VZ7fnJ/9qojd7QTbuhnjMzaMThuxsOqgoazhqxfzuH0k7daBnW0/hZVON9VM4bXgiObgnOT1&#10;8dkSPjxZxsV2GttTTnx6OIPfv1vDHfnOFDNZ/P3obpliPoEf3q9SJEp4eFFUC6YfHWTxdK+Ae+sp&#10;3N3M4nA+RLGZxYvTKXx6sY2vnq3h0fk4LvZy7LcxvL07hX/75SbeUaBe3ZlgPx7Bm4sxnNPwvOHv&#10;f//6AD88niE51vCHL1bx5YMKfng5j9++W8Uf329Q0Cbw9d0J/FnW/t2r4deXK/zbFH55MIvXe7wn&#10;vA6P+T2eHhUohFW8u5zg4wQeUPROd4q4dVDG3f0RfHl7Dp9uU1RPJvHhYoK0OIK7GyR+BunLrVGc&#10;bhZ5vjlS6zQOlyVZhQaq5sHKXASLU0E1V2fWNyPm1+N4aQx7NV6nxRTurCVxb4XnsJbG1qgTCzxm&#10;J2SZjhYD7HNGiozF2AGfsxOVggW1nAFHi0kcUVgSpL6ArhNlCtZUxgufoQuG/hZk/AZMkygSzj44&#10;pA9qWuDje3j1rRhov6LeL5MzI1U0IVmyY8DUojZT7ehuhNk4SAPMQB/Us087KdQ5fP/2Bv7201v8&#10;0y/v8PdfXuFP3z3E335+gX//40f8P/72Ff7Dn1/jZIdmaTKA2yfj+Ob1Bj48WsTzixmc7haxNh+g&#10;0aPBebGHlZkw/vrjQ/zzd4/wz9+/xP/012/xX/70Jf7rP32NhzcXEKZZOziu4c69ddy6uYxDtvsY&#10;yVB2XV89jqDMfm33tkN2Lrfa2mEytJPmYqhN5jA6JnExRYEKQPYn9IX1GKt6YHO2qGFcPwXMFWYc&#10;GaMhoGmsTPpRmQ0hnh/C2LSFBjFGU5nB6EgK+VQSpXyaulRFT28DrK5O1OYtmFt3s99LXdYs7l/W&#10;cMT7d7gYwq2tGF7STH11exRXbp7uYX97GTsbS9jdWiHdLGJna1UJmYjdwlyNpHZC0jnAnVsyPMjA&#10;f7KLk/1VbK9PU8CSmK2m8PxsFvcPpnD7xjG/4AQ7Y46YGcQUie7OMUVyqYCtWgIzpSimJ0cwNz/F&#10;oCbb08xjRnbNJlXt7O3i7PIcdx89ZGA7x8bePu6SyB4+fYlqbQqlckkNfc4vzKn5PVmGkEhR/fNJ&#10;PsZhMBig12nhcdkQIYncubWDr97dw2M+Xhws4NWjY9w6Wcb++gTuXa4zOB7j5ZNzfPHmPingNl4+&#10;u0X0foYPb56Q6O7iq/ePSRrLFDvZlmcdi/NjvOkOuClCImp+qVyuMhU9pDiPWn/mcmhgMfTQrcdI&#10;ajO42F/D5cEaDtcYUCl8+2tTON1bQi7tI0qH8IyfM0fRTWdjMJq1dHAGup8o3G4HUim69KUZVe3E&#10;RecTdJkxWynRnWRRiourjKKWDWK64MbsiA/LkymKZxIpdrJCLkDDUUBpnMSbtpAuXQgm6SDHXHDH&#10;jNC5e5Gp2ZGsmhAfZ6NlcJStJqQeXCijJ418rhQeLhpVLbhUzURCs2JkzoU0g3+OrxubtlMkh1Cb&#10;CmN5VYZl/ZimcVlQC4X9+PL1Aol4ig0whNWNIObXeM4zFLVNCiBd1fZOEsdnRcxKcgnpb2pZ5tHc&#10;OKQAHTOw37tVxGMGZxGA2oyLVOdkOw3hhlT8oBjWSDwT816Up1wYnXKjys4ri7bn1304PpQK+0Oq&#10;1t3ijhdnZwUcMKAXRg0Ym7BjYzVOoZBkjjTPj/S8FMLaspSNyuHF5TJe35diBOO4eVnBzYspmrUC&#10;pinc+YqL9MaAlDFjZTWLFQbQe3dncXSUx+FxHqs7UX4PrxpKu7NTw+naGG7sTeJoaxzTlQAKeQO2&#10;djO8Hrx30w4srTJQVI28LgYsbHgxTzGT9XZHFPCn98YYlMI443e5fZ7FwXaQ1yJIGsvj3kUVR/zs&#10;zXE3hbOIjyS4u0dJ3L9ZxMM7NJEktCf3R9Xi6tuHadyg4N85yvDnFA6WfThZDfP5fC7F4xnJ6PHF&#10;JO7sjeAWqfPWfgE7NBw7GxE8uDFOUhhX2/AcbZLyKPrf3J3GpycU1ocL+PnFOj5SjH58OI2/fr2D&#10;17dK+OXdCv72aR+/f7OKj3crFKwUvn82iz9+uYHHJOSnp1nSaA3PSZVPaUYe8X2/5uf8+nQRv3u6&#10;hPe32D8PS7jBQP385hweUNge0jy8ZbD9+f4aPl5O4hnPUUT58dkkbvPvWwsMqFkDTWOQhpv3XgpW&#10;J4fZDy0Y4c8TvE5xfz9y/kGsjXhwTJN3vBDmd83ixnYSF2yPO5MezIxa+RoT0jENxYr9xsN+YG5D&#10;2teLxXEP+5kDE0kGePa31QLbecmPrbIfi1k7xkkt9uFWJB0DuFxmu87YkAuzD9klYcOMjWoACW8/&#10;knzv5bWIGnKfXg1C75I94GSdWTPcNKyTozHGihL2FzLYmY7j25cnSnz+9Zf3+NOnh/ivf/0K//u/&#10;/4z/z3/9E/6P//oH/L//22/w8t4aY4Mf57xun95t4ZsXq7y/Y2rRfoGm9GSngBf3V3GwnsXzW7P4&#10;9dUp/tMvb/G//PNP+C8Ux//+rz/h2cNtwsEA+4gbJ+dLmJ1Jkr5cSGVJYZMO9n0LEkU9CkJbKb1a&#10;jmGztSAcNWF2oYxsPoRcPkozKPEsqggsS0ILy6J27xDahfJ0TciVHciWTGrpT7HmRbaqw8SSERsH&#10;YUzN+VTSz0jRj2olRCrzIp0bxvisESv7dixuWWkIeqghNLlsN4frEZyyrd7hfZxm7JqvmHDl+69e&#10;49uvXuGLd0/x7vVjPHt0B8+fyFoxWfv1APfvnKnCws+f3MKHt3fx+g2P91LK6hl+/O45Hj04wNl2&#10;Ff/+4yU2yiZEieIeP4PqaJ6BfxSpBBsYg2855KK7oxitL6NSmcB4dQILFLOFxXlSRI2OdwsvXz/D&#10;3/7lr/j6h0/YOTqCJxjG1v4xdg5OsLu/r3YJWKf4Xlye4JLiubYxTyeQw/jECHIUOKvNDIfdjKDf&#10;hupYFC+eHVDULvH++TG+omv+6sURnt5ZxXfvL/DjVzfx6cNN/PTpEX4kin/78TG//z28fXEfP3x6&#10;R2F7qCqY3Lmxz6C2gwf3TnBKYdvZmcfJ2RZu3z2my19m8CGxLpV4XjVSwSJFPE+EdqOYC+PiaEOV&#10;9rrH1985WsP9k1V8eHYD757ewP7WLLY2ZnByssXXLmJsrKhEOpVKYE92FL99iW+/+QI/fPOeN29B&#10;UfARv285GaGIZelO2WgP1vHq7j5e3d7Em/u7eP/kGG+fnOL+rW3MTmUwNh5FJGGBwzeotjzpNzei&#10;ffgKOvWN8KQNKJCcgqVe+KQYaaJTbVwoWU1jdE/pMoM3O3hsVI9YmcK16Udp0al27Q3lBpHm3yfm&#10;KGDLMUWBY2ycy2xki4thjNDNzksVjEUGiXkHyhNGipUfCxSz4rQTi7tJLPG5syt+1GTIkf87OMry&#10;OkTYJry8rxHSXx/SxT7SOglv2o10fhipwpCqnnG4kyKR8fMoUrERPWyhTrjjQzD6O1TF7sl1D9Z2&#10;QphYs2Hq0I/ivIkCwjZRtSGR0cAf6sbyPDvDAYWGLl5q+t0hhUlixa2NAp6TrH56f0k6r6IqWZgj&#10;BliDvRi2tsDDDir1AAsMjLs7Y+x4brZHCgxdYmlKh+z0EBITAxgtGLCzkMPUeBCT1SjvYYWBpYJ0&#10;XCr4S4VzHZa34zjnZywtkJbHKMDLdsxskfQ2eP6bXgb0Mn7zlrTzkq77zjjFLImHpK+94zQuj0bx&#10;5GQaX9xexhf35lViy5fPpujSF/Dk1ijb8SyePBjDbQrIw1Oag7MR3Ofj0X4c+wdxbG4GcLwrWaCy&#10;To8ithJViR9PD8t4wPe+QbOxuRnGNq/35iKFgmR9upvFm/MJ/O3tLt5eVHC+lcaz4zL+9GYLf3q9&#10;ht+8XsLPFLRfPqzh64eT+PHZHAlrHK9JijdP4/j0Zh4/f7GG4x2+H9vS2oKd4u/BBxLfp9sTpLA8&#10;nuzwXmzFcbYWx/t7y3hC8npKiny0N4ZnO2W8PajgbMKLW0sx3FhP0zBXsEoak8XcozlS+0wAExPs&#10;fzQPiagkkAyzX1kYE7oxUbThfCmNizl+lzkarZoD1bIWs9NWiqET82wfk2NmjDHgFpMaHNT8uCDZ&#10;rPF1qwz087zvRclCJp0UvRqssw2cz9CYbmZwczGOrWoEuaAReTdFhGK0lHcgHzJgJGKkoQ/QEKSw&#10;PRvDyoIYGZ1a1hEvyY7NJDwn25ehF6k4jQ2N6f5CHs/P52lWtvH3H57gf/mn7/Hvv/0S//n3H/C/&#10;/vMn/I9/+R7/3//2Z/yf/9vf8X/+73/Fv//5A94z3j0k0d47o6lhm7x1VMb7F5t4+XgZC9N+UmsU&#10;T+8vYY/X7ndvzvAff3qN/9///C/43/71t/jPf/xEo78Bh7MfGl0rnFKuzzUIn28IuaIUU7YgIoWF&#10;/VrkM04arXEafgLNrBv+8ADpTav2SpT5wkI2o0b7pGrS8lyRwHDGGJFDa08DGjuvIpw0sO/HUKg4&#10;IBuipit6lGZFuDSYWrAyppsILzSnNK3rUlN1L4J8tY/9Wo95it/6vAv7NMm7awGszTmwMUejTGNb&#10;GTHzfjrw/wffXNeu+EcV/QAAAABJRU5ErkJgglBLAwQUAAYACAAAACEADggbTuAAAAAJAQAADwAA&#10;AGRycy9kb3ducmV2LnhtbEyPQUvDQBCF74L/YRnBm93EkBLTbEop6qkItoL0Ns1Ok9Dsbshuk/Tf&#10;O570NDO8x5vvFevZdGKkwbfOKogXEQiyldOtrRV8Hd6eMhA+oNXYOUsKbuRhXd7fFZhrN9lPGveh&#10;FhxifY4KmhD6XEpfNWTQL1xPlrWzGwwGPoda6gEnDjedfI6ipTTYWv7QYE/bhqrL/moUvE84bZL4&#10;ddxdztvb8ZB+fO9iUurxYd6sQASaw58ZfvEZHUpmOrmr1V50CtKEjTyy5AUE61mWpiBOvKTJEmRZ&#10;yP8Nyh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efsaE28CAACIBwAADgAAAAAAAAAAAAAAAAA6AgAAZHJzL2Uyb0RvYy54bWxQSwECLQAKAAAA&#10;AAAAACEAlQQp0KnaBACp2gQAFAAAAAAAAAAAAAAAAADVBAAAZHJzL21lZGlhL2ltYWdlMS5wbmdQ&#10;SwECLQAKAAAAAAAAACEAcUYGOxbdBAAW3QQAFAAAAAAAAAAAAAAAAACw3wQAZHJzL21lZGlhL2lt&#10;YWdlMi5wbmdQSwECLQAUAAYACAAAACEADggbTuAAAAAJAQAADwAAAAAAAAAAAAAAAAD4vAkAZHJz&#10;L2Rvd25yZXYueG1sUEsBAi0AFAAGAAgAAAAhAC5s8ADFAAAApQEAABkAAAAAAAAAAAAAAAAABb4J&#10;AGRycy9fcmVscy9lMm9Eb2MueG1sLnJlbHNQSwUGAAAAAAcABwC+AQAAAb8J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4" o:spid="_x0000_s1027" type="#_x0000_t75" style="position:absolute;width:27432;height:17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zAvxAAAANoAAAAPAAAAZHJzL2Rvd25yZXYueG1sRI9Pi8Iw&#10;FMTvgt8hvIW9yJq6yKpdo0hhQcGLfxY8PppnG21eSpPV6qc3woLHYWZ+w0znra3EhRpvHCsY9BMQ&#10;xLnThgsF+93PxxiED8gaK8ek4EYe5rNuZ4qpdlfe0GUbChEh7FNUUIZQp1L6vCSLvu9q4ugdXWMx&#10;RNkUUjd4jXBbyc8k+ZIWDceFEmvKSsrP2z+rQE5OY7M+jLLeanDn8+/xbrJwUur9rV18gwjUhlf4&#10;v73UCobwvBJvgJw9AAAA//8DAFBLAQItABQABgAIAAAAIQDb4fbL7gAAAIUBAAATAAAAAAAAAAAA&#10;AAAAAAAAAABbQ29udGVudF9UeXBlc10ueG1sUEsBAi0AFAAGAAgAAAAhAFr0LFu/AAAAFQEAAAsA&#10;AAAAAAAAAAAAAAAAHwEAAF9yZWxzLy5yZWxzUEsBAi0AFAAGAAgAAAAhAECnMC/EAAAA2gAAAA8A&#10;AAAAAAAAAAAAAAAABwIAAGRycy9kb3ducmV2LnhtbFBLBQYAAAAAAwADALcAAAD4AgAAAAA=&#10;">
                        <v:imagedata r:id="rId13" o:title=""/>
                      </v:shape>
                      <v:shape id="Picture 5" o:spid="_x0000_s1028" type="#_x0000_t75" style="position:absolute;left:26574;width:29318;height:17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587wwAAANoAAAAPAAAAZHJzL2Rvd25yZXYueG1sRI9Pi8Iw&#10;FMTvC/sdwlvwpqkraqlGWcSCN1n/HLw9m2fT3ealNFHrt98Iwh6HmfkNM192thY3an3lWMFwkIAg&#10;LpyuuFRw2Of9FIQPyBprx6TgQR6Wi/e3OWba3fmbbrtQighhn6ECE0KTSekLQxb9wDXE0bu41mKI&#10;si2lbvEe4baWn0kykRYrjgsGG1oZKn53V6vg1MhpmprzZu1X9TYfHkc/Nh8p1fvovmYgAnXhP/xq&#10;b7SCMTyvxBsgF38AAAD//wMAUEsBAi0AFAAGAAgAAAAhANvh9svuAAAAhQEAABMAAAAAAAAAAAAA&#10;AAAAAAAAAFtDb250ZW50X1R5cGVzXS54bWxQSwECLQAUAAYACAAAACEAWvQsW78AAAAVAQAACwAA&#10;AAAAAAAAAAAAAAAfAQAAX3JlbHMvLnJlbHNQSwECLQAUAAYACAAAACEA8GufO8MAAADaAAAADwAA&#10;AAAAAAAAAAAAAAAHAgAAZHJzL2Rvd25yZXYueG1sUEsFBgAAAAADAAMAtwAAAPcCAAAAAA==&#10;">
                        <v:imagedata r:id="rId14" o:title=""/>
                      </v:shape>
                    </v:group>
                  </w:pict>
                </mc:Fallback>
              </mc:AlternateContent>
            </w:r>
            <w:r w:rsidR="009F28B0" w:rsidRPr="009F28B0">
              <w:rPr>
                <w:rFonts w:ascii="Sarabun" w:hAnsi="Sarabun" w:cs="Sarabun"/>
                <w:cs/>
              </w:rPr>
              <w:t xml:space="preserve">นำท่านชมบริเวณ </w:t>
            </w:r>
            <w:r w:rsidR="009F28B0" w:rsidRPr="009F28B0">
              <w:rPr>
                <w:rFonts w:ascii="Sarabun" w:hAnsi="Sarabun" w:cs="Sarabun"/>
              </w:rPr>
              <w:t xml:space="preserve">CASTLE HILL </w:t>
            </w:r>
            <w:r w:rsidR="009F28B0" w:rsidRPr="009F28B0">
              <w:rPr>
                <w:rFonts w:ascii="Sarabun" w:hAnsi="Sarabun" w:cs="Sarabun"/>
                <w:cs/>
              </w:rPr>
              <w:t>ซึ่งเต็มไปด้วยสถาปัตยกรรมโบราณอันทรงคุณค่า ถ่ายรูปด้านนอกของอาคารพระราชวังโบราณ และชมบริเวณรอบนอก</w:t>
            </w:r>
            <w:r w:rsidR="009F28B0" w:rsidRPr="009F28B0">
              <w:rPr>
                <w:rFonts w:ascii="Sarabun" w:hAnsi="Sarabun" w:cs="Sarabun"/>
                <w:b/>
                <w:bCs/>
                <w:cs/>
              </w:rPr>
              <w:t>โบสถ์แมท</w:t>
            </w:r>
            <w:proofErr w:type="spellStart"/>
            <w:r w:rsidR="009F28B0" w:rsidRPr="009F28B0">
              <w:rPr>
                <w:rFonts w:ascii="Sarabun" w:hAnsi="Sarabun" w:cs="Sarabun"/>
                <w:b/>
                <w:bCs/>
                <w:cs/>
              </w:rPr>
              <w:t>เธียส</w:t>
            </w:r>
            <w:proofErr w:type="spellEnd"/>
            <w:r w:rsidR="009F28B0" w:rsidRPr="009F28B0">
              <w:rPr>
                <w:rFonts w:ascii="Sarabun" w:hAnsi="Sarabun" w:cs="Sarabun"/>
                <w:b/>
                <w:bCs/>
                <w:cs/>
              </w:rPr>
              <w:t xml:space="preserve"> (</w:t>
            </w:r>
            <w:r w:rsidR="009F28B0" w:rsidRPr="009F28B0">
              <w:rPr>
                <w:rFonts w:ascii="Sarabun" w:hAnsi="Sarabun" w:cs="Sarabun"/>
                <w:b/>
                <w:bCs/>
              </w:rPr>
              <w:t xml:space="preserve">Matthias Church) </w:t>
            </w:r>
            <w:r w:rsidR="009F28B0" w:rsidRPr="009F28B0">
              <w:rPr>
                <w:rFonts w:ascii="Sarabun" w:hAnsi="Sarabun" w:cs="Sarabun"/>
                <w:cs/>
              </w:rPr>
              <w:t>ซึ่งเคยใช้เป็นสถานที่จัดพิธีสวมมงกุฎให้กษัตริย์มาแล้วหลายพระองค์ ชื่อโบสถ์มาจากชื่อกษัตริย์แมท</w:t>
            </w:r>
            <w:proofErr w:type="spellStart"/>
            <w:r w:rsidR="009F28B0" w:rsidRPr="009F28B0">
              <w:rPr>
                <w:rFonts w:ascii="Sarabun" w:hAnsi="Sarabun" w:cs="Sarabun"/>
                <w:cs/>
              </w:rPr>
              <w:t>เธียส</w:t>
            </w:r>
            <w:proofErr w:type="spellEnd"/>
            <w:r w:rsidR="009F28B0" w:rsidRPr="009F28B0">
              <w:rPr>
                <w:rFonts w:ascii="Sarabun" w:hAnsi="Sarabun" w:cs="Sarabun"/>
                <w:cs/>
              </w:rPr>
              <w:t xml:space="preserve">  ซึ่งเป็นกษัตริย์ที่ทรงพระปรีชาสามารถมาก และยังเป็นกษัตริย์ผู้ทรงสร้างสิ่งก่อสร้างที่งดงามในเมืองหลวงต่างๆ อีกมากมาย ตัวโบสถ์สร้างแบบสไตล์นีโอ-โก</w:t>
            </w:r>
            <w:proofErr w:type="spellStart"/>
            <w:r w:rsidR="009F28B0" w:rsidRPr="009F28B0">
              <w:rPr>
                <w:rFonts w:ascii="Sarabun" w:hAnsi="Sarabun" w:cs="Sarabun"/>
                <w:cs/>
              </w:rPr>
              <w:t>ธิค</w:t>
            </w:r>
            <w:proofErr w:type="spellEnd"/>
            <w:r w:rsidR="009F28B0" w:rsidRPr="009F28B0">
              <w:rPr>
                <w:rFonts w:ascii="Sarabun" w:hAnsi="Sarabun" w:cs="Sarabun"/>
                <w:cs/>
              </w:rPr>
              <w:t xml:space="preserve"> หลังคาสลับสีสวยงามอันเป็นจุดเด่นที่สุดในศตวรรษที่ 15 ถัดจากโบสถ์เป็นอนุสาวรีย์ของพระเจ้าสตี</w:t>
            </w:r>
            <w:proofErr w:type="spellStart"/>
            <w:r w:rsidR="009F28B0" w:rsidRPr="009F28B0">
              <w:rPr>
                <w:rFonts w:ascii="Sarabun" w:hAnsi="Sarabun" w:cs="Sarabun"/>
                <w:cs/>
              </w:rPr>
              <w:t>เฟ่น</w:t>
            </w:r>
            <w:proofErr w:type="spellEnd"/>
            <w:r w:rsidR="009F28B0" w:rsidRPr="009F28B0">
              <w:rPr>
                <w:rFonts w:ascii="Sarabun" w:hAnsi="Sarabun" w:cs="Sarabun"/>
                <w:cs/>
              </w:rPr>
              <w:t xml:space="preserve">ที่ 1 พระบรมรูปทรงม้า ผลงานประติมากรรมที่งดงามแห่งศตวรรษที่ 11 ตั้งอยู่ทางด้านหน้า </w:t>
            </w:r>
            <w:r w:rsidR="009F28B0" w:rsidRPr="009F28B0">
              <w:rPr>
                <w:rFonts w:ascii="Sarabun" w:hAnsi="Sarabun" w:cs="Sarabun"/>
                <w:b/>
                <w:bCs/>
                <w:cs/>
              </w:rPr>
              <w:t>ป้อมชาวประมง (</w:t>
            </w:r>
            <w:r w:rsidR="009F28B0" w:rsidRPr="009F28B0">
              <w:rPr>
                <w:rFonts w:ascii="Sarabun" w:hAnsi="Sarabun" w:cs="Sarabun"/>
                <w:b/>
                <w:bCs/>
              </w:rPr>
              <w:t>Fisherman’s Bastion)</w:t>
            </w:r>
            <w:r w:rsidR="009F28B0" w:rsidRPr="009F28B0">
              <w:rPr>
                <w:rFonts w:ascii="Sarabun" w:hAnsi="Sarabun" w:cs="Sarabun"/>
              </w:rPr>
              <w:t xml:space="preserve"> </w:t>
            </w:r>
            <w:r w:rsidR="009F28B0" w:rsidRPr="009F28B0">
              <w:rPr>
                <w:rFonts w:ascii="Sarabun" w:hAnsi="Sarabun" w:cs="Sarabun"/>
                <w:cs/>
              </w:rPr>
              <w:t>จุดชมวิวเหนือเมืองบูดา</w:t>
            </w:r>
            <w:proofErr w:type="spellStart"/>
            <w:r w:rsidR="009F28B0" w:rsidRPr="009F28B0">
              <w:rPr>
                <w:rFonts w:ascii="Sarabun" w:hAnsi="Sarabun" w:cs="Sarabun"/>
                <w:cs/>
              </w:rPr>
              <w:t>เปส</w:t>
            </w:r>
            <w:proofErr w:type="spellEnd"/>
            <w:r w:rsidR="009F28B0" w:rsidRPr="009F28B0">
              <w:rPr>
                <w:rFonts w:ascii="Sarabun" w:hAnsi="Sarabun" w:cs="Sarabun"/>
                <w:cs/>
              </w:rPr>
              <w:t>ที่ท่านสามารถชมความงามของแม่น้ำดาน</w:t>
            </w:r>
            <w:proofErr w:type="spellStart"/>
            <w:r w:rsidR="009F28B0" w:rsidRPr="009F28B0">
              <w:rPr>
                <w:rFonts w:ascii="Sarabun" w:hAnsi="Sarabun" w:cs="Sarabun"/>
                <w:cs/>
              </w:rPr>
              <w:t>ูบ</w:t>
            </w:r>
            <w:proofErr w:type="spellEnd"/>
            <w:r w:rsidR="009F28B0" w:rsidRPr="009F28B0">
              <w:rPr>
                <w:rFonts w:ascii="Sarabun" w:hAnsi="Sarabun" w:cs="Sarabun"/>
                <w:cs/>
              </w:rPr>
              <w:t>ได้เป็นอย่างดี ป้อมแห่งนี้สร้างขึ้นตั้งแต่ปีค.ศ.1905 โดยกลุ่มชาวประมง</w:t>
            </w:r>
            <w:proofErr w:type="spellStart"/>
            <w:r w:rsidR="009F28B0" w:rsidRPr="009F28B0">
              <w:rPr>
                <w:rFonts w:ascii="Sarabun" w:hAnsi="Sarabun" w:cs="Sarabun"/>
                <w:cs/>
              </w:rPr>
              <w:t>ฮัง</w:t>
            </w:r>
            <w:proofErr w:type="spellEnd"/>
            <w:r w:rsidR="009F28B0" w:rsidRPr="009F28B0">
              <w:rPr>
                <w:rFonts w:ascii="Sarabun" w:hAnsi="Sarabun" w:cs="Sarabun"/>
                <w:cs/>
              </w:rPr>
              <w:t xml:space="preserve">กาเรียน จากนั้นนำท่านเดินทางสู่ </w:t>
            </w:r>
            <w:proofErr w:type="spellStart"/>
            <w:r w:rsidR="009F28B0" w:rsidRPr="009F28B0">
              <w:rPr>
                <w:rFonts w:ascii="Sarabun" w:hAnsi="Sarabun" w:cs="Sarabun"/>
                <w:b/>
                <w:bCs/>
              </w:rPr>
              <w:t>McArthurGlen</w:t>
            </w:r>
            <w:proofErr w:type="spellEnd"/>
            <w:r w:rsidR="009F28B0" w:rsidRPr="009F28B0">
              <w:rPr>
                <w:rFonts w:ascii="Sarabun" w:hAnsi="Sarabun" w:cs="Sarabun"/>
                <w:b/>
                <w:bCs/>
              </w:rPr>
              <w:t xml:space="preserve"> Designer Outlet in </w:t>
            </w:r>
            <w:proofErr w:type="spellStart"/>
            <w:r w:rsidR="009F28B0" w:rsidRPr="009F28B0">
              <w:rPr>
                <w:rFonts w:ascii="Sarabun" w:hAnsi="Sarabun" w:cs="Sarabun"/>
                <w:b/>
                <w:bCs/>
              </w:rPr>
              <w:t>Parndorf</w:t>
            </w:r>
            <w:proofErr w:type="spellEnd"/>
            <w:r w:rsidR="009F28B0" w:rsidRPr="009F28B0">
              <w:rPr>
                <w:rFonts w:ascii="Sarabun" w:hAnsi="Sarabun" w:cs="Sarabun"/>
              </w:rPr>
              <w:t xml:space="preserve">  </w:t>
            </w:r>
            <w:r w:rsidR="009F28B0" w:rsidRPr="009F28B0">
              <w:rPr>
                <w:rFonts w:ascii="Sarabun" w:hAnsi="Sarabun" w:cs="Sarabun" w:hint="cs"/>
                <w:cs/>
              </w:rPr>
              <w:t>ให้เวลาท่านอิสระเพ</w:t>
            </w:r>
            <w:proofErr w:type="spellStart"/>
            <w:r w:rsidR="009F28B0" w:rsidRPr="009F28B0">
              <w:rPr>
                <w:rFonts w:ascii="Sarabun" w:hAnsi="Sarabun" w:cs="Sarabun" w:hint="cs"/>
                <w:cs/>
              </w:rPr>
              <w:t>ื่อช</w:t>
            </w:r>
            <w:proofErr w:type="spellEnd"/>
            <w:r w:rsidR="009F28B0" w:rsidRPr="009F28B0">
              <w:rPr>
                <w:rFonts w:ascii="Sarabun" w:hAnsi="Sarabun" w:cs="Sarabun" w:hint="cs"/>
                <w:cs/>
              </w:rPr>
              <w:t xml:space="preserve">้อปปิ้งสินค้าแบรนด์เนมมากมาย อาทิ เช่น </w:t>
            </w:r>
            <w:r w:rsidR="009F28B0" w:rsidRPr="009F28B0">
              <w:rPr>
                <w:rFonts w:ascii="Sarabun" w:hAnsi="Sarabun" w:cs="Sarabun"/>
              </w:rPr>
              <w:t xml:space="preserve">POLO, BALLY, BURBERRY, CALVIN KLEIN, SAMSONITE, ,ARMANI, FURLA  , GUESS, LACOSTE, COACH, DIESEL , UGG,G STAR RAW, SUPERDRY , CONVERSE , ADIDAS ,VERCACE , VANS , PRADA , MICHALE KORS , LONGCHAMP ,GUCCI  </w:t>
            </w:r>
            <w:r w:rsidR="009F28B0" w:rsidRPr="009F28B0">
              <w:rPr>
                <w:rFonts w:ascii="Sarabun" w:hAnsi="Sarabun" w:cs="Sarabun" w:hint="cs"/>
                <w:cs/>
              </w:rPr>
              <w:t>และอื่นๆอีกมากมาย</w:t>
            </w:r>
          </w:p>
          <w:p w14:paraId="7F8CF711" w14:textId="77777777" w:rsidR="00835998" w:rsidRDefault="00835998" w:rsidP="009F28B0">
            <w:pPr>
              <w:pStyle w:val="BasicParagraph"/>
              <w:spacing w:before="120" w:after="120" w:line="312" w:lineRule="auto"/>
              <w:rPr>
                <w:rFonts w:ascii="Sarabun" w:hAnsi="Sarabun" w:cs="Sarabun"/>
              </w:rPr>
            </w:pPr>
          </w:p>
          <w:p w14:paraId="5DEF4547" w14:textId="77777777" w:rsidR="009F28B0" w:rsidRDefault="009F28B0" w:rsidP="009F28B0">
            <w:pPr>
              <w:pStyle w:val="BasicParagraph"/>
              <w:spacing w:before="120" w:after="120" w:line="312" w:lineRule="auto"/>
              <w:rPr>
                <w:rFonts w:ascii="Sarabun" w:hAnsi="Sarabun" w:cs="Sarabun"/>
              </w:rPr>
            </w:pPr>
          </w:p>
          <w:p w14:paraId="3F41A99B" w14:textId="77777777" w:rsidR="009F28B0" w:rsidRDefault="009F28B0" w:rsidP="009F28B0">
            <w:pPr>
              <w:pStyle w:val="BasicParagraph"/>
              <w:spacing w:before="120" w:after="120" w:line="312" w:lineRule="auto"/>
              <w:rPr>
                <w:rFonts w:ascii="Sarabun" w:hAnsi="Sarabun" w:cs="Sarabun"/>
              </w:rPr>
            </w:pPr>
          </w:p>
          <w:p w14:paraId="55147FF7" w14:textId="77777777" w:rsidR="009F28B0" w:rsidRDefault="009F28B0" w:rsidP="009F28B0">
            <w:pPr>
              <w:pStyle w:val="BasicParagraph"/>
              <w:spacing w:before="120" w:after="120" w:line="312" w:lineRule="auto"/>
              <w:rPr>
                <w:rFonts w:ascii="Sarabun" w:hAnsi="Sarabun" w:cs="Sarabun"/>
              </w:rPr>
            </w:pPr>
          </w:p>
          <w:p w14:paraId="0E7E0CB6" w14:textId="77777777" w:rsidR="009F28B0" w:rsidRPr="006D21F8" w:rsidRDefault="009F28B0" w:rsidP="009F28B0">
            <w:pPr>
              <w:pStyle w:val="BasicParagraph"/>
              <w:spacing w:before="120" w:after="120" w:line="312" w:lineRule="auto"/>
              <w:rPr>
                <w:rFonts w:ascii="Sarabun" w:hAnsi="Sarabun" w:cs="Sarabun"/>
              </w:rPr>
            </w:pPr>
          </w:p>
        </w:tc>
      </w:tr>
      <w:tr w:rsidR="00A2756E" w:rsidRPr="006D21F8" w14:paraId="6475CDAB" w14:textId="77777777" w:rsidTr="002B0130">
        <w:trPr>
          <w:trHeight w:val="20"/>
          <w:jc w:val="center"/>
        </w:trPr>
        <w:tc>
          <w:tcPr>
            <w:tcW w:w="821" w:type="pct"/>
            <w:gridSpan w:val="2"/>
          </w:tcPr>
          <w:p w14:paraId="4CABCBCB" w14:textId="77777777" w:rsidR="00A2756E" w:rsidRPr="006D21F8" w:rsidRDefault="00C3641E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179" w:type="pct"/>
          </w:tcPr>
          <w:p w14:paraId="75B60F4C" w14:textId="77777777" w:rsidR="00A2756E" w:rsidRPr="006D21F8" w:rsidRDefault="009F28B0" w:rsidP="00EF42A0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9F28B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อิสระอาหารกลางวันตามอัธยาศัย</w:t>
            </w:r>
          </w:p>
        </w:tc>
      </w:tr>
      <w:tr w:rsidR="00EF42A0" w:rsidRPr="006D21F8" w14:paraId="05A51ED2" w14:textId="77777777" w:rsidTr="002B0130">
        <w:trPr>
          <w:trHeight w:val="20"/>
          <w:jc w:val="center"/>
        </w:trPr>
        <w:tc>
          <w:tcPr>
            <w:tcW w:w="821" w:type="pct"/>
            <w:gridSpan w:val="2"/>
          </w:tcPr>
          <w:p w14:paraId="16600B17" w14:textId="77777777" w:rsidR="00EF42A0" w:rsidRPr="00353357" w:rsidRDefault="00EF42A0" w:rsidP="00DF194B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</w:rPr>
            </w:pPr>
          </w:p>
        </w:tc>
        <w:tc>
          <w:tcPr>
            <w:tcW w:w="4179" w:type="pct"/>
          </w:tcPr>
          <w:p w14:paraId="7D962F65" w14:textId="77777777" w:rsidR="00EF42A0" w:rsidRPr="00317814" w:rsidRDefault="009F28B0" w:rsidP="00DF194B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</w:rPr>
            </w:pPr>
            <w:r w:rsidRPr="009F28B0">
              <w:rPr>
                <w:rFonts w:ascii="Sarabun" w:hAnsi="Sarabun" w:cs="Sarabun"/>
                <w:cs/>
              </w:rPr>
              <w:t>จากนั้นนำเดินทางสู่</w:t>
            </w:r>
            <w:r w:rsidRPr="009F28B0">
              <w:rPr>
                <w:rFonts w:ascii="Sarabun" w:hAnsi="Sarabun" w:cs="Sarabun"/>
                <w:b/>
                <w:bCs/>
                <w:cs/>
              </w:rPr>
              <w:t>กรุงบราติสลาว่า (</w:t>
            </w:r>
            <w:r w:rsidRPr="009F28B0">
              <w:rPr>
                <w:rFonts w:ascii="Sarabun" w:hAnsi="Sarabun" w:cs="Sarabun"/>
                <w:b/>
                <w:bCs/>
              </w:rPr>
              <w:t>Bratislava)</w:t>
            </w:r>
            <w:r w:rsidRPr="009F28B0">
              <w:rPr>
                <w:rFonts w:ascii="Sarabun" w:hAnsi="Sarabun" w:cs="Sarabun"/>
              </w:rPr>
              <w:t xml:space="preserve"> </w:t>
            </w:r>
            <w:r w:rsidRPr="009F28B0">
              <w:rPr>
                <w:rFonts w:ascii="Sarabun" w:hAnsi="Sarabun" w:cs="Sarabun"/>
                <w:cs/>
              </w:rPr>
              <w:t>เมืองหลวงและเมืองที่ใหญ่ที่สุดของประเทศสโลวัค (</w:t>
            </w:r>
            <w:r w:rsidRPr="009F28B0">
              <w:rPr>
                <w:rFonts w:ascii="Sarabun" w:hAnsi="Sarabun" w:cs="Sarabun"/>
              </w:rPr>
              <w:t xml:space="preserve">Slovak) </w:t>
            </w:r>
            <w:r w:rsidRPr="009F28B0">
              <w:rPr>
                <w:rFonts w:ascii="Sarabun" w:hAnsi="Sarabun" w:cs="Sarabun"/>
                <w:cs/>
              </w:rPr>
              <w:t xml:space="preserve">ตั้งอยู่ริมฝั่งแม่น้ำดานูบที่บริเวณพรมแดนของ  สโลวัค ออสเตรีย และฮังการี </w:t>
            </w:r>
            <w:r w:rsidRPr="009F28B0">
              <w:rPr>
                <w:rFonts w:ascii="Sarabun" w:hAnsi="Sarabun" w:cs="Sarabun"/>
                <w:cs/>
              </w:rPr>
              <w:lastRenderedPageBreak/>
              <w:t>และใกล้กับพรมแดนสาธารณรัฐเช็ก นำท่านชมบรรยากาศของกรุงบราติสลาวา ซึ่งเป็นที่ตั้งของรัฐสภาแห่งสโลวัก นำท่านถ่ายรูปด้านนอกคู่กับ</w:t>
            </w:r>
            <w:r w:rsidRPr="009F28B0">
              <w:rPr>
                <w:rFonts w:ascii="Sarabun" w:hAnsi="Sarabun" w:cs="Sarabun"/>
                <w:b/>
                <w:bCs/>
                <w:cs/>
              </w:rPr>
              <w:t>ปราสาทบราติสลาวา (</w:t>
            </w:r>
            <w:r w:rsidRPr="009F28B0">
              <w:rPr>
                <w:rFonts w:ascii="Sarabun" w:hAnsi="Sarabun" w:cs="Sarabun"/>
                <w:b/>
                <w:bCs/>
              </w:rPr>
              <w:t>Bratislava Castle)</w:t>
            </w:r>
            <w:r w:rsidRPr="009F28B0">
              <w:rPr>
                <w:rFonts w:ascii="Sarabun" w:hAnsi="Sarabun" w:cs="Sarabun"/>
              </w:rPr>
              <w:t xml:space="preserve"> </w:t>
            </w:r>
            <w:r w:rsidRPr="009F28B0">
              <w:rPr>
                <w:rFonts w:ascii="Sarabun" w:hAnsi="Sarabun" w:cs="Sarabun"/>
                <w:cs/>
              </w:rPr>
              <w:t>ซึ่งเป็นอาคารทรงสี่เหลี่ยมผืนผ้าตั้งอยู่บนเนินเขา ริมฝั่งแม่น้ำดานูบ ท่านสามารถชมทัศนียภาพอันงดงามของเมืองได้จากมุมของปราสาทแห่งนี้ จากนั้นนำท่านเดินเล่นย่านเมืองเก่าที่สวยงามของกรุงบราติสลาว่า จากนั้นเดินทางสู่</w:t>
            </w:r>
            <w:r w:rsidRPr="009F28B0">
              <w:rPr>
                <w:rFonts w:ascii="Sarabun" w:hAnsi="Sarabun" w:cs="Sarabun"/>
                <w:b/>
                <w:bCs/>
                <w:cs/>
              </w:rPr>
              <w:t>เมืองเบอร์โน (</w:t>
            </w:r>
            <w:r w:rsidRPr="009F28B0">
              <w:rPr>
                <w:rFonts w:ascii="Sarabun" w:hAnsi="Sarabun" w:cs="Sarabun"/>
                <w:b/>
                <w:bCs/>
              </w:rPr>
              <w:t>Brno)</w:t>
            </w:r>
            <w:r w:rsidRPr="009F28B0">
              <w:rPr>
                <w:rFonts w:ascii="Sarabun" w:hAnsi="Sarabun" w:cs="Sarabun"/>
              </w:rPr>
              <w:t xml:space="preserve"> </w:t>
            </w:r>
            <w:r w:rsidRPr="009F28B0">
              <w:rPr>
                <w:rFonts w:ascii="Sarabun" w:hAnsi="Sarabun" w:cs="Sarabun" w:hint="cs"/>
                <w:cs/>
              </w:rPr>
              <w:t>เมืองใหญ่อันดับสองประเทศสาธารณรัฐเช็ก</w:t>
            </w:r>
          </w:p>
        </w:tc>
      </w:tr>
      <w:tr w:rsidR="006D21F8" w:rsidRPr="006D21F8" w14:paraId="22B71C83" w14:textId="77777777" w:rsidTr="002B0130">
        <w:trPr>
          <w:trHeight w:val="20"/>
          <w:jc w:val="center"/>
        </w:trPr>
        <w:tc>
          <w:tcPr>
            <w:tcW w:w="821" w:type="pct"/>
            <w:gridSpan w:val="2"/>
          </w:tcPr>
          <w:p w14:paraId="2A9C0BC6" w14:textId="77777777" w:rsidR="006D21F8" w:rsidRPr="006D21F8" w:rsidRDefault="002D472F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lastRenderedPageBreak/>
              <w:t>ค่ำ</w:t>
            </w:r>
          </w:p>
        </w:tc>
        <w:tc>
          <w:tcPr>
            <w:tcW w:w="4179" w:type="pct"/>
          </w:tcPr>
          <w:p w14:paraId="3F7C6839" w14:textId="77777777" w:rsidR="006D21F8" w:rsidRPr="009F28B0" w:rsidRDefault="009F28B0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9F28B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รับประทานอาหารค่ำ ณ ภัตตาคารอาหารพื้นเมือง</w:t>
            </w:r>
          </w:p>
        </w:tc>
      </w:tr>
      <w:tr w:rsidR="006D21F8" w:rsidRPr="006D21F8" w14:paraId="24276EF2" w14:textId="77777777" w:rsidTr="002B0130">
        <w:trPr>
          <w:trHeight w:val="20"/>
          <w:jc w:val="center"/>
        </w:trPr>
        <w:tc>
          <w:tcPr>
            <w:tcW w:w="821" w:type="pct"/>
            <w:gridSpan w:val="2"/>
          </w:tcPr>
          <w:p w14:paraId="65CDA434" w14:textId="77777777" w:rsidR="006D21F8" w:rsidRPr="006D21F8" w:rsidRDefault="006D21F8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179" w:type="pct"/>
          </w:tcPr>
          <w:p w14:paraId="1D215E32" w14:textId="77777777" w:rsidR="006D21F8" w:rsidRPr="006D21F8" w:rsidRDefault="00EF42A0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นำท่านเข้าสู่ที่พัก</w:t>
            </w:r>
            <w:r w:rsidR="002D472F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 xml:space="preserve"> </w:t>
            </w:r>
            <w:r w:rsidR="009F28B0" w:rsidRPr="009F28B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COURTYARD BRNO </w:t>
            </w:r>
            <w:r w:rsidR="009F28B0" w:rsidRPr="009F28B0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หรือเทียบเท่า</w:t>
            </w:r>
          </w:p>
        </w:tc>
      </w:tr>
      <w:tr w:rsidR="006D21F8" w:rsidRPr="006D21F8" w14:paraId="354B80DD" w14:textId="77777777" w:rsidTr="002B0130">
        <w:trPr>
          <w:trHeight w:val="20"/>
          <w:jc w:val="center"/>
        </w:trPr>
        <w:tc>
          <w:tcPr>
            <w:tcW w:w="821" w:type="pct"/>
            <w:gridSpan w:val="2"/>
            <w:shd w:val="clear" w:color="auto" w:fill="A50021"/>
          </w:tcPr>
          <w:p w14:paraId="17D7F808" w14:textId="77777777" w:rsidR="006D21F8" w:rsidRPr="006D21F8" w:rsidRDefault="006D21F8" w:rsidP="008F24F3">
            <w:pPr>
              <w:pStyle w:val="BasicParagraph"/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30"/>
                <w:szCs w:val="30"/>
              </w:rPr>
            </w:pPr>
            <w:r w:rsidRPr="006D21F8">
              <w:rPr>
                <w:rFonts w:ascii="Sarabun" w:hAnsi="Sarabun" w:cs="Sarabun"/>
                <w:b/>
                <w:bCs/>
                <w:color w:val="auto"/>
                <w:sz w:val="30"/>
                <w:szCs w:val="30"/>
                <w:cs/>
              </w:rPr>
              <w:t>วันที่สี่</w:t>
            </w:r>
          </w:p>
        </w:tc>
        <w:tc>
          <w:tcPr>
            <w:tcW w:w="4179" w:type="pct"/>
            <w:shd w:val="clear" w:color="auto" w:fill="A50021"/>
          </w:tcPr>
          <w:p w14:paraId="535314A3" w14:textId="77777777" w:rsidR="006D21F8" w:rsidRPr="006D21F8" w:rsidRDefault="009F28B0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30"/>
                <w:szCs w:val="30"/>
                <w:cs/>
              </w:rPr>
            </w:pP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เบอร์โน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 – </w:t>
            </w:r>
            <w:r w:rsidRPr="009F28B0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ปราก </w:t>
            </w:r>
            <w:r w:rsidRPr="009F28B0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</w:rPr>
              <w:t xml:space="preserve">– </w:t>
            </w:r>
            <w:r w:rsidRPr="009F28B0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ปราสาทปราก </w:t>
            </w:r>
            <w:r w:rsidRPr="009F28B0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</w:rPr>
              <w:t xml:space="preserve">– </w:t>
            </w:r>
            <w:r w:rsidRPr="009F28B0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สะพานชาร์ล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– </w:t>
            </w:r>
            <w:r w:rsidRPr="009F28B0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  <w:cs/>
              </w:rPr>
              <w:t>เมืองเก่าปราก</w:t>
            </w:r>
          </w:p>
        </w:tc>
      </w:tr>
      <w:tr w:rsidR="006D21F8" w:rsidRPr="006D21F8" w14:paraId="6949474C" w14:textId="77777777" w:rsidTr="002B0130">
        <w:trPr>
          <w:trHeight w:val="20"/>
          <w:jc w:val="center"/>
        </w:trPr>
        <w:tc>
          <w:tcPr>
            <w:tcW w:w="821" w:type="pct"/>
            <w:gridSpan w:val="2"/>
          </w:tcPr>
          <w:p w14:paraId="2C9B7B59" w14:textId="77777777" w:rsidR="006D21F8" w:rsidRPr="006D21F8" w:rsidRDefault="006D21F8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179" w:type="pct"/>
          </w:tcPr>
          <w:p w14:paraId="63D7CFBC" w14:textId="77777777" w:rsidR="006D21F8" w:rsidRPr="006D21F8" w:rsidRDefault="006D21F8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รับประทานอาหารเช้า ณ ห้องอาหารของโรงแรม</w:t>
            </w:r>
            <w:r w:rsidRPr="006D21F8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</w:p>
        </w:tc>
      </w:tr>
      <w:tr w:rsidR="006D21F8" w:rsidRPr="006D21F8" w14:paraId="446EE79B" w14:textId="77777777" w:rsidTr="002B0130">
        <w:trPr>
          <w:trHeight w:val="20"/>
          <w:jc w:val="center"/>
        </w:trPr>
        <w:tc>
          <w:tcPr>
            <w:tcW w:w="821" w:type="pct"/>
            <w:gridSpan w:val="2"/>
          </w:tcPr>
          <w:p w14:paraId="3B410CF2" w14:textId="77777777" w:rsidR="006D21F8" w:rsidRPr="006D21F8" w:rsidRDefault="006D21F8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179" w:type="pct"/>
          </w:tcPr>
          <w:p w14:paraId="499A6DB0" w14:textId="77777777" w:rsidR="006D21F8" w:rsidRPr="002D472F" w:rsidRDefault="009F28B0" w:rsidP="000903A1">
            <w:pPr>
              <w:spacing w:before="120" w:after="120" w:line="360" w:lineRule="auto"/>
              <w:jc w:val="thaiDistribute"/>
              <w:rPr>
                <w:rFonts w:ascii="Sarabun" w:hAnsi="Sarabun" w:cs="Sarabun"/>
                <w:color w:val="0000CC"/>
                <w:sz w:val="24"/>
                <w:szCs w:val="24"/>
              </w:rPr>
            </w:pPr>
            <w:r w:rsidRPr="009F28B0">
              <w:rPr>
                <w:rFonts w:ascii="Sarabun" w:hAnsi="Sarabun" w:cs="Sarabun"/>
                <w:sz w:val="24"/>
                <w:szCs w:val="24"/>
                <w:cs/>
              </w:rPr>
              <w:t>นำคณะเดินทางสู่</w:t>
            </w:r>
            <w:r w:rsidRPr="009F28B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กรุงปราก (</w:t>
            </w:r>
            <w:r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>Prague)</w:t>
            </w:r>
            <w:r w:rsidRPr="009F28B0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เมืองหลวงของประเทศสาธารณรัฐเช็ก อดีตเมืองหลวงของสาธารณรัฐเช็กโกสโลวาเกีย ซึ่งได้สมญานามมากมาย เช่น นครแห่งปราสาท และโรมแห่งอุดรทิศ</w:t>
            </w:r>
          </w:p>
        </w:tc>
      </w:tr>
      <w:tr w:rsidR="006D21F8" w:rsidRPr="006D21F8" w14:paraId="63E6E9EE" w14:textId="77777777" w:rsidTr="002B0130">
        <w:trPr>
          <w:trHeight w:val="20"/>
          <w:jc w:val="center"/>
        </w:trPr>
        <w:tc>
          <w:tcPr>
            <w:tcW w:w="821" w:type="pct"/>
            <w:gridSpan w:val="2"/>
          </w:tcPr>
          <w:p w14:paraId="6DB80A02" w14:textId="77777777" w:rsidR="006D21F8" w:rsidRPr="006D21F8" w:rsidRDefault="006D21F8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179" w:type="pct"/>
          </w:tcPr>
          <w:p w14:paraId="4864F3B9" w14:textId="77777777" w:rsidR="006D21F8" w:rsidRPr="006D21F8" w:rsidRDefault="009F28B0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9F28B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รับประทานอาหารกลางวัน ณ ภัตตาคารอาหารจีน</w:t>
            </w:r>
          </w:p>
        </w:tc>
      </w:tr>
      <w:tr w:rsidR="006D21F8" w:rsidRPr="006D21F8" w14:paraId="642AB7D4" w14:textId="77777777" w:rsidTr="002B0130">
        <w:trPr>
          <w:trHeight w:val="20"/>
          <w:jc w:val="center"/>
        </w:trPr>
        <w:tc>
          <w:tcPr>
            <w:tcW w:w="821" w:type="pct"/>
            <w:gridSpan w:val="2"/>
          </w:tcPr>
          <w:p w14:paraId="2CA9349E" w14:textId="77777777" w:rsidR="006D21F8" w:rsidRPr="006D21F8" w:rsidRDefault="009F28B0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</w:rPr>
              <w:drawing>
                <wp:anchor distT="0" distB="0" distL="114300" distR="114300" simplePos="0" relativeHeight="251706368" behindDoc="0" locked="0" layoutInCell="1" allowOverlap="1" wp14:anchorId="1F49F95C" wp14:editId="37BA17C9">
                  <wp:simplePos x="0" y="0"/>
                  <wp:positionH relativeFrom="column">
                    <wp:posOffset>1071704</wp:posOffset>
                  </wp:positionH>
                  <wp:positionV relativeFrom="paragraph">
                    <wp:posOffset>3220194</wp:posOffset>
                  </wp:positionV>
                  <wp:extent cx="5959365" cy="1397876"/>
                  <wp:effectExtent l="0" t="0" r="3810" b="0"/>
                  <wp:wrapNone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4297" cy="1406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79" w:type="pct"/>
          </w:tcPr>
          <w:p w14:paraId="72544D1D" w14:textId="77777777" w:rsidR="009F28B0" w:rsidRPr="009F28B0" w:rsidRDefault="009F28B0" w:rsidP="009F28B0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 w:rsidRPr="009F28B0">
              <w:rPr>
                <w:rFonts w:ascii="Sarabun" w:hAnsi="Sarabun" w:cs="Sarabun"/>
                <w:sz w:val="24"/>
                <w:szCs w:val="24"/>
                <w:cs/>
              </w:rPr>
              <w:t>นำท่านเข้าชม</w:t>
            </w:r>
            <w:r w:rsidRPr="009F28B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ปราสาทแห่งปราก (</w:t>
            </w:r>
            <w:r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>Prague Castle)</w:t>
            </w:r>
            <w:r w:rsidRPr="009F28B0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 xml:space="preserve">ที่สร้างขึ้นอยู่บนเนินเขาตั้งแต่สมัยคริสต์ศตวรรษที่ 9 ในสมัยเจ้าชาย </w:t>
            </w:r>
            <w:proofErr w:type="spellStart"/>
            <w:r w:rsidRPr="009F28B0">
              <w:rPr>
                <w:rFonts w:ascii="Sarabun" w:hAnsi="Sarabun" w:cs="Sarabun"/>
                <w:sz w:val="24"/>
                <w:szCs w:val="24"/>
              </w:rPr>
              <w:t>Borivoj</w:t>
            </w:r>
            <w:proofErr w:type="spellEnd"/>
            <w:r w:rsidRPr="009F28B0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 xml:space="preserve">แห่งราชวงศ์ </w:t>
            </w:r>
            <w:proofErr w:type="spellStart"/>
            <w:r w:rsidRPr="009F28B0">
              <w:rPr>
                <w:rFonts w:ascii="Sarabun" w:hAnsi="Sarabun" w:cs="Sarabun"/>
                <w:sz w:val="24"/>
                <w:szCs w:val="24"/>
              </w:rPr>
              <w:t>Premyslids</w:t>
            </w:r>
            <w:proofErr w:type="spellEnd"/>
            <w:r w:rsidRPr="009F28B0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ซึ่งเป็นธรรม</w:t>
            </w:r>
            <w:proofErr w:type="spellStart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เนียบ</w:t>
            </w:r>
            <w:proofErr w:type="spellEnd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ของประธานาธิบดีตั้งแต่ปี ค.ศ. 1819 จนถึงปัจจุบัน ชม</w:t>
            </w:r>
            <w:r w:rsidRPr="009F28B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มหาวิหาร</w:t>
            </w:r>
            <w:proofErr w:type="spellStart"/>
            <w:r w:rsidRPr="009F28B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เซนต์</w:t>
            </w:r>
            <w:proofErr w:type="spellEnd"/>
            <w:r w:rsidRPr="009F28B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วิ</w:t>
            </w:r>
            <w:proofErr w:type="spellStart"/>
            <w:r w:rsidRPr="009F28B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ตุส</w:t>
            </w:r>
            <w:proofErr w:type="spellEnd"/>
            <w:r w:rsidRPr="009F28B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(</w:t>
            </w:r>
            <w:proofErr w:type="spellStart"/>
            <w:r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>St.Vitus</w:t>
            </w:r>
            <w:proofErr w:type="spellEnd"/>
            <w:r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Cathedral)</w:t>
            </w:r>
            <w:r w:rsidRPr="009F28B0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อันงามสง่าด้วยสถาปัตยกรรมแบบโก</w:t>
            </w:r>
            <w:proofErr w:type="spellStart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ธิค</w:t>
            </w:r>
            <w:proofErr w:type="spellEnd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ในสมัยศตวรรษที่ 14 นับว่าเป็นมหาวิหารสไตล์โก</w:t>
            </w:r>
            <w:proofErr w:type="spellStart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ธิค</w:t>
            </w:r>
            <w:proofErr w:type="spellEnd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ที่ใหญ่ที่สุดในกรุงปราก ซึ่งพระเจ้า</w:t>
            </w:r>
            <w:proofErr w:type="spellStart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ชาร์ล</w:t>
            </w:r>
            <w:proofErr w:type="spellEnd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ที่ 4 โปรดให้สร้างขึ้นในปี ค.ศ.1344 ภายในเป็นที่เก็บพระศพของกษัตริย์ที่สำคัญในอดีต เช่น พระเจ้า</w:t>
            </w:r>
            <w:proofErr w:type="spellStart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ชาร์ล</w:t>
            </w:r>
            <w:proofErr w:type="spellEnd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ที่ 4</w:t>
            </w:r>
            <w:r w:rsidRPr="009F28B0">
              <w:rPr>
                <w:rFonts w:ascii="Sarabun" w:hAnsi="Sarabun" w:cs="Sarabun"/>
                <w:sz w:val="24"/>
                <w:szCs w:val="24"/>
              </w:rPr>
              <w:t xml:space="preserve">, </w:t>
            </w:r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พระเจ้า</w:t>
            </w:r>
            <w:proofErr w:type="spellStart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เฟ</w:t>
            </w:r>
            <w:proofErr w:type="spellEnd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อร</w:t>
            </w:r>
            <w:proofErr w:type="spellStart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์ดิ</w:t>
            </w:r>
            <w:proofErr w:type="spellEnd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นาน</w:t>
            </w:r>
            <w:proofErr w:type="spellStart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ด์</w:t>
            </w:r>
            <w:proofErr w:type="spellEnd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ที่ 1 และ พระเจ้าแมกซิมิเลี่ยนที่ 2 เป็นต้น (กรณีมีพิธีภายในมหาวิหาร อาจไม่ได้รับ</w:t>
            </w:r>
            <w:proofErr w:type="spellStart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อณุญาต</w:t>
            </w:r>
            <w:proofErr w:type="spellEnd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ให้เข้าชม) แล้วชม</w:t>
            </w:r>
            <w:r w:rsidRPr="009F28B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พระราชวังหลวง (</w:t>
            </w:r>
            <w:r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>Royal Palace)</w:t>
            </w:r>
            <w:r w:rsidRPr="009F28B0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ที่เป็นหนึ่งในส่วนที่เก่าแก่ที่สุดของปราสาท ซึ่งใช้เป็นที่ประทับของเจ้าชายโบ</w:t>
            </w:r>
            <w:proofErr w:type="spellStart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ฮี</w:t>
            </w:r>
            <w:proofErr w:type="spellEnd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เมียนทั้งหลาย นำท่านเดินชม</w:t>
            </w:r>
            <w:r w:rsidRPr="009F28B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ย่านช่างทองโบราณ (</w:t>
            </w:r>
            <w:r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>Golden Lane)</w:t>
            </w:r>
            <w:r w:rsidRPr="009F28B0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ซึ่งปัจจุบันมีร้านขายของที่ระลึกวางจำหน่ายอยู่มากมาย จากนั้นนำท่านเดินเล่นบน</w:t>
            </w:r>
            <w:r w:rsidRPr="009F28B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สะพาน</w:t>
            </w:r>
            <w:proofErr w:type="spellStart"/>
            <w:r w:rsidRPr="009F28B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ชาร์ล</w:t>
            </w:r>
            <w:proofErr w:type="spellEnd"/>
            <w:r w:rsidRPr="009F28B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(</w:t>
            </w:r>
            <w:r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>Charles Bridge)</w:t>
            </w:r>
            <w:r w:rsidRPr="009F28B0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สะพานเก่าแก่ข้ามแม่น้ำ</w:t>
            </w:r>
            <w:proofErr w:type="spellStart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วัล</w:t>
            </w:r>
            <w:proofErr w:type="spellEnd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ตาวา สไตล์โก</w:t>
            </w:r>
            <w:proofErr w:type="spellStart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ธิค</w:t>
            </w:r>
            <w:proofErr w:type="spellEnd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ที่สร้างขึ้นตั้งแต่กลางคริสต์ศตวรรษที่ 14 สมัยพระเจ้า</w:t>
            </w:r>
            <w:proofErr w:type="spellStart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ชาร์ล</w:t>
            </w:r>
            <w:proofErr w:type="spellEnd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ที่ 4  ชมรูปปั้นโลหะของเหล่านักบุญที่ตั้งอยู่สองข้างราวสะพานกว่า 30 องค์</w:t>
            </w:r>
          </w:p>
          <w:p w14:paraId="271F48D3" w14:textId="77777777" w:rsidR="00835998" w:rsidRDefault="00835998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763980B8" w14:textId="77777777" w:rsidR="009F28B0" w:rsidRDefault="009F28B0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170C0A48" w14:textId="77777777" w:rsidR="009F28B0" w:rsidRDefault="009F28B0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43F33450" w14:textId="77777777" w:rsidR="009F28B0" w:rsidRPr="00835998" w:rsidRDefault="009F28B0" w:rsidP="008F24F3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</w:tc>
      </w:tr>
      <w:tr w:rsidR="00EF42A0" w:rsidRPr="006D21F8" w14:paraId="063381CD" w14:textId="77777777" w:rsidTr="002B0130">
        <w:trPr>
          <w:trHeight w:val="20"/>
          <w:jc w:val="center"/>
        </w:trPr>
        <w:tc>
          <w:tcPr>
            <w:tcW w:w="821" w:type="pct"/>
            <w:gridSpan w:val="2"/>
          </w:tcPr>
          <w:p w14:paraId="55DB26E4" w14:textId="77777777" w:rsidR="00EF42A0" w:rsidRPr="00353357" w:rsidRDefault="00EF42A0" w:rsidP="00DF194B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353357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lastRenderedPageBreak/>
              <w:t>ค่ำ</w:t>
            </w:r>
          </w:p>
        </w:tc>
        <w:tc>
          <w:tcPr>
            <w:tcW w:w="4179" w:type="pct"/>
          </w:tcPr>
          <w:p w14:paraId="536FE1BA" w14:textId="77777777" w:rsidR="00EF42A0" w:rsidRPr="00EF42A0" w:rsidRDefault="009F28B0" w:rsidP="00DF194B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9F28B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รับประทานอาหารค่ำ ณ ภัตตาคารอาหารไทย</w:t>
            </w:r>
          </w:p>
        </w:tc>
      </w:tr>
      <w:tr w:rsidR="00EF42A0" w:rsidRPr="006D21F8" w14:paraId="238B327A" w14:textId="77777777" w:rsidTr="002B0130">
        <w:trPr>
          <w:trHeight w:val="20"/>
          <w:jc w:val="center"/>
        </w:trPr>
        <w:tc>
          <w:tcPr>
            <w:tcW w:w="821" w:type="pct"/>
            <w:gridSpan w:val="2"/>
          </w:tcPr>
          <w:p w14:paraId="0107582A" w14:textId="77777777" w:rsidR="00EF42A0" w:rsidRPr="00353357" w:rsidRDefault="00EF42A0" w:rsidP="00DF194B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 w:rsidRPr="00B62C7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179" w:type="pct"/>
          </w:tcPr>
          <w:p w14:paraId="11CDE9B3" w14:textId="77777777" w:rsidR="00EF42A0" w:rsidRPr="00317814" w:rsidRDefault="008F649A" w:rsidP="00DF194B">
            <w:pPr>
              <w:spacing w:before="120" w:after="120" w:line="360" w:lineRule="auto"/>
              <w:rPr>
                <w:rFonts w:ascii="Sarabun" w:hAnsi="Sarabun" w:cs="Sarabun"/>
                <w:color w:val="0000FF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นำท่านเข้าสู่ที่พัก</w:t>
            </w:r>
            <w:r w:rsidR="002D472F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 xml:space="preserve"> </w:t>
            </w:r>
            <w:r w:rsidR="009F28B0" w:rsidRPr="009F28B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NH PRAGUE CITY </w:t>
            </w:r>
            <w:r w:rsidR="009F28B0" w:rsidRPr="009F28B0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หรือเทียบเท่า</w:t>
            </w:r>
          </w:p>
        </w:tc>
      </w:tr>
      <w:tr w:rsidR="00090197" w:rsidRPr="006D21F8" w14:paraId="7B267E31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  <w:shd w:val="clear" w:color="auto" w:fill="A50021"/>
          </w:tcPr>
          <w:p w14:paraId="2E1C2503" w14:textId="77777777" w:rsidR="00090197" w:rsidRPr="006D21F8" w:rsidRDefault="00090197" w:rsidP="00DF194B">
            <w:pPr>
              <w:pStyle w:val="BasicParagraph"/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30"/>
                <w:szCs w:val="30"/>
              </w:rPr>
            </w:pPr>
            <w:r>
              <w:rPr>
                <w:rFonts w:ascii="Sarabun" w:hAnsi="Sarabun" w:cs="Sarabun"/>
                <w:b/>
                <w:bCs/>
                <w:color w:val="auto"/>
                <w:sz w:val="30"/>
                <w:szCs w:val="30"/>
                <w:cs/>
              </w:rPr>
              <w:t>วันที่</w:t>
            </w:r>
            <w:r>
              <w:rPr>
                <w:rFonts w:ascii="Sarabun" w:hAnsi="Sarabun" w:cs="Sarabun" w:hint="cs"/>
                <w:b/>
                <w:bCs/>
                <w:color w:val="auto"/>
                <w:sz w:val="30"/>
                <w:szCs w:val="30"/>
                <w:cs/>
              </w:rPr>
              <w:t>ห้า</w:t>
            </w:r>
          </w:p>
        </w:tc>
        <w:tc>
          <w:tcPr>
            <w:tcW w:w="4179" w:type="pct"/>
            <w:shd w:val="clear" w:color="auto" w:fill="A50021"/>
          </w:tcPr>
          <w:p w14:paraId="08C4A625" w14:textId="77777777" w:rsidR="00090197" w:rsidRPr="006D21F8" w:rsidRDefault="009F28B0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30"/>
                <w:szCs w:val="30"/>
                <w:cs/>
              </w:rPr>
            </w:pP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ปราก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>–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 คาร์โลวี วารี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–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เชสกี้ ครุมลอฟ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–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เชสกี้ บูดาโจวิช</w:t>
            </w:r>
          </w:p>
        </w:tc>
      </w:tr>
      <w:tr w:rsidR="00090197" w:rsidRPr="006D21F8" w14:paraId="3DA47448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0EC40E75" w14:textId="77777777" w:rsidR="00090197" w:rsidRPr="006D21F8" w:rsidRDefault="00090197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179" w:type="pct"/>
          </w:tcPr>
          <w:p w14:paraId="126B68E9" w14:textId="77777777" w:rsidR="00090197" w:rsidRPr="006D21F8" w:rsidRDefault="00090197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รับประทานอาหารเช้า ณ ห้องอาหารของโรงแรม </w:t>
            </w:r>
          </w:p>
        </w:tc>
      </w:tr>
      <w:tr w:rsidR="00090197" w:rsidRPr="006D21F8" w14:paraId="090FA888" w14:textId="77777777" w:rsidTr="002B0130">
        <w:tblPrEx>
          <w:jc w:val="left"/>
        </w:tblPrEx>
        <w:trPr>
          <w:gridBefore w:val="1"/>
          <w:wBefore w:w="13" w:type="pct"/>
          <w:trHeight w:val="1052"/>
        </w:trPr>
        <w:tc>
          <w:tcPr>
            <w:tcW w:w="808" w:type="pct"/>
          </w:tcPr>
          <w:p w14:paraId="690DCC7D" w14:textId="77777777" w:rsidR="00090197" w:rsidRPr="006D21F8" w:rsidRDefault="00090197" w:rsidP="001E28D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179" w:type="pct"/>
          </w:tcPr>
          <w:p w14:paraId="516ACB8C" w14:textId="77777777" w:rsidR="00EE5E26" w:rsidRPr="006D21F8" w:rsidRDefault="009F28B0" w:rsidP="001E28D5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</w:rPr>
            </w:pPr>
            <w:r w:rsidRPr="009F28B0">
              <w:rPr>
                <w:rFonts w:ascii="Sarabun" w:hAnsi="Sarabun" w:cs="Sarabun"/>
                <w:cs/>
              </w:rPr>
              <w:t>นำเดินทางสู่</w:t>
            </w:r>
            <w:r w:rsidRPr="009F28B0">
              <w:rPr>
                <w:rFonts w:ascii="Sarabun" w:hAnsi="Sarabun" w:cs="Sarabun"/>
                <w:b/>
                <w:bCs/>
                <w:cs/>
              </w:rPr>
              <w:t>เมืองคาร์โลวี วารี (</w:t>
            </w:r>
            <w:r w:rsidRPr="009F28B0">
              <w:rPr>
                <w:rFonts w:ascii="Sarabun" w:hAnsi="Sarabun" w:cs="Sarabun"/>
                <w:b/>
                <w:bCs/>
              </w:rPr>
              <w:t>Karlovy vary)</w:t>
            </w:r>
            <w:r w:rsidRPr="009F28B0">
              <w:rPr>
                <w:rFonts w:ascii="Sarabun" w:hAnsi="Sarabun" w:cs="Sarabun"/>
              </w:rPr>
              <w:t xml:space="preserve"> </w:t>
            </w:r>
            <w:r w:rsidRPr="009F28B0">
              <w:rPr>
                <w:rFonts w:ascii="Sarabun" w:hAnsi="Sarabun" w:cs="Sarabun" w:hint="cs"/>
                <w:cs/>
              </w:rPr>
              <w:t>ที่ได้ชื่อว่าเป็นเมืองแห่งสปา ที่ใหญ่ที่สุดของสาธารณรัฐเช็ก เป็นเมืองที่มีชื่อเสียงไปทั่วโลกว่าเป็นศูนย์กลางบำบัดโรคภัยต่างๆ นำเดินชมเมืองคาร์โลวี วารี ปัจจุบันเป็นที่นิยมของผู้คนทั่วโลกที่จะมาใช้บริการรักษาสุขภาพ ตามความเชื่อที่มีมาแต่สมัยโบราณ เชิญท่านทดลองดื่มน้ำแร่ ซึ่งต้องดื่มกับแก้วพิเศษโดยเฉพาะ เป็นแก้วพอร์ซเลนที่มีปากยื่นออกมาเหมือนกาน้ำ</w:t>
            </w:r>
          </w:p>
        </w:tc>
      </w:tr>
      <w:tr w:rsidR="00090197" w:rsidRPr="006D21F8" w14:paraId="64470E77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38C127BF" w14:textId="77777777" w:rsidR="00090197" w:rsidRPr="006D21F8" w:rsidRDefault="00090197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179" w:type="pct"/>
          </w:tcPr>
          <w:p w14:paraId="651EA905" w14:textId="77777777" w:rsidR="00090197" w:rsidRPr="006D21F8" w:rsidRDefault="009F28B0" w:rsidP="00EF42A0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9F28B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รับประทานอาหารกลางวัน ณ ภัตตาคารอาหารพื้นเมือง </w:t>
            </w:r>
            <w:r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>(</w:t>
            </w:r>
            <w:r w:rsidRPr="009F28B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เป็ดโบฮีเมียน)</w:t>
            </w:r>
          </w:p>
        </w:tc>
      </w:tr>
      <w:tr w:rsidR="00090197" w:rsidRPr="006D21F8" w14:paraId="6E5150B6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1502C96B" w14:textId="77777777" w:rsidR="00090197" w:rsidRPr="006D21F8" w:rsidRDefault="00090197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179" w:type="pct"/>
          </w:tcPr>
          <w:p w14:paraId="71FB153D" w14:textId="1F0E4F2E" w:rsidR="0060230C" w:rsidRDefault="0060230C" w:rsidP="009F28B0">
            <w:pPr>
              <w:spacing w:before="120" w:after="120" w:line="312" w:lineRule="auto"/>
              <w:jc w:val="thaiDistribute"/>
              <w:rPr>
                <w:rFonts w:ascii="Sarabun" w:hAnsi="Sarabun" w:cs="Sarabun"/>
                <w:noProof/>
                <w:sz w:val="24"/>
                <w:szCs w:val="24"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  <w:lang w:val="th-TH"/>
              </w:rPr>
              <mc:AlternateContent>
                <mc:Choice Requires="wpg">
                  <w:drawing>
                    <wp:anchor distT="0" distB="0" distL="114300" distR="114300" simplePos="0" relativeHeight="251747328" behindDoc="0" locked="0" layoutInCell="1" allowOverlap="1" wp14:anchorId="03004ECA" wp14:editId="32303106">
                      <wp:simplePos x="0" y="0"/>
                      <wp:positionH relativeFrom="column">
                        <wp:posOffset>-31750</wp:posOffset>
                      </wp:positionH>
                      <wp:positionV relativeFrom="paragraph">
                        <wp:posOffset>2390140</wp:posOffset>
                      </wp:positionV>
                      <wp:extent cx="5755005" cy="2017395"/>
                      <wp:effectExtent l="0" t="0" r="0" b="1905"/>
                      <wp:wrapNone/>
                      <wp:docPr id="8" name="Group 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55005" cy="2017395"/>
                                <a:chOff x="0" y="0"/>
                                <a:chExt cx="5755005" cy="20173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" name="Picture 3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27045" cy="201739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" name="Picture 3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38475" y="0"/>
                                  <a:ext cx="2716530" cy="201739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FF98DD" id="Group 8" o:spid="_x0000_s1026" style="position:absolute;margin-left:-2.5pt;margin-top:188.2pt;width:453.15pt;height:158.85pt;z-index:251747328" coordsize="57550,20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Roy9bQIAAIwHAAAOAAAAZHJzL2Uyb0RvYy54bWzUVWtv2jAU/T5p/8Hy&#10;9zaBlMIioJrGWk3qOrTHDzCOk1iNH7o2BP79rp3ACkxqVWmT+iGOn9fnHB9fT2+2qiEbAU4aPaOD&#10;y5QSobkppK5m9NfP24sJJc4zXbDGaDGjO+Hozfz9u2lrczE0tWkKAQSDaJe3dkZr722eJI7XQjF3&#10;aazQOFgaUMxjE6qkANZidNUkwzS9TloDhQXDhXPYu+gG6TzGL0vB/beydMKTZkYRm48lxHIVymQ+&#10;ZXkFzNaS9zDYK1AoJjVuegi1YJ6RNcizUEpyMM6U/pIblZiylFxEDshmkJ6wuQOztpFLlbeVPciE&#10;0p7o9Oqw/GFzB/aHXQIq0doKtYitwGVbggp/REm2UbLdQTKx9YRj52g8GqXpiBKOY0hhnH0YdaLy&#10;GpU/W8frz8+sTPYbJ0dwrOQ5fr0GWDvT4Hmv4Cq/BkH7IOpFMRSDx7W9wOOyzMuVbKTfRevhwQRQ&#10;erOUfAldA+VcApHFjGYZJZoptDwOh10J9qDGYUmY1a1hgdO94Y+OaPOpZroSH51F1+JdCrOT4+mx&#10;ebThqpH2VjZNOKdQ76mhw08c8hd1OvctDF8roX13nUA0yNJoV0vrKIFcqJVAOvCliIBY7oB/R4Dx&#10;4jgPwvM6bF4iiL4fT/AwEBH/ARnoODQbWbVfTYHisLU38eK8xGxZOhynV+dmO1gG5QTn74RRJFQQ&#10;NiKN4dnm3gXMOHU/JaDWJoi3Fzog6zVHoN1ZYeXteA6T7YnnJm/bc8Mul/wfz2VpNrkao73O09xw&#10;PLgeZfiAnKS5f+W8mPsw5UfD9s9TeFOetrH+9BGd/wYAAP//AwBQSwMECgAAAAAAAAAhAP8/xUEU&#10;2AQAFNgEABQAAABkcnMvbWVkaWEvaW1hZ2UxLnBuZ4lQTkcNChoKAAAADUlIRFIAAAHUAAABOAgG&#10;AAAA4qEClQAAAAFzUkdCAK7OHOkAAAAEZ0FNQQAAsY8L/GEFAAAACXBIWXMAABcRAAAXEQHKJvM/&#10;AAD/pUlEQVR4Xuy9dbwcRfq+nfVddpdddlncQkLc3d2FJMDitjiLu4egCQlRYsTdPTknx13jrsTd&#10;PQFW7vd+qqdmanqqR05OgO++vz+uT1U9Vd3TY33NUy1TImXuUqTNX470BSuQsXAlshauQvai1ciJ&#10;W428+FWK/MWrUZCwBksT1/pYg2VJq7Gc5crkdViZtBar2PZidfKaENakrL0o1qaus7Iubb1iPevr&#10;U9dGiYzf6EPqDhvSNliQ+DpsTF+v2BQtaRtdbA5ic/qm6MnY4GdL5kYfUreh+yPzTcZGbMvcpJC6&#10;DbNf14uL7VmbLxGy7qKxI3uzJztd2Pp2yDoMzPFe7OJr4WY3n0e02JYXbP32ZTaSDT8ZdmasD8uu&#10;COxMX+fH3Q7HjrTVl5TtqatiYlvKypiJtNw3ySsisJwsw9akpWR5eBI5JnFJALWMj+Ql2JJU6Gdr&#10;YjBbEgwWL/WzOX4ZWRKWTXGFARaz7WNjfKGFJdgQ57BxUUEIGxbmK8z2+gX5WLewwM+aBQVYtbAQ&#10;y+cXKJbNK0Th3CUomFMIv1BFppmLVimh5sStUeTFr1YyNYW6LElkukbJdAVFupJyW0lB2kQq2GQq&#10;2CQZDTaJmkQvVOkXtEA3+IheqFZxevE/JtRLgV2GxUGoKCNhytELtwgltl2Q5UlQnyXmRbDcHLT4&#10;igPbes3Y/xOqg0hvZ/oaP24hFgduaUbCJkWHFVa2p3r3CY4ww7HMz9YkjUWmwiURqi7tMtXEIlRH&#10;qqwbIjUF6haqkuqiQoUW6uoFhVjJcsX8fAq1AEvmUqoi1NR5ywLZKYXqZKdrkOsTagFlWkiZCk5m&#10;Spm6hLqKgrxUMl2r8QkzgMQc1rGtoOg0wULVbTcBeZrYReqgM9PYhbqBmELdRLRMt/hkuTEyGQGh&#10;BgvRLVKNOSY8pjDdItWYAixO7CK8eHZkb/HVA5I0xanjZj1a3CL093E9QX2yHe5YGILl5rCby9sJ&#10;FaY3zjKOMB0CseC4TWw/KlqQRjtaoWpEkrsytDDXGrjbmoBML5VQNTZ5OkiWqQm07TJdrtieKiJ1&#10;2mY9HKY4vXDkGEasLqFu8RGNUP3LuIRqYhOpRgtVpOmXaohMXRgidQvU3TaFutYv1QKs9GepBVgq&#10;QtXZaVacI1InM12ryF+sRepM9S5LWK0kqpHp3lXJa/2i9JKoTZQma7kON+tSKMYQJL4mhODM04Zd&#10;nBqbOIWNFJhZd3Ck6hamlpw7HgTXIzINyFPLlCVlpdcRDpsIHdwi1djG2rEJszhE6pZccWCK7cdA&#10;xCeS2uWreyJj+BpY+zzYnSWiixZTmOEQceplNhiY6zIE9iOzOwZs8vRmrQ9HklJK2y3P4sYmUS8C&#10;MnVkGJmAOMNhE6mJTaLbXHxDOfpJ5DImlKzZryWp6hRqEEUQqmCTqeDPUH1E6hdMkboFGhpnVruw&#10;EBt8Ul23ID+Qqc4vxIp5S7CMWWqJjPkrjOOmWqZrlEyXsL4kwTlmKvizUgpvJUUmSHZqk6iJTaIm&#10;0clUCBaqXZ4a7wzUjSlRE0eggSlewSpKooVni/lREvVN27pxj7Vgk2AAt0gdtBCjxS1Dr3i02GRY&#10;HNgk54VNWsWBKSxb/y6jPzZMyf2w+IVm1M2YLX4psInTC7s4vdBCDcYmwZ3pq4qNHWkro8aU4A7K&#10;srjYnrIsLNuSl1oIlapgitMLU6jfJEnpYBeqQ9DUryYKoQpKlPH5is2LCxzc/RGEKtiEquMqW/Ud&#10;U12rpcoMdSUz1OVz81Eic8FKZC/0TfNqmZLCxT6ZkmU+ma5McgSqiCDTNSmrDdaoqVkpbUQWqZaj&#10;lDZ5hrKBy2xIoQzJeilTKUkLGw38MX8WGppx2kRnY5Ml5iCZqA9TsNLHncNmylGjZelufxMLPiF6&#10;4ZdfBuH2bGdpInF3TMdVXyYF58EOHzYh2rDJsDiwya440NOlws7sUHYZ/bERKrqfLPyMhcC4I8XQ&#10;eNRkro+BdRGRqd6AQHVmarI6POnB2KQZkTQfrO+gOHcaSNuM6faONEo1HBZxCjsFS79NpJptJlqo&#10;qh6Kk8FSlCZuoQa1A0I1sUk1KFtVSD3A5sXMQG3Ei0RFpoZQzf44e6Yq2ARqsokCFTaSDSJUJdU8&#10;YkqVQnVnpwGZMkOlRJexVJkpsYnTi2ChrqZQQ2MOl1KoGmaXhjjtBMbYRKoJFeRF4BcqS7adrDIg&#10;Ti+2WaHgLNgkqgkaK3K0CDUSWprhsMnThk2GxYFNhsWBKYCd2aHsMvr//8YuEZ0rtidqRMYiwrVG&#10;GY5gedoIyNQnyIskRJYxsEtKQ57hWREelzA1ut8dt4nUE0rSKe1SdWPKNJSLEWowAVnGiMpSKcYi&#10;CHUzRSps8mepIlOHtayLUFfPp1CzF65AbtwqhZyEVEihBmTqXBqzPGk1ViR7n2RkEpjKtcnThUiW&#10;8lvrk6YXgenZKIQqJySRDaxvTPMRJM5g5JjmxjSR5boQeZqEyDACWyllW9yGmpqlzGzSc6MywxiE&#10;KlmnG5sYo8UmzEiYJwApmL2FtIlNhl7YBFcc2KdgvQgWhilTd5+wh89RsPWZRDPGjbmM1+Ps4Wst&#10;uOOR+sKSTfllU54udmVTZK7YnqzocUS5hvW1ZI2qO+1APUCoQO14CZXrsGWpmZSfJyt9BNo7M4Lx&#10;jKc7aOntShd0PCDLXWR3ahSkcCxxy9OLncnLscvHToowGnZQig5St7M9kQI22BaFUAW7VIUCClRw&#10;CfUipLqJ2aueFo5ZqIvysGlRLjZoKFIR69oFuUqqa+bnoUTOohUU6SpmpquYma5WMlXTvJSpsFLO&#10;2KVMVyWvwpqkAKvZDiCCDBwTFdYyJsixTl03CRwLpQSTKcEw6KlblW1SlF5slGOdERA5ikCVRPUZ&#10;t2EyUsEmQS+2cF0i02iEamadNnmaBItS2m7M/gA2KUbCL0JLrEhwR+0+y9UWiw1ZNlhiXkSXKYpM&#10;HBFFy15Xe7eBGXePE+Qx3TEbevtsfUI061Hr4OuwJ2eDH0eEgbY7rh83EpJN2oR48awjIlMHLU9b&#10;LGayVisCMnTa7rgZc/eFwy9OS8wUqhcxC5XsIno5jU2mws4UytTAJlAbAana5eoWqolNpBq7TAN8&#10;sziUrUJ8QZHYEpev8IvVYGNcnhWRqa77hUrWE5GpSNUn1JWOUOXyGBFqIkUqWalAWYpQtTiDhKqR&#10;PpVxegvVLdWATCMLdUOylqm3UG3i9CJYlpKhGlO8lJz3sU8hvFy3COGE6jml633ykE2Sl1KoViFG&#10;ZItiZ1YwKs5Mzi7Ei2ELM6BNhLJ0w528LWaTgUZNM7okFA02UdqIdtylJVio4XCEKiIOXof9teMy&#10;Sn7RoEUZDQFxKnmqzHS108724eqLCoski4Ipy13utgdRC9WXpXoJdU/aSofUlf7YxQjVxCZSk3BC&#10;DSdVm0hN9DSvl1C3+XCL9RuLMCMS50jVKtT4YJFqNlliWqjrFopUHUrkxq2kTCU7lane1VhKoSqZ&#10;khUUpnMpDCUq0vTJNAgK0jm5yJSpI1RTnF5CXc/x5rHOEKH6ZXophBpMiABDCD9Gi9RLqDaRatwS&#10;/aGEaorR3Y4Gt0RDsArx4tiVs4U7ffsOviiY0oiF/1Wh+lHL+GDdEa0PXyZrk5+bvdnOGF262WvI&#10;0U82s9EYsYnPTbTjokEkadYjEa1QhaiESnQsnFBD2i6JurGJ1CScUIWiCFVjE+q2hCV+QoRKgoWZ&#10;72rbEaFujjFLdcj11/1Z6sIcrJ1PsZISBfErKNOVWEqpOicfyU0ZfCJle01S4KQhEagpRi/WkfVK&#10;lrFhk6VgE2MknGOiGrtANZs5fgvZyro3ocK0YYrRFvPCLklvtkeLhzytMCNxYxUasR9T9KL45BcJ&#10;kYct9mMjUo2eDR5sJOY4advGFQfryPookHGhmHL0x3NYjxG3NMNhys5NpPF7mL0WiQxKVeA63AJV&#10;cQt70wOYcnSzm7hF6++jGHenLfOzh1mtKd1wyPFWh6IJVQjOVEMFa5NqMIXYnlQQwrbE/GASGIsg&#10;1CAoSTdbF+WFxihOky0UpMlmitJkE6W5aWE2JUwW5bAkUpKNzFA3zKdg5SzfwnhHpssSKFQKc2Wi&#10;TOM6JyCJTNdQrA5ORmoTqInINFah2iRqYhNmJGzi9EKEapeoECpNL9yStMW8sEnTC6s4PdjBLFXh&#10;EmW0XLxQfziZClpgttiPSbAII2ETnEYkqpG2t9R+auzLYWmRZjhsIowWvywtfX6yiE2U0aJFaQjV&#10;LVDNHhGoIdNYhCp1QfWJPA2ZaqH6l7NI1MQmUZOdyUuZxfqQetRCDbA9cUl4LDIVQoSqpCpZqsM3&#10;iwvC4xJnOLYuzlNsic8huUEoYZqIWEWmZNOiLJLJepYSqsh24wJmrvPyUGKJFqpM9erMVJ+xq4Qa&#10;mN61CdRNLEK1ydONTZbhsAkzEluIXaZCqDjlOKlmq0z1KihQFzZx2nCmZ0PF6YVNnBotQnc7GnZS&#10;Pg5Sl2OU3uhjbNERLL1LiU1mlwq7DIsDt0Q3UEamQAWJSTtUXD8oSpIiS26Tr+49huRK3S5PL0R8&#10;7nZxsZdCNTFluTdK9HglcJdQRbh+XDKNJFUt1N0+oTpxijOd2Wm6KdPlPqE6qOw1LFquFKiQsiwI&#10;R6ZLHJRQ7ezQJC3xERBqRKlaZOrGJtRIUt3GbPMbE2abXmxdnKtwhBqMlqcflZVqoWaSDNa1UBnz&#10;SbWEI1MnO5VLY4oqVC3ScEK1CdOGTZTRYJOlG/dxTXVsk/FIEtXIiUf+5SiscAQLMxKh4vTCJsOL&#10;Rc6atQnqh0ALytYnmBK71OzN2Rw1IrkfDhHoeuITk6r/BKAgi4KWo1kvKjZReuEWaDj2Zzrsy1gd&#10;lr3EFLFmLyVqE2i0iIDNaV6FkqdDsFCD0X1WtFRd8V2pS0PwizUKdiSHStWkqELdvrgwhG3xHGOL&#10;M+N08w0zThsxCdWPZKcZPqTuQ00JU6grElaqaV5By9Sc4v1/Qg1mizoxiVmtcUKRF5K5bhMsUnRj&#10;ZpmRsAlRY95Q3cG4nZtPUGbMjP9Y2MT2Y7EvR7AJ7WKxyMgTGa8F6sIlpljYTxFHi235S4VNkjFh&#10;kWFR2eeTqBubSPdlGPHMlSHszVhx0dhkqdEitPUJpiyjwZHoElLoxyZOL3YkF4bFJs1IKKEmRE9s&#10;Qs1WbInPsrI5TqZ1QwkIVZC2CNU51lrClKncSjCW46VCOIGa2MRpYhOkm01CqsPmNDn2GTsiTzfB&#10;MnXjiFRnm4Ep3mCst/0jNnna2E6x2diRZUOkGmAnl9cE/2NIsDxtMisuREa2uOCWVqT+aPAfR6R8&#10;io9YhepMu0aHRY4e7Of4/arU2KS3tlg4kGuD68/l42qsjx87Npl6IuOFbGaxxcxeX6Yq8nQTJNKs&#10;1QEyVyn2ebA/Y6Ufm1wFmzCjwSZLG3vTgtmjy1RK1yBUpksVbpkqUlxQjHYKsJPlTmapISQx7mOH&#10;JrEgKrYLFnF6YROqG7dQw0lVsElVCBLqIpkKznaEusqfnQZnpjaBuolGqDaBurEJ1I0IdTNlukXE&#10;WEQCopQTkdyY/RoK0xDqNyJPZqh+KCph20WyPXO9FZtQd7owpemFW2LFjUjOFhfU5RcGcpMBjbsv&#10;WgLHFn9M7EK8WIJlagrNLUTu9C8JItX1Dv7Hvnis4vTAv4xFiG72U5CxsC+bGaWSZASyKEoXNlEK&#10;+yk+zb5MO3szKLgisCddslBNQKBu3ELVRCdUi0zJbkrURMRpJ59IP9fjwhSqX6wucYbDJk4vbAJ1&#10;c2mE6lBiVcIqrE6kTMmapJV2kaYwJrjixZGZamwCdSNClctbwqFFGJCoGfeVGSwz1obiW9aRpgeU&#10;3DeZ6/xsy1rviU2Q0WITqcYmTC9sgtPobM8Wd8fc6GVN7HHGKJ/iZG+uzg7tQvqx2J/LzJKE9BmC&#10;iAaVIYbEL6VA3chjOY/rF2uMmWpRlomETabCAQoyNkJFGSuhQl0exL7MUPZmLFPsy3TKaNmTvtQg&#10;epGaRCNUm1SjF6pgF6pJUcRqE2ckbCLVxCpUBcXpZvPCDCIlpeujhJapI9QwMvUJVWekxZGVChvJ&#10;5igxxWlDC1EIjbsluoas9uHETFEGE5DsNmal2yhkmwQvBv+fJVukGA1u4UVDiPj4I0BnfoK7bWIT&#10;3cWyT4kyFP2YwfFLI1RTIF64p2FtY0KRcea0anRokdr6YiVUnJGxrSeYyM/ffJ3M160oFI9QHdyS&#10;PJAZO4Gp3vAyFbQgbbFIaKE69dhkqjGl6g0fJ5Vy9UtU6hSuD5skY8EtVI1NpBqbMKPBJlPBJtSI&#10;UlUS5RgDU6QuoXpM8ZoydQnVJlETmzxDoOycaVy7QDUBObKeHoyTbVow5BqIa5EGZPpNppROzC5T&#10;h22U3jZmhyI/qbuFaGMHBRktNknGQogsfQTFggQaiinMSNiE6EYyyb3M2PZQQG4k7iZ4OjUcPgFy&#10;Bx1KYNrQC3VcME+ySZYuHAnIzj8SIpNgcYTHlFAE8igyE9uYYmC/JaYpTqG6sYkyVszjq44gKbio&#10;CBWrwiLLWIgk1L1ZDnssfao/wy5SG2rql5mlTZrRYBepiUhVBBoq1OIQq02omh9TqGGlukgIFqpN&#10;qhSqxzFTt0wjCFUE6W5rJAuVKVunLX1rVGwTBSnYJKpREg0S6ho/gWxTo2Vp9KnM1IzprFQLVeKO&#10;VG0i1ZjTuDtc4vRCZ53RYJOkDbntmz3ukqcP81Zx/tvICdk+/DFKzSVNTzg2WJABiZpoUe7hzk/Y&#10;y52pYNZNzEwxItyR7+MOPZSAOL3Yn8edep4ug7FLw4tQWXhjW96DPO7gTWxjioGDlpgfkWlUQhVi&#10;lWqwHL3RGXooB6T0HRM9kL0yLAeD2nw9XRwUsli3iDJawgl1L9kjQnXFTWzi9EJlqxchVMEu0mAc&#10;mf74QhVswoyIRabbFjsyjV2ooTIVAjJ1pn5LKJkmr1Q44lzhQ7cFR7LrkldRloIINRgtSs0mSlWj&#10;5Ji2GptSV7FNWEp7c5qUuh7AlKYXAYlqtBjDIwJ1s43LyzSuG5skJZu0CTEWbELclbXOivsvsKL5&#10;G6xgAVJelwLu0OQerH5RUXLWcWQftzlEiBbsO1UvZMcaPD0ZXUb143CQAndjG/dDcqg44GuusPW5&#10;sG2DJuR9zKHkclZFhSlPk4NZNhx5amxyjI2V2J+1gp9xIiWRtrA3m+JifI+OU4YHPDJYKzKW2aiD&#10;1LmeCNjkGQ6bSE1sMvXCJk8bNpFqbDI1sYrTYCeFqdkRnxPC9rhsxTbiSFXI8cs0WKyB61K3xolU&#10;vY6jZmDTgnRVltAyDRWq4BNqKmUqKKFGlqlGyTTFl21SlEqoPgICDRaqTZ423EL9Jl1DaRKrTBnf&#10;RvFGRgS7lgINZQfZGcQ6H+64DWesTZw2bDIVzPukOpj3TrVLrTgIEqAWqYnZb2Iba8EuTi/+bwn1&#10;p4hNej8WB/neBfPDCFVLVZfRs8KPKdQDghHbnUkxMTsVQYpMhf2sa+mGSNSFynj/n1D92CRqEq1Q&#10;BSdTzSFSp0gpTbPuIPXIQtU4Qk3SMpWSIk12WMf2OgpTZLpeCBKpXaImG1WGGipUU6BBUHgh8qTg&#10;BC1Os24Sq1C322C2Kog0w6HkSHkJWn66HYRv7C6Nb6yN3VIaY3dTYHuIxN0Ey1QyxUDMLcHIOJlm&#10;4JZxvjoRGZr1iMcqTYma2MZaCIgymMAUobR1/acj0kgZp1dfUZeLFpnSDYdNbMJhPq4tXjxINmvH&#10;kehqXz1UnJEoqlA1dnG64boVAaEKOjs1hbo/ZyW/rxSX4MtOD/oy2liE6khVCIjTC5s0w2GTqElA&#10;mHr615vg61LDszOpwMoOITHfk+0JeWGJRajb2JZM1cY3iyhXP057q7AwM4gtCzIcKFMpS6ylTNdR&#10;qg6UqMF6CjVYogFsAtVsTDPqvmOhVoG6MEVqk6ZJQKBuHHHa2EapapnuMAhkkJHZRWk5hErRzW6O&#10;d5B6OLQc1xgEhOkmVIphoITCYQrN3S4yLpkGJBgJEeZPO9vUEvyhsW1LOMIJ040INBpsy8aGiFOE&#10;GR02acbCoWyHaIUqiDQD7YBIpS7La4H61+eTqylJ3VYipdglQxXBH+L4Q3KtqjFWUOL0lW60UANi&#10;DRaoDS1Ls+6NXaQB3Gf9emO/lMbOziRmk2HYkZhnZXtCbljCyVQwhRqObZSnjW8o0WAysJUi1VCo&#10;yz1E6s0GZplebKQYhYBQ11jluTltpY9V2EoBu7HL0otgcW5XrCIrg9iRsSqEnXK/TEp1FyUdFZRd&#10;tOxmthstSpbZzv1GI+GW4sVgitDdDoc+iccWC4HrNUUZDTZJ/BDYZPZ/gUPEJkETm+Rs47wILBeo&#10;q3hQnzeH+b4eZgYaDcUh1aIINRhnGVOgjlCN9RlCdfp8iCBlGphZ6jfJeSpDPci4CDVoHBFRmvVI&#10;RJoCdkRp1t3ICU1L/Ygwo8EmUTdOBmqXqMluZqK7mXF6sYvZpkYEGagHZ6FudiRkY8fiLE+2x2cG&#10;cIvUH88MlWlchuKbRekhbF2Y5qfExYpUC1TYJDCmkFiqtE2J6pOQVmGLwVb2mThiFKl6sy0IZp4+&#10;Atnn6iBpanYxbocS9CBEgPyyxUJw5mnBIk0v3EKMBlN6RSFEkIzpMzaDLzvhWAs2cf0Q0nRLxxb7&#10;oVDSuQjccouFI3wPjrhifslJvyBjfBzmZ+YI+9wcZoYpmHU/SpaumIqLIJ36EX87MmamasMmUDda&#10;qMEwS/Zhl6iJIU4/Ilc3FKKvX2WhvrpM+R7IX40VsxOwnVI9xCz3EKUp49UyzEAdlrnqBmqqOMBB&#10;ilQ4QPZTjnY41qjvY6YZzFLsSysMYW9qQSgpDvtSA/172PZit4JSJM7dk+zs5uuxO8mbXYmUqJ+c&#10;kPZOinNngpQuFjMen+XJDsoygLQDbKcwdd/2RcGEE6pgCFUyVCdLtUl0fYrEHTakilQDbCSbKESN&#10;yHGTxIjUN1OsCqn7kax0BcW50s83LrZRfHa0OJ22k4UGs5NyNGUavVClz0ImpXgRMhVsYiwqNmFG&#10;wibJWAgnVJPgqdsAbtEJP4ZQf0xMmf3QeAn1sCD9gozx4QjVEWAkTAmG63e3I2GTqIlNoG7sQuXy&#10;PhxpcqwnXhJ1hBiM03eIHFbSJBTqoYI1mNVnKNbOTcLRPIqcYx0kY10amYwlPqROmJ1qDjC7jIb9&#10;zC6DSBMKQ9hHWbrZSzEK7raNPS6UNL1Iyg2LI9EwKKGGsotZqCPPTCs7lDQ1plxFnKZQM4LYFpeu&#10;+GZRmpWtC1MVJdalLIPDckOiBqmM+9hAEZpsSl3hE6TDFop0M8UrSN0KfzVt5a+rremUKvmGbOO6&#10;NO5p2mBEmjKda+tz8Mszg3UX5r/p29ACdLeLgk2GsWAK0d0Oh5agu10UQkRq4C1UR5YmNtldSmxC&#10;+7ExZebmSP56ha0vVkwxuol+bPRCLQo2gbqxSdQLm0wFu1DdUHoeJzBJv7dAgzmUvRyHWWpULGcF&#10;diTnYvT7n2FLfDp/wMh6l7F/qeJQ5pIoKFRlkFR9HEhfEhU2edowRWoK1N2Olj0UpyeJuZ7sZqYZ&#10;DbuYjYaSqdgZn2FlB6UYIHqhbqc0hW2Upo1vFqQoSmxIXgbNRkp1IyUaQNoBRKButEA1WynNbwx5&#10;ar7hWMER53IX0cjUzg4K2cQmUsEUpxc2McZKkBSz7Ji3TdP4l/GJsKjYxBgNzo0OuG3c4Qn78yhG&#10;T+wZqk1uRUUkZNZ/ahwqJgEKbqHqtok53sQuRDvu8Uf5w8hsB/jhhOpua2zi9MImUyFUngKzyCLg&#10;FqiJyPRI9jI/SpbZlF7uMn63l2D1vMXYlZbLbV2m4lqo0UlVC7UwhAPpBVGzPy3fz4H06IW6L1WE&#10;mudnb0quJ/v448Fkb1KOJ3sSs63sTsiKGi1PGzaZCsFCDZaqXajpSqQxCHUpZbrUEKdNqCLbZZ4y&#10;3WIgMhW2sn8rs1pNqEQDbKcIo8Ut0HAS1djkacMmyGgxReqXo0WmgqdQLXI02za0EM16rAQyT5s8&#10;bYQK1Wtqt6jYJFZciAwFW58Nc6xeVnDLTRNOiO56UfGvg+9f8XNphWrjYoTqRdD6LlKomiCR5gQQ&#10;kR5l9ikoqZKDOZRq/nJsiE/FrvQ8vl/LcSBrCUUaiiPO8BzMKAjiQLrIMVSeXjgy1fVQHHm6Ccj0&#10;/5JQhR9FqBuTl2CjEqojTUegK3wls9JkIjJNWUp5LsdmylHYwroDxWngZKKSkQZjE6nGJk5BZGmL&#10;ubFJ1MQmTxs2UbrZ44VbpoJFpoJNqGp8TgB9K71ALFikjkCLRtBJQ9wpB3CL084B4lzLSMkoGONO&#10;6yB3jKHosdHxYws15GSgfAd3WyFtC0fY58bsCzfOExlvLuNrH+Xrb2IXpIN3RurmUgpVslI7QQLM&#10;pfyiJlikmsPMUh3YVjJdSdEtZ5sCzFnBx2QpsK7jh3MoQ0HaFuTYpyDC9I9V40Wmy8lSHGVWelQy&#10;VMlA87l/XbQQezJzcSCbYswpulCFmIVKUdowM1Y/LnlaEXG6RFpcQrVJMxI2kWqiE6rEHByh6rqI&#10;VOOT6SLKU2MVaipKiChtbCZbKNKtEQgWp7QD2OSpcYvSzQ6fDGOVp8YmTC9s4nTjF6VFkDb22WIW&#10;kWr28ksfHq7DL1IRrslqS8zBfTyzOI5piihtOzA7MjZwRmk4RFg2yRUnZoZp40g+ZfIjc5Q/WNxo&#10;Ibnjx3PXK47lrMMxliJNBxFo8Fi7PO24l3WWd8sxNg7nUXJ5q1iPzGE5oSc3OmRsVOSuwFHKz4sj&#10;lGAwgWlcjTNVu4T14LGHchlnBitjjmUVKqEepaB3py5GwlcfY9PC+fx8U4o5BUEi1djk6YUp1YBY&#10;83GQonRzgFlmtOxPyYsatzzd2CRqYhOqYJNmJKKVqSZUqgHMbDSIuNRgGHNLddvC9PBCtQlUEyzS&#10;UJkWh1DdMo1WqDZp2rCJ04tYhWrDJlKNXaJ2bJKMBZskYyFWodrkaeP/CdWbw3mUkiUeTqBuYsk8&#10;7cvbxkp2aZdirBwlx3ylVYheMMuMFptINW5JumUqiFBDxuVQdLm5KoM9msXtJ8eYER/j4yUM7oln&#10;WpXHjM964EQBvwvMYs1jqJrQY6eaYIleKqGKJHUZDTaJurGJVGOTqWATZiRiEapNoiYhItVEJVRL&#10;hro52clMI2Wnl0KimqJIVLBJMxwBYUo9PHuyRaoUGsfbZGlHj2cGyWX3Ucje6DE+KD6F0fZLkTsx&#10;Lw5ofH/9tZ87PTdBfw1mEDxV680hjpUdfHREzkxN9NSqjcMUXrQEj5c6t0OV4bFJ66eMI1KbTEWK&#10;NlYr9DSrbodiW9bBWU633cvZUdLMW8k6YVZp45gLJ86skqgpWmKLHWEmqGJ5PlSfTOWGYhOpm4As&#10;Q4VqijQwnuKTzJMZ6lGFiHUFTjAbXzVzMoa9/jjWzJqNE/l8LbgNsQj1cIbDoXSK1QObSDVucbox&#10;Jeluh8MmUDc2kWpsMhVswoyETahCUYTqRgt1x6JUF4xToG5ChLqFQrUJ1I1NqDaJmtjkaUPk+MPJ&#10;VAtV7rsZzB7+ynTjJVSRYmhcxq8KSDFKzGzSCndObkL+8svHQX6p3RzwwJ5hBmOXZjhMocYmVxPb&#10;iTnhMZf5vyfKaAmITddNobrFxuyp2HE/hp2AUFdQlsWHCMoWN5ExAUIF6kU4oQaPoxBFlEqmcgy1&#10;QJUncrjPSM1Extjh2J+Rh+PcliNZMuUbm1BtEtXYJGriFqgXIkmzHgmbQN3YRKqxyVSwCTMaohWq&#10;YBNnRGIRqspKDWwCdZC+pSEi1dgkamKTp8Yt0GiFapOlFyJPXQbLNBah2hEResVjxS5RyUBDRSrY&#10;RKqxHXPyxi5Qd7uoHMkXHBHY+sMJN1iW/9uS1BwtsD9HFS+QuiPNY8x8jrEupVtkASi/fArtR+KI&#10;L3O0CU84zkzTxDbGhkjyeG5kjlF8ginCSEQrVOEQkROTVH8O+7OW4VTuGmxalIDpfT/D7rQcSpaZ&#10;N7NXva6IUs0o/MGEamKK0902sUnUxCZSwSZSE5swIxFOqO62H4oyWkKFGipTJdTIEg3wDWW6TcRp&#10;sF1EaSEWkdpEaUfGLqcUV0RkN8dq9mRSjpHIWo69/IUZEYrWJk6NTZCRsAvULk/hIOVnYpdj9MiJ&#10;IoJzvDOYi5WoYD/2ZmZTDsFZZSSCZSOS8RKQI3JmSVERWE6v01yvGTtawOdA3OvXcRNHeBHgayXy&#10;C6wrsN7g9cl2sGS/iPJYgTfH8wPY+k20/I6R48wmi5NjZt0nQ7dEY0HE5G9bBGqiZRqLUB1pBuSn&#10;sY0VDucUqmWOUJpHuB84wv3ESX63tyenIXnyCOzJyGHGys9MJt8zdTYwl5NLbDK5jAs9zauxidTE&#10;JlKNW5bRYJNnONwCNaVqxjU2iYZjb2JWEHsSMsMg/Q67KVGTXSJXCzaBaiQTFXbGBQhI1ekLEepW&#10;T6E6GanKStne5hLq9lRToiLXAH6ZpgWyT2+hRsty7My8BELNkj8Bjl6o+8Kwn1msxiZPG9EJlesW&#10;lPjsYrSSE6YtdXKE6zzCHbm636oI0MAdswnTD8fasMpUsAo1WrQoHRzJBMcCmJKKAJ+HcJTrP8b1&#10;aXTcjJmSM9dhxjVOFhkNFJvITQnOqBfIekNxS/F4AaVlcILr0BxX/d4ck+lYH6YMi5v/K0I9JkIV&#10;6Qk+oXqvR6Z6KUQlYecY7umctdialI74yaO4H8rFiew1OE5iF2rRs1SbMCNhk2Y43AJ1EyrU2KR6&#10;6YUqovQSqiPPGIS6JEicJpKR2rJSTbBMl7pw+rRMbQSJ0oNd6QbStsjTRmzZafRCNf+R3437/xht&#10;8nSz3+usXYtQD3BnJAQJMgJy7Mp6ZqSBPsvSJr5LhVumjlAjwWUVum6XmBkP9AWLyCGwjCYgNl/W&#10;6Cc0HrxsmPUWhorvUnGC2eXFcFzJVAgVYXGipGoI8qKwSNSkKEIVRNqClp9wzJCqHzVOng+lmltI&#10;lnD5pTiTuw6buJOfM55CzcqjUJ0fAub6hOikapepiU2oGps4w2ETpxc2iZqIRHXpxiZQN26hhpdq&#10;LEJN92MK0yS8UB3CClVLNJxIBUeYbokG2JG+zBObOE2CJOrCzDxtWIUZBpmmFaHu5RclGvZRvNHI&#10;NFoCt0pbY6BjDqGiDD7OGQ63UM12QKSxIut1xBhJkrEh66CQioApOiU7M0bJ2eTzQ3O8MJhjzCAF&#10;d9vMKiPhX4daLpiTiuU+Vvja0WF7LJsYi4rOUosjW7VJ1CREgNHiE6opQS+hHuc+4FgOZSrwMUXI&#10;5/LWYc2CRAzu/Qm2ZWTgFF/XY7IemU52cSRrSRCHMwuDOJRREBUH5fIZDw6k5TlYBOrGL8zU3KjZ&#10;l0JxhmFvMuWoiUGsNqEKdqEG2L04IwhToG5MYZpoadpimmChphRga2qhn29SCinMJT5EqoJuRxaq&#10;X5rMWt3YBCn8WEL1H/tU2addoG72c6yI8GJE6hamQ7BQg8UYLFTzjjIam+BixyZPGyIxZonGsqFy&#10;LAreQjVlGTMeQj3OzFGw9bmxjTXl6IVfeJY+Kxx7kuv2wi3NE4wdD2prgTqcytP8tIQquKWqsUoz&#10;DHK9ZzjMrFNJViQYBcdFlCFIPJQT/KF9LKeAjyc423ShcD0KZszFWy8/ha3paTgpmT/XYT5GOKkW&#10;Vaw2mZocSAsVqDeOhG0CDYdNqIKXUDWxCFVjk6lQvEJNCYlpYhBqMNtFpBoKMkikmksoVJtA3djE&#10;6SfLxDeNy7qayuUHPRqUUOVYqRYq6wqLOG0cFEJkGswhgeIKEI1QiwObPG2I5ER+WqaRsInTIy5T&#10;tC4C061RUCACNZFYQIImWpKmKM2YLa7bTiwyMQuV2ETqxyW+U+5YgYgzwCmBO/LiEKqCIjSxiTJa&#10;3CLVyOUlNnF64RZoCFpeJJas9bicQczvvKdQ1RjKVMblLCWFXPdS9ZjHc5fh2+UbMGf4SHTu3Abr&#10;09JwZgk/Q5lLmNHK8VkHU6jBUi1UBAs1VJ622CFK002QVCnUg5Slf0pY6kESNVBZbS7r3uxPzfHB&#10;egpJlpLtZANpq1g29gmUp429SqBu3BLNDMGRaAb2stTsoURNdlOcXuyiKG3sFJkKcYEsNaxQtyYX&#10;KIlqbCLV7GC26oVNoCY2QUbCJkwbVnkaOJmoI04HOV4ayDrDTeO62/JP/Oa/7QvOXzxRlBEI3KDb&#10;jfQ5N982p2e9sEvu0mHLGGPBnTF6xYtjataUYYBQaf1UkYxTJFmc2IQZkTwuFwUXK1VPLOL0xCfJ&#10;SNikGY5IywTWTTnmOTJ1tmk5TrJ+eukqjOzXFw1bNkZefCJOLV2N0zlLKGCRKcVq4Wi23LZQZFoQ&#10;wuHMfAt5TplB0jnGg0OUaCQOMhsNJZfkhOVASrbiIMV5iDI9SDFG4gBFaWN/QlYIoUKlOC3sSUjH&#10;vsWZfvbGM+5iT1y6ld2L0jzZpYRql6kj1BQ/JUyZFlWoNoGa2GQZCZs4dzN73Z25zMVyZps25EQj&#10;LVCT4CncvdlLKNSlFOYyPwcoXE1IXEr5J30f5r9PeGH+W4UXh/lFtN0qzYZc0/dDYV5LWFTc0rPF&#10;YsfJ/NzYJPVTReRpy0JtUrwYrMKMhEWeNrRQJXsNkeLFEEuWyu9ENARLMDq8JRrgRB7j+RQlyxO5&#10;3HYK9ZTUlyxH3497oFKdapg7fiJOL1uD0xTtCRGvj1iEKoQK1cf/z4UqMr0UQt3FrFOIWag2gWr8&#10;07qxyDSdfT52ZVCqMSCStLGHAtuTsVSxN1NDKVqQrDMUiS/FvmyTJZTlUkeQHCO4hWiLeWGTpY2Q&#10;zJNfTBs2yV1q3EKMFbsAoyF6QUbq/yEQIUbP6hBO2qCYbFIsbqwSLQpKqqZgCaViI3AGcWROKGQ5&#10;lnoa2I8pNHe7OBGBCiI/XXfjCPVE3hJmpVI62346n9/dwmV479VXUKpKBYzoNxBnV23EaSVdWS4g&#10;VVOsWqh+5Eb7mQV+jgiUpw2bSE1sEvXiYoQajVRtMhVsQt1nkkhZUqBu9lKmwg8pVFOkwrYFyShh&#10;E6hJ0HFStt3sZDyE9CXMMh12Z8TGHkrSCxHoPgUl6EPqJvvZr1BZp4PKKlWGKScVcYyLA74x8m/6&#10;EWGWaiJ/LhwR/ooWVBZqgzsFm0wFm/AuFTY5RotdkLESLNMfW5iRsGWX3ljk6UIfp7QJ8FJhlWQs&#10;GDL1S9UiU8EmTi8cMYmsQjGF5rQvFcHSExx5OkLU9YBQZfuc1+UsPx/7GXvs4Ydwfdnb8Mm73XFq&#10;pQh1OV+jwHJ6vbYsVVD/XGMI1S/WSyxUTVGFGkmqNpkKNqHuT8gMQHm62Sci1RRBqDaRarRQ3cdU&#10;dzC2gxI12S5C3Z5CaYYhKCNNKwxB5BlKIfakFWCPlDGwl0INxz6yP7MwLPIHvm4OMhPVODEZF8Ds&#10;j4TcYixaDvML72CXZTCB8Uf4pfsxOJovUo0dmwiLghaVu/1TxS5OL4LleSo/GFNINvFdKkIEWUzo&#10;TK3oiJxMYQUTLDebDIsDu0xtnMxf6jv5y3n+Z5euxpb0bNx5xx34W+lSeP7ZF3ByzWac4vdbzrrW&#10;y+l1hxOqTaqhQrVL1ERL0qxH4mKEGk6qNpmaBAnVIlGTixGqTaImWqju9s4FKSHsmC8Zako+tqcW&#10;+BFJmnWTXakBdqcxowyDTZhehIhTslGjHiAgVLc03Rxk5nmxHMoRgcaGKcZI2KQWDi2wcDHdNrGN&#10;v1hMERYFEZK7HQsyjWoX108Tt0DDIuN/ZNyCvJTYhHqSn1V9yY9MpYbDFJspqaJgLi8nD2lsj2ty&#10;qmApTvO5KKFym88tW4uC+XFo1bYd/nDDTbjnngdxbM0mJVTb8se5vzHRIjUJJ9WjFOpRJjEhcP9q&#10;to+Qw6l5lKrDoTSKLwyHyREpKU4vDlGmimLIUN0Ut1A1RRVrRKHuSMnDDkpVs5Mi3Zkqpa4H2C0i&#10;1VCwJnuURImUbO/lG7eXv4QUfLPDsS+jMAhnKtcpgwnOLMPhlmO0iBTNeqzYxOmFKbpImDLzinsR&#10;6/hIHCNy7ePFIEJ0t2PBJq2fNhZxesHxPzY28dkJvkwnHPryHTciIDeB62f/jwhVbasIlc8pn0Jd&#10;vg7xk6aiXtPm+M11N6JF207YxR+CMhVsk2okoYaTqSKdUjXE6cUR7tePUKhHKFNBhBkOkekRi0RN&#10;fnyhksWaSyPU3ZSoyS4K1M3O+RTqzpRcOOQx8/QiX7E7LZg9lOVuvkmC1P3wDd7LN1izT0kzOvbz&#10;w6KzUBs2eboxBRkOLcFI7WixSdMLU3LRYArNKx6OWMaGQ2WTJOjmAjHgFo0t9r+JRZxecPyPjcjy&#10;FN9nIVSiJiJLyqSAIlHXwFKAlraK8TNYFNzyceMWqinFWHAvG6tQJUOVmzec5Dq+XbkeU4eOQI2G&#10;TXHZzaVQrX4TrE7NxPlla6xClce41EJ1ZCpQphTlUZGqlqYHNoG6uZRCFWwSNdmXEJDojy7UXWk5&#10;cMgNYXe6Jk+xJ8MpdV3E6cVejhH2se6FI8/I2KSp0fKLFpsIw/WFwybKaDCFGC2m1LzilwTuUIWg&#10;6VniFmU47IIJxbZj98K2/KXkVCFFd5EEre8njYjUEaIpRndMOM3PSLS4RRktbvlcDKYkTSKNcfeZ&#10;4wVzW+W5fr9mE4b07IPyderjj7eWQ6mqtZAxdyG+XbHe+pz0ek2hHicnfBznflBzjPtOExHjUQ+h&#10;BiRqkBYsUpGi2Tbj0VAUoWpsAg2BGag3zGApTxv7KE4v9l46oYaKVNDiNHEkGh02gZrYxGnDJlET&#10;U5bRYBOjVzwSNllGwpRhNNgkF6m/ODFFagrVnq3Yse+0Lw59ck90BERWVGyCjJWQdf5k+fGFqkXj&#10;FS8qWlxuIo1zx82xGrWNfJ3OFK5khroRn771HkrXqIPLb6uIq0qXx7yxk/AvOY7qeh7m4/zQQtVS&#10;NEXq7otELELVknS3w3EwMdMiUs1PVah8UzQhMuWbJqisk7JUSN1su7hYie4nSphCpsMBKX1iFKRf&#10;xGbG3LglaOOwJjsyR+TsXXKEXwSpR4u6YTa/SAqpWwi+ZZrvEgLuiKQ8xuXkzEMpzb/ZKg70cUz5&#10;H0x17Z8gdQ9s0gyHfad9sVBSUWNb3odFfHbWWLCNs3PaI6bitu3yocdEGmfDvdxp7ujdyO3wTstx&#10;PUpUSqceKk4vTgtRylIuGXFjGyfIJSiaQMwuNP9Ur0zTRsK3fDjckrO1NXq7zvA1OCtn+hYU4tRS&#10;vh5L1uD1Z15Ayeq18eeyVfDb627GhEGD8d+1G7hMYLmg9UrJfZZwPItllgg0P4gT3I8e537X5Bj3&#10;38coSSVVH440vfAJM80uSM0hH2bsSIoPqadyHSmEInWQOmWapOHyLpRIEwURZVaU2IXqiLPoQt0b&#10;l+Znz6LUsLiFqnFLVQk1RKAu3NO4JjZxemGTpw1/9inCpEQ1SqyGLKPBJlA3SpRRIvcDlTummDfc&#10;joZgWYbiPmXfPOPR3Wder1ccFFWU0WLu5H+KBEnLKk4vHDFGg/kYbmzbpIl1vIl7vE2oGpssw6Ez&#10;VhGqFl4kRKBnDMILlY/hJzST0zEVN457RsJcR7SEe2zZVvlBcSZvFVmCkyLUFfLXjEvw6H0P4caq&#10;1XFF2aooccVVGPR5T/x33QY+74BQzXWLUE9yOeGEX6iUpsEJJivH03ODOEYxilSdTNXBzDS9MEVp&#10;Qy6J8RQqM1JToiY2kbrRoowGm0wFm0Q1NomaOEJN9bNnUUpYbDIVQoS6my/SHr64XtgkamITpxc2&#10;ebrRMjVF6kf6+GFTsmV5kB9At0Dd2ATq5v+SUE9I6RNhcfH/hGrI6hJhPoYb2za5sS3nhXuZQNsu&#10;Ul33S9IX90LGCWoql58fU4ThMIVq6zcxpRUNpvCKG2f9+jGCH1e21ZnS5mtN+UumenrVOqxMTMad&#10;f78TpevUxt/KV8HvbrgFr774Is6uWYczMqWunmOwVB2hOlJ1pnoDQhWRaryEKlmq5miqQMmGQcRo&#10;yjIaVGYqyyWLUN1SdeKHkrKsaEGa9UjYRKrZvzjdk33xaZ6YIo1GqLsX2oXqlqkSaiwS3c83an96&#10;Pg74MOtuYhWpxlOmPvT072H+ghMRimRV3YVNhkUlSIwuzL5w2CRqouQmpQ9PoUr7ItECdbdtMowW&#10;2WGb9Z8SpmxMQvqlLfFLgPm4NsztDRZYqATtBIQZvHwAW5/EvI6PWpGxhviKC1NSsWLKrzg5lVNI&#10;yRVSlEvUPXhP+UqnvUS1z+RRgOREwTL1Q+E834fjK5Zh0qj+6PJgB5RrXA1lGtRAydpV0KFLe2zI&#10;zMDZpXyv8rlcPrefWa1aFx/HQTLUAso0P4AhU2+huhFpZqu6lMFITMSY5SNbSdKNHBc9nJzlQwvU&#10;G7dA3diE6YVNoIJNnm5sEjWJVqi7FyaHZdeCpBBK7OULHkwu9vFNsiFCtcnTxn4RKTkgkowayjKC&#10;UIXDmaECdXOEv/IuFvnXfQW/RLp+qYRqE6dbqP52DJji1G0vTEFGiykCW+yHxiYoU1wmtv5Tcgzx&#10;EqCPT4bDORkoWHpakpExpBcj/oyT69Ft9xg/LhEWBzZJCuquQlZEbgFOUELRcjIGRHCn/UIN5YxA&#10;mZ4uoBwLWWd2KkLdV5CNrwZ3R9v7m6FW+1qo0rwGrip/I+q0aIDRgwbi7Io1HCs3guD2hwiVEs8u&#10;mlCPuzhGeeoymCzFUcpUcIQaKtWAUDN9pZvohRoqzQxPDiSku3ALNS2EfUJ8aog8TYGadTexylSw&#10;CnVfWjY0+9NzwnKAWapNnm4OikhVWRAREaRZjwYRplm3cSS7EEf44bwYjvKD7sb5H8PiF6rITp1w&#10;5Kub2GLR4sjSrHtjijJaTHHZYj80QXK0xEzs/TZZ/XCItGxxwasvSHgx4sjTQYvUtk5nWpN1lwyL&#10;Ay+ZnvYkWGwncwtxIkpMcUWD+7FMRKZKqCJFSvVM/mqcX7IBm1IS8eQ/78StNa9DuQZlcG2lG/C7&#10;6/+EMrWr4+lHH8e5lWtxjtmpWtZYn35MU6gn1YlIdpFqtExPeHBcxBpEFsnEMcpUcKQqBAvVEaWI&#10;U4QazKGkDJbBUrWJVBMq1HQrBxLSLLiFmhrCvvgUH95CDUexCXUvX9xohWrjQEauHb9cQyUaDMdk&#10;5oVwiB8mk8P8kAle8XCYkozUHwnb/TaPMm6Tbywc45dLc5xftnD4z2qMAv8y3GFGwhRlJLSMTCL1&#10;FyfmY5m4xzniDAjCLaPixnwM/ZiRMJf3wrZcTEgGWkAZuTglWZKBxM4URjf2YpHpTi8k8wyWaLB8&#10;TEwBCl7xWDmTW+DJ2bzCIM6LUPlZ+3bFZuTOmIaGzSugaqPS6Hx/O9xWvwIadGmNa8qXw12334Xz&#10;y9dyvBxL5uvAx3E/FxGqlqoI1ZSqt1hFnlkhiDjDoaUakGsgUw0nVOGoB0coWxuHKcxIHKJA3Ryk&#10;MM16MMlBHKBU3eyPS7ayZ1GSJ7sXJgaxd0FyCHvmc6wLJVSNma3asAlV4xbqQZGpj5B/lA9C+ilQ&#10;A5tgNW6hRsImUDeSzR6VKd6ISHYqSN0Qqg+bgAWbQN0oUbP0n5HIL5tNkLFiitgtV3fbFJNz+Yxk&#10;MMHCKi7c4gtHYDl3OxT3ss5lMwEh2WSlidQfDeY69GNGwlzeC9tysRG9UCONKTZEKPzM25A/4j7D&#10;71oAads5ze+eiVdcMIUZCZtINUEyzSvAhdx8Zqhyy8G1+CYzFY8/2QXt7miIB5+5Vx1HrdqmMf5c&#10;qiSGDxiq7qIkGepZEpSl+rb5lJBFqQpRCPWEoqhCzSDubNWZArbJ9IjB0eQMK0eS0q0cTkwzCJWp&#10;YIo0INEUloIINMWFW6g2kijQUPZSnF7soURN9v7QQtUcUFB+hlDDi1XiP7ZQKTU5+SgKbBmqbhdF&#10;pBq9XvMUf8EmyVgwRepFQKgi0GiwyywWTDEGC1DawThjNN7j7OixjlhsstJE6o+VgMwiE7ystB30&#10;dGxxEI0gTZF6jZVjf8WFe9pTYwozEm5pesUFmzi9OJPrzVlm0Qo+h3P5S/At6yLJc0vXYn9hIV56&#10;7hE0alkbjds1w231auO3t5TE5beUwaRRk/DtKgqVz1uWFeRym9Ncp4L7I+EU911CJKGKTE8qRKjZ&#10;VpwpXjuOTClHn0wD07/BMg0WqZZpupUjSWlWDiemGphyDSDSdBMQaqhA3Yg8beyPSwxhH8XpxV6R&#10;qMkCxlzsmU/ZuggSaiSxHkijLKPgIN/gixGqwpCiELNQ+SGUf7K3/et9KJSaRZ6hyHHT4AxVi1C3&#10;NdEI1ZzmDcpOf0Chapk6QnUI7IRFnoF4AEeqAbk5cjTbOqZx99lwTswJlY0mWDp2bMuZRBpr9kci&#10;0nj3uqOHIrsE2CRpyjMq+FkVCWp0lnUxxCpQL7Q03W0Tmzi9cEveRG+7PP+z/J5d4Pt2np/zC0vX&#10;YV/uMrzw1FOo26QBqjRsiOsq1cbPriqNP99aFcMHjsR3FOp5SvishlmuznxP5+QrTmXnUah5EYXq&#10;yNTBdvxUE3oc1SGQlYZiytQ9rWsTqcYmUyFYqHa0OMNhE6nGJlNNLEJ1EyJYsmdBQgglohGpxiZP&#10;N45ML16oIsPDhiDDC5XrccUOh0gzHCJBm0DdBAtVyzSyULmsvx7AFKpNpoJNkjGhxenDL1FdKihI&#10;wSVO2bm7Yw6y0w8VYnhk6jX0hCAhEAsvIZu03ESznG2Mxj02HF7jbevSsegIlWFxoKVYVKHa5Hkx&#10;Qj0r8DOuMeUYNSIiKbMpOn7vzD63TAWbOL2wiVSjtp/PXT1/vo5nC5bifOFSfLdsFXZx//XQPfeg&#10;dtPGqNyoKa4qWxMlriqHP5Wsik8/7MkMdR0F7CyjheqWaiShBjLTogtVLqEJkmhqRhCHUyhHlYma&#10;IvXKTNP8dZtMBZtA3dgEeighOYiDi5N8/ASFuo8vpGY/X+Cw8I2xSdTkYoWqRGogmWYA6Q/miJIn&#10;6z6kHSAgTI1bfAEK/PVj/DIJZt2BWSRL4VhOgb9uJddYjvXj/BJqpO2OBSMypfyITZJy3Vu0nOIX&#10;Xq53k1LX3W1dt52BqRCBugmaVrUTejlIJGS9kXDGniZygbyJxGxEM8aPMd0aGbnUxCvu7uPryB8v&#10;ugyHTWbhOMP3TuOOufsvBi0QE7ckY0ELVQvwrAtTjt44U7AKfifNaVlpn3bD73Q4zgi2x5HtFPJY&#10;FwGq7FKEuBTnCvk6U6bnRKjLV2MNd9Zdbu+Emk0bonKDRriyVHWUuKY8fnFDRTz/3Gv4bg0z1AKK&#10;WcHl+Dqc4/f+TB63Ly+f25CntuUkUcdSue9zC1VLNYCIM7opX+eyGYtQU5iNGhxWU8H6OKtDsES9&#10;KU6hHl4cQNoHKNUgKNJDItT4ZOwXcVK2gkj0YBxLvh9OGUBJdZEBBelm38KEAJSlyd4Fi7F3fjB7&#10;5sfHKFQ5PmqRqElxCzUY6c8N4oiI1FcGYwo1INmAQE1EptLnILIUzLrmeJTIKfpBy7EdPQG52oVq&#10;PzPShpmNRCREpo5k9SUTJjYRhCIiiXasxpSnm8A4ueWdKUolS2bP7lisBGRY/Kgs0VeGQ0sxGmyS&#10;+yFQQjTqRcEm1HM+ohcq8WV2NvQUqh9+370460Nvg/txVCbN75Rkk3LcVKQq5Tl1hu9ylXF+u3It&#10;cmbOQYfOHVCtUR3UbNwU15WrgxLXViBl8fd7HsGF1evw7ZKlOL2Ewizk8rnLcZ4/nh2h5uIchSoZ&#10;t9w16RSTgHBTvgFEqNGdlKSuQeX+3GuqV+McU/1pCPVIfLBQ9xu4hbrPLVQKU0qNzlAlrtlPabrZ&#10;R2na2Etx2tgzLy42odoE6iYg1GBMaXphl6hJsFBDJRqeo/ygmuKMhClEvxijQF/z5l8mSJbRcYJf&#10;WgeRqhCY/rWJ04ZVmkXAtiO3ieDHwCYsN7Kzixbb8sWF3j5z+23YXm8vTMn9UARJ0dWOCcnKTGGR&#10;4haqEItQ9eNbhSqZqYlPpuf4PpxbupIZ6nJ8v3oDFo4ai7bt26BSvepo0Ko1bqnSkBlqOfzshgpo&#10;0fp2HGVG++0yfiaWctsK5SzhpbigXhNmx3l5fGxHqKcMoZpSvWihcl9/nOgze8MhU7yxCtUmU8Em&#10;UDdumQpmhnpYYj55hkz5+oQqgtXTv6ZINaZIi0uoItOfiFClL0dhy0DDYZOmDZssTY5RtMeyc0M4&#10;zg927PCDn1sURMQFFKFgF2Q02IR4sdh25D82fvkYwioObJItDmTdenv1tnvhTAVGoJA7YO6YzzFb&#10;d+MWYHFiFWNRcQlVo4TKH5U2ORaFIKHyB25wO5hz7Neo7TG2w1uofC7qvViG79dsxPgv+6Fl6xao&#10;VLc6mrbrgNI1myih/rpUddRt1BpbKaYLy2U2hOulUCVTlwxV1ukIVaZ9HcmfyWKd+7DT3N+d4j5S&#10;OJmebSV6oQZLMoClj4I8TqlqjiWlh+VoYponRxJS/dhkKkQUqiDZahyzUgrUxC1YFfuhhbqfL/A+&#10;vpDC/lSRqjcH0kSq4TnEX0rCQRMlTS84PpPLkcNZlGoktFBd0gyFwqUUj1JykbDJVLALMzx2WUbG&#10;EamGv0rDYpepYBNi9Mjyochxnp8apyiUU1JKewklVEzYZFg8iCydHa/ebqmbbY1VoC7OKKHKztxb&#10;qO52cRAqRm5L1AQv61xrGorKTmMRqhxHjQK5HEXGn+b3zSZT4Sz7Ne5tMGXqn/Ll+6Xge3Ge7+W3&#10;azei77sfMBNtgar1a6Jx2zYoVbspSlxbDr+6tRrK12iI/NkL8K9Va3GmgOtaIpnvEgpVsn0+Xj6F&#10;misZKrdTtpf7MrdQT2VYhGqRaVihihxdnJB+luGwSVRjk2gICYH6EcGQrIJSFUIk6kOmfo/6UNPA&#10;hliVRDU6VsxCDSdTQ6gZfqTtxQG+QV4c9HGIb65wMJ1tH04GyrgXmRxDDmeJVMMREKpdoiYi1BwK&#10;U6QaHptMBZswI2GTZTQECzUSdpkKdlFGS6EV2w79x0aOPWlOq+NRxYNdhsUB18/t1qWum22TMz5s&#10;Mb2cYIrULVB3uzhwS9ERJUUQFTJWcJbzEqoiJqFalregMj7fMjaZCkHrdRFOqBf42bkgP8hWrcPb&#10;/3weTVo2Q71m9dG0fTuUrNVIHT/9ZcmqKFmpDuaPnoh/U7xyVvB5ClWWl2lfWZ8I9awIVbbHJdRw&#10;WapNpoJNqDZRCieYVNniJjaRaoLEGSUhQvVhk6kgEj3m4yhlelTuomQK1Vf3xyxCFVleUqFGg5dE&#10;tUBDyfRzOIOyDMMRZqfRcJRCjRabIIuCTZrhsMnSC7ssIyNZY/QitUtSY+6wI/X/UIQTjR/pd8nQ&#10;C1NA/xcwd9RS1+hYMKFCtWGTozfBj2vDLswIGGLyEpXG7C8ubAJ1Y1tO0NulTkJSsC4nFPkQoX67&#10;bAUOUaovPvEkmrRoioYtGqF5h3a4pWYDlLi+HH52U2VcU6Y6RvYdjP9s/AYX+Dk+l1/giFWEyvWf&#10;zhOZ5uJsNrNlClVKt1BFoFqsIk1HqiLQzCCOp1KCFkScNmwCPZEU4HhieliO+SQZSbY2gbpxi1Tk&#10;qIQa58tSKVIpFYwfjE9iZsqxbB+2yFQvL6LUfW6peolVsMlVcMu1xP60dETiQHqG4mBaKKY4vbBJ&#10;1MQmTzc2aYbDJsdYsQkzEjZxemGTZTSI6GyxomBKKlL/D4UWi61PYwro/wJ2GdoRYZl1s30x6Ms8&#10;9DovBqswI+GSk7vtjhcXpjAdUTmYcY1tecHZtgJHpBot1IJCyrEQ/1qxClu5n3zykUfQqGljNGzW&#10;AM07tsWNterh57dUwi9uroIrSlbBZ90/x783bsd3hctwviBfreM8fxTLY8hlM5KhnuP2nctyttMU&#10;qneWSrFSom5OUKBmXWGRqXDRQvUQqA2bRE1MmUrbL1SKVMVFpHLMlXURnghSxUSojMl4vYycyBTt&#10;CUpukWqiken/pFBtYiwqNmGGI0SYETglIiwK/DJfaqGacRv+6cdLwFkKSOOO28b8X8AmOC9EWGbd&#10;bBcHep0Xg1WYkQiSU2jbjBUHNmGaQlXTqi5s6xGc7fMQKrlQUID/rl6N5QsW4e933InGLZqheaum&#10;zFDb4Mba9fCLkpXxq5LVcTnLV15+C9+u/wbfU6gXCvP4+XDWp54/M9Yzuc6lM+coUptQlVQlSxW0&#10;WJmpnkq3S9XEEapdqpGEqqRKWQZxiYUq9aO6TVmqs3sTKEvKdF9cIr6ZPQ8bp8xUclQCNY6pyjLm&#10;2cDq+lNK80cTqhbpxQjVJlCNTZxubNL0wibFi8EmTS/cMhVO8QsajtP8ohYFLb2LEanGlKQtZkMJ&#10;zbKT9cK2U7dhGxvL8v8r/BDPWb83XgSmNu2YEoyWYDnZ+wT5jJ/h9yd6AsuauGUpnKWoTE7zu2sS&#10;ul6nLjL1Fioz1MICYN06ZE6bgXZt2qJR82Zo0boZmrRpgetq1UaJmyvi17fWwJ9KVcNDjz6NY8vW&#10;4t+Fy5mlcv3MUuWEJFmnEmoet43bcp7bK2I9m5WrOJOZ4+d0RnYQIlMbnlK1cDyFYnRjkawbLdEg&#10;uSakhcUt0HDozFOkuD+RYkxKZZmCFeMnYvWkqUqu6kQmylNlqCJRESzH71uUgA2Tp2PvwsXqjOED&#10;8RSqr/+HFWp60YR6mG/YEeJvW0SqsQnUxCbNcNikeDHYxOnFpRcqRZdLoRFTiBeLKUpbzEYsQrXt&#10;zL2wjY91Hf8LxPScjSwpFs7KeyhnmXpgk6iJTYqR0KIL16c/78Fiiw23JE1iE2qAcEI9L9eSLqFQ&#10;16/HopFj0Kxpc9Rv2git2jRHs/atlVB/fktl/KZUTQq1Otp3vht7s5cCy1YyS+U6Bf26KqHy8bgt&#10;4YSqpSrSDCfV/wWhyjSvHCcVIR5MTsN+CnXN9BmY9fGnWDlxMvbFJzmX3VCgespXjqmqa1bJ0lFj&#10;kff1KNZTlXx3z19E4qxCtUnVJlPBLtRUbqCPA6mUqIZStQlUY0rUzWHBIlAbNpEKRzOzcIzlsawo&#10;4IfrOD9wQWQzFiUncnKDOMkPs6Dquaz7cI8zMcdpTrlQp+ub8IsTDXIHlQAUXhE4wy+rLVYUvHb4&#10;ErdhG3uxyCUKtng4ZBmNrV9QJ4gUAVNWtn4Tc6wVEZpMA/pjtrYZ98K3sxYKLHDnHR6uw1+K+LiD&#10;52fwvCoJP8PSDl3OQcaLhM7ws2+Tk9OnCfTHisgnGImxjzJyc5rf1dM5lBG/98IpH07cwdlegSJT&#10;6+Lz5w/Zc8wcz+ezLc9P/SBxPt8XlvLztISCXLsB0wcMQpu2LdG6bXN06NASLSjUm2o3ws9vrY7f&#10;lqqFP5eugTqN26prUf+7YhUOp6Txtcrna8osN08ew/mBoV5beS7cZgX3aV6Zqll3i9UmVBObWIWL&#10;FaqJbcrXjbqEhrivSxWOJMvfuqWqceqmDaxvmbcI0z/viYX9B2Dp6AmUp/PXb7KOQxSuZKfH5ASm&#10;xWnYNGch4gcOQeHEqSicMBmFo8fhm5lzlawPUJgiVpkKPryIEib7RZjMbKVPSTVOysUqrtlHeQqh&#10;QuUbqgkSqg+bTDU2mWps8vTCJtRjSqhZlGN2FFCK/KAFIaKMkpMiRBciQF1q3GNMzHFeuEUZC2oq&#10;SCMyjBH54ttiRcUmIyfrCcU29mIJkaISldG2ECRUPd7Fee4Yi0JAdhSqpV8uj9DY5WfCHfZFwZ0x&#10;OStTiQay474YzspNB0QqBl7jTERMDlKXfi3TYDEWFUc6lI2BI6PgmHBGZJpD6WQ7nPYhcc1ZEals&#10;bx7rkiXm8H2jUNVzLuC61evJ9zFfTipaxvXl4cKS5fhuxWqM+PgjdLm9NTp1aobWrRujfvOmuK5q&#10;bfzslir4za3VVIZaukpDrFy4CP9ZvRqbZ89Tj/Utv1MXcpcSfmdE3nxe57hfiSRUk+IUqvCDCjXM&#10;3ZQOJDHTpCRlWlemazdPnoW9LAumTMPCoUOxcfZ89mXiQFwqtjPzXDuT/YuTcGyRHFNNxZ7ELKSO&#10;nYSh732IWQMHIWP0GOxYGIc9C+JxyCdTdZbwAsqVSJYqx2f99UWLWYpI45VgRbT75jlCNTPVPYwF&#10;CdVLqoJNqIJNpm5sEjUJJ9RopGqTpBc2GUbCJsdoiGYqKVqCftWbco0CcyrPK14cmFK5VGhBRRs3&#10;0WMuJd6PI9OCDnYJFh9ukWps8ouEW47hhOoe6ybkc+z6jBeVs/yOnhURWjgjsvSh22eNmNmnOUfB&#10;CY5Q+RyZoWqhnstnTJVs5y9X5Z5F8er/UM8UrkCv119G1y7N0LFjfTRp3QQ1mjXD9VWq4Oc33obf&#10;la6KP1Ko15evg7RpM/DdmtVYNXUaTmSk4Vt+f77lYwjnc/l4FPl5PrYWaripX41NqDZsYjUJlmqo&#10;QL0IOYHJJ1QtXJtI3binew9LFpmYArljk5rS5Zhvps7GpimzsJWZ46TeXyBn/EQcVJfRpGLpmIlI&#10;HDoMa2fNUmOPUqY7FqZgxpcD8eYTT2L4p58g7uvhWDZlqjquKjfOV/f1FYGKWEWwEotPpGyTlWxF&#10;qPsFEancGJ/y3D9PslQ99SskUKiLQ4XqJVWbTAWbQN3YJGpyKYR6klmrjVP8lRqKxAO/Wt2oKaKL&#10;JPArvWgE75wCO6Vo8B/zUdN29rjqcwkyVtwCK25MQYXrcxOpP5iA+C4VNgmanC8ofkzxxYKSBzEl&#10;anKBYzS2fhNZj/k5tn3OI2H7bpkyNLFJ0y1PGwGhcix/GMttCM/nEm7zBQpVym/zmU3KbAc/91tn&#10;zcQFZqqHmMm++dTjuOuOVmjdoT7qtmqO6i3b4tpKlfHrm8vgj2Wr4w+3VcffytbEBO70v92yASlf&#10;D8HuxfPxPT8X31GkwgURuDymyo75HviEakrVJlYt1GikqrEJVfBLNYozgd1ogWr8YjWOodpkKoQI&#10;VbJUyV7jU3CCy8kx0L2U27Zpc7GDMhv+wfsY+sF72E45nknKVqLNGj0WSydNxbZZC5lVJmP91HmI&#10;Hz4K7z//PIZ/9BFSR41G4YSJatp317xFKutVf+9G9spUr9Qp1S0zZmM7s1+RrUwBqz6p+7LS/RSp&#10;IDJVQqVsS+xLTYMb60lKxCZWm0C9sMlUiCTUyGKVPocT/MIIJxmPFptETWxf4liw7RiKgt4RqeNX&#10;UaKOezEbDcYWiwHZQVunKi8N5nSpbdrUEVXomKKh13fpsEnUxCbEi8EtyWiR44XhZCpEI1ITWZ9G&#10;T63Ggjk165+i9cAtVCVTft/P8Qd0OM4z4z2Xy3oux/IxRWoi1AuU67d5uSz5A0KmZwvI0gIsGz8K&#10;hym4nXmFeOq+u3HffZ3Rsksb1GrVFuXqt8TVFWvh59eXQ8mGLfHXKjXwu1sr4sMPumNrXgYm9eyO&#10;FTPG4bullCl/5H4r4iaBewrzPRAMqdrkepbJwhnuNx2y/Jzm/tUhkwI1iU6wcjtCt1SjFavCyFT9&#10;uIQaJFofplTlshlZTjLOA8mMsdw+Yx7WTJ2BzMmTUDBzBtZOn40jcanYMXMRNsyYi22UX+HoCdg0&#10;eyGyRozHnEHD8N7zzyF55BjkfD1GnR28adocrJ84nZlnkjr+upVy3TpnIbNirp/LpQ4eis2U7sG4&#10;FOymSLdSrtvZr//OTf3FG8t9CxKLLlS3VG3iDMfFCFWwC5VvsMGJbH4wBAo2GhxxSmlHjrk4+AQZ&#10;I7YdQ1HQOyLbjsoL247yopHpQ9lRu7HIoTiIJCVb/4+KSD4M5rbbsEkxFqzvWRGwfZ5Mos1MvdCZ&#10;YKzY5BmEiNOHX6Qa7i9sEjURoZ7nehyhslRCFYnmUni5FJ8zPfudCHVJPpKH9kXGtLGYN2U8OrRq&#10;hq7d2qNuy0a4tmJV/PnWqvjjrdVR4tpKqNy2A66qLmf7lkOjtm3w1MN34Pn72mPsx2/gdEEO18f1&#10;qh/AhfwhzPcxglAFU6jy3EyZOkLN9HMqPcOHt1CFIKmmsk1sUnUTi1CPsbQJVaNkqq9DXZyqYpKp&#10;7k9KweHkdGyYMgOF48Yjb8oUbFmcgOyvR2Mfx26hUDfOmq9+4KyZNRdj3v8QcwcOxZQBX2HYZ59j&#10;66JEHOL6DsrxWG5D4cjxFGEiDnDZjXMWcNl52Dk3Dhsmz0L8gMHIHTGWj5uJDYzHfzkQKyZMxX5u&#10;y37543GKWGTqCDURuylVJdS9KakxCdWWqbqJVqYmNqFqaV4Kofqz0BzWc/ghi4IzFKv1S+zinGDs&#10;BGLFttM5b8SjRWW0xk7yUmLbuQs2aVwqrIJzEW7sBQrvYrG9Bj8ktvcmWpwZEPtnSQu0qBI1P8v+&#10;z7RH3Av3ePVdcwnRRCSjJCqYbdc4G+f5XfcLlaI7z+z0Wz7+tzkivqX417Ll2JswHwNfexQfvHE/&#10;7n+4PWrUrYxGjWuiUZMquOa2MvjlNWXwq+sqqH+bqdS6Ga6uVgq/ua0syjWsj3btG+CRO5vgo38+&#10;hP0ZKfjX0mXq+Z3l6ytn9Ms/7qipZiGMVB1Eqs5zE8KJ1clYo5waTuMYosVqI6xYjWOqgohRBClx&#10;/7SwT6IqTsmJbCVuZrFyItARxuTyzZ2Lk7F6ykzM6/UlMkePxZaF8cgePQ5r5y9A7rjJWEv5bZi7&#10;AEnDvsZXb7+NkZ/1xLBPP8fCEWNwICkLe+Yvxrb5i7CPwl45eTrr8SpDlSnk5RTmZmai66fMQvrQ&#10;UUgeOAz7kjOxbOosjHzjXaxiuVdNOweE6kz5JnG9Sc4x1H1Mo93HUTWmRE1sEjURgZr1aKSqZSp1&#10;57KZUOxCDeUkRWmTqI1AhuoTbBjkjEC3PL2wTdvGgu04k8T0Dioa/leFanscL0KE51veHS8u3I//&#10;Q2N9b4gpRC9snyETZ9oz388FyxgvZFnByQAd3O1YsYnQxJSM2XaPs3FBhCqPISc++YQqWep3cvIQ&#10;hfqfVSuxcsoIvPuPVnjtrY7o8mgD1GpaEU3ql8Vz99ZD+aq34be3VKBUb8XvbyuPTk/ejRvrlMbv&#10;y5VD5VbN0emulujWvgYe7dIUmxMW4l8rV/F9KvR9z0WofD8tQvWSq3sKWMrAMVZHoIL7eKugBepu&#10;F0WoGi3Vk8zwQoTKuNfxVRGqnIwkZ/3Kv+DIyUIFw0cjb9Q4bFu0GMcycpUwh735Fqb17I19iRlI&#10;Hvw1+r72Goa+8z5yxk7AsvGT8c3CxdjA8RN79cEXL72GTQuSKOcs7KWc18+YqYSaRRGvnjGbmXA6&#10;DsWnYN20OVgxaSYOpWRjJ8cnUagFzIYXDx+FSZ9+gflfDsCGOQuxJz4Ze2TKlwSEmhJZqCZFEatg&#10;CtWNW6qao/wlpbGJ1cQmVOGEZKyZDlL3Z65E6icoUyEg12iOqfJD5+NMLj+cYVDTxFLP4wc6EoY0&#10;I2HbWXmhp4lV1iE7TBt6LOuXAttO/8dFpFd0GdrGxrqOcMht7KKCr60ure+rgSnNcJifHUHHv5U+&#10;nxCDhOqLxYJNjJ5QbIKWnBk35adxC/Qcv7NmzMS9jG4LMuUrQpUzbc9RaAGh5uF739m4/129Apmj&#10;vsRLD9bHK++3xoufdMMdDzbC3a3LYvqHd6J5nVtweaky+MV1N+MvFcqg2zN/x9UVr8OfypZC5dYt&#10;0O7O5ujSoRq6taiB1Qvm4PuVq/l+LnHeBzlRkI+rp3yds35DCZWqWXfkeiZTl45kg0UbKtcg0tif&#10;nuMXq0mIXFNMMnGSmd0JF5JtylTucS1cm1ApWjkJaPWEydhOcR6kWA+mZCB/1Hjkj5mA9dPnYkdi&#10;CkZ80B29X34Fm+KTsLD/Vxj5XnckDPkaOym7Q5Lh8vFEigWTZmDyx1/g8OIMHF3k3P93JzPUNcxy&#10;4wZ8hW1xcsP8VByLS8eu+YkoHDMZW+fG83GzkT9+Kkb1+ATT+g3CsPc+xMSPezI2GSsmTuU65HrV&#10;JDXd+4MKVbDJ1CScUIsuVb5pBkqiFsxs1cQqVNf08OlcyjUCcrZgRCzi9MK904sFvYPUmH02GRYH&#10;Nmn8mPjlJ3WzXQwyLA6+jQL9/pn1ouD+TJifBzNuyvOHEKopt2jRxxG9hBkJc10i1G9ZXqCY5Ixb&#10;5yQ/OYbKdlY+vstfhv+sXo55fd/BQx3K4IW3WuKVj7uiS7ey+PL51tgz7T28cXc93FDmZvzipltx&#10;fY0KaHFnK1x567W4otTNKN+sIdrc0QR33F4dHZtWRd6USVzfOmb8hb4fL/L6Uq5sS4Z6wZelhsMU&#10;q4mWqA1TrG6UUClTL6EKplBPUaRulFR9GauMEaHKnYy0UCVr9QvVNxV8lDI8nJyG3OEjkTZ4KAon&#10;TcGWBfE4mpmHPVx+5cQZWM1Mct6gwfj8jdewJG4RFg4agnXT5+FEZiGXzcQBPsaO2QtxJD4Dqyjg&#10;aZ/0Yp2SXSzZbwoOJiRhUd8ByB45BnuZDR/k4x9axG2jVPcuTMGyCdOxfNIspI4Yh5EffYavP++F&#10;z196FV9TqrO/6Iv0wSOwxz/tm+wTarK3UG3ytGKRpw2bRN0UWah8449n5DATNeAXxI1cTmPWA5fY&#10;2KeHi0uoglWiJhZxeiHTuNFi7iDdO0nB7LPJsDiwSeNiERG6JRMt31GcgrstyHptj3fxLIkac1vd&#10;uN8/naFGgylCtxDNupKe67PitVxRsUnUxJRbZOzisMftMtXodZ7PZjaqkG3l55jPWTJUyVjlGOr3&#10;Bcvw7fJ8jOvxLB7qXA4PPlEXz7zRGl3bXIPUAY8DGcMw7tXbUaHctfjZjaVQplEtVGpQE5dfdx2u&#10;Kl0S5RvXQ7tujXF7+4q4v3NTLB46FP9euUbd4EG9vnzMb+USGgpVSdaHiDWSXPXzNjEzV6ftvB42&#10;kZqYUjWxSdWRKGNuqYYINdWRrMjWEKrcbF+yU5nqPZqagR0L4pAx9GskjxiJxCHDUTBqIjbPXsTs&#10;Mwtb58VjzKefo1u7NhjWi1kjs9DjKXkUZhaXp08o6/VTZ2PDlDlIGTkWEz7tib2LUrCXohVZb587&#10;H4nDhmE3pSjTvfu4TQcp0yMLKPWEbGyYtQjTPu2DXK53Uq++6PXqG5jx1VAkjh6POX0GYN3M+dgb&#10;l0KhJqtLc/bOS9EZaiqFyg4i9QBaroHYoVRa3MVBX3k4jeaPwJH0DD+HfBw2Ym6J2nDLVOTobnvF&#10;vAie9g3mtIGcLXjKF7fK1oc+I9h9TNU5Fd+NHKMJlWas2GQqmML0Qu80Q/qMHaqJxG3ijBYRjC6j&#10;wZY9XoxQw2E+RsTH4jYpbH0u3Ou0jdF8lx/M9wWUvSumkZ1vUNuo67baQcvr7SPcSUdamDZsYiwK&#10;NoG6CRZmeJzMVHAL0isefrpXxfl9lR+6Z/lj+AK/p9+KiCgrOVnoHEX3bwr1fH4mhr39AB75e3l0&#10;vqscHnq8Nt56pCoOzHoPyBmCpM8fRLt6t+J3NzMjbVQf11aohN/dcBOuq3gLKjWqiq531MeDXWvh&#10;hYfvwNSen+C7ZcvVP9DIpTPf5YtA+dnzZahapiJMVWazZOYs4r2g6nxvfZjilJOVHOR56Tr3FwKF&#10;KmPOiFyZ/QkyPXyayYmCdUes/MGvJav6uH/TyD/e+MR6OpWvFzlDiZ5OZpuIYE+nMmkhJ9JycCw5&#10;C4eYJZ7gek6IbJPYn5SDgwuScHBRAqUoU76+Y6zszxs1AWnjxmLjwoXYQYlumDoHy8dPwzJmj2M+&#10;7YWWfF2nDh6CY1mFOJFAP1CORync3XHJlG8cNs5YhHkDhmDoe92xie29FOceZqhLxlHOcxdQntwW&#10;SvEIxx+Oo8eY0R6ilHctSkXm6EnYmJCMqcxuV02ciW3MRrdR9nkTpnL9acxQmYwyKz1E9sxNwm4+&#10;hxL7RaQ+DlCa4XDL1CREnsxeQ2KGPEWkmuIUqo6Zcd32Qgv1RCZ/RfnqSpokSKi+WCShCtFeXqMv&#10;ibFJUoj2OlabTAXbjtONX5Rh+kwuVqgat2S8sE3FXmqhqszPwDY2FmJZnylEISahWtoaLVP/MXUX&#10;8t6a401sYowVmzi9cAsuHKYoi0rIOuW7KdtCoX7PH8jfZ/G1o8BO8jWSm5j8h+I7mZ6Ifi91xWP3&#10;V0LrtqVwT6fSGP9GO/wnoReQ1hvH5r6Hjx5tjJvK3IQbq1fFb28qiV9fey2uLXstKjQpj3sfaYVn&#10;HmyN9/75GAa/9SrOLZVLcZYRlkqofN0lM1VZK78DPpkqoRqS1WJ1+p1SROm0+drL89DPjc9Vsu/z&#10;IltmrVKepThlGlva5wyxnskgVqFK3Ok/nW6Qxv1kWibOUKqnmY0KKkuVkjI9ycz2CEW5a0ECNs+Z&#10;j4MpzEhTmO0m5+EQpSY3UTicTlekpjBbTaNwc/DNnHikMkvduSgeB5ldHqAQd1HI+yjhrQkZ6P3O&#10;O5jebyCOUOgq+2W2e5TS/mZWHLbOT8ThzCXImzwLX77wKrbMS8QBSn7J+ClYPW2WymLlmlO5acRR&#10;rltOMtrOMVvnJmIJhT37y0GYM2iwOi4rx0kP8XnlTpiCtJHjsH1hCgXLZSjVA3OZ+c5L4vNKRIkD&#10;IlIfBynNcNhEqnHL04YpVBs2gboxxRktNomanOAYkanJSWLKVKOFGo1UNfr61Whwi9IrHi06A3bv&#10;PGPlUghVoyVmi3lRHJKzcSnXHS2mECPhFp9gi18gtvfVTchyLikWBZsww+GWmw2bFC8W92NIFnie&#10;39/vWPdnqIUF6rKWfxcsxdHUxRjwxj149sn6qFr1L7in6bVYNfwZyrQfkPg5kPIJ5n58D2pWK4nf&#10;3ngDSlx5DX591d9wdamr0Omx1rjzgUZ4uFtT9HrrDfR8/lmcLMzjj6flfP+W8rVfgu8p0u9FqMxU&#10;v2Nd8E/9Mnae6Bu4yElMF9RdlhzBqjst+TJXlcFy+x3kOXEZkaeCrzflKIhYlWQVTtuRKEsFn7/B&#10;6fQ8A+6rVNbK/aI+Q9g4U/gEZXuC/Ycp0b3xidgyex42zJmH9TPn4Qiz1OOJWdg8Yw6+iac4KVWZ&#10;+j2ZKNliGpaMGItd8xepuybJsc4tc+KYITKzzF2J2QOH4r2HH8dOuV41NVNdW3ognmNmLsKuxEzs&#10;oHyTufzAl9+gKBOwfMJ0pA8biZXTZnIZSlFuLZiYgsN8vB3MQFdOno1Vsxeh35vv4u2H/oGxn/ZE&#10;1jhmqoztTMnAtD79MLr7JyiYOAPLZszF8ilzsHuuHENN5jYyQ/1BhZpGaYbhWDqFGYHjfMOiQ8Zm&#10;KNyyjITI9BSJJNRYpCpoObrbNkwpRuw3So3Zr7FlsCa2HawbLVQZbwrwYtGi9Iq7+bGlJ1mjxi05&#10;G7Z12MZ54RZdUbDJzqs/3DKRECma9UgoeRn1aLAJ8WIJWr98x+S7lpvJH6SZ3LYs9cNUPvdncvKA&#10;ZWuwZe4sPHlnHbz8Wls0bXEjnut2Cw4teAf/Te2F/yb3BDI+w7pJb6BDkyr41d+uwc/+cj1++7dr&#10;UbZuBbzU/U48+mA1vPRAa3z5wft45/FHcSQvG/8pWIF/ZS/Dv5etxr9XrcF/l68GVq7Df1awvWIV&#10;/rNqFb5fsRLfLl+O88uWqaz27PIlqv5t4Qp+P1mKlKWex7qS81KV6TqiLVSZtv5HHn1HJueewVJS&#10;liJTHyoTzWRMo2TK18AvWcLMUzjFuiCZaADG0gjLkxSvnHl7hKI8xXLjjJlIGTocuxMoT/atlsxx&#10;ylQclyyXY85SiAcpxzVTpuMQ/XAkmZ5hJrlt3mJsnpeAjcxqJ3zRF68/8ijmDhiIQyl0BOVdMGoC&#10;lkyYhk1zFqv7+C4cNAyfPfUccr+eiE3TF2BHXBLSRo3GwgFfIX3EGOySe/cyA929IAX5E2YgZepM&#10;vP3ii/j0ldex8Kuv1clJ2+NSsWVRMmZ9ORBxQ0Ygd/xUzGRmPPztD7CR8t4Xl4adcmOHA0nyh60O&#10;hyhVk4MGKpYqUg3lcJogUrVzJNXhKKWqOWbgjzFLDYcjSBFlNOjxkYWqxCiw7p7mdeMWqokpz3DY&#10;BOnGFGFIH9HHZfUXX5ca1WesQ2MK1B0zpwPDYa7DjVuIxYFNqIKePo0Gm9BiwZSbKVObVL3iF4Mp&#10;vmgxJSd8q06oMQgz3rZ8JExJxoIpskhYRZgZPbblTfTjSIb2bQY/ZzIVyuem/r2GpXzG5bi0TPmu&#10;GjcKT3eqhk8ox/vvroG37i6DCymfApl9gfT+FGof7J75If7Rvg4uv/oq/PyKa3D5NTeiUadWePjZ&#10;TmjZ5Fa88FA3DO35GZ65uxu2p6fg3xQhKNOsydPx8dvd0ffDnvi691cYN2A4pg8bi0XjpiFz1iIs&#10;pSjWUDib0/KwNT0f29JysDs9G3sycrCP23yQkjxCeR6hSI8y2z1esIQZ8DKcXrICZ5csx4WlIuVV&#10;+G7ZKvyL0v7PyrVkDfGJm33/pcT/K+WylfgPl/v3kmXqef+ngMJntvwvrluRW6BQ/5STQ7IL+VpS&#10;2DJ1TPk608GE0jxGkR6lQM9TfLJPTx8zGpkTJmE3s8vN8+LUjRVkGlaEezolC/uZRYpQ99I/qydP&#10;xZ75cdjDLHQz5bZ06lxM7t0fH770Evq+8zZWTJ+F9cxyRahbVRbLrDW9AHP6DELSyLHYw8c9mJSJ&#10;rXyc3HET1FTugn6DkP71aHUTh+k9euOLl9/EfV3vwN1duuLdl17G/BGjkczXfffiTKyjjBfyvdhA&#10;mRcw033/sSfx5StvoJDZ6nY5MYlSLXEoKQmaw8lukv0cSmGZIlINIHPdCiXUUI5oKF3hGOWqOU5O&#10;GG0VY6ofjhMixwwpvZD+UCTjDEckiZo4QuVyHpi3LPSSrFuQCsZNISq0CF1xU6aR8K/Dhyk/d/xM&#10;GMzlBJto/biFaCFSfwiUmhvr7Q+Je0xxCjUaWUYzJlbc8guHTXaCKdPv1GUZ0S0nyOUitvgFrktj&#10;k6Un6jhelDLNCmCVoEWcXsjxwLMuzJh+HJn2/D69kFJ1npcIVR2b5Of7At8PkUtC3554umtNvPFq&#10;O9zZsQLGvXM7kN0Phye+itVfPgYk96Zg+6PPc3fg8mv/ghJ/vQq/vuZmXH1bSbRoUg73tamKT59/&#10;BKN69sCT3Tpi1fw5+Bfl9W/K7cmHnkCJP16NX15bBr+5rhwuu648Lr+xIv58fQX87cbKuL5kVZQq&#10;WwdVqjZF3Xrt0KRJR7Rq3hHtW3dBl4534e9d7sN9dzyIh+/+B/5x/xN45tF/4sWnXsLr/3wdbz//&#10;Brq//A4+e+NDfP5mD/R+7xMM+OgLDP2sH77uNQBj+g7BpK9GYvKgkZgxZBTmfz0O8aMmI2HsFCSO&#10;m4okZmfpk2cid8Y8FMxeiMI5FDwFtpKZ48b4VHyTlIWdFPw+ZrTyhwHHC1dS6CtxcslqHKJ09zOL&#10;PZ1bSEklYu2CRSicNQeJI8dQrhOQyOxvzYy5OMwfBweT0yH37l3HjHF3knMikWSouyjTbYvTsFpO&#10;OmL52Ztv4q0nn0Ti0K+xVo7NJmfhREoeM2FKO60AcynUwplzsTUuGVvmxTPDjcdWLrsvIVOxeUEC&#10;l1uE9cxoB3b/FK8/9zL6ffgZX6PX8cVb72DxiLHYQaEu/HQAloyahn2JOdiRkIHBH3yIsT2/wOpZ&#10;C7F1QZLKhkscSU5kKm3naEqSnyNEhGqiRWnjKAXpRkkxCJ9YXfGTIkKjHkDaaVZOZaa7yCDO1K3X&#10;9G0k5Kxed+xUNsWZzW3xwLykxiZTE1OoNhkWB3r9pjyLiilT23SwF3I3HTf+PsoyHHJNni0ukjWl&#10;bBIkVLbdQnWvy+zzwia5oqIFptvf5wVjGxsLWnbuuEjUjXuMQuIUSDQ4l5bEznklrcjYpBgLZzOy&#10;XPB7EQZ9PFG4ICW/p+dysyhTbg/Fqu6UxOzs30tXIWPEYNzTuhyaNLwWd3csj40zPgBSe2HKw1Xx&#10;TIXfYtNXTwH5XyNvYk/UaF4XN9ZvhGrtOqNO6yb48oMnsH7hYIzv/gzefagrZvT/Age5b8HqtZRS&#10;MqpVa4wSfymFEjfXQImbhOr42S3V8fObq+FnN1ZFiWvL42fXV8LPSYmry7IttzesyLqU5FrGdfuq&#10;CviZ1P9WjlLn2KvKsl3eWe6vpVW7xFVl8HNpX1kaP2f9tzdUwmU3VMYfb6qMv5Sshqtuq4XrytfD&#10;deXqkjq4sUI9lK7eFGVrtUD52q1QqU4rVKvZFPXrtkDTxu3QqllHdGzTTYn9ob8/ivvvfJjlw/jH&#10;ff/A4yRv9gKsnjkfS5jd7eWPl9Txk5AydiJyJ05DzvjJyJs0haKLozwTsGbaLGxifcfCBHXm8Dcz&#10;F2ENs/TlFFnmpOl48t57MOTDHtjHjHY3M9u9zGD3L0zFvvmpOJW2BDN7D0Da1BlYPTcO2ynjg8zs&#10;D1Gkhxdn43B8Fg4sZiacnIM9Sbn49JW30ev9TzD0wy8w8N2PMOzjzzF5wFdIHDEBc3p9ha1c7/o5&#10;8ZjQoyfee/oZfP3JZ5jbexDyR0/Gptnx0QvVxrHUZE+Op6WEcCI9NYjjzF7dcS1Ika0pTDdanO52&#10;gIBQ3VJ0E3LfS0HiIj3X2NPMQk9nZXhyhl8KjU2iJj+kUAWbJE30CUyRMGV5MbjFdqnQUrT1mUQz&#10;RiPiMcVnEiIo11h3rLiF6oVNqJqgsdK2yNOGTZaRsInTC5skYyFaoZoiVUhmmlmojivq/zOWk5LU&#10;P82w/e/cApxNZ4Y1pQ9m9n8Swz+7h/vEz7BvzBPo1eEm1LysBEY/0RzIGY7koe+gcWsKqE5NNG3f&#10;Ck3b1ceddzXGwE9fQL9XH8WrXZph66J5asoVazdgcv8huPyKUvjlNdXw69L18Jvb6uG3t9XFb0rX&#10;xmUshV/dUgOXla6FPzJL/c2tNfDrUrXwmzINOb4+x9XHZWUa4fflGuOysizLNsAfyjbkcoyTP5Rr&#10;iD9VbII/lm+E33Hdl1dshD9WaIg/lquP3/Exfl2yBn7H9f2ej/N7jv/1LbXx8xuq4FeUuzzuL2+q&#10;RpFXVsL+GcX9yxuq4ufXSZvyvlLkTFkLf7mNwiZ/I38uSW5hP38kXHEznnvsORwpXIP1M+KwbOoc&#10;LBoxBvOHfI2VsxZgS1yqOpM2dfgIde/cRYOHUZxT1IlHZ9ILVNaZP2U20qbMwPg+/XDv7Z34mg3A&#10;iewl2LZQstBE7Kcwt05bhIOU5YTPe2PEF18wC5ap2wwcpjwPMHvdtSgNe+Io33hmqpTrvowl+Krn&#10;l3jmyWfw4qNPo+dr72DW16PR6+338PoTz2JMz35IGDUR8waNwNuPPIZ3//kcvnr/QxROmI4tsxOw&#10;cWact1C9BGrWwwn0RGqAkxSnI1DXGC1R9vth+5TIVOK+uhVmqwpf+zTrwVBwJhSscIaCteMSa4hI&#10;NeGFqhGhyjRuNKh/w/AJsLhxTxf7p4wpRjc2eUaLCNIWs8VN9Jhw2IQWru9i0FPMtj43StRSasKI&#10;O0hYLr5zc4mEKtO2ITAuj+lvG7L0wibJaLFJ04ZNjkUhWqEKbqleEKnKyTlq2/k6ZfG9lbNk5QcH&#10;+VdBBpaO+Rg9H6uNEW+2xuE57yDn3Zb4qN2tuO1Pv0SfB5oB6cOwbNR7eJ71p+5pgVce6oDnH2yJ&#10;p+6qjhHvP4ixbz6CD7q1wOaZ04AVq3Fm5Vr849FnUeLyW3HZdbXwp9INcTn5020+yjZWiOguK1Mf&#10;vy/TQEnxMkr0D+z/I8X55/JNFH+iUP9coSnLRvhL+cakCa6QGLmiUlPFnyowxvIvlaXeGJeX5+OR&#10;KyrycSo0wuXs/x3X+RuK/TKu5w/lm1LIjN3WAL8tTVHLY1VqrgT+G8Z+UaoefnmrM/YyLvfrkvIj&#10;oJ6S8y9vrkohV8evmP3eVqEW4ibOwmaKrc8Lr6HXG2+i7zvvYsLHvZAybCxmfN4PI975AINefQsT&#10;evZGyuSpWL4gHunMYhOHj8YXL7+OgZTZPArvznZtMaB7dxzIzFPHOddPX4gjGYX4ZlEKZn3RH92f&#10;eRZfvvceJvbsg1UzFyrh7pSTiJhtbp67mBltFr6Zn4JtCdkY/NmXeP2l1/DsA49h4ehJyJm7EO8+&#10;/xL+fntX9P/oc8wcPgYT+g7CxH4DMYYSXzx2AvYnZWPvgjRm0Kki1AQK1ESEmuATp4g1INewQqU4&#10;FVqWhlAFU6T+MTahWgiIVOq6bdYdTjNTDcYUrC3mYBUqiUaoOhs1Y4E+R5ax4BbixaLFFa6vOBC5&#10;2eKxoCVp1qPBJjCTWMb5p41d2MbHQojcwnCphBp07NOFTZxu3HKMFpswI2GTY1GIRaiCKdTzEuN3&#10;/nxWNr7LoECZsV6QE27kGlD54ZSXipR+L2Psyy2wcvjT+E9yLxwe9U/07FQOJa+8DJ8/0ApIHYz9&#10;sz9B4bg3ufPug21zB2LL3N7YNP19HEvsh9nvPoRP7miFLTMoVJnuTUlD6ZrNVLb3mxuq4fJSDSjS&#10;RkqiV1BmV1RoRtFRfhWbUnaUG4V2GTPTPxAR55+Zff6VfVdWaoa/MAv9W+VmbDfBVSyvrtIcf6U0&#10;Rax/ZftK6aNM/yyxSk7sr5Wbsy0ypoS5nr9U4eOx74+UqzymCFgkeznX8Qdmv1KKUH/PxxfJOtTH&#10;5Vz+T9yW35eqg8tvE2oTZtSla+APt1bFL668EXd0vQ/jeg3G0Hd6KJmO7d8fWdNmM1MsxKb5SVg3&#10;LwG5U2diJEXW/dnn8NELL6Lfe++j9+uU71vvYS7lljtzAR7o1BmDP+qBgonTsXz8TOSPmoK88dMR&#10;N3IMRvf8Ah++/DJG9PoC6+OTkTR8LGZ/+RWyx0/FvrRcbF6UhNzx07B04mxsmpWED55/Da1btUXP&#10;dz/CvFETMKnPQEwb/DVeeuo5Zq1Posfzr2IihZo0cQr6f9AdM/sNZhbM7Ha+CDVNhLqYAg1wNEWk&#10;6pSaY6mJiuMpFCc5lpzkr3sikmXpFqspVyVUClPF2TYlKjGz7cBYerLiVEagrttBuGRrEipVCjCD&#10;UvThJVanLf2S6TqcpWAFM+Ynm+Mt0oyE+t9GiwCLgltaQjRjihMtNBOvMba4O6bjJlpcZl233YTr&#10;N0+8KuoxYxs2wXlRXEK1idMLm0AFEaJZjxWbLKPBJseiYMr0TDq/qy6BCmfSZVxoXF02ks1Snkcm&#10;34vMJdw2ueyEr29OLpCTgu+SxwKZX7E+gNloX5ya8Cp6d7gNN/7lF/jk4RaMDcKB2R9h9bg3UDDq&#10;bcR/8SyWjXkT++d+gqPxAzDj7X/g0zvbYItkqBs3YTJ31pffWAW/uKEKfnYDpSoiqkhxVWqEK5hF&#10;XkG5CSJA4W9Vm1OaIlrKlOOuqNwYV1Zpir9VozCrNnP6Wb+uVkvFVdXYV6UJrq/WAtdSln+rTNly&#10;/NUcK8i6rqQ4r6JYr67Sgn3NSBMKuhH7uG5VUr6U9J/LNsBfKOOrKGpZ5goKXkQq/Lm8yJ39Zevj&#10;ijJ1+aOgFn8cVGe2XYNUxy9uvA2lK9XGrGETsSMpFwXT5mBkz56YOmgwcibNwjdxGdg0LwlLZyxA&#10;HMU27MNP0e8tSrdXH8wYNARTBg5G1pyFmEahdWrYCKO47Orpc7E/PgsbZsVjZt+vKN8PMODDj/DK&#10;U0+i/4c9kEmJFkyaiQyW0/sPRsKocUibMAXD3++B+IEjsDcuB0/d8zBuLFUar7zwMl549Akkc2w+&#10;s9qRFOvgHj0xsgcz6LFTuOwEfPbSqxj65vvYPS8V+/1CTYqH5qiIlBwTiUbguAjW4AQzWT8qRum6&#10;x6QleXIyLSBH1TZkGYkQmZLTFOppkacWqK77OMNYNJylGE2s4vRES9jBdoZiCOoLzB2KD9uYoDMg&#10;ZYxFjDKFG8tx0YtFpGGLe+EWjhv3WLMdK+51R0KdqayX1zFjfZpwcTemxDU2CUbCfezTJkcvTFHa&#10;0BI067ZYUJ3S+S4C32bmKC5YxFkUeZqSjIRINBj+aA2DKdRz3GbnOyfTvnKNpiPTM9l8vdj+T3Yq&#10;/psxAUdmf4DNo55jvS+OTnwFvTqUwy1//QU+eKABkDEQh+b1xfRPX8Y9TcqgVY2r0b7eLVjQ8x84&#10;mTKKQn0Wn3Vrhc2zp+DbTZvx1L2P4Td/K4vf3sgs7vqKuIxC+ovKHJ1sUsnSJ8orKToR5FU+0V1d&#10;Xf5vtRmupzivr9VK1a+u2hTXVW+Bm+u0wQ01W+H6Gi1YkhrNcaMua7T00Qo3cOx1XPf11YQWpCXH&#10;tGKsGa7h413Ldd7AsddUlayXj81tur6q9LfCNZUpYIpYYn+j7K+q2BhXV2iIK8vWxd/K1aVc61Cs&#10;NfH7W6sxu62B391AcT33OvZlrsDWxakY89nnzAa/wvg+fTH+i36UZ398/PKbGPl5H2ROoWSTc1A4&#10;fT5Gftob3V95DWMHD8G4L/uhRtnb8OwD9yNzzAR1gtFOii138mwK8DO89OTTeO+llzGdEs4bJyc6&#10;JWB7cga2JWZg9Yw4TOzZH1+9/zEmfd4POcxuX3v8GbRr2w7PPfEUhfwhZvQfikm9B+LdZ56ntL9E&#10;JjPZjDEzMKnnAIzq1Q8fPfMilk+aiz0L0rBtgUz5GkJV+KSqSz8WqZpiFYkqfFI1RerGLVMbNnF6&#10;EVGoHtgEaqPoQpXMNRiZQrITEKaDfJn1Fzq0L5JUf+pCtWEKyB0325cS+RN3W9yG13aZz0MTi1D1&#10;eCl1zC9FKX0CVGLzxaNBL2NDCzJWvvWCEhKBuolVoDZJRkuoTAW7SE0CUs3COXKeP4blWKrcvu9s&#10;NutychIz1e+yMvB99nRMfa0t+txbGafjPsfJSW9SqJVwi2So9zcE0gZh5+zeeLhTU5Qvew2qVr0R&#10;t1z3ezzV6mZsn/0F5rz3NHre2RLbFs7AupQs1KT0fnltBfzyxmrMUqviD2Xq46qqLSgwSowZ47WS&#10;WVYXYbbGNZTjdeRayTAp1esox+tJybptULphe1WKNG+p01rVS1Kqt7IulKrXBrfVb4vSLEuyfXPN&#10;lriZ67qF5U2UqshU5HozH+eW2m0d0VKyN1LWCm7nTexz5Mt2tdYsKezqjnyvp8hvpHyvqVifQq3t&#10;QKkKl99WA78vU51irYiyVWtj+tCxWDE/HguHDGP2OBFZ46cgcdRETBw0DB+9+z6ee/xJdGvTDt2f&#10;fxVpU+chdcZ8LJo4jfIdgcEffIK7WrZGj+dfwF7+4NmXkotD6UuRPW4mpg0dhUcffgT/fPhRrJy1&#10;EIcTs7GfIt0n9xNOymG7AFsWZzMDnoRB736I6f2+wrN/vxdP3Xcf5o2dgLRJMzBzwFBM6TsI8WMm&#10;IX3KbORPX4B1FOdGLp85awHefeKfyBg3DTsTMrFs+jyUOEyJBrNYoaeATWxC1fhlGYVQBZtEbdgE&#10;6kWsQtXYJOpJpmCTZ2zoqeIApjCjQ53S7xKqF+aN+C8FsvO3xWNBy8fEjJvjdP3HxLYdelvduGUq&#10;mBJV+DJOPV5K3eclR3c8HDaBmvVIiAzNeqw4kows1LMZJnZZhuNMuqYYhMr1nCcXuC0X+J2TWxHK&#10;zeXPM0P9Pi8Lx5JGo8ftpfB2m1txNr4XTk58E192roKSzFA/vYcZalp/bJv1Ce5pXxflK5ZE5Uo3&#10;oX39W/BMq2uxbNQrWPDho+h5VzPsSpyPsQO/xmXXlsevS1bFr0rWxM9vFPHUxVXVm1Oikk0yg6zZ&#10;WonslrrtVCZ6U23KkqK8mfVb6rC/RjMKsCXKNe6Iyi27qrI0xXkrxVmmQTtUaNQR5Rt1QNkGbVGO&#10;0hXK1m+H0nVb47Z6bVFG1UW8XEagTG+t3QY3MSu9icItxTElOVbJmX0Sl+y2JLfpZm6bZLbXMXu9&#10;hWK/WQRfuSGurVSfmWpdXFOhHv5Wvg6lyky1TA2WNfDHa2/GPx59EoWLkrBi9gLsTszE0dR8bIlL&#10;x7APP8Njd92HZx55DM8+9Qwef/gfeO6hJ/DWky/i85ffwYReAzHgg0/x5bs98MoDj2LuV19j8ZBR&#10;iBsyGuO+GIAPX38bTz75FN54+p+UaA5OJeThcEIWDsi/1cxKwJ6F6djHx5KbYixmdjupd3880fUO&#10;PHf//YgbNxFzvx6Fcb37YtqArzCt9yAkjZ6EAgp9bp8hmNtvGCb0GYBXH3kcMwYNR/zwMUgfPxUl&#10;DiUuhsaRaYIi9KxfKZ1s9ViKt1xt8vRCS9Oph5fsyXSHU2kUZxhOp1Gm+lhrBmOGZL04nZFKWUbP&#10;2UwhLSI2kVoJkWv0nMv2IXXV5k7Ag/Ma9cfJobjlEAumPKIhaPk8B9u44iDosSLh2xZ327ZeQY+1&#10;9ZnYBHeeolQnPbnHyy3icoku1V1oQqUaK/IH4UE3VzA4ZyBtJU7JynwyNOsatwgjI8vwMSwEJBYd&#10;ofILxNzITdtt8XCodab71p3ObUzn+5SRz++Rw7fkX7nJ2DOnF/rdXxpDHq6Bc4uZoU5+EwNvr4IK&#10;1/0an94vQu2DvXM/wnsPtUOzauVRreRf8GCTG/B+t5LYMu1dxHV/GF/e0xJr5s3C44/+EyWuLoNf&#10;lKyMX91cE7+4vqa6lEVkKtK6hWJzaM0MtANKUZBlKMcKTTorGUq2WYbyFEmKNCtQphWbdFJllWa3&#10;KyqxXaVZZ5YdUL5hW9IOFRt3YLuj6qvctDPblC7XX47cVq+dohRlfQuz3VLMZm+jcKVdkhIvWasF&#10;xdpKxaUtElUirdKY2Wk93FiVQq1YF38pXQ3XVapHudalVGvjb2Vq4+pSNfCn60qhdtOWGPD5l5g9&#10;cDg2LEjC/uRcFE6cjemU2PD3PsOcIeOwYOw0jO79FYb16I2PX3ob7zz3Kl565gU0ad4CL7/4Ch5k&#10;Ztn7vQ+RMHICBn/4KT77oAf+Qdk98/QzeIFlzvjp/PGTj8Nc98qpcxHPHy9pw8di+4IU7GVWu43v&#10;dfzIcfhH127o88H7+Prznvji3ffQr/uH6Pv2uxje41NM+aIflkyeg6Xj5X6/i9Hz5Tfx1j+fw8ev&#10;vI5FI8ZhjdzL91BiImUazOEkTZLiSLImWLIm6sxfjtEETlDyPoHpRKpz0pLTpjjl5KSwUJKpFCux&#10;ydREH5O1CdTN6fQUqzjDYRNoKIGp4mjxizFKQgUbEKi7rbHJ1CGwg40V2w68uLBlaCESKgaUOF2P&#10;cymxbYMgx+lEorpUdY7XkjfHWtdreX8iYR4+EGwxZ1YkUI8FdQ6BT6imBCNhk120OP9+EsA2RmMb&#10;Izd7l39XOUcupPO1lTqfi/MDQ4SajsPxQ9H/oYoY8EhlnF7UA+cpya86VULFq0qg+wO18J+0L3Fs&#10;YU8k9Hkdz7Srh7aVr0fnqtdgSvd7cCxtMOa/dy8G3d8cccO/RrmKjfHr651LS35bqi5+IRlq2bq4&#10;QcRVVzLG1swsKTpmmWUpQZFpOVKJEhQZiiSFyk07oSrlWa25Q/UWXVFd6hRpDWat1VuIWNtTrDK2&#10;PSo1bocqTVkX8XJZKSs2ao8KlG35BpLBMpNVZVuV2Yp8K7C/TH1uT31KnCKXDLc0RS+yva1uK9xU&#10;rQmz0wbMVJuy3kjJ9JqKdfDX26or/lyyGq7k87yiZEX85uZb0fHOe/BAt7vxwr0P4av3umPQ+x9i&#10;xsChyJk+D/NHTMSX73+MHs+/hgmU6sevvYNXX3oVD/zjMVxX6lZ0ub0rnnniGdzb9U4Uzl+MjHlx&#10;GNhvAB586BF07twF3dp2wCxmkavnxiN76iwM6/4xxTsO6xckYN+iNByKz1JTxWvmJaL78y9hSM8v&#10;1PHXPhT0GGahs4ePxvDPemL8532wNSkTCyjjqf2H4INnX8DcYaORMWYqlk6ag9xJs1HiIAXqxaHE&#10;JD+Hk+QWhJSsCFRlq6FCPWoKNZmSJP66S6YaEaW+5CZUoG60hH3C9HGKGambk5Sk5pQJZRgEY870&#10;MGHbizMZMjUsmFKNlK3apRmOc4KIMEr8IjXaSpw65pKpYJcp4Y5SkRMJCtSNZcdeXMQiVPMuTG7c&#10;d2uSf2BxcNpqjOtxLiny2O4MlXERqdywXGWmec7NzE2hmtjWa4oyWkxxOkhMTsah2DQUib+MwBmR&#10;qIbZqUJN4bLPh1ueIlxdN8VWVEyZumXpxj3mdDrb3F4lVdl29ZzYn83vaXY2LmTm47v0dHyfPg0J&#10;Pe7CnLdb4T+ZX+DkpJcx496a+LBNecx7qwP+m/o5jsztgWWj3kbeyLcx+5OHkDTgBWyf+RGOxffF&#10;ovcfwKAHWqmd819vqIY/3iyXldTE70rWVjdS+P1ttXGLmq6l1Ci2iiJQCk2yyMoUpEIkyFg1irIm&#10;qdWqK+q07oZaLbugerNOqpS4v96yMwXbQVG1aTuKtj1qNOf6GrVTY6o17Yiqsj6W1SjmypK5irAp&#10;8YocU4XxyhSySFlkXK5Ba8q3DSrK9DGzWRFsWXIbfwDcKlkts9hbqjfFjVUaUa6NcTNle12F+riu&#10;bD1czWz1FyXLUNyN8Vn3zzGh72DMHjEKy5NSkDZtJsb37ItpfYfg6496YQoz1uzxMxHHLHTQZ1/g&#10;jedfQfdX3sJnb32Abu074a+XXY5/3vcgBnz8OV5+9nk8cN8DeOyxx9GhVVuM7NMP2XPnY9zArzCQ&#10;2WbcqInYk55PlxVgX1wWDmQsRfLISXjnmZfw+tMvYFSvARg/YBje+ecrePOp5zCh30CkT5+N4Z98&#10;jt6vv43M6XORNWU2tiRmIW7AKMz/chjWz0tGif0JCTA5QJFaYaZ6MDlBcch/vao3WqwmNqEKxyhL&#10;8/rUcNhFa15ak+bDjIXHuZwmcJMIG/oSG7dUA3L1FqocezWlWRT8giRaoqZMZSrXHOOf3o2BqKSr&#10;cKQaLbad/v/DkacWqRakMy3rZKanREDZMo5ypXzNcf7xltfbRqgwwyHj8/jZolANbDEb/v/OjBG9&#10;7GmffE3h2TBlGS0xLZfObaHcTzGrPsFtO8nX8QS/G3LnpAtZBfg39wvfJozD2bheuJD8OZDTG6em&#10;v4p9/R/Df6Z8jP/O+hDI7Icj8X2QO/lDrJr9KbbO+wzb5/fC/nk9cTZ1BBJ7Po/+T9+Nu7rcjd/f&#10;WI0yrY4/3FQJl5eug9+UrIE/lqmN0pSpTOFWokQrSIYoUmN2WaNVF0VNZp0iyrqtu6Jem64su7Ds&#10;ptpSr8MxTr0r6rfthvocU78Nx7S+HXVadmI/RduiE2q36KyWk/G1KV21TJs7UIMZbq1WjqBrcEzt&#10;thQ211GN21CFGW6VJu2Y1QqduH0dUJ7i12UZSrV0zZa4rXYrlKzeDLdUa4rSzLivL18Pfy1VA1eV&#10;r8vnWA1/uqUsnnviBSyllLJmzcf0/l8hefRE5E+bh00LU7FmfiKyJszAroQcbJmfgrxpczFv8Ehs&#10;T8xF5tR5GMPxzz3yOG675no89+jjGPfVcHzyxvt44pHH8Oijj1DW3THs088xY/DXGPpxL4ynMDPG&#10;TsHyaQuwePBYzBk4Cv3e/ggdW7bD0489hSG9B6Dvp73x4nMv4tF7H0Tc6EkY8mkvPH73fZg8ZDg2&#10;peagYPJcLJ8Vj1Ef9aZc52LZlIUosS+Raa8H+5MSgzgoUrVwSG6e70NupH/ExdGUFCvHKEITua+v&#10;YNbdnEgNz8m0dB92eYbDJlI3zslJOlvVbQ8owsC1rk77Yjib5cYuV0eoAcnqeiRMoYYXa+DklGgw&#10;T4YJh006tuz0fwElObccKUx1slK+HDPNw9GkZMh10fIaaPFq/MsY0vTCLk03Mp2rp2il/cMJ1ckC&#10;A3VnqjVYnm6sAowG9efXwcifYFvj8jgiVWYypzP4A4dZ6emsPJwiZzPlrkmp+C5nMt+fr7AvvgeO&#10;z3sfZ6a9jWMTXseBsa9j8+BnsHLwSxjz1iN47J7WePSuZnjl4Q546ZHb8fajXTDh81cx+rNXMaz3&#10;J+j2wJMUaB38tlQd/KGknN1bE7+5rTouZynZqWSI1Zg9Vm3cnpljO9RuRbFRlrWUPO9Ag3aEsmzY&#10;vhuadLxL0bjDnU5JGrS/g4K8nULtikYd7kAjjtPUb3O76qsnkiV1uG5B6iJgR9S+ku1GXG+Ddt1U&#10;f80Wks0yy23CbFcy2cbMmEmVJl1UKVIVytVry4yVUqVQbyU3VGmAv5arhSsrUKzl6uD3N5VDvQYt&#10;MXX4OMz4eiQWjxyL7QmZOJq9ChsXpSBl4lQkT5mGNQsTsZfvRcqYSUgcMwGb4tIxecAQjO8/GCsT&#10;MvDa08+ied36mMMMNHtmPD5+6z20at0Sr730ApLHTsJaCjBt9FSM/uRLLPx6LMU9DJN6D8bbjz2P&#10;9o1bo3nzNnj82edQp3FTtG7XEQ9R0g/d+xDeY+Y6l9s2/auRGN17IBaMnoCFw8cjbsREzB82DmlT&#10;5mD8ZwNQYm/CYgg2oZpoqeqM1SZWwfz3GgWF6v/XGko06Ob6xEuuXhx3I6LVpSleyk/fYN+pE4/4&#10;SZWdChm+MhzBY5ybQngRkGkkApfW8Fd0EGbcqcvdmsyx7ktwzjGmUDtHX4z1EHw70cBO1ZFoOLRU&#10;L4hULwpZh7Oeb3Md5MbjbvH8r+CXoU+EQTKUMewTcQrfyTi+LvIj6ls5riuvl/HamGI1xekmWJjS&#10;tuOIUDJETbAgwyESdLc98f1/pmR9CiWrAKqPpRJZmg/pYyl/Uu1JapYVJUUzRnGa408afVJXbde6&#10;z3IdF8h3KTn4XuqU8jn5W7LsZTicmY64Ie/g06fq4f27K2HEs00w8+VWmPJsY0x5vglmvdEGM97s&#10;gq+e7ITnujXG050b4PkujfFIp/q4t0VN3Nu6Lto2rIGWLWR6tBV+eWst/KJUdVxWsjIuu7UKLitd&#10;XV23eVu9NswEO6sMUTLKWs3bM3OkANt1QcMOd1FwlGZ7SpRSbdL+TjSl8BpL3SfWZp3vpjjvUMtK&#10;Vtq4I/sp1YbtuqKBrKd1Z1UXuTakKGWsINIUUddve4cjWy4rMRG1SFXG1JcMuMXtzGhJKzk+25Uy&#10;7Uy53q62WU5ukuOw5eq1QwU53lqrBWmOW6o2xA1VG1GsjZmtNsDVfJ7XlKyAt157B6mz52N/7lLs&#10;mJ+KQ/G5yJ84C3OGjcLsoSORPXkGFrFMmTAVSROmYNagrzHxq6EY06sf0ifMwpBevdG0dl188tJb&#10;yJ27GE8+9CiqVamM3t17YEN8CnbEZWDrwgzkyDHP6fOwOTUXOzKWYP6Qsbi/012494770PXOe1Cq&#10;WlU0a9UGXdp2xpcf9cSwPgMxj/IsnJOIoR/0RC9uZ48XXsPwL/phwrCR+OiN95j9jg4INZJURab7&#10;klia08AGNrlqzAw2CJdUo+FYiohVsthQjgvMToWANKXtlm1w/0klyQAn0xzMWDCZnsg/1geQtk20&#10;oQQEGozt7k2BuzYFCDr5Q073V2dV6owjPLEIVZBsNiDEyGhhmtjG/a8LVYvUL1SjX92Q3i9Uvg7y&#10;h9bZmfguX2SqXxvn9QkIlZmrRaSaUKFyG8JgijEqMkWQLmmGwSZRQcRl1qNBC1BJUEQZJXqZE8by&#10;XpxK4zYRR6o5OJ+Wye8Wv49yZnLeSmyZMw+fPtQOg19og9zBL2D7rI+wb8HHOBLXEycSe+NsWj98&#10;l/EVTiUOwtaZPbFpxpfYPKs/Nszqi3WzByJ/5lAM/OgtPHTXvbitUmP89paq+HWpyvhtySr4fUlm&#10;p5TMFWVrK6FWbcaMlNKqx8yxbqtOzEYp0/Zd0bTT35XYmlKqzTv+Hc1ZNpPMlGJtTpEq+bFfRCk0&#10;kAyV7SaUqiDrUesSuarSEWpgvJROuzHjQiPGpGxAmdZtwe2R6WY19Xy7Mw3NsnqLLups4vJycpMc&#10;e23YnrRGubotKdSmKF+7KW6p1hDXV2mEaytQrBUa4ApmqS3bdETKtDlYsyABe1LykDN2Bqb3HcJM&#10;vg9mDRyOeGaVctOHtInTsWpBInJnLWDmOhNfffCJ+ou59FnzMKTPl2jXuBk+eOk19PygB9o3b4Gx&#10;AwYhcfR4rJwdj90phdhCqS6dMg/bE7P5OAX4Jjkfrz35HF58+Gl89NaHqNGgAZo1a44Zw8didUou&#10;5k2YgUE9emPIZ33x+lMv4KVHn0QvSrT7i69hQO8v0eO9DynXgdEL1cSdrV6MWA8nO1KNhqOU6dHk&#10;NMWxlHQrx1MzHJRYg0Xqxi9U/zSxzkDDIeLkly0MetpKy7DYoVBNtFCdkz98bRKtUAMYU8cuibqR&#10;6/EcpB5Ay9HJYr2wC9V2bFYL5/86NqHqrNQc9y3j31Gg57LTsX7ieBzh9+37fBkjYuV6RLxqelym&#10;hQtCXi9NsEyjE6qfLCLSCIP/5CGLOL0IJ1TBrIdgEZ7GJk4vZPyJlEwDaTs46xNZEz7mifRcxfH0&#10;fBzLyMfRrHwc4Wt5PDufUl2Kc6n8riyeBOSMArKGkf74d+aX+G/WQPw3c4AC5LuUL7Fn5ofYNvNT&#10;HJzfF0fn9MbBub2xecEQLBjeExO/7Ikune7DH2+qhMtuq4Lflq6t7oH7p9vq4k9laimhypm5tSku&#10;lSUqKcrULqV5uyNNyUKbSZu0oGRbst1KxSRD/bsfWaYpMzGpS9mEyzZlrLF/CtiRphKoT8ZSCiLt&#10;ZqQhRdqoTVeWXZVQa3Pb6nDbZPq5DmVbm33V5cQnirVKs07MWOXsYTmhSU5WaoFS1RuiIoV6c+X6&#10;uLJiXVxXtTGlWg9X3FoR19xSBp+//gEz0GmYM3QU5lKC05idLmB2GD9yImZSqnJv3bWJGdgcl470&#10;sdOQMn4Gvni7B4YxS503Yhw+e+8DdGjTFs3rNMCQ3v3QuWVrZph9EDd6AlLHTsWq+clYL3dT4rIr&#10;py7AtvgsrGHm+vbzr2HIJ30w7qsRqFW/Pm7v3AVTWE/iuNnDJ1DQb+Ourn9H1y7d8BZl/cnLb6H/&#10;Ox9jRO+BePqxJ/EBs1YKNZEyDWZfYpIH3nINJdnPAUrTxkEK8iBFKeWhZKk7pa4HxVPScDgMR1LT&#10;gzhqkW2QcE1c8g3KXpk9mph9tn79l3FS1wJ0SzlIjq4xtr7IiEhlpxUQqokWprtdFPQO+iwF6BDY&#10;aXvV3cR6UpMN50YV3B4SOLYbTDhR2zDFZuuPhLm8ier3Z5UB9A0edFtJltv6fV42d+ApWDpmrMqk&#10;vs8vZJzroEDP5C7Bd9yhf5dNocqZwJSrezs0wa872xSCDblJQXDMnq26BRkOtzTDYRNoyPFMwSdF&#10;N+6xGnPMyWR+JwWfhDUn+FgOOYQCTfXB+rGMXIo1n49dSKkWss2Sr8+JdL4+Gcv4Hc/Bv7NnAMxC&#10;kToQ/0nrg+/Te6lbEP57cW8gvT/ph28T+mL3zI+xZ3ZPbBv3PvZO6I6D877A1vmDsWjwx5jcpwe6&#10;dbsff7y1Fi4rW4cyrYnfsf7n8vWVUMvUb8Osj7KisOozi6zfxskoRYiSoTbvfC9adBXuUYIVoWqp&#10;tul6H9p0uw+turBfxjKLbXm7cBfhWI6RcS0736PkK9PGDSnshhRpE47XEpX+5rffo8QqQm/Y9k5y&#10;B7dFpoPv5HbdhXpCu7+jDttyElPNVl2ZtTJjbXY7ajanXJmtVmzQFhXqtkLlus1RqloD3FClHm4m&#10;N1Wsg6vLMiu/vjRat+yE0V8OxdheA5h9zqAkJyB9ynzsK1iDhUNGY0zPvkiZOotSTUfSqClYOHwi&#10;3n3+TXTrfCcevechPH7vI5jy9Tjc0aI97urUFX/v2g2fvf4OcqfOR8bEWWp9/d77GKOY9WaMmY5l&#10;U+OQOmEOnn/oKXR/szs6334Hri5ZEnffcy8mDByGwnmLsXDMFAr1TUwfPg5zmQkP7tkfHVt2wF18&#10;P95//g10bNsBX374uV2omuISajipmmiJenGI2GRqEiTVKDmmxCqyNUgT0QY44eM4pRdMZhAnKDjh&#10;uJRp/AILjAunMvjlNtFZLeshYtb4BG1Hr4s7Dz/cwbAvAHcuKlsmUjcI2QlKtisw8/RCLhmwxRWU&#10;lx9fLJxYo8UqCakrqTo40vQiWDQ/CoZIw5ODfxUyK8pMx8aZc/n6FeLbJTn4tkBOTpJLaFbi2yz5&#10;1xP+MJKTzTyen/n6OUjMyEItnDVEGpKR8vMhU7w21GdHf8aIalvEaWKTqIlNil6YEjUxx2ihSlbq&#10;z0J9nEilTJVI8/wcT8tTQj2VWoDTKYWUKIVKjmfk8TvGHzZpy3CKr9l3GVNwctZ7+E8yM9NUSjSz&#10;N7YMfxYT/tEIh6Z/qO7ley6BGercnlgz4RN80rEaFrzcCQfmfI7tCwZj/pfvYuDrT+Hvd96vzuyV&#10;7PR3t1RTUr2yciNcQcGWooBqtelGWckxTZGdTLl2U8dK5RipiK55F59MWbYSGBOZtvXRmkKVmMpc&#10;2d+aSH8gzuUp26bt73TqIl8l5XsoYpH03WoKuQXHSjbc/Pb7Wb+fGe7dFKycpETas97hHiXYuqRO&#10;6zuYVXdVmXXN5p0p1Hao3LANaYtKzFQr1m+BW2s0QMnK9VBKjqlWqoO/lamKK28ui3defR9zvp6A&#10;iZTq2J5yR6TPyCcqW8yYMAuT+w7GpEHDMfLz/pg5eAxmDpuAFx9/Hh+9/wk+futDLE3IUst3aNYK&#10;7Vu1xkO334n8WXFYPGYavuY6R/YZhLxZi7A3uQD7EgqwPj4Hrz35Ih64/1GUqlAZDVu0wqcffoKJ&#10;/YcjYcIMJeR5Q8dhY1Ie1iXkIG9mIrPfQXjkocdwZ9e78egD/0DfHr1QYs/iBAjRCVVidgIiTfIR&#10;LFQTm0xtWKXqy2BtMjXRUnW3bQRls76sVUqJa6StoFSPUpLHKEiToz6OUZDCUXKc45RUWY8IBRyM&#10;livFaZLJHYQJfyUHC9WHT7qnuXPTManb2n6YgXoRdF2hwJ20g9R9hPQ7ZdC1jGEIlYCGO3U3Ig2N&#10;TKHqerix7rYFm5wEWS44Rvn54oE+idlxriNlXZBjn4Krra+Llf9WlR9rK8ZNYUbE9S/Jwrn8dCfj&#10;zVnOkhllXiZJ57pFqM5j+B9LbZPtdTPlSRl6wc9CiFB9U7xu5GxcU6Z+iiDRIJg9mkIMi8jTRooJ&#10;v2NKqCzZd5ISPSkSTaFMBS3SlIBUjzFrPZnCDJVCVRmqylK5TLocO16KU3yt/pUyGUvf74yT09+m&#10;PHvjv8mfY85TjdHp2hIY92wb/DfrK5xN7o1Di/pi5JuPovFffonhd9XA3ikfYO/CIZjx0Ut4+552&#10;uIdZ5J+Ylf6uZE38/uZqlGstddP7v5arq+5GVEumV5kZNqBI1Zm8zCAlc5Qp2xa3U4pd71dCbUYJ&#10;tmJbi7I1hSh1QWWrRIvVLVRHnCLa+9GS65GM1um/V4m2GZFMVwTe4naup+uDlOx9SqpCI8q0Ucd7&#10;uX13q4y1rlwL20Ky006KGs06oJqcEdy4LTPVlihPStdugpJVGuDWyg2YqdbH9ZXr4PKbyuKuex7F&#10;+rxV2Ja5DKviMzH887547sF/YFj3nlg2azFWJWZh9IBhePWp55E8dR7W87356tO++OKT3hjyxUCs&#10;ovQOrNiEhKlz0LpRU1S8tQziJs/EgrFT8Y7cIGLwSKxamIr1M5OweSbLRTl4mJltuYrVmOnehTED&#10;vsaUoWMw7avRapm3n30J+dPiUDg7kfIejxn9R2Nk32Fo37EL7r7vIUweOYnjxweEamKTqxAqWBvJ&#10;CptIvbDJ1MQmVBumUG3YZOrFUYrTKy5CjQYt1HBY5RoW7gz8BNqOWDXSDkWL09bn4CwfJFkPznBn&#10;4iaaMeGQay4jcYZZlGDr05jiUPLwUZRlvcn3iDmoa0k9kalaZ8pW4TseKhnot7lLWF/KnXcGFvbu&#10;gx3xCbiwhJlpXrYS6rfZhTifz+dRQKGxdK/bvl18bnx93ZI0Relu27BdvuIJZeQm4tm6JjEI1ZFj&#10;dJygXAWR6UkRZ4pINZciFfhDxo9kqXpMAb/PDiLU43x+p9ML+JoyQ40bg5XvdMCB0c8B2X3w/ay3&#10;MfPRxmh45S/xbofK+C65Ly6k9cGRxX3x0ZP3ouIffomhXati7/i3sX/+IEx/92m8e1dr3NnpDvzp&#10;lpr47c3V8fubquJPpWrhmiqNcHXF+ihVu7kSqlwm01AueenQDY0o16bt7nAyShEhhSiZo8okmWnq&#10;adqWHe9mv2SsIlUR6H0+cTri1SINZKdOzMxgpZTxsk4ZK6UgU80iVMlUVbZKmTbudB+3725K9S6V&#10;tcrlNuoMYCLXutZo1p5SbaOuXS3fUG780Bi3VGWWSqneUKGeOpb6two1cXPFGhhMYa1clImCmfFI&#10;nDgDuQuTMIvZ6MC3P8bEgSMxpM9XeOLexzDuyyGIHz8Dn775Pp586AmMYXvx15OxaNhEZM2OR9Ls&#10;hbjr9jtwR6dumDZuMt585U188NZ7SJw0B3nTFmF9XDZmDhmP6nXqo3WH2zFrxGQczFmPpfPTMOyz&#10;/sxcn0dvZr7ZM+PwxRsfYkivgUibuRgDPh+Abt3uwcB+QzCy33C8+OAzl0KoDjZxemGTqJtohCrY&#10;RKoRIXrFjzD7DIeWpLsdDp2tRuI4ZWbWY0adOOGD7ROZAnce5HhGlr9eFE5yR+xGfpnLmY6CKUQd&#10;C/TlMbvNwylmRzI9ZnKaO3+5QN5E/hZLS684OUvJ2GIXS/Bxx1Dk2KRG3e3IxflcytFA7ookQv1X&#10;wVIcyliMDx7uiqxxI/DfFSudzDVvCYW6DGc57gzrZyneUKHaZVocQrXD99klTrn3rTsmuIVapMxV&#10;MI6BOoSK0wstUJWdkmCJmgSEejy1AEcoUCVVbu8Jvk6nGD/P78e/F47Elu5dcWT0C0BWP3w/+13M&#10;e7Il6lz1e7zeoQq+T+mHC6l9cSS+L7o/8xDKXH4Zvr6jJo5MehdHFlKo7zyB7n9vg24duuKPt1TH&#10;r26sjN/eUBl/Kl0T11ZtiGsq1UPJmk1Rh/IUocr1oXLdaKN2XdGcAhQJquOiIk8fWpBSF2kKknW2&#10;7faAQvp1n5arUzpIJtqaWWi7bvejjQiVEm7bhdKUPopUHlOOtSqJi4i5fFP2NWr/d3VstV4r5xhr&#10;Azm+yh8Css21mndEbQq1JoVavUlbVJXbJDaSWxvKfYCbqTsplarWDNeVr4+rq9TD5beWR3s+Vv6C&#10;dKxMzETOvDhkzItHvx498eqTL6Lnmx9jUPfemDV0IqYMGIlUyjF+zFR88NzrmDdkHNbMS0PBjMVI&#10;HD8TX37wKR5/5HH85W/XoNRt5dG4dRvcfs+9mDZmIpYsTMcCjrnn7gdQslpV1GvWHNNHTELh9ASs&#10;X5yLkV98hRcp1IFfDMCIPkMwe9gkrE8q5Dbl4dP3P8ejjz6NRx55Gh34g+jBux6mUOMXw8ZeEauL&#10;fQkayjUCB5ilCvt9pbseBKV6MInS9MIiTi9swoyMiNbBlGgAEanDUUVWdMQiVorQbGtZ2mIKfrED&#10;GELVMe7snOWlFNH6+nTdguwoFFLXZPIXuouT5HSGD6lbOJNJicmF8ETGn6RggrDE1IXzFs6wT+OP&#10;Sz0a1FhuE8Vion4UuGKCX7iREKna4kRliXxsM2P1YwpVY0j125xC/LdwObbEz8VjnVthRr8BwLJ1&#10;+J4SlSz2u9wVOJOzDOdYnqNcnfW4ZaofT2+TCJWlCJPIdZSqzvdXx1TdjyNFdXN4P+62wxmNSFPV&#10;KdN0voaqDOYU+22ctBAyhiJ1kLrZ1tlmKFqewUjG6XAsmbJMpjz9MEaZHksV8vgdzlXt46mFFCoR&#10;ofIzLxnqKdbl8rT/Uqg7e3TD8dEvqrsi/WvOB5j/dBvUvvoPeLU9M9TEL/F98gAcjeuH7s89jNKX&#10;/xbD76xBob5NoQ7ErPefQI+/t0JXZkaX3VwFv7qpMn59YyX8uUxNXF+9Ma6vXA+31GiMOpSY3J2o&#10;bqvbnbNu24vQ7kbTjhQcaUnxSfapM1GRn2Su0tYi1VKVsk3XB9D+zodV2ep2mQp2+kS0ImMRaVsR&#10;qsiYtOpIUTPbNYUqpVzvKte0qjOEmZFqkQr1KVZ1WY3cKKKlTPt2QHUKtZbc8rBRe1Rq2A5l6rfC&#10;rfVb4pZacpISqdIMN/B5X12pFm5lpjqi79dYuigVk/sPxaKps/HZe59gMCW3PnM5ZvQfg+mDx2H4&#10;F4MwhrHlcWn45K0PmKEORsL4WRj6yZfoT+m99vjzuLfL3/FPivH+vz+Aa2+4BVUbNED3Hh+h90c9&#10;8cpTL+DZp55D09Ztcf/9D2MOs93FE+Ygcfoi/POJ5/DoQ4+jb89+mDtxFuInzkHunBSMHzAKrVp3&#10;Qsc77kEnZqkt2nfBqKHjUGJvfBw0++LjsW8xkVLXg1is2C8Ytyv037bQT0CoDklGqevBBAQaLNdD&#10;zE5t4nQI9B/WWIUZiXAyDcaRZXZ0xCBUL3naYgruZIJF6sInVGufBye4s4iGk+SUCaWl8IiftOBf&#10;lxHzEqoNvd5TWQVBqHVJqeuqLfJ2w52uvwyg5GvBzG4dnKzXPtb3A4BSc2e18kfVplSVEA2hXiD/&#10;KVyB9QmL0Kx2dYzsORD/XrGVGeoS9c80F3KXUajLudwySnQpS9+9flnqx5DHVcgPCv/2iETZr2CM&#10;r7260YL68cPtZl1QMX4WnCwzgGfWyc9hMCJOrs+CxE96wtffhb5sRcFtEI7zMd0coyijIlnGUpaC&#10;yNPCUYpW/j5MOJIi4yVWgMMU6BGK9Si3Vb57cvav3FzlvwtHYOcHXXBylAh1AL6d+wFmP90SNa/6&#10;HV5qXQ7fJ/bFvxMH4VjcAHz0/AMo++dfY9gd1XF44jsU6gDMfP8x9LirBYXaCb++oSJ+eVMl/IZc&#10;UbYWbq7VBDdWrQ85E7amZKcUai01fdqJghJRiVzlTF/n2KnONEWOkjmqqV8i4pVsUsm2631od8eD&#10;lKXwEMc+RIky++ws07v3+4Uqx0plbKvOlKlMGbNsLcdNuQ61XpnylcfgumWq2bmJhFwTe5eSav3W&#10;3VSmWk9ue8jtFOR2hnIcVTLVWnIj/obtUaZhG9zSqDVuqiM3e2iK0lWa8/k2wvXVmKmWrox/PPA0&#10;0ibMxuKvJ2FpfAbiJ89TUsuelYR16UvR/7N+ePrxZ/HMI09hZN/BeP6pf6Jn948xffREfNW7P8YP&#10;GY3cRcxWE7ORMjcBE4aNRZsW7XDl9TeiUs2auLPLHRj65UC8yOUqlq6Ir3oNwIShY9XZvh91/wz3&#10;3f8oGjRshueefQmjuK4RA0dgCDPV29t0Q/uOd+Lhx/+Jzl3uQcs2t+OZJ15Aif3xi3BgsSZOcTCB&#10;6NKEWarDYrZZGrj/sca8NvVAknN9qln3JNm5XlW3g69Zdd/S0MF2e8MjKYZcZapXT/fqukm0QvUJ&#10;UtAx3Q6HKUUvvORpiyn4pbZJ0U8RhBoOU6gXi0jOFhcJ+zNfE45XEvW1tbDNZbU8VZsCMfGL9aIQ&#10;QZs4MbfQQylUnM4OcCZnSRAydas5l7cM361YifgJA9CpYx289vxT2Je/AueXrsTZvAKclvF5IlJK&#10;lHLW6zidLTjrd2+D2k5u7xnWBfOHifnamqjXnfLwlz60LAMlBcox8iMrSIgUjhWKyoY+EUidGESO&#10;yVm2Bkc1zBpNRHqxkcf9iJDL73wAibs5nCrj2c/tO6SEuoTbwscVkafLa+tkqLvfp1BHvOAIdc6H&#10;mPtMa9S55jd4uU0ZfJ/QF/9JGIKjiwbgsxfuR8UrfoEhSqgy5dufGeo/8NFdTZVQf3V9BZS4tpzK&#10;UOW2fCVrOkK9kUKtLscfKaQKDVujNDPWak3aqzNm5Rhlk05yopAjO8lKWzOzlCy2RtN2KhuUKVY5&#10;O7gV463vZLZ654Mqi1WZa1fWSYsuDygByo0c5LIcQaZyW3NMq9vvZzb7CJd5gCL9O+pxW4Q6LTqq&#10;cSJTfYMJuQmEZKciVXXDB7k+VbLU1lw3M1g5lionKNVq0pnb1Qnlm3ZAyYbMUuvJ82pJoTbDzXL3&#10;JGbm15StgkqV62DhqGn4Rm7GwB80axbnIntqPMb2GY7p46bj62Gj8dgTT6tLXT5470N8+Ma7ePPZ&#10;FzBm0DDMGjcVM8dMQR9mqZOGjVcnDn3JTLMts8mrbroFt5Uvjy96fII+n/VEhcqVcOt1N+OdZ19B&#10;3497oXPHbuj1cR98PXAUnnjsn7jznofwyuvv4aF/PI2GjVqhKbPq/r2HIGlhOgZ/OQxvUsBPPv0S&#10;SmiJmhxMiPdj/l9qLDj/VkMoRf03cGbdiiFL/+0KjZiJW6AhMFtVN4GgKPUZvEFn8xr4z+R1Q2Ga&#10;dXX2r0WYkTCl6IWXPG0xxQ8sVI0psR8KtbN2xU5kiDw1BThBaQjHpaTAfgxOUmYOS0I4xWzS5DTl&#10;eZrZpnAmbznxlYXLsHbxTPR4qxMee7oG/vlqZwzu2wPbMzJwtmAV5blSLXM2j4LMkWlrESnXJY+R&#10;5XAy05G4IHXnB4AuCV8vTdDrmG7CPkpElW50nKXc9OA4xaqg8IJhn4zxcYxtTygtjT9DDIKSI4dF&#10;dBfBIYrUi5CxFKoSLh9fhHqUO3U1FUypyjHV45nZ+M/C0dhBoR4f8RyF2h/fz+6BBU+1Rc2rf4uX&#10;2pXH90n98J/Er1SG+tmLD6D8n3+Br7RQF/VnhvooPrqjKTq3ba+E+vNry+O3N1fCleVq4pbqjXBz&#10;tQYUal1UaSL/DiP3xm2N6yvWY9kG5SkhOQ5Zt82daE7ZtTKQY5elazRSMmvQ9g5VyolCrZiZtmIm&#10;6p/+veNhSvMhdVJR5Qatlaid8Z243i4U7f3MTmWsZLMUL+VdhePKUvZ1KcfqHF+fj9W04z3EOZ7a&#10;qL1M/XZT4yrUbanWWaVRW2anHdXtE+WfbGo27oxqjTuhcrNOzMTln2gaoKT8MXnlxri5amPcVqsx&#10;SlapjRtKV8DjjzyJ5JmLkDhhDvJnJ/HH5my89NhzeJXy+6LHF3iXonvyiX/i2WdexHOPPY1urduj&#10;/ye9MJtCnTx8PAb3HIg+PXrjKWaxTz3J5V57G8/88wWUK1senTp0QI9PeuC2iuVQo0o1jO0/FNnz&#10;EinkkXjluTfwxsvvYuzIyejxUS889dSLaN+hG9owG33/3c/wysvv4P13PkbfLwbhFYr8ET52iYPM&#10;TD0zUheHKUovDiUEc5gyPcJsVCF1s23CuPztmzfJFFoAaUtWqupGXJC/gNNjjoW5m5IXxwWfOL04&#10;lkpBCiJKH8dFeDpuIJfOmEIMh5c8bTHFjyRUN6bkbP2COeaiyHSQ7FAkejKDkhBEFj6puYV63KhH&#10;g4yPFtvyQjRCdaQaEKqU5/JXYm96OgZ+/AJeeLoh7rmvMhp3qo6aLepiTN9+zFw34FzuapzI4fj8&#10;perEJEemXA85lcX1kpOZItVgTpDjcmMCF8cohlDYl8bx5Fgax2iYIfhLH+rMV5sgFdJHEaVqArJ0&#10;cyTFhcQM3LIzOaSh7BS6bvZpLCLVHDRhNnuQQj3ILPggH/8gt/9YMp+zbBt/LBziD4kjWdn496Ix&#10;2PZBVxwb+SyQTXnO6YH4Jym/a3+P59pXwrdJffHv5AEUaj98/tIjKPvn32Bgtxq+DLUfZr33MD7s&#10;0hi3t+uI3zEz/dlVt+G3N1XENRVq4bbaTXFbnWa4vlJtVGzYVv2bSxlK9Jry9XAZ5fuba26jiBqq&#10;GyjIZSpNO8gxVclW71cCvaVKfXVtp1yOUq5OcwqtE4XHLJb9IlPJaOVym5aUpsQrUYAlqzVEacqy&#10;LMdXaNBKZZstO3Fs5we43ANo3uk+irINSlauj5pNO6IGRV++TguViTbt6Ez9yl2WJHMtL9O4HCfr&#10;rUjK12uFKo07oEbzLqjZTP6tRv6vtTNuq94U15aqgZsqN8S1HH8dKV29Aao1aE5x18X1ZcpSli+g&#10;T/deGNFvKPozy3ztmZcw7PP+GD+A4nvmFXTtci+epvA+/+hTdG3fEZNHjEVuXCrS5ydh4oiJ+ODN&#10;D5mJ9sNzz72Kvn2+woIZC/DB62+h9K0l0aR5E9xU6iZUrl6FEn0Bw3oPZPY7DXff8zCeePxFTJ8y&#10;H32/HIx2bbuiYtW6eJECXzAvWYn24Xsfw338AfPMk8/j8SefRYlDCQspwEWeHE4UkfoQUUbJEUo2&#10;QILCiTt1k6NJGsrVhfPXb7H9HZyg7vnrEmYkbAINh3OzB+fyl5A+KQ0ZRsJLnraYIpJQFdGMuTis&#10;4vMRzZhoCZ5+FSTb8sk0jFCPScxXlz4Tc5xGxkeLbXkhRKiUp02qJ3MoQWampyjUUyJUlpviE3D/&#10;XW3QrnVVVKpUEr+79ib88tpb0eON93CS2euJHMoxbwVOZK/AqWwuR04KWcv8nMhc6ue4kCEyDUVd&#10;VxmCxNkvMjXE6YUIVU7WURgC1JeZmDEvJAO0ifIwpayyQ7ccXeI86OMAs8nwmGOcuiNQLm/07ee6&#10;9qsy2xnDzPQgZXokeQl/xPM58TN9gEI9zAz1X3Gjsa377Tg6gkLN7Iv/zvoAi5+mUK/7PZ5tVwnn&#10;maH+K7U/ji/qg14vPYryV/wBg7rUwsGJ7+DQon6Y+e5D6H57fXTt0B6/vaE8fnZlafzupsqUaF0K&#10;qTEqN2yBGyrXU9dv1iDVm3ZCuboUX/XmuIkZXZl6LdTt/iT7bMLMUjJFuSZU/iWmAvv+Vqoy/nB9&#10;adxatT7X0Zbxruq4amvfsVA5TtqGchUZV2MWeU25GvzMlcJfbq2EUsxwazfvhMZt5A5Kst570bjD&#10;PajFmIjyLzdXxBXkxop11f+oyo3ztUzlRKSK9VvimjLVcfkN5fD768rhqrK1UaZuG1RsJP9Qc7u6&#10;P3FlCrZ8rRa4tmR1XF22Fn5zI8feXA43cDsq1GiICrUb4PpyFVG+ak08+MCjeO21N9CfPy5njp2I&#10;bQWrsClnBaYwE33zzQ/w3DPPo0uHduja9XaMGT4ciyZMw2gK+OP3P1LTwYP7D8ejjz5FsfZFYVIu&#10;0uYvRmf+kLnyb3/BjaVuwNUlb0C9ho1w/z0P4qFHnkCX+x7CG+9+hGeefgl3dLsPDRu3QqVaDdHt&#10;wccw6KvRyOI6shak4c3HX8E9ne/FSy+/IRnqQman3lINEqqFQ8xcBVuf5khSvIMhV1Omut9LqkeT&#10;F1N4CcQUq2ShzEgtHKdMo0H+7k1K/z/ZGLcfdOO+5aAb6zifbN2EXlsaG0Fi9QtW5CUSEygMhUzH&#10;BQvQCzmj11yfvmxGnf3rkpszPjgmaNnZ+ooHJzN1pngdebklaRNfLLjlGI5jzAa9OM6MMYC0uUxO&#10;IUUq2aQjwhO5K3Asj30FlF8+RZldgO2pWXjiH4+gUuUKqFC1FndsNbhDqoqJg0fj5Irl2C93z+KO&#10;RCQq2amUwY+1LGg7jjIzVXgKNBgtwmgRIR6i+IpOgcLJAoM5EIb9SoCEdUeoWpRalo4g91OY+ylM&#10;zT7GHfKxT2JJDlJXsG+v6s8l2ewrxKGkZcxgl7C9jJJlSdHu5XfgSGYe/h0/Fjs/vB3HRzwPpPXH&#10;v2d/gPlPNUf9v/0cL7W8DecT++F7CvVEXG/0f/FBVLvslxjSoTr2TXob+xd9ienvPIR3u9RFu5ZN&#10;8LO/8MfTlWUp1Cq4lpllxdp1UbdpU9xYtSGldjs6du6CNp3vVPfQlQyvXru7UbtlR4ruDnS462F0&#10;/LtD+zseRJs7mFF2vZfjKOEmrSnGdmjW6U60veNedL7nIXS68wF0vOtBdWlM578/grZdH1A31Jd/&#10;spFLW+SM3GqN26Ah5SiP16B1N5XFyvHa2q3vYLbZBjdWkrsbNUDJGs0o1Nsp0q4UaleVpcp/qlZn&#10;Blu6RlP1v6dXlqqJa8s3UH9AXrFhR/5Q6MDH6YxKjdqrf9oR2f65VFVcXrIS/lSyIm5ihl6ar0GZ&#10;yg4lK1RG6crl0K5dCzxwZ2e8wO/IwA8/wayhX6P/xx9j2JdfYFCPd3BPq/qoVaMs7r2nK3q/8ybe&#10;fuoZfPLemxjUryf6fPgRM9geiJs2AwVz4jHyi/746N3uqF6jIkqWu5ZZ8g14nCKdPHIi2rbvhDsf&#10;5HvT42O8+sqb+PD9T9GuYxc8/vRz6Dfwa7z73qd4/63uGPv/MffX4XUcibYHmu8eGgg5ZmYx4+Yt&#10;aUvaYmZmZmaWzMzsmJkZZGamxI7t2GGyYzswMwfXW9WSYlmRJ5l3z33f+2N91V1dXV3d2qpfrarq&#10;6lmLsXfdbhTnVcGJz7jTofaubw8KoL7UdwTs71WvQJVEqHaqy5n+PaBK7lSCaU+gvpQExcNCvw+m&#10;Pb+hKn2lpkdcd3VfPP91etZL3MvVjn6HegGnWGyht3jxbumrEhAU8OtypF1g/TX8uu93pO12vBOi&#10;v1bvAP09etVV/mP6dX4vgdoTpL9IAt2resL43tQznVBPaP49dQdXb3oVdGK/060KZ0o9pyt9do6i&#10;S30unOoZAvPkeUxgRZCVGg3/AF+pa06lC8Ghldvxt0vX8eTUafx49hrzIEjpaJ/xnO7X6X79X2D6&#10;C1T5LKjvusRG1+v0bXcRfD31Eoh0iVL4EoqvA+Sr6nKWBKQEv1clgNmlLwQUe+x31y/HJGgStp36&#10;QtJ56kJneB6fMe4zphP6nCD9/NB5SV3HxVJ0kgjcz4+cJlAv4usDV/AVofrZ4Rv49MhVfEJn/ohg&#10;/eb4JQJ1HR7VB+Hpkizg+Gz8ZWs9ThXqsSVBg7OVfviv/W34zyMz8e2uNuxrojvytMfBFBd8tSwP&#10;T3ZOw9aKFFQGqOHmrME/Eaj/OsAA7xBAg03tCFR7KHQ6DLdWEYqu8PDzhmtgINQ+QbAlsOReYkat&#10;D5w8/OAbEktQJsAnLB4+BKQIPYJj4Egwqj2Z1tWLwPQnJJIQEpuCoKgkBEUnwT8ikdtiP5XnJEhr&#10;93ZJAFV0C/sQ0tJCEP6RcAuKhXNADJR0qhZqglFFhykjsHV0vr5hhG6ItK6w+LybUrzq4xoAY0dX&#10;CcACnEZyPexcg6UF9cUYrACvGZ2xgUwnOfFhZvYYyXsfb8kGhY0cxlaO3HbECFNLmJqPh5/cEB5W&#10;Y6C3GAft2MEIsByDLDcb5LkYo9bDHC0BcgTbDoWDYT94EqwNEZ6ojtQhzcsOaS72SPfVozjYE++X&#10;pmBmRhgmp4Yh1tUSY4b9C4aN6o/UhBhMrq5AjJdemi1clF+KvJwiTJgwBVq9J9KzcvH+klVYQpBW&#10;FNTA2y0YoUFJiE/K5d8n4NdA/bYXkHapN3C+Tq8H6kt1AfWJ2KYLfblPcEowFcD8PUAVIH2desK0&#10;N70Kz577v0cveon7FTQ79cs6vd0krfdLOHapa73f7nFdevYr0VF26RgB+IrO8JyeEpN8esT1CtLu&#10;ItCEmPbXoPu1egPkP6Le8vw9QJVAx/AX9dzvKR7/PeOiQr+6Tjd49abuoOvSMwJVdNs+p14QsNJk&#10;JELxx7PXJRA9YiNoelMLSosykZmbhszSangGJuHk5iN4yvRfieUn6Wx/EGOpZ67jewHWzrx7Xr8n&#10;ULtA2h2W33Sqe5wU/wo0O/R1d/0CxJdg7KneQPkVQdVdAoSv7EtQ7HSLv0Cxh7o7ykMirgOav8Dw&#10;l/0uXSQ0GRKcnwkxD6HPeW4XUDt0gce7xHQs2+eHLzH+spTfZ4cvS2m+koDLvwXB+pf96/H5vDT8&#10;uL0c/31iOv599wR8v6oM/72lFv+1rQo4OEl6bebrrW24v6oaD5eV4PHCbHy+vBBfbZuFrXX5qGSl&#10;r9M54//0GYZ/7T8WfcZYYqiptQRUlbsHhliqYKpygZO3njD1grN/EDS+IXSgYXD18YO7lx/8Q6Lg&#10;TYB6E6z+kYmEY5zkWsWn3PRBkYSheHUmBAE8JkAqwkBCNTAqWQJqYCSBGpogLeIgliX0oMMVEPUN&#10;j2f6ZDrYSLrZaAm6PuFJ0rireAVGuFIh8U1WPV2vq3gnk9cSr/HoAiOh9g6FmcIVlmo94eshwVPh&#10;GSLNCJaLL+fQAYtvqopXaQxslBhHeJrYyghSe1jay2ArV8LYxgHj7BUwMzVAomosYq2GIsFmGGLM&#10;+yDG8j0km7+Ncoe+aNMMQYnVO8izexdRDB36/R+EjnsTeYqhiDH6A2LG/RsiDQcimrDNse+PLKu3&#10;UKYYjFynMZAZvIXxYwbDyswAckM6VZ09VkxslcZSg4Oj4OXrBXdff2TnFGP7mi24cugULrVfxfJl&#10;uxEeVwRLhQvM7W3wxrf7d78CwtfpCcH4j+i7Q78GqQRNqvu20FO6VaHvDx+QJGD6vQAlYdoV94ww&#10;fXbk74+bdunZ0SO/qeftRyV1bP82OLu+BvOPqPcvw/SuVxe9/73qcLG/1um/q46VjH4d37HCUnd1&#10;wLTnu5rCsfYGwX9EvQPzt/QSqD3VHXb/qHoD5u9RF6h6gqy7XsL0Cp4Sfk/pSp+evUh3eY5gvICf&#10;CNOfT1/Fzxdv4Pa2XbiwYzuqSvMQG+vHCk0LEyeN9DHm2VPm4/TWbfjw4H68uHANP56+iR9OXpec&#10;qpik1BOoPSHaXb8Fzg69viu2S12AfLn9qn5xjr9IAPT8K/qix/4v8QTY31MXBDtc5SUC8OLvVCdU&#10;e9XLdJ9SjwnNx4ToJ4cu4VMJwnwehPl3B8/ga6HDp/CXo5vxH/sn4r+O0YkenQAcmU6nOk/6lNv/&#10;nJ7T8Vm3w3Px3Y7J+HR3G7440IYv97biq10T8cmeJdg0uQ5NuQSZlyf+ue9Q/Eu/0egz2gKjLOxg&#10;IZMTON4YbKYiiNz5e/CFzscbbt5+lD88/YLgR8fq6xsAn4AQeBKcPqHR8IuMpxLgTacqlg4UCzSI&#10;rmDxjqro5u2AaQrdahq3CdcIulU6VH+C0pfO1jMoSnKu4phPaAx8Q2OlrmGPgEj4Md4/MhmewbHS&#10;qzkuzF/HeLEovweB6hUSDU/C3Ytg945IIGAjJXgKxyq+XtP1Oo5YZF+sIezsLd5nDYFajLtq3eGg&#10;0UHmpIONXAELWxtY2dnB0s6BLlcNQ1NjRNgOR4l8BPIt30G5egDKtANRqxmOMltuywah0HEAj72J&#10;atVgRJu8Ba/h/0SgDkSdy3DUOA9HgcMQ5NpTTJtm+w6Szf6MCIv3CNQ+sDQeC3tzMygNhyBcNgrF&#10;cX5YtnAxfANDMGDAu7A2s4avVxiWzFmGLcvWYfWc1diw7giyyibAl8/cnY2dN3qDZ3f1Bsvfo6eE&#10;5q/1Ep6vat8v4OypDpAKiW3GHSVkhTrh2gXI3wPTlwDtgOlL/X2g9gZLoVeA+HeO/W+rd7h20yug&#10;/DVwu6+329txoZdpBHxf1QuqJ2Rfr97dam/AfF38S70eqF3qDXz/iHrrGv4tde8y7inRzSv07CSB&#10;d5oiQJ+IcVMC9TmB+iNB+CNd61+uXcXWGW3YPL8KGxYko6ZABb9QC1jobWGiUUPv7YtwOpQjq5bj&#10;pxu3ee4VPi/heH8N1NfB9NvjF+lGL/yirwUwe6jnWOXfU4e7fB08e4Hk0W4irH4twpISrvKLI3SG&#10;wh3+Ll0mBLsk3CjF+O6A7NIndKsdutBDHfGP6UAfM93jg5c6YXoNnx68SsBepq4y76uE+FXJrYqJ&#10;S387vh04vRg4NV/6bNt/Hp6Kv+2ZjJ/2NOPJzlZ8va0RD1YX4/yifJxYWIwzS8pxgbqypAYXVk7B&#10;ovoiNBalwzsoEG+NNMQ/Dx6HfkaOHa+8ECxmSi36c99c40Xo+MBV7wlPvRe8PP3gJ4DqHwB3D7on&#10;7wACj84yMAxeoQRoWKwENenTbASpcJcCrJ6EngBlUEwqlSZBVzjUgIhkgjMBfnSgfuEJcCHkBKA9&#10;6VS9CE8BWuFSRXpfgtefeegDxBq+BClhLd5xdaeEMxbHhLMVXcWeLIOAqvi0nDsdtPgeq1hVSbwL&#10;68r8xAQpUT5nxjm5+0JJqMrUTtDoXCHXqmBl7wCZ0hkWjiqMMxwPT8tRqFSPQ675u8i2eRfljn9G&#10;HSGaadwH0UZ9kGI9GKlmfZFj+jYadSOQphyIZPu3kKvoh3j7AQizehvRtm8j3PJtuI//I3x4jsu4&#10;fjAe9g6Mxg+CnfEI6K1GwsduKGR0s6FhAVC7qOHr5oRp9ZMwrW0BGuqnICk6DZX51VixfDOScsqR&#10;nlcCX7/A3oHaGyB/S7+GZ2/qDaYvnelLdbjRlzB9CdUuoD472js8fw3L1+vFsfZO/bYD7Q1sXRLf&#10;GO0t/gcR301dwOsZ/w+r88PirxeB2KVu8Pz/Tj1gKiDN+N7h2VOd6XrAtKd6h2dv+t8Dapcr7elM&#10;n3C/V4ljPY4/PSlg2qXeYNoB1GeUeD/02SnCjiD87iydKl2qmNkrVj366QIr6JMHsHJyPqqz5Fgy&#10;UYfZTR5wcRkBC2drWOi0GGtmCIWdKerz0vDl6TP48ZxYCEJ0Hb/sTu7uUHuC9VuqO0z/UaBK8OwM&#10;u+vVdOL8Dr0EaQckf60OiL7slu2SiOsA4hevQPP1+oz69BfRXXZuf0I4fkLn2V2PJXVA89FBkfYy&#10;4SlASoAKiW0BUyFp/woeMXzIe3nE8n56kJBl3Cft1/ExnfzlzUtxaFYettfFYn2pPzZXBGFTSQC2&#10;lwdgQ7k/djZGYnO1PxaW+mJihgcmp3hSHmiJcUFdrB6J3ipE+bjCyVWPd8eY4Y+jTNDfnEC1V8DG&#10;2RkjzM3Rd7wFG1VecHT3g9bdA55efvDw9KUj8oOLlxdh5AUnTx+4BwQTnKHQB4VLk4/EovauAR0O&#10;UkxS6lgcP0KCooCecJoCtH50qEIBApThiQQoYUcQe/Bc8cFyMY4qoCqA7EvgehO8XqGJ0vuuouvX&#10;IySeYBULS0TyeCLzSpa6m8U5YnlDV15DzP7V8fpiVScHF1862kg4U10L+guAa9x8IRNApUvV+wVA&#10;4+4GG4USChc9HJROMLWwho2xAfKUYwnSoci2HkRX+h5KRNetzXtokA9EE/enEaQTXEehRDsUMaoR&#10;8LLogwDL9+BlQMdq8Cf4m/0BARZ/QqDFuwi0Ggg3yxEwGN0PAwf/GywJUW/7sXAz6Qvt2H4IdlMg&#10;2NcNezdtxmf3PsWmDXuxaOkmpKeKV3XC4Mq/g6GVLczMbOHt/f8PQD3cE6gd3b3PhNuUoNodrHSl&#10;Rzv0OqB2qTeA9tRvAbVXSPai1wK1B+h+AWqP+P+n+hUgXy8Byl+rw5G+FCEpJJzn71UvEO2u3uHZ&#10;m/53HWqvXb1iXwCR20Kv25fiCMm/p46JSJc6gcrrif0zV+lQr0pOVUwoei7GQy9exocH12FqtS/K&#10;0gyxdrIfNszOgIvaEGZyS8g8NPDwUqGmMBm16fH4aM8B/HzpOs8npF9xqK9C9f+3QBXnXvhFAqRd&#10;6oAnAdkJ0e7qCdGeoPwtia7ZX7vNDnWA81ynOmHK63zC84Qe03U+IjiFfoFoNz3i8ccEqARU3uMj&#10;3osA9eMDLN/xa/hwzz5saMvH3pkZuL6qBve3tOLx7kn4Yu80fLt/Or4+Mg9Pji3F98eW4ebOGbiw&#10;eRqubJmBq1un4srWydyfiq3zG5AeFUJYOOKdkSZ4d7wpBltaw87VCWo30c05FkPHjoORQgcLVx/Y&#10;69yhdHWHlq7UIziEIPOjy/OFkxcBGxBERykWvA+SxkwFPAVM3aRZvx0LOoiJRV7SpCUxzpooAU84&#10;TgFUf4JQcqpSt2/0L+v5SgtBEIpi3V8xhiotXRgcT0DGEIiR3E4guAncIJFvEl1porQtljV0ZRr3&#10;wDioPcU7suE8R8A1BCqxEIR4/9U3QnrNR/qQuWcQFDofqetX4eoBe60z7J11sHfxhIPKBXYKFxgZ&#10;miNFYYJyQjXTdjDKnIah1XU4pjkPwlxdf8x37YcJTgNRohmOCOu+cBv1L1CO+gOcxr6FbMVoTPAy&#10;Q5LpHxFn8SZyZIMQbd4HitFvYtSgP2B4//+DIf3+AHs61miCNtV6KLzNhsHHVYv5cxajpXkSklKz&#10;Uds4BTV1ExEWl8CyaSF30cGLZY+KS8Ybr0w6ksY9X69/BKBPDr86TiqNlXZOLuq53ztMu+sgnhOi&#10;z/8vXelLgPbUq0DtFY6vkYBpd6B2bYtvl/YKuF70yjdFe6i39F3qfvy16Qm/1+lHusfu+x2Osrt6&#10;Os4OPfsdkPwtdQdlb3G96yVQO14J6rYvYPcPqjeg9ox73b5Qd3j1VJdr7JB4H5XnShOSBEyv4nvx&#10;LmmnXlwgTE5txYFVOVja5oI9c+Jwal0Lwv3lcHSxhoefAj5u5nh/ahX2z5lO53YCzy/ewNNz15if&#10;EPOTXp+h8yVUn5wQMH2p745fxLe/AdIuvQTk69UTqh3q0bX7K3hepnqHasexV/UZ0376d/Sy61aI&#10;7vO1EnB9mVbA8fHhK1J37qdHr3bsH+lwoT31UKQT3b0HGBKunxyiMz18DY+PUkfEDPkD+M9Ta/Af&#10;J2bh2b4J+HRrJT5eX4CPV+XjoxWFuDo3D5dmErj18VhbFYkVFRFYXxuLDTUhWFMXhN0z0rC8IQVB&#10;HlqMGG+MYQaGMDIfB1v7cQjydURZehBiPRVwMB6LsWbWMHUmWPTesNG6QuHmBZlOD6WbJ50qXaRH&#10;AAEYAn0AoSXNyCVYhcQiDoSbAJ47ISi+YSpWR/Kkw/QQChGTjAjSqDSCNVkConCXYk1fIQFfkV5A&#10;sWNB/VgJqALEngSp+HybW2AMJfKOY35JBGwiwUmYct+d2+KYs280FO6iARBLlxolzRLW+sUQqFEQ&#10;31HViH3vUMjFur/OdOOEqKOzBxx13rCV1gDWS3Fmlkr4mpugiI3NVOu3kWr7Fqo1A9HiNBSV8v4o&#10;VQ1AnFU/+Ix7C3HW/VGkHIRQ03fgOebPqFYPx2L9SMxSM71iGHLM30aC2XvwMxsAJ4N3EGjaHxbD&#10;34XlsLdRqhmHBvUIeJsMgLu7DkonD4wYwwaulQ38giNRWFpDdx8MZx8fRKRkIDIxCxYy5Uug9gbQ&#10;X+vXE4xepy5Y/l2JGby/zNR9dWJRl3oDaHd1wPL145499/+euqD499TlMn/TbYrjDJ+/Ri8Iv+4S&#10;cPstdQdfxyfRfq3uQOyIO/ub6gLl64/93wO0p7qDsre43vXbAJVAx/CVMU7qdWmF/l7c6/aFegNp&#10;l14FKvdP89zTYsyT8BPuVLwqI0LxPun5y/jp6mGcWVOIORW22DAzGPuXF6M40wPeftaIDJTDXWuM&#10;3PhAHFy0AN8wr+fnOl+7EXAWkGY+TwRMqe8ERDvVc9z09wH1VbfZm16B5yt62Z3bAdDuoPx/BdTe&#10;9cp4aJcEGCWAXsa9/efwkOC8f/AC4SkAegkfdwPqx8KNSucRxCznI0L4IYH64OhNPKZDvfT+Smys&#10;TsbcVGe0BppjSogRFoaOx7KA0VgRboY1UfxbRttidYQFpupHoFo1lBqFWvVoFCgGoMp1BMo9zCE3&#10;Goaho/pBpxyHCWkabGsOweUFaThD51sfqkC4zBhmRiYYb+8EGV2qnUYvuTnxGoyjM7fd/OAmZvMS&#10;phpPP6mbVoxnCncqHKBOLBsoXCTBKr5ZqiNUvQlP38hUadlB4Sg9guksQ5MYCoCKpQg71/rtlAfj&#10;PAlO0UUsJih5MvQJiZe6j6Wv1TAfAU7P8BR4hiVL19IJCDNvN17bhUBXehCaPtF0tbHQ+ERCQ5gK&#10;oIpQfENV4xMuLVAhuoQdCVGZmP3L0IpQtdZ6wt7JHyYOrjAbOwqV7mZoIRgTzN+Ej9EfEGRKuNqP&#10;QpjpQIQZ/An1qkFY5mOCekI01W4QIulE8x36Y7KmH1a4DsMqT2NUy0ciynggvI0GSBOTFgaYoJoN&#10;V9mAf0UMz0lTDIaWYHZT2iMuJh7+/oHIzi1kAzcYDmodcvLLkJtXgeyiGt5HGJR6MSmpGyS/JTR7&#10;lzjWma4XeHZXr+DskgTQl+qaWPRSL193efW1lp4A7ZKYTEQRhl3qDZS/JQmWAo6dkmDZCzx7U68w&#10;7dTzk6c6dIqAo16IkPsi7KkfCL8fBDRF2LXdfb+bXoXeS5j2ru5p/3F1wPR/H6gdeb4KzK747nGv&#10;qnegdodcV3fsy3HOjvHPri7b7vql67ZnnAi7Scq323aXegOp0Ksw7dBT4U4Jv+dihaPTV/DiLPM4&#10;c0F69/Snc1fw4cYl2D0hGuvrtNgxwQ97JkZiTr4HyuJVyAlTINjDHjqNLdLDQ3Flx278eOGatNqS&#10;5Hi7wfS3gNobRLv00oX+NlC79GV7T13El0e7wNkdqFc693vCtDMdYSUmF3WElwjUiwRn7+rZtfsK&#10;SAnCVySNeQp32REKoH4sxkl5jTu7T+HG9mO4tfMEHh298iugPuD+I9Gl3JleuNqPj1zHA+qz9ssE&#10;3jSsSvPBkboI3JyYjA8nJ+CL+Vn4dkkhvltdhucba/DzunI8mR6LG/WBuDs7Dx/OLcPduUW4Mz8T&#10;92ck4HCRP8LtRsJk1L9gaX0w/qu9AThSBRyqwb2lGWj0M0Kk9WDYmRphlJkjYeoGhYsPNPpAKPR+&#10;kHv4w1rtCpW7L1zoVEWoJVDF2KSzXwQrejFWGSMBzckvmvvi1ZZY+ESkwItuVDjXDgcpJgnFSd23&#10;HoSgcLCeBKZwpOL1GeF63f3C4eYrwjB4BwugxkqTmMRYrZig5EYnqxMgFd29EkjFfqy0zrC4tsqL&#10;EPWKZrnipHI4EaQ6Xl9ISyhr/SOhZgNA7hHCewuBko5W5S6+r0rA8p6tVJ6wcvKEsakh8nXGWBZo&#10;hlLtWPjaDoaLybuIMu+HDIs+aHYZhllugzHN4S202PfBdG9jlKgHIcvxLWyNtsYa99Fokw1Autnb&#10;qJKPQIVmLDIc+2JhyDi63RHQj3wbNkP/BS50tmFW/ZGuMsHG6ZOwa/NWzJm3HFn5lSivacbK5Ruw&#10;bsVWLF28EaU1E1Ba3Yw3nh7pgKAEw05J74V2AlTEf3ewY/sp4fqM+l5si3TiGM8Xx74/JBZoYJwE&#10;z4MMOyYPia5ckf93hKfkRHnO9xJcu1Y1eulEO9bmJTQ73xd9Smh+z/C5AKkAKo8/b2faYzxOED5v&#10;J9TaCcSj7fiR+olO9EcRJxZAYPyPApYi7linjjNOeu/zGMHZEXa8B/oSkM87j/14UsCVIeOEfhD7&#10;hOSzznQ/8pg4LgD8I12jkJQH0/14ikAVEscIy59On6GY5jQhJYUComL7nCQRL75ZKQFM7BOE4vwX&#10;p5nfmVP4gec/79QPp3iOOJfpfzp5ruNbl9wX8JUAyryed4GUMBTf+OwAozj3LO+rQx3XEmmZ5gxB&#10;JqVh3ic7vlDS9dWSXxZUJ+y6vtzS8Vk28QWTjviXYh4MRZdwh/5e97A4l1DpBOSz451LCDJeWuRe&#10;guc5QqxLZ7vp11D8BY69qLtb7a5XjvNeBYC/Zxn+np6dFDN2uS2d+48AVYx3XuNzvsG/p1i7l8+P&#10;DvPFmRv4ieHnO1bj7opKPNlWgQdL03B7djIuz0rBsRkpeL8qAg3p/kgMdUdaVDju7D9CV3uTf7+X&#10;7rQLqt1h+n8D1O6Q7AnPr44SmgRnR/gyXoC0QwKgnaB8DVDFe5yf8XwpPHJBAuhnBKIEUoafivHK&#10;XtR7ty6Bx/M6gNoJzy4Rgo8PiS5e0V17ha6T+yzLA7rSC5sO4uy6vbh34BxBSffJ8knOVMCU9yEk&#10;tqWxVp4n8vuY5z48Imb58ne9dwt+3jodaJ+J/1xTjp8XZhCEk4Gjs6iZwInZwL4WPJ8ahQdtEXix&#10;uRkvdkzEj7sb8NPOavznqjzcrfbHpEBLRCjew4n58cDhMvzP3kL8bU8Z/v1IK9pbQpGvHAidrSGG&#10;m9lhhIUdXak3tPogyHU+sHf1hp27+CSah+RMpW+U0q3aiy/B6AMIqnAClLCkXMTi9oSmM+EmunGF&#10;U3UX8OvsolV5hP3SRSvS60VXb0A01MxHOFMxpioB1TcE/sGRCAiNhldgx0xg6T3VUOYtAMo8XQnU&#10;LpcqgC6g6eQXQxfK7SBeL4CulU7VLShBcrA6XsuF1xCOWnwCTuMZCg3BqhZfrqFTVXkEQSYtaegB&#10;W0dbBNuORIu7AXIUIxBoPRA+5u8hRz4Us7zGo0U1EDWOBKnLECzzGoNFPuNQ5z4EGeq3scTDAEtV&#10;hK3TQNSqBmCmdhBalQOQZvcm0q3/GdkWbyFVNhoKk36wG/8OClTDMMllLJYWJmHupKlomzQfO/ce&#10;x2n+/0+eMAvlBfXYteUIZkxfgIaGNrzx0b59uL9/P39wh/mDOcwf+1H+453Ad4TM14TNtyeO8R/1&#10;BP8xj7LiIdhOHGVFepyV2TF8e/I4vjp1DE+Pt+MHwvHJiXZ8R+AJeH4tgErQPhPjrUcP41sCTgDz&#10;2eG9BOYeAluAVACTYTthSX3Lc5+0H8LPhw5x/xDzIzgZ/4IwfUFg/kCQvjjONCzL0xOE5rFTnTA7&#10;gb+cOoW/EUY/iQqPFdT3Z8Qsyk5gnSVAzhAc51iJEmZPz57Bk7On8ew8K++z59naZ1rxXqCUjvmd&#10;O8NzhHguz/lBCgkYHn/K/efnuE/QPWceYpHyn85dxU9iPdbzzOcCK8qLzOv8Ofx8kRU+r/uEledT&#10;luXpuYt4ymt9y2t8R4fx9OINPDl/FV+eIOyY5vuL1/HNpZt4wXQ/XTiHHy4SohdEmcQ9EULUT3Ql&#10;L1g5/yzSiG9rEoTi49E/MhRAFRATcHwhgEhQvIQny8Rj4luYPxNQ4uPbzwhUUb7vCX0JqKcuMh/m&#10;T7gJcDxnHj/wh/MjJcYAn4puSwJdQF3E/0DACAg/E4AUIa/1Pa/xlPk9ZVm6QnHO9wTWq/C7SBE+&#10;1HNW/M+P82/GsCuuA05icg+Bx3IIPWU+T1lOEXYBUFI3SHbpVVi+zKO7vuM9SRJ5SXG8JsvQE5Bi&#10;HPKX7W7xErQExLq5ww6odahjn6Dj3+x7Pv+np67x3u50gFVa3EFMLPqAvy+C9fBmfLmmnhXyRNyd&#10;EYWdeWp8uaECd5fnYU2BJybGqtCcHoi2ohx8cUz8lm/yb3edeXbAtLtL7Q7T3rp8pfdLfwXRlxJw&#10;/Lz90mv1Bd3ZF8cohi/jxfYVQpKSwsu9iM6TEBX6lEAWKw71pse8/mOm+YTpJRF0Qo+5Lb0b2kOi&#10;O/bjzrC3Yw8PXZCOP2B4e+9pPGq/invc3r14PQ6/vw0fEcQPWL6HQgcu8JzLuMfrP+B9CdA+IFTv&#10;HhLLQjIvluPhUbFa0kV8vXcHfti7ADg9G39dW4pnC5OBg62EKUF6fBFwbC6wtxXfE6j3W0Px48Za&#10;/LizHi92VeHnHQ349xVFeFDlhR1ZMjSEjsKGCg2ebs3Efx+uwP8crMV/7KvHF0uzMct9AELoYkea&#10;WmKIpR2stR7QuvpDR8Bo3L3hqHOHvdZVWp5QxTjx/VPxqoqYzKPQexOQYkxVfNatA1hiIpEYS/UI&#10;S5acpIBsh4MMl8DmRhCKrmAxK1h8lUZ8zNxZfE+V0PQKiYFvUAS8fQPhz3w9fIIIWrGYg1iUPwxO&#10;Ytw2OB5OgQnQCmj6iwlL8dI4rpjEJPcMh5JgdWKck9T92+lUhYtm2cTkJGm5Q7pSrWegJBVduFgb&#10;WCkcubMrZEo53GzGIdvFGCmKYYiwFN29g1DgMAwFNgNQZj8ETeqxBOFIQnUoJrgORab8PUQ59EWl&#10;cgzep0PdGzgSi+hkJ9q9hTp1f2TI3kOh3duE8VDU6o3hIxsBG4N3kWTdF62aoQg17oeyjHRs2rQH&#10;q1ZtwaqlqzBr5hLUNc1ATd0kqJUaeHl54Y2o9GrEZdcis6QNWQWNKChpRkvbHCycvwozp87H4nlL&#10;sWz+UiycvQiL5izHhhVbsHfjXuxetxObl65F+5YduLVfwPgoHh07zJbbPlaQx1iJHiM4d+LHQ7sJ&#10;UfFlGLH4PIF8+CArj473S5/TqT4Ts3bb2yW3KkD5/fEj+Cud6Y8nmfZUO6FwDH8Rjo7uTHJfdIkv&#10;zhJm50/jS4L8MR3o3SPHsWf5KhxcvxWH1m6ntmH94rVYMGs53l+0Dit4L2uWbMAqbs+fthizJs7D&#10;ltU7sG3VTrRvP4ZjW/fgFoF9bc9BXNt5EBd3HMKxzXtxZPt+7Fi3FUd27MO1Q6dwfusBnNp2ECeY&#10;fv/qdTi0eR82L9vC6+7Bpb3HcPHASexetZn7O7D3/S3Ys24XFsxdhabm+Zg6aQnmzVyK5QtXY1rb&#10;XCyZvxrrl27C2iUb0dY4DcsXLMeSRWuxjPmtXbwOJ1iGqwdP4QyveWVnO1vXJwhlQursBXxBADxu&#10;P42vzl7C1wT9d4Txc4JdQFlyoXxOAq7C2QqYChgLoAuwCTj+yEr2hYAhASL0wwkB54tM3wFnoR8I&#10;AAHhjg9UC9gSZCIPpnnG7ScE8dNOPWFcB+wEODtdHPOUvnAiZpoybwErCVidkOwOyicCkATby/3u&#10;6V+qY8F3ka+A7st8uqs7TLv2BTB/LT435tERdkns/wPqBNdvSUC4415uULfYgBGTiAg+OtVv6Fhf&#10;XLjBRuhWXF+Sg58P1OH2pASsT1bh4ZpS3FyWh6W5erTGq9GaF4628kL+7fn7v3gV353lczpNiDIf&#10;oe+Y57e8Vpe+IdS/Ps7fyCuisyRUOyQcpnCjr+oLwq47QF+vK53qgmlvEH2pT5nupTphST36lQQg&#10;O2Am4CbC35IEQ0qk75IYA31AWD6kHrF8H9KJnttyEA+OXcF9Xufg8s24tKMdD09cw12WR2zfO3he&#10;6voV7vS+KAMbCHf2nmEddxoP+VwEUD9uv4ZPmP6r3QTq7nn4jwMT8BOB+r0A6uFJeLq5Cccb4/HT&#10;frrXg5Px/bRY3GsJw4/bWnFlZjK2FarxfGM1/mtlMR5We+JgvgLLsqzJYk/cnheKv+0rZcOqjnk1&#10;43/2t2JT6DhpRqvcyhQWMhkslWppFqyzhzdcvT3h6auHi7sznNz1cBav1AQSaoSqAJODVk8oBcDV&#10;L5jQCoXSg9Clk9UJ10p4ugoH6RdF8EURfNGMo2sNFhKTisTHyMXHyoMliYUYfEKiERIZK60rHBAY&#10;DG9/5uUdRDiKLuYwaREHLfPT+BKa/mLMNpJlYf7ehK0Xy0Sgyr3E0oQdHydX01GLc8UHy7V0pmLB&#10;fgFwsYKSeNVGpfeHVucJtY736OUBtbMcckdLOshRiFcaI8mmL2JM/oh0q/eQYvoOIsb/Eyrt+mGm&#10;egQmyPtivudoTHUfgUTLP8Db/I8odjXE+8Em2Og3BLN0QzDDYxhK1f2Qqx2BRufRfM4DEGczCOGU&#10;ynwg5MP/gCzZUAJ3MJoSg7Bz1TrW1zOQnlaM0PBkhMWkI7+sAeFxKSiracAb470zYOSfBUPfDBh6&#10;psDYOxlmPsmwpGx8EuEYlAY7/0TY+aXA2i8Ttn7ZUITkQhWcSWufhcC4EkQnlqOgoAXF5U1oq52A&#10;E5sP4syWfWzFHsaLYx2vvjw/dkTq+u147UU40sME6kH8wGMvRMi4p6dO4vMzJ/HRgYO4vu8gzu/a&#10;jxNbdmPfms3YtGItlsxchG1LN+Dgqo04sGo9ZrdORWlRDcor2hAQmgrfiDR4U/qQFKgCkmEbkAr7&#10;wAzY+qawzNmw80mBjWciHHxS4RSaB/eIIvhGlcMvOgfx2SWISsxHVk4DUjLrmFcOPKOzoYtMh1dc&#10;LsJTK5CQXo/QmGIk5dYiIqMYurBsaPzT4B+Tj2jxgFNK4RGRC+/IQniG5sIzgsd9ImGp9oKSZXEO&#10;y4B7VA50IenQefHHGJYIN15HHZwFXUQ+y5wNl7ASxhUjIKGKeTYhq3g6iqunYdfG3Ti8aQf2bNiK&#10;nRt2orGqBYtmL8aO9dtwdNte3Dx4At+dv44fzouxtfP4iW5ZdOX+RFj9TNi+EJ/6ohP6gYD5mZW7&#10;6NJ9znTC/Qq3KhzuD4SjAKiQaLw8k4AqIEy4Sg6VsOR54jWQ77n9vXBeYpv5Sc5SwI4O6Tld2YsT&#10;nQsPUB1utEudDpX5vRRBLIDK8nzHMosGgth+QhcnuTsBI3GNrutQAsxdY6R/T8LJvgRoT9HBsWHx&#10;ijpfMflN8V6/Ee6vU2L/1yLYOvUdy/6d5FavEa50lLwv8U7qk7PX8PQCIXJwNS6tzsblVRE4MTsU&#10;mxq9sLbVB7PKtKhLU6MoXodIfx2SouNw+9BJfC/W9eXf7iVMrxCiAqgdUP2G1+wJ1K+OX8aXxy69&#10;IgHPnpJgyWOfMZREwP2irjhJvbhRwlJS97hOCZB+0inJbf4CUAGuTjFf4SY/ZvqHYlyTYBTuUagn&#10;PLu2H3RLI9J3SUrP8kl5EJIfHDzHhvdm3Nh/Ftd3n8SJdXvoRC/jI6Y5RdCe20WgsgwSUKn7wt3S&#10;jV7bdQpXdp/AAz5Dkd/9I1fofvn72bsLTzdMxq3WMDxfXoBnizLoTqdhd6EPwsf8EQcaY6WVk76f&#10;noAHbZH4amMLCp1Go0DWF/dnJQGrCvFxrRcO5NhjZbopTkz0wpWp/vh5ZxFhSqAeaQQONOBImj1K&#10;7QZK69da2dvA1NYCNjIrOCjt4OKmgqeXFn7+eujcXBAcHo6A8Ci4+YYQYkF0rb7Q0Nm5+QURbIFU&#10;EOskQsxPTFaKpnMUE5DEKkfio+MRDKOlfX2IGFuNIuDoQP1CJGh6i27esCiERcbAPyAQ3n7+L4Hq&#10;HUIAd8wsdqZEd7Ir8xav27jRwXoyLxfCUryHKl6bERAV470aAXtf8fWbMGlcWEOIunBfjAOLhfZV&#10;bACo9R6Q6Zyh0mlhbW0ABwcL2FoYwd92PJp1YzDFeTgmuoxHiU1/1GgGYKbrKMx0GooWTT+61CFo&#10;sH0LTZqBSJH3QbDVn1HjNQ4zvEeg1ak/ShgfZPYOYhxGoIx/m3S7wUjndqHzeHhY9YPj2LeRoBiD&#10;GrcxSFONw6SyQixasArbtrWjvnYypk+ej+SUAmQV1iAxowhvjPXJgNA430yM98vCeF8hbjM0CsiB&#10;UVAeDANzMD4wD2P8CjDevxAmocUwCSmEZVARTLlv5JUPq4ASGPhkQhtejPSCGYiIq8CCaUvQvmYj&#10;PjnSjm+P0YW2H8TTY4Tq8UOslA6zIjrOSuY4K3s6WrrOo+vXY0JTG+FchdjEQoK6GOHxhXANToIb&#10;WwOu4akEZiaiovMQm1CM4Lgi6AmwoIQSRKSUwTuWcArPgANBZ0KImvqnwyKQjQDC04HwtAzMZpmz&#10;Ye6fCXM2IKx4v9a8d1vuWxKM5r6psA7gPUQXQxmaDXVoBpQhqZCxUWHDvCzZmLAOyIVZQDqsCEub&#10;wFQoeEwVlExgJ8E+IB6OoZm8fgEcQvLhHJ4GLy+2rLQyqEKToIwqhDw8Bx5s1YSGBELHVqB1eCHM&#10;g0tYzmKqjCqHkU8+THgtUy+WyzcXjuF58E0uR3BKOcJzapFZNwsuvL5vYgnichuQXToRxdTsyUux&#10;f8MBbJrzPu7SfXx6hi1phhcJ44+OnsXDY3SRl27hs2Nn8TUr42/OX8A3Z+lkLxGq5+luzxO0Yo1Z&#10;VvbP6H6fnhFdutynBETFSj/CWXV8JqwTmtI2wSnGClmRS7DtJumzZVIeomuX+RE0v3zWrIdEl/Jv&#10;Seo+F+Evbva31N2Nvl4CplIo4PgadXedEih5T78l4RpfitAjRL/ls5WcJbfFMMAP14/h+s4WbJ2p&#10;x4aZ9lg/T4lF07SoKbFGQtQYxEXYIMCHLXOZA5ydvHBk4z68uP4x87pGl0unSsf77UkhAVW6XoK0&#10;J0y/pKRu2k792m12qHuXbO+6RPV0m91gSSAJ9XbsMeH1SFI3kDK/7nrIuAe8/kOmf0h4dYGyS8I1&#10;/h5J6TtDkc/NPSdxY+8pnNp6CMf4/C7vO43TO47g5qHz2Mb/lyOrduIOn8uH4pzD4jrifHHNq7i8&#10;4wTObDuEm/tO4QO63PvCobKM3xOony2owpVyD/ywIAsvluTgP7Y1YHmsEvJ330BLkC2wZwJe0JU+&#10;mhSNm0uqoRnyR8SZ98OttnBgZS4eVOtxpkKNI9VKfLQ4FpcnB+CL91PwbEseftxVgn/fW4kbjYGo&#10;dRwET+OhsCRQHTX2cNE5QqWwgkZjB3e9mr8LOZw1Svj4eMMvSEAwAPqAIEJLD7nOjVALIrRCpM+1&#10;iTFWMWlJrG4kICqA5upLB0p5EZoda/8SqoSsRyBDv0Co6Yg9A4KlFbtcPTyl1ZlcmLeW8QqdlzTO&#10;KhymW4BwusLxEqqEpEdQOEHKsvDaerGesE8oIUlwSi7UB2oPfwn83nS+SuYjd2bDwIfQ1/tA5eYl&#10;OXE7wtRMrYaFowJyOf8PuC0WfNBYjMaScCss0PTHDM0IVNj0wxTdMEx2Hooyu7eQbkK3Spc6y2kI&#10;1hKik7SDEe3QH0GEZq56JCb7GiDY9I/QjH8TbuZ9EWTdF6mEaKHjMCTYDYC35XvQmg+AhylB7WOB&#10;ZPlIFMcGYe7Mudi+/QiO7juJo7uPIjQ4HvklLZi/ZD3eGOOXgzH+ORjrn4dxkgjPgI7tsQyFDIIL&#10;MT6ogOnyCdl8GAfmwoCu1oxxxgSBSXA5TIPKMdaXQIsqg0tkOex4LCyrFbEEwYaV27Bj6Xpc3rwd&#10;z86fJGB34sKWDdi/biMWTJ+BBTNnYPbUmYiMT4cDrb+dbzTUgcl0j/nwi8wneFLgFZUBT8qFUHUO&#10;SoVLaBbcI/PgEZKJMLq+pNQixLKl4BNDtxeeBY/YIilUB6XAJ6EUvkkV0BK0jnSKDkHpcIougBPz&#10;d2b+cjYYHAPzYRdcQPhynwBzj8xFbGoZomJzEZVAJ0sX6kiQmninwNAvHdaEqc47EHoXV3jzh+Hh&#10;6Q8Pb2+4+/qx9cXWoE84gkIiMKM6B1PLWf7IRNh6J0Hlm8DGQBKm1RQiIDIBht7pMA8ogFlgFiwj&#10;CijCNawIKlE+3p9bbDnkbBBYs3xWIeWwDC2HbRifb1gpQVsORXgl5CFlkIWWQh1RCn18JbxiipBZ&#10;NhUtU1aioW0JkrPrkFsxEZkFjZg3dx3WrdyBDSu2YvncFVg7/31cP3QWD46dx92Dx/Dt+SuS+/mS&#10;bva7i9el9x2fnaOrOncVTy7QFXH7e4LgOYEsls57dpZuk+FT4So7YfcL/KiORQ1ewvcZISMtcCAB&#10;lOeJdJ3ndkBYQLvTjRKI4pNmwil3SXQ7i3Hfp2JbOFie0ztIu0uk6eh27anukJRA2QOIPfVdd4nz&#10;qW8FiLupK/6l6BpP8dmdvEWnfYMO/Aq+OkvwifHzk0dwfVMz9s/xwZZphOk0G6ycaIWlE+SYXKFC&#10;pMdI+GoMoHeyhJqORO6oQnxgPPYs3cC/ESFKqH5DoAp9ffKapK9OXJX05XHxubeX+pwO9XOC9TPh&#10;Pl+jfxSiHU6zC5YvQflYHCPIHrdf7RDBJLpPhcPrTQJ63QF6n/qIefSUcJC/lojvkHCbH4mQ17pH&#10;OIptEf/BoQu4tL0dF3Ydw7HN+9G+/SCO7jiE7XyOO+avwf1jV/HhsSu4y7R3D1+UzrnPPO4fvY5T&#10;mw5j94rNuEYg32Wedxkvxnif7duFL+dW4k6ZF36el4Efl+bhr5tqsDbFDfKBf0J9kD2B2oYXMxLx&#10;6YQonJtXCbuhbyHSYjA+mBgJLM/ER9VuOFuhwIUmLZ6sz8LdOTH4cVsx/psO9RtC9butJbgxMQq1&#10;Du8i3HoITG3MYauwh0xmByetGjoXNdzcNFDKbeGiUcBDr6NzFLOA3aHz9abj84CjswtcBWAJR/Fu&#10;qcpLTPCh86M7FI5VrK7k5htA4AbC2ZPAlNwsARsYAbH6kk+oWBrQGzpPL3j6+UkgVWicoHHVQ03o&#10;qeiAlQSqTOfP/CMkSAvnqWVePqGim5hulGnFeK9G70vIi0+9+UHBc5QMZTpPpvVjGk/ItC7Q6r2g&#10;ZL3qqHGG0lkHFzpURxc9bLUe0LmLpQB9IHP1goONMeq9jbA61FiaWFTkMAA1qn6ocHgbdfL+qLPv&#10;gwbH9zCLwN3kNgJbfcyRqxgNP5vhiJaPo+MchQyX4QTmP0Fv1wdy47cQ7zgc2arR8LDsD+vhf4K1&#10;4XswHv1nuJgNRpTjGIQ6mKC2sAiNzZMxlcyaMmkqUrKK4RmejqScMrxh6J8NQ7ouIwLQkBW7UXAR&#10;3WgBRvjkYLhPLkb45WOody4Gemajvz4bo73oVD2zMMwzHSO8RRru+xfBIKCYkM2BFR2hXXAObCKK&#10;6daKoKDzE12h4UmlSM6sxsTJc+hASxETm00XK2ApQBMJuW8sVP6JhF0CQZEC74RChCdWwD+yAG50&#10;i07BGVD4JRKQqXAMoasMzCDg6A59E9kaSuINEbjh2dCH58KdAPKKLpG6UbXBWXAOy4eajlFFWNoF&#10;CJdJ0EaXwiW+im60jPmIbmy6ytBCKGPKWe48ODGfQFGGhDxa+XKkFdQjKIn3Q0C7h6YhITga6a52&#10;SOSPPNV6FOKtxyJFbYB0nTGi7EYiwnoMQmwNUOovQ1usC/xlJnCxMIaPHV2HToWldQUI0mkgs7KD&#10;l1IFL7UjfPjjD47PgVNcCdzii+BGF65LLINzbAnsCUv7qEo4RpQR+MWQhxUToOXQRFZBSTlEVcCO&#10;jRnHmFIomV4pupB5vxqep44qh31oAWyCcqFgo8EvtRE+KXVwi6OrT6hETHYb0oumIDmrHrPmrMPC&#10;+RswdfJibFi1HSd3t+Py/uP4mJX/neOn8JgA/ZrQFeO4350jFM4RGNx/dukqnl2+RgBzm65LQPZ7&#10;wk+MuT4nLJ8RnNLEHBEScuIzZh3dx51dwJRY8ecpwfD0l1dBmEZKR3iLrl8pDZ3uGW4zFED9PeoN&#10;pJII+J561VF2qDewdujvQfSlvmFZBUCf8L6Es/+eZfqaDZYn527g8batONOShvNNelyeqsehOjVO&#10;tDpjbbYVNhS7YXaSGo0RMpSEqRHtbo8AFzk0lmbID4/Cx0dOM49b+Po0IXqqQ1/SqXbpCzZihD4/&#10;frVTYvsKwXn5F/0aknSYv9Kr3bS/6q5lmpfq6GZ9RDg9IqR+EaHaHZzd9YC6z/OEXsKTQOwmCXSv&#10;k4AcJdLdPnhegmf3c4TrFPsCiKe3HcbBDbuxcfl6vL/ofexdsx23O9N/wOdxl2HXuQKq1/edp6tt&#10;R/uWAx3Hj1xkfqI7mb/ZPTvwZH4NHlT44m/z0/EzHepfN9RgcwbBMORdVAc5APsm4McZCfisNQzn&#10;F9TAcmgfhFmMwAetEcCKDNyvIVDL5bjcpME3q1Lw0bw4/GVnKf7rcC2+312K73dU4N6sFEx16o8Y&#10;y74wszTFeDMzWNnawdrOAbZ2bGQp5XBwsIJKaUvn6EzoCaB6EKYEEyElXJ7GwxtaLwFRikBVEXgq&#10;ws3R2Q1OApZ0nu4+/vAMFMsXBsPZ258iFL184RkUTOASll4CqHSUem/CTsd8mT8dpsozGEoaIbk7&#10;naVHCJRuhKObj7SCkz4wCM5e3tI1FDq9BE01j2m96Hp5rppl0Hj4wJ4gtZApYKvSMB3LRKiqWG4t&#10;QezipIPKyY3lZZ40Ly40L0rC2drGCr7mw9DkPBKFln9CutXbqLJ/G9MI1/UE7fZAE2wLNMYmv3FY&#10;6z4Ki1zGI9luKHws+8CLblRh+CYSnARAByPWZgBiVGOR6GSIIPuhdL/9oDAYANvxfWFp2g8jhvwR&#10;tqZDoLIdj8TYEPjyGSelZaK8oRWNM+Yho6wWjlo93jBjJWtOmBjRiY73y4UxgWoQVERYZmOYRxbB&#10;moeRvvkYRniO8M2GVVAxLAhew+B8GBBAYxka0sGasaI2pcsyp3OzJPRsQjNhH5IOGZ2mjWeMNB5r&#10;4h4HM30M7LwiIfOMgIqAVNI1WhDAdnSJDj5psPKKhy0dqehu1QVlQElX5+CTDHu6SjGeKyNIrYOy&#10;WI4sOAZnQ0Onqgql4wzLhJ4OTx9eCE1wLmRSnlmwp5u2D8pjngQK783MLw+mbCSY0m1bBBQSzMVw&#10;YPkV4YRlZBmdIaEVRoDxvhx5DU1INpx5jZD0SoSkViA8oxIFSTlYmBSFCs0o5Fn8GVU2/VBk1heV&#10;nmZsldog26IPCvkHybEciBTLfkjm8QSLvsiwHoBs66FItRyOWSk+SHQYgQjDPkg1748s60FIIJQj&#10;+I/gHJIE5wjeVyTLTymi8uAYWUKQlkDLcmoi8uhac7hfABnhKiM0HSLpWAlOR96DI7cVUaWQ0ekq&#10;CGBlTDUcoqtgy20HQtghooJutxg2kZWwYpz4m9oEF9P1Mv/oCuZfAheC2TOunIAvQ0ZBMyrqZiIj&#10;vxblVRMxe9ZKTJ2ylFqCqZMWYvbURdjEFvy5/Sdxq/087h+/iC/OXsf3l+/gGV3uiwuXKYL2PGEo&#10;FiQgTAQYpW+CEkbiY9vPCSix8MFTOl+hJ2K8lqEYq31K6Ao3++QMISS6ScXSfczjewHWHvp/AdTX&#10;qTtcewNpl77lvYquXtFIeMZriPHTb8Q9nL+Jbw8exa7iJCwLtcTxCg+0V7rjfLM/tmUpsaPAA0sS&#10;1Zgep0RjtDNiXWzgo7CBwtIKzQXl+JLnf3P2JoF6/e8AtQumV/FZpz4l7LrUBcue6nCYr6q7A/1F&#10;Il6CZ3d1A2k39QZUCaY85xUXKolQ66YPBRhfI5FWQPOjE9dwYUe7NN55j9cTx+4QgB+wnAKQ1/ef&#10;wfGtB6UJlUtnL8GC6Qtwg65cpP2A17xy9Dwu7T+NW4fOM7045xKu7juLEzvoancewV0+03uE6gfC&#10;uR5hw3DvTjyZW4WPK/zwl3mp+HlRFv62sZpA9YDD0HdRGWgL7G3BT9Pj8IUA6vxqWA3vi2Dz4fig&#10;hUBdnoaHte44U6HE+QY1vl2ThvsE6g9bCvB4ZQruLYvDvx+oxn/sasS2OBukiYkyMkdY2TvCRi6H&#10;nVoNO6UCcicX2MocYGphALlaBjcfb8lRaglR4SDVhJNaT5BRKi8fKAgw4U4VPObgJGYHezK9gJWH&#10;tIaucJSuhKuG8Uq6UXutWAaRbtTVFV4BgXDi+TIXD9g4ecDO1Q8O+iDYugXAjg5VJj5G7upLKHrC&#10;3V+8F8vzRfnUTpQLZM7usFUyP4LSicBXu7lDQTdqT8drQ5g6EJ4OBK+DiydMZU7SO7ZaVzc4qNSw&#10;VqqlZRcFnFWMk8uVCJA7ol5nigrb91Bg2wcTVf2xUDMIi1QDscx1MDb6G2JriAXm6kaigCB1H/cv&#10;iLJ9G0m278DJ8E8IsRuANMUIJDmORphsKAKt3kKA9VvQGvwbvGyGIshxJHSsy50dx8LCdCgMDQdj&#10;nMFwhEVHoGHCVCRmlyC9uArFdS2ISsvGGw4hWayY8wm/HFjTzVmHEEARhQRiAUGXD2tWyjasyMVY&#10;nz0rcvf4Cjix4jajizNjOlNCzCyUUA5Ih7k/YUr3aBVCMAYmsJJOgLVfAmz9UgmuTJj5psPaNxke&#10;kamISUxAdGwMfMLjYOchplKL9SPToPVLosMlQJmHTECULtQ2MI3lyZBAbR+SSThm0qUSdHSvLpF5&#10;cImiM43MhF90LrwIH7uAVFjxXszpRM3pwE19M7mdB4uQEpgSHiaBRTAhTC0DS2DpXwz7MMInshzy&#10;yAoJQI6hJSxDIaz8CWI6dwfKie5PT0cXEpuD5pgIHEjzRaVyMHL4h6my749Sh2GoTw1AebwPMmWj&#10;UWI1iKAdgEr5MBQqhqGc8K1yHIJqh6EoshrAP/57KHbsixKeW8J0xVYEsNVQxKrtpU8wiclLykg2&#10;CiKzIZPGXst4XwWQB9Bt8+/lQNfuEFXA550DM96nhX8OGw5FbAQUsTFRwnsgINmIcAwp4jMrJGzL&#10;eI9lUBCaSv49HSlZdDlVyYYERYeroGOX8zkouS2T4FzJtJWEN11xBEPhkMMIaMJZEVPFc4VbLmKj&#10;qADuMcWITK9DWm4LCgrb0FA5CwtmrMXm5TvQvnE/bh46h3us4B/STX198Q6+v0Jduo3nl27iB+oZ&#10;HfALCbgdryVJkr7I0tHF+/3Z83hynm6QIP2Wzlj6YgsBKlYcEuoJVqFfgEqAdcyGfVUdwPs1KP+3&#10;JUD9/clreMoKWYD1mzNXqWt4cuEmHh46itm5yVhTGY+rS8vw9c5WPFxfhU82N2BPUzSOzSrGwdkV&#10;mF6UiLqsVOQlZSA9pQj1Za347NLd3wBqh7pg+mmnPiHAutQbOP8R/T2A9tTHPfSQZXlACaB210d0&#10;0XcJrg+76QO6X6Hucb9IOFRCVTjIGwfP4ez2o7hDGN5h+UQ3roj/kNu3Dl/A4S37cWTHIekD0ctn&#10;L8WDc7fxAc+/w+d0fP8xbFi0BucJZdEFfO/4ZVzYd5owPYb2XUfwIX+/Ip87EuTP4en+nfh2XiU+&#10;rvTFX+cLoGbgb+ursSndA7Jh76Ai0JpAbcLPAqgtobg0vxIOo/oh3GIY7rSEA8tS8YAO9WS5Gmeb&#10;dfiaQP1wdiReEKifrE7HV5tygaMNwME27E92RIblAMgtLGFuQ3jKZDBXySFz1RJSLnBQa2FqzWO2&#10;trAkZOzUSmjcdHRz7lA6awlNN2gJIo1wqXSf4qPjAqi2Wh3kAm50om6EqQuBq/P2QXBEJFw8PCFn&#10;3jJnOkSdK5ROznBmg1+Mp9pr3aVvnFo6+8CaILVy9oOVlk5TWuXIR1rByc0vWAKvNd2seIVHTnfp&#10;wHgxFqp20UHj7AwZGwUqglo4agVhacPy2DGt0jsEZhovjLHTwJZp5Xo9rOli7VwIYELYXsGGg6sL&#10;fLVaVOptMd3LGE3qoZjpNAhzqTmuw9GmGYAyArLVZTiq1YOQrxwCV8M/IE9NQ+NhhBT7gQRoX/iY&#10;90GI41D4s05OUfwZBeo3kakZiBimT9QMR7BVH3jbDoXObhzkVkYYMWIIfAICkFNYjsKyBoJ1Nsrr&#10;JyGzpApv+NKS6739oPcJhD4gFB7BUfCJSIRXRDL0YalwDUmGSxAVng7XmHy4RRKsATkwoeuzEBOT&#10;AsTknAy6vAxW4ll0THSHlENgujRWKSQLIeTCxBggYe2fiOjoWMyuTMW0VG9MzgpEcUogYgN1yI+L&#10;RlmumD0bB6e4HOgSSuDMilpOYNvTkdkTJJrYYqjDUqCji/MibPzjShGRXoPI1GJEJOcgOIVljC8i&#10;GArYQBCNhFyCM5eAJSAJTlM6MWNCx4yhTWg5QVREx1sEW7ptu7A8wofOl65ZyftU0hUq6Na0BI8u&#10;rgL6+EKkRoVhS7o3LqYqUUsgFtq/hxqH91AqG4aEYDd4OtkjUWmAavlw1NsPRaN8KOqUA1GjHYoG&#10;+Qjuj0aZ3SCU8o9XoRxEDUeVw3CU2w8mYIchxXE8wr084RGWBSXhbkMg2rDcdoSaFYEqAOkcQZfK&#10;Z6lPpJuMFt2/uVDyGTtHFLOBUQLXWNEVTGCG5hOuhXAI4Xm8P1s+BzkbB1rmJ7qCHXhvDgzllEKI&#10;ble4Uy231QStjNdXhJVDHUGARtcS4DWQM5RHUZG1UMY2Eqx1BGwdj9cwrCGYq1hugpjPVhVaAbfY&#10;KngnVCM0rQGJea0oqZmFWXPWYtOa3di2ejsObtiFc7sO0V2cp2M5i+/O3aCrvUXdwAu6W+FqX5yn&#10;w6W+P3eR+yIUTvZVoD7rBtLfC9SeEoB9XXxv+obHepM08aibxOsxYkz4O5bpK5b9a6n7Vzj2m/hg&#10;/2FMKszCpunVOL+iFc+PLMGXu6bi231zsK48GhdXTsaJlRMQqXNES2kJFs+Yg8qqRjRXNePz87eY&#10;1w18wUaK0OenCM9u+uzkFUmfElC9wfTvAfURIdS7fj9Ae6o7TAVIu6s7TIWEE/y9kmDLUIIry352&#10;xxFpXoCIu3P0ohTflebErqM4tOMg1ixZg5XzV+Cj0zckh3ub8Ny9cTf2b94rpZO6ihl3fv9JHN5+&#10;GEc6HeqHdKe3Wc67Yqb3/h34dn4VHlX54a8LUvHTokz8dX0t1qXq4TjkTygNsMT/7GvFX2YmSg71&#10;8vwKyEe9i0jLwbjdHNrR5VvthuNlahxrcMH9JbH4YFaoNJb6aEUars+LxZcbCvB8Yyku1vqizHkM&#10;bAwM8N6QsehraIl+JmaEjBwaVx0cVXSAdH7iW6L2Gg3sVA6wlVsTgnaQqWwg18gIXbXkHEVXr1q4&#10;TDdvaUEIC6UzzOUayHR0gmJBerpB30B/ePt6w9LeHlaOcgmmOne6QzpDhbMbbOgcLdSEqgRUP8oX&#10;lk7edK3esHOmgxTdyQSjvbMXrOlkzZSukqw0dKN0xQ4awpTO10GjpevkdZm/pYKOm8fsXbzg6BEI&#10;O7pdczXLp3IjpAl/xluoCFMlGwh0tK6ErJ2DDZzNBqFYNx41rE8nqPpiPmE6x3kYpjqzXpUNRIbD&#10;u0i1/RMqXUcgUjYIfmP+hDZ3U2SohsLV/C24W7yJAvexaHYzRoXDW6hV90GldhiKXEYi2rE/vC36&#10;QGv6HiwNB8HUYARsTcYh3EcPf7p4vW8YckrqsWX7ARzYcxRvxMuNEW4zGqFWoxBmMwbhtmMRaWeA&#10;aAdjpGhskM4/SLrWBskudvBT2sBXqYCrxoUP3QWubIn4uPogyJPy8YMvQ1+vQIT5h1EBCGQLJTgw&#10;HCFBEQgIDIOPbyCiA7xQHqLG7CgZpvsZYVGSGsvLg5HuaohQ4+Eo8PVjWoI9Lh3uiUXQERia0CLY&#10;BeXSPeezos5CXGIaEiNCERsTh+isKgSm1iI0uRxJOZVIzqtEVE49guiWQjPrEZhWB++kajjF0JlF&#10;0XnSUdkSPHaU6Ca1574sjNeIKoVTbBHUdLiy8Gxo6EZ1ifXQ0rVqCVqP6BwERCWhJSkAZwq9cDld&#10;TQfaF6XWA9Bo1x+VijFQmY3HmCF9kSAfizYCtI2QbaVaVIPRwD9em3oMJijGol42AsW2/VDKllK1&#10;Zgzq6G5rCNkaWX8U2w9Amsoaer84OucyOutiqlTqorUmTIWTFNBThxbAg+D0ovwSCS2W1yehHP5J&#10;FQhKrUZAUiX8Eyrhl1AFHx73SqqCW0wp9DFsGMRUs6FSDUs2KowCC6gimAbm83qFcI6rhDaGzpXX&#10;sAsXjQo+l+hqKGPYuqbLlfP6KkJTFUl4EqqKGMK1U4pYKr4OKkoZWwMVr6FN4D7j1dx2iq2WJk6J&#10;meCesSxbbAUCYksRzb9RbvlMZBK4S5dsx7aNR7B7w0FcYWX46MIdfClEVycmRv1w4Tp+oqP9ibAV&#10;y+8J/UB3+8P5K1J3sgDrK3AlTAV8RRex+MJLd/UGz39EPcH5On3Da3/NxoAA6bd0k2KBB9H9++LS&#10;LdzZtxfNWZFYUp+A/XSjZ+dX49jMLBydno0NNSlY15SHRfUpiPOTIyPaH3XFOUhNTUZbeS2+OnNd&#10;cqhfCmdKfSFc6S+6gs/F+Cn1GcHwGSHVE6ZCvcFU6H8bpo/ar0nhQ6EeEH0FrHSKXVB9VZelsDeg&#10;Cjd7l8ck8d4FTM8Qgvf4TISrvNNOqPKe7vHYxf2nsG7xGkyfPAsrlqzCR+dv49HJGzhHV7tx6Tpc&#10;59/lNs+5TYf7AcNdq7di29rtOLB1v5TfncOXcItQvXP8PD7ZuRHfSED1x88L0vDT4mz8dUMdViW5&#10;wqb/P6HAxxT/vXcCfp6RhE+bw3F5Hv+vhv0RIcZv4zYdK1Zk4m6FC46WabGx0BZ3FkXj7hwB1Aw8&#10;31GOr7dV4vbSNJydFo4bi7NYN1rB2NAQbw00xP/pNxZ/GjEWoy2NCU8VweRKN+hOKLoSrCo6QAJS&#10;bgN7e1PpVRNHmTWc3ZwJVBe6Rx2drVh4XkBKzKIl9DRusJCreK4atnS/Ti5auLu7wMTcDCYWBLNG&#10;DaVSDq2TE9Q6d1iz/hdAtRJLAhKgNi7esKCjNKdrlYuJQ/oA2GlFt7AnDB1d0M/ABn3GmGGUhQOs&#10;eK61E2EoVnmSuo4FRN2ZXgdbskWMldryfmwJbRuNgLE3t5m/gwZG9gpYyYU0GGxghSGGLJ/pGATY&#10;j0I2685m9RDMoyNd6DIQ83UDpfHUKW4jMMVrJBaHWKBEbwDXcX+A27h/g69Nf6isBsHK4B342wxF&#10;osl7yDX8F1Q79EH8+D8i0uhNBJq9A+X4P8Fg5JsYNuI9jB03GNYmw+FKPqYnRqOxbQrSi+sQFJmM&#10;aZNn4o0UA9Lb6B2kGb5NvYlUwz8j0+jPyGFmJcys1rofagmOcirL6j0kmfZDoOkQOJsOQ6jFKMRY&#10;DEOi9Qik2I1Egu1oxNmOR7rcECXO41DhbknKmyPfia0B+Xik2Y9BvnwYqmTvoZ4tBqEaZX+sLQxA&#10;lZ8NfAb8M0JG9kWUyhJxgd6I9A9CTEAE4gNjEOgZBC93P4R4eKMtNRrrG/OQE+SCMB8v+HsFw8/N&#10;Hwn+wVQAYgOCEBsUieTIBEmxkUkIDUtCcGQa3MNT4BKV2QHIGCo+H/6xhQhPLUdkeikiM0vhE5sN&#10;n7h8BBJKXtGF8ApLQ1xcMsqSo7Ao3Qt7kpXYHWnLZzMY1TZD0GA3EKWEqLvMin+cMUiRGRKebC0p&#10;h6BJOQxNqiEELP+o2pGYoh6BJkK22GEQStSjUacdh2aFcLODUOfYh273bZTIxyDQVQ+ZbzJs/PPo&#10;soWDFrOP6S7pPHXRFRJEQ1PrEJLejJAUMWGqgmElwjLqEM2GRHhyBcKSqxBAyHrT1fsRqEEpdfCl&#10;W9SxkaCKqYERgTo6oBDjgysw1q8Q1gSqUzzBF1ctOXMZoa1lI8QzuZYwFLOLmYZO1yGczjWyCpr4&#10;ejglNBCY1VQVnBPr4JRIiAoox1XBlfu6+Fq4iHTxTXBKaoWarlZDV+tE6GpjCdu4esK3gQ2YJjZs&#10;ygn6Svgk1cEvvgpJua0orJiOiROWoqF6Oma2LcSWFduwa9VOnNl1DBf2tLNiu4BHdGkPTl7CZ+eu&#10;48mVD6Tu5GeX70jdyc/FF1kIsh/OX8eLzm3x2TQxU1mMyT6VxmU7YCsg+Z2YOSvNnhXxjDv18pj0&#10;gXDpvU+mYyi6bkXab5j2W0JbzN79TurO7YStAChDAdQvzl/El7z+t6dv4unJa8yD+Vy6jlu7NmFO&#10;hh9WFflga20kFmR4YGWRL2anOWNOqhcmRruiJdEdtcleiPZwQJSvMzyd1MiPSaSjv4Bv6FK7HOoX&#10;AqzM+4sTPURQiW7fTwgcSQKkXeoB0g6YdoFQTEi6SF3i9hV8zDweE15ihusjAk5MNHos4qiPj1/r&#10;3GZ47Dr3r/M6Iu4aAXpN2n/E/Y+pB9wXk47uS7qMhwSXyE+sTPSRAColxjUfnLiB+yItt7tAe4/q&#10;CAlISYQo7/Ee71uapcvtu2xoCBBuXrYBt/i3+vBEh0O9ffQCPqRz30VATmiejAULluLOxVs4te0w&#10;9r2/HZcOnMF15nmV93yd936bcD2wfg+Wz16JVYTwNcYL0N5meW4eOYdHW9fh24XV+LgmAD8vSscP&#10;S3Lwl/V12J7ugVInEyxP19GhTsBPM+LxSWMw7i0sRpZyBMo1Q3GyUo8f5sbhRjFhmmaDlZmWODcz&#10;FEdbvPDh0mR8uqkSd9dXY3tzCHZNjsTGSQkIcbOCAV3pSGM7jDB1IEytMc7SCGOt7WAi0xKSboSV&#10;ClYKBzpShQRFlVZL2CoIW+FkCUUnOR2mFmaOKlg76wlAHUwclHSHGpipNBhpwzxtrCDTqOgEZbC2&#10;d4CROUFuaQU7hSMc1QrYCfDKnehsXWCudYehQgcjuRvGyVwx3pFOWaeHqcIFpnI9TBSeMFHpMcpW&#10;jXfHGGOAkSnG2isxVu4CA5UHTLU+MKfrNHZUw1LlDDOZkm5VA7WbC1z0bmwYuBOuHpKBs6NTNmH5&#10;LB1sYSFTYSCB2mf4OBiamcBq7ABE2QxGvWY0JrO+na0bhAUeA7HIdQgmuQxDic1baLLvj1SLdxAm&#10;HwQ32wHwko8mUIfDZFw/WI15D1mqMVgabotJ+jEo1rJupmMtUo+Ev/l7MBnxJqxH9IHF0Ldpmv4M&#10;o/EDERrohqnTpmEGfxs+ofGrNkL7AAD/9ElEQVSwpZt/I9moH1KM3kO60dvIIEQzTd9GFkGab/Y2&#10;ikzfRJnFuyiz7IMSq74osuyLPLP3EG81DL7mQ5Bm0Q95LGC+xdsoZ5pyy3dQZtMHpRZ/RrP9nzBF&#10;8Q5abN9EncUfUUtbXW/5Nhqs3qT+iEbLf0Od+T/zGv+COdEa1PvZIWbcm8gg1LPM/oxC+8HItx2O&#10;fJvhKLIbjkK7wSi2G4pSxrW6m2FHaRQqXYyQYN4fKTYjkUFnnWs/Fnn2I5HvMBx5srHIkRshT0OY&#10;O1kj3cURGW4qhPFH5cYflC9baQmuOiR6eyBS744IvStifdyQEOiH5NAAJIf40RUEIMrfD0lBAWhK&#10;CsP6omCcrIvCnlQtFrHVM1U2BJMJzAmKoajQjIdWbo6RI4YglC3CchlhK++PaiVByT9wK1tOk1SD&#10;0KYYQMjymHI4KlWj0OhEN+s0Bo2qEahXDEQdGxs1qmFIVZgjgC1HD7pld8JQn1wJXwI+kI4zgNAK&#10;T6lAKAHqnVwHL8IrMLGCx+j4eCyMcA1OLIdvfAUbBmVwjyyEa0QRHSzdKoEqunwVUeWwCC+BcQid&#10;aHQDzAJKYEOnrmS8LqEWbkwnFpjQhufCi3m70dnahBTAnBC2Di2jgy2HkmDXxgmn2jHuquK+mq5T&#10;TbiqYjqAq6E71cbRuRKYDrEtUCW0wiWxUbqGhlCVxTVAmdgCp+RWaJOaJJcrIK2h49XQGauZr5bX&#10;dhLOOrEG3km18EuuQWRWPeJzxOtAk1HZOAellVPQUD8Ts6ctx9LZq7Bm7mqc2t6O+6dvSO7m1r6T&#10;uHf4HL6kI/lKdJVeuIFv6BAFfJ9evoWnhO/Tizfx7YVb+O7SbcKO4XmCj0AU0P1OdBuLUICWoPyO&#10;bvm7C0wvIElgSqsWnRUTkC4SqAx5/BumE3AVQP2KcV8z7ddnr0ndwt8x7puLV/DhznU42ZiCj2bl&#10;4/bsPFxfUIizs3JxfFo+DjYk4wSPHahLxbLcCEzKiEJJfAQygwNQk5aFO6zUv2QZPidMPyNMPzt1&#10;XdKnJxlSn5/o0GeEkujufUz49FRvTlRAT+jRsQuEIiVB9poENXHOJ8cvEornGXejA56MF/B7zOcs&#10;YP3xsZt4cOwWPmUojt9jGcRx4QQ7Zu92zOIVr7Q85Ln3T4jXbNgwIljvSeAkRE/eZHhdAuqHApiE&#10;mADrXYJTcqxM+yHP63CmhCjvT8D1nrje6es4sf8E3l+yHicPHMMHBKMYU/2A6YX7PHf4DKZNnIFZ&#10;sxbgzInzeH/xahzb2c48b+I6y3aFz+Aa87rUfh4n6Fz3rT+ADau34zLBfJN53OS1Lu89g0+2b8I3&#10;y+rwJYH589IMPFuUhb9sbsa9KZl4NKsY3y0vB3Y1Eqgx+KTBF0+XF+D6lFhp8tn+ai98RQjfrPTE&#10;3AhjTAwzwNr6QEzKcsLMbCc0xSmRTYdbEmaBwhBzBLFiV9mOgYX5eBgajICFlQnMbYzpmAZilME4&#10;jDY0hrG5McaZG9CxWsOedZFS7Qg7BzuYy61gobKArYMpbG2NIFfYwNzeBsYO9jBlaGlFF2tnCWO6&#10;2PEKa4wwHwtbR2tC044u105yqtYyO9iq7GDpaAFLWyvICTc7pT1haIvxhJyZo4aQt4WBDfOTW8OA&#10;cBlrpcJ4SxUM7RxgLFfCiNez0jAkvA2UTjBx9oKZ1puw96Q7VmOcrT1droZu1AFadxXcPZ2gc9VC&#10;66qBm5cO7h5ucFAqoFLJpTHU8WbmsGBZLG3MYGY8EhqTQchXj0EljUythoaGMG3Q9keyw3sINyPH&#10;5CORq6IT1QyDv90w+MhGwZ380Jr1h8KwD/I1Y9HEujjLrj8S7Pqh1WMsJruNRjnNUAoNUIViLDKs&#10;R8FywL9h+Ii3IXcwRICPJ6Li0zB9zgKUlpbijRjD/ognUFNM3ka68VvINnkH2cZvI8/0LRSa/gkl&#10;hGAxYVlgOQA5dGTZ5gOQbDkMISYDkWHCePN3CNp3UWXVB3WWf0aDAKh1BzzrLQlPiz+h0eIPaGJ8&#10;iz1bCTZ/QoP1H1BLd1pn/yaq7N9BueNAFNJ+F9n0k17OrTJ/G9XMq9b2z6iw+ldUW/8bai3/iAa2&#10;Murs30WjYhCmexqhQc2Wh/V7KCbsy2z7o5Ln1rIc9dbvsAyUbR80ygaiRjYU9Y5D0MyHUmo/BNGW&#10;gxFtMQQ5tPnZvG4uWyv51gORxxZOrsMo5CvHoICusVA2EiUygk6sC+k8Cku8hmOdrxHWeY7HKveB&#10;WK4biDXuw/G+ywjM9LRAXno4DPlD11mMJ+SHoJDlqmCrqFY2CPUOA1j2/nSihCbLIcZWmwnRCZqR&#10;aCNcmxyGooXxzY4D0OA4CJWOY5HvokJGVDJis+oQmtVMh9mAiIwmhKVXIZiOOoAuVB9dDE/Cy5Ou&#10;T08ABdBhiteNAghXXwLIT7waE1tKV5oPL7rVgKRqOvAK+BPELgyVkYQjAWsTkC+5Q1fmpYuvhC6u&#10;HB6xZXSo+fBgfh4ErDyylC61VIKpO92uCwGtYJwY57UTk7kIUjtC1Z4QtKODtY+sYXwlQVoNC26b&#10;hNXCKqqja1ibWAs53atdbD0cE+hOBXyTmwlVKrEJLoSrLrlDrilUcgPDBrgn18ON9+XOa3swdGNZ&#10;3eiIXeMIfZZZdGt7MPTifQen1CCldJqkuLw2pJdORu2EJZg0fQVmzFyGZfPXYjcdyPEdh3H5wClW&#10;1qzgz7DCPnEBtw4ex6fnCL3LN/DkKgFLfXv5Jr67cgufnyOITp7Hp6cu0hlewleUeH3oGwHVCwQs&#10;3fBXp68SolfxBYH6FSU5VeFeCVThgsWrNE/O0/Ee3YObk7PxYnUd/ra1Dd8yfLSsBg8WNeDmpCI8&#10;nleNe/NqMClAjmnxfthYX4GFBflY1TiJzu8KXS+hSUB/Rmh8Rvf1KfUJ9bgz/JgOW+gR700Aq6c+&#10;JgR/LRF/hRAU4LwkwfUh4fjRyVu4LwAqwEhwf0xofkyo3icsH5y4hcd8bh+fPIcHhN7j43foZAlZ&#10;HnvItI/oGs/vPoTTuw7g2kFC7uhpgvEC86GDpFsXsH4ggZdp23k9AVEe+4jlvstnefvIeVwQ0CMs&#10;BTjv8xr3CLaPCPD7BOD9YxcJ3wssLwHLRsBHvN6Vwxexdcl6XD10kaD+gC6VwGTa9t2HMXfGfDQ1&#10;TcaqFRuwY9MeXOZ9f8j7vMH8rrMsN9hIOXnwBA5vP4QNyzZh+aI1uM7fxvnDp3H6wGkc2XII93Zs&#10;xLPds/Ffe1vxn2vL8GJuOv5zZxue7ZiAD94vx49HZhCwtVKX7ye1/vhBfHlmay0+XJiFvQ1heMI0&#10;V6oCUO07Hhl+pogLcYCCxsHHbhB8WB8EqgYjRT8McbrR8JcNQ064EnnhMhQEW6EkTotEPwceM0W6&#10;vy3SA2WI85XD08kCXu6WiAhWID3aGbWpbihJdkJhujtSglWI8JHDx80GGqUBYsO0qMwIQHGCO7Ki&#10;XRETpER+gifSwpSI9bNHbqwn0oNkyAh2QGaEDikRzohnuoggZ8T5uyAmkmWgGSqI80BBEk1ImBfC&#10;3B0Q4WmD8EAnRAfrEe3vjAAvsRCFDeHoIC1G4eakhLteC1uZJcxYVzprbSBX2mGU0XiMMhkDI4uR&#10;MDQaDjPTUbCwHA4D0yEwMB8JYzYgRpsaYZzxWBhbGFBsXJgMgan1WBhZG2Ks4RAoCccEh/6ocqLZ&#10;CTBDlet4hBGOXjR08XSmyS6jEGjbFz40hwEOAxFi/TbCHXjcahA8DAfCx2Qw9GYDoTN6B6HCTDqP&#10;ofkZgHmeI2ie+hG4I5GmGQU7g7dhZTYUkWGBKCkoQmxshPQ66BtuxqPgNrYfwo0HIsmUkDQaiBy6&#10;1gJjwtLkLRSYvYU8637Ish+BCLrSVOuRSLUdiWgzFs6wH/JZEOEmBdRqrQhU6z+iye5tAu1dAvEd&#10;NNq+RZcq4v+N239AI8MmGzpUAVfCtEnWn8DrixrxoVjHd9gK4MOwG8C0f0ar7b+ijee02fwrt/9E&#10;4LyNFqaZqByIyU4j0MQHVMuHVW/fD40OfdFMgE6w64NJtu9ios2bmEyIT7Pvg4k8PtWxL2bz3EkM&#10;s83fRRwfSIntQFTavYdam3dZ3j5oUgxDq/NYVBFo1Y6EMx90jW0/NLDF0mL3LibZv41ZdKWzCenZ&#10;ij9juuJNzNf0wzKnoZjjbowZ5YnITw1Hsqst8vkPUEtANtn3RStbSK3Mq9F+gATUFsfBmKcbg3nO&#10;wzGJxyaINDbvoZmNg0beTwP/0C3yYdICz7U+auTFxCEyOgMpKXnIjI1HrH8AwkOiERZXAG+CxINO&#10;z5VA1UXXICS1HnGZtQghbH0JTQGVwBQCN64IgUnlhHMDolKqkZjbjNC0GkK5Cn50st4xHQDyFTCN&#10;KYFLXDG8mc41sUxyxx4EsRhfVRKm2qgy+KVVQ0dQy8I6uoBtIysJzQqYhJbCKLgEZqEVsAyrgnVE&#10;NWwIU6vIepiH18MqvBaOUXTJiQ2d787WwIZpbMPogHmuY5SYTVwFrdSdXAdnyonwdSFInZN4n4l1&#10;cGPoxjhdfA2cKRfmJbqQnZMa6XSbJKerihPjuLVQMx81HbKG6cQ4sIb36UzoukaXwJPlD0oWbp/P&#10;I7sZ2SWTUVU/B9V1M1Fc0oZpU5djDt3u6vd3YMHcNVi2ZAsr4J2MW40pk5eiuWU2ZkxeiNtnbuPm&#10;EVboBMf9szdxbOt+XD14Et9d/5Au9jq+pzN9eu4Gvj4jvqN5mQ6SLpZxojv6p6N7WbE24OcNtfjb&#10;xjo8np6BT+YV4+n6qbg1rQT3ZpXh5owSbMoJxKrsUGyqzsHCzGQsL6ulq7siTUr6kjCVxkwFUMUk&#10;JOox4x4RVB8T+g/pmj8+RTCevEqwErIE6UOW43XqcqoCTvcJLQHUx4ScNM4p4unUxHiieO3lEQF4&#10;j/ct9PDkJdw/cx536dQfiuvzPh+dEpAjaE/fwMktB3Biy16c3r4PV/cfZvx5yZ0KSApIPxDlopP/&#10;/PQFgpgOmEC9T6h/xLzu0hWf3XYQl/aflMZMBUzvEbqifMKtCvBeP3ASH7ABcO/kBQmuAuRndh3B&#10;5hWbcHrfWXxw5g4uHb2A43uPY+3KDSgsrsLypWuxZc12XGD8bTrdW8zvGvM/te8EVi15H6cPncTm&#10;97egsWEiDuw8hOP7j+MYG1+71u7Cjc1r8dWWGcDxufif7U14MS8b2DcVz/ZOxgeb6vHkGGG7fzqe&#10;zcjAw4Zw/Li5AU93teH7nQTu0mLcnZ2BzRk6VvAD4GD4DlzYyI70MZK+iTotU41Vtb5YVe2NCalq&#10;NCQosKjEGyfnpuLhpjLsmBCN5XUx2NSSiP0z0nBldSVOLanA2km5yIoQoPTD/JpYrJmQggOLS3H/&#10;yAIcX1GHKfn+2DwjC/OqAlEeZY9t/L2dW1eHg3NzcHZJCU7NzcK5xblYVO6L+RWh2D4tCUfmZmIt&#10;85qSH4SJxaFoy/bDmtYUlKS6ojXHHXc31OH0ohJsb03CxppwrKoMxpyycCyuDse65misbo3FouZY&#10;tOb5YH5JCJbm+WEK73titjOm5zphRVME6tPdmJcvFlRFYnl9DFbUxmFtczIWV4ZhNs9pTPdFS3Es&#10;CtNCkMr7Swx2hJ+LAQJ0BlBYD4GV4WBoHY3hpjaGl80gJGlGI9vDDAlaI/iw3g1Q9kWw7D24s7Hi&#10;adUfkQ6DEeg4FLG6cYjWjoG/7VD4yQygNB0GjcVwaIz7wsNyIPTkm7dZX+QwvxztSOQxfYpmBKII&#10;VlvTwbCxMISOrt6NjYWEpAS8YT9mMGRD34b/2AFIJO3TCdQ8grXA+D0UkNK5pu8gk7BMpDv1GPUO&#10;EthiSLMdjlQ6uRgzpncYjQz5KMQavY0KQrTR9j0JGsV0Y+l0qMV0is2EXKvDO4TSnwiOPxMcb6FB&#10;ToCQ/E1KQkdD9+hIN0lgVisG0pqP4D4tNx3pREJyBs+fQGc6weFdTJX1wRTVIEykDW9RDaMDHURA&#10;9edxgpRpJhNQEwnXNu5P4f4cwkrAdBof6ExFH0yW90Ol6KLVjkcxH24Ff8wVVrxXM5bd1RiLElxQ&#10;rhhBt9wfZQSxmJFbSQDWE97iOo28tybGT5TzvsRYsON7aGODYLJ6CJr8rdAUIkMtH3qjsj/j+2Ca&#10;7F1C/U3M4P1OY4tzAss7lWnnagdijvI9xrNMLN8UOtNWkT8bGM0E9kTFAKYbhCkuY9EapEFlpB/q&#10;ksJQ5OWIXIUhUpWWSBKTvYT7pAPU0u050516JlYiNLkYsdm1CMtuQWBGAwLT6wjOSkQRoMkEamxK&#10;OeKzaxCaWorgpBIkZtYhOaMOCQwjUulgE8rgmVIJH6Z3TS6HS3wJIVssvZvqQgeqJ8T9mJ+rmDAW&#10;VSpd25EwtyQULSMI1eBSWIZXwzy4AlaEqhlDC+FOI+pgG14HGSEq3o2VR1fBMbIaDgSqU2KzNENY&#10;Ll7jodxTmiVXqqHrFW7WmUDVJhCgCQQpoSpCJ15XE1fD69dJEl3ITgmNUBOkzomNPL+FrraFwG2C&#10;UsxOJvQ70ou8CGim0SY0QBsnrlMPJUGviSyn2xWTuOqlsVwPNiLEpDZPhr5JtZL8WC5v4ZSTKhGc&#10;WY+Zi3ZgxvS1WLRgC6ZOWY6quqlYvGQDdm/ZjzN0VXdZWX90jOCgqzq6fjehcBxfX7+Lp5fv4Iej&#10;+/FsXTN+3lSD/9hUh6/n5BGoJXi2fQ7uLq7H3YU1aG/JxPsZvlhKN7GmKh2zU2KwpKRaGsP8kpD+&#10;nHD7nHl/RsAIfcptoccSQAXYCFbhvgWweugBAdpTHWAVrlF084qxT7pdwlPEi8bAp2cJNLriR8IJ&#10;txOezEe4yAcn6TDp7O7Sqd8/I0B+gdA7y3iC/vxtfMLGxt3j53Bq2w6c27mL1zrLMhLChOBDPiMB&#10;32tHD9BR7sTdIyfY+LjGsovxUUKd93mVwNy3bjvu8FmKyUd3ef2PGH7INHf4DE7tPIprzOvDMwK4&#10;hCrT3aeD37J6M2ZOno1Th07hxP5TOLbnBHZtPYCSijqsX7MVezfvw9mDZ5nHDQL1Gq7z3vdu3osZ&#10;U2fi7OGTOMXrTpg0E1OmzMGhfe3YTbBvWLkJexfOwAerW/Fk1yR8QDierwrGjcnJOD0ljQ2fcGks&#10;vL0xFnvSXKSPje8u8cX2ykDsqg7GgYZIbC32QqW3ETTmg+DmMBwFkfaoj3fA8iJ3XF6UhKtLUrB/&#10;chSh6oVlZR5YRd1ZkYMvt5VjXYUvllQE4/iiXKwi/LbWh+LI9FRCLRXv1yfh8HwCdn4VpuUEoSpK&#10;jbkE6eraaLxfG471TYG4tK4M6wjAFC9DzCzUY1dzKD7dWIMf97Xhi201uLmmDPNL/XF4Ia93eAYu&#10;Lq/F/KIwbJ6QzmskYHVNKObVxGAmgfr8wCTcXlqI28vz8fXOenzM3/IHm5rx8bZGfEZH/tHaClxc&#10;UYAj8zJwa3UJPltbhI/ez8bDdVl4sCYdu5r8sW9CKL7ZVYN/P9CMr1i277ZV4y9Hp+A64X5/VQ3u&#10;r6nH/S2TsZUNhDPLS7FvdiamFXhh28xsTMgNxFyamab0IHg7W0BjNwZedOA6u5HwlRvAiW7Ug+wI&#10;IFs0NgPgYTMQ4TSB/vKR8FKMhhNdrTN552E/DBFulvBwHA2t9VDIyUErczpkstFm3LuwNfgzHXA/&#10;KMe/Ay+7gZDZjISJ4VAYjX5PcuCZ2Yl4I9BqGELpPBMshyLPfpTUrVtgPRCFpHiR5QAUkvbZLECG&#10;3XAk25LSjuORYzcCOSqSWmmCGBY+wX4kQg3eQrEl3ZUN3ar1MMRaDYcfC5lkTmgSuK0EyQSCo5WA&#10;beN2AW13usmfUMHtRq0hWtXjCMLBBOkwlDiOQ6tyDOrsh6DQmJC07Y/JdG7T6PJmEmBTCKYWp9Go&#10;VY8kEAkuxSDJ6U3hMfGFgXqCuopQFXCfJ9wk4TaDTnIKATbBoQ9me5tid1koajXDUUJnWk4nmWb8&#10;Ftr87bC7NR2ZinFINKX7ptMtYh6lzKOSgGsUy1nxj9KoIOwJStE1W+E4ENUEapviXbSo+2GSmtdi&#10;OEVJN6x4B1PkBCrTTnV8F1MIYAH0qSrxNYR+mMHyTCVop9BxT1EOYR68f/kATFAQsLzGdPVQzHAZ&#10;j3leplga7ohqd3Nka4xZ7jF00cOQpbVBVEg8XOkY7QgyO7GoQ3gB9/MQRGgGZzZAn1RD4FbAnY4s&#10;PLUGcek1iM+oRlSGGF/NhWdkBrIKm1FUPgVZJS2IzSQ8ovPhHlsEPZ2qc3ShJPGeqSv33WIJ2wQ6&#10;3sQqqatVwNwtqQEqwtEhjHBNrIecsFQRUjYhBGxoOczCK2BK2FoTpJYhpbCnk5XTLVqFinecSwnZ&#10;MigkRymcay3cRNduSiMdMQEXSwjGi/deK6RFKxQ8T00JiDvxuiK9BFrhYoVrFWJ6HcvmygaGO/ed&#10;4wnMhFaCuk567Ucb1wiXBNGNTGgnNbP8LTyPAOa2M/MVIBcu2FV0KROg7kLMR5IAKY/rWT6P9Cb4&#10;ZDYiIK0eISldvQHVCM2qR0x+C6KyapHGZ1teMwUt9VOwYNZSTGmZhZWL6IpWb8ehjXtwfcNqHC4P&#10;wZdL8vCf25rwZFUtvt86HS/2LsXNeXW4v7INK3MjEGMzHIkyQywtTMO0pBjMyC2Wukc/O3cHn5y+&#10;iU8IA0knud2pR2LcslMfE3YPCaAHdHsPCNj7BKwkus2eEuOYYqzyngAWJbpfpdm5hNaFTVtxYs0q&#10;3Gw/SWiKBfbP4ptjZyR4PrrwAR6f+1CCoLjOQ7rne6du40Ne/+TGDTiyejH2vb8Ay6Y1YcP8Gbiw&#10;cyc+aj+Ny7sP4vjqTbh/+jz2bFiD3WtW4sah07jbfgN3jl6hs7xFSN/EmX3HsZ8O9zbLdIcAv8Xy&#10;i5m4d3g/N6ljYlEHAvEGj39AKN5jg+ODY9dx9fgNrFu+GVvWbse2DbuxZ/MBvL9sPepbp2DfzsO4&#10;wnOP7mqXnOn1Y1d4/jWsWLQScxcswTW65MuE/dSZC5CQno8ZMxZgyoTZmDV9HtbObsbiogCsynPD&#10;oiQZ5oRao83TCPW+ZqjyNke+8yhMD7HEWrrLiV6sz/SjUe01DmWeo1DqOhoVbnRR7uMhYx3pJhuA&#10;ukQNJiXpMTcvEDtaI3BgUgSWl3hgcYkrmuMssa0tCpeX5eOLnQ3YOykROwju25tq0U6Yt8/JxunF&#10;Jbi8vAaPt7fip/a5+PHIUtxa24bdk7MwNdMTTSl6zCkOwfbpKVjVHIWadG/4O42FL83MolIv7GuL&#10;w+V5Obi3qgJXV5RhQUU4HWMUts3IxXqCdEtzOvbQER+alsr0YTiwsAzLq0Kwb1ISPlxdhavLcnFq&#10;TgLOzk/HiZnpuE+w/nhgKl7snIJd9ZGYX6BnmeNwdGYcri3Jws3FGdhZG4jFeV44MT0JP+9vxH/s&#10;qcfX68rx8aoCfMn7PDknFxeXVuHm8jIcmxiDk9MScW1pAU4sLMSqpnjUx8pRGSXDpEw96lPcIbcb&#10;C63KFE7ycXBXGMNfNh7OBGZpqh+SA2TwojGKdB2PYNVYBDobQC8bivQQMclPj0g3U5REqJARpoJW&#10;awxL0yGwsxoLJfPMjVYjLdQWznZD4Sozgtx8KGzMBsB4XF+YGQ6HidlIWNmOxRtBahuEqawQajee&#10;/7BGSLEbh1Tr0Ui3GoEUUjrZZhjirIYgngWLVpoijrY6zWE8Mu3HI19ty3SjUMjWVZl8CGps3kW9&#10;XV9UEoTFBG2Ow1hUqw0xlQVvIkwnEBITHOjArOkK7ZiedrpZNhrFbEVk8+arNUYE1mgCdQwdHuNt&#10;ByGX7rFN9g6m073OJDRnyQbTDY5GEyGcw9ZCoTndonJkxwQhwq1NMQTVLEuG+ZvS+O9sgmqOeiCB&#10;2p8ulfC14Y8n0BbH29JQyQebbvYWKphvpejS9TDBttokxMsNEcrWSR6dcQUdcoXDQJQQ/GXK4QRs&#10;f9TSSQrwNciGodJ2sDROO4UgneoyAJNUdKV0wtN4rxMJ3zbVUDYWhrJRMYAOl3AlLKc7voM5qv6Y&#10;4zwU0zRsDAjgE7KTFf0xUTMULdyfpBYfweU/pHYM5juPxErv8ZjkNAIF/AFMDnXARB9zFHI7zUWO&#10;gKBkOIZWwCayDnZh5ZLDc44ph54gVYWJxRcIuugyuMeXS7N+QxMrEMPKPiKzCr7xhYjJqZccbWJe&#10;HVWP8HTGJ5QgjM7WO6GUMC5EYDJdm+j+pXt1I1BdEuqk14pcGbrTMYrxWE1kMfTJ1dDxuOialRGU&#10;jgK0BKVdRKm0gpNjBF1tggBupTRrWEX4WYv3ZOkMxcIT8gjx7m9x50SkMukVHjFWq6FrFCAVklyr&#10;cJqEsIZ5a3gNMclJwNRFwJV5uhCmroSinnB2SWwlcCcxfQvBXw+1BFWm53GdGEsW3dl09rrkGm53&#10;3Jc+rRneWRMI90YJoK50rCJeJ8JUxjFenKtjg0WfWsd9Nlz4bL24HZDRjMD0RqmHILZwIuILW5Be&#10;1IC0vBpkFzUit7AJaXzeebk1WNxQgz3Fwfh8Xi5dahO+3diKb7bNwPM9S3FjbjUrlklYmReHINMR&#10;iLQ3w7LSAsxITcD07HzJhX1yjrA83QFLEQo9ImAfnrpJcN6gg7uB+6duEZ50jwJ0v0g4yteJaQWE&#10;CatHdHzS6y3M59GF29g7ZyIaIp2Q5m5NV5CMM+9PwfnlTTi9og07l8/D2V2H8enpO3hEAH5w7BQ+&#10;bD8vzcJe1lyMWFdD1GcF4Py+1di6aDaOrV2PD46ewbm9R3B+72F8dOEGju08hBti+cCTt3CZ1z28&#10;7Qja95/EZd7fiYOnsGX9dlximW6fvYVrvA8JgATimYOncWz3acLxNs4euojL7Zdx4/h13Dx2C9fb&#10;b2LHhl3Yu/cQNm/ejZ1bDmDBvJWobphIoB7ByQOnsW3Ndpzcy+vQcZ/YdwLLFqzEyuUbmf9VAvUy&#10;WqfMgz44GjWNkzChdRrO0LmeX78YF2eW4PF8ak4O7k5Nxa4CXxydmIbDbam4u6wMP22sxbM5qfig&#10;IQgP52big/k5uDWPMJnFcEoKdtIFhmrGwdWxHxLZ0G9I9MCskgCCwgLrqvW4sjwPh2amojrMHGXB&#10;RlhbF4hvDk3DLjrhlXSc25rjcGh6Mj7c0oBzCwtwbXkRri7PwvX11dg3owT7pmXi8opCNCYqoKVB&#10;mpAfhqubp/L8bP6GvFAaYoM4p6EoDLfAisYI7CBoT0xLwZEZKZhX4o3aJDdEuLCujbDHlrZ4XFqc&#10;jxML8tBGGG+ZnIm5JX501TKcW1SIa4vy6DgrcWlhNtZXeKHAfwwdsg5n5pYQork4NCMTJ+Zm0+0W&#10;4QrLtH9KAhsQWuxkWT6gC/1ifQX+cqAFn2+toVuup5pwYUERDs0tIrTjcZfu/NsdtXiwrhJ7p6Zj&#10;TlEg2hJkmJ3jhPfp4qdmObGBYAFHm9FQysdAQcfp6zACAbJxqE6PRlqgDrF6UxQnuSBAZwo1HawT&#10;DaC/zhjZ8W6YWRaJ9c2pmF+biGBfewR72CDa2xaeCprIaD1K45xQHCnH8tZsNNH550baI8LbCpYm&#10;Y2EwfjQMxw3BG6F6PULdnEhnJSJ0CkqNEK0SISoHgtYaoQpLhCkd4K9whCfjfNVy/gAUCHS0RpST&#10;FvEaORLVFkhQGSGVBU90GEf4GiDWfhyCbMch0sEESY6GSKb7zeJNFhCe+YR3gYLwVBqh2ckEBbTp&#10;/vYGiKL7zXMyRY5iLCpUo1GpYqvOaRyaCasp6gGYrhpEDcFUQmaikwHaqAmasXR8I+n2hhFKBJR6&#10;hDTJp07WHy2E2hzGzXcaTHj1xzynQZjJFsqycDmOTsplC5LlMnkT1bZvYY4Lj7mMwFS61CQ2BkIN&#10;O5ayqiaAq2zYwpHRldOlp5u8K42x1rJhUM9GQZ3NUDQ6DEUNQZtn9mc00G1OJQyn0/VOpSaqRtAF&#10;90emyduopTudqOwYzxUNgKmi29lmEAqt6Vw1vD9tX0zUDkI9zylTs8FiOxxNihHSfYmlsxb7GGKC&#10;bgQWp7tjcqSC5emPbP5g4lx1CI7KJdRqpHFDu8haOBKs7oSMtGg+HaMbIeCeWE1QViI4qQoRGXUI&#10;TK2AL+WTTNCmlCE8qxKRhGxENqGQVI643Ga6LLqv5Eqmr0FIVh08EksILfEKTQnsCWrxeo06sgiu&#10;ccXS2sN6HvdKrSTIKuEURxjymnq6N+FufRPLEULXHJAhnLMAbwU8U+kgY8ulxTMERF3EGG48Q8LU&#10;ha5aTyfskULXStjpCGJXukVX3pcznatrPOPoYkXoJoBKiApn6cJtLUErACjGVzWiWzexCeqEeoai&#10;W7jDzQrgivI585oC2jox2YnAdGMar9RmeKW1SO7bjXGigeBMWIvzBHQFYCU3y7z1SU28xya6VzFp&#10;irDlOU4Evxir9UmtQVRBC1IqJiGuoAkpRW1IyWtFJMEbkVyGxoJ8rGal9enMTPzICuTbLZPxdNc8&#10;fL9vMe4urcfj1ROxpjQN+uEDEWZtiWVVFZiZkYIpGVn46Ng5fHZewPQyRUdIx/YxnZtwkmJFKmlM&#10;l671ozPCKYqZs4z7PSJMBYCliUxiog+BdZeQfnz+Cs4trsXyBBMsizfFmgxbbCx2xI5KJfbVeiJB&#10;OxTTizPw+PgZ3Nm7C+2LJmJ5TSluHDiCPTOrUOZriEXlgVg/rQBFMT7YOItg2r0Ty+bNxhGmP3/y&#10;FHau34kPj96UnO1NQvTy0fNYSbgd2LYfZ46cxd4dh7Brwx5sXb2LkL2FKyduEqDnsHvDAbTvukAI&#10;38H5I9dwjJC8RJBfbr+FGyc+wNEDJ7B283bsILi3btmP9et2oqltBvM7goM727GbkD2y8yiBfJVl&#10;OYbZMxdj+uSFOL3/HI7vO43JMxYjv6wRFfVtaGidhAPbd+Oj3evxl0Mr8NPmSfh5aQUeTs/G3rpI&#10;nFxUinOELE4uBg5Nxs+zEvBpYwD+sq4az7c04vut1XhK9/bTmgrszPWAp+0wKM36IIHudhkd3/ml&#10;abi3OhfnZ0Zjea4ayytCUB2vRXmcEsvqwnFmWRFWVIVidWMSDs/MxvXVJTi7sgxN8Rq0xtpheqYj&#10;ZuS7Y1q2PxYXeuLwpEBsmhgJK5oEhdUYzC1LwF5C/8rSIjw9tgAbJiQiymUw0j0HYj9d8ZPdE3Bn&#10;ZTEOTQrHiopgeFoPpJsbjRl0yw92tuHjndMxLc8fuaFKTCwOQn2yEqcX5uDR2go83dmMr3c00kWm&#10;I8VjCLxpVhbRFV9cVoU775ejfWIUDk9LoPPWY3trJM4tKcXeyem4urgUtxbn4MqSdCwqcUNbogqX&#10;llXg0oJsrOMzOTozCw821dMFFxPQOZiWqkO2pxk2tKZgQWkgFhbpsbDQFTn+1lBZDIW1+UCCdQAS&#10;/WyRFaqBh+M42I/rw3AMvJVj4OY4As6ysXCyHgaV+VuoTtPg072zeR8VbES4wI9mRkHDprMdBaXV&#10;eJiMG44oXxnKkj2RF+2KJLrdJE9DJPnxejbCDdtBY2+ON5qKC9BanIvJ5bloLctFQ3UZ6uqqUVdZ&#10;hpayArQV56O5sBjVeQWoLMhDSW4uCrMykJoQhbjYCMRHhiI5OhgJkbTU4cFICQ9FuJ87PJxtMc54&#10;NN56ry/6vNsfAxkO7dMXw9/tA6NBg3hzw+BuPBjBvHF/q+HQWI6D3HgEPPkHD7AZhXA7OmPr4Ui0&#10;HIYkAimFTjDJUkyOGoAM2wHIpPXOJ6AL5aNR6Dgc5cpRKFeMRInDMJQ5juS2WCVjMKrtR6BWNQq1&#10;/GevUw+Rtqv0VpiaEY5UV1s647FoIbRn6w0xUTcOVYRcvbcD6jwd0KI3Q6vzeDRrx6GOjrhCZYwK&#10;jQEmehqjxYUuWT0KTfzj1LIMlSpD5DmORZV6nAT5aTJCXjEMEwn4fCuW23YgGwcj0awQXd8DMJHu&#10;ciJbptn8RyogjFu1dLkqumQ2Hlp0BshTjkey5SCWeZTUQJjIRsR0t7FYEGCKlWk6VPvYItqUz8F+&#10;JBsyBmzduiEqIRNuBJucTk9LuOpZ6auiKljx18A7vQkB6Q0IZgUfnlaLoFTRZVtEQJbSyRbDK74E&#10;PolF8IzJh2tUPtyoiLQ6xOY2IZEgiEyrhE9CIXxSSqERawuH59HtFUMdVUSQlRKMFYQQ80oqgEdy&#10;EcFEuKZUwINg9okvQlB8HqJTChESl4fAxGL4JjGtuD7L60HnLJa0dKPE7GLXODrhWDpjQlgcc4sr&#10;JTTFAhMlBKfoZq6ANooATyJU6bb1dM9udJiii1fMABbu1EmarUxgUsINqwlvjXChAs6p9XAn0Dzo&#10;XvWEo1647Ph6PotGeBKKHoSnCIXz7gKsK2EqHLCeDRMBYjGO605Iu8d3yDt5AsvSTOdLgFNiUQsB&#10;dnc6WA82YPz4LP3oYgO4H8Q8vQl837gSNBSXYHWKG76ck4m/bW/DD/vn4udDy/Fs/xLc5j/35+sn&#10;Y0NlFoJNxklAXVhejFk56ZiSk49bh8/gMZ3gY4Lj8RkxKUhMQhIS45sELIH0gBKTesQ4pADq75I0&#10;yUg41YsQK1jdO3MNd+h8P71wGddZyZ0os8OVWgUuVNvhZI0dDpRZ41SDG0p8+PtOc8eOyXnYVBeD&#10;9SU+mBCnxdUddHJ0Jpuy5Hg/W4k058H8P++HmrQQtBSnINRPgyAfNSJCfTB/xkzpVacHYvyW9/Pg&#10;zFXcPnER7Vv34jhhKsZBLx67hLVLN2LFko04ffQiLra3Y8/qdTiwbgeObdqJywePYNvqlTi0dyeO&#10;Epb7Nx3GwT3HMH3eQlQ1TMB6Qnv1mm3IK6rGzm0HceLIeZw5cRn7tx0iTI/j0MGT2LRxF6ZOWYC9&#10;249gF9NsJnCXLduMWYtWIa+qBm2Nzbi3ay1+bF+F+4TFD8uq8dG8Imysj8KBecX4aF0bcHwJcGAy&#10;fpiXjE+agvDD2mp8TSh8ubUCX24px7PNTdiQHwyd1UBUxGiwe0oiLi5Mwc97SvCXDbn4z521uLM8&#10;F/PyPfj/bYaEAFtMKgjAlknJqKJTWtmUzmsVYGV1MGJ04wmGIYgjZIpCTQhVJ6yvYVlaY/Dxunyc&#10;XZoFP2cTmJuw/ksNwMe7puPh1masqo1ClKsB4r0NUBdjiFrfQdhU7IGne6bgu10NeETnWx6pgr1p&#10;H6SEWOPShjbcYCNvCsttbzxQWuM22mUUQRyLn49Oxyfry/HV5gp8vbkAK8rckB1ogfJwR4KzAp9s&#10;a8XN1VVoSVYhSjMI5QHjsL3aj2WMxf6J8bjNhsGZRaloy3aGv2Y4Ae6Huxuq8HBzM84uq0FllAYx&#10;rIenEHjramKwtjkTzZnB0NuOhDfNTVOiElMyNUhwN0KwmwXcNWOQG+vChlsZJpWEojjZFVqrobAc&#10;9WfITN+DG+vuaB973rsxqmOscH1xJU7OL0OGz3i05OqRk+gFla0RjEcPg8HYoQjQWyM/yQvRAVrI&#10;LUdBbvQufFRjISe/fF1s4aq1xRu1OVGozopCZXoUylMjUZEVi8aSNFRmxqIyJRrVqVGozYjCBP7w&#10;W4pTUZWbiOrcONTmRaK+MBoN+XGoyoxEVV4sStPjUJkdj4rsKKTF+ktfRvindwbgjbcG4/+83aF/&#10;6TsSbw4zwAgTM8hklvBysoaPsw30dMJ+To607DKE6hUI8XZEuKcM4a72iHJ3QLCLDTyUZvBh6KW1&#10;ZnpztjSs4aW0giclQr3MHJ6UH7eDVDYIUdgi0M4OPvam8HU0oPU3hK+9EVxsjGBrxh+glRlCHC2Q&#10;IjOjizZBlIMhouxHI85uBOIJ9UT78ciUj0OufCSyHEchhg8xxmYk0w9Hmv0QZNEdZtkPR5ylmKo9&#10;FvF2Roi3Ho00G7pZqpB/5Dymy+b5hTpTZLBVVMsffqN2GGrt38FUOuelgcaY503HTYc6UUmYygei&#10;hT+mNpeRqON+nYaNADEBy4WO3M0IE72MsTBGjkIX3r/BMMTympny8Ugl0KM9NAiMiEVwRmcFnlYv&#10;uT1XQsk/pRqxdIdRyRWIIkz9CE+xlKKesPMmnAIIKs8EusKIfKjDcuHE0D++DBF0pWHplQiMzycM&#10;CulqS+FHsEZnV/NYNfwITO+kMngTnp50XJ7JBGRCAQFTLMHXO7EA/nGZSMrMR25BCWKTMhEQmw5f&#10;AlYXkQ7X6Gy4xRLihItTVCG0EQVwJqw9CVOvWPHFIPHlnxzpM3uqkByWqxDOUSVQRhZAzcaAC0Hu&#10;Rtg7J5YRdAQyAetKgErjnQSaPpnwTBZdv/WEfj2h3wBPgs0juZplroNvWgNdeiPvQUxCaoA304iF&#10;LETowXMFcAVYhfMVXcTuzMeFLll0LQtHqhfgTRGQJUgJb3UcXTAB65rYRgg389mLr/p0OGhPlsOD&#10;sPdOooslwL1iy9BcXoYthb74aEY0vliZh3vLi3FnaTVuL6rC8ZYEnJmWiWVFkcjU2yFJY41ZaTGY&#10;yf+zqoQkTK6ZjENbjtDJ3cJHF+7i4cW7+Pj8bXxMwD6iKxVAFe5VzHi9L8DaA5xirLQ3CZcquoUF&#10;nAWQpUk/Z27i0YXruLi8HrtLFThc44qDNRocb/bBsSZ/OjNveLEBG6Ifg1nZVlieZ4cJMZYoDTbC&#10;1omBODNJj2PVzlhf6IIsjxGI1I1GvKc1wnTW8NaYQ2U9ho1yf6xashCPLt7kPfB6YhWjC9Tl27h7&#10;5iIOb96G9j378PDGbVw5ex7rVq/Htg3rsWxqAaYXBmFCmj9m5ARgSWUUWjL1dB3e2LuG7nbzHiyZ&#10;twKNTZPQNnkOissbUF0/ETl55di0fhdWrdiEeXOWY/60Jdi+7QDeX7sVe/cdx5Kl67GOkF67ZgsO&#10;HTqDpQs3YcGy9ShrakVeehZurVuKv7Svx8OVjfhhZQ1ON0ViR2MEbnH73/cvAA7PJ1CnEKip+KQx&#10;EC9Wl+GbLXX4bHMlbq0owtriCGTx/zjHbxxuLs/Go+XMc34s/mNvOf66JR9/21yEv+6pw+21RSgJ&#10;t4KPfBjywpVYUh2D0ggNppTGYu30fKQEKeFgyYqd9akY7yuKcMScLGecnp2Fb7Y24f6qPMIqHxub&#10;YhHmZoM4b3ucZJlPL2tFoMYC1mbDoVOMRlWyI+YVOKEhzBKT45XY0kQ3TIdYGEJzNOZtaB3GYXpR&#10;LJbWpCPUzQ4WJsNhy+vKDPugNUGBD9dX49K8NHy0JA0/byvAx2vyUBVhhVDnUZhfFoIzq1tQEKmD&#10;Rm4KVydzROtGYl6aPbZWeWHf5Gicnp+Ck7PiMb+IvyX5ICT4WeLMimrc2NiMZC9z2JvRedKEJTiP&#10;w9JCP+yYmk/wRULjYAALg3eR5m+KxRVeWF0ViGn5/vChGUnwtsL79Ym4umkiNk3PRqyrEdzlo2Bp&#10;9h7UNsORGuaEtFBHBKoG8n/MHBtbM2i2nLGIrjgzygUy8xHQ2Y+Dh2wUGjJcsW9RKebXpyIpxJks&#10;MkGwjwwKexPY0aUqVBZ4ozjWDRkxvggPDUCQvwcyIn1RnhyMnJgAxEaEIJEuNC8+AOUJvihKCEd2&#10;bDjy44NRlRKABv6AWzIiURobgvQIXySHBiGd/xRl6SHIjQuARmYDCysryBUKyO1pjWV20Lm5wtLB&#10;EY4qOXz0GhbKHoHuMoS5WrJ1ZYukIBWyItyQFaKl1Mjgfm6wFkVhOv6YdEgN0iKZSgrUIFGEQc58&#10;8E6I9Rb7brxRHRJDnJAaqUdahDcyQnyQHuzE9EqkhLogMVCHYL0jXHjzIT7OiPNSIonADne2Q6Cz&#10;A0KdLBHjZIRQ5VhYDHkLLkb9EKcajzCVOYYMGIh+/YZgyMAhMDEYB6vxY+BkPho+srEI0zI/hRVb&#10;ezIEai2h4wP2UxghRG2GKCe6SSc5bIYNgIvFWAQoxiOGTrnM2wQTgx3Q6GmFKk9LNAXJMSVYhdkR&#10;KsyNVWB2ohzTE2SYHifDTO7PiGELLFqJyWxpxbuwIrI2QaidGWLtzZAoM0WMwgx+Ghl8Q+LpgsoQ&#10;kFgC73jCksCJzqtHamEjkjIqkJFbh+TcGkRliq7carrPaoQSMr7JrPhjy6XZvB6JYsnCMkKmGOEE&#10;ZzAB7J8oVo8qQkJ6KUpLapGdW4GwuHyEMF0Qna83HaAXAetFUPvzvNCUckSkFCG7oBwNtXWoLSlB&#10;IZ1Vao5YSJ/AjRErUuVCH5VNN1ogzSR2I1g96E69CVNfsU+YeieUSC5aHZIJJ8JexwaAeHVHvAPr&#10;JFZkSqiGc0wZASreSS2Xvgmr57ZY01ifIJx4hXTMi+7Ql40ML8LUk+7Wl2X2Ta2VGh/ejBPbojta&#10;7It04hN3HnwmnnS1YmzYVeSVWE2ACqdaDyeCVycaLYxzienoghbvyrpQzryWC6/vS2ccmETnTBcs&#10;3LIL4epEQKsY6tgomNnagK/3TMQLVqIvdgtHWoxPWYF+sr4IHyxLwaX5MTg6NwkHZ6dhMyvstZWh&#10;WF8bh0mFSUhKSENyXgMqm+dhwdJt2LD+IE4dvYTLx6/gNl2m6Or95NIdaebt/VMdAJVWIfoNfUjd&#10;Zh5iwo94peVDMa5KSH9y5hLOLa7D7jov7G0Ox+7mYGyp88XifA2aU2SQO4yHg9wYbmwQuvL/R2E7&#10;FnZsvWvlw1lBDoW7/VBW+MNhbj0MlvaGsDA3gC0btUqtElaOtrBzUiMoPgZtzZPQ0jQFkybN5vZk&#10;tLVMwMJZMzG9rQlVpbmY3FSJiY1sjNSXIDMxEKX8/2iIsUVtEP+HwszQGGqEpigz1MTKsX7eNBze&#10;dxSLFq3H0sWbsXPvMTROnI7kzALMnrsMF8/dxDo61jV0rJtWb8eK9zdjwfL1WLR8AzILeZ2pswnT&#10;49i6ZR/mzVqFdZv3oWHqTNTSpZ5+fx4+3rcMp+YU44vFJdhT7IrPt9YBp+lM2xfjvw/NAg5OwY9z&#10;0/BpXQCerSnG51uq8clGPsMJqVAZ9IfarD/2Tg7Gfx1uxsNFabg5Nwb/vrcMf9uRj//aWYj/2luF&#10;eyuy0BxrjQRPQ1Qku2EPXZSYybt1ZikWNaRCrxHP0B6mlkawtBgNbzGMFi3HqoZQnJybgR0tgXSH&#10;dI3b6jAh1Y31pQ2qM31RmRhEI2ILS/NxULFRkxnrhEWVIWifl48ldIcpLsNRFGiKRD9TGIz5E+zM&#10;xyDCXYnClBA4sD4cbzgMCpoQJ/kYeDkOo2u2xlk2Hn6gs8aeSkK1AtNSFfCmISiP12B2eRyNkAWs&#10;rM1h62CBABdTTEtX4vT0UHy3rwFPD7Tg1uIU7G8KQCpdr4v5ACT62CLZx076jJqzsy0sLEdCb9cf&#10;VVG2mF3og7oEJ0S7maKJjnleRTB2TYjCpcV5aJ+dh0npbijwM8bm1kQsr6ZxjHclR5TID5ehhHWo&#10;v84cMsthSA93RqqvDdws3iXTPKRxY18FzQrdq498LMqSPFHDuJWVQTi5oBST+ewK4tQI8zZCtLc1&#10;uWFPvlnAjc/mjcpwFTKjxffonDDG1hGRQR6oSQtFakwILJ3cofX1RR4BW5caRMAGQ+fjh7iocNQn&#10;BaMpwQeVkT4oT4lBYIA3PL39CeIwtKSFoDo5lC7TDWY2NnDWaVEc54f6ZD+UJQciOtQXvgH+CA3y&#10;Qay/uBk5cnxtkRvigPhgBeLCPZETqkdpqBpV0QrURGtQGKEnYD1RFK5HJYFTEET7HWqH/DBCN9Sd&#10;8kQxwS9ma+VFKFAW74SiWFcURNG6h7FVHO6E3ChCOdIV2WwlxfrJ2QjQIzPUGcVRbsgVLy4T2PF+&#10;CqTRHaf5yPkjMSAQjZDkZokgnT0MrOwx3t4F5gp3BMYmsEJLoKNPRnN+DCaVxaM+Px3VeemY3FDI&#10;f/wUlBTQRVRmYT5Vl5lAgHshKjwU2ZnxyGWjozrDFyvZ2txWn4AtzSk4NKMQO5szsa4uDetqY7Fz&#10;UgJ/DFHY0paKzS3J2NYYjX1tsdg2IRmpARp4y+0QrpYhUqNgI0CGRFdHRDlr4OTsL30Q3TsqC/qI&#10;LHhE50nbcWn5yKJLzMguQWpmKVWO9OxaJGVXIiylEEF0lQHxBQhKK0MYIRpFpxsovmWbVcVtulTC&#10;MTCJLeKsElQWVyKfrjM6OhMxBHJwGl0fYegZU8g8ihBCRxsUm8OKqwgVxaWoKihEaUYWinlOakoe&#10;ohJyEBGXhYQ0ut5YsRRkLlxj8hCSWYFoQj8svhS+kXS7UQUITi6FV1weXMIzeR95iEwsRmBCOdSh&#10;JVBH1EIRVgtVZMd7sq50r/4MfQlWsQ60C8HrTgB7x3d0H4s1jfUMPRLp2llmHzYAxCtAASliTegq&#10;hLCBEZhOmKY1Ss7Vh8AMyGmlsxXuliBlOg86VLf4RmkRCiem0RDYrnTEoptYOFpXplWzkeHMhkJC&#10;dhVyyyfBnWnUsTXSGK5jdDmsxQcKwgowZ3IbPtnXgo/WpbDiTMSdhfH4YnMe7iyJxI35gXQu0Ti7&#10;KBpXViTh1LwoHJgajj2TY7B6cgHiE5OgDsuCc3QBGw8FUkMmhn/T7PIJqGqag/dXbsPOre04034V&#10;dy/ew8Ozt6UFD+6f7Xi95T6BKa1UJL3LeU0C50cCvKfOYd2c6ZhaUYrzuw7gk/O38OD4KZxaNRt7&#10;J8bhSFsADrSE4ODESGysD0JJ0DjkBRqgPCMIAYHu8AzzYYMoGn6xMQhJiEJQXDCCIngszBduAS7Q&#10;+mig8lBDwUamo8IO1gpbmMptYOBoJcnQyhwjjI0w0tQUw8YbYMT48TBnnINYuYdp1Up7ODpawkWn&#10;hFZtA718NLIJidIAa1SFEKisbGvCzFl5WmPehHrs2LYX+3acwIX2mzjVfgmbuZ/JRl12bjHOnbqE&#10;3TvYEGH8lZM3JbC+v2E75ixZg7hUOt+Zi3D9+ofYufMglixaje27D6N+0gxMmDId6+ZPwfE1U3Bi&#10;XjmO1UXh2qRY/M+xmfhb+0z89eAM/OXAVODQFPw0JxWf1/jiybpifLK1Bg/er8CqEjoox8F0l2b4&#10;ZEsx/razCo8WpeLO3GhCtBz/vrMA/72nBNhfhS828HeSqURlvIoGQYZ5VXTgaXosqE7AhJwQ6Ag3&#10;rasSdmKhBDbwTUyGQWU3DFm8/7WsKxaW+uD0wiycmJ6IYtabMYRHcYY/UlnHOpgZQS53hI2jGU2G&#10;Eaamu+JIawRuv1/GRlwOQghDlU1fWJn8f2j66/jG0vtuH98H26ZpYGF22MzMzCRLttCSbMmSZaGZ&#10;mdkez3jGw8zMPLPMm6XsbnY3uxtskyZpmvbpU3qapqHr95Hy/f1xXrIlnaMD9/253pd0zn2+TmFa&#10;CHVlqVSLJITFbyU0cgu5eYlSb1IkQEXhU0fx/etD/L97YyDh8Nc3h7g0phKARzDXVoVPX0B5QTqp&#10;IlfxCTEoS5Klhidxe0bBdw44+NmFPv76lJd/uNHL2wfaaBe7NFcmkx6zlbiobYT6L1FJ2EZG4gb0&#10;BdtwFG9mSBPN0UEDd/d0s7+nmvPDKh7M1XFt0syUrQhbcRDt2iR6GyQIWAoYtRex3qfm8JRVRFEh&#10;YSCEyQ4TO3stVMp2djUWMSihZaVfx+XVLvobihkQEC91abg465KcNM2MR0DeqWDMmckrh7s4OdpI&#10;fOizxMg6PjHfLNZnUhCemsM3EnKprS0TQ1Vj0irZmFpCVF4JvkY1w04NueXFbMwpoVjlTwZ6VpoF&#10;kjYVbY46EitKiZD3tllNHGg1s+wz4W608NXt0cRk5nBoxMvZQTvTDhU2k4r0MhXZ5VU0mapZkBXc&#10;5VEy66lGL6BIF4vV1soK26vZ01bOcnsFRq2C0nIlLoOSFUkXK07/xc6FDDkU2CwmKewWHBYjTjHl&#10;ieZKlpylTDdX0dsk5mzR0FSvEWAqBbIqpn1aJjw6uiRItJhlMinpbKikp7GQTmMunuo8XBUFtGrF&#10;htX5AtdsSUn50oFLKFJIRzCYaGv3MT/QxdHJAY6Pezg04RAz1uIzGbm0e5qFAScmdakkyG6uT3vY&#10;02djwGejQVeDVlmCuqaAptp0Tg7U8mi6lgfTGh5Jit1lF5NWpjPbkMulfgXLUhw6BP6u6gy6qyK4&#10;0FXAK6tWegX+7oY6Rrx2WhuMtEkAGvfZWe4bwCEmqZfiqhP7q2lsodTgoVrfTEd7F339ndicbhrt&#10;LTTZfNgFevUOHyaXV0zTR53NjaahCYunHasAT2OReY1NqI0OHG3dYrjttPha6Gtrp93pwuvqxCL2&#10;Wmn2UVznotzgxijwaxJAm50d+Dr6JDy00Or20uqSR1c7TnsrVosXT3OrQLkdk7EeXaMPldUt0G+n&#10;ra0Lj6MLQ52PWqMHszxfY2pEYbRhrHfTLsvwtPRTbvLfGL6fbP0wWQKoYoFmRX0HpsYBAfKQmG9v&#10;wHYNjn4JDAJ7e39gMIpygW2NawyNW0DqHKRODF7v+pPR6+X/GoGu0jdHdbOAtXkCY/sCSrFvdfNg&#10;wPbLxUbLLHNi1HNiv2LFDv/N6oepbhIYC1RrAl8zj4ulC/SkKDvks6skaPhvDlDsH2BCoO+/w1G5&#10;sZeDK7O8cdzJC2tKPjpkCgyQ/ulpB++s1/LJQR3fPdbAm2taPj5qkTZSwp3pKu4v1nF2qRWnyyWf&#10;3yfWPEKZc4RSgXiFvVus3X8/2wG0LgkN8pq7b4XlHSe4cvYuzz14ldeee43vvP4B3xc7+8Hbn/JD&#10;//Te53z5/hfy+AV/++7bXFjqpFcC7evnT/GLt9/ljTP7uLlok8+v5oW5al5bVvPcnBSmllxO9pVz&#10;dUKsdY+PnSNN1DfWCEwN1LmtmN1m7FILnD4Lvjb/ZKats16OX50EOoP8/6dHp8C40aWhzqpELaFZ&#10;aaigUi21RpFPtthXpphUWnYKKZnJJKcnk5CaRKxANjohVqwsHENlFuujzcz6yqQ2lUjR1LNzQM/R&#10;tUWeu/8cH8s2fvHaJ4FrTL/44Hsc3XeS9vZuHt19GLic5vXH7/HBy9/h1vWHAtQbrOw+zIkjV9mz&#10;+xh37r3A2fM3OHXmghjqbdr7xlhYXWd2aogD4z5+eu8wjyQYvzFZz/eO9/HlxUl+eWcH/yFQ9X/l&#10;++t9Hn42UcPfHm/nx5dH+fJYB+c68pixRLO/O5e/u97H7+6O8LNjTr7cZ+EP90f5/YNhAeuozD/J&#10;Ty60sNebJQEhi1ZDDusC1MHmCppU6YHfEJUS9hOSo8kQKCalRgiwYqR+F4i8VDDSVEKXPpV9/WqW&#10;WxXo/cO1Ggvp99TilX2dmOQfdjCV1OQIFKUJXJw08POLPfzs6ohAScukqxhTVRyZ0X8hhhzP+ZV2&#10;JlvrSEgIJjx6u3xWEnFxYRSlb2PYmsJPbo/xT5c7+Y/L7fzduXbO9hUz05zC3iEBuK6QnNR4MuQ4&#10;lpcXkJEcEjjZacwcyTtrVv7z7hT/eqOPX13r4OPjLSzZc1jpNgmEUwiJCiI0PpQtQU+TnR6Fuy6f&#10;AVMqz+/28NrBfh6stXF1vpH7q3be2tvEfQk3Hk0GZWlbJXCFoi2Opq5wO2O2XK4uNbHgKhT7TUFb&#10;FoUiJ4gGAbdCLDs34SksVSEcGy7n4pSdRWmXg2KoNlUS1Wnb0OVFiKUn0KiM4fhgNT+83M+LO5tp&#10;qEoiKvwZnhhpVmGsrSIqvZgQsS91TQl9jmo0lflsT8wjKCmfekMtHXYN4SnJfC0miYyCAgbl/1W3&#10;mlmbQiBRxZa0bDYlZqCuLGVJOsaytwaH1cx/3xhFZFo+l+YHuC5wmfcZqddXslngvU2WrdPVMttu&#10;4bAkhGOjDrTqIjaJCVYqVax2WTjRXcFqWymVilKSCippNNawr1PLXoHqgr0sYL4lYsaZNQaK1f6E&#10;rGPSY2TZXc2QGKrbJgA01VElBVltFPNuqGXSXcuSpJJ2Sc515ka0DS6aGhsYkuWteCtY7LUHbs/j&#10;NetoFBtvk2WsdFuoUShJyiqnQlOPW0Aw1tvHnqE+Lsz3c3nXEIoy/1fKBh4f202vGHxaShwH5oe4&#10;uUPAO+5mus1Oj6sRd5MZh8MkZq/nwlgDN4arOdeez/XhKgkQFZKQ1BzsVAlgdRxsrWRUAkq70ygJ&#10;tYoTnWW8tMPMkKUcT72WPilYjnoTNrOJkRaHJKkWXAJKtcmN1dOFt6tPTM8uhaqJ/u5OulrcAqhm&#10;sRuBnkCtzuqTfWNFa29G1eCmss5GucYkxc1Ds8eL09mEt1nSnMvGTKeX1YEOKVRelrqdjLZ46fC1&#10;CjxbBKIeaswCY0sLNncPLl8fNkcbTU6Bp82JUfazub4Ri0yN8vkOeX+rw8mwxynBpp7OZg8dTg9D&#10;rT5GO9oZdDvpbrLS7bLQ47bQ6jTjapLjJ891eL10yXb54a80u1DUeWTdZZubfALxVhxO2TaXAF0s&#10;2OJso6GpBYMECFVjhxiqAFNAqhHr1Tu6qZf3NbWNYhToaRx9GPyjSglYy/0naNkHsQoYne0TNPiG&#10;cLXL1DEq9tUfGOihUeDaKs+52/owOXuxyHIdbbM0tkxj9ozS1jtOb/cwjWLgRlmmyTUlYJ8WUx4Q&#10;e+2nXsLM3SMLfHrZzav7KvnFbS//fL+N7563cG0ik++dtvD9w3re2anis8P1XO9O5eZgHo9ntZyb&#10;b6WtpYUaAWq1cwKVezIAfYVjBKX/q3v/WcsC1UqbhAqx/Ur5TJV7mDox5uaeaUZn1lnYdZwd6yc5&#10;duISFy7e5LxMfqB89+XnpDD1MWrI44WD87x3bpdA3MXLyxbe2mnjwyMtYs4dfPd0J98/08nPBAjf&#10;OdYsr5t5tOLi6LSDTgGl1W3E3tqArUXak/Rxa1sTzt4WvP0+PL1OvD3Stnoa8QpgvR1ybNsFrm0G&#10;vAIJV4tW+pg28Ohq0WF31kiYKkVf57+NWHpgqlJmozOWU13r/7o5XPqclj0DJsYbCtnRqhSDs3L3&#10;9CFeePA8j8UsP33z/cC1q5+Lpb9w6zFzU7M8/+AxLz5+nUsSNp6//wYvvfg2R46fZ9+BEzx+8BJj&#10;4zP0jUxz5vI9rtx4yPOvvM3c0j5m53dJMDQz12Hls6vr3Bmq54SE+JdWOnl5fZjX9vbwHy8fECCu&#10;809rHj7tLeMXR9v4uyujfHHMy6uLGg75UvnA/3uj2Okfbg/zs+MuPt1r4XePJ/nt4wl+//wUf3xx&#10;hn+4M8Txvgpa1EmMuhScXZUwa8pjSvbL2cVOqopSSEyNJVOsPbcgmYLCNDRV6fLeEua85XQYkmiR&#10;SZm3nYryRCwCoyEx1CariqiEKLIzoqnIDqKyIJLd3Qpe2m3lgxPtvLhm596ClTurThxlz+JVRnJz&#10;rUdqgIPk5CjCosNJiI0gMWwD5opIenWxfHF+RAx1hv8nAeGL/XZeWWpgqTmHcUcOzZos0mNDSYwP&#10;Izc/jazsBHKSNtKhCef75zrhkf+r4iH+7W4v92eUHOmq4uC4neLiZEJknnABampaDEX5ibRLbV/t&#10;quSdUz083u3m0U4nr+/18Z2T/XxP2uadGS0zLZUYq8S8cyIpSg2lNiOIOXsx7x7q4sMTA6z16DGr&#10;MsiI20hmzEbKssPJS3oWe+V2MfU06jI3YypJxKbOoiIrhLTIb5IZ+Q0UGZskyFTy0tFO3jzSKuA1&#10;igHnk58RyhMd5lI6zZV0O8x0u5tEeWvoqy9iwFopfxvEfvT02mrF3gRm+hL0taUYVSV0N6iYsNfI&#10;VI3HXEFVdTEqRQGNilxmHUpJQ7WUl+XxVyHxAuI8+v2F0a6j2azAVKcgOjOP8KRcSSqltIo1Lrca&#10;WR+woyjPJDw9XUxZTLStgf3eMllesezUfJIKKwSYSkYE+DMCl15jEQ59hRhwNjGFpSQUFJJfIpYp&#10;Rj1ur6SjoYTamlLC0nNIqNCQkFdITUWOpLYqprxaaquKiMwsJba8noyiCsZdtZwc1rM6bKekIA2D&#10;opKy6mqMYpPLbXpUVUpi00vIrqihQSzP6XSya2yAMzM9AtQxDAK2jmY7Dw7voNfXQGVZMYcWJ7gl&#10;sD081sJcuxQam1EsrYFmmySfphqxVxtXBgSUnixOdeRKEMhnzKPi7JCal+Z0YgClzPbW09tmZabN&#10;yCEJF/dn1YxZy3CKrXc1G2RZFoFjPTO9HubabBIiHJLynagsTjQC0goJGo2yvm2tXrE7J7U6C0qd&#10;jSa7GKmArUxrEIgayVUayVfWiR1YsDQ24xZrbROzHGhtY7yzg0mfl/k2gWmPfI5M/a1u6k166iwN&#10;KAwNqARuGrFJfb0Di1iuw2zFZWqQJCyF0+qgxSY2bW/EVm/GbDZLsLAyLCFgVMx90NfMqLS/CZmG&#10;vB66nY2SousZlTYw2mllrl/CgnTkmU6bPG+nwy3r12TH0dRIi3/bPFKoBcItPvnb20KLu43O1k46&#10;BfpO2Y56RwsNrg4p3kN09o7IvuiUbXPTI9vW2dotEO6kXsy62Tkgj51i5U7MYtJuWY5ToGwyN8ty&#10;22nytokZ29GK1Xs7emhvacUn+6jB5sEqIcXu6aPR0RnYt71tHXR65X3Nbnq9sqzGJjFzRyBw2DxD&#10;9PjaeeXkNL981MtPrjn598e9/PyqXVK+ldf2l/Htwyq+e1DF+7sqBawmPt6t46WZSpEWFednvPhk&#10;P/lDQoXdb6Z/Olu70v/oGKLYf6Z2k8DW1UNZs1irAL1ITLrYMSB23UulTKX+S62srdTKtuvE+jXN&#10;LZi9ncwN9XKy3xYY9evCaB0Pdlh4bsUoYG/k2+uewFmZD3e5ubfDyf1lG9851c33z3by7q4GXpzT&#10;SiG2cWO9hWnpR77uRpwDHux9bdj6OnEMddPQ6cHR34arzyf27BbAumjpb8bb14SnSwJnp0VCTINM&#10;9bT2OWQZ0la9dZhtNWK6Zmr1Eq7TwsnMiUNbV4FJ+pFKW0RxbhzqkgTcmgL6LMUStkvZOTPOg7uP&#10;uHbtFq+88DpXLtzi5rVHPLz7IhMj41w4f1ZCxB1uXrrHt177gA+/9THXz/l/T70lcH2Z3fv2MrO4&#10;xvqhCxw6eon7j17j3v1XGR9fQKuUGmPXsqPTzPUJG6/s8PEvL5/go+PTfHpihH96uMxv7s3yK9lv&#10;X4xW8X/O9fELMb+/udDBzy51ccgRyxs7Tfz+/jh/vD3E34ihfry/kf8SK/39C9PwggDmpWn++c4g&#10;h9vzGKzPZMxZwc7+Oppq0tg/28neiRYBVDghMZGkpicKcKJJSY6kIGkri94iLoxIOBcpWRdDNZVG&#10;khb7DEnxG8nJiBSQxhIdG06K7MvExM1iqUG4tKmsy/tfPOjj1UOtUn/zeHmvkyN9hajTvxL4/bHd&#10;WkFETChBcQmExUSTmhhErZhmlymFF/dL0Lo4xMXxKt7ea5d9MYCrPIbm2gS0VWlERYYSHBJEXGIk&#10;GRnxFGRE4FSG8/oBB79+OMl/3R2W7R/jW/ttYss6pn3VJKSEsz02iujEuMDvrxlpsZRkBDPhKODD&#10;K+Ps7yjhdG8V/3h3kX+8Ns2vLg5yqbcaa0kMegleqfHyeZHPUilQ9GrThBvJ7OquZaC5hpJ8sfrE&#10;CEJDg0iU/VZbFElTZQhORbjwoIqafNlPSVsoyo4gIXozmbEbBKgb2DNiZE+/Tky3SEJLERZlnHxW&#10;Ak/saFWzR4xvwasW62gWxTUxUV/IihjevoFm9nZbWWyuYods2N6+etZ6G9nVY5eVKqVDW8hwQzlT&#10;rhoOjHk5OOJiV7uZWbHeQWsxdbIxJqNGoFYlxb9KSF9Iva4Yo74Mu7kWu0mHxVCDSyDbblbSaa3F&#10;ZlSg0cnO0CvEyGS9xHa76itQKisoKK/ErJf/G2vpa1bTUl8pllaFTi3zqCow1JRhUpfJ69X0CEzd&#10;+iLUymJyikvIKS8nv9B/+6tcpnxqRjxa1KpSsecswnLKSMnOEWDoOdZfy+GhOvoaysRwa2gXOPdb&#10;S1jp0FFToyK/UkeVvoGiaiUFstyjq/NiC4Oc2zmFuqFeiruNR8d3090i4aCskCMLI9zaO8mh6V6W&#10;+zysSiqfF5gPN5YETi56MNvItcFqTviyuNidzVFfOjudeZzvKw0Up6OuLNZ8hbIfSlmRg3ehr4xX&#10;FuuY8l8LJfuu3W6UkGLAolUw2d7IbEcT9bIeOSojCWVq0suVkuA1AgUHHQLA9uZmAWo9BUoDBoFc&#10;jdlOtd5CaY2RpBIVBSoDKn09egGkScBh1NtoMIlRWlwBi5xsa2W6w81IazMuCWHJ/lsp5RSQkF1M&#10;tYC5SeDeYq9nyOVgsc0lk1sCgoNB2S9Dznr6HXWyzno8dhOtYr7+oDXiErt2NzDlsTLpB6mEErdV&#10;jEXe0+6y0iyPvsY6eV7apkB2ymujw2Kix+tkZmxQ7NlFu0MKr92CW6yhVbbVJRB3Wmw01hlQa2Sb&#10;tGaMdSYcsm/6xNJHOloYFBsekaDQ4ZbCLoB0OtplndrpFLh0trTT194q720KhJAGo50Wq1WWqcNc&#10;W4bXoKK3Xh0YEnLcVMNQXQ2Tso4Lsk8WLWrW7WpOtZrYYa2iX5nLwWYth70alhsVTEvbH9KqmJJ+&#10;cG/SxCd7Dbw3X8l3d+r4aFXJ50e0fCHTOzsq+M4BA98/2sCPDtXx8Votry8oeXG6mgszTbT5XGLL&#10;Ak57PyVmAb21Xay0kzJ7D6Vi2+USDiqc8tjcS7m8r9p/VrfAVuW/Hrl5WIzVD9xuasTSlY1i8E1e&#10;sXzZVumre9pqxBIaeGOvVYxFx9sHLHz3mEfA2cNOuxR2WyGjUtxHGou4Pmvnp1fG+ORYO28cauPW&#10;mpODEwJDscpSrfRdp7SjtnbsA324xoZwDPZgaHHR2O3DN9pN23g3nRPddE/20DEmoUcA7JZwaBej&#10;bZIQ2twl6yTto9Zcg84i9cSkolyCcnJmIolSlItURZTUlFApU25RGslSrAuzolErMtHp1Tg8XlbW&#10;9nHg0DmB4kUWVg5w4uRVxsemmJmfZ3VljXMnrvDqC2/y7be+HRj83g/VY8dOsLxzjbv3X2Jx6YBA&#10;dJHbtx5y6dItJiYXyEhJJD8rnqrcGHZK8X1twcb/vb3Af720zh9e2sdvXtzFH55f5N8PufnBRBU/&#10;k/3zgzN9/M25dn5xuYuT7kQeTyv4zZ1hfi8g+fFJJ98+YOW3AlTETn//cITfPBjmJxfbODuiYMZd&#10;wri7kt3D9VLjylgZ9bA06BCIJhAcl0RobDwRcVGECrRUxUkcG9Lw3VNdfO/iCK8e6WfSXoZHnSGB&#10;VCv1VephaiRJccFkpftPEAsODFTfrM/mzKSG+4ta7kyouDhYyT5vpgC1jIayrWiLt+M0FRKbGE1w&#10;fDKhcTEkJIeSlPA0ffYijg7pOdxXxUprFo8lYN2cakCfuZ1ue4kE6TJixIgjBcIJYrgZ6fGU5yTS&#10;YczgxJCCj462SNv38IsrXbwoBr/sykZXHMm2yGCRskxiU3JIFjlKTkmlsjAlMKbw9SW79KVoXtrl&#10;4cN9Xt5Za+QHZ/u4s9BMXUGCADuBXP/ddRJDiYt6kuTor5EU+RXqazNwGErIS9xIXmasrFcC24Ke&#10;pTpzK4a8LZSmb2Gxz0ij2Glk6DdIiN/C9qBniA1/irKMjfQ2Cf/qi1Fnb8eqiMKkihH4BvHE5ckm&#10;dnWI/kuqMwiUxqTY7WnRMW6rxF3nPzmoQvS3mpODJqalKAzYtMz6jMy7FMyL6S25lKy2GFhrtwup&#10;65lvMTJqU9AjO31/lyyrw8CUQ8WRfgvHB23sGnLjstQw6tIz7PZft1qNo66KrqZ62qxSaE2VtAkQ&#10;J/2X4njM0nDU+Kw1YiN6nPUaWk21tIsdO00KGrXFdNmUTLRaRMHl/Y0CZbHlXvn8FkOhpLg8msWG&#10;3VIEO8Xkum1VTHolmdgr8EkQ8J8haJd1McjnG7XlsoPKWXSWcmZAz/lBM+utNdKQzGKtJgFhHaqa&#10;anLLalD7QWN30Njk4sTOZY6P93JiaQqN2FiH18XjMwcFqE4UJTkcWxjm5r4FdkmxGPGaOTBg41Sf&#10;ntOSGC8Pa7g5LFbsy+VUWzZXe7K40ZXNtb5ybo4qeHFBH7jN03MTCh6OSSGdreW9nXV8sGplh4QY&#10;r0lLh62BVotBrLxGoKQTo2uirtFKqgAyskiFSexoQoyjz2cXADXS5baLUTZSrDOiqrdQpjZTrWuS&#10;AtVAXpWGSq0YqhitWoxVV2dDb3KiMzhoEOvsdDiZaGlmR5eLpQ4X9XW1gU4VnlpIdHI2tgYjKwNe&#10;9ohJHhzyst7ZzLyngaFmvcBUx6Ss35zXwIzXxHhrE2OtTrF2FyuyzrMuMWwx9xlZx3G3jV6nlQ6H&#10;DU+jDbOsp0ltwGeuF6uX0OBsYqS5keE2HzOjYzSZzNj1OglmRqx1eqxGk0z1AaA6GmzYGp0CZT90&#10;bbKv6qQ9mXCJLTfaXJgaZNtkahaYNDeJOVmd+Jqa6BK498r6TLRZ6ZbP8siyRhu0nJC+ccmj5I5H&#10;zUNvDS96q3nFXcHrnirea1PxUWsVn7eV8QNJzZ/6CrhSFcx6zrPsyd7IevY32JfnH+1L/s/ayK6s&#10;Z1jL/Tq7cv8ne/P+nAMFX+NAyZOslz7JwbInOaDazO2eUj4/6OKHRxr5aE3Lt3bUcU8K3ZkpK56m&#10;BsrNHZQ3dFOgaaJEjlWJhB+VbI//G4NidQPKejfKOifaBoGl//dwW6dYbRfqxlZqZL/UNHrQWlow&#10;mj1ynI1oJPz66ks4NaoVw3DwmRT575xy8uXZdjGrNv72+gBr3nx6LKWBkzq65fHsRAM/vNjPq+tu&#10;Lu1oZ/d0C/t29NPT76NMpyOxrJLsKiWZVeUklxSRVl5CRmUZpQY1Smm7eqcFS5sT90AbrSNdAtc+&#10;Wke78Ay2y/NyfFrtWAWsRrd/7GoDdv83PSOd2FpsFFcXkVOSS1pRLkWaKlKKM4hJTSElK4O0rATS&#10;8/xnD+fJPqhHqbHS5OxAUWumd3CG9s4BugZHuHn7Oc4cv8be9WNcuXid1198iyOHz7G4uk5H9whX&#10;Lt3n/KkrYrSTrK3uZH3vfmYWdqCsKqWqMpfUmM1MGXL53t5WeHmHWOUKvLgbXtkn/6/xb4d8/PVk&#10;DT852MbHB9r45eVBfnmph/Nt6QKOWv71Zi//70YPXxy18+qKht88HOP3D0b5tUD2R2fb+NHVIS7P&#10;NTDQmEerPo02XSotdbkSbuskpFtITopkU2Q8wUlZbItNZGN4FOUlGYHfTd/YaeXNNRv3dzjZ3VHD&#10;mDWP09MuLiz30dOkJmz7NynKjKa2OJVUgZ2jNoU7K0b++fE4v3s4wc8vdEudqqZbE09dWVRgKkjZ&#10;THxcBIlJfrsLE9hsJTZ6A30C+f3dEiY7Kjg8UMbVKSVH5O9RaSOnltpEnvIDJzLFJcSRlimQS4gh&#10;XYDeY87iwVozt2f0vHfQzY/PtHB/vJJltwiYoUikJ5UN4QlsCU9ie1QK4Qmp1JTn028ulDpYJPJX&#10;wE/ur3JrTMORgSrOztXjUkRSkrxV7Dmc6LhIImJDSRcTL8gMRes/ybTSf7lWJBrpg4bSWIF7HOlJ&#10;oVgrk9BkbyMvfoNAdSulORGkiIEHy37atPlrxMVtFSg/TXVWkBh/HLX+ZZSEoS/ZRmNlJE/sbatl&#10;1FGBVpFNUWGeHKhapp16+mxqCrKS0JWkM+dWstyuFQMsIi8/S+xSDM8pCdtWzJSzhOlOKb7KUrIk&#10;MbaL1Q1KCu9v8EPYzAVJU0e7jRztVHN6sIHDk93oqxVUlhfRJgWrQVOGXlWIRyDpV/DlDi2np1wc&#10;G/exPihG1+tgXcz38KSPU3MdLHWa6BNA9/nMNJmrpIhW0myUItAg4JSd7780xmMqw6HOw6kppF2A&#10;2ePQM9PVyEJXPXNSEHsaSvEJcLss5VKgxSAcCvqcGmlgOvlbw5nlEbFuE4MOHd0C7oPDTjFMKUCq&#10;KoortZjsHszNTuwCqyNLc5yY6OX06gxalVKKkZqr69N0ijlW56VzdLKf27vnWB3rCpwcVVucJVMG&#10;ZZJqPeqUwFlpF7qyuDpQwN0ZHbucBXQoYjneWcl7e6WRjVQzY0hhpyWD1xYN/OhIM18e9rHDUyMJ&#10;S0mrTYzLZWespZFRAdWgx45ZgJqjriehWI2ntZX15Un2zg6wd26U/t4W9BaL2LQNk9WOxmD5Ezg1&#10;ddh1WsyaWkmvYppmC/XyPrvFjk9A2iaWMSVmtyBmurvbzQ4pgGV5+QRHp/zpZsfxaeSK5a9IQVwU&#10;C+93+C+1amDW28ScBCN/2FpyCXAllM01ahgVAx0Xi53xNbMgNj/nszIi+3vCYxTwNvzpGmiB/0K7&#10;l+XBTvaMdHN4rJv9Q20S3lzs7PQw0+5hvKWVpd4uCXl2uqRd+hpMeASWLU12umWd+91uAaOXcTHr&#10;uTaZRyDe6zdYgafR7EJrkP1V3yTQFQu3OWlqdNMk85pN1bTZNYx7LWJiAvFGPXc91XzYXslnbaV8&#10;2VrCF+3lfNZayhfy95feQr7nLeKH3gJ+7Mnmx75svt2UxomcpzmUv5GD+d/gQM5X5G8Bau4Gduf4&#10;wbqBtfQn5e+vCXC/yu60v2Jv5lOs5z/FWsEzrJZuZqZ4Axdkme/sauTNHfW8tGTjosB0fdyNx9VM&#10;mdEjdtpBnsZBsaFJApFB+oyFvd4SBmoT6VKl4xNDdpn1VOrrKRXTVhob0ZoEMMY6qiR8mExWOiWo&#10;dNcrGGuq5OpyM492NPDeejOfHfHyvZMd/PRsL78638XPrg6wS5bdFTiJz3+WfD6HhvV8ca6Tl3Y2&#10;cGuxmTMTTVxaaA30OZNAU63XUGdSy+fUoqgupbSikMLSfHRmLVUaCanlxaSXFAoMCwJTRkUpBbXV&#10;FGoUlPnPDJYgrWg0UFpXQ5FWIRZtoqFF7LXLQ5VBRY1BQq4sK1cpoK7IIzU/n8S0LNJz0imuKiRT&#10;+lxZTQ1KXQPx2YVEyRRfUE6Fzoy7u5dXX3mHj974lBsX7oqZ3gwM5LBn/yn6Rufo6JlgZWkfD24/&#10;YGl+jompEVb37mFh525G5PP7PXVSWBM55qvlyz1eAegqvLkHXt8fuAvN7x+u8A/73Pz1tJYvd7t5&#10;f93LPwhQ/+FKHxc70nlpUcX/udrBf97q5wcn3dyfquZf70/wy4vt/OrmIJ+caOWdI+1MNWbSWBEh&#10;xyiHnX0GCTTFDDcrJZDqSE2OZnNEDFtkCoqNITI1jfz8RBalXX4ux+VTAdTNBZEeCXkrLQXskTZ7&#10;baWHbqlxzzz7NOFRkeRlpwhsIsVso3DXxLPHnctPznbBGzt4fd2BtTSMitxoeT1ZDO9ZgUwoOclB&#10;5CVtIzbsSTLlccBRzoERA4dG1CJPpZwerWDQmEizIoVmVQ5VZVlslc96NjSWbVEJbI+IJCFmO601&#10;sbyw2si7+xx8caqVv7/ayc8u97HeXk11ZQZB8XF8dUsY3wyK5pmIODZGRZOfk0SXQcLBqLT31iKu&#10;zpl5bmdz4KqQDkMGzTUJ1FXEkpkeQnjMNiKit5KdHoFNn09LQyH5ic8IzDfQWBNHdW5wALyZ6dHU&#10;KdIlsORgK44lJeLrpMZtpig7nqjQDWzb8lfERD1LTso2FCnPYikMod+SR7c1WyQtB1eN/zrU+iJa&#10;6/LE9BR0iA16DAIpXRlOXQm6wiTMsgOdqmysyizqaoqpkxRYV1uKQZGDRVVAs7ZAiriekdZG+vzG&#10;aSwLGOSCGMhJMdIzAtSdbWoWO/Ts7m9gsddFYmw8X/nGk9RLR3HU12KRjtNuUUvhUnFosJ6Lcz55&#10;v4O5/g6xChND7TYmO+2cXezh+q4e+q1VYtSlWDUVAvISMrNS0epryM6Ixybr3ytg9BlLBJJqOp1a&#10;tNWSZsSoGnWVdIrtLrSZWRarnmisZM4lILXXoi3LYMhRx2q/m3P7F1GXZjIstlSSkyk2Zefy+hT1&#10;UoCKqw0YmyXRi8XUWy0cXpzk+FQnZ3aM0GsVWJuKOT3jFEjocVekS2Kz8ejQPLsnu2htEsiWFVJa&#10;VkxRSR5jXh0PdjRxe6yMK70FPJgzcbBPJw06nStTTby/x80rO5oZlICw01XGe7vtfLpXpmNtjFmK&#10;AsfAZlRRWViEorAAh04hIUFPvVZNlbIOtZiJXl9Hd5s0tP42hgb60FobyCyVY1jvpMEslmZuFCsT&#10;G5SCdbC3mQm7lj0CsOlW/++YFmZk3vl2AVu3i2mfQwDmEdjZ2NnjlHZTjbkyR+yxhLzCXPIK8lhf&#10;HGSpz/+VVAXdjdIOWkzskRC04BK7G/ZwdrCZFauSaaue8aZ6CXMyOU1MtlolxGkCx8D/W+qgzcqS&#10;T1K1z8axkRae3zfOm4cneHF9mPPjrRwba5PwJbbc0cKttWle2Dch7axe7LOeSoUSjVqJUwA72uZm&#10;2O1hSoLFpFe2T5Y51NpCT4vYkNNFm4Ck3W6mxWbC29hAV3MTLrsJpbQZW520Dwlu60013Bcj/aS1&#10;kh+2FvKDlmy+J9D8vkw/aMnjB60yeXL4riuXzwWsX/ry+cKXw/P6KA5nfZPDec9yJP9p9ouh7pVE&#10;vD9vc+DOR7vFXFfztrEkwF0t28reijAOVoZzUhPJYX0se7XRrFRuZlGxhcONSRzz5HF2RM+uTgWt&#10;YgNqs0Yg04TK6qNaIKkTU29zNsg+1nC5LYu91gSWrWnM2PLxWlQCXwvldVYJUUYa6k1UalTkKavQ&#10;qisk+Hm4v+LgDSn+7xxx83iplm+v2/jymE8KfQs/Od3OP4qt/PxKP+dGVKxIsdstNrKzvYJ7Oyz8&#10;zflOvnvcx8srZs60FHKmQxW4vjs3LZHC3BzKCySw56ZTVphDUV4mBbmZlJXkU1lRTLWiPDCpxI5r&#10;aipRKEpQ1iioVldTrqogqzCb1Jw0MguzyCnOkcdMMvIyKKksQqmuoqAgk3z/a2X5pBTlEJeeRkSc&#10;FFMRhCz5jJiUWFIzUmU5ZWSUVZNTayKpXEOxXuyuqIwdO/bzyZuf8L6Y6a2z51ldmGd0YpzyGjXd&#10;QzOsHzzF3MIiXT1d1Opr0UvbbO3pkfZay6vH5vj5C2f4mzPTfCRQ+Idbk7xzuItLY/V8fEos7/l1&#10;/k6A9P1JBX93ppdPj7bz91cG+NnZVi60JvHpYSu/uz/Mb27286kA5blFEx8fa+X13RZe2mHk7T02&#10;3tov7bchTUQlm139Ou4eHJJgqGH3SDPHFjtITo4lJDaJ8Ng4QuOjAwAqLk5nR08N370yxKt7LVye&#10;ruHosJIJWyqnJwQ+x2ekrejYsG0TG4JDCIuOYnvoRjJSt4hEReCoiKRdEc5pCfQTDYmo84Mpyoqk&#10;vDAZvfT3CAFLQtQ3SYh+hpCQp+TxaZzaNNbHDALIYM72F7O3LZP1oWrctQno8sIpK05ha3ykTMkE&#10;xSQSEhMvYSCSLn1KYEjCTw808/qyml9c6eBXN8Y4JOHVbSoiPjWRb24N5+nwODbEJLA1IZ701GjG&#10;mqu5u6uVRU8R+/uUnB6W2t6Uh7c6lkF7kdSgQiqLE0hJDiMy/FmSojaRHb8JXWW6hIdw0hK3kJ64&#10;gfy07STH+s05jNKsUFadxYGxhb2qeArjnqY8NYSECNnesGdJi3qGZl0Gs54yntvdyluHu7m5UwJ6&#10;TSTm0iie6LZX0mQoQ1WQjFcvqVYssV6RgddUIemzUhQ/j6qCDDSVBTRqKqVgaRnqctLptdPhcTPS&#10;5mV1uIPVQa9YhFvg0yCWaqTNqGZGTPeQ2OmUbHhC1GZMVemBrwSLs7OIiIzC0qDBa9PTbjWJ0ZgY&#10;FgDu6jVL4m1mbkCK+sw0Rn+xl8Y7NNjHvunuwNmN7toCWVYBdvmMOm0NqWJG9WJRGZmpOOqU9Ag0&#10;WwVsPS6xODHX/Pw0XF43ebnZuCTxznoN7BKgrrj1DFplGdJ5CzLTGJJAcURs9MTuUQqzo1gcbKWo&#10;uIS2ZgtX90zRUGekpNaMocknCd8kgDVwYG6ck/N9nJztYFxS+2R9oUC0lhVnGWM1SRxoqeaef+ir&#10;UR9N2grUJTlUVxRRVpTJmL0qcIeHy/2FHHOl8GBGz15pRC5VMhdGG/nsYCcP58UQNQWs+Sp4d49/&#10;5Bw7H57sZtz+pwEqLGLQKcnphEl6s2pr6ZDt6xH763V66fJ04RaTbnM1Um82iJFYKdWaKagwYDD5&#10;aHZ20uVtZ0QscLFLwL9rkBsLvbx4YjdrvT66tOVM2VRihGbWupuYEStsEzh1iRmdmO3hztog1+eb&#10;ubazk3YxyiIpdCd39XF22sJKm4ZJTy1Hxq1c3+FhrrmCG6u9vH54moerfVxbGhKgGgSgkrbFWDts&#10;Ypd1VbLuekm6jUyJdd8Q6z8g4F5wCez7Grm1JGBd6+LcsAS1SR97+1zsluD10oExPjk7y721IfRK&#10;BUFJqeQoKmiyGxntbaXLKcbsczHe1UavBIJ6sTKXBKJOgc+YgH65Tay5RR77mjiz0sVklzlwqn6n&#10;WcmxtjpuOkv4doeCb7mKeMOWxrfsqXzYnMd7TZm8Vh/Pq/VxvCs2+q4Y6g1NLNdVEbzWmMLlyq0c&#10;FRM9kP0Ue/O2ckafxlp+ELuzN7KY/SQDudvwFcbSmBHEhCaDd3cLlNY9/HC/g8+kuH57p4UvBWqf&#10;rpmlWNfz4kIjp8fqODUihu8tR2moZmtKHjq7h77BYYa7WtjRKW11pI7b/eVc6S7i8qiaG/MW1sac&#10;VOgN5Ks0aKUdN1jqqdZpSRMzLCtK4vKKiw9P+PhUjOjzsx18dsLF3/p/67vQwd9d7ODnAsxfXeyV&#10;xy4+ONjE3Tktz63U84bA4vNTbWKwHXx50sNH6yYJfY18eKiXOY+J5jo9LgmiDmmbVgGkQVGGvqqU&#10;agFreXY6JenJUnuyURakoxDrqMqMoSwtgsKUaEqzUyUo5lCRn0V5fiaKslxqqoqoVRRRU1mIUmqT&#10;XlmOtqJACn0OecV5FFWVkZSRQqIAtEipJF+hIDM/m/yCXCqrJVTUakgrV5FYqiFP10hGpYax6VUu&#10;n7zMc5cvc/PYblrNIgUO/7XyCip10pfGZ1nas1usdAdmWwNZYtH+z+rVZPPT6zt5Z2cbvzg1zKfr&#10;Tl5e90moLqJIDM5QlMDrBwSeAsQfLNbwf68O8tcXh/j8ZBvfP+Hh1aUafnzGw+9vD/DHO2N8ftDH&#10;2T4Fr+738mDVyuMdZv7thSV+cmOKvWKbg+YUZl2FnJ/zB0k9p5Y6uXt4igz/b6hRscQnJxKRGENE&#10;kh844bSoYwO3ZXtuXsu3Dji5NWtkd0sJRwZ1nJzz4G5UCFA38ExQEFsjI9gYtpWMjBCqC0Lx1mVT&#10;WxiKMuMpajI3kBP7LIqCOKw62e52C0Fh2wgO3Swg3kqw/2tcqe92dQbTLVIzGpP5wblero1Wcmml&#10;gSlvMSNN5RhqctkUGUxIYgqR/t97BeLpadG0iVG+tObh2wdaeG2XlduT1Xxbgsf5YQ0HRq0oJDg9&#10;uTWUDWGxbIqOFxuPJEfkyX8S6ekJm+yXbOY95ZyYMIpwuekySltJ3RD46rY0M4qk6O3kpkZKu8uW&#10;7dhEYXpU4NKbzJTtAnSZkrZTVZ5OemYsqvwITnRJcD7RzTsXpxmylVCdEUxC+NNkxW0jK/JJTMUh&#10;7OuWenykgytDAvJBJTOuAjR5ITzR1lBOYVEBf/HNjVSV5omJmGg1ZGNU5FKQX0B8RoHs9FAUVZVU&#10;VZSwYctGamuqme5pY6qjjX2TY1KoWiQhZouhZOMw6hjvbAmccOIfTnBSlr8mBhsfvhVdUTy7+pw4&#10;DTp0Og1GAaJDUna7/0ziZjOdYiiz7SaOTHgZ63YzODhAU5OYUGsHgwLVI4vDHJnyCkzFjsWOHFYx&#10;XAG8XluNz+ukVjpZl9im/zdUjz5HlqkSA9Ggri7EK1Dxvz7oNjMuoWGySclKl/8rQYuk4yoqy4rk&#10;AOk5OGAX6+yTzpvG3KCPyvJy+r0Obu2bo96gpUiho97upbnRJuGigb3TI5xZGuHsTAdj+jxm64s5&#10;0KFjh6OEqZo4TnbU8GjfCIsDzbi1xVLAjWL0Zrqa1Ky3a3lh2ca14XIONiVJQ1Kz11dEvz6ViyNG&#10;Pjvaw+0JE53aLA6JlXxwWBrcbicPxCSGxFBMNXk4HXoK8gqIkfTWVGegz15Hr0XDgK2ezkYrPW4H&#10;uyZ66ZdjVKUzYa5vplGMpq7Bi8HikuPkYUQscUkKyJsHp/jgxBLfOrmDE/0OjvjqONKq58akl0vD&#10;brFiJR4JVaM2HY9WB/jo2BSfHe7j4xNTzPssmAoTeONAL28sWpmuTqBPkcAFMaor0uAmNAk8EvB+&#10;fmGR711Y4AWB64Q+n7G6Yob1clz0RfTW5jGiK2JIm8+8tJu3ZV384Bw3VzCgLWDeUsKp9lqu9mnF&#10;6A3sdyg42aqVQj4uxX+Cdw6MoC/NJiI9hSIp3u7mBjo9dhz1/pMwqunx2TEZJIClp1Ihhdf/2/yM&#10;s1KM1yTbq+NQv4GPLo1IG7Ngl86/7lCxT5XISWU4L3oLeNBWyUz6N9iV+jVebMjl9V4Nc5lPs5jy&#10;NW6aE3l/0iymGcp4wl9yRRLrycJNHMr+JqvpX+NYfQFXB+V1bRKjac/QWxBMSUooWyPC2Lhts6Tg&#10;CD46MwGvLvOH5yYDl0vwwiw8J8/5pxeXeWm2gdHaRI56SySJF2GqLWFzeAzJWTl4xaz3T8m+PzzK&#10;Z6fG+Odbc/D8oixrHmk0vC+2pKzMplhTQ43FSq3YbG19PQXSl/0j0Byac3FPYP5wt4/Ha5K8D7YK&#10;XDv5QsLbF6fFnk738b3zg4FC+ckxL5+Itb6zvzlwItJPLvQLGNr47rFmfnKymX84384Pz49yeMjJ&#10;fKuTtTZ34HfyBZnm/d88tctju4MJCWE+gVaHSc2418psm51pr0WKr57uhlpcmgpsqhJccuzqKvKo&#10;yE5EkZdCTXEmqsIMKnKSKUmLQ5GRSGWuGGtxLkX5yWIeUUTHxBIpJpSYkUZ8ShyRkWEkidkUlQvs&#10;qqtJLaoiX20WQ9cKUJdo97VwcGGcN68fYEe7mn3DTXS1/mk/5VerqZFQ4G1vEQmQUCJhODEpjO7q&#10;eP79uYP87cU5/v3mPK9OGaUtZ0jQzRebyyItPgxd5nYeSx/4aNnIjwMnCI3z/K4mPj7ezn0Bx4tT&#10;Vfz6cid/uDPKD093c2POxO0FUwB+X14c5J8ezvDdU70SzIsYNMRyfFTDG8eljQ5ZuC/t/aVTM5TK&#10;fggJjyIqNooYsdXULGn/GeFMWNMl7HTzf24M8a93RvjisI8709IGpS3v6tFgE5Haun0rG0LC2BIV&#10;TpiAMTlhO5pysdCiUNpMGfRbMhmW8F6bmyiwiaXHUc7qTCchUQk8GxRFWEyE7OtgYiNDMIj5jYrd&#10;nRqp5a+lrdwarOS1I+0sSxg9Pu2mzVbHs8KS7REJREb4L7kJJSVuCzZNElNNhZwYMrJLxMFTsY15&#10;dyEHBrQcHLZQL8c/LC6eDUEhBMl2BoeEkiiQtFQkstpRy97Beo7PeFgfMNBvFRk0ZtGkTGGgvgiz&#10;sCLXH85yEyQQxGKSeZolFFhq86kuTiI5USApIS4nJ0E4mIi1NoWrM7bAyaKTsg5NmkyKkoNJjtpA&#10;iVhtcVoQzTXJnJ82BrbTlPZVpiwZnJuow6pI4omBphoy5eD/t69vpLS8UExFz0qrGrs05meDwtme&#10;lMVT26JQqvRkF5bwxNeE1ALa2RYbi21OaXj99HicPCkH5X9tDkdVo2ZxtJfudmeg4C80V3G6Ty/G&#10;Ucm4LYsZrxJdVTFFpSUC4QJU5SWSbJT4GupoqK1i0FnHicVu+rwNdHts7BjrZ9DbJJAWcxR7OjjU&#10;RJu1VoqhGo+xjMHmWuYklY+3mBh1CcydKjqMhTSrMuiy+C+dqcZrKBcTUktHVbAgBXhIrLy9oYJO&#10;hxaTpoRKse86sTH/SUtTMv9af3PAtH2WMtx1lRyb7uH6nmlsAu+UvGx5fwXzg93sHOlh0GUWM/dx&#10;cbadg10GjvdbxSKcnByzcKxfz+VpF3fWx1gb9zHtVvHc7h5e3zfAy3v7eXNPO2/scHBvQiegyOfm&#10;hJqXdzXzSArng1kTbwo8H8+YxDg0gWsA39lj5+60lttihVNeHQZVAY3mWszqGrSVZXjqdQLrRgbc&#10;dQy7TYGvf506JXPdTpbGerFKcei02ugWw7RJGKiuLsdtlGBhKueapYhPhnT8YFQvk45v+fJ5v72E&#10;dzoreK9HyZu+ch5Ys3lgyeaFxgw+7CjhiyE13++t4gf9VbzoLuBWQxofyHyfteTxkjWVxw1JvONM&#10;5S1rrPydwtti358P1vB5dznflve92pgmYErhxfokXpbO/1J9Bq80ZvK8LYPH7mI+WvRwy1PKXWMS&#10;L9Qny5TKqw1icmKGHzRl8IYllTfs6XzgzeK7rTm831bODukApvw43LJvJowCQLOCYZOSVvl/RNqL&#10;sySRuuwYrIXJdFWlsMOQyu0eFScdRextLOSFSQkRnnwOtCp4c0EMWBUbuAn+NUcu7+7qYrc2nsW8&#10;p7hizeKdtU7Ot6hYLdrOhbpYvrevVeY3sl4dyrmqII7kPs2+jL/iUOlm3lps5eyAidm6LDyp23CU&#10;JEufKiVbWSXGk49eAux7p0f47Qsz/PLKID+/JGZzvoNfXm4TOA7w25dWeFXayoxY7oocg2V7PnOO&#10;MvYON7DaZ+LQaAOv7msRqHn5+1vT/P6lNXgwBf5Rax7M8m/3Vrgw58Zi02Pp6sYzMkZTdxc6pwO9&#10;3UyjQ4PXo6JZ+ohPrL3TZ6CzRY3bpsItfa3Lp6WrRfqMt1T6ZgVDMnU35rKzrUxg2yOBppMfnvTy&#10;s7Pt/OP5fv72wgxXZtrZ3e2VoNLG/kF5HGnl+HgHZ2b7OD7ZLVOfPNfJWo+bxZZGSfliUL3Ngfcd&#10;GG5hd5+HUbuO/kY1w82GwJUATTWFODVlYpEqWk0qeu1SRJuM+OR/u6EEjT+0D7ZxYX0vi2KWtaoK&#10;igvFfMsyKfF/7SzQVSmrKSoowKCXcFGWg71OQbO0lV3jLSwPN0sRzcepL6fD00BVbS2JecUUlJeh&#10;8n8tLTBVVWSQGLeRaUsWP74yzw8vL/KdAx3cGq1jQepbU20O/fXlrEj4m3bkiVAIHFx5rDfnB4Ax&#10;Lv1orzx3qqOID/c5+K/bQ/z69iBvrJk5M1LFuwK+n14d56/F+n/7wjT/9+4k10eV7G/L55rA9u3j&#10;g1yUY3l1Zxdn5r1kCkRDY1IJj08iLDGR2JREasuSBb5afnx1REDu5q+PNfKjkx6OdpZycb6et68s&#10;Sv0zs3XLdjaHhrEtPIyIyFByUiLpEik4P2sTaJh4tObkhf2dtGozyEraTEbKZlRiesERsWwMjiQq&#10;Jpq42BDCw7ZQnBPDYo+OVw938eEhCWUrFjFPB7OeIlY6a+horhOzjWJLcAThEiTTkyLITd5MacaT&#10;1JWG01FXQLMyDVNlDKriMFzGAjwSuDPTwknLSREbDiNeAJ4UE05i+DOY5X0zLWW4lLESxETymvK4&#10;7B9s/2AXd/d1c3HJRX1NpswfSVZaBPkCQ0OFiIc+C3VpPBap/QlxoQRvfzJwH9WQkL8SLuRwe9nD&#10;maF66gpFMjM2oczzW+6TpMZuFrsNw1guwUJq3YKEEmX6ZprKwiUQ5FCviOeJIacGTUURYaGi9+V5&#10;TPtq2dGhCZwduzEsJqDZz4huq/UmMvLy+Z9PCXileM9LylzucEsq6KLD3sDXt2zhf27YRq1aw4TY&#10;a5ekz0NTPvZ31rJoL2HIUsqcu4ixllqiE+J4JjyW3JIKlFUVGMQQG2rV1Et6dtRr5LFUOkAe6ipJ&#10;CLoKseVCGo0qWsRIB5v818ZqaZEO1GmUxtlULQFAz3KLjiWfhnExt0H5rD5zcaBR9wtUR8Q0FuX1&#10;HR6Bh1sRWJdOMSB9WRLV+fHSESUVmSoFQGWSxqpYEKM+NOpmVDqHW+xp76gUhvEeKhRlxGUkUSwm&#10;77GZ6Wtx0eH/2tBnYo+AeqcU5IOOCo66lRzwKNjnKmWfmOoep3ymsYhRazEXJm08XvJyb9HLC1Ig&#10;H88auC9p53RPMdfGVby15hLDs/D6ahMv77Dx5i4Hr8wbeG+nlY/2NvPBPnl9vS0AVJPYYoOmWhqN&#10;ika9mtZGScgtdil29Uy02pn02pmQTuM1aikvKhNLM7JXCtzunmZG3PV4VYXsEgA9lFT3liWeb5mi&#10;+LYhio/0EXzHGMmHxjDeqwvlA5PYkzmK79RH8XlDNJ/XR/ChIYgP9ZF8oovgE30IH5rDed8UzseG&#10;MD6T6bv1kXwm83+m38ZndUEyfyzvCnS+bYyS+YLkfaF8LMv+jrz2aV0wn9RF8H1THF/4P7s+mvet&#10;KbzryOC9xjg+NYbwpazD5+Y4PjMnyPKi+cwUxifmMFmWrLMsM7AMQziv1Wdz3JDNhcZiHtjyecFe&#10;wENpf7ckAd+Q9nfZI6YoRe5hUwHPWTN5zZ7JO+58XrJl8pxML9tTuWVJ5NUJDf98dUqg7uBcXYLM&#10;n8EPD/TzqLuGE+pwLtXLeu1u4UFPLSd1CVysk/03oedhdyVHdTGsS2c8WLyFAwXPcKhsI2fteeyS&#10;dtBeVyqFQoHVXI1SV47SLEW9zn/8JLycHOZ3L87z91f6+eWlPn51uZu/v9whhtHHfz43y788XOCf&#10;H68Gpn97bif/77llfv3iAv/+4hL/8niWf38wzn/J9B/3pvivh/P88b5YrhTjP9yZ4Q/3Fvnti+vc&#10;XO/B6arDNdSPa2wC28AA1t5O6rs8WHq9mLubMYo9WlpdGKT91Pk81DY1o3c3ofcYUVqUYrYK1BJO&#10;ajU5NGhTmWrO5Vv7fPzy6ii/ON/F/7k0zD9cWhLTGpQA3cyY08JSRxM7elzSbutZ7Wpm/4gE0l4f&#10;e/p9HBOw7hloZUxgP2nTskPW4fhsP+eXxtjV62a138WaANZ/6dlClxhup7RxCd5e6bdDAuG5Licz&#10;nY30ShgYsFXz5uWj/PVbr/L81Wu4pTZpqrOknxTIuioC9aaoIEeKfyJGCfymqixsyhwJxU6urQ8H&#10;zmvodZoYa3cx1uNEJfMk5xdSqRCAN1oYk7C6Y1g+S0ztlb2t/N9Hu/mHB7v50YURXjvQxf5RB8MS&#10;SPZ0avji6jR/fWeO53Y6+eys/24rS3wpAH5bDPOwBJH9ziw+FsP/FzlOf39jhPuztTy3q4Gf3Zvm&#10;1y+v8otLnfDqPL+5P8ad4QoOSY3Y3VHMVbGnI/11nJt1CVDdpKQI3KSehkUnEJaQTFBcEqrKLI6K&#10;Qf3qwRw/Ou3l+0etgTFzFwXs861VrA3ZpO4WsDV0O1vFFiOjI0lJjBfQpDLnq+L5vVKfdjbygtSj&#10;eQkCnrokrNpkuqUNV+RFi9lFyzwxxCYmC8wjSUiKErvdQkHyhsC4t4ckpJ7trQicEe5QJXBk1j+S&#10;XAXbwyJ4ansQwWHhZKfFUpQdTEX2NrFBJaudJk7MdzDqqSQz9msUZoWTHL+NkOCnSfKPyJSaSEpC&#10;ZOBs3MzkrYGbfXvN2VTlbacoZSNthkyOD+tYbS1lttU/jGw8FUUJgZO2/NfmZmWEiaWG0i91YVq2&#10;cbS1DmVJRuDGAsnxwWza9qSAPJL9AxouzTQy2JCMKusZWizlFMu6RAX9JdEhXyM15mkU2dulvZWx&#10;b8RCZ0008xLCPbpUnvBbWo+rXmBVR5+rgS5rReAr37YmLaWKWkqraiiTdOYVeFRUy4aKpdYb9cz3&#10;+Ng7McihmREmu1vQatUUFBViMekY6vAGrHJXh45D3WJIzipqUsJY9FQHxk0Mio7lLzYFC5gVGASi&#10;erVCoKbDUafFazcFBoQoKS2Qxl9GnboCkyh/rVpFVVU5LTYx1+YG2hpq6ZXkOiWdfKGtXhqBSSxY&#10;7FPWf7SpkklHNfNuDStd9Sz0+lO8jd3tYpMCvkWXmnlJ3DPuagFuuSzDwLRHJ8vQMtlczU4B9OGB&#10;Run81fjqZVk9XprMBqITU8kpzKW6IhddZRHaCtledakcyALayyIYLZekUhzElP9rv4oIZqpCmRdT&#10;GS0Nwl0YgaU6RxplORUZUWiKMwJm8Wi3m7tTRk6253G+v5zHi428s69NgOoUeLbIJA1bbPWtHY28&#10;t8PKZwLVz452sNRmwKqrxq5XUSzWnJWWIsCspUcA2mrRUZ6Xha68kMmWBtqdTp7dJOlOGvOQtoQH&#10;S93cmPByQJfDq2J/7woAXxOwfUuA+UFdJB/pwnhfG8K39aEC1xA+1gcLuIL5dl0IHxnD+UD+fkeg&#10;+C1teABoH8r7vi3zvyuQ/ECW9aFuOx/L9I4s41u6YAHpdnk9XJYXwXu6cJkvhHfkM97VyaNhO68L&#10;nF8XkL+vj5H5wgLv/VCA9Z2GGD4xBQmYBbqmSD42RgvkBbZ1Mbyml3UWgL5riOOD+gSBcISAPIjv&#10;mpN52ZjBLU0crwp8P7Kk8KmY7IeNYrOOVO43xfOahIfv1scLlGV9tNv4QNbjY2NEIDi8ZYrhnjmR&#10;W61FvDXXyJXmQk6b0uWxgLsdKs405HK2IYvLjhxutJZztD6TvYYU9hvTA4/LNXEMlYTjywqiNTcM&#10;X+ZW2jI30VYsz0lBcXpcYoad6CQYVhqKqDSWojCUS8HP58PzAsBXxSz9X/UGLuwXwwx89SvG+Xgy&#10;MILOHx7Lc4/lucfy+sMx/vhgkD/cHwz8zXPy3HNz/Nu1If7z1oRAdE5gOsdvb8r8t2SeB/MC7FVe&#10;PNRPq9uEo68Pz9Q09uEBmkYGaRwaxD4+gG24m8buduo72gS0XdgHh9C3tGJo9WFuc2OQOmEWKJsd&#10;avTGfJrrcxi15HB30cpPrwzxz9fH+NXFBR6tTtDntKFTlklBHWZa+lGDupIdQ92sjQ/jEkNcEojv&#10;H+ulr6me5W6fGKoXt7GaibYm6ZeN2Kv9Q+gZmWxrZEAsdcxrDthqn13LiLeBRqXfYipY7nNKgDRx&#10;fHGY+yfXOCEwPrQ8T7urmXpdZWBAmYr8NEpLitBJTWl31mLR5uKzqsS0ldw/OMmbp+d5cHCCB0dW&#10;OD43xP75PpxOIzklheRm57M6OsrlvZPs8d/NplPP59d28G+vnuT/+EdDur/It8Qcz6/0SHBo5uJi&#10;O++fneZ7N1b59rk/QfRTsfbvnJ3hzaOjXJlzMCmGe7hfw+VZOxemrJyeaJCaWcWShL6TgzX86OZk&#10;IDD99sEEL89pOdhTxvExA68f7uP8WD0P93Ty/KFhsrOS2RQRR3B4FNtjY9kSl0pZaTbrvVW8f9jL&#10;54fsvLtTz905HT5lND0W/7kyUk/LUtkWHcTW8O2kJMWRlhxHTWmyQMLEi1J77s7p2ePJw1q4ifry&#10;IBEHCaZ7uyXwmMUsw0gVkEfExfBs0HYS4sOlDomtRj5NYvQmzNXJsj1/uk9ppymXvoZCtKXphEdG&#10;8ExwEOHhoWSlxpIU5z9R6FmmmyuZsflHuFJwYlTHrMiIInM7aXGbiYveToT/K/yEJGJjBWyRzxIT&#10;9hQp0f4zcMMkCGwJLCch7BtUZQaLuUbjteZTo0wnMz2evKw0EmKCiI56msqiCHYO1Am8lViUEiCK&#10;BeqZMUREhfLk1s1sePbPAyczDdQl0+O/MUBtLJ32CnQSNOLDvyZ1NoiEKP8gETFYy6PZ21vDuQmT&#10;SGgpLcZMnvAP5WfVKrH6oSbGY6ktwm2uQFuVR2VlJTUqSdJiZjXqarKLC6nWGHDaGhnx2Fgd6WF5&#10;TDqlTdJicyMtLgcN/mEK/b9bmWsZtlWw3lbOfpkWbUXs85Yzaq+kpFBShcCyQV0TuIDfqBdDVZVi&#10;V/gHY6hCW5mNRlkswNDQqFZiUBVRVVlIhZhh4Exd6Uz+y2HaLCraGrU0GWQ5Zj0N0nHdklo7xUy7&#10;9AVM2JT0N6lw1stzTgPDDgPzYuRT/hGeGqVje6sCFzuPSrKd9orldppZblVzVAB8Y6GNWbHMTlsN&#10;PZLUa1VV0njiKctJoakqk14x1wFtFoOSSkZk589a0zjcXs6apPVdrnwOdFZwoqeC893lYqvFgQuq&#10;t0kS/N/b4/jL7Yn8VWgqsUkprI94uD9j4VpXCTeGlYHf89Z7DQK8ej7c4+Zbuzwc69VzcaSO11f8&#10;QG3is4NeVlrE5GvKaTLVkluQTVR8NI1mSdcuCy2OepIzksmryKe9Q46Lx0pydAQZwVsDgwy8NO3i&#10;rf4aXjLH8LYA9JWGNF50FPGcIZ63DBECrCCB4Rbe94NGHy2AjZS/Q8VW/TAN520B6CuN8bzoLeKu&#10;KYnXZRkf6ASwmlABbYRANIi3BVDP23N53lfOfVMsr/uBLNO72lDeFKt9Sxsm7w8RoEfy2JnDi21K&#10;7okxvmwRkxWwfSDg/Fig6gfdd+T/74ghfyQm+p5MLwsk32yr5XlnJY9MKbzjPylIDPnbFrFWMegP&#10;G8QytUkcq0ngqjaNu+YcbmsT+KSjgve6y7hRGcyLigheqN7GCzXPyLpsCmzrG7JeNwwJ7DOks8ta&#10;zHJ9HlPaTEa1efQqs+ipSmRYlchobTpj+nwGxe67alJoU6bQrkqhVZlId10+tppcKRbRxEpyj42N&#10;pqQkH5e3EV9PB67efhzt7ejqa6jW54rt5VNnKZJ2nsrDXS38/Lx/DFc/GCcFmhMyyeOjCf74cPxP&#10;k9jKH++Pwr0RuD/EH+/28rs7Pfzhrh+q8v5HU/zzpX7+Q6D2h/vz8rxAVGD6h9tiqLcXZN55eH4P&#10;7x+bYbDVhrOnHefwML6RSTwyOUZGxFyHaRruE9D2Y+rpwjo4QEN/H5b+XhyDfTSIzda32WkUyDX7&#10;xHbF1rzWbDwSYPxnkv704gi/ujTPizuH6PdaKaso4NLuJZZG+ijNz+bgwgw7JyeID9nC/tlRji9M&#10;YZS+v3dyiIs7F1CX5bI40MmB6WGc2gq6LRpG3GYUUsT8PwlNehoCv+kNt1oZ8VmpV+TQaanFpSoT&#10;g7Ty5et3OLE4xLk9q6zNzWHy35RCakRurthIfk7gG7Dnzqwy39VAmRTImfY6nj8xw7GhBr57bY3n&#10;9o1yY22ca/sWaKxTkZAQL8BJRq+sxF5XhKo0Cr18pldbhr0qgy5pY9+7MMFnF2c5O+UUIDgClw25&#10;VJnUFKVTU1GMoigDVUk66pI0VEXJKIqTqChOJM9/R57YbaREbSU1PoSo0GeJDH2GtOitLLbr+em9&#10;Bf5ZDPbV1QYujGp5uMPNF+enuLfg4NWDvXxwdgFlURERCdmExSexOT5OgBofuGlArymNC8PVfHFC&#10;5jnm5pGE9X5p26P2YnzS3jRi58FR24mMDSU20v+VbyRFeXHMtFZzc8HCovSrSemvD1bqOTVcg1NM&#10;8/q+YU4tdpGZEiG2KesqoIoXKOemhlJVGEtK/Ba2bv0m27d+hUvyeV9e7GetpViAWYZJkU10dBhR&#10;0SFkpceQky6mG7uFPP/wg6ZUFltKWXYX8e6xDq7NGJmxF4jwlJCTEkJkVAhhUZGBQSsSY7bLPgum&#10;UPpYeXYkOYnBFGeEoy9PwFSSgL4slhIx34yUUMJCNxMVvllg+DTpCRsFqt8gO327HItYCjI3Bu6E&#10;lJUewcatG3lmywa++eRX2Pb0n1GYtEnst1j6cjIzHSJurQYJCltITgknIy2U1OiNUtPTGJJwPW7P&#10;p1UrNpwbzhM+q15U3H9HgHKBUSVWkwa1VkWIJIhN28PYsDWEb24OYnNUHAlZOeQVlWPRGxhwNtLV&#10;XB+4zkyvraXZZKDH0yyvqdHWVlNTWcxcm4ndvgoBaQFrjgIWG3IYkDToLzBlYnhGTS0tAmK1SmCZ&#10;k4qhOEc0vUQAWUqzpFSXH5SaKkmg1VgEpPUCW7OmKPB6k64Yk1IAa1BSXVpEc6OV6qI8gayaIbuA&#10;1FRMn0WJTlFAfGI8lTUaSSqZdDTUMOqukwaVyYgkp1Ex2g5JqXp5n6uuSkCl49JII2/t7+fmkoc9&#10;wy4m+9spLy+XgxlJVX4KltJEOqSozhqSWbEkssOexB5fLod7qsXCyyWt1HB0SM3pES2XhmQaNtIi&#10;6/OXW4L5i8g8no4v46sxRXxdoOpuMHJrzs0JSaUP5yT5+tSSvrawKsD8UFLiK7s6MZXnY8yPls7k&#10;5PVdVt7a45AAUItJJyHILIVZWU6Z2KjbJsdA0ntro4Ya2Z462Td9kvT94wenBG1BnxTBaWMuD8QG&#10;XxZovibG+XJdLC+Mu3l8aCd7rGLumZu5XRvGK9rtvKnx26RAVx0pEA3jbUMI76mDecmQxIvjPh4c&#10;Xg3ccWgq6ynuKzbxao1AVS1T7Rae10fy/LRPCtVBFiXIzGR8k3vKzbws73mpNpjXtFt5o3YrD+qT&#10;ebyjl+cP7mTWVMpcwTM8FNC+KWB/R0z0vTq/lQpYBcofCtxfk9T4fLuaT0/u4ub8IH0FEZxTCODF&#10;et8S0H8ghukH8UsNSez03wjeXMqRsVYO2sr48bSZHy+YOFG4mWulQdyufIa7qq/xomYDb2uCeFOW&#10;cUtAv6yKYsSQxbRNwpGvTI6tgjUJV+vuEtaastnZnMeqs5D9nsLA9Z6HejTs665h1VPEuhSPQ71K&#10;Jux5dEn7ajEWMO7TMt9hYNJXy0SLimFnGf3WLPrqUxi0JDMttjslFr1oTeVUaz7/cK3vT4bqh6lA&#10;NDA98P8WKo8C1D/cFZDe6ReoyvvuCUxvd8tz8r+854/+r3xvjvBfd2Te+3MCXIHqbb+pLvL7uyv8&#10;9q48J+bKC+t8dn4xMKyjo6+T9qWddC6t0T2/QsfsnJjrOL6ZSbxTU7jGJ6hsclBld9A+PY1bbNbR&#10;Lxbb2UJzu4OOnkZcvmoJ2rlYZN9dX2rmH2/s5JXd4wxK8FZI27y+ZweH56cxVpZzZnGeHQN9FMSE&#10;cXZxkms75+mWUH54boRrAl5DZQGzHW7G3RZqchOY9Vo4MNFJfUV64PHUTD81mREcWhlkdbiVRpEA&#10;r9QLRVoszQLgt++e4/rBJU7Lcid7OinPy8DndgRqQGJergAukw9v7ePRoTGyI5+SMF7Jvik3pycb&#10;+Pnzh7kldvmqtK/LazOUZKUQHLxNCnoowaGbpCA/S25GhBTleDITYti+6SnyE7fy6tFBbiw52duh&#10;5OKk2LanitTwTWzYvJ2NwbFsDQpje5BAIVSAEhFCTFw4aVmJErjCCA3eQrD0z+0h26TmbiZIjDE6&#10;KozYoGfoNuXz2uEuXjnoCgz4/pyErs8vznNv2cVrB3v47uVlNFJPIxPSiUmTKSONMFmvrNQQFlvL&#10;+fDsEJ+d6eY7hxz88NwAaxJcO/WZzEpbbGvWESQw3SaQi4mJIl6CQ3ZSMAPmLI50lXJvXseruxv5&#10;tzf2c2VCapgmC6+hSIJ8roA0hK8++w02yT6J9N/dRsBm1eZQWxyFXZdLeXowdSVBYrQuzgjUL88I&#10;zB1awsOCiZXgkCowTUkSu4zaSG1BCLu7inl9v5crowb2txSyu6OAGVcODoUE0ozNZGWEBO42Exyx&#10;jZwsWc/kcEozwiS0pKCR1/3DEJ4b17OvpQp7eQQlaWK+CZsExhFEyzwxEljiojeIsW4hJuIbPPPV&#10;J4gP/RrZiRvJlbYU5h90P2UbqoIYgjb+GX/2tf9GZFIUOalB+KRmNmqLxHIjSUyOIVlCUJQY8plF&#10;L28e7+P2ioNZRz5NyiSe6HZZ6XZaabeK9Vk1RIrJRIk5ZRcUkidTRlYWcanpFFYpyS+rIDouCbup&#10;ngGx0G5Jg1n5/tsG5dDtsjHb30VPi5vMzDRK8nNZarewr13JqnzYDkkoq24FrWYFxdKp0gtzsDfW&#10;M9TupNMhtlXtv3uKHqe1li6PkQFvPdNdzfQ7TYFB4P0n3ehqq9DUlmE1KhgS8/Jbp0fSq1VbxVCr&#10;E5uyiBGB6aiYxaAksX6LzFOVS0ys/+y+WkJDwujyf1Uk0PTp0wNnSi57tHQ3m4gIDxIwSzL26rgx&#10;ZuGzE0N8eHqMU7P+QfDbyCksYXt4BNqydFzVaXSLna40ZHCgOZ3dTcnsloN/qE+HRZlDcuRmxh1l&#10;0jHt3Jky8UDA7B844itbw/izsGw2xOfzTHIhG5PyA/ebvbHo4oTY7QuSPmecEmY2P83ObjPfPtTJ&#10;S7s6UGQmUynJ6Kqk0rszah4t1DHmqsasF6AaVWiVFehVlXisOrocusD1xDZ1pRQZNcOuBgYbzZRs&#10;fpKpgkheNiUKPLYJPDbzvGY7tyTFrktR9I9HO+SQwhjzFCdLBYiqLbymCeZVTZhMoQIyAbBA8E15&#10;/q4hk1WXnWYpsu02Pd74v+RS8Td5RbmNt1XbeEO1WcAUKWbdzHDfKL1OD+0J3+Rc8VM8L+95SRXM&#10;y7WbeNm/LFsB+4ZaWRgcZrCuhgF5352K7bwhn/mWzm/DYsxiq9+ui+J9QzQP1LFcbtVzbdcUJ+bF&#10;rHIj2V+4kVcE1O9qBcL6GIFqGO82xnCuNoqBqhQm+n1MNan5XPbz5/NGDuQ+xYXCTdypfJb7tRt4&#10;0Q93AelrEhae027jtSGFFBMb18Z1PCdJ/caw/2zsJp6b0QvTNLy55uJibxUvzZu4O6Lm6mANX5wZ&#10;5KeXB/ix2MDfX+rgF1d6+dvr4/zt3QV+dm+Rn1yf5EeXB/nJjWF+cXecv78/za/uTfN/H8zyT3em&#10;+JeHc3x5rofL/SV8tM/Cv94e5Df3xFZl+uODETHLP01/uC//3xuUv/8EU+52CTA7BZzyv//uJA8n&#10;+Z3/d1NZ9h/vzQaA+sc7AtD7izKvWKoYz+8fCmTl83lpjc/u7aZ7yI2mow3LwDhN/cNiqGM4/SCd&#10;mqVldpGOxRUa+gbINxhxj03Qs7yMd3KSZrFZP1idXT76Rry0S4q3NRQz3KbmVTHgVw6vMdjcTGVe&#10;HrfXV1kf7UMr/f78wjRHZ8cpjw/j3Owgt3dN02PTcHi6j2urYqvSZw/PDnNycUz6dB5X5fVre2do&#10;MxaLIc1wdq4Xs5jIwcWewEAs/jvNjLRZMUjfVBYlcWJtkvWpHnaNdTM72IqqPI3eHh9FimpS8nKo&#10;Ks3g2v4Jrq8PUp0VLsaZyniniUOTDt68tIsH+6f4+PZJ1kZapXDHEiYQCBcLC44ODthVWW6qFOIw&#10;CgX2sTGh5EvRvjjv5OKULQCOq5NGdkvoS40UEQkWk4uIlfoSTWhoJGHyGBIaIeE8gvScLFJSkwkP&#10;DxNYC7DDw9kSEcrW8GCxsXBi/PdcluUrc0KY8BZzclpqxUIz3726HLj+8tWjQ/L3SuDryIj4GKLT&#10;0ohNTiE+KZqC7DAp8DES8mv45OIIf3N7grcPeJhoKqRL6qN/QAhVUQLBkcHEZaQTIfbnDw2FWWH4&#10;NAksO7JELBTsbctjvUfBgCkDV00KZVmh5OXHi51uF6PbRnBMLJtEACLDn5H9Ekm9IpHDExbeODVE&#10;QfSfieBkclmCwO3VFgZcRoFpjMA0XuAdSXJ8JKWZMWjytwmUzPz7y2t8cWGaZV8pdunL+qrt1ORs&#10;QSPAzcsMln32rAAtXARJwBa/nV63kitr0hZytwQs+O/uL/DZyT4O9ypokmCnrxQLTYsgVrZre/Am&#10;EiX41KtFhFprJVQUyn5LDxx7nbpArDMi8HW1tjKJwrwIng56kif+8n8RHrpRzDNObDeclNhoIuT/&#10;+ITNsj6hOCojubNQzz+9sIsX97fjq03kiT6vg26PIwAzl7lW0pGsQGomVQqF2GctRp1KDLIco1FD&#10;YVEx24JCsVsbAmOcDna4iE5OZbvYq9dmZrhdwNHeQmREJJnSUGY9OnZIqp+zFzLVWMlAXT7m6lzS&#10;CwpILSnG2lDH6lAbhyY6Ar/7GcS41NpSDGKhDmMljZpCMdJC1NUlpPi/xigqpVxRRXFxXgAmfZJc&#10;5/vFIkdbOLPQI41Yx0Gxw30uSbiGOCaMKfSYCvDoKgTKeknHeZJkpHHYi2nVxIpxFHK8W89Spxmr&#10;plRMWBE4cenqoJ4vTo/y/slRzi33093uJaWgiE3BQZIGU2itzWJIn8tyfUbgJuDrrjwOtJay3qmT&#10;DhDF//jzr9NSV8K1KTMPZ+u4JMm3qa6cv9weyV/FZLM5OZegjALCMnLpbW2U100c8Bby6h4fd+ab&#10;2dtTz60lHx8c6JTi7RPLr2GHGOnjXV7eWrPwzrqDGY//7N5Kmow1gWtoU6WhuuQYDrbYcBhU5CQm&#10;oMjLYsCmYlKMfrksljv6OF4RSL0ihviSwOOecju3HcU8v3uBC2s7OdDXzFxRCNeVwbwolvmKwOVF&#10;bZBMIbwo5vmCehuPFBu5b8/n4c5pTu9YkMBkYa1kW8BQX6wJEWCG8kDmv2NJlzAwzs2DBzg50sNq&#10;4TZuKbfK/NsE1uE8lHW4J2b52K3ipUOrPDh0kONeGwcKw+X1SAFqpKxrJC+J6b7u/8q4LlI+P4Tb&#10;Yqivznh5/dgiz60Nc7Qui8uqMF6S7XpDG8Vr+ijeMIfxrfpIXm1IZ09lIm1ybFs15VzpqOdRn4Yd&#10;qV/hUuGz3CnfykOFrJNqO49rwrivDOOxejtfSGB5b7ebe/1KfnBYinxHpexzJy9Pq3lt2sDPLkxy&#10;taOMd3c288JcA5f7VPz0+jT/eGucHx1z8HfnW/jl5R5+Kf//zdXxwC27vjjbxXdPtvDpESffO9HK&#10;xwdcfHzQwydHPHznsFMenXxw0M6V/gJeW9Hw88udAtV+fheA6JAAUiZ5/N39AX7/QJ5/0Cv/dwlQ&#10;BaZ3/j+g+mErQPXD1G+nSIFBAOr/HVUSghisWOr9JX73UOAqIP/X64N8eWmIC/sHaPI0Uqato1Cj&#10;JqdWRVp1DWmKWtKqVGRWy1RVTUZVlUyV5KpryK5RyqSiQKcnv7aG8hoJr9Ina8QWS0r9X2mmM+Hz&#10;SvBuRVlSwr09Kyx1+9BIaD2/MsOF9SUayrK4sDjE3d0zgWvHD4y0c3PHNBZFAevTgxwQqOpL/Nc2&#10;Whn3mtAVxdFtqaJNVyQhMwxNWQpaKYgV+bH4pJ3rqzIoyIqiQV8qIbtE2n8czcYy9IpkivPjSEpP&#10;prSyiKryHCzqEqz+SycK4wJnf2Ymbg6cad3RXM9MZzN7hj2YFDnSryJJS0kgMSWKCIFAvBTV8vSE&#10;wLB22WlbiYjYJKYUw+N9/fzg5m7uL7lZ95XQo88jetsGqZfbA2fPJsWJ2SQlBb7lCg2LID4lmbiU&#10;pMDJQLHyWlx8gpheHGHxAqvoKML9Ix5FxpCUlEq0/8zWuK3oi2PZ2aaR/jLIiYlGXjgyxgfn5zHI&#10;81H+M21jE8V8E0mJD6VADFFXEiV1N5dTEhBPDpQyaY7HUR2JsSwE/43KrTU5YsxbiYoTUESKAYZv&#10;pSAnlAFnMYeHtBzuU9BliJX6mYhbl0JTTawElhBhQamsW4iYXyyxSRlsEWakCuiq5DgUxj1JrzGR&#10;58RsB0Q4Yrb/d2y18cy16WioKSBZ9mNqUoyAKkjmDycrIZz6ikhmmlLZ68tjWYDvM/hHXfMP4P8s&#10;FgGcviCW+MhNBPkHVkjz/4ziP6EphE5rNodGG1nr0nJuzMy1EQ0fn+zlO1cn2Su2qhHgFaZHkBwr&#10;+1y2M0sgOOIs45NL89xf7aYgWbYh7BmSxGSjY54lJGwjIUHfEAA/JeD8Jl/58yd4+hv/iy3PfpPQ&#10;oGfIiN5CftJWKouiqCqOpDzjKXrUEvoPdTAh25oX8w2e6HEYcZi0WA01mLQKsopKKKjWUKZQUVRa&#10;RklZKSrpMC6nE4NaQ0Wl0F9Mpq/TRXdLM9lFFZJw8nDaBLJtHrp8HmmwZVSU5DIjIFh2FzOgz2C4&#10;rpjeuiLUZZnEZ+aSVVkrgC4RY2wIDCvXLGAoLMykrDwbbU0urvpKClKCMKiy8TSrKcqWVCjzZeeX&#10;SHqLJjk5kdrKYga9DRybbuf+zh7O9UvKdeVy3JPFMXcW+5oy2OspYI+nTKBewrRMe7wKhq0F+Kqj&#10;WbGkckiS35khDXs7qgM3BDjQUsGlAbWkuT7pJAPsGPYFBoXIUSh5cvMmcrMSaZCO26dJZ4c1R4BS&#10;zclxKxemGznUXUdGTDRPPrOFUXs1j1aauTdTx74uCSVl2WwMk3SalkdkpsA0KZvwqNhAwj7Zq2HR&#10;ls3VMTWfHHYHTjn3g/S9PS1StO08mtbx/FIjLy838q0lKx/s9THj0knaUtJk1pEtSTdGOqWvySIF&#10;rBGnWUu8ADY/L4NBaznrdWmcr0vgsoSMi5oYLtXGcVka+SlFJBfN2dzpt3N1SCxZrPqIdJpzyggu&#10;S0O5LJZ5VYLHNXnvFZWYoTqaC7XhXDBncL3bwvWeZk5byziljuG8OoKz2mT5O12mVM4ac7neaeVi&#10;v5cTPgMnDSlcrJPPNSRxVZ8mr6dyri6TCzYFl8SQzg24OWZXyfM5XJXXbhgzud6QzzUJY9fsBdyy&#10;5XHTksV1Sw43PGquiVFc8am4LnC/Ys3lSmMe12y53LFn8aApk8fOfB545NhYVbSWpOOpLKRbUcZg&#10;aRIreRu5Wb1dYCoBoWord1RBnCh5lqNFW2R7w/lgvoHXZP9fH9Dwk1NjPBxUCWBtvDav5VU5Fr84&#10;O8ydzgK+tWLkgQD2cGcVJ8dMHOyp4mCrrP9IOY8WdNyZ00mo0kn4cHBvqV7+1nJryn9Wd73sbw1n&#10;+lUc76/mYG8lhwZk3t4yhmo2c6Uvlx+ecvPvd/0QHQ38PvpHv6ne8ZvpkFhrn0C1l9/d64Q77fzx&#10;/2+oYrI8nJLXp2U+sVCBqR+ofktFLJl7K7Icee7hkixnkX++OsSXx1p482A3ky4DmuoqamsV0t+r&#10;UQhQq5W1qFQ1qKX/1yirUFaXy1RGeVm+9NUscvMzyC8uoLCynNyqIsorS6iW1yuUJZSWFFItz5tN&#10;esw1lTzau4OdfR3U11ayPtzL8kAHxqIMLq9M8HDfMn31Gi4tTPBobRmPWkGjWj6vKJscKcC5UqxL&#10;MqMoSg8nT4pghv+uHwn+38giKC5IoUgKrqI4kSIBW2JcCDk5cZSKqeanR5KXuB11QRTVBdGkpUaR&#10;khIp1hlGcbrAKjaIEpm3OCeMxKiNpCclCpBz5TPjyEuVYi8WWpCWTHZqEhnpSST4T9xJ8AM1gpq8&#10;ELKyQyRkP0NRZhwfXF3jh7f38HDFx/FhM22mcsK2bRJIhUrfjBQwJhATG0tMfLTAJ5YEsazk5EjS&#10;ZZ2yU+Plc9OlsAtQI/zXdcaQIGCNiYwmMSlNYJkiFhtNgtirrjCVE3NtnJz1cGNHJ28cnqQ2L1aW&#10;GSf2liLASSEvJYzKjG14apKkLll4fo+dV/faeOtAC4ttZUy1SnuT+esl/GwP2UxsokAnWaw5bJNs&#10;SzCLUguvrzYzbs9kwJLCqsxzTczYq4rGroxkXQJtZlIUMYGvruPYGBIs27ed2XYNR8VO1RnfpCr2&#10;z7HUyDZH/gUJYV9BX5ZMv9dIcWYk0UHfFCPfLFOQwC5YgJtOv8CxR5/EiNizV5uDtiKe4pSNNFen&#10;YpNwFBmxXeplsFjmNtLjtlOV/DTzrgxODKu5t+zgr+8u8c7RNm4vNjJhzcKnT6YmfytuYyE1IlJh&#10;YpaVuREiDTrePNzPWoeO8uxY2fdhcqy3UpiyiQoJY/myHY26bDHkNLz1OVRLWPn6X/0PgrY9TZns&#10;06r0TVTnS3gQqJbkbKAm40ncFdHUSFtIjHxGDFWSoc+ixW5So5aCk1tQgqbOjEanFUutlMcamhrN&#10;Ak9X4E4dWkMdRov/fp5mLEatAK6crMJKfG4Xw32dDHe109xgEtgViB2VMSmFblSK5OnBJnZ2GKkt&#10;TydS0ti26GQS0rIF0ip6PRbarGp6mvW025SYlJmSFrOpLEimuiwVrUaSpHTS9PR06cjFhEYIUNOz&#10;pGOXoSkvYFyKwdmxJk53q9glKeyAPYlTrYWc7a7keHsRR+XvPa58lqT4rrcoGXNU4q5NYdyYzrRR&#10;oOstYsWezVJzBTtc5az5lCw4qxmXwq2qyCMiJZXNKVn8z6c38dVNGynNjRVAS4oWEx6xFdGgkgMo&#10;YWFvfyPq8lI2bAqiv76MxzvcnOmrZKW1QtJ0FoVZ8eirc2gQ627QlOA1lbLUUs2Rvlqx+QqBfT7P&#10;TSp4d83OW7s8As423t5h4/l5I6/uaOR9Mdj3d7cEzgIeadagrqnCXKcKXM5TKNZuMVSLZVfRpK8I&#10;jMSkkn020drE3i6vFHs3e7ubWe+Wx04P+2Vab3ey3upmuF7NpLuO1XZJe212eb+T3Z0O9nQ4JDDI&#10;JM+ttzexp1MMstsuzzeyLM+v+vy/GTWzv7uJ3T12dne7xNI98px8hnzerl4PO3pa2NXXxv7+Fvb0&#10;uzg44D/Jyss+/3WJQ+0c7O9gXYrrnl6fQKWVY4MtHB/0SKLu4ORgD8dGezgy0sXxiT5OjHVyaqyd&#10;MyO9HB/q5ZS8dlqs5rT/+XF5/2SnTP2cnhrizEwfpxeG6GmyUZ2XR2lOgRTlQtSSjhdLI7hes5X7&#10;1Ru4r9rKRQHqVNKfs5r5Dc7WRPD8oIYXdrRwebiO7xxo4+WxWt5ftfPmip1XFmx8dqCLV6fqeHPR&#10;wttrHt7Y2x74ffvhkhSvRSNn2nK4P1nD2+vNfHDAx2dH22Xy8fFhL58ca+O7xzv4/GgL39nnEFNt&#10;5qPDHt497BKwNXK8LZkrnZn86LgA9abY6J1hgeagmOgQ3B6QvwWyYq5/vNcv0OwVWHaIgXYKPP1A&#10;HRNYTvPbO9P8/u4cv7u7II9/OjGJ20twa4e8f0Esd1GmFX4n5vpftyb5mzOj0jdU2KtLaa4twVFT&#10;KsVQgU0Cm622CluN2IyymMYamVSFOLSl+BqUtFhUuHSV1FUVB2CrKi9GVVoi6b1AplxsZg0eh4km&#10;aev3di6wd7iPBvmMNTm2nSaN2Ewwh6d7ubAyiV1VxIHxHla73FL4kgKDImQmCmxSoslMCacwO4Zi&#10;mQrSo8n1T5kJpKbEk5qRKDAQQObEo/APuBAv9ifWk5YRR0VpNkoBkCIjKHDrrrL8RIozIilOC6cs&#10;N57kxBBKiuOpLIwKjFGbk5ZKeJj/q89wEmQZ/nt9ZggIU+NjA7BLihOgZ4RQmRdMcVYwITEhfHN7&#10;kLw3iul2I5eWpaDvbOeVM/P0OQ1EhmyVdYkLgDhBjDNbDDkvK4W4mHCBphTgxHASxSyTokNJ8Z/A&#10;FhlOlBhrjLw3QeCbKHUyNjGJpOR0osRWI0QkQsUGC3OS6GhQcG25jx/cPSVhPZ+ohCSixYDD46MC&#10;oK4tjGZPj5aXDvZweVLPt/a7+OWtWabseTQoYmk25VOvqyAoZFtg/VOTwgSoz0h4eZppCaN3Vx1c&#10;XrCw6s3mdH8Z7x3pZsySHfiac6nHSFlOgshFkpi17K/oEKrLU7m8q533ry4w0lhAmzKa/ISvSWj5&#10;S0rSn6FQwKWtyCU/RSAc9g2CxQbDIoMFlFsEaiG4tNlSO2q5OWdnzlFCr8BMm7s1cM1nnTKL+Lgg&#10;4pLCiU3YTlrMZkoTnmTMnh4Y9u/0lJFHh9q5umRmb2sRq01ZvH20jz2t5Wjzt8k6PEOKzFdTGC8h&#10;I5XG4mCGHOXUSy3WlKUHRgosyogSwEYHwG8RNmgqo7FKqLfq02VbQyVshRER8jUSQ/8CU1k0RrHq&#10;+toYMmP+kqLYp1kfd0iNCeOJdlN1YDjBhrpacrIzyMwtpL7BSqPVEhjNqKnRyJD/dl2drbQKNP1n&#10;+foHVzea9RQXFZCdV4JKXYelvp6m+jrGu1txGWvRSWMesFYw0VjITlcFlwcbpAg24K4rpCA7kZy8&#10;NGolhWp0Sgok7dp0VYFh4Gbb9JgUWdQIKJXl+SgrsmQ9StEKOGLlwGtqlfKZORSWlst8ReRJguys&#10;r2FPt5hqj4Y9TXJgHBkcayvmZGelwLSIQ75Cdjfns2jJZYe7khn5DK8+l169JDBNJhOmLKYashgz&#10;C5wlBKx2GwUEZhb7LOhri3ly20b+99Zt/PcN23jimxtJS49jpV3NuZkm3OZSvvbM14hNimS0vZ7y&#10;khw2bH6WTnMhN2dsHPb5rz/NQ1WSJQcilXl3KSPmFPnsZAFXNVdnGzjQW41TFcNCcx6PZgx8crCN&#10;9wWar+1w8NZuJ6/saOLlRRvv7mnj3XUfb4nB9jb7TaKMBmM1Rjl2dYFvGMrkIPvPhC6lXlOBSV2N&#10;12bl9MFTXDx5iQtnL3Ljxh2uXLrO6WOnOHX0OFcuXGH32i5OnTrGjatXOXv8LCcOn+L8mcvcuHST&#10;G+evcu3CZc6dP8fRY8c5c+QEV89e4OrVK9y8eJWb5y5z8sgxee0Ily+e5/bli9y6dJHr8uhf/ulD&#10;R7hy5ixXLl/hoiz/mkyXTp3i6MH9nDtxgtsXr3D7wiUeXrnE3SsXOHviCOeOH+bOpavcuXKDu9eu&#10;c+/mDc6fOs3ZY8fks0/x6Ppt7l++I4/35LMuc/H4US7755FlPLj3PDev3uHCiZNcu3SO9sERdA1O&#10;as0uSpV1OBQlHJYQdV29jeu1m7iuCeOcNoIjqjBO1kSzLoZ+qbOal1acvL6nle8c6eC7h1r4/FgX&#10;Hx3tFiB28/0TA3x5qJcfn+jlFxfH+d6JPt7eZRf4OnhtVuadKOdvznbwz7cn+Y97M/zX3UmB3Di/&#10;fTDNbx7N8Ov7E2KXYpNinYGzdR/Iaw8n+KebAuq5Mt5cUPPjY17+9WqPwFLec9d/Ru+oTP/fPALV&#10;P/oBe39AwNotRuqf5O9H/rOC5/nt3dkATH93d1GeXxLYip3eEaDeEaDK///5YJnfPNghy5oTAC/w&#10;n4/WuTbdwS7p57u7JBx12dnZ7WWl083OLhernc0COgnE3Q4JPxKKRvzXjrZzcqaDoyMtrEtwWpTg&#10;tNDdxkxrC5NeJ+M+mxSZLtYnJOQsj/Jw705ure3g7OIUN9fmJfgM06b3jz2tYs9YB4fEVKcl8GlL&#10;UgL36swVg6ws+NNtugrFTsvzxRqlGPsLX2muWGO6AFGsbHtYME8+9Q2SBFCFadHERm0jMjKIKIFi&#10;fGykGFcs+tJYSlO3STGPpjQ9SkwkEoMygzKx1hIpsvlpodSK4WaI+YQIBLeFSNGPF1uMipHlRAnY&#10;/AYYS0biFpTFYq0Zm+S5YJ4NjeMvt0Tz5OZtVEgN2z/TzdFJr+yXVtzSB1NkndLTU2Q94ynMS5f1&#10;TiEjWdZRgOn/Rsn/VW5KogQG/7IT/HYdTXScBILEGIG931JjiEtOJC0zgzj5Pyg6gq0xiYFzOaIF&#10;hB5NFbcP70JRVcGGsHC2RoURKSEkOS2Wqvwozs3Z+N7VWV5eaeTDg24+ONjC7hYFbXWZIi4lNGqK&#10;iRbL9H+bFSvrum3718X+v8LBYS13V5o42F7IpYESfnC+k/clFPbVJtFbJ3W014pNuKGW2p2cKfae&#10;FUd5QbyEaCWvHupiwJzDVQmY/Y3ZVGQ+g6EsEkWu/+vXSNmH20kVy4wI30ZQ8DbiordSlRvKlKuK&#10;A+0KTvUoWPEWMyZ1fFxqdmtdBpqSKDH5ULaFbhIQSwCI3kZG1AaMxRES1NXSjuJoM8RJ4K7hXbHU&#10;f3t+if94OMf76246xXqT4p4SIMt84ZsoFQv1NBTRKUBVyfHXlcTTqC8lLTVOAlqoADWaUfncifYK&#10;lCUxVOSFYq3NwKor49kNf05c2FfxiL3Otavoby6iIPGpQNtyio2XZW/nCZ9Zi7NBR21tNeHRscQm&#10;Z6HVmbHZmjA1CAAdYo/NVtoFplabjezyasxODxZbI4lpGbIzc2kwW+hqbaXD2cSQzyqAq6JVW8Cu&#10;FjWrnkrmzLkcdJaJ6agYaqrAbiiixSWwlpRlthgITUimrKQIh66YYf99SsvzyBIDLczLpqYqD722&#10;nGpVBRHR4RgMtRRL+s0vyBILkwOWl0qXfwg5l5o5Wym7PfI5PimabeUC1GoBahnrHjFUAdlacykL&#10;TcVyoBQM2sqZc5Yzby9nWYB/dlIMq00XuLm6z5DHgKOC7oZ8bLKuOQVJfE2U/388s4knntnO9shI&#10;scBy2hpryCvI5H88u5G/Cgqmt82CRQwxVRJzvzWXG1MNHHQV0qlJo0AanjY7inWvrKMzU/ZFqbxu&#10;5rW9fiNTMdKQJuZYzcs7XWKhDt7e7eKlVacA1csHuz28tmjng/3tvL7SwGOZ2qylKGtK0NaWUij7&#10;IjsrDUVFPkY58LXKQknC6eTnZEnQ0XFBQHheIHlRgDq7vINjp85y7uRJAdphDh45gLerh9HJefbu&#10;PcTpwycEgicEbOdZ8t9Yec9hVld3c1zef0LmO3vsAof2Hmd2YYXlpZ2s79rLKYHs8cC9I1eZnJ9m&#10;eHyU1R2rArXznDt0jDOHDzE+N8P0yirTc0scFQAfP3qEM0ePsn95lbWFJVZnpmRZK7KcQ5w9fYy1&#10;fXuZXl5mUuZbXlrkwqkzXDou23D6FBMzcywu72FmcokjR49x+dwprsjzZ+T1/qFxzp48zZWjh7l/&#10;4RwTE5NojDa0Vi/qBjt2bQUDhRHM5G1mrDCYieIoxksiGC0IYTA3AmPyVg52KgN3+vn2wVY+PtrD&#10;+2KZH5/o4KMT7XzhHyz+cBtfHOzkJyc7+duz3QLUNn56sYdfXOnk+0ca+BcB4389Fmg+P8PvHk3x&#10;x8fT/OHBFL9/MMPvBah/fG6WPwpA//hoUmAqk1glj6b5txv9vLOo4rW5GrFgO7+61MG/Xevh1zf7&#10;+E957T/9JyoJTP9Lpl/f6OPX17v4za0O+Vumm738p8D3P+9M8pu78rkCzt/dWxGYynR/mT8+WJLJ&#10;/9vpDoH3Ln7/cKd8tpjrc0v82+M93F3o5tSQwE8geH6ml/PT/VyYHuDMRC+nxro4NdEtf3dxZqqb&#10;0+OdnJ/s5spcH5dmBrg4O/in16aHOTkxJMvo5cxkL9dWRzkx0y8WOsaVtVVu7t7B7T3L3Nq9wJWl&#10;WeZancx0uzgwN8x0b4sE6QIKpHAW5cWLAcZRXZJKTUUaVXmx5Cf7zeRZ8pJDKRE7LchOI0qs7sln&#10;NrBRwm6WFMTi1HCKsiJISw4hVqwvIS6KgqxoMegEqvOiJHzHUZQeS5m8p7Y4Gk1FAiX5SQK0cEoz&#10;Q8lL2iAmuJEoMcPgqEQ2BEVJTRT4ifUmJgahLg5BXRBERvxWtgeH8PVtcfz5pmi+ukFM9aktYnxq&#10;7p89KNs6jk/qX1aC/yvKGFJSEgLD28XFbBFABwtI44iNixcbjSA7Q8KBADVT3pcW+Co4KvB1sH8w&#10;ggQx4hgJBUlpaUQIeMPktW0xsQL6eLHoeMIErFlivQmpSQLS+IBwpAhM4+PCxAi3cnxYza/uzkt7&#10;HONHp1pFapSc6K1lZ3sVJ+adTLeaBE5hAqpgwqNCBarbxV4TOdSv4YCIwJWxWj455ORf7k9J+zAy&#10;bs5gT68Fa3WubEswwWLTz4RIPYzaSr7s07tSu14/0IKzIpwdUn+Pj+sCww6qc4NlvwWLEaaQGb9R&#10;LHiLBIhIosPDSIndRI85jRMTdRzuq2WyIZVecwK9DQm01oYxWJ+BU5NOdNjTbJGw8+zmzbIPt5MY&#10;vZmShK0st1UzZMsV3iQEbqT+1h4r/3BrgH+5M8blvnJcYtQVhXHEJ0lQkeOoqMjGZi6jODtYApr/&#10;bjMp6BXpEqQ2yD59Fo8AfLWtiPv+k4z0eZTLdhVK4MpNiSAhYiOZYqOq3CBaDPlS4wslnORQmRlE&#10;yFNPkJ8uQPVKwfXZDZjFKjPz8knNKUZf1yCGasNgMga+tmk262gUay2orCY6qwhFndirGGl6YXHg&#10;TOAmAe9QeyfjHS2MtZgZaSrj6KCOF9d8LEhKGTJkyGMp807/PTuN2BvUqKSwZeWmkZ5XxDNhCeTk&#10;51KryA3cGUanriEjs4CM7FySUuIoLMkmK7+EoHBJm0YNSmUJRrGx1eluliQxrw+5GDKXMCHJY0Ug&#10;uSzQ3GUvYretgMOi/bvFUpec+czW5zBuymbEUh6YdvoUktiqWHaXsbPVf4PoStRFCQIjScSSuJQl&#10;cYGOtDl8I1/ZtoEnntoq0yY2hAbJAYohJCJU7HUb/01A+782bMaiKWe0pZFmdZEsu4oHyzYOerMY&#10;NSZJKg6lXZXE3ek67szoODFQw6VhA2+uebk9Vcd6i6yDJKP7c0ZuD1dwb9LA6+v+gcj7+PaaU4qs&#10;kQ8kcb28bOXKpDRqdTmZOQUoVCqiUtN4cst2CouK0Kr8Yy4XEyzQ9991w9ZYx2WB1MXjJ5hbWmVT&#10;dBru9iGB0EWxvuMYbS6+GhTN9tRsquvMHNx/gEvnLzA4NUtodjFZNSYyS6oCd9u4ceOGAO80xkYP&#10;4dklxJcpKNHq2bm+jxMnz1FUU0dQegFPRyVRrKgNwO6cQLx9YJRtWTkkllRLm1EwNDnHxYvnuHLq&#10;JL1eL01i0Tq1hK2eHnnuHGeOnaTGYiOmoppQOe4FCi171o5y5/JtZmfmCcnNJaGqhvCsQpp7usSs&#10;z4lJn6O1c5BtiTm0DYxw8cQp7otdT43PUFVtQGVsQmGxk15RSdC2UMK2hLFxo9jNM1t4dtM2tm0N&#10;ZsNTGwh96q/Y66vg7Z16Xlis55Wd3sCZvm+vN/HSDguvzhp5b9nOC5P1fLC3nTd3NPPmkpV/vC4w&#10;uzvIf9zsgBf+NGLR7wWSv7/nH2BhjN/dHwuMePOfD8f5zeNJeZziNzL97uGkwFWgK2D91ytdvDlb&#10;xd3RYl5f1vDp/gZ+dKyJn5508DfHbPz0lIufn/Xx95fa+Tt5/MVpJ393xsYvTjXx81NO/vaEm78+&#10;7OZfr/nvp7ksQF3m9/d3CFDFTAWofoD+/rH874epPIfA9Y/P7+JfHu7mtd2D3FmRMDI7xpHRXimG&#10;3Rwebuf8/AhnZoY5MtbL0fE+ea6bi4vjnJsd5oS879jEIMcFvDd2jHBW+uMZ+dsP45uL8ijA7ZT6&#10;UZWdgcugpbupHouqBI9RRV+TFbO0VbNOgctSF/itMjMukmKBZX6G/5KUMIqy4wJjaquLU9FXSYAu&#10;TBDwyPOpyWKiUWzcFhS4rC8oIoJMAYn/t81isYWyfP//oYEzN4tyYqkti0ddkUxWWlTgMoryHDHV&#10;HLGepBDSBHpVBQJZKYpFOaGkpkUSHBHGpiCBxRb/EHlRYi9iqImbaNHFYxBjidjyLBu2h/Bnm4P4&#10;39Lv/mJTKH/xjExPbZQ6quPkyiSW8qTACTF+ywwOCSZBticmPpwtwUFERImZyvampidQVJAeuAl2&#10;lgAmI1ksVcAZJ/shRQCbkRRHenKCmGuywDeGyNiowMhEMQLT8Oh4gsV0t0eGEhIt1hvnHxEoXgQn&#10;mejYaPQlSWJ7pXx5uptfXhvlb8528u5+J2fG6ujWx3NqvjlwFnN0aEhg1KIw/9fNAvDawij2eIv4&#10;5HArnx1t4ReX+/nshJdj/aXMCWSPTtrotSqJCAthS1AIm7YHB06sUorhH5ywMufIC1yXv+TI4PyE&#10;WoKXliURHJ0EkdqcELT5IZSnfE3M7mkKMyUQSIB16tJxaRLpN6azYMtilzePy9NqqcepmMuixCJj&#10;CA/6BpuDNkqYEJhK6EqO24giK4QxXyWDUvN9dXlYS8PlM7V8cXmAR7ubcFSFo8gOp0TCmf+62ST/&#10;NaTZEsZyEwSoYXLct9EpctXrrZP9v42UGDHY7NDAPmg1l2KsTMRrKSI3XYJRnEA1OTIQBpKivkFW&#10;7FZ6bbXsGXXS01ROTNjXiIwQRjhtRlqazehrq8jJyaFQimS9FB6rAFSr0WI1GfDYpYBbGiipNZBS&#10;5L+lUl0AujUaHZYGC4M9vUz0D4gme+m1qNg/1MDVJRvr3f6xLCtYadez2GJixmfC16ClsrIcq90c&#10;uD3T5oh4vhkUT3lpIT6XEatVh6a2hpT0HNJyCwmVlJmSLY1PTDghKQNVjVIMrIxmkzIwGPidvfPc&#10;3DnJqZmewKnQi60GTo17WLYUssuSxVpTLkv2bKYashnWZzKoy2ZCYNqnzZYD57++sIJRUfhRQw69&#10;dYVoK7OIiw0O3Im/SA7G5s1/wTe3fpP/vfFp/vtTm2V6mr/a+BTB4f6OHMJG6SD/SzrSE1/fyDOb&#10;NkiRyGPeXcvl8UY5qB5uzBg50aVkqbmcLy7M8+sX9vAvL6zxUEC6x1PC48Vmbk0aOdxZwa7mXO5N&#10;mbjaU8nFrmIuDyh5fsHKOzusvDJr4G0x1nf3dnJvtQOjhIqw2DTS8suJy8ljY2g4ubn5VJeVBa7z&#10;DZb0G5eZgcmiFxM9xIXTZ6hSN/BkcCrZZTqOnDjD3gN7JdmmUqhQBO48EpOUydj4LBeuXCO7uoav&#10;RiTwjYhkng6JxtLYxJ2bd1ha3klIXApfD4/hK6EJPBOdjrtDLOTAISIFyl8JiuOrwQlsjU5lZFQK&#10;7/lLJOeX8fXIeL4eHMOzEp6qdfWcF6BfFuMdaO/C63ahq9MwNjjAtdMXmJ6aIyglk69JIfmzoAi2&#10;RSbR1jLAnRsPKauq5etRsXw1JoGvhcWQWVDCheNHuXrmFAnpmTwbk0S2gPvY3mPcPX+dqbEZamv9&#10;9//0UlFnJV1lIDijiNDMYrak5rMxLY/NSblsi02WAhwrbaOIj3bbeHu2kn3ONK5NNXDIU8zDOTNn&#10;u8o5J0XljWUHx1tKeHWnhzvjZm4MqvnHAMTGxSS7xPrGBFT+UY38AzJMiIGKhT4SsD43yu+fl+mR&#10;H7Z+W50TgxV7fTQmr4/x/6518fZ8NR/sNvP3l3sD47v+/oFMD/1n9/bJ+4ZkWaPyXpn/4Ri/fTQi&#10;tjksUB6R18bFfP0jKMky780KRP02KmYaAOdqAJ4BgD7aJcuQ6YFA9aF/VKZ9/OvD/byyNij9aIoj&#10;MxN02xvpstcz6bYIYPs5MtFPr7MpcNeeWV8zVwSyBwa66G9uZsDtZqW7jQtLo6x0ORn1NDHhsnHS&#10;P57ujjFG2hw06pR02PX0S9h01NdgE4gayv9/TL11fF3Xmb/raRMzi5mZ4eiImZmZmZmZJUuWLFtk&#10;WTIzxHbMjh1OkzLjzDRNyjNtZ6ad6bQN+LnvPvn97r1/7M9h2nvt9/k++6y9VoiALpjIMLWYmBRl&#10;ayOBiDURAR7Ehajxl23h6WxJsEA1UUw13N+eiHAP/H2c8RJrszE3x9jUBAMTYymyFniI0QX7OBIb&#10;6EhcsCPhQQJP2X/DA9w19hToZ42Xs5kA1ZL4EA9iQ7zE5IxxkiKYFGRLYZyjWLGJPGaFp50BRvoG&#10;mMt72xqJfQncYgJsKUt0xN/uAFaGOujqGXHQwIgD+roc1NVlv44he3RNJKDpECrFO8XXljAp/E52&#10;ZjgqHZF8nfH2FdNycMDS2gwXEQWfABVu7naEym8O8HDAVxZ3NzsxJTFsR0fcXdxQiX16urpiZ2Mr&#10;1u2Ih4sHNiIWZlb2GMh9uta26FnbYWxhhbOLI25ivHYuIgNBTmy0hPMvlzv5xdUePr7Uzp/u9PG1&#10;rWYmyvy4OlPDyeEmHKxNJUAIUAWK1g4WhHoZaWa2+fqxEr61VMxfHo5IkM/jsYTJ/ooQGnP8GRVp&#10;Urk6oUwbZ6309rU2J0JlTXWGLwOF/lzuTeZ4hYofXGiW+pbGidogqf9RVCarNDO3hLodEqjqECaf&#10;5eOiR1acq7QHW050prHZHMZGrTdfWynlQm8i/eXR9ItJu9vryzrQx95e6ZFrJAA0IiPEhuJEV7KT&#10;vKSNOJMg1jnTlMyRxmgaRGIy4t2I1pw2aSHr0ozoSBU5InPZOXEkJKhITfMhIzOc4EAxfLPDAndz&#10;MVFzzSlRLjbGhIe6k5MRQKi/He7SFgPcpC24KSM07UftakqQBK2kIFdyY9wkmBlhZWPAthxJkLnS&#10;4AslQQZIYfYRYyworSA3N4+czCzNVFdVpUVUVBQTm56DOjKRkLgUklIzKC4spK2pkf7uLoFqk+w0&#10;2XQXp3J6rIbh6ijNzOjFaWEUxvpRkhqjSaYVBdlEx0bTVFdMU2s11h5qtKQAK5ObJwokQgUGgQF+&#10;WNg6as5xsnF1RB3kS0B4OJ5uLvLlgyiL9hOrzOD9zSN899wiX1mb4MpQHUNZoZKM4thqy2M63Ysj&#10;qY7Mpjkxl+nBkSwVM9l+TGb6Mpnhw2CyG3P5sqEz5XqcC6MpKvrTlYllXYiXZJkX4kpekA0J3oaa&#10;k5RDPGwJcpZ07CY7qac1ib4OZIW5kuwrO7G3K34ukiZlQ2SG2IkJq9kSQ12tDGcux5tz1RF8a7mJ&#10;F2+e5H+kmP3tjRW+d66TpQp/jspzlEnaj3enM5TrzY2edK40RnC+Rs1GhRdbtb7caQ/n1Z5Enk8V&#10;82ymhKtjJZoRVxwEhi6qAHzDg/AK8CEgMIRQAUxgSICEEG9cVSrN5M5nT52U5Sw9g7MCv146+sbY&#10;2DzL+vo67R1d3Lp6nnu3rtAhJjk3e4xzYpWKRda09lBa10JdSyfjEzPcvHyT9eVTtHf3Ud3SQkl9&#10;B9Xtw4xNLnB6dZ2unm7KG5T7O2nsGWFpcZlzp8/RMzRGk1hjTZMU5o4BJkZnBPKXxCIvcmz2KDNi&#10;v8PDQxxfWODi6TOcEDj3jk3QPDBMXVsPfQPjLM4viznfYEqA3tE/RFVbF83dA0xNTHNNwsK1c2fl&#10;sSn6xsaYnV3k7MoZbl+8xWDfEGlZ5aTk1hGXW4ljSCz67t4YunvhGhqBf1SkJHsHimLV3J2u5KOz&#10;jfzlQjXfnk7WnBJ1c7RIM8LXjaF8zkow2qwN10ypt14TzrPZMu4M5nC5LZ7fXh3QDPv3idIT94nA&#10;U4D64vEXoxt9/kBuy6KAVANPpTeu5rxSue+BWOojgeTTfn5/uZbTZQ6sFjny1cV8fnmlib/c6+JT&#10;ZbYZBZgKTJ8pM9AogBbTfbVb855/vtnC7y/UyHuMynsO8dmrYrz3JmSZ0RzyVaD6/4F1Tt5HYPro&#10;i+XFkyX5jOO8e6yXO/MjnJ+fJtDLGztLK+Y6Gni2PsPGaLcAyxM7BydJ5O28ub7AQluzwEJAExqs&#10;OQ3m6cZRzUxHPgIPpSPY/cVZbixN0lyRR2pkELPd9XRW51OSEUddXhq91aUUJEdr/lf08bTFx0fC&#10;kcpezEH2v0Av8hIkdKfEECuPh6kEkMFu+IhpGBppYyqGqPZw03TucXQwF7MTi3RzwM3VVqAkEBYT&#10;CRUD9fexwE8g7eNhJYB1RKXMh+liIdB2x0/5TE8pit52mv/A6jNVFMY4kuWno+mwWFeQRHFSENUp&#10;kRRHBdCYFSHA8KazMJTeokRqUuMoFyFozEkUc42QyyRyYkJpKkrXjJ7Unh5Ca04YraWpmr977DzF&#10;POU7utpb4e3pIIbqiosYpZeXi5iyLa42ppqes/5+bgJGS5xlPbo4C3TFXr2UcXLFWu0sTQnwkuLt&#10;7oqFuSnK7DJOXp4SOG0wtTQRQzLHUkK+q9hvuK8dKwKW374yxH/cm+TXAlZl4oLbw+mMl/hxbqxC&#10;jFPA6CZWrnISaxZBsNAXoJoKFNXcn8jg+Vgaf7rVr5my718udzMgtao+P4zushQCpNZFhMo+JOvX&#10;w9GKOF8bSqKdNSO9/eRSJ8uV3nz/dBV/ln3ijWNVLDRI/U8JwMFYC1fLwySozQgV6/cXSIWpjDTj&#10;/V4dy+Uby0Vi03Ua+H91tYpLYtJzHWW4WwvIXCXg2BliaaVYoiFVArvjoxXkZwcR4mNKvMqYaDc9&#10;kv2MKElRJky3kuBhIKJgRVioG5kJ/iQlBhMRJSKisiRMtpO1kxla+nsxNj+Eq7tyON9IuOVDkJ+L&#10;CJyZ2KwtUcICB2s9YoNtyIiwRm2/V9NjWBkNzcrkMB52OniK4To7W7AtJSmajIQIWaIFZIHyAW5E&#10;JaaQk5NHZlo6uQLV2soygWeOmGkCvpExBCckkSnGmpeVRkNZER2N1RTLTpIWE0BNWpCsgEJqixPI&#10;yIihrChN023Z119NfFwUFeVF8uP8KM+Lp6oiVzNclpGtB9aSwvzCQnH29BbrCMbBJwgbNzciYsOw&#10;l1RmYuOEyt6UuiBzxiJsORbryNEoG2ajrOgLNGBI9P1IlB3DQcZ0+mrTF6BNr/cBRv20GfXXYtT3&#10;EFNBekwE6DIWqEe/rw49Pjp0++jSKUtPgBGdakPq3HToCLSm3d+cnmAzBsPMGAiRy1BLegJNGAm1&#10;oj/Egt4wC0ZibBkKMWcqyp7eYCuag03pT7Ci1f8wgwHGdKt0WUqw5bvzRfzpRhd/vjfCXx4v8LtX&#10;pvm3G338/GIH5wZzNb0MM5J9yZPvf7TKnyvNflxqDGSzxk+KuL+YkZrNah8utoaw2eLPZGkQ6RE+&#10;uCvnsrm5og6UAhHkhcrbi0CVD34qKVJKN3/ZIZMSkrmweopzK6c5vXmRlbVlTm1tcG59kytrZ1id&#10;X2F2ZFzgd4TFEwusLZ/g/KnTbCyvs7pwjM2VVU2nJaVD0rXzVzl3UoB37ATLx4+zIs89dmyBVQHg&#10;uQ25f/4IK4vHOHb0OEePHWdz4yznBZxrJ06wvjDL8swEx8YnuLB8kqubF7h4aovjc7OsLS1x8vga&#10;a8dX2Fpb4/LZs3L9OMtLyyyfWGfpmAQCge+V8xc5t3aC66eWuSFWenRinM3NZa5euii2K++3Kd97&#10;fZVL589qOk/duHCDgZ4hUvPLiS+oISy9BOuAKHTc/TB08dG09/rMGM50ZPHd1Vq+fySHDxez+c9z&#10;FXxzNp0zDdHcGinmfFcGdycquTNcwrWBAh7P1XGrP5f3lup5a6GWh2P5/Pqq2OOjYc3MIS+kiHz+&#10;WID2ROD3eJjPxVCVQ7ufKAMqyMIDpYNRmyxdAlrFVhVz7eU/7nbw/vE8bg3Fcakngsv9obwyEsXX&#10;TxTzy7NN/GKrlhstQVwt9uCDniD+92YbfxdT/elyDh+MRgrAxYgF0J+/OiIAlc9/8AVMP9dAVGD6&#10;SG4/ErA+Uq7L5eNZgfOCvMdxPljoEYEd4ursuBQ5aVe2ThwXeL6zMcfWWL+YgZsUHC82xgd4a3OF&#10;6ZZWzMQQkwU2d5dGePPUtGb4PxdrE4Zqy3nr5DFuHpuhOD2ZgtQU7p4+xf3TG5wY7mN5bIBjIwMS&#10;UpUgaq/5b9PP21kzWLqPkxUN+el88OpN3pWQV5eZTICLrQDUUQMZ5X9TbwUYmjG1AwkQCHs5GOMn&#10;ocjfx11gZSVQtyRILDE22ImUEHfixCJykgIJ91J66TqQINaSFOlFWWYodYWpUhztKElwY6osTjPo&#10;fF2iA8e6c1hsz2G6OonurCC6C8JpyVbz7sk+3plp4I3pJq62F/LWXBtvTjfw9pF2zjWncrG/gJmq&#10;RK6PNTFdnshaT4UANxZLMTkbpTevvQDPwVKg6IKv2htvMWtfAaqvq8BUwBYjshAc4ia/w56EyEBa&#10;aySE5MSSnuAni1pzvm19oYhJVjSNJemU5sTTUl9CfLialAg/PJxtsBeDD5fAP18VxteOlfLH20P8&#10;8c6QhPoKutLcaMr0Yqm7kI6STNzF9oLF6kPE0hzluwWJLHSXhPFsuVp+VzY/Ol7Jz07W870zLTRn&#10;ulKe7kNtbriEHgcJQ64COSf5PTZkxfowWhLOTy8N8LNLHcyVe/GV5UJ+da2dS11JrMl6rcmMxsLU&#10;QMBvSIRaTNXbTD7fkFB3I1rSVLy7Wsd3Vwr4w+0e/u1WL6+LFV+bLKGvNBZXqwM4uZhiZKUv69IU&#10;WwFloJc5FWLMiRF2xPqZ0pippj7Nm6WePCpTffCw1RWzNZTgZIaXow5elgfxctUjIlg5iuEu7U05&#10;v9dMtoMV9k5iqPKbMmK9NKM9+Qqc1a5aBLnpo3Yzx0OCR6jANczXDA/rA0T6SFBztcTKQkfTO1pf&#10;b7fm+rakuFCykiKkgQUTFx9PaHwS6flFVNbUUllRRWNNPU3VVQLMLKLl8eDwKM3zastKNCMjjbbW&#10;0lFViDKEYW1uAj2l8Zpp04L8PEjPSNDMqpGbFYNXiD/BsSGUlGaSnxFJn2h8nQDV3sUTYxt3rGVn&#10;jUhJRc/KTmOtDv6h2MrGCg0P5pCRLfo6ehT42dKl0mHY6xBDzrsZc99Ln+suOlx20e1xgB63A3J9&#10;L51yvcvrAIMCzEHvwwx57WfIYw8DLtsZ8dhNr9tOOl130+G+j1bX/bR7HqTJYx81TvuoddxPk8sh&#10;2lwP0yF63+y0h3bXPXS77aHTZTc9rgdoddlHs+chGuRzWuSxTmd5jtNeutSHOJZtQ6tqFy3O+wXa&#10;h/jxSiW8dYRPHvfxx5sdGkP991eW+M9Xj4ttyOWTeUl84ezV2o6+oXy+7MxXGlVcbQ3iWl80l7uD&#10;2Wxy53i1C8fKXVmu9aclJxgfKSquXoECVBVhwT5iAWryI30pDpZ0LY27XtJYUUwwSXHxmp62p4+t&#10;aazt4qZcl8K2JXZ6ZXmDs8e2WJye4/TGCptrK5xcEqitn5Hbp7l08hS3zp7n/OYZVlbWuXzhkkBy&#10;nVPrK5oet9dOb7G1ekzAJ0V3Y0Nec4orW5vcPH2aM2un2BBgn94QsJ06wbmhelbr0tnoruWsAPrq&#10;ltx/botLG8vcPrvJHXnvKwLF8ydPc23zPFfl8vrpSwLF61w4c5FLYq7XT63y2tZx/vjWPf78/hMe&#10;nznByvFZrp4/zdVTZ7gsn3X13BmunD0tAWKFWxcu0tc9TGpeBck5hcQmJuEdHoONX4wEvCCmyqN4&#10;fyqbfz2Rx4eruXxvJp6PFhL4j61cvjWXzL2RDB5NFfF4ppA3jtbw5kI9ry818/ZqC19bbeQbq018&#10;81Qb7y9X8Zsb7QLRfv5+RzHUSbk+pQGrAtQXYqWfKYdnH4/y6eNxua0MJ9guAOwQwMrzHwiEH3TK&#10;c2V5Q2z02TB/vd3Fn6418a9bpXxwNIs3hmO4WuXISMA2Lqcc5putDvz5fCHfP5oqQM3lT1cbxHYF&#10;1AJUlFlmHkzJZ/wfO9XA9P8YqQS6F48XZZHbAtQXry3ybzfneDzRyr2j41w4MoaflxceHirWBruk&#10;yE1zZqQXN2cP1GKuZ8f6eG9rjSPd/QJYVwoyorl/fIS3BbytZbmacyrn2mtlHc1wc26c6uwMehrq&#10;+eFrz/j5G29oBvoYbmkgIy6GxPBwitLSKM7KoCgrnYIsgW9aHAtD3Xz10V2+8/pjJrsacbfQJTnE&#10;i5y4YBJCVSRLQA/ydcZP7UhQoDOhwQ54SbFVBkD3DXAgMshFCp6YqNpYDNdGrtuQEO5KmL+1gMOB&#10;5AgHzSTRc10FtFXEUZLmQX2qOz1Jai61ZUmYyaQ22paeLD/mKqOl7RZSnuBEWawr53tKeHeqkadt&#10;OTzpyed8VRQfHKnngYD0/mQZzSnutOdE0pYYJO+hojsjhLGiFPyc7DA2NMZNwooycpuLXCq9h4PV&#10;8r18nFE5WUsgcJPv746X/C7lPN+85BgapH6WZYSTHuNKabY/pQrcy+NY6qtiuL6A4YZijo52U54V&#10;S0dlJpFhPpiKbapVthxvT+XbZ1q50hnFtZ54TjWF0ZPvR1aYOX1lyrjHGQIOB+wFUKH+bhLE5XPF&#10;bCsFbtcn8nhnsZR73Yk8Gc7kldEMRssC6aqIpTwngphgN1QeLlhbScixFdD4OdCd7ceH10f53mYD&#10;DfHG3JlM5SfnG6V2+XGkOoLRhhw8XCywdzbFSUzQz9eKELU1vjaHyRUh+eBMD09msllrC2Yg3436&#10;GAuaEx1F0vzxFftTApe3py02AmRXCVE58WoqM0XOEj2Ya81iUDnlUcLvyeFy4lx1KI9xoT7DHz9n&#10;LXJj3eTxRFLinOmsTaJTQkFpSiAtxUkMN+VSnRdKaowXy0PlTDYIA8PtmO3IYbwll4gAV1xdbHB1&#10;1JN9wBh3MeUgX0eyU6JwsZdgEOwl0BXDV0ZXUubTVAayL5LGHC8GGhyXQFJOLhUC1Pa2Djqa2+lr&#10;a6OmtJC0jHSNueanZzLYUMvyYCenxrpYH+ng5HiPpvv7WGM+udKYfAWoIWG+5Ag8y8pzcAsJxU4M&#10;KjkjkSIB72BrKVWVhTh6+2PjHoCbOpCY1DTMXFyxdPfFyt0TnwB/zKxt2adlQLSjJN8QS6Z9DRgR&#10;AE6oDjPueUCgepARL2165LJHYNvufkgAd1CgKxbqdohBTy0B6mEG3AWwsgwIdHsEop0u+2lxEKjK&#10;c5rd9goc94qdalHnLKCU13fIe7Z7yOsFyorV9spntbgfpsFVV54ni7cOtZ46VEuCqXDUpdpBSwzX&#10;gMkUR5r8DOQ9dFhKd+e7J5v44WYzP1gt5dsLBXxdjOan5yf40ysz/P1WH8oION9cqyBKZcO+XV8i&#10;K8CMjUoPLrQEig3FcXMgls1mX4YKnWnN8qA21V9SqCk7tXTRtvbCyslX0nqgNI5wbs738Xi+m9cW&#10;OnlrbYwr80NUlRewdXKdkwsCzKVNjs0usb62KQDcFHhtijUucWZT4HhFrHB+gdNL65wVMC2vLHNi&#10;cYEtAenKwqoY5CbXz17hzMYqS0tHObF0go1jx8QuxUiPL7F2co1FMcqTYrbrc4ucPn5SLHiLa2vH&#10;uNBfydnycL53pJK3xsvZ6KxgtqeVybYGTvQ0szXUwenRPtaHuzSHFy9NjnBxdIQrkxNcmp7kwuwY&#10;146N8Wxrjt89u8afn1/jT88v859fe8Br58VIxbqvnT7HBQkAp+Q73ZDAcHF1mZtnL9LRMUBiVj45&#10;2Um0l0Qz1pRBf00eTbIeHwwl8MOJaH48HspPjybysxNZ/OpULr/ayOb92USxwzRhTgFvzBfyfK6Y&#10;5wsVInQ1PF2s5p2VGgFpPd/cEuicqBGg9vD5k2H+drtXYKVMEi4QezwtEBNLVQa3f9QjQO3nE+Vw&#10;sAD2xUOB6FMFvvJ8ZaaYe30oQwryQBmjV8CqOU1GOYw8IjBWzHaU786msBi1i3v5uvxkwJPPblTI&#10;ewhAXxvV/KeqAPXFPaXnsHymMniDGKqmQ9L/C1Tl/9MluTyuAetnT47w6fMlfnF5mut9dZwb6WJr&#10;eohAXy/N0Y/lgQ7eO3mELQGqo4Mrbo72XJro5ysSbOZ7RsQW7clKDOPh8QnePnmcutIizTBv47UF&#10;vLs2yZ0FBaip1Bfl8Jv33+M3b7/D2ZlZgYi3hO1Uaioraa6upa2+gaa6GhprK2mpK6evqYYieTwn&#10;NYGy7ETqsqJ4LAb84/tneL41y+pIIxkxKkL8neW7uqDytJDbsm9Icc0WEJZG2rFYH8d8fRTdub5U&#10;JbqS4CvQ8DamqcCPjZYo5rLcBHpuYl0+lCa50F4QLIaaQHWoI8MlkeSGWpPkbUCTFOTKZF/NGK9p&#10;oR5EOZtwtDKNy83K+cbxLOSpudCcxImqcGlTrhRFSxFPDBSIJsjn59CfE8642G1ptC/GuvoYmNvh&#10;7OWJnZMj1jYWYqpKT2QXbC1MNBMpuHnK7xHAVhRk0VVVQmF8uAQPHwkuoSRFu4mJyvvnhsi2qeXx&#10;OWnjyzMSbhpFUIpoLksTQCnnqoqVedkKGNXMNcbKd1FzrjdZ2m0ZKx2JNKa50JbjI0YXSJiED0sb&#10;M4GiNfb2pgRJ+GjJC+LJcjO3pP0fLXDk/oiYd2sM8yWBDJZEUJzsj6eTuUDbGx8fH4L8PYgNsuXU&#10;YB5f22gSKBbRme/NpYFUfvXKEK/K7YXmNHKj1biJBdtam2JhqcwQY0KIhwnBLvJ9HfTIDbHgjaUy&#10;CbFZXJHXtiTYkBNgRGKQhA0x9lA/FT7eTjg7mWJvo0NDURRXjzaz3l/GQGU8ZSlulEkwKk5SkRfu&#10;SLeEh9ZsNVmR9qxON3J6rk3Wty5l0k4uTFRzZ62fS0d7WBmo4ZWNcSJUppQkeTAkIUp5v5WhKlnX&#10;kcSGeBIa6E5FbqjmHOQoaQtx4V6kRqhwszWQdWEk9ddHQoYT23JSo+SJyZqeduGREbj7BxIlppiY&#10;lk5JYQk1ZVX0t7TSUl2uGfWksLCQ/OxcumUHGKsr5kRHGRfGmjk71aU5jyxTdrB4aQRB4f6kpEXR&#10;2VpBcWkudqoAsVBvuT+M1NR4khIisPdw46CVA4YOnji7eRMRHYWdNDZ9eyc8/PzxCY5Cx9CSAEme&#10;fcHmHFEdYsZbmym1LmMqLca9tJhUgOl6kEGBaadYY6uAclCZk89ZYOt5mGGBYr9Y5bCXjtjsYboF&#10;mD2i8m1ioh0KOF0OClD3UO++X6B4kAbHQxqQNjpvZ8j/MMuRRpyNN2c11oJ2lR4NfhbUB1hTF2BC&#10;g78p5ZKwSlR21KosafYxpkZtQp2/LW0qCzrl8c5Qc9pDzOkM1KfbXz7XV5sjWe58b7mS/77WzF/P&#10;FvKPK7V882QXU6VRsrMGs1zmyVKhE6crVWyVerFS5EVDtDUq8wN425kQ4++At4ti7fp42jsS4WZL&#10;WYQH3716jD89Pce/39/gD0/O8+bGJKON2VzbOMLCWD8F6Wnkp6VybGyUc4tLnD++yuzQCBWFmRJ8&#10;YiU4NXFmdprN8QGmOutIl21UVlJCZlohJ6bXuXfuFYHwOs0tTcQlZpCbV0htfQtzx1ZZPXWWnKIy&#10;cvLKiItOpqexlbtin1cEphdkR/x4rVHMa4G/3hzizYkSJorjyZR0nO5qQaGXlaxDGyolsdYGWNLo&#10;b0+D2oEGH+XSliaxjNZQGwbjXZnJ8GU4zo2ZvGD++dYKf//gNd66fIEzEgBOCtyXJsZ4ZesUlyQI&#10;XD9/jbaOXmLTMqTNJjBeGcm13nheHU7jWJEHN9vD+NpkAt+ZiBHTS+NnW9X8/HQlH24U8tZoNFe6&#10;wnkwksyb05k8m0jl+ZQAdiJbOJnPfTHbm4OZPDpSpRkR6+NrAkkx0/+9LSHpiQJUpQOQWOpDsdQH&#10;IwIyuV8x1YfK/6nKAAyD/O+dbv7nrtKpSKAowHwhz/v88Yimk5Fm7N57vRK4FEjK6wWSP5xNZS58&#10;J5fSDvPVdhf+frX6i/9NBeTK4V6lY5Ly/C+A+oWhKqfJ/F87/WI5JveJoT5Z5POn83z6bIm/PDkp&#10;RayDMWVWl4JU4oPcpTA7S9Fu4fX1WQnNA3h6+YrN+EjYGeCDjRXmOnqws7cjOzGCpydmeXttharC&#10;YpzsbZiqL+at1QkJeGNU5qRo5un91btv8us33+Tq8WVSUxLJLs4nPSuLgpwCykvKKS0rpVRCe1lx&#10;rmZc6qiIcNQ+KlJiQgWoMbx/6QT/+d5t3jk5zvGOYmJU1gR42BEV6EOAlx3DUgTfWW3gXE8yS6WB&#10;fLDSyruyvLPRw1fPK4eya8gOtmSw0FXyTTJPerPpjHenvyCCbjGX2rwYFnor6K1KJUwsJDPWkfx4&#10;JwqTxYCyEsiNC6MyOx4bg70CrkzOHO3n7nIf9+abuDRSSkuGD61FkRL+Orgi9fDVhR5eWxvlrdMT&#10;3Jit4/x4LQXJ4VjL+nHxdsPd251A5dxUKdQRih16OBKo9iJAjFU553GmrZrR+jIqc1M108+lJ4aI&#10;XfkJfG2IVQ5NRnjSWZ7JdGc1PZU59ApQs+IC5LtbEh3oSnSQGwnBjqSGiHEmufNwpY2f3hpltS6Y&#10;kQJlDttgsTc1sWEu+AWpMTC1xNLWnLhQZ+rEspVz5Nfbo5gpc+autP0n44WasyaqRGqqEtR4O9uL&#10;ZToRHORDiNhpUog1Y5WBvLtez6O5CmokxMxWhPDt0+0crQpitE4CbVWevM4BK2PlHFRznGwtcLM8&#10;hLPlXizMDmBt8CUWakL4zc1Bfn+zl1eGUugrDqQwxQ9nexNcxBIdHc2wsTfExlqLKH9LWnL9mZBw&#10;05IbxLmZcsrTPXG13ifmGshkYzy54ZaaycuVoRNrc3zxdDWkWELSRF0sTVk+VKZ4sthXyuaRTkJ9&#10;LLE12k6MBK+6FDWpQTb01CojCcaJudtTlKwi0suAxpJ4hltK5P2El3Y6WJrspkGCW1N+BNvy02Mo&#10;lxRYmp1CZGQ4Hv4BBMXGkZGVTU1FFa11jQy3t9FaWUpqYrQAMYSE1BQpwKn0V+WyNVwrCbaGocZc&#10;YmMEgkG+BAkYQyOCSUmOJCM1goKCdEKU++T9k1PiBdyh+ItVGdk5s93Air1GNpjb2Mt9wdh6eGLk&#10;7IyNAHa/gTI7uxO9EfYc8TvIrPdeAapA1esQ42KbYx4HBZqHNHD9vxY6JBAdFJMcctsnj+9hxF0W&#10;j/1iqwcEqGKxsnQJdNtlaZNFOXzbKlbb4CT2aadFi91euh1fkvfcwXL4IS7GaHMjWptrcQacCDek&#10;3V+XGuU8JH87qgTyVWE21Abb0yKQ7QgypU02YGuIFe0BprT7GdEsRl2v0qdRjLlBvmOD134qXLfT&#10;EqLP25Pp/NfZMj45X8antzr4RIrrH262sVHuwVykNiejdViP0WUl1ZoWH23yPYxpTQtkQhrNYLQj&#10;Vd4m1EiqapbPag4wZqU4hAuVMVwrj+ZqWTTHM1XM5Hhxc6KIntJQMqRAjEvSvCTpbCg9lmMV5Tw+&#10;vcYrp+ZprsikpqqIFimQ3f6OtAXaUhOvJj8zkcDgcKZHF3n1wh3OnTxNRVWtJuwERiWTnl3I0aPL&#10;rG9cIi4pjbiEVFQqXxpL87g2WMOVslB+LamVN8WOXpfi/uYC/317hK9Kap0vCifN3YwEu8NkOuhQ&#10;5KRDmZh9iaM25S7K9UOUO+2XZTeVslQ47qbM4QClDofJdzrAeIYfH985xx/eecr9s1scm5vm3Opx&#10;7p29wPkTG1y9cFWA2kN8Wg5Z6fL7UkI4WhzE+eZQ5vPdmJV1c7srmgedQTzsj+W+FI3XhlP5cKWI&#10;70wn8tpgFG+PJfDN2TS+cySFHxxJ4McnCnlbEvTltjAWKnylaAQxL8vXV2p58XyWv97uFFCJMT4Z&#10;FTgK6JQevvdluScQfXVYgKcY6xif3h/l22K9354v4VPFYjUdj+R5j8VGXxsS4MntB8oYvh0C1x55&#10;jx6+PyPWFbGdCykHeb/Fhf+5WKV5/08fDvCp2Klm3F8FqMrA98o5po//fzBVrj8Ra5XLF4/n5Dse&#10;5bPX5vns+Qn+5+E6PzlzhM26fI6UpLLYUkB1kj/rffW8sXGUDQlj3p4qwmX/PD/RwwebxzjW1YGz&#10;iwN5UuwfLU3zzqmT1JeW4qdyZ66lkuerM1w+MiZhPZ0aAeov332L37z5LndObZEkQI1Lkxoigaw4&#10;r5Q8gWphQSElJUUU5mZJnYklPDyciMhoUpLiNJ2TBivzuT43xPX5IcqUI2BOZkQGqWioLCFIAu18&#10;bQz/eqGbuyM53Bou5qevHGdCAupSYyb//dVb/P6ts3Rlq6hNEKhmutOXqiZXGes3wYeKzEixQDVD&#10;baVMym+PcpeiWRAkxdaRwboUxltKyQx0oTErjOLMMGnfTgSFBDA72MHpiTo68v0JU9nSnJfMG6eP&#10;8up8LzN12UxXpfBsY5jjXdnMt6Yy3Zomn+OKuYWhGKEFYf6uJIc4kRZkT2qgM2khHhQmBTHRWiDr&#10;rpcHp45ydKSZ5nKx9YRA0uP8iQpwJCrEnTD57krHq6hgN7LlNcpgLt31+TSVJjMovyNH7lN6JieH&#10;ORKtNqcsyZOjjXFMFXnTmS6gKPShtzSGSHk/pTOX8v+0s7MlKZHOYuTO9OapmCgPpiRMl1sz+fzz&#10;9WmOlIvxp3kzWp6Er6crRmZilioxahcLgmSddeb7cHtSttNwFo1i/eWRlpzuT2epJYa2kgDGuooI&#10;93PBWgzVzFLpVWyPvYOByIE24SHKrDAH8LXfz5mBND662cO7x0o4M1jAtEibk4Mx9o7KFHcmWImB&#10;2yuDNHhLAJC6qxZIXpTQ8sNL/ZzoTMfHRYuq3EDGaiIJctpDrdRLZdLxE53JREpYz4zzYKotiRp5&#10;jrfdHppLogSOUbhY6ONuY6SZsnN1uIrjg+Uc7aumIitW1rML4f7WuNhqUV2WRqvUy/LUIM33cXE1&#10;J8bPnARlpKR6SVt1kkzLMhJIio8lMCKSmKQU0jPSqRegjvf2MdbZRn2JAsxwPGWHCQ72pUQgfHyw&#10;ia3Jdvrr8jTH7l19PDBSBn+WFBKXFE5WRozsIMm0NtWSnZlFYkwUcWHBRAlQi8qKya8ow8bLBwMH&#10;LywdXfENDsNKQLrH1Jo9xtbo6RlR4OfMhK8ui36HmFUfZEos9YjAZcZbh1GPw4ypdRjwOijAVOC5&#10;j0FXMVQxzAHPg3S77GTQe59c7qBfwNrjukvMdDtdAthmlz00uu6jQey1TjZigxT1NjHUXscdzHnt&#10;YDNsH6cj9nMubA+XwnZzRS6vR+mwFKQlRV2L8rBQOqWY1Ic5kedhIsnNjZ44T4GqmGmgwDRY4CpA&#10;bfU3p8XfijYx106Ba6v8llox7ALnPZR77uNuVxh/OF3If5yv5H+u1fG7i7WsFLowFbCLM3FaPChz&#10;51SKBQPyO2oc9lLurkO58lppCOX2h8iXRphht59Yu31EOR0i1vYAaaa7yTHaSZbxdvLkNxW4HCLT&#10;Zw8NRQYsjfmwNV/AsWYpnFIIni73c//iIoNj3di4uhFhI0btakKXBIwO2SG7pW10tbWwJDa7trTO&#10;yZWTDI+MUV3fRENTO+P9Q6zPz7O5vMJwdz8DA/30tVYxmx/GlZoofnNaYCBFm+diRc+lkD+bgzcW&#10;+dsrI3z/SDFbFRK4xE4T7fTIdtKnyFWfElcdqty1qZPtWyfhqNpNi0pPQwrcjMhwNSVLjLZALCLf&#10;WZvp/Dj+5fZFPnz9HldPKp2oTsjvucr1zXNcv3KdltYuktKzyM1MoSUzlJWyEE4VuzOVaEGrbJ9O&#10;CUh9/jq0SvKcSg1mNt2ba00Rwq84Ho+k8prA88FICg8GYvj6TKrmvtXacHql2LZI4cmX7Z3ifID7&#10;o8UCpwX+5xUxy6fjsowJuJQBGxRblEU5fPtgSCxyTEA2w5/vTnKuIpjL9ZH8171RPnkkBitg/N3p&#10;er45lMD/XGkXACrnpwpQH3TJ+3Tw3YVYpqO3s5l8iPeaPPnr+ToxVOVzvjBU5dDxC+VzNECdlNd8&#10;AVSlV++LR7LuH87I8+d48dpR/vveNF+dK+NaYwIX61P44bkj/Ocbt/j43gV+dv8CY2UZLLdV8tqK&#10;hJTRLmLV7mIhXmKobWKJ0yx1N+Pm6UZ6UjQ35sd5tLpMQ0khIT5ujNYWc29pRmxtVMwvg5aiXP79&#10;vbf43ZvvcUe2S2JiPLFJCaSlpFGYkUdeRg6VJWUU5+RRmptDTXkJkRFhBAQESChPICctmYrsVOqU&#10;yR9qiokNVWmm8PL390QlNUfp8TpSksA/b7aK+Kfy/lILn33roUB+kpWmTD77/hN+8/plhgrF/KRN&#10;tme6kBdhTYibAUXxruQLVCOCxPhqihiuytKMw53gZUKarz7nZhtZGaknQQJ0Y0EUi2ONmhGGZjua&#10;uHniCC1ZAcx1ZVCREcVQUQbfvL7OlbkeBmoKGKvNZbFd4BbmTnGCNwN1ArvaZCab8jjSXiaFPpTC&#10;GDeKYtwpFQCmR/uTGOlFR20mNzdmOX9sjPLcOEoyI0RqaqjKS+XYeBedzeVkyneoLUsmNc4HHydd&#10;AjzNpLa6UZYeQF68t4BDYCuwThd4FCR7ibl5owxCHyfBPk4Cfl60A/lRTmLHNoSK9cYFOBDkZY6/&#10;vE91XjhNOX50FvjRkGLPhaFM3ltvZ7gkmI3uDK5P15CfGICboz4etoaEedhpTrfpzAvgTG8+vdl+&#10;FAuYM4Kt6C4I5MJoKQ05ajJjPPBzs8TBzhAHZ1ssrK2wlXARK5+fn+SL2kMfF5sdpMk++cp4Nu8c&#10;r+XubBOXploI8rbGwtZMMyyk0rtZGdVqtiGF986PECtQbS0I49sXxxmpEAHw0JGgYk5hmD3BAteV&#10;gUJuzor4jdeIZYaQHa9ibaaOhaFaQj0VKNsR4mkhsDTD29WSpChP1mc7+OjNq/zX1x7xytIoBYn+&#10;wrxQUpP8cHJURsxyZ7SlSLZPLDmZUUxIWPAXEdhWU5BCQ0Ey1dnJZEojj4iOkeSYR2VZCQNtrZLa&#10;WuXJLZJ+yuXNYogNDxAAp7LQW8/KWBu1hWn4eHlwUOCnZWyhGU/ST4Dr7edBVFQQ+bkZVNdUkZKa&#10;JtANIUYMNzAokKAIgWtGBlFpmXiGxuITEkZsciqufqGYuSs9fL2IcDKh38+MGR9dsdMvgHrE9zBT&#10;cn1arHRSpc2I0kFJwDTsuZdBt90MCVSHxFq7xFD71NpyuZc25510ytLm8DLtzgJVV4GLGE+j817q&#10;nPbSaLdbrHQPEx57WQ48wJnw/ZwO3fnFEraT8+F7uBiym2uhe7gqkB1X6VDn50lvWhxlkniKfW1o&#10;iAtkMDuGGj8x1CBzWgWorX6m1KlNqQ+0olGut/ibUC87aaOfIY0qPUqc91HksJ2zZSp+vlbJxxtl&#10;/OpikxiqF6MhO3jW4Mnr1Wo2QnVYDtGh3WEHxZY7KZJGV2azlxIrgan5fhKsdIiXhOztZEysrx0x&#10;VtqkWRwmzWo/cZZfIk/g3Fuix9aEM88uJ3B+NZIzC/Fs9sUwIDuOMkJVUUMN2raueNnZUh/kymCA&#10;Dc1OBiyXZXNnfYmJwW6Gu1oZ72pnqredgfZG5ob6ePPKRb567SyvX9rg9plNXj29zKW+Il6pETM9&#10;rXSyWePF66t89vQYvLYg14/y+euLYqrH+VRM9adHyzhbHUOB2o5YeyMyXYzIEVMtEDstE5hWeepS&#10;7KpHis1hSceRnOio4XhPHa3JARS5G5Jjr8t4bgzfv3OWHz+7y7W1EwLWDe5fvcmNS9doFaCmpmVJ&#10;4U7kiBS0azVhrMboMyvrs1uA2uKpI+FKtqezBJ8QPxpDXKgPsaQ72YXxokA2hwqZaoynJc2FlYYo&#10;quNcyJEdLtHXmgQfc6I9jYl30+NyTza/vzHIn662aQ7DKv+nakZCejgiQFOWAblvkE9fE7i+dZT/&#10;ebQgjM1hS95zLt+d2WxHjhWp6IuSduP2MqeSrfhwsUjgKMapOfe0ix/Mx7GYsIczyYe5X2bPL1eL&#10;4ZmYqHyeMhm5prPTAzHb/x9Qlf9PP1eg+kjW+eMT/P3+LA86Ynk0kMmzyRpGk9Q0SeH9yqkZ/vD2&#10;HX75+BofP7nFstjqcJIUntIIlotCGE3xYFyS/lpJIMsSxCaUU0IKJSyXKhPzS5Jva6SnqlBsL562&#10;gkxWe5V+FQM0l+YyK23lj+88549f+YCra1tERUSQnJwk9SaFjLhE8rJyKMkvoEhqQZVcKmOGx0RJ&#10;sI+KoryoiGpZmiV8V+VnU1ko9aQ0R0J5IDZ2lmJJZhiamdOUEcp3Vusk+CTwFWlTn3/9Ct+9MMqT&#10;Yw18cHaEW9N1zEp4uzddzHSlmljvA0S46wk4/FmeamJutIOZ7kbGBYJrfWV0F0fgY7WLkbpEMZ1E&#10;WiQg9tVl0teYLdYibVDa4WxVLqcGKzQFe3W4hvsnxjkz1sJwswBzoJHloWb6lekUBbbdhQkM1yRr&#10;/pPdHKzlihjoSG0ODWK9o/XZst8sMtlbK+EhiI6mXPqaiyiR9t5dV8DJ2QG6JUjMixFvzY+K9adS&#10;lptIq3zXHAFrggA7M86XCKlDKcECN9kvgpTzKd2MKRSYdpSGkRlmSXqkE4ma00f8CPe1IDlUABti&#10;S36cN825YRKYrPBy1iEqyIWMaB/yJWxkB5nQLPvCUJE/qQGGlIabMiQm2iLhJC5YYOxhKTXHlbhA&#10;O3LCbWhM9SRPYJYTakFWjDMdZbLvZPhREi0BtDCOCB9nbMy0MTPX1/RGdrJRpmizoyjKgYWOZFlP&#10;HiR4HiDXT5uJPC+OlgYxXhapOX/Y0NISY0sbrJzsBbBmsj0D+cZmC/0V8SRKG55ozKQxL4YQD21m&#10;25J5ujZAfYYvl4+2sNwl1r84RKLUtuQge5oEwJ01Gfg6m5IQKEZek0lMkBsBHsrYwobER3jy2qlZ&#10;vn5hnmOdRRJQbCnKCKa1PocAH3vN5Aw9TSVkJQeTEOMlYTKetHA3tlXkxFEpG7wuL4VcSYMJcfHk&#10;5eTQXFtFe00lTWKSHZXKid7pAs8UOqURKbPnjzSWkJ0QIrprz2Fjcw6ZOaJjbo+fwDIuIQZvtTeh&#10;UqDiEqIJi4sRYIYSlRBLXHI8Xv6yM3j5owqXNBGXileQQDY0jHilF2ZgOC6+EYSpnGgW05sRKI6L&#10;qUx5abHgL0aiEvB57WXc+6Cmc9K4AFU5pDsoBjrkpXQ42kuPyz4BqdLTV4tOsdV2t4NioLtpcTpA&#10;s+M+WgSebU6i+nY7ZHmZAfcdHPXbxVrgLtYDd7IetJO1gO2cDPyy3H5Jru/gZMBOTvm/xOmAL7MR&#10;tI9RAXqZuxR7tRnlvpZU+tlTEuhGsaz4eklmbcFmNEsYKPcxIdND4KlcF6DWyf1N/sa0+5qIFWlT&#10;Lt8n13IXS2I8P1mpkqLcx9laNUeSDbhfr+J0yCGuBmtxJVyXaSkCFVbbqbDbRbXNTrm+i3yBZqLp&#10;QSqjAqjJiqO/PIMcN1OSLXaT5vQyjYn7mG435va6P//8qICPnxfynYdJ3DolafJovDTCaFLDvQmP&#10;icfUyZsMsYajnXUa86uw16M3xINJ2e5bE928fmGV96+u8fVbG3zwyhY3FodZbyuX4pvHN6+t8+6l&#10;Vc40ZvCqwPRPl8RM31zRHFL85PlxPn++JJZ6TCx1UW4ri9x+8wSfvTrGz5fK2KxLIlftSKS1AfH2&#10;+mJ9YqwehmSLRWS5GhAjwaE/K4rvvHKGb97cYqRQ2qkYbZUUjQwHbXoFqt+5c5EfPrzBjZPLXNzY&#10;5OqFK9TXNhMdk0hWXCSTecGcjDdlK/gAK6EG0j7ETL31afU0oErMd6GyiAFJsMWStqNt9xNgvU+K&#10;jAMhaisi/WzIjfYUk/GmsKgQfy8XzdikykDrYfJdrw7n8zcx8L/c6uTzx0N8qul4pPxX2qv5T/Sz&#10;JwLVN8UQBaa/OtfKpVJvjqY5cLImknwJDlHm2wm12keEw0HSJPyVO77EiGofr9X58ZcLTQLDIX46&#10;n8x08EsshUvQy9Dn3dFojaF+cWpOP59rOiXJ52o6JglolV6+D44IUOfEdpf5x70lXqkPpd1nD8fF&#10;Pj68vck3z6/y1qmj0i5u8Js3bvKLB9f49eNXGEn2o9bhS0wGyz7mv4+j4doci9RiMVyLMe89jPvq&#10;sC728WCmmRuzvVyc6OPabA9Xjw5yemaMpf5+mkvySIsTYLTW88dvvMP7169RmpVHVEw0uTlZAscC&#10;clNTJXiHk5ebTUWe0qExmbTUFKLiYklKSqWqtFIAW0h2ejplRQUU5mZKG00kIy2VSGUkLVsnzCyl&#10;yFcn8sF6Azf7U3h1OInvbNbw2lw+TwSuq81RnGgI5d5kFj8+08iFnhiKgg1J9jSiLFXNeGseU61F&#10;UvyTZH/IZrW/mGN9eQIgR8Ik0FUluTPXlEFXWRzlGYEUSQiJV5vTlx/NaGkcrVm+DFZGM1Qujwuc&#10;KlL96KtJorMwispEHyYaslmoy2ayKoHeogg2hhooiFDRXpzCjbVxjvVWCGwzSQt2IjbQmmox4SP9&#10;DRwf7eLy8jTL4500FacKVHMlwGSQGeFLcUqk1ON0UmOCxOyTmBpoEjNVkyGWGi2hOirQlagAJ82w&#10;fZtjpZr/C1OCHeQxB5IiPcVmnVG7aBMo6yBTbif42oqtyvqQsBTiZ4up/gFsTHaTLtCtlDBVKVDM&#10;EihOSPhdaEykvyaFhHAn/D1MCXK3FMtzJCfWmdoMd+qUeYhzXcXq3DRT68X4mst6Teao/M5of3dc&#10;xQSNjHQwszLC0V72bZUhF4cz+fOzI3zvdAOFwQYSVLVEBHSYKnJjpDIUTzFHZXQqZRAKO3d7VBJi&#10;j9SG8KOrw9LmOogJsKe1MpHsOC+Kk924MqvUpRhKxco3JmpoEbsca8pjsqdSWBZLcbwH3o5apEZ7&#10;caSzlHOjdWwOV8v3TKG1OonstAgG6vOZ78wnyscIT2ddijKDaa5Mx0++S7CXHWmJoZrBH2KilM5i&#10;8nslqGyrFGWtzooWYqdRna/815RBgTTuluoKmkolGZbk01NTxGBdDiuSwhTNzUwMITMzAd9ANYZW&#10;lhg4OGPg4iWGowzG4EB4eCghQb6artjZ8rzgSFkhwYH4R4cTIztDcFQMZq6+2Ksj8QqNQh3kj7fK&#10;Gz+1H34BIbi6OFLma8p0qAmTPlrMeu3nqFpXDHI/Y16yM/scpNdFjFTphSuw7XaRYisboMP1AC0u&#10;yvJF56R2sdRWgalyKky93FfncpgaxwNip/tpctxJl8sOBj13ivnuYDHgJRZkOeK/kzn1Xha9d3Hc&#10;5yUWfb/MEYGrcv8x9XYW/HYzL9cXQvfR7a8jRmpEudqEYk9z8mQlK7ZaI/BsUkxVLK9EGmeIjQFx&#10;DgaUyk5Y6KlPjmycMlddMVgD2iWJ1YthF9m/zJF0Z+73p7KY40Kf7PBHQvQ4F3qQW0H7uR10gK2g&#10;wzTYvkSx1U4x1F2UyPVsm5eJNXyZo5X5vHtunXvzQ5QI6PM8XpKdV5e1IRvevRjHR0/LZSnkN09y&#10;+PhpKT99lMdbl8K5eEIKguwkXpL6LI2NmOlo5xu3rjKSl0i61SHSLcVyzfZwebSJf5OC+9vXz/Hb&#10;Ny+Lbdzj9mQ92fYHiTWT8JIUxIO2HB7XhfMfV8SoXl/hxWtLYmSLfPrsqJiUFHW5VE7TePHsxBeL&#10;GCtiq5/cm+bD49Wcq00kP8BV1pcRYfYmRMoS62BMoqMxCXb6pLpacGGil2++epUeabeKtRa7mFAo&#10;AUL5H3akJInv373MDx+9ys2NNc5ubdHQ0EaiFGZlVpTROAeWgvdxUtblSrgJvR5atEnYaZUdplTA&#10;XRPoQmegPc3eJgI5Y2LczQSYVqglxfpLQvZ3t6K/r48f/vhfKMjOQu3uhLeztZjMYW5NlvLinSX+&#10;pvyH+XiMTx8o/5+KLT6W20/l8vkMf741yltdqRwJ1JZ2+zKTIQacyJHiaL+fUndtsfPDRDscIEra&#10;cKLDboodd9Dk8mVW4kz5yWwW3z2SxkyCFuMRu1hI0uL1wQjN/7TKf68vxGRfPBCo3lc6Jsl9iqH+&#10;305JTxf5x8MFbtWG0xd4kPagg8zkePPRvfP87M5lfnLnAr9//Rb//uwGv3twnd89vk2/gKDFazsD&#10;AXsZkUA3G6YnUNXiRJQRKxEmnArR53y0KafT3dioiGOjIY+jAoLJonj6K4sloBeSmZJAvATqztYW&#10;Pnj8qhhXCpHh4aTnZJObK1YqS15WOuFRYaSkJWjGCy/NzsU/OEgCuglaFlaY2jpjaGGPrrkNhnYO&#10;mMiijDluLvdZO3phbO2CqakZbXmhPD1WzanWNC53J3FnIIYLzUFsNUdysjWK+zO5XOuI4EytincW&#10;pJ6luxPmYkiY7KeVGT4URduTKcDIiRQopPnTWRxDTXYgZrrbCPA2pzzVX3MaRkmsg9zvQ29VDMc7&#10;cznaJNtTYDEtkBmvjWW+PpkTrRmMVIVyrCtbamsAeakq+osTNHbaXxbKa2u99OaFMV6fKdbUzbmZ&#10;Fk70VZIrhpMX56mZcGO2p5G1iUHaysTa8+Ipz4kUQ4+mOD2MtBBneqozubgyw2BzmeYc1CLZX/Mz&#10;wzQjBinn3PpILVKrHShMUdMu4akz34+yRC8K41XESBuPFrjG+VmhchFTVM7PdNAnxF+sUgBcmB5E&#10;XLgnxoa7yYp3J0f2G7WLDvW5yn/oVax15VEc406IjxkBXmLDsu8ki+VVZwfTWRTKyc4c1sU2M4Ks&#10;8XQyxs5yj9iqvVieJQESmv3ku1lYaOPsaoW3q4iGgPj2SAb/eaef/7w/xnhpCFHeRgQ776Mp05Wl&#10;niyBmA2W1g6aYRWdnG3k+xjSlu3NtbF8purSUFsfojY3gCIJN7W5gYzXxHCiPYO6bH/aKxKJld8a&#10;IRJTnBUkoU7stDKVTAkEtdkBvHvlCP/19iV+93CDV+abGazPoKM+T8JeMDnxPpSkqOR9AqjIDCQt&#10;ViV2bEl3dQYZUSoiA5WA4kpipBstRdFsqxYTqS9KpbE4V5JRLrkZaRRJgy/JTJU0lMWFyW5OSqKa&#10;6CimqzKNjDg/EuPDpdGH4OkfhJ2rBz5hEdiLdWpJQ7dwdiIsPAxbRxfc3T0JFPv0lefGpyUSl55E&#10;aEwM/mExmDv7Y+8bjbGA2NU/QKw1ALVvIMG+PuSJlg8FGDKmOshYoAnDPgYasE6JlU54C0TFUIc8&#10;ldNg5LrbIfpctely1aLRdT91YqX1zodplo3R6raHKrHRSjFTBap1jnupcj4okNhOngCsxnM7dR7b&#10;aXR5iWaXL9Ho9mUa3V+mzV05T3Unrc5isK7baXDfTrM8r8tVCpzbzi9uu71MmfNukuz2kullQpHa&#10;lkQ7A7ELI6qD7MVMrcj1FqsJ8CDZx4NAOxPiHXXFRHYRbrKTRKsv/g9t9NGm1mMPJc77yXMUgNnv&#10;Jtv5ZZrdD7Dof4DzITu54Lubq2IJF8UWRuR7lZjvIV8MtFgMO1+WOKOXmC7O5CvnTvPg6DDdaZZM&#10;V+hw/Ygj37+Txi+fV/DL18p5dCKI1TY3fvWoht8+LuYXT7P5xu0Mrq+mMNaZIEnSWSwsiIebq3TL&#10;9o810yLNWgq82XbyxdDunZjk5w8vSsG9zJ/eusvp3nKijb9EjtUO+tRGPKkI529XpJi/ISAVgH7+&#10;7JhcPwFfWYF35PKNeXh3Va5vCEgVoCqAVTorHdcA4KOVWi42ppIX4ofawpRgextJ7X7EeMrO6GhB&#10;mJUeqd7WzLQ3UBoXTri1mKyjCRnK5NCuesTbaTNWnMWPbl/nhw/ucuXUSWrqG8lKiKIh1pMar0OU&#10;S5uo8TxIX4A+XZ6HqJfXNflaUeiqT76HES0hTtS4GVGvtibOyZxIZWxZVxPNIbHOwlTOr27yxz/8&#10;Lz29Pfh5Kuc2ehLuYc4rM8r5xnP87U67ptftpxqYDsBrY/zjVi/fGkpkPd6EAY9dDHnsZly1nyGf&#10;Q9K+pGi47qVXrUO3rx6F0l6jpO3GC1RTnPZK+NpNpYOEI5/dnCtz4153BM9HY/nKfCY/2yzjU2Ue&#10;1LvKrDRdAvEB/lfA+umDMYGr0sN4VmB6jH88WuBhW5zAUZe6UDMiLV+iK9GdX97f5J9fOcXXt+b5&#10;wcUVfv/8Ln+Q5aurUwzFe1Iu+1iD6gAjEYZMReiyEmPIhVgzrsdaciPWmFeTzbkSa8CZZHvemGjm&#10;7lQvxzrFMFLjKMxOozA/kxwBZl5eHgUS1qOjI6iuraVYsc4CgW5RBZX5JVSVl1ErEO5pbaQwMxMj&#10;U1O2HzjIl/YfYreOMVoGJmzfe4Av7TvIHm09zM3NcbC3Z89BXV46oMthI2OaC6J5f6uPFTGKqeIg&#10;zjWFcbk1hNlCJ/oyrDjbHsWd3ljemM3gjfF0NqXgJsj+aWm4B0+HgwI+H4oTRADCHYhR26Cy1yfS&#10;ywh/qRfhakMyxNTKIuwYLg1lvC6W/opIlruyON9fwJnOLDba0zjbncGpZtmXCoPpLwmlJcefrDA7&#10;6vLDGW/OFXMSe0p0YaW3kKxId9IiPBity2K0MokGsZ/8GC+6ylM40lXBfG+jGHM2/VXZnJWQfH1t&#10;io3ZHuYGpO1LoV8ea+fdu5ckEE+TIZaq9rAlLzOc2DAbspNVYlgBRAQ5SoiRcFASxkJHFnUpPpTK&#10;b4wUuCjj1iqzemUmB2Bpsg9b00N4SDj1VyvzfNpSIdAJkWAZ5K1HeowDqRH2pCiD1RQG0JLmQX6w&#10;OUkCYGUeUbWzPmHethSlhWjOCV1tS6Erw4MEtTFuTtp4iE3W5gSQGGBGtMBcJUZrZ2eGq7MFPgLy&#10;zCBb6qLsuD2aw3fPd7DankphlDIq3S7y42zpE2N0sjTDytJeMyyjMsOQq2yfulQ3ZqsiyIhwkc83&#10;Y7guiTwJBK3lyaSFOUk4CyYl3k8+zxpXJ2UAC2uKkzxl3ZawOt3KXF85BcmezHYW8OriAGvNOQwV&#10;hjHbkU9ugoeEcB8K49zZmmvhzqlBxhozyEtSkRbjwVx/I94uFjjJ9/dzN6QiN1xCl5pttfmJmhE3&#10;itNjpYHnUllUQGtVGfUFKXTLFzs/0sRIdQ4ZyWHYWBrRWFvO+2+/TldnF6Z2rjirQ/GPiBcDDdEY&#10;qqOHN3FiBPp2LuzVN8fZyxf/kDCi4qMJDg8mOCIMF09vnNy8CImJxc7bAwsXZ/wEym4CVLWbMw3+&#10;DkwpSDEtqAAA//RJREFU55kKUGtcdcTCtGnw0KFPCuCA536GvffR73GAfjcpSsrgDmKjvVKAqsQ4&#10;Qqz2UO4ktipmWu1ykCTrg2TY7KdarLTWfg+ZZl+mVt77RpMvb/QH8KzTj9da1bzeIUu3H8871bzX&#10;F8QHfaG80xPCO4NhvNEXyDu9/nxtQC4HQnmzP4S3eoPk9eFslasoU0uhl5Wa72tNocqMKmlo5dJo&#10;Q6Tgu5ro4+PihLOLNCRHS0LEtoLtdQiz0SLW5hCJNvvEtPaIDe4mwUbgZbtXoPqSwH8XxwK1WPOX&#10;8GC/jTmB7nqQhAr1PvLNXiLPejeFdtLgbHaTbrGHYpU91+cmuLEwwGS1C49WQ/mXh3n86kkxHz8s&#10;4jdipfcX1My1OPGrx3X8271Cfv0gn48e5/GDRzlszUSSFOyIj1hhUVIkOSEBAn9DkuR7xtkeJsD8&#10;EIUhKm6Ot/HesQHeOT5Ci6TdDOtdTIWY8nZrvIBDrOiZMmCFwPT1I7x44zj/fnuWt+dr+cFKC/91&#10;f4avLjXxztF2/vuBgPT5ohR8ZTxZuXwmlw/G+cVyLZfa8ymJkoBlZ0WKMt5roCdedpJKHWzxdTAl&#10;wNGWeIFsnKzLcLHZUAdDIiTIhNsbC3TNxFQLJEjc5NsP7zIy2CWpOYHpbDUDcXb0p6uZyA9lKtWD&#10;tTw/JqTg9EqB6kgJpjs9lJmqdCYLpWCmBlKXECqhMptKSf5r/aVs9tfRV1FGR3MLZVVF1FUW0tNc&#10;SVtVDie6S/jR+V7++07PFz10n43w2f1efjiTwdkkC+a8X2bK68tM+u1hwne/WKoWo+q9jAYcEFPV&#10;ZkrZtn4HGQ3WI0uAGi3bNclNiyRp17nOeylw3C6g385WsYqnk3myusr48elG/vFKE5+9Usfnr7Ty&#10;2Z1O/v5qB5+KoSqn7PDkCP+4N8etxkga1drkuOviZfAyYdJ+5gtD+PmdVW5MNlIT5SmBYJB/f+sR&#10;r6+M0JHoTYzpbjJsdzEYYcR0pC5L0QacjNTnUpQhN2OMuRmtz50YPR6nCFiTzLhfHMpPzp3g+YUz&#10;AktJ9zkZ5MhSVVFKR2ubZijTzKwsioqKJLAX0lRRRVN5NU3VjdRX1THQ001Lfb0UdzMMDfTQ1dPD&#10;1UtNiTwe4O+Hvq4OOnoGmIiN+nu7kBQThqGxCTqmFpjYWJAS6qwZqacywZ2+HBWvDKTzwfEKni+V&#10;cU3W152pAm52hPO0P5Jvi6FuVUdSHiXGlhBEgLvSY9SAxuxQ2b6p5IvheTsbEC8FODHIkiiVMdlh&#10;LjSKuR1rL2CuKYuGZDWjpeHMl0VxrDSO8yIcd0ZquCXLQn02kw35LPVWM1yeSlumBIlkfzLDbBko&#10;j+L8VD2pwfYUxau5Pt/BN6/M88b5GXrFpJrzohgsS+Z4fz3rk52cnunm9HQPK2MdmkO/y2OdEnoD&#10;GGoo5b3719iYG6c8O0WMU+CYEkFJXgRpca7UFEWQGuWiOdWjLNmbarGs9iIp+mLjCWGyn7sYkZsc&#10;QmKMGguzQxgbHMDW2hAPT2VuVAtKsiKoyA7Bz02XLIFKZbqvrAd98mIlcGaoyY9ylCBpIOvOCJWb&#10;CbERnkQFO1MQ48zZ4QJGKqNIDbfGxWE/CTGu9NWlUiS3MwIs5PnmOLnaYWdjgovUyOggFzokdPRk&#10;uNOaINALMaE02opEfwMBth45CdIew/xwdpAaKuB28nDAU0LsiASb82Olmv9vg30E6HE+ZEW5UleS&#10;SKifA+Ehrri4OqB9+BChwSoG+so4d7RFwk2W/LZQCSzRYp+eEmRcGKsT4z/SLtujnY3hMvpLg/nn&#10;h6ucmWigoTCSVmlbzbkxYqZZVOVE0l6cTJVANEvaQazSQ1vaX3d5PNuqUqNoKY4XGgdTmaF0UY9n&#10;rLWa5aE6JtvzaMhNID4yRDMurL6FDZWlVbwt6X+wvR4P3wBcgqPxDIlCJSaqTBpu7+pDUGQ8toHB&#10;6Dk6YOXsIBbrjIuPmozsbEmrWXS31XFheYpXzhzjrCSs7toiEsMCCAoWU7W3ok7gMBdgwqifAa1h&#10;rgwWZDJblMagbMQe38N0euynweGLw7udYpM9nvvoc99Pkbs+LrZGpDtoUyUbMl/MwtNMjwh7Ayq8&#10;jcgz/Scmoi34l6VsuJQLpxNgMxm20mRJhYs5cCFPrqfDyUTYiJPnyOMXsuQxef7ZLF6clucqy3m5&#10;77w873I+P5xLpj3KmAznAwJXY6p9xVJ9TclWWeJgosMBHW32mZjK+lMOWbjh42pDpK02CfZ7ibUX&#10;G7HXoiHEjIYoG5Id9jAWY8mZYl8WIiyZDTRiI8+DY0mODEjAmArVkvUgichdTNtiO5kCtByr/cQa&#10;76ErS3bs2S5m61X865MmPnpSx0f3ivn1qwX8XqD68we5/PBRHh8+LOW3d4v5/auFfPw4l9++U875&#10;yVDcTHYQ4CQNXtZhhKSvOBtTIsy18RFT9VNGXzE6TIKtFnluBuS4GpDlcIiRUEve7UjiH3fH+Oyt&#10;RT59XcCowFE5TePdkwLeTvwNdtAV4czPLk0Tba1DiJ0tH1+b0/zHyhOB6RMFqmKzSmelx1P88mQV&#10;W/3l5MQE422ph49YqMrBGj8nBzFGNxL8vCiQ8FLua0a8g2xvtStR7jbkRfoTJs9TW5oyUlHMDx/e&#10;4vrKDG+fnuZXd5f4+MYR/vTwJH+4d4p/f/Uk394a4exQOeNNeSz0NrDcU8dR5f+UI51MNuay2FfH&#10;2cVhNmWdbow1cGWuSx7rE4iWkJ4ZTVFuMrWlWVSXZJAVK+ZSkczPrwzy97u9/MtKPpdKHQWaOxhx&#10;lUCkfokFv50sBuxjOUpPmp0Ja4n6HI/TZS7ssAB1H1O+O5j2l7Ys2zzPWYtw853EOx0ixUWbTFcJ&#10;NK77KZOlwMeQ/vwgvrHZyX9cbuJ/r9bw6fV6uNEIN+v5/E6vrNNpPrk3wf36CLp99pFo9RL2Wl8i&#10;3HYPdT77OV0SJNCpkkByEButf2JrvJutzhoSnbVx1t5GlIS7/khjpiP2czzyEJuRBpyXNn41wZRb&#10;AtG78UY8SrbgWboF72Zb8SzRnCfFIdzsrBXbkv1cllIJH43NjZQUlVCcK0uB2GhJObWFEtjLS6iv&#10;qaCuvpHO9j662vpwdvTg8MHDWBrrY6qvoxkgPiY2nmBflea2ibGpLMb4ujmQHB2KlbkZ+kYmmBhq&#10;4ySGlS61IifOQwQgihvjxby/3sUbJ1p5dKKT90738eOtBn6+XMjrnWKM8TYMSUE82pxHlxTMrFAH&#10;Tow28cbNDdrLUpjsLmNtpkXanD6lGTGMdzQy293EnY1F3r1+WoLrIJen6zk7WMabp+b52tUL8jlH&#10;eHvzGN+7fZkn505y9fgMd2V5fnKBpixpLzHeDFckaP6PnW3M4vR4PZcm6ni23MvdhTbacwNZ7Crk&#10;ttjSg40Zbq5OceHoIKtTXfQ0FFKaHkV3ZS5V6TECN0eq85VOXaGayQfiwgM0c8RmJoaLpQUQ7W8t&#10;9qdLSpi9ZtCBNDHsnEQ3gnwtNLPvJATaEOhlIevcFBt7c6xszXBTpjiT2/ZWeni7WuBoo6eZmCBd&#10;bDrEy0TgKWFWAFqQGkCShBFlYHvlf8ggL7lfQkdogBWFiV6y70VTkexGepSDZoq0aH+pbSXRVIkd&#10;F4ba4O9pLqA1xN7iMJ6KYHhbMFYZLmE9l6M1EdQmOREnr/O2OSzP0yMyyAp/ldisMiaz7PcqD1Pc&#10;XY0I8zHSnLIU6WNOiN8X0/d1FEeQGeeFmwQGRxsdzIz0CVf74m5jKLbqxfxYHTH+trSUxHNN4Hp5&#10;slLWdzNX5+vpKgoT4JvTmOLO62vt/Oj6PLMNOeQm+lGaFSrW60tffQVVEpCO9xUx35FArYSLyhQJ&#10;VV0VXBIYb6tN8qU1N1RSfLQkjwgKk8JZ7G3k5EirrEw3HF2sMbK1Y5+hBQY2znip/MiJj6AqKwb/&#10;ADWOPp4CVF+8gwIxtfHA1MEHCy9/zLx8MJZEYSKvNXf4YrxeFw8/otXeXBhq4YOTU7y7MsX7a3Nc&#10;6aygLVrSoiScRNmQeUqPS3czMU09JguS+ef7r/KX97/CxfYyigRApU6HqROFr3GWxCQQK5SlWIp7&#10;uqMBPla6FAbZ0xjvQc7/Ma5IX3eyvE3YyrPjL5vZfH4ui09PxsN6DKzF8GIjib+eLeDDU5X8fLOa&#10;/zlTzIuVWFiJ4LPNNP5wtpSfrpXyu61KuZ3Oi5NRfCqg/Wwric/OCHQvpvDb5VSxHmtSpCAVqqyp&#10;9DGlTJYk2fiO5rrs19Zmh7Y5Lx+2wkhbi8VCFR8Mh/PWWAJdkebc7griSlsIORZf4nKJFx8ulTLs&#10;q02r516+uZjJmdoAck23cbNSxVcnUmlXGxJvsJMUy92kWe0j1kysRuA3mh/LWxuFfPS0ko8flfPL&#10;+8X87n4Jv7pXxMdiqx8+z+dflc5Jct+vH5TySzHU3zwv5oMrJWRHmONrd4gggV6KiyXJjmaEO5kR&#10;5ushic+PMHUgUb5BxAUEEKjM0m95kJuN8XymDCTw+oTA9AifK6fIPFkWQC7Be+sirK2o9LYzIDva&#10;z67PohY4B7iq+cVNeZ4C1GcCUYHpJ6+t8Im89sUbYq5vHOPVmQZCZScIszQUi9cWQ1MOzx6k2v0Q&#10;pQG2tCX5UOimTYWbPu1SPGq8jOhP8iPTRwqFnT6htobM1hTz2qklvn1tjU+/+gqfvXEO3rnMJ+9c&#10;4Q9vnheA5lOc7kddabwk0Diac0KpSFFOFC+RQNnK4kALS6OtnFvs5/rSADcXhrh1YorhpgpK85Kp&#10;Kc4Uy8qkIi+ehFAJjL4OXG5J5la5StORp9Xjywz472FEoDqgeokJr5dYktsbAtOVVHOOxBsIsA5x&#10;NHgfM/4CU9+XmVa9zKjPXtq8dclx0pYAsp9E+8MkO0mAclM6LO0lwW4PrfGunGmI4lsz2fz1ooD0&#10;WtMXQBVjVU7P+fT+JK+1RDKsPkCveh9tallvLvvoCNWlw+8QJ1I82CiIxE/vS0TY7WO1NYfSYCcs&#10;9n2ZODs9BsMsmArX5US0FufjDLgkpnonwYb7qWY8zhKYZppwOtKIe+m2fFDgwFeLnHivwJPbaV4s&#10;pIZQl5FCdUW5Zt7klIwssnOLyMkvolCgWpZfRnlxKeVVVVTXNdLd0UdkQBh6B7QxMTDC0swYC4Gk&#10;pbEhZgJRa7k00tVFW0cfPQNjKfjmOFgYY2qgj66uwFeM1khHCytLc9w8HQkL8xJ4BHJxuotHC11M&#10;VcRxQazpzw8n+I/z1fxutZQ3etIYT1XTEOPOnWO9LLQXki+FuKFACnp2BMujHVRk+pMUbMVIWwkn&#10;j0xSmBxDdnQQ8xK+Ls71c6wjn+WuXIHnUbqrKoj1dOHGzAC/ffsRS1Ljwjws6SlM4UcPb9JSniuw&#10;MtfMqOPtoIxjK+HQ11VMVUVBpJrZplzmGlN5enKYe8sjPDq9wIMzi9xan2RlXGmHzRzta2Bruo+J&#10;ljL5HmoBhS0ZMf60leUy2lZDSUYsfo5WZET6kRblLSbqRqiAyN1qD/7Sbjztd2BrvoNIlaFYq8BV&#10;bYWlWKKxtQWmygw4AlN/FxNCPcxwtDws63U/gVLLooNtNbAM9TEjLcJJs4566tPEfr0Za0hltiVD&#10;7CyK2LAvOimVSe1tzPCkJM6BllxfhmqiNAMtVGWFkxuj0gw4sdxfysZALjeOVPLmRjdP5ov52lYT&#10;t6ZKGCgOpDzRmWwxUydnY81wf842sh+EONAs26RF9lmld7G1+WHNgBK5SSrcnPVIEhM+2ptHkKcx&#10;hkY78RDgh8r3H2vIoyTZB7WfHbaOFrIuTHj91Cj/fGeF395b4Rd3j3N7qYPkEBtsDbZJMHfg4ng1&#10;b2wO018cKRDNF6CL7dqZ0l6bS678vqpMN4ozXJnszGeutYg3zx/h+cYQ21ozg2jICGKgOoOBBikw&#10;eYkkx0VK4lBhYGzEQXMTtKwd2KNni5apPfZuXni5OxPk543K318z6a2xvRkHpOEfNnNjl6krXza2&#10;Z5+pk9xnzUEjOw4YObPf1BE7B1FjgeXRSHvNAAv5Ri+Ta7KbAotdmhP6c5x0pUgfINZoL9E6Owk8&#10;+CW6UyL469ff5e/f/oBTTQVEHNhGocVuumUFtjgZE2G0j0DDlwkTQwvU3UmysyEtCT5cGirj1kw9&#10;OUG25Pvo8qAjiH+cydBY6eenovjspIB0LU7AmSDWmc2HZ+rICHYgyd+On27WCWTl/vVY/n6tio32&#10;RFzNDrPVEsdnlyvFXhUIx/L5ZoIANpYXW1Fiq8n81+kCTpepyHfTItvNkFK1KXle+sTJd3U31cZA&#10;z4AvHTLU/B+UrTLiWqMXr09G0xljxBv9gdxpUlFk+U9sFtpLoUyiyWMntZ47+cpUOMcKxcDEMu61&#10;BPLB0QxKvQ4QabSLNIFagslOEsz/iSKvnVzsiuR3Yqe/eVzGLx8oi8D0YQm/eVDEr+7n89HDPH75&#10;MJdfPc7nw/tyKdd/+aBA7q/jrXNVDNQFE60yx9NUF3fjwxpLvLm5wqtnNrlz5iyvXjzH3cunZadK&#10;Jc/TjF9enhQwLvH5a9OagQJ4epwXj5Z48fw4vH2cn1/q40JzLO/NlvP7uzOc7ynkwkgL//lAsVKl&#10;w4xyXuSCZgg8pfPSi+cLvHhrQ4xykYpwL4JtLEm02E+t4y5G3Lcz7bWdiSADBmOdybHeR4nlXqoc&#10;99HodogGT11yXQ6T665Prhh0mq0e48XpPFiZ5DdPzwjwN/js2XE+ke/7l69ssjJUQn5qKO1FsVzp&#10;z+LxaBZrEhBGS1IZKStkqaOOc5JoHy618pWNYT5YG+NHV9a40F/PXH2eFMBcTrQXMKGcGhCros5T&#10;n1Hfw8wGH2Y5y5muEH3qVAdp9del3fcgfV57GfE5xFSsJWOxNlS576HZex+TgTpM+B5gwnsPkx47&#10;WI411vzfWemlQ7namAYfbTp899MlYOzyPqhZhvz16PXaz1K8Ce+Lcf14JJ6fjMfzw+lE/nihhXc7&#10;Y8V2D8n32cdsqBbH5D2nw2W9+e/XjAA2EWzIcIgBneEmtIZL0g/Vk+94mBpfY7ojrRkP02U50YwL&#10;WY6cTTDnSowpt8VO72WYcj9HWWw5HqjLyTAjHmQ58VaxJ8/ynXha4MorUhCXi5OozEglLimd+PQ8&#10;0pXhH/NyyMnJpSC3WKBaTE1ZJR0tHURFJ2BiaoOlhbMA1BYLAaOVlRR5MytZbLAwM8fY0AgtHUO0&#10;dY3EOgyxNNTFRE8HPdmnlEPERmKuOw9pccDQGB0rM+zsTDjZX8ef377OcE4YzTHO/OHWBH84U8P/&#10;nK3jX2ZLOV0axrSA4P7qKKs9dSQE2BPubUhzUZwAtZswZeAAsaujvZWcnZsg2MUOZ9mPGyRM3Vmb&#10;5/pcN2dHynjr0lG6KouJ8rDlobS1j56/wtJAI6ECp9GKDO4eG5MQ6oybvSFqV8UMXYgJcKIkXsJb&#10;fTHnjgxyRcC/0pHFO1vjEtx6xVCneXZugasS5ua6ylgea2G6q4q7Atml4WZaChI1A0701ORSIzW7&#10;SOmsJIEgJcyDYHdr0mJ8yU6VACwQSQ40p6dEGeggmjplQItwe4oSxTr9rHC0N8JGoOrgJICSGhek&#10;9BcoiKFEIJXgZy7vpYuj1Q6c7PcQLe8TKZKQFe1GUaqKMjHV87IOTvSV0yAcqcsJpCwzAE87bVIj&#10;PWgtCGK0OpzJlnTSon1IiPAjKkjkJt6XtaFqbkzX8ni+hp9cGOH5cgdbA2VMVCVr5K5LTH66v4rc&#10;9BBN56dkfx1GRDSenmjiw1uL3JlpZ6gynepUXyoLY7E02UNGrCuVeRECX23ig2xY6EjjeHc2o/Ux&#10;EpJUNBQnaizcwVyH86Mt/NvjM/zu4SmerA7SWBJLTLS3WPNeJqpT+MG1E1xf7KEmyYNHZ+flt/uQ&#10;I9I3LEGiV4JPbKDy/7IJnRUpXD8+zHjzFz2FtzWVJFOcFUdyQgT+/j6YOtpyyNQSbVMHdM2c2CcN&#10;ereeBTpiV84Wlvg7mBEgCcvHwQ61hyf2drakp6aQn1+Aro0rLxs7sEOBqYUb+03kPSxcMbPz0szX&#10;F+tpw3CACdcjDFiXAlFtto0soy+RbbabTLP9JFseIt7qAHkO2hS56FIiy7jA8euLA3z9xAgniyJo&#10;kuLZ6niQcZcDjHnpkipADjLYQ5DhIfy195DqbMSxxiyezDVIIY9mLMVSTDAUzgpMTwoEBaKfCxA/&#10;XRf7XI3m89VkPj+dy/c36wV4B9DV3s/XV+v47FQCn5xM4K836+kuDGXbtm1MyQ742dVakNexHiXv&#10;E8WLUwLlzXg+31IODyfyyfk8nvSEUC6FNN1VhzyVmYDHkBRHPfwsDTA2NmCP1iFM9mwnwmY7dTEG&#10;DKcZ8/WRYL4yHMmNlmAedfnz7lgIN9pUXG1T82RYzUqdC4N5rqw0xbLQEEuo2Jmr6X58jfaTLSFi&#10;syGIH10t4rdPa/j9I7FpMdDfPKrgFwLTXz4p4d+elvDvjwr5tdz/24cFcjuHX72Ww68fy/KgUGBb&#10;zs9freL7Dzs5M19ATpQZqUpRj3eSpN/J6+dO8fals7x35TjfurXAnfkmvrLayT/e2ODzZwLUp2KW&#10;Sg9eZeB1sdPPlQ5Hmt69As23xULfOMGnymHdd9bgrXV5rgLU2S+g+kR5njymPP/porzfKp+Kvf74&#10;+hFO9lQynO5Dva8uLW57mPLazRGfXXR6HqTA9jCFYlN5TnoUSiCr8DAUa9UlxV6LHE9zSnydZBtY&#10;0Z2fyLPNaf7t2Un++tocf1cm/hbYf3BmjLXuOlm3OXx3vpL/OVPNk7540h3FDG3Nxdg86YqyYyLK&#10;hMUYSxajbTkW78B0pAWjoWaMh5oyEW7OQLApnb46DKv2Mu13kEd9WfzmtS3eWJYdUjk/T8JVjcch&#10;WlR6zGYHM1+WwN2JFi73V2q+b5XTYVrdtel1PcDlXBUfn+vlx1td9MbbUyiv61BOU1G/JL99O3Mq&#10;AaRqO7OyDpT/XEd8djPpvZ0Zn+1M+bzMVMBOzmfbsBqlz3EB+8koXVYjDnM05ABHAg8x43eAowLH&#10;EwLBvqADjMtjw+HajIQcZiVSmzkB6Vi4DmPRekwk2lDipUeRFI56P0uavA1o9jOiMcCM5gAb6n0s&#10;ybGRbeCoL/dZUednSLW3tizG5HpYEezhQUxSDrGpeaQmppGdlUlmdjYFOUXUFJXSWFVDbGwSO/cd&#10;xkJCu49HAO72nljb2GJl54i1nSsOjq6oPN3xcnMR4Fqgp2+MuamZ2IkphvqG6JlYY2pphYmlNXv1&#10;TNipbcghMdogMZOHR9v587PzzJcn05seyO9vHeHXJ6v4aC6XH4/nc6kynEUpthemxAC7m4jwcSLI&#10;w4Tq7EhOLU4Q5u+Es9keCVwJ3F4/SpyvM562+qxO9fHdR69wfaaLK6PlvHthhunWSkoiVbwuIPzR&#10;vfOcmx8kJ8JDc0j50kgdC225nJuqZ6ginunmfN6QtvfG5hBfuXycNy+fECvt41R3Fm9ujrAl8Dw5&#10;3s7mbA+zXeVMtpWyNTfIQFMJk331msEElIEkBuoK6RcgN1ZkExflIQEllrriGApSgkgJ96AiJ0L2&#10;YzcGy8M5O5wvQbaEIzUpVCX6UZIZQmSQI75SLx3F9BwkfNpaaeNhp0t1VjCFMXb05HqxKWZfleJG&#10;vK+RJlyECdz83E1QuxsR7G0l3yWaI8MNFKX401MRRXtJMOkRzhJMrIgTaYhT6xMfbEdWrK9mSMXS&#10;nCgx/yBmZX3cEyt8c6Wd9zZ6uCHBITXYHT8JHcq5oWFeFmSFOYipesl6tyZFdZg8v12MVYbwoRjl&#10;jy5N8N7JXt45PUlBYgg2xvsZbJD1EOhCogSjW7Lt3znVR3eOmslWWeetySxJMIoOcsbKeB81aSF8&#10;7ewUb6yP0JobRkGyiuwkXwLsD/FsbZB/vbdBWaKa4fJovnljiUwJ99VpgTRmBVIqQSUywAFfF3Na&#10;s6K4NN5CU04cfQLlbYHhvpg42IhRymLmKobpzCErN/QEiHpGTmjpmRMRFER2gBvVXkb0BZtJkjWl&#10;ws1U06tVbWbCg80zfP/5E2zdnNihY4SBhRPegSGERUbSWF3OaWmcS23FjAQZczPKkOeys94Ok2Lg&#10;voM8ky+TbXyIXDMtMZFDhBjvokBUvUN2ztEgXSb9tZn10+eIgPhEsAlHlcJqs5NJz91SRHZQafdl&#10;QnX3iqUa4KF9kHAx4CMNaczkeXCmzJFfraaIPWaLUaZo4PnZSrLAVGC5Fsknq2H8fU0sdCudj7cq&#10;6Mz0oTcvgF+cquBTgek/Tibyj0tF3BpIpizGkydjWXxyNldgGsELgTJisAqkX5yMF+NNlNfIbYGq&#10;8l/s92bjpBhbkSTFPUMMVTGmREdDAu2McbPQR2VigKu+BAGzl7jZ5sePj0TwrYkI3huP5msjAXx/&#10;JpD3x3x5Nqjmq8vxPN0opKVUTaSvlSRfK/zcbHF3tsDV5BBVka68sVAmsGziV0/L+Tex0j/cl9sC&#10;048el/CT+0V8/5Vifnq7jJ/fq+Rnd0r49o08vnengF88yhPwFvCxvOYXD8r58J6A9WEFP75bwvev&#10;VfDNyw1sDBZxYqCHJxsrfOf8NH9+rPz/uaQx0E+eLQg8BYZPxUqfil1qQCqXT+flUpbnym3FPk/w&#10;mWKtchsFvk/kugaqYrWvidWK2Sow/aKTkgD5+TyfvyWPfbDGp++uc/dIHTleJuRa7aLFZQf17odI&#10;s9MhwlyXcEnYAebaBMqOEmx6CBczXZzMTUhUq0j1diZB1lNfcQZPz8zJ71zib4/m+fhUJ++M1XC3&#10;u5K3JWX/erOPfz+Wx/32UNLsdxNsoU2knRF1AZaMBuhJuzvIEb/9zPjvZi5wFyfkct1vH2t+h5gT&#10;E+xW76LL9cuMCWiVkYSuLk3w9UurmvNaI3S/TJndbs2AH++fP8qPHl/je69c4tu3TpOvnGBvtp0K&#10;p/20yW/6YLaOCy0pPJmo4NpgsYTEbdQ5vcyg50sMe78s0JZQIeAckWVQ2v+IwHVIHhv0+BLj3i9x&#10;PEKLk3G6nI7V5nqiETfiDTgTc5iNaC22ovXZitTlaKQBJ7JdJRDocDT8EEsR2qzFmGggvBSpx1y0&#10;MYOJDhKctXh510ts23+YbXu1+KcdB/inl/fLcohtcvnl7Xv5p5f2sW3HQbbt2sk/7d3F7v37+NL2&#10;HWz78i62H9DB3TeMsJhkYqPiiYtPJylNTDUzn6qKCpIz89ihZcy2L72Et70ZnQVp1GalkRSfQGJy&#10;GglymZWSRG5qHElSp+JC/VB7eYjFGmJvaYaZgFXb0BJjAwNMDAWuhmYc1NLBxlpfCrEbX9/s5ff3&#10;TtIrhbA3w4/fvDLDR2ulfH8ile9MlHBC9vehLBUneorpqcpF7WYn5uFKWoQ3VSVpmh6vzpaHNYdX&#10;pzvKCVeZaqYRG2ws5sxUL4vNOay3ZXN/eYip1jIqorykQE/x4weXxGj7SJUwNSKQe2tjiPdPj/Lu&#10;Zg8Pj9XzdLmNn1wf56vnhzk91sBUQz7PBaTztVFyu5yZ9gpqi7IozU+hIj+BwZZy1maHmR/pZqS3&#10;ibSkcFLig0mM9icmVEVGciQtdflUFydQlRtBR2UyjQUJ9FZnM9OZxXx7Mie6MhmviqNe1kVpciAx&#10;gQ4SOizFQM0I8bbBw9VMbNUQJ2ttQmU/q8gQw8x0lfXmympzIsutGVQkqeU15jgKdK0t9HB0NJLQ&#10;o4O9BCpvd0PZPnakhlnTlufLfFOK/H5LvBx1UTkbUJnkQ2dpHHW54XSXhDBaHsyyCM+xuhC68jzp&#10;rYqVAGZIgCwqBwPSg2xZaorjWG00RRGeZATYEeS4V77fTmrEjseK/WVdt/HDmydoyk3CyugASaFu&#10;dBbHcllCzlsrXZxsy9ccfR2rE9uti6evXNZlrTKUZDrdpaFcm2vkKxePstlfKsZawmsnOjk3UCIw&#10;buHUWKUEqyCm6pJZ78ilSmy8vDCBooxIumvyKMqKIUPW/0p7Ge+uDPDm1jC9JWFsM7ezxsDGgcMC&#10;wcOWruw3d2KPuYtYqgu2RjZEWRoyFuXIcrQ5swK3Fk8tBtS6zPsq05sdJM9WwCfJ8+L0OJ6+7uw1&#10;ULpKe3Lj2AIfPbnNn9+7zd/ePsuz5hiuh+vxUHboe7IDP4wzZTVUj3KbXaSbHSbDfC/xlnvxMdxN&#10;pJUOdZ5GNLjspNH1Zc3UaWOe+5gP1KHfeTuDDv8kSX0Xc1576HYRKOnvwk73ELYmOrga72E43ooP&#10;BoP533PZYp8CUQHe39bi+fu6AHI9js/WBIhrgbxYCRCwhsoSw9/Wk/mPU9n8x1Y+/3syVexVeZ4C&#10;3lj+ciqdP54p5s+b8thGEp9sRPGZYqjrCkiTxFTFctflciPxi2UzSSCeyX9tZnOuShqDx2FiXXRI&#10;kcYS42wilm+JnxRrf4t9DKTY8/ZAMF/t8+Y9Wd4dVPHVEU++NezNm90ePOhW8dPTxfz6aTvfvtvA&#10;2ckUWhPtKPLUpsJdh1qx9O44R+oDTdisD+Vrp/P43d1Kfn+3jN8IJH/3rJq7q+n4uO7Hz+MAD9az&#10;ONoTiqPtQeLDTfjGjQKx2mIBaxkfPioSKBfxbC6Ue7NZvH9pkreuHGWkPo9YDztOdYj93hZ4Kr1y&#10;lbk0H818cVrMe1vwFVnEPpXDtp8JSDVw1JinAlmlw5GY6dtipm/L899RYComK9BVzPTFa8sCWgH0&#10;uye/OKXmHXneG8uaASA0/6kKUH/y6ipJgV6S+kMZKU5hsiKXrJAgSczeBPh6ExMuCbmygO7iXGLl&#10;/kClw5yVpYQPM1JcDYmVBN5dmMY3rqzxg7PznJUkv5TgwVpWAN860cHvL/bw8WI6d9rDKPPRJdFe&#10;hyArAyJkOzUE29PnbyDt/gBDYoQzfrtZCdzDcsABVnz3sxp0kCnfLwYcmQ614e6MmIWsq1vT7YyJ&#10;0dY4fplu973Mpbry0cNT/NfXHvOLh1d5vNhHjbxvk0Cy02sHo8HaPBrKp8LPnP54V87Vx1FqKRD1&#10;2M20727G5TnKYeER1U4GxFSHxIgnxEwn1TsEpi9zPPwgpxMEoHGHuJ6sw6upxtyV5XqGKdczrTQd&#10;is7GawlctTmfbMnFRBNupFhyL92SuykmvJJhzvVsO5YEMmGOFmzbuUfAKPDcoc22g4YCVj227ZFl&#10;r75c1+XLB03YpW2qscI9EqQPG5li6eyJrqULLx00EsgeZLeBEbrm5uzVNZbrtuzVt+OwhHQ9Cyte&#10;0jHkgIEVXTXV1Ic50xntwEBxInnpiWRl55KWnkFqQgzp8VEkhvsRF+IjbdaforRIyuLFKGS7pAQ6&#10;khNqLwBVZo3xozjaiYJwY5YaQvnw2hh/vLPCWqkU7qIg/vXKEB9uVfLVwTiuFvrJ7wyiJ13NWH0q&#10;VZlhBHlaUpIWrAFqTKg7gd6mREugilKbag4h+rodxl/2udayJPoqMukpS2SiMZ/V0Q6GaoupE9At&#10;tVVyarBNIFlMb0EsE1LEHxzv5clSN28ea+GHVya5PVspzb2Gtze65LmV9Jck8PqZcQFeBPNSvI8N&#10;NtBankl3bT5H+ptoKssiIdKP3Mw4clKjyU2Jor48h+qSdALVTkSEeJGdGilG7UBypDt9zQX0NpUJ&#10;4LzplN92tL9YwOJPncC0MM6HmqxQUkIc8HTQkRAhtUjliJOIiJurOX5ihgEC1MhAC7IT3GkqCKA0&#10;1paGTDW5cV6yr1njoIDUwhhbCbJGpjoYGuvgbGeGhekBrCWARIV4kBKrxtfLHLWHGb5itLGBTnSU&#10;pTDWUqAZwnFrqJitznRmqsJpFqC2lQQS6q1HtNSxjb403lqu5fun23h7oUKAlid2XctEdSJOVnux&#10;MHiJ9HAL2gtUnB5tJj5Eha7BbiJCnaQGxHJ6OIvrw6l890yfgDSapfZ06uOdqYpz4slyHV852831&#10;2WquztRw55hy2L6GG5O1fOPUCPfFbE+N13FkoJSRrizKs0M1A18oU7zFR6skTBhTlZ9MUao/ydLu&#10;6lICGMqLYKo+QYJQFttSMxI5eWKRjqZGLB1c2ScNXEfPCD8LQypd9BlV67Dqt4fTksgn1dokSEIr&#10;kpSwHrCPRfU++r0OS/qWAiQrNMjbUTPwsb+LE29vrvDi3Xt88mSDJ01hnA3cyxUpOtcC93NHoPpq&#10;hOzokUaMuwuUlRE5LPYQarkfD7E3Jx0tgaoRcTY6pDpqUe54QHMO6lKAlsZq57y/xLzHSxx138Og&#10;y36iTXdhorMDD8sDLBer+Pd1sUixUgRsn61H80Lg90Kg+flaokBSTFLs9LP1MAFh+BdgXIn+YlGe&#10;sxEvcFSel8Snq4kCVLm9kQACUhRoiol+Lmb6Yj1GljhZEjSGqpiqqAGfynM/OSWfuymmelYuLxXw&#10;2mgMeUEGAlEdPG0tZaPYYmVwkDRPHW53R/CV/gDZyf352kQQX5/055sTvnxt0JfXe/243+vP9zcK&#10;+NWr/+fw7WsN/PBaCVd6/OgNPUijxz42JA12RtmTb7mNlsDDnKr24TunCvj1nWL++KSSq4sZ7NH+&#10;MoeMd/DKajY9DSFSLF/G3sWSb94s54/Py/iV8p/r4wKx1SLePZEpRtjMvdPr3Dm3xXxXDUerE3hn&#10;qZW/PlQs8sgXh3LfWpFG28NFSXfXJsr4xloTL94UeL4hZqqY53OxTeUwrsDxv25N8LWpAt6fzOed&#10;6SL+fGeKF69/MYKSMjThn1+d5V2x0CeTzbwun/3Hm7PyXtKGxIRfCLR/L2Z5fbKFh+sLvH/jAt96&#10;dI/KjHRqS4pJzckgPSONO+fPcHJqmLTIUCnCcaTFRFGbm0i4ixGh0kajbAwYy0/j3lQPN7rK+O7a&#10;IN89Ncp3zkzw5mIN78zk8M5sMW8daZSQ4k2CvRHB1gaECIzz1ZZUemjR6rqHAffdTKkPMSaAHfPd&#10;x5gAtd17J4OyP0wG6LCU6s5ifrAYkIq5UAMJgocljB5mOVvF7x6f55OvP+d3989zKj+IIyE6zAUr&#10;g4Xs4mjwQeYlDHaJyU5HW7IUb8pM8AEWA6X9q5ROSwJWz+1iynI9QADuv1f2yZflvi+zGnaQC+lm&#10;LEcJMGMOcTFel1tp5pxL0Gc9RoeT8YacTDCWRU/u0+Vmqik306y5mWHLFbHY63E63Mq0Zl2KW6oU&#10;QS9HN5IT0mmuaaG7qZ2hji76WtqYHhhlvG+Ecbmc7h1iaWqasZ4+Rtu7WRk/wvLEAqcWVuhv7SQz&#10;LRUjc1O2HzrEDgHrDj0TvrRXR8xVi52H93NA+xDJYaF89OwBG/UZEqh3EO1mSLDKDlcHCynGTmKE&#10;htiZHNaMGeutTCQuRb82O4zhwgBONiuD30fTI9e7CsM5UiWhvS+e022BLFd58YONZv7jlVl+dLKT&#10;75/p53sX+/nKfA7vdkfysCaElcIQ+vOCackNYamnkoXuSloKo74YC9fXlpmuEpqLQgkWkKYK8Kd6&#10;yhjvKGJ5spVOCXTpEf4EuNsRpnYnNTaMrPhI8iQAZMVGkxYbSmd1rgYiNQLpgZIY7kkB//ZWD1+X&#10;Qv/meivPNwZ4sjmjGQ/9/HQ9c01J3DrRx0xvjVhmFsMNRWKYVdQXJklttRVbTaFR4FpfmEpGrB/5&#10;GeEkxfigdjajPDOWZgma5RkhpESqCA300EDS2lpPM+auj5OOmJ8ujuZ7CHDVJtD5MEHuxng4GuLu&#10;ZiGQNMHewQhHsUNHe1083ExQ+1jh5WmKvbWW5nne7krvWhMBphuF6WHEBrkR6GVDdVESPfWFRIZ6&#10;4irrQ6Vyw1dlL5+toxn3NkDeR+VhRUKYD3lxAWRFulGX4MlMdTzXFprZkNrRVCjmLPtDeqwjt6cy&#10;+dHlVqlJR3i01MBoZZSsvygW2wtk23hiZ7pHM1iEs/Ve4uR3Bvo4YWK+H18fC4qS3FnujOTjO138&#10;9lYvc1V+zNZE0JPty0RlBD84084vLg/w06vTPD/Rypi0mburXXzr6qRsH1nXEQ40JaqZqk2jrzKG&#10;tqpkivOiaKxIoirBj+78aM1Qimd6symTANhfHMUHm8N8faODM4O5bAtROXN2cZpXzp5C5e6Gq6E+&#10;2bIBBnwOccxnByuyrPu8zJpa4OV5kGJl/EsBwXFJ6qu+2zketI9hHy1KBBbJ0tjjZAXHy8o7P9TG&#10;b26t8bg+nrWAg1wM2c8J1+1cDZPkHKXHq2G6PI02ZFO9n1rzl0g23EGApQ5xQX64GZtRkZ7FKxsn&#10;eXZqiY2iKOa9D7Dms485j+1y/SXm3MRSXbYzJEDNttqNs94OMtz0+F+xOc6lasD46Wq85tDsi7Vw&#10;WIuGVYGfAlQB4d83YsQ0FTgK9FbiBKbxYq8xcr+YrFjnJydTBLbKZYJAUvnfVd5LQItYq2YRkEqV&#10;+gKkGwJtWTglzxOIfypA/WRTrFWB6pY850ouG5Uu+JrswFDnAC/t2YGp1k6Gc9243e7Fow5PXuvy&#10;4VmfF2/0ufFWlzvPOlQ86vLlbrcP39rI5KNXivjwdj4/v6f8J1rOR6/V8NapHOZrAplpzac+0p5a&#10;sfd6MfYy250sZNrxreUUfn4un0sjCZopjZTRTm7PJDNZGYCd4T7iVVZ8TSz61zfz+OhaAf96IYOf&#10;X87ld6/284s7y7xxao4bs/28OlvPT8938jdp4H+7N6E5RebT++N8+vyEZqxNd6WnqPl2lnK8NFOC&#10;aWCr+f907otDvG+t8fsLg7xSH8W1xngmk9z46OwwfHBa7FbM9Wtn+a0UuypvQ8JsjIiVAvGzM/L4&#10;+6f4VBkAQvl/VRn84f0z/OLmArfnBnj72gVqBKKDzc0Ul5aREpfAhbl5rsyNU5YYRWFyApvzs7x3&#10;8zwlIc5kSQEpdtWh2M1U1pU3T1cn+O3rV/iVLFfn+qhODZM0m8H90Sr+8HCTX7x6moXSZM3YwhF2&#10;+gQIVDOkAFW7aNHlLovAtcN9Pz0SlFojZUdW6dMUaMRQsD7tzi/R5XWIwRAzBkOtNPPkdgYaMpDm&#10;y9tnTvDPD27zzXOLrKe5syawXA7cyclwLW4UeLOU7MaReBcBoyEb8focidAWKB9iIUrAHGnIUqgu&#10;J9RfYtHvJYH6duYErku+e9mM0mUlWoepwENMhRziaIQ8X0xtzG8f87K/Tcvj3RKMlfc5k2jIqtjs&#10;aowpS8ph3tADrMprj6W7kOJlSlKkwObIAm9fvcWPn7zOPz9/U5ZnfOPmdT588y0+fucDfv78bd67&#10;cpH3b13nzatXeHr2LDePr3JRXvdIasmtlaPcXDvKVF8XLu4e6FlZ4+jpiYOzE46uyig+diQGODFW&#10;nM6Hdy9oDs+Vx7iRFGiv6Ujj52JKhoAhT6wgNdhRTNSG4gSx0mh3qtJ8GC8NYDzXme5sN1JDzYny&#10;MGJCQszT4USud4WxXuvLu3N5/GClkkcD6by33MiT+VK+vVTEt0eSeCIGu5jvy3RZNHMN6az3ljLX&#10;mM1QZYLGcrLCneiryqA8TU202lBuu4iVSnuT+3oEdp2VBWKOmaTLdwwQyzMy1kLfSA8rMW8LM0v0&#10;TPQ1E2k7O4rJmWpLEDDjqNjnt84Paialf7hYy9ZwFReO9DPXUc7p8RqmqmNZ7i5itquKcwsjXF2e&#10;5NbGHNNd1SQGSVuZG2ayt4G85BAJiz4khLsTG+JKerQPq5PdrI13sDXXS29DAdkZkXj7OmBqaYCl&#10;pS4ONoclyGvh5qZPhNhnsrTLME9D1O6GeHmY4uGqfFcj7KStW1tpCUS15bYBVnYmGJgZoW2gjbXs&#10;m8oE4eEBLkQHO0mQsCE1ypOhtkJKcyJIT/AVeNoR4e9KaWoAKoG4n0oJRsZ4yntZGx3GS4JSZrgb&#10;FUny/WV/zw+3ojrWiRhPA8K8jOS2NTN5Lkxm2Yn5eVATL6IQZkZplAPNKT5UxzgSIZLlYrpP81+o&#10;p4syYL4ullY6uNgbkqA25UpvCr8628DXJ5K51BLNYmUkdZEOdIlxvz1TzndWW7k9Ws7xxgwq5L6y&#10;OEd6c7zpkfbfHmNHrwSqwexIquN8Zb3byfqRkGG5j4ZwZ7Yak2gMN2Uw1YNsX2MKQy1oCjNnpcSP&#10;tgRbtkXZGsuXMyEsKIRwd1taPfXFBnfKIhYoMJ1zk0TsuoMjnnuZVnopeuxiUrWfBZ/9AlV5juol&#10;5v0OM6IyoNjJkCQ7AxId9LgwUMmDnnyOK4MoiFkqIN0MOMDFYG25fZi74Ye5H3FI7tfSzBSTYLwL&#10;tZkOwR6ywtQqwn38ePfGJd4+2sWJEEP5rF3MOX+JBbddzMj3mXH5J6Zcvizf5yC1DvtRH9hGnUqP&#10;fwhklP8xPxW4KcbIyS969H6imKPc/kSM9R8nowWacp9inxprjZf75bbA8e+y/ENA+zeB7z9WBZYK&#10;jDfC+VR5rYBWc4hXwPqpXH4q1vqZAPgzAe5n8vgLxYjlvhcbyQJXuTwVI0BVehGn8s1BDyZTFUvd&#10;xe7d20hU67JZ78GlBnsutjhxpyOAJ6ORvDYWwhs9vjzu8OZOqyev9vjw7VPp/OJWMT+/JdC7W86/&#10;vlrFL+6X8PHzOh5daqS1uZwsSWq17ocYCtJh1F+P4UA9puJMWEyyZirBip5Ic0ZirJmPNWU6wpSR&#10;IBPGg/SZizzAifjDrCXqyFfW4lSaERuZlpzLceFiuptIvi3rKVZsib3cLHDhVoEnN/I9uZrtzPU8&#10;NxZiLOjy1GLYQ5f1CHPulasl/QfwrDaU1+uCeacxmDfrQvnWdDWfPjvLZ+9c41ZnHhdLI3ijK4V3&#10;uuL5ek8ij2r8GIizx9NEwG95UAwyl7fHi/jjXQH0O6fEcgWo763z27uzXBwu4/WzK4xW1zAh5jTZ&#10;N0h7QS6b7XX8+Z1HnBdLTQ0OoiQyjOXKNM6lOHAlzpBpMchaZRQiW7HI7jp+8fo1Pn79EpcWx4gJ&#10;CZbimcKwMvfmSbHpc3P89MYyt/rKKfO2INJGiwgpStlOulQ6HqLRaT8NNjuYz1Tz+uoo9+fHudDX&#10;wl2xjYeznVKo04iWYhIZ6IjK2ViMTxt/L2uSIkLJiYsjJdyHUm8jliJMOOq/m+VIA35ysp9fP77E&#10;9y+f4HS+D5vpNtzriOFcqYqnQ9k87svlqtjYxVhDLkbocT7ahHOxBlxJMuNioilr8QLwICPZD7Sp&#10;U+vT6CHtQLbJSKSxhOBd9PgLaAXKi2LUi2HaTIdKGwnU4niM7F9SvFJ8bEiOjGJrZY1H16/w7dtP&#10;+fGdt/mXh+/yk0fPeeviJb519x4/vPeEb9+6z82VdS4uHuXhmS1ubmywPjerGbxemcFqoKmI1uI0&#10;ZrqbqZRtY2Bkgq2NcvqFN9FhnmIrDlRK4j9Slcd3r5/kdF8Rq1IvWvNjCVc5EuRpQ1VmOAMVCUwJ&#10;8GoT3WhI9aQgwp68KHuGy0OplDadH2VDRpwdZakqGmKcOF3uzYkSL07WB/P2bBZvjiVysSGEqx1x&#10;PBtP5T8vN/Hh8QIetMcwnu7DtNju2e585mqj6M8PZGOonLnWLCmynpr/F1OjPaXQG5AbZktfUTiT&#10;1Wm0KzPAJAZQnxNIX1kIozVJBKsdsLY110zU7WhthbWATO0rpu1sgbmlOaa2lniIMY6Ux/Otc0PS&#10;ZrpYaM6hvySZ+kQ/TaekY+1ZHGnN5cr8IJck5K2ONDPVWU1XdR5ZcSGyXnPITo4kKcqfzLhAseEg&#10;GkvT8fO0pCwnlgkBb4PYYl1RHOUFUWKX5pgY7cfGQgcHKwGiQMHWRhtPJy1i/YzwdTokQNLDwV5b&#10;jO8ATlaH5L2UQ7SmBEnYVrlbCKxMMbYw5LDhQfYf2i1wNsLMQp/Degewc7ISAMtnmOphbW9KgLc1&#10;EdLmo32tBVTSnvz0yYmxJdbfVOqdmdR2C6xMtFG7Wmn+ww31NCLSWYuyYCvSfawJszjMcKpatokA&#10;LdGRGnl9Y5QZHQn2tEbbMyvbpzvWlupgSwnJdgTaHUDtZYiFoy46xto42pgTq8yUJW3rSLgNx8LN&#10;mQyzpjnEXnP2SJn8rkZ/M3KFVVGybX3tTQh2MkJtq0WQSGRegCkt0bIugyzxUtaZ3iHcbI0kYBwk&#10;WIJ4foANuT76xLkdxsN0P6Ee+iQFm6ISU3YXYw5z1GFbs581BX728qM9cbMyIdX+EF1qSdcCzD7X&#10;PXQ67aXVbiedDrvocN5Ls+Nump120iF22O3yMu2u+2h23i9FVZt6KRBBYpkuhvupD7bmWKghpyQV&#10;X/Lfw41gMV6B8bpa4OqnxZWgvVwO3cPtOH3m/bUJMDqAsf5htIz1OGBhyX5tfbKkkR6JsGTNT49F&#10;zx0sur/MouvLAlNJ5x4vMyLXh8XI2h3lxxzeRrOvLp+dzhEzFDvdiBQ7/aLz0D82UvirgO5/12P5&#10;5JRA8kIWn5/JFaCKhQo4lUO9n65HaTohfbKexidb2fzXRhq/Py4WupXDi1XFZAW+YqsKPJUOS38/&#10;lcFnFwr5/FIe/9gSGz0lYN0UmxWovjglQJX3YjOaz8VQP91K46fjvswXmuNp8WVczXbSnWHBSpkt&#10;F6rtuNer5v5MAS2FoXSVxvBoLJ8n3YE87Bao9vvwzdOZGpD+7HYpP3ulkp/cKufndwr4+dM6zh0v&#10;oyA3iyQfFYVStFtl/bZJwGn106EjwIDuQH36/x+a/jK+jmwxs4fdbWaWJYuZ+ejoiJmZmS3ZFlhs&#10;kEm2JVm2ZJSZmZm6jc1wb19mzg3nZjKZ+Wcmk2QC633q9Lwf9u9QneLa61lVu3YpkBjmNJKwkr0y&#10;ojHLfPYbjWwi9F7GPxI0jTGVvcEqoe8xptf9+jwVOoOjITOY1OexwGkKMNPY5f0eu3yns8t/GiMB&#10;09hnmmnt3/iwaS5HtY32K+gc0H8OB7zHEQ1/TP8ddp3G9bo4/vPdFf7985tc7SulzG4aa1ZPY9D1&#10;PXZ4TmOHxjVoWU6W4xzazDK9VHdOlYfxl+c38k93hvmn29v5/+7u4h9v7+a/3dvNn53fzr2+enYW&#10;JbM5P5FNqviurMvhH16cUfLvIsbTkUQb44EJNjzOsefDbBtup9uwN2IeXaEL2ZjuzRdHB/njtf18&#10;NL6RjkQT7ckm1gXZckCV8x4l0DsbK/jjlXFVymvpjHCgyH0W+c5GA6O5bNeBNRy2hCP5QXx1oJ+f&#10;nx3h6/OH+NuPnvKfv/yG24cnManCiY81ES2IRJgUFBMiyUpOItpiYbWHM97GLRix3uyPt+Nouh0/&#10;Pr2Vf/ziFX98cZtrXaWcrgzlp0db+M25bv7x4Qg/O9RmDTjns125X+jG22ofXlX58qY2kGdVAdyo&#10;NcuqU6lPCqYo0I61FifaVLFUGX1bR6xkIsNZAcpGZRW7E1cwrGPS6E7wVIXMTzBNiYvm7OHjPLxw&#10;mdsnT/LjJ6/51dPP+Mn9l/zk4VO+e/ce39Hr795+LqA+4Mub1/nizlV+/dFrnl64yM7ePjZ2tnNk&#10;ZAcHh3plTIPcOn1AVtVPemw8oUY/rG4ORAS6WR8qkG3xZ6SjmR8/us6lnd1clV2tq8ojOSqSzORI&#10;2irT2NNRRW9dLsWJAdYns6wtiKE0NYC1RWH0FQayvT6a+nz91pTGYH08ewqcOVjlz5WedD4areE7&#10;oxU86IvjUmckn0/W8t+udvGT8WIOFvnQKFvrjg+gNyOQGstq6o2HXMiA24tjaSuJFtTtiTa5kBrh&#10;RG2CE+tz/OgqiqIuOZQ8gSM5ZCWViU4Mt6TQkBetwORFgK8LwdruQf7OxFi8MIW54+7phKunO76y&#10;s1hByuiz90BvPfcObmKkJZPNZTFs03E/oLKzp4YDQ10Mt9fTX18oAw6nuiCeysIkqgpSBVft812t&#10;DK2vZ7iniQEZc1FKCMf3DnBMYe7wzi4eXpxgdNMakgX0KE3f38sOb08bXN2X4e4hW/VYRqzJgZhw&#10;Bzxc5hMSsJpgHxm1yxLCAx1llcZy6DfPVTi5rsLF3UHLIPHS/HfIzJPjwrQsAklkAI7ONixZtkCG&#10;vopMfZ8iqIb7rSLQbR5pCnUFWm8lCR50FEXQXxdPVWYQoe42eAnK4aGeJFl8rP1le9ktIsJrNWkK&#10;ARlhEjxBPt13GRXRDoKtHUWy15aMUIpiBO3AFazLD6c4zpNQSZyXYL7aaSWennYEa57jFWDzQ9wo&#10;CXCmONCB9GBnwmWwCQH2JPjaWVvsFqZEUKRglytI5iYFYg52tQI+x2JPcqQrfl6ORAa7W291ClAA&#10;j9G+kiVWZpjdSDa5EaL1mBzhqGDsQYIA7ec+33pKfdpwrD29MY6UR/tqRXgS5LScGLcVJLssJ1/q&#10;35MdzVRbLpeN5uXthVzqKOHahgLu9ORzo7uQG/1V3Oqr4r7eP91YxkRLtgxgOZ2+CzgVuYArgunV&#10;uIVcj1vEeMhcTmkF309z5HrsAu4kL+RR6hKOxyq1uNgyb5UT01e7M93BG7sVq6j2XMqUTOtA+HLG&#10;BfBDqrAnBdFxAXWPgLojWMVvDtt85lJsO42NlpUCYJkgatio4HlSUD2eLgOVbZ7I4p9lir85WcWN&#10;gSwebi3lz4438C+C7f89kcK/Cqj/12hwdKacP5xp4tqOAs4MZPIXp5oFUQH4pHF91CgZ+k8+/+N8&#10;E5+OlPJuTyF/PFHBv54VnA2Qn5WtnjFOB+cKrAKq9XM+vxiLZZ0qTVuZdFHcanaWOnGq2YMHvcE8&#10;G4zm2kgT9k422Ds7cnmoRXafxMPeIO70hfK9M2UCaAu/u9fA7+83Cap1/PZhHb94McDE7haqSkrI&#10;CQ6gIciG7uiVtEcuEQCWsznKju0Jdgwn2LM7fhVjsYKoca0uai6HY7RuY1ZxVMMei5zNCfN0Tptm&#10;c94ym9OR0zkWNo0TpumciJjF4dBpAub7HA57n4PBgmWYvgt/TwCdxnF9fyJiOicjZigszVL4mcWZ&#10;mNlcip7FVb2/FCkgC753m+P4r4/O82+fXedUZz6l9gpArjPZ4zuHcY1zi4ZZ7/ke3QHzGVPg2mWe&#10;r6C1hDMJy7matJIrRgvVNFu92nE7bzXXsu05n+7EyWRHpuLtORi7ksdtMfz9w3Em1uRicVxCjg76&#10;dToQd5vmcT52Ibc0rpsJK7icbMPptFWcyXDgWo4HV9LcOC2TO5TkwAmFj6no5RyIX8mBJFsuF/jx&#10;ojmei7ne7I0x5msB45bFnE2y43KKnYa342SG/p/vy7sDW/nzN0/4Hz/4kouTE0SFBBEeHkRgqB9p&#10;iWYqBP7irCRMZhMr3ZXsvQTcYF+lZh/25fryvZM7+Nt3H/Drh1c5tzafU9UR/Orkev7+9haFia38&#10;cKyavdb5WsW1fEfreriV7citTEeuFPlzoTWFXTUxtGSG05wZTVaII3Ee82kNt2V/mhejSautPW2N&#10;ZbuwJcOJvUXeHK0IpirUiayYBCZG9vFAMH1w7iI3Tp/hwyu3uHXkBC25WarA0rhxcD+vb9zl7Y07&#10;HO7tpDjcj52NtXxy7TrH9+wiwsdDAEjk9rFDVCdFyR4t3D17gAtH9rC1o5Gy3HjMIcZTTUxk6ff1&#10;jRV8dO8mv3j+hCPdrazPjqQ0zheTtltsVCCWYDdiA51JCHUm0s+OuCBnayOk1oIIOvOC2L8mkZ5c&#10;T+rT3K0dAbTK9vcUu7K7zJeRGhN3tpbwg+NtvBnN58H2DD4er+Kvzq7lV4cqmCr2oTVgGf1Jfkyt&#10;y2NMQN5UkkhrppmOiiTqC0wUy4SNW0TSImUtCni7ZKO7mzOpT/CjKS2INQWR9BSHcnVbKQe7c2iv&#10;jFLFvJrYmGCy0mMJ8nMkPMgVH4U7DxdHgr1dZXHeeKlujfF3YFNlLMc7UjjZnsZGjae92MRoXy1T&#10;wwOcH98tsPZZrXNq7yaG9drdXMq5yR0cV1AZ6VtDX1MRGZKhzsY8dvc3WVv1HhrewMaOapL0fXJc&#10;INGRXvh52+Lvu1oQXI2fnwPhgkd4kBOB3qvw915JRJiTPjsQoM9Bmi8DdEHBHvgGCnR+CgTGc0g9&#10;HDApCF08MUlHczn+gpcp1ItAf1d8vZ2JMgdxfHwHpWmRJER64u2+iPCApSSE2ZAj8Gwoi2JDeTjd&#10;sszSNLOs2Z5lKxfh4+em4o6zsx2BAR5EhPtYQWZWIDFrvi0Ca4z/SvJltI3FqSTGBBAqcLUo9NRk&#10;mQj3d8JX69dh9UIizS5Ywp0wh9pTkGG2SmJ5VhwF6TEE+tgTY5yizohjTXkuFZlR9DTkUaqgtq4y&#10;g6byLJIUKo1em8IC7YmN8NZnd9JjfImP8LB2gp8c7a9gGEaiJYT4yCBcHRZr2y7T8AK50YhRIXHa&#10;hUwHpgrDuLOnn1NaIcVp8bjb2pAaGc7mlnImBtdzd6KPNwfW8maklc/G1/H5aDNfT6zlxfZarnYW&#10;8HhjJd/sa+ObsUYedGWzM8qGw7Lci6oUr0ct4GrMQlWyqoj03fFkB64n2fAwaTkPVMk9TVzIlZRV&#10;pHo7sNjWk3kOIUo8Ary/B8cT3LkQtVR2NIu9AdNlPjPZHzKbcb0fkQENB7zPdt9Z7PCaTZPTdIZj&#10;bAVU47YWwe1UAf9+QmY5lQFHZarHUvmX6/XcH6m2NrFONHnxyZE2/tf5Mv7lVJaMM88K3f+4UM67&#10;w024agWtWD2Xd/vr+M9LldbTxv96JkvAzeLfzpfwd5e76CvWTqJ0+Z1ja/iXi+X81zlNzzjFa1w7&#10;tTZkyoYzAqtA/LPxaApMS1gpky5NtmdPhSuX1nkJmv48HojhssBo72aLR6Avp4eauNgZwY12X251&#10;BPDNSeMa6hr+eKeOP79XxW8fVPGbRw18fmeAzZvWUVZSQKYOlrVhMpHIxfSbl7LVbNjoag5qWgcT&#10;9SqgTkYZp+pna9vMtrZMPZNoyylV0CdjF3E2eh5XLApAljmcjRAkTe9x3CxDDZ/+LTwj3mNKr1OC&#10;64lw/S6YnhRgz4bP5GzIdM6YZnAmSlCNmcmx+HmC0zKZlw2HYpYxLFjebIqBL67zH18/YLIhjbJV&#10;slK/9zmibToZ+j47wubQLbhu9DWuCc7jePRMTllmcVpAPx9hQH4WJwX78zHzuRw/n4vxi7ker30o&#10;cSnPUldwMXohn/dnwmcX2FuTTIz9AmvnFAG2i8l3VCCIM86KrOSRoPggehG3Y+fp82xux83lfsIC&#10;wXY+V+LnckVh45r21csqlxT6LmkfPR+l/VjLczN1OdcSl3wbEDUfN2P1ffwSriSt4FD0Up4Od/Pb&#10;l8/4iy8/4dT+fQT5euMuyITqAMzNsFAsYKSmWPDw95eheuDqH6Df/YgK8KMxIZhrO3v51QeP+fmT&#10;62zLDWZjnB3fO7yeP13fzD/e3MJH28rYaF7O4Qx7jsm2p2SbRxNWcibbgzMN8YzWRHGmI1Eljc21&#10;qaRF+ZIXbsfmeKMbz1VsjFzBkZJATrcmMFprYVdjInUpAWTKCI8fOMWxvfvYtm4Nlw8e4NLR41w9&#10;cpLN7esI8VxhfXhyf2MVFyYOcefkKTrLs3Ff9B6N6WncPHCUrb1dqlScNc0gtq5rIEYJPzHAleHO&#10;em4d28Oa4gTW1aTR1VhMuIeLKkVX2gXUixNjPDh6iKmBNdZ2AD0CZZSfDCrUuMYnGwl3JilitUzC&#10;jTjNQ1GSJxuroujO9OColnNXvZn2HE8GFGgm602M1wXQV+TFUG0EO2pDONWfyI2d+dzbXsRHI+X8&#10;8WQTX21P41V/GmcrLNzbXMmbg53c29PKscFG9vc0MmztWSeSlpIYMuL8iQ5xIiV4JQPVSezfUM6+&#10;9hJ21KfTX2rhZFc6Xx5r4dOTbWzW9NOjFQbMvlQX5RAX4Uui2VvrJJC8eDPpkaqcw10UFrzJFuxa&#10;skIYb0sWkMs52ZNDf3EgJ7bWcWpXHw/OHOH8xAiXDu3ljOrlwzv6OTDcz66hdaxryKe1KovJ7V1s&#10;722SvSbQ21rONlltZW4C8dEBRMcE4uFth7Pg7axw6edlS3CAo+C6ikiZtDnMW59dBDBZXqgLZlmX&#10;KcyVeAErLzuevLxkUjPiiU+MIioqjOBAV+3P9jRUZlOUkyCrdSMyzJ8wBaR4BYjy4hQOGM/HFpyG&#10;umvIz4wgIUoBQhafFmpHavAq0s0OlOWEqyQQbfbHzXU1q+xsCDaFEBwWiLu7o+Y9VMbnT4y2vznA&#10;iVBve8x+tlZTL8/R/Gi5grQcZTkxAmMqzWVpWsf+BHoaQLMlN1kQjBIQQx0wB8oeo0NIVLGEehAn&#10;QOakRFpvd2mQ8RcJ/jkxQQysKePswZ2kxoQIpH4EaV2ZfDW/kd7Ul6SSnmRS6PAjWPAP93dXKPIj&#10;xhIkK19mPdUdGRUiqDuRqnmf9qPmcD7oLOU7V8/w+topSuJCSPFcwunuYv77m3P8+Mo+no90cKou&#10;mu0yxLHwGUyokttvnsuIkv9w2Dx26XW3ZSGbg+fQ4z3deg32pCrByxrmRqQqKfMsLiQsZlTJfjJ2&#10;GRdVSd0RZG+bF3EndimnVTG2G73zePtqpQaQ6mLHWKSz7GYp51VhTwZN42C47FRGul9lPOg96+nG&#10;3f7vCagz2eg1g1a399mbaM9/XWoUxEpUjC4CC/k343qn0ZnDsUz+/XI9H4zWU5wSyiZZzPdPtlpv&#10;ifmXk3n8s9EISQDmXAmfTjbh4mmPvTb4JxON/NflWoFU1isD/TcDqucK+ZuLRocPGao8yvnBmU7+&#10;73lNTzD9tkvCgm9P+Z4xXvNBgP3x3miqVaGvXv4+BXH27Khy52KHD/e6/LjfE8WVnfWsWjVXadCO&#10;U9vquNAdyfWuAG51BfOdUxX84eE6/vCgkT8+qOX392r5s0etvDjfSUdHkww1mzTX+XSGLWQwaiHb&#10;LUsYsSyXtdlwXHZ3XGY2JbAdiVyoMocpQeO4gDClbXAk2niqzSIOCxrGfZXnBYmTss5TgunpyHlM&#10;hc1kyjBV8/sCrIxU5bSM9EyYrFRwPqPxnRVgL+j7y1HTOCfoHU6ypyXShWhvJ+ojXOn3m8mVljT+&#10;95tb/O9PH7G3JJYO12kcNc0UnKczoe27L3IBg/4L2Bq8mGNGABPszsfOtu4r5zRvp/Td8ZhFHNP7&#10;04LhBdn2Na3P2wlLuGPcLpIoqJaG8Hyons1pAdQE2FAc6EiWryPrAxZwWgHihuB3X+HhUdJi7iYt&#10;sJaHCnT3ExbKXAXRJME6bh434xdxXdO9onVktE4/p9cLAuz1hEUKhxpGy3wjzgDqbG7FzeR2kgJA&#10;zGIebu3kh48e8quP3gpOe5X4ZSM+niSlxpCXG0uKrMUjJIQV7n44eQXj4ReGi18orr5Bqtx8yZG1&#10;7djQxtmRIRoTg+hO8+OrqR5+c34Tf3ZxKw/7ChmIXMl2mfuO6AXsidXxlGrL0UYLY3UxHGtJ4KPR&#10;Cl4P53F8nQC7TmaZo4rb4kCnKjPjmuHFvhJuD5Vxsb+QlhwTlUUZHNt3hC+efcbA2jYSApz55PZV&#10;np69wncff8jDc2cwCaipSv3b2+o5N76PD25cZX11Dp6qqMtzMnl26zYTY6O4OduTmRzHwPpWTD5u&#10;Mks/zk3s4WcffUhLYSa7Our5w6cfMrVlI/7Oq6jOTmF0QztD6xvY1JwrOPtQFutMuOqfDJMzZTGu&#10;lEU5UpzoRr1+q050oTLNlaZsX7ryfK0PfD+4LpnBkiC2VQqg1aFsyF1Nm4JPT66TwOpOf4UXA1WB&#10;7GuK5uXOEn55tJlvhgv4ZnsxF/WfW325vJxo4c3RAT65OsWHl09xc2Iv9w6NM76xjbLsKJmJL2YZ&#10;XVFWPJOC2sGt69ii0LavJZUP9zXy9bFWXqme6NZ8VGYEkyEg1GRqvpqLGGzJpLUogvWFFlpLwqnM&#10;DxQwXLEIZgHutgR5r9Z2D6GrIpZNNZGc2V3PvsEmzk5s59TYECM9axntXcfWDS10tlURGxtEVlYU&#10;Q4Ot7FQI2aPXNkGszXgMZ2Uu1fkpMrI4qkpzCAnyElBX4e5hj6urDa4uKwRQb+uj3RITwknPjKG6&#10;tpDNW7upayihvq6E/Nwk1rZWMrSli6rqXEpKMzU9WV6+xlmeQm1lOm1NpbQ0lJOVGktcVIAAa2H9&#10;mhwGO8rYtqGas4eGKBOwKsqSyU33J9PiQmKoExE6Hj09lgvq9sTFBpCQaMLNwxH/EB+8FL4cnFaS&#10;nGChIDuB1IQgkmIDBW4XspJDqC5IpCgzlnTZbaiAlhAfTnNVNheP7qIoI0ahx438FAXIZC9iQ2y1&#10;blfh5OyEs7eCq6cLJplvUmIgaQJzobZpeUGsPocoLARSWpREb1ctIcHe+CoA+8i4AxUegiV1EeEC&#10;eLC/tTFdSKgCkUJqUpSgHe8l0PqTkhRq7X3JWxYf6OvFtO80RzGaE8vhTcZF8S4KPJbQrYr5g55U&#10;/uPD4/zxxiSf7+/nWUcuD4pceV7gyMNsOx7lOvK80JWPKmV6gsPHFZ68KfLk09IAviz152vtzD8u&#10;9+OXFf78siaAL6rCOFcUzOF0Z2vldEWgvRG1TAnflpPRK9gX70CGvz3RPqtluHacsCzjgiqOKdnP&#10;AVW4h0JmWW+TMRpIGS18jet8w34Cqvcs+r3eo81tGlNZq/nPqw3813mBTGb4H7LOfxbU/s9p49qo&#10;zPJqE09H6klRGuvUDvzjqXpZZ5G1cdI/n8jhX44LgheqZaVt2Ls4s1rlY5n5f1yp59+N66PnMmSn&#10;Wfyfi6X82aVO1pemsKEmn+8d7+A/zwriAqcB1H+7kKfPRpeEBqAF6nP5fHdYB3yJMyaHGVg8F1Ih&#10;EOyvc+Z6m4cM38yT8WpaC0Lpa0jkzlgVlzpkLJ3+XO0O5avT1fz2YQe/frCG3z9aw58/WMuf32/j&#10;8ZFatvXXU50VTZbjLLqC57NRdrdT0DEa4ByQtU3FL+CULO5kjFGWcEJmdyRmDpORMxiPmMGw1u/j&#10;1lh+c3gdvznYxut1qpijBVyFoBPhsziuEHVcoeaEcWpXUD0mUzVO8Z4RDI///60xcqZg+j5XLdO4&#10;GKVxx9lSF+qIxdudklBXuoPnMVkYwcMtCgG7ehjPC7P29nNK/zFONe+Toe41y059ZrE7dLH1lqxz&#10;MsfzgurF2DlcErzOJCzloAx7X8Q8DkfP4XSi4CrYHZOtnk6cz7nkpUyELWA0ZKl+X8X5lNVcy3Hj&#10;YpYH19NWC5KCaOIy7iYv52aK9rukJYLxUp7ILh/GL+WO3l8VaI3W6LcU/u4ly0gF1gsy9/MxKgoh&#10;VwXZq1HzrG0CrhlGL6DeSJhjBerRqAXc6FVlfe8eP375mn07hnFxdCbSHE5GahTZMtTQiCBs3Txx&#10;DTBau4YTKJj6CqbuAUE4y1L9A70oNK4dFsvgVdlsr83k7WQ7Xx/t4eXYOnbnB9ERulDBaT79xi1r&#10;2p6HywOYXBvHVFcKVwcKaZXBdQk65zsSOL7WQndZCDlRXgQ5rGR9RRZvT23nZ2f6+GSP9rHecvqa&#10;S2isb6Jj/WZVZhlK2j5sGdjCpv5tdK3tpraqHi9XV4JVKVXl59JQUaWKJJkocxgextN/zJGs1f8L&#10;igpY5WSLd4AXZSX5xISFqgINoKw4n7rKMjJioymWzXbU1VKVl6ngvIqEyBD29fZy98ghNrSUEy4T&#10;CXRdgpfLEiyB9gLrIiJ9FpAStIJiwTUpcCnJkTbkJTjQnOnFRgGqLduP3FBburIC2VMbznCtN0ea&#10;AjnTbOJIfRgbSwXgdDu2VIYxVhPC7cEc3m0p4svNxVyqjuJ8azKfHOniO1dGeX5ukhoBqbEgnecn&#10;DnJ9Ygv1OTKmMHtSLN6kqjLd0lnF/k2N7FpfzMHuKk5urOJgZzbrBfmOwnDaKwSdwjQZkBG2K6w9&#10;6zTnhlnNuijVg5bScKpzQsiK9aUg0yIg+VAq26pMD6Q2zYNtralsqDaegpJEu+qW0nSLgGsSoFKp&#10;KM6goTqfltoiOprLGN3STv+aUtYLqOtqs1jfVEi+hs9XcCvMTsXP15Pldius3cPGCfClDRWk5KaQ&#10;bTRsKkihqDyb7buHOH7mGFMnj3B06oC2VzbFBamsX1vF2rZSWteU0NVZR8+GBupqcqipUvCpLaE4&#10;P4v05FiiTF5aDhNrG9OoNh6+XhpPe1229vcYygW8uhpNK8mHRJOCZWIkgWG+ODovw0/2GZ8QQYSO&#10;CW8/Z5zdbHBwtsPTxwtfPy9MCiWhst+QQHeSY/2oFFCN+2pTEkKtAA4ODyAm0p+m8nSZsh8Bvq7a&#10;fwOIDDHM1BlPFwmRiwtugYEERoQTbhY8FUYSjKfipJtITQ4mWWIVr2MzVcEiOMiRoCA3zOZg/Pz0&#10;P+M6r/blEFMAsQoflthQoqKDSU0KJ8EiOEf6apn8iDcFylzdCVDxE4CnnatQ6lrbyJu7j/nuw/uM&#10;VSUzEG3Hq62V/O9nx/j1lb18PNbOk+YEnpd48TDLibtpjjzOdOKdgPqVIPGzGnd+U+/DH5uC+ENt&#10;MH/REMYfm4P5m+Yw/r4ljL9YY+G7bbk83tTEzY58jkYs4JpM4Xb8ClVMy7kSt4qDibZk+a+kJMJJ&#10;RrWUUyrGNdfxoJkckiUdDhJQA+bJZuZwWEDdG/w+O/xmsN1rJoMe02iX8ZzJd+S/jKfFyCT/61S6&#10;9R7U/3NaoBRcjc7w/+1qHR/uqaQuyYuRhjh+f7JBdlokM83iX/X7/zqezX9cqOKLyQYSQhyJD3bg&#10;B0ea+feLlfy7cRvO6XRZapqAWsyfnW9lS3kM22uS+NWJNv7rbLEgnsV/XdC0Lubwn+czVLLgUpEg&#10;XMj3h00crlxFedgcMk12xAXOZTDPlnMNgup6b+5uTuDWUCZ3tudwe2OcQOvLtfW+XOoK4rsnq/jt&#10;nXX84nYrv7m7lt/dbucPt1r42Z0u7h7tIi/EniLXefQGL2STIDhskcUbYFM5FCvwCUgnZKHHBdUj&#10;cYs5IKCOC44jYe8zFDidr3bXwudX4ePzfL5VFYXR6lSQNE73HjMJquEzOGVYq0B6yoCofjsZKRgK&#10;ymcE1MuytmsxcwXVGbLJmRwQHI2O/Qdj3dhksWWPeR5jxpNyzLaMxjgzGqUQpeHOy2hPRU7nkOA6&#10;Ej6HrT7GmYg5nJN9nRPALsoWL8bP4WriPM5qfzlgWiCgLmK/oDYpkx7T614Ne0TvLxqWaQWmwl7y&#10;Kl6nLeNVygJepC3mScoSHgqS9wXRO0lLvz19m7KSe7L3+zLLpwLq05QV3EvRb8YlCEH6cvw866ll&#10;A+YXZMQXDSvWMl4SzK/q/fU47cMa51X9fkXAPR4lY+6o4ZMrF/n00RNrh+/2Lp4EhwWpEjBZH6zs&#10;4rwSFxmDj4ezwOVCkJcLge5OBHg4WBuEVFjc2RzvzVhWECO5EUzmBfGiI4lPBrI4VxbMFgWG7SEz&#10;2GO0wo+Yy2njGrCAerrSj1eb0rmzXpWO3fu0BC/jUoOZqVI3xisD6UwNpjDInYbEAB7sauCz8Xou&#10;NcczVh5LZtAqHJfMwm7RYuyX2Mg6vfAX5P38fXB1Wo2HsytezsZTkxxVbPFzd9Tn1YTJQAO83AhS&#10;peVva4O7zTJcnIzTi0vxdV5BnCq4CBc7/IxbJbwdiA1wI8bHnXCZaayPDd62CoCCxKeH9/PF0XH2&#10;txaRG7KKhgQf+rIFEFlGvNsCYt0XkuuzlEy3ORT6zKMqUFYcvJgegbQrReYavpTigCW0RNkzWhHI&#10;3togDlUHcaUunCta9uNNwazNcGZtthdTChnnepI5XRfM1ZpwHnTm8t3Dvbw7vIFnRzfx4MQ4ySZv&#10;KtIjuTWxlYnuSvIj7YkPWUmI93LSozzpacxgy1qZW6Iv+RHulEW7UySLTglZzJ712QzWJVNXJKBl&#10;mWkrSWFzXRYbG7NZUxrD7o5CDvcWs6dd1lpsZrizkM7yCG5MdPLBhWEm+ku5OLqeiYEmDu7oZ1vv&#10;WmpK0misK6BC4GhrKGJHzxo6agqozUsQuJOICXEmMcyNrTKsgXWVdLdWsHVjJzk5aUTFRxOTlkLP&#10;9u0M7NlFU3cn2eXFjEyMceb8KUqqiqltqWV4fBcnzh3n9NmjtK2pZsvGdhlwG6UFcTTUZFOtIJYo&#10;I4yODCU3O421a1pobW4kMSaSGLM/6bLJqqI48nIiycuKoCQrkk0DXewa3UqRvs+MNxru+JAnCGfm&#10;ZwhsIQJmIOEqMdFhmCMC8JLhecgmPfz8FMwURGOiibSYZKKRZKRFEGcJIC4yiMxUs4DqR4rmIzZK&#10;Fmvx1f7qhYuHO7HxYbJbi/WUu7fbamvHE6ECoskSgSUuFnNMGH5BkhrNi9nkQ5TFH3OsiSBZqFkA&#10;T4w3C/CBhArQxhN4/CMjMMVHES5wh2q/MGm8YbL78HA/oiNCrY3svBwdCA3wkaG64i8ATyuNNilJ&#10;reGjRw/45M41tlZn0qQ0fWZbO396fpQfn9/GBztquddg4VqWo8zBRhXMKiX41bzJduKrIhd+WO7G&#10;L2s9+bNmP37f4M8fW0IE1CD+sjGAP9b58sP6CD7fsp6vrp3mi/PjnM7x4awq2csRc7gZpdQft5L+&#10;0CXEKJ3WRLgwFbeEQzGL2BU8l0nZ8kFB6HDwbA4EzGIiRKDQ5z2Bsxn2n8VOr/fZ5jGdbrf3OJfv&#10;gPWxatZOGASzE+nW+0eNW1v+U+///Uwhfzxew6d7y/jxoQr+4WSpgFrKvxkdOGj4fz6Vy78JjH97&#10;topPJop5M5LPP5yp4j9P5387HuM07qkMjSeH/67vf3SwnB8dKuO/nSn7tvMHo7P8C/kyWaN1sAxV&#10;YOVCMf96tojv75SdVy6hMXYGVQokKaYVDBS4cb0jhPu94dzpDeV+dxDP+sO41xXI3fYArrX5cEWW&#10;+mNN6y8MkN5q5dc32/jVrbX84U4bPzpXy2RjCEXeC6lTMTpL3xk6k93h78sABcTYuTLU2TK5uZxN&#10;WMaZxJUc0+sBAWG/oDgROYddsp1Pttfy7+8u829vzvFuMJ/9guiBMANuRmMk49rpNE6EyUz13SmZ&#10;6zFZ5THzNAFxJpcMyBjw0/TOmaZz2jJdoH1PoJwhyzXuX56l/WUW1y0zuC0AXhHUT5gXcN40jcsa&#10;7mLUbM7ELtb8LGWH93sywvncEPSN66NXEldwNn4hlxNlfzLGCwmrBNQlTCTYMKLxbNI+MKrPx6M1&#10;vAz1tqz1tkz0iYz8ddpSPkhdxKPMZdzT60OjAVzSQh7LQh8kq6Qu40H6Mh4Jok9Sl1iha7ze1HCX&#10;NL0Lst4LCQsEdNmyjP2c1tlZBZEzMbP0eRbXZP7XBeJLFkHXsoCj5sVcbMrhzbkTPLh2k5LqFhY7&#10;eeER6C+L86UoM4puVazd1Ul0liSxRpVtTbEq3+Ikukri2FscysOyUJ4n28uYl/ModRUPU5dzT6b+&#10;NHk+jzSv9zNseJptx4fpy/kgbQUf5bvyznhsWq49b8uceZpvzw0F3Tu5rlzLdbL2zXun1INbeT7c&#10;LQrmekUAtzuiOdliYTAnmEy/VRQFLWG9xbj+bkdtqBN1Yd40yppqIx1pjnSiNcaHNTKzNZFe1gfn&#10;11rcKA+xoV0QMe4Q6I72od3sQY2MsiLcWeOzpTpwBduSvNktK9uZ7MmmRE/aNa5taYHsSvdlf2Eg&#10;uzN9ud+cw2/3dPLLkSZ+uCmfBwri16tD+Lwjg7OFARwoDmMgxp0dxoO9FbovFXryZYdMvNLMxlhH&#10;jc9VoSGQwWRneuJt2a2wvzPdVfO1nPF0R04ZvbFVBbAmzZOGNC+ub87mfJeFlzuzOVXuywnB7MlQ&#10;Nc/2ruXycBsPT05QmhJFbUY0j4+PMbWjg7xYd9IsTiQq7Bj2kxHnRXGqL5UZQTTlCJqFFkq1jOUZ&#10;3hzfVsXGas1bYxKNZRb29FRzsL+BgxsbOb+rnWeTvdzaWsWpgTxry+DdLUnsrA3jo9N9fHlzr4Yt&#10;48TWBm4e3CqgDsj8y6mvyGNNfTG7tnVyaHSAXf3NNOTHkx3jT732n/SEEHJlpYPr6zkxtp2p/cP0&#10;9bWTW5ZPQ8da9h49wviRIzSvX0dVYyM7x0Y4c+ECU6dOk5GXTaDMLaMog6Z1NXT3ttDT3cjYrj7O&#10;TI2wqbuJzGQZepQ/4SHeMsB466P4tm/dRpvxdJ20ePKzE8hKMVOcm8A6jaOqMpNB4+k8Mt7do9up&#10;qRFE4z1JifLTfHXQpXlraa0kR6YcExtGWJgXsQJdbFwklpgI7GSpLgpqvoEBpKQmkZGZQHRCGIEh&#10;vqQkxZKWYiE5PZHq+grSZItxJnc8Pd1xNdoixEWQkhhofWxbVKg7iRFu+HssxRTuS1ZeLhm5mhfN&#10;b0Z6Avm5GZQWZ5KRk0yUppuTmUqEKVjzZMFssRATn0hifiGZZZXEpCRRXJ5LXmEa0XFaH5qHgGBv&#10;mfZqfHw8CfD3FYQDZNYyVFcfzbiSxpY1FWysTKcqyps6Lez+wTX87bMD/ODURp7vaOZiTbS14cVR&#10;01wuCIJPdEC/zbXjq1JXflDpyc+rvfltrS+/rwnkD/UmATWSPzYG8+fNoXynMY5vDo/wo+f3+OWH&#10;N3k6UMFRVaBnLYs4H7OEy0qP7TpQk92W0mF25GjMCvb4z2R/6FyOhc3lhGk+h0PnWGG6U4DtCF2m&#10;tL6E3UEz2OEry/KcQ4/b+1wT3LnSKOgVCqol1mLA0OjRiOOp1k7t//VMMf90oYz/c6HAej/qv5zI&#10;5//KTP/9RKaAKpvV5389W8j/Jyj/6VgO/3ZG4zhh3Hsq6zxZoHEWCK7GPah6f0lWerWY/7xYIDMt&#10;EUwr+LeL5TJSfXdW0xVgjd6ajOuv390WyFTDKlpSZlObLhuPsKE/z42LawN50G/hcX84L3oDeSmg&#10;GtdN7/dFcLs7mFt9AfxEhvxXj1r5/d1mfn2/lV/da9Lndr46UMTaoPeo95nLhlAFEIWUSbPWlSr5&#10;EzGyvIRFHJM9nTROWSqknI5dwpHohRyOWciJhCWcil/GXtNiPt/RxH98fJ1/fX2eN725Wu/TOWic&#10;ZhdADwl8B0OncSRYUDUaJkW8by1nBMsrguFFQfWcIHpJny9HzhZk58hmZa7h73EmchrnYt7jqsrd&#10;qOk8lC3fijVaAM+R0c7gctwszsYt4qjxRBRVgsMKTFdkmjdknFcFKyMATAqupwTLs7LgM3HLZKXL&#10;GLIsoV+2NqDhd2n/OKrlvaH98VbKMgF1EU8EzVcyVAM6j9JsuStYPkhewBMDqglzeZA0V5Cdx+30&#10;BdxKX8StNJmrhr0nazVgfiV2oexYRVZ8ScHugsZ/2XivYlyuuGgYueb7mvWU8HzrNd4pQfVYsYVH&#10;R8aV8Ldi7xPGMhdfPP39rA0onp/cyi/ujfPzG7v55Z2DTG5oIMTHEXOYq7Uf0T9MtvDjOhNvtMzP&#10;Nd4PklRSl3Jflv40ZT7PM5daofo825Y3ev1Qtv0m05FXKk+1XK+0LO/SFvJGQeF1jgJvli1HImbz&#10;KGcFL/ME4QxbXuTZ87IzgtMtgkHsCtI85rIl2ob7Jd7cz3PhdKqDtUvCK5n23Mtx4W2FAl6JrLbU&#10;j5v5nlwtCGAqxZUz6Xa8qnLn0zI/vigL5KNyP64I7ofTHTiauIo3lcH8qDGMnylY/6wtAuOy0qPi&#10;IF7WRvKyOpzXdWG8qFWQzHbjSaYzr0o8+Fx1yA/XhPFMIfOsgtOeeDuGU1yYUN1wqjSYmxV+fKD6&#10;5XmNP5eK/BhJc6M5ZCHt0fYUyVrXmZdyucSd27V+bE1aykDCSnoty6hU+C40Ou0vjGCbrH280cTF&#10;thgebcjiWGUcB5qSeDjSYn3Mm9H/ck6qhfSYUCa39LKuoZScpCDaq+MFTQ+y491ljRVUKYxUpvtR&#10;EK9K3uJNsK8tSZHedFTE06FgNFAVyYltjRze3sRAQyqHBqq5PrKe69tquTSQz/n+fKY6s9lYGkZn&#10;nj+T3SWc3dnKUFMaBzc3MrSuivbafLb0NNO/roGjMr3LU3utp3iNDu0jAh2oLU1lS28ra5vLaWop&#10;p3ewg56+LtZvWEfP0AANXWtpG+xhYNd26te3UtZQRXNHKxNHJ9h3aJINAwMUVZVTvaaO6qYqcguS&#10;aWgopEIBryAzgrUNedSVpZCmZYwIdSDQz5G62grKykuxyByTkiKpLM+gUcO1tpTS1VlP32AnFdV5&#10;el/L3r27OKtwOTmxhbLcMDLiA6mrKWLLtj6mjo5SmJ9Ebo6stiARU2SgFZhRxq2bIa4EBbniKWMN&#10;NweRW5RGWKzMuLSQklJNp0frIDOFFAWflBhfYsPd8PRwlqF6CIJm4mODiImSlQY4khTuQGqku4JA&#10;OMUVpVQ3NlBeXUxTc611XdXL/HNzLJQr3EZH+OFnNDoyh2meCqiuqyevopwto/tY19tPcmasQBpO&#10;UrIB/2DBP4RAQdTZw5XVjnZWa421+DHNbAkkMcCeNlXwe1NWc0AJbywjgHtKS//9ySTfHN/E3S2N&#10;jOYEMWhALmyGKpq5PE5fzOt8Oz4vduIH5a78uNKVn9X68KMaX94WefJWB87nzSY+bzHzrruQH145&#10;xpOTYzw8tIUjdSnskJEekOnuU/I8VxXDjuJ4asMc2BTjwC4Bc9jLuDVjHkdlXMeM+xvD5rFTlX+5&#10;yxzilDpagleyJ3w+OwPfZ7PPbAFVxlPozD+fbYLzld8+Xcb6MPBSWaKs1biuajwR5oJs9aJgdz5b&#10;32Xo1eh4QUA0isBofdD4+UIZazb/80imxqNxGeO5UMR/ntd4jHHJOo3xGmb7p/FE/m4sRSWT/7Y/&#10;W+PR9IwHj1/QeIzxXdW4zmbxSa8Xm5PnURr6PtWJ9mSG2tGX58zptUrOstDHfaG82mzmyaCFC70x&#10;XOqO5umWGD4YiuBnmoe/vt/Gn99p4c/uN/OXD5v5h0edvNuRSYvndJo9Z7JRFYfx1JHJiLkyNlmV&#10;AYCEpZxLXG49XXo8fLpMU+s0cj7HBauzySs5k7CCMQWUL4ab+b+fXOef31zgVW8++0JmMR7w7b2p&#10;IwL2uObZuBfVAOwBAfawgHpB8LxuXEeUeV6xKMxEzxYIF3BZ352NEGAj9V3se9xKlJ0ahiqLvSOr&#10;uy3zuxk/l9uC2gXBc0rhzApUy2LGw2dyVXC4mbqQ6wLiieQV7BasJuIWcESh4LDsc1fcUjZo/jYZ&#10;wyfaMBm9QMuxmBsyujvJq7grAzds80XGch7L8B4k2wigNtyTtT4QmB+kyE7TFnNb2+JWquZHVnoj&#10;Uf/XuroVt0JAXWq9VnpJ0zXKRWN5LHOsjZMuG9//P6BeFfQua/7PyNDP6LejlrlM5PhzoL+dgBAL&#10;822cWbnaiWSl39tHtvP7x4f4qwcT2o4H+Otnp9i3vpklc2Zju3Q6VwYy+P3GTH5eE8RTweCJzPKx&#10;wsGTtJWyVIUCvX+WKSuVbb/MWsG7LBvepatkruKV3r/Sd28zVvKxQsErQfhtpi2vsxy4aJnHVQWG&#10;NwU2fJKxjLf5q3m9PpSb68LYrjBXG7xQx+AKPsxxlLkvU5CYz3XZvNFAy+hz+12mA3cVLC5HKfgY&#10;ZyDMmo9CX17krOYLjfNHhe58o/LKuMdX9v9I8/SxwPqDan8rIB9mK6CkLedGii338r04GreScQWg&#10;W4L+qyLVHUVOWiY7LqQs52qGPQ8Kvbic686xTBd2CIh9CllD8avZEmPcN2vPYNh8NgTOZGfsSgYT&#10;bCjWMd8jkG6MtWFb9DKulftzRMvdGrWESstKGuPsKZTtp1mWU5LuQY4stiTRhYYMWbcsc6g0mZGW&#10;HMZb07koAB4dWktDYTLZCaHkpUXSu7aSNhlWr6DYIBtuzgtgeEMB7WWR1gZUjdlBNGQFkWZ2wstx&#10;ERUpflzcUcuhrkyObSzm5ngbBzfkcHJjOaeM0lfIqd48xtckMtkcI7ibmehIFUxbuDLSznhXKROb&#10;ZZVDfZwa38ahXRsY2drJroF1NMgis+LCWd9URpKAn5Ucxbo1NeTkJ1NYk0fv7k3sOLCPvh3baO/r&#10;oaCshLqWRiobaxjYvpH6tfV0yBAHFBQ29G+gc6CHdr1OnTvG6XPHKSpKJ0mgyE830VieQk9bIY2V&#10;CWSn+BIcsBxv75WCnTtBIZ6Yjf6DU0xUGd3wGX3zbqijQvPQMyigd7XQ0FjI3TtXuHvrIoPd9XSv&#10;zRekjbYEJnp61jApi26uL6FJgaW1rY4GAS4uIZblyxfKhN2xmLzx93bSNJ3x9nUhIS1GhlhEVW0t&#10;67u7SEyNJzban+hwJ8ICVuPt6UR4WCBZGXE0a5zlpZlEhXuQGu1NotmLKLMfCakxFJSXkJqTSm5J&#10;DklZyZRUFlBQlII5wgdPTS+zIIP0wiziM5OJz0jGzxSEOS2FhJwsco3rzlrXUeZAwkIVpGTJ2cV5&#10;uPp64ejmiCnMn6hAd6aVxPtQE7SQ8/nuPMiy41HWah4qpX53Uz7/494YX08NcKm/UgnQlnUe05jQ&#10;gXVVldCDAiceFXrySakXP6p056eVbvywzofP9PqgyJmvd5Ty3T3lfLarivtDzbxQ+ntxcgff3Jjk&#10;UH0WG4KWcaEumo/HGnk7vp4PlBBv7VC6SvBgnf8itgUtYdh/DruCZrHDfzqDATNp8ZhOofNcoh3m&#10;Uuu/jK1BcxkPni5Tncn20IU8aE/lfF0od2q8+MlgGL8eCOK3GyP5yUAMPxaofrkphF9vCeXnm038&#10;cmMEfxiK5HfbLPx2q4Xfqfxmm5nfbYng9yo/3xTBd2WOP9qSyC+2xfK77RZ+PRTFb7fF8AeVvxhO&#10;5FmdB8Oytz2C1Vj4bM6p8vv9znj+20QSf5rMEGxT+avRKP7XGYH3aDaX6x3okKEVm1aQFGhDn5L5&#10;0RZn6+0zt7v8ubchhCv9cZzdXcagKrlDuSu5Vqlt0ubPyw1m2WM4bwdCeNMXzLs+E6eKXVjjPYPe&#10;kPnsliGNR6pSFwSMVrJnDctKXCZLXSG4Lua0eba1odERAeGUKstzAtBJGd+u0Pl8poT+L59f45/e&#10;XuTJhjx2Bs1md8gMtofPZXPoXLYrzIyFzGZC6/pAuAw10rDSOVyyzOaK+X1uCJ63YmZbbz25HifY&#10;CK634+ZwL34WjxLncEfvb8uOjeuXt5I0jNbB9bi5nBasjkUt4ISgui14BocExxuqbK9kyJ5TFnEk&#10;aQUjUYsVpOaxV6DcrspxncLVYOQCRrRck8a1dkH6gpb3dqod91NUNI1HMs7HmSu4r3E9TBZUE1dY&#10;QWs0SLqfvpIHqvgfGKdTU5ZaGx/dFUzuqNzS+K4LrtfjBXVB8oYBk/j5nBJQjEZSV2IVIDTPFwXR&#10;C/HzFFjmaz3P45SM+5Te70lzJy3Mj6UOniy2M+47dGFyoJlfPTmlEHSQv753iL99dJS//vAcIx1r&#10;WDRnHu7LZfW1YfxZZyy/bgjifvJi7qcJqunLFQyM3sRkrGmr+FBW+i7LgOVSXipsfCSYfpq1nLfZ&#10;SwS+lQKq8RQn2asg9k7H8UcZDgLzKo5p3p5nreRLQe+jAgc+74nj7WAqx2qDWBdjrGdbPspz5TOB&#10;8Hn6Km4rnLzItedZmo1CiY2ALivW55f5TnyY68ZHZT58VOzIlyX2fKnj/22xL7c1vRf5znxa5MFX&#10;pT68ku1e0Po+qv3vRLYjkwoq5zPdOCwI3ily502hPU8VDn6qwP1lTTinBMGjaQ7sFSj7A+cwHLuc&#10;3Zr/DTHL2JntrvcebMv0pifFjf40F3bKardlOeu9k0KqI/sKfNmb5cZ+wbg/dhnp3jNJcJ5Jrvts&#10;ov1mEybwJvrNIzNCkM0NIiF4KWafxQQ5LiYlxInmAhPryyyMbqhRqWNXTz21RdFU50bQVpbI9jUZ&#10;7NA2as5wpSTGia1NqUz1l3B8qJq97Zkc3lSOp8NM8s32gmYB54fKObqpjGeHe3l7tJ9Hk+3cOdBh&#10;7ZD9/JZya2cUQ1Um9q6J4XB3Oo8Od/Pq1HYO9ZZzcFMzD89PMbVrgA0NBYJRFWWyx0oBr7wwnfa2&#10;GkqKMq2tYXNy08gvySWrNJfG7nV0bt1E99AmWtbLTtvbaFrToNc11uukjWsb2bZ7K32b+ujo2UDv&#10;ls1MTB1g8uh+tmztFdwKyUwKIVMGXC+5qSmwUJkfQX5mGPHRPlgivYgw+1BWmUO3oNjb20ZpeRYl&#10;ZVlkCTT5ZbkUlRXR3tlKW1sZp47vY2N3K+3NhaxvzqQ0X0ZbmsQmhYMTU5MMCO611aVsHNhAU2M1&#10;mRmJRFlkfb4yVH9naxeH8dFBBOt9Zmo49ZV5NNRVyaz7idWyJ8cHkSJ7TogLwmQKlplGEC8zzc+w&#10;yIgt5KYEECVBMwvQocFOhIa5kp6dSmJ6En7h/tZb2ZLSNM0oE6HhgaTnpdPW1UpJbQkJgu1yJ1ui&#10;kmLILi2goaONdplxbkGOQkQ1HR2dNDQ1snXnEFHxkTi62OPl5YYpOJBpLRYPNpsWcSPLXhXLKmsX&#10;gVfTV/OdTbn80/1RPplcy8HWDCq8F9IloBotQO+WevJobQq3W9J5UB3FuxIfflzlyfdrfPik3JOn&#10;Oli/mlzDj0/38fNrI3xweCcXtg4oDeYx1V3BluwoOszODKV7sq8ynKGcAPY2pDPeXke8hy0ZrnOt&#10;3Qn2+S6g1+ipKXABGwLm0hVgJNRFbApfQYfPfIaD5qtin88Bo0cfJca/enSOW2NddEfZCnSyLFmV&#10;YVojSrWjQdMZD1Qg0OdJvU4Gvc++AKM/4Okc1neH9d1+DT8ZovcysRG99vq9T0+YUnK0DcNhGk7w&#10;NH7f62ecBn2fI6pgDunA2F9uYjQvhLMNiRxJs2NKwDgmKzwhUzwtQ/vjRCrcquYXI6GcqF1FacQC&#10;IjwX0aXK53SvmWsbU3m4I53bg3E6GHOZ3FXPGrPxQID3OGGZximTLF3LY3SicESGOBmh7RA3k92R&#10;cxQ+5rHZvMTaecFelX0C1BFV+AZoLqqCPK/5uShYGNcBzxiPHRMsDghABwTeSfNcdgTP4ouxFv71&#10;y5v8r4+ucmN9Du0+s1iv9V3rO5dqrec1nrMF2fkcDJ7NkRCjEwcZi3F6N3oWN1TuC5j3E+YIWto3&#10;BKC7Mre7SUu4H7+EJ0mLeJS8gGeqmO8nC7YJBpzmaF5mcyp2jtbRbM4Yp+iC53AwwU6m4sCJdDt2&#10;RS1iq9bBDq37sRRntic60xC8mIbwpWyPtWVv3HJOpsqABMd7mdp3c5y4m+vIfRnbPcH0QfZq7gsy&#10;xinfewo6t2VwNw1gZK7mtr57ICO6p/38VoqNrGwlV2S1l1UuyfIua31dk8Vfl91fFtROJS6Q0S/h&#10;igBhnIq+kLBE82zcqrOUc7LmMzK7U/q8JUGJevVK3l/uwEp7OwYa8/jhnQn+7PFB2ekh/vrBYf76&#10;kV4/OMHUtvUEeTiS7mHHjQJ//mK9mV/o+LkniD/QejKumz5LWsALWfVzzcNrmfXH6YsFyiW8FkDf&#10;ZdvysUD5VpD9RPb6ieD3UcYKfadhtA7eCrivcxwUNhYr4Czhk1xngdOFH2zJ5zPtY0cqvelMXsnZ&#10;bCd978wXss7Pcuz5SK9vVIzLOa8NYAvCH5d5y2KdeCrb/DBnhaAqIOZqHWk9nIyUtRvXewvceZjj&#10;LFOVXWu9P9B+d1nr9qjW4bG01ZxJVlBPd+SXdSH8pi6QR8Z13hRXbqZ5a18U2I3t1RjBRQH6kLbR&#10;pjgb2ixL2CDAD2c4sU0wa49ZQY8sd6e23ZgMe1dJMA2JPmQKjsZTe7oj57FR+2Bvgi07Ej3Zn+ZD&#10;U9QqSlSPtISvZqw6jgfbK/W/QOrj3UgIciAiwB4ft4WY/FdY70fc1l5NWWIAa4x+Y0ui6KlOETyL&#10;ObUhSVbrTGrQCtYKthMbitnXX67fY6nN8CU6cBn1ab4MNyYx0VPM8PpC67NQb412cmm4maObKzm6&#10;sVR1YBJjrSkM1CbQnBPI7rVpPD7ax9WxToYajMe3reXS3j66G/Jprshn1+Y+Nm3cQH1zOYVlGdQ1&#10;ldDcVsXariYq61WX7tjKjuHdNDa3sGXnNsaOTLBWkGrt72B4Yg879+2iSsDqHxpkeHyEtp5OSuvr&#10;WNvdTe+mfrIFw7hYPzpaC9m9RUabG47ZbznlORH0rS+jX9MpL87WMCY2dLdpOtWMje3i2rXL7N07&#10;wsTB/ZTVVBAaHUFUdBTZgnxichhVpVm01ZWwSQGlriyO9EQv1tRlsGFdNV3rm9iypZvOjmaaaopl&#10;3IEU5cdQKltMijNZu2v0cl9OWnwA8RHupEQ6s6YshaKsJJJSEggM8iAuyovq0gTNVwhe3m7W21by&#10;0sOpzQulIt2bwhQvoiMccbZfZO14ITLUjiQNOzi4gRbZelZeMplZCTJdE0nJcQoDBZSU5lChYJCQ&#10;EkdwpAlztIWKqnIGZfhN3evJqdD23ryd5tZ2Ghrqqaspt17/tXdYgX9oABUtLUzrtzgwoh33tCrb&#10;8zGzOK+K+IRS3qf9MtQH+3k1vobuZG+qXWUtYbOUxBdxszGGG1r5t3euY7MWak+qF69LnVVB2ch6&#10;BDv/+aooBIysEL65tJef3btAW24GgfZLiHJdQprjQgrclpLjupBUh1kk2M4geuUcglfb4rZ8Oclu&#10;y+gMWcpQ2BL6AxaxOUQ2GrZYZS57VTmMhy1ib6DRUGS5bGGRID+f80Vh/PTcQb64dIw7A9WymoUy&#10;V6PzB5WgGTLdGewxOtQ3Tl0KihMh7zNq/Swz0m8H/PW9Ph8Mm8ERwXNX4Ps0ei9gfX4K63MTWaP5&#10;2B82U5Y2Q9PWf2VstzqL+fH1A3xzcYTvntnF0z3rGDQtZ6vfLLZ6z2KT50z2Czx/eSBFQC3nF7uD&#10;OFW7kgrLPEyeCgnl4TIYJUPt0AP1qdzZt4Yzu5vpNp5nGKh1Lfs7L/u7FDGDs+EzOB4zj0MZq5iU&#10;UZySFew2zafJc44C0XJZ8gKBdj6HVYFOCVhTCQs4KuMy7jE1/ncp0TDWJQLxUsYi5jJmmsE+2ebe&#10;0Nn8aKwNPrvDP7+9zunWHArd55PmvoxIp+UkuKyg0H4224PmcVTLfyLifWs5b5nJZVnpncR5PEyc&#10;by2PjPs6VR4lL+KeQHrH2FcEiBsC7G1B9Vrst70oHdC+Nq59bb9Z6zxmBodlVhtCl7Iz2YV9aa7s&#10;TnJnMNGFWm3/atMyWmLs6Yx2pDlkFetlCONZPkxmunM0y4PjquROpDpw3HieZ4YzZ7JcOZvpwplM&#10;J06l6/v4VUzJUI+qkt+bZM/+BHsOJdlwSOZ3VIZzJMmRw0mr2Re/jPG4xTLhlYyoMt+XsJrDxiUQ&#10;AXSfoGk8FWZMBrU3WuvaspQ9McsZjbWRVS1lPHYhezSdtihn/NwcmDZ/MXlpCXxyYS9/8fiAil4f&#10;HeCvHx/hr+4f5G8fHuA3dw/yw6sH+Wasne/WBPHXbWH8ui6Ahwo7D+MXWRtPPdZ6fCJTf5pqXE9d&#10;xGuZ9+v0pTLRFbwS3N5mLOej7BW8U1gwYPqRfv9EwH2XtYqX+u6VbPWp4HrKPI+7MviXAup3BrL4&#10;/kgFTwayGSsM4mKOB+/yZK4C5Ef5AnKmrQBtbz2t/FrB5ONCF54WeCgg6lgz7uPVdO6qGEHivELE&#10;OS379dTV3NMwNwS6tyUefLfSi3f5DnwgoF8RVC9nO3Mj2Z5X2kY/LPXSON25ZlwbTdb6j1rG4fjl&#10;3K0I4p7K0/oQrst09wm4g9n2rFdoqQ9eyNqghYyluTGR7spOrfvDBU4cKPZmT2Ek27MC2KZtcbVY&#10;Bt3ow+f1QbwoD+ROqS83K/04luLEuZIQTtaHc6bVwu7iAGoVyqtjHGSmUdTkmQnS/h7it1qVsoWS&#10;9DAqUrzZuTaTA/1VHBss48xALhsUmrOM7umiPanPi6OhNIWYIDtivOexVpCuTXWnPsOfobYcJvpr&#10;2VSfw1hPNft6KxhuyWBSAN62JpXRdansaE1nbXEkLUUWqrJCqS+MJi8hkOrsaBoLk2hvKObKuRMc&#10;PTLFuvb1hJrDSMiIZ33fWhrX1VFpPL5NBrj/6AQj46Ns3raFzdu30LJhPVVtTawXLCdOTdFlGGlv&#10;FzvHdlJcVUp5Q5X19pnimiKKSjOs1lieE6bpC5gNSQxq3tfWpZGbYaKpXna5vhHjiWRZAuXu0R0C&#10;ah0bejo4cXqKzVsHKaksJK80m3U9rdQ1VhKbEo1bgDshQT6saSxnQ2sljQUJZOi4zU3zoygzguxE&#10;rauKFJl3ElnxYVTmxVJVlkR2mnGtNVh26oGzIBUZ5qnA40h0iAPxoc4kmL0JDXUnOMAZS+hqqgoj&#10;BEo33N1cZIjGU4qWUSx2RbjNxhToTFJqFKtWL8NuxUxiQuxJCHWgpSaLrdu6KNeymeJDyRCk42Ii&#10;KSrKt15bLSnKJSbGTGRcNEGRZgIjwkiRsTYIwpn5qpd7Bqx2Gp9oITjYl5hYM84uq/H0FtALs5hm&#10;PF7qsCqTM3HGzfIzuJgwn0OxK3g2WM7vHh/nRGcuDR7vqwKew1nj9Jqgebsjk5dTW3h7bCuHNlSw&#10;MUWVm2WO9TrbaMgsNvgtItV+HhF2syiPDRA0ekmLVhpITCUmIoI4VToZHivI9VpJgbctVSGObCmN&#10;pzwugNQwN9Jlw8a9dtsEziEZ6XZZybAgMGKeyT5Zn3ErzUUjecsCLwoWUxYZU0kYv79zkV88vMWt&#10;wUb6gxawUYY56Psem/2ns10QNK4H7tM8HpBpThi2GfoeBwTQw7K/IyFGr0DvC6jvCagqsreBoKU0&#10;hLpQ4WtLr+ZjIkRAFYiNa4o7g6dztauUP35whV89PsX3b0xyZVsja0KX0OE1gz5Z3joXWbAq6b86&#10;lM5/Xi/lp7tCBNRVVMsWo2V+RuOFne2FzJ4/ixhzEJeODHFib4f1KfVDmqeLgs15bZML0e9bO1u4&#10;WOTJV0c7+fLERo7Jijv85tCk9L3JbKd1tIhxJfSDgvVh2d+UADqhsDEi6B7VPFxKWypTXcxRY/3J&#10;To1naE4Y1/2ilvKj/Rv4j0/v8H/eXeH4mizy/ZaRGeZMXIi2RZgrlUrfW8MXctRs3HcquEfNkPXM&#10;4qbg+CBpoSr9har8BVLB9UH8XO7Fz+NW3FxuxMzhht4bLWevyGCN1rGHtB1HLcsYjlzGNq3z4ci5&#10;dEetJM3HAPgCYl3nY1HgsihsxfosweQ+l1C3BUR5LCXWUweZvk9zm0e6q4peUx1nk+LwHuku75Hp&#10;OoNs9zkUa90Wes8hx22WynRy3aeToYMszW0+2S6zKfWYQb7rNHLcZ1mHz/OcS66Gy3GZTrbGkeI0&#10;U8PPJUMhMstlBplOM8hwnkmayywyNHy2x2yNZ7qmre8cp2v600jSa7Jxm4e/E4XJFp4d3iErnVI5&#10;zB9kpX/+eFLvBVOZ6t8+mORvHx/mnx5P8SMFql83BPLnzYH8vMaXpzKyJzLkBwojRqcTxvXgp8Zp&#10;15TlvJQ9v1F5a5zyTRc8ZaYGUN/KVt/l2PKRPn8syL6Wrb4WVF9nLONNro31ARSnTPNklY58f2s2&#10;PztQxdthVdhtadwp9OWN4Pc2V//LWSowr+bTTAeN10amaqf/r1YQWmzth/t64krupwiostCbyau4&#10;n23HfdnpPSO4aF+6p+l+XuLO50XOvNL/3ha5c13Tvp6+ig9llN+vDOQ75T7clwmPKZTsFwSv5Htx&#10;XP8fi1jAcdnuvXR7zqrsUBku9mGk2I+NaR50Ra9gf47xODoXHguUL9ebuNUUxKOGRG5WmTUeT75o&#10;MfG9On9+XuXHT5tMXNe6elHmylP954MaE/uzHNimgLAxR3ae4sEaBarBOgs95TG0F8SSHuFGdIAT&#10;5RkRNBWY2NqYyu297Uz1ykY7cmjOCqYo2oFywTbR7Ie7iw0R3stllvE0prvRmhtIQZw7mXGeMqQQ&#10;Wiuz6W4qYHNTOpvKo9nZmk1HRRy9NcmsLY2lMsskKCQKHO74ewsI0QHWp7XkZ0WTkRzB2rY60nKz&#10;8AoKwBwfS3ZpMa0bOhgc3sqGzQP0DG2kXxAdUBk5sI/tY7uJy0gmqzhfVrXFaqWdfZ3sGNlO/doG&#10;Ng5v5vjFU1TWFlNSmMBQbxVDWq6euljWlkeypauEsR2djI9upFFAT0wMpaRcVtxcRvPaakG7l9qG&#10;MlLT4ykoyhRAMsjMkW1v7mbX6DaZ8kY2DK5nbV+b9XSuKciLOJM39bLP2vxgIgJ1/AYbTzMKIt7i&#10;TWSIB8mRAeQkGz2IRRIe4io+eAiYMk5PRyLDvQnxWSnDXE2C6iMjcMSYfXFzssPXw5Y4sxt+7rY4&#10;OTkRLIAWJdpSl2xLlslOgTaG1nWtBIT4Yy+RM8AcIsnLiHVjXWOu9XRyRobCU16ktpcHrbU5DPSu&#10;IzEhivj4KEqrKsmpqsGSnYtflJnk7DTCLNHEJCSRrnVsXEdOSIwkISEGZ+fVODrZkJuXyjTj/sRT&#10;SpnnBMtLsQZUDbOx5WZnAY/GOtmW5cU+Qetm0kyuJ8gKM2z5YqyB39/dx68u7OBUfRwDxhNgBJnD&#10;MqqDsrv9psV0By4lw3sRJreVhLq74eXqhX9QhFZYNBY3Z7L8bMnzWaFKbBnH2ir5H5/c5PyWehpT&#10;AygKW86aoNlskhVtD17MDtMCWfQsRqKNnpnmclJGeklJ/qJez0YbPflM45wA8/ObZ/ju1YucH1Ba&#10;8lpAm/v7dHkb119nWBsv7Q2axj7Z6T6j9arRjZ7m9aDRubtxm0ioLFUgPRQ+jSMqx/X9IcFou98M&#10;RgST8ZA5jPu9Z+0kfkRlh8qltXn88Nphvr64j68u7+fcUBPlvvOpVGXd6D6NDt8ZXC535Td74/iP&#10;S8X8fE8EJ6ptqI0WBAIXsL0hlrHucgF1LhHhYZw9tY99u1poiFol4Bk9Ggn2UdMFwfcUAN7nckUY&#10;//PVef722Tkmq5Op8JhjfcLMYJQNm83GY/RmsU/r6WDsfA7EzBdQZVyqiA7ELeNkstH/7CJOyFqP&#10;GNcftd33C8CjMvnvH+jiP7++zb9+comDzVl05kUxNbSWqe1Kojs7ubq9hSml+kOapzMKTufNs7mh&#10;6dzV/vJQFvVIwLyfaIB0Dndlx3cF1juJC2So87ln/Ja2iNupgrrmwTjNPBppwzbzaroVCLYK6Bvi&#10;HYgJsCPR5EauxYXcaDdKYl2oSXSmPtuf7AQ/a0fexZkBtCrV95eb6S4KYUNpKD0Vel8WTldRMJ0y&#10;rjXZPvocpveB+i5ElWU4fRURem9iU10CW2tjGGuIYaTGokougv4qC1vroxmui2Ko0szWKn2n8Xbk&#10;BdCWG0S7/rcuL4h1uQF0l5qt9xkOVkfTo2l1K9WvyQ5QAPJnbX4IR7rLOLd1LR9MDfOnJ8f5h3sH&#10;+Jv7U/zZo9P8hcD6t/cO8Se9/pUM9W+e6PX0IF/XR/DrWuNWM39+UOGmQDKf27J362nylKU8S1rK&#10;08TlPBWYPkiVdaav5KXW5dv0xXyctVR2uoxXgucrwc0wylepS3iTsYo3WYKhYamyyQ9yVlu3mQGY&#10;H40W88sT9Xy4PZMnm/J42RBhvT76KneVwLySTwSdT/Vf43TvM43zrgz5efYqnmfZ81gG+ibPibcy&#10;zw+yHTR/NjxPttE+sILHuXZ8KKh/Uuyu6TmruPBppT/30mTJmv4nMtfPSj15of+9qPDmdIELu3Rc&#10;3S4M4JwM96ps9Iv6UL7XEsuRTFe6LDZsTXZhZ+wqtsStokNQP9MQzAvB8nsC56M6H67V+vGqOZ7H&#10;9ZHcFlA/Klc40PS/kgV/T9b/otydG/mreFbgyquSAKY0nZ05jtZuCptTPKmKd1Z9482h9fl8MNnH&#10;ld2qN4yejiJdqc4M5OhAOV+eHuLt4R4u6rgcbEymKc+HYu2XEf6OmIPcyIlyYbQ9k9pkQb8gnN76&#10;dNpailVZxxMbb6E0P5E9XQove9ZxqK+G3tpMegXZnIRgkqIFCKNRaLyZgEBPfP1diLAEUF1TKAuq&#10;IEnjSFQlXbmmntr1bTR1baB7aDv7j51ky8gYFc0t5FdW0rGxj8qWBlILcsgtLWDb7iH6N/fQ1FrP&#10;8NgORg+M0r+1j+Hx7XR2r6GmLJWt64vY3ZXPri7jvtoUdm2sFkgH2T85yv5D+9g01EujliNXQSMz&#10;N4qsvGgGNrXR07+GsoosIgSUnPxUSso0vZ1bGNzcz/AuGbLq8k1bO62tj5OjAijLjaNZFlxXEIol&#10;eBUFubHkpEUSEuxHZEQASTEyUpledFSYvnMnwuQpoBqtfO2JiPAmXPVCSpwPmTFeFCYZfeiG4rh6&#10;NYGBvoKoi4C6AndnO2vfu2srY+msSqK5LJnEmFDNZzFxiWa8FVbS44Mw+60gNmgZOXF+NBTn0FSV&#10;T0maD8353nSrLm6uztR2S5CJZtPUvp4Oreu8xvVE55eQXVlFSU092QUFpKRp28aEkJEWR7QlHAdH&#10;G9y8HKlurGHa+XDjWphxY/xiriQu5XLiCq5muvG4MZ5HLYlcytNOmbWSBxmLuJEwj+sF7vzi0Fo+&#10;31XFiVwPdsoyRgSmPUHGQ7+nWe9ZnAoXpKKX0maShfotJ9V7Fcna+aJ9XEhSyZayZ8lOcwXUVKel&#10;3Ng8CN/5iF/dPs8Z7Qi10b7U+M6j3W8Wvf6z2Kp0vNsyn/6AmWwPmitjm8UlzbPx4PMpi9Hxw3tc&#10;qI7gf37ygL/88Cm7lcCyVk+n0fV9enxmsC1I8yiz3GvAVCCdiJjOYUHUOIW5zzSDvabp1td9Ye9b&#10;7dU4JXzEsNcQAVbjPqjhjZ6ZRgPfY7f/t687BNdHPdX891e3+csnl/jt/QtcF4AyHWaRbz+DEsdp&#10;bI9awMt2P36yJcB6e83PdgZzsmYFzYJMYsB8drUksbuznGnTphEWEMDlayfY1FtKnc/7jKoCNE7L&#10;7tA87VQA2O47jYulJv7vm+v849Pz7JTRZ8ukNsiIN0YuoT9iHlsiZjOu8HMwfiWnMlw5q+1zNMON&#10;0agljGv9HYlbYu1Q/oLRW1WKHadksAeiFvOTqS7+45vb/H+fXmd8XS0Pjx/hVx8+43fPH/K7F0/4&#10;0+uHPOzM17qeZ73v8kaU0WWkjDRpCY+MW1Ksp3fncVs2akD0rqz1buJibics5E68Kk2FH+NhCBeT&#10;53MwejrDprlsCFpIl4LYsGCxOWYJFWYbRrRT392YxYPNmbzZnsWTzQnc3pnLRsGuKsGG/a2RXBtI&#10;5bO9hXxnvIDPx/P57tEKvj9Vzef67vVwNk93ZnCtN5aHWzJ4sT2XB0OpvNiZo/cqu3L4cG8Or3dl&#10;8OnufN7uKuD1SAHvdmfydkcKH+q/r3Zl83J7mmATz53+WK72xnBjII7rvVHc36Zx7q3kyXAhT4bS&#10;uD+YwLX+GC71RXO1L5WfXNjCx8e28um5Mf7m6VH+dF/gvC0jvXeSv7p3hL+7d5i/u3vICtS/f3KI&#10;H29WICv35Hd1Afx5ayA/qvFUIJnLnSQFlZQFMtUFPFXQfS5bfZao8v9aLz9NXcrLTBveZq2QqS4T&#10;SG340DjNKyAaVmoY6qt0W0HXllfG9dfMlQKZPccsi3m5JYfvH23k2ZZM7vQk8bgyyNqI6I1gaIzz&#10;U43nS5U3WTbW68WXtG1fFTvxYaYdV2IX8SBtFZ8Uuclonfgy34Ov8t34vMCBLzXM21wHnue7cjPV&#10;ntd5HryTDX4gg/6k2JGvKn15rbrj0+oQHhV4W7vEPBa/gssptjwVpD+r9OC1YHg1x4su01I2xTuy&#10;P8WVg8lGh/4r2SYjNu4tvZjpzB1Z7lHN80SOO0/b07hUEy5D9eBNiQ+vyzx4pXX63VYzd4v1f4WS&#10;2/nOvC7y4r6ge12WvF5mnOq/mFLZ0NbSNO7t6uLWzkZObypiY1OCtS/YLIutjoU0vj7WzzdT/Tyd&#10;WMf2NcnU5gUSFbjcegpyTUk0jUXhtNfE0ZDixoAC3Jr8CHKz40lITvi2h54wX9oqkhhozLE+aLyv&#10;QdbakitTcyTQx0EgCbU2sgkI88PDzwsHD3f8wsLJKpGN9nazeWwP6zcOsqavj66hrfRt38HAjp0C&#10;6xZZ6ka6N/UxuGOQwuoyQqMVEgW30Yld7N63gx6ZY1ltOYXlhYJ0Ef3d9XSuyWVTm+ahKpYdHfns&#10;Hapj/54ORkcGrKd0Rw/sZ+LoYfYf3i/bXEdTWxlBoU6YozzJFlSr62TqaxQYsmLIL0ylp289fYMb&#10;9NpJeUUuxcVp5Oi30rwYWqrTZH7Z5CWFUhDvSWq0M3ExfjLfaALDzcQmW0hKMe79jCAtWdBOs5CS&#10;FE5KQri1da+Xr5u+N9PVVkRJtglLqCuB+j7I6IM40gf/gFVkJroRI+s1bnfqUN01sX8PvQM9hFhC&#10;yCxKIVj2H+JrJ0OOoiDJk3TNQ3yEDw11dRquX+ujnC1tOWxZk0pjRTJ5Rfnk19SRUVJK9+Yhreu9&#10;DA5PMjSyj86BjbS2t5OTl0FcnJnOjlbWNNcTGu6Hu5cD/qH+TDtrVJKq9K4Ytw4IprdT7K0HxI0U&#10;4/SOcbppOY8y9V2aHVeTl3BWSn2lwItRQXOn3zRrBwBHImSmpjkcMb1vBeqxCEHVLKjKjDaELaHA&#10;ZxE5/rbkaMGzAh3JE1Dzfe3J8V5OosN8GWUX//7pS4HpEc+OHafcHEix91waZZadoQJF+BI2By5k&#10;c8Bc9pvnc0ygMTpU3y+AHJQ1jQiCJ6si+e8fPeCTqVFK3ZdQ5zqdPsF4e9BMRoON07TvMS447pd5&#10;7te8jquMhM9iNEyw1fj2RMxkOFhg1bDf2upMJsJl21qevRHvsUtwNa7Jjuu3cb3fGfA+LwZr+ad3&#10;d/lvr2/x96/ucmdnF8krp1HsOING75kcy1vFp92+fNPjDhcK+NmOQE7ULKMuYQ7RvnPYUhfNgb4y&#10;nGyUmhJjuXTlJDUFkXT7z9C0ZzCmed4ukG8JmGbtDepieTT/8fF9fi0rXpduIdV9Ga1BS+iJWKL1&#10;vJDB8AUMR85nf7Qt57O8OZftyaFUN3ZELmVb+HxBeiknU5w5q218Jm45RyMXMiK7/XBsA797fZfv&#10;KxQMN1bxs6cP+OXz+/zsyW1+9fQef6dlu7s+l4Oyy6tRM7mvSt/oecgoD7TvPEgUOOPmcS9hgUx1&#10;IQ9VCd8XBO7HG0XDCJr3U5ZzK3U+V5Jnc1Kg3RO9nA7/uXSHynobI9hREcrFgUy+mKzm64kmfnK4&#10;mR8fruArlb11FnbXxLBvTRIXB/P48kAlP54s5ru7VeHtSubH+wUmwfWjbekCZxbPdxULrKW83F0q&#10;eOZxpimQRwNJvNiUyIstMbzdns7X41V8vq+ST0YL+WxHEp8NxfGRQPpuZxpvt8TyZtDChwPRPNuU&#10;yuOtBdwazOHZcAlvRkusdvdCsH82GMNTlQd9Zh4JrL+51MubyS4+OradPz2d4u8eTPI/PjjJn56d&#10;4m+enRZUD/JXdyb564eH+LPzW/iyKZRfVbnx+zp//tAcyDdlrtyLnc9Do6MJQfNp0mLBdCEvFFCe&#10;y1ifpyzkg/Qlel0iK7UTMFfyWfpyPhIIXyr0vsxezqvM5bzW968EPmurXxnia8Nas1ZzN9Odi83R&#10;fLS7gg+H8jjdEM5t437TLEdry+B3MtHPsm34WuP7InM1j1MdeJwtGOU6WlsVGw8UME7lflnszBd5&#10;Dnwn141v8t35usiZz4pW84WA+k5ANa653lQ98UB1yBflHnxTI9AVOvJC39/K9WJCAepenjP3jFPG&#10;2baCqR/XBH6jQd0m0yIGo5exV+A8VejJpTJPDgjm+9NktDGOTOYIpuUh7MnyYiwnkHO1sezL9xNg&#10;PbigZbyk9XAuU9OWHRvmO5FoZ72P9o4M+5zs+2qhB7ssS2kInEuxaSVdmSa6siNozgpkc20SW1uy&#10;ac4Lpyk/lPIUDw6vz+R7pwd5d6yHXeuyZDceZFhcGaxN4eSWCobWplFfEMy22nD6NA8FMa64uq3C&#10;2cVRr64kx0eyvjaPDEEiKdqP4pxIgSMCX1XyEZF+hMjSfIL8cPH0wMPHm1BzOB7+Prj5+hGdkiFQ&#10;NpBXWU1JQz3b9u5h8+5tNHW0UL+ukS0ywsGt/WTkpREea6KssZKh0Z0MbNvEuu71NLTWyiITaWsV&#10;HNYWs627nM66ZHZuKGViayvHJobYL/D2D/ULHgMcOXeKyZNT7J4YZduebdStqaOmoVzgTCExOdwK&#10;sVLZbWV1OuWV6aRmRFLbUCSbLtfnfCpVaipzSE8OJj3RR3VZDAPrq2iszKA6O5RsQdUc7k5kVARx&#10;6Vmk5acQneBLmkwvMyWG5LgQ8ox+fBMjMUcGEBTio8BhIiM9moIcC5Eh9jJW46HoNgT6LSZApVIh&#10;JiMhgJKCdA5OKkjsbKehJvfbfogr0nHxslUg8NTnbIHbg7BQe1wcl1FYWMTRM1cY2Lyd7PREcjTP&#10;2RkR+AUHEhSZSFR8OlW1dQwM7WBo916Onz5LbWM9iWmJpGelkpmdSa9CTkNDLcatp84uy1i5cgHT&#10;zsgqzisJX9bBe1UGcz1hBdeSV3Irbam1d5lnguijVDsuJay03ig+FvAeo7I0o8WsccO/AU+j9emU&#10;AHXM6J3H9O0p0yMC7TGZn/EIrnUhy8nzWU6an62SoROpShnZfi6yVzsSHFXJbu/jnz//gL/64Akv&#10;Tp6gSAmiwH8e9TLT9TrAekMWM+Azl0nLMo5GLZRJzmJMQB834KjPHQFzaPFfxqQSxoZoJzq8Z8ma&#10;57NX9r3Xap7TmJSZ7hcgJzWf+yMWsF3j2Cxr3SWzHg6fS0/gbDo93mOvgHnQNFtAm8uETOpbsMnA&#10;gwVSQXxCUN6n5d6lcT/cVCuLu8qnl6d4dniP0m4y+U6zafWZxUaB+U6tKpr+AF632fMXe8z8YmcI&#10;UxWLqEmYTaSvLK3IhxO9qezvKWRqpI9jB3aSH7aajUGaR8F+THZqnFrervU95DONG/Xx8NUzfnXj&#10;MDvr86wNh2p8F9AWMpeOkPn0hS1io0mQjLb5trGN8QzUqGVsE1C3Rq1gOMaOcSX/yQRbDsk+jMY6&#10;I0rie/OjOdhYzFhpCpPVefz5s9v89vldfvnkAb9WyPnTy/vcaM1gwjKHK3GzZFHzuCtYGk9buS2g&#10;3lMYuyuAGvd5PkpbLrtaJojqfeIywXUp9wWHB7Kme8btVoLCXb2eS7axNvLpNbokLAuhvzCQy9sK&#10;ub6tmPVKrWtTArmxJY+3I7kcrgzl+Wg7OxvylHQD2FQdw6eHG3m9JZlXg9F8szeXj4ezeCwrvbO1&#10;mNGmJFrT/WS0qdzZks/h+iAud8XxYCDFCtaPJ5rZXaVEm+HPqbY4vruvmC+Hk/lEoH23NZUP+6P4&#10;sNvEawPAe6oYKIumSAl9V30C78ZreLFRMO2L4cPBeEE3nmey1yey1F+c6+SjIz2y1CH+9Pw4P70+&#10;zvWRLs4Md/Foop/f3/n2PtS/v3eIn+ysFmzc+U2dO7+t9eb3TUH8QGb1MGaBQsoiniYvl5WqJCwV&#10;UJdZO3n4MHWRILmEt1p/n2p9fipYfpxmwzu9f50pE81aJjgajZVW8FpAfZ0m60w1GjAJqOkreClD&#10;e74hnRPVYVxtT+Ly2liupDnwNlvANAAtiL7JsuVzIwhmruCFYbgC6mcyyO/kr+brAsFU5esSe75T&#10;aLyXmRa5yFBdBFk3vlfuxaey0s/KvXkuUButiz+u8ucD/f9e6jJrK2zj2LuQ4cRHVQF80RTCCwHz&#10;ZYkf90r8uVoVxg4FrcOpq6z3kx7JcOCkYHq5xJuThf6cbUjgWEsya7XPbk5151BFBJOlYWzP8OJ0&#10;STBP68zcrA7kcIEbk+n2XCyUCRf6cUV2ek12PJnuwFSmE1cVBG5XBzOseRwrCWdLfhgt2hfG2svZ&#10;2phHb2UqI70V1BWG0GQ0dOtP59ZwNd2lUfjZzyU9woWRtjy2G5ddEv0oTfVmoCqYmtjlZETYExXh&#10;j4+XGz4+7hQXGD0HtZGVmyoTDZG9WmRpQdau7vyDPPEPC7CaqbuvN54BPjKrCNwC/LDz9MLeyxvf&#10;cBO55WWU1FcJrAVUt1ZT21ZDTWsN9a0NZOfn4hcUhHeQP+HxFtIKc2hsb2NtVwvt6yoZ7ChlXBa6&#10;pT2PxuIoettLrKd2Dx8a5cjUQQ4fP87o4SPs2L+fg2dPMXr0AC1drVQpWNc0VNDUUkd1bRktazTN&#10;2gKiYwJITgmnviGfxuYi0gRVw1Zr64tZ0ybgJJjwcltMeoofa2uzaKrIoL4qnYaiKMozgq22aDaH&#10;CkjZRMWFExrhgSUyjEij0VWihazsVCyWUFlsoODrRFpiBElJUcTG+hPqb0NEgB3J5tX4u84hzG8V&#10;5YUWoi2+ODutIMqk9Z3pLyP2oqYohobKFMJDHXB3X0F+cTpBYZ6Emb0IDHTF29ud0qo6LesAta1t&#10;1h6TQozfTcH4B4cTEBRBdHQsrV1r2b1/hLVta4iMDMUSHUZWThpJySnExsVbe0gyOqJwcVyIr4eN&#10;DDV2Bmfi53BWdnFZleC15GVc0c5/VQfpzYxVSporuBA1j4PB3z7hZUxlnyr5CZmTcRuJ8UzMo4KV&#10;0efrYQH1kOk9a3d1B2RXh0OMW1AENFXmLcHLKdLKSPNxIN7XiXgpcprXagF1GdeHN/N/vvuWP37w&#10;kGcnj1j7yMzxnUeVDKY1eDHr/WazI0QGbFnIfqPbwYg5jFnmsldJtzNoERl2M2nzX8qmkEUMmeap&#10;4p8vW56p+ZDpaV4mBPwDEQJlxCyBdTajAqXR6GeL5m1X2GwGTEspXD2Tte4yX/MMBQcNa9Z4ZHyH&#10;QmYzGTjD2hr4oABnLN+EYawC7YYIGzpT/WiK86Yq2J5it9l0hS5hSP/ZL2t/2erJux5/Xq9z4w+7&#10;LPx0RwhHKhdRET8Li/Gg9jwXjjZ6c35Q5nViMxvbyygTIHeZFzEuGxyPVCDQvEwap6YF8vOqcH5y&#10;9SDPJ/sZacqhRNOsDFhKvUC6LmI5napojMqmw7KCPq3z3shl9AuufXGr6Iuxpd+8gkHTMnYnrLI+&#10;ZPqYKtDjGS4cSPNmb6IH+2MdmcoJ5UenRvjDMwH12QsB9UPZ91POtmSwRet/Ml7BKk4l3kZAXsUJ&#10;WcAJBa7jyas4pfdnMxxlCE5czHLlQqYr59NkBhl2nFLFdDbdhSvpjlzPsGdKQN+btJrBZDdq4ly0&#10;TtzpKTPRWmjGx8We1TYLGVLleWdzOvtLvWR+PawtSGXRwtnEhLtxa6yJy+1m3u1Ik3EJprLGq5tz&#10;ZLHJpCmFBnsup0wH9Uitmb01QeytDuDMulg+GK3guaCXELCSIIdZDMkuvnewli/3pPPVaC5f7c7m&#10;7cY4gSecl5sTuTfSgCXAkTlzp1OdHsrHk/W8HIjigz5Bty9Swybwsjee571x/PRsF2+P9vFmajN/&#10;+vAUN8d6cFu9lMWL5lCXEsrv7hv3ou7j7y7u4rP6SH5Q5cVPq135Tb2Xte/rn1T48izO6DpxkYx0&#10;Gc+SVlrLCwXc54lL+CB5sbWVrwHMD42zR8YtKimreZ1tbz39a9xC8ybD6HZxmfVaq9FT1Asdyx8a&#10;EBZwP8ix44st2dwfzOVAnYmrHYnaJsb9pfZ8mrtKYLbnpdEpRK4MN2sRHxq352QKmgZQDZhqGp8Y&#10;97Nq2C8L7GSltnxaZM8XRe58WuDJLaMxlQLU5zmOfCoDvZtio7rEluuC2wfFXtyS1Z4V4D9rsPBp&#10;vYmnZYJdujOnY205JbAfSrKztti+IZM9KxieKPLjUXMMTxpjOCbobstyZ7wikv2VFrakOjGgQLgp&#10;w5XtuYKt4Pq4VsPl+LJDdrvBeLBGaSA7Zaj7Uuw5ne/DoQxPDme7cy7bieuC7uXKYCazPJnI92dc&#10;oe5Yew73dq1nT2MWu7uK2NWRxfoib+oUaibXJ9FdHoWP6olUAXVtvpnGNBM5Zl+yor1lYP6khy8l&#10;JdyerKQIUlKi8fJ1JTo2hFqBqKg8h7iEMPLz4ikpTCcq0jit6U2wKQy/0EC8An0FzyB8TKH4WSJx&#10;1+sKDxdislJo6Wmnb8cmq4GmF2eRKDinG61R01IF0lCcPP2w9/Bmmb0dFkFpfVcTne0VtNVonutT&#10;6W1MY0tnGY0C3LbhXvYd2cfBk8c5cHyKg8eOcvjkMXbuG6N76yZ6t26mc2M3xYL3ntEhBjZuoLKm&#10;jPUda9i4uYvkVLMg4iGgmIiK9tdrBO2djdQ3lhElS/bzdyc01I14mWdlYTypsYHkZFooSA2lOisY&#10;s6AYH2eydqxfVJBGQ2M5JUV51ns880oKqJMFxiUJZC2ZJEXZkGLxJCNesJXd+/vaEBroRKT/cmIC&#10;HYgM8iIxyo+wYFcVCVpaCBH+i4kMWEFMqBPRoS5EBtvi5TyfIG9HyotySEuJJCLCC1cXG7w8nQmL&#10;jqStv5c17Wut13Rjo4IJC9f28PMlKDyEMG2/mGQzkdoepjBfbTctc7xZJdrat7Hx7NiYSG/CNT8B&#10;niuZdjF6Buei53BRhnEpYcm3pqoD8kLKSk7ELrU+Nm08yOgxZxqjQTI4owim+wXTg3o9pGLYqBVe&#10;kbOs8JpU5b9X9nfI6JlHYJ0SFPZHLmKtFrZC2p4V5ECCrwOJnoKrgx03dg7zv7/4iN8/e8Tz08cp&#10;sgSQ6bmQuiAbaj3mMRi2hH2R89knKx0Jnc1wxDx2RC5kXdgKolfMotxpLiNGU3otx8moORw2z1aR&#10;LasYkD9onsNB/f+AQDsmGG8LmW610l2mBQxFLSHHZS4JK2cwGCwQKxwcl2UfMloUy2aN07+HQ97T&#10;90ajq+nWU8wHBbr9AutWhYvNWv4hLePOkJnWJ7eM6HWP/3vWgPLpeh8+6vTibbs7/3gknR9uD+Jg&#10;9VKKo2dj8Z4rK1PybvXjuGznyIkhagujaPGdzphZ69Ei+7ZM51Dk+5zV8KcTVPnHraAsypfSWF/q&#10;k4OojPHSZ3dqBMMysz05Wl9pMty00JWkBy8lPWglidr58sJXURWyhL5IWyYzPDhe4M2xQk+O5rhy&#10;TOA7kevFuSJ/jqc4yb7nc6YonK9P7+WXHz7l1x++4K/fPmNndTrpngso8l1Bsc8yivwXURK4hLLA&#10;pVSoVAUtpyZ4BXWhNtSF2dAc6cCaaCeaIuxYY7ajwezA2ihXOvR9Z9RK1kQspEZwL7YYD3B2JTfa&#10;i+3rymivL8TZxQlPHQAtxZHsbbRwuDWK4z0l1OUksmqFApTWwWRnNmNl7jzZlMyZNaEcaApld104&#10;G8sjSTN74O/noAPRh21VJvZUBLK92FdgDeVcdypTA+UkCLoWL4WXEgs/ONDAFwLqN/vz+WYsl0+3&#10;yUx7IvhAsHyyp4kYfxfmzJlNXUYYnx2o5dVAJM/7I2WmobwWXN8NJPKqJ57vH1vP2+MbeX1sq6z+&#10;DNfG+li9fDFzZ02nUUn+D0+n+PsH4/xiVy2fF3rw40pPflLjIUv1tD5Y4sel3jyRod6PncWT5Pnf&#10;3jIjiH4g83+dYhjqMp4q6F5LWcXesLncrjHzaVce9wS9V8Y9qZkazrBTgfBVxnJeyko/lGm+zFxu&#10;hepjQfBRTxy3NucxIkttF8AOWGHnxOe5KwRMo3ek5QK0wJxrnD4WPLMcZaguvM6x5Vb0Ql5VhPJR&#10;TYTM1UnQtOOrfAFX9ndbAW0qYi4PBbkfFLjKYt34uNqX80Y9krCSh/leXEhUeM6x566AebfAi4cV&#10;YVzOUqBUqJvKVegS2C/muHPKgF9xMEcUsK43JXJS9rk/z4ORPG/GCsM4VGJic7wt2/Lc6UgWPNN9&#10;2F8byZj+O57qwQ6ZbbN5AesjbTiUp3EV+LLPgGmKJ2f1+UqRBydzndmZ7MDGKFsuaD7OCfhH8z14&#10;IIju0z60uymFbdVxbKuJpTvPj64cD4rjVuNiO52YMGfBwd96XTAtwpuYEC+yBZZC7R9rKpOs3RV6&#10;+9jh6+9ofWh3Q3kKaxpyqShJobqmgIKSPIJMgYSoQg40hajiDsPdR4YqU/UM9MQ71Be3IFmXvzf5&#10;dWVs3LONDUODlDc1kFtZQUG1cQq4gdjMLOxksYtWO7DEwYGVTrayORMtlWk0F0VTlx9BW0MO1dXZ&#10;rNvQzOC2Hkb3DXPgyAEmjxxicuoAw2Pb6RUoe7d0s7ajlUYZae9gN1VGP8KtlTS319O0to51Xc36&#10;fj0FhumFuOPuaWu9hpoo2GRnJ8lYKxQYzMTLJitrS4mKDyRTJpuWEI7J5Ees2Y/iNH/rddQkATIi&#10;yIPE2DBKS7Kpry6kubFCFlxLbm4mhcV59HSVkpEgIAaupjg5mNQoD/wEVG/f1fqvDXkpYRSkJ5Ac&#10;5Y9Z0DQFriRWdV96ggeVRj/Z1ZV4yPLdXB1wcVhGkASuMC2GWJMXIf5OBPo64+/tgKvRy1JMtNZR&#10;DSY/b+JM/mSmReHubU+ulrWkIkfm6ouPtwfBgR6kJZkpzdN2LMzQ9rZoXsQyixfJsQEyaHumHVPF&#10;fdZoNRu1kKuxxsOSl3FKB7XRA9Eef6NFq2zMuJfTONUb9L71+qHR6cEe2dq4cb1R740Ws5MC6l6B&#10;zGjcM6nf9htQE4wN0B4wv8eJaBll5EpqfBeTq8osL9iRdO/VxDrZcHt0B//82YeyoTvcPX6UlCBv&#10;Uj2WU+C5iBpV4lvCVrIjeB7bAqazM2weWyOX02yyw7RiBsk2RmvgRVaQH48yHi02i+MW2WzUbBnt&#10;bI4LpEctiwTTxTK+BQzLpHfKPndFLGa7AFOu+QlYOI1C9wXsCF+o/8/kpNG9nkA2Zn7fev30YIQ+&#10;axkmta6st5oI7JMaxggQ+ywKCxrugLGcgu5+FcPkb+Yu4+sNfnzc7srbVgf+8WAy32wNUsIW4CJm&#10;Y3aZRVe2F6M1Aezvz2TXyAYKBJtNho0KpPsUDkYjZ3Igapa2x2zOxU5nIs2W1tRg0kyuFAqkZTEu&#10;5JtXUyGzrIi2oyLGnqpkdyqTXKhNcaM8zplCsw1VkTJTwfKYoHmxKIizRQGcVSV1SRXJRVnApWJP&#10;DsiA9gnkJ2IUKqLmczLbk7fb1/HHu9f40yev2KQKId5vEQXBNlSE2lJqsqHcbEtJ6HKZ8jKqTcaT&#10;dFZSGrJcv62kOHwFpZECeYwOiHABOGIVhWHLqYhYQaXsuTB8MZmBiyiKdaY03Y+8BG9GeyoYG2iw&#10;Not3drQjPzlSdqAKsTmKwx0Z1GSbcdbBEe7jSFOGLxMtEYxV+dGb40Jh6BLqkhzZ0ZKKJdAWF/eV&#10;ZKWG0VcWxkEB+WCzhW2FfhyQ7UwNNhCm320XTGN9WhDfHG7m652J/HQ0nV/uzebLIQOo0TwaSObe&#10;7nqBdxXzZkyjJtmfj/dW8qrPzNMNYTzrM/HR1mTeCbwf9lj45kgLn57YLEvdwd+9OM+l3b3YL1vA&#10;/OnTWJMWwV+9OMnfXhvi67ZIvl/syk/KPPhZjTe/laH+WaM/Pyh240ncPAF1Jo9S5vI4bZ6gOpcP&#10;0+bzNn2RbHMJN2V9W4PmMJIbwFdndvOb60e5XRVhfSi69bSwgPsyc5VA+v+upwq0b2SWj7NWcyjZ&#10;hnMbUjjYlc3OlixqVcG1xDhxPs/T2kr4edpK63/fZK/ilQD6Qrb6MteJDwS6YwqYx3J9+d7xYX54&#10;ZKtsU/aYaqN5s+V5ih2P01dzRwB+V+zCD0o8Zaxu1v6BjYdcXEx34KVs8G6hD08rgnhV5MursgA+&#10;k31elqEe1zhOF7lyMM2Gg8l2jCU4skv79JWGBF5vqeByXRRThYFcaElhNDuQTdrXNyWsZkOqtnvI&#10;YpqSPdiQ4sI+2efpHG9OazoHNK+9OjY641bSkWTLhjg7dugYOFMezKOaQJ7XyUhz/RgTjPdluHGl&#10;MojLstStac7UR9vQleVDX4o7u/NDOVgfT2uCnYLqHDwc3ifYx0bm5U56ahDFxRlkZKTS1d3Jpr5W&#10;RozrlPqPxWcxSREORAcsJzvalYoMf7JiPMhMCCIr3UyYLC7SLMCkRJGdmUigzC5YxuXr74FPgA9u&#10;gqmbn6f12mipDDExK5UQ2VRYTAzphQUy1EKCY6Pxj4pglZcrS+yWWDuajzIeYi5rizbu2ZS5paZH&#10;E5MYSWVjFf07N9Mo09y2axujIzvZe2CUraNbGRrdTEffWoaG+tm8qYdqATGrIJN1/e1Ut9VQ1Vwh&#10;4G6ge7CDdZ0tstFyyipziYsPtwK1UOAZEqwLZd49A+s5dPoQje215GQnEhboTYRZZhqpdZUdQXqM&#10;bDLU2dqC13jqS1iYN/F6XyWbLcmJxmLypaIsn76uOut1Uw+3lfrdgxTV97mJbpjDHYhQ/ZMjGzUe&#10;e1eWL1O02BPmO5dUBfn4CEeyMmIJCPDDW+sw2BRMZm4OySlJRJiCVK8Iyl5OBPm74efthJuXGysd&#10;HXFwc7XWO8ma15KMOBJigohWiY0Jl7mGERTkp2n7WU9BVxWlWx+SXpwh0471Il4BPiU2mECfVUwz&#10;wHjIJKgKPKfNssBgmZYMy4CpYaNjMs0RwXUsVBW93u9XMRrLDOt/e8KM64rvMSGojofJzozrfqHf&#10;tqY1TnkeMhoOGbYaKSgJSEbH7JtVoRZ4L6Q02I5CpYo4p4Xc2jvMv3z1il8/vcONY8dJMpsFHFmW&#10;qyxVwOvwmUd/wFw2Bc9lyLyCNtNqQlbOIVAgbPaQnQqyhwRCoyHUMcHU+ixPvR4T/I5pmkeilwh+&#10;C63dA+4RUHcJsEOq6OtDHfBa8D6RK9+nzW+O7HWRwDlPZmt0sTdNgNFyRRqBYKaMVZDTeMf0//Fw&#10;47qs0cBJMNV0jc8TAuGkoD6qZd8le39U48iXPYG8WevKuzYH/uFAMp9tDqVK6zU3dJH1louj6zI5&#10;vbGAU/s72dhZY71/cremNWF5T0Y+mxGZ+F7jOq6mc07gPha/hIfbatnanMnOpgSOdiQy1mjicFs0&#10;JzpiebinhO+d6+Gjg2v4dKqda725nKqPZlzJ/kixD2dVLhT6crFElVNpKNcrTNwtD+WErOKAlvNi&#10;ygKFK+PZn3O4Gr+YC3G2PK7N5BdnxjnRU8jaZEe2pssU0r3ZY5x+k+mOy27H9X5fjqfey3plPhc7&#10;kjjbmcTpDUmcbI/hdGccB9bGsqsxkt4ib7ZUhTNQGs5IQwwnN6RxaWspjTkBdFRaGFLlVRBgK3t1&#10;I9lbUJW5TrVFMdYQQpusxRLiqIPHiY68UE51xDHRGMZoSxxtGV6yCC86NT85katJjHCluz6DifXJ&#10;7KkLY0DrYK/M6taWHJ7vXcNgfjht6Z4KNBY+21vGd3bGC6ZZ/GY8i6+2JvJSkPxgSxqPt+XTleGu&#10;wOLAiP7/bk8BLwdjeNITyQd6/WIkhzcb43jZF8H3Dzfw9amtvD0wxN88Ps69iT7ifG2JdF7ClsI4&#10;/vLhFD/fV8fn5Q78vMKNn5d58asqb/4goP5lix8/KnPhReIiGekinqcu5pEg+lAw/SDd6PR+oX5b&#10;yF1B8WKuN4dlb3n+NlicV7FGQeekZcG3La9lr0/TbXiRLlvNXPJtq1+Z6r0UW46kOjHVYGFvUxJ1&#10;if5khLsQ67HU+oi9WzLJO0nLeW5AUTD9OFvmmm7LM/33gfYL49mze6uTifJVSvd11XGs+UhYzkNB&#10;9YVx36rA+5Fg+q7UnXcywFeFXtyWBT4s9eLL1mjeNZq5WeLPp2uS+KrSxNuqYD5tsfCw2INT6Xac&#10;kIGOC6YH0h0V5ry5ItidU+C8qv3zblkoexKc6VZA3KjQNJnpwsF8f312oDfJia3ZfuzV/rQvy43L&#10;hZ7c13a6WRKpfT2cutDZrIlfwYBg2hOzioHoVZzL9+RxXTgnys1sS/Vip2B7RnZ6oiyQ3jRXCoIU&#10;ECPsGdP+drolmYF0XzpS3Vmn5SlJtCfR4kpxUSJ1daVUVJWQIti1rmtmbFc/Dw718M3xdu4OV3Jv&#10;bz3716ezVoDdtTZVsC2kIitYQdFfYPFW8HOguiCBogwzUcHOGq8PcWZfQgLdiIoKIjDYAwfHZSQm&#10;mq29+sQlRVJUlkeDTK6ioZKc0gLKG+uIz8rEwd2RJCOAyvQqG8opqi4hqziX7KIcEtISiJfNWZLj&#10;MCXGUFpbTkNzDW0b1tLW10GfQDt6aC9btg9aYWp05FBYUcjhM8cZHB6iX98P7tzE7v272Tq82QrV&#10;nbs3UlWTh8nsRWVNFiWycKP7wqEdfQzs2kxb7zpy8zPx9/HAzd0ZNx9PQcqPpEhHfP1WYY4KIEG2&#10;Z/Q0lKL3VVlm8pICiAx3lyFaiI0MlNl6yxRtFRI8iAtcQkqIQoPvCutDvuM13aQIN+uzVjPSFEa8&#10;ZpIX5Ux0kB1ZaZFk5ybhL1hnFWVYrzXXNVWRlR1HYKALMbHhePm4sdrZhpX2K1ix2obVLg74KNQE&#10;+dkT4LWSoACjH2EP3N3cCfD2sgaDyDAfIgI9yde6LBZQ4y2e5KWHWE9rt9QWEBmymmnbZEu7BYPh&#10;wPcZ8nufAb9pbA6awc6Q2ewKFnxCZwiesjrtmLsFVaMRz47gGWwNmWW9DrlL0BwJnmbtjWhboIbV&#10;+z2CypgBJEFnTLDZHTmdUcPwDKOLXkaHLKbMfwUVspy8gFV0Fxfx9bVz/PzpIy4ePK6FCcPfYRVZ&#10;bsuo9ZhNe8AsBkzz2awDok2pL9RmLq5zp5FtP4NNgTJfQeeIIGl0Cn8iRjCNnGMNByeNTg6U3Cei&#10;F8k05wv2s9gbPoft0StojLTHe9ls3ObPodh1HkOa9/EIo5P2hVaYHTBO75pnCKTzOCKwHbE2gprB&#10;qEkWruBgNEwybHSfccuNwsWk0emDltVY/jHNw/M2Hz7tDeXlWpleqyN/N5HAn0/lM6AU3lccyOOJ&#10;Dbw+PMDTk0NcPLmb2owoWoJXyErnM6HpjpiNJ+vMZ2ew0ZJ5LmcjZnBKy/fTY92c3VLFnkYLl3vj&#10;uNoext12M9faQril9283pfJqUxY322I5KriczvLjbIGsVNM8U+wrkAZwqSyIm1UmbhYHyH5XcFLm&#10;fj3F6M/W6Lx+KfeSVnA/eRn3U1dwOcGG2xr+YLYjXQpYQ6ELGY1YKouez6GohUzFLuakKtbTSas4&#10;nrCCo/rvB4L79/dW8NVYMd/bV8j3J0v4ZH8VlzZmMq7K9UR3NteHSnkzVsvj3kQe9qfQISNozvOn&#10;v8CH3TKPgzLkmvCV1OeZuLazkPEmf0bXmGnODiA3yptzg2W8Hi3h3HrjVpoMLnVncn5dAvc1jROC&#10;6JZSE6d783m0o4jtMrjGRBeuby3m5qY4nm1K5EcTlfz8aBXfGSvhB3sL+eFYJt8VHH81Wcj3dqfz&#10;ydYka/liZypfjeTy5XgJ350UeLU873ak8m63wDuWz5cjeXy6LYMvd2bw06lWfnlpN58eGORPTw7w&#10;6wcTfHpaRnpyKz87t4e/vDbKZxsS+bpiNT+r9uAX1b78usaX39X78uet/ny/0oVnSYt5pW3wQcoK&#10;gXElD9KW8CRtofXe02dxC3iR5czvRpu43ZpJvr89ziuXUuG9hOOxy7liPB5P+4jRSf2z1EX6zwJe&#10;6/VDY1vGL+NFRQA/3F3Mh1vyOVSXwKaSWFqV9Dtkeef1+8ssO5mqDR9n2fCp0UJY1mm0Kn6WMpsH&#10;+Y5sLohn5ozZOKxYzDodu2cE0zvaR4xbcj6SkT4VWK8L+FdUHuvz2xo/vtcawdfNFm4Z+16uB1+s&#10;TeJn7ak8LA/kepHRGb4LF4t8GE1yYDTVWXa6iksKDB81RPBEgLtU4MfDynBOlYbQYlrEetUDp3Jc&#10;Oa3v96W7cVWmeyjVlZEsX8HRhYfav85URbInzp3HjYkcLfaXmdqzMcpGv/sqjDsoYAYpDPqyPsWN&#10;WtnNiMLYnYZIdivsbdb+1Wj2JM17Jf0KeYOlkdSnh9GkinNjqT/NafYkyIQK85JprKpkTWMN8Qkm&#10;SopS2bW1nQcHN/Dr8xv4xdkO/uHZCN+cG+T8tkYujzQzsiGPQeM+76oUarMjqc21UJ0ZxvrSODrK&#10;4xUqw+iuNR7tF0FBsgFXV4HFjaQYLywK/3npCuQl8ZQWxlKobVFckklJRRFxiUl4ycZ8gzxJTE2g&#10;vb9HANzOwM4herdupGdLPxs291HeXEt6cR5BUeHEpMVSIOjmV5VZr8dWtzVSXGc8faaGps5mto/t&#10;wOgEorWnk6TcTErrq+ne2Mfg1kE2C7ADmzqYPLSd3EKjswMvomM9WNdWwuSBPfRs26TxFuMjCDk6&#10;O2CJ1bSqqsnLiyMxypFQGWpZWSaF+SkU5KWQHG8iUSBNMrsTHelDtMy1TOYfEuaOp98KAvyXk5Pg&#10;TmzQCv3fn7T4aEK9BMZARxKCV5GjoG8OXkKw+1JCfW0IVlCJiA4kWvafkBlLuGy9rDSF3KxwQjS8&#10;8UxTezdHHH3scfeyIdD//xmrl52AuhQ/3yXWlsF+Af4E+AUS5ONFXESgpmsiPNibpIRoUlOiNS5H&#10;CnNjKMpNoFbLE2+yZ9oG01LWCkrNvrNpliGt9ZvL2oDZtKq0CWTrVJr951Htt4D6gAUaRonPbx4t&#10;ssZWb/2u4dcHzGOd7yzWes+gK2AG/QLvhtDpdAfqVWBep/cdgvaWiMVsDl3CgHbiigAbsvyXkRa0&#10;mnAXWzK1kR+cvsT5A2ewX+2Cv50Npd42dGlFbTQvZEvMElqjHQlYvQjb2dOIWDWXGq8lbA9dLJuc&#10;J3jOERxkp7Krk6roT0ct5rhS+0FVMMMyz2HzcvZELmO3ALI+xoEgu7nYzZ1BrO0S1nnNZ4/Cwz6T&#10;4GuZzX6LcSp3jl4FZIHtiEB5SAY+bnpPQDWMdLqMVAYfbnx+T5+NXpcMW52tIPIeh5XoP+sOVuUZ&#10;wMuWb0/5/s2+GP7tQgHX17lQJcD3FUbSnm+hKj+O/p5m0kOcaQq1ozt4Eb2aF6Pl7prgBfSHGPM0&#10;hykZ6mTMIr5UAj7QU0NnRSK9+UFsjF3BNoWHHQoMOwXG7bLwPq3/foWM0SQ7jmR5WbtlPF8c9C1Q&#10;VQHdrTVztdDP2vDqtGUmN1IWczfNeDLLUu6o3E5Zwq2khdbr6hdVaZ4QMI8aXfPFL2VYgWiHtsfe&#10;KK1bvZ6MX84J457CBBlQ3ArrNeTxyIXcb47hOyPF/HiihO/sKRQ0UzlQHcrh5gRuCqZPhkv54kCT&#10;1kcM40UutMU7sqXCzHBFKFty/GiTjVREu9Oi5LqzVibbHMqLoUz2yW6bdHCd7yvilOz0yUA8Pxbk&#10;vtqZw9N10fxsVwlPOzWNzliud0RzpSOBNUnurEnzYFI2P1EfzNFafx51hvOD4RR+uDWHr3sTeKcw&#10;8rQtiE/7Y/hwbRiPmwK4L9A9aw3mxbownql80GG2lvv67UFLMI/XmbjXauJWYwg3m8J43p/Jxzsr&#10;ud+ZwVej9Xy1r4nvTLTwvfEWfrRbZtqdwa0cZx7JAp8JXC8ELuN2lze5trzNsxNAZXxJS2Snxv2m&#10;y2SHy3iSvJgP0wVS7VN3Y+dzL9eT//X8DH/36gHlsTE4Lp6j43UlF5Pstd2Wcz56tvVpMR9qGq/1&#10;f6OF7wcZtjJXO96WefI/j1bytycaebOlkPPrFXCqY3SsL1Q4WvFtf7/Zss0cez7Wf15mCKiy1edZ&#10;S3iUa6/At5pl8+biuGoxLeGrOCbrvRS/mA8ExnsC3AmZ/CEZ3NOqID7S9vpyTRhfNxlPnYrhWmkQ&#10;t7Tvfactnp+0JfCqIphTKY7sTVjNltjV9Efbsk+BajTFhZNZ3nynI5U3srqtiR4MJjpztMSb47mO&#10;HE1z0T7txoQq0ZsVITzStjwoUPfHOOv/Jo6WRzBYEsWG0gQGU324XGPmrIJEQ+Bsas0ulJncqY9y&#10;pTXBiQ1FwVSk+FAb40KPDLg/N5DuvAhKY3yJljFmxAfRWJlL5/+PqL8ObytL87XhFCQVcmJmtmzL&#10;IMu2JEuWJdkyyczMzE6McZw4TuKQE8dhZmZOJcXQXdjVVI3VzNw93TNn5sx73nN65v6erTrv9f2x&#10;LsmytAV7r+f+3RvW6m2hviyHknS1c5CPOluE0yYzM9MwmxOxmsX28yUQd1Zy9cAG3jk8xOOttXx8&#10;ch3PDq1jrq+Us7PdLEi/vbBjhJvzY8z2VnJyxzp2DJZxaXsbn1zfyf2FIZ4cXM/nN2eZHy6mu04g&#10;W22k0h5JV0myvHciQyVaOotjaS1S0yDwbyhPpaJArLPQTGm2cglJErVNtazbPM3M/Ha2LGyX+5MM&#10;CQw379nBgAC2rqeV/MoCyurLBZS1lNSVkZSmw5Jrw+Kwyt/FzO6dZUpMs6S+lNaBDqa2bWbPgUWB&#10;qRjr1CjrRnvYMruOboFoZ1cZVosEAPm9JjYMMy3PTU7Tk2y1YM3Lp6C6iu0Le51jEJtSQsi2qWmr&#10;ySEzNYrSIjOmVGWC70gJDrF0NZYx2NXCiBhuqiwvONyFmGgP0vTBAry1GE2xYrHJ1JYWUV2Sjk7j&#10;TYE9VNZVBKH+q/HxW4m7j4vceooZBzkn9DcaY2moL3KeQBUtITReGYHJqCVeE06+TUOJPY5s+VwZ&#10;Uasp13uRJ/e1YquZaYnYU7UYEmNIio8mzZQkn1VHXkEORcW5JCWEUegwkW5Vzt62Oq+VXRLrvZxI&#10;j6VEe60g2mMFce5LifN6kSjvl4j2XCY2+ArxXi/L3/K4z8tovV9E5/cySfKYwVdu/ZZLW4neZxl6&#10;/+WkhqyUthxT8AqswauwhbxCWuiL2MJeJid8hbTlZEW4YA5xdb7WKtC0SFIoF+rfOHmGA3N7CfMP&#10;JNrXi7Rw+bGUEZVifShICCBGYLp26RJi5DMWy/usj1stUHMRg1zhHPrsqFlMUiB4RDluapaCb1nN&#10;1pQVtEQvpzRKGerQT5bljyZwNW5iuGqvlZSGrmIqdtmX15fql7NgWMIBg3JMeCn7BabO0Z/ksXkx&#10;xJ1ip3skGMxLQNgt9r1LoLpL7HSPsvtXoKrs+nWOoFTqJUU6nvcHJLV3hfBqVyi/nLfxH6cLudoV&#10;RIHYfULAKookcdXbop0jfXjJ7x0XvpLksFdICl9CvEpaxEsYVMuwhr9AhrSi2OW8eniafevqqXCk&#10;0VxTzHCVJFqDPwOatYwlyHdJXM5UwitMapczkrSczVZ39uaEc6JEw7kqsQIpZJcKIwWGyvjNa7+c&#10;C1SK980cMdRsD+e8oncdXtwRqJ5NWyEmvpTjVlcBqxdHxJCOZPkwa1zDQMzL8p7yfik+EpS8GZfQ&#10;NZe4Sn6Xlcwmr2WLGMKV3gJeG8nnVk0M88pcpmZX9mWJiRSr2VoUwS6x5alCFcNZ/qwzeTAk5jts&#10;8WFLSRwTRXF0F+qpssXRL3Z5pV7Ne72JXGvQ0iXFfJMpkMsF4bzensgbLbHcKQvlblk4r9VEcanA&#10;lxu14RwtDmJQOlqZBLd16UFsEehsSPNhJk2CQK6YeLEvD0sCuV/oL4buyvU8d245POU3kSZ2eEPs&#10;67oEjSvZblwWsCnty0nHV3Mp3YVzykw0ymwz8rucSnd1Tohwyi4Bw+bqDCGHzKu+nCRBGW/a5MJx&#10;owSY1FVclOdfSF0mNrmUm9aV3JB2PW0ll2UbVuaCfSDv98zhIXbowety/41sF+clM3eta7jqCObv&#10;r1/gbx+9SU9uBmbvFfLby3rM9uexhKHHDjdZ3moup67htlirMhXctQwXruX6cKcomLc7E3lrws5i&#10;VRTjEsYmU73YnhnONgnW9/ODeL3Qj7eUASLy/Xkk73Ujw0fA788b5WFstQRh8l1NapAbQzovzhWI&#10;9Wd5ccC4ll6x3LHMOPZXWLjZmiktlRvNBh62mrlTqedMiZp7jRox1BQ+6zTyXp2Gh2KmR3PESvMi&#10;mZQAtVmsbL1sy1PmQA6W6dkqBWp/XzU1tii6Un05J2HqsrRt+cHsFBjfqkvhTFUyMwLCQQHjeIGG&#10;foeKjV1FbB1oYkt9HuM5McwJqMcESvlx/hijpZbo/WmyBNCVF0ONXUOuPpTseA9q0lQUpsWRpFUT&#10;FRNBgiaUrFyzEz4ldeU0NhQz0ekQY1WRaQggRRdGiVhmXraWEoHa7ul+Prq6wE9v7+aNPd082N3N&#10;vuEytvSUcGv/GA8OTXNrzyhXpjs4O93Jh9f28p17+/jK6THu7mhjf38xD/eu4y+vH+WLh4eZ6S1n&#10;fUsedw9OCmjX8fpiL19c38KPbm3m6yf7uD6aw2Yx8L78OOeoYP3F0dTnxFJbV8DI5gknECfmNjAm&#10;QN0skNu4ZQMTMxvYuneOkU1jlDdWkFeRL9+vEEd5ntNOLdkWorQCtwIb2cV2eke6mD+8k77RXtp7&#10;2+ke6GFsaoSZ2QkmNwxQ11DEyPoubNZkYmODceQKRKWWa/VJFFXXUtbURk55OV2DfczPz9LR6CBV&#10;40V2aiyN5WKnFoFVYjA6fTiWVDXTo110tVQJ/FKJ14YTofIgSuVPYIAnAbLdqTUhAsJoCgoyyMmW&#10;9xTYpib7isH7kRQXKM/1JCrSjZTkUGJVvsSE/9+mUkzU78uRmLSh6JJVpOqjqchLI9eiwaheS4vF&#10;ne4ML6rSVc5Zbqx65Zi3hCUJKZbkeFI0MbLcWOolgGTId9TJ5zCnxBMRGUCOw05bQwFLYqLCJDHo&#10;qBbCNpfa6W8sZqCtjKEuSTmdjUy1lLKps4Tp3grZSGvYub6ZHSNNzA5WMztQwexwIztGO9g33s3O&#10;yX52THaxZ7KZhclOjs6Mcnr7OOd2rufC3DrObevhzFwvx7YOMFxXyGBFHjMdNWzpquPg+HpunDhK&#10;UXY6Ea6rUHlJ2nBdRqCvGwGenvh4ebNq2ctErFlKtr/Yc8RS57Rti8rlMVKIDomVHjKvlaS9msMC&#10;1gNiq3tSBXDG5VRK8vBa/hLLVrpIW8Gq5S8Q5vYiOQL+3uilzkHzletLletalROLjuhfcp7le0hM&#10;9aDAdd7wItPOXd3LmU9WoPqSc8q2nQpUdUvZ47RWMVatMpbxEu41BPKRcv3pugge9YVxvyuYH86l&#10;8IsDdo41elNiWO4c+LnHEUOb2U+SVzA2h5IsrXR3ZtPTZae7N1PSn0NSr4Ou3ly6utOZ6Mnh1RNb&#10;ODRWS4109MJ8Bzm5djolRXfYExhM9mCj5mVm4l5ki0B1k245E8nK7vLV7MoJ4lixitPZARzWr+JC&#10;hrezyN4SYNzK8XZOKn0810+AJxaQLYWyIIzLWZ4cFeO/kOPFtQKxXSn6JzM8OJXrz0FpUyleAnB3&#10;NsSuZELWxfbUtewXKz4grz/oEHh3FfLmaKnzmtfFTC+uFgZxRt5zu92H4ZS1tMUtFQtfLsVZ1p3Y&#10;0C0puIekWG6zekmB9aco0Z/UKDemUl05Y3XhjcoQbpWF0Zngyu5cZVLrWM4WBAnM3Jzr/5hA7JqY&#10;1R2xqsclflwqi6IyKZzy2LWMprgzrnNni8mdXWLmVwQ0rxUH8GqRN7cEko/kOz4RmD6wrxWbc5P7&#10;XjySgHFLmT3HrowQ5M5ted51ywruZKzhvli9MpbxNdnG7mau4naGQFa2l2vWVWL3AjgxzYvyt/L8&#10;mwK0CwK5cwLfG7Lsm7K8axZluruVPBZoPpB2I30NlyUAnkh+mbNGAavA82mmu/OY6lP5DMqu4Hti&#10;g1cEnH979ST/+OgBR9vy2W4L40SmPzdlXT3OdOVVsduHDvlOOQFcs3nLa9y5Kp/hpLTTEore6Ezh&#10;hpj9YpWK7bIudmf6skvCRm/kMsY0yzmtDH1oX8VVee/TAtyDWrlvleWJjR7NCGSjpPet6bEcE0O6&#10;URnLA7HTE7ItVEVKcPZ4AbvXMgrC1lIs661M601jciBDxkgGTKFMZclnrU3iZksaDzoyBLhmdohx&#10;jmaGsj4zlrG8FJrToqk1R1Ihrzk5M8ztQ9s5Pz/NhkbZxq0x9KVHUGHyot7gyXqbrFu1gDAlgqas&#10;GJrzomgWeG6WurSlu1rqzXrmJ1vIVK8mT+2KKdwTXYIXQ81pDJTEU2ONoqfCTp3AUBnk3hS9FkeG&#10;lnS7hcTkBCnIHugMMWjT09CkW8nNs1OYpSFfbNiuCyAjNYKS/GSpn/E0VRRwZtsoP769nx+dm+KD&#10;A0Pc29HB4bFq2vLiOLqhlpMb63j9xAa+c3sfn1zZw7unN/PzJ0f4xqVtfHRuOyc3dLAgNfa1/cM8&#10;OTzBFrHYAxs6+ezGPn54dzfvHerjO2fGZf3P8++PtvEfdzbwo5PdPJ6p5O5MGY/3NLI4ViXGWEtD&#10;fzdt6wbpGB1maHoDo5s2MDjSz9jGMcY3TdA/Nsi6jaMMTq6jY6ibgqpCAWg2HWKj+WV5lFQXUij1&#10;ObdEoLqujU0C5qmZSarqKyiqcFBWlUdekR2DUYMt3SRATBBYqZ0nEWkSxeYy7aQXFGKwZ1Pb0UXP&#10;cC+zm9cx0VdJtjEYqzGeSrE8h1V+z+x4ykotVFVlUVWeQW5mknMWGQXSFuUs3sRwYiODnGP8qiLc&#10;8PNbIRDzQB3lTpSImUkXQVTEWiwpoejjfSnKiZP7gUQEr0QjwqYO9yE6zEssU+pJcgRGbRjpJjUW&#10;Y7S8t57aSoF8YgBN6e40Sgi2xKwkPjYQg0ZFcnQgpvhQck0JWBNiSIjwpaY0g4Isi2wLVtItOmLi&#10;I1BFKceIE1jSV1vKgxOb+fTaJr51a4abC8Oc3NLD8ZkuSVQb+endnfzy4XbePzPG5a09nJ0d4uqu&#10;Ib55axc/ezrPN27t5PJsFxc29XByeoD3L2zld6/t4Tey0u/Oj3JsYy/HN7RLutrI754d5k9vHOcX&#10;zy9yc8c057fOcHXvLs7t2sKtA/uYWdeDymcVKb6rMAatRi3mGxnoQaS3B3H+Pmi8VlEY7kJP9Cox&#10;wVdYFFM8oH+ZA6krnUPoHTBJEzs9IIVswagcExVzNL1Cn3YN4atfxM19FZ5uy50GXiedbDRuBbsF&#10;BAeVY6CGl9irjLwkgDyYIsuWZRwwviTAlvcQSNztz+WomN32pGViqksFptKUy3iU+wLIXfqV7EhY&#10;wqLxBZ73RPHqQBx3u8O53x3K/VZPvrtNwydzevZUulIupms0xNGQq6bcsIZa2YgO7lnP/XObeO/m&#10;Vj68tY0Pb+7m4zuLvHV5hkvzlVybL+adEz18/+YeDkvqnW0r5rCkzbJSSZdV5ZQXOxiWDXGzMpGA&#10;2Mms/BbbBR7KoA4bBV7bbR4sKvNTisFfyxQDE2Bcz3FDmbrsnBS1vXnx9FgiyIxwp1KS4QZbLAsZ&#10;/s5py84JHBYMyvjAnlxyBPKoOJDHRb48KJTvJiB8WOTD+SIvttnlvcRWDmf4CoQDeNqo490Rh5jz&#10;UinCa7hQHsL5kiAW8rzZZFzNyQIxoNJQbogZ3SgK4lFlOG80x3OlPJq96aGURXuSFrCcm7VxXBEI&#10;3y1Rcb4whPVpYrQZ4bSpl4kJe7I324eJRAkSYoGXisN4qyGaT+sjuFMRgz3MnXYpvoqp94nB75Ig&#10;cTjdWwzTg0diqc+LlWE1xd5kGa/K53osv8nTPE9ezVdmapH/CaAeicE/FGO8nyNQy1bmK13rfPye&#10;gPSuXRm3eKXcrnbOY3pHLPauNOVWmRjgdroCqNXcsIslZiiwVY5Ty/OV10pTlv2oQMAn6+OOfI6D&#10;SS87ZzQ6nSLglhBxX0LM7bQVXw6eYVvjPD7596cn+c8Pb3O1KdUZNC7Le5xXJnC3e/JQwPtQlnk/&#10;34eHub48FzC+JsHAuSu/LJDfzNfwy701fLrJwbuT2TzpT2V/ZgDjeh+qBarzktLPC7hPSkg5IdvL&#10;GfmtTpk9xMaVGWa8uJipjLQVwqF0H/YbPSVkeXKzSgBbGOPcPTtsj6Eo3htrpCtpYgqGwFUY/NeQ&#10;7OdKSrAHGZHesk7WUCQgLIxywRKyEl3oCuJ9VxLru4ZQT1cBVTxXj+3kxrHdbF/XzTceXOfpueNY&#10;tdHoxDqiglZJYVtBVpIXDl0QVZZYChJ9GZdAOtJZQI4pkpqcBFqKEim1q6UorkAfu4Yk1VpS4tfS&#10;WhpPQ3YU1QLPcmklGRqKbGIr8lh5bgId9bk0lVkpTA2nScCxbc+8GNYA2RliKrpo7OYkEtViRclh&#10;RKu8CJIaFRUZSm1uKh+cn+Nb5zby2dlNfP3yLM+PjjEjIXm7hOOzM01iqJ2cn6nm0ZFRqadt3Jhp&#10;4fGOAR6KdLx5QmrhTB9X59rZM1rhvIb07LZufqLMUvTaEb5+YRPfu7qDnz/cz5+f7OUfd2f41/ub&#10;+WR3NffW2bg55mD/cAWFpQ4ScwrRZhZhKKogs6GZyt5eKpWBIOpraBbYjs9MMbNrGzO7t7Fl11bW&#10;TyrDFFZR1VhJUXmBwHeAcQHuhs3jtPe00NTeQFtXC7bsNFIsSaTLd41LiiRaE064OhijgCVJwody&#10;ElGEmGpeVQUj27ZS19fHloUDrN+4njRrPLnyO2ebg4mPDyZZqybdECVwiscmlqgXIFdXZFJaaMRu&#10;SRDYpZJtjZN1E0Gucoa0rKdcSzjaGA/8vF4gyGcZSSIjuoRoEjSBJGk9xCADxTwjSZVAplwLm6Cc&#10;xKiLwiEGaUpJJjkhkmQBZGJ8GHHyOa3maBGTVOeJTsVmHzpype7YQklKkNfFqSVoJaINDcIsZpwl&#10;30+n9hczFTDLdy/Pt5GmXJeaZSTNIp85LZYlWySdPDm5gR88mOCbt0epydcSFuCGURPKYH06P7q7&#10;iV/dH+HoeB7xEQHoEhNxpETy+rEBfv50M6+eHCJDUXblIuXoSE5P1/LnZxOyEUw456YLCnaVDxbA&#10;aHUGv3o2z19eXxBAn+aurMhLe/dxYfEA81MTbFs3QGZyDLFuL5ErHaZMOmNO8CsUhq2iMsKFNtVq&#10;huNcmEhaxZakFexMXMY+sa9FKTz7TasFZAJSg3K27/IvgSoWsl/+PmlewV79MsbjljMsnWkiYTUz&#10;ySsEgCvESldwTJZ3WLdClrOc/SkCUQH0QeVyFeOLAtcX2JO0mtem2vnHe/f4ZHE9M6luzCSJ1QqE&#10;dyknZImlbhfYbE52ZWPsEo5mruTN9cmca4rgWIUfd9qlsDf58MF0Mk+mU5itDBDzWo1ZF0OFshtK&#10;u5rBlmL2bBjm+aX9fPXWPB/d2MXH1/fztduLvHq0g4c7UvniYgW/vD7It86Os6vOQH+ujtNbN3F6&#10;3y46e7ooKCkjIzmJbEnhBWo3SmK8KZWE3RzvyZw9nENWH86mrXHOPKLA9JYChyyxKIHfRrGDLPk8&#10;gb7erFzjhrdfKCmxYs+6QPZbPbic7e08xrY3xZP7peG8XuDD81xvXisP4Fmpj3OWkfO5Ac7JwI+K&#10;yRwQsB1UhsxrTOST8Wo2p4jd5HlxRNoeKfp7rGu5WhTMV5rVvFcdwtuVkbxaEccBi4dzdJzLZdHc&#10;r9BwujyJRim6G1ODOeKIkvW+RsApYBTz2ZcVzlVHqLPAjyS6MC2dQRmz+JB8v8disZ+0xHEmL9Q5&#10;+cJcVpSECU+BvQvzGfI5FGhYXbkjv8EzCQb3KqPYK4C/k+/BcwkHr4uNPy/0cw6EoED2Vfl+TxXY&#10;yud/lCsmKO2hcsw515278hsqE5nfzVaOPQtQlZO7sjzESl25pYxnLDZ6S36LO5lrnGBVIHpPIHw/&#10;a5WzPXKIUeZ58FCg+kAgqIyDrexmV05AuywwvS5We9m22mm5D8RWlTla//HoBP/nvTvcrNZxToLg&#10;HWXS9jQXbsr3f6YMAqGcmStNORb+JHcNj+T9bspy7uT78bfDTfz1YC3f2+zg4415PO8zSqAK4LjY&#10;Y0/cSrYYxMSLZJt1+HFR+U5FgbxaHMIbyri8laHcEatfTF3NHqMSYt04LqFrMc2LRVsgVysNXKk3&#10;OY+DHitVc6vZxJUmE8fkcx6tSmG7w0Bvaiy1yX40xLnSHLuWMrGMZP9VREhYjpCwq3Z5ka1dRXxw&#10;4xB5Ri2aGA3Vjiz66srEEMJJj/ahRLbvnhQf2vWeNEmhbc9W0y5/X55sYH5TL1qxpAyNN3UZITSY&#10;giiUbabSEkyx1ofMODHbpjxq5bPkmtXUZMVRKUEgPzWQ3JQA7AYxFWVOTYs/uztS2dybR29rEWOd&#10;RbTkRdOQn0hFoZk4tSeqkNXEJkhxzjASkRxFTEIgnfV2tvaXsGuonCNjlewbKqG/Op3RRgfnt/Vz&#10;fLKO87OtnNncxN0dTTzeXsmnUkO/e30r753eyH55vwdzDXxycSN7h0rpL7dwdXuPGOwUby728rO7&#10;e/nN85P87N4Bvn18nO8d6+Vbu8v4/nwFX5mr5MxEjYTsXGLT7MQaM0kWsBpLyinu7qKst43M6nIa&#10;+3uc07p1Dfc57XRq20bm5rdx4NgC01snqW6soHuwnS1zm9i7fzdHjx+mpa1RrD0ek0UvUDWjS9MS&#10;q1zykmtBL4+pE2OIT5HH9PF4hvqRkmWnWUJI2/r1tA+tk1CyjeqaAvLsSdgMoURGe5EqwSlHOf6Y&#10;k4JRpyFWHS7Gb6K5JpNUXbiYaZiEKwk+JVrys6RGCZDjVe5oYpWzcH3FPv3Qx6lIUEeQYUtArwsg&#10;JjbEOWF4TX0JA6NtDE/2MjDWzeyOWSoq60nQJqGKDCE41Bu/QG/CwrzRJqjQRAk0JQja4t0xxblJ&#10;WPIn2xRDenKi8/rUDGMsKcLE0KC1hEtIj4nycZ6RnW6S30RuW5vL6GrMY8mmdYO8eXaanz0c4fO7&#10;I5QUJOMX7odJfrCBVgfflwT004frmB/PJSQmkrjUdHLtyTw72cPPn42L3XZiTVWhTTETb0jlxFwb&#10;f3i+np8+HqGuXI+fqLohVcN4ez6/eGueP762VwB9XoC6m2sLBzk8OydfJJZA1+XEur+CXay0VDbU&#10;+og1tEkK7YtaxmiMwEujmKTYofMs4hfYIUl+jwBzIUXMSeCpgPSwcgKRSbkGdaVzF+AJi9iVpPdj&#10;AsfDAsqjycudu9OOK2fvymPK4A/HdK9wVIC4XwC7TxlQwbhMAC1NGTZRgLlDIPLung387avP+eTY&#10;JqbM3kzJe88JbHcITJUzpLfqVjKlXcZmzRKulnuLlWm50BTC0Qp3brT4cqPVn/maMBrFinJSJLUL&#10;5BKS1NitsWTqgxlqrWNxagNvXz0hhrrIV67v48PrB/j01j6eHWrm/mY9X92bxc2JdGYqYlkvdjCW&#10;q2FjVT6HptZzYPtWZsYn6K6vZaqnkdn+OjbVO2iSTj+iWSPFby2n5Le4JWZ6RwztZpaPmOlabmWt&#10;5LRYT0fCWgLlt18qMF3m4cNSN19c3DzFKNwY07lzXKB6VIrnMYvAsyCA14v8eKMwmNfFeF6vELvM&#10;8RKDXS1QleJbIZZZEcK1fG8WrV4cUOartEdzTQr0mXRX9qSImQp0lVFy3quP5TUp1FcdAZwQQCrj&#10;Cp/Il6JdFc3lQn9uVIawKFAsC13LlswYzpTHcyA3TIq+Lx/1WflJVyJfdJg4aQ9kQL2Czel+Ak9f&#10;HpYpgwpo2GnypkU63z57KKcFcGcEipcLA7gq5nYvV5mAO4j3qiKdZ6AeFIN9rcTHeXLQm/Id35T3&#10;d7YCf14XEL2W9+V1mc/EIp/lic1KKHms7CIWqD7MFbjmSNgQE7wvoFXaPeW+gPZelhitAl1p98Ra&#10;72etcQ6/eE8geD9rtSzDVUDtzpMCAXWBGKCAb58A1TnHr+XLY7UXlF3E6St57lB2JXvwi4t7+edX&#10;X+VyqZ6zEhbvC2gfyXe6mSYwT13DsxwfnjjkO8rnuJm+ghsC8cvKGMH5gfzH8Xb+/WQzP9peyCcb&#10;C3izz8QZm4uELVfpS96MqiSk2vy4kBMo/WaF83jyI2nPlO8r4WN/6lJmpJ/cbkni3U4Lz6sSeLNR&#10;zwe9Fl6T3/xilhhtpq8sw5szuSpu1el51GPlm2N5fDyUw7WyGN7pSePziQKetKY41+exogSOlyZx&#10;JD9WAk8gu4sj2T9QIlYQRJo5GUOShmxDHLX6IGZlXV4rjeJZm44D+RICkj1pTfVlyBrIeK6aqgIj&#10;mnBfGgSYAwLGKTHVTtleunSrmJbAMaj3Yro2k/aKLPKykqnI1YqZBJEt0M1WJqEW063PiaTK6E5b&#10;hh89UswzknwoNYcyU6tjc4OBTgFrX0kChqi1qGMCqG+vorO7krLiVDaMNDEz2cX6/kYm+qqYm+qi&#10;s71SQJIsME5mU6eDxcl61pXr+MqJYX51e4qvH+vki2tTfPvqJu5ub+Tz82N848QAB/tzaSvWsaEl&#10;ky0tFg4O5DjPjr8z18g7hwb5igD2e2fX8ePTPfz4aBM/PTcg9WKY8pJ08ioFnG1d9I2OsX52C+Wd&#10;bVT3dTC8ZYbxrVvYuGOGrnW9dK3vEVsdZ/veWXbv387OfbPMzE3R0FZNQXkOfQLWxuZKshxpFJZk&#10;kZ1vJTElHoNVR0VDJXUdzSRbzGiMRqx5uZQ11JLuyCYgPJBEo4SP2nJy8zMpLs7CIhywGqMxaALQ&#10;CBBNxigMCpStBlJTUogK8yPLHEl9mQWDVrneNBhTYgj5GWrnlG8Wg4rwQBdUoS7kZMajTw4RGIYR&#10;LrzSGWKx51hISbNgz8uitMrB1JYhKuvyKSl30NXTTn5BgRh0NHqTgUyHDVuWWQAcgSpCGeRBzDfS&#10;F5suSCAeTLoxSMxYhUMgXuywYEuJQy1CGRzqT0SMMl6zL7r4cPl80UTL/cwMHeUFFpaM9/bxwaWt&#10;/Ob+er57ex2FDi0BMaGi8Emsl6T4g0ez/PDBMDsncgiJj0STZnNeVPvOOQHqq+u4LysyJ10lzzeR&#10;bJbitquD3z4f48cC6IYKM8Fq+Z85kam+In729h5+//pefnrnLPfn93Jjz176S0sJc3MhxncVNr8V&#10;VAavpjHClS4x0vXRrzCtXIqT+KJz2rVFgakyatOOpCXMCfB2619hnwDxoBSVQ4ZlAslXxI5WcNC0&#10;SgCwCmW0otPmVzimf5EjyoAPAtrjAsyjKS9xSCz0gHJ9qUHAKv9b1C0XmC5n3rSUeXl8Xv7ekbic&#10;zSYv3ti1jr+++4CvnZtnsiCRHotyTVwgU/rlbE1axhbtUjbEy+eSz/SwOZR3hmO51uTLqSoXAao7&#10;lwSq7TYfIkOXExblRpJehVeID/F6NYmJykz2zeyTxPjGpcO8f2O/AHUvX7k2L4Y6z9MDHUwIwLYI&#10;fMalQ/dLBx/IDGBjbjQbsuOZLE1jrK6UI9PTvHXlLD948xqvHdvA0UYri5Kyj8rvcyFdCrIUxCti&#10;T7fFSG/YfbksNnXOrhwjXsImCQS2MBc8goLwDg3D08ebIB8PDP4udMWscl5ydNr65e7G21KsHwgc&#10;nxeFOqf9ekeAdDnLi4MCgGeVEbxTFiKgCuSZWOJ+mwdTmcG0a1w4KsXpcUUEt8X27uYFS9gJ5FSa&#10;txhPGMfFbvflhAgA1/CwXsONqjh2ZvtwsMifwyXSwRKDqIr3Yb4slkP5ARxO9+LT1nh+2BDKz+T2&#10;2x2JYr0+FIUtIz90GeeVwSpKohlKkkCRHir/8+JuvgCxxI/3lFlRyoN5Xz7nN8RM36uN44IAQJmj&#10;86ulvnylxN85OfY7YmLKXKBKe0tM9c0CX94Qg1Ts/DUJC8/FVp+KWT5WdtkqUFXGvpamnFCk7A7+&#10;8r4CUgGohBen0QpkHwhkH8pz7ouxPpD/PcpxleW48STfnWcC1dvyP2UbV8LcSdlelVmgzgnwrllX&#10;iH2uFMt149l0B//23hMuVFm4YHLhkSxTgfhdCUzXzWKzaatk2fLZJOjcEyBfsq7mmOEVLtrc+eNC&#10;M78/3MzXNhfwta3VfHXcwXG7K6esa+X/wWKbwXRGLKc/fpX0A1euZspylTAgZqy8fofA/owya8w6&#10;B+81GflqlZbvtJv4dpeOD9vieLM5jmfNYs6FMVwRSJ5yREq/cJc+toab5eE8rIvi4xYt3+40cjHP&#10;j8PKtdUSgt6SkKJce3vdKkFCgs6TvaNipianlZhMCTRlJtGvdeWIBMLbsk7uVIdyVMLONrs/HWYf&#10;GnRu1Om8naMYmbVR9NY6GKg0MVGQwERuFKNGF87Luj9eKTBMD6M8PYGCTJ0U6mSyE7yp1PvRmq1x&#10;jtxVIb9BW7GYk2K3yoTierFWCYWbK5O5PJLFjbEsrmwoodQUKPbiQ6oU/Z6adDa05XJxZz+X96xj&#10;YbqXoSYH9aUWevubqJXC7hAIdFRbGW0rpClPx4mNjbx5ZJjzU5U8XOjhq+c3cX22kW+Knf701hZO&#10;jRWybV0xl+b7ncdi7+7p5/F8rzynlucLrXx8rIeHs+V8dGSA71yY5J3DA4zUWQRgabQP9rNheopN&#10;s5sYGh+hf1IEp7tFgFcvEGx1Xie6de82aQLQXZsYnR5mYKSLDTMjHDqxz9n61ncKoLRY7TonmNIk&#10;FGQXWGnraSarIJPMQgcZ+fmExytmaiSvqor5o4eZ27tTLDFKoBlMU30BNeVWwgJWoYnxxZGdRJpR&#10;OCJhP8MSR2amCV2KDpsy32tGEn0NFmoLjeRkaMiya9GqA7Amh2ETuKYbIkiKCyZV1nGOLQqdhJ+k&#10;5EAJNT5kZpvYumunQHQn2YV5FJRmYpfAVFJsZmH3DEO9HaRb9USpQzFISMvMs5KeraOjs54Uef/A&#10;AF/Cg73QxnjK8v0kAMVTmB1LhikEXZwv5qQI7GlG+V5J+AT74hvgSWSIH7lW2UYzTGK+0SQlRLFk&#10;squXr1+b49f3BvnW9SHRby3+EUHyJWMY78nni6db+NH9IXauSydIFYA+NZma3BjeP9PBLx+v5+6B&#10;BlHjAGypcZjlNZfn2wWok3znwQgVhaLXMRGY9LFs6ivk5+/M89vX5/nB3WPc2LeNhbFBUkNF3b1d&#10;sAatojz4FTrESnuiVrBezFSZGHybTrmGVW4FotsUmApUtycrQF3CHv2XJxMdkuco4/QqozPtlabM&#10;uXlUitGZtOWcEdieEjgqZ1geTlvhPDZ6SEB8WCByUKx0r0FMVBl4Qgx2UYrOXoGvcr3pDv1KNiav&#10;YpOk9fcWR/nt2/c5NTNGa3Gmc9ipxgI76zJCmBRD3ah9gbG4JQKQV3itN4ZX+6J52C3m0yym1ujL&#10;hZZgeqXgR/ovJULljjE5FH+/5QSEuMrGEExHcw1bNgzx5KLA9Oo871/dJba6Uyx1Nw8WhsmPdyXP&#10;EMjMYA0HNrQx25HFiEPNtFidMjD4dLmFsYoinhzYzc3JWnblBbI9xYWDOimmykxCmW6ct7uL6bhx&#10;XZoyTd+FDMVal385K5DZjcKI1c4hzIJitIQHBZDks5LykKVMKMeqU5cLNF2cl2PckeW8WiAwLQ7n&#10;aaEX16SYH1VGw5Hi/aaY6VeroribHcC5DE/ulQbxWlcyW+0+ztl3ThQH8rwmRMCmkvXoxtViNdfl&#10;sx5MW8txMd4d8j43GhOYVU42iVxFX2ogG9IjaDIEY5Awkq/3piPZ1XkC1U969HynJpzPa8P5oj2J&#10;BxI28oKXy/PW0JLiT5vel7Jkb9rTg5gToL5ZE8W3GqPl+WF8py6Cb9aq+KgukosCjBsCug+rgp1A&#10;/WplgEBXYFriy9vy95vF3s72RpGXmLk0uf+8yIOnAsDHCgjFLh//X6A+dngIIAWWYqX/H1DvCTiV&#10;vx8o5potRiu296XRfglWZWaZx8qwgLnKsVsBoyxjIfEF5wAqxw0rOC+/zfm01dwQ0DxVjr3KZ91k&#10;DWG2zMZsWgg3spTdz6vlvSSMSGB6Ksu9aVvBFeecqm7O46d3M9wFym6czvblh3ta+O58C68KGO6I&#10;5T/stbFNoLzDuJpFvRuHJOj0xKwlz/8FhjQSpMTkr9mV48GeHE/x4KjJg9drkyWI6HizOoHPWgx8&#10;r8PAt7oNvFml5k5RJPfLNXzSksY3O018o1PH17qMzsHot0qYU0Yr2pOjYmdGGFMSqLZIiLqdF8Ij&#10;CTT3Cr25ny8Btj6OE01iFrpEHFJv7GIyU3kxHMoKYUuqF5MC4Smx8sOVKvaVhNMsQG2RvthiCyUr&#10;MRRHchS1EvrzrUFUy/tVmvxoNngxIjDeXKqiUX6/ImX83TwTtQ4BgTaA0RIDrWJCDWmhAlQV+ZYY&#10;MUod442ZnJio4vhAJiMFEby9u4bXJIwMOiKoTAvAkRKAWcJeZqL0zyYLdzcV83xTLk9ny7i1sUye&#10;F8lUq4PBhhzqisw0l1nprLazYahJ6msVO6U/r++ppKE0leEmeY8GK2dnGnl2YICFdUU0FmnZPVDK&#10;seFqLm3s4MnCuNSEQR7ubuGNfa28ttDHza19zHWJBQugwkN90GVm0jmxkZbubqoaa8gpyqO5t52W&#10;/lZi9PFkFucIUHsZ2TTK4ES/84SjbfObxUw3sGXHFCMbh6QN0yrgdBRnk6CLIyMnjbKaQkqrC+no&#10;7xCY5hIRH4NvWBjRiYkkpJow5edR2dVB/9gQGVk64gWg9rQYLKZgAag3SRI8TKnRFBRasZqiybZq&#10;KRd7rG+qoaqyiBKx0JYyDWUC3TwJOunWBAwCKWXXb0KUK9aUCNSRAWKCaZTn6VGHr8aoDyTTGkV5&#10;sZWW1iYGxycpFLDniKWWl2fhyNGxTcLC+FA3NhG7JNk2TCKLmqQogkTeysTC+4d6MAksgwL80Yil&#10;mgXe2tggNLF+pIgpJ0e7YdL4USnLtKUlo44PwM9/rdiyN+myfeaIvUfHhBMfF86SofYuvn53Fz9/&#10;0MO3b3YxWKMlR6hcl6/mwHQe338yKobaz4lp+YA50bRVpzLVZuIrF/r46eNRnh1rZl2dlv7aFIYa&#10;zTw41MHPHg7z/dsdbB1Io6lcT0+lkSMbysRo58RQ9/P+2R2M9dSTYUwgxmslZt/llISspCVsOUNi&#10;paMxLzGjeZE5Aeduw5eXp8xKm0kSsCYuFZgql7AoZ9gq85tKmhcIKiCd/79tv5jmodSlHDW+5DTT&#10;IwLTg8YV8rgC21fk+XJfOYZqWM7eVAFxqjJUooBVGQUp+ctBFTanrGSDgGZzvsBxcSNH57ZQU+Rg&#10;rCGLyxsrOTGYz2CRifbMWDqTXdggUD1d7M7r/dG8MRAlMA1mv8OHETHlCSm42ypCGayIpaXKSLv8&#10;hl1VydK5NHTUpzK5roqRdR08OndYftd9vH1hjtcFqu9d3cM7p7dycqpJfr9mrky3cmVdLednhtje&#10;W8VYUSIbpJBsK0liS3kq+2utzGfK3/Ld9iS/IkVUGZN5tcBzDZfEMJSxmm9kShM7vZzh6tylqBTr&#10;k/J4jYSY4HAVWoMNbXg4juBVEhS+vOzjksDhtgDkVbExxXjeEHt7s0IZ5N6NXRJadplW8F5dHB/X&#10;xvK8LIozVk8uZXrxfmMMT8sjuKEM1mByY1osQTmb92a5ijMFgZwrCudKbrCYThLnSsPZJJ+xV6yo&#10;RevDgCWY1iQ3RsUMmiWJdtlCsMWuJT3ag8vFKgFqMj8VqL5eFMy7hSrnGb/50StIko6XHu9OStgq&#10;zNKhszXedIu9XCoL51l5EO/UhPGJgPjjBjXnBTg3HJ58KLbz9cpg55yeXykP5H1p7whQ3y0VOy3y&#10;5u1iH96UW6W9IUX/eZEnzws9BYBiqbn///ZEYPlYAPZY4PlYAadY4kPFSBWYKrYojyntvjz3gbSH&#10;zltlekR5voDkcZ4nj8SEj8jvqQzreUTWozLohjLp/zXLKueE7rfkM09qV1AVsISpRBcuyzZ2Rez1&#10;toSaBxZX59nAj3LF9OyruZSmzE+7Rl6zhhPGpVwpDOSvFyf4w4URvr6rgg9m8njaa5Wwqgwm4uK8&#10;9EwZdnRB1l9n1HIGJcgdzgl0Hku9pkzvKPefS314oz6Zp1WxvNWSyCcdOj5oTeB+rYC0IornVXG8&#10;1yyPdybzrQ4t3xMb/WariftNKdxsTuKkGGK/wZt6tRtjEgjmHWHsz/Zh0S7hrCySJxWRfNKezIUS&#10;LeskpPdmGug0+LOQ5iHvp2OXBNNJCblDAsqG5LUMpflTbwyjxhJEf34I60uSacuIokhCVZZRrCYp&#10;hHRNMFaxmGyNBxXWYIrTwsnUhVKarqEqSy/QjseuU2GQsGuJXE2VRUWpVU2BOZKqnDi2tFk4IuHg&#10;zEguH54cZk+rkYGyBHb3ZrO+IoFyWaYhYg0lSRIu25J5fYOFNzbaeWu2gFuj2VwczuZ4dyqHusxc&#10;2VLNqFj9joECzmyu5+BIERu68hhoFsj2l9BUkSp1QWpCez4DDZnOgl6Xn0JPbba0HBamOtk/Vssb&#10;R0d4/8Q4R6aasSSrCQgKdO5h8o+MISDRRGJ2ARXNzfRNDNE7OkjbQAcF1XnkV+YIUO3yv2qaBJh5&#10;FXm0D7TQOdhGZWMZdW3VlNaUYEhPwWRPpb2vk/KaKvRmPXZHBg1tYrhtjcTpRZY0sfiFhwhQ4zBk&#10;pJJRXkFV9yC1He0k6uPQJoSj04aLuQUTFx/iHCwhLikaQ6qALSGE5PhAigss5OeZMRqU45HhdDeY&#10;qcw3YpV1rww8H68OIULEQyXwTDWJ2WoiqCjLIT/XIsALleUGUV6RS21jFSm2NCyOLKyOHPKKleEG&#10;bZhTdVgtWoryLGg1yrXDVvILs8jKMZMYG446OoLkFD2paSZCAwOJiQjFpIshUZabqg9FFbxSgB5A&#10;cU4CZZmp2PQRYth+YtvuqEO90QpEDaZYEuWzpunCWFJTXsbXny7ykyfrBKid3NldwZNDnTw/0c2r&#10;J5v4xq0evnOrk08utvL+xT7evTQgBb+Hj6/28YM7yhlpeRzfXs6x3U1cPTbImdki3jlWxRd3e7l/&#10;uIaT24t4dLyTS3PlfHxpkl89P8WthY2YDbIy3FeREuBCmYC0VbVazHQVowkr2ZzwEnO6F8VAv5zH&#10;VBlPeE4S+/akpWxPVKZme1lg+qJY5AvsEMPcKdDcI3DcJ00Zjemgeam0lzgosDwg1nPALAAVwO4z&#10;CTiNyti7yiAOXxrtvGk5e8TSdhqWMiPFa8LozZAlhE6jL/1mX0aLdKxrraay2MGGxgyeby3gl8dK&#10;+NmhEq6NOugrMVGTkURlki9biqM5VBvNjhxXhpNepCF8CfUxSxiyr+LMsJm3zg7z4OwYD89P8vjc&#10;ME/Or+fp5SlO7OlmqLuOeycP8Nbpfbx+dg+vXdrLWxf3CGB38dH1fXx29wDv7O3jYnUK90bquLVj&#10;gv2jXUxWpTOar2FbaQJzWaFs0a5mV5IU0AwfzkjxPZPlKhbmyRUpWMouX2VEJGWuW2UGkEtSyC7Y&#10;PTgt8Ju1BTJdlcnmmnzGchPFgvydxzpvig3eLQkV2wznNWVYt/xQnpRF8E5dNK82xHJIDHNBnve4&#10;Ipp3m/Wcz4/gaE4wb3QYuV+j4VxuuNijQZYVxLESNVMWL7ZYBDStiZwtU7GQo+y6UzOk96BdCmSP&#10;0YPR9FD2VcaxSYDbZvanSevFhqwwmqxhUhwD2WaPQJmd5K68/t3qWN4oCOZhbRyN8auxqT1pF5up&#10;SHChJz2KfLUPDrHbMf1aAXEQd8vDuCcWfTDNlUv5PnzcrOZrAtjPalR8WBkhMA3lK2Vi2mVyWxrC&#10;e2LVSlN2A78tQULZ/ftGkR9vlQTwusDvNQHhc6UVePNMOTv4/ztDWGD7RAFuvjdPpD1SYKmcfORQ&#10;mtyX5zyQ2/vSHirPKfSV5sMjeY8zYs27tBIUk5dxOEUsUcB4Vrbhm+luTqBekjBySULF5eJwCZyv&#10;sEf6zPu9xbw/WC4Byt95MpJyqc8V8yrOSt+4bHflhHkl14qC+OOJAX53spcfzlfz2aYCMdUSHgxW&#10;c7lGAlnqag5ZXTic6cOYbEd1YS5sMnk5J6Y4bFnLqSIVF2oSOFkayWWB6qN2C48aDVwtieSqbB9v&#10;CUw+atHz9WYdH8n6/agphm82aZ27hY9a/TiSH8Zh2X6OF8dwtDSeTbKOJuJX0Je0wjnxw06rL7vT&#10;fLhZp+NSZQJbM8OZLkxkvjSZXZnB7C2MYKsY8K4KA8MFWvKTPChJ9CFPF065OYA6iw85yX5kxXlg&#10;kVqiDV+FKc6PivR48qXYFRsjaMsWKcgTM8rRkyf9NjNFhU65PlEMM02Am6l1I08Arle5opFQlpHo&#10;SaHOlYGCKPZ0ZTAvIJxotkmwTmXPUD5HJoqYrEsmL9nb+Xl2t+pZrA5hZ56Y95CeawMmro9kcmXQ&#10;xInORL5ytINr0w4W2vU82lzMWzvEfvvTmZfXHRmyM92QxFCFls2tNpod0dQXJlOqjBlcYiYjI1HM&#10;zUiJmHVHdSZjHRU0NxSjTTUQZU4jJiOLIK2eV4Ijedk/GN+oSGLTDNjLSiisq6G4rozazjrqu5po&#10;G+yksqmK2vY6AWob9e21ZOZnYLDosWRbqRZw1ne1kF9R7ARo3+gAqZlmckvz0VtTCY6OlqYmVB0t&#10;LQKtKQldRgZ5VdUUlBVhsRnQS0hRR4mZasNIlKY3xoi5pqJJVBEa6k5kyFpy0qIpzdeSrBHgqv3I&#10;tUVSV2oXAJqJV4YBjAkiNMiT6OhAwsO9sWfIestLJVkMMzzUV0DrQUd3I9NbpxkcG6C0voTiqiKa&#10;2pvEOk3ExsU6T0KyWPUkKOMK6xNw5FqprS6gpiSP6vJCTCJ2cfEqEhPVxMaoBNRhmJIElJogwoPW&#10;OD9HXLTUEUsi1TlJ1Ihs1pcmoY8JICzQ02m9BfL4+gYbS6yWFI7vGuCDO5t59+IIH10c58ePtvOD&#10;h7M8Xmzm/TP9/Oj+Rn58Z4Qf3hnlOzfX8/mtCb5ze5If35vkjRM97BgrpLPZQlejhfkRB9+6vZGf&#10;PN/Jtb11nN1dyRtXxzmzs4k7h5Wh9nZz+eAuVFHhAtTVpEd4UR7tTmXEaipkA66XjrBOCut6g8A1&#10;aSVjcSsZiVvN+rhVjCSsYr2k8/WaVxgWexpMWk2vPKdXADKkjDCUsIIJrRiu9mVGnLfyWqUlLGed&#10;5iXWSeofEjgPx77IcLTSXqI35hUG4mSZKd5iQRHUZyoTC6dQaYqmzhhKV4mduqIMZrtyeH8un98d&#10;yuOvhzP584F0/iD3H0zm0V1uw243kW3VSWeMwh7rRW6CNxVaT4ZtK9lR6sKx/jSen1zPkzOjPDwr&#10;twpQz43w7MIEJ+ZaGGqv4NrReZ6c3MOrZ/by7Ky0Uzt5Q2z+rUs7eev8DK/tbONpdzpP6nW8ur6a&#10;x/ObOLdzktm+WnoLTXRZ1IzYYpiVhDdXbGC2MJ65wiTmC3XsF4vdWxLHoiTrg2UGDlWmsVBpYqHa&#10;yP5KM3srLOwSy91TbmK+ysQ+efxwpZETtemcqLdzosbOmTq5bcjgiBj2laZ0rrRkcrQmjWNyf4ds&#10;ZHM5URxotHGoLZNzbdnsr7Yyka5mIi2UTamBbM9V0ZPqRYf81lszgtgqMB2TENBh8HUOuK8EmRl7&#10;GJuywtlgD2Aw2498zTLqtGuZyImgP1dNiaTY0ngfisKXsyFNQF6r4fW6SB6JFfUkiGEEr6FB7HZ9&#10;uj97yxIZzYilJiGA6pi1bJNlLBbGsL0glhEBxQWBwNstSWJcCTyuieNqcSTnckK4XhjFIwHHo6p4&#10;HlRquScWcrciljvlsU7bvlYSLRCJ4bIU9/MFYZzJC+FkrgSGbH+OZgdwSD73onJiTpYfB3MCJHD4&#10;sS/Tj70ZfuwWw9pt8WZPup/TtubM3mw3e7FDYLBDvs8u5X8SOJThPeeSXpHQt4qjYqYnLS6cS3Ph&#10;mnI81Xk2sScnDSvZKNvvxfYS6aO3+P79m1zqKeRo2lpuWpVxfT25YVvLkcTlAmcJnKkrxBST+NXh&#10;Hn64s5ZvTFfw+rYBPrt+gbcO72FXfpxzxiVlkohZkwd1qlXOoT93pfuyLdVdgmIwhyQ4zef5sycv&#10;iAMOFbsliB1whHK5PFoMM4wHcvusQsObDcm83abjzaZE3mjUc7PawCZbCNPWQE5kBnBOgtxNCUSn&#10;y2IYMbrTq4y2JkDqNvgwlRkp20oY2wpVTMi6Wp8bT6NsG0UGDypTvGhLi3BO/JBn9sGs8SJNLwVT&#10;YJiR4EN0pAA2OYRqUxAZyZ5YknwoSQ2mSvpyqRhHT040NeYgLAn+YiIqsqXP6GLcyE4NpSwjgiyd&#10;Nzatr9igXWDsQaEE63JLIJrAF9CFvEK+KYQu6TdjTRZGpead2lTBqXEH9fIbOeT9pmp1bJHwdKEt&#10;gre35XC8K5kxRwA7KlVMK8Msjudwrl8v1mrmcEOM1I9cznSncWfExgc7C3m+KYtLg2Y+ONDC7oZ4&#10;gWscrXkqeutMzjlFlTlGMzOTKRHoVNcUkS/wqhXgDU6P07hukIL6OixlFeQ2NWMtLcFfG4dXdAyu&#10;wWEECVzCkrQExUajSRVw5mXS3NfGxLYpNu/eQte6bmpbatiyc4aJzRto6++msbOJvcfm2b5/G47i&#10;LNQJAtAoAaQ+GU1SMtGxaoGVkZyCbPlfDHoBuHLSUqIAT7l0RZcspie1NC0tSmwxCpstAWu6cu2q&#10;htgoLyyyToodGopyzcRFBWO3aejrqiM3SyxbIBsXE0iEKpTAYH8ilBOBlGEFJRyZxWCjInwF1uEY&#10;BYh2AXV9fZFz92uSPpZYgWd4hHLyUAjhqnCi1ZEki3kmiUnqdXFo4qJJkb+L8sWIy+wC1GB0ssxY&#10;serYaGVGm2BSElQE+7vhH+CGr/9a4lSB2HURVGZF01llIM+mJTI8SJYdLNtSMNNdeSxJlIUXyJcZ&#10;Hahn47oG7hya4hu39/CT147z6sEpXj0sf9/Yzffu7OHzO/P88O4CX9zZx08fLvKLx0f40dNj3D8x&#10;45wyqEaK+sNz23lwfJqr+8Z5eHorh7f3sa673HkBb0ddATs2DtBUU4pbQDA+fl7EhXgQ67uKRN/l&#10;xHmvINFnBWa/Vc6Rl4y+L2P2XobJaxkp7i9g9nmJVK8lmD2XYPR+gRTfFzH5yn3/F0j1W0J6wBLs&#10;cmv3X0KGtMzAJWRJR8gNfJHi0GWUhiyjOExuFXirvciP9sao8iJdG0yxJLPS3GxJgGlky4/W6dDR&#10;KmCqzrOxqz2Db+zK4g9HigWkufx1MYu/LGbw131p/HrBzrMteQzWZ5DlyJG0mEGi2SZJLxWrSUOb&#10;clmKYxUHetJ4cnSEeyfGuX1yjPsnR3l8aoSnZ9dxeLaOvuZKLh2e5/6pHdw7vYOHJ3cKXHcKWAWq&#10;57ZyZqxIwBfHlapEPhvOlkKVxLPeTF6fH+Hk3Ax9nT3U1zXS1txMW1MLzdJa29pplr87GxqlI9bR&#10;215PjyTP/o42Blo7WNfZy2BPF8OdnYy2dTDe2cFEh7SuTsbldry1jXVd3azv7GaipZXptmYmO2oY&#10;aChivL2a9bWFTDaWsrW7hs5CMz0lGYw3lzLZWs54Zb4YpU6CSSJZ6hAKE0OlIAZj07hL4fPGGuUm&#10;620p7alBbHIONSg2KgFkJj+eemMwJVLYatIDKTe5Ua1fQ61AuETnR7EpDGOsrywrlJokbxo0q5kR&#10;kA2ZpLjKNhQf4kaiSqxCzMMR5cqkpN/m1EgJOQHowzxIDnTHIZ392HQP2yQMdOgC6DcF057iT1Hs&#10;GvJUUrRj/anX+smtLyWxQRTFBZAf5UFBhCd50R5kR7iRFepJeognVmlG6WzKtZYmSd3GUHmPYFcS&#10;g9eilRblvZxQ96VEyv9V8t4Rfq6ofFwIWLNU2stE+q51/h3p7YLf6mVkRPqyIV3FupjlbEl2YV6C&#10;5VHzas7Y1nA2bTXnUsU0ld240o5pX+JChZGR2jISdWZSNTraE8PZmeLOKcsqrqYr18eKmaetcR7y&#10;OFsqht5u4PP5Nr6+tZZvb63nwcZWzOpQUmLEDOK8mZZgesDoyjExxh2prtSGvcykmOM2k6vY8Cq+&#10;KsX+X0+28i+nmvj9iXq+t6eM9zfncX84javtSZxvEoOtjeNQiYpFR7AEBW/2ZkewQyDZm+jOtCNK&#10;ArMHW1Pd2Gb3kwAlz8kOpk9CVb7aU4AZxEiOSoJWMLNVkvqLtDRmxpItplie4kN3RhhVeoGXgNVm&#10;9MKqHF9P8BXbWYOf13KSY3zYWJ7CpvIE6dPKbt8w8o2yLSQFUiDbjj5SrDPBVbYPX2qyNdTmm0iV&#10;4pkoBpIQ5i7hWcK0PZr9Y3U0ZqvJSpbtL0d+G9mO4sLdiAlZITB2F+i60SnWem6ikHvbKhkSa7dp&#10;vClP9uXuYJoElmx+ebaZb1wc5Pa2cr66WMuu4iAuDaVLWA1jR7kfI1lraDWton00OccAAP/0SURB&#10;VEq7nAnlpLnZPB4JWC+IrX4mIvJgQxbdOYGsK4vg0Gg2O5v07G81sb48np2DOWxoycAhEKgtsdJU&#10;m0NTXREtjcX0DbUxJ9Iys38XfZPDlNaVi7lVkJxuxjM8jNDEBDHZBNwFNN6y3gMFhOG6eKL18aRl&#10;W+jsa2d0wwiDI0POa1Bb+5ow2lPQJkQ6LS9eoKpcM5qakoA2PkjgphJ7NhAtoA0M88M71JsUMdZ0&#10;sUltcriATOU8ecgo0FGGacwvtlJcYJTXBuAX7IbJomHdUAc1FfkUFlqcg9inGBLQJ8eSLO/jH+6P&#10;p/QbuwAs1xZLgO8aAayvvFcAPmGhhIaHolIJEOU7JCaINYuRuvvJ/4OC5Xl+RMj2HSzPDZUWEOKD&#10;u78vIZHRmM16WX40qRatc0q6xMRIzPJZEhJDnNehmpIjxEC9BaaeBAnMA4O9UIV5oRdhqivQ0l6X&#10;LyCOJEQVQFCEt3MwiCXGVB2OTBMGbSiVxUaOTNdwfnsL82NVDFancHpTJZel8310ZRPfvzfLD+/N&#10;CFCn+eGtDXzv/iyfidlu6kinPCtRinoOo+tqyM9Plx9dzfR4G2NdhdSXyY+n8aG6yMSxuUGmeioI&#10;C/bEzW0pKoGiMUggKVC0hy2hIfEFsdNX2GRZzZx1lSTglezOWMv+HFcOOlw5WuDBmRJPzpT5c6rU&#10;WwAjKbzWixuNvlyXdrvejwfNATxq8edpWyDPOkN53h3EW33BfDAcxQejCTxZp2O0SBklI4UMu5XM&#10;rCxyHXnk2OS+bACVGQk0FNqoz0thsSNDClCh00r/umjnLwfk9oCdvy3a+P18Gr8ToP7uSBkf7Kpi&#10;Y3Mm6Tk2Ym12NJYMtLZMLLKyajMC2dVt4dnJSW4dGePasTFuHxeoSrt3eoL52VY6W2u4dGgn94/N&#10;CHC38eDIDp4e2c6TE9t47cwsC+0WtjhC2C0F6HGjiR9tLOF96XjPWm3c7Klic3m2dDw7k5WZTFdk&#10;MlvtYE4617baInZUOdhZYWdnXTY76vPY2ZDPfH0he2oL2NlcyI7GInbV5bG/KZf9cnuwoZjDAsrD&#10;9fnsbcmX5+ewKK852lDIsZZidlVmsaM2n/1tBeyrzeS8vP++2mzWSwAZFzPeJpZ7oDGX7ZU2mq1a&#10;LHEqtJI+42NC8JO0t9ZtJX6ykSZFB5Mn4SVDCrlFLNIQLXCKk+IY7kl0uCsp8WIRsX5Y1H6kRgeg&#10;k43WJttpkkYlHTtCEmQk2nAfEkNXkyHADvJei5d0JL8AH0mVawkSwOpVvpi1EcSpA4mJDcUvyAdd&#10;koab506zY3KMQA8FdGvRCCyVZQW4rkItnVAXJSlVwla8dKS4CH/CfdbisXIpUfK3Vi2FOVpFsjoI&#10;fVwQYRIIgz2XS2FWzkaMErMJ/fKaSa2KGOn8ypCe1hh/7PEhZMlzMuVWF+BCsrQsgXem/C9LgG+J&#10;ECvUhbJRDHsidrkYqjLJ/TLneQAnU5ZxxrScswJUZUSla2Kgp40redibR55RzZIlS1i59AWKAgTE&#10;YqSn0pZx1fISd6yvOM8QVi69eadPzxe763hnQxG3uq28Pl7KnYlaNK5LiHd/kbZoZdxogbF5rcB7&#10;LafTXRjUrKA+fCm7xQZPmN15o0bNb7cW8OvZLH4yY5eWxQ825vC1Dbl8OJrJmwOpfHu+gV9cneaD&#10;uRoeyt/n26U2iIXWaFxoEHAqexiKlZmmVK7oJXxYItwp0kdg1YagDl1Lqqxza0IgOVKAK61q525Z&#10;sxSxUn0wRRLG8rRrSZOWpHYRSIaQpnZFHbSMeAGyzRhBi4SyNgljjWKWeQLeJnsQ29vMtIv11lm8&#10;aMgKpCM/lGNj+WxoyiRTLMmsDSA3JVQCYRqd+dFUiLFWiLHWZQvAxaonW3OY6qsiQBmGNWKtWEoM&#10;xyXYbhLr7JfgUJ8Xht0UKuvXi/sbC/nH6XZ+dayJH54d4K+Pt/Kne+Oc60xiZ1k4h5tiOFIXxv6G&#10;KC6NOXi0tUZgqczXG+084WpvaSjnmlRc7Euh1uhNmS2YuZ5s9rUY5bUaHm3M5sPdJXy4p4rjHSbW&#10;2b0YLoig26HiitSFwwOZzPTk0FVvp7EoVQJBIvXlFuqk71dW5NDW20r9YB/2mmp0jnzCkvW4+Pvj&#10;KqBxD/LFKySAKDHbhJQkIjXhBKv88BWwhIb6ExsXRawyNKOEEMUOk5OjiUyIECvUCICiSZLtOCLc&#10;G40migQBdbBAKF76dHKiL0bp40XKZN06tQShCAGqLwFBq0lJCScnI5HcTD1VVZnY7FIz0nVimZH4&#10;CicCQv3keb5o4sOJl5rg7+eCf4jALTEa/+hwklISKSjOJyMvG6MlhZScDGdoiNKoBbh+pAjYcwqt&#10;As5kwuU1LoG+xCTGU1GcTVaaspvXhxjpk8pwg8YkFdESaqOilIE7pNZoo5zjAkdE+KCO9CM6zJtE&#10;tT/Z5nj5LnrnFHC+YSGs8fMnJErFkl6xkX1b+jk938XWkQKenh/n3tkN7NpUzYPzQ7xzuYeb+yp4&#10;7/okH9+d4b2rY3zv7ig/vtXN53cHOL+nkrKsSDaNtXL0yHpMtiiWubuwxOUVNNJBGqrMHNo/QkuL&#10;FHlJw+cPbGDH+np0ke6YI15kQ6EvZ5rCOFbsz7WmAN5YH8ydOld+NmvgP/aa+Y8dWv59u5b/NS9/&#10;79Hx77sS+d97k+VvPf/v3hT+e78O9ifxXwf1cDRV7uv+72NK0/Pfiyn880AyHE6BQ2b+nwMW/rw/&#10;i7lyNUZJKBk5yjVSeZTmWHBIsW7MTaFN4NSQm8zhvnR+vFDC3w445DV2J0j/fDCLPy2my98Wfie3&#10;v9mfzZ/258hzCp2zluzqyZIEZpcNtQhtdhHx+iQypaNtlM5wZGsHx/es48rB9Vw7PMKNQ6NcPzrJ&#10;3OZOscpazu2fE+Bu4saxWe4fmuPxwa08OLqJhydmuL6jl2NdDrbaIzicG8er7elSzKr5vD+Tp5XJ&#10;7E4LZMIcwJQyJqrRn93pYWw1BzGfHs4+Swi7DN7ss4Wy2RDETks4+8UI96QEsDczlO1mfxYk+e+1&#10;erMghfNIlvKaAM4qA8rbfNlp8uBUlorDYpNncuKZM6vYIOt5Wl47leTGQXlsWhnGLV4MxxLErLx2&#10;f56a7dlRtIlB2CW5qQPdBJI+BAnQvIMCJCFGoo6Jkg01WNKjL8EC0QgBZ4B0Ru8AD0IDPVEFSweW&#10;FK2NCMQiHSFTH0Op3UiicpwjLsx5DVtSbATpxljnZL8xkQEEB3lhifQgX+BgV63GGOZGWkIoOrFM&#10;q8BbOXGgwJ7AcHsVtQXZmFT+5OsiKTPFkK8NIy85UopwLEUCtg69JwOmILGnYLp0QdTrlWO6EXQZ&#10;AuiR1iXFusvoQa/Jk0GTNyNpfoym+rFB1sN0agAzaUHMGAOZlfvbrf7M2fzZZvFlh9zuTA9gpxK0&#10;bH4SFkNZyA7hgEOKrbQTuUHOUb+OKfPSGpdzzryCi2n/dwxg6xouWV24lrGGy+lruSYFfdoeQI0A&#10;pi3ZnS3GNZzOcuWac+AIFx5mKoNKrJTXfXmJ2bl6I1/b18Wnu1u4M1ohlp5BVZybFPIA5sUYT2d4&#10;cdHmxhmxWuUEvt1ZPrRGLJP17MUhq5dz4olLEnRPm1/mmFEgb17OMd0LLGheZEG9hGu2tfx4Zw18&#10;4xL/9Xg7/3qulR8cKOLpxize2VnFtX4Li3U6hh0xpEUKGGW9lFsTqE2PpToj2mmNKWpvwkJdpaAF&#10;01GQTEOGihprBB1ij+U2NbkJK6mQ371H7LVGtuNai4p6u0qChS+p8V6kRa+kXsx4vCyebU1p7Ou2&#10;sbFWbNTsyUKPhemWFBoyfZkqj6AzN4oWh1iwbMNF5mBaJGibo5aL+UWRZxOT7MthT1cmBUne1Ocn&#10;CTSjCZMgZE0M4M7OJq5PFzPXZqKzMAprkg/6GDc6BMIf7Wvgw+1l/Op0HzzeCE828ebmQnZWRTPf&#10;GMXllmi+sqWQTw908v0zw7y1r5IzAwamsn2Zr43k2mAiu8uU8LGChJBlFCT7MJgZxO5KFWfb47jW&#10;GSPrsIi7I2Ym7O5MlqqZqlDzfEse3zncwJPN+dyYzOdAnZZDLTrGC1V056sl9FtZV5PKzEA5W4Zq&#10;2Ly+idJck/ShBBGrVFJNYp2JAs34CMIlAEdLOIxX7osB+gdLUA0NwCPIDw+BXHikP1FxYnFxAiUx&#10;1xQxuzQBZViIJ4lxgRjE+sIC3SXM+hEvQmVKkhAcGy59UfqzhBid/IYRkW5EqT2IjPYlSGClSZR+&#10;rQ8R+MXgIUF1+aolznCs9PdgWa6bv4s8z8s5ebvREo9W+q6yi1eTHO8MABES3lW6JOLN8l0sRpJT&#10;E0m36wTWyaSaE9DZDMToEmTZ7qjVATgyNBLgPfAPUgKD2KzUHY1AUpkgPj5Wgr5ZtkcxX5PYa6wA&#10;NS46SG5DiYwIde4S1sYqVh6GV0CwWGwoS0oKS1iYbuGje5uY6kqRYhNOaYmOziYDr1/p57uvb+Dh&#10;qTY6qxLIz4wj0xzJ/DoHv346wWc3eijJCmWt+1IyM5LJzoklM1uHn2i1Xr5sinyY4AhfVJLA62rS&#10;qalKY/fWQbZPdKETA+mTtH1d4Pnj6Tj+sSuVv+9O4JsjAZwqWMPRPG9u1gbytd4w/m1jBOzW8t8L&#10;AtBFo/P23zZH8cN+X16tdedRvRhpm2zEgyr+c4dG/m+ARRMcSOWfi2n8aTaar/cFcqvch3NVisGq&#10;OFCjRy+Go5w2XZKVTJUlit68ZNpKM+grTuXaSBY/P5jP34/k8ReB5p8VcIqd/lFg/Mf9GfzhQDq/&#10;3Wfht3ut/EUs9V8WbPx9UdL6QhmLg3nkl2Q5Z1pQdglk6f2lYAcQFuROqxje9cOjXF4c5ur+9XJ/&#10;kh0b2uhurOPc4h6uHt3KNWl3Dmzj3sHN3Dk6xV0B6u1Dm7gw3sKp+gwOFyZxIDeax+1p/HKmki8k&#10;aZ8viGRrRjDrdd5sTwtlmzmQLQLKQ3lRbDf6sGAPZa8thC1pYSzmxnLAGsZ5Rzwn8yKlgKu4XJLI&#10;Sbm9WZnA2WIVFyRwKHOlXsxX8aoY8d2CWB6XJXG3wcxslsDTGEC/zpVTJXEcL05mULaLQwVaFgXg&#10;iwUatmRIiEgLYXuZFC9LJHpZ3xnS2cJD3AgIkW1CHU6YwNRd0p+nQDBW7NQU5UphUhAZiqmGCVR9&#10;XPHxdCUhzJMco4qi9HgyDdGycSsWGCAmkkypMZQSafVZstFLx0yJcmGxWsMpRyCH8yOYzAiiO0tN&#10;caIfxVpfSqQwVZh8yNesJidyBQ1xa2jReNKg8aZFfrumZC9q4tcykuLB+RwvnhYE8GquP3fFQOYl&#10;dJzJDuBxgTd38j25rQymn+vObeXsZ7lVRktSRih65PByXsLy0O7GI2kPpODdyXJznoD0QLbrR8qw&#10;gPnePFAGS1BOWFJOUsrzdJ6w9ED+vpXny/UcWb5ybWmWB7cz1nIrXSBpW8N1+ftqphtX7WudZ/fe&#10;knY/d60sT5nQYC13suU5uavk9cqZwau5n6GcoLScG5nLncNsdse4SNAJ46RypmmJniYJCZ0aZQah&#10;NWwTGB/JkD6SI7+dxZ3dAvUj2f6MxqymVbWcjaZVzkvSzlpWCPCV6Rhf5oBy7bdhKcp8wIc0S7hu&#10;XsWvd9XDhyf55+2N/GpnLl8djeZ/Xmnn/1xulX7k4E9HqnhtYz4TeSHsaTVxqj+Hg+2pzFXHMlsZ&#10;z1hpgvQZXwHrana227g96WCmNolCYxDVmVFsaUnjQKeV0QI1pRJ4GhTY2oJolXAyKbA43F/EuHJG&#10;vXyP82P1bKhKpUr+PyDL7bL6UGv1o7fGQKs9jJ6SFPaONjJUYcaq8ZCAtpZkAXpZjolMsdSF4UIu&#10;baxmXXWqGJY/20eb2NJfQ6DbC1RKaL0wU8W5dTk8n2+jUoJqgjIkYYIvbTkBzJVF8N19dfy7hIr/&#10;50IPvxS4bq+KZJ0ymMeQkd+e6uW7x3q4PWbjm4dq+d21Ea70p7NetpdD9cEcrZWw1aahWKy+t1TH&#10;8REHJ7oN7KqOZCJbwoEY7aCErGrtUvJjX6He5M6obHcHa0K41ZvMV2ay+ebuXL6xt4D3d5Y5hya8&#10;PZXH8dZYbgyk8NrmPK6sS2e3QHdXUyq7OjPFhPOY6cqnszyVHGXauMRQTEYN8QIVtcA1QSwxWNnd&#10;KrYaLeCJjQ1ygilK2VMUuYakGA/U0V7o49Zi0/sJOMOdIE2WW60mgphwZbS9AJI1CrD8pQZ4CpRD&#10;BXIxBEYG4eu3CluSL5lWCc3aQPTK7letDwatH6Eha/GUuqAAVTFhixikVsJzXIyAUCw6Rq3Azt8Z&#10;qoMluMdKCEhNVpOnDHmYJt9BPq9JE4xGJcHA34MwdbDTTKOipDbLc718vfD29pTX+hIa4Y2Hz1Ln&#10;blybfDZ9pDdq+awq+YxBwUEEBCrHTsNRRYkQhAYRFxslIdCPJRpR3/aabOZGC2mRH3aF+yt4hoeI&#10;BrtzfFsl1w/VM9JhlC/kj6vnGnxkQfk2MaRTfZyeK8EshdlXJRu/WY1anhMmXyjNqqG5JZtI+YJu&#10;vgEsXbUSvaTN4Y4cHl/dw86pNtReL0myd+FWnTvfHw3lX3fp+bzLnR9sTGAuJ4yg5UsIkiSojPf5&#10;8w0x/J9dcfxzn1inWOa/zmn4cc9avrshgQ6xhGCXpUQHutKpc+Mfe438c68Yq5jofx8WEG6M5Zfj&#10;AXyyKQVH2HJiPV+mLsGTdTlJZEjqKLQkUJEaTbOYaVNFBuur9DyfyuUPi8X85aBA9JAUAGU374KA&#10;U0D6l302/rDPym8X7fxqj43f7VaM18afBdx/XbTwxwNZ/PRQBdclHdaUZJCSkijJOZzMBA+WvLyE&#10;0soCp6Fe3NvJ5T0DXFucZPtYI931ZZxenOPC4a1cETu9vX+Wu4sbBaQbuHlwmsOb2pitMXKzK5d3&#10;x6s4WhzPohTG22XR/FxS8g+ny7lRqeOcwOxBlZFrhbFcL9Vwr1rHdTHYB00pXJfn3qlL5mFDEk9r&#10;tLzbks5rjSm806DM/pHKey02Pu3O4Kuyvj/sTuOTtjS+0ZHOd7vT+Xa7mW/1ZPCw3cqUJZAZKR6X&#10;SpP43ngl92rT2JOr4XmTlUcC3eOlyQwJwAel2E3lJVInBpGkcpPOKBt8Yjg+kjjDpXMos0No45WZ&#10;8r3Rh7myIz+GZ20pHC8JZ50Ux5RIF0ICXUiK9iZN7DFNF02qtCSBaaKYZZVBxXqxvFqxw1KBd4qs&#10;X1vUaiYdSrgQSy5SiUUH0ZTiQ2mCK+ViWVmyjeYk+lMau5qRdH+qNSvIUL1MevgyWsTYW1J8aYpd&#10;xhbDSs6mrxLQuTkvlbmeH0KNbIvb0wSGBT5OAL6q3CrXeQrc7ooxKiMKKUMT3hd4KtfsOq89zRHQ&#10;CgCvp63mjsDtfpYn95RrXy0uznYv010eU/5e7ZxxRrl/O0ugaFOGE1wpy1QGg/B0AvWKLOOGLOtG&#10;tjuX5f3Opa7gps3TeZ3pPbHVm6aV3LG5ctMuyxawXpVie03M9k76Cu7ZV4ipSn9zrGW/SZmNyIWx&#10;RC/mTH4cswexaPVmLH4VAzErWKdZw6xRmZIviEsZ/pyw+9Me+Qpd2pUcy/FxXmp1XMB50rr8y/mH&#10;05ZzyrSc0/oXuGR4mW+vz4KPzvK/nu7heW8in8+m8b+vtMKNNv7zdBXfmcvjWLuBhWYtz+eKuTWR&#10;LdDM5bW5Mi6OZzPdkEZlWjAl0rcHHSG8ur2UvrwIHDpfjm2U4Cl9YXdPAY2ZkdRmx7Cvx8FWAeiB&#10;diOnhwo4v6GJ9ZWptJUZ6Kuw4pAg1ZoZzu4GHfM1cUzW66XYB5KlUzHQUEBXbT7VykhAtljSYl2p&#10;sktNlGDdWmxihyxvtlVCZFcBthS18/rWS7sH0SmFPHwNh6Ya+eLaFr5ztI9uCapqlbfAIpCe4jiB&#10;n7JbPYdfSA392cFafnSijX2VwZzuSuDO+gyxdgdvbSvkg93FfL63nM/3yG9zpJMj7UkslAdwuVXF&#10;nQkbrdmRrG/J4MymMj483iUma2HC4S9gVbG71I+5Um9mi7051pnAbpGFXQ3h7FEGvmiOZF+NNzsr&#10;PFmsV3GiLZkzfSk8mrTx5pQElSGl1mXyzqzU5QkTDyfMfLTYwLkhgWyrgfOT8rtXGoiM8WWlp4vY&#10;pdTwUjMtGZFS0wIpNMdhlBBs1q7BIoFUud63KzeMdvnuGQZ3AdwqihxKOPLDmOxLcrwATh9PXIJY&#10;r8BU2YUaFiRGqIBQjNMggMxLkQCcoyY1ehUpwgxDQhB5WSqMWi+xQy+ilYE0kgJJU7vjkJDs0AVi&#10;TvCWmiD1Il7ETQJ9jSUYW7xInVivVuwzLVH+To0jPsqPZpGKhrQg9DGBqMUuI2R96bTBGA2Rcj+Q&#10;wOBgfINCJOT7s9prtZirB8b4QPL1AZhi3Z2Ho5RdwJExUXiFh+EWHCgCqYygpByj9WFJfmEmm6e7&#10;qSrXEx3jxgo3IXdcnCi+F5N9ReyUzrFXinVepkZe6IcqSX4gMbpmMZOMVD9SrVrCY1Sk56QSHCUJ&#10;T1L+LrGmNkmbyfHyIUxp6AwGdLogGisMnDk4Tl9zjhTQZZKQ/XnU6MWPp6L561YBwzp/AVMJ28o0&#10;eHmtwEebjCUxiJ9tS3Huwv3nfKJYZwr/ui2Gv0wG85uFfJqz4ljlKQlDY6ApNYD/PJjhfM5/H0zn&#10;vw9l8jcx2X/fGccP92TTluJOvT6EwRwt/Xa1pNooGpRdeMVWmgotrK+1cntzEb84WMnfDzicu3h/&#10;fzDXaaX/Ijb6FwGpMlH4H/ba+NPeDH43b+XXCxZ+I+/1B3nuXxdz+d2BIl6XDfbcukyOj5fSXWmj&#10;IMeAXlbwajeBeWMxZ/cNcXFXJxd3d3F+YT0bhxtoqSnl6J5NXDmwmUv7tnBr3ybuLExwS9rthVHu&#10;LrRzss/KmWoj355t4+ONYqvFBhbTArkpFvlZTxZv1afxdoON12tSeF6VxFdb0/hqg4l3BJzvtmfw&#10;YaeNTwSKn/Vn8K3BXL41UMrX+3P5fq+NH/dm8L3uPL7fn8cP18ntYA4/lvs/Gyjgi4F8vjdUKKDN&#10;YrdskOvMwXQnSwLPjub1oXKOFiRwoFDNk3oj9yp0AtwwcmK9aU6LpVqMs0gfhCZsDUEhHqhiQwjw&#10;fQW7IYiqPD2J8neYvztxPivYKIXjXFUcG62+NEonLU+RhBrpjlWSqjKVUqqk5VK7BlO0OxGuy2lM&#10;CueshIOO9GDSxQpyYr0Yls+0sdRIkyGABtkWy6JdGTBLJ7WEYlV7SdoMI0rgbZBC0Cwdr8MaQKvJ&#10;k1oBTGnMGori3BiW7VqZCP+s3ZMnFcG8Km0xSyAun7s9yZsrWT48FjA+yf1yiL9HcntXTPSewFCZ&#10;3PuBtDsCynvKQA4ObzFI+VuZuF2Bpzx2V4B6RyB4V/5+mOPNY1nGA7HhB3JfGfhBGQziy6YA2F0M&#10;1kegKgaqgFgeu5LuIpYq0JTX37F7y/sqZ/1+Od6v8hzl2ldlsP6byvOs0sQoldlwlGU+ynmZO7ny&#10;2oIgCQlBYrYB3LILJK2eHBL4HrS5M2/xZEOCrA8B66LFW0KamKQEnLrIlezK8OKcLOuMBADlUp5z&#10;YsgnLa9wWiB9JlWAan6BeyUh/Pj0JJ8eGeTRYCq/XyiVvlPE349V8vPdOfxgTxmv76jh8pCJjxeq&#10;2VoVy7qiGBaH8nl4fAP7Zwbpqbaxc6iY4kRXiqRlJ7s7r3Xf3GKnrziNMnsCVQU6Ost0HBNDPNMS&#10;z4c7ytlWFU+G2oPs1EQJ8dFSpIOk6HozXhAh71nJ0W4jfSUxlGRrSYiRkKYUWk2oc5Lr/no7nRLm&#10;B4o1dJSmUS39dqDCyHBlEgWpIU5DMck21uKIY6Q1F2tyCKlqT755eQe/ujDGXJOFGGWcVzG2mqx4&#10;nsw18ONj7Xy2s4S3lckIdtVwtCmBry808c5MKZcHzNzemM0DMdRvC1S/v0uC8dFWdtbGcqHXxGf7&#10;ajneZRCjFtPeXOucLP8z5ZKnq+vZXxfG2dYongxpudIWydnmcDFOO5+dauG7VwZ5fb6Sx9sLuaVc&#10;D7unhEcTVq51J3K8Qc18gSeXWsO53Knm5rCe4y1RHGmN5nhHHJf6dDyfyePjxUY+PdzBifX51Eqt&#10;jPVfS509nJlaDUf6rcz326myhjJWrObhTIl8dwPrS6KZqkuR50WSL6KVIDaonMSjU62m2OhLd3mK&#10;s57HRHmToozVmxxJTKgPDn0EibLOMiTQTkqw39xgJz5ouXPM3MRElRit/M7KMVuVu8DUh3xzqNT9&#10;cAZL1NSkS7/WuFMu69MuoG0VydjYaKAs1VfqhIvYbgDpJpXYtLdsC8ocuPG05kSSHOtHtkVDjjmc&#10;ZIGzJkoZGziQCIFibGIU4bGhzuOmURFBzt3hJbZIikUibGLagYFu+Ab7sMzLm5V+Aaz198U3IoRw&#10;MeAl5nQjqemJqGI8ReNdWenqSmiMmpCIAEkV4RyZa+ThhQmyZYHBqhDiU/V0dORxeHsVlYUxxMrG&#10;6OYfIM0HlUD4+M46Pn91kkt7yinJiMWRm4sjP4vpEWVUkEp2TtTRWm4hMXAZ+ysD+M6kmp9PRvCX&#10;6UB+P+LHH/fms6UiQfRZlpdklGIczq+2C1D3GfjveT3/vd/A32fV/GE8hJ/ucdCVpyU4LIJ4fQrd&#10;kkL/1+FMJ3z/a0Fec9TCv8zF8MvNiTzvT2RLdgDbc2KkwAYKXH2YyNM4d++2S8fc0ZXDXHMq63OC&#10;eGPcyr8eyeNvBwSgi18eI/3LvnSBqJXfK4a618Lf9pr547yRX4m5/kqs9Pf7cyUM5PPzozV0mX3Q&#10;+rzM23NF0olKGRHQZdm06MzJ9A83c2zXEGd29HJaoHpqbz8bBKj1NRUc372Fa3unuCgwvXxgK5fE&#10;VC8tzvD48Cg/uDfBVxcaUC5XeWe4mG9v6+bjTWK5lUaOmr15qzqJT8Uw361P5bWaZN5pMvH5gIMP&#10;G81cEcgcE8idErBcFABfygjirIDxoj2WywKxz3utfCGd5JEjijPmAHk8nOtZkdzMVHFZLOBwuqRe&#10;2Yj3WyI4nBHBjqwoSiVBFkauoCbWl2FbDNM5UUym+LMtPYoWCU8R7kuxyfZQmxZFrYQxu6REZRgx&#10;ZbqlGO+XSPJbJlDzcu6iUY5NxAZLAg5bTX6iD8WGUBwaKeDpcaRHrqVKL51IEm62XoBqUVNsisAi&#10;Zpsf78d0bjDlBh+SowNIiwqizRJFQZw/eUkhzpSaFLyWCknPVbLMWOncqdpwggMF7OG+zv83y+8y&#10;kibhQAyoQedJesRq+pWhJaOXMp+8hruV0c7B+tsS1uDt+hIOSevnimJ5rSiYZ/m+PHMOpO/PU7n/&#10;QNnNK8b6ROD4JNeLxwJP5b5z4AdlcH1l164ykINA9pE89lDgqQzu8OUAD1+2+7nuAlUFzq5O4N4T&#10;yN6Xdk8ArsBYmRruqnUlV5WZawSc9xUY560VSK7gRtZKeUwgnOsqy1jLbQHoVesqAfBKbtgEqOkC&#10;8myBbo7AOnutwHUNz+S5z+RzPJHP9LBAjFqs+3a+F2ez3TiQ7sNM0irmU904XaSmL9GXdQmrOCff&#10;5ZxtjZiqK2fSXGS7WsF5izxufolTxiWccXixrzSefbWJ/OxEJ//v6Sb+sDuXL2bt/HSHgx/N5XOz&#10;xywWFs6pNi1jeZECzxpyDREUSEBPSY4Xk4lgz2QDO/oqiQ10oVIglm/2l23GnZRIKciaABqrMsQY&#10;Y5ksDeX9zdlieJVMlKsxS4gzmQ0S9k0kiX00ZIYxVxPDbEkQPdn+1OdG0VSZSaQqDL1BjckSQ1mJ&#10;hSapJRvL1DSZPSnNiKM2z0xTVoJYbooU5VAJf76UiaFatR5sGSyVGjeCMcLDeRbxgXWlDNekoY30&#10;JDrCVwDhzQfHhuHDRX5/sZ+vz9fyzSMdYo3xvCW181cnR7jSmcbF0WwBZSGfzJfyySY7X9tWzOEW&#10;LUeak7kxkMGRDhPVJg8OSBC+PVXBnPTnm1sr+MapDr4yY+ejqVSut0RyqT2ae6MGgWADP7o8yHdP&#10;d4ht1vOuwPtHV0b5/rFmfnS8gZ+c6+WuBP5PjzbwjWMt3Jm2s71U+q1sx0caIjnWHMXZ9ljOt8Sy&#10;UBHCTjH6Xc3pDOdr6MoJpD3Tm3Z7ENVpfmTFLOVgW4p8j2S2lUYwVKLBGu9LdNBadDFi6io3YoJW&#10;ERfhSl2GirFaPYWmAKkD3sTF+RAfF0i4rws19njy06OJiViGWUKtVUQsRKAVIP01NkHlPMkwPiYS&#10;jcoTh7y+UMDbkadioFxFTWYIjgRXsVVvUuPcpc64S90IolDnQWLEKqKEaQF+q527cJUB+ZX5pmND&#10;VhDktwpd6ErGxPxzLSpCAtagE4NOjPMlItKVJIFvU6mNhMhgwoIDiAh1JypwNTmpMVhNMXj5rsHD&#10;3x8XH39WCFg9Q4PwDhRD9YsWbfV3o6IqnbJiHW5+bqz09sXV25XY2LVUl6o5eaALh13l3ACTDElM&#10;iL385L2NPL/YidEUxose7ixZ8TK5Zg3fur2Fnz0a5tbucnKkiJnMOjIztZzb1cjXbs7w2slppttL&#10;UHu8yHbpzF9siOZ/7NTyj5lg/jjszp92pLCjXNKNdKIUtZoWrR+/n02GeQP/tdvIPxdN/FmA+usN&#10;4fxgu42hXEmX0mny0xPYVBrJfx4RoO7TClQT+ecRM5+NqjguhWyrJOytOeHM5ccznhPNuoJEBgpS&#10;aSk0sdhl5psnOpyXx+Qbw7g/Vcj/OObgH4tm/ioA/fO+TP60z+7c3ftHsdQ/LKTy1/16AaqB3+3J&#10;kBCQJ8/JkSSexfcOl9Oc4e/ckN7dJss4kc/X9hYz3SXBojiL4qpCZjf0cGjHeo7s7OHE7m4mB6uo&#10;rS3jyK5tXN0zzcUDM2zfMUN5awc7ds7y9sXN/OTBmPM0+mtimx9vqeHtkWK+NtPKt7e3cUdS+Vca&#10;k/l6i5H36nU8q0nkK21WvtaZxfttGZyREDEjlriYn8yR7DhOFmo5KmHiiDVSTEXLd9cV8NPxQh5V&#10;xLNT4LI3V8OxEjOHivRsEUAOGPxpi5UCm6MW203lVnUiXSl+dEgxKzFEk58QSW2KJDhJ6y3GSCqS&#10;I6RTBFMg6bBctg/lrM2CtDiMMcqIMm60KsMJmkMwSuI0aEOcw5IlyGuDglzw9lmNXhMiHSOEEmO4&#10;wNSbUQk5yhCCaWKmhmgfMnURJEuQM0jadSgwVbvh5+OBWqWSTuRFfLB0SmU3j2x/EaGrCfFaRqzY&#10;hVoKcbjPKiJDggTsAVjEolPC3akUeE9mRVOn9yddPkdxgjfDRi8OOKQQS+HokgJqDFvLMpcVxEky&#10;nU6P5FqOL8pcpk8FHq/mSZPbxwK4x2KLSnsi95/mePCq0uR5yvCEynRxzmEIFWgqx1wFmrczlUkK&#10;BIgCUeX2do4CQ+WYrMBPYHw7W5nMQKxW7Nc56L68Rpm55q6A87aA8KaA8I4yWboCyiwXbufKshzK&#10;TDprpCknLy0X+L7inGLuUboAWOB8Vz7vvXw35+d5Ku/7qsBXGfpQMeq7iiUrA1DkK2D2FRsP4KDZ&#10;g1mdK+uS1tARvZLd6YGctHtxLE2ZPN2V08rwiGLB5wWoR8zLGI1byoCA9/UNefzhRCv/60Iz/7zY&#10;zH9f6+a/Lnbwv86185qAZGteENuLQjjaaWf/aJNsJ4EYNSqxhGA02jA2DVYwWZGGRvpSbloYFl0g&#10;KrGG6DA3DHFe1BQZqcyMY3eTjq+LzT0az6UlS8KWhPCYGOXYXxKm+AhqTYFirmp2NyQ4d99W2aMo&#10;yTQSGhKKPikSu1VFhfSNWnscc3U69nVZBboJDDcWsVmAPtCYg80UTbJYUr7YWrX0H0dquHOS8N3r&#10;G1nj/hJeIR4YDLL9SdGOF9sJkyC30GXnXx5u4Ucn2vnZqV54by/vz5dxbiSTf9zfy1e3tXGoLZWb&#10;W4p4sCmbt6elrh5q4Wvz1SxWaXh/VxtPNhexviicOos/nQI1c6Qb2YlebKiI4WxbAp9sL+b5lI2F&#10;Kh8ez2bzxoIIzZke/ufTLfyrhPBvHO3i/cV23t/XwG9ujPC7h9NcmMzkytZS3jnezZWJTN7eWcRf&#10;rvXzZ1k3n0jgeW97Hq/N5nFhIIXZqmi2ifH1ZARSZfQgV5ig9V6KVcA3mB3EeJaPSIgvXen+5Ei/&#10;McSHEhjgRkjwcqpk22jJ8idB+q0ufCUNtgDa8iOwJfsTHrFWRGithGlv1MErMWjcBLCuREV7itV6&#10;4COhN0QdREJSmPO6V69Af9TRvpSmh2GLXkN6rAuJoUvIkxA8U6OTvuuBTX6XeNUaCqVe5SV5y3Yi&#10;y/GV2uDvSWx8OCFhEnaUFupBdMAq5/jN1WL/VrlVCfSVoQZjZf1Fhq8hTuVKVbZOtrMw2ZYEuBGB&#10;BAS4S62RUKf2ISxIgC+gX+vhLcwMIFAM1dXXjyX+QQHUVInZPJhjdtCGh9dLREkqyJDEMDEgyaTb&#10;yPhQJuu7s+msTaerzs7usWw+vtXCj9+eor7KwCrvFaRnRNFdoefTayN88Wgd9yQd9Vfp6a23MilJ&#10;7O5CDd+/JbB99QwHJ9rIkDRyujaALyYj+duchj9sCuUXg278i8D1frcCPn/2lEVxviqcv84lCUyT&#10;+a9dOhDz/MumKH49GsLvd1q52RnLscZ4TnQaeNyv4X+LVf5zfyr/PG7le7MasSl3plL92ZUVzl5H&#10;BFsdGjaUpNIpMG2TTnR6yMIPjhTz49ONTJcnOgv5pZEs/nQ4h78eVE42svOPvTb+vs8sVpomlqoc&#10;Q03jjwt6fr0nhd8IUP8ynyXPsfK3g7m8PpVOlhT4ML8VbKuI5CcLAtvjxXz3QDk7e7MpLLBRVJLP&#10;5HArB3f0cGR3FyN9JQLUQhaVOWJ3T3Fh/yzjW+YIMRXQMbCOJyfH+frVHm5PWLnVkcG3dnbzra0d&#10;fDhazfd3dvHZRCmfD+fyfnUCb9VoeVXM4LVaKTId6XwqYL1dksSopOiK5Ch6pZA0psYzYIvliKT+&#10;D1oy+f1kNX/dVMNXpABsFcCW6lSSzC2UGWIZzzdyWNb7bFoQlwWkT5v17BGrLTdEoY8NJU2rFltU&#10;kRrlTZ2Eke6sRLI0QWQql5CIRSSErkEd6immEOMcgDo6SNJ/SjjtWWpqlSHibNHO3T1asc1wSfu+&#10;/mskVXpSJs/pl+DTkKZcbrKS7NRgeT9PrHHe6MO90UYHk2lNIiHGj7XuK53H9pUCqVGJeSYHkZ0W&#10;gV5uVSof1JJO9ckqQsM9CfZ7mVgx2MSEIPQC9AgBZLC/B1G+qzBLh02Q907wd6FcglyTVj5rlCRZ&#10;sWcXd1eWuLjh6rqGJjGgi9mBAlFl9hlfAaa3symD0T9SdvMqu3KV3b/y90P5+6EAUhnjV4GqMli+&#10;c3eu3Crzpt6yCwTlbwWmynCBt8Uc74kd3hV4KjO9XFd288o2fFcArVinMtD+fYGpcnxWeZ4C0S+n&#10;iVNOXlImRBewyjLvCkxvZL3CNfsrXLEpx1pX8zB9jcDehSd5AtIixZKVIRIV0AtIxY5vKceDswS2&#10;ynHgfDFtxVrFRq/K46fsyri7LuQHvkhtnCfbre7sk2UuWl04Ju9/yPwy27RL2CaQbRMLGI9fyqM6&#10;Nd/fmMWvFyr4P5e7+fvRMv7nqSq4Jca2WwyvU8uxhmg2Fkc5pzhTTl5Jk20zQRNFsi6SvlqbBDUf&#10;SiXkJcu6Vy61i4lVoYoRsxH7KXYYKDXHsLtaz/PNZWyp1DjP1i22iOEmKmeCR2HRCAAFqNenHPKc&#10;Qs4M2pmuSmLvaBvJSckkJcbgSFdL8Yxl11At6/JjuTNTybXN1QxUWcmVbVo54zddTDY6VkKdIZiF&#10;zZ00FdnISfShqSABTZQUbh8XMVM3aS7OOTjjYwLIS/Hn3EQRZ/rtXFmfy/dO9vHJIYFwt4TiU6N8&#10;+8wk7x4a4t5cHSd7jHy6v4E/Xh/n84Nt7K9K5G2RkHfny9nbacIY+jItudFsqjPh0Lo6L8WrT/Vg&#10;Q6Gay+ts7KgIZnttnBh6HDcmC/nz1RH+6+GUgHUbn58d5bzUh49PreezyxvY3mpge1cqB4atfHCo&#10;jT/emuA/n83wb/dH+cOFbn5xoZ93DjbxpnyOwz2pvC+vm+vIpiQtmLrcONpzJIhvLOK319bz9UOt&#10;7G4z05Ctoq/aQL5ZwCX9JST8FWpzfNjYoGWw0sj+gTw6M/w4M1PKovCjMDOC0OAVEp7EIsNdqC1M&#10;ojwvSdavL1oJusq0n27eq4lRLDbaT57n6tyNXCjbgrInQxk6Mt8cTHNOFCdHijgxVkCvvH9EyGrK&#10;MmIoE36pxWjDxZbjI73Iz4gjTQJZjAA8Qfp9Vaov+ztS5PeKklq1GmOCmKmA1ldsNkbAGhPt4RzQ&#10;P0ZAqgoPQBktSRkIRBnKMk9qaaKsXz9fD9y9vQkMDyc0MgwX32CWNBRkcPXoBA/PtHF+V64UqtVk&#10;WNUc39/L0V0VDLXGUl0SR3NdJlsnKri40MO1/V2c31PN9WPt8sMEU1kYx6bhVHl9AR9f6+DzOx18&#10;fLWVd8518db5Pl4/08K7Z5v52pVJfvrsJIdGqyiIfJHTZWv54WgYf92m5XcbI/jlsD9/32ngYXsU&#10;86VR7C6L5km3iv/YnQS7BKoCW+b1/GVjJL8ToP5lp5G7TTGcELM6VhHHRyPy/0M2/vNgDu8PJ7Bd&#10;CtuILZQZ6WQ7clRsywtnvMxIQ6EAtTiJGyN2fnG4jH+cLub9DQaqwpeR5v8S/bqlfGuzGOgBh1hp&#10;Jn8WqP5RuWxGbv8spvrHhXQxVgu/mzc7j6f+cUGxWHlsfxZvDKiZNK+hL82DxYpAvrPNJq/L4B+H&#10;MvmxvNeFkTz6y22UClgH+mrYt2uA4d5SSkpyObBjisv7xrm8sIW5LZvJLStjeLCVJ0eH+dGjMd7c&#10;U8bxcjHRbX18f8cA39rSxqfTTXw4XsW3Rst4rTyBh4Ux3CmM5fUaPZ91Wvl6Tzqvt6WzUQJEeFAg&#10;LVX1GBKSKJPCdX8gn88GC/i2tKcNZs7XZTNam4OftwtlpWVEqcQk7SYuD1ZzsEjDvpJENkogqTfF&#10;YNXG4ilWGCymp44MIsMo20hOMtXmaOwxPiR5L8euCSYtXoAoG6C39xo8PVcTK1BLUhJg0Ctk6EME&#10;fNGSSN2lE3pKknQlLMwHlUAtU4BmlxSqDAQRE77caZqx0hG00klCJBmGhgVhNicTHOCJv7ds+MqZ&#10;epI+VWErKTL5E+W3TCDohstqF7RiNOXZCdJxJamGr8IgKVu5drFJLCQ0NAA3+V28/eQ72+OpElvJ&#10;Vq+kIHYpzSYPRhwqsWqB6Ro3lrpLSg0OpEjrz950PzFEAY6ATdl962xiqQ+lKdOm3RdYKWfxOuEk&#10;9+/ZBYaZyswqbs7mnFNVXnPXLjYp7bb876Y8R5kIXJny7ZbA9ro8dlkgeFUZyEFgey9LGQTfRZqr&#10;3FdsVYHvSuex1oeZPrJ8sVoB9W2B9027m3NA/VvSriuX2AhobwtoH+es5kb6cs6nrRLoBvJULPSR&#10;YsR57mK3yvFdxWK9nLuSnxb4ymNeYrluvFctRbTQn+0WX0p8lzCW6sXJgkD2pq5iS+JSdqe6MGxy&#10;ozL8RaYMXhwXczlrWspXm6P48ayDXy9W8LeTVdIq+M3RBl6byuZ4QyQP1qfw0UItW6RgKyepmZTJ&#10;obVBYhv+VNojSI9ZRk+RBK/0SMKVawCT4pzTZyVIQCrPk75sj2WqIIzXt5ZxeTiLrXV6GjNECJST&#10;TMQaksRU+ysMHBMwXO5I5NpwGvuak9nWWyLrPhCbOYkMZYLybC2ntvbRLXXiWK+FT0+vp6cixTkS&#10;k0XjQ0pCoEBeTWSwO7UOqR9VWVRlqShK9aZEPlusWGmg/2oiVB5oEiX8SWCLk0JelZtIvgTsytgX&#10;ma8O4dmuKi7t6ODxfB9XJ0v4xuVpjvTK5y6P5SeXxvnvd/bz6dFOFrss3N5WxxsH2riwuZLypFU8&#10;2dfOxfE8pusNrBd4DJQm02iNYF+HjcXWZA52GDnYa2dbtZa700XcGhWQD6Vzf1s9uzvTacsOo14C&#10;6nhZHA92N/PZhXF+eW+WX94Y52+PpvnZxX4+PdDA+wdaODOWx3xPJju6c9jU5qAwNZossfLuqhR2&#10;tpr42a1JPjjczt4GkRLhwo7hMvk9wsgzBaMTGBkSV1Fo9ZbPKcYv3+9XzxY4MpTlvBa4OSechbEy&#10;KjIjCQl6iQCpBbHqAOnDQYSESH+PUy6vWyPh2gO/QE+xTlf29BdybWu9SFAY9pRAWa/yu2eqKU31&#10;ZEtbCjMdaZRag0iJ96C1OoPCLC0pUkMSJezEigk7UoMYEdOOljpSIUzY3xbLXdkuvyZ82lClplUZ&#10;QKTCTpRsY/GaCNSxgcRFu6HMcqOV12ekhNDTlEFLpVkEQEJ6lHLyrZ6QUG90yTFi1opFi6EO1+Vz&#10;YXcfz8/389aVAZrL9DRVWehvtTLQlsbZg+3UladQUWwXo+riyGwNe8cr6ZBEadCH01au5ytXN/H+&#10;5WE+uTnA128N8e2bg3ztcgefXR3mazfH+NoNSUZXhvnmjW188eQYC4OFFEW/xIVab34wEilANfCb&#10;jXF8ryeI321N405DKFsyPdksyfxanSd/2hLPf2zX8H8Epv910MxvpmP4fo8fv9+awtUyL/ZJgdot&#10;heiN/nh+OWflRk0w06nujKVHMJUXz+a8WDbmqRmXpNRcbJTPnMLtjQLLA3n865EiSc4F/HxfDs/H&#10;0rm7PpU3J1P40R4B5+ECgWUWvxCI/mjezm/FRP+4N0MeUwCbw+/2Z/N75cSlxQx+u0/+J1D984KZ&#10;X+zQ8ZOdFnldDn9czOPvi5n8j8MW/v1oFn+RlP6V7ZVs7y+ipcHB5HgLPa2FaKVQDHRWsmNdKbvF&#10;PKeGquhqz2Og3ca5bXl8cLGGC+t0bJLU+7i3TD6f/M5b2/h8dy9vDZfyXk8+D0sSuJ0XzX2B3zsC&#10;yI9k/X2sALVdQOmwyHsY6e4cobS8kbbqYhYarZyoMrG3REdzrBfFAkarUYuvQEOrN+EXFo5dLwkz&#10;N41OSYRFISuwBa0W0IWQb0uRohaHf3Aw4cpIJQLCRAGXwxhJs1htszWW3BhZpilCUn44Ef4ryEj0&#10;ltQqRpvoKwnTn9ZiPXGhawkKUJKhD74KKMP9pahKajRGYBbw1aSH0JodQYp0Krs5gcAgD/zl/cLi&#10;oglUhcnrfMVy43AoZxJL4SvKjuL4bDPJYptLVnvz8rI1jDZl0V2WRLwAtV6ZV3W9gwGLB9UW5fox&#10;P1Z6C+Tjfdnan8vZLZVc2VzEgTYN2ypCONidJka8lqWuHqz2DkSXqKZBOvKQYS1X85Sp7Nx4kC8w&#10;LfARmxMYidndFoDeVWxU2j3lOKfTUpVjoF8eY/3ybGDFEBUgC7zk/8rZv3eVXa52MVHZlu8K5C7b&#10;13AxfZXzrF3FXK+Kad4WiDrPHJbn3pTt/m62Mj2c25dTuAmEbztcuSSPXxTAvV0UzJuFQQJLMQOB&#10;4ul05Vir9Cl53mHDCo6leHApzcs5A9HtfFlevh+3Cvy5K6+7mx/Mk+JgruT486AwhO+2xvOuWND9&#10;qjjGpKA5wlZLH/Njj82LzUZXZixB1GrcKBM7nRCz3yK/z/aEF7iS68b7PUm8OWTgB3sK+HSDke/s&#10;LOJCewrbxIDfnDTzvfkytjVZMGpDSIj2JktgWqwUzbBlFJi82Fofx3qBgHJMThlYIzo6Aos5kZzU&#10;CKctbalNEFBauTeUJgU+kQqjLxYphHFx4WK7UqOKdRztz+BcbyrjuYFsq0uUgl6NUa/GapbCa9RQ&#10;XJTBtv5SAY4fW6Tw7pNtoT5PQ7OYU1tZCukCE5splqhgL2yGWJrL09jSl8+02FmBQDUx3k+2zbV4&#10;+awSKLgJBDwJkLAXq47AqhGbtAayozmOh/ubODPbxtPFUa6OF7HYrqM/O5T2jCj2NNu40G/lqUD3&#10;0YFOTm1Wzmhu5MREOZOOQN7dXcV9CSKXNpayrzObm3Nd7O7NZ0ejiRG7J4fbEzndY2W8WO0cxakz&#10;L5IdTQYO9tiYqkpgptnElmYzoyJIe5pMYq0OjsprTvXqeLK1iB+e7XHC9c9vH+HVI6PUWQLoKE7m&#10;zJ4Jzu6ZpNAm30W9nAf7ejg/UcBsrdY5/dz+AQdZ8e7S931Z12ClzhZGd0Uk492Z1Gerub/Yz7Oj&#10;65mpS+KwfJfclGC68qOZarWRLK/zD1nJK64reXHFMrwkzAcIVP0DlV3C/qxcs5SKtEA+OzPKWwud&#10;9BdHS4AJdR5LdRg8GG2WcFOmwSF1sdgWSW2+1J0Mraz7YNmWXKnOinWes2NP8WOdPDcqeBXDpbF8&#10;dV8hV8atfFfsfK/85nWOGPItamIklEeFe5ORqmJDm4VF+Y22C8xLMqJJEwksknoUKrbsJwKgXKeb&#10;JNtstghDfJTUr0A3luwY6+ft83N8fnuOq7s6mBtpYGG2h6H2fBJlQxiXwl5VbGZ2rJdzu8fYOVrK&#10;xsFSGutK8PT1Y+eEFPU7e/jiwUG+cWuBz24v8OrBET65uJ3v3DvMt+8f5Lv3F/ji9jw/uHmALx6f&#10;ZldfCabAF9iSsYr7Ze68U+vD80o3rmUv5Xbhau4Ur+FmsSR2aXdK1kjnXs7rFav4qNWTjzt9eKNB&#10;knnuC7xWtopXq1bxQNqtag+OFXozbXVnwOjDRHoYm6QQTxWIMQpghipsNJTl0FWWxtPNxfz1WCn/&#10;eSSH/3GyhH87U8m/navl7+cb+NdzlfzL+VL+dKaEPx8v4XcLDj6fs/HhrJUf7szib8eK+NvxIn59&#10;sJh3J/R8OmPm9wcLxFiz+OteC/+yP02s1sKf9orR7s/jL0cK+eMhO3+Tx/8qJvuvR4v466l67k1n&#10;sUk67c4tvXQ2OvCP8CbZIKCSVFcgha9AOlBmTigZYhZ99a8w2+/GTLkXhwvjOS4B4ZOJKrHfNr6/&#10;t5/Pphr4dKCIB8Vx3ClV86hSyxMByLtSpD7szeRZWwGjuRloNIlk2/Mw2uykmZKoSYmkRjaIssQw&#10;AeUayqX4JGk0rPUNQmex4hMeSIpBizEqnOxQH6bFTveJIY+K2WXpIoiM9MdoSiU0RIAZ5kVWUggW&#10;MVJNiCuVKcrxTz/ydMEEui+V9BjJmY0lbG4xiEEGcHQgh/cOdJAdvQxbWjwh4UG4ea1xHvxPF3M1&#10;Rq1lqCyR9w938ny2iNJkbyl+SfiH+eERIB1OCqu7wNAnKIhcKazKSQ3x4W60OeKYaMuQBOnOck83&#10;lr2yVEJKCe0l8cSFiPVtrOaL/aW8symdbtku1ni54iH2nKf34dxMBee3VknxCudoRQSXpNC0ZIaJ&#10;sa+RDu/OKtc1tFakM1abQofOlfPZPmKSq7mlnEQkdvdI7O+eAO2mWJ0y2fgDgZ+y+/eBPO+egFOx&#10;T+XSmTsCMMUElVsnTKUp92/L/28r142mK5fGeHLcvIxbeR68VRXOs+oYPhjK5m6VBALzKq6Jod7I&#10;8eGOWLJyotG9TDFOMdyb8jmOpa0W2LrzQUUQb1dFStjK4It9A9ztyOB4hjeX5bUXpQAflNC5x+jJ&#10;gkBxl3EVhzLkMbsvO1LWcExur+WFc0SZP1eZDKE2ijfrY7nebufxkV2U5dgo0ATQolnFmNWDPqM3&#10;/To/xpK8GYpfTX3McrpiXmZP6gquFAdwty6Od8Yy+PWRav7lTD2nWpI512Xg9VEjDwR0XVJ4Y6RQ&#10;JQpQMwSoaQlyawymu0TDYnMMXznaT501CkNCKIkJUc6zcx2mEKZr9Kwr0DCc7sPrO6vYUJtKqtiL&#10;LUUl21WsAC2YZrHPQ502FpqNVBn9GC6KZ7LWSFpymHMQA0uaQbYhDT358WJ8YlkS/JTrXcdaHCxM&#10;1FJkDsJuUpFjUmOQmphqCKe2wMDJrT0cWC/bpt4Vk4BBr1xfmaSSgOlPgHImaKAU2aAAgoI9sOlV&#10;1GRFcWS6lvl15Zza2MA3zo9xfcxOs8WPuCBXNFLMs6KXc1/q09tHBzg5XcfJqVr296YzmevHR/tq&#10;+d7pdj4+PSy/xzA/vrNdrK2We1sq5DUFXBpJ59FstRhXAlW2EGrMIezvTOPaxkKBpoVbzutQC9he&#10;n0SjhIBNlQnc35jFie5EBu0+vD1XwY/O9PF0dwvrq8SCJcRcE5P+9Yd3eP/cFqmhic4xjHuLk1hX&#10;msDn59bzzTODbBZQl6er6JHXTNTp2NKkpy3Pn966FAFdAD0lydTK+t3eouf6dB6b281sHXJQYg0m&#10;PsQFVYQLXsFreNllCcEhHkSp/AmTerLW8xWpBy4ckgD8zSsTbJZl50tYa8qN58a82PFABplJXs4T&#10;GuPCvZzmmC3rT68NJUSArFOvpC8/Rt4vB3OilyxrOWH+qxgqUvP1I4189UAr+2QZxugVGDVelGbE&#10;C0hjMEg4GqxM4sm+Rn77xn6pWTbKzeFcmirn6FQpqcYgVGqpPQFepMr63ijLn+jIIsDflSV3ju7j&#10;7x/c4M9P9/Dd6xv5zs2tfPHsALdkhWWlBRMZskoswI2YeI0YqYaKcjO2zASWu6/Amqlln1jS49MT&#10;PDozzURfOce393BtZyfvXZjha1e3843r26TN8A2x2K9f28P3Hp9iW1ceJv8lbEx/hWvFS3m1TFrF&#10;Cp5Xrebt2tW8X7+Crzau5CtNa6V58GGTgLTJXZqr3Hfh03Y3vtkTyHe6fPlRnydfDPrxzXURzNtX&#10;0q73ZEw6w1RWJBvEhkaLDfTX5VFcVkJCfBz7JAX+y9lm/sdxB3/7//H0l/FxXWf/PWw7JjEzM85o&#10;SNKImZmZmdFilmWZZJmZ2XGYmaFJ0zbUlFJMk6Z4N4W77U3ruWb6+z8vzmek4Tln72t914G9TxcI&#10;RBv487Vm/uN6A3+8Ws+fLtfy24u1/Op0BT8/Usx3lgp560A7n97ay7uHm/n+8Rp+draOF8Zj2Eg1&#10;YT3VkmdHY/niaK4ANJ3fG05eOpzCV4eS+VIs9vsr0Xx7KpTvz2j4eFbPD5cS+ZnhTOACX1okoW3s&#10;76OhLhnXQGuiEj3IlkKck25CTqZAVQJCUaENXc1WDLS60CumcUIS84v1CRJEInhtqJgfHxrgexPV&#10;fLsnh/vZIdzKlcZWpOFGjpKLmSFsZAaxLyeSxgQdWrHgnLwMXIN8yIhXcaGlmI1cHeMC8jlJ4Jca&#10;sihOjMHW1Z28shJJYH74h3qTFObCgfJY9hWpmJP0OZ4eToraV1KkPcERCqNZJmmDJbzoGUlXEC/2&#10;khzqTGNamPHENCfbXXRVJnJuvpw+Kc4t6e68c7yR7xwuZEgAoFYZLsp2ItjHkrhQe4bLIumVJJoc&#10;LpCXYjZSFERZRhBKbSA2YpO+AS6Sas1wESOI0oVRIuk+W4Ad7GlFTWIgq715kpbdyYnzpyMvgnNz&#10;9dRlhVIhz/n+5WH+924rv5Gw9NBsDoUx8jzD9adxztybLuCD813sS7Xm9c5QPjuQTYkU4G1mZmw1&#10;szDOzH9uoZWnjw3QKwVrf6KjcQo4g0neTrLmMYHaQ4bjoKkGmBqM0VwgZzhGascded5duc8ATQNU&#10;DeD8/5a7EqBuJwsMBYh3BbS3U+3FJm2MIyU9lOXMY1LYvrt3gP967TG+uHOMKxUaTugNZ+/K8w3H&#10;WzNNeVja/kNiobelMB7XC2DzPXimwIMX21L4+vYp+N5b/PnFOzwxUGgcnP5cqhPHkg27cB2Z0tsy&#10;GLqd6QhTFiLMGAs2TKFoyqTSmq5QM/bIOjgrRfFWcxaP7p/m0bvXqKqrJjVGQ46EqFjpy2XhVozE&#10;urIS78yUaicTkbs4kmzK9bRd8rt382SZO091RvD9gwV8tJLMwTI/lsSADcdRrwgwWqStRvhbog2z&#10;J1Jswz/AknQJSlViSX25YndiC3EC26DQAKlFfmhUftSmBHO6JVranA8D2f5s9KTRIIFKFeRMWKgX&#10;Ccka4vVBzFREcnMwmd4kW/Z3JrFSH02HwDMs2BmdJoCU+HDyYjy5PFJIn7SXdAHq/pEy5vuKuXmo&#10;T6Cukfd0IUKeH6dxp6s+1XjpxkhDmhhMIYsCFMPYwupQAWtkCFFROuOoQiaWpsYA6BPgIK91IlGK&#10;9pHhMu7v6+NQXymf3Vvk00udjMv2DTXs6gx2I19s7Hkp5G+c7WO8TMEjAreHV2uok200U6nh2kQ+&#10;B9sTeWa9js9vjfHQYinnDcdnb4zz/ulWnjvcxrGeJB5ZquJCV7LxRM0j8v+p3gTuD8XyreVcXlqQ&#10;oNAYznSRH/cnMzhSE8xieRjD2X5UxLuiDzGhQOzvxkQht6XdXVrbw0KLCEBbNt3FsZTHeNMvffJY&#10;WyRXRnPY35NFV6mGZjHfukwvekrDac4NIylCgklaMBnSj1MjrDjU9O8zgg3nqJxdqCVP74TGdwd+&#10;Xrtx9NiJi9sO4/HoUD87/CRgWJpsoTQjgjfPT3FWbL4xy0dAHURPSTR9lZFUi3DowywFap74eFvh&#10;5WOKLtwaTYg9BdGuXBhNo1tCYUG8DyqfXaQobYmW4DNYquRkWzTj+WLxmb5MCwx7S7TcWu+nsTTZ&#10;GMQKkvwYrYnj1r5eOrOC2exL48+vHeW1sz20i7TkxPkQ7i9AVXhxYFACzf4GFtqLBKhnD/L71y7x&#10;p6fm+ebFZf72yn7+8PJ+Pn9phbNreSTHORrV1srDEzd/HworU1BE+5CSqWNzrobnr4xw71QvjdLJ&#10;S4s1TAzkM9KcwPGFBm4ebOatm1N8+84071wd490b63woQJ1vSSbDfysnxLjeFyB+PuzAT/cE8LMZ&#10;BV/Oq/iPvXp+vy+ar/bp+e1anPyv4y9LGv66rOGbZSV/X1HwzZqGv4vx/XMzlT8fyxGzLOW5qWS6&#10;E30ZSQ1iQoAyJDbR01BJXlEhdj6hmJuZcrUzkf+8UMHfTmXz+3Nl/PBYDU+PZ3BHtP/2QAK3+pM5&#10;1xwrsInnvNjUubYMvn39JJ8//6g01j3MSwqbLZbUk2jO/oSdzEXtZEwK2I3uaH56MJ/frqcazwr+&#10;6lgW398Xz6MdbjzS7cmjPX68sieKF7qDeHUxg5Q4b2LTQunuyyNVioCrFJD4DB/Ss23JyramQGBa&#10;XOhJSbEX1RU+5EvDqE3yZkXM+/m6OL7dnc/D5TG8MV7JR7MNvNuRzT2BxmUBz4PyHR+R5YZsj8nE&#10;APINEwHEhJOYoCVDTDVUraCvqpBrNSncKgrlWqYfj0my3yeNPzrQVWDlgU6vxzfYD0WID2VKF44W&#10;BLMg0JkRkzsmRl2XlYivvzcBGiX2zrbUp0VxpyWPa+XRDMb6kCxFJD7UwbgLz9FmF80Zknalkw9K&#10;Bx8pCeXbF3p4cT6NsRx33Gy30JQdzKmJAq7MFPFDaVNP7S2iMsmVQEmfidIRItWSONVOqP1sSda4&#10;ESlFz9XdBFWYF0UZGjJS1Li7WpEY4c5UfSJTJeG8udnEHx6e4KVjfST77WYkP5R3jjbzFwlQH+1R&#10;8vasFKaVAiaK/FkuC+P9Q7X845l5vjpVJW2qkHfnElF7mrDFwo4dtnZU5cQylBfOXE0sGSF2VEiy&#10;XdCZcjLahBvx1jySZMEjyZZiooaRkSwEqCY8agSdAbICTrn/Toq1wNfq3yZqGEFJzPSuLAagGmeS&#10;SbLkqjzHMCXhpkD6Rq4fb8538cd3XuPr737EN999j588eJJTBYEclbZ3McGMa8m75b0NJznZc15A&#10;Ox9mwplcXx5sjuG9E/N89sTDvHn3Hu8/8iDvXpLELX1kT/hOllW7OBxnw5kMT+PADseSHAW2DpzL&#10;dOaI/J7NRHsmVbuZ0Nry8mwrL0hhnW6tMQ4z5xXoS0CAF6mRgSQY4CcFq1Ftw3iCK3PSH06k7uJq&#10;8jZux23hbvxWMe7dnBOTfrFHzW9O1/P4niw6Yi1ZqQ7meGcMHQUq4/H2aIUTIUob/AJtSFI7M1YR&#10;zN4GJefHS8lQe8v9Xmi1oUYzWGzJ5HvHmnhrtYBzfQnkRVhQmy5WGihWGOCNu78bERE+dOUpOFyv&#10;5FyvniOdsaw2xZMfJW1cQqFG2neMLoDqAi3n9lTLZ9hRJiF0oSuXtZE6Xrq2SlWyHwEeFujCXMmP&#10;9+XIdA0VKf7k6r3pLNJJ2/cnwnMbQQKGECmysdFK2trKCAowzJDigEJ+lzrUhVSdB7NNydxbbmFP&#10;eTKfPyiCcbKZaaknEf5maJT2sh78+PhCB18/ucqZvmTeFwN8cX+9cdAEX6dtqNx2Eu1rxnJzHI8t&#10;l/L2uSFOTlRwZryQN092sr81jgOtMXx0sV/eu5Vvn5N+dqSd984N8tJaOd8/0czPLnXz5n6pl4uF&#10;XO5L4WC9hstir5cmSuT3O1GQGUGt1JL1SiUDqcGk+liIHUbLfSECXDeODaQzLdtlqUTCem0U9QLG&#10;jmRP+vIDqJF2M1ISTJus8xJZV+PVscw3xEhodeK04XyNQ008L8G1N8GNsQxfAX2acVCI7DgvNIHm&#10;eLuYofC1QinWGuRtSVGahoHiKDLDzEiQ0JeuNCVP52g8xBMRIGFPPr+3WIXaYys1GX7k6OxIEqjm&#10;a+3oTPNhsCKK7qpYuU/CdnoQMRLeld67qJE6GiOfVxwfyFRrpgRxb+qS5PFAWyqz1aRJndP5WVKs&#10;dWdOaslhaYNTUruqJTCuiF1Py28qFGhnR3lSEOUs4SfYCPotB5bFLk+N8OyBEn58vY0fn6vm3X3p&#10;vHuykGcvVVFXFYSnjwmm5ltRSZpLleLl4mlORUkKa70FbI4X0NeURGxMAKWS5Hra42mXxJYrjTAn&#10;xZfuhiTmuzN59lQfb11Z43uPnpFGlUBJ6FaulNvzcY8tvx5z5FcT/ny9oObzmSgul3ixnuvC3hwX&#10;Hmzw5Q97tfxtOYK/LxmWcP5rOZx/7Y/k26MRTMVYMySFYCLFnotd0cwXqxnIUjFUlS3fpZHEzHxM&#10;HTzZstsOGytz7g4m8q/Llfz9ZC5/PlPOg9LBB9QW9ETY0R3pQFe0E60RsghEmpTyf0Igb109wS9e&#10;fIprUz3GayvzpQH0R5kzotrKQrQpveEm1EtSOlur4HuLqfx8PYVfHEzj0+VonusP4PkpFc/PqPnW&#10;fCwfzkbx9lo2YdIpnAU6upRQvEKccRbb0sV4oI61RRvrQGKyN+mpIeiivAlTeeHjJyYlSexYuYLL&#10;BSG8Lx3+271F3CqPElMt5a2eIu7mqbiaF8yDJUoezJXb0kjGor2oi/anvSybLIFpU0uzFEQBalE2&#10;Dzdm8oKkxqfqpZjI86dTAmksSkUREUFqajZe3t54OdjSHhfC0z2ZvNSZyf2qKM6JyRbqVfj7eZJT&#10;kk9RdioXJzp5VMLH29JpDEMjJksBMlzu4OEqv9Nup3Eu0xPdSVRrLOnKCebGTLEkZgkxI8kkee0w&#10;jlP6+EopR6r9eX02ncdHY5gtC6RHQkOfGLzCZxv9Ar0TbbFstOiJDzbB2dkEJ1cnvAI80SaoCVT4&#10;4O1uSl9hOGcbQnl3IooPZmM40BRLVrAFj0ma/9G1UX5ypIK3ugP4cCaGnxwvMo42M5pgyYcHyvjn&#10;ExN8fbqK32yWcLReJyl5G1vMbHH28eDccg/PHOjg+ECRFB4v0v3E5jTmxgnsbyTbiSXacl+AeFuM&#10;9aaA9J4sjxjG1E0xM56la7DUW/K4AZyGM3ONi8DTMMfp/wfUW0nmXJfXrWq3Ma/Zybf3NovJXKC/&#10;uY2kpEzKsrM5MzPAlPStJTHBTd0ujsWYcCrOgsuJNgJYU2bCtnCkIICfP7zJC9dOkRIbR2CgYfDy&#10;GFmfBdSKOYxrTDkSa8oFed31RDuuJTqIadtyRb7r9XQzbqXK98+0lPvMOBG3W9puOXznOfZPDLHd&#10;zBxLB3tpk67G4pct5lUnll8f6UqWpyltYrZH0iy5kLKTawm7uaTfxWVZD9fTLXmjRcFP90miF7At&#10;Zntyuj2SjWY1HUVqwn3sxATdUCqk6CklKCV4cWEokofGonj3VDeFWmeCxF7iosOICnUXqKTx0UYN&#10;Pz8iYOjWis26MyYhMSM2nBDDmKsSDmO1QZSlhNCTF8RirVqKfiid+VpaC6JpzI+kIlknAI2hOEdH&#10;utaLTAmDLaWG4Qhr2NOUz50jw5QkGE6CsScp0o+4MBsacsLoLNFTkhxGU67aCJ+UKB/jHpZ4eU5k&#10;uDNpek+ayxKMA4loFW6EBtgT7GXG2lAx791YYqY6ndeOjfGtoy0MZ/kS6b+d0uwAmtIcJfTV8s9X&#10;j3FnTwHPH6jllX1VlErx9pQaEejlIIu9/CbpQyu1vHF6WIBaafx9pwXAhgH0uyUgL9bruTiczf2l&#10;Sl5Yr+ezKxN8cmWS75wf4ucPzvGTy8P867mDvHN6kDEB4XkB6omBLCpjPcnUeQl8woy7i492pnBt&#10;tpGTUmOK4pxYadNycTCWoz2JXBnKYUYsb60mkmeWmzjZGceeHGcWSoPokPXcKxbZmR3IQlOccXd3&#10;mYDwMQnMH27UsSyB73xDJC/vlbAQ78daZ7rxsiAXm50EuJqiDjYjXIzfz8uGDK0T9YmOXJwtlEAe&#10;jD5glwQUZ7FNN4aLI9jfGEOb3o2N9iQG8gJYlP8nm1KIkUCfKturPCkArQTgsCB7QiRA6SOkbSUH&#10;oAm2w1cAbphIfqw2ToTFj9RACwkEWhabE6kS4SlT2fHcciVPLpXLOlaKJFiTpbGjOdWPJjFXwwQK&#10;WdEuFKb4yHdyZUuiXkd5voq9kt4ekwL0vakwnq4w416LFwel4HW16inM9hH1DkAnHcdwerijkxQx&#10;b08CQtxxko1rYmeHha0jqUkaTh1qZWOpiPpSHVb2O3EP8jUmwYdP9PLqxXm++8hpZupiqArZyuUy&#10;W95pteIXo158NenLXxaCeG9MTbS/OS4udrg6WdIQacrvDTa6HCyPB/OfS2H8Y1HJfx+M4X6HCgez&#10;HTh6uBqn7TrakcwVUfP2glgamxoJ1OjZYu7AFlNruXXGztaSp/Yk8a9LFfz9dAF/EAs5X+VFX9AW&#10;JhUPMCyFaDB0CxOKXUyEmNHltZ1hgdz3bh7l1y89ytmRJvKCbOlI9KEh1IRO5W7GVGaMhImlqiyp&#10;DLZiLi+Ql8WUf7w3TQw7jd8eyedLKdpfn8jnzydy+c/TeXz/WKlsVEmvmnBCo3V4hysJDAlEpQtE&#10;Ex9mHMBZI/dH6NQEq5QEqTWEaaIpEcu8UKfl+a4EHi4M5ANJSq90p3O7TMejAp2bRVouCxivZQVw&#10;J1M6nGFy5swQZpLCOdRSw0RXG739faRlJDNXW8TzbUW83pFhtM+eSGumUn0l0WWRGKmlJCObqqxc&#10;2eYh5EvjfVyK11ud+TzbnCRhJ5wCVQAqAVlDcTaTlblc66vkaH4wt2siOF6kpFAac3Wi/C43c+zt&#10;tpMpyXc0J4ChNCdmKgO4PpnHu2v5/OBQDjd7ouQzzNlXHyfv7cPp6iCeHNXy2eUW6eRpUtC8KY50&#10;5lJ/Mh8J9L6zv5CuNGcCvG2wcnHD0tOLgIhAomNCUUjCXJIOfKNZwbtjKl6UbVEUF2AcOuyl5Xy+&#10;f7KFH0p4/GhSz+s9Qfz2eB63W/zZKPfjnb2F/OZmHx8vp/H+QiYlUV5s3bVLDNWKvIIUHjnQxQsL&#10;hbxyuI39PcV0JkoxSXTmmH4HG/oHjCcQGWaBMVjmLQHlLTHMmwKpqylWXE+24EaiYeo1MwGuhXG5&#10;Jeb6/90aHruRKLYZv0MMdodxUvFDkSb89LgUwGcfJDQ4nC1bdmBhZ0N/VTGtYQ4sKMUwI3exEW/G&#10;QeMUbeac0m0Xc93FugSzzy4u8eKNi3gHhbPVxg13jyDja+sVNsxF7uZI1DbjrDQX5fXXkgT2hl3Q&#10;hrONDUMfpsn3N468ZM61uG3cK/bkXy9d49DchDGcmth7oJJ1rhSIZIQ5UqdxYjzNj+4EfzIkcDcG&#10;72YtyY5DYsAb0fLdxKQfKnTm5Uofvr+Qy2tT2TzepuPHB+s41RhJi4SskAA7/H3c8fFwME4e3SAm&#10;/eZKDrd7g7k7nUq5mFBYoBPxcRHGkW72Nibxx2vDfHKwlKWyUIYqEri20s1iQyrrHXmMlRtmjlHz&#10;4JFx5ttzyYvzozxDSXGKmv2DtTy5v5XLE2VcWWmnUECSIkG5qySe+eZ8Tk+3M9SUzURrCgliRyFi&#10;aVFKTzFQW/me9hSkqWnMjeGJ41PGQxQaae/hgbJNxluMUzlG+WwlT+9MtrxvkkBap5Lf5WZCa2Ek&#10;nz62wcmxWlY70jk7lsNYoYLUcBuK04Kk+HszX6Pjw1trnBss4Ma4BOdjLTTI/Z7ulvL7XfH3dqQg&#10;JYzLi3X84N4i713Zw8GOaM5LP3prfw2dmYF42m8nwM0KfZgzHekBvHywhd88foDfPnWAD8728dGF&#10;IX52Z54PLk8wLFY80RBFgsIerZ+5hIQIzs41cGaylHExwD2dBRIQAmnJDePJg01cGkxjoU5PZ7oP&#10;6w3RPLFYxcN7CtmsCeXKQBJtiS5kRjkIZDypSPURYIq9CgjbJTiMC7zf3Sg1jkM8lu/NiYli0iOd&#10;6MoPZ6E1Q0KVhTBmJ4FSS93ddxDqa8pIhYKTzRH84FwnR1tiUHlb4OtuIYbqKGbvwFBhBMu1wpQY&#10;T8blcx7f38KabLemNF9mG+PI1Adj52yPnbs1di72xtmLxutjjDMV6dXepGo9WGqOFcvPpjs/jByB&#10;+aU9pRI+o6mLc+FURxz7m/Tki2gdGyxhrlRFnLT7yBAX46U4qbGGMY5dRR7s2eLu6kpmSgBrfToe&#10;GlHw/pSGm9LwN4p96CtTMjeYzsm9lQw2JhDqY4OdnWi5QNLKwx4PIb25hxMWTm74errSV5/B3bOD&#10;THTH0ladgK2bLTa+AcTGqbguqr/Wm8fLd08wWqOnRrGVs+VWvNlpL0D14Td7fPjrvGF6NS3RwW54&#10;SaLWqJX0yMb5ekXLNwagLhmAGspfl9X81wE9dzs1soLscFKqiBA72RS4XOtLIF0fioNviHR8w+UO&#10;zmy1chSgOuFga8Erk8n898VS/noqh19vZHC2wpu+kG2Mh+80LmOK7UyGbmM26AFG/bYxleTF9+6e&#10;5GevPMb5qSaa1Fa0KUzoU5ozrbVkj2KH8ZjRlFJeG2FOTeBu+hLFZpqjebRD7K9Dw+vDer48nMM3&#10;mxn8/VQWHx0tlU4WgpfAylcZhr86klC1DoVGQ3hkJCFResKiYwjXxxIeG4sqLp7ohCSqkrWcKA7n&#10;/cFUsdNE7gtUX+sT+29N4lExxxuS8C6kBnEtM4x70vivFYQzHu9GV5gd4zpJ6RKeKiIN15lK4RPI&#10;zER6MqFxpUvjTJPCliFpkOURHpRovMTMA5hLj2BMUni9NKQyHxOWJRUfzAoSk5VAoTbMEepIthTT&#10;JoHV0Vz57KJQTub7s5rjS4sUkxYBjkJMNcTXhtliBQ9LG3t7KYn3N0t5aq1CLDSe9+YTeHxPvPEk&#10;tYXSCB7u1vDQgIYfbOTx6WaxgDeXTimKi2WxPDpbxmyuozwewZvHG4zDmbm7WWPv4WLcFRgfrSQq&#10;ws94stHRmhB+camdcwMpUly2US6G/MpyAe9Kwflwr4SbcxV8OhtpPGP7coU7F6QgvSHJ+c1jHTw4&#10;lMj1gVR8nc3ZYmKKpZM1g80ZvH6ojqcH9Tw4kcv5hU6xgFwGNbZMhmxnVrOL82limcmW3DEeExVo&#10;Gob9E+u8nGwAlsBWwGlYbsjfhoHtDRA1wvT//X/dAFW5vS1GeE0gdz7OhJclRHz+6CU0Kq2xPdu7&#10;eTFUW0VLiDWrmh3/npFGnn8qURZ57anY3ayqdzIbsYsTpRpePHuYkFClvFb6q2cw8621dCos/30S&#10;UswuTsebckkCwA2jKRsuu3H895Lh+O/js+mGS20EhqlmfLpQw5GRdrab2mJl60pnWSZ5Oh/ivHfR&#10;rrZgUMJll9qa5ihnSoN2URliyrhYzWKsNX0aM1ZTHTktpv7WUCqvrdVJkUzg+mARD6110FakIF9M&#10;MlNCY1VWJD2VySw1JPHceiNXposYr9JQHOtHuL8TKqUv6fGBPLivlb89tcZrUluuzNVzbE8jh/uK&#10;WCsL55HJIvZJnekVuEyXqRkWKTCc6dqYrxGjCGGiLJ53DrdwqknHfvkerUluHGqPpllCQV60L10V&#10;8ZSkhlIc7S51MI4gCQmGEX6idEGERwQQrvAkViC5PlTOQIUeXZiTEfL99dnyfyzdRRHovLegDTIl&#10;IcabtMRgsS47EsLtOTZTbzw2118oQbcvneW6KCJ9TdArPCgQcO1tyeDxgz2cG83nhUMNfHqhh7ok&#10;H1ykPRpG+DKcaGUA+uHxCl48PcJTR/vkPdQ8MpvND852CkziUfpa4uloi6+PPN9pC88eauFXDy3x&#10;q4dX+emtGb68N8vrBxuYqdXSIgG4vlBDqJcps935LPdms3eklHP7+lnoqqC+OI2iklSOzHZzfLSM&#10;5c40GvM0EkqKuTpfI/ApYH9tGC8aBqiQgLCvOZUagdm0rP/uVG+Gc/04UafgsdlSWqMduDScySOy&#10;7ZKCLMUcHVD4W+Htvptow0liYnn2TqZ4+9jiL6FgtEjDZZGkS40q3lkq5fn5SmL87clOCDOeeevl&#10;YUNpSjipUqOC3HdSE+fMnlIl+zoz6csL5dpaC5WZGgkjDvgFOOPqbouTw24JSObyHkGkpWrJytCR&#10;LqHHMLhEWlwgNRmG3cwxEqQsWGjWc2o4j5JoHyZkO58dzOTqaCb3VlqIl+3vJ+9jOG6rDrFEE2DD&#10;loyMeOaGC3j79iAvbxRzqNKfutDdlIhxzfamMt6dRGGMK1rn7US4mxAa5ol3mDt2PqbY+NliIkC1&#10;93SXhu4sHT2Be8fbuH+2h96mLBy93XENURCrD+O2NN6NyXoevLxBd1U0taotnKuy4o0+V34y5s+v&#10;J/34w2Igzw+JoYZ54RGkkEYYz3SWP1/Nq/hmMUSWcLHUUP6yquBfB3TcbFVi7WCJY3AoSoHwKVnx&#10;p9vURGmCMXPzE4jKD7R2YYuVk9FUnW0seHM6g3+dL+NPx9L5xeE0DhT7UysJtF5hR024A3XS4Jtk&#10;xTaGWlLhb0JXXBAf3r1s3OV7eVKSYrgAM3wXyzHWLCm3s6bZzryEgyXVA+zTbGVOa0ZloDkJbrso&#10;8t1NbcBO9og5/HgthT8dSuXvx7P56LAANUopZhpBoNinvy6OAF0swZGxhMoSHB1NSLSAVR+NQmCq&#10;joslKj6W+swYDuUrea09ns/HCvlWRyo3CkN4tTdT7kvllljppbRgbuaEc68gVIJRCLPRjhwXwGym&#10;hrAcG0SfVmCptmNE78iQzok6P1MBZQjr8rrNEi39ke7GCa5XJFXeL9byuGyrk9VxFPibMSP2sSJ2&#10;2q2zY296IIdzlMynBHKrKYV3uzN5tzeLE5lBzMU6sprpwWqJSkBpTl5kADe7UvnR/ny+Pl3Ce6uZ&#10;XBxKYy7fl6uyDe+OGIZXc6Y1wZ0nJuO41urDQ00+vLeSy1MHpEOkSXFy2U5tlBSjXj0fHK/h/QuD&#10;xuMehdIptOHuuDuYERsRQnK0gpo8NeVRdvSKqadrJZw5m9AiHfx4bSj76/Xsrwzleqeah/qj+KlA&#10;+1GB+NnGcF4SQ337WDMnJJFmSQextbdiq7klgZKCHz/cys/lcz+YS+HNw408vLmH42IxVSFmTEVK&#10;YNBYcjbeiqtillcEhFcNsEwymKi52Oq/YXpbgHsrxVLAaWa0UYMBGnYP3061EqiaczV+N5fltVcE&#10;wlfltbcEko+W+fDmkQkp3gLFHaY4uXkw1lgh286aTf124/Rpl+J3ci7ZhJPyHkdjTDgmQN+IN+Fs&#10;gTuPLrajDPBiu7mVmI0H81XpLOntOZ9ga9xFfEks+ooY9C3D9avyXQwDRNxPMQyd6MiTufY8nmPL&#10;k5lWPCPf/aVKaU+pwShdbIh0d5ag5Uq3AKfQeydzKa5sZrgxLyFzPMae/nixOL9dNKjsJcg5SPvZ&#10;RY3UlfFIc04WBnFAIDJXrTVeW7jUFMtUaYAAso7Z2mgujxXwseFM1oPNYpClbA4XUyHBLjMuFEWA&#10;FbpAa0bLI3jjZBcv7KtnVNr6IQnTIzl+VKptGEyy52R9KKfqwtms8GNTtu1CmS97G9SUxnmQrvMg&#10;T+PCcF6IfK5SCrCKlYZIlioE1OEmJIXZSAF1JU0CZ11uJAMNeUSEuaAOM5x45EK0KoDG6hxj8TVM&#10;YJ6o9iJGG0BEkFh6h8BluIhLK01MtyUT4rpVAqU1ybGG53oTKeaVE+/PzYODDJTqJABkc3EgnUT5&#10;TSqxz56yRG7OVPDTR5a4PVvAs/vr+M6ZToolpPh42qAMcZcC7klraSzHx0t5aG8T16ZLubEnh08u&#10;9fPaeiULNRHES/sNdLUhTBGMRoD15EYHP7k3x3cvj/Prh1f4+9P7+daxNsri3An2M7QNa4K8bajO&#10;0hhPMNrTnMyxuXbaixOpSNcw11/FZFM+0/XpHBqpEpNPoCEvglYxunK99LV8T2N43WjUc6SvgPm2&#10;bG4v1HG+K4GH5gokpMby0clOjjUlURrpQVOWlookJWkqL2IVroSEueHoainmaYNGYRj21oMw6fMH&#10;GpN5fa2WJ2cLjbvAT8n68ncyMbaFlgI1tYUxKOT7awPN5P086E7zFJt354Xrq5xdaDfu3Qpy3YFG&#10;tk2olwU+HlYESChTyPquE+kI8TQ1DkOoiXAnN1uNj6+tcU9AqtaT+jwFE43xHJluIF0+rzFPK/bv&#10;zXcuDfPT2zMMl6hpk9p6d18jZ0ayGUp2ZktsgoKFwXxevNjNXKMSvc8OUpR2Aj0tM5LUgwJNcN21&#10;hY32FNozfXFz2EViciCNjTECBDe22Flj6eGJj78HjUVaXrneL3Aeob8hHQ8/LzzD1QLUcJ46O8Sl&#10;1W4OzfXTUSoqrdzKxQpLXul04JMRH366x4uvF315ZjCI+FArFKEeZOm8WU535o9Lar6ZDeabecMx&#10;VBV/XQnmvw6qeKwjFK2sEMOUPIURjsZT0A83KdBHKbDzCxOIWglQBaZWDmwxs8Nd7PqthVz+er6K&#10;3x8v4rMDeXSleONpvg13m1242JrjZrUbN8tdOFjtwsbkAaLEvD958C6/feEZNtpKqA/YxYLemkXV&#10;NtZ12zis28lGlAkHonbJ7QNsRm9nNcaO6nBHEr3MiPQwpSTUnG/PxvCbfQn88VAG39tXRFZMFKG6&#10;FJSx6YTIEhCXTFhCKqrENJTxCaji44iITUQTl4Y2No6oBD2VqdEcko70XGsKPxoo5DfT9bzclMg1&#10;SWJP1SVxOVOKSJo/Z1L9uJ4fyq1iJbcKtTxaH8+1sghOFigZjvUU8/RhQ2xwPiOYgUhXrkjyulGu&#10;ZSLGiWWx273pSo5mKHmkNIaHK3ScLNPRGGLH+bIEluQ17eGm3JfPfbolhSsC2DfbM/i+QP3FRvkO&#10;+TouSUe7WhLC/oJgYp130JCi48E9lXx5aYi/3BuRjtXC8f48hqWg7G3UcX4kid5SNeGOWzgzlc9L&#10;h6u416vjO0ebefb4oNjBblQhkh6VVixL4Xt0bx1TzdnEKdzpL4tioEpPsKsJUeEBxGgCyBQAp8QG&#10;U5KXhIe3G3Faf04M5vLcajl7Zd31SuEtVe82DuR9d76KM90pnO1M4PNrA/z5yUluzZUS4m0nbcbC&#10;2IZKxdR/dL6Nv5wq54vNMt470sxTR0a5tNZHfvBuuiMkfEohP6u35Ip+l3EYvgtii5cEiNcErIbd&#10;vFfl/2uG46MCymuG8XUTDbZq+f9fDP9fTTA1nmR0RmB7WSB8J3GXcajAM5V6UoMMk5zbovZwoFGK&#10;8z6xyKvpAu7k3VwUAz4gxrku7fK43pTTMTu5nr6L2/mWHBLI5YkJxAU5kB1ky5DWmqtZbhgG7L+b&#10;YsvNFMNUcOby9y4eTDEMoi9QFSA/KnB9OtOSxwzjAoupPpFmw7P5LlzN82S/WN+GhJbNLB8uFgYw&#10;rrGmwrAHI9aJw3H27E92ZUxCVbfYSL6fBKowexq0LnRqbaTtuTMqz2mS73GoLozNBn+mc5x4fSaV&#10;d9fzOdYcyr2eSH55uET6SSGLZcH0p3uhtNxCisqZfDHJ0mhbbk/ncELqVUeULe2JLpyX17ywlMNg&#10;pid9YsJ3x5O4163kO/syeGFvFk3JtkT7bSc3yoWKjBCSoj3EOG1J13uRYRhSMcOd2RoNrbnB9Aho&#10;j0n7TNV5kSVFP1rrK0bqjirYWmqNM8nSnvobC1mf6yYlJtg4Y1Jioo4gXwdGBagn5mp55vQYb9xa&#10;oiY9AD/HB4wDCsRqPYxWqw20NU49WJ0ZQVehmjM96RRF+RDmZ0d7oYrnDtTysbTF1073cH2mlMcX&#10;iqhP8jLuUjZcVmS41KQ5K4TnN7v58b1Ffv/Mft6TIPjxuS7eEaGZEkOPkQAc7OuId4AAONiJm6tt&#10;vHSij8ckoL56oodXJCCu1WjledZGY3N2tTBe9mEn67ksNZC7BzrYGK2isyZJWCB14MAAp6ebePDg&#10;CK+eW+bRzQkGa5MYqpelQkt1gth5hYa+knBGytQURHkxLaHp/moV+1tiOdAdzyOrNVJDM4kKdJJw&#10;YM5oQwr9OcHG69NTY/xRyu8zTjAfIb8z1AIn+S5t2Qqe3t/MebH1uc4sYtXOuLiZUZKppUeA2iS1&#10;JlrlRIwwoyXOkbYoKwnxW6jICiMvIZQADxPcnHawp7uShhwtnq7msh7tmGyI4dpcnnGQiyaRiYpE&#10;X6qTfWWdWRsv18lIDubEag8FSSFEGEJcqA1apQsxYVY8tL+NN44O8NLJUflujXzzzF6BfhVvLVdK&#10;zXCwNe7OOjtfKA3NBT+37aRonFjoTGJhIAs7my1ofC040BVPcawr0UEWbMyWc3SpnLJCDU4ujuy0&#10;dcbE055qKVDvPzTN9x4cZ7I1gbBAZ8LVKilwOl66toeXLk3y4LFZevIjaVI+wOUyK15pteTjAWd+&#10;OurGl5OGwfIDuFQXyLGaACnk7rzeE8Z/LITx19lQ/jav4B8L4fxtMZR/rSv46YwU/Q4F97vUXCyX&#10;5y5nslqjJDFGia1PkNFQt1rZss3Sni0mDnjaW/COWM8fL9Tz5YVuPjk/Sl60mOwDW2RFmMliwzYT&#10;a7bskmW32O02U9nYWj575jEeO7RAe5wf42JS86pdrIhh79dsESvdxZrOjH3anRzSbmNTt9W4221N&#10;rLRKZYOPqwA/wJYXpYP/cDWJXx1K452lbGJ1oXiqxEZ1iYREJeIbrccvKoZQvUA1PhN1bBoqfToR&#10;0SmoYmPlVktOdATj8aE8bZgVZrSEH48U8/OZOh6uimNO7cSkLFMR9ixI8ZqPFFuI8mQ12p+1eF9W&#10;xObGY30oC3GmWBJduzxWr3GnUYrUdLyP/C4PKhQOjOfo6RWrm411ZzLamV6VLZ1RTnTG+VIb6ky/&#10;zpXFBA/WU30YjbBlr96Fsxk+nM0LZiXFXz7Ph0tSKJbiXOlKcEDhukXCQygnx2v49qUp7k0VcLwr&#10;lvXubNoLwqjJ9SMjyQcvTzM8PSxIkI7VIQA3nHV4fiRLOqiGArUrhwYKWBmuxNtTUqavCz5BgUZT&#10;mKiU9FytROVjgb2rM25+zv8+VuIsSdPLB3tnV5Kigpmv1vH4XK4Uky6uDel5eDaTaUnhbva7cRRQ&#10;BXvZGSeS/uRSJ4cHcjGxljZgas0uG0tOSXD5jytt/E1s9tPlbF7bV8Mz6708dmSMCp2szwBzmgNM&#10;2YyxEDvdxeXYnVyJ3SG32wWSOwWo/zbWywLMK/Gmxt25BoAaRkC68f8Aa3jskkD3osFQDcBNNuWu&#10;LIZdr0clcY9qHWUbSRiSQjWvseeCAPFGhhlXkuR1qbbMKXazX28r/xtGRTIRSO7ikRxrHsxy5VSC&#10;PacFGFfzfATChvlbrbifLSBP/TfUDcMS3heDvmsAvuHkqHTDXKyGcYctjGMLGy73MVwbez/FlMfk&#10;dc+WuMviwyOFLtzKc2UmShK91I1apTWz8Q4sJ9jRpjClTkBbGeNGgq8JXfGOzKS5MJ5ox3iyI/0q&#10;gX2BH5c7lNzuVfPhfDZvzWZwqjXIOHrSuzPxPDoQzWiGF13JEvQK/TndlUStADVfbM1wzLVCZ8Vw&#10;qjMXOyN4YY+eR/p1jOd7MVPkzcHqAA5VBXG8NZyVmiCyFGaoA80pTAqiuVBHVWY4qbIu1cH2pEc6&#10;s9iexNG+XONZ5ycGEhiriWS4NZelsWZSIgOlwHtJOzJMKO1KcpKaOH0gg91l5KQqjNO1JaeoCZbQ&#10;01iRzspgJXfW+3j7+iwr7XHEBu7C22kLvl7WxnF+EyMk5IU5SgB0M17iUZ0eQozKB1W4l4BWyYML&#10;1dxdrePIeAkbA3m8d6JbQqAYbnwwkRF+ApVAmvM1vHlpgs8E2l88usp3z3Xw4loRbx5pYa4ikliB&#10;aGCAG0FKb6nDtsx05nFqspJjQ8UcGMxmY7KYxvRwMWgL48Dw7tL3AkMc8PY2zEdqx/6RIqqydZRm&#10;R1MjIXmPMGKsIYeHjuzh9FgZB/sLeVh+47193Rzuz+dEbx6T9XrOL1TyzGYv+/vyGauPY6kjh57i&#10;GIoEUK2FUUy15JGXqMJLmNJcopTw4ichxfrfg0ZIMNVL2/b3tcJLwOpg/wBpMYEcnGqhRH57VlIE&#10;nobjpmo3Ts03cnG6mgypY4owW9k2rhRFOlEf70m2SIJhr4CXp5VxuFFHRxMKkyOYbBS7DXAiSuXK&#10;xclCPjjTwk8u9/HLG+P86pEVAX8icRGGaUp3YWe/k7TYcOI0vsYpAl8/N8KV9Ta0AnrD2MNxoZ4U&#10;J6uYrYuTwFPBbKmS0VKtsMTOhkOLjayJjQYHiZk576QsK5jRplhpbBYMtCVx/ki7pDMTXOy3GAc2&#10;rstVMNebwoGxLJLVDmgjPQmQjZAs5jM3lMvmfDlLo5kcGM/jkGy4E4vlPHe+g5dvzvDYlTVasiNo&#10;itjK9Uor3hSgftrvzC/H3fndlBcfDvoxJ4Y3KDAaVprzbIc/f1oK4Z+LIQLTUP6xqOBfy2r+74Ca&#10;H4wEsaQxTDNlxmL4Nt6dTWK+MBRlqA9WXoZdvnYCVIGplYvA0glfBwu+t5rHHy628vO7C3zy5HmK&#10;spPYsnMXWwW6W61tjUPMbTEzDIRuSYi7E215qdw+uW480alP58hytCRrvZlxUuUjAtRNsdIj0TvY&#10;0MmtAHVDt4Pj0Ts5FrVTYGNJi6yvGoHaDbGg91fS+eF6Mi/MZaDVBuIcrsUrIhovVRQeCh3eEVEC&#10;12SCBbDherFUgaoiJhVFXIKAV0OaKpBhvS+nyqJ5rruA1weKeFFA85w08PX0YFq8d9Mhaao/1IG+&#10;cHt6wuwYUQhoDdAUQHZL8U93M6dMknB1kD05njvp0zowlxJIm8ZTkm0md+YGOFQUbbx+dS7BixZJ&#10;fxPSoUYlBJVqA5jO03O4JJrj1YlsliZwuSGNqy2pHCjTM50RwfW2Il4YbeJGTyn7GpJR+Zqjl4CT&#10;Kw26VhpmQfADkowjODFWykxVBO15vijV7pjbmuPo7ISFxQ7pxFqWarWU6GzxkzZ3oEHH++eHODjR&#10;hndoOA6evth7esq2i+T6ZA5PL+bRmK3GzsMbex93bDycpB1LknXxxM7FlYbieC5N5LG3wo+VlhiO&#10;Nql4V+x3tSMPS0sTTB0Nkx17cXy4gDdPNtOeFcSObVswM9uBp6MZTx/q4q8C2m/WC3ivP4IfHCrh&#10;85PdvLvZz5x0onKFLTX+JuyPMeFs3DbOG4BqODYZJ/Yo4epyrJkRlAZzvSzLVTFQA1CvJ5gbn3fF&#10;cDJSsoBVlsvyt2F371WB8fW47XKfGTcMA+AXefBwoQdPFQfwjFjh3TQ7bggEDbuPrwgU92p2ih3K&#10;cwWCt8Qorxt248r7PZxsGMrQggfTzY2TmT+SZSuv/X8nRRnGEhZY3k60NJ5lbBgz2LD796JA+Wqq&#10;Nbcy7LgqQL2ZasMjYn33xFLvZVgaxxQ2jCN8N9OBB3OcuV3iy7hANN3rAcaSPDhfEspaqgd9ehvq&#10;BXplShuKQ0wZNEyAn+hGV4wDnWpb5pO9OFYVzvH6YOOE288NC0j3Zkr7ieXx3ghu98Uwlu0ngPTh&#10;g2MNvL6/iu40d9J9dzBQqqY6zomTzTrekSD9fJ+Cux1qGsRQBosVjJZp6M4NZ1C2T7MYbqlaDL4t&#10;gb4CJVkaCY+ZarGcUFQSMAvTI1kdqOBAfSwnpI28c7SRY+NltFQm012dTm12FKFSiHURHgJPT0oL&#10;00QSIqWQOwsQpe5JgU8wzGYkQI1U+Yv1BjFWl8HRoTz2dSRSrndFJzD3dNuNu7uFgFMsV++PXu2F&#10;v9hmiPRFX38XAoLdqMzT8uiBXj67f4iJ6jgWpG99dHGMrkzD4CmWxqEyE2O0dJbq+PDmNL999AC/&#10;uDPL+8frjFPh3RnOYLBAaqAETD8vF4Lke/sIAOoKdGyMVTJeGy/yVMvDYleGCQBiFY7GweCdBar+&#10;YtiG8W/z08IYaMmUsKClODdJTF7MTOnBjY15zs42s9mXJcF0iO/fX+EdQ0iea+RCVzoLtXrOjhXy&#10;2Z15TolRPnKgnfevzPLK2UmOT9axf7CcB0/8e7yCGMPVCx47mGnKoDo1mOEqDQ15AQT5meHmIb/T&#10;zxEPL3sJxbKOVX4EeDsS6O9NfHIMg10lrPTmcnS81HjJi4FHXYXh8r0yGRVbbi+PpShHR0qSgoQE&#10;FaFeuxiWdrCvu8g4Ifqezlx++9Qy76wWcrvOn3cn4/nB4XL+IKY/XBXLRE8VGVLrnMy34SnhfEhq&#10;HN+7zU8e2UtHsUrWlwNmFhLa7W1k3XgQGeyOrzzPcBb2lh121uwZKmdWklBKaihd8mHj/XlGjU5I&#10;ULA8W0OtNN7oSC+6WzMYas5hZaCUFy6P8+H9Wa4dbGTvdAnH9jUw0plOe0MSbU2JHF6s4PXro7x9&#10;tZ9XL/byysUh7h0Z4NyBUdF0FU0CoxsVFrzbYc8Phzz5YsyD3+7x4ccTCm43+HO12os7Na68N+DD&#10;n+eD+ftcoMA0jL8vKfnXipr/WVXxx6Uovj2s51tjcXw8qeMPp0rZW6gwjmxj6eFjBKrx+KmNu/zt&#10;iL+zBZ9JivvTiQp+Jt/ptQtzJESrBagWYrF2bLcV+JpZYmpmgkrSZG2UBy2pEZTJemiOD2BRa8VB&#10;w1mV0SYCTFNZtnMiagsnImWJ2saJ6O0c0+9mU2/KiRhTzkuBPZnkzKjOhU6NA3f6Evh4PYsnplMI&#10;CvXFJjAC51CVgFVt3LWrT8wgQBWJvyaaYE2UGGoSasMu3/gkQtRq8mPVzApEzjTmsFkYw5naFOYL&#10;1Dy73M2N1hxWkwKZ1/uIjfqzFO/NaqIvexO92BADPCKAnEzyo0PnIYUshPXscIbFQDfS/DiUEUSH&#10;yoXJnFgeHW/jjoDwUqmKvTlqulKiWWirkVA0JA2xlZOz45ye7OZAbwNHe1p48fgB2bYb7Otv4O76&#10;DJ88fJ1bK9NsjnYz01qKYSgv4+z+wa70NmZxfE855ydKmW9N48JoOleni4jXh0mAscDcxgYHJyvj&#10;pQar3Vk0SFpX+1ixURtgnHPxkHyuPiWHMI0W/2B/6fhaxopCuTmeLR0qEjd3F1z9/bB2d8PWxQVP&#10;X39MbKRDtOTy3KkexvLd6S9RsFIXyYIU/b7SeMxsTNjtZG+cyPh5sdevn5zj9mQmfZn+FGmcqZew&#10;8crhDn5/spE/LWfwr41s/utkMX8/Xi/trZ131upoFzg0BxiG3NvJkYTdnInfzVkxzrMxOzmj38GZ&#10;mN1ciBVzFTO99P9s1HA5ieFEJIO5GnYFX0vcLTa7SyC8ywjZm/Ie1+N3CGx3CVR3cTt1J/eSd3DP&#10;cFxVIHnXsMtYXmsYr/eGvO6Y9gHj595MNdipvJ8B0PI5twTqd5N3citlu9joLu6kivWmW3MnWUCa&#10;bM+dFHu5X+AsJnxNbPZqlpPYrwubYoVHM9w4ku7MsXQ3zucGcjbPn5PZ3rL4ciTDl+Ukb47lhnAg&#10;zZuxdD8Sfc3IC7OhTWXHaLwfbTEe5IZYUiN9JzbADp27CaU6d1mvLsZhKSvEFJokiO8rC5G+Eclz&#10;E/G8f6Cc52fyeWIig4fmC6kUEE4IvE/WBLJcEkSJxoaV5iROTFfREO/E9Y5IPjtSxfcPFvPaXBYH&#10;6qSQRtgb5x+ODnYgSeNGZ4mKjkQb1kp9WKtSUKhzQxvmil7rZTy0pFYEkBjuzmJBCFfFZh8eTGao&#10;WE1xpoae0jj6i6OM407r1D5EhMltuDfVpclUFEZTnaujMj2C8iwBbIg7QYEuJMeFMlKXyWPrrVyf&#10;KaY5O5TsOH9idN4CRSucnXcbB2lPigwQaXExDsju5uVAiBhqTmo4043p3FvpYr27kD31ybx6tE9s&#10;0g8/Pxt8/QTOEqyHKmP4wa1J/vb0Ab55co1f3xnhw81qnp7MY6U1ntQYH5ThvvhIoQ9wN2OgMoEH&#10;19u5stokljnMaleeWKMPVXnhAioLgZgtvq42xj016UnhZMlvykyNkr6pQh3mR1N5JqcXB5ltyebJ&#10;zSF+fGueXz6xyif3Vrg7U8eNkRye2egz7ip/+kg3ZyaKuTZVwkeXp/js3qp8dhtnJ8t56twM/Q2p&#10;9DakEx/mREd+HIf6ilhuTWC8LUOgZCahwQIPNwsJ2LbYOtuRFK8kLkZtHGZUFxFEmxhvvwSKq/v7&#10;GJJ1tdhbxmxjMkt1etrTfGgp1lEhYapD1lFogDP5cZ7cO9BMU5YYrmFyjlgP3txXyK0aCWtSu4/m&#10;O7GaYMHrBxrY2xzHk6emubm3j9nWAnwdHyDQZSuzhnmmN7r40VOblIkc7LawNw6A4xbgzy57Z3bZ&#10;2mHjKuK209oSD193csTUasrTOX9imDwxSDPLHaTlpBKfES0/zIrhrnpee+gwtw8N8v6dNX7x7CF+&#10;+swx3nnoGGfXBnns7Apv3N1kfbqJtblWXrh9iFeuHeD1q/t488Z+Xrt6kDevHeHFG5s0SqJo1W7h&#10;lhjq2x0OfNzvyq9G3Phq3JNfTwfzi9lQvhCI/n7Wl/+Y8uEvMwH8eTqAv8wG8Y8VJf9c/fe1qP8n&#10;pso+Pf97OIb/3Yjif87kcSAvCEcpkhZiK1vMxTotDUB1NcLVT1KYYXLj/zySxher8Tw/lU6cdKQt&#10;u015wM5JgOqItbUdcb4uNIvN9SS4UybBojXKi6VYNzY0uzguZropUDUuYqNHpJBtardyVLdFHtvG&#10;MVk2o3ZwVB4/FbmdcwLYjXgbBsS2OsW6Hxao3hlPw83fF2t/FS4hSjzVkRw8dIjDBw+hiIzDVxFN&#10;qCqGCG0cEVGx6KIjUWp05MRFM1mUxvHWakbjAlkp1zMklvjcwUXu9Qn0cpWcTAngZLovx1N9OJMe&#10;xOnMYM5lBXC2SEO7wpkBvTvHJWWdLVKwmR3CXWmYD9XEsJ4WwGxSEGelgJyQ4rk3x5MqtQtlqZmM&#10;j03T1N5ETl4JNVU1dLQ1kpmVgl4XSV9rJ/uWVhgeFrNdWuD4/v3EiVEHhIbJ947ARTqpu5sjJbnR&#10;rI9XM9OQSHt2EO2SGEdKQlhrSyEixI8dVmZYuFrj6GFNsK8dMYY5LZVS4Ffa+fhMO0caNCyPtBAc&#10;ITANN8zDG0ZaYixpWk8yQ03Y3FNBSbpaUq2HGKosnh44+/tgI58dqzPM1ahkX72SCzNl7GsWA+9I&#10;ozpTyzbr7TzgYEmoJPMnDjXxu4fH+cXpMr6zksxGmbxOwPH8WgN/vdjGPzdy4XAybObwPxvl/O/R&#10;Iv58sp59EppGVBZ0h5gwp5FAJUHrpAGqcQJUWU4L+C4mmnBBzO9ckjWXxAJvpJqLTVpyRezvotjh&#10;JTFRwzWgVwSEV4zXg9rK82y4II9fSJPHM+X/DFsuphsmPrc1jqRkuDVMgn4h1Zbz8txzYphnxCxP&#10;yfufkM86lmDFcQHJySRbTshzj8pzjsrnH0mw4WCsHfvjHFmXZU3ANB9tz2yMMwvxrhK0nKgLt6Va&#10;YUerhIqKUHuyQxzJ9LEmQwpdkosFse6WxBkmanc1I8RuO34OO/Cw2Y6P0w75exvhjqYEOu7Gx9mE&#10;MF97gmRxc9htHEs1Vowu1M+ZYA8bKqU9Xu3Q8/HxJq5LUR4u0omVZRrbxVKTnvpICQ5dWp6dLmA0&#10;LwJ/1+1kJ4SSpPVmrj6ODw+V82RPJNfrAnljLpUnFkopy1AQINtT4WctNmhLQ4Y/I5menO6OYbHU&#10;jxKtDTlJYYSFeAqkXFBrglD7W3OwVsdL07mcb4tlROxwZqiaG/v6uThRRV1aKLGqAAJ9XaV92lCU&#10;GcJEew6z3aVUSjvKS1SK3TkZJ9EP9LWmpyiaX9yf57GFAnJkfYZ4W5IlzymSNmqYpDpK4U2kwFzp&#10;bzhT3U4g4iyQdTVe0jFYl8Dh4RKurA/QURLLemcmJRKWA/xtCQ60o6o4VQJrFb96eJmvH13kT0/s&#10;42fXx/joZBPf3WxlulTWT6QDfoH2hAv8E5U+XBGz/Mn9ZV48M8TDx6foLo2Vvu1FbYFCvq8lnp42&#10;+LubE+hlSYTCha72QuFBFqmxWhpKs5gbqKStLJ49rYU8eWKGn95f4/M7c7x6fIDj3Zm8cLCDpw/1&#10;MFWXzEJvkcAomVNikGeGSrm51MyJmWqG66JYHykzntC0PlQi99WQGmDOvEjY3q4CipJCZR1YER5m&#10;j5enNe4ezvj4uBqn4+uoLyYlTk12jC+90g4ePTTAcn8RinA3ctMjSYhwJ1Vhb5wwIE/vYRx06MBA&#10;BrogJ9IjXeSzimgu0ODoYEay0oFnF/N4dSKOhuCtJDpuoV3vyvmxEtZaYnnwUCdH5Lvf3dvA5bkK&#10;BiXUuDtIu9O687LYtuGQ5U5zC0wdxaJDg7BykwDv7IC9hPgtwVol222cGJlbYnpuhOy8RNwFKLEZ&#10;SWSVFWHh6Y4qPp7e3i6unTrAxmwfz17ayw9fuMB798/z6oM3OLW2yumVFe4cP8y5/ctc3ljn/onD&#10;3Dp8iLvHj/LIuWNitGd458YFXr9zjibDZLUC1JsV5rzVYcWHA3b8dMSJL0Zd+HrKj69nggSm/vxx&#10;1o8/zQXxx4UQ/rAUzJ+WwvnLkkKAqhRDFaDK7f/ti4IDejiogxOp3G9XEORpyU5nD7YYjp0aTkiy&#10;dhbztJcGY8OnB4r4+9Ek/nQwku+uJEhKssAwl6vheKu1nS3Z4Q706J0YTfamUy8AirZhPsaG9Shz&#10;ThsKpH47ZwWSp6IFrlE7xUqlYIqBnJb7z4ihntY/YDTVk9FiJgLUi3J7VuzkeKIV4ypro6lOVqcS&#10;qo7Bzi8Ce99Q3IKVLM3OMTs5g78yGi9FLKGaeMLVeuNlNOrYKIJUKumQesarM6lIVFMhJrBWG0Nh&#10;fJBs4BSudpVwOiOQU2KlBpieFEBeSFdyKTeKk/k6MVNXilQO9Kd6spDnxf58b27URPFMYyq3SyK5&#10;VqbnfkMa5+sjmS70piXdieQIC6oK8gWoC/QIMLPycslISWWov5uOniZKSguZGBlnYWaGjvYG2psa&#10;aKqvIUKjxMXbE3s3WyxsdkmHCGa1J8+4S+ZovYLvSce/Kp2sKNafBOm8hrlNDdM1hUvHDw5wl6Tv&#10;iZuvszHtX5pu4C/3J3hwNIlWKVL2jk5iFSFoNLLupHMkquy5tiCd/EANXXlKFEGeOIuhOooV23na&#10;4ypFKkysokZS6XN7yzg6mMOxzkQO1eppyozGVz7X2QAJjTdP7e/ijfUaaRepfDQj5j8kll6h4NGl&#10;aj4/Vstfj5VJcBOoHs3lf47l8t+bWfz3qQoeb1LRE7KLPWrZxuHmzEWYcTzejqPx9hw2LjYcirdg&#10;f4I1a3Gy3WKsWIu2YCXKkkVD+4q2ZTHWnhm53aOzYURjz7As/WJv3YZj2BF2EsbsaVc50hrhSHO4&#10;PfUhttTIUhFsR3mwPaWBthQHWpPrZ0G6lwkpHrtJct9FottuYl12oJeCECXgU9ntQCG3oTbbCLLd&#10;hqeVLNbb8JbbAOut+Ns8gJflVrxttuArJhXhY4e/kyVeEqr9nQSQcn+Q0zaB5Va07juIcH8AhdcD&#10;KGXxtd9GmHy2NtCChFABZ8BOkoLkuwSZkyRwjgp3FlvaQXKkk/H6vwhfC4YluH2wbLjco5umDA1m&#10;Vta4ebsRKYWyKs6Dg5WGYRcLeHetmkYxKg+vHdg5bRebMmNfSzofHyriJwezeak/ggvVAXSn+BKt&#10;8BKAu6IQO1GHuzBSpuXeVBHr0rY7UxwZq1RRnhKMOtRdgOpGgLSPKKUth5t13B1NY7IwkAMS/o6s&#10;DDPVnMXFuQZGa1NI0xjmO/UmRuNLc1kUlYahNaM9yU3wlX7oiy7UxbgnxtfTgiylHWe74nhkqYTq&#10;VD/jnMBKPyn4lSncPTzA3Eg50VGGiSXscPFwEEt0IiLUjZRoL64slvP1U4f5wSPHaSqKIUuMXh0g&#10;BhvoSoi/FYlRPhI6kvjgQh8fXR3lFw+t8eRSHQ9OF3FjMIs9hb5UproS5GeOt68tIV5WAuhy3jg/&#10;xkvnJrmzMcZkUwaTAriO3FDCfczx9DbMKbxTjNYKncJNwB9OfrKEVn0Ah+fbjCPf5adIEK7K5NRs&#10;B9+5vsxPH97PR9cWeHGtgw9PTfLx9XXmWnOpL4+lQaRpzXCm72Ir9w/3cn6tk1IJIVkxXgyUxPPY&#10;4S5+8eQ+bk6WkBVuQ0thlNhmpsDPHa20DS/pxw7OEnzS9KTEKpjvquCgmGxvURBrjbHcWWmiOsMP&#10;ZYgD6YnhhLrsNJ4JHh/ti9rHlDPTNVyar6E2V011mhdPbNRwf62ecF8rCfN6Xliv4td3hznQqGJP&#10;RQSH+7OZaEqgKdvDeP5PUawPD65U8I+3T/HG2SnyY0Owt9pJjNJT1kkwpvZ2mBnGYwj0xd3LDVdX&#10;R2wdhDV9Ay3sshPNLy2jo7cFXzELNz9vRiYH0MTp2G4vqShKR4oYbGFhMl1NhVw6MsmT19Y5LCv2&#10;3ulZXrl1gDdvHuSNa6tGI33lyn5evLzXaKgvi52+eGWBF87MiKke5yUBam1WGM2aLVwuN+WNNnM+&#10;7nPgx5OB/GI6nN9MC0wnvfnjtA/fLITy+5kQvp7X8KPZKF4Y1HEk3Z5PhwL4v/0q/m/NMANNNH/e&#10;n8rPVzL4zcEsfrKeRp4UIlN7GwGqNVutbdhuMNUddijd5XP2F/DPY8n85XAkn+6NIzrEVDR9Jy4O&#10;juSrPBmOsmI5yZGFNG/WsoJFgK04oDIcK93G0aitHJPFYKL/Pl4qNmo4XhqzU+C6jePR8pheLDX6&#10;37t/Dbv7Lglor8ft4HycKSeS7ZmMsmEoJ4bV1U3cQ6Nx8FfgFqhEq9ISodTgHarGL0KPQhuNRqcj&#10;Oj4KfYKOCMO4qSlRxtFb9BGBFAVZs1+SbESAE47WpkzlRHM5R8mJRH/WY8U0xIg3k4M5n6nhYF40&#10;LfEuDFZ4cmFPDNdnoznRGsoR6Uy3y+JY1rlxsUjLfelgj67E8eLtBsZagqWRu7OnOY2ZzkL662Kk&#10;cSrJjfRgtj2PKulwQw25LA83stKXz97uOOozgkiN9MPLww47d1cspZGZONiiifDlZE8qz8zk8Nlm&#10;HV9e7mW+LtZ4acKJ0QKOjeTRKBaRJcUpMsKTCFWQmHmEgNVbHq/mm8dmeG4hR+BaSWdpkthBDAGG&#10;qZ4k+MVFenHrYDOvnR3k2nIHOqU35vZWOAjMqytS6KjLMc4SEiWW1VcVS3N5gvEszhP9WSxIh99T&#10;l0an3Fchv+fOcgs/uDzM27PxvD6q4O2FFJ6dL+bNA428OJnCR/ty+OORAv5yIIO/HxGYHs3i/07l&#10;8ZPlNOYT7ViVQtwY5YLeeQeZnruJEyDFCYSSHXeQ4rxdkvADxNpuIVqgFCW3kbJoDbf2Wwg13YLK&#10;+t+L2vLfi8piC0rz/7fI/+GyKOQ+heHWsMhzFXYCOHncZ4e8Rt5H7bAFjSw6J/kcly3o3f69GMbb&#10;TTT87b2LGJ+dxPvK//5bCZfnaL23S1HbRX7IVnLDdlIUYUq5wN5wxulIQwbViYEUqqyoj7WlMd6a&#10;6hgLauOsGMpwYynfg32FLuwr9WK+xFcesydF+lRvpjNz2Y5i+b5s1oUJ6GzFRuX1EuhqEl2IDrIR&#10;YLoar0X+8mA+b++voTBOha1biPQHhZiHF6styTzSHsVna/lcG0xAH7IT34DdeEjBVAY6cnWyhl9K&#10;yPn9iVz+eVPsbF8he3K8SVJ5ic15i4EKXNU+bIzXsFStozp8O8ul3hzqknaQp5GwmIpa6W88g9cw&#10;qPpso5YbezJpjbUxtvvJrhpWemt5/NQcfTWGyTWSSIpTEh3hQbeYWH2xnpayWGmTKk5O5kvfTCLQ&#10;x0KCoJ3xkpIiMeE9YtGtpTEkaP2IVHiwMljOB7cXWRLr3FhpIystSMKkGWE+liRK30rRu3B8KI3/&#10;fuU0//utO5yYbqSjMJoQD0t5b4N125Ac7UNvuYpHDjZwe6mBAx3ZHOvO4rNr03xwoptTnVGyjl1R&#10;BoihBjtIjbNhuj6Fhw/0c3uliyurPdJfs5ktC2ezPY3SuAAUSi9UEhRUCh8yBB6nlroZrEpkuDmd&#10;mb5CBuU2P01NfVEah8abuLevg6eODfK21Py3Tkzx2XkB6+YeGtJCBIxpLI1UM1QjkGrOZ36wiL66&#10;VOpyNSx05nJsoIDNngzjSE6n+jJoyI4g0NuC4mytBBRv+Z22OLjbYSEAy4iPID1Fw7is76cONHFx&#10;MpdnN3t44+Ike2q0jEgN7KnPkN/oQFtVKkFBDujCHFjuLeTm4RFKM7REh1uxrzeOD+/Pk5UQKsE8&#10;ioemcozDjn73aie353O5s7eFC6udDDcl09+YTrrCmVfkc3731CEuSgi/udLCZEcxDpbbsRMmWji7&#10;4+EfYDym7eFmj4e71DrDiYx9XaXG2TssnCWJSvqydHTGWvQ1KNQbO1cbtllbYOHmhDZeg0YfQkxc&#10;KMX5cZRlRzIjav/IxVHun+njiCSNW4fbeP3aEu/c3McLV2e4fKiHU/tauXe0nXcvj/D+7cMC1NPU&#10;ZoZTp9rGhXJz3mwz4/1uJw5m2DMUacadCmd+Lbb6pylP/jIXyJ8XlTxe4c2Qxo4ssbJIScZvjij5&#10;17oAVSz1XwdiuCQdOcnRjMFIa361HseR1hisbUzEOg2XzdjygLkDW3fKivZy4leHi/mf46n8YyOO&#10;H+1NJVpSnJ2VmRQRbybjnVhPdmRfqgv7073ELJzZUO3knFjnmZitnBBwntQLPKMf4EjUdjYEphuG&#10;Xbpiq4cFshuG3b0C043IrcZRaI7KcjJyC2ejtnAmahdn4nZxMtGCwzmhjJTmEhYchleoCj9FFAnJ&#10;maRkZMo6jiZSH0VifDRZqQKd3HjKC2MlzCRRkB5Ja0kKUapQKpUu7K1MEKPzZJvpbuqjQzmfp+Nw&#10;ki+360O42RDGeoIr5yUp7ivQMlOj5PLeNB7ayOfm3gzODMRxtjaRS2UJrCZ4c7IgjLPFgWwOhrM6&#10;FU+OFM66XCdmm9Q8tq+UC2IAF4cTONOj595CMf0FocQHWhEbKJ21Koyf3G2Thl5DT4mKWI2XGKYH&#10;pmKTFu6e+Aj8VtvSOdudLGaoZqMtlapMBbXpPpwdz+SZEx2c2lPGgHQOtdKBcFUAXgFehEhKbS9L&#10;ZH9XOnWxTixLgd3fn09mUrCYioMUVg/cvZ1QhUgBK9CRLIHI2dEcK2cn41CNpakRVCeHExPmhqen&#10;JZb223HzcUAhibww2oW8KGfyo7zJkEKSIPbUlRvC43sNx9ebeWculrvdoby1Xs5fHv/3CQzHStx4&#10;uU/JJyMR/Hwmhv86kgfHsvjXiRx+eLCADy72cWK2VkxM7F7vg6+jWKEALM1/Bxl+u8kWGOQG7SI3&#10;dDd5YrH5anOKNZYUKk2Jc9tOqcqOap2D8cSaJr0FrWKynWK3PQm29CXa0p9kw3CaHWMZDoxlGhZH&#10;JnJcGE2zZzDRhsV8V5YLpF3IYhhOcb3YlfUSZw6UurJR4sJmqQuHK705Uu3FsUoXTte4crTKk9O1&#10;flxt8JZ2486dJj/utfjycG8Yz4oVPn+kn/sTAjR5/G6LF3fbgrjWrmRfiScHi5x5pl/Je6NK3h1W&#10;8YwE3o0GMZtQUxYKvXh1TxzfknX1ZIcf19uDONocymKJN3vyBHYC8vHiYAkp+Xx/MYkX5guokcLp&#10;4OhJUJgEIKU7d2cr+PnBEp7uEkOpU6IMMycs1DB3rhnqIDdO9ZfyzYUWfrY/ndfHtTw5oOZifyxF&#10;YiouHq54B3pLUPWjqSROYC7tR+B+fyyGA/XhjFUnUVuYI/3Hm9AQd8rz1FK01RxqiWK2Um0cWrC7&#10;MpcjU0PMtBezd08tSckRJCSEESpALxc4DHeX0VMnwGlL48mT/fQURpCh86S7NpX7p6aYlvv1IVaE&#10;+FoSo/UlI0VBU4GKt8+O8eTeLs5KQNw3mkeyxp4wD7EfrStREbbGvvDzB/fxw9srrAksFzqKxLZt&#10;JSCIcQc7EeZvQ2WmP08c7+G1C0sc31PNtZlSfnRliPcP1/PoTD6NiV4CaTsi1e4SMOzF7op58fQC&#10;N5e6ODfbQmd2AFdGsrg7UUqhxjD6khVJKRGkpQjU9IFcXuvl1r4+zs800JmvIT7CncJcgVdrJdc2&#10;pjm5p4qljkwGalIYq8/m8YOjnFvopjI5yHhm/nBbBhUCs87SVDqr42VJoq04ipsHuvmW2O1cYwZd&#10;AraOQq3xUqRwhYSgQGfjnMd+rqa4uphjabVN1pmO4qIEGnPCuDpVwsGuFB482M25uTrjsIZPnBgV&#10;COYYDyl4uZkQr3SkLD2IotRAkjSehEt9DPK3Jz3aTr6rjihtIL1VSbx6tI37C0X84cUVnpK+/e1b&#10;K+wfqcFwrWqo5y5a0gL58OYSLx/r5dxwFh/fXeB7txakviVgK+B08fIlODzUOF+rp7eztFtL4yhm&#10;W6ZG64mMCZVUb4m5rRXmTg5YyrLLypQHrE14wNZOoGqHiZ0tlg5ObDUzZ8sDW8lLi2VPSyGbSx3E&#10;xQexy8GCsMhwbl28yLtPPMH5jQVjUd1ma0OJQOCtq0t8fO84b9w6LSlGQVXYVi6VW/Julykv9Tih&#10;c9vFjl27BRTW/GLUnb/N+fCvlVD+sqblhJhSeWIAIWIf7pLMn5Si//d9KlhT8s1aDGNJzux6YAuZ&#10;Qdv52VIkj42nyfMe4AFTM7YYFjNJDjtM0HqY8cVhKYKn08Uu0vh8NZu8YDvjaD97Epw4nGrPeroz&#10;65JyD6Y6c0hjMM8dYpuG46JbOSR/b0Zul/sM15vu4ojelE29YcQZM/l/Nyf0hjFVTcRSDeOr7uZY&#10;3E424+Q2xpRz8vjZ2B1cTDTnYoINq1IwqzUuqEIDUUXFU1jbRGVzPVk5CRRkR1NdlExbeQa91SkM&#10;SbrsaciTEBNPcUYsqfGRNOj9WKlJI8DH0/gbK6IVHMqRohBlzSf7U/j95WqOZjuzV2xgNjuM9mwf&#10;5vujme1JpKdCy7CA9mhpJJvy2HEx1dOGi+2z/ejK0UoKVxMVqyAj3ZdxSYE/ujHGF9e7+NnNIUmi&#10;bbx4qIpKCRyOYlfOjrtJDDHjWxc7uLlQQlteKHViuxFKD3ZZmuDo5Ym1gw2KMB/iBLQpUnCyEw2j&#10;YPng4bqD3GR/Got1FMYEkqv3Nc7moVAGYO3pjJWL4bR3O8LDvPH2ciQvXUNLeRyJscG4udrjIkEv&#10;XB0s7SKAnSZicGIbUVFSlN3c8fH1ko7qK6BNoLUwgfbyRGLFAPyDnIg0dKraXKY6yqitzEcZriAp&#10;IojhYiVNqU5cH47j+4eyeWwwlIcnE/n5zWF+fKqV5yfzeH+1jO8v5/DjuWT+vL+Q/zlSBJt5/M+J&#10;Qv7+0B4+ujnDakca083xrFQFcbbGg5tNntxqDRAYBXC/3Zv7nT481C3Q6vbh8R5fnu4L4PEuf57s&#10;CeXpXgVPCrSf7FfxtCzPyvLSgIqXJdC83BfOKwPhvCrt/5WBMF4ZDOPlwRBeHQrlteEwXhsK5w15&#10;7K2hCN4cUvKGwOyNUVnG5H+5fXtYyZvDcjum4t1xgeB4OO/sieCdEQXfFih+W17/3WE1H8vrvjcR&#10;yaen2vnk+iLvHqjj7aEQvjsaxscTer47m8GlGn+OFDlwscaNpzr8+fagUr6TjsfG4pkr8KRaQsKr&#10;k8l8vW6YQzhNfoeac3X+7C905UxXDCXxLjQne3C6OoDnR6L49HQ3nblReAoIg4OljeiDeWOjk+9N&#10;6XlTILhXQnK4BOqQQCe8PQ1Q8WW4MJ5PV4v5aDGVR7vC2ZD37kl1ME6/5Sq1xzCim6+vBGl/C7oz&#10;vDnTruNch471yhD2tUpIy0sW2BlOTPKjKCWE5492sFCloT1HxXRXBR3VEnp9HI3Tti2P1BEa7EJC&#10;bKDYptzqvMhMUJIgbTorzs84Ob3Wy4aDg41cW+nk0mIzl+eqyNNK8HPeRWG6jpzkEPndnnxwaY7/&#10;ffs2z4pwGJ4zUx9rHHwgXCFBQ4B5YKCCb12Y5VuXF5gS+6rMUJEqFhkT6YNazD3Qz57KNH8+f/IQ&#10;b5ye5InDXXz3zh6eXMnlRWmfd8ZzaU70IUzgoIsWsAZbMt6Qzu29vRwbr2ZtoIihEgV350p5YqWB&#10;8igPfFx2SriwlucaLNiCiaY0bsjzv3/7oJjamHFPRXqygkLpT4azYKfE4vZJoJkQIUuKDiRV505e&#10;UjgdEtAPDRXSkCP1qTuPRzdGeeLkOCONqfQ3pXJ4ooozk83UZugpytRJOA4hLjqAqOgg/ALs5DtY&#10;EeRpiq+7Gfb2O1Gq/YkRPvWUxbLZX8BwZQx7GpNoLtVRkRlqHE++vzYLP3dr2U5+bAhw29LdaS5R&#10;E61wxdXRCk+HbVIHDDPI+OIuoK7MUHBzsZqJSiXXZR3cmi3k1GghiSp3nOy2U5uv4vJSDavyXgel&#10;Xl6bKuTuQg2/eWxVQskUwQJQD28PfEP9sfNwxMHDyXi9u6ebI1vGhqrIyIjE0s6U3QJFtwB3/BVh&#10;bLOyZIuNGTsd3HELijAOL2hi72Y8JvmAGN1QfwMnFns4LIknROnLFgtbXMS4llaO8NC1hzm2voyj&#10;hy+73HyprCvjjRsH+PChc7xx5xyVcf5UhWzherUF3+634vleNyJcd7F1hyn1Yg1fzQTzx5kA/rYQ&#10;zN/2qjgjaTs/2k3eT1KAFM6BeHv+sKqGpWD+YzmKiRQXnM23UKs25bcrkfxgRsvBskAaU3zIibAU&#10;c7EjOmAHPTEm/MfhVDiVzr9O5/GtyTiaNbZMyAY4mOXAeqoba2me7EsRU40SOBoukhc4Ho/eIQa6&#10;g0M6gajuAY5qt3BY+4D8v5PDYp4H5bGDuu0ckvs2Ih/gsG6b8ZrUQ9EC4ejtAlszTkWbciLOcBzW&#10;iitifxeSzNifYkeddMyEmDjyKqqpbWuksjKLhspk2uty6GvIZ0CA2i/prloMNS8zQaAQQWyMALEi&#10;hUO9Nfi4e7PD3J4SjZKVbC1NCks+WU3kmzNlHBXTnol0YjA5mJpEZ8baQ5gaTpQE78hytYZjOcFi&#10;tQoBarDA14ujuf50pEcQnxhDckkhwWKK7fkR/PqhZV5eKmMsK5jbs3lcmE4n3Gc7Ts6m+Id6GC+n&#10;qk7xpikvErWPBKiUMHobUvH2NlwP6oCdgwNh4X6sj7Vyd+8Ypyc6WBuukM5rS31pIu9c3su3JD1/&#10;cGmVjdFqQqWwmEvj3GomnTzQjdXxFoZaK+iqyOSpK+sMdVcYp3ga7ymlLEdJaLgPDvamTA+10VZd&#10;iJ8kXVsP6ZjBHsz0VvPOlX28cFQ6dW0SOakqWmsK2Jzq5p2bR3nl+hkGmxukfYVwcSST/U1hDCRa&#10;cqdLyUtTUdwSELx9sJQvLvdLoFjie1dX+eD0CO/O5/D6aDy/OlLFP8838K9jhfz3nXF+9/A6T621&#10;cbY/m5dmknlrOIj3xkN5fzyM70wo+HBSyUdTaj6ZjuSTKR3fn9Tw6R4ln02pZFHyqTznB5NqfiTL&#10;D8dV/GiPmh/v0fCTcQ2fT+jkPnlM/v+hLJ/tkdeMK+RWyffHFPJYhDym4sdy+2OB5o8Emj+ejOCH&#10;svxA4PkTee5PJpT8RN77x/K5hs/4kfSVH8/q+PGMjh/I+3w+o+GnExp+vJDM55cG+OzuGt890cmH&#10;09F8Pqvn53Px/HgxmefEYJ8R0D83ruehznCebBWAj8byvbkEPtibRVnYds41aPn5ZgPPjqRxrz+J&#10;7x5u4ck92YymO3K4VU+q3w4qlGa8NJHJT86O0pwaiaevQDDIi0RNEI/MlPPFPgmHJ8qYLfSmsVRl&#10;HBTdxc2e4LAg465Qw4AQ/3Gygs9mE8VklVzoiqJagqVviD/OHi5idA7GmYcutUexURPOQnEIRxo1&#10;nO5PZ7QujRoB1Z7adAmc4ZzqSmYgM4h8CX21BTHkpkagFCvMF2vLjg5GKUCtKpc2lBJIVkIQqmA3&#10;spM0pIm1evlYSjhU0FIcR1laqIAlWt4/gYrUUIKkLWZFhzHVkkOj4VIhAcNHt9Z54+ws5/ZUMlah&#10;QxcgYcHXFU2oF0Vp4bx+aYlfPXuB9b4yCsT6DNfNJoQ7EuDniEodQG+RbLO7qzx9qJePHlznxnIF&#10;p8aSxeqLWalPIClYnutqTrTWEU2YJc2yro5ONHFsronTK22sdmfKeglmsz2F1CBLI1CTYrwpzIwQ&#10;s3OhLlvBsAT2t6+t8T0x5ecuTFOapTIG4VwJB7U5Gha7czk5W8vJqWrKpD43yrobr43h1StzEhRq&#10;ODKczwW5PbqngsL4ADorYljqymBfh4RZsdqKlAAqckLk+zmQGO1JRV4Y6XrDWAi78PGwwNXNHEcB&#10;oLfU/dXOHF440smt5TpePbeH7vIoMuJ8GamI5d7xWbIjHFkxXmsu9Wk0g6W2JBb7imT7OdEhMH3v&#10;fBe3FioJlZqUGuXHvp5s6hJ8SVXaiznrJOgE4e9mipvYaUm+kuWBAtpKtZRG2fLisU5eO9rJBxcG&#10;WOzIxtfPAzc/fxw8/XDz9pb26IKHnw8BEgS39A9WUlCQyG6x0e3Odth5O2Lt7swWa9FXgaqZixex&#10;aXk4eQdg7iJAFXBaeXmwMi8f8NQRnrq5QqjGny0OHlj7BNLW1cfdyxc5tnccN3mefWAoLV0NvHbz&#10;EN+5f55Xbl+iUB9ERfBW7tfb8tGAHe/2ezCfZENvpA03qt353XwAX0148ccJT/4qf39rTEmZ2hxL&#10;sy3YylKpdubXe+NgOZh/LKt5R9LxjeYQXpSE//dVFf99MJLfHZCOPRPFU0MqTrSr2dcYyrVmT/55&#10;LB3OFfAPMbhHenU0ai1ZKfBmf5YTK2keRqNb0uzgiNjoKVlOR4mR6sVM9bvFTE04JkA17PI9Ko8Z&#10;rj89Kia6KdA1HE/9967eB8RcBbDyuv1G8G7jqID4uAHEOrFdnZiqdhdn9Q9wIXEnR8SEu6Uj1pQU&#10;UN/cSG1DBcUFSWSnx9DVUEpvfT4VhckEhfsTnxJPcKgven0E6+MNxsVwqchuC2sqNCEsZiipDjXn&#10;k70ZfH2ikpVED7oUztRFBnBxuZoPn5vl/EYHfZUabk6WcVxgdK1Yyx6dLXtinDldomOqWENzfRoZ&#10;FdmYOtoY5zP86MokPToHgnduoT7OjYMDKegCdxLkb0eCFBs7m61kxUhHS1QR4GWHSpJmkzRSw/yO&#10;Tq6uAl57LG23M9xawv3NZaYrM7gxUUpTgUYAp+aFM2tcm+/n1GSXJMsU/EN8cJeCaThb197RgbL0&#10;eJaHOjm2PMZYdzlabQDJ0ul/9owk9JMtBNpvo1o6xBvHu1iojiTCzxw3H1uxZC8Kdc48PGwY7rGV&#10;O3uk2NTEcHW6kbHiBJY7mzkyMk1vZZNx4oG9pf7c6o3gdEMADw9q+PpsOZ8fLeOra5384FQT758Z&#10;4sRwCRclzb53sI4fX+7lJzcn+NsTq/zjWi//vDvPXx47wrubgzwxUcInAp4fzyj5gQDrh2vJ/OxY&#10;Ob8428YXF/r56tIQX14Y5KuzfXx5vIFfrmXx02kNv5xR8cW0LFMSZKbVfCmg+2Jax68Evl/MRPMr&#10;adNfzEbzC/n7l4a/BYC/ntUan/Ol3P/FtNw3FclXxr91fDUn/8v7/HrW8DwNX8zp+M18DF/K876W&#10;1381G8NXhv/n5DWLkfxyQc0v5iP50UIaP7s2xo/uH+Tjk318OpfET5dS+Pn+Yr4408yXNwbk8RHe&#10;Pz3Ej+7s461Dfdxsj+OhhiA+EXPf6EyiRdrE+1cO8cyJOV48P8tPnznPEwcG2N8Sz2UB7ECSHa1R&#10;ltztjeN7RzpozdDiFhyCV1goWgHqU2tN/N+1Zn51rIql8kBWRvIFkHZiAw5otMG0ZIdyuz2Yn63n&#10;8eVGNY93R3GmO0HgoSHccO2kyo/GfDWnW6TQDkRxfySFi11xjOe4Ml4ZTleBigtjBbx5dtx4purp&#10;tij2FISRFGJPlNKNyuJY40k5pclq9EFizgEOxhOJIqUIGy6pSYkNZ2aghcMLQ2QmK7l3eolzqwPk&#10;C6RXBso5PdvM8Zk2WsrS8XWxJTXSn27DKHECkpHaVM7NdnJ0sIIMhTXqALHJIBdy48KJ1bjK4/F8&#10;9MRpZjuLSBIj3lOfRK0E40iVr6wbfwaKNLx3ZkTAu8i3bh/m0EAuy92J7O/NM55AE+TpLKbpgSbY&#10;BqWfifTjUG6uD7A528TaeC2b07Vs9KSzUBNLUqgdLo5bKStSsz7XSmGCH0v9ZbSXJTHbU8a9kxPM&#10;9eaSJiKUGB+OXuMjBl/IzX1tvHZugO9cGeP+XDWr9dHMNMZyWAB6a72H9S5Zp1OVLPUVSshQcnCo&#10;hOeP9nBtpppHpb0cHRIgT5dRmuJPTqwLK0N5FCd5EuRtio+XOQ5O29HHBNNanUlptDNPHe3mynw1&#10;P3ziDM3ZYrdixXeWGhiRdVMY5cKF7mSu9yVyvjeewz0p7B2tRKNy5WGpebx1kI/O9RAfZI+X006G&#10;5Hev9xVTlBJMngSEED9XbGy2ky/Bpb8xmcaCKOZ7i6mMFxHoyOHJfa2c601iuiUNjdRaB09PbNy8&#10;8fL1E3HwwM7FWYDqwZYEUe5AKYCGAcAfcHJkm+UuTO1NMHW2wdRBFFwRgD5KRbRei4uvENjMhgdM&#10;zFid6eLxM+PMy0pQRPljHRSEt0ZFVKyW6ZEWDi20SjryMc6gMjVUw5s31/nokUs8cu440UFuFAdu&#10;5eEGBz7uteNnY178Wqz0t/Mh/GHenz/N+fKXWR/+a86H/1kJ49XuIDL9dwpQt2K6cyuxPla8M5Mo&#10;4NTBmgL2axAVNC7/u0/+PxAh96kQfeQPBxJ5V9L2/hIHbnT487dL1Xx5OF86n5bxeBvaom0ZF3tb&#10;y3Bnb7ITq5EmbETtNFroMfW/l8Py90EBo/Fv1RYxU7FQsdED6q3G+w+LlR4RoB6JFCsVoB6M3sV+&#10;vQlrBnsVMzXsFjYcfz0uhnoy3lYWK44liK0mmHA+3Y79uYHUpkTj4eVNoFJFYHgwljY2ZKQm0tFc&#10;S7BabRxwwisshNy8VAqyk5joLmFpqgm3AA/jMdSSCB9GY30oDTThW3vz+fRYI1Xh9iR62pIYJo81&#10;pXBaElpjSTpT/XXG5NsnjXVRGnp/YjBFYW6yLkI53FfKif3dVDXlYO1iSU9NPFcEfs1aN9L8HMiX&#10;lHy0P5PyKCsy1Y6UZIQTE2TBQKGSJIG3i5OFNMydxlFdwgSMbq5OuHvYyXd3JTzclRilN9kaPzZa&#10;k5mWpOruYUOQnwum5rvZtnsnW3ZslUDngrMkPgNQd1rbYibhzsnRUV4fiI2rNSYO1sRr/Tjfl8rn&#10;VzopVDsxEGXDf10u5rE+BQmBFgRI2jec7LAvx4UnKj25VyghMNqac1JMnxjOolqnIjKikJzMASIC&#10;i+gtbeSSdMbrzYG8upzDvZFYXp3N4pMj9XzzyCQ/v9zBD2+MM1caSlukGY+JVX0pIH3yYAdvnhzh&#10;11cm+OO9Fb556qgY3TAvzJTw+VKqAE/Lz5aS+eJSH++emeDxo9Pc35jh3voot9eGuT7bzrtHB/mT&#10;GPAvFpL43VIsv1/U8/V8NL9djOFrw9+Lsfx2KY7fLAj85uT/Bb1AUIAoz/mNAZhTGrmNlvtiZYnj&#10;y4VYAaRe7tNLn5L3kef+RiD568VovjS+Zwy/l8f+Q17zpzn5W+D8B3nP3y3K85YEsktiomKZn54a&#10;4NPr+/jhyX5+OJ/Adyf1/OB0P2+dnePxI3u4dWiCjTkB5ESXQHNBErwYV52Y/d5Snj4+RqLCW2wu&#10;jtLsRLEsBbnxIewdbuCh/QOcbIvjeksEjw/HM5LuwLvHW1lqSkQj7TglMoz2khi+e7abv19sledF&#10;0hHvKAAMJTbUmqJUBbOt+ZzuSOEHmxW8M5XKjbowFrPcKZbgnamxpUTvxFBBCB3Spy+3RfBIn4bz&#10;YtEvrhSwtzGCDI0V2TpHRrM8mMr1pifVg9U6LU1pgaSqXYmLcKK+MomOqjTSQhyN10vqdf6kJgeS&#10;FutlnKorU/pPYZzhErAUyjL0LHWWc//oLAOVyZweE2gc6OXuei+VmSp8fCVcujvIe6YKeOckHDTR&#10;VpBCVWI4NbkqMhL9jdOJ5cQGkaRzJUFrw9HVNrqqk4gNsZIQW8hoeRzZCSq0Sk/jpOcPH+jhyr4h&#10;JppKGKxKpj7dn/xId2nPzni4Oorx+hLs5ySwsGNxqJLvPHqU566scmpvv4A6n82BPAm3ejIivcW6&#10;LIw2W1uopUjMb6IlkzwJBnqlOyW5egqzdHQ05NBWlU5RYiituRE8cayf1y8M89BSJSfa4pks1xmH&#10;I2ypSmBO6sjFpQ729xezOFjOns5Cbi/W8NeXj/LSqREe2ezhmATT9c40jowWU53mw2RnBkVJfkT4&#10;m+DvvUvC9FaiJYRcOjxFqdjkdEc6BwYLubombSvciyH5nA9vT1OTr0LlY8LlgRxePdDGg9O5XJjI&#10;JifKDT/HHezvkDpxY5iPr47J9go2DgM50hjP5ngxKToXEvTB+Hk74Wi/i9pMBYfFTg3nfBzsyuHS&#10;fAdduZFclBD+rYuTEpIapQ3ojIdFLSTs2zla4yMS6uvnhk7hw5b50SoGpLD5Bjqy1dJwyroHZaUJ&#10;aMLtqMiP4cRyuySMbNYmGvH2cWPrTjO2m5gwNz1IT3OZJABPUrKjiEpSi8lGEhwRjGHe1ElpAI+e&#10;m+K1a7O8e32S79xc5AdPXebemQMEu1uTK0C90egudurJD0f9+GoqiC/GfCU5h/K7BRX/uaDgf5cj&#10;+NdGOqfLQ3DctYWtVuZsMbfAzXYH6zUqrpW6S6JW8fe98vwVJX9bVfMfhgEfVhV8s6TkL0uRfL0a&#10;y8/Xk3m4N5jNGi8utSgYE5CW+22jVixrUGvFRJQdaymeLEaZc0BAZxhxZiNGwBq9k0NinwYoHogy&#10;ldttAsmdUpjNWYkyE5PdZbTZFc12WbaxrN3BvG4nM1oTJrUCmUg7+nU2jGp3My5mOhZtx1C0dHSB&#10;+JDGnD1acyZ1lozEupKrDcLcyp4HrJ0wd3Fny1YTFBEaqioqMHUyHCeVFBkQQH5eOgXpiVTlJZOY&#10;oMFC4LNN1kmBThJ3XBj5wfY8Mp4hBpBOXnQAMRFexKr8KcuKkdckoFOFUFiWQUlRlIDHlgRJ+ymh&#10;3vi7GOYedKGxLIcUfQjp6VqCQ5xpK4tlsDiaIrG9hAA3sqSDHZJke30qk40OPf1F/qw0KHhlXyVl&#10;UgisLc3ZZmZGZqaeRAlTPva7jbupnKWT+3qbUZaiIE7MNU6KlAGwOyy3slW27ZbdAlQLU7bsEqA6&#10;2REggS7c00bebyt29luwsNrBDtOdbDfdgYW1uUDbHG+LLbQk+BPmYsaoQO7vh6J4aSBYOpsDAYGe&#10;9KV488lQBD/vCeS5EjcupVnxTI0zV2q05CpS6Bt6lLc//QPHTn+LocpFLnfEsFnsyqOL1VTF+qKR&#10;MJKj8eLblyb44koXX9+b44gk8NmCAF5ar+Czm9NiWymMZATz4lwlv7g1x5+fP863xRyemC/lB2u5&#10;/Fws8Zf78vjFnb005Sbh4GAYX9VH7N6FMFkP/m6WrElx++bhJX6xnCUwTeRPC/H8cSFO/o4XqMYZ&#10;l6/lf8Pt7wSuvxMQ/mFezx+N98fwswmtQDBBgJnAF0tJ/Epe98VyEl8tJwgg4/lKnvMbeb4BuAZI&#10;/2ZZoLuaxK/3pvDbtVR+K7df703na7Hk3y6nGT/3q33ZvLneykuH9vD52UF+vpLAZxIMXjs6LkVf&#10;j4u9PS4eXsaRqRxcTZlpz+M/37jEK0uFHKgJM04coFF4YWq57d/FRgpgVJAt5xY7efP8CoOp/txq&#10;UvGd5XxKQrYaTwa6PZnHtYF0Xpgu5kcnW/nL1XZ+caiIqVQv+gzzXTZF058XyGCmL4+OFvCTjWY+&#10;mEnjZo0Pjw3oOS6gzFfvpjXFlTPtWu50KbhUH8C39+Xw0ICWyWxnjjUp2exNMV7Wk6+z53RzpLxO&#10;Q3GkAwoRC8ME4WVJAQyUqI3HLePULiy1ZHFurJ7MyAAqJKSli6UGeTqIGWWQH+1AUaaS0CBPMqKD&#10;qc3TU5oayqvnJrm72MBUjcAowUuA6oB3kIf0BQmp1Qnc21ykMTeV2Ag/aqR/1VfEC/hsUEnwTIqW&#10;vhblKhALI05hT7m0xQuz9RSJhUWHe5KZEkWM2pvmimTp376opK2XGmboqYhhsSmVnhItoX5WOLna&#10;Yetmh7PU26IMFaNivfeOjHJ5fZiZ1lwO9mbTXxiBNtBK+outwNecqDBHiuL9Weo1nLWcTltJPPkp&#10;ajLEnPeNNHB6ookzE/VM1iYy3ZTE8bk6I+RW6uMojvWmtiSRTLHYEgHwWFM2x+fbaTOcAJar5lx/&#10;Fv/zrcvMtmSQonZgdbic1Z5CToyVMdGQxKRwqCI9hBQJRKH+pji57DLu7p3sKJXXG4aLDOPaSjNz&#10;bRKI86Npl3V2bV8LsVp3smSbPDJVystLdVzri+FcRzijida0qq2N/fVoZzzLLQmoQsQmrbcy0Z7M&#10;iclcCXpelAmQDWdiz/dW0Vkew8G+DL4xgP9AKw8tVPHUkR6m6xO5f6iflsJYkQCpc87uWDjYY26+&#10;XfrCLgJ9bdFHSN0+PFXLYHcOPsFO7LJxxC8ojJ6WAibbkrgtb/Teg8u8d2eCW5sduHlYS6Hfzi5z&#10;M0rrilHH6rCWDebo7YKTpyt2bs5itnZyfyhTQvl7R/p469Ie3jg/wqvn53n98n7OrA7j52aOymMb&#10;fdneLBX5cqTMk9Olzpyv8uBIiQuHi52k6LnzYL0XtyRdlumc2WkqRdfGcFzXGjP7nYQF2hEjprpa&#10;reW4YdzfCneOFstri9w5IMXzgBTGg8WerBS4SMeK4EKziia1GRV+W6gK3kZduAktYbsZ1pkwINBr&#10;UdrSoLagUWcuzzOhO9aO6ghzKsPMqA0xoS7kATG+LVRK56+Wvw1LTdAD1AVto1HerzlUFsV26iN2&#10;UK3cSZLrFoKsthJo+wCh9ttQOm4n2mUnsR67SfbcxZDOilt13tyuduNUZQDpEkJ2Wjli4emPo3+Q&#10;cVL05NRsivMLMLVxYauFI6EaHXnZqWRlxqNWh2EmAWiHjYMxZGQnRtMikDXM3nBjQDrsdClHRuo5&#10;KpC43h/DjaEkTnbFcagjTpJpGscHU5ivCKUrQ0FbtoamPB35yeFSMGIk4TqhVnmgVXmTFq0kXhmM&#10;MshbGrckMWdJ9rJ9C+P8aMtVkqqyZb0/he9c6CFF4SC/wUK+uyNJseFUi6VWaH2JDDQ0QEt22mzH&#10;3dPOeIq5YcAHf7nfPcCRXfZmAlMJSzu34epkQpaY9XqmNxfLA9if58bVtmDOtSkojzAh2deCnng3&#10;eV9blIah3Cy2YWK2g6RAS+70xnC0Tk2kFB0nDzfqkkJ5plvDSxV2fKfLh9e7/DiV6cD11lhGUpOZ&#10;79rk/mMfcfbEm1ya2uR6l47jsj3urzSg9nRky5YtuNnsZrUxk/cOt/LJpVGmC6QgC1Q/OtUuSbhY&#10;OmoWa2UaPj7Sxp8f3stfntngu+fHeWa1mfcW83mn3Zev1rL5pQGoRVm4ePqhUBsm+/YyTkatE9M5&#10;1F/Cnx9a5IvVbP4g0PqjQPUPy4kCwwQBXSp/PJzHH48U8sfNYv50tIQ/HSnmdwfyBaICRAHtL6Yi&#10;+dlCIl8eLOI3J+r45fEGfnqimc/F+n54tJkfbrbyq41qfiPv+5UBrEcr+eiYgO3YEG9tdPLSciVv&#10;HWzhe8e6+epsq4TQVL4UQ/3W8UHeuLDMd4938DMB6u+PV/DBpXXS4hJkO3rgERiAV6AfAQGuDDXm&#10;88GVBX55Wj5zo4oLk02kSxtwc7EgKMidKI0fMSE2XBBreejQCHV6+d0Fnrw/m8D5JgUtUQ7cn8jl&#10;lbE4vjsRy1+OlfGnwzl8JKAfy/FjT7onzwisp0oCGE6yk20VxZ0ONefLvHh9NokXxYoHsvykXZhy&#10;oV1nnCvZ8F5vjsXzYGMgTwxHcUOK7I1ONUMZ7lRF23OwKoJ3Vir46dVR5mp0JKqdiRcbHCpUcXi4&#10;wjj/aYrSmYdWO7gwVmUcXKE6T0lRSjjhYjRtYmlDEvaLJYyH+9sbr09sFhkxHMo43JPDemu6mLIn&#10;OYkBEi48UId7kBjlR5DbDnTS7pUSqjrqsnnq0gIro3UCBn8UYV7SLzwFbobZbTzwcbMiVdZdv9hy&#10;SVowGvnbz98TdzcH4wlX0fKa8S7p6zPNbAqgnlxq4WKfmLWsM32Uv3Fca3sBSFGMD2vdRXQWJ3Fs&#10;pp9LK30sdSTTkOlHnMoZby+BqocFqiAnClODWR8p4vxMHW/f3qC7KI7hugxuHRzlvduH+PDuYd6+&#10;us7V5R6urnZzebFRfm+m2GmicezdlOgwsWix/uo09g1XyjrTCCi1dOepub63k+qcBJxstpETH8hK&#10;dzH7uiWE9RTz4oV5Tk2XS70xx8/XCnsnC1ycdklwSGRpokVs0o/6DCUPHuplsD6e7ORARppyidN6&#10;izAIc0rDuT2QzGfHq/nZvjj+tBQschXCy0OhtEXZimC4yjpzxdZ2l2wjJdfmy+gsUYjZe3JuNJep&#10;5kxGWnPoqoxjtiGVZw508I+XjsEH13h4fzclKREogt0JkO3m4u6EmdQ5M0dnTKys2G1pIra6my2D&#10;rcXEyEqwFkMxtXcSO3AmO13PxnwnJxY7WO4tZnOqhqG2TLwkaVo5iOa6im2IiToH+mLn44G9t6fc&#10;54mNUNvWy50wtRiRJLnmfCWDFVH0SmLqK41joCyeuiw1yZEe5MZ6kR/jRYFh9ge9PW3xDvSke9Au&#10;P65dGvxQri9TBX70Zvng7bCFBywfYIsY6lZrK7baismY7cTcxpT0RAVdVXo68kMYr4hkqjqWKVnZ&#10;0w1x7KmOkfuiOScgGUpyoijchnqVDc0qM9rFELtVJuyJ3M1Uoju9cR50yXcYirNkOMGS3lQxdDHL&#10;/gRrFrNs2Vtgzd5Ce/YX27FZYs+pClcBoQtna1251ODOtUZvbjT5c6XZj9P1HuwtcmKxMICViggO&#10;NEVxsjuJG4OpPLRHNtRsKj9cz+IvJ7P4r/PZfCIpPF7hzW5nTyKSMwiM1BMUGUthaSU5WTnY2Dph&#10;ZedCdla+ADaPzJwkkuJ1JOs1KCNCsHJ1IiFOR0FGDDEqN670avnwVD8fX1nnp8cq+c+LpfzlbCF/&#10;OF/C769U8dtLtXx5uYG31nN4Q0zrg6O1fHa5g/cuDXFHGs5IWxERKgFhVDjxUVriY+MJVavxD/Yl&#10;LdKHgmh3tH6mBMl2cTXbQkWqL7f2NZOmc5dC64ylrR3aUNm2Wk+yw90JcneQUGAiYUi2m4WZANRR&#10;TFwStIcVOsOYnuFuhIR5Ymu1i25J689OJ/L2qILX27z4fErD3zbT5Ptn8521GN7fl8HvTlVyrMyf&#10;BkmXBUn+2LvbS2p0FKM0E6P0lALvjW9YMOpAe+ojrVkv9uNStTePN8nSHMbpKgV3RmtYLs6jMaWA&#10;7uRsXl4Z5nq7miNFNry+t5j5zGDatV4MStF8ZLGZ7xzp5inpYIbJmqdyAvjO4RbePtrNZlsqG1Va&#10;fnm2n389upe/Py0FR4D6/Fob7y0X8WabN7/bn8OXd9doKcjA1dUVbYS/mIeLcZD0SDGJk4Ml/F0M&#10;9dfL6VIEEo1A/a3A9Ku9aXx1sl6AV8Fjs2U8MlHIw+P5PDySx/c36vnt4QJ+O6fjFxMasc1Mfnay&#10;nfWGFMYqkhgsj6e7UE97jppRw6TWJ/vEQDOMRvq+fPfmTDU5UUHkRvmSqXQiR+VqHEjhg6Ot/OGQ&#10;vO96Lj+6tsBr1/bz8FojL88l8e2lLDaas9CLaWklGOo9LYh2NyPaeTvtyf5sdqRwu1nJp/vLePLY&#10;JAkqHzwlILk4muLtbUOA625WekqlADfTkerJhgTenx7K4ZVxPVNp7syluvKzo+X8YTPfaMs/X83g&#10;qWEdxardHBaDvT8sQSjZmqFkB5ZKA1jIceSTY9W8vZ5nhGxPsjvT2a5c7krmwYkyntvbyHsbHZyt&#10;U3GxJYKbEqxvtISymOfFdImKW9OVbEitOD1USkt+hBRcRw7Wyv09CSzWxZKoDSJJALYgplYR5Yw6&#10;yIIECfclqeFEBbsxXB7FuT25AqokGvIUcp9hl60fEy2GicOrBP7R5GncKExXUlccJwYj61iMrzRH&#10;R4QUZh83a5QBtlSK0ebGhaAIdCQrQ0+YBNgALzd8XGxwd5fgqPClriKDyooUwnUBBIR4oxXTSlZ7&#10;MNhRxNXDo8brSje6U/n+uUFeXCpmsT6SyuJ4NJEhxAncDveU8cGdDdYG6ljuq2W8JoE9DdEUJXoQ&#10;L/1WHeaCPtyLWKWXcSD7JQmKN1c7+e6Dx9nXWcS1tX5evbyXi9MNnByp4IUzczx2fI7J5hw6ClTU&#10;pnjTXR5NjdT30jQtmlAn44lLe/ulLw0UkR0fQWNJCrmJYWL+Wjw8bQlw28VyVyEbY7W05Uextz2T&#10;M6P5xIda4OligrOzhXHs42gJNVUF8aTGqoiL8OHxszMM1CdIzQsmLMCFXIF1b10Ce1ujeW61kJ9f&#10;aODzmQj+a8odFj15qcGOcy0abq93UVKQKuCzoC5fK7WunfxET/YP5PKHZw5zb28ra0MFLEkIqMmM&#10;ZqYmiddEKn/92AFuLHdK4AnDR753VnIoLl72xgGRdtm5YSL1bredA+ZOEsINQ7i5+3uLaTph4miL&#10;jeGa0yiVFOwoItXhxuu0dNoI9PExxKekExmfhC4+AUVUpPFs4CBJ20HKcDwMZ+cFBhIcHkZCQrQU&#10;dz3l+XGSZkMloSkkQURSX5RAW3kyHZI4DBfT90jH76lKpK82gSFJBaOSwvbUpzFen8pkbRpLAvGm&#10;wgjsJM1stzL9N0wlDWyzthVjk1uz3fK5ziQkRhCrCyRZOkBuTChjrUWsDFaz0FbGQn0Rj81Xslqp&#10;oEBpT1OMGx1xzrTFOtMd58lovBczkpz2FIRzpknNj1bS+OlaApfrHDhRZcv3ZtWSzpX8cl8Ev1nT&#10;8fV+rRQlLX9c0/PH/ZH8/nA0vzui5/f7o/hmbyR/WFHx+bRYybqK/zyTw99P5vG3U3n85UwBfz+d&#10;yz9l+deZPP7ndA6cTIULOXx6qEQ6byhWXsHoUjOJTEtHm5REdkkpOYUl+AWFYi9JqFj+rqqspKKq&#10;iJbKXMYai2muykKtV8g2CqI4L954aciZzjA+Fkv43oEmfnO8WApUCv84lQEXc+FKPlwt4X9u1fDC&#10;SDgPdgTz81PF/PFWE68drJLUVk93faHAMwiFTk18oh59rB7f4FBS47U8e3aMd8+18+rJVi5N5nF6&#10;JJu1tkTjoNKLkpTHO5soKyiktjiHjJhg3B3NsLCRBGdrxg5ba7ab7sLL2RpXB1MC/SyJVNqQEelG&#10;SmwAHnbb6U7x4MuzBXz/SDrXy23562YWf9tI4e9nU/mPi5l8e08Qfz6ex0kxlTYpgP2pbmQrbGkp&#10;TpfOGkV2WrQYoJIQCXwFKcH0Z4RQFmpJZagJ0wm2PD2cxsnODM4MlXC1PYEjlUrZzmHcaNezt9iX&#10;KxKKDCcT/Xo1nW+OlhnP7v3JuT5+LXZ6T9L1qLTVxUot7x5uF3COsdGSwnRmoNhgL//1+Bp/feaI&#10;GOoEL0jnfGulhGcE4r89XMwX9/ZTnZWMjZ2Vcc5HfzexgUAnQpx3cqy3iH8IjL8QoP55KY5vFhP4&#10;02KctKF0AWGHWJMjPs7mhLqaEP7/o+mt4yTL6vP/2R1tt+oud3eXru7qktZqd3e36Zke6XF3d92Z&#10;nXVhhWV3WRYWWzTBA4RAAgQSgksCJIHY83tu8f39Ua+eaam695zPeZ7nfe+55zCx+/g3wmbNv77R&#10;iZ+xPoX7qr+60Iovnp+ESaeC0myC1qojPTJcmBSoixjx5dtb8S80VMGk37s4j7oKN2o4Zqqjlsya&#10;so0co8JluU+cHMbfH67Bzy5148c85g9dO4hdfRWYjRTiSZrRiwdHMUtK2J0SY39ShpVwPgNpMd7c&#10;RUMnZQtr6766nMCO/gQCdmGvzTJSRg6UWnFmofGFrhg+cn4BN6cr8WBAj39juPvwjBmvLDAIV5Xi&#10;E4fT+MmNPry36MM728rxxEIQVTYG27QOr67V4nSfGV3efBzoD+MqTfapeT+ONUpwbdSBV3ZU4TNH&#10;mrFGI6sLO9Ecc6En4cQR0sbxHieDjyGzjOETM+zr8STaqxxwKospyjJYrGJ0hsX46vF2/NPFNnzx&#10;5hTG22MoZJBPhXV8HyMNMBtRjxjdKTOSpKIDI3Ec6XFk6ObAZDKz80nELsLKUBIPD07gylwjVggV&#10;wvaCe2gAzYSHer52T9ZitC1Oo9MjyDYyKITNwDeSEnOgMxZBUvI4TBRul1UOg0G4ZMvvyfIhFXZP&#10;oRHb+Zppi+LCSjv20Oy2DaXxSKDo1Wr89ZWBzISvRk/pXxaCcJtQFbRg72AK91caaYR7M0sPPjg2&#10;hTv7e9AapZkac2BTb6G5S+DUFaOlwohDJLWTSx14/dJuPLFvHDf2TTAILeHlS2u4Tyq9sW8Ma9Ot&#10;EJZSjDN4pqM6dJIY1ybS2DnRhOakncHDieev7MZ+0roQGIRLx3UVZgy1xjITFk2k4n0zNLCVbran&#10;HFvpAa9f3o5a/tuoyIJMmg0d62YbdXx6oJF+ZEJTfTk6Ghiy0n64HVKYGUJa0xEsE9w+sD+NTxxr&#10;xjvHSeytcnygpQCPklm4WlOE7z0xj+++cADt1YHMCmupsAaLPeUI2Ysw2WTHD185g09d3YqXT4/i&#10;7qEh7BxqwNGFPvTFjbh7dJrn1cR2kmZ2rWmvdUOkKs3sYiaSK9k/ImpcMY1VinVSjQYlKiVKdFpk&#10;K6TYVFoClc0Evd0IhV7DgWmCLRSAKRCA2V8OX6wa4eo6uCJRWDweuIIBBMvDqEowQaTiJKoavqpR&#10;V1eD1tZmNDTUobmpDi1NtWhsSPLkkzTaGvS21mGwrR49rfy9pgQG2uow0d2Kka5GjPU00nibMTfY&#10;mNn4dWNhLtYVluIxEV/FuaSbEjyWK4KwVu/jxUpslpiwUWLFpjILsiVGuCvi6OvvxsLYIEYaa3G4&#10;pwI3l+rRH2GKSmgwVWPAAFNmXzKI1rgf1TGGAkUBtqct+P0Tnfjfeyl8bb8ZH5oR41fnK/GfFyvx&#10;75ei+NOZCP7jQhS/o8D/9EwV/oXm+aPTFfjbE5X86se/nw3gP04H8KujThquB7+/EsfvLifx20sJ&#10;/OZyCv96NYU/XK3Bv1+rxZ9v1OH/blYD99L4xtl2NKZiyJWZYHSROsMB2H0uVNZWo6K2HmqrHWL2&#10;U6w6gQa2VwuDSV87B2VHC42rCR3tDWisjkDYOSdIkdzTqcSXz9fiu1ea8B0e3zdOhPErEt6fH6bx&#10;f4/a8L9PCubegJ+T9PY0SLGr24p9AyRc0mJzMozKWJz974VMq2e48iJRUwW3z86Bo8etHZ347IUh&#10;/P3dEfzrK/PAp/fhH1/cjtVWLyYbKpmaHaiJBjHW3Ui6dVAISlAkYZrL3oTCvC3oCOtxdTSAy/1+&#10;TFabmRCNLG459Mo86KVb0E0aeXOrHZ8+Wo2nhnT47e1O/PF2DX55JcLjpWhfasA3D1XgA+NmPBrU&#10;460pA76wGMA/PXkMH7hyGhG/BRImex3NZCBlxQ9O9uAbO6M4lmCy1GRBX7iOlGHCE4en8dSUF6ea&#10;KXBpkkMwB53BbBxuUeClSSs+OmPFpxbs+N7tcXzr+jj+/vYcntw/gvEGDwXbg0+dG8dPPnge93f0&#10;Y1u1Bd+9Poc/vXEK//budQaOPXjv5AzeOdKP681l+D6J7cevXUJvcx3HlAlKtSyzGHkyFcgsjn6K&#10;wvRvr5/Bj07U4bfHo/j3YxX447EofnW6Gt+8MQcHRaWkNB9aRS68hlLEzKX42PER/OpqH35Bmv3H&#10;A1F891Acnzw5gETYhVhlEDUMP7GIsJWhm8TgxVfub8f3Beo9kcT752bRmfSjPmLOCFys3JRZEH2Y&#10;IvW1ezvx1WMteJ1Gdme5ETd3jePZtV48MaDDwyENvv3sEZzsr8ShWhF2V+djMboF+xNF+PBqLX7/&#10;5mn8w+UR/PDaNO7uHkO51wyjQZm5epAnojiaRTi3sx9/+tgD/NWpMRwp34Rvn6pm+9ThRzyXc31u&#10;dEfEuLOQZPsN4SqJY6Jejqgzh+2uwbXVeow0COv4KjDY4MTacBQDFcU432PCi/NuvLvTh188GMPO&#10;zhgKqBFlCjnUagkGGkM0PidNP4ZL3So82pbEpaVWdNdWQS4pZmCVMpCrcG6kEr+6OYTv7C/Hd56Y&#10;w+VdvXDS4JqrLOiM6GFSCpdfpTRXPRoTLlza1Y3jDOrHWct9pJZ01I7GuJtj2YkdJMfjJPbZWB6e&#10;3pXESytVeGNbNS7xOI6NVuLJU/PoqtBjqM6LGo67dCWBRJ9DoNmINN8r4pXBRHoVFu93WtSZMGI0&#10;ywkP1NqAjaZjwGRrBQ2pB4d3zGD/WJpEPowPrtVhJi5GY1hNslPBxL810iiH2W7feXk/fvf+Pbxx&#10;cRc+zKD0oVPTODZehc64hueZB7VeBI2mGE00w+2jKcz1VOLOvlG8fX0NZ3eMYMdkLwNzHy4cXCDF&#10;TTMEk34FSh5Oo7MugPpKE4NtJHO/0+f5y3O6R7aNoLfehaMzTZhuDWKmM4i37u5FS7UPZQzbdSkv&#10;htrKcXSxFSf4mu2KIkGqF9bzlsmLIFeUIp3yoZXEaDeXMdRb+b2CzGI3w2k7hpsDmOyrzlyN/PCB&#10;Jvz44SoODSUQZ7CZrjdAnrMO17Y14uu3x/DeuSHMdddCLc5l3wvLT9rx5NE+zNarM5tg3Nrdj6++&#10;fArXdvVhoKEc2yfaMusIJyqd6E0HcG65GS9eWIWHxioS5SKvTASJRsGxLEJBSRHyi8VYVypTQKym&#10;qfK1qbQUWRIx8uVS5EvLUMyCVFrNEDPxbpHJaVwqqF0BOCuqYHR7YfX64KCp1tTX0jyb0EmB72hr&#10;onk2oLOrk68utLW38dWCdFM90unazO/093RgsLcTY4O96Otu5980Y2pwgClkAFOjA5iZGMDSFMWr&#10;vxFqTT7WkUTXFdJARSKsL6GhFuTh8dx8UmoR1hVJsE5ixmMKP19hZBkqkadnh5KiF8Z7OQCj6Gdy&#10;fPrgELYS86dqScrpSvSwQfsTSvRXiZngS5H/+DrsavHh9w9pqPeT+O4RJz6xosG/36jF/9IM/+tS&#10;Cn++GMf/XEviS2suvLzThWd3O9AfLEatuQDXhk341xsp/Cep9Q8kWGFBit/y939xKY6fX6zCz2nC&#10;GVMVLl9ercV/0lD/60YN/u+JFnzjfCfDRUNmUXy71w8PydDisCAYLUcknkQgWgV/eRSVNN1ETQXb&#10;sQpdrQ0Y7OzAQGcXBrq7MT7Qh9GBQXT39mOuN4lTc7U4NBzCYQ74exSip0gQH9iTwpv7GvDRQ/X4&#10;4qmmzAIYDc7CzCL01VGGCr0cNqse0ZAPc6NDWOarnYGkoSEFs02NppQfj06u4pmtjfjM/jg+tceN&#10;zxwrx2evDuI6jeXA9ACTdx3625Iop2nlsa/yZDJsERVCLM7CKAfWIZLFpWkGnLk4jk3XYKgzCre9&#10;DF5tLgaqtFirleLvTjeSHE3otm/CrTEvXhy34Esn2vEfn7mHl/Y0416bFJ9ZdOH1Xile6SjC36y4&#10;8LvnD+NjV/aiLyyFWrQBKqMGHXGa4pwL39vqwLd2+vHSoBK7E6QRUt5sSyXeXKjAR2ZtuNtahNXI&#10;pswqRrXmLRgKFGClMg97E3l4YWcNzasd75/uYZjow2DCjh1NFrzFwfvVpw7iurDEWrUWP7wzjf99&#10;+yx+T0P9q9s78f6ZedxdbkGn+nF8Ym81/uWt6+htqUOp1gy5TgexpAjlETuFTIxjM1341zcu4J9o&#10;qL8+Wo5/3BPEz/aH8JszdfjezQUEdTKUFudDR0pxcTyU6wvx9rFh/OrGEH5Hmv4ZDeCbe6J4aXsj&#10;ol47Ygw01VE3EuUelIfsaE/a8Fd3lvC3h5P4yalGvH9hkUHSQ3LRIkUzrQibUJvwU3SjpPAZPJgK&#10;4GK7Bpfn6vB3H3qEn7x4Ft8914InRrR49fgoTpLAdpJOV9MKLNPwZiO5+NCuNP77nbP49c1R/PuT&#10;S/jiw5NoSJUzHHphcBgoPCXQqvOY/qfw5Rs78e6eVqz6NuC9PRX4weVm/OaZRdxYaIRWmoWgR0YT&#10;DJMcSDS2jWh15eLO9hrsGYywRotpLCR7mk3CTjpuVtGcW/DuihdvzZrw/WudODiahlpng0ynh9Gm&#10;oZCHcKLXhdsTXrywFCTBdOPERD06aysZbopoqKVojJrwzLYmfJ0B5e9O1ODbd3fh1sE5BjQ9RtMe&#10;HO0LIWDIRaWnDM0VGiRDarx4aSv7oQfXh31o9ipIp+rMPchERIfVuXaGkU7c4mf+9bkufP1kK76y&#10;rxqfPtiCA6SpO7v7WP+1qPdJ0B4z4N7edhxeqGFo2oJTq8N871XEXMXwuxSZpTsNwmbhGgkcdgOm&#10;+hvYfxbE3GJUkw47WxKo5/i9utyB96/P4g6N+/BkNc+7HHVBDVLOYiw1G/D+zVl85eEaHu3tw3OH&#10;R/He5WUcFh7HqXagjubocCtRW+PBcFsAp1ea8DxrWCDR1+4ew4mtAzi8PJChzpVJkmkqiP7mCA4u&#10;9mCqOUpqd6Cr1obhRoaJ8VoanzBBqwIdVW7UhA14cHAcV/ZQ0zvLcePQGBqq7CiRFUKmF8Nl4vgb&#10;qsHbN/fi5XPzWOyrIL3mZEKEiqQuU+QhXmlDvbChgSYXQaecpu/GWLMXDw4PY+tgEkP1bpyZrsax&#10;vgiq3VIGSVNmnk2BaAsGmpx46UA9vv/qAeyYaIZGmoet012I+k04OF2FhW4vpEXrMFLrJCGvYmUg&#10;jnYGhFEa/d4FQl53VWZT96+8eBj/9NFrGK71QVpagEL6ZKFMApmSHsqXRC4joSo00BgtkOqM2Fwi&#10;QolWSyNVIF8irFQjzaykv0Uiw/pSCTaJJSgmtZh9QZhdHlhcLgRCIcSTSVTX1qC6pgahcIjJO4Eh&#10;CnxXRxuaGxv4tQUDfd3op4mOD9P9ezswwa8zY0MY6u3CSH8/ZgeHSJTD/H8rf78BO7fOoKu5CsUl&#10;j2Nj/haSaTENtRiPiwrweBFfgqkKs34L8rFRpUeJJ4FCRxLF9gTMlc1o7e3D4kAdtsYVGHJvxp5e&#10;P3aPN6IqFERteQCHJplSJw24NFSKg71quPPX4XxXEP/zdBfwoAbfOeTGJ1dtmcu0/3uNhkrS/PPV&#10;BP7nVg0+vGTCxe1BHN2VyCyELadx7O1x4Oc36/Cn80H856kA/nAiiN9ciONngqGSUH9BMxUuvf7u&#10;SorkWoP/uF6LP92oxn8/0YovnmhGV10EwaoETA47FDot5OwHo92JqlQdmlo7GEiaUN9Qi+bmBrS3&#10;t6K3ox2D3R0Y7u/F5MQ45qYnsTwzjd3L23Fkxw7sXJzF0vwEZhkqzh1YxZWD23DnyHZc37eM89uG&#10;cHa5DU0BMXTiLZm1KG0OG9QmI8xWA1xWDem3AStjA1iencTAcC+0BjlcZjWuHdyDzz5xGn91bQzf&#10;emIa33thJx5SDLo5wIdb45gbbsOBnbMIhax4rIBBqKAIWeyjyc5KXCTxjKT0iLtEaPGL0UfKiARV&#10;0JetQ7unGNsabdhVo8bnj3XgULcDdsk6hJXr0WPNwYOVCXzp1adxZKYOz0158MsLDAbDMpyMrsfp&#10;hhK8c2YKn7q6Dec7tGhyl5GMJRQ9M16dd+Fzk1p8YVyFT41I8eU9MVycSCJpLMGch8Y058T7s2q8&#10;NKTGImulypCDsHo9Uub1SDs2Yf9QCOdHaeq7a3BjRw8m0qSdwSg+dmoA93Z3Y89AFa5NRfG964P4&#10;/etH8IeP38GXbu/Cp88s4sX9w1iOlODr57vxkzeuoa+lASI9CZp9KxMXkTTs8BukOEFD/T1p91+O&#10;1eHnFPTnW1X4aL8WvznfyPedgU8lgrysBHpxPkyiTfDJs/DGkUH86tYgfnc4gt+TZn9+rhkfPzVO&#10;Q3WigvWdoKEm40FUVfooNh58gUL77SM09jNtePfsPJKVHLsBM3ykSJ/HREKjETvVWGnyYE9VPm72&#10;GfD6yUm8c+Uw3js+hbeW3LhLar+6vQV7h+sz92V3dJVjZ7cPezrMeGVXM/CRS/jZhW787tYovv70&#10;CTTVRxEgUblDDphoNMrSTXj61E5889njuDUZwWIkB08tRfDMIgVvdyMGSclKZSlK1aVweczYN9uO&#10;1To1zrRZ8OPn9uLMhHAPOg8GkxgWBpFdQ9V4/1gnaTqMj2xnsNsdYchjDTIs2Tx+aM16GIw0fo7r&#10;m7NxrFTLcXvQjJvsz0PDtehv5XizSWB3KFBpleDBYg2+eroGX2PYfGf/OI6NtaKnKUbDseHGTBQh&#10;00ZolRvYjxF0sU0/dv8AvnhxHJ8/O0hSVqCOlNtSrsKH7u7Dw5NLePbAIN462I6XlivxxTP9+O7F&#10;fnx8b32mfi4spHF1V1dmBnADx+G12QjeOD2IhLUIUQamD17Zg+NzTdCK18Mf0MJhU5DQ1FDQhKJe&#10;Ne4LSwNe3IYrB6aQZrsFSKOasscw0erD1T39mb1HVwdS2CPMIVlM4M1DjXiKx3F/oRKnGVIvLMSw&#10;3GxFW7kGIbMEJkUJbBY5OtvYfn1JBuQOfOPFU7i6dwwrE+04urUfh1Z60ZpyU6ubkPQo0FdNwju9&#10;DRdWh7DSU4HpNhc6q1Q4tNCG8wcmsXeaGpWOwaAqwpMnV3CQlBp1lqA9biLp9qKquhwF7M/6qAYL&#10;NMd93QHcp5YsDVbAoqGhSnMgl+bC4dIQspoRYPAOOGQ4sXscrSRcA8PXxZ29NL0emDVFCJqL0Mi2&#10;bKpQI+SVw2gQQ8r2aq2x4eqOGpyd8KMlYclodl9blG2bhTj/5uHpBSQZLs8wHK+Np0nPATTUhnDj&#10;+DwOMVR28v26y7U4NFbFdmnGgbE6OE1qbKQn5UpIqGojigicJcJKSTK1FhqrnSaqQp5UhlyaaCkH&#10;fD7/nVNWhnz+YrZUjjyF+i8P2mtUUJlMFHs7TBYrrDYHvIEg/OEorC4vRHyfQIQpgSYbr6hAyOdD&#10;dTyOzlammqZmGkAfxoYGMEYaHe7pwVCfQKk9LO42zNNgq1MRODmYuruaMpvj5hU8lrn/JtDzYyUl&#10;WFdcRFMtxeM0/8eI2Y8VF2K9MNOKiXSj3IoNpXrYK2rhCFViuMaPj28L4pU5K0myED2dddhYJIbX&#10;osCt5TgL3YQXlrV4tNWFfuNjeIqF9n/Pd+O/79Xh86sOvEQB+cNdYe3fOP7ragx/4gv3mvDBRS8L&#10;sSwzucqlE6PcUIpTvXb8+lYj/nw+gj+diODfTpfjV+er8LMMpSbwS8FQ+fVfryTwb6TUP16twX/d&#10;qsV/P2zHJw+l0FHjQmtPO4k0xuSmwJb8YuSLmEg9XgaUVOYKwMjwAMZHRhhGxjA10I+ZwW7MMJjM&#10;To1iaXYUu+fHcGxxBseXl7Bzlua6YxnD/PnRtV14cPoMHp2+gCuHjuPU7l1YW6L4BvXQKwrgcbHI&#10;rDZIjeaMqcpUEuhMwsofJkiUEhisOtTUxFFbVYkWmv5LV0/hHGninDD5YmsP1nrj6KvzoJ3pVpi+&#10;X18pbMIrw4YiBp6sTfA7TDgrTElv8KCt0oSOaje6KsyZ5dgCTglGKhWYTWjRG1ahK6TEscFy7B5k&#10;8AmJEac5tvsVGE3G8NT5kzhC8r7Rb8LfHvDhE1MkJN9GdLqzsUAheWZPNx6OmLDaaIdeJYNClJNZ&#10;Mevr+8L40nYPrqSKcbNVgTcOkVAWW+E35mA6IcZzMw5c7RRjILAZnf48NFhJq95CxH2l6EiaMVWr&#10;wZN70zjHEJIOGbHY5MOHDg/ixcPj2N8fxe25GL57YxS/feMofvuxW/jSnYP41IU1fPTMVhypluAr&#10;FNMfv3EPXQyXWWVylHKMKCVlcGhl0BVtwRka6h/fOI9/OtqEf702gu9cXMKXd9VnTPI7NyYRMJVS&#10;SEuhKc2HR12CoDqfhjqAX90ZwG9OhvD7E2H8gub7latLpCcvUjTTWMiEmlQAjXVRTDeG8M0H2/D1&#10;g5X44dE07s03Iug2wOd3wBdyI0gzFfb47KFJfO7Wdnxwxo2/PlKLH3zgFL747BW8e24WL8xY8GDS&#10;iifWujDe4Ec/6b/Zo2F7ibFK+rm/VItfv3Ia3zvRgR+QyL704Ag6GqtYzxEE/HYEKYryslwM0mS/&#10;89oVXBwLo8e5GednozgwYEZfQgOLuhAGgwI6rbBhtx0Pjs/iyogHLy6RGu/v4WdPQCEvgMVQggqf&#10;Djf2TOOVHW14cWcX3j/Rh68dqMLnDzahP+WjpplhcZqoISocHqrCg4U4hj05uDfuwrURP3Z0Riiu&#10;bhj1EtaqEkGK76XZJN7cXYmTtSW4MhDG1x8cwzPn11DtEePAoA9eMw1VtYXnokLErcb5rV346q1F&#10;vLmnHpNJJWtahdEqOf7pnYv4wdt3cYIkemOiHIc6TNher8eru5rw1v5mnBovxxefO4Y3bu9GW0zB&#10;ICHFUkqBVw52YaXBwCC5AQdIfov9KXgMRXCYi0nKGtKvAkalKDOh6bnLe/DNN27SUIYyl0v3zqYz&#10;KyypZTkwa0UMa8bMPeD7B4bxlXvL+NVre/BV1uhnr4zh3s4aHJkqx0SjFTMdYSTYli6zkn9XShKW&#10;oq6S9FfjxEdu7MOxJYJRQwQ7WKOpciONW8v/V+DCzgGc3d6DfWMpPDw6hdnWECZbvBwvRlS4yrBz&#10;qoGfX4F42JnZ+7mcYW26xY8nT83i+EoP66AcQb8VJZItaE9qaaQ9eOXsDImxGgEb60CbDb26GBKS&#10;YNBnICB0oyHhgFSSk1mIoTrm4r/z4XZoEYv5oFQVIOaTY98Qw06FEmGPHB6/ASLRRuoRTX4ygOeO&#10;9eAYTdOuK+axBRk4/NjHsPXdt+9gW18VttHIR5uD8FjYFqyLaYaEtgoNjvNcvvnySbaXH80RDQ5N&#10;N6HKZ0Uu/TGb41mmNdMvCZ7CWr55Minyias5MhmyaKbZ/L/MYkapXkNzFZ6JlKGQpluo1mT2mCzV&#10;MCUZhEspdmgpwGa7K/Ny+kPQmK1M3zrY/QFEY3G4hZRI8jWaLIhVJdHZ1Yu5hSX09PShri6NzvYu&#10;UusAjWIUI319mBjqQbjCxfdgmtXJUVCyGbl85VFMNgomml+ITUVFPHglNotk2FjC7/H/6woKsC5f&#10;WHNYRmqV8t9MCnkUY6a631xvwH89asGVcQ8Hq5ICL4JOIcLOJhWeGJPgpVUTnt/hwaG6XHxkbxjf&#10;OBPDN5n4nx604FCNFr+93YX/vZ7Ef11P4E80wv+724QXFvyZyxR6NrxaUQS3PBune7z4za0O/Me5&#10;GH5/Kohfk1Qzl3svpPj6i6H+5lIV/pXfE+6r/tvVJP54I4V/v9+Ct9diqA7StOrraYBj2LqwDT0d&#10;fYizDRtIpYlENHMZryIo7JDRgoW+YaY/muf2CeybG8ba5AQH1Bz2zbMgF6exOjuF8YFu7N42g5WF&#10;CWwnZd4/cQJPHj6Oi7v34omzJ3D/zB5c2j/BhGxEQ4UDQY9AxqqMkZYppdjC9lYwMEWrIvC5jPBS&#10;nJxOG0pZNKOdDXju7G68c+MU3rpyGnfWtuLKjhmcXR3GvulmpLwqeGjCxaUSmM1adNZ4M5u0L1CI&#10;b3MgXto1iDkO9tHOGgqKHRen6rC7rxy1fhmaw0rs7vBmHuKv8ZeiiQUs3Ht5684l3Di6B+0pKwY9&#10;ubjTXIznusuwIiwiHyjKTDw5MVqBJ6atmK7Tc7CaoWRYqFQ8hk/tjeBn19vw9IAFJxrlOD2VwHRf&#10;HD6nmISYj739fuwlFW5tUGFnpxkrLUbMNztRGxFWf7KjL2nASrcTF9ZGcGR1HB++uQ/vnxzC9x4d&#10;wMNt7bjKz/3Rg+347Wun8ZsP36WhnqA4sk1m27C3xYork5V49fIhNNbW4/GcYhSJ5ZDIFSgpyYco&#10;ax0uLQzgT29ewXeOtuE3j3bi39+6SVMaJk024W9vzcBvkUDBgKBXlMKuKYVbXYAPHhvBb+6P47en&#10;qvC7o+UMa534+tVlkr8RvQw1XfU+VFEAkxW2zL26d07045Pbw3hn1oeHK03oTbjQTcNtSXkR9ygx&#10;XMsxMNOAV/d24HvHmvA7vt8vXj6Bn7z7CN9/4Qj+el8cPzjVhh89eRBHemOYb7BiO6liMCjCbEqG&#10;JRrBS/sG8fJ8BT62vw4PD4whEXPDFXKREjVsa2NmMo26dAsFqhWvHuxAk2Ud5jpdmGjQYKrVj9aG&#10;SjhYZ+VuM8IuA44sd2C+hvXQZMWhoRS2T/Qw5JE6GWCFhT2Or4zh2eNL+My9g/juzVn8291BvL01&#10;SrN3Qq8XFpUhhdPMbzL8feF4Jw7Vl+HulAOPtqVwZwcNqycBM8lMrSTNqCXoixtwosuCxcoSPFzr&#10;xh/ff4iLO4bgMZWgt9qMNIOfV78Z010JVJLq+2qD+PStFby2qwZ9bAenegt6kmp897XD+Ok7dxnc&#10;ZrCn3oLZuBi95cVodueTZKV46cwUfvT2DVxZacFQSoULY5WYj6txd7EWD5aqkXDkYZQC35Zm30TU&#10;DHYSuPX58NtUcBqV0GrESJabcPPoPLb1JnF6gUZ9YQavHu7H5cUmTLWEMdAeZ7Cyoa/BS9Ktweun&#10;BvHK0S48OtCH08uNOLNNeFSlEfd5DMdHU+ingSZDwgbphWhpimCkuQITpPPRxgocZs2fP7CEu0eX&#10;MNlRyUBsxwdv7MQb13fi6aNjuMm2SoW0qKmwZC7lJsI6tMWN6KMBRcMWmB16mExKHJhvxyuXt+Hk&#10;tn6UW6WZqwxiRS4CHhnGSIzC4zkHZjqQiuhg0W2EWZcLmbQEdpsa7ekwoasSBk0xlAxVEpqpSvAI&#10;iQgaA0ORsRg1pO17a53oLFegKx3MPIakU2Zjx1AQ755vx/df3o6HR6ZgFkyZuvIyg+5zh1rwzt2D&#10;aC+3YLUvgiePjuCZ4zM4vdJPXeT50KRvr3bglTNjEHbrOTQYw14SaogQUiyRoEShRIlShY2lZSgm&#10;fK7LVwkESsLjD7NpqnlyJmgdRVWrQgl/VkCDLSIxZZWKsVksIakKlKqFTG+kAJugEiZZaHngJjNp&#10;RkkxltFYjXCHI1CZzRDxe0oSbWVNLVp7e9HW24N6mkKkMobyyip0dHVjgNQ6OdhP8mpDmEVQqiyh&#10;6OTTULMz9+FyxMXYQDLdWFiELYUl2FxC4ywSXjROwVCLCjMrCT2WV0oj/X+vzSWIcgD/8FIzfvug&#10;D6+f6UUwYiY1iaCiQbf6i5isyzCZEqHOno2h8nw8u2LH185G8dsn2vD2nBvXOmz4z4eD+J+b1fiv&#10;m8KC+nX433uNeGLWizJ2qlh4Hkwhhl2ci7MU5d/d6sEfz1bi9+fC+M3ZEH5JI/0FDfUXF/lVuIdK&#10;Wv3/DVW49Psb0uovSbUvr1aQqFgkWj1p0YvGRAqTDBg7lmZx+MAurK7OYrivFVG3BYONdehvqEFP&#10;ExN3Ty32rUzi2Mo89s3QXBemMNbfhToacyxVwXZNY9fSBPrb09g9O469EwPYPj6AI7uWMpMFLq+N&#10;Yq67iqbqYEqMoLEmASfPycQwpbJaWQ8SlKfKEQg5M4tBaywWaIwKaHjuDWEvlvvbmZCX8Nb1s/ji&#10;07fw3qPrNKpa6DWFKC7OgUYix+pIP6mZwanRg6kaG3aknRjjYGuvssHv1sLK351tDHCQ9WJ5rCaz&#10;xVO7X4dREm/Mp4CNCX28K4l//MKn8JGnbqAlqkbKwP7yZGFfoxKTFKjRKhX2jDdgtN6OxbQKCWdJ&#10;ZhHxmLBAhVeO0WAp7s1FcGOpEls73UhXWRgO1LCZxEj5VJhrdOD0WBQnR8LY1mHBti4XtvdWoDZs&#10;gEWRh4i1lK88tDAYbJ3txTOnlvBZDrB//dAFfObWQSzXufG2sCTa04fwrZev4NWz23Gy3Y/ro368&#10;fqwbz1J0trMvQj43JEI4FVNIKOISZRnEhRtwYakX//vuNby3tZKkO40/vUXSO5LGz88049s3FuDS&#10;y1EibGYsLWadFLPNCnBtoQF/Q+P79jYnvjqrw1d3R/H+8X4c6avIbOd1ZbkZx6ZqcWK6AXdpoN++&#10;PoV/Ot+Jr5A8P312CA93dODJ3QM4NSas/zqIt46P4sW1Jnz5dA9+f7kLfzjbil+9dAw//tB1/PiZ&#10;PfjeoWrWbx9+TrJa6wyQqsRY63bgZI8VhxtVuDodwy8/di8ziepLZ7vx6rFx9AtXImojmedv+2pZ&#10;Z1UutCQZwBXZFKUKVFhzYNIV0RwM6E1X0FBJZD4H4uU2eK0SDLQGUOvKxXRShXka03x3EgGvCRa7&#10;Ena7CkuD9fje6xfwN3e34Y2tFfj+jQF88kgHusImeF12lJd7UR/34tZyAz7FsHK534alGgX29Eex&#10;g/Q3RYIKm0shbHYu7GxUHVLhxEgQs1WlOD4epzFeZEgcgVqai5CtDO001ZDucRxfbME869xNYnx0&#10;aBSvrtVhMCqGw1qCctLsmxcW8NNXLzEYXccH97RjIFzIWiqhQMvQGJDg9t4RPNo7RnKO4fb2Jnzi&#10;9Bg+SsM72mnF2VEeW3cAN47MorlKjyWS8kK7DT5+rtsugUotTBwqIkkWkZJVOLVtEIfZxy8f7sY/&#10;PrWCP753GX/D494/14Fxju3JnhgM4g0MjgVwKUmDKdb2SB3mmn04PVOPL9/ZgU9fmcXd1QY8sdbC&#10;OvVzTFAfK41YHkrjmQtreO7qAcyxre+f2IqLBxdRQzocaI5gupPmMseAPxRHIqSDxyZHTdSKNQbJ&#10;qa4IUkEaW2s5UrUB1npp5smPJuFRFzVNUp7LAK1AkiFaKdsAhXQzTIp8BsYSmISN1M15EHbp0clL&#10;oCcI1VTYsX24hvrnh7xsM0qlRcgpyeP7lkDOMapSc5wG1RhuYlBkOPnArbXMIz3NAS2+88px/OrV&#10;7fj+o2mcGE9BJdqM+qgBV7YmMdegRqWtGGbR47i3pw3//aWH+L8vPMKPP3KPwU6BS6u9+KubS3jz&#10;VD++8+JpnB9PojemgUPHMSwqQHFZMQqlZZmXREFDLdaokFUmPEMjRhHNMk8wzTIxD7YQoVgUg+Nj&#10;JKdGSNV6rBeJsbFMmrn8W6wS7rWqUUTRlNMIlDRhjUGDRG0CRrsFWSIR8ki8Yj1/RiG2hYIIxKsy&#10;y+g5Aj4EysuRqKtDVSqJxsZ6DHV1oLs1AZtDDpGsKLM5tYiNViQp4rHRRIuLsam4kP8W0fxl2FSm&#10;+MtEpQJSa5kIW0pLsaW4lARL86XBbi4sRh0TyjNjFtxqluJAh7DXZgkKaIDCzEM3CyzsFmcIU8Rz&#10;FZ4JvL3gw08eteO/X+zHO9NGPOhS4g93moH7dfjTrWoSajLz6Mm1ISvkkpKMIEpL82Ap3IiLfW78&#10;B2n2z+cr8e/nw/i3c+WZ9YR/eTHJVwI/5+tXF6ooSgn89kotfnMtjZ9erMUv7vbhwXw5rBYxFFYj&#10;pHxPo04Kl12LynI3RkY7MTLWjZXlcexZmcahbbPYPj+IWNwFuY7GQbOrI8GOdKbR2yLMsE4iGqtE&#10;IBpATW05etprkYyXo766HM1JD5oSQdKuj0RqRH9dGE0xL1bG2nHvzD6sDHZgmdQ43RJDmnQhbGvl&#10;dGkyiz7rHDYGLDVC5S64nRrk5+ZCq1TQ5G1ojbixZ1iYNVkBrUGGfPbbY5s3wk5KuHNkD1Y64+ij&#10;GO3ngHieRHGNYtJYaUIFhdNlVaIj4UUPjyVdZc3cy3BrJKihGbpYC0qdKDMpY+/cOL70wWdw//AU&#10;WkixQVMeGiIGLA808XO9iHlUaInZMNMm7KloRNBpQGXAgeH2JE3YhpRLjCiTf3lInpnJKJEWkhgj&#10;uLDajxMkhGtM6ntH4ugVNlSIyDPUJqwFW13uRE99AOkKHSqDNGsKx3CNFcd6vPjQ0X6m1kXSdQUu&#10;zcTxuQcH8PSJaezlz16cj+H9E634GFPwhbFqLNT60FLlR0dnM6xOM8rEhdDQHNWl63Fpawf++92z&#10;+PRqFJ/bx3q51Y+fHU3g9+fb8Lc3tsKoZNjNK4SMY0FJ0TFoGP4ODOE7J9rwTwei+NmxSvzDURLk&#10;1X78+MEifvzEAv6Jr8+f6MYXzw7ip8/vxD9fH8A3d/jw6VkDvnWiEX93bRQfP0ByO9yEH10bxtf4&#10;vc/uq2Lwa8d/nmnAv1/owq9fOYlffPgO/uXRLnxjZzk+Srp959Q0tg2SnqpkDCc23FlK4cowDWC+&#10;Bl+4fwAfWE7hqzTUn751Fd9+5TrDxFbcPbwNl/dszTymcni1hwaqgqT4Mfj1hUgzPPmsDKWs5VjI&#10;AT8NM5oR52K01DnYZkoc7DDR7NtIVG0oD+oZ3oVbEnLWjA/P7WzGOwfacLJNjwdb4zg1FEGYBllV&#10;GYHLqSelWTFWa8VUhQTbacqtfk1moQS3qZh9qUYfQ14DycZpKYbXVoj5dje6/SI8fXAKn7y2E0cn&#10;03DqS2DUimDW5sIgWYed4wnsHq+HRpqDVdL66/s7sSaYnikfAasIr5/fit++fQV/fPUgvnCyHTvT&#10;ClTaNzLg56CDtdXHWhrnsR9fpMnPJ/DGWgpPr4Sxg3QcN+dimeHz7bsnME5Cfe7UOC5P+bCr04Dh&#10;Zhe8ThnsxsLMhuRelz6zktFeEuaDfR1498IInjvchz0jKXQkHagOKrFnoQN7F/txdt8SBpqqMtu/&#10;jbVXYvdkC+6f2ooff/QuvvZwB95hrXz93hK+8eJBLLY6OcZkuHFgGK9cWsGzp7fiOI17+1QH1rZO&#10;oS4ZRVNtCGOdqczesFZzMdtThKiHY8QlQ61Xws9Ww8MgaiPdO+xy6poIYlkxtKpSqEmXLnUhvArS&#10;fjt1KqJkqMll+xWjIUoYEzaiN+TAywBho56UinJJ/9lYG6rEHI1aLt4Cu8eUIVMxzVVOynW6FAj4&#10;VdSkLTTqUlwlqS53BVFtFOGF/b34awbKLz2xhuFqB4wM8ekaN6abbNQGCY7v6sPF3b148UQ/fv/e&#10;JfzurUu4vdyOdFiOzz11EH/6xHX8y2sn8Jlr2/De1UXc2dcFo2wzlBKBlKklSvqIRga5nCAn0miw&#10;Ib8Q2SWlJMP/fz9UKQ1NhmA0gnRzC5589CyqG5rxGM1ri5iGKlciRyrPrBIhiKxAsGK1GnI9U7/H&#10;ATFNejOJNoffz5erUEaKLdMZIGI6lxtMkGk4YAKhzMtkcyKRqsFI7wCG+1ugNxGdJaWQCtvhGNQo&#10;0yiQLWwnV0rTLKNRluUim5i/kWT6eH5e5tnGXJkY+aTrQKwK4apy+GlEQQphbUCKJ8aN+OGVOnz2&#10;RD1GaoyweR3QW2j+NK08/l2hSoMtJWJoxEXY3mTGG/sj+OypWtwdMGXWdf3e+QR+er0WP75cix+e&#10;S+IPT/bgGYplnd+KNE2tNWbBRLWegyKBP9/pwv9eiOFP5wL413N+EmrlX+6fZmb6CoYax69JrD86&#10;mcA390bwAwrXxymiq0z7CXsRYmEtnCwmT8gAV8QGZ8QBs9sIl9+G9s56jI11Ye+uORzdu4D+3npU&#10;pMLwVIThi4SY2I1w2nSZy8Od7c2IV0TQ1liL7vY6VNck4Q+6MhNRGuMh1KXiqGJYakxWYG6sDwvj&#10;nRjviGNtrAXPn1zCJ28fwIuHZ3B6qhl7RtOooyFFIh6amxLJRABVFR6IGHJKGWyUejOcHhfsNMYt&#10;BRuRKypCFsNPDsNXsroKxw9s56BJ4d7aPM7NDuPwbB9mh5KorTAywdoQMmuYwtvRUVPBBBtGRdAA&#10;v11NQXTC4VChqOBxOK0y9DdX4QDpcKU3gfZKTWaCQkXQi9XZBQ7seqQCJvTXBjGYMiEmzPILe1Du&#10;dWXutaRJ4KPNccR9OoQCwoQFPfQMbI008tscTNeXqjFcb6BQiRChYAWdFHhTKcJOFbpTTnRX6dAZ&#10;U6G/gZTUU46pZjdagoUkWTMpMICDw24cHgnh3q4unBjwZFaq+uzxPnzi1CjuTidxIK7HvFuE0bgd&#10;8xM9mJ4cRMBphF6cC33xOtxY7cb/fPgovn2oCl/dFcDvLzTgf06n8OcLbfi7W1thVouRy1qXMbxJ&#10;xVkwqvLw1okp/PudSfzH6Wr8+UwSv+fv//58HX5+rAI/P1GFfzmRwPePVuH9JSc+sejEl9YC+Naa&#10;F384U4M/XmjEN3cH8dFpPX7Jv/nRgSC+smLG909WMQzW4//ONuInR5vxQxL3Lz/6NH4qLB+6oxyP&#10;JtxYaRVqyIIKvxLtgjHUOrDYWc52iWK62YtLIwG8MOfLrO16YbAy87xvf8rIPpFDr85HZ4Pw+y6U&#10;CJtcRDT4zKUZbGuzYLbdB5++ACEKcmPSzrFlRMBBgS2XMZB48dL2NK7QUKNeBUzsG6tNhXrWyLWd&#10;g9hJ4RxNKEnNSlQH5FCUFbBe/aRdU2ZCS3nAjCQFt5omnWIYtGkLGGBzMzsVLfVEkLDlIMywZbcW&#10;wmURwS7Jxp1dk/jJh67iG8+dQFe1k5qUAwP/TqPalDH6fRONqA1pMd0WwdH+ClwYKUdI8TgafGJ8&#10;8Zmj+NMXH+IHDxfw7cusrwEzJioL0RYqRb1HhAMztQwWA5l27GMwuTbpQF8kiwZPctNvRp1PTtKq&#10;JNWH8OblVXz5+gS+cnUED3e2sMatcGiyeRwiyBm0+psi+NzTp3B1pTljDlF7MYJWKYlaikZSWH1Y&#10;g5WBarz35Bl864M38ej4NGY7AwhaCvj5dlzZO453r63iY+cm8emrc5lL2G/f2oUD04144vAIXr20&#10;hC+9ehUfvHk0s+NVlLonPM544+gkXrq6H6d3TqA7HYDLWIIKjp3uahemelMIsu21DDZitptSxvBN&#10;qhZLSZLKInjMZWhOeeFxKBCiIQ8zQISMuRitEyYPdaA5psss6O910Hx1ZSgTbYFTk4OD883sJwk2&#10;Z61DlMSaZr9ISboOlxq1cRuSIRX8llI0UR8Ob2tjcFOzrQow2xrALobA1gonDdsBrSKHkOFGO/++&#10;0lqEPUMhPH2kB8vtHrx0bAjvXduOvqgWz50cx8evzeKnHzqLf3juEF7e343LkxGs9XnhNBaQiosg&#10;kwlPMBSipLQIZTTXdbkyOemOxqjU8aVBVgmTmN8HnctBA1SilEa57+gJkmcDthQWZmb+FikUmQlM&#10;ORRUidGEIqWa5Ee65c8E0i2mSW2koW4oLcN6vp9wqXgzqTeXv1+q1qCM7+krj9Aw9RAmRUWicQrN&#10;DE4c2gWDMBGpuABFZcJzZBKUCpekaaCb+P8tfP/1fN9NfK0vKMAmkmWWtISkmo/HSiSo75/C+PIa&#10;jE4/T64AiaAEU/ESfOF4Nb5+uR0rHXZYaTwijQGbSNCbadxGT5DnpEVebh4Gmeoe7KnBLiEpMiGt&#10;tFg4iCuxo9mQuey01GjG9rQJy2kLxhsdmGmxY3u7HUd6vfjArmr8A4XqT1dJs2cj+P25KH51OY5f&#10;8PWryzTVK9X8msJvrqZJCWZcjqzHcx0yXG6QYtSShe2+QqZsByaYmCuCRkSqQnCFffD43agn9fd0&#10;trCdfJlVkhobYoiW+xBPJrC8bTtm56cRq/AykQuEqyLZUiT486aEsK5oJepqahApj8HvZnghuabr&#10;kgjRjITng/u6WxGLeFFLI+4h4c4NtuLs6iQe7J/HWxfX8P4Tx/DEgQnMdZRjpqsak211GKxPwGdW&#10;kezz2edi6GhcYmUpNuTlIoe1tDGfhlomR2tnO/oGupCoCODM8hhu7F3Gub2LNPA21MWDKPfbEaOp&#10;9tVHcWbXOI6sDKCtxo9KvwWJSp67XVj6kAQesXMga2mQaky2ULy29+PaoRn0kPpSXh3iEeGBbyEx&#10;V2TEoj1uRU3ISsM2ktzDGOyqRG25AUv9icwD5367iqlagTDpaB/T/LGJJOojDITyPFS4aZwU2i4K&#10;9PnxCN483IEnd6WZZi0YJf0KW+l1xLToSKmwo9dN6q7AKabZ4+O1uDLoxVu74nj/VA/eOTmHy33l&#10;OFOjxcmIBAcCJeg0FdCgyzE7OoyB1kbEvEYYih/HrZUe4N0z+OGRBL6zN4jfnEnhf2h8/8ua/ftb&#10;i7DReMc6W3F4aQp+kwwm6Ra8dWQE//NwCv91vhp/PBHDf5ypw39dasEvj8bwbWEf1BkjPr9gxZe3&#10;efC9/XF8fWcIP2KA+8XJBnxrdwSfWfHjG4fq8f1zzfg6zfU3l9rwp3tD+I9r3fjjlS784EIfPnl1&#10;G144vRNvHBrGu6thXBtzYnuXF/2NIfjcGvQ0VpJKtPA5FfAx4NQz0V8eD+Db1/rx4moC55o0eDgb&#10;wVbSY1dKgXhUB4eRpuZigHTzb+SbMSrs7jTuwYODg4jQsMqdcjRWadGaMFBEN6C5Uo7tnQ4c7XZy&#10;jDXh5lwCfrOI4VGNtqQbu2naPXE1GkNlcKsfJ9GUkGw0MFKIdYYyeD161FBI0xE9eqpp7DQ0B83E&#10;ReOpDsrRQjqK6rJQT5oL0/R1OhoqX/vG0nj//iE8ODTFYCWBWp2FNvZ7xFWGCM/5ufP7SDAa7J5J&#10;Y401sNzugK5oHc9Lidcv7cWvPvkA//nR0/jnp1Zwrj+ANlJTwpHPcOnCvvla7Ftqx9JwIyKksloe&#10;UxXNKBFWIezNQ8hRCDeJuaNBWD2oDd+6uw2fvzCKwwM+hkkVzaYAJqMUUtJemGHhyZPLELaBOzeT&#10;wumJMGZq1biytQ43F1L8N2lcl4eYT4U7pLZfv0dy/uwdfPzOTkw2B5AIaNHF8fI86/Ubr5zCj18/&#10;gU/c2IbpjijiXiUOL7Ti+Sv7MDfQjNoog89QIw4t9DLIdOEG2+bmkXm8eGlXZgW8nmo7ZgfqkIj7&#10;oDfyXKhBNckgfBaGX4+CgaoAdobk+movts50UxccNE0FhttjmeOIOkow1uxEX6MXPoeMdFvKEJPP&#10;4J6PMlkRkkkfNY6QJc1hn+ohbFyuUhawDv0YaPCQcEsYJkoQsORhergaFmMZzHoRWtNBVIUUSPnK&#10;sG20IbOco58BfJLheGdfGEsJCZ7YXsdwJCw+RM1MmDHb5sUHaazC6lNfvb8N//bhs3i0swH1jiI4&#10;FdlwGfJZKwXQsma1NNbsYr6ESbP5SiVKaHAqiw2Fcg0eKyyFryoGN0U5S6pEPn9mC5ejTKXHZppO&#10;AWlRZjBAojfQGHWZmb+5CuHxGin/XoHNRWKU6iyZy7JbxGXI4ku4HLuBHyaYa46MxitsAO2wZxaN&#10;kJJwA74wdgmTarbPZe4R5BTkIbekOPOSk1CFBZ6zpCK+ZCRVGdZTrIXLz1tI0utFJRlyfqyAScYa&#10;gru2B2p3Ao9n53IQ5DHpOfDGgTQ+daoJOzutUDFRZIuUWFcgxjqhAfJEeDyPNJ2dg3afGgfbdZio&#10;KkacDSfs3B5wSKEQrYdDvgHjMQ7uagWuDlvxYMKA+4Mq3Bs1UjgtWI5kYz5chFfm3Rnj/P3lavyS&#10;5vrjaw34/pVa/N25GvzNmVp8mwL2VKccBxzrcNS/GYfLi7EnKsfecDHuMxWeXxzF9tFOLI62oa2+&#10;HJVBO7qaqzE63IVUXYwEHoLBrkcJU5GSbROKRlBLg0vEy2m2dXD6vdDrNXDYDJnnSnXyUpiNRijY&#10;fyb2cZKC7vNaoSf9W5wW6IxaFj9TO4NGK/9+kCY40FSL3fy8Y2PtODHTmllr8+bOETxzZAW3dkyz&#10;yPqwu70CzRRFcWkWskmrIoUsE7Yez87G5gJh4pgaMZKw3euATK+iaTvRURfleXVgmoMzRoKsT5TT&#10;DO2opEAd3zaEvbPtTJAmjLRXoYEkHLCo8OS5AzizOoa1qRasjNajpdKOya5arEx1kRg9mV0vEiT6&#10;aNjMGhJ2opjF00dnsW8ohZVuhoCeMB5e3oUW0pTwsHu1T4masCmzOL2QoFspWrGgJrNusVJRiHTC&#10;gV0jVTjLWvnWYgLvd1rwoZEg7k4kMJ8041RPBXbWWzGQ1GOpPYTDkxSY4QTuTcfx8b0N+PzJXnz4&#10;2AjODFRiK4njZEKOE+ViHKDgD3OgN1nE6KgMYLynC6ODvTQOUvJCM3737C6anx+fWbThb44k8aNT&#10;Lfj5lTF89eIS4soc3Ny9gPcfXsNKWxxNNKQP7u/FP9+cwT+e6sQ399Xjb4934cv7W/HJ7TX4yEo1&#10;3t6WwtcvDJGQRvDDW/P44okBvH9iGG+vteFDB9rw2r42fO7iAj51eQFfub8LX7u+gk8fHcY3ri/g&#10;Sxcn8e7xYdwg/e2b6cedvWM41mXC4W4rXjy3iFNrkwx1lQiyjvwkvu2L3Vhb6sI2tsN8PcWIpDga&#10;FeFUr5OGGsW2OiXSbINKEoTFyMBOoxtuC8GmXg+79jHSqQPL7Kuhpijaqj0Yo+m001ADZhKrtYBk&#10;ocWJ4XJ8neHieQpf2iXFLCloikScdhWhzZeHbc067OnyoTPuzWwqXxNUIxnRYaAzgU6GsKhXgu4a&#10;DXrrtKgMyDKGJSwyIOz3O5bUYaXJieGkFSaSlNcqzszovrzUjMX2IKmnGDZjIbqSRngYimxmOVYm&#10;e9CScrBmG3BmWzOSHhJL2TrYDSKGrSCePbsTLx7ux/mREPoCEupJMUIG0m0glyHOh8s72/Hy1d1o&#10;S1ghFm2AtOwvJtFUJYeTYT5K0l5b6cuI/MfPDuFEr+0vz83XmRkGxNBoC2GxyqDSidFM0nrImrvO&#10;tj7bZcRqLAfPLUfwhQuDeHZvI8OwB1F3GcOoC4/2d+D+ag1euziNF2/swba5dgaUosyGEpNtYXzg&#10;/DLeubEDpxjyYiEz6hla+ptDpHQf2lIBTHHsDdd5cZ4kuX2sDveOLOKZYwscU1pYdCRJfT6qo3b2&#10;sxxup5lhy8BQbMJ8fwrd7PNE0pVZmUqYiV7p1yDqU8Bu4zk7tJBJsqlZ+dQ8DVwkbLVkCxwmEVQa&#10;QpqkBGKaqka4x0qj9FhKGHTEkIq3oMKrwGhHBZw0YBPbRS3dgKBHBRmNV3h+tasnSb1R4s7hHh67&#10;BUrRJiSr3Ghiv8+12vH8WjODxKHMZeJgkKGPdffEoW7sHyonXPlwfWsjdrR6EJSsg7V0PfqoGd3p&#10;CErFWVDpS2j61GJZMUoJjeuEyUjCpdvcMhInRXB9qRxWjwct7e2ZXU4kJhOUFjOyi0qRU1ScWVVJ&#10;5/ZAY3XQ7IRNVpUo0wmzfxUoIp3mkRTFGj3KNGqIVMKlYP5crcIWgQjFFF2tHtlyOXJIrSU0YRH/&#10;bXG40FaXYCOYIJGLSKeizCXcYv5Mb9ZDohEuM8tIuHJq2oglAADX+ElEQVTk0kgf4/FupNlvEsky&#10;s3sfyy+iKdKAVUaYEo0oMoaQKzMinwQaYjI7P5fEk4shnBkhETnKsGGzsPKSFOuKBLoVZSYxZW/a&#10;gAvjKYpKA24PybCvTcbBWoyYXQ4HE0hnUIzPH6/H187W4juXG/CnR+34090GfP2gD5/e48JfnU5h&#10;T7cLYTb6sysV+OLhGnxsVwVe20FBn7PReE14ZmsFXt5Tj/uTEVzvCeH2YJTfr6JYN+De1g68eess&#10;RtJpJngT9s924sHFXVhb7M3ct+tlihPW+QxXhGD1OeEgxcl1EoYbLbQGHZRKBRxOO2ws4sbmeuze&#10;vYrBgW64XBZ4PA6SuQOBKA2suoJkG80sLxmp8KO1pRE11QmasIJEaMZQF6myvhpHp4fxxP4VTHWm&#10;UFflQU99DEdmh3B7bQqfvXcUX33iKD57dQ3dHGiP521BkZy1otOhWFyEdFMDFCY7NGYTVCY9pGYj&#10;7H4nPCTotLAhc8SIkEeHrnSMxOhDLQlimgO1jqa4ONGC2bHGDJ26eH4rQ2nsGKrFrT1jeOHCLiyN&#10;NKI6HkBVmOHALcZWEmhtxAK3VY7p3iTuHZ7kcU/i/HQTzs0303S92DXezGRvRUOliYJtx9xQAwee&#10;GDLWmtYiZ00XI4/HXVhaSMKRYjrtwUUm+7cDYnyYQnzZUIBzTNBXabZXIxpcqrPhDMPP1V3DuDhb&#10;j6fmK/GZgzX4/Jl+fOT4OE51+LA1WIBdsVKcajTieFKDZWcehoyb0EsyqrNI0Mx+nBzux0hXDe6u&#10;duOnz+1n6OrE5/fF8KMHM/jXF3bjm+encXskgb0tblydTOP+DMVwoQPXSCLPrDThU8dofHsH8fGj&#10;o/irayv40q3d+OS5FXzs9BK+9sRB/OCV8/jBaxfwty+cwydvH8GnnrqIjz99CS+c3YG3ru3Hw/0z&#10;WO5KYHW8HQfmB3Bjzxw+9fQFfPnVm3jrznE8PL8fL967iv0Lw2hlwp9rsqO7QpNZBGGWga+G4a67&#10;sRxn945i20ASR6bTWKAoH2D4OThVg12dAXzs0la8dXaaQUZBoxLRjERQaATCLGbQ2wSDPgshCmMF&#10;ySLJNo5HzWittaHcL6W45lGkC1HJMXxS2JPy/DxWWjyImwpxeKYBuwZCGIyrcHTAjdfWEnhuWwLj&#10;SQsOzrTxeKoy5FfNGnHpixF0ShnWZOhLqJAimQqX9bcOVKCHxLery4NLk1FcnKrFYGMYUf7sxq5u&#10;PLmvDy8eH8NKXwxG7V92orGaxBk6H6JRCzue1AdlmGl1oz4ihc9aCA8DuM0kR13Ug609UWxlWGgL&#10;idHDANYdl2OVtP7G0Q58+tYq/uZDl7G124NqTyn02jwKeSF6G+w0BsGUdHjt0Qlc29uHv335AI4N&#10;hlBjL0K1k0HfmA+jsYDHwVBs1dCIstCZVOPlo+344FoaL8z78amjjXhnTy2uDZkwl6TJM7C3RxSY&#10;bjJje48DC+129FXrURuUor5cg5YaN2mrFGpFPraPp/EcqbM25obJVIaBtnI8OLML7bVRpMoZIubb&#10;cfnAMI5s7cGxxX5MpCsy6/KGPWIabjnObO3DzslW9LYkUM6wPNIcYRC2YLC3ElZbGUxqBaqr2M5e&#10;DbXFDpEkj7pfkllmUFK2CVZNHpJBFXy2EihpisIMYaNBBgPNVEYDFZ5NFS4dC8+ZWnl8KnkW3CRa&#10;vVYEuaosszKUz0uAoCYIG6L7g8bMsR2ZqGBo8EJdtiFj5rWBEsy32fD0niZ87f4cru9KoyKqR02l&#10;Ae/fY8C8uYwDQzF41bkQ56xDOsJamWzAcGs0s3l7aR4NlgGqLmZmm3Qh5DZh3XpS4PpiRWYJvy1y&#10;JTaSAP2RcuJ6iAZZhvbOJhJQnLSYD5FSgjKSaYnehAKFGmKVBoVlpVAZDVAbTbC5nPyqht6qhcFi&#10;hNKgz5hiAYlUmCUsPNMqbEGmsVpgcbugphHkyyTYIhVDpKGx0gzkallmSacsaSlFWoYyGoXwTKyw&#10;TmJuiQLraaDrSki8pVIa6V/M9DES0WM01M0SmqzaQJOU0Ww12MAQIGe6GWurwOkhL0k1jiUK3OYt&#10;G/keMjxWXIrHSbfrCkTIy9+EW0t1+OH9bvzwRi3eIi1sZ6peiptQz5R0gsTxj5e78bMnp/HNa4Ok&#10;g27807kqfGW3FT85W4H/ftiKjx5LwSlehzoK/CKT7/a0AQd7rbg4H8Qz7LQrM+XY1mrAi2eW8cOP&#10;fgA/+Ohz+Mf3nsffv/Mi/uFjr+NLb76C5lg5lCW5TMUyNKdcaK1xoiVhxNGVTmyj8DXV1SEQCsMX&#10;dGXurZrY5r5QCJGgA/VMxk6HGb09bdg6M4Y5GurCxDAO79+NmakJeFwOGEzCmst6uL02jPS34cDS&#10;AvYuLzE5VsDmsSBQ7sd4exrvXDyKh6tTPBcPVG4HsrQqtLXR3Ca6cHP/Aj54YT++/PR5zA80/aUP&#10;2b/C6lUGvZJJtB7+aBzrsgsyz7Y6fAHSnxh+lx49zVFUUVxNFJBUlY3p2ouaiBmrY22ZdTbLw1Y4&#10;vCZU0eT9pO2x3iZSZnXm/ujKSDNNM8Wk7MWtwzNYafehJ6pFuVNJAdahIWlHP+l2bqgVU40RtAcV&#10;pBQzuluTmc2gI17SKU21JuYkAVgyA1RMMhCrJKxRJTYUlkLCGmovt2MfTXOvXYKd6hxMlDyOJVUp&#10;LvD4T5mkOFphxcM9Q3iwvREf2lGDz+2vxRfPduGNk2M4y6B0JFqKHf4s7K2W4wCJ6HhKg4PRMoza&#10;c5CmaDaQLOpIQT1xNya66jHWmsDTuwfwhbMjeJXB7xM0h++c7sR7O2txnuJ3dSrM0FWB690BPDPX&#10;iEes0yfm63F1JI6bkym8xc997+Ic3r+6gjcOjZJeR/H6vmG8c2IWn7i8hncv7MPNHWM4tdyDyyuj&#10;uLM8hlcPruDm0iCmKIY1EScG2utYYxPY1lODYwt9mOhpQDRox+RoD3YsTqCjNozJvmRmn9D6kBZL&#10;Q81IJwNIhS0YqPdjuMaDfcNJvHxiGh+/vIRPXlnAblLfJR6vsK/kMMmzKWaChSYptHlR6Sao+W+b&#10;UxBE4blfYUk/YW9miqKatEdSUWi2wGAugUqVgyQJqLNGWNGH1GMT1tM1ojMiwmqfD5emInhua4Dn&#10;W4cdXQ50VmlR7RUhYcslMdswWmnOPLYVd6vQHbMi5pGjPm5FV9xCk7NhrjuMvSMVuL1rCGd3DSJF&#10;olxgbT3Y0YVfv3eTYa6Xx1DIwCjP0FKc9PP0iQX0k1AbwgwYESUq7IWkPEnm6keIhtsc8+LOWg+u&#10;LafQWynO3CttD+bg1IAd372/HZ+9uRfvXlnD8ztb8SQDWWOEtCnfQvKiaZtzEfaJcYX9+M6VFZyf&#10;qsNMwo5Rjpc6pwgxWzZclgIahxReC/VWUQa3Nh/PHerBVy8N4RP7k/ir8114a2cis2jM87uSmIoV&#10;4/Yy62ZnM3a0WLC3040DA2EcXWhBbVhNaiymNkih0pZlZjVX+XQI+2kUqxMY64jj1NoC4tQ1Dcdt&#10;V0sI949SA24cQkMVwaosN/PEwPU9o1jqLMfD43N4nec311fJNjbg5cvbMdObgIswoyfR6TTC/qty&#10;aNQMKRYlFOoyhhApnFbqtWQ9ASYbKXcpEgxVwmxmJSncbFUQKqpQGTZCrSnOmLBcWYAG6kdliABX&#10;uhFieSEKJEWZSa3C4vVlmlKUyUT8fzHDSilmWI/CJXqVZAOcqk04MxHBo33NePM84WF7NZ4+OYnW&#10;KisOL/TSUPfjiaUUw1tO5ln9KhL+cL0ZIQY/RclmdFaY8cTuPrx7d39mpvP8SA0sDFzrhGdNN5VS&#10;TIrlf7k8S/pTGEgUditaWuswOzsCf4C0QYKRayUUSBWyZKS80uLMikpSGqbNaoPRbIbeIqxFa4Nc&#10;r6GpWkmtBmwUSbFJoiad/mUSU6lCDk/QiyQF0+l1s7GYsEiyBWIpDZgmbNQhTyJGFo2+REFKlZFO&#10;iyWkVgVyaaLrhBWT+NnCog7CvdN1woL5hYV8kTQLabZFIjxeWIb1eTxGgVqF81EbUc1k+Wg6iBM9&#10;LuRl0VD588xm6blF2MTfzynKpnmI8GDZg2/dHcBTKwkcGkzh0Ggrbu1dwl/fPYD/vD+IP99uwe8e&#10;DOONRT+eHSzDL6/X4P/u1AP3GvCNM3WImnIzlycqSCIdIRGmG7W4sD2FZw/34vkDbTgyFMTr14/i&#10;J+9/HD/5zEfwz++/g59++pP4yWffx+fffI30FYVcVoq+5kqsjqbhUmbBy2JI+LRoT/nRkChHaVkZ&#10;7G5hs/EqNLVUoZ0GtnOpD9NDKSQ5kIWdHYQH6FsrA2itS2Hf2irWts2iv60Wzel61NXWI1ZVicp4&#10;CC3parQ21iDdWE1iDUGsEGHHQCv+8cX7eHHPEgIWC/L1NmxW65Fin63OjWJxpBcndyzh0uoMnAYF&#10;ClkDW9juxey3ge5m0ksvKpN1NFkV9DYGgnoKsYsp0W9ATdINCxOokqk6Vm5Be0MYEZcKFV4ZygN6&#10;qHVSiNQShi6hjoxw+13o70qjpbEWtTWVaG+OcWBbM9tE9ZMkh9NuEocByXIrDcCcmRk92JnGKFNx&#10;mkJhZkp1B0npFAcTB217fQA7JpuwPNwADwdpMYOiQq2kUKogZXgTsaaNeibtlkpMJqJoNEnQx4E9&#10;HFBg0K7E3nQShzsqcHPMhy8cbcY3T7Xha+eHaGqjuDjgx6FYGQ6GCnAgJsb2pBIrMTlO1+twjHQy&#10;ZN6ELocI7Q4lGmnWdXw1hiwYaaep1pdjf3dFZoGEJybCeMTBfoMh8FSbGRdJE1cpgFd6hIXd63Cf&#10;9HdzMI5zXWGcpIGfH63AxfEYjnR4MUXiGPNJsKfZjx1NPuxkmNzaksIqRXEPifFIdyWe2T6IZ1e6&#10;8cTWDuzpr6FY6EhWDCZspwDbxK4qgcOoJPmQ4Bl0nXY99CoR20WYJFIIvZEBuKwQ2fkbUCbehJhA&#10;lgw1UWsxepM6LLZQiHucpEknJuusGK4TJowJs2A3Q6fYACUFT60qpqgK75UPn6MUPbWuzIxVYQu1&#10;AM3JoMuhaG7ILAtoyNwLVaGlzp/ZaMNHk20NK3B5eyfWhuIMy0F869YE/uXF7Tg+7EHCkY2GcgXa&#10;YzqScjW29waxi6Sx0p1Aym+F3SzLrF1cF1DTPLWIMiAkKizYtziEndNNqA6KsZth5cWD/TTUazi9&#10;2Ag1CVVhkEIszUbQJsLemWYMtcXQmbBwvERImYVo49+1R1XoqLEz/KVxfaWJQl2LbWyP+XolBrzr&#10;8Pz2Cvzzi4fxypHZzOtr15fwweVKjLNuTPINEIvWQ1S6gW1dgibS0tHJBHYOVqDcmI2YszCzrvFw&#10;owJNCSU8NglNR8+AoYKCJNfO33/n+AA+sBDCh2iiL2+rYtBrw98/WsLFQRduzAkbn/dilGOmh/2x&#10;YzSBrhor4jTvJANImsFACCtqRSHyc9eRDvORrolkNlZvbgqijiGkImRAX2sKeyZ70Mp/22l+bY0+&#10;PDy/ir3T3Qia5Vgcb8Xx3VPYNlrPwKvEk4cncHX/FKrYzna7nEYo5lijUaoKYCFhelxKBgTWnK0Y&#10;RgvJU5UNv24zmiJlKHeXoExOgiU593bGqS9JAoWFoas40xcRn4pBWUVqzaGJEu7MwjKApSiR5KM0&#10;s8YujVUuQXtTBc6s9ODJi9th02Rjlf37w7dPZVZPerCzDh++NMV2rsbdNQaSG7vRwfHuV2yGpmQ9&#10;YkEd/MY82GXrsW2gHG/d2IZ/+MAx/IZh620Gh1SFg4RdgAAD+7o8mmh2qYTiZcg87rKhhMXs9mL7&#10;jlWMjXZDSSPtHexBQ0OSBV4MGROacIksn41eKCth4yjYEDboSZulwrN1Gj1/xwCDzQ6Z0YJchQ45&#10;Cj2yJMJyhiROmqTOqIHX5+JgMjCNmUkKGuSKJBRmFcp0WuQIC0rQMKUqJiaas0gsQymNNaeUZllU&#10;knmto4kKrwyd5v/lOVThkZ4tUhUDghybisTYQqPcWCSjcUphKsnB9V4THk5QeFXrYFduIU1ugp5p&#10;Q11WAEXZJjRXlWFHQwmemiHNHhrEN9/9AD7zwVfxlTdfxw9fv4o/PNEHPNlBEa3FwZoifOFgCH+4&#10;04TfCbN3Lyfw4jIJkSJRrKBYxszoi6sxSFGdECYztXvxxK42nJ5uwAdvnsfPaKA/ff+T+NlnPo2f&#10;fPxT+MVnv4CvvPNW5r7nusfXwaAsxLbhNDu5BieX+tGX8mVmqDlNMkhKi+Cym9DWFMP8XDeqaIwT&#10;jQGsULj3UHTvkF7uM3lub4+jKRVBPU2gtzvNwq9EeWUFuvsHMTo1xtcgxob7KFYOeL0kuCADjkaG&#10;uMuMhzvm8fSBbTQ7B9tW6G+eS2cbliaG0NHWgOpYJWJeD4VGhS0MP1uyKDR+O3o7GjA/PUlDrUWy&#10;vhmxaBjDFPT+2hAaa33o7IjBb5fBrpNwgDk4YMvhcOogp8kWijbAYlUjGHHB47FCoWTI0spJvVLY&#10;SN5WhwkOhwZ2p5ZptCgzCzgVNSERtVMU7QgHrHDTuIXp7AsjTTixdxL19SH+noLiLdRUTub+TScp&#10;dYRmbNZwwBUXwm7VZzZQDrv1KJEKsycLKTBytAT1/KpDnAO2gzSze7Id11Z68cLWenzxSDO+daIN&#10;37w6jY8cG8KVXi9OpCQ4xho6klJgT0KGpSoFtiV0ON/hxuGEHCOmTRjxitHllNJQlaQNNaosEnRU&#10;ODHeWo1B9s9KbxJXlzpwbLgcO9qt2JY24kKHH+ca3aTfStyYbaEod+ElmsmtiVqco7GeGqzEyZEE&#10;jjAlb2uPodWrwURDEDPtUVS5SMNsn76aIJZaKzDDoLA62IBB0lWSxBD36FHhs3IckpDUuTBRyL0U&#10;PR3FTk8ikylKOe7zIVMWQ6EogYgim1+aC6VamrkVEPKrWDN5UJECrMYyii7rskaP9loj4iEdBVFG&#10;I8hBjT8PYdt6uM1ZcJolrAENVMp8aDlehLVZbbpihB1S1ITkiPnKoCWVFpM6NPpiBiEJZLJc0ow0&#10;M6HMxL+r5vueIhlsbQuwzt14hmPrUJMJ7TS2pYEYRlvD6GA/L/RFMNHlwfJQBY4v9qKbRO7z6JCs&#10;tLPP9ZkF3QMeBWvHwEDahoNb+1DrZR9OVONz1+fxtXtbM8+Fqijeeh31TpYFs6GAAU6LbVOt6Kky&#10;YmdfOds5H63BArSHSjDe5sPVw9M4O1uD6zMxHOpyYqlZh+lYIW7Nl+PetgZ8+MIs/vjZJ/Cl8yP4&#10;HOvowpgT7eUS6ORZMBlK2IZB+NkfywNJ0k8aVq2wMUIWaoN5mGwqQbVvI7UgN7P9m9sqyUxS0rBv&#10;znPcf/3SCHaFszGbUOHsdAhnRr24S1J+8WAXDvZSK5rcDEx50Ktz+LWItaDBiX4z7i5VYG1cWOHO&#10;kpnR7DDkQ1KygcBTCDkDTnOdB8/evoCBNo7rkAtjXUlsm2xEY5WJ40SGemERB1KnkXVgorF5TApU&#10;sM8GWYu9dWFopVsYXPMzY1dKHzGyXxNhPQNUMXxWEUy6fI5taoONeq3aiHJHAYO2mGaah3zRZhpo&#10;FuTy7MzEVYFYhZrw0ozDDBVyGY+VNapmHSsZfHJLthDIihjyJcgvK2Gt5aE3ZWd4DcBKsxYeQbq/&#10;vx094UKsDXpwhvSe5Gc/tbMTN6YqoClch9KCxzOPtdWwHtqCElzZP4inLi/h6loPLjFk7eyPMdjb&#10;kFuYjaycxzHWXS54jZwUVwKTRU/TrMmsSiTcN61Lp9HYmMAcSaSrvwNBYamloiIeOE9GS0KyyjL7&#10;WYpVLH6zEWaXGyqLlYapZsowZya5KJluZRolioV7pSolxFoNimmWRcJjMTRfrUHPQSJsmutBIf8v&#10;mKlYq0YeDamQwqaguSho6EXiUuSJRRnhFmaQbswtJZGKsa6gLLPrzIa8UmwskZKGZcguExb5VzMp&#10;kGRpsuuKpHi8WAa9JBt358J4ecmKE+mNFKlCHK/Nw3J5AXp9IkTV6zHfIMXbB2L4xYNx/PTpffjc&#10;M7fxzIWL+NLrH8R3XrqBnz05ib86nMLB2lJcHNLg1/e78KsrafzDsQr85GYrDvQ5oZdvYeFkkw5N&#10;JAMX5hrtmTQ9EtNirc2T2az6lXMH8P23X8L333gB337hSXzz0R18/e4VvHR4BZ2kquYgE6hfieGY&#10;HpcmU3iCnXeoP4XxpnLEAwwjTGcNLKKmChPcJIMicQmGg1q8ORnGp1YT+OJaHT6xUouHpJk5kklj&#10;E1NdxJl5jECYYS1cotU7jSTUCBriVWioq0NLRzP6e1sRjZfT1DVoiQawZ6Ifk2N9MHksiJQHMNvT&#10;junBLtQwXAk0V8wQJDw29XjuFhgovC00zcoKLyKxRGZR//6uZjRV+ZmGQ1hksuxLB/k7XhKGiINI&#10;jQhpQdhMuZD1sKUkG2qDHGaTEulqP2YGmzmgpTw/LSlJhFCIx+82QKcthpQDRVglxek2wspBqdWK&#10;odJKabg6vgw0ZC88NGk/B2bIrUKQJChseKyz6Jj+C2CW5zNJi6HgwC4QFUBDgW4izaR8CmhpGprC&#10;xzAQKMZkTIZKin3IqcfBuV5cXmrDm6s1+LvjrfjmsW58/cIkPnhgBOc6fTgXy8e5hBhnGJ72VWuw&#10;vVqV2dloscqAo2kXDlSKMe/KQ4c+C+1OMVpcJH4ebzVDQdpaxhoxoLcpgSHS+OJALaZa3ehIKFDt&#10;LSbZlOEwCWF/awyLtQEc6yrH8YEodnaQtltCmKv1UMh1NAIdKvieQZsWLuESmqUUDqtwf44kSLEx&#10;qCQUMhVmt69geed2VFYn0NLdh56+foprGSrCWnS3hlBNgfR7KGoGEY20gIJaAplaQrGzkFA5JuUc&#10;L+yL7QNpGqcPOoqnRCljcNEjKOzx6ipjP0gzcx+Epf0iliyKUi77YzNM2o0wqfNoEGVQlm2GSrIJ&#10;sqJNDJB5GTLRM+jqlLlQkUpKy7ZkyESpER7RyuYrBzrWhEYnhpOivdibwo7+OGpI5MJKRnXuQnSy&#10;vac6SXxNYaz00MwWm7E6VY+t48Ktg1oerwuJiBluG/tVeF6yXIOOWjeWxhoxyrHSU+1GJdvs3GIX&#10;fveRS/jla0dxc2sTKmykZNaRhsdmNZdhvCeJz3/gEqYbPCjX5aIhswpSGdqDosyjLXdPLOPYTANN&#10;rA/3FpJo8hUjTkNsc+fgwrZG/PBDx/CHj53Dz1/djycnHexbGdb6GVAMm9kOGzHaHMbD06tIMdTJ&#10;GRANyjIkGJTay8XY2a3G1i4d2mLKzOQrt0nMetezraUIM6y+fWIYpzoZMk35KLflobmiGAcmXDg1&#10;bMeHjnbj3UvTGE2ZaMZlcHEcHByO4DMk2ffPd2LXQBAW7RaG5wguHhpDXaUVavahwSZj8NCiv4O0&#10;zrGvMyiwdaEHF47NYVW44sMgOMR2rItoMwtcSGU5DFkcYxzbMo5XHevHxLFbHbfBKTwOV1bIsVya&#10;2Xy9nlQf5PubVPQXGpjQ/wZ9AalzE/0mlyGugL5RRC+QUndYiwqGPX0pf5YDcemmjD7ISbzF4lyU&#10;kBQLZQXYWLgRuZJcFAlPigjBUFOECGs6GhIW49nE+snDdJMdc20O7JmrZrCSYyDtw1hUjmrdBshF&#10;6/g9C6b7qzBL3X7h+DjO7+6nvhkRCJp5LmUoLdqC3AIhJJShys++idF3tqj4C8kkBdOfWSYujw2w&#10;sVgEg9WGhYUpDE8PMdEZURG0o1BM0dKYcHLrVqQosnqmSpPXCLnFCIs/Ai2pVG9SozrhQzvTdlXY&#10;iobqUEYIjVZtZgUlYeKKSKWBhOYqp7ibrBYOSD2K5IJQkkT4/1KlcE+rBEU6YdlD/puGn10mxgZR&#10;GTYUFmF9QQkeK5ZkzHKjSImsUhXW55dhfS4NljT6WCFPTLg/WsZzKVMhu7gM0qIs9FQyhVaIcbI2&#10;Cy8N5eBO4+M4V5+HXdVsRM3jOD7mwbevtuCntzvxt/eX8c7987h3/BA+8eABPnPzLJ5nytsdzcPV&#10;QSueW3Dhm8er8FdrIby/zYtvnKrHVJIk4yeldDhwpNWAHbUSTCek6PLkYUdSjCMNKpwjdZxtd+I6&#10;BfHhWArPjiXwyngl7qc1uFhdgmstcrzMtPqBEQdeGrDg2QEb9lbK0OsWo5nGP9mgxVRcg/1t1swj&#10;O1ZtEdPRZgxaSvD+gAefGnbh5V4rbtbK8CZJakcz0zP7ykeDqUsE0VBby8BjhI7EJzHqoVBr4fa4&#10;4SahViUrEIj6EI9F4OHPkuVhRKrCiCdDmOltwa7JQTQJC3dYTUx/chRJFdhQxL5hQuukaXbXh/le&#10;ZuhdHrj9flQH9Kh2yTHdXY0z2wewra8aY80VqImaSaAqaHWl0BoVHCQ0roAHYR/FLhVj0Vv5OVEO&#10;TBVrUpERcaNJA5/fQlFXk2qEh9opKA1R9LUl0NqchJrhrZRBoYCJVFg8xBtwwu1QUwRViDBI+Ehi&#10;VXEvrKxDuZSkIWVwJAEXyUT8/By4aXTVjlJEaPY16s3YEynBqKMI6ZAJqzPtuLJUh4/uqsa3jzXi&#10;70514FuXZ/ABJtXTTLpnaLwXK4twlf17usmK1ZSefaTEeJ0ZfT4ZDlRbcZTmuNNfhD5jDhqt7Ese&#10;f7PPiEbSUrNLhTqHBHVBE4Y7ajHRRyoZTKKn3olKdyni1mJ0MclPJN18Xw+21UVQ7RQ2vC5ElOJe&#10;x2MUtoEzUqDkMhKCXgUL281MoTUZS9gOShjZ1qWSPGwoZuqvTaN3cAzxukaINEaKmxzF+Tlsfy2S&#10;FTrSmgoOCrPNXMI0X5TZEF1OItXYzdCw790eG4WY/UeRM3O8C89AC8Zpt1K4hJ1+SJZavYgUoYLH&#10;RvojCRs12TRmUqeYhqkVwcL3bQgoSXdxDNf7Kaomfi+H75NL8hKeB1bSXCmkxTkQ8ZwKRVsyszaF&#10;RfZ1+jI4GbTqUkFU+7VoKteRgAwkfDVOLKYw3+TEaMKMgwLBb+vGkdl2HJ3vwZ6pFgw1e1BHAqtg&#10;m9WmbEjSAGJeOYbbK9DXEsUgQ0uQNbN1oBG/ffc28MX7+PTNBXRWyFHpl8JhERZeEbOfqvHDjz/A&#10;9t4Y3PJNuDoRxnKVJDN5UZgte+3AMpb4ns8fHsKN6UpUW/PZ34XoC2Xh4YEu/OytC/jynRW8sKcR&#10;t6g7ezp1PG4tljvYvsbNaE458d6r13BgexcUMgYP0mdYeG7TmIvGQB72URveuTCEa4v1iDPE2I0M&#10;mDYNNAwccYbrlqiW5kqjZSgaHzDg1ad6sbfXiBvjAXzq9BA+dmaKgT+AoL6EJG/EWo8Pjw71o71C&#10;A5N0A+Z64ji3cwizw2kEQrbMlogyhk0xx4uMOl0R9WKwK4a5wQQOr/Rjua8mY6hbh1OkShGPJxdV&#10;EQcCARt0DCjC7O4U+3uuO4raEOtJnJVZUS0e0aCqnLVECjazX5MhDazqLayDHGpTDkpopvmlhRDJ&#10;aWB85YryOF5Ff3k+lYGrTJghLc3NXHKV0dgkijICRjHySvNRwGPOFReiiNBXxlpSyrIYBMSQq8TU&#10;zRJc2dGGLzy/Dyt9wsIwoszG6i5NLjSyPBqnBWcPT2f6ISE8ftdelbnnK4QLjTofRulmuNVFCHDc&#10;VQU1aE0QSMNyrNsgVWFqaQWHD+0hwXBwCYsolJRCSdpsbm+jCAUz19HLgw7kFGcjnUrguavXkfR7&#10;UcKTc4Rd0AqLqEtkTEk2NCRCSEadqIkHMDLQgvHhNpSTjiQkGJlBB6lJWCfYiFKNJkOvWpMRwhqI&#10;wr+F9U2VKh00WgPyeRw5CjHpOR9RlwF+Ju+8knxspkmuo6k+XliKbIUeG8TKzCXJjUU0z0IRHi+h&#10;0ZYIj9ZISKYlHMAcBExIwuUTOwvfW7IOpxvK8KHxYjxoy8K1ZjEmomKEdFvQFZFjPs4E2KjBGg1v&#10;gWJ9ergJp0fS2NoaJLWIsJbWY61GgQPJEjzqN+FVGt/rMz5c6TMjpd6APY0WvEoSfm7AiiM1RVis&#10;zMEK6eVYMg+3urS40qKiuJbiVIMVt7t8eGc6ii8shPHWsBHPd8hwJ5GL55sVeJMp9K0eKa7FszFr&#10;5QBTb0KLNQsdjo2knjJs43t0Ma2WMYWVbF6Hff4SfKZZiY/xdZqD9hjP43J/CHXOMqRsSix31TKh&#10;16C1LopgwIWKmlqo7H64gxFEwl5+zwZ32EPR1ENl08FAwx0iuTSka9gfctTGo6ivTbHAxRC29stm&#10;P5RpdNjMvtDqpBkK7WmIwOFiDcnFcLtMaIqQmkh982xDYdmwoZQHc5382h5H0K/OPG8bL3dSSKUk&#10;jWaMpasy+7xWV7oR8FpprM7MA+I2vpdCLYPBqMxQdnmIhGFXwu9UoCZiQCJMo7XoYbU7oTNZoNSp&#10;oeHvGsxqkqucxyeHza6Axyvj4DWTWnVQM7BJeJwSrRJiZSENtQCdDjGWqrTYXyXH4Uq2GWnl2Ggj&#10;7syT+A804G9P1OK759rwN5cn8cbeLpxvM+MkA9OFhBxX6xiIGHaO1eowUy7HQkcI6ZgFDZZiXGz1&#10;4ALJVXg0asFTjH6XAg00mjSTerNbi1oaXmuAbUVSbaFBCI+PzFKgxjur0cgQUG4qRZWtCAm+On1q&#10;7G2Jk27V0DHRGykUXocsQ01qpnSFEEzF+RSoIgYSYb3UUra1iQIlRoksHxslJQzNSsjkehRwnG8u&#10;KsamgiKUMLBqGGCdpHrhOctUOfvAKoPfouT7c3wz5JawD0rVYmhJGvU0rIhHlhEZ4b29psLMajet&#10;FKXWmAlyCpMw8UhYYUgwZ69HgU5SdtSngZdmGQ8osMzk/+TOTtzZ3oFJji+fS0zyyEOMQWxbH4Va&#10;WBea/y4uEB4ryYaa56QmVcl5DBKKu9chx3i9FU/vH8DB8ThaKiU4u7WWxuHDbJ0Rh6ZqsHe8Gnso&#10;8gcn0jg400KjrELSJUFzzMxjNWKivRwNFXoel7CgBI2YdNuU8qI2YsWn7uwDvvk8/vrBMlr9OQyI&#10;oowBe9k+Gor3jqEkBmqsaKvU4/xEBRrMmzKLw7emHDi9YwL9STP287im0g5UOGl09s0Yq8rHg21p&#10;/P3Th/C569twiKH44qAHaVcOfLp1HBtO2G0iGtgW1FRZGVKFvy1GrVeKQb5f2ldKPVuHWvsmXJ6v&#10;wvnZakxRc+p8ZYjaaVwMhEoSnlZdCKU8FzYalT+4HsdPxrHUa8e5uVo8t7cTTyxVY1+HC80coyYS&#10;no79aGcI8rJemqI21LBGhbqridkQZw3KGGrK5KWZSafhkBcRtymzz+yltREcXepiuCtCBWuztcEN&#10;v7eUNUE6pp80VXuQCIkxmFJiT7cdozEpQqosuHQFNFAGaiWhjGAmFnZSYkhrTkf+8myzjcGYYVCm&#10;KKahsj4JemJZaeaWTIkwbjUyiEik0rLNDBxCWBMuI0vYbgIRSzJ7Dqt1Eoip/Xml2VBoijP3a4Vb&#10;GMX0Fivr8th4OWuFuq1dh2oTx4uGdFu4DjV1fiySvhtbKmDQShkONAz+MpoztU6cw0Crx0urtbg1&#10;XY1dHWEsdgVRG5agPWHCusfzc+FyenBo/y6MT3VBLJdiU0kZSmh4I6OD2Lo4ltmBQCsXYYyCvHt+&#10;EIsjA0yoJMkyGalSeIbIhAAJKOI1UCBdTLREYiNpraMBk1ODCIbdUDI1C4/SSAwcbPxbqV4HlUED&#10;p8cOX9ANF+lDeBi4TCSCUaVFqVSGApmYqbQULeUO9NeQOiiKxZIiDtQ8KMUFkJZkkzTyoWOneA0y&#10;ircRCZJPSF+IKv5uiGminan7SL0J+xMyzFZIsavOhFsdGrw4qMSNLhlWK0RothegN6zEtqQJMykT&#10;EtZclBsLENUVYiiiz1yujeo2ojeiwGighDS4CUu+fOxiIx5nMr4wGkV/VIUqZRYWolIcjosoyKVY&#10;CBVhIpiHtUQJTtBYT8dycLR8E3Z4aY6yjagXr8eKpwAnglk4Ed2M89GNuB5aj9vhbDyqzMaz1Tl4&#10;tkOOA3EZBixbsJMdOR0owFwol6JMotDlQl64Acsk74+P+vHFbi0+0W3G5YQEJ5ps6HWVoMlZhJWU&#10;HUs1PnTEHaiOWtnfGlhcNiRIKt1dHaQ3M6nUj6pEBbxBD6QGEouyjMXdiJXFJUyNjKGvu5vU6cts&#10;8ZctkfIlQTbDS2GpCOm6KgqU8FB0HHUMX7mFWQjSKPoafPDbZEhUBdFY5cgk0zYSVjpqQZRElg7p&#10;KA55mUW/j8z14uhcD3bP9GC/MLNwqIefn0SYZmCyqJi8VVDpFdBZFBywhsyyayYOipBduGpSDDWT&#10;s9VkoPFHUFXpYW1R/JViBCJ+xCr8rEEzDPayzOIQ9TTVKn51WCRMrHKadSmTaSFmQ1qssk8XrDnY&#10;GpJiivVwczyJLxxoxXfPtONb53vwN9dn8PrOFtaOHefj+bjAYHW5SY9zjSacTJuxM0HSqHVgqKUS&#10;iYAJ4zEDLnc4caZGg1MpNVbdhVgMSNFC8aunqbYxIKTYRq0BA1pJnZ0uGdJsu95qH6Z6G7A02YOR&#10;5jANNB+VusdJODLsavJhsMoOr7YIQWMx4l4FUiE1YhS0qFuDSq+eIcMIHwOCsG+oju1joGBWRezs&#10;1wIaaDayCwozs+nzJcWZ9C8TxqZOQdGhqRrKEGL7RngcATvDB0VIqRV2HSLpmknChgKEvMWoooib&#10;SRN+uwh9pOkYhX+YVN5exfdSbYaJpBlzSdFZTaK1cDy5eM4cT16bsIZyKcaSKjxY66ahdpPCi2A1&#10;5LEPixGxlWGahrin282Q5aTAykgz+VCxjwRDVQh7g5LADbp8TDYYMgtvjFczdNPQ9/e68daJbhzu&#10;tWIgriBpRbBjoBLHZhqxZ7Qec23lmbobZJu2JpxorvJS9EkowuMSMWGym56h04t6tu/RqXp887kD&#10;+PDpQUzX6zFG8m2r0qOl2gEP607YSHusJYw6bxl6/Lmosa3PrNc7yDC1OtmYmUS0nZQs1L6L51Vt&#10;X49LY1b86MUD+PMn7+FHr57B26fGcX+pBnU0Y5d2A406m5pKkid9iSRZSFSaMNvpw0qjHlfmkxhP&#10;qRi6CrGry4A3zo/h7atb8fKZccw30xhcJL4g+5A0qFAUMGSK0UhI6KkvRH9TDsYIClPtIVze2YO/&#10;fuEIbu7qQF+NHTZdESwGGphJDjfD9+6FXqwMplAbVJPARJmAJSxSXyDKprHlwuHQoqOhHJ0MJdM0&#10;0JWuCnTxfUKsA7+LwY79EK10UVdo9BVWbCf93qYBfehUJ06NebHMPilnzYr5XpLSXJhIjsrSLJ47&#10;w5dTDb2KwYA1K8w8djmFca9i4BMmsfHcnBbWsHBVkrRMUlUK92Wlm+hbecgqykJO7iYUluRBb1Iw&#10;YJPcPRqoDcWZ+/w6fhWrRNhSmMMwpsTzZ2ZxdV8/qghTbW4p5DyGCMfNMMlbeGqgoCwLEgYJrUZK&#10;wiW05a3D1nYffnxrFH+zM4zrzWq02QoQIY3bCTwuTRbW+UklVqsZC3OT2LFrAXIa3eP5AlJrMd5d&#10;g2qmEwkbs7+5Dm/dOIHXbp9GZzrBAldDVFwKhZSCxoMXthdqqPFQvOyIBC1sXOG6uBIdjYnM5QE7&#10;TVdYpEGsklPMnZlFHdQUQL+PqaVfmHnqJTrrkGIqrjbL+fdqioESIZJSyseO8cpZHDrUBDQYjBqw&#10;QJJYFBZaqDVgf5sfJ7rLcaW3HE8OBPDCsBO32vQ4WaPGyaQYd1Il+GCvCU+2GXC9xYTz1UrsCuVh&#10;O6miNyRHv1eMY/UGnKuWYblKgUZnAQejsDGv8MwUKZzGGqfBtplomP5s7AyQGm2b0WcpQVSzmQJG&#10;+rFpSREa9IX16GXaradgepT5EPaubNTnYNKZh9VgEdbKizDlyibN5sJcvBlheTbmAsU4VFWAq4kc&#10;PF+Xh+cSm/CBxGa8EN+Me7Fs7PVkYdmbiznHZhyMiXCyQYMujxSqzY+hz1GG14f9+PSgG3f9eXi6&#10;ToKbaQPmAzL0OUtwqceNlyeqsFJOkvPQkIcb0dwQwPhwMxZGOrA00pZZZUl4dnSwR1i9JIxyBqDy&#10;iBt5hbmor2vCgR27MdzRhlQiwpSqwOZSCTaVllGYJcghoVZVhNBdm8jsUDE32gaHWYmqkAlhDkQt&#10;012ZSpWZQeqigbk5yFOk0wafCjFSjaZwfWYW8GRfE03Zia5amkeUg5xp1WHVwEwBdbtYCzRVubIk&#10;M7Xf77XwM70U4L9c5rTxZ26HEU6TCj4ra4e1WB5zs95kTNM+DHSkM5eLy0gVwqVv4dGGgeYAutNe&#10;mgdJm4O6NmjGNx+dwldur+GF1RY8XKzBoU4H3jvUha8da8fXz/bio8fG8ISw8HybDRfjhbjBurrR&#10;rMuQ6r46HbalzDRTP0bqK1Hlt6K/NoCJmAaH+bO7HQ5crNZhlXWwM0wzCdJE3WqkeTwNPL8WBr8O&#10;jxJ9XhXaONjTLjk6k3bMDZCwZpuxtTeCfcNVOLuQxuGxGLZS3LfW23FnaxtOjMYyi8cPk7hWB2sx&#10;2hTGzqkWdNZ7YNZmkwAKSCoFDC19pAoP6mJGBl4ZxKT3UNQDm5bGSKExO9huQRucFtaWKjsz2cXM&#10;2teoctkHSrZ3CdQUL6+9BJUhJapZ61E36ZnGWhfSYKjOieX+crh1OdSHLWji50yQ9I/1u9FFkw2b&#10;ixEkJQgzSftrzCTIOGbTdqz1JLFrIIF2EpiVZNsY1eHCShPW+n18TxMaY3r2sQhlki2w8JiUqnzq&#10;CImJxN0cN2Frh5XheQMaqA8XRwP45IkWPLcziZPztZjsiGKABjnaGERvfQjVIT2cZuF+rxEGBngV&#10;a9NgoIizDoT78+Ws222zHeitdWK4xomPXV3GrYUUTs01Yt9kmuFejb0TKezoC2cWCmmNuzBWZ8e9&#10;5ShODeix0mHIrPV75eg8NdNP2tMhRp2oYLht8TyOq4Mq/Pq1/fjtR67hqw924LVD7VhNybFULcV4&#10;iwsyyabMggUuElqBOJtjJ5eUasWODhuODgepj5sxGs3Hw3kT3heuljy1F3/zwinc2dOHRj/7wl0G&#10;l9Bvwv1RYx46omJcmPPiFD/3+mpNZrnBmrAOV9d6McG2X+qrytx3bgoTbvRFJEsRAtSzWgbKsTYX&#10;VkZqsTzWBateRrNUweNRIKdgHSoipsyqYUcna3BSuEfdFsJINWu+wYFwmNof1CMUsLF/nJldbe7u&#10;7sQXnt6N1Q4d6kj6Nn0e5CTLVMRI0ieQpP0I+3ToaI9zzNozY97tkMLAY9LS7EVluez/fOSW5iOL&#10;hLmppAjZhVsyc0gCHDvCJd8cGn4hAatAVgQJdcHMv1eRuNUMMyrWpJhaXMJxUMiwoVDmobFCl/Ec&#10;Xel6VNqK4HExcIy1Yt/yIEyKQvpePkPNZoZJ0rNNDgf75N7OTvwP++9HJ5pwvcee2b9WIVwJoLYF&#10;nHKs6x8azFCmWkPcbm2B3OHAuuxC1MbCeO3KTng5AOwUqjO7F3H38A5M9jdCTrxWcgCW+2wIuw0U&#10;MmK8Q4HeugD6ifir3VFcX27GdNKAaksRKq1i2NRFcHIQGyhqej2TrsXMYtGwqPWkJh9qyt2Z2Ymr&#10;HBRnWaBzTPqtETUbX4/B+gi6ylXoiYgxS6O70xvA9TYdztWLcbpWif0pA8Z9pLIWH96YTuLFfjMe&#10;NktooOrM7xyNleEKk+xpFu2+BMnDK0KrNQ9pXwnirmISai7mw4WYDOZT5PPg1pD+TLlMyoVMecLj&#10;AiQ9GvrheBlOJ/NwMrwBR4M5JNLNUJRsgJQDfQuTUVFxHsTsaBnTVEH+Bmze8jg2rl+HvI3rICvc&#10;DDdTftSi/MsjBg45k5WweoqEA0qJS40KPNGiwKPmUjybzsaHOwvxXnsRXktm4aX6IjzVIsepwGY8&#10;wfM5n9bBKc+BQbQFR5Ma3EzKcMqbjysVeXi9X40ne6wYNmVje4Lv2yrH5+er+L0YqoxS1IUNFGoH&#10;bu2fw3NHtuLh0WWM9TWjLl1Lo02hLl6BwfZm9HTUkVhKIachCs+m+kiFFTQdh82IXFEZNouEy4Uy&#10;bMgh4ZSUkDx8mG1PYPd0J+IhC+lIBZmMP1MoIJIpUBmwM7iRBpk8rSzycva1wyCCnm1SWRHF7Ghf&#10;5rGeptoKxIV7LwxjYZeW1GDPmF9ntZtiqKEwSfi3etanKzPJQZigYtBLWINKft8Os0HB4i5DDc1I&#10;uMxbyL5QGSxQm22wksqDdjMJJIbOthjaSNBOo5ipdgt60zH8xyce4vcfvo4/fOQWvvtoH+7NRvHh&#10;XfX40plhfP7KEu7NpHG6xoCzVaW4XC9nDVpxttGGQ6yt7TUqTDd62bYVSHlIOEE7WpjOO2g2p1os&#10;eHk0hDu1Wuymoc54ijAX1WA0rEUzB2qjx8DAqEdH0IB+vxbdbhUDkwydDE3jJKXd/TUUr2rsmulE&#10;f50/Q1xP7R/G20dG8Z272/CJU4O4R8o5Q6Hf2V2JPWNp7BpPM+D4EKPhRRjujOLNmWdMP3hmGm+c&#10;HEejS0zjlGEgHcVwuRGjFRb4SQNmqzZz77UqooTbmIW4v4yBUcK+orFmdi3JIqlZGRocNBMLohwX&#10;AZJwM41lsMGFuE9KqinGUrsT8600MhLbhUErzcaF48PliOmyYVHkoqfOhsOz1ZiuZuDo8uDKeBUG&#10;Khic1Nk09xxMsM8nG2yYafVjoTsGD4N2YbEwy7MYRSU5rLts5LMOywMWLPSH0RAkJScMWGs2YiEl&#10;wWKDCTt6kxhujPO8jJBkbh8VkDRyIVVJUCQRLuEVIqeIpEMoUKnKUMp6Ndn0mcd3zs3SfEhol7e2&#10;YluTETtHqjDXFYJPuxlzLTTaawuo5rkaVAzKvUH88MEsvn6mE5+9PJlZjvL0znF0JHnsjT48ubOD&#10;f7eFhleECf8WvLAzjU/eXMUXH67hvYujuDETxlyNmCRppz4WoCMuJYxwfP+/SWFmCrqfYSTF+hee&#10;kW0JZbNN1fjyZWHj+rP43K1d+PbLp3BlkWPYz5DvLKX50QBMIripXY3eEkzGSnBsPI6QW88xKEeS&#10;JPb8+QUs8pycDF3CYgoWZRbDMPvaquRnGfDo1CL2LgxkxqHwfO694ws4sm0QZppcccnjmB9I4huv&#10;nMRfP9iNSyv9WGypxGJrBCNNLqSCZWgn9Nw9OoGz22hSw9UYqTVhdSTCOrFSC7fQ2DWYbvfjzNZ0&#10;ZslJk0GGlpY4auoqYOb412ppVgxwOmFmMGld2Mpzff4mrMvZjA35m5FVuIm/95cNPFSaUsjUfNFf&#10;CiQMyUrxX9balTMoUceE2w5mBv1iUnGxJJselktdz4aqaF1m20gv/+2gPjldZnqSHKVl2awHUrlk&#10;A42ZfkhY9LLtahkqDrUGsFypRUKbB6M8P/PMa7GiDDqVlITqdKCnMcnEICyioEKRWlgsvhR1qSgO&#10;TqXh4okMJVw4NNqAFhaIkWRlY4NWunVYbKvCRMqNRmsxBkIKdDOZTHBQnGeaenu5koJjxuEaDZbj&#10;SiRorDG3FjamQpG4jCYkg1whg1KnQB6NqJQCrS0uQFJdjHEWTiPTeoyNEDLSuJkMhPsyTfyMWmM2&#10;Fssl2Fctx0KkBBOBMgyQxJqthegjlc2EaZiuPMxRuLbz9+aY0Gb9YiwH5ViMiDDoXs+XcMm0AGnT&#10;RrR48zAUFbHgxDx+MYIUjpCpAK1BMcYSNHOmt6C5BGmK2+20As+1SPB8qwTPNhTjSCQL864sDLty&#10;EJJvgmjjYxBvWo8KFma/Iw/dliy0GnNQLt2Ags2PY1NhPjaJxJldekrFokw7yKQSBNmBdQwktUyV&#10;lcocNDBtX0wW4N32YnyuoxTvtZbizR4ZHtSX4FRFGdKGHBRlrUOY5Ls7XID9zixcrpLiek0Z7nWq&#10;sCdaiCF7NhYqSnG7Q40PDzjx1lwD5tmPDRTrmI1CTXq6ONuDu3tncXnPHE5vm8Cjk2s4Nj+GvXMD&#10;mJ9oR6wqBJvfizKtIjPTMupVkx6dKBEV8FyKsCm/BBuzRMjNL82sBzzSkkBb1I1k0Mo0uRlq/p1c&#10;pUNhibA2KYWXpmFxyFAZNXDAGuHgeYcjfqZpLboofK015UhXRzE30on6qCOzmP1QayXWpltxce8U&#10;Ds23Y7jenRG83loP3CbWDOtWyWJ2kFK9Dh0NWgyLmZ8VNMHO4hcu6WaXseCVakSCfgy1NWVmNge9&#10;btSQuO2sx4KSfMwMtePbz5zBt+8fxp8/8Qi/ff0SXtnRio+fncYLO9rxaLqWQcaG01UyXE0z7Xda&#10;cazRitWYDms0kpX2AHrYptU09c5IGNtH+niONnSRRC+3WfDioB+3k3IcChRj1FGMKY6V6QiN0y2j&#10;mRqQcBnQ6DOgm+Q+GdWyllVooSi2upWsSwPTv5tGVoHV8S7MtEWwZyCKD50Yx/fu78Sbh7twnEJ1&#10;e+8wjoxWY5mkM8ig1V0lbHotRTvDaAM/5zxJ9+ZMEvvb7Py+Ci62n4f9Ot0QwXh9kAYrz0wSq87s&#10;k+rIbHo/0BRisCRZatdjqUXYl9TPcypEF8lbWCO2nG0szBQVqDZkKoRT+hjDrwSnJqLY3uHFsC8X&#10;98fs2FojwuFuE2biJB1jEY0jF21VGpwa9eD2oB5XGIDH3Vmo9TEgqXP4ngU0SSmGUkbUuBminBLo&#10;+H2ZjCJm0aBEVoY8kbDjkxQemxAailHNNkvY85Fw5KCtQg+vMJO4pCAz9yJXWsrfL4RM2O1Eo6DY&#10;qmA0C89viqBR0EhJZsJscbWcJkSxXRupwFKnB1cnYjjb7cNykxNTzQ5Y5OuQsuXiUzcXMNYchorh&#10;YLbJhp8+uYR/vDaBbz+1j0YeRUeFCW3lBswIE9I6A+jwSNBOHRqmqb51qBNvn5rAu1dW8fSBYRwY&#10;jGRIPOgWoYL6NdNlIm2XMqw/joakE02kSgd10W9k+GR4SXrE6ItJcV4Iynv7cHtbCz7OwPfK/k7s&#10;bTWgt1KCdFTFMKSEl39T7SxGD+sg4RN2RCmkoSpoisK8B2FjeWEim/D4jQS9CQs6qLNuErywqMMY&#10;Q6fLwL6lcdzc3YFXTi/g6soQVnrqIS1+DJUhNY4v1JM8j+CpkzvwYMcQvnRrDa8dHsDTh7sZMBm6&#10;qmxwmgVNLc0sBXp0voEwwSAt3YjJvhr0NYZhKNuYuQUUC5AWdfnQ6woh7L4lbFfnoW8IgUKYH1DC&#10;QFTA1+aCTdhYsBFZpdkM7IUkUF3mscpC+ohMXoJ88f+7jSHcYy0VJrqVMSRK+R4lMAiT2lh/el0W&#10;9IoNaPAVs16lqPHSo0jGwj1/q1mYiMf2qnJTS4oRK1dQKywM5nLkM3xLsjdCWijcB6ZfMJSqFXk8&#10;tjz0eHVYF7GqMSNsBGssQHZBFvJKSzMTTtRmDbxWKdziLRirMqNCm0XT2wi7IY8DwYKmgAmDIR2m&#10;6dSHONAuD/rQGxJjIlKGc3VSPGyS4EqNHFcatbjc40QrzU5DkpPwgzPTrjPPrxoz18QLhAkuUjkb&#10;g0lDIdAuBymTssNi4MDScMCoKMhlFGoDqmg8VRxAwzS7RksOqhXr0W3NwUBYhmpbPlqYqKdTFDIK&#10;diVJKKHPRS8NdzaowIS7ADtSRdjXoqMRizAdkmCJxDFcIUYnGzZtK8B4pQpzJMatJI45NvQsBbPB&#10;K0ODowBny7PwMLoRzyay8WxsPV6KP4ZX67bgYXUujkWLsERz3x1X4yyN7XZqC27FN+AuCfMqxWSE&#10;KVGe+xg2ZmdhQ14Rv+bg8Zwt2JDZlk6CjSIRssrkyBKRqkTFiAozBxvVeK1dgdcaxXi+TY5jJNAJ&#10;Eo+wn6AwyWouVIy94SxcqZXibh2TE4Wuz8QEbd9Capej07AB8558nCaV3+1wks4NGIiwL506VNrU&#10;PG8HRqudGKt14caOYXzi9lF85v5ZXNo1kplC3hB2wUOqE3b/ERL8QGsVhporYCFVFkrKUCiWMeHL&#10;kF8ix8zcJPYtjGMgHoaPlCjTC88vChMklJl7H4lyG5qq/fCSMDsaXWiLOVlfOqZBNWJRF9rrKxHz&#10;W1FXGcT2mWGMdNYhXeFEe8KHyY5q7JvtxeV98zhAShtnvY41BTPri7qExeJpqm7hnipFwSk8p8gk&#10;auBLR3IN09wVOjkDAYnLrIPXRjK26BGrqEA4HIC0rAhGmsjJvUv48Pk1fOLMDvzhnYf47Rs38PRq&#10;P148PInrY5U4lVTgEmnqap0OV1vNOEZq2ZFiqIwJdGfFjvE2DDfH0B5xYrmtEdMdjWgut2Il7cTp&#10;Bj1eGA7hftqA/RwjvfYijLAeh0k4w1Ej6jmWqpwMkTzWJg7KriDJ3MZ6dsgzQbTVXYIdrNPTfRU4&#10;PtmC44sdGIwpsVyrp+AneHwR/luHgUoNFmn6R0YrsKtfMEkzdvX5MZA0ooXj7/b2Drx6cgZHZxsz&#10;jxCYSOd2qwYRH2nepILBokYZBUmYIVwZMGN0oAVOhhS1JAfdSROFn5RNYe2MKjLE5KKY2ChWNuG+&#10;qom0SFMbqJDgyIAHsykNmjnGhgMFuNapx0xVCQ73kO7HveiN6xE05VOoN+PwRAhv7ArhuWkbHs2F&#10;sNZpYz9l0+geQ8iSj8kmD9IRI8Y6KtDR4Cat5EJvKIPLY4JIWoLcUhqEqgRaVXHmEmPIoyXBKTBT&#10;b0OzEFbMhAOrGE0uJWrZnn5jMZwMrU0BLYOKFkM04dWkHttrdGgk2TVQX7rLTTQWFcbqDdiZUOMq&#10;w9LtyWocHwvDL+xLKl2HizPxzApRwqSYKmseQ0MYL80lscQAEDHkYqRKj+kqNToMm7GdGnKk2YZJ&#10;vwh7YjK8ORXEB6Zo2JUMqNZSdNUEcOP8AfR1JDDQEcTyUBB9dVaYJI9jkPUzWW9FDUU+bSlEr7sI&#10;ERK8QbYRAbZPLc2pi9Q6x/C0nQF6d6IQ2+sJEQ1aNNGchcfshNV9hPWIlco8KOQF1F72u55jRJmP&#10;srKsDLELQaJSl02QUMLDusisYkSYMYs3IaHJxmS5GDMVCoya87E9rKb2FkJVtg429WakfXKU0wQX&#10;IhJcSOtwip99ssVISBBBzfcRNhH3WSQYiBkYBDSZhV3swoL5DL0qcQEkolwGJinScTPK2fappAud&#10;jSFU0dTC1nxYDUVQy/h5UuEcCiEh5OWQVguoSSKNsH4ByVOqzBiujAarEp4e0Ihg41ezjqFLmsMa&#10;ER4dy6WXCHMthDkXWYixv7tjpHVbDrribjRXV6ClIYpoUA2fvQRBhji7roBGq0YdDbWMgauQIKQk&#10;CAqTd+VssyCpVni0yU6963UqsM7HAuutlHEAZ0NDR9+cm411BTRXmYSCWACLOg8BDh6VhK4szYZL&#10;m42EU4wIGztuyGbyKsJUuQjbKkvQTfHuc27BnspCHIoVYhuJcM6dh2VhWyE9KbRkPQcfG9+hh4df&#10;tWoxMd8Ak0oFi0pYoUPChpDDzVQUcBso4lKomDwcpNiQuSxzqTRI8fNQKIVZj4NMe1f6gzjT7sA0&#10;B/JkXEODNKM9oEBzpQMVDATz/P8RJqPlcjkukhRu95qxVCVBl00wn1IWRhmToxRJISi4SnCt146D&#10;qRIsJ6WYjguPNEgRYTIe8BfiejIbL8TX47XqLLxWk48PVGXj5cQWPBlZh0fx/4+n/w6S68rSPEEQ&#10;IEK71lprrbV7hHtorYFAQGtJEIIACVCBBLXWmZSZZDKpM5lMphaVoqurunSrmp6u3untauuxne3u&#10;sZ3ZnTHbnbX59juPbfuHG4CAh/t7V5zv+9137zmD+GiBwtXV4PUJNV6g4L7R6cP7fH02Psy/D+Pe&#10;shrzbL8KJ0Tep6XB6IOTE9JvGYLNMAC1LGNohmlqDOhXcdA5SU4cyA+3rHh01MrJ4sAErzvI958g&#10;+bw57cI7M1a8SWJ+bdaJMykNJijEb8/78avDWZxn24+6+3HPeABfnhrFF0c6uDwWwwzJaZwB6QSd&#10;7317Kzi3nMOehg+XN2r46JHTuGezjbvWWnjp2hE0SCAecfAiqDN1HKGg1pJeeMNemLx+qCxOGgMN&#10;GvUqHr14Cq/edxHtfFI52yzBzmTTKsemNmYa2Jiu4MCeUYy3QxR1HxrFFHx+q/LMfWtjCcuzE+g1&#10;ithcmsDBzTmMVZOYHythvJwk/XZx96E1PHBmG6fWejR1NAILDeyZyKMiz/dCdhQLSSQTftSrCdQo&#10;UjFJCBH3Mzg4EPLYFTGV4xwueW5Kx+slIcdJhrlsEFePr+OXLz6Mv3j1IfyXH76O//13H+G5c3vx&#10;wHwaT88HcCnfj6cnPHh1NorHpkLKqsvZth/7KgzEpZAi/Kscc6cWx3Bivov5lBsXOfYeXs7gPtLH&#10;tzdyeGMxhTNpI6YDnMA5K1YZMNYLFNSsUJifE5smMB5FNRlEk+K2zP/bW3HhcEmPh2oq3JsewoWa&#10;F1skt7XIsGIID3NcX8yO4GpZh+28RllCPTWdxDaN0oY8gyVVLVUdpGATnr+8jm/fPIyD803kMxH4&#10;wzS2bAM320Y2fRjYz3qLHPjXkw4cNCIWmjwV9JK0gcZF8p+WSTQlWT7zcl7GfUqA9kmFlpgeCwy4&#10;Ryc4jhaT2KLoTje8ODwdxUuH6ri1J4cH96Vxbs6NCwsRvHa+x/d7kAkN4yLH8CGaxScPZvDQZgj5&#10;0G72nRrTzRjncRwdknuvnsQ6r7uSdsJlHVKSqbsYHyyMU94w/y6p7AIehL12HKgF8Mq+At7cjOHz&#10;fVn8hn//5VYej3XtWE4O4nhNi2t1I56dDeLNSR9+veDBH1a9eJqif4CCce90AmcpsEItXca57ZAK&#10;97EPbi97MRW7E3lS6hxNfJMGwi9nau27sEEje4wkuM4+bQYGsJ99cpTG4BLj4zXGxRvlQVxK3YnX&#10;xhz4vGfF2y2a+5pBKR9WryWVvQv5aJikHcB8O4F5kqIsE8tRuXOjdmznRijuFry87MMegkGJ7ZN0&#10;DqLqZTslTFhMqLAvNYwDjL8nGyO4zPdt0xC06x7EOV+lXqdQaYCCE/WakAy6EHaZSI9uJTfAiEGL&#10;Gqmwk/UQYuxIyNIv4+OUwEvSjIM5mqMMY3qO5mGB5qpNU+XopxAPsA/1GCM57y+YcDKrwqmkCncV&#10;tWhQH1xeDSGJNOdRo+AeUlb7ghQfeVzToADFKXZBhwpexyDiURlTvOZGlkLqwhYN81jOjGzCjCjn&#10;bVb2R7BP8mmOWYqbhn2/W6PGoMGsHL0MhOTYjJqm3QkpgD7NsROlOXB5RYgHGLf0mOOYk3jrsepJ&#10;l2Zq2wi/S6uUvBNosHpsMNFUGk0DiuEIUpBjMTOBzginzwGH24GgHNGzSf1tSUziQLMaV0y5SWfB&#10;jpBfxUGqxwTJrpfywK7XQUPykJR9VipxgBeTDqsoaGqKog4LdDoH6TQmqOB78sPsPBMudX24Qsq7&#10;v2nG+aIKVzsktYYeh0lT26S+W4sZTFIIMnErg1cIOYppne5RlpzyUQc6OS+abIQoHUWAwiqlwYqp&#10;gHK8ocJG2iCZ3j1dwDKDe4uOOs9GGifpbNX9ODOVxeG6m6JuwUNLMdycDXGA6TFe8JPAPHifbvDZ&#10;1RxuT0bx5YkGPjmSw5ObGdxTd+DFiSgWwxrl3OE+OrPxoBb38ednC3r0Mrw2uuhRxwjmzAxYDEg/&#10;Ii1+PafHTxZt+HLGhi+mbfhs0ojPKKBfzxnwJ5veb/5v0Y4vV5z4fNGFn/F3/rhiwa+X1fjpsh6f&#10;Lprx6b4Evr+VwYtTdryx4MZ35jz4cD5E4bSjxo5XqXdix+4B7Bwcgdmi58TS4zyd8sVJth0HX9Gq&#10;xu3pFL4368XPGDQ+pKt/bJounkH2cfbH3x5O4h9P5fDRlBMHSPEvrGfw9cE8/v7SFP+s4Syd8RH2&#10;4dMrBbzGQPcvnzuJn9y3gVMTIVyYCOPCZAK3j8/juYt7KF5tbM3KUqYD85UQNscyyvPfXC4KmzcA&#10;tU1yJhug4uBamRrFme0NDug4jA4rNjeW0WnlUcgHcHSpzQCfwcZKi2QYVESymY8qGYwcdLH1RhV7&#10;19exujCJbruIsU4BRQrdVKeMbjWL+W4Nm/z8c1urePTSKeyfa2G9l8N+ivSh5Ramu0VEKEJ+Toil&#10;ySpWx7N05hSsxUlMT44h4LMpNSTDUSfcNGxmjxH2kFs59O3hNczUEnjt8jH88fVb+FfvS1L5b+Hx&#10;/VO4Ujbj4XE7thK7cKvnwuOzCVyjUF6geTtGY7AopeNI2AuVJPaNlyHl5baaQdxV8+BxUsbtxSwu&#10;94J4YYmkSrE7wcA3YduJFQagtbwHS4UIxmIk0lSQZONFLR5DO01TWEpiI0/6rYRxJG/HjYIKt0oa&#10;HAoNYp2B6ij7+mRsiH/vw2UK6QXOxX25Aazzzw2OYTmmkQxosELBPT0ZwLnpMP74vcfw/Wevcm55&#10;6OJtSp3QuU4SKb4vETWh1ohyjpKa58vKuTovg3U8Q5FioLVaBuClCZESd2YTA6mdf7fp+PdBiqsO&#10;kzSxcoRloWSmsfDg8EwaLdJfhwIj9UpPzMeU53/zpJATM0nct5rB+bUKgtZdyHnvxEzJitmcDvOc&#10;exL48pKKLsSAz8Aqxy8isstYNk55dPCTRr0UBY/HyvHjRyghOcAtDH4Oxo4AtjhO7y5o8N6cDT9f&#10;ceMPi0b83QEf3hmnUabp/HQzhzebDtxfMuLjKR/+3d4k/v16EF/OW3E2MYBrHf7flBez7J8sA+qS&#10;fxDvLkXw5hYNXmgnplJaLGXNmCORuSmuWe8AHqDJOkpBPdOM4HjGiBsUy7vzOlwq6vFo3YAPGC/e&#10;nzDi/a4FX0448Ye9Uby7FsJ2nRRGkTDqBylODhi1Wjg4v1O89zwhZIVx51JNj9NyWqDnxCvLEY4/&#10;PxbTZsZjDSqkx6mMHotFkji/t5uheWI830cRPjIbxgz7YpzUV5ZVviDjr6w6puQxiYYmWRL6B0lv&#10;FlKkAaMcD1XG40rMqaQ0zFD4uhLnqzYaRAMmfYM4UrLgMuHljOw9CWvhMt9BwzqE5XIYW1U/DrOP&#10;H+Q4OMn2Lfj62YdqZMMjSPn1SPoMFEMacbsRforWXNyMoxwv09SGqK0PmTBjTK+JRjaOiMtJjaC5&#10;TJmRS6mRpuhFfToSpgsdzrWYGHqrGUMqQohKzqyaOf8tytKuGOlWjhrFa4rQaEcTJE62V5tGJE8t&#10;C9plVy7Hl4fXFdSw3fuUI2Yx6o7O/E25OB/HutumIlSqYGNbJdkWoYhPSWDipaA6bEZozTrGDw/U&#10;TjdGnEH0WyPY4fcTp9kgSVKoBLlEwA03f8koSGuxouAxcVJzUhYNOCzbwDnoL1Ss2M/BeHfHhBMN&#10;M46R5E7xPQ8x6F+tcQB07DhPQT3CwbSHE//6LANizoZRimiBLkTW69MUqpZ3BAuylT5vVSq+B2T5&#10;KErBTAQR87tQSJBicgFSsQ5lOpy8dQBp3miWnd5kUKhygIySWmfZ2Rt0UKscWHvKFuypuDHBCbmP&#10;nf/AhBtbdJNHKCwPMShdid+B+0iKL4478UzZgBP+HXi+Y8WLcymMUbwPFjlYQ3SA5h04xvc/1bbh&#10;uzN+vDdKMaTz++m0CZ/19PhObQif9rT4fEKHj9sk1q4Kn3X4alFcu3r8iIT+eUuHX5Ecv+qM4Ifd&#10;AXwx1ofvN3bRoarxVc+IT5oj+EF7GL/g7/5JT4PfLtIAUCSvsG2blmEM3bkLO1QaJc9xUPKf0jVZ&#10;1X1KCbCHJ+J4oevBW+MePCpBM6jG0x0nPp214J/MGvFvlpz47ZQN90R347GqAZ/NMrCsefHnK/wd&#10;ktb9GR3+9FAFf3c0h39+OIO/PlnFxxtRfLgSxZurKdzsBXBtKonzc0WsjzLolxxY7OZw9zYpMs+J&#10;SLPjoqBqHX700Xz1Gen4KIq54jfFx3P5OJ64fjc2Zjtw2gcpNE1cPbyEZiWqbGpbpGC282EkUl64&#10;Qy7kCgUKaQcrpNQpWXqZ62C0ncfyQg+To1VMtirYvziNPZMdXNi3hjN75zHXTNOJNnF0fRIzoyWM&#10;8f2FpAdr3SxuX9yHtU4cZ/dO4vq5A0rdSLNNjQipqkCBNtKVW10+UpkTNlL0vtkG7j+6ig8ePIc/&#10;e+tx/Or567i90cGJ9AhOFDU4Ssq7byKImzNRnB8L4GDVjX2NCMbzXkyTiI8sjOPAeBXbTbbbXAi3&#10;xr14coKCynF1YyqAN/cW8SwF+b6yERu+YQYjE1ayPqwXo5jLhtGjeailJPDFUI7SSGT5c5rKTYrJ&#10;0bKfYu7GzToFNT1M+jHhWM7AeWjCKTm+VdXiXGEIFzsGPL4vhlfv7mE6q1eeK+6bilBgaUqbLqWS&#10;ynK3glTUhWpVNhS5cXy1ifWxOFoFOv+MG4WsE/uWq6gkjQgyALpcDLy+Ec5FE2zm3bBwXAYCeoQY&#10;zKV0lpiUFCm3EDGRYN0I+VQUPwpjJ40YjYubwalIcSjKczNSRoDUG3MOIeO8AyU/A5m7DzGSi6Qe&#10;jPk0yNK458PDqJAccpzDNRqdWt5NEy6UQCMXl2MhZgZAO8lHcv46lPOLoYgc+ZEKJT5sFGlmRl34&#10;Nqn+pVw/Pp7QklLDeJGGf4vfebvlxEs0r/dTGF7u2fHb1SD+ZsOHD8ZGcCa1CxcKOjw/F8UGiaue&#10;NmLUsxuPNOy4TeKb8t9JanQydtGsMA7G3DuRI6GdatHwxnbjtrQzhWdvsB/r4T7cxfh4o6DGy7Vh&#10;vMrXM5URvE4S/mLBhafLw7in7cBm00cRI4X5aBho7tJJG6oFJ8FBjYnQCK7zOk/mh7DBsbjKOHYo&#10;r8d20YKWk2RMajzBe9mg8Zup+yheBqSdu7GSV+H4qA5n5mI4t5TDYpn9Kzt45ehYyYkk2zbEeSiF&#10;9kMkM6kvm0/7kaA56smmSbcKGQtFjn2fjWoIVFp0eF+zgT7si+7E5XQ/7svLYycLcrZ+JKxaxmMj&#10;6vxuAZRulP3nHyYF6tBKU7y87Cvem4ui6Q14EacBmqdRORS9E2ts5zxhTQr6P3r9JKYaGfhI1G6K&#10;Xo4GtJjsI1zplVKBAZ+L7ST1dwMcaya4OAaHB++AhQIdS/mVjU1RGtNCJk5yTMFqZ7tG/ZjspJRU&#10;jWbjLmUfUIvmo82+zROonNY+vsdNEvUjznYoFiTveAhhiqgkoHASqGJ+JxIU5gCNiZ6fGQhGOeaS&#10;cEaTGHAFoQ1k4E03SahuE7xWukxSkDg+yThjd9G9e+ywmE0Yp9rfW3Xhfk7c05HduC83hLuywzjK&#10;IHN3XasMmllOgFVOgEOh3TjL/ztR0mIlvBNb8T6shCgAcQNmOFlHKZo1yYOZdZNYnViTZQIGpg47&#10;WQaS7K5K8MbCvKYCHWnJL+vgeuW4gztg5yCQQ+ZeNpiTbtWMkOubjpLnu9MMbDGPHmEif4cDfCVr&#10;x3qGbpkDcpKdfCg6hKvpQV77EO7NjOCFmgZPl4bwEt3iz0hvjzRt8BnpqPi9cxxsL8wG8DOK0k/G&#10;jPhydASfj+7CJ7Xd+ElXi6/GNPisPcTXIL4e1+PLjoYCqcfnbTV+yL9/3VLhZ/VB/Irv/fmEAT9s&#10;a/C5HN3p6vBlT15a/LRr5M/lswz41ZQFv5rU4TeTFvyBf//jvAXfmfZjhcRspoDuHtZgl8aEXXoL&#10;RnQkfSfviQK6h4NcnosuuwdxKaHD13TQLxaG8T6DyH+/J4I/X/TjlZoOt3m/rzeM+Mm8DX+/SqGd&#10;9eFDBvZ/3E7ifz0Sw/9lw4s/m6EQz5jwNSfh2y0zbpZ1OC2ZfTh5J0nrWQbMfdtLeOTmKWT4vQGZ&#10;HF4vBo0W7DAavymFN6Kha2PQZP80iklM5iMUBxsM6h3YM9fGg3cfpxsPQ/JuZoJ0fE4Vx5sBUdJZ&#10;rV7H3NQUTh7ch3mK5miTAkvR3bc5x583MdEoYGWiib3THZzft4R7T+3DaCmCxZkWDm+toNfIo8fg&#10;u0xqvXhgBk9dOYz7jszg9RuHcOvUOvKc7H4GerfXihAnjtPpoND7YHd6UaZxu7I9iVfvP4t3b13C&#10;P33/Ofyzd5/EA2sdHK5acKrtxpXJDO4ivd8zE8Yxuv71SgRrFKXxrIs0nMe+6SbWsl7cP5fAU8th&#10;PDThxYPdAG6TaG/PBPG9/SV8uJHCczRBp5IGzAd1WKApXKRoLlDsW/ycej7I4BGmeIUZyKMY5d8X&#10;chGKrhfP7a/iQk2L/cURrNGxHyatnuYcvFhT4wES9HN7s6QjEw7TxO2tM4iFhjBZ8WGs6UeHL8mC&#10;JMfQfB4HBW0Em7y2gwy29x3qKSnyVtpBFNJOpHM+RGWHNonF7jRCpx8iJToUwY2RmKSWqSR2yFE8&#10;Pa4R+En6stlDlsiMtiGYHFqYTBrYDYNK1iY36ScVcaFMYojIeXYadB/NccTbR5ocRjmm4ktP6tQq&#10;52WTpJ7Rso3BTkc6sTCIWTDK+CPJFzqlEEWf8z9kRKXkQ68ZVyoNBZ2DiJMwEukQxsYKOL1cw7ML&#10;SRphH25XtHioNIxrORX2ehmnwkM4VSIUJPvxQEWPs/FduJnbjddbw3i7Z8btaQ/NtwqPtNy4RDE8&#10;OGbHqHsHzuWNuEIjtUDCrXoG0AnQhFE8C74hkswIamybl8es+D5Jdk9Mhy5J6AApWTJk3cf+erFp&#10;wPMtI96aD+G7NLcfyQZCxs8HqzocrtsxRZHL0MjX0lKxxkGjRsBJjKDrGyCdGkmpWhzMqjBBkdoq&#10;GLG/ZsUCxfVq145r0yESpAZNqbfLtmtQOPaU9bhOQr9Ac3fv/ga2aO5KcQEXA0VXT2JUE26MFEqS&#10;GYmxIFVr7P2Is42aMStm0m6+7ChGDPC7hpCVs/2MpetpFa42NXiiMYB3CQNfrKdwiKTp0PYhQYFr&#10;JuyoxUxoJIwEIQ0apOEGhUv6SHbYGiQxiNtO4bZRN3SQil57CwY0eC3pACmYhF+ngSpkODdm8vy3&#10;DaXYIMcfBY+GSQpZSO6BUkYqSfmVLFdWxu0BzRDMHie8NFiRiBf+oBtBgplSXtRKbfHS3LkkjaVJ&#10;WYIuUKjLSR3vW4spmr+IbMolncr4Vo6HOYeVZeYmr6OVCfH3aeo4T2vjddgjKegdcZgdEfhjBTR6&#10;c1jfOoITpy5jR9xmQMGhQpvO3uVyQG0yweB1YcRtg9pCUqNI7U+ZcJaO+GLJisOxAWK9HnORfpwq&#10;DuOunAYnMwZsx/txrarBBdLfMt+zQCrcT/JsuPpQJAXX6EzSnDQp1wDG6FbHk2aMRa1IEqcjvMk4&#10;nUWe15AhsqddWizREZ9pezAdH1Y632XTIMUGkk0SPtk4QTpNy/nEsAV1BoCkPEfx+TiB7XTesqkg&#10;h00Gh1NFJ9Y5CG+O+vHAqB17sloK0G68MhnAsy0TtknIJyaD6HGQasxDMOgHSKg6fHcugt9yMP62&#10;a8Mvu2r8YHQ3Pm0P4CcU159SSH/UGcIPKZxfMoD9qKnHjymOPx4ledLlfjU6TEodpsgO4cvuID7v&#10;DFNMDfiqrcPPKKo/JpH+dIyiy8/9xaQBv5jQ42fjOvx00ohfUlh/3e3Djyi8L3GCrkeG4DcNwW41&#10;YEB21hptSnabQe0g7LrdNCliPlRKcfM3Zx14lMHi+Uw//nQjjF/POEnWNtyme70SHsCbfM+fk2D/&#10;2VoY36uo8RdLXvzX7Tj+cd2Lv5y345ck2h9Ou/FYxYjN4G4Gch3W2Ua9tB71eICmxgUtnaPe64RK&#10;nrlZrejXq7HLbMCdJjf6NRYGOy9quRBGC5I2j2KVspKIrBRZGqdmCdUsiYnU2WJwdNlH2F80RXEv&#10;g68kIQhgz+IcTh3ewtJUB7MTdSxSqMabOQpqFmuTNax0GTD3TOLM1iTGimF0mxVMTo5ifqaJlV5R&#10;yfJyZK2Huw7M4uGTi3jt2gE8d9c2NjpJHN7TRS4bUDLuVAtRpaB6KpXE9kwNHzx0Es9fOoC79kzg&#10;gcOL+P07z+L0dAVbOSsuT0ZxrhfEobYLxzsutouTJiOChUIQG60o1tpRbHJyXxyL4InFFJ5aiOCh&#10;ST9u8L3Pr+VxezyI725m8eXBMp7r2BnEh7EUHMRMkoGTTns8E8QYabHNyVujuNc4gWtJTt54lJM5&#10;wuDkwHNn5/GDhzbxo0f34FfP7sPvn9jAXz65hb967hD+7TuX8WdvXsfByZSyA99DwxKicXBQ7DQM&#10;IgNmLc2yA1fPHWb/WHF8PouvnzmIx44V8cq5KTx/qof9427US7LLVzIqWWDzuOEj+bloXCWxg4+f&#10;U89TQEjVNgqtlWTjZjt65EwoxdRHUc0wmKYpviEGLw+F1eMT8TUyGAbRoeOvcZ7K5pRiWpLcU5Rp&#10;xIUUajEGeYpknC8pnl0WWk7YlOVnL81ihXN0bjSGdjmKCE13NunkddCUN0mRLR/NutANA3XECsn2&#10;tjhexd0rbZypmHG5ocPDU3aKmwFl+xCOZuw4Q8p/oKbHt3sePFgn/aWGccp3J55vkFyX4oxlQzhX&#10;tuPhhg0vbCRJZLtxd9OJi103SVCLmYIW4ykVViuMnf5+2E19yHlVuE4D+ii/c4GC1ov1417Ot09m&#10;4ngya8JzTStemwvg4/UEfrMYwJ/OufG71QDemPPiSMfDflPxXjUI02w0aVg3ZAMlx5BkR1uIDOIR&#10;mqbXFoM4QWHfm9VhhYK5VtHgRMOA6bQa4xSWtbIbe4okarZXr2DHalGLrTE3pknAZQJGhe8pkfJk&#10;M2DMqUcrSuCoRZH3U+A4ViQBfCtFMZG8yjQ3DfZBN83+oHkvBfXI8x57pNXTpOq7y4N4tNqPl3oO&#10;nKWIx/1DJL0B/mlU5rscjUtwrNUZowukVLN1F832EA20lbFMS1G0UFtMNDcO3EVRnY9rUOTYbYtp&#10;okDLxte3nrwLMy0aPdlFTsFzUvhl01w258JElzF+JoPtpRosNG+7VcMYNBnh4PsyjD8B6oiftCmn&#10;ViSbm+Sflnq2oaBDGbcWy26Co9yniu0TRYVzMeTRIirPTL0akrscJZLTLJyP6QDp2g1/NglDJIMR&#10;VxqeZA3NiUVsb5/DlbMP4Pr567h09h7saMdJeHRULlM/hg0ajJAwtBQltZt/2oYRstJFEumn6U5k&#10;M8Vc3IQ6B37EyIDLhjpadGFGjpWQQo/UXWj7RhDnZEqRPIoJqQigg4nqbrBZoefEtsmmB04+r4u4&#10;zp8FXBTDCC+YkzYecKDIzq7JxiW/Fh2S4lxKj4OpEZwpmHCwaEWbribi0rDTNXQhFk6gKGrVPPzh&#10;GEx2OdcaQiQZUohWnsfKdZToupbyJg5CTjj+O86AM0EX1mMHRtlBeTqPFINzKRnA+XYEK44+TBvu&#10;xA0ags/oUH/aI4GOD+HHHTV+NqbFL/jvHzVIqLVhfL86gk9bevygQ0Ekuf5inO/h66tJLb6c1OAH&#10;FNbv13bis0Y/fkWK/c2UET+f0uLXExr8Vqh02kCK1eGHoyoKrRZ/nDPhL+bN+OW4AW/xu67TOW9k&#10;hlD2DMJtUmNYY8SdGht2GYwY0A/CRcOTJO1Psp3ON0y4Qbp8sqrHh6NG/HHFha/nXLiVUeHFipXf&#10;48LvZoz4hCbgoeBOvDNqwf94JIn/si+Mf7XqwVek6e9OWPAAnfR2k32RkCTXOyFbyfOxOIZJxztG&#10;RtAvVX0sNgxpNLhzaCeGTFplp7LayGBHsppqZnF8YxZnDiwzCAaV6h4jFOAATU+OAjIzVsehrRn0&#10;xvLKxrRqMUHCkJUHD78zhrW5CXRJpFur07iXVLtnYQyLvTKOrk9gtZvD1kwVRxgwOyTC8UYGezcX&#10;sLk2q1TWEUpdk7OVix3cOreNh86s4+h8DQtjORw5sIADq2OcpAn+XgKrCx0c2jeDrbkqvvPoJfz8&#10;W0/i9qktnFoex8sPX8ah6TJ6NITHyxYlgcghBtz9dS8mk6SWTEDZKbohQjqXxb2SJYmCe2suqWSp&#10;utV14YnpAF5cL+LR8Qi+s57HJ3syuJkdxDGa0c24StkpORG30FiSUNI+TNMItqK+b1JtxsKcC0IV&#10;QVKEHU+fXsQ/fHwb//Dh/fhPn96P//rZLfwvnzyC/+enj+AfP3wIHz96nMGlCTvnmJuu3Bei8Yz7&#10;UW2XEYnHSZJurLFNWgUfnj+/ih89dZLGpIwyRatC45ngXPa5GfA4r6rVFIXXxvlDauT4ctDMhr1m&#10;pMOke84fH4OLxe5QzhC7HWpYzcPK/K2nnKRKmmQGUquDYut3IpvyoV30U0j5/wkrymFSEUmpSBIt&#10;ci5XSDO9gkfZnevmd/lplO2ct5I8PZnwsJ9CqFAEixTrXNSlbI4rRjk24w6MZWy4NOnFi/tKmCP1&#10;yzj1OC3wMq5szExge6qCxYwZJ8Z9ODQRoDiYSXJ2zHn68cx0BB+vxvBQ00zBDeIqheiupAoPdb04&#10;Lpu4QmasxTgPcibsLZkxGR2hcOsJBoOYqrlRZWyapNkqBdk2dg1aDNYXq15ca3gxH1AzJhpxrejA&#10;D9fKeH0qhsNJLU5WjXh6yomfrkfxmwUPvubrA1773UtVfoZaea4YJlyU43ZMUpTPU1BnU0No+QZx&#10;16gXD88HcKhmwtGODyfmOYYp7FXfbmVj0tGpEg53wthboVlh+0ploBqN2Axj5mzdwfHvx8ZkBONl&#10;H6o0beWoG0Xe43gxSDPjIDGSSisBCi6FS4RdluCdQ6gwtvfyFEUKTTYsZMk2iBCoaBJkQ+oiybhB&#10;YxT1S0GDEbgIZ5GoTaHEMON5Xs42s5/1pl0EIDfScRdNkewwlx3iFHm+ppMujJHONxsenF4q4MzB&#10;CUVED21MK2kzo1KZhprhtEnJNj0SvL8E9aYk15X2Qk06HtAOYbd2AG6CW6GSQSzmgZ/fo+Vc2KVT&#10;w0eoaxVE6M0Ik3TltEnETxjhuIw6d6NdkUQysjFJVmxVaJLkKwSxLIk1Hg4gEE2g3xOCKlpCcWwd&#10;e7fO4sTJ67hw7lHcdeYR3H3mXsaqR7Cj57iDbvlOTLt2oMdGKXJQmziYdS4rTMYBTITpgiouRUyb&#10;nARyUNhIRxCLBpELeUiYRiQ9JEbSRkC7AyFzP0L6IRRtKoRtg9AYRjBgMvOlJc3I+UUtBg1sYLcT&#10;JocsQclSlB92Sb5MFxH2kTDpCDJRD9xGLUbpgK+Tfm/m9bhas2E7RQdHN1fwqJDjhC/Luj8HiCSn&#10;MFvsdECy+9StnJ3UGVQw6wYwygG+v8qgRfeVMfSjae3DXEiNsrUfARMHA91Zo5TERD2HC3RET9BV&#10;nkgZKap34B5Ook+m/fgpBepnoxqSJ8WVxPmjeh8+rezEh7U+vN8YxEftYdLqIN83RBIdppBqSbQU&#10;tsoQPizdiR+0+ijEavx4TE1iHcJP2kP4abMfX/PvP2j144sm6bc9gj8Z1+MPE0b8etKOJ0p6nJXn&#10;ZJkBrCc4oRmYEhxc9pEh2Ng2ZptkizHDwnbzcjJG6ADLrkGsJMx4gK70Z1tZfDSqw+XQDrzWtuGf&#10;zXvxZ1N6/JxCfTs0iNt5M/7V/jj+45Yf//5gFL9cCuHZUQ9OyJLmRBZulwV3jvRxYHoYGJPQW824&#10;c7Af/Wo1tAyonXaDQhiAxqhTisCrbC7oGMzS7I9Teyexh0Q5WoxD8p7qpYKQUUWXKUQawtpCG41y&#10;BEEfg9dEC3NzYzDQICQiDCIkznwmjGYlif3rM5xYczi+vYxzh9cw18lidZLiSgqdqESUPL5r810S&#10;S4xjiNRDMVqbbePI+hSO75nChUMrWJmSXa0hNBspTDTj2Joo4gDFcnuhireevxcHFuo4v2caL913&#10;Dk9fOIp3H7+B+87uw2avgG26/ssTUZzphbC/EcRqwY1ZBviVahCLOSdOtIN4aDGJB6d8uETaeXAy&#10;hicXs3h8xo/Hpz14caOAx/iz725k8aOtJL49TSKJjGBvZAj3jbrwzFICp2s0BhTVbjxM8kmgFPOh&#10;mIlzwnsRJ9ln/BZc22jjq4eP4HdPncJfPH8Bf/XydfyTZ+7CX794AV8/egQX1+pocC5EOJ8SiTRy&#10;pQyO7F/Bz7//Dh68dBaZlJzx02BxNMN73IPHTi9gvCRHZiRjkNQ33amUDguaB7Hcy6JKsQo4NMom&#10;JKeHJlaWixWX7+DPaLSs8jjGpuxnENGV53AlBrlaQk3ylBUnil42jkYuiDbpqBE3oh7RUDydSt5f&#10;SZg/N5ri/3vQqYaUzU/2AOnYpoXRQqJhXxZSLuwldS+PJZWlt2Y2wM/3osLrbUYojhRR2atxqmTE&#10;THCEP5eKOpK9zc5r8qHXris7xUsUxibFdKzoQYuUm+R9raftuHvUj8M1u3IS4HjVhYMUyDkK52LF&#10;j1LYiV4lgXLIgA6vtUWjICcN8qS6BMUlSNioSNUkwkWWYlqhMcqTbJoMyi2SeNFH6mLwvrsZwQGK&#10;WIVt0qCBWooO4BKv9968AdclvaWcNy6REmlUOkkbTSJFJu1EO2nBno4fPYpWzN5HiDFglDGrG6eY&#10;UajH5fkuxV5oqkFz0eWcX5CVE/6fPCMXUxXg3JKdtO34CGYp5tuzSXTzdiRJZTmatCLjbLsaRypM&#10;U8t+yvCeJcl+yEfRZL/kCCxJiusERbcSMSHJMSrHUfw0UXn+vvR9KqBHlmCS5jWIkHp9BsZxrXIe&#10;NBVhbKcIOzjuPC6KE42oJA2JyPE2GrlUQnbgewhZHC9uA04v0Hwe6+Keo3MoUxBjNFbyXDlDYs0Q&#10;5KQmr5PxpZhhe8n1ZsMU1gC8vO4hxvU+FSnYpILD61Ke04bCfhidNuh4PWUa30pWzzG8G2bjCD+H&#10;WsD+SRHc5AhStUDxz7tJsAQxIwGMsXZfT9LoSprcNFTOJFylUTSXtrF3+wJOHr0HZ08/iDNnbuP4&#10;yVs4ee5BXLn8FHY8RHK7GduNV6rD+HAxiGt1H7yaQQZIBywUwWPs+GdmY9iXcyhLeHJoXjLguOkE&#10;pXCrxapXMiAl6E6qAQ1Ggyrsj6rxUNGCcwW6Wks/hc5A8TR+k/CeZDNosWDEIgWpDSjX8hgbb8FG&#10;YtVaNPAGnXQvDrokdo7Tg+mIGw/XLdjiYFrjpDyV0+I0B9lV0uZZNsK8VFqg+wgE6HoYjN1sTAsx&#10;3+ej2FN8qnRUF8t23EUndSKlU3b2vT1mxacbSZyvULw9w9hHyl7mgGxyAk/zPs81fHiUrvLKeAhj&#10;riFcCmnx254LvyRJ/nhcg5+RLH/RG8avp4RO78T3KIif8+dfTevx42kjPp2w4qWCBi/zWj9sW/BD&#10;iqQQ68+mLfh0VI/vNobx83Edfj2mwi9Jq1+TVn9NofvDpAG/JSX+ZsGJn8x6cdLZj/1hG54e82LL&#10;cyfdtR4dmp6zNQrWWAp1pwY1qwY27W70Dw9iUGvBbo0e/SOD8KoHsMlJ/MRkEHvCQ7iS0+Ev9iTw&#10;HzYC+MfNAH4548MLRRN+3nPgX+8N4g/r/HfdxvfSmdHZGfRqBlk7hrRGTg468WxIKbIcklWBVJDt&#10;S3NDKpzqtWFxOaF1eXCHzoKdOrNSw/T45hj2dDPokLoCAfZpMsK+McBgGoTOZKBwOpCLueG2m0gl&#10;TuVcoZnBNMoJMj8/jkIhzgns5oSyKVVNWqU0JjsVzJBC1xdGsbU0RjGNU3QTmO41lA0FsiQtxYvH&#10;aIzOHl7FgY0eJhtZjDbLpK405iZLmB/N4frWPH74zH146vwGHj65gq3RNJaqDKpzDbx+7xl8/NRV&#10;PHJuDVUGRlnJOD2exsE2yZkktZcUso/j5kTbj4M1D+6bjuP2bAj3UhyvkuplF/BLa3k8NR/B0/Mh&#10;PL+cwuMkg1cpsB9PW/H5PIU3Oozzgd34ZM6JX+6J4IGGDQtpuvQUCYIiVIt7Gbi9DFIBBgUfhdWB&#10;U3Nl/P6ly/jv3n8Ef/XGDXzxwHH8+oV78OMnT+H1a3vw5KVtHF2do0CWEEsn0G1n8d3HL+Ozx67g&#10;0sFFNGkkPDSh5ZQX5w7M4vhaB2vdPE5t9tCKaXDxYFfJRXp5rYE3bx7EBI1Ein0UJEG4GdQiDNJy&#10;flGewwZ9ZoRkwwiDainpVJI6hGhKR+se9KoWioyOtOpHjeNElswk1eQEg9V0JYhRiovQTJxEMlrx&#10;KhuSvHaSBeewhcHb4lQzvoxQGPn/RS/mONZXuxSCchCT7bRSuzXhsWCJZuoyaeZYRzJNmXF0NIqt&#10;EgnaOQIDY5KNhj0YopCVM8rzMykXJwQbT37zLDlOupbdzrOdNNbHC1ipJ7FajSJL0UzEv3leV6ul&#10;McF2XOvl0KHISSKRYoIkQ7FM+s00BgzKkkmNAiXFpe2cGwYvKSfoVXIfNzI0Exk/CUd2kHqRCroo&#10;zKRuflbVb8QYx9co/y2nFoQCpzI6dJOkQoqmLI9XSarlBK+dEFPOUhCkVjCNSiVhU5IqyPERv0tL&#10;YXWhV3ahW3Kj20wq+wkKcZqrgBV5/s48gejYXILfYcfqaAyzrRDF0IIc20LqwGZTNmSSjKO857gk&#10;g6eBalDcSxEaJl5nKahDLapnXJYjJJIsnlQn2Yc4PrNhfnchQpELIUnSlMLxatVuzvMBjp9vBNon&#10;6SYZp+XZpYuf7WN/yPtScZo/xuxYIqCcJR/LebG/F1MeEY4xHuRosCQVZTo2TBLVKc80nVarcmzF&#10;R6J2emyMFyH4Ih5oLCMYoSEf0Q0rZ+RNbi9sXj90Zj0cHjNjzDf95CdwmM0jjG06BGkEpdh8TM41&#10;JyjyNFlCwm71ILLsv1Y5C6svhkFPCaH6KuY2T+HgwXM4ffwenDl5P04cu4kjh+/D3v2XsLLvPJbX&#10;z2PHz2eteKYwjIeTg/hwiuLVCSLIAD1oMFDgTJjPW3Gk5cMoB0Y0GoCLROTVDKDGAVql20i7R0hF&#10;w1gkOm+R6raCg3iSAeJniwF8tuAl/Q7DIEJqkuduLujtJEerBUNGIwxyhizoQTQVpuvlTVMEfXQW&#10;dq8TGquU1vIgwkm8RDoru/uQp7htJzV4sW7C1/MevMQ/NyLE84QJmXwAblKt1+/kZAiS2OhqKAy9&#10;pBXH6E7PhAZwq6jCVzMG/JGi9yVpbJOdFCaNH806cKtpw14Gltm4Bm0O+LFaggMvqCxTbTLQfDnr&#10;wC9m7fjJhBk/7umUZd2fT2nwGSnzs44aH3Y0eJfk90RJg7tiA9hH13MhOoSHsrvxmjzA5+sd2QSV&#10;HcFzuUF8Pqr+hlKFWuU56pSBZKrH72ZM+GzWgldbGlyPDOBxGodPl4IUxCGshoZwsmDD86ScKxkN&#10;Xmg58IPlqHLdskwxpNdg54gagzo1+lWD2D3UBx3/lDOY46T0t9i/f7Xox79b8+NPV3x4LT+C3066&#10;8AuK66MVA1b4fcXAgLKzbUirovExYKeBEyDkxgyddoWmJB/To13wK2WhinEGLQYJtdWBPoMbu/Qe&#10;7NDSMGnYhvkgDtNxTtQCcDo5mElfKRqWZiutVBaSOqghBp8YCcxql0BK0+U0wcPvComgFBIk1yYa&#10;lSyDrxdh/o6UdyvnE6TRCNrNPOamO2jQkOUYNGMkukCEAsT3losxrM41sYcvOQpQSnox1c7j1t2H&#10;8e6D5/H+9XP49Yu3cHNvi+LowDSN2mWK70cPnsIrJ5fxl+/dxtsPHlXyD8sOv8l8FMuZAI6QJOVY&#10;0VFJoN+045gUQphLUjxTeKDjwfWOG0+v5fDCWhrPL0Tw5FQAzy4l8cikHw+1bPho2o7fr7rxiwUH&#10;/nzNi3++ZscvF+24USMZ0bFPM7hNZCk8pMbpdAgduuN0KgY5Q/joiWX8Lz9/A//7L7+Nf/7uA/j7&#10;Dx7Bf/zxa/jO/Udw6+QUHr+wir0TFdJpEKEEyW42jYe3yjhYJc3wc5udPFIkvFCIc0oIhkHG7bbC&#10;bxvBmw8ex/cePQ0ppPzfffQg/tnr57FS4xwo+5WdlT4HCYR0kmTw8brkTKpNOTBfLgTg4/yPyDlU&#10;nx1VqajCoC5HM2Q/RDbqRIfzSDZESYrHkOzc5FjwOYdIBkOkuRGMxdVoMljnaMbDDHhOiqkQryRy&#10;EaHIMq5IHdIohU4SOBhpwo0mIQsLluWsZkRL+rTjgY0qntluokzCGGZQVds0SKQo5tUccnG2id+K&#10;eIQiQoPUKEodXZoFXnOZMWOlmcFUieMkIRta3PD4XTT4BiRJwxOtHPbN1LDYCCLJOZSP0VAGSFQU&#10;srhfzfeY4eP1zrVKNIA+mkc3/IxBJraZ5KNtlzxoZCWNo4fjOMCxG6eQkar4nhTHZSNDok1bMFUL&#10;KZnPOqTJOuNowmtCIRlUlkzT/L406btR8iEd5Pt5rT32ZzbtRzpiVarMLI5FUabAVkidU6TyyZKY&#10;GQf7zUQB1+P9W0doGHPKKt359QZWOgnUMk6ljSOyCYfileB8DrGNizQG03mXkkaynGNfJowUccbY&#10;GCmO47NECq4U2DccT1GOhSKFtMzxWuB3p+IuCtYwdIY+xGg6YjTRERJ8JKKHP6KBSwocuOxwEqDC&#10;AbNSq1gKlFcKNJBsWyk9l6CuVGggZAnWRuBJhEcYa7RIxcwK+XpkRYTjSbKgJWJh2KTmKeO91mzA&#10;AGGwjyA4YrdDT5od1BIMHHZodRq4GeuDbFdZ0RPTI0dtZBXO5TITFowEMit02n5YqT1WfwKGcB7B&#10;8gwWD9+L7bOP4OTJG7h05gYunLkfR4/ewB4K6PL8IczN7UVvZhP17iZ2/HjOghcmnDhHZ/RA1YDj&#10;FRKBZYCK/02ZGw8vwCYUZOVEsKmRNvahwYDb8FGMbH1Y9jPoF/V4VkpTBe7ElnMXbjLQPNEy4f6c&#10;pASUrDp6hUxVehuMUsmGNzZoUUHtJAEZTQykdBsuKxuPE44BOsQBrbPY0afmDVIk4p7dyLiHkfNo&#10;MUkCvi8zgq/XQniqpMYKxa7KwSaT3MHPkFqfuUKW5MMJaFYj6taSLAKkZSueLu3Gn87p8A8rbnyy&#10;zMkYHMHA8Ag2UlY8NubA2ZINh0sm5WF9NhuDn+StpTgFDHocYFB6ohfAR7MufD1jwS/nbRTFEXy3&#10;vAMfUxxfr6twb5QiGtiFpxs6PDdqxaXkMIVai+cpuh9SIL8gGT+bHcLt7AAFmOLe1eDL0SF8PanC&#10;ryikf5w141ck2e90hvF8qR/fo3B+0HXiOxMm3KjqcTisxj0FPT93N16skZop8n+7HlDS4Y1x4M1w&#10;chQdKhg0Q+jjde808EXjcoee5kg3glEnP7fhwZ9txPCLORceCe/G55M+vD0fx0ZSpxxh8LOdDSYK&#10;MkWx36iGzqlHQRK3T8QpkgbEHbswWw0o2/xNJE211YWdGoNS4L3PaIYUdt89rKbAD9HZJ7A+kUaR&#10;gSVA4nIzqLVbRQYcG+wczB4/+5uDWQjWRRNlo+O0M8gF+V4557q1OYu96zNYXeyhQNKtV1KYGm/y&#10;zzSisQAyuRTiFJxAzIsAnXKIbtfLiTI/O4Gt1UlsLjRJbZPYHq/huXPb+OrxC/ibD57GO9fP4IlD&#10;S7hKutykYVwgPd06MoffvXITzxycxZePnsWff/AUCa4MMw1JJebDfM6Do1UbzjWdOFG24yT/PFDW&#10;4+HlJJ7dKOFC1Yn7emG8sFnAi2sJPD1LkzIdxFMrGdw/4cNdeRPeGrPgb/YF8S/2+vBv9gbxrzbl&#10;eZoH5zjmegwic4UgZhh8J3mvs3z16PolqIa8Zjx5agn//Xcfxt+/fQt/+97j+JNvPYhXL2/imRPz&#10;+PFT5/Hr12/i5HIbzVqGgcmpJDyfifaj6rsTOXlOxGDpoQhJ+rQRzmc1hU1tGsZoLYJ3nrkHq/UA&#10;7prP4v/72xfw5y+fxHTOgkKAoiDP0hjA/BwHCX6upK5zOHXwSNFoN8dMxIQs53iVhiMTUpHwKAqk&#10;p3bOj16RtE1jFedYKaWtFAadssy81fXgxIQDd824cXHeiwOce+OMFXW+R8p2SY3J8bwf6xTMrjz3&#10;ijPokTzjtgHMJO1IOwbhMe6mMGtgdQwjQiJeagZxYr6iPBu3MuiaHCbk8xFsTFbQotnuSqauVhLF&#10;GAU/4aHYepTKIz6Stmykkco6eVJaVHaIhkM0eDYlr2s05GTQ92BtooCpZggzoxE0s04SqkGh6HDI&#10;zO+XZdo4fz+MTNxDMrMrm7VKJK7xaogUKku5JFTSYpCGr1TOIcmxm2DfynGglU5A2UQ0lTXh0Lib&#10;bSHpVu2keYokBUwR8ZgaVRE4Ut1URcx+lqITQobEHPNR6BnDKryuKbb7ejOFWbZDgfNOjjC1YkZl&#10;OXWzGyNpDitVZBZHsxRMH2oJO/Ik72zUyr6STaFSeUmDOo1zl2TbqftQorimhExJvCHeVzlnp6hT&#10;VCnOsis7zrFbSgd5rQQQxkmpvWtzaGiAOG4oqCmOD7drQHn2Ke0dJv3JpqeQZ4ifOUJht9M4k3Bp&#10;KsfaSaU9JS+ul78/N1fEZJ3i6mM/k5RdHg3NOPurnqB5lEIHPhrEEMe1D0a7CX2EvZ3qAajEeFFX&#10;BMws1BmbVYtiKsQ+CZNyNZAUpXJczkvxlxJ3XrvUZzUgQRMYTaVgjNYQbi3hyKUncd+tt3DxypM4&#10;deI6jh68iL17TmF24RDGJ/eiO76JVm8dpfYS0rVF7LheUGHRuxvjFJeJ0DCaoRF4OEgt8nDfwwlk&#10;N8JBxQ/adCj4RnAga8cRBu6KewhRez/O5y34xXIQX3e1eLGiw5Z7FxaCQxin0JUsw8o6uIYXLqV1&#10;kjY9f8+MKF2W2WegyBp5w044A34lqJo5SU0uOgUSptNHGqaTcVPcg95+FOWcmYOTnAN5TZJLhIex&#10;HhjEIl1W2sPJzQYLcBJ5ed0BjwV2NpqUHLIx6Actasx7d+FtkuXfMID97TLFmOKYL3iUwH2kxokd&#10;34lLJOEbRQ0WHXeixQ73qu6Etm83BUpP9xklIetwmKT7wVwQ3xk145XiMF6uDOLZ2gDuT/XhPpLp&#10;t/jz789Y8UR5BPscfbhW1eF2YTc+aOvxXQbUW4ndeCK9A28V7sAnjSH8iHT7094gfi7EO27AhxTS&#10;t4t34GP+/PttA17JDOFbHT3F3IPjUS2u1yw4HR/ChxTTv1px4e/WfRRcB5aMO3Ca9PrCfAxrPhXy&#10;UhpJL88VhnGHgYJntECrYgDUD+Js1oJvrRZwq+XC4zQ+pwo6jMrRBRokr9QP5IDsG+5Xnkf4SKK1&#10;MgmvG2ewYFt6Rhh8JI2fpB60KokddqrUFFIVdoz0Y0dfH9tcT9dNEmAgnyShyMYBq112mloQpYBW&#10;SS+ljIeOUCbeCM1LWNnEIOIq7j5EsfQEOMbqBaV/8qkAtjdmcPzgGtaWJun86eZLaVJqFT6fC2EG&#10;yZnpFra3VtFoVTExOYrzZ/bhucev4uyhVQaTBn7/yr34l2/dwFcPH8a96x2cmszi8nwSm60Yji+P&#10;4bX7TuL9ew7iZ0/cjXevbOPXbz2JmWoeLpMRKYrQGoP7+bYLD0xGcL7pwdmODydJlk9QPJ/ZzCnP&#10;QS/VHXhdBHUphmeXE7h/OsxXBNe7PlyoO/FgfhjfaqjxcnUErzWM+BZN0TOjeuyTpTpSYy/mwhSD&#10;oCTK7/KeJjOSOSdI+rPiubPL+A/ffwz/7r0n8T988Q7euXEK33n4FH7x0hX809fuwd99+BQubo1j&#10;ZbaFhW4RS604sn7OPwYsP6nAx2Do9DIo5hLQ08xIGrWF6QauHVvCjYvbaKYs+O7FeeBPXsUfXrpA&#10;wnEreXpl45CUhUvw2jwUdpvk0g3bEZDzn/J8i30s9FQjJU5V7dgYD2BtNIBJxoklBvVSgvOTgXSc&#10;xLuHwnFszIfzExZcHKMBb6hwoimJYhxKcfd8REfx4PeR+rZkib1ow2himMHahrmiB/eNx/DqSg6P&#10;raXZH0ESrSQKIIVRUJWED14rAiEjvD4RORIh27RAwciSPKVyjhB02OdQltGdbFMtx2SmSNEqMJgH&#10;jCQxN5IMuhGSZpj3l2TA9tHk+ZwGhQobOSeaBScmO0nlmWOYBkUSyQd8pMkUhbaYRJnCnAiTqElf&#10;solKlnwnC2HMt7OK+KVSQWSSMaSifoqkE5WoAVsNN1qMv9MJNU5OuDGRNqBGEyLJFSqyJMy5lkvo&#10;ESEhl/j7JVlqjzs4r0j+cs1R0ppXTfIO4uhcDQtVGpFGCumkT9kAJlWzpinY44wPsxWa7xKJkgLf&#10;LAZQTbtoZFzKZjXJgDVaDlFIQyRnO7p8nyzRx0MmBEmbPpp1KWhRSNDw1Pzo5s00KDRdvJYSaVUE&#10;XGrUZmiIpDTbiK4fZo6XcFByJVO0CERS/zRDEqwwhsQ4PqVyUT4pSX0kKb+MMxI++8bDWOBmvBUi&#10;rrH/JU+Bm2IepugWSyGMdStK/9QokKPtmrKqoDWOYJCvflKqZJzT2i3QkU5tpFD53ADhMMCxEeY1&#10;eCxDympLLmjGejfHdnArO9Vlr0U4noQmUEB5dgvbJ2/i8JH7sG/vOSwvkUbntzFFGu2Mr6A+toxK&#10;ZwXZ+iIixVkECzPYMZcyImodVnY9GQwDbAw6QtKeXTYlmXSoBCxYpTsf46At+9VYJ/7PkGJqPi1K&#10;3hGsskEfrZnx7dIQ3mhZcJDEOsHObVKQpKZdii5xmEHcarwTpypOHKKTSpFQrBRZSSDh8Qbg8LiV&#10;NXS/20BX4qCgM0jaDehwkrdSaiSCw3AR0+3E+DCFN0lnGaNYJhgUQh4VUiE6HtJzmYO4TbdU4z24&#10;7UPfLDV6fLAZdJhgYHhtIYL3J92kOyduzJTx4lP34eGL+3B9NoYbJQa5MTM+mnbj8YoJF7M63N/y&#10;4gQNwwoHeJETLhoLoR314EItiJO8z0sJFU6ltcoh7vMUuRcbFrzTsuKVjgXHU0KE/djKGnE+OYDH&#10;qhpco1if9e3E+2NqfDmuxc8nrfj9nBu/J53+ZsaAH45p8P2mBl9PWfAnC6SXaTt+OOPCD+c8eLpt&#10;xiEK/hpNxJHwAN7rWfCXe8P4/ZITn5Bg744P4HxCg3dIxh/Q5d4sWbEeN6NJR2ga3g21VocRkw1q&#10;twsqjRoRUugMA9ihkgEbJK5S0ICAXRJJm9jOkg1nUHGaXrZvPGFlkLHB7TFCx36z0DnKRhaPPE+L&#10;hWmEnFCzb6T+aJJu8dJ+SXF3AG0665nxDokzoOTYTDLwzFcTuLx/AWfXG2hn2a5pE1zWXQxcKjp+&#10;HXzs92iCZJDLweByIxiPKfmE12d72LM4gY3laczOjqNdzWB5ssXg5UOWQbDXzOPi8X1Yme4o9FEo&#10;B7E830KRge/8ZgNPHhvFQ+slPLpWwPnpHI4vVPHklQPYRwE6vDiFJ88fwS+fu46/+fZD+Jcfv4IH&#10;T2+TysxK5aCQXY1xTvz7SXC3l/I4R3G8Nu7DrckQXlyO4bnNJKQw+cOTYbyxlsOLC2k8MpPA1a4f&#10;95KC75lO4QRF5tnVDL5FAb6vbcSVug63KK7PLoext5PFcj2njK0Og+AEg/JMOoAJEk8zFed8ceL5&#10;M+v4n796Ff/x+8/jz159lNd6A//4s3fx1VNn8dn9W3jr0jIpU45EWLA210CDwdhlG2S7MwhF3Uik&#10;o3BIkQMKhNo4BCnU3iFVCgWukwJkmfF3zx3D//arN/CrF68rNValnuo46aBbcaNSdMFLWpWiz6Ws&#10;h4FSAx+dfTzIfg2rlOMve7tBHJcNfVMJbNCkTvF3KvKMNWLj/9uwQMI62nTh9KgW53t63NWz44BU&#10;JUk5MF+KKokcyhwTkth9tebAVEqDGQrBDInombUqfnysh1emAjQxSTx4cp6UlsCplSpOzpfQTvtJ&#10;ix7eH6nTqmKgJ12R4vLFGBykHQdjhsdPopW8tX4aPMYTvYUxyENhipHUSPASg6IJPw2jB728k7QV&#10;5j2aKKic+wEbx7adlPRNwosATUk87Prm/DwJXp4lFimgMY5xP4O27DHIRr287xBfEXQKSSX4V2gG&#10;5VmqpF5NETo2mm5cm8timkZgg2S/TXFtcL5JVqN2IY24pGJlHM1RYP1sf/nsDA1ppRJFKGiiwDqV&#10;JeUsY3YlGUCTBqNT8aPXSlM4I5ihMVqiAawnZUc1TcxSEafW6hRqm1KXtpzh2KABiAQtvH9Zljdg&#10;rCLJ+QMY49zM0ED7ZYMpBTUVk6QJknzCqPxek987Xo9RFBmTef052cWbtLO/LfDxc4xWNTSGfsZ4&#10;LU0MYwnbTXaPS1F8IecQqXOs6VNWOfLJKP/vm3Szdo4tD+/ZSUG12uS9WsQYb7w0hS6+JPNRnCY7&#10;kfBirldEu5GHz29XNMXM9rJ4rErBlSG9DsOcv7IcLKuXLval5FpIhpyo0eQoBE3NycqOY/6+pLKM&#10;RGOk3RSCpXFMbh7DwuYJrKwdx+LiQUxN70FvYh3tsRVUWosoNuaRqc4ikp+ENzsOT3oCOxJ0CWFS&#10;n6i4isFMnh3IALQFgko1hwIHyxLdRNGj5sQ2oErsTjkGKFgjDMC8WesA2vZduBDX4gwb6BLp52zB&#10;ij0Zk5IQv0jnqtXsQsGpwkW6+nGif8rDRqcj8ZF8Aw5OclKlnDP1WPSIWzmwUl7c3whhM6pBicQs&#10;g13yyXo5qJ2cMLJ12iNV241qmEiwUcnm4ezDNIX3ACetJL/2UVDleuN0pG6rm0HbihzFos0gMBsx&#10;Yp0m4YGDi1ipxTHDAbxI4j0Y6cPjJQ2+1XXgZQrjt4Qqp8343rKf9GdWdqTa3XSFHhNmoiOYiwwr&#10;u6LD6t04xoDyeMeJe4sGHKOIduk4vfoBxNlGDQrGZkiFSZLjXgrxW3TlX3V1SpKIX04Y8ZsJOTpj&#10;xM+ndfjVnAW/nAvgx1MufD3rxI/GGehI1U9RkLc4KTouEmZChzcaVnw+5sIXPRtepAgfCfThkZYP&#10;b7VNeDo/iBt5Fa7n1Hh7you7c3RovBa1Xot+pwNDDi8GSatWKcRrl+U8Bgm2rZuDWOoHhugCvcqA&#10;11Po6PxlILOPrGYzNHyZGJQlD66DLlIG6uDIECkxgkOHtzDekcoZdXzngaOoxhwc5FYYbWa+JOOK&#10;EU065tVmGtttSYzgxtNXt0k1MY7BATjs/XTxdO7ZJAUgA5c/hEA0ilQ6gXo1iwZFNBXzKruA1xfH&#10;MT/V4GQk7ZLiJDH9ZieBxUoMJU7qICdwp1tVNvbMMfjs76ZwZLqIWyfW8MJD9+DcyaM4ur2HVFXC&#10;fDGLR49t4Wcv3o8/vvYYvn7lCYoN6YIiWicdTNGRb2ZNWCA5nZrI43jdg4emA3hhNqLUOX1uPUVi&#10;dSgi+upqCY9PRXEfqfRix4OrFKsr61PYN1bEh3ev4O+fWMXfP9TFX18u4t890sbfPrWMc/MZjJeS&#10;pPoUv49BMe4jUdAkkG5a6QiyNJFXtybw+zcfwi9euI6/evM2/u0nL+L3r97E9+87gn/x1k388okT&#10;uMRAmU8yyPG+qxQSp20ImRwFopZGuZRAucyfuRjkdDvY31qE3SqFCqWIdT6mwYN7cvjBrQO4eaBH&#10;snKQTlyYbQbRK8mxFTXSbI9q3qUcrfDTgEUDnK8xBt2MBRMVD1aqfhybSOA0KV6K8c/WwqgVQ/w9&#10;Cg0DV4t9v6/nw4ExHU2NFXdzjB+qWzHLWDGWYZCLG7HQJNHx+7o5A1YorIfHIrg8n8LDHRfemIvh&#10;2qgbB0dDmKSYTreSODGZwL3bbZxcH0WTApKO29EhQXdJS2HSczjuYbCV1Q8GTK9Fec4ejflJpRFl&#10;F6yLZj7gddMYuBhbSNsUqznex/FZSZ3oRyruJdU6v9k8x6AbCNLwe4QI+TMHAzSNYiJkZpt4kE16&#10;lYxNYjY8/CwloUXCR5GjONHYTZX8JH6zQrQxvj9GM7LeDOFUJ/bN0UPCxnzFS3HjvKMgh72yYclN&#10;YSPRpTnXaNDD/P0yhVnOA2ejZizUQ6hzvub9RpI9+4b3nE1aKfYmZel8skCiZXxzsq8d7PsOx9T6&#10;aIp9YUae3x/nPA9KInneZ4hzOk3izXBM1GNqGjsNaiENYUUFp4XGmu0qz30l7WOE8FKlsZogCZdI&#10;ynGOhxiNk+Rq91MIZTObCJTeoIbBSCCirnjY/kFJ7kHD7nMMIhImcdOs+RiXfYEQrHY3Y4CZ1yGF&#10;/60kSAP2r05hz2qPcUQFCw2uzqqHxsTrYbwK0AQUExb2kZ3G36jQv6Q8tVI09RYNdquG0M8YN2zU&#10;w+ywKSkPdUYdY43kKua/qTmSUN+sV/P+2JfBCGNfGZ5IBe25PZjdOIy55X2YW9iLyel1dCdIpa0F&#10;FGuzyFRmkSjPIFSYhCczDmd6HPZUDzv8EjDpemwMjBoquc5igIEiF8yXobHZ6E7UyDLQuswjsFo5&#10;eHixMTqBuEOPAp3gmHcIS95dFBMjXiJFnfDfgS3S2VxqGJNE9Tgby8pgKrkQO3RPOdJtiUFbig3H&#10;rX3IsGE8FHJxLGkSUYlCeCiuwSvTUdxo+9F2DWEyQWfk1CmuM0+RlATPHukUeZ7LST3HTj8UHcaF&#10;ohx6pjAYBhFgp5bovHxmI4xmBnU2tMdnR4wToUy3tVmLokExDBoHETfvRsWxG+Pu3biSHMYzGTUe&#10;IEk+HNuJd9oj+M6YEZcyBrg1/WwfqyIeiSDvzcuJQ7djs2tR9wxiloaix4Hb5jVW3COom/uwFR7B&#10;ueQIjqV43QxkY95+PF9S4UejGvxC2d1rwJ9MWfHjcYuSkelXM2aKqZti+c2O4M9Iq9+dsONmWoWD&#10;eTuy+jv4eSp8NuvHG7Hd+LhrxIttHY4Ed+FiXIWPJhl4yho8FO/Dk0U1Xi7146M5L26QunOGXdBp&#10;dtO5mTgwPQjF4jC7PcoGMaOLg9+mo2DKLkkVbHRvXt6j3SWVgMRo2SnIFGESrtHO91KYdWYDgg6K&#10;DifjjSsX8NCjD2F8ZoqTy4dTGxMYaySV4w9aTqoYyWtpMo2VTlTZzNYMcrIyqN93bBlPXd3HIGFF&#10;sRJBim4+QmcvbjNIIclnYySNEhqNnLJT1++jk5bNCHSo8ny/W0uQspI4OpnCudksXjq7heeuHGFQ&#10;ccDHgJaIhtHKp3H3sb148K7jmO12UGmSXEsllKOkr2wAm2M5PHf5CIX0ETy8tYTzi6PoJbQ4wiC+&#10;p+bCmV4U1yYimI6qUeNEXCwGcS9F85WVFF5bieIpvi5QPB8gnT22mFHqo16f8OLsNAlqpoK7Kf5r&#10;hRjePFLFv392Gv/x8Rb+h/ur+K/PzuHfP7+B28spjAuZlgsYLyTQpKnoZv2YISGNMRgXQl6llulf&#10;ffAk/vmHT+Jb51fxvRtH8Na5NfzFc3fj//jp6/gPnz1HEWAwkOVcJw0QqdbOIJOhyOQYfEOymsP2&#10;lGMyki3n8OYYNmdyuE3qu7SvRxEJ4a/fvBf/44+exXOn5rDSiGCSwX215ceeLoUxJZSkJWmRQvy6&#10;b5I4kJDCAQm0GkxTfDYY3C8ukf7bDpwgrS5QjKd6aYpqEDFeVzfrxP6eB4e6ZhweteLImB2rJTXm&#10;OE6nKna0aMalZNtsRk9jRBNT0OBxEvxz20U8NpvA8+s1XGCbzlVdKNCoV2kWpMRjj4FdzrkmGAf2&#10;TmZxfe84TVQA2ZyX44/B3edCiN+fTlI4ExGaRZIzRWmhW0Ca4moxM574SVUkeS/jYafgw+pYFnXZ&#10;fCfp7PwetquDvxuiYFJQGEfCITnyYWNMlPOXwxzzFBmKp5d9Z+V3JSlMksovSfopRmkuqmHMVlwY&#10;KzopWg7U2lm4aFhl49d6yYkVxq+Ngk1ZlSsECS8RK4XeggaNxoEJjocCRZykFpINYJybdRq+RtGH&#10;kiwby9lOUp/LOqgQtcttUWJSmH0+WkyhSHINyYYyxthKzIYlMT8VC/aNyyqFRSmAEmLMShNk8vIs&#10;nMTYyVix1BBSZ8xmHA3QPMfDUujfR4MtK4VGCqrUIKahzQYVUvcyrvoZ591y/Irt6GU7yLUIABmt&#10;OoqakabEjE45hDBjrzx7zbPvpNCBPyAbSuV8sySc16BSZHwi5WZTUdJ4DHanbFw0M0ZJ7DIQ9tju&#10;Hi0Nix5ZOVbDay/mY+xHN4Lso3wpjgFdP3ZphjEkNao9UknJyesQejbDaR+GSjeAEZKs1UKzYiU5&#10;J0twhSpIlacwuUQ4mNvA1NwqqXQe7d48aqPzKNSmkSpNIVqYRoBk6slOKEJqSXZhSoxih0eWtTgB&#10;jRRPA0nCREK00bFZSKiyjGemM/Owk8ySoIHvNTP4evRGFOjO9iZtuD0Xx8n4blwt9ON1CsPZCl2s&#10;bxDVwDBiFEG7lQ1A7JZk5G4OhKhbo5yxakU5KCIqUiQbigKYJGUuk2iXOLAO5kZwiqK27u7Hvpxd&#10;2am4FCTheUYwRudVidpRSNDRhvQ4UQ3gXMqMZ8YDuNZm53KQWkwkLZuRzooCwOtVkaqMDNAeM50S&#10;qdbJ70vL1m2dZOwwo0CSmuEAOky6fYmf8+lMCJ/Ph/EyCfW16gDeHLXgikzykBbNlBtVBr5gKKw8&#10;C87SHUnpuz0pHebCDGAWOSvmwmZch/trVrxcJ02O2XAkaYZv5A7S6k7cpNh9UBvEjzsD+Fl3RHl2&#10;+vWkBT9sq/FJfRifjFvxUUuLt5taPNk04GJkEJeTemzzPuu2Xbg/N4zfrLnwuwU7PhvV4eXKbtyq&#10;GXAtp8ebUx68P+7hzwx4oqjBA4k78f05Dz5aDODRFoMU6daqojEwO0mZMZhdXg5QKbhsgVrqhprp&#10;xMMBGEmkOrpFfyRIEbUrBXSHGXjk5w6vl396Kb4GJQnHq9fP4MLx/XAG/UqtV4tVzqiWkS5Ev9n4&#10;QRLIJcJYG03iniNSli2EqYKTAhJhsLFjYTTBicr2UfJ8MlBzggZkM0zIiKQcyaCj77QLmJvv0bny&#10;3wwO8YRXeba1PdfBY2dXcXNfC6+ense/fO9JvHL5KObGK8hTgH0MhrFYAt3RJsrZOEwmM6KJGHr1&#10;LGbp3lsZOzYXynjtsUt44NgalijEFyjOUg7rNMfTvroLK+zbB5ezuDwnz9FpMN1mXCBVv7Cawctr&#10;MTy2FMXpuhf3TIQotBFcW0jhxHgQR6fTOD9TxNWpHI5VfPjx5R7+04vz+PdP9vCfX93A//nhXfjP&#10;3zqDt/dWcICBc4YiKjs0u6UoWiQlOVLRirtRIT09f2oL/+Wrt/B/+/I1/PKZy3jlwh78Oe/1f/r6&#10;VfzDB7fx7St7UWQgtNBIWkhHRgf7yq2FnfTkY1t62A+1RgUNKXw+nsdJEu+5lSr+9o0LuLWngiXO&#10;s79+4Qzwx/fw5a3jWGQgnSu7cWxGnlf6lZynUtx9oh5DIS5nSa3IhRj8ST+9sg/rFOD1RhCHxiTR&#10;RQiH2zaaJw/2LFcw3Ukqy2o9CuoWifT8NM1VwYBeSo21KimkqcdEdgh1GsUuf3aoasGFhhWvbybx&#10;3t4YThXUOD8Wxt3TWZydz/EavCgxkMuRkALbJsdx06xGSMo2jLGdz+8ZQ4PC5HOrlaM+XgZhOb5R&#10;keeeQQ9pjZRJ+lmbKmOK9yMbUrKFEPwkPDsDfZSGLkXhjXFsBym0Qf6Ol5QaT1A4wpw3jB1hmhwf&#10;hdVE8ynHyZTMUGJiGNBNjD1SFq8gps+q5ufrKDxBTNYj6FLok1F+P82gWrVTWa49Qmo/2zBwzISU&#10;nLnrRRvWGn5MtMMYbwXQzRiVQg9BLwGHcTTi0lKodbw+ycdLEqbBLNI0BQkqUhwilYwpRwgDvL58&#10;PIBGLolcnOJL8epJKTKS56EehZpxYrooCTnk+bEco3EiSmGUeqhJrw5tinaVMV6yB0ndWB/nvo/t&#10;Kc8iZUduXXKwx2Q3NI1KzKcsl8fYhrIs7qEAyiM32aEuf+pNamWJXTa0ReQsK8EsTnGO8NrTSf6e&#10;kovZRvH0okszlogMkdA5fqkddusAqdVEwqY20fhr+TMVKTXI+DDVZMxnXzdprKXNU+k4hdbKl456&#10;RjGlYIoIyxFPs11E1cLr0SknGWSlwWi3sn85vjMZRDINuON1VEcXCQYk0slljPZm0RydRqUzjVxt&#10;HIlSD5H8OPyZCbjTE3CkxmFOdGGId6CPt7HDQbW3OFwMfHRW/FJ5RhlTsuq7oHY4MGJjMCWRWDiI&#10;jOzQEZMFeiNJj0F2nJPsZJmTzHYHZqLspBxdqKMfZTq2JjskTbQ2kIaMVpeC4QE6Az8FrUFy6FIY&#10;Y4adSARIfqTgomsQR+lK9yUGsRQfwkbCiEUG2fmUFftzBryyGMO9DRcJdgBxt5xJsiBpH8FCUIcD&#10;YRWpIInJKD+LRKWjKNj1BhKsVjkDO8S/2+wcKCEOSnbKkH4YfWo1LLwPk4kN6tCg4yJJpk14oWPD&#10;M7kBfL4SVJJYP5XejZdbZiWX8Y2SFgeyBszWEyScHDIk++NlLx7KqvHdaQ8usi1ypN3JiA5XSiY8&#10;VTfhNVL7YySdkpVkTle1jwbiUmg3Xsreic/q/fjlJEl1Wo9fzFjw62kzvuiQzotDeL2uwe2GGUdJ&#10;t1cLWjxARzlpvxOz/OxPlwP4w6IJv5+14QsK6fdItk+V+3Atr8Kh8G7cKJrxeNOCRysjeL5uwIPJ&#10;QbzYcuOlGgX4cAd3rY2xjSigRgYAhxdOOjeNke3En2kssgxGQaVjG9aqSap0tiQ5PUVk0ETz43Yi&#10;EIkgEA7B5tChyKB68+gmJ34Jg9oRDnYrHPy8arXAwRmEyqJDtZihQCQwnfViazqFyTYJgK8JSTOW&#10;ZHDM++CUyeORZSEzIqTAMumjQPMSpEtVdlFWM+j2GkimQ+j1quhReA7OM3BGXdgaz+DBQ5P4+e3z&#10;+NdvP4zr6z3l2EEsxgDJgKOzCH3bKfQ6EkGSxJXFIvttrkJ6rcUx26vg2sktrLdTpCIj7pVjLlMx&#10;XOwmcNdCkfSow16OvRuLccxR+MZJHlKa7fm1FF5eT+N+0urBogOXGRAvT8Zwer6CwwsNXJhK4umV&#10;DO4bdeNC3Ya/e/YE/o+P7sM/vnAQf/fYKv7Xzx7A//2j23hpo4YrdQcOlNwYS7FdiiF00vx7zkdR&#10;9WKaFPLm8VX8P758G//ho9fxr99/Hj978QE8d2Evvn3vATx9egFXD04qRw9MzmGaEh3nGo2jWwUD&#10;ycXGNnX4bIjTwScp1PmUnDHUKRuz/ubbF3Gu58LDhzr4Tx8/APzq2/joyhb2MZDf2D+Gk8tlVGWj&#10;EAVXzoVmM5IBx4qxfBAlin09Q5Iuh7FvLEaiCaIT1+AYTd2xaRqEqp19HUOj4EGaAXEs48EiSWtf&#10;w0aRMKMdl0cvJpyoG7GnZcUoTetMWodLbKtPtwv4xYkWnpuJ4AiJdJUUd3G1gjNLJZRlKTYZRCMZ&#10;wVRejotwvJUpdhR6G8mpw/nZouA2S99knfITCkz6EVKTPAN0IZ0hpQY5jtkuYu7GKXJhjrlA0g41&#10;BVB2hWZyaZQqSYqoj//nQ4CiKmlPJderZPuRBBdeBmQ328JHMZA9Hi7CiBh0k0mKlltRy0ZRlYpK&#10;FFmZR7J6IEkXosFvzl9HXXqs1MJK6sEDZS3Wmmxb1wD21ih2daeS8jMXN9AMyHnsMAXGr2zWMVll&#10;B62K84qUmg2glAlBCgbI4zXZxNSrZWlgZbct6ZNxMkexS4W9aFfSGKtHkQsOkfLZN4wT690wlrts&#10;Q5r1kEtETAfJ3ZzhmJNjTykaJ6nuI0dLYn4HspxTUgUo4R9BnbEwRpp28D6cjO92xvGgz0hhdMFI&#10;6jNTV1yMF7JD3GkahoWCqjcZGJNNFEMPSdINB+enL2BjHOJ3OFSc9xYszUZR4FjI0jBcP7kH2ytN&#10;toEeYb/s7zAqK15yNCpNE7Exy36iRnipCWZ+vhyrCtP0xEn47VYabo57A+f9iEFFqpWyjTY4SO/K&#10;CmPYB7OVmkTRz2fiCGXqiBY76EwsoTu+jFZ7FrXmFCrNaRQaExTTUQSzHXgzY/DIEm9iHNZED8Y4&#10;42msA02shR2yuzYQisDu8nDQuNjhXuWLXD4PRiSo2vzQuUMw+/1KGiet0w17IAy7z6UofYoNmeRN&#10;Zh1qzDIoHrD34VY7gHUSWpIO2WaVpPty7o3kQjdgt1kQ589GKQ4d9yDi8oCajblEsZuXHYUk0S4D&#10;wiRd0SSdXJ0DuBXUYx+d3NE4gw4ndMGnUZZmxPml2VH76KQWGay9MtCcFH21FhEp0i3LhqZBWJRK&#10;7zoO6m8cltRc1bJjVRSMhuzyShiwx9OHC9FB3BUdwHHvDlyI9eFcVIUzgUFciw/jZnYY5ylux/na&#10;32Un1kpocoI93ArivZoOH5Aqr5U1mPHcgU0K8+GoDjdzGrw87cfBMEVheBAV+zCORAZwI7ILz+WG&#10;8HFdi593dCRUDX47ZaSgGvDFmBrfqmn4vf04RJrcCg/hZl2Pp7p2zHkHUbQM48VRP/50LYjfjVvw&#10;05YTP5j04JWOGffyGu9KqLDXPYDzGQMer+nxnUkHniyQsEoWPEmR+PFDh3GAAV+W9gfUDDQkVA0D&#10;yB1si100Hv0cdDqTCTaSvZ9tKVv7Y5kwdDY97uQ9GOxOeMIRTgTJ8TpCY6Uh7Rtg1+6ESTegLIn7&#10;I3GlvmOMAc/FAb1vdR6rk2OoxGjEApyA7PtF3sNEKYAJCuWehVG6Z6l2wiBFQfDQWTZLcdTLGZKA&#10;jwTA8cM+k6QPsRgDSC6BWjKEU6tTmMy7sULhu7w1g1fOH8IPbt+NN84s48JMge/h79HUaSWTk16D&#10;Qj6iHB840fFjlU64V0mhlkng5Pw4nji2jq2aD8upQdzdceKBySTO1H14cKWEPbLZxz+ME70Ylkte&#10;BrwAHiGtvrySoKDm+P4AtqtB3E2yvbBQw6HpJq7PVfHEXATfPVjArVEHTqXN+NuX7sP//PmL+O0D&#10;R/D6dh1vXVjGl8/ci3PTFWznbdjLAHWCn32SArVCSp/LBbBKkVwmBb52chn/1x98G//szWfxm1ee&#10;wCePXcb3HzqOP3v5Cv7mjRv48TPXFLrVaAZh5XiXqisBmkeNdlhJDu6jCw8JQXC8n9/uYH8viJNT&#10;eXx4+xxp1Ia37tuP//dv3gR+9118/+oWzY+RBFumeeT3T6YZuIrKRj8HqS/GgJujmJYZzOVIyhhF&#10;fypH4a/5MV62YbZsxFxRhx5JS45y+F3DyrnSUQrheMGNGudb1K/j3724tl7Bia4DtdgwRgsk14QZ&#10;T0z48N31BJ6YJPHP5vmeNo7NlbE5SsPTyVKkKKblBDbYzjM0QZImL0mTnibxyPnaCMlSCg1MNaIM&#10;+oxPYS1CHgZ7xwjHtBo50mKcxkySyeTiHnQqCcYoHc2cliazn2IwgiR/3puoI0QxsjNmeHyS5MKK&#10;CK87zXuJ+80M4gIjNJkUFC+DcpAUK9VQ/PzT4zDz3iOol5JKNh83aVGer2ZI1TGKjDwrFKqU8nZl&#10;ilM1NILxoockzxhIs1ELqTEaMaEpJcko/g6Ofyuvw0xSNDOGSlnNcdJmIy5zSq7N8d+W812oFWI0&#10;qWHlTKhfjqn4JbtQmHMyjzYNpdQOlvJkskzdzJNY62GU2e4ZAonkgs7TzJUKbCMR1ASvV3I60zwU&#10;aPYUQY6ZlWfvzQwhhW3hpXBLfVIpepAIy34MXicNhM1Hg2fhvEs40KVxsDAWD+vUpEI7iTaILM2K&#10;fH6UZBkKBWh4zcrz1hwBanXajeUxNw4u15UVrExQQ1OhVdrcTIE0UHPypRj2zBYU42SjEdKbtNA5&#10;OLZorKQyUYVmSpLeOwSyGL8GzWporBRlyZIU4Xeyn4S8XVYVMukIQtkmUtUxjE3MYXR0AY3WDIq1&#10;KeSqU/x5F+FcC950i2Q6CkdiFJbYGEzxLvTRDtSRFlRRCqrN74HV7YGJnSQlcBwOk5Ik3+Kk6Nis&#10;GDE7eBEeGPkes8+tZMUxOj0Y4vuHrVoKE1HabEeKnb63FsOWX4Xbc2msckJKHmALKdFqsZA0hGjc&#10;0JGEck4tbk948NRCCg3bgFJ5ZomkmiHaS0X2iM+EVsJNsbOiFdBjmYRwgAKxLzBCkbFgOSdUqYKc&#10;Y5SH3Gk6TZdFzQFnJpGQqCkICacJsz41zlSsWE3zs50qCq4JBrNNuV8d6XuY1yKbJeY5iC9lTXiR&#10;VPfWqA3vTlpwi3S3n9+3J6LHPXU7brdtFEPJw7oL++sc+MUkHZQPV3ktn3RM+M6YAQ9VNThIIT5W&#10;tGPFsQtnYhTDqTgq5hEkRtSYcA7hdGgnHk/eiScyffiA5PuDphE/aKvwVWMAX49p8H5jCK+Wh/AE&#10;f36A3zfPz5EzwhKct/N2dHjfp6Mj+E7Ph++VDXifwvxOcQTPlvV4MK/Bkw0Tlsy7cIhU8UjTjsfK&#10;OtwT3I3Pz0zh1WNd7ClJhiKr4pgdLj/drgNGTvbdDMI7RlQY0EhZLk4sOuxeMUVRS3Jc6LFraBd2&#10;9u/G7uERODkQZQu8Szm7ZaMTlmUbujwSZTIV41iiMPLzLaRTO91gp5WjW8wjnaADD7mgNw6iNxpH&#10;oxRENR3AyliJlBNk8Oa/U+xTlwoBj5T6ovNn8PH5fQxYbuU5ViTiRz6fQi4ZxcZcBysTKbprOw7N&#10;tfHYyX24j3T69vEpPLxcQtFnoOs1QE8TYqUTjoS8GIuzfSiUo9UY7y2HWZL1GYrfXTM5bBRc2FMw&#10;457pOO5qBnAob8ZTK2mcaPmU9HKTDDozBSc2ah7cmo3j+ZUsHpyisNdd2KyGcW5xFOdmW7g2Xcbz&#10;szF8d08a7+7N4v62G8dybnzx+FV8euss3jsxhRcWwjhU9eHw2gI2ejUcICmdrtlxveHEQ50wLpCc&#10;V5JuzJG+ZkiUz51cwt9/9Ar++u2X8R+++BD/008+wT988ip+98xF/PVbt/Hbt57lvdAo6TQUVL1i&#10;ZGXpUct5Kukpbfy7RTlGNoiZmhfzFSfyfhrgXgZXN7r4J+8+DvzFF/j77z6DkzNsOwb4Kd7/dDOI&#10;iVYY9ZQJhbSLwc6HIkVUjkJJQehqyoHZYoAC7MFaO4g9PS8WSgYsle1YG0ugTaqVZ5uVpAXdShD1&#10;uBkPnljEib2TFOkaTlAs18dIuzE1Ds8XcLYTxItrGbx3uIqL3ZDyfHyjl8Nh9uvSGPuLJmxtMo/5&#10;TkrZ5Ts3QZHg9QiJKibCaSAg8LoqMbTYbns5V1sZBv8ygzr7wGMdQiwqAd3JIG7nfchZ3xB/T08x&#10;0TNOaZCgiIU4djKZIIXCoZyP9xA2YjQRCQpIyD2MKEkuJnmH7RqOUQMF10zi8iBCAZY8tU6Oe0nE&#10;Li/ZlNWpRSl8egqaHL+JwGgcolklldPESWYij4VwEdQSaLTI0nzlU7JD2k8S5Fxl/1kpaHqhMM41&#10;C8Emxth6lu19F81cK2FDkuIUZzzyM7aJuMd4f5KoQTIKhXjt1XIM1VKY126DmzHc5ednUMjkyEuN&#10;pmeURlHOK0ty/gjvPcl7zZGus+kw2s0ySd2vPPsVAa3nvRRitoWL1ywbFymmdsKVHKfKUHRT/G5J&#10;UWh3cP7LZlPGXsmwZqG2SD5wi11ODNiVpfVYnC959ux1wWygZvDP9aU6xptWzDQdSsWkRpr35x1S&#10;jkd5XWoYKNL9OhUipPA983XMjOX5WdQxGg6t0wgf2z/PtgvS1Hg4HmwELyt/PiJHeRiTpLxkRFYJ&#10;+H6Lvp8GfgjZXAreZAN5kmhndBLNxhRqjRnk6tNIVCYRLYzCn27ClWxSTBuwxpswxtrQU0g1oQZU&#10;4eY3gqq2OTHAG1ER0UVcTS46C3kO4Ja6b05oGBw18ozNTGdk50S18E+zSVnKGyJGj5Bo1DqjsqQS&#10;l+UCOtgsB2VObp43pNebodGb4GZgdNnkiAQFlVR6OqPGfaSUrm03Rj0DGA+rSatsLBvdBwe3ZDIp&#10;MmjvpTBfaxtxuaLDFclOQ9Ka4gSNsJGcDLB2ErbeYYUrSHcakiT8RoomG4wOrOvYiatZFa4Utdj0&#10;DqBiGIRWo8OgyQI1O1WyQfWpR9AImHCtYKEo2vDxpBufL/nwXFuHkxS0NXcf9vrvxPnUMC5nhnFv&#10;nqTa9mCsmeUg8eNQyowPJux4o2HAPRTbS6TEy1k1Hq2acErygjKQ+DUqlPRaLFkGcNazE48kduGx&#10;DCk12Y83S2q8Ux3EF60RCqoW32sOU9R1+N68Gw8USeYk58s1NzayZqykLThadGDd148rSS2eL+nw&#10;+awVv1jy4Dl+3zUK7ws1LU7we88wYO6PDuEgzcjzGy18dtcSLjYsWCt7ledCkprN7QrAZOLgDrhp&#10;LlTYOTQME/s5RdEr0U03KHaSG1XSS8o5LyudoVZ1p+JuZdlLSriJs3RT8HyklDB/JkeLBlQq9I30&#10;QU+RNtBM6G0jdKVa5eC1Nxhi4Ikqwd3llkmnwcJUA0dXJrE5XsKxrQll6SlCp5whYbo4FsTxO+xW&#10;CqqTny8JHeIUSBv/TKBRjStb+dfGczg/V8BpGoYTaT0OUQTidOdu0wjKxRDkHGbQJ8cHnOgUfUrR&#10;6l49jdlGHL34CM2gHcuyGYWB4tJ4gkYopuTovT3nx5XJOKp0uh0Gk9GMFeMpK86MxnB1MoHzvTD2&#10;t0LY6hZwfr6FeycyeH0thzfXQnh9MYBXKLp3UZSO8f+fvvsAnjjYVXYGv9zRYSOswmSzioVOFXua&#10;MZyo2nC1asD1qhlXKQSnygHMM7DWwhbcuz2Lf/PFe/hPX36M//yD9/H/+ZOv8NNnbmKzEcGeTgZt&#10;0lAo6IGNwdTIdlfph6FyWNDH+ablXDHQxIj5bNVS2L/SVs72uWk0tsaLuHl8GU/etYVfv3oLVzdn&#10;SQUTaLAt5nndM/z8xdEkZqtuZcevHPyXo3XjrbiSyabNQLzUCGAma8MKzcgmr3+9YsZizo4JSadI&#10;AcwnTJiqkHQ7CVzdP4XvPXIaJ5ar2Jwm/U8UsVYL0ThQ3DlPD3OO7S/ocRdNzXjcoBxFGesUkcsE&#10;MDuaxXo3SWFNY998E60szRWNtyRNGCtHkacAjtYSiEZIZOzzUYr81cUGxvMOvteI9aydNCjCKTth&#10;nWhXIxQTH/uggGzYS4NsR5uiu0QSlhSEsmRqYpzTEwiU7F5ClzE7DYKR7SBLqQ5FVBNynCYsu3Bp&#10;8il6UqfVqTzvo9EnMSc4PqfZjrMtXiONZyhEgXRqOCa1KFHMChQrZfnRruLvDHN+iPjIIxArHDS7&#10;fr+X9Cy7V0ln8nyQtBo3DeM0DcqlphNTaZ1y/jNO6ooEOR8pXCJgxWIMkn4xRhParidRLXCOyrla&#10;UrQvQHOUCaHMPqokTRyDUkJQqM4JqRgUCdoRphCnaVLajayyAUtSGcb4yojY0pTnQ3plKV+egyrp&#10;BBmLvT4r0hEKIO/Zz3ge8Mjzez1jBEHM4SSokXZdLt4fdYHC5o2G4A97FDhy2y2oZpI4d2QTHRrs&#10;Kg3seI4ETbOaDmgQJ6z5qC16xqE+naw4OtDIeFEk5bppOCxuCqrViGiKBinkhJXxxmKXx4AERRoQ&#10;PeP/sEGS1owo+4WMjEGSfUmqGiVzRTiTHRQooO3WBA3ZOIrlCcSKowjkWwhk2/CmWnDG67DGarDE&#10;GzDFmtBFGhTUOlT/TVR3CKFobHZoXBQjt58KT8Jzy4F9GwnUg2H+XEOHZKGQ2hnUvPxTMqd42fFa&#10;I2mG+O6liEnqOyux22jR8meyps6JbLZCY3JyELjg4ST00/1Uk+xg3kiAEzzBAVSjKxuNq1HyjyAt&#10;GwIYwJ0M4HJEpUTndrxix5WWE2sxAyecEwcZMEs+G52Y0IuQtYMUTeG22uBkZ3l9Xl4rO9pLIvQP&#10;Y43feZRUciFjwjFSaNrShygHs+QelRRUskzQDBhxX92BJ/J6nKKwLzr6cSg4hIcrNrzSC+CYbycO&#10;RQZwf0GH+7Na3DuewlQ9B18khNmUBTdrJjxYNOP+nAYv9Jx4o2PGF/MBXOd1SzL+hNaAOgVrge74&#10;mLcPD6T68Xx5AC+RLl8uDOOpNGm1qcUvpkz4wagKbzRVeIzU+QqJ+TbF+TgJu0pzMc5BdTipxrjt&#10;TlzI6nA7P4S3pEj5mB7P1s24khrCx9MeXMmplDSQsxGtsjlsgQHnPOnv1gyprhlR7tvk8jDwOrBb&#10;rYeR7WZ2uvh3KacmuUNlKYcTj4MwyYmXjcWwuTyP7ZUJjGek0oYDVk6IAEU26nNDq1djh24Yu000&#10;KHoDdpBkHbKjlFQqm4z0ZqlDyHFmMXEiaBmg+PsmOn/Sk8lrgMFHV0lzEuCklQLXUm91moR477kN&#10;9OjsJbC5GFjMdJSxVBjZfJzkZYKVQh4IeJCmM54l4R2sWJSi0StxHVqkX8nJmuVkn2WwlbygVZKB&#10;BPVDpOONogvLpJYxiuMq/zw3FcVKyY0pBorzo1E8MRfGt7cy7GsnToxGMEfBKocs6JAqpjIuzGbd&#10;WON4XKz5MdNOY/9UBbfnE3hzNYbXl8N4dS2Ix6fseGopg/3FMK4dWsfLp5bwzJgX35kO4Z0Zjqvw&#10;MKYZxJcaZax0CtjIOXAyb1CKUkvxcCmXuJ/jq8Q26pZT+O6zj+FXrz2N377wAL5+/gbO7Ztm0JNz&#10;kmrEZH9AlCaYTtzI/rWwrVScl/0miisdvcOmUp41SqA6vqejbDCSHMlSEcTnl42JspxmISX2cO3Y&#10;XqX/JRFCL2PH1lgSC2W3cs51oR5Gg8G7W/ahWfCzf4IMeG5sT5F099bw2PEp3Ng/jsfO7sGh+Q5i&#10;7DvJjnPp6Dwev7gXr9w8iXuOzlKovbi0Xsft1SYe5e/emozg9pQf941TyAt25fyq5MtNSrJyjiFJ&#10;JFFgcB+XlYVCAqV0BJOtMpJRoWU/SsUkksmosvknKatdbNeN2VH0KCoREuQCr1d2Zp8kNU9WEwj7&#10;jSQtByYaUSyM10iEHGc0lnn+7r5eEqNsKz8Jy2iiGaGgysqc5Ir28X6EkmI+nXL2M+43KUva6aiR&#10;/9aiznHhFjF0yjEN2RzjQFRW0Tj+JMlJggJsdOhhDTlIv9J3KprGb75HRZEQ0ymkpbNynpCuvFLW&#10;ktRbysiRoCDSQQo/2yNo0yPFOVEOGlCRDZ40AkWa2mpWaupK/mc5ThJEMCArBHJeNMnrM35jAig2&#10;8ZCHQu5DhYTaSJqx2othvEySLskmHydJXZIxkJTZD3GKs5cGVoBIlrWTNAAJzgVJXThaCSnPhSMU&#10;fOVIDA2FjJ0IadzlGGFbqZR8wblChFCmVcDMIMl2CD86xl5Z/pVn1t4w2419HAj4UM5ncePukzi8&#10;MoYChXm0ROHnnEsE5VmuShHUAYKcK+BHOeVXkkLI7msxHyKydkKhQWIcr0dPrQkHbCR9MzVKDz01&#10;a8CgRZ9RT1oluJHKizRmwUQR9lQX+eoMTfo4SqUur3kcoWwDnkwVnlQTbqFTiqk5UoWFfxojdWiC&#10;VaiDNb4aymuHgcFNSFTPoDpithGLrXxxMlrtfLmgc3tJqw66Jyk47kCSlJAliYYoWFZ2asCswwwb&#10;eCJIJyYOzTbMTnPy5eLNWDFoNEMnmwLo2KwuEwdGHHG65iKDaCX4zfmpXFBq4RlR5uROclL7SS5S&#10;hNbDBsjTTTbYeVn+rMWOGyW1+OSIB69PZ2awttAMcODK1mgzTUCQQdbDjo9yEidJyzni/JRnBKcY&#10;QI/lbJjy7sIxEsxyjA6KAm62muDRDGDC+Q2NTvO9HfNu7PUO4a64Ck9SLM+E+rERUmGD1LQVM2Gb&#10;bjPJATEw1I8Mr2+FQWcPRXs748CpkhNnMwacyhgxxkkdoNhk+KrrVJiyj+Cgrw8PRndSTPvwVnUE&#10;32qS1EM78VS0D1+NmfGDthbPFu7EAcsOvEJx+Lhnx8nYEGq8voUgabtixWJUg/NpI95pk6hbQ/ik&#10;PIhv93y4nBrB21Mu3OpYsYeuc5LXtikbXUI6HGTgv6sbZYAJYMSoxSD7Wm9zYUBnxBD7yMo29bJP&#10;JCFAiM7aY9LT5BjRpWNMOh1o5sK4cvYA7ju+jiZJdEjdh2FODCdF0apj0Jbd1E4n7hgZgY1tOloi&#10;PeajuHz6MJ6+eY0OOqxsptDRcOn4fSajjeZLDy2D1rDThBGTPD+RBNx0uBStRtGLI+tdHFgag1S1&#10;CIfplvNJOlkPSYCBiAItm+eCsnOcgip1NpcZDBboOEt+g5KHN58LUWxd2O5msNbkxA8ZKCROrFOk&#10;91ZDODyTw76pIsbDBlydLeLYWBhr/AypIPP0Uhzv7k3hgQkftkQ4ZcmMdCabdfZXvdhTj2O5Gcfc&#10;aAZL/PvNuQyeW/LhtVU/yTSMt9aieG87pez8PT3bwMcPncNHR9r4eCmCL9fS+P6sDzfSKmVpXoL8&#10;3l4RG4UgzjGoXajZlBqRlysGnM5zntCZG9l2e/ds4jtPPYZHjm1iu5ej4GjgdQ4hHpeCEiROCcxS&#10;1EA21rhkV76U+FOxTwaU/Q7zpGA5CnP3dg+LpCUXTZqTc8DuEDM8yH7rR5fEdmpjEm1S/IGFAi6u&#10;V3D3Wg1HpnI4s9LBwakSrh6kuZrI4uB8DS/dOIkHjy/h9EYPFw9M4drhGVzbP42nrx7HXpKuSjug&#10;7GhdIFUutxPoliKkIDc2aVIe39/F8YwFdytpG0Ok+whurFaw2oopqQKbNCK1lAfVNEWCoikpAytp&#10;oaoQBSKNKRo2yTiUSEiqQBM0+gHYDAOKiEuVkhRJMMoALEf+3MZhtGiWDi20MTtWVmrxSqL0Aj9f&#10;PruSiyIVZnBmu823kyR4H8e2HLdwwOGRc45mxJN+mkANfz6i7B+QR1NytCPP8Xqc5qBF4ysFsjOk&#10;2ACDvJyekM2QDgZ1Dz8rIrmr5UiYWzaJiaE0wKTfzT7boZgiEcJiwsvPlNMVZgwyZqgpOkKZIRHS&#10;eAAVxtoUhc5p18DCz5QaoR7O3UwyRFoWIZPl3wAkgYGbP/fR8Eri+sVuASVeVzvvVMr1yRKpj+8J&#10;kyyFMicbQfY5CTUpeXRd8DOWSyH3TFo2XxmUOW01y0uPRNJDIjehyljSa6ZpcILKUnCKZiFO4yBn&#10;k+2W3Zx7jAPVOGK8JyNjv1B30Mff9+tRIw37SbgD+iFFZG1eHzXIAQONiIMaMzfdQj5B48AYLmef&#10;x5opJZmGZGCSVS+1kePbwXtNRhSCl6IogagPDraTlgZIzIy0oZUU7DIToKg/GZJwhXHIzH8PGEf4&#10;0kNDjXF6OX9SJdhiDWRLE6hXJ5AvjyOS78KXrsNLQfWmm3DGSKeRCizRKszROnTBCtSB8v9fVEf8&#10;VeyQ7DkaRZQoUAyIepKLxkEhpcCqLDY6JTvUbEitmRdJQfWTTMIujbL7UsqtSSq5skONUfsAmlKU&#10;VbcDSRJeigKpZ+NLya8gnYekMNTxRoQI5exiPszPoXOUpALysNlvGoaXgd5BgbbQURtNnCAm2XVK&#10;+mSDWyj0klTZZJKDujoKNfHe4qJ7pBOU570cuMr6vLyPE0DoSZ7vhUVY7UOoM2iM6u7A7aoZn8+H&#10;cCOjR4POMsafu3T9qNGRbWcoVm6p8DKEE7ERHA/243EK6iMkhj2hQZQ0OxAb3oGgmQGKHagR58q2&#10;cRvVcAzfCbNqCKbhPlgH7oB1cBcMw0MI8H5zhiG02XlT/K5DpN1HY3fg5fRuvFMexjsNNZ5M3YnX&#10;8gP4Yc+MH06a8EKhHw8mhvD+pB2fTJl5zRqsUNCXQ1rcMxbEUtqEVcedeK/rwW+WHPj5lBVvjbtx&#10;LrgL32Kg/t6hGq7P5THOQHugnWEgMSNn340VuskA6X7HsIbuTM6TutBHQt2p0cLKSSyH04sc5EEG&#10;75DViOVahL+nwVjMi8VCCDOVGINiDocXRjHRKZI2NRwDNpoXOZwdgI5/VxuMePXpJ/DFt57G0fVp&#10;vPXUo/jV++9grJbjGFBDq+2HXnZd29iXFgn6BujZX4N053qKsnLm1SfPwSxoVxK4eGQT9YwXpWwY&#10;4+MkHhJJJR9h335zTi8ZIb3SbJUyNHVFv2L2ZunG50cZbGlovByb00UP1ifTKFJka4UUlsaaDIDT&#10;WCGpnltrYJou9QAFdn/FhfWCE3vYvo+RNr+1kcHj/PNkK4RDvQxm8x5slu00KQ4st9JYnalho5vF&#10;3b0UXlnO4KWlIF5fC+M76wl8yNfz8wEcLZpxlgH6ibksPt0u4ZfHa/h4NYQPJq1K8pBLiWFcbjuw&#10;VHBhgTRwIGnD4awVp2sunCdxX+RrPW9WglO7U8e18+fxxiM38e7tu3H79AJOr5TRKAfopv101gmS&#10;k1SDscLPoCt7Cow0prvUKpoZPboU/s2ZEh69ew+Wu0kkJMtO2cs+V2GdZuLgVADXVov40Qs38O1b&#10;F/DF81fxm2/fj0+euogHT23g5OYUDi6P4uKheWzRgKxM5HBhexpXDy9jfaqOetqDdtaDbt7HAJ1E&#10;Kh3GiEHNMWdFtxhCnQGyTLPdYV9uVAPYrLrQ8O1Gy0sjm9BhoxbCJAkzG3Yqy4Zj9RAJOIAZBu3p&#10;dhZlCqyU6cuRSmRzlVOWSBmD3JznsrQo5yJn2ykslvy4PJNVTgcslviz0bSShStEUyGlGoXepHan&#10;JIVP0BxG5Gwk267E4Cwl6URgE6R9WcaUpUo5Fx1kHIlRSEIBKwlYxp4abreGccZEIdbToPiU3bO5&#10;OIUlIsdGKLocoy6Obb+YP5JmPOKCw21VkrgLpelpdmR3bpaxppw0oJPmmKcxz0Xc7D8/456V80mW&#10;OGXzkxFxXpMU7xf69nOc2zi2/UE3vyfAf3sJImZeF80nyTSRkXKGsh/GjnoxjkUaNlki73IupGk+&#10;TTS2siTqcsj+FpJogmOh4FWeeadoMIscG5KXV6roFPLf5CEOsy2kfnFK0ivK8RgaWR+FUjY9ya7a&#10;MO9XNodJStEA23ac7R7nXPbIM0wKWiRu5/U7aTwcmK5wrPBlcY1Aw/hpYQxRSQznNanYPnEaBDlz&#10;LgkeEvw8qZcr3+Wh7sgyumw0lEL4fsYDfzAEp4vXRsHUU2cMvCf9f0tSZDUM0szQPPE63NQtv03L&#10;dqGJp8YMGvQYFl2j1gXjWbhIndlSD/X6JHKVSQRyXZJpHb4UCTXZgCNagyVchoWiagyVoQ+WFVHV&#10;hqpQBSoY9hYZWy1WDFC8+hnMpKyaSpZ6+SVaUqvF44fZ4YaBImWy2khzDnYCBzAHV4A06RcalE0p&#10;HFgVDwMXncdmhh0TUFP8NBQ8KQgrA4zvY0M5eIN2vrweuhXbIMVwBFL5P8CblfNTFgZkPb9fTyGV&#10;SjNahxdqBv1BXqPGxsbi96spuAN0S0OkU7VeSEc+S+oomnidckaSneSkA7SQcnndDn6v2apSsn2s&#10;+KQijAdfkASfK2lxoULySMlRnl2ICZWSWo9HhnB/3YxHWhbc4IS8yoB3V0aNI6SJvZEBrMU0SNDN&#10;S6Wc3RSGYT2FX63B0OAAdgyMYMegCruGVaRXOkj1INLmYZQp2BM0F/OkiQPuHXgwcgdepIh+O7Mb&#10;75dH8GZhAC/z9d6CE+9txnC7bsHLFNvvTejxYnkAr3f1OJYxYS8H9lOHxnF1pYI9vO7XN8t4b9yK&#10;73XN+HQrixukmifn07h/IoM5BmZJZF2gaxMxajMYNZJBjOiNuENthtpC48Q2vGNEjx0ako3LSodp&#10;Q9o5jDrFrB60KEdLpgtudHw6HK3HKDhhzFK4nrh0Et97+UnFAcqzEKlmL+m9dvbdiX2bm/jHv/1L&#10;/NNP38YT95zBO8/exgvXr2C0QmGvZyB1NQN+Pzxut/JowEzXuls7hL6RIU4SM9tTD4Ps5JPnLpyE&#10;rXJSeU6WirlRIEWIC59up5V8vg7ZYR73wEnKlWLKm40w9o9RMElXa6ShZoaT26XmfZmQZhAuNOuY&#10;nJjB7PQcFmbGsEBXfnoyQUE1Yq0SxMleHFtlH042w7i9nMft2ZhiYE7X+bNOFF0GmhUS3jqFeKye&#10;wPZiW/n58yslPL+YxvMzUXxvq4DvU1R/uCeDh0Yd2BuiKZtO48nJCF6gYH2ynccnWwl8f9mLb3Xt&#10;uC89jIe6bmyXKaopGzYYjI/K0i/F5kjBjFMU5INZPWbiOhR5HwmfEyf3ruEPn7yBP//4WTxzcQVp&#10;BvJ2w4OZsSSyQbrwbJRtIgHFTOdP40RTLEuQKfadJMPfmEpjUjbWRfVY74ZwSvINL8fx8rES/vaV&#10;c/jrbz+Mb107hXdvnsQrF7dwYbWJZZJ4p0pKZ5CtZN2YaMewd7WFOKk/E7WjQZMzXo6jELYqz+Vk&#10;E4w8v7I7LRQZBnJ+93zJh6USBTLpxSxNQ43zaSxnxkzVw75i4M96KRbyPM1NQ2VFPmXCTDeKMUn0&#10;ng/AxWAqCQLsNOGyXCpnnP0MvIVKikJtofHToxXRYosG5KMTPby9XsQhzvHZth/JIE1pt4Tl8SoN&#10;vSSGGYYUVJfl21ya35sUkosq2biyHFtRzhvZ4SsbaQJui5IK0Ki7E0U5I02KdbtHlB3PsqQZIUBI&#10;YYmIZ4jUquEYpXgzHirZ3fi7aQpkkvMpzs+Q3b5qxlkboUUeVxQLPrQKRuRCQ1jrhDDNdpHCAhG2&#10;gd3M2BkPwUYjoDYO8Hc513jPBZoNKbjucRFEOJ9isRBNlIvXQiIP8V6zNFapCORIpBCapNlr5P0o&#10;ca60aHZSUQdNqI0i40JUnl9SrL00tjFJrJNyUUztqGRkCdnDa9YjHZflY6nOY4ab75PECJJZLUDz&#10;Ica2lJMC9lblNIVLEgFR8JOZAJIU/5BHiwqFNETDI7vEJd1h0qNRkruUwzqK8BDsnO8+zm8L+3fE&#10;qoXKREMSDCjJGDw0FhsrExTfINIEgwhjk2wqMjN+xPMZONmeshLg4/tlo6WdhsXBazMT6Nw0NzHO&#10;7Ti/J00ht7DPdEYSMc2lZFDqVw+jT6OhdrAtIgllU1KOZCqCmiGp+rNjiqB6EhU441UKalUhVBNF&#10;VR8owBAs8VX5hlR9RQpqATv62Gm7RVAtJuwyaNFP4tI5SajscLOTqE4RE/rwhYLKGR6ppu/gJJFn&#10;lTaHEyYKmRx0lk1AFQrrOlG+7lHBStIY4YWqKGqSocLEvzvpoMIcEFk6jwxJKOpWwWOV8m4qojfF&#10;nN+pcVJILW5Sso+/71AS6PeTloZJxyqDOA8z7iQZSZUaA6/bRYF3MKCa6ThMFFuXU4rgcsAYRhCn&#10;sNrYOQabBlGK2WJQhePRAdzMjuD+og57+O+GfVCp5RqyDKLi0GA5oMMFCujTHRseqzhIqypM+Iax&#10;HB3CxYIa93fcaDv6lG3aFjrvEf0IDNoRmDTD2Dk4iJ2qEYzwO9UU2ZBmN7r8/EnTAJbMauzjpD4Z&#10;3Inb6Tvwaq4P7xYH8T0K6nulETyY6ScJubAxmcNMLkZCtlJIPXihpsZjLR1m/AM4MprEG2cXSERh&#10;TEZ1ePDQFN45MYkHawY8M+HH6bIbFbZtmo41IMviut2w6NVI0HlnUzEEXV70ayzYqbWyrb0YYXvf&#10;QUId1mo5sdxIMGBn/VqcmixjhZNilq71xHSOgqPFIYrPFZLYds6LrVoaeycaCk1q6HRlAA/LtnUO&#10;9B9957v4L//kn+DvvvcWfvXea7h56jCev3EP1uZ6KDHoRhVBpeNNxlCrppXsKsP6YWXJeUijx+4R&#10;FQe8WjmT6uTkkHPEXk7aeJRCUYhTENKY75XRbRZpzKy8L5/ynG2aAfHyeAE3Flo43I5jmhNoeTSF&#10;fUs9zMx00RkfQ7Ve5fhzMsg5KDhGBnMP9teDmEl50WPwODUVx0bBg2PNKG7MZ3BpPIRjFTvFzYFj&#10;VdIBqWC6HMH2XI0OO4wDtTjO1jx4Yi2Nh6cDeGU1jw/W8/hqM4M/nOzi2ckQzhUNeG4lo2RVerBh&#10;xVurKQpqCu8vePFi24b78xrcHvfiTMuLfaSHk0UXHpEk/D0n7mrZlM1l22kj9qa1WCPFjfplZ7qF&#10;lJ7CzHidIuCkYRjCmdU0Lq8VUGd7ptlWYl6dNKs+ElLIS6IL+5FOOtAjGa5248h5d2NPz4dTS2kc&#10;G3PjLK/to7sm8C9eOYsPrx/AUjX1TY1QEt8cDYzU44xLprKMF91qEMfXWji/ZxRVfmY5EyL5xFGS&#10;3ZUklRKFcX5+lARDQ8M5UifRrHXT2KLob5VsmKCQz+eNOESquzhZwDZFvkAzm2Ygz8jzP4pBJO7G&#10;zGQWY22ps0laJA2paE7NFI1UNoJ8McpxzaCdjiAj35108TO/ec47V/NjmX8/PxrDxVlee0KLBAV3&#10;vJbBIgW1zkCfCDFuuQbZLhQRik2H9xin8OXzcUhFGHkO54kGOcdtyvLwZIbkzTaYGGfwtDAoM2ZY&#10;GDOC9n6kfAMIMSbIY7AQ50+GgT9KYY149cp5xxINYa8SpZBLrVcGcIELB8cuKVLqi7YKDhqlQTRj&#10;7OOKG7Mlmh2/EXm2n5jcIIXOIjt8KdBC4lO1qLIS4LHLGVBSdoREn/imdJyc0PAHZROTjQROwQyR&#10;BKs0OjScZRprWbXJxL3KhiMh3qIsdZNoAx5Z5qXYsZ3TEY4v9nM6IMVJVBTKIWWp2834HWKckN+V&#10;VRBJzC+FxaUggGz08tj6lc1XK5yHsqytJoUHOEcTPj0i1IZChFpiGaDx0CLMsZmh6ciG+PnUgAQ/&#10;J0UIcHHeWwhMesZ3WTnVUoviUS+maDZ6TbYH46KO8VVOaQRSNI68T4kTTp8AAsGK1GpwErjYRypL&#10;P8Iho7Ir2+cagNl0JyzGQej1QxjW9GFEMwCtiTBBffGHIzRnVSSybeRLY4iLmCZbcCVqcMRKcMaq&#10;fNVgpZiaQkUYKKjGYJHCWoTWzxf/VAuhDlDIBil6iqDqNRRUCpDbC63NyRuyQWcWEXXDTaeg4WA2&#10;07HJcp1TOfzvgJE3Lkt1et6kgzgtleernFhSwHWYFysi7JbjNhTuGBs5T1zP8HP8LjoWOhM3BVYt&#10;u69IcFKA3EpBlOe68uxVNhvp+H1auiKDgxPqvz3v283vHDQYKaDirOQZggiqioOV18brUJLu8+8W&#10;7SDcHAhhDuxMSJL592HWfSeO+XbjKP8+Y+5Hjw41YhviffTDZVIhx+taSRhwKKnGwaQR8/I8T6o9&#10;8L176a6udCIYC2jRaBTQ6DbYBiYYTSQtsxa7VH1E/p0w8N69/Fnd0Ictzwj2O0m3/Px9zn6coqA+&#10;VezDtwu78G5ZqtCo8OG0E892nZiLyTLRNw/us+yDu+nMHyVRHynRqec9WGUQP1UPM7j7UXWq0eGE&#10;eOjoIo6PB7A/TvplcI3RrQU9QQRNIwy+I6i7SMraAWgomjotzYhKhx1DdGY0TgNOJ/r48yDFZR8D&#10;xWwljiS//+49E1iki214dDhDWrs0RjploL88FsfBvBNnx0tohxzQGdTQsS+NnNRaiuC5Uyfwb3//&#10;R/z955/iX3/yHv7uq09w4+RhfPvpx/HMYw8hxt+x0fhY2WYuElMhx8DJYKAjdVj5b5fTQXIlCZiG&#10;SJ9G0gEpy2FBgAFCqh+5JOtRIqycX2sXk8ozKckAJOfkcgw88+UoxrMhTugquhSDFYr46uoKwuk0&#10;f5f3k3BhKeZA1WdQjkWU0wxeuSBaJPcM/71NcdxgGx8i3d49k8R+BvyNohV3TwRwvhtAMxHA8kQX&#10;p+bbuDRJc8H2vjAawENLYdw/4cGrGwV8vl3F74838TFJ9Z6aFRcbNry4SiO0mqDxseF9UtOPSa/v&#10;z0fwWM2F05FhXKq7cKEVwsmKHxcpeNcrJjzac+DRcQ+uN9y4qyaZdCj0VRvWSXQln47BS6/sMi/k&#10;07hxfgvfubGFJ7draNMQyoYSycGcYpAT6pCNZrIJJOYlpdUcWOA95V13UDBNmM+ZcPvIGB7aLODp&#10;4xP4/StX8a2rhzDbyGFhtMh2jqBKwmm1ckqFjw7bdZIC+OCZVbx0/SDWJ0h8Xqfy6EcK+ldIogW+&#10;v1TLIpMioZCuMkEjZmhcpsUYcDzNl8IYixuw2YxhsRBFjn0dCkhqQD9yNH5GkpOVQdtBAgv69QiT&#10;Wv0BBnHeg2zMaVNA5fyrZNkqxOyocm7kohalrNnGRAUrU3WM5cNo8v7bDMAhNz8noMc4v68qNTz9&#10;ciyG4kTxS8ZJ1EWSeyetnCzwkng8XgqSP8BYR3jwyGZHHWLyWIrtl6LQSy7dVFx2nnO+uoYooHKE&#10;Rst70MNpHyBl06yV/EjIaQcSe5rfVWQMSdAMSVkzlVlF8bWgUZDnrTbEXMOIU1xaMRP2N31Y5ziR&#10;ak2yMUsejSX5iigbAdVwOYaVDUidghc+6wBsxt3KcR+5Ln/Qw7klj+Y4voNSpo5jlv0guYbzFNQk&#10;iVuOuElyixChQ2JkIhIgoadpqGWXuFepyhJhfKtmOE9oqPOyYzckR+NIo2ybcNCpLHuHAlIkXEuz&#10;q+PvSN5hNcaLDty1fwLlfFARKclOZLUZOa+NFHYL5msxrPJVjNHUOnhf1AnZ12A1SaY8PRppB+lW&#10;MnA54KDJNhh1uFNN2NIMYqbjx+YCwYDCa6XI9uul2AcNCqFJsjFZaCRGTFbcoVJjt0aNQb0Kw+oB&#10;eO1atqUbBcbeDoFmPKjDQp7GLzBMsdfSOFFjGMc8XrZfooxAvIJEpoVQsg1XrK5kTnJEyxRVvkio&#10;JoqoIZBXXsZgATp/HhpvDhpfHmpPnvGfYjpkNaOfArBbr8WwzUwBc0Jrd7HjrbwwAwa0pA8hQZKI&#10;m+pvN3BgGDhZPQ7SkANuCp+B7kA2KfkobBEKp47iOMIGcfnomJSMFLLDjB3Ezg27GCwZCE28GTtd&#10;l8M2TEEbRMSpQZaTS+psCoHKBim9nS8GfB2vcURP5yHPVXl9cjTGSzpK0aWlKIpJBo4AicmqGYFR&#10;MwQLxdxi0vAatRhNWFH1qxG33IFtdvpz3RAeLliwJyINPMLvHaRp4GRg5wT5mS3nAOYYcKbsOzFp&#10;uxPjpp2YMe7E9MgdaA7tQITkZ6Io2OkIB2hCBjSkKsMwr3sYdoqBn22QoZAf8g3hwdgQHqU4PxhV&#10;4RyF/HTwTjxRUuP9thrvdjR4U567HWjgnok0A44VrTpFhhPBSHLczMdw73QKe9oxutYQFuJ20ooD&#10;qxSGmseEFh3sDGlge66kbBzZT2fb4wSepkidLjvwowsT+PTUjHJGUMXr7NN+08c7VcNKEodBWQpk&#10;vzQ4aZYLQfTo9iXn6rmteTx8bANdDr4H+P03xzkR4kZspu04TUE/3ohjjHSgNWigtploiEaQJFW8&#10;8vTT+H/9/b/F//bnf4Z/89VH+OCZR3B63wZee+YpnDl5lGZHDRMnip0TTVyoHMJ3UoyHtMMY0bKv&#10;wgG0S0kUSD2hAI2dVQO71wObh+6TgWKIZmnIoIeNY3GcBDVBAQ35zBRcO6IMKO3RslJsvFQv0GWm&#10;EY6GYfMGlfEbZzATwbzWTeAEDcJoyYVqLoC93ToDAanEMYRRBrQpisFyOYTTvOejYwGcmIzj2HgU&#10;2+NpklYMh6ebuHcqi8cXCpjxq3CiS8PR9eBGy4IP9xXx61NjFNMc7mkYcKFj4/f58MJSCi8thXCz&#10;5cDbJNhfH6vjs6M93EviP1IPoWHrQ9c9hH0MYhdbEVwhrV5v2nFr1I3HaJZutvw4X3MriR/mokOY&#10;DI2gm7AoOWJjfhcWe3W8fM8xvHxxD4OyFHy2oSxHfGgepJ6ppIHz0+h2SG1bnSCNmQsl5w4slLQY&#10;Txvwwl3rePPqHtx7cBrvPXgKL145gNlmQtlwNdctKAkDCpkwyoU4/x5BOe7CzdObeO+pyxilCZNC&#10;5aWUH0u9Co5tTmN1tqUkKpcKJVHOrWaEVBVRYzKiQodik6aR7lAUxiqkAva/3y/JQJzwh/jyOWF2&#10;8+Xzwmw3oF5NIpNNsY8lPZ2PQhpXMlXtG01hvSrHbWyYKvuVFKBy9jBOgkpTgLMkrQKJOsWXbD70&#10;eTSIRkwkYAo+CVeqnljtUkvViFaD9MjALtVWXC4TzbmMSzcJOIxQNECYcDL29JN+1JDEAjnOl8l6&#10;nARugTfIOORjDGKMCQX1pCneX5jmPczvo7gWKYYJlwoFIeG0h3FwhHGRZEthktSE45UQ1hpe7Ck7&#10;SdUOzOZtGM8YSIfDiNKMtyXLVFiO+gj52ikCRjgpyvGQHq2cBSk3BZViHKEIJTIJ9oVb2QgVofko&#10;8fNlv0GNBC5FExyymsj2lV2+2aiHYuZBkhQej0Z4PUHE4mJwPWxD9mfChlrchLGcVL2RjEmM/XYd&#10;v5/AVAyiUZVCC3oYLWr2DU1J3ocT62NYn6zCRo0w0QBLZR8puiLPuX009gWO8W3Gj16Qc1YS5rN/&#10;fYxjXsswx4QWTRqIFIW5y3kgZ5vTnNcaHbVHP4hGTof9SyR6L+OGPwiDx45gwk9T5OM9u2CyE8TY&#10;Z5KMaMiox7BslNSSPvn7USc1IGzEYsKEnncEW2zvkq8PIdcgqd5GQNQTxijM0SzckQJCiTp8sSac&#10;kZoiqs5oBfZoEVaSqZECqvNloffn+MpD66OYejJQuflypbFDLZuOZLlVRNUgD2sZIEmgBrcPGruT&#10;QYw0SIFTGaTiwCBv2MBOZEcyqNWEkuiWc7zJOB1kOe5BISTbyPl+WaI1ydZx0iqJ0UL3ZOHNuHwD&#10;fGlgpLNxMhiG3LL9XJYEhjGbMGKFjSmH8ZVzoiRkDUnZSEeilqxNFG4VBd/Cxgyw00Y5iObpaMaF&#10;GOlwUjY1ajEv8pxE8kzAbqLg0l2Oh3TYx8G6kXMqJdUez1vwUsWArUwfGrFB+B19CPOzfDQIebqw&#10;o3kXnpkK4O7cIB4tkSZbI/iwZ8QXc348Mp6AZ/hOuAJexMtsQM0AyXSAjo8DL+nFVNaPlmyo8apw&#10;Kz2EDwq78W7mDrxdGsL9sQFcy+hwf2oI77QMeKNnw1Z0GCWKR5j3k+UkGONEbVIoEjQS+0spXGTw&#10;niz4UDQP4cpUGodzRlKWh8QaoaAasZzzohWnqM5UsFSyYitlwFOTMXy0kcTPt6P4hwfWcHO9SYOj&#10;wS724zAH9yDpdLeOfa4zceKyXdpxlNwqJBjIgg47zlME//IH38FD+3o4WdThFgVhOWXFaMBA8Shh&#10;m/fotwxBz4Fr4RgZHh4kwVTxwD3X8Xdf/gT/51/9Nf7xF1/iq3dfw4kDezHZHcXiwhzdvAU69SA8&#10;DJZuvxtSTikUdnLi2ek62c80YCFO0rIEJApGmBNG5ZDlfy8niwta9v3o3AxGJybRSfuw2mCgp2NN&#10;J+RAvQvxbBQuBl2TR87v2XhtJlIuxYNBeIpm5VBBj4u9EG4fHcfecYoDRXiOpmWelFRgcJSNLlGf&#10;BWMMfFslB45XzTgx6v+mako1S/fsxuVeEM9MenGDArtMWl8pu3F9/v9X1LX0NBGFUVdY4mBbQOgw&#10;03mUPod2On0SQMq0BbERTVuqqASN+IpofJOgiRrUlTt0449w78Jf4K86nu9q4qK7NrdzZ+Y87r3f&#10;+QJ83/bx+2ANP2838S6cw+GmjVc9IXAHx90sTnZKOOLvvl0L8ONOHV9GTTwjAO0N2lTsdEbRUwhJ&#10;0HeXpcTJwZsuxdSag8/rrkoMOiQR3luZx7A4TeKdxk4tjo6nUc2fI1G4uDHcwvNbI7oKWV50Sbh8&#10;P+S0cyaBEgklo5/G/tUWtts+drs1bHhR7HYopEIbH+/38evrMY4fDPFy1MKnR33sbBZxJcyjJ+EJ&#10;7So6Sz5W+byHnAfJ0L3UItlSWDUCF9VmDnujDt4/3cXJ24f4cHAdSxQrQgjSEGLLm8RRO4XHdNtr&#10;mRidWpwATPAs6yTNMyiTsJOc/wl9nOBL4shlYPGep1wLF9qLyBbyMAmcKTqrgA5qSDAfUFi+7tXw&#10;Yj1A3SUo8xol29Wme8rTaao66TSfIdkbpQM1kpqKT5WVilzWhuvKgaEptXdaDZIkoTFIGzPJgzVM&#10;WfkQx2epdmATFJ2TFOgGicoiAUjz8BIJLUWxLl1jEoZGJx2FlBLmiUWSe9ytGWhQkPr8btmJIVB1&#10;mRKFqiE2HcEc3aCE0KxS/BwJrmyaeEKhX6cQavwrEVkgtkrQSatpY5nCp+kR9An+kmdrGuPod5K4&#10;uUEcMjUljO15SbuTVom6CnmocK4a/jwutiuKjG2OZxCLvRzH5Zw0Si6feWkIQOyjMMsW0iTUNMVJ&#10;Gj7FUMj/cXnVpIjhdVCMSEP3BQqEFQr3StmERcyb0ROKpMMVn0IujaTUd1IsJzIOMV6qQ2QlYJK8&#10;EEfVieC8NYb9ko5hjfdc9thJZAF5wOfcLBdtXiNJrxTHoJogqWbpqkn4FFtVGpIBxann/C2RNPgu&#10;pniPCwWPOOISQ2QP1lKH8KIcUzISZHVVI6nOkrzrsoztTsGbId7PRlDhODK3c7qmzmokiU12wSd+&#10;1OHQiVokUyOzqA4iiTPVsw3MyL6pItL/nzgJNeYEOGv50Mwi/gB8hh+jKpnNJwAAAABJRU5ErkJg&#10;glBLAwQKAAAAAAAAACEAEt9xl90ABgDdAAYAFAAAAGRycy9tZWRpYS9pbWFnZTIucG5niVBORw0K&#10;GgoAAAANSUhEUgAAAaQAAAE4CAYAAAAU6IcNAAAAAXNSR0IArs4c6QAAAARnQU1BAACxjwv8YQUA&#10;AAAJcEhZcwAAFxEAABcRAcom8z8AAP+lSURBVHherP0H1G1Zl5aHlZBQAEsCIRCyoBsLkBAtEBhJ&#10;FqYN2JYHY2AZy0IaksVoGRk13f2nqr/irZtzTpXzzfHLOeeccw4n5/jlcENNP+/a37l1/6IlJNt3&#10;1Ky9zz5777PPd9Zaz3zXmmuuN37nScj+8eOg/fajgNv++HXB/tFDv/13HPtH2O89CtrvPQza7z4I&#10;2W8/DNs/1v7DFfvpfYxjP3kQsd+7zzkPArwO2puPI/bLp9jjsL1XHLP3S2P23tOwvfskaO88Dtlb&#10;jyL2Flu9fu/xqh0uWbXTVX67UBewy7L6oF1p8NknTT572B2wxtGA9c8GbGguYO0Tq7xetY6piHVP&#10;hax/OmxDU1EbmQ3ZnD9uwUTecpv7tv3se+wl+zuWWd+yUCJr00shm1zgvNWYzftitsj5S8GkLbCd&#10;XQnbaiRl8ey6Zde3bX1zz7a2921n9wXbZ7bB6/zGrqWyGxZPrVkmv2W5jW1b29ixza092955Znv7&#10;L+35C7MXL82ePTf2v3f735tnL/mfzL3+Xv/XlnOfvbDnz1+64/vs59c2LJffYLtl6cyabfIdCufv&#10;7T+3NZ4vzXMkM+sWjqVtyR/FYrYSjNsythpKmC+csFA8bVG+d9J9py1b29q19e0dnlXPu8d34nvy&#10;/Bvr+7a5ru+3ZZmNdYut5W05krSRuZD1jPitqT9g95pW7GZtwM5UR+xUddzOVWXsfGnaLpTF7WZd&#10;zL5sTduNqohdqczYmYqsneI3v1jpt/u9cRsMbttqZsdSPHcqt2H+SI7fKmNTK3Ebno9Yy1DAyvmd&#10;S3tjVtYftyddfnvcumhPWhfsQcOsPayft0cNc2zn7G7don1Xs2zf1a7YrcZV+7Zhyb6oW7DPGni+&#10;+oBdrA7ZiYqEHStJ2NWqpH3XHLcHLSv2uHnSilom7WnLtD1pmbcn7VjHvBVjZZ3zVt45Y5Ud01bV&#10;JZuy6u5pq+2bswasuX/G2gZmrHVw3tqGF61rdMm6Rxetd3zZBqZW+Tv5bXwhaJNLYZvxxW0xmDB/&#10;OMXfP2vx9Jol0+uWYOt+C36zdG7Tcvwt1rb3KJ/blsjovJxl1jbd7xRP5S3A9cFoht80YbOLIZtZ&#10;DNrCKr+tL23L/pTN8beb5fVCKGUrOi+SNn80acFI3PzBCNezH81aNKkykObzde99S2Q3LZLesHBy&#10;h/KftzHq1eDEso1MUb8m9T3CfI+IzaxGqA9pi6RytkDdmJjx2Tj1b4TtyPQKtsyxVZte8NuiL8Ln&#10;pvlum5TXLcvndymzlFO2yZTK6aZlctt8P47vvaQ+7lI+k66c+qlz2nr7aQtF8+YLpW0lQLkOpGwx&#10;oPrp1dd5PmfBHznY9+rvajDlnR9MU7fD1js8bw3tQ1bd3G9VWEVTj9W09Vt95zA2anUdI9bQNeas&#10;qWfCWvom+G2nrB3rHMKGZ61rZM5tO4b0u09xzqQ7v6plwMobe624rsseV7fbk5oue1rbbUV1PVZc&#10;32slDdp2u215S69VtfdbXTef28Nn9o25bU3XkDvW1DtmzT2j1t4/Yb0jMzY0Psvff4Z2bN4mFpaw&#10;ZX6HFRudp5yNTVhjd6/Vd/Va2+Co9YxPU+6WrJVr9d2q2nqsor0b67Gy1l4ra+6xkqZeK2rotqfY&#10;E575MfaUv8fT5kHqUp8z7Re1DGPaDlhJ25CVto9aeQfP2j9tHWOL1jO5Shvrs6H5gPXxu7ePzlrr&#10;8JQNzi5R9kIWSMYtuU4btb9v+7RRNHvO1M4V9mmKbZOGMLu3Z5n9HUvu7tgcZXMuvm1vFCBUsNch&#10;VLDC8X/0OGC/jf0e9hOBCRAJRr/jIOUDPj77yUOA9DAKlEL200ee/eJJBCixfRiwN4HZm9zrl9zj&#10;zYc+XgeAUdjB6t2ikB0qDtqJypCdrQnb2eqAna5YtZPly3amctUuVNHYNC1baZ/Pmkf91jEZssaJ&#10;kFUPB6xhJGyNg6s0Ess2tpgCLDlb5UuGqfwpYJGn8VWFT1PJUzQA0dS6K8QT80GbouGYWg7b9EqE&#10;Sh0DRlGb5fVKKGkxrs+u7zj4qNHY3Nq3DWyN19k1QMC91LioYckAjBy2xvlq2AUmQenZ8+/dVnAR&#10;lAogEpxk2n/9n1hzwBv33jOoJvDsA9S9fcEKyh38e8EJ2wAyz+flMD1LKJaxIGCShWJZiyRyVFKg&#10;FIqZPwSkaajCwEmNXjrP91PDh2WAXjrH30uNJPdJAb94Ou8aoWX+FhNU8FFA3z0ZsQftfrtYtmpH&#10;SsL2flHMPiyK2vGiuJ2vyuJEZOxybdLOlEbtZHHCjhRhxRE7Wx6yr9tj1jS7buP+dfMnNiyR27Vo&#10;etuWQlmAFKVgh6x1JGDVfUEr7gxYcU/Innau2KO2eXvasWxP21cA04o9bJ6zR63zdr9l1b5rWLWv&#10;alftyzqffVHvs49rVgEhTk2xz4489tl7lLn3cIyOU9aulq7Y1wDrftOMPWicsEeNs3avccHutCzY&#10;PYD3kM8p6lywiq5Fq+qcw2aspnvWanvnra5v3hr7561lYNYD0tCCg1L70DyN1RwN1zxQWrTBSRro&#10;WZ+NUWknlyM254s65yAQBQY4L4Kwyo2cGZUbbR18cGjSOB/JbM79NsnsmgOSzonEM/xmGRrulC1Q&#10;bmcon1OAaUrAoAyPzfq9zxMEgYc+c4nP9IUBkvvdUxaIUB/iSSC0RlnZp068tHhuywEpGN/Cicna&#10;LNdPAKXxmSCQwWYFVhr9QJzz1rlm35LAJBRfo0xkHBSX5Mhhi3zmwir1JhgFJGm+l8qUnKUty2a3&#10;LZ5YNx9AXdHfg/utsh8AnoKQu04Q4rpVvcczxzMbFkmuOcAs+5IOujPLUb63vjv1djFwYEHnXM5g&#10;8zz/HDYGHLsFkN4Ja+4es5bucWvqGgVCAKBjiAYdAPBeI8d/ABLn9Oj4+CsrAErbwmudJ5jV0GBX&#10;NvVZCdB5UuvBSFAqgOlpbecBkLDGLqsEDrUdg4Bk2Jr7xq11YNKBqKF7hHuP8TkT1gUE+2jkBx2Q&#10;Zqlv8zY+v+RsYtED0sDUjHWPTVr/1KwNzy3ZCO/1Tsy7e9V2Dlp1Rz8g6rbSli4rbuqwJw0d9rSe&#10;Z6rrBEjAE0A+5LkesX3U0GsP63rtUX0foOq3omZA1DpopW2DOGUjVqm/GQBuAcjdE0tOBEzRRk7j&#10;FIwu+qmvPNOCz+bDUZxWfvd0ytKbG7a+u2u7tFOCj0wtlmC0R4O3vY9Dj3Ofp33M7+5ZEue9bTxk&#10;9xpmzCkk2e+iWAr7BSvASPa7mED0O0/87AtAApLffgf7Xe1jP0UR/d6jMOdF7KcApgCkn7H/cxqF&#10;1+0X3PtN7vcW95W9/TRk7xWF7YOSkB0tD9upmqidqgzTkK3ah09X7Gix307SAF6r99vtjpA9xoN+&#10;2uO3RzRYj3rCVtJLw4W3W9UxxR8sY9HsLo0dHvgannh+k0pERaexjWfy2LpF8dKWqaRSSBMUcHm0&#10;o/yxVanHVbEp5FJK/mgOjxVPj4orZZGhIVFjIq81ksi4hkLbaJIGhAqb5HiKxjzLOVIuW1Tgnd3n&#10;tovt7Eo1PX+llLQtAEr/Cqqn8E+vfj/TvwK09Fr32Nl7btvY1s5z2+AHXuPHFkizfH89eyiK5xiM&#10;UbHDnvnDVHQKUAw44TFHknyHVBYAY3jREWAWpXHw43Gu+JM2T0MwTiUfwxPqo8F62Om3E4+W7f3H&#10;CdRuyt5/GnVQOl2zbier1+xDFMmhp7z3OIbyjXBOzEHpEqrpTnvCGscyNrG6YfNBGrYwCiyWtzka&#10;nvHluHWhdmtwOh41S7WsWHE3+20L2LI9AoQP2vx2r23J7rYv2q0Wn33VFLJPUdI3UNXXq4MoobCd&#10;KYnYYdT7+/f5/IcRe/seULrnt+MPlzhvyb5rWrI7qKy7jezXS1VhqKtveX2vedGK2pesDNVU2QGM&#10;eoBR7wI2Z40opKZ+VFLvNI3KLGoJDxFAdQzNOi+6e3jO+vAkB6dQGbOrlK2gU9sLePM+Gt4wqiih&#10;ciRF7X4fGmzKZxpnQFDKrG9aHpUkRyFBWZWjoXPlQIT4TQI4G1I/Ugkqo6OAaBhPdXh61Ya0nfFs&#10;nEZCn7tM4y71EcA5k/kjCVQ/n7f+nO2uhQFkOImyTmxSRtYdIHzUi8WVpE3NR7mn6kTYqa84qmp9&#10;5wXQ3KW8oGypG6ucu+rAJwWexdlJoQYT1AscHhyZJFCJJvJOGcVT1DkU4xzPPQNIZmjQ5paDTlF5&#10;Kj7p4ORzqj6GQ8W9udcy9XBhJebBl/qq7zw2B/CxUf7Go5TLcfYn5v0oNECFQh2eXLL+sXmgimJ1&#10;fyMfv8kKDsMCDf8kamLSbQUkwaWBhrex2zOpJ0FLpn0da+gaYX+EY3pvBLCMWDVAqkBllNKoSxUJ&#10;Qo+rO515YAIEQElAKhWQUCo1rX1Wi1JqQg21ACWBqAkgSd10oTR6RmcA0gzP7gFpZGbuAEiL/KbL&#10;Njy7YIPTczbEdmyR772EQp1fRqXPWBP3q0VxVXL/kmaUWiMAauwAQDxPPc8FkB5rKxDV97BFKbH/&#10;BHVUBIyKmwAZIKpoH7QqoFnPs7UMTQMiIMjfeXI1aqtx2j0cDD/leI42ZBnnNoKDE6P8RrMo+3zO&#10;UhsbtrazYzuvAclTRrRTz57bJu3gNu3U9u4LwIVIQCUPrmziKK7YG79XFHkFI21lOlY4Xnjv91A4&#10;PxWQngbsHz8N8jqIEvIDJZ/bdwB6wLUA6Cdc8zMaKB37Ca9/ToP0M6yw/Rn3+hn3/MWTsL2JvfUk&#10;aG8Xh+0d7D1U0vvFITuMd32kLGofFAVp9II0blE7zPsnK0J2pTZsN2v9drPG57afNwZpoHx2vw4P&#10;oWvGliJ4nevPnBeYpUILRjE8fRXwAH/AABAJUQlXIzkqWoKKHeGH99vQ1Kqr2MMzFHQK9QSelhTT&#10;qrpLDlRHNIni4HopjUVfiApPQyMvlPuq0Zep20zA+gFMO7axueu6/NSVt7tXUDz8YM9fOji9/k9g&#10;cqb9H5ng9UP3nrfVv5e88ZLXLwU6Xu+gptb4TDVmGRq8QheRnltAWlwJuu1qIEoDhPfO38aDEoaX&#10;E47zXdTY0DDN0jCNT1HwJxdoABatlwr+FEfgDM7Jh4+ywGcNZZuwwyVxO16Zt0OlORRv0t55nGab&#10;sF8Co7ef8vpJ3A4/idp5ftNv6kPWMr5mXZNJ652J2oQvY1Oo2jFf1rqmE1bZs4KCmUEl+axyMGYl&#10;fWG7y2/8dSNKqIHfvGHFvmzx26cNIbtc4bOzpat2tsTPNmSnS2N29Gnc3rsfB0Qp++WDmL11L2K/&#10;xN5H0Z8t1XUB+7qB+9Wv2ifVq3apdMkuli7YldJZ+6xyzu4BrKeti1RQqaQ5q5ZS6pyyuu5pbAov&#10;F0+ZbUvftFNLUkjtg9PW3j+FlztrvTSGA/y91JWlxnJ6KWBLgRjljzJ00MUr1Z3nN1JXr5SQVKrr&#10;9kXNp3CeYjgIUuU6Ny61KkcKZa+u5NnVEKCgMaacShWNoZIGp/CW8VjHF/x40npv1amHBT+NOmpm&#10;EedikcZ+JZJHRSVxLlAUvgTlOk/54BnWUP6be647zR/OAYu4jc8CgcWoTaNedV5+4xnPs8uzbVIX&#10;aISSOHiU9RgOmcqYtipn2krZJXDSQkAuhtIJAbAFHJsF7iWbWw5hAeqQp4bU9S2ISTEK0nKUBCZB&#10;a2JeXYR8L+qmYC+4yAYAz9AEDTXHxmg052g051GlUkvaXwmnUXdJlKp6QFBXWP/ksut+E5QEmgJ8&#10;ClbTNmDVrf3OtK9jtTTSUkQVKIiKFs/KUEel6rKjcS+oowKQPCh1WhFQKkWNVDb3uvvVtvVbQ+eA&#10;Nfd4qqi5d5TnGOd5Jq17BOUzMoVTM+GgNDiBqdtuBrCilIZnFvi+cyijeRtkX+poSPVxYg6lPmn1&#10;QK6S+0uNPa0HRPXtgEfW6ex+bbvdr2mzh0DyUR3PK5ACorLWIco3Sk2AFKTZCm4dI9N8zrItoGRX&#10;1ebhcCRwoLK0YwnKalgObI52bgOHfx2Hf439Ndq8zU3b3NuzPRqjQhfdPu2T1NHuixdu6GRj/6Vt&#10;Aqf1FzjMz57ZbPqlFQ+v/QCkghVe/xhKPwEcv0D9/C6Nyf+A/e6BAhKQfgIwfo4n/LP7UQeg3ysK&#10;ACSgBHwEpZ8Dk4J5QHr9GFDic97Gu37nacTeQSW9i73PsUMlMbZR532/X5QEVklgFbWjpRE7VR6x&#10;09gpGqDLFUF73JO02sGA9Yz7bSWax4vbo2LvuwpdgNEqimCZxld94T5Iv0IFmcf7n1iIACMfBXXV&#10;Wd+ECrsqdAAPN+S68FS41VWiLhN5cUs05NN4eFN4oupuWPZzbyqWX96oxguohOq2ELwSVFipqjzP&#10;UujK29reRTHtA6dnDkwCyu/3T0c1mlQwvXYgcjs641f/eeerm48fnM8RDDe3n9kWCi1DYSpAaYXn&#10;9bpGvH77iBqStEzjF1nOA8DhjK36afzwkEcmV6wfyd6Hp9kxFbbyobTdrE7ZkccpFGzaDhcBAVTR&#10;4ZIUv1/S3n4CgB6l7G3A9NaThL2Fivrlk4y9y+ujj6N2hd/ufkfWKgbTVjMcsdbppHUvZK1zPot6&#10;SlhRl8/utSzZ466QPemO2dP+tN1qi9nHtTgkqKDz5QHUVtQuVKC8UOwfUA4/lOOCs/MB5eu9JzH7&#10;5cO4/eJBwn5+H2foXtR+cT9pb6KYDuHwaGzpWqXPrles2uUy1Dcq/NiTRTv5aNpB6VuA95DPL2qe&#10;tfK2aSr6pFW3T1h1h2d1XVPW2DVJw4Kn3T+NOppzjVxb36SDUvfIrPWNz9nABA0JYJoAEPMrIdd1&#10;F6JMqNu4ACQBSJbf3HG2vi11u0Vjn3HKSUpK52U5P0oDr664qSUa5znU0KwPuMRslrI5jkIQ/CYX&#10;Ak45DE0v0Yih0qQalmI0yDTMKwkbno/TgC1Zx/AKTlcCB03jWLu2ufPSntF6qEtaYzeL1I0Ffv8l&#10;wQz1GkwARD4/jHMWTeRcd3YCUOpZ1V0tiOp1GgdQYFtX9x5qrKB+NIa1AhwWeV5tpZZmUUr6u6j8&#10;JQ+6MKUKN6kXWzht6tbR32yc7zPCdxGM+seXAP6C9RzYwPiig5KUkrrhlw7GmRYp336edTWSsTmO&#10;6280BaykJLv4vdRlJyB5sPkBQpWomAqsXGNOLf1W1YpqYFsGfAQgWUm9QESDLmVE4/641uuqcyA6&#10;AJLGlgSj8sYeByR9RqO663qGraUXVdQHjLCOwQnrdEBCjQCkLoDUMzpF+Znhe05h0wdbKShsfPbA&#10;ZlBGU9Y2OG6NwK26c8hKmrqBEc/guua67GFdhz0ARDLBSFsdf8rzlLcDX5Rhk5wodTVTfkbnA0AO&#10;pxybwmHw4RTkd/ZtfY/2g985RznM03at7e5Ybhs4bW0CINQ9qii3ueWUkcaPpISkiApAcjACUPu0&#10;UPsc2+HY9kvgxKsY7WDjVNo5l2/8BAh4BnTY/hQA/AQY/HAcMAGjn+DZ/oxK/o9RML9dEkIpxVA8&#10;MfspSucnTu3E7S0agJ+z/9NiAUnne/ZznYvp+h+/1vYtvOu3izC82rd5/TaN27tFeLgce4/tu2zf&#10;USNHo/Zucco+KI7jlSdRUTSIQOtCecie9qateyZtYwtRKhAePgVcffUaA5EqWgYgC/6ILQCNxRCV&#10;ggo2J89pKULFDuF5+CkAq9Y9ukTjooFqZCpwGgRUUk3yzDSIO7sSoaLGKPjqyw7YGI2CtnOuW0ZQ&#10;Ut94EtWRpOGXJRyYVIGTeJAZnmmDCrdFoyMobe3sOTDtP39mL74vIOeHf3r1HK/i2fPnKKmClOJo&#10;AUo/+qdDMvHtOYXAG7uiULz43o1vRWkMg2EgBJT0bK57JQEw8xpklm25cbYEHms4vuYArAZjDK97&#10;YC5izSMRK++N2f2ujN2oy9oRfq9D/PYf8rse5jc65Lrv+M04/t4jfrdHSVRSCiil7a3HGVRSxj7k&#10;vFM4FlcByudNUfuy0W932sNWCuQqR7JW1J+0u7y+3R6xux0JQJSwb9rSdq0qbKdKAnYcpXwUx+aI&#10;+9yEvf+IcvMgam+ra+5hGBBhj2I4UJSxh5TBBzhB9+L203tp+ylQeusx1xYHUVIBO49Dc9bdL2DH&#10;cKROFS0BqEX7snbZ7tbP2+PGaStpnrLy1kmraJuwSgelSZQ4Kql70pp61CBo4HuBsjNP4zJjnZiA&#10;1Ds2h4e7SPlZouys2oy6p3AE/JGkUxNqtDfkLNDwymtUV8aGgkvUAFA+NIYkxeC69ygzSbY+ypIG&#10;8ydxhsYBz7gcJhr2ZRrdhUDCwUefOYgKkCnoYGw+ZCNzURuYjVvfbMpax6JW1bNsbeNRG1nIADgg&#10;gjra3vOAlKUs+DQ+hLJaoJ4sRddsCcXkx4lbpUyvUIeCfAfVLZUXQbQAVaf2OKbnVXnS+KW65BZx&#10;6KKJDRzDNf4GCQ92PPcUzzuzFPTuedADIUW/tkPdoFHbfWGWyG2hMIM2xPdxThGNZ8/Yovt7a79/&#10;gu/LcakkjSVNo4Z0T3WTLlPGFaikMbcJ6qnG9nR+9wiqgoZY3XG17QNABxABnYrmPpRPr7MCfByA&#10;GhSg0GNFUkNSFwLQgSp6hBJ6WN1hD6tkKBL2n1R3OViVcp0CKWQCn1RRa59nbSijtv4xax8Y94A0&#10;LBhNWefIJOWJ18Cma3iSMjXOswKwgVEHn3bO7RiactYGzJq5V23nsJXx7A5GrmuO5wI8Dw6AJDA9&#10;aey2En1PdUlqPGwYoI0vWK/KCSCaBthztF8LQRwGft8IzsWGHGbakh3aEpXTDdqqPCDKb2tcnt8Z&#10;IOW2gBGm4xo7EpTWt3Yox/yGe/vONnf3bJs2TFCiOTpwsF8YOsrilPnasaRdKl+yN34GgGQ/BTyF&#10;/Z8XU5EPjv1ggk8c9RO03yladQD7+dMkAIu7cwUkddP8Qsep7L/g+C8Ayc9pnGSFfUFI+4XXb9I4&#10;vVWE98y9BBx17QhOgtC7xUln7wCsd4DQLzn2TlHa3uPY+yVpO1RKg1iatHN4y/daA9Y2EnRdbxrQ&#10;9fEHVb+7+swXAdEsjeqMDDUj2T61HMU7BEbzFPTpIPBBXY2t8iMvuoHq1sEFCsaig1PH4BwFYx7P&#10;bNl5V/JEpxShh43KK6Wx1gCzKsMc914GdIr2EZhWFPmjfnwqhvrX1ZWRya678aV1Ku/6xpaLbtvZ&#10;23VQeo7X8Loa0r+X/IiyH7roANP/CJB+/E9gkqlbUN2GLlhBXSJ46PJkM1R2KSjKGgDzpPU2JTC/&#10;+YwGBe+F81dj/A3xNMd8G1bZm7TPKnyoUhRqBQBS1CQOxAf8dh88yQGjrFNI73HsfcrDe4/TB113&#10;ApJ+35SndHFyjlKWTgOEM4DhUmXIPqmP2mfYx7Vh+6g+Yp81J+yTBkXtxe1KTQIQhey9h0EgF2GL&#10;w4L6eQfo/fIhwHuICsOkiuQYvQWkfoH9DCj9HFj97AFl9X7Wfvog446/g+P0IUr8OGA8gfN0lDJ+&#10;CuV9DrV0tWLZPq9etNu1s3a/foqKPGHFzeNW2jIOlMatCijVdE7ilU5by8CctVNGesbw2ikfvTSU&#10;8t77qOjqThrRWMe8p1o0prNIwxtAkXpKYNcN7u7svzD+s11U7bbgxIutvRcoD41V5txvpfHLCEpb&#10;DewcUFPZk3qXxy/Hah4lM+NL2DhlenAa5wqV3z/pc/ujKNzuiaBV9S5bVX/E6sZy9rQ7ZI/blq1p&#10;OGpDc0mLZtR44MUCpGR2i89J2zRKZgxlNbGattlAloYqY7OrEVMUpwIsBJ0tPOfNnWcHqm7bBUxI&#10;2UkFakxJ42YLXKMxIF8oi3oRUPkOq4pkjVMno8CC70DdXFiVgoxxfQ4IrVs8p+4fjXOtA5kIwFn1&#10;1BEQ6hOYMHW/DQCiIWdLrttumO0EWwVZzPHZznHk9cAEimpUdVldrNOvAWnQAUmKSPBRIEKxA5Ai&#10;5gSWgvU4CD0sAOjAHgCh+5Vtdk9W0epePwZUHpB6HeSqWvpc158bOwIGrQqWAEiCkRRSAUqy9iFe&#10;Y53AqJ33WlBRTaiqRkzbJp5ZwRcag9L9GlBdGs8q4dkVvCAgPQJAD4GTgCQwFfH5ZXzPaq5r6Oe+&#10;/B36+ZuMAepJnOwFFKwvwe8VSzmLavyS33SP9kAAkaoRTDb294CPxuZRs/m81023fmBrODbr65ZU&#10;N15WTi4O+No65UTjols4Xc9sz6kmDUk47cT+C8vTNk3EXtjdrpi9Ifj8002gAkZ4lj9/sgwklgBI&#10;AGWUQE0BFs75hZQOr98UnPA43wQibwIOmeBT2P6chuoX2FslQAnI6DwB6S1A8zb2Dvuyd1FAv2o0&#10;PtqikASk9wDSB2UZFFLCzpTgzTYtWdsQigbpPgkgFO7slBHbOUEIj0kepYIWRhSuig3P+m0ImS9l&#10;JBipYWnun7OGnhls1prcoPU8P/oMMnuawjFvPXjCGrRWxRg46MeWgpLnpYi9WSqewlMViqtuiSW8&#10;QPVpq1tPg78aY4rJC1ToNUBQOPcaDY+gpNDrV0EPB2rp9XEi/fvx6//Jfz869SVU8satfgiqKOzr&#10;thJgHHIh8mvbLzDAtLXv+oh9FND+pZyV9ebsalnYTpYl7FAJv4W66PSbFGWA0iYw2rC3izMYv9UT&#10;1BKK6D2Ukbrq3nnCMWAkZ8MBizJzhDJwHKfiZHnKzpTF7STq+zhKRd2xZyuBRUnQTlCejlGu3gdE&#10;bwOTt5zyQoUBoLfZf+sx5UtbqbFHlKVHwE8GAH/+kHKnrjuO//xhBjil3Otfcq93H+ueYfvwcdh9&#10;xvnyIF7aCt9vzj4pn7HvqmfsXt2kPW4Yt6KmCZTSmJUJSJ0TVoc6EpDahhacFaDUP0mZUFisUyYB&#10;Bww1pm5sw3UnUQaAuxdZt+26lDW2qFD/ff0+agD4DRC2TnEo0EFddhp3CsSyr8ZEnFOlgX4a9SmN&#10;By3GbXQpaUMLCeubiVrPlAeh7gm/DaKO2sbC9rAF5VezaPe6UvZtS8Q+Kp2yu3UL1jwIKEOUx63n&#10;qBIDBHu2El3Ha45Z64jPOiZC3JP7L6ZQZAq1jtP44MgAzS0NTHORgjOiwFN1TmOqha7gZYWpq0uR&#10;ZxWEBCPZ7FKcv4u6EWVR58yp3spxdOO1AG0pFHPjZfo8/S0HAFDvqKdEe+TZAyaZU0gAqdCTIYU4&#10;OedH2Xtd7VJHGsvrAUTqTm3tnXBA0BiSGnaNDZUrWg4IlTT0ua64p8BE3XCPDhRQwTwAddj9Cs8e&#10;VHQCoQ67C4xulbfYnbJmjre6cx2QGvtcd58bPwIIAqCi9VqBSVt/AUqeShJ8OgShAyBJDbWgivSM&#10;jd0KT1eousa5Bl+NdxXGt/QZJY0oOIV2AyUFLxTGjp6izkrbBqwCZVSjQIXhacoHztIi6pQ2aQkA&#10;hYF/BAuncxZKZSxBu7SBYt+lPApEDka8zqB8NH4UxOlYieJcJRMWSqdddF1MQQ0HJjgVQCSlpMi6&#10;Qhee4KbyvU75ieOUrWa3bci/aZUjCQEJyGC/KAEkr5kg9IOhntj+9GnQ3ro9ZB/c6rMPHs45VfRT&#10;GphfAKS3eP8tp3YEIRqAHwHpFzoO1N4UjKR2gMsvS9hqnwbtHezd4rSDjwPOa/Y6mN7j/Pe493ul&#10;NHZlKRRSxC5Xrlhxl59CGnB9yYpumvfjkVGYJddnKZSKolO0zQCFtg9Pq2/KR2Vdtg7F0Q8KPALR&#10;tBsfqGr3vGB1zdS0y/CI2a/vwiMGUu39Cvtly3WKrpJXPIhHqnGoCc1ropItriaAUdLmNIcDEM5R&#10;4aSW1E0WBkqKxtOcIoEppy4KoKQuvAKQpGrEk9f5878IRv8L/8E/Q1GjlL530nx9B893G1UFlLJ4&#10;whEKYftkyL6qmLXzGm8pjTuF+m5x1t5n+z4QOgSM3isGSCU5gMRvCZDe07iRoCQ4qTvvAEhSvu/x&#10;m+v1hzgXR0ozdhhH5BCq+QMUyweUpw+KIgAtaB/gCH2gaL3HKBsU9C+5lwPSoyjKC0A5E5g8IL0N&#10;eH75MA2kKHOA6k33PmWzoKRQTZr79jbl952HqLuHqLTigF0tX7Vr5fN2k4b607Jx+7Zqwu7WjtuD&#10;+nFPJaGQyikbNd1T1tCHkzKwYK1DS17UHWVC4d/q6lX5ksMzrvBkyoK61BQ2Pc/vLyCpa0pddg5K&#10;/Pbe9IDnbtxPXavySFVxd4DUxrYUyEuU0qathtW9BpAO1JACEyaWUzY0n7Te2aTrsm4ejVr9YNAa&#10;h1BEXYvWNhqyXmDSMpG0Jz0Ju4G6vV4dtU+bU3ZDY2hPpqyii2ddytLIbFosRwMR3bRpf97aRgJW&#10;3DrtdVu2zbn5YT1j6g2IWiS9aan8Dl7wjqVylI/kmhs/XdUYLWVcEayqe5rjp1DtSdeDQF1gX1tN&#10;IRibU8RckC3O4nyIrcLWg24e1Sqmng4pqHEcPcGmDydQXXUaN9LcIAemsXkcRODEVmAakYOoxhZ1&#10;OopJKekzFRbfOzJvbX1T1tw9joPphXeroa9uH3LKyJtD1GtPanoACkroNQXkrFIQkhrqQA11AqEO&#10;u8Pr2+WtDka3gJHsLkDSdU/quq0U0AkWlW19XoAEQFHwgcAkdeMpJpki7casFTC1DqCKBietBVi1&#10;9CkcXecrys+L/nt9zEvKS+NTGt8SUKXk1G33mK0CFx4pwq4RxdfCOe1c08PnDE9Z79Qi6jdg84J+&#10;PO1gFEHZxPMoUyxD5V/f2acteGGblM0E7VMIWPkSGVvgN55e5TdbXLVpH+APhW05Qnsbj1GGEhbJ&#10;pN2Y0g8g8saRnCZiqy7ANaikctsyGrbepTVrmclbcV/I3ngT+MgEoTdLY84clEpfMwGKhv/tMr/9&#10;9qVi+0dHvrZfftqBktG5eKIlMeCi66nwNES/xN6ksfFg5EHJKSEHojgNFp4tr99l/x29LtU+pi32&#10;Hvvv43m/fwAkZ8DofewQ579PY/g+XvUH5Qk7Wha0jxsCVjsctb5Jdb2tAB2fi5XXhEQ1BOrekMfa&#10;R2HtAUKdeLKyNg1sDkwCIg1SAx5gVNk2ZuUtowfGPl5xefMosnvMWXXrmNVzXoM85B4kvwa1B2aQ&#10;2nPWhfXhwWmi4AyN0aw8QAA1yWdP4+EtIo1X1VceTlgimfsngLSJR/xjIP3//s9TWf8Ey36f11JI&#10;z17g9e6rH3jP1jde2vra97a+/gxpvm0jK0l70LhgH1Wv2vFinx0ry9mHxWtABKAAmQ8V5i3ngjIh&#10;1aTj7z3NUE4ygCftAQmguAAVAObs4Ljr8nPnc61Tyd544jvYu09iqCwprAQwAibA6R0go5Dzt/nM&#10;X7rjAEcKCUX0LuB5x3Xf4SQBHjlOb3L9uwpRB0bvAjiNI73JfdS99yH7l8rD9nHVsn1aOWdfVk3Z&#10;V8Dou+oxgDRmD1BIT5on8TInrbJz0upQRk39moe0hDJaYX/eOTQtA+rqnbMOGr5+ypqgNKbfH4Wk&#10;AXUPSBq3S76KxMzy20shFeaowSRXYV03yQsq7uae5dZ2AdiWC7NeCmpsJ21zQEmqqHcybB3jUWsZ&#10;T1gFFfpB8yIqNmxVA1Er61xxY37tvF87HLc7HUk7V+S3U0Uhu1wLkOri9jGAKukM4zGjtqgzS6Gs&#10;jc4nrHnIb3V9fitqW7Jvyvkb1Gsulp/GUgpE8344H4hoHtJKKI0SStki31Hjq0vUOwFJJiAJQJOc&#10;q5BtgUnTKryoVj8QWXGg0djQoLrD8drn+RvJNDdwnGsU/SqHr39CQUfqilx2MOoWiFBKPcM4Aqgf&#10;F0iiv/3YnPUOTduYfgPuO8Q1AlI/aqq1lzqriLJOFAdQULh3TcewlTX1OyA9rOo6UD/trvvtdbtT&#10;1oa1Apz2VzC6xetvS5vs69IGtxWQ7uh8FJNTSer+c12A3aiwHuAEQFoBA0DR2JXUTgOQauhSd54m&#10;yEpBoYgEIrYejIadOqoDRM6AUgFIlc0ATwpI0JE6qungc9sxYCpFB5wckBSk0cFnKqpvaJJyM2cj&#10;Cyv85gGb9QeBEkonkwU865ba2LI0llWQzfYer7dtMawhDpT/LE7BBI7ABH9j7jEwQ3u3sGwzARzu&#10;WAxoJS2a8xSS1JHGjzzF7yn/gkJKUK7bRgNW1rVs7Qt561pZt6bpqL3xVjmwKMOLPIDRW2VA48De&#10;OjjmrCxi71T47Xc/qrb3Pq62I/fH7R3A8HNUyptlAhKVHJC8RUMkxfNLGiWB6C0g8ktA5dSQoFNG&#10;Y+QAhNJh+w73lmn/fQeihH0gkwJSlxDb90po0PDCP8AOCUTcQ+rokIBUGrSrlUtW2R+ynsmAi47r&#10;R6moIZhawQtDnQzOrPIHXLRODTpTeKVuZJpx39grINHIACRZLSaFVNY8YiVNslGk8CieziheiKAE&#10;nFpHOUcDibpGk+sk/SeR4VPWoQiroRnXpSe1NAmYJqh8k3M+p5KWNOMdD0PzfNycJUEp52VhkKes&#10;TBCvJtDSOP3/UxR5YOKGuif3dtsf2YvvX9jOcw2279na2gvLZ59bLrNnicyWLakbZ2WDArRpH9cD&#10;padhO/w0jzJK21FUsuYZfYijIbX0Hk7JBxzXHCUpX/2GOibYqHuvYO9zzIFK53DdOwDJjSUCrbeB&#10;0i9RTG8DjvcAznuA5x2A9O6r19xbasmNP2LaBzrvqmtQsHocxQQkqSc+F7X0PqrqPY79kvfedN1/&#10;UTtaFLYbNWH7onbJvqqZsW/rpu123RQwmgBGk/a0dcbKOuassvtgcizgaR5ctObhZWsdodEHTC2y&#10;QWxAY5AL1j6CUqLhHOK3H5mnDCyFnbfvuu38UfPhKIVjWUtn5Yjs287eMxcS+wyp+tyZ2S5UiibX&#10;TRNDNe8nkNiwhWAW7zRj4ytZ65qMWt1AwBpHYlYzlLLbTav2GQr2VnPIinrTVjGQBEwRa0I1VQyi&#10;jqr8dvppwI48DuJABN3k5Y9QS0+7ktYzn7eR5YwNzsasvm/ZKmkoWidS1jSWtqctS1basWz1A0Ea&#10;syAwCFjvKI7d4DSN/4Jr7DVZVfOi1PXmAn9QR6vhnOuqm0AJjc0EbHSavwVbzQnSeGxh3E0BIZ3U&#10;ywH+Xqq3GruaWpIy8hTUgKDF5wlIA4qGBTJSSRqrU3CCHMFO6lw3UJqgnmmuliIA1cWUyu7gHEZc&#10;QEQv9b+FelrfPkLDLsUhII1ZDfsC0hNU0X11wZUDG8GntMXZ7RKM7XfOUENASOZe857MwajcU0iv&#10;lBKq6QFgeljl2ZPaDgcoqTFlTxBINDepEvXidel5gJJpPpFTU86kjIadMpI5laRzFCXXNsS1gy4y&#10;sJT7ae7TgyopND5TId7qsmvssRJlbEClVQM2wa5zbPoVTMYXl2wuELBAKmWxfM4Sa+uWxEHObu9a&#10;enPXhXuPL/qsa2yWcg7QUXAyKa2u8TmcmUUbXw4ANdq1bBYg5Vy3XZKtuu0EJSklRdope8MO5Ty7&#10;u2u+zI614dx0L8RsBOU/ihPyxpvleI8OPrKog4xUyjvYL90xD1IC0i/Kg/Z7j2Z5bwWwhFE2Sft5&#10;Rcp+UYH3yrm6xikep5i43kHIM6mgd4Dfu8BP8Hnd3gcwH5SmXddNwT7g3oLOu+VZLM8zbQCldWAE&#10;mDh2qCJjH/L+SZ7vStmKFXUFrW1cYd8a31Gf8qqLHtHgXTsFsV1ynYLb2jdtrT3TFExghGleSS1A&#10;qcVrqulAAWEVbYCocciKsKcNw8jfIWwYCT6CF6LBwyEHrAKYqjvGXcSVxpna+tRPPWMdqCZBaUjj&#10;SwBxciHoAh7mNSOdxkjzUTQwrLBwBTpoPMkDkjc/SUB6wY9XCG4omP69/rpw7J/+T2eKQj+2g3+v&#10;3UyZIZT9YX3jGc+1z/NtWiSxaSvhPA0q3nkob02Tcbta7rMPpXBK8+73OlwcBUppAJXHmVjjtxWE&#10;5GRIEQEaXqs7z3XzAagPcFzePwDUO8U5ACQ1JXXkmeDlAObgg6Fy3mfrgiXYCkQFexvo/Nh+qUAb&#10;rNCV5ykkTLBiq9D0956E7ETxqn1Us0qDvmJ3GuftdsOM3W+acymFilvnraJjEWW0aLU9NMo01k2D&#10;K9YyEqChD1rDsM/qhletBuVQMxByDXdFN1AaXbFOBTlM0IBOh61vJmLDAtMCYEIlLNJQ+wFNDOBk&#10;UUAKpd3c1yDyHr+77HtDMJsvsklDr6innAXS2zYdzNnAYto6pwEOSqi0F9gMpKyoJ203SxftStGC&#10;3agI2yc1EfumMWz324JW1he0ooE0KjBgZ6nHCpM/Uhy209TdM6Uh+7whZA2TW9YysWEVnQG+9wKq&#10;CdCOxax1LGK1fUt41ovAeBUIK3jIR12Sc0cZx9ETSIbcWCpGWZdpbtTcSsJBaHAckIxRH0dWAYsf&#10;eADuvlnq4qz18Hfq55hseEqZQFBFi1HTZNzRGakjv/UA9y4+TxAbmDgI+9ZY0rBgNOtMcOwbmXaT&#10;hzU+USjZUpnzKK1hQUw9Ip3jVtc27EFJ244R6v2olTcPAYxeANIFjDrtVglQKmkDRm12q7jVbmPa&#10;fsfrbwUggUhAAky3MQ9g7Jc2Yw1cX+9M+3fKGlFYTYBCqqnDQcPL4tB1YMrk0OMgpRRDmktUpe61&#10;NnXNefOfqmRKgQSIZLVSTG5M6QdTlKDuqzRGj4DfY0zzkYob+QyslPtX6VrNgRqedjDpF5TmF3De&#10;V2w5GrGwpnzk1ixF4UtuCEZ5N9dNDn1T/4RVo9gqUZba1qt7kTLQRfs6NLNi076gLYQibmxpRSmr&#10;2EaAXFpqaWvLNva8SLvNZ88sv79v2b3nFtact9S6LfE5c6GMvXGkbNGOlC/bYRqXD0r9eLJBGhIP&#10;TG8LMqift2WAQ57uzx75OBamEUrZ4SIaF0DydgUeazmeK+e9i2oRdN4FFK/be0DtPY6/70ywUZcb&#10;DVI5nrEz770PCsZ7BTtUlub5MnYYAH0I1A5XAq2KBMfidr46YZ82ROxJT8jqhlasicLZSuFUMILy&#10;jtUrQAFINKGIXJBC7yxSHQh18selcFZhlQ5CqKDmYStuGgZCgwBoAA9jwB5UD9j9qgG7VzVo96sH&#10;8Tz67XFNnz3l/RLgVMY16t6rRlXVqitP0VeorCaUk9KMdPI88ujUPz6N1zdDRV1axUMOJw/mLHnd&#10;N6l03kXeCUqam+SAhMxVcIOgVPgngaPXByEPB0f/5/7T+VyJCnqdQK+U08E/BTpoAu/axp6bnxLV&#10;LP6Y5r9keP6I69MfWkrZg66EHS8K2YelOadgDwOcDwWbJ5QLyoYgJMV7yHW3AhvOeYdz3yvBqZDj&#10;AZA+ADjvA6J3AZK69n5fIGFORaGAClYAkt7//cDkdeMVjDKqawQ0wQyTsnqXex56GrHzlVH7jEb5&#10;Vqvf7rYt2b22OXsEhJ50LFkRICpuB0xts1bdC5AGVwGRz1kNDXR5z4qV9K7a3dZV+7oxaNdK5uzT&#10;ylmrGgrTmIdcoE2rADamvIs4TKgDzfWYXg7Zsj9iwVjSZWSQJ6nQ2N0Xz+zZy2feoO/u93j7m5Qd&#10;TepUaHfOFiJrNoY66p5KWhGfebcpaPdbw/aoM24fVczbtdJ5YBS0j6oCdoO6/V2D3x63B+271qhd&#10;qAraxZq0g9GHxXE7ym9xDBV6BiB/Vhe2z6t99nXNkhV3Bq2qO2B1/SFgFLAavl919woNGUAa5HsM&#10;+a17PGjDeLYKqBidC76KdlPkm5SL0icpKq4X9SOg9I4ABECmMahW1GULKrJrVONCKKBxIDSb4PwI&#10;cOO+s5oXSBmbCHLdMs6dMmAsOCD9Cow0hjuAE6ioMRrLQRrYSDLrdXs/Vx5JyvHuCxdSPr2AQuN5&#10;WrvGrQkANUodoToau8esvmvUKlpwQOsEpE6UTQfWCWDaAVI7IGqz74pa7ZunLfaNtsVsi5sPrMmB&#10;6bZgBKRulaCUShqxBvuuWFDSvme3UU33UE0PK1EwmMDh5cArAKoTMAkc3Z6Catb4kBf95+ZEqYsO&#10;WMkKUKrvHrEmAKPvIXC5yboK0HC563qsqKnLirifMjeUo6IqFeKuAImBSRwLHIIpYDI7D5BWbSkS&#10;cd128bUttusuy4h+S6VOaugZo60Eelh514hVAqQ6/uYtKFOJABdUMofaWlq1WcA0H8DxjsQslEy7&#10;aEnXBbi1Y2u7+7aOWsrt7FsGJyyxvmOh7LYtxnG8Ajl743bngt3Hs7uNpL+O1D9ctgwEQnaoEihU&#10;UYlp9N8piwIpAFKUtZ/fRx3hVR0ty9ip4owdAVqC0fsCUnkEFeR1xX0AgN4HUNp6+2yBzgcAxTMP&#10;NgLS+wDmPT7vvUrA5Uz7vCcVxPtHOP9YedSOcb8j6qYTjCqoUNiZqrjdrI/ZLTzBoq4VK+2axUud&#10;sbL2OTzbBTyCWX44oNQ7h81TqRb4o85ZOeAoBUQlrRREvKOnTSP2BDX0qH4IEA0BokG7V9lvdysG&#10;7E55P9bntvcq+rAevJ1evJ0+vBCkfl0fP/4ABWEIL2XUalrVDYAnRkFv7plwakn95KMzAdeXrnxh&#10;C0BpWYEXQc1TSlmCiqSxJIVm/wAkKtVBGLh4UbD/b4BUuJb/H5j3T3sveUNW+CcgbW5rUvEOjeU2&#10;Sm7dQpg/tmaaSKxuSHn9DeMZ+6iWsqBJzIJS8ZqzD4DLIaCjoIcfFG/Wgeg9toKTOw6QPgRaHwAi&#10;qSQX1PKaCWgFc2NQB2DSeJMgVQDW61D6/YDkJuk6NYTT49SVzlfXoMp0zC5UJ+1mXdS+aPTb180L&#10;drdzye6jEO53rNjDzlW7375o91rnrBj4VPSvWhVQquxfBlSLNPardqcjZFcqfHYSOB97GrLjj5fs&#10;m5ao1YxlXZdaZfeqlQ6ErajXb5UDK9ZOozsI1Kf9ISpt2MKJhKWotOt4pVu7z1wwww6/wfruS4tm&#10;d/h7R1DZITexdT6ISg1vov4j3Ndv3yixbL3PSgdT9rQvad+1hO1xfxa4xuyzqmVAFbWi7oh9AZgE&#10;pPN81w95zkNPY3aYv8FR/pZSTCefrtqpJ6ir6oCV9MRRRBEr7QZ0wEzXl3SHUH5+a6Gt6BmL0ogl&#10;XODDtC9DQxS2ASkhdcUBIs0NUqCPolG7ld9vdAmQSEGFODdm/VMh62V/kP0+INQ1GrCh6Zi1DyxZ&#10;E/W0n/eG9P5kAPXjTbvo4R69Y0BNMBqZ45gyZEyhsiZc5Fw7UBoYm3PTPDSdQr0Myv2o8TmFzSun&#10;o9JfKbChW4oKkOkadfUpuMFrzAdQSdTtio6DsSTgVNbxCkqC0ddA6eunzfbV00bPihrtaxlg+rYI&#10;OGG/AqHSpld2p6wFILVyfwEJtYRiKkBJQCqq81RTSUPBut08JgUruPlQmhvV3PurKgowqWtPKZDq&#10;1P0oxQecqoBteSttEueVtQOxLtQVIKnqHPTmIfF3ax6atp7JBRecsBCK2qqytWTXLIRzrEwfSvYq&#10;5SXwVbUPYsMurVAF927g79eMU9Cq5LMax8P6pxdtSFBa9tssZXs1nrRYbh2ltWXpzW0XoZfGtNU4&#10;VTS3Yb7kusvQMrSSs9aZpL3ROrVk7Qthq59P2W1UxrmqRTtJoTxZl7RTDXhQtaiTyjgqJYYl7K2H&#10;y3YIEByrztnZKkBREXWvBZf3KmmYAMrhCtST5qgAqUMASmrmkF4fmAcmvFPOO1QhtcNWAOTa9/FW&#10;3wcy7ng5Xnc5z8D+MT7jONceRSkd5fxjQEz7x1FqZ3m2m7Vh+xag3mrx251mn91vXrYnrYtABwB1&#10;zFlNF9uuJSuloSnqWLWneL/FgKu4TRFUQ4Bo2B7WYbXDKKJhoDNEARqgIPVTsHrtVmnPgXVjXZ4h&#10;7W+Xd9ndym4ApjBRwFQ/SCEacoEQle2jqCaFbGo+ARVtYgUo+d2g7jQNkoIcNHlWM98V5CAgKbCh&#10;kL1hH3n77MVze4GgKYwnaSvVpC4dp54OYPK6win8c8pH2/8RU7eGgxsvFPqtuU5SZbv7L1zWciXH&#10;jCq5ZcSb7e7T7P2Q0tbE8YqVXT1qxTRWF0pW7LAiH0vy2BogyqOWckAH07YMOJXlcEzyGNvXQHUI&#10;2HygMUKUlRtnes0ErtdN5x3CCfoA88acfrDX4eQA9Zq964IlBDMUkgIv2H/3QI299zRuJyinFyl3&#10;nzREUdvL9lWLz2UL/7R+1b5tj9jXLSH7tHaRRh3F0bRoDwDVk06/PWxXmQu766QU3xfwuK/GqaS6&#10;HvSvA6K03WoO2NetKfusPmKfVi3ZnUYaXhr1MV/SZoMRW43GvDRB+R3Lr++ZUj5pXs8acEpv7vP+&#10;msuu0Dkasr7plI0sr1vvbMrqhqM8R8ged0XscYfP6iY3rGxw3SrHNu1ee8y+AlaVwymrGUm6lEun&#10;i5fsbGnYzlVE7Gx13E5TLxW+f6w4ZEeeBoBT0C5Qh79pitj9trB9hfq6XusD1gH7tM7nMqkXtS1b&#10;26i6H5M25cva4KycEwA7q8ChgIPSwLRyxikce8l15SmKTim6ZhSirnREywkXit4LhHooQ50oyc7R&#10;oHUMr9KwBYEU95Sa1LxAKalhL5u6xpnagYlSNClkWz0QmoujMG4lUe0dnnaqUxlRlIRYdUhd4JpY&#10;rDqmDPjjsz6U2LINTgiYNKJAU11+zX2TVkejXtU27MK1nwImOZoPq7qdYroFlASjr54AoydN9uWT&#10;BmdfPK23LwHT14BI9g37gtJ3xWyxH2DUDNza7H65TFASkNodlGQekLzuu8L8Jx1zpqSobstxIKXu&#10;t9e79zy1NOKGHeoFph4AizNc7ZKjyobd/CNZBfCq4Fi9II5CUlaGuUDUAomcBWiDQsm8LQTjLgS9&#10;kfNcJguuqcGkkhQA1sy1Cg5TdgepLA2LKFpZXYB9QGlsOWAL4TjKJ++i8xQmLgB5Y1LbluJYnPfc&#10;2BTlog2npG48bsWDUXtjlIv7l0LWsciBoZBdr5m1y3hcFxoiLsHp8eqoHaEAHy4L2okqTSScs3PV&#10;ITtZm7UTeFvHsRO1eQBFY1PFeVTEk1UZ3sPzqhCcMIB2uFJdbXhn2KFXcFJXHLABTkdRQUec8omx&#10;H3eq6GiZoJMDQFk7UsW2Kg+U1ngNlCqzbNcA1bqd5BzB8UptjOcP4+WF7fP6kN1p89njzmUgtGQV&#10;PatW3OWzO00r9g3f7xYNzpPWJSvvWMSmrBiAPEEdaazoUTUKqWLwFZC+E5DKepDmPfZtSTfWZd+U&#10;dDj7rgwwlXfbbVTTvcoee1jdR+EZoFAN4dEgcVtH8GCoOL0z3uRavLyRqVUHJOX18gUPgKSIKzyG&#10;dSrTNl6doCQrhAN7ismbO1QwFyasBIaYXiv9kLgk0/6Lg2tc15+Ao/ccjHT9D3n0dFz7+qxdGsE1&#10;PBhNxIxSODWXRFkoXEZltp5pYmYMmR7EQ+LvjANwoSLM7wFkFHkHeASkD2QORB6M3peKcscPAMVW&#10;5oDz+wCpYD+GkgPYa/Y6kF4B6jXTay/KD2AcAEkK6R29X0Q5LIraKaB0vT5tHzXE7GplwM4B2dNF&#10;K3yviF2pidv5MmU3X3GBAV/TYH/XlrBPGxN2pTpm53CmjqC0FFX4/mMAy/2PFkftQk3CPm5J2cXq&#10;CI6e5lkl7Kwi3IpX7AEw65hL4xlGbUb5EKNJi2eUfodKm8WjxDnJ7+xZdue5RddfAq9Nq8RhrOyL&#10;W8v0ujVNZqwc1VUFcFpnt616KM5+EkBFKfNRu93ow1ataSZv9WMJu4OjdonvdLksZF+0pezLjqR9&#10;1pq0Gw04nmXAiOc6XpLgGYEzv6Umm5/mXAUNHS4JAC2/nSletOtls1baE7HOyYQNzSdQO0EbwTmZ&#10;UNTdshK+Kq9ewAX0aMKrou8Urh5MrNkKzowCOyYAU+9UwFpH/NY1EaYRi6GSgjSOcVuM7gC0KCpo&#10;lfpCoycYqdtO47+aQ9T/OowOjAa4jYayZ2jKFldD3vyuNf6GePrqefBSZWlybsgm5jRWtWgDePTK&#10;7qAJzFJcglwL920EbNUoAc1HegqQHtT02G1U0rcoJA9GHpC+EIwO7MsnKCWOv4KS1FJJM6qq2XXj&#10;aWxJdq+8/VX0nibSFsLKZS71EMB5Wi8QeqmIHlV3OmgpOEGRcxoTUmCE5hkVo6AK40JKc1RQTFIz&#10;SiEkJeTgg8KReeM+HpSUvVtj6oPAeUYpxDSWnd2wAIBQqqXFUMJNnVFuxP5JL/pxSoEq4bT5E+so&#10;qbwtR7OmCbUj8/w9sZEFv40t+mxak5tjCiPfsPg65RkACUJ5ddXRtiijvZen0QvtH1lOWuNUwspH&#10;MwiiuL3RMeWzLryVzoWM1U+l7WFf1G71JO3zjpRdaVSyzAANTICtz44/7rHPymrwEAftTNU8UIgB&#10;opidbUxjeTtSR8UEOCcAxnGpJyrqsSoMaB2tTgMVIIUdrgJEB3a0knMBzjHAdIIG7Wx1xi7WYbVJ&#10;u1xHJcaTO8G1hysBUvW6U2bHXt0LKFWtc488luYZY3YaO4OpEfioPmDftgZ53oA9wpN80BmjMQnj&#10;7Qbts+pVu9u4wo/ls5qeBX7ASX7UCWTuOPJ4FA9lxB7XqPtOY0cDdreq39mdChRTWS9w6vasTFaA&#10;Urfdc115SH+ApOAHBT4onLyhe8pF9nWPLNgQSkmZixdRGj4qbCiWs3gKaZtetyze3PrWnm1qDgC2&#10;45KxCkrfuy4I7SvV0OtWWM9I+7sF2/OgJg/xdag9hz77z7gH7+8fhJgrQ8Oeuje4bgMvRulftG6P&#10;JigqFZKyKA9Pa34XCm9OGYYDNrakyYZ+63VjKYC+I2w3W3AuaHSPopAOoY7eLwdC2KFyVBOOw4c4&#10;EIcA04c6dgAqvRa4PFgBp9esAKQCuF4HWGHfweY1MP0YSLr+1WRq4CNlJXXkzEUDprxUVMUxpxYu&#10;1WTsLHA6UYIj9jTsMpgfK03wmrJVGrPLlLuPGjL2UWOGskYZL4vzPs5WUcIOPcHhkgHGDxUGr8hD&#10;7iXH7EN1N3OfU2Up4BazLxpjVjIYt+bpiPUthmxsNWJLVPSl8Lot+HO2HMlbMLNpgbU9m4ntWd1I&#10;yu63olzak1Y2vG73u5SdZBknK2JVg0mrHJBa9dlTnC5lYXjQ7rOHHX5rmlq3xrG0PemKoeZS9jFO&#10;5lftcfuOuvAt25uoOwHpSFHYTvI9zpZGXNfjkSc4l3z/I3x/JTZWRo7DRbz3VEt8hK28N07DtooS&#10;8jvlsxjKoqLztoKS1lIUigyMqzyvA9i8MjhsuKz4mqQ+voC6Hg9Yy7DPGvuXaRwB02iAxixr0fz3&#10;KKqE9VCuBCTBSFBq7Z8FPtOmNYsUGdeIAihMMtX4iZaWaANOAo6cKKXEWlpGmS3Q6M5jbLVek/Ld&#10;KWOD0jq5rA2DMw5qmnyqEPDazlEXQFDaNAgAeqn73XanshMotXtQKkIlPW1GFaGSUEPOANKXAhX7&#10;GldSJJ5Cwl14OIrIA1GHG59yc5mAUQFIrybcSi2xfYwS8iBVmPvU5oIhnHHsPvYQKBXgVOTApDGn&#10;XjffqaJ1gDZM3XQDVkY7Xdre76xa85hQk+qm61I6K+r0tFKd4QgFlcMyu+bG36JAPAZMtCSJJiX7&#10;gFQ0u2m5nRe2/dybjrCHE6vuZC1dIkXlR1kFuU6KSFm/FZmX3pLtcN2urdGOaS6T8hOu8XpdbQzn&#10;RHG+Rn15qxqN2+2uqH3SgkIq6fdZ9WjMasZTVJCEPR5I2a3upH3SHLUbLXGUEkCoiaGW8JbuNNub&#10;hw/b+c+/slMl43YYeBymgh6n8T+BF3m8PoNyQi1JwaiLrZrGCXV0FCi9DqQjgEjmQUn3QAEBpeMV&#10;OTzJrF1vSNs3XVm71Ze1z6g0l6g0Z4DU8RrAxTUngNVxPu8o9xKoDletcb+Mu/dxGgl17Z0Ehprp&#10;fxW19AkV6HMU3+cA9jMazc+b065S3W5SHHzAavtWsAWr6Z7Dw8CU2VmLs7UDKdRTefu0lbRO2JOm&#10;MXvcMGqPakfsftWg3a3sB0KoJ2BUsHtVyPzaIXvSMEKhVredUsJrUFDZhZG1wwBpctUBacGXcCmG&#10;gtEcKinn8n4pXb83g3/Hrbm07rZeglSN66yrO0cJOPE61gDHGlJYlkcG5/FICq/1/obO41rlzRPI&#10;CkDbpKB4yV2fAaUX2EvbBlxavNCtF4V3rjQ1q+EkjaPWjPKApBRJk4sBPGMqNZVc80P6R5etdWDB&#10;ynpX7BaN3plylBIQOFS2hmJetw8q1wARMAI8R9k/WoHj4sDkqSZPOXnqqdCd56BTsNfg87oVjhdA&#10;9Pr+j4FUmMumdFM6RyDyYOSd/76DEuocU9aIoyUodPYFlQ+AmKIBNd51tIRyBVDOoN5PScUDI2U5&#10;V17FQwLSU8BWxDFnKd7jvtzr/bKIvV+B0pDDVJuzC9SRG/WolOaIPUD1lA+FrGE8bL2LOeucyVkd&#10;oGqZSFgnDXPjZMQeA5nPqhfto8ogzlTEZVooHcvhaAXtSVsYdZSyRwCofChqtRMpe9wdcZnRn/To&#10;PZQUTqZU03dtabsOkD5qjLjFC69UKDt6EKAq4SyOJXXo40aAWbxqZ5747JLSKJUF7bJ6PYr5XQHT&#10;sSchu1jit1sNQStp05ygkM1RjhUFGFL2bxwrLTehSb9bqDvaIZwdL7hAXZGKLtWSFt1c1zkZs4q2&#10;GavvVuYFKXCUVHLXxnGQpZC6R1cckDqVzksLI2rJj94pbBIHD08fz98FJXSOWR2qpgHrRe0oEeso&#10;5XV4AhUAdAbH2WqMw02inbfO4RnrGMRBRHFpjFfLStS0KUpt0MqbvSzexY199khBDigkQekuMPmu&#10;tN2+KWmzr4tbAVHLawpJXXVe5N1t4KNzH9R02wONR1V3AROBqNNB6Z4AdaCQlPFB9hAl5LYCUw3n&#10;A6T7vL5XoXOVkghVxfl32b+D3eX1fSknjT8BMCmqYoV2a5ypuQ8DQsrc0NKH9dB+9VtdL8Dme/ei&#10;dsaWQzaLMpoPatwoAXDylt7wlj5Ruiop8w3aBQUe5Gg7pGy2aSP2cFw1l4hmxKWM0oR5t7QPbUaa&#10;tihD+yFL0Q5p7CixBpw4rrlMAtIOTvHOC4ztmsZHN57bsG/dSgej9iXC4Qbl8o2vW312rydhjwYz&#10;9k1H1D6moF6vDeApBqg4YbvQhNdEIT1dn7ALFSv23/3sqv32+1/a6YqovVu9ae/R6AgGx4HBseoU&#10;QMrYqdqsnanP2fnmdcAhaHhddoLSDwa0sA/ZP+S2gkrOTgKcy3U8YHvEHgLIJyMZ+w7FdqM5bmdr&#10;aAh4/xSq7KQgCOhOcM0xp5B4Bu4jIJ2gwTgB3E5x/DT7Z8ujdrEKuFKxLtckqJBZ+7RBHmOYShux&#10;iv6I1QwErRpPv4aGta530QVAKH1QLVbTM2dVwKqsY8ZKW6esuGncngKmh3WDdq9ayqkPL6qXAkMB&#10;Rk09qR/hnDG8ljG8LQ9I9d0aPFXizTk3wKt5GVNLEZtfjdmynwodUNRd2kJxvJXUmkvbn8j8YKrg&#10;zvBe1J0j2avkm8od5iyTd6Zjek8TLjUmJStkGJd5q8JqztMPiwhKRSlNjZY3kJekzMtKU7MYUM6x&#10;qMvbp0wXWvhNGTBGUUi9M0r9v2p9NBjt/UC8f94edQfsag0NFw3x4bIND0ZV/DauazXPb5uz05h+&#10;m6PlWU8pvWZ6XVBP/zQTgArbApwKr1/B6cDcJOuDwAqZd+xXgeaBiXNomBXoIEApAlBZJXT9h4og&#10;LAM8KCWpJtlhGnKd58bBONddg9r6wIHMGx/TRO4PSkP2XpkPlRiijKbtTE3ezlTQ8KOc5DDdrFEw&#10;RcSK+tfscd+6fdFE2WwDKp1h+476+XmTsiv47Upl2K5Wheyb1rjVze5a2WDKygeSVje5xt8+aqXD&#10;eXvUl7LP64L2Wa2P8h2wh+0hlJPf7rYH7COcsLMVYbtYrxV+UTuowON69hL+DmzPVSWtaHTDSgYS&#10;Vt6fAIo5K+fa4u6wfdMUtAvFi3ameMk+4lketFNfev1u/EgLXCqDhOZMae0tjdkoy7xzeGi9vK5l&#10;oIRrrbWXBmfC1jmubj+enTqn+qZxo4XQmvljmyhvytfYigsJLwBJY0ntA0peq6ivGaeU6jo06I5S&#10;6pqwWoBSDUyklLTaq+YDtvdNsp3kteYIet17UlRubSPOq+PaGiBW1eoFNKibrqSxn7rdi9MJUDQv&#10;CRjdq9I4cafdqgBKZeqq95SS1NFXRU1OMX1bpLlJbQ5IdwQeQUjXCzBsH1VxP+7h4AJMZPcB0X0B&#10;i/f1GbpGr2Vu4i3307jTbSDmZYSQFV4DKikop7C6TGsdua48wCQoKdGqAiAq2vqtFnXUijLql0JE&#10;jU+iHOcUBReNW8TlrNPaRc/dgnpb+88cMKSCEEUuU0Mh2a+iQAuJUtc29TvT1uRpm1BFygTuLX6q&#10;jPBSVcr6sGFxoJQCUnnamC3KgExjo9H8rq2kd20ksGXlw3H7siVgNxFBb3yESvioOWSftMbsemOU&#10;QhmgIQ/RcFBgq1BGtXEgE7dTqItzrVS+LwbtzRv9dqyOQoyn925Nzj6sEUzk+QIdddXVpu1047pd&#10;6tiz0w16z1NGvwqkNABD1RzYYe5zmIqq7rgzfN5NKuhdKlfx+IY9Hduyz9tiEDQFrLQiadyuNWrM&#10;KGkXOf8C154GVGerky4M/EJlyk6VZWj41uykDFidQnmdQrmdrki7a65Ux+0TvtO37Qm735W0p6jC&#10;Yip1eW/IalCNdX1LVJQ5pO6UW8a6AtVUhlKqaJvmx550UBJ4XJdelULD+509BEhPa4etGGD9MFcJ&#10;KHVOADn1Uysz9LwNjKsLzOdCqKcXwza/FLMlzXp3iVmVD8xbrEymfe818jqmtZm8dZ0UUaS8YW49&#10;JvZ1rLAeUyyRtThgURLPwuJvhfV2CtmZ3b5MSTE5LxTXiqSoNj5Ls+3dLPsVrYWjJaxjprkl6ktW&#10;3/EAz94zvvpqTkl937wV9wbtE0B/AhVxuFTKSM4CAOK3OFOZpWxRLlAWp2jY1a17lPcPAyAFrhxW&#10;AAvQOszvVQDT72cFIBX2BZXCsdft9a6/Aoh0XCrMOyYgCVIerF6pJaei9NpTVYV5VJpnpekHbuK2&#10;wMP2Q2DjYFTMPdWoc47eF8A+KFbgBsqffa3tdag0DNRigFpRopR//ibHpLi45jR/j0uUyWs1Gdcl&#10;eIGyeZ2y+WkLZZRK+gnO2OWaGJay63UAByfxdoeW5Ihb1UTWng7yujNh33V6CucyoLtcHrKPa4N2&#10;R+AYT9oTIHO1LszfPYbzmLBjUng826Ei/U1wHgDzqZJVa5zN20Ro06ZD6oLZtTl/0pYTWxzbtko8&#10;2SfdKDq2dUNBaxlesV5NacBZWQRIgo2AlAdG66j7grOj7uA9GqINWrkA9xqcS1rrKCpwLG31AxGr&#10;7tGyJkAtuonHvkHZ09wXqaQfuuwEI4FJ26buSavvGEcVjQEiwMK2pgWF0zRolUCpVlFgWkwP2Dhj&#10;X+mBBJ5KLUDHOeXNgx6EtEpqvSbF9tgj4COTqvkhG0OH3SoFNqWAoKLrV4DkoFTczFZAanNA+gFK&#10;gg4AOoDMQ9TSIz7jgYObct950HrdBL2C6XNlulfhnrf1Ws9zACjdwwOal3NPSqkImJYpVZGbszTs&#10;0hQJRr2TS266gRzLaa2FFomhYrTU+DO3btEeMNp95mXm1sJ6u07JmEv0KyBp0UilA1LyVGVh8Awn&#10;+MABLqx4rBx4oZRW6saxzm0Cnk2LYHEtFKq8mJt7LnhiPpyypdSuTSVfWPlI3L5GIX1OW/zGlzTE&#10;N2nsz6GKTuKtHaMyHKbAFiAiQBxDXRyvi9nploS9+fm4/Q9XBuxEgxRODDDhBaKIPqzOok6ydrSG&#10;yl4LfFBKp5s2ANm6g89xzlGXmwMRFa9gGh86CcSOs3+kLodl7QR2vj5lN5vS9nXHmt3p3bSv2jP2&#10;Vecayilv33SmgVXOvmlL0gAm7GY9cOL5btAYftmRtTs923a9Ie8avWNSTgDzWDVqDTtVuY53mrNz&#10;5VR81NQ1nvOThrR9zn2+agg7z08pWKr7VlFL81bTPW3VnVoPZ8qBqKJlwsqxsuZxCrMCIYbxpgYB&#10;k+Yt9VOgVbgHrahuCI9Lhb4wjqQIGC1ZrJTxMy4Xl0LBvSUCVm18FsUEnJSOf3rRS8mv5QpmUSNa&#10;WXOWY8r0UFjUbHaJY6+Zji1Q0BZXQrboJt/GXDJXP7AKK5wzIQ824xTUK0Ahz7WvZK9aTkBLSM+j&#10;iLR8u7KXK1msIKRcbHOoOGUbUHZzl+hyasU6R5etbWjZmvoWrL5f83Ei9jHq9gSN7mEa/SM04MfL&#10;gZDGBssTblLmubKonSqO2PFSNYr85ppfBhg0x8wLYKG8YAKTZx6ICq8LYNK+AFN4/eN9Nz6l/dfe&#10;0/4H5Wveezyfi/ITPPh8Qerd0py9dzCe5ZL3Aq1DgEPva3uoTNBBXXGup7KkqjhWzL11Hd9bUx0O&#10;ATkXYViCk6a/A+cd4R7KTH9EfxtnSWdHNa2B7y6H6YTGQcsAdkXUzuMQftKctZs4Xtco3+eB0WnB&#10;CmfvCnD6CBV0uzNq93pi1IOIfdoU5nzP2TpTmQByUdRq1G53xa0SpfOoP22XUFjH+R0U/fohdhjg&#10;fghMP+A5P2T/Zm3IuuczNg2EfCj19f3vLQVclHQ1tfnSFmM71jsVtbZhH+Yt0aJ5RxrYVmokJX6N&#10;JLzl/NOYxkO9bOYv8b7N0hvPKD9x655OoaijVtzmt1JUdRUqqWcm4rKKj8sxi6zRcEapI3zG8IJ1&#10;ShWhwp1KYqt5fnU4efXKMdk2ZpXAqLyRutbQbyX1fVbepGUkBlym7VKnehT92oOT6C0fodDux6iS&#10;h0BAE2HvO+XijRPdwQQgBSV8W+IFKHjh3U32bWm7A9KrLfY1537jJsrqGuWz82BRANErAxgulPx/&#10;Jow8NcSWz3CGOrujSbt6X+e563RvKTlgV9uLskMVtQxadZcXuKA5Qp1j8w5GWjdLMFIWDQUvJFA2&#10;6opTmqo9FNHWzq5tbKrbf/Ng6QjBSXkUn7muVi2tr8i4WC5nifU1y+1oTtEekEIp4dBq3ap1fuQ0&#10;jkgQ4Cjf3Rxt0FwoaQuRtC3FsrasZe8pV0roOuHHgjkbjexa08KmPRxI2VcdcYCk7jCAdLomiOcU&#10;BSgZFI8HmA+raNBpsI9WCzAJO1Efs598PGD/4FSDXWhU9xiFWvMa6jjHRd3RsKBWDtVREXl9rD5n&#10;xwGD7qn7HNOxAxA5QGEnqWinUDUna6iMXHe0Pm/H69d4HqDBsavc+3pd0q5TKT9uitvnCu3ujNmT&#10;wYw97Eva/Z4MdMWbbAral61hezyYs4rJXaC1QSUWJLkvyuto9QZA2kQtreGho6jktdMYnKvO2yWU&#10;3kUgfKnCb5/X+exRZxCl5LPKLi1hDYRaD3LaNU1YaeOYC3rQtqRpzIrYf9qoOUxY/RAFHmsYQjpr&#10;iwemuUl4cEpLpNx3SjHUoiiXgSk8Pg2szlOpF8xlLJ5ccSlOhguz3qeUhwvjvWEljdVkQ82KVwFT&#10;Askpjh1sR9U3jI1Pr7qEklMatFwEXALVqjcJ0xeMusFezWYPKcMv2yCFZcUfs/kVL/WLloXW5ysC&#10;SQufada9luqYWRWQojY8F8SbxTse9aMkV61+KGy1A2Gr6Anaw5ZV+6Rcue7wzmk0P5OTULFiH1cu&#10;W+Pcjg2EnlvteN6e9ETtVmvEPqv32yd1fhpNrXcUszOllEEabRfk4gC0DrA2UN4ACpgcxpH4EGgd&#10;Kl93cHEA4reUwtJxT2EdHHcmlQaA2Nf5ToUpywe/+wdAwJlTSVJMAsoaoPkhGtCBjfekfn7Y6j3O&#10;UdAG+2rMnbl7SEXh0HHfD3ntQQnoArFjZYIT9UTRpEDBTex2xrkc86YxsOW9E8DkTDl/n/ZN+6R1&#10;za7WU06pJyc5/xSwOVUWxpkK2UdNCVcnruIEXKqN2GWcOIVyn+DaU+UKPQ9TyVP2oD+PqorjEAAk&#10;fV4FMNRnl/KscgZ4ruMlMfu6OWxjPi03smYrsbwlAUhibdfNhQokt21yOeMmxPZigxMB6xtbpiwE&#10;rH82ZGOLUZvzoe4jGQuhzoM0euFknoYMpURDtYtCima2bQAl1Doas0dNPvu2esVu1a3aw7ZVqx5Y&#10;sb7ZsA3NamJsiEZ0BcdNkXWKgFN33Q+m8aSGrmlgNE69HKGuDdrjuj4Xpq1ABNlTVM9jFIMCBTQ+&#10;c5cG3Y3rKDBACgao3CpGbRQBF9TNt5rkehAl58K5n9TbF4/rsHr77BH2uMG+1Pwj1NDXKCOpJAHp&#10;GxnqqZC9QTC7g4KRwtLnPXSfqa4/lAwgEfwEnIJKkglg3jEPSK8UEfe+o3Hpyh67V90L1LQV3AQh&#10;7i2wuszkQFfqsH3EGvu0ntK89U/7bGjOb1r+RIs1Fpa01++S1dg0wNkGOLuvxpU55npLttx6VnJU&#10;NTSg9a40pq1Vt+MoofQmCnhv13a+/972zGzr2TPXhacxorW9Z5bd3gNaWzYfTNogTnaX8g/Oh2xk&#10;NW4jK3Ebox0Zwuno4rduohzVT6C2UeWPBtP2WXPQ3rg1tmnXaAzOUqhPAZ4TgOjYgZI5ijd2BCAc&#10;ASaH6ym0KJZ//HG3/b23H9vVRhoM3v8AVXO4NncAGZQVUDlcu2lH6vEMD+wopi6+4wDKbQUiwHMa&#10;8Jzi+uPc/wT3OMG1suMc0zjUWe5/AbV1BRjdbMra560omcaAfdaw6ibC3uuOWREAetyfsbsdUXvg&#10;+tHTVjaSsW/as3iLWTuNatM40wnU0ckqPg8AnUY1nUE9ndGYBrA6V7eBQlxzc0e0iug3jT573I7H&#10;3zZnxUBIKkj2tH6EHx/w1A7jYUkZYbx+VD9qjxvG7Ing1DDKNSNW0jJqJc2AC5hVuuUKpt1yBc1A&#10;qQWl1Noz4TIPu/7uQbaoJoW2ClIaZ5JpJrqXFkUT+Q5M+y5limfdw5rFDtgohEqN0jdysIJmQXnN&#10;K20RcEJxzaKgBB6tTzOPpzSHEppZCNm4yy+2alq/R2AsrBmjZJUDmtA75y3wNogX2wWI6gYDdqeV&#10;vxO/w9dA5Tbe+d2mVXvajOJbyFogs2fh7DOL5Z/bcnTdRWDt4om9pAAXMlmv4zUrSieS2bLtF2a5&#10;3RfWOIHjAcA00H4SNXKsYtuOVu5gG+zzmt/tMKrrQxrR42q8S2N2VMb+YVSYm7cGkI6gggWjwwDm&#10;CPB6X8pK41aaRiB1QmP8AfYeDfMHAhyw+FCRgQcAkhLSvvf6wIDLIcCjOVYF0zWaZyV15KkwXSc1&#10;5ZmeVXBySoh9qcEjUkSo8w953iPqunNdlwCL9xRpepxj+m6nK1N2tWHNrjet2RUU/GXqwGXq0Rkc&#10;p5MVmjvFtippZzmmensS9eSAdQCzq5x/FdV/rT5uH6O0VLZPAKBjgjffV5lPjvL9XTc7z3aOez7q&#10;SdlMdBdvdsO0rIU/sWk+TElc++ZSOCABqx2MWsdUDhClKCtRax2P8LtFXYCC5ibNa82jSM5mQ2kb&#10;WYjhKecsr4zl+88oE9vWOxtz97jXFLGv6lI4K4C3esmKcQDbJ4HcuM/6hlesY2TJZVdp6J1Bgc8D&#10;J40jLaGUABLbhu5Zl4lf3eKPgI8aaykF2b0qGvFqbbtQFm3AA7VTrC43Nf5eqp/vgNE3T7rtm0ed&#10;WKt9/RgYASHB6POH9fbpgzr75F6tffyg1j56WIfV28cPeX2/2j55UIPVAifUUWmPfcW9vi728txJ&#10;Zd2VASlNrH3dXI48PQPQcd1vTgV59kNXn6aStNktQaqy241P36/ptUeov8eNmOYhuQmy/c4q24ZN&#10;qY8aurWcxpRpKXvXfZratGBCCyoqoW/UVsNx172m/H7qhtNcQy3eKdtCBWmVXnXhC0CKsPUi7nKW&#10;REllgVAa5aRxojUXoKBlKby8dFrb6JkW2nv53LZevPCyMOzuWyC1BRDjLpKyEyekf5kyhHXNxKxx&#10;KGTVtCGVg0ErHYpYySjtd18c5ylqb3w1tG7X25MonpSdARYngZHgoi43AekwQDrM8Q8FjZa8/fcf&#10;99nf+B9u2eUGGgoAc4j3P5Qiqlm3o5x3THBCcWjfAakBIDUAnQKMsBMAR0D6J23twASrvIusuwAI&#10;b7Su2xfdO3Z7cN/uDqzbl3hyXzau2L2OgIsMLAdCD1A19zp5PZzEUna7O+cyGp+ikp5UsAPgOVkD&#10;kIDSyUo+nwZOQQ+nqtf4nE07V79hF/mO12uj3Dtkd1pW7EGzt2Ko1sN5qMi66iEKeT8eS+8ru0+B&#10;USCDxpIe1Q7hsQAtoFQCoJSYtZQKU36QuUHjSHWdkwfphTTxbMLqu8YxrzuvnkKlfYW1usSPnZpU&#10;q7BWz3Tchbz2eK81sKsoIS3FXJiToSW0lU6lC7muZJKDUwuoHBSUvCSFbGvBOPbHZlbcGjFuFU4A&#10;phQhmsyopJVKd6R7CHRag0ZRUZqo2DvmB5zLVtUVsG+qffaJBriL5u0RCrVpbM0GF/MWXXt2AJ0X&#10;bJ+7LL97mjOlSbccF5T+x/7tYpOhdbvfGrKLyrVG43msagPniPJTmXTL1d90OdpCNJ4Ju9cVtU/Z&#10;P18RRFXEHKikqj6s2MBQV6hhqapDOCGHgNRhIHVESgVwCB6e2uI9qSkaZSkVrbFVgNE/zTTXSuag&#10;5I5RF17dO+XAUzABpwCfH9sxnCapwh9M3dhSRRk7L6eMhvtm27rdbN+y83Vpyq0XSXoUaB1z0yuA&#10;EQrrtMZJy+OU45R9N/TCvujdsfPVMWcKQjoOHI9KKQLoI/pcAYnvrAnmZwDcva40DccGiifqghVm&#10;AnkbX81ay1jYqoZibtL5lziE37XRiAykrbwvYY97IljUHncEUTkR657LWg/wGlzOuhx4rcOrthTd&#10;skB61wZWN1DHQfu6KWCf1gNLvsfNqph9XD5ndSNh65r0uRRB3QOL1j48D4wmrKlXAQmzOG5SSkpc&#10;u2gt/YtWi0Kq7piyitYJK6kbsmIaba3SKnsoGJVTP8v67HZxl337FFg8bbTvBKaKLvsaYHzNfkHt&#10;fPWkzb583IEakrXbZw+bAQ8guldtN+/X2A3gcx27dr/KbtytwMrt5r1KB6XPn7TYF09b7QvuJdX0&#10;Hff21I03niRIFUyvb/G+QKPxqDvYLVTQrVIgVIJSU6oi5dErV5dcDyCibantx1B/jQM4t0MuU0Kt&#10;wt1xYlvVyyLnFCdUGTG0eGgotWG5nZe2tvMcdbpl0VTWYoBFAQfKJefGh5570z42d6WUNJa8ZYlc&#10;3iJpzUNSxGTclgGYL560cCaN4sHyWUtpmfLtbbdA3waqF5a9qtMyOZrPAJQW9cttPbeV8BaOzZpN&#10;rKocZWzSn8dJoTwNhKxxOGLNEymrpu1+3Je2bzqSbrjljYvNETvXgLxvpAI0ChRUCHWnsT1ajxcn&#10;qAguUjKoot+62Wu/8V/fwNuiEtStuS62wyiMwzToR4COlI4L/WZfIJIda0T1yBo89XOC7Sm8v5My&#10;rnf7rwFJr880rAMK1Auff7kpb9db1+yjtjX7umfDHg5uWtHImlWOpK2CilI1QsXo8rtZ9E/6Y1Y8&#10;lLb7/Rt2A1V1qjLmdQfSKB2vVbcdn4MyOkkjcIqtFNNJ7CzPfAkA3mhI2VctCbvdFrZ7Lav2sGXJ&#10;HgGmhw1T9qBu3O6gjO7UDNid6n67U9WLxO5xdq8STwZYKeXQg2pvcu3jGiU7PMje0Dhs5SgnF+iA&#10;eqpsVf6sUStr8Y4pJ15Z8xA2aOUtg1YhCc7rqlYvCsgNyL5mel2Nd1SLd6RoofouTcD1oocEK0Gq&#10;TalRhgELiqd/AuV0YP3jSucy68wpqzFsVEDSKpzLKCWl+kftsK/Q7iHkf98Y0hsoDdNYDS/krHdu&#10;2+oHU1bM36hlLGNTwT1bjlMBsnhSGwqewLPSoGcmh8eVt2RmDU9sj+L6q/80SdfLNFGYtGuW2n5p&#10;w74Nu9uZsPNlAbx7zf+J2NeNeOOjafMnX9hKYs8Wkvs2Gt636lGlykm4dX7O0iBrDEtdU04B0OAe&#10;AUqHgdQhFNehii0a4HW3dMZRlJC6AjVPyktRpe4zKR119/1ghxy4OFfnC0QHdsQZ8JGi4n0ByXUr&#10;OqP+cKxgxw+AJPj82DT2ekLBH5jXXZlm31M96qI7jSq60CDnDIeR/eM4WYKJuqOP0ahrX5PRVYYV&#10;3HOecvxZ777daN9w8/hUB06UxXkGD0hH+L5Okenvw99JUaqn+P5ft+etaWbLamksGkejNrCybR1z&#10;69StkEs9dKnKh5Pgt9OaJFwdtqvVQSxkN2rDdr3SZ5/W+uy7lpDdbQ1Y2UDCijt9Vtbls+bxpLVN&#10;5wBewi5VrnK9j/YjZKeUcbxkxb6tmbfmkYB1ACMvE/+CNeJY1XWPAaY56x5bso6DRRA7RtSVt8z7&#10;AtY8YJq16tYpq26esErqWHXzqFW3TFhp07g9rh4BTsP2UFM0aPRv0+B/C6i+o77eUleZIt5qNNZD&#10;HcaxvAXAvi3pBVJd9vmjFvv0UaPdRBldf9hg1x/V2zWU0U3sxv0KQFVpH7H/Med89qTZAemrYikm&#10;oKOxHxTRbcByS595ML70rQOTlFEP1mVKP3Yfp1bzFh/w+XeV9aWiG1Cpi2/AHtUN4gwP4OAOWAnt&#10;Qx3OZ6fyBM76bHIlZvPBlM36Et5E5Hm/LQQUqED9U+g1AIqlMwApgzLKu4AELTGe29lmu2VZ6mci&#10;T/3Mr7nVYX2AaC6gCDyfW2ZiYjnoJrkqYapb70iL8aVSFlGuu2zOcqim7Weew/m8UHehkuqxXmv8&#10;KZHZAXDeKgELkbwtxddtMbbpMtX3LWesYzFn1eNZu9+bto+aY3alMWlvnK6P2mkFLKj/uTEDJKgc&#10;FP7jClpwJqVDxQMYJ5rz9v++2WG//p++ax/cngdim66L7ggwOirj3JO8Plm77uAjEL1uJwCaYFQA&#10;UgFErwPpFCA63UhFEpR4fY7j5zn/ArC8CCCvAs4v2tP2ZGjN6qk8DVN4YhT46tGkPeoO2gPl3+pL&#10;2r2+NbvZknUV8mS1gERlrwFIqCSnlIBQwU7iWZ5GRZ3jvCt1SfuEP4xCb79uCNp3jcrusGr3mpec&#10;3W1asDuNc3a7fsru1I7ZXQr83aoBoNSPUagq+ihQGAVf/b93K/B0HKgG3ERbmbr81PUnReUlcNX7&#10;3pyHR3h6SkEke1IH0OoAGva0HmtQzrx+K9bgrTwmoFXeMgzYZEpXBMgAWHX7qNV0oqhQXEqJotnt&#10;bYNa8RY7SEbZqkHPA1Wl95XaqHNYM7OV/FPLdoRcZmotAaAlA6SShmeDNufPUnCzeLw7lt03m49s&#10;2OhywhZCWbyzNUtmN7zJvRv7bh0lLa/gQtGBUgpPbQePbA9P7dkz6Sjvn4OR7DX5pN3M7gtrm0zZ&#10;rZolqxvdsMElIBTSXKmXVLBnFkhQkeJrthrftrnIno36961pcs2+5Tf7pE5pbwBUKQ1oKY24uuUE&#10;JZSSGuTjQEaQ0Pw3QcR19f0IRD8Y7wMVwecI0PG2P5gDlbuHZwKgzAVpHJgDzesQwhn6MYwKprl2&#10;GlOSsj8hBQSATgCmwr4Ukd4/rkAizpVSEpxOUcZPcewUDtjpGkGKsg/ATugawKzPk2o8+gpIgraA&#10;yWu+w3WAp/Gm79ojboyvaGjdHvTl7GZ90EHkeHmUv1HCs7Koi9g76aImgSb7pyvCdkbzlsqD9mVT&#10;3B52p6x0KG9FA1n7rNoPvDR/K8ZvEeS6gF0GZp9WLbvxx+bBJWvsn7J6FFFdz6zV989Y09C8tY5K&#10;ZS1bz2TQhubj1j8Ttc7xkHWMKUvIqjWglmp6l10m9sZewcpnXUOYMj1MaKwzYBUd8/akftSeqO7h&#10;UD6loVc9Uq63evU2UP5re6ftaePQwXiNJsD3oXi6AU2Xffa00z4t6rBPnrbZx4+bgJC67+rs04fA&#10;6DEKqajVvgI6blwJAEkBuS5DdbmhgtSN56kjTO8DpQe895g6rzEwdUlWto7zbH04sj3ASZkaNP6s&#10;KN0xq2xTpK5Ct2eARcSWwhlbjmTMn1hzS83Pr3qKJpTMWFgRbmwjKUU9Jl22bbcUhJYbx2I4iQpO&#10;0Dmr0ST3SrjMDNOryrqw6tI+9WsxRLYypYJSFOXkioKbIpwbNb9y1OVRXUBJ66ZphWn4Yy+csa9s&#10;3qioaGbdVnlGdQHPxdZsMpKzsVDOBnxZa1/OWcPCuhUBpC+74nalBVHULCA1JOwU8vlUPYVFQKLB&#10;P9FEhZA1UlhROIKRxoHOUcj+y0Pf2p/8D/5L+8n5WruKAjkuBQQ4TtQBIcClgITjQOV4E4Vcquhg&#10;WwCSou5OHoBJ21OYQsQ9QKGKmjbtXMu2254FeILeOY6f5/qLnHuF7c1mJF5nCijlrAzvuGgoyTZj&#10;VVObVjq6bk8Hc3arE7XTpKikJFDiewGhE7WbqKRNtht2ClV3iu1pIHWqBgjWKpACRYY6vIyHeYUK&#10;fa1GOfJibs7SZ00R+7wpbF81hvHUQ67Ru12/bHfrF+xe3bTdrRlFMQ3ZbcB0C69H9m0ZVtqHjP/B&#10;bitBa6W6/gBZ5SCvdUwQA2Bco63mMwlkHtA0qInHRCH1+snxqCi0BXssgKm7QgDDngKxonqFs0pt&#10;abIf1jZi1SgpZxTsGgELU94uvXZrOvXOIKUV+adonCiekqJkUm6gWmvTaKsZ+fP+jM374rbgC9kG&#10;mj2z9YyKIQ8rRSFPuxVQ82vbtgaMcmsvLLe+5/qmcwcTebd3vWietbU1e/78uZfmSGmP1K23r0m6&#10;BVDxBv/2n780XzhHhduylciOJXJ85ib33Xzm5rukgV1+TZMw92xnX8stG5XumU0Fdmw29tIaJ/L2&#10;cYXfLpThkVdGXNefFIGCJjQ3SvPXDqNcXBQfysl1Zwla6uIrAOYAKg5ATkl5pmCAApQ0NuOUmJsT&#10;p/v/yA5AVICRHCQ3tvkaiE5WUUdwkI7hILlAIDe/T3AScDS+K0Cp+5nP1Rgvr7XVmK+u0bUFSEk5&#10;edlSBB2M65R662jVBseoo5x/XPfS85YJUNQ/zr0MxC/UROxMRcQuVMfsXI2nsJRx4rAUJOpNXZtH&#10;gZJAd7xMY156Vv4e/C0FuJP8bS5Vxu1j6s133Tn7oi1rZ0sidoq/10mX9WLZPm2J4DiiorqAEYpM&#10;jbKWganpQe30zFjtAApoaMnqB5atYXDVOidRbPM5655NW8dU0nrZbx2Lugi9oh6/lfQGrWEk4bKg&#10;j8wnXL684aW4daLo64f9LlN7c/+y9Q7SyI6t2Pis3yYXAjamVEI4XANTYWvsmXO9FeXUl9IWANEw&#10;aQ9qJ+x+HVY7Tp0eog4f1M8yVI7yWlKnb5V5E2c1ZqUAhsc4j08wBVcook/rLCmq71G1lw7ocVWH&#10;ldT1Wm37GA2+5+zJKWzq0cTfaaunPjZrGRtUYdvgvLXwXjOOoxLBjqGEtPDokpYel/ljbn2t1RAK&#10;Jppw2ePDcWV/SVgkkbSoLO1BKZbOWhDFpOXhlcZJEXeaQzYJ5OSEDkz6rYv63zm66pRo5wiOwKjm&#10;G/q8xSYXUU3U+8VwzHzU9YDgB3SSOJ+ZjefUb02u33O561ZxPqciWRsJ5q13ed0apzNWPZm28jG1&#10;2wm725OwO/05+7o3Z9fbUM6tSTvfkrI3zgIdKaNTgOh0E1tAdILtiWYqTROwAShHBQ51f5VO21/4&#10;W3/f/pV/8zfs3/8bv2VH74zbhaZ14EJjzz2OAYBjTRT4hm3XvScYndDk2AM7ybmnDszB6GD/tFNF&#10;gtGGnW0GRM1bdrYJ0xY7h2KSXeD9y1x3vSVnnyjAoV2hgkn7vDVqt3szVjS6bcWjm/YQCfhNe8Y+&#10;blm3qwDyPIrtbO2WnanbRg3ymXXABzvLe2fZnqnf5Ng2gNpEKXHMRfhlqJhYLZULZXYZtXiZ7c26&#10;uH1SG7Yv6kL2DZ7j7QYUVAPKqX7W7tZN2W3A9B1gkn1TMWhflvbblyX99kVxr32JfVc+AFhGkePj&#10;rmvvToWXUfwe5wtSdyqGKOBKT9SPZ6Ucep7dQeY7tQW0HmD39RpgeWNYmgOlMS2pMb32jj1GfT1l&#10;v6gWVaXlMuoHnZU2qAsRYCm1EcCq6UBN0Qi00Qj0TazaxGLMLY+9EExjglIC72sTub7jtuHEukVi&#10;WUvl1Pe8ZcFExgJUBIWWp5D/2dwmINq1zNqeJdnPbuy4wVDNfdJ40ibwWFtHRa1v29YWHtbmvm0p&#10;A8X6Jq+3XQ4+weqlXK6Df3t7LyyR0gQ8rt19Zhvbz9wSGcpGsb2zYy+/fwHC1KPt/XP92bzk1tY6&#10;HrXKkbiVjaOyK1ftJA308SoFS+x4DXKFgiKkHjwQ/WCoJvc+9eBXwELDix3htVNDOqdwrrKGHLzW&#10;vjP2pYQciF6zAoQKpvFMQeWom48n43MPgowK5rKVYJpe4dkBkHSuu68HGs3x07UeiABqtaZfUA+r&#10;t3gWD0jncPZO1W3yvQRn3gPMx1E6gtkRFJebL3WwPSJw8x30+hUgUUfqBhRYj9fyd8DpO1KF08f9&#10;tdbSORTThSrBjfOA9okS6loZoKr3W9lQ1BpGQ25l2haA09g7Z3UAqQ4g1eEc1fC6tn8JUySnxqfC&#10;VtEXsbL+GPCJWzH2sCNst1uD9kW9z77EQXzSF7PWmYyNrK7Z8HLWmseBntazAlrNY2pQNbifchN4&#10;k7ld1MS2LQfx2lFdYzNx6+OcfkURjvGZndM4bHNW3jILXCasqHHSSlpQcD0oOa0N1TFrFc2K8lMU&#10;7oT33N0TVgtMtJpwy8CsM3WnV7cNWW2nVqg9WDq9a9iGJhfdxPMQCt8XTtuKUoihJgqT0ZdDGZeQ&#10;VitdK/pWueVGZgDpvM+mFr3o2bllv80v+W1hJWDL/rCbuiEYKVFvHCAIQJrqobxx3muUEVt/NGUr&#10;fM6CL2bTyxGXf3B0NuTqvnpJOoYUbr/MvpYOWbD+Sa2ZRLvAZ075QzYbittMKGnDiyEbnAvbyGLS&#10;Jn3rNh/atUn/tvUt561xJmklQ2EUdsyLom1P25dtGfuUdvkTtp/Al49gys3WrF1tydillrRdwN44&#10;34zyaKOxb6MQAaOTQOVUC14OF5wQUDCB5UxTwi6WDdt/9lu/Y7/xV/66/fW//Q/s2qNJu9qAAmmk&#10;QDZRIbnmKOA5Bjykhk4KQq+Zg48gpP3C6+YNB6IfYKT9AygJRth5GYA6z30vAr+LqLJLAPAydgV4&#10;XsVu4oV93pGzbztSqKOEfdXGF+ZeN6h01xq2AAr3QhGddeNSP3QFnud+5+s5jlK6VL+OOsq5UPMb&#10;wOd6XcLN5VBePHmLlzRhtw6l1BC0r2RUhO/qV+1WwzJQWrR79fN2p3YGGE3Yd5Vj9m3liH1VNuDs&#10;i5I++wo43a4cpmBT0NsXrLR5Cpu0Mgp6SdOM55HVjONtDdttJXfFbpezFcS0HlOVtz5TUZ26HdT1&#10;N+RF/qk7Ql2AB12Cbqv31D3B9nFVvz2qxGvTmBaQKq4TlDSmhUJqVQDFlLX0eRkkJhYjbnnsOV/K&#10;FgJp1z2giJ0Uiie7+RJ7YcnMtsWTGxaMZswfS2PeRF1Nyo3GqQwpzXXaAR77DljKAKF5CtsQYvuZ&#10;utu2vcm5G7vYjm0CI9kWsNlBce0/f2F7AEkrp3o6SV0BLyxNxUqpP3zLm9i7gTemlEqKGFIXX+Hc&#10;V/+QX1JgMcC3EMtZYMOsehzVXO6jMVXjvQUUUCVSCjSqR1APzn4MJMxlAwFAR4GIM3e+GuAD6ByY&#10;5ru9/loQ0KTxV8roNVNDrvFLByS2/ySQDgwHydlrcCoAyZtG4QFJz+Sg9Pp5HHegoHwf0dSHKhxI&#10;931wPnHGjvHeMb7r8Qrec99VAJMJPh54fzDv2HFngEhgd0DyomSP8oxH+A56DgVmuC497ATnC+Yn&#10;ymhreH2vM4xq0SJ/i3j9Sxge+fCKK4MNmkDeOWn1vQvWoEUPe/1W3OGzB20Bu90Ssq8aI/ZRXdiu&#10;VIbsUlXYLlVH2WJsr9YG7LuOqBUBrarRrD3uTdrHVVrfKuCyq8+G8hbEQVpNbNr4QtoGUVPDU2nr&#10;BogLfnV1qazuWiC8ZhOzWvIjgnIKeeqta9oGUVszfjz/ZVTYTBj1sGxd2OBMyM2fGqfujKmbmwZe&#10;9WhqJWqjKAsFG2gCvJy7YDyPatFKqgqxVgqwXVd+nfOEgxXFudN0DJ2jSfJSMNMok9nlkM1oNV7N&#10;TVz028zCik3PLTsgrQainJ+17Br3lPPHPdeoX2klSOZ+Ieqm7qkMLHIeNbE+FNfrvMvIshzRkvia&#10;1sHzz/NdNAfRddcH3ZpIMz7aBD5jLhi1Ra5dTuRtlnZhbCVpHWM+q+9bRNWuWFlX2Ip70vy+Kfsa&#10;+xSx8FEbTjw8udmMkIA1VwHQdexmi/f6Gu9dRWBcxi62ZuyNC6igq51b9lHfrl2gQReUTgMWBw4g&#10;cQrQnG7J25mGiP3y8zL7O//1f2d/6s/8hv3t/8s/tHNfd9nVKr9JZR1r3rbD2Ak+6BQAK6ifAnQc&#10;eFo2nf3KayD0A4w8O9dyACNB6HUDLlJk54HdeW25zkGKay7xmdf4gp8Bpu+68vYV9kl7FpWEUuI7&#10;3AQ+1wCZlI6AdgFVdhFIXWrcAaqbdrMe+QiUb0Hyxz0ZqxzOW/lA2kr7U/awSxFGYfuqKWR3OxTh&#10;FaKQr9ptN6a04pK03gVK9+uBUu2c3amaRu1M2b2aMfYHgNCg3UIF3UXyP6wds5ruZWvB62vuX0GW&#10;UzEH+VF7lq20dQ65P+nOuV89CpxkY/YQsKgPvLRl0qo6Zqyxb4FrtWT2Mt7YktV1zVl9NxW4ZxFP&#10;bM6q22essm3aKlunnQenzBHqPy+qH7YiQFQMzBRgUduON9etvF5a9AwvbMbvuuaWQ1lXeeapEMrO&#10;rH7qeHYbRbRryewOwNmkkGfNj7cZQBWpC0CZIvyhBJWZwg6oYkoWm1MX2zb7a0h5Kp4qHUonQ6VR&#10;BJDCSJUpwktpBJSQ/ru7ZrvPvudcT++8BCjesutU2n2A9WzfhZXGNWib4b7KCMCNqdMmIBVMgNL1&#10;Ukrbz1+6AdgtYBjIPeP3DdCA+UyJeF3wgFMXSty7TWO6gb0GFKwAmdcB5I7V6Jp/0l6/7hggOEqj&#10;72ABXBRUI+jI1I38YzuBaZzz9zcF5tDYOwNw2OtA0v3d5xzAyAGJa/ScR1D/R2tQRwdAUpehyykp&#10;UKJoTuo4pvOVgusE753QOJWDtWcFqAp6rwALbNy5UmQ8i+tG5LVL46VQdLaKAFS2FOUAVCb+YpRO&#10;k/PAFVyjpSpC1j0RdOHcjV0zVt8+a1VdS1bdH7bynih1LIADGLJP62N2uVppjzSRmM89+Du6LCxA&#10;WOPACm+/XLJoNyqX7QbgulwVsq9bk9Y4vmXd02kbXs3Y8EreyloXraxx0WpaFq0PpZbMP3PpcZTu&#10;aG+XsrKNA4SDlNl6bgGcL42p+tmG0grc2bIk7wWAywSN9/RKzKmZhUDKhVxrIrmX4SQMvMKua0yT&#10;hmPUoXUpe8qvlsZ4RnlUcuP951L725bLr1lSThfKJpvVBOMNV4+U41JZVAQUt4/jpwzmAlEgnHAw&#10;Uvf1jurBM3NbZchQYmZ1nytri1YUCOMsah7iMipHXXppHDUlQo1zTpjPCqU3+K55NxasybNKrqpk&#10;uavRnPn4roEUTijn+JJrtsLr5cSG+TM7FtvYsyVg3jqTtTutEfuiOQWIaG/b1+xq+7pda1sHQuvA&#10;SEBCRLSl7IrbCkRZ9nN2RUBqztobl4DPFS6+0btlV7rW7awCAWjApVI8cKCcJKkg3ZGHvfYnfuM/&#10;sjf+xT9q/8av/Q37b376jV0qjwIOPCwAcoTzT3G+Xp85gM7r9jp0/qfsPJ8tu+CUEYACOoVjZ9k/&#10;68aUBKMtu9C4DVy27SL7Vzn/o7ZNyLxhX/ev2e3RNbs3smH3+jfsVteay/rwcTOKCoBeBkKX6/eA&#10;0QuAtW1f8b2fDm5aw9SWdc7mrXc2iRyN2wjSf2gxa13TGWvGu+5ayFovkrRtJm01SFJFEj1pW7bi&#10;NjyEzlWraF9GwissdRlQzAKHCZfPrqJtAkh4QGkCRF3jeFgTYeufilkPFbJ9JACoUE1ApLRFNmMl&#10;KKiy1hmr7prnmmXrGA1YN+cqoeXQdMS02NnADNdrZc3JsPVh3WMB6xzxWQfWNrzq4KVIpJrOGbbc&#10;CzVUzbOoS6J9YNH6x/w2irc3tRBxKYym8ZJmV2N4jHFnWkJgVJNtZ1ZtesFnyz4tmaHce5pgm6OS&#10;4YWhgLQAWgBPK0QhjkTxvvDEFG6qrgJ5e8rDl6fgquKoC08eYjK3ZomUt3x7hvtsbO+4UFLaBSqo&#10;UWGhicOLZjtovEmYMXeOW2kylXddgjnutwvoClE+1HEXer5/YApDVfoava/B19DavnWubNoX7TE7&#10;XQWUHFi2aWi3aURR9weN8yvIHMBF3VFSUEfZHq1WA+9BqWA65zgqRFv3GkXuGa8V6OOCajw7yXmn&#10;ajadncY0vumZ3hd8Nt15Jw7OP8H1J1A03lw91NWBeWAShF6HHceA0av3aj2FdAwgneK5dY7gpkns&#10;RwDTCSk0IKXjBSApZ6RTPgdWgJK7NyDygMtzutcekGSCkEsfVp3mu+Vc9/eZiqRdrkkChrTd74xa&#10;NfVGQJJCahtasWacsgacMmVHqejyWVGbt6bZnbao3e5I2GcNMTeeq2kcWg3gFM/rgVt/F/6WfMYJ&#10;vsdpnu96bdIedaXsMU7kZ/U+PjfAtTiSLUkcvUXq4IINL9GgpvZpXPeoR1EbmQ5ZCiBt7SrnnjLg&#10;79Kw79jW3jNvTCS/bTOrSpsVopHWHJ81y++8sMTajkurNan8cFpug3qzqCAD6sYs9USmlYFnlgO2&#10;iMpQGjB1o+XX1l1yY+WTVG5JjaluKDIVIKkre4vCv7W16+YHKf/f5s5zW99SJn6gybZgeZwxJWHO&#10;8RwbvBaINMlVc4ue441paRntu67tLWVc2HPnKxQ8onBw6p3g4wdYsghQ0jIUEepzGPj5eF7BdRYn&#10;dR7Yyub8tA0B5cBbt6yycBzUNdkGNhhYx6kP22edCB0EzpV2ICQwASXP8hwDRLTFVzguGDnFRNm4&#10;0Zy2N67QQF/CLgKdC1DrPJQ6C1Q8OGwBI4DEyWdaUnazK21/6e/+A/uDf+RP25/+83/HfvtYjX3S&#10;tg+8KOicf7IF1QN4BCR3PQpIJsXjrHX7h/3X7HzhuFNFPwBIQCpAycGIe57h9VkpowaUkRQTKudi&#10;/bZdatixy007dqVZtoEUzNhn/EFu923Zo4Fde9yv7abd7kU99aCketbshmbBo6yu87yfQu8HAxvW&#10;PLdrw/4tJ0dn1Z/LjzDlS9noMp4VIJrw5W06uGbjvjXrmoxZw0DAmqhgHeNxG5rP4UmlbQRpP42s&#10;90XX8GyUxn0NzylnwzT8A5MRBw3NeNe6L1oDRuaih4BD27AfOAGoMbzIQb819KGigNXANHCcT7qF&#10;2kZm1eerND5Rc8s9c1/ZIBWrdzII4PzediIA+PyAzM+9+UxeF6x3ws99gA/fc9GfsWU8O18ID08B&#10;C6tRN+gZSOj5qbwaR1rCE5z32QIe34o/6gZPY0rmuu5l+k1rNndm01LJdSzv0hGpLzvhLIfn5y1A&#10;mKYSuOSvKBy9FwrHLJ5IWRpwKThhd99bauM5ANlxHive5IsXP8x34L1nVNCsQIg3KUtmc7a2tU3l&#10;3XddfW6dJyqKFjN8yYXcynmi3yse1fvPkiixmul105pFx4DH8VrUA43xSRpZwULmwWOTxvUAQNhh&#10;Xh9me4TtkTrgdACd43UARAZUNL2gcOwo5xzR/mvnCDwnsdN85knuc6qOLebec+8Dn1eAOjif+5ys&#10;Wz+YGsFzKgT8YJqFN9XiB5WlBvokMNKcQjfRnPfccwlIfCedI4Ad4X5Sb95kcakMdbt5ysqNVTnV&#10;BfR0PxnwcYqHrQAgAOo+6hZUUIV7vybFNXGO02bwXS5hV7jmCxqb0oGUc+LqNGakya0KWOj3WU2/&#10;Erj63FxC5ej7XOtM1QGg+gQOo8Zvs3YB+J7TuK+Cj/hcp4gEO57zLJ+p4ItrwKdrecfWaB1zW2bN&#10;I2H7sm6JBjLhomUf1kzaBHUtnX/uHBWVKc3XmVsKOCdrE8jsolz2tIw8JiUjBR5FFchJU9aSyYWg&#10;C+oJJNZRD1kbB0Qa4xmc8HoYtA7UJHVlUum3sAmtE6TJ6ZjSfiljSiAURbEkLZ7MWJo6lFMaH5yq&#10;DWyLz9Sqweo5cLknXZDQlrM0sND0iUR67VWyZeWg1NplLh0Y566hegorTkuBCVBubbV9VBNOm7oF&#10;M+u75o/nbN6f4BkjrotOpuCGJZRcEAWkrkU/8F3GuVyKJIFQzOW2XA4lLZHddOmG1Huh+qX69D21&#10;UyZAjUee2a3OvH0k2ACfqyghwehK2wYQYutAhGpCFaktfjSyZtWzm1Y1lQFI0OkaFLvWhnSiEb+I&#10;UjgPhJSp+zyN9XkulEI63ynvL2B//j/9b+yP/9pftH/3L//f7O/+vz6yjwSIlj07hZ0DSOdp2M9i&#10;5wUivYcVwHMB8FwQgHhPEHpl7n2Oca4HoYI68mB0QUBCAZ1FyZzGFPBwHhBdkELSFhhdbNzlvB2M&#10;z+D8i0DtCnYDcH3SmLfPUYJfANyvu/gj9AEl1NAnXdAb0Gqe02Ug9xEw1tIb9TPrNuDftPEQ8AEm&#10;09ENG/Vp7k3ChheTNgOQZsMbNggcOsaAACpldDltixEkLAVV0jglj9+Nh+Cl86Ph3KAktigI3G8l&#10;DjyCKB0ANaUMCHG2ERQO95oK2cBsDLilrHc6YU0Dq1aLcmobBWAOXurb9gYhR2aDNjjlN61E2ze+&#10;6iLkOkeX8Do1Z4Nr2LYqU/LIChDyW5+Whub60QVv5c55PxCKINEBj1KKRLAoMJEltAwG3lRGSRHx&#10;ELW2jd6PUVhTLlAB20TtYFq2QopHs7zTXJfE64qhkNR/HQdMMuXTiwMlp5ioiCEqpB8YrQbDFo0n&#10;Leu8w00aAS2VsW/b21RIFJQqoFLcK7eWUp1sAL4siivO9eGYVFoC8KUtu75h6zsKcMBrw/apfC/w&#10;Ll8obc0+vwPuoqs8/B7f4z5m+W36Azs4InjyrsGmIacRl+etbrZjasAFEacsAIuABRS8xh2joT0p&#10;oAgWTr0IOFtch8rStYo6dccFlB3us+POV+CMrjmha3UPWT372DEcq+NsFbHqGfep51zdQ0Bi/yTl&#10;WdGoDko8r+bqncZO1WKCC5+p73MSUJziHgKVFKCApucRcBVV6lQY7+u7Cb5q5M9wjxMHQBLknMqq&#10;QfkIeLqftlJCwOYEn+3Gn5wy5N4oJje/7+B9pQpTJKu6xaVsPm9O2tOeqFUNhKy8L2CV/SH2Y1Y5&#10;kLAn3VH7tiVon9aH7WZjyq4IQPVpAARo+Jyz9ZqTSDvEdymYMqbrvfN8zvnqlF2rDVnTPGVPLeLB&#10;v82dl7aU2LPl7Pc2G93DKczbLtDZoTIqSEbOj9LeBKMAJpJwYzBSITuoCpe9gLKv8dBAJIPTlrLp&#10;BQAzG7CxacBzMB2if8LnVrNVRpUuZU0ZmXWTzLXwn7KeaDl3bft5rZVqR7SC7syKB6iloC1iqyip&#10;cDhpKT5L4z4RdYFrYmoogTPobf1KsKwu8aiSK+t9BSWEeS4tghjjvahFqBMpdWMDMnWBawmaTJZ7&#10;Aj21R5qSEab+LoZzLoS+m3anZUJzzoLWiHPQOeazQHLLNqknykuX29qzNRqvFGotqutpBzapU8oE&#10;rjZNmdylvtwYrhuvVU+G2Uruud3vyNrHzXm7AYCudyAQ2reA0iaqCRGAXWvbQhXl7ZvurD0eTFrj&#10;XNqms3v2xrW2BA2zwu82kVkCU8ZJrUuA6iLKySkmCHeN9//bS+X2x//q37S/9Nf/pv3Nv/Nf22/+&#10;5z+3978bsEsdz+xU60vgouCIjJ3j/AuCE6A52wJAMIVyX2jFY+L4Rc5zqqh1x9nFVg9CFwUtByIB&#10;aZvPxwQYdcth5wDOGRTQGfbP6jV2vpHrm4BRs2znFcTOc91Fzr/IOZfUPcexK438MYDTNQ2o6Y+E&#10;QrrcxHflM3XuZZTStSatponkH8pZ+VjGGmfXrGN521pmc1alCYPjCetiv2c+az2zQGM2af2AahRF&#10;pMHSWJZGWgViQ326eOv8cFoUT6nd13a2TBPU4nhEy+GUTSxGnUpxk00FJAqEoDI0o3xeEYAVBSxB&#10;VFMQoEStb0bddMBoJmTDVIShSU1YXbKekUUqgla/9LkwTYWLtipcdGDOmvsV7TPnJhUqGarS+g9N&#10;BfD0ws7TU4SPSxOi/mkqgrwvVUzJe43tqMBpXRvNLXJJMwUjeWxASH3ubqltCqxeZ9e9HFgJKoCg&#10;E4mngHPaBTwoi7iykmtfn6eB1VUqkUJVFf2jiXYCygYNRJ6/XVITalFQihpS9J7uqUoVT+XxMFVJ&#10;Y3hwynIed+ekgFeOz98Aom48CtviO2zzfFu727bzTJ6iovX4LXb2AOmOTUa37N5A1s7V04jSqLvG&#10;W+oGsByt22Yf9UIj7rrcBAYaRjXKp3Quje0ZIKNpA6cFA7x3qZwTdTucx1aRp4KGg84ex3dd99wZ&#10;PuMUKsfBBrjonoUJ4ccB0jGuPa6uOZ1TT0NP+ZW5e/L+SRp4RaW6SFGeRdlV9ExeGi4ZwBK4HOgw&#10;oHGaY1rVWfc8LgXowKVn1nFgqcg7nktdfFJCek+wO1mb9ozG/6SgxnVSXcc5powrek6BTe+5OX0A&#10;SSpL56urUJ95ivOVaeIqaufLlpjd70rZ3Y6E3WqNAyFMq9fiKN6o87L3X+a3uNRI29OQ4DqZlNG6&#10;i4gVeD3jb8/vpInAZ/mc86ilL1tjNhKhfm3vu9WSD9x2p4L2vgcy/P57+9/bNmXaqRHKxzZQWuO1&#10;F0SgcRh1/2p6Ak6YFpxDGag3YFlh1RpTRSEIRkPUs1HqoupRx9A8Bow0yXxs3qXy6hiYAVBK7TVv&#10;7f0znh0kVNa4mSYAa/VopfkaBGZjKKzJGZ/NLgRsbjFoM2ynlVBZiY5X465LcD4QtyCOWATH0PVG&#10;KLo1ljU/CmaVuhWgHghI6o5THdEyNQm+Q5zvJccwEEnZIvfQ1I2+6YjrHi3qWrWHHT573BWwih4c&#10;VgAVzlCfqe/eEhQvXYb21PqexQ+iZQUjje9u4DRq/aQE9S6r6Fn+5hqvVbaVxfye+30/RRHd6Ni0&#10;a51bqKMdlBFtLmy5igC63E57TPv7Mbz4vCViTwZpA2PP7I2nY8qOHbO7/Xm7P/bMvh3etk96FXmX&#10;AURZYJOx67z37uMB+3f/r79lf+zf+yv2v/s7f9f+q9/7Hfv7b79r/9l7l+1ExYqd79izM12ABhhd&#10;QlWdBz6CzgUepKCEHJAgo6wApPOtu4AIeLQAj1f2q68FGgHqvMD2Sjl5dgETtAqm89y5ghOQcnag&#10;nC7JuP6S4CdDFem1dz7vOWAqOCLjxpo+bU7bV4D527Y1+6YFVQWcv231KtST7oQ1jOWte3bD2sfj&#10;1j7qt8UQDWZ+39JIYq36qhTue7jl28/3+QF3bW1byQrX+CGBEg2sD29H4ZtTFL5JRbfgfU3OK6Qz&#10;AiwSNr2EpF7QUhAbNruStoEJpQDyUVgjeGvq+/ZRWFE8SkY5tuzmNKhbsHfSb90opi7g4yklKgIw&#10;6h7TomeL1osNUQkm+Kwlf8xF3HjZFDzpL8WjFWudF6nBUUwV2FvvZOMASNu/AqMCkNQdp7GjMBBR&#10;JRF0Fn0hW1gN8llhPL6oA5O3hEbCVaCkuvC2tvj70BhsSWmtcx+eB+/OKSp1+/H3koWAj0/zIABS&#10;kOsLwNJ5ae6Td5Nyd1zXhYCqxQk3twHVjhf8sIUHvCnPEXBNhrft6egaahuP33Wb7dLQaWqAp17U&#10;pabX2ve62oCBe78ACMFHQKERbqABZl8QcTDRBPMmrJFrUfKaPnGMY8qAchxYHef4iR8ByU0Qx7w5&#10;eUCA9wWg4w0CEcZnCjZnuKbQQEu9aIkXQfK0ztfnSV3pnhz3wCbYCaiCLA25zlX2cKUDcyACIDyb&#10;Mvcr9Ze71o1R6f4Ckca7AK8zrgVWuvYMyuck15yoE9BlfF+uOck9HCTZP8sxl/4I2FxF/Vxvxhq9&#10;HHtXa2Muk/mV+pRdwqSK9FucB0jn+Ht60zL0XWV8Huee4fOkls7gLJzh2dSFdxmF9EUdDtlywjKU&#10;x12cqBf76qbFi/9ea/yo+4uyLdWPU6PuL82JU/mV8yVHLEIdUBdzGoWhc8I4TgsrQGFx1WaWfTaz&#10;GnJdcMOzfhuY8rvl+we0QKWSHytnpCLgcPBmVoDWHA4j4Bp2qZDmTAsBtrk1mcYdrNp6Z6wDR1GT&#10;0bvHcCap172ajIp6GmCrz1AQhboDx+YCNo6pu0xRraqjgqYiTDc29iyHakllNl1PgnogYjiWiTTf&#10;E3UnJzKDKsrxHTV+qwCjzOYzS2++5HPSVtE+b20TKKW5jI0sZW3an7WlEE5pRufjhFJHFEhRqLNR&#10;dbsrwnV7h8+TE5uiTZAzuQnwUZ04AGsAS71L39FOfgxwrnXy+yB0LiMArnSu29XODfZpeztoh4HS&#10;VdrWmzglX3Wn7eFwzt6YjW9a/0oGNZC2WwMb9k3ftn3EhRe5wdkeFE9H0H7v22r7q//gd+3P/Sbq&#10;6G/9bfsLv/mf2G/+V3/XfnbzrP0XR47ab128TeMetPPd63YBGl6kYb/QJhjxwVDykrZINnesAzh0&#10;AIl2tu3AqM1TNrJLrftQ9Jldbtv/AUgHgHEmULH1wMPnOAMir/axAzA5eHG9TGpJ8Lqozziwyy27&#10;bPc45gFR3YgXsIvN/MEA1VXue+3ArlLJr9IwXEWNXW/csJtUmK8BdvnIhnXM7aCUshQq9cPS0CY3&#10;nTexto2Hvq9QZ2DkvH6FeaobSks+HBSgtAIBYvzgYfMhu4N4MYqgCSpMU5UkgRoIZy0UU4h1zqbm&#10;8aKQ+D72Q6ktW43yPp+3onT9CjnF9Ayj8zEqCYoLQHWPLwOmJRtEdY2groZmlMByycFNee3mV5UB&#10;OEUhpCICnLwGWqnUGnB13V/q06biaon0Tb6TwkpVidUtkKNiZ1xWYCAFjLQvMGjAVNnEVYhVmAUj&#10;VWw3b2JFA7whPM6oUzchYKKB3mQeTwtQ5zYEba2vQsOBBybLABoXHs7zaOFBjUlFuS6SSHGePlvZ&#10;IHIOknpOzU3y5id53XdSSQqD9YC3wT3VFbhjgwtrdrc95uaZnaLBP1GPUyUI0eCdUiMIhM7WACEg&#10;c1KqRDCo3eU1qkKQady1o5QHZSXxQKJz1LVGI04DrwjVE5SlY6jzo815Z8eagQWvBSrd012nOXmN&#10;qB2cIAUUnUbRy05R5k4BoZOARJ95hu0Zjp0FPGqsz/BZGn9S99V5dV9xrzM8jxTUGT7/fEOScp/h&#10;3igVTXOg8b6AkrlQlaCxyNi1pjjHUu5eUm1unMp1K3oK5BTwdabjTn1JlXlgOlPNM6BMlG/SpRvj&#10;/sf53gKy/l6aSqGVcc+juC7yuZpS4aZrAGk3ZcMljNX4UNouAqOLHDvHM59le7aZvwV/h7Oam8h3&#10;VZ7Jc0D/AjC6wOdd0HcBdkqRdLkhZZ/VR+xxp8/GAinqHkoZp2ktrwH/XUviACpbgbrAQmHKOQ1s&#10;5sCpcg4U8FEATjCi7t+kyyaSk8rHQVNXmJZcnwY243PesisK6x7BcRzAGRwUdDRhFHAo0k6RqVo5&#10;dyWcM0Xczag+cs4o6ke5JAcnF20Ch3JkfMV6hpasuW/ZqnuWrarXZ9X9AWsYjVjrRMS6gF2foLaA&#10;6nNjxjGeIcZ3yFgUVZQBSuvUwU0gs7OtiMBnfCfqhRb1xOIpHLz8jq1rzt6asnjLQd6nDqgtemGw&#10;zKLpfZ513XXRKRGqL7FmywBvUWuxRTRvifsBOq3B5pa3oQ6vUl9jiv6jbgbjmkOVAOo4gDja6ziS&#10;VDVLbj23uuGAPerN2Nc9a3a9K22XnAGmrk0Mx1+M6NDrdWdXOvKAKWvX2zP2hhZkyuFRDAbX7Wu8&#10;fk1a+qiThpmLzvZk7L8497X9td/6R/brgOjX/oO/bP/+3/zf21/+P/51+7f/o79kf+u3/r79/fff&#10;tP/72x/Y//PYxxTSBbvag3IBOhc7aegh4SUNYLXzwQDuYgcg6dy389iFTmAAkC5jAtHFlj1AJBg9&#10;4zXvAQzZBQHlAFgeUAQStkDkUguUlapxyoZ9HXPnHCgrAU1bwcypIw9ELvBBn8e9Lrt76TzdT9ey&#10;FbxoMKSkLrcAKFmrjNcou+vsf96uLON5a5hYt665rPXOaCyIxjaUdCk85DWs4fUrckzeWI4Ck0Nm&#10;53OoCSpLgkITQ1qHk1nXheWUBxVEiQ51rRp5QSscV6jnhsUoHJLoWsNeGbJDFBiFYa7G8s6rUU6r&#10;Kcl7vMSJApTmItZPheib8rm0/mMLmieBoprTMhNBV9HmfREKIFKfZ5a6UcSa1kPRqrKaqCowFZY8&#10;1+Do9q6idYASFVmTYN240KuxIXWxadXbtPmB6grqaMkfsTkgNLWw4mx60edeyxZ9FPJgBKUUd41G&#10;MkdjQWEXmNICVB4QARyXiQGoPHuuqKEXDjYJTfpLJL2KwBsaDNb8JQU0aGxAY1HqQ9fAtMJfNzgv&#10;v8m9AJJWM01l9/hbpO1B85JdqVyxc3j8Zxu1oOQusEC5NK07xSEoqTvsBI2plMs5AKEG9ziN5TEc&#10;lKOASZlJTnGu4HEGsJ1xMOEY9zlFWTpB2RPATqDUj1PmTmKnKF8uQ4nARDk7hSN0SlMmANbJRiAA&#10;7NQ1LTvHtee4pzPueYZrXEPN83xEWfyWCv15Q9gtjni1Nu4WsLxeRyM9vGt3+qiPQOdKfcK+aIra&#10;Z7Uhe9CVsr7I965L+kbFsl0uC9ilCs23Q6nUrNsloHMOBXIWGLnJ5O77AVigedpBGUevhnpVzfMA&#10;G41VnXCqke/F3+A88FFU3bXqiEuGe70qYlewazybFJEykWs5mat12veCFi4BIGVjUUCUxqLPAaVz&#10;7hiOIt/7ItC/qPMA02V+j0souEtK89WStPKhvHVOJ21Ka4CFoxbTnBuFKoc1sTtMWcPxwhlaWgnj&#10;4MnTR3HTsEpxS11Lacs5UhezxlwU+aa6qIg6rYS75MvY/BJq3y9wUd9QQgpuUD2S4zc8LSXjd3OG&#10;5nhvCRgtB7lmWcu9pGmwX9j6zgsaco1RyWHaxwnbtmnfmpW2Ldrt2lm707BsTztCVtqpVEdKhbRi&#10;zcNRax6JW8tQyLpGpZIAUpJ2Qg4vzq2U3jrOo9acygKelKZmKCQdhZRlP7+mOuCFfrt0XorOg0bq&#10;8lN0rHLcyRlU3dX8pEWAPU/7tYRTrAm0ClaKoSq1WKeWrljibxehnYrhjCrjQxhLuDqbt42dbdcl&#10;mgWOI76kVU8krHJhz77oS6OKNAyEk6+uO5hwpQMIdeacXe7ApKIow7I3vqcC7yO3gjz4o9Gk3Wyh&#10;EHVm7Ub/hr1XNm6/8f/4Lftzf/Nv2b+H/aW/8X+wP/NXf8P+w//Tb9qf/PU/Y//Of/gf2X/+u//Y&#10;/pu337T//Ld/av/Z752wI8WzdrH3uZ2HhJe7vFByyTbJtcudqBdAdKFrH2ICBAB1BXhJEV1q1RZA&#10;tAlGFHagdAFQvW4C1+UWtg5WQAQ4XEJ1XW7H2rzrL7XKBDfuxT2v8Poy514GNFd5fY1rr/P+Dewa&#10;rxUqrvccqA5gJSDJrqCYLtNIXG71QhUvQfGL6tJD9Sl90a3OtJUiM2uHU9Y8nrD+eaBA4VWkSiS9&#10;5n54RZUlFJ4s0zEktPK7hRTnTwHw4ZUEFURAAXHpdfhhJYk1RyeaoVKpYee8IABTJl8tnLbKtZrM&#10;tkBB0VwhdRVo8TyppPHFKDAKUVFCLupOQPIMrw5gjuB5jS9F3CS4mRVF2VHQ/N46SYWuLyklKZXc&#10;AQwUbOBBAdUnlaSuO76LzneKDqBJ4S0HIs6WgMxCQLmvBD2NV/lsYn4VL1MTBFdtEihNLC7b7LLP&#10;QUkKMRiL0VAAJZSOYCQw6fMFRX22ACkgeqGsz90zKTpJz6OuGf3jLdve99Zn0VaKaF0htDtbbhxJ&#10;+bXylHP8BBqF7133xXxszVoWMvZZE0pJYxMNOwACQ8WoK+ws3vhZFMwZBfgAjSuUmYu85wILBC4H&#10;FUFCYzs77O8AGtQMEDrFMTfmA1zONu7TmO/zmq1gwz00/+405cwBqsmzk1x3gvKoY7qHJoqrUZad&#10;4xnO0mgLlKd5fY3GuJQ6O59+6VZ57VnctIrhjEtu+rDZZ02UzaqBDfu4Mmj32sLWPZ+zUf+m+bL7&#10;lnlmNhNat+ruFbzytI1FNqx9fs3uU/8/B1qfNsTtJupD4zoXUDDnpVwEDEERtXYeWF1ATZ0FXOri&#10;PAXI9f2l0q7Uhu1WW8gG/Bs2l9i00fCadS+vW914zh5wvHwwy3Pm7bvGkH1ZH7ZP65Siy4PVZVTQ&#10;RRdZJ/WTR00pmha1BZwuoPYusr3M3/4Kau0qyuyLlpQ1jKVtRN3bK4piC5lfYAIKC9QLJQidWvJ5&#10;vQsLQAl17pQ58FGX8QrldEmOEc6TnDI19nJ45BDOc+38StwWl5M2txC3QJCyiZqIxjUmo7Wf8rYY&#10;WAN4abewpiLqFn0x3tP7GZwtzRHKUxZfuqAczcGjufWi0yir65TbwcUkf/+odUzngOqaNQzEraYz&#10;aHWdIavoilgRkCrv8ltd76qNLfLMcZQL7Yfup8zd+R3aCupGGuCoq05AysrpRR3lAZ8ymyRQSwl1&#10;3amXBotQxwJpZYZA8SQSFktqLmEOIGVtlrZrWcFNKM28soHvveT6XfPh+Pr4LlGcuRCfFcJ5jXBO&#10;NJe37NZBlx3fcx0HcJX3+nCSm3xaoSFnHyNKbtAeX6e9dyHggOgajFGsgl47wQIfLtHGvqFJYHu7&#10;PDCULZtK0ECv0uBH7JOhdXv7fof98b/8H9sf+7Vft1//C79hf+Gv/TX79X//z9uf/Y2/YL/2a3/O&#10;/vif+FP2J//tf8/+9G/8Jfsrv/nX7e/91n9v//D0EweEC114UYo579xAtglK63aVY5e7AEY3DT8K&#10;6iqAutoJFLTfwbEDxeSByVNOl4CVp5xe2BWsoKIcuDjHqayOPbdc+pUOncuW665w3VW3fwAaFJG2&#10;V9le4/kEp6utHnSusBW8ZAWF5c7lPG/L9e5c7/xrbDXT+NOWrH3DH/VOd84N1hb1Jq1+NGN9VOyx&#10;lTWbD6/jbeRtBWXj08BikkJAQQhSCBblufnCAEVzF/DQNB5CwdDYkhbDknryUXHmqGCaA6G5DXOa&#10;ub0SxTQTXF2EnqnLYHg2AIB8NoAa6h/3WfeYVnRdsq6xZTd+pG33+Ir1TvpQcj4bVjfCXID7aGVa&#10;7r8acd1rqqxuXEfROeqKo9FXwy845ICAusdSvOdNttMS61p2PWoLPJNmkWvOhWwamxSMFrVssj5r&#10;1UZmV/AkFTqr9Cc0EKsBm+f76W+hcSFFzEn1JDJZByVBUQpI8FHEnTxXTShUSKu6EmWClI69oJZL&#10;IWl8TuNPGjPSeJTUVn4DqGqMCm9yfQv1tKPghpe2yc763o6bP9E2j8qoC6MwkjSIOB383p9Qfj+i&#10;0b9Cw3yJxvEq6uUzyvB1jX/SMJ9tQjE0Ze0Mx08LUjg3p4DJaQc0KSHAgvI+g0N0vmkPdbPHNcAJ&#10;0AgobpqDYMPrcygxL5MICgFInW3aB3K7XiAPEDvf9AwooD50PirkAirky7YIEIq7fIJKcBlf27dp&#10;ytwUoPEnt2m8Nlwj1jGbsfHgpiU3XgBpL0JKDeLO3nMcpl3XhaPXCoVObuxZIIGXDax92efWv7Jt&#10;3zaG7YaUFwC4gDrRGNRZ/h7qUnPdaeraRDlJGWlc6Mu6ZZuObLl7Fv7JZ1D4vebU7PCsbCy9/hwH&#10;C6W6mLf2MdTAaNzKukNW3BUFaKi8WlSVAiKUWBkgnld3XzMNGIC6WkujVpex79qT1jTkp6zhCAUA&#10;DQ5cIASMAIkmdU9RJidUBud8Nj7tqXRX3ii36jZeXA166om6qOAGOY2aN+cLAbMFLdNCuVWC0Zkg&#10;9VWZS7I4iNTluCaQar7OOs4UTiKf6QsrmekadQdA5KRW1DW/7u4nx01d9VsopRf8MfT3UIBAeuuF&#10;hTPbFkTRBLCl6BrtQdatIzW4tGZNUzkrbl+w1hHqSggnMLuD46oJ4lqPSNFw+25s1y2gx7O7MSag&#10;oe455XuM8vv6kygalFVMzwNMItTrEHVY47wKHFJvTQjHbCkMYIGsEhZLQclB3tjxwsRjAE3zlEJ8&#10;xiptmV+9IdwjrnaBuqYF/7QCbXxz1yZitIHRDaucW7OvaRs/a9+xj9r37DrCQTCSYrrescZrfsc2&#10;2lSJig62qKg35IlvbuN54xmXjkXsIzyYK+0p+6hvzQ7d67B/8y/+h/Yv/5E/an/sT/wb9qf+7K/b&#10;f/K3/mP7t/7Mn7J/60//b+zP/9v/jv3ZP/8X7c/+xb9sv/YX/rz9b3/zb9jf+4fn7FqV4LNth5Hs&#10;V1BJ17sxttc6N3kYDW4JUtt2jcotKF3Te7y+ilq6KooCp6t8gasA5mq7wPLMs/bnzjTOdJH3ZZc4&#10;54LAhF3teGbXOP+KQCLocM0VwatVBsywq+2AzY1TCXrAhz+Gxrcu8se6qH0d59rLUmMOfLrHc3eP&#10;K6izq5xztUUReoCJRuuqAxSKidefKvihPWsPuzJW3JuyqpG0NU6mrYsKN+TP2gTex0wEWYwamUaV&#10;TKJQJpZjNq05Tz4qBx6Vou+kiJbZX/Dx/vwyDfkiDboy7y5bn0JJFUY6oczcy9iK9WE9wEYAchF2&#10;A/PW3D9nTX2zLmlqwZoH5qx1eME6R5asZ0xLTSyZsvuOzmr+hGCiORZeGKm8Rze5lQIrAAlOqlAC&#10;ZgQYhSh08hJXQjH3nDNLWvJcSkj95SsAT0ZlpiFQHq4h95rP4rU8SYFqZkWVPOjU1HIo4rxUheBG&#10;ALPybyWzeF/qwsMyAErjSYUJhTIpJdeNuOONcQlcUWU5jicc1OJpDdACNxoHTSJUf7cCHHZQULua&#10;68E9t1FOig7K00JMx3asejhu39T77U5rzC3F0LawacV4eZ83xu1Wd96eju/aZwrcwUsXkM4CI82P&#10;07SFsy3ehHDNlTuD43MKlXOasnQax0jRoQqc0VimgHSW96TyL9PY3kSNfNeRtKdDa/agf91u1Cfs&#10;BsrqCgDS1IbzTS9RBt+7cZkrQOFqdco+b0pZ6zzOAQ2cS1i7QeOAwxNO522Nlk7zRHY47sb2aLk2&#10;aPwEAWXCUPi7i0ID4gqN391+YS81aetXEOL904THMd+WfVe9ZA9oF75rCdttPPd7PRH7smXVvmgI&#10;2Wf1QAil8k1rwr6sXrDa/jDetXf9q8/R/LD9PRca7B381X86Sltm8dxzC2Ve2EzsuTVMZOyr2mW3&#10;7MjnLXH+LgCqRt2AUZyHiH3bHHKZ/tU1PbUQoCwqfRXA8CdsdkkwUiocBfqsuHW9tAryyOwSjlCQ&#10;8oYjhWnxOikhhU9rMbtlzbdZAmJcMza1ynUr1oV1ToescSxotUNBa59IAlGggQrzhaMWiSdp2L2s&#10;ITmAnl1Tt7eX/FeQU0YFP3VKKzVLpSgbtjIvKvpWXeDqcdCYrLrfNA7qplJQviPrzwD7pnVqjtO8&#10;njnpel0UZi2lJdtGUCj9kLewnhfdql6YnLoF5aCg6gbmYzYVyNkSDsqy4AlMNWYUPojG03OneeZI&#10;ZhOgSoEpOMl7Jo0Z63torlOU+ytV2DL1fpl2TGCKoIaU6SG6tmsBnnfQv4b6Ddvjobh926fcdev2&#10;CYLDi7YTFwBSV9auax8AXaHtvULbe8X1lm3aG5JdWiN9hYdpXdm0r/uQzW0J+7hv3Y4+7LNf/2v/&#10;Z3vjn/2X7J/5A/+c/aE//C/ZH/+T/6r9s//iP2f/7L/wh+x/9Yf/Vfsj/8q/Zn/kX/837Q/963/C&#10;/vC/9r+2f+ev/Ld2/MsF+xgV5OYjKfa8ex8o7dgNQPQJaunjzjwPiIwDQtc5zwMSBiWv8WDOeMgb&#10;gOkmyuc6KugG8LguygKga5jUkGB0+cCuuPc4j3Nvcu11zr9GQ3AN+FxzEHrpQUn7HQBG13GN7CLX&#10;KdjiImpNXYpSW57pvgXzVNkViH65FS+N73VZ1/B5AuJlgZNrbnD8E773F4Dpq468fdWesdvdKXsy&#10;mLIa4NQ2n8PrRNIu5a1rhkZlLG7tVKq++bQNLWVtdCljo3i1k8uaJc2WyjE0rXkNc9Y7NudCRzsG&#10;lQl41q0wK9N8o5ZBD0JKklrfPW21nZNWoywR7eMuU4SspnPCarunrElh4EqgOLJgXaNKnihYeODQ&#10;MubqynNgoiKtUJEUsh2kIMp8kYSruMo0vKilzzlvdiXkrtPCf8PTAqU3D6MXKwBUphVphwRALRQI&#10;lBRdOI13KqUkMM0fdJ0oUassTAMroCRRPFI92YOuO5ngU1BHBUhJxSnDcTAac1DSvtZjylAxN1BG&#10;OzvbmLoeN5w62qRx2AVOWpNp7/kzF7K6TSMRze/hqcqzVNfEli0mn1ndSNIaJjPWtrRudzuDdgNA&#10;ndF4hwuMwcNrzAKLOKCK4dFncFI0BrnjKRwHJlQOakmBN26KQutzd92nzQmrGcUByT2z5PPvbS79&#10;3CqHEvYNDf23nUm7O7JtX/VSTlEDn7el7A7q4W6z39pm8FDXjYZH33/PJaXN6Luu8x25jyYT72xv&#10;896O7Ug9qgHEpCJfCD6v0loAKf42u5zrsKBjnK/3NdVRoNDUnrlAHgcqb2NLqHwNmOMMhLM7Nhva&#10;soX4vi0nX9gqzz6yoPQ5a3jMQEiNJmpIalTTH3b4G+8837Nn7t76aG86pRZv3MChUGSqchOqgczT&#10;oOPgO4XXM52xId8ujt2G1fC3qR1IWMdU3jrGY7wXtulVIIJDp4Sky37U0WrCRbuN42SNzCmbN+XS&#10;9QhQ5nC65iiz85yvrcruzHLItKKynCQFHwxRTgfGlm1gNEC5DVn7VNhqcNYfdWl1ZJ89AoR13WE3&#10;VWMBpyqRTqO+99wcpu1dOQMebPR9lvUZKK1FoKd6pAhUOUbPAbOyQug32kG9bwOibcCiqQqbUrw7&#10;Ly0N3JQiK4wTGEykvDFTyv7+/j4qi78hf8QX/I32974HZDvOgVM3usZyg4l1m8QJbpuMWJ2mjkwn&#10;bGg1b6OrGZuQA+zHmYzmLJbfthxQW0MtJ3FeEtQh5ZpU4JIDEc5cOLUBiHIOQnMB/rYAfyGat7lI&#10;ziZQjZP83nLmekNKbp2zb2nzvkAJfUab/zFtv9fOeyC60pW3K920n9rKBCa4cBWx4hSSP55xuYkW&#10;M/vWFdq3W0NI5I6YXe/J2TeD6/aLK4/tD/yrf9r+wD//r9gf+Gf+kL3xxhv2xh/8g/ZH/9iftD/y&#10;L/8x+xf+4L9s/+If+mP2R//1P23//B/+Nfuzf/Uf2qHPZuxcTcLeK/LZpe5n2HPut2uf9mzaneEd&#10;KtmOfQaYrvMQNwDSdUAg82C0BYi27KNOGe9D2BsuNFCTrFBWyL/rglQnYOpENUkVAY4bHPsI2n7M&#10;OZ+05uxj7CbXKZXQR1zj+jBpFK6heASpq65LT0pMXYUazxLYgBCvL3H+JaDmjXF541yeesOj5dkU&#10;tnhZ/Z58lt6/DNAEpkvc5wrXXmvfBIjrqDRgTAP0UduG86q/bE27caeH/Xl71Je3B11pu9uWtDs4&#10;AA+64lakVTixMuX6AlSDSzmbxLOZ0Hr0VC51y/VQUdoGNb/IU0DOej0l1NA9Y7UdU86qWsetonnU&#10;ylvGrIytWxhQiwJiglLjwfykloN1kBQ2rhVjB+UZ4lWqK09BD1JNr2wp4MaE1B035brkDrpDFgSz&#10;FaeC3BLomo8xOu/gKdO+rGcMZXcApZFZn+tGkaJyYFoRnFZpJAK2FI7YkhST68ZLoZgU9eNlZNDY&#10;krruCmNaCmJwMMqv4ylSoQCYgBSIRB2UXNcfjbWyODyT7XpRg1s0qDv7z1xWcUmGl1RwV8m/l3zw&#10;ulR29gDdds5SwM8t6x3K2nxywy0u9qA34aJJL6KarzVoOkDCGmZQwqF1a1/ctNu8/qguaTeA1mWU&#10;9AWpbAD0Efs3cF4uuS7oLbvTk7ClpJ4HuKJHcs/2bZaKXtE9b60zURtJ7FnTPMpM80R8OZtLbdl0&#10;CE+YBoM2i8bte2D0PaClUVrXUh98P6TQNrBWSpotGr+9F0pUSyPGJ3jfT2gSiPWaBg0F5SnOHd4T&#10;jNjQ2mmy43Nt9fLgqh3Ior+5/j0DNnII9E9QF+hecM2mC7HnOWjklMNQq4tKae3wt86so3Y3Nhww&#10;9U9AkmrN5LLAct+e86y7e97kaP1OGpSXws1K4fJZKV6Hkrvmi+4AIC2Pn3FZEf4/lP0HfCPXleYN&#10;6/322/12Z2d2dsZjj8fZloMky7KVc845Z1nJipZlyZaDZDknWbKVOuec2GQzk93NnBNAEoHIACNI&#10;ggAIgjn38z7PLaK7pfG+v/ejdLoKhQJQKFSd/3nuPfdcUzsuSCUQoPkJC15jCuIUGLUqlVrp06Ya&#10;AZU8r1sFRZpJWYNVBSBlwClg0kBWzZpcbw+hpkUDzaOo6BhCgerq8TfPqoli7+EQ8iuCqG+L8HpT&#10;iaFlMy24slM1bk8g1p/GNanUlo+f5/JFEOxR4sQYt6v46bxRR1Kxk/ydxtJjVOwatjCN8fF5pNP8&#10;rkrnHrWSL3T9JxiUqdk8zetfzdWLAh8vX/0OSmxQ050qpGhskptQriEw85p7kVXfR9UygqNUnDXu&#10;BBrdUVOl2xYcgYMKKpiYRYTBRZDHFhkZY6BBZUcLDY+jayBtgGOgwwioLZRAnWcIjQyeK70JFLUP&#10;o9g1iiI3fVo7FW1dGuvqZrC6nn6vfhofNNA318vPJ/Bu/ahpJXu3jvAhoN4lkN5Vdw7t/Tr69to0&#10;ThlMDpN2cTSGRlHoIN2a4nTwcdJrAuttS3hzVzP+8Svn4L/8z0/gv/23/8AnP3MW/vv/+jT+iTD6&#10;B0Lqv/x/P0n7d/zbP3+RKuozuOv5jdhUDzriNH5VOIy36hbxdsOy6TPa0ESCupaQ5zmG7bZZfNgg&#10;clJV1FFBUZm8L2lXq7TzSaqoCazhga5vnGSEOIF1/DKrawgabv+Q+0g9SS29x5v7fS4FnVUE0Hoq&#10;r21NE6ZE0LbGFLY2pLGBr1tdkcIaOpDVVXx/Rq9yDKsFMG57v5IqjYCSmaZCgYoK62+E0t/4vtr2&#10;rozPC16mSZGgU8HA9wmb9/he75r9+ZwxrVsmOaq20/e5zwcVPPYKSli+dpVAKfDyGPQeGrUsiG7g&#10;8W+tSeJAcxyHeQHV+0fRGmaESMVkY3SqEkM17d2oaAuhvEUFVoMoa/bjiMr117lRXOOmKiKQqqyy&#10;+PkVqibuMPO75FZ2IJ+KqYBWXKtS+l0GaBUtGqvkg6aNriE4mpxqJrTSXBU1qomtnbBRyfxWV4BA&#10;4Q3s5g0s4w2tG1lqyEyBLviYAYB+S71RzVXSNBaqxuYxgNINr9eoKcXuCVFZheD0h+kswgRdt0kx&#10;FZgCvf1GMZkMKBP5WU1wmYQHOSz1J6npLgMpAUg3r8ZImHESfKwByQt0diqbcWxuyYyvmuLNPEXH&#10;wZeveFuu0DvLqdJ/mn6WuXm+/4JSyWcQZ7TYo3p9qt83tojagFT8mGly21Y9gs7oPOTO9afxGN2J&#10;BRTbqIz5O66lWlY25yreE9t5o27kNf+OueYmqJyT6OoexSSj01k6GU2tERwcpfOMoT85bSqV9yc0&#10;7cc0htVmn1Q2pFLgFwiaeXOMaZOVaSWCpCdOZEYK0mqWlPpZWuB3l/rR95UZfUK1xPV5fn9lg6bG&#10;UpijUhGcLVSYU2LARNTQBCm+kudmaWEZ4zzfM9xfMDLhulQXd1jmUvNYqSlpnJG7zt8UVUAyMYZY&#10;jL/h8ChSo+MEIUFJxTYQHUKUv7GyO9X3pwHS47OM3PmbaijBSFz138bohKcN7NS8FB4YNf2oNl8Y&#10;Lbx+bFQ/qlrS1B4mKDTlucb9tKOm1Xn8mrOCIQJIKt7hYxCmWZPV8sBrPnP9duha5j7eKEKxadQ7&#10;BpBb5kJxdQgNjji3U7E5NCcRg6TUPGKjCzzv/A2oXFRtZJzqQsBW+SsDCV43qrbgNEMshhlgWbUd&#10;++hzlV07FFfhVKvGnfo4lfWsc6C+WmXjjaZm0RdVxW4q4piqqqRMZq6uhVF+ps7HhLk+x/m8VR2l&#10;b2iMQKLv6FKR6DgO2caMZRGohW0jBFUMDb4EyjrjyG8bRklnEoc7RkxF9HoPlZT8TXcSzQyAyj1J&#10;FDE4PuJMoD4yi9rwNEpdKeR0xLG7JY5tLfSxrRPYQF+7vj6GtYTKGiqiVY0UEfS9gtIqAuhDqqMP&#10;+dwHDODlu9+X2DBG/yfxwSD/Q6qlU8ZnSURKfZEvt2kAW+v7ucOI6ftZY1/GG3s6cMlDP8anv3Y+&#10;LrjwDmzf34RLb34CpwhE//3ruOHxP+HO7/8N//tzF+BfP3sFrnhkLcEBvE8I/Z6O/XcE0h8bl/F2&#10;4wLWEEh7HfM46F4mkJawupFqp2EGH1BFvV9H5VInKE2ZOnN7bJM45JhASdcEjvqmUOwYxaH2ODSQ&#10;dxdPwqaacaypmCVU+D5UNlJFW+p4gjvGGKHOoMabRiVPZmPPPCoDs8i1JbGXJyyrZRS760boKJLI&#10;65zAwbZRbKRj+UBNgiuJEO9S7aj5zzQRmm1WX9I7VFZqKrT6tfQcT65RbQQKT7TgqD4svV4S1DRB&#10;ch+Z1YTIz6jk9+V5UdOi3v9dglgq7R3BS/sZSKZNc9+uRn5nW4oXQNq0p5e7EqjxjKGKF1RFp1TU&#10;AModg2belyO2XpQ2a1yDDyWNPsLGh2IVd63xIr/KTXOikMqplNAqqllpyqNpvaTOZZr6pLTKmgQP&#10;qhlNZy7YuIKERwBNihp5o9e2qiiry8w6q6UmDau1dxE23G7ja/l8VQshRAVWyfcqa3LjaBMVWaML&#10;mmRMM9Rq5lqVWWnosKZWb3X6YCfo1Pekul8Of4RwijDq7YZfzXhUSqqdZyYd482rKg5qd5+k8hGM&#10;5CS1NE15VEkTdGxm/JJgxG1qs5eT1I6qZ6fUcU2Docn85JDlp82f/Krei0ASlOaoMhYXF+hcGP3S&#10;uaiahcZ4JMfmqJamsa1uCOvK+pDTOMAIU/0CK2+y4sylYFJ8H3v/HLZXxbHlSBSHnTMo6mRwVj6C&#10;zZWa20dZj6o0Mc1jp7OlEggMJBEZSpsUfw325VfDAlXM3Kyac9RkSac9ZVWgmJikakzxnKQUQauI&#10;LYGtVFx+97gyFunoxgmqeaoOU5yW/5uDo+l7iz0L/EdNmOnxCUzQgarKyByVmhJFMnb8P75GhWxl&#10;EzzXZlp6vZ/+tLKyvkA1Y40Hm0ZcAQIV6xDVrsYIaQjE4BADDDplZbV19w4i0hOlM00YRaCB0sNU&#10;A4MJKxlAwx9SPDZ9r8Sokn4mGRgkTbOv4NLEa0jKprbVh6MKtKo7cKS2E0frO1DeqOn8Latpc6PB&#10;7jHT+LetXG+dNE3t4KHK0lijVgZjstBgChSe5ncor3VQ3YzR6UvJSunxt+CPrTmVuvtGGSwxUOBx&#10;KY16gqrdDDuY0TCEZdPPMzY5Z66b3uioSRnXWEIVKvaGehEhrJThqur3CgwUzIzzt0oK4PydewfH&#10;GKzxGvGpSXEAXZFB+HuGEI7GzLTjsvDgEIO3PnQPRHkscVOnztUzigZ/GoWd49hNWGyrpTHQ3V2f&#10;RC59XolrAtlc7qiNYSf94Z66GA42kwH2BAo7EvS3CRTQ5+5pGmGAPIzdTUnku+ZR4FnAXvsENvN9&#10;1hMyaxsYYDcwuG+YxDpTI3SC6oiBPwXBKvpxrVtAUlfNipgwNokPyJgPqaYUmH9AIH3A508RXcf4&#10;5TXrn3tgBhX+BDY3DPBJvjmh8cssP27+wSp8+cL7ce6Vj+PPW5vxh30t+OJlj+DrF/0Qv84dxttU&#10;U2fe+XNccMevcefLefhTyTzeaT6G39HB/q5mBn9oWsJbtPcJoI22GWxuX8C61kV80DRDcFlAeq9h&#10;iZKOSx68Cu7lOyZR6xtHky+OFl8MTVQGDb5BVHoHecJi2C/1UzXOiHMOO5snsathkI5b7aQaccyo&#10;k9GIOjUjI1MIDM+Yqt2adbK+K4ZWyk3XwBT8sRl4h6eR16HUxJQh97s1izwGHosUm5oGCZj31A9V&#10;u4h3qOTUT/SeSZ6wmgpVFuNdnsj3+T3fr1rEu5V8PfdRu+h7PNHvCXArMMqY+sTUzyV7X8bXvivV&#10;JVVVxR+HtqqSCrFizFQo303Fd6B1nPAcQw4tzz6KPBsvHhkvoDw7IyHNmGuPIb9FNcL6UNraB01u&#10;pumdi+sDVERSUB4DpMNq2uONW1Blqaa8aieVVRdKa/U8l/Xcp4GQEkgIkLImJ2FCoDQQLnUOHKlp&#10;P37TH66j1dMaOlFKK+HjEm4vVX9VrRNFXBZxW3FdB7fZcaTOjjJNUtZovafKrpj6X4xi1emsphY1&#10;pUg5dWrsksaQ9PQh1Bfljau+ITooRtoCkhyikhkUkUopqflIpuYMjV+SqZ9JkJGflAlA2l/7zdG0&#10;LqesAF9LGflDaCkpYN4oDUEuwQhUjlGTEqqmVyCaRql9EFkaM9LWbTqfR2cWPwKljHcmT+DuVUWP&#10;EfiGl9CTBpoDE2YOmfK2MNoDBK46mHm8UTphT/cQvD0qcDts+gOU4qtsQzl3KaBMs80Elc/YOF+X&#10;lCNn1Ez1KIekc6TkENX6G6aTT6XSVJMT/K6zPCQek3VYZlXqR/CZmNL5nMYUnaCZ+oAw0+eYsVw8&#10;xzpfx4t16hzTNCh5anYm83Yf+VNTqM7dGEGiIEK11tSEqtdovJuGCbiUYEDH7DeOeZAOe5jHHTPW&#10;OzBipjPRNAtqhlKz1eBIwjTfqp9sfHaJQcoovMEBwiVsyvMcqelAMa/noooO02RdUuPkNdfBa1TX&#10;nY1BlMNcZw6qFfV/ZhTKGAMBZf8pIBigAtEwCE2ZourfVrPbgHleWYKaGkXNbYOEkAath7tjpiku&#10;yGPv5fGl+VvNrlxfRinxRZMMZlSKa3R8loDVPEeqTRdHjJ8xScKpGsoCL0y+tWn662Hw5V5pKXAG&#10;1FKhShGDBkh23h8ugtMb1tAKwokw8/JcBQmoPn6fPr5ncHgcHbzeypwEUMMINjAYUsvRBjr9jfRL&#10;2xTwt07SprCDSmZbPYP85jT226ZoBFXHFMWAqphMmlpzmspnM1+zrXka29tmsZnL9QSP4KNumDUC&#10;kiBUT5Gw8jizzVqq+Y5QMkv6N/r498gMNeV9wOffX3ksO2V6ehmpGUaTM7zRGHUFeWOsy63DO4d8&#10;2Eho/LqoHzf/bBs+ee6j+NZNb+D1A/345ZEh/Md1L+LSez/gGwK/b1rAxd/bhHNv/yPueiXLlKv/&#10;S+sC3iqPYm3rtBmX9FbjMcJngVKOyqCJjpoQea+JSqFh3gISVZSg9D4l3rr6MRyg4y3zjKOaKkd5&#10;+lXOIdR5R1DhGkZxewyH2tSsNYL8zgRqQ2NoVUdmf9xElxqYptkQlf2lcT4aOKoJszQGR+V1nMFB&#10;3vi8qXmRKc++tXcKm2uiWF2RJCTUP7XEk7No+rc+IM1Xyeq0ngEJj5nger+G4BJMjEKaw4dVPP7K&#10;YwSOthNExqSoTkBJMDImRWWaHi0wmX40o7Ksx2rKW13FH5xqaV0VwVSXwmZGJJtq4jxWzfk0gS28&#10;uASsLYp+6tPY2ZBitJMwKegHmqiuWuPII5yK2npR0tKNwoYg4SDl5CWgPISQpsfwoLDKg4JqN8Hk&#10;Qh6VVF6VwzLe1LJ8GR/nE2B5Ve2EmI1mR24FrbKd+3RwqaZAQo5wU5Ogmgbzqwg7Pl/A1xRr6nRN&#10;oV5r4+fTGL0WC2YNVE2EkxI1BCZZQ7vHtP+3uvyEk5+KSWOWengjR6mSRqCxUoqUVXFBjlTRvRSS&#10;mpIyKeHjyh6lQ9RjOUyZlI4KQgpQAo9gpX6ok9PH59UJT6dg3oPOX3PTDMXoHBnhKzV9QGX6eY9o&#10;QrP28CjaI2No0MDIMB0nVc60FJtJYxOQrD/z2fxHUxaM0Jn1jU4xgo2Zfg01O6kagCmjxM9R1laA&#10;DjFAJ6hKF1ZZJyofKgb1IST5vWWmOc40XY7ReUo9DhoFqSKhcv4aWyOAmyZO87pRqplpA6CT/3SU&#10;0/Oqaq3qBRp3phH/Vj+cxoUpu1I1AjPlmMzEiHS62q7jmmE0//f+lpRUQZBJtcapaPW7mbFmI9ZQ&#10;AY0/C4T7EOR31++q8UAZIKl5NibnSmerCgvaJiCpiogpTUWlqqkcHN4wfAw6/YSCipuW8ZoqY8BU&#10;Ws3rjNdnCa87BT5t7giDUytxQdZPBTFGEKhvK8XvpHF3mmpCgYMSEtSZr0ra6tjXUs1g+kylc2u2&#10;2QCDXW9oEKFezfSaNH2t7b4QlJgzwvOiIsAzfD8TQPCcqvKD+iylgIwKEnz4OQqCrJZOrSuoEsB4&#10;jfC86jfU8As1U2uweYKBkCon9EeTPC9WZf4Qly4lb9D3uQYmYYuMoyU4hpbwNKp9U8hqobiojWOd&#10;xAUVyTraevoMJRxspD/Z3jKFbU2T2ELfsYP+eGfLJJcT2N02hV1tE9hKf7KBz6nLZCOVkFmv5zqh&#10;sp7gEZDWqgZq498H0slmlFID/ahMYGpU/xLhRMvASIA6RScmrVpP85O8YaZ5oaVQeLQR+4/4sM8+&#10;iT+U9+HWN3fgs+d+F18573t4eYMDP84K4B+/9SC+fN6rpgjj253LuPKH2/Gdm3+H+14+hF8eGsE7&#10;nUt4bU8H3sz24h2C7U9NwLt1IHQIJ56EvzDq/1sjFYayMAil9xoJAYJLnWBr+KW31MeNpCxsp4S0&#10;j3AZxxHnKCpopZKUHXEcVROWN4bOnhGCSPPMD9GsCeYEIX8/I1KlWhNQNp/amwdgZnT095mBYMqx&#10;Vz5/YgZwDc7jqGcS2/lDqW/pg1plh8io4GTq3zKwmraaFusJUKOkqKpMWyhPMAH0AZWTMa6bxAup&#10;KGOCk0B0EpBWzEBJslWfKxgRcqto6hdbzefWUIVpcNkHVdYgs1VKpeT+es7qh+KPTSiurdHFNk54&#10;jfNC40XVRLneQDXZFENO8xDymqPIa+xFfn0YBVRNRXVUTrSiWh/ya9w4RIjkECw5FQ7klDuQW+5E&#10;dlknDsrKO5FV3oED5TYcqGjDfkLpAIF0sLzd2p+WV9VFE9icyOV7HaJjMECrsPq0ihixFtXRqLQK&#10;G7sISDeKqMbUXFjd7DE1vyqaOk3NL6s50E04daHF6UO7248uQklOWlHyCJ1mklG86QhWpE4FMc9I&#10;f4GOcEEd43Syc7RFJSwQCaazfZqOdXLSPL90bNmkS4+NKxmC6sCATVlpVgq5nInVB0OjUlAfjRyl&#10;+rQi/SrDH0NkMI0xBjSq8N7u6zHzM2VUg2ki/NjfxCSdHB1/P1WMMgsjUWUSytGp3EsKA3S83XLO&#10;Gidj+s6sCgICoaJ5NWeZFHw6+NExZR2q3h9fN6xq1UqZ5zFRSQb43l2EuDcYNu8jtdTH8yZHK4dr&#10;lBHPic6NIKzBw3F+v2FCKyq4xSyVotR7k+5PCMhxm7TkiWlzTCECRENGpDhP/jP9VCt/ShIR6OWc&#10;1YGvc2qlOFvj2wS4FI9J82GprJbGRU0RdmpyFQA19YKeV4kqUwqK76MivEp08VI5+KislJ6s5s6Q&#10;xujx3m739FIxqfJ9CHU2Lx93YyQ9Q3VzzAxQHVJ5Hb5GzWiqZafU5iQVpMpiqYltnudHpXgmGJyb&#10;Wo3cT58R4fsbEDGY7fRQufCzvASBJuZTgk4bVb2Dx9Q9mDD9jWaaFf5Wem+rCZTXJY9BiR1TcwyC&#10;eG0umPPP8zMzY/oPVYPP2By38zh4OCZhQVmKCqyU8KF5mjSZX5rnKDm1DGckidKmMA41DWFfQ5w2&#10;gv3NampjEEvwrKM/WEMFspoOfw1NyWTrVmw9/axsAyGyUX31BIygs56CQEtrfZzbJ7mP9rVes2Hl&#10;desMjCxbY9TSFNenjX0cRhlbRfuQAFulEnVcyt7ne8k+4OecsrjMKHF5ERO0ybkZk1nk92siqhk0&#10;UDmsbuzGTa+8i8984xqc8t+/gP84+y68sakClz7wBk676Hm8V9yD9c3DuPe193HOjT/CHc/vxq9z&#10;RvCuk8rp8AhePeDHWx3L+H3LMbxDNfXXhmW81TKDvzTP4W9Ni3iXqumDRjrvRqkkrc+bNslNlJK7&#10;WykjW1PY15bCnuYksmj5fKyOuQpnHE3+BFo8g2hxq4RHr6lA4Ga05COMAlHKeQLJ05+Ak8CyBwbR&#10;ERwyz0v+avIpDbzUhTg3z3PAH30wvYxqL5VIZRTrTCcbQaK+LZO6SEVEAP2tgcdNaL5bf4wmKKmJ&#10;j8ev1EaqHIHsQwLow5oFQkrNeitNezQlbljJG1yuwMgASa8z7aj8kbj+ISEnM4pMTYHcLqWmNtcP&#10;CL9VansVpNR5WM/9uVQbrNpqdfGtNRcOrY4XVDWjoRoqqDplhiWQRTgdIpzym/tRwN+2sDGMoqYQ&#10;ipuDfOxFfp0FFU2rnlfmMlDSRIGygxVuZPG5A1RC+6mW9lMZZRFUORVUVZVSRkqo6DIqKa+GaqrG&#10;gQL1YVUHCbwACqjQCpt6UEDVlt/cTTiGUNQYRFlLCNWtAVQ2u3G0WU2EVE2EU3mTE5UtTtTa3Gii&#10;arJ3Bfnb9SEcZaRNpx6jw4wbBZA2UFGfyjSvXzVByWY1wywfGwDRBUshpCfH+RyjYUak2jc9oUQA&#10;QUlOkYChs1RULxhpMK6ZDmOBSpqwUtOTnLFMHdGagloFKL1hTfccMaVV1O+hsSZmugv6Zjkh9dHI&#10;4YwkkoQCHRXfW23/aprR2A5VHlc0rqZI1emTAopzXZFxhO+pMTJKs1e/icAkBTOqjCsqJNVD7O6P&#10;mgoFUkUCkdPjR4eL58vhRqfbC08gTDUywONXyvGcdW4W5uh4rRR6VafX+LJ+wigyRMXSP2D6NdT0&#10;Z+a04nNSEVJHAlSQn6W6ZkoPVlPTyaLrZCBpdXGlSdQ8phkVwG1StHMCkAkA1F9lqVurmK8y7Agm&#10;wmBSioznR2n+yqJUn5X6aTRnkJy2gDjDe3dydplwJizVJKb7nwBRs5buc4FIh6C+H1WWV+e/4K7g&#10;IRN0yAcoa01lpmZmFg0MZvl4guupiQWe41FTLLW5I4wmmrJdNfi8rj3A61NFUpXNp2bmXjNAN8KA&#10;RYNrTfUHnjMzzIDXkgZop6YZACm7jt9zkt9njGA3dSHVv0aYmfR3gWneyqKTirL+lIiia9cKpHlY&#10;iKaPmaEj2ysHeZ8zGCWA1teMGSW0ln5itUm9nqZPVdFs9c8TEoTCWqqU1fIXUjtNs9xOkPC5dYSC&#10;npOt47b1hMsGbpet5+vW0dZrXfvq/T4CJQtGUkwyqaXVBM1Hm/Xop/hcBkhmnSYY6fEpx47x5uVX&#10;ndYPq6wdrucXVaG6thMD00v41e4C/NuZl+DLX/0aPv/lT+F/f/KT+OpZ5+F/fear+MdPfxunnn8r&#10;TrvyVnz2zHPxr1+7EF+/7Bm8trkL79qP4Y2iJJ7c4sBb7Yv4g20ZfxGUmo7h7eYFvNOyiHea6eAJ&#10;ofd5Qt4jlN5tmscHfG5V44zJyNvWOo2tlJBbCKdNDWMmY24XFUx24zBqugiZYAwdBI3NO2hKqjcR&#10;Th09CXgHk4TSMDyMNj28OJyU1+2BAbNUtQMVENTgT41TUZQ9xSh5mnAaY5QciI2h0NaPnfWjdOhU&#10;PITK+/VqvlsiEGj1hKZM67WyZa4TpmpyE0C4/kHNEoF0jLCh6iOQ3uN7WEYYGdUl43fma7SUfSCo&#10;GDWmdW5bec6sc7tRaoIPLxSBR7baXHC6sNSkqB+bF4HZzqioNk2bwGqCTAprLS/WDYyYttYn+d0Y&#10;RTVRgbbGkN08SPVE5SRItBJQBEURQVFY5zcwKeKykCoqrzaInLqImUgtmyA7WB9ENpVVTo2HsKHa&#10;oRXXuo0V0QqouPLrfMir52sa+rk/rWEIWY0jONAYw976Aeyr7UZuQwRHWiOoaPERTB6uewglL8r1&#10;WEkRjaqU7DaZexrfZPcG4Qh10yn2oVeDEgkmq9zQSkFWgikDJSttW05MgwnpgLnU4zmNxeF1Pkc1&#10;JZCNjhEiVBtaqolOCiQ2kjDzNKkzXQpCAxbNIGE6FzliKQV19iuyb3cHTGKGIuTQwAhijOzVF6Bm&#10;Gjlw9QP1RpN0hONmxLumfff29sNHJRQhmFQiKi3HTAc9p4J9uh/pkDTyXtNIa5ZOzUzq66EyUTMW&#10;1YsSANT8parnAo7Mx/MiE5DcvqBZPw4pwlxQUrNeLKn5o0b5nQU2qi4DvyQ/awi+3m54whECzmpC&#10;U1ObnKrGuOi7CMQqkquxaJnvKUe+LDDxuE8GkhypIGP6UmgmW4+mplMDJJoUlFFRBkJKmyYwzXYr&#10;KcIkqqjaBuEhhaX9pOoyfwKZWnnUT6MqBaZZa2jUDHDVuDmpG00zoXOrfjcN6tb3kvqLq/lzpRlU&#10;qkxgVFV7Uyme62OEodRU73Aand5+qng/KjTEosHqiy2hurfG9jlQ3qxkIA/h5OG1EESHGdIQNv1A&#10;UtT9vJYUSCgYGeX3TNFGCHldDyojFpbiVr/ZQByDcWVTWoPRpYRmeD4ESHNqaWqaFoRT9M8j08tw&#10;9I5jb2OcEFIG5wzVj4AyQ9jMEkSzWKUhN/SxqwkLAyYBSs/Tz649yQQU2Trua4ziQMv1TTMGWgKU&#10;BSl+xsq6BR+CqklLC0jr6LstQKlJT3biOWN8v9XcRyDS0qyv2ClmABy/5CK/rUYLJObH8eYf38Gf&#10;3lqLSZ6ErAY7PnvWt3H9TRfgmeeuxb9/4v+Dl19+ELc+fA3Ov/UGnHXLDfjKVRfjq1ddgU+dez7+&#10;6Qvn4orv/hXvNS3g1b0u3PrmPvyN0fpfCKg/tx3DX5uPUWEsEUjz+Buh9F4zzfQrUUEQRh9y2+qm&#10;OXMC15kTwS9oviTXG2awmVF/VmsSld44Wqh47MF+qp9+tPmiaPb0o1Ujs4M9cIR7GU2r7M6gqdtm&#10;o8xWgVEHJbeXikkFA9X8ow5TVZBWs0xslBEwHZG9O4W8tiSV2Rw287jWUBWtIpxWESqruVzHH3id&#10;ltVcahtBI6Co/8sCjKC0TKgscV3KasVWYJYBkswCmWAzR9hYloGSBSCpIAGHIBJ8jPHCIaBkq7nf&#10;Gr7GLI1pO390mqIfpdZbWTC8KCjZ10k1EUyb6sZM5+b2BiWGpLGjboRyP4qc1mF+90EzfiG/ucfY&#10;ocZeXgf92Fc/hD3cb6+aARsGCZgBPtdjlE5Bgw+FtIJ6PyEURC5BdKihj+85iB31g9haO4Qt1SOm&#10;ksXm6jFsqoqb2UGzGweo0MIobeANzpu6RCnsLQFU2MIop2rS+KoKgskkPygrz+Xj7xiwSsCYm12d&#10;4Rq4q3mWEryJ04xq6djm52nq71DnPyNSJQAwwpZNzdHp0ZMpxVb7q5/FGBVCIkUVQ0BoFttuKoX+&#10;ISoBRdIEkPovpBRMXTJG6ILHDB2yBlkqOm7TwOJQP3roYDRuRk5Nr1F9v3A0Yaa81sj20NAQurq7&#10;0Z8YoVNSpfOkUSxqRss09amJSzXLVEg3okkdu4fhilhgcvP6NlXTIydMakZVGdRBb6kZAphOWNvU&#10;l+QmyF08d6YZb6APAyNDdJD8fJ6zEaVi8z5Qk2Sgj/cN99HUC3Lcah4doDMV/PS8tju9Afh47vtH&#10;pLiU+GE1cwoUSyuKSc11ylLMdO4LJAoShC2rSZX7L+p5DQK1kkcEJFkGUlq3gKQm1Sk6YTpnqoyT&#10;gaQ/PVbTm6aQEJTkzKXiBGs9FmBUxbuX50EztqpfSt9FkNXAafWFqdq9KbZKMCuZIsJAVnUeO31K&#10;J4+gspHXZ0UnCsvVBN2BQ2XtyCmzI7vcjkOV7aY5ulSDzps9qLH70ejQdDAhqDKJK9gLf3c/+nge&#10;RwgkTTgZVXkiBs5hBire7iHuY42R0pTnvu4BXjODfH4QA4lhXiNW/5muNSXc6BzrO0/wGknxPEUI&#10;4UP2ODYwWN/A+1lKxqgcA4yPQYd+dC392Vr6MIHhI8/T58rWNRNCzSqMumCAZEHJWp4MJfnjDIwy&#10;QJKfNr662QKTlta6tY+26fk1zSfsOJS4forRsryCjq10xDp6XLjkhmvx9W+cjfpmB+z8AS+8+Ubc&#10;9vB1ePb1W3DRTV/CS2/ejxd++xiu/95tuP+NZ3Hr68/h7t//Cnf/+Y+44bVf4P7fbsRW+yhu+dHv&#10;cdpV9+Ktve1YTSC9ZQPea12mNFvE2wTSX1uoGPjFM/YBnf8qQklAWt1MEAgGBk7zPFHz5qSorXNn&#10;2zhynWModcVR6bbUkSa0s3VprhKNj5HTCqPD34d2/4AZU9DkHoCm7m5w9pqpGASmYH8C0TijVkpl&#10;pZpGYzHK7QG4uhOocqVwsC1FlcYTbSIKHlfDMQJCikj9XPzxjPOfxYeE0/uEx3uUnaYt1DSpESi1&#10;VHwElmVap0l1CTq0DJRklvLi88ehZIHIAEgw0QXGC81IX14Iq7nPKtrqBp4zAZOWiYa0tKIjAo2w&#10;/5AXj1TnKj5es/KegpUk/VoqKnV4rqeq2lQ3iu2NKexsSmBX0xD2U0HtbR7GzoZhgiuBLYTYJkJN&#10;zQJKpNhen8Buqp39TVFkNfchq6kXB5v7cYCqay+V0B4+v4W2oV7RWwJrq1NYY/q6eJFWT/L9UthH&#10;tZtLxaXmwoKmIPKbIihujuBwa9iA6YjKHzU4TXNera3LpIo3OnxmPFSnJ2QmMlPtPC+dsn479X1o&#10;4jAVVh2jmc56KmDVtJNz1tgNjfHQIEJVfFbkOkClrAyuoXjcNPupfV9jYrSfnLEm/1O0KkcvOKns&#10;vpSGlJbgpJJPnp4YOqnCOwNUJBqVPxQ3amqErw0PKCOqH/3JJAZTo+gZGkRfbIgKapaB4BLmlxZ4&#10;C66EwNb/JvJXarqqFbgjw2hi1G1GyPfGqJQGDZB9hEM/v69Umpqu9DrdzjKKBhNVz9Bpmf4GOkKp&#10;Kt/KwOMIQRtRogbPmUnHHqW65LlRX5JUkL6fqrkrbV5NosM8P4KzgOSi+lKSSS8ViCZsVCaazpec&#10;pJroBKdM06cBESN8S/2o+dTqvBeMTNMqz7VS2TMKSKZ0/hPrUi5qep0hxPges+pvIbwpv6TGBL5p&#10;vrcUbZhOXwkSalINq8CqMvTihA4VYIjXh9sXImy7qUaU8Zc0VRPUfKeARunXSibp4u9n47mub2Mg&#10;1NjJa0/p404UV3Xi0FEC6LAdWbQDh23IOtqObELqULUT+WoZUIYqg7IjVPcV9iBqOoKo0/AJM/7J&#10;Kv/l1JAGjb1zhUzGnKayULCsOpSt9F+qLKFmPw06V3HiQDSKbl1vUuc6H1LRAjzPqVT1mAKX6UXU&#10;dc9gRzMDzQYGfE0MPAkm9fGYYH4FImvpC9Y1EjRUPuvN0lI/G1aAY5YCjdmux9xHYMrYSfuceE/6&#10;EJpgY7YbIK0AqJl+pUXG545DSUvBT0upJRl92oqdckz6T2Owl62mgs6IA8/8+Dl85WvfwNbte+Hu&#10;i+L8G27C6Zd8B5fefTbufPFG3PL923DrD+7EJQ9diRtfuAc3/fBJ3PzaK7jl5z/Bvb/+Je755e+w&#10;trwZz/3mDXz261/GH1ZlYY8T+CsV0t9a5/AuSfh26xKBRKXAg3u/hc6Y6x/yS6/mcg1hpKWgtNpA&#10;aQFrCSqL1FPY1DyFLfySO5vTyG5OorQ1jtr2YVhTgveguStC6yWIBs1A0jrHAGqVqWfvQ007oeSw&#10;ZmTVaOZAfxwR3tTqaNY890FGu+5gHI2+FLLbEtjcOMbPJCSocFbVA8oqVEbgGv6ops3UQEDqh8Z1&#10;o0gIEzWVrVJfkABE+5AQyyig40roI/ZRIH1IwEleGxnNi0qmiEdAEliUrbiKF5UxnhdBJ2MGPsas&#10;Y1vFAGA1z+EqA6+ToMV91kg204z6IpysNuI0NjTywtYF3jTGqIuqSvJbxyQIU9EJZhuofE1TamOS&#10;NoKtVE7btNRcKPUpQm6MF22KxiWVmZoTpd6MsjPNC+OEXQL7G6M41EQlRqAdaupDTn03FZbfKK7S&#10;Rg+OKBOvyWHGPmksSX271wxkVPChUkXqW+rwhY9n42k+JqVQa44lRcCK7tXcpqAjpsCDTkrOVHO9&#10;qBSSikxKycipTtFpTtHh6W5Q5pVptiG41MeiSLovqjp/g3Tek4Yfep2y5KSMNKGaagJ2mqaaHqoQ&#10;qiI6894R1f4awPAYVVha04nEGLmn6KTnTFqwiQX1JybJVuCiY1B6s8Zm1bY5GUARjuPWdNJmskPC&#10;RB3n6ndRK4eayDKvNcZ/5PwFznn1ZXGb6pW5lSHIgKyDjk/9U4KNmsXk+KV2NL2Iqg6YjnZTMWHG&#10;9N8o009KTM15muMqrGKiVEmqo6ZpFaTqlCYuOEhhqvlTfTSmT04q8yRIZYAkpaT+u0z2oJVBaFWY&#10;F5AyTXjq41GiijEqXKWVm8w0LqXEtL9mTI30WVXn1QTWrSr5VKumSYzb9V1VLiiksT+DcVPRQPsF&#10;CC8f1admZm2msqlm8FOmYQ9KwKnRIHInjjb5cbiR12StF3nVXTQ3cpXEU+MxlltN4+Ncrdd6UKAx&#10;gA0eFPN9lE1aUtfB91DCTgequTQzyhJY1e1UXx09qOjoRTmX1fRNDQywm31DaA+rBl2cIiEOe2gE&#10;Hd1JdA1QYQ9PIUwLDnI9NoFIah6N/YvYa2PAqACQ96uAtL5pkvex+nvUDyTQzJlmuA30BRsU4NM/&#10;bJBlQENfnAGSHm+k/z0ZSBvMc5adAJJsBTTapue5vp4+WjDa0LoCpJaMWjqhoE5WTmu4v+yUmVmN&#10;Yp/hvXDMDEb745o/49ZHb8PXzjwNV159PX7/l7/hc2eciX/8j0/js6d+Fl+98Ax857YrcP491+Ki&#10;u6/Gt649H5fffRO+ftEF+PRpp+G0Ky7G5Q/di7teegEv/OEV3PX0nfjxn97G1pohrGpbxttt83jb&#10;Pot37FJLx0zT3nv84h/Q6cuxrqFclGxcQ/W0xsBJMKJC0knhtg0tPFla5wndSAe7jU5yN6P7nKYU&#10;Sm1J/qhUTY6YGTxa4xxBuX2IwIoy4h5CScsAl/0oa+slnCLQDKrNjEza/crz1zQIwwiZpIcEmgIp&#10;5LRbaY9rGwjDhmUqCUpdQmYjnfYOOurtjQQWo/z1ctL1x+joQUe/xHUec90Cl0rQsNSLBYOPWaP6&#10;yzKWeczX8MKRWeAh3Pgjr9Y5kXI0ECJQ+NhSkjKuy/hDm+2SwUYKa3/CyBgVnjF9Np8T3LhPRjJn&#10;OhcFPF1kVkekOiuti85SVoKJ+qm4jeuCkgC2jrBaZxIpCG+a4KPEijW8MWRaV3bPGp7LNVxXR+cq&#10;NR3yuc2M6HbyPO5vGjHNgFkNA/wt+5HXECGQ/ChRSSQCqayhHWX17VRKSnLQoFo/GggllSlqEKAc&#10;XjR3egmoAHx0SN0MMpRKrf4WK9NM9fFUtHbYAKQrrHRrOi461b7YKNXQtBk/YpqO6AQFAzXTqfln&#10;iDY6QacsOBFMmrNKKmRhYRGJUWseqGiSkOB7t7n8cHhDphmtV0EOwdMbJ5jGxqjYpggoOnUeh6aW&#10;1rxM6TSVHBXGIsFkwUhNXmq6s5SOFJia36TurD6RCao1KTc624EhJHk8asZaVGC58lq9cpkB5gId&#10;vmkWUxMZJVNqagHe/hRqHP2odQ2isaufoEwaOI6PC2xqLlNSgVWwVuBQ89r80rzpl1NTqJSizmdX&#10;QJUH5NwttWEyAAlnpeMLRAKL+qcEIcFCTaWClSCj41VFDGX5ZYCUYvCg1yR0fsemjKLS56vpLtMH&#10;ZRQYpaBel+mrMueKJ0pNWbNKTCIgNdBVtRU1BbgUpTJv1TwWURPZQIIAksoc4vNRaBZYlR5StfBm&#10;BrPlTaoFSRhRsZdqgDkhVNYaQqW9h34jjJKmAEHjpyLy4FBlF7LLXDhI23/Uif1cZnHbwSoPsqu8&#10;yCGk8mu7UMz3qrSH0OjqNSV77EFeJ6EkajxxlHYMI98+jJyWYWQ1DTHAHkKeLYai9jiOuuOo8DLg&#10;didxiNuyWmI4SMtpiSOvLWaqLBTYBlHkjCOnY4wKiUAyg1PVjCZwqA7iNLcxiBeU6DsEo/WNS7z3&#10;tKQfpS8RYDZw/w0EhAWiOQOjTRQK69V8x23HobUCpONQ0tIARs9pH72Wyxa+XyuD1pON2wQkgcha&#10;z0CKvoTAMkBSU4basKewhH1HinDpXdfg9Eu/g09/5Sv4//3Pf8Y//dO/4rNf+jK+QkCdetY3cfqF&#10;5+DMS76NMy88E1877yycftm5OPumq/CJ07+BL33nDPz7GV/Buddfja+c921c+dRtuO+Np3H/j1/G&#10;K3/bxWh8jCA6hj/bl/GObYkgktoAFdIS1REdJU+EQLSWX0gAOmH8sty+sZV0J6SMcX+duIw83EwK&#10;7yCR97aMI7sljUNt4/zxUjjAaH0/o/39TaM40JRANiP4Q828CAin4rY+HKVqqnD0ot7dx6hxGK7w&#10;iIlGqnghZDHi2ELHu4nqZiud+IHWNErbE7BHxtE3voS+iSU0hiexuzaGzTWMBAiidXT+Athagsla&#10;8vgJn7X88dfQBAQLOBlAWLCwmidPmNThKgNpqiU+XsULaTXhvKaZwGviZ+hz+Lp13L5Oj7mPPmMt&#10;338tXyNbxwtE7cSZduCPtBebC0nbMiYZTRUkuOhC4/ddW682Y6vPzGTdECTrV1JBrZRRfWduN6pH&#10;TYoCFZcCGSO0NQwSTKRWt5Iq2sjIrTHF8zBK43NSn1RQW3kT7SDYd9USSvUx5PLmLGzpt7L/CKTi&#10;2g4UV7eaQbVKcKhViSObF9UqSdTi4tKFOluXKQWj8UvtnpCZA0ep1QEqfDlN9TVpbI+Zm8nfY+qZ&#10;ySH1DCWpjjWoNG2aQKSSFujk5unglI6tZp8e9f+MKp2bDpSOXc1hcodLS3Tck5PGcQpgUlNqDlK6&#10;tkkPHxxGeIjrQ8MYGE1S2aTQoyZCKohRJUZMzpp+DI33mZjV50oqWW+usSlaKnFCf/pXA3QHosMY&#10;JIyUcBHleyv9PZVOEyDTmKdzX1iY41LqRo6fwSZhsnBMqcZLcIdiKG2gQ23s5TWfRK2bjjmawhAh&#10;qQSHSYJB32V6+qQEA0JNUDJJIgSWzo/669Rk6OZ5VBOYkhwyY8SsYrYEkZKEeLwaXKvEEDUHCvRS&#10;O8fBQoiqCS49runFlV1I8PM8p6m49DnKSpNanSf4M1BSduQSz5MCaP1JIVnNg6qifYzHMYgWXgNt&#10;rhCVZa+ZNM+pucKoXqWAVHtRRYRlKrqq+ovqI2pyUKm0MABSUWKqm8O89g43C0BBHG4JmyooJVJI&#10;9V4DmUNVbmRXOJFd7sbB8i6CiACqVd9pmAo/gtyGHjNAvcTWj2r3MGzhFBVOGm3hNFp6Z1ATnjJj&#10;KFUJwTSH8z7YxGBuC4M0cz80pbG7OU1/NoFdzZPY0jSOjcYIHW5Xy4W2beH9urlRz08Y2yi1Ye5l&#10;KyFhI22zoGSMPtSoIwLJmIAjSFmw2UhYZNYtsFg+NmMnnjsBpuMwMvtof4FsDptaZ7GpjUBsm6JJ&#10;KVkQytjGlaVRSStAWs3vecpAchSDBFJoeAA///Pv8LnTv4JPfeUL+IdPfBL/45//FZ/4t8/g3z75&#10;aZxz/vm45PLLzfKb3/oWLr70MvzHqafic98+DTe98DC+dedVOOeGi3Dm1efi4tuux9fPORvfvOoC&#10;nHfHtbjq7rtx56Mv452CLnzoXMLbHUv4W+syPjBAWjzRZMelaapbMdNMx+VGY9YX3sB9tNzC5SYu&#10;dUIEpQ16nuppI53pNjrTHTxZ2+gct9BpbuG2LXy8nfvtpLPc3TiOffxR97WMYW/zqEmSyGmLo8SR&#10;YlRCpdWVxkHCaCd/8B10prtrR5HbHEd4bBnpeUZqvBEUvcqm+Y+zfwJ5dKK7eVFtqePJr1Nb7TJP&#10;MKHE76BIRD+iyS7hcX7IH9DAlyBZ03iMy2MGTBnYyAQfvd6YgNMsE4AFCH5XXnCKeNSxuI4gkK0n&#10;OKzMmBU48fwoOcR0VBoZbcFbHZtr+F5reUGq6VH76qIy8lnym4CSqanSvCfNXICMtE62dTIDKgHM&#10;emyiM9UeJGzWEjpSQRpEt4Y3jWkn5kWndZN9IwDyxlMTw+Y63mC1VJ08hweaYshr5A1d70FRnQOF&#10;K4NxC2o6GLEqNbwLR5vcJpqtaHZTNVkljCyl5DPNeErD9hBASsUOaHyaytNo4HT3ENx0Sr7wgEka&#10;GFEH84hq36UMdNTfIlenYQDdVCTqr1Gns6JsDYpVMoN+d8blphzP7NQ0naLScTWKf9H0G2kaANM/&#10;wfftpkrqlZohQHo12FSp32qOouOXs5WiGCC4EgSWki8yjtYs+EGWApDiUToAoUfHrqoGDk8QTiox&#10;Fe3UlPDDdOhmUkXTZzZGB71SnYFAUprwNEEVHIjhSEsIubUDyGsdYxQ+itbuMXQTBEOjiZUxM5om&#10;XjXkVEVgkmBT35AUmDLfqJIIKjV1tpnmUnXaq2/ER9AHqZhUcSFKYKnE04gFzeFhxGIxxOMJqjDV&#10;viPopq36gMp6NAknynQkFFWzboTnTAkIo2mqtqkJA0lTIJaw1TFowO0CAwGNK5udX+Br6LvC/Fz+&#10;TpoSRcV/25wBAxwBSf3IGhircUlmbFKbHzWqdt/i4TXjR317EDX2ICrbgjjS5OP15kFxPZURIVTS&#10;LDXkQ7Eg3sDHGiahhJ0alxnSoGa7gpogCuqsbNFDzQPYqySeuhHsrE9iF4PhfVIz7UkUOdJcjtHv&#10;JLCzJWHKn20XgFaCtbVNvD90b6jfheubeL9uNn5LIJnhYxqBsZH38Eb5O95LZhvv0U2837fwft7M&#10;5zcJDtymJjmZILSZj2XaT37DAscizfKlm+RfzTbL9NgyPk/bwP0kAASpE7YCJkHMwEVA47G2zmCz&#10;qjm0acljlLXy+whMXG6kUjLGx1JNaspbSzGxluuyU3pHYuge5s06NIDt+/fgsmuuxFkXnIfvXHQR&#10;PveVr+J/f+LT+Md/+jdccN7FePTBB/HA3ffiySeewwOPPYsrbr8L37jiItz4g8dw72++j3Pvvgr3&#10;vPIkLrjzRnzpzLPw1W+fRTCdg2+ffzm+c84NuOvV1VRF43jPTggRRu83H8N7KiHELy1b1Ubn20rj&#10;+tqWRcKIJ4Kmk2KgxBOzWetcbiLhN9FRb9I2Wau1jx5vpHLYyB9LP5qa96QiTBOffhieuM0ancwf&#10;fjN/2E08iVv5eDsd5Hau7+TJ3EXbQceound1gRn4Y4uENiM7egTLXcg5yHVYTkLRsSba8scW0NIz&#10;jzz7hIn4N9HxGinMzxYk1vHY1vA4V7dSIdGkBvUd17cc4/ddNkASeEyfmSDEbWupHtfJeOybeAFs&#10;4fttoYPfKkXByOpQRxpFrgkUdKbNQGIlGmypHzXRkhIVpHQUKemCUdvuWl5AmSY+AyVeaJnsmhPw&#10;OskEImOC0gkzUp03iwUwQYg3UrNApM5UKSHLNtDWE+yredF9aGQ5zwdfp8F2uvHWrrxGA+82Emib&#10;qah21w/hUF2YN7sTBQRRXoXNZDJlqzJEdQej/ExZI8Ko1YsKrlfRNJi2qdNnSg+pArm3J4pA/xBV&#10;CmEQS2J4dMpASB3eqpGmLDRNbeENdVNFaT6cITr8WatO2fgMugiiDkbVym4L9CcQpFoScFSpWr//&#10;wjzVA51ipvlI/RwChpXtNmP6rPqUIEBTcoSSAszkgSt9MmoelDIYjKrpTc1mk1Q41vuZ9+T/KnSq&#10;6QaULq3EBRUcVXZofYsD9a1ONNq70Exl2ElA+QmEcL+UirLLEpiks19YoiMnkBaW5zFGuHijEyhr&#10;j+Ng/TAONA7hcOcQGr1KxOgzM/+qGrWqEki1qXbc5OQ4ITLJY9AYRaW/TyHQM2AGLKsOobIem10e&#10;tJpEIj/PexiecB8CvcoUG0Cktx9Rglj17MbGxpAm6LRUhWuN/xozNmHAbAEsM21IgspKc2CNm+PQ&#10;flKBau7TAFllSKpf0BNg4EGl5gv18fOUqBE3/USqVu9QBq63xzTv1lFVN2rCylY/KupdxspophyW&#10;KuY3+3CEdrjJz4CHcGqlQuK+xarv2BrB0dZ+gqkfBerrbAzjYJ3fJOPk1Q0gnxA61DRIfxE3BZ11&#10;La81FRHS2MhgdnNdkvekVR3BqvdmNW1vIog2M2DWvWACxRbeD+p3aRZsCCTdJ1zKBCMB52TTNrOd&#10;QBCINhkoyegH6W9kyhL++LoBz0kQMuA5af1kU7WeDfTFgpKet5TTCTNdKFI8VEACjSC02WYtDYhW&#10;zIKTwMTva5NiIojbeI647zq+bp2NvoSK6pRwX78Z0xHokfwO4Ce/eAN3PfAAbr//AZx6xrfw75/7&#10;Mv7xf38K559/MV558UVc+K3v4MUXXsFTr/4U1z35FM667Sac+8idePS9X+JyKqVrX3oS1zz7GE6/&#10;/FLccP+DuOPRJ3Hvo8/isadexzO/z8FfqifwYTuoEqiO2oAP7MAqGxUCQbSWQFpHhy1VtM58WZ4k&#10;Pl5Ph7yeimp96zGemGVjm+i8t/BEbaRzNI6aJ0ZScSO3refz6+nwRVzTF8WTuY6O3nTO6cTxROiE&#10;GFILULwIttI2M5rYSsWwvS6NA/WDlNejGCdt5G6MyUdY4TE9Bf9hxAY1s2SaWvintcTUIiIjk6gN&#10;UF018WIkRHRM66iE1jdpSQjwuNYyiljPiELHYCk/6yIwbbZcX2++yxLXCV8e+1ZeELt4ARY55lDj&#10;neHxTSEcn0FsfJ42h77EDBw9adR2JVHtnabim8Kh9hkqPV4gAqPUViPPM2G3ju9lqSBCiO+p/icB&#10;yoIUQalzZYz70Cywamm9xlKmjHAI8eNmbqaP2iaCcRNV0HoGIrJNhNNWQmqrbkhBi4+NMiM4pW63&#10;NIwyyhSQgqZUUXF1u4HSoYpWo5Lyq2wore9EqTqJG50EkgfljXQuDZ0mK0qlh1qpkDRluua60Yy0&#10;3XRww+lxxCem+dvMmCY8pYjPUnkoE683Nsz9euAKhqlqNPdM2qRXK/NJfYwdwSj8/YzEBxJUPnSS&#10;dMqK7tVclIGRmtbU3GWKgJrxUDOEx4xJhpBiGKJCUHKFKpFrXJP6UtTBLwhNcqlBolJaes+T//RY&#10;I/nnCTuNo7GmfB/kPUvY0vEODI/y/ZNGLXV2+dHh9sIbDHL7MI9hAnNqwltUf8w0nfsEBpITVPSq&#10;eDKAQo07o3M93EiV4xO8R+DXoFcqtl4es6AUTyWRJhimZ6zJDVWwVQBv7HARSFSkTjr7Di9q7V7U&#10;EVKNhJTNEzapzj4eY2hgCAMER4KQVuXvSX4HNQeq+c7MBkxT5qLGOqkiRTfhrCZP9QH2DyetjL9h&#10;K+lEJYw0sFhJFDI1HSr9vSugqcOjJklhIJ6GptTx92nG2AHTPKtpTtRfqIzaaEJ9fTH4FGxwu8YM&#10;CVpVVEyH6x1mmMHRRi/KWvyobA+jok1TphBuIZ6z9j7kNfdhf/MQ9lPlZFHtHGwaQk5jFFn0F3up&#10;iLbpWhdwVprgNlH1byaYNqmZu2mM95V1za9vHGNgNsp7IMV7M03fo/GWU0YR6V7drHtHjv7vmGkO&#10;+5iZFiT5SwXlJ5kVzJ8wCzQf3UfB/Me3ZUz+17KPbt/Mx1JCG/XZMtM8x2MmYP7/MjvVnp3CgUCS&#10;bz7F5Vd15TBltx/OQBgfbtqCZ155BVfechs+d9o38ZmvnY7/SiCdc9FlWPXuu7iGSunVH7yGn779&#10;Dq557il848ZrcP4Dt+PBP/8UN77+HC5/8VE88efXcf59N+Da++/F679+C79482389Gcf4G9ZfqwX&#10;jOzL+JBf6AMb1UI7YcPlhhUQqelNX1jKxpxgbheYNhFYGwiwDa0gfJZN81s2v8gRz4xRB3t5cSg6&#10;McqI+6zj/uv1PnS+G+mENxMEm6WqdPL1I/KHtdTGDLYzotnF1+5vTqHQPoZ63zja/AlTXn52gewx&#10;7fhLXM4fd0DWn9pUBCTuJBOOVsaR6G+Wu7oHx5HfFscOXpCbCIDNhOvG48ZjM8cj9cOLUAqBEdNm&#10;XZh0+kZq6wLichvPh5odC5yLcPTN08kuoHdkGoN0MEpPlrMyo7t5GImJBcTSCxhMLyKUWkaVX9ls&#10;cfP56xsJdZpRmHws0KzjuVhDKJ7cb/efgbRihJfM6pzkOl+7gcpH8NlIFfRxIFlqlJFgy7ixLYTS&#10;dt6Q2wgj3YhST+sUEfIztlAp7aiP4bArjabAGOo6CQRXt5kRN6+8BbllTSisakNJXbtVpLVRAxJV&#10;LFYFXjvM45pWNx1IgM4mzACrh1Cisxqgs4qpCrIyKuMGVJqldmJhEeN09EkCQinZXd39JlvOmneK&#10;0bSac9o17UAEnQFCqY/OkcAyVb8FFp5zDfLUFaFLJDOuKTNv0+jEpNlPdfAEJGusE19HAKmjX9lo&#10;MsFJwNEbqbNf75fpazHvSweuDv9efo9ARP01AyYzUGNnVOFBfVGavkDVGpT95u/uppMO8vmkyUjT&#10;rLhTPJYEX6Nj8dHsdODN/iHUdA7wOzL48sVh0yDzYLeZ0kGVtD08H6oUMcBzN0KVomZBKcl2KqEm&#10;R5fJctS0I8p8rGzWuXcRVOq/CRICajLtMxUplCyV4PdNEDzxUVVLtwqsqllTlScELAHImtKf37Fv&#10;yCSdOP29cPB9vFRcmm1VhVBN1ffBEZOSrvJDKtFjqoLzPfT79gxZv5HgpAQW9QGq4oWUr4JF4X6O&#10;9/As5ebU4jKmTGr9McJzGLWaKoVKW5XqWwmhAd5fqtKgAboq8zPB36izfxL7awexq2oY+2sGUEs/&#10;0RqKUXVGjercVp3gdcx7gdf1BgZXSjIQbNRaYgVlDL50XykIpXJQYCz4bKE/28r7Wz5JvknNWRsZ&#10;rP5n8Px9IBlA0Jf8vzULKn//uZNtU5tlx6HUJhBpSZ9l42fbeDzH7QRoNhM0/892Yr+TX3dKhz9k&#10;Rr/b/UHY/AHsLSzES1RJZ1x0Mb70rW/jk6d+Hf/42S/i8ptuw7adO3HXrbfjp2/8En/esQWXvfAY&#10;Pn/Fubjs4ZvxyJ9/iO9++FNc8cP7cP/vn8c9v3kKZ1x/EZ595UfYuGEv1m7Iw6psH7bZlrGFH7yv&#10;I419jjHsbE9hW4uiZUYM6pTjyRVINlItCR4i/2Y6vC38Ic2SP6Smed7PiKTWPYq4pj2eBpzRGZR5&#10;qUhaGXHIETJi305neIBSMYuOb1/9KPbxM3bSVOF2j1LGW8dQShVRRahVucbQNTCL4XFeoPO8aOkf&#10;pkiUyZllaMpgq4FOzkeNNcZ3rJj1n/bQPnpOTSu6+LUuU70zZ/8Ucm38rrw4t/KH3UbbqouCYNpK&#10;NVRKRdOqck09Uyj3plHqTHH/ESqcBPI6RpHfnsRhd9rMmunoGUVXj0bw64YbMTe1pi3WAMA53mDq&#10;kFcV9/TUJJKM5AMj4zjsGGRUN4LdhMJOnksNit3SQEgYsFhNh+t4TOt4vtcRkFq3kkgyslw3g3VD&#10;GHlOdSdTZ+VG/i6C0SYj2631jEl5yra08Kbk48280fRbKm1ftpm/5TYe034quYN2JaQMUv2l0BWd&#10;hqd3lMpEBSQHUVJrMyBS+mxRdRuBRCgRQopqi1S0laZK4wJUXTudYpfmWOqGJ9RLtaO+hIiJ3NWf&#10;4CRc3KEogkoLZkQ9lJ5BD52YZsNUzUMBqIqRcUWb3zTjVNkFpW60OKlCfBr3pOYhqhM6eEX4mUQH&#10;NQFqzJIqb6tpTmpCKd4aYKtK11JIMpUQEog0D5BMnfLqnxE8VF1CKdfDVAwqdqrabnK+qtytMUe9&#10;SjvX6wiJKN9L/U8CUZigUN+VKmHruKzyPzxGNd8lqHQIxAEqEM3K6+L+HRGClwBq8aiS/ihqXCM4&#10;0t6DcmcE5R1hVDMYaHD3ElQDaA9oigy+JtBnpiSpstNxU4lWd2geLY9JNFEgUGdzo7HdZ/pwBJJg&#10;nwVOU4WcakvHaAFzAAGePz8VlNMkmPD3CfD8Utna+DrVBdTvJNjV27rQ3OkzmYtKpOgyZZB6TN0/&#10;JUxoAHR6hkDm+dasqlJTGnvUbUr3qDq8NQBWwYHmWZqenyGQVEhV96yK3qq+nCqXz6BvkCotqvJM&#10;SshQcMkdzJ9aQhRwHjPTQ7j7JnG4qY9BS5QBje5++gve6D3JeZQ5Ncg8aQCkrDU1Y280wZigw6WB&#10;E+8VNcPx+tc9I7+mgMx0J9D/baDyWK/7ywDJMqtPxrLM48xyC8GwhZDYQnCcMD1esdZFYxnIZNbN&#10;9jatZ5YfhZG2CUAfMRv9sZ3BsZ2+y87jPW48nnYCSsuV9S20rR3cd2X9xGM+b6OPJpS2tFtwEpi2&#10;0E4JRnljRgcQiQ8hOjGGQ+WHcccjD+DMC86B+pK+8s0z8LWzzsIVN96AJ557BjfcdDPufexRM8bo&#10;ymcfwtevOgfXPXITHieEXtz4Or63+lXc9ub9+O7fnsc1T96Cq++4Ge+t2YydWUexq9iHI64FNEfm&#10;0Te2hOj0EgKM4u3RedT3zKIsNId87xxhNY0dbXScLSnkEBhlwQXCZhJFnUkUO0fREJw00313heO8&#10;kOYwObcECgK+H9BOqBR2jJiSOEcJmUByGb38rMDwLFz9M6j1JlFBkHX0z6N/QtWXjyE1QwdOCE3O&#10;qfbYynXIf5ROqsweFaRkEGUuYOvyy/xrmbYr8vq4WQpKa8IS0M+DLOdn51CFHeycwR6CeScv2v28&#10;YEOJOVO2yZRx4u4T/NyRaaohgqc9Mmzq8XkHknD3jqAjNMzgIWr6N9zhAQR586kUfyyhpiI6NRJJ&#10;gzunF2aRnmYkPj4BT5SRXE8CTT1pqsokDrYNYW9LEjsICLU7S4WqmTNjG3jxnQykzM2RgY/JnjFR&#10;3MpNZW4W3lhcz9hm2hZjhJJApPZlNY3yJlVJqB1KKmlK4kCjKrgncNQxgqPtfWj0DMIRjiEzct3F&#10;79jiDtOJDqHWEUJBZSuKq20ormlDYY0N+VzPr+lAQW0nSuqdqGCkq8nW1JfkCvZBxS81UeDRBjXt&#10;0ZHaVIesG7X2IJo1GFFO1xelEutBNRWRKkQIRBqYW8Z96zQ2RM+1ek02nxxkB+Hmp1NXMKBimmNT&#10;c8aUFq5BpTKpJQ3K1YBb9YvIBCaZOuOVMq6Bp6p7p/RnZcvFqURUIUFNc8rUU4q1Usg19qePykCq&#10;Qk1cSh+XoxfgeriPGXuj5A06fU2fEKMSUeKEZmjV9BR9VEUCQHswikYfgzlXP6p0DqiQ1MRb5k6h&#10;2BFHYecw759BFNqjKKFyOuoYwtHOKH+XXhyxdaPUFkZRaxBFLTJNvRHkOQqjoj2MsjYfIe7ludUE&#10;jhGT+GDmuuqSYmXQ62GQwN9Dg5qrzcR5qsLRiaONSlZpR3Et1W+Dnb+hZjXuRCmDjcNcP8znK1s6&#10;+Bu2m6bC9i4/XL6QmScrQSUaG0tiiN9xKJEw47JUbSHI30bWO6BAgPeGAgX+HklViFdGojIHaarg&#10;MSz1SoWpcWe6UymcabzHTR4+726N0dR9bFpKeG9zMaEp1jU5km5+vWilZSTBILa4fRg7NECV947G&#10;4GyxTdCnMehqTpgK/IUMMLPbRnjfJ7GT1/82BsdbDWBWgj7ef5bq0bbMvfX3zcDIGB29MQLo40aw&#10;fNw2G2h9fDtBdHw7lzY+5us3C0LGBCEuDVwyoMkseTwdBBYfbySgtNzKxzJrn5MfC2D0C4TRyUDa&#10;SpCdMsToKZZOIDAQwYeb1+DOh+7C104/FV/5yufx+c9+Cp/+5Cfwuc98Gl/+8hfwuc99Bqd+9VSc&#10;8c1v4oxzvoPTLjobp3/7NJx19tdx4Y3n4YJ7LsatL92BW56/FTd890bc/vhtuOXBO/DMq6/gnXVb&#10;GEVFwICXF8AC5hiBqPJtWuVdpud48wgOS4gkF+AZmYdNfSHuKOzBEfQx8oiOziIypLIrE9YMmnHN&#10;4MkLkdGQUmjTvPnijCyjYzMIRMfgiMQQik0iQQedntbAvSnK9CXj7BOaBoAEmjfZS+pEtppdpCx4&#10;GAYm5tLTPysrZnpmOg5z4YlU5mLVc9aCj7jUf9JJukplJ2Bk/UvoMRpzD0ygnlAt6kyZMQguSrxJ&#10;klCj3Od5TlSIUQM01QQXHUmb5gcVa4wl6IiSk/DQWXcKSP4+Ou4BQmoYnj5VPFdzRZqR4zRU+l9j&#10;OJQVpv4MZXxF6ND8hJotkkCFJ4F8B2+I1gR2tQsWarMWRHixSI7TNjJSM9KcS138W3mDbCV0Tu6w&#10;NJ2YekwTeGTbuM82Gy8w2hat87kdRplRpbZR7XVNotRDY3Bh651GV/841ZDK4yThITT7+T2HNI2y&#10;GVOiadOpSggj78Ao2qhuDje5UEgIFdEKqtoMkPKq7MirpnoikI40uVFlU2d7hLDpJ8x6TFkXTYtR&#10;XNeFghoXiuu7zKDbw5pAsFmz2tKZtnj52ItSwqioQeNHfAZIFbRqqiRTr4xKQNl8mu3WYRSYxjP1&#10;09kPUg2MmrFPqqAgUwFYFWVVn5GqPAwTJqqhpuY7ZcRpXI+a+WboAbWupj5l4kkFeJS2HuoxasJN&#10;ddfZFYTTFzaJF4KNmcROCRFxDfxUxZE0emMp02ciYKr8TCYJRzbE1zRS8Wj6lqOacprXXXFbP452&#10;DKFEAZwtjn10lvt4Pexpjhvb3xLHAarqg620FiVBDCCrqR8Hm6M4wOWB5j4GV1HktkdxqK0XOU0h&#10;5DeHcLgtQpgHCRfVe3PicAONgCnj76bBoFK5B4/UI7e8GTllTcgua0Y21w9yeZDL7PIWHChrQXYl&#10;f1Mq30Iq4SMtDlTaXGhlIOCkQm33BOEIRHhNxxgQSJFShcWspJH+6IiZwyhIU007nQtlW/bwPJls&#10;SgYNApeUkxRqT2+/SS7JpNgvLVLx8j5Un16mCVX3r+5orS/xPl1Q1h/3MS34+melWV//BgbTZpC3&#10;ko62NY9jF6/7EgcD6MEp9CbUCrNgpiDpHZ1Be/+kmdNsd9sE7xU6fKkVBojbm2ewfUUB/Wf4WPfj&#10;yY9lWwmCrQSGZYKRoEII2Bf+X9m29kWzlPrR6+QHzLoAchw+MksdCUJbO05eZp7/qGVAdAJIPPYV&#10;GGVs64qdomisZ3gY3r4e/Oy3v8Snv/BZ/Mu//jO++PnP4fQvfxnnnPZNnP8twufUU3HzTdfhrG9/&#10;ExecczauuuAifPv0b+KOK6/FLeddhEvO/CbOPfM0nPPtb+DC876Fqy67GFdccj4uv+winH8Jn7/6&#10;KvzxrffhYuQUGx5DOj5tmiSSk2OY4k2r4obqCzHTNKcmMTg6gTAvLA02HKCTHR6dNAMUVepDaae9&#10;dNJ9Q5r6V0UfqQz4HilCJ2mynKZN08VIeorwG+PnxRGPJcw00WpOm2VkNK7aWHzNsjKlZinjVSeL&#10;F5mcg9RQBiDmb+WC0zTQS4vzZNEJ0GT+TGaUhtxT2h9bVmK4dflqL24hfNWUxvfgS8cnFvidJuAj&#10;naV60tyudu1pQlWDCfsHBs10AYrsNF2xOtqPZz8NJRhdq2rAONq6IqhxhNHkj6E5QAUUTMARGiHA&#10;kkjRYaUZPSanJk37v6aI7u8fRndfilFqilHyOA47x7C/LY4c1xT2U4luo3pRqSRBZ4sueAFJN8WK&#10;0tlKsOh5wWszJfdWLo1R6Wm5nQDaLvgw2tnBddl2Rj07ebNl0dEV2obQGhnHIBWpZlJVU6aaQPSn&#10;32WO25ThpnOm4EBqVc1THV0+M5hVTZSdoUHUUyXV2v2EiBtHGD2XMoouqrGjqK6dkHGirMVtCrXW&#10;dobphHtQx2uupNGN3JpOk7IrK2qiAmoL4Kia5aiejrRYmXslhJQGMhbWu40VC0x0rFUdEb5fiKDr&#10;Qo3dQ9iFzBgWK/VZKcbdpvnJG9a8O93o9AYQ6Omns6RSMYNb6YjoCKVwVE5IpYtUxkjrpooEr3vB&#10;RaqoK2S93q4kBb63mgk11XaD3W2mew/0UjVpcja+v5I2XIEeKskBOMNRNDtVOd3qyxkmhDJONDY+&#10;i0rXIHLahpHTOYFsu9UknN+RJHjU/0prGsUORuzbm1JUsGleD2k6Ro2J0fYEttbHsL1e42Zi2Kb+&#10;kkY+bhrE7pYo1fYA9hNSOS19KGjrQ2FzBEWNAVOxILfSYWq+ZR1txd7SBhw40owDR1uw73ATrZnb&#10;mrFnxfby8f4jLdh/uNGAKY8quJTqqbK9C608F2He/wP8Xkph94RVMqrPnDcNYlYSiRSrqjXIVKUh&#10;xEBNSlm/kapoeHj9aNbWkCbV647CT+iHGDyosoTGWh3/0y3P61FjzRagotOLZrgHGYXZmWVMUw3P&#10;84E8gRrzyDC+RGdaA3ePoS8xhdZwCg2hKarIIfgHp82+BmAn/c3SXMPzlloikLbbwXtoHrvp8BXI&#10;nYANnfv/Yf1kO3n7NoJDduJ56/GJbVr+PTvxfsftI4DRUlCZ4XvpswgkmtYttcRtBNT/swliJ8xA&#10;ictTFHXZPZTUwRBc3RE8/f3v4zOf/zzOPP1MXEbQXHXRZbj+iutwzaVX4Lv33oW7brwWD9x4A159&#10;5HE8/+CjeOOFH+JXz79ilj969nm8/vIP8Mgdd+C7d9+HHz79Pdx944245dprcfGF5+Gs08/Ge++t&#10;Z4QygVECKZm0St9r7IeAlJ7U/CcqH6I+kVE64ISVecPIvk9zz/PC62WUIyApKlT7sJHpjI5GlT5K&#10;IJnOU8JodFJQoqIQkGJjGKEz12RZS5Tei8vq6J3E1OQU5ii9NUp9LE0wpAlHXtSqXqzrRo5RN7Ta&#10;m80fFxoLsUBVZfUZmU2W8UpT5LTEi3SBymRpXp9zjFEqL95FqrQZK+sqPTGL6QkCkJ89M5E2YNT0&#10;A6nxGR4Dj5uOKc7vHdc0BCkNKJwlYOcwwnM2pPpb/M5SQDxsRAipVjU1eQkkXxJNnjid9QDaqZ56&#10;eDNGE4yekzxPMZ6/vkH0MlrsMROKcd+uJI62W9MZF7rnkeOcMxNz7aRtJ3QEl22EkpoSttp4sZnH&#10;ApKgRQhRZm+XEUaWTWKnARHfg4prF5e7uP+utjQO8nOcw4uITSybtnrNF6TfwZw5RZY6gcfP5sr5&#10;pKnumYpqaq4fTQ+tQCVEFeihQ/F2x+AODxooqOnHNAHRaTe7w6aCQ3V7ANUdBJezB7VdvThs8yO3&#10;zoXsGjfyGvwotXejrLMb5YTWUaopQekwFVApVVIJYaV0X83bJBipWkSNo5vntw81HXxffk4dP0M1&#10;ylpcmnadEbu32/RROQPWJHAdXg3MDDGg0tgjJQQwGmdQJFPHvJSUqSQRVSWBAYQZhPRyu6bW0IDe&#10;dp+mjvetTFroRY2miicMNV13qytoVFBDhxv1tOo2l4FzJfc50kiwUpFoinglvOj61TimcUZZ9YEU&#10;9jQNYwd/k+2M2nc3a2BmnCAaM02pW/m7bid8thJC6vOTbdWSUf6WpjS2NKqDPsX1FJej2MR9tzTH&#10;sLMlRuU7giw63py2QeTbBpDf0oOcuoCpWpBV4cC+sg7sPWrn0kthYqUAAP/0SURBVI79Wh6xYXdp&#10;C3aVtq4Y10tasftwG/byuawjTVRPzSiotVEZeaiM++CLJtE/Nk2VMYEQgy4VtbUzKFMNQV+vNWGd&#10;piIPcLuqWsRSU2YiTjURNnb4eO54ThnAaT4jX2QYEbUocD8N6B0aHjEp5fozTXW6Ann9KZFp4dgc&#10;ZkmnKUZJ09OLmJyksuU9qzmOMkA6HoJal7D50/YpXt/OwBCDZoJNka7+N29PH8MVvX6ML6zxT2C/&#10;bRw7ea/tpKPXPaTlNsJge/sCdtC2CyZ8fLKdvM1SSCdsG+Gxo3PxOIAyMPo/WQY+H9m+ss2Aio+3&#10;SOV00gglgSUDpG207Vw3j1egs72T79VprW/TumPFVrbLTt5nO5en6EYJ84ZvdHai0dWBn/3mTVxw&#10;8QW44eqrccs11+CO628wiQwP3XU3HrvxJjx28414+rbb8PQtt+PNV1/Fr3/6M/zujV/gN7/8Bd57&#10;/x2sW/0uPnj793j3z7/G+nffwfq3/4p17/wNrz7/PF59+jV0uaLojo1jgLI2NkhgjDCKZ8SjzCON&#10;DFcBRk0JYAosMupRJ7FGtiv9s08QoqPWHDLqwDVTGlPdDcpGYiajSc8N8UZUZKo2fEWfUc0jQ2eu&#10;sQ5KgWUMQ7DMG4U0M00g8bNS42NUFSmjohZ54enCEpYsIAlEvHhkvLnV0mwuPlrmL3MharnIK9HM&#10;68JwX3W21GE9Mz9LKE0hpc8ihGcI4DmuK/tJI/DHVA+MoJqdnsOcmtu41NwsmsFU86Lovcyx6pzw&#10;9QneEKOkUjQxTYeWYlStWXHj/B370eDqQ6eSHqKq3sxokdGkmiw0jiYUHTFTcNiUYeWKobRd06FP&#10;4CDhkcUIZR+hYmaM1I3Bi3qHLjTaDl5oO7nM2HbuZ9SPnuP6TkY4uwionQTTLvskdnMp20sFVuFN&#10;IMl7XadomQpzdnYMc/OqBccza5o+dXPqnOtOlVl/ViKJvr9KzeiM87zSCURNbTJ+H5oUiZq1pCTH&#10;eL7GZpdM+nJdhx81nVKQPah09hE+/ShuVQXzXhS29fN7R3Gko5/be1HeHqEFUW6jYmoNmCY7AalQ&#10;dcgIpFINwLUHUOcME0Z+VAkQVCANnQQDFUlrV7cBk/pN1F/VQUUjxaSCmq0un2lecmt6CFXo7u43&#10;1Q0yj1UQVlO0eyI98Pf18/ei0gnxfbx6b5/JYCtXkc/6TjPeqrrVQwDRBKAWB8pbHaY5q4TKsIQw&#10;MqWWNNkhAeuLDJpzpr8pnuoqdwy7GqlspGhb1YeXws5WAqh13CSnbGgZx7bmJIFE2DQTPC0CE41A&#10;MqnJNCUfbaZ6MusCFxXVDoJtl+DWEsf+5mFkNUeR1diHA/URHGyMIKepmxZBbmOYAYGPUHJh12E7&#10;thU2Y0tBM3aUtGFnqe247T7SjgOVTuTUdqFQ/Xidfaj3j6AlkqQlUOdhEOYbRlswgVoGYDV8vqkr&#10;inoGF/V2HwMCJVOM0QdMIzExR4XZbZItrIoMIUJJfVlKb2eAp8HRoxOmjqX8g6A0NzdnrkcLKVaz&#10;nZIgNUeTxkKNT2gc1bjJsFQ8paY+M06Ml+7x1nwZt6lw7BB9l4LLmZWpyjWoV35CN4SW+hTdH/bo&#10;LO/DEaqjCeyk09/Rscj7auG47SAUPm6Z57YTPoLBdoJCpvUMkLZ38PkV+/jjj8BnxU7ers+woGc9&#10;Ns1unQtmaX0GTT6AS1kGSsfNAIfH5ODrnCdMj/+enSJ3y5geyYk4Bkf7kFu0H7ffThDddBUef+AO&#10;fO+R+/C97z6AX/zoJfzk6adwxr9/El/6h/+BJ26+Bav/9jZWv/9X/Py1V/DaT17Chk3v4W9/eh2/&#10;+vHTeOd3r2D7ur9hzdtvYfVbb+GtN3+DDW9tR8CdMtW03bxZfHSMwX5lCsWQSKTpqKeRptPVpFia&#10;cGuSzmWMTloZR1FGksME0giBZCYyy0CJwDF1vYasWTNVYr6PjrefDlgTqpmolK8X1DQIUoP7lqly&#10;jpmLbNFkNGmu+zijKbXLa9IzjSJfNrXBeFUpSjIlTqZNkoC5kDJ/KxeVFeXzoqTTXDb9USqLwjM7&#10;w6doS5ogTNJ/iepgfgbjhFSKF+eoStUQxLq4pQ41YFKlVDTzqUbHK+NqmnfCHN9fHd+LjNLknNU3&#10;pArHKrmivghVGghQNXSFh6mOhkxRWVswBkdkhCpiCF0RrnePwNEXh4vn29WjaY+jaOfzdZ4ROugh&#10;HLIRTM4ZZHdOYx8BtYdw2UXQ7CKUTtgMdkv9EDhGAQk+3HcXI7s9xsZMluPethTBJuN7tg/B3s1g&#10;YHwJ8zxuNWcuaQ4uqlTd6DpvunG5xrNGBBkw6ea25s3Rdzbb1NZpzjNMhppK1ci5q9NfmWbD8Tih&#10;L+XKm5sRrJ/RsiZkrO3oxpH2PhzuiKGkndaRpI2iqH0EJfZBHLEPoMzej3LVKtNgyBYfVZIHJXTq&#10;RY1uo5rKqaDKaJWEXDnVUbkyzOjgGtRc6qKz47KecNIAzCZHwDSlqn+vM6CBmREzXqfB3ommDhfa&#10;XEqLVs09Hx2l5s0JEliqLHDCWtwa0+MiVBwoI4xKatXh34FSTc+tad/VH6OmySY+bugwTZX5fD6/&#10;1oGCevWPuVDR0oVWHoumV9G51HlRmvfepii2t6SNyt3eSqVEhbzFljZjQTQ+b2tLks8nCaJR7qMM&#10;WILJKKYxgktwolKiajqexm+UVNo08W3nPqpAsIev39sax96WYS6HeD0N44AtRjU+CE1XsqfSh51H&#10;CSWCaecRJ3aXu3Ggxo8D1YRVlRf7awLY19iPA5qvy67+rRgddQz7Wwe5bdAA7xDfU82N+ba4KTN1&#10;uK2XYA4zUFCVf0I/PACXv9tSQZp2nL7GFYqihb9NI4MImyeCru6oGUirArGmtYW+RDPaTjFYVGXx&#10;eV6rmgSQtxx4K5qAeWZhBpNzDJ7pDzQQemmBOFnktUlTsKVySGq+k80xiJwYV/arKk8QkOkJ+hCF&#10;s9bVbhZm1Xo8xUVzOIWDthShtMxgj9b+UShlLAOjXYSWbCcBsZMOXSA72XYQBjvM0oLRjs4lbtfy&#10;P0NJ6zv4PhkTiMznrFhmv20nA+v4scgYtNJM8JoB4wqMdjj5WbRtMpeMys2Y9ViQ0vIUKxKQBpDo&#10;nEMwZMddd1+D00//LB647yY8/fgD+N5jD+FPv/wZ3vzRszj7S/+Bz/5f/xcevOwKbP3gPWzftA7r&#10;1nyADRtWYev69/DLHz2Ju2/8Dh644wr85rUXsWf9+9i59gNC6S/48Per0O0hjBjt2P2DlOGaOG+I&#10;Ec0gQv0JdA+mTKd8jJFNnHBK0lTeXjdVdJDApEntDFLtqG/ITMg1ShWkzmKqI03W1qdBdX1RhIyz&#10;UmVmTcmcNIpJKbpKE1XigCkayYtDIFDNMiUMmP6mpDKfJg0U1AQ3N6vaXqq3Zc36qBpcvJTkRz/y&#10;Z5wqL8YlOlDpJ02RvUhlszBHOFHlyPkuGijxc+kgzNQChJLGmCiKmpAilE2ulFVRIsbkhCk8OcXH&#10;qnKsTlQVy9SNMcXXpMdGMTqqGylhBgLaQzG0BBJo8I6g0TdCB5RELdVJtSeOGi/XfUnUe2Oo1RQc&#10;3gEEo2l4epLoCMRQw+i5yDGGHLsy8OLIpnLK7khTNamfaRRZ7WM4QMBkcXuuQNMygiOOFKq846jz&#10;plDhYITKz+wamoM/NgdHbxrOvnG4e5Po5m+W4G86SfgrAs3UJFvhy0lmwUnn2AyepGnOIXOqud3U&#10;d+OfRvnrd1ZmmX7rnr4+DET7+fuoSZbhFfdVh75K9XsiQzhi60dBexz59jiKnSkUOQkkRxxFHYM4&#10;3E6jcjraHKGDD1MNUR01e1HS4kWh5sDhuvqZ1KxXbvOjQmCyU311BAmh0HGrbQ+YvqVaKqf6Tioj&#10;KSVG6u2BAdipmJodBJhdzW4u0/RWTVN/VAWVTnkrAcKlsRYXypvV7NZpwabWjrwqJW3I2lBQbUNJ&#10;fQeP12ma5wprHMhXaaUK7ldp5+NOFNe0m8oVdqq2Nh6PmqXUfByjuq5ydDMAGUCOLYHdVDTb2wgf&#10;O4HSrv7ACTMEQyDaamwFQhmltGJSVFvbaFqeZNu4bbuM+2gqhB1UWlJhO6jCdjJI2d2axD7a7paY&#10;aTrcx2toDxXVbq7vbdZUJ9wu43HtMGDUa1MEp2U7CMmdfP1OPqfntdxNO6Cio02DyCNsj/L3rHfr&#10;+la5IIE/gt7YJAbikwxS4lRS3ahzBKlqIyZ7UwNmNfeQCt5KIVkBIlUQrzFNcT/HYHJmZslk1KnV&#10;RvNWza0UrNXUGUpuOKbEKFXDMM+pD9oa56TZea2p2lVxIo3kGH2L3oPPaf65zPTlSwKarm9e22P0&#10;C409EzjomGPwt4g9BMduwsEyrn/k8ce20fnvccwa2+tYxF7CZxef30Ug7KLD30nb5Vw0++1Sc5kB&#10;BoFAE4B28fFuZf/yee2zmyDbxfcwIBOsPqaujpugxOUOvt6CH1/Hz9dn7XQQoDLCZhdNS2NuPkfb&#10;wfXtUkw0QYtAstpJjx1jKE8o9fa7cc/91+Ps876OW6WU7rgJD9x7D37ywx/gFz99Hpef9Q2c+YlP&#10;4eErr8OO1auwYe1a/PW99/Cnv7yNd/7yR/yEQLriklNx1UVfx2vPPYz17/weezdtwJZVG/DHN/6M&#10;Xn8c3TzhznCSkfyQGQWtQWiagrzD12+KIWpiLFN7TJkxmiGzfwSR3hijYnXKx0wq5wBvMoFKKklZ&#10;M8OEkprwNN9+L1+ni0zzm2ipdnqpnwk6w0mpCzWj8WKQk9cARr2PBt2pWc9M3KVCm7woNQZES9X4&#10;GtK4D763snM0Ul81vdQJmin0mKk3puiH7pYOgMrGlM23JijTIMd5ZdLxYpQwkLzPbM9MRqZSMjJr&#10;FP8kozV+1hhvEiohNRWoKUEKSQP19FwqpeSFlEng8PQlCYYRVHpGUdI5jMOOGI46EyimGihkFHnY&#10;kaTzHUIFnXAboeUmiAYSkxgnFKW+FAQIIi2BJBr5PoKLrVcds2Ow96TR3jeFlnAa9t4JuAam4eod&#10;R3BoEoPjPIfTi6bfTv1k8yvnQzelQp0Zfj916KufME2HqGbJKTVL8jsLztpX53B+kaAisAUq1Sgz&#10;FaIZUZpBo3wPAyyLRwZa2pb5fRKEsmC0fIzRp4znX7+C/qb5/dwDYzjS2Y/GUBpV/hQKO4aRR3VU&#10;4uR54XqpPYrStj6qoD4caQsTUAECyUcgdaGwocvA6XCr0sA9qGjTuCTCpyNkTR9AQGlCNsu8BJLP&#10;WIMziGZCqdXbw+CLaklTU1AxCVI1VFfFVDWFVD55BEwuQZNb2UqgyLheYS0PVbQgp7zZLAu4b2Ed&#10;VRJVkdKgi2qs/QWiQ2VtyDnaZLLWiqpbcKS2BY1UWEr6GU6oPzbNa56BGM/bKB1rYGgCXbEFlHSl&#10;6NTj2EJYbKXCNZCR2qFy+ntmwchaF3xOto9sE5z0mMvthFzG1HdljJ+1wz7GbQQNg51tMr63BUO+&#10;jsrr73+OFN0J20ZYCna7aXuaqMrqGVQx6GgMpeAaZDDE393RnYKnfxK+6LgZOtHk7qZF0MbfRs12&#10;Jksy1GN8is6TmtOVii+VpGBUKki19jSztOBiSj4xMDXTYNCHKEBUEGoFi1zq2uSlp+nJR7mvqqOr&#10;n1xVz1UpIzWmYrPqM9ZyjNf4mLn/rQtcV+0xjHG9JjKPfe2Cw/xx20twCFD/2QSuJbPcS5DtpXPf&#10;51ji+jEul/mY+zgtUO0RqAioPYTHTr52B/eTSTUJans6CDPzeYQc992p57WfMSkryz4OJet5C0YC&#10;0C6qH2OE0i5+vmC0mwDKWAZMOwyICDLaLreAJBgtq81U+R5LPHlRvPTK93D1dRfjoYfuxcs/+D5+&#10;+tpP8MtfvIHXX3sJV577bZz7ta/jhosuw4dv/xVZB3Ow40A21m3dhU07d+A3f3oTr732JF576T68&#10;+7sfY8e6Vdi7bR/Wr96JX73+NvxdQ4RLGo7gENo9/WhuD6PRHjR1ppo6NG4hBJX0MAPmfN1waMZF&#10;3sieYJQXjjosVb15CGFljNF6NX2Akh7UScyLqlcD4qgWAiotH+jj66zZGiOC0qhVdkSKSJOKjXJd&#10;ADPQo3TXqG6l1WpGSXU8S8JLfamsibapcKRUmEbcq79KU15PqACl+jiojuQodWVJIamopUrJzAh+&#10;tEw5fwFKUBKQMiYwmRTtFRhlnLEy7lR0UtNrK8JS7a/JlYxEJWgIVppvZnRyAZH4PGo8Iyhqp7O1&#10;xVDcqbElY1Q+Y6jsjJt598tau9FGdTo8tYxh3hQjvFlUdHPxmAXWGQZqqYk5KN060DNkaoKNpGcw&#10;TbIMJsapNKlEqUo162mUN1dfMoFBQjExNYaJuXG+XnXepFI0sp039CJV0ez0SrAQN9UGzPdSTTNV&#10;qOZzUpIzc/zOE5oMzookM1OJa3+dC8Fa8LIUlJr1LNjoLz0xQcUcpcOdMo9Vu00JE9atbbWIzPJ3&#10;CfD3645Tfc8eQ0ffBCpcI2acjcaMlHRy3UHrYIRtjxhFVNKk2Ws9KF5ZqvlOfTTqnzkOJZqAVNXm&#10;ReWKVdk8RvlUUy0p8aFeYNJEbASTpjhwhge5nxsFlS3Iq2hG1uE67C+uolXQKnGgpBr7+HhvEbeV&#10;1ODgkTrklDUagJVSNR0hkMqarbE7yiastKnMjZPKqhMt7gDCvBcGeO5Sk+M8D1YfiALNZZ4TTeqm&#10;jvmRyXn4R6bRxIDjQFuMqoNwsE1iG0GxzSZAEAwEwHYbFdNJQDgZEHruZDt5v7/3vOw4kGQ2C0bH&#10;Tcdg7OMQ+nvvRSDJ9D58jfrBdlNNqUzXwbYEjjAoqwmmUEur6hpFuSuOCjeDNdcg6lwMfv1D6AwN&#10;m3mhPLzOrYHOmkYjYVpcBBHdh6puPslAMDHG+z2ujN6k6SJQgo2yeU2SkmlmVwq41Z8k00B6ZVaq&#10;ikZyTIlbvL6lsHiDaep7ZcDqvh7n/azrV0GaWlOOyRnwqtUg2ybfGLLt44THwkkmmPw9I4ycwG6Z&#10;i+u0vc5lwgfmuX0uAso1a5b79biTkCLAzOu43M3HuzuPrSz13DG+lsal4GJBxlJXGTuufGi7ZCc9&#10;Z4yw+TiE9nTxs1bWM2rJwIjHJttJo0IijMxwzAU6vhEUFB3Egw/ehQvO+RYuOudsXHL+hTjvnAtw&#10;ySWX4JILz8a5Z52Ob595Bs4792zcecstuP/BB/HIU9/Dy6/+DD9+8xf4yS9ew4vffxwvvPgQXnnp&#10;Kbz9pz9hy5Y9WLtmJ95+ay2jjmO8MY7RuY0RIgl0947AE4gyUhmiMhqGvyeBcHQMfk1MFRhAm0uj&#10;tnvQ7mWE6Ruw4MSbWnOdeMMa+a2Bg1yqc5vACnUPIswLLUjrCg2a/d0EUxcjoXA/1Vl0hBef0kI1&#10;S2SMr6ds5+s0FYH20RwvQT6vybzCBJAKWZopsvm6zKjvBJ3pCKGkCs0ZKClCsv7kNpcNkBRdaXpm&#10;wcjMs0PHqnXBR+rJNF2twEnr2udkGFkl+a1JyzIOWjDS1Nh63ynK//Q4L/gJjdNaQAtVzZF2Rvt2&#10;KiFXEu09kwgnptFDJdSTtJosvFSZA1wfTk1hOKnq1ppqYIEgsMCh/jhNcBce0I3abc1UyRtG6cVO&#10;TwDB7j70xQj++BAGR4eprGIYmx7lb6q6aeP8XprojZHkuI6X8ItbRUWVVjuSSJhzJsCmed4y1agn&#10;ptR3p/mB0khqVtVhq4LBsDqDGZmq2VJ9a+qfE2JMMgSXagJNjRNeyRhVbJKPpbTUJDtv3leQMn16&#10;NKnJ4UTcXOnjfJu+9DwafEOo8ydR2jlkVFMJraI9YprjqhggaaBnSZPbjG0qUkUImhIcNCNoOaFV&#10;qeY7WkWbB+VKNVdTW5PGQTlxlOsChZrjBKB6qiIlQKjmmwaAFlQ1I6+8EbkETn55PYqqGlFa00Jr&#10;RSGfO3S0EdlHGpB9tIH7NZsKFDV2Zdb5TQKFg0pL8/jYvWHYvOoT8cHhD0Izvs4pYtd/S2pymsDi&#10;gqp2qylKQyKo9ukMXbwOjjr6kGMbRlbHBPZ2KFGF0CGQttsEqBMA+Htg2GGfXDGt67kVSKyYtmXs&#10;489lzAKfPiuz7cRnbNMwAmV8yv7O5x7fxuOyoJS2rIVqSTMdtw5hf9sw9mrm46YYv2ccue0xFLYP&#10;4Yg7jhpfEi2hUbRpbiJPL6/1ARPgKrlBhW41KaGGgEzxHh6j8lf/T1+M/ooBbJ+6EJI6jxOIMahV&#10;C4WGbAhMApnuczX9qUSS0vllmk9LfeMm1Z/XtDKIR3gPxOhLlD06Nk6oEWS6roWlSGwOBZ3j2Efn&#10;fsIIk488zmyTCgL2uAUkgkjO303AuAQWwUkKicqJ8NpH0OwVqPQa85hAo7rZQxBloKblXidfK6jx&#10;M3YTOLK9Ap2Ad9I2re/hMWSes4zv+THbR/Uj20so7nHPE0qClaBFpUb1Zpa0UxaWp7DAiJYCFP3J&#10;fjz/0jP48pc/h6995Yv4+qlfxtdP/wa+fObp+NyZX8dXvv11fO3cM/CNS87G6Zeei+9cdB7OuvAc&#10;nHPFpTj/istxzpWX4uJrL8OVN1yJ62+7HnfeeQseevB+PPXkk3jqie/hsfsfQ2luMRZmFLkpmiAK&#10;6ZilXFTqQx3zQQLJ1x03qZJ2ZdM4+8wMr01OqikXzSlAKc1Wta4IkbBme4zRuOR6sHsEYcIsSPPy&#10;/VQixsyJQjB1KZGiZ5jvr+mKRwiqAXR4emDv6uaN3U1l1mMydKxpopVarPImKmQ5SIVkTT+gi0vN&#10;fCoLIxjJuY4zyrGqNOtbWUBaZHSqpIkMjP6emb4gXrwClJqg9FgXslSPYKS6Z5lR5FrKNBV1epKv&#10;4zlUm7beRxl6/UOjCPaPwhVJoMOv6bRjhIrqhPH1dEKx8XH0UqWocKa+i4AbIXijfN0QgwONcdIs&#10;pN5gNwOCYXi6eZOGe8x6D29SX0Rqs9vsE+mPondI5WuGzWDEkVHNODqG6ZV+L93QCcItxht4iJ/Z&#10;N6g2en3WID9LpWxGCFzVglPWo1Lw6SjHCHduGxqmEu3uQTDSzWtigK8ZRiIlKE1ibm6W4J/ldWMl&#10;2c7NyxFM8Vwok2mYUCK81cTJY5DqShCIE1Npk2yi5k4VCF0wznqJqmkZidlF9I8vwBZJotqtfrRh&#10;KppuNNLhN7rU10BnHxgknAIorBOQXASSx9iRZioT9S9RMWkg7uFGJxWMw1QYKK7rMIqmuM6OopWS&#10;R0pCqCScypod0MyhFar91tZlwKIBzQqIVOpIY2akqOodQVRwf42xKqMyk/KqF4xUDJTXbKCPwRVf&#10;F+mlik3qe2sK/hFeK0lG4Qxo+HukqZImptQPqaZfbk9piomkmcHWwWCstKMXh9pHkN05if2d09hp&#10;FxRG6fAzQBEAMjaOne2Tx21Xx5Sxne0Txk4GkHlMyBnTOm17+wkwnbzvxx9bn0XgGNOYNlr7SbYC&#10;pJPBpCbAba2EmBmSwPcQUNs0ridlEm32Uknt4/oBbjvQFkcWIaxkm2IGb0fbe8zwABvvf1+4Dz28&#10;ttXyoABT9eukkMw4PgJElSGCfQx41SXQP2SWqp2n7F89P6j7VS0nhJc1bCXG7SMM8Pg8t8f4G2kK&#10;e82wEOF9NZAklBjMjhJmE3OLDBp4bavFiv+l6CLL/bMEA1UNlYQxgsYYnf7HTWDKMuuztHkc6CJw&#10;CKU9glJGmQgyhNFuF4HjXuZ7LeAAIbCfQNgnaBFmu/WaLhr338fPPBkw+9z/Z+DI9uk1xiz4WGZt&#10;299lmbVtHnu7qNpoWu51E5Yr66dMTNKZzIxi8tgUphk/1juacOn1V+DbFxM011yIb998KS57+i7c&#10;+KPv4oaXH8F1rz6K63/+FK5/7bu47dXHcd337sadP3wMd7zyKK595m5c9sgNuPrxW3HVE7fj5ifu&#10;xJV3Ek73XIu7H7oDd91+K9748c8wGksax50x/fCatriXKsTt70UrI9SmzjCtlzdhL6rtPahq62OE&#10;2M8bOYLyphBq2vS8piInVPyDJsOsS+NTDJyojvSYkHLTnISS2u9lpi2fTkBjWNRn1UbHo8hVY0pM&#10;Cq9pW6Zz4GtUaFNVn33cN0xI9Q6quU4Dcale5Px4cVnNaFNmigA12QlGVqOdkiYsIKnPx+oXksO2&#10;Ehcy6wKKtc1qm54koE4GkuqVWWaVnZHT0biWUbVFc7/pKTpkOusoQSNwjSTSGOBx9vZJZVDd9av8&#10;DAHC5zWPjipFaxnsphokYLyBCNVlrwGRy6spDKiAeJMpEUQDK1UVILO/nlOqspZBKiaVs9FzGk+j&#10;qgQqh5NMjfMYFAEq1Z4Q5TGpGogpn0Mo9Q8O8HsNMyJMGVPfjzKaJmfUNDdFkI2ih8o0QCD5whF+&#10;bi/fn2qJN3UqzciV6mtmdoLndprKUmqI53d6kipplMcwYjItpcrGTPPfKJ1xikrBci6zC7OYX1Jf&#10;lbKleLVzuzIeh8dm0D0yji4GKXafxgD1oZO/f5uXy8gw6pwRAslJs4Ck1GoNmD3MZUmDC4W1HShU&#10;6SJVFdCyWokIbbRW5NLylYxAK661E2AE0crAWn1OeChl0o8dqrXn8pvkBzX1qZ+pivtVEFpWc6BV&#10;JUKDXjU2ycnruDdK4FNFCv5WHwWvCUXg6vOkg1SCjjGe03gihhQV7QgVaoBBSENgGIWOIRzsSGB/&#10;exp7CI9dXO5qV33JMTp7geWEWY+5j/Y7yU7eJwMnC0h8DZ+3TOuED99/+3HYnWR6/+PG/Qk8Aekj&#10;IFoxa3zOCTAdV0q2KZjqIASYQKbmR3PMVGB7CCMBSdlr2VRN2a1R5Lb1I68lYsofldkCPN8BBroh&#10;+o5+05+s6i+aK0vDCdSXrUKzGqCswbUO+ijNt9RO0zZnoIe+h/cEIdXN4E1Kqo/3ai+DqSEGrsP0&#10;F5qYUcFdiMFZmNez9knx3p1m4MowC1PKqJ1O04/wfqC6V9NyeXCaoCAwBI6ujC3iAGFygHDImCB1&#10;kBDKIVyy3dM42DWLgx5tX6bztxTTXgFBj6WAuggkD4Hk0fvNcPsM9xMUCC7aHn7OXm138fMFj48B&#10;52QInTACk6/b9zHTto+bQLS/i9+Lto/Hut/D9RU7JTUawyihNLo0AVvUi99tfQ83P/8QLn3sFlz2&#10;zB24+Af34NLXH8J1f/webvjTc7hr7Wu4d/PPccv738etf30B1735EO5962k88OELuPPtp3DfX5/F&#10;Qx++hPtWv4SH3n8R9/7+cdz20/tx2/fvxo0P3ox9OfsIoZU/SQrTDKMmGGWmHYPGBKnIoY2gqGry&#10;oooXTGVrhFFiNypa+nGkoQeldSHe3F6U0spb1JYfIVB60eJmhEkn0hGIolNQCQ5SKUR548vJ9BJe&#10;PWasSBsVUWtXj1VJ2hFBA+GnDuo6RkoqrNns7jHlZlT1WbNNqonQR0mvWmEaD2WqOfMiU1+IaU6i&#10;pJdCsqqCW1ASkua4LaOG1H+USVzIAEmPNbZJKlFQM1l2amMmaNQ8Z4CkQa28gNXslVkKUCq4qbTv&#10;GUb9c3ToinyHGXmpiUvNe5qDJkpQ9FF5htX8SJMK1XfQzKmaQsCtuWsIIplqg7m8YdP0qf30GwzH&#10;VT0gTfDo+6vMfze66DhVRVvlfNx8rNI+3pVSOSry2UPwST2FB/ppA7wxGQnyOxiQEqqKGuPJEdNE&#10;JyAlCRlNkzDGSFFldKZm1Qw3zWMYNMdnjdehUlOhzuEhBgKCngYHj1IFTfJ6sSpRCEShnl6qv0F+&#10;VoyqIWHef2aOwYIGQi9SkS6oM5pG9TShCez0meqTo6kZtpdOQ5PxKSDxUYF4+hNo5PVS0xkiiNwE&#10;jxNFhFAB4ZTP9YJaBw5VtSO73IacCssOVdpXTOvapuQEK0mhsMZulJP6f1SgVAN4VbC1xRkwg1xr&#10;bQ5Cp9MoKPUXlZhMOwcOqxmQCutIQwfKaJVNDjPQ06WJBhkcdPlDcHgC1rkiwFUhQudPk+QNJ6SK&#10;dE0M0dHyOuA10Uz1XOKIIadz1BQ43tM5ht0dlu0hMAyYCJBdHVpm1sexu3PiP9mJ/T76/C6HZTs7&#10;CYVOQoj7ZMyoJcFHQKM6y4BL6zv5WrPeoXXCR9ZB9UbbpeVJUMqYpaakwqiQVoAkWO2mgttQ048t&#10;Nb3Y3zqCrJYhHGruQU5jCNn1AWTX+XCozov8eqX5+1DWqqZYBQQhNDII0bJGcyhxvZo+okp1DtsC&#10;/D08RhmXt2pMWpBBfMQEsjbCqT3QBzuB1UbFZffzHuH1pHm1Ogky87z6xrmPWnHiKQYQDCbHqGLj&#10;DBQS/K3G1XzN+yCYmkepf5LAmSM05pFFeMi0LjBleRaPmyCVQzBlEx7Znllke7mPh06f8MgSrNzc&#10;5hw3FTpyOmb4mK/xElgEwgGBgfvuNaqF0OL76bEFqakVcPwdqHxEBWnbyutW7ICXx0oTZA7oeFZs&#10;v4zPZ2k7YWTMq31kszgllo5hYJwStqUMP3j/17jzje8RIt/Hnb95Fg+88zIeXvVjPLD6VTy07ie4&#10;7/1X8fjWX+Lx7W9y+Qs8s/u3eGLDa3h220/xg5xf4bubf4jnd7+BZ/e8ie9n6bkf4aF3X8Rj730f&#10;d7/5CO548U48/ePHkVN6ABMzaSGJHKIDX9JgVSmMTD8MkByfRYPKwzTyh2/w8SYMo5xQKm/uo0rq&#10;xdEGOol6H0rqGak2qA3fz2jSTzUVMM0uTe5eNLl6jBnAEEC6yJSiq/Ejqt5c36nHKgmjfgNCqbPb&#10;mOqW1dI0w6TGLkQGR80gTHV89mnMC+V3XAkF42kDJDk1KSTVulPGjaJ2NRmpb0kTjJm5c5b53LFl&#10;PqcBs2qmYrS+qIywE39qVlL2nECnGTPlSIYUbSmiosnpqvlLKmNweNCoiwV+lvLaJvl+UlERTbVA&#10;aGq2026lylO5mOxDOidlG6rkkpoh3VSLLt4kaqJ00wE7GK13MOJTIoifqtLD7Z18bO8KcTtvrq7M&#10;oE/uR7hrXfXcNFV0GyP7VoeX+wQYPdI5BjTwMER1GqKD7+b79fLc9RFWqvfGqJFQGknyHKpZgzeh&#10;xpB187iltFT2Se3tKgtj7woykFD1g4gZPNrNCFNJJYKbOpnVPKffQuWFPEGCkp/dw3WlwQtIgrRJ&#10;lJgYo0mNaRZUDWrUAGhNPqffL23eS+8zwAAgHE2i3auMzz64qI4EpLJWDxURFVK908wUeqiqAzmE&#10;Tk5lOw6WteHA0VZT7kbLrPJWHCxvw0GC6CDX9ViWTVM2XUGNzaRylza0EzIEDOFT1qS5nQgqFRat&#10;FbiormosdWXSvam4ClQaybyuw4CpotXJa9iHZp6jhk6pp3bU2NpR197JIMtBB+ijiu1mQKEmTzUn&#10;DZmp1NsjcRxxjiC7ncqIENnrnMAeQmmv4NRBJSG1RNtNcGRsD6Ei20vAfNz20MkZc0x+xP4zlKSg&#10;0h+xXYTObgJHS8sygKPxdbvN+1j7ZEz7fbTpUEsCyADNApm27ZERrjubBrGrsQ9ZVEYHW2PIah3C&#10;gaYB7OO2vQ3d2E/Laoggm/4kh5DaX+nE/goH9pfZsJ+/5z7+rlnldhwoa0cWtx1UCST+5gpC8qs7&#10;+Rt6qF4JJptllbYgoWUVnK3soK+iVbbT7D2EGpe0io5++qIYr+04nCEGQJFBeHriCEXHERmZhjs2&#10;jfLAGHK7pqh06LyN4iFs6MwP0pFbpvUVIyAOeo5xv2VkEQIGXARLjncRuVRMhe4UWgd4T43MoTmY&#10;RpFrHNmOKeSY9yWcqKYOUDHp9XqvLIGKakufa8DG9/vPdgI+JwMoY1k+wtDHY/+YZeAjIGXsoL6X&#10;bwVIDW11+MuHb+Pux+/D9Q/diiseuB6X3HsVLrrzMlx856W46PZLcCmXl955Oc655VJccOeVfP5q&#10;XHrvdbj0wRtx6f3X4YqHr8G1T9+IW1+8A7f/4H488LOn8MgvnsVTv34Rj//yObzwzit45cMf47nf&#10;PoUnXnsAz/zsCXy4YzVlqzWS/Bid6jHKVKsOnJy0UoGP0SlP0omNoolRSA2jktpWQoM/bq2tF/Vc&#10;2pSe7OgzMDqq2mSNXhzlermNqopAqWwNUlUpE4qRjj1slpWMcHTRqGBmJbfJqnjxVLURQh09ZiBl&#10;BV9X2Rrg59DBBgYQS88hnp6h47MG3ypjTJl2imrUZKdpA5T2bY2hORlIE8Yhal1ZbFZz3op+Inwz&#10;zXvaZjozl1WaRFUbBKNRqoi0BSU5y2GpFqoeOnRllanZSzOCalyEMuU03cQwHbyaBZRRpgSGMKGk&#10;sijKEtTgWUXTvsgAgaTyNJqae5iOPGrA5GLkponO/CElh/Sj0xVAS3sX7O6AAZQSRNq9Uo2Eu0a8&#10;E+6Ngns7A4B2P8+VF3V2DyN9L0Huo8K0TINAVZ3ZSVgYFdVH5UQ4dateHwEkgKiytZvQ0dxcKiIb&#10;IPxb1HxF5dCqenGa26hHVc2HEV7JgtT3Ubakmhf9UglUfFIHaptXFWw14SVM4gnPnypsR/k7jgxR&#10;QcYYJMQJplEqJM3eymuMx6Lv3juUQojXm76nqnprTJAqT6v5TWonm3agjIChQ9p/lCBacVqqv7an&#10;tMnY3iMZaz6xfrjR1G3LKmumYiJolK6tpjwlMBA+BdWtBI5gtdLMx+dzKlvo/OQMLcs2r+E+hFJh&#10;HcFEmB0llCqotMptbpQ2E2YNbYzcbQzMCKZOFxzhCPqTKQym0vDynLWGY6jiPVPkTOKgI21VoHao&#10;4zzF5ahldOr7BB+qpn3a5yTbzyhbdmKb1j8Kqj0CHG03t8t2nWS7+b4nLKOmLHjJ9nDdmN7HxaVz&#10;xfSYdvK+J14zxedmLIDx2Mx7C7RUYJriZrtgZB+mMkhymeL2NIFLANv5/cy4ugRy7HEcbO5HXmsf&#10;8hojyNU05bVu0xdYS4XUyABX2ZSaEFJTbTR1Bkz1B5Uu6h8eRX8sDX9/Ci2efpQJRhqI3T60MhBb&#10;2ZtxlLbHUWKPoahTFdWTfC6FI6pwz+Cg3BtHZSCN2sA0agJTKPWkkdc1g1zfggUhOnAts+nQc2iZ&#10;dWPmOTpzNdF5l40CkRLJJiRyqYyK3eOwR+eQYKyvnvtZRsD948to6J4hqCaQS7gcpLrJ5utzCKNc&#10;giiXQMoW5LjdKDMB5v9o3Oe4ETofMQKHZoAjI3SyCB2ZvtNHTM/RTrn/4Xvw2c99Cl/8/Kdw6uf/&#10;HV/+9L/gi//2jzj1k/+EM/7j33Dap/4VX/+X/4XTPvEvOPtLn8P5X/oszv6PT+KsT34SZ3/m87jk&#10;tNNx2be+jiu/9WVcfsYXccWZ38D1F12ISy84B5eedxYuOPs0nHvB6TjnYi5pV99wPm666xrc/djd&#10;eOX1H6O2rhbz07OghDAK6ZiBkjr2LLUkVz0xs0CnkYDTqyq/A4zOB2Bz9zMCt4qJ1q1A5DChVNoY&#10;oPm5rjnyua3Bz6iS22lHmvyElvW4xOzDfc1+fkapVFitAhaVmMqVSMI3WRefqorHRycIA9XPs0oU&#10;yYYIByU2SOlk/gSXDGgEnbkFVV6Y5Tq/l9EyFpisZcakkyxT9fGFefUjpawsPsHJlEBKWMqAnytI&#10;KV3UtDsvzGOa+48TfIKfyhApE1COOdyvZixNR0AI0WlrIKkqH5uilIRAZtpuFfRUmruUlGrl9fTR&#10;QftCNDXhaYZSJY5EjYJSO3uzSwpTA0LDqKeybKDVt0tVEkzKBCOgVLFA1ig4OTwGTA5fwIz5yFSz&#10;FqAMTAIqJhoxs7w6A71oJQTr2j0MIrymL0WDTZvdqu7cC3dI8OxGV5Cqi+DS93Gp+TGsKct7Ca0B&#10;9FMpxni+TGZikiqKinGAgUR0MMrfLMrfcoTqNokUlZNqCaqah5mokk6mqdOPxg5Gus0OlNTZDCQO&#10;EQZSOFI9+4+2GBjtpe0+rFpszdhZ0ogdRfW0Ouwsrj/J9NiyXXy8u6SBEXcT1VSjsYPlTcayjjZR&#10;XVnAOtn2cdsewmzPYb7uKKFGyyon1KpakE8wFROWUlmHqbaK6vmYauuwisRqjiJHGM2BQXT2j8E5&#10;MI6GgObTGkEhI/M8AumQM41sKqLsThpBlMXlfiqlfYIOl/sdKRxwjhnLcqWNZR4b4z6y/YTPPkJD&#10;djKQMlD6CJA+YidBJaOsMgDia/e6TtgeHpNMr/lPaswAbNp6jsclkBqotk/gIN9rQ3UIO1sHcEDb&#10;CSmpwizum8PPOMT3zHUkkd8+gtyWfhS1qYzUIKo6BlDvsmpCBqMpRGJULkOjxlRqaFwlhOatcYwa&#10;DLuwuIjJ+WX0xMfRFhpGjZcgImiKXCkUEAj5dPyF/B6FVCYFXWkUeMZRRPVRSPWSz/U8P8Hgm0E+&#10;IVQgEHVN45CfCodAyqGTzqHD1vIQAfRxE6AsSEmREBDcL9vP5wikPNc0jvL9u4ankdJwEzNcQv7G&#10;Sppo7plCHo/vEGFxiJ9xiMeYy3OST2WWIyjxPQ8aI5z+j2btk01FdBw8tJMVkOCUAdLJUDoOJ7Od&#10;61yecrSxEnfdexu+dernce1Z38TFn/scziVsbj/zLDxy8SW4/LNfxNn/+5O4/tSv4vtXXoJf3nwt&#10;Hv7ql3DDv/0rHvn6Gfj93ffirfvvxUsXfgf3fOkzePS00/Dm7XfhD089iedvvB63nnUm7rv4Qvzw&#10;3vvx1I234pazL8AtF1yMa847D+d87au45DtnY+/OfVheIILm5rG0SDgdm6PSmOEPPUNAyYkDc/zB&#10;Y4k0gpo3n3BSZQdlz7V1qV+IisnRQ6UTYoQY4k0aIpRChE6Y0Anzxg2iqE6gCqGw1kep3YW8ag+d&#10;jZfmQ1GtUnG9vKkFqgBfT4DVdxFIHlP/yhOm46ZTViaNOonVh6T+kN7+fgwODUMZYJrxU012FpCs&#10;/zR9tDW2ZsxkgqnzXtssFTVvHktNaRDt8rJgrG/KV/I7T09PYCSumTHV9KS5jpJGmSn6Hx2fMI7U&#10;moRPTYaTmJmZwMxUGtOTjPrHU4iPDGOIx6ZBwpbTl/oYNhGdUtmlSgQqZRVlVJ/qBqapSpWYoAnh&#10;rMngYoQHlREhUd+uqaq7GH1TPdJpazBordQRVZLMNFu0cJ82r5mPqLEzSCj50er0M5CgQiI8wgMx&#10;0wfl8ATR7pZ60oRuPrRyPzUP2j10pARZPU2VC8pa+TuspFRX0dnWKoWa6kXFRW0a30MF1UlAdfiD&#10;NAJPM6oORNE/yO9PEKXTUyZTanpO52rSpOtbk+dp7qFxxMcmTL+gkjScfI8mwlNQUg25CqVt8zPV&#10;76Oms5xKAolA2VNKSFAN7TQQqsf2gjpsy6/FtkJaQY2x7Vw/2bbkVXOfKu5fa0GqqJqAqiWo+Jjb&#10;dhhw1VvgKm0wqmp3CR/TdtIEs92ldVRc9YRSk4FSXmUzynhslQRRFY+3xdNrqnBoor1SxyBKXYzK&#10;XYzGCaCCzlE63xQO0QHnOBPIph2SdVIhMGLP7hRwqCoMBASaURygQ82ikz9IGFlGZ04zSzchRTtI&#10;JXOAju8Anes+ru+nqRlwr1E4gocFEwsoKdrY8ccZ5ZMBkV5zwqhyaALk3ozp2PTefM+9gg5tP6G0&#10;l0Ayn8P33kuw7qUy2ktQ7ed7b2sZxJ6OhIFlFvfJcxAWBLPmBDviTphB5PXBcTSHJ3CkNUIf4cPh&#10;Rq9pQaly9tF6jdVT/dgIG89AylTyHkrPIj4+g9HJWd6Hc5hcWEB8eg6h5DQau1M46k+h2MvP4znK&#10;7eKya4LwIYB8dPj+MRT4ppDvnUKufxLZAdkc8gIL3DZLmyGkpJBmP2J5fu7zESN0CKFcwiSX67nc&#10;dohgy/PzPQi8HFsKRbYhtIXjZuzg5Mw4lhenGffSDy0tIZCYQXkgxeNKozQ4hZq+eTQOzKF2YAFF&#10;QUt5CSTZBI8xKbYVOxk+2f6PPmc9r9fO4CC/czaXOTz+bGOEK4/14EmWzeM+GCCQAqr2HYvjj2//&#10;GadRGd1/yUX4zqf+A5/9r/8dN3zrW3j8istx5v/8J3zxv/4Dzvn3z+BH112L3915Gy7793/FN//1&#10;f+KiT38Sr119HVY/9Bju+dqp+NY//w9c+G+fwHPnnIe3b78DT5x9Hi7698/hzjO/g1XPvoQ377oP&#10;d5z5TTxz7dV474Uf4MkrbsabL/wEHlcA0xoPM0HHMU3HPav5fFRsdcokC5hyO3TgozypQ7EUhlVe&#10;KCmjEjBZXnGTpt3MqLBaTXItUksBFDcGUUAQFdRqqWyaKK0fhfUhZFd00cF4kFvlo7Pxo4BWWOu3&#10;wFVPKFFFVbeF6OSicPj7YXdrKuUooUSHRiem6QOU5inHp8nY5MwneUGqVtXkLEFEpaK5b/pMM9+w&#10;Gd8zHNeAWsIiM7aIcEtR/Sg5QVWtZwhkMwJ83gLZMBWYEhWUJq3pqAUjNRUq22xCComOVk2GSj2f&#10;UIqvqYmnFGmNAYqZfiZN3qYEBlV1F1iDBLnS3rWuUerKKlIygjrAlTatsU0TfM/kaByJJIFINRYg&#10;tJpdftPJnqdJ8Jo9ONrqxZFmwqJVY3EIjxY1mbpxtLELpXVO/gYq8CmAqcoygUT14+uNmWnA1S+n&#10;KcZbnFKgnYSKl1BSRWaryU8zhWpg6RGCqFhTQlCpKqmgtNFFZ+FgoOA0DtgkBRBKNo+SVIJcpwrT&#10;rKJUXoKtYDoYGzUJI1KoU7NTPOdStwkz+6q+t86NoKg+LymsToK7od1N+HWY4zHTFlCZqdDp4bpW&#10;5JbXI+doHXIrGpFT1mAqUmuqhD0E085CgYngWQGSllvzZFXYWlBhWX45l5Ur61wSUlv4ms2FNdjC&#10;128nkASnHcUC0MmKqoGqiZ9X2YiC6hZTrUHjmzRcQRMFeglTNYEOjs2iMRhHAR1vnnuMEe8YI2WC&#10;iIA55BpFDgGV7ZYlCJMEAcMln8um888hWA46Z3Cgi87cQ9XUJXCNEFpUEATXoXa+zs59parcXHbx&#10;MZ2tMruyGdUfoPM90EWlJaARKgfcgpUej1qAIwAPcH2vm2Dise2hWthL28fX7SdsZHrNfn7+PqqK&#10;/YzeT1Zopr/LwMoC0UECKYeQETSlerI6Z7ic5mel+f7cn99pZ/MI9rSnDCwP8D2y3cPIo4Ip9IwQ&#10;1nGCO4G6ICFCq+qKo8Y1ZCYvrHQOoLhz0ExWWKRB09y3jOetiiBroBO3Rcbh6JuEs38a7ugkfLEZ&#10;uIem0NSdxhHvGGE0gRJ+twpfGjUE3mHPGCExTRDNoNA/hQI/4URwFNDx5wUJnCDBEiBg6Jzzucw3&#10;gCJkzPqK0XkXyAQuPjZQ0pKP84Lal2Ci0y/UPsq2a+Z3bexFtWMA7m76kNQEAzO1qkxjlPdESIqO&#10;8HTEFuAZXUTP1DH0zwD+caC6m8fhEUgEmKWPGdWbf4mqRoqMaihAdUQo5XCZIygStIUE7WFC7ghh&#10;e4RvWEI4H9ZUHAGCmN/9II/ZGM9BDo87J0Qw8bucUugK4We//yM+8T/+G77zuS/izM9/HZ/9l0/j&#10;jM9/Hjeffw7O/sxncNpnPofTvvBl3EzQ3HfRJbj49G/g/HPPwoXfPhN3n3sRnr36JlzH575z1rdw&#10;/jfPxHVf/QZeuPRS3MD1s792Ok4j5B6/9Eq8cP2NOIcQu/Czn8ab9zyE2752IXb+dRuW54HR5ARS&#10;jFrH6BTTyl6jCpBz1ERzqts2MZnGCBXKMIGk8huapkFJABpNrTLw6gz3dzMacHfToajpjQqpyY/8&#10;Giohgia/VoCKoJIXWFlbnwFVTmUXDpYTTBVeA6b86gChxP0aArzh/abprtFlZdypinCzIwiVI1L1&#10;hgQjb83BoknSlFbdMzAEU4KIZtXTU9+I5fTddGhdwT4CzRqEG1BpJKoFNaf1cD9r7iPVexvn99B3&#10;VT8SgaSstOEYYrERqqWESac2zXVp9X+kMb+gEviqjq6+qnEqsbRphkpPjVPFjRDWPTw2OmZCM9hr&#10;QaBTKateqkr+7ja3inuGCClNf83vRKhK7akY5EhimKCjOiPslLLaEew1TUSHqjuQW+tAUYMLpQST&#10;BooepgkWBhgNfK62wwzklJnMMDpPNd1pemoN5FQlbKkafX4jnb/6mNyhHqojQUmZlU4zXqeY76VE&#10;AmW2lTZrWghNB+Eg+AQlB2qolJpMllrIQK/ZSbARSq1OF8950EAp3DvA8zhkmk5VDaI/qqm9la7e&#10;DwdBaHO40enxo0NGMDl8QdhdPpqHEA+aZs0hBj4q0KuBp/X2TipFBwGm4pw9/B4q5snrg2owv7IF&#10;WUfqkE1wHKpo4vXUigKVAKKiySbIsisIswpChc9ll9VjHxXS3pI67JZKUrMelZDmC8rSoFgzcZ1V&#10;DkjTt1e1ORkUBNFGBdmuPjX1BfYPwcvvF2XQov6w2dlxzB1bxOD0AupCap4bohNMMDpPIpfONJdK&#10;SWaBSRAaxUGC5aAnhYNdVEJONd+NrTRnpZFPEFX6Y3ANT6BrcNyYa2gSLX10tnTs+a4Y34/Kq5Pg&#10;03tKeRFAOQSJ3usgP/OAO74CKcFgjM8LVlQ5hM5ewmwfP/cAtws4BwmhA1QS+2n7uqYIJYKJ+2d1&#10;EWY8Tq0LXgZWBEwWVdVBHqcF1QkCipE2tx0g8PYQqDl0/GtKvNjRNIAcwiGL6lBQsj4rzeMlrPl9&#10;C3mshTwvpTxPBiD+CVR5UzjM73eY71PA98vR9+Tnywr5fUp5zo7wuA7zOx4m3FUdooSv13P5nklj&#10;gpArtohwWs1jFqAKqRaKCKUCqgEBqZBAKqBDzidQBJd8gklWsLLMrMsK6cBlRcFFsz0Drzyu5/J9&#10;ckM0vQeBlEeYHGrnOWgZQGEbFZ53GIHYFPoYsPSmpuEZVhmwMbT2TqFjaJ7LcT5Ooa1/DPU9hIdv&#10;kvAkXKhcDvFYDxGaOfyMHH6+6cvi8lCIcOIySzDSMfF4igijIzyHncOL4FsjPDoPz2AaTirLUHoJ&#10;Xck5VEdG+T2m+H2n+R0muZyispvi7zWLU/Yywn35d2/ji1/6Bj7xPz+FB+5+Fj969Vc4kzD52he+&#10;gEvOPge33HgL7iZArrzsGnzrq2firpvvwn33P4yHH34cd990N84+/Vzc/8iTuOvRJ/Hwo9/DPTfe&#10;gSvOPQcPP/Io7nj4Ydx02+24mCrpziuuw7nf+CZO/+wXcP0Z5+HL/+XT+PXLv0M0Oo4Qo/awBqDy&#10;JpOi6DcZYqOM8ungpUJoke4+9NCxqhlGtaZUZHOSzlgj0FWSQ7PHmgGxmv6a8lqZdIfr3SiqdqK4&#10;zsvI3YejzUFG9N042hIiqDx0HC5klTtpbhwkoA7RcmuU2sv9mxj9t4dNqRg51+o2j6mgrMniuqM8&#10;vrgSDsZMx7pUmqZE8BI8TjqNTkbt7YrcGcFrfJNMI+xbnMpMY1Sv5iZae1fY9F34QhqUpwrlK3Mh&#10;UQEOEwRRZY3xu49QyWq8ieaKEpCm6XzUpLlI+T01Q8VGNROLU6kx+jcqgE6qNxrlsUWRnJhEf2KU&#10;IBAQuk01atNX0knnTeXjo1Pri1HNxRImbVtJBz39/VSjStNOmEQCjY85SrgU1XQgp7yVYLKjsEGp&#10;z5qlleCoI4R4flS1QOVtajRnUIcfde08h81UTM0uqh8fz4Gsy3xuG89FK1Wt3R2CKxg2/T8Cd73N&#10;bQaOKqOskIqsiIpLg1JLjGlaa03F4ER1i9v09zQTRvV2rtsdcPkDDAIC/A3c6PJ54Q+H0NvfQxhp&#10;jNYI/EH+fsGgAVKEnxfqpUqkSuoggGwOl4GUy6f3CFF5RNDDczicTCCmjMB43GQKdg8NQVNhp6fT&#10;DCAIbwZQmjq8xdllstwaOwkPqj9VT+j0hWgRo7Q6TcqvhiBouIHfzDyrZlCpvTKeo3Kavne9vYvf&#10;qwu1bQ7YqPw8ZkZaBjF9g6ZfUHOEKbFDU1d4eIyRgV6qblWrGMbC8jTm+d8Q741GnssSRvt5jPxz&#10;6VSllPJlcsR05HKuOXLMhEIu9ynsiqEimEBjNxUDnURDl2YYTmFmOdPrqeHz8xjn40B8ClXOfpQ5&#10;Bgm/OMHVj3LPEIo6RlBMx1/spqri89nOQYJIKoYqSgpspXlvPy1LWWTqryB4BDEdy0GBw0NlJMUl&#10;KBFa++n899P5H+R3ENCk5g5KPZnnCDQ+Z5oP+T56Potg0GuKgjP4xdoCrC1pQ6mfqpHgOqSK9s5Z&#10;7scl398oPEIkh2DJI/QKCccS5ziOOEYJpVE09MyiLDSDXAImx8P9eWw6X3k8lkLuX8LPL/YS3lzm&#10;SQXRkefRied5CSTfKDqHptEzsQxPfB513VQKvnEUUSEU0skXEkRqGpNKsozK5mQAhRY/YgJRxk7e&#10;T5ZPhZEXpkri0igtgUng4/EWU7Ed9iVRGUyimr9vTWiU62mUKYGC0C7yTaCYx15K9Vfq4/fi9xHs&#10;cvmZuUF+Hyo8LQ9RRR4y4COMBFAeR15wiZ8nxTbH8zTL959AG+E7PHMM43NLmF1cpCqbxtTcDMYo&#10;Hsb5eGR+Cc0Dk/y8UZQGJgi+CX4erw+eu1O21Tjw+ntbcMWN9+Psc6/Hrbe9iJyCetz14KM4lfC4&#10;/MprcOElV+GcC6/BFVffgksvvBrPPfkSXn7pZ3jllTfxve+9iosuvgHPvvxzvPTT3+K1n/0R33/+&#10;NVxx+bV49MkX8fTLP8Hzr/4U1151M757/9O46fp78Oqrb+Dy867EF/7xi3jh8dfQ3NGHmjZGn+20&#10;jqDpNFe/kM3Tb8p6NDOaV79CC6PpULgbmnphQVNHTFBVpZJ04HFG9aopt4SpWZ4AKq707DGTri2H&#10;VcXIulalXlq8qGjRfDJc13iCRi+jWgdVkgP7ZWWdBJNlByvoCBs8aFJ5GTclvD3E6J8qoLbdOFeN&#10;mm/zKELuh72LKorOtc7uN/PVVKremT6Ln6OxCmUtdOYyM87ByvKrVH+L0tRtPjoxpU374aDTEpg0&#10;tYISC/rofAYGBjFISGjA6BgVlEaRp9NJKkMBSSXwNQ5KqeJqcosblaTSQyPxUUJFFSaG0TucJEQH&#10;jSoyg4AdIdO/ozI0Oj9K3Zaz7PBrjJb6cnzoooIJUsn19McwwKAg2DdC9RE23728RQNDNRanw6Qk&#10;qzqBZlut1zlwBvmd3ahspUPle2t8hsZ+1RBUNW10wHavcbZNnR7TTKeUcpVtMTPChvuM45UDbvdJ&#10;dQRwlGqoWFMu8PM09UKJUV8aHOpFbSshZ1OQwGN2++EJhKk0hwmLJAaG6MQDHvgCXgwM9hPSKl0U&#10;RygS5n4BoxyVIKK+M8FJY5g8VFV6zuWhOvJ0weP38fv3IpZQmrqmkFd23yABNYLRCZWM0gDlESpi&#10;HneYgYVXfWVdVJ0eqj03z5eTAUeXUVqqwtBJZaNUdg2AbXNpRliqsS4rbb6R56OxU6DmZ/N7SJlp&#10;XFQfgwIpXGUlRqjsugf6jYV7e/iZ3QhElKaveZX6+F1ivC5U0YLXBBVheCSFo4RCkZdOlI4pm1F/&#10;riJ4OtN8Ot48KoVcOvJ8OvRSbwz1DOJ8sTEkNK8Ub6LY6CSDQgVBab7vFBaXNOvpDGaWqDZnZng8&#10;MfgYuMTn0hiZSSHK+9HZnUAzwWTriRNsUVSHVEU+iQIHo2sN3BSEeDwH6fTk4NWBn8dt+XLyhEgO&#10;HWMO1VOuWx3rVEAeqiYPIUVQ5RJC+VRXslyqpIPaTmcr03o2LYfvkU07aBzxJJ7/9Tqsya9CI4Pe&#10;mvAEigisfKqoPL7HIe3Pc3KITviQYMLPKzHKhueN8KriMdVSGRxV0xqfy+f7KQmhkM9XhKdRE+Fz&#10;fF0xz6eceiG/VyEj/QKfmuYmcMQ/SrU1DFtkBE5+flt0GmXhSRQTlKV07MV87yJaIR15IUFi2QkQ&#10;FYWphlasmNszVkQYyIqPv4ZGGBXQ8qmS8vlaYwZUc3xu1nxmUYDfjwAo4vEVGnXG1/D98ggTKTUd&#10;TzGXUmu54SXkhAUkfh+CKJ/PGSUmSIWWzfsXEXpF/hmUECaHqXSqI1OwDc7AG5tElD5oYmYKS7xW&#10;ljSIncHzgqmSbs0rMTC1hDpCUWqqkMeTr8/lsZ5SSMf421U7ccOdT+LaGx/FZZc9jooaD1567ec4&#10;45wLcfk11+P0M8/DP/zDp/Htsy/HtdfeiR/+4HX84ldv4zd/+hC/+sMHuOTyW/HaT/+Ad97fjr+u&#10;2oX31+yimroFZ51xKR548Hn84c8f4r57nsAzT/0Eb/zifWzcWYCbb38YF519DV54+ud0TEOEhDK1&#10;InTOITMgrZ7KRJlbde0aNEhnE4lBUxILPMpqm5ufM+pI0y/EYkNcjvJGnDeDTuOmaWvcwElTVChD&#10;L9KfRCRK2TiQ5HsN0+H1m3lslLiQTyhnVWicgcYYaMyBlu3Iq3GhqrOP1mNSyUubCLDMOBTun6uy&#10;/5XtVFkaCKllB59zIKfKhWxNMLZiWjePqzWNtht5tVJgHkb+HhTXe6HswGo61mY6czVnuYKqrSXV&#10;1APVjuumw4yqnyqZImxUmDEJTRI2xx96dk6DO9PGpAKUQKFzMJqaMMVmA5EoFUEUpkySt9dMTtZE&#10;6DfyvNbRqUspSV3U2VWgsxUFFZXYuu8A9uXk42BuIY5W1aCg9Cj25RZgzbbtWLtzFzbw+Q937sHa&#10;ffuxLTcff16zDm+v34Dth3KxOesg1u/dh+3ZOThQUoLcsgpCvxa55TVUqo0oa7AR2paKsNNZtzqt&#10;PiTVEZQTDvf1oZ9KTaPe3YRUmyeCWikJXgMqtaOJ6TTzp5IZOujM3SZdvdtkECrZxDRZ8jyMjsXR&#10;H+1FH9WDqhOo0oMGzEbouD1UUQKQNVhXVSQSZtkzoNqFVGn+INqpluwOKi4CJtQdocricQkGvd18&#10;T/4mBFW4L8JzG0BnF9UVFVEbYSKY2z1Unm4qts5O1NnaUdNKa+vkstOontq2Dm538Lp28fx3USk5&#10;+Xw7v5ud651URfxMHofa+buHBwko9XFRuQV1HxCo4SDc/FxfKAK/GZisauK98PcyeGEgovFZcV4n&#10;Xl73FVQ5yqQ6yMg8y0+F4IvTqY6sNOVRNdHRF8gBewkQ/yD8DDxGCO+JSV5LPJdKAkmOq2IHlfc4&#10;z1NiABOzYwTTIq+9WSTGEhhJjWCcKn2ckEpNzpmpHtw9Q3D2DSE4NovaQBIlnQQO1Yhx/joOfxK5&#10;BIkieGM8DnWu5xJAh7ifstN03LkEV7YgxX3ylBSgTDSqKyUJZICSQ6d2yDvBfbRNrydwlDVmi+OR&#10;l/+IDw+Woqnf6ssp5Xcu4usKGJ3nUhHk8/Xq0yn0zqKka44wmqaT5PnwxFFOpVXGfSoCYyjz8lzy&#10;3DVGRtHaPYpQagH904B7cBpN4TGqjkmqxAmUM8o/Qigd4Xp97zRsvZOwhVNoDqVQ383nuF9paJrG&#10;z6PyKg5TJdERSykVESxFAs6KnQyhk82CEdcFq5XHgkOxAKF1bjOwkXEfLfU481xRYJmPlwgqQouf&#10;LxBk3sc0C3I9n6/L66YSI3jMvkFB6JixAj4WuNSsVxUaR2vfJFp6dH5TaAgn0TU8jmAsiZGJcTN/&#10;lJWcNm/GaKre5NziMUwuE0rTx6gaGQDwPEgxFhF8p3ijMewvLMfDT3wf99z7DK67+mnY7d14/Re/&#10;xmVX3YBrrrsJ11x9Mz75L1/ChRdch2tvuBev/+qv+MsHW7BqexY27yvCbXc9hbf/vAm/+91abN5/&#10;mI65BTfe/BBO/eK5eOLRl5GVdRgvvfwmXn759/hwTTb25NfgtoefxplnXIxH7/8+HcsIbO5BqqA+&#10;OuVek/evVOKGjhBNztNvxsEMJ9QppyKGs6aZTsU4B4eoJugkhjSKn0qpn867O9KN2PAwZmdnViCl&#10;Sf4YwTHa66da0KRd/p5h07lu9/ah2h5kxC9IqAyMi9Bh9F9tWYnSxZuDXCoBotPA5mCFk9DqxP7D&#10;yrqyIbtcAyWptCocOEClta/cZWx/mcyJfUcd2HOkE7tpe45w/XAn9nI9i/vkVLqRX+c1n6+5dkz9&#10;NKku07RGx+il86HD1Rgi1c6KxlMmAy7K76vyOBrZPUZFICAJUBosq2SHUTokTVYotaUUa5UMUj+N&#10;g9H34Zp6FJVX4i8ffoBfvfUn/PLPf8CfPngHP/71T/HSz3+Iex9/CHc9ch/u++5DeOTpx/Dg0w/j&#10;3ifux91P3IPbHr0ddz11P+568hE88OzjuO/pR7n9Qdzz5IO4/xlr/cFnHsMTL30PL7z2Azzz4x/i&#10;2dd+hOd+9kN8//VX8JPfvYnfvPMXvPnn3+O3f/09P/dPeHv12/hg01rsyt6HrPwcHK2ppOJ00lkT&#10;Cj6V2AmjvKkdDVQRmriuzUsVQ2esJr6+mGq6KW09hkk6yKm5KdqkNeCVaknjj9TcG+rpgzcUNuby&#10;+QgySyUJRErlVzOl9vEzAOhUsVIHYdnhNM14nQSm1FeAn+nj0h8Mo8tHEHl8VDtU0R1ukwghhaN+&#10;rEYH1/n6JmeXAdFRQri0roXWygCoHRWtSkjopIokpBgI1GoyPgHJ1sHgoBP1NjuDNCd6eA2H+qOE&#10;toP3RifVk4vfmyCmEmvhuWlpd6DNzuf02Q4fmjxhtKlZUCn63VT2vkEcdsepkCbpsKmQjAOmeWJ0&#10;yHE67VFuT3OZRgkdbpnuPRfPK6+ZAcJ7cJT3U0L9VCEEohFs3LsVb/zxF9iwewOKKosIXztKK4/w&#10;3IQI9ZSpgt0/MsR9o7AFelHtCsIRS6M6HEdxF0FIh55LGOXqGHxJRsaJFROYqD6oltQ0doiQMM1f&#10;BJb6v/LciRVVR5BIqRBGBlyE0CHCSJlreiyllau0aSqxYv8y9tb24eZHXsWftmSh3DuMw4RRIVVZ&#10;Ht83V8dCCJeG1Gw1QxU0gzJG+WWBccIkjbJQGuXBhOnvsA3Pwk7wtEUS8ETH4O1n8ELoDk8toic1&#10;C398Bq6hBbR1z6CeKqSCx1PG42rqm4NjeBntXNZRmVTysw4TRofDM8ZKI7JZlBIKls3TFgiqj0PI&#10;UkMfNe53XDnNU/nwtVQ6pYRKqbYJcDQ9Z8FtESVB2RK3ywggfl4hj6OIx1FMKBXztcXaR+qHjwsi&#10;fC2VUlH4mLHC8DL3W+L7z+NoaILfbxI908sYPQbEF45haBboHZ9DcGQMIQaV3fTHcarm2WUr5Vxj&#10;NZWJvLiwRFDNY3xxCV3xWVQEx1DZPYXy0BhOiU+O8eLuxI9++gZeeOHHuOm6x1BXbcP111+HM791&#10;Ns488yxC6gZ85fOn4cILr8NlV9yKn7z+J/xtzQ5sZ+SxN68C9z7wLH71xl/x4nNvYN2OXJQ2O3H7&#10;g0/hjG9egme+9yo2bt6H2+95FPc/+ALWrM/B3kOVBNJT+PKXzsTtN30XVY1hRoy8gG1h3qAR06RV&#10;0aq0X2XMqZPbjRpapydkxthoZlVVMNAI+4HBIUQY7Q7wJkgmkkinqRQYIaYY5aXHkpik09acQar1&#10;1t3bbxSHqd3GyFLVCjrVwd/VgwYnI3HCr4aqrKJF45KoXAghjVuqaIugrCVEMAXM+KXSpgDKqeiq&#10;eawyDahVEoVgllPeSVh1YP/RdgOi3Ycd2FnSgZ3F7Wa5vchOs2F7YRt2FLYSTnZCq8PATFZQ6zbV&#10;pM1EcDYvz4k1lUF9hwctauJRX4SH0XE4QkeqqgQxowYyNr80S/jQMXW2obqhGk22FhytLsfug3vw&#10;3rr38fPfvY5nX3kOjz33CMFzF269/ybcct8NuP3hW3Djfdfijkduw20P3YJ7n7yH227DdXddixvv&#10;vx53P3UHHn7pPjz2ygO45ZGbcOlNV+Hau27E9XffzNfdwt/zTtx8/218fBNuvpfv8cCduOPhe3Hr&#10;Q4TYY/fg1sduxx3fvRWPvPggHn3xEdz53Xv4WXeZz3nge/cQbHfhgafvw4NPPYgnXnwSr/7iJ/jR&#10;mz/n8f4Wv/vrO/jRL9/EH95/D+9v3oCS2iqU1laguPIwyhtr8P76tVi9aQOy8rJRUl6KsuoytHXY&#10;qHIcaGxu5bmg46aD7/R6ee66CBGqMzp3d8CPcL/Vl9SlpjqCTinoNS2dqG62o47gaCQgWjrdsCuD&#10;z+MnnPxod1IRcVsTYdJgc6KuzYmqZr6m1WnUXzVfV2tT8oOL128HjtS2oaSmlcfditJ6G6+pdl5f&#10;hFKL+tZULkgKyUmgaTZZPzpcPjjcPtOvlTElWai8k2DhYWChcVOqP6gitMG+Afiohjt6h1HFa7m8&#10;q5/OdxAlBE+pbxSFXaMmBVn9I8VSCOp8p0LIJwgO0fnm+alICKdS9zAqnJoOvNuotb2Fh/DHD9/C&#10;z//0Ol777Wu4+/F7jF1zz/W4/Yk78OzPn8WjDELeZWBjc3VRxfkYkG7D37atwaGGBhQykCz1DhE4&#10;VGR+WZxqZIxOc5rAGKMqGUEBnyvgMeYJSB71vQgyVE86Lh5jOdVHXYQKo2cM7UOEBgFW4OZrCNFc&#10;7puvbC7Co5TfoZCgKiTUivg+ZXSe2494cM7V9+GND7egOpTk9+b3ZVR/KEhFFVAf0wT+uK8aD//s&#10;Xfzgz+vwzr5c7GvsQHlkDNX9U2gYpPLpS6KZMGqk0qmlqmvwxcz06XYqgY7eUdh7kmjrHUNz7zga&#10;qBaUEFEhpUQ1Vhnmtp4ZqqoZVAWn6MSpnLh+hBCSHe2eWzE6eGMLxo4QBKWRheNWQnCUEFjWMvOc&#10;tS4TTA5T7RwWmLheqsd6PsLX0KTCBLvDeu0KzLSthMdQ3M3fIjLF9yEkCaLDoWXakoGieW+9D4+p&#10;hGqphMdYwuOv0HeKzsBDlRidWcTgxDSSs3MYJ2g0E3b3yCgVcpQKPYaBMQaHhJBm25sjgBYIorlZ&#10;BcxJ06/tio6iieexM7EIZ3wBp6SmSf1IF55+4WkqpPtwxmkX4Le/+SMuv+Ji/Pt/fAannnoqLr3o&#10;Elx9JWF02bX45hln4567H8ILL76CV3/yJl569ee45dZ78fjD38MTDz+DH73GCPit93D5dbfihhvv&#10;wSsvv44nnngOX/zaafjcF07Do49+H3/561qcce6F+NxnTuX73oPCMg9qlJLdHDHOvkgDVxs0cNXK&#10;dKsmoNS/ZCeQNIhTzRLhXk2+pzE0KhoaRR+j5JERAmhSZXwW+KXVdjmL+bkZQknTOaRMGnQvnY/p&#10;MyCcTE23cNRUBDfFVIMDjMap0jojdEaEYhPB0Ky+J1V8EKwEIA0A1XiVCGyePjNFeIAXra83QfUR&#10;NcdZw+fLCZVDVU6CqRP7DndgV3EbdpdopL+lstQkuLeUQCpqxK7CBj7P9VJC7IiaC22mWTC/uh2a&#10;HdSUi1GJmVYHj0PNPTbUNDeior6aYPWiw92BfQTOb//0a2zZtQFv/u5neOalJ/BdQufJF5/Acz9+&#10;Fnc/dgfuJGwEnVvuvw433nMNbrrvGi6vxg13X4VbH7wBl99yKQF0DW4goG575Hbc/OAtuPjmS3Ad&#10;97/3mbtx3/O0F+7Ctfdci7MvPx+X3HAlLr7hClx205W49MYrcD0Bdfd378PVt12PK2+mmr7jZlx5&#10;2zW4+u5rcf39N3N5He5/7n4885On8NBzDxB0N1JZ3YunXn0KD79wPx587h6qLDm9OwirOwjEO3HP&#10;d7ldCu3JB6i8HsYrv3wFP3zzh3jutefx41+9hlff/DHh+gQepVp74vtP48kXnsQLr7yAl3/yQ/z4&#10;9Z/S3sDrv/013vrgb9i4czsDqCxk0dEWlJUYoLXx3NUL2jVVKKurIeBaUNbQyt+9jbBo5XVpR7PL&#10;TeVDteZRejoDA6qTJiqTBjXFNbaiqp7Kp7oRR2oaUcnHFY3NqGxqRm2rjbDq5JJqqMmOo1RIsnIq&#10;JjVdVjTauL+dzzvRQoXT5vDDQ4UTiqhpcGWMGK/3ENWx108YMZDq7tUU/SPop8qPKhFlaBjh6BBc&#10;3f1o5TVc7oniCBVIER12kdrn1VHNx1IoWpbw8WGCqFD7cFlC51zKCLW4K4YyqqZaAmL1ngO4n+f8&#10;Tl4zNz5wPa5/8FpcfueVuIoguubeG3HRLZfhpkduxk0PX4/vPnM/Xn/jR/jDn3+Ln/zix7j6jqtx&#10;06O34Nfr30V+h9f0mRyhcigKWx3YSv/N6RjgcoSPCUaCsIDHketR05n6E6iCuC1PEO0aQdfIHJJz&#10;wPDYOCYXF9A3PsNj7McRzxDK6PTLePybjjZga0UbKgivw1RgZYFR1PVN4/cbc3DOFbfh+V/9Efl2&#10;P/60txj7nSGUKIuMzja7LYGrH/0pPnn6Rfji2RfgqxdegGsffQw/W7Ue7x0qwKq8IhQ5Anwvgqln&#10;CpV0xmUrSqeSgCmnmion1KSmjoRS5rmyINWWnDsj/lKCrYyQqgpNoio8TdhMcDvPxwqQMlAqy1iP&#10;BSTLMpCy7LCsx7JS7muMsDkcnqVZ4BGkig1kqLp6CCKed8tmDXxOGPfj60t6uE7T8wY8hFoJQW4Z&#10;oSS1Zt5vxuxXyv0O6xzwN62imqkPjaK9h/Ch7/P3j8Lbk6I/HEWrR7P2Dpgm4I7+JELJCfSnxzE8&#10;MYbk1ChGp1PoT43BM5iArS+B+u4kWgZnYB+ewSmx8WE0/t98/WV4JGeabo16zzczvdttLBeXmBlT&#10;SjFzZkpKpZiZmbkklaBKxcxcLpeZ2WVoM7vdbjO3qcluN8P0rHOnPPt8+zo/zo/3isTIyIj3fda9&#10;IiMiX32KTEsqXl4eGAwxODo54uvvSVBQMCaTBU9PDxwdNxGTGEdgYACNNbWEh4Tg7OJEttlERGQk&#10;FrOZ/Nw8vL28MOUIRulZZKRmk5eZR3hQCCZzDonxydgsReTl2ohPViePTiI5IZebb3+OF3/2Nc+8&#10;arekj1auBfXkq/ZrzdkPuf6M19//cuXK3e988pUSov3H3W/4QIPS/kP7+59+w3t6zA4X+9+Wf/XV&#10;r/mDOq39UPE//1l0/v73/O533/Kd/XwfgembX9n/20iDXanyYwHt/Y+/XLmczlsyJvsh2m8JSq8J&#10;NC/Yr0IgsDz9yg+/bT1pvzaVLMgOm6fVue1/Jvjymx/yMwHMft23t9617xL6gtff+XTlMOTX3vuS&#10;Z9784VIi9z79c+4QYOzTx179kKfe+ETth//d+enr72u+9nNufrFyaLP9P3geeeEt2Zj90GdB6fJT&#10;nLvzHg6eu8CB8+fZd/Yke04cYHDzCA3dTcwtz9I30kNxlQ1rqYAjoGTZUjCXCAj58aTZkkkvTCKr&#10;RI+rsKRa4wScRLKKUyltspEuIEWlG2Q2P4AorypX8MggJieeZBWg8PQIDGpl7WXUD9arMMWRkBer&#10;Fo+lSibVkI+lOkvQSiRRj8eZotViZUMW8mRg+TIrS03OSqoOSTLqfSmUCD5VXaUr1pVVkqnX5FHZ&#10;XUFNnwDaX055RwllbcWUtRRTqoJXUJO3YlBVnWW0jtTTNFxLdU8ljQMNNA820yTg2lt1R7VeX0JD&#10;Tz3lgnFNe41ssI3ShkraBztplBk297UwsHmI4dkRBqYHmdkxy/S2Wca3TGqdjrJ5+xLze3aySyZ2&#10;8MJpjl26wL7Tx9h74jBnbrvI2VsvcerSRU7ddCOHThzn9I0XOXb6HIeOn2J++0627dvD0u6dLOza&#10;vrJLdO/RYxw6fYpdR45w4PRpDp87x9ELF7jl/vu457HLMrGXePqlV3lZoHv95+/KjN5VWPpUoct+&#10;bttv+e3vf8cv7bul7b9ZffIxH3/22crviV98/cPBGJ9+/TW/+v6PvK9+/4zM5nEV6kff/ZaHVBzv&#10;U6G3F/WHlOjtR1g9Iit4RAX0Qftzb+s1Svx3qh8ff/ARtp49xYFbb+TS5fu1flvILk5RP0jAXJOJ&#10;qT6bSEsk4SYjSQo04elRJMmc67Wet+1Y4Mzp4/QPdJNhTiM6PVJ9JJbq4QaWbzzLnbL83bc/yu32&#10;q5e//y07b3qY6olZJo6e1PJ8ySMfyWzeFZRkUPeo3fv2b7S8KvQC5rPva3x//R3v6nvPLUxx+ckH&#10;lLPhN3/7M+8ofN4mqI8fOEpeRyMVo30ceeg+lhXMdmg7zZ8/R3pZDX5hMeTW1jGkbVIy2MvkqUPc&#10;+spbPP/L/6ZrywVWeyWywTMcR69AHDz9cfQLxjculqC0RCLNGZT2ddO1bZmZ0xfZd/+TAs+veFS2&#10;9qiM6cGP/qgibS/4mn7yBx5W8X7EbiL2Av/JH7lf1vSwwHRZgLq8Ahy95tM/afr3lfbo/59mf/7/&#10;Nai/CepqgsyDanYYPSQA/d/P2z/TDqH7/2f6w+2/rEwf/Ewg+dR++88/TD+1z0dgU3tQEFxpMqD/&#10;3/bQSvufz/6fZofjI4LgI+//kUcVHp5UeHhGhvv0279e+cfqx372JQ++JkN//UuZuv20gV/z5Hvf&#10;8NP3v+JF1e83vviGN9VXX/ny97LOb1d2iV5WkHj0o99rvr/niq+/+xUXbztPVEwYLi6OmkbjH+iH&#10;t68HgX4BK7vrQoODcfVwIsOUTkREODWlpURHGPD29sBmyyMkKICU5ASs+YKXizMl1nxKbVYs2RZK&#10;rcWE+/vT2tIgaGVRnJdPqJ8flZUVmLIsxERlsbT9Ak889xGP2w/JfvEDHrNfW+4Ve8H+aOX3pFeU&#10;iF5X0f/5h5//cC6PIGL/b6P/87cSrwsK9sOs33hLBvXJl3z37R/5vf0/i36jFPmFrEhp86uvfrXy&#10;Y7/9KDT7j9L2/9z5xG5ZH32xcvDAW+9/xM/f/Yhf2C9Ps/I/SZ/y8s8/4aU37VcRt+9bt1/nTsv0&#10;qqAkY7P/tvXSmx/x6lufrBwpZj98234p+pd+bj8w4x2e1/Sldz9f+T3oOfu13/7PXyf/nysBv/fJ&#10;yu8NDz/9PPdcfpLjN93K0oHDbFfh2rJrFzPbtzI8Nykj6Ke+u5GazlqKG4oobyujqqNMJmHDpkJd&#10;XFdAYVXeCogy8pNlJ3Ek58WQbovDXJlKVlUiuY3plHblYapJprRDplSXTmZJAqUtshFBISYrSlAx&#10;kyOwpJYkk2+/yrsliswKwaIhTxCJI7s8g8rOEoplSEWtZorbzVT05K9M8xrSsNQmU9RmwtacoyKW&#10;jrXRRIHmU9ldTFVPoaCUQURmMNE5YRS1WKjqLdR8TJR0WLA2Z1Ou1+Q3ZVPZV0jzRC1lXYVU9wqC&#10;/ZVUd5VQ21NC21gN7ROCzGiF3l9GWUcptqYCSttKaBluFKDqqO+ron2siZqeCqo7K2gbaqWkQe/V&#10;tKmvgYrW8hVgVbdX0jHSTtdYJ+0jHbQOt9HU20SDWvNAG23DHXRN9dE3N0iHjKxJRtYx2knXqArU&#10;WI+ss436jhaae7o17VhpxbWy0tZ66jubqW6rp1J9vqa9RduvjeruBi1/F/0CYdtoDz1TQ0xsm2Pf&#10;qSNs3jbPlu3b2Hv4EGcEwIt338z5O2/k1M2nuO3BW7l0901cuP08N95+gRMXTqid4qY7buHUxbPc&#10;9/iDvP3ph7z7S9n9+5/w5M80dt5SEFJCfeLDX/HUR9/wsPrmjU8+yeF77+YWGfa99iub/PJ7Tj70&#10;FEWdHVjqCinvLqVhrJqq4VKKO/Oo6LaRXKzwoX5k0XaMzI0mODOUzKpsUkszZE1ZjC1PCOyDnLnp&#10;BM++9rT677z6SRKJhQYKu8y0z7VSqdCQUGjm3EP385hMs2Nuhuj8LOpktmeeeEy2pJD2+Xcqdj+Y&#10;mv33m2c/+xu/+OZPPCyz3HXqJANbRsjSZ/ZNd3D4/F7O3HGK+194kJbpbqKsCcSWxJNal4G1z0Z+&#10;n4XcHhO5nYWEpsTi5Owq0yvEpOAUV6zQVJFKhkLO4vkzWFo6+Y8Nrqxy8sLFK5h1Du7csMkZpwBf&#10;Nvl54BcdSkhyFMEpMQSkxpBcXkDTzDg9OxU2brmLe9/9SsX+Tzz0uZqg9KiA9NhH/5TtqNB/+mce&#10;0HOPyCwu67HHZBuPCAgPf/YXwewfK+2x/6s9KnD80P4vKAkA9vawHn9EbQVIn8qsBBT7fXuzP/ew&#10;IPSIHn9YALLvEnz4f2BlX44f4Kfbes9Dn+g5AfFh+/T/wEXQefTj/1p53cNa1pVmn9/Kc/9v+79t&#10;bQWGgtJj+r6XZX5PvP9nBR6FCFnTQ+//joffE2De/Y7LCj5PfvgntT/yhH13pkzySUHncbXHPvoD&#10;j8kY7dPLgvfDgrt9HV7x5W++5vDRfXi5O7JxzWo2rl3H2lU3sO6GNTiu3oDzmk24bNyIs/NG3Fxc&#10;8XX1IsDNixCfAIJ8Awj09iHM158gTy8iAwKJ8PIjUvd93VzwcHXF39OTYC9PYsIDiTIEkxYXQ3Sg&#10;P5bMTCwZJuKMGdQ1TmvgvcG9P31n5fyfu595m3ufe5f7X3yfh2Ull+1H373xIS/a/0hPxd9+Zr79&#10;kkHP2wu9BqD9Yp92K3n5zQ9WjOeb33yv9q1S5Nd8Zj9p1f4j7Rdfr5jSH+2Xj/nND5f9+cXb7/Mz&#10;JVL7/wDZrxT95jsC0soRbp9j/0M/+0U27fO2H4puN5mntQz2i6/a27M/+1TQ+WF57Eev2Zv9hNPX&#10;7JeZt1+A1H7Nt7feXzmh9OVf2JfvHR548hkVkKe45b77OXjmNFNbF2jo1KBtrsFcnEumLYcMazYJ&#10;WYmkK4EW2oFTn4u5NAVbnWyzMnMludpBY6qQARUkYi7Llg1lkmKJIzEnCmNqiGzCLJsooKTdRLkG&#10;aIkGaElPNraOVIp7MqkdLcTWnklWdaJgkk1UTgTp5SlYO3JIrYwmpzEZc1OKBmwyBR1pmBvjyag0&#10;UtCUJshkC1JqjVkUdZioHrJS3KVt2ZBIfnMGNsEqX69JKopRmpYp1WdS1m2hoi+HmiEzhe0pKnhZ&#10;lHSaKe+1UN5vpm6sgIpBC2a939pmoUjwzKpKobzLJmMqo3FYEBkqo0HFsm2ykpbxcuoGygWsKvLq&#10;8wQ/qwBVSfN4HdX9JdQNldIx20DDSCX1Q2oDVdT2VdI6Vk+NQFbdKwNrt9Ix1UDX5mZqByrVqmVd&#10;FVR26XlNy9rsFleu++W0jDbTOd1J50Q7dT1VAlY9LQN2M2ujqq1B26gGW20VOcU2TCpa1lqBu6mC&#10;gvpSmWIRudWCb3Op4FytzxPMRts0zw6ZSDvFzRUruyPtuyYrW2oFRj0+1EL7eAfNMpXmkWbd1utH&#10;GqnrrVGIKKWkuUwBRcBrr6Jc9wdm+pnYOsnSwR1M71Ka37ef8Z27WDh2mOVzpxjdu0sAaKFpupL+&#10;XQNsPrGbI/fehaWpkcjsFOJzEzBVpStgFGibq4/Vp5Gh9R+hfhGcEk6sJZmcqnzC0o2EpIWtGFOx&#10;gFXcXUR2XSp1o6VMHRyifCCf1GoD1q54CnoTaJq1kt+WSFppNPOHZ9h+dpFSBY/ogmhsvcVYFFby&#10;B2vZfONxjj72DA+885USs5K2QudFAaxbsAs3ReGe6EtiZTpGWxQBGb7E2YzkNis8VcYTXywjKzcQ&#10;YQskuiwYQ6E7SdUK0jUxbPRaT0hwANUKIebaVFyj1+KZ6EyAyYek2gSS9VhARgQb/e1/PBqIa6Ab&#10;rsEueEX4CUoeeAR74RXmSVC8P+GpfsSbQ4nMCsKQbdT8y7jx+Zd59teCjWzp8ie/X7m6wZMq8JdV&#10;sB/57M9qf1Wx/4fsSK/R9NFP/y74CgD/XyDpvkCx0gSBxwSVH9pfeEzvXbktQDyq6SN6zD6/h9Ue&#10;EtTsALLD7lE9flntcRXzJz/+Xub3V174pf3k0z8JgoKf5vuo3dJkZ4+rXf7w/4BAyyyYXLZDVJCx&#10;L8ujguijn/5hpT32id5vn7+eswNpZWqHmx2Gag/b4SqQ2K3vEc3vEd1+SLB7SNNH9dxj+vzHBaMn&#10;7MCyHyKvdfO4lsW+2/OyAPmYHboCqH3ZHtOyr8xD77/it3/8NRcvHCdCGyXE1Z1wV298NnoSGxxH&#10;emQi2YZICpJTyExIIy/VRHFmLiVZeVTnFlNn08C1KF3la3CXldKSbabVZKVbqlxlUYJPTaYwPQlT&#10;pIG8oGBqTSqMaRnUZ+dRkpFPSWoOmRFJpCXYuPWhV3no5U+566lfcNdPf8btT7/B7c+8yZ0C093P&#10;/3DO0MPPv8NDL/5i5Qf/x156n8ftsLJPX7W393hWEPjZB59h/6sI+269jz//ig8+/kwW9OnKQQ3f&#10;fvvdymVxvv/++5UrH/zcfpSU/Uiu19/i9Z+/z6uC26uCnv2KBj97T8Yli3nNbjOCn/1fZV+TAdn/&#10;Z+nld75YuXrDi2++98NvCE8+xxPP2v+r5iXufOQRbrrrTs7efBO7Th7h+C0XuefRRzl1/gIDw4O0&#10;KD2XN5STU2QmoyBDIIknp1ADvjBFdpNEsimNuPQE4rPjBZ8MTGWppFgjMVckkW6VAVkSZTMqGDKZ&#10;sIRQwSueLD1uFqiKarPIUwLMLk1Q8ctTQc8luyqZ+HwjGRWJ2DpV8DuTKOhOxaJCkdcm4LRnCDgZ&#10;JBTHYG5LJadddtUcSdFwGj37i+neb2XoWDEjR8ppnM3DYArGLyGEEBWnqDwVhtZkSvrSKOkVFMtV&#10;IKyxMq0M0iqUXFVAEstiVOSUSmtlYS0JWoY0QUcwrYhRMUvWfTOlKmQF3SbMLTl6jUlJNI5Yq5ZH&#10;MCvvkWX1y4K6rVTKqmr7iygV9EpbcynvLCW9OJuUwizZVYHSfRmtc5V0LlXTu1xP7/Y6+nc2MLK7&#10;g5Fd3Yzs6WDsQBsTR9SONjF5rJmp422MHW5nZH8H/Tva6N7aRMd8rYq37Gy8jAJ9Tq5CQak+q2Go&#10;Tp9ZTGFTnoxNgBtpoLGvXsZaR1ZZvoKCjdzaIgFSltFaSamAUdxaSn5tvqBkB5WNOllaba8MradO&#10;gOzQvEopbJTxNuizamSTXTXUyPLqBb26/mYquqqpH65ZgWvtYJXAViQzrNKytFOteRW1FVMj4DaO&#10;2aGqedQXkVlkxVxlJUuGa79if2q5iaIeLXdfJtXTGnda37mNxfjFJcoAUvCNiiQwPpjcOm2bhkzS&#10;1B9jc2IITw7B0+BHuAwhzpxKrCmV0LQI2UYKpf1ZGHNDCMrxorA/g4ymcDX1h+4UYioDSWoMxtxj&#10;JKcjkpKRVCon0wWpKPp3V1IwlEZiSxjJrVEktUTKalLIasqifaGTAQGzdb6NDPXx/JYU8lrj8Yjb&#10;hEe8J4b8UKJKwzDYQoiRhQUk+xCUJkAUhBBdbMBgCcU/3ZvM+gj1wThWbbyWgKAAymTIhepXMYVB&#10;BGZ6EJDuI7OKJMISQkZNEimlCnM2A6Za9f2KUBmgQf3YQExOMMasQIxmfxJLA/S9Q2T/+uy8YBKr&#10;TMzdfIydd95L986D3P3muzz2zm948K1f88I3/+SpLwSVFfDImFRoH/9CUPjMXvh/eMwOgMc/t8Po&#10;LzyhqR0ql+0As0Ph8z/y2C9VqO2g+kivs8PJDji95lHNw243l+3v/1jFXoX86c/+yGtf/Yn3f/0n&#10;fvXHf/CbP/3XylU1nhEkH//0e5795jte/+3veO/bP/KLL//ES59/z3Offcfzn/2eF778K09+boeR&#10;HZT2zxG4Pv295m8Hi93m7JCyL4s+325Pn9uhaAfi/8BLQHpUIPyhabkFIzuQ7LB5TO2y3mNvj2te&#10;9ucuC3SP6/325X9kxcT0GfbH9RmX9T2u+OY3X/HLz96nu6GKxIAACmLjqTTb2Lp5G1vHZunKL2Ks&#10;uon54Xn2Lh9lx+I+FqaXmRiYZXFsO2cOX1Q7y7bRzSy1DbJzYIYLh85x5sBJ9g+Pcnpqmt39fYyX&#10;l3G4b4yZskaWO4bZO7PMjv5RlrvH2bnlKC+9/Wte18p48e2vZRMf89PX3uPRF9/mnmcEqGff5Z6n&#10;35M9vcM9un330++s2NS9K4dLv8ODLwpY9hNQX3lv5Rwm+zXt7LvO7CdXvma/XI1Mxf73Bvb/M/r0&#10;y1/x2Vf2i7N+s3I9N/u/P9rPon/prfdkMh/ofe/zuiD0rkzrl7/6ll///k98Zd+YH3/M2x8IWu++&#10;y31PPsXCjh1MbJ6kq7+Lpq5W6jtbqLHvy26roKKznNKOEgqa8ylVwWhU4cgvt5CaGycLSlRHN2LM&#10;jNYgTyJa00RzjKCToMfClVajiMoOIyIjhCRbHBllCZpPEmVdaRQqFSYVJJBWloxFxpRRkkqcEmR0&#10;ViSpVg2svCSySu0/OhtkJ1FkV6ZgUKL1MMhi0yOIzg0nKF1ho1BJL9+flAqDmgamIBOaqcGa401c&#10;tT/RlR5kdIbRslMg2BxPzUIWzctWqmdSKRpKJKclhoTyMOLKwshoMGLpiBLMlFTL/JR+fcisNZJV&#10;H0tKVQx5nenkdiVoAAdjaY8XdATQujhMjSmkVsm86hVIauMxtSvwCFYWFaH0qiTiZX8FzSqken9e&#10;i6DZYFpZn/l1ORQ15sssClZ22VkbbMTnJQu8glRXiZqVil6rAJK7YnF5er2trUDpXZDoEaSHcxnY&#10;X8fs+VYmz9QxfqqGydP1bD7TwsyZdubOd7Jwo9qFDmZOtTO8r1Fwk7nMldGxpZyu+ToKWiwyRa2P&#10;njKBv4gaWVnjaCVNYzKYrlKZX7UgIRtT+q8frV4BaXm3fRdlnvqF/baMqMkqgy0WVGpke/UCTyWW&#10;qlxMlbLajnKKW2SBAlLjSIveX6VWSutUvd5fIEPN1ftkauP1+ixBeriE+pGKFVu0g8OQHEOGzf67&#10;XjJpgntmjWxzJE/bTsARMFK1XQymcFwNAXiER+JliMKQalTRzlKfSsI/OozAmCj8Y4LZ4LceY044&#10;wamyDoWdlIpY2UE4ieVBROaFEldslKGEk9YQgW1IfbAhmqB8bzLawzH3hZPc5EdSgz95/UbMHQbK&#10;RrOIKPXHM8eBzJ4YWndZGTxcSM9uM21b07H1hWLtNahfKWwJAkn6nDz1myhbEEGmAOJkRSkydr8c&#10;V1YFXMtPXK/FLdEbX4EpICWU6PxoLI2x2BpTuWbNlXj4+lBUVUJJayE5DamCUjjOkS44R3jgGuVO&#10;XGGE1k+UxoWDwBRGTm00ycWyQmsoKWW6XWYkuUoQ7ojF0hlBXmMIKQX+pFUqaHVn4pcZSGBGFF2L&#10;U7TMTDNxcD9HH7iPO1//Bc9//S+e/vq/eeJrmcJX3/LTL/7Ok5/9SwBSkyE89fk/Vgr1T2VNz375&#10;r5X7TwgOlz+3G5KKtB1gsonLn6lYf/5ngULPy7aeEpBe/KXg8ts/8+F3f+Xdr7/ns2/tF3u1/zv1&#10;3/nLX//J93/9L77+87/44Df/5LPvBam//o1f/+kvgtV/8/n3/8VHev37v/oT7/3277z09d95QjCy&#10;tycFoicFhst24GgZ7cvxuB2omtpv243MvuvRDtLLWvbLAsqKGcoKn1J7Ujb0uOzoiZXn9D7N5wm9&#10;7wnV9ic++15NJqnpZU0fFSwfs9uYHYC6//jnv+eKDz7/nLff+zljvW2Eb1pHdoAfrUUl7Jjfwe65&#10;7YyW1zJR28by5DIzIwssTS2zW1Bqr+2WIdlBtZXzB8+xNDDFnqE59m7eyf7dx9mxtIfd7f2caB+g&#10;Jj6J9f/x73Qnm7l1bIlDo7Mc27affYMTnJ/dw903Ps6TL33Ei+9+xc/f/5r33v+KTz/7Le9+8LXA&#10;9AH3Pf8L7n32fcHpI+5Ss0/tF0i975n3eeAFNftfT7z8Hg+//P7KCayPv6hmtyf70W6C2uMvvc0T&#10;L9ov6/L2ysmn9l1q9t+lXvzF5zyv9sLbn/KSbOildz+UAWn6s7d59IlnuHTb7dx1793c+9B9zG2d&#10;ob6tRp1bibbcRrpJNpAeRmx2hAwkhihThECijmwWHAQRc3MayaWRxCiFJVgjSC2JwlQfR1ZDLElV&#10;RrJlJWlVaUpbUXouQUU3h6zaJGzd2WoZ5LerkLdkklOfIKtJoLhXNqHHwgWrYIErXe8tly3EF0bj&#10;pgHmFe1LRJaRMIEs3ORHdn30Chyi8gIIy1JRKIsktiRQEPHH1KrlaIwmrS5Cy6OUWqZ0meuHscgP&#10;U5eWtUVQqvIhri6EwvE4snsMpLWG07gtm95D+XTvy6Frj5n2HSqsA2mk1Bvo3FXI4H4bvTstSrgm&#10;MhsE13J996pQSlQIG2etxBT7klSqQqWEbaqTjdUnk1JpVKKNJ71WRaQnhaqxHOrGS/W8bLrTpvWS&#10;pvWkdSbry6jM0LqOX/nnYbOKd1ZZJrZmgaG3UuCxUNJmUxgQfNrNVHdp2lSErbpQRSSXsgEV8s5M&#10;igcz6dByT56pZ/xMJeOnywSlMqZ0e/psLdPnapk6V8PM+TrmLjaxeJP6/i1dLF1qE6RaZFINK7s2&#10;ba0yk36BpNtG9aCF3qVKZg710DheSbqCgE1AHN/fxeTRdiaPNDNx6Ic2vMdublV0LMrmZotp3lxC&#10;+5Yq2rZU0zFbKwsqEWRNChbZgq+NHIG2oFEQ66qgfbpN0xKl9BwKWy1UyxzLus0UtdstMUXBJBlD&#10;SizRGVpfFvuuXQt5Mo80FVxbfxJV0zLyWm1zrXdLUzr+SX6s8fLEJ1JGakqSIQlgpXp/Tize0SF4&#10;RHsRlhNEWV8uFoUiQ66vwoNR8wjG1ptCQKYvrrHu+KbKVLK9yFRQiSoNwTlxHbFVXpROxhFV6arb&#10;6k/lPkQWuxBscmF16LVsiFqFU/K16meOFE8G07A1gsFDaQwdyGL0cD49uyy0LGWS3x+EbUT9cCyK&#10;0GIPVhuv0XsEuIFoUhvD8ZXxBJl8WR++jut8r9f4CCCjKkx9JEpAuhofvyCqG5oolCV5J3gpiIWp&#10;z8n0NFZdolwJTg/WOAkgJNsJN+Na2VAgyQpzgaleRCi0JQiIseUaP3VBZLWEk6n+nFIQJKPypaBL&#10;Y7cqkJTySIx5gni6oJguW7MlUDvZw+0vvcLD73zMqccfZ+niWR566x2e/OBXPKPi/PLX/1D7J6/+&#10;6l8rB3vYD2d/RvbxzC//LkCpffZfKtz/5HH77jdZjL099dnf9N5/ymz+zMuf/45ffP1bPvntH/n4&#10;mz/x6W/+zKe//QtfCDC/FGi++PYvfPIbWdMv/8zn3/yNL373Fz789e95+1d/4K1f/ZV3fvU33v3m&#10;z/z8qz/zgoD3tADzlMzlWbVnBMSntCxPCJRPC55Pf/YPTf+m5fqzHv+Tmp63g+Yj3f/oLzz9kZb7&#10;wz/yyud/4HUZ2Ctf/FEG9nsZ2nea1x9XDO5p+/vsUBJ8VqD0y+8Eot8JfN8JRN8LeILVL//AFS9/&#10;KCt46zVmRvtI93In08WVVouNHXM7WZhYZLCsjom6Fma7hxgqraEtO5fGTDPZIUaq0/IZKBWUOgbY&#10;NzIp0Exzcvtedu86yKGDpzk0tJnjncN0ZOWy4X/9GzURCZwf3cLesc2c3HGIU9OL7Ouc4PDSKZ5/&#10;/VOe+cWnPCe7ee3ND3n/gy/44KNvZCv2KyUILK99xEMvfyYwfcJ9K+1DHnj+Q5nRBzzwkqD00rs8&#10;qKn9nxofe/kT7Nere/yVj1cOjLAftbbyG9Dr73DfE89x4a4Huf3hp7j3qRex/73AYy/9jNN33sf+&#10;sxe5cOc9zMt+6lrryc7PJCtPYMmJJ8kUizEljJDIIOKSIkjPjyS/3p42ZQK1cTKETPJaTWSUJ0n5&#10;o8hrU8JvSdbtSBWoaAEoRgkxSslRKa7Gm9TmSPK6UjE1y4A6k5Vck8hpSyCnVZbTrKLbqHm2plI5&#10;XEB2UzzJKtyxBVG4RPjgnxxBQpHg1WUhQ3YRmO5DTEEMBR3234uyKB9Kpnubhb7dKpT7TPTuz2Ho&#10;aC7DJ8yMny1UKrWQ3SmLkdXk9sZQOKh59ceTWOtNTKWLEmgQhkI/wkv8KZmOp2hSy96n140nkT8S&#10;rQISTf3WNOIbZF7FXhjLA1U4EqiZSaZhNpG6zSmUDCaQ3WLQdzHIqIxUjVowNyUSbzOQWZ5Ielmc&#10;inoWloYkFccUDeooUmqCKB9PoWI0WxaVTEaNrKldxbcvixwVxIw6rZ+GdKX+NBlgImlK8xnlCSsH&#10;RphrE8lWum2fK6JvWzG1I5k0jtmoG7LRta2E/gNlWg8lDB8rZ+xUhdZDGWPnBKYLpUyeK2XiTJkg&#10;pcfP1DB2pkqtXI9V6LXlTJ6tUNNUj40fr1ahFIh7zFpumVKbiapBs1o2rdOlVPTna9lV3NsTGT9a&#10;z7Zb21m81MzixXYVpXaWb25j+22tas1su9QkyDUyf07j61QrC2d7WTozxMiOFppHq5Ty88koVTCp&#10;z5Edyq7aK2VONZiq8gUpM+Wd+bKqDBLz4whNjiYiJZHcilxKZY9pBbKVAj1XlKLCGkJ6U4S2T5ag&#10;YZSVxlDcn058SQir/RxY5+NLYFLUym+KluY4EosjiFH/ji5QUDGHk1qp+bam6364rCVuxXxtPRnE&#10;lUTjlSiLCnPGaDXgk+aLsTgU3+xNhNicyOoMJLLcEUOJHUpeJDRswtQZQrDZTeHHnegydxmUG7kj&#10;nliGPCme8KVyIkzhxIP8Dn9Gj6aweGcmc7eb6DuZSufBNEqno4ksdcDU44t1MEhBScGp2mllfoY8&#10;bwU0f9LLg4lMD+DK664iNCSKyqpGbDXFuEY74J3mpM931zow4pXipMe8CM3xlvEEKxz6Emn2lBH6&#10;4RW7iVCTM+GWTcSXehCj7xBZ6ERCcRDGXAEsy0VwDtZnarwISklVwbhEu3K99zq8EjyJLTJoHNp3&#10;Ifeob2eTXWOic3OHDHuAsQPLzJ8+yvKN5zn7yGNMHT6q8bqdiz99lpe/+Y4Xv/wDL371D8Hh7yro&#10;f+OFr/7Gc/ZzoQQX+29Ez2v63Mff8tIn3/K6Cv3rMpbXfvk9r8owfiZY/Ez29LMvv+cNzeeJN7/g&#10;p29+yfPv/4oXfvk7XvjmD5rXXwWR73n6/d/y0/d/w1P2Q7jtMNK8X/ziL3qd5m//nK/+S/f/mxcF&#10;ppe++MfK7r3nvviDpn/kJS3PG7/6O+98+1988P0/+fgP/+DLP/+ZX//jH3zx13/w9m+/5+VPf8ML&#10;n37Lc7Ig+zI//+Xf9V59l6/0WfYro3/9FzV9R0H4uS//qcf/wRUvvPeeYPAKs8MDlETFkB8YSrO1&#10;nJmJZRbmdtNbXsNoaTnd5jza45NpNBjpSEmlKS2LHZ1DnJ7dzlSdkl95Bbv6B7mw/yAHDh1j76mL&#10;XDp5ltv2HOT0zCILDS3cNLfMzdv3cXzHblnUAc7s2suennEmGkZ5SUB68UOlhHe+5GX7H4u9/wWv&#10;vvUZr7/zhczplzz00s+5136l5+ff5c7Lb3DXE29y5+Ovr1yyx345n7ue+hl32y+kar/igm7b/wbB&#10;/o+ftz38JPN7DjC+sMjk1nnKGqvILbNSUm8/LLiewc1jtPZ3k5afTYI5EbOSaXS6Eb8ofwypITKe&#10;EKVGWUOZIFAQoY6udJQvzVdxTFNLqUyQ9htJKolRi17ZFZUp68hqkhn0qaAKMAmloQJWvAp/MkVj&#10;yaS3a36NSld1sWQ3JJLTFItVBT+/J56wXG81f6IKQom1ybZUvJNKYgnNVMqUfflEB7Ip0AO/BB8S&#10;SkIpFNTKB8xEW8NWXmdrzaRhzELbbBbdyxmMHhOU9qdTMR1K195UmU0W+X2xeKZsIlgDMdTiRUyh&#10;BnC+H9FFGmgWd5JqBM2yEHyzvElqCBZwAgjKC1IyDSGrO0xA9SCxMYC0Dj1W50mIBmuCEqS50yAD&#10;iVKLpGYqkeZFwWVaBbDNj9LRHBo3V63s4kkskSHWJ5FYGq0WR2Zt8srvWe07cugWPHN7YsjrSCG/&#10;K0MQTyKzVXbZEUf9Fgvty3m0LVllFMU0TBXRPl8uK6sSfMvp31/M4FEbQydtDBy30nu0gP7jRYyc&#10;LBZcShk5UcToGUHpdBFj54sZv7GQ6Uuyo4sC0rmSledW2jkbg6fMahaGTlkZOV24Mh04kavbP9wf&#10;PFJM/z4ZzlweFUM5FMtUSrtysapwF/WkKyFbqNdz9YsC4q4q2reXKP3XMHlcBnails2na5g9U8fm&#10;k3XMnGxm7kwn0yc69b0EnXYT3XO19C81yLp66dxSSvd8tYyoVDZYS4nszFyVTZotBWN6LIFx0bKc&#10;SEITFY5s6g8yS/tBCiGp9t9ZjERaoxUwAikcTiNLfS++MgDbQBwlwwmkVsfgnRSAU6S7oBIq0CQR&#10;ZQ1grf86Nga7ss7fBZ/4IDxi1BcK03Q7DM+YYAJSwvGM88M9LgjHKE+iZBVrwxzxSPHEK8MJf7Mz&#10;yTLtqJoNZPd7kT/mTWbfeirngxVe/ElrcCFOdmQdDsM06EPJbDAd+2PIaHFhU9iVxBW4U9QXLOCs&#10;pmLJna6jRmZvy2HshElQuQGj4JDW7EbReCAlE37kdgeTWCGTKfUjU8YfkhDIf1z1EwIDQygvL6Nv&#10;shWzQmB6iwex1RsESMeVXcy+qd4Ca4iCoQFTQyRZNSEkFvoSZfEkOtcTv+QNhOl2pJbH1Bqs10UR&#10;XRhAqNWLqDKNl3w3jRtPksuCcQxy43pXFxyCHdWvQ8hVwIwTmHyTvUmvEOzrExRi7Ls8IzUOwgXB&#10;JH1mloJlPoXd+bRsUXA5t53Tj97G6Yfv07Y/zujyYZaPX6JjahddMwcZ2X6ega2naZ/dz7Yz93D4&#10;jqfYdvpBdpy+j30XHuLUHfZ/KX6Rcw88w8FbH6Zj5gA1vYu0jC5rXkdY0rym95yhb/Ne2oYWaOyb&#10;paZvhobRbbRN76Fv8Shju84yuvciIwcuMn3kPFuOXWTp1J0snryDuSOX1C6y/eytHLn1PvZeuI1t&#10;x29kx4lL7D15iR1HzrF44BRTOw7TPbNNIW1RAXEf4wdOsPXC7Vx48gVufPplbnrude58TaLx3q95&#10;QkB88K1vePTdX3PF659+unLew9axCRoyzFQkp9NVpbQ2t4/lHUeZ6+5jsqiInqRkmsIiaVbrSkln&#10;oqqeW/ed4M7D57i46xBLet1scztnZEhHD59m++Ez7NyyjdsOH+f2fYe5OLPApaVdHJicYc+WRbZv&#10;3ckhTY/2TzBZ1cFzz//if/5i+SOefu9DXvjgI5549WdcvPtBhuYWKG1soKy5lrbRXkqaarQiu2ka&#10;HKSmq3elNQ2N0DIyQuvoCA39fVR3dlDT1oapyEZsRhIRSUp8qUbiBJuIhGACI1WMowJJ1IA2JhgJ&#10;10ALS/THmBVEvJJgSnm0ko8RS5t9N1r6ylFn9sJpL6SRUvbosihC88PxT/PHP96LYHW6+EIZgWwm&#10;utyfxOqglSKa1mAkJE+JqSKEnI5obIJSUm2oin4kBs0nLNePhMoQsjtCyFchz24LpGDASF53lDqt&#10;HxEaFJFWJTSbB2E5TrIhZxUDF4I0NViUTAucNKDciS32JjDDgYDUTRpE6whKW4tZ0GhdSiWxxhnv&#10;jCsp6I3UZ3lp+T3wStqAa+xqfJI34hazAY9YZ6VdF6VmDSDNJ7kmjECLC4EqLJFFITjEOCv5+sqg&#10;gomqCMZfIDMJohndoYSXuqsAuZBcJShWBGC0uZCr71M2FioYOZBUp2RZ4U9AhrcGpz/BGVrXWZGE&#10;Z0bhq20RY40V1A2UDidqeZUmGyM1cBO0zpP0/WSTdcEkV4fo+TRa5nOYPFJB02Qe6TLR4o5s2mYq&#10;sHbovQsFjB+rYvP5qhXzGbtgY/xiAcNnBOUjmQJUNgMnc/WYwKTnBs/KGs/mCzy5Aphu2+FzRs+f&#10;N+l1KYJZOv3HlM6P5uu2la7D2fQey6TveKYAZWLspN67t5ii7iyFgUTy6s0Ud+aqwKRRMZJD1XQO&#10;FbPZ1C2aKZtI0vLHC9bxlA0L1MPpVI5k0L5QJLDmUjdlpqg/UXYVTX5DDrZmEzVDBXTMlVPUqWDT&#10;mEpqcTw5FQKRwBCZYZABxZFkjSMhN5WEvCTi86OJzQsnuSiCPK270GwvIvJCiCkNI7MtGutQHKbe&#10;CCJKBYdWva7RW30jQH0vAWOJPXQ4afuquNaGEZztj4PBkTVBa1gTeIMgsV7bzlMWIOgkuBKU6UO4&#10;wpNXuiO+JllEjZ+Ksw8RCjXGcl9SZWSxmreP9UqyhxwxNl5NRq8recOBMqX15PW5kdLkTGDhGuIa&#10;PUjocKJ2ewiZHZvwTrlGVqYiXu9OWOlVmEbWU7Xdh/5TBvoPxhOYtRGPJPXd7Ktp2hbHscdbmFDo&#10;sPXJxIfs508ZCI4LFZCuJSQ4nLJiG7sOz9G8OU9QDhEE/bUu/GVrvuqbXkSXriel1m483rJyH3Kb&#10;gijpTCQuN1CPGbD0xhFX60Vmk+xLYS1RfTmhXuuwO4K4Gn0fjffUCgPesT44BLriFL5eduWk8RAg&#10;UPvhkyr4af2aBT1bezRpGj/xtgBMtfECbxApFeGkV4djbokVmLLIbclR/ckgoyKTNPu5g0XZWhYz&#10;UdlWbetK4nOrMGaXavwUE2WuETgbBdAatWqM5no91iDTqyI6r4YYvTajtIGs0loyC6vJLmggs8je&#10;askqsB8ZWqP1VUVKUQ1JBbXEmauJyqwgMruK8JxyDDmqn3mlCiO1JNtqiTaVkWSrJLuiXv2wUqFI&#10;rbCGDD2XZtX8i2sxVdSQpRCQU11KZlURmTUl2p5FpFbpsaZGtWayJCjWDtXvsQVqx7dR2r9F226R&#10;K974yv4XBd+wd26RqpRsGnKt1GkBpoaXWNh6gJ0CyPaGevqTUmjQxm0KiWTEbGVb9yBndh7m0qHz&#10;3HniInsnZxmpaeLY3A7Oiai7D5xhYXCKnf2j3LK8hwt6/uDAGPuGJ9k5MsnBZYFr8wJnhyaZqWrg&#10;0oVb2HnyDM2TYzRP9NIw0kZulU3mkkNcZhLpeakkZctSzIJFfgzxOdHEZMUSJaCEJRoxJAkqSRps&#10;aQJOeqRSYxBBcSE4B7ngafDALUTFNcaPKKXG6FQVwhA//IKDCAwJJSg8HF+DCqVSVUpJnKwnToMy&#10;lsjiEIKk8FG2EBKKYgjPipCuG9kQupGANA10W4zuh6qghqvI+krvg4goCBaogtT0fLWBnO5U4muN&#10;pLcmYOpJpEADxtwZs/IjaaGKUlZXNIUTidQvZ9JzxMTEeTOLd9iYvjGPERXCkSM2xo7r9rFsJXIV&#10;1T1menbn0LGcTfu2bFq3qUhvS6Rjp90wUmndmknjXCYVowlUT8fSvBxD0WgYub1hlE/IRHqN5LSH&#10;Ye2NEiw1IKt8VxJbek0syRURmspgBM+4Ml9iVbhiiwWM4gjCVeh8UgMxyMTCrMGsDr+WUEEyri5Q&#10;xSgU/xxXFSgvpWxvjPmeApMvtt5wmZ8PhSP+VEzEaNALSpmOAqkfoTlaXyY/wkxeGqwKBrIwS0e4&#10;LDJKhTmGQi2nqTmEvM4ICvpDye0Mw9IerlQfRd10nIwqnBwVzsL2OBWQaKLyvGieVnDaXkb9bAo9&#10;+7MY0DobFjj6BZDeI+lavxn0HMti8IyZ3pN67GQ6fWr9JzJXXjN0Qq9XGxKIBo5qHgdS6D2YTd9h&#10;C12aX+fBVLoP67FjGZp3DgMHBZyxFNKqtD3rczDVZGBtyVRw0fK1CzrjGbTuzGLzxWKmThUxcVSW&#10;tr+c8f0NdAo0uY2C6FQ5w8sN1Axna/ktVA3kUDtQiqXWJAhlUdmXR81gAdbmLOzndeVUmNRPDRgz&#10;wiluyaKoPY38JllZZw75bSrGlREky5yLulPIalRK74qQFan/NniR1SPj6JAV5DqokIZg7o3W435k&#10;9YZQvz2bsln10UGFpZYAPR5Ebp++R38spWOyrol0yieTKJuKJafHj/yhIBqWkyiZiaJqMYrOQwqy&#10;+3Op2ZJNWKEbQblurI64kgDbKvInAkhsdcfTdAMuqasILRQAWteR2LQOl6yf4GFZQ3KHj8Dlhm3c&#10;laoZf4UyZ2yjspLhTZgnNlC46EjlsjM1i75kt3uR2uCOoXgNYSXXUD7tRbEsKbZ6PTn1PvjHOODg&#10;5UZoZDyergJsXCQTc13suXFK6yOQrE53fXdPMjocBBVZ2pAn5i430upkdZWOMtwAUso8ucb93whX&#10;4Ett9xa8XbB2RRKS6abxEUy6gqOlP5KM5nBiNVbS6sMURqMVHrWeGwUx9U9rT7T6tIHs5kAytFzm&#10;liAFBQNppaGkl0Wov8Rr2yWTovuGHGcFWl9CM12Jy5fhpQULcvEKdimaVwrWTosglkZmRSlpxWWy&#10;wHJicy2y4EwCErOIMOXKxkoVJIoJSC9VIC0kLCOfGEs+CQVZWJtKsAgIWYJSalE5maXl5FfXkldd&#10;TW5dDebaGnIq68gSUBJNJcSZChVwiknIryRVwEkvq6ZYAb9ALEguKCCrrJL0wjKyS/T+ygbNp35l&#10;2bIrSxWITOqDmaSWZ2LMiyFGwSm73qJxYVbYtJHTWKQ6YyO6IIeofAuG3Dy9zqZaauOKu1/5KU+9&#10;/BxbJ6YpSUglPTSUkrRsJnummdq8nbH2bnY2t9EZnUiRswcNvsFM5FhZ7uxnoW+SrSNbuO3URY7v&#10;2stIUxsHp5c4c/g8O/acYKZvlO7cQkYLyjmk1y83dTFX08KRsVlOLO3j/PZ93CFYTepL1VeUk2LO&#10;JExQMaYJGhmhBEZ7EhTtK+CEYEgMJjJRqhzrTUJOFFFpEYQmhApW8YTEhhKqRBQUHaDOGICHwR2/&#10;RKl4UZS+aDhh2UHEFmjwFShdJQStHIXkHRqGm28o6x192ejuh2toAMFp4YRmhbM+TOod6IybAOUn&#10;0MTYNI/0ALwifXEPD2GTjw/B0aFEZfirEHpToFQTaApiQ6SzrMMLpygvNhm9NCjDiJJpRZQaiZZt&#10;pbRGk6T0ldEWTG5/BDULaZRuiaHvVB6Tl0qYvqWQkQuZTNyUxuxtZqV8M/0qooPHU2nfH0HJZi/a&#10;98YyfdEkYFkYP2ti/JwK6NlERs7HM3wukdHzGUrvaQydTqb3eCQ9x0OU6KNVTONo2xtH5Xwo1hFf&#10;pUT7gJKBla0lrtpLxSdaqVXgKZARqaCE57vineygJOwrm/LAIVK3ZY9hubLD0iClYWc8M9bhmb6R&#10;UEEoQeYUZNqo9BOJqdFIfLE/8eXeK7vsRk5nM3giXYU5n803abnPZTIsEPSquA8czaDvSCr9R5Nk&#10;NFmMnssVEMyMnsnQazLpPpjGxIU8xs7kM3o6n8lzmsf5QibPW5m5uYDZm/XY6QJ6dxVQPZ5D46xF&#10;4JblaJ0OHbcDRuZzLE/J2kTvgRzBxW482Stw6dHnD2o5ho6n0a/bYyf1uYf1+oMqrCq0xcNBNC8l&#10;MXBA79Hrew/FaXskantk0bw9icqJWDIbw6gYyqfE/ptSYwzW9liy6qPIa02hZEDz3Z9P7159z70C&#10;204TTVOC1LQVq2CUYougrr+IvrkGqnos9M1XU96dQ1GbhdJOm4pAwsq5Wr1bK+mYLaFmwKaUbIeR&#10;xkhGCGlFMv78QEx1MSQoOKRUhFHQkari5qV0605mvaxyNErb1m5DClvNfuQN6XXNQcSrgKa0hpE3&#10;EiFz8SZ/MpSCzQYK5yJI6vQhvT+QquV4mval0HYgk6qt0TSr/9TvMVC9M4i6fRFU7AimcN6TskU/&#10;KreGqp9lkaUCvDrsBm4IXoV32ibBaRPBsqDAgrUE2xxxT19LYr2/YLSJlI4NZPb4ECBAhZc74Ge7&#10;juy+DRRMrqZobhWWieuI7/wx2ePryN+yDuuswDTrSOfhILoOhSlsRck8g2VJgbTsCqN2PoyG8ThC&#10;4tzZ6OJKSqoZDwdH2mqsFCg8bjvey+QJGx27FQC3RtGgVjwdQMlUsIKav7alNyUaAxWCbbGWK7XK&#10;VXausdEeoPAjQ5IJ+Sc74RK/Do+0tYRanAUA+x4EV5KbvMgR7Ar6DZSPxZHZ4oOl25+S0RBqpg0K&#10;LgpPXcGY6zX2G4wCUQxZVQJXfQxpZUEkFwvatkDZh4BVmIC7alBAqh6viye7RQGtT0G2OZ2QjGg2&#10;BvrIflI1r1yyarNILFEoKk1fOVcss6pctl4i4ykk1WbRvDJIKY4RAGJWfo/NrDGRWpJBWkEayXmJ&#10;xCrYp5amEmdL1OPZmMuLZE1WMotztHy5sqZ8Yi0WAlUzE/SZpe3l2JqKBTSLQGUmxpSqz8glozhX&#10;Rq56m5+AW7SPmgKn6rR/ShDBmSEklcURkGHftRtMnIw9q0HfqylFITiR7AaTmr5LnYUrzC252Bqs&#10;lFpNGN3c8bjhWiI9vBluH1r524jRlk72NHfRE5dG3iZX6ryC6YvNZG/3GMcX9rNnbjd3XbqLW268&#10;xEh3LzP94xzafZyF5QPMjE9ijU9k3RX/i2QvL7pLSnG+8hpqsvLZN7WNc3sPcWnXAebqOqgpKSIg&#10;zJeAcB+McbIgSzyh8b6ECCz2Q6D9jD74RXjjHe4mQMlEUsPwifJUWvTH2+CCS+AGPMOdcQ7ZhE+c&#10;J7El0uBm+z7pOIzFQSRWaWBqg2RUZ+ApaG309WSNiydXrXHm2k3urPJwZ1OIF16xQawNcFM62iRi&#10;JxKRG66VHEyE2Y+AJB8BKZhr128gNkmdvy2bmGwnzI2xsgdPrvdbi5PBkw1BzjiGuqjjbMA3wZdo&#10;myxOxhRgcReglOAs64gu91An9ie6xpWsPg2K2XDqlhNUINRpBYr6rUnkDShJtfmR2elJaucmohuu&#10;I6NvPT0njCsQKpx2V0L1UbFPFohU9M7G0HksjM7jYQycj2L0phiBKooRPT5wyihAhSnhh9C+zyCw&#10;RWsQR9C4LYjyzT4alP5k93vgbbkaH/P1JNd7Cyh+xMt0Equ1DQoFJIvDSiLMlmEl1uq56jA9Hqjv&#10;EkR6Y7jWsQqZjCm1OpDMhggibUqWdRrobQFElTlRt5ggCMWy9Z4MWWCG7ocqcYdRv2hkWjDafDFL&#10;ppe48htUsZK6rVeGqXQ5sDePsiGlrMYgFfwQ6iaiqd4cJYMRtASXru0ZFAgE4ZneRMm+updUdJbS&#10;qByPpG93Pv27cxk9aGPiWIlglUfXrhwa5pNp2JKk9+bQvCWd5tlMuhatDCyV0zhq0mAPJa85mLJ+&#10;I93bMpg8nkvnTiOdu2Ko3yJ4d8s2qv1Xdqna4ZPfnkCNDKJjUd9rIoUcFZ3cliQKZSr2o7EqBuOo&#10;GkqguCOGyi5ZjSzKIhOv7LBQ2JCJtS5VLYUEGWhOdQqN42VkVMaSrRSdXSNLbNP3r45UYg2mtC1D&#10;aTdRQIoX1GJlUwkUCURmATFDVm60aHvJPJNknen1vpi0vZJrFaqsMo4uf0plq6VTshuZZuViJNXL&#10;cVinDJjHFUaXYqjaGU/t7iQq7BDal0yZQlPOYLBA5UDLQaNgFIpl2omKPS70XXSn4aAL5lHZzUQI&#10;rsnX45HkTKjZWwXImbC8Deor6wXEdaQ2y45LV5Pa6oGf9Sf4Wn9MzoAnlkFvvHKuwlBxDWlda/Gx&#10;XUFCx4+o3OFMxuAaAoqvJrHzGrJGrqZoy1pmboth/vZExo7HMq9AtnRTJtPnE5g8pbCwNZ3KehPr&#10;HTQGN2q8+ftzft80HSp6gzPlLN9czdipVLoOGmTF0QyfVtjbm0yQltP+m2p6ZZTAEUL5iCcd2wxU&#10;jYVSrX7YMqCCrfCZkO9Ntvp5YbNCXa1gmrxKge16gk3r8UtfrbaexFJ/2ZYf2R0e5A96YBvzkYX5&#10;KByEy75iyNQ2Sij0U5h117Y1aOohGAWp+IdhSAsgJjMKrzAfAhM9SCoSpIqCMGZrPNrPs4rywUN1&#10;0isiGO8of9Kr4qgdU0GviCY6yyCIZFHYYb/mZA5lbWZBJEK1K0B2p765NZ/OBROdWyx0TFloHpGV&#10;j5tonsmnabaQ1rkqBaNiWZJqS2MG9aMFVPZbMNWm4G5UADW6ycqiZVNZmNVnkwQ6rzgP/JOCcI/y&#10;xUN1NzTHfrRhKG5aNv9EA57RgYKogXBTGK7RG4gvDVFdEWirQjCpNsfLDpMqjeS0pikIh3FF/kCq&#10;OrE6nCmOGE9PQjYorax3pbWkmenp7Ux3yITqmuhJV/pxdqXaN4SxtFyW6rrYObCFxYE5bjt7C7dc&#10;vInNo6MsjU6zb2k/S9v2sXP7dsrzLKz/j/8gdM1qGs26/f/8aOWE2KWhOU7u2sfNew+w1NVNU30B&#10;zt7XsdH1OoHJH69wbzyUyj1jbiC+KFhq6rsCpfVe61njpU6rFeEV64Rz+A1E5fgQZ/HHqKlXnAMR&#10;eUrrZl+8cwSv4kC8s93wN3kTmhdKbFECzhFe/Ofa67lmoxNO3iE4+IaxSnBa7+WJW0ggGz19Wesq&#10;w4mPwjHMvk97I7EV/iSpMOQpYWTmxjM2Xcfr79xO34yF5HJ30huCpeqxRGYHEBjuQrlSSE6WkVjB&#10;M9FkJChVqc14lQq3QYXBlYAsRyKsSjrqcHEVQcQIVAb7D7UNMotKZxKq3ZW87GeVryOuyllGpcHS&#10;4YB5UPNe8KJi0ZecXkfSW50oHA6mfiFKNpDO8NkEwUjAuhjF4IVIRm7UoDsXzdC5SIYvhDFxi5Hx&#10;m+IYvZAgWMUyfF6v0et7T0XTdiSGrqPJNO2KonYhFmOpC9EVa2lYjFLy9SC8ZDVJjS4EWVcrIV6n&#10;9OtCVIX6TOE6WeB6Qm1rCStYLfgoyQ4bCSnYgEfGVUQUrxe0NpLUvEHwvY6aZSda9gaQ2SXIVqtQ&#10;tW2kYXsgTdtDyGlX4h5MFNg8lZ48lOyUWgcCiC/bpASllF+mpKqCUNCiJNsbR9ecmYbBTJJlo2Fx&#10;MtbUYKplGbkNIRR1RSgxp9E6k86O860rg7GgKxxbt0GfEaNpJFWDSTSNm2kZtx8+bqK4UbCojqW8&#10;PY7m0VQ69N62mQRaZo2CVwyDe1IZ2J0pgKXpvVkka4CZG6Mo7U+gVkW+2J6wNabyGlMw1aQonUZS&#10;2Kbb9ZGynXRszQnkVMigahKUUsMpadLAzg0mo8h+8nMM5mojaRUBmkcKpb0JatFUjdjPc5FJbrPv&#10;vsskT6k5IddAuk3JNieOWHOoCpDA15JIRrmMp8xIsf2KC/oeBrNMqSF05Xe5sFz1lT4D+T1BVE0n&#10;UDgaQbmMqGDSQO64goFMrlLfsXwpipY92eT0hJHWGiCYKLBMxmMZ8KFszh/btCfF8240HNpE5d4b&#10;aDwgQ9E6ia8OwCfNGZ9EFyVjJ6VeP8FeAJ7wo0iF2dqr/l6+geRmFVcZRbyMxFixgdQmvbbNf+Wo&#10;OeuoP8nt6v8ta7Rssow+FbmCjVjtn73ZkxrZ2LY78jj1eBtnH+rh7H297L3UwOLFInbdVsrYUg6D&#10;w3U42IG03oFKcxofPn8zu2abmF1qYevFauYuZcmukxXUkmjdo+2/UxCejV7Z1eYet0aF80pCTD8i&#10;t2sjBuuVRFuvJ6PUHQf/KwmL3cDoQCZHlgo4truSNEHF1BxBtX13eJv96ERZQL47sRobEQU3aAyt&#10;JbJ4I6H5TjIDP20PgSbNW1M/fJM3qPaGy3IiZSky1sJwXEPW4Oi/huj0YIITHbRtXSlq0nbODsM9&#10;UEYWFYxvuC8+Rk/8E1wwKORaWqNkWBEKwA5sVBh2CnUgMN5ZQDIRlOCDQ/AGippT2bq7hkP7Szm2&#10;t4KT++o5sKOGXXpsYt5G7WAaxe2puITcgJ/qqrk2lvw21QGNn7zWSEHUbjseKwE7wZZEfKH96i3J&#10;WvZkMmvjFcz8cDauwSdZy2TWMkoknFQ77fUzNEuB3v7ThoATVxJGQLYrhgIfrR9fBRYFF5Mb8VVh&#10;Wlf+XOFftImkOg1e+6VjIqPI9gsmZr0HrQUNTI0v0VPdSEe+kmORjRwvD0q91MkMCYzaalnqmGZp&#10;cIFbBaRbz9/IUFMzy31j7JrYxuzUDnZt28XMUD+e111D1PqNbGvtIui6ddRmW9k2PMPOiTlu3LGL&#10;vWP9jIyUU9ps342hlBW6Fg/RNKHcl1xZQv5wBImVKvSpXlzndi3OkU74Z6hDl9l/RA9aOYEuWwnQ&#10;PpADszYQYnHFL8eZoFxvoisjVRiDcEpwFFg88YiRybht5Bp12OsdPNjg7sf1jq5cuXoN16xfw6pN&#10;G/jJqvVcs9aJ65w3si5wFdElPsRUaV4yhuUTQ9z/5DF2nuhj55k+SjuMZNW4k9vtx9ChEsr6EnDx&#10;/neWplt56ck7mJ/poEppI6s8XAP1Bm0QnxXziC7yxjd1A2GCZViW4KrluyHoP5Vo/SgZDqF4KJSo&#10;4g0EWlZJ/73I12COr11LaqOzttdGDf4bsPS4Y+0PlH2tI9iyntIRWc/2OBp2BDN1iwbcxTjq9sgw&#10;zsUzeqPgc6OBsduMarH0n49g6EYj/ecMDOjxzlPBNB1SYTkSSuvRQBr3hlI5r2I4H0TbbsPKrg3b&#10;hNq4HwXjgVgnQgXFKMElghpZVtPuMJr3RtGk1n4gSiYWK+hE07o/lvYjsQJeHJ1Hw+k5KcM+EyQQ&#10;xtB3Mp6+E4n0KOn2HgulX1AcOmVm/lI9oyeyGDmeyeAxAeB4DJvPm+jelUXliP1yR5HYNGDqu7Kp&#10;7cygvDGZ4vJkysuyaJDtt/cXUtGRTP1IGg0jKQKN1slwOkWtRkraoqnsiaeyL4asag9MglzTaA6t&#10;o/aTbVNoGsynvieDtuFMgS6egfksaof0/bt9BLdQmqZCaJuLo7RHUGlMILc+TqBR+pzPpULLliFr&#10;zKvPILssnZSCaFmMANiaSEFrEjl1Wu6WWNJk7OVtadjqoqntSqagNoiyjgj65s1M7C1i6nAxUwfL&#10;GdldyNAuCz3LqXosn4EdFlomLCRYQpSgZSFx4XiFBhCdEaH0HK70HkF0diiGZNluSRLGzFB8Y9xI&#10;rQiTWUYrOPmQLevL6xSgmkKILfYipyWYuDpBfjCAlqNpWCaCiK1zw9qXqAIagnuiwkSpD5kdMoJR&#10;T+Lr1pCu/mgPR2ULG0nt2UCQbZNCVDieSvQO4RtXClFEtj8lvUFUjys4NW0ko8aZvKZIAlIccYlZ&#10;i3eqIyE5noTLSjyi1yhJr5ZtOBGQ7kiYxRGPxKsJzFhLoMKge8QqvGOuUZG7Fj8ZWGDK9YTq8aRs&#10;BRT7Cd1RTgSlbWTLsWo2Lxcxv7kbH1ctyw03KDDX8+3b93Hn6QW27+pjYr9VfSqOwVPxFIz64pzy&#10;Ixmal8xdQWwpmerJVH2+Ew4RV5BZ5yDrNcpsDJhalfoj1+Pvv5atHYUcbEznUH8uNQ0yE5uT1u0G&#10;jdtwrdsQIvI3EpylYGbdoPqkIKxQsDboetxjnLnWexWr/TfhHu2BY8R6DHleJJb5yTb8ybAf7Veu&#10;4m+/HJLFV30ngNzqCLU4AmO82OTpiI/sKDI1UKFEltstsxUsMurDVPD9cY1wZoOfE64K85v8N678&#10;zphoSSQ8MYzc/GTmBqo5NdfEyck6jo3Wcmq6jV2adjcJOqqRBbKtlIIILYt9z0QMqQoU6XWqffag&#10;XBGycp3K8vZKzFVFeMeGaluGCD4KiyX+5GpcpdaoLxY6k17rJ0iHarvLhkrdiBSMk+yBvspuRsF6&#10;PoIUjYXIYnsI91jZ/R9oth/8FMAVLhnrlcojKCqLJzsomPA1ItqqTbQX2v90by8jHb1MNLQwWVFN&#10;X1qq7CibWWsVW1vGOLZ4kiM7z3Pp/F3ccf5mphpa2dbSz+Gp3cxN7GZpbidL4yNEujng8eOrKInU&#10;ir1mDYUxqcy0dQtmo5zZuoMDEyNMjtgPZ41Teotc+bE9tyOAGhXE4m3hWBfth4YaSNJg90l10sK7&#10;KaW7E6Avkt4aQXi+/Ydxv5UfErObAygcUCrtN5DZHEhCfagSeCQx2ugRMqaINA9ucFnDVRs3sdbL&#10;jY3+SnThHhgTQ0jMiiUxN1EbMY5EcxSRSq7hea5KaJu00hzxTVmvlB5EoZYxssARp9ifyNyU+Ao8&#10;CDOvUgr1UcL3IqHCgckd9Tz+9M2MzdZS0RmvNJ9MsjpYtP1ch3w3dfJoGuaSlNSNlEnjc1sETrOj&#10;jMNZA8WHQhX/7B4vUts9SGhwIbPNV8uxTma1TillDbE2R3LaVDiGNE97ejNer47jR3K1F9mt3izd&#10;UszQsXQiK9ZQPRvM1lvNbL/bTPvhEEZvjmf7IwV0HZEZnYhl5KYYpm5NYOH2fKYvWhiWQY3dGcvs&#10;3TnMXspk4kwyM7fk0nYogcyejfSdTmTk7mQG74hl/PYY5vXa+ftimHzAyJSmS/ensHxPGnP3pjL7&#10;UAZjdycycHMUvWcjGbtkZPK2EKbvjGTzXYlM3hHPxK0Czs1G5u5KYPr2DGZvy1NLZsudKWy5K4Pp&#10;25KYu8WyMuDN9UYK61Us0z0xl8lYG6Io70ikozub7Vta2DbTqoRcQlV7EnWDssUFM3nVQWRowFd1&#10;CjjdaYJYErV9sZR0BFLYHSE4JVPYFEP9kEkth/yaaHJKlFw10CrbjVT1GTHXuWsw+sqmgqgZipSV&#10;a9sU2k0nEWtDDCVdCVjs55YJUqUtFqLtVzawhlAga85SWLJ2RFHUE0LjVCR1o+H0LWgM7M1h90kz&#10;p28v4cJDdZx+qIal8zZ6t+bQNpVBvgZuqgJaZkUE1pY4MlX0CxuSKapNJTxWhS46DO9gJWmjWkwo&#10;3hH+OPk64x/uI2NMJCozYuXahlH5Cm1FKh4Z7iSVBVM6JHOrCCcsxQf/aMHD6k1adyj1An7eSAK+&#10;Gc4kFkYTlRuBZ7wrMSpGIeVryBlVyq91x9G4kQ1hq0itlx3nurIuyImw1CTW+7hyrdMaNtqLosFJ&#10;7/ciuUwFJ/t6InMcSc2LwS/Ulw3Om1i9YR1r1q9n7YaNrN+wifUbNd20iXUbN7B6/Tq1tXpu/crj&#10;js5ObHSwTx1xdpUBuNjva/w5q99vcuHqq69WoPx3bI0xLOwuZ+toC9YEBYLwcO44OMu5Ld08/8AF&#10;XnrlLmb3ltK0HEbbgWhsQ/4r5p1Y60Zctf28KA8y28PI6gwmudKBke2ZzJ3Ix9oTqELrQ3iGP4F+&#10;6xguSORcSz4Xh0qYHlCwsF8/L2GV1q2Mv9yR2FIvQW0TmQqqyTWOmGXlYWYPIm2+OEQ7cKXTaq53&#10;1XoKctC6l9WXuOIdr+Cb6UhJfSyZhQZq+nJoGMigUVadbgtng9ca3AOcyciPJkV1JKcqhOzyYAUc&#10;I+3zeu2w/errWeqzESQURuCf5oen0Z3UrDjqq4qxZqRSrNZamE9nZSE9tcV0lObRUZKLJSkQU3YA&#10;ZoHIXBOj0Bywci6iuTtE9c6H9EpP2X4k1rJsGpsbOXjyONkVBUSZ40m0GvGIWEekzM+i/l2m8WFq&#10;c6B4zI/yzYFax26Y2x1Uk/0Unu0HOgWS2xpMQrUAVS+Q6T3ZrV6qs+tl8r5cEVakpCXtyzRFkm3Q&#10;F/9f/0ngdQ60WRvZvnCAmZ5x5uramC+tois+iamcPA62D3B0825O7DjPuWO3c/ule7jj7I3MNLax&#10;p2eIQ5uXmZ3YwdzUErMDPZiNMpT//Hei1m3A+0c/ITcijj2jEywMDHNsfhvb+/oYH2qkoCWe2Bpf&#10;fE1S1VJvwmwueOeuI1p6n1AfTIjVQ7pvILkliMgqZ6Kq3DGUecoaDBhs/rglbdBGd9cKCCK/Q+kw&#10;9XrBahMp6himBil/Rxhl3RrU3TFKgPFYB2Io6DGSXhxA73AVD1++gxffeJq7HzhHW5/9dwR/inoj&#10;MRa5/HBIrKAWV2tPieuosgOj2YmibtnE5h+OaCvQis1vdaOs11+JO4mDZ8bZfWKAgS3qBFN5tI9b&#10;6ZgsXkk+lvogFadkakbjtZGiqJzLIqXBgHfWWqLqlSiH1Jk7nUhsVGtSZ652wyd9HT6xG1ntp7Qo&#10;Nc6qD1EK8dFA8MUrbiP+eiy+yJ/k0kB6F4ronMknudBTy+XC7HETTbNRAvh6apbC6D9m1WemktTi&#10;hmnAi7b5FO5//AD3PHGY7ZcaaN4dTPfBaOZPl3HzE9MsX6ilaUuaQB9O6454mg8HM3R3FON3Ghm/&#10;FEn78QA6z4cJXlHsPJ7CriOZbLnZQvfxeMbPpDB8IY4hgW/gQoTszL7rUOZ0NET3jQzfHM7AxTDG&#10;ziVTtxBB+ZYwBi/K4m6Mpv9sEiPn0+kUDFOa3EmvDlFwUbFNcVHB95ehxtExkcups5tZmGqirS6H&#10;7h4LBZWBApWBuoF4OkayaOrJpH0ol06ZUt1grB6Pw9YQTsVQGpUq0CUyiAbByKyCEJMTRHi8F4Yk&#10;F1KUYCt6YqkcEFBa/KgfU7EYTZblyDhyQsktj8IsUFhqI8mSsVsrk9l7ZJ7KhmyiFR6KukJo2BLH&#10;gJZ/960WTtxl49JDFdx+uZo7n6rh5keLOX9/AcfvLGT2cBqNExGUdao1xROfFIzBaCA2O27lryCS&#10;ZEZ5pTHUdGTL9NKJNRlx8/HCN9CLgKhAXAK8cPRww9XfA0NOOCEmb4xWhRQBNtYWhrthE4HJfgpv&#10;UURbDQSn2H+H8CFAnxOU6b9yXltmVfzKeTSBsQY2+bjhFOJEQmUY8c1aF11ORJcEscbHCa9I++kR&#10;0TiGOrDOy5UNHr6scpQBbHBgo6fSvJ+nCpU/7uEueq0TPpGeWjZH1q5bh6OjGx4eAXh7hqw0X58w&#10;AvwMhIVEExwYiad7IF4eQfh6awz7hOLvG6ZpMIEBEYQER+HvF77yHg+PYBw3ebP6mo1cJShFJvkw&#10;v1jLcn8TW7t6mG1r4JXbD3NooIqfX77Er3/7BsM76rD0eVG/FEjVTABlM0b8ZGVrvK/HN8kdb90u&#10;G0+mYjiKljFtj7FEUlWQMyojCU8JwpaXyKHuSp4db+Kl4Qp+OlHJQ5urODZooajIA+/oG/CRVaYI&#10;cOl1jkRX3iDT8CbG6ou5LUKg03YKXo0h1odN3uuIK5K9dNkhE6ygEU21+nZtj4mabhM2GWXdcApR&#10;Fg82BqzF0XuDAoYfmap39pN14wq8ZMTexKV4kGHxU3hKIyTFQbVhLYUdSRoDcRTmGBkszeXwSDen&#10;5seY7W2mraqQDkGqKiuVuY5GxppqMKUYCI9xxF91JDo3CL84Z0ISXYkzeQk8bhS1pytk9zOzfZjj&#10;N+1j68F5ErJjCYv2xcnzBvyiNhFTrPVUK5hVeAlo7mT3O5M7oODcsV6wcpBhu6jWqI7lXIdD/P8m&#10;OH+DXqc61ulCcoNg2+zBFSnlTgSnriPbbCRLSWvjj/4d1ytX05DfLCAdY6JtjL6cQsazcil29aMn&#10;OpUd1W0cHt/GwbnDnDlwE3ddvJe7z15irrmTvX2DdJfWCjALbF3YyeLYACZ1TJcf/wcxSkTeP/ox&#10;yX5BHJqeYZugdHx+id0C0mhvI/l1CUoYwVwbcjU/8f131oSu4j/cfoSLli+uRoMnfz3R+qLGWqWa&#10;xo1kdYishbpd76Mv58SG6KtXTpqLsjmQXeOv73WDkqETNQNGLAJYeauvBrI3pYP+K7+5VMyGUTEZ&#10;Qf1AFrPz3Vx+4mbe+fhpHnvmNPP7yhnbZ2F0f4E6TBjBtjXE1GxQgvIgt9uR7u3q0GPegsJGclo9&#10;yesNUYp2pXXMSIsScEmjK/uPN/HUc0c5eKyLOhW8OoGnuC1QSfVqpWsXos2biLQ4yXQMWDUAfGSr&#10;NwT/bwL0nVK14TK6PFQAHEisk9Y3+pJS5k9qbgBRpgDcjZuItfjTPJIjY4ilqCaNhs4iTVNJzw+l&#10;UIXlyIUJ5g6V0bcjkr6d8dSNCSQTyXQvaaDNpWARmAMsG0mpFaxVdM/eOscjz51g/kA7kaaNSrcb&#10;aZpI5MDNXTRP2o/4CmVoh/2vA8L1nddTteBGyy4/Jk9lM7DbJDgEU1npzZn9DZw91k7PXCYxtrWU&#10;9ARRbT8CanckE6fNTB0207MkQxkOoknL1XEklu4jgvNYDOYGewFPoe9YMo3bI8lskTH2elE86ENR&#10;XyC1sp7N22qotP/WUxal9RxJz5SJ3ikrZTXxFBeEM6yCvTBdRGWNgNMcS6MG6sBoKX3jJbTaL2M0&#10;Ek/3qJm+kTKGt1YyvKuYnhkLjV1ZVLZlExrnS4DBk+jkABKyAgSDgJVds4UKNDYBxr6bJCDBAWO6&#10;UmFVlMJFGEbzeoqag+mZyODwmW52Hqtk6/FsDtxezJlH67njuUbueqaWOx6v5OYHC7nl4SLO3W9l&#10;/y3p7L0lg10XTAzMJFDTZlRLITkjnMCgAHz9QwiODCMlR4ZkjiHLoqRanUBJXwo5tQn4h3kTn2gg&#10;0w6s3JgfrCk8EGO2tq0KbKRJAUqWFV8QsbI/3yVU8EoQgAQj3/hAfCICcQ7yw0tjNDw+gMj0KNZ6&#10;CDKeDlynJL/O15GAbA8VkgDyRhUSrc5sDLmOkFRvYnPj2BTgynpPd9Y6ewtGTlyz3oVVDl7c4OrF&#10;em9fXIMDcfL3EqwcWO8ow3ERMF198BOAQoK1jH6RBPobCfCPwBAWR3hY7Apw/AQhO3zsLUggCg4y&#10;EhoaQ0RkIiECl4eA5ejkjcNGL9Zdr8+8ej0uLptoq89jv/2K6ekJFEX688KFXezptPHcHft4/Wd3&#10;sf3iBEUjwVRN+5DVtZHsPj/WBF7Hqo1r8QkW3BMVztVvMhXqvIJWs97tSnwMa4nL9sdWZaas1ERj&#10;RizHyzP5YKGZ1wcreKCtkJtGK2iqjMXF9wYiMlRjBuyHffuRJysIybuBVV7/D4bcTQqQwbKNUMyl&#10;BpJyDBTUZWNtzGT54AKdAw1YK1LYf3aexQOTspBYovM9yBGA7HYcmeaskONA9UgszdPJ2v7BAr0j&#10;np6bCIrQvGXSsQohhTVRDA7mMdSaS1+pmYkSC48emOdn9xzjpn0TLI02s22sm82dzSwN9bIwotDc&#10;XU9heaKCUDp9ky0kpMaQmBJFpvpUnCmItPJwupYLmDtdw8R++9XwMzEm63sU5uAW5Exgkgex+f7q&#10;P/6EJvgTkeNHdlsYps5A1RdX4qtWUzDmRMGUQnPzOqIq1SrWkabxndbhQnqX+mnTJq4orgqltTeb&#10;9rZ8zPHBOF/zn7hcvYqCtFKmJvYy07eZqfJaJmVGhQ7eVLsGMZ1lY2t9N9t75zg0f4x7b3pI7W6W&#10;ugbY0ztEb2kDo33zLM3vZn6wn+wQP3xXXUeig9R+1WpiPXxE5m7m+oY4s7ids9PTWkmdtPQXrJwk&#10;mtQkbe1MZFPCBlzTXPAwrSem0ZOKZaWHPSkUTIRSPmWga0cGpUMR1G5OpHEhnRoN6MrxKGydIdJW&#10;KWClI4lFGwWhcOq6IihRYc+TVeUKaoU9/lg6fZQ23NlzboyHnrxA34RVmhzFwGIKnQvxK8Uwpmzt&#10;Crlz+73UHLANuFM56kXtpDu2Hlcya13IbwnHVKsUmedItcysrsuXgWl1iolYZjerAI+a6JZpNfT5&#10;0Lc1gp6tBpmaPrtC3y3hx/hlXkV8mTZOmTcukdfiKrOLaVojE7MfseOl1C5gqVM29aYyPF5IU4cZ&#10;ky2CaFlCUVUE7Sqk50/P8dA9R5nbXK/PsqiYrqGm10DbkoHR40lUTQZSooI6vb2ClpFIQcKDlvnk&#10;lZNq44rsJ+6tw6QUXCPlTi5wxyNkjczRg47FxJUf8esnDUwfTmXqaCJdC3q/1l3zeDAdc0Y6Nqcz&#10;s9jM4kQXhxeG2bXQyvBEPlVt8dT3pVLRLwvsj6R0LI7B7QU8+OQ2tu0pJUZFPK1Wg7ZddrSrhm1H&#10;+wVZN1lmECW93thafWgcSKR3Jp326RiK2jyZETyOnBqitStXVltE95CZ3mn7IdMF9M8VMzpqY3Gg&#10;hLtOzNDbnEl1fRJt7RbGJuvpGSlhYMoO7WAGhgo5tG+afccHWT7cwq4DXbS15pGRoSQe7K7iJLtI&#10;CScuPYK4TF9ByZesCj8lRaOgmExxSyypZYaVQ70bJtIY2pnKlmNpAkwux+7MV8viwkMWbrIbkKzo&#10;4m02Tt1k4eCFLHaeSmHH8Sz2XbCx80aFnsPhDO02UN0ViK1Cg9im4hsuu/D0ICrWqBZOuCGImJhw&#10;4uODMBdFYW2JIL0qkFCl2IhETyJz3InJly1bI1SkXHD236CCup7IeGfCYt2Izw8htiAUpwAnHN3W&#10;4h4gQPgqADmv4Scuq1nrtw4n77VcvWkd/7n2BtxDFYZyItkQ6Mbq0Bs0/hwpXnCnYNxT29F+FFoc&#10;YTkheEUH4xoULAh5cOWaTfxkjaPA5MaP129klZsbN7i5cs2mjVy/yRkP7wCBxA9vL0E2SOk6JOF/&#10;WjwhgdGEh2qeobECjlrQD/ftzf5cmB4zhMcTFByNm1sADoKek7OPbMubjWs9WXu9s8C0jmqbhcMT&#10;PdQnh1Fi9OKVmw9xZLiKl+47wtu/eID+xUrM6lf5GqO+mVcSYd8dn+WpZb6WG1ZdT7CMMa8kgYYG&#10;CyXWbHLS0ogUrE3WGLbumaC4NI+4YD9a0yO5SfXq5d093DJRx5mdA9S3Z+EQeDWGLBcic9cQmHEV&#10;OZ322uFHQpkPkXneeKesw2B1JLvWnwb14fKyXH3fYFq7BzBEJ+Hj401PVw0PPnwLx8/sJb8ilZHl&#10;WhYPNzK6xcKWhVwWZrNotR880xkjaw4gJNqNsJSNqmuyrSoD4wpaF9W3T82O0JidTqXgcmH7CO8/&#10;c5FTu7oY7Spgea6bm88dYnigl6GhHhrbSolN96Z7vJje8XrMtgwCwz2o7yhncKqL+n6N5/FwGhYD&#10;aJyNUj8LICwxlLDkKDyNPoRlBihg+xNkdNf4CcBfocgvwZugDJly3DrZ+noKB71kSeuwTW0gb1iS&#10;0fgTcoddMFRdS2TNWuJbNnJFX2c99U0WSksSSQ73w/Xaq3H+yfWkRGQwPrqd3Vt2sLW9ncWyUord&#10;PKl09WAyNZ2l8hoWm/vYNbGDe+94jIceeFSAGWT3wDAzLX3MDC2zPL+HpeER8iINhG5yIMXFgyQX&#10;L2K9/Bmra2ayo58DU0vcsWMvOzd3YquJJkDJ3FDpQ6xSp1fuRgLLnIiQecQ1OlG5NZr2EyYylZQT&#10;6ryxdoev/NZk7Qwlr1MraksswwdzGNqXqQLog7nTi9QaF4HJn67JXBlKjNKtr9K9K5Glq2RWjhSO&#10;+lI7E0frrODWE0hRtxsN00EUqGDbQRRguorQ/GvJapOCC1ApTRswdzuTL0sqV2JsmolRYc6goDqS&#10;+HQXerrVgQbiVfBi2bKUy8RkKjNKM2PjEQxtDqN3SxC9S8EqzEbG9kcLFPajjzwo6PbC0uBFaMZ1&#10;RBfdQO7QOsomvbC1hFFdl85AbxF9fVaGlMQiw53JyvCjviGW6c35bF0s5tDuGnYu2Ni9o5yZBStV&#10;HSGklqxRJ3WizH4Jlgo3AlOuo7w7isqBEPI6nGnYLEj3BlOt9TKzq5rGvgTSilYzviONhcOF1I9F&#10;afmimDpRRu9yCvPHtW73J1IxKjscCtP6CqBiMJSCthD6Z6p59PG7efr5+yhqiqG4KxxLTQBmNft3&#10;SCq170/3o7A/mPFDqXQvqqBWbqDQfr27ohCqO02cuDhNU1c8MRnXU9riSU6xM7WdyVR0CKwaBNXD&#10;Srb23ZutWr+CUPdIBhPTJWzd2kF7awG9XeWMDlTTUJ5KVXEsDXUChQZnT28exWURTM1UcfLEEGWV&#10;gXT0pnNaEJ+daqarQd+1NIdsWUl4qBsBvh4qnq4EGL1V8GW06V5klMpOLe7klYdqcMbTOZNBsUJT&#10;UnEAtbLbPbfkceguAeeOXE7dU8SND5bKhKq59EA5J242cfyChRM3mlemR04Xsri7gKGZTHpmY+la&#10;DGFkbww1w2Gy7FBicwII9NH6CgslNdpevD0ICvIlLNCLaH8H8tPcqGn0p7LLX8ugbVvjQ3ylOyma&#10;FrRHrRyMUdOnADSoJK0QEyvTi5PlVHYaBTQPkiPcSIn3JCjBCddEZxwSN+KTvpGgOAcCjaF4BRsw&#10;xMURn5mIf2wIvmmeZHT7034knLFzMbRsiySl2g//dC1nUgTOgb6sc/ditbMnq508BTknnAI9uNph&#10;Ldc5rBGM1rLRSfYRYFCaD8LXR/MPTcaoGmM0pBIRnqT1nkC0UcXfkExwcKysKFpQEoTCEleeN4Ql&#10;EBgQKbvy+wFGTj/AyEGWtH6TB6uu38TGderTFeXsGeukyyrzzo/hiQu7efrSHt64fBNffPKKQkkl&#10;EZkOGNLWE5HkQIC+e0pZOE7Ba9gkI0yMjqLcks1kp0J1ew23nD/I0tIIBfa/dylLJdN+4VqjAmi0&#10;gbwIL25cbubCiS5aJrNUM8IIz1ujgOeEX/K1uEVfRVzNJkzDCq5tvvgkuHGd2zW4x1xHRpULh4/3&#10;c3rfVnw2uhAYGMya1ZsIlkHuHGjivSdv5bHbz9DWVo21LI00UyjNtRlc3DbI7fPddNTF0dART1tP&#10;MrbaQNU11b+pVAoaIomNc8aaYWCmp4maggySZfzFxdE0taZQLnuKiXfi0JEJHnzoDPsP7KK3r5c0&#10;c7xMyJ+c8ijyq5MpbzJjlEnHZhipa2mgsq6Q5EJnbH2+pFX5ERjnzyYvBQ6ntQRF+Qpm6remMAwa&#10;L77qD1dev4rr7cEnyp31Aetwi9xEQolsr9OF3JENZA78mLyJqymaXU9G/xpSOjeQ0evEFdv3jdM8&#10;aCbHGkiMiLjhyv/A8cc/oSg9nxHZ0c7Ni2xpaWWupIwybz8qXN3o10ZbLCplb1s/O3qmufPCnVx+&#10;4DGmWrrY3trDoZEtbJ3cKSDt5PDSEs25ZkIEpJhNTsQLSvbznI7OLbJjcgvTHYPsH51gz9wQeaUJ&#10;rI+4Du9cJ7wEJg9tXO/ydXgWK1VUOBPf6EruVBh5YwbZg1ZIzP8mwqqi1hVErZJ924KKXP0mqbI/&#10;zcsJKye/1U0ZyW8IXDmKqWogkly9Nkt6mCHgpLa7E1+/jsjiNSSoYCeWbyK91onkallURwxzZ7op&#10;6A/DNuiv9/lp0IrkthvIbncWlFwpG1eCmAyhssdIrjq1s/OVJMU70qwE3l7jz9RgAvl5q6hoXEf7&#10;ZjcqhpQM2tZgE8wapr3p3RYg2/DX1G57BiWPAJlZON1bA+nd5UnPdh/SClYpVSrJhToQZthIXIo3&#10;Hj7XE2GUPSUJiqVRnDw2zumTg4wqqZc2KMXK+qxtPqRXO5IpIGdpUJQIHpWj4VRO+tO2PZqenfbD&#10;mZMFo3DaBrJ4882HefrJG+kdS2B0ewwjOxIpFOzN7X5kNfkIbD7YBOhUQSS6aC3JGlCJAkZUwTpB&#10;34PS7mS2Hpiga6pKxhNJ2YgScPp6EmRbyfZLG+W74ZmyduWw36JhJ63f9dg6/GjsTqG4MJzyojC2&#10;DVi4Zb6cY10Z3DhbyK7pQmrqIgUpWZjMs7/TQF21Bl9hIONDMpLBOHZvNnFwvoLu6iR2z7ezb3sP&#10;w30WOjvT6Oo3yyazaGtMorc2jsUuE2e3NLBLr5/eksfy9kpaihNpTkuhxZxFbk4EqUp55iIDmQX+&#10;xJo3kZrvTqLNhex6Pw1Y9cEcX2z1kbSOJFLVk4Rf3HpMNUHMHbayZV8u04tWFrbVsPdAN7feuUvw&#10;6WN4JpX53fnMLWczO2didrKIzgYTzQ3ZNHWm0z2VRftEEhXNIWTkemKQ4VjiYxgqK2KppwGbOZrk&#10;SHcmi9O4vbeMR6YquXfGysUDxQxsSaB5WsVmKon2+SxaZpNpHzHKmkPZr+8321NIZ4mJ/VMt7J+s&#10;Zf94J4/tneGBY73Mbs2iR32gfyqFgfEUapsEsI5qhgbGGegapb+7j31HlxjYWsX4sRLqFyPJbHIk&#10;0uzEOr81+MUH4xsTjHuwJ25B3jh6+7PRQ/CM8yavOg4/owMewddjK0+Q4YUo/ev13uEEB8YKROlE&#10;qYUFJwpOiSuWZIxIWQFToGAUHBizctv+mNGQgp9PBC7O/gKR7//A6AcgbXL0Yp2jCv0NG7juWgWw&#10;rGx2jfewo6+G3UN13HVknp/eup8XHryJd956loW9nZR2RJKucNHfW8yJcwts2d5FTWUK480lVCUk&#10;UxmfwpHJcc4tbeaLt57imSdvo7OnjKRMT1KzfFjeMUJJkQVv2V92ehjpVk9Cc28gs9aNnAZfjQ8n&#10;shuDcYpYRXSZC0WbQ4iudOUnG37E/77+JziFrlIYc6VvykJHSwEDDVUc3zZJUXw0u/o7eePeM3z8&#10;4v1cOryT4Z52unobKSnOZKi7hgMzQ9w4PcJchYW2fNW0shCsVb5UdqsOqcZ5BlxDvi2FtIwo4hNC&#10;ybWmkJ5nwJjpjGfUtSsHsbh5ryHPahSMBMQTW5mz/5X/5n6WtAy5+Xk0tNTS2FolMxdk0gIpLTOT&#10;kWrEkLCO5DI32Z8rCfkGojICicsKISYpkNq6YllVFtZSKxZbPn6G0JWDWzb6O7La1VHgcsI5xBHH&#10;mGsx1m7ANKk2dTW50zdgHnUktXs9WQObuKJ3OWfl5L/MomBteC9cVl2D81XXkBmZQG5aLs1lVTTl&#10;5tOelUN9dDR14SoKxkgak+IYLCigzVxMa3EN7ZWVWqGRtKSm0F9UQZW1lMqiYkbaG6jPz8R7/Wp8&#10;V19PwAYR1dWF5uIiWiqqaCgsY7CqluGWOszWJDaFr8Uhfh2uyauJqvUgokVwEpSc0q7DN2cdYSUy&#10;pnIXqjabSa0NI1uJsrwzkrbRBBWJFEra4vGMuZ4kAaZEJpBZ5alEtBaj6XpibdcTU7SRyIIbiBZY&#10;kssdSSxxoKQpgp6xfFKtHgKACk5DBo1DNTz66l1KvLP0by+hdVx63ZpJTmWIEpADGU0e0n5X8tuc&#10;VqzLoNQT53w1NSlBbB+2ceOWIm4aSOJor1EdyYPy/utp2OZM3uBa2dZaqid9qBn1wFK3mnjrlZrX&#10;KmrnnOnY6k3NyGrqR1bROrme+h43IgzX47r+CoLdf4wxaBUxURvw9vo3/Dz+k2JLOOePzLAwXU1x&#10;keZnW4Wtep06qSPhyT/CVOWk7yNNrr+ejpkg+neH0bTgS9WYrwqpix73pWfSzPZ9fZw5s8yMitjg&#10;QhYlrUGUCwTlg1FYdLtxIlOJPIG82hCt8wASSl1XjuzJrPAkxryBuBxnsgtCic/2lPXEkF0VimeY&#10;LNTiQ2ahL7l5IergLiRkO2CqVmqscyCz3IvNMzWc3DnE2V0D3Lqtkzsn6nhmoY9nlgd59ZZ9bFGi&#10;3Tpfx9Gt7dy+b4gHTsxwbKmLPaPFPHqwnRcPt/LM3gYe3dfF0elaDs61sG+6gR0C44GdnYyPlbOk&#10;edx/aJJ7dvRx3+5hHry4jQPbajWPLHbVprG3PJfZ0lzmRxvZsrWZuvY4mvpDWd6fxqndWVzYnc3p&#10;/Xl0NBiITnQgqzCIqcVSlnbXU1gZQ2l1ArPTZWyfrGKxv4GFoX4WZ+a4+667efanD1GqoJVbHEKW&#10;xZP25myG2qs1XsrpqC6ju6WC8sIUWqszWZT9dlUk0F+Swq0Loxzra+KevQtc2DnH7sEmPr7rFL+5&#10;+Qh/uu0En51f4pmbRxmfSZItKkRMm5met9E3kUpDawSdzUnMdJYxWlnKcksNT23fzD0jvRzqbufS&#10;ZDf37mri1r1WLi1mcttUMnctWDi/tYZScyLl+TbmR6Y5f/Q4v/31h+w60UerPqfQfkmdYo2nNB/C&#10;EgSYKE9WeVzHKtdrZHVROPp5sclX2zhX1t2XTElLArEqhHlFRsLDA/AXkAJ8IwkPEWjCkokISSYs&#10;KF7342RA8URFpsiQkgiVGYXLiIwRej40Hh9BzNHBB2cnP1xc/AUmP5wEI0cHzxUord/owbXXrePq&#10;n6wiJzmNMzsWuGXPLHcfWVo5mOHzl+7hu49e5/fffsx+BYTe2RTVGk96mwt49elb+faLN7jv1F5u&#10;2jzKtvp6LKGhHJ6Z5JlbL3L5jnMcPTxPY2cu6YUeFDXbD1jKIDEvCLcQZ9nfNaz1uArnsOsE5asx&#10;ZLqpdl2LT/YNrA24FlfjDXinX0OQxZlVDlfyk+t+xFWO/0as1VnGmsjAcKUsaRufvPQkL919p0LD&#10;CE/efZLXn31YfX+QCdnL3OQQF07u53e/+4yPP3+bbz97n8tH9nKoy15ztb71GSbLBqrt5+lluROR&#10;7IJLsD7X4CAL9MPTsJ6wDCctfyAF1kjqc2KoVp265+w27rrpCEvqa/fce4mnnnqalqYhTFmF5FsL&#10;BScTFVWZ9LapVldm09Weo9oSTXl7Ju3jxVTZT8YuC6O+O5fFvaN0jzRQVp8vs44hJCqMjV4bWOVy&#10;3cqRlzeo5juFeHJ94DW4ZK0ia8SfjBEXwuuuw8f2ExLb15E5fD1XVC26kFK3nqhMDwL93Qj2cMfg&#10;5Ut6dAKluQUkREQonUUIOlb6yixYRL4Kczr7pI4LwzW0FuZRZcph12wPy6MljFRnUZYaz/Rwnwxp&#10;gpHeWnpby1Qc5jm8e5GlzSNsmRpm69w4sxOjLE7OKOUuMN7fTomKQ3S+Ny5xq1gbfKXSvQ85rSqa&#10;Q36k1PvgnqCNHnsDfikqfvXRVCsB1/dY6Rmq5Ny5/dx77608+PCdDE33EJGiZG71JTLDE99YQTDz&#10;evKU8GNzriWvwJU9y3Vsm6tkYa6EZx49wFfvP8DrL93EM49f5OevPMFH77zKf/311/zhr9/w+nsv&#10;89LrT/PNrz7g+VcfY9fxWU7etY2LDy9z+u5xOmcyCfH9N+YS/Hn7wDLf//xJ/vDcjfx6RwO/3FXD&#10;z24bpFwmZum/itL5jWR2ryaz9XrSG24QVDcSlnsdiZU/wdwjmxrfSPXgOgqbrqSo5UraB12pyFpD&#10;V4ort41XcajDTHuOJzt6M5hvTWBnXzqX9F12d2czVRXCroFo9k5EMC/z6ajwYKw3lO0zBmYHvBjr&#10;dmPHchw79ylMjKs4drlT3+hJk4yyoTWc7Vu7uOXu/RQ3JSv5ryK3OpSMUl+C0q/H2mIgMV+6nif9&#10;r48iW/AbHc+irzeVpoYkEuLcSE/2pbe7gJ6ufGanWslOiyAl0ZMSUwBzdVZOTPTy5O2HWdxSSUl1&#10;ALYyBYHGXH0HgaCjjnklwJHqfPYNt7N3oJbF1kpObJnglkPL1FiSme2oZWd/o55r5sXbT6qAtHH/&#10;YAVPaVDfqenDSv5ntoyxq7ONkxNDnNk6zn0X93Nsfpi5phIuLg/LzDt5Qu998sJuHhHkHpqo4eG5&#10;NoFqjNuOLLJtrIUqWyidLf5cOpDN68cKeXu3mXcOlfLAUjl1Vj9yTB7s2dvK3bfNMzNSyrbRJra1&#10;V3G4S+Ds6+DmPXvZOjvHyVOHePbJezSgyzCZI7Eqqfa1FzGpvt7d1EhXdbWWZzOXti6wWFvN2c3D&#10;3L51kEeW2nl9/yDP7hnmlrlBdgkiZ7ZuZmGgic0t1RwZGuD9R27j0FwVbVU+jPcmyg5refulS5w5&#10;0EWrbHCqq4T+8gKmGqq5a9swzy/18uaOKR7bt0hDViR7Wkw8PFbMY/1WPtnVwitbynnvlp0MleYR&#10;4y+7H+rmrltPMDPTR2FdAsU9oVSPGihsCyevKoaCmlTiBR77pW5iFYoCE/y43v0avKI8SC+Pw9Io&#10;m6q0H4q+kcBIf/wDgwgKMAhAUUSGJxAl+4kKSyIqPEn344mLTiE+JlWhOFFQEoyMyYSExODq6r8C&#10;HWdnX1xdBCRHX5x138XZ/pgnmza6s2Gth+xoA1f/+DrSImI5rfU5WV/KbHsFrz96o4JKM7/+xfN8&#10;+s7LHNzbS0tHAuXWUAYL0zk13MCT5w/wrOCz2NRMr9ZZaZEss7uMM6d289D9t5JnSyUi1R2jjDm9&#10;cj3mxg1YO31IrnLDIfQqrt70Y65ZfwNXXXcVa/2uI6TAjdB8F9b5rOInN/yIDV5XEWdViMsOxCdw&#10;I8ZkP6raMjlxZpZnn7iDlx57lO++/Irvfv0tfV0tbF0cWDlUOzUxnmMH9zE7Oqj+NM4v3nuNt794&#10;m7c+fo1vPniW1y/s4HRrHuO5EczWxTDXE0tNtTuZZRupGU5QKEglzix7jbwBz+h15BUb2T1Zx5M7&#10;B3hopptXbjpLX0MDVXUlnLnjNK++9yanbrxJdWGAuMRUfPwDaG5UsFsa1xhc5J5zuykwxxElAy5Q&#10;ECuotl++yn3lhHVLqyRl2EyS1Yc4jXc3XwdWb7gGo8Bn/y1pfZCjRMEbz0QnDIVeuKWvw1DqjnPK&#10;Wq4L+zHRDRuwbZEhdZ1xIqv7arIrfWhsyadTRaChpoTutib2bt9KdYWNutpS7lTnPL1vlBIt0NBQ&#10;PU89f4E7bl2grzGf3gYbrz9/np8+uIWjy030NxfxwjMP8fZbz3P23C6Wt4/z/PNP8vYH9r8Lf543&#10;3nyFp194gptvE5WffJqnn3mBs7ecYf+lGeqm7P8DJDOS1VjyPFVEE1iay6B7UgY0YyHC4qWNfg2G&#10;dD/S8jXwFqZ59bXXeP21N3nrzZ/z6Sfv8eWXn3H3AzczvthBSIIz/nFrCcteQ0aFNlSLK4tjGbx2&#10;1z4+fvg0nz5+mD99did/+/5x/vsfr8Gf3oOv3uavb7/CF889wvs/e5pX33ye13/+Ct9//2v++vvv&#10;+eN3v+P3f/qGr79+m19+9jKnj0yT5nU1CxqM39x4hL+/8xJ/eP0x/vvhY7yxq42Pnj1OdUcw6Z3X&#10;kta/itj6a8hou4rM9tXE1q4jpPh6Qgt/QlztVZSPO1A/sYHiruuo6L6BsT5nbhkw8uliFdy+je9v&#10;nedMhYFPznTDq/v50xNb+PbhCb67fzPf3DLKlzf3883dPfz6oQm+fXye310e57vLo3rNKF/fNcDX&#10;9w7w7RPj/PKBXr56dITPHhzicRXbc2OZHO7Lo78xjbyySFwjrick3olsSwjWch8G5pKZXLIyPlHI&#10;5rEKjiy3c0GJ+uxSA2cPTnHp7GEmmus4LRDcMjvBL+64nRduvJHNVfnsabPy5N7NXD68jfefvJe3&#10;Hr+DzV3FdFWZBZhWLowPcGZslDOL4yru9Yx2FrI0WstsS6nm1y8TWqY6Uam/NJ2WsnjqCmPZO9/H&#10;/uluus1JdKTF0pQRy7HFCfZvGaejrICxxhr6qkq4dHgX9509xHRLOcdn+jmvNHh6YYJjU/28qj59&#10;7+EF+isz2aZQs6WriD0DFeztzVNSjuKR+VIenyvn8UkbL22t5csHD3L//h4WOzM4tbODx+44yES7&#10;vfDn0mc1s6TBe2RsgC/fepVj+7cwNVHG/t2t9LSbmRxpYbvgcnB5motnDimJltNQpu/fW8/NY10c&#10;76rmsVPbOTxSwx3jNdrmVt44PMr9W9qZaclUYYhXQTFQUpxITUEKz104wOPbh7k0XMI9O9sF7jou&#10;7Olmvkem1JDG2d4y7pbl3zZQxJ1DOTy9pYKPzm7mu5+e5u7JSm6uz+TR3nLuGu/m9Egrt+0a45uf&#10;PcGR6UHig2XQ1Wa6+mUFed7k1PhSNxlPw1QmfVuqyC1NZcv2SRJzDAREOROXFU5kciAGhaZA9ZnI&#10;bF/KelOwtcUTEOOFX5jMKCSQ4KBQmVE0EcGCkmATJSuKDInWYzFEh8cQFyUYhcuWwmPx8wtbAZGT&#10;o4+syE/w8ROQfFdA5OpiB5KXnnfHYaMbm9a4cc3Va7nyP68mKcjAkZnNzHcK3l01/OKZu9k3WM9v&#10;3nqRj15/icWhLlKivGnNiOThwWZem+niuV3jnFO/aKoswFqUIOAYSatVMR7KY3K2lbhk2VDAWgLi&#10;HIjKuR5L/RrKBp0pHXehfNSHqFxXfrz2Wq7dcD0ushWjzQ2X8FX4hHkRGWGksrqA0aVqdh7vp7w6&#10;jdrafF54+iE+e/NFXr7nTvYNDbKlr42JkSbyCiMpqUrCy8eVnLwUXnzlYUHxFhYmBygvzaK2zUJb&#10;v4Vdm228sl/BZaySnw5W8vRwOZenrezsNNDdGsz4vIXafiOWZjfMbUErV4gorslnsreJY+MdPH/u&#10;GF++/DJLk4PkFkTROpTLZvXp3RoP81snKbTlk55ioqOlncHmWrYraN17+IDsv5Ms+1/yFOq7t3lj&#10;qlxHQtENJAsu0emyw4gfUdgZT5Je4+J6HaGhzkRE+7LOYS1rHVbjGbyWlNwAHL2vlTS4sV5TxzBn&#10;gnMdialbwxWF+1ZTtGW9VnAAHaMFdA1WUVWfR1mpmd6OBkYHWxhVajx6bJHjh6YZHqxmeKqFg2fn&#10;2bt/lMnxRgGqgpvvWuaue7Zx9vQsW5eGefKJe3n2mQe55a6T7Di8yKkL59h98gg33XcXT7/8Isdu&#10;OkOvitDR02c5ePokI8uTDO1opaQ3kKoRb1KsGynLdue2zZU8dWyUp586wx0v3MbJRy+w+egi+246&#10;xonbz3Pi1gs8/cYrvPzOmzz1ynOcvPEst9x+Gz9/73XOX9pPWrKXkvomzOY1WApWUVu/ianOMG6Z&#10;L+Lnx3r44Eg3f37jKPzjCf71/U/51yeX+f6JC3x4apHPLu7hVy/czVvP3KF2N//93Sf867tv+Mev&#10;PufPHzzHd89d4I/PXOD9m5Z4YrqMXyxV8e2lBX5xYRc/PbyDl05u54ljW/j1h5fZfaKV2Lp/x1D7&#10;H3ibfkRI7r8TnP0THIz/gVvSlXiq+Wf9J+nNq8lqk8U1r6dY62A015NnNTDe6rfxlArbg9LjO+oy&#10;ebArm7f2t/LlTWP85t4pfvvgZn55xxi/EKjeOCkI3jrB7x7dzm8fmeOPgtZfHpnlT3eN8edbe/n9&#10;hXZ+d2MXf7x3nD8/NsNfHt/O17fP8NFtkxyYzseU70FQ/AZS08MY6ypnoD2Z4VEj5y40csuJfp64&#10;aQ/P3nWA/fNWDu8rY9tyLXfedJBbti3w3PI2Xt++wPNqj+3cxsM7lnjpwBKPTLZxuCGX070V3DTY&#10;wIXBNharCtnXWMnJliqOd9Swt6mI5fYCZoZKGR8p5/SuKR5YnuPugXbu7Gnl7FADTbZIGUogVkso&#10;BxZ6OLU8zqGZYQ7KpM7sXVIYKqQ0J5yaPCPjrUUs9Daw2NvIzoFGFhrLePTEUR6/+UYGGip46LZz&#10;3H/zCQYrc5muSGdHfTr3TNbzixPTvLG7m1/s7ufZ/f08s7td67qH926a583jIzxzsI/b9g4JdnPc&#10;uH9OwDvA0a1TLA23cXHnOO/edZin93bw6HIJN03ls6Uxld0C7A6Z+/nT+3n4sdsYEnjqVXgG9Jn9&#10;pQkCZB1vPXicowNlHGjI5kx3Kbf01XJzRyG3j+Sz1BxLXUkoTR05Co7ZHJ4f5K5dM9y2Y5TX7jvD&#10;J0/czPHhGna1FnDLZBMPaow+Ml3HzUNZ3DNj4qXTzXz12BLPbq3noe4iXhkUYA/O8+yFE/S21nPp&#10;/HE+/+AVFuaaFAQNpGQFkp0fgKkkiPzGAKqG4+hfaGJYxhQY5ENNTSlRMaGsW/NjfD3X0t6qYKpA&#10;U1gWTVldMrWd6SRmBxEiOwoKDiZQ1hUaGIwx1EhOqomU2DTCZExRodHERsSRl51PUqx9F14E7q4q&#10;YOudWbdBBuLkJSDZoeTLRtmQo6PHCohcZUdODm44bnTBTY+tWePAj/5ToS4gWEFlnJlOWbdM+83n&#10;HuLk9BB/+PBtPnnnDbaMtsnGHNU3rPz06A5GcqI4vbmD6d5qOrsqVw6j9ktbS2ypEyUdsRRUxBMi&#10;gHkbvAhK9MEvZg0xCrcx+VcRUfDvZLevwWBaz/9edRVeArkx05/ChgTiUwKpbixn585FXn3pfl78&#10;2UWefeN2ti4PYDPHsqhlWx7ooCE9lZqEJOoy0rCaBMJcP1mNG+HG9fRqXb54boG37jrFhYl2pqzR&#10;NKa7Y8lyITd5E9MlUYzEeTEU7soZUxgPVUTw8lQBj85VMF5npL49mJYtRprGo6itjqW71MJwqVXj&#10;oIJ3HnqAI/NbtU28yCnyp2sqhZEtJaRmGBjor6Oy3EJrdS1jRVZuHmjlzr4mzmv8nBuT2dcnEZ+6&#10;WiBbx0hvANP9oUz2xDDcEk1lQ6CCSCQdIyXsW+jl+Hg7BxUMJm3ZDOSl0m5V38iNJ9voQX1xDPvV&#10;h40xCaz1Xo1fliNXBPX+G9nTa8jpcqV+MJ+ypjwy8qJJz4rShgtjaX6E7TvGGJ1qY+vOKW6+8yTb&#10;D21mZK6buW0TXLrrtO5P0zZcwebtQ5y66SiHTu/l6Jm97Ny3wLEbD7Ht0DLljfb/07BQP9xL99Qk&#10;td2d2Kqq1YHLMBVaqOyuo7y3QEAKUxrzoawtgLzEDRxut/Lzi4fh73/mq//+O1/yd34PfKv25V/+&#10;xGeylk//9Bs+/vOv+Oa//shjLz7D1l3LHNo5zYPH53hkdx8vHe3kTiWGwzMpdDV6MNTiyz278nhj&#10;fwkf7G3k9YMtfP7oNp4/2cNTe9t59+gAP5+q5HJNCje3p3Hv9nLu2VPJK5dm+fDevQLOPN/eucxf&#10;bhniTxcH+JugwJ0TcPcY/7pthmUp+UM7F/jdR2/w6VuP88+/fMhjT+yluHcN8Y1XsiH+39Th1xNu&#10;XsW1HlfgGHQtbsZr2Rj5v4irWkdWsyvxiaupTw5lKjWGg0UxHGmI5ORwEkdGElSYUxizbWKyzImb&#10;ZvL47TOn+eenD/Ovry/zz6+e4h9fP8W/vnicf33+oGzvfr772Xl++/g+3trbxFtzBfxss5X3jgtI&#10;Lx7lL2+eV7sFPriXL5/YQ3ueh4KAA+WZLoxUJnNeBWqhLZHBBh+O7TBz+cYx7t07zqnFViZnUumd&#10;Cmfr1nzmWnM52FDCvS2VPNRk45FBpdOTu3lsfJg7iq08UpXNzZrf8cpE9pWoVZiZK8phT30xS0Up&#10;7GjMYroomv58I6ZkT9q6cnjwzv3cONzM5YZCXm0p43kNhp0tJjJSPLHkBNLXlMHumTpuPbnEzukB&#10;RmX3+yYbOTiYx42T+dy3UKtlMrG9OotTCk47u6u59P/h6S+gozrX/3243yM9LcU1JCQh7u7u7u7u&#10;7u5KQoR4kBCSAMHdrUChLRRaSoW6u7enp3Lac8713slv/d+s9ayZzMyW2ft57utzzczeu28LO7e0&#10;U5GXTElWNFNbqrg42CbWkMeVzlyOF8WyI9WPiVRPzjYm8d3tWV4YKuS59iTe2lvPnbFCDrQkcXio&#10;QvpTJke2t/PVW8/xxgtnOTLdwf2zE/x4dTsfbkvl823SZxojuVQfy7k+MaTmVDp7ixmfaqCk3I/4&#10;OHOCQ6S4p9kx0BXPTG82Y2VRYmdB9GYk0i9tR1YkJ8tjmC0JJTFAT8aKEYHSEuKcyckMpKIyjpqS&#10;FMbqS2iJC6I91l/GTAJneut48+Juegt9aMtwYe9AGvcvbOV4Wx57ChOZk/c+L1Z2fKqftMxwCouT&#10;OH9hjoK6CIplnfNLI8iRcJCUFkh0ugv5taGMTW2hvroEK3118mRZsS7WpNibkm6rR02YPaWhUojC&#10;HSiM98TbXgMD1fWYGepgunCZFx19sSFL9LX0MdU3w8l64SO7BUtyQFuAYyyPmRpaoC4AUlivyrLl&#10;61BQUkNVbEhVrGgBRitWrEdhg/Li2RmUpW1SUkF9s6YYlyWqKur8/a9/w1pfl20ttTQUZ7FVgsqb&#10;926wo7WWHz58jzfefJHqxihS802pqg2ksjgBJxttoqKkUBYlYe9ixjoNGYuWq8XylAnPtCMo3g5V&#10;fUWU9NRQsxBQuBviHWGDnb8aDpFKBBfpUtwuQaq/m4hwMaomqTXHpQaOd1Am/TU4zoqZA9XsnC1n&#10;cLKKiuo03O31ifeyJTvUk9xwH9qLMqXvJlOQEUVkoqvUSR18vBQ50xzPA+mTY4n+HCnL5JXucm62&#10;pNGWH0qm2FKgvTHBphr0hnlLyIjnvdYcPm/J4KEIwtmWFPIzLPCOViVUIFcc4kRbmA/9YmvdCRFs&#10;zREbc3BEV0d18RfCZW3BWNhvYt2aJ4mIciUu0YNARwtqnSx5riqXlwXkz5cn8PJAEdN1cWTH2BPu&#10;uZn9XVF8dLyZRzNVvHa4kaNTRRSWBdIqYXF+vJvPb57iq7N7+WTfMO/t2cLxhiJqw/ypivfi+slh&#10;fvvxI1rrW9FUUcFEbzOPOdSvxKNhDVZJ6/CIc8InwhtHD3NcPC2xtrOkpErI3F1DeVMxhY3FbD+4&#10;i2HpxDUtxWSWpZNXW0i6pNCUwhRi81Ko6W2hrr+RxNJ4cmqyadvWLuZVSHhqOJ7RfrIMSUKigx6h&#10;oTKwIggOC8bFw5kI0eWEMhkATU5kdpsQXqiOruFfSQ6w49LcFB++/yGvfvw+r33yFh9/+w2ffPMt&#10;n3/zDV9+97Xcfs7bH77BB/Lcdz98zvvvvcEBgeULPUV8t6uan6YKeHskhlNdvox3+1FdbkRPlRE3&#10;dsbw/qk2vpEC8sWJPt6bruJmdyq/nR/im/48PigOEBOxYKJsE3O9pkzW2XBvewpv78zhAzGF97YX&#10;8tZEEW+MFErL5e3JAt4cKKTaQkMKSyY/fvMqP/7zdUHn19y6voP4LOnk5QrYpK3AOW09Ke0GGHot&#10;YaXCEwKk1XimqZNYZ0VwogxyX2s6JFUMpAXRmC1KXbiB3Po1VHYr0dGvTuO2zeS3LKVvwIxDC+p+&#10;eYZfv39ZlvUhf/7ykCvn+zi4v4Izx5s4ubuZ7aVxHMwL4Xy2L5/sbuGX107zP3nd1+9c5YfXL/Hu&#10;rX3cP76NyjAnqr30eaE/W7ZFEte3pnN9KJXDrb7sbQugM8eNighHugpDJHUZUl1hzeGRHAYSgzgo&#10;hfDjoQY+GSjnuZZ0HnRX86i6kAdRvryW6M2dkgg+Pb2d3XUZNKX4UJbkSV2WP9WpLlQXuFCSLQkr&#10;0hRPAU5+qQc9bXHsyA3iM5nX5zLtJ+3pnJWg4GmphJO9GkXZXvQ0iwV1ZpInRTU7xoeh0iie7kji&#10;7cFkvhzJ4rPBQr7a186bxwZ468YB3rx1lqqsGMrSxDQnWzjeW8X+mix25kZwvC6No2IZrXHeVEe7&#10;sb8pmbemW7hRGcuVijC+uzXGednvlWnOzMnAHKuM4tRkG69fP8CzBzq4sa+FR5d28qJs7+drw7lf&#10;HcRtGZxXSoJ4dLidQUmvSaFalKaaUZZtSZDnJiJD9cjOtKI0y4SGLGu2FIdQGO1NrIcLaSGe5Mn+&#10;aEwKYLq/jIqaMIITjEmV16ekmRCTaERIhCG+rrpEeduQH+nJeF0WPQWxzI+08+KtE7JNQ4gNcKK/&#10;RYzq8BQH9u+gv7uW/IRg8mL8qatOIirJDr/IhYOpXYlJdqN9Sw5pqT5kJEmBlRSfnxlLSUE0p4+M&#10;8crVg0TZqJNup0mJsSrtVmr02qjRaqREjZkGeSYaeK5bhuOa5RQH+ONqbYG+qQH6uvroCow2i90o&#10;if0YG1hiZe6InrYp6qp6bNwggFFUF8DoCmw0Wb9eBTUxpYW2YEfKyloCI1WBkEBK5qGiooamlhb6&#10;eob4OPtgaWLOE3/5PxzMTRjuaaW2JIupwS6+feslnjs3z8/ff867n75OVoULKQVqtHf60ilWqq60&#10;Ah0tBfyCPNEzM2KTjhIWbjro227AL0oKcksMLk46WFuasmbDCqKSJUSNt9O7tYqsfHcyi+05dmaA&#10;D9+8T0dFEdF+LqRKnWttLCQ+25OMemtqB8UK8u2IjBfzdNLG29KItpwMGtJjqUvxpzTBgQyxqjwJ&#10;cu2tRRLSzYny1ZK+nsGtzlKubN/K5eFhrjWU87z8f6y/k4m2DtqKCikP8+NsRSGzWUnMyvw+6G/m&#10;je4q9pbHEeq1GWdPFXITQigP9qfEyYy+WB+OSj0+UFfJVEs9LVXZlAvAUnJCWKewFBXlVdjK+Cuv&#10;jyPe354MGyOmUxM5npXCYQmVR2TcjsW4SSCWcNmSx8muPO70FvLRTBe/3r/Arf0jjIjENNZWMLa1&#10;i71j3dw7vYc3jozzyZE+frgwy7GuWqa2lnPl4hT3X7rElTOHqYiJJdrQjMeCtyrg37IGn1JlPBNs&#10;CE0MJjjal/DEAPykIIYlh5JRniFg6aC8tYKiuhKq2xpo6GnDyM548bxwyiYLp/zvIiA7DV/pvJnN&#10;xWRJ4uyYaKdtpIWc6kyqOqtoHenGPTqI4NR4ShtqKCwvIi4lhvS8JGqby8lvSFm86qNn/mqCpXB7&#10;xygTFyaWMrKbf/3wT7769gv2zc3x2kuv89tvv/Hrv3/gn9+/wY9vXeP9czv59OJe/vjwEfzxX375&#10;7ivZCLv4fHoLr4+kyg6w5NBYED3dbiQVKpBQsJSaJklTWwM5OVnMeyeG+OXCTl7uyOFFSbQv14Xy&#10;8UgKO6r0yUj/K1UNShzaG8P0aDhFiZq0FrrQXRpEU5q/FIAkWjJiGarJYKo1i+H6JI7OdjMxXM7H&#10;HzwvkPiJ+3cOY2OzHOuAJwmuVMU/fyPFg/YExG+WtLiZxGQ7vEOViM+xYsd0Aztrk5jO82O2NpjM&#10;ZG3Ccp8itWkF9eM6xDeswrfs76Ru+Qfd0xocP5fG9Wd6mZ6v5MYLOzh1dgutrcEkCzBiwoyZay3n&#10;mZFervU3MCNB4cr2Zvj5Lf799WucXejsPXUcLEtmID2KudoS2gOdmc8N40JjmqxDDNek072/r5Ev&#10;rk1SFuWMuZaEFycDInxMSQszoyE7lAbZpzsqszhbncqjoUo+2LuFO7LcEzHeXI1x5Wq8P89vreWj&#10;Z89w/uAwmRn2FFS5kFXiQHK2NUEJmkRkqJFaYr14stSK2iAuHuplt6T487lRPCyN4Y0WSf6NcbgZ&#10;bcLNVpP6wiC6q8PIzXZmZlc927dWsGdLBVf6KrjXlsr7/Zn8fKiTrw/08dHZnXzx4DyfvHxTpsmi&#10;Li+cY5P1TFYmMyFJeWdxHJf6Svjg3DYBUSqDqb5cWwBSRzqfdmTwelsSV7fEM1wVSI4Ulrpcb3qz&#10;wiSk5HJlZzM3xvL48PoEN3c2MSxGe7HAiw9Gi3k0UMaRnEAut6dwf7KUq01RnCny4HiBM4cL/RlJ&#10;FvAm2DOd78zJCn/OCwz6KhJoSAunozCerDAbCqJsKM12F1uRsBKjR2S4FtlphmQlGdNRH0NPazq5&#10;cR7UJPkw05ohwWKAaQkFfX1ltPQWEJfgQXNDMX09LeTlJZKbKS1JxmlcIC2NyZTVRBMW74ahmTLO&#10;9uqyrBA8bLRIDvekODWCQCexUTGlly/P8cqhEXLMFMlQW0a91kbaDRXYYrmJTvPN5GkrELZxOe4r&#10;niBQSYmuxDS8bOwwsbBER9sAbQGSubm1tIWzLtigq2uKpqYRGuqGix/LLcBHQ0NX/l8AkYHcN0ZD&#10;zUggJc8LtFSVdeW+ngDEUABnLM0IPV0D3FzdiYgIZ9XKlbjY2dFUVUJZTpJAuIL37l/lw5cv8/Un&#10;r/HJF69R2RzMlpFAnn9hlE/efYFUKYSKa9cuHndm62aHmuFm9Cw2o2Eo8BEgbasJ5XhXPtWS6n3t&#10;7di+Yyun53fywsEZjrXlcHGgmBdP7GTfYDedhXkMtjTS2VBNXVEG8WlOtIz6k1OnT36hO11S+CsD&#10;7WgNcqfQzZlCJxMuyLY/WOxGSrgOFSVxlGb4URRtSFWUJePS7w83VnFudET6WR19qUmc6W6Vdaqk&#10;LjGT4sBISgKD6YiLoyM9ha78TOoTosgP8CEnzlOAqo17ohoRCSaUR1hxozGdR2JQH3bncKMmnbF8&#10;EYicONxdzTCR/e3gY4K5gyJaFiup25JFpdh6kpcVXWnpHJTlHy1J4kJxMqdyY7laK/NoK+dUYzbH&#10;pG6f7yrgzt4JhmpryE5KFntPo7Ygj729TTy7f5iH+4e4N1HF3fEKdtXEMSHrMN5fQWdjPvt3DbBj&#10;oJn4YDseC+hehmfdE4TUbCK50p88KSqe/s4EhHmQLjs1ITOSAnls597tdA92UtFYQlV7HaNz07j6&#10;e7NRU5KKrQ2NO3ZQMdBJWV8TOQKu8h5J5Ud3MTY/RONgDT07etl3/jBFbdWklWdRKvOxEUUOlfS8&#10;8Jv33bPj9I60UtmZRmVPMLFlsiFzNQkKtqW/vo9/fv2zFHa4cPQsty/eXLzP/77k89uzfHmik39f&#10;6uFfUoh/PD/J768/A//9npcvHeNwQykvHWxje58/KdkqOPo+iV/sarLLlMlIfoL2fE0Ol7vybH0U&#10;HwwX8nFPiqivpOxSb461+pCXv0YAu4E0aZ27ndh1Mon0aiNJWpJqS7yoSPPj0sEpLp87ztkz8xw4&#10;2k/XYLroehBewco0tsRTX5NKa12iJF4D2iqcKSozwj1+5eKpc/aebOPIVC9DUvzrsjypLAph22AV&#10;u8rD+WA8my/355EbthHH8L8QXbtc7FGZwKrlRLetJKzhL+QMPMnICSc6xl0JjVPD3WsTNtYrSE2y&#10;IC/bm9y0aGY6Gvnw4jFu7R3ljWdO8ey5KX754h63L8wx1FDJ4Y4aDjXkM1tfwsNj+7g+3kNDuBu1&#10;CT60F8YwWBrLVG0ydw+MUpsShpmBElHRPmxrqebk+Bb6K7Ipy4yjuSKdPinsT29v5Yu7J7gvHbEv&#10;1Yt91dHsyo/hxoEdXD0/x+1n9xMYrUtEni6JZRa4hihj6v4E/qkbCc/WxS1IkyLZ/p88vMTV7UOc&#10;bq/mYmkKl4pDmSsLJsHXlGA3TbqKg5nvL5a0lcORHdVMbi1mvKuc07313Our4dW+Uu7J86/v2crL&#10;B4Y4OVrPRF0+rVnR9BbHMF4Tz0hJPONlGfRnR3NlrJo/3j/LG+dGBYQRXJNgcqfIj/uFso/zfGjz&#10;1aUo2Jh4H13q0j2Za8rjnBT9FydLuNUaxjvzdRyvjmFIIHKsKpyne9P45lQ/7820cLExkQ8mBdT9&#10;BZxPduJ6lgvPVUZwIjeEvRlBnCgK4lhOAC9OyLZ75ijnGnI4USWptzSc2ZIAZmrCac51JdpXnZpI&#10;mX+zwLk7na15QWRF2Ip1+ZIb4SCFUULQgxNcODzE7Vv7GZsro6Daizyx/azsYMryIkgJ86U+P0dg&#10;I+aTGUFzbSazs1s5fGgYP3cBXbwfHg4GJMR7UZQrVhftSr7M/7kTkxyoTaXEcB2Nxkq0mW6myViR&#10;ZktVivQUCVn/FD4bl+G07G+kGOjTFJ2Al5UjWpr6AiMDLCztsbZ2xNTMFh0dk8UzLiycj05V1WDx&#10;voamIeoa+nLfYPEXdQtNQ00e22yw+Ms6Dbk1MbLC0kwgZ2iOkb4ppkam6OtoUFSYQ4CvD/qbVYj0&#10;cSLQxZS4YCd2DzWxb3sHF0/s5cGDWzSJTffvzODBO/P86493OXNmP1lZoYSIlQQmmWHmrs0m3Q1Y&#10;22mTF+vGZEEo7+7v4p1T2+lrKmJ0pJ6dYtVDabFMpwRJC6MjJgxfc1P2j2/jyvkTHJqf5eDsdiYl&#10;nNS3B1NU7UxtQyRzgwW8MFnFzbZ8CpytBSiWzJR5cmlrBI2VbiSnWFMUY8V+6eOnS8LZXxjJ1ox4&#10;gUkixbGxlMXFUJOavHg6tpLwSNqSU5lrb2W0UIKHgLUkLoTwcHcsTHWxN1UhyFudEKlBiQEqnGyI&#10;5+ddbfzQk8+vA7l8vK2UkfQIOqsLCBQTdw+1JHbh14f59rhHGZNdFUl8rB0JPla0p6ZIMM3hVn06&#10;rzcW8HZNNq8VRnEzNYAjmSFMFMWT5m9Nb2MqVRWpGFtq4exuRqCHg6ynH4ckmE4VJvJwvI6XJ8q4&#10;saOEF68O8fCZOQ7v7KK2NE5s347YPGses6n4K6kT6sS1G5JSHSydN5v41HCCQ92Jjg6kTOyotbWE&#10;sckt9GxrpaO/nmrRxoK6InwiwwhNTsHc25OclkrKt9RQu7VRTGgLNWJQU0enmDoyyuzJ7cyemGby&#10;wC66JvooaCgktyqd2rZiGmRl07PimZ4bZftUP9eun+bHHz/j7oO9slFcsXDWoKlWNuQ3P/PT9z/T&#10;37qVswcP88v3n3L3yDC3e3N4dyyXD3bn8OFcPh9MF/FoTxmvnt7GK1cOcH77AK/dPkRHdwQOAcux&#10;8l2LvctyeirteXoggFeGY/mwN4PvRsr5ebaar4dT+HFfE99e2clUewgpCcuJyF6Of9EK/EuWElq8&#10;mtC8DcQX6pGTas52SexHhyu5e+MQJ47uoLY9Cc8wZezt/kpc4FKywzeS5q1Mput6KaZOnGvypD/T&#10;CE+vpwjJ0Kd7NI8j+wepzQqhMTOQgS7p9FLQO9LdeLU3ltf6/WnJ3khU4QrC6tYRVruegHKBUe0S&#10;0gdXU7RzPYntT9DYr0FviyPTYhFdqfbUhBiS72tDTUYGVRkp7B1s54VLRyUVPuDth1e5eHKUjjbZ&#10;ty1FXD6+mweX5zk33ce9c/t4+eI8fdLpfLzNiEqxoKY1gIrKACJ9xYYKEogNt5PisoG8pBDOSL84&#10;t7ud6pJQMgsCqKxI5Pkbx/jmq1d549XLbO3KYnRbIeVFYezdN8ibb1zl/s0psmIMSUzTJzrXGHvZ&#10;JyYeT0gIMaSiK4iu3ixJ7hGM9+Ry59wsLwg4Z6ozOCxgm6kPZKIjTkJJHx+8MM8nz57g2lwfW2sS&#10;qRFgFaR7MSHpb6Y0lf3lSeyvT+TtS3t49+Y821tSaUr1Y7A4nt0yePa1ZTJekcLtw9Oc3dXP5al2&#10;HlzZwb7eUg51lLC/IpozFWF8vq+Tb8XAR2Tw5Qc4kBHswJgA46UjE3xwrJ9HE0V8MlfHe3O1XK6L&#10;42SdGLlY5WHpVw/21fHv+/N8KLb3Sn8+z1TFcr85g7t1MTzbnsAB2W7jst9nyyJpCbXj0kALd8Ra&#10;73QUcTDdj7Fo6TMyzVmx7muDRewti+CqrPM7w3W8MlrHc2PNzLSXsndYil9+FN0VaTxzcg/3rx/j&#10;wP5WyltsaBpwIq/Wgvh0I+qLg4iQRJwRGUB2bCie5gbSP6J48Zl9/PzP58gUEwsX4Ln56eESrIep&#10;jSI2DnoU5sezS5bTKH2iSncddQbrqTLbQImRApnq64lQWIO/0npc1y/FeelfqXF3J9PDD2sdAYbW&#10;wi/sLLGwcMDa0gUDfUs0NUwEOMZoaZijriZwUhMbUv9/tqQpTUtTDElMSV1NrEialtw30jfD3sZR&#10;5mGHsaEZpsZmAiMdLPW1eP76Re4+c5VQDztG2go4OSf98sg4r96/wtuv3eaLj97h/bffpGmh5vQl&#10;E11oSsNAHHceHmPvkWbSykzIaralbTKP1sFGujrrJQg6ix340pHiSH2Wo1i9M3mlnhRkO1EUYUlv&#10;jjeNCfJcWhgBjtY0l6XRXZXLltoyuhrLaG/OoyA3mLCYhVPt6IjZqtOeaU5lgARtazXiBD5F+bbk&#10;p+iTIMYblaBBTZYTXZGuTCd4cXu4gjcuH6Q8RfptVT67t/cw1N9EQU4UDTkJjCycMLWjgd3lCwU/&#10;j468KHx8DdBUWU68iyVjRUmM58UwmxHCJRGLO7lxPJBA8eqWAl7b0cFkTRYl8hpLFz0sPMSOgxWJ&#10;zbLG1ksHRwctIsWWM5x1yXU0Z2uoDy+05XFf6sKjulzelPncL4vjitwfKMrCSFuR1BxXGnszCU3x&#10;wDfaHnN7TRLC3IhxMCFYQ4GRMDv2yHu+3p3Eo0v9nJqqp70qTqBpgmeEBi4xG3nMqWYNkT06uIsp&#10;BEmiLpcCVVSZSVlFBgkJobQ0FzEmybJvoIzubbWMzXTTO1ZFVlk0QZIOKrZ24J0QRFxBBLH54bTJ&#10;wNh9ZAe94+2MTHUxc2iISzcPs//YLvomeukXQAzuHKSmrUreQCKd/W00dFRz6MQOto22cu7Mcb77&#10;5EvRn9/54dePOXFyF511Zbx8SwrZtQv0VhRyZlsbt8c62J0bydGaBFHBct6YquF1SR+v76zilbkq&#10;bu2pESPo5dhoB33ynnwDDGRDb5TCtxZzqycZr/XncksksynuXKgv570j+/nuwizvT0pCffo4v/3w&#10;Ll+/fpajfUnEhKthE7ZwlPJ6PCJXERSjQkiIpthFHJ+9uF+SY7cU5RYODLdSkOVLRJg6Dcl6vDgc&#10;xlfTkpJ3pfPTnjS+3J3CF3L7aCKZnkxrkoM1ae+O5vD5btqleLk6KxMrIBrY30F9XThbiu0pjFlD&#10;arbAqGglXvkrsU1YinvmMkKqlxNU/xRxW1eS1vMEnds2cnzClYfbs3jUl8Jb7Wncks4zkJNKaWIK&#10;va0tPPvMBUmJz/Dm63fo7ykjLMKYnKoAdsw28+Kdo3z6zlUB/cv88uMjdktycZG06BKxjvhqVfLb&#10;zQmI0WGLdOYd28sor/EgN9ed+tIQ9mwvJHbhLL9Rm4lIseXclXm+/+UTnrl7nMbWZFLzXPFLMqKs&#10;I5I9O8s40JnM0eZobp3qY3KmlOgCPfyyNuOTvpm2/gSB5TjXzwywf7cYz7Ck95k6Jnpzqc+04dBo&#10;LMe2y6C6O8EX71zgi1eucWLfNpITPHBwEHOLNKBT5l2eKUZTHM5gayxDPWm0C+CqCt2oynGmMNmS&#10;Blmngdoozu7dyr++e4ufvnyVM2IJTQUxVCeEMVKayURlIkNiYXePDPDRM8eYbSqmINCVjtIMZgbb&#10;OLGtnXMCjgutmfzw/BG+uD4nqTaMk83ZMs0oN6a7uL6jmQ9u7OfeaA0nZV7HCoN5viNXBncaL+0s&#10;5/PnZthRFUNLmrsYjik9BeGM5sRydbSWh0fGaI7xZ6sUoO7cIObr43h1oJB3B0p599AALx4Y5EBT&#10;gaxrBrvbSpmUcbu3LJ+DzTXMbG1i27Yceia9JQQ60DJsT2WDNVXZrgQ56pEkgTM10gt/W0OqUgJ4&#10;4coYX399iuQSS7ziVEgutyY80xRjK0XWK65CcZ0EMt1N1Nnq06ivTLWeAul6K4hWXUrY+lX4r9uA&#10;+0YFHNctw2P1kzQF+JHg6Y21oQUWCzAys8RagGRp7rB4hm9NAZC2QElb4//d11I3EQMSGC18VCdN&#10;U1NPoCUgkls9XSMMDEwwNbHAxspW5mUhMDLF0MCATRvWERPgxe8/fcEbL9+mOieGO+e3c/v8BPee&#10;Pc4P337AR++9Cv/9Nx+9/Qbx8d64y3i2i1hNdLEVL751irNXR/CP0cIrSZO8tgC570FqSjgdDRFs&#10;kYCXkeZMQKgeAbFG+MVpEpmhTkmDFdv3JdG81YudM/nUiEXnCwxK7I1pCgokxsmC7DgfejurcPQ1&#10;xzxUBxPPDQSGqpGZZo1foAGmLhvxXjgjiPNGrF3WEpWmRVmlF531OWxrzOOtZ49y+/Qu8hN92LWn&#10;hZK6WArKwymWUFGY5EGyrx2pAW4URix81+hI9sLxX366JPjb0ZudxmRuNvNlRZwvzubprFROJUZw&#10;sDSRWwe38+DGecYGmohJdSc43g43Hy0CBZp5RT5ER7jhoaNMo5cBc0UBNMY60JoRTHWkB8V+DjLv&#10;KLZXJLG9NJb+wni2NRSRKNvMI1AftxAJFRYbFq9dZx9uTHp5BGZmKrgaqHC9p5SXWiVMDRby7GAl&#10;2Z6m5CV64+1viLOPomzjTTzmU7EJpwwFNjv8A59YV8prRSeLUyURZ1JYlEx9fZakhWz6+/IFSiVM&#10;zXQyMFRO30gp1T15dO/poGWijob+EkkcFXSM17PrSD8TM+1M7dvKkZM7pTCdZd+xCUamexibG2Bg&#10;qpeKtnIphtm0DDTT1FPHnECsTixr//55+PV//Pb55/z3+0/41+tXOVwcwisDBdysj+eF5ng+7Uvj&#10;YW0k74038+WleT6/d5qhkmRqgn2pD/bmwbFt8NPLfPj0EQ4PiBIWpKGitoKVm/6Cgt6TGFpJwiuO&#10;5BWxgeGyTFrzMxisquJUXx+vnznMa2Jp70rhfu/eNb54dJOx3jIMzdZh46iMo6niorLvH5BUUhrI&#10;j3en+eOdi5ztr2VHWTp7OosZbk6TIhHE81tj+WqmCE628v10Np8db+Gt+To+3V/Jz5d7ONEcRlaE&#10;Gn4JKtT2hYithNK3tYCnX7/ElrlqwvJ08MvcgFXUk+j6P45t8jIcUpfhmr4c3zKBUtNqwluXUTS+&#10;gfoRbWrqLZjqy+bOoRHuzo4yXpZLe34mqSGR1JeU8MF79/nw8/t89893mZ7ZImq9BrcYSTZVRhIU&#10;IrlxZ4R7r+zn6bs76BpKWvxOyylkCf4CxJgqJSILdbByWU9ygRVNYz4kFkvSznegoT0SZ+lMpr5L&#10;SC4z5dS1YebFwIrqIsV4gine4kJel+3itYBa5P++hlCKU6x4/jkp1I+OkVhgJiA2xTdEmbJiDw7t&#10;aubhrX1cPtPHay/PcfFYC7mJNjibr6Qm35lju/IloIzx/JVx+tvTiYyzwj/cFBdXFQL8NIhONMPL&#10;V4foSEvpx94UV7vjK9YaFqdFdoEFOaXmFJbbU1sXyIsPjnDnwTG+/OoFLhwYojk/kfbcJGqjfZhr&#10;zGS6NpGTW0oXf3J+oCGP/S15XJkb5PzufobEmM41JnGrI5lXt1fy6NgQZwT0J7sKuSHj4oqk2cmF&#10;g8LT/TlfLWmyLZuDlXFcbBAYdRbwxlglX5/ZxqUeMcIMFzLjDCmX91npa8WBLUX8+tkDMd4KmpLC&#10;yQqxpSJJzKzElxMd8Xx8/yhXBdzZQWYSOsI4L0b30laBWFc1T3dXcX7POLefO8/hUz2Mb89gaDiW&#10;jpYQ0sNtcTNXIdTTiASZZ3q0G8VpXlw51cujR3PEFJpjESDBx28doUnWOLjos3LlX9Be+zjxugqU&#10;GShTp7+ZQm1lQpQkFCmtIGjjOnwVNokdiU2teIoA5XWUerkS4OSAhanAyNgKM2NzjI3MFk+uumA/&#10;WmJNGuoCHg19uV34SE+sSGvh4zodMaKFY4205DExNJne3MwKExMzubXAysIac1NzjAwMUVPdzNpV&#10;K6gtzpMA+x/u3b5Ea1kqt0+Mi1V4i/nv4eGdm4xuaeS/337Ma3cuExZlhasESsdkBTxztBg6WEHn&#10;eCVa9gpYhitRNOCLf4oFzkE6BCXqYOakgK2HHlZueijrr0XDcjX2EatkPGwkqUGV9CY9Grc6MNLp&#10;wNm2UMbEbLZlJ1CTHk52ZgzhcYEYOGigKjVH11ERbYt1mDupYWCngqaFImpGy9GzWoqm/VL8UnVJ&#10;KXakuTWd7b0V7BYLn8wK5mhDKl3FEairPoWu3joSIiwWfxI+WJ7EZGc1pQVRpCZ7UFoeRUysPblx&#10;XvSkxTFTmMtxMbU9BakMSchqDnJipCyKg9PtnD01zXBfPTvGa9gxUEmNBKEcMb8tvXFU5vpTGeLA&#10;bgnXLVHmVGXakpFqTVKsDdlJrsRGyvjJd+fAzlIuztVxak8drRICk4tsicozJjjbCLOgjZi6KWEo&#10;JrhaYSkGehvoKgzgXHsi58tj6PCyIdHKkLz4YJIFZgl+EljFlB6zTFiNiutjGHhKcUv3lsEqiVqS&#10;dVpOBBV1GTS2ZZGV50e/UG2HGEj/1kKqK2PZe7CLfSc7mTxQT8eEpLMDWxnZ00VdZwa75juobsqi&#10;oDSdgpIcCqQwzhzaybEr+5g7u5MBSaIDe7fRL61xuBnvGC9qOsvoHWhjfucYn14+wvvj1Xwxns+H&#10;W6P5sNWbf20N4508Wz4rcuS3Zi++qwvhvhSJX19/UVT9Ap629viZu5EVEMVMZzl8c5/P7p7hws4h&#10;Lh+bY/f0VsrqYohMNiUoUjQ0K4APHz1Y/Ny3u7aQwZoSru7czn9//Irfv3p78TijXx+e599vXuat&#10;M2Mk2qsQaLiO9gBfnt05wQ+vXuG16Sp+ONnGz5eG+ejCJK+cHOTO8X5eeXqK+YE8ZmsiuD1SyHP9&#10;GTzbFcedXQ08PDbC68d6eXpbJleGCinPcMA9YhNukRtIK3Ll1K3DfMrPvPLNa8TUeqPu+STaPitR&#10;c3sChxSxtNw1OCQvxbN0Gf51K3HOW0p8xyqKR7RIqtWhsMWbS89PMi7rdvrSDiZ3dJMeF0tebAS7&#10;BqqlsyfRO1zK1rFSwjKNF0/qGpwjy67TJrlGm7AcDUJz1Iku1yClZuGM5JIkS1SJLN9IXocVzuGK&#10;WIQ8TmzzZvL77AhJU8M1cIOY4yZ8k5TIaDSietCTjEpHEgRc/kkqxJVokVmvx9Y9Eew+mMXojkTi&#10;8yxIr/aifzqX+CwTUtJsqK4IplySZmW+2ICY6ou3DvLLV8/y1nPTJIaZYGawDD93Zdpr/Dm0r4qe&#10;nkTiBD7JWTaERuoTG25GpI8BUYGGxIaZ4e+tTsLC1VizDAhL1cfBfyMRaTqkVi6cf9CE9BJ7mmUA&#10;1nVHMr4zn1P72hiQdDpUk8VwcTS7ZIAPSxgaKQpnR1EUN0ereHW2iXO9+ZyXQXxKgsf17kzuSFh7&#10;aWcTf3z+gPfvnWROzGSg0Y+BPG+qo8TGMq3Y0eDNC8e2sLdT3n+OD1OScM8Uh3KxOozrAzlMbckg&#10;Pkib4fIQzncWcnRLMUclCO0uT2WuuYgVOoe0AAD/9ElEQVTSNF98PbWIC9anrcSNqf5stvfksrMp&#10;WUAZx+mqKG7UJnC5PI4XR9v46eFdvvvwLYa21VFSIsVIAlx1vjepEVZS0IzJiLckLdoWLw99AiPN&#10;KKzyJ7/UFd84Dax9FdG1XYudry4OPmr4B6iQ7qNKoYkihXqqpGlsImj9arw3rMFPaTX+yuvxVlLE&#10;TUEB6+VLiDRUJ9vbFScrC0wWgGRkjbG2sUBGG2VVTdQ0ddHUNkRVwKOsqoWahh4aCzASG1IVICmr&#10;aiz+CMLCzAZrS3uBmkyvL/vf2Oz/Ac7UAm01mY/yZtSUNrF7bBv//c9v3LgqRl6axDPHx6nJDOb2&#10;2YPcu3KOia5a2TdvSMg5SWS0JWaea7GOUsAlTYmcdnes/Q1YY7gUi8h1BEhBVbdagaLBU6jYrmCF&#10;1l+x9VdDzXQZK5SWsHLzU2g6P0FgySqCi5eQUKkhdXODhElLmpOlUMeYUFbkS01NGhHx/qgbKaIh&#10;QcrAfQWmAWt5Sv0xFHSWoS7bUkF1NToSdN2jNDAKXCdA3LQIpdRca3pLQ5kujmNS4HK8LJ6B3BBM&#10;tNZgZq5Kbrozbfk+TNSnLZ4lJCPFDxcnXYIDbUiQfpWW5Cwh1JaSKBfyQ80oS3QjO9qJQrGh8a05&#10;VGa4URrtLH3Tk440f4azImmP8SXTx4iaJFtakpyYyQvlSHYwW4MlCInBpHlp0pTmzXBhqMxTi8RY&#10;dUKDNzPUFsxAi7+EYXfyauwxcv4rgXmahFYYL17VV9dUFRUdFTZrKeDvaUBXfijb86LIMNfixNAW&#10;zu3fQ5Mwoik1jMGkQB6zDl+PoedyTFxXExxjtXg9+vr6bPJzwxZPY97WlERRjh9DHbnsGxLaymDc&#10;Imnv1P5urhzt5Oz+BvZtr2Fmspme2hQG6xKpzfDHw0IbA8UN0pTQ2yjFLDGciyd2cVzS+87JdoZH&#10;mhkaa2Zseyc11Rl0CPz2bK3hYH0uz5SF8EWjLz80ufB9qxs/dnrzY5sP72Ra8p7o7o813nySH8ip&#10;EB++uHaFV66dp7+knJHiRs4O7eLZ7dt4/dAA75wa5WJfLZOV2Yw3ZjHdncRgtTMNGSbUJTqwt6mU&#10;mkAvpsVsXt/fz6fnd/Dn27f5+aWLvHN4kA+PdvHRkQ7eO9TOswO5XK1P5rbA6835aX7/7GV+fuEw&#10;357o5RPZDp/dmuSPry/x6zc3+O27W4vbpjHDhyuSlKfqwtle5MxcWRBntuZz/3Avx/qLeXBBID3X&#10;TGiMPoa2y/BIsqNLttHJd1/l0z9+YeL4GIrmMgBsnkJHBoGWz+MYRi/BKm4pXsUr8ChZi07Y33HO&#10;/jupXWvJ7FpPXrcmfQe9KOzTJrNDinSxOYnSgauyvekt9OLpA01sbYwma+HSx3FrcYuXweL1V2yi&#10;lxFYvF4GpALeOWsIKpcOJPCLz9Eko0SXnDo9qnodqNrmRdGgHUntauQPWpDRbCDL0MA3YRPWPsvx&#10;y95ASMVaYhauGVVmSX2pIx1VLnQ3OdDd6MCWZjs6OhyISFHDRuzLN2MDMQtXvk3aLMq/Ed9wLTyC&#10;1Nnam83tp3fx+btnuX6yD1eHTdjZbsTLfRPxcXokpVvgHaRBRKQxnfVRHN5ZzcEhSZXSd4/2lPLK&#10;sUG2FHkQJak3KdeQiGwzXCK08InRIEnMLrvanugMI1LzrciutCEt35D21mCxsjF665I4MVLOhcka&#10;OsSCS5Ls6ZQC0JXlwHSlF7sq/KWvhXOmr5jjXbm8eXaK796QfvPPtzh8oovkHH0JdGo0lltSVmBC&#10;XrkBte3W9A3GCHCdaZfCXxasSW+suaRXb2YaxV6qY4nz1WeyLIzDtfHMNmUy25DBzjIpSk1pFBX4&#10;EC7j099bjQax0qnahYNnfXhxpJQvD7bz7lQl7+2r51p/FvsEYud72tjXKck315f6XB+axMB2NEbQ&#10;kW9Pf70Tw3WubC12pyLHmbh0czFINSKDNSjOtiK/zFn2iT1BMk7iy/ToFgMoDd1Alr70B3VlXNeu&#10;xGndcjyV1uOjvBoPsSRXxTXYr12B1colxNsK7P3FSl0csDK3QkdND11lbTQESOpiPWoaOmxW111s&#10;atI0xJrUFn5dJ7e6eibY2Tnj6uyBi70LHs7usu+dcbCyxcXOARdbB5xt7DCUeWgoqWJpYMALty/z&#10;+6+fcfH8XkrzxBYP91OU5sOzFw/w+nNXmB1u49cv3+bRi9fIEBs0sZVQ5aWMW5wyoflqaDmuFMis&#10;EMDooO28lr+v+AtPrH6S1Tpr0HSS/pyvg2fCRjYKSJarLEPNYTne+WtkDGzEPW6FAHwl8YU2uImV&#10;m3g8RVS5BTVbc0nIDULPZuH70VUCu1V4FqlgErIc20BVKdzKrFdbgprJCmxDFq45tQI9n6dwTVDF&#10;I3Qj0R6b/98PaGw2kGqtQk6gJTYWyuiLYfmGqtDdufCpRxAFqV7kiYF7uRhjbaxGgK85nr7aiyeB&#10;9fGTkJlsTH6RPZGJCwc5GxEuQaRawFTlYUZ3gAu9Ee50BTjRK3WwNzSQSicx7mhvRkNd2RPsyb6o&#10;YIb93Ojxln7j48BkgC0X2yJ54WIzbp5K1FYHkJioj7uE0uAEDSxcV2IdshafYk3MvJWxdTfFR+aj&#10;uGk9lqZaVKRGUBruLn0xnzdlv53cNyvvo4im4nTywh15LNpfiXCPDbjoLSfZXYfWZG/aEnxojnGj&#10;OdKWrlhHGThujCT4MhLtwmiU6GmME7vS/Nid7MXOGFd2J/mxM9GfyXBnJgJtaTRXodPZkOFAZ7pc&#10;rNjiZiNvxp6peEmGiT7sTg1kOMaTtoXPOsPcGI/2ZXuIM9uDHZn0tWbW3ZAzbjqccVDmjLMKp103&#10;s99uHYddlDnspMpBFxUOOmgzIx1/yt2OnX627PAVhXW2ZpuLaKncDjsaMuigxYSb3DoZM+BowpCj&#10;Lr3Wm+hz3Mw2Rw1GbDUZtNRmj48xPx1ohHtj/PPqAJ8eHeTH58/xn58+5t///Iw/fniPdy/NcqYq&#10;nTs7evj5o1f55bvP+eOrT/nXB6/z1dt3+eKdmwKi+ywcBwTv8sf3D7ks0C6MdsDNZC3+jkvoKzTn&#10;7cOV3BtO45LY2vsH6zjYHsz27lhGx/LpkOLimxlK0XAvF95+kc4D3ei4rcHaZRW+0So4JKzEs1AB&#10;s8jlaHj8H+bhAim/v6Eb8n8ElokpNS4nvWMNWf0bSB9eQcHO9aR1KZJRo05HpyXz/Z4C2Aoxu2Lq&#10;JeEUpqsRn62BS6IixiECxDRV3BMU8MhbRkjZOqLEbqpybZnqEf0fT2Z0KorSHicCc5XwSZMBlvoU&#10;WV26NE67E1Whg7nHSrxTNxJfu5muPhe2lThxqyeFT2bL+WiulDcmc3lxMov9XUHUFtvIwFuDd9Iq&#10;EquUyOsyILlel6DCTYSKneV0uFHQ4sLQznjKyp0w0HocK+P12FmvIyJGj/R0W1IixD7SghivyOBc&#10;fx1Xt1bz/EADD3a08uOZYT450syoFN7kNA2C0vWxDdpMQp4jaQULA1RP4KdCtJhTapExOdXmlEqh&#10;3jIggawugi1NcYy0Z5IuhpMTZ0O7mEtpigS2HHPa6v2pKgmltymdqaFSDs5389xLJ9l3uJ2KNm8y&#10;ZV45FeZUVFtSIPCLWtjOBRrEZOhJ+jWmqt6CjnpbamP16Uh0pijMlmA3sVMPdZrSHWlOsKYjy5/d&#10;YkhdDQmEBGvjF7GZWJm2oMyW/YPxvDFVwqeTBXw8nM1bYldPV0ezr0rGY5Mbe5oS2d9UtGhYx3rT&#10;uNoew4X6MM40hXF/OI77YxHcHQzk7oA/N8YC2D8UKIXCmBkxrQtDWbQ2mpHfqS1GrEPRFj3Ky9Up&#10;DVYmxVQFT4X1OCuuw0VJ9rUkfE8BkqtYkoM081VPYSWgCrU2kj6via+DuRRJPYx1tTFeOAu4tjYm&#10;+gv/66CvqSHGa4ipniEGmtoY6ehhbWqOl7MrQT4+OFha4GZnTbC3OwEezgR5uvz/b6MDfXC1MUdV&#10;wOhgZsjVS4e4/9IF+voXTgxqwpEDW6gsCeHW5RnefXCJm6en+PW7D/jg3VekePoSFiUWkR+FhRRU&#10;uygBQuxGdAKfxCN3I5ZBSqjqrUFJbS2b9NahYPokpmFLCCtSR9tKgSfXL2G90VMYhS8lukUJ58RV&#10;i8AxdluPtoR6k+BleGVvIqs1gLBsd/Td1mIWoYCS1xLME9finLYB2+gNuCbq4hlviK7TGvTcVmIT&#10;sRqzQAma8Vo4eKlhbLwOZ681AhTpF05S3DU2sHHjclT1l+MUsY7kOiMq2/xobk6ksTUJN28TtLQ3&#10;YmGpjpbOKkxNlXGw20x4pDoZxbqEpqtgF6iIrZsyWfF2FHtZUmxtSqWPLWUe1tR6OtHk40GVmz0N&#10;/l40+nrS4u1Gib0ZWSYa7IwPYEimGfAz4P0zDfz00QztLbFEJNhjYL8RFZNlOEeqynZYgZnPCqkp&#10;GwXIXmRlxOHp7IDCulU42BhRVZDIeFcFB3Z1M97fylB/N6lp8fgGOeEXZsVj3W4abPUwYIujDl3W&#10;GmyxUqNbtLDLZBM9pkoMWKgyIB1xwFiZrcYK9JluYMh8I4NGG9hqqCz3dRg0UWfMTJVdNursst7M&#10;jJ0Wuy3V2GOrLvc1mbXTZpe5JlMWWvK/DtstVZmQ5YxZSZo32sSEpbxhcw0mZNpJJ7kv0+2T5+al&#10;zVmos8dUjVkrFWak7bRQYcxcUabZxI6F+0YK7DLbxKyNTCc7Y9xsMztk3jstN7Nd7o8bqTNirM6E&#10;mQa7ZPnbLTQYl3WbstVgzlqdIy6GHHDU4nS0HR/uaeOV/Vt4drqLz+/dELDA/6T9+e9feHj9DEe2&#10;tvDN+6/x539+45d//cR//vgP//3jN77+8l151Re8/uJe5vflsGtXIi/dGOSfHxzn1nwjFfG2BLk8&#10;xbYcUz6dzuPHHZl81p/IN9tz+UCK9LH6UHa0J/DCvaMcv3aMc/ef5eVvP+Hkw3O4J5rjLcnVL0YH&#10;Vbu/YxW4dvH0JcYWf8fLdxnatn/DMGwZZnF/xzFVbCntb9in/pWIxieomVInpnwNJm6PEZSyhvzi&#10;DZwfc+e7w/k86I/l3oEy7t/tp7zdGdvQZZj7rkPd+nHMQ/9OYOZaSvLNGS6PYr6rmJO7W9g1WkZ+&#10;nifOYik+EeoEZKoQX6kly9iMX4Yi4ZkyeLJVSclWoy7FXN5XDEczPDmT5ckvF0b5lxjhSTHbT+eb&#10;+fWVQ1RlOWFs9Vdc457EJWU14WWqxFVrCJw82H6+ieBcMaBsBSLiFUkJMyY9wIKccCtiPFUpjzKj&#10;PcGRxnB7WiK82VWUwryYwdNdJbyyt493D/fx6aEOPjjRwmCjG1mFFgTGGBAQYoCnhwxO+5UEBKuS&#10;mGRAYqoATgwpW2wmNcmIvBQbMQdvsZZkOipjmRabPburjZszXRyfLGWgI5nsdB9ysn1ISrIiJcWe&#10;ndsbKBZjiYoVo8yReRSYUlJoTFaaMf5+KgQGqJKT5kp2qi2JsYoCGjuqYwyJtdhEsPlmEj2NqM7y&#10;pirTjf6qhctOhAgMjYmO0yQoSYHgjPUklqsxPpvE7YsjvHRinG/vHuP6eCUXWyUsyPrG+K8jOmEd&#10;Oydy+f6T6/z3h2d58UIvh5qD6cm1pC7dkJMdQZyQtq/amROtbsy12tAjAEqQwtxUakF5nqHAWZLv&#10;pB7ZbSokleuI5bnRkR3OZH0u+7ZUM1KeQ2eaFCNTbRwV1uCwcT1m61ZiuHIpFhvWUBgjqbqjitmB&#10;VuZGu5ibGmT3aA+7BtvZ1S/9SNq+8a3MDHcz2dPEroF2Rjv/33kIx7oaxeDLGWyvYfu2Dilasv+6&#10;ahjqrGabGF9XXaEEgVJ6W8poKsukPCeWA7N9vPnoOtt6qzHVWk9XbRbdVcmyr5oZr03g7Gg1//v8&#10;Nd64d52QAEuBliXxCd7oWizB2PtxvHM2o+H3GNaxK3AQO7F0kgAYqoG9nyKbTP+CgdsTOIWtQV1A&#10;tGT1YygZ/gWnhBVEN6xfDFDeYgb2QYoY+C/DIn4pRsESFO1WybRr2WC4FGOBnEXqBuyy1uKYInYW&#10;oIyVpwYOgdoYeEnxTl9DcNl6fNNkTEXbYmGtyxqVJeg7/QO34LUorH+Cx5/8G8sUlqBqKuPZbw1u&#10;OcvJarGgqSOB6tpYElJ80NRbj4HUanXt9WKe6zA0UsTSdjVeEetxkPno2EhgcFlDaIwmfg6rCDPZ&#10;QJj0vxhLJZKsBCCWiqRaaRBnpEKcAC1WHo+S59OkVlY461HtqMJe6Tf/+WCY/3w7w9UjrWK1y1ih&#10;uERgrYxdkDpqFk9g5aVIdJYlWTLus6MDpPa5YmphIUEyQoJCDjWFidSVRZOW4kmcCIqztzmbdFaj&#10;pLeSx8YEOmPyJkYNVdgugNlupMQuE2V2Gm5iTGsDO3U3MifPz1upMmOpIs8pMmumJKBQYqc8PiHF&#10;fru0XQKsaVHKOYHGAQHCISt19ppvYt5W/rfZzCFzNQ6bqXNY3vBBgcdBWy32C4imBEizAoi9lprs&#10;sRFQ2AnYZDl7bXRleQIQgdGMtR77BGp7Zb5zAq0dVkpM2m5iymbhderMyfxm5XZaQLfbTuBlL/Oz&#10;F5hZ68i89QRk2gJDdXZby62NGJGTLnud9Dgg8zwmQDrlYcRuWd6BxCgeXT7FS7cu8s0Hby3S6M/f&#10;/82D529xaHqUwztH+fazj/nzz3/z+x//4l+//syff/zK//7zPb/8+hKHjmZRkL2KkRoDTje58+bu&#10;HL4/0sTHM9XsK7BjTBL6vXIvmCmHAw38uq+Z3w/28uepUV6b6+L0rnZCJCn4RgQSkBxFZlMOobmu&#10;2AgoNknhNg9fi7HnKtRU/0FZsJYAzg4/Z0lfZn9B1fX/8MqVzh4jAyDkcXxz1kqBX0tMmTpmrk+x&#10;2UxAFfIU5RWbeWYqhjf3lvGv98/ynz8XzvlXQUqxKVEFhrjFKGMfsZLIfGVKa83IFeWP89clK8aR&#10;lGAXkkO9GB1sIXrhFCfBamwZSqGuNYjwFA2Si3RJLtMnIlqNwmAThrODmcqJZn9FGu+LYb59dj/T&#10;JUliiYO8enyCvookigtdyKhYuKz7anylmEemLRiLGxXN8UTFaxMft56+Nn9OTzby0oFRbo5UsCvD&#10;nd3Zkuxzg5hJFqtO9eDe7g4OlQgAs/z46swoP93ey8t7Wvj4RD/3D9bSW+tGVakjeXlOREca47xw&#10;HSPfzWQmmFIUZ0Bblilj5Q6MF9ozXezObF0cl/YN8u7tI3x+fZZ3D/bw1lQzR8qDmRBg9DRn0d+c&#10;TEmEEW0pztyY66Evx4cOgV6/bLNtGRZsSzejJcqU+jBrqgPNOL6tgRMDpXRJuJgusWM00YSJFAf2&#10;CHzmyiK4ub2KAx0pPJL1v7a3nQGxmsIsQyKS1xKVv4bEojUUlOhw4Wjv4nV6vvv4ZQ4M11LgK9td&#10;7CpECmiQwK6o3Jn9s2WcPSpFvieWnIhNhEmx9A9YyXCzv9iQmFu8KS1lTgJgBZIF+nFZG0jO08DQ&#10;/jE8U56gYGgTvln/EBiKJWVH0FmYw6kdvcz117Kvr4kT27ppig0hYP1K/FeLXa9fhZvCWjGmjWzJ&#10;SuTeiT28emY/b13cy4NTOzk+0sLLF+Z56fJB7l87yCtPH2d+pJtrR/fw+rNnefHyscW2Tx7Liwul&#10;r72B8cGtjPR20d9eS530m4O7t3D24Cin949xfn6SGbHi/to0Lh8akUD4I3evHcFRT4mOggT2dBQy&#10;mBtMkfNmzrSn83DfADNNWezpy6SrNJiWAj8Gt8RRUudMQJoqbslKWIesJiBekxixkqQcsfWETeTm&#10;mdPZGUR6oTmOvhKawrXokv/LGkxlbC7sFw28whRxD94o4VEFlwyxpgRNVqj+naWb/84qtadQtVqJ&#10;RfJKrNMlOIasR0FnKaoaa7FxVcfQ7R/4F64jqGIlQbma6NmsYb1Mt073rziErSMgSQ1FrSVsUH8K&#10;E5fNrNL+O+sFktbRS4kq1SI0TU9MShlLByU2bH4cNX0JrObqKGutRU1gaCu1Y+F7Xx37FQKk1biE&#10;KC0egJ6YqiXb2ZySBBsqY02ojTOmVvpEa6oEvCRrGpMEdum2tKU50ZHsTlWgJRVB2lyQ2vHq9Tw+&#10;fLmd4/uLMDZbOGnqShQ1VmLqthE1sxUCp7V4BGuSL4ZUlhxGR1GJBIsBRgckmEwMMCl9trzMl4w8&#10;a+l3lmzU+zvLVP7CRoOlPDYupjNhpsi42M+CaUyJEU0LPPZaajMnVrNHgDFnIlAy28CsAGaPsfxv&#10;rsxeayV2m65nt8Brt6nYiYmYkQDjiIMWxxaAY64i0FJm3k6deQHNQYvNHBbzWrg9sPC8WNQha032&#10;isXMCbz2yWP7xdD2ibXslTYjz00vAEmenxLz2S3GMyug2mctyxfI7RYdnREI7ZNpp6wFRNJmZDm7&#10;beV1YlizttoyD20BopbAT+ZrI6Zmr8ceBz3mBEj7HeU5WYejjvoCJT2OuZmy09mOOzM7F5xI2v/7&#10;+9/v/+T0sWnpvFWLpyL55uP3+P7bz/jmm0/4/IsPxI4+49P3X+Lc+XYqW3VoKF7Hw4kI/jddyM89&#10;CXxUFcIrhQGLZxl4b7CA5xtjebY+gUNSOPdIyp5N9WdPtAeT0a7srkoi0MmQwFAfItJjadhWg4X3&#10;ZozcV0n6Wkp4nSHmYStEfx+jM9SYqWQbfA2Xo6W/VNT/KZwT12IUvgwl27+i7/0PDIMexz9bCTO7&#10;v7JJ+TF8Qg3Ysb+Sm5e7ODCUxicvHea3Hx7y1usXOXKik+JG0eZIgViWEuk1miTXa5JQK0W7Up/0&#10;ZEPCvNSlsJlSWhZHUnoAYaG2jG2V7TJSS2GJ6H2DGckVeiQWWpKbakdxhDNduclMb2ni5M5BdnVK&#10;+q3M5dbxPYy31jPYXMHu8WIK8s2oLAtn9/ZuaqvSqKqKp6IgmoPj1Rzqz+DqrkbmO2p5ftcA19oz&#10;OJvrz4WWAl4abeJcrgsvTGTw4ZktXC4P5+lEBz4fzeKbI818f2MX/3vvIr+9PM/9uUL2dgkwapwo&#10;y7El1H0jKSF6lMRYMJJmy7tj2byzNZaP+mP4c08hn0wW8caxPn58eje/nujh17lq3uiK53aZHyca&#10;kzi9d5BH1+Y5URHPfGYgd0bqudOYzMOqIN6oD+FhTRjP53hwOt5R1jd48aDX26MN3Bss4sMt8fw8&#10;kc9342n8PJvHV7ty+WxXhdhzLd8fauNrMbv9FWG8NNvIs1NFzG8NZbRVikTmaoZLNMV4grjRl8dL&#10;k/UC/ACqPdUoslekLliX5hQTTo+mMV7gRHukHp1xhjRFbKQ+WpHikI3UxWqT6KrAUE0kJ3aXkZOo&#10;TELECqoLTbl4qJbcSF1SEgV8LRuJLVOmsMqH0oIYuipyOT7aze6eRqYH2zg40MK13jq2ORowZKVF&#10;u4UmbXaGbAv35XRLBQfq89jfUMiRsgT2xbsxHOzIw90DHNpaR1NRAqenB8kM8iTV343SpGDqsyTp&#10;p8dRkZ6Iha4e69dsQGWTFqobJVDpSyBKDmR+TycXT01y49Qc1w9PMSs2PFwRxVRzLi+cl8QuIWe0&#10;LZf5gQpG5fG2KGu2xdlLOEyUAOPDcLwVb51q5PxIGmfG8rh/dZD9+yuoaAmgqNGflEIncopcGRvL&#10;oKbJj6IKJ46OJfH61TaaGtwITdSgs86NN290s3d7EmFJ2niI7SQmWBAdb4K6xV/REZsy9F2FhhiI&#10;eZAySsbL2Wy1CsuElRiFLJXHV7N681Oo6KzDyVcLK9/leKauJqxqHaYhj2ETvgqn6A0CtQ24JKzC&#10;OWY1Zt7LcAkUOEWpomfyFwIkeEQFKhMZpSyAWY5TyDoCk00wFihpmiigJeZj7KCGlc9GgaY6rlHq&#10;rNeVZRrKvNwFfCkKRGdqEBUl4A1UI9d3I42ROjTGmFKTaE5ZkgElKfqUyjzr0iwpirLBQWMVwQ4b&#10;xFxdaaw1IjV9M3EZsv7uiqjqrGXtJqk3TuvQtt+AhoBv4ZCB42clBEx0M1hbw+GRYSY6OomVULtw&#10;pWu/SCX84xUIFTjahylgKIFUw+VJHtttKMYj8JiWYr/dXO4vFvMFK5ECL4CaNtvIHgsFgYFAyVIs&#10;yFiJPQuWJI/ts1ZcBMisdMYpMaQZ000ctlbjhK2m3ApUBFx7zJQXAXRAAHNQHpuX5/eLxexzVOeQ&#10;gyYHxI4WoHJA4HJAIHPYQSzKSQBiL7CR5xfXRUAzt/Dxn9jRwu3ehfvy3GKT6XaKKe0RC9svVrTP&#10;XkdAIwa0ADeB4RFnWY79ZvYtTCNwmhUYzQo098lyDspyDjtocNRFlxNiSkfspMh7O3OqvZ6Xrp7n&#10;P//9mUePbjKwrZjmthTGttXxwbsv8MefC6d3/YX//udnfvj6Y66cm2LPTBbZxZspLdbgeLc/P+7K&#10;47u2GD6qj+HTna18df0Y79w6xNu3jvDepYO0x9iTZaNItgSAjgAbqp0EvpWplGbFUlxZSHxBKj07&#10;O3H0M8RAXvfEpr+g47kCk4DlrFP9G5EOikxK0Yr1NZIOIQlK7694iaWYhMmO9fg7/lmi6z5P4uH5&#10;OAk+K8kP0yY/wYXpiTb29ObJOsbx/c0RPrs1zVB1CtvqU5hoCmWi1pzpXmsSkpbgFvs4gcXLiSxd&#10;RXmrIcPjwTS1e5GQZkVqhj/tLUU05EUy1J5D31AeVR0uJJZuJiFHhwgfLQKMFQk11iDSwliaKQm2&#10;1sTaWZDk4rB4Vc5kVzfi3MwIkX0d52FHjJcbdgZa2BsKCL0FHGEeiz8/LQ90oiIsgM7UGHrivBiI&#10;sGckK4Stqd5cGMqA36/x0+s7uVTuyZ0UG/45lMS/dmfw68V2/v32If77yjw/nWrlm+N1PLM9k6uj&#10;KZzsDGG+IYgjbfHMpUuxbAjjk65ovhuI4ZehGH4YTuCnuWJ+31/Gv6dy+HNHHh9tSeVifiBHG/J4&#10;eP0s7z24LSYUxUCALccyAric5sWtAn8ORRlzLd2ORyVeXEqwZdjXmP5QR45VpHAgyYlP2uJAAPSv&#10;4RR+35XJu1tieboqkgftWbzTk83328v4ZjiTb4dT+ddkOv8cS+SnoQi+6fHhhx5vvmpz45uuQL7o&#10;juK16kCuy7KuJFpxIlSfI4HavFbpzV2B7AuJtjwfb8GzqeY8n2LO3VQbns13ZV+4CcdT3bjfmMDV&#10;LDf2RoodBhtyozqaW+VBXBPg7dkSwthkDmUSFIqyQ9lSl81RMaSdvc1ihyVcnx/i5S4BjrsOBxwk&#10;BNopc9hdk3NF4Xxweg9Xhju4t38H1xcugeEiodDZiNcbUtme4ImvjiKjDbkUBzvgs3klHiqrcVRa&#10;jZP6WrIi/bAyMRMYKaOhps4mBQWszPTYLv326IF+Th4c4srRXTxzdAcvn5vkzcsTXJ+SPt2ay96t&#10;5ZzY2ca+oWquzXbz9FgtO7N8OFIdxomaYEZijJgV+z06kMGZgx2cOTfM0dP9HDy5hVOXhjl5boR2&#10;CTzb+orp7shmpCePy+OF3J+v59apAfZOiyGP5XP/aC23zzZz7sooDW05ZErgaGhPxsZDGQOXJ3CI&#10;eQrXlKUElCmh6vgkqrarcIhTwsRXkRVSuJ9c8XdU9FZj6auAa/xaQgrXktGxgcDcNQKjtbjErccr&#10;c73MQ2CVIbaRuooICZZZGZpkui5lb4IBByPlvWQ5E7rw/ZOXLC9CnXWaf2Wj9hMYOa4WOKxF3XQJ&#10;Fh6rMbFTZMPGVaxXWImB6Wqcg5fjn7mO0GQVQuV1XWEGHMlxZTjSmlSpxWVJ9rQ3B1Ba6UlzZyzR&#10;0U6skXVW2vBXHD2WS2DVWvzhhX+MOt5hmti6qWFkJ3YYaYB3kgmusaokl5vRM57N+GQjxw9OU1lQ&#10;TExoOFYWOji4KRGZqolvtDoWnutwjFhPWKkKjknLeWyPzkbmTVQFGBrssVJh/0KzEYjYi40IdOYs&#10;FQUsihyQgn5QwDAvpnJAwHBIXnPIdgE2C49LhxPgHJHHj0iBPWSmwrFFcIi5yPz22QsA7LRlvhoy&#10;zcLHdQIhO1WxKYHQAvgEXPsFKIelYx91EiA5yPrIG5y3VxXILJiQstiNdHoHbZmXnhiXlqyfAM5R&#10;cxFuMzKfGXsN9srz+531ZTpdgZJAUIBzwEWDeeeFpsucPD5roy2DZ+G1AkZnTeYcxcwcdTjhbMBZ&#10;mfa4izEdJhqM5idw994Rsmq9iCjRJ6nBmNJuZ3omk9m1p5K7zx3gx6/fkmL4DefPTNJY789gTzDV&#10;RY6M1YVzqtiHO2XefLS9gt9fP8ebb51i9yGxk+d388mHtxjoi6euTFKvJNrJdG8Gwu3ZkhFMfJQn&#10;hZIsC7ZWsOPCbpwjbVE0WMFa/b+j5/kUtoHr2bhZ0oj+crZtzSVHBsM6tSdRNFxCYKYxRgEr8ctY&#10;KQPEgOqUdezK0+GtXdG8P53MyVpvpgqcOVnnwveHM/njpKT0Q4Xc6ArhSkcA78+k8cfVct4+mMaB&#10;LT7kJW4gSKDkEPN/BBVupGrAnfadsYSJZpc3pvLJBw95ePU4779wlhNHemjvCqKwzAoXxzX4W2sR&#10;Yq4tQFInXKAUYaRLrJmh3OoQZWZEvLUNiXYCIVsLwiyNcdPYjOWGNfjoC4ycbMj0tCfd2YwsAVaO&#10;txV5/g4UBDhSHepEY5gt1eG2NKe58Pmjef7zx7P8/uUxHk3n8nSWOd+Px/HvXQn8PJ3OD6ea+WK+&#10;jkfDxTycauTiaCEPDzTw8ekeroix3plp5WRVGCeTrfhW4PbDeBafbk3ks61JfNaTyNcDqYs28/OO&#10;Ut7pL+JsYw7HBls5MD3G9adPsbeniud7CrlXGsaLxZHsC7VnmxTphUL/amkgp5NcmMkJZ66xhBtj&#10;PVxqyOJmUQD/21HEj1sj+HNvMfe3pjFTEML9vhI+3JrB521B/NQawI9NPvyr1ZffWr35vd6N/7T5&#10;8u82b/7T6safdY78u9GN7xs9uR2nz3NR+rwcZ8Zr8ZY8iNHj9VgjXg035GGELvcl/b4oNvhWjDkP&#10;E025E6vPrWhDboUb8GqcJS8l2XI52oozEXYcEOudTPTi/FQvH7zzApMjzVRkhTHYmMfsSBvjW+pp&#10;qEjl1bM7uJcTyEkJSycERmed1bgkNv90TQz39w9xabCDd84d425jFjeCzdhvoczbhX68Wh1Di4Mu&#10;k4XhjGQH0y8BozXImTgzDXIDrClNC0d9swpaOtpoaaihpriBAA979u3Zyt6ZDg7v38L5Q4NcO9TP&#10;i+eHeev6JJdlv+6oTWakJI6+nCja04M5O9Ys+7qerih7TtTGcW+4lIEoM/IslnN8oIAHdw7x9N1D&#10;PP/oHHdfOc1Lr57j7Y9u8fCtS1x/do4jC7/S7Mjl0EgJzxzawvRQLcdmxNBnWnhwrFWMbCsvvXaG&#10;e2/dYGJvP33bqmhvDMPTeQlRYSuJjV1KdrkCnsErsbJfim/werwDNqGntoTVf3sMdbW/Y+GwFFO7&#10;vxAcsYTUzCUkZayXQq2OoftfCchRImDhVGcRa3GNlPnEriEjR52BfCOu5lhzL86KWykOXGmLJi5Q&#10;Xue/Fs8ENfwWTtAsoTK4QFPgsHCVWC0c3fRZufwf6Ggo4uigTJQYc2b0KtriN3G21J2bpSHs8Dfh&#10;ZHogJ+K9uFYaxbMTBdy81Mv8yTG8gt1ZvW4lCoqrMLRfR1SepZiNEUVNHhJCvWkajCa/MZjMBj8K&#10;uwPI73Qiu9Wcqq3+jOwr4MV3zjF3cA4DE0M2qa3D3lObXYebOHB6BmsPBzaaPol9wlKCyjfy2F6B&#10;x16xm3kzAc3C9zwLQLHcxEEB0XGBwFEp2IfFeA5ZSXG3VOWglYBj4TshGyV5fBPzCx/Lmaly1ErM&#10;SIC0cHvQfGEeAiwBwqy8dloMbMGC9gnM5he+XxKwLYDssJ2AZQFcNgIeW1m+vZosT8C2YE7y2EGB&#10;xiEByl4nAZv9JvYsAMjRkKN2Ag4HHY5Isl543X55/bQAaWoBTK5aAh8B5AKQ7AQ48ppZJ5nOzZB5&#10;VzMOOBvLPMSgHLWYEyuZERjtdTblqJc1ZzzNOOdpzhG53+9lSoUQPyxkDYFZCrjnr8Y7ZxmO4UuI&#10;Tt5EU4szV5/t4/3PL9AhBSwyWpPUeCO8ZV1nh+rY35pOe4A213eUcXi+itwGGwqaLRnfncvkbCOV&#10;/SEEZkinaLLkxYMN3N/Txvt3T3H9zjluffiAh//+nDf/9w2NOzsw8VIXrdfFPmoTFl6KGEkRMHNc&#10;SBlOuAdYsNlYYfGU+XZ+G7B2/huZicuZrtTkVq0Jv05HwOFE/rMvVm4z+PNAKv85Eg/HYvl9OpI/&#10;dsn9fWIZh7L433w6P89l8e2hJiTe8u6xevqqnYmUju2TokRwpjpWIZuwk4F95Mp+vv36Q77/4C2+&#10;ev0ONw9v48axbjrLIwgQY46xNSPU3JBIKz0iLbWJtTYiTlqUua7cGpLkaE68vSUxYkzeeuq4aigT&#10;b2NKlrMV2S6W5HvakO9jS76/PcVhThSHOlAabEtjlAvt8Z4U+Jsy15fFr99d5Y/fX+K3n57nu3uT&#10;XKty5BsJDb/tkvc5ncHvU7m80xHGtbp4bm3vYrotk+mmJOZasji4cIDz1rLFn28fLfDlTKIF19Ls&#10;eTrdjYsLH7WFW3E12YNjCW6L/WEk0Z9ru4c4tGMrJw5OSvLbya7mbPYl23Mp2pxjYdZM+FiwP9aD&#10;IzEO7Fu4vHySN2d6qrlxcLcUtimujbVzWYr2H7vzYE8en28v4HhjIjO1GZyTlP/BQDY/tnjxe6MH&#10;vzXIbbNAqNWP3xp9+bUliN86wwVQgfxP/keA9UtHCHcLXMWCXHg51ZWHmc7cTXfgpUxXXkp34WG2&#10;K6/JY29lefAoY+F/Ox5k2vJADOqhvNdHOc48yHXlVLQdw9L/E9VXURsfRld9HS/cus7UZDeZ8d5U&#10;ZIbTUZHJWE8tk9sauL2nk0tBJlyRGnDZWZujMg73OqrzbHc5z8k2utTfwusn57lYm8bzGV4SNDV5&#10;KcGGH5pjeLMmkitVwUyne7I3O4jprGDaYtyZ2VJGVV4ClmLTBgb6bN6khKbyJopzEpmf7WH3zgb2&#10;zXUwu6OFgZZMrhzs5OFlMbXTw5zrq6A72otUUzVSTTaTa6NJmbMOpRJ4uz2NaJIa0eiiSYWzMudG&#10;JXS9cpKn7+zl6QcHufPoLBee2cu9Ny7z4rtXpJ3h5Q/Oce/RKZ69vZtrVyY4eHiAzo48RjvTefpg&#10;O89cGOOF1y9w+t4xhvYO0NNVwZGRYvqy7CUEOjJf5MDuEiN2l1qyPdeKbSkG7JTHRtOdaY+wpV6C&#10;Q7KnOpXxEgQm0nh6NpWz0zmkJWrjEPDEojmZ+qxC1WgJm3T+honbEziG/IPEmHX0xOtxMdWdq7LP&#10;XmlL5tJYGSHhWrjJNH5SpwxCnsA9exW53TYEJBmwTvFJNqx7Cn3dtTg5KFGUaMSuAgexfReelX0/&#10;E2xKvdTKkWB7bkvAfTEvUGw5mKfnKhgaqEN180ZWLH8CZeU1aButRtda4KT3GPoujxNTshnfFAV8&#10;kzQIytDDK0UFt+TVpLYZktVuTVzFwrGRvgRF+aCwaQNrNixH31xJQJbCzv0CJDcf1mqvQtdzCTbx&#10;T4khWSszZaLIvgWomGtwzEpTUo86JwUQB8VMjkpBP2qrxWExqAUYLVjSQRsVua/IETGkQ9IRD1mK&#10;EQnEjgucDsnrDjsaSBNgSDtoq8M+Ad0RmfdhC7ESgdaCDR2UDrPfXoeZxe+MlNknHWfhRwsH7LU5&#10;4qQnlrRwK8BylGkcVdkjZJ922sycdLJ5gdICmPY66QtM9Nkj85mW6XaKUe123iT2IzBbgKidjhiU&#10;5uKv/WZlXeZdTTjoarxoSwdd9cSgpDmaMCyFsllHjUFjHXokzQ/ZGzHubMRWa0U6fBZOTrgRM9cl&#10;OAStwjl0PQ6BT5JQupqqCVPKBq0JSV9HcOoGnMReDG1WMjZVSV1jAD62y9k5JmAaC8c/ewN1Ax4c&#10;Ot3K9tkWunZm4ZepQGaVFsODwTx3dYDd+3rYdmSanTcvc/Kt1zj28C5H71wgPDcQJavVaLqIHZk9&#10;hZadAmbuqniFm2NkrYKmAF9JdwnNktCGyp3Zl2fM/QprftsWJEUvhv9I+3M6jp+GpZDtieM/exPh&#10;aD6fSQp/O8+Bd4tdeaPIiVfyHXhW1P2Z0ljut+fwaCSTl6fKONCfTFmWIeVZukQGqdPcXsDX//yc&#10;rwVI337+Md9/+DZfvnCFO/NDixfhijTRI0GgE2muR5iZLmGmOsTINo4w1yfURJNY6RPhAqkQEx0i&#10;rQ0It5bnncxIcJCCaKtHhuzbPDdLcr0ESmJFeQE2lAmM6sLspHC5UuFvR7q7PjdOdAEv898/P+DP&#10;/3zIH989zbP9kXy28FGYFPz/zWbD7jQQMP12tJWPj48ykBHA0a01zA82cXT7Fg6Ot3JxdoBnR2o5&#10;EmnMlRgzrkRZyq0j56KdmPIxp1wCW4GTOVPt9ewd7Weip05u22QeXdwaa+JUqgOnw/XYG2bCbJQt&#10;s2E27JE2EmjLjpxIZjvKmRtqXZzm0FA9V7Zk85Os3zdDWZyQfdsb50NfWhjjWTHcrE3gn12R/Fzv&#10;Lc2Xb6u8+KbKh08K3XhH4PFWjj1vZtrwfoELH+a58XaBN7MBxvSYKdNvokSf1SamIhw5mhnCkLsh&#10;A9L3p+w1JZRpM+2syS53NXb56DDloc+Uqz4TXvr0ypjK1NyA15qn8FPbSFNBHq119eweGaSqLJ3w&#10;IAeSwl3oqsygv6WUU/NjXBttZN5JhUt2ilyQIDmsuYoWAxnLBfk8v2s753rqefnITiZSvNntrslZ&#10;Dz1uR1jwdVsCX/ZLv9qSzInSCA6VxrC/KpGhojiuHZikQAwp0NcJHydrXKzMJNWrUC7rcGi+jx3j&#10;1eyb7mBisJ6q7AjO727nwnjF4gl8c00k0CivJE51NfFKy0lReJK8TU+So/hX8tY9Rp3GUwwIkHIM&#10;l3FxezXvPTrJK2+d5OaLc9x6+RB3xZQevHtjsb387lVeeHPBfk7x2nvneEXaQsq//Nw+zl2YZH5v&#10;F9du7OPuG9d4/t1nOf3MWSZGepjrKOYlWb+FU0PdKQ/nmSIf7lbK2C7x55lcN54vC+BSvifXG8K4&#10;3p3McIon1f5G7CjzYUeFN9WxltgZPIln4AZcIhTQsV+LquF6FLSewNJHTClmPbYLJ4f2W0NxgB67&#10;Ylzok+365vERwgPMJZT+jZAiJewTV7PR8TEBw2bM3Tfw9388hqryWmylJlpYKJASosmWZCsmY+yZ&#10;EqhNpnjRmey7eLjPRLIXswK7kQQrbuxvZKijBJUNK1i78nE2KjyBhuZylDY/xXqNf6AnkPTNXifw&#10;XIOBmKGV7wosApbgkrqKoApFHJKWEVGsg73fRpav/osAbQMaGqpo6KzD2VcD3zBntI21WLnpH6iY&#10;PoFTzBoemxVi7jBby7SpgliQGJKNhqQdNY7ZCRzsVAQMAgSBzgEB1BGxjiPSuY8s3LdS4oj1JgGW&#10;WIzA6IjZRo5YKAkA9Bi00mGrFJ09LhbstjFm3FideUsdTtrpitGoLX4/dEiAMytQmhPzOmYrTf4/&#10;JFA5JOA47KTDCXc9DgpgFj/Gk450yEkMy1VdQKFGmfpKaQrUG2nRYKbNNh97Jr1kWWJJBwVg+6TN&#10;yLrOSZuXZDQvyzsoYDokVnXQYeHzbI3F1yx8dDfrYESFthJhy5YQ/uRyUs1M2JqTRl9UADvElna6&#10;aFMsRFdb+RjK0qldw5Txz1hHUMEygooXfqqsQHyNaHCVzKNaBY/MNYRVbCKuXRG32L8Qm69ISP5G&#10;AvI3kNysTdNEEOVbwvGK15TnN+KesIroYhXC07UxlU6mHeRKaH0Vu+/eYO/dK+y+NI+OvP+/qj2G&#10;WZga2q6rUDNehYOPAbm1iVh6GEjiUMNJgsS2kmiOy0A4s5CSq315qzuc99rDeK8jlHe6gnjY7MmD&#10;Nj8eScH7pDede5nukpZdeCnfiTv5UoDFfJ7NcudGkhtXIk34pj+Ifx4o5OXxXE7XhIlg2fLaUAqf&#10;Xxzlh3fv8cMX7/PLD9/z2w/f8fvXH7ElL41UZztS3ByIsjUm189JwGFDihSXZEcrsRo3MSMj0t1M&#10;5daMfD8XcnxsyPA2I1uKUIqHFakeRhT6mFHoaUF5oCOVIc6UCZBqA61oDrWkOsCMTAkVw40J/PzD&#10;Nf7335d4/+FFPnrnCvzvPp/cG+DT+TL+tbeA/85mwVSGQDiLn2aKea4rnQ4/G6ZqC+mvzefQeCfj&#10;lZmc6Knk4/093Mxz4fkcO25kOnIkzoFOGew5JhuIN1hDXqBMN9BMX1MZR6cGGW2t4MRQJ+/tH+Bm&#10;aRCXU2w5nWrLuRQHzsuAnol3oyfSjZnWclnXUvYOtbNnUKavyeb1Y6N8vqOUlzvT2CZm0JsYTmO4&#10;J1vjfdmXE8ibW9P5uCeR62muvJDjzx0xi7sxRrycYc2jPAFSjjUf1IbySU0072d5ctbPkC0ay2jR&#10;WEqTqSLjKSEcqstjZ0oQpVprKVVdQbnyKipU1lChtZTpRAd6fMVW1/4d32V/xeupv+Cx9O84yBgI&#10;09Wns7SYhqpieppq2VJTQWlyJG0CjInmAnb2NnF+bpS9C9fXclHnghjHcVtFJowUqTPUYyAuibH8&#10;bPoS/HlltJljUU6cdNXisqcuJwOseG+qn2+fv8hXL17n25fv8s933+STV17k0vwsr147wZUDA2Kg&#10;TUx2FrNnoJH6kpTFU9wcnR9kcqCMw9vrubijWYyoSgp6CAVW2sRvXkui0irSlVeTp76BUpX1lCiu&#10;pHjTEup1lkrd2My1UB2+6krgVkUQz40W8+Yz09y9PcedZ2YZ6szi9uXdvCb96NGjpzl7dIIjM/08&#10;d+s4T9+Y59bzh7h9T4zq1gkuXj3MwFADh46Pc/7qfq7fOs+zz99iZmaK4fZaPrhzlef2jvPCZDuP&#10;9vXztLz2WHMRl7bUcHukkUmxjzvT9bx3ZYCDAwUE2G/E2WIFLtYKbFr9GBrKUtDd1TF3VkHdaBVK&#10;2k+x0XAJBp7rsA5SwiNambAMVRLESJrS7ehL8eD187NkicVa2G3AxPUp7CLXoOshpuS+RurDBlbK&#10;ft68WQF9IyUsJUCU5Vmzs96PIwuX1qiXIFQeQ6EYTIXss511Ucy3JLCjOlYCwiDhMkaXL12CwsY1&#10;rFr7N5RUVqCisZ4NmsvYLIFby+1JLIPWs17v7ygb/g3r4OV4Zq0gpGY97jmrsAhdg4rJEjZulqby&#10;FKvXP4mi6iocPQ0kTCujrr9W3uMSFHX/gl+iIo8dcFRht9kaps3XScHezDEnAdJCAZcXH7XfLJAQ&#10;G5LXzNsrL/6Cbl7s5oCVMoctFQVEAiU79UV4HTLbwAGLTeywNSB29RJ8paUrbiRXXZX+MG9GJelO&#10;O+ozL2A4LAX2iKOG2JU6RwSAJwVEJ8V2DtsLLBaMTIBxWlLVMSdZB7tNnJTXL/z4YLdM07Jw3Maa&#10;vxOwfAkeTz1FuoMdQ1UldMYEM+FuwWE7MSs3ffZJod4l89ou72OnrSrbrcSeFo49WvjuSZLitI2s&#10;q8Bxm7UWCQrL8VuxghhVbcZbWzh36jQDtXX0hnmxy9uEEWc94nXXYaH7FFZey/FO34BH2jI8Y57A&#10;K+EpAgpW47fw5X+9gKlWkcCKpwhsXUpEwypR6KX45a4mIHcN0dXrCS5dh0u6MuZh61hv+lcUzR7D&#10;PXYzHrEmAqxMtl04wvyDu7z063e88eePfPj7Pynrq2aD7VJs41WxDNmAssk/MBETdI4yZ4WOKL3W&#10;GgLdHWjOS6c7VzpTaSovzo/w6umdPDoxybund/D2uSlevzDFCwd7eevEAFdKw5iQ7brTW5/tvrK/&#10;E60Z9tRhl5cRF0MseSXBRIp5PB+L4e1N8+RokguvlDnzP7GNX2cLeGuqit/eeYE/vv6cd198nlNT&#10;QwyVZjNZmUdnVhyVMYEMlSSyvSqd1uRw6uX/sYpMdtVnM1KaTFNCCLtq89jdmMtseyHtqVH0FiUy&#10;3VHIvo4CeS6NKklQE5XpHGgv4nBrFkfbM9ldlySmksePXz69aEcL7fP3rvDd1wuXJLm32P71yix3&#10;tyZws8afq9WhPN0Uw3SmK0XSl/IsVckVM05z0yNLLKsrUoyyIJLT5ZFckgR7pcSXi+VBDEYIHCWk&#10;JZqsJ8p4PdESXtLEzFIFoCXBrvSmR3KktZAb3YVcrYrlSnkY1+rDeVrAvVNSZ630wdSFawR525Pl&#10;7SZg9aEnwY+poliO1mVztiSeM3VZ7KnIYLoql+2laXKbze6yFC51FvJguIpzxVHcLY/jhiTnZ6IN&#10;eC7VkucTLXmYYMrDFGteTxYwJVnxgQSFdwSmD4oDOFUUxc4KmVdDHhd7K7i1tYwXxlo40VjGzeE+&#10;jjcW8Mp4LccljIwKUAYs1NhqpkKHhK5SKVgtEb6c3DNKo0C7tbac9uJiKlOi6KpIEYjnsmdbB9d3&#10;9LLdz5zjzgs/BjJgyGADNVJIk1cvJ1MScLraejos1TkXacdVDx2eExhdEgAOuRhz9+Cc7CP484/f&#10;4Y//LB5a8cvPP/Pxo9e5e2Gel5+eY3tPKQF20hd7azm9b4SZiXaOTHczuyWXE62JXKiJYFekLUV6&#10;m0hXVyRPaz1VhiqUaClQIIZULaa0zUhBjFCZE8GaXI/U4m6kBq+nmPJ+mTc3c104k+/BzcYo7jXF&#10;ciLZhucbIrjZHM8z7Wnsk0CxK9Gbtlg/3GUZbrb6ODvbYmMt4SkzhYbGYhpb8qisSqW6IoummhJG&#10;B7vp666mrbWSieEtTHSJYQ61MLmtjYmhbg7Obefu9aPcXDirx3tP87/vn+XwdCu+XlJbMlwITrBD&#10;UULFRpXlaOgJnLRXo667EmXNp9CyWY99nAbaPk9h7Pck3skbCUrWJDZOn6310dw4PM6A7O+USBc8&#10;3DWIyzAmMMYYY6uNWNtLmFZbhYbqOgzkvWxU+AfOthsYr4ukO86WDgmfYW5mGGhtJFD255ZiP0bq&#10;IihLdZaQK2az4jE2blqDgtIy1ovJqOqtQ9t6A5utn2CTNA3HJYs/dzcPWI6571NEFakRmCcGlLR0&#10;8ZpviQ3mOMYJSBe+z0pWxi1KHQdvI3RNNqOweSkqEhj0zJbiG76JwNgNPDYlQJkWA5qyVGCvJJ0j&#10;dgsQUOG4FP8TYhzHFsDhrCrmoyTA0uCAFPl5KfJHBErHrFUXoXJg4SM8mX6PwKJRTwWf5ctxWL4K&#10;278tpcAvgPGBDqozIySV2bBTgLHPTsAnpnNCDOj0wndUAoYZM2X2CfBmFj5es1Zin42si/0mDso6&#10;LfzIYeE7pklHPTIlDXkuewLPlasJMTBgamyUM5euMdE3wFBsGHucjdjvpM28ix6zApIt+uuokB1d&#10;YbSeZjHAfpuF74302CPrvd1ag1ajTQSsWoLdk8uoCQpndmKQbcODDHRsYbKskFFfc6bdtOl12ESJ&#10;lyKudkvRtP6b6Orj2Hj8HcfgJ/DOXo1z1pMYh/8Nr6yVeGYvxSV3FS6ZK0Wfl+KTtQ73+CU4hj+O&#10;V/o6zGPWomi/jOUaj6OgvXzxDOnH713iwocv8iY/8y6/8760j/iThfOef/zHj3Tu78AyQh1V28ex&#10;D1849chG9J1UMHTXZp3KKtzd3RkcHmVoYoQdE6N88M5b/Pnf3/njv/+SOfwqTQb/wt+f3/LhzQOL&#10;n9+3OGlSJQO/0UmXTinOdRI2usRsD3ob80VzDF+NZrAzwY0GJ2P2hFny5WAEHMjjv0eK+PloNd9c&#10;3sPlPSN05sXRGGbHlihnusJs6JZC1CvTdUdb0p9ox9ZEZ7al+TCe48vukmBpoewoCGN/TSL7a+M4&#10;1JjMLim+8w0ZHG7L4WR3Hmf7BUwtaZzYWsLN7Q08t6OWZ8ZL2S9F4+mZRnkf9/j3vy7z6/fn+fm7&#10;y3z31Wm++fww335wkG8e7uNcdwYnmtJ5/8o+vnjjGebaC6gItqQ1WgZhlDXN4RZ0xdrSn+DEWLIX&#10;W8Jt2BpjyWSKq6R8B7pjHWmRdN8QZk9loC3lQQ40xvtQHupAoYcJXTFuDKSK1cS60RftQVeETBNj&#10;Q4fAKEe2a4FswyJ3YwrczSgS+yv0sKM7yIaxGDE+OwOyLQ0YyUxgt8BoR3Umexpyma4tYm9LJcc7&#10;y3l2pJ5n6pO5WxjA1Ugjbidb8l5tCPdSbHgr1ZqPMyz5KteWb0pc+GezHx8V2/NyRQgX22QeXWJv&#10;g42c6S7j1SPb+P6d27z7/Dm+evsOnz9zhHsdAsRQQ26G63EnXCAhNvysWNh0kDnXp/v54/fvOHJk&#10;hsKcFKrz0yhKDqK9KoPOmgKOTG7luoBuxl2XHaaq1CmtI3utBMM1j5G7+nHKFZYwaqLEaVcDTjkq&#10;ccVJiZve8l5l7M0UpvLzhwsHkS/8LRxy/v/9LVxQ8zPOHBjjjBTXzLgQNq96irzoEC7vH2dno0Ci&#10;PoYjZT6cKXTjUIwZbcZifWpP0mahQre9Gg3G66jUWU6XpQRjfz0uh+pyM0yDG+EqPB2mzK1wNe5E&#10;6nA7Qofr4drcjtLnXrQOL4Yq8yBsEw+j1HgYq8eLUXqLPwq55K9Fj5kiueZqWKoqsGrVWjZrGVLX&#10;2MCOqWH6trUyNNbJ6EQHQ9uaGR1qY/uOLsZ29zK+exvTe8bZJWDff3Sa4xcPcfTSIU5dOsANsaz3&#10;3r7Bz9/eY7K/HmszDcztVFHSe4K16tJUl7NM4SlWCeCXK/yFlQpiJbrLMPRdjVHYUoKLjTDzX89K&#10;jcfQsVhORroHaaHuxLlZkhPsibeFDn5iV97SB10sdHE008LTxhgva2M8LI2xF4v1sjMkP0RCkzR/&#10;A3VW/UOWsVECub81jdnB1ImVR4WaYm69HlMrJbx8THGXAOci+1zHXBFDtw34ZWoTmqePZ6Iy3hnr&#10;iKhaQ0KdKp7Jq8TknkLR+P/Qcvk7dnFr0A9dgmnskwRVbSC8ajPaTisFRitR0VqGttEThAqkuvp8&#10;6Ozx57HBYHeGPCwYkwQ4vfBDhoVfz1koLv4S7qgUqqNS2Pc7qDMnNrTwPc+cbLwZi40cEiidtBOj&#10;EcPZZ71wzNEGsRAV0ea1OC1bgetqBaJM7Tm0Zx8nbl5jUApXa0Y0Q+5W7JHp5sS4jrmocEJgd1AA&#10;OGa8gUbVpTTrrKfLWJktkromZXl7HNQWl7lw7NE2K03CpaM6Pb4E1w1KdFdWsv/YMWaPXZTOMMu2&#10;0lzGAqyZFsgeFuvaL/DZZqJCq602JU4muCispNxal51iUlPmGkwaq9Ajz/uueAKzJctpTc1kpyTA&#10;pJgQZrYNcaZ3C/2OhkwJsOdctNnmtpl007XY6ixDy+BJ1EyflKTwOIaBT2Kd+CSO6U/hmr4Sq6hl&#10;6HovFZ1dgZ4YlX3USoIzlTFzW49NgAY+6RaYCgBMHU1wC/Sism8Lxz94lau/fsLd/37Jo/99J0D6&#10;hY/+9xuf8QffyZD9SuDUOFaP3cJZGyQVaxmuw9JGF30rbVasFTW2daSpS9Z3XKA0NMQ777zJ7//5&#10;hV9+/5Hff/+a3/77rczlD1587jITkqAns0LoS/KnPT5Eim84DZ4ObAl2ZjTchV3hjpwoiZGE6CaF&#10;1ZaRxDAO5YTy0mgWL+/I5bU9ZTza38jL+/s5v2sLs63pzGQ6MhZuwOEsR3ZE6TAcocmuBAOGpSDs&#10;SNSRpseEDPThCA22J+gutp2JpvK4KcNRWgxJgh0TSxyKMmEwxpAheXwsU5adbsVkujW7M+3ZnWXN&#10;aJoR18bS+ODZId6/088nL/Tw8YuDvP/SEB/cG+TD57fx5cszXJioYq6rkM/fXDCpL3nm6BDba2M4&#10;M1TIwY5UDndmcGqgkBNDZexfOJFpTxGH2pI40ZHCkQ6xss4s9kmbbsymLzeamaZsjg2Usb0+jYJQ&#10;W7oKw9jdKrZXlkFJiAd18b6Lv/DqyAwjy9+KvsIoMUM/amNdaM0MJNPPhopQR4GiHckC+Aw/J/qz&#10;4xktTKArO4LRhQsFFiQsXsNmND+Sm/1l3KoM5X6eG9fFXq8n2/JJYwgflLrweZkbv9R48EWBHQ9S&#10;zfimJ473qkM4lx3CdEUuW0syGC5IZU5g99z+YT579Wnee+ksn718jEditmfFrG/H2vFmaRA34oyl&#10;eGtyNFCfw2Kov//49QIh+Omnb+juqCc7I5jsZF9axG57qks5NSJFN86das2l5Gx4grSVS8lb/QRN&#10;m5cwJdA572/B3SgbnvXS4Zqv1mKY7dJdT629GVf2TguHBETS/vPnH/z6r9/46edf+Oa7b/j11285&#10;e3y31IshkkMD0FZYT25kMOdH2jhUFsHJLCcuZNsz4q1KlcCo3VYCcpgJF+Jt2Sr1qV3qyXSYIael&#10;31xONOBSpDpXI7S4GanL7TgTbsr7vBIvLcWKq/FmXArVknVV5KL/ap4J3sBzwYrcCVHjfrjYVIgq&#10;1/03cV5gPR5lT36EB7GJUeSUFTE9v5vb928IZI5y7OJhLj9zgovXDnPqwkFOXzrKtTtnuPjMUZ5+&#10;7pzcnuXaM+e4eeccN146z5U7F+XxKzzz/Flee/0qPe01GGtq4CDAMDFTY73KE6xQfJxlG5dhZKeP&#10;W5gzlh5mEnyN8Ym3xDPJmJB8Z9yiLdios2rxBK2m1toYbt6Ej6k+0Y7W+JmY4mWig5eZNj7m+vhY&#10;muJtbo6nPO5tYoafhRleFnqEi1gc76ugIiqIFf/3GJpKEvStFl5vhLulPsb6SmjqrMHBSRU31804&#10;O6oSFW1DgIQ5Bf3HUTT/Byq2SzAPXoNb6kp88lbinrEWPY8nWaLyGEs2PcYy9cdQtX+SZYaPsdRI&#10;ABr0D9xyVuCVvQY1awnzgRuwcH2C4FhFcoq1xD4NeaynvpLKMG86pPBOSrI5JiA6Jeq2TWc1LerL&#10;GRGlHzLYyLDOWnaJ1s/ZLxzvs1mMaJOAS25ttZgXe1k4VmnAZCMhkpbMV6zAbPUqavMLOHj4BDMn&#10;zzK6fx+TW7vZHh/BdkmIe52lszoKlOzEgMS+tgt8qrQ3UGVtRJquBskaSrRKwZ1wMRCj0Vg87mnM&#10;dBOJG5aj87fHsdysRWttE22dW4mISWVLdxeHBpsY8DFhh7UW+2w1mBGITpooM2xvSqubA66rllFg&#10;psO4qwW7zDYzbaokaU6R8s2r8Vm2jL78Es4f3ktMWAAzw9t4dnqSXV5WzJps4oiDDvMeuuxxl+Tk&#10;qkOspTLa+k+i77EM+4QN2Ekz8lvBZvt/sFFUVstjBQaeimJSCthJEbaXlKZkJIpqvhZdZ0VUjTex&#10;WV+ZzUZqBOenU3NwL+1XT3Hs41c4//FrvPTbZ7z8x+e8+NunPP/9x3wiQJo4uYOwdDdSyoKxddbE&#10;28caE+lES8UWDYzNqWiop62/l8aWbt5443V+/fe3/Ov3r/i3tP/9+3sJor9x6vA+OqpK2LOti57G&#10;ctpqpFVWU5ubQ3tFAY1FGcxubebc9ARDHR3UF+bTW1rImR2StL98jW8+fpnTkgDfeOFpfvrmc16/&#10;c5mn55q4LPY0lmbAyxMFzJcsnMrHlSv9sYyk6HOhI4Cbg1HsyXdlPE2K60AE1waCaRW4nmyO5OKW&#10;UC5sCaBTEu2hah+xm0Cmih3FsnQ51erNsRo3diSbszvXgoNN9tyay+Jfn57nIzGhnz48xKePdvPh&#10;G7P88f1lPn5lmp8+Fxt4/xI/fvkC//ruZf776zu8ef8UF/d1Md9XyFkpyvNjxZzZ3cWp8W4uTndy&#10;fk+DFMxWnj3ez+HRSvYOFnL1UIs8JmFhrI3zs1s4f6CTY/La6W11zE42cfbQmPw/TF1eLA35YWwp&#10;iqc1N4qsIGtqE/zYP9DNoztXuXp4lP7SeLY35LO9tZgGAVBdhkCoIJE5KfTbS1IYKYphPD+OnQXJ&#10;bI33ZzLVn9MlQVws9OCyQOm5Qh/eqAjk/ZoAPmkI4Jt6NwGTE28VuPJuTTjHYxeOI/Fhf2slPYXJ&#10;tKeGLX4k+ujpo/Db23z05iV+ffMiDzoSOBVqzIyHARfTfTmXasWBCH0Zl258du/2Ioz+v7/XHj5H&#10;RUUsOVl+VJckU1eQRkWYFyFKTxGx8i/UaW5kSHvd4sdyr4phXZdC+VyWO9+1xPO2QPSSvwnNugok&#10;i2EcaGnh9+++5Ycf/smDl17hs88/4dUHD3nvnXd46eGLsrT/ce+FG8yM9xLj64y+6kayo/zpzY1l&#10;S5w3bYF2lNrqk6qjRJWDEdtCnZmIsGcs2JqJcHcJQ+4MC+yHZJkDflqMB2ox5Sth2U9XxrsaE34S&#10;lpKcBFi2nIg041iQ9Et53zejdbkl4elK0GaOeatwIFCHYyn2HM5wZSzekbZkbxpL4mhrLWRLRwX7&#10;p0d58OINnn3xEtfvnubW7TM8L/b57N3z3H7+Mi/cv8yLDy7x8NFNHrxxi1deuc3bb7zAOx894AMZ&#10;1x999IiPP32NDz68x/vv3OPd157nq49e59nrF/ANcERP6q2LrwOT00McvXCYHQdm2T4/w8SeYWYP&#10;72BoVx/bdmxlTCxt265+duwdYu/uUba01lOUnUFlYRFN5eVkxseRGBlKVkocCRGRhPsGkBYZRVKI&#10;P8EeNsR6m3J4Ww13Ts0R4e+GmqYyqupKKKxdgZrASWXTajS0FDA02iRtHY7uyovngCyo88YhWAFN&#10;57+g4vIEFtHLsIn5Bzpej2MfvxbjgJUs1/s7Rt5rMPZahVXQatRsl7NK9x+sNHgMbe+/EtmgSEjz&#10;KoJq1xDfpkRY+WqcI5egafY3Hps5OM+W5irGMiIZE6PYYbyWg47qbLfUoGDDEioNVKkX7WsTFexc&#10;ON/cwq/XXHU5YLtw/NAmdi8cVCtqu9t4PduMlYjbJCr2mJDxySVkp6fTvXWAnMIyalqaObhrXFK4&#10;L8PmegINTfZYKXNATOugGMhOgVursRr94X6YL/kHxk/8lWY3K8ZcjZk028h2o1VMGEnS0liL4xN/&#10;wV1Tj/Gt25id3YuVpT3dXY3cPDTKoJclI0ZiNFbqzNttXjxwd7to94CFJv22egzaaDMmVjRrocp+&#10;MbspMwUmDNfSprmBNh93LuyaYKCplj29HZzubmDO24r9ZiqyjuryvrU55anLcS8jRt0NyLBTwMly&#10;Kfo2S1C1eoolG/+Cnq0C5r5KKNk8yUbTJaKt69DxUGCz5RrW6S7BQgaJtoMi6wXwBq4a6DmrYRXo&#10;TEBpATEdzVTtniSlrYGxC4c4/c4dJm+epHRykCvvvkJUfiLJOdH09DUQEui6mKzUJB0tX7Zm8foy&#10;lQ0ttPQOUNvQw8PXXxEgfcG///xysf35n6/55ZdvmN4xweH9c1y6cJq5fdNM7JxkaHyC3m3b6B0e&#10;pHdwgLm9Mzxz42nGRsdoqq+jrbaB44ePLBap//7vd84eO8yH7729+P+7r77A5dlGnt6RxLltEbww&#10;XcSlvhQuj2Zwa08ux7tDeGZHCndnszjXn8DxLnnN3mzuzKWxu8qDq+OZPDcjbTZNirINF4bjuLsv&#10;k0OdQWIPFtzZncTzOxKYLnFkX52zvDaWNy83wr9f4d3Xz/HTl8/w9ZfXZICf5ddf7vPZx+f55ccb&#10;fPToFK8/f4zv3l24nP3HPP/0DAd31FOe4MbO7mxKkl2Y7CilOj6Y6c48WvN92dGVx/MXdrJ/spap&#10;gQKePtnPtUPDXD4wzvG5Xo4f6uXMsTHmd/aSlxjIcFcl41uqKReLyIt2JTvAluIwsaBYT+rSYvjk&#10;rfcWt9Frz1/hwo5ubomtXJvt5fKOZiYKwgS0SXxxZJiLLWnM5ftxqDic05VxHMzz41xFCC/2JvNw&#10;KIkXumJ4vSOa97pjeLsrhHd7A/hiWzjfbkvguQJPTmb4MrLwC6niZI5013C4t5FDfY3Mb6mXbSX7&#10;7Z8P+e2H+7LsdkbiHaSQO3K0PJ1LW2u5OljG0fYsTk508sVHb/H5N5/y3c/f8e1PX3Lu8iF2THUw&#10;PdPL8HA7nXVFxEgtiBUgbbHS4IK83zcSXfg4xZqP0yx4JlSf6xHGvJvvxktxpuxx0KbJRI9oVVXG&#10;amsXt8V3X//Ic7de4KNPPubFF+/y5huv8ODlBSDBC/duMbGtlSAJjJs2PEV+rD8nBlrY317LXEsl&#10;O6tL2FUqYaowl52Z8QwkBNEV7cuWcH+6QzzpDHSh3X/hJKE20izo9rNiOMiBngBL6tyNaPEyp9NN&#10;jw6pX4126lRLwG0030iXpQJb7cXkHDQos1CmI9yeifIEBqvS6KvPl+CWS19rDv3NOZw7slPew9t8&#10;/d1bfPP9W/zzh/f46bu3ZWx9yB+/f8Gfv33On79/xq+/fczvEiZ//0Xu//gp//z+I3745l2++fwR&#10;n3788P9H1FtAR3W1/dv0efq0pbgGCAR3twBJsBAlIU7c3d3d3V2J4xDc3d3doTgUipRCKb2+O7zr&#10;v76stddMZs7MnDln7/v6XTNn9uHOnePcvXWMR9eP8fjKCa4IjNdvqKelrYrlG+tYsWEZje1H3K6o&#10;p251Axt2rKe6oZrA6BB8w/yIT44jPTeF7JJUCkrSSM9JJDY+ipDQELwFSkFhQZTU5AnI8sgvyyG/&#10;PJea5nJq64qJig2QuhxDY3MZbetaqWutJ7U0l9SiXOLTUgiU5/ANCsAvIhTPIH8cfZxxj3QitSqU&#10;wuZY0iv9MXKZySwjRRY5D0TXUxENBwVmW3ZDw0sBvSAFDAMHoO2qgIplF0yDxqDvMYLpRgKvpd2Z&#10;59wZk5Q+GCX0Qz+sD/oBCpgFTGT8vD50SMnIpbI0n8pgV/IENkUTelA9VYGq6cOJEktJ0VqI1gBR&#10;q84dCZwzgSqtGd8BUTddIDGlPyWTFOSyrwCjJ7mjeuA/pDtzfv6B8V26ExMSzo6de5mvoSVvMkAK&#10;xG5yTbXJGKtEwdRBlE4VM5rUn5qJigKGwWSNH0DC9JEEiG4GTRtN8szRFImdVE9QoH6agGNiLzJH&#10;dSVkcBdsBsrrR0Wzb892fLz8qKwu5OTmeklCCygc2596sZ8W5aHShtCgPPD/vpeaPYhWgWDr9PYf&#10;ALfDSixpRn8xoJ4snzmACpVRJMydSoKWCmm6qmQvmEKL2hjWqYwUeLV/dDiMlWJH60Sh12lPok53&#10;AnFa0zCYOgxlgVxfhe70GvQrw2d2ERj9lx4jf0TFdCyzTIfRa/TPdB3xA0ozOzJ0RndGynNN0B/M&#10;yIW96TOyJ8NUxjPdRAcVCxN6jRuNoui2ptNSxmvNZYSo+ExJMUryvmZOH4a++jyMNLVQ7N2Lnt06&#10;o6ioxJhxk/HyDyU6KYvAkESOnzrBnx9lMLx9yp+fnvDnP88EUqfEJFPJkda4rJrKylLKysspq6gS&#10;MFVTUFpMw7JmVq5YzbJltZSXFhEXE0FKQjLLm1Zw+64k299u8uDOFZ4/ucPHP15x/9Ix9i6L4+Qy&#10;H86uDOT4Mm8utwRxodmPU00eXFkbyNlWT042u3B+lQ8XVvtyutWdM8s9ObvCm9PLvQRAbt8hdKjR&#10;hSMCq+NNrhyU63trHTje6Cz/27O/zp7DjY7yOCeu7YgRIF3mn7/v8/dfN/n339v88639I8rrUtYe&#10;8OXPo+xfnkyitSb1ibJeu5opT3ZnTVk40a6LqU33J8J5MTVp/kTJZWOOHxGOiyhP8ODUjlp2rcuV&#10;lsOBDaVsa84nO9KVmsJINm8oprEmETOxZlstVcoSAwh3NsTTZKFY0XzcdVUINJmHp+E8dq79vy/v&#10;+fcr7+5f4UBtNofL4zggoDtV4MH1Cm/uVvrxenkUvy8P5XGNNy/rg/hjRRjv14byeX0k37bH8M+u&#10;eJ41+fFxVRDsjIfdUbAnBNqhvDeL3yoDWOmpz9ZMX9anerIl0ZNNCd6siPagMcKD7VLQX17byZfX&#10;p0kLtiLGyYhsMZ3imODv3wnFBTiTFR/ImuUV3Lp1juu/Xef689vc+/0e915dZ/OO5VTU5rJqbQNZ&#10;CWF4acu4EDupN1Vlk7kaOwXwB5wXcMhRhVPuOlzxNuS0iybrTQQGi6aRoDwFZ+nPpQmyvvL34f1H&#10;rl+8yutXr8UU7vL72+f8/kbsXf6OHttHuoQEjTljpF93wMV4ARsL06mKi6Yi2p+CQBeK/LyoEGsv&#10;93KlzN+NkiBPufSkLsBN7NKRWl9Xaj2dqfBwpszNiUppFR7WFMr7rvCwlPutqPSxoNjDlHxXE/Kc&#10;Dci306HAWosCGx2qfS0ocDMk1mYRzrrTcNGZhcvi6TjpjiNIjKm1LonTJzZy4lAbxw60cXjvco7s&#10;a2XPjgZ2ba1j77ZG9kjburGKretr2bSmknUSRNY2F7OyIZ8V9bkylnJpac5hRVMeq6pzWF9TJPeV&#10;smK9hKFN1ayU1rSmjKYVpawXOLVtqmPZ8jLCksPxjwsjJTdV4BNJYJAPSZnxRKaE4RfiTmi4v7RQ&#10;giLD8I30JVn6bMO6QlrkOWrXlVO/sZKNss77zh/h6J1rHH1wn6M37nH01j2O3b7FqRs3OXH9JjtO&#10;nGb59t0cOH+FQ1dusufiJbaePEbT9jWs3rue/RcOsEmCcmxBJDrOaswyUETTQpGFVgpo+fTAIkkB&#10;XZ+OqLt0YYTmfxmt3RENt14sjerHPAcxrwX/Zaz2fxm54H8Mm/MLA6b+wCiVTt/ntOtQU7OCY/v3&#10;0xDuQ+q4AVLMe1M8ug9lE5VIGTmQFLWZWIwZjubA3gTMGk6e6lDKpIC3z2NXMbEfJZP7UTylD8WT&#10;upE3qhOpQ9sPt+yJrqhfgqc7Rw4dxcTWmbC4WC4e3UWlkyEZ8rjcaX0pEfCVTx5A1RQlapQHCwQH&#10;UTZpILXTRtI8cxyNU4bQLCmmRVqrAKt6ch8BZmcq5TXzJo0iXVuD/CA/0oKCyIkIotBlKSUCkcqZ&#10;ilRPE4iJfbXP8FCvokSDtCZJQa0q7TNIDBOgitmJ9dTOHio2KICdLZY3Q5FlyqL6cnuDpKWW9sPE&#10;BUbtM4K3zp9G+ZzxFMptBXPHk6sykUyBSMr8yYSpT8F+weTvx+srjurOAvOxzDUfzM8DBEBTuzFF&#10;VxGlOV1QturDfDtFBk3uyPDpAxmr1Y8phgPoM7YjAyb3pr9AT1Gec5jKFBZaLsE9JgDf2CDya/PR&#10;tZyPkXX7zNJqGC9RQ0t9NtOmjWH8lOEMGNmXYVOG4uTvQlJWBglJ6Rw7coS/P/zB1z/e8fn9a4HT&#10;72zZtIn0pAz8/QOIT4gjKSmR6Mg4UpOzyRXb9HJ1o6KojKqKCjIkKZXkFpCRnERqWhorVwqQbp+V&#10;RNh+eo0/pX3i96e3Ob9nLceaUzhV48umDFsxGn/2Flqzv9iWc/UClXxTTooBnVvuwRGxncM1dlxc&#10;5cWZFg+O17tyssmdcys8ON3sxrk1fpxo8ZblPTkhy59b6y8m5cbxFmdOrvHhXFsAx5e7cmlHNHy9&#10;KOvwRFr7l+Q3vrevX67I5T3+eLGT2gQrAhdPxVdvKoHtUzMtVWHf8iS2N6exrTWLFRVRbGgS0FaE&#10;s1XgtaI0hE11iRzeVMz+TQXs25jPnvW5bG5No1QMqr4ogo2t2cQFmokNzf/+0VtprDc+JovwMFDH&#10;b6kOkQ5L8NCfSXagFW/vHuevF5f5IIb21+UdnKpIos58HpeSrPi6MYJvO6P4si2CvzdH8O+WWP4V&#10;+LxbH8LrdvDsSxHwxPN1W6jAJ56Pa4L5vMYXtkTwZWMknzeE8W11MN/WhPD36ggeFvvwqCqYp7Wh&#10;/FEXJS2Mt00R348Yq/K0+G5nDdkRxLhZEOPtjIOpPt6ONhhrz2dG+5lfF85k04pqgVKl2FAprWsa&#10;WLN1FccuHuP46UPs3NXG7l3r2bhqGWuqCthSX0p+pBdr8hPZLsl7U34y+0okBBVKMClI4Gj7/9kJ&#10;rAn3oMHVnFYplPs3rZd98//miPxHrn7h8+d3vH//lhdPXvDP13/kNTYT5G2Fv4M+XtZ6BNoY0ZCZ&#10;SmuhWGluDrGOtpRFhZPk7EispTkZHm74GC0hy9ORKDMD8jzdSLa2IE+Wy3W2I8fJnhIXCdr2tpS4&#10;WrIvN5KT1UkcKY/mRGUsR0sjOVwUxMEC6bN53uzI8WBLrjsrkmxZnWzPetl+6xPdWZfYflCFMWvT&#10;HdhcH8fmFdnsELPduqaEzWvy2bK+kK0SXjavK5JWxs7NVezZWsmBXY0c2tMk9XU5p4+u49zx9Vw7&#10;t50bF/dw/epeHt06yuObJ3gmxnTt0lEaWgUaTUW01GRTnhPGtpYc9jTnyfYupLQoBd9QD2zEDNOz&#10;kwkK9cRV9mdxaRpRcUG4e9mRlp6AX6Av7t4upOWn4RXsQmyyH7UCw6LqVLGtfNoObuLg1QucefAb&#10;J+8/5vT9Fxy/85RTd59w6vYDTt+7z6nHvwmw7rL/9EX2nLkot99n39kzJGSnEp8dT430g31XTnP4&#10;3iUad64hQeysojIL3xAjdO2HCIz6sMDlZ+ba9JRQ/gMd+/8kNbAvljFDxajaJ4P+mf7j/oPCyI70&#10;E4n5td8P9B/TFcWxPegQn5YrG+Ms61MiBUADKBqjSOG4geRPGEjBJIGSwClbeTjF8yZQPK0dRv3E&#10;oPp+/6iratIgymW5svH/Z0hlE7pRMKonBWMUSBmlQMwiFTbV1FKUU0KlFLrV+ZmUywAumTKAcgFS&#10;OzSqxWSqprfP8i1NQLJMFLp12iBWT1NilYBohVhUs1hSy7QR1Mnrl04UeIwf+P13TcUTB5E0XoHE&#10;SQNImyrrLM9bpyxwU1WiWqyofX67ulmDqZkzhOq5w6gUmFYIaIrl9kIp/jkzlMhSHka6wCVt/nSS&#10;VSeSMnsysQKF4FntpjYGz8kjcZk4BqdJkzEdNxbdMcNQHzKIRUMGozViMDoTB2JvMhZHlzGMVu5E&#10;91FiRSbD0HEaQw+xon4TOtJl6H/oNqb9wAdJEm4j6TX8Z37u9QNDVXsJlPpLOujHTF1lFkuCc8uI&#10;pGRDM/tvn+HskxscuHyc07fOkl+fg6aRMvqGs1i0aBbTp49l4rRhqIqlKeuJac3viq7TrO+/Tcos&#10;TOLKlQtcEEs6tLONo3vXsr6pjCAHO7RnqGGovYSIiChCQyII9AvD3s4VVxd3HGXgpqdlkJWbQXpG&#10;MmnxiUSFSNryDaSmvk4KSXtB+ft7+/bvXzy6f4tHNy9ydksl+yvdKPdW4Ui1G03Ri2iK0eZ8kxeV&#10;ntM4UObA1bV+bEg3pCpwNtfXB3JplR/V/nPZI+C6vFqsalUAZQEq7Cyx49LqEHZX2NGSqM1pAdSZ&#10;Vd5sLrViV40Dp9f7cXlXgqzKOd6+O8OHD6d4++YQv93fzF/vj3P1YitvHrextzGMVWkuNKU4UiMQ&#10;SA5Spb7MmiO78zm4uZiTWys4tqmEc3vqOLOvmjN7yzm0WQrA+mz2thWyd0MJ21bnsGO9NCk6DZIG&#10;q9PEiBx1CTBfSISdnoBIFTfduXKpRZiDKTG2miToT2BHpAmvNqXy5VQZn06WsC9fCsRSVXKWTOdK&#10;tpPYTQL/7A7n7/1B/L0niK87Ivi0PYk/T7byeHsVZ5It+VDvyacGF97VuvC+2ovX8v4/1DnyZ6Ov&#10;3O7Pt2VefKlz5WmFC0+XhfN7czTHww24Hm/FP7Vh0CC2VR9GrYeB2Fkm+YH2VMX7E+1hhavlYvxd&#10;zLEzWkCoqxFJfuY0FUZQm9f+EWQQ9aUprGipYMv2NvYf3MuB/bs5eGCHWMBGSfL1BPn5k5uZKcuV&#10;kBEZyYn1qzlWU8CBnBj25saxvySN/QVJ7EgNoS3Kh+2FWVw6dogbx/ZzbOtqLh/dzc3Tx7h19Sp3&#10;b9zmxL5DPJcCeGTbJspTYkj3c6YyJpDy6ACaMxNZW1TAyiwpeCaGYrrxuJsYEWpuSpytJdZqsl19&#10;fLGbM49y6auu6mqkOFiL4Zjjb6hNqa87bqrKVIo5bUwJpdTNlO2ZobSG2tMW68bOVD/WxzqzpzCE&#10;bYWB0nwlVEVyriGaY2UhnKiI50RVDKfrIzgut908top3Ly7y6tE5Xvwmly8u8eb1Ff58f4eP725L&#10;u8PnPx/w+dM9/vr4gL8/PZT/JST9fl3M/QEvHp7n/cu7cttzrp7YzS2xjfaZyp89vEyIu40EmoXU&#10;CJSvNqZyuiyKi2JVd3dvEDszETOfi7XJYkxNdTEx0sDCWB1Hm8VYm+thbWOMk4M59uYSZO2X4unk&#10;gLOMZzsbU5Ki/YgJdSVB9n9aRjx5hWJNK9eycu16Vqxbw6oN68TKZN9u3cy6LVtZt3MHG/buYcve&#10;fWw7eEgseR/FxZX4B/oRGulPSHwI4Wlx1Io1V9UXs04CTPsnJidO7sLez5hRWl2YY9eFGVo96NH3&#10;v/Qb3JvRMxToP+U/zNAfhNL0Pvw68D/0HN6FrgM70mtIJybMGMFgEaAOJU3NXL1+lt2lqWSKFRWP&#10;60uxACZ3XB8KxF7KJinQICazdvYg1kwfwvL2I9+UFakV+6iZOUwAIWYzWSAwpZ8s24uS8b2pGd9H&#10;AKJAnlhA0ITBhM2aRtTMKSRPG0WVPKZ9doeGmf2oE7DVCXzKBUiVApIq5QHUiKW0zzpeN3WQtIHf&#10;T2nRft6jErGl/CnDyJssUJoykvKpIyhXHi2QGUuZ6ghKVEaRI3aTLOCKmD6KSOWJxM6aRISYVvjs&#10;CUTMm07I/Bn4qUzGffZ4HKePxnzCMIzGDBXAKDFbUZFZA/szo68C4/r1ZtSA9kslRg8azKDefenT&#10;qTtdOnehV29F+vZURKFLL/p268xUgd8C+36YxfXHLmUUg9V+5qfBHRij0YeZ5krMNB7Iz/1/5D/d&#10;/8dAla5MNxlMF6Vf6NSnk6iqAiPmKTJqjoDFSBsVKyMsYwPwyIgiqjab8KpMokXps1oqKVvThKWX&#10;PZNmjGHS5BGMHD2QIWP6MnmeEpO0e6GkJoCb/xOqS4cTnGZBw5osjC3UmKsxFH3jMQKhUUxT7ILq&#10;4GFoTFclUCATG52Ar7sPhov1MNDTQkN9vsAniNy8HAoLMvAQgGmoLsDP25eMjERePr3Js99u8+ju&#10;Fe5dO8FFGVBXz+1mR0u82I8ru/LNOFHjzK4ia7YX23GmyY91yXpiPG5cW+fHzoKlrIrX/A6ny6t8&#10;aAidz74yW66s8ZbmR5brBLYWW3FZTGFD3lLSnMZxotmd82t9qIvRpClRk8sbA7i2Q4D072Xu39/N&#10;syd7efVsP9cvLOf9q0Ncu7iS1483cmGHJPfiQKol7RblGuEbPhzviJHkFViwpSWFTaUx7K9PYXNd&#10;LGsawli/PIgVDe5sXh3JhpYkAXgG29cXsbI5niaxqOaiSGKc9XHWmoSxBDSnxSp4m6jjvngh6mOH&#10;Yq0xjXAzZVo8NNntp8mzZT5wvojXYnPrE40kwSsTsXgix/Jc+WdPMhyO4tuRcP7Y6M21Iht2RZhy&#10;vjKF3cn+tFjN4U25G/82+/IwdSkH3ebzIM2MlzlL+VbtwZdKF77Vu/GxXuwy15G7q/N5u6OCRmcV&#10;9kaa8VrW/01TJHdq/NmW7UlVhCOVsR60lScKPFUItl9MeXoQxWm+tLWm01YbR0WCA/lRVlSkuFKb&#10;6U9TWRKrWsRM6stYUV9Bc125FJ7ltDa2MGLEGKIiJMCGhzJniCItkd4ULp1P9KJJhGpMJ0pnJrEa&#10;UwldNJ0wfXWKgv24eXgfN9oa2BTvwomSUJ5trmBzTiy7aqtYmZvLuU0buHloL5e2rSNAHuc5VYk6&#10;dwM2J7iyJUnsJTNKAouzmG8I3kt0SLQ0JVvA4yl9tsjPG/sZylQFBGI7byZh9uZsbKqRfllHno87&#10;FpMnUxcaSHNMKB4LZrGzMIU4gXFdgC1rxHQDtJXZU55OtosR2Y6anG2I59rqVPaJNee46LEy2YWr&#10;GzK5IGHl7aMTApB30t+OsF9A8cfbB3z99II9m5fz+P557l46xu6NLbx5eZ2NLdXcunyUG9cOs6ap&#10;lA9v7rGyvojbYp7tH+Vubq1le1ujPN9nAdwlNhSkkqq/gGUGc3hY6MfZJCeerCjmztpa2uKDyZPQ&#10;E2qijYfUCWdrU2mGuFovwcnCAHsruW5p8P2j41h3MyrT0rHTM8NdbDjBdSlxTgaEWGkTslQClYke&#10;3gLrEAuxeqtFJNhpEe+iT6K3bFOPpeR52VDgZyugt2JNRZ68jxVY6plgrKmFlZEWNkt1MNKbh6UA&#10;sa39lDDbmzm2r40Hdy9hKmFn1LSOWLoOwc1hEvZGcxg8oAude/2PfiO60W9MDwnonRk8bSD9xYi6&#10;DuyAjslsRo9XokePbnRY31zPhmohpr9o7cz28x11p35aT2oFDGUCj3aANMmDV03pK7YygNY5A2mV&#10;Itw+4Wm1WEaJwKRIgFEhQCmZNZBSgVhtu8VM6E7ltN7Uq7VPXjqGVbNHs3bueNbNG0+LwKNwlhJF&#10;YirZ04eRMmMUiTOHf28ZqhNInTOZJDGVVDWBmNp4omaNIliWCRTQBEwZge/EEXhMGoX3rKl4qChj&#10;P3sKFlMmYjF1GibTldGeNJ1546ayYOJM5oyZwASloYzoPxilvoMYJJAZOGAgPXv2okfPvgxQHE4/&#10;BUV6dOvGQIHS0EHD6NunP4qKQ5gwcgoTx0ubMIkZ02awYOF8FuubYmZoiY2RCfbWxqjojUTNvR+G&#10;qT1xLOyHpmdvuk/8L/8b9V9GGXZnkdcweoz6hQ4//UifMV0Yqz6IzoM782P3n/hv7//wg0IH1EzU&#10;CCpIp+7oXtbdOMWWO2c48uYWJ/96xIV/X3KLP3nMN049u8UCg0UMGtaHEWMGoDisJ/1HdWXcQgVG&#10;LuzOGM3ezLUejmnABJa4j2T8gk5MbD+Do2Z3pql1Y87EvuhMnoTyyLHMnTWbRfPU0J6nireDBUt1&#10;FqA8dixTx8/AzsIKc1115oxvP1PlcKx0NcmJcGNvc5YYbxpb6rNpq05k18p09qyKZ2uVK0drnTjb&#10;4i6D2Z0rrQGcb/Hl3HIfsR2BzzpfLq724tIauW+tp9zm+d2KTjc7c36F+/f/L6x2Y3+tDUeaXTm1&#10;yoMDDU5sK7PgmCxzaqWrgMqCPZWWAisPLq4L4sOTPXz68xLv3xyXVHqaT2JKf707ydfP574f1HBs&#10;cyaZ3vosnTeIJQY9MXbtSkDqRGzFZKsy3cn3M2VdtjfpQbr4uE4hJGQqhUVabFjrRU7SUhJCzFnR&#10;mEBoqA6ebnMpSHIhL9SaDF9jEr3MCHUwJsbFFG9Jqu768wlcKgk90JR6b0OqbeZzozqEP48Wckag&#10;sbvKnaokCyoiDTha48vjNjGYw5FwQNrOJE4m2JOiMo4CKeKliydTvmQCrwQm/6yM4l1lAC0649lo&#10;Opa3Wab8lW3CxxwT/sg34kGWITcqgrm/rZlbG8q4tzaN51uL+ONQK7c35rG73IcDzQKWvAhiPIxJ&#10;CrTAz2QeLmLj/paLiJFtsKY1jY0NSdQJiCoSHSiJs6M83onKJA8K4lzJjnCmKjuSqqJkVkoBXb2i&#10;WdK5Phnt5ytKjyXL25pcC1XStYbhv2AE+WIgjaGOxC6eiZeEwNxAd/Ytr+NkSw0fNpeL6XnxZ6kj&#10;H0vtOBmyhDipHb7jB5KmPZsqMYOWYBtqTGew3GQyLXqj2GAxia1i/hs8tNgeakmjk873I+qqpJiW&#10;WekTvXguByrSidefR5m9KY4zx1AY5Mr7J9f54/Y58hwtcJg4SuDjLtYeRIa3I/uXFRJqoEZtuDOt&#10;KQHfD8M/VF9KnKkWqVYanGpO5HRrPMdl29mpjaAh0ZHb7XPmbczh3ZP2s0L/yanDOynPSRHreQH/&#10;vKc6O0VC2mnunztJY2EGfPudjQLx+1dOikldYdcqAc8/f7Bj3TIe3Twpz/EPG1qr2bN1uVz/KoZ4&#10;igc7VrLK0ZDCaQPYbjuHUzFLuVsVzqXCYB7WJfJ6ZR51LgYYTR6Ck5k+7k426C5UwXyJBqGedpjM&#10;mUCCjaZAPoZbJ/bRlCtmmRhAW4wTTb567Etz4oDA9XCaG2cLA7hQ4M+tYj8elgdxT9pD6bMvpL+9&#10;lOu/VwfxujqAPfGOHG+tZO+aNUS4exLqZE2onRiqrSE5kW48vXuUq2e3ceHQZq6d2Euyrx1pXoup&#10;jjegIXkpq3MDSPCzZowIzogRPVAa2IV+/dunIJJ6q/Q/pkzvRkKSI4sl4P0sNbJDtBT49BkjKZgg&#10;SUfA0zSjHw2iV3WzhpI9ZShZ04ZT2n6m1UlKVE9r/yhsEPUCk7qZgymUljVnBGmS8JPFemKnKRI/&#10;YRDJkt6TxygRLdQLk8dFyPPETpVUNWMyodOnEjhzGk5iMM7K47CeOBqjsePRHjsKjfFjUBs9BuVh&#10;Y5gzagLzJk5GbeI4KYyjmDV6JNOGjWD2qPHMHDmKicMGM1RRgQH9+jBAoR/9u/WiX6deDOg9QN6o&#10;0LbvADp1V6CnwEZhwBB69hmEQv8RjB47VdpEhslzjBkzmZnTFjBjkjKzp01jnui/nr7scIMl2C81&#10;l0LtgpeNNSFurqRFR1ORm0NNcTYraivYvqr1+xeWmlI8hqr9hIZ/bwxiuuGYNQJtr8H0n/MLXWd1&#10;YIajAr2m/I8OHX+g28AfUZjwI11H/sCwGV1R0R/KHMOx2ETaEygDYvmDK+z9/JQT/z7n8Kf7HPvn&#10;Ece//l87LUi6K2rvnx1Fj4G9URAN7jukOwNGd2ecSl9Gq/VCcXoXBs7qyES9rsw06iOv9QODJ//E&#10;cDGzIcqynIQFjVnTURd4zxw1GOVRimiIbXqZaLF40gjUh4ptKfQl08+XYn8PTCYOxV4CQpSk6m0x&#10;DpzKcmVfqi3LwgylaFlyYlMGbaWerEw153CtF9urHTjc4MGZZR6crHHi9Ao3zghcLq7x5fwqb64K&#10;mG5tChAo+XJZLOnqen+uiDldEDidW+3OxTZvzqz24GiLE0dXOnFcQHSwxZHDK6R4CbDOrHHj/Bpn&#10;zqx04/1vG2XQX+Tr38f488sRvn49zudPh/jyWdIn5zm+LZV0j0WYzlLA0XQk+ga/4uo7FC/PaVSm&#10;C0BX5nBmQx4pIXqYGUlR9J9KXIIKddXm1Fe40VARQkyEMSZmI3Bymk1MkLkkT2OygmyI8bIgytOK&#10;dH9LUgVO8fa6pNkvYlW0I80BVtT7mLE7203sz5E1BQasqRQzrDJnxyoXDokNHmt049PeeP7ZFs2d&#10;EjfqrBbgOFwRmyE9iJk7nLzF43lUE81NMbxHxf48yXTit0RDfk/Q5H3cArlcyNP4BTxN0OBdqTet&#10;biYk6k3n2/EW/j3ayvHSBDZmtf9mKJTluSFkBtgQ4rKEUHdDouyX4C3FO8bBgCBbTdqa0llfEUNt&#10;oisrCwNZURBARaw91bHyXjI9acr0pSjendRYT9Ytr+DQ9rXs27SSnLgw2Y7xvBIDaI2yJ23xaApd&#10;FrMyM5Q1+ZEUBlhSLWCoivMTA8ukSFL7meAl3HBvn118NGdtRnDBfjoHDMezU28Yew2Gst1sPG1m&#10;E9llOen/fjekP0JuH85h6/FsNZKmP4adi4ezz0AAbTyRBpNJVDsu4snOes6URLLWXZdm24UcT/Xi&#10;4+4aHi9P5ViUGGakMfsTbWgJXEqhhwWr0oIJM1KltP1Q/GBH3OZPYVNuAgF6KqQ46nKkMZnTK1M5&#10;1JSA86IJrMr15e7uAq5uyeXP5+1HBP7FyQNbqM5L5N8vAqRv71m3rIKnD6/x7MYlti6vFwP6Q4p4&#10;C0/vXOTBnXPsa1vJX2+fsGdjMw9uHOfTx5cc3LGW00d28ventzw4tYMzhWKMYmStmmNo0hrO+TQr&#10;vm5P59vGFP5am8C3bbn81pJIugQAZ31VLE31mDR+JAYLZxNmZ4jf4lmcXZ3D9cNl7NlUxsMLB3m+&#10;s5Gn9dG8rPXmj0Zv3jX48rn1/06r8mdDMB/qgnlSGszJMCuO++jxOMOaL/X+/N0UwFdZ/m2dJ5uj&#10;bTi3ZR27Nm8jNSqSgugQcsP9qC1I5vK5Peze0czlk9u4uXsjVfZLqbXWZWtaIK1xPhQFOVCe5EBs&#10;oBp6c3qhM7wHxkP6oN6vK44Lh7K6zJOTe0s4tKcZrYVqdMiVIlU5bcj3E+yVThpM0pRBJCoPJ0F1&#10;HAGqY/CWguQ3awqhyspEiY2Ezm4Hitw2YwKusyZhqTwBc7m0nz8by/lzMJ6tjMH0GeiLpSwaM45Z&#10;QwYzTbE/43r0YFCnzih26cEQAYVitz4M69qHkd37o9RrIAo9+tCnpzQBSs8eA+jauS+dOnanc+du&#10;9O7bl94KA+jYqSe/du1LP7GYgYOH06e/IopDh4ruTZIdIxYzeSqzZ0xn/tw5zBObUV24EC09bbGa&#10;xRiK0ZgYLcXczBxLcyOCJDHlZKbi5+aLq5UVTkv1cJeEFRrihZXeInkf09BXnibvZQLJsmxrfTkN&#10;NUXkJoezvrGKPRtWsHZFAeraE+jc/0dGzlNgwuJeTNXvwcT53Rit3JmJS3qjHqjELOde9B73I4oT&#10;f2SafkeM/fvjnzKRjCpjAlKMsYtzQis6iPJrp9jz9wsO/f0bu19d47Bo/05JTjvvnODc54fc4QNn&#10;397DzMOWXsN602toV9HgLgwa240+wzvyi8J/GDipF4Nn9GDErD70G/0rg8d3YYxq+0SNirKdFHAz&#10;VCfbTo88M2XKlk6n0W4Ba9wNaLFVZ6uHLlu8tDgSYcVFSUaHfLU4FqzJ1cgl3ApbwqOEpTxON+dS&#10;ni0HK33YUulBWaQRdREm7C1xpzhcg62VrqzPsqI52pBzayJZFqvFgWpXbm+J5Pj3w8CNuNYWLDAK&#10;Ybck5cPL3LkgoGo/gOF4swdHmlw51OLKnkYHdjU5sr3Znq2NluxpdeRoO5TWuXKs1YU/nm6QwnBW&#10;suVhyZonBEiHeP2iTQpBe/o8z7WjZWyWAtuWG0p1ghNJQQsFMvYc2pLD9oZU9jZk0pofjKvlbFwF&#10;OC7Ok4kKm0t+piH1lZ4sqwrE2Un6sFinlZUyBRkRhLvbkh7mQYC9MfVFqaSGOBIuZlTvZ8DxHCce&#10;NQdzVwb8vixjViUvJNploCTXIUQHjyctZSrlVfPFwGzZ2+pLW7IDtVJAIxeOwXFsPwJmjiZi7mgi&#10;5w4haMYg8s21qPJxpDHcnY1RzuyOsuF+qjVvojX4I2oO76JU+Rg5n3exRjQaKJNqpkpTnAOtMfbU&#10;BFmR621CurRopyUkiB0lCCTjvU1JFDAEmqmT7CbvIdmH1UVhrCsIoTnVjRW5XqzI96Q61Z4sgXGm&#10;tLJ4B7EkexID7MgO96AuMYhC2QbJAW6UpSXx/vYVVicFUGCnTk2IDcUCvyQp6qWBJhJcHCiUdT+w&#10;rpRVgeacc5jBQ6dxXLJQ4qL5QM6bDuHS0uFcsxzBDdsRXLWdwHmb6Ry3nMh+fUVOLVHinLEsazmM&#10;s+YTOKQ9lLOGo9ivOYDj3iq8XB7Jy41pvD+cDydLebMqhutZjnxoDuFdkw8fGrygKZB/xNo/N7qI&#10;dYp5R1tRajnv+wwbeY5GAlFrClztvs9vmOdnQ46vGStTPNmQ7cuaLF8Btx7NGV4caYnkYFMMLx+d&#10;4MuXN5w9vof1rRW8e3uXD+8fc2j/Vp48vs7L325x+fxh3r17wG2xo+diaq9e3/kOqw9vf+Ppo2v8&#10;8eou797c596VMzy4co6vAqe7hzaxM8KJ2ykenA0zZ5PjAlY4qvG4PoJvm3L4si6LlwKjd2JpL9ry&#10;2JkdRqKTJT6mS0hzlvck2/2khKxHJ5q4cqKKU4fKOLKlkg9nd/NudQaflvnwpU62Q40Xl6JMOR5o&#10;yKXopbwQQ7qcG8bV0ixq9RayVQD/riaUlzKe31S6y/VAfqtNYXlMmISRzayQ2leUFktOfDh1FaVs&#10;XrmSZH8B3a0LPNuzg0YLA7bLdryzsoTHAu1sdysCJESkuypRHzybNX4atDipU++hx7GqCB7sK+fG&#10;wTqO7azj9OHVdMgTZc6Y0J+wQT3xHjcM2zkzsFCZjYkkac2Z49GcMwUN5RksmjoLrRmzWThpGvMn&#10;TEVl/GSmjZ/IiCHD6d9Pkd69+tOztyLdFJToKu3XHv3pKrDp2XsgffsPlusKclsfaWIMfQfRV2GI&#10;mM1QBiuORGnwaJSUhtG3X3/6DRzIsFFjmDJNmVkzlZmnooKWujramroYLzHBSN8Ic2sbrCxtsLW0&#10;xsHWGjNdbUnBBtibLcHaWBcnSxO8XexwtDJhicZs9ObNRFdlFjqzZ+Njb0VUoBM5aUHEhXnhJo9P&#10;iAwkI9GP5upMVraUkOrvjNm0cUwd0Be1oQPIjw1mw7oGljeVkp8ex7rmelY3VkpxKUfHYBb9xnT5&#10;Pgt3nyk/02lIB37sLq1rB3qO+w9DDTuwKKInegGKWIYPxi1jCD55w/FPGout13gc/BZTurqGoq1r&#10;2PHsBtd5z82vr7j1/gXPPvzBsVOn2L5vB4evnuD6m4fcevOI9bKjFxjPR3Fsb0ZOVaLfEAF1r5/5&#10;pceP9BzYmV5KXejc92c69/kZxWHtkyF2Y0D/jkwdMYAIE232xbjwJNeVZ2nmvMm153GKDc9SbHmT&#10;bM6njKW8SrfjeZoDH9PNeJNiwKtkK26Hm3MhbCnnBD5H45ayPdOaNWU2khKtyQ/XYX22FYVBGqwv&#10;dKAxwYiKID0urYkn130mO4psubcjht0l9mQ6jOPGhjDubI2mJlSdlWlLuCCmdG5tEDneMyXRi12s&#10;9KW5xJLYYGWKcxezvM6S8lQdGrIWc2KduxiUB++fb+LT5708fNosQDrEzStl/P1+Ky+erpcisZOn&#10;11azrSyK+nh/Ntfm8uDCJl7c3MTb2/u5uW+NPE8tTQVR+DlqEhtuiLPdOML95pCeuISoEA2CA9Rw&#10;cZmI7uL+aGmMIiMhlIqcDJpKcmRdojiwpo7VWaGUWKlxq9iNf7dG8oes2+fN3lwo0aEicBiBLj0x&#10;M/kZK5vuWLl0w8lfDCh5FMvrbahMdEB3VB90BiugP2wg9lOG4TtvBCGa43CQQGinOo2ihGjy0uKo&#10;yIyjNTuW5yty+Zhpzh9hM/kUMYe30dqc8dGiVG8m61MCyBZjy/Q0pMDPhBz/paR4mRLtqE+Kpylp&#10;cj3ZzYhkdyOCLdW/t2WpftJ8ackOpDbFnZI4ewpjrShKsqcgzVX6uiflmSHy+tG0luWwLC0GD805&#10;2MydRkFMOBubmnh8+igt8WLUnhJMYlyloEs/EEsskXUo9DFlX2sBV7bUslv6zhVfNW67TuS6wyjO&#10;2Q7loKkCxw37ccNqNOcESsfFRo8aj+CgwRCOGg3mkvEQrpspccF0EMf0xJRMpnLAbDLbdQezz0dV&#10;IFQNZ6r593AW7M+UVsQLCUq/ZZpI8XXgS60936qd+bvSkn8qzaC+fRZ4b24kW9PmrEW+0TxSTbRI&#10;tJR9bqZNtpsZBV4mrEn1YGteAC0J7jSlhrKhOJxTq2I5tSaZ35+dk373WoDyiFePrwqM7vP2jwc8&#10;f3qDxw8v8vDeeR7cP8vNm4e5ffME164e5sb1ozy4e57rV45y59pxfn96nWdPrnD15EEeX70I/3zk&#10;rdx/pi6bB815PF5bwpWGHE5WpHBO7PJibTZ70kLZkuTJdtkvJ8pCOFOZzNrYQA4UZbE3L4ZzYkYP&#10;22F0qIaLhyq5fKSKQxuLObe1hc+n2sSMYvlS4c/XylB2OkkgH9yDxPE9eFoaxCN5vfbv7nYU5rBZ&#10;xsseAePBIDOelftzO1NeTwz4cLIf+8tSOLGpnsbSFLata2b/7t38duXm9x893yjN4Xl5FndTfLkp&#10;tn0oREJtYRQXi+PYG2nKiWQtTkq7KGH1hhjZ2gBzVgdb0SZ9ZmOKBMeMEPbVJNEhX3kYqVMGE688&#10;Hm+1maiNG8dIxWGMGjgGxUEj6NqjN//r2Imffu3Mj51+peOvXejWpRc9BCx9FQYKTEYyaOgo+rR/&#10;NzNwBMNHjmfYmAnSxjF69ASmTZ+D6nwN5qvrskBzMdp6RmIsRhiZmKFvZIix2VKMDE0xNF6CgSio&#10;8dIlGAtc7GwtcXW0xMPRAne7pd+hY6+nh4maKhoCFw2xF0czQ8L93ckM9cR58QJcBUae1ka42ZgR&#10;4eNKsJMZVotmojVhKAuGD8F01iwZdBG0lKWxsiGbxCgvirLSqKooIj8/QYynjC0bl9Es1w0njaFX&#10;hx8Y2bmLJMUQtra1sGlFFXVledSVltFUXszurXXom8ym7/hf0PTshUFQXxY6DGaK3iCGqvRivFZP&#10;Jln8woLg7sz1EDOK7IZLTj8WuHVm3PyfGT29M2bWi0lKSaG4UlLk9jVsPb6d3e1HId28xbvnf1Cc&#10;kis2tpHjR/ayYuUydu7aRFVTGZNVxzJQCtqAob3p1rcbHbv/IlD6D72VfqLngJ/o3FOuD+jI0GFd&#10;mTKoE+pD++GhPp9wbS2KxZKuSxJ7kuksnWepJKUl3JGk/TBiCU9izbmVE8Kl9ACuBxtwKdKMbZKs&#10;t/jZcTDeg1ZnXZZLumkM1CDOfaQY5nDi/GbQnGZKQ5IJa7Mt2JhnwbZ8O07VeUgnluTW5MH1TSGc&#10;anJne4GJGFIQtzaH0Za9hG0lZlxs8+FIq5MEgelkJmqSlLSAoKAZLJGCZe44kNTMBcQEziQ1aBon&#10;1rtzqN6Fjy828umvHVy8kMW//+zlxslsfjtfQku5APbOSl7d20pFvDs1KdH8/uAOv0tS3dNWRnNB&#10;NE05UdRJwqwriiQswBDtRb2JDlGhLEcsIkIXa8tRmJj1/79mPAwDvcn4e9pSWZhFa2Uh6ypz2VIY&#10;z4ksfx4VuMG6UP5Y48Ga0PHsSlFjdfgUoiy74u7QAxf3frj5DsTMoSs2Ht1xDuhOSPxoUhI1cDea&#10;iZ3YvJO6BoYzJuC5ZB4RDksIdTQkSl6vsb6U5lW1rFmzjE1rGrizrpIXec48i9XkSaQmhwX6cbpT&#10;CdNRJl3svtDXhVYpoGuLYmmrap+MVIAZYkdVhANF3maUeluS52FCssPi7z/eTQmwpSjej7qCODYu&#10;L+PAliZOHljHRemDl08f4Pnj9j74kG9vn3H1+D6xHT/sFyijPnowsR6uAqUY8kLcKQu2pMB9MfkC&#10;wUR5/oIwJzK9zFgmkLy1vUm2ix2rnBfxsERMOcGAnSZj2eMyk7tZZtwKVOOm/RTu+87jitt07vnO&#10;4aH/ArlcwBOPubz0VOWpv/RX78WsXjqHS6mu3AjW43ygFk+LXXld7sXLQk+epDryKN6a3+LMueyu&#10;yosEfahx4p8qOz5XWvOpzIq/qwVSNY58rXLha20Ajwp9qLBaiN+CiZT72BBjsIBcRz02ZvmwoziI&#10;6lAbEh2NpW97cnVTGjd35PP3h9u8fHmfaxeO8vD6Cd6I/dy5fVrS/Raun9/LmWNbuHR6J/euH2L/&#10;juU8vnuaM0c2cebwNp7eu8iOtnr+eH2LL5+f09ZQzt3z7QdJ/M2Th1c4snUV53duEKjs4PrJA3Lf&#10;Ue6dPc6F3TtoyE5lZ2MBpzeUcXhFHntqszjbLPUqLYRjDYk8Pt7EjSP1nD9QxaXdsszq7O+/qdu7&#10;tphbB9v4c3sjfxQH8qk8lDNhzgQO70+6+jg2RBjQkmRHVpIHyxpyuXhkA/e3reJuXRYflyfzpjac&#10;F2XefGyM5EldAntLEsiL8CQrNoTslAQunDjC84M7OBvhxm1/E+4G6Mh+XMgLCbCvkx24k2zPhThr&#10;Hot5X0lZyu3SAHZHOOM1rBe2vf+Hg0JnnPr1ksvuuCn1oEOl6ihKZ4+gWKV9AtGx+Eweju6gAUwR&#10;ixmuNA6lIeO/Q2e0gGrirJmMEisaOXaSXE5FVXURixbpskhbD10DY0zbp6gwXIK9ox2WdmIuAhlL&#10;gYurozUu0gyNF2NvZyUGY4mlvj5mGlqYaWrhZGGGo/NSHF3MZBCbYaeziKVqs3A0WESojyUpsV6E&#10;ullgNHsyiyeORWPMaMynTSQz0Iv0lBjZMKF421kQ6+VFhOh3bnwkJVmJJId74GmpxZgev9D3P/9h&#10;5qBBlCfH0VKdRUtjLpXlkniX1cqyeRQmJ7KmpZzlK4uokORrNnsSw37pyNhfu5IeGMCm1fWslQ5R&#10;npPKmrplrKku4dDOKjx9FzNi9s/Mc/kVLb8uOKSMR9d3BOquQ5hq0BOlRT+wKLgP0+3+x0SLDhjG&#10;9sQ0rh+GYkxLfUbj7K5BriSMAAd/KouqOHHsMK1Ny7h36wZvX75k3/Zt0qlviu4/5+ThA5LQnrBd&#10;0kz77LvdevxEj95d6N63Nz0GdGGUch/Gq/Zg6IROTFdRZIG6IrZGSmTZTGG5my5N7pbkWJmRu9SI&#10;TYHu7A52os19CVs8tLmX7sAjgdMeHz3ubGnlj73ruR3vyI3iCH5rq+NCdjgPxaJux5lwL1sMapkv&#10;++O1CZj7K/bKnchwmkN9gjGtycasyxCIiRUdqLHjdPuBDu0/jG1y4fxyT7GjwO8HMrT/9ujMKq/v&#10;BzCcXu3C8TUulOZoS8Eeh6aVGIXPcIzclFjiqoB3xBiSY2dRnjKPAy3W7C1bytNL9fz7cR+f32zg&#10;9d0VtJU5cH5zAkfbEvnz1QGe3t7NtVO7JH1+5uO7N1w4v59zJ9axfU0ebcuTWNEcQ3llACUVPjQ0&#10;+7JjawxNNd7ER5kQHqZNcNg8omK0cLafzWINAZK7nZh0EBnRIWQEeFHibct+GXAXCwS42UZsSVxE&#10;mGlP/O17EeQj8HfviYtbX2ydFXCX/uDoNAgD818xcfoV12AFomOnS79XRnfWVJaozWH++FHoK8/A&#10;VlsdLwt9or2dqS4vpLg4nfrqXJobKqlPjWa9FPstYdbsTnBmS2YwWypS2VSazLbSbO7s3c6FXW18&#10;fPsbX/95z7XdazhVm8DttZmStOPYk+LP2eIEThYkcqy+kMMbpYidO8Trlw/58Mdrvn5q/33ZN66e&#10;PcXVU+2F8l/e37vA+Q0VlAUZEaI/llhzFQHoBFwWzybMUpdocw0aw2xoi7djdYKD2JIjxWJqBX72&#10;nNhYzc50CTFWquTqTOWIhJsdLgtpNFSlTSzqao4vp3w0v08hds9Dg9/9NfndT0DjL8HIX4fX3tq8&#10;DzTklKUaK/SVyVg8g3staTwMM+C+6wJu26tyx24Wtx1nc9tmNjcspnPdeob8r8oVdzXe5lvzVaD0&#10;qcGdv9aF8a7Rh9cCozeVtnyotBKLcuFRnj3r3bWod5f6NUpR3p8GK5K92JgbSGOcu4TY8bSVRnFt&#10;Sxa3dhXz17s7fP36F1vXrvh+FB3//sXr5/dorMjny7snHNm1kRP7tsCXF7RWFfLXH08F8ls5umML&#10;X/54RVtrNR/f/ybb9iONeWIU59q382f+/PI77z+84dPHD3z+9Im/v37mn3+/8O+3r1w6fpLm4gJu&#10;HN8mRrKHp1eP8OL8MX4/f4S9y1K4vaeUOwckSMv23LMqlev7a0h00WN9ZQxnD1RwqLWQNxIMXtaG&#10;8HuZC3eSbImfPUz2nRoutlOJjDMmvdiblEJfCotDuLh/LZ9PbuTjimRuZfuwwXw2Gy3mSBA1JcPd&#10;CU/zpfg52eHqYI2XhxM3Th3kxfaV3AoTAPku4Za3Jne9NLkdvZRTWfbsk8CwPc2Llf6mYl+OxE4e&#10;jI9iZwIGd8NnQHe8+vbAq193fKWmdWjRnkST5iQaFo6nQnUEOSpDSVcdT/C0KZiPm4ylqjpLtbUx&#10;0NcS4BhiY2OJvbO9JHsrPF09cHVyFsMR8JibCID08HAzJ9jPAUdzIywMBTp6iwh0tSDY2woba230&#10;F05hycyxmKvNkHQ4F+tZs0nwciYrO4a07EjCg9xlMHoTaGf3fV612uJkAUUp9fkR2CyayqiuvzLg&#10;fz+j1qc3+QF+pCREk5gcQnRUsNhSAOGebuQmRVNVlEGNPDbSx4zJA3rS/8f/MV5BHhMbzLLyVBrr&#10;MslIDKQkN4ua3AJKUxNY2VRAY1MuFbnh2CyYwoiffmD4T/8lNdiTXZtbBF75lKbFs7a4iG21xVw+&#10;2iyvbf3ddua59GaWfU8UZvxAz8kdmGLRkUV+vZlm15HZzl2Z596dGXbd0Qzoz+LQHtikK+KYNJqo&#10;ZAvW1TVTm13NqYPH+fb3V968fM2XL3/x15cP0lm/8lWuf/2nvVjI3ze4dOEE8xdNpPegH+kvBjRo&#10;VG+GTevPWI1BDFLpyOhpnbFYPJYMt7nUeM9mgwzyLd7mlBsuJlVbhyRtXVpcHLhdEs+TqlAelgdz&#10;O8+HczFWbBIben18F9/O7+NZni8v1hXDw3M8aUjnU74Tn4vs+NLoC7syYHMcp1NNiFbrg/2EruTa&#10;q9MaZ0VNuDZ1kuIPNzvTGL2QbbnmAiN3DpRbsz5Vm/Or3DkpMFpXasO6KmvW1Uuqzp5PQLgyJu4S&#10;iFwHoGXXD1WTriwNGCpw6kdWsgqrig3Zv8yKrYVGksJ1qEp3oT7bg8r2s/O665ATYMSyDA+Wl0aw&#10;QfblnaunuHLlOMdOb2Dr/iLW7YynZb0PZY0mFDfpk1K6gKxqHWrWWrBspT11y3woLQqS13IgN30p&#10;ZSU2+EtyX6wx/vsM1G5WJjiJxVemxlEe6Ut9lK2YXRy760MIthxLkOt43H0Gs9SxG9ZO/XB0G4CR&#10;dXcsHRXF+hVQVvsvVu598I0aRkiEKoaLJzFCoStj+/VmYv8eTB3YnymK/XFcokV+YjiJEYGY6Wvg&#10;62wpkHPj8K5d3DpxnHvnjvP28T0pTKc4t6mOa6tKuLWxlAd7Kjm5PIEPt7bw9YmElxO1/Hk0H84W&#10;8vfxXBqc59BkZ8ThzCTu7tjI1SP7uXD6CPdvX+XBzZu8fPSMt0+ecOG49MO//pKu9zsP9lZzutyZ&#10;49kGHE01YKsEklwPXWKcDQgwWUCJpyVrJHGv8DGnztWQIjdDtpQkc23HOjYWxJItdpkxsStN6qM5&#10;4KrFCoOpJE/sTZXeVC4G6bPHbBrxCp04Y7aA3330eSmF7Lm3Fq89FvG7hLXnvvqUThiAwX87ELVY&#10;hfut2TwMWMJTOzWe2anyxFaZp7azeGw7mwc2M3hgPZXfbFW45qvJ6Shdnlc58bLRk1drw3lS68Vj&#10;MfZXVbY8l1Dzttqa9xUCpzpv7osFVNiokmU+l5ZoR9Zl+tGS6IO16hS2VaeKHRVye3cJnz/e/z4M&#10;N6xaQZNAqN1uPr19xIqqEr58/INju3dx5cQBWe4pq+qr5b6XnDqwjTPSPvz+jD1bVvK32NHXL2/Y&#10;0FDNs5vn+fbtrYzyz+1D+/+fA7391Byfv/Dn77/TWFmBo9kS9m1o4PaJrTw4up3zYsyH6nK4sb2S&#10;Z6cauX2oHi/jqawu9ufO8Ubi7GR8xLpy/nA5B9YUc3//Bl62lfIy3/X7x/RnE21Il+3rF6WDV+wS&#10;PEK1JSip4xykjYePDnuqw/l7Qw5r3YyJmTma0qWLqJYAmx3mR6iHO/4urvi7eUhgsyEzPpxb65p4&#10;FOPJU7+l3PQ35GjQYo6n23JhRRQn1iWzOt+fRMMFRE4cRqBCR0IGdsF3QCeBUHf8B/XFs393PJS6&#10;0qFhwRgqVMaQOXMkqbNGkzZzmHSYAWTPlFSqPIlIFWUCdRbgZaKHk1iNyUKBiLkBzq4OGGhpoTxm&#10;DCrjRuHvbE10mCfFeeF42eiiPWsG9pZiRjbmZLb/TiE1mIwkHxL8LTCYPJCpsgLjunbBcLS8fnig&#10;WEEZ5bXZpKXFkptdRGZ6DkkxEeSkxUmaraWhNB5fywUM7fYTvX76hXmKivK4MHIEJMWlKYSG+xIT&#10;FUmgpyuxIb40VRVTW5pOfJAtU2Sg9/rhv4zs1Y2sMC/ZwRnUC5SKk4OpyEiiraaK5qIU2lqyWb+i&#10;hLb6HDx0ZjOyQweG/a8Dke7mbGotF4NJpyA5guKoEGoTo9i+ooCsLFcUp3Zgsnl3gU5fRi4UWFoo&#10;oC4w0ojszuLofihp/chgrZ8ZYfgzk61/ZoHfL2hF/gcNubTynENBei6l2eWS0nfw55+feP7oNc+k&#10;MHz48y2f//7Eh3cfePf+dy5dvsSDew85feYgGkaTmLRIgVEqfQRA/Rk6qSejVHsxW0+JeaoDsJo+&#10;iCjV0SSpjZJ0Ooci/cUEjZ9MvIoqnqPGkr1wPodk2zwt9WWjhyaHEjyps9IkX2s6W2L9uVSWwLkI&#10;M87lBfP5+AbetqTypsSDy6nG/NYYzI1lwZyukP9bQjndFEPUkqkYCxx9pfBUhC5hddbS7x+tbcox&#10;41C1M1fXe3JqmTOb0vW4usGXyxuDpJOaS+GdT2DkCAyce4kZDWD+0r5Yhk1igXlf5pr1Qt2uJ7aB&#10;g8hMnU1jri7rBEZtJUsJsp2ByfzxmM2dgp2WpPbF87DSUMZSYxKm88eh3z6T+pyJzF0wFj3jKWgv&#10;HY6mpQJL3YfiGjEKv5TR+MSPwCl4CA5Bcuk/gZxcW1Y0RtO2IpqiTGNqiixpLPNhwUxFFqtPxM1J&#10;h/AAa9YuKyIv2p/mwlgpQje5c3MHzjZTSU3RxdV3uJhQd7S1umJm2QcPfwlf9oNYpNeFmXN/xNqt&#10;Hyl5c0lKtpQBbYqvjRm2uppoTx/HEtUZ6MyUxCop1ExnHpNGKKE2eRKaM2dioL6Iu7f+b268//f3&#10;4Pxxzi3P5+XGXP48kc/n89l8O5nGP8dS4XQ2nw8nyWUmf+4I5p/94dwXO9jkbsp6sbzTbW18+uOD&#10;BJ+PUiDfS4H8wnv5/5Kk3bsXjvHX09ucac1jlwSmI4lanIxbwJkkPVZ4z6PYU4d7RzfRkhHN3uJU&#10;NscHUmlvzOn8JGKl6OyQcbyvoQB/lfHETB9Mk/4kNhhOImNKb5LGd6Vx0XC2CIiOWk+gYlpPXH/p&#10;wEb1qbzwM+KZ+0J+91DnrZs6j8V8nvhKmFosfUvGYeDCGTxdU8ojvyU8tpnDUzGkW7ZzuO2hx303&#10;He6Yz+A3q5lcM53N+TAL3q5N5v2KYD62ePNumSsfG9x4X2cuALLifYM975sceFdtw8dqO/5u8uLz&#10;SrGDPBcaZD0aolypCnfBVXM2W8Uqz65M4+rOQj69vyGG9JnN61aztqmar3+/F0O6ya71rXx6J2P0&#10;xGHuXT0pY/YRxw7s4MOrRzy4dpRH147w+rcbXLt8hKePL/Lg+mkuH9/P7YvtgeAkH//8v+mTHjx8&#10;yIWTZ3j54BHn9uzl3N69lGakYqozl+RgV1okuK/PjPx+xt5jNQnc2FDA1Y05nF6TwZayMI4uT2d7&#10;VRQpdrpsK4rl+oE6zu6o4+TaGp5tW867+jReV/hxrsCNphxnqlaEUVAXjPHSCYTHG5DfGEJGiSdr&#10;pX3ZVsi2YAdK3CU4lmZSKAG+uaaYS2fPiEVfpiwxh2gfd9JCPLm0oobbqQFc9bPggL8x6xJMOS0w&#10;OroiiWOrMjm0LIlg1Yl4KHQjYkBXQgZ1xWdgN1z7dsa1T1fcxJAc5fYOTbOHUyoEjJUBEas9H9/x&#10;I/EfOQDfET3xHaOA9+iB2I0YiNHwwWgNGoGq4iD0585hsQyixZqaqI+diON8dcrTE8nOjKKiKIaE&#10;UDe83T3w8w8RQHiQKVRtKEqmKDuKgkQ/dCcr0uvHDt+nPZ+tOJB8X0+WN5SRVyDL5GdSWlxDWmoO&#10;EWFh5OVmUt+wjOKCOEJdlzCq10/0/flHVPv3pjjYh+LsJCokkQV6OxHm0z5btS85sRHUluSxrCJX&#10;1sWJCQP60r3DDyj92pFUPzcpKKWSaHJYU5ZBRVIsy9KSWVmYwraWXFbVZtGcH0esrRE27VBdpEaI&#10;nSmliQLHuAjyM2Mpy46nsTBbli0iI9ODeSaKYkddsUsfhFvqUFQsOjHcsCPT3bug7N6TgTr/o9f8&#10;H5jk8D/Ug39GP6Yri2M7ohcpjwlToaK8lLTEQlat2MLbV+84tufA98T6z1+fBJCrOLr38HdzunDm&#10;7PfzHF24cpTZ2kMZqvoLQ2Z3RmFoZ9SUB2GjMxwv/ZG4qSoSpzmVpPmzCJsiCVWsqHypJWka6uQZ&#10;6+I3ZQrp6ppkqs5kt0Cp3HQh0fOmkyoJtHrpQop1lFllvYh9kqCORtrwQjr4i3I/btUFcntfGXfP&#10;rRE4+LG6Lp4TB1tkGL3hybU9JLrpoz+uJ0FSgJYnmLCr0I6DVY4cbbTjVKs1F1tcpeN6cbLZibON&#10;DpxrcGJrnRn+0aPRcx2ElqMSU3U7M99mECb+o9D3GIy6WKd1gBKpWSqkxs8iO34+6+udsDOcwKIZ&#10;o9BVmYyeFPIlC2ZjuEgZg/kTWSrvXUtC1rDBXRgw9FcUh3Sjn9JPDB4tbcTPDB3/M1PmdWOu9gAm&#10;TO3B4JEdGSuFsqLAm8e3G8RA01ix3IrdG8LYUB2PxoxBWFtPxz1QBROziXjb6xPmbMH6xjzevL7M&#10;mzdnqa/1w8lZwGrWE0PTfgKknugbyoDzmsBC7V7om/dDy7QbGib/JS5ljrwXW8JcrYh2dcZOV5eZ&#10;IwbhYWlEnL/n90OqncXIRin2kwDWg9Gde6I+bjI3z1+UBP0vX/56y4OLpzjaWstBKTqP18fzz/kM&#10;/r2UAhfTeSHwv5hnxINqV85mLuVuvhXXYjS5lWzMds8FVHua8+lZe9JvP0eWmJCk8/Zs3v59wIUT&#10;m7i6v4Wj5dFslMK/wV+HTf4a7A/TZ5WzGk2Sng+KRV5oySHHw5xsFzOyHQ1JNtekwsWULBsdGuLc&#10;KPExo1huW+VszEp3Q+rdFlNitYA1LotZbz6fI4HmnI22wFWhAyYdO0gNGspzMdzXLuq8cdHiudtC&#10;nrjP4aHrTJ4ELaFs1mAClUfzbF05DwMX89BuFvfFkE7YzON8eiCvs8O5Yjidm6bKHLTUZHeEC781&#10;JfO8wIm/l3nytVbsvsqKT8vM+FJnKpa/lC8tAqZqCz5VO/C52pG/ljkKlILZE28tNjadBAlo2V4W&#10;NETYsznDjQPL43n37DR/ffiNO9fOcO/S2e/TZ925c55bV08LeE5yV+Bz7fIhLpzbz80rJzh/cjsX&#10;Tm3l8skdnDy8nTNn93L6xDaO797A2YM7OXdkG2ePbRWA/d9pP37//SUPr9/gj8ePuXDkoNSqGmoy&#10;M8iSwL1JgtCuplK2VSVza0cpD3eVcaw6lv2loRL2ZCwuS+aU9MnGMFfixGi2FkpoLo1kZ0Us2wrD&#10;2JjqQ1u0O7uzvWjKcGFZQxy1bamUy6WewXjikixpXZtGTXOMADaVv0+1cKc2nQ258VKfQokI9+PJ&#10;k8d8+/SFpxeuc6Sqnip/J9KdFnO2NZ/HzXkcjXVjd6ItB2s8xeJSyHLWp9LLkqwlEhoVf8Gz3y/4&#10;9PkFb7Ej574dcVHoIrd1w6ufQGlANzEktUE0qo6kRG0S2SZa+C+ej87IgSxU6s08pV5o9O/F/H59&#10;mD1Qiq6SEhP79WbJQlW8vNwIjQ5jYPuZVufPo0pAkpYWRW5uFGnJYWRm5eLrF4S1sRE5EYHUy5sq&#10;zIwmJ94bR90pKHX/gT6//MR0AVxxcBBrmuvIz02jsrhIzGYZuRn5pMTFCVSKWbOyheLcGAIcFjOm&#10;968o/PJfpvXuQoqHI/WleTSXZxHiZI23qSmRDrbkhPjRKEBqqs4jOcQJVYHpuK49mN6nD1FWSykW&#10;sOTGBFGZHk5WTCBpYSEkB/l9n2wyJSaElMgQ6QDh1Mg6NJaW0yoGtby6WtLBMhoa61i3vkkS0jJ2&#10;bWqmujaQyJzZuKQOYYF9LwZN/pGeI/6LosBiklU3Znv0ZLZXZxaGd0Mntiuq3j8w17MT0+x+YbbT&#10;L1gEqZCemU2wVwJrW7bz7tVbLp84ytN797l+7hILp6pgp2/Dm2e/S/K6yr1rV7h24xxLJAmOU/+V&#10;oXM7MnpyV+znDeJYghkP0pdyO8mI60m2nIu24UqiKxvcLYmYOoHkeaoUmi+lyt2HamcvCo0MKbNc&#10;Qrr+AspsJf36GtPips2ecGsBkQXn44x5VubHh4ZQ6Wwh/H57mwyZ9iT3nk8f7/F3+yzi/CH/t58A&#10;8LPc9pDqJF/MR3clWX8M27PMOVzlwOFqa443WHK60ZaTje2AcpDrDpypteFgva2Y8HyGTv7p+3T1&#10;U3W7s9C6/Yy83bCJHIpV0CC8oibi4DMCY6s+ePqNpajYDBvTGWjMHoeO9FsdAe/iRXPRFUPS15qI&#10;+ZLp6Cwcx7ARnVAcKUAa3onBQzuhpNSRwUo96DOoC72HdKKPUicGDmkHUjdGyjpnJTkIYONZvc6I&#10;Zas1aW6zIiZel/nzFWTADsDVczhLjfqzaJICYVamNBTE8v7NNb59vcW5U5XY249k0rQOzFvYB7X5&#10;nbFxG4iNxzCGTenAtPm/YOLUBwf/vhRULiFFgJQZ40ukixPaU2cwqs+vWGjPw9PSgNw4L2rzogmz&#10;M8JNYxaOs8fjrDqd+6eP8vXNUw6trqUpIYJdRTkcLk/nshSlfw4XwNl0/j2fwutNod/PH7Q70Iyj&#10;6a4cDjegdckEWgwkKNjP5MyyOD7dP8jnu3t4emotr05t4srWBk6sE/s42sL1TQVcrI7idpkYQ3U4&#10;l2sjuVUZLk/vyZ5EJ+42p3IsN4gMa218NGcQbKBKhNF84o3/7ycFRe7Sj8KdKLDWocTZiFQbPZKs&#10;FlPoZkSdpxnN3tYczo+hxcMIoy4dMBQgJY1XFPNpB9IiXjov5KnbPJ55qsnlbF56L+Say0IJSeo8&#10;XZHDrWBt7gisbrmoctFbm/trinizrpCrcv2q92JazBaRaTCPcyVhvFsey1+b5DEVQbyoD+N9SwBf&#10;l9nzpcqQj5V6fKg25lO9FX/WWfK5zpYvy9z4vDyQPWE6FJrNotbfnE3JTuxMs2N/VQinNlezrrH4&#10;+0ENt68c4cqZnZw5sYtrYkVXz+/m7Mn2cx0d5PzFo1w8e5i7d09x4fwOHt0+wQ0B1MljO3j7+tZ3&#10;i9q6upEPr29/H1P/fHnHn+/bx9Y3vn58z91LFzi4ewd7tm1l96o17G6u4d6xPby4fIqrB9Zw+3At&#10;f13dQJmviWxvA45WpxOmo0qCsR5pjuZsrs5li9x2oqWALUVx7BJD2d+SSbjlYiw1RhMgwSIq0QH/&#10;WBNCE62JTHYgJcedUtnnVXUx1NVHsW1V+vczNgdbyH7SXkhSYgz/fv7E5TWtNFnrs8JsHuvMZrLC&#10;YCxt5tM44KjJXnsNdsh+2e45h21i0vkLR1MqLXui2PGoLiSM7kbsiG5EDu5MgGJnfAd0xluhI849&#10;fsCxz490aFQdRrPKMJoWTCR93mTCDbXQm6OMnroG5ov1CbC0Jtmv/fz6sd/PueHvZoufux2VFUUs&#10;E2Ud2LMrVhrzqMxOJldaflEaEVHBeHj44WDniLedPWlB3pSmhlFRnE6WAMnbXA3FLj/Q88f/MalP&#10;PzLEotqallFdkvtdT6N9gwUUCSQG+lNfkMXGllqay1LJC3dAbXAPlETfx//6A4ku1lRlJUuCSCDD&#10;35sAUzOCpOAG2ZgT4u6InyRQdytd3JcaEebiSqybJzFuXsQHR5IWE0dBWhKF2ZnUllXRVFXFKoHi&#10;hrb1NDY0UpCdR111Ey1iKLXLqlnR0sSy2hpKilKpKU2gMieMhhIBW6YxNl4KLLT5lW4jO9BV8Ucm&#10;LlBg8hJFFFT/x4jFPzPZsjOT7H5FxasrU61+YYpxN5TNFZhl3gczr/kkJiWTFJbJqmVt378/unj6&#10;GA/u3uPqhcvYGVhjrePI/ZsPuHvrGjcuX+L+g9ssMZrJmOm/ME29OxMm/kyR53xeV/vwR5Ylz1JN&#10;uBZrwI1Ecx7le7DSyYTgKZMInTaNRE1tkhYbEj9/kdjvKPxnTcN77gysJg3FS20s/uojCVo4jGTD&#10;ieRbzaDSYR6Nvpo8O9csg+WFDJc3/PutHULS/n0uRe0g327tlrvOS+B+xbktzVhPVsJh5kCao8WS&#10;Stw5Vu/PqWZvTrZ6c7jelRNNngImV7ndkSMNbtK/1Bg9qSNzjZSYvbgnC0z6oOvcC6eoYXiEjsbI&#10;rC/qet0EwgMwslLE3Ws6etpiSCpjWSRhSmfRDAwN56GzeCq6+gIk0wUs1pjNUDGjAUM7CpC60n9I&#10;Z/oPkuuDxJaG9KH3MAW5VGDIsH4oDenCtKl9BUh2bG4LIrd4JtG5w3GKHYxzxCS8g6YTEzKbokR9&#10;qlKtqU7woiVdBvmKEikeD/ny6TbLG8MxkH0+W6U3aguUUFXvgaFjT6z8BzFVqzPDZ/wPLbNOhKWO&#10;pKLJlIQoa7IluLlK3xza8ReG9+jImAE9mTdhFLlBzlzZUMCxcl+O5ztyMt+Ok0UuvN1XwsfDpVxr&#10;CCZDZwrZprrsLctif0EiN2sS+WNjAv8cjefjnghul7tzJt2bXUlerPYxZ5UUrRNpTvy7N5uvx/I5&#10;U+bGiWxXzpcGsDZ0KY1iLHuLwzlU6M9hSdA3SiO4Ian6ZEGgrIMf53N8uFUUzOlcX3lMBGfK46gL&#10;spYAO4MQ07nff6+TJOYV52ZGQ1oYT45tY5PAcnl5Gq1SHGuy46lLC6ExO4KdrWWsyYvHalgfTDv/&#10;F+NffsBvcB9OWKnzynURbzwW8tp1Hi9d5vLCSYXXTmrcd17A+SAj/pD0/qHWnY9iNH9Xu/Ch1Jm3&#10;9SF8XhPB3yv8eV7mS4uXNWXu9myIcubdhgxetOWzryiBp/vX8GlrrjxerKnOnC8NpnysN+dt7VLe&#10;VJmIKVnwpdKGv2vluZf78lC24d54Z/ZnBnG2Ko5HW2q5L8azbWUdF0/s5eHt9h9h/8XjOxfFeDbx&#10;x5PrrG8qEks6zu07V9nQ3Cg57S1rV1Vw/9ZxHt+6IFZdLo/5wPOn16iWevj+9U35/y1/vn3G45s3&#10;ZAx95dXLZ5w6foQXz5/x9Y9P5PsF4yrjNMPajNrgQOrElhrCbNibHUCyrjIZJuqcbSiV2/0p8vdg&#10;WUYsf758wYbKCs6vrMJh9gTqU3y4cWglgVYGmBtPw8tPG0fPhZh7KmPpMQcHPw2WCkgMzCZj4zQP&#10;Oy9NjG1VcbVdQoiLDQkhvhzYtoHnJ06y0tWaVXqTadMay8ZFI9mqM4YN6sPYsmg0u3TGs1N7OFu0&#10;hrJKezJrDWew2WAie7THs3vJFNp0x0sbzSadUWzQnUDtnCGsXDyNktmD8OjegQ6F00eTP20oaVJE&#10;wqeNxH7yBAxUFuBo646VmR2eTq601NRSWyGdSExlRX2lWEyWXK+nujSHReOHSoKbzLI4MYqiLHJz&#10;kkiOi8bOzAZvB2cSAgNI9HMVsMTTXFdEXnIggTbzGdL5B7p26MDoX38l3sqE1sIMVpbn0lKQQaKX&#10;BxWJiSR7ulIkcGuW24riAkj1scFhvjIOGup46mnibayPj729pEoBkIMj8V6+ZIRHkhQZTnJsO0AT&#10;SE+KkXXKJi+/kOqqWpa3rBbD2UFL02pWNrWwTMynXlpjpezQilzKywspKsknS0BVXlXJ6k3rqawt&#10;pLa2QB6fT3NFPGvLI2irjGNlSSDlecbYuisyb2lvhsySJD7jV0bN/5XhYi8jFvZg1MKeDJ3fgy5T&#10;f0RB7SeGL+hE/yk/oTSjE/2m/sxc/Unfv/vKjs2luWoFr5+/5Ny5k1y/eZt7N27hbeEqBmrDnat3&#10;uHtfkvj58zx98ohAH0OcHabh6jUTI6OhJLlNY1OkBps8VWnzUGG9hxq7Q/XYn2DLpvgI0o0syNA1&#10;JFZdC4eRY4lXm0u86mziluhJUVmA2czx2Kur4KWvjIcUO38jFWwXjMVu7hgcNMfw+vHh7wPnW/v5&#10;a/9tP4ftGz7fPshvNRE8zHPmTokP50pjuNnWzIWt6zm7Yz3rihOojnclzkWTvIAl5AYbUBxmQFWw&#10;LjUhWtQJNJvTrahKs8HCYjKLzcaibzoOA/Mx6Dj0xi5sEAEx47CyU0TLpCtmLgMxFHtydBUr0hjL&#10;3Nm98PIYgZ5eb+aqK2BgPQZ7X2WMrZXR1J3K5Ol9mTBDQCQw6j2oB30Hd0dBsSs929vgnigo9WTI&#10;oD6MUOrO/FlDcJMBmJlqSlTydEw9usk+Fate2BVX1/GkhGtIv533/QR8y/MSqM+IZtvyUv7+8IrP&#10;n16ydmUG7u7KzFvQD+U5A9AxHMksrZ8w8uyNnkN/Rk7/H/MX/4pLcH8yS7WJibAjOswLf1dzdGQM&#10;zh4xGPXJ43BdrEl9pJ+k/kTYGw27g2B/uFwP55/tfnzb5gF7AriXZ03YNAWK3SzYX5HPkaJknq5M&#10;EUvK49uRGJ62eLHCfSFRi6aQZ2lIg58VW+LMebk6DI4k8uf6CCp1JlBnqcyWaCtWRDrQFObI6WKB&#10;TZYXFzN9uZYbLhDz5kiy6/fbdotxX21K4eHueh4cWsX9Q808ONzC07ObuH92C2sb86gqSaahJp87&#10;N85w5doJ7j67zuN3D3n18TG//36bl3/c5sGTC8Q4m6Hd6ScsO3diaeeOWHXvyA6DWfwuhfCVFMZX&#10;zmq8cFDjud0cuT6fXYvGstZgAn+vi+Dr1iC+7ZLtsiuUrys9eF9qDutku2wJ5mqRF1uyEmhOTGJH&#10;ZjTPJeX/1pDITqk/b68d4/PBCl5W2vNxmSUfG9ubPe+rbfmz1o5PdTZ8qRVLqnHgU609n5pceVDu&#10;x4YIJ2q87WkN8WCFBJG9rXVUpYSzrbmAl09uc3rvVjZUF/Pq9iXWVOTw+/2L3L58lvV1tTy/e5PW&#10;hmJePrvMi5sXObCmmW9/v+LJw4ssry/i49tbfPvnBX+8eMiq2loB0ztOHD/Bw0ePZIzBzmUrMB48&#10;BKMev2Lc7Vf0unRiSbdO2IhVeA7pivfwnviMG8jqSH/OrmoUk6rk5PZ1fH7xkdbEPDZGeOI3faSE&#10;B3t2V2cS62JLQbI3BWK6QW7qVNX7kFfsKPavRlS8GXHJ5hLAFuPkp4troBGz54yVwDeLUA9rHh7Z&#10;w0EJzw2L1VgjENoqQFozfySr1cewSwLyPoHPjkXD2b1oKBs1RrLOXp8zMlZ2iiXv0prELs1RbNUc&#10;xlbtIezQHcx23VHy+KFsEki9y3bntI8mHawVemIzoAemMmA1BvVm/sgRmC3SQ19DH2tLK1zdnYkM&#10;DZaEGEZOSroAJYVl5e1TPWyT4pxLiqS0eOWJ1Dhb0JgTQ2t5Fssyk4XElsS5u4vVhJDk7UhLoXSS&#10;8hyxmUjCbTVQHdKXWUOHoDlmJAk2RhRECExkh2eHeJLg5kievGa6v4881p0YH08ivNwJdHYmxjeE&#10;uKBo0qPiSU9MJTevjJz0XMpyCyjMyKQwN5uyikKqqmpYt2ozDXXLyS4oJy2/iJzCIqqWNVBYWk55&#10;aTFF2YliR+k0VuVQLwZWVxJPRUmSQCmLMoFjWXk+K9c2UVqSSmlhPKUFSTQVR7G9IYm2qmiWFwcI&#10;xGyx9pQC5NobTZd+TNbtyjDVXxizqCtjFnRFcdrP/DrsR34Y3IEekzsyaGY3Bk/tQb/xXQVK7UVW&#10;k9joKPITi6nJa+DV81dcvHiOq5ev8/L2PRId3LGbY8Cts5d49PA+Z8+e4/dXj2S9pSPlLiYudQGe&#10;AeOI8JFmqUSM8WBijIaRsGQ40Qv7k2IyiZ3F2bKfbMhaYk6uiQ0ZxpYUW9lQZGVBuq0NYSaLiLDW&#10;QWPCMKaLQcyRfaM+WgmLOWMIM1Yh1FKNl3f/H5BeyeULfr+9j4OZ/hyNsOWY/xLOhRuzwVmXk3Vl&#10;vBa7q5T9cfnoUdbUFqM6QbaP8kg8LXRZX5FGia8xcfqT8Zg7Em+9KQRbq2AwVwn9eSPRmzcKg8UC&#10;Gfu+eKQOIzxvFKFp43GIVCIkfwo2Ab2xdB7EzBndMLfoypY9ytQvn46lSw+cI0fjGDcI28hhGHsM&#10;x0yaX8I05mr1o0e/n+jWvzv9BvSlT/8u9FXqIsbUlcEDujFMmur04ejI+mir9sfUvP2jtvHMUutH&#10;X0ltY4f9xMRxXRg04CdZtjPjZZz42S9l39blfP7YDmcJwn/dZ1ljKCqqXZk0uRPjp3RCRaPdkvpg&#10;6z2EGRJG5up3Qtu6C6GJ6tjbazBlzEDcrTXZ2lRAqIU+QdpqlEvhWx7rye0VAiEB0T+b3aXQSgHe&#10;HALb/Ph3swv/tDlDmxeHIzUJmjGAuhAvthUkc6g4iHst/hyP1aVqyWiCp/XDdlQfHMYNxmnKUOq8&#10;jGlxVef9xkg+boihQIpKuf189kqwqhLYZHgYsjramRPtlpTuzNlsfy5ICj8mUNogwCr3MeXpuU18&#10;fX+V1y9O8urRHt492sdXuX7jyEqi3A3FAAo4e2Yv249uZ9e5A1x/eYs7f9zjzp8PePz5GS/+ec6V&#10;6/uxVx2LbqeOmHTuJq0LBj92YL3WFF5LUXrhOpfHzqo8bD+owUWFq9azSe3/8/eDI/5Y6cenTe58&#10;2xPIP7tDZPv48ke5Md9WufBymReNbktYk5XGnoYWyv29uFyewJvGZHZm+PPy3Db+OlDy/ci7j/X2&#10;/Flvx7tya96V2vDXMjfeSntX337gg9xXY81fNTZ8aHajwGI2NhOGsiMphFp3W6p9HCjzMqfa1/L7&#10;KefLQj2pSwxjeWEaa6R+HF9Xw5FVdeyoL+XmqQPs3LScZ48v8urOZW6d3MvjGye4eeEQm9fUcuHU&#10;Fp7/dka25W2WlZaIdd3l2MFjfP3nG0+u3MFl7nyMFHtgO6gndopSq+W63YCu+AzpSdCwrvgN74Tz&#10;0B6sFms6LaDcVV/G+Z3r+ff1X5Q7+pM8phdJ43sRPWcUjZGBHGpdQ4qYVrjaFPxmDifXS4tMf01M&#10;VfuS137m4WXh+LgsxMNVg/LCEDTnTsDOcjEJXpa0BbuyylSLZQKgFs3BbNQeQZP6IBoEQGt0x9Gm&#10;P5HNctsW7WGsM1Xm7pZW+PSNkzklbNOfzyaNUaxfOIh1i5RYpTGYtRqjWa8xnrqZ/TkrQUSoSged&#10;gQOY37cHqgP6MF7gNLyfApOGj2HBbFWaaqtJ9PdFb8Z0ory8aK6pp6WhiebqGs4c2M+6+nLZWfpk&#10;TRtBhspYEhbPojHUmbVJwSQ7WJDo6kSityeJPq4URPmSEuJPapAn/hY62Oto4GZmSoAYTpx/EFEh&#10;kQK+MGLCgslOjKM8N4+awhKKMnKpKKqktKyelLRCyuUyL6tULCyJ3Px8mpavor6m8vuBBlV50RTn&#10;hFJTFiUWl0h9ZQkrGhppamqisDifmqpSaqsriIuOoDAziSoBTHNtlizXDqM4agrCqSyJpaT9AIyC&#10;NMqKcwRqrTRK+qkuziArJZbqgihW1qVQnBnCqjoxgBpHHIOGYOjXj5kmvzJm/i8Mn9mR/hP/S89x&#10;PzBo1v8YOb8zg9V6S+tK9zE/MHBqN4FVfyZo9cXKW4PomBCy4grIT6rh5ePfuXbpElfPX+Svhw9Y&#10;1X7eIktbHpw9y7PfHnH+9Fn++P0RFRWOuAcNwtq/Px5Rg8lIm02C+xiSHUeSbjeebMuJ1NpOYWv7&#10;7zwCHPGWfRg7byFpEjbS5uuQOU+D1LkLybG0I2KpHp76s9CfPphRAzoypGdnhv7yI5YzhpHrokG2&#10;9xIeXdorZfe9tOd8vL2ZQ0lm5GoOIUVlCLnzxpMxdzxljibcbz/JWnwUk8eNojwzk7SwIPTmz0RH&#10;ZZoEClveXT7EpcowCf66bHDTlGCrw3LnBdRLYax11CFSaxy2Kn0w0e2NV+gQ7EP64ps4FZeYKXgk&#10;jyaueCIhCeOZs/AnIhJHiW30oKxxBFHZo7CL7I9NXC8MAztjGz4YS/9BeMaN+n403TyjPvQa+gu9&#10;+3WiT99f6afQmYECF8U+vzB6aG8mDusvpjIKJ93RzBjWAZXxnVAd1YuJsvy8SYPo16MDigr/Qanf&#10;ryj2/BUdeU/LShK5eLR9Tr3n/PnXDRJTbdDUVGK6chfGTfuRKWq/orW0O0aOvZk6/7/oewmgpJna&#10;KGEmCXGRgC7bzYh/7kkAac7hdLoT1WazJEhM5kS+B9/2R/P3Jk8eF5rzqsKav9e78G2TB1cStfhN&#10;wsi/K5zZ6KaMj/IY1qXE0xjsTJ7JdPL1ZuA+VhHDvl0x6NsNbYVu+CyaRqmHEUGqwzhR4sy5CleW&#10;eWgQKhAo9DeRQGghIXI+Bd5mrEv14mBhIAdSPQRM/myM9aDQw5SCQDvuntnCu5enJPEf5MXD3fz+&#10;ZD8vbm1nfVEINrOUqIl05UjbMq5eO8rzz095/PE3zj44w9ojbaw8sJEjFw+Rl+SHVv+O6HT9mSXd&#10;u2IoQNL/738omzmUh54avPJYwGOxpHtOytzznEer8iCCfu5Ao+5kXjSKEa1whO0R/LszFsSW3tUs&#10;5VOLM5dyHGnwcWRTYTmbipcRbWLCjlR/Pm8tZFduMC8v7uXvA5X8XtF+EIMtX2vElIrN+VRpw9s6&#10;Dw7EGXMy05GXKwJ5UWPJmxJTHqVp02oxlQzd6dxtyZbEHyDW6Mqt4kBu5QdwODuS62saqPN3JNFo&#10;PhuS3NmW4sPhnGhOlSVQE+7G6rJc9qxp5PTWtVw7vI2Te9dx+uAWtrZWUZEVxn0B9D9/vubZ3Ts8&#10;vHmbR7cewMdvFPmHs2RAfyzE5C0H9MasXw/M+3fFaXA3fIf2JHBwZ0JGdsVrZH82JERytrWJw3U1&#10;XNm1Cd59ptkvlPIZIymU0LLc1ZgXx4/w9upDIhdo4KvUH3+lXgKzX3Gd0AO3qX0JkECWabmQxvhA&#10;UkQwksx18RI7Kg/zYFdGOA16KtSJcdcKSBrEbmok0NSIYVeZK7PWVp21S1Vp0R5Lg/oIKpfM4t7B&#10;bfDyI0fis1mvr0ar+jCaFw5gpYyRFVrDWLNQ7EpCaOPcIVSo9eV+jhUdVEePwVZTC3t9PZZoq6My&#10;fSrGOrr4enpwZPcOWpISsBwpaXn8CMIc7KksEC3PyKYxI4/6wmySjTTInSXFRwhcKIm6WleZ/MVz&#10;yLE1Jc7BkQBnN8L8fEkS40mMjCEpOpbYkBBS45NJSkgmIyOH/NxySiuayS+pJDklgfSUaEry0iiW&#10;pFOYnkKZgCclJUsGfNb38/WECcDiI0LEENIoKMihqaZEYBRFeZYflXl+1BUF0FAWSWtlFiurK6kT&#10;YLUv2yDLNdXXkBwbRUlOKvVibKuayqgrT6OxNIGWsjjqyuIpyI4hPy2evMQYsmNiifPx+n4UYU5y&#10;vJhYAvFh3pTlpVJREEBRkSWmLoqoWkgq1hQgqf/C+EUdmanfHQ2Hfsyz6sVUne5MkkQxY8kwuezL&#10;kFldGCDQmqw3AGOX+YSG+RHkKSYZmsOrJ79z/cpFzp0+yd/PnnBl02qOr6rn+Z326UYece7Mad78&#10;/pTcEkeBmSKuMWOxCRpIZMIMcpN0yA3RoTTYiAD1sbT5m3JfBlD5Uh38ZisTr61NlOoifEZPImGW&#10;CgFjJ5CgYyidbi42aqOx1xiLlupw9BZOxWzeFBzmjyfYZAbhYkhPLuwQDXjA56ttPK325GKACtsc&#10;JtFkNJaqxVIEjXW4e3wf65bXoj1vBoY6c/G0NsTBVAc3G2NczPUIdTTlweYqbuY6cypoPkf9F3Iq&#10;ZAmngg05FWPJE0nqDwok6eV4sjLenCTfObg7TSA2ToJLiC46S/ri5DqGumXeFObY4GQ1FCvTbujp&#10;/Q8rJyVM3BQxDxwghb8zNmF9mWv+X7ScOuKe3JWg7AG4ho5ATa0TjlJ4pw7vxVCxH+XxA0iNCyTY&#10;3ogY8wU8PFjHsiAD0k2mUeW5+HsRv7ulllRrNUwndGXOwM4odfmfPG4oMZKSi2PsKEl3lH24BLUF&#10;w5giA3vC1E5MnvcTqku6YuSihIFLb/ScumId1ReXYCXMNbvgPb8bO0K0uJQnwFmbw8uVMfy1IoBT&#10;UXp4j+jCCs8lvFgnVnQokhNh89hgMYHb2ab8ucaDM3FaVC3ox37XqbJ/LSg3nEzcoumsTwyR7RZI&#10;oZsNme0nqPNyI9XGkhAjfUqlqKwTuOzK8aEt0YJK73nsyfMgy2ERZUGmVMQ7kRrsQFGsNwUSKlen&#10;BtCW4EVlgJ0UJDdCrLVID7Dh4aUd/PnqOO+e7+P3Z4f48McpLh5uIM/fmEizOTREtU9+W8a2+lz2&#10;7mjl4fNrPP7wkANXj7Bi91ry8xLRGiHG3O0nlvToiG63n1nctSPaHX8mcpQCF1w0eewk+8FWlfuu&#10;8zloJO+t538I/eU/NGpM4OOqUP5oceefTfF8XBnM17Xe/NXsyOMiK9melmxOyWB9fh1rcqtpiI7D&#10;U1VSe7QD+woTeXP9FJ92lfOqzFmsyoaPDe782ewnsHfhfIoJl0u8udcQx6etOXxeH8fn5eF8aY7i&#10;6+ok/lidzIPGaN6sjObD8mhe1YTxoMibOicd/j65jY87G/hrXQHvVqVyMM2NgxJYH9Wl4SkWEinh&#10;fFNtBXvrq8TcKtnQWMalE3spTQhnR3Mhn95c5tunFzyXcd/+qcifz15zsGkdBoNGYjKgHyb9Jcj0&#10;7YN+757o9+qItWIXXBTFkpTEkIZ0w2WQAhslLJ9ft4KDtTVcO7gP3nyk3EUkYOZkkqaJ3SUH8fHu&#10;de6fvEjC/IUED1MgeIwCQRMH4DGsO85KXUjSnMHG5FA+3rxJbUg09v374T28P0GTBxEgphU/pi+x&#10;YwcQN74/8VMHEDZ7GHFGs9iU5cMlgfXaUA/82mciH9QNjzFKXFq3nCvLV1JvrE/N3FGUzlKgbHYf&#10;6uYpCJyGfj9zxIp5Q6lYMJyIWf3YkuhEhwWSmiMDgmmtW0ZBfjZBHm5EBwUJFJJpkY1YHxNM1PRh&#10;hI/sjedkSZALZqM9ZhT2czWpzsum1NeZVOXRlE8fTpPKBBrVxlOqNo7EudPJdvYQk8gnMyeXwvxC&#10;8iW5JKbmERmdSkRsBn4RMQSERREWEktSas73KXRyM2MEXE4UpvlTITu1tTSRBulMvh72lFcUkZOe&#10;gKORHoEuVpTkppCRFCdgyKI8O4rG8hhaaxNpqYqluTJWwCTXy8qpLK+gqqyEDSua2bpxHYVZ6VTk&#10;ZVBRmCm2lUCojxMxPnbU5UTRUp1BSWYc/vZW6M2cyqIxY3FQn0+L6HhdaZ6Aq5DC1FSW15RTleNH&#10;U7UXZjZDmSXFZ4GFAioWPVjo1JMlPgqYBSli4KaElZcqKjqjGTWzN2oCpbnGw5hlMpKxGgPQs1Yl&#10;Oy2G9LBwMkPi+fTynSj8A0mYV/jrwzt2yDrvXtvEbw9vce/eTS6dPcXHj29Jy/XA2H4oJq7D0bbr&#10;h4XvSOLSTQj2WkqCtwPmc5TxmqtGvIYqoeoLyHdxIc/OjiJrMVINHZIX6xMmHTPZeClhi9WJMJuH&#10;+phuqE8eiqWuKnpzRmOiMgpnnUn4Gk5ldX4we2oSOS7AuJnnzIMsBymGLtwp9OJSiQzSSyfFGCvR&#10;XaSKidZcLPUWYr9UCwvDhcxXHo/apKEkOetzUpL09RxXLiWacTvTjpNRppyIseBeuT9vWmM4n+FO&#10;svokwgWGPuoTsZo/EZMF09BVHsWiaYPRltBz5sh2nl87QZiNwfdD8t2t9Vgq6+/mvRgnzxkER08l&#10;NG4iZo4KAoT+pBdPoaR4BMurZrGmZDHnN6SxPMlVwpY7dVmRbF3bypMT2/ltTTJvdmTzvi2ZZ3W+&#10;fGyL4+26FL5uy+Pr+kQup9uSbTSHqb06MWvMcAKtjaiJ90RbuQ99FToweHg3BkmRGDbmJ9QMuzFH&#10;rxOLbQaibd4Nd18JDVHDCXMZROC8LpK6x/GxyhXRVz6s8OPvjWF8Wx/E7zXu5KsPJnbOSC6V+/Lt&#10;UBwvGhwplkGcqzKQ+5VWfGrzYoP9DJabjedxuT0f6r1psplBbbANNw7tIMrBkurUKC4d3E6ij4Co&#10;vIiDK+poEjNZk+jMylhbagQgmzO82JzryaoUJ5ozAqjJSSA/JYysaC8y/B3I83Mk1sOGlBAP3Ew1&#10;Sfa3FiBt488Xx/j48iif3p7hy4cL7FqVQ5qnIRE2i6iIcOZ4YwFH6nJZW5zEltZKLl0+wbn7l9l7&#10;dA8xHo6od++CXufO6AmIdLr+iHb3n1nY+RfsFTqxbek8jpuqcNtNn1PWi8gZIhYgwcFfQkCNxnje&#10;NAdxIdNE3reb9B0NnpUt5Xm+CecF5DsCLTlemMf+khKO1RRzuDSVZn8rltlqcSQ9mPd7V/DnunTe&#10;lrvyodGHR/JcD1encrs+gWNZHuxNted8SRDH011ZJ33pcIo7awLMOZBow4cNsXzZEs8fzT48KXNn&#10;i5em2JQb58pC+G1tGu83pfOlNZIvq6JYJyEr01aHGmdDDAb3RHO82ERmklhkHltLitjbUs/tCyfI&#10;jwnh6sH1fHl3lRfXTlIXGsqtjVu5sG4TbrPno9GtF7q9xHB7dWZxO4z69vxuvRb9u2E/oAeug3ri&#10;1L8zroP7sS07gVNiYfub6rh+8hhIsE1ebIbvyOEkzJnE5vQwPjy+yc0jp0ico0bYqH74TOqDw6ie&#10;uCl1x0uMq0zW9+a+NrEzsatYYcHw4aRPGETC+L54D/oFD8VfcOnXGZcB8voCRO0+P9MQ586nBwd4&#10;dH4bwaYGTP3xP2j8/AOuQxRINdSkycuOWiM1imYN+t4KVQdTJsGtSnUILWpKNM8fTJ76SA415PDv&#10;p7d0cHJ0IlYsYM/OXRzatYvmCrGV3BxWrl5BXXUJlZE+FGhPpXKmEqnj+uM6qi/Wk0bRnJbO/i0b&#10;2S5FOnnOZLLGDyZ34iCqpGDUqYwmWwAVoqYiqSuQVLGNqIggImOi8PDxJzOrgITEdOLFONLTU8lI&#10;zZZ1SBAw+VIgCluS6UlxujvlGd5UZQmYskPw9rQhPUssRYp3coAnKcFerKgpFSPKlfszqS9OoaUi&#10;iZw4LwoTfWisFNupTKE0K5OokFA8bW0JsrPF28KctOAgWkvyWV1f/n1i1dyURBICfanLS2HzmjrK&#10;xc7i/DyxXKCK4dQpuOuqs742h/qaPKqLxAojwihKTyI3wpN1tdGYGQ9n5oJfUdHvxCK7nqhadkLL&#10;sTsG7n0wcJSCZDwUVU2B0Lz2Nhx9y1mYesxjwoL2L79n4G6hicGYwYRqakiByOfs9h2i7/fg27/c&#10;OnOeKyclkb5/w5GdO7h+TLT79TNSstxR1erBHH1JT94jsImciL7teOYoT2Di8BFMFfMd038Qiv/t&#10;xOwBwwgzMMRfeRqJanPJ0l1CjrkV6VZ2JFtYk2ylT5KDNtqy/9RGjMVCW5chPX5l0XhFEh3UyXBW&#10;J9XNUIqJE0H2lngunovTrNH4aShTExsIn/5gz6Y29GfP+n5qi1ljh6K/cBYLZk5k9KDezJg4hJgA&#10;Z2qiXUg0mkmliy7NrrrsCjDmVKIjv9WGcz/fhY/7asiXojdToTOGE4awZMJg9KePwXT+LMzmTkNj&#10;ohiRnhqnj8mgPbqFppJM1jbWU16ch6G+NmaLF+FttkDWyZK6eAvO7i1nz+p4rm3P5EiRDU9X+vKu&#10;LZJDadZsj7Fid6YvKwqTWdXcIgNxE+wrkpQbKuk4nL/bovhncyRfN4TwrS0Y1ofCljRO5vizUNLl&#10;GMWBGKnOx2bBfGYMV2CcJMc+UlC7d/+JEWM6oW89gnm6CizU6YfG3G4k2k7lbK0rBzL0qbccwa1k&#10;U/6RhP+x1ZtPy31kGzjyvNGDz2ujZLvo4jW6F61exrzaEMfXfUG8W+vGk1oHPm0MgN2yzbcF8+92&#10;Se/bonnX4sNGf03izNW5cGAXmUF+1OcmcmLvOuxMdGgqzuHYluXkBNtiP2s4WY76+CyaQZSxBsl2&#10;GuRK8a+N8SI30ktg5EFhigexXkZEOS6lNClS+rk/RaFiS3Lf4/ObeCcF6NPDw3x9fITbR1qJd9bF&#10;V2cOISbaBBlrUxvly7JoH9YKFJtjIsgODcbWzgZDLU202r837tYZ7W5d0O4sZtT5Z7S7/MSiX//7&#10;/Yi7NRZalKtPpmXpIrJnj8alUwc8enbAutsPJCkP5kWtL/dKHb+fSuFVha3AaClv8mx4UeTI0yof&#10;XjdECTQixWJC+L3Jm5e1HjzLl22bbc+rXHte59vxMdeU14VW1DvMId5SixgJNpHm2vjpqpBkrsEO&#10;AVGOhTLLwmwo9DIj10aN+/X+fFnvz4cWN56W2LPbX4cG58W8WJXM31vj+astgj+XB/J1XQRXq4PF&#10;UE2wmjeVsV1/ZWKPnkQ5W9Oal8mG/Hwpvo0c274ZVwsDrp7YyB+PjrI2Iw7bocNkXHjiO0tFoN0D&#10;bYVeaPTpwqJev6AlbUnfX7FR6oX94L7YDuiJ/cBeOLTDRCx/d34SZ9e0cKh5GfcunuHPG3co1tMl&#10;a4ISmbPHsC0zjK+vfuPSrpMkK88jeowiFgN+xrjfT/iNbDeh3lT6mXPlUBv/vPvM6sgs0qaMI2W8&#10;gshIL/yG9ZJluuA2uDP2Q7uxoFsH0h2X8Oradl7e38/zG8eoDg/EYdggcmeOplljMskLJ5An27PS&#10;TJ1c6Xe5MwaToTqSXO1plGhMlGVG0bhwEMtMpvLbzhWcWb2GDmkZWYSEhrFl3XquHjvKFnlTTU3V&#10;bN62iZUty6iJC6JAdwb1aiMpna5E/Pg+xM8eRb75ElYnxLI6OJhEMYm4MQNlRYZTMGM4GVOH4T9F&#10;yGy9hNrcaMoL46gtyyU5KRY7BwciIuOICA8nNSmKjIxkSiuqCQlrP522dIRUP7EdV4qTXShMcBPY&#10;CJDyQ/HxsiddAFYqsMiXjl4qQCiIiyMnIpLK9EQxlwyixXR8LcyIcrETKAVTX5JKeWYy3pZLmDa4&#10;P8O7dkNj3GhJxemsKC9mVXWpPLcArbSM5JgYagsyv3/kVCDWlBzmg63WPGYpyY6bryzLZ7CsIk+A&#10;XUSUpyclyZImo71pzAvAzmwcYyZ0YJTyD0zU+C/TdH5mlm43ZklCVl/ahflLutB3YAc6dexAn+4/&#10;MmGcAoqDu6EkajtNzHO+6LJuH+lsA/tho6iA7UhFQrTni316sTwuhjt7dsK//3Lz5BnePX7x/Uv0&#10;ypoYXANmYOjRHz2fASxxH8agEf+hV9eu9Ojcm77dezNCiqZSr77MGjycWBNjgmZMI2PeAmJnzCF0&#10;pgqe02biM0+NQAN1PA3nYKk+gaUqE9ESGMwfpYCF2liirNrPnSNQinCjsX4ZdctaMTEwZmDPLgzp&#10;3YM42f83zl0k2N0DW10tjOfOxsFYB0v9BWhKMnN3MGHTlhbOXznMhrZK6qqSSI1xJUOS5/7iCE7m&#10;BbPRz5CtnhocL4nBauFsxih0xURtKiYCV5NZ01i6cC6mC9UwmjcLd0t9tq6voq21fSLVAk7v2yN9&#10;qxgLIwOCZYCvCLRipZeOmOACjjZkc2p5FifqU3h7uJnn65K5XexBrb0K5U6arGv/WKquiOXVlRxo&#10;KuPz3lL+XBvK39L+Wh3Mt03hfFsnMNoaKXCKZ0+8PRYC13F9ezNMQRGlrn3o80snRsh+M5Y0qKo6&#10;jVFSLMaM6IGJ1WwKC31oLg0SM3HGf84wcrQncEyS/OlYTd6sEqvcX/P9TK8ftuVzptKXWy3RfN5V&#10;ydNV+bSE27M6xVMScw7vDhfw/kg+f5+q4OWmJC4XOXCtwI79yUupdl9Aiu4YrEd3J0LG29mjuzlx&#10;eCcnDm7j2P7NtK2uZ/f2Nexqa6QozJVYo/msSPXBeu4YXGVbO6qMJ3SJKkW+ViQ4LibBXo+GSDty&#10;7dRIM1Nha2YwzSHWHBRzPVXkxZ21Cbzamc0fO8QKdqayL8UW08E/s2hQDxaMEPsfPpQgcwOyfF3I&#10;cLElxmSJvF4K5gvUGfrTzyh36fzdkDS7d0RD7GhR1/+i3ukn1H/9Ga3OPxEwdRR2g3tjPWQAxZKs&#10;Wyxms8V5Luvs1KldMoGn5S78I0X/U4sH75bZ8bp0Ka9zBdz5lryp/P+IeguoqtL3f9sZxxYVREAl&#10;BaQRSRVQUkC6u7u7u7tBwe7u7s4Jp/M73eF0OU5c/xt/71ovaz3r7LMPp/bzPPf1uc7ZZ+8kftgo&#10;sNoQwU+jYfw4FMmj3gh+HYrhx/4IfhmI4tfecH4bCOPX8UTOFfhQLmO/JCqIyrhw2X4BFAQ5cbQu&#10;iUOl4fSnB3JUxkhfogeXmuN4crRKmoBuWzof9qZJsl/OpXw/ftlbIqAq4qexXP7aW87PJ1oZzw3B&#10;2WgJ8ydNRu2ZKRLWLNjcXMvR7g7u7t3Ju8/fI8J7DUc3NvDw2DBV3o6U2lmRZqAtZjQFF6WZOCtP&#10;wGiO2JEC/qozCV88i0TteSTK9knUmE+s5gLCNZWJ01/IwZoKrm7ZwtnxMT64fY0bQ1JvZVu2LFF8&#10;+v3+1eFW+P47rm/cR52FFcViRDFqzwmM5lGkq0K8+izGymJ5/+F1/v32L0Zj8mgzW0Kj2FG5vhIF&#10;OoqkaswmRmMezorPkeFlyycvneKr9y/x6TuX+Oqd23zx4hW2ZcbQuUyX9Vb6ZJqpMRDvyWYJ3H3C&#10;hfE1hmxwN6TbXpOBlTpsdtBjfJWmcGMRY+ts6FqznEm7dm5n7SopIt7r2DnYz4nDe9i7XYC0dw+H&#10;N29kvF4Skt9qRqx12CiUG7PVoXe5Jo0yMZsszWiyWk6nrRU9tmZ02ZpQtkyHVMulNCRHMtJSweaR&#10;OsaG6xjuaaWtpYG4+ESKisupq6mhtb6a0cE+tmzeQkVZOUVZmfQ3l9ItAyIz3JMYz9U0FiQy2lVJ&#10;bXE+eQnxhHs5s87FFhd5Xjez5VQnpdBfV87GoQ5iw0IoycinLDVH7pfFpp46ac10FydhpjYXxWee&#10;xV5Xm7GOFkbaW9kjUBrsbKeztZ1qsabRlmr2bhqgu7lECnAmPjYmKE6ahMdyI/YLUPduHGVrfxcF&#10;cVG0luYz2lbG1oECEmPNMLefxJpoJSwCp+Ico8zaKA3sfeezNmIu0RlLCAq1wM3elKSgteyUNBMp&#10;RdZMYQaui+bhrTKLUAFSrIoMNrV5RM6fQoDSNHznKxCqMptt0ev446UbfPXwIT98+n9A2ra1i5BE&#10;fYLy5hNdrUl0vh5rPBajtmg2yqrKaCxahK2ZBZZLjXA1Nyd7zRrSlxpSbWFJmak5Vda2lFhZU+Hi&#10;RN46Z1L9HIhyNqA0WCDlaUScgxbJrgZkei4jQQy5Mj+Rbdu3sf/QaQL8o1Cco4SqwM7V0ZmUmDj0&#10;F2vg6+IsbQ0hYpT+rivxdbamqDCZ/Sf2cPbGGc7du8Dz77/CW5+8wWfv3+b+7jbavYwZ8zHjZqmM&#10;l4QgjBUV0FGazTqBWYiDBX42pixVnkmAPN7GnhZ2DEqY2NjO5vViK9cv8FCMYOdYF215MewriuJw&#10;4mo2+ZuwKc6NhxuauN1VwIXuYvjwJs8P5XOzxJezed4ckiL73tl9vHblNPv6e7h3cAc/3DvEX2JT&#10;f+4vk7RbIoWvig9GcjiY58FAsjPOOvMwlNdmrr4YexMTLJZoo6Y0hzkzp+M8cYDUlRbYG2uiOXsS&#10;dTJ+4DMenhylK3INrR7mVJupsN1Ng+/GEvjoSCMfSzr+/P5Zvrq6g4/EDt+/soWPL23j88vb+OjC&#10;Ft45uYHPruzkkyty+40dvH1hA28dH+RQTRItwfbUBjvSGLuOMoF/oKkO9TkJPLh7gQf3rvDg9hXu&#10;3LzIiw/kfd+7ytmjO9nYWMCVoRqO9GfTlO3Nxop0SbmB9GVHcai9kGMCquP1Oby9v49P9jaxK9aO&#10;Xi8z+t30OZ+0iveaQ/hkMJWHtT581B/OeyOJvNGdTN6y+ayRMWw5fz6WKvPJ9vegrySXXIFRQYAn&#10;22R+hlpaYTtjFg7z5mGvNI/VYpJr5kzCSUGKr6xfO20WftL3blMnEauuytnKYt4dq+evw838NJ7P&#10;Li8DjkdZ8u+hMv7el8vjnak82hDOD+tD+KE/gF9GIvl1Qyw/rQ/nZ4HRr3J94qy0Pwuo/hiK4qeB&#10;kKc7MDwejOC3YVm/Ie7p0cc7pViWRgRQlRIp2ySWquQg1osd3h8oZyQ9hN2VifRnBLJdAtTvh1v4&#10;93QDf+wv51yKsxR6XWrNFMU2ptJprcwWR10OBC7jfNZatoY7EamzCEeluayaOxN7mcd96Ymc7W7l&#10;9vZxrh89QOAaG2rTg+nJj2ZjcRYbEhPwX6AowJ7GGrFIBwG3kwRM37kScBSnEa02jSTNOcTriiXp&#10;qBIp2yl4vtQXVQWylhlR6LCK1nVebIoNo3mVBc3mS6hbqk6Wkbo8fhr3dm+n1cuXcr3F1AiI6k2U&#10;qRbg5OipCfSm0Rjvy4MT+7k8so0y6xUiGUpUS9Ap1ZtL/pJ5pGhPfIQoNUtdkRfO7OC3b17kyw/F&#10;jj68zlf/u8n3HzzP++f2MejnTrfjSqLNNNhdmsCeaE/Wi6zscTLihWwPXsh157jUme5lyjQZzGGL&#10;qzFdlotkG2ow6cCO9eR6u7JOYxHOBksJ9PEiMTCAbF9/egQcQw31dIoN9VvqskPUb/cqY7asMGJw&#10;uS4dEx/TWU18PGdEv70NTY52eAm944X2Ix21jA9109fbSGtrBf3dbWIiwyTEJ5GSnEFhbg6VBYXU&#10;FBRQmJokyTeCwqRUOqoryE+NIi4wmJh1geRHR9NZXkBFZgZlyYmkB3uyZMFsSabTWKmtz3hdI8Nt&#10;dYxv6KdajGlgaJz2lh4BWBbbRxoZl+dvK0zEdsliFAQuEycL7KurZqi1mV3rB2iqKqahopza7Gz6&#10;ynI5snWI0c5qsa9CwhxtUZn0DOuslrF3uEcK4Ri7x0Zolfv0tdSySSC4fqSc0vq1rImchkfebLxK&#10;Z+OYIpMsYTquESpk51nSVrqKLY3B7O7IYXtHOb988JDnt/TT6ulA/OL5xKjMJXnhHGlzBUoKRCnN&#10;IkRVkYAFMggWTudWij2f9GRKgt7Az599+RRIw/3N2K8ViynXIr11KTnNBqSUmeIdZ469lxHmy/Ux&#10;1DVk4TxVjDW0SXB2IXLpUhL09QhfokWAhrpMGF1CNZeQ4+ZCeYwvRcEyCCMcKPYzI3OtDgX+ZhT6&#10;2ZEtKbIyI5mMpCSqSsTMYtJYrKyB2vyFOKxwfPrzgNmzZ7JUXx9bCQqOElAsjXUxEiv18fUgIDKY&#10;lKxU/MK8sXFyIDg8nGYp2K3RruxP8+BhYxyXC8OJMtFBdfJklKdOwc3GmIJIL3JCnKnPDWNT38Rh&#10;p4rpqhTjGG1jeLiJHLHmw5sHeefaTs5JUj8cZ8ep2FWcz/blleFK3l1fx9l0bw4UhvLm1ibuVEVy&#10;PXUNN3K8uFmbwsbEUCns3jSHBwqcjvH7+8/zwYE2KYSFvNSVyu2mRMpcl2MpVmsiCdVQEqqDoTrB&#10;dssJXmlLiIs9rjZmGEoRCREzDHVcLttslWw/Rw73NfH5iyd57+QwO7J82CLb9VikI+9Xh/DzjkKu&#10;jZfx4ZvX+d/L5/ng6mbev7mVN65t4+G59bx6up/nt7XwwsZW3j8uYDq/g7cu72DfQDEXd7bzwZ1j&#10;5EV5EeVuw+6uKhoSw1ilq0ZpZiz3Jr43Ki1kz6YNXL90lrrKErH9Io7tXM9wYzZbahLZ2iwGVBTE&#10;8f5attfmcn68k3t7h3h+cxsPRhr44MRG7g4XU2OrLGlajS0uJuxZrc7FQAMuRllzMsxKrMWJfn9L&#10;XuxI5GShP02BrrREhbFaQlX8Sku2NlTTKGOmNSOeZJeVOMpYDtZQxXXebGznzMZ69nPYzHyGFVOk&#10;r6coEDtPiULtBWQvnkO1+VJOZcXzQn0a77UmckosqVMK/6tV4fy1p4wne7L4c3syP49F88NIGN8P&#10;hPKzXP42KvAR0Pw+miAtnp8FQL8Py7rBSP7oD+VPgdLj4Rh+GYzm9w3RPNqUyP6CQCoivanIiKQk&#10;LYzipDBakwK5N1rPkeo0xguD2VSZwlBKAB9tLOGLsUz2BZvQKSn/ihjsjepUKvWUKBNYNGpMo0Zr&#10;MkULJlGqNJly9TkUL5lLyuIphChNItNEm/5ATw6VZHGso444+2VUR/mwp72O969eodLDG+fpM1k9&#10;Yxqr5yjiMPGJjmyrODVV1vu70L/OnrSliwjRW4CXBFdfJUWi5s0lff7EIXmmCUAWsmWNJQO2RmI1&#10;i8nSWECU4kzWKUwiQl+RQms9qgwERroK1OvOpMFYjTQ9VdwUZ+Cg8BxhegspWLVcYGRKuckiSg1m&#10;UKqvQKHuPDIFgqHq0m/TJ7GxOoN/v3uD7z+7x5cf3RAo3eSrD27x7Qf3+e2jh9zePES0jiauirOp&#10;dDRjaLUxI+aL2SnA+bAsiG87o6XPUnm7JkSsaSHHI2w4E+/E3uCVTOpuLKQr1o9cg4kHmMecZyah&#10;pjixq6uRFNJKxjsH2JibRbvlErbYLGWrrT6bVugxaruEruUCJDsDmleYkCrFZK2oX4BYUkVKBG21&#10;BdRUFJOcEE1kiA8d9ROnAO8iLT6OAC9PbM0NMF+ig8mihazS1yAz2JfCuBi6ZSCnC5BiomJJikwi&#10;xsePiqwEWqrk8QpSqc9PQkdlDtMFLuYL1NnZ1MqodGi/mFBJaQm9AyMUZE0c9TuGLX0VbBtoprcs&#10;A3s9DbTmzsFmsRrdFaX01lazf8MQrdWFZIp51eQW0lddzsGtY6wf6KK3tZ7U0CCCpVinRoTQ19rA&#10;yMAgXW2d9HV1MzYyxObx9ezY20dZqz/eKYoEFs4iuUPSTMVzrM2YTGiBLkfGkvmwP4OPG+J4a7yF&#10;16+e5qcPXufmUANVYpm5AqQkSU85MhEzFs8jZsEEkBQIkiIXOG8G7aZKfJ5jzWeZVrxZGcWvr93n&#10;yR+/sGfHEKtc1HCKEhtLnk9YgRIZTQYk1FizLt4Ug2Uq6Otqoao8Hz29JUTJezHT0kBXTRljfR10&#10;ZJAvV9dktZYuvtbWFMcFkhvsQH7gGjK9bUkTa0n3kwkT70d9SjJxPgGsFLtabWuLr5s7xrp6ONjZ&#10;kBiXQEZaNubLlqFvoI6mtiI6WmosUlZh/uy5rJO+Ht00wuZ9o3hH2TBX/VlmzJ7FMgFjhJh5S7iM&#10;jRBHhuM9WGemw5wpz6E8S4xDLHtDXRan1tfy6qUtHByrZbChgH1jg9y5eJITByV41OTQnhXJ5foE&#10;Lmc5cjdztTQvrpWEcbEohNOp7lzIdOdgwirulftxP8uNWxme3KyOY0fyOnrWWlMnY3nQy5pNES5s&#10;SPXjyngb9w6Ns6ujlAwfR8wlrZqpSfKXVBnoaEKCmz2xa1bhaqKHo4k+oSuWUypgeG28kZdGang4&#10;VMpDKeb3Roq5K0b27u5mzlQJLLP9OC7PfTbHlRutsexrL+Kth9d548Fx3jg7wLuXRvngwibeOT7K&#10;1dFqXtjZCe/f4r3LO3n59DivndvMrYM9nNpSx2vXdnBkc72EBH/ZJrnUpEfgI8Vt4kzHR3ZsZp2T&#10;Pc0VJZzYs5Ug11W4LNOnXUy1KsmPaCdjNkjqj3MyIzfAjYaUMA71NnNn70aub+rmxU39nG4soVje&#10;a4mFFDg3M84HWXM30oJ7sbIcbiamspoyc1XqHbV5pTWUFxrDeVfG483RftwESC4LF5Dn7cu4zLHR&#10;ijzyfVYzmhnJDbGOQicTQgx1SHN2Jm2tO+lOjiRqq1OycB61i2dSrjGVQo0ZFKhNp3zRdGoWTaNe&#10;rKBBEn2njSYXM1z5c182f+1O5LfN0fw0GsmXbQH8PCBAEsj8tiGZX9dnCJxS+XVYrEkg9GtvJD91&#10;x4gtxfHL+gR+G4vht/UTH/HF8GJXHH2p/lSmhlOcHimhOIKSaH+2lcZzuzePMQk0x1rz2Jjuz/Yw&#10;O7Y6a9Gk+ywnswN598ph/nj5LuNeLqy31GabzUKGzBXoN5lLjwCgVmsWBeqT6XHWYdTXgiEZZ1XG&#10;iynSnkeeniL5S+dTLnW1Y50TW1PiSF+qSZSE7XC1uQQsmo/fYkWCVaZRZaHJK/2l3GyrIsXcHNu5&#10;U7AXw5z4gWzMnOmkKk+lQU+BIQtVBuy0nu49F642B5dpkwhVmkLZ0nm0mStSpztVjGQWLaYzqTRW&#10;IlSgtnz6c2Kuz4qVzqXSUI3yidcktxUZCkyNFKkwWUCW9lwipG8c504i3smU796+wpPvX+XbjyYO&#10;cXaTLybaRzf5XNo3H9zmlzdusTMniTorYwZXGbBttT5jlovZslKb92si+L43hk/qPPhzNI4/RhP5&#10;vDmQ76R/vmyPYdKW0Q7GsiOosVCn2FATx3mzcDbVpq+hXDT/GOePnGBHRSH1VloMWOmyeaUem1Zq&#10;MbRCi067pVTZGRMtG9lZZw5B9vpUZ4VJks2jrToHXxlwWSmpJIYEUhQfTX99NWWSlOuKc/B2skR5&#10;+lTmiIFYqy+mXiwpLyKcutJcMvPiSRMjSopOxHfNasozYsVkcijJnjiERQqG2guZKkAyUV7I9po6&#10;1rdW0d9WS3ZaMjnpGWRERZERto4xsZGnZ/hsqiDQwQ6TBcpYqChJ4s6mtbxCbGgLwx2N5Kal01zV&#10;SF9zCxuGR+iT1tXfR0tTPR2ttXR01NDR20JrTx/t3f2Mbxxhq5jU3r3bOXx8jL6NCSSXa7IubSph&#10;lQrENc4jMP85wjNVubQ5nT82l/OldMTLUuR+efUlPr12hUZXOzKUZpI5X4HE+dPIXDiLVNU5xCnP&#10;EUuSxK2sQOTsSRx31+fXQhu+TdHlk+xVfLe7m7///J5rN4/iG2aGyZopeKQsIKZqIdHVKvhlq+Ae&#10;qY/VKn38fL1JF1g4rXZBW1OL+aL3KhoqGIrVquuqYiAAsRWTMjdcjJW5Bm4ORng7m5EYsZrUmDUE&#10;rbPE13klqwVEa1baYSrWk5wUiZ31MspLpI9bKtk8toHa8nqK8/PJywvD09OY0GBXPN08cLRfQ6EY&#10;8OGTu2keTSe9yZiEShO0jGcxb+5MNFUWoa2kjL2hPsGO1hhpL0JBYQ762rqSVhO5uncDH904yKf3&#10;D/DWjR3cObONG2f2cWDnIFsHatjSkMOx6mRuFHnzQoEL90p8OF8RxVGB0atdKXwqz/nVhhQe1vpy&#10;M8uZG+nu3CgOZ3+GlxQBU3rcjNgaaMNm32X0eFlwsKmYxz+Jgf73hJdvnMfPyhAPCUt22qrYLdPA&#10;w3EpAQ6m0nSJDTAVO1LHU1+FvXmRfL69jv+NlvJmfxYPZGJdaY1nZ0EwZ9uzuNqZzn6xskNl3jy/&#10;tYBXD3VyYn0Xlw7v4v65bVzbXSfjpJKXdrRzrTmXNpdltHpZ8r+jg7x1eoj7Bzt4eHKQ+8f6OLej&#10;gefPDfPa1TGOb6qhQiBTEe0jxmYkxrac7SPNtFRm0VaZTUt5FrkJQaSHeVES60OW3wqi1pgxUpRI&#10;sIUEEQt90oNc2dxcwflNQ5xZ38FJWW7xWEWLowE7/S04F2zGvZhl3Iw15VS0Kb1OOuRPfJSzTJmj&#10;kcZ8NxbH/vTVbBfj3dldT01W9NMDgW7qaOPG8cO8dOkkB4daObOhk58+fJHP332ej998iR+++oKf&#10;f3jEHx+/xfbIddSrTqdN4NOoPoMa9ZlUL5xCzYLnqBI7rVSaTumCyaTMmsS5BHv+2BbHvzui+Gd7&#10;DI/l+X8eiOKH3mB+HA4VyIg1ybqfxIR+HYoQCE0k8kCxokR+F1D9sj5RzCmKP4aj5fZYvh5J54yM&#10;oabEcEqTQqVOhZIXE0h17Dqu9kgAKo1iY5o3nW4mNBvOZdh0Ln1m8zhflsDnr9/nv88/YlgsO0+s&#10;pd5QkV7zefSZKDz9nxYp5g22WpyrS+TtQy18eGSUowK+Ku05VGjNoG7JLLGo6eQtnkGWwLdIW4FK&#10;XbEtXWVyJdznaM8nXYLqkPTRV3dOcGvXXrwWGWM3YzKeipOJmzeFRvmfYUt11luri/EsIEweZ+WU&#10;SXgpPEOaxmyazOfTb6FCn6m8Pp0J6KiQsnQuLopTsJo2VSRkOlmGYsKmqjSbLBRgqspzz6FQf64s&#10;K1MigErRmou3gNFZcza3j43y7y+v8fPXD/j6w9t8LVD64oMbfPbBdT7/8AZfvHON79++ybd3TnEo&#10;JZixie+JbDUYlTCx2VmfD+rD+LU/hm8a/fikci1/DSbApiz+Hknhz/54Jh3etYUtZcm02evQY6Eh&#10;mqZGiqkGVaFeT4+CfXx8Ax2SYkv0lYSuaozZ6bLRfgm99noUWenhv3QhLvrKxLoY0ZjpQ1d9PJ0t&#10;mWIeWSSI5ZTklZMWFklmQIAAqZL8tDgq81Pxc7Zk3rRnmT3pOSw15LmLi8WSginJShLTSSEpOY6U&#10;yBgiXN2oSIyiIjORDDG5uuJETHT+D0g6s2YznF/E5u4WNg/1kpeahq+HJ8UCwazoUPrb69kyOsYm&#10;gUtaZCgRXmvJkcvK/ALaGjrEenppb2ygqUEMq1vANdhP/+AQ3es3MrxlG/0jvRw4uJHDJ7ayafc4&#10;2w8cZuvOXezeM8K+g70cOrpRWh8D41FEZSsRnD8fz+SZRKaJDlcsoS3LhFv9Sbzfl8HXnYnczA3m&#10;pe5mTpUXk7poDpkqCk+hlK4iA1ISSqKYX6wAKXL+bEJEo4sXPscrUcv5PseSX3JN+DrVkI8rgvjn&#10;3Ze4ffswjuvUcQqdj3+mCmFVyoRVKxJbo09KhQt5hUlkp+cRl5hBeGAkRloCHiNjVqy0wspaBrWd&#10;CcslYOiJtusYLmCxDNYlBgIpGbgmyxewTIqtkbka1iuWYCHJz8ZhISZWitit0cfC2pCY2DCio/1o&#10;EaOtq6gkIzmSqHA7Vq9WIVASdXxiIPXNxRw6vo26zjz8kgzIaFtCXrcxkdk2LJMCOlPCzyyF2QKn&#10;+cyaOYuZM6ezSG0RlqbWRPj6U5QYzf6RNi7u7ef2iRHund/G1RNb2LGhntqsIAkjqVxozOREjh8X&#10;CkP4aE8f1/qrGU/y5N2xPP49VcePW9P5X3c4L9aGcLsymt0p6xgMtGDY35wNAVaM+y5n2NuY3TmB&#10;/PHJG/zfEbAf8/fv3/GWJOATYxUUZjpRWu9DaKoJbp6KxCUtpKlX0m6dGdnBWtweKOS98Voe9pRx&#10;u11eT0006zOD8dVToSfJm7f3NnF3IJ2zvXF8/XAn905v4NJeAdGx3ZwXE7q7v42rOxo5J3a1NyeY&#10;ztWGlC9fRLu/DTvEik8PFvHi3g6ujlVzrC+fm/vauXuwSwBSQXeaH1vyY9hanMDdw+v59cuXuX92&#10;FwN1eVTlxlFdlCy2lEllejAVcR7URq+lSky4NtCJjsQw0gJd6CnN5pCMy321OXT7OrDBYxlHg5Zx&#10;JdKcW5Gm3Ik252SQnhjKbJptFzK+zlzAYMMPwwE83pfCowuD/PTFO/z51yP+/nfiAKETRxCf+Hsi&#10;7b+nu5+f3Doiy4/57+9f+OfXz3ny6D1+/fRFbow20GGzhB6BUO+iqTSrTKZ58WwapEjXqjxH3fwp&#10;1ClLop//HK160/ikyZc/x0P4YyyEv3ckSdhL4bdNyfw8HPEUSF8P+/PtSBA/DoXx86CsGwjnu75Q&#10;WRZADcYKuCL4qUdA1R3Hjz1iU2OFHEjxYyg9hjqBRW2amFJqmNQJT7YUxHAwL4DmlRp0WSxivcyH&#10;TctV6TRV4VZ7GT+8cZf76zspX6ZNpq4iDWaqUviVGTCdQ5+lIo1mCziSHcP7Z3fy6KPb/PHN+5wr&#10;z6dk8SwqdRSo0ZH3uUSBZrG/Gv3ZVGoLjDVnUas+h0p1gZPmPJKVptLq54p0LM+fv89aJXPWzZpC&#10;2uJpdBirsFnMbL21Jo1LVYlSmoaTwiR8xS6LTZTpt1JhaNlcBsWcGpaqkSdBPkxNkZVzpObK3HMT&#10;k80305DXvYA6IyWBjxLZunPJ1lOiWIJWlcECcuR6/BIlVitNZn1NBn//8Cq/fPeA77+8y5fvixm9&#10;c4NPxJg+f+8qn79zlS/eus5nb1zn0du3ef+kBH4/e1pFXJomfqfqqMsXLeH82iUBoS2Ub+sC+Kzc&#10;k8dirv8KkB73xzFp6+gwo/lJdDsbP6XsqNXExtegxlyHUmszqkT561eZ02ulT7+ZLs3yxptFIfNM&#10;1fExUGGN0QLiPS1oz/KhuzRQAFBAT2cmZflx+PmHEBaaTMAaL5LW+dFRXUZ+TjLF2cnE+LqhOmc2&#10;s56dyhLF+VSlJFIoZtNcmk+92JCHkz3xvkGEOzjJRIoVq8khPTKQptJ0VpgvZfZzz6I5WzovMZWN&#10;A4Ns27xNbKabgoISmmsbaWtsFLgMMrR+B4PDAtX2Zga6m1jf30pnZwc1DV20dYwyPDJGb18zQwMN&#10;YkcdbNq4gR0T4Jn4QdfODRw80M/e/b1s2jbC4MhG9u3dw6FDI5w+P8jZK5s4fqab7oFAnDwn4RH0&#10;jBjJAoaKTXnQHMT7Lcm81VPCZ7va+GG8gF960rmf5k+VbMNkmWyZMvHS5k8cjn02KaqziZ4/8+n3&#10;SWHKswiZ9ZykLEU+Sbfk20yBUqYx32cs5fMMa77sK+bVYwMEhmuxNnEBph6TcE+fSohAyTd/EcHy&#10;v+aiyDqaS3B0cWaVlR2W+iYEuHkR4OmF/1o3vF0ccXeaOPaaJbarBFT2hqxYpScA0sbYbBEmyzQF&#10;RBqs9tQktXgltd0yabflSqsgIHo1ujLg9Y3no7tUGbsVRrh7WLHMUhlbezEeF3U8/M0Iil5BUoG/&#10;AMgda08lPOJUpCmxNlIXbZnc0+c9w6y5zzBj9nPoGmpjYbUUzcWK6GlosXiBCjOfm4y6GK2jtRGp&#10;kR5iRY1cPLiZy1J4uyoTqElcx3BOJH1iAf1JYRyrL6M/ZJ0AyYcbvVm8vaWMr/c08O2eKl7pShYz&#10;8mFvbhBDgZas9zVnvZ81g362bEt253kBz6uHR3n35mF+/vxl/vvvMx7/9oCL50up7XIivFibwuGl&#10;VI/pU71lCXX7NGnauYhtW1dwd7cYUFkkeQ6WxNgaErrClJUamlirKNOdFMi13lxe3lbFq0fauHV4&#10;4rdsjRzePMrN47t4/tAgt8arOdKVw7VddVzbWM5wjBsZyzXoSfYnx9eO1mRftudGcKE+k0udBQKm&#10;eu7u7JHLOj67MM5X57bIYzTxhhS+o2MdBK+2oEPsaLC1nDA/RwpSQsiKdCM3YAVNASupdDegWhL/&#10;UIwfkStNqE+MZIMEvuEAB45GOHI5yo7bsVbcjbHgbrQV98VKzvibcnKdPrdjrLkWZcon7d48OZTA&#10;HweT+O10M/9+9iKPv/8fP3zxOt+89xJfv/qALx9e47OXLnJ5W5eAtJrHH9/n67sH+ORYF5/vLOWT&#10;LXmcy/emXRJ+h4TaZs2Z1Ko+Q53YUdWCGU8hVK8ylfr5syie8Qz73XX4Y+IgqGMBfNMfyE8SNn7Z&#10;k8ujjYl82xfCD9K+F/h82xvCrxM7NEj6fiSB8LvBJFkfwS8Tu4j3RPKoK4KPm2J4q0but6GUEdku&#10;VT4O9OZI/UnxfnreteJoL7pDnBhdo8PwcmX6jOYzZKImsFlAlupUqp1tGE0NYcDFlD5zCR7SOsQ8&#10;Bg3mMGgym24BUq0YxomiVH59+wWB8b98e/8Ofe6OlGspUKYttiIQq18yjyYJg3W6synTEvBqCZw0&#10;5lEr/1OxZA7Z+oqMpYfz38+fcmH3CXyVjCnSU6dHavXYKh06zdTIWDiDcKkXYQrTSBYrKjcROBrN&#10;pt1ortyuKlakTJzaTNbNmYzz7MmslG3pKWE41UiTYiM1ygREpYbzKZLXWyBgyluqSPHEj2b1VUmX&#10;+e27cBoZ7pb88L87/PboZR59dZdvP73JV++KFb15jc/fEhC9I1B66zKfvHOZD9+8wsevXeObt+9y&#10;feMA2wqzefnIbnbH+fGoM4HfOv34ucmH31qD+bJiLZ+Uu/J7Tzh/9Eczqa6qjG6BxAZJSuMrdNhq&#10;q86GZaqMLlNnRBJ0x3Idmky0GbQ2ZdzFTkxqGdGik06inevstEkLtqOjJJCe6mCain3ERvIY6cql&#10;sTod/5AQUtOLSAqJJ9U/lN6mGsqLsijPzSTJz4uFM6aJIU1CffYMqtMSKYqJpa2k7OkJ9lZZWhKy&#10;1hf/1W6S9AroaG4lLyuL2uIi4sLDJI2HkBYdRVVOIV3do3T0jtPZO0Lv8AgdXV30D/TSI7bT1r+R&#10;ntFR+oba2bypg+1bu9i0fQNN3QO0do0yNDrC+KY2xiR9jo02smPbxFEjxti8fRdHDu/k4N4uzp3Z&#10;yNimIXp7Rzl8/ChHToxzSWB08/YB7tzZwc5N8bQU6NOdrcuxOmc+XB/LXxvSeRC7lpc6G/jvu/f5&#10;++oWmQxJbLRWenpU2wzp5GxJgRliR6kL5hCtNINolVlEqs4hWJZjFSZz3GMJ3xUs59t0Y37IMOL7&#10;LEO+TDPkq/wVvCUdWpe8BPfwuRh4THxnpUpcgz6BRWokVpsRlmzFKkcD9HVUMdJYhLmWDgYL1dFR&#10;VcPW1Ai3VRakRnjRXpHM0W2tPH95K2cOdDAkfVeSE06EvxPLReFtbBYTE+9GQXEsR8QIX3j9FM19&#10;8YQlmhCRaomdy2K0TOYyX3saczQmYem0hEX6M1HRnsn8xc8xa+EzaFnPY9laRdaELsQzejEuQerM&#10;lfWzFjyDiZ0qS63mYyv3WyuQ0F4yCyWF51CaO/GbnrnMnauEosJcFCZPZvEcSWuBE8Emj+EugU99&#10;Bof7yzk7WMuRtgK2FkSyUUwg0XaprK/nwbGd/PbKPb44vYODAqLhsFVsTXRjRAxp3FcKiZsRg2HO&#10;XOkq5psLW7knJnI635eTbREc2BnLriMR7NgdRFXjCizcJ5HaoknPWTPyNs8me1yJzBEFeg8YceCk&#10;B+WFxjjqz8JZXwMnQwOWLZawYLWcYgHkmEDzcF0ap/vK6ClMpL1M5khzDee393NpoEIg6sD+8lhO&#10;9mdzc1czTWKerktU2NpZxfrWEmKcltET68NQ+MRvZHK4vbmeK9sbOSVW9sblnVIobvL+w7Oc3NVP&#10;rvxfQVIQNy7s4871IxRlRRAg9/eQglrktJRaWw2aVmtRtUKDSgkipa6WVLnbiTE6cibemdvxDlyJ&#10;sOGYBIor0bY8TF/DC/EreDHGjtfj7Xgh3JA38234d38qT06k8c+xRH4/mM7n+8v45lIPX1/t47tL&#10;vfx0rktaO4/OtPDtmXZZ7uGvaz38ebWV387X8sfpch6fqeS3s818ebCTl8bbnh4jrslhGSXKU6hU&#10;nkaV8lRqJ8CkOINypencSl3Fn5sD+HW9Dz+OBPPFkJjP7jT+2ClFfzSSjyo9eLPIh6/ak/myNYpv&#10;O+P4vFO2e7wTb9WF81VXJF93x/DtQDxv1MWxYZ0t5/MDOJDhRbaVNq1BLrywvpIz3fmsT/Rm0EGL&#10;YROxHUMp7lKwa9QVyVedTNqiZwmdO4l0eW2Dy9UYlzHcYTpXwvpsegxnCbTm0mKsSIXYxckKeW0f&#10;vMRfP3wucEqgzXS+QEjqndxWoTOPak0FMaLZVMlliY4iBZpzKRGoVAigcvVmMhjuyqWhDv7++Qvu&#10;nzxDmslymuz0aLPTpFBvPrHzpxIx71nS1OdSKEE3X3eOBF4FWk1UqTJcSLyWkljTs9jPmIS/bM94&#10;ea5Ytdnk66lSITDKl8coNlSi0HAOGTozBUBKpAlY0/WkSUiI0lPEW8D44PAY/37/lgSO5/n+qwf8&#10;MLFDg5jR129L6HjjIh+9fo6P377El5/e4KO3z/PZK+f45OXLvH//Mi+cO85vn7zL4SwJCCIrP3cE&#10;8YOY7rf13nxd78MHZa58VreOPwbjmdTT38WekR5GYwIYX2XIPjsdjkkh22O3hG0CnC5Jss1iS3WW&#10;JmSJHkaYL8ZeCqmfrazL8qe9NJjxLim0A+nUlQSQEuFAW5Vs+LoM1nq4Eh+XSkZMGokCpIlzJpXl&#10;Z1AhtpMZFozWrBlP93xTmyEDLi2VmuwSagpqqCgpJystl+L8cspLaqhtaKepZ4SG9iEqypsoLq6g&#10;rr6anq42erqHKK3ro7S2l5r6Vtq7WwRITYyu7xXD2camXYfoF8Bs2zHMxvW1YlItrB/roba5jSr5&#10;/96+VrZsa6G7N4exDXXs2j7A8PphNohx7d29hcvntnLrzj72n9jF9l37WD8+xLnj4zw4u4mH57fx&#10;1tWt3N1RyLfHivhuewo/b03mn93J/Lc5nt0r1dkcGwZPfuOvu8e5FGpDnfIkClSnkb9oDlkLppE6&#10;fxpJygpEiUJHiSWFyCAPmjOFPDGnVxOW812uEd+m6PBrljFfp+nzbY6YUrYB3xUv40K+EWmRyqwK&#10;mYtPthZxldoEFygSXKhKWL4eiTkOeLpa4CJhYqWRPiaLF7JEZT6aCxTQFfiZymtwNdGkKNKbkeoM&#10;Tm1u4LXr2/n23Yu8cWMPu4crGerMp7M5n7K8JDLiQoiL9iC/yJ9OgdL2A0UMbE4js0rSd9NafJLU&#10;MXebyvylz6AmUFIVuMzXnoyZ0wLM1iphvlaF5ROn5rBTZrbKM1iJNZWut6dw0IrAjCUstZmJ8qKp&#10;zJ09hVnTJzNDxsfMmXNQnKWE8ixF5k6bRaC3J6kJASRHu8l48Wd7cxo1Ue70ZgSytzqR7ihnksw1&#10;aA51Y1NpEh8JjO60ZHOlMITLRX6czXHhRLIdY74GbJUCfKu9kAuN2Xx/aTs3O1I5mWfPlhpb6jut&#10;cE+aTkqxqoQZR5KzNQjLUyaxVZGopqmkdKsQVD2HxJ55NBzQoWHEhORAfexVFTBVmIPfKjGT5ASi&#10;19iwPj2CwUQ/RgQOGyqy2dXbTndRjgSYWPrjvGn1sKXBZyW5a5dxVODqY2eKvoyLfWOdHN7UxZbO&#10;choEtDEyJzuj3Lg2WsmNvY2c39vKsW2dHN3Rw/Xz+0iLC2SlsQ7R7qs5MC7rzuyisSiOqkhPqlwM&#10;6XaRYLlGmwEBUoODGJ+dFhsjV3MoypFTEZZciTfnRrQpdxNsOBtqzJVYa44EGXEqaCkvJVrxYpQ5&#10;D5IsBAiRcCSbnw/k8fhkLo+PpfLjviSeXKyCe+38e1OM6Uod/16t4+9rNTy5Vsc/l6Wdr+LfC1VP&#10;l/+4WM9vF2r482Itf1/p4edrEh7efp6BxHCSlJ6jTCykQvk5adMonDeZViNFPu0I4/exQB6v9+WP&#10;9YF82x/Ex2I9j/fL69iezjvVvmxao8vlpHX8IHB/1B3Hp92p7AxZJQHEgrdbYvm6P4XPOhK5mePP&#10;6FoLaWYcTXRlzM+GQQ9rPh2q5oOhSsbdDRkyU2DUQoUmQ0WyF04nW6BYqTmdFqOZ9JgqsNFUiU3m&#10;Sgyaz6dJbw5dZgsYWibXZX211myKxIDOtRbCp+/w/M7t9KwwoMtgJg1LpokhzSZPW4FCnTmUaM4R&#10;EM0nW1qO+jwB0hxyFs1gQMb4rZ39XJAw/MdPn/L45+/pSkkkyUCFBK3pBC54FmexnhDtBWSYGZBp&#10;pkuSoRrZJuoClMUCoLmsnP4sTrOfJUVHiQrjhRSL/ZSJ/dQYqVC7VEKKLOdIoMwymiEwmkuiyEbs&#10;EkXCNKYRvmQuLgLf9RVxEqpf45fPX+Sbjx7w4RtX+eyta3whZjRxKKkPXz7Dh6+c587F/XS353Lv&#10;9i4+fVMAJVD68NXLPC/B6M3LRzieGc23LWn80BjIj83BfF3ry5c1Pnwp/fa/Ije+qvFn0sGjh7ly&#10;4gBDCcF0GC9mj60uR53N2OtoxF4nI4Yd9ck1ViNwiTIrF0/DcclM4p30qYtzoV6SxXBrCkf3NDLW&#10;k0mldHKUvw0NpbEMtBXitMIGcyMrIoJiiQmNpbethcrSIgrFeIqyswle6yrNk6igCHJSM6kvb6Oh&#10;uof6ulZamjtp6+imvaeX+rYe6tqHqW/fINfHGRbAbNw8yOBoF72jG2gd2kX3yG66u3oZH+lk43g3&#10;Q8MCm/4emjtG2SxQOnp0DxtH6jiyf4QtWzdQXd/GwPpNsjzE+HgDGzfVcvTwAKcENmfOHeH85Stc&#10;vHCC5+8cYPPOWooa0mjsqqWjvYQjW5o5NlbG4dFCzm6p4MJQFldbpNiE6HA01ZSPer35ZyyMTyuC&#10;OJkTDz99xzsbuxkxXkC9TLJCxWmUqs0TMM0lZf4soudOJ3LeTCKUZxKiPItQhSn0ifp/nrGcb1J1&#10;+CFNi58yDPg+14Tvi5bxbbYhP2YZ8FWlFUcqzQmPUsEjSYXQAmViylWIqlImunohKZXL8Q+wJMDV&#10;Cg8bY+yWamGitVBMSQlj1XkYq8xFV2mmFD8FzBfOxUF/Pj4OOlRlrmNnfy63jw3w8o1d/O+V06Lm&#10;l7l/bjsjnYVkp/iQFOtMaOgyElJs6BiIYNP+NLadSGZkfySN60OILVzBSh8VTFZPxmbdTJZ7qbFI&#10;JvgEpBbIONKU1BmUq0Fqz0Iy+jVJbTRiic0s5iyYhYaqKqYG+qhrLWKxtgYWpstYvECV6dOmk56V&#10;wvBoE0W5ITRIut3aNLHHmCH26jNIWmNKuZcd/cFubBYwHcgQoxB43sgTUy324kGhOw8qPLghJn+7&#10;I5MPT4xwMDuUvsBV7MkNYFeBO7tbnKmtX0q0wN0tawFuyTNo37CCvIqJU6Ar4J4yg8S2RRSsNyS6&#10;cTFRbQpkjE+hYuMiUuIlsbouwN9C7meiQ2KgFw56C6kN96Y/TcZHfjwj5Zn0VhWys7uVvpJ0KoKc&#10;qVm3knCjRSQ5WlIU5Y+BxlxsTDVkbolRVWTJ/8tccbekOj2IIz3lnOuvYEtVPKM1cRzb2Mj1g6Pk&#10;xflhJoXJRk9CySp7atKSyI8Pxn25DpkuluxJ8mSnvyHDThoMrtSg3EadNNtFXCsM4sUMMaMoA65H&#10;aXEnzph7ccu4P9EkEJ2NXs7FGDMeJJhxJ9aUjzuD4FQBj7bEMRpozMUqb77fKxawL5ZfjqTz3+0m&#10;/r5Zz5PrEzCSyxu1PL5azj9XBUZXG/hvogmsnlxt4veLDQKxav49U8EfZ9p4OLGTxhozKgzUKFB5&#10;jiKlyTJXJpM1ZxKb3Zbw5/ZsHm+L48meFH7fm8+X28v48cwwn+zv4K3hXD4azuN6aTiX84Lldabw&#10;fkMwbzVG8mZnNteLw3irOZFXq4I5KcFw3zpz9vhZstfXli2uBuwLsGJfkAPrnU05FeXA9aTVYj9z&#10;KdecQdrC50hVmUyL2MQ2q0XstVVlv9VcjljOZoeNGq0GirRIoe8SEA1aSICXeZQlQEmVgr+jIoUX&#10;d43Tt9aNJv2FNIiFlAtMCsWCJnYeyNSZRZYsZ2uqkqutSp7AqFgsptJUi/+dO8ibN89yfusof/z8&#10;ycSXcmIcd+gKcGfIRV9gqk2vtxEtrsZU2RuQYb6QOCNlQvQkpM59DtOpk1ipOJUMy6U0rjKjxkyT&#10;MpNFlBguoNxIiSI9GbtLFEg1VHh6gNU42e7h2ouINVxMmBicj7yuRDcTvn3nPH98/Ty/ffUyn797&#10;j5KMCA5v7ebRh3f4RMzok9fP88WbNzm9dysrZLxdPr+ZT9+7LDA6z2vPn+Dy2c28fWUfV6rTxJCy&#10;+a4uWOwoiEdNYXzbEPq0fdcYwZvZrkza2N0jg7yNXt81tAtBB80XMWy7hBE7fTbYG9G8Qp9Ua00c&#10;tWZiLy15taS0hNW0pzlRm7GWfkmorTUpZMa401EZT4y/HSVZIWzorSMzLoGE6HQyMsrIF/Opqq6j&#10;srqRspo2CsprKS4qoKq4mKb6ZjGeRnLyqqhr6JcmFlSUT11dOV0djQwNDTM0sImWthHqmntoaqtn&#10;eKSekbEWRrZupKS+Xx6zh03jm9k03MFwb73YTrdAp56y2j52H77Izl272LWln4aqPOrra+npHxdD&#10;aqe9o4YNo7Xs3t7KicO9XDg9wvETmzlz/jAnT25nw/oC/CIMWOmnzXLnxUTEOjDQly5mFk1ZtQc9&#10;g4m0NUUQF2SMm7XARFL+ljhzHvWE8mNnDK83ZnC3u46O5UuoVHmWhkXTqFWdSa3aHPKU5xGnOJvQ&#10;eaLd82cTpihgEluKmzuNC15a/JBpxrfJOnyXrMFPYkY/5sngmDCkQit+yDHnqxwDPu10YChXl6hk&#10;JULEjCKKJS11apDRM1HkTUlIX0mEjyV+K81wMNZluY4GyxarYbFwAcYLFdHXlCa6byJF0ExrDoYy&#10;CI00ZmIlmr7GbCEJAQ40lURL4q7krVvbZfAdF12/wyv3jrJ3S5sYVAEluf4EB1iQm+tNY1s0zf0h&#10;tKwPoHt7ILUjJ09BbAAA//RJREFUK4kpXIq5w0IW6ExHx0QZVS0BktF0PGN1cIlTJLRwCWl1y1lo&#10;9CxTZz6HgbYO+3ZtpbmzjryyXLKyM1i8aCGTxKbdPV0ZHGlnz55h1vcUsH8gm/IYR3xWast7NMZz&#10;6RLKfdwYjvfiWEEgtyojebEmhFekcD5f6sn5/HW8vqWd7++dYVdpPN1eFqQbzqHMWZOBfAdyC40J&#10;zVMgv1+XkDJNrEMVWB0zj5C8xSxfO4U10TMJrV1MQt8SvEtnUrZFg/aTi2k6qk7zVl2xeC3KMmTi&#10;h1lzee8g2dGybZwdKIkKob8kk6G6Qta31zHaUkVfjZhnrDfVYWso8bYhwmopa8VwGovTuHhmP3eu&#10;n+H++aNURPthv3AqDbEuHGnLpCfOmb5oJy50ZvDZxWEuSzjyWa7KatOFrDLRxkx9AQ7mBnittmG5&#10;ANFKfT41vqs4mCTbzlXm73IVKWC6RC5byP7INbyR58tbWQ68mWnFSwnLuDthQpEWvDRxGWvBg0Rz&#10;7sQs5e1SR/4+nAkXxD7EiMpXqpGmP53XO0L451AKv+yPE+Mp5t/7DfxzU4B0pZEnVxr4+3INf12q&#10;Ejg18fh6Lf/cqJD1ZWJJ1f9nSBcrxKiq+P5oKTuDllE6fwo5EpRSJbilKkwmQ4A0sXfdk/1F/L4v&#10;h9/PNPDytkZev3iM1+7cJNjBkVR5ry0SLMaTPDhWHMGdxiSeb4jjQUMir/cW8HprFqcTXNjqZ8Ju&#10;H3MOTgDJ00RAZ8QeH1N2+Zkx7m1BvUB6Y4Axj/dW8VZ9JA2WaiTMnySGNpMj9toctJJtZq3OkZWL&#10;OGKrSLfxPKqWzqPVbC7N0oq0xTZ0FxKrO58Ajek4q8h7EBBUCqTK5bYSsY5SMZBirYkjJEgNmNjN&#10;XQCUt1hJlhUp0Z5Frqzbkx8Hf/3Cq2dPc33HRv76/YunO4X88/M3XCzP4Iy3Dtf95nLWR4HT7nM5&#10;6DmHPQEq8v606fHUp9hJm1RHTZJWaZO12pj05XpEioEl66mQa6RKhtE84g1mE6E9gyh9ZQL11Fij&#10;Mg9/XQ1CxJJCdZXw0ZrLpT2d/Pn9C/z81T1+/eZlPnn7Nklhazm5Z+jpbt8fvHqGDySwfvHWDa4e&#10;20NKpBcvXNsn16/Jbdd4741bvHD3FJ+KVe2Q+Xa3JonXKsN5odCLe3kSDjNcOBu/gpOxdhyOtGRS&#10;tVhMy8SXoDZLGLBQZ8xGj2bTxRSKLUUuVSZAUr236QKCrNTI8zUV/bekI3stYw2xDFWHUZbmhY+L&#10;DfGhfvQ3ZJElYKoqTKSvs4G66lpaWzsoLK6QiV4qrZycIoFNTR9ZBZXk56Yz0FlDR0sl5RXFZOaU&#10;09C6npr6FrmfQENu62qroruziarKZjJza6lq7GJguI+BoVpGNzTQ1ttCUmYlNU0b6Btcz2B/Ixv6&#10;69kwKLAaHpD/20xr13q5zxA7tw+QnRpEflos3Y1NDHR3MDRYR3qKi6Rbe0aluI1vKBAzS6C1N5mO&#10;kQyKG31Yl6CHQ+giSfnzWbZWDb8kS9xDpFi5KGC6YibWjqosX6nCCkd1VlnOJ8R2PhvT7XmhJ5ZT&#10;KY50myuTNXsS+cqTqZMB16Ix6+ln4jlKs4lVnEGosui38gwB0jRiFJ6jWAbx6zHLeJSzjC+Tl/J9&#10;ij7fpevzeYqurBNI5ZnyKNtUjMmMb0qsuJ9vSnXCXGJy5+ObPpuoalUiaxcQVbmYvFo7oiOtCHFf&#10;gf9KWzyXL8PZcCmO+jrYG2lja6yJjZEWVkvFRHTVMFuiiokkbVMZvMu0lFiurYiVpKXV8h4S/ZbT&#10;URbOrpEyLhwZ4I0HR/jsnYt88Pop7t/YwcFdrTRWx5AUZ0+AvwF5OW7s2lvJK28e5t4LJzh4fAP5&#10;FdHomiuiMXF+IbPZLFg6iaBUYwpaHbF2UxRYTcXAYBEJCSFkZsWSlZNMXGwkqx1tMTXUwtXRjrSY&#10;aFolrHTWpXF0fT41cWvIDrIlwd8BFytzor3WYqOuhqe+Bi3hnuzLCeN6eTAPWmJ5eWc375zYyeHq&#10;DAYDrelw1aJL4L+zyJncOH2Wu07GwGMSERUaRJdqYOz6HEvWTMdbtr9X1CJsfKZgHz+btFEDsSMt&#10;nFIEZuPq1O1To36PGg2jC6mpWMTNfVm8fr6X0eZ08pNCCHVdQ35s6FM72iPj+bSM200VBewS6x4p&#10;j2EoYRWFKzQpcLLmXQHR//39K+0XPj41zL06f95pD+TDriC+6A3iy05/ft0QznejwbwzksC19Xl0&#10;FocQ4GiIm7m29K06Burznp4qQ18CSKBsv/TVpoxH2LDdR4/GNXq4qEwnaelcxtcacyxExlHOGt4v&#10;Wc3bmda8kriMF6KMuBdlKIDS50GaCb9vjoYTWfx7PIXHJ9L5fGsS729I5OcDYi6Hkvllbzi/n06B&#10;+wKZGwKky00CmlYBk4Doch1/XRUzEiD9fb1aoFQj6yoFSpVyWS23TZz/SW4/VseYox4hkycRKMEs&#10;QnUuYZL0X5NQ8eRwLr/uz+DbHbkcq0vlq7deJiMlmXnTZmBrpI+N7mKsFymzRkcdT1MxRdulpLra&#10;EWdnRqHTcjGLVayPcGSTtyXbXMxYv8aInWLSB2Oc2OptzriXGe2rNOlwWMSve8vhbAPfjGcLDFew&#10;e+K0CSsXstVKk63Oy9mwxphBS1Xq9ZWolTpZsVSB+EXPEaI+h3pfGUsWS8jTn0uB7jxydBTJN1Al&#10;XV+VbAFCoRT8DPVZZGvPpkBgVCwwylEXIGnOo1hqQ62VNp+9cIZPXrvPlbFhXjq8S6DwKe+/I5by&#10;6ANujDRzVqz2xTpPXihexf1QFe6Ez+FmpAJXgxU4tW4u+71VBe5ajPlp0OWygDaXRbR6LKXEcQkp&#10;FqokyGuvCnOgKzsaP7OlmMyaiqMElwkwBcm4cVeZQX2SL79+eZefv3mBH799mUdfPOCL/13j0pER&#10;3nn+NB+8cYk3XjrBWw9P8L+XzvK/F8/z5t2jvPfwFB+8eZ733r7C9avHRRDaOLh14OlxJjPWLqdk&#10;nTXlHsuokNYYsJKBxLVszPZmT1UAk3rMtMSMRDuNFtBroSFWZEajtZFon4oULUUZ2PMIlTTQKQrb&#10;nupATbI9I01J9NcmMVwfRXNRKIGeDkQEeNNekSiTei2l8ia7WsspKkyjobGc/MJUqmoKyS8poqyu&#10;Xaylh/yiSqrKs2lvzKG/t5KG5iqik/JIzKwTKPVTUVVCR1sl9TV5AiNJkhX1xKcUMTC6jZGRUQb7&#10;xILWN9Df30pCUi7+wSnEJqTS2jRxcNZyxntr2bahl/oqeYzqagFVC/09JfRLUuquy2JDVzW7tnaK&#10;lfmz0mkBWSWulNb7U9QwsXuvOY7BKjjFLMbEawY6jpMxdpvNMo+JcxrNQMt+GupWk1AznMQC3Umo&#10;m0xH03wmxjYLsFupjr3FAlytFUny16bSZzEdq+bTKMZRM/FlpRhS+YLJFCrNIF1a4oJZRE18VLdg&#10;JpFKU4mbMYlRCQBf51nxTaYB32UY83O2CY9k+VGOqViStYDIRqBkwzcFtnxWsIIPq12kwNpRVLCE&#10;4PQFeCYqEF2lSXjJIlIKl4mhuhET4Eq0mzMRDisIXWGNn9UyfG3M8bIxwn25Ec4WRjhZGuJgqouN&#10;oSarzHRZs1wfF0t9VhmpSZvPuhXaxK+zIHC1DsHuS4kLXE5xmjs7N5TwwvUtvPlgP5+/c4GPXjvH&#10;3vFGkkJWE+y5nLMCon/++pTffvuAU+e3kJTtj+lKDRTUJzFXcxKqRs8Rk7+SnrFk0vJW4ughMLRe&#10;KECKxN3ViphwL9rqSp/2Z0NFLvby2tUXqmGzTIe+qijqE92IXq1LvI8N2mKfNubGLFXXxNVW3qv7&#10;amIcrOhLDuF4bxmvXT/AWHE822Lc2BtjxbEqJ/Y1rKG/3JqcbAMcAhVxiBOw50tqzFHC3EP632Em&#10;Ft5zsfOcianjc7gkLCC0QY2UwYVEN6kSWqFAZr8yVXu06DywlJoGRba3W3C8y42TQ/Hs7MulOj2U&#10;zHWO9MT7MxjhxvpIVw4VpnBn50Z+eu8Fvj/YwY2KSMrXWnFj/2b+/eMHfvr6Ux69dYvvDlTzQ/ta&#10;fmlx5JcOZ37vWiNtNf/0O/F7rxNfj0bwwYlGKRRNXDrdy54xmXPJ7qyx0URXczbWVob4rXXBaak2&#10;pVIQ9sU70OYqfa7wDPnWmmzwt3n6481+V0n/AZK8BUZvFjrxeqY9b6at4EGCMV/3+MDRNDiSBIeT&#10;+PtQEv8dS+Hvoyn8ujuWx3tS+H5zFN/sjOf3s2ViQ408vlrPk2sN/HWtXsxIAHRNYDRhTtcq+edq&#10;tYCqXoBUwx9iT39dKOXv8wIBsapXe+JIN9NgKC2S/uRwWlytebM1ji/H4/lkJJRP+6K41ZbGre2D&#10;BNlbYautgb+9Lc7mJgIlPYzUNVCfPxdLE30qcrOxXaqP/jwZF4sVCJYx0xvmTp/vakbig3jn3H6O&#10;1uTS52HJkLshg8561EuxfrSrBs43wrkWONXHtyMVHApaSc3SOXSu0GLIzZRmOy1qTdXJ0ZpPjOps&#10;AhbMwHfhdGK1plFtoEDnxM4FBoqkC2SK7Se+gzcgWcLexPmL0mWuRWnMI2uRAoWL55Ir4S9PW65r&#10;KHCyNh/++4Gze8Y41NXMa2cO8OSXr/j841f496+v+PSVm3z1wjH4+XU+OdTKa4UWvF1sxiv5S3kh&#10;RYn7sTO5EzWHq2L3lwVQJ0PmMLR2NmfLfLjekMxYyMSepR58dH4Xjz96idYoL1LMVEhZpkK80WKS&#10;bZYTaGXE85e38eTnh/z49cSODC8//d3RDx/f4OeP5PnfvMb/Hl7gnVfO8d4rAqOXTvHRG2effnf0&#10;4cun+PLdq3wu8Lpx6RAl2Skc2znArTObuXdpGy9c2srbV3fxztV9DJUnEetsQ0X8Gr5/+xCTtq7Q&#10;ZdxO5ymUnv4gy0CD5GW6+JkvZo3JPNIDl9GaYs9AthPNWWsoFZuoK4ohyM2KnpoYumoS8HVfSUps&#10;sBT6BAoT1lIik6+vtYCW+hz6uitobs6mrj6VFgFFflk5ienFFJfV0thQSpNY1dBIPfUttYTFZRMc&#10;U0hD+zBtXe1Pf5BaVppOS2sllTV1JKcVkZVVQl5mFoOd1WJCNXS3VhAREo6/bzB52Rm0yOBqLU+j&#10;qSSJ9roc1vfWsHdTJ6f2D3JUEvyusTI2DOQw2JtFRq4HxnYKWHsvxDFKbCF4Aebe89BaPRn11c+i&#10;I2l5ics0Fix/FmXjyaiZTkHDaiq69rNYIma00GwaKgYCKAslFpnIdVnWNpyLufkCVjqoE5pgQ0qq&#10;KSlr51C8fDa1Yk8FoslpmtNJUJwqdiSDd2JXb8WZxCpJwpo/iwSFSaLfxnxR5cKH+bZ8kGfPa2nW&#10;PEyz5YU0ex6kO/NKoZ8kI3/uFflxLXcdpwq8OdsZT2n6MlZ4PcPa+LmEFCwmodyMgjJPCnNDyIj0&#10;I9nHnXjXVURJWo5zspeBsJKgFWb4WRrhYbEU52V6rBYQrZAxYCvNzkgTO8NFT4HkaatNrNcy0oNs&#10;pMn9fZbjt1ob/zXaBLrokBxqzUhbKu++cJBv/neJHz66IYP0mAzAjbx4Yzu3Lm5j97YOXpTkd+L0&#10;BopqA3AKUsPAYTL69jNYHWTE4MYCtu7KJl0mWFCUFe3dpWRnhbBurRkJkV6sExN3tNVjmYk6Skpz&#10;mD3zWdIj3WnODiF2rTkFCRO7tds+/eG0ttoijPX0cHawY90aR8pzMuhoz6O1P4TsSC3WZyzj2rA3&#10;W4bsqG0wo6h0GZGJuhg4TsUhdg5hlYtIbNLHI00bm7AF2IYq4RQql55zcIlRxCN/DhGt8wmumYdr&#10;hhSjqnkENM4moVOB7MopDNdqcbp1FW/vSOH6UCLdCfb0+lo8/Whoi6smnfYLGZbteaA4jd9fvccn&#10;A+UcS/fjxT3DPDi1mz0y9scLk9mRtJaXi9fwuN2d3xtX8ku7Iz93ruKvQRf+HXDhSa8rj4bCeHlL&#10;DndOtXDv1gBvvbqVc6fbJLRlkJfrS1SMO+F+rrhZmOFkrEv5Ohta/e1xm/ccZTL/2ydOuBZty944&#10;a9qdFjG4VoMxj0VcirPl5fQ1fNzkz/fb4vhuayRfbwzn06EQPugP5k2B1OvdHrzc6Mb9UjfOZ9uz&#10;L8Gcy9Xu/Hqxmse363h8s+b/jOhWBY9vNQiY6vj3eqXYUBXc6BSLauPxeYHTuQr+OVcClyr45UwN&#10;t0aK+PT6Tg40JnJrII/3Nxfy3b4ifjlWwpOzNfx+oYeLjVJcM8MpWidG4rKGYAtTPCSsuNhZY7FU&#10;D3O9JcRFhGJtZoLOIhXUlGZjoKHCbgmrRyTQbu9s5J/Hv3FudIgWN1t63Y0Y9TCl0ESNrYk+Yta+&#10;9EY6UO1gQomhNjFqSmQZK1O/QoMmW02yBDbRC6dKmJyOv8zjCLksFWDtdtPklIsq4wazqNaYQZKW&#10;hM0lisROfGSmMZdkfTUSpOhHaquKKSmQP/GRnfbEuY1mUyMW+9M7D8WM/+bJ79/y8OwhXj23D/55&#10;JOt+5LefP+aPnz+T5YkzFT/incNDvFrnyomUZZzPXclL5Sa8Vr6YVwvVeCVdRWxXg5up2pwvdubD&#10;7Q280Z7L+VgHTsW78KC/gue3tHKmwJ/jUeYcTbBjJMzt6cFf17dU8NPnd54C6ZdvJTB9PbFDwx2+&#10;e/8GP3xwi0f/u8Xnb0t7967A5xYfvnqO998+zUcSSN8XW3pPDOqLty7y2Zs3ZP6f4n+vXOb6+a28&#10;9sJx/v71TTG+h/z6zUuMdBQQHeBAWa4fD25vZtIu+yXsEs3f5LKccmsDvLVVWKM7nyA7DYpDTOnJ&#10;Xk1nnhttxetoKfehKMObEB9n1jmvor06gY6aZNLjgkiK8qelLJzKDB9K04Lpbcmjq7mAxpoMmgRG&#10;HR1ZVNdm4e7tQ0hUDtV1fdTVTewkUEZbawntnS0kpRcRLLf5BcZSLWbTISBqqs2js72CrMxkAvxC&#10;SIhOpDQvjf7mPAaasuitlyJTVchIVz19bcUMt+eztbeCQQHiwd09vHh7H/evbOXqqSF2bSoXWwoi&#10;M9eBPJk07pF66EgxNFg7F43VU9AVAKnaifnYSnI3m4SK9bPoOysx32ga09SeYdqCSShqCZgMn2OR&#10;6XQWGM5E3UwZDUkXyrozmKc5lTmLp6JuOBv7dQasi7XGLV4Pl9A5hAdJqnaZS5DjXCJWqxJhMp/I&#10;xbOJlkkSoTCbREUFEqXIpmkuYGO0F3tSfdid4sfu9BD25ISzMSeOjQXZnOxuYX9PNUcHOzk7MsLN&#10;HZt54eQenj+xnbHOdMISNYirEVMqWkRW7WqqKyMlJcZQmhxJfrgvsVLUI+2XE2xlSpClCSE2JoTZ&#10;mhBsZ4LPCmNcxYpWGmhioaPGct2FWIrC2wsAgpxMyIlYTaUUyPxIR5J8LEkNtBVImRPqakBu7BqO&#10;y4D/7PUTfP3uWX786BJfywD99t1TMjCPSkKqw9d5KbHBjuzcVsOFGw1sPRlEzagZwbmqGK6ZRnCC&#10;BbuP1BEUvZwlRrNZ7WZOalY4vpJMPQTSXlIwlsr2Xa63AH1JlAY6qsT4uzIq4+P43o0M9DXR29vA&#10;oYO72L97D9VlZRTkZWG5zBw3CU2ppQ5UbTGkdFCN9g0GtKzXIa9vEV5p89GznYKSziSWrJqDU4Im&#10;XrkLWSNpM6BkCX5F+jjGq+GRqo6h2LKVzxx8ixcS0SKFpV22TakK3tI8qqVvWxUp7xJTqjCmM1yL&#10;vrXK3C2SbRNuxMVIY16Os+SFcHmfHpr026uyw9+aE9GubF9rxIm8KP5860W+eHidV/f08PmxPj7d&#10;mMtPfYH83B3ADx3r+LJhBd+0rODnLid+bVvFn+32/NwzsfegE90xKzg+kMabV/u4fq6d48ea2Dhe&#10;RGKMC3Gh7ni6rGSljSXOVgZ4mWlhM3MyRfZ6dK8zZm/iKvYnr6TFRZMDAqFN8nrb16gy6q7J7jhz&#10;dqYJSBNN2BxnweZ4OwYjLegIMaAtSI8OfwM6/UwZihX7yl3B57szBDZ1/HVjwoRq+O9yJf9eLZXr&#10;Ap7rEzs1VPPnhSLe25zELyfr+etcHVyuFzuq4M8TRVwucedsqRf/3Rnij1vd/HV/kCf3h/jnbh9/&#10;3+vi33vNIJePjjdwpCBAoLGOOj8vGhNjyYgOwc9tNe4CJTtDI1ZZWmCz3IylS7RRX7SQBaoKDPVX&#10;8eLVg5zes0lM5B8uDw4xtM6Bfrel9K3WI0WgseKZSRhNmoSWtFXS0hbMxkcCkNX0SbipKRKutYBg&#10;7bmESQteOIOUJXPpX6HDybX63HBX4577Ao7aqFCrPo009VnEiQ2la4gFLVEiXf43UmwtQWsemTKO&#10;czUUKRAYpWpN4fr6Ft598Z7YxesCnCe8dOkIb1/bL8vfSvuV+9eO8+pLl2X5J/j3S17f2cODGj+q&#10;1+jQKfPxlWZf3qi35fUyI94qNeVKsh6XpW7/dGac51sKeFAZy+tNsdwo8ONkqhcHpR1PduGM9P/E&#10;AWNPF0dxdaCRoewobu/p5N2bu/jsjdP8/OUD/v7pTf767hX+/OpFfpn4+O69O7x85xQPLuzno5fP&#10;8vFb5/j4g5tcvXyAuqo0MaczvH77OA+uHueF+5fokfn5wvPXef+D17jzylVuv3aF+29f56EA7uGH&#10;t7jz9kUmbRTSD65aSqmVHuEmi3HWn0OkJN/WlDX0ZwqMsp3pq4+mqyWZxqoQWmuTBD4heLu4UCbF&#10;orcxm/iwdQR4ONFYHElHRQx9Yj0TvxOpKE6mpjJTIJBGe1sODQ2FJCRnEhxZiLNrhEAmj6rSLDoa&#10;imltrMXHKxBvr3BcVruTn55EU0UmLRVp1BZPHMsul+aaUtrqyxhoK2HncBUb2tLZ1J3NzpEShlvT&#10;5fnD2Luhiv0bKhnrK2b31hZOHuriyukBbl8Z4/DBZjz9dTFfMxPPRH0MPRRYtGoa6jZiNlbTUbcU&#10;M1rxDIvtn0HbZToaa6ajaT+HaYsnMUkG4qSpk3h21iRmqz6Lqu5MVJbMQUFtOspac1CT7aYtcNI0&#10;my/GNA9dGwWWLJ8iiXsKhi5TsHQVc7KdhanNFCxWzSDUdzHxK5QInv8M4QoTxjST8DmzaQkKfPor&#10;/k2dbewZ6OPA2CBnD27j/MljXDt9hrfuXOdN6dyXb1zj1ev3eHDpKg/v35LOv8/FAxvobQoir9KE&#10;rAZjypqcKc72py43jvLkMFJ9nUlwW0GonSn+ywzwNdEjwFyPIAt9/C0ljAiYJvbGc1luyEq5bZWZ&#10;FGIxJ3dbY4HOckriPRmoiKUhy5/CWFdyI53ICLEnXVp7WQwntrVwQLb9kU3VXNzfyrUjHbz//E5J&#10;Uyf5/v3zXD06KKbmzBrrheRkOLP7UD7Hrxex4WgI8TXq+BfNJLd/GY4hC5mnMYmF2kossxZArtYi&#10;INSU9DTXp3v4RXg74OdkzfIli3FfYUlvZzNP/oGjZ+6TmJXH3oM7uXnjDBfOHJV2mhMnjrD7cDdp&#10;tQbU7FxE3oY5FIwtIqpJgZB6ZWwiZ6NkOpm5+s9iIKHBO82EoAJLjH3mYxWkilWgEjrOz2HsNZvF&#10;yyezRkATUKKNV/E84lvlNaTMZ12OOpX7jKjYr87goRWMNFuxO02fY/6LuB1swCvR1twTIN0NWsIt&#10;Ly3Oei7mWoQRt8VKTnjps1dS9b4gaz7YP8rn98+zXcLc5Z29fHi0l8+GEvjpVB+/393Gx7uK+GJH&#10;Lt/sKObR+lh+6XHh79EgbuW7kSpjstbTXMzKl/M7q7l0ooNdW4rIS/MmPNgFPwmSrittsLc0xEht&#10;LstnP0u1hwEbwkw5krFawo+YpPMiDksA3StpuXWtDhtibVifYsuFgTgu9CfRG2VDf+JqHuyv5YOb&#10;/TzYVUa1nzG3t9bww1sH+enFUbjdzH8XS/n7Yjl/n62A8xUCIVm+VMxfAiKuVfLJrnjGY834YOJg&#10;qVcb+OdEGZ/2hHAk1IBa01k8aAzhybn6px/rPbnVyl+3u/jzdh9/3O4U06rjzxtiWLdbedibwHi0&#10;O3e2bZDk/h7l+TnYiQV6r7RinZ00hxX4rXXC0tgILdVFqKnOJyLMT2pXCmttbNnY28e1wR763C3Y&#10;5KnPJrv59OlNocFIkSCVGQQtnEeduQ5bvazJXa6Bn5Eu9ho62KipsWLJIhy0FxBivJg6V3O2+1py&#10;McCcm95LuOGpyWmBebeZEjkCuIRFAh8NZQp0lcnXm/d0l+9UgVmSuuLTXb1ztWcwEOPEfz99JPP5&#10;Oh++93+WdOfYIT6c+E7xnx958sc3fP/FGzz68nX+/P1jvnj5BteayjhdFMDmLD+ubGjmjf3tvNQR&#10;yWtVq7mVa8UOCRmfndnI6+truFEWzcmiCF7f0cCLg8UcSfDgQMJazmUHciJ1HYdTvDiU4SeBYy1j&#10;Uc5sinJhb3YoO/LDGcsLZW99FudH67m9q5O7B/s5NFz/9OgWuYFiaKMNvHvnCJfO7uLCtZNcuHmW&#10;M+f309tVR1iAF1VVRWzdtZlPv/iE/338AUcuneL03XNcffkil146zaWHZ7j44gUmtdsuIc1gAasX&#10;TGb1kmlk+ujTnbmG3kwBUZEPDfm+NFbGESeFJD5sBUPtOcSH+hCw1pPawhSGhLopkb6EeLnTVJrA&#10;YEMq410FjPaIjVRlU1ksoKjOoqYimbaWMpKS0vHyjsPJyZ+CrAngCGhKsynPTpcUF05BmgCqporB&#10;5nJGWvJpK5s4t1Emm8QKtg430ylmNNSVQ2t5iKT+1Yw0xjDaEkVPXTAbOhM5IBa0e7SMXeN1nJYC&#10;ePpIL5vXF9PTmUxJuR/WTkqYOCtgvHYei+zEiKyfY7rWJLGdaSgbTWGB+bMCoefQcp6ChtMMgdNM&#10;FgtI5hvMQG3pXJQEPjOUp6KwYAqzlKYxW1R9geZcVJcqoLVs3tOP7zQt5sryTExWzsPUfhZGaxTQ&#10;W6WIytLpqJlNxcB1DjZuU0j2UaTUbh4pqs8ROV8MQVuHSzv2c+/WXa7eus3la9c5eeYkl25e4J13&#10;XuOVc0c4VJPFC1t7+UTWvXJZivzxg7z19vM8+vYjPnrlLnsHy+moWkuhpKONW2MZak6ipSCK+swI&#10;SmL8yQ/xIn2dC7FOK4l2tCHczoKIFcsJWbGMQHsr/BytpdivIMB1NV5rVknwWEWUnxS7ME8aJMGP&#10;NmYxUJNCq4SP6sxAihK8yI/1JCfKnZQgByK9LAhzNybc3YBYH1MaC9axeziHh1c28sP7F/j0tSNs&#10;HcglyMOYldZqFJf6s/tYIYeupzJ03pGmk4ZkDGigs3oSc8RYFKXpW07DxmEBpTKh6uuTyZk435GY&#10;cG5CCL6u9mRlS6Ec2UZ+dQ/F9Q00tJTTKOb89Vfvy6Se+HvEqVsdJNRqktG7gPxxDTKGFuNXNp3M&#10;fn0Ci/XQtJ2OqslkMaTpLDKfhJLBJEw9VDB2Un4aVgwcZ+CZZIr+CjFii9m4Jy4hocmc6HptgZM+&#10;1qEzia+dSmXbTMY7dNhVoM+FDF1ezbQUGNnwIMSCGwFLuB+sw1uxJryTZMFrCaZclXWXAoy45GfA&#10;hQBTdgfb0hm9jq1dTVKU3uS/b9/nwWgJV7d3Pt219qf/SXvnGj+9d5vf7mzmpyF/fuley/XUVWTr&#10;zKHdx4EMG02yVutyvDuLHW3xFCR5ERaylrVOtqT6uRPm5oC1riZ2YgvtgWJrSXbsTljBplg7Ktw1&#10;OJjvyqkCN9q9ddhZ7MG93QKRX65IKL/OvpoIxgu8efzlKdmud/n64VZ60px54/wA/HaXP97ZxpM7&#10;jXx/Ko/vz1fz28Vafj+Rz+8ns/j9VAa/H0/j7zN5vL8pjm0pq/n94iBfbU3hVooVh10Xst56Pk3m&#10;yny+pZA/T1fx5HwlT67Uil21SOvirztdPL7TzJ/XqmV9NX+credsURDvnt7Pv38+piI3H3drM0LW&#10;WBPmZEOw60qWqi9AW20BFnp6WBnqYq2jjr2OFtaLFmO0UJm8QBdqfG3pDrDleKY/tytjuD9QzNVt&#10;nbx8bBvfSnF9fed6Lg60cby/lyR3D9YsXco6mTc+NuZPA17cKmPSV2iRa6lClY0W3U5LGfHQp2PN&#10;UlKXKJMgNSJDYw55WorkTSyrTiZ94XQK5Hq5WFON5ULePdLP39+/ye9fvMKvn93np3dvcKangjf2&#10;DoogvcUPr57lm+f38eX9HXx9bwf3RuoYC/Nhf1ECW8oSeO3qEf759n+8PFzGRRGJs0W+fH5iE2+P&#10;N3O3JorrVZFc7a/nhw9f4p1zeziYHs6xnFCOpPpxKMWP/ak+7Ih1Y0eCG/uSPdgTvobxYHsGglbS&#10;HbySBm8b6tbZ0CzXO6OdqQ91pcDTkRxnG7oSfAVS68lLCCQ7J4Hbr9zgxLWjdAw0kZ2biJGB+tMT&#10;sH7z3Xfce/gKh84d5aAA6+D5nRy7uluC6T4OXdzLpGgjZdZqzGCduZA82JSBIhfa0+xpSHJiuCmF&#10;stwgAj1tsNBdQLT3Cjb3FlKYEkJsYCD58eFs7CwlLz6I5PAQumpy2DFQyv7xajb2ldBclUlxZhwd&#10;9QU0lKdQJ8aTmZZIUnwK5YVFNBSlSXqPoak4jdGOeraO9HB41wZunNvLoa1tjHUJ0LK8BXLptJTE&#10;U1MQQ01pFH3tSfS3RLOxO4ljW8o5NF7Eoc0FXD/Vxom99ezdXM+2sWq2TKT1/Z0c2N9GXrE3Fg5z&#10;0Vz+DFpSfBaJvaiYTUJt2WSUTJ5Bc6UiqpYzURQgqdo8wyL7Z1GynYSx73x03WexWExK234eZm46&#10;6FiqMl8SzXMKz6CgMk2sSIl5+lOYs/RZFstjLF2lzGJJeTMXTWKWwG6RxRS07cSmdJ9jnoHAzl4R&#10;U9cZ+HtPpyNBV9LVQnw1plKdlMjL91/m9o3b3HnwgGu37nDpyjWuXj/P+3fOcaw4hv5VGox5WnCo&#10;KJ0jXaL3dy7w4zdv8P1X7/Hx26893fVyU2M6vXV+XDxZy8uXR+koDqImzZdq6beSmBAKQv3J8ltL&#10;pv9aMvw8pXmR4utBtKcL/gKqALc1BHm6E+zlSZivF9FB3qRG+FGYFEJTYQINBdHSIihK9iUvbh3F&#10;yUEyFvxIDHQmxmcVIS7LWLdSF3cbDbzttQj1WEp1jhcPLw/xy6fH+Obd/bx2axMjEm7cHPRxd9Gj&#10;uTWCg5ezGTvvSsN+A7KGDYhpXUJ4vRoBhQIGh6mYWKvg5m2Cb6ihDHpPThwe48iBLSSlhaCur46+&#10;uanAqI4tm4fpaK7gh0efS9H8k+OXe0iuXoZ7pgIBVcok92viWzUb19yphNXMxy9XFZ0VU1jhoyb9&#10;q4iR9J+G9Fl0mSmeUToYie0a2ilg6qKGsgSX51SlT5dNZcnKaawKUcQ9RoV1YQq0VmlzZcCWD4dc&#10;+bLbgy9aPPigwoOrIUbcCF7Ky3HmvJ9pzXupZrwVY8SDIF2xJyMu+ulzM8yIF5McqNafha/qNDpz&#10;0/nqk8948usjruzq5caxLfz6/Wfw31/ynv7hX/6TIvUiv21J4Md2Z14rdqHUWIlaFysylmkQpTGT&#10;VGNlyr2XE+frSGSYL6utDNncUMhbN89TlJTw9JQZHRGu9AZbCYzsJU07Mxxjyw4xpR0CqYEQA47K&#10;OHpNiv5/v1+CP65zaiSDvY1h/PaxAODv83zx6haODqby/q1hnnx9lr/eHufPu7V8Kyb08dlqfroq&#10;8Dhbwj9nigUu5fw7sePChUo+GJH5G2jGley1nPDT5tjqhZxw1REgqTLqYsCfx5v473IDTy5MmFUZ&#10;f1+v5fGNRv682cIfN9t4cq356Q9skcf/emcpFyUA//3tN/RW1REsQSvUwYQYV2u8Vpoyd+oknps0&#10;CWtDfdws9Qm1NqImIoAgm2Us01EVe1qE5yoTdvS08ddP34uY/CTbeOI4fP//30vXbnJ961ZaI8Px&#10;WLwAu9mTWTH3GdZqqeG0VIOilGCGO8qozI8mTOplmgCuKsKBErmMsdUhTPoi3UyF2pWGVFtPNG26&#10;Vyyhz3oJFQYqtKy14MvTo/LetvL1sW6+PdbGL+e6+epwHV/ur+HR6X5+vDDMr1fX8+hcD+/vreCd&#10;jWUczo1md0kBB3ub+PadB/z79ftclNB4tSmNb6/s58NdQ7xYEcsDCX6XqmO4vW29vLXH/O/GVenv&#10;KA6kB4gV+bIv0ZNtEU7sinVlZ5Ibm2MFRmEODEfYMxy3mv4oB3qCHejyW0F/4EqGI9dwbaieDbkJ&#10;9CYE8PKBYX585w7vv3iV3Zv7OXxiG1deOsf5+yc5fGoLpYWx5GdF8M67r3PrxRc4cuEoZ26e4ND5&#10;3ew7s40D53dw9PIeJjkbziDOSZ/SMDtaMp1ozF4tRceb4ZZURtsyqMz2Z43lEiy01Ql1tmW8LZPS&#10;tEDCvDxIC/Fhc2cJFRmhtFUWsXOkmbG2nKcf2+warqChOJHi9CjKMmOoko6aOCTNYG8NGzd0MtRZ&#10;yfqWXGozg+mRNHtw+yAHdvYx3FvCvh0t9LSlUlnoI7YUyYbufLGfAnasr+bE/m5OHeph22gxJ/Y0&#10;ig0V0FUdJoYUydbBHAY70hjqKWT71lq2bq/i0rUtdA4XsNpPF1OneVJEZmLovBAz0WndlXPQXTUD&#10;BYNnmWci9mIznQU2zzHX8lnUVk9jodMUdNxmCaCmoGw6FaWlU9B1VJbkrIqJixQuR0WW2M1i6WoF&#10;DNznsmilgM5uYqeH2dh4qqNrpcxC8znyXAuw9V2MiauyPKdA0XqOJHIpsO7PscZvJsEBalL0DRgX&#10;7b117xq3713n3r27PH//ITev3eL+xWOcrktlq78F/faa9DjoUWJkiJeiGv3ZyVzY0MKX967w6SsP&#10;+eDN17h1fDcbG3M4s6WBX94/K9rfRWdpGLXpIZQlhJEfHkCBACYvwp/c8CAywwLIiggmKdiPiHVr&#10;8Xdzxs/NlXB/PyIDfYkK8iVVQFaaEUdZeqz0fxh5ib5UZEdQnhlJRVY0xWnhsi6I1HABmLcDvo7m&#10;eK4wwtvBnEAXCwKcZYxJIj67p5z37m3i0Xun+PGDKzy8vptagZudqerTo4sPDGVw4kYpBx5E0HfV&#10;lNYri6k+vpCo5gUsdX4OxSWTnv6GyWmtIelZ4bR31hCTGICC8nR0jfQpLi6lKLeQsoJ8njz5hW9+&#10;+h81/WF4pErhiZiCU/ZM4npUyN1sgGfRXBLaFhFcspAlYsPL/JVxiNVibZIh9hFzianTE+CooGY6&#10;GX2x3eW+mmivnoV9qCYeMeo4eqqgJ4Ej0G4a7SE6jIUu5q12DziSxp8bAvm8zpN7yRbcTzbk/Twr&#10;3s235/lEE16NM+blUGPuey/lnr8+l/wX8W6NA+djzEmZNwlvCToFXk58/eG7/P7HIwlaW3go6fe/&#10;P36QWvIn/4ckePzxA74di+b7Dkc+bXSn1XoeheaLSDdSId10IYnmWqxQm4XK3Fl4erjhLcawo6da&#10;7vgde7dtobW0jM31ZYxI0NtTGc9wgguj8U5sTfdiV+Y6AZMTh0sFqlcEAD+f5ddHp/nk4SY+uj/E&#10;jx9t58cvtvLzZzv547N9crmP7z7cw29vjYjBVPPrhWI+P1rCp/uK+WBDBq90JHCtNkQSuRvnsxy5&#10;kWzOMTd1Tros4szaRZx11+Owiz7N+rM5IIX8y635fL03h19PFvP3xRIBUrnAqJLfb9bz+/V2Hl9t&#10;5+/LjdImftfUwgOx7gdbB9jeUkOksyXxrpaECIxczPUxW6KOhrISGopzWK61AHdTHXxtzNCaJ3N7&#10;9iwWqSqhq76QAFcPvvx0IsRM7HD/99PLx3/+yeFtuzncPchISCA56gqkqD5LnNqzRKpOIUDsS3fq&#10;ZDxXr5Ca1siBPevp688jO3MNzRWhUpfiaauKoa44gsJ4dwoC7anyW0mL2NiA7zK6BUQZyyWAOVux&#10;NS+QN0cLuSVmcz3TgTc6Y/npbDd/3Rvj80OtnJIwvlOK/7YYf3am+HC5IYH9eaEUujtwsKuBjy8c&#10;5MUNrVwbruSXVy/yxaH13K6I4aXKEJ4vD356LMcz4208/ukHXjp2jJ1xIZzI9GNbrCObopzZI3N6&#10;pwBpa5xcj3NmJNpVIGRHX9gKBkPt6fK0pNd9GdsjndmXGUBjkCNtyQGcF3n4/bMHArrvZGD+LqHp&#10;Md98/SE37l/h2guXuXLvGGcubuTQiR42bG3gsAjHZalzxy4d48ilg+w8sZntxzey6+QWMaR16lQk&#10;OFAVu5raFGc6pbgPipl0N4q95PlTleGJh50e5hpqeFqbMFqfREnSOikya8iQQjZSn0VjfjhbBidO&#10;I17DsKTzczs7ODTWyOaeie9y6uhoyKdS0n1FmaTqkmDWj5WJIQWREe4gUHOgsTSe/vYSgVExe3Y0&#10;ceKIDKzNNWzbWMrR/a1s3VDFcFeeQKiSkc482moSqBZN3zJSSG9TsphUPke21bNncxnDfVnEx7pQ&#10;XBFGeVMESQXrsHDVQsX8OfQc52GwWgVtW2WBgjKGTgvRd57DNL1JzDF+FiM3FRZbzWKKxiRm6DzD&#10;YuvZqEubozuFeTrTUdCcwjNqk1go4NJ3mY3ZOiUMJ0BkN/n/QOS0gOXeBiyyVGC5uzpOfkY4SNEx&#10;clDEzluL1REGYlmzBYjz0JXCtmTtTNRWTJb0P5/QFGvCM9xJL0vmxIUjXLtxjft3H7Clu4tdpRls&#10;lBS73k2XQWcjKpctFN2fTYH+ImodDFgftpIX2gp48vAGX378Fp/8701unTrMru5q7h4d5I+PLvHu&#10;3V1s6sijNN5fTCmCmlSBSWIYBTECl3iZLCmxApRoEkMDiQsOINLfl7iQIJIiw0iMCCEjLlJCRcbT&#10;z94LkiOplGRUXZBMVV4SRenRFKZFUZAWSZFcJgR7ErJ2FT6OlpI8l+Nlb4GPgxleK3SIW2dGV1kw&#10;R8dKePf2Nr55+xQfvrif49vqSAlzYZUU0fjo1WzansOxW1lsvOJI13kNmk6qkr9RlfBKVax8JChY&#10;TmG+5jQs7JZiKdtg+WptXAMtcXC1oqujidce3uOHnyYmxX7SihwkQEzCPGgKa9KnkdimSsmGZaxO&#10;nItPkTJhZbpY+qvimmKKadBsHJLn4p6jhu66WZj4qWDipYRDpDaWQco4xi0io8ma4ipDmnON6Q7S&#10;5HS8GS8XubHF2+zp7sM3SiN5rdybvzcm8MtwML+OBvJ4PIy3yt05F6THvSgz7oQs44UgI24HaPBS&#10;qjGPx3x5v8GB7VKcc9SfI85sIZ+8+xK///wRR0dKuXlkFH7/gj9+/Zpff/1x4iDa/Pm/F/lyOIZH&#10;nc581y4AkZBVaaBIgcAo3VofH2NtFjw76ekPilWVFwiQ7Nk93MHjP77lxMGdVGcmS2hMZ3tfI9tl&#10;ro7WS5griWdfTSpbstcxnryCIyXOfHqxhfunG/jgxc3898MV+PkS//x4kj+/O8Bvn+7i14928f3H&#10;O/nz0Qk+fTDIUPYKKv31yHTTI8lxCRHL1IgwVCZGaxqFMpfGbedxzlmFO57a3PBaxGWfhZz00mez&#10;2HKeymSuyty+1hDFxZYovj4udnaxkX8mDkUkMJrYKeLxZTGZK63SGvjjag1/3Kjlt/OtXGhMZF9j&#10;Nrm+q0hwXo6PxVKWS92yW6qHlwAj1NuFgImPqn2cWbPCBPWF89BZuIDF82Uu62mgOW8u5Tn5fPPp&#10;l4wPj/LLjz/y608/kR/qT5/3Ck746Em/6XI9ZAmHvTUZ8TTCbfF8Fkx9Dn3N+dSWSGjc1ERqnhPe&#10;EeoMbUhn59ZKqV8VUr+KGGiV8NyYIYCKp6MgksZENyrDnaiM9GWbmOvuhjQ2pXuzP96ZC2Kou8Jt&#10;pB+C2VEfx/meAt7c3Mh7G6r5Qor6D0c7+PfKCN9KfWxYa0VfqAf78hK4LlLw10cv8/mJ7dyrTuG1&#10;6jhekJp7MsmV7Wm+HBxs4ocvP+Gl/Xs5khrJAbGhnbEO7Er1ZZMEuy1x69iZ6slI+Cq6vW3oFxB1&#10;BNjR4L6cFhdzNoesYWe0O9VOxrioPEuRvP7XbuwVs3yLf//7ib/++oN//pbQ9NfPfP/Dl9x/6ToX&#10;bh7h3O39nL27kysvHGFoSw8Hzx7m2JVjbDu+iU1HRth8bJTtJzczqS5zJQ0ZjhRFWFGX5caoFP7y&#10;wnhcVxlSkOgktuRJkJMBK5dqEygq3Fc5ceTtMEnSHiT6ezNUkyGmk8apfV3s2VjBeEsmV/YOsL41&#10;lx5Rx/LCGHp7SqmpTyQ6dSXOAQvxjzMgs8CZnpYU9o7VcXRXpxhSF5vEqnZva2TDQDl15XG0N6bQ&#10;Wp9AaX4ItWVRbB4qZqg1k4GWLPZsq+XUkU62jpZzaq/Y1aZ6BjsTKS3ywMZmAVYrVXDy0cVmrY4A&#10;YSGaVnOYpzeZmQufYfbC51DQmMIC05noucxHe5WkSOPJqJvNYrGxJCbD2UxVmoyi9mwWmygwfeGz&#10;zFz8HMr6MyWhzxTLUnlqSRr2AiFnBRatmIay+bMoGU1Fy1IVQwctzFw1MLCdj+6yeajoTWHukmcx&#10;cVuAtZ86S9cooCn3WeI8E23HOWhYz8VKgoF7jCWJJeF0jQpcj4xz9dwOaqI8aPZZzQYZGH0uBtSZ&#10;qlCqM4OBFersl4R1UAD4ZqEHr+a68uV4Bd/dP8U3n73NVx+/z6tXLrCnt5YbR3r55bNLUlAOsrWz&#10;mLr0MIoifSiJDaI8OYaipEgBUpRYTjwl6ckUpMSTEh4qcAomNSqcZIFSemwkaTGRJIaHkBkXLgCK&#10;ozhToFSYTqFYU/bEqQxiAkiLDiA5zIcoHzeC3OwJdF0hzQbf1easW2EooUYbbxtNEjxNGaqK5tqB&#10;Vv53dwvfvnWIT187zvahcsK9LFhjpU2epPQ9h/M5eT+ZXbed6T2nQ/sZgdMRAxJbtDFZOxklCRMK&#10;6lNYaDIDR18DtAznUVGdzfMvnGX/4V4SJKmuDZ2PV4oKHgIZu/hZBBXPIrFBHefkBYTVGGPmMfPp&#10;90eKhpOlP57FNmqmmJM19kmaKNhNwiJkNtoOU3EI1WaZhxI2zlNpKzLmTLEVL2ab8FaGBfeSHKhZ&#10;voROP3dOFKWwfu1yHg2m8GRrHP/tjefP7RG8V+/KezUevFPiwRWx3efDTLgXo8M3nWv5a4MP/4x5&#10;83ufJ+9UrGFLpCm3dzbzxQsnnh4B/EBf3tPD/T/56wue/PkNv//0iL8/eJEvxnP5ujtIWhiHwpaL&#10;OSuTbaHBuqVi8ZL8FynMwURfCxM9TZytl3F61yYe//wtZw/toKc6h5aaLNpri+kUU+poLJR5W85G&#10;KY5bapPZWRnE2ZYInt9VzfZOmeOb63nj4npuHarhty8O8uS3c7wh9nSwJ4a3bvTw74+n+filrYxK&#10;cq/LCKa7PJXNDcU0RnnTG76arb7LOealx1UfHW576nLLcwk3fLQ457OYA2v16V6uSY3RPN4byuLF&#10;wQLePiqP+dpenlxo588LTfxxre7pb5n+utTMk0sTR4GQZQHUk2uN/Hezlc8OlnGiNor2aA+CxIxW&#10;CIxWGeiSFOpHTkoombF+hLo74rbCHH8PR7zdHPFcY4eLjYGMTzNW6C/GWE1NakwHBRmZfP/1l5L4&#10;/2VvW51YiQtv1gXwXrU7/ytz4m7WKini7iTJ+F7rYIOejgCpOpWymghcQzVwi1Elr3Y1AyOJbN1c&#10;wfrhKjaNNjM6WE97fT550X4MFMexrzmVk61p3B+r4d397bwyVsrbw/n8cbCet4ZLSHZYQqy/IZnB&#10;FtweL4W74wJosZwLLXChm68l3A+ts2Eg1JW3j2zmn09e56sze7hVnchLtTHcLwrmVpY3VwsC2V8S&#10;ya3D2/nvz195Ycc2DieFckxseGuUg0DNgjRbA4ocTegPt6c/yIZhsbl2PxvqPG2o91hBk4cNXT62&#10;lK3QI1JvPokORhJufXj95gH+evQW//33Ix9K3Xn0wyMeffcZ//z1ixj9Dzx87RZnrh3j7J3D3Hr5&#10;PBdvnaSpV2rcyR1sOzLGxgODbBYobT8xxqR2KWaNWavFkiyoTFspnbYWa5OlaM6fRWa0Hd1VXiQH&#10;LMdWdzGrTbXpKo6kKS9aCo4HOdHBDAiF9w0Xc+FwJ7tG8qTg5cnA7aCpKJI60cW4eBcy8v2ISl+N&#10;oeM0DF2fYbnvZGzXzaWkwp/jB7ueAmZib70esau+tgyqS2PpaMpm84ZKNq4vZ2y4mgM729kp10cE&#10;SBvEpLZtrKK1KVbAFc6moUq6GpJpqguhsmoda9w1nh7A03TFfIxXqaJrOZ9FRrNR1Z+OqvZ0ZilN&#10;YuaCScyVtKZpO5fF5jNQ1HqOqfNlnfpkDG3UWKA3g1kaU8WkFFhsOYt5S5+VojUDVb0JYClgtEYe&#10;d808NB2miWUpsCJAC1MnFVSWTsVktSa68vwLBXjqJrPRt5H/tVNj8bKZaEozFzPTWzUPI1cFzCV9&#10;a66ajY6DAm6SnFMlWa+LtiQ81ZYSSZoTu95HSHGu91pFk/1SOgV4u5y1OSgTePuq+U+/l/gizZwP&#10;syz5vM6fL0YK+Ob5Y7z/6gM+fPl1Xrx4hm2yva4fa+PHj84JlI6wsTWbygRf0v1dKIwJoSYnkbLs&#10;BAFPABmxYeSIMSWHBBAX4EdicBBxgf7/nzX5kBEfLXaaS21RDikRQWTFhwu0AkkK9yM1JpDEsHVP&#10;DSnK100m0lrCvOyl2RLhKQYoKSvA3hhf26X4Wi0haMUSMv2t6C0N4fahLt65tZ0fPjjLm3c30d+Y&#10;IHalzxrrJRQXBLDnUC5HbsUwdtGKsevmDFwxou6gDkGlihi4PIv2ymdRt5zGXOlHsxWapOX70zaQ&#10;iVeEHqGFmuQMWWITNw3ruNnEt2hQOGSCQ/x8dNynM89gEoqak1ASK3YM1sQucD7mPjPxLzAgoceM&#10;2BZjLD1VUJAws2jpLEJCTaiJMORu3hpeSbfmUshSxlcspGqpEodS1nKmNIwya1kX6MCFbEf+2psG&#10;e1PgUCp/7UzmTro9t8V4b4Ua836NPf/uDOePsSCeDHnz37AX/6z34/HWUD7bFM17e0r56MIob11Y&#10;z7WjA1w/u51fvnubv/74kh/evsPbu9r4aHstb2+q4ERNEuXr7FhnsACD+VPQW6QkxmlIWuw6PBzN&#10;sDcTa4nwZc/YECOd9Yy0ldHfXEx3XQV9jfUMNFfTW1VAU2kuo5117Omp4PLmFu7sH+Wz1+/w2zcf&#10;cHKolv0difzx7XHgBh/dW89QwTrevjbEk+9O8dX/jvD2g0O8fvUAH1zYzv3BCnZFOrLdTYNLYkQ3&#10;vbS44qXBVe+lXF1nwKV1epz21GOHsz61eopUGMzihaYoXurJ5/Pr2+D9I/x6oYHfLzfw241Gfr9e&#10;x18T3y1dFhhdmTjCw8SBW5v5Uy7/vdPGqyMZ7M4JJ8bWjLDVUlArSti3eYi+lnwZr274rrHCXYDk&#10;ZGHCWhubp5B2liAR621NWZI/y8V4nCyX8dpLzz/9yO7Jn3+wtaOFkaIMXjo4zq31tVyT0L09019A&#10;VUJPcQa5ccGEhLjS0J5NUIotZmtnsiZCicC0BeTVrGR8VyXDmxoZGW2RGtZDT2E2jvNmE6s9jxtV&#10;Yfx1poXfj4j5He/gv7PdPDndxp/ne7g+kEFBhClJiWbEx5hREGnO/Y15/HOtl/8u9fHviT4uZoZw&#10;RaD/3Ws3+O/L1/jo6Dj362J5rSmSlxqjeFAby/3KKK6XR7FXQv7DC4f479dfeH7zNo4lhHIoZg1n&#10;CwPYKmBp8HGgM8SJ8Xj3px/RdfivosVvJbXrHCl2WkGevRGJpgtIt9Pi1pZuXjm5h20ScP937zj/&#10;/fQ+//39HW++9hIf/e89Xn7hLo9/mzD53/n3yS88fPiAM/Lcl28f5/bDS2zcO0RVaxH7jm9ny4Ex&#10;aesFTqNMai71EWVPpqfMk/ZiD9xsdNBQnouxtippIXYMVPqSFmSBtZ4ydroLaEwNoLs48elZXEek&#10;Q8Za0tnUmsrVgz1cOdDFjv4SWktiGKhPp10UdLXLEoxs5rHYdIYU/5nou87AKmQqFj7P4J+wlJb2&#10;JOrl/9d3lHJwaxMHd9WzYbSUkU3FJGQ5kF7gTm9fKb1tOVI0/WksjWLDYLEkjmL6e3IYlRRx4ngf&#10;g/1plJR7kZBhzzJHFRYbzhQ4TGPRstloms9BZ7kyqgIlNZPpKOtKGl4ylTlLp6CxXNYZTkHbTODg&#10;qC7wUpHbpmBgL5blo84yH0VsgsSIvOaz2EZBipYUsMXyGHpzWGSl8HRXYMsgRYw952HjLyBaocR8&#10;AZ2upbI8hiJmbspYrFUXa9JA12ohhisXo2ejhIGDEpbeCyTlKzFH0rmBtxpG6+YJsKexfO1cVvko&#10;ERKjxTr3+axdpkyM8SK6XEw4GGTJLjcdtjmoci1gCd/lWfJlhgGvJZvzc0cY3zd589GGbP53YS93&#10;r1zh0vlTnNzex8sXxvjmf8f4/tOzfPrGEc7ubKEhPYQKMZua3GQyk8OJEpCEitnEBgl4oiOI8/cn&#10;1tefME8vgYon6TFhtEmaHu6op6e+nPrCLBqKsmmWAlaemUhuQjiZMcHSgogP9iDCe43c157EQBeS&#10;g1xI9HMkZq01Ma4WRK42JshWBz9LdYLttMkPdqC3JJqz2xv55OV9fP32Ea4c6hYLd2SZlhiOkwmN&#10;9cEcPJHF+bupYkyObL5vxobbRjSfWET1ocUUbNcmtGERRj4KTz8a9U+2IrncAf88bVzSpR+jp2AX&#10;NQ3vPEUiKwxZZPcsWmI+gVmGGKycjbJYrEu0Np7xE+FiNqvCFpM97oh/jRFmXvOwdJrYmeU5uVyI&#10;j9tCyqVPN681YaOEjWMui3kzzY7XZfzt9l9OvIEWW4syqfNaxq2aYD7ojueVah/u5qzmbKARN8NM&#10;eTXbkiebQvh3WxC/D3nxc7cLf4+s46/1HgIkN/47GsQPR+L5+GgN3z88ylcPTnBrbw+XDvTyw2dv&#10;SLX8icfffciT7z/iy7df4PE3H8tcrMXPwQJXW0PsLXRxthDwO098bGqOu90y4v3cqC9IYWNvA9uH&#10;WyXg1dAjQOqur2KopZbq9Dg6y/Of9m93XQmDzSXs7Krlh3de4fEPn3NlSy8nZf49/vaslOtrfPpw&#10;E7s7E3n37gb++f4S331wlPfubOPOhgrOpK/lkLc+xzzUOe+pxdW1Gtz00OD6Ok2u+C4RGC3hyjp9&#10;Tq9dygZbsSNdJYq1ppMj27jPZyWfXdvFfx+f5Ncr9fx1sZb/x9JZxldxtX2XFg2QhLi7u7u7u7u7&#10;u4eQACHB3d2tRdpSoUVKvdBCqbvrTR2Krvc6ed4P+3fcZvZc67/mzOx9R8zov/OLuf/CQu682M8/&#10;F/v5++Ig/740xL+XRrlzcQl3zi3l3FAeB4brOb5xJSd3bWbtUCd50X54WOribW1MgLOZGLgtoZ5u&#10;ct0RH2tdSlI8OXN4gs3jXWSG+nF85zZ+/vFHPv7gqoThLXx49Q3+/vlnPn3zMh+++hyXzpzgyw8/&#10;ZqxHlt3iPto6iyhpiKa0O4DkKhOi8yW4NKnRvjSQddta2b5jjAPbJti1uJvhpFDKdJQpmTuNPfGO&#10;8MIy/jw5wLWVjdx+fjs393SxSmpfa4E97dWBNJbHkZMdSFmhF83ZTry9q4c/n1zBLrHOE7118M9P&#10;8NOnfHB4DVcGsvhgtGBqt+ee0jhW5YSzJNWPgRgP1tUXcP3S0zy6fYfzkys5nZ/MW2JQNxZm88ai&#10;Qk63ZnOkWnhQEs/h5kLWliYLfCRAmupNnXuVbqpOu4TiC2LK3P+B9y5e5ImtE/z00Xn49xv+u/ML&#10;X3z4HteuvMoLZ8/w37+/8+jhP/DwXx78d5sb777NmedOcvL8Ufaf2cXgeAf9Y60cPbufLQc3sX7f&#10;KqbtWt8qKSKDofoQ1gymki5Fz85cF1PFhHGyMa3pSaYu0xNX+TK+1oa05USzuqeCLbLizh1YIZ21&#10;nq2jZTx3ZAUH1nezVQxppDWHTUvr2Li6mVIxI5cQdVQtp2HiK4YUrYxD0iy8MufgHD2HrEJvJhY2&#10;cGr/CjZPNDLcmcHIcC6dQ3GYuU4jLMmITVt62SwAWjdRx+FdAxzY28aaNSV0diWQkeVEY2sIZVVO&#10;RCXpYO89D0v3BRjaqKJlKlZko4yhnQrmrhoYuSsOJlDCzGc+dmGK/4/00HScibYAaYHRdIGYOp5R&#10;VnjIhmMXIunZfx42kao4JgiskgUikYqjsTQx89SUNK6OvgDKNUWdiEpTPNJ08Ms0I6bYEVt/Nczl&#10;O/gnWxKSbYV/qhlukcaYuauiazcXHdt5zNQVGxPrso3QwDRkHg5p8tn5UjQzVbENn4Vb3DwCM1QJ&#10;T11AbLgaHdkuLEq2ZX2qPVvjrNklFvhZWyA/1VjxVbEhbxbYcWtpJv8ujeaX8XiuLytkd18Fm1eP&#10;c/mFJ/n83ef47dNz/P7ZKf767hm+/egs21Z0MtYmqbomn+ZyWeaN1TRXl1BXlkddST5NZSXUFxVL&#10;K6KzpprRnjaWj/ayfnyYib4OhpprWNzdzORgJ0OKaUUaKmgpzxOYpVGRm0BxepRYUhj58QFkRXpS&#10;nOBLcZwnJbHu5IXakBtsTXaAGIy/hTRL0nwsyJT7xtuzeOXUCn56/xRfvXOKQxuHxMh9CBQ7TJdk&#10;PTmezakX2th5LoVVpx1Y8pQai19Qoe34TJoOqlG+wYi0fmNckmfhnjgHu+gZuKXPIr5RV8KDEp4Z&#10;c0lvs8MsaA7WYfPJaXPHJVJFrPgxdB2nkScGE5poiZlYV1SrAfnLrcge1CO5Wh9z79lY+Kvi6qdM&#10;lPV8Sm012Jftx1cDmbxb5srhQDUm7JVZ6WfH0eoCcqy12V6ZxLmqeDYFGHJEjOB8tgOvlznwz/pk&#10;Hu4UG9oSx+21UfwlQPpvTQz3NsZye1sED44m87/9qfxyrIV77z3HP++/wi9vnuXSieWc3buYbz9+&#10;hXt/fcu1Z/ezc6yX259/yLO71rK8OYsdvWWslsAxlB1FmKMR6ZG+DNQVs2W0hxObJTiuGWVisJU1&#10;iwdYNTbIYlmHg201DFQVsaa/hU0CqmW9rQxWpnNyWRM/nt/J5c0SRLJjeVYC4sNfn+fv/53l65vb&#10;uXZpBT9/fph7X5/kfy+v5fKSLA6mW3E6xmQKRM/HGHMpRuAjhqSwoxcFUM/H6XMx2ZgLyRYcDTdh&#10;VLbXDqO5HMnx51CxL03uenxxfgePvjk7dcj3/RcESM8rQLSIh+cH+e8FxVh4i3ggkLr/0qiY0gj3&#10;XxwRaVvCNwc7ONSbS228v/Qnb/IUJwRL7fKxMSXAwQZPWyP8nI0IcjQmzNlSjMmRnkYpxlsGeXrf&#10;BIfXjtElfb8qP59xxaSP4ws5c+wob758hZfPPy329AqvXLzEJ+9/waqJlaxfvoShnhpySkNJr/Yg&#10;sURCTYEamc06VPW60teTyIEVHSwrSaTHx5puCzX6zBbQpK1Ep+lcftjZDm9u4tsnJ7m0pZuV7WES&#10;6iyoqbSnqSqISEcLTLXnk5vpSqHYeFuBByNpnkzkRPC+wnh++4oPD67l9UVlXF+Yz7N1iSyNC8Zf&#10;WQW7GTOwUnocqxnTaIoJ44s3LnL/2294eqSfy33lvDGYy6s9qTxTH8fRyjgO1yVzsiOfk31VLM6I&#10;ptJD7MzFmhQTdRqCHHhVwi3/fSPm8xdXL7zCuaPb+O3bV3h073tu3/mVr77+lMsvnefc2VP8998t&#10;HvE3Dx78AQ/+4bffvuXkU/s59uweTj6/j8NPbGeRAHrhWBd7jm9hyboRpvU355IeYUN/TQibRjMo&#10;SnbD3GA+tqYa5MW6MN4cJ6oYjKOhBj62ZrQVJYgVNUlKW8uze5ewc7SCHePVvHBmPcvHKhjvL2DX&#10;yjbWLqlk06YGWnrjpUCrYOD6GNrSVJymYSoF1yl5Lq7x8/EK0aauSt5zbRsLu7JYMpjPzp1tLFmd&#10;I8VYm+QCK4YXZ9DVFcvkslImJwpp6vCiqNIGF5/ZWDk9RkCUKsV1DsTlGGMtFqZqNk0sRgltQxU0&#10;jJXQt5yLtYc6hm7zMPRQwk02EO9US4GMMSZBytiFamHksIDpqo+JTWngEaWPR5wONsEamAfOn7I6&#10;o6CZGMp122gdDH0EINEGkq4FdsFzcRSYuCbrYhWoioPYmX+cKQ5iWDZiS/aBmjgG64gZaeMSqotT&#10;iBamnsroOM2X5TFb7MsY1zT5/IjHsIybiXe2HqbBczALmYFX2gJCsrSISNQkW+wrVVJ/c5wxS2Tj&#10;frMtip8l/f8kaeznclM+rnTl675Yfh0N49Zif35aHMK7I6kcVAyftGYJ1999me8+kAR787iA6RS/&#10;fvk8H107xY6VnYy2FjPa1sBIVze9LU00VhRJK6S1poy2mkrZWBsYbG9hqENxQEkHwx319Cqmmq8q&#10;YWlfKwPNYqe1iv+fSumoLqahOIuiNEmLmXFkxfqTE+tLTrQXBfFeFMZ5UBDpJM2BMulfBWF2Aidb&#10;8kJsSfOzIlk22AgnfUrjPdi3qo3Xnl7P9++f5saV3WyaqCE/2YUgd12y031YvraKw+caWHXSn6Hj&#10;mkxc1KP9hBKlmx8neUhCT56YeNI8zIJnT+2CS2qwkEsVnBIWEFFuhIHfY2i4TENHgo+F3xzMPeeh&#10;aiLrwU0dW28VgvN0iG7Vp36nKT2HDElqn0d0tQbxNWJcKfrE+hhSFeVChXyfFWHmrPNRZ2+EIc/l&#10;efNcpg9LrNUp1ZnFcz2lnK8M57SEiXMCoxeLbfleggP7crm3JZ5/1oSJIUVyZ20sd1bHcm99Ine3&#10;xPLwYAb/7Evnt/3l3P/kMnc+f58/bl7ii9dP8PSuRQKVft5/9Sme3zxAU5gjl7ev4fOXn+bquV38&#10;9OYZbhzZRFdyMM2yzY51VXFg5UJOrR9nskXWXUm6hIk6lo90s6hX1m13E4v7WiSUSuFsqWRLXyOD&#10;mVEsyY3jy2d38cVTa7m0qJyJECmofoa8d2qc+7+9yIOfz8CtU/x+YysfbK/hySI7sSIdTsVp87RA&#10;50ysAacjdXlOtqkXpe8q7Oii3H852ZTLKZYcEdtcLNtCs/ls2i2VeGc0hzune7mxqZ53Dw/xzflJ&#10;7r+8lEeXFbvrhvjnkmLqigHuvqCYX0nxP8o4vDgmkBrmkYDq4Qt9cHmcV1dWU+5lTKa7BaVRfrLt&#10;iCV6uxDqYoevvRne9kb4OxgQ5W5FXIgPnU3lLB9opqU0leLkKIJcXaktzufEgW1sW72M4fZWuuoq&#10;GR9s4tDOVZw7eYT337zKy88/zfUr56R/nmHP7jHi0x2IybUgPF9PDN2Ytg4/RiuCGAy2ot1uAYus&#10;VVku8F3soM6gjQbVatN4tiEOru3g+2cnWdIUSm2ZLdUVtpRWCJDqwoj1MMNWX4nMdGtSM4zJSrcg&#10;yV2Dl3avBAkkXx3ZzPvjTdwYKmZ3uh8lBmJfdnZEG1rgqqyGpdIMkgVqfYkRHB3r4ZW1iznaWcGT&#10;Iw1srEikXt5/aag7x8WIDtemsbk0hkEJgAMJoTQHeVJgrcdQYiBvnNg+dYTmowe3xM7/4d1LV3nx&#10;6eP89ceHPLj/o8DnH3699QMff3yT92++LXb0u1i0WNKD//Hw3p88vP83P/z4GQdObGPfyU2cemYP&#10;L7xwmL6+WvqHmhmUUDUt0NVafuwsBuoj2bI0i+pcbxws1QRImqQGO7C0KYmekhj8bUxokUKzWXFi&#10;6lAlT2wf5dT2heyZbBDNreXQ7lHWLKtng8Bpw5ji/KVUlq8sJ0QSkmKMNz37uaiLiWi4qKDrq4yu&#10;3wwsQ6cTnG7A8HgO6zdXsXS8gBUrK1i1sYKCWhccpJC4Rs0lvkCX2k5JOmJBAQnahKRpEJCkhbHL&#10;dAwdp0uRVyEk0wj3GE2sgtTRc5/L4+oCJd3Z2Hjo4+RrgIOfjhQcDTSsxVDku1iIxbimGOCWqolL&#10;nBruYkUGjmoYO6pjYD8bh0CVqf8NHAV21hFzsY1bgIa3fF7AXIzl++uJbel5z8EwUmCXIVBL1cDA&#10;TQVVvVmo6T2OgdV8zFwWYOygKualira5MqbOKlh4iRlGqRBaYE5AviH2ifOxiZ+LVcIsgdvMqRNx&#10;DRUnZ/ooDjFXRlt+n5HDDOxdlAgO0iA5XIOlRS58tjCBX+sd+L3WlFt1lnxd587HLUH8KoXuz8lg&#10;bi8P5PcJKSZr69i3qJHe5iK+vHmeW1+/yKdvH+KnD8/y3/cv8ckb+9i4tJFFHU101zbQXFZOU0UJ&#10;LWJK9QKl5uoy+gVEi/o6WSiGNNTZSF9LDeMDHSyS64o2BaSaEtolXbeU58ulhIaSHFrKcqf+T8qR&#10;pJod7S3G7U1+lDs5oY7kSwEtjHAiO8hGmq00O9ID7UnxcyTa1YpgGyMSvKX4lcXx8qk1fHP9OD9+&#10;dJoPXtvP+sXVJIfZ4OWoTXNTOk9fnmThbidGz2gx/IwKXU/Op2y9JgEVamKfskx9p2MuwcEmdB7a&#10;zor/m2YRWWyCZ6oWBrKc1SQk2UWoYymBQt1mFkYuswnNNiCm1pzgWgOKV5oxcNSVhg02LNzvSeO4&#10;/ZSNJwaa05wVTo63GZmWivEKdXmhJoKTEnaW2U5nh4c2z6Z4cT7PhxcKBEZZZjwl/fR6tzcPDhSK&#10;HaULhKK5vSaCW8uD+XdVNHfXJogtxfLv6lDubYvj/t5Uft9TyN83XuCPT9/hg+f3cmHPMk6tWcjr&#10;pw7y2pm9HBwqZyzTnRc3D/HLR4rpsu9w586PHN21kr6qfCaH6xjtLGWoMof62CCGClNYN9jIypFm&#10;lvTWM9ha9X/Db4kJrBvtpy4pijNLunhqqIIDrWXc/uJ9uPsrvzy9jU/XlHEo116SvgYnF2bw2RN9&#10;vLMpn7M1jpxO1uP5NCNeLrHjrQZPbnYG8elwJF8sS+CdNk9eSJDHJKy9mmLGhSQrdrhpMGg2mybL&#10;OdRLjehznMuPm6p4dLYbnh3l9osr+P3iCu5fWca9K6P8fWUhf14a5M7UpH8LuXt+If89r/gvSWzp&#10;+YGpuZUU7dGLS/njqeUsS/OjJ96X9rQwaqS4FkUHEDI1Ero53jZm+DlZE+lqT7SnC3oq85k9bRqa&#10;yvNQU8xkPWcWBVkJvHzhDGdO7GPpQCf7BeanZdmfP7GR184d49ITB3n5yR28cXYzH7x8kM/eOcOh&#10;PYuISJG+lSQBPkSNrGBdauzmMmg9j0G7+Sy0V2GRrTJDDvMZk3rTYzCTcS89PtsjZlTvT22JgKja&#10;kbIyJwpLZDspdiE33Yn0ZCtSs8yJTTckIdGQOE9NDo2289Ge9TxdlTo1r9MKfzvqHUwptDan2M6G&#10;MmdHuuMj6c+OYbI8lcX58Rzoq+NMayGbiuIpDfHCV18Xu9nzKLa1ZmdWLKvj/FgU7sKKjHBqvawp&#10;sFGnxtmAfR01/PLx29K3/uXuAwVk7vLexRu89sLz/PvPt9y99ws//vAJ33/3OXcVZvRQMbSRAElg&#10;xL1bAqR/eXT3P7HqW6xcNUnjgNSlJ9dx+pktXLhwnKLCbDQ11ZlmY6SLg4kqQ03xbJvIpbkkEHtT&#10;Vcx0VYjyMGdxQxKjdfJjmss4sXUp20drWdGZy8EN/Tx7Yh0Htw2ycaKJ0ix/JgZKOb59QApcjSTs&#10;BJavqCYo0o7HZk1jpup0Zmg/jor1HJTtZqHuPk3MY6YUBWXSG80p7ZKCVGqOo988XEPEUuJU8U7X&#10;xCZqNpFlhpT0OxFXpSuG8ji2cp+RAE3XQ1G0VcVixMA8Z6LnOhNdgZF9hN7Uf0C2PmImvvpYuGth&#10;5amNvr0q+nYCHMf5GHso4xCliWviAswC54glaWIirzWQzmMoHcfaUxW3cHV8kwzleepYx8j3ylLD&#10;XuBlIulZx0kAE6aBY5kKbm2quNfpoWQzE31bDbSM5jNHbQ7axuoY2+jKbRW5PZ25WtPRlQ3PXjpq&#10;Uq0DbunyXhHTsY5XwlYSvGHwY5iKjVlECrA95jDXWDYQs5kY285CU38aZtbT8fadS160Kqcqrfm6&#10;1pqfKsWQasz4rMySj2pcuL0qnb8movh7SRh3lsVyazKRC60h9EWY8vlL+6SDfMX3nz7Pt+8d58/P&#10;T/LHl6f56PUj7Fw+SH9dlUBETKdOANNQQ4skwub6SjoUu+YW9rJ4qIeuxloW9bSzQpR/rLddkmMj&#10;YwKqDrGliqwUsaNcyjISqcpNpSInhaqcZEpSosiVYpAVpthdF0B+uBe5wbKhBTuTE+QkhuRGbpgb&#10;mXJfkgAp3tuJaDcHQu0siHO3pqUgmheOTPL1tWP8/NETfP3uAV48MUJ5mjeOEpwmlzfxxKVeWjfq&#10;seisBqPn1Fn6nDEjJ62pX2WNTbSin8g695qFlu00TFxnTTXXKC0cYufjkqwiTQsd6U8mEjbc49Vw&#10;iZ+NR5o2lpFK0uYQLn2wbrELJc3mhIbOx1PWY6q/BV15EVRFulEV7k6umxlFsgEvlmDydoEDX9Z4&#10;8n6VL6/ku3Epy44X0s14vdqBOzszp+zn3vYYAU8Qf69UhIdAsaM4bkv7Z104f0/6cG9jOOxJ5rvl&#10;0by5bZg7X77KLy9v4KsnR7myvo2bJ9by6dn1vLWhlfe2VvLtMwv5/s0DvPniQbas7mK0u5i1w+0s&#10;bC4hPcSVKAcTFpZlsnusi10TPWyd6GLdcDMr+sSOOutplwBSlhJHS2osn547xNcX9nJ+WS3/Cgwf&#10;/P4Zv7y4nU+3l/LPiUpuTkZxaTCYj1en8vW6RH7blsJfW9P5e3Mmt3cUcHtnIf9Ju7u7mIdHKvhr&#10;WzbP5Dmwx1+Pp2Ks2S5FeJkEtWVuWix0VaddDGmRFO2XSgL4eFEKP22t4Ndjffzv6XH+fnoJvLwC&#10;3lgutqTYNSfgeUnA9FIft88rpq8Qc3q6l3+l3Tk3xO2nl/Ge1KVKL0sqgzzozk9kQoC8X2pWZX4I&#10;ER5WxDvZkGZvTr6LBQWuNoSbGOCir0N6VBCBbrbUZCWze+kitq4Y4/JLT/P0yf288tQB3nlhH5ee&#10;3MLzh7exTsLYvs4qjg9X8/SmAd596TDXrhxjzboavKSGGWjPJsZRk0InFaqs5lIprc5enQZrFZos&#10;5guk1Bmy1abUUJlMsbWsODNyyqzILLclr9hmqqXmmpGUaUJyrunUHqDYdLmMNiHd34QCOz16XMzo&#10;sFxAt5Uy/W6WLM/NZVVjA73pyWxqreer1y7xzPbNPL93K3tXLuHbt97gzTWTjET4ES413nP+dAkp&#10;oexd1MPLW5azv7acrelRPFEcKy2Y9ycreXtpLbsqUqYmG7z1lSLw/AX3/xUIX+P6Sy/w6L8fuXfn&#10;J3766RP++vvHqUAkCUZs6m+5+hcPb/8pkPqDL778kM8/vcHT544zsnqYw8/s4uU3TnHt6vMM9rVj&#10;pKfPNE8HO6z05tNVHc2mJTl0V0ULoNSwMdIh0NGY4do4JlozRPd7eGrnKHvly63qyOHI5mFOHV7D&#10;qqUN7N3Qx2RfGevHGljWW8TW5a3UFEWzcmU9CSn+THtsGo/NfAwlrWmoW89CyVxSv99cXBIWEFtl&#10;RHCZMkEF8/BKmo+R++NoKKZ1cBVgRc/DOk4Ju6RZOKRKik2WljRNCsQMjAOlyIQqi70IZDxnoWzx&#10;GKpSvJWNZ2Hqqo2FhxZGzqoYOysOqJiLc4gB5qK5Zq66mLqpTf2nZRO8AC9Jya4JurhKcjP1lM/z&#10;1MI90BpzB0nYUbYEJtriFK6FXfRc/Ao0pHCpTkFwvmxAql7T0cmSIlb/ODYNs9AWuBh5K6EpFjZt&#10;wSzm6cxHVUcJJfXH0TVTRsNYYOljglesJT6pBhgFPo6jADm8Vh/formEVuiJMakIdDUx9FSRoikm&#10;lWhCZqEj1k5z0TN7DFff+STHqLE4bQHvKibta3TmnyZHfqm35bNqG/43Eslfk7HcnojnztIY/puI&#10;4L8V0XzQF8QXu9q5+9Ul7v/zIV998hTffXSU3z97kr+/OMfnb5zgxPYJScg9LBQj6mluorOxkWaB&#10;U3tTDWMLu1nU30VnfR1d9bWM9XcysbCPRQKlTgFZW2UZVXlZNJUVkpMQIy2K7LhISlPjKUmKpkA6&#10;fU6YH8UxgRRF+lIY7i1AchMguU4BKjvUg4wQN1KCnIn2kOQqRSFKWoKXI8m+jlQmB7BtcS3XX9jM&#10;Lx8cE5g+wdvPbSLWz4YQP0sOP7GU/S9Us/IZOzZdsWXLKw5sfNGTxQf9ia8wJ7HMBUvveRJIZuIc&#10;pIe+00ysg2fhm6NOUKGuBA2VqcF0TYPnUzvuT1qbJd45JpSNeOGaJP3If4ZYtMDLZSbe5vOIsTUi&#10;yUmfSrG8hlgvOtJCqYzyJdvVnCp7DU7lefJBvTev55tyMdOYlzMseL3Yjt9XJfLoQA739iRwb0cU&#10;dzeF8d/aUDGjKDGkGO6siRZIBQuk/Lm9IZRHu+L5aMibg42x8O0l+GA3d6+s5OsTQ3x4dJhfXljL&#10;Xy9s4N7l9fx5ZSP/fvAUJzYtEViHiR1l0K0YQSPWl+rkIJYKmLaOtrFmoEFA1cCO8S5OrFvCM5Ky&#10;R1vLKUsMY1FJLmuLkvj2qOI8n3H+PFTP/w438PPJbmk93Dpexz+HCnh4KI+7Ynl/b8/gn93p/Hco&#10;l7/3ZvPv7izu7snkzt50/j1QxHtLkni5O5qfd7Ty4ao6tkfZMGk5j+V2Gqz2MWW5jxHrA8xY52XC&#10;Vg9jToZacyTMkC0hOrzancq1/hzOFwXwbmcsX6zK4b8nFSOCj03tpnv08hj3Lg1PnTz7x/EW7pwZ&#10;4vdjC7m5tpPxnAiirKWGWejhY6VHmJc5MaF2UwfH5AU7sjwnhvUZoQzHutHib0tfrD9b2yt5Ugpl&#10;XUIgpWFeXNq7gw9fl2XOQz58/3VuvHqGz6+d5frLx7ly7jBbhjtYkh3Lwc4ytg/WsHOyU2x+C+89&#10;u5G1zZE0xnlQHmHHYIkPQwXe9KV60BJuTqO/Fs2uarTYq1Fvq0aExnT0xM5CAoyobAigvjWGsko/&#10;sgoFSAKh1AwT4qRexKUZiB0ZERukT4mfIUtCrdiT5MoT5eGcrQ7lpY48DjVUMlqYQYK1voBoDff+&#10;vsUrZ5/li6vXePvSRX65+SnvrFzL/qwkJhMDaJLtZ+tAIx+/cZHfP3qP5xb183xNJp8PFPDDcDY/&#10;Ly3j28k6Xu/N4YWOFC6N1/HXlwoo3eej197i/VeeE/B8B4/+lLv+5p8/fuT333/kl5+/4ZfvvuaX&#10;b77g4d2/+f3W93z1+U3effUCN9+8xBV5XZfYuWJIq7LiVCJD/ATgAiR3O2sM1WdTkx/E5qWFDNQm&#10;4WVjiJW+NoFOptKpBSzdmTyxsY9Tm3vYvLCEyc5sntg5xouy8NvKo1k7VMLh9f10VGdQUxDHgU2L&#10;aSpPZvWKBnLzInlMgDRn/ky0TKZLkRXoeKqj6zIHKz8xBB8lQksNiS43wTJw9v+dD2LzGAscHkPf&#10;Z/bUsD02CXOwjBOTSHgMp3QpKGlzMQl+HEOxJMUuF0MvgYPlDGZpKwY+VUJFcy5q+vMwdhAzctPG&#10;VMBk4jIPKy8NVIznTB3KrTgizj3ZEMdkZTGSuehKejbwmI25hypOPmYYmeugriNQEKNyC9PHO1Eb&#10;90Q1SdQqOEXrYBWoOTXWnUXeAhxbBOA1c/Cr0yWpxQET/7komSnOSdLGzssQbfP5LDCU328mKd1e&#10;rM9XDwM3KYaZ+gSX6BNTp09ymy55A1a4pc1D1XE62gLReEnZcdnGBMdrYe06F0fpyN7hmkQFKVEd&#10;MJ2XKq34sUqKXLklv9Za8EmNOT9Iav1rIpq/xsP5d4kUuqVh3F7sxx/jQfy8Povfz07w4DvFIZk3&#10;+eT6Ub67doA/PzvNrS+e4cePnuHkznHG+1ppqayUUFFGTUmJAKmWzhZpjfX0Njcz3NnBYGcro32d&#10;DHW00d/SNNUUoFL851RVkCtJNIeClEQSAn0oiA+X5B1NfU4SdRnRVCQEUxotcIryIUcglB3iQabi&#10;UnG+UqATEe6WhLtZEeFmTaKfq5iTPC72VJHgxeHVHVwXEH33zgF+vHmMAxva8ZYUmp0ZxDMX1tK/&#10;NoCCPhWy21Vpm/Tm+PkRPvzuGdZsb8VSluE8XbFOqxmk1TtTMepKdI0B9jFzsI9URc9d1pHrdFzj&#10;lXGMVkbFfjqBOdrEVurIezoRkmaMnelj+EiAC9FTp1CKXEOUMzXhDpIy3WlNC6dSMXithwUZNmos&#10;CzPmSpUXV8vteb3AjG+Hg2FvHv9ujuPutgQe7Unh4a5k2J4Km1K5tymN+1sz5XYe93bm8t9UYc/k&#10;n30VfLipjY9PreanN3byw4tr+PLp1Xz0xDJuHFrI27uHeXXrIGdXtLNvcQvr+1voLsyiMj5kykK7&#10;82LYNFjNppE6Ng7XT1nRuuEWFjeVsaKtisHyDJozw9ncVsbGwhTWx9jwy8YcAU0SD/clC2AS+PdQ&#10;Jv+erOCfvYrvlQUCIw5XwdEKbu/N4o5A9vbBfO7tz+Hh3hQe7E/m3rEK3p0o4nBDBj+fl/DzyknO&#10;1ktdEBPa6qTBUou5UyMzrJb1t8ZJm20CqMOhthwNt+Rcnj8f9efzXLILz8vtswFanIrQ4GyaOefL&#10;fLgxlMr/djZw+0QHD890w9MDfLe1lnMNcezMDOH4wiZO7VxJlKcD3tamYj02BLiYEyRw6o/x5GRj&#10;BgMCi7pIB0oCrGmL9WYsL5bRvHiaIrwp8bRhJD9JzGID373/Bq88c1js6BAfiQF99LpA6ZVnmext&#10;ZqK+gH8+ep2DkwNMNmaxVExidWk8r6xs44mFDTQmSP/IsCfBz5hsX8WsxJEsr/NgVbkPi7O96U91&#10;oibSjBRvSwqz3Ckp8sdJMYNrgivl0ndSsozIyhBbynajON+L0jwf8hNdGSuK4sn2XF7syeXScAHv&#10;yXJ+b1EJe9MjaHYxodDFkJ9vvsqf//uFl88pdtO/wydXr/LbjY94saWN83mJPFkYKUDUY3VNPl++&#10;9To/CrQujnRxvauQL7vT+Kw5mo/qkrlel8RnQ5lc64zh2YoIzgzW8oVA5d0Xn+eL61e49eMHUyfk&#10;//bdF7x39VVuvvcG70u78dYVXn7+DO+9dl7s8RQfn3+SQ9I3V1UWcPHEfgZaKinJimfxUBcWBgbM&#10;mjaDaVbGujhbG1CWFcDGsVJGmrJwMtHE1dqM9upcVvbnMVofw4HlTTy7bzGHN3Yx3pvH1slGjm0e&#10;kscS2TJUzHhnLnHh7pQVpnJkx3paytKZXKyYvjyD6TOmMU95Bur6YhQ2stHbqohFzEfXSo1pStMw&#10;dlfBP8VQTGYWc/XkuUaPoWH3OHoeM6RAzETT9fGpXXSmYQK06OnYJE3HLFxShQBrrvXjKNuJUTmJ&#10;WVnPQM1Yibnq0zG11cLAXBl13dmY2Wtj6aKPgY2yWJOYWIYungIDg6D5uBao4ZgjsEqcgUemhpiS&#10;BhbuaugYqzJT6XE0DeZPzXAalGiJg0DIxEMFIxdltAWA2g5z0FPsLoxRwVTMxi5ek4gyc5wSVSV1&#10;W2EbqoWa2TzUjFSZozUTdeMFLDCaO3XyrUuEPl7JRmKJ6vhmaxGYqxhTzYCwcil2RZrYh6sIsJUl&#10;1c/AX1JRaJoDZl7zCEzQoTBdm1GB49U6B36rt+fPKiv+aLaXzmPFNyMCoJVx/LM0gH/GA7kzHsEd&#10;AdS/q2P4a2Myf++u4Y9nVvPolzf459fX+PbaYX788El++fJp/vj2nHTcE6wZaaW7roLO2loaSkvp&#10;bWlkdEAMqa+HwY4O2uT+/rYWFna1C5Da6WlqZHF/HyPd3VPXW6urqC8toTw3R75rAlmxQeTHhVCd&#10;GUtjXgLVstGUxAVQliDwiPElM8ydVAFOWqg7iYECCS8nAZI9Ya72UwNYpgZ7kh3uRn6kE42Z/uxa&#10;WsM7z63n63d38817e2ktj5w6aqpAUm91fSY2rqrEZLjy2Q+KEZMf8uMPN9ixY4S+4TKaeiqmxqNL&#10;bbEmZ9AQr1xlbMJnYekr69J2FlbemujbzEHD8HFUDR9DxWja1BGPVWPOxBeaE+6xgFQnQ+It9cjz&#10;NGW0IJiaCCuyvIyoSfSlLiWMYoFSmrcNiRI+2tz1ebE8mC+HYnm0v4xHB0v5d1sOd7YV8Oe2LH5a&#10;l8rnozG83xvBK81enK/35OlyPw4XubMnx4EtabasTnJgOMqetjhHOnP9aJKCVBJsS7qDOlnynZMs&#10;ppNkOYtEWyU6c/xY2Z7FQG4oA1lS/BqLWFKXy3hbDmskOG7sr2LbUCuruhtlefoRaKpBe1Ig+9uL&#10;WJ3qT4PxLM6VOnP/eBF/HEnlztFEOJIB+7O5ty9bjE1gdKSQr9alcLLEjS9WF4kdlQuIMrgr0Hp4&#10;JA8O5gqw8vhvZxmvD+Ty7IQA48Fv3L31Gcekvhzw0OJJ13kcdpnLLsd5bLJRYtJqHqN2ynSbz2LU&#10;aQG7oszZE6bH0SAdLsTY8lKkBc9JMHw6VJfTAXqcCpQWrMtLGXa82RDIhyMJfLM8j2dL/dgQbM3b&#10;m0b46eqLNIqhR9raEOFgQ7iFLq2BjhySsLxUfmucq7GAynpqJJF4T1viHKxJ85Tw4+FKrRhSc5gL&#10;bdE+9KVFM1GexVpZlpu7q9i5qItze7aKZfZy4Yl90sf+4+qJvZwZqKEnRpZ/XRHPbZtkuDSDsZp0&#10;GrL9cbdUJ8xyPuu7YljbE8xaMb4M6TMloRasbAyiI9udmkJXcsWitKY/RpyvLY2VgSSnGFBS7E5W&#10;gg/xwd4U5ySSkxxKpKc9QZaG5LrZUu1iymS4NXtjnVjvYUOL7nzWiBg8+ucnbv30C5cFSB+++Qaf&#10;CHR+e/c9ro8OcrMukw87c6SvxbMi3o+nxgY5N76E16VvfDRYwUedGXzZk8GnTRlcq4nnWmssbzRF&#10;8mJ1NKuinRmI86MvPZY3nzzAv99/wntvXeTaK+c4d2IHp/evFVas56XdG3hpyySX1i/kVQH0R2tb&#10;+WVdG/vSfClytWC5WPnhjct4Yv9uqR19En5LmeblYo+LjWhhpDOrhwpZJJSP93ehq6mCPZvHWD6Q&#10;w6K6KHYsruX1czs5vFVxDkop7aWhFMU4snm4lH0TDSzvLyMmUhJvViIHtq6lr6GE8UXVDAxUoDTv&#10;cR4XKM1RnYaezTzmaM9kthRoWzdTDC00cPDWk+RvgrWbJvO0H0PTfKaAQwktu8f+byRuxxliVDMw&#10;DlDCSoqDTeL/TZ5nEizQsJiBssNMHBMEFvK4oYfivKP52Hro4uRphIGJvI9AwMROD10LVXTsZuGa&#10;poZhqMDPZRq+dVrEDRoT2qJO5kITwqsMsAxQwdhxPtrG89ATiGgZKuMZbIeTnz46VrMxcVBF3WA2&#10;0+ZNY5r6NGZJajYNlMIWpoFt+Dy5PpOAXDPsotVRt5/JY5rTWGAyn/n6UvTsVNCxno2LYtgiX1Ws&#10;Aubhn6GHf6Y6kaUaRFVoEF6kS1C22FvUfAIzDKSZkFrhg7WfKi4hc8nJmM+SZBWu1zvwU73Ckkz4&#10;X4MtH1da82VvMPcmEnk0EcqdZYH8uTScO0sj+HtxGL9PxPLr8mR+XV/Cn0+N8+jXV7n75w2+/fAc&#10;P338FL9/9Qx/ffMS1y8fZfN4LwMN/7crrquudsqMli8aYfnoIgbEirqbGwRMsgE2t8hlHXWlZdSW&#10;lNFaUyeGVERFXr5YUgEV+VlkxIWSmxRJsVhSgaR2BZgqUiIojAsiJ8afdOk3KeFeJAR5kBTsS0qI&#10;Yiw8RQsixsebhABP8mRDVxyhV5XiRXdxGM8dWMwPN0/w80fHOLV7QF5nh6etoUApluRkH2zFjg8c&#10;2crVa1d46vQe3nr1GT7//Cbf/fw1jQNFxEhwSGs1xTZ6HpoSZpzDVDB0nomFnxZmThIk9GZi7rYA&#10;p1ANzMLmEFZrgkPYfFIi9FjWkEhNgjcRdhqUhljTmSwpONKUdE9dyiM8qIwOoSYpgvwgJ4L15pBr&#10;uYD1GV6sTbNhqQSRYV8d+tx1aHdTo9ZemVLLeZSILeRbTCNDMTaeWFyy9JlMrWnk6U+jUB6rEMOv&#10;8FKlxEeLiiBD6iOMGMgwlbRpx66WAA73RnJmIpNvX14lRaCCV1cVsznPk+1SUNZ1l7KsO59hKSzL&#10;atIYLUmlNNyTgmAnlhUlcrAmg9Xh9nRbzGZAgtaNwTB4spT/BEr/Hs3kvjTEfB7szOevLdlc6Q1l&#10;bYYT7S4GnGpI4ZcdtTw6lMeDPcn8vjaFLwQOb7SE8FZfKgfKonhq5YAU7d/47Ye32VIexSFvbc5J&#10;sDsn/f+obK/73FXZ5KrJUnsNBiWsLpPlc642hNN5Tmz302Cj3L9PtuUzEeacFUg9F27Ii7K8nws3&#10;5bQsi0PeqjwRosFTsUYcDjJgn5jIyz35fHZiNX2R7uQqDpAx1qbe04xduf4sTfaWAGFDrI8rMYqZ&#10;Zn3ciPP3IdrNkwgPT6L9PPG1NiHIwpRUd3fiHR1JcXMm08dFmjMFgV60ZyZRL316qCybYysWcXq4&#10;nWd7K1lVmMSz29fy5tMnGS0vlmWdxlh9Brli0PlhFqxuCWNDVyirO+LxNZhDtSz33b0p9GS60pDn&#10;RmGqLzYaGgSb6pAXZkVGkhllFd6EuFpipq5LsIcHGZH+JIb6kBnsT7W3O7USKpY4arDNw4BdHla0&#10;qM/iwprFsszv8cf3f/Ds4VN8eOUSX1x9TQzpOh+tHuHTjjzea0rmRncG70qNf7Y+ngsdOTxfHceF&#10;qlguV0bzcnkoV6tDuVYbxmvVYVypi+RKbRTPlYdzoTWdwwXh9IU4cWXXGl4/up3nlnfw5pp2ri9v&#10;5AsRmJ+Wt/CbXP5veQ0/L8njp4Wp3FqUzc/LSlgt5huuM4e2rBQObV7PueP7een0Maa5O9jiZmtO&#10;fJADSzozGa5No7+hkN1bJti7bZSlvdKBG2IklTZx4cx2Frbns3qwhFWiigOickvkRyztzGPlaAOR&#10;imSYGsH2dWOMdlUyMlDMug3d6BmpTP2PpLRACR2Bgr5shOqmsvE7qBAea0dsshNBUVZ4hRhh5aqO&#10;ptkszFxVBEjTmG82DR0HgYyb2I2nEhYhAqWwGRh4T0PbYxZaHnOxjNDEO9sEt1QBW4rF1CgJZm7a&#10;eMoKdfXRR91IiflSGOYK7LRsZ0z9F2QWNZv5AiSH/Pk4lM3CsXw2AQ3KZA7ZEy2F3S5ogbzeTKxO&#10;iRnzpqNvpo6LrxGOvvp4hJpIklZlgdV0rGVDsIsWEEUJ8LznYh8vphSrioEkbusYZexi1KZGdHCK&#10;0sXaXwtT+X3z9B/D3k+szV0dXUm19sEaOMvzXBPnE1GsR0mfL6l1jhj7zBA4zsYmYC5+cfq4BqgT&#10;n2bJUL8rK6ssuFxrx0+NlvzWaMGvdZZ8V2vPNy2+/Dkcwe1Buexz438LFZcu/NPvzj+LwvhtLIpf&#10;pH0zmc03J1dy+5eb/Pf3h/z82f+dp/Tn1y/xz3cv8+6Fg4x3VdNTU85gUwtjPQMCpFFWLl7EkuF+&#10;Rnp7BFKttNfV01RVQ7lAqKakgoaKarkso0yAVJCRRWZiEjkpSaLm6ZRnK0Z9SKQiI5n8+EgKk2LE&#10;nsJJiQoiOTqY9OgwMqPCSY8IIy0ynOTwUGL8fQVUvmRHBZMb5Sd2FUp7YQwntgzx3MEJ1klfHJSN&#10;qCrNX4qJORGKI42qs/D3t8bAeC5m5lps3bKcf//6Q7Hbe2rgx9t3f2TviXHiCqwFMiqy7DUlSCjh&#10;n6NPpBR4TetZzFCZRlCqAymyHpK7jSlZ40BwkTIJ4WpsEaA1pgWQKNZdHmFPZbgZLXHWtCc6k+1m&#10;SL6fpNZ4X0olYad5WhJsokakFJ9CRyUKbR+j1E6JMgdlqj3n0RKuTatsA+2JfnSneTNRGcT+njhO&#10;Dkbz9MJYzo+lcXlFHq9vzuPN3U1s68pnWWM6B8Yy+OutZdy9Ps7Dd5bAtXF4bxW33lzM86vS+WxH&#10;DYdLHflsTyUn+uPY1JLKeE0mDQm+JLsbM1wSx5G+cvbnR7DSTY8R0xkMmj7O5mADflsnFnQ0h4fH&#10;8rlzJFcMKIu7+9J5uLeAd3vD2CWgW5YdxuUNS7nz5il+ONDCo8MKM8rmcrktCy2n0WY6jQqj6fSL&#10;+Z5dI9+NP3hw90v2NSSxXbbnF301edZnAce9lNnpOpd1zqpTQFrmZUKnkw6biuN4Y6Ke37b3sjfa&#10;kUVmYlBSMyYtZknR1eWAjx7HQow5G2fDM5FmvBBuIIDS58kAHU5767PTU4M9seZsCTZnwteMASdt&#10;9mb6sklaqr0+oU62RLq7Eu5iR5inrFsvZ6IDBEr+CkC5EBHgQbC3Gz7Odvg7i43I80JdbImV58W6&#10;O5Lo6USqPC/GyYo0N0fKpY9WhggcYgLoKkxnoCKPkcI8sdQYBvJCWVQazYb2DDZ1JLG5M4F1bcl0&#10;xrhwbqCQ5zqTWZtsS3+UCf3pHrSLDZVIWG8RiA01xlNTHkhsgKMASYNQD3eS5buFiaGn6imz0teG&#10;4wkeHI9x4pCY4Wo7LTqtNPjmtRdkmcNrp1+hKSqDC9u38NUbl8Ua3+Ktxe1iQHl82J7JB32Z3OwX&#10;C2qL44POJF4qD+L5Il/eqInhYkkQr9UH81Z9KG8LiN6ojuTdBoFVhcCpPprvlpTwYnMSlfY6rC1I&#10;4ofN/fy+upbfR3K5tyiHewuzuTOcwR/9CfzcFc6PneF80y6vG8rgo9EcJuLdCNJSpiQ+ip2rxji+&#10;bQXTzA0NcLQwx8/RlNHWTEYk8awba+To7gn2bOpnvC+DhXXR7Bpv5pkj65kQE+ooDGbLaDmbVrSS&#10;meRFR00q21b1kS6pN1FUbt1EB1tXdrFzcw/bdgxh46THtJnTUNdTRcVgpgBpLhYeqniGauIToYqF&#10;iyRUvwUExZhiYDWH2WqPYSLabuuvibJ0bG0rhfWoYug0F127mVMHHxi5z0ZDgKWhOCzaWwVTeb22&#10;82yspNDr2amjpDULA1tlQhPtsBE1VjFUQklnGjb+GoSVS3FP10DFaQa2KepiSTq4VapinTEHo7C5&#10;eCRp4xapib08VzEMzTwNAZ/BAhx8jHELtcQhWEsMxgD/PC0yuu2xSVDFMk4Hz1x97FOU8S80xEcM&#10;J7DUAIdkxYmYmjjELsA31RRTSYb6DvOwlw1S03Q2M1XFCE3ldoi+QEtN3lcX72RNgjLM0XKYgYn8&#10;Vnuxr7AkE6ISbOmQTrNpfTwbRoM42uzK9SZHbtTY8XG9G583+vF+nR8fS1r+tCuAz1u9+LzLhy/b&#10;Xfiy1Z2P2/x4u82ftzr9eL7Rn1P9BXxw6aR021/4+3/v8sPHL/Dntxelvcgf37zINYHSlvEBVg4M&#10;SjAZYlFPH4NdLVOHgQ+0d8jtXloERgoQNdc20VrfQkVxOQXZ+ZTkF5OXmU1eRg7ZqdmUyu2SnDzy&#10;09LJjIslNSqC9JgogVGENIFQfAyZ0rJiIsiIDhU4hZIUFkBSaABpAqbMyDDyY8IpTYigOTeR3vJk&#10;imO8qE4U40r0p1Q23uxwKSpe1uQlhVFTmYa5JH5tsY0333qO27f/5dE94dGDf/nr1o988P4r1DQn&#10;4BGphV2wCuZ+SniIZbskLsDSby5aEorUTB4nJEeH5s2OdB+1ZfxYoJifBWs7iqlPDiDDw4gRSfw1&#10;sfakOanRGuNIkxSGLC9dMr30KQm1oSLKgxwpJrnSd86tLObt7eW8t7+Oj0+08fVTrfxwfpCrx0fZ&#10;tbiT7SMtXNnbBx9shPeliH+wDG5OCmwWwbsL+eudrbx97jCXnzvJ5SPD/HN1gnvXl3L3nSEevTMq&#10;z13BhyfqONgTxoc76thfagmXGnll2JcXhlMZyvShQRL4aHUCE7kBbEtwYV+wFSfDLXlCMTmdwOhI&#10;ihWP9lWI8aTz4EQGD4/ncF+g9O++DO4dyGd3gj5FmjModzTi9ePbRHze5H/P9PDX3gweHCrn903V&#10;vN2dyv5MB7qc5pOvO5M9nfXw8Dfu/fEhL45UsMlZhad8xWDl8mioEZeLPXmjKoDzJaFMBohFxoUQ&#10;pq8rxTmKPy8c4uWFVfRYzGFMYU/OmoyLwe6KtOCVpji2hJiz01uXc9EKezLgXJQ55wIMOeWvzROB&#10;epz0M2SPvwEn01zYneVHsZcVIfaWBDk5EunhRrirDcFiH+GBrvh7OxHj6y5G7kGItwAoxBk/Xwns&#10;ziaE+DkS6uVAuIeTwMETf1c7grwEXD7uBMh7Bbl6EOTpSqTiPmdr4j3sBPzOxDuZUhHmIH3DjbZk&#10;qZUZfnRm+NMc58LaXF8uNMfyTIYDz2bYcybTkX3ptmxOsWaFrJPTbTkcErNtiXeiJdmX4jA3MVsf&#10;8t2taZNQsT3EgrPRFrL+zDkgpr4ryIYOg9msSgnijw/f4MWjBzi5aDH7xdRWZ0Tx7vGd3PnwBteX&#10;tQtkEnmzNoEbvdm8KaC8XBnJO02xvNUcw/W2WAFPJG+JFb3ZFCb3RfBOYzTXqkK5Lu39xgSu1sfw&#10;enUA7/Qmc6Y2kVozCX5RzvwwXslvAqL/9Sby+0Aqf45m88tQCt91RfJlWxiftEXzmRjhV0PpvNmX&#10;zViCF24qjxPpaMlIYznT7KwtsTMVIDlYM9yUw+L2VPasauKI0G6ddJ6J7kzGWhLlevnUHEVrFaOA&#10;Cx1XDedTWRJJXLgb7VWpbF/RRWluGvGikxsmO3jqyAqeOraKlZNtuHtbTc24Ok+x68rgMebrKwbF&#10;nCeWMQ+fxHl4xM/BN06DyCRbXL0MUNOeiYbRHHSt5qFmOgslMZsFAjItk7lTtqNnOx99JzElP3UM&#10;XOehajEdQ+ncegIgHcvZ2Mt7aBrMxUBSVVCMOeHJrpi66PC42jRmGTyOS4IGjvHK6PuIcQkQbZPm&#10;456rgb2AQEWsx0Le01+MJzzVirgcTwxs1Jm14HGMPbRwiRRQ2M/CIVyLyEIbEmttcU9XxzBkOh6Z&#10;2jglqYshSXFLW0BUjT6BxeqElhkQVW6BT5oBAZlGuIlRhaabYOGmxmx53znq8t7O6lj6KuEgBugS&#10;roK6JMFZOo/hFmWMT4IO/vFGVLVlsmPvQoaGvaivN2VyIIBjC+M41BTJwepojlZEsSnJmZ15fuwp&#10;CWBvsTcHCrzYl+vG9mwPVmd60RpiwooSX/b0pfLqEyu4/ftHIva/cu/hj3z12QU+uHGcm9f38PlH&#10;B/nntwu8fWE/O5ePSt8QEIkRLRsZZGLRQgZbuwRIYkmtrVQUlFFTWktDZSPFOSVkpuSSmZxLUU4h&#10;2enZZKbmTLWslGwSohOkxZASE01arLSYSLITY6eOzMtKiBQohQtQIslLjCInLoJMAVO2XGbHhlEo&#10;j5fI/TUZcbTmJ1AQ4UWRtL7iJEYqU2jLFavysSbU0YRF3cUc2tfHokXJHD08ys13L3Dnn78Ufynx&#10;4PZ//PDdR6RLUdaTNK9v/Rg6Ah9dk+loS19ShB4Tx7mExdiTUWhP7zo/Vp6JoXONACnfkdHaVKpT&#10;A0kLMKevNIK6eBdyfU1Jd9Ga2gXTkuBJqhTNsmApRpECoyB7ahLs+e3V1QKZDfDhGvhkrVxfKeDZ&#10;yA+v7uXi2RM8e3Ifrx4fE7Cs5f47w9x7d4T718Z49PZCHlxdyM9vbuaZkzs4vG8Lz+7q4r+3Jnh0&#10;bQl33x0SKAm0bq7j5pFm9rYF8dm+Wl4ZD+G/F2s5VGHKl3uLuHGokmW1IWysiZLiYcZhCW97/Q15&#10;vUGKUHcyZ3NdudoVwv1DJWJHeTw6mc1DgdL9wznc3pvPbztyuT6ew74MbzpttTk70c2f10/wx7ku&#10;vtuSxHvLsvl+ayd/7Gnj7z1F/LIpm+dr/TgsyfqTp9fy/oEhrq+sZZW/Ptu8tVhot4AxfwtujJZw&#10;a3UZV3sz6PcyZ31OEksy4jkw3MkXrz3HW3tXcL4jnXeHsvhiTSW3DnZw+0gLd0+OsDXJg2HzuVNH&#10;7m1x02KvnzH7BFBPRJjzpMDqsGyz+8KMWRPvTJ6AJdDOGF+pdSGuLgISe6J8XQn1dsRbIBLm50mw&#10;hzMh7vaE+jrh7W6Lv9hTqJ/cJy3Cz4VgF3u87awI8naXx53wFTsKUVx3ccHT3l5sSm67OEg9tcJf&#10;4OVlb46nmS7BdkbymSaEuZnhb66Np2zzHUEWnCoO5pkUe84lWnE+1ZaX0m24lGnP8xmOnE115nCc&#10;PbviHNkS78DaWEeWhdqxSfrYc1muXMyy43iEMXv8TNgmoXu5mGW1zky25yfy2qoBbmzo4tb+QVl/&#10;A3w8WcZzfUVcWTHA9YXVvFIZxQfdubw/WMi13nzO18dL5ing49FCPhhI5+3GMIFSODebw7nRFskb&#10;dUF8IDD5QfrJDy0JfCl95mZjhPQdec5ANq+35zDsY8cyCYUvNCRwSSTmFbG7a11ZfDxYwEddyXzQ&#10;Es277TG825/Mtc543mpP5NVeMaVk76nZi20WKDPNQpKIu60NvY2VTA7VMCjwUfyXtHNZ01TbNFbJ&#10;0p5M2qXgFad7s2KglBNbOlm5MGsKSJFBrlTlRrJvQx9NVUVEBnuzcWWvwGgtx3aOkZfqjZ2NJvNU&#10;ZqJjPB9V/cdREZVXMnwcbbvHcY2eT1CuLjGFVnhFGmDnqYuyAGmasmK2UCW0bOYx1+hxZordKGtP&#10;Z56q4kCDGbjIhqQ4lNs+XA/fTCsCcm0Jk2LhEW1CaJILQZEOePuZEh5nR0qhF64hhmInmhi4a6Dl&#10;PAubyLnYx6iio5gDyX0uTonq+OeaY+ajzQLT6Zi5CSjl+xi5zMMhSAwqxgDrQC284syxC9CVxzUw&#10;cJiLY4gGwdnGuMSrYBY0A+c4NQLFjlzj5uORokRgnjaRZeaEFevJ79Qkpd6aqBIjIvL1yah1xCVU&#10;B3UxJWt/PZwjdfGMU8cvSUs+UwUTt5mEZRoTnW9CrhSSnYfX8OTZDSxZGkFnjwsrVyWxbjyVRU1R&#10;dJeGskoM96gEhlPS4Z4ZqWSXYmh5SfDvre/iqd5CdtRkCIikM57YyG+fvsyP0r754gqXXz/M05e3&#10;8cyVDWw93MCek9VcfHOUjz/dxa2fz3Pl2e1MDjazuKedyeERFg8O09rYTHN9K011zZQVlpKRkkKu&#10;2FBpXgXF2WWy3gsoyy4hNy2L7IxMcuSxpNgkkuMSBUxplOUVUCOvq8jJpzo3h5LURPJTYslVtKQY&#10;CuV2QUo82fHRYlJiTLEhAqoIitNiqMqOo6MslfaSBAZr0ti/vIue4igqEjzICnYk2t2S4tRgnjqx&#10;htMnxlm9rI71y7t56tR+fvnpG/7663/8+MOnnD2zncwMDxxlHVsoBsK1m4+eJPEF0jc9A81pb8kl&#10;LtqSjoEwTl4YYHBpFuWJjhR4m1EYaCdAdKIixpWiYFt6i6IpjbInSYJPUbCNJFp36iW9FkkfzPQy&#10;ozbenl+urODRe6umdrPdubmE+zcW8+D6aj6/uIUD29fIdxzmxUODPHp/jQBphLsCo3tXFwt0BErX&#10;xvn9qqyjgyvYvnKAEyur5TEB27vj3Lsxyr33RnlwcxXfvbCYg71hfHagkrvnG7h7sYoz7Vb8dCQH&#10;rsrrliYwnipWIf15k/T7cW89xqPcabDVYsxdhT/F4DhZw71judxTwOhEllhSHg+OF/L6SDD7KiK4&#10;PlnF16szeXcina+3lfHvgVL+2p4iIhfJqWpfro0m8M+eTO7uTIedRfyztYBvN6Xx49p0vl9TwMY4&#10;MxZ66jCeFEBzqDvrKlJ4YXENh3uLODbayvPLe/lk/xCfHurn0upq3tvdyX3FiAznFvHo7AB3T3Vw&#10;50g1908N8WRNPL2m81lus4Dl1sqMmc1hnb0yW+X9d0g7JHA6Gm1Dn48JMda6BNibCVRs8bUxI1Rx&#10;rpunM0ECDsUuuwB3B4GOBzH+nsQF+IoNeRDg6IBi5uTgAHe83OwIdHPCR8Dj4+AgRuSOr6MdzubG&#10;pEaH4ycgcne0wtfdDk9HMzzcLPF0tsTDxgRnG2PcpF/6edlhrqGEv7EKG/JD2Rlnw5PJ1lOGdC7e&#10;jBcTTHglw5rXcly5IKB6RgL1U3GWvJjuzFPJThyJtuXJJEfOick+n2TOiXATdkkf2y4gPhhjzYWq&#10;CL6aqJL12MqD/R083NfEo/0tcLCTTwXoF8qCeSkvgLfLw/iyL4PrHSlclrrxTF0aF1qzeL0xlmsC&#10;oysVfrxdH8nHbXECHoFOS8TU5ZctMfwicPlaTOpNCbavVgXybkcC13syeLW7kHY3Y4rsDFlWlM66&#10;qgLWlqSzrTydww15HK9K45nqZC42pHCpKYnLdTECrQQudxUynhaCm6rU/QAnW/qaq9m4fGBqqvLB&#10;tlSWdkkKWtnFk9tG2LOmjRUjpXQ2JlGpmD1wUR17V9azbiybsoJQQnycpajEsGdjNw3VBVQWZXL8&#10;wHqOSKppq4glL9aOMG8TdLWUsXIwREuMR9noMdSsFbvcZmLgMRNdzxk4RKrhFi+FOEQdU3cxHbu5&#10;6DorYeA1F5toLWnaaLnM5rEFikO7Z0jxWICBdDy7UD1M5TUaXrMwDZpPaLYjwUnSwaQT+gaaYWgx&#10;F2O72fgLSHxl5btEmqFhr4RXigk24QvQsJ2Lkbc2+p7z0HUR+/JQwzxYG0Pf+Zj5qmAZpBizbvrU&#10;wQoq5o9hJCYWkuyChyiygWwAGibTcAxQIbfeg2CF/cRoEJhmiqXYl0uUCsFZhvikaAqMFuCdPlva&#10;XGyj5mAR8jh+WXMJzNKfOhBD12O2/FYlIgosiCowFXNUISBlPl3Lolm4OovGnjR2H1jN4cMrWb4s&#10;lZ4eL6qrbcVAM1k4kEJJcQDDPUW8fnYn14+sZ1t1AmOxDuyXdfDVrmHe39DBB9sW8s0z+7j99TW4&#10;/yt//vIpr14+weZdnSzdVkrP2iSGtiYyvieFVfvS2Xm8jDeur+LLbw5z6HAn4+PFDEii6ujNpXNh&#10;KTXNpZRXixFlJ5Mm1hIXG0tKbKbAqISsuBxSI1LIiE8VGGWTkZRBQVYBxbli1gWKgx2KKM/KpyIz&#10;l7K0FIqSI6nMiqMmL0nuixfoJAqkYuV+hT2JKSkOjJDLsrR4GgrTGWwoZKSlkP6aTJpyw2jOVRx9&#10;V8uxdf1khLjioKdCWoQnkyONAjd/ijMCWTXezvHDm/nx24/499cveePpPTy3Z4SO8iBcHMWYLeZh&#10;ZLsATTHxyDh/okPd8HLUIz3FnZq6ZDxdjYix06TARZ9UB11SPcyJtFQnxcWIxsxguorlNyR7EO+q&#10;I4/p0BxvTaGXPuHG82iQdPvzleViRQKb95YLkJZy94bA5L11fHV5M08f2cDBrUs5v7+XBx+s4uG7&#10;S3ggEHpwdQkP3xFwvTPOl88NcWF/Ny8fWciFbfX8/boY0rsT3Ffstru+kHvvT3Ln/V08vSKHD/YI&#10;KJ6Von2xjDsvlHH3QqXAa4BzyxPZnmnJZj81xq1nMuSkxtJIT2rkd2wT2H6xpplHz6zi9qk27p0t&#10;4MFJMaUThXCqiO93JPN0eyRvCXD+2p0oFpTG3T25PNiVxYO9mdzZV8CtneX8ua+Ce0eKub8rn0c7&#10;y/hjc6Ek9SpuHe3m19NLxeIW8/qRVXzy8lm+eOsSv35+XQzxgKzfIAaaKnlm1zreP76EO+fH+fep&#10;Pu6c6+X+833cfaqL+2flugDp4YkGHpzu583RUrrMFzAp622VhFfF0XorLZWYtJ7HWkc1NtkvYJ2D&#10;JkN+1mR52xDhZE2cl4QWDxuCHMyI8laYkqJGuRAt0FH8V5QcFEC0pzehzi7E+/hMWZOPp1iUAMzP&#10;yUEMyFWe54KbtSUBLhKC7Syk34cQFeglzxFDD3IWYzLG3ckIWyN1HE30cHWywMndDCcnE6y15pIv&#10;1/cVhbI3ViwpzYYX8914Id2e0zGGnI41FFty5JJA6CUBz7NxxgImC87FWnMuwZYn4i04HG3MkUgT&#10;DkTasCHMle2JAZwpieW9gWI+GSrg68WF/Lq2lv9293Jv35Csoz4ebGzmt4V5fCQ29EN3Kj/1JfK5&#10;GM/hbH+2CRDe6Crl/bYkPmtS7JoL5GJZIC9XBXO1MZL3W+K4VhPKOxKMPxJT+rovha97U6Ys6kp1&#10;IJdqArnRmcBbvcV0+DoTqKdHfVYWi9taWdbRwXoJsbsXLmRvczPj4UGsi/LiUHoAR1J9OZAZxO6K&#10;JIYzI5jWVVPIwW2THNqxhNHeAoZa08SCyji0YZC1i6pY2C6EW93K+FAJx7YvZOVAJQ053mybLKGq&#10;KIwgWblZCSFsWdPJcF8dW9eNc/rYdoa6Kkn0M2KkXvEntRVKsx5DXU9pauQBTcvp6DjOwcBVCX03&#10;JdSdZ6LvOxOXZHV8MhXn+6hjETALuwhVrKOUccxQw6tcVmqxDiZxqmh6zcM61EBgtgBt91kYB6mi&#10;qzjIQADnFWWNW4AhHvLZHr5mmFip4h5siluwMdZiP/Yh2ug6qchrNbEJ0cXIXX1qIj4dgZGWwMk+&#10;2hCvPEusxVTMg5VxTRQTS9TAJkI+009LjEkdjwgb7H2McfDUJ1rSSpykm7RiF5KKXPCJk6KV7zo1&#10;xYRntB7ZtV4UtHiQ3WJDQLayGJMa4WXG+OXoE1ZqLNdNcIxTkd85G9vIBWJ8C0gqlw5eJum62ZbO&#10;xQEs31zEivU1rFzTw+ZNC+lqDacox5jaCicmRrMZXyQ2UhLBUG8VNy8/xfaOcsakCE+m+nFAOuk3&#10;uwb4dl8Pn2zv4qMDS/jypf38/d1V/vrfR1x69TAHzoyx6+kOlkpRGdgUy/6X2uhbH0HfmkB2Py2J&#10;9ngKG06kMbk3jiV7YhnZHsXSfamMbiukbXEmbSPZVLUlkpoVRnZmBolRaSSECKQiU0mJSSEmLIGU&#10;uGwxpwrqyqqpLiycmgK/PDObivRMylITKE+PpF5Mu09SVFthAg3ZsdTnyP2pMVRkJMpzkyhIjiE/&#10;IZr6POnoHTUCpFKxwxL6K6SPjlbz4YWdvHRwCbmh9rgZzJ8ap2yosZjhRlk+6YF4OWhJCjajv6Gc&#10;DUPt5PpaMlEdS7mkTkfpm0Y6C1igPZvZatPxlI3Kxd4ITwdjvCXl2lqaoL1AmTAbLWItJUgYzSHG&#10;0ZBcP1sKghwoj/ehqyRG4BhKTYoP8U7q5Hmp05bgQr6POU2x9vx0ZRI+WsuD98WSBB73BEz/vbOW&#10;Nw928PyeAZ7bO8xrAv67N5Zz/9oyHry9jPtiSHevLhLoLObHi718ptg9dmEhv70yxp1rAiOFIb27&#10;jHsCpLs3J/n92nbOTBZwfmkKX+7J5u7zpXCpikev1wrY+rgpBrQtTJfNUqwnTZVYKQFrwkObcVc1&#10;3u5K4epiMeyOTF5fmcN/T8lrBUQPThZzT8B074kcHp2qkPtKuXsgaQpKt3cm83BPOrd3Z/Dr5gL+&#10;ONDM38fa+GVbCZ9PpHG02IPDLan87/Un+e+H9+Hez9J+4I+/v+bX37/i1h/f8tc/P7Jpy0py0uOI&#10;CvafOt9NcbLuV0+u5f4zi+EZxcmwXTw8L7B+dmDq5NgHT7Tz4MkuPllXQ5uFmvwOLTY5zGeDrQqb&#10;HFXEklRYY68qTYXlVpqMSTh5YvMySuPFsuOCKIz0JsnbniixpWhPCbBOVkR62BHsYIWflSWhAp1g&#10;V2eCne0JdLXF38NBbEdCrpO9AMmFEA8JK852uDhYSjMnLjJwClxejvJaH3tyEgOl74tlCegUFmVl&#10;pou9nTb+7qZEWOswEuvBxlhbjiZa8nyOExeLfDiTZscTYj1HI404G2fLMxKgzwl8zifbcDraamqa&#10;jhfFpp5PteZwlDnbQi3Zkx3J6ZEh1lfXMZKUzNLkOFakRLMsxp81KWFsy09gX1kqp2uzuNhWwJWm&#10;bF4ojeecWNJbNVF82F/E6lhPun3seKY2h5vdOfzYn853Pam82RjDhdoI3m5N5mZ7Km83xPBqfZjA&#10;J4A360L4diCdT8SgrjaFc6nOn9drfbkpdeD19nzafe1xWjCP9JhY+nqHWbFyPTs372TH+GqKPQNI&#10;19Gi3EiHeisdqmy1mSwUMC7rY9rO9YvYv3VUDKePJd15jLVlTk1D/tSB5axdWkdeijPj/bmsWVTG&#10;RF8RlZkBdFZEsntVHe118VP7VzPiw9i+YYCdW0Y4fXQbB7csF+W1oSLeni0L06gtcENd+zHMpNOY&#10;uqpi7DQXfUcxILm0CtbCVgzIJHgeWt6PYeA3A2OfmWIx/3e4t4GvWFL4bCyzlXCuVcO1UROHCnVs&#10;C1RxKhKbSZXHkuQ9gzWYrjcNA1H3sCg7sSML3AMssPfSlc9Vw9ZXd2pQU8dIVWxD1VC1fQxdt9li&#10;KvOJKZNOlm2DmbcaVgIpb7keXeuMR5ouc8yn4ZJoRHC+FfahilG+52Hlp4eVpyY+YdZEJ7gTFuOE&#10;q58hlu5quIToE5hqRUyBM36xxoSlWOAZtYC4YlOCczXlfTRIqLXCK80QpzgdfLJ0CS01wj1NBfNA&#10;JWyD5hJXaEjrcATdY8F0L/ZhZHksy9Zls2FLOy2NmdRXBzG+MJnWqgAW9+TSU5vEoS2SOp8/ztPb&#10;VtMr6X55djgrM8PYmh7G55v7+GJ7B1/u7OCb/QN8vL+PVw7289ILK9hzpp/lB0ppWeZP16pA6kYl&#10;bDxdz8AWKfwTzrSsdqBm0pT61VaUTBpRtsqE9t2OLDriy9iRYIb3BDG8I5SJfSn0r4ynpi2BxKRI&#10;EmOSSYxOITw4griYJPKyy8nPKKMws4DSLAFYbg7laenUZ+dTmym/KSeZ7ooMJnsqWd5dTU9FDi2i&#10;/dU5KfL8JBoq8inPSydTCkpZVgpNxYpRRfJZ0l7G2oEatom5r5NA1ZjuIX2uhL7SKJJ8LEnxc6K1&#10;KEVgFoSdqSp6C6Zjpq6MvZ46gY4mWOnNQl99GhYGWhho6TB77nTmKM9CW3sBZoaquNoaEhvqh6Wp&#10;MbOnTydEzKhNbCw30p4wBx2y/W1J8zAj3s2I1pwwugqjacsOpSzClpJAfXK8JJR4mdEoxeeHK+M8&#10;/HAN926s4O57ApvrAp1rk/zz2lL+eHOC399Yxn//HzJ3BUj3pE0B59qoAGdUYLYKPt3Iw5tr+O/6&#10;JH+/NTb1+H2xp4fXF8l7ruT2+4d4dkMjOyr9eXVRNB9vjOL7/YlIjOXuxRpO17uyxGEWS8Uixm2k&#10;cHtrst5Dj72Bevy+OoU7Rwv5STGo6+lCHj0nQDpTzIOnivnteC6/HiiSx3O5fzSdB4fS+W9fPP/u&#10;SuLe7jQBUgEnqyN4oq+ct6SWbE13odV2NmXu+lx75ggP//ieO7f/NzWT6J2/f+ZPuX3rd8UYaLf4&#10;668fGBvqYPeaMTaPtk+dErC8s5OjC1v59kAfj85Je+7/gPTwhQHunukROMptAdPPu5sY9jFlwkmD&#10;bQ5z2eWgyk7HeexyXcBOCZtbvbQYttHkiYUtwJ+88sxxiuKDKIj0ojI+UFqw1KkQiqL9yAp2I97T&#10;ngRvVyLcxYjszQlyNMfX3hgfCSVuzta42Frh7egg/cISL1d7fN2ccDQ3IjkihBg/P/zEmMIkpOfG&#10;BVCVF0dfYzlBYlZ20r9CbE2lr5hTE2ZDS6AxE+GGnMlxFBi583S+OwcEPCcTbXk6zpojoaYcDjYS&#10;KNkLkNw5EmbKKbGiN3KdeSXbg9NJXix0NGBZaizn9h3m6J6jLB4Yo7aokvaqRroq6+koLqezqISu&#10;vDza0lPpzkhnKDubxdk5dEVF0CXfuT86kpbwCBqCQ+iLDGYozIV18W7sT/XmaQlYT+SFcSo7hBcK&#10;IrhQFsW50lBOFfoLlKJ5tzGJa3WxvNueJKCL4LWWCK63RcnteF5oTqXBzx57dVVa65tYtWYt27Zt&#10;YffGTWwaHGVNQxuLC8rpSE7k1KZVvPn8BbatW8O0XRuGObRzEevGa1nSlcNEdz67J9u4cGoDW8SM&#10;ynN9mOzPYeOiUmpzA6jNDyc/3pWR1lQWdmVL+vUgKTqILesGOHZwklMH1tEiCTcjwIS18kV3Lk2n&#10;qy0AKw9lNKSD6jnMwdRlHrp2s8WSFKajg7HfPIwDVKamEVexewxtp1kom0xjroE08+nMdZiBevAc&#10;tBJmYFooNpU7DaPC6VhVKGOcMwfD5Nk4pCsOvVbDOVILV7GTYIFheLLb1GR7OrZzpibUc47RxjNV&#10;W0CghX2UNt5pFrgm6WAdvABTbxUcIgzwkGSiOBclq9WPlCY79BXjnznNxDvFEP8MI7ySFJPviT25&#10;qeDqY4KJhTp+Ac64ewvQ7AS4jqpTQ9O4henhG2WEk582JopJ+cIWiCU54CPgiSiwwT1BOnmGljRl&#10;fDM08U7VwTvBkJBUcwrqvOhdlMbGHQ088+Iy1mwpZXx1OvlFjmRnuTEkurxmspiuxnj2b1/CcFeJ&#10;WO5i/vzqGqfXjLIoKUCSkh+rBEhrk315e6KeL7Z189mmNj5Z38gnO5o4uTyNnn4PWlYGMrgnirY1&#10;3hT0WJLXY0X9pC9Fw46ktJoQWa1BYKkShWPm5C8xJqFvAZVrzKlabUTpMgNSuxdQutic7i3e9G/1&#10;YtneZKq7I4hJDcbHP5DQiAjCpfPHxqSSlVxCcWYFhSm5lKaJGaWkUZmaRl1WOq0FaYwLXHYs65ga&#10;Z23Z1CHnudQXpZGVGEZbQynVpdmU5iaTnRghkIqlqSSd/voSeW4ti5sL6SiM5Mjqdk5vGWSoKokU&#10;XysSPG0oig2gLjdaQBZIhLcJ9gaqmGsuwNrMCHXN+SgvmIGh/gKMdSSoqMxFU13MW20ebnYmJEX4&#10;4mplhIMUndmPTZMErcvSNglZOYFEuuqR4mFCoqsheWGOkrZ1qUr0pTUrnMYUbxrEigr8zQk1U6Yu&#10;yoofXhnngRjS/RuruXt9OQ/eXc7Dayt59M4a7r6zmn/fnOT2qwKZq2M8uDHOnf9vP4/eWSqPjXJx&#10;Sz7HFqdzYDiZ44sT+eXSMI9uTEzt0nt4TWFRq/nz+l7Orq5lbZ4X53sk3S4L4JMNYfBiJY9eaeDm&#10;xmT6XJVY6qHDmgAD1gXrs1Ss/3SePQ8ENneOpEz9d8TZ/P9rTxfCs8X8cbycrzZV8/ueIgFBCY9O&#10;V/DweAl/bM7g+2WJvNIcwniIJZVWWjQ7G9AswbDQWHlqANB/fv2UX259zq9/fs53P37IDz98zv9+&#10;+44/f/+OvwVGV69eYqCzji1L2nl1/xgfHh3hRH8hr6yq5bdTPfz3TBf3pN1/ViD0bCcPz3Rw/0Qn&#10;948188fhVpYnyDZhrsQWu3nslppywFGJfc5z2e+pxgYB01CwHT+9+xI8+m1qV/WRnauolf7TVZhE&#10;qeK8sUgPqmK9KQp1ozYphHqx9aq0SJKDXKlOC2eooYD8lHA8nWzwsrfFzcwML7EoD4GSp4MtUX5i&#10;WyH+BLiIUXm6kezjTLaDEU0hdtRIKM531aXI3YhqZ0Pavcxp9beizFmXHfmBnCkK4JkCH54sCGBD&#10;qDn7wq05GWPLQTGiveGmHIqy4Ui0Exu91Hg+y4orpd5iVR50KAa/nj+dkewUju/dy94Dxxmf3ERt&#10;fTf19T00ymVtTRvVFc3UlDVQVVRNc3kDHZUtNJfWUZdfTV1OFcWJBbIdFkptL5f7yqjJyKM6KZ22&#10;1Ay6xLh6YmPoiQilP0JgFR0s0PKnO9SHviAvFgV4sToqkJXhwghZhivjxPoSPNgusNyS6MdwiAeF&#10;TtYM5eewbWiIYwKlA6vXsnt8BYfHV3FoySp2L17CD+9d571XP2DNstVM27a8gx1ru+RGLavGKlg9&#10;XMqKnjwWNqVKMQhlsCWdncvrWL+wgIHGZIozQvBx0Ka3Np7JhaUCJDcKskULpTA+eWgVq4brSPEx&#10;Ypmo3sHF+RxYk0/vYCiWgXPRcJmOkoBGw+pxtGyk0AucDD3no+8xm/mW05hhOI15pjPRc1RDzXQO&#10;GmZzUTWfjZLFdKZbPYZmqBJmOXMxK5qBecUsjIuV0EicjkrQYxhFz8a7QIvAYmO8c01wjNKZOtdH&#10;MVW5vvM87MI18UjWxy/bFFcxHkvFCY/ByjgIpCwC1DEQYGq6KGHkqsZcXTEt+zlTBysEZ4mSR4g1&#10;Cbh8stTxStQlPMWBxCxfvCUdh4f74e/nhqe3HR6SyP3D7AiNdcUz0BL3ICNMHZRwEMA5BWsSXWRC&#10;tHw/nxQdogrNCcvXJCRXC/dYDdzjdPFPssQ32pSsMh/qRIV3Hepm/bZqtu5pYvFkEm1dIZSX+dLW&#10;HMaa5eX0iV6Pj3ewbs0g61Z1cnrPBPuHGxiN9WI0xpPJ9CDWZPjy+kQNH29q58M1Tdxc18TFtcWs&#10;GvKntNGIwkELysYtaN/kRcmIE6ntxiS3GxFaqY1DomKg1xm4pCiT1GJKdr8xGX26VCw3o2GDNRUr&#10;bMkalBRZqUy63J/Rp8r4sRCWHIijfiyCrNpQanpTKGoII68slvz8NAqycqjMK6EsPYvy1BQactLo&#10;ry5kuCZPzKiU7Uua2Le8h/XDTSzvq6e+IJlwsfCUmBCKs5Mpy02bOughPz2O2tIcqgqy6K6tZMVA&#10;J6MtFVO7/OqygxmozaA8JYgYAVKokxXDjflcfmoDjWWheAk4DHRVURPw6BvpYmKui77OPIwETib6&#10;umhLqtNcMJsQH9epQ9H15s3CwUgLTaXHCZbQ0V8eRXG8M7FuYksZgeQFiim76os9aRLuqEdFkh85&#10;QfbkehtSHeFCob9YZrgA6coysZx1PHhPDOfGJA/fX833z/fz1EQKB0aT2d4bybkVqdx/e/HUAQ93&#10;ri+dAtLDq0u588ZSXtnTyHoJgeN1KewbyeLfq6vFjhSPL4JrS3j03nreOz3EprYYdteEc2kolm/3&#10;pPDbYTEYsZy7F2r45kQxw9EGdLppM+6nz7ivHpPSbowlcvd0gRhQJncP5fO/XYX8eriG99am8fHW&#10;At5eVSiAK+SXHe38sreWK0PRPFPlye5ITVa6zmXUfgGLXLUYclCj33YBdebKLM2K538fXuW3nz/h&#10;pz8+5tffb/DFd2/z8x9fc+ffn/nr1tcCpi85fHgHy5YO0tNQRKsk868O9sGFJXB5mIeXB3l0aQRe&#10;GhNTGuDBWcWuulYePtHJf0fq+fOo2GBZGM2609kgn73FWZm9jnM54Cpg8lzAUgdljo418Oi/77h9&#10;5zv++e97/v3zW/ZvmOTQ6kWc27qUPVKzFpUk0JERSkNyIE2ZwRREOFIpBXZlUzbbFlazcbSRZglH&#10;ucEBZHm6E29nSbQYk6elIWnhwRSlJODnbEe8FOr8IDeq3C0osVNnSYIzL/TnsUVqxlMCnsPJDqwK&#10;N2PI34AlgYYs8VDhUKo9z5WFs8nflI3SZ9bLelkvYWF7mABKbGVYQtC2KHMu1ASyKcqaQn1VQmY+&#10;RuSCuSyU7efU/j0cOXqaZcu20NI0SHf7CJ1tC2ltGaS5dZiWjoU0NvXT1NhNS0MX1VWtVFS0UVra&#10;RlFpM6XFjdRUtVNc1kRRcTPFJW3k5tfT37OEFWNrqCuupzq/QnhQKdtjBY15ldSmF1OdkEVjXCaN&#10;kUm0hkfTHyXBMTyIhjDZ7gNDqfITgRHzKgsQEw0OpykumdqEFMqiYyWsJdCamEpbSrKAaakAazmN&#10;6YVMWzdQztYVLezdMciuLT1sFjCt6MkhJ8Ka7CgX1i9VTOCXx0R/Bv1iRY7WuqKoWgKndCYGislI&#10;9Gf5eD/nTm3l4JbF8jp7mtKc2Lswk5Mryjm6uYL+0WhM/WZiGjIf88AFmPuro+8uydRSYCIg0naa&#10;jqbDbDRslFDSn8UsjZkoac0WKCmhLSalZj0NNcfZaPvOQUcKpHn27ClTsiidi27iHGa5TUPZVTF6&#10;gwr2qZrYZijOrp+Hf6IVJu6aGHnMnRp/zl7gE5BjhV+WA76ZDnhlCDSSTAnIVBz55oZLnAlOIcbY&#10;uRuib6mKpacWvrHmZFV7U9LpTWKdFa5iOp7++kTHu+MmnS442AtnxXQJ4Y5yvwl+wVbExkuqdrMi&#10;WnHUV6kr6aX2eIbrEpxiRESOIbElhlQOupNQphitQX6jzWycItWnhgYyclKivjeJ7tEMBiaiGV0d&#10;w9iKbFauz6dTzCMny5HcPDvpXGHk5/kzNFjD9XfPs2qyneW9YguF0UxIOhkJd2Nxgi8r0n15cWER&#10;X4ohfSKG9Nx4IetHomjscqag1YLiPiuql9pRKa10xJnAImVCK9RJ77IhrMIA5yRlIsqMianSp6Df&#10;kuQ2FSrFjNq32FM8ZkZSuw4R9QsoWmotzYyWTY50bHNgYI8njavk+noPetf7MLgmmrFVBdLRQ8lL&#10;i6MiM1M2cAkrlQUsaSllZXcVq/uqWdNfy7K2CkabSiWZltFVXTq1O6Q0K4PGinJKsrIoSEohTxJc&#10;YY7009RkeSyLtvJqanLzyI0LozI7nJHOAnLivQhzt5qalC0hwI2exlQBogeu7toYWSzAwFQdQyMV&#10;zKRZmojd6mphLE0BIw3Vx7Ey1cbFxgoLLTXcTHUwVZtFgruxGFAARdH2pHoYMFoSQ2WUMyF2GkS6&#10;6+Njo0GEqzH+5hrE2ajSKOGgKS6Y+khHfrq8gkcfrOW/95Zz+/2l/Pf+OL+9OsKVA83sXVXDiW2d&#10;vHW0G26sFINaxO3rY9y9tpSHAqhH1yf59a3NvPXsLi6f3sWFg4P8885a7l0b5+G7ozx8aykIkD46&#10;08vqaj+eHcvm6qo0vtiVwC9iPb8ez+X+5XY+O1TMRIEb5c5adEk/X+ptyX4pkn/vLePh2UIp9Lnc&#10;PVLG1Yk8zi5rZLImnSUFUTR4GtPmYsR6KdRrw8wYcVVlicMCJtwXsDHchvUhbqzxM5GiqscSV3W6&#10;/C24+dxx/r31M//730/8c1tg8Pdn/PzbR/x86zO+/fIaf9/6gi++epc1GycZGRuiualWTDaVdVWp&#10;/HSsgweXBqemJf/1iT4uDKfx/b4O7p0d4t5JgdHJDm4fq5HbLTzdm0qLhQrLxUKWSqDc5K3NXi8N&#10;trqrMhpsxvc3X+TOg5/5/d9vuXX7W+7d/x+/fP0BOycHOb15jIv7lnNp73LO75hg76gEoeYsVjWl&#10;sb4+ha0NCaxvjOXYyiYmWwuoifSjPSKA9lCxlHg/amK8acqQ4ioWkCjhJ8vPiuZ4HxbmxrKiuYhP&#10;ntzJD/smuVwXzUu59jyfY8bxFD2OJBtzutiRHYl6PF/uyavlQZxLdWZnoC6rfDRY7m/Irjg3lsn6&#10;ydGYI7bhQKeXCXnSTz2V5uI1T4mwBfPojIlm75o1LFuymsH+CdoVQBIY9fcupbNjRGAkQOoaobFj&#10;iKa2AVraB2lsHqC2sZ/S2k5KGjqoqWunub6L2uo2KsoaKa9qoaS6hTUb9rB11ylKa7oplseKxK5K&#10;K1spLWujsLiV3Nx6CnNrJRTWUZ2SR0d0HIsqquhUvF9dL6P9y2mv6aFQ4JWfmEtJYhalSamUJSZS&#10;FhMnQS6IqvAIaiOiqQiOpSwsjmlruvM5vHWA9avbmFxSxf5NnVNj2i3tzmX1YqFmdixFGf5sWlHD&#10;kCRyJwdjfD0daS1PZvlwGaMD1TxxbAtPndxCVbak4iBT1nbEcnJlCafW1nFQNH/JZCYW/rPFSOZg&#10;LpZjFaGGvp8yyjYzBUaKgUgfQ11gpGWjgqqxEjPUxYgWPIaa2JGu7Wx0pGlZizEJnLS95TJgNg6F&#10;WlgVKuNUro1TvhSYcGUswtVxTdLDIU5DADiX6DxHYgrdCcqwIjzfAWexkPBie6IrPKZ21/lmWmIT&#10;roZ7ogGu8fq4xhriGWUhAAkgLNkWU0fF2HMzsPWZT2KJNd7yHOcADWJSHAmKtEFdZxZ6ZgvQMlHG&#10;zlsTK485uPppEBrlQHCIM0UlYfQNJ5FTakNshjlNA7EEJ+vhGjGXTIFbZa+YVYQm09Wmoek4Q76T&#10;PjZibcFp5uQ1O1LV68GZS8t49eohduySQrO6hIHBCJIyDUhMs2Tr5i6eOrGBw3tXSqENYaxZwCVJ&#10;byzamyWyoYzG+bAiOZin2nP5ZucgH25rlxQeRWWlWFijMeFFqmTUGVPQYU5RlyXx5boE5s4ltkaD&#10;4kVWlC22pHTMhjSxpsAC+c5dxpTLffUrxag2OlIwpLApbaKbVMka0qdhozPF40aUTugzdMidrh32&#10;tGywpXKJMX0b5bvszqZrMI3aiizqC0toKSylv7KcUQHPWGMJ3WV5VGQkkSkASg0JJiUsjMTwcCKC&#10;gijMzpaNTdJcfgEZcfFEB4Xh6+xBUkQkuYnJZEbH01JcyuIOSXgpoQK8UGrzpZAWxBPqaou3tREx&#10;vtZ0N2URHemAf5A5sbEORASb4mg1D3MDaXrqmGoqY6Q2GxPt2diaiUGLPVloKOFioIq3hVigryUF&#10;wZbkh1rKBmXJoqJoqiW45Ue6EO9rRoiTPkH2egRaqpHhoUuDmGpNtC910Q78cklx3tE6saPl/HNz&#10;nH/Fgu7eXM/P1w7y9uUzvHPlKa6fWyMwEiC9OzZ19Ny9d5bw4OqomNBifnxzPS+eWs/ZYxt46ehC&#10;/lQYkuJIvOtLeHhtQkC2ls+e7mJVhTenhhK4NBHDjc1xfLkrkW8PFPDf60u4uUcBJFfqg60pttVj&#10;oZj9jZF0eKZWWikPTpfC6Uo+3VPLnvF21o/10ZMQSpP08zEHbVa7aLDRS4V9IbqckPfYEmrFyfos&#10;tmXEs9RJl+0hhgx6yWPLe7n17XW+/+oD7vx1i19++pxjh3by7Tcf8e57l6UAFnBZfu/W/etZNDkk&#10;BS5bWjqNNfkMVIiVdGZzWQLUOzv6OD9WSX+0LUfa07j15KhY0iC3T7bzz5FK7p1q4J1VRQwHWbMq&#10;KYSjLdk8M1DG1hBz+ixmc2JpMzz8idv3fuH32z/w+z/f89ff3/Pwzi989PZ52kqT6CpJZN+EhIFT&#10;23lx1wTnt4/x9PJ2jsl2c6otnRNd6ayuj2OZvPegPL8zwV9swJUVGUFszk9gJCmMrqRAVhUF8URH&#10;HFeX17K7LoM3n9jFT68+x3sbx3ipNoH9MQY8X+LEoXg9tvrPY3+cDptke38ixZJLBe6citLhhRRj&#10;LpR4sjXVnUkJlUU6ygQqzcBs5nT0Hn8c0xmzcFFWw0dN6oTqXIFiIsd3HWDxyDg97X30dQ3R0dJH&#10;U0M3PQKi7q5hOjvFltqHae0YlbaYplYBVMsANQKh6qZuapq6qG/qoa6ug8qyehoEKPVNHazcuJN1&#10;249QUt9DqTyvtL6TivpuqhoGKKuR1zeO0NQ0QnNtHzmR6YSa2+JjZE5ZdqEYWQ+bth+nXaCUVdA8&#10;ZV4lhfWUFNdQVlFPaUkdJUUVlOeXUZxeQFlGMeVZpQIksZ8ndy9ipLdINnQXVi8sZd2iIjauaKax&#10;vojgIG8qpMhtX6cAVi1+Qc74+XjQIPq6Y3U7Jw+v4sqlk6xa2kmCv42ssBAOjufy1NZ6Dq2o4tDm&#10;RlZJIXUKUkdLMWus3zQMIgQ0wfOZZS52JLqv466MkuljYkhzsXDXRctKmela01ASGKiZz2Ou9kxm&#10;CaCUDWdgIulB30cZXf+5qHg+jm7obDzyjDEKVsXQVwWrEC38Uq1wjzLCOUSKf6QBjqFSJDLtsQvX&#10;wCZMsevOCAvpCIo5lNzi5PkZZui6TsdC3tc5xAi/JBN8E3TxFzvSt5mPngDRO8ZEgKOBsd18otNc&#10;ySgLmpoF1ipQcd6RFPNKR0Lzjcmq8yAozhxHN11Skz1oboykrSucvDJX4rNsiEy1IFxgEpllRl6j&#10;PfH5VmhbzcFHMfJDkfbUjKaK85kC8xYQV67DluMtvH7jOMeOT7BrRwPdvYFUt3qzZls9p06O01Qe&#10;QZDiXJeMQI5uG2NNTSa9Ie4sSwpiLMaD8Uhnznfm8O2ePt7YrLAPHwpLdEiu0CS33ZaofF2Ckubj&#10;HzcXz+g5JFUbkdFmROGwMe2b3KiasKBoxJiyReY0rHCgY4MbvVs9aV3jTPmoJakdmhSOGlMyrkf3&#10;LoHoKhPKlplSs0LAtdqcFWei6dkllrTNkWX7Qpnckk1PT7587xKqs3Ipio2lIlHAkZlAfa7iaLoY&#10;ClMiyI4Xk0qJoaY0l6a6Uro76tm+ec3UKBG5yfFkx8WQpRjlIcSX9DB/iuT2zvGltBfkTr1Xcaw/&#10;TbnxlCaGEeFlj5u1AW5WxkT6uuFrb0K0jzWlaQFiTuZ4mM3F1WgWAZbqRMrzIq0WEOUwnwg3dYIc&#10;BbgOYsQ2evibapDsokOs9XySZP1m+JlRJ6ZcI8u5LiWICknGiR6yfuX5OcE2lIZZUhbhIGnQk6po&#10;G36+qDjsez33xYBu35wQ6CzmwY11fHVlD6cO7+bo7nVceUIg9eHaqcO+Ff8dPRRDenRVnndtGb+8&#10;tYWzR1awbeMop3cN8/e1jTy8sYz/BF4P3pH3fn897x2rZ1GWA4e7o3lqNJJXV6Xw/sZ0PtyRy7+v&#10;LOKtHfl0xJlRG+tMlqcR9d427K+P5+Xl+VwYS+GlgSTO9yRytC+b3ioBRG4Ky1JC2BfjwK5AQw4G&#10;6nAoSG2qHfDRYcJZnRFPQ5bLstjqo88Kbz1WFkfzzQevsXxJNxfPH+fh/V/5WG7np8fy3ruX+eDD&#10;V8lKipWClElRaQZ1tWUEuHuSK1CrLE+lr7mUnpJUFheksqY4gy21+RxbMcBP15/jrwubuftEF/ee&#10;bOH2iRpuH63mp30NrMsJZzQrmY9fOML/rp9nPNiORcG2/PDRFe49/I2///2JW7e+4fc/vuX337+a&#10;srN7f3/D+TP7KUoNZeVgHZ9eeYK3JFifWy9FPNqTbn9bFgfZsCTUju216bx2fCunty7n2S3LONxb&#10;TpubCct8XFkS4MWzoy38/cIGfj8oFre3m/fHqtkvQDs5VsP1dV280ZXN1jBT9iZasiF0AXuiZBnG&#10;qHM4Vo8tQVrsCNXmeKQ6b5U6cDTDgTfWj7BQ+nTCvPlEqqui+vg0Zk6TevfYTEI0pJ9KSApVncVA&#10;egZnD5xk2eJVdLb2C4SG6eseIS05b6r4d3YM0DFlRQKpFrlsGhI76qOuuZ+G5kHqBS51TQPUizVl&#10;ZpURFZNMTXWjbG/d9Pb009rWKwbVSmVNA/1DI9Q1tFNa0UxDywglFV1kZVdRlFtJVWElyaHRRPr4&#10;Eylhsa2zj11HTzOweB3V9QKvhiGq5LKibkDMrIey6m5KxNCKqlvFvKSJdVVXdTJt46JynjsyyeqR&#10;SnLjbFkqaWDDkhIGZQGGhnnhH+grPy6YbWs7WTPZQYQoq7+PJ4rJ1/ZvGeaVywc4cWwjyWEuVCY6&#10;s7knmdObaji9rZn9K+vYsbKW9evqcA/RZ54ASDExn16wEpYxOlNg0fNQwjhgPppOM6dGYTZwVEHb&#10;WqzJ8HEe1xRIWWigbqImUJqFluV85uhPZ47B4yiZPM4C+3lous9hvsPjaLjNRkUxI62tEjZ+ehgI&#10;OEwcVbHzNZD3m4+Rqzq2gXoCHW38UszxSdHHJUZsJteK7JYQbIPVMXZVjBunjWOEPpb+ynjJpaso&#10;tKnzAtzDJf0K6PTtZ2HqNp+AdFPCCkxxitfAXXFAQrYOLklq5LR54BapNTVaRGCgLRkZ7sQkiUnk&#10;WOMZooG9tzLWHioYOc3BMWw2oRmGGLjMxTdfC5ccZVyzVIhvsME/X5PQEhWqRtwZXJlOz3A6+/d2&#10;MTmRTXWLL2u21jA6Kka0rJx1azt4+pndHJR0t66vmomSZFakh7I8ypGTJYG8PZDBeyuKeGV1HntG&#10;oymWz8qvl+9UrU9csR4puQLhUElciTrE5OqT2WhGYZ8U01EbKpZYkz9oQHavNqWLTQVILgzvCqRg&#10;wEAes6B60pq2zc507nCkZZM9wwd96djiSkq7BpVLzejZ4c7Qfm8G9jixcKcbYxvCJK2FidF4kObn&#10;LrbhSXmULyXhPtJ/fChPUkzUZ0W6FJNYL3NayqWgSpL9/ovr3Lv3O20Vmfha6xHiaE5ulD950T7k&#10;ixEGWRtyZut60nzd8RersVbsclOZjruRFt52Yr4OJmjPF9tWmoODribx7nbUpIbja76ATEnX1dJ3&#10;m1JcGMgLpy8nkL4iX4ZrwuguCWVxXQqLa9Lok2DWmOxOuhThRAc1Yp21SZeiXhPrJvcH0lMQR0Nq&#10;MHHORsQKyLKl78ULwAIsVSmPtuani2IxH6zl3nsrxIxW8lDx/887q/nh9T08uX8bW1Yv4uXTS7j/&#10;5Rbuf7SSBx+t5tGnG3j02Ub++3wrn7+zndMnV7Nv+2KOr2vlr7fX8+DmJPffmxCwiX19vIV3j7ZT&#10;4aPLxtogDnaHsKnciecGgnlvSzq3XmjjZYFTnYS1sngXShLdKJbttjjSg/wQRwp9rShwMyPX1YoU&#10;TztczLTQkWSeaqTNDgHYSQlax6VwHgnTY5PnfLa4z2Onvw5bvTXY66/JngA9lkY48ubZfXz73Q1K&#10;ixI4emQVd+5+zpdfvMbaiW7eef0M3355lX3bNpMUK/0gKYpQT3ds9I3JTo2lujKd3vZKBiSEtCTG&#10;kmZhwnhpDmf3bQTF/z9XD/HPE208erJVTK6T/4418OexZs72FrO6Ko/PLh3n+7cv0STmd2pJOw/u&#10;/MSf//7ArT8FRre+kvY1f976nP/9+hG/Sfv392959dmTbB9r5capddw4uISzixtpi/Ci0deVAX93&#10;tuUnsU4AeX7jCt5/8Wn2Le5md0sBGzIjOFhSwLnhhdx7+wK8toc7x/v4a1013y8t4mJ/Cu+sq+D7&#10;Xe280pbEmWIBX5ARa8O02JukxfF0Q46lW7HUQ5l1wRocS9DjWKoJy5Mc+Pv9N3l67WYKDC0pNdLH&#10;V2MuNipKeKsok6ipQprGHOJVZ7I4N5cz+44xOryC9rYhujoEpm0DVFU0UlZWJ8DpoG0KSL0Co15q&#10;BQJ1DT3UK/5f6lhEWmY5uXn1tLUtJCE2k9i4JAry8siIjyc5IgI/NzdS42IpzM6irKiImMhooqIS&#10;CAiKwsjUAQ1NI1SVNUiIT6K0rIKiwhJycwsFci0MLR6ns3tYANdGWXkTxQIyBQxbWoepreumuqGL&#10;0joBUUsPlXViadKmrRGSn967mDVDBTQXubF+NJcNYwUMd6QTJxu7f6AnsVGSyJc1s3Z5NwmRIQR6&#10;edJWV8TRfat45uwWinJCSPY1ZVVDCHtGUnhycwMntraxY7KGhW0ZbNjYLkZgh5q9Yr6ZuQKS2Wg4&#10;zcMiSBvTQBVp86amBVeznslcgc0CkzmoGCumopjJAnMltB2UmWM0nfkGSihpz2auzsypgx7U7ZRQ&#10;dpmJsvuMKUMyD9RE3XIGNt66UwOhekr6NbbTYq7udGZpCcR0Z2Jgq4FHhDFhmaa4x6vjGqeHk6QU&#10;ryQjTH1mo6+YNdZdY+pcJcdAbTwjDPGRRGkrHcYnVR+/LEMxmDnYx87DK1MN67AFYloCUp/HsA6Z&#10;T5hYkrtAStV0Bs6e5viHWxGabEZSsS2RmWYExBgKJNVwCTPHXhKRkc8sNJ1n4iBmFFRhjE2KKo6p&#10;GjgmzsMx4XEiy+eR1WpJx6JU1sty3Ly+idwiZ+paZVnv7+KJU0u4dHEHB/cupVIK5kB7MU9uGmBN&#10;vj9nSgJ4XQrTlRpfnqty4/WRWM4vS6W/3pHGflfy2wzJbtShrFYAkGVKcJQmiWkmpBVYkNdgR1q9&#10;KXFV2sTWaRFaOZ+4JnUxIxdqltlM7a6rX2VH7UprGtbaUD5uTky9NnWr7AVCjuQJxHJ79WhebkvP&#10;RgdG9nkyus+Plfuj6er1JN5Xg0R7eX64I50p3lRGuFIaaUdTmgtlYhYtyd60pPnTX5XCZ+9c5J9f&#10;v546bHd5XzmdhZF0liTRXJBAZ2kaQ/X51GREcGTDEoYkTddnx5AZ7kmYixlRntakhHow2lNLkIsF&#10;aWE+FCeHkxzszL51g2xcUs9T+xdz8eQEl59YxqUnl3P57CouPrWaK+c2cvXF3bz1/G5ee3Y3r57b&#10;wf5VrXRm+lAg/SvRRY+KSAcqpeWH2NKRF0FzViiNGcFiSoYEGc8gzlGHSMWBDjG2/HhRMT7dKoHR&#10;cv67oTj5VaD07ho+f3Elzx3axPb1i9i5qYGrlxfyxsUeLj7byrNPNnDySA27DpbQt0SA2KHYRdPL&#10;9ZMD/PnqhBToCf56bZRbr4zww6UxLu5oocBdh8kSP3a0BrKxwoGTba68vTKMj3ZKUZ2IoVb6YEmC&#10;GzlRblRmhVEpy3FhZz1jXU2Mj3SxbLRPwuciGqoK0NOUbUqSebapDsfTXLmc5ybg0WGN83yOh0iq&#10;D9bkuJ8ap8IMWeFvzNlVA/zx6yd8/d01Dh9ezmuvHOHXX97h7z8+5uorp7h4bhfff/UWe3dtJDUh&#10;ktSYKNxt7LDU1yI9LpCaokQ6K7LoKsumW+ysKtiLxSWZXDi5W9b/79z+4DR/PNXBFQllrzYE8dfe&#10;Bu6e6uLaikZeGq3nXwnIXzx7mu7UKL5990X+++cnsaKvBUhf8sMvH/HLbx9zS0D0161P+Pu3D7nz&#10;w03+FXu7eXgFNzbX8fvhbj7fNcSSnFi6kmOoD/Tn4tbVnBFDa/Zz4oVtkxxeWM/B+lTO9hXxovQ5&#10;0S3+uHaRv85K0Dg2zJ9bGrmzvZY7R9v473QvdwVS362p4fWBHAbcNVkWYsDKcBU2JxqLXS5gsZca&#10;60PU2RGpKbalzsaGZH7/9n1+uvk+7X4h9JgZ0myiSo3xAirM9EjWVCZHTYlMVSXW1VTzxP6jjAyN&#10;09bSJ2YzSEdrH53t/bTJZYuAqKtrEd3do/T0jNHZOSLWtIj2zoU0t/dRVtkowOigtqqdlLg0inOz&#10;qSsvpDgnnayEOGKD/MmKj6YwI430xAQiQkPx8fZFR1efufNVmT17Lo8/PhNfX3lefiF5BSUkJKQQ&#10;FBhCSGAoIUEhREfFkJSYRFxMDNnpmSTFJRAaGk5iYgoZmdkUl5SRnZ1HocBsWmdtLPkJYjeZnoz3&#10;pnFwfSMbF+cz1JaKm7MZPn5uAiZfJhaK6Uy0kxwbQn5WGvt3ruLUsc10NuQTYKtJf6E/6zsiOTCe&#10;zxObWzi6pY29qxulEOSwflMb2TWemAUooeOmxAKb6VMjNWg5zvn/h3zPQ9djLvNMZqJqJs+xU8XA&#10;+f/R9BZgklRn//bsjru79WhPj7u7u7u7u7uv7866C+uGu0MgaCBoIA4JAUKEhPAGEvT+nu78v72u&#10;unq2tbrqnOf+3dWnTlniEmKKZ7QUfbEUtyg7zD1NMXMxxtZTYOSlj2WgFPNEPVwKTAhtdCSy3gmP&#10;VGMU0kEypPMUSOGITlPiFiiAUVqibbEdUwd93IPUh+ZsCUiz1IzGc4kTS0vWxyfLSHNI0C/WnZQS&#10;f/JagjUzQfumWslijbdAL6fHB59sA9yT9EhodNBcQymh0UngYaIZJeiTbkhUhQUB6Q6YO8l3dZL3&#10;jbEgudKetApncmsCCUsT8CS6EJjtJs+3wD3BFLtwbZzjBHRFVoTXWBJZaYtflkAtV4pakx/7jk+z&#10;sWOAB+47yqVre1jZ0cmOva0srZdy8kQnu1fr6G/LYmWikZuHRrh/uYKfjqfyeL0vz7SH8ExvNE/2&#10;x/HkZBZbQxGMTqponXCnoMOcml4vcsucycywpbkpkPqWAIqbfYgrtiQsT5/cDkexNlsye01pXfWi&#10;ad6TshGBepsJldN2jBwO1hzOKx52onrGmfFjKgb2+VM96ULdpLNAScni+VDmzwdzxxPl3PlIByfF&#10;1u48Psk9Ryd48MwMD1/Y4OFL6zxzey/P3jrAC3cd5uWHTvPoXSc5dmiN69dO8Mrz9/PK41d4+f7j&#10;vPrgGV59+II8/yhP3TomBesMFw7Mc2xzghcfvs7JvQsc3TnDgdVxDYzuvX6crR0T0oanWZ3uYGOu&#10;i+cevsQrT13n5ccv88TtYzx47SDXzu7k+ME5dm8MMzPaJMW6iMbybIqz48lKDiExxJ00fyfqE/1p&#10;SPFnrDSauhgXkr1M6MyPFEOKZ1Sg1FcSR0mIHeliR7lBznQJbP/yzF6NxfDrk/zwG0n8avt5/xAf&#10;P7vB7184xSXZj/1DkUwsZtI/mUj3cAzd/TG0dYTTMxTG0Hg8S/OFPHRxklcvjvPwznIe2JnHwwKZ&#10;x7byef50A1cXi2mMsGNdwHF6KJxb05E8shDDCztjeedENo9sZDFR5k1nSRhlqcF01ubRVlPEeE8X&#10;nXW1tDWX09JYIgVJikVeJi72Nuhra2Gnp0WtnyM3qqL5SWUAz2SLkcbbcU0K6n1p7pyMduKiWMNH&#10;v3mNDz95h6eeuMgv336YTz94hc8/fZ9v/v0J7776FDcu7eettx5jZnKA4qwscuPS8LVxR2FsSHtm&#10;ODuasrg0WcvVhVpaQu1pDfTmYGczz1w9x5efvM8nz5/nu8cXeLYrlBU3LY7EO/Huzlbu7i3njuZM&#10;vn7yMM9szXH7yBrfq0fWff0Z//elejTfb/jLX3/Dv7/4gG/Ut79/g3+88iB/vvcg/5Qg8s87V/nq&#10;rlm+v3eeP5ydZ7MyU/ZtJp1pKTx18bTsu7s5XBDO/XMVfPrQTr56ch9fP3eEd69u8NKFXbxwfIF/&#10;37eXH+7dxdfX5vj6yhD/uTnCx8eb+cOBen63s46fTpVyUOpSW5A+49EmrCfYMeqjz0qEDQfjrbhe&#10;6MGREhX3Hp/n4z++wx9/9QuODfXT4WBBj9StXnsjuhytKbcxpsnGhBorI06NDnLPtZtsbuyVbbrE&#10;7NSyBkjDg1MM9E8w0DcptzMMDy8wMrLA6PgKUzM7GJK/h+V5E2IwY+NLmlF2VWU1DHS0Mj8xwEhv&#10;K12NdZTlpNNQWiTGlEN9ZRlZYk3OTs5YW0votrDA1FjqnrY2AQEBVFbVUFPbIDBKxF/pR7DKn8TY&#10;WIFQGWXFhfL+JTTVVtFYU0W9gK9C7q+UpbioQLMkJcSjNdufS6TSgNrCUNamalkeKuDQcqUUtjJi&#10;ovyJT4kmMz2K5bEmDqx109NewYnje3nmiVsc3b9IosqZlhQV+3pTOTaXz5W9Hdw4Msb1E5Oc2tPD&#10;6kw1R0+O0jAYj4VKCwMPLUw9tuEaYoFTsBn2IUYoEmyxFfiY+urhE++CY5AVNn4mWMt62Qcb4xxh&#10;hkOYOY7yGt8oZ5x8rDQW5RpjjqpU7qvUJ6DOFOcMXVySDHGSne0YZER0hjce6kN1cerLl9tg72OE&#10;h7y3IkiAEe+IT4IN7mJmdqH62MfrEVhpI+ZmiJ6pFs6uRsRkepLa6K8ZHu6dYIlzoKEUaAfiq7wI&#10;L3Iipdke32z57EJDEhoEmvGWKNNtcIzSRRFto/nNy9bHEP80GzKaXEitdhK4KIkpcsYiUAcTf4Gp&#10;wCip2ZPQMms8s81R5JhSPKsgc8CGqGp9Mpsd6JpO5NyVNe667yQ/ef42b7zzEx556g4mlwroGPRl&#10;cMyLfgHl3o0q9q63cc/5eU5NZXKs1ZsHRqN5vC+Cp3sjeboniucHE7gxGsnmVBCNfS7ktzkRm2NO&#10;ioCxqVJJc7Uv7Z1h5FZ5EpJhoZlXL6/ZhVL1EPFlbxrm3SnstSG/24nMFhs6V/yYPRbDwol4po9E&#10;0bnqRvemgq51H2aOpXLwdg17b+YLkMJZuRLG7huxXH2ylgeeHuPZZ3fx/NP7+NkLR3n+yeP89PGz&#10;vPDIeZ5/4Cw/ue8ET9x7irPHd9LT10j/YAMXTu/mkRvHOLvZx5n1Hu7YN8LlrUnuODDDmX2zjHaU&#10;kREj6zPcRktNPl1NpQx11tHWUEZdZS5VJRmU5iWQnRJGRkIwmYnhJEcFSUL3wt/NFS9HB1ztrXCw&#10;NcPayhhrSxPMjfQxNTTE2NAAQ30djHS0cDHRpyIhjJ7CGMbLomhL8aYq1oOcQDsa0wMYrU5lpj5T&#10;TE9JQZC0F0m3TfG+/PzGLL9/dJH37x7njVvdvHipkRfPNfD6xS5euDDInYcbOL9VwR1Ha7lyROBy&#10;rJ7rxxq5+1QbD55t5sxGIQfV56BNFXJ2PIff3zXHVy/u4d+v7uDr1zbhlyf4ybFOaqWQrzdGc6g7&#10;gHN9Si71BXH3RCT3zEVzZjiRkRJfusvCqc2LpK08kxzZBkUJkeTFBlOQrKIwJZgwXzesDIww19PT&#10;fGdrCwOUzraU+tpxXcLry7WhPJGl4KEcN85LwDpSnsAnbzzNp5+9x4cfv8V9d5/gGQH+X//4c/7x&#10;5/f46p8f8tlH7/DQQ3dw+uQGXVWFNKVIMMqPZ6E8lSNdAtStfv50a4WvnzjAd89s8dJGA52eJgwn&#10;xfDYyWOcmR/hlRMT8Pg8398e5M3pXHZK/66z0mFPYSbXpzv5y5u3+e3rj/Db93/KN98IkL78E9/8&#10;44/8+6Nf8e/fvM7ff/YAf3vuGh9LsPvbzV3898YcP9yY4kexmP/enOA/t6f4rYS/fdJ+pkokGKTG&#10;8ewdh/n6lbv45MI0Xz26xg8v7Ief7ue/T+zmj1fm+MOVRf5+907+fXOJ3x3u4aNzY/zl4hCfHKnn&#10;60v9vLOcx8+ms7ivMYaDBSo6pJ6NxNqxGOfAdKAZm9GObKW4cyTDgz0V4Tz/0Bkef/ou7r7vioT6&#10;TcrcbGn3daFD4USzgx1VjlY0u1hT42TN4eF+bl26zNb+I+zddYg9O9UTWh/h0NZxDuw/xm65b2Vl&#10;L0tLe8SQNjW/I/X1z9HRNfG/QQ39k/T0TtLa3Cd9pI7ulgbG+tsY6m5msLOV+vJCBtqa6ZOloqQQ&#10;by8PXFykBktfsbQwx8LMBEM9HTzdXWlqbKCjo53EuFisTE2xt7QkJyNVQk4DpYV51FSW0lxXxUB3&#10;B33d7XR3tlAt9xUX5pKfmykGlY7W1mo9I11Z7FkfFArGUZrqzakdjWytNpORHk1sSoyQK5Tl0WaO&#10;7xrkzLFVHn38GufP7SYlwpeCYCd2tCZzaDCNo3N5XNjTxQlJ8nsWO7gkqWHPejf7Dg+RWeMn5mKG&#10;TZCBZsCCkYOe5nCcoViRfZgFyjRXgYMdfimuWKuMsA8S04m1xiZYnqOekTnKVCzJHLdgC/QtddG1&#10;0MXKV6CULEU9Qwf/EnNNcXcINRXzURAoOzhALEQRLgYSaiZAssQvypbEHD+cfc0xd9XG2m87ztFq&#10;iOnjVmhAaLcVXsWmYmaGuHoY4+huiq+kmIBsJ9zDLLFxNiBQ7Ckg2UUz9VFwnhlhYjQusbok1LgR&#10;XeYh5idAVM/BF2qEV6yBZo4+71QzgvPVliWvzzYkuckR33wLnFMFhgJPn3wTIptsSeoWAA64kTVh&#10;Rc6E7Mx+K3JbrFjeG8/O3cXce/8efvLTy5y/tMmFq8t0jURT3W7LjEBh754kOlsDKS0OZEaS2OJY&#10;EqMNLqy1enJXXxjPDUbz034pJIMx3D0o4aPfl4p6R2LSjUmON6Qk1ZKZ3gSGO2Ik5SjJESCVdISS&#10;VeNLQpEdNcN+9O4MZ2ifFOIdQZT2u1E9FEBJt6T/JRU9ywH0rwUwfzSCia0AWhcUzB1PYf18Pq1L&#10;StrWFAwe8mLzZgwXninh6rMNHLhSxOHLFVy5r4+DJzsYGyhhpLmYifYShpvyyUsK5t6bd/Cnj37D&#10;J396n/dee4qD8/0stRUw3ZTORGsmHWVxUtzSJFAlCVDMsDMTazbXw1J9yXxTPazk1tJMTNVUrFpu&#10;rUwk5FhJOzQ3wc7SAltz2a9mVlibWmNvIcFIUp+FmTEWFqaYGBthZmSChYkFhlKc9Q31MDPRQ2Ft&#10;Sm1mHMOVyaw0p7Mh69GVG6I5H6kg1JH6VBUTVcm0JvvQIPfl+rtQG+HJfYfaePl6n4Cpj3fv6uV3&#10;D4zw1rU+7lot4tJsGacnK7i6WsInT0/z41v7+fGdLXhPPTJvvxTEFR7dX8cOKdwTdckcHsvhC/Vk&#10;rW9v8d07u/93KPDNg5waTiHFaTutSe7s74jgVG8IMxmSxCUszee605viTHueJ+PtqbSUxNJSlMJk&#10;Wxlb892s9lcx11Mm9yXhaS/bxtqeiKAwQn288XZxxNXFCYVsu1KlAwdyg7hcFsKVUl/2Fih57c5T&#10;fPevj/jsL7/gr39/nz/8/jVeEKv465/f4W9//wX/+Mcv+deXv+GLT9/kzEIvwwmB3BjK46Mb4/zn&#10;iQ14Qb7nMzv5/tlN/vPkGt8+ug5P7xY4dDOfGci56TGBeqSErGx4YB7uHeC7ax38aV8Nx/ICuNJT&#10;z3MXj/PV/33E93wlIPqI/372Ll/+9nn+/sajfPrEVT69+zCf37uTL+7b4I9nx/jb+TG4c4YfZR1+&#10;uDktQBrnq9vjvHtomIN1ueyqzebiQBW/ubGbr396ih9fkP3x0j5++Mkuvn1iky/vXOSvl6b58tYy&#10;n50b5B8XBvjVkTaeXa3mN8f6eXsmg9ckED43EsPfT/fwu9VGboph7isIpsHLmF5/A9bjHFkNsWHa&#10;34oepTELVQk899Q1CZw3uPnQJR5/7E5Ko0Pw09clztyMNFtr4m1MKXB3INXBiuLYKM6dOs3czBJj&#10;w1NMjc+xMLvC0sI6y8sbrK/vEXvaz8bGFrt2HWXfgTMcOHiBvQfOsWPPCRZX9rG2vkV/3xglBcV0&#10;NdcxPtAultQn/bGTmpI8zX0VRfkEqXxxcXbA21NBcFAAAX6+BEiY8/N0x9PVieAApWbx9/YgVdYr&#10;LzWZvMwU6mvKxYjKqasuo7G2gt6OZrrbG+loqaWmopCi/AzSkmPIyUxCa/9KBXtW2+jprCIzOYq6&#10;gmjO7m7ntNhNYX4S0UkCJdkgcwONnNg1wu3L+7n3vjNUV6QQ7GTIdFU4e7tjODCSxsmlYi7tH2Cm&#10;p5r5kQ4euPM0B/ZNsrq7l+gCdxwjDPBJElMJMELLTKDkpIeJpw7m/mJMcRZiPJbYSjE38dHCM9Fc&#10;M/mpd6o5TrFGOMebYi2g0Hfdjr6dDg6+ljj6S/Hw18ciWEdea41jgBVOfpY4KS1xDRQAxDuQWR9B&#10;WJYXTipT3OXxpOxg4tKDMXPWwSXMiMgqW9Kn3EhctCV+0ZzQEXOSRhzFTsR2Ym0wdNTGShqKg58Z&#10;xpLEnJVia0oTtG3EosIMiSqSVB2jh1+6Hal13gRlSaOpUZBc6UjFkB8xcqu+oq1Z4Db8smzJ6vQl&#10;qUPgKxDyrbQgqsWewApzfIvN8S+3IKLRmNhWA+KaTMRKLOibsuXwgXguny7k1OFy7ro9wxH1UPp9&#10;LXQPJdM7Fk1Xvx/DA+FEi02GBAt008RkWkJprHejrcSay71B/Gw+mRcEYM8NxWoMaarTg2xZh8Qo&#10;fcbq/Vhsj6Sl1JuKQg8KyxVEiKml1buKJanPx9IjqVSsqFfgs+nP/MlkupejyK73JL5QtmmJKZVd&#10;HjQOK2mZdmPpZBRNs05MHglj/FAkaa1GFA/b0LHhxthRf9ZvRnPsyRy2Hspk9WIcq6dTOHC+gfrq&#10;WArjg+muzCReJcZiY8bNi2fgx+9k+YbPfvcWu0YkVcUpacgKpqM8STOlf7a8JiHMHwuxGUdbG4GN&#10;JDcTEwGPlQY65moI2VgIkIwxNTLAwUYAJM8xNzLCztpS7peUZyjBSJ5jbWSIuYGevE72tyQ/Ex2B&#10;m6ExBjra6OqK3Rttx93agNr0SDGhFGn/ceztEUhIIekpiKAyVqEZyNCdFy4F1IOu7FD68mLpTPTh&#10;gyd38M2vDvPtOwf44RfqEXcH+dvz69y1u5Zd/UUsCITvOdDJd+/t+38Tpu7i67fX+P7tFYHTGn97&#10;Sazx6imundrPQ+dn+ertYwKjPXz/3m55zy0e2ldOt3r2eWcpXnbaDOX6cKQnQRK5JWUuuozGedAc&#10;Yk2tBKre2lgm2nLpqcxgpq+MEzt72TvTQHVOAm5W5vi4OjM2Mcqhw1tsLC2Rk5yOn4cSZ0tb/Oxt&#10;SPJxIM1bwBxpy/3H5vlOLOTrf3zCZ5/9is/+Kkb0rw/5/OP3+PKLD/ni/z7gq3//lu++eIc/PnKS&#10;R7vzuSBW+YaAmBd28MPT8v2eWOKHJxb5+nExlaeW+PGpFXhsGp5f46/3rbKnIZsoGxt89bZxoSmT&#10;Px9s4Fcz8XyxVcq/jzfw8nIbzxzfyw9f/Z0f/v0pn7/5NH995jKfPbbFXx7a4KtHVvj2gVm+eXAB&#10;HtnN7w/38YejPXx/zzxf3hjhX9dH+faeab59aIm3jo8xLqHinqU2vnv+HN//5CDfvrjFf17czzfP&#10;7eK7p9f46sFpPr8xyncP75T328MHW438ZqueL8Va39jXystrdfz5QCOvDkXx7mIW/3e2n38dG+Hn&#10;IxXc15LJcIQdY7LMBFvR56jFggBpOMqZ4yvdPPn0TTZ3jnH7wUv86sNfsDo/g8l2bWx09bHV1cZe&#10;Qpa9/nYJB8ZUlxVz8NBhBgfHGRoYY3hwjIG+QYYGR5iemmN0dJLBgXF6e0fp7h6lRz2YoH9GM7Ju&#10;aHSJial1Fpd2MjUxx1BvHzMjEvimh9hcnmJ8uIsi9dWPWxtpqq2krDiPqopigUiJ8KKV7rYmauTz&#10;89KSSY4JJy0hmpy0RFLk76ykWBGcbMrUF+IUGPV1NdMuAKqtLKatsVqg1EBLQ7m8Vz5tTZXS94vE&#10;oPLR2rNQJDqWSVSkivTUWM0hj6MrLZzZ20NtdaYUt3gyUuOZkgRydmuWu64dYnykCW8HHVrSvdk7&#10;kMCuwSgOz+dyfrOGszt76G0oZtfqAk88cifTM51MrLQSJ0nKLGAbPsk2OIVIJ/fUw9RND4dgKQj+&#10;hui6aWEVKMU/UAuvJAscBF42ofp4pghcEs3EYkwxC9JD32s7Vj7m6AocdO23Yx1oLDCzxtTbEC0j&#10;KRgOYjf+tjj6SSFS6BCZ40tomg/eEc44eJnh5mNFYKQvxvI8mwAT/Ass8K8V+NXq4VG8Hcs0bRQ1&#10;hnhVSbGK1cdSJUUuxEBzaM83yU4KtaO8pysm7trou2sJNE0ENGaYqeR1iWJFyYaEFUpnrfOgqF9J&#10;lhRqRYYeAWJeUTUORDcKhNoN8G80wiJtO14lBngWGGKXqodXoSmqMgPCa0zxy9UjvUGfyWVnVmYD&#10;2L8ZzbD6Gkj7y3nh1Yu8/YsnePGVu7gspjQ8HMN4byhVOW7kSEfPFOCmpkhaz/Ohs8qX2yNJPD8S&#10;xzMDETwjt+eHA1kalce63CnLs6Ktwpf6Ym+i5XuGCWSLGz0pF7iktdjhL+vlFrKNvCZfykd8qJ1x&#10;o2JUPqdFQXq1J4lFCkJSTUgtsxcwWYo1uTN1OIyZY8FMHBd4nQuTWwHmQfXQcXvGj/rRc8CV2YuB&#10;HHo8h/kLUey4mM38/jyCw8woSAuhNCMCIy0t3CUNXrt0DqGRZvnbp7+SdliNl4SZyoxwilJDcDLf&#10;jspD0rujLYZ6+pibWojFmKOvI0HFxAxzQyMMtm8XWBliaqCPoba2AMcAM4GOqYGOmJS8xkgbE2k7&#10;ZsY6WOiJucv7WOgbaA5Xmcv7mAmUTOX5xoYSYuxMyYhS0VqQQK8YRn9eELu789gzUMpMXSrtWYE0&#10;yLbP9LGkPtqNrpwQunOj6ElX8qdndsCvj2ouQfHtLw7xn7cP8P27J/jLy2d57NoR7jq7n1fu2sH3&#10;7+wT89nkv2/tkOeo56tbFSgt85c3jvPMI1e4+/YFnri2qjkx9nsB24/v7uXpwzVMFrjRLCZU4GtB&#10;psKcbE9D5iuDmcr1Jtdai2KBVL2/NVVxblRl+zPQkEVLcaKExyoun5xheagSb0cbDLZJ4BOwLyxM&#10;cfHKOc7fcY6NtR1UFVWRFBaFv8IFD0crnCUwhCpsuXlGzEGs5KuvPxML+iOf/fl93njlKd5+8Qn+&#10;+ttX+Oz1+/nkkRO8f2KIV4ZSebMlmvuzFby3XizA2SUmJNvlGbGkn2zy7TObfC5g+PzGAP+83MoX&#10;V1pBrOmtwwMkmW/DUdqFQns7fUpHNiQcXhLje2syjxdnm3npwCpfvvYYf376PJ/dv8UXD4lZPrNH&#10;rOagfM4e/nNjjLeGMvjtQiPvLjXy6ckB/nOngP3mJJ/f0QMPzvH1Q3s42FJCprcroyVJ/O3Jk/DK&#10;CX54Tl7/3F6+eUag94ys8zNr/PjchtjSHn6QoPHF9Qk+OT/CF5cn+ezsAF/cUl8mY4k/7a/ng9VS&#10;/rRZxYc7mnm8M42fTpRyrCSUqXhPuvxtmAuy4VSyF2NJLjxy1xYPPnpJgvw898h+fvEnT3L31Wvk&#10;JGURpgzC19UFL7Ejb1cb4sICObhvN3s2d1GvPtzW3s3YyBhLi4sCoQE2NzfZsWMnE5MzDAiU+vvG&#10;6egcoaV9iLbOUbp6JyV0rAisRmhraWN8cFBgNM7ejQU2Fv8HpJ62ejGlbhZmxlhdnJbPWmZlfoqN&#10;5TmW5ibkNd2011dRkp1GZkIUlQWZdAtw6sWsKvIyKM1NEwgV0NlaS0tjBc31ZTTXldEqtzVluZTk&#10;pdFcW0ZnU41YWDZae5cK6WrKkCIWT3RMCCG+TqLvLZzb30dPeyFhkYEM9LRxx9ENrp3ewYGdswR6&#10;2ZEuBrLcHM6u4Vj2L2SyZzabE6u1XDwwxvRAC/t3b3D/fVcYm2phYK6G0DwXjHzFKqIM8YwzISjZ&#10;CcdACynsurhFiNmEGhGW50ZAhj22Ibr4plsSX+ODdYQ+OurZHOIECqmmWKhtw9WYbQbamhF3zmHW&#10;KKQTmnrpaE4w1TLUQlsarrWHCYoQOymmtprzmgxst2Nko4uJpT5WTubYehvjn2FHivrqsc2WqBpN&#10;cCvSw7dObKXVkMR5F6KGbVFV6RNYbEFMuScpdcHEl7lR1hlGVL4zQZnmBOYYEa/+bajbn8A8U4Jl&#10;CcuXAhltgEeiIcnNzmT02JE77E5QqSlBVbpkTlqQJ6CJ6LMkY9KTyCYnPIoEgsUCwDgtAiosCK0w&#10;I7BAi54FJ3JK9EnK1KJDQDC/N4vHf3KG93/5Ir/+zes899PbnD0zyNG9ZYx3hFKULqBIVhES5CGL&#10;E53VEdw7pp61N1aAFMODI4mcno5maSqI7kFvCktsSRLYR0YJDMVcw6LNyaixo3zCi9IxT6IE2GEZ&#10;VtSKXZUOeVE+6kqjALJqOEjsU6EBVWmXH0Xt3rRORFAxII/PuTB+JJC+fV7MnQlj+Y4Qtu6NY/lC&#10;CEvnI5g6FcTAIS923Z3OyuV4ls7Es3Eqm2IxTC9vMzyczTHT30ZsRABPP/mgFDv1v2/54ouPOHdq&#10;J7HBCgI8LAnzdxBAiNGYSHq0Nsfezh47G3vcXNzx8fCSxQN/bx9Z/KR4Oshih4O5Ga5iQgp7KxQO&#10;lpr56zxd7fBxd5JO7oSPizPu9vY4iV05y+IoJmVtbIzC2REnR2tiJbi1VuYwWJ9Hfbo/nRlKdvfk&#10;sdGVx1p7DovNmbSmq6iJc6cr3Zfe3FBas0JpSvXkD+qiqx7KLcD5j0Dp67f28c1bB/n05VO88NgN&#10;Hr59lp/ft4cf39ziR4HRN2/vECjt4vvXN/j2zRX+/PMTPHTnOU5u7eLBk1NiUUdBbOqNc7UsFzky&#10;kuFMW7wtJRLYCn1sBErGFCsNWBcojaW4kSlWn68wpTTGm1IJLW2VadQXyvYfr+fQjn5SxTbtxCDt&#10;bCwxMzPExdlekvMYhw7uZ+/uXSzPSYru6dDMfO3pZIWPsx2p4YGcObybH374P7767yd8/e0n0i5f&#10;5e7Lp7i4NslWfRI3mqN5vDmSl5qDeKdFxW86wwVIjnywsxSeWOM/98/xw7OybV4S23hxN3+7OcH1&#10;hhB+vbuaL8418c8LDfz4yAZnG9MI05HgKlCylyVbW4tuey0O5SrFkJr47YlZgdku/u+RnXz9wDrf&#10;P7QJT4ppPraTb8WKfre3nVtFwdyuzeS5mUY+PNLJtwKp765N8N3NBd450MtsbixdhcUc3nuEge5O&#10;2Z95/N8zAqUXDvHdT/cLhA7xw1NiS4/LvpGA8Z2A6u93T/FXAdI/b67xpyN9/PvKOP+8OsJ3dy/w&#10;z7PD/Gw0j5+P5/HOchW3mqK52RTLEbHXZbGwJgHSUKgVexMcGEh3YXamliOn1rh58zgT/U2MdjYw&#10;OzTAjBjPRI/cjg7R29VIXWUhzQ2VzE6PsrI4K/ulh6G+fkaHB+nubMPTQ+pXZAgtLY2srq7S2zck&#10;tjRDV5fcjs8zM7fG1PQKG5v7WZhfprqyjMaaSjoaaunvaGZypJfBnhaqBSzdLXUsqK8UPTXM0v8D&#10;09RoP9OyDHW3MtTVqhkAUyI2VVOQpZn8WH1hTc0FN2WpLsmhoaZETKiKjub/2dFITysDnU20N1TR&#10;XFNGg5hTSU4GWrNDifS35xGuPptdgBQb4svGeB1nd/cw3FkkoIrm+JGd3HX5IOcOLZIWG0qwuwUj&#10;5cGcnM3nzM5KtjYqWBsv4Mh6q5jVuDTwHg7u38ndd51n594xxpYb8E+3xT7CEIdwPVQpZnhFmYkh&#10;6aNntw3nAFPNbAxu4SYoE61xU19eIs2S8FJHYuukYNe64yeFM7DQHocgQxw9bTA2NWG7zjaBko6A&#10;zQiV2Etwkhv2XpZsN9NFz1J9CXMpNBHuYkcKFIGuGNsZsF1UV0tfCwsPHaJK1ZcdNyWkzYTwMRuC&#10;xq0Im7LCt0OPyAlzMvdYkrhohKJEkrK/Ds5BJgSIreXVqajqDqdpJIySDj/N4a3UaluxAz/ypTD7&#10;CIicwwyw8tMVe7IiptYK/0IDsSRJlDVmBLfI92sWG+k3IrLbmqzBADKHfIhqcRQgaaMSAKW225Hd&#10;ZUDHshtFHU6k1VqQ1GhA1Zgb61uNPP70Fd597yWeevYe7n/oKHt31UoacaZQOmdmThhunvZYOeiL&#10;9VhzuD6ap3oTeKAjhMMC+cEad0orHUnJNyWv3ImUHBsCIo0JibGVWxNiC4wo7HMio8WWuCKxwmyB&#10;VpUrVRMqsSQvKka8qZ0MoG4iRBaxpjEFxT3O1I0qaZz2FiC5077iQ82UC80LbkweDWDf3fHsvB7P&#10;3lsZrF4Uu9jtxdSJcI7eX8iuawkcvzePk3c2kFXig529GKSvC/1dtTz+8DXe/Pkz/PKXz/PhH17n&#10;jdefIjUxFFcx3ABfW7H3cDLTYikqFKAVFVBeWiZpr5XJ8XGaGxsoKSqmu7VXUlkr5VJookMDSIkN&#10;oSgrjoQIFQGezvi6ORHmpyLcPxB/H0+8PV1wd7WXz7DBwcIMG1MjgZGYvTqVJgRKMUhnqEU+K8GL&#10;gYIQ9g8USuFKY7U9W7NMVMXTkxtES6KCikgnisNcaU725veS/n/49QHNYbZv3tnPt2/L7dv7+ejl&#10;49x/6wSXj+/k1ZsbfP+WFL+3d/Oft3by3zcFSG/s5Ls3d/C3n5/np/df48yuVR48OCRgO877NzvY&#10;Wy3gkP4ykuZEc6QVRWoQeVmT52VBtqu+WJExK6UqKvyNSHIyJD3Ahdr8RBpKpVgUJDPZW0tNfhLe&#10;DtZ4CYQ83exwEQOyMTMVS3Uk3C9AwkEI4SFKgvwV2FuK1dtJO/F3JS8xhOOHd/DVt3/ny//7iB/4&#10;Cx/9+nke3JrjucV27muN4bEOaX+NkbzQGMrPmwN5uymYe7NceGU4mc+vDPDlPeP8/c5evnlqUmxk&#10;TaC0n3va0hn3NhHzyeHjs+28erCT+xfaqXK3JVxfm1RnC9ZL4nluXYD1wG7+++AOfnxIrOWxVX4Q&#10;yP33wWX+cWkI7l/kzyd7uV4VwX4JCKdbBUbHdvP3J2/x0RmBhtjR/12a4Z6+UtrCVUy393L27EWO&#10;33GVIxeu0FZTzuGhCv7ysJjrS3v57tk9fH7XMn+9e5X/PL2fr+5f4eMzPXwmEHrvYC9/PNrPt7fn&#10;+fzCIO9vVPOrzUYeEis6VxbM/e3xXK+L5mieP2dKAlhJUjCS4EZTkDG9UZaUxNhTW5vK+GwHg2N1&#10;lBRE09tSysrsEId2rTE91MvGyoy07R7qqwsok/1XVpXL+FgPrU3VVJUVkZ+TSm1VkTyWTX5eMg0N&#10;FUxOqeeua6epScBRWStWNEltfQMODi4oPHxISUmmojSfptpyWmsFGo119He30dfVQkGmvEdZoQY8&#10;o73tjPTLusntcF8HM2MDjPV3MiyPleak0yGm0yDwqZe+WJOfSXN5IfWledSW5VNbUURncx0N1eoB&#10;RsW01VdqQKe+bZHP1cCpvhqtiR4BUlsOSl9nUlJjiZNOOtVZzNHlFmZ7K9izPsHt68e5cWEfA81F&#10;eNkaUp3mx/6RLElpY9x1YVKe08SU7NDF4RrOHZxneaqXo1sCsVunOH5ikY7hIlwjpbCrfyeSWwf/&#10;bbgEGWEnDc7YUZ/tRtuwcDHGUaUeWaeNXYA2Zn46mKq24ZpsgmeOGf7lVnhmiOm4aWFiq4eRiR66&#10;etroGGujbboNYwcdvILsUYUpMDA3QGu7FgZmahuyxNHXDo9gNxQqNzz8FOiYamNgvx1T722YyLrY&#10;JMq6FGsTOCbGM2KORY4WruoZxLt1CBsTW5pUD0KwRtdJi5BUa4oa/EnMdScy2YbajkjqOyPxCtYl&#10;ME4gUuNPflMArqGGmHnqaIa2e6cY45mqR1CRdPg8+awsAxzL9IkcMkUpgDKQ7+wYK1DNtxRwaZPf&#10;a0VBuyX1w05kNwgE04xIqLIhtdmc5jkFPbNx3P3wft55/xl++vIjvP+7l7h6fR8VFdHkFETgEyQ2&#10;aiuwt9LGxEKLSrHIy43hPNwTwT2TSTSXOuAXrU1IkhnR8n1U0bKNxVCVYWYESCiIzTYX6/GQxYvQ&#10;dIF0pg1ZzZ5UTwZRPhxAcrUD+R3qy2nYMnUkjpnj0bQu+JHWYE3liDtNc96UDbrJfSGUDtoydMCH&#10;HTeiWL8SK+YUwsaVDHlNFKNbwey4ksKRB3I4fF8GR+/Np3M2CmsHbRQuFqTG+NDVmMn6XBsP3nOM&#10;P3/8Km+89hgRId442Eh7cjUnMS5IjDCa4oJseqTTqQ89jAyPMzgwTH//EI2NksT6RiXpzzLY1ycd&#10;L4+OlgqGeutJTwzGSz5HPfjBxdYKLzdnXJ0EPA4WOKoXW3McLc2wszDGXNqSraNsmwR/Wupzme6r&#10;0vyO1Znlx3xdAn0Cppm6ZJal4O0ZKGGqOp7aKHuKgm1IU5jRk+DHh8/s5jv19ZDEjL4TEH33tpjS&#10;O4f56GenefKhs9w4tsnPrm8IpNSXl9jHv9/cLRalnvF7D9+9u5/fP72Xnz9wircfPscbUhTfvXOU&#10;rQ5/JjNsGE21ZzjNmcYIa/I9LSiSNl/ga02hlxXZjjp0RdsynutFSbAt0QoLqgVAfa3VlOWmkBQe&#10;RIiPEh83L5wdJfTZWuBsbYa9uRGWhoboaW3HydaG8CAfXG2NsTZQH041IVL6VJoA6fDRTb758S98&#10;+88P+eqjN/j1zd0815/CCy1hvDxXzJsn57nSWck9vSU8153KzxujuTPFk9fnazhTH8XP9jTwnzv7&#10;+OelKrGlfrGRPXxx9yLj4Va0qC+415jFQlsNJzbmuffAHI8uNvLxtVkxIbEg2SY/PiZW+egm3z84&#10;B4/P8eMTC/zf/bP84WQb31wf5b93DHKtIowGFyN21OXx6tWLfPTADf58bTd/uLDAZmksDUkRLE1M&#10;cPqOKyxtblAmhXlt716Onz9LTXESO7oT+OQhgdejM2JHq3z52Aaf3DXNl1cm+eripMbGPrljjN8e&#10;6uBfl6Z4ebac5yYreXWhjpvN8QwFGnMwP4DdmX4sx3tyvSmJjUwXznbEMxhrT7qnEZWFERw6vM6h&#10;A8sUFEdSU51CX2cFS3M9bMwPMtxRz9aeVXasTNPZUC5Bq4rZ2QEmRjupFAAV5CTRVFdCfW0BTQ1F&#10;lJdlUFObT2lpLl5e7ri4uKJQeBATG0FISAAmJqZYmJuj8vMkNzOeyuIsOptqGehqZ6CnS0ysjbK8&#10;DA1oxvva6WurZ3ygg8nhbkb72sSkmlgSQ1sUe+oR2IypoSX39QpkasWYGosL6BTIdDZK4CkrJiY8&#10;WAypnqaaCoHe/853UsNoVA03sa2ZkT60BtukoAyXEx3hRUJCFHGRAQw2ZbM118ipneM8cOs49946&#10;xsZCP0EeUhSDbJhoiOTcZgM3j05y9uAIO1c6qSpMpr+5jMsnd7K1a4aJoW42V0Z54L7TTC00Y+ur&#10;g7GHNta+epqpeMyctDG0NpDFkG3SwC2dTPEIcsTEZTtWvrp4J9niFm+BkUrgFKmFZ4EOwdVWeGRa&#10;a6Ckqz48p7eN7VJMtgtgzJ1MMLPTw93HAXM7M7Zpb0NLS71oYWovEBBzspIC5q5ywUZhiqWnNvYh&#10;elgE6RNUaYt7iSF2RToo+7RxrtmGfYEevvUCpXZjvGpNiO/3wKfAGpcoA1wCdTVTCHkGmpJT5kdj&#10;dyx5FUEExroRkGxPYoUrkUW2xJY4oUyyQJEgnyEgsgnfhlOyAX41FgR0meDTIjbUYEhIlSm+eerZ&#10;K7TI7tOnd5cDjQLG0iYrIrPUQ8118U3RI6nChZRKS9Kqrdk42sBTL53nqRev8crbD3PyzBoV5YnS&#10;0JxReFoSFOJKYKgz3t5mlEU6slUZzq2eOI50BFGUKxYYqy/fQ33lXR2cVLLdQgwJjDYnPcuX1q4U&#10;Cqq9GVhIJ6nAQ/aXDslVzhQPqkipdSah1JPoQlfS611oWwhnZH8cEwdT5TtbUdrvxeRWEhVym1Qp&#10;36HfgaVzEWzdn8yBe7KYOBJJz05/+nf70bzozPTxMHbfFru4HseBB9JYOJlBdLoXNta6JIQ7szBc&#10;yBvPX+a/n7/N1/94m08/+hnpSVECC1M8Xa3x93bF292Z6LAwRgdG6BAbGhqYoqW5l6KSOlLSCklM&#10;yScnt5y8vBKxqBJJ+kFiPwJibwkozjbYmhtiJYuznSVOdhbYWZtgY2WCrYWYu7kpdrKYGOpiIW01&#10;IzNGTCuZoeZiGrNCpJB5MFwUwqiEgdGKGIZKwtnsyWe5JYP+XH+qol0pk/0wmOHDh89J4f71YX54&#10;c4tv31GfHLuPr985xC8fW+PF+zd4+dY679ye4btfHNBcNfa79+T2Fwf59s0jfP36Fp/9ZDcfPLyT&#10;Pz93hFevzzJfHUh9mDnVQdZUB5hRoTQk39uANA+BkMqOXD8zcr2ljUp7L/aTIKWyoTTclSB3U7KS&#10;Zb91N9NQnouHoy0etg542Tvi4mClGdzhZC2GpAaxqQEGBno4O9kTGxaMuzxubqijGR4f7u9FRIAn&#10;J/Yv8t3f3uW31/fz+mozr/bF86vuYB6TNrKa6MZmQz47mxq47+BObvQW8URZIA9kK/jb6WEeniil&#10;0U6fJwbT+NeVXr642iHW1As/2cPDc3XUiM0N1ZexY20vC/NLPHvfCX5864o8vg+e3uS7J1b5XsD0&#10;wyOrfHXPGF/fP8ZX907x3weW+LuA6I+7q/nm0gDv7KpnPs2DoYwAHj62lxuby/RlhNNfFE1XTQEH&#10;9uxl6/BJNvYfpr1vEC9vJU2tnZy6fJtNsZO6XB+eOdnAt8/vENgt8vdbU/zhci9/Pdcj0Jvmq5tz&#10;8vkLYkitvLusviR4CScbCzhcFMajPanc35tFjbseabZarJTEcawmjsUkay42hLGc5CbBxZbuhjxO&#10;Hd3D8twI1WVJjA3WU1SQwEB/DcvTXYz0Nmh+h8lOiScnMZb6sjxa60sY6mpgelhMpb+Fuak+xoZb&#10;GB9tIT0tlBAJDUqls9iQOmTZaRZ3sUw7e1OsLE2xtTYnITaUqtIMmmuKaKoupyw/X0JbC0N9PTRV&#10;ltDTUMWEAGl2pJcJMaTpkR7NMigGNSy2NDrQRVdLLZNiS3NDPYx3NtNUVEBdYR5tVeU0VpRSUZQn&#10;/c1DgCTrOjbE7vUFVuYnmB0fFMDOsWt9kb07VtDqrI1garCQhBhvYuKiiYgIpas+iwt7h7lycI57&#10;r+7l7NEVStIjifMyozPXm/1j2dyxr5tLh0c5tzXC9GANeenJTAx2ce7YBns3x4S05RzaM8fdt48x&#10;vdSBvVIfE7ftWCh0cfIzx8BGBy1tgYquLGIzaiiZOutgJo+beQq0QtXz0tkQIBAILDclpF7soVxM&#10;pdAOvxx7sRsDTN0FIv4CGqV0HE99DCRZbzf6H6hMZGNr68pn6GzDwd0Bhb8rzpIadW3EjDy3E5Rv&#10;i2O0gCramOhOFyIGLImZtSL/qAPxSza41xmgEiPxqLJAL1ELh/JtZC66EN3sgFO0AQ6Bkh7l+4SK&#10;FRVXB5FRpNQMLfdPtSWt0ZdcsYvMNlcSalzxTNYnttYC/wJDXNJ08CwzJLjPiKA+HUK7dAlv0COq&#10;wYDkDguKRwyZOmhP46AFfhE6YpPaxJZZYuEjRUDgmSZQqh7ypXcpkvbxGBZ2N3L84jSllZEkJ6rw&#10;9rAmMyOM7h7R4o4sSoqjqM4Mois7gPZ0dwriLIlLFgCHGsg+2Y6DwMYlwISIFBfa+7PZ3DHBseMr&#10;pGR74x1mRECsFGl/PbxiDAnKtNCcm+SfYIuzygxFmDGROXbEFFvSvRxPQrk7qdVujO5KpXkqlJhC&#10;YzEpO6aOhbL3rmR2XE1n7Y4sWpc9BEoedO/wYPZ0FEuX4lgSezryWA7nnm5ibqsGa0ctEiId2DVb&#10;ykuPHOdvv3+Zr/7xC/742xeJDlBhrq+LjZiwh9popICqvMTKiiqlExZKJ66ntraH3v4Zquu7CY9O&#10;JyImk4TEfAoKaslKLxDo2AuAbDUF2M3JGjsrY7Euc7nPSmBniYO1BQ5qOzIzxtbMCGsz9W8rxmRl&#10;xmqsoDIvjtIkFSVhTsxUxDJSFMpQaSgjVTHMNqSx0Z7NjtYUZqqjqIt3oynZkQ+e3cGPvz4J7x3n&#10;h/ePCGyO8c0bx/jixQN8/Mwu/vDYOp8+tcGnz67I33O8d88wr1/v42eXhnn1XB+vXxzgrZuTPHak&#10;g8XKEJrDbDQXwGsKc6Yp1IbWCDvKAqxJVUhw9JS2rDSn0NecbG8LsvycCXcw11wjKsLXnry0aNrq&#10;izXna/l5OGl+D/J3s8PX0wkXAZSzox1WVqaYC6hNTPQETPo4WpkJvI0x1RODlb8TvVzEyNy5c6Kc&#10;X+zv4mf9SbzbHszvO1V80OXHK/W+XC7wZF+mipEACR8ZgdxsTeL11hjuSXfgL6c6+erRvYwIKHvc&#10;9Tkj2+qx6Xx+JUX9+2cO8vzRBebamlhdW+HwsfPsPXCMtaUx/vDSdWRj8MOTm/yoHiL+0Co/PLTC&#10;N/eLrdw7zr/vXuJfNxb57y2BxNUh/ri3Wowlh1vDKQxkKphrLSA30p/USD8p3G0cOr6HyYUpFtZW&#10;GZudY3p+nZnpVdY39nDszDU29uxhdLCa6aYo3rwwyj9uzvAXAdH/3TnG3y718p/rE/zlaBd/Pilw&#10;ur3IAw0RXKuK5lZ3EbdaEvjleiWfnR7hdp8EI3sTSmVbdMV5sr/Il59OFXIoP4IsXxsBYw5H963Q&#10;2VZNbUk6k4PNEq7q6euroKu1kL4eMdqybJTe7oSplLRUldFaW0p7TRndaiCM9tIncMqUfRsT5Udk&#10;uLcAyZ2ISF88Pe3EkpzwVO9rXyfN37ZWFhhKfczNiKexOl+A105pfjEKZx88FH6EhobTLeYzKRDa&#10;szrP2tw4EwOdjPS0aX4/mhD4TI8NsDgzymBvK0M9rSyM9zMrMjIkNjUh7zchUBvoaCcjOUn6lg31&#10;Aij1sO+xQbm/u42e9iYmhvuYnRhiXkxLq6ZAyfRQLlnSWGISk4iKT6ClLperhye5fnyG62dXhZCF&#10;hDga0JbiJB0tjst72jm5o43juzo4d3CQ1Yl2SvIKmJwc5vLZPSxNNgk5q7l+ST32fYylnQOaK6za&#10;++hirVDPSWeBjbcUAS9zMaT/mZKelTymNEERbYlzmIkUYF3MfbeJJemIPeiJxchrYvUw8duGu4DK&#10;MUbsyVsf+3AjPJLMUaRaYRWig4nAxsBOW3MI0EDeU0tMycjYGF0pYFauxvglO+FXaEF8rzPKcknD&#10;6TqEdFsRvSCFep8Z8fuMyT2gIG1RQfiIBW6NApEGXULG9EhcNSZ+UmypRzpungnB0qnq21LILwwi&#10;uyiI6Fx3vJLMNDNSBOQI6ASi6Z0euCToEdNoTmSjMaF1ZgTJ/cG9pkRPGpM8IRCr0JHnGpDRYUty&#10;vTaTux1p7HHETIqynZ8JIdl2mosMppQqaZuJo3JIQXGflRR/U9LKPShtDiYuTSwh1ovAYE8qa3Kp&#10;aUonOUdJSJRYW5Ad2VnBdHeVUCrJS329pqyySLLEmmJzfOidrGNqqZ2XfvYAf/r4Az7403tUtaZh&#10;IxZp4a6DIkTMMkQ9u4UzsXkKojM9sXU1xMJRzE2KYkiSA3X9EfKYCx4R+iSKGbZNxpPfrCS6xJSO&#10;NT9mToXQue7D8pn/Ha6bPBJEzbSjLM4MHwpi8kQwO67Hc/aJSpbPCjjqVKQm2bAxnsWrDx3my0/e&#10;5OsvfskTD54n0MURJymMDhb6eDpZ4CWW42JnTWxUnICok7r6AXr65pmY2tDMclzf1EthaQOVVZ0C&#10;lEpyMstRuHljKebjLMnR3dlKjEnagrkRzgIlpYeLZvGU9/V2lX3tLiHIw16gZ09kqJcYloKywiQy&#10;Y/yoTw1kVQA0USjbV1L0ZH0iXTmhrMr239Eay872ePoKAmnM8OKlSzN8+NAav3xghvfvn+Cdq+O8&#10;enqQF8/08sqFIX52bZxXro3x8sVR3rwyxbt3z/LOA4v8+tEd/Pnp/fzjlTPcdWSAzoIw+jP92SiL&#10;YCU/gLkcP6YyPRjP8qIpxo0Ud3PS3K3IEyjlepqR4GZEsLMJSimGBXG+pIUqKEiJoLI4jdqKHHwV&#10;9vI91YcsrXG0txYQmctihpm5CeYCZGsLMUYzQ4GyBEBTI7wlCNRF+LCRF8yjzeG82xfOb/pD+XAw&#10;iA97lHzQ7cvvBUgf9ATzux55vDWY1+v8ebTCkzc7wninLoh7Mt345FQXvHWKh8bz6FFacKQui/XS&#10;GH57ezcvn11go7+ZvTv3CjDOcOTESY6dPs/a5h5Ob+3kX2/dx3+e3sf3j65oDOn7B9f576Nr/F2g&#10;/sGtXbx3ZplPb63wz3um+cVyOc/3p3OfwK5IjDIz0oXOuny2DqwzvzpO72gT+ZVJ1LYVMT47wsHD&#10;J5idW5FQ18++g8cYnp6lb7iL5opMsSp/fnN2jA+PNPCvS/38++oYfz3Vy+82anhvvow/bvXy2kwF&#10;tyvDeHeujJeHkvj5TCb/ujgmz2nlakM62S4mhFnocrojlcfGxUDC3JjtLOfkoXkO7ZuhtDCFUH9H&#10;KksSxVTyqatJpb09n14B09r6ODt2LDE9MSbBf4OFyVG6mmqoKSuktCiXpPhIFK6OqHw8UCkV+Pg4&#10;o1K5yq09vgKikBBvXGQ/29lbYmcptdbKSmNaE8PtAok+KkoapG+EYW6hIDI6icGedubGepgbH2Bd&#10;oL1vc4U968uszk+xNDvO1t51Du7fYHN9juWFSc1w8R2LE4z2NDEjRrVbIL9zdZPUhFQsTc0oyssW&#10;cLXT19lGd1szNeXF8hkdbC5Oy+cMoDXUnszsYC5FOWFExcSRk5/L8kwnd2wNccfRSTbm+wh1s6Aw&#10;2IrZ2lBOzFVx54kpjmx2sjnXxPF9o+xYGBB1rGNEqHf+2DqHdwiYzu3j8L5ldu2c5PLNLWIyPLHx&#10;2o6lGJCVhzEmoq92SkMpdFL0w2yx8DDRGI+5tyEOQeaSyB3QdxVrUmpjHyNFMcOIiCpnLIMFSkHa&#10;OEtS1/XTQttLC4twPVwzTQisNSeqxZrgUktcYg2wliKuZ7YdQyNdjE11cVaaEpgt8Gm2IWvWldJ9&#10;viQtioUN6BEyIYCZN8Z/3IDQMQvChiwIGtcnZt2ElN1WFJ1wouikdPD9JiTOWpA6ZkN2rw/FLZGE&#10;x4kWhzhi5KSDc6QOEcVWxFVaEVJlRNagHYlt1gRUmOFbZIRblh6+JZYENJri16pPxrQdwTW6xNaZ&#10;Et9gSEqLFt3rFgys+GCjkO8mRV8VbYciyAx/UfzUeicyu8ypXbKmbNwJtxgDglId8IuSpK8yJSzO&#10;mwgxJZ8wscIQK9wDrQmKcCE7I4Ty/AR6Wiu5cf0k9zx0nq7RSsIS3IlPVbG5a0Yzkk397+O/vk9B&#10;TTSugWKCftq4BInBZUvjjlJPq2RDckEAAZHumt+q/MO9yCqJJq8mFFWMDRGpCllfe3Kqo8muiSAw&#10;3YjGOV8WzkWLFfkxtC+U4QNqOCnJaLESAJsxtDeCfs1hPDe27k1h761c1o8WU1Zix0JfFD9/bA9f&#10;fPQkH/z6fsYHswmVtqI+/ygt0ovYABf8XNWHmEyIiYxhenKNtY3jLKwcoUc9u3DXhOYqmh2aCR5H&#10;SE0vITY2k5joZLy9PMWMzHCxlX0jduAlpuTpaEmoSkFKXAgxoUpZ/IgJ9yNW0nR8lIogdef2sKW9&#10;uZyawjTKxJKm6pKZEDiMiSGpf1Oak/+Pl4Wx3BTJjs4UpmoSaUjx4ienZ/jVfRu8e/8i7z8sFvTk&#10;fv7y8mk+ee0CP71zH/edm+Gdp7b47le3+eEXYgG/vcGPf7gBH8rff7jFP39xi/0rfVQX5zBSm8la&#10;XSzLRYHMZAsIpX+NZXtSJ20l1s2AOAFSiocdaRL8ojyN8bDUxcnEgNRwBXnxSkozoqU9ZFBZmq8Z&#10;aehoY4SNpSFGBkbSX4wxlhBnZWGJlbkZNhYCKM1Z+WaY6+qQ7y9WNCQms1LAH6dT+XAoSpZQPh4P&#10;4Y9DKj4ZDeGjgSB+3a7ULH/sC+Ijefw3vRFiTpG8XxfIQwXefHK+G17ezbdPbPDqvnZePD7LldUh&#10;ji8OsTjcxoHNZc4cP8bx4yc4fvI0x8+qL4dwB+PzC9x5+TD/fes23zy+wX8fXuafD2zy4aNHefb+&#10;ozx+z3nuPHuAK7uHee7YEO8f6OeujhymckLIjfamtjidlfkx5pdGGZntoKk3j4hkVwIi7CkoTWZy&#10;eoTVjRWGRwX+AqWhiVFaOhvo7mymPjeNqYJIPrm2wN/OD/PpwS5+sV7Pr/a08PmpQd5bq+e3+wZ5&#10;vLuQNyeqeKYthrdms/nywiCf7e/g7cVq9klbUepoke9rTX96AKVRngKjGe6/8yinDy1Rmhsr1iL7&#10;SIJHcX4U5aVx5EqIrK7J4MDWGo8//gAnZLvs2tgQ22ijpbaKmLAggvx8CA1U4e/rLaarwFshfcPH&#10;DQ83W2nrjnh4SJ3wcyM4RAzIwxkrM1N8XF3ErqpYXRyhS2wlKCBC7CgYZ2c/MjLUo+PK6O9oFCaM&#10;sbk0w/6da+zftc6u9SXNEPAda7Mc2LvKkmzPFYHKhjxnY2GCmeEehsSApkZGaGlowdvTT9qPlWYW&#10;h8HeTkaHehkf6qNDDKxPtuu8GNKc2JXWTH82swN51JUmEhUWIto0xo0LOzl3WD2Z6jgJ0hkzA+yY&#10;rgjg6GwJ952a5+aJRQ7uGKSvrYzNhT5ZgQHRr2baG6s5c2CB26c3uefqaaHjLFcvH+OJn9ygsTcH&#10;S89tWAiUTBTa2KnEPEJNcArXxz3BBBMPbXSsdbD3t8IlXNJagh36Ch10XHWwDTPGWexIpT6Rs8OZ&#10;4AYbnAv18CwzxrfUAod0PZTq32EaDKTI6+HfaohPgzHKGhuxJ0l9vpaY2OpL4jfDKdACcz8drML0&#10;sJFi7l0n4Ok3xq5WC6OCbThU6WGVr4V5oRYRy4aEb+hj26VF8KI+CXt0CRdopW44ULDXlZxFF1TF&#10;YmJuWgQk2Wpml3CM0CMwz5CQIlnfQh0CynRQlRhgGLoN+yRjLCN0NUPYnTK2412tL2Azp3Temsx+&#10;SW691qR1GFA+ZUT7givKMF0MDf93SFPXYjseMcYEl+iRNWxE2Yoh+RPWuMYbYetvgJ2vAbaeutgq&#10;9FEEilF5SxHxNMIrwonYJCmswa64m+mSHh7Mr956lX/+6yMOn1wlPTtU0pM1y4vjGhh99fWX3Lj3&#10;MNnVHmTXqw/BORKYIXZW6Y2trxhJuBnRWZ6EJPjiKMbgFeBFfkUaWerLxYc7EZ4YjH9EIMpwFZ6h&#10;dkQV2NC9Fk/naiQNAqaxI5HUzTvTtuxPVos9mU029K+HMncoivF93hy+J43LT9dy7nYDR4mFp7kA&#10;AP/0SURBVA+WcmF/NU/fmuKZeyVprZRK54mkTYp9bZY/7cXRNOZHEq20x8PBnNzMLCbEiKZm9jA0&#10;ukFt4zBl5R3UN/ZRVd1OcVkDaZnFZGQVUZBfRlxMPO6ODni72BEf6ktyuA8xgW6E+TmRGK2kIDNW&#10;gloi2emxZKREk5EaTVpyJHHRgdLJymiqKqQmP5b20mjGqpMESJF0p3sxURJCX66S2bpIdvbmMlQS&#10;KaBS8ZeXrgpcHpTlNj9qljv57sO7+Py3D/DcQ1d4+M5jvP2T4wKf2/A7gdHvrvPDr+U1v7/Nf946&#10;x9XdnfQ2V9JUU89ofR5LtdEsSDiYyfJmMtWdsXQBUoQj0ZLAI12siBdwpngLoLxt8Xc0xd5Q2pD0&#10;g0QxvKqCFIqzUqjIz8PHzQ0vd1ecHCQYinnaW5tqfiOyt7bAwlRMWD07hQA7JNCbAA9J31a6lPsZ&#10;s5bpzpX6KF6dLeP9xQI+mE/k07loPh0L5uOhAP40GCggChZAhfKHQRW/7/Xnw64A3msRW6r047Or&#10;g/z44l6+e04g/PodfPDcBXZMtTPS3c7u/fs4fe4s50+d4oyY0clTFzhzxx2cunSBvafPMjE/zasP&#10;X+aH1y7y36fW+O21aQ5PN3L9+hl53TEuXTnN/h2TTNamcm68lF4JCjnRnoz019EmoayppZKW7irm&#10;d/ZT3pwgfc0ST38LMtWXMm8to72nis7+asKjQ4iIDSE7L5GRsT7ampvIiwpmf2MWv9jTzW/WG/jk&#10;WD8/Pr6fHx/ewTd3r/L3C/O8sdTCTwcLeX+tmr+e7uSL8/38YaOR3y6W8PxUMSUKgYSBNn6yXwY6&#10;y7ipntz19Uc4uXeZsuw4+nsKyMlQUVYUS7XYW2qyBKMYbwaHWrlx4xJnz5xmdnqGsKAgIoIDCfH3&#10;1QApMSaSJCn6Kh8vgZIaRo54C3y8xfh95P8K+b+npzMe7k5Ym0so9nLXXPG7v6ee4oIMAvyC5DV+&#10;REfEEx0eRkp8tAYa60uzTAugZ8YHWVuaEhiqfwMaZ6i3TR6bYW5ymD4B0ORoP/OTQ6zNTghkRlmQ&#10;dczLlNDj7ImJkQXBgcH0d3cyJjCaHOmXpY/R/k6mBGCrc2NozfVlM9WfL9qWREtlEVdPbnHX5d1c&#10;PDsvGphKuKcl/dLo93TF8tC5cS5vjXF8xwjTI01SAJJYmhnSjMQbH2qnsiiTheF6bp9c58z+NTaW&#10;B7l96ygPPHJOkkgNLiH6uEYZ45PgiL2fGZa+OvhmWuGdaYoi3gI9h+0YOWvjEGwgIDEkIN9RHnfR&#10;zBBuEyz3R2vhXSyFvsmImBF7InqtyJ52J2vMg8BGE7wbdPHrEWMYNidwzAzPdn3sU3Sx8FZPNaQe&#10;ALEdXSt9DGz00beTYu+mL8ZiRsKEC749Yi9N5gR12+DbaIR3mz6RayaEbljgPKSDclqf4CUjnNvF&#10;tNp18BwWYC3qkCwwiWy1JKPLndga0eM8Y0IEQDE1hsSJBTmlaBFUZUVgtQteRVbYRGujzDLBN9+c&#10;sFZz4vr1yZ4SyA3L89tNSOu0pGrGmWyxOO9APc0cYtraWlirf1eL3IZ/4TZqd1rRvGVFwaQtbokC&#10;In9DbLwNsHDejpWjvMbJEDN7Xcyc5Pt7meIf5EhMkAKlJOEkacDvv/GaoOcbXvnZYzTUZVOWE8+1&#10;80c0QPr179+gpkMSWaMDjVNK8jocCcs3IKPBk+BUW/ziTcmQcKKMdkUV5YufWISHyglLB12UQW7S&#10;obOITcwgPF46UVEEBS2h9K8VE5bnREqjMzOn0mla8aBi3J66cQUlXQ4Mrgax60wyB6+mcfSuLI7f&#10;lcuzP5vmT7+/g7/+6jo/e2gnS0MpTPensTBWxGRHBuONyfSWRTHWlEFVZhiRktq9FQqaW/sYHF6m&#10;qrafjOxasf5s0tKKiIpKJS4hnajYZGLiU0nPyCM+NgkvV3dClR6kSPAqSAoiNUL+72OJv4cFsaGe&#10;lBemUl6SRbCANyRIKYnTHRdHG0oLc+hurqG3tYTcBB+qUwMZqYhlpjqCrjQ3+rN9xY6y2NVbwHBx&#10;OIP5Yg4vXhAI3cf3v73G97+7xje/ucx/5fafAqQXH7uLh2+d451nTvPjH2/y4wdX+VEMiQ/u4odf&#10;3uQlKWg7BjMEIDGkxUbSU5LAohjoSJaC0TQF48mypCipDRGg2pkQ5mxDjLstCVL4Yl1tCXOxRiFt&#10;395EW76vs+zzBEoyU6jKz8dXfaKrLO5uzhrwKN3tUUnRsrE0xdRYD1OjbYT5u5CfEkxuoh8J0p7i&#10;fG2I97IizsWAhkgn1oqCuN2VwsvjGfx+IYOP5xP4dCaKT6ci+Mt0FB+PBvOnMZWASsUvWlQ8UunP&#10;X29M8/XPTvOPn9/kb+8/ztVzO5gY6+bQgcOcunCFMxevcPr0RXp7JlBfmuDEiRNcuHyWoxfOs7J7&#10;nyT0dT595X6+eeEo/3pok9WqWOKDPOhrr2JkqJG6qnSSwlwoSHOluTGW2uZ06loyqajLoFhsI78q&#10;ie7xMkrqY4lK8kThayvtN4HmjnLK65NpG8wnISMUM2tdVIHOVFTlUFdfzcrcNCXRUhMrE3ltrY6/&#10;XRji/25O8/mVcf58boC/3zHK5+dGeXmyUIyogs+O9/LRoS4e68rmldF8Pj4yxO6yHJIEEAGejlw4&#10;u5eP/vgKv373BQba6qnIlc9uypP6GqIxpAZZ38yMYLJzIpmZ62dqeph9+/cwPj6Gi7MTKqU3gSpv&#10;PN2cyE5LJj4mSuAj/cHDVczEFV9vd81hPA9X2b8uzjg72eJga4mpoT4RIQEszo4wO9XH+EiPAGWc&#10;icFxRnv7qS7KpzArg972VpbmpliW7z053MeUgHl6vI+ZyX5GB7sESu0M9bQJ1NqZEMCMD3UzJcDp&#10;FniP9A8RK3BzFSBZW9hhamKBq6xDaID6iEMYaQlRNFZInx7qYna0F62FnnxGukRnR6q5fHQHd8vG&#10;ufPqPibH61G5mdGQ5smuzjiubtZw//kpDi43sT7VLFTNJz9XUpro2ZkTOxgXxc7PimVlvJlbp9ZY&#10;Hm/k4IFBbtzcxdnzq+SWhGKj0sI+TAczKZ76DnroOon9hJtiHSHGIMlb30YbfatteMeY45Uq5pSu&#10;nmfOBKtgXaz9tbGVW6c0AwKbjQkTGAW1WeFRJIWwxAgfMQf3Ckkc3QYCF0O8e3TwEyC5pkrB9jUU&#10;CG3XTFdk6KSLsf02XNSj5OIs8cgxJGHUmbhpO6KnpPNOWBE5ZIx/rz7Obdtx7xc4jYlpjMln9+ph&#10;Vr0NpcAudM2SkDVdIsSYMpdcSR+RFJKvT1S9JfHNpiQL3OoW3EkUsPlX6RLUIuvcZoxn7nb8so1w&#10;STHAs0SfgEYdwjp0iRkwJqhW1qXRTDO8W5VohJOHAbq62zCRDpHZ7EFcg6XmMhCFC7pUb5pRMSeQ&#10;SzHB3Evszk4LY/PtmFlIAZFbKxsBk4Mh5ja6mJrK97U1wtfFniBvL956/VVBz/f86v0Xee6x61w5&#10;upN3XnpC7vuSizd3k1slBXZAqTnHKLrMhKBsAWatMy3T4aRWOuOXaIYqyYbIDCV2Hubommrh5GZF&#10;QLC3FPwIUlKzyC4oobI1m4L6OFLEGPxSrIitcKBUClLvjnhalnzpXfdlcMOf9aMpXLy7mqNXszlz&#10;byH7LyTywBOdYnJH+fO7t/nH+/fz5tPHObqzm82pJk7uGhQQpdKQFUBZih/58f5kxIfh6+VFXkGF&#10;mFEvyemlhEWkEZ8oHT8ph6DASPwDQomIjsc/OJyAoAhNCvR19yJAinFqhJKiJHm/VBXpEc6EiE17&#10;ORsSK9aUnBAmnclQOpMBlqZGmBjoama8H+5pZFDSbUygA9kC58acEMZrI+nN9WIo15+xwlCWBJx1&#10;MfZMlAZJ8bzA9x/eowHSj7+TdC/L9x9c5+/v3eLJu85x7cRe3nriLD/86R5+/MN1+OimPH6N1++c&#10;4OB0rMA4gtGxZJqb4uiqDGao0pOJeh9Gy33pSnGnU6y1OMAdfxsTQhQ2hCvMBUqmxLtZE+4shiOQ&#10;UR+WDFJK4UoOo7lcTDE1QQqX9CNPW9wlNavnJQvy8kClcNNMr2SlPjHY1IAof1fK0gIpT/ElK9JF&#10;TFtBUogn/q5GZES6kR3qSqp8XoWvFfNpPlysDea1qXSBUzp/mkvmo6kYPhz355PhIP7QFckzVaF8&#10;fnuZr39xN7946QEOb+1idHKEYydPcPXSTc6fvcSFS9c5fvYaUdGZ2Fq6sLG2JnZwmdPnz3Hq9B2s&#10;b+zm7ME9fPX6fXz3+BbvH+2nJtCcKDc9OmuSyZF1TUn0JDlDQV17KsW1CeSUSkiqTCC7NJbYTCUV&#10;LWLvQ/kMjTWQm5/K0EQfTV1lAqtocivCiUzykbClI+3am7zcWEoldNdUlVBVnE2Sly1Hm1J4bamY&#10;D/dU8/u9jfx6dwN/PNLC38/28c/TYzzWmMKTbbk8MVjBVlkCz0nb/cnOQeaL0imMEtOuKeT+W2d5&#10;87VHuHb1JHnZKVQWplGcHUtuehjV5clkpgURG+NFfLwfSytjjI73MCN20txaj7ePQtq1N8HBvri7&#10;2pGZniTwSsbX1wNfecxD4YyPAMlP6YVSrMnLzV1s2EUzi7ulsbHU7HRWFycFSsMCpF5mxkY5c+gI&#10;O+bm6Guspa2mirG+XpZnp2isqSApNlwzkGFS4LU8P8bqwpTmMN2i+gTdhWn2715n9/oiG4vTtNbX&#10;ymtqCQuOwNNDiZOTOybGZpqRz///YiP9qqOhQgypWz6nFa2hmnTmhko5tGeAR24e4cFrezl2cJ7w&#10;QDcSlBaS+AI4O5/PnYd7uXF8RHM12V1zLZQVpFNcVMrk5CBHj6zS3lJKc0Mel8SO9i12szrRzNmT&#10;8zz80EkOHp4mMNIOn3gz3OIN/jfjt0IAEmeFebAhduGWuIZZY2KnpxkVZ+tlgkuMIY4JerimiKFE&#10;W2LprYO1rwHmQbooCvTxLDXHs8AOuxh9LIO3YR2ui1XcNhwLtqOoVg/XNsK/WkAXIYbkqj4BVxtd&#10;Fynu8j7qk2uV8dIx8xxQVVjjmGeEQ5E2YeqRbR16+DbroWjUxrlpO06NAsVmbRQCuIAFWa8uHVSj&#10;5jh3meGoHhLebo5vnRnuOQaEVlkSWCpwzN5OTLUJxcMWFE8YkzasR8qUCf5N2rhnaaHMlvfPlvfN&#10;18EkWQBXa0pMnwnBNdsFSKZEFBsRmm6Lq2wHPQP53m5GlA57UDrlTNGUA0ULBqSP6lI640hQgSmO&#10;Yo9GtmJ/+tpSNI2wtNTHwkrAbyH/l8Vc/rYWK3RysMJL4cqh/bt5762XeOPlh3np6dv0NOQzN9LK&#10;Y09cZWSmnLqeaCb25FHYI0mm0ECg5CBAcqF21JeEEhtUaXqkNzkQkWeLvewTn2A3svLTCI4IIDjU&#10;R6wkgsLiMqqbiqnvLqKwIYHitiDqJ8LJbFARkxdAVJ47PYvhXHu0leOXytl7JJMDZ9I4cEciB84n&#10;ctdDjXzwy1N88PpVvvrDM/z7T88y2V1Id3WOAGmc9vIkipMCSRcQxAR6khAVSmamJMnsAhJSc/Dx&#10;C5XOGkhSYjoJsakofQMIC48kNDIKhbcSB+kcTvZueLoo8HaUMOLnQnFyAK2lMVRkBgigXAnxsSbA&#10;x464KDFCHzdsrcXq1fPhGRgQHuRPeX4yi+MNjLQXUpgUQoC7CU1FoYzVRDOU4093kjsj+QF0pHow&#10;XRrOpz+7yLcCpO9+fQ1+e5XvfnOVb353k8/FgH4i/eSKBLtXHjvDfz+9n68FRH959zAvPCD9a18W&#10;mzvFiPbFMHc4jvUTOQzNBDG9EMLurVT2beUwPRxDYZwTIa7qH6slwOSoqKnzl6IsQcDPDH8nCyL9&#10;fAXA6sNztiRF+9NcKQk4IwpPdyMpGOrRhg4CLHdUzg742FvgIPBVz/OnHswQqnShKFlFfU4gORGO&#10;5EqBDPO2JSrAUcKANykRCpJD3In1tsfXVIc0D2tqA2xZSfPgzpZYMYNE/jSfwl+nkvh1RwSvNEbB&#10;fRv89toGTSnhtFSXs//Qfi5eucyNyze5dvE6V6/dxZET5wkLicbB0o4De/dx9YbA6uJVLt5xjfPn&#10;L0n9meTe88f4z/OyLe/d4Gd7mlmsiGKlo5jS5EC6mnJIS/Whq6ecppYKCorTKJcw7R+mICTWhbKG&#10;SNr7M2lqz6WiJo/S6jy5L4PyxnQSxbzDYqSQKowl4PgLjJIZ7GkmKzuJovIsisUy81SOPLfewZ8P&#10;d/POfCV/OTHGP+6Y4usby3x1aZ2blekcyU1iKi2SxcY8Ds71Mt5USpyPGGdqNEV5KdSUZDMyUEt+&#10;URJNreV0NBdSmh1NelwA/V1VdIuxFeTHEhHhyfBoG2UV2dQ3lglAUzSDmKJjA0hICCUoyJvQED8B&#10;eDABAT4EBvngq3RD5e+JUumJt5e7mIojTnZS8yxl/1pY0FRVwZqARD0Ee3l2nNmxYbrq6yScJVIp&#10;YMtNjKemqIClqXG6W+pJjA6jt6NJ4DPJ5sqciEgf85MCIzGozdV5NuQ+9VBu9blFpfk5YkGReCoU&#10;Yt//Ow/K2tIKCzOpWTbm0k5NJAC5aM5tWp0bZ2NhHK32klR2qq+2uNHBI3ce4PblXeRlhBEsDbQz&#10;15fNtlBOLxZy5WA/t8/MsrVcy/6VNhorpRMWFNPaWs3hQ4sCpGIhbS/nji8zO1jJ8d2j3HvzMC++&#10;cBebuwdRBBgSniPpWn15hjBj9NykMGfY4plmi12oWJKvnqR89TBtLXTMtbFQGuAQbYpNhDH6rtrY&#10;+UrRD7HHKdIUt3Qj7OON0LLVYpuNFuYK9fRD1lgGGWEbK4ZUYkZIg3pQgR2WAWINXnr4JLnhGmeH&#10;c5w1USVKQnNEZ1NNxWrkvdJ0cc03wLVM3kcsyzZfC79mMYo2bVwqJRmnC5hqBByTuviNbidsSoAx&#10;aYN+hhbupWYElluL0ZkRW+2Ct6ybZ7r6kJ0xuV0WFI2YUblmRdVeJzwFlI5pWvjk6hJSa0JouzV+&#10;YkThbaZECvgiq3XkNY5kNXriEWqBrtE2bKQIOnpZyPvqUjilIL7HjJIVW9LHjanf6UZkjRm2QQIc&#10;D0P0TbTR0xfImYslCYiMzLZhKIuJlTaWdoYCKTEzKb45qUnsXZtlvK+Wpel2yoviyc2MYvfuaa7e&#10;uYflA40sHSunfMyFmlkvcjrVl5pwJqfFjjwxteQaC+rn3UlvthRbMiSxIJDcshRCJfGFhitJSIwh&#10;N7eY6poa6luqSMwOIbsikJKWMNLLQglLCSAmS0ljfwJTy4VSWPM5c4e0wbNSWHequPuJdp55cZLn&#10;n9rguQe3+Pidh3nq7kO0lqfSXl0oAaqV4c4aspMEMH6euDvaClxspeOp8PVTL4GoAoIIlEV9zFql&#10;DMDNVQpQSJh01lgxpyjpsKEaSAUqVSjdxAxcrMgV02ovT6RF0nNZlqxzgooQpR2h/i7ERQdo5hBT&#10;T9BqZmyEsb7sLykAa1Mt7Ftop7E4mdTYQNLifDVXYh0pFGAU+dOf6U13ui+zZVH8+bVLGiB9K0D6&#10;UWD0/a9u8o0s//7Nbf7263v54M37+fyjl/j+61/w/b9f59Wf7uLg0QzWjiax41IeixfSmDuXyMDe&#10;UIZ2hzO2P5r+PaF0bwYzfzCD9sFQsordiJOg1TwdRc9CON3DwTRI0U2KF5tRynZST5fkak1EmCcV&#10;ss4leXGy7aRd2pvjZG2HvZkVNkYSEs2NsDE3Fbs2xlBCkdLbgZwkJW0lEZQkKmRbeRMksE6J9qYi&#10;J1JzOC9DXRhDfPBSHzL0sCdZ6Ui6lznpLgY0Snvema/k/s54Xhsv4rGGFB7oymMhJ4JgaeOdrQ0s&#10;bixJe1hiz74jXDh3iWs3b3Ph8hXa2lpIkQK5dfAQ1+66l3OXr3PuwmXO33GBjT07GBzo5YWbJ/ny&#10;kRN8cm6GG12FNErBL5G2sTTcSkZCEJWlOVSL1RZKkRwfHZRi7UVGThiDo6VU1sYIqKLIKUggNTuK&#10;hq58qpqzKC3PJT4hEntnCYAC+M6eQs3hvI6BBoqrMgVQ6RSkRNIY48uTMw083ZPLXw8N88nhYV6Z&#10;r+GDrWFeXOmh2N2GPOkXG9M9zE31kJ+bRmZyHGkpsRIC7PFzc8bfx5YAAXp5dTYdTQXUy77JT42k&#10;tCCZof5GaqtziYr0ISTMg5TUMCoqs8T+A1EKEINDPQgJ9cLfX4FCYS/2742bwg4/fwkXAQrcJID4&#10;qM/Xk+LvKXbkbCMioKuLh4MDY73d7FicZ3NpjmWBTkFaCjb6eiQG+FEUH0mwwonUyFBGulqk5hdR&#10;WZSjmaVhbLCX0f5uRmXbTwz1a0bMTYwOMDqovkRRI+PyWF9nK12tTTTVVVNSnC81IZuoiDASY6LJ&#10;yUiStpdBvtzWleezJsa3Lsal1VSWwbFdY5w/NM6913YyOVSLvySCqjRvpmsC2RpO4tRKBef29XNM&#10;VHNjspQ9i4201KmvAFhAe3uNmJBY0Y5xLp/bya7VHnavdIj2TXLXtaO8/cbTHDo2h7OfPsauWtgH&#10;G+Cf4YBzjBFm/tswCxCzCdEVKEkhddvGNjMttltsw0C028BbCmmQNsYKLQxFm42ddXEK0yMg1xb3&#10;RDP0HAVg+qJ+6okxxSJMvAzR89iGS7yuAGsbxoHaWAfr4h5vjn+WM94ZTjhGCbiUJui7CGQEdkGF&#10;1vjmG+NTaI5tkh6WYlnGMVpYC2yCO0wIbLDFOccC90oT4lYcCJuWzjYhMBkTG+qwwa/SHOuo7bgl&#10;iL3Jd/FKNyNYDCe50ZD4KjNCi3SJqN9G+qQF8YM2eBcZEFFrR5CARFltRJDYWHSLFiN7I2gcU5Ja&#10;bo9XqBHaxv9TWh3t7ejJNjHzE4OrtxSb0iVA7C1lzIDSVXNSek01k7ra+5lg5mCArrGYkvE2tA0F&#10;1rJdjK3FMn1tsXZUA8kAN2d7MgUY6qGzR/fOMdxfTVFRIsnJ4VRXZrO80UbvTCbxZRbkynsvXkxi&#10;5HA4/btC6VhUUdqloGbEi+lTsbSseJLbbkd6tTvFTVGk5EaTkZ0saS2W4oIKstIkbZbIbU66pM8s&#10;iiqTiFIPsEjzJzbNi/7RWgaHmigtjpOiE8rkUhQDs4EcPV/Hrn0lzE7l0FgunTI9iJL0UArTo4gK&#10;VBKs8kDp5YbCxRF7a/WQbQcptkoBjC8KD3f8A/zxU/ni4e6Kh6uL3Lpr4JSQIJ8fFUtkZKyAKU6S&#10;dxghASoUznaa0XWJYb7yOWGUpgVRVxRHZW4UscFSLLwsSYgU0EYHYm9jhpWFGSaGBrjYWUrRCKS/&#10;IZ1pgftd184SF6EkKdiJLrHAuZowJkpDqYt2oS9byWevXYSP7+eH39/ih19d49v3BEiy/Oe9a/zz&#10;3auc2VnH048cAj7h8y9f49q9I4zvCmb0UDDd+wNp2VTSsuYjAAoSEIXRJv8vmLCiaMaJboFU3aSC&#10;ulFPqsa8KBlzkjDhSueCmFKXHx3D8ZSIMQXHWBMUaUeE2EFsghfJUtRcnaxlG9oL2J1xtLKQFGuJ&#10;mbkkWQtLLARKhoY6AnYPciWo1hVFkRnhRKGECvWcgumxflTkqa8qmkZ3QyWJIUriAt0JE7tMi1aQ&#10;Ee1BUogbIRJwAx10qZXP7Yhxoc7XnlIvR2oT4ySBlzAxPc7Rc8fZd+wEG7uPsLlrHzv27ObwiSOc&#10;u3SOE2dPcv7yZa7cEkhdlW118Q5Onz/D8bPHWNuxxI6lKZ4+u8WefAGxiwktjja0h4WyLgm+JCuV&#10;xNgIKsoLiYkIprq8SEzCl67uambnu8Q0osiQQJaRFUeTAKdtoIyxuVamp4ZIT0vFxlZHQBFBS28a&#10;OdXxFNVlE58URJjYSU52Imli0LXynZ8dqeWlnjxenyzjuakinp3I55nFOjpjfciWQLM2P8LIYCvx&#10;McF0NteSnZki9in1xNeHFIF5cqpYfk489eViQGXp9LZUimWkUCwmXlGaSXOjeoSoilR5XklJMnFx&#10;SqKjfSVceBEc5CF9wJ0AgZK7uz0eng54ekot8bLD18eJmMhAAgTQkcEBJEaGERcSJG03icTQQGIE&#10;PsWZ6cQFB2GlJ+FWZzu12WKSyTFUZyVK+y6nr6mS3uZq2usq6OtoYUwgNDrQR0dLIyP9vUyJWa2u&#10;zIs5zbA6P83s6LBmNvD2pjrNzOBtYldNjTWUCZiK87IpK8yhqiSXgswkctPi6O9oEKtqRWt5rptT&#10;B2e5cGSOAxsDJIS5kh5hQ1+FkvXOaI7N5rN3spA9880sjDazMlYppK+iq1mUWBpSS1MFJw7OceuO&#10;PZw9ssBgRy6nBW4XTi5w8+IxTh7dy6ETq/jH2gk0pLg6SrEP1EeVY4NTtB6KJPUP/BZiFUY4Reli&#10;I0XdJsAI50j10G0TPJONcI3UwcZ7u1iALpa+2zQTl/pn2uAbb4edlzE2nsZyvz6eida4y/t5JIr5&#10;JNqIGWnjGCRFWMDjHGqMrcoEPbGwbaba6NsbYKMyxypIH1N/Lc0lLPQ8tDH00EffWwfLWH3cSvQ1&#10;l4iwS5X1KTDDu9MInx5DHBt0sSjTIqDPkKh+a2zEoNxzDbBN1iGp05rsPnMKeyQZNhqjytQmtMIQ&#10;/zptIrsEgGJOwRV2uGXL9y43IrrVUFP4j1ws5dKNYQqLgnGWxGoltmNkIECx0CM4wV2MUr5LijYJ&#10;A8Z4i8WFt2tTJuZVt6HAP1cMUynr7KonIBOoC4jUJwir/7ZztyAw0gsXdwGnpfryDJb4e7vTVl9O&#10;S32hJimHSqr1VDhKgVaQV6KiYSCK1FoH8gds6NqnZOZMqKRyN/ZeT5IknkT7fDBdOwPo3OVFy7Ib&#10;CydSpBAGklLgT0RcIMHB/hTmFZCbnktJrnxOQwdN9Y1kZ8cTIx0qLMKXlLQI+a4pVErna6yVRiqv&#10;bekJZ2Qhg9LqQOJk38ZG2RPiJ4XMy4bIAA8iAtXDWd1xklRpJ0bk4OSIws2NqLAwstPTiI+WRBco&#10;7x8WJGlRiZ+vNwHS2aMiw0lKSCQhPomI8FhUqkDppL54eynw8XTF3dlWCrINXi62JIX7aC5QV5Ed&#10;SVmmvG+Ckkh/ByICnAVK6iHgAZrJR+3t5PPVhz6s9KQYx7JroZ/Xnn+IWikciZJii+K96C4KYLwq&#10;iuIgWzoEwL987CCfvnKKP/zkEJ8+f5yPf3KKPz57nI+eP8ajJ4fpq/NmfUc2L757nJd+fZLl45kM&#10;7hFr2xDITDvSJjCqnnCgd4c/40dDGDniT88+b5p3ezN4NJyaaVdyW61IqDUTM3dk+GgEa5dSmTka&#10;y8i+GDqWQpjal8z8/hw6J+PJqvAloyAUe7Ej9cXUHK3NsbE0xsRUDSH1TOnSpo30sDHWJUpAk5kc&#10;QWlONLEqO8rSQokPcCUi2IOs9Fjy0hKoKZRCLc+bkETfXCvpNztIIBagscZEgVekpPcC2Z4+Ykwm&#10;elqaVH380HFWVnawsLLC0VMnuXjlBpev3ObspUucvnCerSNHWN25k5VdO+RWlo01Nnats/fQPraO&#10;Hub8xfNcuHCCY/L37MAApSpPyhxMKHUyozTIh57aMrJSEiX0SLipLyYvM06zvsECk9zcRIZHOijI&#10;TydTndTrK1hZn2ZwqpW+sSY2dy5Jm03D28eS2sZYKptipI2HE50SQlVNnhhXPg0t5YxP9FEqwFtK&#10;i+a1hRbeXa3iy6uj/N+VcX57ZJgDtVnkhvrRJutSnJNKalSwFOB6qity8HZ1wFvCQHykL5ViXcPD&#10;7Qx2y2cvTzA/2UdNeY4AKYWutmrWVyeoKMvU9NOUpGAqRSamxrs0J8P2SEFPjAkjPSmGzNR4IsMl&#10;fAR64eUh5qV0ITpUpen34SoJMRnJ1BRnS+BKI1q2V2yAr5htIOFKH/wl5IVL2KvKSiLUzZapjmou&#10;HlyTkBZFcpi/BMRiWfdW5qcmWJqfZX56msmRYeamJ1ldXWT3jg3WF9TTx00z3tdLf1ebZpj3YF8n&#10;4yN9sq6tNFZXaObMqysrlPqQpoFSc7X6fRvQOnt6k5PHFzi8d5qc2GBC3Q2pz3VjqjWIc+uVXN7V&#10;zOHFGhaGq2isKmB5rJF9Sy0MdaqvZaGe0C+f+bF6zmzJCk02S8ds58Ydi1y5sMity4fJzohmbc8k&#10;IcmeGDtKwRersVAaYRdhgl2wEdahurhmGeGSYYhHhoGASR+fdFMBkTneqWIo2cak1bgTleVKdKaC&#10;2HwPPKPNcA4xQSVFKyJdQUSGCvcYB7zSLEhv9yCy2Insmijc/K3RtRC7kAJvaKGNgbrIm+pibClA&#10;cTbUGJexuw4u0eYaAzH3MsE5wA5zH11U+WJhYjMexaa45ujiU2mAU5Uebi1yX7cx7j06eA9tJ2bZ&#10;nIRVsYn9zqQsmhI/pEPxiDktE+5kNhqR02FKSrsJ4W36ZE6L0Ygl+ZcINAVg4Q2GVEw70LOslM5V&#10;xIvPH2Rrs4cYb1u8LPVwcdiOa6AuaXViAwlm2MdqkdRjQVKf2sy0yR63oHLRkbhqG+xV21EEyvcQ&#10;4Jo7aGPnZoKNk4mYkQE+fgJAAZKF2XZJ97L+Hg6i9DbY2hlK4jfB1dYahaOt2JMFTq5GRKXb0zAR&#10;SF6vJU1r7sxfCGFoy4GZI35cfbydVrGY3B5rDZAaV+wYPqhkaE8IuXU+BIkNhElRryjNlUKQQkF6&#10;HikxKcSExBAZEkJ4qFIz/1yeJMG0lChJiyFiUuqrEgdQ1xrL4EyxZj6+xAR/SXWeUvBcSFE/P11g&#10;FhGk+fHWV+WNQmDi5aM+TKEiOjychJgo4qLCiZDEFxGufl4AIUHB0nlDBbhBREaEExochkoZqDmE&#10;5+PtjaeHwMjNARcBkpuzA+5OAh5/9fWVAgVIMZRnRVCUFkh6jBehShvC/V3JSI7SjFyytJKCbWmG&#10;mYk+6fHhtFfn8tR9ZzXnkZw+tE600om8GHc6C6VISGjqzlTx2s3dfPzTC/z+2dP8/ulzvPvIKV66&#10;bx+PXVtiUZL14Egkw2vBbJ7M4o5HOxk9EKW53EfVqBsFXdYU9lqT32clbcadinlnmlZdaV50oWTS&#10;gcoFN8rGbakYsaV0xJXKWR/adofQuxXI1LlIRk+GMnM2mqXzUWzckcDUoVAWj6czul6IwtsaE319&#10;LIyNxYiMMDDQEQPUx1JAZG8mwczOlLTYQIpSAumtjKerNEaAFILSzQ4PCTJRMaEC/WAipeiFBCgo&#10;K0qWBF1HdVk8vW0F1BbHkxnlQ4YUtPhAV3yk79mZGLM4Ncft2/exuuMAi5t7GRybo6mph/W1XZy8&#10;4wJXbt/Jteu3OXHyDEeOHWPPvr3MLcwyND5Ae08L7d0d7Nq9j00xqb0HD7JjfZO6vByinKwIczYW&#10;CLrQ01xBbLS0j6RozW8sKQmRpCRG4uXtQHJKOGUVuSQkivVlpNAnRXNopFcsJYmBsV6Wd6wSIWYT&#10;EeVCWU0MNU05FEkhLyrMZVLsqbOvjebuBjp6m6Tgtghsg9nXmcN/H97Nl2d7eFUM6fH5VsaKU8iP&#10;F6OtqULl5imGIm01LpiUVKm3ErQ87e3obCtjdW1QgNQs4Cyhq72a3s5azekF6lMOstJixUJ6KMhJ&#10;JDUxjKbaIrpbqulpVV9Qr0uWHoqy0ukRY5kZHaAkP5OmujKKcpMpzUsjyMdN2rYvsUESGL3dSAxX&#10;EiGgSgtXUZIaR0FSrASxRPLFWItSpO1nxJIsVjxQl8upnVNMd9WQnxSBt9QJL+krKi9PAv1UpCUm&#10;SY3PICszg5LiIgmeDfS3dzPY3kN/W7vs/1amRgeZmRhCfdmKuYkRBgVSi5NjTAx0a9a9tqxAvod6&#10;Dr0mtC5f3cmJU8uiXiX42ZlQIgVlpC6Ui1ut3D41xImNOo5sdjE12EZydLSAqY07jsywMtlOZWEJ&#10;WamRLE/Xs2OumfnhWq6fWRUgLfHgfVucOS47NMyH8fleSfkKjOy0sXQ3wFw9esxxO7rO2zAP0sE+&#10;UYpohBauSTooM8QgsqwJTLAit8KfioZQRibz6ehMp7Yhlp6RfOIzlKjCXfANs0MVZUdwnALXABsM&#10;nLRIKHYnOtudIGlELgorDI310dq2TZbtbN++DR3dbegZbsfAdDs6YhH6Zro4+Fli4K7Ndnu5315b&#10;/m+EV4I5rimGmIVqYx2jhV+tLglztgRPmKMc0SN3y570nTakrlmQtdOatA0LSg/YU7XDlew2c4qb&#10;bKgatNdc7junw5rqeRfKFy2JFSPyzTdAmWdEVpcUlUlfZtaTuH5riFdeOsnprTGC3Mxws95GZJKx&#10;FBcnGne4U7vpSnizLjECuOh2A5L6zYjrNqBKgJRa74CDSo+YDDEhPwNc/A3xi3TERWmNg8IIGwc9&#10;MQpDXJ1NxQYE8n5OuLlaYGaui5WpAQ7qGQsk7VtYGuCttJVtakJihQN1MypKh+zpXHdm9KCCmWOh&#10;3PtyH4Mb8cSWG9C15kHfbk8mjwcxeTSK7Fo3lMGm+PrbEBunFKAEExMaSrQaRP4BkrKDCRaYRIT6&#10;kCAFLlpsQ73ERPgTJRBLTFSSlRtGbIw/SXEhJEb7Eys2laCe5iVBLCcujKioIIJCVKj8Jc2JBUUJ&#10;hMJDBTwCoJiIULlVEeDnLSASMMlnBwcEoFJf2VKlEmOSRemPn48fPtKhPNydcXd1FCg5yraxx81R&#10;fXKsFcliQoWpEdQUxNJYGk91fhQJoS6EKO0JC1SQGBuOqyRbO3m+vYMtLgL0MF93nn7gCtfP7+fR&#10;ey7jL8k00N2UitQACsKcaU9TsX+ohtOrw+yb6mJjqIG5vnIm+oo1RxV62jLpnY2hbsJR2oQzIwL4&#10;5gVfykYVFPQ6kdttS0aHOdHSDhNbTUnuNKVQwk2ptLHaOQ+69wUKcKKYPRNL955oMnocBVSu1Aq0&#10;+g75MnhcxdT5MBYuhjMo+3L+XDBrF+MZ3CGpv8iDwHA3CSPSBqxNBbbq0XWmWJjq4yQw8pBtkiPF&#10;qDorlP7KGDrzIwiyNsRaSwt7czPZD2oLDRXohwj81dvYXRJ8BCUFKdRIim8ozSBG5UZSiC95CaHk&#10;yhKscGdpaoY777qPtd2HmN/YT01jD4b6VjjZuzI0Mcm12/dw9eotTp04y4XzFzh3Tj190H6m5ieZ&#10;W5xmemZclimpLzMMTY6ysDRPXVW5hB8V3u5WRIhJ1JXnkZocq/mx397OTN7bUtYtCvUMBpGRKln8&#10;8fRyIi09jvqGcvILMylU21Rrg9SdYWIEHBlZ4fL/fFo7KmltqWdWbKCquoxCSfit3WI0AoCB8W66&#10;h9o0v/1cn23itV3tPLTYxs+unmd9sF+syJ+ZoT5pQ2IqYiKpEsJycmKkzapwsDRlZLiR3bsnmZpQ&#10;20Qz9RL+h/tbmRztkbAVLN/Fh8baUk1fqanIpLNFLKO+nOmRfubGh6X9NGiGTleXZNNQWSTWkSrb&#10;voAugVZtWR5hKh+8pL2mRIaQERNETnwQyWKJ5SmRVKrPsxOjivAR45UlWUJfeVocMbKNojxtGGsu&#10;Zt9cP3vnB5mWIBAiphXi5yd9OQh/32A8Ff7SH5Q4O3pKwHXH1dEbH3cVgfJYeFCIrHOE9OMYsVOB&#10;eX6O5kJ/9bWVtDc30NbYQG1FBT3t6u86gNbNu/exuNSFysOaaA8zeoqD2D1SwKNX17jjkKzEYjlL&#10;k3UU50qSCE9gsr+FKydXWJvskE4aImQrY2t3H2NdhZoZGi6dXBA7WuGB+0/S2liKt9C4rbeelDx/&#10;HDx1BUrbMXPWw9BGgGCvhYOYkk+mJYpEQ2JLXCmoly8h5pOS7EVLbZpmXr3uhgzaqhLls9Koq44h&#10;KFAKiJt0FG8L3L2MJC2LDcj72tjr4OVnhqO7EUZmWpiY6mBqJvDT08HQRJKfiR46htvYJlDSlvu2&#10;b9/+v6GHrtIBxdqMldoYe4lReWppfrcyl/+bemvhmWmCX6M+kZPGBI7rEruoTdamPiE92nL/NlSN&#10;WgS06JEy/r9DcOHFOmTW65HZakBM5XYiC7dLcnWlataR5C5jXFK3U9AdyJWH59l9qI7JySzOnRnl&#10;/rv2i06HSjJVD6PWIabInAYBUcMhCwp3aZO5LCAaEwvrs5DFkLiebZTN2JFeZ4+1Yjt+UY74RFvg&#10;FmqElYcuziorQpK8UEi6d3FXT65orPk9JDzQQezAEmcXG+ysLLCVpG+tnt3ZxYyQaDsS8p3xzzAl&#10;tFCSca0Vm2cyJFGLrs/bcOBmOmunUmid8KZLCmH/hjc9u3wlzUdT0uaFh0r2gb8p/hF2xEqjDwv2&#10;I0qsJTIkQBqnH4FKTynqvkRLWo4O+x+U1J0sNvJ/t9GS2BLF1JNjpcNEB5IkCTUtPlQSYgwZqbEk&#10;xkdI4RMoBSoJkMSnPkSnnrk4KEg6QIAfft6eBEiHDxFYqU8OVP/tL0Dy81UfwlOi9PFF6aU+adAT&#10;bymKHm7Omh+W1UB2srUUWzQnTApqVnyw2FEolTmRUmRiSI/yJMhbPaGom3wfXw1sLaV426p/UzLS&#10;xc/FnpvnjnFk9zIP3nWB7JRgBtpLqc6NpSjOl9pkP+n8obRUFNFVV0dfU7UkyQopGGV0NJfT0JhO&#10;43AIFcMCkh4JMyMO5PfYUtgvxtbjQLnAJV6MO6XVmpxue7LabcnvdiVPQk2hQKli2o6GNbHtAyqS&#10;O2xRFuiQO2BPdr8xjeoLI54WuznoxeAxJe27nZk9G8oe9aS251MY3hnHyHoe6WX+JGYHSx9SYGxi&#10;iLmFkXw/UxysjYmP8KK5Ioa+mngKwz3w09Em2FDClQApwFWs2FsCRXiE7GMxUJWk78gwzeAWHy83&#10;8rNSiQv1x8PeQoqiDYkRst/l/+srS1y/eRfza3tk2UdFVSvGBpaYGpnT0dPP5Ru32LVnPxkZuQKC&#10;DlZW1zl8/Cj7Du3nzPnTHD95RCA0Te9QNy0djTTINm1srBYjCpV9ak1suHxnuV/dtqLC/GRf20gA&#10;sZSCmIHS10XeV9pTYrgAyUFqiT2ePo5kZCfR3iVAaKqkrqGUwGAfSssFUM0lpGVFsrgyydLqHEPq&#10;2annpqhrbKZK9ufY9Jh8h0V2baxTkxrDwZF6Pv/gXb785HPO7D5Cc1kue9fnqSgpwNnBkho1cAZb&#10;yUyLx9bKhNqaTDG8SdYWJzRAaVHPUddUpbm4XVZalKy/D4W5qWSnx9DanE91RYZIRJXmukRlRdlU&#10;luWwNDtAd1u55nBgc3U5rXWVYkmllBVkEuClEBOzITncTwJBCPV5iRTLbY2AsUqkojw5Qqw3UuxI&#10;lqRISpNjSJXvHq6wIV8C4u7Jbial1u+e7qNVAFeYkSYykkVDbadY0aB8n14KC5vIymogI62OpPhC&#10;gVCaBM0YzW+1/r5hqARQvj4qfH39NL/zqvz88fH0Q+Eq/dFLSXxMLFrHTqwQFiQ7w1qL2nQfZlrj&#10;uHigixsnR2VDtnJwqYqRjnxS4qVTJqbRLTvq0OYIO8V6cpPj2Lc5yfpCG5O9pWJO8xzeNcqNy/u4&#10;eeOErHAynu7u0liqqGxKwM5DBz35HHsfY+zVl55wEmB46OMbb0tcnqfobxpzs3WU5YeSGq3QJNSZ&#10;wRoWx+uYU/92tdjA4kwlCVGuUkC2o/Q0RCmFN8hPUr/KhAgpgpExNti7bsdaYGdhvV2Khh5WtsaY&#10;WxmgZ7SN7QZampF82/V1/t+M4AIue33808S2cs3wzTInstIB9xRj3BNtcRdTUpWZkDBhS/SIJOF+&#10;A3I3jMhZNyB+3Ji4EUvscnXwq9OjcFnMaNGUollj6tasyB40J63LiPwBSwqk0GQPOxDXYUJ4lR6l&#10;HW6s7Shm/95mHrhrJ++9cg+bk11iRkaYCzStndTbxZzwan3yBUSZi5KMZ/VJnTMnfcKSxEGxtGkT&#10;qhYcBBr2uPjq46q0QBXjhKNsDz0LLRy9rPAJc8QzQEzJVRKtjVhUlIKEJCUWYkxmUkxtLa0155sY&#10;S1G1stEmPMEGVZIhHsn62EdtFzDpsnmqmBn1lD9SyHbfSGRqfxj3PTHM1ulCOhfcGNsKpHxUbG/c&#10;l9BEY1SRAswcV7IKwoiXhBkkxhKo9BJIeMvfnppZtgNVnoRLao0V44mL/n9LVKAGSupEmCwpLjHq&#10;fzDKSY3WTACZqQFSuAApkBC1Cal/JxLgKNW/FflL8pTUFqD83xIofwf6CbSUAib5v78kUw2UBEg+&#10;XpLgZPEWMLm7ueIoHdXB5n8TqjpamRIkKTFTDcH4QHISVNKB/ciM8SY22EWApDYlF1lXSdYedgJ0&#10;fQIVdijtTanMjGX/6jjvv/kUw72VPHjnKQlSmbhbaZMY7EZ8mJLctGQay8ooz04nLzmejIQ4AXMI&#10;IWHupFe6kdViR9WAJwUddhJanMhodSCrw4HYekPiG9SDZSzJ63STxz2IK7chqtiS1GZ7EhtNyRkw&#10;p3pBQt2IM5kCq4hKUwqGHGjdVDB1NoTaFWvKZ00YOOhN714xlPOR7LmVxq4rKSyeSKBvNYqx9ULS&#10;i4NxE7t29rHC0c2C4EhnSipVdHVH0F4bRWOOGIeNgNvChFATY8KMpZ1a2RLr4UWMFJoQdUgIDyIl&#10;M4nktESiBU4x8n83gZHeNi10pM+pbXT/nj1cuXKL+aWdjE4sUVBcI+HRVNqiOS2dvZw8d4nZhRXs&#10;7Z00Rznyiwq449pFTpw9xeaenaxK8V9aWZT60sDEzBAzs6PMzIxQXponZmdGkEoMSQp/WKCHFP4o&#10;IsK8iYvzJzklTHPeVVlZFlFSbN2l6NpJWAsM9SRFbKGlvV7ed1oznFp9aNtP5UpiShCVtdl0i730&#10;DnWwtDHL1rE9YmvTtHV2s2f/FvsPH2XPvgMc39rLXz/8lfo8c5554mU6a5oZaquhpkTMQAxO3fbH&#10;h7vZXJshKz1BbNSAqvJU1pdHxBgkpDRXMyW2o/5bPSy8KC9JQpo6sKlnbkijqSFHlnwmRroY6W8n&#10;KS6UIVmvuale+ntqGOxuZGVmgrH+HkrF+DIFLh5i8hFKb7LiQihMDqOrMoe67HiacxKpy4yhrTiN&#10;+f4mpnsb6G8qo7UkizLpd+Wy3RLl+/dU5LBH3r9MXtsij6kvwtfX1ikWVkdqYpYAqZWR8XUGR/Yy&#10;PLRP6kwR1pYKXJxcUbi7UJBfRHtbL7XVHZQWNxITnURcrCwx6t92k6Vfp0gYjUGrub4YpaseDXlK&#10;RuvC2RzL4vzBDm6eGeOOfR0cnK1gsquIzJQ4oXMG7Y2VHN83y4H1EeZGOjm+f4mp/mr2LPVw4cgi&#10;546vce3KYQHSWcpKSqXohNDVVUnfaD7KMDERhQBCwKSeZ83EQRcTWx1p+EYCEhemR2vYv9zNVKck&#10;hJIYpvuLWZ2uYaw7g4meNCa745jsiKC52I3qLGt6qlwYrHVloM6N1nI7epu9RF0DSE6ywstHRzqT&#10;FFlbPY0p6ehpsU1ApJ5hXG1I6ltzAZWLryV6Ai/PBGu8Uy3xSjXHr8gKVYk5SfUeKJPtsYzWwqfc&#10;kKBqYyIa9Yjr06Hw/yPqL8Ajy857e1jQYmZmlkpYYi5UiZmZmZm5W+puNXP3NAz0MHk8ZobYzsQQ&#10;Y8DBm+SGb+L/DTixvb731Dj36+fZT5WqWqWCvd/1W6f22fvQmeoLvpSLwUS2nkPVYU/eiCOaOQcq&#10;tu1puOAgcHISCNnTvetD124A9UsRaHsDKKx2YnYuQd6/fF64Mc+f//iz/MFXX+Hlq7PUGVS4Olnh&#10;5GNFcIYt/vmWZA1aUbHvRtmhB+ppJ4pmfSmacaNiTcxpwZU0kwvuQRb4htrhG+mIl7xuN7FFfzG/&#10;oEhXomPdKSmJwmiIwaiLlUToRmC4DzZ2ynbdjoT6eOJiK3/T3oqQKAfC1dbEaR0JyD5HeoUHg3OF&#10;tPVEc/95Awd3Czm8WcI3vrXDl766xfppBhPnI2jf8GLhLImSOknAFRIuZorQ1UjCUoeZAZSRHCeh&#10;Jks0P0oMJYS46BDSkhXTUGCUKp0zTTpnqnTKj21JOWRXLGDSyKUCpApDoRlI+cr3FQKkNDGiFCl+&#10;KUkq87Hs9OQ0GejJ0uTnxI8vU5Sp34kqgVUS8QKoOAVIAqYYZUKDJPqoyChCQkLw9/fDR94DfwFT&#10;kLRgMaXc1DgMhQqUEqksUVFRmIgxP56CtHDUCcHkpkUJMBNIjvKjo6KIqrwkGbhBLA408LPf+xwX&#10;9qb58N1HLE6242ZjIdYVQVJEKIn+geiV5yRmGuvnQ3FeDiFhfiSme1La6EO+9LPa4Uh07b6klzuS&#10;XGZHoVhq7WwElZMBxBvPUdQSSM1wCiq9hCX5nNIrfYjW2JKq7OFVaU9umy+6gQiyW1ypnlF2//Wn&#10;bMKFCuW8uFkfuc2P1lUZO5cT2HyUzv7TTJZupLB9t4Spo3RGt1MZ3cmUy2KqepOpH1Ixd1hI13gs&#10;tbWx9LfqKE0V+AiIs8Wss5wcSbW3RyVwSnR3RxUUSIZYqUmvYXpqTPqdxnxiZoC8Xgc7G3MIVCZR&#10;bK9vMDezRGZmITl5Oqrr2yRIhmBj70p7zxhXbj5mcXkLX78g8yF3Q3kZ9194yM379zi7cZNbdx+x&#10;tb3L6PgA/WIFF073WVycMq84oHzvkiSFVFuilvTtK/0ljLSUMLJzlD4ZLY/paJ5kUygFNijYnaBQ&#10;CXmlGZRVFFMkhqPR55OQFIpfgBOBIc4Ua5PpH26gsa2C/rE2RmY6WJcaeP7sUAA1w+7BCTdu3OX4&#10;wgWePn3Kr3/1a/7t3/5bwvoJAw2N3DhaZXdlmrzMVPzEOsv0hWIXtRKUIsxb57c16zg9XGa0r4Wx&#10;/jbaxahmxnsZ6mtmckxZ1qdQ+niUjJUEhgaqGeyvY3ayjwqjMgOvzDyxYaivkcW5fuYETmvzU+yI&#10;wSmWlZYo772EB3WcBJ0iNWU5SVSLHVXlqKjNVU52Tmeup44b+8tc3J7lbH9Rnu8al7cXOVycYHO8&#10;m4G6Us4vDPO51x7TV2ciLSqIib5OmqrKSE+IFeus5/D0LocnL3J8/lUZow1YWblgc+4c9iIBTc11&#10;7O2eZ2frGoN9G3i6R+Ds5IWnBOJEGb8KlAJ9QrFQRfrJk4xlf7qcoxk9N49auXHawysvLHHrsJuT&#10;xRrWxmqp1BVKB9PT1VrPwxsHvHjniNceXeF4fYKZgRqe3tzhxfuHPHl0SltnuSSIWYYneyUhp7K5&#10;0icpopC4VElUBaGEqlwJS/EiKsmHkFBnEhP8JJV60WLKZLi+gN6qDIZbc0Rzk2gsk+RdFcxIdQjT&#10;TSEsdIWwNRjF7kgoN1eTeLCVyu3VFA7HIxhrdqerzocqQyDpGT5ExUvyDXTBVRKIrZ0152ysxYqs&#10;zJ1bWR8uNF7MzBRLUKoDjlFWOERa46ayxyvXnjgFSuWucpsFsVUu6GRQK4fjYmusSe05R+bkORJH&#10;LEmbsid16BxJrdYkN9kR36DMhHNEt25Dw7ETTfv29By5ULdgL7ZkR9tiKCVSNFaW0jhcKePB1QV+&#10;8tE7vHN7gTs7nRjzIrCVAhaeKqlpMYa8AUcKx50pXXQnd96O/EUXVD2O5E+4ohNDa1h1p6BO0n2E&#10;BUHhYkGBtvI++xAc7iKDyRnfQCdiI6TY5cZQoA4lNsxFbMBeBlsMdlJEPCWNxgQH4yjvjZ3NOQLD&#10;vCitiaeiL15g5IW2M4i6riRJcoF8+3cus3VcyOVbFXz0nQv83keXuPqCidZFN4GuL3tS2EpaJQzk&#10;2FNUG0xRWQTpkvyVw3RZaYkyGFPMlylJ0aSnxElKSjGDKFssKUdglJ8rRiVwypfble+LSsWGNAUZ&#10;YuYZ5kN2Bm0+xQWZYlWpqFNVMkDFlARIqQKmdJUU6PgkswklKVD67TlIyUkpHwNJTCkmJoZYgVJ0&#10;dCxRUcoCk5ECpFACA5X9Yvzx8/fFz8fHPJU8KsSPrJRoyqVI1egyqChWCZjE3DIiSYvxEcAEUJAh&#10;QE0MoyA+iIrMWIZrShmoKZFQJUVxrJVPvf2Io61pvJwsuLi/wvJwL2leHtQmxFGfnsKto30+85n3&#10;uPpgn6WDejbPyhhYS6JG7KagSay82Y2mmQSMAwE0LYQJ9CNoXooSADmQK/08t86P+FIXkrReZFZ7&#10;oa6TvtAaSkFbKJn1npSPhdC0HCS/E0ZhpzOGoQAqxsIo6RHAzQQyfBzH0u1U5q8nsHgzieOXS5m6&#10;FM/EaTjHr+Sz+bCA/v14enaiWLuby7yEj+HFdPoHCsjPCEEV7IYuVVK3SswiIgi1pwDS3pYE5VCe&#10;iwQlgX2jQU9ZYYFYZYwYqAQfeztzX1PWEKwylhEcECRFyVcsJI3xyQVGxmaprmtndGqdC5fuMz69&#10;ipOzt0DMGo2hjOu374mJ3OLs+h02No/Il2Sdl59JTa2Ra9dPuHzpkK31OfNyT8oMs7gYf0no7qRL&#10;kMhIjyA5JYRUuR4c4i5wkuBTkkGgvI4UCRjR8YGkCKzKKotJSY8hIMgDLx8bYhPl/ZVxWVaZS/9I&#10;G8PTneTp4lEXR9E51Mzq7jarW3tcv3ZbzGqHV9943WxHP/zoZywMTTPSVMWtk2VuXt5icqSTkEBP&#10;gWSI+RC0cqksatvdUc7lk3UmhtrpbDbR01LFYFc9na0VjI200NVeTrFYe4xYeUebnsX5AYbEuuqq&#10;DRzsrjIv1ra2NC6Qn2ZnbYq5ySHzJALFxNQqeS1ujpSqk6kpycSYKf2vOIMege9grYaOsjxGxZjW&#10;JrrYmhvgZHuGSwKlKwfLXFif4frBCseLo7QZ8nnt7iW+9onXaRSgRvt7SIAuoqNWj7JZ343bj7ly&#10;/VWunL0hY7QRKwsXqWUSjt3smJwe4tq1+/L5PGdm4hIujhFyvwPnzlmbD6mnp6rNP1vkJflztNTJ&#10;rf0BHpzv5+pBOxePe7hxNsnRegv78xWsjddQI3/YqDfSXF/FnSv7vHj3Am+8cMZ4dzkXNgZ4+8kF&#10;Xnl8wvnzi8Sl+ZFXHk1lZx6m6gzuXltkZLBQOoML+cUR5jOkXYNsCIl0ITpCCmy0D0mhbmhUQXQo&#10;SaQmnYku0cjmBFrLfBmvD2OzI469/jgWO/04nY7n/kY6L+5m8uK2mkdrmZxNJzLT4ktNqSNFmWIS&#10;6UEkSSKKiPAzT2t1d7c3n09hKWZknuQglw7eYhHxDnhGC4iile0uxJgyPfFIdiJS602EzgH/XEty&#10;B3wonPMgb8oB04YbhfP2JI/YkDrlSPyANbGdFmQIpJIbrfDJsyCq0pLUThuKpm2oPxQoHYgxbTvS&#10;tGfD4Ik3HQs+DE7HSGeK5J1XjvjGZ2/QXxVHcYKkc1c7XFxtiM6xoXM/kOptJzIG7Smek0E1ZIVp&#10;04OMfhvSxNQMc870H4VT3RtFTJIduQWRZOfFkqr2JyBAzDPQmcAAV4JdbIl0d0IlRcNX3ocAX3dJ&#10;5UHmQ5ZWVufwcPeUjmOLra1c95HPSEwqp8ybNIMbpr4wKtvCOD5o5qOvX2d1vZjb9zr4kz94zJe+&#10;vM3VxybalyVxbwSz93I2Y+dV1E3GUd4TSUpOkHlmU7YU37xMAU+Giqz0pI+NSFqBACdPwJOtgEmu&#10;F0phKS7IpjBPbZ44oMyIUnaDLZVUpy3OMg/gkkJlZp48lgyuj6GUREZKshlKymE65RBdclKSJGIB&#10;kjKjSKVYkoAqIZE4uS82NpZYZVJDdByRYkhhYVKcBMiKKQUGBuLr62c2Jl9vMZjIQAk3eegLks0w&#10;aq7Io0ojJidFLTsxiNQYsd00+RyL0qXfZnFPBvHxTB+z3TWsT3by/a99wCv3LxMvCXtvpZfTrSkS&#10;vex5fmGHP/zGl+E3/8V//OqfeecLDzi938vWmZ69u2VMHmdSNx1M2aA35SO+mIZ9xNZtqZAQUjsX&#10;gLbHm4rRIHTdgfglWxOV50iCxpG8Rj9KO8NJLvcgVmtDTrMk+253qsdDKe3yJ7NBxkWdC5o+L/Pj&#10;9B/GMnaSwPSVRPZfyuf41WIxplyGz4cxeBRK/7G0k48nRUxei2f1bjrnn2hZ3i+htzcfVYw7aapA&#10;SvMSJNSmUS2fY0Go2JGXO4mODkTbSjhSDun5+ZIi72uMlxch7m64SL+LCPDFUFL08fJEymFjL3+p&#10;D1m0tvSzunrI7uE1ji/eZWF5X2BRhJ2DN8UaKdrX7gmobjGzsMnM3AZJSenm2ZJJSVGcXNjj2tkF&#10;5mdGyVQW91UMLjNBaoAX+YVJ6AxqklTBpKRGECrBKzzKn+jYQNw8BJCRXoRGyhgvUtHZW0uJNhMn&#10;F2v8JNBm5oSiNcrvm7Jo66mhVgxRmUCUmOVDgTGD/YvnuXD5BnduP2Hv8IhPfPZD/uqv/543Hr/J&#10;7eNjNqd7uHw0x8Pbhzy8c0qahEF1WhKrS9P0drUIlCWkVBXS3lpGlSmPvo4KJgdb6OuspbnBIEFM&#10;TWuzEW1pNgmxIbS3GejrqZXxkk5VuVYeo8k8+WF5fkQANMDBzgJnJ7vmRU97O5pIjAol2FM+d3Ui&#10;dQLgJo1agJQm1qPhaGGQ44UhruyI7a2Pc2l3novSdpZHON2bZ3Wqm525Ic4vTzPX3cJocwX3T3f5&#10;5qffocFYQmKID1lxgbRWlbCzucmNaw+4cfmJQFCHjYUTNta2Un892dhe4d7Dl7h5+x2mpi7jZB8p&#10;97kIkCzFkFPEXjOwE6OyGG3L5dmNVZ7d2uTK7qAZQkd7/SwvdLI028Tuci27C400VJSKNtbJG6bj&#10;cHOWp7dOOFgZpq+pgKfXl3jj4R5P7x/TKXbkH21PeJ4dsaUONHSnc/n8oOhqA7npyvLjAaSpvQmR&#10;4h8ZY4c62YPSzDCMGWHUqMMYMKSy2qtlZahUBnUp422JzLYmsNeTwfFgBtv9MdxZz+O9qxW8e1rK&#10;h5cMvLFfymuHOo7HE+mp9JU3XtlJVAZlrK90SuXMdCcCxBy8fa1xdbfC2v5jIFk4WGDvb8M5Hwts&#10;gixwjLTFJcQaK2VCRKiYUam9eYVt/0wr0loc0C8INJecKBQzyZl1Im1ckuqsAHDOnrxRO1LbrchU&#10;9k4SUwoossKvxIKcEVt0q7YCEkdqxJbaLzrTsOFM/ZQ7tS3hfOm9y/zoi9fpqokWrbbA3dHKPPHC&#10;O8mS7H5rSlZsKF2zRz1iTZ5AUNlTKaFOrLLehbxuF2qnAihriqKhKZPa2kwKiiUI1EkxTnUhLPAc&#10;0X4OFIX5k+7rRpCHHaGhXgQF+WJpnnko74GVJdZije4OtlIkPKUwexCXIk1tT5ZeTFMrhazYi1ef&#10;r/ODjx6L/Saxe1TDD394i099doa9a7nUTPlSNuPBxouJ7LyUIkUth5EtNXnFsWZo5KpTzdsX58ll&#10;fraAJ0/Ak59FSVGuGLQYT04G+QXyc2GOuRXkZgqEctFK0xXloCvOpUxbaG660jyzJeVni01lZVCc&#10;l01xbrYAT8AmfyND/l5mWjJZGakCKuV6CqkCrcTEePNsO+U7p1jFlKRFRyoz7UIFSgKk4EB5X8SS&#10;/H4LJB9l51QXslJjqNBmU6XPpFKbTo0+g2ptGkUZ4aiifMmMkxBVUUhzqZrZtnI2hxpZ7qthutPE&#10;Gw/O8+V3HzHdU8HpzhAvPz5lerSdf/7bPzcnaPg1//6rv+e7P3uXVz9YYeVEQ++6wG/MH8OAB8ZB&#10;T5oXIs2TF3S9PugHvDCN+pPbKrYz4snwYSZp5VLMEywITLUl1eBH+UASYXkCqWJrsmrFUiqcyG/2&#10;JqPSXYCl7LflSU6jLYUdDmZ7mjxLkjDhw/jlRKauptG1G874qcBXTL5tI4y2bRmXSwEYJ73k/4Uy&#10;dZLI3k0tuxdqKK8UqIc7ERbkgpezFfq8FOp0EhpSY8mNDCI72I9UN2dSHRxJd5Tx4u4qQHbDR4JP&#10;TICPfK75eMj9jgIvZdFNf98QfLxCiI8VI65opnd4js2dS5w/vcvI6BoDg4vsHFxjaf2Y+eVdNraO&#10;xXyyJG3bEyZ/q7+7Q+rWDC3NdWLmiSQkSFir1splMIXFKTQ06KiSwpmQEIqnlwNJyVESzLxRZyeQ&#10;my9hKTfGvGZdkxhIXkESkVHSDwLcKCiJpbYxj7omDc2dVXQO1phDW6EphlytiuNLJ9y885SHL7zN&#10;xRt3uPX0EV/4ytd45eETDlZnOd6f5ukLl3l065g3XrpLfaXBPB6UpXZmxGQCJTC3t5rQC3iUFW+2&#10;1kcY6K5mfLiN7Y1pZgVok+Nd1NUYBV6eNDZq5P9XoCnOoa25lu7ORk6ONsWSlK3HlUN3TWyuT5nN&#10;qbbSRHRwABEy/luMBQKVWmY6axgQM1oZbDaDaHe2n00JUltyefVwmRO57WBjwjw/YHdlnGN5rMty&#10;2+naNAfzkww21rIw2MM3PnyLi1sz1JemUy9jpKtOWYJskqXxaYrSiwgPCMPX05+oyFgOzh/z6Jly&#10;ftkn6RncxMoyAEsLe/Ph21wJoGlp6Tg7eGFxcbOe11/Y4/nDE3YWu7m4P8Tacg+Voq09Yj/n97s5&#10;OxqkU5SurandXASUKeDXzq8y3iMDcKaeF65MS1P2Vh8gWz5Ut1BLPFIsUNd7k1/lx/5uBydb7Rjz&#10;lMMgDpKa7UlKc6GoUJKaIZCG0mDqc/1oywlg3BDPuCmeofIolvtz6CgPo90g6p/vQ3uhD9NiFesC&#10;qGuTmbyyXcjT5XSeLKl5ZaeQy1MpjNeFUJHjQ2q0M0mxnkSbB4y1QMmSIGk+AVZ4+NvhFuCMd4Qn&#10;LqF2BOW4kd4eSlKzJ5GFDrhHWEuzIrbQlcAEZ/M2DtFyPbHKjvRue9L77IistSSs+hz5o25kDdqS&#10;O+aAdtER/eI5yhYkjYx7kNJuT+bIOXJmpE070HjiTMdlWyrXLahfdWRsPYJ7V8p5606jDK5EOkaC&#10;iEq1wT/xHMYJX+qOXKk5c6T+mgDsoiPD18JIrraVpOtJbovAosqZnAqxNbWzpMJmpicayckJo7A0&#10;lLr6dHkPnChP8GMkKxmT2JG/o7UU5EgZrKlYC4iUznDu3Dkc7J1xshKYBvpQmhFFRoYfGXmelNfF&#10;4x9gTWWZmo++8Yzf/Z27mGojmV4u5b1PzvLae21cfqKhazOQ3pNgJm5FMnk9gs0HhdQPqlBnxpGT&#10;nm4GkgKighw1RXlZ5lZSlIemtED6QK4ASU2BmFGJXC/OzxHgfNwUKGnk/ykn+imzkZQvgMv0RXL9&#10;t7eV5GPUFGKQ60pxU37WKL8jj1OqwE0es0g6e05mqiRlxapSzdPDkxPjSIqPISYynEgxxchwZZXr&#10;AILl9QdJoQzw9zJPDw7wcSI23IdaU6FAKQNjcZIZSI2SlAvV4aTG+ZAS4yWWFIImPYwWXSrLvRV8&#10;+c2bfPqlS7x1f4/vfuFF3n50wJuPjvjZD77EP/2TAqP/4t9/+X/4yR9/l/e+8IRnb23y0vuzrF/V&#10;Mn2aS99uIvWzIeQ1OaHpDKC0PZjWuRQa56IEQmpqZsRcDhOZvyaA7goRQ5IxpfNF2xEnLYLADLH2&#10;YidyZfwVtfqal30y9PmLcflSORpCcaebPL4/7RtituvudG17M3QcTuuavwDPhaGDVKZO86maCqJp&#10;RQr0aiRDJyn0HsSwcC2TrZulTKwXUN+mhIF4KXYCJEdL8tKjMUpxykmPpDgrjurCNBrEZsvkfS4S&#10;O0p3sSdBbD1CWnyIn3yGBdK/vLG1txFL9yAqIhY/r2DsbVxxcvXGNyiC2Hg15eVtzMzssbt3g5W1&#10;Eyam1zk8PhOT2pJakoyPuztRocE019eZW1NjHaUlBajVSfT0NFJYmMrgYBMT4x3Mzg5RX2+S4OFO&#10;gPxtV1c7mprLxc7CiIn1JiLajSJNIpHKDF4Js85ulmJOrmJNZSyuDjI1P0hVYykVjdnUtuVR3lDE&#10;7Yd3eOn5O1y6+oj9C2e88f7bvPPOaxytzDLSVcXZ5VVu3DxgbXGQG5e2WV+aIl7eEwVIK4uTeLja&#10;UFGWT2O9lvm5bqYmm8SItAwNNnB4OM/VqzvyWkepFSAFCJCUrcmz1LHkqFXk56TLYwh8dpbNh+xW&#10;FkYZ6m9kZqqHpYVxGQ/5BHi4kRDsI+Zey8nSEJdWx7i+PcdV5fsiBT7Lo+wvjYgA9LC3MMKl/SWu&#10;n2xyuDXN9tIw2wvD7M4Pc2l7UV7TNBfWFyiTcdVeqefdx7d598l1EYhmOk357AnY2kzKEl8trM4u&#10;CIxP2du5yI3bD3n80tvcf/qehIkTsSITcbEp8vkHoNGVEp+gws3VH4tL2418+OYlntzdY368UZ7E&#10;kLyYbvNx2Y72Sm4IbO7dmKWjSS+DvJDBrlbuXT3iYH2Ulalabl4Y4vJ2u6jpMGM9lYRHeOAf70Rw&#10;tj1ptd6odC4sbtSzt9aEKd+PIrWTFBovtMX+NFeGCG0ldbXGMNcYy1xlFCvVcRx0ZbHXm8lGfxbD&#10;jfF0V8dQr5MiW+BLQ7YnTZnuzFSFcdyfyGFPGGejcdycTeH8WDzrYlBtBl+K0pzIkOeREOlAZPA5&#10;wkPOmYHkHWiBd6gtiVK4Y5VzdVJciBcTSGyQAdPlTpLRDe8YW7xirQlMd8LCzQJrT2vOKQYVa0GE&#10;UV6XJNSoMiuSasSOJMWqWs6R3uNI1pgNuRMWlK04UbvtjmHZkfx5GzKmrUgZtkS3IsV9y4qanXPU&#10;bFhJIbdj+3woVySlzhx6MHXRm/69EPPMqJodD9pu+2M8FcM6sqDnvg1bb8ST1ehIcJo1MTm2tIyq&#10;md8sl+IezuZSP20NhVRVpjAxU8Ebb1/ksx/c5PnZLPeXuzkYb6G+qpCaxjJyc9NxtbPES1qAkw2e&#10;Djb4SWqtjI8kLdhVCoMzJboINtYbyFeFsdDXwrtPj7h43E51fTQrmyZJO70CpE7e+9oEG3fzmLmT&#10;QPdRAB07nkxcyKB3RmM+JFeUk0dRrkAoX4pXvoBCBkhxgViOXCpFo7SkUCwpW/6v3C/wUe7TFBcI&#10;TMSOShUjKhAAFWDUiSEpy4wYijHpCzApPyu3S9NJUlSgZJRmKMmjQl8irZhynYCqJEv+ZhbaEnk8&#10;MS1lYkWhALBQrEw5hJihiiXNPPsvjPjoQOIi/YgM8RS7dCXU34kgHzsMRSkSnDIpL1VRb0ynyZQh&#10;PyuTLiLMh60yErzNlj/WpmNICtQnHl/g+c1N3n6wx6dfOeX5rVW++s5tvvnZF/ne737Ij3/8Ff7o&#10;z77Dt3/6Kb72k9e49eoM65dNtM9H0bYUSf1cMC3zcTSMp9I5rWH+sJWWiXQ0HV5UDIsFjQbQMB9u&#10;XiKockjsqcsPY28YtWNxFJptyJvK4XhqJ8NpX4mjfSmOuplAiiVMNcnv6Ps90fW7MHgQycBBEFNn&#10;kYydhgts0hg5TKJ7PZFyCUeVEyFo++VvTnkweBLB4IUQ5q8nm1d+GFrPQlMVT11FAbFS3EM8xaiT&#10;w+U9jSQ5wR9tYRK1uiyqc5OpSI2jMV1FRWIUueF+RHg4mPegKpbw4O7pYjZ1O3tbM5R8vPyxs5H6&#10;ERJOemaOQCEWb69QvL0jxFjSKSqppLa+nfaObtrbO8yG6y6GFRcVwfT4GC1NjVLUpxka6iU7OxWT&#10;qUjsO5m1lRGGhwRKE2Ibk/1ER4WYz0FzsLdCpYokPNyL6BhvQpTvXgNt8Ve+i433JzjUjbhEf3oH&#10;aqSQDrJ3uEJ1g5bE9CBKjMm09VVx/f5Vnj5/zuUrd8V4Fvjcpz7Je89fYGO0g7FOIwf7E9wSIN28&#10;ss2KWMjcxAAB3h5ic5NiRK0CJFu0ynlvLWVUVmUzNFxBX5/yOguZWeji+MIi61vjGAz5ZrOLCHdF&#10;L+9tc0M5PZ0N3L5xyuriOCMDrWZLmpnsYn62j8H+VrRFhQR6ulMg1ro12cnhTDfH8wNcXBvn1oVV&#10;Lu/Ncf3Cmnl2qHJo7mhlitunO1w9VrYsn+bahQ3Ob81yKCA6vz4r4Jpgd2GMe5cPyIgJZbSths+8&#10;dp/N8VbGG0rYn2ijq7JIgFTL2fkTXnv+Lq+88gkevPA6Dx6/zr0X3uTW3de4fec5N2+9wNnVG5yc&#10;XmZ1fZfh0TksTrY6eHxzkbuXZ9lb7WZ5tp36BhNFpUW0NJbzUAbTnWsCpFZlaZY0bl+9wJ2zPXpb&#10;S7hy3Met00F5EQ3cOxljfaYDZavcyJRAAlOdCC+0J1bniqkzRZS7iOJMV0mZ3lQYAynL96ZdQDBc&#10;FcT2QCrrHUlMmUJYr49nu1nFoiTxo+FcLszpme/Llg9WzUhzEv0VEbQWB9KtDWKnP53DIRXrkiBP&#10;xhK5JClyZSCM2Z5w+urDMOR4kZ/sRUyQHSH+tgQG2eIrcPIJt8UvxtG8g21AkhhJgiuOoTYEpNmb&#10;D9nZ+FiSUOxHWL4LIdkuRJZ4EmVwJ6XGnUiDDeE6C6KNFmQ0OKIZ9iapwYHQMhtCKi1Iarckd0jM&#10;qNfWfOJq1ogtKUNiUnPOZI/bkDNqjXbJjrpDW9pP7Ji/HcDooSsDR/b0XXCgedeFjEE7UscsKdi0&#10;R3PkgPG8DQ2Xz7H6Rji9h/5k650oKgvk/ourfO0bjyV1zTHSaWKoW8t771/gox++yF/+78/wkz96&#10;mz/7y0/xUyl6v//j1/jDv/gCH3zmiRT9JIKdrdHLgNsfqGKoTQp3Xihpgc6kxtvhK3ZY1pzMykoN&#10;uowIFnuqqBdz1ZWIfRoimBgrZGe3nJdfHeXld6dYv65j9kYK60/kM7wazcRxJp1jxRgECIbiEjNg&#10;NGIwmkIBkAyQkhLpC3JZJD+XFBdJk+sFBXKbYkwKpIoEIGI+mmLKJD2ZDKXmZfmNWrlNm0+5oVBg&#10;I01+VppRIGQQ2OgKswUeOeZVHUyluXJdjb44U0AkQFKgVKhGY54ooaY0T4Flsvmk27z0OHLTYslL&#10;ixbziSQnOdjcijIjKc2OxlCQwHCHieF2nTQN1Zo4KbYJVGqTKMoKJ0sVSGa8H9WlqRiyYumrKZLE&#10;WMdbDw55++E+X3zrOt//8kt884sPBUiv8vnP3eXitVE2ztq59Mo4s6cVrFypons1ierxIBqmYpm9&#10;YOLg1hgvvnuD1z99j5XjVio6I8itdkbT7oOxP0CaDyP76Wze1TN+rKZ5LhJ9j7KiQ6AYUBDtq6G0&#10;LMvlSgTaPrFtsa7+/VRaV+S1tjpQNx0o1/0ZOAxi4mIUyzfS6dkMpXrSg6YFsaN5ZTKEvQDJldGL&#10;kQKkQGauRbPxIJORg2SaJzLo7DKQFhuCh4OFvHdxlObEy3sSg7EgkZrSDHKjAyiIDKRIDN0o73OT&#10;sYCclFhzf8iRIBITF01UTCQ+vh64e7jg5u6Gtc05vH19SVKpJEnL/4lOwN7eBVs7Fzx9AiRVBxMX&#10;F09aqsq854+v/F5irNjjQC8LCzMMDPRQXmkgK1sl5p1qXqUkJyfK/N1LW1sF4+PdGI1F5hOi7Wyt&#10;KJI+k5EeL2Hai8hIL4KCnQkIdCAhMYCAIBeBYDqminzqGnTsH68yJKBJz4omIs6T3JIUVncX2Tne&#10;Z2lpnY25Nd5+9gqPb11hUyzlYG2IRw+OuShF//qVHWbGOmmpNREgxthQI2FS+qK3p6PAL1ieswQs&#10;Uzol2mi6ek3UNOTT3F5Kz0A5w+MN6I055q1k0tWhrK+N0d/TwPrqBKdiM1PymoaUGXrDHSyLic1M&#10;d9Hb22Q+L8zfXQAmff3W/hzXNsc5XR7mmoDo7qUNHl7f4/bZNteOP55Vd/N4ixvSzg6UpeTWOd5c&#10;4GhjlgtiUwcr4yxP9LIyOSDAWufRzUO25nv53Jv3uXO0wEZfHVsC/b7aUgbbarl04SKPHr/K/Rde&#10;49HTt7j36FVuCYhu3RYg3X1JwPSMqzcecmb+XvAmB8dXsNiaa+XCZid3L45wZX+Q0cEqsmXQGkzl&#10;NFaXceNkhisnI7S1CK3Hu/jEm0/ZWBhkrN/AwzvjXDro5MpeL0+uyhNeGyA2JoD03AQCE1zM34PE&#10;GryI1bihKw9Ck+clqdKdwiwndKnOtOb50lcSSF+pPy1ZbnQIQLbbMlmpT2KjRcVWVxrr3RmsD+Qz&#10;3a4Wk1L2gFExUZfKYouand4M7q6V8spxBfc3StjqiWKuJZCJpkCG6sJo1oVgyg0lRxJOZLCT+Yt+&#10;n6BzhMS64hFih4Of2FKUQCjIBksXC2w9LT9eqDXGjpRaD4r7PCjocyOj25m0Lkfy+p1JqrNFVWdP&#10;RquAymBNpFFgpLUlqMQOdZc9+ll31J12hAm0EnTK9Gk7/Aosyeh1Ms++yxkXyCw4Ur5lS+2BDTW7&#10;FgxdFyCdelEyakvpnD3pkzaoxKpKj+2puiqDadmavBlrWi7bsfdWFOdvlLK6beLN9w75+R99yO3L&#10;cyyN1vHtrz3jZ3/4Gr/34yd89KOnfPdHL/OHf/oBP/qD1/jcl67I//1A9LsdnRRdjQy2wwETL1/o&#10;pacvnlyTK8XlbgxsRgj0Imhbi8PUHCpG68ON85NsrnZKMpPPrDadhUkdk6MFPLg3zqtvrzO1l8P8&#10;DQkRt1S0L8fRMa1HV6WcxFdKmVaLUdkWQqc1w0enKUUnt2tKSszryxXmC5SKigWSAqaiIjQShBQg&#10;KU25btCXUlWup6ZST7WyOrBRHlOXh0kBk0aMSf6PUYBnKM5DrwCpMAdjUbbAQmBYJDAqyEAvl3qB&#10;k3JOkzY/3bx3Ukl2svmk2+KsBHMhVVqROprijGCK0wPRiPGUF4hlaFJYm2zj5vl5Niab2ZxupKNK&#10;LKlMkn9xIvrceDLiAqQoB5KbFIkhO4Xc+FAqcpO4vDnJ+0/O+NZnXuGTb97m4GiA5m413eMFdEyq&#10;MfWL1UzGUDMWS81oNOOnuVRNhVPaEsKFRwM8eW+PZ2+dcu+lPaZWqxma19MykkH/SjYVAqSGKYHN&#10;sgSEozwWzzQsX9Myup9Dx7KK0i4FTAECpWC6d8KpnPLENC5tzFv+RqA0X5oXZXyMutG46MLUpSiW&#10;bsWxeieOkRMf1h6oaFnxxTDsRMemFPONSHr2wpm5Ec/G4zTGL8VK8MimoTNXoOCLs52FfBYZ1EnR&#10;VHakNcr7akyPJSfEB01UGAXBASSFeMnnWMroSB/rmxvMLi4yOT1Jd08nBqOGDHUKIVHBuPq4Yeuo&#10;TO5xIjQ0mMiIMNzcBEZe7oSGhxAhj+ft44mPp5sETR+C/byIENtJSY4jL09NfEKUQEvGb2km/QNN&#10;Ah4nkpJ8pP8lkpYWSl9PPUNiE+4u9thaWZjXWbtx9YRpMZeKsiJiBaJ+vjKuBWROUheU75nyxZKN&#10;plz6BlultaE15JIr5tXaWUPPYBfVjY3U1jaxt7LP2vy6BHoJU/JYg1Kg17fGpDhv8vDuJW5fO2Zl&#10;bpww/wCy5fXWVGmlLrmal9uqrCmWx67CUJ6IqUpN/0gV7X1a2no0NLYXU1CUZN5GpqevnCtnG0xN&#10;dIlh1TM21MrESCejQx3U12jp7qpgfWNEwNwixh+Jr6uz9OV07h0v8vTSGvcvLPP42i6vP77MKy9c&#10;4sm9E4HPKndPBU7HAieB0e3TXe6eHXKwPsfhxhzbS2Nszg8JcIfktgkxvR6unqzwzc+/xve//hZf&#10;VZbN2plnrb+J0dYKpgY7ODl/WSD0nBv3nnFdAdA9aTcFSjdf48atJ1y78QKXzh5wdHqH3cOrrG+f&#10;x2Jl0MDV7Q5uie1cO+hndb5NPshc874y5QYDF0U3b5yOsjRbw7XLi0LF84x2VYuOjfHshQVuXRHi&#10;7g5zvD7I1YuzZEpySJCk6RPlgH2IFPxUKdbp1qRmO1BWGoAu14d8lSP1+f5MVsYwWxNDvzGYAWlT&#10;cn2uLo7p6ihma6Pl/gjGpO2PlnA0ZWKlJ5uljnQWW7NYblWz0Z7G6Xg+DzaNvHRUydFIKl0lzjQX&#10;OKNPsadY5S5/SzkzPISsNOW7Aid8/K1w8rLAyd8aT/nZM8wRO3drLG2Uc5QssXK24lywBVEVNqR2&#10;WJPdZ0f+oBvJHbYUTXiS3uJCboe3gMoHVYMTXjlWBJdIosuyJEpvTVG/A9pRFzJbnIjIlt+vciO/&#10;1ZXEGhtS2mzQznlQueGHbkGS7oIFNTuW9F1xpfNIDKxFrGjMmdpjP1pueVN6YC1Acqb9vgB9y4aS&#10;FQum7/vx0lvdvPRkireeb/NFSc8fvH2Tv/rzr/Bfv/wBP/7xm3zj2y/xjY9e4+d//gV++gfv8r/+&#10;5rN893ef8PT2HGNtpbSXZqFPiKBSgkNxUTBqgxX6XrHJNntMsw40bLgwdimZsq4INEVBHK73ymCO&#10;I1IG6NZyh3TWUU73urlzfYbtwybOnrazcJbG9v1C2iazKW8yoDUZ0OuNlJeZBEJ6tKU6tBpppRqB&#10;kUbgU0JxYbFASWypUNmiuUT+RrHYkzQBk2JNWjEkBUjV5QYpZEbzjKKaCh01clmpL8akKaCuwkBz&#10;bQX1cr954kNJPhVyWS/wKtfkC5xyzOcxKbakFSApMNLmpgqIpGjnqMzLqJSoJdWrYykWUOtzxIrS&#10;AtEKmJQ9fyoKoumpy5PAtcq90zmGJZgtjVTSW59Ld20xzeV5FKRFoIryIjNRYJYRiyFXCo2Mod7G&#10;cqq0Cjzl/Tak0tBRQEKOJwmFbhQ1h1DY6kteszv6/hBylNXVhwMp6fRF2xZB64Sa1ZNmXn7/hCev&#10;H3EkRtU/o+XwZg+Te6VUDgZTPeLP0HYG3bPZ9C7k0DyZyNhuKecfjnD12SyXng4wfT6Hrp0Iqufd&#10;zas5mCbk7ym7Ei9F0jDnz/BxFIYhG1qXvRk6DJFgEc3S3WiW78UzeRZthlnTcqj8rhjTui+T1xKY&#10;vZXI/J1Yzr+kp6k7jcRQT1RSVKvzk2jQZxIpRTPJ1w1DQhgp7s4EWUggCw6ip62Bi5fPc3r5Isen&#10;Fzl/6QqHJxfZ2N1han6Gjt5OTHUmsgqyiBTj8fD0EGNyMc/S8vBwwsPLibBwPwGFH34CLWXX00C5&#10;T1lhQ1mFPTo6EG8/e2IS/YiM9yU7L4mBoUaBkR+FBbEU5MXIdX+6u6sZlGKtrEJhb2spfS2d5mYT&#10;m+uLDPV3kJwYSWiIJ2nyWXr5KCvCyPvVraFzoJoZsY+pmQE6ehoFqJPs7m9x6fJldnaPMJmkX3R3&#10;U1FRJibnLuAMIjDclaQsP2pbJWzUieEbcmhvriIqJIhkVTzt7bVERftSV19Ka4uW9fV+KipVYkeZ&#10;LCx10tqlocgUTXmzimR1APGJviystsrf7qShUSsWVMfGyrTZllZXxxgaaqa5RS/QqqG+wSBACiPI&#10;y4Oh9jpuHi1zXczoyt48l/YXePHhRV55coU7Vw+4K+3JrVMeXjnkxRsnPBYYXVid5vbJDlePxJTW&#10;Z9hfUmbhLXD9/DoHq+PsLY/ywav3+N7XP8HvfOoVPvf4Jnvj7cz11zA30sXpwWWxoRe5cvcJV+48&#10;5trtp9y8/SrXb7wiVvSIiwKj86e3ODx/na3dM4HoBSx2J3Rc2+7i/EobZ2I6SsExmYoxltWg1+o4&#10;2BzlylE/ty6N8OTBlhCyj9XxVvl5nAe3Zs23jSvLVcgH/OThtuhvAvHKMdlUP1wibfGIO4dvnAV5&#10;JT6YdKHosn0pThEbMoSx3pPGak8Co43BYkBRzDRHMlDmy0R1KEvNCSw2JzFeFcVYdYzoYAFH0zp5&#10;wUWs9Waz0prEmnxIh925XJsu4WQ0mZOJFFbaY+ko8aYsxZmSRA+y4tzIlnSUkyodIN6HyCixo0Br&#10;fKOko8e4m1dpsJJ0ZyUwclVWSQj+eAXypCYnEhrtBSRiRJWOxBjs8C4Q+BTZklHvTEyFHapGR1Kb&#10;HUhrdiZZrCm02IqESkuq5iVZTnoSVnSOBJOArNOD0EI7bOMt8Mq3EFtyJL3PibQeC4xLlnSfOtNx&#10;LAN6RQbxnCc5Yw503JACcM2L0efhjL7mSesNB1qvODF3L4qvfeeAn37/Kd/43D2Otga5c2OTr3z9&#10;Bf7kTz/kn/7ue3z4/mO+9/3P8x//9Zf85Icf8vabZ5wcDErxDcIkKatLV0CtFA+VQDvV5ERemzM5&#10;zfJ6BcJZHXZSoFzJqPBC3yiFqCKO8rxo/FwspeCG0FqRxVBjPo3aRGqMifQPZ3PjxW4GVqM5/8hI&#10;77QYTLUeY3mZ9KEqjIZKAZBegKMVGIk5CZxKizUCoVIBT6lcLzUDSbGkEgVKJWJPcptiUwqQjHoN&#10;VQI3xZKUQ3eVJg3Vpt8CScDT39XC2uI0w1JIyuW2Mm2B+TBemfJ9UnEu5XJp0nx8+E6bpwApDYNY&#10;k0Y56Tb7YyBpleWJsuKlxWLMjqFU+kppSiD6zFDqNQk0aBN44WyRb37yIVe2hzhZ7xNbaqK9Mp9q&#10;TYYALYqMeDGASE8yYgOokmTeVFlCVqqytpedFFMrwqNdSMr0Iz7Lm5g8D1QGL1IqlJOvg8hu8iCt&#10;SoJMZwCFTb6k6lyJybWmYTCd2Z16Tm5JYXi2wfhqGRtXGiUoBKGudCCzyo7K3lBWjhq58nCC1jE1&#10;fYtatq8Mc//VDd74zD7b12rEgCKoWfCmdtGHmnk/inqcMAx607IUQsd6gLRAOsSkBnajGDovIVBs&#10;afxKNJ27ATQuBdC8GkLLph+tO+507AfTuadMBw9k+U4KXaNiidnB1GcJ9NKjqClMI0RZcshKApqT&#10;FSEO59Co1Zzf3eDV5y/y7KWn3LhzmwtnZ5xevcalG7c4uXqdg4uXWN/bYW55jtHJUZrb2jFImMnI&#10;TCc8MlisJwI/f1cCg9yIiQokONDTfPpCkNhRgLe7eZ+ngEAZ00E2pOUEU6STAp4eTkZWFOnqYGqq&#10;cygqjCc3V/pzZQEzM4MUF+dgK2M/ryCKopIEKso1dHXUk5wkhhUogEvwN+/AXKiNpakvi4rmXMam&#10;O6WArsrz3zOvqXd4/pCzS5c43Duir3+AusYKGlrLSJM+kZgchqZCTW1XPt0Teiol2GRlJ5qB5+Hm&#10;iKeHM4li1dHK9hA58TQ3ldLRoaGsIhVdZQoDIzUMjteRawynolNFSIwTqRny3k+UUdGYS6khgyVl&#10;QsL+utmGxibbGRlvZmi0mZn5fmrrDYQG++Dv5cr0UA8vXLvAs5sXePHeJTOArp5scO/6EXel3bi0&#10;w6PbJ7z94l1evHki/XyRNYHK8lA78/0trI/1sDrazYW1ae6c3+Li5hynG7PcEFh98vlDXri8y6M9&#10;eT8mmjla6KK1rIT40BixwGJ5XgvymT8yG9G1a0+4Ku3S1YecXHog79819g8usbtzhf29Myz2lirZ&#10;XewQotVxYbub3bVOKgRIVVUNUgTKOd6c5KoUs5unQ5zfGaCvsYRrR6PcvjIkhiQfzMEUhZkquhur&#10;eHx3mwpjJi2t1WTJQFa2m1AmCAQm2BGf5kx6usAhxUWg5EF3VThzXQnM9YSzMBTGyogAqSuUgSof&#10;RmtDmW+OY6Elken6GKbElkYqw5mU2w5mSjhbNnA4nM5eVxJXhws57U3n4lAclyfjuLdRwu01o/x+&#10;Ii35fhjTfShSBZAZ609KjD9R4e54B9rgGWyHi58NNsq+Q8pSQvYCJF8b4nLcyWv3FtjY4ifwCMg8&#10;h1/SOVzCrHCIsCJO52g+lyO72YPUeieiy2zI7BSQTLuT2e1IXK1ArMmOihVP1N1OhJfZktPqQXKF&#10;C9FaZ4K1tqR3izF1yuWADWXr9nSd2VO740zusDW6OYFbpw0JHY7kzDhTed6RtpsedN10o+emPcuP&#10;ovjq7x7yox+8wne+8TIv3NnmzVev8rOffcg//sNH/OD3Pis/3+Mf/u4P4b//kWuSZoJ9Bajhysme&#10;7oQHupMh16eHc+iYCqBi1kNgGEVurxuqKmv6DiUcXEgnIs2O0HBrBmpzqcyMpCA+FJN8ztVZkXTI&#10;Z9tTlk51UQSjg9kcnJg4vVPJs3eUJVV6xAZKxI4MmMrqKNNXi+UYMejEmLQfN8WWNCVaM4TMdiQQ&#10;UsKPXicmpdGarxt0GvlZBqdBJ4akLMpooKJM+3GTx1eaYkTKpQIo5bqhNE+svoAKAa6hKIuyomxM&#10;JcohvExpWeZLgxiSoUAsyQwipZgmUpanwii2aJSiUCZAMslr1KtD0aYHUZEfIZAKpqcmi6fXVnn5&#10;1qYMzBo2JxsZadXRXJZFZXGK9Okk8pOjSJNimaOKICsljMw0MZ+cCEnq4UTEuRCb5kWc2pOgJFsS&#10;NJ4kGdxIr/YiSUKBMj3b2BOBriOKZLkvOtuGpEIJPln25OqDaejJYudyN/u3Oqjqj6SyX+ytN5Lh&#10;1SLe+swpb3/ulOXzjdx7fYOTBxM0D6oYWcqjSYCh6w2kbCyQ/E5nyicDxJC8KBUoDe4rs/l8aBRI&#10;1U77mAE1fJQgQEoQGIXI73hgHPEWq/KictaVli0vAVIorduhtO/4snJfxcR+Mu2dsTQbYiiI9qIi&#10;J00MyQcPWzuBso7333iRP/7ZD/jJT77Nt779Fb7wxc/w5juvc+/RPa4LmC5du87ZjdvcuHefKzdv&#10;cOX6VU4unrBzcMDswjyDwwO0iFnpDEUkqaKISwwzb0Ln4eEgBd0JTynsykoHoSE+pKZEiT05ERxm&#10;bzaJnLx4UlJD5fe8BUbRFEtYzs2Nl1DqLf0sj8jwUHx8HKmoTkdnTKC51cjkVJ95MoSX1IaoZCfc&#10;vCxJzxWYd6nomyxneW2Yw+MVjk43uXDliL3DbZaW5lhdWWFoeFTeixaqxVzK6nKoai1BW5tFQmYw&#10;0RKGC+W9mZ6coLO3C78Ab3x9PcynPDg72ZKmrI+YF0eK/N+krGBS8mMoMqaZT8BNUY5ilITgGyS1&#10;JVWMtUdD70QtI1NtbGxOs72zwur6tBlEQ6ONdPdVMz7ZRZdYXKD8HcWSNLkyHgqyaZDa3ttQ/vH3&#10;QAKWh4oN3b3Ms/tXuCuv5+UH17gndtQvYO2uNTKgbGyoy6O7QsNAfRl9NQZpesZbatidkvEujzPe&#10;Vst0Zy3X1oakZms4me2TcZOJg6U1rg6OtDTUC7SvcunSLS5fvs+li3cFRnc5PhE7OrpBS9OgfHb5&#10;8tlosFhZrGVpvpeluQEuH49xvNsrKTSPqopq9KWl9DQaONns5vrxABPdOtbG63nhxiz3bg3x5OmK&#10;+Ximsmx/U2UFrz67xPHONDNT/WhNGWIilviFi3Eoi22meZKS5k5RjidNZUGMtESzPJjM3GA0K3Nx&#10;LE5GMTcUSX+9Lx1GDzolQU42RbPWk8pWv3L+UQZbg2ouCYxubVVwNp/PdncsB/0qAVMMN+bSuTGf&#10;ysPNUp4dVHB5Oofl9ngai3zJjXUhLsDBvJNlqL8jvoH2uPhYYyep38b2YzuytLTCztEWr3AbMqrt&#10;KekTaJicCcl0wDfGCr9oZfKDvMEJljjFWeERb01Aithfih2+kmaTu5zRrHiRP+eKX4UFKcoOsGM2&#10;5M+4Y1r2RzPhQrnYT+m4Gzn9Dqj7rMnot6Vs1ZW6A0dq950pnXEgq88bR7UVXiU2+BqtUPXaoV1x&#10;p/3MjdFHLmJIfnzxG7tiPm/yV3/+df79Fz/jN7/8M/7hbz/ib/7qu7z/3it84XPv8ev/+if++k++&#10;bz6HJtzPleToUKKD/DEUqlmfkXTfHcngobSbQQw+jKB02YWKNQfG7/kK9ILpXwuXZOlJX3URBTEe&#10;NOmTqSuKZ6QujeWubE4nTVzfbDWfK9bTEs+TR9N8/Wu3mJtuR1dUJCDSiB0ZpJVRVlYu1l1hPoSn&#10;1YohKYftNNL+51KaTidAEogp9xsETEYFYDqt/L4AyKgcqiszH7pTgFRt0pttyKQrMreacuUwnhiU&#10;spqI2JBRgVBxNmXSTMVZ8poz5Hqmecvocnn95UXyc0EqpoIUsb8kyvMTqShIknSvokaKWFVONOUC&#10;JVN2OFp1ICXpUrBLY7myM8SX373No4vzLPQZuLY7yERnKVXFifJYKrRZiRSmxJAaHUR4gDPhIU5i&#10;of7kFIlB5QdLYfIhOs2DYJU94ZkCIYP0CzH6ZOnv0UV26KQfl7bEoCryJjrLgcgMW2IzHUnKcSMx&#10;2xVdfRR5Fb6YOqNoGE3l0uNxHr+zy+/+9EO+9NHL3H1tgaHVPExd4eSWu6Nt8COv2p3SjgCx9CBU&#10;Ar3qyZiPVxCf8BYYBVIswSer3hZjfzAFLT4kGR0p6fWibNxL/l8U2l5firs90Io1N28GUj7vQe+F&#10;cGZuRzF46s+0mNTQWpQk81TyUpzN3x3F+Ppx6WCPX/3nPyOpiF/9+v/wH7/8e/7vv/09//iPf8Xv&#10;fe9bPH/9ZR49e8ILz57xwovK9wv3uXHrDnfu3Of27TvcvCvtnhSw65cFTttSZDtoaqk1r8RdaN5K&#10;Ik7sIobwMOX7HhdCQ30FVD5ESV9VlspKFRBlZsSQECtgylKuy+cgn2d+YSJZYklJqmjs7GwICnGl&#10;VB8rVpPN0EQd23tzUqcSzNuWa+oi5NKa2FQH6nqSGV9u5OrNfS5e3jPPVp1ZmmB2bpIr1844vnSB&#10;/uFBamorJJBXyWNm0tZXSWO3noS0AJzdpH7I+zK3sMbq7r7YjR7/AD/z92P2NudITIxAnRNDTLIv&#10;RYZUcjXJxGUEkCz9JiU/hHiVPw4OlgQES/AtiRFDyqO6Lp/erhr6B9roH2xheq6HhZV+VrfG2dqd&#10;Y25+1LxkU446k8bKatQJCWSp4kmLCSczTkJTvPTLGIGVgLK3uZrZ4W52FqfYWZ6Sn6vobapkrLWW&#10;/hojtRLoKvLSaRSQN2jyqS7IpFdub9Tmo44Mojw3lX35+xMtOjZGu8yb/jnL+6ssHNvX28LRBYH3&#10;sZjkheucP1U2YLzK7t5FLhzfIz+7ynwKirktrHRSU683W821s0VRt3HaRR0bamrkhcgTqMzj7HCI&#10;g+UWhtuKBE4DXDsZkSTTR99ENvraFAJDfdAUFfLai9fNeyDtiFXVNhUTHG5HRKwMqAwfVJm+qNJd&#10;KMh1orM2kElJgkvDSXQoS/2UOzAxGsfSjGhqexBdtT60lbkx3xXLVEskq70qtgczuLSg4dKShqPp&#10;As7P5HAwmcq1jQJurOdxZVHNrZU8bi0X8nSvjHtrhVycy2JBflef5YIqzJqYIFvCghzw8bfFw88O&#10;W/mA7ewssXewxc7BwQwkF7GnzBoP8jrcidLZ46GyIDjdlgCxPM8IWxzFlFxjbbCXS+d4C/zyLPDX&#10;WBMmZpQ/64Zxzw39thtZk86oRs4RM2BJ4boThj170kcEQr0OaMecqF3yIr3Vlrh6CwwrjnSc+aAe&#10;FAiVWpLdEyAW5UlckzU5I840nch7cs2PvttOrD0N4gtf3ebP/+gz/OIff8jf/dW3+cMffZr/9Sdf&#10;58c//AovP3/Gj3/ykRSCf+FT775AfkY4eWmR1FUUS6HOYrChileubLMwVky1FKlYvSX1O0HUXvCg&#10;/74nc88D2X3Xn60HYQzL+zvcXkB6hDNxgbYUJQeRGenKQnsep2OKidbwuZfWOZqv4njl461Hhjsb&#10;aCivoLG2nAoBiEEGnk7gYjSa5LpJris/a80A+h8YlUrwKS2VNKnASC8AE4gplqTTfmxIBo0YkVEv&#10;UPrYlGoVOIkVVRiUQ3SFVJVpaJa/Z97sS7Gjwo+NSLGjytIcyuV1mwRClaVZVEmr0+VQXaqmqjCV&#10;6sJkaoqSZWClU6sASYqC0hQoVRVEoUkPMAPJmBfKbK9BDGmDT754wrWtfhb7NPTXqemVFDzeaZRW&#10;QVeNBnVsECG+DgQHyvuWEEhSerDYkSeq7AASswIIiHXAP96GmFwP87b+GeWBxBQ5EVvsTES2I6Ep&#10;jgIjCU9i5onZYlI5PvhHWxKRYiO3WwuwnDB1JHJXbOj60wVuPNvg6tN5uuczBWheZFe6kVBgR3lH&#10;DDmVfqSaXMht9qOwXQLJkHzW08HmE19Lu9zEzBxIr3QlXmtPVq0nEYW2ZDV5oBv0I63Gicx6F0yj&#10;oehHBYSzntSu+dN64M3ozQA6j3wYOvVj9moMA+uxtHSFYcgNITsyhJ2Zcb78yTf433/2I/7zF3/D&#10;L//z7/nFv/4d3/7213j9jZd5/upLvPrGazx/7XVekfbkpZd5/Owl7t5/yJ37D+T6M158/jJPXn7G&#10;6ZVLAqVdTs9OWN9ao6u7XYJwJwODPbR1NIndFFKqyUEtMDQvDZQShFpZCijcl6gwdwk+cWLiERQV&#10;RZORFUZMgjcxsSHmWX1hkR4SGCKobc5mabNP/tY26RIsYlK9yTWFEBTpgn+EDRUdScxstbNzPMvW&#10;3owEjGhUArqGFgPP33yR8/LcxqbEkNqbaKiX8FVWSP94CxXyuHEZrqRkB6LOTRRwj7J/dMzC4jIh&#10;wWH4eXmJ4UkQ9rHHO0gCTE4cafL/couTSS4II8MYSXG5suVKpHlGYGR8AGpNPKq8YLILo8xr8yWk&#10;iAWmS6g0qCkWmJlq8ukZaKBPQJWdrZZwZ2R+UvpHS4e0VrEko1h9oQQoNbnKslvKCvlhwUT4ehLs&#10;JX1BIJ8SG0pWcqx5w8UCacXqRGq0BbRW6mku19IkrV7Gn3JbUYaKdAGbMUtsubxUpKWf3LhYgpyd&#10;CXB3Yni4k8PTI/bPXzQfnjs6uszB0UX29i9yuHcPdUollhbW2Cgn669uTZORm0ZZhZarl5a5fmGE&#10;nmYpBNqPp9se7Qxz9WSMoc4SthZbOd0d48GdDW4/niXVqBiELTGZQRTIoL92dZsP3n0kWrbOwGg9&#10;4TGORCXYyxvsQ2y6ExkFrlRU+gh9/ZkfiGVmIIGWWn/0Gkf6JPVNj6iYHo5jU2xnpMWflYE4Vvrj&#10;2RnNYKkjnvHGUHZns7m0qeVoKY+1sQR2phK5d6zj1nYRd7dKuTSdzeUpNddlcN7bLuDadomANIKK&#10;Ehn8SbZ4e1rg4SvN3wZHdyscnaywdbTGSlkJ3MkS5yBlwz470us8SKpwJ1rjQEiWDS4hFth5WuET&#10;cY64AikS5UGkdfmTPelmXvE7pMaaoEoBzogDJSueJA44EtNpi2rMhaI9dypveFAsoMoZdSOpzgL9&#10;iCMF3XbE1VpQNGVL/XkXShdccRXAJTW7oZnxxrjki37ZjepDJ0oXHWg6tWP9WSif/8oOf/eXX+Nf&#10;/uEH/MGPPsnvfOkZf/Pn3+IrX3pPBvdL/PO//i9+89//m5uXVtDmxVCty6SjWUulIR19ajx12XGi&#10;7UkU6XzxirTDNOZB31Vvuq9LELhow/R9J1aue9I16CmG4SuJ14YwT1vpvIFkx/qz2KHl28/3+eiN&#10;XX76uSt878NrfOXNM7707l32lyap1ovBGBRDMlFmrDCDRgFSWVmFGUgKpAxiTx9b0cfXtdLfFEMy&#10;CIwMMoCMct0o/88oQDLpdfJ4YkEKkMSEKo06AZJiRTq5Xmo+F6nSUGSe7t1QqaNCUpypJFsuc6mU&#10;QlVekilASjd/t1Ory6ZegFSvzaK2JENApKarskBALSGsJIU6MaSWkmSaS5OpL02gpiQeY04YdVIE&#10;TtZ6eXy2xNsP9vnCa1d54/YWp8udTChTc2uyGWvTs7/QZ94TJyHCk4AAewFSAAmpgUQnS8BI8yEy&#10;xQvPMDHraFsxJQeic1xJKPYQGLkSV+xGSLodISpHwlKcCIyTBC/wCohSmvSnNHcpRJ7kVwhM6mKo&#10;7EymrC2GuaNqaocSUUmA0rYFkyn9VlXqSpreG5XeHXWtK6pKAU6jMyU97pSP+lA25C1G5EVqmSdZ&#10;1X5ougLQ93uLDbnRvBJLzXQkKVUO8rMXdWJUtYvBtGwH07ofQt2WG427rmJLzoxcDGX6ZjTLD7LZ&#10;valhargQnSqStEBvsqNC6KzQ8eDslG995Ut88xtf5bXXXuHJkxd49dXnvPr6a7woIHr+6uu89Npr&#10;PJbrr7z+Bi+9+hrPXnlFLp9z58EDLly6yNn16xyenLC6scHmzhbXbl6Xdo2LAoLVjXkB1jptnbXk&#10;5Maj7IKsig8hMVbsQhVMfX0uFVWp1DflkZUXTkVtJjFS2G1sLfEOsJOCLvZUGMv4TDt9I634hUpR&#10;zvIlyxhKYJQ37oHWaBuj6ZwuZed0jIbOAvKNEeSWRVLbXsjdhyccn+wxvzBNd1cHxjI9VfVlNPdU&#10;UFKZRHqhL2FSB5NzgiWolzEw0MfIyAQBfiH4eHgKlJzw9rXFP8yDuo56WntaMZTn0TRYRlW/loKy&#10;FLlfQkyAE/FpwcTnR1BQniKWVmQ+PKeAr6WnEqOAqNiYTmZRHPmaNIo02WJ7yfK3xlhb2mB6bIa5&#10;iRnG+wck+LdJHW6mtaqKOhmD1RIMDQV5FKkzyBS7UYlFRYcEEKqcY+arHOr3IuK3LV6MqCgnlQpd&#10;EVWGEmpkLOamqogLCqI0M4XJ7ka0SbGUpaQRHxokEB5iT1md/eCUg51T9rbl+u4FtuRya+0GcRFa&#10;sx3ZKavndHS1k1dUgEZfwPHeBBc2u5mQF5cYFUxnexXPnuyzPFfH6EAZ105nefrgWBLODS4+ELWt&#10;8iCw4BwR+Z5oarI4u7HBfbn/4GieybkO4pNdiRUIZOS7iXbao6n0pLHFl7H+MKb6BEADSbTVB0ly&#10;t6OjwZ/xngiBRwCTktwH69yY7QxmdyyFk7lc9kfT6JP/090TwtZmLpcv6LhxWsaZQOe6tEdHWp4e&#10;ajkZT+HqdA6357O4u5LFVWmrw/H0NQVQVuJMaYk/+aVBhMU74+Lz8UZ9yvdIdl5WnHOzwsnPieAU&#10;N0IFSkl6KRKlTgSobHD2lfs8LHD1tyAk4xyqam9Se2XAj9iRu+RJSKMjLkVWeBRZEKg/h0ehDYEG&#10;G0Kq7QmotyR5+hxZCwKdJX9yh5woHrOgatUW3ZyAadqW0uVz1B6KldXL+1nugnYmiJQee9rPwqna&#10;98Sw5knetBUzd2P44jeO+ce/+13+7Odf4TvffIUffvQO/+vn3+SdN5/wla98jl//5l/4q59/i34J&#10;Fpky8BoNebRVFzLcXSEQ7xCzkME1nkj7chIpFS507kjSarenayuS7aeRHL8Yy+ntRDaWlF0+nSTx&#10;epqnMU926LkgJnQ6V8Pz436+8Gie7757yB9/5R5/+p1X+fon7rA21YdWOrZWjMdoqMZkqjNDRjlk&#10;V1FRZYaOAiKtMh3caPx/UPoYTEbz/y0TkCmz88pN8ntiRlVyaZ7YYFIsyUBdZZl5R8y6SsWW5H4Z&#10;FPVS+BQYtVQbzSBSZrdV6fLlM1cO1WVSrc0WK8o0Q0kBUpMhl0aBU01xKnWlabToM6kpTKSpWEVt&#10;Xiz1RZIIixJoNakFShKcylK5e2GGTz8/44OnJ3zzvft87a17XFwUAJWpqStOEttKZLhZx0ibUZ5H&#10;Hvm5ESSn+RGr8iQy0Z3QeFdpbniHKefB2ROe5kpEurP0N1sic51I0fsSne1KSJKTNGeC4sSyYlxw&#10;l0DgHSThTuVDdKoryfneJOZ4UFQdRoqEufLeGIpbQkkv98PQnUhBQyglLTHkN8r9Fc5UTYZS3OVJ&#10;WrWjgMdXzMiVBgGOcoguUedKYXMQvZtpNK2E0L0TSb30Ub0Aq6jDh/KxYGpmA80TderXAqled6Nq&#10;w12gFEDVii/tO/40bLgxei2GrZtZ9EhwLEuPpTA2joyIKNTRkuCDwkiMkNSfnU9XV48E1jMB0uu8&#10;9dY75vbyK895+tIrPH/jTd795Cd57R257bfWpBzKu3lPgdIVDiRhzy+vmr9fOj27Ive/xMOnL3D+&#10;8jGXr18yb0FRVp6PKkmKdkwQqsQIwkLcaGgspKNH+pxRRWZeCMMTFdTUF+EgQTRU+nZdk/ShOj2j&#10;k70MTXbjKmM9UxuEqSsJ9xAn3EKsqRmUz3ZDy+ZpB429akwtCWQbg6huy2FippXJ6W55bc2MjY1J&#10;Py9HL9bWKP2ge6CG5q5ySsqyKC7LZHC8m7qGepo7OomMTsLJ3glfD6ePF4DNkf7W20ZdS70YVrZA&#10;xkR1h5FcCUeBgQ74+UuQCbUjpSieImMm+WL0hUWpGKuLBERiQtLn9FXSp1u1jM71MTozxPDYCJub&#10;26wsrsl43mBrZU3gtMTK3Bwzo6OM9fUx2NFFX2s7g+0d9DQ10aGsdlFZTpVea97+vTgvi1x1CmlJ&#10;cSQKqKJCAwgL9MXfyw1/b3ciBVzxyg7OYWFE+XtgEEvVRvtQm5NBT1sLMyvLrB8cs7FxzPbGKWur&#10;B2ys77O5ccTCzAXCA/LNQLI/J4YUFyMJsLxSlDeP7bU+MZBmZnqq0eSncvHiMo9f2GV00MCF/VHu&#10;3tzk8aNTrt/eo7qnkGi9A4ElNrglW5OqCWJ5t4fbD4/YPZiXPzggH4yyRpQYRJEDuYXyodZ50lQv&#10;HaTMjsGWYAaaI+TF+zM1GCZwCmamP5jFgVCW+kOZ6wxkuS+cha4wtsaSuLRWyPl9DTsnOoZm46lp&#10;9qajK1AIm8rJjpqzzQyeHGm4tZjJ/cUCnq4WcnsujZWOIHbGk+ir96XO6MTMZJp86AnEZTriE2WP&#10;k689jp7ncA+wlSQkUPF3wSPUGUuBj32IJa6JYkfx1lh6WWDrbUlwrgfRJme8sizMkx5C9NZE1rkQ&#10;1+pGVLMLsfU+eGbZ4ZRkiZvKAu9sK1zVFngWWxNe605Miwtpww5o1myp2Lel+siJyn0xomV7KrYc&#10;Ma16ESOFI6PHmfA6S/RLgcQ02BFRJU1sqnUnhM9984x//Ofv8Rd/8Q3+7I+/xD//zQ/46fe+wOHO&#10;At/82udR/n3ylVsUxPlIMZUCq0+TDhVFSnI4fT1G2kdzKWhTvqwOpH4xAO2AK9k1jgzOJ/DyB028&#10;/WE3z5828/lXBziYKRJbiKSvIpO5jjL5HNr43fcv8tE7x9J2+dGnLvLdT17lp197mbceXaBJTFtb&#10;lI9WI0AqqxLAVFIu/auyskoMyWQGk3IIT2llZWX/D06KJSnfNZWJSZntSFqZUYxJrzFvY1ApqbOi&#10;TMzot0CqE1OqEwhVl0lCk6asRl+tV5rYksBIuVSAZBJzr9RIEyMqL86gwVhAU5ncV6Kmu1bLwmAz&#10;o+0Cy/wkTJKueyrzme+uNMOlPDcGU140pvwYtBkhNGhVbE81iyWt8KkXL/KJR0c8u7QkfbSMvso8&#10;WnXKopWpNOnVAr4kutuKqK5OJTs/iNhkN0nbkoIjbYlQuRGdIRZdILCS/hSV6UpikReqEh/84s/h&#10;HWVjPqwXmuCCb5g9Ll42RCYE4hPiiG+4DbECsoAoa6raMswz6yr6I9BIiDP2J5BXF41K4yvG5UiJ&#10;jA9tXwD5zRKCGgJJ1Dui6wnGNBRA9XiIeV+lYgmAtZOJVAh4lAVXq8TMq2d9MY4qqzn4maGU0+qI&#10;fswb7bgY9PkgGg68qNr0pmHPn/IFBxoFSEOnQWxeS2FoQEV2fDAJwaF4ubrjaGuPvbUN5yw+3nZC&#10;aT7e/hTkFTM+NsmdW3d46823ef8TnzQfunvxuVjT81d59tJzXnv9LZ6LMT188ozb9x9w+doN1ra2&#10;2T08EmO6yeMXX+HeCy9weuUiJ2JKiyszaPW5pIohRUcFEBcXjouzNQEyrjOyQsWCoqmsVbOy2Y6p&#10;Kst8dCQswpvp2QEOj3fMU7ib22txl6Cqr0tC15SAvbcN4SlSXPvTaZ3IwtQaQ1ljDJq6SFJL/Gjq&#10;LeX8pQV6+mvoG2qRxxo1byCZlhwpoSzNfCLu2uY8o2MDNNabaG+sQlOcR7EmXwK7Cnc3D/Ouu8rq&#10;IFk5KganRmgf7CZH+lGeGHuFgDK7MB1HF3kdwY5EJHhRpJykK8+zqDSPAmVrlmYTcalh+AQqh/0c&#10;SMuLY3Z9kqXtFU4uX+batVs01DQyPjjMgRjm4e4OR4f7Aod1AcIsC1NzrMwusTQt1yemmB2fYGJo&#10;iPGBAfrb2+lpaaazsYGm6ipqywyYSosxFosJF+aRm56KKlaZZSocycylLCKQrhhPWqM9qM1MZG9z&#10;nbUdkZqNA2nHLK6fZ37tiOXVPdbXDpmfPWa4d4OWRjFLCaUWkeGxVMqTLdUVmIF0tjnArBB9rKdK&#10;1FrUameQiWETNy7PcfvGJu+981A6xSRqTQIh+TJoxCA8U62JyXVlcLaS47Ml1jfH2F3voVk+1Iqy&#10;AEwGZf8Pe4Z6w+ltC6St1lt0MYy2GrEwGSy7mylsrySwvRjPwnAwK8PhbE8nsDYRx0iHHzMjUWyu&#10;ZDA9r6JtJJKy1kAC4y1JyLGQ4urH2kEiK0vRbE7FcjAex7W5TB5ulHB9JYdFMbH5/jgxBA8xs0ja&#10;OwIw1nuSXORIsMoRR39bsR97HLyssfU6h6WrFXa+FoRmupFU4U9Cswdx7a6E17gKKNxJbvUlodGb&#10;cK2k15xzBIgteUvCdU+1xyfPmuS6YIIKPYhUZkoVK6YlhpUu4IsTu5L3KdhkR2yXDcUCH+N5e4o3&#10;rcgW80nvsySuSQbCnD+pbU4CIDGoDT8aD8IoWwgjr9+L6HILaqai+d4fvcMvfvFj/vWff8Sf/vRr&#10;vP7kFturk1w/O+DDd5/z/a9/mjfvnrLYWcnmSC2zveXMDjRTkBqJvjiUyq4E86oTidU2NCwFM3GQ&#10;zNiiQP9yBd/7/kW+/IU1nt9p5e1rbfzgcyf8+KuPePfeDvcPhnnz9gzf/8wZf/L1+/zBl67xgw+v&#10;8JMvPuRHX32Frdke6ah58lnrKZeUWF1Tb241v21lJgVOiiUZ0YsJKYfvtMrsOrM1Kd8t/bZptNI0&#10;crvOPKmhXFqZvtQ8oaHSpMy605mBVFtWSo2xmGqDNIFRjb6IurJiapSVHMSSlKasUl+jF1MqysBU&#10;rIAihzIZ4LrcZBrLCrl2sMrJ5gwVkjS1mbF0CJAeXFqnW4xSmx6BXlmtIT2M0rQQ9OpwdOpQBpuK&#10;uSe29PjSBJ94vMtHn3rEJ144z5W1IbokudYWJlAv8Gqrk+uVyQLmOLSmGNT5Ei7S3IhIdSE+x5OU&#10;0kDC0h1QFfuQaQglOFlScKwtQYkuYkgCoyg7QuNcCYoUc070wytA+luEHapMH4IlTCWm+1HRmkF2&#10;lQcJelvymySh5ruSWS59VGtLdoMzlWORFDeHklnpQ4n0fX2vv3lJIWWx1ux6B3Ia3MlvEdj0+1PY&#10;5USNQKlxJVT6RaiYVRDhheeINzia91gKlfBVvuJFyZwDpnUXqrZcaD/yo+98ID1bnqxdTGZgJJEQ&#10;v3PY/HaLF2VZIGXLFx8vD3w9vbCysJT2MZjsrW0J8Q+g3FjO3Owcd8WGnr/2Bi+98irPX33DbFFv&#10;ikG9/uabYlDPOLt6hcvSbt27y50HD3lJ/s+9hy9w9/49VtdWyclVk6GOJy5e3tdQb9JSEswTHsLC&#10;lIWWfQgMltebH0VbVymFxYnmKd8+vo6MjXfy8NF1dvc20RkK8PS2wlSXQmVHBk5eygzhUFpHNFS0&#10;p0ntiCdVQkSC2oMsXRwdgzVsbE1x6eIWhyerYlidJKeKGQoUlY0wI8WK1QLDRoOaIV0aHdmxtAlo&#10;2mvzyc6KwUvsKEhMozg3SWwnnYb2Jspqq80QqqwuIFU5xy0rUUKM1BUp8mFJ/jQPNdLU145GxoCh&#10;zkBNV730iVjzYUhHNwtScxKZEltcO9gRQXiBldUtQgNCqJXQd7S+yvHeNkcHe+wLmHYE8JsbW2xt&#10;bLO1vsnyggQs+SxWl8RqlpdZVIA1OcPS1AzTwyOM9yuLIvQx0NkhtbyV1vpa6ivKGBbjm+kdpDEl&#10;jpn8eFoSfGkszZTHXmNJ/v7K0i7z87tML+4yu7LP7PyW/LzDwty+3HeBxbkNJsamsYgIjaFRdK1I&#10;mysQGTHPILq40s2Days8vL9PX5eRA4HLg+sLPHm0z60bu6LA5fiFexKS5UZYgSsuMdb4RFuhLgxl&#10;aqlDgDRAR5NaikcoJSXOkpbt6ZQkNjESx9iIsuBhAtW1gTTIQGmQAj8+E8XOXibzczFMjAYJtaOY&#10;HA9lbT2Fxc1UWiTRaRsdqOjwJS5XNDvNGucICxl0nlSMK2t6+dM66cPEYgxT41EsjMazOJlCh7Io&#10;ZackW4Fes/z9heVM+sdiKWvyJV3nRkiKI14RDriHOYr9CIw8rLFwtcQ+2FoGuDeqJh9C22wIGzxH&#10;0rQziYOOBGis8Ug7h0OcJR6JtiTrw4iXQmMhRuUeK8BRu2EXIVaUIMUkxwX3GBti8r3MiTU4zxKf&#10;fEsxHxsKV5wo3LAlb9mGrElbVO3y/+rsSe92JG/IkdByO7IG3GjejxQYOdK45imDPpYrz2b59u+9&#10;w2fef8il7QkaJUj4OrpyenzAr/773/j7v/k53/7iJ3j13hWeXNnn3ScnPLu2xe2dOT517wK3djqo&#10;b48lTutCjCRm00gAs3upPHrczqffW+Ern93jvdeHxQD6+PTtQd65M8YffOMp//zTT/PRJ0/5yZcu&#10;871Pn/AHX73Hj794k+9/6iZ/+8NP8uzGMoOdJvP3PMp3R5VVtQKlGqqq6+V6nbmVV358W5lYkkGK&#10;kEGZ6CCXCpyKS7Tm2XdaBUTKtG+9VoCkETAVm5cQMq9pp0zzNootGUvN5yHVGEsEQKViQgqMpAmI&#10;ao0KgJTFUPMk0ekol35drpEUKUnSVJyJXpnynZv68Y6wBcpeR/lyX5ZcT0UjA9mQn4A+T9JeXgLF&#10;qeFopJVK+tSkhWPKiUGXJcVcWpNexVR7HsfzdbwvUPq9zz7iT7/9Fu893OP59RUmOuT56WKoNMRQ&#10;VBRIZr4npaYI8o2hZJT6EyEhJVIsPTTNjigZR7HZXmJF9niFn5Ow5UJUmoSaVGdC4uX/JbmRrPYj&#10;Lduf7KJQjFXpqHMiiI71IzrRF1WRu/n7pwQBW2yOI6XSv019wQIoL/IaPMmudKa8LwRNty+6Pgk5&#10;07H0bWSKIYVR3O6NXu7LafEgvcGG3v0EOnaizYfv6udDBEZOREvodFFZ4pUrIWk9kLwJG3RLruSM&#10;WdF3KZzB40D6NgPpX4ygYyiO0Ahb8/cBNuaNMK2xtLAyr6SQlhhPgIcnqqhogr28cLSywt3OHmcb&#10;W6wFUOGh4ebvGTekQL744st88Ytf5MNPfcAnPniPN995jSfPlAkPN3ny8mOevPQiL7/+Jm+98z7b&#10;mzuEBYWb17XLklQeE+Nv3tIhJTEGb3cBfoLYoDHfPOtOWRZIOXk/MSkUFxcb87Tvtg49L758gxs3&#10;LlJVpcFD6oAqw5v0Qi+cXWXsp0TRO15PYVkSrd1FRMQKpFJ8ydGkMT7bKwZyLEA6kGI7zNj8gNSc&#10;WmZm+6luzhdwSFiqUTFqiONxSzbXy1RMF0XToY/DpEsiKsqLIAnFmsJI8nMiJWyVoskT8zVlMtKa&#10;T3qCO97+LoQnBVEvAbOsppTJ5WHGFyZp6GygtqOCHH0OcfIc/QPc8A/1Mt9+56UXuPLwIbcevSj1&#10;+IAqUzWzYj0Xt9Y42t7gYG9HZEPa3h4Hh8fsHxybt87YOzhie2dXfj5gf3+fTYHU9sYO6ytiOksr&#10;AimlKfsszUibZn5mgpnxEY5295idXCTc3R11oAcqec56Mbi5pUWmxL4WZraYm9pidnaDqbl1pmY2&#10;mZxcZ3x8mYmJFcZHlxjoH8ciKTFVgNSCOjeNndVxHpzMcm27mzefHrGzLm9wfzUPry7wwvUZAdKW&#10;kHPAvEWxs4cLzqFW+CXbYR9kiZNYhZe/JZ39BlHiNilAkswMksJKHSgw2MsHGUh3fxRVYkapRU5E&#10;5VpKsnNF0+SJXgZOjaS3gakYekalY48HMDIXTudkCP1rSXSsJ1Lc70uwDIioHGUFBDccpejbRVkS&#10;prWndNiLimk/dINe6Lqkw5XbkywJMVF3jrRKB+K11uTIoOyaTKC2J4xskytx+WJ20ZYExAk4VPJ4&#10;AQIjZ0luLpKaoh3wjrfGSQZhcK09oR02RHQIjMocsQmzwM7fArfoc9iHOuCb7ElYtqQ/SbchGfI4&#10;wefMj+MYaIOvygsnSbSB6S7EaRzwEUNyV4ktJVsR32pD6rAtRSvu5M0rW1i4ouqwRDvtZp4inlgr&#10;RmbyIlzjjF+2FYWt1mzf0Al0qyiRghnv70SadMDgczYEOwfwwTsfoGxnAP8Jv/k3fvXLX/Cr//wX&#10;/u3f/oZ/+Psf8/1vvsfvf/opxzNS/AXkQSnn5LOzkZTszcRGLl/6/CF//HuP+fqnzvP0VjNffHWQ&#10;D2+38ZU3lvjeZy7xF996zM+/eluM6IBvvLXJD79wg5997Z4A6jF/+d0PeHi2yPbyCB1tLWJBNWIF&#10;lZikuFSYoSQwkktTebX5sryiWq5XmoFkFDiZASVQUkzJPOuuuASNedZdMdrSQozaEoy6YvMiq0on&#10;VyYxlGnyzABSDstV/7bVCYyUn5XvkKrlvuGeJlrrxMYUOxLoKOch6QVCypJCZebp4GpKle3Ss5Mp&#10;yVEJqFQUZ8VKi6Y0M5qStCgBUQTaNOW8pOj/Z0z5yQHkq3zRZwRRVxjFWHMee9NVfPLpDt/55DV5&#10;P17ja+9f4tGVCaYHS8XwBGCtqVTUxZFZ4k1BeQgZel/iJcxFiUHH5XoSmS59KMKeoDg3gqQIhae6&#10;kSgQSxfIJGW7kp7nTWahAKlA4JYnNqWsAJAcTLqySHCWC34qG8LVLqSW+JJa6kxSiRtpZe4Yuv1p&#10;ESMq6w4g2eBAbq0H+fUCps5wtN3B0gIo7Q4isUzua/OiTiA0cpqMYUwA2ueBcTiQAglzAXn2ZHb4&#10;ULkajLrPhUCtFOVmJ7Zf0XLzE1XcfKOZjStGOsbTiFU54ib2YSeQUQ7V2Vo4EO4j8Az0J8BNYKts&#10;8eHijJPcr1yGeHriamv3/w7pWVmcIzU1jc3Ndd57/y1++rMf8gd//EO+9/vf5ne+81W+/dE3+fo3&#10;v843vvVt7tx5gDopg0APfxIFdMo2+CmqMDEyRwrEmCJDBf4hXiTEBJGVHk91VSkxsUG4C6jc3SQk&#10;BrlTUZ3B0Gg1I6PttDSbcJDnnp0bTlaBH87OAiRVFNrybLQVaowVKfQO6ukdqqS2WcvYdCu3757n&#10;+HSXTWXtt0tHdHa0srooxVrAMTrXRVNVASPZkbxRk86VzAC6otzIC3MQQIYQEOlMRIw9OvmctVli&#10;XcF21MR5c9yUzIXONEZrUvF2tCIpPoih3noGWiuZG24yr7g93dvEaHcFyzMCP1Mxyg7MMTEh9I30&#10;8ez1V3n44nOevCjG+fRV9sVShhobWelXFkFY5LxA6Xhnm8O9XY7On+fo5CIHF5R2woXLlzm8cIGj&#10;C8dy3wWOj04FXIccCKz29hRQHbC7uytth4P9PfZ2t7l6do2BrjmiQ1QkRMWREpeITmtkeHyKgdFp&#10;hoYXRTLWmZheYUwANT61zvCogGhiidHRGfp6p+juEiApe99X1daiVmcyMdAqT7aTi2ttPDpbYqy3&#10;hstHo7x8d5nH10WpbyzQUFOEv7cn7p6ueIc64hvrhEOgJS6BVngFWlOgEZD0Z6Ez+sh1F4pNzhgb&#10;3WnuD0NXG0BctiNh6VKkM6yIKnQgtkTZXMyZ+CIbShrcKW12QdPmTLoYQpJ0+vzmADKbPCgYCCS+&#10;UlJ9qRsukda4yuANy3WlqDeUnB4vMjsdzNOos7rsyOn1IqnOieK+IPJ7fVE3e5Bc5UJ+qz9Z9aLb&#10;ArEUo1iSQQZioY8MfF+iMr0JVkkqVfsQV+ghz80JryxJcPkW+BmtSWyXolHlTGChMhXcGm+VA7ah&#10;kuxCLXBJtCIgx55YrQdeKQ54JAiokiTVZPjjEGSDlQDMP8uWBJM38bpgHBVrqrEnY8yB/DUncpcc&#10;UQ3YCZDOUTktqbTYFSt3C7ylo3rH2dO9kEDziA/F5T74BzoQ4C1WKgk00MEWT0mf6TFJfOqDT/Kr&#10;3/yS3/Df0v7LDKZf/vKf+A8B0q/4R/n53/iHP/0G/U0q4iSVeyfYEiAJXGVyZ25fx0ffvsGff+8J&#10;X3xnmUeXqvjgWSev3C3nG59b4c8+usGffvGMv/z6Hf7sW/f5s+88FEO6zfc+dZWfffkZn37pMlsz&#10;PYz2tkoSVQypAq1OQGOsNjdThWJGtVSIISnNDCeT8v2SQEj38blHpcrJsgIjZUq4cqksH6SASVn7&#10;TqusaadRzm1STCkXg9iPMqtOmU2nrFlXrS2gUq7XCoTaa42M9jQzPdzFRSkQ53eWaTAVihGlmL9P&#10;qvjtNHBdXhpG5Zwkua7JSUYjUNILkEoyYwVG0tQxaNSxVBamUpabhFaAVJQcSmFKKHkqsQSVFPJM&#10;saWccApV3pQkeTDRmM2l2Trub3XwhWfb/NMP3+WPv/4Cn3t+wNFGC3VVsRSUepNbJn3S6ElisdhH&#10;lnzuBd6EqJxxC1W+P5LLYLHyFLGmHHeSCt3I1EsfFduOl2ATnSiFrCCYmGQfMoqDSNd4EZPrQFye&#10;G6kaPwpqw0gqdcE/1YLcOi+qhwK48rKEgoFQWmfSGVhVU9goz1cCYFaLPJ7RlshSe1IrvdD3C6CG&#10;PKia9aWk3430RinqPX5k1PlR2BEmkJKi3iUgbPAzH37OE+Mavqxi6V4mW3dKuP5KL1/7vWfcvLNH&#10;SUky/r4OOIn9OFk642Mrz8nFEXdbCXyOdgS5uuBjJ31Qbgv3kTEZFixQUr5rkjBn/s5JgZmMG395&#10;riUFrK4s8YXPf5a//qu/5Be/+Cf+89/+Lx99+SMM6VqC7VzwtbEjLjCAYvks05PDCfR3Mx/ijYkK&#10;IjYugPiEIDLkM+0fqSe/OM18/qGHh7OMJ2c0hiTK69IxVqolrKXi4m5JanqYeckgHz97mjtKWN3r&#10;Zm6thb5hIyenMxwfzzI60szSYg8rK4Osb89y6doRZ2fHDPR1iOXNMzk/Ip9TpBihD4NitLv5oSxJ&#10;XxlPDqQ9JYjUSA+c3KVuSpjPls+1LMMVkwSRttxANstjWDKF0VQQSoirDZkRHmgS3RmrzaC/NJxt&#10;QzpHxSquVWZwr1XPdnUJc9UCSAHTNbGnR9trnIyMsFJTy7hWQ3dWBrXh0gfkfX5ncYRPHc7zeG2a&#10;27vrnJ0X8ByfcnBy6bftlMNT+VkB0ukJ508vcnLpEhelHZ9XNmE9kdd/gROB2Nnlq2KHl3n44CVa&#10;GmaIjchEl69BU6DBVFlH58AI7X3j9AzNCHgWGByeE5jL5ciyXF9kQH4eGJqmq3uClrZBLHJkYCqz&#10;n4ryishJjWZxxMTJWjubky2sz7Tz9isHPL4xxa2TYa6cjFJXkSca7IynFEXPQEe8I51wDbPGJ+Yc&#10;rgFW8gE4YKgKRGtwp7LGH325m6irH6bGQKJSbHAPFvUPl0IaaYWnFGaPeBsp1vZEyuCMKrEiv9Nd&#10;BooH3moL3OOVGW3SadTWJNe7oW7zJVAGn6NYin+SPeH5AjSTI0mNrsTXiglV2xBX40xCkzfhZaLd&#10;dQ6oW91kUAWiblHAFEB6gwfROkl3ynTYqmCxGyfzFuYZujByy2NJFWAosFLX+qOq8cY5/RznksT+&#10;Cs/hr7Ekulqep4DRr0CgmutCQKYkPq07sQKrSKOzPG/leXkSU+CDU7A1HtG2BAmsoipd8St2wC7G&#10;Gk+1LfFNDiSPnyN/y5ZCgZICp6Q2C3yzLLD0Edik25JR5U2q0Y29KzqmllSEhFuYj3tbn7MyJ0lb&#10;aX6SMIc7u/jU++8LgP5DYPTr3wLpP2TQ/i3/9Hc/5f/84n/Jz//Ov/7Lz+jvy5fXGoiXFMAQtbsA&#10;0oGeuTTe/2CTH33nJu+91cPLT6p4/MDA2kYojx5V8NHn1vjumyv8/HNX+JNvPuJHnxcL+NZDfval&#10;u/zsq8/4nQ8fMz/STk25hqoKk/lcIq2uXExJOUzXIEBqwFBW/fFSQmJOlQqUTGJRepOkqI9XbtBL&#10;mvr4OyUBkgwgZfUGZc07TWmpeRVwXYnYkLI+nbFELEmgoisQIOVTpS8SOyqUVkCNvoDmShmUvS3m&#10;M9B/+v1v8u5rL9BRp6NSOe9Ioxy2+x8IpcilMjU8B42kaqNy6kN+KnrlsJ0AqCQjxty0WfHmViSW&#10;VKzs82NuEXJfJIWpoZRI4SqRAqPs9msUSBgTPKhJ9WK8LIHXjob59suHfPOVfX7/87d556UNBgYy&#10;ySgREGSfQ1XsRnSmo4Q0D7MRuYRbi2FbEp/jS7R8NiHJdkRkSHDR+ZNeGkBYkgPRKS5kFIQQlSyf&#10;nQQyldaVzLJA8/dQkZlOFNaHkin9Jk7GUpEEuYaRcBqVrST6Ahnbzad9Jpoe6UtVo2J67QLHVj/p&#10;A84kap0w9AdSKTZVMR5CSY8HeZ3eZDf5Y+xNpWtO7HzfRMVwhtyWSFptIElVFhgnPOnZi6Z2yI0L&#10;18qkz/2+9LXf8C//31/ziU++wrhYhyoqFBcJTo7SX52tBAQOEshCffFzdcDLwVoMyZkgNyd85HY/&#10;JwdU4WGE+frgoJyXIr9jtiZLC2LiwmhormF5eZGNhVX0aRqyApIpjIgixs2B1HAfCjOjKM6LJyE2&#10;QPpXPrFyWawRC9YmkVcSSetAEYW6RNw8bXH3cMTeyUJqlJquwTKMtVlk5Eaa9z9STpi1c7AgJSuA&#10;PH0QhvposR0jSxvtXLmywouPz7h8YZV7tw65cGFJ4NPH8sYk50+2pPB2s7m9QFtXC27eUh8CHKmK&#10;dWZQ7UdPsgcDGX4CiCA0KYG4uVoRHeZMfV40Nen+FMRJcI6XUB7lSGWqH1lRUku87DHJbVXy+c/X&#10;qpiX53NSGMCLAqa39DG8UhrHpcwwVlMDWRJrPy1Tc1mn5o4xl5vaDE7y4rhcmMCJOpKNMFdeNsbx&#10;o/VmvrIowWl7njf3t3gi4Ll75QrXzq5yXdki/uw6F0+vciI/X7h6VczvTCzwEieXr5hnPF64eMbF&#10;K9fNk0suX7/Biy+/K0BaJMQ7npykVGFJOvklOpq6h2npHqN7cJr+AQFT7yRd/Yv09M/S0zdNZ88E&#10;7V1jtHeO0dTWj0VpaYEk1nKKCvJoqilgd7melbFyBltKeOHOKk/uLXG238W1gy6uHPbTXFNIkL8H&#10;EXFBRIsBuCvr1UWdwyPSEqcAC8IFSIVGd4r0jvKEbKio8cVUE0hCqh0efpJ+JPk7elph62GJtacl&#10;DqHKYSwbgYQHSbXuZHS4k9sXQGyZgCLDDjt5TBuxkCCNJMNO5dCBHT5p58SUXAkrlevFlgSVW5un&#10;WoeLjUUIAH3k70ZXOpLR4kZKvSehYmGJlcoWEg4kiCkV9gZR2B1IarW3PI47iaX+hEv6jEh3k0tn&#10;wrOkCWz8ZYCHFLsTbvDBV2zOt8SeAL0DPrpzRNbZk9XtT0y5B27qc0QIcILLHAkV6ARnCpgS7fFT&#10;uREj1hRVY0tozTn5fUesouU9KhdQDstrnbWhdNuekhV7ciZsKF/ypHhYikC3N9plV+rPe9J56M/Z&#10;UyNzyykkJgjQ3e1wdXPEyUEu7e3ISkqitaqWV5++xH//8pdSDH4t9UA5bPd/+c1//RP/8s8/5//+&#10;+9/L7b/iX/7lLySJaIhIcyQozYWQVEeSNY40DMby6lvLfOdbF3nwXMvOaRh3Xsjn5t0sHj/S8Ptf&#10;WuEnH+7w17/zgL/7/qv80Vfv8tcfPREY3efTrxzz3osXWZ3tMy8aWVNTQVGxmIxAqaKyHr2xFoOp&#10;nhJdpdxWiem3h/PMQFK+R1IsSaBk1JXJdWUlBy3F8vtmW9IqSwwp69oVmvdRMhk0KGvZGZXDcvpC&#10;MaIS8/dHymE6ZTJDg6mEerlUZtgtjPfy5O5lZkY6BVJymyYTU6FApyhdbCpbLtXmS+W7JAVIlcqJ&#10;tIWSkvOTKS9K+9iW1HFiTAKj9BiKBE5F6dEUpEbIpUBJAFUixlSSJNYU709muAvqUHsKY1woT/ai&#10;PMGNuiRPJvQJDJaGcWuznu9/5QbXr/bROZRDWokXCRJcwtKkn0tfUQzJX8w6TPphdlmwQMqJ+Cwn&#10;0oq8SRaDisv2lOZNVKoHoVK0/ELsCIi2kf4qYUct/UztKSDzorAqVD5TJ8q7BZi1vpTWB1Ja60d+&#10;tRfFzT5UDPjQNhNJ41gsOdUy1mrcqBmS19PsQYrBjtRyKYgS6IrbPTH0CqD6pLjneZGY5U/bcKmY&#10;uoG9O2us3xqheSmBmYtaxjeLmFnP4cKJgd/9yh3+6S+/J4L+t9LnlP74r/zsp9/khbtn8hmZCPTw&#10;wFbgck6ao1iKm50VkX4+hHm44y99OtRNxrCHK/5iUe4CLxcrS0K9PYkUy0jOC8U3ygF3L2cMRRq8&#10;7NwFYgJ1NxeSfO3EXv3FkEIoEBtJTwvFVJZLQqJYXW4Uja25FBsD0VQHoymPw085Qd7PGb8AeY+l&#10;mJtqsmntLaOqvpDQcA9Cwtxx97agQB9LtgS4LJ0fVa3Jku51LC51sb0xYd5j6YUHl6SA7zK52M3g&#10;dAdT80OMjPextb9Ka2sTfmJ4qjAvalRe9OeFUJ/sTG26E22lEhIKwqSA2xLhZ0dZsgAqzptAewvy&#10;E33RCZwSgiX8+gmcErxYqomnK8ObevnsV8siuFUTyxN9KK+VhPKuQOllCSm3JcjsJ7tyPT+Ie7nS&#10;Mv14kOXHqwKuz9Wm8MWaZD4si+bDylA+UxXOZ6tUfLGpmFerCrlfb+RmfzPXZoa4uTLPC7t7PNk7&#10;z92jI+6cXhAhucC9K2fcPbvCPQHQ7Rs3uXr9qnlFjet3b/Pa6x9gLOrBwy6AyKBg0lNS0EgAbeoc&#10;FTBP0j4wTc+gAKl/kr6hZYZHF+ntFzPqFTPqGKa2sYeK2jYslBWUc3MzJU0UsrXex+0rYyyNV7Ay&#10;XScpeZGLRz0crjdxabuNe6djTA3UEhoinduUQ/2wBvdYKzEMGUyJjrhIugtWnSOn3JVckx0ZpVao&#10;SxwIT7DG2dPCPL/f0dsaBx8bHAMccAi2xUUsySlWzCDTljCdLYnNLsQ1OIhRyOCoERCk2mMvfyOm&#10;zpVEZbabWFB4hT3x9a6kSIKLFOgE1J8jqMGapF5PKexiQcOupHa5El3hRGK1D345ToTLIE2ucyNU&#10;a03RYADqdmdyO/xJNEo6zXMmWtJmSqkf4VIgfOTveUnzTRGQFCire0cSV+Umz8mRyFoXvAVI3joL&#10;otptyZmT32lwwTn3HAFl50hocRdjC8A9zRY3AW2YTmAo1hfd7EhUhSMJtfbkjohh6i1J7LOleNGZ&#10;jEF7ktskCXc5UDrrRuWBB+XHDlQd29J2wZ6dp9FceqBlesZERlKspMtA4qWFuLtRVVRMV00jrz55&#10;if/6LZB+w3/y69/8f/z61//Cr3/5f/jNr//NfPt//vv/YaCpipgwKXxRtoTH2pIiSb17OIvPfe4y&#10;3/3oPJfuxXP1QRJf+lI/n3m/hbeeGPjxFxb4629e4+dfvsnPv6lMZrjBX3//NT54KgOxQ0eLsoV3&#10;jZHuzlb0BgP5BSViO5UCmDoxI8WQmtCX1VJV20JdYxs1tU3mSQ7KF9jmFRwEXsp6d8q5SP+zgoN5&#10;WrjASllGyDzBQVloVVssUCrBJJZUI2CqVS5/O81bOe9I+Q6pzqiASrGlj79T6mmqYEoG2vJ4N0dr&#10;U4x2CSAFQtU65RBfgQCsiO7Gcvn/eWYQKcAqL8mgNDuJInWC+XBecWaC/JyILkdFXnI4uaowsaNI&#10;igRO+clhYlXxFKeGkR7pRlaMO3nRUtQjHCmJdKQs1lXSri3VAo2WMgFYkRdbB2009eeQJIU+LkvC&#10;XbIjAVFWpOb7o9aGCGSkX5VJUWoIpqYzivIW6X/KoW4ZZ0ECOhc/CWChEpYkRYepnAhNVL70diMs&#10;wYW0QknV2gA0tfEfryGZ60aeyRd9axiVw5G0LcTQs5zA+HoeEyslFJhcBFrulDT6yRhwJFXvTv1o&#10;Au1z8RhlfGWZZCxmWuEfL2M0zkLGuTWNo2UsXh5kcL+EC7eGGZda8Z0fvc2rn9zjxr1BMYdm3n06&#10;ze9/7g6/+MvvmqFk7n//+Xd87Svvs7Y4TH5aLO42FjiI/TiJCTlbWeFqbUlMgBTwYG98rK3xECCF&#10;+0hoigomKzuUNBmfETJWY8UwsiQsONpYmydDhLrYUqBMh870JUvsND7WjYyMcAk2acRJcA4JdSUr&#10;LxitFOI8gyeF+jB8A+zNkwAio31JSPZHX5nO0FSjAKeO0Agv806xnoHWqItCKK6MIrnQDVOjhItx&#10;EyNjdXS0KefGFZg3xZue6BRLWubgeJn5pQmW1xe4dP0i9Q0NBAYFmNfQrEzzoVGeX12mB4257nSU&#10;htKkiSNBnlugBPQslQ/qWAndsXZ0VMbSL0YWH3EOV4F2k0B2uyGB4XR35vPC2NVG8mp/Mc+qE3mv&#10;Mp7PmKJ4rTCIBzkB3M0P5JpA6GlpBC/k+PNCupdAKJ63i4N4vySAzwrMvmCK4LO6cD5VEMRXBbif&#10;KgrnjZxA3tBE80gs8lZhJNcLYrial8BlbTpnplxuNxm411nDs4l+Xlqa4v78NLfEVG9tbnD/8JBP&#10;PnmOIU2Pk4UT3h5e+PkFos6X8VrZTH3zAM2KCfVN0tk9S0vrlNSCdqrr2sV4e2lo6aW6vgOj1AmL&#10;ARmgysq5nV3V3Lq1zLVLY8yOmYSCc5xdHGBztZ4r55UNnQa5czTM3mIvaTIY57YlIU3pcIuXzpps&#10;h5dYkrMAyTve0rzlclaNE0kagVWyJCFfsRwnK+w97bBWplX72WIbpIBIdD3fheBsByLlMl5sIsYk&#10;yVCAFF4ngGl1leuSnPTWRDU5oRqQ+6Vox7RLARf4pA8FkDruQ9KYE3FDNiSOClj6BAAjAqJuB9zy&#10;LPHNdyTOJJaidyapRhJhjx8pzU7kdnuiGwkTS/JAXe9PXlMICSXOxOSI5SQ74RFuJenVDV+VHUHZ&#10;tsQbBFzFznhlW5unfyc1u5pNyU1rRdKgN/GDLgQ1W+JTZUNkoyc+hfY4J1vilmtJbKNAUX5X2aIi&#10;pd5GYGqNZ5GFwFeS0YoMoiEnUjoEDl1WAicripdsqdh2omjcmvxBSzoP3Dn/TM+DZ8qXkUtkxoXS&#10;IIW4u6qMktRkGqR4v//qG/zXv//Hx0BSDIl/45dSAP7ln/6YX/zrX8nP/8lv/vvfOZ0cZa1DI7+b&#10;SmyEDb19ar7wxev8/A/f4fOfXeboLIJ3P1HOX/3skO98MMhX32jjT76yyR9+9gJ/+OVr/OlHD/nz&#10;777Mn3zndTbG62mWFGoqyaXSqKeyQoFQhVhQPSaTQEivHKqTS2MjRlOD2HKzdMTm31pShXl2nVFS&#10;s7GszDz9+3/OR1JMSQGSsl2FYkjmDftKi8ybuv3Pd0nKIbtqgU+5ch6GMolBAFQtUFGApMBIgU21&#10;LpfG8mJGOmtZGOngysEKc0MCzVyxoGI1DWWFDLRWMd7TaD5HSVnfTpkeXl6aRan8H21eqnnfJGWr&#10;CmXplNKsJDGmBLQ5cpmTQFZahDQpfNlx5KcqoAoiXxVgPoSXH+9JdqQTGaF2qMNsKEpwIjPeDlWi&#10;HS3dOfSMaVDleJBd4k+BJgBVigPxcn+umFP3TA7987nolMkH9X60j6SSpnElqdCdTAGWV4iYerj0&#10;cbWfeYmbyEQv82Emb39rcovDKC6LIU4KUWCsjIsML0n4YTSPZtEwGU3bUjhTh2o++ZXzPHtpl66+&#10;XDEPG4wdYn8NYei6ImieSKVmIJaBlQxapuIw9AngBgLNpwqoyt3xS7PCPcmC2rkY3vv6VX7yl9/k&#10;w49eomI8Eb38v4bhaN75xC4//fbrfOPt+3znrXv8xbfe5Vd//xPph7+Q9v/xN3/5M158fIO6ah1h&#10;gR44WUudEGtylublYIOPuzKtXd4ffTDhcWJCgTZEZTgTletAhkC3VIp0arCrvLc+VOUlY8qPpiQ3&#10;gMx0T3kv7MnMjiBDHYW3jwOx8UFiQcECnXgMdYlkipn4SiD285d6IVYSn+KNvjodfZVa0noFvv5O&#10;ePpJTUoSi832IzZHbLE5nuHFCgYmyllY7uH0ZIPZqX7amirZlqBz+fw6N6+fZ2dnnc2tdfN5URNT&#10;U+bVyuPD5fcTXKlL86RWDKkzR+CU4U9hnD+BrnaE+NpTKlbTaozEmO6KPtMTY54EhGA7ojxs6MkM&#10;YLXUh2NjOOdLY7mqS+KmQUA0Vs5rdWm8oY3g5fwQnuSEcj8ziMti6I8EKm/pk3mnMI73i+P4QBfL&#10;h4ZovlQez1erEvm0JpzPG6OkiSnpgng7x4338zz5jCGMN4uDeZDhyV21L3cyA7mdHcT9ggjO0gV4&#10;RfE8Lc/iliaVG9oMbhiyuSE14F69gR0JgAVBvoQ4uRAbIDbr5oaHXA8KDqakvJbm3nHaeubJzq3i&#10;nI0bTs5eeHoJsNMlDEptKK9uwWJ0sJqi/EROTle4f3+LrbUOZsaMPLgzx8lxL6fH/eyt9qKVwbc7&#10;Uc/Jxoik20Iu3N4iXyjuJqnJQzGKKBvcw63xS5Yi2iRJr0qMptQO7xhrLJXZazYCIkkyboHOOAXZ&#10;4SydxlftiL8kdJ9kW7ESO/wS7AnLdyWtzVdsx4OgOisiWmyIaLYlus2NuC4ZEANuqMd8CDDZ4phj&#10;JaZiRXijJIspD5LHxdQaLQnvsiZr2pOS6Qji67zEUqQTNwWQUOlC5UIseT2+ZLQK3MoEDkY79MNS&#10;VHoDyKiRNCtpNDHXB69Qe7zDHfGMtMMxSOwuwopz3pZYucrrjT+HyuRFtNYPr0xHQsodSB0SIxPL&#10;iaz3IkBSWFCZPXE13tiqLHBJt8E5Tgyw0Jn4GjcC5fkEFNkRobEhvcWO/DEH9GJK2jlXYmoExPUO&#10;FPS4YBzyJ7tRUvaEK0t3VLz84QJf/swrVEhyqcpNoFmbRZ7AKTs+mlcfv8Cv/vPfZbD/SpD072JJ&#10;/5f/+tXf8/f/8AP+9h9/wn/zT3Lf/+VH773GV26vclus1ygJ6dnjFf7wZ5/gb//3l/nkp8WIbyfx&#10;nW/18a0PBvjGG3L53ih/9KUD/ujzyhJBF/jBF67xDz/7gD/56G3mBysxFqYIHIrQaUvIVGdJKlWg&#10;UimWoxy6qzADqVSrHLYTIFU3o5P79IZydGJEGrEfjQIi/ccw+v835eePV/7Wlv52Qz8B0v/MuKso&#10;01BlLKbKIPAxFVNvKjGDqVKbS50YT61BAVI+9UbFkpRJD9nUKCs1aJS17DLNl8ohPOWyskRNeWGa&#10;2FG6vB8CJOVcJQFbhTaHGmOBFL5k9PnKOUwfT35QflZWCi/KSkAtYyI3Swq5MuEhI4r8pGDyEwIo&#10;SgqkMNGP7FgPMmNcSAm1ISfehYJ0b9JTPYmOF+tIdCJa5UBOgS9tbWkszBpYntXR3ZPIyoEAWYyl&#10;oEJ+X+9GQZUvZS0RFFX6S1oPJklAFi5WFa/2ICTWGTcva9zcLQkLc6OuIZ9cSbypkngDxaCUZW9i&#10;Un1JVWZxtfnROhfF2I6a/Yst7G53c3DYS313Crm1EsgMXuS1+ZPb6E3HXDZXXh5ldFf//6PqL6Ak&#10;y84sTdTZ3cyNmZmZzdzczZmZwyGYmTkiIyMSIjIgAzIiMgOSGZWpFDNLqZJKVZJKqlJJhV3Vr7pn&#10;urvWm349b2Z6Zs8+Fqqe93yts66Rm134/3/v795zz0GM8Th0zAz3BI3ZhLg/j4ZsTEJzJ8O+q6PY&#10;98wypva1ITotRX5Vie61Lnz8jQeMt/9GKv9n/M9/9T38/NP7+MF7t/G9j+7hR199Bf/pP/wZ3///&#10;4P/47/8FP/zh13Dm2F6U0gGoWx4Jk5J55s0q4CzRcfukMFCEhSD5yizSNMClmBL7Ztuw3BVD3mdE&#10;W1L0otOh1GaC3VeHYEKFSMoIq1MCG/M4ljYhWbAhlrUhELFUx45zujXwBtXwRVWkpzR6hnMYGuuE&#10;xa6G1shcZmE3syZ1kjYXtnfgyBOrWNzQg1zJy9hO4+D+nXji8dO4ce1pvHT/Jl575T4eP3eOtVRc&#10;a7mCK88+i30H9iJO4pqn6O0pu7CnzY11cQPGaSAqPj2cOgkKSRs64xqsdPnQQ7rL+tSIUiiN6ibk&#10;XWocHwzhiT4Lro2HcLZkx02SzI02K14ez+BHJzfiDYrpK50+3MtacStpxOWYDncKLrzSEcY9kvuL&#10;KSfeKvvxRsnFpQNfEMREQfpIUNIEhWrch6+Me/HlIQ8+HXDjbdaF18s2PMyZ8HLegJezerySN+FB&#10;SofbEQWeI4lf87fgdlyF5zM6PCiY8HzJiBenk9hVicHRLEFQZ4dNLq0SsEzSQEEaxezanVhYexDx&#10;RA9qah5dBxctGs9iYnYNBsdmUbO62Ia1y9146cVLuPj0PuzcOoS7N/fg/p29VTF69upuLE33wqtR&#10;4tyuNdWZM48d34JXP7yN6W0lmBLEbYfoKt1CQWqEv12JnmUnEn10hwNKBCg6anM9mltr0awkTflI&#10;GT6SkokrSkIS11hUUaKppxFyV0O1W7W61IT4ehO0gzXQDdSwyMvgpFhoemtgFx0XFuRw9iugiDdC&#10;EWuErtiE8IIS4bVyBNczUbdQaDY18jtkSK+Ka1M6JKfphEZb0LXNjuySBsHRVgQoGrlZBXq301kt&#10;cbnRgeKEDW5iv8mtqI7g0MjEkGhrq8sGUl6rsh4qfQM0Dgn0ISVa7A0kKClcXRJIg9xGinNLhMnE&#10;5C1vtcFSkUAe5vfYa2Bqb0Z4RYkQhVVbaIHcVwN/Tz1yqwz6HRIM7jTAKK6beWphb2vA4FoG6rQS&#10;w1vluPBmCDfencKtW0cxlPNgJM2WDyFolMPc2ow3X3rIBBfdvsXf/8UmHv/v+F/+6z/hX/+Xv+Xj&#10;f2X7X/Gnn76Ld85vxKXdvdixXMJXP/8sfvebT/H3f/8x3vt0HS4+58N3vrWIP/nqNvz2h2fw5997&#10;HH/xvav4hx+/iL/69i38+qt38Lc/fhs/+co90sYYVonyo8PdaCsXEI2G2aIoldqq9xWVK31o7xxC&#10;W8cgOntGMDQ6S3Ea+n/uPaLY9PT1ctmFSlfno84MfK2jo+PRgKs9PdXrSY9mjxVTmosODY8IaWyA&#10;lNRbpihVMNonZo8tYpiiND4gTsWJLuGClsqYG2qvtlk+FqIkmhhcVSyn/rgUYiSESVxjGhA3zban&#10;MEa6EvcvVQWpPUPS6q72yuvIiMn8wugpxTDck2Fu9GCkK1XtDDFRSWCmO42RYhA9STuGC14MFz0U&#10;JhnywRbko3LESC0uRwNdeA1czINIrJXkZ8LGdWmcOtaHXdtzWL81i4FZFypTFpQmDEh0SzG7IYJd&#10;h7uw61A3+qfdcDDvYu0axOngZepaSGn6/CzMeQpkNGFGvsMPZ0gLpbkOcv6WI9KCFHOtg9Q1uOTA&#10;gROjeOzxVZx4bBrjG0II9CnhHVKjRGPWtYnUPqNEckiLSJ8G5o56pJhbnskGWLoYr4s6dG81IjEv&#10;RZh5ZCvVwkpycXXVIUCTdeHODvzP//rXjDfxJ04j/xf8r//ff8F//Odf48ufu4Eju/tx5vAYvs0Y&#10;+q//+ge+LzrhAP/4D7/BO6/erM4w4LdqWDNqYIvSSevq4QhQVHq4PkMUw4ocmbgS2+ZpUPJ2WLnt&#10;BXE9r92P4fEYojnu724jcp1mBFMyuGggvdz3TpKWw6OGzamGUt0Am4MmMqghIZkQEh1UaERimQjd&#10;ey20pKd8TxCBnA5tIz7uM8bEKsl5NM7PpeD1mbFv3y6889ZbrJ0P8eIrD/HqG6+Tji7g1u0XcP3O&#10;bVx4+ikcPEyhDRix6JZRTHzYF7Nj2aPDnE+Ffj8NhaaJQMBcLrnRE7WykLcg6jYgEDRQNFtRijqw&#10;hQKxP6/BsV4fdpFWnuiw4NWhAK5TZF5bP4lPD8zipbEoXuh043LOgCcSGlzn911vC+KER4szXgPp&#10;xo1bOTeuZi24TQG5XzRSsGx4u8eNV/l99/M63ONr90mZL5Mg72X4Pn/r3TYH3qQYvcSa+DJfe7/H&#10;jwd8fjnQgutJFa6S+G6R6G63GXBrwIWjkx1wqQkMCpp1aQukdazhagW6h8YwvbwdC0v7EA6WKESi&#10;w4qYZYHxVKBpnJqrdnyqOXNsHhef2oIHD87j0MFVnDu1hBfv7sO1Sxtx7ZntOH5kFZmYD2G7Hce3&#10;LeGbn76CO3fO4/7rVzC7pQMabz2kpnoo6MTMTLpoRYl4TzMS/U1MJgZOfwsyPXSJFRWc6SaYovXQ&#10;JxpgzkthZhA7uhQI9BtY1FthJzYa8q2QZWphYHAbO+th6ZAgRIfoGqZwtZPAeupg6K7ha4pqTzlN&#10;tBnmggTOIQWMw1LoxhrgW0sntdqM4FIzYosUpRkjSawGuTktOjfbkFqjQ2rOhNS0GiM7nchTjAor&#10;OnSuuBHt1sESlDMJGqoT99XSsTUx4Ou5bJbWQ6KhuFJY9XY5mlV1qJOTnpyNaDFyP9CNGXIt8A9I&#10;4e5tgW9CDWO5AaEuDUzpZpiGatDxmAb5Y61wk/D0oVq0TepRoChGuxuQHpLD180E6pGgTEpc3M6i&#10;N2vDwEor9t2yYPGgAcGwGiGHAQ51K8xKumyrhUs9Lpy8gE/e+RQvPfcy7t+4jw9ffx+fffdH+Ovf&#10;/B5//7s/4D//i+jYAPzsO5/ghfNrcOP4GA6u7cJnX72N3//5i/jogzm897k0rj9nxc9/vA0/+fIu&#10;/PXPLuGXn13GL793C7/77n384Tt38YdvvoA/fO81/OgLL2DtlJh7qEjRKBHD80gkWAwiIaRSKQpU&#10;BR1dfUhny8gXKhQXcSPso552FVKUEKRucUqONNRFAuoSU5v/cRRwIUbiOlInRaoiOjT8UZD6+sR9&#10;SSSlrnYMVCfeI+pTlEQbEj3vxECqfQWukxihQVBSW5WShCAJ8RFNjPY9Tnc7JQiJIjRNyhzvymCs&#10;M4NR0tFAe4LCk6YwZaqn7AQVifuVRK+83lKiej1JLEVvveHOFFZn+7B3yzwO7ljCS3efwlc+9xLO&#10;HtqIwXKoOmzTvrUjWBnm97FQdCbV6MwakaWzjLNAhsJSHs8mJEQvzyyPuRhmq6SGmzkVL2kRapcj&#10;2iunkMjRNW7C0dNjuPvwAPaeGEN+gCaq31IdMcDmkVDYLHC4FCy0jEctc4TxGU474GVx8sQpgtEW&#10;FlcZBha8GF2OYM36Xhw5tR3nruzA3J4kohMtSK9okF5HUdqqgn+kAS00TPJgTbWXaHikFYUlruM6&#10;0WtVjvJGNeKLchhKzdCma5EYU6FtQQ9fewuWdvXi4TtX8d2ffAU/+ZOv4eNPXsTf/P7njL7/hv/0&#10;r3+FN9+6glvXduPBre00uCv45kdX8O9++1389/9N3J7wf+F//9/+Iz77wddx9MgmtHX74fC3Qmqo&#10;g8zP3O5Rws6ct+pqMUvx78sGoG2sQcxlQT+PZzJrRqKgQbbTiBj3ZYw1JVPRwxOTUdSYZykzRUgL&#10;i00Gs1UOf9iEXDlMegpjzbpF+KN+1FOQ5JpmpCgU4aIZnjRrGk1D31wSg9N59I8WEUsEcOzEUXz6&#10;+S/h7Xc/wJvvvo933/sYp048gVs37+HGc7dx64Xb2HdoJ2nZik1RAw5FTDicdGErhWclaESPQwed&#10;lMJIgssXzCQFBfxBGdwuNq6bUsY4CGgwENNgJqTGAo/nYt6DIxUP7k8lcG0kgsM9XtzbWsa1YSeu&#10;VSx4MqvBqZAUZ2N6HI9Zsc2uxE7+ziGPEYddGjxGs3KlaMJ17qPn8lrco6G5xRi5SbE55WnBada+&#10;CySsx0lqN/IkLgr+k9xvT9N8Px1U4nrCgDs5K56nsN3j8naC35HR440uN+73R/DE0jiywRBcBhPk&#10;TQ1VQlK0SGCyWGF2uOH2hGFQm9Bc34im+no0NRBi/EHkckWkU3nUiMC4//wxnDq1DitLXbh5dSsT&#10;azduXd6KZ5/ZhYmxElx2A6JeF53LKL7ztXfw8MVncOPu40T9Duic9TC4pVBZG+Bg0AdzzUjSJRXp&#10;pnqW5RjZpEEfMb44RYzra4QmUQMNBSc0poOVQlUfICklGfRtTdBlJFAlWbjbJXD3yUhPCng6VDBl&#10;lbB2MDnpGA3t/K1iPTJrbBSvZujTLdAymfXdFLx5I8xzrTBONSKwrESKdBRiImkTdTBnaqpD8GeX&#10;9MivtyK9ZEZ8Vo3sohRtK1r0bgogNmCAv6DjdtCdMKGbZHWoFaLUKPCyDs0tUjTTWYmef3oWEkda&#10;XqVCqaUOTaQmB4uNqaAgvbUiusTEmWqGlNsWbjfCW9LBPFCL/ictaD+ihdTDZNfXwpeQojhoRrGb&#10;yZyvR0ycEplXkdxUmF8fJcY6EO2rwa6bHhx9lu7DLoOktgZGipFJI0cyGoJJp4PX5kQl345DOw+g&#10;nMzDrtKxQPexaHfjsSN78bNvfhlvPbxNCt6DZ85N4MTWIs7tHMP3P3wKf/qtk3j75RA+96EWb74d&#10;wJ/9yU68/cIYvvjmNvzhF3fxL79+G//+p2/h11++jr/5zgv4zTce4vrpzRgux1DOxpBKJpHJ5BCJ&#10;xhCPx5BMJChOGeSKHWjv6EO5XRBUF5ed6Kh08zUuO4XoCPHprc4S21s9fUdCohCJ52IqczElRXd3&#10;JzorZXR1ltHX+2hK8wEK02CvmPuIQtTTjmEK0qiYmI8Od0ycbqMgjfcXMcE2LqiIz0e7ciQZMXRQ&#10;niJESurNYbQjiRkK01R3FlMUpske0dMugbHuXHV4oYFykvSUrY7mIESoPR2kIEWqE/yNiPmV+H0T&#10;/QWsLgxi/cooNm2YwtlTu/Dma9fxo29/gFuXjuKlG4/h8smtmCKxdCf06M5QmOi6yzk1Kh1GkqEJ&#10;xTYNYknSRlzCgkpSCTTCTldvTzTDy3gKl1XoGLJiaX0KF69twJFzcygO2xFksTV76hGIG1DujMIT&#10;YKH1SihAFKkQi5q4r47FLE/nHEipkSEx9Ex4Uer3kJxoDN0KzG/vxSBjv7xWjb59pI1h0tRYDXr2&#10;WuAblUMjxGZYid5VK2b3u9G70YD4dBNNnRSBSSn0bcw9xu3kbg9O3OR+OFxChMIa7zDQiNoxNB/G&#10;4VOT+MPf/bB6Gvm//ff/jH/6l9/gr//6u/jD776Et149ivvPbcYTj03i7s3d+Nx71/H9b32I//P/&#10;EET/f+K3f/lTbN49C19R3BgvQ7CfxtPbBEVDDabakziycRYzXUUUI9yuTABOcW0trUMoTRPoqUMk&#10;Qyrs9yFdcsAdVCBTohFlIRWjXDhYoPVinrSwAe6wEV1DZYq7BbX1NdAaWimGUYSyJviyWkTbTdwu&#10;E7bsn8PjF49iz4EduH7zFj7+/Ffwzrsf48033sfrr72HIwcfw/Wrz+OZK9dw58FdrGxcQCluweaC&#10;G4eKPpxifG0O2rAYsGIo4YdZ3QKrjbUtq0c4qeDxN8HuVjHPtVDQCJsstXxch6Svtdr5waxuQsTY&#10;ir6YHJM0r+M0KydWvXh62oWrgzY81+ugKGlxscOFk3kXtnl12EmaO5b04iiF8VzKiqf5G5fSetwp&#10;O6vXhm4kLbgcNeN8QI+zFMpzNDdHSHSnQyo8kTLhuFeK46zxpzytOOdX4GrCiBcKTrxYcuL5pAEv&#10;MqbF6b3rbV5c3rYOQZ8fGpUGTY007xQeRYsCUokEUqkUWqUaBoUa6tZWaGStVbFSyeRQ83WZpBU1&#10;lx7fjBeeO451dMuHDkzg4d1duHd9E25f3oIzx0hHCQ/8HjHTqhGDdKmfe/8hPvn4RXzw0UMcOrEW&#10;WmsjZLq6as8fk6eWuNyMtgEZKjNN6JhtpCCpML3bhK5lEs1AM4yFBlJDI0JTevgnNFC3ka4oFuo4&#10;d3ZKCRcDz0In5yJphfpNJAtuCJ1aa4gOKUjX5q6DmhiuI12pM02QhGvREK6BilRhnuFBm2+Gn2Kk&#10;6WDCFWsRZKFXeppgCNcjOaqBe4BCQvcXXVKhuNmE/FoW9UkVLBlSW0yMwszvoDuwBbnj6DhrJTWo&#10;aXp0rrNZQrH0aaAQ56h7dShN+eDJ6KAVY45lhMhQnFkkFJVGBLdLEdunQmBaC4mR663l+nBb8isO&#10;pCcdJK8GNNIhSEhebgZbjNsc7KhFYKwJngkJAn1SzCyFMTnrQGVZik3XnDhze7R6Sirh8aCzkEYq&#10;4oPFqIJKQZeqlKCUTWHnlg0Ie+0wqemaGfQup4zF24dnHtuGjct91YvoZ870Y9e6OO5f3olvfHgW&#10;n317B774YRTvvaPFg7dcuP9mAh+9P4EffP4wfv/95/Dvf/wy/vrrd/C7772Av+Hjzz69iQ3DmWov&#10;s/ZcArFoFLFYgoIUQSjk4/MgkqkkXTuFKleqnr4TQtTZ2UMxIjlVuihQFCsKVKeYrryrBx0dXdVT&#10;eB2dFYoPyajSwdf5WHRmEHQkRm3oEbPLioFbKUZ9leoU5tVRG0Q38EG+VhUkEpM43UbRGRO0RHER&#10;wwaNinuQKmIKCoqPuIZEKppkE1NQjFdSmCA1iZtgB0vR6gyyA2zD1Un80ujJR6tCJE7ViaXogddH&#10;ehI976ZJX2um+9DP767wfwf4fXu2LuLy+YM4sG0eR3etwZ7149VRwNdwn033BDHUbsMQxWGk34aZ&#10;6QDGxr3oHXRhcNSPrgEH2nqM1WFr3BQpe1x065axMNLQJWvRPWLB0GwQkTYV7BHRO08Kb9QIvU0K&#10;hbGuOgFgrs9eFYQghc8ZUsDikcIVUSDeZkC2gwUvKIXSUQMvhdDbxe8pN8HZ2UKDpkP7NhcC83IU&#10;dmjRsZ+0Nl6Hzo0mTO4iWW2nsA3QCDG+U2uUyC2ZYCg3IDAiQ/8WAzaejKN9UosJxlbHhKs6ZUuc&#10;37u8M4EDp2fw2NP78Mrrt/CLP/8W3n7vNq7dPIaHrz+Gxy7OY2TGhDVLAWzdUMGBHTO4dG4PKeoC&#10;3nnnIe6++iS2npqCs02G7ISZQtyMUs6BnWsG8MzhtXjhqUM4s2+JMRGBj7nkpCh7IxRrVzOCUT3m&#10;l/qxvH4UWYpSLK1CIm2FQUyHbtPws+rq6UAb90mIoqAytVTH4LM59BgeL5O27BTARkTL5mrX/Fib&#10;E3NrR/HYE2fw8htv4Z0PPsUbb32Ee/dexZ27r+DwIRqQS7dw5txjOHr8EEYm+9BFIVqtBLBCgThB&#10;I7Q1bMOoT4vuJI0Ba4vbrCIdWOH1ymD7Y3d0nZlF2tJAUjbDwronjqUroYMlpIXBJ0ekk2Z6UIm+&#10;QQ12TRhxpE+Fxzs1eJYkd73DimMRFXaHtVjnUmMT6WhPyIZDQTNOU3ifjJnxNAXoMmnpQWeQYmTE&#10;U0E9nomSsEImXAgZcCGsx1MkpRs5C25k+HnS0VNsF7h/r8X1uJ0VXcsfidJ1xth1cW2pw4PL29cx&#10;93OQydXVcQzrWePkzYw3iRTS5ibImpqgamqGuqUJmtYWqFqaq0NHqSlKSikF6dbVgzhxZC22bh3C&#10;vRf24+aVtbjx9CLuPLMBK7PtMOhJPFkHPEEWcLrEZ6+fYZDcqva9P3FmK0IJKxpaa6AkUgfo8FJF&#10;Ov7uFowsqDGyqMbEWj2mN9tQnlLBmqGYRBvRKkY26GhEksTiHBQjIjRCHZRAZm6C3EzicJBCXPUk&#10;GwV04p6ZkgJyYrrCL4GOSKmJyvi8jsWfTrJbAmNnE3wLFLxNSjiXWMxJGNaeJvgHSFZ0SmKOI5O4&#10;kMyAzi0aEZ5jUK7TorBdi8ouEzIzRkS7GJxJOWzcsV6KS4BIm+DBDRBbE6UQg9YCrYUOljvdS9Q1&#10;hsRsngaYfWpSUx2sCZIZt8M2IodpRgLbxmakT6gRXzKgXlmHBnGxlqKkohuqaayFTNpIEWmioDRX&#10;p+lI9RuQnuD6rWHxmSJp9koxtsaN+Y1mTB+QYds1O/q4v+IBDwos/ukQ0VepgKSptjoEik7Mzx/0&#10;IBX1wW2nSPK7VSpx6qaO7qsV5TbSIV1Rltu591AR29Yn8Nq9Y3jtxS34wqd9+Oa3Czh/RYZTz2tw&#10;7G4Lbr0SwDc/2o6//fYd/NN3HuKXX7iCn3x6Cf/wZ+/hbz57F2/ePI7OtB0xil4o5KXj9FRn8Ewk&#10;AghH3AiFvcgXcwzOFOkpS/GpVK8ttbe3o62tDYVCgY87KDwkJ4pTqViGuH+p3NFGcijzPXEdqp0U&#10;1VEVon9rfb0V9PM1IURiPhYxQd9IP9tAR1WYhCgNi+tCfXnSU5aUKIYJenTPkSCfCb4mOjSMd6Yw&#10;w+IgxGikHMdYO8mITYzKIMhPTG3eT+EZLCfQy2VPLkYB4ut83lOMVsVIUJO4j2mwnEZfPoaeLD9f&#10;SpG+SGdd/N6OGAUwgYXRNuyiKF07vx/njqxi/ZzogOHG+uUcNqzNcV/ISY9aLC5nMLuUxLYDg9h7&#10;YgK5bi3WbCPJXluPDXtIh9M+dAxaEC3IEM6xoPqZ2JZ6WFmgjG4aMr+48E/CrhhgZb4YfXTfARlN&#10;opG0JK/OryRO8cVI67EuHVLjFK0BGqxIDZrcNdBlm+EeVMM5rIB9og79pzVo2y1HcSPpao4ETxNm&#10;65IhuWiGg4YpTQHLLuiRWpCjY70Gob4WyEn+SRrJ0qgdKmcN6YLiNsgc61UiWZJjfCaJHfunsHHP&#10;ODYdYGG/uqU6PfvS5jI++vwtfPaTT/APv/8TfO7Vy5hs96PAXO/s0yHda4Y20oxonwa5EQV6xpwU&#10;fxe2z7fh2cfWcr9O4NSxCSwt5xFkDodZNB10+V6/Hrt2r2Jl7QjybQ4U2u3oHcjC4TRCo6V4+ZQo&#10;9zvQO+XG4GwYdprR+uZHM7P6KWbeqKY6wG2qw42+GZqbNRUsbpzE5l2bsLxB3G90GTduv4SrN17A&#10;rbsvY/e+Ezh+/DGcPH0SBw/vw8zsKA2NDzNJMzotTVgO6bAppsVAiAQWMUJN0nNqeDwdNCB2GnGH&#10;HFp1PesqDXtWg2CbuOFZ3B+phr9ogr/dCE+Fn+1QwJ9m3DAGjnXpcaJdgUMZCZ6h4bhNOnqGgn0y&#10;5cR6ktY6qxan4348HnHhlFuNyxEzrkYoQCSgayToG0kdnqXY3SX1XCP9XOY2P5+34fUuL97v9uI9&#10;Ll9rs+NlCvotrvu9nB1XwmpcClCE0qbq99xIaPBSN+lsqht5lwdOmQLKBooRRUncT6bjdorHcnFv&#10;Gc29eCyrq612+Rc3QEv5Wam44f/1167yYPVyx27Bg4en8dTji7hyfha3Lq9ifj4BlaUG/jYp4gNy&#10;BoIFh88t4onLO/DExT14+speDI6noDXWwkexKBUZwBUxJXAr5hZ1WFzRY3WjAxMLotufHRpxrYUI&#10;2uqvh7FYD++wHC7R44yOR80CL4SjQcnCTdpqNJJK9AzoborCoB5OBrSn10DKsiE+7oCzT0khojsc&#10;1kBHIXCNKRDbQgSfaYB3UYn4qha5DTYkpj0kLgV8dIPWdCuiQxr4hhSw9jeiuN2MroMs+Mf9GN7i&#10;RWXRj1CPBZEBEyorLnSypQbYKlHoLVq0yimAHiZriKLooKskDovzzWJyP3OCRDQth3NECsc8k/4A&#10;98VJA2w9FKDmGrRQOGQMNINHziIhegBZ+f90XCUlOmZscJVksJeakJnle1NSBPtFpwYTpndoML1X&#10;iv3nvSiWZXQTpFA/HXZvLzwOFyTNddDp5DDolAi4bSgkgqgUE4gGzEjQBdncDUh0UdwWXJifjdFc&#10;tGLzzjgW6GDvPrkVb764Fq++6sYXvhXCiWfV2HNFha2X6/DC59P45je24M+/egl/84MH+Ls/fQU/&#10;+9J1/Pqr9/Cbb76G3/z4c9hE5xn06hGJONl8CFOYohF/9bFo6XScLUX3l+YyjWw2j1yugGKxrSpC&#10;bW3tfFyqdmIQQlXu4PM2EhUpqbdHkFMHH1OgRKuUSE5tpKV2dHPZ21muEruYylz08hvtF+0RHY31&#10;l6rXtoa6Ho3K8OhUXQ6T4hoSxao6WkOFZNRN0SIFVW+G7aAYtUWqg6qOVvi4nQKTC6JfUA9FqCsT&#10;Rp+gJ1KUGLmhk+91CaFqe3RdqZz0VbuTi2kt1oxWMNGdrgrR5sU+HNw6h/2bZnDh+DZcfXI/Thxa&#10;g9mpFK5e24333rvIIjaCsek4i9wQrojbLe4cxZa9/RhfE8GJJxfwnc9ewaUbuzG/rohLz3G5scBi&#10;1QpvWgZLmCLEYhUoUjAKNGKJRhiitfAXWMSSMjgjLHZZGpmCuXraLlaiCBVVCNNNu9tJO5kmGkVJ&#10;dTguXaQRujiNDM2enTETmCK509xFJ1jgB2RwlFqg5HvGvOjAIG76pijNaeAfrkdqRgonSUsbrocl&#10;2cyaQeGikGT6rQi2y1CZ06F32Yz+tR7kJ83IT5iQHbAg1W5FruLB9HIH9h5bwd37z+IXf/JzXDy6&#10;E7e39ePanAfrmfvpLgn8gy1IsGZE2ml8aazaem3I5/UoFkhzpIKuTgc6SJ/tLMiVSgg2Gshc1o3F&#10;hU60kXSSLJrZkoXC5KNYqaDRs274Vfx9CzopcIVeR3VE7RZlLQIs0OGcCr6YiqJFMiFppIoOtA+E&#10;MDLXiYW18zh17iwyxQrWrO7AwUOP4+zZy1he2oS9uw9g/6EDuHj9GSzNT2E44MDVsQIOJwzYEtFg&#10;Ma7GFA1iZ84EvaIBZlkDUk4V3HpSgpwm1d7M9beiTKEJtYkZfc1I9hhg8tMwR8WQZ26oaTQt1nos&#10;dFpwokOF/VkpticlOFVU41qHBc9kLLiY9uK0z4nDDh2Fw4u3uuK4QbJ5LmnEK0UbHubNuJcx4FZc&#10;hWfDSrza6cPDggPPRSg6cR3eKFjwuS4HPupx4K12C14hrd2KKXA7rsV1CtI1CtHDNjeeDsjxLLfp&#10;vWE/Ho4UsIN1aLPbjGVS5phZiR6dFENG6gKFNyttQoR05GpqgJUiZaJAGeproKBIibENa+7eOY8d&#10;e6bwyltP4/rNw7hycR3uPbcFzzw9j/Xbc3Cm6aoGFIiOtyI+qkJp3ILV7R04f3EzLl7dg+V1leqF&#10;2VJRiTYGXrm7lSKlxtioEsNDrRgeoaMp0p05m9BIsVGQfiyZVjjaichjOlKMBlJ/HZropjShFqj9&#10;rVB7pdAGW9EiBm9Nyfn7DkSGndCmSEZhKYXJhCipJih6zo3bSFJSyGL10HQ1wLnSBO/GFrhXWmAY&#10;ZWKNSChAdFnLYRhJMToSWqCXNMRkSi7r0LHTgr5ddsQnlNUhjIL9euQXHOjeZMfIrgDcFNl/O2Un&#10;bsKTS5hwNjWsLgOcTjMaJEx+OgY/XamtRwI1hbY2VAOvGHHikB4tiRrUcbtbGXhiIkC5vRb5YQt6&#10;Z2LI9pAwetTVUcDlngZIrDXwlFsQYtI5O2pRnFSjZ1GGczeTeO5OL3raKbj8nnwqjDWz80hGo9Co&#10;uJ06FhYxUZbNgi1rl6pzlbSlwxjoSSFCpxWsSFCelGP9FgpSWoKxCS+LuQ3PPbEdX/rkJB6+mMD9&#10;d5zYcakF2y814tAdCc7e1eP9d8bwk49O4ldfu4X/+k9fxz/+8j38888/xh9+/DHeevAki38KsbAZ&#10;sagQJA/i0SBCpDS/z1VdJhMRFPJZilC+KkjxeKJ6rSmRSJGWyhQlilCZZFSpVFtXdxebOLVXqbYK&#10;Raezq4wOilFnRZDTI1Hq4mvd4pqS6NxAWhKUNNzXjjEx2Kq4ltRbwjCJSAwNJARJTMw3SRoSPerE&#10;EELi1N1whaIkOiaI+44oMqJTwzCFabgjjn4hSp0UqvY4Big4Q+0pUlKkehpvkPTUVwjycYSCFEFH&#10;NoQuipMQq54i93lbFNtXRvk9McwO5nD+8Hq8cus8Tu9fj01rhvDsxSN47+0bLF4bcfjwIi5e3I1n&#10;rx/GCw/O4cDhJZw+twPP3jqJmZU8BSmGPcfG8dyD0zhwfBlr1nXjynOHcPT8KtrHSKMVE5wp0jhF&#10;xE/DFWB8uIsyWJPMWTEKRJy5EqNRiZvgCWtR7AnAEef7cQqLT8RcDfSRJiQYC/6CGp6MArZECxz8&#10;Tm24AYqwEJ8GGDP1jCGKXVLcyM5c5f/Z6dAzc2Jacx/yG0ksu0Te6JCfsiDHGiEmt2xfY8HAxhAi&#10;g0q0LxuxcCyC2aMedGzQwdNF8fPXQmmoh8LQCLmhDh0DQZw5v5OksxVdSS32DNlwbtGLLbNOdIxr&#10;+X0mDK76mG80fdkmRMUs0N1GRNJKRFgQoyz2URbWJOkoFjZCr22oXgN//rnT2Lp+AGG/DL4QaSfv&#10;QCJjQzCqo9iIHmBBzFHsiz1eKPUSSJivcQpGskeLbL8FobwJ9jD3LQt3hAJo9bZS1CKknxGoVTRk&#10;/iwSAdFI0TRWhw8fxJad27B+9wYaqCL6SWM3eqJ4pcuDmx0+ipIaa9sMjBUzvC4l9Mqm6jBUdq2s&#10;Wme83IYOHs82ilGmW4LitBHdY1b0le2k+hD6eymqFMuulBHbSdqnB+3YwGOzgyblCmvlg8kAXuij&#10;UEQMeMylx5WAHg/jRrxbduJB3oL7OTNeZHu1aMGHvV680WZiEzfGuvFG2YYHKS1eTuvwHl/7EmPj&#10;q312fFDW4428Fm+1WXE/psa9qBb3+Z2vFd14IWXBJW8LXq2Y8e5wEud8BpylUT1hb8VRCvyJiAkn&#10;PHqcC9twMmjFQZ8Ze3xGbHFqsMVjwAoFc8qgRJ9SippDh5Zx++5JvPLmBZw7vxY3n92KD949g8vP&#10;rmJ2UxSWFIs83Y650MjAbIA924jB+TD2Hx3HY4+vw9atPah06yhCBnSOyNA+LMUAC+nElBaTkya6&#10;FRVsTiKZpgZN2kcjZRuTrbAUpFAycWRMCEVIyu9WwlbUwlbQkGhU0DJxJO4m1PB/lG4xzI0J9bpa&#10;1Opr6eBa4BtUwzeqgSTOYI60UKwkUKTpGibqkDxAvN0qg3a8FunNdEUrfE6ismakUHhJUB10O5MG&#10;Oj8ZgmN0kn1CHJmonRQDcY/FpBjFQYG2JT2iPRoYiNFNjXWQEDEbGTANNQ1obmpBI1W+RdvEImCi&#10;s2xFU7AO0SkrLBU5GpM1CIlJ9iYpiHSjgZwWPuJtqEznJYYXSjARXQ0wpVpgzrZUb8IVd9wbgnRM&#10;ObqkTC1yfTZMrgnwWHRVZ8gtZ+VwWCjuBjUcZjqsjhSLuwFGJrXPpUUhFcCB7ZsQctjRnk7ixuVz&#10;aO+LwFFooDNlAOynuyf9rV1bweG9C6SjC/jVn72J9z9ci50n5BQjBc69psXjrypx4bYRPyIh/eP3&#10;b+Aff/AG/v4XH+Lv/+J9fOP9azi9ax7lhAVhDxM0aCIZ2RCNCjryUZQCFCQnAv5HopSIR6u97hIJ&#10;IUZptgzFKVOlpWKxWCUoQUeCkkqlYvV0XkdHmY8LjwSJAtTeXkC5LU9BohiJ1yhOYiihbiFQFKs+&#10;fkb0uhvqa6tS0hhFabx6o+y/jQYuxCiDiR5SUVeKZJSuXkMaoeCMiOtE5STGKVCjHenqkEF9xSiG&#10;KULidN1gWwoDpSR68o/EprcQYPPzc6Hqa71s/SXxnhgDj4TFx9P8reFyGMOlAC4cXoe3XngCL9+9&#10;gGtPHcTxQ2tZIB/D17/0Kt585TKeITFt3zyOA/vWYGggie275nD1uRNY3FhBrE2NRBvjJWtApuTG&#10;gaPrcerCdkytlGENyeDPaygizKUoBaOkRqTDAE9OTlpSI0nn7KabNbul0LDgy5hHPhYwJ92tLSpG&#10;6q+H0kniJwF4M3q+JkP3VBzJbgussQao3HXQhhjb4sb1lLjxvQkBOur8aJjGjUWU9SC/qkH7Hj1K&#10;exUYOWFDckaJ6LAS8REatkI9QoOtCNNchYZVsHQwRvsb0UkxWnc+hcKMBS1G5rK5FUZnK5TmWqRK&#10;emzcnMdwtwbTHa2o8DsSLMohklyYOTWzOY3x5USVDLU0fY5cA1xp/g6FN50yIMEiGRLXY0MaxMMW&#10;2Jkr8SgpKmNHiQIUp/OPZ4wotLvhp8P3Bllr7FJ09PixZkOFZjqERglF2twIL82vs9CM4owJY+uj&#10;6B4PoG8ygY5Bf3UakEhMD5ebtUGtg1FhhEdvgamlAWGniSa8HyNTo9hLypueGkSZrx0vefH6WBIP&#10;usO4PpDA2ck4ZkgkZgPNpF6NYcaMxUBDq2tEjkI1MSoorxVd/Up09sjQ1d6CdQNG7B21YqFXjVHW&#10;pX1zUZwZi2Nvlw17aKQvjlNwBl242a3HO/NRvECBuURDeof75f12J94qWfFKmi3nxIsZK14mHX2+&#10;z4NP+5z4XI8Vn/Q58B7j5iEF/mFGhXdJWl/vd+MbPU58ysfvUYw/3+XG5zu9eDdvw9t5K17LmPGm&#10;uCGXIvY86/Y7E1mcpBnYS+I77lLhbFCPx4IURrsCTziVuBQw4KJHixtcPuvV4bJbi4tcPhO04LRT&#10;jZqzZ9bizbeexI2bu3D6zBzJaD2OHB7H9oO9KE7ooGFwivmOVMF6NLuIWHRQmV4Wtz09OH5iCjMz&#10;PkzO2jC2xoj8UB0KI40YWaPE6mYLUdbJA+NGhMXWJAZUZQJYogoGEgM2r4A+RcRPS6FOkgiorv5+&#10;G7xddH10d56ygY7PDqmtCa3WluoID2JahzojhYGFXB5oICnpEGFgB2fM8I1p4eyncA4yWCca4N+k&#10;gpHLCMWob5eb5MPETbPQJxX8bi28nQokxuiqxqUITrZUOzj07nOhZ68NPfuMyK5tQPtGJRJMplDR&#10;SsS3oLmxHk11dWiur0dra0P1upC4d8pX0UAp5keiuFja5fDwt4LjcphGGpDdakD7JiNyE3pkhujc&#10;epTV0bx18Vo0kwq13J+udop2phE+7hMxlUUD97OnpMX4TBlbV/tw8WwfzhzOo1zSwRvgdxW8JBI9&#10;iiUj2jtlKLZJ0ctCMjEcxoGd01ie7iUVlLF/+1rE6Ig8pVpUFqQYW6vH1Lye5OpjITyIt165iL/6&#10;1Qf41jcfI/UaMLmtDlffdOHsfQ2OXtLhpz84iH/62T38yy8+wZ9+8xV85/NX8DKpeJIury1uRi5u&#10;RTRopit1wufnsfNaKEYOBANu+LyOavP7PRSrCOkojnA4XBWnfD6PQCBQFSPxWLxWKOQoUHkKVZqv&#10;ZVGmCLW15UhY6aoYdbQ/urZU4mfEY9HzrrO9hArf6+RnhSgN9ghhEh0aRJfwIsYoUOOi+/dwCXPD&#10;RcwNFjA7kMesmNm1J42pzgTGKUqjJTaKzwSJaZTENCBGAi+nSEKkpWKieiquOxfi6zGKUZAExeJU&#10;5LIYQZ+go3wQ3Vkvl34M8v3ejBsTlSiGeJxm6IyXRzJYM5LCoa3j2L9lAjs3juHak4dw/eJRHNmz&#10;hJ1bprAw14Ft2yZIQT1Y3tqHgbk4oswDF82bLdgKV4imKiZ6g6mR63TDFafBEtdU2g2wC6oh/TsT&#10;NCs0eEEauzydbzd/M13wQKGqq5KIkcU6mLPByu/Qe2QwesR06jKorM1Q2Rl/OZJAQgavuEZFcZN5&#10;REejZjiZoxoKmI3O3UPDqEtIYGlj/syokNvMHFnXyvxrhi5LQ0iiclekjGkW/E45Iv1GGNMt1VOD&#10;qnA9pIEahFk8431mqFkT9DSbZm6fm7+R71Zi3WoIOxY92DlmxDDFLSYMYze/r9SAyqQDEytJdA97&#10;4YlLEONvZCpqZFlP8mkDUiy8EW5jgoKUijmgUTRVr4H7uJ0BtwJxikg8y8/Q/Jqd9dCZm7lvxP1I&#10;clR6IgiS9huba6rXmYI5cTalBvO7kzh2ph+nD09gcpzUPBJBsezA6FQJJ88frA5rpVdwv2iZ160t&#10;aPPa4bYamKcujI31MfYGELWaUDBKMeFSY4PoWNAfxY5+mpg8ac9lgc9tRw/pXKNoRCwpyK0VvZ0U&#10;pQknxnqV2DWsx2KfDPPDEuxbdWC5j2RaUmC+3Yi1aT329Jqxf0CLM21yPCDtvDJgx8uTXtwhLT3s&#10;8+Ihqefdfh/e7vTgraIPH3fG8F7Zg48rHnyl348v9DrwRkZOYdHinQ4zXqZ5vsea/WpBhw/brRQg&#10;J94pGvFqRoMP2m34fLebxGTFBxTO13MavNdhwnskqds0Nk+k7Vh1qDDr0GKD24hNbGutKuxw67DD&#10;qcBWUtM+7u8zLjmeJrk9QXE6R0o8bZfjrEuDmifOLZGKduD8uUU8eWEZp08swuOVIMGAjA3KKRrN&#10;VQFQeR7dvCrmPjIR5xc35LFjdwmlchOmls0YWKNBYbwRPYsKzG02YOsBBxbW25Cr8GBFJVX370xo&#10;YI4oYeHSQgV2t2sRHbHD2WOAf5DIWjaSXnhA2h3w0BX6C+bq5/U+JZq1jaihe6nX1UFFZJY6mhjk&#10;DNYBDYILRlj7tWgNtaA1KoWuh0HI9bGOyKGgy/LzYDnLEnjptCJ0XxEKanSY2zchR99OK7p2WdB/&#10;yI3+wxYMnTBh9CSfH9Rh6ADXf9YIX8EIiUqC+gYKUnNdtReML6KDiTSTmJKjuGyEIlCLFhKSJs+E&#10;G2tA33YFittIW2vrEV+iEJfq4C7VwxKrg4GFRJcUnTJqYW2XwJSTwF/m/iipEGACq4nfrqSKbj+P&#10;tRM5nDocwyuvV7BtTwDHjq/i+RdO4Lnn9uCll/fgudtz2LknhL370ti9O4+LT83i0N5hrJvvx9x4&#10;D2x+ur32OgztVGL/s06SkBftFSPOPr4H73/0PP7qL76Er3/1MRw7HcK2g2q8+H4bLr8Swu7HtXj9&#10;zRl85+NT+H/98nP4d7/8Ij779Db+8J3X8PiuaXRmHMhGzXSiNng8RrhcZrjdZjgcNBIBZ5WS3C4r&#10;fD43BSmMZDJepaNkMlltgo4ikQhyuSzpicWXn0klYxSkJEUog7ZSjuKTrS7Fab9yW7F6P5LogddR&#10;JjWVKUYUqE7RCaK9iK6OInoELXWV0N9VoDAVq22wp1Dt3DAuRIiCtGa0DcvDBSwNZrFmIIfF/iym&#10;SU0TFKaJShKj4poSKUmITXc2RFGKkpLi1YFWhSD1FflaSYhSsDo9RXfWhwGKU1/Oh36K0khbCL1p&#10;J4byHvSkLOhOmjFCNzmSM9L1u7F7pYeCGMPyeBueOrkNOzaMoUSR6O71Y2Q6if6pCAr9YloJAyLt&#10;SuaAgkSgZLH2kSDcPJ5SxEjkRRYYd5LCQZOS6CCVh1sgt9Wg1VQDPwtHkO43XwmQHmzVUQmMdgqP&#10;pRFqmjsjC4BU3QSFVgYLydrm00JmqoOaVKSrjqIvQ6DHBHm4Fo72ZmRHDKR7RbUruS0ug5RCJaby&#10;d1WYZ0ONMJF+1CT66Jileh+hpdyCyAjN4qAWvnbmvJisMiaDPtQKmbsZjUaaOW0t9P5WvqeCXozF&#10;VyKhTVsxMe7gsXHhJIVpsK+5OlVGdlRPU0zCIyUU+lXYvL1AUXJi7c5eHDo5iyOHJjE9GkeeNBAP&#10;UihDrCsBrr+knvTRQoInZQa1yJIKomkVPDGSX0QKq0cOtUEKE0nK5dFBrmyCjpRy4NgMZtYnaBAl&#10;mF0XwOm9HfjuGxfw8rV9OHRwgiTlRtdQDu98/i3cv/ssFnsZc14jVuMBLObSMMq4nTIJgh5DddzE&#10;iF0PN8nHrSNBmRoR1NfAra+Fx8r9r5XDIW7bMOuhoTh2D8WQyum4/gqMToSwYY0bFzcFcGiJhX5a&#10;jW3z3O6KHd3+ZswyDhb52YOTNhwfN+H6qA8PGWN32qw4S1K+1GvBsxSoG6SbV0b8uFe04EXS0UPS&#10;4sO0CW8Ubfiky4sv9QbxQclB0bGRlAL4qMeDN1iL36LZeZ9g8EGbAR+1m/B+mxFf6nPjCySmd4t6&#10;vEID9HbJgHcojO912vBGhwfP9yexTUxo6dRhNurDmIcG36pBh1GCAR+1gb+9mLBi1qfGhJUibZZg&#10;nvS06tFglcRZc/7UCK5eXKl2Zrh1bQcWZzthpaJ5krrqTJGqSGP1eo7S3gA1CUfnbakGWIEBO73k&#10;wfxaO6bWm5EeIA0MN6Fnlsq90YqV7S50ki7sQSKwuxY6CpqK/99ENNcElHAS/81Eb28Xf6fPiha+&#10;L/fJoXIo0KhsgFTfRBGq4e+2oIXuroEuT6qph4Kv22JGqPwytFIgLTm6PNEpIiuDLCiDMkbEn2GB&#10;nJRD00GBKPDzZQXK88HqfUY2PnfSSQT7tEhNmZAj2QWGpPAMNlUHXC2slbK1orAiQ2lVje51HqSI&#10;sq06rg8DXKqqhZJBpXU2MzFrkdygQHaHsjrit64k5mIyo3sLk2hKTJlRSzGqRXqlqXrjYecif4vu&#10;UwyxJEZ3sHU2IjSmQGRAzMUkTqPUwkXnGegQXVFb0Zb2YZ4ud91GC648CGBwug4jAwEMdXuwPJvC&#10;Jx+cwp989jjJNohnrnXi5t0JbN8bw8SsA+NE5+07Vh+NJF2uR9v6Fhy87MWlJws4sLYdD26ex1e+&#10;+hb+8Lvv45239uDKjSRefq8dzz1M48rDGPY/rsPN5zrwky+fxe9+8AD/4def4F9/+zX8+8/eww8+&#10;uIW5oTySQSP8dD6BgJViZKEomaqCZLezgJGOImE/aclLSvKSjoJsoSoVRSLh6im8bDbDxyEKVbJK&#10;RuLzmXQcWTZBRcVChkuSUqlIOiySjNpRKpRQzBeQz+VIUEKU2qu0JESpk627wtaRrwpTb6VAkcqj&#10;n+TzqKddHoukpdXREtaN5LFhtID1YwUsD2Qx15MkMcUx1hHFCNsghaUv52cLoJcE1CWEpy1CQhIi&#10;RXEqRdCVFlNUeNBLMerj+2JW2a4Ei0WCQhQzoYuOvIuufThtxGKHHRsHI5huc7KAxbB5qoLFoSw2&#10;L/dy3Z3o7HMhyeKd6hE9yvTw5kg/nRpkByjqWTXcMbp6GsUgHbE7KkMkr0WAbt/IfLQF5QjnTVDb&#10;6tGsqYGTBd4fZ1FOW6G3sPj6dfAEWaBZFOWaJrTI6qtdm+saatAkqUWTvA4ySwOCnWp0LHtosnTQ&#10;Mqf8o0Zk5q2ID2uRIdEYA40whBrQ6qtBM5sqxtxOM+6TDdDQRHn7VPCNqOAdUcPS1QxPjwKaEMkq&#10;JM6QiFHNuYxoUaOoqZ7t0DHfPQUbjDSn5lILnDSPYzM+PHFqHquzdrT11KMwquQ+0cJLkdx8ZgCn&#10;Li7gwKERDM1GkO0zYfPuTnz68WV8/M4zeOzYMpZmeMzbvcjErFDLG2CmwIQpUH6vHLmsnfTjRJQE&#10;ECsYqmPVycXp7rABJmsr1FquAwtjR78HlVEbsj16msAinj0zgR++9TjefGE/aWkMe0/NItcRwtBI&#10;Jz734Cp+TWP3jasncHFhEj1eD1QSCZqb69FZjGFhrAMJnwy9HVqUsgqkSR4WB82omXXIoYGipR4G&#10;eSu0CimMtlb4Uyo4g00wmxtJxXK0damxdS1jZsaCcrEVQx1GDMY1mCWdbB0OYZnGfW+3AU9MeXF9&#10;JIgXuiJ4tujG6awOF7tduEQRutrtxC0SzAOS30PugzspA+7w/efTOrxNEXmzzYNXc248iFvwEmPm&#10;gy4/XqOBerdsxqesfV+mQfiYxPZxxYLPd1HEKD4flUhHCRXezlOsOhx4r2TDWzReL/ZFsCvnwHDc&#10;iYVyBmNx5krMzZyw08zZsGGuwLhPYaY/zVyh4Xcp0Bsy8fM2DNDg1lw5P4zrTy/g5uUtuHBmA5FX&#10;IKSHQW6AsyStBp/S3QClrQHNLMatZgYYcdkcqkF5SHTtNiHPYh6p1CDeUcuDKcHEnBV9VO1YQQ6t&#10;i65NjAVnr6nO9dJoqoXE1gxjhAeDImTmRunpkmpaa9CgaaQYNaGmpRb1rRQTKqfBo4LKJqVQSaGx&#10;tEBBQjKRsDQ8KIKWDH4FXHQJxoQCEl8DapwM9B4JUptssI42IbaoR3BUh9w0E23ESVJSIsikD5CU&#10;9MkWWChk9gy/o0DUH6AYdNUhPihFcoxJP9hCIbMh0WODzNAEmbqOQaKozuckczRClZQgulWN4nEm&#10;/3oZQsutyKzjDt5kRPeCAemRVpSWNBQDGfq3a9C1QKGJNfD/a7m+TRRius4uOqVOJrSd32epg5gl&#10;VNxg7PIqEffbMM5i2TduxsbTNqzZq8eR43148rF1uHlpO7744Wn89tcXceasG+eeSOH63SksbiSR&#10;kNLMDgmybdEqjbk7pRTfZqzbZcfZLXE8uXYQb147h29/7Q385Pvv4vKVSZyjWN14MYAnLrvx4tud&#10;uP9aG7726Qb8+htP4uefPIG/+dE9/PPP3sZ/+tUX8cmDC9iy1I9EwIAQnaHPa4KLdCQESZy2E7Tk&#10;sJsQCnoRj0coWL5qczodVWEKhQIIBun4U6IXXvKPrwWRTESrVCRO0yWTUSZv7I+CJFoJhVyBRNRF&#10;UWr7/+tCXqYwCWIql/KotOXQ29XGVkJ3O510ex5dbRn0U6SGKjlM9uSwRFFaN1bCBorRhtEs1o9k&#10;sMokWRpIYGEgibm+OGZ74xSoKIkpjIGCmLr8URPi1Esy6i+I60ch9FCMeihGVUFKu9CXdmCQ9DiQ&#10;MKMrokZfQouxjBFrSP3LTP7pvAMLHUFsGMxhoi2A9VMlnD26hP5BH+J5CguNiiAjV5r0UVDysQE5&#10;utKusTi8MQ18jPsYzVy63QqDOHVtrKleg8l3BhDJ2KG1ShCgmYxnLXAHaAgpWOGECQEmezBqh4E0&#10;IJXXkwSUkCua0SDOOlAcnMwBQ7oFukIDcss0iaOtcA2qERm3VU+7uXOCcEgpHRKU1thho1lVJkkg&#10;fF0Ta64O/+XpkSExp0H7RgcC42poM03QhqQ0smzWJnji4lqVhs8lJDoV64iuet+hg0LoHFDC3UUz&#10;OKDH5DxJc4UFapu4LiWHJVOD6CCL8SZS00IIRbp2MTBt97QLz97ZhD/7+Ru4++wePHd5L+5cO4An&#10;z25m2w2bgaTGOlYqOKrXlnweNiFOMbaktiriJm8jnAEZmqSsUWqKaJhmIE7DytoVbVchw3XbtBrB&#10;5bOT2Le/goUdKazd0109xTczWsFL53bhW7eP4GdvXcGe0T60CVOVDMFokDF3OzBJKu8sqLB9vR3T&#10;FOsOfmc4IUO+3Q1vQA8FRVMlb4KExsAVVCNJGglnVUiUaF5TOpiD9Uj0SRHuZq3J07wGJejIG9FH&#10;YulJsv4GNFiJmbG34sHxDoo5Kf/KaBuujeVxtuDEubwLz3R6cbPThZfaXdVrSK+Rhh5y20Uvu9dJ&#10;VC8WnbiXd+IF0tOzpMmHjN87YS3u8Vi9xTj7XL+bImXH2xTxz9FYfdrlxBe73PioTBHK6PF2loSU&#10;s+BdxvaLXT4cJZlvGG7H7rlxrB/qws75IWya68FIt5cCHccqTcP8RBGDXWGaPz8G+Nvj7X6sGU2j&#10;5tkLg7j2xCyeubARMyNFmNUMwkACeruWRVpOhK9Hq5izSBRgWyM07np4siSKXCMyvSrk++g8elvQ&#10;M6VGO5djowYml5E7TwpnvIHOnxQTa4GJhdjB4q8JtFCU6iBhgDboxcCrtdUhelrVEjo8BeQWEcAK&#10;WKMmeIh3Wipok7oeGkczzAE5lHRpyrQEspgMjRTJVoqbyi2BrShDcIIi00cMpsMzTYplM7xzdCRM&#10;FE2WYhZthi7VRKpqgIuOzFtk4qfU8FPQEl1iFk8mMj8b7mYA9LciNaFGYdZWHc1cZq1FC4nNIE4X&#10;2ulqmMAiiTzLEhQPG5HeqoVlrB7hGdLjAhNrkq+PtaBtVo7ISCNyc3KE2ilCFLFQTor8sBLZcT2c&#10;lXokxWgS9mY62BqEi1L40/wNir/HbsFkfwf6ieLdGzUYP6LFhjN+TK9YMDZppJCM4Z/+6R6efqaA&#10;c+d78MWvXMNz9w6ge8BedYW+oJn7phbetibkJyTom1JhccKFx/fN4Wsf3cOvfv4JPv3gKRw8Esfx&#10;J1y4/SCDO8+V8OUvr8MnH6/B97+4D3/7/dv4hx/cw88/fwH/+NlD/PTjG9g514lOFt+QS1U9LeFx&#10;kTxtLDY2HelID5/PDo/bxgLggN/n5nMPhSlaJSQhPtFYED6/i1RFgSIhCYES5CQEKRYJVikpk00g&#10;Fg8jFhOdIhIoFgsoFIpcitN1nRSjCsWovfpaiWJVLIhrbAV0kZL6uturrYuC1NMhSImtPVedJVYM&#10;DzTdk8F8XxrLg2mSUpqilMbm8Sw2jmWwdpREOp7BCsl0eSiJRQrUVGcEk5UYBqvXiChGJKf+fICk&#10;JE7ZiWtHpKcCl0zk3qQFfUkDhpJ69EcV6ApJ6GgVdICq6jxJYwkDpulSR+ImjCVtmGrzYi1pdnok&#10;hp5uB/IdBmS6zfCSGhyJR/EZZxEo9PpQ6GSxK3sRTBopXlZkWGAcIQ2sHjXKPXHMLA0gSCeaLFiR&#10;zFlhd7cimtGh1ONDgu40XyGpZkwUKTlcfg1NiwIqI82lT1ntYGPISKArNsA/IEN8TA9NphGODhok&#10;OvNorxHOvKw6tJWYpTm36oCceahN1yM6pKXJE9O4NDNvpMjNcH0WzNDSWDWJsfTsYiZcCZQUS61L&#10;ilDRjICYhLDA4t+urd7grmBOOklUojNPjMU3t0aLvpNGlPer4BloQnC4BeN7A5jY4sXeIxUcOz2O&#10;qze24fIzG/CFTy7ig3eexOsPz+Cl28fwva+/TIN9HGqKzIaVIVx5ag92bxkhZZRI5CzyrCUWipOY&#10;sqPU60aIx0sMDSZTNXD/sHZRFPxFDewpCXxtregY0mNixoNthwaxuKMDaVJKImZAMe7A6Y2j+LOv&#10;PI/PvvkSTuxcwpGdyxSwIRSSVpRJHamwDqNdRiyNqTE/qeIxliORakbfhB2lPitCce4njQw6nQRd&#10;PR6kWDeTBZrhdtYfiqErUYcAa0TbDGm5g7XE34yArxkxEo6NdcgjOmAYWxE01qPsVmI4wuJOcl9h&#10;jG7LerCXZup0JYKbNFyvDCfxZncE73Um8HkK5ZukvJcoWA/Z7lFMbqZJU3EDnk2ZcYPtCk3DDYrS&#10;3YQOD2hyHtIMvZEz4WOK0TslC97g8Xuvw4r32i14naL0ctqOd8ayuLpA0xiwoSeTQHcyTDKKYLAS&#10;xdJsHjs39WHnhgFsXe3F+rky1gwnsDKaxLqJFA5s7EPNzSfHcOfKehw9MI9kxIWAx4dYOAutWUPX&#10;JGNQNVKQamHmwdP4GVC+OgpFCx2EBJESA5WFPdfZgoExDUZHtZgcMbFQ0OUVSE3cqWJWzGC5tdpj&#10;xSZEwU/KIiHUG+jMNLVVGqqtrYXdySSM2aAh2gv6sBErHWlDdaRfFQNI52qpTgsennAjSQelpsuo&#10;s9Sgxd0MRYAkR4cWW0NHtcUK3zKRfKsZ4c10GUsGJFacMIgpybMUr1g9HCQ/0XuuMOxCkvgpboQV&#10;o5KLYVriTLwwhTYxrkJpWY+OtQysRS9ivXT+4tRJQcPvkEKbY1IP0HHNNpOMpHAwYTSVWkSmGlBZ&#10;K0fPei26F1Xo47oEeuphb6tDsCRBuo0ExWRf3cVCzX2UHVGgY0bHBGmAN0ThYhDaWcTqmCBOE4Wn&#10;o4IuBk58SErn2YC1p3WY380kmajByQs5/Mv/9BY2bw6REnSYnCxjYXEIxTY3BunyR0dKcNOlWwM1&#10;GKIgHj6TxOiEFZcu7cIXP7mPX//sA9y/vg6PPZnAzftl/OTbB/CHnz2Nb326D1//9AB+/i2S0ffv&#10;4+9+8DL++acv4w/fvYPz2/oxnLMjRtMQ8dBpunVVQRJC9G+C5HKSlChGHrf9kSB53fB4XBTJAAUm&#10;hFiUhBTwVE/nRaNB0pKfYhSrElM47KNI8XkqgmIph3w+V72+FIvHql3GsznRE6+TwtSOXLaIfIFk&#10;JHrpsbWTpjr4P92VNopRqSpO3eJUXvmPlNSeqd4gO9WXpyilKUpJrA6nsX44hY0Upo2jCawfjVOk&#10;Ylg/lqwK1QqTeL43gqlKCGNtfoyVg5joiGCkLYjBEkUp76HDc2O44MYIk3qAQjSc0mIgIsMwTdNc&#10;QYhQKwuFBKPRVswx1hYyBkzG1Rhjwo9SpIbSRox1ejA7HkdWFGlx/xAFzMDYd8RJDkkFX+OSORjL&#10;WOH0KzE4mcfcag9pyAwjhcUb0SOacsLh0SNBMYqmzRQqmiv+XoiiFG8zIVbW8XslNDwUuzB/I8Rl&#10;SI0AC5E+IIEh1QoNyUzMQaYJcsnnkSEDIiT5cEUNE9dfFaiHPit6k5ph69BDl2xibmiq9xy50sxV&#10;dw1cmWZEmPeiF1+Dpg6tpgYoaECb1DUUpUYYSSRmfpeR9BQo87e5bQ2sK+Z2NYzMUWuunrnVAv+a&#10;RoSXWuHoksHbx5pDw7dyModjT05jcjqNPTtG8dpLJ/CTH72If/6Hb+GXf/IBPn77Mn71Jx+TmM7A&#10;qmvhPi3jtYcX8N2vPMSv+fr5MxtRaQ/CZGM9sDYgXbKSJHXV+wn58bmQAAD/9ElEQVSdXjEtvAWB&#10;khLmhJhgU1I95RivqLC0pYTJ5RJSZSfFXM6YVlanHxGjSnzxo+v8jbM4smUKBzcO4uC2bqxbk8Rw&#10;nweFhAZLQw5smzJifpimnTnf1atE7yyPSVcrLD4KtaoRLrsCPRUL2ihGaWFYRxWozJjgyzcgP6JD&#10;/4IN3d1KtCekyIQlyGdaUaGh7iZRd3XR3GabkKPZjQWakWT8BFhjPZoaRHS1iJL8+p06rMbs2BC2&#10;YX8mghPFBK70FvBgtAN3KVBvDOfxSk8CD1hr7lf8uJW34VbOjDuMr+eCWtzyKvAKqf9hRIsHJPXn&#10;Y0rcYYyKgVYfkthepEF6kYbs1Z4Ark4WkLbQ6Bt0CFp1rBN6ZGmU1q7pwNOPb8Wpo2tpEMZwYPsE&#10;VqcK2LHShcNbR9iGSUjnJ/DGgyOYn63AZtUjEo4g4I9Bb9HDwI0TvWw0LJBSFn6pj2QQaYEt0lgt&#10;ckE6m5jo/lnmBnMnT44YMTVsQA8f53oVCNIxeXIUEn5ez/8T9wGZuNO8bWqSEgmJRFAnxotrqEdj&#10;cwOUhlbUt9ZXzzErnKSJggmBgpkugS48ZYU1ZWSSKOCvmBDq1yM0yqToNEBPtG0wNkCTIoVMWeAZ&#10;0SC6qod/rQayzjroexpISc3wD1NoJm0oUNBig2ZYuG3WWFO1q7WfQuMtKOHnumXHrcjOaJFbUJB2&#10;dNCS9EwsHt6sCVYKoYLbo6KbTM6R4sZJfqN0XL0U4TkFAoP16FnRYnSbFR1zdJoDtXSVNfB0cp+J&#10;KanDzejq16J32EjnJcfcNhM6xiUMthbuw2YMjeoRjMjRIhHTkyvRmUijlPFieM6Ac+fCeP1eF269&#10;0oHtx3U490wSP/nZeew7GEX3IAOZYmdkEWhR1cDhVZFETNAb6hFJN+HwY2k893AST11exP1XzuDj&#10;T2+ThJ7FsWN5nL4Yw8PXhvDDTw7iP/z8Ofz2+5fw1v31+OxrT+DP+ZmffnC1OqDqP/30bbz2zHZ0&#10;RdXI+PUIOFQIuPVwO/XV60bilN0jUTLAwvhxOixwuwQtOUlLNDt+d7U7uFiK60XiPiWf14lQMFAd&#10;lDUWiyAlbqbNxJFIRvg8/KjXXSHLJM3ytRRbhp/Jo5AvI59ro4hlqtNeiOtKorNDZ7mICoWpzP9p&#10;L+bQVX2eRg/FaECMZ0dBEmPQia7fC0M5bJwoU4i4JBFtolvbMBTD6kAYG4ZjfD2JtUNxLA9EMd8T&#10;wkJfBHPdIQpUFDPdYYxXAhhvD2CUlDNWdGKuw4PxjB4jCQWmSThrSlos5hVYyMqwzOUKTcyGggrr&#10;cgossdgvZZSYYTGeLBjoDnuwbX0XchQkR6gJJpo/W0QFa4ROnkXIwwLpZ+yF6VTDFL01G3qw99gS&#10;ojQHKgOLUM6JRMYFrVGKzr4o40zcriBFz1iMgqOrmi5/SVedrt8WZy5SWIr9gepYbaKXmzOthk4M&#10;VJyXPyrEnhbI3A1wd0gRrMirnSWaVc1Qk3DMzGOrONvBvDGEaDSjEq6nIB8TBZTU5a2BnQbUmVOi&#10;2dSIZn0DWlgYxVkOpb0ZMrZWu8h/ilBYyTy3wJRV0VSyMHdp4CIJOFmsrV00aQNqSFziNH0T14X5&#10;09uE8Ji02kFobkMa3/jebbz15pnqQNDf+soDfOH9G/jDX3wD77z8LDyWVgx1J/DOK0/jc288gx99&#10;9SW8/9qTWJrphpMF2skc6R2KwkUhElOkR+I2lAZYU5I0rtwGU7iRoiouRejQNeZFqmCDP2KEhfs1&#10;HDEgl3Fjw/ohrCx1Ystqf7VDy7qZAlYWEhjuN2N82I2eohXzXTbsmrLS/FjQRdPbz9zvmtXCVxb3&#10;MKpJqU2kWQX6+ik6FQ3rqQbjm32I93E/0Bz4SKbxsopipkVXopnmSIbNM04sDJiwYdqBmREZRsTt&#10;NgMK5kQ9OlkLBkmpbdxfSR7nsJ21ysbv0DUgwNoaYI0NNdciK29Al1qKlYADO2J+7CRdHUq68BiN&#10;1tXeBO6PF/DiSB73OqO4S+P1UpsPr7d78TBnwf2sAS9k9bjH5Yt5C17MWvB8XI+X2204Qcpsc9LI&#10;WMwI2gwI+y1IJTwY6U/j8dM7sGvzPHq5r3auG8WFY5twcs8iTu5dxKY1Xai59tg4XrqzjzsiCoPR&#10;WD0F0lZqRyDqo4MRgkQxYUJIvE0Q0ygYYy2wBBg4fJxjoGYpOu3lFox0azA/YsZYn5rOtgnpTgV3&#10;ZlP1FF8jA6+BO8NFNAx1Okk/TDIx9EmMQWhurvaeE8PpiLGPmsRoCGEDNE4GBUnJlzNCYmyEjior&#10;M8vRpBDXsmqqlJWcc6CwLgAV3V6tGHlbJe7tkcKS1EKTJ6EtG+GZZoCPyGHvl8LaLYWRROcb0CHK&#10;4HC3K5DoNyIrRk7uMyHdLbqu29E27UR4gC5lToX0uA5yboNYxyY5RVnXCIm9Fipum4nbaelrgGdS&#10;Bv+kHuklDfzd9cgMkIQGGpAaaUDPBi16tmjQvqpAkiIq5qfpH/AgSfe892AIe06aMbmmCcf3OXFs&#10;pwXrFlREfbo3WS1ktXXIBfzoYOBvXG/Bh7dG8eKxHty6PY5N+wzYfcCMn3x2FK++OYxzV8LYdMSP&#10;zmkvNh5axKXnn8a+I+sodFYsbPDjyFOduP36Rly6sQ5nL67BUzc34QjpeMMBJ1Z2afHe+2vxm689&#10;hs/ePogvPdiKr7y1Hz/6wuP4i2/cwO+/8wr+8Scf4pdffoDvv/cMFnuDCNvkCNhJjDYSnVUDK52Q&#10;xSKWmmpvO3G6zm5jgbKTLJ32ahMCJcRI0FM45EOWSJ/NJKsEFSIlidN64prSv3X9ro4eHo0gkUpQ&#10;hNJIZ3PIZAvI5dvoAnP8bL4qSoV8sXp9qSzuYWorsVGcinl0thUpSCUuMxSqFDrFvUXd4j6XHIYr&#10;Scz0ZbFhsoJNFKWtU23YIbrZT+awdSKLLRMZulo+nhKPs/xMFpv53vrRFAsLyWqM9ETBWqZgrRtJ&#10;Urxi2DwSwmq3HasVI9bTKG1jXO0Zc+DAhAvnFkJ4bN6PUzMuXNqQwpOrcVyh6z42H8OWMR9++MWb&#10;+M6X7qC93QJHkCbJ2wh3Sg0ni7+H1FIZsWN4OoRQUg5vuBXFTgcW11XQQfFR6UnWJS8KpDdvwIwy&#10;xdLqoTlKmNDD9SoPhBBg0XCkaBJIS5XJFMZWOlDooyBRDM0svJ4sicZPI1OSwdfRCjPNk9rfAkdR&#10;AR3No7jOVEPjKNEx7gNS5jXrAtfRkVJCYm5Ek74O3nYDYswfa0cLenfQ7a9xotFSh3pNfbXThMYp&#10;QTNzuU7byHxlTvE79d4Wmk7SVYk5WhZjWIprWQ3QJhuhoRHURYTgaaodNcQ6Ovuakd/dirY9Cgzu&#10;cmDT8RKeuLKK02cW8fDeKVx+aju++ukLuHPtNDTSGixMdOCn33kLbz94HLcv7cWrd09j45oxmPXM&#10;WTr/lQ1d8Pj0aGoUY0oyT4esXB9SmThdR1JRO2qQILmV+i2wUqADUQOCMQMSaRuLrBUnj6/HLOOn&#10;PRdB1GdmfGsRT1Ks0lqsX8xhluZmzYAXW8ZJCCMelEm7FdadMrejbViJgfkQrGE5iVXMyeShGLHu&#10;dLIGjOv5+zTvjIFA1gg9952TwjLTZ8cu0tKuRQ/6uX7V7t+9ND/TeszP6DExyu8ck2BySYfpBQPm&#10;Rff5ogoj/N2hUAuGRSP9djnrUDRz2/QUKJKUo5Xbz/0VYEspm1HWyNBvUmPeq8OGiAm7EzacK4dw&#10;uSuC53pieKE3gpf6aZBpat4bCOKtiguvtDnw4XAIN/pDGI+yNgd88NqMcFh0yCRoLuNeDHYV0d9R&#10;QoHit3/jLM4d2oQnjm7FuSNbSE2zqLnx+AhuPjmP4Z4wtGodigUxlUCBomCqdsW05hthzrRATjck&#10;89bCGm1BG5W8d9yCPBW4jYLUX27FbI8aayctdCRqJJlAnhjdk7sWSrMYDqgetZI66OhKjGJwUnsD&#10;zDEF3ZoSCgZ2Kx1TDQtwPcXGEibitbmZkHIGqwR+OjgtcVamk1UFob6pAbXNIqDr0OKphZe0YaL7&#10;tGaskNGxNxB/hXhIuMPNlVZ4Rwzwj9Gxd8tgYsCbiwx8Bn+k14xYL0loyIbOSS+y3UxYOr0AKSk2&#10;QGGa4/Yt6lGct8KZ16FZ24TaJtHZogFSc1P1vix9mu5jUoPwrIbfz/8dpgsZacLgqgp9a1pJV02Y&#10;PWPD6mUrli7Q1Z50Ikl6DEVVLJBqHD7swq79Euza2YoT++144rAPe9fRHfXKoZPXoqWGomt3YiAR&#10;oqNoxd0X9uLOS1ew6/QsNh7M4ckrI/jP/+UDXL3RSdFhMo2okGWROfrUXorPVZx8cjNmljxY3uZH&#10;74Iak1s8aGfQTm0LYPPJEvY/1YMTV/IUJT1euDuKv/7G0/jLL13E5+/swDffOo3f/uA+fv7V6/jp&#10;F67ib3/yBr547zS+/vAcLh1cglPbAJ9NBZeVLt6sJhkZKEyPetiZ+dzltMIrbpANeClMpFsL44mi&#10;VD19R2ISouR22aodH6KRABLxMEJhBrDPXb3WFIvFKDx5ElGabjSOWDxFUirzuRAlxmihrTpAa77Y&#10;Vj1tV2AT15TaSmWKU44FIYMsRay99Gh0h+7OInrYuisFdHdk0V/JYFgMrNqTwVRvGvODOQpMkcSU&#10;x+apPJc5ilAeW6aL2D7bhm0zpWrbMlmgAKWwlmK0aSrN5wnsmcng8GIGR9fEcWpdHKfXRnFo2o3j&#10;S2G8c3MD3rm1Ht98eQ9+/vEZ/PbrT+Nvf3ADf/O96/j9d2/gl1+9greub8X337+In3x8HdP9fjgo&#10;AP6clgVYjiCpN9urw/odZew/OAS/vx5OmrEYiSbJQh5KqGFyKhGM0rlbW7ifnKj0J6GxNlO8LCj3&#10;MLY7bbAFGxFrs6I0lMDtly/iN7/7EZbWDVdjPlzW0Yg5EGxXVkfXd7aJWySYJyQ6W0ZOSqCp1Ihr&#10;qMIYModIbkqPOOvRDGt7Kwz8nCrShNiEFm0bQjB0N2HsOH97jQNq5neTpg5N2jqKUT2JqalqHGta&#10;KHDNNaQzFTx5NRy5FriKNI2pFmj8ddCEWyBxiFx71APQFFJU7/dLL2vRvldTHRzZT1JqX1Wja9mE&#10;7ScHsbqtjNnFGF588TjOn90KFYvr7q0L+OLHN/H89YO4e/kQnji1FVtXZmA3kZ5oJhZX2tEi5jkj&#10;LfhCeqzb0YaJNVG0DdowuBRE/1wAfbNObNpfwcYdvZhZaEd7Z4A1zkrDZMEwzcm2rfN4/eWHOLJ/&#10;F/o688jGHMiTpA5uHsGSMC8TXmxfY8dIWYsSjfyWBTs2zRoxNmSCL859ZyP9+VQolQxo71agd5rH&#10;o5emnftUY2mG3i5lDeS+oZndQPqaHTVieVKLndy/y6SiDVNmTA8rsDzHOFm2Ymxc3ACsRCKnw+i4&#10;CTMTFKZ+FRbyUqxnTO0b1mIrv3+5rQEz5TrSfSNrTBP6CSDtJMKcrQZpI8VKR2pU11ZbmGQVZ33O&#10;KBtR0ZHqHWZsDDlxgEJ1oWTHjS4f7lJDXh6O4rXFIrYWnShHvYhFvAh7rShE/cgm+Nhng9OkQYzG&#10;af2aQYrQNMloGGKusY3zk6i5c2EUN58YxzKTStEqRzKeRjwVhTdLtRfjxeWaoWDx1cVYhH11dGxS&#10;9E26MDJrZbBLmOitmKQYrY6asY5k0d3OgPYykLgxYoh7tU1SHc2gQXQ1rX8UhE0MblOoFW4x9hZp&#10;yRZXo9UqIUk1QGHjjg8ZoHMrKUhy+DMWUoW0GsDN3BnNsmbUtjShRSeFzN0EPQnOQkdjTKsg87RW&#10;T/c1qGvQaGKw8/tVCQn0fD8yaoWdye0U9/q005Fl1DDS6ZnpGIJ5LRwxORFdOEOKYKcW4SG2cSVS&#10;Uxb4mMhN6iY0t1LsuA1ivD2VrxaGFBOFB1WeITEVahGYbEJ+VYbejXJM7dNjYC+T5YAa6c2N6Nrd&#10;gP69zRjfpYc7WY9IVIbd+504cU6PA4fk2Lq+Boc2S3F0I10O6VJD4WuiIzWr5OhLiHlfPNh3YC3O&#10;XH4Cd9+8U52P6s69E/jr33+Ep66NoEv0avLVQMegSg2wWDHg2ocMSJak6BzTYmFnEINrrehda8H4&#10;Di/WHs3i2OUh7D0Xx8lLKXzlS7vxvfcO4k8/PY8ffe48vv/BE/jh557BDz68SHE6h+cfX8GzR+fx&#10;wc0jePGZg0RxefUcvd0kh8XEY+4UvesoPFY9bBQms4lGwayDrzqMkO+PpMRgdFCoPI8ESRCTw27m&#10;krFG8RLXj6IUJtHxwev1wiOuZ8aT1VN08USmSkfpTLHaxLWkTJWY8nxOWuIyT1ISve/EzbZ5vpfL&#10;ZJFOivua0qiUi9Whhvp62mkGsqSmFAY6s3+kJTFjbAIT3UkKUwoLgwkscrk8lKl2apjvi2FlKE0y&#10;ynCZfHTqrifA96PYPP5IkA4uJHFsOYZT62N4ZncBtw/34NO7O/DLb13HP//2Hfy//+FL+A9/9QH+&#10;/s9ext/96QP83c/v4a9+eAu//vY1/Oa7t/Crb93C5x8exok9AxgcD1YHQA3T2VZGHZjl9x48PIAr&#10;T6/H3q09WLuUx/yaJPPPDFeY8UoSGia9CQff3htCqs0Hg4dCw//3pJqrgjaxmkT7sAcdY1GcfXof&#10;fvmrH+Fr3/wEwRzjO2uAV0z9HZfCkZdDE6PZYmy7mSfOog5qipk1Ja+egjPEJDDEW9FCs2kSg7H2&#10;KeAeVMDVJ66p8jdnDbD2SavXgFrcNagTuairQw2LfpO2BUorC7C1FRq6fYWZ8cN1N4rTfKGa6nBF&#10;ajdrBgVQaqNIOFhvRJ7GpKS3+uq06YEBGcorZpgY17ZOORKzEoSGG9G9TPoYs2JhYxLPPzyII4dX&#10;oKXwDfCYbhMX0jf249K57bh74yQ2Lk/CZpJicbED6zdNoKGpBjJlE1wBNdZsLmJqOYIOisUsv2vv&#10;yVHMrA3hzsu78NM/exvvvn8N5x7bjhPHNmN4oIhizodi3ov1a0dJ3wlUUh7M9uYxJ67PXD2HOZqX&#10;qRET1i+ZMMHjNVjS4NiODHYuONDO2qTl/lGwZg10eLBhPorBQRmm1pkwusaMYJr116GAnaIdLJnh&#10;DjSjmFXQiEmweb2VZBHBM8ciOLLFQdFTk54asYZ0tLpghcfJ+ihrgi9AU+6th4f7czgvwU4K11Ob&#10;zDi/VovTNKkH5qTYPSnHrhEldlG0lgqNmCaZjaSl6I82ojfEGs/f7fI3oI1GqECYSJlqEddSrOQ1&#10;SFL0i6SrbkJHj0qCXm0rNhZc2NiXQXc+RTIKIkMaGqnkUEwH0Z4JI+YyoiPjx9rZXuxYN4a54Tbk&#10;gg7umyxqXjg/iXvPTGDn+iIMShVyqTzRP42BpRzpQ0r3Uw9loB4KD4uwIBKuaGXIiD4WuWG2qTE9&#10;FqnYG2ddWBx30pUyUMRNtFaKkrEOWqcMMkML6YJiVMdiTlIyOul20oYqguu4oXq/lEJEAuGGCbqR&#10;mShOygbUK2uhpzApLU10CEo0K+oh4evNimYGthLWuB4GcX69ooer3YBQjwvuopmB3ASpq6E6DJE2&#10;Ia9ONObtEjfpaas9/twpJewhJeRcP0dEAX1AnC+vg4rOtDr1BZHZ0SmDh+4jOmSBzqfgb0rR2ERR&#10;JdornU1VIdWl6eLitdB1UNTmifU71ShulSGz0oLZ0070HFQiu0OCzDY58luaUdndhNEjDK7+JpgZ&#10;KCu77Nh6XIM9R7S4+KQT5w4bsHtZjSFBpjoJmprqoJAzKAosoizMIasJ6VgIa1bmMTDUx8BM4MlL&#10;W3D4Qhl9KywI7WLmzhq0r2lA90I9uiZl6J4gsq+xYeOxLAp83rmsw+zeEDacyOPw031Yd8CBg4+H&#10;8eEnm/G1z+3Hdz45ie987hx+8bWb+O2379HB38Fnn1zDDz+8hG+99xS++9FlvHj9MAoxK2wGCRyk&#10;JIuZTdAR8VyIkejyLZYGo4YiZYMY2040QUSCnMSpPNELT1xfEo+FILkoaELUAiQm0blB3KuUTKaq&#10;ghSOJEhP4tpSoUpJ4pRdKp1DNCbmXUpVBUkI07+NmZfL56o974Qg5fhetdt4MYtSPlO9rtTRlkOX&#10;6B7enkN/dfK9OPqKMSYNhakzhomuGE1WEuNcTnRGMdUdZYGJY55tZTiFNaSMxcFYtUfeFgrB7tks&#10;Dq7J4uTGPM5ty+OFM6P4xcfn8TuKzC++fgM//+49/Prn7+Mff/9l/NPvP49//1fv4+///GX8u1++&#10;hL//xX384ecv4Dc/vo0ffuVp3Lm+isMnh9A37sK6bR1Yt6WEs2cncfv6Rvzkm3fw68/exPe/+Rw+&#10;+txJHDk7CivFwkmaOHZ+Cd3TdszvSKJzPIUQCXzlSAALh73Ydo5xcn+eMVDCxqMV7CNhHz65Bdv2&#10;rIc9oq2eSmvVM/6tNF00cnqaT1NGBmVY5AONBXPax3zwVuQwZihOBYpTm4ZGUFKdJsZekSIxbUBu&#10;xQnXkAzJBR5TCpU+rYDSR4KKqSElvTWqG9FIY6oy8/+Yuwp7M5rZzPwNN3NOy9yUmEhSulo0aGr4&#10;f61VYjNkRAcL0liSYshaZOI2a4WRHORvLmuQnGSe0oSl+w3omXJhbjmNpZUe6HRNCAV02LdrCsuk&#10;3LPH1uP2zePYvnWWBkiD4RFxbdIPOQlOy20XA9AubS1j/Z42rO4o4OLNbdiyt4cir8ax08P41nde&#10;wA9/+C7ee+s5nDq8A2cOH8ar9+5RbIaxyBgYFHNeJb3Iey0okh7OH9uL3oqbJkiOTRu86C4qEfU1&#10;Vk/JL41ZMD8SZM2lAEtrMVFx4tSuCgZ7pRic02JuC4mi28zjK0e0YkK0X1vtgt7XY8LAoAbrVvXY&#10;tirF8a1aXD8bx4U9QRxYVOPoOiW2zhkQd8uhbpHBoJbBqKcRpxEY6dZiP//v2QNWXNuhxZVtBjy9&#10;TYfzm9nWa3GBteHghAbLrKXz7S4s91FoB5xY12PAYkGKyVgN1nbIsdwhw2y5GZMlknCa4sV1HHAr&#10;0OFuQZ51tCuhQTnmQSkeRSHuRy7qxHhPG4Y7itVBintzYkR9QY6d2LTYhx1rxzAtZnnuLaHm3oVp&#10;PLg0ggNbcnAaWECspJzBEhb2dsMzKIEuVQdDRFzkbCA618CX5I9WJOhhsR4f02FksBUzI3KiJH90&#10;2II4V9AabKje/NlqEbjdyACkWyLu1TfUQtpKl6Qj0bhJL64m2JNy6JhQwhGJi5y1itrq6QExE2u9&#10;vB62AAtVyAiNWYPGVooWCatWUlt1Wj5ioS6sRLjXx4Sh6+60ozgdgzoiQ7O3BpY2GUVDRkGq5Wui&#10;M4UOCgcD2i+DP2mB0UWKGAkgO+Kp0lNkyIzKujC8Q0yyvlZYOyVwErPlYsqIWopRDcWSQhtm4Cvj&#10;DWihk5TlmcC9jXBPSxFbL2aplaK804jRk050HdOg84QavafNKO+RobCzCe37uNysgb1DgoEtGnSv&#10;kp7GG7BpmwJbSFbrF1WYHFTBR9GTUZwNdB0DbRV0p4vIBQKwMbjEXC0uBn0i5cTOwyPYdS6JwW1N&#10;6NkuQ3FFgr4tDJ6dCkxv12BxtxV7zhOHT9CxLHP7GHTbnmjDrqfKmNlpxoajVhx5JoyjFyJ4/v4M&#10;vv21M/jzH93AZ1++gj/98k38+qt38bvvvog//PhV/Ie//Bi//fHLuPzYeixNVeClGFlNMpKQEmaL&#10;DlbL/0NHgnw8XgfsFCfx2GoxVIlIkJFoonOD12Ovfl6IUVCMfRfyUpA81V52ieSj60dClFLpLIky&#10;SXESHRzKfF5AMpXh52L/Q4xEy5KgslkKD8VIUJIQJzEiRKnI51nR+YHPuRTCJDo9dNCR9bUX0Uti&#10;6iml2BLoFQOotscx1pPBWHcKY12JqjgJYZrpiWGdOGU3nsXasTQ2ThewZSqPXTOkzbVlnN5SxhN7&#10;Knjj8gq+8MJOfOXlw/jVd57HX/zsHfzg+2/gsx+/jb/9yy/gf/q7r+A//vXn8B9/9y7++S9ex99T&#10;mH7/5w/xqz+5gw/fP4Qd+7OYWxvApl1FHDlNMro2i1df2oKvfnIWP/vBc/jy509RkHaSdIZgZJz7&#10;4k08ftOI9bJYHI6gezaMUGcz9l4NYSONzqYLToxu1WCaBmh0M2Ng2oVw3ogE88ebIrEntDB6FCzI&#10;HqS6nTCExXQwzFkn453f72EehbrEyCoUl1Q9LFkpzBQsuV8Yv1oo/CSXXhUiND9ykQ/dTUjRgffv&#10;dcEnTlF3mxCqGFFDNy0MXT1zW2Vvqo5NqY2R4khw7Ws96FoNQeNvZg3g+zSU4rS6r0tHQWqFPaeG&#10;3tcMlZFk5iBhOUhnbUrkF4yI0PW7ShK4sy3Vm1knFpOYWmiHQl1PYm/F/HwZA70RtBWcGB6OY2g0&#10;jnBcjeHxAgwWCiddf56FvjLqxvByAPseH8S+M8M49dRabNjVg54RG8ZnfXji6Y34ypdfwVuv3cbC&#10;1BhKyTJOHDiLZy+exxOnN+PsoW1YnhhH2k8TsDKLfVuWkU0qMTqiweiwCkPcF11desZ2M0b6DJib&#10;jMNkoNCamlCMKjAzYMcghaeD9adjwoCY6PadJQF2K5AYlaM8oKGJ0vJ7dFie12D/JhN2L6lweIMG&#10;t49HcXOvE5d3GHFqowcxczNMMi3FrhVK1lyTtp4xrcXJLRSjQybc2K/DzX0GXNmlxeU9WjzDenF1&#10;hw5nVuxI8X/1LQ3wGCmgTtGRQoe1/M2NlUacmNbjDOnt+KKBdKXAPtLV4TENDo5osW+Kj1d02DHn&#10;QzlkQ9JtR9xnQcxvQikRRns0is4Uc5Y01J2LYbQrTaPQicWpdkyPlDHeV0TNy5fm8eCZEVw42o8g&#10;C53DZMbIVCdyE3aYO2qgE9ONkyasdDoqYw38kQYU25vRR0Qf7G/FyEAzVha12LjeifZuWfV0lJmF&#10;Woxc3UwCadYxqHWNkCqa6PhZwGUSSImSjco6kkYznGJuITowXfzRKbgGOjS5OHdsIWWZGYhBE1r5&#10;/6LDgyCsmgYxeja/n9RkTerRJATPp2ZwumDL6+FsV8MhXFs3BYXNJiboS5HAmGQWOjZP1sjtUSDW&#10;5kEwb0WSGJ2fdMJKxfcOyNG20YnUsgEmioyThCgEqUnfzN+vRYusEZEBPYqbjPBPN0PHz1iJyMFl&#10;BTQD9Qivo+Dsl6G0iy5xoxS53fy+w6SmfSRPCk50QwMS25k0O1VIrLYiv6kZ3VvlKE02YnadGlt2&#10;uzE0K0PveCsiiUYoKUgxhx3jlR5ibR+OHlpBiMSndzJY4jQCa9O48OwqLr64iK1PpdG1RYXYbCMK&#10;y60Y2KHE8LZW9K1txBiL0Y7znVh3ooL0lAQda5WYO2LH7CEV5g9JsO60DKtHJDhzNY4bz/fjwb0Z&#10;fJNF79vvn8O337qAn33+Fv7yO6/hz77+Ij555RwqSQMx3IQkg87GhBadGUxm0qdV9KwzwfXHU3E2&#10;m1g+emw0aKsEJcRHCJdo/0ZSorldlqogietIohu4P+BHIBBEmsIjBCmeSFcJSbRsrkQBokCTlMSp&#10;OyFK4lqTuJYkTuOJ56m0GMRVTHmRRSZFIcoXUC61UYwe3WjbUS4+6omXT6OjkEZ3G0WpLUNxSvFx&#10;HP2kpf72JPr5eKSTgtSdrI6ssH6qiPXjOayMJClMOWybK+LQahlP7RvG4zs7cevMBF6/QkG6vxNf&#10;f/0ofvvDB/irP3sPP/nxW/j+d17Fz370Ov7w5x/hX/76i/jn33yEf/cX7+Hvf/U2/vEv3yM9fYi/&#10;+f27ePXtvVjZHML4gg3HL3Th6Lk0HXoMe/Z5cO5cFtevl3H5WhyPPVmAM0B6oaFb3VaBg9TeNW9H&#10;uGSCJVJfvaUg2i+Bp1wLd64ekXY65Szzzl2DVnMNHFHSh5e0kmLhaTPDn1VjcCUKY5T5aqPQeGqQ&#10;H3diaEOaps/AZqQoyWArtMBZUkPubSFR1VdHcbFEmGt5GRxDUthnacxWZEgtmqFP1DFP6dYDpCEz&#10;BYx522Kug9ohYQ7Xs9iSivvMcFY06Fh2oTzrhtzdTCHSINivJp01VSfYNAUUMDhaYCDJuPw6mF1q&#10;kl0jAmLK94KY3JKGKMac5Donynoki3a0iulebK2YW+rA4AhJOmdGtmREqiiuvWlR6ohDqmSeh2SI&#10;iKGQSGJirqV1x7JYPVjE+Lo0eqaDOPL4HPom3SQlFzq7Y+hgXLgY1yq5EQatCwGXD26TAW2pHELe&#10;EGnEjiwpf7CHpJ5vxeQECaK7EaP9etZMIwZJOJOjVpQKJoprC7SWWpooPborCvQPyjG54iAdUYS6&#10;lTx2NMB9zchQdDNcv4G8FBtnPFjoU2LzhBa7F03YNNKCxzdYcO+IHw9OBXFyswcBkqZRqYGqVVEV&#10;JaOsDvMkpLMUrxuHjbh91Iy7h+24vteEmwcsuLpbjWt79Ti13guvtqVqvv+tiQGlx9u0ODClxtWt&#10;DlzeasJTJKsL29SkKzme2qzk6xoSlxLP7jXg1BYxl1gYlXQSqYCL+yIIqbSp+l2t9fXQyiXcZzaU&#10;MiEMdqUoSF3VU+difrGaF85P4P6lMdx/diPiLP4+lxVT8z2IdtPptpGO4mJSOQmUWgaFkWJUEnOP&#10;SDE8pMII8XxiohlrN+kwtcrCO9xSvcnTXhTuhyRDp9OsaURDq+jaTfJpqINUUo/m1lpI6I5sMS28&#10;7QyOQT1S4x4GO8Uio4QprkQjxaxWJUaJIJ77W6qDsrZwJys9YqI+CgQFT1w7arBxp/FzTdZmaKKt&#10;cJSVsJSlyC55YO1TQEXUjE17ifdmtPoamJh6ZHr8cCWMdFwyOClSmTEnLHRYjh4JcqtmCo4NqRUj&#10;ysTs1LiLyckDVE9xdkiRX0O3t9yIOMXENsNA2WFCfreWz+Vo38t9s1+JxEaKE4Ugsa0ZEdJKmuIQ&#10;Xm6hIMkR3ihjkyDN94Yfs5CkrIiO1CI/2ILKDF1oZy3CA43oGDfC65Jgtq8Hk53dWJjuwpXbm9A9&#10;r0RpXE6Xa8CTdzbiyks7cezGKPZcryCx2Iz4AolqnxWjh/QY2ClDZakZnUsyzO1LoH2NDRWieWlF&#10;ib7tOkwyMHu3N2JgVz2O3w3j3HNRnLkUxqFjXrz+8greebAN797ejY/uHsMPP7yFf/ezT3Hj1AZE&#10;bY3w2+VMPoqKVQ2DQQmjuGZESjKbdVUSEvcgud3OqigJYjLo1dWlaBZ+RjQhUGLMO3H6zsMAdfN/&#10;wuFAtXedGHw1EAwhxSTP5UsUnAyisTRbqtpicQpOhqKUa6uKUzrz6FqSEKhcvljtDp6iEKUzWWQz&#10;mf/RMhSpfC4HMTZeWylPSsqjvZhFpZipClNHMYkuMbBqJUtxosgXYugr0811JrAwnCchlShGoodd&#10;utrTbgvpaO9yHk/uH8CTB/rx9nNb8fKlBXx0ewO+8cYh/O7H9/EXn72Gn/34Dba38O2v3MNPv/c6&#10;/vIXn+DPf/IOfvqdl/DJO0/ihZvb8f6bJ/D6K/vx8OE2vP72LixteDRB4/o9DmxkO3+5hCPH/Xj8&#10;XBDnz3pwiaTbVjRx/9dhaCwFMwkiSdGx+6XQWmvhjTfTuDQhkKHLFhe5C6RW5pbM3AANY8scEr1c&#10;Hw3ppWdOKShUxkQ986iJQtIKS76FMePDmqMDCA/ZERmyIjtrQ2RUTQERp+9a4Uqz+Je8cAQZA6EW&#10;uPtakdqkQWWfDfYuGQmKBjUugSXD9WrTVcfIEzeaq11iCDIpEj1WOAqMBbb0JHNvnsQzqEZgTA1j&#10;iabMz/Vh/sk19TBaJbB5md9uDfQWLp0qeMOMp6AU1oiMYsRix22wR1vg53q5o3rYKWSeOAmKv+VP&#10;MNfbKYBihAg/jZDThCZJA2w0tKGivnrKL8XC37HGiKHNQUxsTpKY4uiZ8lZP5c0td8Ab1EGnJz22&#10;1KKpkSLbLEEdzWpjXSMUEjWkTQroVBo0kgSd3iZUejUYGqEBnDaTvnXoK6oZSzSCQy7kUyboSXBG&#10;j5wGVE2hI0mNGTExR5PcKUWJwhUWc76VmjG56sfGxSBmSasnNsYoBgkcXrDi1Dov9pFatg+34vRa&#10;I5454MG+tU44DDXQyLjfmmj06yQw0dxuGjLg8jYj7h234YWjNjx/0IXb+114/pAXN/aYcJ114/ha&#10;PxyiY5gQIwEBbJKmOkx3mnBkjiS2x4Vbu80UHiOukLKePWTEc4fNeOGwBc/ztRcO2PDGxRm8cusZ&#10;PH3mNJ4+ewr37zyLCxcfx/zSIvzBCGprHp1tkktq4XEoMTKYx9CgMIlx1Dx9pAfPPTmF565uRmdH&#10;GD09WUwv9iLURqcrRq4mMqoM9ahnQbYzeJOxFn5GgTFi2sy0FsureixvM6B3SYLiggzpBQWMhdr/&#10;IUi1VGaB6WIF6kk3CnUjjA4ZFBQ3IxNCHWgkjrdCHWKwpTWIdDtgzWhRayG2R5rh79cgPmVAccWG&#10;2CQP2lo3wqMaOBn4QQZtbNwOU0aNOjo+bUwGLcnBVFRyPXwIz9igaZNCw8TykYTMdGpKZx2dVTOT&#10;ki5Q3LtEl2dNqymiaqjT9UgsmJBeNSE8S6pZdiA+YkWLrQF1FFG5tY70JUF0jQyFHWpE1lNo1pOG&#10;NqsQWNOC8i4Tclv18C3Q4VG0UttlCG2QwL1Ioplqgm9Rju7jAUQ2yxBY24CuU2qKkgGJNU1IT0vQ&#10;TrFILauRW2FATjFBmKS7NyxibqgXm7YM4Oilfszu12N+nwM7H+/H8x8+hvWne6vj7uU3SBGab0CE&#10;ohRbbKSwMqApRJlxGeJDfG1ICVelCblFNdrW6fg/NAIT9Sisa8HgfhUO3Irj6DMBnL+ewflncnjh&#10;3hTefW0rvvT2cfzDL97G5x+QmN66iPduHibCG+CzyWEWg3Ya5NBqFdDqlNVrRgYDi4VOVT1F53Cy&#10;KNnMVfEx8T3R/k2UxGMhSFUxohCJ7uBi5AaPl8e3OtZdEn5/CMGQuCcph2S6gDiX2XwZ6WyJJCWu&#10;K4lp01OkJxJUMlsVLNED79FjClecwkWySlKY/m0KDCFSYhbb6gjj+UeDt5bZhCh1UJS6yhQnktKj&#10;e5ceXWPq70hhhE5uZiBfHRR1ZYzCRFJanchQlCLYvZTB8a0duHhkDO/f24+vvn4EX31tD3766Tn8&#10;9gd38BsK0p999jb+9LP38ZUv3MOL957A9avHcP7xndi7Zwpj41GKpAxtbSRbFrCt6+K4cHYAW7b5&#10;MUeD1D7Qgr4JDdZu9WHTZhuuPd2BV28M4cHlYezfVoJRW48oiTWR0mDLDu6PlBYOGrmhQQO/T0XX&#10;zUI34cL4hI/7Q0mxqoMtwuPmaYGUYqZ2tsBLt66JSCALsFCESTVt4l4gHuM2ikeqCYY8H5do4LpV&#10;KC654O4lmfUwR4YCsIcUMHubIYbU0sUbqteew4y7xCjFz0MT6qpBaEAH7xB/M8/nHuaShXVADOVD&#10;oYxWdAh3G2kmRY89GtWOJiTmbTAUZVBRZGWGBphsLPSWFmhYgxRiGC8Vhc5KWmMtMdlZcN2t0PP3&#10;jX6aJZKeL8s8TBthIUG6EnLE203Vsf8cQTm/RwmVXvWokxLrUrOS2xuWozjqhF9MTNgn1l2HCAW1&#10;TLOa7Tbh0OklPHj5Mh577BA2r19EMRuHmdRvMdFcWRnPjGl5cyuaauqgU0hJ+czlNhXah3ToHtVi&#10;ZMyETFSCQdaZcR7nLTNRtCWdrKu1JCQ5CmUXC7IefTz+45MmZNvqUWbt658iNQ4bUO5SYKaPtbZH&#10;iY2kuCe3OnFtlw/n1llwdIZiQbN5cFGP/fMynN0RxHSPEQmSZsTK7Vc1IUni3UqAuL7TiAfH7Hh4&#10;xIUHh3y4u9eL2yTv2/vseG6/B4fXeGCkeIn9Ust1E4KkltZh3bANZ9bo8cJeJ+7ssuDWXjNuk7Du&#10;HLHj7kEr7h2y48XjHrzK+vbsHhqnzYs4ffQALj1+Gq/dvY6f/ODr+Ls//BX+8i/+Ct/60re5H9qh&#10;oKacOLgF9164iKeeOYEnLp1CzdVzU7h3YwsePjiJfYdXMTxewtRCF7KdPvjyGiS4UyN0GImYngdB&#10;h3YSSP+QBj0DUvQNSrCyyY6JDSxw8/XILEkRnW+tuiRNsKlKOKJzgtrMwFRJodSQKuhqVCxkYpZV&#10;iaGZRZ7B5FdVhxCSmSWQ2klUdHcSP4ObQhKY1CK0oIFnjgkgTgVMkmQGWWw3uRCa1dBJ0X0TY/Up&#10;WbU1OuqhoGjqS3JIEg2wMKgsQpSq18GaoWfg6uwt1R6Adcpa1Il5mihm6hDfo5PUt0mQX8+iOMOA&#10;JgWG+62oVddAZpRATNIlOkuYSFOxeTX6DjsRF2PYrVFD21WPwKxYR/7/Niei60kOIzVwzTXCMs7k&#10;6aUTI1qnibr2uXroxVQd+ygk+0hKp+ieSDTR1Qak1nN/TytIjg3ItVmJsnn0tsewurWEmX0u9G9X&#10;YeVoDhce7MKhG6vILtOhbmDgrWtAkCIYnG+Cd6Qe7q5GOEpcVlis6PpM2UYWmho4OhuQXVBSkEgn&#10;o02IzDVg6owFa05bsPm4C2eulnD08STOns/j3p1ZvP/qTvzye7fw408vUZSO4EcfPYNTO8bhMknh&#10;tJJmTSo6RhY5JrgQJJGYRgO3XU9h4tJoFAJEcqq2R2L0/ytIotmsFCaPuIYUgstNUvb4SEeR6jUj&#10;QULxeB6BUBKhWBahaKbaInwtFM0ikS4hmiggEE4hzPeDkTRfTyGZKfEz4rN8PRKncMUpUsk/nvoT&#10;vfKyVVFKpxIUpgxJI4NSLoUyKamNrZhN8nEG3WIUcQpTT3saA51pzA6XsX62F+tmOrEyXcL66Qy2&#10;LWaxa7mIJ4/M4odfuIXvf3wRH9zZilcuL+LTVw7jVz98DX/yw/fwlS++hJs3z+LIkS3YtnMNNm+f&#10;x/LG4epcPCubShhi8UmlWjBAJ31yfwfOne7ByrIXnT0sbnmSB4v10YM5fPjyenzt1U348isb8NxT&#10;0zAqaqFnG6M4fPjhfgwPejEx5Mblx7tx6VQF50+WcePyOF58fh2eeWIW7R3c54FWOGNyaKykClct&#10;LCQpA4XHXiLJUBgsBQoB4yVII2dg/kvdDXDkWXQpEPoYXbePBNYhJuykIMWlMPgpclESPs2kIdSE&#10;VkcNAnzfllaimTlpzLYgMkmiGVBCF1agSUUy0zfD6mHO0BBqKCQSTw2kYhqXDNelKIGCpCPGvhRd&#10;v6Va5pFXUR3yR6lrgFLLuqKv45LGlY9NThmsATksJCExGK1PjE5RssMTU8MWbEEwq4GfxlVj4f/q&#10;FbA6rJArW9AsbajOEuuMsc506FFetMHbJ6WBIy31GpCsmEmczXD7lPB7rYgHgsiEw4jROKXCEbRl&#10;UsjG/BQbD+J+Bx97kE36kEpbEE3TJObq0TuhxtiCGUma++lRI7auMWDXWsa3T4M6Fv6mlhpEk0qK&#10;kRZDFLChcSO6KGLRbBPau5UYmzdgnK+NdiuwgRCwOt6CE6tq3DkgRMSOY1NKnFy14YkdLpxdq8K5&#10;tRpc2OKiSBlxZqMdR5YpqGt02DveQLox4T7F6P4hD2nGjZt7bLhVFSMb7h4JYt+MC6bmR6fpxLo1&#10;sFnlddg8YsYFwsf9Aw7cJ/3e3SsIy4l7ByluBy14mSL34mkX3nsii8fXx1GOWQguRZTzccx2l3Fw&#10;dQFPH96H167ewDde+wDPn34cJeb8pWO78d0vvI2vff5tmrX3UXP/1m689tJp3Hl4DvvObsHMSi/G&#10;pkoshh44AhIuVShX1CiLm8NY2LsZUP3cwcWeOnQOtWB4wYC2aTmCozXwjtUhOEVKmjUh1K2DzE2R&#10;cTbAmTDCGTZBa5RRlCSoJzHVNRJzJU0UKx1aNa3VG2NFJ4ZaMbsqg781UA9lphFa0bFgSg7bTCvs&#10;Yy0wdTGgiPKmARncU2p4xil2yTrYKyo4uZ6aXCN0dHWBST3k6SbY+lrouOSI9otRHxyoJ+lYvK3V&#10;oVjEGHiRTifsdGmGeAucHVrYe1go+5VwD6vhIgn6OkzVi7GNCrovD4Uxa0SEIuUdlKNMMqzsZdtF&#10;Zz8iR3pJj8yKAf4pBfwzCoQWNWjf60COIhRfYmIMUSxmW+CnuLpG5eg8YkPpoB7eZZLNpkbEN7dW&#10;h0qJz8rhozA6iPL5VBCdZaL6uhiGtxvQs5OudJ6ukpSYW9Uiu7UJfWdJVfso3istMA80Qp2tpXul&#10;iRiTIEURzy2wMPD7zMUWeHoaSU5GjO+NIzahRGpRho4tUnRtbsHQJhl2ng1hZbcO67fpceF8CR+/&#10;swt/+u1rdPoP8KtvPsDnXjiJgbwDFhYIq4nO2EwqMmmgEyJEkXkkRqrqUpzGE6JUFSYhVPyc0Sg+&#10;p65ebzJb9NVeeIKM7HZxis8Lm90Nu8MDm80NXyBKIUqxpeHxxeH2Jv5H84cyxP8MBShHISpQfAoU&#10;piKfPxIrP//PTxETLRihKAlhEo3kFBZCR2FKVFsKmfSjDg+ZdOJ/tLSYLiOVRCGXRZEkVcgm0JaL&#10;V0/liSnSJwZKmB1rx7q5CgtMBVsWKtg414X9G0dxbt80HtvZjVPb2nDtzBxevXsCd26dxZNPHsLe&#10;feuwb/9GPP3MKVy9+Tiu3DyFI6fXY/v+cRw8NYMTp+dwZG8PySeBS+f78fTjQ9i9sw2zswHki81Y&#10;v+LGc08P4uVLg3j92hhunZ9Ayq2BkvkzO57B268dRWdOg/OH+vHas/O4f2EM95+axHPnh3Dv0gRu&#10;nJ/G7m3dsJOgvBEZxmdTGJ2NwBqpgyFWBxcFKdApJymoIPc0wRxRkKY0aKJxa9VTRGhEJNpmPm+A&#10;joTlSRngpVH1FRRwi6G1coI0xAj5PvjLRsS6nXCSVjwlDbyVVpRJBs6oGS2yGpqCABIZDzQ0iK32&#10;eoqcBAaKhpO/beG2GpKtsPK7xXBjxiDrSsXHddZWR6NoVTaRlsTwPxIYraQeK+nJ0QglaUzjrYOZ&#10;BtNFCrT5pLCQnAy2OnijcoQSehhJ93aXiXGmh8EsgyukhYLC7C2SJlnIfUPNKMzZURpjXrNOiBli&#10;XV4aKpornUwJdTN/nyTUwmItq6+DRlIPA2nLRDJy2zSMFz8KBSu3rQVtnVIMk27Lvc1o72/F0pKJ&#10;BGzG/JSJn21GcyPXWS2h2WKuF1rRyTpW6dOhc8KEzhENRma1mF9rxMIiRY1GfJyUszAlxcmNOtzc&#10;a8HFrTQvazTYPNiCPWMyPLPRjCvrNLi0Xok7FJvrrD239zvx7G43jky24M5uJ4WEREQxurPPiZsH&#10;THjusAV3DtoocB4cnXchbye5alk35ay/3Ea/oga7xw14YoMG945YcVdcgzpoIiGRjE7YKER2vHLG&#10;hddOBXD/aBGz7UbEfUaUaOwGOsqY6+/B+plxjPTkSUZp9NB4bhnrwdbRMjYNpHFioR+XNizi1ROH&#10;UHPl4na89sYlPHH9GE5eO4b5zcNEfBa/IZG8GnR0iHOgWohpyXtHKEjjrSgO1qOTKj0wp0VpWFl1&#10;8/buWpILMZyPDXkKQp8WVhLOo+6aiuppgTqiYIMQHqJgXW09Guob0SRrQoO6rkpKGh54haceljQD&#10;oF2L/GIY0TkLCUkFz6wMfpKDc0ACbaUR9kklIut1CK0wyGY0sNFJOMUw9RSS/HobyjtdKOxwILLI&#10;wsz/NxW4XlEKIoPWGmmCv8ggjtXDyd9Jj3ihDrRAnWhFZo0fKrozRz/FrlcJR0EOc0CNBgZdIynO&#10;FlWjMOVFlu6jhwe6tF2JdgaFf6SZn6+Hn+7K3U2HWSG1zJlIPQaEluVIrGgR4XoEZ1vhIZnoy7VI&#10;bTIgu9+A4KZWbouEYsUkmiAlLclIZnRkaQpaRwCpmA2VXi/6Vkzo3S1D+zYaAFJWfG0jCnvqKUgS&#10;9J9SIbTEJG2vgYnHwN3ThPScHKUN/E1+pxicsrxiQfdGG0Z3etC3wQdnmWI1p0L3JhU6+PvdG2RY&#10;c8iKpT1abNihw5NP5PG1Tw7h59++il98+3k8/9Q2bJjMIWRrgdVAsjWQSv94qk7PJihJp1U8eu2P&#10;xKSvChDFiMZDCJFo4jUhSDa7KAoWWCxiyCEbHA43rDYXLBQjpzsIi90HhzsCrz/FgpCE05OAN5Cl&#10;yOQoUGm4+NzpTlSXHl8KPgrUv4lUMJzj5/hZPvcFKWiBJCnqEV35gvy8P4pgKIZoRIhPhi2FRDyO&#10;ZDLBpRhXL02aSlbJKhYX3cuTVZrKZuIo5mI0CWn0iSnSe3OY6Mtgqr+AbrrBcsKPNYNZ7F9px7FN&#10;ndi2kMepg0s4dWoHjp3YiVNsz918Aq+/cgu3xdTmp7ZjaroNy+v6sevAPG7dOYYH945QiGaxe3Mc&#10;B3ak8NipfuzfX0au0Iju7mZsW2vFuQNhHNvqxsndeRoEF2R1NIQ2NbIRE3rSOtzl/18/OoRndvXj&#10;zpEpfO7mdrx+aS32L6Zxev8UidABja4Ga5ajuHR1GYUeFmfSiehWbaURTI/ZEKCgyCy11e7gBpsM&#10;klaSiqyxakCUOglk+nq+x6WRlOVppIkS9+9pMHYghq3P9CJDV2+ONsEVl8FWnROJeR3SQEExMepk&#10;KJcS6OhKV0/dWeOt1Y5NxowYwFVM4ClBi5simZDDJHr2JcTwRHKKmRL2gLY6zJicwqS2SWF2KaCx&#10;PRqKzJ6SI9PvQCBPY0maC0VpMh0SUjjXwyuF1ck6o5cwxkhMQdKPUwVtdRQJGuesFJlpFaITUqRn&#10;DFx/E/wlZXW250BcD4eTdE9zZWP8mtQyyJsa0VxbAzkJRyVphKKpGSppPcIkn1LOQvJWorNbivk1&#10;DnR1y9FNUVqcU2PbOgfEAAJGFQ07v8NiEfcWWdHVoUZ3u4yUpCFVmdE1rcEkhWeMpnHtei3maFR7&#10;+ppJS1IcXWfEpe027J9rxentJuxaUmL7RAueZk15Yb8XVzfrcXmjBhdJTFe3WnB5mx3Hp6V4SNF5&#10;eNiLFw56cY+i9PxBM+4y55/f78DzOx24tcuPJzaFsW3UgvUUxjU8phsIFwcIBUL87h1zsTlx95gF&#10;z5+w4P5pCx6cseOlsz68fiaNoysRRFjro34Lgk47H9uQ9rlJlUGkMgH0dxcw09uF1eEurBFzlLUF&#10;MJ70oN9lQa/VipqTR9fhzfdu4fFbx/H0vcewZssQZhfasLrchXzegHbuoOk5HbbuD2KcRbVE7OtZ&#10;o8DIOgNGlqyItLdAFamBvo0IP0rHQkKpMdfAmGsh9ouZIqm0WQVazERvOquGxnqiYB0a6h5d2Gr4&#10;v7n6zyc5kjS9Fy2ZWam11lprUalKa601qlAFFLTWaDTQaHSjJVqitZjpmR69o3a4O6t3ueRyebi8&#10;JA9ptHOP2b1Gux/OH/Lcx6O6duacD26ZGRkpIsL9/T2Ph/vrVEqin1gM63TR3ltTSj7XIdi0wsbX&#10;2QUHkjwZIYKwQAgk5li5qQbitKwVupP8GT3yJywwVMRCYSqkV1wIc3/PvALmSQXCGz3I7ykJGFbW&#10;eg/MqS5EBxS05Hq4+Do4SOXWsEsj/Do9DOYtHexUiCLzcLBfBYdYzCtlp83XwJ9wEGg9sIgkhos6&#10;tM55+NtaZNZZkVeN8BIEjhJBMW6HJt4BVb5dcnLJdQeyLMUtG+HABrPuhJ+wMw50IHqCjuiQUF07&#10;+s7sKhXqPCs14Z8a0FBh0WEVfMjkCSXCefBiD+afONB/zYSBq2a0LqkwcE2JiRcsKJ1SIr2p4TnQ&#10;I0rH5h3sRmSO6muhBxk6zBLh3KSdn70cQoHBwpRuR3JEgcqSAtn5dvSzAu/cj2KTyuvRG1W8+rSG&#10;rz5awb/93Uv4P/7jD/Cjj+6hn27Xa6IjpbK0W9SwEj4WiwFmASOWf4WReG5lsYj7SmbY7SyOo752&#10;ASPhlhxOkSXc8Qcg+YJweVi8hGUwCbcvzoBBRU3oBAglL8HjkZ4XCCkBHwGeKh1Uha8LdFRFuqec&#10;VMRrASnxGOL2MB1ViGAKxQS4WKJpJMQ9qIQATQl5QimbyRFIIjNEWuray+ZKSNJRJfk8mRH3oHIo&#10;lsQqt2LUXkFaHqNSSKGSiyAb86GUTtCd5LE+1cLmZAETvQ5MNv14+YVDvPnWfbxFV/TG0zt45aXr&#10;uH/jEE9evIJrF3cwM9mLxaUBDI4WMLPQxM7uJG7f3MCtK9PYXI5jfy+Hje04qk0ZpmaNuEZ3++r9&#10;Kt2YF2/fH8UWBaQAkkFFp+014sHpAbx/awJ3Nko4M5rAo80+fHl7nQFsnNvqeHJ9HbGgGgG/HHdu&#10;9OPm1SZGp70IEwYGOozEgB3OIttyRA6NowN6WzfU+m6otJ0897z+EQu6dW3QeWRwxQ0wOHsIpXY4&#10;2C7EVInKvgXDl6yYOQyhNeXB9EqKATaM1miAQkBL98z2ko0iEfMiVwlLqXHMcRk0YcKP7dPXEHPq&#10;9DAkRdcgVTq3GWMdMMfoyqJsY1E1lHRrYmkak48i1klIhuRsmx1STr1YxQyPWMONgMoX3FhcbCGX&#10;EfAh8JwimamCdVPLuqalaLESNla4YgRmUUaBKkNsXIPCog2tdYraSTfyYjXrrAlWftZFeHhZgmL+&#10;Heu3SUe42cQ2K3xW0TZ08FtlyEQ10pDvoTED1rbcaNHxLYyacGrVi3PbEfRRbFo0PLfqLsJShcEh&#10;P4boDMcoaNfWnBgYtaEyrMHCgQd9jKu7JwPYWLNjbl6LvT0Pzi6Z8NaFMC4syVkPdHhyy4PLK914&#10;tKfG8+sRvHcpgFf27Xi0Y8O9TSNe3LPg1poSn9/144ubPnx+NYAvWT676mBx44uLHnx1wY1Pzznw&#10;wXknXt3XE0AmvH/Zj49uhPHCugJvHJgILh8/z++448VXL7jwxX0C6b4L3zxK4IM7NdQzeiQiZtQI&#10;n/5ylseZQjMTR2+KAjAisrM4kY2GMZDPYbiUwWg1g+m+XvQX89wnjbb3X7mDL374Jn7wZx/iyfuX&#10;sX1yBNsnhrG508LAEClf68Timhmbhz5UZmXITXeitcHAOS5HbkSGKIGkZWAz1toQmCJ8mip00x5b&#10;qTbcNV74bBe0IbGERRcrtwJyJQM/gSRcUpe8E3JWdFfaBEOYldorhnN3wBLVSQkY5U7ab7oZS4FO&#10;q6KUVlYND7AyjOmQoiKonCeQ9k10Tmr4RlmRhxXw0Bab+zphG6KKn+pE47oBret0QXRSkTE2shyB&#10;MU8FtKpCaIxwGlXCQvXWzQalS3bBSaiFxm3wU63E6J48/C8iO4Rcq2DFjEhpU8RsdW9LjsoWbTlB&#10;JO75pOZZOYttMBc60NiISnOgDFW6lM0wQnRbrt4uuAhpMbHQzcZmqxnRk21DbpMOiq4pSjtd3DCg&#10;SdDnCY841VSsrEG54sHYMFV6xYDapgmTL9hw4r0EGqfNhI4M8Zl2usgOZPfk6L9F8B1QQU7wNxps&#10;pPwv9loX/Dw3kRlCf6QdQZ6T8CQhO8jz09sBf53XcICBbLINjT0thrZ1dL4qrO9b8eKTGn70jUiy&#10;+gb+5z9+H1dOjCFhlyNgkRFIGqpcFawmjTSIwWTU0h3pJId0BCQ6IbMoRm476sYT94rEYAfxGAh6&#10;4XQ4CCjCyOuBw+UhqHySO3J6I9wmYJTm6zgDB+HkTxNGGQlMwSjdEWHjI3jCdEsRuiGxTTinWKLy&#10;nVsikCICXhluL0juKBBOE05H7kh0B8ZiGcJHDIzIIZ0WjogOKpGRSjSWkgZNpLnt6F5WTgKStOJt&#10;VjipDF2U2JYiyOKIBClOUlHCKY5iyoeRRgLD9QAGq27sbw3h4YvncPf2aZw9XMOdm2fw+qv3CacH&#10;eHD/CpaWRqmkC5hdHMDKxgSqjRRf5zE7U8PW9jDmVypIFrXI9aoxOefB3k4ct84X8crVOl672Ie9&#10;iQyMyg4Gxy6cWWnim8cb+OD6MO5u5vH09DA+ubmEr19Yw7Pz47i+XMLBYoUBU4XF6TjuXx7E6U0G&#10;hZkgIiVCqkIHX2V79BFARkLOzHYVYPsphelY1TC7uxHMWhDI2+ApGekqzLDEFNCLieWRdhjSFCsN&#10;Bm4Gd09cibjI7DLnw97lJm6/NM340kK/WNZ9bwzZsl+a9K6mu5G7xHwmOV0SY0hVieAA63Gd9Ymf&#10;N9E5mdLdsFEcmqIUcVUHnVsPdG5xX9cAU6AbliBdHAHr9ot5cXTvLAYKJ7dXheHRHOqtKHJFN1IZ&#10;N8zmHhiMwiWZ4AsTRmEdYWxEbpiicdqNzKQDw9spXHgwi+39QXjdctgsdEAEiFbWBhOLXdEOl16J&#10;sMOCCAVWxGVCmHU+bLYg5tIjm1SzrjFG1ruwuK7D8qwJO1NubI97sTMbR7Nih4cxTmugUOZ/ztHR&#10;5RsyNCi2yxTMnoACmZwZboLWl5TTXZgx1GfFxJgGh2f92F3swcun6ZIuWvHgoglfv5LC22cNePWk&#10;Do+3jXjngg/3ty04P6/GnZN23DxpxflNNZ5cs+OdazZ8ct1PuAggOfHZJTc+u2DHF5dM+Jgx9dMr&#10;Tnx4yYb3ue35FQ/ePufGg3UV3j9jw/euOfAVXZXouvucMPpUdNk9dOMrAml7MoKQQ4X+3pTUtT3e&#10;34tWKYdBirihSgnNYhbFdBTVfAKVTAy5sBeZkAe5aICQCiEdDqLte2/cxfe+fYqf/NVzPHh6Cteu&#10;rOPwYAYnD4axc6KAkUkt5jctmNgwoshgVlvWI0bb6K5TfSwokKINdI/J4BgT9y8Y4Cd1DPriHlAX&#10;9AkqqLLoB1Yh1u+Q5ha18WJ2iYwNHe3olHXAyIvnjlukfFXWMINaQAeZqRsdWpF4UQG1rx0mQsnE&#10;itrtbpOWUFeIJJCjctTPOFE5sMAx2Al3vxoW0UVYVyA2b2TRobpnQ/M8nct0NxILBNkwg68A6Srd&#10;yLoc0aUuwkANb1831Rjhl+1GiM4lOelEpOmAjWrO6tOiU9EGtYWfa7lhi/I42UDyM3aU1hxILRgk&#10;N5KYptWfMhJKHQgMmxCgwlESxoUlPyIDZmiCHVCIJaZDbTx3Oth6tQSFDuUdJ2ytbukY/Dx/lVUC&#10;algLJd1aOGVBby+d6WwJxUE90nMyDFB5VvcJyzk5XH0EDl1ZRAz0WGhD5YIepQMjPHRGpgTPX4yK&#10;UyxD3SK4puj2+juRo/3P8dgbrLjVTTYogi/Laxwb7sb0oRszWyZcuZHFtZt53Ltfww8+J5D+6g38&#10;j3/3BW6emYKbyjhkV1EREkRGJRxWOiTC6AhAAkwaGA0a2G1ieLeNatgsvXdcxHwkO7e5XIQRnZGT&#10;zsjhcsPp89MZBWF3BWCx++ElgHwEkICSAJLDk4CLbsntp2MKZb8rdEN0QBKkCCABpKjUnUdnRECF&#10;WY6ck7ifJLbROUUz8IfiEpCisbTUbXcEoSzhlDvqxqMrOgKS6K47yqUnuSa6JDFRVwJSNo1Sga6K&#10;z0U+vkTUj3IuiajPDr+DYinrx2grgcnBOE7vjuL2rT1curiBu3fO4MP3X8E7z16i0xGA2saZs9sM&#10;mBmq6RJdUhmN/jyafUVMTfdjc2sGc3RP1f4oevt9SOVY9xich3t1OL+aw/X1Gi6uNpAkNFSydsy3&#10;4niD4Hn1sIk3Lgzh9bN9uLEUx7XlJG6tF3B6PIKTE0lsjsVxYi6BxRE7wcQAd9BAro9BkgAQQ8Ad&#10;YT20DMI6QwdsLjmGx4robSagtzMg+9sRIbSCvUaCR0swieUkKAKTBFOsm1BRwJ3Xo0vbDrWpUxqC&#10;rrQw8BKCYqHAUi2G4Rlev7QSobJamuMUbJmQGHWwHtqhYvvW8/v0KbYLxg6dlORZBVuKjsnD9pVz&#10;0hUpoSAsbXR67pTIeylnGyWU+Z9tNh6DRTghfoepHRp9GwWMnkHdz/pgg5Yi2OrQ0oFbYbCppXRm&#10;Ip+cL6NFaTyAgTUKkoYe9TEvpmZ4HUZT2F8v4eRSEicmMxjPexHUc38DxZ5FjbDNiJBVhQCdn9eq&#10;QTJmQauPTqCgZ/w0YXFFg126pI0ZF12zhq7ZDh9B7PHq4Q+qUGtY0dunRbrWgaEVO4rDdJ10pW4e&#10;mzeho3ujq+RvNQm5Bbqmdbbh3T0d7l124+UbLpw76MGzuy58/WJAmgf0/rUw3r0Wx6PTftYNE64T&#10;RmfXNVilIL28o8Kzm048FyPk6HY+veohjHz4klD6/KIBnxFun1+yEE42fHregU+4/dmhC/eXFXhO&#10;QH19zYovb1rxGcXvF/foqh548PVLUbxyMYmkuwdRr0VKFdSspNEoZ1DLpY5gJBbbzKdQLyTpFrMY&#10;ahQIqzQGqnluTyIXCyIecKHtg6sr+PH3H+DXf/sxHj09h8P9ORzuzeL0/ghOHVSxdTKCxV0XKlNy&#10;jJ4wYmDDSdfSRnUtYzBWIbujRmRNA+dMD8zjBMVsB5wjrMgEiDLSBW9Ng0CfSppMp6WKEqvOygil&#10;9rZ2qcvOQLtrZgPupOJQmRVQmhToUndL4NK51NKKsCKtjxgqKmNAb6dqs4t5BX0EEe11dFqJ5JwF&#10;3QG6rVgnNNkOvhbzGES3GwEzpqTraSck2gmbThRWdChsaZFYYyCmIygcGlE9TXW0wu8cUCLQr4Il&#10;w8qQMaNb2ynl0BP3vox2Kh4xq7yghSlGm12hgpmxIjljgn9QBQ+PMTnJikYHFxjjfpN6KNM8T1U1&#10;nHkNdF45lI5OeIoqJMYYkBtqOiI7sitWgoJQH6cSHetAlUDyluVQ2OgqTXJWWCOag36MrTHg8T/W&#10;6Fxqp8QaT0pYB6kqezvho1PKiK66VTq1WUIhQzfqbZPuB+iCDCDJTkKRLo1qrUoHNMMKOX3TjoHT&#10;BhSXlYgQ7sUZLW6+PIDnH63ge59t4+N3V/HGy9P46t0d/OijA/zq+9dx7cwIPGz0IbcWTjZkASQb&#10;nY+ZQBIwsn035Fu4JPHcYRdZG0T2BjEh1kUgifdEEaPx6JQ8whV5qGYJJbePJchAEYDNKbruElJ3&#10;nT+YI5wIJlHEPSNxL4kwEm5JdOEdQ8kfzkn3mSIxcd+oROAUEYl+90iHJLrpBJDEaLwwQRQWwIkf&#10;uSHhkkQRw8YFlI5dknBMx0BKpo7SFIl7S8IZiftJRXG/KZ1AKhFGtZjGMBVhOuolkPRUfS5UMx4M&#10;9IawvzOK+/dO48UH5/HwwQVcv7KPq5dO4sT2PNZXJ7GwMMzf8qBYDqDel0axnkY6HyaUCqg3clTK&#10;IdRaKbQG0yhXvehvBDA3nMAIFf9I3sGAM4RmKQAZhV45ZsNb11bx/vV5vHNpBJ/dHcebF1p4enkI&#10;D862cGLYjVurBTzYJsgYYFfHHWjQzZcbZsQIEYW5TZrM7kla4E9Zobd0wmzvQB9dTTLrgMuvhC+u&#10;gsHbDiPrli3dhdSABUaRSFksfeKmi4h0w1vl5/OEi0206w7oGKzlYl6imvXRSRcTpEOP05n3G1GY&#10;FXkmlYhRoDU2QtAmOqBh3RXTPkJNMeldAyt/R6zZpCE4RGoxJV1Ot7pDun/lSBBKIhdliO2Q4PEH&#10;TTCaZHRIMtYtiiY3nTw/I7rofAEzXR8FXMBCp+xEMO6G0iBG/fKYxWqyZRvM4S5+Zxdao2GMDGQx&#10;PZjEg/NDeH5vEt+8vIdfP7+Ht24t4/JmESPVEKHENm9RIpegQE25pG7JAh1PiQ5ydSWEuVkdFues&#10;mB43YXbEhEGx5ISK50unRJYuaGbWgpl5ArPVg3hDiVSfeO6j+2NMKlDMOuVwGjoxndHggMJ3ba0H&#10;c5sqnCNQVtjuF3ZkuHRBiyfXbbjPNr01ZsR8w4GVAQc26Mp2VmzYWVRhebgN105o8RZd0XsE14cX&#10;HHRETnxxwY+vLgXwxXkbPr9gJphYCKTPL7qkrrz3TrvwwooCH9M5fXrVgk9vEEh3+bnbTnzvnguf&#10;PMhhpkFxSUhXMiG6oCCK2Qhy8RB6sykMEEhDvWI9sjImBnolGM0M1zE9VMe4mGZRSKHENlSie2p7&#10;ayGPv/zBA3z8xW3ce0kothXCaBZLCwVMjruwth3E/DYr/roJo9tm9C+6efGV0BIQ+mw7kgzw3hna&#10;5XFa9eVOBHe64VulcqAi16Q7IROVttwBR5XKpqbmRVdDLdIIdXZImRdEF55MTgC1H428k7IxdBM8&#10;PXwulItHD0faghBVhFMssSzyWEUUrPhydFCtaZPtiDP4e/p1BI8GwTE50mKU26QS/n4NNISUp9aF&#10;3JwCyVmZlCHYOSiX7q2El3rg53+NrHejtKdHkccoMh2LCu6ha+vRdUJtoIqjApap6KIccnhzVGoZ&#10;PlbMCLQIxaoS5oIc8nAbuqkckzNeFDe9KO1Q7U0Ype69bqpDAVq1nRCnUxQjmCwizcmaB34qHt+I&#10;DsVdC+KLdEgrepSnLLAElZDp2vmbdDV9rMQbNpRWlchs9CC5J0PhrBKJbRV8FAINAiozTyjk26kk&#10;O+HMaVAYjWJoOQeN62ghRHfOyN/VITTK72PlStJVhScUdE5yhHnt6ssqnDoTxjef7OLvf/0Qf/nz&#10;B/jPf/8+fv31Zfz1z+7hm+eHmB0LIBrgsTtFV10PXYEHDjGYQeqqo1P6DkaiHHXhicmwFjolkZnB&#10;+h2kLBKMHA4GN/cRjMTIOovdw+KVgPSHe0cZPk9JDsnujsPqjEouyemNS69Ft12I8BHFTWCJbj3p&#10;flOI24VzIqCEWwpGxGi7oy68YETAKCM5JKlLLiOgU5TmMwkgie67Y3ck3NIRqPL/CqSimGBbKkpA&#10;yhNGhUwcDTFyqFXl8zDqpSRq+TjSQScCDLxRvxYz4yVcv7qFk3szuHh+A+cOVyn8VrG5NoUTW3PY&#10;OzGHickqFhZbWFofwfh8H+qDeaRzQcLVxQBr5f93otRLxzXdIMREstBFzA5nMVb34M65MSpRJ+Rd&#10;bchG7dgYSePseAzvXBjEr9/Zwm8/OIUfPzvAy4TSm9fG8bPXTuDrO7P4+OYkXr02LM17qhRlPEY6&#10;Eg9FjJ2CK0YBE9fD6FKg3BvmsTtQrXowTceQybugFt15dD6etByJGus5YSSGklsjbKMJOSwpBTwU&#10;b454t5Sax0JXbbC087GLAlQOm5fuJtRJN0bxSgCYMjLkZ01orHvoiDqhIODEMv8xsRTDMs9DjYIn&#10;RucT1NJtyWByayDXdUHB7zQEu+BKs80mdWy3eoTirF9inpxTi1DIhmw+yPpgh4btuYtxJcjnmUIQ&#10;0aSLx6uHwaqmG1SiPlRAZSCGbMOJqbU8PvrsAc4cLCNs16HXo8MLcwWcq4exSKFxZa1KyI9he7oC&#10;k0oOq64HbsLPbKWbo/gMxeRIxjUYZXsfaClQKXQin2nHxJAJSxNh6Cm6lUqK2oye19+NlRUjGqN6&#10;+Io9sKTFIqgaZJs+6XhFfk+3sRNrTStOTZsIOSXG15QUqRrUJjsxvCnHykkFdrbluH05iDydlIxi&#10;36ykEKAAiGW7MTujwtpMJ66d1uL2tgKvHujw/JKV4HERQi58ds6Nj8/SNRFSH1204UO6pE8uOwkl&#10;N947ZceL60p8et2NT6858OlNNz6ioP3itgPfux/CrRMR2CneE6zzTbqiUiaGguiay6VRp2ir5zLo&#10;K2clRyTm9U0P1zA30sDyeB+mWhWM1gqoZeOoCCC9ywr95fU5XDw7htOXlnDq/CpOnprC2GSEDZGK&#10;vS5HfVhLYtPiJtrgYEBS0cbLTR0w0EIHxgwwtehgKrTFS7TfJLR7jcqE9tDdz8dKjzThLTtjRGVe&#10;rMhol/p3NapO9PQQSjxx7YSRKFoTQWej+hGT9XhRhRLSidUwq24q+CDCfTpW0m4ppYkhLEOPqxtd&#10;Hlbcejc8w2o6DP7+ohq5Ndpc/rajIlZ+NNJhUUWVFfw/bDwM3EHuaypQBTU6EZ5hRZ7qRnBOhtCk&#10;Cva8HJ6MAb4oAygrosg80KLyjabd0FAp6iOdUuJJR8EEMRHXklewMXVDTddkSKsQHnXCT4WSXzOj&#10;sekgHFRo1whnqESnqkNaATcz4oSVn1NTBdoI2SiVYWbNhNQyleoS1dEofz9LpxbuhClKZ8f/PUr1&#10;MnPHgr6ramTPd6F+U4v+mxbJKeVox229bfA1ZPDR9ruKOpTn4shTUOioZHto/wNlu5T7y1HthibF&#10;c51tgzrTRijJkF2WY+bQitfeGsbPvjqDf/6zt1jewf/1P3+Of/rNE/zZ92/ig5e30CgY4RFZ1MUN&#10;ZQLJ6zJJgxoEfAx6nlNpgIN4TUVrMUhddnabmaDSSd14EpB4Ph3cbrGIGe983ykg5IXZ5mHxMpCE&#10;YXeFqWhDcLoTVLIZ2FwxCUYCQgI6otvO6UkxmKTh8or7SgXJKQUlCOW/A9LRAIfjkXhiqLi4fyS6&#10;7MJ0RlHJHR110wkYiedH5Q+uSQDpGEriMZkUo+/oksSIvHQK2VQMGSq70YEalXQvytko+ntzaFUy&#10;VId+xKjCcwk3YZWWgHTj6jYuX9zEhbPrOH9mHfdun8GViyfw8uMruHhhHYenF6iU60iW3fARCE6f&#10;GvGkA+msD7kilWc1hkqNjb3kx8xkBWsrFYwP2TDdZ0Ejx4BLN2+lK1gaiePJmSE82S3hyckc3rzU&#10;hztU8+dmwri5mcdLe0XcXw7jxqwXD/fz+PzVebz7aASv3hvC6hLFQKBHun8k6ruVzzMFF8UHBY1H&#10;jb7eIEYGIwiGemA0EwRBgiusIjAVyLF+hMVqyqF2mOJtBA3/T4SCT3Sp2TpgpDAyiHsmPhniabZr&#10;7msNd8CW6IaroISrLIc+Krq22bbZrp0FCrgROqgJD+IMxgG2OU/SKA01t9INqezd/LwKWtE7QuFl&#10;DIrlMWRSjkq9tRtGC8UWXVA44mI9owi0a9Cj7IRG38Xfd7G4CQ4XlBoZlDoCsTeKxnASxZYT8xtl&#10;nL26jMn5FrSEh51x6mbJh7dHSyjJO6Hka4eG4pvuSAR/jUJMg9BBT9ejUPE9B487oEazaqdztmC4&#10;ZWM9cdEhEHYDQSjlhIWW7Z0OaGWeTmqR4KyKWxs6xEZUiPYpkaTL0poYJ+ksva4ujDV0mGAsHWzJ&#10;MTTVg1HGurENLUZ2FJjcVGJ2qQMXznnpqFXQaRgjdRTRVgUCOSWm55W4eqjHvQtGnF/pwdVVOd65&#10;QvBcNeNjup5PrniktEBvng7io6sJfHo7io+vB/D59ZjUZfdgvQef3/TgixteaZTe5ze9+PyOC89v&#10;EzQpLbQ9negtpqUVmquFjFSGWjUCqoBWOSel5eqrZlAvxgikXiwQSGvjA5ima+rLxQmkGOr5BNo+&#10;SpjwxnwB5/cGcfHGJq6/cIC13RYKVdK3qUFvQ41AjIRmJbPZ2yWQdIk0QHq6Byoh/5QerknCo94J&#10;46AMqiGSmSS2DlP9EBSOXlbWQROa204sXgxhfMONFINtIKDkxetEN79LLGEuwCRjxXCyIXqztOBZ&#10;rRRIxRwgJeFkySqgTyhgyzHoZVR0KDpE+21QMGBrxWCCVhfsg0p4JzRoHQYJGw3aTXzPo0SXuR3e&#10;Kt3BuAKlLTqbQR00EQKUwdtd1iI6bZAm9CZmNYgMaWiTWcIWRPy032J5BJ8ZKUIxP8pA0eJn6fxE&#10;wkdvnYE4Je7TdEIrFNGYF4VFH/RUQyLtSe+aC5XpsLTOk9yolLKZOxP8nT4HgnU73Z4YzKGRlok3&#10;V7qRmjMhNNADfawDvpJMmg/ibsrhHm1D8UBGGPVg7W0XJl/RIX+mG5E1FUr7WsRX2AgHO6RJw7UT&#10;ZhhLXVDxmjnyMrhynVBRvXrFPJE+GXI8xuiYjN/bCT9/KznDQLKswNCuFi+8XsX7zxbw+589wD/8&#10;9k38zS+f4BefXMBP3z+H9x/uYIGNNUh167JQBRsYkAwqCUYCNkZCSIyyk7I28LlwS1aLmCQruk+4&#10;jQ7KRjiZjFTdRiPMZgu3W2GxumCyumGhM7K7IgRSDDZnBDZHhFA6Kn8MJKf3aICDNyCGgpcQCJck&#10;p+QipLwEjwDRcTnuvhNuyf/HQIoRPN91zYn7SKKEI0lC5whGx3ASbknA6AhQGaRSYjDD0fDwTIqB&#10;K5vEQEMsBEhnFXYiEXKgkAigkomiVkhIkyQLSR/6awk6ollcu7SJ11+5hiePLuHRgwv4/lfP8Pz9&#10;l/DeOw/olobR14ihWPEikjMjXqAjboSQZxBM59yIpewEqVV6nhJuhWDY22/h+Qd7uHFYw8JQFGYN&#10;2yTby9xwFB89WMK3Ly/hx09X8fh0EZdmPHhxI42HewV8en8MP39tET9/dQlf3B3DX36yh18+m8WP&#10;35zGe4+mMDnoo3vtgc4mXBADDR3DxFAQWbbZ4V4/tpbLdIV2GBkoXQz+gbgaMaryWIzijgATzskY&#10;ZPtnexUL8KVKhGraghRdXiHLgJkx87pQ4PL7DG4KvJQc9izFF9uRIUIoBRlPfGybBTWCvTrI3Ww3&#10;KRWMFMMKR5uUZNXopwh0EnB+Gfelo6LwEllfDHRdYmFPrY3nQs//QeFksWqkXhmnR+RcVNOhqxjb&#10;6HgLEcRTftY/goqiMUcnOLHQSwEeRijD+ELwxYsepHktbbJO7MfseG0oi5JGjq62LilmdYq4xaJT&#10;KRFjHfCKHh2bhnBSIBkxUqSYWD9sdM4mwtyBpakUhutBqMR9abWMdciMjSWRmNqDYJLtstyJ+iaF&#10;5zbF5oCSooTt1K9AjOey2ujC1rYDuxS6G0smjI2p6KoUmN8zY2BOjvlVNdY2dYikxaRjxmOLCma3&#10;Gv6chgZDh0O+d2lHh2ubRlxnvHvtrBUfinlI15344HoEd7eC6KMjq/j1GC+asTnkopCJ4cmBGw82&#10;ZXRHTnx11YNvrgfx/TtBfHY/jrNLEZgphHwOI/rqFWlhzLJwRgSRmFzeFHkiGyW2kwKGpJRcRcyO&#10;1TE3VMMM3dFkrYgxirjhah7ldARtHwc1eDwYxdVTY3j82iWcvbKEifk4WrSWo+NsFDUlya1Gkvbb&#10;TUobdIQRA2u7iaBgJfLMiwmZJPu2Cc7ZHriWaV1JX01fB2Rp7pPokLIE5OfVmDnvxOxJGwYmTSiI&#10;dD0uJYy0uj2KDnTK29HB7zX6Rb45BeL9ZlZOBdrEkhSs+OIeUmo8CB2VlZIVz9sQ2blt8A/pERg3&#10;wD+thr7ZhQ6q/uACXw/oIaedF9+psrYjN+JCjPu5B0WKIzfS4xoUp3SSivPVVXD3iQENtO2rbsRr&#10;Rnj9WqQjPmSiXuipBP0lqpGzSdRO+uEaEmsstSE/a0VG5MiTGoQc8REHEhNi/pIG3paBMGaDalog&#10;o8oRN2HNbJyWGKEwHOT32WCNMSAHrdL8CTEIJD5uRmJMLCBIxyYyLfR3YvB8CIO3nBi8Z0Fyvx3l&#10;SzIMvaBA/w0N0lsE0p4FiXU6wy01Mic1yOzqUDxhRGKa/3/SgPhYDyFLVzWnQ+OEAaU1OVoin940&#10;f2OoB/EJOfpOWjB7yYFTL4Tw4HEdz15bwk++uo4//9lj/B//9DX+219+hPunJ1CNmhB362E3KGDU&#10;CyDRFQl3RCDpjUcOycBtostOQEqMshPdc2a6Jalbz2IkjMRzukuThbBxwUpnZLS4YbT5CKKoBCCL&#10;LSwVu5NwckRh+w5EYmCDgJHDywDh5DY6JG+ALohAku4tfeeGjgdECBgddduJwQxHAxvERFkJStE0&#10;Iv86sEF0z4n7RPnvAJT91+0CSkf58/gozUnK0CHlpEmzfbUyRuieswk/lWACo30lJPx2xH02hD0W&#10;xHxWhBgE80kPNpb78ej+Ic/tTbzxylXcvbGPF++fxfUrJ7C/O4vt9VEMtJIM1nbMr7fQHE0hRzil&#10;84RRkt+XsBFWQQlGhbIPmztjePhoF588P4sff3oV986MIEgXopCxXkb1ePXyEF4+yODZtSa+eDyB&#10;Hz6ZxKc3W3i8H8fTM0n86PE4fvl0Hj9+aRq/fWMR/+bNWfzy1XH8/pOT+Or1E5gdjdMBUWyZuzE4&#10;4MbF/SwOVwJYHfFgadyHrZUEZsYCaA0TlFTgKbEabZB1wMpAaJfB5CNsCCdXUg9fQs9rYSDEXSjm&#10;PAS6lQ6VQkVkpA7pEaxY4CzKpWVuDBF+Nt5FEdoBDduVytMBOSEksvSLjA3iUU03pBTbCDONW/SY&#10;iCHj/CydlhB3zjTdeEhNl9cBta4DeoonnUkBlZagI5jEApLJVJjXNMI6ZuL/JlxtSiRyXrqkEOI5&#10;B52eHVHCX2TUj8QCsOp0mE4GcXWMDsBjZvDtxfLiHPx2h5TNoLujHQ6CTRpQYRaj8hQIezUUJTrG&#10;kU4+p6hk7NpcrrLehAgjHotWhkbNh70dMTHbhECCIrTVg+KSCv17avQuMeYs+1Crm1GjEK6PdmHz&#10;pAGXzphxcdeCzUUrBimgByeUqDF2TczrMTRBqCXozoqMdWJQVoBCkeen2afCzpwW1w88uL5jxq0N&#10;PV7cMeCdi068emjB00sBHMx74Ojplo7HoqbL6upGzNyDG6tWvLqvwueE19dX3PjmqhPfux3kZyjY&#10;vEpoZB0oxMOoEUDFbAolljJLPhnjtizGBhto1rKo5CMUNlVpYvkYATXVLNEhVejwq5gdbqJVyqDt&#10;OSvO4/4w3n/lDK7cXMPQSIQVX4ORcSv6BnRIFrvQN+7EwIQfITH7mQE10TRIeaysTRnCKwoEV7sQ&#10;3uyBf1OO0IEK2UsmJPZ1UJbb0EUn4iDZowx8ItfdBBX8/IYXw8N+ZNM2+HjRbHYqbgeVFitBvGaF&#10;t8QLSsobwnQWtL4GwiHccKG5nkZ80sXvU6ObIDHS5idn7cgselA+4YGPUOrMtUlzkKy9YlllMfeJ&#10;jZTw9KT0sCU10hov8VENYsN0fnWqt0E9orzghqgcVpGHq8rGU9AxoFHt2RhYtVRcVGi1NSfiS1R2&#10;qz1onrEht2JEbcWNykwA3fwNsUyzKSXSFMkQmeT3T5kJFP7vQQuPR0/XZ6bKIzSD3XCz8Vr5X5xp&#10;qzTjXfQRd1HteQhGDyGUnNWjtEFFucLv2ejB2Et2VG8YkDunQPaUAs3rtOn3dOjjeQ7N8DN0ftVD&#10;J/pvupCiY4pudiK1SRGwIbI+KJBZUkij6gbP87pe0mHsshHJ+W5oeK7sjXbUT2gwedmMg5ciePR2&#10;C2++PY2f/+Qm/pRA+qufvY5/+/M38eXrF3HAoBq26eAgbExG4Y5Y2QkaI6EkgKQnjI6BJLZbzWap&#10;a85oEq5IT1dkPOqq43bRXWexOPnoIpAIJauPwSwggcjhilPJxuiWEhKELHRLohy7IwlK3C5ei3tK&#10;nkCaSj0tDXwQE2bFfSO32JdFuocUYpGgdFyyEpDEoIZjGP1xETA6htUfuu/EMPEEoZSWgCQcUq0s&#10;FGAe6ZgHRSrtRimGbMTFxulHMuhEioo54rdISWj3N8fw5IWzuHBqgQFlCVcvrOPi2RVcubiBOzcP&#10;cO/2adwmpCbGS+htRlCoBBCMmZHMeqSs1L3NtNRtl2GArDXiWFwZwJnDeVw9N4MnN5fwzgurWJso&#10;oLudzt/ag2f3lvHNGyv45PE0PnppGL98voJnVwp47VwKn9+p48/eoXt6NEKXNI1/+GwPv393GT9/&#10;PIKfEVTfe2kSpxbjyMXoYjV0+lktbhx48fxhHh887MO1/STuXinjzF4KQxRRrXEXg7gRgSjdh7ON&#10;al4NG2Gitn8nMFNaeFjvA3Q4hYIZ2ZwJ2aIDoZSNwdMMG/e3pOVQBbsIIyXsGTGMXMZ2JTL704WI&#10;5Mmit4OuTe08yi6upwCUsc0Z2U5FdnAVnZEh1QVzVgZ/hcE4qZPyZfqCrGs2FR22Ruqe0+spDOnk&#10;/QEXMtkY65xOSpxstKgxOMxgOTeC4bEGJmYG0ewvIUdBmkuIRSNzKFCQNKn+e3NxjA724trFXZRS&#10;UckldbMY9QoeP+MZi07bgYBHRpHiQEuMJAy20SnZceHMFKIBM5Q9BK66B+WyH1OzDNx9HuQpYqtT&#10;JuSnlejb68HQaT2WL/oYL+0YGFeiNdKNiclunN7S49yWFtvLGsxM6tEUt0QI9GqfgnDSItXUINVS&#10;IZjlsbp5DiLdmBxR4cSshtfVhAsbGpyjkXj5lBtP9m24NN+FO/smnF73wKLgOdRoEfS4YVCqETIp&#10;cY1x7o1TOnx9w44vL9nwfTqqz27FMN9nR093G2xGIwaKZfQWCZ1ChjBKoo8OqVHI0RlmpdyQ/c0i&#10;3XEIA7UMxuiSatkIRut5TNA9jfQWMCDSdhUJpE/8Srw2GsO3H93GpatLJKmHFyXCi2JF/6iB9lWP&#10;fla6sRk3CnUtEjUNehdoJ2d16Im303Eo4RqjKpnuhHmmA461DsTO8gRdpPJZVcLUaodzkNZ+oB2x&#10;STmGxaqlCw7Umw7kchZESfGgXwcXra64b+OI6qCh/bbHFdJcCDeVoSfhkFaP1Yps3XQn1W07YjNG&#10;QkcFS5kkz8joWDqRWDDCPUllccGO3JYJqgiDPd1Vt45KykK7r++CwsYGW6WrGzRD4WuHL2+AN2OR&#10;RsGJfmmlpQMucZNUpCGhje+hw4rW1CjTRiuKhMWWDpU9qqp+tdQlJtZzMoU1UHpUkPMzjqYc0Tm1&#10;NKghPEHnVdcgOciAS8WmdBGSdgIuqkF8yIdYn1caoOFIaHnMnXRqWsRnqSQ3DEhtUPWcM6F0lpXs&#10;gR4DD3gNHtqQPyVHbo/vndcic0KNMJ1ndEGF0Fw3UlsKlM4oUb7Qjf7bWpQOlXyfAeWUBq3zSkze&#10;NmHoihbVPTopMQ9LTByeURB8nWgc9GCOUPr0x2t449kEvv3hRfzi23t4+8VNBrR9vHpzA2PNOAIO&#10;nTQhUNwXkrrrjHRFLKJbThQBJOGcpNF0RtFFJxyRgJGAk0V61OvplEw2mAgkk9Ul3TsSQDLbgpJD&#10;Es5IFAedkQCP6K4T3XYCPkeDGsQgB7onbhPvS+7ou1F2whEdDRdPSU5JvD66r5RFQKQfYpG67iIp&#10;hMIJCTriUXTZiXIEIQGgP3TdiecJ0ZUXT/IxIWUMb9ZrUhdFIRNFguBJhu0MOlTOlQQmBiqo52Oo&#10;ZMIIeU2IBYxYm6nh1vkVXD27jFcfXsB7b97GG0+v43tfvomPPngZD1+4iMODZdR7I/wdEwpFH51Q&#10;CFUBoipBVwwjnQsw2DsRCBoZUCmcQgZUKOIOl+v45OXT2FtoQUYg6eRtDD5FfEGn89kbm/iAgLl3&#10;OolLK058eL2Oj69U8JMXCanXJvDjx4P45uEAfvp0Cr95ZwXvnkvjq3u9+PjBEGpJIzxmGfZXo7jG&#10;9vTqOS++fmUQXz+bxks3a0hQqIlBLm4Com8wwMDqw+FhFjevl7G6wjbeR1EisvKzXfQPmDHUb8b4&#10;sBVDfF6uWAkpgiJAFV6zQevvQLe1DSq2ETHKTWHtkLq4lVaZNAlWTvhYfFqYKGANbhWLRrptoHUR&#10;TISgQQyiqFH4MBa4RBZytutcbwCl3jhiKYrViJXtmvXRroNC0wmnX48Cz7UvaoZM1QEDA+/YaB8W&#10;5qaksra2gLm5SQw0qhjq60Nfs4lmpShlHCimUxQjFckJWOicOtvaJVfR2dEGhVLGuq2C06mgC1Ni&#10;ZMSK3pIMmUQ7v8uGm1c3EKVYkXcRsNoe5Ct013Sc0RJFI2G0xOsUJ1j6Txix88iPEw89OP8ogRPn&#10;ItjbT+NwL4e1aTuh5MPuuh1nTiXRamko7tswPmrG6JgFjWHGkKqM9UWOoFuOCoXw5pgcV2keXjhh&#10;wN0tA27Qfb1Ot/Tiih53V9S4uKrA1hyviaUHFpOBDjYCnVqDtFuNF3ZE5gcTvhT3my5a8cmNMK6v&#10;+eDQtkNBsIYDAQzX6uglgEqZBGr5DGHTy7aQx1CDDmisHy3Cp1FNY7hVxMr0MCYHahjszXO/EvoI&#10;osFqCamQH21fheR4fSyM779/Hes7LfQNB3D97iz6JixUPkYMz1gxs0hCi64uKvh8i45iQCYNoVYS&#10;SL5BBkTCSVMjRMbpoBa74F4hNdcZvE/rEKVKD8/LEWERw5qbm06MrPhQauh5wVSIRfk+oWi307Ib&#10;u6EwsJLRyht4IrVUeko91Y9ehi66CAWDuYVQ8I10IbtmhLmigMwngz7BfeiY3A05XYwahVNGjN4P&#10;obBvga3RQ/B0oUvZzkBJGIghrWKZiqIeagLPkVBARxVh8tLhxQ20+O2wWrths9KliWHnbHC5aQMm&#10;bvL7TtsQXtJCRSXWZmHj4ecM/G6xvpIpZkK3SLU/0IPYEh0Wg31yzoz0hBPOnFaCkZwuyJykcumz&#10;IjlphbVIMPY7kBxywhaXwUt4xRb1KJ81oXhGRRjJ0biqQ5Ewie11YlxkY9jthn+8HZl1OfL7euSp&#10;omqETOE03dNeNwav83Onu1A8rULjkhX5E0rU+fn+KxoMXzWhcYZwPalG/bSRj1qkN9TI0NmWTrTj&#10;3NM0/vTvr+GLr7fx4fvr+PzjU/jp5zfw/PEp7M71oskA6bRTBFBNGumIju4dCRgRULajbA0CSHqd&#10;cE/cZqI7Mhi47fi+kYCSlY82WG0uwkd01xFKBJLNLSZe0hHRHZmtYamr7hhE0j2jYFa6hyQB6TuH&#10;ZP/OJYkuOzExVpowK3XbZeCla/L6k3yeOuq2i4gi7iEdPQbDSbqgIwAdA0m4IlHEhNl4nDD6Y7fE&#10;fSORmASkXFakECpIyVh7i6KLIoxcnE4mH8LCRBPldABVwigTcyMWtKKQdGNprIjL+7N4cu803nh8&#10;Ga89viQB6fn7D/Hqy9folHZw9dKeBKXlhSbGxvLIE0rF3iiCFGSJrA+VWhLJtJf/w4p0ysVGHsPc&#10;cA4DOQcmCgEU/A4ouzuglNHRZxw4u9nCzKAPq2NunF714uHlBN67WcDX9+t4+zCMHz5o4Jevj+HX&#10;76zig5tjeOlUA188mMPzCy28uJrG+dUy8hSM9y+U8NmjKr64W8HXj4bw+WuD+PitcVzaq+H6YRP9&#10;NTvqFQfu3pzCu6/N4N3Hdfzwkxl8+dEK7t2cQLPXirEhHTbm3dhadGNmxAKvg+2VQMv3UrBVWFfo&#10;pJxhHZ0VXZZYwZaOSGeTUUjSaVEk2gkvHdu/iA8KxgSDQ4sePQMi26HCw30TMgQIPGeNMCgrpQSv&#10;wbQV8awb5XoS2SqFQzkAd8xKiHXD4O1A77AP1X6vBEaXx0DoVDEx1I+p4T4sz41jaX4Ks5MT3DZE&#10;VS+Ok0qeAbVeTvMasx5E49AqNGhrEyOGCdAOEaAZj1SMZzYdr1sPegfZNntlSMQ7KEbG8dmHrxBI&#10;fkk4KJVtSBSdqE74EKqx7a5qMbvjQabPgsSwCtNnnFi6asXOgyC2Lodx4VKZ39GgM63i7EGDpYoH&#10;jNVjE35CNIBRgj6ZlqF/wobGKI1DXYbpfit2aSguUHi+um/ndffi/poZV6dkeJnC980TTry0ocer&#10;54N0PGy/csZ0l0XqzjSoVOgNqPBww4339q34lCbj+VU7902jGlJAS3ek18qkjCViMEOTTqdOuDSL&#10;OfSX8gROEdMjLUwMNzA8UKUYqWOsv4KpgV6e4yZGGmVMDzYx1FvGaLMundO2jwJd+PJEL37zkwfY&#10;OVNHZcCI8cUA6pMm9NLmjc2KYYZuVigNKhUlEiUVPKVO5GaOlh0O8cRFaBvbA6wYqW64+rthH2mD&#10;aboboS1a1W0Ci2QO0SK6hmjnR3owtuqTTlq2zABMux5gBbGbacP13dAa6FTcOsgIkHZa6a6uTsjY&#10;yMTQcK1FwYrWg9CQGvlVO9y0uB3ixmZY9CNT9VBlZOaNcAx1IULil0+bUNt3wV02QE7QiJEnVmsn&#10;AmJYd0aDSJUnvkFrSgVn4H9w0f7r6KIMev6G34beZhTFEarfGToXOoo4XUtsnk4p1Ik2A4HkkdNd&#10;6Y+yG4ep8CJtiBDOzTNBuhaqvhyPq0AYBWSwZdTSJOHCdBjxMRcK8042oi4YEyoEqgYJSNZsN3Kr&#10;NqR2BEwMdDjdKB8S2KsyaQ2muYcuDF3UYOAsoSX6mM8qMXBLSzekQvGcglDqwghf910wwzvdgcgS&#10;P7fWidYlPfelijohR42PmRMyuqxupLfbkNyQSe/3X6BCuuvA+9+fwmtvD+LKtSyef7iJf/j963TP&#10;Nxl4FhDwaGGxi9FVCql7zmjQ8pppec7oEk10TGLYtzT0WzgoE2yEj8VsoYMSjkgkWhXLmotRli7Y&#10;7GIggwcGi4uq1cfnQWkwg9ubkqAkitUe5u8RTt85IQvdk9kW+kP3HeHk9qWleUliHpKYIHsMJH8o&#10;I6UfEm5I2hakW/rOIYmMDSJbQ5AgCohJsn/kjiKx//t9pX8FUkwMemCJJRCPxZGIxZBKRFAtZdCo&#10;pNGbjzBo5XG4M88GGUU5FUCekIoFrMjGnCjELFgglB7fO8SLtw/w9NFF3L52AqdOzuHZG/fw4v1L&#10;uHTuBL789A38yc8/xvbWGBIpBzJ5P/LlCFI5P/+bgzCyYXSIQbESo9pMYbQ3jCKdUs5rgY/gV8qo&#10;9jVdCDpYNwi0ueE4ZuoOXNtN4/c/2sfXT5v44qUKPntQxpf3y/jhowZ+8voS3rg2jwO6uNtrI9jJ&#10;uLGbY6A6PYFyWIsXzpbwo9eH8cmtEt6/Ucb1PSceXI/hR5+s4NtPN3D3ch+i7na6Qi2unSrg33yz&#10;i+8/G8avv1zHv/nRBXz4dBkPr7XwAsF2dS+GEzMOTFOQXjiZxvUrVdRqGh6jAbV+H52uDmq6oUBS&#10;h1jeBntACbNXhnBODxXh08023EOHo2MsUJrZpt0ydFMYdvnaoYlRHJYo2GoUScFuaXSaivv6I8I1&#10;5NE/XkaqHEYwZ0GwqEV+wAJ/pocApGDmuW3V8oRlPzbmJuhoRzE7PoS1xVmKjFGMt2rSdW7Wea3L&#10;cQoOxgbWA5vBQmdEGAmH9F3XnSg9qk7GBhnqjJ+VYTVyhW58xXb0V7/7CcK+AOSEl9Eg4//xwlfU&#10;oTCjwcJ5I+YPKGKbavh5HFl+rjIjw8ShAbMHdmzvBfH20xVcPjeAzZUSlmazOLXXj8HBEIaHPZie&#10;DWF6MY46gT+17sD6ST82V4PYXbDj+rYbT88n8dLJCC4vWHBmsgdPdq14neUNCvc3z/qwQbNR8PSg&#10;mXZIOREtdD/DEQWebtnxHp3Vp+eteOs8nTDjlVg6Qsu65nfSAdIJ1el0Bgn0ej6FVjGLRiGDScJm&#10;tL9XGoE6PTmA2ekhzIy1MDnUi9G+KgZqRYz31TBcr6JBiElAel5y4Gd35/HZJ7tYORXG8gkenLgv&#10;U+/G0KyZB2nE1IgeFar5cKqTwZuwiXUyyGugicipSGjZm7TPHqqZSA/UCSqaHC13oQPuUQbsqU7Y&#10;x+g6BrvhbDEI0lFt7CUxPedCqigSHnbB55DBbWXFo/JRKtqldZPEMPDOjk7IuxVS7juRE83lNkNl&#10;6IY1Ie7NeKCnTTdTGflzOiidHTDFu+GpaOng2DjrDJ6ZbpSmArBG1OgxdEgOzGrrQjKvR7HPBltY&#10;CUvICDV/3+pVM/BpGWyVDKxKBH0mZNJ2BAsaBAhASx8rGEGXnjbBXedx9dIViaGuIww8kx70rnml&#10;dZtEvr3yCQcCEzppHRlzVgGTuOk7ZYWzVwEL/2unsxMqNhiNuOmbEqnybXDTVmuC7fA0lAjRaeY3&#10;NSjuqpBclUvdbqWTGtTPqTD1wIStdz3SQoCN81qEFjoQmGtHbE1GeFGNnVIguqyT0jgVNo10pmzM&#10;C0fLUlQJsvwBwXSSYLqoRPEUnea2HNXTPZi4ocXaLT2uPPbh5sMobr2Yx4efrOODd9bwg08u4Vc/&#10;eBPT4zXoTd0wWVUEj5gEa5Iexf0hg0EMaCCUaPfFwAXhhkRaICshZBT7WS089w6pWKx2mO10hU4v&#10;7K4Q4RMhbHid7CEJQqLY6Y7E5FhxH0i8Npj8/J6je0yiW09KJ0R4OV10VdxX7BcI5o5G1AUEhASQ&#10;6HhEhgZuE45JOCN/SEDqCEh+AklkbRAlSOiIEknQMRE84QQhlDwedSfgJEbiJRDhZ+LxFJJJllSc&#10;bimBcj6BYtqPITqYsUYSE82jRf1ydEitUhJBpx4BAqJe9OPutV28RCg9uLUvlUcCUHfO4vTeCu7c&#10;OIt33nyIF184j82tKf6miy7PjFQmIM2n8Xn1SIQtKGe8VOd2NHI+1NMu9NEdFQk/H12qyNZgN2kQ&#10;4m+mWKfn+wK4ulHGW9cm8PMPdvEX3+7j2YtVvHWvgu8/HcW3r47is5cXMFH3Y3tqHNcWFjFm1eCD&#10;03P4xTu30IyY8cJBGT9/NokP7pZwe9eOvQUVTq6YcO8whLce9eP2lSbW5sM4sRbBwXoIP/t0B58+&#10;6cf7dxv46btr+NlzOu7HE/jxhyv42UfLeP1aAU+v5PCjd5fw7fMt3LvexOw83WDTgHTNAT3hUhlz&#10;Yn63F9mGH9aQkkHaAVdCCaO7E2a3AganCgpbBzR+GTrd3VAEuqH2tcHDwO8p0bn7ZJDTKYpUPy63&#10;Fo2+NIN2FcEQBSivhYZtPkQI5vqdcIX1rEMUeo0cpodqWJrox9J4P1amR7A6O4aF8QFpQudwU6yR&#10;VUSzSoecpeuKReFlHbeIngJlNxzKHsQdRoS8WniiMsQYM5qLFPJD3XS3XXj25incunYAi14Hnbob&#10;ZgvjZ4gOsWnC7t081q87sHXDhZ3LSSycyKI26WZ8UWB6z4KNwyDmVly4fKmJ7Q06kpYDi7MZjA6H&#10;UKu70D/ix+hCEBPLfhQHdJhcc+HUtRzOXq/i4DCNe7eb+IDC48MnC3h4qYZzq27c3/fj2ZU4Xj3l&#10;xMNtMx5sOnBm3IiVugbzNRPGCkbsDxrx8ooWH+4Z8fHZEA7HvHCoCXqRZUfVg4TPz3ORRiYVxVCj&#10;SjEmVlquoTfH/1ivYKSvl+e1jNmJIQz3VzEyWMXcVD9mRxuYGqoTTGJ5nTJalSz66bDafn56AG9f&#10;bOHM2SJG5+wYGCDRexm4qFomFhyYnFRjecrAL3EgW1fBx+BqTfXQJdC9+NtgJsmdNSUUEfGog39Q&#10;D2dDA21WxtIOS28nTLV2ugW6k0wbMlU5VhY9WF/wYqhlQpq21sfK47ATCiYqbzEngAcrFxnBqTSk&#10;IeEdfKSVFEtHiBuQ7YZ29DCY91A56VghtVRJojtPzddiEIQxqIYzbkC3yOoQpNuiYuwm6MQIGL9H&#10;iQArbyAsh8bUBp2dAdbVBZEDy+lQw83Ka7X0SKsZapRUYo5O5OecyCwb4R5ol9IP5eesSI3ZoAuw&#10;QqWMyE8EkBi1E0oRpGdtqG7xIglAEeyeFivclA1Buk13nxxaushOl5hjoaNNNxNIOphDKkSbZqok&#10;F99v4349iE4THPzNyJQCsRkxt0qN9JIcjTNmTD1yonJeieYFvXT/SFvh/x/rQZ3vpemkdFUed6+M&#10;16NH+mx4ugfBGSquDTViy3KktrpQOiVH6UCG9AaPb6cDY5e0uPtBBXeeJnD7xTjOX2NwORfFe28v&#10;469/8xQ//eJVWvAsG59KmmthIISslqM5RTabuDckJsgKOIlHM4sYSSeAdTSIwWq3ETxuNvyjImVn&#10;cPnh9IRYIoQTnY8tSHAFYbIECB8/X4ckKDnokEyWoAQjASEBJLNVgCwuzVUS8BI57wSUhBsSxRtI&#10;weMX85i4TdxHCgsYpQipBGH0nUOiKxJFAMkXjBFUKYQJmxDdUDCakJ6LSbIRyUGJbr2jIgY4HKUT&#10;iqNQoGIupVFI+6iavWgV/KhnXJjo5/asD3m6o7jXiBhhkqVSv3hqEa88OIenD88RTtu4cXEDB9tT&#10;2COATopJsttz2NqYxNxcP2ZmBpBK+eH26OH36qQRao2SD428G/0FiqCUBaWYEWW6r3rWj0LSCzPb&#10;j5HqPMAAG2ddb9Jp3D81jC+e7uL5K0t47WEfLp9NY281gv25OK5v1jDfisCoaIOP13OcgB1w63Ft&#10;voEzCzUkXApsjrnx+sUknt3M48VzATy4FMOjKxlcWjfh+hk/7t0q4sV7TZw7TfV9mMDFE368/6AP&#10;P3p7BT99bx1fvTGBN+4V8cFLTfwFXdpvv9zC996YxEcvD+MHzzfw7TdnsbAWgj/L/02ha6OQDFK8&#10;RXp18KV1cCeMcEZZjwtmqCk8VYwVZrZxjYvtU+TQC3fCEuuBlYLUmGynWGQbz2kR8PO8O03IBx2E&#10;dgQDvWm4nEYpnnSpeLxxHXIM5oGIFUoCRdx0X5wUEzarWJloYG16FEtjg1ieHMbqzAimBut0wRVp&#10;8mc5GyeQQvDZzfCIuXVmPSI2PaZ6oxQlLlTKYrkJOSaWjKj0daDRr8TJUzWUqm7IxbmO6BHOipVq&#10;NSgTAjXG3qVzMSycpqs5k8ONu0s4cXYA9WkjFk56MCl6qWZ9WNsoYG42gmJejenpKKZm4gRVAdPL&#10;IoGtC2sHCcxuhLF7JosPP9/BR5+dwuPHc7h2pR+vv7KOH35xHT/67Aref3kNH7y8hO+9u43PCKr3&#10;Hk7iNbrYF/nbt09EcH3DixubbjpmK64zfry+58PlKQ+SFhlhRCCpO2A2yJGOeJCL+6RlchplMQev&#10;iAphNNTsPerGqxYw0KxgYriF8eEGJkfqmJtoYWmyHwssg/Uc63SC5zQtuaa23z7ewjt3ZrC2GkOh&#10;3INSXkHayWifDZhfpkqZ0WFlhoReC6IwKEdulPZymmqtpYQ+L5J3yuETaxG1bFAluqXF60RRsVL1&#10;JNsQHhcZFFhRCu3wlTtRG1RgbdmKc3thbC/5MT5CpddvQTShgNPJ/XQd0Co6pYlmXQI+AkYivbu3&#10;R1qbRe3tQI+4AUqn1m1vo0oiqEjsTnU7LbwCaqp3mfYoZ14nP9fJxw5+j1JO6+6kAmPliwe0iARU&#10;BBBVlVh/SU+wWjrhsesRD7vhZiVWyLrR3dlFNaZEhMdnrXfAWuuEq9ElJUqN9hthZ2NXuWTQs3H0&#10;uNtgoFvz1NRI8fzEJyzIzDuhTXciPGYmYFTwDov5SV1wVpXwsCKKLrpuW5s018qak6G17ZMmEyvi&#10;PK+Ev5nny1XvRGiISmSKIJlRobBiQZ9YofeyCX1ndUguKWCsdcM1LpPy9hVP0vnsEGArBjjocgMD&#10;dLA8/+7+TsTn5IgvKFA5aUR6vUO6H1XYFAMalJg8b8L9Zy288+k4rt9LYGnHgLVdN25cr+GTt07h&#10;2sEc/BY9PCYLbEYBG4MEJfF4BCMT3RDfs9kkVySKGMRwDCWrzUoIiaUmBJA8VK08Vq+Y/BokUI6y&#10;M4guOwEeAZyjEua+R0O/jwc6CGdk43tim5TjTozI+85NiSIGMnhF/juRnJVAOoKSSKoqhobTFdEh&#10;Se4olCCk6JBYQgSOKKILLyzuFRFCIeGGCKYonZG413Q8STYUjkslQmAJIKXTMYwM1DA12ovevA+F&#10;OEVBQI2xehhndyYwWAmwhFBNOwkoNzZmG7h/ZRN3Lq7h6plFHGyOYn9rDFfOruLKuXWcO7WCrfVJ&#10;rK+M49zhJnY2Z1DKBagy+TutKEYbAQyVHajGNGik9ASTja/dmOqLE1SEUtyJEJ1+xKNFOWFDb0KP&#10;vdk8XU2WgcCNs4dlLCzFCFF+R9KNQsAKr0klKV6LToUs4dnP7xhI2jBc9sJllWG4ose9/RCdEmF0&#10;LkKV3cJb98u4se/Eo1sZbLCunTzhxeqinsfixLXDCF6+lsEzOqTPXh3Hhy/34fnTPrz5oMLn/QyA&#10;o/j89Ql88Wwer780gouXy0iIuk7B6iOI3Cz2QtfRBHhfp9Sd7oho6ZD00FOIdor7t+I+kLgHHGf9&#10;ZtuxJyj2GBcUgTYYI23IVUxU7GGMl2OYLTBIV1IYb2YoOHXSemw6XRcdfA+0+k70EEZiWzBowdRI&#10;AZuE8dpkDcsTA1gY68P8aAszQw2MM2COsQzVSqjl6QoirLdsEy6byM9ogtesQjVsQCOhQcbfTWh1&#10;0pXpUCp3oNKQoSCml1AM6y2MkxEVXaAfvVNWFMd0fHRhej+Jzat5bJ0v4OVX9/Dyk33snenF4dUS&#10;TpxJY+d0HiMTNswt+PHwxWW8+dYBPvzsMl58ZQurJ3I4d6OFV95ewiafHx5W8ZMfX8Pf//U7+Ju/&#10;egdffXoVf/LTJ/jbv/oI//Q37+OvfvUQf/4nD/AXv34J//D7t/F3/+Yt/OaHD/DzL6/jJx+fwY8+&#10;3MW3723i+YtTeOWCSDnlQUTfDpNczLnqgkLRAS+FSyUfRD7lQbUYZZ3KSHOPyvkUxEKXw310QAN1&#10;TA416ZSqdJk1rM2NYn1+FMN0o/1VQpSuszcv3BXBVcuh7aNLk3h0YZjWz4F6S48mg2+jX4ehSSOm&#10;Z7XYXLGy+NA/ZECW1jMzRsU+TLUyopGGc7uaCmgz7bBXdegJsVKXCaoCA/OQFba6Aj7uKxR/aFDF&#10;Ex7CmWtJ3LgZw63LIdy9KvpAQ9ja9mJq2o5yma4hJGcAa4dKy8pFCgsYqR1yZIe96KUl9fTSESTo&#10;AHJyeHN0ZCkGRrtcSv8h0vtI6YjkXVDTTvbwsYcg0mt72NiUrDysKAROIeFGImSi6lQz4Clhpgr0&#10;hcywmaiqPKJLSYseDYHKSiuGnMb7qWZGtDBXu6CiAlOJBcPYCDrpwER6IzEiSOOhy0trpUwPgT4N&#10;fE0t3ZKLIBDLStD+8ngbp0yIL3Zg8NCFvl2fNAnWGG+HzNoJB51j/wED2ppJymbubCkQoABw9bYj&#10;NqJEakKJ7AwrP4GWousZPDCgvKlCfIb7jSlRPzTSMWnhn+tEZkuOvgsGDJ1xwN9PiFMY+IflSC7I&#10;kVig+5pTIjRNZ7Teg97dHgyd1WBgT4WhFSUOLgVx+nIQ+1ciOH0tjRcfjeGr55cwXo/CbdQQSHaq&#10;waNMC0fdcwJKYji35V9BJFySeHQ6nXC5eA7cdEQ2uwQrm93B4uR590rZvV0EkssVPnJIosvO8YdR&#10;dsdgOn4tigCQdF/pOyAdOyThjqR7R8cOSSRhDXJbUCRjTSMQFfnvCCc6JF/wyBFJXXXHMOJzMbhB&#10;FOGIBISOBj0cuSTJHRFE4lHAKhSmowqHkMkkkE2LxhjHaH+WCrtMl+TEZCuM9ekCXry6hlPr/Vid&#10;LKGZdWKqFcOF3QncPr+El27uEEyrFGdTbKgN7CwP4HB3Fof7S1hbHMXBziI2lkaxPNPAxnwdtbQF&#10;lZgSE1UGpboTJ6YzmO0PEUpWTNYD0ncPloMoxe1Ih02o5dz8Ly7MDcQw2gwgGlEgXxZL4/uQyQbh&#10;paKPeIxIhG0MLmxHaoonqwKTvWH0ZS2YaHqluYJ9JQuurLuxO6nG9YMoj4nBb8uB3SUzTqyI5Kwm&#10;aXLnxcMsbl8p4+6lNG6c9uDF83G8fquMN+9XCaRBvP1SA3fOhXHjlB+v3+3F+6+MYXPZTuizjRXa&#10;MLbhQ2KQbbLYCXOasEkrYAqI3HXt0kAElVgKg/HBmTPQGYlceDqk6lb4qypEqnrEahbEW3YkSgZc&#10;OjeIKyfqOJhM4+RgBltDFZ6PoHSf2mxUU3zyuCMOHp8aKhUDrbUH8aQFvYT7eH+c8EoSQDlM9pcI&#10;oxqFQEEaGTY3OoC5kUEM9VZRybDeOCnADFpolfyvSgpVAjxuY1zkdxbiKjQoPIvFLiRzbYhQnHr5&#10;v0WOPYNbwfilQLgiQ37AgBhhlR5RY/Z8GFP7Xpw828Sbr17Cu29exStPNvHWuzv47MsL+N2fPsHv&#10;fv0Kvv36Hv7m9x/ib/72Y/zsT17BF1/fxnsfHuJ737uK86f78dpLq/hf/+9f4n/+t5/jP/9vP8A/&#10;/v2n+Hd/9wX+7V99gt//6iX8m5/fxO9+egt//2dP8F/+8SP813/8FP/yd5/iP/3tJ/j3v38P/+Gv&#10;3sN//+cv8Xe/fRcfv3YdpagbejGIQcRTOR2qRo18mkKrFEa5GEallESxkESpkKaASqJJaM+MD2FQ&#10;TBwXo+noLEW2hvnxPmwujLOuT2JvbZpwGkGtQHdFlzRQy6Ltg4tj2B7zYHjQghFSOt9ikKt0om9M&#10;hZHRbizM8iRR6ecZYJN9DGR1JfwNNQOjcEP8c3RJ+lwnrCVCSFoTXw4d3ZGPrsdFt+CqKaWF+oq0&#10;pRfu1fDqW/146/USXnuUwpN7aTx70os3n1Rw80oKO9sBTM46EadLs/pZKX1yyMx0RI4uWFI9CBCY&#10;OoLARfhFGmZafB1MblYwJ+EU1PNCEyJ0RDpaYicrnddmZPBUwGNT0hVZEbCbkPK7pBvOCToli4X/&#10;1SSH0toFHRueUtcJJVWAPdQDD/9DpKmCpyxDkjBy0BWJ9ZZElm57gb/fZMBN6hHK25Co2mEJ0fXk&#10;TEj0u+GtaBFsmumSXIjN6lE7RUt+SofRa3w8w3N7jhA4b0BtW4c8oZ+cMCAx24P0iozA6OajBoNn&#10;6LDoaEL93XRSXXBXZSgtWQlGOYIs2SU6sQUZUkt0egTX4AUPGmeMcI+1I72mQP85I4bPuiVHZ+H1&#10;TC1opW3FHQWC0zwW0f041YXWKS36TitR3exGdrwNB1cT2D7jxdYZP+4+GcTHH5/Ep++dY5BZQ8xP&#10;kWHQwUoACVd0VAhygkbcL5KcEEEkntvoiMRrASSxGqzYbjbz8zaHNKhBWmrC5SeY/ARXkI90RiJD&#10;gysKiyMMs7iXRNCIIgYwiIENYpsoUsYGuqFjEAlXJB6P7zn5BYDCYmBD+ghIQT6GU/ASNr4w9yeM&#10;BIiEQxIgEgMaAtz2x0VsOxp9R0AdwylK50Rn5I/wM6IrL5agQ0pJK8yW8nEqwjzB0qTC7iWMSgzY&#10;VTy6voqtGQa2uh8tBvlawoCpZhA3T8/i2Utn8cHTKzhPQJ1YFCPiMlia7MXZ/QWsLw5JAyTuXNol&#10;wOawTqBtTGRxcbOFK5t13NppYms0jn7Wv0bKiL6MCcNFAijrQG/KgRrdmOjeq+b4miUbo2un8xHt&#10;JCoUbS2PciGKWsmPSIiOOkulzoBciRoIMBcu7gjoEMZBBQGnxN2TUZxddmFzzo2VKRuDNB1YphPN&#10;khLjLRtmh31Ymw3j5BqBuxfD03tVPLlWwstX8rh3jgL0TBhP7hRxm0C6fRjG3cMorlGMnli2EcAx&#10;nL9UpFitojigxPqZPFozdMdJCsW8GoGCnkDqgM5NcIQ7MXkii8KID0Y/hW7ejNpsBJk+Mz9rxtJ+&#10;AbOrQXz6/jYV/g5+/M5JfO/1czi3OQefwwqtSg6jVo2Iz4H+Bs9fK4BCyYZi2YYq4VbrdWCwGWLw&#10;JNx7+X45jpH60b2lqcEGJvpYBqj4m73SPQ+xfHkqHEDQTZFlVCDu17CdqAj3NuT5v6uMiXm2vzqh&#10;I9Il2azdsJjFiF4LfDkVHV4H0r1GVMYdCPbLEJnoRn6uB0mK+Qz3KYZ4rdI+TI/y+i8O4P7VXXzw&#10;6nW8ce8M/vSH7+E//d1P8M9/92P84odv4a9/9zH+4lfv4uzWKB5cW8H/9b/+Fv/n//wz/Jd/+Sn+&#10;+R+/wr/84/fwH//6c/z6hy/iz376Iv78p/fx22+u4G9/cQ//4XeP8Q90TX/zy4f43U/u4s9++QD/&#10;8u+f8zNf4Y3HV+F12aGUy6GhyNd3dSFMYdnXW0SlHEW1nMRgS0yDKCKbDCHO/9yo5DBOZzTcqkrn&#10;qZ/uZ5zncGSAYGoV6DRLrC8j2CaYpobFPaeI5Jbanj+Yx8qYCyUxVp60DhfbkCV4JpcdmKOyX2QQ&#10;XFyPIVkzwxIR6xq1SZPYzPku2CrtBFA3nL1K2CtdCLGSCgDJ6ZSsdC+KQCcdAN2Kpw1RBvjD81m8&#10;9rSFz58P4quPBvHZ2/344q0Wvni7jvef1vDwXh4HhwFMLBgJRiUCrIxWNgZTgi6gZUJk3IbQpI2q&#10;3wQX3/Nl9NBY22Bz05WEtFQ7CoRcKniNXUi49CiFnahSLfYmbejP0WHF3Ei7zdJ6JRGfFj5WHj3d&#10;iYY2WuTEs6YJvYpecmGBoR7UTtjQu+6AjwA28/ykV8wor7qRm3GhOhNCsGBGtGJGrt+O0nAQ7pSN&#10;Si0AV9GCUNMJI51ifJ7O45IF1VMqpDZkyG518nk3Sts9GDgU2cJ7CB6VtCRGcpkN/LQahU05WgcE&#10;2ZaRzlIGdy+/Z4yQOunhvjp4+tpQXFMSdl1w9nciNqMlcPTwjdCl9bGCL2vgH5fDMdAFz0g3AhN0&#10;adx/5KYJ9fM62IZ5zgY7EJgm/NZkCM20obKtRGGuG1ObRly+ncdNqtr7Lw7ik/f38NWzC/jm+QvY&#10;XR9DiufQYRNzi44GLghndNRNJ+4liYX2vHA4nHzfQqck3rdJIBLv2+mMrFY6LKcbYplyh9NHN8rn&#10;HjG6jm7IGYaFUBJgEkO6BXiklEF8bnPHpNF1Yv6RyNRgJ6CEOxIQktyTKyJ1z7l9Ikv4cVfdkUNy&#10;B+JS8YYIpAjBROD4AlHpnpEAUpCvxaMAkfT6O7f0x0PBpcLX4t6SPyLc1RG4QqEIPx+QMn7XKilM&#10;jzAQ3zuLncUmVgiQmYEQFkajODFfwNWTI3wsYahkx9JIEi9d36JjWML5nTGc2RzD6kQZ67M17K2P&#10;YnOpH7srI3j59iHeeXQFV3cncX13DK9eXcXZhRKmGYh7Awq0UnYM590YoSsbyrKuxwwohg2oZpwo&#10;ZQgiQkZMQBeJP0NhB2IElSdiQjhBkVkIoZduKJ+38/9rsLmYxf3LQ9ieD+BwjU7oYgPNsh31lBrX&#10;NkK4dZAmOCOEjwWnt5OYnfBjeSqKyYYbzQxB20fnn1dhvKbHwXIElzZTeHiR8DwV5bG78exRC+88&#10;7MfHT8bw/NEIfvjOMr58awGf8/Grj7fx2pMJ3L3TxM0bDRQp/FzxTkRrJvgoAC0hGU5eHMXGYRG1&#10;SbE4aBHOqBaxEt3hRhZX7o/h5TdXsHNYQbaqxJuvzOMnz3fx5vUJ7Mw20CgW4LY4oKOTEWl+XA4N&#10;xsfiOEcndeZME6f2y5if86PK9j/QH2BA9aGvHGKJYqCSxFhTZKsuYbjO68fng3RMgwygdQKrko+i&#10;QLcQDFCsejrhCcuk+9KBFNt7vQeFvh70DumQzIt5ejLIO9vgoIANldQU1XJoxZIeQRmiowr07hmQ&#10;XZQhJ5Zxt9EdtrfDIKP41yoRYeyKOgwoBBwYLSawOVbH1Z1ZPCGk3ntwGb/47E1C6gOsTQzg6uEq&#10;/n//5z/i//M//gb/819+i//y777Ff/unH+M//u338Pe/ew//+GfP8LsfE0jf3sA//+Vr+H/93Vv4&#10;u189wJ//+AYhdVkq/9tfvoL/8e/fwasPdmA1a+kkVdAQ6PqeLmTDfkKyjt5KCK1qWnKM4/11AqiC&#10;Si6B/mqR56mCcUJcOKQBnrOh/goGCaLJcW6r5uhYYxhulLAwOcDznaE4SqPttddWUWtokKETKNTV&#10;PHFGjMx5MLXix9Sii67JjmLDQteghN4rFtPqhCFKGBVlsFe7ERzUE0Zy+OgeXA3+2WwnFOEuGJNK&#10;aEKdSDQdyDdsKBR7sDRjwZMXqvjmk0n84OMxfP5WH755Zwg/fHcQHzwu44PX6njhdhynz7ixsGlH&#10;rNINg+geK9Ll8AJ5xxmMx+i66FwMyQ6psjpivJC08LWmn4oniGHR3ZD3YrQcxHwjhvGCB0utGDaH&#10;U1htRTGWdaHgUSMd0CARFcNNLZhgQwszqKcXHKiy4TkHeDwM4oFZDTyDhBYdX2HRjfK2DZ4m7Sqt&#10;t9LTgXZdG2SWNrhFUtWqTcq5125qg9wvgz6phqHQhfIJHfouqNE4pyWMFEitd2PgkgnpVQ0sYk0p&#10;uqGRM3aMXaBz26HrWelCXIyKm1Ugv6RHbFRJxWRCbk6NgZMMDhsWRAcVhCKV4wAFxIgOBYqHCIFl&#10;oYvzjHQhs6Eh/NQIL9FNLXQitChHeocu6hYb2y0dUjs9MA+2Ib6iRu20niCUobqtx9i+FbObDDZn&#10;Y9jYcOH0iRhePD+AN64t4bNXL+DrDx7g/s19+LwCNCYW4TJF5m4XYXNUnE4PAWSjCrRL94tcLi8h&#10;5SN8RGbvo/c9XuGMvLDa3dI9JI8vCpszALPNTyd0lM9OAEd03wlHJLroxJBvkzUkDfsW95rsdFJO&#10;jxjIIFxRgvuGJEfk8RM8AdEtJ2CUlAZMuP0xuPxRqXgCYl4Tt/nC3DfCfaP/CqPjod8CRsdQOi7H&#10;zikQ5r6iEEhiH9GdFyOkYlG6jUpBmr9y8+IeVqfr2CBcFkbS2CJA9lcruHGGAff8HJZGkxgoOLA1&#10;XcHtM4u4dbiA89vjmB1I0lmVGfAzUhfdzkIf7l3YxP3z6zhFB7VL17U9msZwyoRWWI1WzIT+jAeD&#10;GQIp58R40YMBAaWkFbk4gVX2U2h6pYm2Xgowd8AAV5SBLqKFP0YHng8gSaHW6E9geCiORtWCFsXY&#10;zLgdF09m6ZASGOnzoRiR49p2GhfomJZGPahn5BipagjaEEZqdoxUbISSF8NVM91gAtcO+unoQpjv&#10;8+DhpTG8RVg8e3GAwnMBX7y5gO+/tYSvns7ilx+fwM8/2MQ3by/jw5e4z4NBvPlCPx5dreLkVlRy&#10;FX1zdEr8PWdUjhMHDTx6ZQ4jjCPVftYxL4Udhd/EIts9IdVsGdBqmjEw7MJJwvDrN3fx+NwMMiEn&#10;LEYjPBRMRo0CeiWFp0+D2fkwlpYIznN1/PDLc/jlT27jxfuz6KfAHB0OYHowjDkKh7FmFH3FAGp5&#10;ulwx3L6Zx2h/GWMDVQw08mj2plGrxpAp2pGs6qXs5+6kBlpnG7zJLuT6xGg+LSKMY2YHgaRshzet&#10;g53CXji7ZNUqzWcM97PNr7DMKRCkexKjBMXALkVnB0zqTgSdKvgtCjg1PQga2MbtRtTCPP9pXv+Y&#10;C6NpP9YnmqhmExI8P3v7IX7x0Zv46x9+jP/y1z/Gf//nX+Of/+3P8E9//T38l3/4Af7T33+Ff/qb&#10;j/Df/uNX+O//6Xv493/9Ln7/8xfw5zwPv6Nz+q9//Rr+v//yEUXKHAwaglPLY1JRBBuVyEW8yCdc&#10;yFOED9ZSGBSZGbJJNAspwokOqFnFKN3RJIE0PdqHyVGKm3oelWoSQ4NlCoS0lN17kK5qSIyyo9sq&#10;ZmNou/LKDNIDtOxNDRpDFlYCC+I5JS0lA2OJB86Tpre3o0vTAaPITxXiBY11SWuWeBqiK6sHOpGu&#10;p4/2moHSRiiZSrSlecKK79envWgOWaXJcAcM6sKqv/2ggp9/Nk8QjeH7rw/h69dH8MGjOp7eSePS&#10;KTOuXvTghYdszNt+uAk4S4FgqnbB3M+TMSwWAWSDooMqTDuQIkALA0b0D9kwP8VGMBrE0ngMJ6n2&#10;zi4XsFD3YqUZwAG3nZoI4fRUDNNlB5ps1OWsDpUGFeWsSK6q4/crYGzwv/d3wzNJ+NbaoCnIYecx&#10;pibscBHY/roFulAXFK42dFvboXZ1Qs3KpIvShreMyMzQuveqIQ+3w16XI7euQO1Qgf6LBuQJgvBC&#10;GzKb3WictiJOqPjogLKLCjR39YjPESij7TA1Cf1qG4HWhoDoJu3TID5MmI3RRY0YoA120zXKEKQI&#10;SE8YEBsywMlrJZZoj04qCEE1KocqKatDbLsd7sU2pA96MPIC1eRjO6oXdYjRMaXWVQjSFXlGepCb&#10;16E+r8baiQDu3m7h7adzeP3BBD56uI63Li7g3FwFF3dGcPXMCmJBhwQig8HMYoJBLzIy2KViNNAR&#10;mRwsdlipSK1WJ2x2AaOjIpKputx+qYiJsWJBPithJJadEMVCKJlEGiGLGGV3lM9OjKizCBhZgvwO&#10;OijCx+kRQBIgo9OSRukFCRcCinBz+wRoxHBuAaSQBCQ3QeT57t6RgJCAkdNDGPLRL8GG+3OfY2ck&#10;lqcQ5RhOx9ASxc/PB74DmSjS/qGoBKUCG+XEkOjWKWFujKp7TNwkr2J9roBTm03MMfBP9UUwWhVd&#10;eA6q917cObtIBzGJzZkSzm4P4cqpKQKsD6vjBRyuDuLyzhROztUwVnJhnGV9OImN4TTGCj7UY3Tx&#10;QYpIcX+K7nys7MVkXxz99QiGB9PIUZA1+pLIlnxs02akakGk6zzusBGpnA/xAqHVjKG3Ecb0VAHT&#10;s1nUW1Ypq8I6YVBjW6llLfjsjdMEaj82puKY63fxf+WwOhLDOl+fYFsb6XUwaBswNxzEwXoZdy6M&#10;4eRShQEygbtnB3FhM4PTyyGcXQvjjZuD+Lc/vY1PH0zi7k4Uz+8P4eHpFN681ouPXhjCO7f78PW7&#10;G3jt6RLWD/KI17UEThzLixn87Ce38Ce/uo31rRKBqsXh+X5cuDyI/YMy7l6fxqv36LjeP0XxdICv&#10;3tjHm1c3sDBYkjKMlNNB2PQ90Mq7qOzdePRwFisLATy+NYFfff8q/vY3j/Dnv3yMm9dG8Ihgenpv&#10;Fg+ujvI7l/Hi9UXsr7cIqJw0pH+0RZckEoPSFYi5Nv19OfQORBDr1SFI5+OJ0w05GBds7TAHuqX8&#10;mKmmEbZQNzo1bbDF9QiUjPBmKTj73FL3XaTVg4EdO7Js52YPRa1VDb1Njc6uDhjUHfDSMdl0FPzt&#10;bVB1MD50EGwEVZbbG249WiELUj4jtASu00LxmUtipVLCeimPfQLhzoUtPHrxEp6/+SJ+/uU7+Itf&#10;foa//d0X+Pd/+w3+63/6Bf73//wL/Od//gH+4S/ew1/85lX87//hS/yv//ZbnFweh6ZbJnV1GgnT&#10;lM+KcZFhoZxAb8GLKutRbzaKZj6JejaOFqE0LnLUDbUw1sc4PjWMEbqjfjrKkZEa62WFzqiCAYJr&#10;sFFGlZ+rsOT5HW3zFzIM6goML/tQGtAiSgA4gh3wpxW0lARSuYcuRA65sQNdxnb0OBkwxbLiebk0&#10;58jRUMLKAOoakdFV0BGt0AmsWRAeUyJJR5Ml7Pr61VgZNeKQwfr8vANXVl146UwCz64V8MblHD59&#10;PIq37tZw+3wA5/aNuHc7hvMXo5hYsNN98KKK1U/pwgJjJrgHeaELHTAXu+BuyPgbavQvmTFOh7O2&#10;aMEq3cTedhBXz+eoTJ20r2zAI26cGHPi3LwXV1biODkVYaMKYFis6ljkRQ8REgtGOgUtHVg3zARR&#10;fF6D1jk38lsm2OgEu1yEsq0DKrcCcoJI7++EytUBtZ//q+GAMU9VM6ZCaUuLxp4NgRGxgi2t94r4&#10;Xj5u0dEtddCVdCK5JkPxhBalTVZIQtbdakN2XonKpgqZVb63TWs+o4Gz3o30uA1usShghK7T3wWl&#10;vRNt5jbEBkVGYA+8NRWVFitKQAVjUNzzUqO4KFaUpaBY60DmNFUYgVi6qEX/XQtGHpiQ3OtAYkOG&#10;0q5BGhKuL7RL4ItUutCkE3315Xl88/UZ3L/ewm2q0mfXVvDg1DR2qNBHawk4TRrYrGKOkR12Asdh&#10;p9uxuAghsQifm++5JSBZzA4CywoTH82Ek4X7Clck1j4SS04IGAlnJIo0D4lAEi5JAMdBByRNjCWU&#10;joZ8h6R7RmLOklie4mhUXoBuisAhhDwCOgSRWORPQEY4IFEEdFzeiOSMBIyOi7h/JMAkigQpfl4M&#10;CRfu5xha0n7fgUhASBQJUCz+IN/3h/n62EnFEI3EEI8xKEX8GGTAOndqjWqa6rEWxvx4DkONAEbq&#10;Ibr4kDRIZJAOpkr3coKwv7Q7hNtnp/HaCycYBFewOZ3H4doAVkdz2KZrOrXcwNpYCpsTWdw8mMQN&#10;lhMzFVTDDERRE+b5vTuTBUwRNn0lDyYYOGNxC4HkQ7WRYIkhyeBh8qkRy3oQipiRoLPqHcwgkrbz&#10;tQnZnB8V/t+hyRKCERWPQywjImMg7GEgzlDJurA8EcP+cpb/LYfZppuOiSAbDPE3nRiue1DJGBmg&#10;9GiW9XxN90WYFcI9GKWLGi5qMde0SPes37w2hsdnCeOdBO7Qib92uYqfv7eB3zzfwe8+3cdvvzqN&#10;R3dHsEiARTIdWF3N4PufXsZf/ulL+PrrK4RnDq26n7FiDH11PbbXUwywD/EPf/IAf/Wja/j11+fx&#10;m6+u4e9+8CrevrSJ3dG85EZdZjW0si66mxg+e38Pnz/bxS8+v4yff3KeIvki/uJnD/HVB6fxo8/O&#10;4qefnsIXb23g6/f28IOPzuMHz6/i4zcv4vTmEEbrcYy18jzGPPoqOQzUC6j3J5HotSBZNyPf60Ei&#10;YaX718NoZxtzdsAdU9OhaiA3dULjFEtvaNBjFSOIO+HkMSaGZVi+HEF9wQy1vQOOpBrZPi8USgpg&#10;OiWPQQmjrBvq7m44xER0brfRRSWMncjou5A2yxCwMFZ3tkmpjLQd/E4tr4XDjprLgt6Im9clQUj0&#10;YlzMDRqs4nBzGrcJqmcvX8NXHz3Bn/z4A/zV77+Pf/fvfo6f//QDfPjWq3Q9NRgV4vfoVPUy1JNh&#10;jJQJ5GoBzUochbTI5SgcZJz1gPWkKpYsz2FqoI6J/po0OnG4VZK67UaGqpgab0gj78TE2FY1R2cu&#10;RueJ5VyCaEsKVd3bhVizGxmekCpVe2lUg8qEFdEWgyydSJw2WGXvQo9Ilhht5za1tMZRN12AjVT3&#10;jHfDPS6yAqhQOKDb2DXCR9sZmdNyvzbUh1XYmHVhb0JAQSzoVMDdk3m8eJDD4zN5PLvVxJUdHxWk&#10;ARfOOnHpWhhbJ32I5TthCnTCTyVhJiB1aaqGnALdBIiaoAqOMNjPsOJv2XDilA9nD7w4tUu7vsdy&#10;6MSps26cORPG7poHewTh+RUfDuiqNkedOLmSY6WOoNq00gUSSjwuMbQ7MkHX0lQgQIudXbIjMW9A&#10;hK7EGCUYxWQ7wkBkEe8hnMRIH5HUsbYlMii4CJ2jtDy5zR74xunsetsJGSuKhFR5l8A50CC2TKUz&#10;1YY+MahhX4vQOH+TEHTQEYVGOqV7SdU9I/oObUhMKxGoK2GL8lzr2tCjJbyCFqow/q+WAbkxA7wE&#10;ocjz5Y7oWdm16OZ/sxf4udEeBOY6Ed/pRv6MEsXzFAa3TZh6yYb8QSedGj8z3IH0LB1YP0FWUcGZ&#10;6kQkKVLcZ3Hpeg0n9uJ4dHsK77ywjYcXlnD33ArmWIldZhNcToJFOCAWk0G4Iz4aCRyLhzASjy7C&#10;SuzjhNFsh95o4yPBLcBEIIkcdlaHj88JIDHCzkHo8LndJZYxJ5DcdDAiX53otrN+l+OOMLJJ74lR&#10;eUcgExARbkgUARmxGqwAkssrnJHolgvDJ71/BJljdySK2F88CmgdvS++i07qu/2O7zX5uI+XcBMl&#10;yPdF8QsX5gux8LPcLuAUCIYRDhNIUQbpySHs7ixgeoINcJROfbKCkWYcjUIA4600pvuzhHsEE80w&#10;lsdTOLvZwFsPt/Dmwx28cHkJZ7cGcH5rCCcXatiic7l5apJQquFwvYGLhNfBWh37S73YnshjIGWk&#10;O3JjgmWqGUA2okOOkBEwSmW9CEatSKV9iMadsHt1dH5WBLxino4BAT73BMw8JguCfiPCSSdSpSAB&#10;RtVaFffXnFArKbwUbVLuyZXZHJ1ClUHHTMDYUEubkA5rkYkYpAEUoqvQyTqoVbbBpG5DNetGLWfG&#10;ZMuNoZIF41U7xuiktoc9kkicpuh9eLaIH7+7ib/4/gX8JcuffX4GP3t/Fw+vD2GMdfzMuSw+/fAA&#10;v/rBDfzoq3N48MICBlopns8EfvujO3j/pRW8+/I6fv2Dm/jz71/j56/hRx/cwhbP+d5gDhcrAXx7&#10;dR0f3z3N/ySDoUeBRQL2q3e28cNne/jwwQK+fH0LP3zvNCF2C3/6/dv48x/cwm8+u4Rv392n09rG&#10;N+8e4CefXMJPPr2Oz56dw8MbK7hxdobnoo/XMSxNUu7tDSJPSMeLZqR5LlIUBImYA16vESZ7N+uu&#10;DE6fCq6gHk6/huLfBXdcB1usHeFGD6YOk1i8WEKkqYenoEGi38a2boHdwnhLELQSXrg1cqg6O2HW&#10;Uiyoe2CXtSNrkiGlYxzRtMMib+f7BBhh1EMomfgY1SkIKyUShh6EdHK4DAQjHZRVp4SDJe62oEQR&#10;1cwm6N7r2FqcxsVTO7h6YZ/XexJ+mwMOMfld2QmfXYvRZhX91V7CqIRaMYkyQSKWIW/weUUkTW2W&#10;KWD66JZbmCaUxgi/MW4bEKPtpK5OtoVWGVMjTcxPD0kDHQb76XhTfrTVBnowPK/H4oEL86ecGN2w&#10;oX/BhWhNAWepDf5+OYKDOrh6lXDXZbATXt5+BaITFlhrOqkrzTtCJzXJoMbAGlnsQWRdxUBogYeq&#10;P7Es0mJoMbXioT32YWnShYURB27s13BmIYEdupfDOT/OrvhxetuN7RNmbBEmm4dhDM644QrTKnoZ&#10;kAkAmY8NI07LG2hDN12TtU8G/5gczVUbrT3V0gtF3L6XxuoJC9YPHbj8MMNHO7ZPubG/58XpNS+W&#10;+nRYGrBjcy6FasWESEIBo5hs5+5AbpYNd1oPR1kOZagdBgIwNW2BVwxtJ3iMASVkRpEKXwZdkC4x&#10;I0NwWElHqEF+lyDaVaF6WouJG3SbJ4Qz6qFjMiK/ThDNdaN2oEbjlAHZdQWBpEOd+8aXqDj2GQzo&#10;ML197fATSokFOaHEfU/QWdCNmv0qaI3dkMs7GGjFyD4t3ClW0OmQ1P8sJgsHk3RbKTkh2SVlsIjx&#10;mtbOm1A+r0X6NG39WR7fYSfqlwi8MypkNwigVjtECiixfLSzpEawqqOK60Ct34SDwyIunqvirUdr&#10;ePfFPbxwbgHvPb6MK6c3MTE8yIAcgs3mhpHwMZk9MBpEcdEREUzcJqBkFJASqYFY9CYBo6O1jwSM&#10;xHMzwWRx+mAmmMwO4YwEkOiECCWrU4BJzDcSy1GIuUpijpKPr4Vb8hJGfqpPAS2x3HlIAouAx7Er&#10;8giASGA5gpPLK14TQnQ8Yj+xTXTVScDhdvFdoogh4V4/P8fvk97n43FXnbSvgA+/yyf2JYQElDz8&#10;rgAdk5/fEwxFEYkIcHlRq+UwOdFCfzODvt44WpUwVWEcU8N5lERaoLARI70RBusINmfyuH56CNcO&#10;hnDn3DReuLiA6wfjuHZyHPcvLuLhlSPXtDaVxUnCaH48jtXJNK7uDOME3cL+AoNAXxAnCK2xAbq4&#10;gB7Fchil3hgSDJb+kAWRqB1RKTmrScr64COcrA4VIe5GKGSH26khvCh4Ml7Ekj5k8xE0GDjKlQyP&#10;1chtZhSyVsyOp7HM/zveCiPmVyCfsaGQotBhHawSWr0FFxp0aWkeX4nb+igotxZihKUdgzkdDhcz&#10;eOPGNB6eqePZnVF8+2wDv/38NH7/vUv4/Zd0K++cxFdP1vD6zQm8cH0AbzyexhfvbOF7dDRf0K1c&#10;vThC8Fn5fXH8+PlZ/Ijbf/DsJL9rAe/cXsWTC+tYpgLvS0VxfaYP76y28GePTuP1sytU+l0wqHqw&#10;s1THaw/mcf/CAL557xBfv3USnz3dwY/fO4uff3gRv/r4Kr56ZRdfvHICP3x7Hz95/wDfvn+IH75/&#10;Dr/66i5+8cUdfPvJdck1PXvxBF66sYb15RKGxoJoDvtQqIps4owndMBJsWxLzMD6I7LhU2SbemC2&#10;dRP+FAN0TdYo229VhsqCWBbHCWWgHa6CAuUpD2wROXoInYTbgN25IT5aICdohAMSjx5FJ4YDJgz7&#10;tKg6FbB3tRFKSgRtdgJLBQ2B5DVo4FJR9PLYXXQ5wm2JNEdiPSdxj8pp0CFgs0BNkKk7CDuVCm6K&#10;zkw0xOtKYWfVwm5Swayj6Qg5MULXU68UUMrGJVckEgkPlDNoltK8LgH05hMSfIboGoVLmqQjmxls&#10;YIaAmuDzRjHFfVOEUwWzEwT6oBjsUEClGEPb1kkvNk5asbZrwOKWFY0hExxBubT0tTbSDl+fXBq9&#10;JVZWjS1qYe7vgKHRCRddT2BED12WlpPFmKcyrylhb3XDP92F0KoaljGesCkxnNmEwqIVtXkzlnd5&#10;AHUValklBrMmqjs9RqmYphsWHoASA/ytyXUj5vm/Jlf9SJd1UJg70EVrq2awdFS1MDF42lpyurJ2&#10;Og4ViqtWZAnFzQs+nLjsxvSuA3On/HROFuSnZBgjHPYvRLC/FcRYWYWRoomBwINSzsrAKu6RtdFp&#10;aFCcsyM+oYW1RDeUpGOhS6pv+HgOVLDkeqB0d0Fuo1P0djGIU7UMEiIEom2ILm62G0mCpnRShd59&#10;PQGkJKBZyQjHypYZqVk56lsE1DIvLsGeWlRj4IITRYKncEKMshP3k/g/+qhophR0ZnLEJ03Q+HuQ&#10;r4mA4YBWTXhalFLuvUyLCqzXBm/MBIvLiGzVg1RDi/yYCdYiHRFd4/AtK8YfONC8o0PpUjsGb6sw&#10;fMOI3tM6xBZEZg26wrwcphyv75AVsX4LAmwIfVSut26M4ZvnF/DeC1ts4It45+4p3D6zjJMbkzjY&#10;22IQDkhQMVr90Jt9BI5I7cNiFK6IoBFOySrWkiKkWCwiXx0dkMjsbbIKEPlh8wRg93CbwwOrizBy&#10;iwELR+7I5hJDvAkfMQT8u248q3BQfO7iPl7JoRA+BJqAgRhC7nIH4CGMBESOi+hmE/sJaBw5mT9s&#10;E+WPu+NEEfu5hWPie8f7HX9GPB5/7mjb0fZjYIn/ESKQwqHwEZSCXmmJg2ajgGY1gaG+NGqVIIo5&#10;F+JhAwpJlzSkd6Qaw9xACjuzBZxeqWJ3voCzdEKv3lnHzTNjuHwwissnx+jq61iayGCN+61MZ7E2&#10;mcU5KvQLdFPnNvuwu9yLyaEU1hb7kc0GCBon/FEbfDG67ZyXMLIhEDFLcBLz7hweCqK0h9tdCEW4&#10;T8pL12gnmC10VjH0tkpIZMMYnmigWk8S+lqeZzlVvwGjhN7WKlXwTBF5tiMPRV2ccWN+PIyb5wnV&#10;C0N4cGUKm7NJBiI3Fifc/I95nF5M4O3bs4THFP7ko0P8zbfX8cvn+/jZu7v40Rs7+PrxJt64MIJ3&#10;r4/h3ZvTuLPfwJ1TTTy9OYbnT1bx/qs7uHFhGhGXGv05Dz54vI1Pn27iratTuL3WwO5IBWNU7kmP&#10;E/10J1/e3MCnFybw8fVZftcEjCrGEJsaVeEmZ0IYHXLh3tUJfPLaHr5+c59g28eP37mA7792Fm/d&#10;nMfLlyfx/v1F/ODNHfzso3P43rOz+Pady/jN57fxBSH23gtr+OzVU/j6/Sv4+NkhHj9cwkmCtjXu&#10;w9hcAv39Xgq4CAbpXKvVAKwWFVQ9ndAQTC46S5Ong1CSI1wSo4k7GePa4CrLEOqlqGzp4Uoq4PIx&#10;NjiNsOs0cOq06Olol3LnieIgkNYLUexUQ1gu+RGjG9Jyu0XJOKFQQtPVBZNSARUfRVbydpaeLkJR&#10;q4ROpUB3u8hIwxigU6Or/QhSf1y0ym7JoQkYiXmcFXGvqJxCvRin+KBpqKUZt9PoqySRjnhRycRY&#10;B+uYGKx9t29aGkk3VCtgnDCaJMwWxwbooorS0G8x92h0oEyXVGb7KKFtc5NBekrNosTQuIkH3yll&#10;1lZZZXBltYgOmxAcZZBuMehOK+Ea75SW+44yYIrMA44aT26yC5q4DD1hEjbTDscYqbzMYD1PaPG7&#10;LdxHzFly17uQGxVDuqneGUxrrMjZsBKxYBeKBFSlQutf7kGszNdDWhT6lOifcaAwboF/QA1Tbzc0&#10;BToA2nxLqwO+GQbvDbqwDQNCk12orKnQ2NBR9evhbYhEi22oLlowSjBtHwRx6bCAuZYNAxkL6kkn&#10;raYbfrdYVbGL9tiKyJCBDkxkDuZ/LdBBEFL6FF1JQwHfAN1DzYDKkg+5OaqeabU0xDowIecxylDc&#10;0aOyq5dAEplUIkRQmSt0O5MalJcYBGjJo3R0Yv0l0T3m5vkQo+gKazpUdwzSPCGRTaG5TYW5yXO0&#10;qIOHn/FkdbB71ehmJVKrlAzwKkJIj+Z4AgZXF5Q62nNuN1DFWP0a2BOsaIlu2Br8rY0elE+rUTyr&#10;QeGsAhMvWDBxx4jZ+yECUw1nVQ5rrgvmQgdCwxoE+nsQqNGdjZqxu5/DZ++fwWs313DjxDgeiiwC&#10;m+NYnRlA2H80QEF0uZkIJIM1IAHJYBLDuAMMWkddagJCYvE9aUVYPhcwEo/CAdnobIQzksDE51Zx&#10;P0lyR99NkhXJVvlcdOe5vGIVWTEZNgC3OwyX6Lbj58Sw8WOQCCAJSBzDQ4BFPBeDDo5BIrYdg0mU&#10;Y5CI/aWBCSzi+TFwjvc5/r7jz4ly9P0CWn9wUNLzAN2SP0gYBQmlINJUkZVqhuovShD50azFUGXg&#10;yCUcGOsvoMFGPTdYwu1za1gcSdEF5bA8lsRsfxDbsxmcWivh2ulhnN1qSg5pa7aE9ekiDjcHcbje&#10;z2vSL3XdndkaxIX9KcyMFjA2VMLM9AD6+kt0j3oJOLGUSJFjRjguVp51IpHx0Q0RQlmPdC/J5mKd&#10;9BvoDBkDvBa+NvN9ihz+71KNirY/hyIdXirjRIpuqFoJoK8ZQ18rhnKJjiDN7wxqGGi8WJ6gEyzq&#10;MDckRr06MdZ0YYwCamsmhl2WB+eG8eK5AXz2yhZ+SGcjgv0PXj+Bd65P4cWTfQTSOIE0jKeE2tn5&#10;Epb7ojhc4Xk4Vcf5/X68/OJVHucoHaYHV07O4uVrm7i2PoxT41XUgg5YVTLo5W2YEgMXdsu4Pu/H&#10;o1Nl7C3koeH2gM/I62LAyJgLo4TlaMuC959s4hefXccvPr2En3xwHT/74DY+eriNN28u4OnlaXz4&#10;YJ3v38DPvryFb59fxK+/vI4fvnOK/3MZH9zZwWevsa28uIL9/TIml8IoUOAlejVY3izh9KlB3L+9&#10;jv0TE9Dp2qWVbHXOLkRKPMc5NaJZFeIFDTyZLgSbcqQYM3tXnBTTVrhTYtI/IUqQKQkPJYGi6ZKj&#10;s12sWNsBGbdFTTo0gy4s9WZR9ruhIkgUfE/eTiHP51IKNvEogMMiwGPQiFWftVB0C1AdbRPvH4FO&#10;JIvtlIpRq5B+20QgBTx0vBm6pqQfpXQA5VwQA/UMhlviHloa/RUKrpyYv1XAcL2I4SaBQ6fUS3Ej&#10;Rt71EU6tYhLDouegX2T4PlpFVgBpiHVV5LlrW5r3sXJ1YnqagXtcVFYeuKEdFrEkRFINfUIGLQOc&#10;gcrZ2lLDRSeSWtWgtm+lc6INrDMAD1FV9VqgIumDwwZE6aS8dACRBRP8QxqYy+0IjNNO0lE4CCVv&#10;ifTPaJES8wjCCnhC3fAERVZeORVdDyI5gzRZLEPHFau2ITXag8ScEblND9wjDLhFujECx0sIeRY7&#10;ET2hRmJXg9iaHL0HbGQM5iq6NmupG/0rLmycjmKeENla9GO814FKyIRi2IEElaCbNteX0CJUN8Gc&#10;74YyTBh7O2GNGGiljZAHePHKHbA25HC2VKhs2Fn08I90IEzwlDfFaDkl3YwKwUEl3UknDOk2glyB&#10;7IxwXRZ4CFiRBkXlbkOkqoMrL4Mh2oEggeaqs4GMdqN60oLcFqG8o8DAaSP6WRrb/J/jZugdMnT1&#10;dMAi4CkmA6YtiOYcUj6uLiqkzi4F2jtkkGl7pMXLgk0NrL0diFA4JLcI7sU2Poo1mgilSwYs3QpJ&#10;85lctR44BDTnNMhtaCQwRicoCPrlmNm04er1Gi6fHsDtwzm8cH4VT+/s49HNQwYeL2wWkXGBbsfm&#10;g8ESgI4wMtAhWcUie1bx3E2H4yeAAtI+YhE+nUk4Kq+0/XhAgsMTlgBlJ5TEvSHhjkQ5vq/k8omR&#10;c3HCT4ywC0qTaAWQxIg4AQ3hisTjMWyEuxGvjyEh5g+Jx2PA/DFQhMv6432P9zveduyUjj97DKXj&#10;fY4dkihH2/iej0AilMJhuqRoCIlkGNFoAIV8ArNT/RjsY+NtpVDN+1HN+FFOeFFNiNQ/GcwMJDHR&#10;CqGWsaI3bcBwxUYAJXG4UZZGtwnXJBzRAt3JwUo/tqbLWKNjOlhp4sa5BVw5u4T1pQFMj9cxOdpE&#10;f6uIoYESohE7z5NYXpxCLWCSoJOig4on3RKgEhmXBKRQzI4k/5OfQd0XEPf6dEhmQxgcq6FJaHqD&#10;JlRqcZR7xXHr6YK7kE45MEIADjQyiLg1WJ+t4uLJESyNx5EJyhBxtGG07kWzYMIgA/DSUADb0ymc&#10;mEnh3ukh3D3Zwv39Jt67u4gvXt7Fm9cW8PLhOF6/MIWHpybw+MI67p1dxcW9Cdy7toKzB2t4582v&#10;sbN+BTF/DOe2l/Hs3kVcWhrEJs/hRIl1m/9toOTC2rAHV1eCuH8ijlcvNnmuYtD0sD0bOpDL67G7&#10;S8d2soirZ2r44p3T+MknV/HTT6/iB+/fxCvXt/DTj+/gR88v4eu3zuDb96/iZ5/cwK+/uoOffXyN&#10;0LpCkJ7Fs2sbeHh6Dq/eXMHF001Mz3oxuRhEvqFDMNXO5zEsb+Sxf2oAJ09OQmNuI2RU0PspAkuM&#10;o+I+2nIM9REbovUepCdFhhcV8gsKFISY7bcgElLCaZTBoqYg72qTwNRNWHS0dxMw7ZKTEd135k7G&#10;KZUKinaaCm4/ckRt6O7ulLLXSDlBO9ukdZtkLN0sfwws4Z7Eo7ScRls3t1OsGhi/dXLYzUoUMkE0&#10;6YRKmYC0CnJvgc6vnpVcjhgs0aRrGuLrIZGfrpCgMypifox1vjeHqcFeOiRCRyzKx8dpwmeY+w0T&#10;SPNsF5NjDTT4um2SMGn2KrG6FMDsHJVbSQ+br0NaJdUUbocp3gl9TAZltAvyaDd6Ul1wDSmPAEO4&#10;iKHQdp5YuZ+BOKVGcMCE0LgGyiI/X5AjNmSBb1jFoNiDIAOub1bcm+pEKCFHOS8m7emRKpkIJRlM&#10;9g42DLofp5wBqwuheDdixW546YpMhU7EZ20shEEf3UuVLoBqwjUlh3uFsFjmf5nrRHhZjdQ6j6G/&#10;G85KN52WCjNzBip7CxWoE62sVcrflQs6kQzb0FsPwEPwKny0vwSlkb8pF8sw05XYE2o6JlroQcKP&#10;UDRW2nlsCiRntdCl2wk8OsSKDIlRHbxVfjZGFxPokNIBefn/QgNdiI0oYKLLCjc0Ui4+f1GD9LCe&#10;xYLYsJgUq0BpS4PGZQOLBr2HMrTOqDBwXonxiwaUZglFUwe6qawSdQfSfTZYfDy2gFrK1dfGCiqn&#10;IlRqFJBru5BqOlFZYOWe6EJ8kaA7x/N8XoXyKZW0fPnaVS+2bsQwsOWCItIGY0mG8kkrKmd06D17&#10;1H04fMaEUw/Y2O+k8coryzi3O4AHl5fwwqUFvPvyZanf2Ga2SaPpjoEk5ggJh2QwElJmQscmYBQk&#10;gOiibAJKge+e00lZfARMgOpdDCgQABIgOirCIYliJsgMFi9BJfahQwmIJKt0SyweQszrpXuyuSUg&#10;CXgIhySKAIYAxLEzEu+JkXDHUDmGh3h+fP/n+P3jcvSZxP/tM+LxGHri+dG+f4DT8ff5xedZgkEB&#10;JfHaK3XdRaNBtNhAZyZbmJ2sswGHkQ5ZkY9SIBEM4qa4mEM3WA9RVYYwVPNLgf3lW8t4cmsRL1yY&#10;xP2zU7i5P8FgTtV/chrbfFwbz2BhKIkz22N46d4ZHO4tYnF2SFp/po+Nf26qjwqU6rSZRjhKAeZl&#10;HQxaJCgJIHnoilI5L8+viU5VR8cUoHsQjtFDADngD9nhDdkQywYRS/sQkSDmkFavTaY9PM9GQljH&#10;+iBHyEulXvJid7WGkyzDFRd6UyZsSPe+Emx/ISyPMkAPR7ExkcLOVBp7U0lcXqviHp3R/ZMDuLPb&#10;h9dZ1z5+cAbv3D3AwyubWJ2oYLASwcnNKR6TyI+2i0S4H2HWhe2ZETw5v4FHB9N4fH4ed07zPJ2f&#10;JSBYX0838PqVPnx4bxKfPFzD6nBSWitKrOa6tlLEq4+X8NaTFbz3yhree2kNz1/ZxZ98dQ9fv3sH&#10;i4TstdPz+OU3L+GHn97Fl+/cJJSu41cfXcfnjw/w/dcus5yTehDEhOeF0SAWZgM4OF3G2fN1TE37&#10;sbCcxOC4C5mqGuWWFSOTaQp9GWItM1IDZsRqCkQZQ1pTTszvJdBadSA81IXmlg3r12M4cSmHlWUh&#10;VKKYbiUZzKOo5NzIC5frNsJqUMNAB6PuYdzpaJcGMQjAyL7r0jvuduvpUUiTWtsIHPFaOCHhiAS0&#10;ugifY3Adl6PPcXsH465ODYtOAbdNh1opLjmi3kIY9VIEjXIcYtmVKutLrSC68IKsvxQFgxWM0wH1&#10;lTOYHmpiVgxeGG9herhGt5zDRH+B1zOFudE6ZsfqGKE76mvkUCrE0FanZRysGUgpPwb6HYjGhGNh&#10;oI/I4ErJ4MzKYE+LnGvdcNcN0NFCdog17QkqLeFkL1G1ZxTotPGgSH8FnYBIGeSs6KAjZKxpJVx0&#10;C87VDnj3O5Cn8q/MW9CgTZ4cCaJepcNIE1hh/o6nGzrDkYIxsxj53B9SSF1T1qgG9qwStgJBlO4m&#10;KHtg4O+qC/yNURlsEwRni79faEN4XoOQSGZao21fsuDquSROrfgwVtETSE66IzeibjPCAS3ChIQz&#10;oUCopuN/7YYlrkCwSBXJ3/JXeCEaMuRXLFL3mq8lBnUQLkNmQkaDdhtdDx1JvGWUUg0ZQ/wPwQ7+&#10;NzqgWAeiQ2qkab9TU1Q6i0b0LvqQHbPw+K3ITtqlLAzpOTmKJ1hOdaF62IWhS4TSrgyNPTWqaz0o&#10;T1oh0/G4eD6cCT2iVSPiVJqukBYyDYHiUMLkos0v85gKNthjOhgTXchRYYmkqWK9o9G7dIdvOrF0&#10;24jFcybs3olh8tAPT5PHOqpHaE6L6LoCqRNdyJ/sQd85NZZvWXH1tRJefnsOr7+2jReuL+AWA+Ib&#10;9w5w9fQWssmkNMrOYHRK4BFZFPRGn1SMZgEe379CRTyK7jfheMRzASXheEQ33PGjcEXHMBKuSm/2&#10;SPs6CKOj9+igRFcdQWZ3eKXuOgEHAYPj1+L5MXAEqITDke4reYXT+UMX2/HrYCj2r49i+/Eghf/n&#10;c3Fv6Pizx9vF4/Hv/QFyhJX4TxK4fHzO/+T1fgclH9JpBpaJPsnBrC8MYma4hAKDe4WBfYjOY5DO&#10;o1EOsLH7pcSgazNF7MwVcG1/BBfWalgSgxamc7i+P4q7Z6axM5PHznQRa2NUmSMFTA4WsDjdj6X5&#10;EYyPNBgghzDUymN6rBen9udw4gQDer9YSsPB86KF2doDq52u3qFCPOOFi1AKRN0IhFxIZcIIx7x0&#10;UiEMTzTZTrzIMgANT/YhEHMhTnDlKgxCrQRSeTe/pwc2WzfiES36e12YGYpga66E9cksoZnE7kKW&#10;QPLzUfz/EdwW4OAx3KDYeXSe9er6PG7uiJRIDT62cGt3DGfX+rE4lsb8aBHpgEXKQWnR9kAjpwCk&#10;A0+6XBhI+LDWjGGtL4CTsxlc3m3i/EYN904N4+nVKTy9Mk73tYJ37uxgpp6EliLOauzEuYMRvPf6&#10;Fj58uokPn9B1vbiEjwikj58e4OmdPTy+cQ6jzTxevnsaZ04uSZmob55axNu31vHh/T28d28fzx/u&#10;4KPXTuLNl7exOsvrRzF+9nwNlwnBe3encP3GOHbpvgp9RgzORDEwmmBcpdBNUoSOW1Aa1WJkxYve&#10;KSOGNgjvJROKM2qsXU7gxpMB3H95ClfODeHKziBu7VOMsP2dPRjA9moRG/NFiuwK5oaLGOuNoRjj&#10;dXMYYDfIodeIhQLpgChWhfsRgOmioxKuStZOcSu5JzGwQXTpdUnvdXG7jE5KfEYktRafEa/tJh0c&#10;RhXSETfrJJ1POUYoBqTh3oN0xb15/nYyzPfEBNcM+mspNOiiRDaLscHvkquKxfgIHZHdW2QyGW6k&#10;6ZbyrPMZTA6JIeF5tHrTZEEabSN0OJNDVn7QgWxcC6upW0otrtJ3QGPvltYckRM2xkgP/A0DbEU5&#10;jGk5Oh3tUAfVMCZF1moVrAzQ2lAXtJFO6KI8kBQDprkDHRYqknInUqdMKF0zo37Ghr45CxWbiZbN&#10;SqtvRo3fmymqEU1RMQgXEVBJqU7Mum5YzazoTg3cESq4KO0oYWgO83+5aFld7VAKiLS6EZnmha7J&#10;ocnQKQ1q+FqH7IQCC+tW3L6YpnLKsvGGUYtbEHeaCCQL/B4VXD5CNUDQ8LtNhHCkV4sE/5PoXlML&#10;uPYqkJiw8LgIBB6TlzCIDXiQHHRD42uHhc7RnqRVjrVLi34Fywa4CyJDOJ3QhAaZGSoLVrbQIJUG&#10;HaOr3IXkSA/y0wbkZowIDskQmpCjQFcXGZejtmZHbsqA/CSdYFEFR0hNRcvnAT2cPgOMTjVCKQeS&#10;JSsaY35E+ZtaOwFUZ1COqKDz9kDh7oSf7nH4lAOeVjviS92YuG3D5DUTpuiW9h77sXovIC2lIQY0&#10;2Cp0amwM+R0DCnsa5HZkGDijxdIVDy49quCNd1dxkw1b3Le4tjePd5/cw4M711GrVSEmvloIHzFX&#10;SDgknRhtRyCJAQ5me4iF2wklaYny7wAlgCR15XGbka8FlEQR26TuOj7XmdzSZ4RDEveUpC4+ce+J&#10;v3XshoQLEiA6gk5I6p4T94HE8+OuPFEEgERxewSkjgD1/3wdCB51wR3D5hg+/sCxk/q/Q02UY7d0&#10;DCXJRbm5H7/T66Vbkwqh5COc/G7EvnNJc3RJJ9bGsTIrUqhEUEo5pbWS9rfoftZGkI5ZUcq4UEpS&#10;VZd9mKwF/v9lvVeXI8eZrltVXd6iYAseKHjvvfco77331abaG5Ld7G5aUSQlDaXRyMzMmj3nXOx1&#10;7s//e/cbCULkaF/ESiCRANJ+z/dERkZgr8HztxnCg+0cPr1p4d2jNu7vpHDYDuF2q4Ld+QyzTppv&#10;2o82M88FguNgZwFnR2vY22qhWg5gcSGJtZU89vbnUKpEJSjpWMTQ6PGMD54Q96FPPIys4Dk3I7W0&#10;q9ZzaMyXMes2wRGwIhD3IMxAkihEEc0GYQ/TADKzKDXjvIaZJJiH4LaP0pR02F2M43KzgN2mH6tF&#10;C45XAjhcDuDZeQ0P93K4Wk/gYimEs3kvviU8fny5gvfXFTzejuGYNrFASywEZ9DMuFFg9j2rYtLH&#10;QKuaGIB2cgwJmxFF1wyLGtWIHnP5WSxX3Vgpe7BBa9yuurBWmsWD/SI+e7CFlNeIqbE+aGQDtLgM&#10;fvywg58+EEi0o3/78hD//psrfEUbfcrgf7hSItzT2F2tMIufZ9CcZ2ZPWN6u4va4jneP9/Cfv32E&#10;//XTY/zXH5/hq092cLgXxvaOC8srJjx70SC8DVg5DKG67kaiZEIgoOE53Q+ZsY/XaQ/ClSnsPwlh&#10;+5EbtT0tlk8diFZGEK+OY/V4FsePwgRcEl88W8ZvCMIvn6/js+eLeP6wjmc3NTy7rOP5WR133L6r&#10;nTK2l9JYIMArOXF/R4NYkImDVS09DKwYYxJPkxJFDKw3eo8AInQGJDD1YKiP+5XgUStGMTVxD8MD&#10;jH8j/dAqJjCrV6CQFLDxIx4005AsSIStkiGJLpQyUR+notpWPBsmBjD0SIa+ttyShp6oFlNo1bP8&#10;LIAyQZRLebFYT9GgmODwO81STIKS1LlqmTrZLKqRDExCLsawJyGHucL3BnoxSRhM6Yakh7Rk5nsE&#10;zyDMDHSWArPy0CimvVPQRVWEkhgRlaBiZj7tuQdNcAQq16D0AOm0YxQ2Ai+wp0PsiCd5bQih5AiJ&#10;qEAqNIFYaBjZ7BRi6UkEEmMo1HUoVQ0IBZkFGWlBNIPBUa6XnHDg7xsCgzCFx9BPO5H7J2Bk9qFO&#10;EVxx7nB/P9dlCGOeXthrMlQPqM27Ojy8dPEk8+DBTgg5NyEwPQK7ehp23TS8ThWD3TChNIkx7SBP&#10;liHYojJMWAibAM2Q2zJqv4ceXgjDPLBjukEoaWfWuAxTXEbHdTJx21WOXljCo9RwGUyEqzY0hBna&#10;nDk9LD3nYytOQ+bpw7CZ1hcbgCdPAGcnYOXy2tgwrWsak+5+aEL3YIiPYZZgVNknuN2DiMUMCPr1&#10;VG/uB0J6WjMMlZHzizrYQ2MYV/dhUssTyjqAZN2Acb0wyHsobpthz43CvTSAuDCf82k0jg1onNhQ&#10;ObbDwX0k5/7U8/9N+VHYaXLeTW7D6hDs84Tcaj/qNLWdSx2++Xodb59s42JVXIyX+P6rz/D88QO4&#10;3W4olXqCYlZq4CBTmAimTos7qedugxMKgubXQBKvBYgEkDot6IQldRo0CCCJedLyAlz8TMwT3f4I&#10;IInqul/bT7cxQ7fXBPFazBfW1J3fqU7rNFDoLiesqAMmAZVO6cCrcx9KfNaxoU7pQKhjQl0gif/u&#10;rotUxG+J73Ke0UgDFWDie4tFAM8Ct8uGAC0pmxRZpJsm4UEtL/q/E13vO6Xm4KJnb69didV2Gkfr&#10;FQZZXrwFPx7tt3G2nMERrejRPg3guoT3D9rYq3ql7rE2qjQkQmW+FOfFnkaNF/7aUhlPH53g8nQD&#10;l8zuLy+W0W7GcHqyguvrHWSZ0YqRUu0sorrOHbTDG3IzYeC1Z1EjR+g05opI5aOw+6xwhx1whews&#10;DiSZ8doIKFvEjJXjOSZHCWTLUaRpTF6Pkhn1NLJBI2qxWRR8GjTjery8auDbN9t4dFjAZs2Jo3k/&#10;PtCO/sBg/i+fbOD/+f4c//UdzeOzDXy8KeLBRhgXK0lcrhawQwuczzm4fS4anxez2gmk3DqpGm6D&#10;sG2l7KimxIPHDgKJQZ5WtVkNYrdF4G3kcf9oHp5ZOaYn+2FUT+BoLYuPT5fw6WUVn1/V8LvXW/jd&#10;m138/u0efvz0jMF+G8uLJRwQ5tvL80wckgz0QRzyOJSk5spNvLw+wO8/v8ZXL/cIqkXcvyji/DiG&#10;i9MYXr2aR33BKtlRqKSBLzEDp0N0ucUYouiFyUegztH65gax/9SLy+dxvHnbwtFpAPmmEkGCqSwa&#10;Yz1w4xPC7Tdcv6+eb3P/cf0+nOCbT3bxkYD68GQZ7+/P0ZhbON2iCTNJOdmI4mI3jdNtni8E72or&#10;QGP1oJm1oRw1IurRwGmSwagSIyCMQz01JPUEYdROwm5WwmKYhl4zDo18RPo8RFMWLeIqTEDEcPy5&#10;uJOA8iDqM9NaCSfRkjQeRJogStKgmkyIqpUUp3mUi0nuryTqtQzywoRyAloBpCMiETOjRgsV951q&#10;+QgWamkCKSXjDAUSgXFYdQOk4QhXZoSWdA8yBsMxeS8UBIMlNA1dnCuY64OlTGtJ0UYIgD4GWJk0&#10;KNYYA/AIxmkSWjEEhWcAo0YG7OA0pt0M6s4eaKO98IkuiniA8lkNSTrNFZ7B2hovpHUX6stGNFa0&#10;2Nybxc6uE42mEb7wOPS2XhjFfZlgHwJl0fuDHBPMMEZMJD1hMeogLLgeo0ZCi7YmqhetaR7wlhJ7&#10;py7cv/TidI1g2vKhEpAjYpYjYCIc9bQliwZTPEmn1KNQmeToYWZgdCngK6ihSxB+JVogoTlmHoTc&#10;MoIeGbfDN0ojGpHGYBEjyppElWNgTIKTJyOHjko+aRrAsI7rE+mHszQCbaIfbpqbjvtMaWGWNtsP&#10;tW2A1kdgpSfgrk/Akh+Ckyein7YnACvGdjFz/+ms3Nc8YUaHCR7ZPZhnp2h2MozzxDbax5DiRRrJ&#10;mhDJU/nLBJxrCArCyRicZHIwiPDOKPLXUyjtzzCIyGB26OBO2uDO62BOjCPCTE4T4bYy2TBXBqSx&#10;mwyVPvhWhpDZ7UVrfxAfv27jq08PcLvdwh2z7htxr2K+AqvZ2OnHTsBDgEbY0c9AEoYkmmsLqAgr&#10;EkVARqq247IqreidoWNHHQsSRTx/ZIfO5IKaU9G4oTtfdMCqFaZEKxKQ6ICjc19HFAGHDmA6EBHw&#10;EFMxT7y22b3SvSHRIELAqbtc97u/vO/M6067/yM+68CuY2n/c54YToPz+Nogpnox/bkYCE0zjc5q&#10;xqzFCJtVhzCD/yItRlSnLc+JaguvZEk+uxwuyzRyCTsv0CjmisxMI1Y0Eg5UCJ5SUImVkhl3Bwk8&#10;Pcpij/bhZXJW9GtxuJjH7lwWq/UE2gzKC4045pspLLSytKU2njzaw/ZmHQWCqFZN4ORsA812VmqB&#10;ZxLdzjBIqPVymO1MdNwGVBpZNBmU3YSQMzALu98Kb8QFs5PGz2Ay6zOhSIA2N+oIZkKIZiIIM+ut&#10;VKNIRu0I8jzzmxWIWBW0vFkcLoXx8KiIJ6d13ND0Xp038f3LbfxECPzru1388HIZ//HNCf7+1SH+&#10;9GYJv33cwmeXTRpUFLtVB44WA3hxO487Bv9Zml2j4MX1fhYbNTdhbEaLZrC7EMd2k8s3ItgiqNaL&#10;Xv5vBqcbFdhNk1L2P6MYRj5iINTFoHSbNLM9/OHNIYG0jx8Y+H/7fA8Hi1UCaQ6LcyW8eHCIs90W&#10;jndrtMwCiqUKzk4fYLnVwvnWvFRdGg5qaCUy3J5wX2/4ccLjU6ro4WRiGsyq4QqrmYwNY3yc1/VE&#10;H6y8Nqs7VqkWp7w1jZdvi/jLn87wH3+9xeWDFAKMA6UDOQ6e2fHZ2ya+4np9uNvGp1fL+HB/jYA6&#10;xIcXO/ji9TZfb+ObV5v48GxVsqj3d4sEVAPPLsp4eb+Bu6sCrS6Fi50ILrYjuDzI4XAzjTlCKkur&#10;jXq1CDhUTCIYDwltz6wSTh43o3IMHsZH0aS7TCvOEzZRWmYu5kSJliPmFRJ+6R5S1GdDmAlKJkVb&#10;KkZRIHyyogUdk6M0lysygSmX42i3crQmgom/meJ5JQypwcSnTiCJRg897ZoKS3M67vgZqj4zmape&#10;amxg1NOOZH0Yo6FMagZg8IvGBNS3OoN9cwg6MSR5mbaQvkdLobEweMq8ozQobkhuCrIgTUVU4Vn6&#10;CQ9qorWPwXgAruQoYswaKi0jqnU9qmUDigUD9daKfEOJxoIS6+tqXJ+78PguhvlVHTxJcbOeUIz0&#10;wRy5x6B6D7rZXhicQ7QUmhtNySCaaPO1LSyDIzYOG/8rQhM7O/HzgDBLWjHgpG3CYlqHaszCnWGF&#10;z6mDg0o7zUxggMG+f3gAvTRDhW6M1jMBO2HkWByiNYzAKcYdKtImImPwlzWwRCdhDA8TTNw2Qy8G&#10;pwlIJfeFdwJa5yhGVPegtI8g2lIhvUl9Xp1Gel2OWEMBBWGlEAOMaXulZp/huhzJzSlE12mMGxOI&#10;7w+heKNC5kSNyIIWY+oBDNKOJibFWCq0Od0IlComADQ8s00Gl18Nm4vfT/M/KpPI8pg6ggquzzBk&#10;3EeOxWGkDnlcaHJGjQwRp0/K1OME2ZR5AFOz3A7PCMxRgiguOmwdlapAxYB+ye0BLJ0p8eBpAn/9&#10;6Q4/vrvGu0f7+PzlOTaXK3A7TNJwE+IhWAEkpcJIIBmZzJh+bnn3S5WcgJCYSt0EETLiYdjOQ7GE&#10;E4O4ilPR2KELJwEkAabOvSUaEQHRvXckgr8oAgQCCKII2Ah4CEgImxEmJKrwuqYkOk4VU/GZAJIo&#10;4vWvwfZrMIn54v3/ZUI/L9+FkVgnaX3EsnwtICTMyCT60eNrqRpPb4aZ1iQVk5HXlxqxCA2pnEC9&#10;Ivr08kkNHVZoRhsLOSRDJsT8OqnngxATpFraIXWamg9oUA1rsJQ1YrvmoAH40aB9hE3D2KgEcb5W&#10;wv29FpbLQZRpDY1iCGmajbiXVCeEtteb2FhtIMdsNxC0YmWtirWtGkL8b4d4aNathY1Bx8XgUpsr&#10;IJTw0JxoeC49HISQJ2iDi98L0PBcoVkmQgFE+dsOnk+zbhu84kl9guzxo1NcHG0yYPkQ9+qRDsyg&#10;FNWhkTJjqeDCStFF40vhbDGKB5spfP9iA39+f4Q/vTvCb59t4tlOEVeLEXx8uIQv7lbw7ZMt3O1V&#10;pF77/bNaqccFcYP/4iDDwFvF+UZMatb98FBsfxEH7RC2Sm4c0AhPlgs4XqtIibZcNchjMMVg24P1&#10;mgsPt4t4dTKHLx5sEo4E4dsj/P3jLb66u8Q3n79DJhbEcqNAIC0hL6pDW0VsrC8y609hbbmO1bkq&#10;50eQ5n5olrx4cTWH2/0c7q7rKFcNiDDZT5VNBLkGo0x8+wd7MDTaA4tnFMvHfpR2NAg1+7B0oMfr&#10;Tyr4+uMGPnyxgd0rD687Fc6fOvHjj7v4tx8f4q/f3uGvXLc/vDzA2+slPL8Q95UW8OiggscnZbx9&#10;uIjvCarf0/C+f3WEL59t4Lt3BNb7DXz6pI5P72r45GGdNldlIajO67jcL2NjLor5ihj/yclzRUdz&#10;USPoVBBSSp5DonPZEFqFCAoxF0IOLZI8NzqA8vDzALIRt9RPoI+JSoagqZZiKOZDyNCi2s0MFucL&#10;tKU0Swq1SgIFGpFYvpj0o0Wjz0ZdhFIYzWKEhlQY5xdUWGfg31glGGgfERqA2zYFjXoYw2L8dFWn&#10;e/QBQkVLMDgWJ6GrjcDUHGdhVr84DVl0AKokIRamSYQnIQsMS8N06/2TUNpElRbNiqBILhoQa8nQ&#10;3jRjZ58XJG0p6GPgjk9IAwTWK3IsV0XLHDVOdvW4uu/C8qEBzV0D/IVR+NPjzDwItKKM1FUwA+H6&#10;JCf52TScsUHECMPGnAF5ml8+PsSLewaPzwK4WrNir6LFUlqLVIA7mxlNOGGCxSmjBfahb6hHahbZ&#10;d6+PWTytxzMFO9dHW+yHfo4ZzcoA7IsDEljs+QmIcZK0gREJtmLU2p6xHvSO9UpNtKdm7tEqaRwh&#10;gozracwMILqihKc+KQ3RPKnpxwhNR2EYgozLKR3DcBUmpQ5Uk1tTNBoCeGcE7edmBJem0cNjMDE1&#10;ABnVWsaTenqqF0r5ANTqcSjV3Lf8P63+HmYJFodjhEF4EmbrFPpGemAgOAsXWtSudFDPDmBmbAoJ&#10;e4RZTRSJTAxyvZLAI+Rs45g23IMhOIJZJhjBVa7vAmG5NI4sj+/qlgsvHi7g49NtPNir4rMnB/jN&#10;h2e4PN2Bz+tGMBCTnhFSyEXvDUZCXjwsK0qnxd0vJtQp0nNHDNgzLF0oqXUM/LSgfzR2ECD6+R5S&#10;p1FDx0QMP0NAgEFAoQscAYmuPYl5onSBJErHjjow6jYHF++7YBG/14XLP4Pn10XM634uyq+Bpec2&#10;GEQRZsQi3ktFrLdYNy5jElAymzjVIpfmxV5LSTeDRRXeDiF/fbTCizPA65DQCqoQDSiZmSoQ4jVZ&#10;iZnRTMwSSnrM0wrWa07JEGoxPVI8lxsxE44XmQ1vllAWjSMIjnomjAVxL6iSxsp8FZurc8xiE4gy&#10;02200ijXI8hX/FjZKCEYt8Di0kjPH4UFjGhG/ohTAlQ4yayWgSnJYOOnAXnCs7CJh2o9BppRADan&#10;FelcjNZVwOJSCbu0h7v7h9jZKCMd0SHqZELmVEtDwlQjFtQiZrR5DW6WnDhqBXAyF8BuzYPtsgcL&#10;CSeh29m2/XYYVytFrGQ9iNuZveuUUI73w24YxVLNx+y/hKu9LK52WHZzuKWFXe/mcbaaxukSjbEc&#10;wVw1xsSJCZp4pkc3zH2rxP5yFBeredxuVPFkbw6vz5bwnoH+D69O8dObh3h9voP1ZgFBj5XJQxD3&#10;Hz3B/sEZrs6O8eT+HpPdBZrnMhKRMM0gjM12HqcrWQKpjIUm91+SsTSnIrwViKWMUGuGMTTciyHG&#10;CU9wAoe3CRy/iCGxOo5QewTFRTWTAxtevizhiy/beM7P3n9WxJ9/d4q//u4h/vP3j/Hfv72P//fb&#10;a/zHV1f405fXTBAv8OHBFt4+WGFZJdwr+OxiCz+8usH3by7w3WcH+JZQ+ubzbXz7dgc/fjjCh+cr&#10;ePOghRfXDXzyaAUPTxt4xHL/qCJ1AHyyLQaLJHAJ9ZV6jMadxHorI40NlaIl53g+lJhoxLxi2P5Z&#10;yaBEk++4GLAvbKfd8zjx3KiWwphrJrG6JJp1pzAnWtTRkhpMwrKiMYRbDPHhZSyySfbV4PI9qXwf&#10;mq0JbK7ocLht5xeV0thITh8POI3Hyoxf5xphFt2HUfcgJnwDUlNv8byRaP5tagzCUhtCYEkBd3sa&#10;iugQ9GklZqIMcO5+KF00AWs/VHYGVFuvFKADjSlsXgWlcd/L5UnkM1Noz3PlajNYWXVhe8WOU67L&#10;6rIMx1dW7FzZsHhgRn2Jn68zKzqexdm+CUeHLhQbGhh9vYhXJrCwrsDBwQyePfTji0/FmCABnG4a&#10;mDnE8eYiiEfbbpyuOiUIhjPTyCzY4MgqpHtCYhgJCUj9BJJKzkxqDIOyfgyae+AkFJI3ephX+qFI&#10;9XLbBjCbnsRsYgryWRqaaxiTJsKIpiQjbIYmxYPFPZh2DkATpaaLETG5v5SuIYxr7mGCWdqIYgAT&#10;vED6hYHSlmw8aa2JYZiTfXA0B6Fr9iBxMYLs+RQcJRmmCIsJgmiauq+UDWJmehia6SFo+DtaXT9M&#10;VpqQcxpWixw2i4rBkJbomUCoLEdpzwBXfooZGsHWNwC31o5CNIt0PAm31wmNifbrUNBGRqEhHI2R&#10;SXi4j/xMDJJzWrQ33NjZFp19xvH+Zg7PDmq4v1vHt58+wOsnV9jfWqNhLxCIbqnRgZImJHrrnhY9&#10;OMgJJ6Xou47zRbXejAVS824WDSEjqu1UotsgXadz1U752aIkKIlqP4KIy84wsGsZ/DU6WpEI/oSA&#10;gEMXOAJW4n3XgrqfdRsg/AKRToOHXy/TBYoYOFBASbz/NYC60//5O53yDxhxqpMAxO8LGAlQCcCx&#10;GPi7ohg5z6g3Sa3vZi0mabjnXDIEMaZOjhdnXlygITFAnLhQDchEGew908xalahlOT9lwbwwjCqz&#10;y6wV7ZwVS2U71quEWSOIjGMaYf0oWgz0i7SQ+ZJPgluR2ezWXA1tMWaNGBqgnMHW5pxUvZYvMrgk&#10;+FvzCayul9Cay8HlYTIUcXF+kMligAGVGW9RNFxg8sEA5CWQ3DQkLwOPO2BBWnSeWckiX0gilQqi&#10;Vk0zICVQpIltb1ZxctDGzlJBeuYqalcTpoROzoNKUI+tio+mlMTJfASruVnUQxoU/XqUaUMZjxo5&#10;rxatmANNWlwxxPWanUHCb0bYrkLcqUSD+2W17pP2ydZcHPtrWZzulbCzkuQ+c6CYcBFAVoixiCaZ&#10;fBrMIwgS8AtF7rN6HJvVELZbcanHjByXu1xp4tHmAraqcZzvLKBSiCIWD2JhYRkPbgmlrV0G2SYq&#10;tSwymRSyqSj2N+p4cLKEw7UCNpaZ9ZcIdu8QXOERNNp2bG/loVaOYZhJopwxIF8zYO3Ii5u3ZSxd&#10;ueHI9cKfo/WVhrFzaMHx4Sy+/2IBf/pmG//ycQ8/fTzD337zAH//8hJ/eXsoAekvX97i7795hn/5&#10;9BZvr9bx1aNd/PDiAr95eo53Nzv4yzfP8MPn57xOD/Dbz4/wB3736zd7+OLVOt6/WMa7p/P48uUq&#10;Pn+yhE+ZbL67E11UreEzTt8+XsUVTe/2uCkNpdLgcczTZGK050TQzHPVweksgWQjoFwoxWhGGdo4&#10;YSXND9sInyiqLHO0pGIujPlWvmNKFUKqkUc1zX0q7jXRqAqiqo+JTk9teQSt+VGsr2iwNK9AY2EK&#10;xZUpFNblCNdHpVFiTTSN6WAvVFlm9uLZJNcYdHEGxBztodSHmVQPTBkx/MEoHFU1zASMGDVV6RuW&#10;BtKb4YFRO5jZW5nZu/oRrIv+8gwoLchxfObG+SnBVFch39Shve7g+uhRp01s7M5gaVeNyvI0fIl+&#10;bO2acbSnI8FleHBmxsWJC4EIgTnbg2pbjotzIz5+6mX2bsUnj914fRfA+2dhfPc6iZ/eF/HNywze&#10;Ps9gd88u9WzuryngqikRWDBCT7goZkUDAfGQaafZoyhTJtrNugaZWw3sewRBnVAO9MIQG4XW3wOZ&#10;vQ9mWo81MQQtt21EzhPOMACdGOG2SFtp0qZy4wTxNEZUvZBrxZAetDIDAW8ksG20EwfB4h6gUY1J&#10;rfZEizwxNET2bhzVF1Oo32kRX9PRYHqhphkZNJMwKiehnx6BQTnIoNcPg4WJgHkUFjMTBe0oA+sA&#10;AnEZvKkxlBYZUF0Kbk+nuadqdBq5QJzZT50Zcx1utx467QgDsWjU0Q+5lfbrkcMVksFJYzo6z+MJ&#10;Nf/HNyv42/tDXhBneHE8j08e7OL+yQa2l9s0agtm1FpoaTqid4Zp0W2QSjyjZCKcOpYkoCRKt0FD&#10;t1XdDI2o+5koUnWdZFPCjMRr8d3OUBVSj96mDlC6EBCQENMuRARoBJSEAXVgI4xHLCeMSkBFfN8u&#10;LdNdvgucX1redcDT/W0x/QVK3d/5n/bUXVbH/+uMiPtLEQMXChAZCVOj3giz0QSrycj9xqDusMI1&#10;a5TAVC8lmSlGkWKwT/oMiHs0zCSVyEYZuBlg1xZEAwgT5ipu2oEflaSJyYUaJ2tJXG3msF8LYT5m&#10;xXJGPIAaxNaCH/N1Zp+0jRYNp5UT1TNZqcv/xVZFqjIUQaNcDGGOtrS1WWfwbGN3e5HXYB6ZNINx&#10;LIhIxI90NgqbywSHz8LzwiY1cohmfYjS7vaPN2hbBcSjfkKI21AW9wqitLIUCpkAttYZsM+3cMTp&#10;Av+rnRX3fWhocSvm0nacLKXw9mYZz4+r2Kk5sEVTWswxI3dokOX5WaNR1WmGuaARPgtt0a5BOWpF&#10;MzXL35nFKqHWzjDrdmoIb73UwiyTnEU244DLpsb0WD8mR5lQKkV19z2kwkYcLuWxmvfjdreEs70y&#10;ZpQTUrPotM9Jw+Q5bVTDbzfwmMSxOl9GPRtDyGVH2O/juWHA1v4+rq5v0a6l8fxmHs9vF7A8Hyao&#10;PDTIGSZ6vQiGRvHotoaD7QKGBvqk6jqlrhfLO27sXofRPrBj+dSNQluG5qoO5Xklzm79ePMqh999&#10;tYYvn8/jmxer+CPB8tOnF1L542cX+NsXD/HXLx7hv3/4FH/7+gW+vD3C3VoLNyu0vf0FngsVPKPx&#10;fff2Cn/85o4wusVP3zzE9+/5G9/e4l9/e8PfP5RaGv7h4yE+PF3Fx2db+M2bY3zz6gg/vDvF4/MK&#10;Pn+5g5OdGtI/wycTnUU6YaEVmriPLUgFCfyoB9mAncByM6HitvA8y8RcyDC5yooqvXRIGlE5nfKj&#10;XIlL9zDLfF1J+tHm+TcnagiyIelZpJ71fRk2WXZO1di5MWLpWovKmVoarVTc0/AtjcDcHoJ/bxr+&#10;3QmYimOYIFzGvb2YjN2DJstARmBN0gJ0iVEJRmO2PugjU3AVtLQPwsx6D9OWe5gy9knP6vgLKpSW&#10;TKjMq5mVqbAwp0G1qUKmKkeiMEEgzWBhUY7W8iSa61NI08D8sV5sbhnw9GEAl/szeHBI1W8rUaES&#10;x8LMCAmXFw+D+N3HLD4+d+PppREvrmbxgpD68rEHv3+XxO8/FvDudRqrm0YEcmOwZQiAGIEgjK+i&#10;gD2vhNFP69GMoE9AqbdTVRnbmEb6chyx61G4tnsR2Z6QRnf0Nocgo53pRFdA/B3RHF1lG0K0zmz2&#10;SIfG/WlUbpXIneigTw1hlBDSegdoHiNwis5UswRX9B5syXvwZOVwRDU0tXuwV2XIXKoRuxpF6nac&#10;/z2BOCEseuPWG0akjjOdvCgdRpl0o9ZiER1kTsPmkMFqJByNowj4JhFJ0a74+9bgIFQW2tjwPQmy&#10;4wMj8NA46vE0dlsNbDXLCNoJEwMzSB6jcX0v7AEFvKEp/oaMiUAExyx//HIP//9/foqPN4vYrQZx&#10;sVHB1nwBiwxczlkD7UgFzYweKo3oLohWRAhppPs/nSIAJGA0JRedrYplOvARsPp1qzuxnCjiO53q&#10;PtEYguYi9eZASzISMIRC12S64BAAElPxXoBIlM77DoC6reN+ab79SzdBYjlROi3rBFh++f1uFV4X&#10;Op3XneW7RXwm5gv4dSxLPBvF8jOQ9HoDEwcjwc8p95FBq4NJp+exMmDWrMesScvAaUKKF3ejJKDj&#10;wXw5jGrSId0/atCKSmkLVtsRhN3TyIZ1aOacaBZsaBUtPA40hJIDZ8tJXK9mcbkaw3bDhuP1AM53&#10;EzjdTGGOtpCjYcyXUliolpjNBlGnMW2stLC+VMPh3iIO9xcx385CjOq5sljD3vYyGvUiCoUEAoRQ&#10;gJmvMCInDUXcWxKGFEt7MbdQRooZb6kQJ4jiyDMIib7J8gxIlWIUTSnoBGktDJg329hZziHpn0Eh&#10;YqT16NGg0Yn7PmdLYTxmZn687Of6+7BeDmAh7cZywctlLISQGbWUExUaXTWux1xO9HBuwHzeTMjZ&#10;kPTOQCdnojfBBE9HcAWZfEYcmJ7swyTtRFR5K2Q9CDimpHtZmwTZ5VYW++sFyKfEw6M9hI4OZ9tV&#10;mNVKJnzTyMc82Fss43Stzv3YJoAScDlnpPF9ijTIOULt6XkdRysR1DIGBJzj0KmZpGt7kIvK8NWn&#10;WzikIU1PDkCuGOK1Oob9kwDmNrlsbgjzTLJPb7x4//UiHj8vYm/fgctjP378uI0/f3OJv333EH/7&#10;5gn+9fNH+N3ra/z46lKyoh9eXeGrx2d4c7aNm7V5rNF85xJMasQ5lPQh5TWjnvZjf1VUxbVxS4N7&#10;/Wif63NFGD3Ej1/d4NvPjvDlq10a0jqOltPS/l1vhPDhxT7e3C3jh69vcLJbRzpgRdRjol2L4cpd&#10;KBfcKPN1IUHL5X+VaeD5qJP7wyO1wkvyvEjQ9Au0pmI2QthEkKMlFYphRGhYMZ8JpaQH6ajo7YGA&#10;Es2+CxEC6XAKuzeE0WMtqhfj8K71In6ohLU+BFNJdKLah9lNZvsHo3AfDiG8I4e1OoGJCE2JO3OG&#10;2b8yPAQV1VQV5M7OyzFu6UfvFAN1QE4gjaFfwRNBNyDdV5GbBmHwjFNlJ5DOyVEpy7G0wODdUqHc&#10;kKNQmcDmjhm7+7O4JHyOH7ixfqDF6aUdx8fU6WM7DpYUeLRn48lrxE7TgFZmGht1QmrXyfkWvOV3&#10;vn4ewJ+/yuPrpx68FuZ052PG4MSOuFe2ZUeipoZLPNBKgCrig1AnCabosDSGv8WjwMTUEE1JDK41&#10;hND8JEI795C87kfuwSAKtxOo3MhRvS/HbHMAzuY0lIFBTBG8atcgQi0ZfMvU770h+NbGpV4tvIsE&#10;dGMakWU5QisDyBxN8XNChWCb4b6UGkdo+zCgJNjFgIBbBM9qL6xrfYhfjCBxOAJ3mfO478yEnts5&#10;hYBLiSCzZ7dLBrdXQdORw+OYRDykQCmvRqutQ21ODz8NTq7r6fTsQMgO9w/BMKVChIF0LZvD3cYG&#10;Nms5CWg69wg0ziEUGk7UWrNY2fSh1jRhfdmJNw9r+Pfvr/EFlf712SIe7c+hlnRLzUEL6TAS8SBL&#10;FA6Hk4DRSlVxEmhYRLWdgJB4L2Aj4POPwfh+Lr9AqVNd13kmSbwW1XzCmMRyeqgZ2LtA6sJITEUR&#10;8BDvu/eHRBEPtnYffu32yi0spwukfy4dsPwCoi70up+L73aNq2tUAlCdZS1SMRgFzESDi58LrUgU&#10;aRRdrr8YvkNPKBl0WpiMOgJJzwCqgdmgRDJiw2IziUrGjWbeR7txIcHg7bGOw8Pkw2seQ8A6iRID&#10;dJ1AmqvaUc3o0c5bsZCxSfdlVnImHM45cLUVxNVOBDe7KezNh7Bc9jHTD0iBNB+lTVULLEXsby5h&#10;f2sR2+tz2N5oot1Iokoz2OL7y7NdbK63aRsBhCN2ePy0VQOTMg8T2NUaSpUEQiEHWq0cmlUGNdFq&#10;SpgXQVTJR6TmwKVCGK1GGmkGoSwBs75WxOZaAWuLSdqfAZmACssE6nLehP0WQVG3Yqvh4GsCKWWW&#10;SjOpQ4XmIUbbXSzauLwFiyU99pc8uNpN4oYgW236YFQw1owNQS1TQCmbRjTMABmfxSz3nUbRx2Ru&#10;GNnQNNppA6FH2NA6V+YyUCnkEpAysVmsz4WgGhmEUyNHPebE4715AuASXz49xMtHm9xXRS4TwydX&#10;67jbreD942U82EnxumjguRiqft6Ph3tJPDlM4w+fH+LmoAG1YhiThFI4pMLHDyuMaX4UmhPYODLi&#10;4tqDN6+r3N8OPL4p4vVNA9/QTv7+3TP8x/dv8G9fPMePrx/g6yeXeHawirOFCjZp0wu87pZzCSxl&#10;05hPJ1EKB5APepHyuxBx2+Cj4YkWcMmQE1kBjYQXojFBlefAxnwGJ1s13BzO0YbWcP9oGdvzYsiI&#10;AB5eLOHpg1V8+/EKO2s55GI2WruF+4aJAIFUybtpwYRxNY7FaoLmTcDyeFelJt1clolL2CsSLBdi&#10;PDdSokNWfpYrBBibxDK0XYLLT7BHAmbEmTRkUz70rN6qcPgZA9MrPSIH/VL/Z87WJCZcBI7/ntRn&#10;nH5xBIbtYTgPmIkvj0GeYaZfGYBlUQZ9mVZUnGAQHYI82AtzchKzUSWGmelP2PqhDoxC5RiGJ8qM&#10;0D6FGZ4MRvcokvkZ1Co6nggmXF8mcPcoi51tAufch9MTZoPlcewe2bCxb8Q+D9iLp2Gc7hp4wsmw&#10;QYM4bMzg+V4I1wyUS4kpbDAAH9R0OKwpcbdtxm9fRJlRZPD1I4LowISXZz5m9Mw2M3IEAtweWp5K&#10;3BNz3sO4rx9Tgc5DvTLCVGudYHYuw9j4MGTaAXhKkwiuD6BwPYbKIzH8+D2Ed0cROyEoTidoTKLB&#10;ghp6/wSUzn5pFFff2hg8C7ST6iDsfG+sDEkt9cQAfuGDITjWBhA7JLhWJqGKDmDS0oNRZlWjYnx9&#10;mpC1NQD3xjDcOwTi2YB0P8nbHoZBNLF39cDl4XzfFMsk/Cxu7xh83nFE/OPMYlRoV5VYbKuxvGBE&#10;tWKAn8nBtPIeBsVN1YEBqKcISAbEjMOB1XQam40CYnEzZoP8rQSzwqYF57dFnN/Poz5vwtqaC589&#10;b+Or16u4v5vB57erOGeWe7FZx+3pGq4vtrG6WGUgK8Fpt0GhUBMsAkQsBI1MIfqy6wBJmJOYimeN&#10;xOdS10LqTpPwTo/gAjzd7oc6/d7NEA7SwH60Do2+07JOAEDcN/q1yXTn//o+koCFAJKAkXj9S+nA&#10;pwubDlB++R1RxPe7038GUhdKoojfE9MOjDpA0hFAWoJHTP/x+ucihnPXzuhoTFqCaQZGvZYw0sFi&#10;1DCp0DJwuJHghSrGTyon7UiHDcxGLShExaB3WkRmp7BSC9J0vMiECDE/rSmgQS3K5QN6LCSM2K3b&#10;sdu04nTFh7O1MM42kgzeMdQzDqSZpYoWU9UMLSkT5X+EsdqqoV3JExS05vWq1NhCVEetzJVxcbyN&#10;44MVXrNxxBlITOZpJFNebG7NIRJxI8ffWWjn0GCAmmvyOwtF6TmoE36nLW5mV5LIZcOIxly0qSJa&#10;C2lUmxHs7Imm1AnM1RmwwiqUGDuWS0YcLvvw+KiAm/U4jtseXNCYjhfdOFxwYa1sxl7LzW0K4Wo7&#10;TjMJ42Q9InVEe3NYQIr7Rz0xCNnoGHQqNexWHYp5Lw52y1iiYW6tRPHspoW3NIDP7i/g3aMtPL9/&#10;AgtNVgCpnHPgdCsBAxM441AvSi41jmsRvNxt4HqNcWoujKOtDBZKVq5fAu9v2vjT58f4/asd/O3z&#10;U/zXlzf424dz/Pe3N/jr5wf4y4cz3O41MD3G66+vB2HfDP7+rw/xxftFvHvfwrffb+DqMoSPb5aY&#10;9M3jxfU8PjzYwd1em0Bj4kdzPV2u4qBZxEYxhdVcDA0xVHjQgzLhk/c6kQ94UKTx5sN+pAJuRDwO&#10;hLx2eJ1mBL02qQS8NFqnEV67GXbDDFwmnmsWNdxmJc8F0X0VQcPj2CJYFupxNCt+ngtZ1EtewoPG&#10;w3MmLRqjFDxMQO3IcF5VjO1ViWKuEGLyRBtigtoshWn0nQ5X03E3wv5ZJtB6eH1GWraZ5wotiuZf&#10;JZyKonVpxod0wkUo2dCTuRpF+W4SyathOJiRu1qjsKQmMULdFD00yLwM0skhaNuTLKPQ1YZgaY/A&#10;ND8A+8YEbEtjCK0rEFiVMfNXwJgYgSMhhyutgiOvgF50vxMchI1B0+tXwkZdjREe88t2LM8bsbFo&#10;wel+GK/uStha1OFow4TzQwfq1THUGxO0IgeuT214cGLG/qIcWw0lD4wep20rztoMmvMWHNZpSYEx&#10;rCXVOCzO4CmzjK9v4/jdiwzeX/OkXTbgaM6IbWb8RZ7wBgb9KVrbiKqHUBqDjIAcMPaij/OG5b0Y&#10;pd2N8uTpH+jDsIz24utFiCBO7E8hvD4Nc2kApkofvOtDSJzIpJ4WLJlxqB1DGON+MybHkNozw7cg&#10;ug2aQmxdD0ttHIZGD9xb/Zjd6IN7dwTRE2a5t3oElmWQO2lGLhoat8MQHYS5MgrHMgF2NoHw+QCi&#10;lyNwLfB/4z0IZMcQFv+RnmLWIUe+qESc7xOJYSQitLhIH5aqU9yfWqzTklolBri0DnYGMdn0AMbH&#10;CeKRAak6wsvMvBgKMDOqMZiEkCrwhGmZYYv2I1IkmNozyFQVqLcMePmkhc/uWnh8nMfZSowZmgfn&#10;q0XssVycLuP6bAM3zKbjvCi8Xh+B4IacUJkWDRykQggJ2BAyEpSEGXGq0BBgUvdDAkwGCWTdnsHF&#10;uEf/DCQxZMUMp134CEh0q93EPPFazOu+FuAQoOh2AdSByS/3h0TpLv/rasB/Bl0HRsKEOtV0Hfh0&#10;wNT9DwEjo0ksL0BpkIr0msFOgpCOhVMx2q4YBl6j1kA3M8N5M4SThnBS8fychsMyg7DHhAwv0mZB&#10;ZLQuZrRxVJNmVGIGLOWdaNOGlkpupLwyvraimXYiblMj7zFgkQGjFdNgqzqLxwc5mlISB4shbDRF&#10;44YwdhYTUpXf3mIOtQQzZ1HH7/fAZzUhl/BhY7WCi5NN7G3MYW2uymRwFe9ePcKDyz0stPLScybz&#10;7QIDCYNKLo6WaMRQjBBKaSzOiSbRBQazKqfieZ4qmrU88gykJ2c7eP3pQxQbMbhDhGwjhJ2jFq5v&#10;V3BOs1gmfNolGnnTgfO1CF4QSm8vSjSDBu2kgWcncVxveHGx5MV9QuOSpZkWVXkzWKnM4ng9hjma&#10;VtxvgEo2hOnJYehnZLCYZTQl0YqYyW7WiqWGH/cPanj7YI1A2sHp9jy0SgUmeV1In+0lkDUPYj5k&#10;RMU1jau5KPYLXhzVwjiejzGWBLDJdXxIM7vbiOM9zej3T9bw09N1/PR8C//+/hz/+7cP8f/9cIf/&#10;/cNz3N9uQjZ4T+oENeTS4+tP9vH6cRtPHzfw8Ytd3F2XCWH+xzxtJ0fQ0yjbMTeKPjPqUQfm0n4s&#10;EugLmTDmUiGUQ24UAi6UI7QNtx1RlxkRlwkxjwVRrxV+vnbZ9Qj6rIjSjgJeC3xuE3w8p7yOWTit&#10;FszqZ2DTq2GZUcCgmoROPgHV1DBUk4PQyIcwOSZ6bxjgMZ6Veg4JujQSkLIEUY3nZI1AydKcikkn&#10;iqKaLkgjClsgxvyqCxNKM1kikII+/rfXiFjMAT+Pi9utQixiRjhoQF70wiGAJBpJRAkk32UPCi8n&#10;4DvqJ2juwZDug9rTqXpSimEMmL3LgvcgTw3C2OIKF+/B1OqHc2sYrt0h2FcHYFugBSwxiz/QMDCP&#10;YtLYw8A6LvVCMBMbgj7UDzkDtc06TjtRwOEeRrGkxkJtBpsMfoXwFLOiGRwvWfH0NIyrfTcWGgqe&#10;5BO4f+LFly9y+O5VitpsZbZkxFJKjm1m/dsVLfYatKIW5yWZWUVpSRk97tp2PF5x4NVBEA83Xdit&#10;qbFWUmG9asRc3sQdp4ZtdhIKPbMowwhtbgiDqn6MMFiPTPRKPSKI/pz6BnhAzNw+0QlinTDODCA4&#10;z/Uvj8CSF/eWlIhty6FJ9XCfMcjP9GJE9OYbnoA+NQZXZYLGSJMkQCIb04TXBKI0KtFaz7FJS7xQ&#10;onqnQuVKAy33kVk0hAgOQxcYgI7/aWkNS9AqPlMgcUOgb4zCVhbPZA0hkhlCpTGNhWUtlja0WFxT&#10;YW1djfXFaSr0CDbn5LzIrNhft6BRVDCj0SAZERn4BGRTA5gY78fEWD+MWjm12YJWgdkzg1C1whOk&#10;ZUKirYCr0I8QE4PqmglVJg9PH9XxDQ3pz1+d4sV5BTdLDA5redxdrDCjLmG+nsDGnLg34WeQ1UIM&#10;pKdQWzEt7GfGyiKgI4ad4PwZQkfY0M/zhCV1QNQZqkJU0/26iOo6UaShzw2dqjoBDAGcbhHg6Faz&#10;CWB05wt7EdV0wpIEkLr3iQRgupDpwunXdtT9PfE/3eedusuJqfifLpTEVNwrEjD6tR11q+46cCNI&#10;Z0SvFszgJSBp+HqGRcPXKiiVSqhVYsRVBXRqOUwaGU3JI13glay4X+TAQtGOzboXW3UP9po+bHO6&#10;WXfidlf0fkBIZLyIWeTIOhTMojW8poIszF7TNOW4Wurg9P4xjWc3zwCYxIuLNazTempxD6oJv9Ri&#10;KsvgsrVWx85GG7vr8zg/2MLJ1io+f/UY98/2cXO6i+PdFamaNp+KMINOo5D0o1mO8fzLYXejzO+X&#10;CKYs5pvMsCtpBrUQauUstjYXUWtlUWqlsHexivZGEZVF2lPNi3Tegr29LC7PyrQ1D1qJGWzkDLhP&#10;w/vsIodPrrJ4c5HCk/0Q7rZCuL8ZwXxWz+0yoRQxSE3fW1kGxLhe6qQ2HbcyCVNAqxmFQTcJk2GS&#10;76cZnPVIMTgu0trWKrQ0ArSZ4zmrGIbbKsPVQZZmwuuhYMHr4yqhbsfZUgS3yylctmJ4sVvD2QLf&#10;E0Sf32/j1V4Orzcz+Oqkjt9ctvGO+/f9eQu/e7aFv749xX9+8QhXqw3IBwYx2tcvWYnY98tVh5Qo&#10;VgjSraUo41MIq/kg1kviod4YX0dQCdlQY1LSoEE0ki7UOW3TPKpMGgpMIkpRL83YQWtmQGfgFw8j&#10;u2cZ30wKXutyiFFYUzyHQn4rt9sEv9cMD693UUVsNepgJZQMGp5vqmnMyBkTp0YhGx/CFJPWkaEe&#10;KAimWNRCy9EzQaKZu7WIMuHJRp0op2k3MfHskmjwYCW0jLz2rUhHxf0jHgeei/mUD0mCNZ8N0qjd&#10;iMVtcHvUCPiZcBFIYjiWBK0+FbUjHrSgx3vRg8j9QXgPmH3XCaPYPSj9A5hlEPOIEVRXuWFlZhk5&#10;BslKP/zbkwjsjyB+PQX3/jAMcz1wrNCK1sSYQCrYy1PonaCBzNCqQmME2iA8OTUhxN/RjsOsHYHP&#10;J0M6KUeFJrWQmWEmpyJQCIy8kheYlpCaYZY0SQ2fxdMjL373uozvnybxat+JzZwCNcKuEp7kQRIg&#10;U1HleZFS47d4Mp4WHTjL6LCXVmK3MoPl7BRWCwqscrnFvAYLOSNqKQPiITWszgnpvpbouHRoitkL&#10;A/SYCNTjfZic4L7Qcj+EBuErj8KY7pd6hDBEh2EMD2LK3gulbwDO8jhm82OYnu3jNnMeTcvoF5/3&#10;YNrWhxlfHyxJMczDgPSQbYr7zXM4AOtqH+w0IButJ38ibHIUan5HYe6BxtMLRZi/UxlAaJ+WdTQA&#10;3/EAUldU65VxuDL9qMxzn21qsbyhwNquCtuHSpxf6fDgyoTnt048OnNhe1mD+Zac5sN9VtShkDIi&#10;GtTyAh3GtKyf23gPKsUYTDoVs2Nm4Mxy1xbi2DiKobBBgK0RZBs6JNty1JdM/B0dXpzmeBFW8elt&#10;FS/3Czw2J/ju3Q2W5lPMlux4dLqN051VAt+GqekZqaque9+o89BrZ5ykrgF15ncemhVDVAggCeio&#10;CCwx3pJYXhQxr1OM0BBIonm1CPK/hlAXIr8GUgc24n7RL52k/jOQust3QSR+twMQ8Vr0wCAA+Auk&#10;xGf/04o6024R3xE2pBFVcj+DSUu704rtEvfWCCJRlEr1P0CkUCggl8sZABRQyBRQy0VHmRMMkBok&#10;AibpocuFqhuPGfSuN9MMcBE8P8rj0U4Mt1th3O4kcDDHYFbwYKPoxxoNajVvRSs5g1xgioFaj+W6&#10;Cc9uKrg9zEm9hB8v5dBOujGf9BFkfjSyHsJmAXtbVVRKUbRqGWytzNG057A538T53iZe393iwfkR&#10;A1EA1VwCC/Uig5AHi808WpUYlgiam/NVwieARiUqPYhbK3WaRuczMayttlGuprCxt4DWWgWJahiu&#10;mBn+lBnusBr1eS9WaEbHO1mcrcUwH5ZjPTWD/YqViaUVh00CdcWNp9thvD7LSVV7a00v6ulZZLwz&#10;SDpUyDB4FuJmpGNGBmMGU9Gnm2uGhmRDhBl8OOJgcLYj5LYhZJ2hYeq4b8Qw81y/OU4rFu5DCx6s&#10;FXC6mkad+26hZMblWhTvaELfXi/hph3Cy50c3p5U8P64hg/7ZXx3MYc/3K3hy6s5fHrSwHPOe7pT&#10;xCdHC1hIBqAcoHUMDMOun8YKzXapZKetItSswwAAAMFJREFU0Whod5WcDW0G5xZNoRWz0oYIHh6b&#10;OgP/UiGIVoafZZmol/1clyABSjPlZ/mwnds7izwtqBAVo7c64JmdgUlLKxQdSFs0cNsNCPlsCNCe&#10;/C6L9DC7Y9YIp00UA8FFQ1fzfBPDmstlmBobxtjwAAYHe2j2MiQJQp9Hg6BbjXTQikyI8CPgEuIZ&#10;pKSHry2I0+RSBFE8zP1O6BTFM2OEUogQ7AJJGFKW9pfhdmTzLhRpnOmkncdCy9ghuhIy4/8Atvcb&#10;wShPVncAAAAASUVORK5CYIJQSwMEFAAGAAgAAAAhAC7NxA/iAAAACgEAAA8AAABkcnMvZG93bnJl&#10;di54bWxMj0FLw0AUhO+C/2F5grd2s6aNNmZTSlFPRbAVxNtr8pqEZt+G7DZJ/73rSY/DDDPfZOvJ&#10;tGKg3jWWNah5BIK4sGXDlYbPw+vsCYTzyCW2lknDlRys89ubDNPSjvxBw95XIpSwS1FD7X2XSumK&#10;mgy6ue2Ig3eyvUEfZF/JsscxlJtWPkRRIg02HBZq7GhbU3HeX4yGtxHHTaxeht35tL1+H5bvXztF&#10;Wt/fTZtnEJ4m/xeGX/yADnlgOtoLl060GmbLcMVriB+TBYgQWEUqBnHUkKwWCmSeyf8X8h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XUaMvW0C&#10;AACMBwAADgAAAAAAAAAAAAAAAAA6AgAAZHJzL2Uyb0RvYy54bWxQSwECLQAKAAAAAAAAACEA/z/F&#10;QRTYBAAU2AQAFAAAAAAAAAAAAAAAAADTBAAAZHJzL21lZGlhL2ltYWdlMS5wbmdQSwECLQAKAAAA&#10;AAAAACEAEt9xl90ABgDdAAYAFAAAAAAAAAAAAAAAAAAZ3QQAZHJzL21lZGlhL2ltYWdlMi5wbmdQ&#10;SwECLQAUAAYACAAAACEALs3ED+IAAAAKAQAADwAAAAAAAAAAAAAAAAAo3goAZHJzL2Rvd25yZXYu&#10;eG1sUEsBAi0AFAAGAAgAAAAhAC5s8ADFAAAApQEAABkAAAAAAAAAAAAAAAAAN98KAGRycy9fcmVs&#10;cy9lMm9Eb2MueG1sLnJlbHNQSwUGAAAAAAcABwC+AQAAM+AKAAAA&#10;">
                      <v:shape id="Picture 33" o:spid="_x0000_s1027" type="#_x0000_t75" style="position:absolute;width:30270;height:20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eg3xQAAANsAAAAPAAAAZHJzL2Rvd25yZXYueG1sRI9Ba8JA&#10;FITvQv/D8gre6q5NKSW6Bim06KEWrSi9PbKvSUj2bciuJv57Vyh4HGbmG2aeDbYRZ+p85VjDdKJA&#10;EOfOVFxo2P98PL2B8AHZYOOYNFzIQ7Z4GM0xNa7nLZ13oRARwj5FDWUIbSqlz0uy6CeuJY7en+ss&#10;hii7QpoO+wi3jXxW6lVarDgulNjSe0l5vTtZDf0mce3h96uoP48vF7+WavOdKK3Hj8NyBiLQEO7h&#10;//bKaEgSuH2JP0AurgAAAP//AwBQSwECLQAUAAYACAAAACEA2+H2y+4AAACFAQAAEwAAAAAAAAAA&#10;AAAAAAAAAAAAW0NvbnRlbnRfVHlwZXNdLnhtbFBLAQItABQABgAIAAAAIQBa9CxbvwAAABUBAAAL&#10;AAAAAAAAAAAAAAAAAB8BAABfcmVscy8ucmVsc1BLAQItABQABgAIAAAAIQA6neg3xQAAANsAAAAP&#10;AAAAAAAAAAAAAAAAAAcCAABkcnMvZG93bnJldi54bWxQSwUGAAAAAAMAAwC3AAAA+QIAAAAA&#10;">
                        <v:imagedata r:id="rId18" o:title=""/>
                      </v:shape>
                      <v:shape id="Picture 38" o:spid="_x0000_s1028" type="#_x0000_t75" style="position:absolute;left:30384;width:27166;height:20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vJcwgAAANsAAAAPAAAAZHJzL2Rvd25yZXYueG1sRE9Na8JA&#10;EL0L/Q/LCN50o0GR1FWkWLClB00E6W3ITpPQ7GyaXZP4791DwePjfW92g6lFR62rLCuYzyIQxLnV&#10;FRcKLtn7dA3CeWSNtWVScCcHu+3LaIOJtj2fqUt9IUIIuwQVlN43iZQuL8mgm9mGOHA/tjXoA2wL&#10;qVvsQ7ip5SKKVtJgxaGhxIbeSsp/05tRkGf4dzp8HeP50iw/vq9xpOnzotRkPOxfQXga/FP87z5q&#10;BXEYG76EHyC3DwAAAP//AwBQSwECLQAUAAYACAAAACEA2+H2y+4AAACFAQAAEwAAAAAAAAAAAAAA&#10;AAAAAAAAW0NvbnRlbnRfVHlwZXNdLnhtbFBLAQItABQABgAIAAAAIQBa9CxbvwAAABUBAAALAAAA&#10;AAAAAAAAAAAAAB8BAABfcmVscy8ucmVsc1BLAQItABQABgAIAAAAIQA+fvJcwgAAANsAAAAPAAAA&#10;AAAAAAAAAAAAAAcCAABkcnMvZG93bnJldi54bWxQSwUGAAAAAAMAAwC3AAAA9gIAAAAA&#10;">
                        <v:imagedata r:id="rId19" o:title=""/>
                      </v:shape>
                    </v:group>
                  </w:pict>
                </mc:Fallback>
              </mc:AlternateContent>
            </w:r>
            <w:r w:rsidR="009F28B0" w:rsidRPr="009F28B0">
              <w:rPr>
                <w:rFonts w:ascii="Sarabun" w:hAnsi="Sarabun" w:cs="Sarabun"/>
                <w:sz w:val="24"/>
                <w:szCs w:val="24"/>
                <w:cs/>
              </w:rPr>
              <w:t xml:space="preserve">นำท่านเดินทางสู่เมืองมรดกโลก </w:t>
            </w:r>
            <w:r w:rsidR="009F28B0" w:rsidRPr="009F28B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เชสกี้ ครุมลอฟ (</w:t>
            </w:r>
            <w:r w:rsidR="009F28B0"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Cesky </w:t>
            </w:r>
            <w:proofErr w:type="spellStart"/>
            <w:r w:rsidR="009F28B0"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>Krumlov</w:t>
            </w:r>
            <w:proofErr w:type="spellEnd"/>
            <w:r w:rsidR="009F28B0"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>)</w:t>
            </w:r>
            <w:r w:rsidR="009F28B0" w:rsidRPr="009F28B0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="009F28B0" w:rsidRPr="009F28B0">
              <w:rPr>
                <w:rFonts w:ascii="Sarabun" w:hAnsi="Sarabun" w:cs="Sarabun" w:hint="cs"/>
                <w:sz w:val="24"/>
                <w:szCs w:val="24"/>
                <w:cs/>
              </w:rPr>
              <w:t>นำชมเมืองที่ได้ชื่อว่าเป็นเพชรน้ำงามแห่งโบ</w:t>
            </w:r>
            <w:proofErr w:type="spellStart"/>
            <w:r w:rsidR="009F28B0" w:rsidRPr="009F28B0">
              <w:rPr>
                <w:rFonts w:ascii="Sarabun" w:hAnsi="Sarabun" w:cs="Sarabun" w:hint="cs"/>
                <w:sz w:val="24"/>
                <w:szCs w:val="24"/>
                <w:cs/>
              </w:rPr>
              <w:t>ฮี</w:t>
            </w:r>
            <w:proofErr w:type="spellEnd"/>
            <w:r w:rsidR="009F28B0" w:rsidRPr="009F28B0">
              <w:rPr>
                <w:rFonts w:ascii="Sarabun" w:hAnsi="Sarabun" w:cs="Sarabun" w:hint="cs"/>
                <w:sz w:val="24"/>
                <w:szCs w:val="24"/>
                <w:cs/>
              </w:rPr>
              <w:t>เมีย เมืองที่ได้รับการยกย่องจากองค์การยู</w:t>
            </w:r>
            <w:proofErr w:type="spellStart"/>
            <w:r w:rsidR="009F28B0" w:rsidRPr="009F28B0">
              <w:rPr>
                <w:rFonts w:ascii="Sarabun" w:hAnsi="Sarabun" w:cs="Sarabun" w:hint="cs"/>
                <w:sz w:val="24"/>
                <w:szCs w:val="24"/>
                <w:cs/>
              </w:rPr>
              <w:t>เนส</w:t>
            </w:r>
            <w:proofErr w:type="spellEnd"/>
            <w:r w:rsidR="009F28B0" w:rsidRPr="009F28B0">
              <w:rPr>
                <w:rFonts w:ascii="Sarabun" w:hAnsi="Sarabun" w:cs="Sarabun" w:hint="cs"/>
                <w:sz w:val="24"/>
                <w:szCs w:val="24"/>
                <w:cs/>
              </w:rPr>
              <w:t>โก้ให้เป็นเมืองมรดกโลกใน ค.ศ.1992 (</w:t>
            </w:r>
            <w:r w:rsidR="009F28B0" w:rsidRPr="009F28B0">
              <w:rPr>
                <w:rFonts w:ascii="Sarabun" w:hAnsi="Sarabun" w:cs="Sarabun"/>
                <w:sz w:val="24"/>
                <w:szCs w:val="24"/>
              </w:rPr>
              <w:t xml:space="preserve">World Heritage)  </w:t>
            </w:r>
            <w:r w:rsidR="009F28B0" w:rsidRPr="009F28B0">
              <w:rPr>
                <w:rFonts w:ascii="Sarabun" w:hAnsi="Sarabun" w:cs="Sarabun" w:hint="cs"/>
                <w:sz w:val="24"/>
                <w:szCs w:val="24"/>
                <w:cs/>
              </w:rPr>
              <w:t>เมืองนี้ตั้งอยู่ริมสองฝั่งของแม่น้ำ</w:t>
            </w:r>
            <w:proofErr w:type="spellStart"/>
            <w:r w:rsidR="009F28B0" w:rsidRPr="009F28B0">
              <w:rPr>
                <w:rFonts w:ascii="Sarabun" w:hAnsi="Sarabun" w:cs="Sarabun" w:hint="cs"/>
                <w:sz w:val="24"/>
                <w:szCs w:val="24"/>
                <w:cs/>
              </w:rPr>
              <w:t>วัล</w:t>
            </w:r>
            <w:proofErr w:type="spellEnd"/>
            <w:r w:rsidR="009F28B0" w:rsidRPr="009F28B0">
              <w:rPr>
                <w:rFonts w:ascii="Sarabun" w:hAnsi="Sarabun" w:cs="Sarabun" w:hint="cs"/>
                <w:sz w:val="24"/>
                <w:szCs w:val="24"/>
                <w:cs/>
              </w:rPr>
              <w:t>ตาวา ความโดดเด่นของเมืองที่มีอาคารเก่าแก่ตั้งแต่ยุคกลางกว่า 300 ปี หลังได้รับการอนุรักษ์และขึ้นทะเบียนไว้ให้เป็นสถานที่สำคัญแห่งหนึ่งของโลก จากนั้นนำชม</w:t>
            </w:r>
            <w:r w:rsidR="009F28B0" w:rsidRPr="009F28B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ปราสาทครุมล</w:t>
            </w:r>
            <w:proofErr w:type="spellStart"/>
            <w:r w:rsidR="009F28B0" w:rsidRPr="009F28B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อฟ</w:t>
            </w:r>
            <w:proofErr w:type="spellEnd"/>
            <w:r w:rsidR="009F28B0" w:rsidRPr="009F28B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(</w:t>
            </w:r>
            <w:proofErr w:type="spellStart"/>
            <w:r w:rsidR="009F28B0"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>Krumlov</w:t>
            </w:r>
            <w:proofErr w:type="spellEnd"/>
            <w:r w:rsidR="009F28B0"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Castle)</w:t>
            </w:r>
            <w:r w:rsidR="009F28B0" w:rsidRPr="009F28B0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="009F28B0" w:rsidRPr="009F28B0">
              <w:rPr>
                <w:rFonts w:ascii="Sarabun" w:hAnsi="Sarabun" w:cs="Sarabun" w:hint="cs"/>
                <w:sz w:val="24"/>
                <w:szCs w:val="24"/>
                <w:cs/>
              </w:rPr>
              <w:t>จากบริเวณรอบนอก ซึ่งสร้างขึ้นเมื่อปีค.ศ.1250 ถือเป็นปราสาทที่ใหญ่เป็นอันดับสองของประเทศรองลงมาจากปราสาท</w:t>
            </w:r>
            <w:proofErr w:type="spellStart"/>
            <w:r w:rsidR="009F28B0" w:rsidRPr="009F28B0">
              <w:rPr>
                <w:rFonts w:ascii="Sarabun" w:hAnsi="Sarabun" w:cs="Sarabun" w:hint="cs"/>
                <w:sz w:val="24"/>
                <w:szCs w:val="24"/>
                <w:cs/>
              </w:rPr>
              <w:t>ปร๊าก</w:t>
            </w:r>
            <w:proofErr w:type="spellEnd"/>
            <w:r w:rsidR="009F28B0" w:rsidRPr="009F28B0">
              <w:rPr>
                <w:rFonts w:ascii="Sarabun" w:hAnsi="Sarabun" w:cs="Sarabun" w:hint="cs"/>
                <w:sz w:val="24"/>
                <w:szCs w:val="24"/>
                <w:cs/>
              </w:rPr>
              <w:t xml:space="preserve"> มีอายุเก่าแก่กว่า 700 ปี ซึ่งตั้งอยู่ริมฝั่งแม่น้ำวอลตาวา (</w:t>
            </w:r>
            <w:proofErr w:type="spellStart"/>
            <w:r w:rsidR="009F28B0" w:rsidRPr="009F28B0">
              <w:rPr>
                <w:rFonts w:ascii="Sarabun" w:hAnsi="Sarabun" w:cs="Sarabun"/>
                <w:sz w:val="24"/>
                <w:szCs w:val="24"/>
              </w:rPr>
              <w:t>Valtawa</w:t>
            </w:r>
            <w:proofErr w:type="spellEnd"/>
            <w:r w:rsidR="009F28B0" w:rsidRPr="009F28B0">
              <w:rPr>
                <w:rFonts w:ascii="Sarabun" w:hAnsi="Sarabun" w:cs="Sarabun"/>
                <w:sz w:val="24"/>
                <w:szCs w:val="24"/>
              </w:rPr>
              <w:t xml:space="preserve"> River) </w:t>
            </w:r>
            <w:r w:rsidR="009F28B0" w:rsidRPr="009F28B0">
              <w:rPr>
                <w:rFonts w:ascii="Sarabun" w:hAnsi="Sarabun" w:cs="Sarabun" w:hint="cs"/>
                <w:sz w:val="24"/>
                <w:szCs w:val="24"/>
                <w:cs/>
              </w:rPr>
              <w:t xml:space="preserve">ตรงบริเวณคุ้งน้ำ ฝั่งตรงข้ามเป็นย่านเมืองเก่าคลาสสิค </w:t>
            </w:r>
            <w:proofErr w:type="spellStart"/>
            <w:r w:rsidR="009F28B0" w:rsidRPr="009F28B0">
              <w:rPr>
                <w:rFonts w:ascii="Sarabun" w:hAnsi="Sarabun" w:cs="Sarabun"/>
                <w:sz w:val="24"/>
                <w:szCs w:val="24"/>
              </w:rPr>
              <w:t>Senete</w:t>
            </w:r>
            <w:proofErr w:type="spellEnd"/>
            <w:r w:rsidR="009F28B0" w:rsidRPr="009F28B0">
              <w:rPr>
                <w:rFonts w:ascii="Sarabun" w:hAnsi="Sarabun" w:cs="Sarabun"/>
                <w:sz w:val="24"/>
                <w:szCs w:val="24"/>
              </w:rPr>
              <w:t xml:space="preserve"> Square </w:t>
            </w:r>
            <w:r w:rsidR="009F28B0" w:rsidRPr="009F28B0">
              <w:rPr>
                <w:rFonts w:ascii="Sarabun" w:hAnsi="Sarabun" w:cs="Sarabun" w:hint="cs"/>
                <w:sz w:val="24"/>
                <w:szCs w:val="24"/>
                <w:cs/>
              </w:rPr>
              <w:t xml:space="preserve">และโบสถ์เก่ากลางเมือง จากนั้นนำท่านเดินทางไปยังเมือง </w:t>
            </w:r>
            <w:r w:rsidR="009F28B0" w:rsidRPr="009F28B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เชสกี้ </w:t>
            </w:r>
            <w:proofErr w:type="spellStart"/>
            <w:r w:rsidR="009F28B0" w:rsidRPr="009F28B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บู</w:t>
            </w:r>
            <w:proofErr w:type="spellEnd"/>
            <w:r w:rsidR="009F28B0" w:rsidRPr="009F28B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ดาโจวิค (</w:t>
            </w:r>
            <w:r w:rsidR="009F28B0"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>Ceske Budejovice)</w:t>
            </w:r>
            <w:r>
              <w:rPr>
                <w:rFonts w:ascii="Sarabun" w:hAnsi="Sarabun" w:cs="Sarabun"/>
                <w:noProof/>
                <w:sz w:val="24"/>
                <w:szCs w:val="24"/>
              </w:rPr>
              <w:t xml:space="preserve"> </w:t>
            </w:r>
          </w:p>
          <w:p w14:paraId="26F5CDB6" w14:textId="46DFD1EF" w:rsidR="009F28B0" w:rsidRPr="009F28B0" w:rsidRDefault="009F28B0" w:rsidP="009F28B0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</w:rPr>
            </w:pPr>
          </w:p>
          <w:p w14:paraId="25479201" w14:textId="77777777" w:rsidR="00090197" w:rsidRDefault="00090197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72867AC9" w14:textId="77777777" w:rsidR="0060230C" w:rsidRDefault="0060230C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16F66C6E" w14:textId="77777777" w:rsidR="0060230C" w:rsidRDefault="0060230C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5E8C2C45" w14:textId="77777777" w:rsidR="0060230C" w:rsidRDefault="0060230C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3EE18FAA" w14:textId="1CCC23F5" w:rsidR="0060230C" w:rsidRPr="008F649A" w:rsidRDefault="0060230C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</w:tr>
      <w:tr w:rsidR="00090197" w:rsidRPr="006D21F8" w14:paraId="16474FD6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40923BCC" w14:textId="77777777" w:rsidR="00090197" w:rsidRPr="006D21F8" w:rsidRDefault="002D472F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ค่ำ</w:t>
            </w:r>
          </w:p>
        </w:tc>
        <w:tc>
          <w:tcPr>
            <w:tcW w:w="4179" w:type="pct"/>
          </w:tcPr>
          <w:p w14:paraId="450CC751" w14:textId="77777777" w:rsidR="00090197" w:rsidRPr="002D472F" w:rsidRDefault="002A1EF6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2A1EF6">
              <w:rPr>
                <w:rFonts w:ascii="Sarabun" w:hAnsi="Sarabun" w:cs="Sarabun"/>
                <w:sz w:val="24"/>
                <w:szCs w:val="24"/>
                <w:cs/>
              </w:rPr>
              <w:t>รับประทานอาหารค่ำ ณ ภัตตาคารอาหารจีน</w:t>
            </w:r>
          </w:p>
        </w:tc>
      </w:tr>
      <w:tr w:rsidR="00090197" w:rsidRPr="006D21F8" w14:paraId="268EA27C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48CE7D50" w14:textId="77777777" w:rsidR="00090197" w:rsidRPr="006D21F8" w:rsidRDefault="00090197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179" w:type="pct"/>
          </w:tcPr>
          <w:p w14:paraId="032E6969" w14:textId="428B2ABC" w:rsidR="001E28D5" w:rsidRPr="0060230C" w:rsidRDefault="008F649A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 w:rsidRPr="008F649A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 xml:space="preserve">นำท่านเข้าสู่ที่พัก </w:t>
            </w:r>
            <w:r w:rsidR="009F28B0" w:rsidRPr="009F28B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CLARION CONGRESS </w:t>
            </w:r>
            <w:r w:rsidR="009F28B0" w:rsidRPr="009F28B0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หรือเทียบเท่า</w:t>
            </w:r>
          </w:p>
        </w:tc>
      </w:tr>
      <w:tr w:rsidR="00090197" w:rsidRPr="006D21F8" w14:paraId="53B7C883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  <w:shd w:val="clear" w:color="auto" w:fill="A50021"/>
          </w:tcPr>
          <w:p w14:paraId="48FC3183" w14:textId="77777777" w:rsidR="00090197" w:rsidRPr="006D21F8" w:rsidRDefault="00090197" w:rsidP="00DF194B">
            <w:pPr>
              <w:pStyle w:val="BasicParagraph"/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30"/>
                <w:szCs w:val="30"/>
              </w:rPr>
            </w:pPr>
            <w:r>
              <w:rPr>
                <w:rFonts w:ascii="Sarabun" w:hAnsi="Sarabun" w:cs="Sarabun"/>
                <w:b/>
                <w:bCs/>
                <w:color w:val="auto"/>
                <w:sz w:val="30"/>
                <w:szCs w:val="30"/>
                <w:cs/>
              </w:rPr>
              <w:t>วันที่</w:t>
            </w:r>
            <w:r>
              <w:rPr>
                <w:rFonts w:ascii="Sarabun" w:hAnsi="Sarabun" w:cs="Sarabun" w:hint="cs"/>
                <w:b/>
                <w:bCs/>
                <w:color w:val="auto"/>
                <w:sz w:val="30"/>
                <w:szCs w:val="30"/>
                <w:cs/>
              </w:rPr>
              <w:t>หก</w:t>
            </w:r>
          </w:p>
        </w:tc>
        <w:tc>
          <w:tcPr>
            <w:tcW w:w="4179" w:type="pct"/>
            <w:shd w:val="clear" w:color="auto" w:fill="A50021"/>
          </w:tcPr>
          <w:p w14:paraId="0E043D7E" w14:textId="77777777" w:rsidR="00090197" w:rsidRPr="006D21F8" w:rsidRDefault="009F28B0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30"/>
                <w:szCs w:val="30"/>
                <w:cs/>
              </w:rPr>
            </w:pP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เชสกี้ บูดาโจวิช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–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มิวนิค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–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จัตุรัสมาเรียนพลาสท์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–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ฟุสเซ่น</w:t>
            </w:r>
          </w:p>
        </w:tc>
      </w:tr>
      <w:tr w:rsidR="00090197" w:rsidRPr="006D21F8" w14:paraId="17FCDEA2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4C943D34" w14:textId="77777777" w:rsidR="00090197" w:rsidRPr="006D21F8" w:rsidRDefault="00090197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179" w:type="pct"/>
          </w:tcPr>
          <w:p w14:paraId="6DFCD824" w14:textId="77777777" w:rsidR="00090197" w:rsidRPr="006D21F8" w:rsidRDefault="00090197" w:rsidP="002D472F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รับประทานอาหารเช้า ณ ห้องอาหารของโรงแรม </w:t>
            </w:r>
          </w:p>
        </w:tc>
      </w:tr>
      <w:tr w:rsidR="00090197" w:rsidRPr="006D21F8" w14:paraId="7A686352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5AF5A293" w14:textId="77777777" w:rsidR="00090197" w:rsidRPr="006D21F8" w:rsidRDefault="00090197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179" w:type="pct"/>
          </w:tcPr>
          <w:p w14:paraId="1C6AC44F" w14:textId="77777777" w:rsidR="009F28B0" w:rsidRPr="009F28B0" w:rsidRDefault="009F28B0" w:rsidP="009F28B0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 w:rsidRPr="009F28B0">
              <w:rPr>
                <w:rFonts w:ascii="Sarabun" w:hAnsi="Sarabun" w:cs="Sarabun"/>
                <w:sz w:val="24"/>
                <w:szCs w:val="24"/>
                <w:cs/>
              </w:rPr>
              <w:t>นำท่านเดินทางสู่</w:t>
            </w:r>
            <w:r w:rsidRPr="009F28B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เมืองมิวนิค (</w:t>
            </w:r>
            <w:r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>Munich)</w:t>
            </w:r>
            <w:r w:rsidRPr="009F28B0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 xml:space="preserve">อยู่ทางใต้ของประเทศเยอรมนี และเป็นเมืองหลวงของรัฐบาวาเรีย ยังเป็นเมืองที่ใหญ่เป็นอันดับสามของประเทศ (รองจากเบอร์ลินและฮัมบูร์ก) และเป็นหนึ่งในเมืองมั่งคั่งที่สุดของยุโรป ซึ่งมีพรมแดนติดเทือกเขาแอลป์  โดยรัฐบาวาเรียเคยเป็นรัฐอิสระปกครองด้วยกษัตริย์มาก่อน ก่อนที่จะผนวกเข้าเป็นส่วนหนึ่งของประเทศเยอรมนี จึงมีเอกลักษณ์ทางวัฒนธรรมเป็นของตัวเอง ทั้งด้านศิลปวัฒนธรรม และอาหารอันเลื่องชื่อ ซึ่งได้แก่ ไส้กรอกเยอรมัน ขาหมูทอด เพรทเซล และเบียร์ </w:t>
            </w:r>
          </w:p>
          <w:p w14:paraId="46F9DB8C" w14:textId="77777777" w:rsidR="00EE5E26" w:rsidRPr="008F649A" w:rsidRDefault="009F28B0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</w:rPr>
              <w:drawing>
                <wp:inline distT="0" distB="0" distL="0" distR="0" wp14:anchorId="6569866E" wp14:editId="1C572525">
                  <wp:extent cx="5812744" cy="3594538"/>
                  <wp:effectExtent l="0" t="0" r="0" b="635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7341" cy="35973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197" w:rsidRPr="006D21F8" w14:paraId="482954F4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11B73C59" w14:textId="77777777" w:rsidR="00090197" w:rsidRPr="006D21F8" w:rsidRDefault="00090197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179" w:type="pct"/>
          </w:tcPr>
          <w:p w14:paraId="3D92EA0A" w14:textId="77777777" w:rsidR="00090197" w:rsidRPr="009F28B0" w:rsidRDefault="009F28B0" w:rsidP="00EF42A0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9F28B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อิสระอาหารกลางวันตามอัธยาศัย</w:t>
            </w:r>
          </w:p>
        </w:tc>
      </w:tr>
      <w:tr w:rsidR="00090197" w:rsidRPr="006D21F8" w14:paraId="003E4B7A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74ACEDE1" w14:textId="77777777" w:rsidR="00090197" w:rsidRPr="006D21F8" w:rsidRDefault="00090197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179" w:type="pct"/>
          </w:tcPr>
          <w:p w14:paraId="292EB764" w14:textId="77777777" w:rsidR="00D40271" w:rsidRPr="002A1EF6" w:rsidRDefault="009F28B0" w:rsidP="001E28D5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9F28B0">
              <w:rPr>
                <w:rFonts w:ascii="Sarabun" w:hAnsi="Sarabun" w:cs="Sarabun"/>
                <w:sz w:val="24"/>
                <w:szCs w:val="24"/>
                <w:cs/>
              </w:rPr>
              <w:t>นำท่านเดินทางเข้าชม</w:t>
            </w:r>
            <w:r w:rsidRPr="009F28B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จัตุรัสมาเรียนพลา</w:t>
            </w:r>
            <w:proofErr w:type="spellStart"/>
            <w:r w:rsidRPr="009F28B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สท์</w:t>
            </w:r>
            <w:proofErr w:type="spellEnd"/>
            <w:r w:rsidRPr="009F28B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(</w:t>
            </w:r>
            <w:proofErr w:type="spellStart"/>
            <w:r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>Marienplatz</w:t>
            </w:r>
            <w:proofErr w:type="spellEnd"/>
            <w:r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>)</w:t>
            </w:r>
            <w:r w:rsidRPr="009F28B0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ถือว่าเป็นจุดเริ่มต้นของประวัติศาสตร์และธุรกิจของนครมิวน</w:t>
            </w:r>
            <w:proofErr w:type="spellStart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ิค</w:t>
            </w:r>
            <w:proofErr w:type="spellEnd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 xml:space="preserve"> บริเวณนี้เป็นที่ตั้งของศาลาว่าการเมืองที่มีรูปแบบสถาปัตยกรรมแบบโก</w:t>
            </w:r>
            <w:proofErr w:type="spellStart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ธิค</w:t>
            </w:r>
            <w:proofErr w:type="spellEnd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ที่งดงามซึ่งสร้างขึ้นในช่วงปลายคริสต์ศตวรรษที่ 19 ใช้เวลาสร้างถึง 42 ปี มีหอระฆังสูง 85 เมตร จากนั้นนำท่านเดินทางต่อไปยัง</w:t>
            </w:r>
            <w:r w:rsidRPr="009F28B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เมือง</w:t>
            </w:r>
            <w:proofErr w:type="spellStart"/>
            <w:r w:rsidRPr="009F28B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ฟุส</w:t>
            </w:r>
            <w:proofErr w:type="spellEnd"/>
            <w:r w:rsidRPr="009F28B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เซ่น (</w:t>
            </w:r>
            <w:proofErr w:type="spellStart"/>
            <w:r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>Fussen</w:t>
            </w:r>
            <w:proofErr w:type="spellEnd"/>
            <w:r w:rsidRPr="009F28B0">
              <w:rPr>
                <w:rFonts w:ascii="Sarabun" w:hAnsi="Sarabun" w:cs="Sarabun"/>
                <w:b/>
                <w:bCs/>
                <w:sz w:val="24"/>
                <w:szCs w:val="24"/>
              </w:rPr>
              <w:t>)</w:t>
            </w:r>
            <w:r w:rsidRPr="009F28B0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เมืองเก่ามาตั้งแต่ครั้งจักรวรรดิโรมัน เป็นที่ตั้งปราสาทของกษัตริย์บาวาเรีย ล้อมรอบไปด้วยทะเลสาบน้อยใหญ่ที่มีความงดงามทางด้านทัศนียภาพ เป็นเมืองสุดท้ายบนถนนสาย</w:t>
            </w:r>
            <w:proofErr w:type="spellStart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โร</w:t>
            </w:r>
            <w:proofErr w:type="spellEnd"/>
            <w:r w:rsidRPr="009F28B0">
              <w:rPr>
                <w:rFonts w:ascii="Sarabun" w:hAnsi="Sarabun" w:cs="Sarabun" w:hint="cs"/>
                <w:sz w:val="24"/>
                <w:szCs w:val="24"/>
                <w:cs/>
              </w:rPr>
              <w:t>แมนติกที่เคยมีความรุ่งเรืองในอดีตตั้งแต่ยุคโรมัน และได้ใช้เมืองนี้เป็นจุดแวะพักขนถ่ายสินค้า และซื้อขายเกลือมาแต่โบราณ</w:t>
            </w:r>
          </w:p>
        </w:tc>
      </w:tr>
      <w:tr w:rsidR="00090197" w:rsidRPr="006D21F8" w14:paraId="7697A87D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70E23A1E" w14:textId="77777777" w:rsidR="00090197" w:rsidRPr="006D21F8" w:rsidRDefault="00090197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เย็น</w:t>
            </w:r>
          </w:p>
        </w:tc>
        <w:tc>
          <w:tcPr>
            <w:tcW w:w="4179" w:type="pct"/>
          </w:tcPr>
          <w:p w14:paraId="31DC96F3" w14:textId="77777777" w:rsidR="00090197" w:rsidRPr="009F28B0" w:rsidRDefault="009F28B0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9F28B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รับประทานอาหารค่ำ ณ ภัตตาคารอาหารจีน</w:t>
            </w:r>
          </w:p>
        </w:tc>
      </w:tr>
      <w:tr w:rsidR="00090197" w:rsidRPr="006D21F8" w14:paraId="359250D7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3327B6CD" w14:textId="77777777" w:rsidR="00090197" w:rsidRPr="006D21F8" w:rsidRDefault="00090197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179" w:type="pct"/>
          </w:tcPr>
          <w:p w14:paraId="159CA5D3" w14:textId="6749537F" w:rsidR="0060230C" w:rsidRPr="0060230C" w:rsidRDefault="004D5DD4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 w:rsidRPr="004D5DD4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 xml:space="preserve">นำท่านเข้าสู่ที่พัก </w:t>
            </w:r>
            <w:r w:rsidR="009F28B0" w:rsidRPr="009F28B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BEST WESTERN PLUS HOTEL FUSSEN </w:t>
            </w:r>
            <w:r w:rsidR="009F28B0" w:rsidRPr="009F28B0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หรือเทียบเท่า</w:t>
            </w:r>
          </w:p>
        </w:tc>
      </w:tr>
      <w:tr w:rsidR="00090197" w:rsidRPr="006D21F8" w14:paraId="623AA859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  <w:shd w:val="clear" w:color="auto" w:fill="A50021"/>
          </w:tcPr>
          <w:p w14:paraId="493422FE" w14:textId="77777777" w:rsidR="00090197" w:rsidRPr="006D21F8" w:rsidRDefault="00090197" w:rsidP="00DF194B">
            <w:pPr>
              <w:pStyle w:val="BasicParagraph"/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30"/>
                <w:szCs w:val="30"/>
              </w:rPr>
            </w:pPr>
            <w:r>
              <w:rPr>
                <w:rFonts w:ascii="Sarabun" w:hAnsi="Sarabun" w:cs="Sarabun"/>
                <w:b/>
                <w:bCs/>
                <w:color w:val="auto"/>
                <w:sz w:val="30"/>
                <w:szCs w:val="30"/>
                <w:cs/>
              </w:rPr>
              <w:t>วันที่</w:t>
            </w:r>
            <w:r>
              <w:rPr>
                <w:rFonts w:ascii="Sarabun" w:hAnsi="Sarabun" w:cs="Sarabun" w:hint="cs"/>
                <w:b/>
                <w:bCs/>
                <w:color w:val="auto"/>
                <w:sz w:val="30"/>
                <w:szCs w:val="30"/>
                <w:cs/>
              </w:rPr>
              <w:t>เจ็ด</w:t>
            </w:r>
          </w:p>
        </w:tc>
        <w:tc>
          <w:tcPr>
            <w:tcW w:w="4179" w:type="pct"/>
            <w:shd w:val="clear" w:color="auto" w:fill="A50021"/>
          </w:tcPr>
          <w:p w14:paraId="702F50C6" w14:textId="77777777" w:rsidR="00090197" w:rsidRPr="006D21F8" w:rsidRDefault="009F28B0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30"/>
                <w:szCs w:val="30"/>
                <w:cs/>
              </w:rPr>
            </w:pP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ฟุสเซ่น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–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ปราสาทนอยชวานสไตน์ 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>–</w:t>
            </w:r>
            <w:r w:rsidRPr="009F28B0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  อินส์บรูก</w:t>
            </w:r>
          </w:p>
        </w:tc>
      </w:tr>
      <w:tr w:rsidR="00090197" w:rsidRPr="006D21F8" w14:paraId="53E72CC6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7F59583D" w14:textId="77777777" w:rsidR="00090197" w:rsidRPr="006D21F8" w:rsidRDefault="00090197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lastRenderedPageBreak/>
              <w:t>เช้า</w:t>
            </w:r>
          </w:p>
        </w:tc>
        <w:tc>
          <w:tcPr>
            <w:tcW w:w="4179" w:type="pct"/>
          </w:tcPr>
          <w:p w14:paraId="219B0A4F" w14:textId="77777777" w:rsidR="00090197" w:rsidRPr="006D21F8" w:rsidRDefault="00090197" w:rsidP="00EF42A0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รับประทานอาหารเช้า ณ ห้องอาหารของโรงแรม </w:t>
            </w:r>
          </w:p>
        </w:tc>
      </w:tr>
      <w:tr w:rsidR="00090197" w:rsidRPr="006D21F8" w14:paraId="2BFC3564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66AD8AFC" w14:textId="77777777" w:rsidR="00090197" w:rsidRPr="006D21F8" w:rsidRDefault="00090197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179" w:type="pct"/>
          </w:tcPr>
          <w:p w14:paraId="2AB9C455" w14:textId="77777777" w:rsidR="00027BC1" w:rsidRPr="00027BC1" w:rsidRDefault="00027BC1" w:rsidP="00027BC1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 w:rsidRPr="00027BC1">
              <w:rPr>
                <w:rFonts w:ascii="Sarabun" w:hAnsi="Sarabun" w:cs="Sarabun"/>
                <w:sz w:val="24"/>
                <w:szCs w:val="24"/>
                <w:cs/>
              </w:rPr>
              <w:t>นำท่านสู่</w:t>
            </w:r>
            <w:r w:rsidRPr="00027BC1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เมืองโฮเฮนชวานเกา (</w:t>
            </w:r>
            <w:proofErr w:type="spellStart"/>
            <w:r w:rsidRPr="00027BC1">
              <w:rPr>
                <w:rFonts w:ascii="Sarabun" w:hAnsi="Sarabun" w:cs="Sarabun"/>
                <w:b/>
                <w:bCs/>
                <w:sz w:val="24"/>
                <w:szCs w:val="24"/>
              </w:rPr>
              <w:t>Hohenschwangau</w:t>
            </w:r>
            <w:proofErr w:type="spellEnd"/>
            <w:r w:rsidRPr="00027BC1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) </w:t>
            </w:r>
            <w:r w:rsidRPr="00027BC1">
              <w:rPr>
                <w:rFonts w:ascii="Sarabun" w:hAnsi="Sarabun" w:cs="Sarabun"/>
                <w:sz w:val="24"/>
                <w:szCs w:val="24"/>
                <w:cs/>
              </w:rPr>
              <w:t>เมืองเล็กๆที่สวยงามบริเวณเขตชายแดนของประเทศเยอรมนีและออสเตรีย จากนั้นเดินทางขึ้นปราสาทเพื่อเข้าชมความสวยงามของ</w:t>
            </w:r>
            <w:r w:rsidRPr="00027BC1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ปราสาทนอยชวานสไตน์ (</w:t>
            </w:r>
            <w:r w:rsidRPr="00027BC1">
              <w:rPr>
                <w:rFonts w:ascii="Sarabun" w:hAnsi="Sarabun" w:cs="Sarabun"/>
                <w:b/>
                <w:bCs/>
                <w:sz w:val="24"/>
                <w:szCs w:val="24"/>
              </w:rPr>
              <w:t>Neuschwanstein Castle)</w:t>
            </w:r>
            <w:r w:rsidRPr="00027BC1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>นำชมต้นแบบของปราสาทเจ้าหญิงนิทราในดิสนีย์แลนด์ ซึ่งปราสาทนอยชวานสไตน์ ตั้งตระหง่านอยู่บนยอดเขาดุจปราสาทในเทพนิยาย ซึ่งเป็นปราสาทของพระเจ้า</w:t>
            </w:r>
            <w:proofErr w:type="spellStart"/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>ลุด</w:t>
            </w:r>
            <w:proofErr w:type="spellEnd"/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>วิคที่ 2 หรือ เจ้าชายหงส์ขาว ชมความวิจิตรพิสดารของห้องต่างๆ ที่ได้รับการตกแต่งอย่างงดงามด้วยการออกแบบของริ</w:t>
            </w:r>
            <w:proofErr w:type="spellStart"/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>ชาร์ด</w:t>
            </w:r>
            <w:proofErr w:type="spellEnd"/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 xml:space="preserve"> ว้ากเนอร์ ซึ่งเป็นนักประพันธ์เพลงที่ทรงโปรดปรานยิ่ง</w:t>
            </w:r>
          </w:p>
          <w:p w14:paraId="33ADC21A" w14:textId="77777777" w:rsidR="00D40271" w:rsidRPr="00027BC1" w:rsidRDefault="00027BC1" w:rsidP="00027BC1">
            <w:pPr>
              <w:spacing w:before="120" w:after="120" w:line="312" w:lineRule="auto"/>
              <w:jc w:val="thaiDistribute"/>
              <w:rPr>
                <w:rFonts w:ascii="Sarabun" w:hAnsi="Sarabun" w:cs="Sarabun"/>
                <w:color w:val="FF0000"/>
                <w:sz w:val="24"/>
                <w:szCs w:val="24"/>
              </w:rPr>
            </w:pPr>
            <w:r w:rsidRPr="00027BC1">
              <w:rPr>
                <w:rFonts w:ascii="Sarabun" w:hAnsi="Sarabun" w:cs="Sarabun"/>
                <w:color w:val="FF0000"/>
                <w:sz w:val="24"/>
                <w:szCs w:val="24"/>
                <w:cs/>
              </w:rPr>
              <w:t>*** หากคณะไม่สามารถเข้าชมปราสาทนอยชวานสไตน์ได้  ทางบริษัทขอสงวนสิทธิ์คืนเงินหน้างานท่านละ 13    ยูโร และถ่ายรูปด้านนอกกับปราสาทนอยชวานสไตน์ เป็นการทดแทน ***</w:t>
            </w:r>
          </w:p>
        </w:tc>
      </w:tr>
      <w:tr w:rsidR="00090197" w:rsidRPr="006D21F8" w14:paraId="3686177C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0598FDEC" w14:textId="77777777" w:rsidR="00090197" w:rsidRPr="006D21F8" w:rsidRDefault="00090197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179" w:type="pct"/>
          </w:tcPr>
          <w:p w14:paraId="5951E9E0" w14:textId="77777777" w:rsidR="00090197" w:rsidRPr="006D21F8" w:rsidRDefault="00090197" w:rsidP="00EF42A0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รับประทานอาหารกลางวัน ณ ภัตตาคาร</w:t>
            </w:r>
            <w:r w:rsidR="004D5DD4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อาหารพื้นเมือง</w:t>
            </w:r>
            <w:r w:rsidR="00027BC1" w:rsidRPr="00027BC1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(ขาหมูเยอรมัน)</w:t>
            </w:r>
          </w:p>
        </w:tc>
      </w:tr>
      <w:tr w:rsidR="00090197" w:rsidRPr="006D21F8" w14:paraId="619F4764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513FB31B" w14:textId="3CE56281" w:rsidR="00090197" w:rsidRPr="006D21F8" w:rsidRDefault="0060230C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  <w:sz w:val="24"/>
                <w:szCs w:val="24"/>
                <w:lang w:val="th-TH"/>
              </w:rPr>
              <mc:AlternateContent>
                <mc:Choice Requires="wpg">
                  <w:drawing>
                    <wp:anchor distT="0" distB="0" distL="114300" distR="114300" simplePos="0" relativeHeight="251750400" behindDoc="0" locked="0" layoutInCell="1" allowOverlap="1" wp14:anchorId="4700BC57" wp14:editId="388FCDC5">
                      <wp:simplePos x="0" y="0"/>
                      <wp:positionH relativeFrom="column">
                        <wp:posOffset>180340</wp:posOffset>
                      </wp:positionH>
                      <wp:positionV relativeFrom="paragraph">
                        <wp:posOffset>1921510</wp:posOffset>
                      </wp:positionV>
                      <wp:extent cx="6599555" cy="2008505"/>
                      <wp:effectExtent l="0" t="0" r="0" b="0"/>
                      <wp:wrapNone/>
                      <wp:docPr id="9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99555" cy="2008505"/>
                                <a:chOff x="0" y="0"/>
                                <a:chExt cx="6599555" cy="20085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" name="Picture 4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38500" y="9525"/>
                                  <a:ext cx="3361055" cy="199898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" name="Picture 4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37865" cy="200850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6378ECD" id="Group 9" o:spid="_x0000_s1026" style="position:absolute;margin-left:14.2pt;margin-top:151.3pt;width:519.65pt;height:158.15pt;z-index:251750400;mso-height-relative:margin" coordsize="65995,200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kD8nfAIAAI8HAAAOAAAAZHJzL2Uyb0RvYy54bWzUVduO2jAQfa/Uf7D8&#10;voRLw0IErKrSRZW2LerlA4zjJNbGF40Ngb/v2Al0gUpbrdRK+xDH15kzZ87Ys7u9qslOgJNGz+mg&#10;16dEaG5yqcs5/fnj/mZCifNM56w2WszpQTh6t3j7ZtbYTAxNZepcAEEj2mWNndPKe5slieOVUMz1&#10;jBUaFwsDinkcQpnkwBq0rupk2O+Pk8ZAbsFw4RzOLttFuoj2i0Jw/7UonPCknlPE5mMLsd2ENlnM&#10;WFYCs5XkHQz2AhSKSY1OT6aWzDOyBXllSkkOxpnC97hRiSkKyUWMAaMZ9C+iWYHZ2hhLmTWlPdGE&#10;1F7w9GKz/MtuBfa7XQMy0dgSuYijEMu+ABX+iJLsI2WHE2Vi7wnHyXE6naZpSgnHNUzIJO2nLam8&#10;QuavzvHq4zMnk6Pj5AyOlTzDr+MAe1ccPK8VPOW3IGhnRP2VDcXgcWtvMF2WebmRtfSHKD1MTACl&#10;d2vJ19AOkM41EJnP6bsxJZoplDwuB68EZ5DjcCTsas+wENOD4Y+OaPOhYroU751F1WIthd3J+fY4&#10;PHO4qaW9l3Ud8hT6XWio8AuF/IGdVn1Lw7dKaN+WE4gaozTaVdI6SiATaiMwHPiUR0Asc8C/IcBY&#10;OM6D8LwKzgsE0c1jBk8LEfFvkCEch2Ijm+azyZEctvUmFs6F2EbDEUoJKxZlNU2HnaaOqhuNxoP+&#10;UXWD6XQyncRSPmkHeQXnV8IoEjqIHyFHP2z34AJ43HrcEuBrE1g8Mh4gduQj4jZp2Hk94ru9Et/t&#10;6xbfsL1U/o/4Wtl1j8NJc8PR7WR8fdP9K83F6w9v/SjV7oUKz8rTMfafvqOLXwAAAP//AwBQSwME&#10;CgAAAAAAAAAhAJV/T/0m9AQAJvQEABQAAABkcnMvbWVkaWEvaW1hZ2UxLnBuZ4lQTkcNChoKAAAA&#10;DUlIRFIAAAGZAAABEQgGAAAAqUbaewAAAAFzUkdCAK7OHOkAAAAEZ0FNQQAAsY8L/GEFAAAACXBI&#10;WXMAABcRAAAXEQHKJvM/AAD/pUlEQVR4Xqz9BXxVV9r+D0Pb8Zmn0+l06u5KjZZSAQqUIi3uEuLu&#10;7u7ugSTE3d3dXQkRPAQngZDgcP2vtU8CtNN5nvm9n/fAnS1nny1r73V/72vZntOQm4Hmgjy0FRWh&#10;s7QcXWXlnJbdt67SEnSWFKGrOB9d3DbC0gArPnoH37z/Bvx09kBt+dfQ2LAWyps2Yt7zz0N98Yco&#10;d9yDCNUfsOrVv+CtP8/Fq//zJ7z11JP44Lmn8eELz+LzN17FwnffxpIP38PSj9/HsvnzsOqrL7Dp&#10;268gt/w7KK74DspLP4XT7iWI1FuLWP0fEa+zAjGaSxCh/jVCFb9DhOaP6D9gipEoExzcp4tSixXQ&#10;W/BXvP3nOXjh8b9AZ+8WhDiYYevSpdDeswuR7k4It7VCemgAylKSoC6nBZ+wEpT3A1ldQGbn3fuW&#10;0SHs3n1Lb7/7kIll/HfWBqR20DrvIaeVx+F8Stc9JPfwODxm1gD333sbOe13kN15B3n995DbdxfZ&#10;Pfd4TjPH529T+X0ap8lcTpk5n4y2u0jjeaZ13UFK923u9xa/u8HtbyOL2+dyuzzx+67byOy+hewu&#10;sV+eUy+N07w+oJjnUMrzLOkEirrvcfk28njs7G4gl9sUMC0KeYxc/jaDx0nvFunD37fOpIE4fsdN&#10;XuMNpLTdQVILkEhL4HXHcn1cO635HuIbgbimW4hpuo6oxls40HgXEU23EdlwE5E1V5HWchX1R+6i&#10;/8JdnLp+D9dv38O9W7SbwK1rwI3bwB0A9+5xKozzt3GP89zmLhcku8t5fin7z23ucRuxnezfXWkj&#10;fsSX97e5g5v87tbMtjNfSSb7iN/IjjZzEH458+Nf2299/rfv/o+PdJhf2R0eXtgtns5v2U2mmbAH&#10;yw99R7t26y6mb97BNBN0+tptTE3fwtQUp1N3cPXqbVy+ekdmXDc+fRPjU7e4fBeXJ4Erl2njMrs8&#10;AYwL47rxK3dx6cotGqdcFjY+eY92BxOT/K34/VWxn+vc742ZeZld4XEmp+9I53Ht+h3Jrt+4ixs3&#10;7+IWr+M2n4Pbt+/iDm86by/TgInwGx8pbbjNzVt3pN9Oc59XeR1Xpu5iQpzXxB2e64xduY0JfvfA&#10;HpzP/euf5DaXb+HC+C2cuyTs5i/svFh/8TbOXriFM+dv4vS5G5KdOncdJ89eo03jxJlrOH5aZkfH&#10;pnF49KpkIycnaVMYPnFVsqHjkxg8dgWHjl7BwJHL/2b9hydwcGScNsH5Kzh4ZAKDXNd76AJq2k8g&#10;Pa8NEfsy4GNuDsOVb0Dv27mwWD4Hdqsfhd3KR2C1eA5MP5sDw3d+B53n/gD13z8KjTm/+22b+3uo&#10;cao693dQmbVHfgflRx/jVGbKcx+F0pw5UJz7CORpcnPnYvecudjOdZs5/YnLyzldPOcRfDv3T1jy&#10;p39iTkM2IZOXi9bCAnSUlPwKMqUSZDoIme7iAnTnZ2KfmS6WvvcGlsx7F76EzN7vPofcjyuwc9Uq&#10;QuYF6P7wGcocdyPdbAsMV32G9x9/DC/9+fd4cu4cPMkT+aeYzsw/xelTj9Aeoz06B09z/lmuf4G2&#10;+KW/wUdpGRLNNiHeYBWSDdYg1XA1ojQXY5/Kd0g03oCBWBscijDGYIQ+Wjy2w3Xt65j/z9/jiUfm&#10;8nxWwN/KEhaq6rDR1oC9pgr2Lv8ejpzWZWXC2tgenkEFqDgkIHNXcupZdORZs7ChA80kUGYt477R&#10;4dLS2+hoabPrH56f3S6Ljjaz8zrtFkFCJ0+nLwGNDjuXx8shHHJ7bqOIjr2Q83kERHb7LR77JtI5&#10;n07HnyqBAjPg4zqxTFgJZ59JMGUQLhncv4BLRgeXeQ0SCCTj8QgGAZh8Hi+f+8khZATICvsIFcKu&#10;sIfn0n8XOYROIY+X30uo9HFd7z0UEDYF3E8O12f2ct8Ej5ROPIdM6TjifK7TbhBkPGceP7mF0GNa&#10;JBBEiTQxjeVyDNfHECyxtJjmO4gmeA7U3UVM7U0k1V5G3dAtdJ68idreyzh/5YEzEcChr5z5cL3w&#10;9RJxCBXh/MUy5+/euUVHJBbER3wnTOaYJN/0sEm/Ef9nthPzs9/94jO78mF7+MN9/8a/f9vu1z/7&#10;Pz6z5/NrE4C5zWufBYcMJDKwPGzC0cpMzD8wARnJCBqZU7+Na9eEU74rQeYKYTPraCe4LEy2LEAj&#10;HDbXS476DqEijDC6LOwuoUOwEDwTtMu8f2L7K5Ldm5nS6Uv7e+DUJwmZq9My4Am4yAAjO9dbwniu&#10;D0PmP31E2gggCciI65++dgeTAhQ0ARXZOfLcCZwJXsssYC7fPx8xnbnWmesU20uQkUBzE2cv3piB&#10;jFi+/W+QGTt/A6MzkDlxZlqCy7EZwBw5NTUDmFn7bcj8Fmh+DRmxbpCg6Ru8gNr2k8jMb8eBiCz4&#10;WlrAaNWbDyCzSkBmLqwJGbP5c2BAyGg/R4j87lGoz3mMUBH2ADDqD5naw5CRQPMAMiqPPErQzIXS&#10;LyAzR4LMRtoa2goCZsmcR/HN3D9i0R+eeACZloICtBdTsZT9UsU8gEw+uvMyEWqii8Vvv4YfqT78&#10;dPdi1zeEDAGza9VqfPbiizBYNR/lTnLIs94Jh22LseiVJ/H5S0/jvX/9HfOefQofPvMPvP/ME3jn&#10;qcfx9pN/w+tUHa88/me8/Nc/4oU//g4v//4xLHjmcZht/BLJFpuRZLwWqcY/I810Hac/UdH8gHD1&#10;75DK70aS3XAoxhpDkUboDVTFAdWv8eNrf5TgtejDDxFoYw87TS246mvDVk0JG7/+Aru/+wrpwYEw&#10;0CKAHJNQN0KnK6J8OuBsOlBhAjSSCShIRodOcAiTLd95YAImYv39qcyyuZxD55vddYP7IjgIFuGg&#10;c7jfPB6viFAp4rqcVoKmbRqlPVOoHbiFumGqCoInS3LgQkEIKAloCTVCVSL2JZ0fj0MTAJGdr8zx&#10;ZxEM6fxNKn+TxnkBtVyCopBTYfmER17/LRQe5PEJlwLOZw8QbgP8ngAq6L+DfC7n9t0mgHguXCep&#10;G8Inm7/NJrRyxH4FfAjDAqqkEp532chtNJ8Gyg4JJUWFQ+WW2kL1RYUT10a4EDZxwlpuI6GZYGq9&#10;yfMiVMTvTnD7mnNwjmiCfUg9CprGcOTSDTQeOouGwXOo7T+DzsHzmKIT+s3PPWqRuzfuKxnZH24r&#10;NhdAEtPZ9TNfSdNZ7y2WpXXcWCz/Fx/ZbmSg+6XN7uyhz3+3y/uf2dN62MSl/V+QeQAXmc067ll7&#10;GDLSsgANIXPt2j1JzTyADKFwFZgUU6oBoTiETVy9gXHapckbuEgTU+HAhbJ52K7QSQsnP2tXCZqr&#10;V8T+7klguUKFJAGGNqtixPkIuNwUJhQYz/MWoTELGZEG/+kjvnsYMmJ/k5O3CJlbhIwwnjsBc1k6&#10;/l3JrkjXOQu8GcAIAHG7WdXzHyFDwAgTgJmFjACMDDLX/wNkpiS4zNp/gswvQSOUy+X/AJmLqOsY&#10;RWbBDGQYUBuvfgu6386BpQSZxyTICCXzS8g8QpD835B5WM2oPiqzhyHzSyUzBztom2lCyfzI6Sxk&#10;Fv/x77OQyUFrQf4MZGRFZsK6y/4dMkFG2lj4+otYteATBBioQHvtj9Dcug27Vq7GJ88+C8sN36HK&#10;VQGFdnvgunMpFr30BJa88wq2UvEorPgacj8swM4fFmLbsq+w7fsFWPf1J1j+2Tv48YsP8NPCz/Dx&#10;M0/xN8/ATW4J0q3WI8V4NVXMaqSYrkWS0U/SfJz+MuQ67ERnlCPyHFQxEG6Gwf0GyDJfA8UFj+Nl&#10;qqLX//43mCrJIdrNFSm+Xoh0dYCHoTYstq2nmlGGgY45XP2pZBi1F9CZiuIhEbELBzoLm18YnaoA&#10;TDYdfw7hMmu5dPAyu/fQ/Oyy+C0hwX3LjL8lWArpqEu6ryOvdRreyUMwDaxGeOZB9J+6ifzm44gr&#10;OYrS7jsoFUAQKmgWJIRMdtdN2i0uC2jJnL2wTIIwm+ef1UmwdU6hoHdacv5FvYSJAAH3J1MqVEwD&#10;PM7BOyjuJ0QOCtAQegeBUqoZMc0jZPIO3iSI7qCIqqeAv5UpHMKHU6GGcpgm+a3XkVE7QVBeQWDW&#10;CJLrBlHeP47U+glktN6R4JTTeY3nQ9Ay3VK4Lrn5Gs/jKgbO38JRZuCB0xNoPzmNwIwhaHlWQ92t&#10;FHZRnfDOOgoFl2KoeNZA17cBZv7VSCodxrEL1zF4ehwth06hqW8Up8en6cPFP3omyRsLr/Ow8Y/k&#10;ocQ2UiGbNCf+3+eB9BuxQuxDgEYs02Ymv2XiIxDz7/9+/Xn4F//dZ/aUHzYBGQEYYf8tWGRq5YHJ&#10;isq4/hfb0CnPQGaSqmKSqmZymlCYEus45fKVaTpgwuDy9A1MTBEwdMwX6ZjHJYVD1SIcuGTcTlIs&#10;t6hcbnJ6nUC5LsFkUuxrCjPFdDelqTBxXuI8BFwk9UK7zdswW1T23yoZGYD5e4L3+g1ZEdwkz2EW&#10;IAKg4rqmhHFeFBOKorpZgIptJqjARNHapYnbuEi7QJOKxmYgIzPOU8H8ZlEZpyfP3iBkrssgQ8DI&#10;IHONkBFFZtP/ATIy+wVkBFAOT0qQGTgsg8xBLj+sZARksgo6EBWRDX9rK5iseUeCzKySsf2RSmbJ&#10;A8joPE+I/GEuQSJTMzLY/DZkHgbNLGQegOYRScko0PbOkUFmJwP7rZyu5XQFp1Jx2Zzf4/s/UsnU&#10;Z6WjKTcLLfm5EmQkBXMfMqK4jOuKC9FDyLRnpcJHXxMLXn0eqwmZQCN1qP60EsobN2PPqjWEzFOw&#10;2bIYdV6qKLaXgxsh8/Vzf8Gi15/D+vnvYcuCd7Hlq3ew+esPsPnbj7Hpm4+x+vN38M07zxM0b2Hr&#10;8m/x6XPPYvHLz8JTfjEyrX5CuskqpBEuAjIpJuuRarQO8YRMibs8SrwNsfaNp1Bgp4yBCBPUeu6G&#10;yfJn8BIv8nHa3p+Wozw1FbnhYfAx1ICt0lak+tjC2VgFTra28PBNQlrdeTrTWcjIQCOidakO49eg&#10;oQkl8kuYCGVCGPyGiaKmXAEC7juPcMnjtiV07CWd08ipOodqOuTivgs4UNCFhr4xHDwxBb+oWqQU&#10;D2DoNB9gRpNl7ReR0XxV2oesuErA5GHjOfFYOe1CGd1GVd8NtA5fxeELN3F84iZOMdOfYjR5fOIu&#10;+k7do3KbRsUQASQAQliUEDIlA3dRxjSo7LsnTfOpbkpGbqH88G2Ucr6W6qrxyB1UDN6QoJRN5VUz&#10;dAdd3F90wTA8Ynrgn9SLsOQ2ZNYeQmB2G+zjOpk24+ikShk+DxwbB3qP3UTrwSs4ykw4PDpBuT+K&#10;8LQOOITWQc+ngjCpgT6BYhjQDJu4Qaj6NkHJtxlqPjT3Shj7VSMkZ5BA6oF5UC0MCKXwrEO4TIck&#10;4IF7N2j0MjPyhb5nxr2Lv0J30GFJNgOD2Q2El5K2n/nt7PqZyYPFh5f+F693/yPbTqZu/vvPw3CZ&#10;tf8dMrIipl/DZdaRz9oU1wmbnvn++nVIgBHFZTLI3MFVKpurM9CZYsR/VVIyBAhNFDUJsFwSdS5U&#10;JlJdDU2sG6czn6BCmRAOm7+9LM2LehiChg7/yjS4XwGZB+d1HzC0+3CZNd4K2fS/g4yURtzmFp+F&#10;60wTsW9RLyOKAYWJ65nmdV2XigdlCmq2TmpSAEYUrVG9CMAIuAgVc57Ts5yeIWROEzAyE/O3JBtj&#10;Hjt1noC5X1QmVIzMZlXM0TExvf5voPl/g8yEZAePyCAzROsbkimZrMJOREXmIMDWBiY/vw+db+bC&#10;YtmvITMXBu8+NgOZRwgVGWD+3X4DMo/MgkWYmH+U9kvI7KGv3UXbSsDMQuZ7rv9u7u+x5I+PY05t&#10;RgoaczKoZHLRIZSMKCKT4DJjJYXoKipAb0k+mlLj4amjhs9ffAY/LfgY/vpqUF27BnI/r8f6rxfh&#10;8+eegv32Jaj31pCUjOOWRfjm2b/gu1efxrpP38bWBW9h57dvY+fi97Fj8YfY9t2HWDnvVSx47Uks&#10;+ehlrFn4CT586kksfe0F+Ch+jwyL1cikkkk3Xotkk5+RbLoOSYY/U8msQLmnAmr32WD5K8/CZctS&#10;dO03RnOwMrx2foyNn76BRW+/gc1LFqMgIQmFMQfgqikPP31lVCVHwtfeFKb6hoiIK6YTnUbBQRHh&#10;zxQl0XGL+pJ/NxkwpHkBIgGYme9moZLP3wpVlE8T00KqC1EPkkerprOuobLIb59ERvUpNPReRn7D&#10;GOJLh3CKDzndIy4xIw5QOh/kg3aOERXzAgZPTSK3+SKPKYqrZMDKFEpCGBVGARVRWfckuo7yob98&#10;DxcIJuZv0P8wcmXmZSa9Rc90nZlYKidn5HqWDqPzyBSah++h6uBtqjkBp3uopaqr4XLjUSqb3gkU&#10;9VxE91keo5VR06EplHdfQ9XANK9rFMPMgM2DZ1DRcR6JpccQlNqN9Iqj/P05QvEsLPbVUaFVILN+&#10;FC3DF3Hk/BVM3qRzoWMbnxAZ+CbOMWOfuAyEZ/TByD0bdqG1MPUhaIR68amHhlcd1L3roOZRATXX&#10;Uhj41cEosAm2B/phcaAXWn4NMPJpQtPgFcmdS4C4y0QToKHJoDL74dI9LgtnTWd034EL5yWmnDyA&#10;j/j7sMlAcU/ar4DQ7DGkr2QmebmZzYXdn5X9+3/5zJ6bcJoyI0JnovQHRWSz6uWXgJmFzPT1h+Ay&#10;41AnaVfF8sx6AZdZ+yVkOC8VaREOM0pgQigWPlsThMpl0QiAJorArojon78dp0n1HTPbiaIpWb3O&#10;TQk+k7zvU0I1zYBl1m7QZgFzh9c2a7OwuUNo3BW3lekwmy7CHv48vP4Wt51NE5lK4/Xxeq5dF8dj&#10;utHEMa9zWZzLNX43xesWRWsCNJdEMdllKhg+31JRGe3sJWE3cYaQkRlBQyVzmkpmTNTHzBSXyepj&#10;aJzKlIzMjnL+iKRoZKpmhMp9mAHlryEzdPzqL4FzhKAR0Dl8mfOEzdGr0vohKpl+QqahawzZRV2I&#10;PpCDIDs7mK79ANqEjBkhY7PyUdpcWAnIfEEl896j0Hnh99D4o4DMAyXz2/YAMjLQzEBm7mNQnVEy&#10;ogGAAu1hyGyjraOtlCDzCBY98gd8/4f/wZwGqhMBmZb8HLSJyn+hZkqKZbChdVPFdBXlU8nkoT4x&#10;GibbN+H9p/6OLd99ATdVOahtXA/VrTvx8xcL8fkzf4fr7uWoE5ChkrHd8DW+fvavWPzGs1j/+dvY&#10;NP9V7Fn0FnYvfhtyyz7E3qUfY/OCt/Hd20/h2/eew8ov38cH/3wCK958FYHqq5FhuQ4ZxmuoZKhi&#10;zNYi1Ww90kw2IEZ3FWr81NAc7YytX87Dzk/eRGOIERoClFDurY5sHyuUxkXBzcgMhnsUEevrAVc9&#10;FSR6OmJi5BBy4xLh5xmOvKojqB0EivrvSRXhBYSMBAqamD6sSgQohOXQhHrI7ZGZKBIqEMVQhEAB&#10;HX9BD6dcVyxabwnl0XILiZWXUNo2geL288hsOI99mYdQ0Xke6ZXHaCM4fVlkRD74zFQ36AHPXpjC&#10;mfF7BM5VVLQeRRsjmOKuKzz+DeT1ikr524TXNdQcuob+07dx5iozw8Q1OocbzGjMlMxsIhIUmfjW&#10;TcKGtLrBjHR9kgt3hLMFLlLhMP9Q4VBhnLiHxoHrqO6bwuA5RqHM0GXNRxCa3ISMumMITu+HfXAt&#10;/KObUNAwhNGpaRyfnEL7oTMorBlEff8ZxJT2I7P5FNwO1ME3vhPu0e1wiGiBf7KATz9OTkzj8o1b&#10;OHbqDCPFaQmq43QgHcw8GbWjBNkZKrojVCmHYbW/k0BphpZnLSzCOhCSdwoGvtUETy10vJsImj4Y&#10;hDTDaF8TgdQCx+AGqsDLElDu8OLuCRDMOPaH62kEJITDFl/f5bXfkzwX4UEHLjkoLsuAIIzfyfZI&#10;E7+7Kf1e9mNhs9sJJ8j1XHdPTMXvxOqZj9iLsP+Xz6zDFKd3h4eSAeb/DTISaCTA/BIyokjsf4OM&#10;zITyuEEFI0xAZrZY7J5Ur3KVwcokn9kpPk8CRJdo4vkVcBHKRmw3W+E/SdCIojNRRDZbTPYwaET9&#10;yyxQfstmkvbfICPs1x+xzS+VHueZNlJRHOdF2kn7FPPMCrJ0E+kkK+ITRWui/uYiITNbVPawyepk&#10;ZorOZorLZovMRHGZsF/ARlI1D+pmhKoRkJlVNQ8rGhlwZDYLGgk2wphHZMCZgczRy4TMJTR2n0Zu&#10;cTchk4tgB3uYr/9Qgozp0jmw/vERQuYRWM5AxvA9KpkXCY8/ieIyWb3Mf7YHakaN6mW2qEzMqxEs&#10;qgSL1MrstyBDJbNKgsxcCTJLf0/INGWloTE7Qyoyk6mZwocgU0S4UN0QMr2ETHVMOLZ/+yVe/N0c&#10;rF/wETw0FKG0fh1Ut+/B9u++x1fPP04F8iMavDRQ5CAHy3Vf4uvn/4bFb72IdZ+/g3WfvEg18wK2&#10;LXwRu757Hbu+eQObvngFC1/7Kxa8/nesXvAePiDAlr/5CkINtiHFegtSjNch03wjUoSSIXCSjX9G&#10;jN4a1Adoo+mAM3Z+9zW+ff5pZNkpozPcGJVB5kjxsEFtZjKKE+MR6eSMGG93BDraICkwAA25lJaO&#10;bgiPyELtwVuoJAxKCYdCTguEETQFvXepRmgzsHnYcsWU2+UJJSEAI1SL+E3PHTr+21K9hihyymie&#10;REzZGXgn0MnWnkb94A0kFJ+AZ0wrwrIH4RndiaTSwzg9fQ/NPaNoaB2SwHCFDvj0mUs4fI6K5twU&#10;KrpHUd9zBgMnJtE2Mo3izklUdV9Bz7FpyUlPMbNdJp0uTFxh9HpLKpsWGVBMb4iMxCl9AMYZpYlM&#10;JTIiF3GWy7U9JzDIjHDwJKX4qSm08kEeHL0sZbjrpED/4SkkFZ9EUNogHEJqsC+xFqMXLkuFSpcZ&#10;Mh47M436zhOo7xtDac8xFHSdQUL5CHIbRnmOZxGZM4iQpFacPEMHw3O5eOUWTpy/gDNT19F9/AoC&#10;kjthTHg4xPTAPLIDpvtboeNfT4XSDG2/Nuj7tcIsuBU+qYdhGtICdfcqqLnVQ9urjRBqJGAqYOHb&#10;DK8DPciuPolhppeAF3EgVfiKYphffAQkBBzEBUgJJcBxSwYZLtMV8QvxpfBg4rdi/ja3IUAkySP7&#10;iF2IZtUCSrNrBZzu0BveFceQ1j7AlbD/l8+sE5VB5pcq5gFkBFz+A2ToOEWEPguPWZuFyJRUZPRL&#10;wMx+L6ujkNW/zEJGVJJPCmBckRU/XZ68QXjQGGxcnr6GCULj8pRQKlQ3VOOTol6GYLnK5+gqn7Mp&#10;7m9q6hohc0OC3SxkxHlLIBBOn3abz8gsXKTlGbsPGtps2jxssx8xL7adrdsRNvtbcftmTSxLxxDp&#10;NQPjq3xARSOA8Ss3qWZEfhKgEVOZnR+/Kambf4PNJSqbC9cl2Jw9/6CeZhY4MujM1NPMFKPJprL6&#10;mtkitFnoCGUjwYbQkSAjoCNUjVA0M5AZponGAE30C3l0XjFReQhxdCBkPob214/MQOYxSc0IyJh+&#10;MZdKRkDmMQkyav8nZLjdQ5BRIWDUpWWx/hH+/n+HjFAyy3iMxXP/gCUCMvXpyWjIkkFGqBkBGRlg&#10;igmYQvSUCMgUSJCpPBAK5ZXf470n/gylH7+Dr44alDZuhL6iOp399/jmxcfhp0TIUE0UOuyByZr5&#10;+Oalf+A7QmP1p29j5QfPYM1HT2Db1y9g5zcvY/c3r2DDZ89gwcu/xxev/AVrvnwH8/71P1j+zqvw&#10;1twCP/VVSDDZjDRCRrQsSzJYhTj9lTigsxqNQfpoi/HAmk/n4ZOn/wkP+ZXoi7WHk/xaBFjoozIt&#10;HjnR+1AYG4Wi+BjE+PrAx8YKtsZaMNHTgJ6xDaJyOlE9dBelon5iRs0I2MyaDDgzNlMEJisO4/Ls&#10;doRREQFTMQCppVpx13XE0jEHpvbCN7YFqaVH0XRoCp1UJZHZB1HRcxl1h6aRVn4YPUf5sJ25jd5D&#10;l9DRd1oqUpimjD9NJdM0cBpVPadx8DQfWMpz5gcwb+MMo6yLjLaEk7tOu0KHMcEMwvwkNfcVamjy&#10;2i1M3+A8M+01OqODw2dQ0zyEcTqMC9z20s07ODx+Hb5J9XCPqkNMTjfG6ET6RyfRM8jz4P6Fn+wf&#10;uQyv8AaUtI9Laqr78DmZ+xSZmRk1JfcgwhL7kVVxBE0HBUgvIb3uLIKSqBarCZ7GUZzgtfCyMCGi&#10;aJ7/OK2B12buXwYNt1IouZZB07cGap41UPWogjrVinZgCwxDOqDjVQerkFZY72uXKv+VXcqhx6m+&#10;VxXs99UjpmQYyVXHkFQxiuiCYwjL7Ebd0EWUd5yGV1gtkjMHpPqCw2PjVItUeTJXxP88+Rk8iHWS&#10;2JFUijhTUWgmPuL7B9uJz/gkI9BTzOzHplBYO4L04lZUtRzC2SvX72seKX1ke5Xm/l8/s02uhT0M&#10;GRGA/BoyMtD8CjK8hIfrWR6234LM7HeyJswP7DIVj5hKrcDofEVrLTEvtdgSxWDcB/kB8aicI1jG&#10;Loug5DJOnKYq5zEmqFpE3YxUD8N7fkXsj+tEUZyw6evinEUg9EvY3Deue7ieRsBCAgbTZNZm00nY&#10;7EcARNqWv7kPmV9tK0wCN/PBDQFkqWiR10fYSHVJ4hp5cbOtzGZN1NdIjQIImovjzEuXCKAZe6B2&#10;ZBA6e0GoHBl0ZutuRmeK1UbP3cSJXzQQoNKhujk6SpVzksA5MYXDx2UqZ5DzQ4SNTOFMSeAZPsZn&#10;kJBp7j0rQSYuJh9hzs6w3PAplcwDyAg1Y0HImEiQeeQhyNAIjN+Cy6zJgDIDGml+1h6lyYrLpBZm&#10;3JccoSJAs53zGzhdzelyQmbJnD/g+9/9DXNaczLQTGvKyZQgI3W8FJChmukmXHpKCqUis/7ifFSE&#10;B8Jwy1p88OSfIb/0K/hoq0KRkDFU0sT2hYuw6KX/QaDqStR7qSPfbhf0fvgYX7/0FL5963Ws/PRd&#10;LH/vaSx9+0/Y8tWz2Lv4ZSguegWb5v8LC1//HSHzZ6z67HV88szfsIyQUfnhcyh89yZCtNYi3WoL&#10;0s3WIcVoNRIMVyJSZxXa95mh9YA7f/Mh5r3wHFQXfYS2cDsYbV0FhZ9+RHlKPArjopAYHIQ4f19p&#10;6uvoiNjwcAQGhyLkQDrSy4ZROXhHqvgWkJGM4PhNo3IRVkjAFBFGkhEwZf13UdJzC5kNF+nwTtDZ&#10;DSGu8AiSS4+jj2Apaz4F/5hm1A2chxenQWl9VDAjUmV82+B5xGd1oLVnDEfGpnD2KtAycIYq5jou&#10;MOMe5/TomUmIUi4GXFJdgsgwokhAlD0LE45GqhCmpxSQETA6cW6SGf48zovMQofT1nuONgbmbSmz&#10;nzg7icb+k1RFo/CMqkdxw3EMEzAiehLf3+SBzly8gtKGEVh7ZaCu9zzOcT9XmTFP8CTFNgIyrQMX&#10;Udg4huyKQxhiVFbdfxH+Ke1wDqxEZd0JXLxM+DHjT9EzCjV1epLAO30dHtGNMPWvgGVYA9ySBuCZ&#10;MkLgVEHZqQxqVCuaBI2eXw1MAqphHlgDM6oYLSoWnYB22ET1YF/OMApE8SOBHVt2BG6xbYQR4eNd&#10;CZuIRngmDsAmuBMW3g3IaTiB/dltcIusQWPPOQkETEVJhQwfu4jz9JJMMuJAeCaeLdfLfJb4K5ub&#10;/eSUtiMgqgKhVGCeUS0ITu5FcFI7XMMKUd5yhNco9jT7K/FXLIsj/nI//9vnF5ARxl3IIPOf1Iys&#10;2Ec46/8IGUJBQOTXkLn/vYAB1coDyAhlImu6LIrDRJQvTKy/QmjwseLzwPs/OIF8PjsZNSfgFdkE&#10;XdtUOPhlMUA6CQob0B9jZOwGuoevgCJTeo6lYxMwou5HzM+2dJuF5Q3uW9jDauQ+aIQxLaQ0oYmp&#10;ZDPpdT/dmOT3YSPmuc3D3wuTpekdwkwofDGVnYuonxEwlVqlMfASHUplJgPNxGXRuVPAZgY6hM2l&#10;cc5z/UV+f79V2qUHdpZ2hqA5TRu7MAsbWUu02cYCAjTHxzgVsCFojpygsqG6GRb1N1IxGgFzfFqC&#10;zQjVzqHDE2jpO4f8sj5CpgD7XFxgvemzX0BGFJf9/wMy6lQzwsQ61TmPQoUgmYWMwn3IzMWOGcis&#10;IWDuQ+YxQqazKA8tAjLZ6Wh5qPJfgo0EGaqY0kIMlOSjdL8/dNavJmT+BqUfvoG3tjJUt26Fsaou&#10;tn+1GEteegKhGmtQ7aGMXJvtUF/yARa+8BQWvfMGYfAevn//WaqaP2Pt/Ceh+MObUF72JlXNi/j2&#10;7b/gy9f/gpWfv47Pnv87vn31OWxd8C6Uvv8Q9tsXId16KzIIGamfjOEqROmtRmuoGXJcjbFp8bf4&#10;6KUXse69l5DloAVnrb34+ZsvYbB3DzIjDyDM0wehLm5IDd8PPydXZERnoLioFT2Hr4PBPSFxD6X9&#10;nBIkxQSHaDZcQrUiitBEvUpR/x1OhXFZNPnletFCrPQgf0P1klR5FiVdhEnPNLIaziK95hyC0/pR&#10;1y+KtMZR3HgaGVVn0XnkLsKzBmHhX46ovB60Do2h7+QVNPSfwxlm8MOnb6FtaAoxed0IS6pkxHJW&#10;ykgik1Dc4CodyuTUDdxhDhw7Oy6r1Od6kUkuXpqUlA0XZZEnM3P/0QvIr+7DoVPTVCDXMcwpN2Fm&#10;FWXlNxk5TUjfHeEDLmT/hXHK9+MTUoXx9Ts3GPlPoevoBFXKAGElUAGcvzqN8rp+PuCXMEkHcW76&#10;OjpHTuIYf1/UdhTxlXT+zaOMzqZkVRf8zXUCSzSDPXT8CpVcL0Iy++EY2Yr4qnNwj+tARP5JeMb1&#10;Q90uF7pu5TAJbJYq933ShxCYPYLo0lOwO9AKNbcSWIR3EjhNcArn98l9hFQrHAkdp+heGPhUw8i/&#10;ARqe1TAIaoFVRD8MA5oQmDuIgLzD0HathAthdZHnLT4dQ6NwDarAPgLj3My6B1yR/tz/TDHa7Ro6&#10;j4jkWnhG1MB5P5UWlZdNcDv2ZZ+EgWs+bP1KEJPZgaOnp6Xrlu1xZk4qahP2y/3SXfKvsAefXzrD&#10;GYdKhygqwEW9jACLgIykbOiAZ9WMaNhxjYC5QZsmAK5OC9AQHpxKzXcJCxEcTBJAU0JdzEBGNuUz&#10;I5SGBBgZZEQ/GamPDNXHpCjmEvUW/F3HofOopFIMTm7ndRdA0SwJag452KKbAAXTFKhbHEB55zBO&#10;M81y6o/B0CULZh6FCEttR0nDMZy+dBfnJ0SrM9Go4BauSecuHLyYyhSMqJwXTl+6Vi7PQuaBopGp&#10;OxlkZHVqEkiEMd1moSKS+xfL99OX20uQYRqKY/BZJWd4PAKa0Zy4VgFjMfKBaPggK/7jsujMOdOP&#10;RuqUOmOiscDD6wSAZLCRqZrzF+9Q2dzG2KyqoZKRQUaMDsDpmZszsBENBpgPqWiOnpSpGtFIQCgb&#10;qc5Gmk5i5IRoFHAZrX3nUVjej4S4QoS7usFq8/z7kLFa8agEGkvR43/+HOj/G2T+r8r/WdD82qhk&#10;+HsVQkSJ9tuQme31/3sseeyvmNNRXCDVxQhryc/jtEACTKfo4U/g9HDaJyBTlo+CEA+orfkRHz35&#10;JDRWL4GH5l7o7pVHqHswti1chmUvP4v9OhtQ5aOIbKttkF/4HhY8+xS+euUZfPP285j/+r/w8XN/&#10;xDev/AFrP38GG754Eas+eQELXnscX7z2F3z/ycv46Jl/YMVbr8Fg7WKoLf8UroprkGW/Fxmm65Bm&#10;sg4xRmuRaLgWrWHGiHMwhPJWOXz+xltY9OK/EKSxA+qrv8MbT/wFbzzzFDasXAlDdU2enz/iA0Ph&#10;ZmoEf1sXRO/PwIHUVjQeAyoJigoCo7yPqoSQKSNkKgiSsi7CRMDl4HXC5BZBJFM6AkQCSPEVFxBb&#10;fgZpladR0XkGieVHGTEfgWf8AOwjOrh8BgllJxBfcgR9o7cYkdxEY/cldAyfw+iVOyhoOIzj40Bt&#10;z1mUtpxEZdsFdA2P4ywf4oHj5zF48rykXkTeuMqMdm7yBo6MXqAzEGXEjCwZDYrMc4uZ5dgZRvX1&#10;gxg4Mo6LF68zEiSQSCZRZ9J/5DqKm0+iefAsLhBSQg2duTiFkrphxGd2YfjoFOFykWpIOBRmMDop&#10;EdvTn/DcTqG84aTUiubY2AT6T12m4hqXor1zzEBHT0+ipfc0qnsvwTOpBmGZbWjsukhg3WXUSidC&#10;YInWbKPMWJ5RtTALboBT3AC800bgnnAQ6u4lcIzrQWzFGGKyu5BUPAIPKhvT4GYY+tdz2oh9eceo&#10;EMdQ2DaGks7T8Ixth6FvLVRcKqDtUwf/3GOwCGnkuiruvxE63rUw3dcO07BOzjfAOaEXPpkjVEVt&#10;MCOAavvPgsEn9mW0Qt+9BjruFQjL6sLIOVkLNaYq/4iBZmSfDirQsNQe7M/qRmxeB4LiW2FHCFoH&#10;dMAmpA3+qYOETQ0cCDwb/2a4hjaihY5YYFk0l5Z2xIlUHzQDFLGKt5Yf6QtpTji6ad5n2RYzH0nK&#10;yJSNWC/2Sd8rzd/hPb4tovDbN3GDEYZQA7y9uEFYiL4gIggQxUCiiPIKfyj1cSGFLvPGThIg01If&#10;mNucCiVDkFwTRVm8b3xuRHHRVdE8mduNi0YA9MCXLt9GZcsJWPhkwcAzF7sskiBnno5tOrGcphLo&#10;1fBNbET70FkcOX8NQSlN0HDMwwatA1Cxy4RlABWpZwkSiw5jYOwKxsXQNrzoM+NXJZUrAqlrTCKp&#10;mEzAUigcRlFSPQ2hI+poJIXDbW6LdBJTLohGF/cYic2ql9v8c5cJJiAksZ3zsxASrQvvMvqR6s6Y&#10;rgIyUqkA52/w+b/G87nGFaKzqkiLKwSlSJdrVLtXL4viQtGUm+uoyO+3rGNeFsPqTFy5gcuXhd3C&#10;+PhNWTEaFc7syAAywNzCKTE9d4eBIqeEzCgBMzp2i4C5IQFGFJ8dHb3OvM4AcPQqjoqis1nIMCgd&#10;PnmJy+MMQifQ1scAt5KQiS/CfndPWG9ZCK2vH30IMr8jZOYSMnOh/66ADMFCyIiK+/+uXkYYt/sN&#10;U+E+lGgCMrJ6GdnQMutpouJ/GW0RVdBiAZm2wjyql3yqlyIJMo052WijghHwEcVk3aLSn2qmrzgb&#10;2X4O2Lt0Meb98x/QXbsUrup7YKtvAE9bT2z4fBF+fPV5xBhuQZWnPDIttmH3l+/h6+efw9K3X8f6&#10;bz7HmoWfYtG7L2L1h89j1+L3sXvpx9hIxbLi/Rfw3btP48u3n8O7VEm7uV2YoTzUVs2HwopPYbDq&#10;E8TqrEGG+UYkiZ7/RuvRFWmBzABn2Ju74+uPPsNnTz0OtSWfIcXdEEZyG7Dks3fx2tOP49VnnsS6&#10;71fCw8wCicHecLdwQHRkJoIOVKGm/y5qD1GV9N8iTG5ToRA0BErJwRtSMZhoclzeewtZTdNIrpxA&#10;dvM5OruLSCg8joTcIRQxMssq60VO9TH4JdLJhDTAPX4ILtH98E4YgHFQIzQ9yhixdyKt+gS6hyak&#10;upNThERsbh8aBq9jP52dKHJxDG9EdG4vLl2VNbtlPkVR6yhiCrpQ3nYKp/lwMzhCfsMQanvPSMUV&#10;w2NTGB2fAoMttPaMIiGjEaX1R5h5ZRGfyIij56aRVNSJ3FpRP3FDymjkAzJqjyCp9AhqWkZx/rIY&#10;wQtoHxxDYHIz6ugkLxEO/YPncJyZIL/+OK+vBZGFPUilhCtuPIFKnsMlRnwFlaPwj+/BwNlpKrLb&#10;BMotqQjqEjPn0MnTOMeMmVV1DLoepVD3qoG2fxvUPaqh6VUtLSu5l8MvcxAjBG5F1ziMfOoJrCG4&#10;J/bCncBRcSyF/b4W3odxnBbX33IGFkF1MKZqMfSlavGthJZbMXwJLu/kg7AMrkZwzkG4xnbAgJBR&#10;dy6D9YEumFDFWAQ0IrNxDKm1R6WWb4YBnTAOYUROFeLB5+HQyQmmwoOP6Ohp41UAn5gupPAexxcd&#10;osrsgWNgI2yDm2C3vxWWofXSvhzCW+C0rwO2PC+/6AYcFTeQHwEaAXDxEX8Pj15kQDCAtuELOM57&#10;c+7CNE6OTaOi8SSVUBt6jk+j68gVHvsaGLBLnxt0kkxGNFFNpVb24iIfIvGVcJQ3haOVin0EZKhu&#10;JeAIBSmKze5KldCX6BCF0r12Q1TWC2VCmAi1wvt3lQGDaF0lmjZf4ylP8fm7JhQPiTVO2BwlEDoG&#10;TqH70Gm00hLKBqHulIkdpknYbngAPintCKVS1HItR1btCekaM+n4VGzSoGCThd0WydhiEA9d1xLI&#10;GaVD0yYb5V0ncIoPaX3POQRE1SOaAUY1n6dj49el+jsBUgooOnw6f5LgDiFzm9d0jc8tT5Wq4w5B&#10;c4t2BzeYBtcJjlsSPAgTQWSmzl2hdggp0bpwtoWh+O72jImaN1mRm9hW1rhDwOcmqXbz9nUprW7c&#10;vEn435ZKDK7zHlwlhK6QdDLQMU15siIdRSOTy2LkAz7346IIjUpGAEaolzNUMaOiLw3V/ikGgKPn&#10;p6lkCBupQcCUVFQm6rGOSSZaosmaOR8WrdBOMgAUxWY0UWw2dHISw6PjVDeXcejYFbT3n0NplYBM&#10;Mfa5exMyX0Pz68dgIorLVjxCyPyekKGymf/Iv0FG2MNAkY0AILP764XamYGKxiOPSja7LNSM8oyS&#10;kdXLyCCzYa6ok5kjUzKE1JLH/iKDTHtRnqRexPAydZkZaMrLQYdUVFZEyORJvf37irKR6W2Hnd8t&#10;oJL5Gww3r4CrpgKCXDyxzzscP3/yFVa//gySTLaixkMBaWZbsOPzd7Dwheew8YtPYKshDxtur7tl&#10;NUy3rYCT8ka4qG+H9Z710PrpW2z7/lMsmfc2PvjXE1Ba8gUOmCtBbvk8rPrsVWz78lVE6PyMDIv1&#10;SDVejRzTDeiOskXB/gBEhKRi7Q/r8fXLL0Jz2QKkuhkiL8wNif62cDNWguL6H/HGk09h0bz3kBDq&#10;hQOhB3CESsHRPRoOrrnM1HfReuImWk7cQecJoG7wBuqGroFBAg6OAZ1H6UibzjEDXUJB80WUtp5G&#10;adNRnJ0QagEYOXUTNT2XUdJzEb7J/bDd380ovBGOCcPQ9G+CaXg/7KL6kdJ4Afk1R3CKD9YZRkCB&#10;yQPwYBS/L7sflf1TKB+6iviyEalI4QSjn8zqMRj51TNiL0Vc6WG0Hr6MyIKDMGekHJzVg9yW83CO&#10;bEZ4/hBy6sYkx3SYjim5bAh9xyalqO8Oc6soPhvkA1zWOsZolpmTOaa64yQSak4gtf4UarpPo//4&#10;BHoowys6L8HQu5LHGcIEM/XxsWuILRyAQ3QHFUc3okuHUd5xAb6xBGp4NQ5fvovm/gvILT8iVX6L&#10;BgYHD19BRcsg93kR49dvSWXxPnEHpWIsDf8WqPt1QNmtDpre9dD0ayZkhCopQnhuNxJ4nWr2xbAK&#10;64B5SB3sozpgta8Tmq5lcDjQBO8U0TKvDx50TIk8l5TKU3DYz21DZa3Q3GL7kd1wGkforJKZlm6R&#10;QlUehFFIKwwJfEOqnKjiIyjqugxDHwLIvR76gfUSZPwS2hGZ2objF65i9NJVDJ+aIPT7YelTToV1&#10;AlE5PfAU53CgFU4EmVVAFRz3t8M8gOrsQBtc+J29OOfABrgy2AhNaMDAyYuobj2E2tajOMXItuXg&#10;GfgeKIddUBm845qRVnaISnEYubxnroSVqm0WnfYAXAg1I69cOusBjDEyrmAgEJV7ECb+FVB2yMT+&#10;3B60HR5jsEAHTAd4k/dKFJHxluPS5E2cOMdr4LPQMXgByQxcIhk4NNGJn564TidJZ0kHKdWtXOMz&#10;LFqDiSIzoWKFAqKjnJiYxMUrl3Bx6prU78o/ogwNPcfBTRGQUItNOpEw8szns9ePmIoRqsF0KJom&#10;orKd+YOq3NArA1oeJdhtlQZF2wzsMkuBjmsxdJ1KoGGViYres4gr7oW8YSIUTPKgYJWNPeaJsAoq&#10;RR4DGlFfKWAjwHjz1g3CgkEQVcUN0ViAFynqn8RzLA36KaAjQYMqhb8RARpXP/gIuDCRhKoRgZco&#10;xpUCMEqb21wQQZf4iHwiml2Lj0jHm1SeYj8nCIPmQxepvugjBs+jof8MCpn/K9pPom3gIs6IoXRE&#10;egrVx/lx5m2hXoSaP3/pjtSf5ozovEnQnBb1MedlFf+jYhDNs1dxXJjU2kyUFtyQWpxJw9AI0Jyk&#10;ojkpmw7RBqUWaLLxzw4du4qOgxdRVj2AxIRS7Pfwhc3Wb6H5zf8CmZcIiP8fIDMLmH+HzFwo0mYh&#10;I4aW2UjIiPHLfgGZdioVAZq2wnyIoWWEkqnPzkBrPh0wIdNVmCuZgEyGpy22UmV89M+/wGT7ajiq&#10;K8FK1xTG6qZY+dHHWPf2M0g13YZqd3kkm6zHlk9ewdcvPo0fP3iVsHgT67+dh2XvPYcNn7wAhaUf&#10;Qm/DYqiv/hq7F3+MbYs/weIP38L7//onv1sID7Vt2PrNu9hCc9y7HClW25BosAKJOkuQZbIa7RH2&#10;SPHzQQqlopGOPZa//z7SnIwRYrgXPnq7EG6niZxQZ+SEeEFj01o8/5fHYG+kjZDAMPQMDCEkJBrK&#10;clbo4AM0fPYuKprHUElr6ZtCU98VlNSNoqDmIkqaxqgkRpFbM4rYnGG0j1ySii0uMtKrZ4ZKLxnD&#10;gfyjKOq5BLvwZpgGdUA/qA3Kvs1Q9K6BQVAzXOP6EZTVh/3pnWg/SJl76DIsApvpzE8gvngEydXH&#10;0X/2NhKKBpBVdxq5zWdhyt86HBiEUVA7I/peqqkLjN7pqN1r4BbdCq/4Qag411IRNEHTsxH20S0Y&#10;YOZsOXIBkRk1jJquSBH0OUZPXQSUT1Qdhk5N4zQffJ8DtUiuHUNC1VHkN51AWvkQ9qUdRGhyL/xi&#10;utFzjJmBkj8gsRNaPrVQJAgMGKHntZzCRaGgGFX5xjYTjqeYwWRZeuToGZRVDKBv8DKBNoLc+n46&#10;snuobjoJM/5WzasOyt5N3Fcj1DzqoOVFp+peh71OVdDhMeLLRul8rlIRNEHXuw5mBI2OVyWMfGtg&#10;vb8NnukjsIxsI3jLkF5xEhRxqOgZh3VoGwyDW6Dl3Qw1hyqEZfTSIdzA/lQ6ao8aWBD6Vgf6YBrc&#10;BgPPWlgG1COIqkfbpQpKjsUwCKgmvLqQXX8aqYX9SKRyDM1ogWd0GzQdC2HhU4WI1F4kFw3DOawF&#10;zlQtwel9cIlohpUvFY1fI1z2N0pN0614f6wJHZ/obvjGMABI476oAGPSexHN3/hHNcNtXzOVWAOc&#10;uX+/hGbkVR5GbdcV/rYKOy0yoURFYECVpOJaQIWWgwDeF9tQppdLCXR4PVru1QRNDsGbhfL+85hm&#10;JF5QNQz/8CqC/QoOnb2JlIouKj6qwZg6WAVWY7dJLDSdEpFc2k21eprQGsCh45dxlkrqNJXUFMFz&#10;4/pdXKX8kYwq9JZUvAeU1x+DlXu25GQHjl+CmVsq9polI7HkKMIyewmIeOi5paO0/RLSio7A1K0I&#10;mu752GOfjm0myVCyy4cBQa3lnAMHgtSL6ZRGxxiZ0w9543TsNsqCnFUOtptmY7Me541zYB1Yjvr+&#10;MakRixAmN+9Q4dy+SuBQ3REwUnGaMAJDYEEUAV+l9DlGIGRUHoJHRDnV94ik9IX6EUJGFKXdE9JQ&#10;EEQYP+K3xy9OM39TqTNwceZx9yc2oP/EVakpvAgm9Z3zsdUgjedfCR2nQqn+aZ1BHNYbpWCHSRos&#10;fMtQ1DLGYPMWzl4WfkEUMcqmjFVwloCRFM2520zvuxg7Q7U/Ux8jq4MhZEQx2akbOMaAVTY6wJSs&#10;P83oTanYbGSUkOH3QwSOaOYsmjsPCcV7aBzltYNISipHuGcAbLcv/g9KRhSXzf0FZAQk/hNk7oNm&#10;BiizgNEkdITNrlcmTGZHZN7L6c4ZyPzE6Q8PQ6azpFAqLmstEMVmRVQ1hWjIzpRam4mK/y6hZGh9&#10;hYSMtwM2LPgEH/7rLzDb9ROslJThauUOQ3UzfPfGW9j0/nPItt6DKjcFqXf+hnnP46vnnyRkXsbq&#10;z1/Flu/nYcnbT+CnD/9BkLwNzTXzsWnBG1j6wbNY/uFz+PLV57jvZ7D6ow+x45v5WPfpm1Bb8THi&#10;zbcgwXglYnUXIUbzG4JmGdojXaC/bTuU5HRhbeJFIH2LylAX1ET54ICDNrx0dsFi58/YZ6WHaEcT&#10;fPzcP/HOq69h48bt2BcUhcy4fBjqOMHXPxfN3dfpYI4jPn8EHVQEbUMXkFIwiH0p/YglQJKLBxDP&#10;6PFAVhcOX7yJzqHTBNIJ9A5fRUnrWSRUnkZozgB0vKtgFTFIh9cGRTo0LSoRm/AOBKYPwjOxGfuz&#10;O9B17Cai84boqIYQkTGEIkKlbegS6rpOETL9CEjpg2/SMBz2dcAv7RhsYwekZr020b1wiuqDe2Q3&#10;CuuOo7r7HPfbjbC8o7AK7YG+dxnKe8Zw7Pw4WnuPMHq6gQkxOODUTSqZ6/AmFMLzDiG9+hT2pbej&#10;lyolJLUdZV1n0HHyNuJLjiG16jhtjGnA6O3gJamlnF/WYUKzHk5ULxW956TyffE5xUzSf/iUFDlO&#10;Moy7TPUgWiQdv3AHrcOXMHiG667eRXnNYQTQyeoHNkHJrYYKppFQrGZa0XF61sE4pAOaHlVwiuB1&#10;dU4gs/U8zPY3M+3osCN7YBbQCtuwTrgmHoRTQj/0vKrgsq8JJW0TBBKB5VYKFaaPincrlJzqoedR&#10;jqj8EzDnvdByr4KGL49D4BsFdFIJNFEh1ELXpQLOTEvbA11Skdv+nGOo7LqAUarTut4JmAeWSfdS&#10;06USDlRIgXEdfBbaCdY+WIdQtcR2w2l/E2x4fz3CGQRQUTrynOwJPFE3E545iHgqwKyKYWSXDlDN&#10;jKGg9jBCErlNUBWM/fichNGphdUgPKGN352Fa2QrdtvkYodtAeQcC6DmScfsUyMV52nzWTIm0Ex8&#10;6mHEddru/I7pYLavBV7JbVR/mdhjnAFdxyIklx9DTFEfvOOr4JdUT7VFpeZVgKjCIVS3iyK6KbQO&#10;HEX70ElcpRcfPHpaUjTC40otrrhORPqirmLkCJ+B5AapqLXx4HmcuDQF/5gS2AZWITC2HTu0D0DR&#10;KhmptaeQWHQcXgSodWAddlimYTNBtN00FSr2RTCnigxNa4MxwegV34muM5PoY0Rv7JELBdN0yJlQ&#10;6biX8F7UYLdlBlQccqHpkE9Ad6Fn5KKszoZP2lXS4boo7iJUpPoUTg+NTiChkPcysIDqKhty5inY&#10;ZpyMHeZUV1SGYZl9uMBnVgBFVi9G9cPlU5eovMcm4B7bgC0GSTzXHGw2TMZ6jSiCoxLpzAdaNkXY&#10;pp+BDUap+FkvAet0YrFWKxrbzDK4bRrWaybgh90h+FkpDCoWSbyfVShqPYP2I1NUmpfQNHAOJ0Sl&#10;vxiJ4wqobEDY8Njn7lDJ3MPomXs4cfoWIXMdxxkYHT/F/HPqNmFzfaZJs5jKoDIySsBwKgbaPEIb&#10;PnEN3YPjqKgbQlJyBcK9A2cg8zsY34fM72C5SAYZvffmQpuQUfvzQ5ARAJlDgPwKMDIT39FmIKM5&#10;d+59UydIxG+lehkuK3I7ARnRV2YT7ecZyCzhfpY+SsiIuhdhQsl0znTCbKWyEf1m2oWaIYBEnUxv&#10;YQ7SPB0Iiw/x4TN/g+XejXDRN0GQRzisDB3w/XvvY+MHzxAycih3UUac4Qb89N6LWPDcv/Dj+69i&#10;3YK3sX3ZJ1j+7pNYP++fhMd70N+4EEorP4Xcj/Mgv+ITLHrzBcz717+w4r13sGn+p1g77w1o//gR&#10;EgzXIUF3KaK1vkWk2kIkG6xC035n6G3ZivU/bIWdsSuUVvyAqn3uKNrngVKCpuyAH9w15KC07EsE&#10;G8hjz9Jv8fc//QUfvPM+fvxqJXb/JIdtm+Xx7js/w5+OIznvFIoazqGJymaI0U3TyGUUt11E09At&#10;tB65jQO5w8ig4mjsPMWbewkVnReloiS36Hak155hRjyMqNwRRBVcZKZuhTWjWVHsVNR0DhHZQ+g+&#10;cwd8jjB0/hYf/AE6gIOwosoRzWAPUz4fobyuPjSN+IoxWAZ107H2wzG6H5YR7TAJb2EU3wv3+GGC&#10;5AqaCbd+yuq8+pPIqT0Hr/21hGIvxqjbRTGDqPcRGUmUy4uOmvV955BM1eKV3AKb4EZe1yjP4zrC&#10;kjsRzMyfVHUMAakdSGLU6hbbxEjzJGIKuhFffoTwpLpJaUFgcitC05sQl9XEiEwcRfY5c2karX2H&#10;pSFEBH8Gz99AYEINDp68IDmBCa6MKB6Evj9VFyNxHTp5QyobIyo5LaobTcJG15/gca2mVcI+qgcu&#10;CUPQowM3DGijMuyHXeRBuFC9efP8Y8rHJDBouVdS8VRTDZVBybNKUkmqHg1UJrXwSBiGAWGm6FAC&#10;FaolNS/RBLqV8K+Bng+h41EJ38xjcE06BHXnciqWElh65eMQo8wyQs6OzlLeuZj7r2X0TdV4oAX7&#10;07o538Jzb6KarIQN750FlYt7DFVWnKhTq6fy64VzSC2SCg8ju2IE8RlNKCjrR0PbWWSWDlHJtiMy&#10;/xBsIxthd6CZadqOXN6XnMoTsAttgBLht9uhjCqgnNfVgL0OlVB2Zpp51kt9g8wIJ3MqLwMfKjxC&#10;W4VwViGMFHj+O03zoO5QDJfQGtiHFBM0A0itOAx1+xTYRzSguHMc6cUMjEYnpfvUc/wcFWw/KFhR&#10;33oYHb1jdNx3GfHf4X27JQUPQ0NncejYeeTVtKOydYDO+i7s/FMQwed3f+pB6LtlIoJ5IDJ/ACYe&#10;xdCxz4WaYy42GyfSIcdgFwGiaFXA9GzDiSu3EZ3ThV1G8VS2RchvO4+ApB6qmWTsJYwMvStgElCD&#10;LcZxUHAgjJL7oe2cBWPPXKQQ1Az2MczApZuq/PTEDUyTguXNI9CxS4KiRbLUjN3UN4fnlA6LgBKo&#10;ufA8zNKwwyKHwVo3hs9PY+DYRaqWQeaFg7AILIEq1dU2iyxssyzCBpMsbLfKxC7LLOmcRWu5LYYZ&#10;/D3Bz222mmYSMPHYpBcFLadk2AQWQ98hHR4HmqBPeK5SDMGSPUFYo7ofSrZp2G16AArmkcisO4XO&#10;EzeRXXUE9cy7g2N3cZS+YHj0NlULldR54ORFrjt7G0cInaNnwOltwukuldktAmeSoJFBRqibo6NX&#10;pXWiyKx7mJCpH0ZSaiX2+QTBbuf30Pr2DzASFf+ix78EGVHxP+chyMyR4PBAzVCZ/BtgHoIMTZNA&#10;eRgywjQeES3UZEVmAjSibkZAZjMBtJbzK2hL5/wOyx75swwyMjXzoKe/GH1ZFKMJyAgVI4GmIAcp&#10;7vZYPu89zHvucdgqbUOwnRuC3Jmo29WwbN5H2PLx8yhwUkGpsyoO6G7EqrdfwpfPPo1VH76BTd+8&#10;h10/fEZV8xQ2f/YUtH/6EAabFsBi1zLEu2oiL8gKe5cuwPt//zPkvp8P+cULsPaj17Bn4Wvw3LEQ&#10;qYZrcEDjO4RrLkK2xRbU73OGyY5dWEVgGCrpQW/9z6iJ8EFumBdC7U1gpbIdweaasNr0A+x2rMJ+&#10;O1O88/y/sG3NcvhZ87ydfGFmpI8vPl+Hxcv0sHSlKUysEqXy645jV5FWOchMOMIH/DCCUwaoPI4g&#10;reIU+ocmcPriPTjtq4VlaC3iq64gJn8MvYevo6n3Crwj27EvaxAFPeMoaTkrNUv2puNuHmYkOHkP&#10;+zIYFecM0mn2wXxfN0IZdec3jSEgjUqp5CgOFB2DqX8zTAPb4ZnUh4ymk6gZuQbb8FaoO5UgMGuA&#10;0f5FpNUcR3b1KMpbr6Dj0CWpZY4oBZi6K5o2M9qjl7h05QbOTVzHsGgFxsiqsHUUXnSGNd3neS0D&#10;CEzqQlrdGHKaJxCeexjO0fWwCCpDMtXOfjoPq/1VqBmeZAa9g+rOCyjtOI+q9lGcPU+Y3b6HqsZR&#10;RGW1YeD8FPqZAcYYcjYQwKl0rMcuXubZgKpoAvo+ZVDzKCNoGmEe2ikNgGkU1EYAVEPZg/DxayRo&#10;CAKfFqgTFJqutZC3zaeDraBSaYahXwuyGs+hqu8SfJK7YRjWRmg0Qt+3nt8XQYOQEQpJnQrJmerT&#10;KfEwdLgvSQVwKuCj6FYJVX6vG9BCVdXM9RWwiWpjQFANbYciZDJyHTp3G6Wt5+AZ2wMV11JoelVK&#10;wBGQ8WcEbsVgRJfH1BcKNbATdjwPj/huqoYOhKQwUCk6iOTcPqRTMeZXHEFJ7XHUtY/zmeqFmWsB&#10;/BM7CfQxGAfWEFRlsAmpRlX3OBKomjWd8qQ+QspUe3sdaqFIVabkVs9rqoNz/CEqn0aqqFpY8be2&#10;VDACgALQii5UXVRvjjzHwIxexGb1I67gCHKbLqGy+xJhWwp5On8j73JoWwunWIKe0XHeU6pbzudX&#10;96KHz2Z2STfECMuiZeGVm9cxIXpQ8nP+yhRKG7txjs/ScT5LQYllCKfTtvYvR2LNSXglEpihvE+2&#10;mVCyzoCCTSa2GiVCzjIdKtb5ULUphaptLo5cmEZt7ymqhmhsJIBUbHPgmzpEKOVhu2EKtNwqoEQF&#10;J5TMFsMELuczuOlGCtW1mVc2/OPq0dh/FYm5HYjPqkFhfQ8sfdMIqGQ4UN3HVp9DEdMym4FXdd9F&#10;ZDRegFdKL4z9a2DgybRPqEV111kEZ3VDmfdim3kGtlpkYgshst26hOorH0rOhZC3y4UiFaUG53fx&#10;e0WbVPjENEjFn74EWQWP0X30Co6cvYWew5PoOXYdPSdu8V5WQZ7XL2+VQeBTTRkm4Wf1SGzWjcNu&#10;kyRs1grHVt0IqFolwNgtlfciCRZUbyFJvEYGIInF/diX1gHf6EZ4R4lR2dvQdWwaoxcIH6qdI6c5&#10;HeU9YHB5fOwqDp+6Sp/DYLdhCMnpVMR+obDfvRxa3/1Rgow0rMyKxwgZWRPmWcio/htkHpFA80vA&#10;iOWHISMDi9Yjj0BrZl6CDH8va2U25z5kthAy6zj/b5CRRloueTBmmWyI/yJ0iCK0/GwJMj2cJrrY&#10;4PsP3sG8Zx6Hu6Ycoj38EewWAsUtCljy3rvY+dlLKHXXRJGjEsK11+HHt54nZP6Jnz5+A9sWvYe9&#10;qz7DT58+g63z/wmDDfNgvPUruKqsRqGvEar2O0J+CSHzP4/CZPM38FDdgq1fvg3t1fO5r01INlyP&#10;KM2lhMz3yLPdhRxnI+xZ/D2WfLgQ33/6NYy3rENjTAAS/VxhKLcNW5bNR6CZEuJM1GC64Qck+NrD&#10;w1INcf4OMFPVRKibF2qKsuDqHIjahsMIDS+Givo+FFWfkDofphYfRkH9OIITuxn5TyCn8QwC4lr5&#10;cFFmn5iCZ0wPPBP6OR2BPaPajpFxxFPteMfUo4thV2zhMFIrjyG7aRRhzPhdhycQndeHoMxDSKL6&#10;cIs9CFdG3K4pfQjOHYA94RRVcgZe8T0IyjqMyOJTBMARjFy8ikbK7tKOK1Q4okVVBewPNCKaKiOx&#10;cgxxJWMQY3+JeqPZPho3rt+RKjJF89OjJy7h1KVJnJyYoiyfwpnz19B6cAKhqV2ILBxBMB1TEKPS&#10;/ZkCqscJvCsE3hDMw2TNfyMKTuAQI66+oxeQXtbLqEuA666kojTo4LQYwRb0XIR/Wh+SGb0HJTQy&#10;Sp6QgNd95DKdWg/h0g4NH8KDKkI3oBWavs3QJURVfRqhEdAB/TA6dR8qGaodVaodfVGsFdIAdS9R&#10;LFQHQ25X3DFBKPZAi2pHN7gDOgRxeNEJhOX3SwNqGvm0SiMEWEZxv4SJkksVf1sNs6AOaNMZq1NB&#10;qbrXQtu3BXoEmi4h45XUgdiiITgFFkkO48L0XXSOXIU31am6UyFUCDCrfUwHmtO+VpgGt3Of5QwC&#10;qCq8GuAZ1Q/38GYExbegpuMs+g9fRVXDCRRUHEVu5Smklp+GSwSBSFWk5VwK25BW6BK2qq4VjNYr&#10;IG+Zh6j8k/BP7oO2V4lULCmBQ3xHNaPhw2WqNtfUQ7KGEAI0TCNRx6XlUU3AVkr7jc4bRA3vaWJl&#10;P/rpmHyjmmHgksN7dAImftXYRkUhABCW2k0QDsLcPQHB8eU4RRlz5Ow4Bk9cwNiFSemeiZ76J6lU&#10;c8r6MHruMsYnrxM0N6TvRvk8ZdYcgn9ME4x9i2BG4O3Uj4MmlYeyvahbScMuqoetBknYRccqb5YJ&#10;ZctCRvTZaBu5jMbBM0zXHG5DGDnk8H4wkGAab7fKgTKfJVWCfY9lLnaa5FBNFEPNuoBBzEHC4Qyv&#10;Jx06jplM55M4M0mHe3GSYK/HXvMcqtdWWES0wDSkHrrchymDA7fINkK9DVU9l6W+aodPMwgav8f8&#10;2QV5G0LFPBebjFOpdjIJnDxsNsrksfMJyXw+Y0UISB/kuScjq+yQ1ABANJQ4c4VK/STzP9N48MQk&#10;FehBhCbUUekdRRzzdmRmF7KZt5UImd2iOE09ASvlo6iK0qDBAHGdVgR+VAzABs1IbNSIx9Id+7BK&#10;IRy7qfxUbdOxVTsKP+zyxzrVMMibJ1I5l9NvTOMI1c7RizLVc1QqXhOtz6bQe+QSaluPICWjFgf8&#10;w+G4dwU0v5MpGQkyPzwKq8VzpbHL9N6bA+2XCQVCRqgPAZlZkxWb/TZgNPj9LGC0Z0yDMNEURWb8&#10;7r+CjFAxMiUjGxxT6u1fWkzQ0MQQM4WiAQDVTl46om2N8e2br2L+80/CS3MP7NU04WvrDvWdhMy7&#10;b0P+y9dR5qaBQkcFBKkux5KXn8DnTz+ONR+/gp1L3pOKxdZ/8Rx2ff0sQfI5zHcthg8BUuhrjLJA&#10;B+z+Zj7mPfE7AuMr2O5ZKY3abLj+KySZ7UGK4QYqme8Rpvot8u12I8laB3JLl+Hrtz7G+y+8RVWz&#10;AfWxgbBSU8SWpd9BZ9sKKpm9SLTVg5uSHIKsDdFYkow6KrLtKzZh6Sdfw0RDE7qq5jh5+iYj8bsI&#10;ZeTUdnQaiUXdyKkZg1tYL1zDmugsp3CUGS+vcgjNjMZOX7mLAkaKYdmH4XagC7ZBVVw+ib4xRn0d&#10;dNQtY/CM7EVU3mHkNpxEfdcFaWTl+KIBJLddgGfOEfhSHTlG90A7oFF6b4oPnXR2yyRCc44jruwU&#10;itovo6ZPlO1Owi+2HfHlo+g5fQPl3adg5FcCHT86UV86bjpsreAGOu0a+NNpnh6/RSk9gf0ptcyI&#10;t3H5+l00dw3RYYxLndBE4fT5KzfRcfwa93kYEXm9SCobQW7dSVR2TSGm4BR84wfgmzAIm/190HCr&#10;RULJCPdzmw7omlSc6MIMbL2vC+qiSMqjEu7pI3CJ6YeuWx2jvYMYIYh7j4/DObyJTkXUw3TCiGmp&#10;SfWhHdBO5dIONTp7nZBO6AR2cH0T11UTMISWN0Ea2g4bAs4gtAFGVB6GXo2M0o/T4bfCOKgdxsGd&#10;dCjNiKk4icyW0zAkVAw8mA5URfKOxdhtVwI1T0LFrZyRPMHiVUOHLCr6q6ggqADcqqlWDiKF1999&#10;bIJR4pTU30FUNGcWt8A9rAKecV0wYJrqelXAwq8W5n41Uh8cA56nu+jtT1USJ+rYRs6jh5m9/+hV&#10;1LSdR1a5cDhDMPMtg54AG2Gg6F4BDc5rEQqiPkXHt5bRdCX22pZIAHWOHYBJSBOdZQu/b4ALl10Z&#10;wCg65cJMdDzNHJaabYuhc+xFHyKmuS7Vm5JdNsIyugn1W3DbV8X7xPs8CRQ1Uw27p+JAEs8xaxhx&#10;OX3oO34JR8ev83nsRxKfbzXTWJj5lGL02h00HjqK+IJaqRiGjweOnp2GuWcug6ZOaVgi0e9KBCrx&#10;RT2w8S+GNZ8/NeccbDVMhR6VlynTRI4KZrd5KrYROjuMkyFnQfDYFtFZZmGPaZLUND61agTyFtlS&#10;Rfpm4yQCRlb3tN0yG3uobJSdi6BkX0YVRLMowE7jdGzWS2FA1omSvnE4hPF7qiSRxifHgZahadiK&#10;Rh+uNVQQeVC3L4KJRwWcGaAYO+dC1z6Vz2M9rLyyUN1xBkX1YzBwKCA88rHLKAN7LHKgRuDvoeLa&#10;QRDuIrD2WudSkWQRyulSHVr/kavo4/2t7z6HA1JfKTEg7FWUdzLoJOQMvbN5nYnIJmiCYhsI7y6Y&#10;uZVhi1oMNmskYoN6PAOgRkQWHYWRbzG26EdS6STjJ/UISdFpupYQbmlMszisUPCl8omEX+ogEqov&#10;ILr0GBzDqmHB38UwIOw8dg0UoThxQRSl3cDB45fR0HYMWdkMOgMi4KKwBtqL/wyj70U/mblUMo/C&#10;egYy+u8/gIzo3yJePDarZmb7zPxvkNEhXGZNS4KMUEFURYSKDDJzsJvr/h0yf8IcoVi6SgvRLvWN&#10;eQAZsV60LhMqRlT+t2YmYb+ZJr594yUseOGfCNFTgsIPK2CioAqd3XJY8vbrUP3mbVR7aVPJyMNn&#10;7xJC5kl89cK/CJnXsWPxB5D/8TNsWfAK5L55GaZbvoad4s+wU1iPCEtVFPo5YNv8T/Hxk3/BnqXv&#10;Q37ZF1D94UuE6W1EtuU2JOssxwH1bxCq+CUyzbchy8UEVvKKWPTBV5j/3sfQ3boW1TFBsNFSxvbl&#10;S+Ctr4RQU3kkuZhyaoQETxd0VpciKjgC33/2PeY99ybmvUJgvrcQ+yMKsZ8ZMpyOv7rrKrqP30YG&#10;lUJS7gjaGCGKIfhF/YYYOuLgyCVM3hDDq1znQzuIur4zKG09S9VyGofOTqGicwhNgxeohE6gov08&#10;Bk6JDlbTOHhkGiWd12DCyHevezH2F44hrXEKpqGi2KcalQcnEVN6lJF2PZ03IzLvUjhHd9K50Cm7&#10;VsNmH53AFDMWFVNK1RhsCTFFt3ooeDZC1bcGPlQ/TgfakVZ1DA3DV2HmTSeT1Qj6Fcl5iuag4qVO&#10;YngSMT7aEHOpqJwcvCTqIU4gu2IYntENUHPMYoRaRWh0Qt29Riq+0nbJQ3bVQZy4ehPOMW3YbVUC&#10;o6AeXks3jMNbCJEKGFMdKNhWworAGzh3C5Wdo7AKKef11EHFow4moT3QJCzUPBug6FpLq4EhVYYP&#10;4eGZcgjGAQ2wDO2kwhBFWU1Q86ayoTPWomJQ4/WLehsN7yro+zFKpyqyDG5CYe84cjtPQ8+zEmZU&#10;N9qM/OWcyiHPfatxHyqiqbRHlQQHUewk1c/QQWtRLRmLIWdqz1Dh3cA1po+4v6LX+Ymzl9A6dAXB&#10;aSNwjush5Bqgw3QwICT0qJicmcbBqe2o6TqFI+cmcHH6DtqHJxCVfVBSPA77m2XFg26F0OR5Cbhp&#10;8XwNAjqh4cp5t2JCr5LQEUV9NVBxKpXqlgQ0DXxqYMJztaSTtAxh+ngVYl/2MM/lEKwC62DkxesX&#10;gHEpgJV/CeIKBqgOqPDiWrDXMAXqdnlSf6ukqhPo4z2o6zuLY2dvSX2vLk7dxOiVWzjH6+RtR3Hr&#10;JZgRJK77i9B/5pqkPgP2U92cv4quYxcIjEjsNYtHV/8ZXDp/HXZeOfCIqkNoeg8UzRIhR0es6VoO&#10;+3DReKIKOy3ToWCdCXnTVOw2y8ZOizwqhhyo2GRBkbbLIgWKdpnYYRiHrXpxVMEFMA2qwSb9GKqg&#10;TGi55zItsrlNEXZRzcjZC/BQbRjmYwtVhk9KKw5evAO3YCpd4xjExFQjPoX30S4KDl6Z0NQPhYqm&#10;P7QN/KCu5Yzt2w2hrGwDZXV76JrvZ7DYwLQr5b2UgV5e9OOx5e9c8wipHHgl9PDedRJqcdhJNSZH&#10;tdUyMoWAeAZSFrHIZlBpFVCObdoRMPYsg75bDhIrDiOz4Qx0nDIRkt7N4KsZaoStomUWtukRJKrR&#10;WK0WhZ81YwmVA1QyUdhumIifVSKwxzwBsRWjMPevxFbdON7fRmzXi4B1UDn8Entpoq9RJpbsDsaS&#10;PaH4fncggVPPe3oJx4WqYQB5mPetvecU8nNbkBgSAw+V9dBZ/Lf7kLFd8divIPPILyCjMgMaGWxm&#10;i8x+VVRGE0VkOsIemQttTrUJEk1CRUBGlfNCzcggI1Myok5mJX+3lPtbKiAjism6yx4Ul3WK9/wL&#10;yFDdCMiISn9RL9OakYRgA1V8/epL+PqlfyHZVhtuitux/svPob1tJxa//QbUvnsbVZ4aKHFUhMdu&#10;QuaVp/Hlc0/jh/dewUqCRrygbOVHL2PtvOew7eu3sHfZl4TPfOklZlZ7NmDpW2/gk3/9Axu+fAs7&#10;vv0MKgRNmO465NpuR4reUsRqfoNw5YXIs96FmnBXeBsbU7VswmfvfATdbetRERUETzMD6O/ehXh3&#10;B+QGOSHYUg9hVuZI8PLGiZ4BxITFYt4b8/DWU8/gXR7rub89g/ff/R4ff74Dn3wuj1VrDaFvHoKU&#10;vE6pSeKlyTtSr+lhZsLzF29gkrJZjNJ687oYnkNWQXr8wj06rFNSX5Ohc2K05HGUtlxE86Epqok7&#10;jCKvIrP8JJyiKNXdSqHuz+jarwGucd1IrDyOiv7L6D0LeCb1Q9mzBYp0rIpeZYRIKSPvBpgGt8I/&#10;fRjFPVPwiW9HYOowLIPokP3aoEGnq8f9OUR0Sv1AHGN70X7+LuqovnIaR5FedRjtQ2JIimmqEcKG&#10;Uenk+E2Mj18D+YKKvjFEZrWidfAySrsvIq5iEMn1xxBRPAwnQscxsomK7SBV1nk63W4qhWooOTfy&#10;nKhOCBSz/Yy0s45IfVVceWyr4BKk1Y2g5cRlhJcdg26QqHRvgnnkQZhQGal6Ut0QNgrO5QRKA+wj&#10;+uBB5WQS1Ayz0A4awbqvV6q70aZjVxLjmVENqDBC1aAzFgNlWoTx2unA/dIH4Z7SRxCWwYAQ0iLQ&#10;9hAyioSaQUgvodMBJTp2eecyqAjIiPofgkuXikrPq4kgrkD9wGmp9zl9sNQHQ1SK51QPw4hgMQts&#10;gB5VjDpBoU0z86qmchiSitgOj9/BwdNXkVQ8CFcGDkZUSxpUJ6I/kAoVizrPV3TEFZ0UdVzroM37&#10;KhSUFu+paBmmJUDK81Sh2lJ2pzLwYHowqvdL6mZ699OZt6D10DiScwcQGCVasVXDK4b3IkOM3n0E&#10;tX0TaBqexoHCIWg75zHqz6AjL8aPKnSSFpnwzehA9eA4Ri5cx+mJafQeOY/wtAaklg8hKLUVB/h8&#10;n6CiPZDbheTyARw9fwv7EqsYaFVilLANYICyUz8CpQwuxEjF7vvq4Z3Ie+mUil2GCVRReVI9kqpd&#10;GiPzWOw0T4KmI1WAcQoddB62mVKxGBNGFqnYbpKOTSZJsOf5m/nnQ90hB7YRQp0OQIcBjJU/761d&#10;ijRUkHtSHyz2V1EB5vLel0jXtMs8l9F+OpwjK2FgHgj53UZQ2KmLLevlsGrFWmxdtxWbVm7A2h/X&#10;Y92qn7Ds60VY8tlCLKN9/OpH2LbdBLZUpaI4brddMfNLA0ILRpBQOYi8psPIaz0KX16bLgMAs4Am&#10;KvhuKFoV8XitUHUg7CzSoWyVBocQKmbXXKxT3Y9N2pGIpcI/xLymaZ2GZYSAQ1QPn9smrNUhUAir&#10;n7RisU43CZsM0rFeOxlb9VOl4r1N6tFIKD+DyIJh/KTohx26CbAP6UBazSUklB7HHoM4qqBIbNSK&#10;wxqdFCzjPf1ePgIbdKLhdqCZz9yQ9BLAw1QzfczbjQ1HkRmZTCWzGtqL/iI1YZYg8yOVzJJHfgEZ&#10;1b/KissEZCTQ/AIys/ZLyMjAIoPLrM1CRo0m9qHI6R4BGU7FO2V+5Lql3Nf3j/5RKBkBFVEPI15S&#10;JpvvofWKIjNpFGbR8z8fzWkJCNRWwcJXX8G3rz2HLCc1VHrrYPv8N7Hh62/x3dvvQXvpB6j10kCB&#10;/V44b1+Eb198Ep8/90/obPoRdhp7JJVhprATFnI/w01/F3zM1OGiqwyFVUvgpKeMZZ98iM+ffwrq&#10;P8yHytIvsXfJJ9D66TO4KvyAVJMNSNNfSdD8QKUkh9IwO3iammL9ovX4+IV3ob95LbKohgKsrRDo&#10;6IKcyAjk7A+Am4k2p2GI8/LHSMcAcpP5gBvbwFJXB04Gmtj4w1q88PQbeOnlD/DK65/j7Xfm4513&#10;vsK2naaIS22BeAnTaWbUxu6zUtv3I2Ni7KAJXGZUL5xSR+9pNPacxmk68O4T4zh0TmTcQ3xoDyKz&#10;/oLUciuZMj2+6gJ0/Oqwzb4Ae+mAlKhWbA50IqvpDAo6ziIg7xi0/FoY+bfCkFHNXsciGIe2ICDz&#10;CFy5naF/DZxiepFUOQbn2D460BY6TTpWv1boBLVCyY0O2aVOcqr++ceR2TUN8/BORvR1UiVxcGof&#10;eo9PS53XBBnF4IRJ5SOMmIuRUncY0UWDSKscxhiv48TlexgZu4bLhOsY/3SNTSGy+Ag0nesImSqq&#10;jHpYMuqzPdANs3AqLQIxofoUt7sHn9hamPmVUQWVQpkw2e3ASNC5BerMvJrB7VDz4zl5U/U4M4Kn&#10;atHzpGJybSB466FCp2/Dc/ZLPwr/tGOwIrhE1KnPSNlBACyym0qoGtr+TdCj4hMjMosiOA1hVBkG&#10;XC8q/42YYe0iDzFS7pKaTe+lc1fzroMOlY4W1YwuHbxoRq3nVYKCtlEck/qK3JXGsTp39Q6CExth&#10;QsVgI2BGsNlFtMDcuxB+dIwZJWMIp8J1Iew13YsYCdNButRA2Uk0UqikIyOEnbjsSMXEcxJ1J7re&#10;hCoViwohpOZSDUWXCqoqXq9HPRQ9q7DDqZhpVAt5uxKpJdTYlXtSr3dRrFlWM4J6qsKew6dw4Qrv&#10;yRQdy+HLdEbHCPtibGfUr+hYyP2XYK9TNXbbcN6uEHuts6XRD0raTmPg5BT8oysZkadwfRbPNQea&#10;LumoGTyHjIYT2GuaQFXUhwsMOoqah5Bc2SuN4JBV1o+W7hN87u8gIKkVe63iscfkAJTN4uBIBe4T&#10;2w7v2HokVByCX3KP1NdH2SIJuw0SsJ3OdRsjdDnTZCqcXB43GXF06vGlg9hOJ6rvWwy3OELcJQNG&#10;dNzKFonSKAEhWYdQJg202kxFISrns7GFymIXz3uHYSQWL9+Mj9//AF9/Ph8/LV2BratWYPuaFdi9&#10;4SeoyG2Fjsou6Kkpw9rICE7GRtKwUwoqjghKGyYwCrBRnxC0yJFeHCiapoh2kg3DZ7DLNEJSY4aB&#10;rVDmfRD9dfZQkewyT4WSZQ6sfSpR13sKbUfHYe6Xg60EiRGfiZQ65guHPPxAtbFeI5aBZDeDoEas&#10;Ud+HdVQwm/R47qb5kLcohLpjCSFWi7DMEYJ+CCbMNxs0wqFmnwub0GY487e67mWQM8/AduNUqc5o&#10;k0UWtpiKfkSEG9XRas147OB60S/LJ6YGrgH5aGAwmbqfabrmE+gu/oOsn8yPc2C/ipD5/hGYfDkH&#10;uoSM1suEyd8EWAQYZDarZGSgkdlsPxhZXc1cKhkBlgdFZmJe1MuIpswPQ0Y0YxYdMsX4ZdJw/3Mf&#10;w/ePzUBmtsJfpmQIFwKmVygcARlR6U8Tb8X0VpPH/JdexJK3XyJkVNEdYQrXXSuw+I3XMP/552Gw&#10;/CNCRh35DnJw3PINvnr2r/jsmb9C8ccvoLNlKQz3rIPe1hUw3PwtXNTXwtdIHrZKO7Dhq8+guOYH&#10;LPvoXSx49m/w2LsU1lsXEzIfUu3Mg+7P3yDBZDvSDNciRmM5cm12IthwN+y0dLDl+208p4/goamC&#10;olBPhNjZIy4oFGVpqciKCEOAvRWCbCwRxPVdNU2oKahEVkIWchOT0FpaCHsTR7z+8vv4+OMv8Mmn&#10;X2PBl9/js88XwdgiEAFRzRA9b0UHtVOXrqFzZAIp5b1Ir+zG4NglXKUjqGodRU7deaTXnEdACr+r&#10;P43s5tNwo2oR734JKxjEXud8mIV0SUVPcoTAHg/h+OoRXXYeOQ2XYU2YGAeLyu526NOB+8T3S0Pc&#10;CydlEtIM830dUPWm4+LvvFMPw5BRvzKdpbLo2EhHrU41o0DFo+BKp05nZxDaDsOQNigxGtcO6YG6&#10;T6tUF+GZ0I3DBKb4HD8/BeOAathGdaDi0C2CrB6esU1oHJqWIHPqyi2CZhrZdSfo3JugSnWl40MF&#10;IxxvoGjd1AB9v0b4Uk3EMLIvbDyF+kNXYR9aisSyIYSkD9HRltMRNtHp1WOPbZFUlKXBcxGV7xq8&#10;fi2PFuj7M2Px/LXoiHW9RL+OTgJ6AGE5R+Ec3QXb8Da4xInOlISqQzmBVEsH1QwDppNpYDNU3SsI&#10;70ZoS+fTxH3VURU1UVUNwHpfNzR5zsru1VILNH1+p8001HCrgJF/NSz9y1HRQmfD4EEauZgqdeDY&#10;Jd7jQcSWnUBgJmGX0oGa7lFpvKjR09PoHLwhFYtso1NUZmQs0kSMHKDtLTpQVmI3r3OHJaEhICPq&#10;YUQFPdcrOBMsAjICes41kHeopbNnxE6IitGnNRxroWBeRCVYg65jE1LdyI1bd1FaO4x9SY04LQYd&#10;42d47ApyW05KxTzyFkVQJfRVqdTUCTtF+xJpPDgrnp91ZCcUbfPgzMi3+dg0YuncTRi8xFWdYgQ/&#10;yvQdgWci055KYgeBsEVLRMl16B27iqjcBj6D1Ri+dEMaSmX00jT8YuqprirR0HcMGXmNqO08hrPT&#10;d9E7OoG02mOwCWKa8pz0nDJh7VsGu8BKgqgcLhFlSK4axP7cfoSldyEgoQn67pnYl9NH1X8Fx85O&#10;SOP05TUcgZpdEpVSFpJKjkg9//Xc0rCFwNpllEW1lMXfZcDM2gGbfloBMx1d+Dp7wcvBFn6OVpxa&#10;w93RFj5ODDTdvOBi6wQbM3MY6Rpju7wVrKm6FezzsdUkBc4xXYgvOYGQxGYEx7fAmVCQt8zERoMk&#10;rGE67DRJhLp9ujQkzlaDRGxWP4D4gl6pAUD/6Wuw9CvBeuUobKLD908RXRHKsUY5Asv3hlJRpsI7&#10;6QiDoyqeewpWKh+Q6pWUbYuh5lAGCz7HLuFd2EyV85NKBLYZJmMjYbzXOgd7bYQCzMA2kwxsNKZC&#10;tM3HXvtSQqoAO4zyqYhyscEgm4omRQK4vPEBeO8vQ0Z2GwoZPNvtXAydxb+D2XIBmbkSZMSbMWch&#10;o0nIqP/1P0Pmt2Ezl6pFpmT+E2TEb0S9zMOQkcYvI2SWPSoVlxVLdTGzU2HdnO+ZVTIETB/VTFNy&#10;LNwUd2H+i8/hhw9fQ4GHNtrCjJFpq4rNn7yNj/72O1is/gzVHmrIo5Kx2fANPvvnn/EpISNalu35&#10;8RMo/PQVdi/7AIrL3oa13PdwUd0E3c0r8cPH72L70u+w6K3Xsfjlp+CtvApWO1ZgyzcfYeviz7GD&#10;ZrrhSyQarUW8zkpON8JLcxt8zG1guNsU3721ADZyO1EVFYQwqpi4oDBU5eQhLy4BvlZWMNmzHf7W&#10;ZuhvakVjcS1KM8tQlp2PeoLVRMceLz73Pt554wN89M48fDbvCyz5bjUKy/uQUnIUh05ew8Xpeyhv&#10;OwnbsGrsyxumQhnDwJkbOMfIt7L3InLbbsEzeRDajI7Fu0/cE/qlNzk6iKKk9BECohUqbozoXehY&#10;PJsg51xPlTGIqOJTKO+ZhlfiECPvbrjEMiMy8yeXHUN57zSVTh8j8CbpN3v40GoFExaeMqep7EHV&#10;4k7HRsgoeTZQNTRjLxWBgI0KnZuCaHlElaPO79X82vh9O+QZcQdl9ODUhRtSMYpVZAfBVw732G5Y&#10;B1VDx6uU6qGJsOyBX3wrrBi9KTJzbLVhlM79pDVTcaX2MMNkS1GZc1gtihtGcPLSLZQ2n4KVbzli&#10;igfRcmoathE8L0cqNpd6OmNZHxkR7YsmuppUFNozzlnVsw56oj6C52jq1wOn8IPwiOtGRMExnlc/&#10;54fgn3mckG6HAh3xXsd6aFAVGRGi5kwPbY9iqDgW0JnXSf1q9P1qqDwapQ6wzjGimbgodhMKhsAm&#10;nA0DGnheuThAZdbPe3uGyvMGVZ0Y5+sqleng2Sn4Mmo3C6mEunM28psOSx0AxWeSwUZQAsHoXU4o&#10;UrUQEKKyXj9AFMsJkJTx+qoYfedD2aWSAOWxnIokhaPkWgMFQlJVKBnXOuy25nqqOXVXAc4q2PI8&#10;jai29DwrEF98EKcuTmKa6iqvtB8F9YfBRxCXblBRpLRwX1QjzrlwCGuDc0S31HJJ2Y7RdggDFMLd&#10;6kAH9trlY7dlHuRsC+HNtIgsPU41XIbthtF0ULGcpmMLo2xzqsHEMlGvwO2NYmHqWYRCBklO+0sR&#10;nFIjFQefOn8FbQNnGHjcQ+/hCXSLd5kw+o/KboapUzLMCZfghA44BZXCyDETtozwSwjvTiqoXkr8&#10;Dir/kOReBMU2o/vIBHKaxqDrnI4E8ZpZka7XuM3QKBzDignaJBg45sM/rhXheX0w4TmLVmo79FOl&#10;583bZx80FeRgpK4GLSVlOFtbwdZQH2uXfo/1y1fBWs8cWgoamPcW8/PbH0BBXhPaxh4IS+2AGZWW&#10;BtWnbVQbn+tUKFtlICRtFCZ8FrcaJ1OZlmGbcQLzYTOKesahYJuFDVpUYlQRpR0TqBsYl5pT7zEi&#10;eLSTqUKSsZdqS8U6BSoE+nrtBPykFksFk4DN+mnQ53436SfjZ40Yqqc8KqkKqrEMbNFJkIbSWaUa&#10;QZ9RIzXpF3VR8tYFULIr5XGLIc+AQfTR2W6YSoA3QJ7g+VktCTvNGcDwnsoRhDoOGTC0i4aKmj0c&#10;DCzgqsAAftmfYbpMVlxmt/I/Q0b01v9vISOAMgsZMf1PkJHn8i+VzKP/GTKddL7dNGnsMkKml1af&#10;EAXHPVvw2fNP4+f5b6HQQ0d6p0uVtx5cd6/AV38nPVd9jCpCJsteHqbrvsGn//obFrzyNHYu/wTy&#10;P38B5Y3fEDYfQnXV+1QyP8NHXw6me9Zj3TefQW3Danz18gtY+ubLsNyxCruWfoOfv1uADUsWYs2C&#10;D6G45E0kmq5HsuHPiDfcBB+d3djn7Ak7DRdsWPAznJTkURUbAm+CJ8LLDxXZBchPSEe4izMCTHWR&#10;EuyDwz09qMurQlZ0DrITMlGYkQsLI0+8+vKX+ONjT+DFJ57GC888j7XrFJHKSKt1+AqOjt9Daskw&#10;5XYP3JL64Brdi7DkgyhtH0Nl3znY76+HM6HinNTDB7iSzrJdAoHoaa7hUcUoVlR0t1AJ0EkKJcOI&#10;VjSrDcw8hbjy40iqOg7TgEbouFUzkq+GV2ofGo5eRx4fan3/Fmj790LNi5AQw8xQxYjhWVT4YIqK&#10;bUUPKgyfFn7XjF1OtdhNh67i28bj1BE41dhLqMjTqYvGAYreHVRRTdAhkHyjGtF1/CocYzuwxyYH&#10;3snDsAvvwA5G4aIIx4BOXIsOVFcq3qEKIRS1/etR0j2O/WntSCgdwb7cYxg8LVwQcOzMVfgyCo7M&#10;PYLoitPQpkJaZ5GNXfaMsr1asdO5nFF8NdTdCEMCR6SNuk+NpEA0fOqgH9oq1S8Z+PYy/TphHc7o&#10;MqYDHjEDcI8eIrhbmRHFiAEN0jUq+FOhUf3p+zbCNoTHLTgO6whRB9ME6/0tCErvR3j2CFyo0kQR&#10;o4kY5sexGnq+rbBgFKnlWUZHd1Z64da16Vu4OX0DN+/eleqoAumM1BzyYBPWgAP5fRg4NXF/TCzR&#10;z8PcrwiGvqJhRivUCC7RakyPcFN0oSKhQhKt2vYw+hSqRVuoT+ciTgUcRadJQpeORplpoUY4qrsx&#10;vbmdqKNyjO+DW/IhXn8ditvPYuzilDT0/BQV1gQVzTkCJqZAtOATdT2lCMkdpjo4AuswqirjFP6u&#10;HCm1Z6TGAxv1srDHmqqGcNthVUjglcA0pALhRYfhyLTdZZJJh1bMqDsbChYZyGoYRWgG08WhgNBp&#10;hYFbmVSXF53ZiQHRfpafkdEzsKdC0bApYfrkQ42KY69hAnTM0uHuV4Gi6uOISmlCaEwtolJb0D96&#10;CUcnbiK1/CChkYldOjFIyO2WBnl14zYb9A9A1TId/SNXpP0LReMaUcDzScFek1QomaZTIdQjvOIU&#10;YqvH4BHbCj37JGhrWuLHxUvx7JNP4Z9P/JOKxhDrfliDvz72OJ79++vQkNfD0m+/xxN/+Qeee/p1&#10;rN+oiPDYbOm9SilFg1Czz6FiSaBFwyaiDY7Mz5u5vNU4CSr2BdhulMA0raUSbsA2syTsolOXMyE8&#10;PSqohmqwxyyZQMiFPKGyWi0Oq6lUDH0qoE41uoaA2Sw6cJrmYK1WIu9DijS/US8V63VFw4cyQovK&#10;zDyNgUUJtlOd7WJAouJYBgXrLFgy33jEtEqjSVgH12O9RgT0XApw8MJtuB+owTp1wsqqmM9QHq8j&#10;DTa85yZ2CdDUdILmjt0w2TAfRj/8deZ9MjLIWH8/F6YPQ+ZvMsAIKPxfkJGBRta6bBYu/xtkFLi8&#10;i99t5LxQMqJOZpmokxFAEYB5uLhsFjKiXkYoGQGZ2rgDsN6+Dp889yTWffEWiqhkOsLM0eivi2zb&#10;PVD94nkYffsKKtxVkGknB5OfvsSXVDGL33wOcss+hdKaL6FKdbN35TxC5gM4q/2MAGN5mO/egK9e&#10;ehaa61Zg+buvYMkbz0L5h4VY/+0CrPjqM4LmE2z97gPYbFqANNMNSDPegGSzXTDZuhJW6npw0nLH&#10;9m83wUtbHRXRwXDSM0FMQAjKMwuQF5uCcDsruGvJIzMiEIPd/ShJLYavXSDcLD1gpmeBPVt0sVvO&#10;Gm+/uwhvvPAO1m1VhrlHKvLqzqHu4ATiC3tQzKjMj5FVZs1pUC3T8dxARdtZ1PaPU920QodRvohm&#10;9ekgtel8RMWzemAbI3Q6zyCqDa8m7HSoxy7nWum99PvzDsEnoQv5bZel1zOLZrZ6VCtaPnSGBIhL&#10;ai8s9rcz8q+DqhvVCBWQOh82n4wjdGrN0CR8NLl/eSoBAS55D0LEq4VTRkR06vKEihKPKe9O1ePN&#10;yJfzktqhytHza4F1IO/x8WkEZw3yAS8hHKsZORXTSTZAJ6AV+lQNophJ1FsI6Oxh5K0e2IiAnONS&#10;xaZL0kF4pvUjvu44shuOIbfiKFoHJuBD9bPXoRTbrBiNOTJj0vkah3QTfELFUWE5U1V5iPojAS06&#10;s0AalYWoXNfi8YxCemEa1gcDpplJUB0sGJk70BGIVnYuMT2wJIzso/uY3pUwDG2jmqhFYHIfKvuv&#10;c32XBC7byFbsyzqMYILTgarSLaEHtlQ0e+wrCH/RR4b3w7EQ/gmt0ijIF+nMpylhrlMpVHSegJ5r&#10;AQxdi1BSf1ICy+HzkyhoOYKK/jOoHbqE9JpjsAlsgKp9I9VCGdQ9q6DD65OzL6Iqq2QaUv1RxahQ&#10;oej61sCS99E4sBkKhIkSVY6IUOWYNo48L4PACklxKDkTSFSUFgSGvE06EgvbpVEb7ojx/6miRB+V&#10;1KpD0HIuhOO+DgRRTZb13yRQO7DVLA/bCRLRkdAiVDQ+qMBuizI6ohrstcnHdot0WB9oQmBOP0yC&#10;a5FQdQrpjRfgFt/DqLkIu01TqBY7mNZUwdaldG4tcI1qhk1wNeJzh1BePyRBVvT4VzZLhIKlqKtI&#10;YgBSAN/IJgRH1qKy8TAqGoeQlNOKqtbDOHrxBkqajkqQcg+phTYVQ0xeB3pPnENuHRW/WyF2OWZj&#10;A1WDgWshGvrGqJJuoKjzCLRdmR42uYRMDjRtS6XKf9+sDjSPjqOu/zgsza3xybwv8NW3G/DjGjX4&#10;eIZCYbc6lq5QgrZ5JCIi0mGoZwh7lwBYusTA1CoQwfvTMMWkbOg+CXnjOKmzpSh1EKNQbDFNwmZC&#10;ejuBu16DCkUnERrME6KTrqJTDrYSBBt1c7CFymSrcRrkmKYqbqWQc8jFer10rFBOwCYBEZ1UwioT&#10;e6xypXsqb1dIkKXSMriuBFsMM7HTLAdy1nkS5ET9yiYDqkezCmzVTYOuSzb6zl7FONO6//QVZFQM&#10;wD+2GnnN59E9Ns281cBziMcuq3w+b1XwTx+ArX85LJ1Soa5iC+3tO2G84XMYUMmYUcnIIPMIbJY+&#10;VCfzCsHxPzLA3DdCYbY586+L0CTI0ARkpL4ytP8EGfE7US/zm5DpploRb8EUkJlVNKIRQA9NQKav&#10;pBB90vv9I2C25WfMe/Yf2LzwXZT56BEyZmgN0kWlmwLClZciYMdClDgrIN1mF4xWf4IFz/5JGrdM&#10;dfV30Fi3DBqbV0D554VQp6px0d6CEBtNWCpux5cvPg+DLWux7N0Xsfj1p7Fh/rtY+818rPrqY/z4&#10;+Wv46aOn4bL1K2SbbUImLd50F1RWfgfdXSow2W2JbV+vg5++FsoIGT8bR8QGhqEyi44iPgWRNkZw&#10;VN6MjMgQNNe1oTq/DmkHcmCmZQVzPRvsD0hBS/ck9mi4Y+G36xCS1CiVTbcfuYbabtGBcgCFnO7L&#10;OyqNL1XZfRG59SMYOnMbjQevMerohmFgt9TnQzu4Cxp+jIR92qEd1A/LqEGYRR2EWlAr5AgKDaoM&#10;s7A2/qaRMr0fdUPXUdh5EVGM/k25XrQq20tg7WG0KkYqVnOthxEdsV1EM0IyOxBTehLGQd3QZLQp&#10;QLaXKkWRkFEieJQIEwEaJUJOgQpH0ZPAIbhUvZvofOuhF9zIaTW0A5tgta8aHaM3CJlDdErlUtGT&#10;fgi386BCoMrQCWihwmiDrnDIXlRHfq1Q9eO8U4VUD6NFKKi6l0LeMZ2Ovxx5DRcQGt8OPdt0aDLz&#10;KTMTm/mWw5QOxCWsEXZUF6pUdMpubdy/GKusiQ64hxBrQEDGAFKqjsIttgVWdMjW4X10eFQgkT2M&#10;6nrgtK8Z4TlHkFB2BrYEnLEfoeRdL/WXsQhuQEHDSWnsKj3vPBhw2YKqxz1KjNR8CJbcj3VkB0z3&#10;t0Kb52wZRofPaNxxfxXSywdxkdGtGLlADN1+bvIWIjNbEZvTI3VEFE1+OwhOW0aL2mKIGapUU78q&#10;hFIhWTGttAhfMYineGWBvn8zoSKKBkUrsSoCtpwKsRCR5aNwje8l1OgsqVRFkZkcYbeTzt0soh5R&#10;VeJdOCVwCK+Fc1gxyrtOIbO2F/XdwxDvP7knxpjnR/S0twkuhY5LIZzDeY6lx6X6lL12pVhvlk8F&#10;ykBBtLzjudpFiUYiTQRBIaPpFGw1yoRH4iCiy89KPdjlLFORXH8OjlFiGJ9cSO/1odpStKfiocrS&#10;di2GOY9lva8K7lTpQ6dkdUHZNb10/NFUJdkwdWHwltiIg8eYRqIlZftx+MVWwDm4QBpAMyang4Dp&#10;gJ0HoehZivZDF3HsAp/1uiPSO2VUef1idHENjzKp6NXIIx/NRy/jQEEHFM2ToGiWBWU6dy27AgIz&#10;Dbb7y1HaPYaazmF4uLvhx+U/wc0nHtaOB2Bp5gJzQztY2QRAw8AZ1mbWsDE2g5d3KHT17aBIAKnI&#10;G+DgoTOYvHodZS3HCFEGWgwOd4rRBcxSpM6qm/VToOlUjG0G8dhrTliIPjN2WdhtnSE1M3dPHuEz&#10;XMb7mgsFpyIGLQSEVRFVCvdhkEKA8Ll3KCdcqMZEXxxn0eEzG2t1krHVJFtSNDt4TZb7uxgAlOAn&#10;jQRs0Ekj1NKxi/fIi4q7tO0CanvGkVUphqCZRNOhWwhOp7p1K8deKsYdonSA91rHt5n5hXnXOgVK&#10;2j7Q03KAoZw8TDd+AeMfH5eKy6xXzJEgM1tcpvcBIUHIqD8uq6QXJiBzv5UZbRYuD5uAjACKsIch&#10;I+Y1CBkZaGTbimbMu7g8C5llcx4hZP5AyBQXQoBGKJdZJfMAMkXoLylAX1EuqqL3w2D9anz01N+x&#10;+7t5qPLTQ/s+U7QF66HWUxG5FptQaLMbhY5ySLPaAe3l7+Ozf/0BC1/5F3769H2s/eoLrFu0kPD4&#10;BFsWfwzNrT/CXG0nlDevwaevvQKVtWvw9esvcvtnsJ6QWbdwHtUMbf5rUP/hAyRbbEOG2XpJzcSY&#10;bIe1wnYE2fnAYJsBdi9ajxBTAxRGBCDIyR3ZcSloLmIUEBGFcCtt+OrvRbSfNwryKpFC6exu6w8L&#10;XTvoKhtBQ8UGBqb7sGCpElZs1JIBIKNPeqd9eOYwM2M31QfVAR8w6/Ae7C88C9foNsSXHEZ0wXE4&#10;Rw3R6XZAldG3mqgzCeiEVkAX9EP7YBk5AouYw1D2bYIynZKWb4tU95JSfRKhGQdRe2gahR10ZAcI&#10;pUBCw51ynKpEAEPTux063m0EQAtso1tQfugSQrMOwojHEpXnCu612CHKbwkjdVFE5y+K42TKRpPH&#10;1w3thzqhJsbAEj3HdSm/zWO7oBXWyX1XIa7yDB2waCDQDiMCTtu/mkCqlrYVaknVjUanqORCkFF5&#10;KDCqtPWuREgU1YVnGsLCyhEckI2o/TnYH5SOjLha+DvHwMncD3Hh2fBzj4OrdShi9udij5Ijtove&#10;3/6dkqISDlrDs0Oqp/JJ7cbxyZtSq6685lOEQAXMqXLcY49gf/5FOB/ohVfCIYRRnbgwao4tGkQA&#10;1Z+uYz4iMnpwmSG/aMQQW0Rl4FcBA6oHz/hBOIb3EtAEpSj64zoxUoJbZCPKqUCPnr+Ny5QH1+6I&#10;VlyyIXhGz02gZ+QcLly5JTVj7j15GdYBVTB0r4N1UB/0vdqx3ZLORQBDqI6ITkSUX5Ja7gn4qjjR&#10;YTLq1vSqxR5rKgTrAjjF9cPIv04qb99uU4CdNuVQdaqHomMxYViDjNZzCM0flOqHxICn02SKGMxl&#10;muclWrqJUehFPUxQRhPc49rgKJQOHaCcHSN9l2IqOapjhzJsYhQuBhzVD6xFcN4JBg6l2GKSiXX6&#10;WXSeOdhpmo1txhl0oNn4SZuOiUoiuvoE4mvGqGIL6ExzpTHclKwLIcdIfDtBpOGSB7f9ndIrym9R&#10;TTUePIa47EZUt5+SBtosbTxFIHfCNVxAOFOql9BzyUFMAVUkARiW1AkfQiq/agiXmKD5ZUMIiOyE&#10;uRjslerVivfE3KuUQUQdtO0yYO2bw/xGZZTcBB2HHO6LETujexX7JBi7ZmNfSgfMnCKwbs0G/LR8&#10;Fbau34ktG3dh+7rNkN+yEwo792Lzxo3YtWEddv28Hlt/3ohNazm/eRvWLN+M2spuqTFFefMoDN2o&#10;NMQL10wypEYXxv6NBHEfgrIPQ4Gqa69VDuGWJzUGULIVw8TESlOzoFooE7K7LVKl1nuazqWwD2fe&#10;c86Bsl0eIVMCeTHAqTX3b1uI3VR9Yiw00RJSmepovaiL4Xe+qUe5fQE26yVhJ+/TbuMsKBBqO7ls&#10;H1SP4JQRWIt+YUJpUv0oWJVBzbFWajm6y7ES8g4MQJ2q4RbRCL99RTDWc4bhHgWYbV4A45V/vw8Z&#10;2x8fgfWSuRJk9D8kGF4lFP4DZCTQEBSzTZpnTQDktyAj7EEzZpmS+XfIzCVkfo85nYWis2WBVNEv&#10;1IywWcj0lRWjv7gA/UV5qIgKg+ZPP+D9Jx+H8rL5qPc3kCDTHmqIRh9V5JltQLHdLhTY7Uaq2Vao&#10;LHoXH/zjd3j5D3Px2p9+j1f+9je88Nc/48W//h6vP/5HvPmPv+HNf/0DL/3z73j6f/6G1596Cu88&#10;+QSWvPUi5L79CDu/ew97Fr0HtWXzEKi1Dmm2OxFvuBopJuuQaLUbQRb6iPYi+LZoYc/iNfAz0ER2&#10;mA/8HV2RFZdGyNQgJ/IAEtwtEW1vCGcDA2hrmEJulya2blDAyu/X4pv5y/DWO8vwzgfrsHiVFvSd&#10;khkhHkJ6wyQSy0/DKrIfGoHt0NrXg710/vrBdGTBVCyMFB1ih6Sxx7T8uqAZ3Av10DaoBbRBi47U&#10;IKSLyqZNcvYa/h3SMChavp3YK1X4N6F2eBK+SV2Mpggk1zpGuhUQw6nIO1fS8dbR0Ysmts2MiKqx&#10;m859L6Oi0OKTcInh8agChBoQ20jNc/mwKbjWQo3RjZqPrM5HKCYdKh7R8VHdlQqGCkkM26LGh11e&#10;1CUQUroEn5ZfM+REE1yPClhSMSh6lkktn9Q8WqRhT5Ts6Dgdq+kkqYDoNPcH5SArMgUxLt6IMLZE&#10;oqUjUqwdEaKtiwgTE3ipqsNxzy54qynCavsuaDCTG+zajT2bVensIrHOpoTpWA9tT3GNbVAXQPau&#10;QWr5iNRyZ4qW13gUlj6V0HevggkznH10h9QSzCOmEU1DdMTc5uLl22hoOY6BwxMSIERx0jj/iPf5&#10;WwdXwSKgGoYEqRhEUvQ/0aMzsw8sQ37lsPQSL9GKTHROFSbeuChe9yucuhjQUxSRnZ6YQlxhO5Kr&#10;hxCccQjq9uVQoALZQKexnhHsDhdRwV+OcKorXTGaAO+bBs9XnSpG06sOSnQEcrbFUqsvXTpVDaqY&#10;3fal2GmeB1U6mZCMIYJllLApwlaCZxvTZV+meDXCHelFc6KUTJzLdcqZ1Kp+uCa1I676Ip1uGZVJ&#10;LoOLKmyzY9RtQSfJdRaiJSLVrxjZwMC3gRFzLnbz3q3jdJNRFo9Tiu089g6jEmwxL+X6TOgFMtCo&#10;uQBtn3IoUskYE8baTlWMyAu430I62mJo0JmZ+TAf1Q5I4BWf5gFRD1kLfc9CqNPxqlhTcdC5WvhT&#10;YRJunrGdhHM19hrFwdovH03D41Q2LfAMpVOkEnUMqYN7aD3cgioRFN2IzNITiJOGXTqLM1fvITqv&#10;FTquaVBxSINVKINCqtzotA6YO2dBTtMH8rvVoLVnJ7R3bYWuwh4YqSrBVEMVptpqMDPQgqmePqwN&#10;jGHD/G6irwdDQ3Ns36GB2IRKZJYfYfSfRUUmXimQjj1UF3tF4GCeRcjIRjLfapTM+0TVQTVlTuVa&#10;0XtGGiBW1SaNgeEI0ygbSpZJUDIjiKl00mpOI6f5DBVgIXYxANhGVbJZPxPbqV628RjWEW1IpD+J&#10;rT5PMOXhJ9Uo6dUHduFtUlNqOR5/t3kB7xmDB+tMeKcfpArKo2Ii/Jn3RbCiYEsFZV3MvF2KPaK5&#10;PPOnBgNA8TqKuKxuqjk/GOyRh/mWb6hkfgUZUSez4CHIPPEIlAiC34KMtEz7dbGZUCsPQ0b0+Jd6&#10;/dN+CzJiJGbZi8uoZB75Hea05GajNS8HXWIIGaFmSsvQXV7+ADJUMv1UMqWRoVBZuRTvPvE4tFcu&#10;REuQPtr3m6I11ATNfpoos9uBIoKgkJagtx5q376DD0jND5/4Az76x1/w4b+exPvPPIH3n/oT5j35&#10;R+7nL3jzib/ijScJGILmjcf/hzB6BKs/eB7hRtuRaL8b8eabkWq+DakW25FssgFJBmu471WoDDJE&#10;RoA7vM1dsfmr1di6YBG8dFSRFuSJYHdPFKTmoSqvAkXJqUgN8oKzyi7YqKvh83lfY9F3P+PD9xZi&#10;wfzvoKCgAz3raGnoeOtg0WGwC3bxQ7CL6IV1SAeM9/dBL7QHKnTgynTOFgeoTKIPcV0XQdJHp90G&#10;JZ92qBMqakEtUPFsJySoakRFvV8LVUkzVKhKLLk//cBuzvcwc3fBLaqXkWIF5ER9CJ2QSXALlCjV&#10;fdMH4BpPpUEnq+5VxXUV2MmoWAzg58Bo3ogZVIug0OIxNbzpQD1F3xhChmBQZJSj5lXNc6AiIVwE&#10;YESfEhFpa3C9aP2kSshp+vdIv9d0pbqho9cLqEVq/ag0WqyaWzZUXUqlqFYMyGkdQschWn95NsLc&#10;vYjRojZWf/EtfvpsITYv/BqaP/8Mk+2bobFuJTZ8/Tm2L/8OKut/hM7WNTCS2wT1nZthqCwcgC1U&#10;LBOwkZlKO0A0fyZYCT4lUbRIxWZEB13ddQrTjJhFA+sjY1fRRmeWW92LjsPn0X/yitSXRXwnXkkt&#10;hnkXxUkCMLcJB+md8Jy/yu8HzkwjuWwALmE1sA+uRGR+DxoGJ6Rin6vcwV16b+klWJxKL8WiEhKv&#10;85VeZ0zgiBe7VTX2o7Z1GGe5vX9yFyPSXDreAuwiOJSoaOUc6IQJDac43hOCTN5WKJg6KPO7HXQk&#10;Cs4EDtNfvMZA1BupulRij1UhbEMqUdhyGDWD0zClU/6ZzmidbSW2utTC0K8Ih45fkt59IgGPaub4&#10;hSkquFbYHaCiFc+XUzl22xRD0b0eOxkErDVMlepZyg5dgc3+Jqncf7cF4cbAQsW9BVsYAe+0yYeu&#10;Xyu2W5ViPaGzwSgb66lwdloUSa3/lAlIVT47WqJIVTRAEUqT93wvleI2yzxspQLVd8/BWcoR8Tpn&#10;p6AibNCPYYSeAmNv8QK2RjjvF400+mBNJWUfVkfnXAk1G6or51xJkSgz8g9Kb0VkQT9M3IphSsUn&#10;ugcERtcjKLYFyUUDOEuKHcjtobOmqnLjs0ZloEbLqDgivVittOE4tKyi4e0bjryUSIR72sPJxAIO&#10;ppZwtDCDh4M1XGxtYW9uJTVdNjc0hrGOHtQU1KCsaQPnfRXQccyDonk2FPkc7jVPwx4zqjv9FOwy&#10;SafCLOR9JMDN0qVmzlsIScfwaozxGYkvO0RFWwgteypI82QomydC3ki8cC0FGrxOl8h22IS1Ygf3&#10;I28l6rmoYizysdkghcFbEw6UjsIkoA7bDNOwnfdI1PkYUYUq24mRByp4rDys00nGDotMqSHOLpoY&#10;f09e5H/eP2WXIig6UQk7FEFOjGLh3wbxenIt+yzoWMRAV88DRooqsNrxHUxWPvGbkDH4iIB47RFo&#10;/ONRKD0iA8LDkBHz/xdk7tfNcP63ICPAJXr9i5GYBWR+mIVMc3Y6WnIy0V4g3o5JJVNWju6KCvSU&#10;z0KmkGomD8XhwVD4YQnh8HcY/rQY7cEGaNtngqYQEzT46qDaZS9KHKhkrLfjgPpqKpmP8NXLT+Lj&#10;f/0Pvnjhn/jilefxxRvP4tu3n8by917Aio/e4fxr+PSlZ/DJS0/j0+efxLdvPoMf3nsGBj8vQKz1&#10;bhS4yiPPejMyLNYh1Xgt0o2oaDgt89eGk7o8jPfqYNOCH7Du08+oZDSQHOiJfb6+KMksQkV+JSoK&#10;S9CQlws3LRWs/+oLLPzsa1hZeOL9977CG6+9gx1yqnCNboZj7DAsDxyCqRjsMnUM+kE90PHrhIpf&#10;NwxDD1IZiKFgGFnvH4ABl1W922AQ1AVjwkbUeaj6Ux0ENEOVzlvBpRW7Hesg79WIzVQBotJc9HgX&#10;LxcTUHJMPgnXBMpyUQxFR6sV2MrvGpmxq9ByAgjK5PH8mOElB1UHE37vEH+CqoMqhBlUheu0fNup&#10;fOqk1lmKwlFwX9pUMapUJKITp9SCSzTb9aYCEWOceVfCL/kgitsvS+OliUpNC+9SRs+daD4xgaLm&#10;EwiLq0Jsdifyao6jrGWUTn8Mpc1H0XF0EjF5Q4jObIK7qx9WLVqFj9/8Asu/WgY9FVW421vBydwE&#10;Frr6cLG0YWZ3gKeTPbxdnDjvDiNNMxhoWMN/f7n05svgtFY4R/K6fQk+nocGlYxVQAPsg0pR131c&#10;KtIgP6RXDwtVIb1wiiuE470u3o546640BMx1Lt8gKMT0pnDKdFKiNZZQOpPc/ujpqzhJu8r14kVr&#10;4zShEMQreW9yRrw/XrzQ6tYd0Qnz1gysCKqr/I7bjV2+g8hcKlSXQoI+nxmfkbsblYo7VYtQnVSZ&#10;Cozg1dzKpGhzj20hxND7okn2VuFoCAE13oPd9sXYYpIFx+B66ZXMZ3k8o8BirNFOwjarcvyoR6dm&#10;lYWMukFM8bokcArjhYuRtat7zkHHvUxqmLHTKlsaqkbXp4X3uUIa80u8dM0j5RCj5Fw6S4LQspRw&#10;KMRmM6FicgjFaj4ftdhByOxhoLHdVjQGoFkWE5qMlK1KJEen5t7AZ1s0ka+SKrf32NFJMio3DmH+&#10;iGpBZtkQLl2/i/j8BqRR4eU1H0FM0XE4R3RC3SEfCpaZULROg6ZTLtREh2M6cFG0Jy/qVwjp+IqT&#10;8Ixn9G6cDEVG+Hb+FbAPKERAcjuiqVY0/QvwvWYUlmmkYLNFnhSAiUp/be4vJKEN/rF0rK7p8A6K&#10;Qm5qPOoKMpG8PxwuVlaw1NeFnakZHCys4WQhAKMHY21tmKtrwEBRHYbGdMLuGbAUbxa1y+X1Uenx&#10;3HYap0kNGUTRlXhN904LAd8sqpk0bCF8tJwL4B7bSvBlw8izAgpmOVJTYnnTFKhZ5xBYOdhjnCU1&#10;FhDjrO0xE++zIcioOpQYeOwwyaQRZIaEll6iNF7aLiocMfKDpmgEwqBFDL+z1SSHCkiM6ZYBVbsK&#10;6IqGPFSqSk6VUmmGLgMATQ+hhiuZZ9roC1phyqDDhGrd1isfOnqeMFHTgs2uJRJkpB7/P8ggIyr+&#10;zb6agczrj0DzycfuQ0aRMJiFy8P26+bNonJ/tshMgGUWMmL515CRev3/GjItuVloJmTa8nPQWSyr&#10;j+mtmFEyBM3B0iIcLM5H0f5g7F26CO/9nXJs/TJ0hRmjLcwITUHGaPDTRaWLPIrtd6DQZjsi1VZh&#10;9xev44d5b2LlZ+9DbvlCbF/8GVZ9+hZ+XvA+Ni76FDuXfodN3yzA+q+/4PKXWPf1R/hpwdtY88Xb&#10;2LBA9KX5FNabFyDJcDUyzFYTLmuQYrAWaSYbkeuqDvX1q7Fr1UZsWrgIP3/8EaLtLJAa4I3IgCBJ&#10;xZTnVqMooxB5MbHY72CD5dxm7Q8/QU/bBp/P/wGvvP4R5i/6GfZRvGGRgzDaz2iFENEL7mW03SHV&#10;rch5dUA7aADage0wizlIlXOcjqMHO2xrYRs9goDcMakSTluoFD/xJkzCyK1eajqs6d8IM9FD3YMO&#10;n+tFM1UxmKReWDMzc5vUtFedUbyicx22mxfDgeomKH2EAKiCbqCo1xHvn+9EYPYYzKmmxDDwovWS&#10;KA4T0DIIbuV2TXQKDdDm/j1Tj8M8pBEuce0Iyh6E1T4+jF5lPL8KRrl1aD96Dc2HzsPctwBe0bVo&#10;HzyL8Zu3UdoyiMLaQZy9OIULF+/iyhSk18QePT2JwdFLKGocQUn7calDYlBQKLZs3IGXXngPH3/w&#10;NbQ19aGrqYUl33yHbeu2w9PRD2aGlvjo/Q/x8XvzoLJHCyY6dtDXdkBu8SDah6+h9+QlVPVNILLk&#10;NM/5EHxS+xCWPYLshgvIpZpq6BmVXow2+9ZDUXwk3vF+k2S5eUOMsnBLet+66ENyjRtdE9AgkYQK&#10;uUVIiPfCX7sjBqznr/n/+vV7GOcOr9BB3uD3YhvuRjZWGbe9cZdQIZ0EqK7dJLR4LP6nsjsOBccC&#10;KLhWQJ4OT3SUUxfNhxkYKDqW87nphhmjeDXeD+EMNltQ7RA24n0wex3FkP2yMvRN5rnYwug5rWJE&#10;KnI6OX2TvyvGVktGqHQYG+nQDFzTpCbL4oQFKMWglNfE+7P5qWwZlpoM76SC2WSeASs6dS13MdRN&#10;NdT5PKk6iaGHaqHgVIVtZnmEYRF22jLqtcrneVVJfXIUnWqgyvNRFOZeJ9WL7SIgtXzK4ZXIZ57r&#10;Nxvn87mtxlYCZhuvRcGhCjtMi6hk0qDkTIVrnYGU8n5cZJpduHYH+eVdMKXyVeOx5AkRZcJLixG3&#10;ujMDIe5bgcdXsyuCjj2jcDpaDTpyfVeaWxZcD7TAJaqN97+feY+KzioZHysH4XO1WMxXTsJC5Wgs&#10;1orFcv1kAjMLlnSohlTtYhTm0IhUpMbEoCAlARV56ShIjkd8aLC0Ljc5GYVpCciKj0RiaBCSgwIR&#10;7euH8H3pCIxpkt7rpOtRSLWSJgFAzpSKgTDVEOfsXIpdoj6KcNxD8ChaF0GPec4ssE5qQr+LgcIe&#10;YwKJ91NVDDPDfagwnQQ4tvMe7jASb/nMoKVjJ+GsQRWi6VKG7YTVJu1k6Hs2IihjDHoMRFQcCqDN&#10;e7ebQcJWASc+CzsMsrHbUIx8UMLz4rJQpeaiXqcS7gnHEVN+Tmp8oEcVo8pgQY8KWcelFJae+dA3&#10;9oOxmg5s9yyH6cp/SE2YZZCZS8hQySycC/2PHoHO61QhTz4K5Udk739RlBSMzKT3whAMsyZTM/8Z&#10;MmL6W5CR4z63EjLiFcz3IdNeXITWgly0FeSgq0i8oKwQfaVUMFJxWQkGqGYGigtQEBKI3Yu+xfuP&#10;/w8stqxAT4SlVB/TFqyPBh8NVLkqodhuJ/KttyKVIPDa/T02EhhibDLTbT9AjKa8+ZNXsebTd/Hz&#10;4gXY8v1X2LqY6xYtxK6VS6Cy/ntsWfwRVn7+Jn78/B2s+ewN7P7qFYRrrUCm2c9INvgRyfqrkW4m&#10;Bsc0xLal3+Ld55/HrhXLsP2bhYiytUZmUBAifYNRW1iN6txalCTlI8jWAiHOhMxXC7HwEx5rmxLk&#10;5PWx4id5PPfWUqxW4g3a3wed4D6YhPGhpzpRp5QVRWQKVCwKni3QDOqERewQwdPBSKJV6jdiENoL&#10;m1hm0KB26PK3yj5tUKOiEW/ElGMmc00cpDK5B+cDbdAhBLT4nTojdrMoqqSANiqMbkalov+GeJFX&#10;EyOTVuhQiehIPcTpRDwaeD7dsD7QL/WXEb3ZRXNfMXy9lncFxLvpxSjM0qCP7vVSM1mLgBocyD+I&#10;7tP3EJF/mA9hDvwS29AoXtPafgKuIcXwi6nCwNhVyeGJYqGoxFqMnpuWVIOI7C9M3kLP8DlCaALV&#10;A5cQUjAIv5wemPvlwcjEGv/4+xOYw4fn0ceexM7te/HlJ/Pxh0f/hKf/+SqUFPSw8oe1+NOcx/D0&#10;409i07qdMNGzg7GBO49dCZeIFqnyPabwMM/vGLwTeqSWPuaB4iVg1dIAgO7hdciuHMA5ypFj/x9r&#10;fwFe13VubcNOSmkaZofBITsxMzOKmVna2syMYmZmyWKwZFmWZZCZ7ZjC2DRNUk4Zz2k7vjGX68I5&#10;p+d/3+/7dV3z2lsb1l5rrrWee4wJz+R+/uRX/ymtjChWb/zTf/4n3QvB8ie6GsLjj5T6/yGgIhzI&#10;7//mcP4kXAo/R4D+lu//8jf/IcFIOCEBGbFatOjvkJrKBGToasRrv+P7vxGwoYO49NaP4GD9JuUf&#10;QxyDeGL2lBSAYqj6YzzTdLEX0X/mC2iLDjIQTCGKwSDSJSatHkQolWwyQaMWAziypxFBpRpiG0H1&#10;yFn84Dd/xC+5f8cuff/mOioeMRJpDCeufi4B5S88PuGsfssd/PJHvwBZikPn6GypqEOsBxDEoGhr&#10;vgx9+UmkMLiL7MHagvNQl9BFV5xBZNZ+gkT0sYkMBBfpaM8SZnQEvJ50NZephI/QoZxGQvYZaQBD&#10;K93Jhz8HGvd8hF2aYayUD2G9Zgg7jCPc5wMIMO3HNnUfErImUNz/Hs/VZTQNnsUnX/4CX/zoV1Jz&#10;l4JQkvG4VawjJR2MPJsKXIweo/PSMgiqvfvgpFt1V5/n+T+D8fOfYujMD6ClA1ulaMdrac2Yl9GO&#10;VepebOHvhtEBbCMAVih7sFY7hFUEzg5Nv9QkqfGNoaamFwPtHRjpasFYXzsODHTjyJ4BnJ2eZDmI&#10;K6eP4MLhfTg+QuD07Mae7jaUlrUjVd8Oe/VxKYFounOE0GSgzxGJLg9DUzDF7YsBEnsIR5E9ekxa&#10;udRSeQju+tN0MkelVTAzeL7E8Riyx2HNOwAdj1fmEnnjhhFlGEaCcVhaUjqGsBF9dCIlUoy+HxHa&#10;UQRpx+igDkHJ38rw7JGmPqjzKWCEa7PuQ5IodDmp/D+JgI51jFN87qcL3s/vHEfd2A30n/oS3ce+&#10;grX6NGQUQAY6GUvRAVgcDfDozPAl74Rj54Owb5wB99bb4N05A57NM2BZeTt081ieo5u5X0BGgOR2&#10;pN/G538rshlfk0Bxaw7N32Fz2+2EyO2Eyc0UMxJsCBEBl1tFQEYmtseSxM9H8f9Avr6N/2+9jZAR&#10;c2LEgmVXCBgx8fItOpcbhMubdDFiCLNwMu8RPHuryhnMl2Pug/fCG7sD19scuNxgIGS0Up/MicJ0&#10;HPbFY9wRiX5DAPa4YuCI3ITQJS8jcsnziF7yFHJiNyB9y2LsWjoPYWuXI3rrWmmyZeSWNUjYuhxp&#10;Wxcjcd0riFn5LBTb5qBRHYAhaxgGjQHoJWB69Tux1xWH0TwTYtauxKLnXkDYhi2IWLUWTbTNg9XV&#10;KPX5qGgGcXT8AI6P0aZXFGJ3VRl2rtmABS++jqWvL4T/jkDYLLlIy/Dh1aUJCFR1wUrQ1Ez+CC4x&#10;5Lj8GjLKeXNXvSWlpjc336ADoVsREBEz6/NPw972NnJ63qfbeENKTZ8pJhhWisW33oAsTyRXfAPn&#10;vvefqNzzDjJojUVafH3NRfg63oKp+gLE+ipJvMhkpWegr7smNafp+VsSOKh2MqmYhWox8nN2Bryi&#10;7ndhqKILooOxcD8MUhObgI6YPS/ycomU9segoa0XE7lEMr/mgYtSrrVf/B4YGr+CvQev4EfCJvDv&#10;Bz//Hd64/j384jd/lgKucA0/YUA++saHGDv9EfpPfo7yiQ95ww9RXe5GiKkHKXIHAfM1lnuxeG0k&#10;cr3FWDB7Ae689zlsCVIiO6sOOzf645WXFkBrLoAvuwaZyTqYdDmwFuzlflPde0dgrTyM4h66s5wx&#10;aa37qtEPYBGOq/Y08prOwFO1H0NHv4u+6c+RTSiVD1zF8Td/gJ8REmI/b/39iVFY5GL7BV3Kj37x&#10;R6lf5j9EHwtp8x9/oOP5w00gSYMDWH7H4/z0h7/He9/9CX752z9Jo7f+yjckpyTcDT8jgCbcW2be&#10;foRZJxHuZHB3jWODYQ/Wq8exVbUHGjpIbfMZ7NT3MgCfgL9hFIEi0PgOIJYCIz7rEIP5cYRS+cZR&#10;KWsqjqB332X8nOAUv/H5z36HdkKnfe8FnKe7FKtP/vhnv5f2UzTlkTP4I49BwHDi2HvSWjDxdCj5&#10;fe+hsPsSqvrflFIRpTKgqygwMvKOQc7rJFWa73QYKVnTkJecQRwDfSADXiodjaL4NOLzDiHWPolI&#10;014k5hyErkWMRDxEN32In9uL1co+LGOwX20YwDrCZoNyAP4MnIlZByiETqKg8x3IPaPIqZvCV9y3&#10;73/1B5S10anTxWipzvXZB6Cny5OxzhQEmraIaj53H1onvouSrivIbj6LlsnPoGHw3SRrx8KMNrym&#10;2I2Fih7ssjC40j3JS84TNAewxTCECNbjDtMQNmq7JYeVZOtDeXU/els7MdTagJH2OuzrbMJEZwMO&#10;DnXhGIXySYLm2IEJTA71Y+/udowPdiG/qAUxynZppJep/DBqB27AW3kCZkLQVHCE+7+PbmsQMroY&#10;lWsv1O5RiqEzUvLaNE8/orW9iNfvQYZzAloBF4Ii3T0mLVuQwteEi4k2E1B0OaksMazLMEInTNcn&#10;9dOIwRph5ilptJ+/vBPh2j5oGBO8TW8hmY4p2TXJ3yF8vAcJPNZB9mE6LL4mZvZTvMSxbuKtY1Dk&#10;H4KFAsfXwrjE71tEa0nxETjdbcg2OuBJ3iE5GQEZz7bb/w4Z68qvQU/I6AVkHiBUviYAIvpi/k8h&#10;8zUJJAIo/wwZ4XBulv8fkLkizZER+coOECp0MQTMjWlC5ighw/feIWAEZAaL8xG2YgHmP3oPcpN3&#10;4Xq7nU5Gjyu1OrxRI5rL0nHIG48xWwT6LeEoTd6C1HWvIlhkXF7yLF3JS6iQ+yM3ZSe2znkOIcsX&#10;InTNYoRvWo4QPkavfg2l6f5o0wWixxSAMU8kxhzhGDKKCZih6DEEokuzHaPOKEwWW2EI2ILNr83B&#10;2nnLELpqHeodTvRWVSDHasXuxhacnDyI4+N7MbW7E5PdA9i6ZB2it/sj32rA6vmvYs7TzyB8Ryhi&#10;ozRYtVlJBdKDxn3fg5eQMdS+D3nF+9DWvgN705uw1V+Bji4mveIqUsvFRMiLcNPFOAkaY90bMDWI&#10;bMhnCKdzkkvRikSXDP6Vez6Er42KpZRqqPQicjs+RMM+WmZaXTnVnbzyrPQ9deVpAoUAoSsSM8iV&#10;fE9BN2WgOvXVncLYiR+ha/JLaY6KmOei47ZddD49R3+AgZM/QN/R76Ow6wxqh69i3/kfYGj6Q5y6&#10;/rnUDyH+Pv3iKwayn+N3Iojxf9HB/OGXf8B7n/8S737vx9L6OMevfYmS3svIE4kOe6/D3zGKJVST&#10;i6hwV+hGEaDvRFyyEvNeeRErV66HzpCFAk8W4oKDEBIYDbUuCxatE3FBYYgJCYdWbaFrTME2fjZg&#10;SxAsBSNQEIDx2QwWVI8xDJA7Df0Id40ioeAgEnMPQp4/La1h76g9CWPVMcRSKW7QDWK7jSozbxyF&#10;g5cweOJ9HLnyOY5e+RKf/pxOhccj0rF9SciIZq4/iA79P/2FAVs0f910KX8Sr/F/McP/1NXPMHTw&#10;Er781e+lgQQivf8fxYAAEdj5PdFINXnjM2zQtGCdmr9tHsVG0yBWm8awQT+CcMsACnreQJizG+Fu&#10;7lfOUWzV9GErVXlq7oS0dENy7hEe1xH4GffymA9j6upXuPbBV/gNf//aBz/C0IELOHP5E8mp/P73&#10;f8LFi2/h8y+/kv7nKcJvuR+fffETHDr2Bs6/8xOq3uOI84xJeeaaJt7Gvks/QMP4zTRG4tqSMeDI&#10;CJVkwiTCsk9KjR9H1b1L2yPlmSvo+QSJ7oOIcE4h2rpfEieB9nEslnViacZubJT3IIguItCyBxu0&#10;A4RNP1Zn9mKXfhDRDLpieHammMxKgIksELKsvdh95E2p7+zd7/+cgXcf1FljPMdT0OcdRiaDZAZh&#10;o2AQV+bsRVbTSbjqj9K1j1NwHZMyNAfqB7CdKn+zkW6Fbmm9dhA7jaPYoRvCNm0/1qs6sVHXi63W&#10;Uaw3jGCljPWt70FZ/TAh04bO6iL01hVhtJWgaWvCwd0dmBrow/hQN4a6mzHQ0YDhrkb08rGuYQj5&#10;teel5Ro8TSfw2a+Bk1d+DEveBMwEoTpnCsbsCdjzp6AhPMrbLuP0W39A5dANxFl7kWQeRDpdjoqC&#10;QVd4iCKSzpZOKJx1HUl3GS2a3ugsM3jcSWIUn3GccCFsCIZY+15EixF7tiMEEV2vYS8ClEOQ5dK5&#10;d3yAdCEKCBPRByOaXmV0wQq6TCUho+OjIvsYVLmMF3k3Wzgy8igqck5RoB3juZjmMUzBYmmAU2WE&#10;M2Hr3yHjFmll/gfIaB68HalfF01btyGNQEi//W+gkSDxr4ARRbx2s8nsZrOZKP9wMP8oomlNgCuR&#10;5SZkbsP2W5B5Y0qMKiNoCBKRcVma5X8LNISM6Ph/7+AEevK8CF7yOhY+fh8K0gPpZGyEjBZX6/W4&#10;WKHCiYJ0HPTEYq89Ap6ABQh89SHEL30CBfGrods+F3Er5iB90+swR26Av5gHs2IeotYvRtSGRYha&#10;Nw/emE10P3GYcIdhr80Pe0y7MET3MqQPQL+Ohe6oW7sNewiegyVmdFrSoQ7YhnnPvYStixajzKhD&#10;W1EuqnIKcenQOZw/dAKnJydxbGgEE+3D2DxvDaI3b8H+jir0VmdBEb4TfkvnY9OShVg+dzlemrUK&#10;4YlZyGk6J7kNR9cHsHd+AGPNZVhr6B5qriGt7AqSeYMamq7C0vKmNJdFVnKRsBBNZVeRIYYWixE6&#10;1adgrbsMS915mGltNaINtZBgaHiT236HzuMM5FKTxiXoCA5z7SmYak5RlR6UUlQ4as7CTEcjRncd&#10;fOPnuPLd3yO/6QL34SLBJ1ZovEjbfwkNe95G08gVHL/xFfZMv4c3P/4J3vzop/gpHYlQ/D//7e9x&#10;493v4/j5t/Crv/wZv/yjGDn1AfpE6v5TP8D0mz/BkTc/w+j5L+HqfAubzfuwVLcH81WDWKwZxSLe&#10;EAv1o1jLALQ6JhsBuwKQGroDyWFBiPQPQFxIIDJiQqBKioU2LR2KpBToUlNgzUyBPiUWurRUaBLi&#10;6SI3Y2OYFcE2BhHHBBYrujFf1ovF8l4sV/ZiYWYHFqZ2YhVf26IaQBgV4k5jH9aoe7BCO4JVpgms&#10;ZPBZr+/DFpZAqsUw5z6pv6lo4A20HfwII6c/xcD0NQk6AqQCFiIIMq5LgVv8CSc0de4TjLOc+vAr&#10;nHz/Kxx643OcvvZ9Opi/3hzZxTJ2/n2kVOzHLqrn1Qx+KzSD0n4GWLpx5K0v8cM//gW1IzeovKcQ&#10;w8ATZOyAs/kEjn/wW1QOvssgSucj343tqt1UnJMYOvyxNA/mk5//CQcvfITx4+/i+rs/wh9/L1zX&#10;H/HX/xRn6+Y+/4qA+S0tzY9+/lvs2X8R1z79NcYu/ogKluIjfxxTb3wfX/A8Vg9dklKZiGwDqsrz&#10;kouJ9hxErPsQkqXUNacQQZCIlTZ1LCmeA4iw0WGI7A9FpySYLJMLx7IXfqzfGKpp0REtZqdH2w4h&#10;0i62M0W3NAEFnZKpmL/jPQQ3g7WYc6SmC32HwuUzOjBH5RQdgchUfAhGXsMZdD4ZvinoCBx36XE4&#10;K44h0TmIWNcwErx7kerlfuVyX3IOMMhOsv4GsUnZQbh0ItTSx/rrQyRdS4CxC1vVXViX2YWNmd1S&#10;ev2solaCow1D7VUYaClDb0MF9na04FBfNya6WuluatDfVIbB1ioMd9Siu6kSFYW1qK+ZQnX9QVjc&#10;fK1nHNcvfYiSwk4YzHUwuTqQoa5ESkYxt78HFa3HMXD4EzouHgcdWhpBq8oikMqmoSwUc6AmpJx8&#10;yQz2CXRssWJejWeftAhanFl0/k8hljCXZvjT6URZ97GI1/hdi+gTOkRBxbgg+tbofMMJU7EsQKRt&#10;L7ctljaYQIpjH3/zEDJ53gRonI1vU0yc4++cIHAYO3hO1Dn7YfAOw2KugUt9EzL2XQ/BQbC4tv4N&#10;MltEnwwBI0HmdkLma0ilk7nZJ/MPyIjms/8KGFFuTtIUoPkHUP47ZG72yfxbyJzfNy41l10lYARk&#10;BFxEEStjvk3YCCfzDm1oV7ZDmlS5SKyKqQjHDTqZy/UaXKnX4nKVGicK03DAFY1xByHjPw+aTa+i&#10;Rc6gnhWNqvQdiCBYIla+joi187B9ySvYuOBl+K2Yi3C+lrTmZbTqg7HPG04ntAt7rYHYYwnCkCmQ&#10;TsYfw0Y/DOp2oE+zFSOOUEyXW3CgwIAWmwqvPPY41tLR1DmN2McLqr20DAe7hnBu/CAODw5isLYB&#10;o0192PT6SmgjwtGeZ2IxYKjch4nGfLTmG2BKCEDYulV4fdY8bNiVgpL+8yga/xD6psswMKCLDMm2&#10;5mswt74LEy2u6LtRl11DZiHhIvpsat6QZtpnVr4BjbgJq0/CXH5eyq1lJXA6Jz6gu/gu1RxvVDEx&#10;sJFwKRcrHF6EteICA5SA0Unkd5zHqXd/jvbxT+CqPg9f82Uq1g+kgOapPyX1uxjrb0jry5gr+D+D&#10;h5O/5+N71V1ncOryZ3j/uz+RlPDRc+9jz6GruPzeZ/gp5fwP//BXHLv8XYwf+Qh7T/yYwfAdVIy9&#10;hfzha0gtmcIuF4O/dg8WGsewnCpsOR+XGvZgJa3/ClUPwo0tqCiuhlerhktngNdGe+50oSg3G4VZ&#10;XlQVFqG+qh7N9Y1oq6lES0UJ6kor0MDiMNqwcLsKa+QdWM6gvUjZhyXqPXwcoEsaxOuZu7FAMYS5&#10;mQOYS8W6VNGFFQp+VtGD5eoRLNWM0VUNYblqiPsygsXKUazUj2MNncJK7vNyQnEd3cR2XTeq9r6N&#10;A1c+w+HL38fU2Y+x7+R72Dt9HSfpHKYvfYlGur2mfe+hdt/HaDj4BbpPf0WoH0HP5A188UvR5yPg&#10;/Ge8+xUgLz+NnY7DWKclHLV9qBi8gK/Ig09/9jt0jb2LZNc+KtU+NO89L9XvGZ47MVopkso2NWcf&#10;Crovon3iY3Tv/wL9h8Vqpz9h8HoTF975AX79J9Ef9Nebc3RIQbEq5alrn2H6wif49a8FHrkfvwNG&#10;jnwPlb03UD/8FkYOfoC3P/wxviKc9p/5LgzFx6Scbu62G3DwWlEVH5XS/IuhySILdCxh7JKSaF6C&#10;MmuQjugECrouIdLcjQDWlR/dRKxrCpm5dCcMZkrPBPQM+gYCQu2ZgiFfKP39MFPh2/MOwVs0heyK&#10;SbjL6Niy9mB0z3lcu/4ZckpHUdl4CKU1+5FduAdZdDa5/E5+4UHkl1KVExghsgYovSNwlYzDmjMA&#10;Z/4ossoOUInvgdbdA6O7GzZvFxxZnfAVdqOyZgw2ax2SZbnINFcjzViN6FQvbPZ8dDQ3YXywHSNd&#10;dYRJDfb1tmGir01qPhtpq8FISw3GO/gZ/j/WWokiox72VAUqeL3mqjUwxyaiTGdEfmoqnFHRUIZE&#10;w3+tP4I3h8AgM0Ot8mBruAkR8nrW2/6bgwPyD0npjOR04zF0MXGEcZL3KOt6GrKCQ0inE0+he0xw&#10;0LWYhJsU69BMIJH3VRpde5RlHH50iDsV/Qgz7qOTOU4QHyBE+NxHCNFFxnuPIMQ6yXMzingXYe0T&#10;rpAuh78no5NRll9CWt5p6ClQxYRWR9kUzNn9sNmqpD4ZZ+J2OG5BZsvt8Gy/BRk6mfmEjOj4f+j/&#10;O2T+axFO599C5vavY8bF/YTM1CSuHbwFGTqZ6SPSnBnRP/OOaEabGEWb24ad8+Zg8VOPoVIbSycj&#10;JmJqcLlWRcgocbwgBQc8URhzhKHP4IcBgz9hEYwm2Q6kb56PoJWzEbN+IVI2LoAtchOiVr+GnQtf&#10;RMza1+GLXIsRTwzGCZlRZyBGCJkRWxgGzCEYNAVgxLwLe3TbMKDbglFPJK505ONoiROtZjU2zHkd&#10;y2a9hCpjJvbVZKOnqgAd+R6057tR4TahpSAbe1t7seG1JXClJuLMYBOGKnzoynOg1aPF7iIz9jUX&#10;YLSuED5FOp549FlEKQtR2P8eb9w3IeY66MSSt41vILfvY2T1fwxD43UC5DoV3GW0M1jtv/hDTFz6&#10;AbqnfwBH/XlC4AKsteek5JlTF74r5U36DYPQ8cuf4+hbv0T71PtoGH4brSMfo2vyB6gZ+xjZbVfR&#10;f/yHVNk/RF7LG9zORVgIJeFwTJWnoS0+TjCdgl6MtGl4A7oqvsffsNadQkH7SUycehc//hWlOv9E&#10;s8uH3/tKWhb4wnd/jc4Db6Ny4DosVdPwtnO7DEjBvAE2GUawXDOAJZphBv1RPmfQ1u/DCv2Y5CBW&#10;EjJLNQzuym4k+QZw8NBJHBzdg+baRlSX1KCmvBY1FdWoLqtEbVkdakrrUUkQVRWXS6XAW4Asuw/Z&#10;OZXYIavESkJjiZoKmttcwd9cpqKbUezGa1SpCwmS11WjmMffXUKVvZTviX1bygA/XzGCefIhLGRZ&#10;oBjGPCXdluS0RgnCMbquYSxWD2Mpy6KMbqzn90Jte6iY9zJ4DiHD2Q1t7jgUWSIQ7EOiSKsu5mEU&#10;HkJ299sQmZLNBHde33V0HX4f42e/QN3e96FhHVubxCqFN/Dhj36LX7Ner3z2M0ye+RDf/eK32H/q&#10;I4Lre/gFg75wS4fPfIyK7vOoGXkTnZOfSGuWDB39DD0HP8PgkR9i9NhnOHr5U6kZ85a7En+//t1f&#10;cfr893Dm4hd4692f4Uc/+BNoPPFjupn+vZdRv/ssartOoHvkPLp6jmP/wSu4eP0HKG06hLrdp3H2&#10;2vdw9PSHKK3cC5OjDVpbO9SOTqgsrcgpHMT5sx/hxJEr2Dt8BHZTMYN3JczGSmgzc5HnakRpdjuy&#10;TBUoNJejxlWOSmsxvIps2DMdcMhtMCRokcPA68o0IjkwGqZkFSptXhRm6pCTqoYnXQ9PmhaZwZHI&#10;CImBMkaGuKAEJEemwaiwQp6oRfjOJJjSrcjS2Ph+BtJj5ZCn6pAUnU5nnACf0ohirRn2xDS40uQw&#10;x6cicasfUumecwiGHJUOGUERyNYYMdxch4NDnZgkaA7v6cHp/SM4OtqLA4OdOMTH/YPd/H8QU/1N&#10;ODrUjAq7AZHrNyDFzx+ZobFIDYiCJjIe6ohoyEIj4bd2C9YsXIn1C5dh1ZwF2LB4DR554AU8/NgS&#10;rNggR3haDbQFR2CoFANtjiDINIBwQkFdSCeSc1hKOSQeRXNZRv5xBPK+2ZTewWvsMMScI9FkJlyK&#10;GESxLKkVK5I6pM9oS3lvlxyHNn8acXS/uyii/A10RLmnEe8Tc6Imkcn3xACPaDFBVvRZ0c04qi4i&#10;m842m+Iop3wCXm8zXKw7R8I22HY9TMjc9g/ISM1lf+v4f34GlA/ehuSvi7T8fGS5BZt/BxnRXCYA&#10;Isp/h83N0We3+nJEgsx4MbqMr92EzG10MoSMtMa/mPFPNyPSyLwp9cfcHMIsRpq9IyZjTo6iyW7E&#10;9jmvYMWzT6LemIwbbTZcaaCLIWTOl8skyEz5ojFEQIiZ+f3CfZhCoVo/B37zn8OOxc8gYeMiZKyb&#10;g6qUTWhSB8ITsRql6btQrQhEefpWdJlCMOKOwIg9BMN0MgOWUPSZgtBv2Ikh/Tb06jZhD99/sysf&#10;pwiUBq0MUatWYt7Dj6DWkIZ9FXaU2TLRXWBBrS0Nvswo1HstGG/rJmSWwpYQh6O7a3GCF97JoTYc&#10;prUeKM9ClVPNm0uD4epcpIYE4ZGHX0WKrgFF7deQ3XIVpf3vo/PQj9Aw+jGsDWegrT0DH18fOvoF&#10;rn78J5y68ktc+fgX6DtECBEOWY3XMHLmR/jk5/8J0S3yqz/8B37/J+B7P/5P7Dn2KYo6zuLQjd+j&#10;dfILaYhkJpWfixdN2/7vETaXoS6dhr7mLNTlx2GpOYnCrjfgqjkBO4uxchqOhlPIar+A7I5z2H34&#10;XXzy0z/8vVnoo5/+iSD7IXqmP0VBJx1SxTTslWegKjiOFCrfQNr+7bTw6wzjDPZ7sVQvHMw+rNTs&#10;w1q6g+V0Bss0dAcM4os1I1jE/1eo+hHj7EP/4D6cobs9MnEQHQ0dKMouQq4vH3kshd5CFHmLUZZX&#10;LgGnvLCC7qYSXpOb6rOQKq4Oy+V0KYTMYm5voWIAizJ7sYjgmavoJVj2EiQEiHwQq3R7sE5P8Cm6&#10;scLE3zfvxTICZTFvQgGTBVLhvnE/F/JxAR/n6/fidQJpnm4M8/n+SoLMX6RKF2ty5FCZl55hADiJ&#10;ZN68snzRP7AfaVl7IZYJ0JSdlLJMJ+QeYBA5BAXhoyicluakGIqm0TZ4A5dufA+n3vwUHfuvES6f&#10;ShC49ff9z3+Dn/74L/j9bwj3936Ks4TP5P6r6Os7joHeYxjqm0ZlRR+qK7pw8fh5XDh0Agf7x3B+&#10;6jCmCe2R1lb0VtaivaAEtS4vegjr40OjDKZNqMorRQUh7VA5GfR5XXtLkaOxwCbTodiVhwKzA1kK&#10;NYr0FuRrrTAlyqFNyIQxSQVDXAZsiRkopfOsMhphj4uHPDgcdgZxBR9V/gHwJCXAHBMNbWQU3Mkp&#10;8MTHwhERCh/vFU2gP5TbN0O3bRNsAX6whgfBEBaM/PRkNBsyUBATgYK4BBQmJyInNkJaCiQ/Mw26&#10;+BikRYRAERUMfVQQt7MDql3bYQ7xhz5gEzIDNiM1cBtS/LcheccGKPw2Qhe8BRq+rg/xgychHrmp&#10;BBR/zxUXCq3fJthD/eCOi0ZrTh6merswNdCJ42PDOHtgP87sH5Ugc2JyBNOMVftGRwjUIQzR4Qzt&#10;boUuIxOP3fsoHr7rYTz0ncfw0F0z8dDdD+O+ux7Effc+hu/c9SjuuvNBPHDPg7j/jnsw8+5H8djd&#10;j+Pbtz+MGTMexYMPLsHcxfGIlVchwdCENFc/xNwgY8lJqV9E9OkofIekfhUxyCe14JjUxxVm2484&#10;7zQ2pHUigP/vsu7FYjr1ecmdWEkxFGYfh4YQ0hadRDw/u4v3RFrBWTqlQ/z+EMSKsPKy84TaOAKN&#10;Ewi10vkUnoet4gK81aekNXtyq46goGgQHt5nnlR/OAIfg23TbXASNGJCpvtvfTICMpr/AplboPm/&#10;hcw/QHMTMuIz4rMSZPj/f4OMtMY/ASPS+otO/7eOHsaNo2LW/xG+JiCzX4JMvVmLzS+/iLWznkOb&#10;TYY32+y41qzHlXoNzpamS/NkJulk9jhDsNsYIOUva1YFIuT1J7Bj3vOIXDsbSYSMaccCtGduwKGc&#10;eOzPSoYnZBmS1ryIDLod1bYFqFX4YVSARgxbNvrTFYVgwCRS/O9Aj34zxjwRuN6RjV57GopSQmGP&#10;8pf6Zmp1STjVUYKTA6041FKJwWIHmt1qtPhsGKhtwYpZC5CdqcCx3iZMdtdgf3c9jva34OxoNw73&#10;NKHWrUeJWYa+slysfHkOHn3oFWwPNyNJ3wyjZxAje9/F5z8BaugIcjovo/WAGP30PdQOvA1f3WWC&#10;5QLLOeQRMFmV57Bn+n38/q9/ldYB+fBHf8Khiz+hyr0Gc+UJguoSzE3XeQGdRSxVtbpoP3qm3qWC&#10;/jGcDWLuy2GIlTAL6TrOvfdjfPDj3+HqJ7/AuXd/if2nv8T+E9/FkYvfx/Xv/hy/4fYFYD768rdo&#10;GLoIGQNkFC18LG+AmDyRCfkinPXXqIoOYTvV1ErTEJboBrGclnypbq8U3Feqx7FWM87gPoplxlEs&#10;0dMlqMcYvMexkABaohxBjGsQvT1jmB7bg9NTB3Hp+CkcnDiAfXv3YWLPKFXkKCaHxnFgz37p9SMT&#10;kzi+/xDKswth0LkRIK/GGlUfVhACCwmD2ZkjeF02jIXKQWlwgWgOWySjq6JbWa0YwhaCZpN+gIDr&#10;wnoqx9VaAkfRiVWqHqxQ7sYKWRdWpHZiLb+/hkBZlNlDZ9SHVZo+rFXtxk5DH3ao2hFlGYCh+JC0&#10;Toq9aBLOggOw5e6BLb8fzpIRWHJHYS8YQ07VPrgL+2HO6eF7A7D4OmF0tcCV1Q29qR4yeRH09hpk&#10;l/Sio43HN3gYFyZPYKh1ADaNB6XeKjTmVKNY40S1yYciKktnaibKdBaUUIXbqNDdDMbNZhVaTWrU&#10;6k2otzlQrpejIjORAkuGJlUcipNCkc/gXZwShTJFHIrkiXDGRMIaHAxPeChKE2ORHRkMLwO4LyYU&#10;BfHB/N8PeXFhcEaKoByBCk0mSlLjUZOeiAZlCuo1qahUpyIrOR7O5AS46ehd8VHISoyANTYAmhg/&#10;6BLCoOD3M0N3QhsdCAO3r2PxpsQiLzkGWdGRdC1psCUl0mVEclsxyEmI4m8GwxUTLG2/xiinsEtG&#10;GuGQQlik+2/m+zuRFbkNztDNKJFFIjstDPrYXfDI4+BOieA+hKIolQ6F97I2bAdM8dGwJqXCl6FA&#10;vduBfFUaTJEBMEUEImrjOqiT5cinqPE53PCZnLAqTFCnypAcG4Uk1lt0eAhCgsKxY2cItu7yx46A&#10;cCxfuRUP3Psk7vrGffjO7Xfirq99G/fceRfuvPNu3Ev43H/vTDx432N0LzPxxMNP4bmHn8Xsx1/E&#10;K0++itnPvI4XH3sFs5+ai8wEDTx2Qj63E66cYeRRbBa2vSFlNlASOrIsMSR9XBoAkuoTE14PYKty&#10;GLsICT8rhZy8B6+ndWFOCoVVym4sSenAdl67iRQ+Ca7DCKKoE8OW4137oaI7MtVeQqBlEv7mw0gu&#10;usLHKYRYDtLdnIaFMcZBgeqrOoGc/BF4DB5eb35wBc2EdeMM2AmXW81ltlW3S81lmhdmQP7QDCQS&#10;MgmEQiLLv7qZ/x0y/67c+qzYVjxhJSATwP8FZLZwuzOkvGUEzJtS85gYunzoJmTEPBkC6N3DfH/f&#10;EOpMKmx84VlseuUFdLkz8VaHDddbDLhSq8GF8kwczUvBpC+WLiSC7oOg0fijVu6PbXMel2b6iwmW&#10;USteI1RW4EhePPpt4TD4r0DS+kVQ+q2FKnALZDvXQrNrKTqNQdjrCsWwSXT4B6PPGIpeAqdHtxUH&#10;cuJwqcmF/SVGFKQFoM6YxBs3A3uLnbgy0oG+ikJ05GXjaFs9JmoL0ZnnQoHRirlPzEIhrfaNwxO4&#10;MLUHx/b24TCB1FuZh3qPCa25DjjTEtBblIdikwUbV++CNa8XOi8D8qpMvP5SIFqaplDfdxGlfW+h&#10;rOcdZDVdRsXwOygbuY7S4eso6uZrNVdRSFdy9f0fS87iy5/9B5r5GUftVWnSnEigqK4UecdOSTPH&#10;8zsu4PTbP5ZmqU+c+hj6gsNSh39Nzzn88Bd/ljrwf/jz3+DndEM/+Oo3OHv5e7j+3o+kDmrx9/lP&#10;f4+eIx9JM89jPbTr/I20ohOIpQraQqiE+Y4ikjZ7LS9g0Ry2mGBZbBzDPAb2eQTJYu0kHQIdDd3A&#10;Mgb/pfoxuoZxLCVcFhE+C9UEEd1Fgm8PBocmcHRiFOcpRK6emMb1C2dw9eJZnD4yhVP79+HswSm+&#10;N42Thw/g3LHDhNEkir3ZSEqzYIe8Acuo4pYQCvPlA1igGMWCzGHJzaxU92OTph+btQNYp+7FBlk7&#10;Qo2DiLQMIUi3mzfdCEK0rYg17UY6gR9jbka0phYKayfStfWISy1ApqYaMlUVQiPd0OiqYTFUIjpA&#10;BpfSi9osOgGZAXkaGyrN2QyyWhQa7CiwZEOfZIEhQY96uoJStRYOKvl8lYKfSYEuOgS58lS44xOo&#10;tBmQExMZHGXIlWXQRavQQECUZCbxOkxEuZrKPi0JFcp0NJoVqNKmo0SZxM8yQFPhl2u16HCaMOLV&#10;oMelRK3FhFKLHSVGHZrMBgx4HdjttaHGZkKxWom8zHgUKCJZolHA38hKioOVgTab2yrIYBBOiERp&#10;ZizqVIm8zxJQq0xFsYzwSKQjSYpBqTwNzToCzahGpTKN8Evj9R0LawL3JzkZuQk8FgZ0Zdh2GAia&#10;AsKsUpOCHHk4PJlhyEqPJ1BiUaBVoEKnRKVChhI6ArFvxYSkOy0VBbIk1GqS+BupaLakokQfC1tq&#10;MIyJITDFBcMR5496XRyaNFGozQhBTrw/3ckuWPieK5WAiidQCdMmTQZa9JnIS4qms4qDmS5KERIK&#10;TVgIHRbdFj9riw/D1kWL8PKzCzBnziosWLgG8+Yux8JFa7B01VZs3hYMfz8x0jEQYcGRiIlJQbJM&#10;zmvBjvhYGV575iWspXjc8trr2LZgPnauWIqNS1di7cLV2LlyE1IDwpDC76WGxdIBJrKuwwnTBII3&#10;GorwcNZFHOsmDdVWG8osWajw1qOUYsRDsdJEcZdTOw1z4V44ysZRWH8YzuIDkGdNYad2D4JdU9Ka&#10;SgE2AZp+zEsnbFKFo+nCclkfYnJPSX0xcbx/xaARS81laeBPrHMvVqT3YpN2PwJdJ7CBj+uU++BP&#10;0CSL+FF6Arr8g3B5KYyUVpjjtsBJyNg33y71y4glmD10NP8MGcV/gcy/upl/Bcw/l/8JLrfKrc8k&#10;s8RxW/8NMiIL803I/GNU2fXpw4TMEbzN5+8dOYDrewdQw4tg7bMzsfW1WejLVuLNdguuNokhzGpC&#10;Ro5DdCX73QnoN4XBsuM1xC97FinrX8eWOU9g/UszEbd6LmI3LELipvmwBK2GYvsSJG1ewv+XI2D+&#10;y/BbNEca0py2bQVVzyr06oOx1xqKMVsYBs0hdDGEjHY7AZWEt3uKMFZogDt2O1rsmdhNZ/VGXzOO&#10;dTWjsywbLYUuXgwqDBW60VNkRw6DwYb585CrUuPk0CBOUH1fOXECVxgcCwwqZCkTUcXtNHkNqMty&#10;oqdzGDUdR1HR+ybaJr5Abu0JWBwdMBuqkayoRi6dSFnneyjpfAflw28ht/ci3K2XYK04j9LWC7j4&#10;5g+kkUK/+N1/omfvdTgqTkNfeREakaZejDYrnoap9BA6972JL3/9Zynz7le/+zO6915B9+SnGD7y&#10;CY6dffvm8Cj+iQmSb376Od76+DP85Be/l5rgLnz0FerG3uT2TiHUPYmw7GPIrHsTSRWXsJNqaLNl&#10;AmuNe7FMvwdLDHuwSLgU/X6sNByQQLNQL4CzD/NV4wTOKObpR6SRZAvoIFYY6WwMogmNYFINY1l6&#10;J+Lt3RjfexAXThzB+eMUISencePSRZw9eQLnpg/i/NR+yeFcPHkGZ48exQW+du7QQZTllSIiToed&#10;qWXYpWhBgKIe4cpqxGsbkWpsQpqhBpFpuTDYm+D0NCE13UlAFECZYkVChAIGtReKFDPiA9NhSrIi&#10;V5PNRx18Cgc68mtRZXSjTKnDUEEBenw+NDB492T7GDCVKExh8FWno4YBXzgCd0wYvFT6WYkxKOf7&#10;DgYRDYOKMTIJztgUXk8MzmnJaNJmolGXiVpeG412I+p0GeiyKdFqzkRBulD04QzoUahSM8CaNWi3&#10;GNFi0NExKBjck9HIa6/WoECjTY9aPi9SJaFUlYoGQwaDcSZ/W4ECjQmVjmzCzUfnY0B+BiGlUSNP&#10;ryEACTCPBRX8vTyCplAZj2y6ktzMVOTyWvWlx8KXEkPYJCCXz6sJmD6bAT1WPWGXDntKHJyZacgh&#10;EMp0GpQrM1HJYyqgo8lRyZAny0S1RsP9z0AJIVFhlPH9DDosBfcxES22dNSbNChQ6+BRErwpdEKE&#10;TDPh26g3IEfBupOlIp/wKqNTyqcjKWKdlMrpbtKiCTQZv5sJVzKfq5NRoEpBuZnujUK10cDf0qfS&#10;QQXCFOXPeme8iAhBVga3w3pxEdSuRDo6Ptaq0lEsj6c7C4EyYAtWvvQc1i1aDQ8dYEtNKboaKtHX&#10;3oCB7g6M9HZjqEuMOmtHb3MfupsH0NW2G7ube+HQWBC2fj2hEYVSigMvRYKJrsySmg5rDLcfFQsP&#10;oWuKi4dWNBdmJNN1RqJMHYcSdQLshJ+FcDZGh3JfwunIUtDmcFGweFHiKUFRUTMMtlpYPS2oqhlG&#10;trcOmbICqJ1DCBBD8EV+NNGBn3MEQYa9BEU/ltF5i/7DFby/IgrOYQuFX3zucWiqCJgasQz7OYSa&#10;R7FGPYR12nGprDVOYoV+CqsMvL+tEwgkhBLtg7DYm+HRWmEXHf+Bj8Gx5WuSkxGz/t1/m/GvW3Ab&#10;tLNmQPnwbUj6xk3I/LOb+X8DGeFybjWVifJvIXNz9UuR7p+wkSAjAHMTMiJ32TvCyYwPoEIrkxYX&#10;2zn/RQznK3C9VY+rjWKOjArnSjNx2JeCg+4UFEWtxbYX74P/4pcQvnIeNr/yJHa8+jhilr2ChM1L&#10;kea3gY5lI+I2LpM6/pc/8yA2vfQUgpfNRdjqhYheNR/Ja+dCs3keSpM2o0Xlj06dP92MP/q123Cs&#10;IBXn6r0YyNIgPz0YHVSFfU4Vrgx04DAhc3xkNw4PtWGwJh+DBM54cznq83Kw4NkXoImNpQozIsfA&#10;m7+wAE1FRTAkxvKmliE7MxxtuXp8/+1r+OR7X6FxiCDZfRU1g9cwevpjfPHzv+C3vwHqW48jr+Ec&#10;StrfQkEL3cvuaygduAE73UvTnnfx4Re/vkkG/n33x/8BX/1JafXCrPZLaBz/APsv/ZgQeRcnrnwf&#10;X/ziL/j5H/8qLfv709/+BZOnv4fzb39FF/QT/JzwEUsCf/fTn+HDz3+Nz//wF3z027/i1CdfoXbq&#10;A4R6x7HRtBfraaF3uI8jIPsEtroOYo1tEksNE1ipP8ALcpLgGJf6K0QTlRjRtZLuRYzYWqYdxgpa&#10;9WVyuovMdixTt2G1pgNbdV3w13QiytKHcG0z4tW8YfT1yCnswNHD03jj3BlcOH6MkD6Kt954A2+c&#10;v4BrZ0/jIq+bUwdZjp7EySPTuHh8Guf5WJxTgqCQFGzelQqVvghapRsR/nFIDJMhOUoGvy1B2Lx2&#10;B0K2hSFwww4Erd+EhK1+vH5WImj5WoSv3wr/5euwdcFKRK/ZCdnWMBhDqcITZTCEUHFHR6JFk44m&#10;BuKy9DDUqGJQp4xFDQNetSKWQT0NXVkqtHip6A2ZKGKgLWRwzZYxGFPR2xKSGXQ1yE1TMdCkIDeR&#10;MNAb6Y71KGNQdSUlUslnosOegSa6hiaq9gY7Vb0uma/LUKfXolqrR5XGwMBjQ4vTjGqzDuVGDYOq&#10;geKMLsCQjmpjGlopYlp9LhQrDSijkyrRW+BhAM9Njed2VFK/Z4NDhzqHEhUGOXLSE5DH4yg3pCI7&#10;IxFFDNylOuFqAlCUmcBgLidwCJqkKFRyGy3cRqNFhzICwkmX4SKYKrmdBqOSQGLQdhAQhFCOLBm1&#10;egWqed2Xs1SblagxZqLTpmKRo96QJoHQkZoJbVw6suVqlKYTNKlJKGFg9qbI4GGgLmAdFrFUaJUE&#10;qw4FKbHwEhrOmHBkpSSilNsopguypyTBTOdTxLqotyhQyTospAsrzeRn6PwqHBYUO+3wGbRQR4bC&#10;GhqEwrhQNBCo1azjIrrJnLQY1BC6nXluHNpdiz21WRgs9aC32Cu1QtS6jaggZAsIe5/KSDelgjYp&#10;A5lxqdAnp0MnXBudqTUpns41Aca0NOQROFVqGRp5PVRyPwopRp2KJBjpruz8vZyMCOncFfP4XPJ0&#10;2JLj0EBQNtEVZsWGEkQxMBNAOl4jxb5iJMUpoFPY0VjSBLfKi7gIE6JlNXTj3QgUkzLpZNKyjiEx&#10;6xC20rkvTevCwoxeLFEN8b4cQKTvMIx1V+hk3oCp8jKSc45ju20CG0zj2GCZxBozIWM8gNWWQ9jo&#10;OIRt9n3SUG+NuRYOpYn7Q2gHziRkbrvZ+b/ta3Bt/hosq2ZAv2AGIXM7IXM7Uv4Gmf8bJ3MLKP+1&#10;3HpfpJQRa/z/W8jccjKSmxEjywRk+Cgg897hA3hjpBulPBFLn34agYtexXiRApeaFLhCyIjmsrMl&#10;MhzyJOKIMwnWnYuxefbjiFwzD6HLXiNAnoT//BcQt3YBUjavgGzHWiRuXIRNr87EwifvxaoXn0DI&#10;inmIWbMQyQRP6qalSFy3EDF0PjGrXoE5aBm6jCEYMvthQLMJJ4tlOF7lwaEqLy/SQPR4Zeh1q3Gk&#10;oQyn+rtw49g0jo/2o7c6H/1VuZjs7kRPeSdee2o+EqJ4gaWnIzl0FwI2roQ6JRlejQoDVYUoM/Ji&#10;4kX83uU38Cdahbfe/ynOXfsB3v/yF1K/h/gTE/Y+/OwXaBu7QchcZrmOgia6l45zOHDx+1ICQfEn&#10;rQPyK+DI5R+havAttE5+jFY6moEDb+LaR7/GD/neO5/+Gt3jF3Hs8megUcFb3/0tBibfw5EzH+Jt&#10;QubCtS9x4OQHOPfWj3CNv9l06D3I6s9gi30vNln2ICjrMDYbxrDNtB87ePHtch4kdEal9zYZh/n6&#10;GIExjPXKPmzVDmCHrhcbZY3YpWlHDBVWiKEdAcpa2u1hKF1tUNgbYM/vhN5YiZhwg7QQkiKJwUVn&#10;Q7cvB4OVZTg7fQCXzp/DhZOn8caZk/jg+hW8f/UNvHXpAt3LEZw7dhTnTx3H2eNHcfHEcZw5dAj5&#10;7jz474rC6y/PxYIXX8LiWa9i7jOz8fKTc/Dsk6/g0UeexiMPPoWZDz6He+98DPfd8wTu+9ZjuPcO&#10;0Tn7DB7+ztN4mI8P3PssHrybn73zSTz70Av8/izsXLkazqQktFnNdC6ZkiOt9TCQu0yEiwYNNg2D&#10;uh4deQbUEhL5hIQlMQLGmCgoQ8ORGUZXk6lGBQFRJVeiRWtAcaaSAV1OBatCDQNig8PMYJ+MTq8O&#10;bUY5Ouiam52i2UROKOjQ7rKg3ePk52xoc1FhOy2othlRbCDU1Arumx7duVY0c7/KuE91LjtdgxZV&#10;LOU6qnvCqJVBvtumwHiuGcNePdqccr6fQmeQxMCqRKlexmMTQVDJ31ShzcygyEBXwP9LtdwPfqae&#10;IBGuJTs9hbCMpuMiHOky+jx6NFnUdEE3g2WFPgPtTrovp56uUEZVz4CvSCGEIugc4rk/chQo0ulC&#10;eC8npsCSlIYSOsUmuppS3julKg3y0gnfuGSUZhC2mXRGmZnwEEDW2Ah44iMl2AgX0kD3VKsjzLif&#10;VToVj0OFcrq7bO5XkSwRzQJORh1sdI+mRDo1uQK+1ESpGbKRbqdKJ5xbJvQx0ZDt2kxXE40WM6EX&#10;FwRHxC4UpNHhxcbBHh4GHwHgpQPK8N+JzOBAaMIjoImMhjaRbjUultuPhyYhigCJ4+8lwsrvemV0&#10;MfEhdKVx8CXRpaRGIJ+/WUzgZhHK2sgwuq1owiYDXsLZI+qUbrKZrs9DuBiSgpGljoEtPgjb58+B&#10;MiEd3S3D2NM5hNN7JzDW0gWzyofYzHJsU7Rhk3oQEY4DkIl8eNmHsUPLe1W3V5qHtZaOJz7vCGy1&#10;l+Cpvwq9yHVYcApBHt7XFroY0z6sNk1gnWkSG21HsMV1lOJyCuG2XqTpqmDItMCVEAB30BNw0MG4&#10;CBrX9m8SOF+HZfVtMMyfAc2sr0H50NeQ8vX/AhiWf9fxf2tJgP+tiGSboiTeNgOx3NbNjn8BmZv5&#10;yyTI3AKMKGJ+zFU6mjcZMMRos3cPTeLiUBeKeCEufPwRBv9FOFRpwcVGDSGjxRtVSpwuzLjpZFzx&#10;MBMyO+Y9h8iVYlTZC1j93CPwW/wiojYsQPzW5YjftAQRhIff/CexhTAKWDwb4auXIWb9cjqdFUjg&#10;+wnr5yFz2zzkxG9Euz4YI9ZQjBh2YVi7FWfKFTjdkId2Ey/AuM0YyJbT1ehwoasBH04TmMeOYHq4&#10;B4e7mzDVUobOXA9afJWY/ewK7ArLQFhkBgwqLZS8+HItduSYzOioLEJLiRfFVFQHDxzHm29/hl/9&#10;4vf485//QofxJ3zxo9/gP/74t7Yr/r376a/QNnQDTf1vobrtLCaPvCMNQ/3Nb36DP//lr/j+z/4o&#10;jSIr77qC1j3vo3XkOtrHLmPg8FsYO/EpuvZ9iJKW0yhpINDf/xm+98M/Y9+Jz9E8fB0t/W9g8tjH&#10;0uTKo+//HL0XfgB1/Qlss41hi5j5XjgNTalIa9GPJHsf0rzDSHMPIiSjCvGqSmjt9UhIdUGjzYfX&#10;XQ2d0gdlphMGrQ9xPHajygFNqhHRAYlICE6GW2OHK0OHbIUehRoTlacNzhQFjHFJUEeEwhi2C1aW&#10;MoMKN04fx9s3ruHGtav46L138PG7bxM01/D+NQGbK3jnjUt4k8B5+9JFvHX+PM5NHYTPlosnnl6M&#10;22fchW/f9k3cdftduOebj+DObzyC+77zGGbe/xjB8TDLU3j420/i0e88gcfveRpPPDILjz/8AuY/&#10;vxAbFqzFugWrsHH+Cmx+fQnWzZ6LjQsXwpLBoGc0MshaGPhtVKYZVOrJyBaqV5NB1axBs8+MNoKm&#10;3qFAvc+ACirROpsJ5RYTcjRqBn4LA7cdTXQjnXYbOrw5qLW4UGs2o86pRVdBIZRB4agyq9Bs16KN&#10;sOrOykRPoRWdPgvhw+/abNLnm/n9RgKvM8tHULjoqjQM0FTMDJjVDi2FjAqVJi2dhYnwsVMgedCf&#10;5UA736s2paE3z4jhbO6rmdd2ZhQdVgzyFYnIVqUhhwHZJ5dT+StRlM7/6QycdBdixGQ+A2Yhg3Z+&#10;Jt0FS7FSjiKlCgX8bLVRixKtGiUUU80mNQbcOvQTePl0QMJhFKoIAi2dS2YMKlV0G/w/K5WgiouD&#10;JToB7pRMFPM42qxWVKjUyE4irGQq5KSm8vfSkaeiA8zUcl91hBrdn0xOwBDQSgUKGdgruI/1Croj&#10;usISQisnOpFASIFXOAmZgtCz0LXZuG0Tmvi8ilDJSeOxZ4TDErlLchvDrW0o4jmL2bQKCv+tMEvX&#10;ZTBLCMHCfSWgRKZ1Xzqv2egwqGOjYIqjG4kJQk5KND8fCEtUKPJYl5aUMNgJ1GxFvFS3RepU1hOd&#10;VnQgHIlhPNYUlCmS0UD3WsB9r9bcFASiCdKelEAIJtCJZaDGqkQ7r6dyChcFAeilKOlr6cVAxyiO&#10;TB7CO29exxff/Qifvv0WakprsCtCjx2yOvhbRuEnVsoUazUVnIas6MzNibTe/YgVyUDrLiGr5U0p&#10;u4dYQdXPvBdbjONYb9iPNYZJrLNMY5PjGLY6pxHknEQ8nUyGjvd9hgnOBDoZAZltAjIz4Nz2DQLn&#10;67CungEDnYxm1m1Q/M3JiPks/58hQ6iITM4CMEl8FOASkAlnuQWZm30ywr2ITn8Blr9B5hqfi5xm&#10;ok9GdPyf6++AmyfgtfvvQBih0OdV4Fy9EVca1LhSLSdk0nEoOxX73dEw7VyEgAUvETLzsXPuy1j5&#10;/BPYPO95BK2ag/C18xG5ej6iVr3O92cjcCE/t2weolfMRzThFc73Ila/joR1r6IqcyfGxNwZVziG&#10;TYHo0/qxbMe5ajX2FhpRq4hGdWYw9pUaMZKrxyk6mQ8OjOHSwX10Ly042tWIqfpCjJZl8Saz4YVn&#10;lmJHog1hDMB6nQuqJF5A2bmozsmFlaorR6jS6hZcvPpdvP/930rJIn/9hz/i6juf4Mc/+vXNaeR/&#10;vTlu9fuf/xrjh97G6KF3pJnbv/3tn+l+/ixl9/3Jr/+M7skbyGs7hdLuN9A6+g7qei6guOMYxs58&#10;givf/R2mznyOo5d+irc//T3OvfNTlPZdhaLqCPRt55E19C5Kxj9C9uCb0DWeR2T2QQRT/USYh+EX&#10;lwu/ADly3WUoyalGjq8Chfn1cNsKkZmohiaJCtzuobrSwhgfD7c8A+aUeJgSYuBIZiCisi7R62Bn&#10;gHBlyuFTqOBKSWGwkCEnORGe6EgUU+WVieYkeTKsSTFSR2wRlWob62q8uw+Te/ZjfM8Uhvv3o6dz&#10;BF0tfWhv6EJdeSNKCsT+lMHjyoXd6oVR58DixZswY8Y9uPfb9+HJu+/FCw8+gtlPzMLCWa9h26JF&#10;dLwUGOtWI8U/DPp4GYyxKdBFCfWZjIzoOLiUdBp2J5q8XgbvLLTSMTQ5Taj3MujZzVTHOt74qchm&#10;cM2jMi9Sp6DRJKfaV/KzDAIEQ7OX1wtfK2NwaLJT2TtMUpOZLTEG7oxkQsiFHg/FCCFRaTKi2eWm&#10;G7Ki2qIkpPKRHhCLGgKhJc+N9iw1erPkaOF79Qzg7T4fXZILVSY73YyToiYLLV4n6k16Bm8lyumQ&#10;84yJKGFQaiCQml02tFoJIL0NDRYrWky87uwGnhcZ8vUp3L4G3S7RZxIn9ZfkUdxlKVPhyYgnBAhO&#10;HmdWTCRVKwHE81lK91JjVKOO8BL9TA383UrCs87qQJHOhEaX6J+00DXRvVg1qNfKkJsSQ8eTILmt&#10;cguDqFmOal0KnUMKPyejk8lAFeu1xmRlMFbDq1AgW5aBwtQ0FKakUf0nIYfAKyIQyg0GmOl2nHFp&#10;8PHc+WIJxaRkKfBnJSShWqmhW7GiRK5Go4F1SudYQtdYIxa50+rogrg/qcmSW8yhA6rkseYo4yAP&#10;2kxgpmNydx+OTRzE4bE9KKWrjNu0jp/ldo0EFN1epZbOg+fdnZJIRxEDVXQw7GmxyFGk0qkk8poK&#10;hyOVbiMhAubEUOTT7ZYb0uFOj+TrvN55vGViYAPPQz4fczRyHjNBreb5pXipNhh5bTE+8Hqpsdjo&#10;LC38Tibvm2hkp0Qic8talBgNGOnoQ2tlM3rqW3Hl7CmcO3MMRw/tx6WjB/HOqcNoKa/Gxu1JWBnq&#10;xTZ1F3Zp+6Tsy9rikzCWnYS+SCwLfhm1w5/CWHkG0VmT2GYZwQaDSKuzD+sMU3Qzh7HOfgzrXRSd&#10;zuMIcxxGsnUIcl0NdHQytgQ/OEKeIFxug1NAZuvtfLwN1jWEzMIZUL04A4pHbkPKN8VQ45tQEJD5&#10;30aX/bsi4COKAIzYhtiWaIK7BRnRXLaNRayOOUNaBfO/QOY6n4uhzW8dPoC3CZkzvW1I2rAcc+77&#10;BgLmzULskhfRpArD5XodLlfJbjaX5adjr4uBYuscBL3+PKJWvo7tc1/CxldfwNbXX0DoijmIEhBZ&#10;PheRK15H+PLZ2Prq0wic+xzils5C0LxnELHiNQQvegGGoOUYcsdjwh2JcVsQRu2h6NIFsfjhZIWC&#10;N2EajtbnotuWhhONXpxsyMZBOpFzXU04v28AR3pbcaSjCd10MXuri3jB6fD888uxLcGGoEQn9Pps&#10;aFMVqMsrRlt5FYoYtIpcDkyNnsSND35KV/EBLr79E/zwF7/F+x9/JjV//fPf9evfx9TRG3j7o5/i&#10;N4JGfwV++cs/4cuf/AEHTn2E2p4zaBp+A00jl9Exehk9ey+jqvME3cknmDr7OY5f+woHL/8Ml78A&#10;8giYjaYhbLBPYKNrPzZ69mGjcwLbbXsQ696HUHU71ga7sGChH9bPXQm5fyCy0lMIgXRkyWW8sHhT&#10;yzPR6HGj0e1AG4NcjdNKy69Hnk6NQr0CuVTCHt7AFXo1Fb0VlXbeKCYDvPx+toI3mZmBxqKnAk5H&#10;GT9boqFSpqot5E1XxUBYINdi2/xliAuMhEamhSxFjdR4FTIStVCl6qFJM0CZqoE8ne+xpMv0kKts&#10;kMktmPfaKix5dQmS/fzhTmXQVMsJOBlKeVM32dTY7VJgKM/G4OpDvduHBieBQqi0ESq78/PRmZ3F&#10;YGzhDW9CCwHTSrBU0o0UGuTcViZKRUB12FFpM6OMSr3GrECX20BXQsfA/70M0hUMrg1W0TSVyUDK&#10;Y2RgEp3xZQzsVRY1Glxm1FqNDKx6NNgcaKCzqWKd1NkIpOwi+K/1Q3wAg1dqPBV4ELJSdqCGjqnT&#10;TWgIyPiypX2v5f5VOYyoo8Np8VoILxM6CI0On4J1LEexVY9GAq3e5mSA1qFMY0CrzYpetxMtbgZd&#10;uxIldDS7LWnopJupIRRbPHRodGUioO4msAZ5TO0EQxnPUXZ6LNwUDx3ZPuypqoQ1JhqOyBBU8RxW&#10;quSS2yhjsCwn7EroUKoFjGxGgo9w0qfxeuB1kR7FgBvF/UkkiDNQSmWfL09DMdV7Kd1dHl1MlloD&#10;G51HkUyGOoIhO12GPLkK9ayvUsLGlyGnCzYgJ1MBZ2KS1I9VQDDV89opylQyYOsY8OnCxKABOrBc&#10;ljK6rWxC3hcXSjeQwCAegwKDAF0mFKG7UMrzOT0wiunRg9g/tBeH947ik0vncOPABK/HVMi2rUKd&#10;MZkwT+ZvJcBLhyGubxsDvyk+CKbYYCiiQpAYHgRlXATdSxLSIoO5r3HScfvoZCypUfBmUmQR1sW8&#10;vnJ5DbgpHLIpNAp4bNV2ioD8HBTxvInBGGVqihXhcilwDHH+CF8yBxVGHcY6ujHY0o/xzj7sbWnB&#10;gZ4ujHe1Y+/ubgy1tGOovg6DNWVY9do8hATIYPF1IEFdDZm1G3LXHmhypmAvP4mi9uvIabmKaPso&#10;3Us/1ppHsdKyH6uMU1htOMD/D2G9Y5ox4iR2+k4jzH0USdZhZOproZNbYU2kGwt9Co4dNyEjUsuI&#10;+TK2tTNgvAWZRwkFQuafO/1vQeb/pGnsVvlnyAhXJLYlwBXD5wIy/ny+lUWCjOiDEcOX/6W5jIC5&#10;znLj4H6p4//k7mbEr12KOQ/cgYyd66Dx34iI15/FuDcZl6oVOFWSjsMFqdjrDIXbby6Slj6H5LUv&#10;ImjhM1j3wiPYMvspBC95CVGESyidUPCSVwidl6Qms9iVL6JUFoD8VH/YIrfy/1eg3joffZZIHHBF&#10;YVykmLEFo8cSgm5zAI6UZNC50M0U02LLQnG9txTXd5fjDF3L6fYaHOmsQ09pFnqKi7GvsRVT7a2o&#10;cmVj8YJNiFflIVWRA7e1CMYMBpSCSnRXN6G/rgZNRaU4sPc0rrz5BfYcvI590x/g6vs/kxbP+utf&#10;/4rf/vHPePuzr3D+xmfYM3EO5699H5989nP84udiPUY6mK/+iFMXPsGe/W9gHx3OxJEPcPqNL/HW&#10;Bz/GpatfYOrY99E9/gnqRz+AteU0UqumkVp/Ads8vIAsU9hgnsYOyyEEOSYR4Z5AiKIWyzbEYcni&#10;LVi3aiOSAvyQK2fA5E1QYzehljdhk5MBkUGxjkq1lUq70e1Cc04WGllqnG6U6KjKrVYGczPtvYmB&#10;04Q6Buw2fq/ObEQjYVRNFV1l0/CzDMBWgxSss6iWc2TpvJnpmpQqBphM/n44Ch1eNNZWobGuEo3l&#10;5WivqEB/fT06y8rQXJCP2pxstJWVoio3HwVOHzxGG2yEjodQKpCpGciUqOA+lPPmbfDZGWxV0mir&#10;vmwHGh0eKm8LQSGar3gsVicVvhvD3nwMefPQRndRZTGhwkB4EJRNOR4053vRJY6XwV0cSy2Db3uW&#10;FX1FHgwUelGrV6JISwBn2dDHzw5nu9CbR8fh4v5QLTfy9/sL3ASEESUWjdQs0m710KE4UGOzQREe&#10;jMTAcMQFRGLbwsXQBe2k4wuGJ5WQsaTQldBFuE2o8TkIEx/aCJ1aJx0M4VJpUUkDDdoJjtEcI12S&#10;Gk55ErxaQp+gzRHNSGYz2mwEFQNVB8FYTqi4klnPKWGoVcWhiq4sX5aMrIwEFKRHo4f720H3Ucrz&#10;U8nzlUslrg0LQLXbg7H2btRl5cEcGY4quoEWE52cVcfzLwYfqJBL9V/E3y5UEi5GCgt9EuoNyWg0&#10;p3NbKdwXDc95GnIz0ulmCBgG2mI9xZdCy+OwwKcSdamjCPBIwqOB56nb5aVrMtAdaJHHzzpF3wwd&#10;Ty2vsUqNBrUGPaFvINjMBFMyQZAoje6q5OulwlUr0tHM/Wx38HyoYukY4pCfno7O4gocHB7Dnp4h&#10;jPaMEDJ7cJaC98MLZ/DZpct48+AU3YQCqdvXUnARGkYCnNAv1dPl0f25lISOPAHy4K10WYQO3byD&#10;13LMrp1QxwUT5nJUeQhQCpVsnguPSga7ks5WzWP38F7KF46VwsWpQT4dsC4mFMbIUFiiE6GJiYM6&#10;IZguaCfiVs5Gd1EBjoxPoaWkBm6CN5t15KEoc7Oo4xVIi1LiyOhhDNZXYdWLzyBs7SbU8zxNdI8g&#10;z1MDm7MVWnsP4jWtMIoEo6VHEUzRGeKdxGYx5Nm0H2ssB7HOPIWNtoPY4jqMLb5j2JZ1AsG+Q4h3&#10;DSHdXCstLW9L4n6FPAfHduFgBGS+JvXN/B0yL82AXEDmW/+AjGgyE+X/FjICTKIISInvi+2JpZcl&#10;yNz2P0BGjCh7c/qg5FxE89k1AZpDfD41IQ1hPtbRiMydmzD7obuhj/KDNmQHVjz6IAxbF+AYXczJ&#10;0jQczk/Cfm8k+o3BqBUz+pVbkRW7HhHLXsLmlx/HTjqWgAUvI2DhbAQunYPINbMRt+ZlxK+cBWfM&#10;FhTJw6DatRzxy1+EaTshYwjDPns49hEyws0Mmf0xaAvAYUJmPE9HC56GvCQ/vEnIXGzKwdnGIhyo&#10;zMXx9mo0uQwwxUUjn0GjuywH3ZXFCAuMQKYpB8WlbShwF8Ku0KCQirkuvxid1bXorG/DgcnzOHiU&#10;gDl0FQcImaOnvoffitTF/Dt15VN4G6g2mo5h9MAVXH3nh/iVGBbGv5/99De49vYPcfjExzhy7CPs&#10;J2CGDn+CidNfYPLsl2jd+z4aRr8HTekZRHj2Y4djGOtoc1dTpay3HsUO5wmEZx9FjKkHUXFZ2LKW&#10;QW3ZJgRv3ISUqChYeSM35+eih4G1k8q2lspc9C1U2xjg7Pyf0BCWvYQAqnYa0J5LZewxoZkOrdZK&#10;wJhM6PJmod3lI2TsUhNHdmYag4mKqt2E/mIGapcN5sQ0yMOohhNS0GRm3ejsyMnQIkulR5nI+8QA&#10;4RDzRhSpsCVHM9jG0hVQoTKQl/OmF0NsRQewOSYGhqhYGKPjqW6pAEVQoeMo12tQSndVQKUtmmj6&#10;Cp0YKPai2ePgfnvoGgqoygsInSLuby525+Si3UfgcN9qHAQkg2av24ahbA+6C3JQIZrO6ALq+Fq9&#10;CA5UmE0uC5r5v+iMb+P3KulGqjxmuh0T3Y0RHV4TmnxadOYa0ZVlQHeOle7PjhLWaS0DawsDaLWO&#10;wdFihiIiGDYGzWqPF8ogf+SnpaCD22mwKlBNB1bplKMhy4i2bCd6HA7s5rmoYkCvZ713eXlsOV70&#10;M1h1MVg1Waj2GQRF3dU5KRAcoljQTvfZSjg2iHZ+KuwGOrE6Uyodm0xyZKJu86i2W+jMerxmvm/k&#10;77tQKMsk9PxQ43Li0Mg4Du09hIN79qOvqgr22HB448N5rAQY67aIgbTKpMFuwrY/z4lau45KXcZ6&#10;MqIn34ruPDMGinzSnJhymxi4YENHXj4qXR66KDFSjvC3O1BBmGUTjC46hlLuh3AmeXQpNby2mvIL&#10;0JjLc1ZYiOHSMro3D1p9brTmelHCOnHFx7BuuH19Jmrp2qqzKCz4XhOfV5kzWd+ZjAeLkJeRhr2t&#10;7Rhs7cBodx+Gmjuxp6UN4x3t2NPWzP9b6BI60VFRhHlPPoqtC16HLGQXtFGB0EYHQUuoqFkywv2g&#10;ZDEmhCGV9ZQUGIg4/wBE7tiBxOBgpIQGQhUTBk14AFK2roYtOpCA9oM5yh8GPhqjAmBNDYMjLQLu&#10;pFDk0fVoQwMQt30rVBF+yEsPhnLrchyhY3n30gVkmfSY/ewsPPfUHDz/3AK88NwyzJy5FEsWBeLc&#10;sUsY5b4veuFJhG7ZxHuE4kFON8/66yquRKE5C5V5zcjN60amrQPx9kEpLZKfdVRaW0fMd9tsH8c2&#10;1yR2uKaww3sM230nEJg9jTjXCDIMwslQ0BEyrtDn4Nx+Ey7u7d+AWwxnFpBZJCBzGyFz+79A5lbf&#10;jORm+P//BJR/Lv9wMDcBc3MbN11MLEs0QRNGyIhFy7aw/MPJHDuCt44KNyOGMU8RMlNSwszrB29C&#10;5nBrLU/Eesx57EHoCBl5wFa8cvfd2Pj0AyiIWYtpOpkjhMyUNxoTznApuaXIYVYt84dm1yrErH4N&#10;O16diY3PP4otrzyHXYteQ9Cy2YihEohb/gqil85CFN1P9OInYfNfhG5TGPbSxeyxBmMvXcwoQTNC&#10;FzNkDcB0WSbGfEppmGV2sj8utGThaJkFx2uzMVbkxGCOGf2Fbt5IBqouM4bLebFnW5AUEw+ZMRfl&#10;VT3IdeZTuWhQzODRRidTX1aP3q4xHD/3CQ6ffJflIylT8ciBj/Hr3/9FWvyqbfAS9GWHUd13EW99&#10;+Atcf/tzXLvyDr77wae4cvkD7KP7Gdt/DQePvIOh8WsoaT+Dsv6r8O2+gYjswwjPOU5lcgDrbFNY&#10;a53CVscU/JwHEW7fD7+kKizamIwVS7ciYu0WQjcenV4XeoryeAFSRerMqHa4qdZ58/ucUjNgk9uK&#10;cqpEMTmw0knVX1DAYOfjZ8wMKAwCGhnqGUx6Cn0MNHbkKWRUolo+96IjJwedOT6qTD0KCIZStYx1&#10;5EGhyYoSAwM3nYSATJWOroM3Qq5CTmWYhlKDAi0OPXb7zKjQp6NQLvpvUhk8ZASZimpSDAVPJdxV&#10;KCJYnGnpVLkMmhY1SgiWOp6TJpfYP/F5KmhDBsGhR09eHmGSy30qZNAvQo8vH63czwojgz4B2pnF&#10;/bGb0czA3MU6qCOoGrxeAkBBkEWjkccn6qM9240GuokGHotYDbVZPGcQa851MRjzfbqnFpceLV4D&#10;60oobKXUuV/NeiojoMv1dImS67OiQqOX+mfylDJkyZKQz+PMFk6SddBGgLczODcRWK0ETDP3sZfO&#10;rdfjozujOyFc2r10SAR8tVVLJ2VEZ5EbzQysLQJ+Dif314USk47nju/ledCe4+R36SAUSShRx6KO&#10;IqqZgMwVnfgaJbqEWyIsRZ9OCQO7JSoOu4uKcXxkGBP9QvEPYnJgCIf6+zFSXwsvXUmJyYDO0mI6&#10;RwKYv324sQxTDZWEuRsVrLMiupdyCrIaqvo6hwq1dGYldEsOuo5SXneldIdFNiNqsrJQnZ+PhtJS&#10;lOdmIYfH5VOroYyLhS4lie5BIzUvNRBCjQRTFeuvksCt5/Xo06iQHhSI2E2b6LqCoWNwN8VRhBDY&#10;Tjmhm5KALLoOZ3wwncEinjMnTo+OoaOyBJb0BOj5WXkoQREYjID1m5BKNzE1Msr3izH/icew/uWX&#10;kLJtA11GMJxxobATCG7CwZ0cxudRUPJ1U2IkfDx3+SYtDIlJ0tBst+iTpFvPpSgqk6XSmQnhpoBb&#10;FgcLP2+OFYCJvDnijG7JHRsCL4/VJfqlVBlwRG1G0obFmO7pwXevXEOh242nn5+Pe55dhYde3YIH&#10;X96Fe5/bgSVr4jG59wCaSvLw7KMPIyY8AuaUdG4/Fr60JBQqRB9XtJT6x5lJN5vfiPLyAWTn90gZ&#10;oVOsXQgx98LftQ9bGS+22g9TlB5DAJ1MWM5hxLuHKJ4boVc4YKfLdoU9C5eAzNbbWL4hDWG2r72N&#10;kLkd6pduh/wRQuafmsvE4z9D5n8DzT8A86+QkVwMi4BM1N8gs4vvbeb/m/goQeatY9N/h4woYm2Z&#10;qwcncY2QefvQfkw1VSNh02q8NvNRGKIDoAjehmfuuBNz7/sOAl97DK2GYDqZZGnp5XGCYY8lEAPm&#10;MGSunY34VXNQrIhAVtxmpPF/Mevff/EcXhxPYafou1nyCpKWvQB74BLUZm7HgJ2AEev624OlPGgj&#10;tlBui89Noeg3BeJElQr7stWo1qbAEb2dcHHiZJUdl3aXo5+Bo8WQiiarigrRzIsjElWaaCo/OYK2&#10;+kNhrUKZmCzlKoFVyUBTVYuB9kF0NPSgq2s/hg9+iIGJG9g9/i5MFSdgqz2FL3/1J3z1q/9Ac+9l&#10;5DRP48iVH+L6uz/F5auf4cKF93Hm7Ac4cvoTTJ75Aj2T76Fn6iOUdl9BVsc1ZJRNIyj3EFYTLKvt&#10;k1hr34ft7oMIY/HLbMYKfyNmLwzEsnmb4L9mG8zxcdI8iVa3nkGWATUvG21Z2ehgaWPQFW3EFQ67&#10;1F8hAmGp1YQcuoMslVLq3O3NycKeokK0uuhsDFSgVgPdAtV0SQ5veCeytEre0HJkMfgP8XODhQzm&#10;DiuqtGIOiZZKVoy84ncVOipKBje+Xs5AVGlhENHK+FyBZguVuoHAUiWjms9r+F4tQdHkc8KdznOS&#10;ngYn1b9owzckJKKYqrc3z4bubDudiRNdOXa6CLoBp4pK14KubC86GZxGC4oxTFB2i74ZBnfR1l1N&#10;dbjb4UKX1YE2mxMVOiOUAcG8+WUYbt+NjupG6OISkLRtqzR6qis/B3UM7hUM5I352WhhsG/LcaG7&#10;KAc1hJBHnkQQphEeBJ+LbthjoFrn79B5NLkIJKr+GpYyOr86Mx2G3YVKqvBGQrWrjHVOZ1FmVKLF&#10;Z+V39YQIoc26Fs1HNRYHt+Hmtmyo9rmQY9CgPp8OsZAipyIb7VVFaC/KZ11Z6UqyqPBL0UDV31NX&#10;iZbifGTzeK2piVL/SRXrtZYCoIKBp4LOs0HAy2lnfTmpghMQsWI5jy0PIy0t6K6qQFdlJRpZd+3F&#10;BXxehv6GRhTTWS1+/nmEb9kCY3IClT6DJF1oFoNaOR1hCUWBm0HclhYPK4OxLS4Y6uDNkAVsQcL2&#10;LYjftgUpgdugiOT9HhV+U/2HhUAWGgRFABX92vWI27kd/mtXIXnnTgb5OLgSkmGNT4QiLILuIhSq&#10;0Aik7+R9F8TfplBRh4cjY+tOaELCYYqPhyY4EM7wIKnZrygjCimrCBlej19ep0ijKFg7T2RrX4Tl&#10;r87HwlcW4oVnXkNUWDLevfIWJnZ3YO4jD2DF00/R+VF0GGVooFOsFv062kTUGdIpoJKgCvOHKZZO&#10;hM+1MUHwpAuIs45Zv4WKdBSnU2QRdoaIUKTSEakIGOHWxcTQXFUqxVkqing9O2Ki6GDCoePx5VDY&#10;pW5ZgsVPPIQDXf24fvQscu05eOTFNfjGq/64d2Ek7p0Xg2/PCsaidYk4c/Qkiukan2P8jAiKRWxg&#10;rNS/mRrObdL1i77KLJ6jAmk4OYUa76F2Txb6SxtQV9KD2tZpqLKGEOcU/bRTCHEcRKh3GqG+g0jw&#10;DENubYZR5YIrOQCesCcJmZt9Mo6t3+TjN2Bdczv0C29CRkEnk/I3J3Or/FfI/DvQ/G+QEYCJYYlk&#10;CWW5BZmNfJxxffrozeHKIp2MyMIsHMxh4WRE4sx9eJNlf10FotYuw9wnHoWVllRMpnyVFfbw7bdh&#10;8cz7kbLmRYx5YnEwKx7j9hA6kCDstoQTMC9i1+uP80aNQp8vGfUaqo3ozdi14AWse/UJBC19FdmJ&#10;u9BtFNmXY7DfF4dxZxhdELdhEwky/dFvDpQWLOvRB2O3zh/nag04Vu5EPu2rKWwLDlVbcbkzFxe6&#10;StHj1WAo14ijDWUYEE0gmaEE0Xo0eTQI2h4EJSFTWN6NLNFcpqFV5c04unsY3Q1d6Gjfh5bhG6jt&#10;uYyinrcQV3QGEflH0HPsPWmCZU37MYwc+wBn3vs1YfQOTlz8AgfPf4HOAx/B23gKrvozkBUdRVL5&#10;ZfhlncEO3ylsFBOpnJPY7D3C1yYQaOvCmlALFiwKwpqFG+G3hsosPBReKsFKmxu7C4vQQRfW6FZK&#10;edeaCZzdHiuGqHSbePPlqzVUYEqUmU2oYjCryXKj0msneIwMcFZ08/meghwMlxA0eVmocFqkZqIm&#10;KtJC/oaHyr/Gm43EHf6wJyTRHThQpzei1WpHh9vLz7npMGwo05roBN1Sm7wYRVSiU6JQl4EKqtxG&#10;j01q8spXZ6KQATE7U0xMNCBfJWbhUwmbRaoU/p5aj3I6oVLCq4bQrLWp0Z/v5r55McSg21eehd7S&#10;HDoKF9W9Hf1F2YQP1boI6F4LoSdG/cgYQPRocznh5P5qI2Ok/rXJob0Y7R3BQEsPxnsHUebyIsnP&#10;H9rYGFQSwh0F+aigei9kICm28LcdFtTSMZTQUYkO/fYsFzoLstBWlIUywjxXp6DyNqOAarbQKJoh&#10;DegtKcAIA3ZHYRZK6d5cYoiwPJ3u0CKNyvIxEIlm2Rq6jyoCrISKv45wq+O2sxnEU2LCYab7yyek&#10;88xKeOhGTAwephQq+FQFzwVBrjXTBdARMIBlUs2GbFoPfWQEnClpsMcl060QALGJVM8Z0DO4KSOi&#10;EbpiBWLXr8FUdxfBVcl9s6GCKrqSsCums3WqtSjLzsdoZxeUhMNj374DEVs2ID5gB2KCAiAPFwko&#10;g3hvxFH5h6FYJobryhmglWjgdWUlLKTO+8RY/nY4oRFGsMXAk5xI9R0Pd0ICailqGnQqwiEN5kjC&#10;JT5Zys9WyPOfRQGQrxT9b2rk8ZwVJyfTKYgBBZnIp7sqVShRoVSiWJmBKgbxdk0qOnXJqFHEIn3N&#10;IuQmxOIn77yJnuY2bF6zA0sXbsby5QGYv9QfL8zegJhYLS6fvIjJnk4seuYxvPTIQ7CnxEopatyJ&#10;EVCG+0NJx2SPj0UZHUdhxs1j0REQ+uhI6CiS1WHb6E5jKMwUyBIpa+hS8uXJfC0ZasLYlBgDJwWT&#10;jd/LoViq1uqQn5GMjMhApHAbtgwZ6ykECRs3463pM7gwMYUccxYeeXkLbpsTgm/PC8e3Z4fjG88F&#10;YtH6ZBwc3YdcXicP3vFtPPjNx/DAt5/Eg/c9i8cfm4X1KzYiIywG3tR0KdN9o5UCmvdaJfdHZFno&#10;zi9GV1EFar2FdKoHUFHeD2vBGDLyDyHWN4lU1wCMtnppxn9uuj+ywmbCtY2A2TwD9m3fhJ1uxvJ3&#10;yNwG5aO3IY2QEc1b/xUyN+HxfwKZm59PmnE7v3+zP+afIRNMN/MvkHnz2HEp67KAjOiTkZrMJNgc&#10;kJzMW3QyY9XFCF46DwueegT2CH/oqHC2LpmHmXfdiYe//nWsfuIelCWsw5G8ZOwjJEboQtqMQYhY&#10;+jy2zHkGyaR+4qqXEbPoOQTNewEbX30G2+Y9L62GWZi8DRNZhIsrAqOOcOx1RGDMHo4RwmWPaCIz&#10;+GHQsEvKxDxg9MOJciUm8vXI4kVlidiOyUoTrg+U4FxHEfaXM3g4MtFBJ9NN1VmlS4A7LYzqIwrb&#10;NwbBYKuB112J/KxSWHRU0Y0tVETD6GvsRFvbCAan3kXL+AcwNV5EWMFpBBScQmrxYfQeeAcn3/gU&#10;p977FUx1J+FoOY+i3huwNF1DWv4xxIv1w93NCIhxYIeqDTvch7FVrMnuPIxgwyB2JRdizQ4ZFi7a&#10;irVLNiB4wzbo4+JRRJWfzxvckRFPC54s9Tm0MugOMPj15DlRI+ZmuE3oLhCzmrPR7MtGo+j0pvJu&#10;EMNzGcBacjzoryhGH4Niu9eFOosBDaJpyedhEC/hcytku3bBmZGJzso6tFXWosqXAyNdhi8jFS0M&#10;Tl0+r9RUlM2bsoiOwMML3sIAIjpFO3jhj4g+B5+J0EmRYFOolEkuo8pAZU/AVFP1F+vMyFYK0Kjh&#10;SudnVNx3pwN9pcWoJiTGKkoxUVaIgQIfWnIJMB5DnWj2o7vpJFjb8kXziplOwiJBp8pGSJl1FAhO&#10;aKIioE9O4XlqxemJaUyPHca+nlFCZjcmhsZxeM8B7G3vYQBPReiaVainKymzGJHPuii0mFBPd9JN&#10;qAxWFKGLEK4niKpYL8a0RGSbtFT9hCr3Kc+iJSA1KBLNfhli4mY01PGRUMZFIWzDOiRT3TviY2Ah&#10;ECwp8XSGybCnRcIaFwlzdARc/JzSfwuSAzchPXIXlfsuBj4xyS8UNgYzfUoczAy0eQxaVta/ITyC&#10;IigaFfJMacSUPjoYlr+lvclPTYY3IZ7vR8KXlgKvTMYgIkNVRhrqtXLc4H2ab3di0UuvYO7zr2D+&#10;C7Px6tOzcN9djyI+Jg1HxsZRT+DNnvkIti5fRqekJ0x5vTGw56fHIi89GU4GUCfdh4+BvVwhBgLI&#10;qNzT+TklnbAcLQx4dQa6A2MmihR0pwzc3pREFGUms34S6A7SUShGCioyCSw6gJhIlPBYijMzkC9y&#10;m2WkoJhgLszkdcP6FHnX9BE8xogQOp8QWBnQS3kOilPjoSIc/JYuhN+cubhx/AT6OvuxatkOLFyw&#10;Axu2JWHx+hg8/fI6xEdrcJ2QGayvwewnH8UDd9+HcLql5F1+UtHQ2aooRmT+ImM0HRPPiyclge5F&#10;pLoRxxAOS2wwz1ko3xMxJAy2iAjkso5FhoI8HluFOh2lPD4rXZw21A/OWL6fFAF3CreXQMjERcNL&#10;59fEe+fDc+dw7egEnasJD8/aiBmEy90LwnHPvFjc+XIkFq5JxHh3D0p4Hz1x7yO49/aH8Pi9T+OJ&#10;h57FzIeewZMssx6dhYXPz8W25RsQsmUnTDwvos+riuBvFH1YPGd9bgv2FOVioKwYp8b3Y7RnL1pq&#10;e9BQ2ogyu4cOLRbu2FXwBT8o5SwTkLFt/ToLIbOWkFl0GzQvzYDqUQLjb0OY/zfI/E+g+WfIiO8k&#10;3nYTMreaygRkIlj+G2Temj4sZV5++yghMy1GmE1JKf7fPDyJN8XoMkJmtLIYu+bPwcJnZrLCg6EP&#10;3oqdKxZi0fNP4X5uaP2zD2HAHoGp7Fg6mVB0abYhc90z8KeL2TbneQSIvGSLXkHU4peh2bkWptDN&#10;3M42aHctQ3HSZoy4Y+EJXYLKlE10MVEYtYRg2BiAPSZCRr8TQ2KVTNNOvheEyexENOv4ee6HnTfy&#10;nkIdLnQX4GJfFU52VDFgMvgqEmg3DRiszEJXoQeb5s6nItoOs6cDZSWtyPcUwWlwoKepHfu696C3&#10;qQujIwex9+i7qBl+G8mF04gqPofg3JMw1hzH+z/4Ez792V/ga7uG6JyTiC89j/DsYwj3HEaYsg3x&#10;cQ4U2PKRGCnH3CWh2JWQjRRzEwLjfFi7Phbb1/khZlcINFSJDtrzCrqOUqrlAoMS5TYGUir87lIf&#10;wSCaRDxU8i60iY5qnw29xT5Uu80otJmpVC3oFk1i+QyYDJqVVgLF45LmaojRTQMEzW6+3sHgLYa1&#10;VjPAmmIiGPiVaC+rRGNJGdoqGtBZVY1Dg90YbW2k8zBIyQ6recPkUMWLi7tQo0MBnY8rlTenUuRp&#10;0qLRKRS7EeVC8atVyKE6rdDqCRsryi02FBu5f3oDSi1m5GhVKCBAmxnkespK6GS86PT4UCma4xxm&#10;VNJhFXHfC+kyqgiVcrua35MjTy9HkQj6rJciuqQcpYJwTIcsOABtZWUY7Oimem/Evq5B7vtuQqYN&#10;Q3ytp7EdQy1daC0uReCKpYhYvwK29ARkG7ifhGa+1oBshZbQSGJgpbJlYFOEBSJww0oErV1B4Mbw&#10;vDCopIoRTkl0EXQhMWHQsu7SggIhZ7Ay0G1Y+Xpuegyy0/g8OZSuIY77riFstahUq6nQBSyo3EU2&#10;gFwrdufYUU+1nKdK4PbjYCVgXDwmkXa/g+Dr5HXQQpDWUGgUs55FUspyg4LBXs5rOBUl/Hw1XUMB&#10;FW25Qc+gb0Mznc9uupev3nkbDeU1mPXMHDz6JAXfrBV4+PlluOOR+UhONePg8D70VFYiZsc2PHLn&#10;nbz+/OmgUhiMUgitZLgIbTuDmdTHwP3OTaOaTgiBmyDwMSCXch/a6fxajAoqa7pWOo9sOjMxCEEE&#10;Yjs/l0VRUsFzVUsQFcjj+XocslOiCUmCkcebJUuQJnEXyZPoGBiY0+J4XWWyvtQEUCKdkHBG0XRL&#10;sZDThWri4yHbEYCz+/ehoawKq1dsRUBwJnaGaLFgdTReIXAUMjtO7D2I1tJSvPz0c7h9xndw97fu&#10;x0N33odXn5qF7Ws2InLrTuhixGTTdBjjE6APpzsJC6BjCUUuhVUxXWUBj9kuBEN4GLKT4glACtLk&#10;KEI0ApWaZHSKXHUOOls5j4F1U5YkMl77ozglDI10X00aMeIvFmfH+vHxlePIpqh56OlF+Nrz23Dn&#10;q36440V/fPOJDVi3ORrH9+3lfVfC/XsRzzzwDF587Hk8++ATePqhJ/HUg08ROk9i5t3P4KG7nsT9&#10;dz2OZ/j+8tcWI2rjRuQkhqOJoNnNa6VZDIG3aqQm54GSHFzkPTxZX8KYp8VwkRa18g3IC7kfnr85&#10;GasYvrzlazATMjpCRv3yDCgfIzD+Bydzcyjz/zvICMCIEs1yEzK3YSdf/ztkbhzej7enp/COWNP/&#10;mBjOfFByMTdEin9C5u2pCQyTnlvnvEJ7+hRtXRQ0wVvgt3Ihdi6di8WPP4qw+c9iPCsKE55QjBAM&#10;u3UBMPnNR/TSFxCy+BWELp+HyJXzkLpRJMdcgRZTNIay5TAGrIA3aiN80esRueIVZMdtppuJxBhd&#10;zIjZH2JNmUE6on6jPwboaEQz2lQB1bchEaaQHTAEbqFjkeNsZyGujrXgWG8z9rfWYbymEN2FNgxV&#10;ZUtDWbe8Pg8LF++Cwr0bBaXtyHUXwq1zYLCtG+MD+9Db0ocjBy/gyJWfIXv324gnYMLzT0oJLd/4&#10;5BdSssu2A+8i1HMMIdnnEOo7hTDHAWxPLEOmPAtNxdXoq2lhAOyE2+hD4OYAbFi2ESkRcTCJkSQG&#10;DSpdNpTabShzuqXhvlUuCyrtRjSKphuq/baSEjTn5UqOpDvHjd0+Kzq9FvTR1YhOayfVoVPMQ0hK&#10;Q5VcgVa3ExUshSYj3YoT7XQLYgRRrcuA5mwGNzqeLFkqOsvzMdrWiZqcQu5nARVgB/bt3o3rp6fx&#10;2TvvYmpwCGEbNyFk3Xq4GZB9agZ4BjIxa70nP4f7Z0exXcebSIMC4RC8Wajy+lBHEEqT/AiVAqrk&#10;LK2GzkdFd0ZHREVYYjWhUmQU5rEXmXQo02sY5HjjM5hrw4MQtHgeYjetlkYEOZNFAsIwKn8GgsQo&#10;BtsYmKkiVSEBiNnGoLF2CWHMgFxShbrCElTlFqCuoBi1+UUoEXNUSisxTNi0FJXwt1VYM+dFRG5Z&#10;i3w9XRmhbohJgSw0AWpCPltN1Z0RB1tGNDzKJKk/okhF5aql+lYnMbhmQMzur+G5acryos7lprNy&#10;SR3vXV4TenJYck3Ync/zJ4IQAVEoz5CGhIs+EzG5MZ/bKlSlSX1VpXSbIulqjd1BoNsoLMSwYCXV&#10;skxadK+aqtmrSOS+JBPuGajla8WiLyAjCQ08t7v5+yJjc6WBdUjgOOJiUajW4Msbb6K2tBrPv7gC&#10;D7y6HXfPDcJdrwXgtqc3ITXDw3O8Bx1VTTASIjPvvQ/PzHwWaxesQJxfIFRR0dBFEgbpouOZLoNA&#10;yyF48jJFHwRBqZLDkxSJwrR4FNB9ZdHROROiYKD7MESFSt+z082Z4qOQTTBWcH8L1HQtoklVm4kS&#10;0Y8hJpdq0gmdGMmpuBMieB7CKGiSUCRS5BDolQSr6CMzpyUgIyyMDjEJI+XluHp4HM1lpVizgnEm&#10;XAG/SAuWbkylK4iEXG7HWOcg6gtKMPu5l/CtGXfgO9+4F9+5437c/e37pUm/j9z9EF594nlsWrgc&#10;8YSWPTmVUCVYk5IoukQamDh4klnEMWbG0zFwPxnXvHQqFTz/ufI4wiia5zUZxdy3dq0MAxYluo3p&#10;aDckoSo1CNUpAehxqDBaU4TzFORZNidmvbgAz7y2GS8sCceCdQlYvCII2zb7S8k7a3nvzX3meTww&#10;41t49s778eL9D2POY0/htSeexSuPPIXXCaAlL87FunnLsH3pWmxeuEISx4kbVsErErqKRKe8t+oZ&#10;R9rzKCBF1gpee812Mc9MhYniDPSZN6M1/QV4t8yAXaytI9WmAAD/9ElEQVQpQ8CIPGaWNTOgW3g7&#10;FK/cBvnjhMS3b0JGlFujw0S51QwmQPNfAXOr/AtkWOLpWmJZhIuJYgnja0GEzw4+buL/GwicGdcP&#10;TeCtIwfoZOhoxCgzaVLmzTkybxEwogyVFGLTy7Ow+OnHefHHQBe6BRGbV/IErsemV2YhccWr2J8b&#10;T0CIRcZC0G2JRr0uHMrtixC7fh6iNyxBxNoFSN2+DOnbFkLhtxj60HV8bz5Sti6T0sgkb1/DCzQK&#10;+7KTMO4Ix7A1CEPWUJZwDJiDJMjssQbgECuzw5oGfeBWZG5dgzpdAk61F+JHlw/hozOH0VteKA3N&#10;7M+zYF+JG/tK87HutblYuDoQmoJ+5FXsljr+XVoXBlt6sbdvDP2tQ9g3eRn1+z8hXM7CL/e8NCJs&#10;4tLn+DEJ03nsU4QVHsf27Gnsyj2GYNMg4lMKYDflobqkFCUMRt01NRhj8O5pFGuM18OtNCNymz/B&#10;YkVrlht1YjSR04d8ex4qPAXSQlMuqixXIm260Uk4uKTRR825YkSUaO6yoYpup4IOpjU7B0VqHZ2L&#10;iyrZhkbRQe22Sp3LZU4b6n1edBXfXNmzQE8l7LWhoygbY631ODDYh0Gq/uHWDox1NOHA7j4c7B/A&#10;oZFhjHYPE4zNKHW4EbVlM+ICdiHfrOVvMDgatSjh9kXqEkNKChSJCVBScdoYUD1KGQq1ImNACvRx&#10;EUgPDYImKRGJgUFIE80UkbHSMGZnLBVtUizUUXQDkf4wpdABECIi75M5KggeBvt8BVWjnQ5ILWZo&#10;iyZEOWqoIuvNCt70sQS0kkHaTIiX4fqR47CkZmL2y/Pw+murMHf2ajzz7DzER6dhvI+OtKENldm5&#10;cBN46xfMQ2Z4BMEhEkaapAmqXbmEo5Ou0KSkk1Si0qJAmS5NGllV7VJKC96V0VHV2uhMjGqpjb7O&#10;ZcZgWQ4hTkFAZV/GwFlONd4g+nro6spZT7V0I9V8r4KOT3Sq1xEKVTodsjLSkKtXIkudgUa6nUaC&#10;qMxqRJGoY35e9LmVy5Io3KKRLROBLwR56cItRUv9CyLIFaYno4Hno5b746PqVwbtYtBMwCeXL6Iy&#10;r4SQWYe7X9qBO14Pwh1z/DDj6Q1Ikbmxf3ACjRWNSAyPxP333I+77pmJp2e+gsf4uG7BSp63VGlJ&#10;AzGEvZKu0RkbTdAk0GVpqfIJXKr1cgEKOpIihcg8QCCnREIfHwpVRADM0eEERyyyGLB98YlQR4ZL&#10;wbtMxnqUidxv3CZB6SCo8lPoBngcdjoFbWIIbHQLog/FEhNK9yiaEOkw6Vhz09NwuLEWb5+YQGtF&#10;Odat3IHgSAXCEsxYsz0FS9eFQyG34cTEEbrxKrzCeHT/t76G++64D3d/81HcfcejeIBO4CGWu7/O&#10;1277Dh4hdBa9OBtbl61A+Kat0HA/c+jGHAnhvP9CeexpUvNhNoWOWK6hheKiSgzlZh04YqNgowsq&#10;SyYQ6cJKKH5q6XJ6LGnoNyVg2KmAJSoE21auw/pFK6XVNdcs34wVy7YhKiwD2zcG49XnZuP1l1/F&#10;vFkvYO2cVxG0cBFS166G0X8n7GF0jqz3QjrWGtZ7Pd2QOB91YnI07+MGmw5toq81yyOJynItnaVY&#10;EiJfCEAfxirzsafIRtcVR4e7FQ0Zi1AV+xiyRMe/aC6jkxEz/s3/ApnbkPr/J8gIFyTmxtyCjOiP&#10;CWMRC5bdgsx6lhlXp8ZvupbpQ3jn2DQf6WgEZPjamwf2SWWgKB8bXngWK56dSZsbRfu5GRFbVyFx&#10;1wasn/Us0tbMxeGiDB7kZtj9l8ATsxW6kPUIW/Ua3c6rCF2/lGp5OUIImuiNi5G4bTkiNyxC2IbF&#10;iNm+CnHbV7NsgIHgKYlfjR6NH0bsYegnZAZtkRjgo1jATAwoOFCYgXabDPrgnVDsXI+SjHBMN+Xi&#10;szOTeHN6P9WijkFKpNBIx6hXjeFcJxY++wpWbImDtrAXvuIuuGx0MgY36gsrGJjaMdJNOztwFhnl&#10;JxCYcwRR+UdQM/Exzn/3DyjouwZ/7yS2F5xGUNFJxOZPIklbhVJvBV1CFfJtFirrHOzv6cWhoQEM&#10;Nddib1cbRtt7kRwcjvXz5sJON1NNiGTrjPAZbSixe6ls6T58WVLHXrlRrG7IwEpYlTvtKHCYkWU2&#10;SNsuogKuplr3qBjgxEimbCrr0gLUizkGfF5PlZzFwGxlEMhk4DZSXeaLpiaNHMVUO2+cOIHp8UMo&#10;cufApzfApdRLWWlNMgUOju3Hif3T6K6qR312FqK2bcaa2S8hI3AnTFSsxmiRSDISWSLde6oMmugY&#10;Oo5YeNMSqX7Fglx6ql6xNK+Wil2odAMqCb1WKi0xMq7GKiZ6ElgmBl8Lgy/h15rrQSPBWW8zojPX&#10;hTbCsos3UiuDv5hPkU1QlupkDKois68RXYW5qM9xYn93Jz49fw1umRFPvrwSD83eiheXheORVzYj&#10;LCITrWWN6KlsQVtZA4oI82j/QKxbvAxerRlepZxBM43BkwGFKruaIBCd/+LG9qTE092kwc36K6Zi&#10;rbPrCSKDNPRYqOxCQlCAUAwLF8kyRX9XLZ1bBZWlmJdU47ahLdvBcykGWeik461ksKgym3kc4riF&#10;UNBLSwK0mTMppBIY3OMJOeH6uF8MXlWaBNRrY9Goj0OlJg7FmiRp4INormkw8jv8v1gRj6ykMEI7&#10;Ek38zffOnkBhdgEef3kjvv2KP+6YH4Jvzd2FGc+shtKUjzfOvIE8bwE2r1yLb3/9Ttxzz+N45MFn&#10;MPOBJ/DY/Y/jhZkvYMmrcxCxbQvMyXRwPKYqs5IiMk4a3OPLiKWiF81IUcilOMgh9Kr0mWj28jwZ&#10;FNLAj1KKkDx5OvIJUzuvO29SHF0N38tIhoEB3EenWE4oV7Pk0BlYU0Kl1DkVhkwGa4qImCgprb9w&#10;FfW8ZntYb0eEmJgeQ2t5CfzWbYPfpl2IDIxCSrwMKclKaJV0gt5CZMQk4akHHsLdDGJ33/5t3P2N&#10;+/EwAfrEA0/isXtn4tF7H8Hj9z+K52Y+gZn3PYCH7rwTj999F1a++DQMEX6opogp1aYS5IQgxU0e&#10;HXYeHVeRjPeqitd2Rgp8vDbEBOhsQjEvmXVPoVTBczBsTsN+dwZGfEpk7NqE5JAIGNMyYctUwKGk&#10;eKSA9Kl0yNPoWVdGaaRaNYXNcI4Ne7xGjGZZ0W5SoV5MMyBM2hxi7hOvO5begizeGwbUEDTisYGl&#10;lrGghq5WLAlR77AgXzRd0hHW0TW32pVo0EeiMn09CqJfRm7QPX9vLnNsvf1fnIzyVYLmCULmTrG4&#10;2P8dZESOspuAEc1rNz//zy5GzI+5CZlbectuw0Y+/h0yYj7M29MH8e4/QUbqk6GLubF/nAeeg9XP&#10;Pol1Lz2DMnUi9BFbELxpGeIZ5De/9CxU6xfgZJkSBZHLsfSBO/DcN7+Gp771dTx+x9fx2J3fxBN3&#10;fxNP3nMHnr7nW3jhvjvx0gN30SLeg3lPP4zF3OayV3nBv/gcNs16CKlLHkJb5nbscUYRLnQ0jhgM&#10;2yN5YsVCZuHYk5WCemMalAHbkbFtLVVSECZqvDjR14xRBngpfTdv6v5CKyZK7OhwWTB35ixs3hQG&#10;s6cUhXl1cBq80MsYAHIK0VFdj+G+vajvP4eUktN0MJOomngfwxd/AX3tGYTZxpGccwixriFsSyvH&#10;Bn8lFs9fh3ynBz31TWgrqcRAbSMGGpsw0NyOwYZWjLS0ob2hAfUlxdDToq+bNw/6xHh0lhWiRfSZ&#10;0GWIUUu1VMktDHYiO66FrkZMfPNSAYq2ex1dQ0ZAIDKDQ6Gj1U+OCIVCdC5npMKmyIA9LRklSt4M&#10;VMoeBkOTLIGuxkK3Y6WV5oXIIFDCwH7t1DFC5gA2Lt2A1557DUtfW4llr69ATFA4jk6M0+ofw+Tu&#10;IbQWlxNibsTu2C7lFMvTqGFLTYUxgW4rg4qWkKs0W9HsdEmj0kQTXb2TgJPJGCSSqHZlqDCJSX68&#10;oRwmtPk8dGYe1FJ5icmUFTwv3uR4BnUGUp1KmijZ4XNIN5LIRNzAYFxD8PhEkw1v7DIeUw1dTKFa&#10;BkdmEia6O/D5GzfgllsImC24Z0kUnlyXhnvmhSE6yYjanFK0FlSiuawZeY5shO4KxAP3PoSl85ch&#10;JSIWihiqVZ0YFSayCqejy21HI4GRQ0fmUvI3+Xv1OrmkILPoIKrpZjqyqSIpUmp4XDkMpqJPotZq&#10;Qm++F31FXhQRPHaq8CJ+p5mwFCq0iiKninAXAbhYrYKH58nO4y4jUJoYEFrpllqdImcYgarisdHV&#10;FSljUauLQ4MuEcXyOLqGeJTTYVVrRLLGWJRkRqEwM5xujyAyKdBKWH904Qx8FCuPPbcGd728C9+e&#10;vQvfeHE9Zjw8H9mFjbh8+iKUqXLMmvkUvjXjm7jrmw/g/u88hIfvfwSPPvwMHnzwBTz0sBjh9Cxe&#10;eOIFBG/eDgedh5gLVcF9FevfuBJCkZUaiRpdOmpZP6UMxmIxtnxlCsxJFJuJdFx0PwUEUr1djUa3&#10;jo+EL12QSxaNXEUCRCboPDoYY7Q/BZA/RUkCYRmL4nSRXl+NQgbLQgKpJjGIQpIOikCLC92BVUsX&#10;4fXnZuHFJ5/BMw8/IsHiuSefw9Pc3yfvfwLPP/QkXp75OF5/gs5s3hysmfcaNiycD/81qxC2eRNF&#10;8GbE++1ERmgwjEkEtFpOmMZBHx0CSxyPi/tcoLq51k0xIejk8VhjQpCfmYhKHmtRWix8dFl5qnT4&#10;ZLE8R/GozIhBlzoF/fpUtGnjWS9JvObpLrJz0JGXy+tXjMo0UmxQWLAec5Jj0CwG5/Bct1sy0aiM&#10;Q21aOF0Hzyvdq3BGoqmxVCXSPsWwLuPhYrGwvlSRQZAF7YA2fJc0wk8TFgh9ZAivJboq3jMirVSe&#10;LJXuWoUKRRjKKfDLkuejMOIheHfcLq0nY9t6m/RoWXMb9Iu+9v8ZMhJg+CgcjPjuP7sY0R/zbyFz&#10;7eA+XJvah7eOTBEyR/HOUbHsMgFzZBI3CJ9rE6NSM8PyJx/D2peekybfacK38aJcjkS/Tdj56vMw&#10;b1mM02UqdBtDkbD6Jcy66xt4+lt34NGvfx2Pfut2PPzNGXiI5dFv3o7HvvF1zPzWN/HYt77F976O&#10;B77B92l5H//GDG7rETTIt2GMYBm0hGLIFoFRdzz2OKKx1xaGCU8UehwJvJlVkAfsQPy6pSjizdfq&#10;UcGcEIZCEr+EKrm7vADnx/sxVl+ORqcD8x95GnE7/NBRVYx2Bv4ShxsWXuAt1XVU8ocw0r8PJa1H&#10;kFJ0GqaGq+g78WNYqsVEpwEkaJoRE25jkPbDkrnrELo5CKq4JPR2tOPIgWMwpGnhv3w1Ni9bzPfn&#10;8+IOQW9dKwa6d6O7uRVNRWXINlqwixf/6tkv0GHwptOlSGnCrSnhDG5Ueya5lEW4PYfuhOq+2WtH&#10;p9WMOjmDHtVwAY9LuJiu3EIM0vk00CnUMqg1Udk0M7CJlO9F/IzIn9UmJjXyom/zutCV78HbpwmZ&#10;PWPYuWYHdmyKQHySGekyF/J9Jbhy/BCmursx3NCFnrp21OWVIc/iwtolKxBJB1OWmwtVfDTit2+B&#10;lbApUonMvlqChYJCrUa2NhNe0aRDpV9Pa19qUDGwZKBMo5LS2bdyH1o8BBJVmVg9UqR3F8q2RJtG&#10;dU7ny0Be76LTobKtoLKscYlUJiopiOVRYRbSXXh586kj/TDW2YhrR6ehTMjEfa/txF3LEzBzvQx3&#10;LohCqtaLsa4eFNjdsJk8SEpIwZNPPIlvfese3Hf3I3iMCv61l5cgxC8UTrnyZvu2JhMF3A+PJpFO&#10;J57uSklHpZX6C0QzUiWPpYr7VWdVo5NOSvTRuHkM7vQ4qc2+2kh1zmOQmg55jlqys1EmmsMIl1o6&#10;pQaRiJPnqNHrRCkVuo+q1cPjEf0u4rcLxaRVQquQdZjLwF0sOvsZ3OssGmnodjVhUm3gZ7VJqKHT&#10;aRB5uqigSzPjpVxrH104ixyLG3NeWYuX5vthzupwrNyZiBUbo2HWeVFfXAn/Tdtx79e/ibu/9m08&#10;cs9jVPiPSQr/ASr+B+59DjMfewUzH3kRj94nllB4FM/e/yDWzp4NY2QESgh6scZMI+uklPvQYuP5&#10;0aYwCMfBRCjo6WwMdC+iOVQsRFZiIFgy6Hq4f/kZCSgUE1h5jCILRE5KEgpkVN8ZiXSFCXAQTqbo&#10;aAKYgikmCOWyELSrItGhi4c+bDsCdmxARkoyEsIjkRoXCxU/Z9XpYKE70KcoYEqWQR8bTwG2Ey5C&#10;MIeQFlmVs8XgA2Wy1DfkTY+VmmXFWjR5Yv6RXAyZFhkHNKxzlTSoxcr9N8ZGQBURjFSKVjUDey6/&#10;n5sZK3ULlKgyCJ94KEL8KawD4YjwhyfcD5ag7dCF+kHJ1w3hITCHBMFJAHhjCYEoP3jEkth0Pnlp&#10;MZJTFQMcxHBxW2ww9ykMuQnhyCboSjIJYZ57b3IEfPysIzmS4o77TyBZU8NhIHiz1cJpJ9IVJsNC&#10;AGfzmi2my/Zkpkh9M13ZNhSmh6BOy3pMX4LimJnw+X2dcLkNVpEkk8W6dgb0i28jZG4jZAiM/8vm&#10;MsnFsNycF/Pfm8mEixH9Mf+AjFjfX3T633Iyk3tx9YBoMjsgORkBGTGMWfTTvEU3c3ViTAoUSx9/&#10;FOtffZE3RhIUoduRSMLKwvyx85Vn4dixFOfoZMYIBMXWRVj8+H1Y+OiDWPrUY1j81IOY/+R9eG3m&#10;/XQvD+Llhx7AC/ffjxcefBAvPPownnrofjqcO7Ds8XtgD12GvdmJGHXEot8YhEFrCEboYvbYwjHG&#10;5/s8MWjURfCE+yHdbweSNq1AuSoG3QVWaGKC6QLUqHA5sbuiCAe6W9CU4+KJyMW6F+dJE8Em20ow&#10;Up2NnjIvGnKpogtz6C6qUJ1fC2deL4xV52GrOoVEWSUC/OXYuS0MG5ZuohqKR7HJRlWeg+a8QlRT&#10;pQ+3NWJ64gCCNu3EPbffhvkvP42H7rsL816aTYfTgoGWdoy09WG4pQ91+aUocXoR4x+AtBg6s45W&#10;tBXl0HWlo9SspENgkBJ5x7KyUOm2SZ17nXQkrVoj1asWToWcoGIAM1pRq7eiyGCmYrJTFVtos6mY&#10;9eko0onmKy2qTBaU8/0SOo9Wuo5rPK8iJcfm5esRESGHzFyB6PRcZHmrcIkioq+sFGVU/lV5lajJ&#10;qkJ6nAozZ76Ab33nPsx5bR52bdzMG1hJha/nzaeEmAjpUyiozNXcf6p+QqVUS/VK1V5G+56nEfmv&#10;YqThr11eM9rctPnct+L0BJ4rOgGLSD9PqBhvBlKpiYb7n6USubVuwquEQaDGbpBGydUycIt5ORM9&#10;ndg/NIyIoHjc+8pOPLA8CU9vlOHexVEwe8swPTYGl86IxHgZZr86H7d/7Zv49t0P4567Z+K+B57E&#10;vaIZhcp9xZwlSPALZJ1moNDGuuO+iOG1pVSGJfz9UpOY8e+QkklW6FJRY8lAa5YO1VTqxRQDdR4x&#10;kVRARIzAU9BZsS4sdkLfi3KxPACdTqcYJShS2fAzjXQdpXRqxTxeMc+o3mWig7NjIIvwJXByEyOR&#10;n04HoZET4oQIXUORluASyUr5fjYVb5U6WVrvXyz0JTIxe1OTEbFhI7YsXkFXuhCzZy/Ey68vxesL&#10;VuPlV5ZS/b+El2Y+i/u+dRddzAzc/+278eQDT+CFR57BwudfwZrXFmHj/OXwX7kW4dxO1MYtEDm1&#10;EnbsRMT6DZAH816ia8lRJSJbFkOlnUA1zv3j8xx5LBxiYEYCgztdtZjMKwao1BKOjRY92uxWwkmk&#10;ohFiJB3mqBgUimS0JgevET0hI+d5F4MY6BYIhiJ5NIozo6URoSUEeBPrvZ5CQ6za2e02o5/bbjcp&#10;Uc97pV7kKKPyz5GL1UHjJJiJJR2yGHzFKpuiuBmwxcARK+HlYCAXn/HGRxICwXCEB8MUHgZ7fCKd&#10;QyoUQYEIX70KoWvXIGzDeiiiwpAZHoBU/01QhWwnhEKR4b8NaQG7CNRopAduQ4rfZkRuWSc5/oyw&#10;EL62A4mbV0IZys/EhUAXtRPywPXQ81ETEcDHMHjS0/h6FAy897XRYTBxv+RB2+AU2aEJlpRdm5DO&#10;30ndtZmOL5hCLRnJW9fCkhhGERsJdXI4rIy74dvXUWSFIMpvI7avXIhUQlYdvhPpu5bDGr0SBr8n&#10;4Am6Fx6/b8Cx/Wt/W1dmBuzrboNhiWguI2gImfS7boLiJmRudeL/K2RujSSTCiEiXvufJl+KImb5&#10;34JMKJ/fgozok1nHIkHmCst10dEv1vU/IjIyixFmk3h7+oAEGZGhdhmdzMbXZzPQpEgKQsugIacC&#10;2PHS08gJWYnzpTLs9xEym+dh+RP3YdvsZxG48GWELHsJEWtmI3LdHESun49dS17F6lefwfalc+kK&#10;VmHnqoVY9OzDWP343ciN3YC9OSkYoVsZEU1llkBphNmwOVjqk9lPAJWm+eMZuiK/JYugZwVXaGMx&#10;0VgsJbkrdlA12h3oKC3GRHsjb3AqSZ8Dq16aA3tGCs6ONmKypQiHWiowVluEgYpc3vQGBjk1jGob&#10;dgWqsXhhIBa/upq2ewv0oq2aTqieir4xPw/NOTlSyvdisw6T3P6piX0I3rINAZs2QsftB/v5I8I/&#10;CH319egpL0dHSTmGm7vQWlaPAk8h9CobZr+0AH5bAtFe3cRtFsIsmnGo1EQuIx8vxlyx2iEDjGjr&#10;rjLo0c3frfO56b5MKKOCKdPJGawsqHHaITIn11IxV/F10U6bJ2fwtlml4cjlov2Wz68enMJwUyPW&#10;L1mNuCQTVJ5WRMpL4PFU4Rrd6nBlBRxKPZxGH+Sxarz81Fx865sP4s67HsH99z6BmSzbFq2FO0WJ&#10;CpOdUJFTOWZKExMLRZ1r5QzOcrT7XOjM96KWQbhKzK9gQKg1y9HoNkhZAcQyxrWEaaVBSXVspOOy&#10;/q3tWSc1uTgSYlAg5lho1fw+wUQ4ldERiJn8IlXL9MgAjh2egp9fCO6ftQ6PLAzFc2tj8TDPlzur&#10;Asf3TsAh12H14g349jfuwZ133Iu773scd4tF0O5/Cg/RzTz90Cw8c98LePROih+CKHaXH/JUDHpi&#10;dUvCzEO1K5bmFaOr6pwMmD4DoSFDi0/LemWQpWJ3idFoorktx4OmrGy6ZxtydXoqaAWBL7Iu+NDA&#10;c1Xn5PE69HQ2oklTRneqQ0f2TfBUmzVSP1Sfx446tRJNhPRALlVpjgMVDOYFOsJXpITxuNBK0VHF&#10;OitlMM1hYC1MYYBMSMSrDzyClx99HLOfeRovP/8cXnnpZcydMw8rF65A4Pot2LVqLdYuWoCgLWul&#10;khgSjLSoeOhSxGiuNJTx2mjLE5muvVJm5mICs4gOK0uWRlHBa4kQKOPxNtk1GMl1Yl+eBz0OA0VO&#10;Jo+fDiVDpOZPRJNInUMwFNOVCVBX814qVVMUKUWG5yTkETT5GRQRqSkEZioVvZgEGgl3ElU7YZEn&#10;9YckwSQSUAo3QHgV0emUpdIlRe1AbkwA3BS0OgZiR1QgvPyeyLBcSOiIbNwi+7IYipzpv0tqUrLy&#10;+2Y6BSs/51MkwpkezUcKHDqxYh5PKeuymtdXA+u/QJVJ9xAHN92WJS0JxqQEaQXMbNaDi9dkPoVP&#10;IZ23GFDjUcrpOLV0FXTCBGkRt+HmMWrjgrF1IWPc5tVS8Vsxl9Beim0LX5Seb1s0G2HrVyCDrmfz&#10;wtexeek8hGxdjbWMjUGMfyFb12Ddktexbe1S7Fi/ErGh/kggEP02rUMiARUZQdClpsFlc8BmsaC6&#10;shQNDVUoLMhGscgoUc4YVmJFT6UOvdnBqJW9BF/gHXBsux1Osa4MQeO4BZlXZkD55G3I+B8gI8q/&#10;g4xwM+L1fweZW05GDF++BRmR5v/vkLlGF3NdcjKTfwPMTciIPpl3pqdwZXwPKgwaLH9qJrYvni+N&#10;zMjwI3UjgpARHIgdVPBFUWtwtiQVk1kxUG16Daufuh+75s+C36JZ2Pb64/Bb+AQCl4gFyh7H5jkP&#10;YMnT38KmOTMRsnoOT9AsrHzhMWx+5kFpKLM3ahV8IasxbIvCqF0sWEbQGAMlyEzkiiGFgVj3yiws&#10;f+F52no/1FlSMNVeBTcDQ4U3Cy2FxdhdXYmRBpGNORcVdhWWzZolzU/ZW5+PsZpcHKgpwYHaUglO&#10;k23FBAKVqM8EWUSktBJgkcFIR+RCbW42GvKp8ulcCi1WKUdYFQN4mUWHw11tODK8hw5hNctaZFs8&#10;dAEyadjy5O4OdBYyABnU/H4B3CYX1Co7Fi/agK/fdg++861H8NxTr/MCC0O+zk7lbEexWqwNQsdA&#10;Be+gsnbIknhjmNDGfWgiZET/TVO2CAz8PNWw2HahiTe0GAlmInyMosPZhAqnFRViVr7VgLL/h7e/&#10;jM5jy8990bVWcy80M4MMIovJAssCW7KY2ZIsyZIsZmZmZmZmZjKz12pIOp3uTncn3clJdsbZ594x&#10;7ofnPrNkr+4kvc9Ozt7jfPiPWW9VvVX1vlX1/P7PnLNmRYfjKYW5mcDTuaaF4JBsxOf1wi2wEBl0&#10;La/W5jFYXYn4oGi4u9zHxbPX8PkP9mM/wbL38+M4suesFAc/P4kz+8/A6aapNC6ZGEgxhVmsqBor&#10;o3upJFRa6FqqYh5IQGlNTyRUKNBiTLBw8S4SwprLagmXBgqVGKOrmlHLdRp5s1fw+irkTVxEoIg2&#10;jzLOFyMWhzMDFa8xEN2xe2qr0NpUD5+73rhuZA9987swtguAiWMQQsN4TtJz4G3rgv2fHsR3Pvoe&#10;PvvBl1K10OEvj+PMYYrwiXNQOC4D2aMXcWbvKZz44hAufHUYxrKKiKZIFYtnjugw2nKS0JodR4AI&#10;ISJc6HTE6wDK+VsqxcgKFP06ccxcPzckTOoUkRLgRwCH0rkloDcjBZ1ZqWhmKV6DnEtnJ15w1ZQa&#10;gsZ4Clz4fVRyfh2z+Y5kMXhmPBrpEut4PkX9uhjXrUi4KLoB0bmgLDyMMBfXRjCaUxMp8tyntzfS&#10;Agh3gkI8VyTa4kpSElHGBKgwmsfGRCuL11MshTL2njuvJXfkhAchNTgI6aJDCL+TFSjeweIiVW9l&#10;+TLRITwL77tLz7wUBdxFGaEh2qgq7vug7J4nyrw9UC3apOikMt1EZwB3JDk7INrWGrGOdgixukOh&#10;N5FEPsXXTRrKJdzJCsHWt/DAzozZNhMxZvvJnszoqR2et4ykEQnCHMW7cTzxwMYK4a72TFzNeG25&#10;EiI+CHUxRzC/E+/riRgfuirCK5sJTQajnA5RPOO1284megrGozUnR+paL55BK0sW/4kYAcETsYF0&#10;DFI4IyuCDlE8lxV7n/eeN/8XX1SkRaOE60d4uyGN92AiQRPG35gTTFcZGYwUzosLeSB1lskI4/XL&#10;ZLMoORbJBG58kDdCCcXoQLoV8YZPf38kcN17BGk6r+NUurAEwiiauhlKgPtTh4rF82ytDWhpqkVt&#10;dTmqKoqRmpKA/IIcVFSUIC09Feli3LeUZARxe4E+fgjhvsN4L/h4usDTlW6G/4ungyV8hHNyvUGn&#10;pcnzcQlptvvoZL4vvUtGOJnk95CJJGSC30NGOJk/VZf9zyEj4s8hIzX4s/yfQeYGpyXIvJ6bkKrF&#10;RMO/qCr70PD/dmEG33De09EhaRRXjROHYXNdTeq/HyrqIr3c4GZ4E7cJmSJ3A2wV3yVknBFyUxbX&#10;T+yD6bULMCVAjK4ehaXKSbjonmWchoXyfmid+g70L3wBa9UzuHH1GNTOHILR2SNw17kED/0rCDLR&#10;QG+cqzS0zEisBUZjbNAXZYGJLG9CxgouhgZQZgbnyYyhOdEfg5W5iKcTKE3NxEhTs9SdeKCxHh3l&#10;BajNioWxwjVk+T/AdEUhhoqTMCG6pDLTbMyIwXBDIYarstBbkozKdGbWFEvxzo/yhASUJcTRMYSj&#10;RDwjIp5uj42l4It3tiRjrrsTE/0j0FG9jq++vwf6ajfpUpRwh1nkzvgIusoLEe/vg7jQcHh4+OPK&#10;FQ38+Ad7cegrCt/ek9KwEgf2noWmgjYS/QIpasmoThEPaYYh+4F48p43AYWihNlLeYx482K81NBe&#10;wWMSD1mKwRWzKM4VqWJ4eWbIiVGoZPZfyO+X8HNuFLPo5CS8ffwQTRU1PD5DhAanIym9Hnf9UhAX&#10;m4EdJhF1BcXwsvfGqeNX8PF3P8ePPj2AT3+4D1/9+BAO8BiPH72CQwfP81gJnh99CTUZGdp0S6SE&#10;hNLlJfFGj5aqmSopxNV0Lg3RQegU1WSpoiqPGTL/A9FjSbRD5YbcRS1vuoa4EGb5FNWksN3PvBmb&#10;KdBiHLAKbi+LIiJEJcGPN7G3P/yZhWtcvQr5S1eheU0J1+RUoKqoBWU5DcjKqeLKZXmcP3kap4+c&#10;4P97APIXL8FQgxm93k1437ZFkI0t4rxcpIcuH7g6IszDVRo7K/muj9TVOpbZrHhIUPyG+pQwtBPk&#10;AyXZBE4a4RKDQop9OUW/ltNi0NViZtClBEGleMVCRgaqRSeC9DhU07lU8djbuZ7oGScaaMWQP+25&#10;KegrIEwobFV0JIWErnhGppPnq4nwaqFYVj8IQAXdQwmFvoDiJqAlOhuIp+wjeYwRDg7SMzJRTg7w&#10;N7/F32SJB7bM3B3uMMO3QOpd0V3cCeF3TBFDwY52EI3FNvC3soCf2R3EOjOjFy5BgooLkt2dKO72&#10;yA3wQJ6fOzLc7FHs54gyfycU33VGEf+r8nveKOJ5SHdzQKq7g/T8S1mIP1LFU/QuDsim+IsXpVVE&#10;8FoktOLuuqOI5zJb9D6jsy6ODKEDjGSCIV4IFigN2SMeQBYPEWfROeXFRPN6T0CqXxDCXNwQz/8g&#10;IykCeamRKOd/VshkJZOJUgSdxj0XO8RQeyIJTm9na0T4+SLEzQv3xLNo3n50F/GooChn87rP4/9e&#10;zHspjUCPC7pLGPgjW1QrJ0ehOCsBhZl0MUwgqvN4zRXTfefx3itIRwKTp1I6ytGuDkx0d2C2rwcT&#10;vb3obG9HTX09pqenMTsxgZnJMQwM9KK0rARFubko4DUQwSQvhsdQmFeC4oIK+PkHIYouL4L3aCj/&#10;G286OFcXDxibWMDYyASG+nrQ1daElooSrjM0FeSgrSALMz1t3NJSh7G6Cm6rK8FKQw522gpw1lWG&#10;u5EqPExV4WOuiSBbA167t5DoboJUTz1CXxNZHvLIdDiEVPMfSF2XE40/RooYw0zvI0LmYzy4Qjdz&#10;4hPc+/y/Cpnd+f8GMowPkBHxH6rLPv4YBpyW2mTeiO7LotF/eeFbyAgnIyDzk5V5PBkZgBgtVOXo&#10;fjjoq/LC4kVvdwfNedmw09SBwckDqLhngs1ib0ymOyJY/zJ0T+yne7kIU/kzMLp0GLeuHISbznm4&#10;65+DleoR6Jz7EfRl9vMP5LqXT0LxxCHcOHsSthpX4GSoAj9TXbRFu2M8xREjceYYi7VBb7QVLbsv&#10;Cv1sCC8FqJ09DePLx1ET5YW+smwkBtHGpmRgvqcX093d6KypRhFv8N7SdLjfuInyiBQ8Hx3B8kAj&#10;FtrqMFSUj4maYvQWif7mWRgrz0JrQYrU86shMwXlcXEoiYhFHTPv1qx4XsRRKIrmhUkBrUyJxtro&#10;MEYHhqGspIGPxB/5PixuGODp4gxqC0oQdC8ELk73cO6cEr73nb10BSdw7tAZnD5wCscPncfpU3I4&#10;c0oWl8/LwcnMAjmREcxCYyBGWu4gPER//TLeqDXJCYRePPKZxYoHIMUwMLVJcdJLyUpp3VszM9CU&#10;nkQAEkCiioYCJZxbzP1AJCekIMA3BJamdnCwcIarvQ8zoWD4eoci0C8Y1maOuHRGAd//6Ed0WJ8T&#10;MHQAXx7F4QNnpLGVzhy/hMunr0LhnCzkz1zB5aPncenwKdjxPy2MiCLgElnuPlNTS0EpZ9ZXIzV8&#10;E+LxhA2jJSFKcjC9WYnoTo/ffedLXgpa6MjEMwFFzOyb6da6s7NRy9+ZTTESQ6CkBDxAJAXE08oc&#10;drdvw97cCva3TOBOyHlSSO+7ucDP0w3eHu7STexpb49AAiSJQp9OMctm9l8RTfgys6wiKEpjCD26&#10;w3yWZTERaOL+O9Ni0cHzWc9jruB/XSHOcVwMxBs3c0LDeM6jCPkoNFK0urKT0cHfIHoUifajDGb8&#10;OYSGGGBTjHdWRlA1EECNFLRsOrEEMYIABUZq4GYGmu8vxu8TTsGDzoEZv494XQKzawp4jocTcimc&#10;0SK7d7qDB/bmUo2BjZoKTJWV4WZsBF9TY7gb6MLHxACh9hZSQ3UkxT6UziDc2YpAskG+eF2zrzOS&#10;vB3oyu3xgIIc7eIovXkyhzApEbDnOpkEnehBV01RF85JPHvVRmHvyEtj8sUki8mV6M7dk5uBwZI8&#10;9JXnoyaDQs7/rImJVjXPb21KDAEbLT2XVUn4ZvP35/Lc5fD/SSKQangf1dKJV2Wkozo9HdmE6X1X&#10;B0QxQc3mNZPNayMqKADBbu5S99/CtDRU876sLy5ADcuelkYMdbaju6sZ3d0tqGWWnyUejG1rxUDf&#10;EOprm1BUVons3Eyk81gW5kYxMdGPocFO9HH95oYqpPB+6mppwkBHlzSMVG1NHfILixAvHg/ITkcO&#10;75u4yFCEB/vDna7Kxc4B9zzvwoNQtrWzhpWVFcxNzWCqrw9LEz2Y3dTEbSNd3DI2RYBoa6qogMmN&#10;61BR4b18/CAUmIzrXDgDDZkT0JI/BT0VJtpqF5mgy8NZ/xq8mED7muvgvpU+IgiJ+LtWSPKxYULp&#10;iqIILxRE3OU9HMBE9wGac3h9FiZgoDILQ9W5mGgswlx7BZb76rHa14ydwS486m/GZkcpZqpiMJjt&#10;iNr7V5F+54dIEM/I0MWkMBI/QObyxwg+Sch8sQuY/6eQEdVlUsM/y2/dDOMvQUaX8dE7AkU4lj+H&#10;jHA1AjI/W53Ds5FuxPHCUDi0B850Dtm8UIUFLqGAu980wq0LR1EfaIbtYh/MZLghSP+qBBlr9au4&#10;pXCWQNkDQ5k9cNI4BU/987xpCJnzP4aezD5YaZHel07hGk/M9VNHYCbeN6OlAIfryoi20kF3nANG&#10;RbflWDtpBObJTB/keVvwppOD6tlTUD2yB4lulhiuK6EtDkZJWhZmCZn1yQl011RJPTLaMsIRZG5O&#10;AUnCcmsLtoZascGLsKsoB5uDrZhrqcJgUTZ2etvRlZ+FzvxsDJUXM8umkwkPR31cOMSQ+eXSA4oP&#10;kErrmxUdgq2ZKUyPjENf7wZOnToHGRnC4rIsPJ1cMdk/jJSYDJgZO1CoL+NHPziEPV+cwIlDF3Dq&#10;0DmcPHRWGlH23GkFnDoph2NHZXDmyDloXFZAsIMrGtMJDdr+mphwQi6KsKNAMjOujItlRs0bPz+H&#10;66TQ+SSgkpApYSZZK17axWMVXWXLKNqi84Dr7Vs4tPcwDu47jlMHT+PkvsM48dVBnObn84fP4vyR&#10;szjNYxFdQi8fOwNzretw5g3lbG4NdxtH+Dl7IMTdB6Fu3oj28EXCXX/Euvshge4ii9ZdvE9evC6g&#10;SPRuYxZaw4y1PT2BZSjq6P4aKdxN/N/aU+IJG/H0eiz66Q7aKWIdaYlopOCLUY7LxPAyFKCCQDGE&#10;ShBSmcGLxtJUH+4nOAQ54eJ/DyR07iPF3xe5BJnUPkXXlsrMWnTpjuWxJPCYEuicxFsQ48SzPDxf&#10;olt1ZXgoyh8ItxWJ3NAH0lPthczAkyjuotG/nnCp5D7SfQgG8XAcwZAbHIjsoPvIDLgnPZxYTvHM&#10;5/WUH+yDAopp5n0fJBAUMe52UhVRmrcHRfyuNE5Xpr8HghzM4G97GxGu9ki854VoLzonH8KF4Il2&#10;skSksy3SpBGRw1HGZEL0NhND9eSGhiCP5zCRyVyYgw3DHrE+d5ERyuubopzC9TK4b/H7M8O4XoD4&#10;zWI0iN1uxfmiZ5W/C5qyY9HGpEmMHJ3zwBfi1RddBRkUsFDpTaH5dBuiJ2Ocrxu3TydDp5Eq2iL4&#10;X4bzOH0JrXAeaw7/Q+GM8wichNB7SCAko/mfRROYqTwP+cmxyOP5zUuOQypdRKifDyL4/8ZE8JwW&#10;laChqg6tDS0oyS2mC5ihC5jCwuQ0NhaXMT0xjsL8PFSVlqJdDBHU1YP25iZUFBUhLTYWnfV16OXn&#10;ptpKVJYWIIEwCPLlOchIQxQTiAAmv+50WTZW1CFDNZgba8JYTwn66rLQUZKBhrx4Fug0VC+dgfJ5&#10;6szZE1C6eJbzL0NZ5iwUzx3jvCNSKJ4hHGQvMC5CV14Gegoy0Fa+BJ1rV3CTADHXVISNrgJsDRXp&#10;kK/hJjXI6ZYxiglcPZWrkDt/jPfvSZ4bN6ktrz2bySIB0VqShN7KdIw35GKuKQ/zzQWYbSrAUkcZ&#10;1nqrsd5fi82heuyMNOLJZDuez3bhxVwPns104hnL5wtDeLYwgueLY1K8WJrAi5UpvFmbxbs10awx&#10;isdj7VjvLMB0qS+aQxSRbvEDxN0Ur18WTuYTJIih/tU+RtCVjxB08qO/CJm7H3/yX4KMKKUxywiR&#10;vwgZhqgukyAj3jL3NZ3M16K6bGUR36yKd/uL9/7P4ifL03g60IxIWnLZg3vgZaSJZG9neJsb8sKL&#10;gIeRIcwvHUPLgzt4WOyLmTQ3BOrL4vrxfXDVU4GNtiyunfwRgfIlHNWPw0vnNBwIGb3zdDKX9sBa&#10;54rkZJSO7MfNC8dgo3oVFuKd/7xQ7hoo0qqbYCzFVXpmpj/qDuaFk7lnDY/bBtC8dB7adD/uN7TR&#10;V12EZApxfkoaxtu7sDI2Lr3YqD4zgY4lBfdv3UJVLDP9hDj05SZis7eRriUJK30NWOhoQk9hDh6P&#10;9GCwNJ9OIVx6mra/MButFMyuHGZ32anoKsxFTVoK0kJCkBwWwZsrHXGhUcxiTKCqpAp1NQ0oyilB&#10;WU4FOso60JDTwpkDF7D/x4dwnK7gzJELkKEjULqqDHVFDeirGUBfxQDGmka4qX4DBqrXYaimgzu6&#10;Bkh7QFFMTEBVQjQz6HhphOWOrFQ0JMagIUlUj8WhiqV4ULGC7kH0zy+nwNcQSHXJMejMS5fGQQtx&#10;tkOAmysC3T3pCHyRERKKPN78eczs0/12u+qKVwKk+vkxo/aW6v9LKcgFXF7E9URUxsYxs6eT43fF&#10;kPxi/KzaqAgCgiJCQasMJ1wi7qONGXFXWiQqgr1QHuSJunA/NEQEoJICJ7kFRkMsM+bIIJQH30M1&#10;Ra1WQEA4AQpe4YN7FFlm2YRJmRh8kyHeHpnmI7q9ird03pMalFM8XZlYOBEI7kinQEY6WiPExgKJ&#10;dDQJjDhPdwo/HY7FbYQ62yDcyZbzxUN/YtgQN+khtgzCJMPXW+rplOrNknASrwwOtryDECsLpN/1&#10;5H4ovo52iHawldYXz/nkBPhyv+JBVDFmVwgTjwiUMGsvEQB6QMfCY0oh3LKYFcfz2OJ8XFg6oTBa&#10;NOYHIFEMpUJHV8YETbwzXsBHVNVJQ/DzO5GElXgCPomf4wms+6Ktg24thO4szNODIOV2CcAgdydO&#10;e/O8OsDe1Ahudwg0nmtv0WhsaYpAVxsC9y5SuA8Bj5Qg/rfhIciM4n6jIxFBaMUH89zkZKKIyUxZ&#10;VjoqeC1l00V21tVR3BuQT7dcXVSI/NRkZPNa62/jPVNbjpbaCvS1NyKH36stKcTUyCB6O9vQ2liH&#10;2qpyhBPm0byO4rivsJBgBN33h5eHG6wtLeDv4wsHG2vYctqcx21KV3Zd5Rr0NVRhoKmC66qK0FFT&#10;hLaKPK5fk6PYM2FVkIXBNVkYUtRNqA02N7TgZKILBxMtODK8LAzgZydeSXAbgU485y53EOVpLXWn&#10;Tg/ktXJPvBfGBsl+9vzszGueLuqBG3IfiNEl7qI8zh81iYFS546RygyM12Zjqj6PIMjHXCOFuyEP&#10;M2K6pRCL7cUs8zFdn8X1MtFZkID71ka4cuBTqJw5gFgvK/SVJhAk+VjvqsQmHcfOSCseTbTjEQHy&#10;aIrOY7wL26OcnujEk6luzuc8Tj9+Xz4cF9GBHa7zkPDYHmljtEqxM9qGLRGctyXNa8R6XwXmW3Iw&#10;VhqB7mQbVPleRIrZdxEvepWJN2Pe/J7UJhOuRsBc/QiBJwiZz/8EGQGM/+hkxLD/fwoBnd34E2g+&#10;hNjGh3HLRJWZNKwMS/HEv+jCvNu7bGoC7963v0iQWRHlgvTysnfzE3jc2yC9CVPu0F7ct7iBRGZv&#10;96xMUJeVKEHG7OIRdEbYEDL3MJbgCB/N89A5+gU8SHtnXVmonvohrp/7MeFyFK4ax1keg/6Fz3Dj&#10;6gGpt5neJQGZfTCROQozudOwUpOFO22lm5YMirwMMZXqDPECswFCZinPD/l0MrHeTrDQ0YDWmRMw&#10;unyWFj0IGTER0jhWCwPD2GCmtDwyikpm+11FufA1s0BZfBp6y0pRTGGcrivixZCB5e46rHU0YLa+&#10;GBu99VLVWX1KNBpSaT3L8tBXkiP1mGoW7ybhTViWnio9Te5j54E7erdwW88Uemq6uK1vBEsjI9iY&#10;mMDO1ASuZnfgdps3lZ0r7lk7Idzdm8fshzgKfXZoqDSETHNmJp1TPjpz8yQRF/PKE+Olp/XLmKFX&#10;0j2JEZgbKN5t6fGEXbLU+6iTwKsWdf7J4rmZdLRmpqCUmXhOEDPhgLvIDPRGYSSzcIp36n0vFEUF&#10;Sz1qCiji1THBqKXgNccGoTHSH11JYeglGLqSwlEd6o98CltRMAWR2Xs6M/MUiluGt6cUWRTeAl8f&#10;VAYHo+oBQcD9FAd4oFA81HbXDrletii654SyAFdUBLqj5sFdNHMfVSFeKGZ2Vx3uI3WDbY2nIPs4&#10;8Dv20sNoxfc9UEIoZYhumi4WiPewQwadgHinSiHPVWEY4RJ+j79RdPHlb/RzQ554luGeG92DM8X/&#10;PmqYGJQTWGIMMvEsRmYAQRBKp+FtjxgPK2lctAz+P3nhgVKVZyVhXRAZhra8XGQGi84WcWjIoNAS&#10;7NVJKXSESSiOiEJBaDiPhf8H3VRRWDivfQo3YRxgYY4wR3u6Cl+pJ2CIkw1875hKIyX4mJvirpkJ&#10;/K0JLEIuytMeyf7uiGTGHepsvzsSA51bKkU+2NVReg4p5K4rIvw8EMHjDrzrjIj7vogPC0UMYV/G&#10;TL+ioAhNVTVoZBTnUFD6+zAzOoyFqVEsz09hbLgXbc21GB7s5nQfpsaHMDMxigpCoLG2BnNT03QI&#10;ragsq0R+XgEiIyLpIPKRn5uLxIQEJCcmISYqBvf8/JGQmIIHwaFwsLaHs60DrM3McNvwBpytLWAt&#10;wKCrhZuaqtBSvAp1WRmoXT4PjStnoSnFGajJnIAeHYSZlhzuaMvDRk8RtryfLa/L4paqDCw05XHX&#10;XB8PnG4h3tsOOSGeKI3xQ11qKBrSw9GRH4+e4mSMVOVitKYQY7xXJxpKMNFYgqmmMiz11GNtqAXr&#10;FNn14RZsMDYpvJtjFGMhzozt8XbsUNgfTrRhY6gBawPCLTRgXZSDddiic1ili1jqrqQGVGKpqwJz&#10;zYWSu1juLJdihfPWO4qx3laAjfYiThdis6sYW3QMWx35WG3NxWxdJmqTAmGncQWB5lqYqkrCYkMS&#10;VhtTsFKXitWGTGy05mGzIw8bjPX2fJZF2OY2NttzsdGWzcjh9nOkz1tcLrYtlu90FeJxTwkeMR73&#10;FjOK8KSvGE96S/BkoAzPhirwfLAUj7pzsNYQh6lCf/QkWaPa7xLS73xPgowYIDPx5neQoL8LmeCr&#10;dDPCyfwnIPPnoPlzyIj4L0PmCS/Gt2K0ZVFFJqrMVuhkluelF5e9nRvHTnc9AswMcfXAVwi2uokk&#10;MZghbXlfVQE8BWTOH0R/jAO2i3zRH2kL12vHoXHwR/A1VIG3iTKM5Q/RyXwBO7Xj8NC9AGed8zCU&#10;PQgTpdPwvKUNI4WLUDz0FeyVZeBHu2ulcgleBgqIsdZCT6zD7qsD4qylof9XCJmCu3do9e/TUQTC&#10;kBe4k7YSsiOCkc7MqTQzBzszS9icnMN8fz/KUxKRHxfNi/wmMzlmY7WNmGbGNVCQgdHKPGwNd+D5&#10;WCcmytPoeBLRk5uAptRotGUSAumJFBvRm4iWNzcLjTmiG3MWGrKykc2bsCQmAXUZOSiJZ6YXzoyW&#10;gKhgdlcq3sZI8S+lYDVmpKKfkGvLSpYeViwVw3IkRaIlXbxCWTwdHSUNEyGqw/IDfegM/NFMh9iY&#10;GMrMn+KfHo0qimxZCLPte66Ic7Kk+FP4fT0osp5IcLNDoostMr1dUEoRzfdzRy4zYVFWioEKmRGL&#10;7Yq37xURMjXRD1DOspZQ7kyNo7j7ooAZ8YfqmnICSfQGE086Z1DEM7mdIvF8AoFXHRvK4w9EdXQ4&#10;nccDVHIbI8XZaE8Xz0UEoD0tCoP5KRjIS0ZHCo89LQZ9WQkYLspAWwb/1+RojJTkYlA4xJQ4noMs&#10;Hk+o1P21ma5LdEctET3mgijqQf5SF+4MP2/CJRSpPJ60e+4oDPWTeqg1Z8QiXzw1HRUgRQH/twIe&#10;W4qfGGHZnXBh5u9Mx2uqD+87N+FtfRt+LnZ44OWGcDqZeDoi0XBckZmBOLqYNOHumMVnRkchh1l7&#10;DDPw1NgoJNLlRYlh7JmZZ/N8ht3zQ1J4JELu3UM8v5ObmkgYBKE0NwNFWQwmDpmJyYgICpF6BBXw&#10;esxl4lOaX0iBL0dmRia6u7oxMjyG4ZFxTE7Pobd/CJXVBMTYGAaGh9E30I+xUVGNVIy2lg709Qyh&#10;takTXR39qCirRQKvtyLxgG9qOuKj4xAbGY17Xl6EghU8nOzgbHMHjla3YWd+Eze1lGCocY1JkCZu&#10;qClAR14A4TRULh6D0oUjLI9A+fxhKTQun4Cu4gXoyJ3HTeUruKOpCCstRTgYqMPhhgZcjLRw3/4W&#10;Ynyc6bLotgK9eE/dl15bLTrL1OckoakgFW28JobqyzHb1YSF3g4sD3RjbbgfS/09WOzrwOogxX+q&#10;n1n8bjyf7cfLuQG8mOnDk8luKR4zm3882oEnIx14NMwMfrAZW7212OiuwmZPFR4O1GCntwrbvRXY&#10;7C6VxH+zuxDrnXQQjDUK9nJrFhabmHQ2pWOhMR0rLZlY4vRyczpWW7JYZmKZy8X8tdYcLHEdEWut&#10;FH5+X4BhqyOHgp9LoS/Ao94CPB0owovBQjzty6Xg52GxMZU6koAY55uIcTTAs8FyPOsvwIv+PLzu&#10;L8ar/hK8GCjFy6ESvBxmDJXh1VAlXo5U4sVohVS+Gq2W4sVwJcFRiecj1Xg5VouXozV4NV6HV5x+&#10;zVKKCVE24PVkI95ONePdVANeDZfhYQd/Z0UYBtOdUBcghzRCRlSXxRl9giSj7yJR/xNEqBMysn8Z&#10;Mh9AI1yKiP87yIjlYt0PkBHfdeNnqcrs449gz+n/AJmd0SG8nBrDW/FcDB3MT9cW3zuZOcnJ7HTV&#10;wdtYV6ouE0/jiuG6RYZWwIvL7YYuLC4ell44tlV0Dz10NM6Kx6B15HPYq1+Fo648jJVOQp+uxUrt&#10;NGzUz8FC9Ryui1cxK56D5209mKsq4Oqez+Coepmi4w8HZgVWcsdREmCByQxPjMdb0yHZYjTWCpsl&#10;gSi5Z4FcCp/oPXWHtjrKwRz9NWVIjYhATUExtqcXsTm1gJ7KSlSnJCGamafq+fPIi43BXE8Xnk0O&#10;oyc7RRrS5Gu6tpmmCtTGBqA/L5agSUVjcqTUDlIZGS71jmpMjJUatEspgFUJkRDjXmXfv0sR9pQa&#10;5cWDZWm+4qE1L/43FHk6iMwgP2m02YIQf5RQAEvD/VAc7EVHYIc8fycUPvBEcag3RZ1ZbVgAXYiv&#10;1I5RHXYfTdx+HZ1IPUW3OS5cisZ4/rbYCAIqDgXMgMVzKbl0EuJJe1HVVBUVhDY6MFEtVRcZjNbE&#10;SPRmpaCDoOzMy0RheAiBGUW4JaM1PQm9dGWtaUlSNVwtISeq5MSri0frKpBPeLTmEo5lOXRymRgo&#10;z8YggdxKJ9VCV1ebGi+NmdaYnY76rFTUcDtifC4xlIwY0LOY4BC9isTT/6ViiBUx3ld2mtTNtpLn&#10;oyAmSmrUr5CmI6VG+IywYITfdUdaWAiSQ0IQQccU4eOLxOAH/ByKu3a2CPJwQxndRlVONkrpKAv4&#10;O9K57dxUuo+ifFQVFaKhohJxzNJjxDv6i0tQXlSEzpYWdLS1orauFmNj45hiVj8/v4CV5VV0tHag&#10;uaEZ8zNzmBwVvYZmsLyyivqmZqysr2NuYRFzXPfxkyfo6u5GU3MzhgiC4dFRzM7Noq29FVFRTBRq&#10;CYmRMcTHJuKedwD8fe8jyC8IaYmpiA6LQkjQAwTR/bkTco7ODrBzsIWFxR3cvmUKXZ3r0NFUh5aa&#10;ClSuKUBZQRZqwiUoXIXipfO4fOakFJdOn8DZo4dx7uhBXDh2CFfPHMO1C3QOF89D58olGCjKw0RN&#10;EeZaKrAhVJxNdOFrcwuBDhYI5v2aRJeUEe6LPAHmOCYJqby28xLQUcxzXclzXJOL8aZSzLRVMYuv&#10;wyad/c5Ao1Ru9TdS9Nvxeq4PbxaH8HqBmjE3SDAM4OX0AJ5PEhDj3Xg62SvFs8l+ln3YGenE9nAX&#10;nUMnXUQ73UQbVulEFtrpILroJDorsdhejsU2OggRnJ5rLsYsY74pH0vNuVhqycUK3cCqFDlYacyU&#10;sv5NZv/bHbnYIQgedmbjUWcWxTaT01l43JXN6SzstGVgpz0Tj/j5cU8OnvXmMvLxvK/wfRTg5WAx&#10;Xg8RBIMCCEV4M1qOd+OVUrwZq6LI11DUhcDX4u0kY6qaJYEwUo6NrnyM16Ygys0YoXYGeDpaj5fj&#10;XH+0it/luuONeDNBKEzV4+1MA97NNOHrmTZOt+I1481sG4P/63QbNbgFzxmvpjvwamY3Xs92Mrqk&#10;eDPfjTdzjIV+xgDesny70IMXE03Y6inCfE08BrM9UB+khDSLH9LF/DlkPv43kPH7gnD4eLeH2Z9D&#10;5gNo/quQceXnD+0y9gwrfhZD/X/7xP/OCC+SiRG8mp3E13QwP1sXkFnEWzFg5vwk7WEtPAy1IXto&#10;L6IczZDiQ2tPJ1OWHAVXPW3YXD6MiVR3bBTfQ0eENRzkj0Dj8GcEkCZi7jJ7dDWDr7Uu7lnowOeW&#10;JlxuqsGMALLUuQZPZpomvJlk93wBm2sXEGF9E+6iPYZwCjKU5fYsMZVEJ0PADMVY4FFVGKqCbBHp&#10;Ys2MyguO19URQ8j0VpUiK5aCWViMtYlZrI/PYZDZYU9hHqIpTpq8GUuTaMULk/GQN8xcdSH6cpi1&#10;9DBDLC1ARUwQxsvSmOmU0cUkSE9f11AM25ipive61FB4a6ICUUZXke7ngnTRO4cin+wtRhEWT7wH&#10;SlU2HVJ1Fl0LHUp3XrZUpSWeXalNjNt9JiSBAIkNQkcG3RJv8u7sRGnIks6cNAkgot1lsCiPjiqT&#10;2T+FnN8X7+Kvp0OqTqKjopOqTRMv+kqRGozbCjJ5/LnSi7/E4JNdJTloyuGy+HAKSTidHB1TTibi&#10;A+8j1NMdKRS6jNAg5EaEUnR8kENnU5YYjbKkaNRlpaE8PUMS+dJUwjY/h6AuQW91KWoIidaSQoy0&#10;tWCypwejzMY76hox2NmFvtY2dNUza2UmPtzZicbycvQ2NaGPgjzOdecpyF3NTZgZH8Pi5BR6KOCT&#10;AwPoqK/HWG8vlqenMTk0iNH+PrTzO/l5eejv68Ng/wAz+jH09vYjISEZDYTBFB3qyPAEeroHUFff&#10;jJS0LLS0daGmrgnllbWoqq5HaFQMYpOSUcIkI7sgDxmEUkxsHO7d80dUdAxCQ8OkiIqIgo+3L3y9&#10;vBHg64e77h5wd3aBnZUtjG8YwdzkNm7dMIaJ/g3c1NGFtrIyQwkaBIGqwhUoy1/BOQr/scOHceTQ&#10;IUSGhsPc2ATnjh/HldOncOSzH+HUV5/h7L7PIXNkHy4e24PLJ/bi8rGvIH9qPxRPH4TK+aPQuXoW&#10;RkoyMGGSJR7eu6MlD/ubKvC2NYCfvRGC3cwR4W2NcE8rxPk5IjPsLorEA6LZMegtTcNweRZGq/Iw&#10;3VCC+VaKd0ctr+tGbPS3YL2/HRt0EttD/dgZG8Q2xf/h9CAeTQ/RTfDzeD+2xnqwNdqF1YFWrPS1&#10;YKmnCSv8/mJnDWFQhdmWCrr/Esw0l2C2qZjTRdxXISYb8jBZm4uJ6hxMVmVhvDIdo2XJGC9PYZmA&#10;CcZkWSwmSqIwXhLB6WhMlcdiujIR/bmhnBeDVQJjrYnQaCYQCI7HdCGPGI+7i/CsrxjPBorxXIg/&#10;HcDLoXJm++V4MvC+umi4gm6AWb8UVVK8JhDEZ1G+Yeb/kq7g+TCXifkCFhP1Ugjhl8RfKgmCyWa8&#10;oTN4PdmEN9Mt+Jri//VcB94KkZ/ppLj37Ir8fBch0I63XPaaEHg4wmuytZQgv437tiZ4NtVFUDRz&#10;HcYkQTItvi8A0UkgiOjC14TDTxb7WPYxse/ltnqk8vV8H16JmOtnOcDPAxLQXy0Mvg/CfXEYrxZH&#10;8WppDG+Wx/FmaYQwJ8B7KzFN2PVn30VdsCoh8yPEfICMMSFj8B4y76vL/jJk/uRmPkDmT/Ffg4w1&#10;PwvIfDsK88PRQWYiAjLj30LmGzoZMf2OkNloryZMNHF535eIczKXqi6ivV1RlR4HF10N2F46iNnM&#10;u9go8UdLiCUsL+2H+qHP4HfHELGETLDLLUR5miMn2AVZ952RfM8RKQGuqE6mKNNih9paQOHgPtym&#10;jbdWlpGGiknxtESmhwkGE10xGm+LwThbDERb4kltJIYy7ksD0DUViLaWG0hwuYOeqnJkxzMbLy3H&#10;+sQcVsdmMdrQgL7SPIQ52sDk2lW05yejLzcWkyXJ0hPM3cyAF5uqMNZUjsZUAiAmEMOFGWhjhtxf&#10;VICh0lIMl5QQRlmMDIwWZ2MgP51inoDuGrqf7CyUJCShJbcAjZk5qE1JQVNWFn9XMopjYtFXXkVX&#10;kERBT0RNKoGTkoGmtAxUx8ehOU08aZ2NtuxsHmMFessqEevrjTI6CpH112SmcjpBeqlXY0G29K74&#10;KjF6MV1JHeFVRBeQFhmGegKpt6EGXbWVUlTToQy2NWKawjI/3If12Wm0NTWiobYGK4uLWFtZwfbG&#10;JmamZ1BVVYNZZumb2w+ZtW9hcWUTRYXVaGvtw/LCOjZXtrC5tonezl50tHQwy5+nwE/RDcyjpbUX&#10;ySnZaGhsR0VlHcrLa1Ff30oxT0JWVgFycoqQnJyBRGbywYGiG7c7QoPDKeaBuOsquod64o7pHViZ&#10;WcPWwhb2Vg6wYqmvbQAdFU3oq+vgOkttZXVoKCpBXuYylK7KQkVeHsqysrh29RIUzp+FMpMHbU7r&#10;yF2GtuwlaF6RgebVC9C4cg6qMqehevEklM8f4/zTuC53FpoyJ6F9+ZTUo1H3yhncVLyAmwoM+XMw&#10;lDsNU+WLsNKW221D0JGFvb4yHPSU4XpDHZ4mOnA30oaHkQ68b+nD67Y+3O/cgJ3JddzWVUPQXRcY&#10;qCvg5N4fS+0STiba8He8BR+7m4i774r0YF9k09mWxoXR/cUwYqVo4LXYxGuzuSAFLaILPaNHvAep&#10;Mgv9VbzmKOLCZYzUMWuup7hT6GeaS5ntl2K+RTREF3JaRAGnGXQAM425mK7LwmRNJnoL4tBfmIDR&#10;8lQ69TgMFcbyOo6h0EdikOUIPw8XiLcuRmMoPwqjBdGcF4MBrjtYFI+h4gSGmI7DcHE8Rku4LcZ4&#10;eSKmKpMxXZ2CKQrcVF0ay1TuN42Cl4r5unQsN2ZhpSkLywTJRksONtoKpKqtmdp0rNClPBuowLP+&#10;Cjxn+XKQMBghCOgARBXRG2bobyZbpHg9wQx/fDdejgvx7sAbId4z3ZwWws9ylkL9Z/GGruvVLAWb&#10;5YvpXkYPXs5wmiL+Ym4Azzj9bEZMD1K8RxijeL0kBJzl8p9E/C2XveEyEa8XKPJC/OkkhOA/5Xfn&#10;elvoGM0JmjtSg/2jsSY8GWvE07FmRjun2wifNjznMb/kMb96fywink0QSpNdXN6DJ5MiuvFwohuP&#10;6QIfT9EdTvdL8VgqBxhDnB7ejdkRlkPYHmmnG6zg+U1Gd7oXaoLUkWLxY8RIDf+fINnoO0i+8Qmi&#10;ND/CAzqZwNMfw++rjwmZP1WZiRC9y/4rkJGCoNqFzJ96mInqMuuPPvkWMlJ12fYore0EiUnICLj8&#10;bE1Ahi6GkPl6YQqLzJDstZQhS8gkUtBTCBl/OwtmxP5wua4GZ/mjmM/1xXpxABqCLXD73FfQZrbm&#10;aajOm1MJdtcvwlnvIgJuKSLARElqbwkw10FphA+zlCZk+3ng6t6vYHrlLGxUrsJC+QrMFc4i3uEG&#10;BlO8MJbksDuGWZwNntVHoT/FT6q+q6OgB1gaI+OuDboqypHDbFe88XFjcharo7OYau9GV1kJxeAW&#10;bshdQjdvtIWaJOw0Z2OBN/Ewb+7ZUt7EZeI98+HID3BASYQvyuNCpbcn5oSHIiv0AfKY9Sf7+6Ao&#10;JoLzglGQHI/uxnoUEhTF6Zlop1h31dZiqLUFNcX5qC8vwTAd0giz9AZm1i21zagjRMb6BjE9OIyp&#10;wSH0trajJDcfA139mBiZQld7H8qKKpFHgR7oEY22c1LMUdjrKOJdbd1YnF3E7NQsM/whxMclIjoq&#10;Fl0d3Whv7UBnWwcqSsoQGx6FsoJiVHK6NLcI+ek5uH/3LrxdXBAu3EyAP4J8fWBnYQ5LU2N4OTvC&#10;1d4azjaWsOJnIx0t2JqawPKmPoVTE2Z0ijdUFXBDXRHXlUW3UDloKMhCU1EW6nIyULtyHsoyZ6Ai&#10;cw5KF89AU1YG1xWvQldJFgYqcjDSVMItbVWY62nBREcdptyeuT73YawPx9tGsDHSh8MtQ7hZ3oYX&#10;ryl/Z3sEuTkj0NUZD+hAI+hWo+55Iz7IH7H3/aRICA5ESmgwssTT9GLEAzGCAB1gnai+EzBOT0El&#10;3V5tdgYaRDtaFhOHkly0loo2tWQKejpaizLRIsqCNLQXZaCbywYqczFUQyFvLMVkczlGagsxVl+M&#10;sdoiTDWUYoYud4zzRqrzMFSVi4GKbPRXZKGdUKhOj6HTsCO0zkPt1B4EWV1HWaQ73asXyqJd0crE&#10;qCszBL1ZYRiioA9SyPvzItGXF4He3HB054TRvYoIR29+OOeHoT+fURjOdSMwUBBOoY+iyEcz2Ymm&#10;C4iVYrIsDpOV8YxEqZz4EFUJGKuIw1hlHHoKQtCZS6deSTBUJmGMcJioICAqkugqUjBTtRvTBMYc&#10;gbFIOCw1ZPC+F5GFxcYcOvxcRh6WCLKlliIstRZjpb0Eq51lWOssx6rojttZ8T4qsd5TjbXuKmz0&#10;1GCzr1aKrYF6OqpmqYfUYheX99XjKUX5BbP/lzMCAD3UoD4po389309BF8I/sRvzIij8IuZG6Qh2&#10;4908xX+WGf7cMNcnBPj5FUsRrxfGmPUzWL7k/BdzI3jB6ef8/tPZUUmoH04OSo5OiPXj6RE84fyd&#10;qSHsiPli3mQvnkz0SOWjqV4JADtjBMl4J9YGm7FAxzfWUguXWzcQ5GSNDQr+xlATHo420+W04uEw&#10;3c7Ybi+yp4zn3MYLHu/TGToQxhMBi5lhab8CGo94DA+nOD0zjsdzE3g0N4nH81N4tjjDmMVzavKL&#10;lUW8WF3Gy7UVvFxd4m8Z5z47eX0WM4F4gMYwPaRafYkYY0LG5DtIkSDzMaI1diETdPoTCTLun/zb&#10;dpkP4PhfhYwD59sQMh9evyxBZnNY/JGkOX+UaPT/GeMb4WKW5vCThWnMVOdL7/dXPLQPqR6WUgNs&#10;gOg26moLGwqPh/IpqdfXapE/agPvwOTMF9A9uQdeN1TgZXQN90zl4G9yGREWioi2VEOEpSaiHQxx&#10;/7YGL+ocZPu6QX7/Xtxi9mmldBWWaopw0lVCgKk6qoMsMZ7qigHxzv9YK7xticdYVjCsKWBRXncR&#10;bGOGTG9rtJeWIC8xDR0VlVgem8TK6AwW+0cw2d4O91t3oC97Gf0lKdjpysfzfmaBFWkYpDC0Rwei&#10;KtoX/aUpKI0NoDMJRW99BSb6ezHU24Px4WG0NjYjNzNbKhtr6jE1NoX2pg6kJqRjYmgKy/PLUv//&#10;qdExJMVHo6mhFsMDvVy/HjViyJb4WCTGxaAgNxvZGanIoggG+vnCS4y35OcD37tecHV2hr2NHcyM&#10;TWFnacss3xxmRqYwvK4HhUtXoapwDbrqGtBUVoa6khJUFa9BQ0UVOurM9tXUcV1dHVoqytDX1ISh&#10;tjaMtHVgqqsPIy0d2Boawv7mTTiZmkrPzbjeMYO3jRX87W0R4GCLMHfR+80ZEZ6uiBMN54G+SA2+&#10;h+RAb2SG+dNNBaM4MQzFSeGo4H9WJh5GFa8Vzk6kkCeiPpcOi+LdkE/BLs2loNOd1RRhoL4UgxTn&#10;0WYCtqUKw3SMoy0VGG+rwlRnLWa7GzDdVYuFviasDrdjfbQTG+M92Bjt5ucOrAx1YG2kS5peHeZN&#10;PdyF9eFuRg9Wh7q4rJNlO+d3Ymu8VyrXGSuDzOz6WrDY24zFnibMdTZgvlu8rK0GU22VmOe+57vq&#10;MMvP8x3VmG4ppzsowWxrGR2CaA8ooSMolaqFZhrpHESVEJ3EZE02xqoypW6uQ5XpTE6Smd0nSK+U&#10;aMmIQmt2DPKCmYCZKlP8YzBXHs0kJhxzlVGYKY/EbHUMxTyaYh6JGcYcp+c5T5RzldFYqIrFck08&#10;VmoTsMRyqS5xN+qTsNyQjJXGVLoCOoCGdKw2pmO9ORObrTlYb8vD2vtYZawwltsLsNhWiIX2QozX&#10;ZWK4KpXT/G3tZZhrL+d0OealspJRgYUOBuGw1FWF1d4a6dmNVQGKnlqs99YzGgiFRs5vxnpfMzYG&#10;WrAxKKIVmzwHmzw3UtsLz9f2SDe2eA63xrqxzfO5LarjGDsTfbuCTnFdHOD55nqvlqYosLsZuSS2&#10;XPZIiP/UMIV+iBBg8PMjab5YT4jwnyAgxPmJ+B7XeTo9xnKM6wiA7MbDSX53SnyHMcltUMCFiD8U&#10;681OSAPEPqfGvVyaxQuGVFLQXyzP4jV18PXiFIOgWpqku5mSjvcNp79encZzHvfmWD+Wh/rgbWsJ&#10;P3sbbFJHH9FxvCQgXy2ME2qT3N40t8fvMl4vz0jbfclkXopVBpP6F4yXa0uEB2PlfUmQPFtZxvMV&#10;wmR9Dc9XV/CUn5/x87P1dbxY38Arlk/np6X/cobX71BxOBoibhAyX0lOJsH4u0gxFpD5CDF0MiFy&#10;u5Dx/+oTuH/n30Lm2+dl3sf/CmRs/z1k1kdIav45L2fGSP8pfM0/WYxZJob+/wk/j5VmwlI8/Hj8&#10;MJLczJHg6YhoX08KkgcMzx2Dj9pZLOcHYLkgAOX3bsHo9GfQP70HbnoK8LwphyDLawi3kEW8tRLi&#10;rNURbaeHRE9LOGjLoyz8HhLd7KGwfw9ML52CpeIVWGkow0lPDR4Giijh9qYyPDAYZ4eRBGv8pD0J&#10;Q2n34W2oC1s9A9w11kNZiAeFrQQ5ccnoqqrELJ2CaPjvra5CZ2kBrHVvwlhREePMQle7yplRNTDz&#10;qsEYs9nOxHBmmKGYqC9ARUoCPCzvwMvJCfd8AuDueQ+OLp64aWwOI1ML3LptAxNTa9w0MIeuphG0&#10;1Ayhp2UCbXUDCr4O1BRVoSKnCOXLV3BN5jKzfP5nV65A4eI5lpek0FGQg4GyIm5rqcHaQBvOJvrw&#10;NDeCj9Ut3LU2ga/dLQS6WCHSxwXJIfeQEXEfBczUi5PoUCjuZanivSlxUtbelJdNgc9gZk4nVpSN&#10;luJsdFYWSNFTW4y+ulJOF2GI0BtvacZkWxvdXTsmO9ox09WN6e4ezPf2Ya67lyLcS2Ee4M0/gPm+&#10;XsyKthSWi4MDWBke5I30vhzu47xuzA92YY7l3GAvo+d92Se9hXN+qB9zhOy3ywa6MNPdjKmOekx3&#10;NPAY6ngshExXE2YIgJnOego+l3HeTHsNb5ZKTAo30VgsxVhdPkZrcyiWOTxPFHvGeF0WJhqyeU5Z&#10;MqYauKxWPOOQSreRTCgkYaI6EePVzPIp2pP8PFnFzL0mBbNcZ1YqUzBXk8pEJ4kASMJCXSrma5MY&#10;dLz1FPqGREnclxtSKPQpFPc0LNeLLD+d63AbzP7n6A4my0V1VAzGqjPRmB4C1+symKSL2GjNwFpT&#10;GtZbsyn8OVjpzsdyF91Aew4dAKHwPtalrq27sNjqKMB2RxG2OkuxQXewLhxCVxk2uqux2Us3IBwB&#10;HcA2hf9hfwMeDjZha7iZQs+SLmFbdOUdFkHhJ4TXBjsI1SZMt9Zhpb8Dy4Ocx/t9jaK0SmCvMsFc&#10;H+nH+tgA1scHsTbeh7UxEQNYHR1kDGF1jMHptZFBJgC8txjbXL7bntPHxIDLJkb43WEmd4NYGu7H&#10;gjjv/V2YZ8z1seztxNJADxMHXj8sJ9qbeQ22cd8D3Cb3I6p2R3kMnF7nfja5re0JQmRaQIkxu1s9&#10;9JBQeTQ/jkcU/8crzOw3lvByawWvNlbxZmMdbyi6r9ZW8Wp1N14KgaY4i/L5MtelSL/gZyHYIoSI&#10;i8+vGK/X1hj8HuPt5gbebW3i3cYa3q2v4C3jDYX+LePd+iq+5vyvN9el7W7PLcDf1R3OZnewPU1o&#10;EVCvVhmEyYulJTxbXsRTJu3PV4UD2T2WZwTMMy5/TsiIUsTT5QU8WZqXQkw/o2N5xvIpt/F8WcBm&#10;FzgvxDFubOD15iZe83c/XZzkf8Z7rE1AJgqNUUZIs94rtckk3PzkT06GkAmV+wTBZwiZPX+CjICE&#10;FATGt/Bg/Gcg8x96lzH+ImQ2RmgFecE8Y/bwgjZNvKjsnQSaefyEFO7PS4L5tSvQOH0cyW53EONi&#10;h+yoUBTEhcFC7jwCtWWwQsAsF91HoddN6B/7IQzO7IObwTXcNVVEvIc+Yu1VEW/HcNDl902Q4OsE&#10;Y+WrCHUSQ2mbQungXphcPCFBxkFPE3ZaSrBWPo8cdwPMEDIjCfaYSrbDzzqT0RbpBitledxW04Sl&#10;ylW0JN6nyBYhPSoO3QTLeDczqJkl9FWUoCU3GXfv2OGOqgqWmcGuiX71k320mMO82RvQlESByI3D&#10;bF2BNFSGtbYaNC9fgKa8LPTUVWCipwNrEyPY3TLlRWSGuzY28Hd2xAMvd0T630NkgD+ixFPm4aFI&#10;jYlEJh1LTkI8CpPTUJ2Tj6rcPNQVFqK5rBydtfVor65FW1UN+ptaMNjSisGmJmb4TRhpbmKW34zx&#10;1laMMcbbOhjdzPgp3N0DmGY53t7JZe27y1papDancX5vrKkBY811Uow21WGkoQbjLEfrazBSV4Wh&#10;ujLOq8BoYyXLSvTXFmGwrgT9VYUYrinBcHUxhgmjUbqP0WoxjlsB+spy0EtH0sMQVUndJVnS0D0D&#10;nO4vy0BvcSoGS1IxUJhMgU1GX1EqIwVdeQnoK0zZjWIuK05hJHE6kcvj0c/Mv68wHp05UejNj+N0&#10;rFTXP1KaiNEyUZWTjJHyJKl+eYyfx0XJzx/q/2cIhdmaNEYqp9Mwzyx9oSEL8/Us6zOwWMdgudyQ&#10;iVXOX+H8tSaKeksOlkS3VQr+WlsuRV0Iu8j+OU0AbFH8tyj4W1252OopxGYPhb6nWIrtnhLOp+h3&#10;M1iud5cxWSklKEqw1FqEudYSnocSTNChdVfmwkFfCV0FcdgZENVF5dgQ1UWDjbsgEEDob8S26JIr&#10;nu8gGDYICrFsc0h8bqMj6CAwhDvoICg4TYe3SWewSWewNdnL6Gcmz2yfWb3I9h/RHUjVPpwWwrw1&#10;PiQJ9gqFe4ngn+hsRT+vidkeCj2TgBUmASJWmTSs0qmviBgdxcrICBaYTOwmCP2YH+hn0tCHaTr6&#10;mb4+zPZzWf8Qlw8zyRAhpgcxy+RktpclY75/mIDhdgbEtsYInEksj04TVDNSh5yNqTkGP4+MSfvb&#10;GB8nOIRzWN4V38VFPF5YpHhS4Le28fXWjlS+3WRsbHH+rri+3d7GGzF/e0eK15tbeMMQy18SNi8J&#10;jJdrLEXGz+mn3P4TirWIp9zPE0no6Qw4/ynh80yIuAAT139JiAjxfkOIvNlisHxN6Lzkfl9K+2cI&#10;mLF8zn1tLS4j2NefCaotHs/NEkaLeLu2wBDg4vZW13gMwo0wxHHx8zN+fkKIiHi8tIBHjMeEkTS9&#10;KKY/fF7EQ/GfvD/uZ/zuc25TuJiXW1s8Jv42uqsNOsXZtgpCJgZNkSaEzD5EEzLinTIpRgzDj987&#10;GQGZ7yBgz3cImV0wfAua/02QceL0n0Pmfe+yXoh4OjGMl9PjeM0QoPkJifyTuQnURAfj+vmT0Dp/&#10;AqkeFohysUF5aqL05LKV7AU80JfDUkEglgrvI8/NANcPfQ+mFw4hwFwTPqZKCLFRR4SVMpKctJHg&#10;pI9ELwtkBHvjJoES6kjRJmRUjxyAufxFWKrKw5xhq3EVjkrHUeypj1nxfpkkZ4wn2uMn3anoTQ2A&#10;vZYqLDS1YCZ3DoNZEczmC5EWGY/uGgpsbz/WphaZGbdQGPNha3ATDrrX8Wx8AK+YAYk3Rb7Z2UZ9&#10;XibS/JzRUxDNTDcXLZkUxXI6gKoyuqAK9AiBbqrHaHMDRt6XE63MCjsamY3XMzNvYrRgqquVQdFv&#10;a8RoayPXraXY12OksQ5D9bUYptgP1VZR2CvRV12K7ooiilERehnd5QXoKs5BZ1EWOgty0FWYJ40s&#10;IKKNTqWTnzs4vz0/m5GFVjqXltx0tOQkoZGOpikrgeulcFkal6XsTufsRlt2Ejo5r50Qbc+NlR5y&#10;kx50K0qWopdQ6Bcg4LQAxQCBMFzKKEvDUCn/58JEDJSkYJCfhyvSMVzOsiyVEBCRIgFggqUI0aNo&#10;gvMnylIIh1S6hgxGOp1DJqaF06jJYpmNmbpczNbnYer99Jx4mprORDRWLzQXSt1Wpa6rrYUEQhGW&#10;24rpAoqx1iEEvhzrnczuRXB6s6dCemZis1s8L1GNnf4aQqGGy3bnbYrsv1vMq6Ow12GNYr9GN7BJ&#10;J7s10Cg52q3BekYDhZ3CT6EXT2c/FMJOF7A50UPRFk9od+KxqPph1r45RpEfF9Elif7GaC9Wh+je&#10;BpgA9LSjp7EGjiYGqE6LwuMJgmGoAxt0DiK2hrq47R485Hc2R/s5j8sJElHttzRKIIwIl9glVSUt&#10;DHRQ0Du5XbrFvnaKdytFuw2Lw10s6TzpMJcIiSXCYolgEA5znnBYHBp6D4ARzBIGc0MjGO/pQ29r&#10;MyYImJn+QQJjWIp5QmBhaJwxgcWRXRgsj7KcIAQmZ7HOWCMUVifnsTG9hK25NWzOUlTn1rEzv4Ht&#10;+TXGKuctM5vnspnVb8uN6RXChDGzjvXpVazx8/osl/E7D5dWscPsf2uSbmSBWfraBr5e28GbtU08&#10;p3g+WaWAbz3E663HvFcfMR6+jx3GNsV9ZzcIIgGX1wSQ+Px6bQtvVyi+/P7zld3qJcmtLBIuBNfD&#10;BTqF5RUK+hIeESoPOf1wfpG/ZYkiLlyCqKKiU6Cwv1xdltzC222xjw0eD0tqhlQSOq9EbO0K/fbi&#10;KkL9guFOyDyanSNkVgjHdYKRcOI23gjHIbZB9/OCkHizTji8h8WjVfF7OZ8uRVSfvXjvdgT4HvMY&#10;dwiYR4wnUqwThju7oBEw5XZfEDLPqNObNAlz7VUYKaYmRJkj3foQYg2Fk/kIyUYMOppozY8RIv8R&#10;gs9+DP+9n8Djk91hYQQkRFXZbm8xAY8/dQD4S/EBLh9AIzoQfKguEyEeyLTlfHNux4jTEmQeDffw&#10;5urDE0JGAOateOXy7AS+XpjAN8yWKiOCoUPI6F4+jTRPK4Q7WiIr4oHUhdfi8jlEGiljuTAQi/n+&#10;yHHTh87+70tDzYRY6+D+HTUEWaggxFwBaa7Xkeyqh7R71siP8IOlpiLCnSzhd+sG1I/uxx1Cx1z5&#10;MkFzGW7aV1HoeQOjiY7Si8pGklwwnuyEb3oyMZIfxWOwg5HiNbjpqqAl5h7qsvOQFB6Hqrw8dDc2&#10;Y2mMdB8eRXthAQzV1GCrd53Cmsusv5LZXS+m+0eQGRODyqQH2B5toQgnoCk9Dr2luegpLyQAStBR&#10;Voh28SBlUQ5aC7NZEkQsm/Io8lKkoVkMJpiThiYKf3NeBuozEhnxaMpMQHNmIstENGTEEQix/CxC&#10;vG45QoqWzCi08nNbVjQ6suNYxrEUWX4CuukIOnMJhMIEwiAJ/SWEQGmaJPgDBMBwBUFA4R8sT6cD&#10;yaUDyWOZj7H3MV6dj4nqAkzU5PFzNsZEu0JdPqYaCjHdKNobRO+kMsw1i+cSyjHLzzOMuZYKLLRV&#10;YqG1Upo/08LlnJ5nlj7fVo2F9mosvm/LmO8UJUN0dWUs0SkutvMz11norMNSVwOWehux0teEpR5O&#10;d9djmZ+Xe5uw2N2ABcZSH8+ViP4WLIsutCxX+puwNiAy/FasD4onttvoBESDajvWGRtSht/J89aJ&#10;nTERXVJsixDiPyqCAi7aBRiiTWBbgEEAYmwAD3mdP5oUdfS7LkC0B4j6/R2p7n6MEGCGPTKElfER&#10;rE4MSPXu22NiHrNvZvxrE+NYn+CyUTqAsTEK+yCm+7rRUV+HmpJSONwyRmKAF2bolMeZmMx0dWCm&#10;swWzTEaWejuxPMisc4BQ4PRCdzNmu1swQbcwJYFDQKsLyzzW5TE6kokpxiTd9wi2eS9u8b7cmNl1&#10;BDssH87OUtgXsT5DQEyOY2N2ibGMjbkVbBEAG3OrWJlaw8LkIlbmlrA0s4glJmBrsyucv4TV6WWp&#10;XJ7ksolFAmYJcyOzmB6cwuzwNGYY04PTmOyflMqJvnHCitE3hrHuIUz2DvPYBzHY1onRrj6MdPSi&#10;v7EDffVtUgxwureuDd21rWitqEdtQQVq8oowTNct3NjjxXkK5ha+WXtEyOzg+dYjPCNMXgigbBIs&#10;Umz/26CDeUG4vKDQinjJ6edc//kSYbXMZcubdAjreCw5Foo3ncbLJQGcVcnViOqmlxR8yfFQvF9y&#10;3TeEmoDKC0LsLff5jvv55uETyUG9Ec5FxA6BJuAhYnsD77bF522CYBUR/iFwvWONhzNzhASd0Pvv&#10;CLcjAUnsa30Njwi7eeEGu3i+uwb5341goqeXiWQe6rMSUcvksSo9GRnhEYgNCEKMfyDLAGnw3xA3&#10;P9TlVNNt7cLulXAy2wTq6rzUFjTH+24XMlaEzFHEETJJDGmo/5vfQZTWd99D5iP47yMo3jf870Jm&#10;Fxq7sPmTU/kfxZ/W3/2+GL/sA2ik8csYd7jcmOW3kHnIzOrx2CBeTY5JkHkzP46vFyfwbmoYtTHh&#10;hMwp6F89izQvGzywt0RpcgJyQ/xhceUcEszUsEEXs5Trg1QHHajupZO5fAphDrq4b6WOYCtVhNyR&#10;R7oHIeOhjyRvcyQHusHRWEuqNvO6qQm1w1/BQvYs7FUvwv36ZWR7GUuDYc6muWEswQFD8XaYSXPG&#10;LwYKMJQdi3h3L6ifv0SI3cQ0BTc9IgLh/sHIS0xitjaAnel5CmsTmrLzcVtPDw5mpqgvykZ6VAAi&#10;vBx40h4gJTQSnaUlvACXKaz16MyOkoS8uziV7iId3aWZnObnojQ6ihReCMnoKOS0mFeajt6yTPSI&#10;qqOybPRV5DBEd+RM9JZkSFVKQ/w8IOZXishF/4eoyMVAZQFGaooJh1KMVZdhvJ5ZSH05XU8xyxLC&#10;sEzqWj3eXEn3VIVJivd0R91utNdhpkM0ZAtX1YS57lZGG+Z6GL3MelkuvI/5Xi7rocD1tDL4ua8D&#10;S8yOl5nVLvXvliv9Xe9j9/PqYB9WKILL/cyMGUtiWrTNiGDWvEpRFW00SyPMpEVwepHfkbLqYTHd&#10;vxtiPj8vj4hMu4fRjRVm8iLE9ALFdJHzl5jZi0xeCPoahVXU7a9LMSLFBgV9c2IUq5y3PD4kie+K&#10;WE+qv6dr5bW7ynKViZKoIhKxyn3uzhPLB6S6/zXOX2P2vzE2LMU6t7FJ4IjYYKyJkvvbGuE8HvsK&#10;f5toY9hguS2qdgiZZZYr4xM81gkuH+NxEzLiwUz+JwPtXVLHkHvOztLL/GY7mjHT3cHv7B7r2vg4&#10;s/wZOoF5ijxjahpb/F1bBNgqt7kyMcvsfgY7E2MEyjC2ZiaxTWg8Wthkpr3BDJwitcTsd2mLArqD&#10;p6ubeMqM/ekKhW6eTmF6AdsLa1gnWNbmCQ8CRcBjbngJQ82jaCxpRAmTsdLcfNQUlqAyrwAVuYxs&#10;RlY+StJyUJyajZz4FOQmpCI3MQVZcQnIiBHvTYlACiP+QZBUTRzhJ8IHYb5eCPN2R7iHAx44WSPI&#10;wUIqQ51spFqKEFFTYWUmDbnjYWIIe/EGSl0t3Lc15PVdILWvPKYov6ELeUnxfLrxGM/WHlNIRdXX&#10;FoX00fugc/kQ27vlSxESeARktpnhb+LlAuHC/2eHoNlaXCNolzDb2Y2h2lr08x7rrSxFe0kBIx+t&#10;eZloTktAeWIcUsPCUZaVi+7WPiYLnYRiM9dvlRyQaJ/5AJm3O5v4muU7lu/obN7wWB7ynEQGhMD5&#10;9h3qzozUbiK1mQgQEC5/HvN0mm537sBMVRNW1w1gqnkdpkyCb1ygvl4+jutyTOZlL0L22HHIHDwO&#10;5bMy0Lh8BXqKSpA9egHx/jF0LnQ0wqGtEzDrq3Q9TDrGBzBLJzNaEo+WaBtk2Bz7D5CJJmTCFD5C&#10;0DlCZv8n8Pzun5yMiF1ofIg/OZV/H2LZn8d/CjIPecM/Zob3hDfdK/Hk/yzdDE/+T1em8JbZnhhu&#10;Xv3UMRgpXUKGjx0Cbc2QHvoACby4TPnnZNhex3ZRABYzPRFnqQbl/T+GwYXTcDNQgZexOiGiDG9D&#10;eQSbqeC+qSo8jDTgdssQNnqEkI0Vbsldgs7xfXBXv4hkOx00RzphPPseHYwzJhMdMJ7gSEdjj+kU&#10;RzxrTEVdTBii3X3oToylIWVW67ORfN8HgW5uKEpOkuo9X/Bm66OLKYsMhrXhDZjfskNJZTtycksR&#10;HxKMSF9vpIaGoSEnh9nlEH8/b8K0GGbuFHMCZ6pNNFA3YZLT4g2bE821GGuskdo9xltqKfw1DJai&#10;EZshlW0CAPVSiIbt6fZaqVpt8kNwm5PMbifbGzHVQdHv6mSG28WboEdqfJ/u6cRUbxuz4nZmup2Y&#10;ZqY7S9Gfp/MS1SMLFLLdGKagjzBGKeYUvVGK3sgkBX8cC4zF0XE6uXGKsRDBUSxQCBfGJqRYGhfV&#10;IVMU6ykuE9Uk/A4d39zgkNRhYo43wQJFdl4Ep8XnOe5vnuvsxshuyf0vSHX4onpGBDOpgQFuZ7ec&#10;6Rf1+f08fgY/z/aLOv0+zPT1YKa3l/NE54Dd+VL9P3+f2MYs9zU3PMZsepzHwOAxLkgxiUW608WJ&#10;aSyOT2NlkjcWs8YtZvNb0wxOb89+iPl/EztzCxQzBpc9pMg/mptlcHp+XqoueUgheiRVm4jPH+bz&#10;uwsUbWa6O6K6RVRb8LOY3l5ZxdbyGnYoLg8X17GzsELHsIiF6UUM9Y0g8K4vHIwMeW7bscrzsMb/&#10;e4tA2SFctng8GzMEDGOFQFnn+dkkhNb5G5fH5nleuJzTmwKsU3QxkwtSddMWQbNN0GxTRHc4/Wjp&#10;IR6tPMRDAubxyiaPY5PHv4VtxvLMGmYm5jHP4+lqbkV9cQkeuHrAUlMDdtdV4ainBhc9Dbje0ID7&#10;DTV4GvJ+NFCGq54C7LWuSG+ytde4BCfNK3DUkIGD+gWWF+CsJcPyHOxUT8FF5wLcdC+zvAQHjbNM&#10;DGXgayTPkIWr9lncN5HDA/Nr8De6BF/DCwi1UECQuSwCbl1DhK0u8h6YoyrpLpOKTjySqocYqxuE&#10;zCPC5jHerW/iragO23j4Z0G3s/mIgr/NaYYoRdUT4zmz+k2eg6KETET6hCLQPQhuFq6I8AyEk84N&#10;3Lh4kUnyeehfooifPwbdC+egdUEGmgyVi1dx6ehpyB4/DvVLV6F+WQ4KJ87jxjUd3pP9eMdtS9DY&#10;psuRAEPY0Mm8EVVndDICMlGBoXC4bYZtXo+7DfO77TgiJOdEFyPae6a6e7hdJVzcsw/yR4/j6uHj&#10;uLxvP2xVFZET6kuIeyGUuup0yxwq52WhLiMPXUVlXFe8BsXTV5AcnIidWdGWs8z/S1QJrhI6vK6o&#10;06IGYbQ0Hq2xtsi0O/5vICPGL/sAmWBCJuAAIfO9j/8dZHaryz5ARsT/Nsis0q6L6rLH43QyhMyb&#10;2TG8W5jAT0WXOxKyOCgAqieOwExNFqked+BhqImWghykBfrhxtlTyHE2xA4hs5DujigzZVzb9ylu&#10;y19F1n0viFfP5gR5oiDQBWUhbsi654BYZj0RHu4IsHMkZGyhf+EsIbMHafbXMZ3pi6kML4wLwKQ4&#10;YIwOZjyR0El2wFK2O2byglEYGiANNuluagZ/E20slsWiMiaAoPFCYoAHysW7SpixzDSUc74/bigp&#10;w8zqHtLLxpCSQ9AkZSGDzqckJQVFSXG8MGPQV12B5qICZuIU2wEGBXyemeocRXVOquMe5vxhzIh6&#10;bgq7mCeEWQiwEGdR1z0tGkBFQyi/LwmsEF3OFzHT14+pHtGIKoT3wzpim2Jb3M/AOKZpo6eF2HPf&#10;s9zHRO8ApvqGMcmY6GHZO4zxniFOj3A7o1JMium+MUz1j3G9MX5nFBN9o1xvGKNdAxju6MNIN205&#10;l80MT2F2RFR/iKqPCcwMTXJfk1I5zWOYHhjFlAgxzZgZEuUoZjg9OzQhxcyHGBznZ4ZYj+vMDY/z&#10;vxCQI+wIg2WCYHVqFusU0w1m1JszK4xlCuYi1qfE52UKrphH0WbszPKzmMcsfIsJwpYQbyGqjJ0l&#10;CqhUMptf2cLD5Q3e2BsUV04za5UEdoHLF0VwmuU2P0vBabH8yfIWnnA7jxdXOc1YWWeIbeww86VQ&#10;cJ1twkJkvpt0BRsMUW7OrWFjdg3bcysSrDYJqw1uY2Oe+1pgxsxtiiopUf00RxiMDM8h/H4YbI2M&#10;mHh0YGN6Tqq+Er/tQ/vFGv+DVcbSxAyd3DCdIV3T6Ahmx2cwMz4nJQJrTHrWmBSsTswRRnQkFJZ1&#10;gm5Tgp5o16B7WX6EnZVH/E94/AsPuf1HWJ/dwOLsKia5nRFeRy11lajNT0SAtT4sFU8QAGfgpXsO&#10;Hjpn4HvjAvwNZRBsfBnhZvIIuy2LdBdtxFgpIN5GEWnOaki0VUCEmQwizS8iyV4BGa5qDA3k3tVH&#10;vvdNJNiqI9T0CpIclJHrdR3FfvrIclfld+U5rYFMt6ucL4eaMC1UhKihJIjzvK6hIeE2BoqDpSrP&#10;hwSvaNh+QjF+SlfyiiB5R4iIEHB5IwXhwni7+ZigeShVaYl4s0FXQwf0gsK/yKTKVs8IF/cdwaWD&#10;J3DmywO4fkUBpgoEqKkFfD184GLrDCfj23C8aY5g30j43YvBPf94WJjaQYZif/azT3Hl4AFc2nsI&#10;WheVMN7ahbfCkQhgSJDhcb2HjJgvIPOICUd8SCTsTW/zPM/sAuU9ZMT0B8iIarRlJmd3dK7j0qH9&#10;UDx1CnLHT+Hq/sNw17uBjuJC1FeUoLqkFBGBYbh2UR6aV5VgqK4NQzVNXDsrh1j/uF3ILIu2rHVp&#10;my+WmfxMDWOxg4lwWSJa4+2RZX9id6h/0SYjIGNEyGj/CTL3D34XXt//RAKDgISoNvMkKP4cMmL+&#10;n8Pkfwkyi8ywt4d7CZkhqU3m9QzdDCHzk+VJvJkYQEHAPagcPwwrLV44AdawUz6PdH9vxHi4wpCA&#10;yHY1xnbxfcyneSDylgpUDnwGi2tXEe9hiRC7mwi21iVcrFAZ7oK8QEfkh/mgMC6CkLFBZrA/7ijJ&#10;QufkXuS7G2Auwx2zaQIwdphItJUa+8eSnDGcYI/l3LuYyX8gjcibSKvuZmyIMAt9bNUloy05EMk+&#10;DnRZNxHudotO5w7i3CylMcZ0eKFZO4YgrXIOWUVDyE3KQV5MAjqra1CRk4ri5Ag0FedioLWNGfQE&#10;poYnMElBnhmfxdTIFCYpqGLeFMV4amiKIsxygPP7JzHeO46xnlHGGEa7RzDSOYzB9kHGgBQjnSMY&#10;7RiVSvF5uHNwd70urtPRjwFCQJR9rT3oa+nFYFs/wTBEQAhIECJ9kwzuizE9QEBwv7OD0xT0GQr6&#10;LF0Fp0dmmPHPEYpzFH5Oc/4cP8+ynBmeIQBmmf0vSFUnq1PLWGK5MiXq5FcojmtSg+w6RXRthjfB&#10;1BrXW+d6qxTCNa7DeRPL0rQUM+tcb4PLuWzy/XzOW/l22TpFd5Pb+7DdNc7july+Nr3Bba9wH6Id&#10;YJnTuyH2u851RMYuGpaFsG+LhmUBDmbtEjgkiKzjMWHxSEBHzCNgRIa/yXWlfUlBwef2RKxO7/4m&#10;qcF5bmN32/MEGDPPLUJqa1E02u5wWw8JF2bCXCbaNNZ4E68SjOsSFLkt/lapIXt6130IQGzweLf5&#10;W8W+N+b5u7n9+ZktjI+tIjwoBi6W1nSl/dyG+M9XsCp+q/gvub3laZ6DiQUsEcKrk+PYnqJrmR7l&#10;fzRJNzSF1dlJfm9SqkJbmxSQ4X4JuA0Ky87KEoHCIOg26Wo2l7el37A1+5iAfohVAk84mDFev31d&#10;/WitrUTKA0f4GF1GoqMGRd4IhQEGSHFVRpq7MooCdJHro4FUZwXEWF4kFJSQ76WKLLdryPa8hrIg&#10;bZQHaaHQXxmVoVqojdJDTYQ+cn1VkeB4FenuSsj1VkFzzE20Rt9Ad5IRBjNuY67MHpuNHlhvcMFm&#10;kwu+HgnCX02F4SeTD/Co2wu/3czFUmMk1tvL8WR8DE/pEp+KBws3lvFCOJh1AkQEgSPi7dbjb+MN&#10;QfNhWoDn5foOXlDsV+kYXW/eJiD2Qu7wAVzc+yV0r16CtdZ15CQXoLR+FEm5HXjgFwcXi7vIzetE&#10;SkEP4ph4Wlv74vyeg5A7dBCqp09B4bCovtLARGs39yN6la1DNLS/oat5uy1i89s2mUdMWJIj4mBj&#10;bMrzOP2tkxHxATJS0AGv0dla6OrSOe2H/JlTuHKMkDl8Gk5axmjIK0N5SSUKCytxzycYshfEIxDX&#10;oK2oAl0ldcieuIIonyg8nBO95BbxnNt7Tgf4fInOe3oEi10NUu/M9kRHZDmekpyM1PBvIt4r8wmi&#10;dL6D0A+QOfQdCTKiN5gAjNQ28xcg8yH+PVj+PP5TkFlqb8LGQBcejQ3gzcyENJTMu8UJfLM0gVdj&#10;fci9541rRw7ijvpljOcGIdvNBGZXTku9wnToZNJcjLBVGoyZFA+EGilC89DnsFaSQSznh9rpwttY&#10;DpH2Gijwv400bxOk37dDToQfbHRVkBXoCTPFi9A7cwCldw0JKmfM0bVMJtthjJCZSHLCRLI7RpKd&#10;sVbkj5WKeGR4OyPSxRFuhjcQYn4DL7uK8bCzHIPF4u2QkRgqT0JzQgAibUwQZmdJW0zb7xaJrNoF&#10;5JWN8ILLQkFiEkY6OjEgeo41VEnP1HTXN1H8CQK6g34BBMJAQGSEgv8hJEB0j2KocxTDhICIke4x&#10;LiNkergupwfahwgdQmmAmenwIiYHFjE9tExYzWNmdImxTGjNE2QzGO6l+yC4JoamMTE4R4gtYpbL&#10;RSyMr2FhYg1zY8ySx5YZSxSmXZFeFA21EjAYFK/FydX35QrnsZxa5zRFncK+OMHviOUs12Y2sTK7&#10;RSHbkpatzG5yehPLFOMliuk8vzPHfc6LGF/hMbyPiVUe05J0LDMjy4wl6fM8tznPZeI7C4ST2O/S&#10;9CaWuJ9livDyNIPT85wvYk6sz2Oc43HPikZmAkxML3D/ixRuASoh7FLw8xbFe4vQEpDYlpyDEFXC&#10;ZV7ME1ChgE8JaAp3IBqwKcpTC9JnATLRqC0atFe5PdEAvsLtr8wRCvz+6vw2yx1ugwIloMrvbM/R&#10;dSwsMualBvVt4UKEm6F4r87zv54hrLkfAc9NAS8CZosAXCekFmYfYmJiCxEPEuBsQQfeM8D/dFE6&#10;bws8f4v8n+YJ+8UxJgd0quIV4fV52dIwQuUp8SiKD5fGkksKC0R0SAge3AtA/INItJY1oKWyEQ3l&#10;NWiurCV8pnhshA6Pc3VhWTqGzTn+DsJ/mcc3O8ZrbngBQ0xuemrrkc7EMND0LIr8riObQMkL0EJx&#10;8HWUh+mjMd4UPVlW6M2yQGOsPjpSjTFX5YKhXCv0pVkSFH542B6Ahx2+eNztjdej/vjrhVC8GffF&#10;w14X/HojGr/fjsM/PkrCH3cS8PfbsfidmLcZg39+moLfrEXht+sxXJ4sTf/hUTz+bisa/9+vq7HR&#10;/ADrTSl4O9mN5wSreHbk+cYinq1TkNcf0aE8Yezsupn3oHm3/eQ9aN5XnXHZi7VtqeFfuD7P27aQ&#10;ozO4duQoLn+1D8byirBT10FufB4qG6aRXtCHsMAU3DGkEHM6qWQYsQUDsLIJwPkvD+PKgYO4duo0&#10;ZA+fhc5FTYy39HB/76u8pF5ifw6aLbzZ2aED20RKZBysjUywMTUldY0WcPngaD70chNtNZuTU7C5&#10;cYNwOQClc2cgf+osLu8/DmdtY7SX1qGhthUlxXUIDIjEVToZLUU1GGro4Cbj2jkFhHtF8Jrc7eos&#10;qsrEsz9iJIDHNAYCMqLHZ0eiE3Kczkq9y4STSRJtMkbvIaNIyJwXToaQ+d4nEhT+vMrMg2DYjT+f&#10;95fh8iHE8v8RZEwYBpz+aK65Hktdu1VmwsmIQTFFddlPlibxYqSXF6YX5A/ug422HOYKA7FaEoFQ&#10;YxWYXjoO9WP7keNxC9tlDzCZ6I77ulehc0QMdnkeSR63EeFoAB9jecQ6adMRmSPTxwy5D1xRGBUI&#10;5xvayA3ygdHlM7hx7jCq/HmBpzhhPtUF02kuGE8hbFLcMJ7khuFEB2wQZMPpIbhndBP3bt0m/bUQ&#10;a22MFx3ZeNiahdmqLDQmhxA28dhoKkVLYgiSPO1w65oSfAOSUNS6gfyKUaQnpSMvJVnqETPd3Yep&#10;plb0VzWgv6mbAkAIjCxS8BcwPUwRHKUoUvBn+Hmqf57gWMD4wCzGCJCJoTmuN4NROpqR3gkCYwID&#10;hE8PITNEBzLG5eO82cf43fH3MUGBHhsgYIaWuB0KQc80v8/tEC7jjDGGWGeKGfHU2BqmKN4TQtgJ&#10;iWkK9CwdwSwz8hmK9wxFc1qI/yRLgmCSxzk9TiGj2M+Nr1NsBCyYYUvQEBn0NkWPYsiYnVinsG8z&#10;HjJ2mP1ucR/rmCLYJrk/sc2p0UU6uQVCkcI1TqgQCtNj/A38PM3Pc+O74JvlvqfFvkcID+53jttZ&#10;mNogmAgWHo8A5AK3J0C1xOMXQFumSEtiT4FeoxtZozPZXGYmPkuXRBCsUjA3CYGtBYrn3DZFfIei&#10;uhvrnL8+R1ASIvPDk5ij05zuH8ZU3xDd5SATA+Ege9Hf0o2exnYmBsME7woBuAvC+clN/j7+f0L0&#10;JfjSvdBdrNMxTPF7E2IQ0JYmjDU2Y4gi3V1Zg/qSKuRlFCMpKhVVuWWY6BjAKBORnsZOjHH7Al6L&#10;dBMT49uICEmBs5UjE49+Xj+8bngdpUZnwcLQTBIiG4MbcBPPXuloQevSFShckIfsWVlcOXwcV4+e&#10;wNkTMjhwXBZHjlyB4nklrqMM1UuKXOcStBRUMdTcgUfzK1KV4eaSqFrcdWsrhN/8FJ0sz8sUr9FB&#10;HttiTzsmaiPwfDAMP5uMwFSZDWYqHfCLhUT81Xw8fjYTg99uZOCXS4n45XwcfruWjH96lIVfLSVw&#10;/Wj88WEOfr2SgF+vxeKPT5Lxf32djf/z6wz88Wkc/v5xNP7hSQx+vxOJ325F4JcrQfjddiQhEonf&#10;bEbgD4/jOT8G//Awkd9NxW8Im79ZjWBE4+82UvHNeCQWKjzwpDsbr2eH8GplkVBZxvPNVYLmkdQB&#10;4KXoEMAQVWKvCZK3Ww8lyAi4CACJeCkgw9iYXISHub0EisuHDuDsvj3Qkb1C3dJFVnw+yhsXkF4y&#10;jrDwIty86YmMsmkk1ywhqXoeDm4xuHzgtPRdpbOnoXTyAvQuaGC4vpX72nUkEmQImHcEi2j0l57V&#10;2d6FTFp0AiwNjXgNUTPXduHyATLfuhk6j4ezc3A0NsbVg/u5jxNQOH4SMnv2wl5DE3XZOWisrEZ5&#10;QQUTjDDInpOFhqwS9FQ0oaesAcWzcoi4G4admTnszM3uPvND2IghZx7PjmG5pxGTlanoTHZBrvM5&#10;yckIyCTSyXyATNi1jxB04SP4HfwEHt/bfbZFwEG8s184mf/dkDFmSE5mqr4GEw3V2BrskSAjhvd/&#10;PTeGny5P4ulgF9I9XXGVJ8z5hgqWCZO3zcmYTAuAp+pZaB/5FKW+t/CoIhjjCW7wUL0AnWNfwVbp&#10;HJLcTRHlbAgfE3nEO+sSMneQ7WeJwvC7yIu4D3tdLWTf98EN0T361AHUBJgSMs6YSXWXhpIZS3XC&#10;ZJIrJhIJnFRHrJUEozbEA47a2nC4rkX6qyDZQQ/vehKxVuGPsbwg1MZ7Iy/YDk2JBFJRGrLuu8FS&#10;XR2BYWkoa19FcdkgMpMJmeRUtFU3Y5xiMd7cjf66DgzRqQgxHqf7GBumcFKgpyn2kxQJCQr9Cxjp&#10;myNAZjA0OIthQmSYkBkgUPrpXPqlchK9jH5CaFDc6P0s+6Yx1D+LEUJFxChjepjwGBDbJFRYzoys&#10;7gKI+xqnYE8SEOIYxkcFZBgExRRFcpIxIcUWJgmNqcktLl/nsQrRFAJKsRPuhbFEoRduZbcUzmWL&#10;87cJBbqVqW1JFGcmdgiXh/y+KHcImQ1uj0AjbGYE3OhWFpnlz9NxLBIQC4x5xpwIzp8WQJLAJKDI&#10;4xjfxCS3MTMmgsfDfQo3tkRwD7cNoKWsHq2VDWgsrUFjWTXqiytRw5uqPKsIhakUgpxydDT0oLOx&#10;F81V7ehu7scqs/S1eQKIscLpFTG98Ijgn0KU730Eu3rBx9YBbncs4XjbDDZGprC6aQJzfSMYqOog&#10;JSKBUOJvJlDm+B9N8L/v65pFSmI+3B08EOzth2h/ugdfP1jp6EHniqzUGCxu6mtnLrOUgQwhcPqc&#10;Ks6eUYK2vAYMFFSgflkBCucuw+G2FcbpYJdmH2FyQkAmCS7WjlKb2PTwHEb7ZuFh54tDn+7BiS+/&#10;xInPPsWl/fthKtoKb1jDwjkeVl5ZMDP3hb6+M1yCymB1vwxuAfnQumaMk58dhMzBozixZz9UL8ti&#10;WILMGnboxoS7E9WKolpwcWqev2+cwCF8B5g8tZVhZ6AMjwejCIUU/MNODH6zGkuXkUThT8XfLlPs&#10;NxPwfzzPImgS8PutRPwfj9PxL88y8Y+PU+lYwiW4/GotEt9M++M3G1H4h8cJhEQIfrEUzPlhnBdB&#10;sETjD0/i8ev1cAImCv/9Jzn4vxj/+i4Df/cwFr9cj8CvGD9fDOZn8f04fj8G/593hViussVM0V28&#10;mu7CSwrmK2b7L0SPqdUdQmabAr1JkIieZqIr8S5kRJuMgI6Ay4d4QRBtzazA9bYDLh08gqsnj+Pc&#10;4cPQuHIF1praiA6IQVQyHUJEBXw9Y2B20wmhEUXwDcuHT2gubCy8cXX/SVyg4MueOIprJ05Bn85h&#10;tKGF+9ttWxFdhoWLEYD5+qEAzY4EmaeETEZcMixv3MTq2BjEszAfqss+xAfIPJ5fhJOxCa4dFq+g&#10;vwiV06cgf2T38Q1LTWVYGRrAXM+I51kZl46e5zWmKIFG7aoC5E9fRZRPOB7NzePx4pzkjMSzPc+X&#10;ZqVhd8TjAZNVaegSkHE5DzHUv6gu+wCZ6Ovf3YUMncy/h4x4X79ok/nPQObft838pyDTW5SH8bpK&#10;rPd34uXkGL5emMQ3yxP4+eoUHvW1I8nFCbIH9uKu2XWs10ThXVMcnldEoCvcHlYXvkSppw4elflh&#10;KMYJNrInoHb4SzhqXkGmvxWdjB68DK8g2c0A+QFmyOG84ihfpD/whbWOujRUvsG5kzA6fwTNoXcw&#10;Fi/aYNwxRNAMEzgTic6YihcN/7ZYK32A8kAXAkaTWaAK3HSvIcPVAN/0xmK12BWP21Kw0V2IrsIQ&#10;lEZ4Yrq+CI1Z8VA9fQ6BkRkobppFeUkPcuJTUZGZg0HCZbJ3BL1NXehiTAzPSk5hnNn3KIVzjDFK&#10;4R8RboTgGaKTGSJoRkeWMMYQpXAZIvOXACE+0/mMEBT9dCe9PYxuASGCSQLMkhQTw6sU73Vm11vM&#10;dFexQIEWbmlqaJ6ORgTXFe6G4Jmj8M9NPcLcDEWVYBBAmSD8JgiFyfGH3N8m3Q9BSAj2NA+hubIV&#10;TeWNaCyvR2NJNeqKqlCeXYqitCKkRqWjppiOrX0MzTU9qC2nk+P3p8e2eVwraG8eQ3vjEFrr+tFW&#10;20MQF8DfLQB+rr4IcL8HH+e7cLN1Z5buDAdLJ9wxtYWz3V0kRGcglv9v8P14ZKWV83iW0dYwDC+X&#10;IC73hbOlO+7ZuiLSyx86FGadq4rQopCry1yBmsxVqF64AtljZ3HxwAkonrnKrO06NOU0IEdhd7Nx&#10;xwIzc9GmI6reRDXcEl2MgM0YkwILHX3eqOehdOYclM+dh8qFC7hCNyDHeVdPnpMcQGZMCp2GeJ/8&#10;ogTvgZ4ltDaMwdLMCfs++wqn9u/F6S9/zIzyK1y/eAWG181w0+IedG/7QU3LCkqqhjC09IaubTiM&#10;rAJxTUYVx3/8OQ5/zvjsc1gbGGOie4Qu7SGTgg2EB8fDTYJMP//fOSYms3C3vYdT+47jyomTOH/g&#10;AC4fPobrcopw9YqBTzaX563ijk8+1G6FwD55Ei7Zi/BN6oai3E2c33MElw8exLmDB6ClqIDxzh48&#10;XljDo0VRfbiDLTq9DVH9KXq4zYxjZWoCv3g+i2dThRgqcJVcw//5loK/GU53kYZ/ep5NWKQz0vAr&#10;Qua3j5Lwjy8y8Hs6ld8/TsLvHyXgX15l4O8fJeLr6QA6FLqguSCW4YQK3QuX/2YzCv/4JBH//CwF&#10;/7+fFRBa8QTHA343Dv/yOp3fjcUfniXgDy+T8DdrIfhbxu8eEnbPU/EPz8S2k/CvLzPwqvce5qkd&#10;T6fa8XR+Ci8IGmkAyBWR/QuB3pAa93cdjAAMhV08iEnwSM+LSE5mS3oCfmt+GS5mjlKj/7VT5wnm&#10;E7h+SRZOalq4pWYAXQM7aOtY4YaKHnSvKuOmphH0dEyhrmYILXktqB45TTdzkInDGajwWtI/cwWj&#10;9Q0Ei6jyel9dJlWVCcg8xNcCMjsP6bq2kJOYBksDQ6yMjEowkaD0/vmYbyHDECMMeFvb4BqTBrVT&#10;ZyB/4jhd117cUZZHgO0d3FBmEnNFCbqK2kx0FKSGf51ratBmUqNE6EV5h0vdqsWQM9I2hfNbmcMT&#10;mgLxPNpENSHDBD3P7QLijMW7ZD5C0vs2mZj/CWR2gfJ/D5kPgPkvQybc3gqtOelYaG8iZEbwzeIk&#10;fkrA/NX6DLa6WhDvaAfZ/Xvga2GAzYZ4vGuMwZtK2rbCQNT4GKE3/BYeFnpiIJLQkTsFteP74aqv&#10;gtxgR4TZ68HbWB5pPqYoCLZCTqA9yuMfIC3YH3Z6Ooh1d4He2ZO4fekk2sKtUeqijtYHVhhK98RQ&#10;Mp0MITOT6ETY2GCzIoyQcYa7wXV4GunDQ18bme6WeCrgUhWJ1wM1eC3eoT1STSdzHw2JQeguTIMG&#10;bWd4YjWdzDYqykaQlZiKuoI8iO6180PDhEwHulv6sDi3SchQtCn8wyPrGKR4DxIKQwOLdCMCMBTy&#10;zhn0tU9hoGMcPS3DaK/rRUt1JxrKW1FZ2ICCjHJa3k4M986it30SXe0z6GyfQ3PDKOqrB1Bf0YOm&#10;qh6U5lQhOTKVkYKE0HjEP4hB9P1IhPqG4L5nMLzsfZEYnonCjGpkJZUjNa4E7U0TBMIOhWubIjmB&#10;YL9kBHhFIdArAlH3Y+B0254CRoE9fgbXTp+F0qnTUOSFrHBahtn4FVw9cRHXzsszS1LF6QPncUPD&#10;FBN0UtOEWXlBE5Sv6uDScRlcPn4BV4+fh4OJOVTPX4L8yVNQOHOG3xfizcyL0zLHjuPk3kM4ve8I&#10;zh06ibOHT+PoV0dhZWSNofYR1BbVcR0ZHP70IA7+YA9kDh2Dm7kFVM5f4I1zlRnmZSnLtDQ0hJ3J&#10;LZjp3sAtnRvQklXB8c/34fgXB3Dox3thfdMcY510mKOzFM8VCTZSJ4KZDQy39sLVxAyKJygKZ89D&#10;7cJFaMjweE+d5e+8BNlTF6F+RZkOKY8AoGPkNkbpDvu7l9BUOwLLW044degILh07AJkDn0P+wB7o&#10;U5S8/NIRXDgH74xx3PZIx/U7AfBPbUZg/jj8Y+ohe1YZZwiYU3u/xMkvv4CTyW1M9YzSSWxK0I8I&#10;ToC7jRPGugmZkVk6XzoZQubsQULm2DFcpIvRkpGBuYYGPHzj4VW4DOPEKRh5pEHltj9uRvfAKHkC&#10;rqm9UNO0xNmvDuAqwXSRoLmurMLEqF/q8vtoeQkPKWiiI8T24ibWF9fo9hawMj6Jx1NN6C1wQX3U&#10;Dfx8ikB4lo5/epGOf36VjT8+S8PfP03Ff3uXh988TMRv6XL++CqTQCBouN7frEfjj4TOv7zNwt/S&#10;qfzNWgR+uxMvuaHfbsfjv73OxL++odt5Rsi8TMF/e5mKvyd8fr0ajr9lCBj9juv/s9geQfXbrTi6&#10;pQz809M0fi+b+83EL9dC8ffc988nYjFd5I+HEy14NDuKZ3O7g1W+lEYbXqJYC5HeFXcxjMwHyEhd&#10;mKUQwNkkAMQoBIvwtnGFHM+pwtFjdCX7oU1YuGnrwODadVxVt8QlNStCxQQ66qa4pmmLyzpOuKTj&#10;DG1tS+rWBclhXjl1nNfOWagcvYT+6noJMmKomQ8N/8LBSJBhCMg839xmQpYBCz0DLFFPxNP8Aiyi&#10;mk2UUlWbNFzNOh3IIhLvB0GD96dIfi+fPMHr4gBuqaogLyYWJlr6ULuoDGMCUFdZG+qyiizVcZ2g&#10;UTonjweuQdIDuGIstGerooeZAA6dzOwYVvubMVmTju40d+S7XZQg86G6TIKMroDMx99CxvP7u20y&#10;/69ApjI6GPHuDqhLisPT4T58I7ovr83irzaXsNLWiPumNyC75zM46ypiuzYGr5ti8aI6DI9LArCS&#10;dxfr+T5YzfJAT6Qd7lw9xZO8D8onD8OA09oXSexz+2CkdBIW2hfpXq7B2eQmbA0MoC8vB3t9fSge&#10;PoSbl06j7L4t4s0U0BpihZFUT4zR9k0kOhA0dDeEzMOacNRHesDzhj48jY1hp6qMNDczbLSkYb4q&#10;C2/HevET8Z6IkSYMFsWiNjEYZXFRUD+riNiUdpR0PUVh1Sghk46mohJIYywNDmK4rQ8l2VXw9QhF&#10;QVYVqsvakZ/dwGhGdnodYiKyEROWhqTITITdi8YNVQPcVDeAocYNmKgzVHShr6AFzStqkDsjCwNm&#10;4g4m1rhjYIVbN6zhfzeK9twFagp6uHZZHcZaxrAxMMUJivQpIdBHzuDkvmM4Q0Cco1ifOXIW549d&#10;onCfxfG9x7GPQn30i2NITyjE7NRjOpwd5GQ04fj+S/jqu3vw5Xe/oLDKwFRFi47gDDTkVaAmryz1&#10;Srl13RAGmjehr30Lhjq3CJdTOPTpfhzkNjXlNNFa3YVBgjM3pYJwuYojP/wKxz/bQ2E7iDvaerip&#10;qgETXX3cNjTCLd5ErhbWuOfqgetqGpA5eZrg4TESCkc/34+jn+2Ds7ktM/gxNJa10t5fkZad+GIf&#10;5I+fhqOJMfSVFGGkrQVjbV1mlGoIdPOEj4sP7no+gLdPLHQ1THB6z0Gc3XcIZ/ceZGZqTZcwLD2F&#10;Ljo5CDezwlifZTLQMQA7ugj1i1ehJccMUJaZH8GlQoekevkaFM9x+qIcUujg5iZXMEVHNC5BZgF1&#10;NcMwN3GiOziCK8cP00Xtkd78qicrBwf/bHjnzsE3eQDmznHQtQzhdCuCszvh+yAHyswwz3/+I5zf&#10;t4dCtgcuxmaY6h3D/BRd8MgGwgIT4WnrgvHeIUyNzGOYTtbd5i6BvI/neC+Of/UldGVl4HrDFMER&#10;pfAo2YBp0gzMvQugZRmJW6mjMOH+XXNGoKHvKPV6Ujh8ALK8TwyVVDHf18/sdXfoEzH4o+jG+kQa&#10;JmUVG3Q4a5MzdAZNWGoMRmuCEcpCVTFSZskE7AF+9yQFv3lEALzLwT8QOr99moxfERz/RPH/HV3M&#10;b3cS8DcrUfjv3xTgX7/OoRuhuyEofv+QjmcrFr9ej6SDScIf6Fz+QNfyu60o/GaNDmc5FD+Z8MXf&#10;0s38Zi0Mv9uOldpjhOP5ewLntxuxUuP/Pz9PwR/ogP7A4/jlagzXT8J0sQd2OtPxYpxuZmoUT6WR&#10;kWffD++yileijYNORYxnJg0j8y1gGNJnMX9b6nUV5e0H5RPHoHjsCJ3MQSifOQ2HG7rw8I6B0f0m&#10;aPpWwfxuAm5Y3YeJfyX07jfgZkgrzBzjoUrIyHz1ldQoL3f8OOQPXkBPZT0dlBgSRjzz8ueQ2cE3&#10;j+iu3kOmIDWTkDHE4sAgXq8t4S2h9FZ8h/FKapPZPU+iN5ifnT3kjxyDMpNAuVOncGb/Pljr6qGI&#10;ya+prjG0la7DSPc2VOXUoHLlGrToYrQV1KFw6hoC7AKwOTmJpyszkpsRHQqeLotnu4axMtiAqdp0&#10;9KZ7ocBdRhrqP4FOZhcyHyOWkAlX+gRBFz+G/yEBmY+l3mXfgoZAcBdBYHwbnP8BMgIsf2l4GQky&#10;nBbbEdtzYAjIWHz8yZ8a/oeLU1ETG4r7t03QkZmMny5P4Cfrc4TMKiHTBJtrVwiZH8PLUAWPaqLw&#10;piUez+qi8aQsEJvFd7FZ6IfFjLtoDroNkwuHIccb6cLez5jtfR/nvvqMN8lnvBl/gHN7+PnLT3Hu&#10;8y9w/ovPKWSf4uRnn+Iibzrt00dw76YKUu20MZLshgmpwd8RUymOmE5xwEicLZ41x6MtwQ9uBnpw&#10;NzaBm44Wcr2tsdWRi77cFPRkxmOrrQwbbZWYrsnAen8TOssqoHZaCWnZvSjteoQCuonshAxCpgJz&#10;/RSGgVEMtw8gL7WUoqmIk7ywLp2Sw7mj8rgmawAtVTMc3X8ex/edhMxRZv9K2jgjRPDQUVxmpixL&#10;d6BKp6RF+3355CVcPXMZZw8cw1cffx9ffPwpDn62H3ZmTpyvgs+/8wW+/N4XkDtxHreUVKBMMdRW&#10;1eEFZYybWjdhZWwJF1tX3GZpecue8DmNr374Kfb8+HPIHD6B3LRCTIxtYnRoG1npTVx+lW7iKA5/&#10;uV9absxt3tbUg62lEyzuOMKKgh98LwR3vR7wJouCC7Og0/wNJ/ido18yK1bSQmtNB3o7ZpGTUklQ&#10;yeP0lwdw8vM9kCesxMOuhqq07cyiDPSMCEozeNq5I8g3GFoa13GZbuHiUQJyz2EK6FGc4Hc9mMGP&#10;982gpqSTN9BlHPv8S0LrK1w7cQ5BjvbM0FTpoLRgRsje0tbHA897sOBvdfGMRnxGOzNKK8kdXWQ2&#10;em7/IbjdscFU35jUHVv0Stttb9rE6twWxruGYKN3k5mfgIwaNJn1adElqV2WgyrPh9olRTqxq0iO&#10;zsQcvzM1tiJV5fV1z6G2dhhmhMxFnkeFUydx+fAROr+jMNPWhEsQk4niGSTm9PE/C4eJbShcQkrh&#10;GpgKKzoSsd0LBIzMkaPMfA/A3fQOITOO+dl16fyEBSbBi+dxXAwZQsiM9C3A3cqL181eAu2k1FZg&#10;oHgRPnSKQf4p8ErtgGtyJ+w8kmBI1+QcXw+XpFZ4szQwcIDc0ZNMlE7zPzzNREJTGnlhdyh4iu8K&#10;M2Qx1tf6CrPaFewsLWN7ZgzfLLfgSV84/vioAC/Ho7HWyUSw0xW/3KDgU+D/gc7iVwTKT5fD6Vxi&#10;8LtHSRJIfkfg/PFxMv71dRb+gQD6G7qSv9uMwa/XIvEHrv/LxRD8fCYAf0d385vVCPwTwfTfnqXi&#10;15z/17P38U8E2B9EVdnjOPwdXdCv18PoYpK5XiLXD8evRJWaaBvajMXX00HcZwaedAdipdwVT7tz&#10;8WyiD0/nJ/BicQGv+FteU0TfrAnQiN8onIEQbUJFggwBQ+EXTke0yzxb3oSfvaP0oONV/sfneG7k&#10;TpxiQqsPR+906EfPQTVsGMa+2dCxeoDbYV24/qAf+hHD0LNL4vm/REe7D7Inj0BROPbDF9BZXiO1&#10;yUjVdu+rynbbZLYJmZ1vIVOUnk3IGGGhr4/HO4d360v4msf1VrQpiWqtNSYEYnBMOs8ABwfI02mp&#10;nzmHaydPQYbuyVJDE8kPQqClpA51RS3c0LsNJVlVaDJh1FFRhZ6aFq6dU4G3pS82pyaZVMxIgBFD&#10;4jwnjJ/Mj2JtsBHTEmS8ke9xSYJMnICMeE5GQOb6d76FjN8hQuIHH0vjjAkwCEi4ffSJ1NNMuJoP&#10;8ZcgIwbJFPE/goxwMnaMf9O7rCMzBn35GSgM8keCsw02uxvw09UZ/HKbWVF7E0LuGEHx4Fd4YG2I&#10;p/WxeNsaj5eNcXhSHozNIm86GV/MpbmhOYAORfYQlPf/EBon98BA5hjUjh2EzvEjMLl4Wmp3MTx7&#10;GHon90Lz2GfQOM44sQ+XP/8h1A9/CXf1C0izUcVYijNdjB3DlqChyIiHMpOd8ag+EbXhXvAxM4az&#10;kQG89HVRFuiJJ71l6EiPQIG/PX4+1YGd9loM5ROEU33oq66D1nk15BQNoqxjDaXlHciNT0VzSQVm&#10;B8UDhlNSm0xVUR1M9S3pGpjlf3EQh748gqsXlKFwVQOH9hzF/k+/IjwOQ1deCfq0r0a6dAjXTehO&#10;rsPWzAG2Fi64KKMCeXkNnD91AQfoBg4QMBcowh42nlDgBbL/h3uw9wdfQu28HMxUeTFdVYC+jhHs&#10;rd1gzW34uN2n6ETC2dEXjjY+dDPnpf0e/GwvFE6eR2FGMTPlNYwNbCI9pR4n91/EsS8P4RAdhMr5&#10;y7DQ1MGd6zfgQWdgZmoLCxNLBPsEw8XZF54+EXBzD8Kxfce5/l46mT3QV7uOzoZeDPYsIjOhjKCS&#10;kVzMCYJB9bwMfK0coKuohgN79kNdRYNOxgQBLr4I9XsA05u3YG58G/JnL+EI93/s8wNSFddde1eM&#10;9c6gLK8ZsqeuEIIH6Ez2Q+XUeUR5eeC2Dq2/qiqMeJwmOvqIDQqF4XVj6OhZwTcwA/q6VjhFh3eB&#10;DuP8gSPwsHbAjDhPhMzC5KrUa010blimkxntGIQ9nYz2FToYcUOKtp7LV6QntpUJApULskwAriAj&#10;Nptg2pLazUbfQ6a+nm7hpr1UjSd/8gTLA7zhj8BW/zoehKUiu3wI5ZX98KHDumN7Hz5hBfAOTIaH&#10;Rxi3rUJQ78dpZqMiW3a/ZYGZ/knMzYiHILcQGpAAL3s3TPaNcp8LGOqdh9MdD5z64hCuHjguPfR3&#10;U/ky/MxvwsnEEC4ubrBx9ISbkxdc7Zxxx9SK7tECBmpmMNMyw7XjZ6EourqyNFLVlIbHeb6ygKfM&#10;7kUvrFfrzKiFAK/O48XyJN6t9eHVTC5ejj3AL5ZFT69E/HorEX98kYbfPkzGX69E429WRZtJJr6Z&#10;C8Nvdrh8Mw4/nQ3GbzZED7NY/H4rAa/HfaWqr98LJ0Io/P1WHH4+7Y93I174xVwg3o154+cEy7vR&#10;u/jlQrA07487dDd0L3+3GcEQZRSBlYF/eZaGn04F4Bu6nV8sBeKvl+/j5/MPdnu3rWdho8YO223R&#10;eDrZhmezg3ixMI3Xy0uE6BJBs7ob/I1vJNciBq5837uLwi9AI6qini2twceK55QJj+yxU1KiInf4&#10;NOxU9eDolg7N0HEoBXbilkc2jC0jYHqvBlq+bdAK7IW2XbLUm+v8wb2QoWbJEk5XDpxGc2GptF8x&#10;orPYl6giE3D55uGWVL57+AgvCJnijFyYX7+J2Z5unotdyLzj+RGQeb0hqs92j1+MNB3o6AgFaqLm&#10;+XNQPn0alw/uxy1FORQlxMHK6BbU5DShq20CORkFXJO5JL0FVvkKE9hTMvCwdMf65ITUq0y0W71e&#10;pltaWMaL2Qls9bdgpi4TfRneKPS6jFg6mPj/CWQ+OBkXwuAvQUYCDUPARMT/Y8jUJYSgJi4M3eLB&#10;xGAf1MU9wLu5EWY6y9joaEC2rysUD+3BXSMtPK4lZFpi8box9j1kfLGR74PFNBcMRd5Bzf07CNC/&#10;CrOLX8FT6wKclc7C9spRJFnrItf9JhKs1BFnqYLIO4oIMLwCHz05WFw5CeMzexF3RxWd4daYTHXC&#10;aKIthuOtWVoTNPYYjHXARlk0sr0sKdDysDe6Dnd9HZQH3aV7KZJ6k9VHe2OpOgvr9ZUYyonjjTYo&#10;ZSLXL2kjPb8PBY0zqCxpQH58Cjpqaneffh+aRW9zDyoKqmFiYIEDFMuTh4/jxGFablklyF9WwNF9&#10;h3D4iy+l+nSbG0bQUVTBdU19CqIZlBT1YMMs1czCExfl9aGlZ4EzvBj20Q0c+JxZ0RkZZrWezGDl&#10;cOhHe7Hn+59DV04VzjdMaIHVoH/dFLZW7syqbSloIfD2DIWTgz8crHxxlpnUQQr4YYYSwVWYXoTx&#10;IWbjAxtIjq+kgzmDIwSi2KbK+StwNbkNVwqev3cQ7ty2g5mRGaICI2Bn7Y7A4ETcvx9LR3YCRz7f&#10;L4HGUENfgsxA9wKz/UIK+wWc/ILA+PRzaMlchY+lHfQUVfHpd76PqxcvEwqGCHa/h9SoBLg6uMDJ&#10;1pG/7wJO7TlEl3cWZ/efwF0HDwz3zCA/sw6yp3nT0mFd4v+pce4ior3cYXNTD9a3b8GWDsXRzArB&#10;Xr4UVheY0e3Z2vlDS+UGb/JTzCRFu9AZeHM/U/0CMnO7XbEJGPFMzvLsFkboQK0JK9HIKxzlNX5H&#10;/dwFwuUyVC9dg7p4YvqCHDJisjAjeusNLWJ4YBG9XbOoqxuG0Q0bXDpynAA/jvP7vuR3T0mdUUx1&#10;9HDH2AoWN82lZxS01A1wXdccOho3cEPThBBTwlE68KNffUFwfA43U0JmcEaCzAQhE3Y/kcftweMe&#10;x8TwAvo6p+kAfaWxqOTfu5/bGmq4d+cWHdHn2MdtHOR/ePmMAtTktfAVE4AvfrAPBz8/TmdlApWT&#10;Z/nbzhAyp2DKjHdrXDiZOcm5vFwTmfIGvt5axTdb0/hmrRPvFkrxcjIGP1+KxF8vheFXK5H4FaHy&#10;D0/S8LuHiXgzGYBfEDR/JGR+/zCVkYK/WYrCz2bD8OuVWDqSULwe8cHLUW86kGQ6kEj8mo7nl/Mh&#10;+PVSKL4Z98HzPhf8FQHzi/kgfE3Y/GopBP/4KAG/3xQdA+IZcfhnQu2/vcqkM0rCq6G7eNbnjpcD&#10;3ng3EYA/PI3DH0RPs8V4/OubcuzUO2CrOQpPx1rwfFq8GXMab5YX8XplEW8ozG/oAt5QtMWIxh+q&#10;rEQI0Oy6mQ08X17FPWtnnGOSIn/qtORkLu49Ald1EzgTLFqxk1AN6YGZex70TUNw+341dAI6oBnS&#10;D23nDChdUJSqTFWOHoQ2rz3F/SdRl5XL/Qq3uCrtV1SR/eTfQ2ZrB6VZ+TC7boDprg6CZZ4uZlmC&#10;zDsJioQBz49oo3nB3xLs4gT5Y0zGTx+HHMszX/0YN67KoDQpAYGed6GpqClda7K8fpUuyENd5prk&#10;yBXptDzuOGF9Ymy34Z/berW6TMfHa0GCTBtm67IJGR9C5gpi/j1kdL+DCKXv7ELmsIDM7sOY/xXI&#10;CLB8gMt/CTJlkYEoCvNHZ3YyWpMjURbijd68JPxqYxYP6Wpy7jlD8cgeuOirYqcmGm+aY/GijhdE&#10;ZSgel93HFp3MUooTJuOt0B9ri85oO6TZqeCB/lkE6p6Hg+w+3NM+C389GdjJHYWrynl4alyE3bUT&#10;cFa9gGBjVeR73UJ/PAUlxQXDMdYYirXBYIwNRhPsMcJtDsbYY6siGpnu5pDjhWCspgBvU32UPfDE&#10;o55ybHXVYaYyB/0ZsVitqURXShjm22qYiVTAQOEGsiunUdi0gNrSRjqZFHTWN2BicAzjPRMYkNpk&#10;KnFD+w4OfHEYJygGJw6dgAohIHPmEo7uOUCh/wLyJ07D/bY19JS0YMib3+C6BWQvacDV6T4sLX1w&#10;Sf4GDAztCahzOCAcCMVClsInIHPpyBUc/fwgDvxoD24oasDN2Aw31HTpCKxhb+sFK3NnBPrFwM83&#10;Cl6eYXB3DMKZQ+dwbM8RqTpK7dxlFKUWYrR/ibGG+OhSuq0zOHvoFMXuENQuykqQ8SIYosPi4eMV&#10;QIdlA39CwY1OJoCAcXe9jxO8cQ7+eC8d1ecUUD2013VRBGcRG5rFzO8ib8wjOEv3oU+X5UFgGRCo&#10;6nIKtOxquKVtACtdI3jaOMPG3ApmdDIXCYTT+w4TDGdZHoefqw9G++aRlVLNZZdwnMd2+qsD0Dp7&#10;ERHuLjC4JotbBvoSAG/rG8NAXQs3rhPOGgZQVtSG/MVruHTsDKF1EucOHqVYu2JqYBKzw3OEi+ht&#10;t/sczvLsNgaZHJhr6kHl7GVoXFaG+iU5qVeQEl2daJNRFU9Mc1lWfK7UbXt8ePk9ZGYImSGY3XKS&#10;2n0uHzlIYaLDPHcSzoSgkZoKXZ4GjHUMYKStD0dbZxgamOLK6Yu4oW4EbTk1nPzyU5xn4nV+71fw&#10;umMnHd/83CbG31eX+Th58rjHpOqy7rYJ+LsFMkk5wmuIQD58GOY61xHmZIcL3O8nvBF/8NGn+PT7&#10;+3GU1873v/sjfPzRD/DVlwdgY3qLwD0MOcaVk0dxS0sd2+ODeEkBFtVlL1bWpSz/zfos/vbZDLYH&#10;MrDedh9vpyPwi/U4OpQEugjx3EscXUkcnUU8/lpUeREYouvyv7zMxs/nQvHTmQf4JaH0m9UY/GQi&#10;ENsdjtjpdJSqyH67FoXfLEfgd2sxBE0wXg26S4B5SwcjICO5GJZi3s9m6VamA/BPz1Lxz8/TCZoM&#10;vBjyxlqzHX42FYzn/ffoXiLpZkT1WjD+ej4c//3rIrzu8sNEgQ9ei/f5z/ThazqZdxTSd2tL+Hqd&#10;gk038JYiLcYRk94zI9pFtinyws0QMmI05qer6/CyppM5epT/FxOHw/txfv8+WF7TgrVTPNRCe6B8&#10;vw0mhIzmzfsw8SmBtm8jNALaoG6XyPPL6+bwHpheOIFbFy9A9cgJVKSk8b8lJAga8fDlN++dzE8f&#10;7+Anjx9+C5nynAKY0ZmLFwK+3VjAN5vLBM17JyNBZkVyNC/ozh64ukDuBPXl/BkonTvBY/wSehcv&#10;oTo5E4nBYjiZS1BTUsFlgkXm8CUoHb0Kg0tK0GfidNfcFhvjYxAvQHtOt/Rig+51bQrPFsYh3lA6&#10;V08NzLyHYm9ZOpmP31eXffwfION/5GPc/eGfOxmC4mOC5t8B5gNk/rzK7E+Q2Z0n1vmwDWdO/0XI&#10;NKXHIyuQDiYpEt2Z8WhPDkd9TCDmagqw01GJ4iA3KB8/AAc9FWxVReJdSwwhE0nIiMZ/XpCEzEqG&#10;KybiLAkEBp3HRLorhhId0Bllg5YIGxT73IKr6lmYnD0MozMnYHT2BOyULyPARBM53ncwmOaDyTR3&#10;TCTYYZRwGY6xI2icMJbgzBBdmF2xXR2FZEcjmCldY6Z9Ht4m11EW5sGsbAB/fLGFjc5mLDVU40lv&#10;F/rzE9FdlI3ShAzcUL6J7IZVFLZvo6a0FVmxaehqaMbkwChGO4Yx0NKL0uwamOo74uCXp3Dy0Gmc&#10;OnQGqnIauHDyIo7vPYzjX9JNnLkMP7oOfcXrsDK2h/0dD+ipGcPT3heeToEw1LeDuakLTh44g8MU&#10;8sN0Mgq8UDxtvHjhy+L0gROEz14YKWvD7aYZdBR48Zs5w9neG7dvWsDC1IGuxhPWlh4w1rfBKQLh&#10;KIVGCLX6hau05CUYGVjGSP86osIK6JROSB0GDn2xX3quw97gJrP/07gmqwZFCqHSlWvS+EcKV1Rx&#10;RVYLF85fw5GvjhAyeyQA3lDXQ0t1O/q75hATkomz++hGCIwTX3xFMCvD2fCW5GhUr8pC85qSVB11&#10;U1ENqjJykJeR5XblcYEwOEygCnd0lK5KQE1AJj2pEuePyuDIl/spyPuhQdhGe7nR0R3ED77zCb7/&#10;vR/hx9/7IT7/4Q/wo+9/H9/97g/w2Q8/5/8lS2CdwYUjJ6Xwd7lLsZ7CDEVcPDwpHqKcFSMZEDL9&#10;TT0wUbtOEb4EZRkFKJ4VPcuYgbJUFtmfjLxUXZYZlyM9szM5uiJBprtjGrW1Q3R7Ljj11T5cPLgP&#10;Z/Z8Dp1LZ3H3jinuMdOMCo9CgF8w7CxdEBQQiZs3KPZXFAlEc6jLq+PYF5/i3IEvcebLz+B5x1Zy&#10;MrOiM4KADJ2Mr7MXpgkZ8UBrb8cU7G850inyejh9BFcpgrYGOkjwsoPC8cP4/kc/wo++8zm+5PVy&#10;/Ogp6X/4/nc/wx6eV1szUzozuq0zR/nbjsOCkHk6PiRl+aIxXDz4J97z/mJpHK/mWzFR5oPaCDU0&#10;J2ljrZsQoDP511c5+NvlKLwZDyRkYqWuxkLk//FpivS0/tvxe/jJVCB+s0KYrEbjaa87vpnwx08n&#10;d+MXhMHfLoSyJIgImX99norfrkfiazqan037S+7lr+cCpemfzxE2hNjfrkYQZmF0SBF4PXoPv16N&#10;I2Qe4O0I4TQejJ9NBtI1RXLZXa7L9aZjpBEG1ttT8GamA1/Pi1Hg5wiZBYo1QbO5Qqe2gW8o9F8T&#10;LN/sPJQg8zWBIw1gufkQT1a3cdfOAdeoL9pXz0PhLEFz8CtcvyIDE0tPmIQTKH6VMHBNhpL+XZh7&#10;FcDIpxQ3/WqheScCZ46dxkVRdX/wx1A/8hWuMrksio2XICPaZURbjHAy/xYyjyXIVOQW4jYhM9He&#10;IkFGOBkJMow/QWa3uuy+gz3OfvEFrjBxv8B9HfjBR9TXYyiJi0FGpB/crLRxx+QaFC6elJ75MVe+&#10;hkhXWwTa30agsxU2JkfpYlfxlJB5viFeLTCB5wtj2Bpsw1xD7nvIyP0FyHyCcEImWEZA5pP/ABmX&#10;/yJkRIhlomfZB8D8DyFTHPUAsR6OyA68i77cZLQlhWM4PxXjxWkYzI5EbZQ3NM4eg62OCjYqIvCT&#10;VuFkIvFE6sbsj828u1jOFJD5/3P2V1F2JOe6NiqpQczMUkkqFTMzMzMzMzOqVMISM3MxM5NK1GKm&#10;7lYzuN12G9be/znn4j1vZEl228trjz3+ixg5ITMy55w5vyeeQA+05rujucCTUPBGZylhU0wbKSYw&#10;igJwNMYZO4LsEWumAW81WYQaayLV1RwVYY6oLghGR3kI2vK90EqLacnzRlOeD03Gn0lUn/lj/Egm&#10;in0sEWxmAkslFbhpq+B8cSJeDdTi3c0RvOIf78vRYbwl5XvPH8Pp8hIURCXB0dQFFafGsPviHRze&#10;fxnFGcXSQMD2a/VovVSH1iuN2F6wF9pqtli5SEaCzNql66G0RRUbVsrQJpZLgVRTRgEx7iEM5Iqw&#10;MnKAk5Un7IztYExYWOhYSMDRZDBfQRtaPH0e5n88lyVzVYT5xDLYbsSCGfMxe9oMlub14W/hgLUL&#10;VmHTGgXIybAErqQFTUVdKMpq0Y60oLxVB2sWrsaiGXNoHXOgwcBZVXkITQ0jqK8dRUriDiyevUqq&#10;9pr/yWwGVll4mFrCTF0PFiZ2hIwezPUt4OfsA31tc7i4hcHewQ/LCZkV76vLbAwtcOG4gIwwmQoG&#10;3PVYPWchVs6eCxstPYQ6ukljWTauWAkjTW3YG5sjxitAMhozAxPYW9lBlUF82cwFWL1gGUGzFPEh&#10;MWis7kZJ/kHIrpEnAEV7zWLo8/oLoiMZLNdi4dzZmDLlI6apLMXzBnyf5nw6gwaiAsV1WyC/ZhO2&#10;rtyIuKBIQqYd3TSCSciMo4tJTF1z7dRV2OoaQ1tOFXqqutCUJfzWb4L6ZmVosNSnTmCJ7600u0Ka&#10;4aCjZQTNDYOETLfU8G9s4Ih18xZBbsVyrJ8/F9bqKohwcUAkS5px8UkICo6CK7+z0KBYmPG71dUx&#10;hJm5C7TU9AnpmVg/bxY2zJmNEBpjr4Bg9whaCJl0mkxMYIRkMl0t/ai71A4/xwACfAmtaSlkFy6A&#10;v4kWtkV5QHXtMnz60RzM+nQeFvK7X79GBjP4+JOpC7Boziq40/iMZLdCh59Lk9boZ2yIx50NeMlA&#10;9mhiEI9uDuKJKM0ONuPN2FW87d2J25ciUbfTFsfydXG7IUIaMPm8K5JWk0VzKcfb/kQJNO+GUyYb&#10;44dSCYkk/DCeSxtJxJcEyg9j2XhL8LzpjMeLthi86UmgrSTjz3eL8b+fVuJxUygeN4YQHDESZH65&#10;U4A/3iuWBm1+MZiKL4fS8LYvFd/Spr6mHf12dzu+I2i+v1FICBFY3Qn4WXQkGEnBTzczaEsFGDvt&#10;h4GTkXjUcQbPuvkZB7vwfERUPQ3gBUHz4rqoEhSgEZC5KaXnYnqX6xP8DhjsB28gxMERcvNnQnf9&#10;SqivFe16s6EhvwTRCaGoPFMDn9xdcIpPg4alM8KTypDG5xG0eCuXMP7X19C6GfyXfgrtVfzvLlmG&#10;3VnZtJhhWswkZJ7f5rlvTUiQeXXnNl7cmYTM0d37peqy5vOn8WS0B09HB3jdY4TgdYj1Z57cGJF6&#10;qYmqt9OV25Dl54K8YBck+tvAzUITtloyLKyoIcJLFmlhWxHtsQYeOovgrLwI/mar4WO2FHGeioh0&#10;18LFA5W4O8BChugMwfM8Hu7Eo94W3HwPmfrtMdgfScjYESxiQOZ70OQRMhmak5CJWz0NEbN+X102&#10;aTKil9nv04ceZwIyIv0eMuK5BBlufw8Z0btMQOZfepeVx0UiwdMZmQEeuLiNJlOWi5Z9lRg9ewDX&#10;SpNwviAWRlRIFz01DB1Iw8vz+Xh8Kgt3j6bixp4YjO8MQ39FEGHgiyYCornQDw0EQ2Mhn9NMmvLc&#10;0Vrki45tQejaFYFz2Z5ItFNBuJUO8sJ8kBvojMogG9QXhqCVx7SIthiCqjnfU5riv5X5thYKkylA&#10;lpM+gk104aFnBJutsqjenoOnPTV4w5LDl7du4C23IzVXUHOwCnWHDiMnLAaOZo7Ye3qQaRT795xH&#10;UUaR1K+97sw5tF68Jk0PUpBehs3r1bF0wRqsXMzS/oKlUJVTw/qVG7Bo5lwsZslbc6Mcot0DoSKj&#10;Ci11Y2xcJwelzQrQ3KLAoKYCPQ0TQoJ5zF8mDfKbT1tQJGQiApOwcuEmzJsxDzOmToeVpjFNxgl6&#10;StoEgS2sjO3h6eCB2LAEuNh7wc87DD6uQbSOZVgyex6WzJon9aDat+sI6htHUVM9goTYMiyfv1bq&#10;JbaQ+WrIKsCbQd/H3g3BATFwcfaDt4sfchJz4OEejJTMCoRGpGHFotU0rTVSjzQbI0tcOnkFtVe6&#10;kRZbiDXz1mA5Ybrkk1mw5/cb6uQGE1V1WOgbwMHCEl52TogPDIcrLcycgHJzcIPiBllpJLu4DgGZ&#10;pMgENNYQWhm7aTlyBOVyrOPnMKDR5UVG0LhksGrZUkLlY0yd+gk+mvqRVF0kgDNn+gxoETIKhMyW&#10;Feuxefk6QiZKWihLjJzvbpuETDeTmBLn/NELsNIxgrqoFlPUghqhorh+M9Rob1oKhPYWFVqOLIpz&#10;KqQZDD40/F+juR0jZAz07LGWhioGR25YsACmSvIEhi383Vz4nbkhIiwCThauiAyKgaW5OfR19QgZ&#10;R6gqafLzzpOqYjYvWIgwFy/0t/Sit3fsHyYTFxQhzWDd2dyDmout8LbzpdEtg8zSZYT5PHjpaaA8&#10;1Acaq5fjoymf4lOCZf6sJZBZLYNPPprJ72M25s5eCidzFhyUtrJQpQjjzTIIMdfHy94GvLs9yJL0&#10;IJ7e6WJJvhmf327Cm5GT+GJgO/72sApfjxbiRU8Wvp4owI+3svHVeBL++KAQP98twE+38mgxRXjZ&#10;E0uriJCs5A83aRq98fhhIodBPxff8TXR0P8F4fNlf4rUaP+GYBD7it5lompMtMWIbstf9idJkPl2&#10;PJMAScJz7vvVaAZ+/awY343mME/xXh7tKA6v+9J4PUX4YSQVv3z2HjI3CL9HO3G/NhhtVZ543H4O&#10;r3rrWWhsxYuRHrwc6yNkCBrJZsbwkmB5+Q/ITJrMs3EmBt2K1BgEGKshysYQvibacDPaiqQIHSTH&#10;6CE8yARO3gYISzNDYKQiivMdkJlgzkKBGVJj7eHvYIpzYqHAfYWTy4sf2oPh+mpCZghirMxkj7Ib&#10;/N4JGLEVbTO3b+PhxC2c3HcY9gamaDxzUqq6lMBI+xGQeXaDJnSDoGIeosrvsVj9cqAND3qbcaP5&#10;Gg5lJaDI3RSFDgrIsV6MYus5KLaZjwr71dhhuw75pvORaz4PGWYLEGe8HEV+trjJGPdqdEiqlhPn&#10;u9/fhommS+g7swuNO2JxMEoN+fbT/gNkpr2HzFREzPzvkPnH49+l389t9vtlAP4TZERvtf8ImcLI&#10;UKT6eyLN3x0HsxNxoTQfzVU7MHB8D5p3pONCQQzM5dbBSVsZvVUpeHE+D08ImXtHUwiZaIxWhqCn&#10;PAhNxaFoIgzOp3oi21YNh6Ns0VEWhvaCQHQWBqCzwAfdpb5op/VcKQpBlJUWUn2cUR4Tgix3SxxP&#10;oMWUhEiAEeNiRGrKcyFkvGhEIRg9kIN9UW7YEROEMEtruKoooSzIAz2nqngj9uPdnRs0mjF0nj2N&#10;M5WV6Ll0Bcm+ouRtghOn63HkSD12lexDXnIWDlbuwJ1BBp1LtWg4X4PyvB1QUzQgIFYQMssYjJdB&#10;W0UbW9ZvoTEw0M+YBY2NWxDnHQwzbVOYGNtik4wiZDdsgZWBMfw8/BiYQqCqYoCF85Zh3qz5mDVj&#10;LhQY8IJoMgtmrsIcGsd0BldLLSME27rCRN0Ibva+8PMMlbouZ6cWEjARCA1OgL93JFYsXIElcxdI&#10;5zdQUMOBPcdQWz+EmmvDiAzLkxqGhUEspCFpbFGCj40jvAmrQP9Y2Nh4wNHGDenxWXB2CUJEXAE8&#10;feNYWl6GpfOWStV2tsbWuHK6WppiJT48i8axGqsZCJcTao6Gpgh2cIWBoirkN22GzLr1MNbUQzxL&#10;98baxli/dhMMGeDlCISVzG81r3U1v7uMuDS01PUhI3k7ZJZveQ8ZMW26KrJDw6CvKIcVDM5Tpnwi&#10;geajaUwficfTMHv6TGjzc8ozT1nCfeuqDUgMjZUmHe1o7JPmZZMg0z4JmTOHz8OUVqG2iSZIqKgT&#10;KvIM0mqEjhphr7yehYA1m1GevxOdLZOzMgjIVBMyJ063EjKOBOsSbFy4GKtmz4KJkhL8bK0R4OaG&#10;yNAQBPn7w1zPClFhcbCwMoO+nh5MaIlymxRppguwedlqrJ87H+EuHuhvJWR6CJnmMQI7D3HB4bSb&#10;VnQTPlfPNcLZzAVrZi/B+qXLsXwhrUlTFWkuTtCeuxAL+Cf8eOpszP5oETbOWYNlU+dizXwZzPl4&#10;ESz1dWGgJAMjZVlobV6LQAtdvB1sxTefjeHLR9fx+aNefPWgHi9HjuFBRxle9Ys2l3S87ErG845k&#10;fDdRiJ9E9+HrBMlnRfhyJE3aijEsb0VbylAKTSMdv9JQXhIeYlzLa9GY3xlLC8nCd+PZ+Pvj7Xje&#10;Ho0HjaH4iobysDEYf2Ief6cVCcg8otH8/B5cIp+3fUn4nGASk2YKQL3uSnxvSll4xut6O5iHVzzu&#10;1/uF+PVhiTSB5o83y/B5dwrqypxwv/EUgVeD10NN/FydeEkzeMH/t7CZlxMjhAxt5uYEE82CkJFs&#10;htvHN8Vsyb243XoNI1cvounYYexMCsT2RHOEms6Bt8ancNGcAT9L2qftDISaz4CvHkvpljOQ6auM&#10;CEttdB+rwldjvQzg3Xh1c0iqpnvJfF8SKs+lxv73kGGsmYSMWLnzJk7tPwI72n3D6RMEibAvYV7X&#10;CRlaFvMQkHkyIdqVRAeGIRpILx4O9uJOexsOpSQgz1obu11UsMdlE6pc1mOvuwz2ecvioNdWJjns&#10;91ZApftm5Dmsx/Zga0xcPYHHAy20uB5+5m7cHmjFaLOAzG5CJh6HotUnISNmYv6/hMzv0/8EmX/C&#10;ZnIr3vsAGQGY/xEyaf7eSCZkEn1dkRfii9OFubi6rRSte8vRUpmGmvJ4WCuth52aHLr3puDlhXw8&#10;PUPIHE/GrX1xmNgbiYvJDijzNERDcQTy3QzgrrAClX5m6KmMQU9ZODrzA9EjYJPvTSAFo7YgAr7q&#10;W+CtrYJUT0eke9hjR4gjavMC0VYUQJuhxeQL0LjTjlylKrPRg5k4EueJHVH+yPBhyd/aBBcKU9Fz&#10;ogrndhRjtPYqnvT2oPbAQZyrqMBofT2SAwJhq6OJiqxUXDl8FKWJGYjy9sOOolzcZ0mjp7EHYlr9&#10;0txKaCgbY/G85YQM06LlkJdRwOolNBtazfI586UpUCI9AhkINViqNYUSS89baTLGesYICYxFcHAa&#10;9PQcsGDOSiyctZCgmQc1eXUEeUVi3qdLMf/T2TSZT2AhIGPnAWN1U9haesLVJRCergFISy6Ek1MQ&#10;fHxj4O4aThgsx7zpc7Bg+myYKGviSNUJ1NaKhutB2koGDWcVVjHAL5q5EDryavCiYUT6hSM6OhPW&#10;tl6wtnBGenIenN1C4ReWCXvnECyYTShx/8VMDmb2qD5Xh4bqPsSGZGDl7FW0kcVYNJ0mo2+CAHtX&#10;aG1VgqzMZixetARqtLUI/3CoKGhi8ZLVUFfh51+7hd/NEqxasJLXsoLmlIXWhgEkxRZj/ZKNEmTW&#10;8nMYyGtKg9BMNFSxduWKf0BGSvxORPXZ3Jnzoa+qA9nVm7Fp2TrJZpLD4tFa0zY5QzUh0dUmJvEU&#10;a6bcxKGdR6AnpwHlDYpQ3aIBxXUKkFshuvpupWGpQG6VLHS3qKKycI8EJ9EmI+aDq7nWh1Nn2qGn&#10;a4+VcxYSgouxYvYc6MrJwcHQCP4unkiIiYWdGDxqYIOwCBayrE2ho6FB8zSH0kZZLJs5Cytoq6u5&#10;DXN2lyDT0zWClqYRQiYX8SHvIUOTuXiyGk4mDlg7awG/o3mYN/MT2vByBjgFJBoqIFBjA2bwj6iw&#10;YhV8tXXgoaYMb1MjbFk+Fy7GBOaaWVBesxBbl82Gj5k6Ph9pxXf3ruObx7fx/YtR/PCwFnV7Q3C2&#10;2A4P29Pww+0SvOxMxLMWQmM0T+o9JnqXPW9PpCEk4Q93S/Hd9TxpTMwPtBXRUP+qJ5HgycNfH1dK&#10;1VkvRbUZgSJmW/58MBW3qv2l/cSI/i/FWBcC4zcC5Xs+f9efiG/GUvH3Z9ul6rRvh9MJjmwaVQW+&#10;GkyTxtYIU/qcpvTVaD6+u1WOLwmiP93Px/9+tQP/9XyvdI1/fbgXDRUe6DtWjDf9NXg12ITnw+14&#10;PtqJF9LYk8n2mRcM1gI0wmikdhkC5imt5tHNW3jKwP/2s1t4MnodQ3XNKIkIRJqtMtJMVyDbcjWy&#10;zNYgxXA5EnSXIdlwLVJNViPJbCUSLDcjkt91055KPO1qx9PBbkJhhJY0ihcCagSMgMyrO7cki3l1&#10;hzZF2EgmQ8icOXBUgkz9qWO0qskqPtEm84ygecaC75MbBNYtPr4+yvdpNQTNQ2kG5V5pSfGuw8Xo&#10;2Z+K/oPJLMgnoPdwKnpZiO8/lobB4znoO5qH7qPp6DyajL5zlbjddoH2Ui9ZzBOa3t2Bdow3X0T/&#10;2d1o2pmAw7GayLObhhyL/wyZ2NVTED6T9sH77j+B5t8h82G8zL+n/2vIhNvZINzJBoG2pkj398DB&#10;zFRc3V6Oxl0laK5MRU1ZHBzUNsNJUwndu6nOFwvx/Gw27p9IwZ0DhExVJI5FWyFQbS32R7kg3ckQ&#10;luuXIM/NBIdj7HA+xQGdZQHSSped20JQXxiMVEtN2G9cgyB9HUTbmiPH3w0F3pY4Ee+G5gJaUa4v&#10;mnIImlzRCcANrcU+eHqtApdyw1ES5I7CUB9EmGug81AJS0c1uLK7BOd5zefLtqM0Mha7kuLRdvo4&#10;8mOjEWRnjsM5kWg+sA3Ve/ZiW2oKStLjcGTXdt4cZxhoryE/swTym7WwcPZSLFuwghaxGoqbVCHD&#10;gLdi/nIsnbmAkFFFhHsQVDcqQkNRA0py6pDdpAATQyvExuUiKCQbevquBMxqLPhkLuZ+PEMasRvi&#10;FU5QLKE9zGPpdDosaAIBtu4w07WFtbU3PDzC4OocgPSMSjg4h8MvIAVeHjGEwSRAljD4mqnp4Dgh&#10;U1fTh5or/fDzSsTiWQzsBOAiBi9tQsaeATA2OJaQyYK5lQdsLFyRGpcDJ9dQBEblwtYpGHOmL5IA&#10;uIh5Opo74Nr5OjTW9COK51wwjdZEK5rLoG+uoQtfGyfoKqhAVUkFSkx6GvoI8QmDtoYR1m+Q4+sa&#10;2ExzWD53Cb+jZTSa5chJImTqB5AQWYiNS2WwlpBZNXcpDBV1EObqBn0lOSxftEAyl0nIiK2oLpuC&#10;OTPmQE9ZCzLL1mLDopXYQJAlhMSipbpVmvm6rXkQHaIBn2mg9zaO7D4mAXvrqk0wUDWErrwWZAkn&#10;5Y0K0OH5dLZOdmM+sP3w5CSeLUPSOKO6mgGcPtsODXVLGupcgmY+f69PCbdVMNVUR5SfPxIiwmDA&#10;ApCpniH8WAAzM1ODq4U+3E2MYLxlA1Z/PAXrZ8/Eyo8/RoijKwba+tDfO0KTGUFqTA6SQiMwIFYn&#10;7RpE9dk6uJk5YdP8JVK7zAaajKu+DLbHGeFiiRGOZinDy3IZYm1Wo2GXP07tcUVWihJyk5RYCtdF&#10;jqsycjxMkcL/0540X7ybqMOPD0cIl5v46cEI/vKsEz3Hk1CVoIt9qWroPe2Jtz2p+LovHT+NF9Aq&#10;MvCsLYHGEY0nHfH47kahZDh/vFuOPxBI7wYzCJQMGk4p/vxwO365X0ajycHPtwvxlAYjQPOmP1nq&#10;MSaq2n68kYNfbuVLY2bESP/XndF41BKMn25m01Yy8UVvIuGSgocNwVJPtJ8nsvGuL4FgScAXNKl3&#10;opszofPHz7Lxl6fl0qDPH2/l4r+e7mZw9UbnwRi8G6rBy75GPKO1PR8iaIa78HSkj6AZeA+ZMZoG&#10;g/37arNXE9fxhsB5cX0Crwmar548xhcPH+BGyzW078lG+644dB1KwuCBVAwdSMbwoTSMHMrB0OFc&#10;DB7OZBDPZIAuxUTtMdztqMHjwU6CYFACwsubhMxtWgkhI4xGpFd8LkxGjJsRkDl/5ARsea/UnjjC&#10;43olGL4UVWUi3aTB3ByWqs2eE1jPCZoX46Lr+bDUcH//ehseD9fjcd8VPOm+hGcd3DI97biEF52X&#10;8azzClMtnnZfxtPecyxIN+BRXyuejXTj5RjNbmQIT/o7cavpMj/DHkImkYVxLZrMR/8ZMnKTkAmd&#10;9X8HmQ/p/wQZkcf/ETKhtlYIZqCP8XBAup8HtsWE4kplCaq356GxIhmt2+Phqr0F9roq6CBkXl4u&#10;wdPTOXh0NBV390djvCoaVaFWcJdfg1x3c6S5mMBk/TJaihKiDDfhWIQpBiuCaTBhuJwVgFB9Wegs&#10;mQl/XQ0UhQZgW1QoKiIDkeNpi31RNJeiUDTneqE5xx3N2W5oynYhpHzxedNOtO5IRFmwO/IDfZHj&#10;bovWPXkYu3QYY1dPoev4QdTuKMP+xGjkBXogw88T6UF+CHe1x+WqQvSc3ocOKvTJ4nwczkvC4fxk&#10;pPn7YmduLioKKyC3RZMWIqozVhMya6GyVQ0KmzZh5cLFDEbzYaCghVBah6asGvRY4lbaJAcVWWXo&#10;aZsjKjYfvkEZ0NV1woIZKzB32iws+Hg2g78WvF2DMPuTeYTCXCz8aDosdY3gKHpu6VrCysIDbs6B&#10;UqN8YnI57BxCCZ1ouBEIi2ctxVICYeGnc2gA+jix/zTqaR3XLvfDwy0Wi+fSPObPw/KZM6DH6zBS&#10;NECIbyxL3skw0LeAjZ4tUoNTeR47eAQkwto+AHM+IWBYep/HEriDqRXqz9ajpbYfEb4JmDdlDu1o&#10;LmYRMgZKmnAytmDwVoGhrjp0tNRhrGuMSN8ouJg7Q2G9LDQVlbBuyVIsnDEDy+fNl3qs5Sbloqt+&#10;BDEBWQzea6VOCws/nSU15nuwdG6ushnrl4qGf954TNOmTcOmdcuhunUdNq9aBJUNa7F+7jxsnL9A&#10;GsQZFxyJlpp2NNf3o6meJtJ8nWkctTU9SElMh7G+OkyNlGkZG2GoKQsN5mOpp85r2wgTXUXoayhh&#10;BwseYvbobjGjNo9tEZOBnm2CiY6lBMDV85YQ6DOxbNkMqGotR7C/GUozg+FsrgBT3r8mFhvg5kHj&#10;8FSDv70SnHQ3wkl9M+9vFpQ0NJEdHYeh9n4M9V6nyQwRMpnIiAjHWHsbbvb1Y6StG6f3HUFhai7y&#10;k9IQ7+uC3BALlEdoIMN1Nqpi1+BElir2hm5BVZgCsj1XItlxAbYFyeJ4shk+bz9EM6jB1zfq8dXd&#10;Jnx7rw1/eDaKPz69jT8/HsevD+sYhMrw0509GL4YgAdtcQREKb4ZySEUaBYT+XjUHsugFYcX3Yl4&#10;N5KFL4fFIM08/HynBM87E2goWdLaMC+6EwihPPzCwP//ebWXICiRujyLAZl/flAqVbOJCTJFElVo&#10;os3mG4LjRXckvh5NxffXCZmBRJpTKgNkNF7Tfr7sS5bach7UB6HvpBODaBy+IZy+GU7CG9rN255k&#10;qdPBr4TcN8P56Nrjhsc1BXjTdw7PBurxYrAFLwd78HJ4EK8ImVc3+gmX4UnI3KBZcPv6JuFC2Ij0&#10;dIxBnK999/wJ/vDyEb643svAXDM50LPlPB62nsHDttN41Hqewfwyv5uLeNx5CQ+6xbo2dXjAAP54&#10;uIeAEUAbYV7CZCarzCYb/MX2QxXaLTzmNVw8fgqOJuaoOXYIL8d78IqQeS7acXjss4kh2tAwH3+A&#10;zAiej/E9wuYJz/FovJvn68DjIcKGn/VxbxOe9rfgWX8znnP7dKCNzzveA5evDXcSMASZ+C54fa/G&#10;h6RFJm83XsbAub1o3p2M4wl6KHL4FLnmBAwhI9aUyTOZinTNqUggZGJWT0Xo7KnwldpRRC8zpvcN&#10;9yKJcTOT6Z/Q+dDT7EP6AJ8P+/weMp481vk9ZCz4fEqYvQVNxhrhzjZI9nZBpo8zDmbE4VJpJoM6&#10;FY365WUgx5KyKloJmedXSvH4VA6eUOk+o8WM7InGoSgn2G1YjCQ7A2m1SmfVjfDSlkWxpz7aioMx&#10;uCMGR2Od4a+9FeZb1sJafjOS3RyxJykOVamJKI8KRrKLJSpD7NHC/TtE43+O6BLtjvpsV3SV+ePz&#10;hkq0VcZhd5Q3trGkWeLjgmPJQaivKsHQxRMYPHsEV3nN3YfKkB/ggpwgWoKxHoOvLLLCPNF+ahfu&#10;1F9iSe8IWg5VEErbcSgrCmd35OBQeRmM1Iww/5NFhMoarFi0ThoMpbhlEzatWIk1LPkbbVaEn5E9&#10;1NapQkdOH0prZKG2QQkaCvoIC89CQFA6NDWsCRkxQHIeFs2YB21lQzjRVmZ/soA2Mw/zp34KExqA&#10;lZYhNOW4NbaHq7UXnM3ckZpUBEsrLzjZ+sCRFjJnyixaxacE1qdS76njB89OQoYm42gfTlAsox3N&#10;wvxpU6C5dSuBpwJfrxAE+ofASFMHMa7e2JWSx5vfDqERibC198L0KdMxa8pHmPfJJ3Ays0Hj+WY0&#10;1fXB2zkYs6d8giU83wLahZGSEqz0RPBeA2OzrdDS3QpTY31E+PjDzdiIJmYGJ1NtbF5BGCxdiK3r&#10;VmPzytXSZJ+9TcPIiC6Asow61GQVoaWsAH11RdjobEGIgxqcTDZDWXEllqycDSPDLXAw2wwPq61w&#10;5HncLXUQYG0FfxsbBDg6YVtuMRrE4nCETGPdCC1kEA11Qzh44ALsLa2gpbgc7rbyMNcSXcOXw1Rh&#10;GYzllsJIbiEsNVbBhtcd7OqEugtXMSgWTmu/Ic083XitHQd2HUBhej4yYlMR4O4OfZ1NMDVfTmOb&#10;Dj+7DTBXmg0zjVkw1ZmOhGAlWKrPgL3WbIS5qKHp5C4MXDiL7kssPTa2YLxnWMq/lZBJiUlFTmQY&#10;bnV3TI7MFpNZ9g+gr6kdrZcuojTOHynOqkh3XIs4w4+QajoVqUZTkWM+HUW2i5FpPBeFVouQb7UU&#10;mRar8bh2B/58vxU/P+zA94+68Yfng3gz3oCf7vfi/3kzQogcx5uBEvx8r4KmkI5XtI5vJwrwzWge&#10;/kQz+Y7W8fX13H9MHSO6GL+ibQioPO2Mk+DzzXgO7SYXN2v88bovCb/eLYWYNka02zwQI/xpJqJX&#10;mugc8E7MVUbYiHYb0UPsL4TPL3fz8cONLNpRAb4eS8VXBM4f7xbip9tiTRkC5G6J1D7zpCWaxxTh&#10;h7F0/HavkIBKJYRSaTpi+pky/H9f78eja2EYPeRNU9qPZ33XGGxr8Wqoh7Dpw5vRPgZVBvEbgwzc&#10;1wkBmoWozvpH12bRrXkCT0dFT7QxfPv4Pv745hm+un8Lj8RULP1teNjfiicM2E8GmmkEzQzionqM&#10;gZvneDJMIA1PDqZ8MSE6GtCabvI87y3mn5CZfP7i1k0JMldPnUOYpw+uHd4/2Z4z3o+nPPYZr0Hk&#10;84qQeXlTQEdUvzFfARpakjRoc1SMB+ojZARsaGyEiEjPRoS9deEJjUWkp8z32ZiAH/O+PoCnIs/b&#10;zJ/AfTTUiZstV3lP7kPr3lScSjZAseP0f4FMrukUpGkJyExD9OppCJ0zFT6EhS//735M/wSNgIuY&#10;PPM9ZN4D5d+7Nv8eMP8dMtPgzPQPyEQ4WiLMwRKeZvpIZOAWVVEV0cE4mZOIzt3Z6NubhkATFdho&#10;K6KRVvPsMiFzOhuPjiTh1p4IDFaGobk0HInmygjknzrJyQLBxirYFsySclkkruQHIdNJC45Ka2Cj&#10;vAW+ZoaIc7FHWUQQqpITGAjjkRHijWBrHRR6G6G9JBDdhaJNxg0N+V5oyPVEd3kw3tXvRichc7Uk&#10;AUczxAqdboSSE47kxKP5yF4MnD2K6m25uHHpEOr2lKAgPAjFMZHYnhyPwhAXHuOH6ooU9J2tQgNB&#10;1H16N/pJ/pqqLLQe34OqzHxpRbx5tJBFs5dgw+otWDZvMZZ+Mhvqy1YgSFcLccYmiLZ2QpSzBxxY&#10;irVUUoa5pi5iI5KkBnfR/Xjm1NlY8IloS5kDDUVd2Bg502BEtdciprnQ27IV3gZGcNXTg668HFxM&#10;zBBNIBSkZsDP0xt+rp4w1dTH8tnzpQGJG5msjSxx5tglaTZoMVW9n1cCNqxSxJZ1LGnzukyNNbBm&#10;7SIY6KhAT34LrFQVkMLCQqqPE3xMdWDH39ZEX492Y4QgZzdE+wVjW045qs81o6a2B0V5OxDsGEgw&#10;BSOef5ZYbxsG/i2ICNSEj5cqNNWXwcJQHoYq66C/ZRF8WMq31NqAxEA3HCgvwb7yCuwtq8SV05el&#10;JQuunm3AwZ3HcXjvUWSnpcLH2RSuxjJw0VlEiKyHp80mBHiow89ZnoWXxbDVXkBorUdugh8G6urQ&#10;U12L1svX0HSlDq21HWhvHJRMRozWv3yxjRaTDytNTXhob4KfwVr46ixHiOF6RBjJIcxAFsF66xFk&#10;sAEBtGYfXVWc2cPfuqNPmjVgsl1nCE2N7QR2Pa/1GtIiomnq8nDVXwFrjY/hbjAbbuqfwk3tE3hr&#10;zkSsxQpEGi5BsOEq+BCGtSf34HpHG8bb23Gjh7bSNSStu9Pc2I/EyETkRUfgMzF1/ciwNJBPTPL4&#10;gEHybncjuk5tx9lcX1zNd0JruSPay6zQVW6D3m0OGN7lhdE9Phja44rO7U7o2hWIr3qO4tc7Dfjl&#10;QSd+etCDX58O4Ls7TYRMPb4cOUpA7MOfHuynmRQw2BfRamIImBz86d42BvpSBvxMvr9NmpTyD58V&#10;S0kA5UU3/8ud8YRCNv78sEKCjhjl/8PNPPz2sEyyj6ftkRJYxPox309kS437Ajbf0Vj+/lSsO1OI&#10;X8SEmw+K8eVQEo0nW1qs7Efm8c1YhtR9+vPBZPzxXgl+upGPlx3Mi5D76bZYUTMdX9Nm3g2lSGb0&#10;l/ul+DOv7ZuBTAwfcqfB7cHz7gt4StA8JRBECf4lDeMlA/KL6zSFGyNSFdRLAYMbkwM1RSeAF1Jv&#10;szEazWTbx1f3b+MvX77Czy8fS/s+HOpiMGfQZkB/wsD+lGB5NtKP51KwH2QSvbZEBwPRk20Mr95b&#10;jEivP7vFJEAz2Y1ZQOYRQVdz9hIyY+Jx6cBevBYdB0SbDOEnIPOSMJAgw2t9QciI5wJeoiruGSEj&#10;jQPi/qLN6anU9iRSHx+L1DuZ3r/2/LoAzKDUJfrZLVGNJwaIjuLRSA9utdewsL0P7fvScCbVCCXO&#10;M5FnMQkZMeo/5z1kEqXqsn9CxocwEKD5ABkxXuY/QebfQfN7yPx7ddnvISNVl8V7OiLey0lqu0gN&#10;8MDupCiaTDyOZ8XTZDIwcjAHEQSAlboCakui8OxSCSFD/T0Sjxu7IjC0LQQ928JxPt0HXmobEGis&#10;hRRXK1SGOiHFlkFKUwYOKjQbI00GMXtkBrgjj4AoDvfGjsRIVCTHIsLdDh5GKsjzMkVraRi6xPxl&#10;Rd6ozxOQceMfMAjvGvZgaG8yrp8Qq7+lYWeQM+5XH8X9rmrUHtyNEkJrT3yINMVM9a4iHC3IxdH8&#10;EoxcvIBR/rEnTmSgY28UzhF8O1ICUREbgsulBeg4UIG2w9txICcJJgoK2LR0Mbau3wB9NV1oiLEX&#10;K9fB30AbVwrj+cdPQx2v5UKpMwFpjL3p9kgKMEFMoAsiAnxZ6tWBu7U1vOxs4G1ni7iQGGQn5PLz&#10;BSPJPxxxQX6ICHJiyX4lgm1VEGQhDzvddbCxlIWjpQKs9TfDVF2GgVcN5RkpOLS9Avu2VeJE1THU&#10;XGqW1rMRJfmzpxtxcN857N99DAXZObCx0IaZrgycCQKLratgK78G7rqbYKexDHaKi2GmtBLWWgoo&#10;jedvevEKGi7WoelyK+ovdhAyvaiv62b+7QzgPUhNSIKvvTqcNBcg1kaOwZvQ2jgP7rQaB5XFcFRb&#10;Bhft9bDR2IDkAG/017ZhoGEQA61j6BVVUo1DhMIoWmpHUcP8ksNT4EQQBhkoIEx3DWJNNyBIfw3C&#10;zGURRDAE6q5CmMkWOKquga+FAepZKhxsbEWvSE1d6GkZkKq6upi/qDaru9aJopwKeJtbINJcFXE2&#10;ikhzVEaWswby3QxR4GaEYi8j5NOis92NUMYCTMOJQ+isb0R/2wATr1MsuNY5iLbWPl5nB87sPYR8&#10;7lcUYMYClin2JFricJI9TqS54FSqM86muuNcpg/O5Yfjwo5stF86heHmZoy2dWC0qxdjPSPSSqFi&#10;obr4iHgUxBIyvR2EyxCeXB+TBvOJsRPPGCjfjrXiVc8FvO46gi+69uLL7l1417UDP/ZX4ee+/fix&#10;Zx++76vCj4PH8Mv4Zfw0Xktb6MSfHvXil8f9hMwg/vqyF3dbKnA0xwxNVR6ESonUVVi0mbylpXzZ&#10;n0pI5OA3WoZ4TcyKLNpY/sRA/p0YPDmQSgAIaJTgb08qCYYiqVpMvPYr9/lfzyrxVx77rD0cn/fH&#10;ExRiPRnCgqbyKw3kt4c8H83la7729UgKIVWGrwkU0TtNrC3zoiuG74teY2LRMzH/WR6+H8/CK9F5&#10;gPD55mYaPu+Lxh9uieltaD/jmfijmFxTWM/tYnTussaTa3n4oucsXvRdJgxqCYE2vCJkXhMEr0R3&#10;5pu0gVuTAfyVBARhNtcZiAkcJlEdJcaqPBsbwVsC4te3L/HnL17hq4e3CaURBm4xv5iY/kUEej4X&#10;syePCjDxOB7/6iZBQot59TuLEZB5w/SWNvOaz8VszI+u30D9hcsoSsvApf17CJnJbtcfTOa/QYbX&#10;LeAlqs0EZJ4JYE5Mbp8SNh/SE0LnCeEnTOc5r+0Fr/clwfRinPnwfnpFoL7mtb1mns/ErMxt1Ri9&#10;vB9dBzJwNs34d5ARgzEnIZOuNe09ZCarywRkvAkCAZrfm4z/v0HmA0zEwEsJMh/ee58+AEYMxPRm&#10;8vh3yCTTXpL93BHj4YTsUH+URgbicFYKA3AO2iozcf1wAaLtWBJW3IxLeSF4drEYj05n4O6RWEIm&#10;EiOlQRigaVxKc4OH0mqYbVqDSCuW+C1Y0iR0klwtkObniuwQHxSG+SHLxxE5vg5IcDRHgosdYl1s&#10;EWprhDAbQyQ7GuNgpBtaSiLQWhaC5iIvNOY5EDK+eFu3A/fPFeFd80E0lKfgaJw3HjWcxBe3+vnl&#10;D+Danh3YTWidKUrBrsRQpPl6oCg2Bm0MMIMnyvHgyjY8qNuJOy2n0XruMM5sL0dFFE0nIhB1VWXI&#10;JvQqM9Owg3DaVVKO/RX7sb98H/blcr+4SJpdKA4nuiLNQRZ5nrLIdl2PHeGaLEUvgJfuWkQ4GMBZ&#10;Tw07cxiErtWj6VIj6q62oPZaG0vMzai+WIvkiAgaggGMFUTvIhkEMViHGMrBXmMtLJSXwXDrQthq&#10;boKR/AaUp6ags7oeXXVtDJA9EEtCi+qYVjF/WcMAmmoGcPl8C4K9g2Clo0wTVEcsU7CeHHy1N8ND&#10;Zx2cNZfAWWURvPQ3wZzgSfP1QdulGrQ1dKGDeYj2k8a6ATQ2ikXWenDxQjcykzLgbKQIN61VvL4N&#10;iNTbimheY6KVmGtuMyLMFBFhRQuxVEeSrztazlWj/WoX2mlEHU19EMszi4XcWgmexmt9OLPvNEr5&#10;O5SHuGN3iD2qwmyxO8KehRCxdcDuSEfsjfVEaRjfz0xF7akLaKVh9DZ2olfMWcbgLeYs65cGYU6g&#10;p3WI196DmmMncXlnMX/3XNTvy5GW3W7eX4bmg2V8XICGg0VoPlaJDhpu19WL/Kz1GGzpxUjbiLTE&#10;s1gGepBwGCRwhlu7MVx7Bb1nWZC5uBvDF3dh5NxujFzYK6VRprFLBzFy7Zi0lvpIYw3GW1pxvbOH&#10;kBnAyHvI1PE7iA2PRX5MuLTu+sPhPgYL0X1VTO4opn9nwBBBaLgNX4w34914Hd4OX8a7scs0icv4&#10;ceIa/nirjqZxDT/easQvn3XSAnrw1+dD+OPjPvz6bJiQGcH/8+V1POqqwokCwjBdE1fKDfGmL4n7&#10;50vdiV91xeNFZ6xkF9+OpzPgZ0vT9L8bTpVM5CeCQDTkC/AIsHwzliU9FwASUPiVxvLlQIIEkZ9v&#10;ERYEihi8KWZUFtASY1y+nxBAycX3zPtvTyuldWbECphf8hzCfv50v0RKXw2n4dvRDPw0Qbu6S5O6&#10;W4gf7mQz/zh+3gz8/BnBQhP6irb0si2KsCnGrXO+uHEsHA8ulxFY52kbNYRBC16N9OLNyABNgcGW&#10;gHlxe4hBVgRtYTSiakoE73+mpwzG4nsXSQT8n149x399/w1++fwN3j16iNe3b/H163g8OjkJp9jv&#10;+cS41Gj/WrT1iCD+e8DcFZC5ic8JGbEVPcxE9+mWq9UoSc/Cub07JZMRkHkmQEKbeUmgSW1It3h9&#10;TL+HjOgiLUDzhDbzmOnD9jGB8nhMDLgUMzsIG55MAoBiFgFha6It6s3t6/j8NvMb7eT9cA03aw5i&#10;4Gg2Lmaaosx1FvItp6LAislmKiEzFenaNBn5KYhdMxUhhIwAgoCMSAIQfr+DjICOBJjfQebf0+8N&#10;Rhz/odHfjcf+C2RiXVnips3EeTmjhCWwnCAvlIYH4uq2fHTszOGPXYJYeyPobVmPczmB7yGTTshE&#10;EzLRGCkOxHBZIOpzvRCqvxWGa1fAVnELUt2skepugwwfJ6T7OCPa3gzxDuZIdDBDLAOtu4osbDau&#10;hauSDIOiLIOXFlK5T46LJUq9LXGKZtRSHoTmQif0b/fDGwLiEc/9bes+tFUkoW17Cm5dO4S+6jPo&#10;vHQGJ8uLcaYsHw/aq3GpMo8BkDCLCkS8pz0SHAxREeKMht1FGKu9htvdPbje0oj6gztRmRCE3BAv&#10;eJga4lB5OXqaWtDN4NZS04fmq52oPV2DzJAwBFtqwpUG4qS4HBEmCvBiqT5IYzGiWBIP0VqLKBM1&#10;WG/diBS/AHTVdKLxcq/Uc6umuhtXaxjAL7cgQUxeqatHMNFidLYiWGcLwvSUmFRpSwrwN1VCoKUO&#10;nPQ0UJKUjKbz1Wir7kB7HYN30yDam4fR2cxSeP0gWmsGUXu5C4d2HUFGaBDSPW1Q4GuHkiAXBmxP&#10;lEd5YWe8D3Ym0BhTg7EzPQ5nKneg/uxVtNFcOgiBrsYRtDHPluYBQqEfLddoNKev4HhFOQ7mpeJI&#10;bgKO5cXibGkiUwLOlSdzm4kTxek4WpaOK4f2ofH8NbRXd9IICJpmgqa1H90MuGKusZ6WIQwwsPfX&#10;EZZnj6Pz+B50Hd+BtmM70Hpsp7RtF+n4XrSePIzmc+fQeJHQqmlFd2MX+loH0c98BsQS0t0TGO6+&#10;juGucQx3inVT+jHU2IDe6gvounIaPVfP8l64yOcX0c3H3dXn0VV7CX2NjRhobiFg2jHeOUQwjGCC&#10;kJnoGcN1pnE+Fq+Ptrcz1eF6Wx1utjXgZksDxptqMdZST6DUYry1jqme7zfhRmc776E+Hj+I632j&#10;vK5RdLcPo7amW4JMXnQYPutpYeDql9YXeczg9UgMnJtgoJBA04/Pbw0yMWje6MTnNzvw9Z1OfP9Z&#10;F1MH3t1pwTf3+JyA+eOzIfzl1RB+ezWMv7weJ2hG+HwANxvL8aSrEN+Nl+FlVxKBkixNsS9AIpZK&#10;FjB50xdHYIkVMcUa/dyXpvEVzUO0tbztT8a9hhAGcdE1WcyanMPjMvGwOVSag+wb7vfdWBqBFUXr&#10;iuHrYVI1mgCRyP+Xz4rwVIyTaY2QquL+SEh9O5GN7wgdUa0m9v2JEBLLNIuZAUQHAVGd9zMh86eH&#10;xYRaAaFDe7mTQ0CV0WqE7WTjx3Fa12geBvY6o2dXEF60n8GLwVoG7ha8IaBfDzOIMxC/vDEktUe8&#10;YhB/SWsQjfSTgfufViPNBsDnYt4w8Rs8Y9D/7sUz/PX77/DrV+/w05s3+ObpU7wSXZHFkgKinUSA&#10;QbTDcPv6FmHz3yBzgyYz8R40tKLbd6SF5AqSU3GsovQfJiMgI9LvIfPylsh7hHnTlnjN4nqf8pwC&#10;Ko9oVGLg5yPeLw8Jl4e8dx7yPnlMw3l0fUDaPhH7i+PE2B1x/rsT+OLeGGHTi+dDdfwtjmL8TC6u&#10;5phim+vMf4WM2f8ZMgIQ/w6ZSbP5z4AR6QNkPgDm3yEjFi2TIBPjaoMQe3NEutohJywQ5TGhKIsM&#10;xrmibPTuK5IgE+doCs2Nq3Eqwx/PGegfnEzBZ4ejcX0nTUZApsQfLUX+SHU0gIuGAgw3rIKPvgYS&#10;nKzhrikPd1WCRGsLYiy1kepkiiw3S5T42GNnoBP2hztjV7ANyrwtkO9sjjQaTYaTGdJcjVDia4hT&#10;CZYYq4rCq+odmDjCUll7FQb2pGH8GLX6CAFIgJUmx+NocQHqDrHEWXsOnaeqkBXohsLoIETSmHx1&#10;1RCmr4siX39UxCThcEER6g/txPDlfeg5swvHiwkln2AcLK3EsT2HcXz/eVRfYiBmYO+s68XpvUdR&#10;EBOBRG8bAtMeOX6OyAuwQ1GgLcqCnLAtyBMVYUEopRkdLtuOuvO10nQiTdX9aK4eIrBG0CCqumra&#10;cWrPfpwoysXZkjScLWfazhLQthxcqMjAhR1ZNKwcnN1dgStHj6OOltB0pR2ttQPS2vQdLaOEzCh6&#10;CIeu+mHCYgAdtJyWS9WoP3YYdYf38DvYzc9WhaZDB9B8+CAajxxE/ckjhMtpNJy7hJYrTZJ1dArI&#10;EDBiyegObnsah6Q5wsQ0Lp3VTWi7XM2gf5bpBGF3DM2XjtPOThEqZ9B07oz0XvvlWgKmAx38bGIJ&#10;aDHoUVRr9bZeJyDGMdA2isH2IfSLCSTrWtBTXYfOazXo5J+ys4bgqalF97VqmkYNuqobCIUWfq4O&#10;9Db18PgBAmYUA7QY0aj+ATAjXWMYJRjGuhjc2/oJjw4MNLVisKkNQ80dGGQaaG5Df3MrBoShdAwQ&#10;SIRB1zAmesclsIzRYm70MhEON5jfdW4HCa2B7l6M9fVjom8AYz19GOnoxlh7N8Y7eng+Pu7qwnhP&#10;L/MZwI2BYdzo57F9hF6PmIlgBDU1XYgOiZaqy+50i6V4e6XgIQUHqcqEpW8GCzGC/Yvbo3jLkvib&#10;mwOEyiC+/qwf393tY+rBl3c78dUDAudRL357M4K/vR3Gt581SlPH/Pl5F765dQ4vBsrx66O9tIky&#10;/OleOYESTzOZrJ76ejQLf3kklljOwcueKIg1XMSU+wIiwki+HBKTZCZJgPnzg3K+n49XPQkSoKS2&#10;FwLpr7SWP9GM3tEw3nTHS8YjbEc0+Iskpo952y/aUwQ0tuGLoTSpKuynO/mSvXw+kCT1NhOg+uF6&#10;Bn7htX3D7UvC71cxmPPpdvyv55XcEjB8708PS/DtWDZetsbib/e2495Ff/Tu9sSr1mN43X+VcGli&#10;6sTrkS6W3Hsnv0fR+0sCy2TAnuzezAD8HjKinebp9es0BFFlKRY/Y0AndN49e4LfvvsGv33zFX59&#10;9zl++eI1vnryUILQYwZ9qbsxofCapvCv1WU3GdgZ3O+MEzQEkHjt7l0Mt3dge14BTu2skBZ8FON6&#10;xG8+CSxCRvz2NwVkJk3mOR8/5bWLJAZrTrbPiNmmCRKp2m6I1jLARFiNd+M508uJPtoV75dbI/j8&#10;MxrMvQm8/UxYUQ8+663G4NV9aNmXhIs5LtgftgXlLp+gUADGSszGLDqWTEPqe8jEEDLBc6bCiwDx&#10;eg8ZARzJZqQk1pqZXG9GpA+wEVD5kD68J5KAyySwpsCT+7kRVE5M1h8gE+/hIEEmwsUOaYE+2JuR&#10;iMLQABzmtmdfCW6dKkeiqwXU1q3AsVRfPLtQiEdijMzBGIxWhmK4NAADxb5oKg5GCiHjZ6gOY5mV&#10;0JdZhQg7Q2wLd8S5LB9cyXFHdaEvTqS5I89LF7UVMWjZHoVLWR40kwj07oxHW0kUTid4ocSP1+Jp&#10;i2hrLRS4aGF8fypeXd2FgV2x+L5tNx6d34YHF3dh9GIVUkJ9kB4aiAu7dqCBAbXt1EEczEmgSdkh&#10;z88L+YFeOJmThkv5hObBfTiSloL2A3twsTAF++N8cCo7FQeyCwmHKlw8dIYBuxF7S44gzDsZhekl&#10;BEYjS7ij6GWQbDp3Gk3HjqDtxFHUHa3CtaO7UXv8AOqOHZPWrqk5eZpguEQwNKD1WicDcA/a6wkZ&#10;gqG5iWBgEO5p6Ebb1Vq0XLyA5ovn0XjhAmpPnUPr6XNoY2o5fR4t567yvSY0X6Yh0Fja6kdoCePo&#10;FONExOh1wqZLJEKwu5Hm0Eho1LVKJaqOa9cmg/bVRnRcbUb71Ra+3iLNpdVR1y4NbGxvHEBnE6FC&#10;0+hp5TW1jBEwIzQQgqetjyDr5j7CoNoIpFaaRZO0PkonUwcB1HmNj6tpfPXdND9egxgoybxE24kA&#10;TH/bTQxyO9Q2zD/gAG1G9K7qIci60CVV1XXz/ASaaHNp7KRtdBEMPUy0ntY+DNAKBmkvgx0T3F6X&#10;HotVMYcIFgGY0a7rTAzu3G+I1zzY0ochHiegM9w2ID0faO2V3hNLNV/vmpDSWO8ERvsJKsJhnAZy&#10;vYegYJ7jTIMiLwGvfr7eT7MhSIY7e2k5/UwEVc8Qjxevi+0wxgYJmIHrzEdM2HkdPbxHamgykUGR&#10;76vLWnB/qGeyhMoA91TqyioalSch84bB5q0IGLeHCZlhQmYQ30ig4fbeENMAfnk6hL+9HsZ/vRnA&#10;Hx834/XQcXx78wS+GK7EN2MleNsnBjumMZhnS1VjP9NkxBxlovfYD7QIURUlkuh+LOYtEzYjJqQU&#10;VV6vexPwkvAQ4BCQEQ30Aj6/CTjx/a/6E/Cw3h9f9MbjD3xfLL/85VA6blz1lcbOfDWSKfUI+/V+&#10;iQSWH3jMXx6LmZdLCa9oyYDecPsNDeuPhMi7gQR8JvKj2Yj1ZX66VSBVnf2NVvPtaCpe9MZK0Hrb&#10;mYifRPfqiVy0VFjhRcNuvO05gXcj9Xg12IaXI214MdLNQD5IIyQMRGKAnrQYARpRnfTPJMAhqiuF&#10;yYiALkAj1nd5e/8z/OHzN/jzN18yfYHfvv0CP799gc/v3+K+DPIEgADD7xv+BXCExQjAfEGjeU2b&#10;ED3aBpqaER8cQshsl3qXSYNHec6X3P/VzVEaEUHzu+oyARkBsmc8xwfAiDY7kR6L3m3cTk6lw8R7&#10;RkDqzY1BKe/HPQ241XgOfeeq0HywEHU7U3C1LAKXSwJxMd8d59LNcTRqEypcP5bW+BdtMh8gk6Yz&#10;FQkKUxAtTObfICOZCJ9/6Nb8e8j8T8lXOm4yCYMRyYPHuxIwju8hY8rXpoTamSHUwUIymWh3R1Qk&#10;RmNPWgJO02Q6q4rw2bkdSHa3guLKJaiK88CTs/l4dCwZnx2Mx+jOMAyV+qKv2A81ecEIM1VFlLUu&#10;bOTXQG7JXLhoy2F7mD3aK8IxUBmE/h3B2BtqQqORR4GfJbLdjBBvvhnn0xwxsDMcfdtC0FsRhWtF&#10;McxHD4kORtgTYovxfemEzF50b4/Et607aTW78fRqFSauHEZhUhRKkmJxuqIcx0oKUXOQAKkswrmS&#10;HMTYW6AgzBvNB3bgYkEGqstycCovBbeqz+HWpWMYOb4H/QTEmYr9OFRxGEd3ncTxnadxZs81HCw5&#10;h7K07Xz9JGpPi4Dax+DFwCOqcRh0m69eRWN1NRpYmm+6xJL/tTY0X2tGIwN6U12XZB/ddSMM7GIk&#10;+Ji0/ntXwwh66gYZsLvRWtOBVjHQkMe1X21D59VWdF5hEBdg4OsdovqpfpBQGENboxixzuPbxGDE&#10;YTS1jaCtfYzWMMwAP0DYCGjwfE0EDoN4TyODOAN2K99roWF0NPRJcOtp7JWObxMN9Nz2NTNAC4tp&#10;GUd7K6HV3s88+wifPkKjh/l2TMKrupOW0c88mA+h0NM0OTNyT8sgoSKOF1bE90X7Sdt1QoKQaRdw&#10;ICxoCINSg/sA9+U18jvs5L6dou1GrOnT1E1r6eP7/VIaaB+U7GWo8wbTTYLlhrQa5iAhI9pPRgiN&#10;0e4btBpCrIPQEUbTMSSdY4jHDtNaxHaog4ATUCIAxrn/aOeEdMxIH1P/dcJknFYyIlnMmGiXISTG&#10;em5NVqN183fu6mGeXRhp78UIQTNEyAx1D/PcIzyOYBLr6jOPsV5aFs/RSxDW0hDDA8JRGBeJW92t&#10;uDvYA7H0rliC97GYXkSaa4ql1ZF+vOTj11IJl0Hk5iBhM4gvbw/gK2E1hM4P94fw2/Nh/PVFP/72&#10;shf/+203nnTRunMt0LjHGRPnQ/GiJQW/3CzCLwSKGAz5DS1GTOnyK4P4jwz6P9/J5eN8vpeDr0cy&#10;JLMQnQH+8qBMGhApxrp8N5YlTS3z5UAyfpR6kBXSXKLxNaHwsj0MP9+gFT0okaaUedUTT0sSK15m&#10;Ejip0vYV4fCoNQxfDvN4XsdfCZovB0UX6XTJiP70WQE+Z36fd8fw9QR8OyGWFMjgebNpTaKtRkym&#10;GYMXPUyE3puOeGm2ZzGDwPg5P9w9T5NqZmH3Ei2hv4WAYRrtoM0wAI8QLvx+J2c9phlIyx6/T3ws&#10;tcsIuEhtGqI6anCy+lKsVDk8IEHgDwTLX797x/Ql/kLg/Pb1F/jq8X1CRfRUG5UgIyxGMhm+9pZ2&#10;84aw+JzbLz67zddvSQVFe2MTnNxBo7sxgLcEgxgjI6q1/gkZQk/YzHvISONmmP8zca38LNK4F94T&#10;4nO9Gef9QKi8vt6DJwNN+KztIq5XH8PgecbAE2VoP1KADqahc+W4U7ML92t34GHdNty7nInRw0Go&#10;y1XHHq9PUCzWkpHWlfk3yKwlZOYSLtMmISPS/wQZYTe/T5OAEW04k3D5UN0mACOWXXZncuVzh6nT&#10;YMW8JMgEWRsjXHRjdhaj/i2QHxGEnSkJOMLSf8/BUjy8tBepHjbYumIxdka64MHJbDw4nIg7+yYh&#10;M1DqjQHCoSrMAT668oSD6EmkCF2aj62CDBKsNXEtyw+D28PQVRqCEg8DxFrpwkdfDaGmesh0NpCW&#10;BOjbHoTecj/0bAtCY1kUosyUkeaoi4vp3rh1KA0PLpRzPy+8a9qBW8dz8dmZbbh++RCKkmOwLSUe&#10;5yu3o/3MaZrAcZyvKMSlnUXICvGUqsx6zpxA6/7dLIWdRPPhHeg/dwx9x6swcGwX2vh608nzmBi4&#10;w+B2Cw2XelB9ugs5cTsQ6pmAgqTtOFB+CvvLjuLCwRq0XyJkGhiMGYSbWdoX7RtdNXxezaBeQ/No&#10;6GFwp200TaCj8To6mdobRvmYqYFQaBqV7Ka9XkBhkHZAC+FxHQRTO82gvaGTUBHddvmcAbm9mRbT&#10;RIshZITJdArAcNsuQEF76GoVBjHMYD2CzoYhno/5Ei6ibaSVx7eIKiyep5+BvY+vdxIm7W3Mr20U&#10;faLNhNfaSZNpbR9naZxmI4yEZtJDIPQ0d9KACEACr6uO+YoqMUKhq5WJeYvz9vJ6enkNvTxfH82h&#10;n/AbaJvglkbD4N3fSZARPqJtpZe2ICUBHBpTN7/DbgKml+cVyyv3ERD9fCyZiwBM5y1pVcvBbpEE&#10;aAgUgmK4hwDi8wEeM8RzDHaMEE7iOIJAQKZrRLKekR5ai0i9BAv3H2Ua42MBnlG+PiaqzgiMYek4&#10;AoR2dL1TQIfXQYvpb+umDfUQXIRfl4DfIMa5303RpkODud5Hq2Ie4lrETM/XrnUhyDsYuVFhuNHZ&#10;gjsDPbg/Iur6x/GQJdtHLLkKs3k0JLqk9kvpsRgLMdqFlxO9DE79+OLWAL69NyxZzG8vB/DbiwH8&#10;9eUI/v56CH94dI3BJhFXKsxREboOdy5G4IeRbAkIX/bF4V6NP74eFJNYphA2yQzesfiiP44mkotv&#10;hkVAz5Km6v/5Ri7+cCNPmoH522EGecLjB8JGjOR/3BSCpy3B+HGMsLqTjT/dzcOvn+Xja1HNNphC&#10;0IhpaGIJiExCRkxBE413w6KNh+ch1L6hlYhz/navCH+5L5ZnLsRP42n4w/UM/OVRMX6+K/YhgHiu&#10;H/j6n+5lE4bp+P5GOm0ljaDLocVk4AdC8013Kq4f8cQf+rP4WbPwur8Jz4bb8HS4HS9Ed+Zhfoei&#10;Bxbh8UxqGBcBexIwIokALqqfxKSUT0ZF+1if9N0/HurDQ6a7fV0SdL4mVP707g3++MVbKf365ef4&#10;/sVTvBG9yITJ3HpfXUabkRrbJZMhbPj89a2baDx3Ds7mlji+vQxfstDw7f0bzPOB1DlAQOalZLHc&#10;/s5kxPN/dGXm9d3tbsNI9WWM1VzEwKWT6D57CK1Hd6DlQCFjVw46DuRi8GQhrp8vw51rlbhbuwsP&#10;G6vwpKUKjxr4uKYEdy8kYeSAN2qzFLDf52OUEjBijMy/QybmP0BGVHX9T5D50N7ye8h8qB4T6YPF&#10;CMi4MQnI2DP9AzIhtmaIcLFBtIcT/K3NkOAhxld4oCDYB/UVWRg/UYEUbzsorl+F0lAn3D6agXv7&#10;43BrT6w0OeZQhS+6ykIQZaQIZ5UNyPU2w6mMYPjpKsFBfgOCCZ7DMa7o3hGDrp3xKA2whLeOPILM&#10;dRBpY4hdEW7o2pGA/p1RNBnaTmU4DkXZIspwMw5E2KGj2B+fEWrXCZbjSU54U1uJ7soE3DxRjuEL&#10;BwiZWOwryEHX2TMYriEEzhEI2amoJHwyQwNxIDcX/Wcv4VxhAboJlnamu011aDuwB7Xbs1FdkYe2&#10;86dZwmWw6mIJvO8zDPTdRSdL45cutOLI/ovYv/0YqkoPYnfuQRREl6Kq8ADOHrmM+up29DJI99YO&#10;orumF+013RJk2oQ9EC5NLaNoZoAV68uLubfaGIxb+FhUn7USOFdONqDlKi2BEGiltYip6FtoJK0E&#10;QhuB0MaA39YirENUlREyNBmxNkpfM4FAqAgb6WDw7iRwupmnaMjvbCTIRLWcAErjZIcByTJE9RSf&#10;i2qyLpqLyKeHAV800rcxnzYaSHfLDeZznfCazLOT5++k7XTy83RJVWL8XAKMAkzMp5PXIKra+ggu&#10;AYd+CSaEV/sEwTEhTWYpxqYM8rr7RNdh5tlHKA2IKi7R5kKbEVDr4fFi6pc+Xo/IR2ro/wdkbvwT&#10;MgTDYA8f/w4yAwIwkvkIWBAuAjz8ToZ43hHmI9pwRJuJaJwfY5ogpCYIrnEmAZ3h3lEMdA+ir3OA&#10;5yWgOglJ5tNDq+shBEU13IgwJIJohMY0zuub4PY64TRKExKQE9fSzeu/yt8ywDMIyQE+GGtpwO2+&#10;XoKGAYSguSumERFVNSyxPhzsnhx8N9SO+33NfM7S+Xgn3hI0X9Fmvrs3gO8fdOHZ0EU+bidoJvDn&#10;FyN4c/0kDacKXxMS30mN5HkM3jn4ghbwBY3ix/FM/O9ne/CmK1Fa7+VxUyAe1Pni19sF+I728Mvt&#10;PAIgHq86o/BFH02F2+/HM2g1OfgzofAnpkeNQfiyPxa/3c3Bb/ezaRxJUgP9Xx8W429PyqSBln8i&#10;PP6fN7vwv15U4H8z/XKH18G8xfvvaDF/ICDe0lzedkXjx9E0/JlW9awpFN8MiXYa0WaUjj9/VoJf&#10;aVP/9bQY//W8mNe9DX9/vANiRc2fCbBf7pTQeIrx4LwfvqYpvevcRtOpw6OBFjzh9/ZigGAe7OXj&#10;yQGUT4aFIdJWhglxPn7EwC3gInW+GCFcRgiXkR6+30tI9RFWYtXNftzv76HVDOLtvc/w06tX+PHF&#10;C/zylsB5+xp/ePUcXz+8T5BMTvH/wWREEpARVWdiDrWWCxcR7OaBI+XF/I36JJP56tF9CVTfPbnH&#10;/QVcRNWbaKMhXETvMhY6BGREV2phtRNNNUj2dIKjiizcNOTgqroFzkob4auxAeH6Mog324I0663I&#10;dZRHoYscipiKnbegzHULdnjIYoenDHb4rMNu35XY4zkTu1ynYLvDFMlm8kXDv8VHSNP+N8gQApOQ&#10;mfYPyEhJAsw/IfMBJh9gM2kw/wEyPFZAxoXv/wtk4rxcpGqyWH7ACFc75IcHI9XLDRk+zrhWmYdj&#10;GTHwMTOEhvxW+FoYYl+MO64fSMb1neG4uS0QoxURqAq1h9WmFQgzV8GV3AB0VMZJYxhsZdciSE8F&#10;RT7muFYagZMZvkhy0IWH5lZE2xsjwtYIKW422BbkiosZfuitjEJzUSiy7PWQ46qPOj7uKPbF/RNJ&#10;6NudgjPJ3qgrCMLhSNrT0Z2o3lOG4sQE7MnLR19NNfprrqHx1DGayTFsS06Gi54hDufkouvoUVzb&#10;XorOk/vwoKMerwd6MXrxPK5UluLCjlJ0XbuKMZZMx/vvYZiAGehhcOu9ReDcwsjAfQapu1LAq7/U&#10;gZrTjdhbfBCpUdmIDU7BHsLn2ql69DAQi6qjrjZhMaKrMQHDQC5AIyymk0nM0tvM52J7aNc5JIXm&#10;INovCVfPNRMmfK+JAGpk0GcgFwMQRT7CZMR0KJLJEABdfNzL14RtSBBg4BYN+N18TRiJAIRoyJcg&#10;IMGOcOBzAbI2Akz0UOsSVWO8TjEoUdoKoBBkXRLMxHu8XpGPsCMBLz4WIJCMSSQBIeYvwNZD+Il2&#10;GPF+L0vz/Qz4fR28RtpSL8EixqUMCMgIOEqg4X78DsR3NVnVRoPh+aTXCbTe1kH0iEAvDIZp6H0S&#10;4OmjafTSQkQ7zVAHTYnnE8f2dRByItgzDfB40QY0SKAP81qGuwkaQkDAZpyPJwgc0aNsjEnsLwDU&#10;x20fwdRPQPXz+xC92sQaNp2i2rGhm9dLkxGm0zsuVc+Ndg1L3ZaHhcWI62H+vfzMNbTZAM9g5MVE&#10;Y6xNdHHuJGgGcKt/EDcHBnFniGmwD7f62nGH6bPeVtztbWGpug3Px7olk3l3sw/fTfThh9s9eNJ9&#10;Fo96DuCPz9vx5Y3zeHfjAH5+vBtvB8W8ZHn4ywOxhHIJviZofqJF/NeLbfgrbeHH8VT88WYW/kI4&#10;/HorB397XIa/PS0jEMq5XxZ+vp3J4F6Cvz8rxV+fluL/9/ku/PJZLvMrZPDPIZCSCZhCBv5S/PF2&#10;Do1jMokp/Se7P5dDLHgm5i77861ivG1Lwav2DGnm52+Gc/DjSCHuXYvE3ZowQiYX71pT8OByNF5y&#10;n+9Hi/HVQD5eNKbi6bUEPLwcgbuXgjF83Bs9+73RXOGCpiIrXMq2wtFEExyO1sLFTHN82XUcz7rr&#10;8bi/GU8HxaJmXXj+ATKDnXjU34F7NMeHYxOSOT6mPTwVjerc515bM263N+FWWwPG2xpxvaUed5qr&#10;caPxGsYaq6XY0VvXTBu6jR+fPcdPLx/jxycP8Quh89PLF/ju2SN8fv82XhEyorH/LQ3li3uTViMg&#10;03rhMsK8vHFkG7+L8V48J8xEm8uXD+4SVE/w7aM73E+AZhIyr2gz4rm4vucTLOBcPi51VPIz04D2&#10;qo9guXoKnNcxaG+cgiD5qQhTnIpI1WmIYopWE9spiFWfgji1KUjUmoJMw2nINf1IGg9T4TQNu9ym&#10;YqfbFJQ7TEURbUa8nmcxFem6Uyary9ZPQch85k+T8SAMJJOZOlnl9SF9AMq/g+Q/JWEwIh93psme&#10;ZVNgL9pkmCTIiFJXLO0l1ssZkW72KI4JRxFBkxPgjqu7inAwLQGaG9YSMkpwt7CB5da1qAyxRv8u&#10;/pFKA9FVEIxoEyU4qW9FqLkaSjz1UZ0fjHR3Q9jJr0eQkTYiLLSQ5m6MVHczRNuYIsBQG8HmevA2&#10;1ICvoSaizfURZ6aMCn8LFHiYItXBSOpk0FQaipZ8H9w6msQbLQSnUgMRriMDtTkz4aWjCs21K6C7&#10;WRGGSqrwsrSCD1OwvT3ivXzgZmoB9U2b4KCtwXMZItPfHdmhQdiXm4dt8ckoDI9Dsm8oSpKzUZCS&#10;h+N7zuDo7gs4ua8al0404ezRatRcaOe2EXUXB1B9rkvqzdVytQfdYnzJhS4c33UeeYllKMnYjh0F&#10;e7GzeB8O7zqFWh7XKaq4WJpvF9YgzKN1gsGbz2kMYjbgPWVHsJtGFB+SjqqdJ9HOAN/SJNaiJ2Sk&#10;AY1DDPI0FQbkTubRxUDeLYK5ZCHitcmeZqIDgOjWLKDQLhIh0k4AiSSq04TZdIn9JFjxPbE/jxdT&#10;53cxsPYQMD2EntSRgK91iOo3Bm4BDXFcN1//YBoSZJin6DAg2oA6CS6psZ/GIgAjoDIZ8IXZMGjT&#10;JgR0PqRJqAxxPwKFwXyyDUfAhmCheQ3wvQFxTQzaAjRifIzU8E/7EKmPRiNWoBS9zUZ4vkGed0CY&#10;E/MQgBA92YQhDTHfERqOaLMZofmMEE6jotuz6EnWd12qIhul1YjOBKLHmpQHP3cf4dRHuIjxOaJt&#10;S6xl01bbTkPsltqKpDYmphHCZbib+fNYYTHCtMTnr63pg49bIHJjYjDS2obR9k6Md/YRbEO42T/C&#10;RNj0soDT2UKTYupsxK2uJsKmhbBpxqPBVrwYbsWXox34/lYP/vi4C/3ns3CtKgr3W3fiz4/O4ad7&#10;B/HtWCVNoRCf9xbhSXsuvpnYjm8nKvD5II1lvIQWk4x3vXx9oAgvWtNoM/G4fiEUNy8xn9pEPKhN&#10;wmdX4jFxMRoT5yPRd9QPnfs8MXDQFxPHQ9Cxyw1N213QussZ1UWWuJJvjYvZlriUZ4ELuWa4mEMA&#10;xOtif6gyTibo40SiEXYHKmF7wFbsClFCmftmpFksRr7rWpT5yqDIaQNSzFcjxWIlsu1XIdN+NeKM&#10;FyJGdz6itGcjRm82QrVmwltpJgJVFyFMZT78FOYgXHe59DyBpfhHjSfworcRjweamFrxtL8TT1lY&#10;fEQrvN/bhhsdrei4VotdhRWo5H98V0EWDpTk4XBWKrJ8vBDu7IIwR3v421jBj4XlIFNNeBnpwNXQ&#10;AJYaWrDXN0JuRCx2ZWVhf0ku9uXnoe3CJfz46iV+/fI1fvn8Od49ugdpun9hNHdvSL3PXt68IUHG&#10;z8kFh0qL8Ga8b7Lh/8YInhMkX969iXf3RVWbqHYTg0VFz7E+yWDui+7YtwZRd7gchhuWwEZ1I9x1&#10;V/G7mYMc0+nINvwUmQZTkaE/ZOSDKQAA//RJREFUBen6hITeJCjS9KYgw4DJcAqyjQkRq49RZv8x&#10;djhPwW7CZY/nFOzymIptTlNRbPceMpbcX0BG8V8h40aLEXONTVqNSJPQEY//k638e/rQDiMAI5Jo&#10;9BerYgrIWH2ATISzA6LdHJDg6ya1y2QG+pCqPgzEYTSFUhzOSIaxvBzUtirCWtdUWirUWGYxtofZ&#10;oW97DBoLgxBhLAdfA1UkulshwlwTWa4myPQ2g4OSDDy01BBooosYB3MGeyM+5w+qsBVeWspIdOB+&#10;rmbIdTVFjIUmfHQVpQWHtoe7obEsDI353mjK8cHowTTsifLA4ZQg7I5yRoipGsJtDRDl5gRDBXU4&#10;GhpBT04W7sam0Fm3GcZb5CC7dDk2LlmCrcvmQ19mOa97GWw1NaG9QRYm8qpQWbEe6mu3Qm2DCtQ3&#10;a0Fzs5jmxQImao4wUXeAiYYDzLSdYaTmBAttT1jqusNSzwW2hh5wMPaBo7EvoRsIL+sQbv2hsUmX&#10;eYjZfw1hq++CiuwqHNh1Ggd3n8ap/Rdx+USdtIBVU10vg/0QdhRWoZRw6mcQF91/xcSNrQ2jBMx7&#10;0BAwksWI9yUwiIZ+Bn5hLoRVZ8sNJm4JJ/H+B7iI2YqFsXS8T13/MJrJLssdUp6T9iKMpUeyizEJ&#10;JKI7s7CoD9VloopMgKWH8PkAmEnIiHYf0TmAWwZ0AQvR1tLHwD7ZDiOSeD75mjRmhgDophGIdhtp&#10;pUsG8q6mLm57CKtuPu5lcBeN/9xfNKQTKv20FWEzAwI0DOR9fK1bqs4aw6gACPMeluxjkIn20tZP&#10;wAiLGcAwwTPSNUKwTFqMMJcxYTFS+4zoBj0Jq2EBLAKot6WXkOlFT0Mneuo70FUrOmU0oaOmmcBp&#10;kzo79Lf0EGSDUn4jos1HyuP9IFGa27UrXfB1D0JuXDwGm1sx3N7Na+yT2nhEmujux/X2DslybnXT&#10;ZnracauTkOlpwb3+yWqgZ8MteHOjDV/f68V3D7rw5cRlXN2TjEQnNZSHGqMswohbA+T7qCHPSwkl&#10;3koo8JRHvpcycvlajrc60lwVkGi/GenOCshw3opMZ1lkOMoi3WYrYk02ItFCDvFmWxFjuBExBusQ&#10;orEC0XoMbvprEaO9BlE6axGksRzeCgvgKTsbPnJzEKi8BMGqSxn0F8NfeSGCVFYgRGU5XDfNgbfy&#10;Yh67DPYrpyCAx0RrLmcJfC4CVBbCYct0mKyYBnuZhUixlEOMPsGhthih2isIlqXMf4a0X7D2Wpis&#10;/hRBepsRaiCLAO2NiDTeggRzGXgpLcSFogQ872vEw956POT2UX8bUxfuEza3+D121Tdh/45DUFm/&#10;BbpbNsNQcSu0ZNbCaP1yuBEg9pZucLF2gZ+9C8xVFBFoY4ZI3wAEegTB38Ubxmoq0Fi1CvJLFvJ/&#10;vJ5xYQPK0zPx48uXBMxL/Pb1a/zp3Vv89Fr0QLuN57dG8fIOoXGTBccr1xDNvA4W5+Pt9T5pnIyo&#10;Hntxa1wakf+G+0pVZaITAZ8/GenFg6FuPOD2Ga217fQemLPwrr9xJVy1NyDKYC6yBGSMPqalvAcK&#10;U+b7lG0szIXJbAoKLKeizO5TVDp/ij3uH6PKayr2eU8laKaiwmUqShz+aTIZhNR/goyAwz/B8d8h&#10;88/3/pkm7eVfAfOhqsyJeU5C5n11WaSLPSKcbJHo4ypNLZPo5YrsIF/sSIlG/YFKXK4ogZmyEtTk&#10;FWGuZYAVM2ZCadUSmMouR1W4AxpLoxBqyJvCWAPRjmYIszZEqIUOQkxUYCu3Ho5KCoi0sUAYDcZN&#10;S5Ugob3oiKlADHA4yRstlUmoKYlHspMRYp0skOphyz+NMZqLfdFZ6In2Aj/cOlWIfXH+2BvjjatF&#10;ITic6oWRKwfQcuogdmZm4yg1te7kQXReOI+aQ0dxafdOFISHwd/EBBdKc3BtWybaD1Zi+MIZHM/P&#10;RfOhKmwnRI8XZ9FssnB61wEcqjiC/eXHcfloE84dqiUUGnGIpnLqQC32VZzFwR3nUFm0H7tLj6M8&#10;7xAq8g6jIvcw8pN20EgOI8glErH+iQhzj0GAfShvcgs4mXrB3cqfIAqAp4UffOyC4OccgrjgFCSF&#10;pOFM1QX0ik4ALAG31REOdWLsy4gEnJYGMVBS9Epj8GfAn6zSEnAgKAgHYUgdBEMHX5fA0kioMLU3&#10;TKaOeiYxjqahD+31TA39UhWXSAIy4lhhNJKpSNVhAj6TtiO6WneIzgONPEa044gu0g1M0uPJ1wQU&#10;xJQvoh1FgERUN/UyYEuJQbifW2E0AlACjL2EgrQvgTBpC5Opj+Dp5+vCbHoJNclkGMB7eWyfMJXO&#10;G0w3GcwJGebZzdcHmdcYzykNouyitXQNT7aZ8LGAjGhDGSNgxngdosuzaKuZ7PosDGQCw7QbqacZ&#10;ASEGdkq90dpFL7ge2lQnBps60N/Qip66JvQ1NGOguR0DfG2otZf7EGACbgTMELdSG46oJuT1Xbnc&#10;CS8XmkxcIvftwkBrD6+nX7oW0Q36OoFzs4swq6nBlYNVuLh/D87t24kzeyqYynFmVwnO7i7CscpM&#10;HChPQ8fFg3h3h+AZqsceFrDM18+Bzoo5cFZYAw/V1bDZMBMRWksQor4YnkqL4aK8EtZyy6G3di5s&#10;5JbCQ2M13AkDLyZftRVwlZ/H50vhrysDy41zEWKwCSG662Cx4mMkmG4keDbBj/t5a6yBzdZFMNuw&#10;ELGWaiw0ajMPBmuFZfBRXwUXxYVw5eNIIwW4qqyBu9ZGZDlrw0dhPrJtlFHsrIdYQ3nEWKvD33Ar&#10;dFbOhKPqJhT5WSHbThHRRrLIdNJBsrUiUqwJRHMVJNjoSnMkuupuho+RMtw0tyBIfwv81Aks7XWE&#10;qjXutlzG/Z4amksdHvaLtqxO3BvoxAStsOlKNXaU7YXa+nVQX7MU2rIbsHX5YqitXIzIgGikl55F&#10;+b5rOHuuHWEBcSjK34ajZ9qw/3g7dledgYmuNvddCvWVS6C7dRMLrfIoTkrFd0+f4o9fvMKfCRnR&#10;8+wv37yTOgl8/eSeBJknN66jq7oWhcnJOFSch7fj3Xg11osXE0N4dVtAZkTqRfha6sI8OW5GzFf2&#10;ZLQPD2k8r24PoO3UXhhvWgPdDWvhqCGDKKNFyDL7FDkmH0mzJ+fRVkTK5+MC06koNJ+GIkKjiHZS&#10;SoBUOn+M3e6fYq/HR9jvMw0HfD9Clfc0bHeZQshwf7Hev4CM7vveZf+XkPlPSYIL4fGvcKHB8Pkk&#10;ZKbAkc/tpnz0T5OJcXFAvLszkvxcESxmZHawRoa/FyqTIlG3fzua+WewVFOF6lY5uFtaQHX1Ksz/&#10;6CPIL5+PEO1NuJodgkhDOQQbayLchnZhb4gIW324acvDUU0WQZbGCLEzpZaqIsjaAOm+TkhytZTW&#10;gwkzUUKRjxXyPEwRYabAUpg5slyMUOFlQLh4oSPfDZ0lfnhypQwnkgOxP8oXmY60IittHMyKx47U&#10;FCT7hSEzPBRV+dk4Vl6GgwUFOJSXjWQPD/gZGuJCWR6ulmfjalkOmqp2omHvLrQc2o3jBcm4tCMX&#10;O5LDcWbvXpw/egmHd51kyVoEtwmW0EU7CAO5qEoSje6SLYiqLAb1hnG0S73GrjNI3kQ1b9a0mHzU&#10;nGtmQLmN6lPNyEuqQO3FXtRd7sPlU604d7gOx/ZewJ5tR7Gr7DDOHRUj2/vQWtNLsHBb28PUi5ba&#10;ATQTDmJCyBZxLnFeyTzet50waLczSd2QuZWgI4AgerxJiXbRMMgSOQ2DRiQA0SW6NhMenXwu7ERU&#10;r3XTgHrabhAu4wSN6CxA0yFkhPmIqi5RLTTQTisQ41za+yYtQVRHEQiD4n1R5cVzi3YRMZ6ln7bR&#10;2y7aJoRxCDDwNZqI6H4spoQZ6blBCDAw8/hRBn3RiD5CCxFVW6KRvpfXMML9RwmAgb7JBv4+5tcj&#10;eqp13mJQJ2i6xzHUfx3X+28QBD3oqWlEd10LukQ36/djepqvNKD5UgPqzlaj7lydBDFRvSU+j6ga&#10;E+07YqBoR30/2mo6+Ru0o5vmcvbgMRSlZaIwNZ0Fh2Rkx8QjLTwcySEhSAoKQYSHD8K9AnF09yHU&#10;nq/DuWOXcebwOZagu/l9iOrGEVy90k2TCUV+Qir6aGm9tLTmqy3IT8lHpFcQUkMjkR4WhYzQULga&#10;6LJELSZY1aA9K8NQaQtMVGRhoLiJJenVUFizAkHO9siK8EdGlD8uH9iGk8UZsFaQg6eaEgt2yghh&#10;qX+7rx6SzeQQqrcVngzMllvXw1ZxMwt2urQfFvYMWMgzUUOUiSJS7TUQb62GREdDxNnp0YQskWKj&#10;gjwnFewOMkWGvSqSbTV5nAE8DRXgrC6HFBczlARbI8JUnkkJ0QRHursBCgNskOpijEj+18V4uBx3&#10;ExQSRkej7HEixhN7o7z5PzdBEl8PNdNAqKUO9sZ5Ybu/OXLdTJHtaUboWOBAnDsOJ/K7cbZEvKs1&#10;vBgXQhxNYK+2GUm8jmD9DQjW28CCYhruNV/Avc4reNBdjUe9TXhEwNwb6JB68rVeqcPesgPQImR0&#10;1y2HoexGKAtoLF+ESL9YZJVXo/xQM85fHkRYcBpS0stRvK8O2w63o3THSWjTZARgjGkxlurKtKBN&#10;SA4IwePRUXzz5D5+efOEFvMcf/zyLf723VdSl+efP3+BV5/dYmGkAduzc3CwMAefj3Xj9WgPnl8f&#10;lMbGCMi84mMx8l/0LhMmI2Z8eDLSJ/V2e3GzF+1n98GI59XaKANr5c0IN1yCLPNPkCdMRSQxmzJT&#10;EVOxBcFBeym1FmkKKhymYbfbdBrMdOz3/ggH/USizfhMRaUrIeTI4+ymIt9yGjL1ptFkpv5HyIhG&#10;+8n0P0NGvC8A8wEyAi4fkoCMSKI9xoHPbadOgyWTMZ9PyQ7yQ4KnC5L93RHlbi+ZTFagL4oig3Ca&#10;FtBz6jjstHSgskUW/o52/GPIYyEvbjFPlGmvj4bCaAkygfrqCLPSI2T0kexmDj8TdXgZqiCGN2mg&#10;jRZ8LVQR5ULL4c0dxj9AjL0xjYelF0MNBBupYXuEPRor49C6LRptxSGEjI+0lkxbsTfunsnBMd6g&#10;x+KCkeVkQuuxQmlUGNKDQhHk4AFLXl+AgyNyY2KRHRGOgtgYuJuYEo5q3McXuSF+yAv25TGh2JkY&#10;xz+FNTIJ0h2JEYigeeXHxaEgowSZiQU4uOc0LhIWrU2TC1xJc3vV9aORNtBQ2416kap7UHe1B42E&#10;RP3VLrjY+kNH1RR5GeVoo0GcP1GHrJQKGsYNtDC1tdxAV9tNgmsCQ923GCxFcB8mqGgYjYRMQze6&#10;RZURH3fRSkSPMDG+RbTdSG0vUvWVMA9hL4Rf23VpK0AoqrnEqP+u+i50iRmLq1vQdo3Xf7UJTZfq&#10;0XC5HjUXG1B/uY1QGGUwFI3rhEzLGKEzzsc3CAHRdiK6A4uG7XFpxoID26tweEcVDu3Yi4OVe/ic&#10;qWIv9pXtpsVV4OD2I8xbjA3qRN3FNjRcEVVfhG7bLbTWj6DuUieqL7Sh9lILrp6+htLsEhSlF6A0&#10;swDlmfkoSslCfmIGMmNSkBKRiNjAGGzPq8ThPcexe8c+7Nl+gPm28rNfx5Xz7ago2IOSrFKUFZRj&#10;b/keZEUnw9nIFC5mlrA3NoeFnjGMtYxgpKYPQxU96CvrQkdBB/UXGjBGMIkxLkOE1GDHDQnwng4B&#10;cDJ3hrOFAyx1DJESGg4bXV1obd0KLXl5qG/ZDG05WegpyEOTjzW2bIWmnBLUt6pAcbMStqznPrLq&#10;uHD4PPr5m4mqyKuXexDqH4+8hHT+Hu1o4+9xjoUXM20LbFy0nOBYiy3LxEzPanA30oOZqgpMtbVh&#10;oq0FMy11uFqaQk9ZEabqBI8639cyhCNt3I8FwT0ETNvZw9iRkoAsL2f4a21Btqsutvkbo8zXCulO&#10;ZkhyNkO4lTHtQV2akaI01A6JtnrI8bBBWaAjA78btoW6IM3FEmWh3igNcMI2P0ucTvLC0Rgn7It0&#10;QbG/vTRFUQjhEWlvip1xQTiSEYJ0nivTzQRFQQ7YEeuFqmQ/lIQ4I8bBElkBntgZ5ozDEU4o8zTG&#10;9gBb7IpyR36QI+L4f01xMUV5qDsad2ahjOfLIHhS3Iz5ugGy3bl/qCsiLfUZF0wQwnMG2hvARVsW&#10;cfbaiLGUQ6GPIfpPlON+yzk86LiEh11XpUGJj/s6cLevDRNtjeigyezfVgXN9WuguWoR9DethdKK&#10;JVBbsRgJYSnYfoAwOdCInQfqEBCcgfjU7cjacRkHLo3i2Pk2WJiaQXXVMqivWAj9zeuguXYdC96B&#10;tKVBPLsuxjIRFrevS1PLfPf8MSHzBf7+4+SMAaLtbVtWFg4VZkuQEe0yAjKikX/SZMSASm6FydBq&#10;pKn9h3vweKSXz3vRe+kwzBW3Qm+LPGzUFAiZFcizmokiKwKCUBFJAgufC7CU20xFhe0UbLebgp1O&#10;H2Gfx0wc9JmJQ/6fMk0jZKYQMjScf0CGFsTj/wUyC/4VMh/g8f8GMqLLsgCMsBgnJtGzzIaAMf8A&#10;mQQPl8nZkcP8pG7MiZ5uyA0NRJqfO6rSE9B5/Aic9Q2hJqcAX0dHGMjLYfknH2HDdGoYoXEtJwR+&#10;mjJwJnzc9dSouwoItNCGv5kuvAgPfzPCxkCeCqyEcFtt5IfxJve1Q5CFHnyNtRFM0/Ez1kG6hxFO&#10;ZXjjYLg1GgsC0CkmyMzzRHOBB0YOJqGxJAknEgNxOj0I24I9EG1nCdWVK7Bl6XIs/XS6NC2+yjoZ&#10;/kFVYKdniA2LljEtgc5WBRgrq8JESZHQUYYV/9gqK9fCTFEVbvq68DfRReu5Cxhm6byfgV/0Vrp8&#10;pgUTw88x0H0PzTSKJkLm2oUWXD7XgKvn63GNQfjKmRoG0UZUbT8MTSV9qMlrYcsGJRTn7kRl6SEk&#10;0mxaGsdYuqXJXGTAvdyOegbcg5WHsKOwErtLd2JnyXZUFpajPLsIpVkFyE/LRUZiNg7uPYnL5xtx&#10;7kQ1Lp6sQyNB1knoiUGZ9dXDuHiqDRdOtODSiUZcPlGDnYU7GKDs4WXrCE9bWzib0hzNzeBqYQEn&#10;vm5uYA1XWy+kxmYhMTIVUUHx2MVr7G6eYP5NiApOQKhvKCJ8w5EYEov4oEgobtgMza3y0JKVh9om&#10;Wahu2gLljbKQWyWDzctloKOkBztje9iZOsBQ0xQB7mGovyK6Y48jJaYAeuoWMNK2hKGGIfyc3Bn0&#10;1bCRv9WWFSuxVfxuy5ZBZf0GKPDPvHnFasit2QAtOTXIb1DAxjWbsHWtLCryd9HqhlFedBAyK+Sw&#10;ev4KrFy4jPmshYupJUv+KpBbuQo6iiq8HjVs4XFya7cyTzmoyChDW14bNWdrpfEt/R00MtEBgYDe&#10;X3kCW1YrYvncFVjD/JZMnwk/Wzt4mJkTUCow0lSHnooSbI0N4G5jxc9pjAA3dzhaWGPtklWYO30u&#10;5s9cANnVm3BkxwHaUIdkRtcImbjIDOTGp6Ozth1N19pw6tBFWOjbYP3ixVi7cB6WzZwB7Y3r4KKn&#10;BXcLMzjzvDbmlnCztUGYjw/01TRhrmsCC0MrOJg7wMvOCS6WLPGX08gP8L5JT8b2mCAkOugi28sY&#10;CbYaSLTTRVmIJ83CFsk0gkhLTRxKDcLuGA9kuZsix4uFKncrlATaozjYRZqcVix5vj3cCyfSgmgX&#10;Fsh20ESmsz5yfOwJDjP4mWoi2d0Wx3OTcDInGskOWoijxcTZ6nIf5udlSqOxIIhskeThjoPRbthJ&#10;u4mitYRYqCHbm7biYwt/Y01EWGlhW6ATDsb6It3NgIVLBf7vaF/myoi1Uie8jJHlY8dCqhEKw31R&#10;HOUBb1paups+4amCYymuGD5FyDSdwoP2c3jUeRmPO2vwpLsFd7tbcb21npC5jP1llVBZuwaqaxZD&#10;Z+NKyC1bAEVCIzc5FxeqR3HqSj9OXupCeHQuMrP3oKzqKs7UjeIs71t7G0eorVlNQC2Boai6Wr0W&#10;yd7+eDQoRt4PSb3AXkndkMUMAOP46vEd/PLlM/yvn76VerPtzM/HAULmzVjXZOO/GBvzHjJi/Rth&#10;MG9Emwwh83Skh/l24RFB8+pmHwauHoE14aIlIysV4iOMVqHAZhZKCJQySwEYgoWAKRfmYjsVO+2n&#10;YZfDVOxmqnL5BIe8ZuOw32wC5hMcJmQO+0/Fft/fm8wkZDIEZJTeQ2bhJGTc30NGQOP/BJnft8GI&#10;ajEJLtxXgOVDEhYzWVUmepZNk6rKjJimpPl5Iz3AG4WxYUj090SStwcyAnyQ7OOKirgwtBzcB39r&#10;G6grqDJQuUB53WasnDETyktnosLPFCeSXGG2bj5kZk7HxnnzsGXRfMgtXgBlBg5llgw01q1gqWA1&#10;dDdugIm8LOy1CQFtZRhs3cQbYiXU162C8Zb1vKlVEO/Am8pRD+cyvdG5PRIthf5oLQ7A+LE8XCqI&#10;R5m/HS5kh6LQ0xZ5vh5QWrQQ7gZG8DG3oi25QJNBxlJJAQ4a+pCdvwxWKuqQW7oGi6fNxNo587Dk&#10;o6lYwA+9YNoMzJoyHfOnfQwnI00aUDTqTl2Wpkq5dOwCS+xHsK/iJA7tOsNS+26U52xHsHsQzBhM&#10;xfLJFixhWuqYMJkxGOlCaaMC1OUZILm1YEA30bFmgOCfPiYPDhaesDN3gZWBFYJdfOFr5cTPLAMN&#10;Bm0NGRloUpENFZQYYBUIckUob1WG0lZ1qCpoE1w60FLQx3YG23YBu9pR7N15CbqqVti6Rg0K61mq&#10;Jtii/MKgsmEL5Pidy69eTeAuhfrmLVCjfW5esxGy6xWxZa0i1ixZh3Ur1mH5/OXwd+Nve22QAfcM&#10;ZFZv5WsMgguWQXb5WgQ4usFcQ3RikCeg1WCurgU3fsc+Di4sXRvQHKxhqWeOlQuWYqlYafOT2TCg&#10;RVw+XSNV/Xk7BWHuJ4sw55M5mP/JTOgrKMPbxp6mYABzTR3YGhpLI6Qjff2lXjlhHj7wd3AlxOSx&#10;dPZiLOO1bF65EcU0wxoG7qLcvdiyXBYyi1dh4/IVkFm6Cg7Mw93MFFY0AT9nN/i5eUFbRYu/gwYM&#10;1AygragDY3Vj1NPiRM+w7haWGFuGJfM7sPMUlDZpYuX8lVg1bxFWzJyJAHt7+FhbEyhGcLAyh42J&#10;EYK9vRDm5wcfZxbEQsLgZG2P5QuXYuHs+VjLQo2WnAqO7z5Ma2xBR20vqq/0II02nJuQATGFzyRk&#10;LtCybLBh6RICbQ6WzPgURnKb4W9uBC8bS7g6ucLawg5eTs6IDgyBlqouNFR0YKBvCk8XdwS6uPL7&#10;ccO+/DRc2VWC4sgQZDIgZ3iaEBa68DNUgq+BHI2chTptVYSzUCdgsIvWUh7kjBxvEwQbK8FHT0la&#10;siPOyRTRhEiCixX2JASjKp6B30mPx6ghykYboTaG8GGhz151M5JcLAglDxT6OyODIAg3U0Ygzxdl&#10;o8f3DJHja49YZ3vkhQdgX5QrcmkmIv9wZ2PGFEvCxxxRDsZIpQGV+BFA/I8nOOkj088M+cG2NBlD&#10;pDozH28zxIs2WV7XsewE7CSwgvQ2osDbCMnWm3CSkBk7U4EHTSfxsO0sHncQMu2ETGczHnS1YqK9&#10;FS2Xa7GnZBdUNtJECXF9gkJ91WJoLJmLTH6vB7Ydwu6SPdhZXM7v0xNpoVEoyizG9rI9yMsu5u9t&#10;AfU1BNQKWhBNxnD9JiR5+hEGgxJkxHRAAjJicKY02aWYe+7+Dfz46hne3ruPqpISHN1WiG/vjuD5&#10;SBee017EkgKvCJuX0rFi5D9NRnSt5vuiqu/hQI80J9lQ9XHYaSpAcdVaGMrJINJkJYrsZ6OcQNlG&#10;YykXXZNF2wvTTjvCxX4q9hAeVY7TcMDtUxzzmYNj/nNxxH86jgR8hMMBU3HAbxp2uP0rZEQPtQTl&#10;qYjaMAkZj48mTUYA4wNkPAiOyfRPuIj3fp/+YTDvISPsRTT2Sw3+fN12ykdSVZkJXzdkmpIZGIBM&#10;QqUoNhy5USFI8fNCio87MgI9UUS7uVhegjgPL+ipacPNzgOK62SxauZsaKyaj90hFmgoDka0hQo2&#10;zpqJlTPnYsknM7D8U6aPPsayj6dgxfQpWPnpp1j16Rwa0Ay+9hFWTv+Yj/ka/9yb5s+Dwea18DTV&#10;QjRLYnEOptgf74S28jA05noTMsHo2pWGIl9bpLuY4ECSH4qDWGpKjILCgrlIZCmq+cghXNpegcNp&#10;KSgOcEVVdDhOpqfgSmkuSmhl+UGBUrfsXanxiBS96bz8CQwDrF+4CLvyqNIZyUgJDkV6ZJQU+Hzs&#10;PbB89kosnr4MS2cs4mfeBDt9I+huVWLpWRMmqtrQU1STlik2UNFm6XkT5NdtwZZVG5kIEEJCYZ0S&#10;FGVUILNmK9bx9RULlkCbQdvf2o5WpcQSsxKM1WhY6qoIYSnZ2cKKpVcTWJtaY+WSNZjP8y6ds1Sy&#10;hrLMcrRe60Pt1UGUl5yEzEp5zPuIpemPGbRmzqe9OMLO0BRuFrbwZbC2N7FEYlgcYoKiaTEWsDS2&#10;g9IWDSySAvgC5rsAQR6haLjYjX3bTmHTSlmsWbQUq+aydL50pQQEZ1Nz5mnCa9SEvaEZUsJjERsU&#10;DjsjK3jZu8FC1xgr5i3EMsJ74cxZsDe3QfXZGqnKz9vRH0tmL+F7C1hynwMzfl9uZjZwMrHh8Zbw&#10;5PF+LizcxKQg0M0XicFRBLAP5NdsIWQW0jDmYeuqdSjNLEMNS54FmbsImc2QXbaCdroQ8vwzupjS&#10;1MyM4UzQBIvF3jz8aJRaUJZVg66KHtS3atBwdCXIDHaItqhempuoKryOfTQZxU3qWL1ImMwirOS9&#10;mxQQiABbe1jp6cHcyAD6WloI8Q+Ar4c3LIzMpIBva2GDZYTSygULWbCQITzVcO7ACbRda0F7bTdN&#10;phuZKSXIS8yQJhoVbT6nDpyXqsvW87qXz56OxZ98DGddlu4drBDOe9ffJxjOhLqfqxsSw6OgrqwD&#10;2c3K0CSMnWg3dgb6sNRQxc7UOJwszEBekI9UDZXqaohwK02ksMCV5mOJINqDmDcw0lobGR7GiDRX&#10;Q4yVjmQcSQIQ1nqItjdAvLMpA70pCvwcUbcjF3tjvZFKyIgxboEmhJStESJsjRFkokLbMUYU8w3S&#10;l5Mgk0YLSeM22cUI8XbaCDNRRpilDo7kxDEW2CGP0PA3VIaXqSoieX2R9ro0K1qKq5E084foeRpu&#10;rY8EV3N+Bmfk+joghdcSaKAEJ0It288NHQd2oNDVBPkuuij0IMzM1uN8uidGTpQRMmdoMhcIl6t4&#10;Itbi72jEg84mTLQ2SZPE7iqqhJqMHLQ2rYexIv+H65ZBiybjbcJCgxELOSb2sDe14v1sCFcjU947&#10;TnC2cmch0IH2qkuTWQuF5Yugs2kt9NZtRKyrJx4PDBASwxIcXhMyb25P4PPPJvDmzuTofTFj86PR&#10;MewuKsHxyjL8/cun+OHxbclixCSboppNavjnsdJYGQLn6UgnIdOFx4Nipc9+jNQcg6OuIs1+LUwV&#10;NiLadCXKHOegkjDZbk/AEBKVTLsdBFimYL/TFBxwobG4fYJjXjNwKmAeTgfNx8lgwiboUwk0+30/&#10;oslMlSAjujHnW01CJl55yj8g48n4/H+CzD97j/0rXH4PGGEvTnwuDEa0xQiLsWGeFnzfmHkY8P0p&#10;Kb4+SPf3RU44FdzPA8liUkkG5BSajBgrc6ogB6l+/tBTVWdwcYH2JgWsmTUHOqsX4XCELdpKQ5Bh&#10;rwWlBfOhSMVcMXc+Fn38MUFCiMyahqXTmVh6Wzx9Nh/PxIpZ07GckFn16XSpust4iwzcddXhaaYN&#10;LwsjBJrqYHeYFTqYb1OOF5qKAnA5Lxh7IwiWMA8ajDWKQqnnuemQW7gYaqvXwE5DEZYKW3m9viiP&#10;8EVRgCcq+Xn2xocj2dUO5YROaVQ4jublIj8sHCHOHghwcmPJYQVOsPRRTvjY6uvAw8Ycge4uDFq+&#10;LOWuxqLpi7F4xjzILFvGgGYCT0treLI0a6qtzyBGiLDUpLxZHnIbNmHz6nVYu2Q5A+QCrFu8kqBR&#10;gfIWZayiSS1asBgL+Z3pEy5iPI+DoRHszcxgY24BJwb0rESxeqQbrI0tYGfhgDXL12HVwpVYO38F&#10;bU8Wewp2oJlKX0PdLyk6CplVWxiwGOBn81yEQ7i3Lxz4R3Iys4artTPztkdmYh4CvSMYLI1homcJ&#10;eRlVzJs+D0vnzmKQXIAIv3A0ETJ7S49h/ZINWLt4KVbOmQvl9RsR4eULewZWe16PvrImzHWMkRmf&#10;jkDPQFgaWkjnMFTT5W/NgDt/IVYwOVs6oPZcHbrre/k9emMFAblq3mKsnD0PHua28LZyIJB1YEVI&#10;eTh7w98zGGnM09uJj5294OfoDlkCeik/09LZs7CVVlaRXY5aAZmMnYTLWmycPx+r58yC0pr10vLM&#10;ntZWsDUygqOVDUwNTKFO6Gsq60Jfwxga8low0jAiSBslk+lpEZ0fRFdnAZljUNiowmtfirUM/itm&#10;zkBKUDAC7US3dR3o047UaHCBvkHw9fSHNj+rrYU9YWOOZby/1y5aBC1ZWRgpqeLS4ZNoJ2Raq/n7&#10;XO1FXuY2QiYTnVJHhHZC5hxMNc0gu2I5NvM+WsXvw4cQi7G3Qjz/V6FBUQgMCIE7gRLq5Q0rE1vo&#10;aZjCmJ/H2cZKageN8/PE3uwknCzKwIGMBJzOj0UGA3eYqSb8jQkTZxOCxhbRTsYIs9WX2kajbWk6&#10;YpVaMy1kBTigLNYPyR5WCDJThZ+uHHLczdFzqByV/F9FWvL/p7MV7jrySPFykOb7ywmkoQTaoiDY&#10;HgWEWoy9IfJCnFAQ7sJ9rBBpa4hgU0LNTleaU+tydiDKCLsoGxPkRfnx/xmLLF87JNobYWeUJyqi&#10;vXGqNAOVieHYwf/loYw4XChK4/m9sTM+GNviQtB8eBce1J5Glb8tKj3NsJM2lOughLNpXhg6UY57&#10;AjK0mCfd1/C4qxZPugRk6nGjuRpdly4y0JfCXl8fBls3QnvLKpr9AqgsW4RIgjw2sQSJyWVITy+D&#10;q4MXYoNjUZizl4W2EyjI3QVL/n8UVq2C+gYGejUFGMvLI9zRFY/6+/F6YtJIXt8cx1tC5s1tMQvz&#10;ZBLgGG1tQ0ZMHI5tL8Nfv3iKv797Jc2JJqaV+T2gXt2gBdGKno114OlwD56PjuBz2s71+lOEnjIB&#10;uRKWapsQb8F732k+djkQFARLJUGzi9u9ElymEC5TcdTjI5zw+hRn/GbjXPB8nA9dgLNhBE3ITILm&#10;Exzw/fh3kJlKyEz7B2SiN0z9v4LM7wHze8hIjfzc598BY8/ntkwCMpa/h0w6S/npQf4opMkk+Xsi&#10;iiX9bQkxKIwKRkGoD3bzcYy7O7QVFOFtZ8UvXwEb58yBycYVOB3rgu7SMGRYqUFz0XxpZUlRLTCD&#10;Ga+cPYeltzlYNX86Zk+bio/52uxPP8aCmR9h3rQpWDXjY2itXQ4L2Q1wUZfnl6wKf96gMXZGOBrj&#10;gJ7SULQW+KClLADns3yQ46iHcpa+Mt0scSo/EWfLCrBp7mLMmvIxE/PmB5vzvgpsLnVtyccMpp/O&#10;xFKa05JPP8HaOfOxYd5SrJvNwDJ/OYPgfKhuWIddmQzwVuawNtAhXFwRSugGuPuxJL6CwW4ZFs2c&#10;B3XZrXCztGDpnhBgUpJVgOwGWagrajCpQn6LLBRlaTIsiaxdthSbWNLWVlKHsYYhls8jeBjMFhEy&#10;ljp6CGWJ2IKlJlMdQ5iyVG9j6Yy02Ey4WDlBhyV+Uz0zbFwpwwC+HGvmLoPyahlUFW1Dy7UOVF/u&#10;RX7eQUJmK1bOW8K0GJuWr0YK1d/VyhY2hIK9uT2crF2RkZQHD9dAqCjqMEgaQ26jMhYzgC+bN4tW&#10;NReR/oTMhQ6W/o5g7cINLNGL/AiZDRsQFxAMR9qQoZo+NOQ0YK5ngfz0Ani7+cNQxxT2lk7QJzDW&#10;LFwOmeVrsJpbJwtHQqYBnbX9cLX0Yl6E5MIVDKo0LQtrBDq50n7EeAUHBPgEISw4EllpeQjxDYW/&#10;m7fU9iC7aj0/N4P+3LmQX7kWO/O2EzLdyEmpgMzidVBcuRyyyxdAc5MMgp1dJMjYiFKpvSOcWADS&#10;UNaG4hY1ydrk+XlNdGjalxowIOZHa+mT5ooTE3ju3X4EKrRNpc1boSa7CTJLFyGK93iUmwcifH0R&#10;ERgMf94DToRpTFgsYROK6NA4WBGwi2fMkgodtrp6sGFh48KBY4RMszThafXVThTlVqAwKQMdYpwN&#10;Xzux7wzvA1Op7Ug0+q+dtQB+xjQEWwsEOjrA1zsQXjQxexZi3Kws4evsAx+HILjZuMLXxQnxwQEI&#10;8XBFdlQgOk7uw3j1Kdy8egCVwY4s8WrD30AZqZ4OOJiTiG1JgYh0tKApOGFbTDh2J0fRYpxQlR6P&#10;qqxo5LFwlhfshgxvW1xmwH9QdxIlwij8HZEdKDr8uGFvRjx2psSgNFrUcDijPD4Qp8pysC8nHRer&#10;trNAFo6i2GBc2r0D+3NScKwsA7+9uI6awiCUeluhjAW6TNGpIIrn8nPAvtRoXNiejcIID1QmByPB&#10;3QylLAhuI1y2R7igLMQBFTF+KODzgYv78LDuIHZ6GiDFUBb7wxxQ6WeEwzFOGDu9A/dbzuORaPQn&#10;ZJ501+KZ6GHWXYc7zdfQdeEM9peWw15TE3oyq6Ejuw4Kq5dAafFCRPlHIT6jCkk5B5GStQ+uLqEI&#10;9iOoMw+ifHsNikqOws6atr9mNcG0FIrrV0J57SoE0mwf9NE2CIrXE5M28uaWAM3k/GVvCZtXN8Yx&#10;UNeAxNBw7CspkEzm71+9wt++/0rq6vz9k3uT42QIozc3Jwgr2s94FwHTJ0FGTEFzo+E03GiAW1cu&#10;hJniaiRZrUKl4zzscfgYuwgJkaqcaTCuBIzHVBzz/AgnvT7GGd/pOB80G5fCFuFixFKc4vZwwExU&#10;vR8ns4P7l703GbGuTIbBVCSo0GQ20mQWETK/qy5zew8VMXJfrGz53yHzT8B8aIMRgHHgvgIwkxYj&#10;ADNFao+x5OuiPUaCTHZYMFID+SOL0n5cJCIdbFCRnIAT5UXYnhDJGyIIsR5u0NwqCydzU5iqqmDD&#10;3Dmw2LIS55Pd0VEWgWQrdegumwczOVmsnj8Psz6ahiUzP+WPvJQlvrXYvHQ+5n40FXM++QgL58zg&#10;e9Mhs2A2DDasgIPSZjjTRJx0RScBQ2S5W6GhOAytxYFozPdE67ZAnM70hd6KOdI6NQEm2jiUHo3q&#10;naXwNDaHmZoRrDT14MKSn5WGPqx1DaApK49NC5dClaUYR5U10GUJQXXdBiisXM+bZxM2sdQux5Kl&#10;paY69hbkI8zVAX5OlogJ8UcIrcDPyReLP1mEJbPmY8HHvE6CJMLTDbYMaHJrN0BmxTrYmtrCWNeE&#10;AVwLqooKUFeWw8qlC7CCsF0xfzE05TVgomnO72MNls1cjCUzZsNST5f5eEJfURmaSgSUugGszF2R&#10;GZNPeDlCU0UbJvrGWLNoBfenWcxaAaXVG3GwcjeaqptRe7Uf2elHGNi30hIWEODzsWXlOiT6h0nt&#10;EuGhEYgMjIGvG000PguRocmwNvWEvZUX5Dcr0bSW8kZeyYC9FDE8pv58MyrzDmHTEnkGzlVYu3Qe&#10;NDfLSKV6F4LBydYDDjzWzdYLCeHxCPGLYjD3h79PJG1BTwKCzLI1UuO5i6U9ai82o+laL6yNnGh0&#10;i7F+8XKsnbdImn0h0MENUb5hiGOwTo5JQqh3AFLCU5EdX4iEyGQGVG/Irt2I1TSz1QuW04plUJm7&#10;DXUXupCdXEkLWA818edfv0QaLOdtaQYfG0tE+wciLCgMTjQhpc2qUNmoCh0FAyjIaPD3sUHt+Rp0&#10;1os2kzapS3dP+01UlB2AzLpN2ECTllnF882dLc0SEeboTHOwQZCbO4IdfeFpas3nDvBydoW7oyfM&#10;tY1o4vOwZdUaGLNAYK2pj3NVx9B6tRWN1R24drkNZTnbkJ+Ujg4CpqW2GydoMpa6FljDYLds5iws&#10;/2g6AgkUD2NtLKDVz6LZzJgxA1s3rmdBxwDKMnKQXbOZBqkKT1tLuLFg52RrhR25Weg+dRCPW8/h&#10;Tc857AhzQpylDtKdTZHl44CcYHekBzihLMoflTFByCRIkjxMkEuIiI4C2Z422BPjhdOF/M4DPdFz&#10;+hBedV3CjhBXFPg6IN5JHwU0lX0JwSjm85IAO2R7mNOYTFEYSBBEeqOcoMjytkS+nx0KCRCxtMfu&#10;xEA8aruI0+l+yPc0QSbPmePG63LSRJqrAQoCbJHtTtNyNkCcvRZiHbQQba2NaBtdxNuyYKeviGBj&#10;LSTYm+JkZhiuFYaiwEEFCfrrkWWtgAwbBZxK88H4uZ1Sw/+jzisETA0B04CnYlAmIXOv9SohcxYH&#10;SnZCd4silGkkautWYfPCWZBbNBuRvO+SM/cjNvsgItP2w8EhgvdbBMIidyAh9xxSWHAThR/1NWJs&#10;zSIoyiyHxsY18Le2xn1C5uV1McnlsDT7spiHTABmEjI0k4kxDNXXIzcxGXvyM/Hrq7v42zev8dcf&#10;v8Jff3iHv3//JX4RSwjcmVwq+Y1IYwN4OdovgebtjR7crD8ON311qKxZCzftTch2Xok9rnNxwOFT&#10;VNFe9tFIDrp9jCPuH+OEN+3FZwbO+c3EhfeAORW0FDtdFiHbYgayLaeixGkqdnlMI2SmooIGVEbI&#10;FNFkBGTEVDSRm95D5h8m8xHcCRUBmsnnojPAv8LlvwNmspF/0mAmq8kmq8qmEDBT/lFdJrXJlMRH&#10;IYYl+KyQIBRHhSKCN/W2pAQcKy3G4bwMVKXFIsXfm5CRg4OZGRyMDCEzfy6st67BlUwvtBIycWYq&#10;MFy1CBbysti4ZJEEmZXzZ0N5HU2FlqK9ZS3WECqLZs/EsgULpCoKWQZjS2qti7ocPI3USXKh/jrI&#10;440t1vlvLwlCU6Ef6gsDcDw9WOpMsIp2JDoPRNmYou3YXlyo2sNAVIza48fQcPwoGk+cQuPpMzi1&#10;uwpeJiYoodp/VlOKsxUJOETzKUxIYmmnDLvzs3FyZxmO76rAwbJt8Le3h62BFhwsTeBp54hAF1/a&#10;zzysXbwIK1j6N1BQRZw/g6uzJ1Q2KcDd1gXRgZHQVdODPJ+rEUKaSkqQWb1SClybVqyVLMZY2wSb&#10;V7OkTNtYPH06HM2M4WtvRyuygpeLBzw8fCV1jw9OQJhPNAJ9IuBs50zILOJ3xD/J8o282bfi8K6q&#10;Schc6UEm/ySblsvTEpdJ1Tai7SLGww+2LB37enshgvAI8ghn/gGICktCeEg8vDwCsFlGFisXLcGW&#10;5WuxceFKxAdFoeZsI8qyq7B+4Ubanfiss6FOGCf6+sGcJUInCzt42HjQ4OxhqKEFS0Ld2tQOlobW&#10;UJZVxAoCZM2CpVgyfQ7crO3RcLlF6rpsaeiIpXPmSSBcPmMOXE3M4WlmBT15NZho6cNISwN2hqJA&#10;YAQDFT1oKWtCW5mFF4J/AY1v/qdzeZ2rsCOvRFr8LTdtOz/vKmxYOBer5k6XLCfIzh6uxoYw0tSB&#10;lro21FTUoLJZGboK2lLPt63rVaQOGDVnr6G9TizU1obeejGtzQ3s33kSiht4/QThqgXLsOSTOdKY&#10;CG9CS279KsiuX4PNtCZXc0MYsAC0keakoWkELSUdqT1Gdt1KgkwBlhq6uHTwJNqq29BY14nqS60o&#10;zylHYUoGz9fB36wb545fgxMLEGsXL+O5FmA1gRJkZgAvYz3MnDYN02lGU/hH3MIA5+/iBlUasaKM&#10;DEz5/Xvb2SEiKADBtKvju3ZIbRBjZ3aj62A+8r3NGbxNsT3UCRleZjQYfRYQjRBrb4wEB31E22si&#10;2kUbYQzsweZaiLTQQripEsLMtAgUa+xPi8T5/DDkOOmy5KyOQn9zpLrqI9xYEYF6cggwVISHFguW&#10;qhvgoiEDO+W1cFRbD2f1DbCRXwEr2aXIJ3yKQp1pQ/bMRwuJlgo4luyB43H2CNZZh1BjeURbKEsD&#10;QH21VsNVdSULlSthsWkJjDYsgqXcMphvWkzoahJkztgRLnqg2SHFYhNidFchWmcFwrSW40iiO8bP&#10;C8icxFNC5qmwmL5JyDzursdnbVfQdfkcDpTugu5WBWht2ghjhS3QXrcEqkvnIN4vDHt3XEZ55SVE&#10;ZxyEnVMk/NwiEBW/F0kll5FOkxHWqsX/qtySJbw3RIektfAxM8e9XtE4P/YeMpOj9z+/Mz45Qabo&#10;aUYAjbe0YEdBAXbnpuHnJxP47esX+MuP7/Db91/gv378Gv/rp+/ww9MHhAzNRdjQ2DCeD4tqsyHm&#10;242bLcdhr0+TWbYU/oabUOK5AnvcZuKg8wwcdP2UgPkEh72m45j3DJzym4EzQXNwLHARKl0WIkF7&#10;Jnxkp8JffgridGgtjrQYv0+xV7TJuIn5y6ag1FYM3PwYmfofIU51KiEzFSGLfw8ZQkWCjIDJ5PMP&#10;Pch+D5kPbTAfepH902BEY/+HqrJJyJgxPwEZfT6myQQiwsVBGk+SHeSDCHtrVCTG4XhJEQ5kp2If&#10;VTstwFfqwmpjZCz12980by5sFdajLj+IQAhHJG9IUwEUha1QldmIuZ98gvnTP4Lalg08bi0U163A&#10;KgaI+bNmYAED2Yp58yC7ZCFv3K3w0FamkWjCi+ofxJttZ4gtureJcTIBaCsMRFNJBKrigyDDgCra&#10;R4wVVWAutwUH8tNw8eBelGSko/rEQbRfOInmUyfRdOoMLuw9SMgYUd0dcLsmGzUHkwiZLJSlpOLa&#10;8RPouHIeHZdPoen8SZoMFVvPGD72NvxD+yHAwwuBrr5YxEC3lsBcOXcB9OWVEOLiyhKpKTQVCER7&#10;Z3g7uzPomkFPXQcbV62HyhYF6KloMvioQU9Jk9ZiCjUFFSxnYF/BwLSYwcXHxh4eYv43HQOpLcaJ&#10;QHOyEYGcW0sPWJu5wdLEmqa0HKsXLsYaBn4NmS04wdJy09U21F3tQnrKdsJlI5bNWEBwzaGZrKVp&#10;+sJIVR3KcgrQVdaGkTp/J0s3aKsbQl6OVrdZDutocPNmLuDnom3NXoKE0HhcPduAoqzdNJE1WMnf&#10;ZNEns6G4fL00PsBUVRXa8nJQ3bgJJsw7yt8PZnp6tDMtWOkZ0RrksXD6bCyn7S35ZCYDogOaLzei&#10;kVCwN3WR3lsyczYWfzQTTkamCLa3hZEyDY7BWV1OBkGudoj09uB3ShM1tIQVS/Ebli/DQprCQv7O&#10;m5evxM6CUtRcaEFZfhW2/v/5+svwOLKsTReWZIYyM1vMzMzMzCwLLFtkCy1ZFtgyM0kWWcwMZmaX&#10;GctU3AVdTS/NzPm+6znPDpW7a94z5/zYV6RSmZGRkRHrXvfGVUpSL7Cl3Kfy4vXcnw8CHe0JLDMY&#10;6xvDzMAEBoS9LhMCQ1qGynpNmocTOgmZ0Z4B2swwRjsvYLz7Kg5XnoDBej2snLWMv+8KnssFSIuI&#10;QrivG7TUFKCisg4aaqt4LXjA388berRjT98wGOqa0VQX0TYN4M1Ex9XMHM1HqzHYNoDezhG0NdFk&#10;aF8CMkPtgzSZMRyqOgkrXQta3XJe94Tu1MmItDNDhKM1zWYGli1chOlysrxXVJlohNKMNaCjrkwY&#10;GyGI11mEXwB8eO7yUwmFHXlMuOJwMCUQmTSCVEct7E/1R5KLHpy0lsGOwd9edSlcNVfA03AtHLSW&#10;wkJtCfRXzYXR6nmwYGCPsjHE7tQYbI/xQUGwJTKcNFEcYIGDaQEoJCys+BqT1fOhy6Kzch6D7XyY&#10;EAomiothoboM5oSLmfISOOqvx+ZwD5SmhKA8jubjb4hdYTaoyQrH3iRPRFuqI5KWsoEAc9Waj0Cj&#10;lfAmZNx4bA5KS2GltAieRut4zEvgYaSEzUwu9yT7Yt8GV5T6G+FInAPSLVehyEsXZ7JDcKN+Fx73&#10;nsbzkbN4MTYBmRfne/BsvBv3BmmrjbXYX1LO76vC33YFjBWWQ3v5F1CjzcTyt9tXeRZVO5uRmrMX&#10;bj5RCPaPRlrGHmQU1yCT15cT7zsdXvvqi5fCWFkRRvKKCGCsezg2QpBc+Sdk3v0TMhMzMotqsOv9&#10;fagsKMCe3Ex8fe8Cvnt+F798eoW/fPOWJvMJ/+OXH/Dji0fch2ibuYoXNy7iGW1GrIPz+tY5XOs5&#10;Dg9zbeisWoBkp3UoC1iIvYHTcdBvBo74z8axoFk4Hv4FjkXMQ1XAHOQ4zkCg2iSYz5WB5TwZhKnP&#10;wDb3+TgaMRMnYwmkKDnsC5VBBSFTQuhsc5mEQocphMxkpGrLIfH/ARkBkQmo/HfIfC6fLWaiHWZi&#10;wOX/CTBOBIsDn7PlY1FdJkEmLz4KcV5uSA/yo0YHIsXHHTs3peF0aQmO5WZhX0YqChPioaugAmcr&#10;a9jz4pdnQHLXWId+AmBgeyLizNWZnayEg4YqtNeuweIvGGBoLQrLFkOd2rp20VzMnzFNapeR2mZI&#10;TAkymsoINNGHt5E+wu0tkOhohOPJXhjfEYHhwlD054ehe1s8qpLCsG7uHCyc9QVvWEPo8zNsCaiy&#10;nM3YkZOD6r0VGCU4+muqMdxQj0NF22HLG7U82QdPeksxUF2IQyVbsWNzJgYam3GFmcfw2Xp01dSg&#10;IDVHChbJUYHYtCEO/gxeiSFJWDxjEeYxiM+dPBPmmloIZ/a3mse8YvEiLGJGOn/ObCylXS2dN5fm&#10;sRBqa+RhxgBva2DFYzSHtb4lg54hFs5djPmzCchpcxDu4ssM3E+CkPI6RaxbJardbBHu48fMWwWL&#10;562EvqYhNNcrQnHFKiybORO6a9fj9D4aWtMwOppGsTVnF9YxyC6Z8QUWTp0J9RXrkRYUAX/qvqej&#10;L4Ld+dg1EFs25SOS30NT3QDqqgZYvUIFc2fM5/eifcwhZGI3oLm2EyW5e7B+iTyWzJ5NCH0BxUVr&#10;sCkkDi7GIovXh566GmxMzFCUlUcQehEyVjQcd2iraGHBdIJ47iIGzlkId/dC/9kedNT1wZkms4j/&#10;W0ZAC0sQHSYS/b0kO7LUN4UVQZUSHoachBQEOAfC1doH7taevF7WYR7huWD6fMJzHfYU70Z7wwgy&#10;00q5r2X8rLk8/hlQphmGu7sTbM5wtXGmXTnCkbako64Bbf5WenqGUJHXhLO5G3pqWwgWAZlBbsdw&#10;vv8SyvLLoLJMHmvmLidcRbXkXCQHByPEw5FgVoWhoQb0tNQlc/V18oa6kgZMaC06SlqQJ9TNDA1g&#10;ZUwb43XTdqJWWmROLFTX3jSIHYRMSdYWDLcRMm2jOFh1XLoe1Phbr1u4lJCciXBXaxqtGZbOnUZo&#10;zaG5yTI5UaaFhsBIXwfyqxkkacY+Dq6IDQpDTEgQNseEoPdIOY5lR2J3khvyGNR3xjrQIhwQY68J&#10;V91VsNNYASfttXDTXQ879ZWwVOd+VFfAQGEFdNYshv6ahQgw0UIaP393chhO5xFcOSFozAmVqrR8&#10;jNWgu5xJlfwy2GqsgY+5Bo1LC8HWGgiwVEGIGNvirIskMeuGtzlC7bSR6G6ClopU3DmxFT3FCSgO&#10;toeT4gI4qa5BuLkO4uy14Wu6GgFm6+BnuIp2tAa+NCN79WWEjAKPcxUsVVbBRWMtsn2tcb2mAiOV&#10;m9C+NRSZtmtxOMERY3szcKO2Ao96TuLFaBMB0yHNY/byfC8f9+LBYDdGGptweHslrEWiu2ox9NYv&#10;w/oFM3itMwHyCkVB/hHsqjqLPfsbERoYjaSIROzeVYtde5qxZ1813BwdobRgMU1mIbTXr4Lm2tXw&#10;MjfFg9FBvL4u2mTESqZisTJRXfY7ZO6JlS+v40JnJ9IiI7ErOx3vr4/i1c3z+PT0Hn56+wx//fQG&#10;//juI757+kAC1Ot71/Dozjge3xrC8ysD+HBjHLfbz8DXSBcWa+bQCJdhd+AcHA6ZhaMhX+BQ8Hwc&#10;CJqPYlfCUn8mbJZPgs4sGVgvmYwYnS9Q5jkfNTEr0JiwGI1xtJxoGcJGRoJMma8sijzkUOA6GfmO&#10;Yh40OaTpyGCDvAxi/gCZz4MpJ4Ay6fftxN/if5+ryP5VTTYBmc+AEXD5XJxYJiAj+y/IbI0ORay7&#10;k9RteUt4INJ8PVCeJkymCMcLthA0mSiMi4cBbzQPO0dY6+pDZcF8+OooYnh7AiGTgBgzNTgqreUF&#10;rsHsezaWEDJrFy/EPGZt65cswBpCZt60qZDjB05imcaitngeXDUUecFpIMjMGFG2psjwNEPz1mCM&#10;bAtG39YA9OSGoCM/CuUxflJ1mfyShVI1gpGyElSWLpICVWVuAXblbUHXqZPoP3MGo2cbcKCwAJbK&#10;67B3cxgede3C4MkKHCkuRkVWDsFSi8vdhExTK7qq65G7YTPBQDtxsUJIgCfcGUBDvSIZ1JZDjNlY&#10;yCzXmrYSQtNZzEA8j8CQlZksVXGIMmvyVAJGAdrytDl9a9ga2kijzp3MbWGsbYTF85cSSPMwb8pU&#10;hNFaojx8CBY7WNAGVBTV4ePkg9TYFKnLrIqiMvRpQwoioyJ0VJauovoroXr/afQSMG2N49i8cQfW&#10;MwCLbr7zpk2H1jp5JAT4w5VW5eXix+w7DiE+ochO34KYiFSoKQjDMcba5Yp8z3zIL1oC+fmLkZmQ&#10;htYzndi6sQSr561lsGVw5++mvmwVs8pwuNAOzPX1mL1rw9HSFrkb8+Bm6Q0TDTOpAVxLRZu2Ohsr&#10;Zi2QIBPl5YuBpj60nOqCuZ4tFhBYomPCAkImxMUV8b4+sGOgdjS3gRWTig3hEdgUvQGuFk5MXhx4&#10;/M68ZlYxOZkrteeoreTvV7obbWeHkJ6cjxVzl0oN9MvmTIXKigWIcKMB2jvBxswM1lamsLUyp4Xo&#10;QENdH9oa+lBcqQgXUwd01TYTLCMY7R7GuJiKZugyCreWExYqWL1wNZbye6/8YibBGgB/G3NYGmvA&#10;wdkcBvoGTDj8EcDfS1VZgftmAqWgBs1163j86rQ5HfjYWKP1eK0ElJ72ieqyki0lKM3eihExGLN5&#10;EAd3HoGFtjHW0cSXzxaQn4swF3sEOptg+YKpWCWqZKdNoy2rIj48FAY6ulBYtQpm3HrYiMG0BKiF&#10;BdLDg3D57DFcra+knVfiWKYXyiNtaQjr4ayxEl7GynDSE4P55GGuRLgwyJoorYGJ+noY8F6w0FSB&#10;jeY6uGitho/eGuQE2uJizW7cri7CkSQnuGstgbHSQhiuX8TAvw4O2krws9RFToQXElzNEO9siPwI&#10;VxTHeSMryB4bfW0QbqMLTwNFdOzLxYv6ctSk8xzq870qK3hMioh1NEeU6BrtoI5Y2paviTK8DJQZ&#10;UDXgxXPoZaoBbzN+T1M9uOupSF2oL9TtRV9VNrqL41ARqI+9UVYSZG4SMk+6T+ClBBnR6N9FyPTh&#10;+fl+PBgZxBjv52OlFbBWkYfG4jkwlF8FpaW09pnTmYz4YXfZUZw+2MCkpR+b4jchLSoJx/c2oPpI&#10;B5pq2+HjwuuPSey62bOgyOtszfw5sCL4Hwz14f3N3w3md8D8y2TE6pnXMd7WCj9CasfGJHyQ1uQf&#10;w9v71/HN0/v408tH+PH1U3x8eBtvBWRuX8HLa2N4eXkMzy6KHmbjuNx6EunezigKsEN5wBIcCVtA&#10;wCxEpc9CpJrPgcvqyTAgWIxmMuCvmYwt5tNx2G8OGmPmoDl+GlqSpqI5YRr/nozaKFkcj5TB3hAZ&#10;7PCRIWRkCRk55DvJSZNtpusSMgr/gsxnwPx3yPjQSD6D5V9VZP8CjCh/BIxo7BdT+zvysR3/NzFG&#10;Rham3Mrkx0Ug0kVMjOmNAmZLWcG+qEhPkeb/2p+5EbUl+di+IRkmDCrutg6w0NKGCjP5ID0ljJYl&#10;oasgGgFaa+CgKCCjjsXTJmPZ3C+gymxsgehNNmUSls6ajvnTp2EBM/N1BIXOutXU0i/gqMwLXpsX&#10;o7WBlMUc3uiLoYo4DBUFoS8vGN15IegsjMGuKGb/q5fBgBmWPTNIE1VhTKuxISgI2zdn4VRlJe6P&#10;jRMydRisq0Xz4YNSG8+B7Cg8bK9iBlhBu9mGiuxsnNxZgf76Bup1Kzqr65CTtEHap5ezDSHjA2db&#10;Z6nr67ypNAUGhHkMkrYMuJFeXgyaC7CAmbvspCkEjawEzSVz5kOXGa6hiiEBaM992TFTN4O9qTl0&#10;ec7W0zQWzpvP/U1BiKMTojy9+Bn2MORr5NeoMohFIDU+EzYWljCmOZgZmmP5F0tpPgtoFSthpqqB&#10;MwdPobd5CJ1Nl5CcWIqVi9Zhwex5+IImo8GgF01L8HCwR7BfCKLC4qXthoSN8HAJgup6TQJBB4qr&#10;12D5vOlQIvRVFq/Elg1ZaKnpRNaGAmZ7K7FKHOOMKdBYvgKbRJdoY2M4W1rCTE8fThZ2yEndCjcb&#10;f2bYxrA2NoEKA+6CmfOxkiawgucp2tsfA80DOHuyE0ZaVpg7fRaWzJqP+ZOnI1iMZvfykar0HC2t&#10;YGqgj7iQMGyMiZc+w8PBjteWndTDbQntR7RfaK1ZhwM7dqKloRspiVlYMW8ZFJYs5WvmQHXlUvja&#10;28LV3Aq2pmYEjCiWUFfWJaj1aR60AZqKGCzbWU+T6RvBiKgu6xqXJgfNydpOI5XnOVyI+QTMWtpE&#10;vKcbs3VzHocxXJnpG9C23J28EODtC10ddVqSitTL0IyPXfkae0NCxtoa7SfrMNIxJEGmpaEXJTnF&#10;KM/JJWQG0Ns6jF3b98CM0BM9l1bOX8DE5QsE8Hj9rC2wYvYcrPmCAU1uEiyUVREVGAxTXQMYqKvC&#10;mYmXH89LII0txNMbm0JDcbuzEY/6qvGg5zBObQlDhpsRHFWWwZH3nwCCh7EePEx0Ya+jDGd9mpyB&#10;LpwMtWGjq0ngGsGXZuFvQiOxUEKimwmGju/DleNFKA4wgr+ZEnxtdeFtrgUf7sNPHKOVCTIj/Aka&#10;XxSIQZlM9jb62iPSzhBhtoYINNOBJyHRfqgSr5oPYl+CJ61FBQEW/BxzfcQ6WyDOzRhxLoaIdTVF&#10;gqclUn3skORqjgQXMaGuPuJd9RHpoIsIKw1kBzniCQ3l0pmDuHykCHvCzXAozp6Q2UyTKcPT3pOE&#10;jKgua8Xzc514eWECMo9GB3C5oxVNB3bDhwDTWzYbmivnExTTsXCKDAzVFBAbGoCEsABsTIqBn7sj&#10;vJysEOEXiKTwaKTHRcHeRAOGq5cQjkqwJZgtVdcjzMEKD4YJmVt/gMwfTEasJ/Py+lUJMgFOTigV&#10;kLk2ghdXR/Dq9iWC5RZ+ef0EPxI0otuzNDWNGDcj1ps5P45H4xdxa6AbPSe243RBFA4mWmN7wCIa&#10;3FwEK0+H5XwZaPP4rRbIIFJjBra7LMSpsEU4Gz0DrVFyaImSQSvNpSNOFm3xk9AQO4UmIyAjS8jI&#10;Yoe3DLa5y6DQRYyTkUM2TWajriySfodM4P8rZGg3v0Pmc/XYvwAzMW2MC8sEYMTofhk4EjKOfGzP&#10;x7afuy9za8zX/NNkEjydaTL+KIgOQYno/pixEYeyNqG5cjsq09NhzgzRkyZjR5PRWDgf4caq0nr8&#10;rVtC4CUudGYQjlrqWDJtCrPNWcw2l0oZ4rxJMpjDD1w8awZUxeh+PQ3E+bryB11IMK1ADC/q45kR&#10;aK9IQ1dFPAYrojBAk+kRgMkPQRchUxHsAbs1S+BApbbX15GmijFUkEfhhkTs2ZKDxv278IYZxcjZ&#10;ZgzV1xMyR+BuooP2A7l4O3oUvcfLsa8gDztzstF05BDOtbWjv66RVlOHzLgEODKghvl5IyIsGA5W&#10;jjChgcybOoNZtRixPpWmYyD1MhJtBouZecpOlpUsZjJP4trly6CrrClNYWItxjfoWcDK0BR2zLA1&#10;5VUJocWYPX2GtJ9Qmkyom6fUJ19Xl3axSgU+biFIicuEKcGmqawldSbQWKdEA1yF9Qy2VpqaqD96&#10;Gn2tQ2g/ewEbEnfwM1WwUOyXINSSV0SQhyu8nV0IyXB4eQTC1cEDiXHpCPCLhT6hIKp6lNavgYbS&#10;Mphrq0JrtSJyU/PRUteDTRu2YvWi1VInh4WzptAgViDW24/nxASu1o5wMLOGvZkVMtIy4esZyQDr&#10;DAcGYwXa24KZ82iuS7Gc2xiCTfSoOnOkRYLMHEJmwXSeP7kp8GLACnNxIqz1YWlowmMykNoakiMi&#10;CS5bOBEQThbWtMcFWDFnEZRXrIEmoXi0cjfaG7uRFJtOk5kYN7RkxgKsnbcQ9kYGhLo+z7kJoWcG&#10;K1MLKNL+1BV0oUPQKCxVgp2RI9poMiOiTaZdTN9/DkM9l2iD/M7L1mDZgsVYNJf7W7SUlukGJyMd&#10;WoM6LE0JFQ11uNm6w8fBB8ZaetyXIQxpBNYM2m4EnCOTCGFSHacJGe67r3METXXdEmTKcmgyHQPS&#10;ctxVhIyRihYUeH4XzZyGOVOZ8empwVZbDSvnzoDa8tkwXTUTNiorEeXjwoC4ijCmmVhpIsTVCtG+&#10;HvCwtkScpwfu97Xju9vnGcgG0bW7APmBLgiy0EaAtRYiHHmORccVAtCNNiZ6a/rzvAfZmSLYyRJB&#10;TtYIdzKjWeghykYDGzxtcLu/D3dajnI/5gixJmC4L1cDVbjqi3EiSiyK/FwnbI0JRoyLJQIIqQAz&#10;LXjTQgSwvAw14Wigg4H6WrwfbJHmILPTWA1rdRa1NRL8XHXXwkVnHTz0lRFuZ4BUL1qZuxHSnJSQ&#10;46+OzZ4qSHVT4d/q2JUajHf3ruFqUwPuNxzAgRgbWpYLxvZl4VZduQSZF8MNeD7aIpmMaJMRNvN0&#10;vBf3B9txseUEmnfn42DuBpRuisPGCCaNhgpQWiRHyE+mpdEIFKbCVHUmTJVnw0RhntQ2ZCY/G25G&#10;K1AS64Vzp/bQpg7i0tnjuNbRiBeXxvDm+oV/tcf8EzI3pBH8r25cxbn2NpqpM7anJfK3GcYrgubV&#10;zYtSG8x3j+/i2yf38VbMXXb7Kt7eFd2Zz9NmLuHJhYu41FyLQ1sCsT1CG/Hms+CsOAna02Wgxbjp&#10;smIKUs3mYZf3FzgTMQcNEdNZJqOegKkjYM5KgJmC7ripaI+bjLrYyaiOlsPR8Ik1Zco8ZVDsRsg4&#10;iRH/csgyn4RU3SlIlJ+EmEUyCCLAPkPGmzFajH3xIWT+OF3MH6vHRJEAw/9P2MvE9DESXPi3HYto&#10;i7HmvixYhMUYschsI9kTvd2Q6OWCrBAfFMdHoJjPFcZHSybTsrOUJrMBRgyATubWcNA3gC6z4ThL&#10;DVysTER3YST8NFf9DhkNrKS1LJ45FQqL50F+4Vws4MmaN0mWVjBV6tYs+qDbMdPSXfoFvHUUUR7t&#10;h53x3igMscHRjZ4Y2RmP/m3hNKRQtOcHoK8kCjv8HOC4eh48deVhr60DQ0V16K1bg+LkaJwoysKR&#10;IsLw0G50HT+K880NaNy3Hw4E3nhdFV6PHUHP8R2o2roFu7cWoKe2gRdFN3prCJnqRqRHbmDwM0Wg&#10;hxv8fDxhbWoHQ3UDzJs2Qxp4N2/qNGathtKYDPX18ljNADh50jQJMjOnTWVGv46ZsyKzTy0ajDnM&#10;dE1gyMzVhQFaX0UTC2fOpnFMpRFNhre1LS9Gd9iY2UBfzwxK8prwdw9CXHACtJWMoa5oQMiYQFuR&#10;yr9uLZSXLYE1z2n9sVPokbrJXkBibAFWLFiJJfPnYj7NUG+9KrxtHeFC23C29iBgAmkLLogJTYSX&#10;ewT0tGkOxk5YtVxBquvXVlxPE1iPwoxiNNf3IiUhC2uWrMES2ue8WZMZ4JdL7TummiYEggP01fVg&#10;wmNIjY0nON2hr0aAmttCea0i7XQWrWsBltFk4gLCGFhHUXO4mefCQmo/W0xIz5ebzKCqzQyZMOBv&#10;p6OkhvW0pSA3d6RGxMLO2BzGOhoM4jbM7JfzulkBA0VV6K9TxMnKg9IEmxtiNhE+y7FyJs2DZrRq&#10;7nTY6MjDx8aI7xPjkbRgzKCouHQxFFethtoqnjtaoJOBLbqbOjE+ICDTjbHWUanxP5MWt45gWTJr&#10;DuZMmSONhYoIcEFosCHcXFfDyno5dPVWSDMnpPM85ibEoDI7jragw89VhaWBJu1EecJkTonqsgF0&#10;tw+ioaZjAjLZW6UpioZoN7tLqqC8eA2WTptJy5+GL3g/qCvNRoC/IrbkWaJwmz2SItWRE2OIkxWB&#10;zKq1sCFMBXkbbBHmqgMPSwEbM2QxYIqBh78+f4AfGbiGT+xHWVwQfGkmXiby0qzJgZY0cjN1OOqs&#10;hZXyCtgorYW3sQp8xRT6NroIc9KnfSgg2Hg9Ur1t8ejyBdzpO4MMP2O4Ewa+fK2tBhNB9ZWwISSc&#10;dBQmrMRUC576SnAjLJw0VsFZcw08dBXgwq34bS939+P9xQHsiA2Ao/o6OGqz8F510lrN14t5AlfD&#10;QW0tHPg/cYxp7lZItldFmrMSNrry2nJWw2Y3bRzNS8L3Xz3HhbYm3Gs+gq6SWLQyvpw/nDtRXfY7&#10;ZF6MCcjQZM4RMhd6CZtePBrrxIORJjwebsKt9lqMnDqMQ5mpSLLRQ7jeakQZLEWMzhwk6s9Fot48&#10;pBouRarxasTrLkGc4TJEWaxBuqsBbp49hg83RvH6yiDeXjuHdzcv46Noi/mDyXz4HTJizIzoXXah&#10;o0PqCVicGof3TAAEZF6Luc5Yvrp1aaLbMt8vylsxU8C9q3h9i4C6cgF3u89gR6IdfDXkYMHA77B+&#10;EsJ1Z6LAbjqO+c9CXegXqA2biZrwSSwyqGc5G8FCyDTTYFoTJ6MtcQpaaDL1AjIE0PFwmoy/DMo9&#10;JqaU+RdkZAmZSUhUlPv/hMzEmjCfAfO/9yL73E1ZDLicGA8jACMrAUYUMV+ZFf8WkDHhY0MWmaIN&#10;sYj3ckWKnwch442SxChsS4yV1vkvJWhqtuVK1WUaqxVgqs2MTk8H+ssWYIOtDq7s2oDewih4q62A&#10;I5XUSkURa+fOZmY4DyrLF0J1+WKsYzBct2g+1i1egJXzvsD6RV/AUtQTU2fdNOVRHOmPGGt9hPHm&#10;qIh2o8mkYGRHgmQxbfneGK+Kx+F4P7grzoOHDrMjARllYTJreJzB/IH8UZ4aiKL4IKnjQkl8OCqS&#10;E5FJPb7VXY1XY8ep86UMEltwuKQcF7uHeFMMEzJNaD9ZjxifCFjrmiE6MAgxUREEgCMDoS4tZg5W&#10;LlhKYPJ4tXizm9tAdZUiVi5ci8kyM1imYv6sedCgrais4/dR14S5roHUw8yIkLI3toWhig5WzFvA&#10;jH661A7laGIKN0taDIFtqE2oKGghyCUAcV4RUF+jDvlVyjDQ1GU2y63ogqmiwPOtjboj1cyKR6RZ&#10;nxNjc6SGeql9aPIkaCxeDQ8TmoCBCZxNrOFs4UZoWiEpNAGeTn5QV9aGsb4j5s1goJu3FMbM0MWo&#10;/uLsIqnhPyk2A8vnLWOgnYHZBMJqwiHUwZMZqjOPgyAkEAxWL0dueDQi7P1gLE8zUjOGwvLlmM3v&#10;tHjadMyTmcyMOxDnes/j1IEGAlIXs3nBiqpThfmzEe5ohczgIJgpKsJCbz183JUZSH1RmJ5IC9OD&#10;q5Mys3ctLJ8+l4kJ7UxUja5Zg9OV+9HZ2IvEyGQmKlOxbPpkLJgqw+8wl4axCIU59kiNM0G6nwE2&#10;WGvAbPUs6JnMRnSaJtKT9JEd7kLTqMFoj1iAjLDh+RPr9+SmbIHGyjWE+AKsWzIDpnrzUbLNBMdO&#10;G6O8Sgc7D5qjsEofFZX+2F/lj4ZTnji2yx4JXjqEpQa8GND9aMob+Z3aT9eiv7kXXa39qK9ux/bs&#10;YlRuycco/x7uoNkdPo3EwAgEu3oh0p0m66mD/B2GaOjwxO79DLbpasgvMENNpQeqNhqg9oAPDpfa&#10;YccmS2xn0nWqKhuHtm/E0ZKNDKQd+O7RHWnd+MHqw9i3KYZmoYxQa0UkexpLo/A3BTsw+QqAr2g3&#10;ImQS3EyxNc4HoS7GiHA2QZiNJqKYIOaF++Ht/fu40VOH7CBb3lvrEWxGSzNQgqO+IjwNlRHrZoY4&#10;dwta1gq4GyjCXV8BzgSNi9ZaeOoRMoSHp7EBHowzmF4ZQmVKOO9pRbhqil5jKwgVglpLnrawBjaK&#10;fKy7HoEWGoix0Wb8UEWyrTIS7TQJHG0U+VujoXQrfnj7CgPVtIgaWmxxHJoKonHt9HbcqN+Jp32n&#10;8HKkkfd0M16d68ArmswrAubV+X48Ge3C43OdeErYPBzowJWmetRuy0O6oyk2O2qj2NcQpd46qAjQ&#10;ZNHAzgA9VAQaoCrUCBWhBsgL0MeOGBdcrD+AL8fb8fxyL97cOEdIXJGKBJbfiwSauwIyomvzFVzq&#10;6kSwuzuKUmLx7soAXl8bxZvbAjAX8eH2Zby7fWUCUgI0fP/r+9fw4s4FQmgcby73ofdQDjIdFiPT&#10;bAoqfWfhaNg8VIfOwJkgGdSwnGY5FcxtmAxqCZhGAqaFFtMVL4euJDl0JIrqMjk0RxJCfM1Jvna/&#10;r4CM6Fkmi3xCJs9RBlkWMkjVk0GSogxiF09ARgDls7VMGMykP1SRTYzm/zwO5o9tMMJePgNG2Mvn&#10;IixGzLwsQYZFgkxJWhKi3BwR6WSDNF8XVPLG3529GQWxkciPCEJVagK2REVi9XxmiStXwkRZAUar&#10;FiHTzQSXdyWiKy8MnirL4MSgaMn/iSljFkyVw5o5M7Fu4TwG6RlYPGMmFnE7j/9bOI3/mz0FeisX&#10;8GJkVmWmj3AbcyS5Twz8OpUWgNHSZPQWhaM1zx3n9yXhDG8mN2qtj6EiTUaTwVsNxsry0tQVe9OC&#10;sDPFH9Ul6cyEUnEwIxoVhM/e7A3MbJrxevwMOo9WoSwzG0fLynG+u5sm04Xu03VoPV4NXzsnWOsZ&#10;IsLfH06iS6yxA9TXaUszCXwxZRpmysnAklmeHbM/PbX50FCYg0VfyGD2ZBksnTNLGt2vSDNQZWYv&#10;zEWfANRZrwIHIwuoE8xzJ03BHGavSqvnwtlGDW72avByUIOLvRICvPVRtDEQR/KT4GmvAzXV1VBY&#10;sxIr587DSsJ5xaxpsCQU6o/Uo7/1HCFzHpGhqVj9xVIa42ws4UXibriKQcQBpRle2LLBCoXZ7qjY&#10;GovT+wqxMckVsZFWCPHzwrIvVjHoz4PiorkwUlyL3YXb0FbTjtTozfydxADNhVj1xRdwMl6HY5Vp&#10;2JwYgGBfY6RFGqMoxgJn8uNwJDsCJ7ZtQGqIK/QVV8NCUxlmKiowUlBCZlyiVCVVe6QJzuZO0F67&#10;EhZq8sgIc0P1jo3oOrAbZZtCcYhBu/pkKE7uS0XjsXTUngzH7p1iWhlz+FiZIkKsoOrhgJQAX9rp&#10;cfSc7UVlSSXCvXwYpF1ogma0BbHyqC0q8i2xf7sbDmyyQT2fK41nQMnQxOFTjijK0EJupC06T1dj&#10;qGuQAX8Qox1i9cvLaDrdyu+/AzvzcrCzKAFluc7YkaOCI7tVkJW4EBF+05CRsQKxIYsIB1nkJC5A&#10;vPdMuGkvwO6sRLQfrUTjrlI0HziA3romaXmFHgJFzJpdkrUNVXmFGOFzomvzYFsv+hpa0UwYdZ46&#10;idx4JxTkaKBkizI8edPb6PKmNZ2GUONZCNCehminJYhwWAArBRkCQQWDtfvRf+YQOg4zyJ4bwDdP&#10;7uObF19itPE0Ljcew5YQJ2z2MURFvAfKEoJ5D1uhONEPMfZMaJj0idmNsyPdEcxgG+FsiUBbXcQ4&#10;GqE8KQrfP32Myy3VyI90gxchEmCsIbVH2BIMQWYatB51BFtowV5tFRw018KW16e7nhJctdfTZBTh&#10;w8eBFsa4OzyCV5d6sDMtEr66avBj8ijG0rhpr0WQqS4clBTgwPcGWqojhJALMVWWquiyvAwRa6uF&#10;rQE2KA9zwbHsZPzw8hmGThzCnboDOLEpEMc3B+BqTRmunqnE426azGA9XoycJWTa8Pp8F17TZF6P&#10;99Nq+iQwPOPfj8Z7cHeoC7e7z+Lymb0YO16IS6cLcK16G66c4fZMIW7UbMf1uhLcrCvCvcYS3Dpb&#10;hptNe3GrsxoPhmlKF7nfq2PS4EtRTSbMRdr+d8jcuIQr3e28fj1QuCGKsB2gAY3iLQHzFUHz8c5l&#10;vp7v43s/ChO6I6rZCC5C5qtb5/HuxnmaWDMOxGphv5ccTgZMZZHDsQAZHAucKCcEaAiOmjBZ1EXK&#10;oomAaY+VRTdLX6wMeuNk0B8vg9EEGYxskEVX4iQcC5LFdnfCxVkWW51YxASZFrJIEw3//x+Q8aKh&#10;/HeL+QyZz4ARPcg+Q0Y08n8GzITFTHRdFpAxZjHgY5k4D2fEebowa3FAkoejtI5MeXoS9mSnozA6&#10;BMVx4dgUEoy18xdBadVK6K1bBSNayFZvC1zdswHtuWFwV56YHka0ycgvoLksnAtNZqPKy5dg0Qxm&#10;ulOZ9TOb/4KZ91wGXIP1hNW65fAWI/31NOBmqIUIJ3Nk+NpiV6Qz+nnjD5ZEoz3PC+f3p6Ei3BeO&#10;65fClRmUnbYqIaNMyKxHzY6tOLQpEltD7FFfkYPmiq0YO1qI4wyGYhqLhr2F1Oc6tBxkgMvOwfGK&#10;7RjvasZYeyst5jS6a6sZaDLgbmEEB1NDWBjqw9HcFcZqplIj9FKCUkd1AXYW+2BnqQP27XFA+XZT&#10;FGSZIC/DEfYma2hoopvkXKyauxDrF67g9+f3XrycpqUCK1qN1A6hI4/CrEDsrgxBfrYZao8FYN9O&#10;W9Qc90L1Xkec3euOA2V+yM0OgquNMfwdneBp6whPK1ukRcSg6UQrg+059LRdQFFuBUKc3RHu4oQY&#10;3qT7c81RW+WMpkMuqCqUR9UOJTQeCcTOrfbYWWKOklwDRPrpI8jZCds3ZVDpE7AzexMaDh1GT10n&#10;ag/W8dzkE8KbUJQajd3F3sjdxN8jcCkyktfhYJEWqosMcSjdAGWJSqjarIKNgUrYFO6NtmMH0XTw&#10;AD/7CDpq6jDUOojes4OoO3wGxyvLcKpyOxOBRJRt4LElR2BfrhvS45YhOXwdduU7ID16HeKClyKG&#10;+4v3McHuLWkYb23EWHMjRpuaMC4tfzxKixtAd10LuqsbcLS8lPZpiVA7eXjrzUWQ8WL4G85CoPks&#10;+FvMRKTzAsS5LIeP/iJYK6/G3m3FNJkhjHaPYrRrGIM9I4TOOPrO9vH3P4tTu4oR4aiFQKOlDPQL&#10;kWS1Ep6K0+AgLwdXJWZ1ytPgoTAdwbqLYLN6AXKjwnBtoAeXeztwvrNDWjhNLNnc2zGMutNtKM4q&#10;RFV+ASHTK80yINaVGWsnaJo70X2mAdmh/oi21UC0ySpEGCxGtPlKxFmtR4IZbcRGFanuWkj10EaE&#10;heidZYzBU0fxcHgQV9sZVK9dxdfPHuPD03sYJmQu1Z/A1kBHBmkL7GeytXdjHIpi/bA9IQBRNiYI&#10;NTVFooslYl3NEWRjRBOzkyAT62yMXWmx+NPTL3G95TQKI10Qbq+FDW7mcNFThotoP7GkYbiYQsze&#10;7CzaVwgJD10luGsr8rwrw4+A8dJahwBTfVzvoUEMN6OUyZ2D4hqer+Xw05WXjMffRA9+Brpwpt14&#10;marCx1QdEVbaSHc3QHYALdTXnJA0wb4NPqjdnoGfvnqO4ZP7cbN2N/YmuOPwRj9cPLUd12p34hEh&#10;86inGk8H6vCcCeQLGserc114M9aHlwTLi0vdLD14eqkPX17glhB6MdaEl6M1eD58HC+Hq7mtwYsh&#10;2lB/kwSstyN1eDdax20j/9+CJyMdeHa+D28vDknVZWIA5ecqMgGZf7bLiOllxHxk1y/hak8HDdUT&#10;+UnR/4SMAMw7AkaCjAQYwon7Eu/5eIvP37yMD9cv4xP/fnd7AKcyrVFJ6zjmMw3HaCFHCJb9LEdZ&#10;TobIoJqAqQ2bhMZwObSGy6CT1jJAwFxKlcGXuVPxrnQm3pdNwZNtU3AhYwpO0WhK3WQJGTlscZyE&#10;LQ6TpTaZjTqySFaQRdwfICPA4kUgCNBMQEZOaof5P1mM6D0m4DJhMb/Dhe8VgBE9yj5Dxpz/Nya0&#10;9PlYxsdYHxu83RDjbIdkb2ZDG+KxNzMVR3IzCZgoaRaAzKhwKC9bDgNmrcaK62G2aj4K/MxxeW8a&#10;mrZG0zKWwUVlDVVaGZqrlkFXfg1MVNdBS2Tl8+dg+bwvsEYMppwxldm0DFx0VWDNbNrHQBteuurM&#10;jJQRYKWHDYRMtp8l6jeHYHBbLHryAnHxYAayfK3hqc7MSH0VTNevgbWmOkzV5bErYwNaygu5jSFw&#10;8rA3KQI9ZakY2JeHTGZwnaf24NZwO2p2V6Eyeyuqd1YyQPRipKOXgbsOXWdqULYxGekB3tieugFF&#10;GxJQkbUFu7YWSut7F25MQml2GAOiDzJiNZCXooekEHVm7ZbYTnMIdVVDpKses7810FqyiN/fCH6W&#10;Loj2CsHWpAyaUj1aDp9E7Z6d2JOfgvwNHrRGeeRE6yDeaxnSQ9ciP0ENMa7zkeavijTedH4W6gy2&#10;GeiuqUfbqUZ01TI4MXD3toyiVyyW1tiPttPNaDt+WpprqpimUhFjhCCDSdjgMoe2J4Nwa2bFRjPg&#10;qS3HgDADlvLT+RlWuMRAdb6zGyPMrgfbxNxagxPTnzT1YKylk797JpJcjOClOYuJAzMbVRmEasgg&#10;TlcWkRpyCFSRgb8ag6/yDPgYqaPl0F5c6erBhe4hjPWMSssyD3QQCi3cd3MH+uqbkB8XyWxVExEm&#10;Koi2XAt3jUlwV5+CYJP58NCaChe1KQxCS+CsPA9JnnYYbWuibfbgYs8gznGfY2Kp585xDHKfIzzG&#10;0/wtI1ztEGGjjVCD1Ygi6KPMVyPUZAlCzZYijEE71GQtQsxUGRCVsTszneDqkHp7Dbf3S4MkxQJv&#10;Ynr+gcYOgvIIr/EIpLhbYbOnObK9zJDpaSQt0rWFAXBHpBN2J/qgPM4P+Ux2jhZtJfyacK2/DzdH&#10;z+Fi35i0smY3oVJ7qgVFmQXYTciMtnbRnPoxznNzjqAZEbMOtLai9chBHN+2Bcdo3ce2xOF0QSJq&#10;i1NZ0lBfmo6mXdloqsxGXVk2zu7ehoHTh3CxpRZXOpvx8cFd/PDqBb55fB/9pw7QLBOlqV3ETMvb&#10;kwJQyiRhe1IodiaHIjvQDVE8T/62hjQ6XxQxKcgKtEecsxY2+lqgIi0eP754wmz/DEpj3VAQ5oSd&#10;SX4IJwAS3MyQ6mOBvGAXFIV6wVV1FTw1V8PfQJm/mTx/Ow2E0Ua89dfD01iHQbYHr8aEyUTBXH4Z&#10;7BRXSJNtuhNKTmoKvM+ZSGopEDrraUiaSHIwQpqLIfdtg/wgC6TYayKXn1ezPRs/f/UKFxtO4Vb9&#10;PpRH2mNfihcuV+/AtboqPBGDMQmG58NnCQ5hMp0s3Xg13k2ToXlc6MPrywN4dXmQ20G8ukjDEf+/&#10;2EkYtfP/HXw9ywXxN5/n9s2Fbv4tSi+h1YNnNKJXV4alNWG+oqWIdpTP9vIZNhJw+Fg05IvFyG4M&#10;dCPCx4f3dxzeXRvGu+sjUlXZ+7tXCJkrksX88/1if3zuPeHz1Y2L+JrPfftwHHW5Hiixm5gA86if&#10;mKOMhTZzkiZzkqCpDpFFfags2iJkMERzuZMhhw+lk/CXg9Pwv07Nxn8dm4lfDk7Fq7LJuJBOI+L7&#10;ygitAgkwk2gykwgZ0btsorosZqkMQqYKqBAksoSKVFU2ARl3Gd6jfH6iHUbARVjM5wb+CXOZgIrs&#10;P6EithOPZaWuy2Z8vRGLPh/LlCYnIDPED8le7sgICpQgc5TZ/fG8bJQlJ6IkJQHb0jZAZ/16mKir&#10;wkh+HcxXLcD2IGtc2rsRZzLD4cLMxVVkO5oK/4SMJYGjvXYVls+djVVL5mH9kiWEzDQsncED1ZCH&#10;lcIaXoh6iLQ2gwdtxklHEeFORtjEG/tsTighE42+/GBcPpSNDD9reKgt4UWtKo2fMFBSgZ2+Gg7m&#10;paFuWyYO56fhdGEGjqWGo397MsYPl2BTkCseXRrGx6d3UbN/D8qzM3Fm9w6MtTbwhu+Sqi+ajx6F&#10;LVU+1c8H/Y21hM4pNB07ipZjp9ByvBqHtxcj3tsW3sar4ag2HW6ac/j9F0FfWQFmGopwMlZHtKc9&#10;Yj2dmCHa4PSuvRhq7kJ3YzsOVOxB7eHTqD94Ej01tdgUGsCsTg0uqgvhojgDXqrTEWY4jxntAiTZ&#10;rES42UoG21WwU16CwsRoDDBA9zd2MbgOEgijBMIIyyj6WkcIhQH0N3RgT2YOUpyt+X5NJFrLI8VR&#10;EUmO8kh2VUaauyZvZB1uDZDCQFSWEoOhetpGi5jEcgjDnaMYYrAV05+IJYIHz3bj1PZyZPr7IM5W&#10;H5uctJHhqIws7jPLUQXZTurIcNJBupMeEuz1sMnfHa2H92O0pV2qLhKrc/YLGHSP8Th5fC0EGU3k&#10;dHk5CiP8kBfihsJQZ2wLd8b2SEdsj3JCeay7NEmiCOBlNM8jhVnoa6wn+NoxTsiIcS3D0qqfowzW&#10;BE57j9QzsPXoIRwvyEJ1firOFKaipnADqgsSpIB9uiiFZSOO5qfjZEkueo8dxnBDIwab2rnfPkJr&#10;BOf7xnGud1SC4+WePsKX5/rUQTRXbcOZ0mw00Iibd+ahuTIXbVX5aK8qQtve7eg8XIXuk0fRW1ON&#10;Ae5zvLsPD67cwaMbDzA+cB5nTjajUECmgCbD8zJMyxnvGiLYaVIdhFxHN89/C671dksZ8HnaSM/R&#10;XRg4sQdDTIjGzhzEeN0hjFTzvIpt/VEM1h7FSOMJDNSdwItbVxmEX+P7pw8wcHIv9qeHozo3EXvT&#10;g7AtwYcJUySygwiLBD+U8pwG2hggws0SezbH4GR2HPakBGALE5mCUAeUJsXg26ePcG+gEWUJXtga&#10;5Ii8MDeEW+gySdFDdoijNHlmoq0R3HhvBxoQEEZKCDRURYiJKrdr4K7H5xxtpGlVXo33Yn9OIpwN&#10;VGCutBKmikulpYSd1dbDRUNMgqsCT9pPsDlNzdUMOf42hJg1NrvpIt5MGYk0p93pifj1/QfcZ9B+&#10;2lOLimhn7Ev2wZ2mvYTMbjzupYVIgGnl53UQFAIWXVLbzOsL/Xh7aRBvL9NALg3hnQAFy+uLA3jD&#10;519f4vZiH0sv/+4lePgeGs8bmoeA0kuW5xcG8Fy8/voYvrp5AW9vXvpnFdnH+zf+CRhRRA8zMUGm&#10;MJ2bgz2I8vWVOoiIz39/4/fqMgETgkaCCl8r3vdJbGlBHyTgXMHX9y7juy/HUJ/nhRIHOez3m4SD&#10;frI4zK2Yafk4gVNDYLTTXi5skMHjXDl8WzUZfz8+Ff+rdjr+//VT8f87I4f/PCGLH/bMxL2cyWjj&#10;aw95CshMImQmY4u9gIwssi1lJMgkEjLRhEzo75AR6/F7EDQCMsJeXGQn0WDE2jBiJP+/ADNRPfZ7&#10;2wsfC7h8LqJ6TMxTNgEY0XVZDgbc6vA5meodxchiAEzz85IgsydjI04UZksj/QVkChOisWPzRpiq&#10;qcPGQA+GwlJWzMWuKGdc2rMRYllkp/U0Geq0IzMVMYmhgdJaWOkSCKuWSyP/VyyZD6WVK7Bg5nQs&#10;mz0FDlpKzHjEZHB6CDU3gZe+DtwNNRFqp4eKRC/0lyWgvygUvfn+GNqZjFh7fTgrLCKUdKG4Vllq&#10;B3Ez1MDY6V1oKstAQ9lW9O8rxvWjJTi/OxNnSzZja3Qg7l8Ywst71wgZZkWETO2eCnRVH8dIazua&#10;T5xmsDqKRHd3FG/ciCYGjo76enQ1nkVnXQu66trQfOQkKjM3Yku4D4oivVHIrbelNTJTs+Fh7wp3&#10;awcoLVmBNXPnY70YLSxWd1TXgYWBKQw0DaChoIlgzyD0N7Wh8cB+ZpnRKI0JwC4GgN1iudpEXxzh&#10;DX4kyQe7UwNRmRqGfTkE554qtJ2oQfuZFmnyxYHWYQbtQRaxJv0oyzCGWpmV8zgbK3ehpiiXWfAW&#10;BsccNO7KQW15Bs7u3IqWXfk4W8VgyQDZffIIes/UoY9wEiPUh0SXXrHs8+fSwWy7rZOGdAT1e0qZ&#10;RRehkfs7W5aFpnJuWRoZfBt35qJ2Zz7aDu9Dz+nT6K1lgG6mHXaNYaz3AoYIgwEGczHV/TCz+5Gm&#10;ZnQfPYCOgzvRsq8UnQd3oOtQKboP7UDPkQqWneji/7qPcH8nj6G7jsd4tpWJQD9BMIaLgwzG/eel&#10;/Y3SQMfbOzHafBbDtacZjI+i79h+lj0sVehnsB44yf0c34e+U0fQV3MSA7W1NBZCprmN56wbF2ge&#10;t85fx+0L13HnwjU8uHQFz25cw3NmrQ/GaUuN1ejiPjuP7kXfiYMY4mcMnT6CwZrjGDhzGoO8RgbP&#10;NhEWbfxdOjFGiNy9dAsvH7/GzcsPUV5QJkFG9GIUxjjWRVhKkOFvJqafYQJytX8Y//7tt/iNWfvj&#10;8yMYa6jBaEM1LrU24lJLPUsNLrWdwbmWMzjfWouLHQ00zVoJMj+8fo6vH93BSM1+nMxNQHm0O/ak&#10;+uLQ1mhpev4tgbY4nRPF5CsVG/2cEGxngHRfOxzLiJaWRN7iZyINei5JiMI3Tx7jdn+T1HkmM9AV&#10;WcGe8DczhCfNI93HlpZkhRDeZz46SvDTVUAwARNOEwk0kkeA8TpYKK+EuaaGVG34kpARMzbrrFsC&#10;tRWLoLRcTE2zhMmZPNwZF9yZRAr7DbPWRbKbMbYG26E4xhlZHgZIpr1vMNfE/s2p+OXdR9wghL8k&#10;ZMqYjBzcGIg7zQdwpW4Pn6vGi5FmAkZUk4neZV1S+SdkBGAIlrdXhvCGjwVYXvF5AZpXBIwwHdHQ&#10;/vZKv7R9c2UQb64N0VwIIb7nJeH08jLff2Mc70R7yW3RnvIve/nvNiN1YyZkbg11I9TTA5sjQvBs&#10;rEuymX9CRlSXicZ/YTN3rkk91UR7ziduP925ROhcxDcPRtGQ64btjrI44D8ZB3zlcNRXFjU0GVEt&#10;dnXzZLzZMQ0/75uC/zg+Gf+rWg7/s0YG/+OMLP4XIfNf1ZPxY5Us7qTLol/0PguUxVGfSdjuPAl5&#10;jnLI4X5FybQUbTKyhIzsf4PMxEzKEwMuJyDjwueExYhqMic+98duyqJ67LPBfC5itmUxut+ERiSq&#10;yQxYdFm0+ZxMxcZkpAV4YYO3OxWZwW5zGg5tSceBrI3YsUE0+oeiOC0Z5uoa0izMdjoaMFs5D3tj&#10;3HCFkDkU7wvHtUvhzAvOWVsexoorYahMyOipS5MMLpg5AwvmzMDyeXMxZ+oU2swkaCyfR8iskaZS&#10;CDYxZOYk6tjNeQw2qC1OxFBlPPqKgtCV64/x/RlIdDaD3hxZqYeKhoICFJctgy8t4tbZ/ThfU4XW&#10;ygJ0MwBePVyIy4eLsDM5CvE+bvjy8hieMBs5vecAIVOAE+W70HasGsNNPWg6WkPIHEdD1R6cPXgM&#10;LSfrGABacbF/lOUcwSDq7FvQzcDcfeokOo8dw67NWxDu7stg343TB45jT1EF/GydkRYWDQ8zSzga&#10;mfKm06flGMHX0Q+GGuaID9+Ai8xyRZDr4X66jhxE275KtO8uRUtFEVorCnn8RWhhYG/i82f37UXz&#10;4eNoPFKNllNnJchcH7/BgHtBgs1wB42GQUsE8nGWqwzGo7SebmmS0KNoP34QHccPoIcBsu/EIX7m&#10;IXRXM3hX10hA6GvslMZ1jHYOS1Vc52gL53rGmeGP0hr6GNzF/1sxdLYe/QyqfdUn0V/D7emTzOCZ&#10;xdcSVrUnWGppaA20rQ4G7wFCZgTn+s7h0tBFaXT9SOcAg2ovznf34nJvJ24MduNydyt6Tx+Vjq/3&#10;9DFp333Vp7j/GsKAn1d3FgNnaRytPTwOQqVrGBd47h5ev48ntx/i2uh5jLZ3EJQNGGQZZbAfrK2j&#10;qdRxy31IEKhFf+0ZmgZfw/8PN7VgmFYx0iYMrpv77MfVkQv48vpdvHrwFB+evcS3b97g+3csDPrf&#10;vnhO6Fzn9z/L3/0UBgm9ET4eobkMNTQRWIRqE88PATNEsxJVcFK7C6+Z29ceSZAZbW3FnTGCkd9j&#10;lOdhrIPnu53WKCbS5Pm6NDiGXz5+wj/+9AP+8eP3+PjoAS72dGGoqQnnWlsImEaC5SwudDTjSk8b&#10;SyvOtZ8lZK7hm+eP8e2TOxivJwCPlODklhhsi3TAzlR/bGPisictEM0lSTh/sgzF8cGIcDLDERp/&#10;Y3EmdkR7IsPbCJk+liiOi8afXr7GveEO7EyLQJyzFeJdbOBuoC0Nxoyy1keaoxmiLAzgoakEb1pJ&#10;sIEaQo2UEWOthjhHHRjxXtdQUOHv3EU7GEJlRiK0FNdCRV4B61avgcrKZbBWWQdXxgUxot/fTAvh&#10;NtpIcKARe5kQiDTsUFtk2+oiw0oXRzLS8MtXn3Czrxf3O2tQHGaHvSn+uN9xDNfPHsSXvbV4PiZm&#10;YBbTykwARurGLHqYXSQ4hMlcpb2wTNiJgMvABGQImzfiNXzurYDL79Vqb/haUb66Psoty7UxQuEC&#10;LePCBCAIlc9tMQIswmg+w0YUsc6MgExMgL8Emefj3f8PyEyYzOf2nCv46r7YXsJHPv704Cq+uzeG&#10;hgwb7LKXwQlvGTQEy2A4UQYPt0zGtzum47d9M/BvxwiYk7L4r5My+F+nJuH/qp5C2EzDPw7PwLui&#10;ybhFy7kYK4vxhMnojp2G4wFTsN1FBrlOMsj5vWRYETJ6coTMJEJG9p/VZf9nyEy0w/zvjfwTFvMZ&#10;MMJcBFw+FzEuRgy+FGNjRFuMLosEGdFd+TNkkjzcsSVUVJlF41D2JmY7sdgU7Iec2CgYKirBztQI&#10;NtqqMFsxB4cSPHGTANgX5Ql7ZiyuamvhqqsIU+XVMFJdJ0FGLAM8f/pULJk3GyvnzcOsSbJYMmsq&#10;NJnlmNFkAsXIYmZNfoZ6CLIyQbitPvYzcxnZmYT+4hD0bQuVBmKFmGrBesVshJsqwkxxOVSWLkWE&#10;nRH6DhThNG+es9tzUEdVP783F9dPlVP/o5Do64k75wYk0Jzeswclm7NQlZ+HYxWVDGRtaDleg+Zj&#10;J9BT3cCA18Ig1c2sW2TKg4TMBWan93Fl6DJ6mzoYGFpRf+wMXC1ckRqZjL3FO9F+sgknK4/gSEkV&#10;Wg6dwAFmrzW7KnG8bAd259ICDpxCTkouwnxjpOoosb5Ib0MzSwPhVYu2UyfQQig00xzaTp9Ax8nj&#10;DL4nCInTaDtZj7bqZnTVM6C29GKIUBknCG6fu4Pn917i6f0nePHgEZ7evIvHV27g7vhFXOjqRg8D&#10;YgeNrOvMGfSJQFvHgMssvqeepbaZgBHVbwyKnyFDMIgyyiJNICmy7m7RfsDjbenCCMsQg/4ws++h&#10;BgGeFgbCZgyK0tzO0i0ZlRgnIjJ1sa79eO8ILYE335fPpfLV42d48/gBnt+9Sau8jSfXrhI8XTzG&#10;Oh4TDYP7HOY5Hm7mZ4n9NXVzfzQtFhG8hwjRy8O84Z+9wg9ffcSz23f4u9DoaKNd9QQBSy+Df38j&#10;jelMPfoIqv5GHmdLp9QuNMgywO8xKAJ+FwM+y3B7Ly7wOJ/cuofv3n7AP375FX//9Wf89PUn/PD+&#10;A/7+p5/x7as3uNg7KB3jQAONsr4FffXN0rUzyP2JfQ6190ntMeI4ewj808cakRAWjwfnL+BXZuTD&#10;bQJCvKb4f/G6Qb6mm+fx4tAIfuZn/fYDbebHb/H3n77DL58+4Pb5czwHZ3GujbDpbMWF7k7CpwMX&#10;OpsIrga8unMD3796gk+PbuJc/X7sSQ6gxQShY08W2lnKk/xwgPdPd2UaRg9vQ8WGMITYGiIjwAWV&#10;8SHYEeWFyjh3bHQ1QkFUCH5++Qp3B1okkwk210asgIqjOSJsTRBnTcOwMUC4iSY8tZTgqb4OYQaq&#10;CNVbSxPSQ6qXAUxpKaIr/lgXLeHiIK0/Eab62tDWNoS6hi60FZRgr6EEV5qMi44yQqz0EG6lgXh7&#10;baR5GCIvxAL7491Q4GiAAgcT2lYqfnvH89DfhVutJ1Aa5YLyeE9piv+bLUfxeKCRptDOQE64iF5l&#10;l2gpUpkAxmvaiwCG1LuLsBDQ+FxlJgZtCtt58ztYhLm8vioa90d+/3uE+yCchAkJk7k5TlBcwFe3&#10;RZWZMJEJ4HyuNvsMHzEW5t5YP5LDwyTIiLnUxPxlAjLvRK+yz9Vl9yYM6OM9wuYeAXPvMr7mvr7+&#10;8ja+udaDllQdtNNAbmyciucF0/FtxWT8be9k/Mf+SfiPQ5Pwbwfl8G+HJ+F/HJfD/3VyMv7n0Zn4&#10;oXgmHmyQxe3kSXicNQ2Pt07FjczJ6EuSw/Eg0fD/B8g4foaMGCczAZlgQkasCeMiK6rGJsbGCNg4&#10;EzIT7TD/gszncTCicf+/A0aMhxGAEVtRBGhEVZket1J1WW50ONKDfKS5yzb5+yM/MhRF0cHYuzkF&#10;ezLSURAfhS2x0dATy83qasNMVQGWq+bhJDOnW4TMrlBX2K5aCndNBWZBKjBXWwNT9fWw0VfH+oVi&#10;ssPJWLN4LlRWrJAWL5NfMh+WqmthsmYpwsx04UswWaxbTpUWU15ooSLWE73b46Sp/vu3RaFjWyLE&#10;wkweyvOx0V6F6r4G6stXIszRBseLMpDm44wTGbHoLEzFhT1bcbO6gtlPPDJCAnFtUNygZwmWUmzP&#10;2ITSrHSc3lvFzLYNZ4+dQtOJagaNXgbT0d/LILPPfpoKLaH3HF7cf4lHNx9ivG8Ue3fsh72JKyz1&#10;7GBr4ICk4FTE+SVgd0EV2k81YG9BIVqOHcbh0mIcKi3F2SMnsDEmDc6WHjhEGPUTYL1nu9DDoC2m&#10;Omk/04jWMw1oZRBrY2Ds4t9icGinGL9DwHTWdUw0TrcPEDQ9DGr9OE+beXH3Bf708Tv88O493jx6&#10;jGd3mZHfu48X9+7SmAbQxYxbBF8RaPsYHMXn9TR1oqexW7Ki3sZeBj/RnZeg6RqaAA0tRqo6E+Dp&#10;JHT4vzE+HiE8hpp7JJj0N7Qzi+8kEPiY0Ok928n9iePqkzJ0URUkGteFvYhg/vjWA/z23S/4+Zvv&#10;8Q0t4f3LZ3j37Cm+ef0a375+i4fXbjLgivNASHB/Pczw+6V9dxMO3G+r2M+QVE02QGMY6xnAszsP&#10;8CNB88unbwmux7h79SpGe/p4ftpw/+oN3Lt4jcBpRVddC/fRTRgQ0NyP2JcI8KIb85hULUiIEmoD&#10;BOXloTEG/O/wX3/5O3769A2+++od/vLjDwz8P/Ecf8D9S1fRf7aVACdoeJwDTRPAGiI8pCo8ARAe&#10;Zy+hWFV+CNaGVqg/cJDgv0DQEZqiyowwGiMsB1u7+fs04eLwEH767hP+8vP3+Osv3+Nvv3yH//zL&#10;L4TbD3j94J4El6GWZv4GHThHIF/qacf5zma8unsD3758hO+e3sFo9W5UJvggzd0YVSl+6KfFd+8v&#10;RNOONDQUxuJ4Zji2hngg0EIPEQRGJCEili/v2rUZe1MDUBwbhp/fvMS9wRY+9kWknTFiXSzhaawF&#10;PzMdaexahJE6ggzVpfkFA5gMxprrItxAHtk+hkj2JGTUlWGiZ4FrQ6P4eHUEu7MTYaGvAy0NA2hp&#10;GkCXkHHRVIaruuiZpoIgvj/STiwRbYicIHvk0WL2ESJlvnbIszfBoY1J+Mv79/iSQft220kc4Xco&#10;4//vd57ArbbjeDLcQlhMDMCU4PLZSiRgTBjJax6HBJfr41IRVWivCBgR/EXnAGE0rwill7SaF3z+&#10;pXgslWE8O98vtcm84j4EaETjvRhM+eGfNiLGyxAW94XRTFSZvePzX14YxsboKKQwhr6gWYn5y97e&#10;vCBB5p9tMhJkruFrPicM5ltC6pt7t/Dd41v4MH4ao1nKeL5lGn7c8QX+vGsmfquahL/ulsHf98ng&#10;3w7I4N8PyuJ/HJ2Ofzs0C99tn4ZHqTK4Ey+LZxlT8YGw+bZ8Ot6UyOHeFhmMpMritJi7TEDGWQZb&#10;CJktDjLIspTDRppMgqIsYpbJIGT6RFdlZ9mJXmSiR5nYOskJyEySADMxq/Ln0fz/augXcJGqx34v&#10;AiwTj3+vLuN2wmZkIZPg6SJBZidVtSguFiXx0dKAxqNbM1FbXjoBmZgoGCgowkRLE+YqirBdtwg1&#10;6UG4uW8zKkNdYLt2BZxU18Necx0smPFYaDODMdLE+gVi+nhZrF38BbTWrMIsHrDC0gXSBH4W65Yh&#10;3kYfYcZqkk7bq61DuLUhcv1tUZ8ZiKGSWAwUx6M5Lx6h1GwvlbnIdpLHJjd92OmIOZmM0bSvijeS&#10;Dw7H++N8RTbOVW3B8J4Cancq0v280Vt9CK1HdqEiMx1b4mORkxBHqJylrXSh/tBxnNp/RFpxsr/t&#10;HAY7RRnBIANsPwORGGE/xMd3L91kAH+CywMXUX+4CQWbdyDCPwmWhi6EriOh4wB7Ywe4WDpgU/wG&#10;2BmZwsfBhYBJhrm2BXQU9LA5PpPBiQGJBnFj5CqDxjitgAHnTCtaT5+VSntNs1RaTjWhtVoEyi5a&#10;VO9EA7qwBb53gBA813OeNvMEH1+8YdC9TwiK46PR3L6Jmxcu4Ma5C8ys+/l5PdLU+8KEusS2eYB/&#10;93F//F6EgpSB01zEvFvCZEY6Jsro50LIDDMw9ousvbULN8Yu4Rxf113XSXsQPd46uc8J+InjkmxG&#10;dNnluZPex4B6/+odfP3mA3754Tv89M1H/PjxA75nEP/pIwPs9z/i4/PX/Ow+ft8GCbwCNL0EmYCM&#10;1G70u80MdxI0tAJxLHcvXSdkvsOfv2H2/+3X+PDyOV4+fIBfvv4Gv376Hs8JomFCqb1GwKtTAo1Y&#10;S2aY33dIOjZCQeyX4BadAUR72WhnL57euo+fP36DH98LyHxLOH4kJGkZBM6bBw8JpXZaYgNtkFYn&#10;4CGBRvQeExNv8rzwc6rKDsHFyhn7irbRyFr5PQgLHreAzDDfI2DdWd+Em+fP4++//An/+O1n/O3X&#10;H/H3n3/A3wTYfvgB//HLz/jh7WvCb5DnsAXne7pwdaALl3vb8e7Lu/j+5RMGuSu4VH8Qu5P9URAq&#10;ujCbozTaBQ2l6bhwuhRftu5BR2kq0pxNmaBpY4OTGTbycY6XOU5lB2PsSD5a95Tgp3cvcbfvLEoT&#10;gxDvbotAO1PY6qrC01QX8XwcZ2WAEBMdeOtrIthEF9FMCsMMFbGJFpLooidNumlhYImbI+fxNe1h&#10;b3YyrPR0oK2qCy01XRgqq8JJTVHqFOROkxHVcP4ETYyDKTZ4WCMryBG5AXbYInr28fN2Jcfjx9dM&#10;7Mb7cKf9OKrz47Ajxg13CZm7nafxdKQNH2/SUAgXYS8CMBOwmbATYSVvr43z8ZhkJi8vDkmDNJ+M&#10;dErl8VA799GJZ3zu6e9FwOcFwfPswgCejItxNv14KToN3BSj/S/g4+0rLISMKISDBA0Bit8hI7on&#10;C8hkMHYm+nlxn51S77I3N87jLd/zjib0uU1GAEnsS5Rv71zHN/fv4JvHV/G6ZxsuZs7Ht6Vy+LVs&#10;En6rnIw/EzJ/3iMgI0vI0GIOTsUPO6biXrIcLkTI4MYGObwumoY/VU3Br7tk8XO5LD6WyuBhrgxG&#10;CaAzYqp/VzFnmbAZuYmGf5qM1LtMWQbRy2UQSsiIKjJhLKJqTMxL5kpAONJkHP/Z2P95DMzEpJf/&#10;b4D5XE0mxsUYMM4Li9GXGv8nQcZRSxViksyD+TnYuSld6ra8My0eu9M34MS2fGxLjEFpeiqMlFSg&#10;p6IGM2Ul2K1fgrrMENzYk46yQHvYrV0JW6V1UF88B+vmzYTS8gXQll8BZQJFYdEcqK0WU2+vxur5&#10;c6Cxegn0VtFm1i1FXqAzi4M0r5EfL+wIa7GingVatoZjYFs0BgmZ0+kh8BWDvjTno8hDEcX+xkj3&#10;d4ezgSHqKivRWlaAoR3ZuLyvEJfFILnSQpyhSWTRZE6UZKP3+G40VlXiYOE2HN9RjuHGJnSdqsGZ&#10;3ftwqLwSPQxmA13nMCC633YTMszoBxhk+8TMugzyoqfYpYExvLrzFC9vv8LFoWtobezCiUM1KN+2&#10;B5kpuYgLTUSodwT8XAPgZe8NX6cAhLhHIMovluDJwJ6SfcyGmT039ePW6HU8uf4QDy/dxf0Lt5i1&#10;juI8P7ezrg1NpxrRTMi01bQx4Pagj58vTGFAAo2whGHaAwNl+whunb+JN1++om09xuObt/Hk9l0+&#10;/hKvHjzBl9ceEIqX+B4RqGgvDNp9hGZPo9gXA24bAUO4fC6jkr2MMACPSGAVXXxFQO5ntj7Y1YNr&#10;587jh/df47u3X+MqIdnVQCNjRt/PQC2OUfSAk6rgWMTsw8Icevn/LkJjuKsf75+/kAL2z58+EjAf&#10;8Os3X0t//+3HH/Hd669wk1l/F4Nvx5kmmoio4uqRoPX5+MQ4FKnqTFQ5NjG772XG+uUj/JmQ+eXr&#10;D/jbn2gE339L8HyDPxM2X794iTsXLhOGzeih2QgYirE2w9J+RLWeOAd9GOVxDjUTbHW8JmiS9y9e&#10;wU8f3tEovue+P3Kf3+C3bz9J5SMt7EJPL02znkbTKoFGDLQUsJa6MP8OmVDvEBzesWOiGrCtm8c/&#10;YTLDzb1SdWVnbQue3LyP//zzX/BXguU3Hvdv333Hz/gGf/tetNH8SND8iXb1AXcvX6K9duJSbxuu&#10;9Lbi0+N7+PDwLrPrCzhXswf7U4OQ42uJLC8j5PlboCDYAWdoMe+GT+Bp6wFURHoj0VYfqfYG2OJm&#10;hiJfCzQVhKOZ99bZyq34+f1LXG07jfwobwRYGcHZUBuWumpwN6PFWBki1EgDPrrqcNNWga+BGnx1&#10;leGrsw7x9lqIshHzm8nDXNcYt89fpSEMoXxjAkyZiOqp68JAywAmappMHtXgqKEEZ13uy8IY/pbG&#10;CLE0QqitKWKcLZAR4IxMX2ekudow/qTgF57/h8MduF6/F/VF8VIPxAddJ3Gn4xSej3Xg0y0ahgDK&#10;pSGpKkwCDiEjAPO5XeWfVV8EhgDJl4NteDTYSsi0SeXJsIBNB/fXLXVbfi66Lp9noiEGdF4clExG&#10;jNp/e/083guTIRQ+CbAQEp8fCyt5f++qVJ32Jb97dlIiEnw98ZjH/r/1LhPVbKK6TViNaPTnc+/u&#10;cp98/7v7NwiZMTyuC8ft3Mn4sUIGv5azVMoQMLL47cBU/H0/7aZ8Kh6lT8Yo7WQsTBZ3Mibjbbkc&#10;fiCAfttPy9kvi7/tlsV3O2TwNE8G51LlUBcsh0oXORTYT0au42RsFRNkCsiIEf//B8iIIiAj2mIc&#10;ZOVgz/K5sV8YzB97k31uf/kjYETRJ1y0WUQVmQ5fbyAzmVYzFTLhdlbIigjE7qxNvEhSpTW6d/Fi&#10;yQ0LQGFsFMrTknCwKB+mqhrQVVaHuZoqHOWXojErBLf2paHU3xp260TXW3koEjDLZkzB0tnTsHrh&#10;bCyZPg3LZ0/H+kWzpelmFopFmmbNhOKcaTBfsxjFEZ7MVlIQamOMYGtedPYWyHQ3x9msIPQXRWK4&#10;NAk1m8MQZKCMcN2F2O6liB1+Oji9NY4Q8UOkvR1691Sgb1ch2svzcGzrZhzKz8VQbT0O5eZgz+Z4&#10;1O7IxMmiDFRlJuMkX3OyLBd7t6Ri39Z0nOF7RRWGGIchje9ggBxkoB1sH6MBiO7CQwyUnWhj8BOB&#10;6enNp3j18BW+vPUQoz3D/D8hwMA3yPd1NwhzELYwIHUxHuJ7xwgvYR7j3ecZ3IckkxCZ/+XBi3h0&#10;4yG+fv0eH1++xcdXX/HvewRam9T2035GVEdNgEWAQmwHxLZ9mIGWEGwR4zyGcG3kGl7cfYrXD58z&#10;cD3A89tfMiN/iJf3nuHJrcfS50wEQQKDMBDg6uexDRIyoneZWGNFGIsEGalL8zAG+Hikm6bVwcfi&#10;uzHLvzp+Dt/SQP7285/x6w8/4xGz/h4G+3YGTKlKT5gMwTciNW6LaqF+KbD3nBXduRnEaQxPb92l&#10;KXzCn969w59oCz99fI9fv/7I8jWD6/d4fOMWX9+KDu5zgMH7s72JBvNRfm/R3iMNpiQchPV01DXi&#10;3qXLEliEbfyZIPj541f45tULGg1Bxv2Kzxxu65ReLwA11MHfRWyFyYgxQqLrNUHZz+/Syd+4s7ZJ&#10;au/59PQpfnz7Bn+V9vkWP3z1kp9DE+Nz9y9dktqBRJWcOBaxL3FsbaJLecVhhPmE4khZuQQZ0SY0&#10;RNCM8vsMEUI99TwXfN3bL5/zO/9MsIi2mI8SLAUkhcmIc/Lnb0S70HeE8Lf4ivZyc6gbl7qapYWv&#10;xBiZN9fOof9QGU0mGHmRviiM9kMBt+Wpcdi5ORbtBwoxdLwCJ/KycChnM04WZGJvSjSqNoSj/2AB&#10;rtTv4T1yjID7Dtf623GkOBfZcXHISUrC1k2bUJSViZ1bMrEvJwv7t+ZiT34+jpZuw7HSIpxgEldb&#10;VYIzO/NxaEcJDlXtx4fnr/Dm4gha9pVjd2EujpRXoPbQITQePIjeE8cxfOak1E38Dr/HvYFWfDnQ&#10;ji/H+vCIQf0RA/6T0R58OdotTSr5/cuneDvejW8vtmL44BbsT/bF495TeNRfK03xL3qEiYZ1ARoB&#10;mfd8LKrLRFvKZ7i8uDTIMtEOIwZXPhVQGW5jacXzkXY8HxWAYRFWI8pYlwSkxzyGLwmll6Knmdjf&#10;VVqRNH/ZRQk2AjJfEw4CMp+h844wEZDJTUlGnI+7tK8PtC2pHUcCy+eqNkKJkBEdAN4+oN08pNF8&#10;eRk/fNmJO3sM8LpEFj9WyuInlr/umUx4TMO3u2bgccZUjAXLoM9PBlcSJ+FN0WT8afck/IVw+cch&#10;GfzHUVn844gsftkrg+/LJ+F5/iRcTJ2C+uBJhMyk3yEzMVYmS7TJ6MsgUUVWgoxUXUYoiCoxARnR&#10;ZVm0xTjIETK0kM/tMBMWMwEZ0Rbz2WIke+F7DVmEwYjqMa3fi4CMocxUWEz+AjJpAd7IiQrGDsLk&#10;SFEBdm5MxsGcjdiRGI00kjk7PAiH+bylpg5NRhOWzEycFJYQMsG4tT8N2wkZm3Ur4aiuDHNVeZhq&#10;qMJUUwPWxroSUOZNloEizUZPfr00f5f8ssUwVlgBY9pNspMRtvo7wkVbDV6G+oh3sUW+vy26CsPR&#10;WxAsLSVQmxmJECMVxBgsQ6m3KnaFGqE5X2RiefA2FuvQOCAj2AulqQk4U1GJrmOHcL2jGaPVR1FT&#10;nIkDmyMxeLQCjTsLMHB6N5r35aNp51YcyIzG8aLN6KmpZrY5II0IF1n8YCuDa/M4A885wmKUwbQP&#10;HfVtDGrtDJyDzNpu49V90aD9CjfGL/O5LkKhlSbSLQX/gWZmywyKIqMX5jHYyudaCKQmMRpe2ISo&#10;MmnHxcFzeP/iNb5++xU+vHpF2LzEV0+e4fLQOQa7du6zg+8RVVEToBkgtAbE/ggZcYxDDL6i6kv0&#10;Dnt8kwZz/5kEmUfX7hAyj/DV0xd4dv8h7py7gisD4zjH79dztocwZEbNffYLgEkBV0BsYlDmAAOm&#10;GDcz3DEuHfcgv6/ontzDzP3S0Ag+vHyFv//yK/7jz7/x+z/ne3qk5Y37m4Vl0YR4bGI/AooTFtbP&#10;z+tC66mzEjweXrmJH796j99oMr98es9gKoL4e/zl22+l3lYfn73ExYFRmlI7A7joUEB48buO8FgE&#10;wEQwHyTYuxrE79GM5hO1uNg7hG95XD8zA/7+7UtC5pm0/frlc+7vufS/m+Pnpe8gRt2L3mDSQFQB&#10;Q9qNgJmokuzg92g/04y2U/U0znbcHB7DVw8fcL9f0W7e4OtXTwnGr/AXBua3jx5LhiJ+xwGCSnxP&#10;AZm9O49iY1wajuwokwaiiqo4UXUnquYGaD5dvI76eb18fPYKf6G9/PnrTywfaGM8J99+kIr4rD9/&#10;8xXBw+e+m1i+97d3z/Ho/CA+3r8pdXt+c/Uc7rScwo26A7jcXIM73Wdxs70BDwZ7cJ9B9cHwWdzt&#10;PIMv+xhIxVT1zPqfEyYPu5vx9kIrPl7rYdZ/Ac+uX8WNnia+rpmBVxjBGB6NM9heHmHgHGD234N7&#10;vT24PdCLG32tuNrZiCvtjRirO46x6n0YqTuGvtrT6Dl1BOdPVmH0RAV6j/Ie3L8Dzbu3oW1PqdSL&#10;srVqG5qritF/fCc6eP91VG5BJxPD1l0FOFW0kclgHI7np+L4tkzsz92MloJUdBTEoYH3efuOVLwa&#10;qsWrMbG2fwveXOqXqslEN+V3EmhElRkhc2lE6oL8WsBBbGk4otvyU0Ll8WAzngw14dFAA54ONOJx&#10;XyOeDJzFo76zeMjyZX8z7nTV405vM+FHuxHdn0XHARZhMwIyokhVZiwCLp9BIyDz+MIw8jemIcrD&#10;RaoukyAjOgzw/6KK7aPY3hMdBm7gIyH16tZ5QnEI76/24t1QFR7vWIkfaDE/V03Cz3u/IGjm4Unm&#10;FAyGy6DdRwZDEXJ4snUavts5A3/eL4d/iDYaFtEh4D+OTMLfD8vizwdkuQ85vCiQw6WNcqgPo8m4&#10;icGYsrSY36eVsZJDqr4cElTkJiAzTfQm+xdkRJdl0V3Z/g+Q+Twm5o9tMX8EjKgak6rIfi+imkxP&#10;AsxkAmYWnOcsg0ySvyc2hQdia0wk9mZn0WI2oKGymD98Cgr5XFXmRhRvSIKFujZ0aTMWGppwU1uN&#10;lq1huLE3GXkeJrCmyThrqsOSgLHS0aFy60o90VbO/QILpk2Gyuql0gSIYiZi1VVLYaK0GjYswcaq&#10;8NRYR8howllLGwEE0/4NAegtiSRo/DFaEYe2vFhEm6gixXgNyn10sDvMAs254RjhBZ0THQOD1Woo&#10;pmY3Hz6AGmZQHQcq0cILuq50K/ZsisH2aG8MHBIX/i7cZTZ47tR+3Kw/gss1u1FTsolgzUfryToG&#10;WAZKZvJiDEo/4TLQfIEBiIVGIwXns90MbF0STC72XcD9K7fx9PZDPLx2Vwr0XXU9LKL3UN+EMYjq&#10;EVpDH6HTQ7h01nMfUuF+atvQUt2IC31U/MfPpMbw796K8havv3yGB9y3aFTuJNiE0YgpUER11yAD&#10;+QS0BCT60Mvg2Nsk2i8GcWv8Bt7QaF7ce4j3z57i3Qta15NHePfoCV7duc993sTVkUuSfXUwOHbx&#10;GHtoIaIzQB9BKh0v9yca8IcELM/yPDQSuDz2ARpJhxj30cks7/59qarrv379C35484G2dE76Pj2E&#10;l7ArAdaJ/Yksf0g69p46Wk+NmL+rgd95kNn5Q/z07jV+kQL4hNn88O4r/PvPvzK4/oD7V2/yHDLr&#10;53mXAEhTEkVAR5hD79kOfl47Ok83o/VEPXrrGSTOn8fH50/xiXD5/ivRueAlyyv8208/4R8//Yxn&#10;t+/yuFr5+zDQi2o+UYUmqiIFZHhOxOeJ/0nT19Q0SVPAjHd0EFbP8Ms37/Hp1WNCRgBAtCd9z+P9&#10;KFXbddW38r3taKIF7a86hqSIBByvqEB/QxOvHdF5Q3QW6ORnTXT6uDQwhI9Pn+Bv332Df/zwDf7t&#10;+69pMB/593v8XZTv3+MfP3/EX38QNvYVX/Me//XTR/zHd29pM03YvWUz6su2oaE0C7VFaajfno26&#10;Etp63kYG6gwcLdyIQ9lMwkoz0FyyBceyknB4czT2p0Zgb1osjm9lQM+OQn6oF47mZ6KR98CuSDfs&#10;ivLGgZRglMd4YnucJ8o2MCb4O+Ngerz0GcXRXsgLcUVhhDcKQ91RGumC4gg3ZAe7oyQ+CMN7c1Ee&#10;5YIsHwsUBFqjOMwe28NdUBDkjAxfG+T42+PcyTKc3hqJXG8LlEV5IjfIAaXxftgW64c0L0smmWYS&#10;mF42H8Hto/kY2pWOkxlBBFIWrp89gJfn2mgcPXj7e68yUVUmVZfRQt5cHMSjkW5p4tC2g4TZoZ3c&#10;VuDMjq3ICnRDoqs14l2tEONghmh7c8Q72SDC0RJh9hYItTGDn6kBtjDZPl68Bad2FKK6cjtOlRXh&#10;BsEsLEaCjKg6u/W/g+Y9n39CyBRtSkeEqwO+HGyRqssmeqQJyEw09E/0LLuBb+/fQPfx/Uh2s0eO&#10;hyHObbPFt1WL8FvVZHwsnY37WbMwHDoZbZ4y6AmSwa3NM/C+YhZ+3DtFspW/iqqxA3L4+8HJNJkp&#10;hMw0/Ce3f9snQxOSwattNJ7NMmiMkMFODxlpckyp4V+Mk7GWQ4rBvyATTJORIMMiIPN5TIydrBxs&#10;WSYsZgIun8sfIfNHgxFFPDYhnEwJGLNJM2A/ezH8VilDRlthNbysLBFoZYtNfmJxohDU8OTuSE2U&#10;puQ4X3+G2rwFZupa0KehmGlrwVtXEa1bgnF9Zzxy3Y1gsWoZTUZARhPmhIWNvj7sjIywdPZMzJ82&#10;CQorF8FYSxnzp8hCa+VSmCuugZ3SGvgbqEtr/Lvp6xFSWvDXUcfeGC/0bY9Dc4EvzlXF4PKuFKQa&#10;KWKLqRL1zwBHIpxRuzkAZ0tSaS8boLRoLQLtrdG+pwLHctKR4umAAHMDJLnbozDcGxW8gMUU5GUJ&#10;sajdVoTTWzaiq7wQV84cwJWmI+g8fAQD9Z0MvgPoFSPqxWzHtIbOtjF0towRLH1oOUMoMBPvOCOs&#10;pQMtDG5dDNTXhs9PWMOjl8zS70oBesIWaCt1okfXoASZfgbKXj7XS0h113dJbRqttJ/m4w3SyH3R&#10;mP0VgfD01m3ayAMGypd4/ehL2hWPiVDqaxTZtrAaBnECcIhmJADTw+DYRzj01w8ykPfh4tB5vCG0&#10;vn71Gl89e4Yvb9/jvl7jx3eE1+MHePLwPp4QEiO9g2jld+6kXfU08v0ElYBol5Rx92KQ30FAo7uR&#10;34fm1Ssa5eua0HLqDI+9Aa8e3Mc/fvwFf2f59etvce/yVSlLlyxJTIHD/fU1dzOLF4NGaQvM4nuY&#10;wbfxHJ49WY1O2uPLW1fxt28+4OdPH/Anlu/fv8GPH5jNf/8j/uPXX/H64SP005Q6eX4GmsRI+QkA&#10;SjYjug/TEkYYvPvqO9AlLdtwBpd7e/GeNiiq0IQpCYD99PFr/Nsvv+G/fvsNX794jrFuYZN8L/ct&#10;esONdNLc2nsx2tqBcVrHeEcPRts6+bgDo02E17kxGpzoaPEYv9Fk/u37b6X2kn//9WepquvFnVt4&#10;evMGLgyPovr4GWSnbSagangOz/JctPA8dBCOots4rbG1k1Y5gMdXRbfXYTwcG8WDkRHcGxqgKXTS&#10;FJq4bSK4mzDW0YCv7t/GX797x3PyEn//6S0+PLlNWy/BJZpDRWIIwh30EGNniK0hniiIDUKKnxM2&#10;Bjoj1ccRA0eq0L93O4oTQpHsZ494D0ukBXqgKD4UBdEBtH9v9DHYDdE8NrubY7OnDbbFByI7zAOZ&#10;hMl27j8nyBuDR/YwoduLgzlJ2L0pns9HID/GD/u3JuBUcQYOFWRg+MxhvB9uxZHMBKT4OCDG0ZD/&#10;S0Fj2RZkBXlKS3IcytuMV4ONqNsaI03auX9LKrZvCEMDjWZvdhJKUpgQpiXhclMdPgw142XLAdw/&#10;sx1nNgUgP9gezRXZeH+hA6/Gu6RR+1+J0foEzUsWCTzn+nC16QzCHW1gq60qTc5qrLAWTppKcNHQ&#10;gL22MWz0zGCuaw699drQWs14ZeYsTYhro28L7bUasFTTgKOGGqyU5aG7dhVsNNTRun8vvrl/He9v&#10;M4kRVWa3CJfbtJh73N67TABdxLNL4yjNzESoszVu950hkGgpYn6y2zelQZcf713E+/ui2/I1fH//&#10;Fo6X5kBhthw226zAm71q+GHvfNxMnYw6mkeNhxzO+sjiUtIUvCycgW/LZ+P7imn4aRctp0oGv7D8&#10;TNj8QqP57cAUwmYK/o3g+fseWfxUIYs3hMz1DBlpRuZdhEyBs+jCTMA4yGCztSxSDWQImYk2meCZ&#10;E9VlAjCfiwDOxMqWsv8EjBjNL0xGFFFdJiDzR3vR5f81WQRozGWmsMyA9cxFcF+hhAAVPciorlwO&#10;D0sbGCmowJNgiGDA3hTkhz2ZGcyMcplBNOJIYSFM1DUIEB1YqasgQHct+gtDcHt3IrY4G8Ji5TI4&#10;aanAQltN6uZsa2gIe0MDaXLM2ZNksGrxHKjLr5RmI5afPxd6hJKN8nppWhl3fVU4aPGxqTZirLVR&#10;kxmEnu1RtBUfXCDEbuzOQqyOPLxWzkW4wkLkOmmjNNqBN44ZrLTlsWbBYsgvWgBvI22ke9oi3dce&#10;rgaaCGOWkuJugd0p/jizLQnHC1NRlhaF7fEBaC7airrsjeioyOVNW4zh5k5mtGMEzHkCYZyBbUBa&#10;Sre1tp9g6SdUhHm0oP1UOzpOtaLlRAPaq8+yNOD60Bie3riD53cf4tmdR7h57hquDF2Sxsa00W46&#10;aAKtooqMViLq5MU8Yb3MoHu4FRNUdlY3o732LAFBvb97H6+5j7ePnuL5/XsM5o9xa+QaIdCLTmba&#10;osdbf+OIFMj7CJ0eBnIRvC50jGOsndbQ0o7zA/14fucG3j9+ROt4yIz7Hd5+eR9vHt3HDwzmH5jh&#10;vyWIrvE4Wwi87sYuyTp6aQo9whgInTHRHiQ6CvBz+xnIBxtbMMgsf4AG0Xa6jjA5K3U0+NOHj1JW&#10;/x9//hnvnr6QDKujVowfEb3C+jDeMyr15OqvbyRkm/m/Jr7/DFqPEe4nDuNKdxvePriLj88e4zVv&#10;vjdfPqA1fIP//PUX/M+//obvhC300Sqb2vn9eFxSGxIh08Tf4sgh9IqxRSdOSANlWxgMGkT73JlT&#10;uDXci5uDHXh54wK+efYI37+dMJD//OlH/In7vDI4yvNey9+jWYJhD89/QVIiEn29keDjxeKNZH9/&#10;pPn4IdbNBXF+XojydMe+3DwGiwe0wiu4e5HZ7ZPH+M+ff6DV/YS//Pgn3Ll+B2WFxdII+MEmMZC2&#10;DQ0ET07yZuQkpaFkUwYOb9+GrXFhDGZiJmMVeOlqwENLHS5qSnBWXSdNRmmjvAJWCuuQGxGD3blb&#10;ULYlDcXZybgx0oe/vnyBX29eRzUz7qo8BuqUKBwryUVZ5gYUpkRiV9YG7M3NwJdDPbh29jhaDlby&#10;740oSY1ERlQgKrKSUbOrmM9txr0BQo+v2ZMWgaxgNyQHOGMTTSUtyJVwCmfCGYZ7na243HASezcn&#10;oDItHgmudkgjzHLCPHG6OBsV6UnoOXEA31wexuDxfThTVYxDRZuRnxiInRlJ2BoThryEKOzJy8Hb&#10;80waytMZW+KQTSiGu1jgQEEqKvj3Nu67KCUB1zqa8GqgCc9aDuHW8SJ0FMXSnJxQvW0j3p1rxcuR&#10;Nrw5T9AQLGJeMjHr8lNuxQqZ5+pr4GqkD2OltTBQWEFwLJGWofazdURp4TFs29GA/NI6xEdkI8A+&#10;AHv2tqKkopnbNvi4hEJjlQLjoDxsNVSlGeVtVNTRvHcvjeUKvro5ToOZMJlPd69JgPlEeHy4fQHP&#10;L5+T5joMdhKQqSVgaDI3xOSXN/ENTebTA77u4SV8un8NP/J6P12ahyTbNbhZZYMnpStxbsNknPaY&#10;gh0WcjjhNQ3nE6bjacY0vM2Zim+2TcGftk/GT6LnWflk/LpzKn6qFEX0QJuKv+6eTguajp93zcSn&#10;8ll4XjQN1zKmSCtn7iFkin43mSxCRoyTSTGQJWQm2mSCCBkPCTITq1tOjIn5vauyLEHzO1wEZCTY&#10;SBCZgIw04JLP67GIhn4x6NKAFmMhMx1WU+fDZZk8fAmYYF0LyFjracPdyhoaq9fCy8JcWlzKy9QE&#10;mwKDsCMhDm2V5ajcmAxLTU2YqmrCha+PNFLA+bIY3N2fis12ujBftRSO2oqw1FOBuZ4mLUZfgsyS&#10;WdMwgx++6IsZWLt0AebI8fG0qdBYuggOGspw1lKFs46iNClkoLEqtoXZoX9XIrqLgtGe441LFUkY&#10;q8yA2fJZ0F40Gf7qi1DmbYpjGRHwtVSDre56aKxYLK3qaEg7yvRzQIaPNWzWr0GMpTmKeLNUiulb&#10;NoVjd3ooStNCmAHy4oqNQEVwEI5sjEdeXChO7zuE2qMt2LX9KIozy3Fs10k0V7fRWgiH6k40HKpB&#10;/eFqNByoRt2eo6jbfQind+3HsfIqHC2rpJGcxLneATy8ehP3r9zCs3tf4tGtBxjvOyf1Ourv6Ec7&#10;s+1DO3bh4I6d2F++CwfKduII/z5UUobdhHh5/hYcqdiJcx0DeHL9Pl49ZPb87DVh8RK3L1xBFzPt&#10;tkbRiM1AXtONNhqVaLuo2XsAu/OKsHNrHiqYFGzP3ozKrek4VVWOE1V7cHTXTkLxGO5fvIAPz0W7&#10;z2NC7BE+vXiNhzfvo7WmCTWHz6D6SAPO8HvW7T6Mso3ZKMvivrbk8XxkoDgtBUXJqShOz0ROYgoy&#10;4hKwv6wc7XV1uHlhnEC8LTVif/vqk1TFdbCyCsf27MHxvTyv+w4jNzYawQ4OiPD0QpiLK8Kc7BFq&#10;Z4VgeyuEutA87ayxi4FxqLWR9kbTY7B4fOMq/uvPvxEQH3juj/E75WNXQTEqcgtRujkdvrRVR2as&#10;9jpacNLWgIO6ArfKsNFSYCaryOflsTN7A3YymO7IzUQZg9zF7k785y9/YeJQhxA3V0R4eSPKNxhb&#10;EpLgqqMBjYUzYbF2AczXLIDWgtkwXjQXduuXwmT1AmgunMMt7dvWFr4O9vC2scNOnu//+PE7/MdP&#10;P+Df//xXfPzqE47tP0QDuS+N+hcj4feW7oa+siaMVbXha+OASBcXBFrQ9JUXIcvfGtn+NkhxNoPD&#10;usXIC3JCcZQ7cvycEW9jCz89U7jo0vL1tWBnoM3kogH/TnP89tZN7MtOx46cVJzevR3HKrZhMwFS&#10;QMs4VJiBoyX5UqN1Y0UetiWF40j+ZuzNTEIYM+12guBAQRai3exxo7sFA8f2IM3dGpv9XeBlrIWt&#10;sSHIDPdG6cZowsQdFxtO42Z7LZI9rLGd4Im0M0VepB8yA51QFOGH4vhI1DJRe9TTgvyoAJQRRnlx&#10;gfwsC2yNj8CeLek4XJKD7Rnp+PbOZdQXJmGTvwOyed8VJEchLcARGZH+KEqNR6SbIy60NODtaAe+&#10;PHsQQ5WbUJMRjM1eFjhVlIK34014PtyMN+c6WSZG/T8jbB4ROk8u9mO8sQ5OBnqw0VSRlqA2V10L&#10;vdUL4WzqgKLiRmzbO46Sg2OIj9qCEFtvVO3pQd6uUZTt7YeHcxh0FNShv24dbNXVCHpeQ6qEzD5C&#10;hkB5K6rAbvEeEl2a74hyER/vit5n5/Hs8jgTgTxCxg53+hsIojG8v3EJX98WY2HEqH6aDCHz4QGB&#10;QxO628LruzoFg5tW4aSzHOo9pqMzYgnO+M/GMRc5XIyehDuxcriTMBU3k6fiQsIUDMdMxVDMdPRH&#10;zUBfxFT0hE5CV5AsOoPl0BE8Ga2hU9AQNgV1YXI4FSiL/d4yqHSXxTZnWeQ60mbsBWQmIUVfDvEq&#10;cohaIYtAQsadkBCQceT2v0Pms70IwPyxsf/zVpiLgIwY2S/GxZjKTJMA47RoDbyVtOFPaww2t4eM&#10;h70lIpjBeVhaMnvzRYiTDRICmdEFeCPC0YrK7IMD2ZvgRsvRV9WAm6kpUhxNMFwahxsH0pBoJRaL&#10;Wk5YqMPOUAfWhlpwNhPVZfqYP3UypvMA1i9dIq30uGDyJGgvF8soEzAaDApq66U1ucVgsWQ7A5zJ&#10;CkN/eTR6CvzRleODKzvTpP7+6mtnYdVKWRiskkW89iqcSAhBOm+MYm7j3Bx4cchDm6DbykzsVFoc&#10;4rSNsM3BFfsCfbE9yBdncnIwuH8fanhz1eVswMlNiXyOWWV6GkJtxbr81vDzCMOm5Fw4mDkh3DcE&#10;0YGhSI9JRnZ8KpxNzGlnBnA2MoWrIQOClj4ctA1gr2sIMzVNOBmbIWtDMgNZPioKt2FfeSVOHTqM&#10;TAbmhLAIhHh5ISsuDh6Et8by5dBVWE9lXw/9tWuYaa2DPqGoKk0sqgh/Ow9kJmxCZWEpDpTvxI3R&#10;cXz1+DFePn2C+lMNCPGMhIeNB1wsXBHs6odID1do8pxqrmLmxn2Jma/Vl8+BITNhIxVtGKqq8fiN&#10;sSkmFrkbM5CXthFHysuYhT/CT5++xZbUzdK6/UaaprDQMkBGWDhM+VvJz5sNxWXzobSMFrp8LnR5&#10;ftWWLYfykqXQE9kerwcbnpNADxdE8lqpP36ctvATWml4tsbGcCc4vBwcEc3vHu/B34jfz0BRkb/T&#10;KmitWCot7WulrgwzVSWYqiggwdeNQd8VQe6usDfSYUCtJxB+pXl8QF5KCjwsLOBoZAwrLS0mQobw&#10;ZqDWWb8SekqK/O6rYLBuJZMkQxgor4XycoJCfT3ifHhs3m6I9PeAK/+3Ky8X7x49R8HmTAS5Em7O&#10;DrDRNZCubSdaxEZvK9Rsi8fJ/BjEORoz0OugviQZR7ZEI5+B1VpxPRMbTUQFeCGU531TdATujA3h&#10;E3+bP336Dm+ev8VJQuYvHz9irLWdJtOBXcUVMNHUg76aLq8hS7gZm8NNVx0RNuroP5yLnn1bUJOX&#10;jBB9RbSUbcbgoXy0VuYhPyQQgWYWSArwQ0pYEIIJxdHubvyFpvfp3l1sS45FamQA7fAYTu6twNbE&#10;KOzesgnVZYXYFB7AoDuEurItSPZxxMnCTBTxtXGeLjhdXgKxoF8SzexScyMGjx1AgoMZMvzdkeTl&#10;hqNFeShMikDllkSUZyTiYms17aIa8aJKLchNmsdv4MRu7EwLw7GtqTiydTMaKkpwp6UWmbShwsRg&#10;ZIR4EBpxTAZS0HqIyVTJZpRvycLXd67jbHE6wi11sa8gG92nDuHQ1jRspw0dLytCNs3pQnMTvhqj&#10;nbSewMjuHBxLpVF6mOLwlli8GqnH85EmmkwH3opZlX+fVuYxt09pNON1Z5h4aMOa15SDhgpMFeVh&#10;sHolrx0PZG+pRmZJD7btG8WG2Hz4W3qhuLILaWUjyCrpgKNtCPQU1WClpIIAc3N4GOvDSUcbDVU7&#10;8f72Rby5PjFA83OXZjHtzIc7E5B5TshU5hYhkMnHrV5C5uYwywVpOv9PYoqaexeYeFzEV4TVN3cv&#10;43bDPpQHKOOI9xyci12Oc1HLcDFuLh9PQzPhcD5mFgYjZuKU52Rss5BBio4M4jTlEKs1GfFaU5Go&#10;ORlxospLiUVZBrGqMkjUkUWioQySTWSQaS2DQlc5lLhPQSGhJRYs22Iv5i6bhFQxGFNZQGYSAmbJ&#10;wE2Ci5ib7I+QkYOlrJy0Tv/nsTGmfGxASRDtMAIwokhVZSyisd9UZhIs5b6A/bzV8JTXhK+2CfxN&#10;bZlIukNGBOiU8Cjqoz1/5FBkxQRhY3QQA5kxPM10eDOY4ujWXLgbWUBXQwtGSvJwUliIltxgXNib&#10;inAzVegsXQwjBk1dRWUYqCjCXEuNN5UqFs6chfnTZ0Bp1WporluPlbNmwmDNCmaNanBSl4ebthKc&#10;NNYjysYQDblx0sSYnUVB6M7jzZPliyu7mZVlRmP9qtlYozgHKwgaU+UFSDfTxiYHS1QkxyHV04PB&#10;2xwm61YhgcGnzN0bx0Li0ZWajT0+vjiSkYVT2SU4krwFhxM2YHxnEa6cKMOdhkNoLNiKGCdP2BjZ&#10;QVvLAmU7DiHQKwxq65ShvHod1NcowkhZnYFMAQqrFkODUNBcuYrZ0Tq4MFgYKChDfcVa6CuqQn4J&#10;gzz/tiNwvB0dERMSDGMtbZjp6WH5/LkwZXbkwmBvoanFzzOEhY4+LDR0pHXiDZRVoM1gaUhTXDd/&#10;BdYt5mcw83WzssPF3n58pIF89/EThnqG4W7t/vvqm/oMropwoDkGOdhg//ZSVNGKMvkdnXiD7Coo&#10;QnlBJUoLyhDq5QczbV1Y6hMm/KwYHx88u3kbbx49Q7CHFww1dGFhYAEdQi6cx+5JeGiuWA5Nwk9n&#10;/Sp+V13EeHnC1dRSmgHbkjeyoaoqz8daKBIY+vzNKwuLcKF3FDu2bON1IBZwU2AGrwRrLXVm75aw&#10;19eQBurpMkM0UVOhSTgx0Dvx+1gyKTFBsLMtEoL9sDEuBoHO9uiuq8G///Qzvn/zFe0pEeHubpJ9&#10;uJgY8OZXRoCtCaz0tWFDoBlpqEvXXEp4EJzMjWFKQ3Yy0YGXlTH8CZJQbxc4GGkzY47mflsJnQA4&#10;mOrR4E2lVU+FLXjRgPJC7NC9ZyPa92RiA5OYDU7G6NmdibqSDShPjoSlIhMjMyP4uNvDmaYc7euF&#10;zlPHIQb49rV04dzgOE7u2z8BmbYOqe1oV0k53JnIOFhZw83OEVFevvA3N0KIqSo6q3LQtSsXJ2kl&#10;gdqaqGMS1LO3EM07tyInxJv3nz7ceR96O1jwmrKVIPPrN++lRuSKzUlIDfbGmcN7kRoTBW97G5px&#10;CYpTE5EZG4Xn1y7i9PatSA30xJ5sJoNutihIicOZ3WWI5/mI8XDG1a42jNeeQLK7DWKcrZAREUQT&#10;SUMujSUvKQw5MSG41nUW1ztoMt72iHWxRgrfW19RgNxwL5QwVpQnxqKhvBgvB1tRFO2NvBhf5EUH&#10;ShZzgsA7kJdGiCuiMCWJmf0lNG9PQ6S1Nk6W5SE32he7NkUhPdwXpWlROJi7ERfazuL9hW487ziJ&#10;y0e3oyE/DokuhtifGUHI1OL5aAPh0kKraaPNTEBGjHd5OUaTqT4Fe14HBvIrYai4FtqMOZrLGfSs&#10;/VCU34CSXcM4XHsTeVkHaNaR2H/qHPL2j6OU4PH3SIGRgiaMVq2BLWOXNSFly+uqdleFNDBTQGZi&#10;gKboznxBaqP5cEesnHmOJnMOVbRsPzsbXO+qw4cbQ4TMOD7ydd8QMu8Jo7f3CBkC5vsvr6O6NAv+&#10;FqvRlGmIuynz8XDjPNxMnYP+yMlo9J2EAw5TkGM8CTG6kxCqNQ3h2rMQpTMTkdrTEaE5FZHqkxGj&#10;LoN4TUKGJURDFqHacoghjDaZy6LQSRY7CKgdnlNR5CKLPCcZbKXJCMgk60+iyUz63yAjxsN8howY&#10;F2P9B8j8qx1GTHpJsLAI0IgVL0X1mCjGMpNhLTsDDrOWwnOtJvyYsPob2yLI1o125wOZldNnQ37B&#10;IqgtXQoPEyMkBflLWZMzH/uY6CPa1hJndpTD24rZqApvbmt9xJqsQmeeL3pLouCktByL5eQwlx86&#10;S2wnT8Z8Gsu8qZOkhcoWzpolrfW+nGXFjOlYOX0qFL6YAf2VS+BqoAUXA00EW+miMT8SAxXR6CgK&#10;RseWALRneuPi3ixpHYz50yZDXWU11FWXQ2HFbGxiADiUnoIMX3946xnCzdAYHtpayHB3x5XjdcjS&#10;tEbMUhVsdwtCRdgGwmUrLh5sxN7YDajdEIdbx8rwuP2otBJfanAISpltOjj4ITklD9YmDlg2dzHL&#10;fKyYuxDqvOjEOvJG2tRvHS3JNjyt7ZlFxsJaz4QWpQZjdT2sXbQCy+cuYnDVYCZvCh9nV4JWHcbM&#10;hoy0NQgVHQZpMwY2W3g6usHJmgHWxhVpMSkw0NCHAe3IVMcQ6xYtx+qFS7B26XKagrG0vO+d81fw&#10;+NZDaVxLiIcfvJwc4GZjDzs9Y6kqJc7HGx0Mns113diRVwlXSzucOVKDE0facHB/HZxtXWGkpQdP&#10;HpOjmSnC3D2kgYqiqszPyYXBzwYhBI/oGRjm7Ah3Q0PorVPk8ejzOzMAW9sijd/XndeArpIqM3NN&#10;qK1eIyUVRrwh9QiOw5W7MdTSh82xqfBkUPUh+Bxpbm6mRohhELPQUoEJfyMdlYltKKHl5+ICWxNT&#10;/q0NX74+kRl7BG3ay8YK+4qLcfv8ZakHn1gQylpfD5E0bj+adyx//wA7U77XCOaGJtDicZhpaSI+&#10;OBB2NG1zwsyaAHIikAJ5TaRFRyKQQTo3PgU9DR0I9wmgielIkLHTM4CfmTlCjDSRF2SDjl0paNmZ&#10;wcBmiyRHc7RUbELd9hSUJUUx6NDkba0QEeoHfzdnxEuzSpyEGN3fXtuMhtN1NJcS/PTmFa72D0jt&#10;WRVF2+FCkHo42dDsbBBkZ4tEAjXGUgsdFZnorNyKk1lpCGaycLYkA/3789C5rxDVxTlIDfDgd3ZG&#10;XIAnfzNXjLS14W+EzNf3r0nT4scTxuVZm5GdmIBYGs+u/K1IDvJBbmI83t68gqP5m/mdI9B0cCcK&#10;EkJxoCgDw3VHkEUrS6DlXettwcWmk0j3sZfW8kkN9EBldiraj+5CDUEiFjC839+GWx11hIo3NtE2&#10;0/3cUBATQLPzQUGEHzb7e2G05gTej7ZjW5QHUv2dkBniL7XFZEX4Y8emGPjSCMVyId8w6B7ODCeo&#10;rLEnJwk7NgQhxccaifzcw/kpyIvwwJ2Rfny4RJNpP44b1TtRnxeHKFttVKWH4OXwGTwdrsPL0Sa8&#10;HmvGGzFRJgHzfKyTpUda4M2S15nGmqXSQHD5eXNhQMsPMLXC9o2F2JFThl2F+5AduRH+Zg4o3LwN&#10;m1NLkJa0HdbGnjBT0mGyKs+EeR10acZWvLbrqirx8e4lns9RCTJSuwzN5sNdUV0mYHMBz66e5/W6&#10;HT42FrhC6/soGv5vjtFizuO7Oxfxjq95c+cSIXMJ3z26gSPFGXDWno8zG7RpLXPRGjANVdZyqPFe&#10;gNbQhUhSk0GQ6hSE6syaKJrTEaQuh1A+H6kpiyhaTZTWJISoycFbXgYe8rKIpOVkm0/Gdkc5qZps&#10;p5csyj3lUOwmI0FmCyEjdWE2+FxdJofA2TJwl5uYYdlBgs3EFDKi0V9M2S/g8sdxMUaysjDk6/W5&#10;Fd2U9WkvJjJTYS4zEw4zFsFjhQr81M0QaGiPIEtXBDv6ItDFDzIGDBbLp03F4ilTsIzWYaamzR/K&#10;mMHBCgluLsjw86CCb2egsWHGrYDiWG905gfjys4I9BWHwV11BdbPmAKV+TOgsGQOFBbPheLcafx7&#10;CpTnT+Xj6Vg7awrWzZyMddNlsWqKDFZQu9bPng4HXU24mRgiysEULQURhFYYOgvC0J8fgc6t/tTl&#10;zUh2s8HqefPhxODhYmkCE2ax6aFeOF1SiIqUjdjALN3FyIjZmDtOFRVT7/uwPzQFBU6hqN92EFkO&#10;IfBbq4fBA9W42NCOfWExaM1JxdXTu3CqJBMZSdEoLiqBu3swUpO3wlTXAsvnLMKqhYuxYs5CWDPQ&#10;OhgbMmOmCRAyWusV4evihbjQKAZhYxhqGsKAVrF87lIsm7ME8ktXEzSacLawhZedAzNQB1gZ6sOf&#10;hhDq7CJVvVkamvN9RnAwc0RSVAo0VHShpW4IQ21DrFm8GKsWL8AS3iDm/OwTlfvRdrIRPY1dOFS+&#10;Fz72hICjFfehD0cDQ4QycEXR3qoP1eLksQ7kbKqAnZkz9lWdxK6qRpSWnoKupjlUFdUQExWFCD9f&#10;RHr7ouV0I07tO0UgWcPTzgqxDJx2zP4zo0PgbW4qrdujRoBq87u4WTsg3DuQZqYPNfn1MGbWrbh8&#10;JZSWr5Jsxkhdnfs6wiAo5nBKpWEY8bcyg5WBPrM7Kwa1AOisXYl1S5ZCceVamNAewn38pHNkaWDG&#10;vwlAa2vEhwYjlgboam6Gytx8tFY30gyOE2q6BO8iWNAKfewssYWZcrizjWQxurTBJXMWwFBNE3Eh&#10;oQwWZjDTN5Cq8kwIBTOC287IGLYEaH7iRvSd7SbgAiYgJE34aoAgKxuEmeqiOMIVffuy0b2/CGle&#10;rkhxtcXA4RK07d6CvZkpsCdcjZnhWpoyGGmqYEOQLwbrzmCkuV3q2NFS14zc9E348PghLnb38LM6&#10;UVZYwuPUh5GOAkGoiBCejwwfd8QxsWouzURjcTYO0R78CZmjDLzHt8Yya0/AibwcbOZvZUsrs2ax&#10;09bBWHMb/vz+DcRqi2W8bjd5eyDF053nwhGR3GfBxiREejgwcfJnoLuC00WZTApNcLQsHxXZidiZ&#10;lSQF91A7IyR4O+PeSDcu1B/jPe6IVC97ZIX749j2XJypzMeZslzs2piI1+cHcK+nEdkh7tjk74as&#10;MB/s3ZKMlv3beE4SUMbPfDQ2hHeETGGUJ8JdCQ0a3rakWEQ5WyPawwZJoR6oyMnCjw9u4njuBnga&#10;ayCadrvJ3xG+5jpICg5AcXwQYu0M8eD8OXx9fRwPzh7Gm57TuHhsG1I9TVG+wR9P+0/h6WAtXgw3&#10;4jVB82qslWbTjscjrXg02onu44dgqq5Ka1ejLSvQaFbBar1YzM4QgRbW8GWCF2TnBj9jK/gYGMPH&#10;whkepi48v1bQXq/LrSGs1TVgr6sNe/4eLrx+63ZVStP+v7k+zO3vkBFT9NNMRHl/+xxeXDuHgztK&#10;4c1zfan1OL660Y+3fP1Hvv7TzQtSZwExxcwHmsx39y6htiwLybbrscNlGXL1CQ0lGUSoLkJzejiu&#10;VoQi3XAOQlSnIUhtMmEjg2CWEJpLMCETSsgEqMrCk3BxXSMDfwImSWsGCi3nYof9VJQ7TkwnU0nI&#10;lLEUuckhl2Yj2mQyrSZ6l8WryPwBMhMrXdr/DpkJk/kXZD439H9uhxEmI6bwF4AxlJlCAM2C7bSF&#10;cFuqAF8VI/jr2yPE3A2h9j4IdvZHgCsh48Ms1VpXB2bqagwEa/EF9eeLSQTD/IVwN9JCTrgnjhRm&#10;wpmBVn3VKpRSca/t3YjbVTEYK4vCZqqsg+Jy/pCqCLTSRIilGrI8DZHrpYc8L31s8TDEZid9bHTQ&#10;xSYXAyTZ68JXTx6OGmvhrKNGbTRFqqsNugqiMbQ9koYUhp4tYWilzfRUpiLc1hCLpk2DPjNoUwYZ&#10;XU1V2Ggxo9SnUbl7YmNoGKw0aUTaejhVUIr+6rO4TNCU52yH+kpNRFp64lBqHvpPNGKMmXZtzg7s&#10;Dg9DS0kO6sq3IVPMNJ2cDjtrDyRGb4aBqjHkl6yjUazBii9WwMnIBnYGJrDmBWesqgmlFeup1v4I&#10;8g2BtpouTPXNYaJnhhULV2LpF0tZFsNUS7RXWMDZzJLB2QsezH6juY3z8uYFbABtBnzVNSqw4b43&#10;xqVDfo0qVq9UhpaqNpTXrILK+jVYMn8eLHR5ke8/jl7R7ZllT3ElbAkWHQ0l6KoqwpHZ/QYGmo0h&#10;UWir78HZxhHkZuxi5uyDk0ebcPR4N0HTAH1da8ya9gWUlZQYgHUQ4x/ILLsPNQfPwEbXEKorFkNb&#10;eSXUeUNu2xgHH0tTwkMeqvLqNA8teNo7M6MOgiEDurYqjY77UFqxGuuXrCBY50BLQQmNJ+ow2DJE&#10;0wrhOeQNamUBc15XwY72yI0MgqWqknT+DJQ1GQi0kRAQggBHd1jqmtDyjOBL+3GiZTnyfc40oH1F&#10;pQRrJw5XHYbGehXMnjwNi2jFugprUUSriHazQwize2GMloSaBY1rc3wCooNDEeTlxYvbGTZ6/M00&#10;eM0oqUCBdliUSnOobeNvEkBY2dGYrGGuTuA58PvRakTvxN3JIdiTxuxbXxcBtMSq1EgUx/kj0cMR&#10;LrRS3XWroau8nveMBpKDfdF/phrn2nr4+3SgmTaTkZiE13du4lxHtzR3WmFmLvxdHRDk4wgfJyuk&#10;BPgjNyyE98xaxDkQ7s7ODMZecDOwQDS/S6y7I8KYOGyLicMmGpeXmQnPjQ1vWFdc6u7Drx9e4x2D&#10;W0Ecz5+ZEcJ4vnx5D4n2rLgALwQ6WCJ/Qzy+e3AXjeVFCLAxQ5iHHTYEuyHB1xX5fF8oLTAzKgRP&#10;L47jfMMpZAe5Y2ukP0pS41G3uwwNe7aj9WA5qncU4cP1i7SZVmyhueRE+aMgKRLHCaDx5mMYOHMQ&#10;zYf3MlO/hvfjXahIDkdGdDDSaaQlKXHYl7MR+/MzUb1nB64P9ODPzx6iqbIIubFhKEuNxbGCTajf&#10;vQMtx46g72gV2neX0BZu4dPlMbzqrsGnwRp0l6UgyVkPZYm+eD5wGq9GCRhazFfnWrltwTMC5ulo&#10;G54SmH3HjiKASZiJhhpsDXWZpKnBUH4ZvAiYuNB0xMduQ27eIUIvFY7a1khL2YWNG/cgOSoHriZ8&#10;n7I6jBUVoL9uFSzUlGHHpKK2skwymNfXhvD2xhjEfGaijUZYjKgue3drHK+un8ORilJ4WRnifNNR&#10;AmZAgsw7vv7jjfPS/GdivMzXd8/jpzuj6CxNR7DyNASryEom4rx2CrbzHrnb2Yf/+eMn7AuxQcha&#10;GQQSKiHKMggjhMIJhgBFGbitp3msloG3gizitaagwHgaKk2noMpiMsrt5STAVHiweMtgh7ccCt0n&#10;YauzHHJ+712Wqk/IcJ+RK2URNFusijkBGdFtWVjMZ8iI5ZM/W8wfG/sn2mEmpowxkZkBq8kL4bJQ&#10;Hj5KBgQMIU7AhNn5MPEJQLBrAPydfSBTXrQfm5O3IDogjCS2xeJpMzBn6lQsnz8TevILsTnUBXuz&#10;02GiqA7VVWuR4mKFq1WbcGdPAvoKg5DmoIVQY2XEW2vwRiVgCJbGHG90ZHugNcMDTZs9UZ/mgfp0&#10;T7RuDUJLXjj2xrsi2VEP/oYq8NYhnGgndZsDMLAjGt1FEXxvAJqyfNFVnoIEJ2MsIW0XTJ6B1fOX&#10;QWHZMhgqqUFx8VJYaxM2xkYwU1ZBqIkNSrxjcCxpC05mleJ4TgWy+PeZ/J0ESznqt+7EoY3bUF+8&#10;H0XhETiatQn70rORm5SOjJStiArdjNysfchJrWDZgeToPLjbhCPGNw1+jqGwMrInaByho2jAoOuF&#10;iIAo2JrZ0yo8YaxnisXzlmDx3CVYPm854WDGQKSD+dPnYum8hVBdtx4JQaEIcfZAgJMHvBhUXGw9&#10;YMMLOzVuM1wcfeDBH0QYjugksY6Kv5KZu5OpJVqOn0F/Yw/EZJm7tlUyaGoTSquwlsbjaWKEHN7Q&#10;kS4eqCqpQlXlYZrRJmnCzpLccuTl7sLm9BJYmzpg1dIVWDhvHpbO/QKJtDAxf9mxquPwsLSFBwOR&#10;l6MlP483c0YKgu1saTv+tIoYRAaGw92axxmZiKTwBMSHRMLe1Aya8orQkleGnooqg7wBWmvOMtD2&#10;IsAlEIaEiKe9DdztbBjYfLA1LIDGZctAF4KU0Ej4WtshwNYB8f5BCPX0haeNA5KCgpAcEY6EiDCE&#10;urniYEkZ4dqJgzsPQ2W1MpYvWAIzQiOYYNm5aQP8TDThbqyDIAc7BP7ffP11fBTp2qiNAjNr3HF3&#10;QhLi7u7u7oQYCRbc3SUB4koEiAse3G1wdxj3pa/tb+/r3E9lZr3r3d8554/nV9Xd1VXV1d33dV+P&#10;lRzH28KEEEdbguXcPcVQvCxNJGt1IME/gPSoOLzEzFdKwK8vrhEb9MLLxgY/BwdspxiR4ONHgpM9&#10;VkP74zpxjDauwkl+Y+4CJy9JajzEuB0kCQu0tiPMxYPYgGBiJMGZkRBDZ2U5R/e1s79SQaaO7ORk&#10;bRzMsSb5zmqaWDJrPiGebgT7ehEsJpso5zM7Jhrdzz5m7MfvM/j99/niw0/ke+mvVSsP/PB9Pn7v&#10;PcnwVY+vCK1KTlUjTk9O4opk+f/502ve3DhFzcYlYhFT2ZI/k10rl1JTsJXWymLapBzd18jXN7/U&#10;xsHsWLaYrcsXUr9zI23lBbSVbKW7aieXDnfw/MYljuwpoXXXeg6J0Zxo2sPVo+3cPtHFg5NHeHr2&#10;NN9dv8qdw10c31POpfYm7vYc4eHZY1pPqediJurukN/cOM+9thrO7tnN2eYarnaJYRxr+efdKVVw&#10;VV191fQuV5tKtdH3t7tqud1dy/l9ZVzpqONmeyVnKjdxTvbRtXUpXetmcXTzTNpWTiNHzTSdFcHD&#10;A5U8OtLAI4HLYwGNukvm7YMCGnl8u3svbTt2SAbtidmY8VhOnISh/E9MRwwWg/EQo9xNwc4DNLVf&#10;Zc2CzQIZV1asb2N78VkKtjQRK8nRlJEjsRw9Ekd5r5WOJIFiNRUCjycCi8fnDmomo3qYKcioRn/V&#10;u0wt1fUoWruaQFsLgcxuAZF87guHZLsjWjuUdk9/ec+vd07z9Zl6TuzIlIQ6iGMbwjhVEMXZomRu&#10;7VspVtYA/+e/OLJpOrliLrkmfZgtZYGFgMKiHzNM+7HE9XP2zrTjzMYQbuyK5UFxFM9LwnlRLPZa&#10;EsjdHU5cXGdEx5zhbI/8E0v/uKeM1rusLxliMskCmbhhYkQfqgkx/3uW5f9/kFHFQp5TxVwsRutJ&#10;1u8zPL8YQ8BYieUmjoTZehPhHECMGEyUVxhhnsESOwPps7f+Ips3Nojqd7N5RQE+9oEM+XQM44fK&#10;m23Ntf7y2+blYzJah0kjRpHoaMLJdRlc2TaV8hwvwoxHESl/+GhLHUIFNtEWY9mc4EjbgnCa54ay&#10;Pz+UfXNCaZoXRvP8EJoXRbF/aRKV+Yksi/XFa/IYnCeMItXBkCXRjlTPj6ZJtcnkh3N443S2pAeQ&#10;5GTA0HfeEsv6E1+8874E2KFyLsOZMmoYbqK2XpJ1Fs2SDMk5nIW2gcx3CWdznMDDOZQFgalSpopV&#10;pbEifg61m/ZQsHIzxRsLqC1ooL3xKJ3t56ioOMSu3Qdo3nuZ/Q3nKSk6xM4dB6jcfYyassOsXL6L&#10;8IAMPG2DJDDZ4mblhr9bLzBMp5gyaugohg4YxsTRkgHZuGE62RwrQ0sxDkNM9KaQGZcg2ZItDoam&#10;uNk64W7vJlm8jWRcDrjau2oN786WdvjaOxLhF0CIVyAhAiTVJtNepwZOtrFg5mJ5rwv+3oF4SBCK&#10;dHJgUUIk5iNUFZ0Oxnp6YgqG2OoYYa0rGbyeuRzbDHNdA7EKE7wlyzOaNEkgE6/d2njb6h2SzbsS&#10;I1nw1JhwyZhtWZ49FQ8jfYxGjZL36WMhAddWTNHRyFxMxEiKAZby5zOXY+lI0jFm0CBt32qaFzVY&#10;NdI3EjcbO8naXXCXDDs5yJ/8uFBsJHg7igmoTgPuYoU+NpZa1Ya57mQsJWOMD/YjOTyEcIFIsLMj&#10;u1aslaC5T36TWwTshgLeUQR7+2l3IFyWnii/NT1sxg0Tq9XFRZINP0tTQgQUJhPGifVOwMXEgFAX&#10;e4GoA6FyHV0t7FidP0/r8ZUcFo2nlTWBYghOpubE+fiQ5OEqYBkv2as+jvJ57XR1iXJ2wUV+X/pj&#10;RmGsM0EyVUf87Z20aj5nc2ty42Porq4UQ+4dvNpQ3UBOahLXxBB6JCttlvNfkb9IM64I3yBZBpES&#10;GMjs2Gj0BnyChc5o+n/8Hn3kD/x/F1t9AzIDgyQztydETD8pNICm4gIO1RTSVbSKxvUL2L95Jfs2&#10;L2X/1mXs27qCQyUbOVK6iY7dm9i3RUxw6xLaCtdrMy7XrJxN5bIZ1K2axZ7Vs7X7MO1aMJ2CWSns&#10;mpUoSVcym3IT2Zgbz4YcSQRlfXd+FgUzprI5M5ZNmdFszkpge14aq1LCWBrny4q4QG1GjfmRbiwJ&#10;cWJRuBsL1G2bY+VxrLv83/xYKf/xNUne2m231YzLK2Lc2JLqx9ZpwaxL8WNeiB2r4jxYl+jFfF8z&#10;FvmZsjTImvk+xqyOsJKENZKZQbaSEEbx6ECVZjEPD9Vzv7uGO93V3JH1O0cauXVgL03bNuFubIy9&#10;/K7cTYzEnnWwHjlMjE+SrpkbmTl9A6tXlDI9NkcSCWvm5G0mN7+ClasaCfVNxmik/G7kNx8ovw13&#10;MyPcjAwoX71cg8xDMRNtrMyl3uoyZTIvr/Roy8fnjlO2fgNBYp1Ha4p4dkGgJIB5rrYRuKo7YH5z&#10;7STfXuqkc0s63QKIm5WpvN4/nd8Oz+Z/nV/BD0eWcLdlE3z/kif7V3N0kT0X13vQM9+ajR4fssCq&#10;Hwtt+rHW/QOaMw3oWWDH0YV2HFpgxYEF5nTNNaZ7rgFtM8ezL2coFcmfsDm4n3bjsgWqd5lLX2bY&#10;v8U0s74kiRUpyIQKZLwEMgow/woZ1divbqGsqsr+gIyqJlNdltV9+23FYpz7foTHh8MIGG1IsKGD&#10;JH3qFvSBWhVZlG+4Vk0W+gdk6uuvsXR5HRs2NNHecoPGGoHOqr1EeU+V7DOQ9bkzqFq/XgKCAWOH&#10;DGZmoC0Xt2RyefNUamaFEWulS4CYSIiZDh76ok2Gk9iQFEjtvFiq5kRRmx/HvoWJtC9LpHlhOE0L&#10;QmlR94pZn6fdd9x7iuohZUCwjRGRDnosiLZjvwCpdX44Z7blUjY9gMYl8Ux1NmLM+28zUE26+eln&#10;jBr4OTrDBkpGbM/KnHRat+9mWUQGW+Jmsyw0i8K8VfLDXEnxAvlTFnfRVtrF3uJOWvacpqX5DG2d&#10;l6TcprP7Fi1tlyipOEJ57UnaO2/RdeA25TUn2bKji9VrGlm1Zg+7Sw+wu6ibaUkL8LYPxc7InXFD&#10;9Rg+YBxjhk0UyIzRyrjh4/Fx9cNU11xAYyRZv2TIEjDyEhMks3bFVQKy0cSJ6I0aI4HQCl8bZyZI&#10;AB07ZCROZhYS9CUrl0BmJeAKcvemuapWG5HfXNfJnNxF6IyT4GrpJIHciVBbW1anJ2E5ZrhAdzDm&#10;YoW2UwwJkiDoambFiIFD0Bs7Di87G1ytzAny9MTawJCshGQOtxxg16aduEt2Hig2oBrVA+ytWZQi&#10;Wb+xHuPk+o4To5o0rL8EfYGGkzOmE3SwmDQZP0cHovx8cbe1EeAP0KrF1IBSNSNBVmIuPs5exIWE&#10;yDlakSrwmB0bjI4E1TGff0r/d/phrjOSpDAfdEcOZcQXX2Aj8MlMiRWjTiE1OooYH09K1m6gubyR&#10;jcs24ySfd+LI8USKXUV4qYGCcVo7nquRrnxeAeuE8VrPvdzERLwcHQVutgIWdzEiTzzFVjzsXSQp&#10;sGfjwkWoe8goe7IWkHiIzagqtdSAANJk23BHeyK9PAkQM/KwNiMzJpJAV2f0Jo3DTGDmL/BLCBbD&#10;i4wlJiiU/LTk3yHTos3ioKrLclKSuXTkID3NbbRU72N2Rq52HDMdQ9zMbMU6PZkbJ7Y3YgDOJpMZ&#10;PujTXrD07UtfNS26ViSblPOaHRNFXpKUafJ5gz1YnBrJnBBnIg2GkmylQ4okZqnO+iQ7Tmaqiz75&#10;wbbMDXFghq8Vue5G5HsZkedjw4IwVxZIoM7zNic/yJH8AEcynI1JtdUnx0mPPGc9Znqak+lhyXQ/&#10;Cb4h9syW7XO8LEmwHE+K1RgynXXJkn1me5swO1DNlm7JbH8b5qj2khixAoHFHE9jcj2mkO2qS7an&#10;Icn2k0m20yVN3pvpOoVcN2Oy7XXIdZhEhpMuCdYTSXfUJ1NKhosh0130WOZtwNpgKzZE2rAtzoaZ&#10;jqMJNRjMtunRPOiu4P7Baq095r5Y0P0DUo703inz5oEm9m7fgJ3eeA3eToYTsZbExn7caKIdBGwL&#10;N7MwdwXZCTNJcA8lxMSG/JR8pqauYfXGdkKD8zAfb4zDZHU7k4kCqHHYyfe+e9lCHp07woMzB1Az&#10;M//Rs6y3uuyYtv7oXA+VmzcLZKw5VCkmo91PRqxHbSfbKIt7ffkoP1xtp2dnFnuXutO2zJOOBS50&#10;zLOlaaYl1dmWlGV50JCfQl2eO7XZBpSljaMkcRSLnN5hru2fmGcjS6u3yRcbmS9lnrHAQ5azLKTY&#10;iK04yPMuvQMw1b1kVvv3kevZTyDTVyAjJuTwB2T6Ejusz/+AjJqjTAFGratuy8pk/kdbjBQ1db+V&#10;JPoOfT7E473BBA3TJ0TflhBLAYyTAEbNPu8TQYSPWIxXiCTJQQS5BdAnZepGNm87QOHu42zZdpDt&#10;2w9LNn+dptozFG+qoWDZFopXbsJG10i7T//aJB+ubsriwtoMMZlwwg1G4a87HP8pIwk00SPK0kS7&#10;T8yMQMlGJMOZHyrZS7QHhWm+NIrVdC2LpmNZLB1rMimbm0q0rRGBApgo+YHHyA9tXpgtjXPC2D/H&#10;j8Nr0yifIQa0PJ76WaHM9TJjVpg3a2ZMJ9rXh5mSNa6cmc0iCU4l6zezedFW2qqPcbTlMvuqjgkw&#10;T9C2/xInjz7kwrnnnDj5kI6uL2luvUJT6zVq6y5QWnmKsqoTbC3soFIA1HPqGeevfMXh4w9oaLpI&#10;xZ6TFBQfZOuubjZu62DT5nbWrGxg7sxdkgltJylmLk7WQQz6ZCwDPxrOyP4jifQP0yAxSPVOGzsZ&#10;OwNTZibEC7Td8RTo6E+YzOjBw/GSDCsxNIFxwwRQg8TKJGinx0dp2bC7rR0hnl6079mrTSvTLKY5&#10;c9o8dCdORk+NSDYxJ0yy9FWZU7GePF4Lgs4CCXtTEyJ9gvF18WZQ/wECwEE4W5kS7OlMgKsjtoZT&#10;mJc1HXXv+U3LNwgIp+AgAdreTI0DsmR1dhq+1iaMGz2acWIzOsMGEO/nRWpEtGxjjq2RfF8uzgS7&#10;uODjaIuh/JFdrS1pliy+oWQvXg6BWBs74ePig5+YQE5kEHMiA9Ad9AWTBg9g2Mfvyj7GkpkUgZlk&#10;mqP7D9Ia6JPiIkgQMwjx9iXC05WyTZu1xvSVC9YxXgCjipejJ352TqyclkC8i5WARYKChSGGEkjc&#10;TE0F5EkECSzszEwIc3MjwdsLbwcbHK0ttE4UO5ao+v8yrY3JRa6dt7Mz/gKhaQKZqfK+MFc7YvzV&#10;+CMvXNWErWGhAnxbTCToWInheMu23vbOAg1nnMxtmS1AOVhbzZHGJvn8+6irqGN6SipnOjs42txC&#10;U3UjualZ+Ely4evqTZinv9YmMzsqGJvRg8XmTBgh16Wv/NH79OsncOknoOmrQUb1epsRGUm4jyth&#10;wZ4CbD2BaxiHdyxlU7Qns9xMSRLIqLtO+pqMw8dEkhajUVhOHC4J3wRWhNozX8ARMGWSNkzAdfIQ&#10;nHSG46I3CacJY0lzsiDPw4psgVS6w2Rcxw7CesJIjMcMxWL0EKxHDcFxwnCxCBcWCXRC9AfhMuET&#10;/C1HSrbfH4uRAzETUIYYTWB7cgCbo51Y4mdIjInY5djPcR7/Gbqfvc24z99nTP938NQdytbUQFaG&#10;OuE/4XOshr6H5ejPmfTJ2+h80E8SyL5y3mPYkejN1gg7CqOtqMt0YbbNYKIMBlGSn8rt1mLuHyrj&#10;4ZE9PDqoqsz2CnTquXtQTeW/lz1b12CrO04SodE4G4nFTByFw8SxRDo6sWnecjbMW012ZLIkKH74&#10;TLFienQuybGLWSf/6dCIGWLmOjiKobuLybtKUWO5dq9cJBBR42SOom6C9vyCamM5JnbyB2SO8FAg&#10;VLFtgySM5hws38XzU73tMU9kO7WNusvm12IyDw6UMddnNBFiEtGqXUT1FlNlch9iJ/YhZryUsX20&#10;jgDx4+Q5KWp9qn4fsgz6kG3Ql5wp/ZiuL1YypS8zDd5i+pQ+5Br1ZZZZP+ba9GWhfV+WugpgBDJr&#10;At5iufc7LHB7izkCnxkCoWnmfUia3FdMpg8hGmRUe0w/bQqZP4xGjZOxk2RHs5e3pMhSVZNZ93lP&#10;nv8E53eH4TNYj6DJNgRbuBPq6C//2TBJ6iLlvyOQ8RKT8RCQuwcT5OpPn3kLiqmqOUNZxSlmzinB&#10;zSOHjGmbWbWsmjWLy+TPcoHWik48rfyZNFSXFQmBnN80leOrYtmVFYCfvpoKY5x298okZwviHS2J&#10;c7LEz2AcKa42zAjwlCzLhixXS+YH2LExwYO9CxLpXJUpNM9gXoAtQSbqfhOSqcqfZodkLPX5kTTN&#10;DRAYJVI5I5rO1cl0LA6na2kCFYr0G1aSERlNXnI6a+YuZGH2bGakziMmZAaRwfksnltM4dY2Sncf&#10;oXjnQUqLDtHefJXDB+6wv/ECTXsvUSNw2bRuPzu2dbJxXRMz83YyY/oOli2qpKjwAB0tAtrGi7S3&#10;3qCj/S779t6guuoCO3cdY9GSWuLjlrNofhklO7vJTl/B4E91pIwXYOgS7BUmGf5oRg6fwIgh4zCZ&#10;aMCcpGQCJbA5mlkzYawE1+HjcLfxINIvUgLoGHRGy3V0sCc6OEjLlN1VdZi/P+11auoTNWdaM9MS&#10;MsRWDLEwN0Rn+Aj8za0k8KRgNXkipgIeGwmM1oZGkkmE4OXkzahhI5kwchR+ri7EiKkkhIVo43gW&#10;Ts8XyBxi5fxV2JrYYm5ohovAL8LNQyCTjK98lxPGjmLCmHFMGSmZoI8/kUHhGE+ZgtGkCRKYZVsv&#10;L0K9xRQENEFiDeoul9U7K3Gxdcfe2hkfd0+ti3FOTDCzYgIYP+BzBn/0KYM++hhLgymkxcZhMG6C&#10;2NEEHAz0SIkJZ0bOdPmMqSSGBFK5bbuAdT/L562RQDxSynDtrpOeVnasy5Ft3O3wc7DCwliXkWJd&#10;bhbmknSkERUajKuDLT5iefE+PkQF+hATGSyAcmDX8tVUbSsU03HAxcEOVwGIg0A3S46X7OFCrK8z&#10;CSE+pESEiOHJb1metzWaIuc5RhvL5OPgRKRvMOHewfi7eDFDoNZVVclRgUxTVSO1pTXkpqVzvKWZ&#10;w/ubtGl0pqdkCNTcCPMLItTLh7Qgf62Nynb0MCLcHRk3YsjvJqMA04+31Lr6swvMF8UnMTM5mZyp&#10;U7VeessSw2hclMHh1bnUTo8g2nAEEz54W+vNOVoCxuD3+vCpBAXDQR9KMLNmqb8djiM+117TGfwO&#10;w95XbZt9+EwFknFDWBrhxKpIBzEcQ6Z8/hZDP+zHiE/fYpRsP/xPfRjy9lvMFuPclupHnOkQJsj+&#10;DYZ8gO3Ej9Eb+DZfyH4mfvIB+T621GQHsCPWkniTwYx7721Mh38qtvYRukPeo78AxGTopyyX422K&#10;dSLKfCTjPngLO93BUoZgMuwjhsjx7MZ+ypoIR2qSPdif6UF9hjOrfSeLARlQuTCDu+2l3DtUyoPD&#10;NQKZRoHMPh6oNpnuvVzv2Ef1xlU4ClRVbzxvS2NcZN158gTC7OzIi0okL3YamSGxRDu6465rwtSg&#10;FOLC8pg7fzf+AWnojp4kFjMeq3Gq4X88djpj2L18AU8EMo/PHNUGXv4BGFXU+vMLApnzh6ku2CS/&#10;OXM6i3fw/GS3ZjNqfMxzZTNSvr56km/PNnG6YKqYih1LPPqTLIBRIImTkiiAUV2XZxi/IxB5m0yB&#10;ULo8lyLQmSagydV7m1zdvuRJmanXj9kCmrmGYiiGfZhrJLZi0Y+FtgIY536s9FTdlwU0gX1Z5vMW&#10;88Vk/gkZgVHSpH7ECGSCP+qj3RVTQeaPaWQUbJzksa0GGfne+vVajFWft+W5j3D+0xB8BuoTNNGG&#10;UFMBjL0fER4hYjBRRPlGaZAJF+CEynOqqkyDTGbGKhYvKWX58irCIxfgFzCHqembWLyomnUr6+lu&#10;+ZLzxx5TvfsA83LWULVmHQc25tO1PIktKW54Th6Gt+Fk4hxNSXExJ9XHnkhnKyKszEl0sCZNQDPd&#10;31W7MdGsYC/RbQexGzcqZ8XTtUogEeMiQJqIu37vPE6b0iOpnhHK3vxA9i2Moyg7grZVaRxdlUD3&#10;ihS2ZscyKzaW3OQctqwuor68naa6o5QWdrJrxyG2b+lkx9ZWWTYJQNrYVdhF0c4DVJX1sKf6NMVF&#10;h6mqOEFp8WHWrKqjQOykse4i+xqusGNLuxjKTnKztpA/o5Btm2Q/m9vk/Ucp3t3D+vUtzMkvIT5x&#10;JXFxy5iWvp78WYUsmrubhGgxGttwxg6zwN0hgiH9dRg2eByD+w9Df6wuM1JS8JEfu4GYyMgRoxkt&#10;xdvZiyAJWEMHD2HsSLFBNxcJvjFkSqANdPMiNjiY1to6Wvc0UV/SoDXEG+npYm6spinRJ8LOhSWp&#10;KVhMnIDhJPlzWYnJiOHE+kdKUPVi4piJ6E+cpI2BSYgII8LfDwczSxbNmKfdDXNuzlxM9UxxdXTB&#10;ShmKBO3VmQn4mOsxZqhY0Ijh6I2STNArED/J/gZ99gWDPn4PbztLIsQkFbzUOKBAD2/tXjhlO4rF&#10;ENzw8wkgxD+IAHcvcuOiyI7wZdSnH9L/3XcZ8N4HmE3UFzOKw0qyRuMxIwQyumJwiSTHpRDmH0J8&#10;YAB1O4slSO9l0ezlYnkjmSTA83PzxtPGjpUCwmgxmTAvNyzNDBgg+/awtmFWegaRYWFidHZ4SYkW&#10;yIT7++Lt4YyzpQVFq9ZSvGGjZjBRoSHE/D4mJ1OWMc52xPm5kBgWSFp0ZO9sBj5e2oSwRhPGabbl&#10;ZW8vRUAnkPIQ05wu31VnRTlHGvbLuTbKf6RSzGUq3XtqObpPniuvJUcSoWB3d0k8vAiXkh4SQJ4c&#10;w2L4IGIEbBNHDOuFjJR+ki32+33dydCQuRGxRLr6iNEGSGZtyuZpyXxZvYWtcRKsw8xYG2qDWf+P&#10;GPFuPwyHf4DB8PcY99l76H/6PjM8LdkY60yo0TCGqDkDP3sL45EfMnnIRwx49y2sR/Znrq8Ja0Kt&#10;WSvb2Y7+mBECA+Ph74ulvIPJyA8Y/dmHkjCasSpCrMjXENMBb6ErVmI77iOsx3yE/rCPmSTHz/W2&#10;oSjJmb15Hsxwm8hIAZmRgMNh7Ee4TPyEif3fZfIX75NmM4GCGFvmyXHN+v8J50mfYy3bOE0eiM14&#10;NZ3PJ+S5GrIt1JLGDHeqUx3YEGxEvq+FQCaLh92V3D2gbKaa+911PDyg2mcUZBq50tJArUDGTkfN&#10;pDEUczEykyFfiDEOJ0q+t6zgCPKiU8kOSyDBwx93PWNyolJJjs5hyeJCwkOmSuImgBHzMR45CHOx&#10;OludURQtm8tjMZhHpw8KUI7+Ey5/gEY990hMpW73dknOzGnbvZUXp8VkFGQuHtUg9OZiD29k+fpE&#10;AzcqZ/JlSRR3y6PoXmTNjqgR7IgYRm36RI4udeTOrnCOL3HkcL4V7bkmlMWMZaXTB8y36MNyhz+x&#10;yvEdlqvxMLZ/Yr5JHw0yqtpsoRjKIjuBjEtfVnqp7st9WBHYhyW+fcRoVZvM75AxfYsknbeJHtGH&#10;oI97IaOqyrQZlgUyf8xTptpktHExsm4p0LHp+57Wk8zzs/EEj7MmzNiNCFt/otxCifGOJNo3RgON&#10;spheyAQT7BbQC5k5MyV7X1rJuvV72ba9i11FxykuO01Z+RlKZVlaelIC8gla91/j4tknXDl1l4tt&#10;R2hetYxd00KJNhmPl85oEhxMtZlc88I9CLQxxM9Il+kBHsTY6DPV3YIZoZ7kRwcyWzLbGarLZKQ7&#10;xbNj2JIdhY+ZIZ5GxgIbXVbH+rNHINM0L5T6+Ylku9mwLMaPg1sW0r51BZVbt7CndB+t+87R3X2b&#10;gwfvasu29pvsb71Ja+ctWruuSbku5RbNHTfk+etSvmSfAHN/2w2a2r/USlv3DboP3+Hk6WecknL0&#10;2AOOHL3PwUN36VT7abtOw74LVO85TVXtKcqqT1BZe0bWz1FTd4H6hkvsb5L9Nl4VQ7pGWUmP2E0p&#10;SQnLmDTeRQK1IQM+HIruKD1mpWXgbmmF0WRdxoq1TBozBh9HDwK8ghkhwBkxZBDeYgUB7mrQngtO&#10;ZmakRcVoU9q31XZRu3svSRFJOFlbiXnoYaM3hXh3b3IjwrET8Kjuzp72EizESuICYiQQeskxJjJF&#10;ZyIJkWFkJMWTGhuFm4212MFCuva3k589CycxA38vT4GdK2Fu9syMCMZx8iQ+/+BDhg0bjMGk8YR5&#10;+ok1+DLoQ9UD6h285LuODvDRrMtOPlN0UKQGhN2bd+Fo60qAXwiB3kESiN0EMNHEOdszuf9nEpA+&#10;Q3fQAGwnTSYlWM5bfwr6ksnbismkxaeRlpwlmWUkmTHRNJdXU1e6h3m58xnxhWTRw0cRIiageoXN&#10;iAom0Fp+L5LdGxvpibENxlUAmxoTi6uTM+YmxjhZWEhW5S3Q8iHA2wsvO0eKVm9k5+oNYhYeJIRH&#10;Ee7rL+C3J97Tm0ALS6IEWkkCn4SQcGymGIqx+Gjfg4F8Vw6mRlrPNtV2lRYVQVpkOLOTE2krK+VQ&#10;XaN2P5qKwlJmTZtGW4V6rp69pdVMT1KQccPH1QFfZxvifeUYXi5YiMmEODswetDAf4FMn96qM1k6&#10;mZoxJ0yyboF7iJc/HnIem9LjeSWBdkuCAwvcx7Au1AyfMZ9hPPAdCdYfYDrkT5gN/gjDT98h18OE&#10;ndPcSbYbhe4nko0O+wDjAe9iOFhgNPQTzAZ9TKrZKKZbjGKRvwU+emIVYz7GZdynWAx6GzOBzOTh&#10;H+GmO4y53kbkOIzHafSHuOoOwGRAPyZLgLKcOACr8YPwFxtZF2ZOQ64HuS7jMOz/NvbjP8dx5Hti&#10;Uu9gPupDJn32DrEmI9kRKd+fky4BOv3xFciYf95HoCifd/wAOe4HBOgPYpm/CTXp7gIbI1b56jPD&#10;y0ybekc1/N87WCKlirudtQKaPTw4VMejI/u42SnXe+sqnPXGoD/4Y4yGfizn8T6Wwz4n0ESfRFdn&#10;pvoGkCTAjrRzxmWCDjlhUcQHRJIWly3JhL2AeCC240dhNqo/xlIsRg/Q7q6rVX0paIixKKj83zaj&#10;Rv03Fhfga2dB887NvDx7ULZV7TeHeS2vfS2QuX+4mdolU7laOp2HdSl825XBz4ezZZnMV23xfN+V&#10;wnftifx6II1XdWF81xTNyz2BPKsKEPC4cWWLLTcKnblZ6MLtnR7cK/KjZ7GlAOgd8vQENGYCGts+&#10;LHXqxwqBzGoBzKrgPiwWyPzRu2ymQEaN+E+Y9BaRw/sSpJlMr70owFhLMmIt5qIa+/8YgKmm7rfp&#10;8y72b32G+6djCRhlRpiROxE2AhjXMGJ9YiSpjRPIxMn/Tf5TApjeqrIgDTKBLn70Kd59nBIBS0nJ&#10;cXYLTIpKTlJUJqW8d7lLAueOwkOUlR2nq+smZ859RU/XbbaqiSRzppPp7IiH6GWM1WSy3M3J8LAh&#10;xt5cfrADSHC2JFbo7jN5PNODvMmPDWZmjD+L06OYlxTC3OggcoJ88DCago+JEV66Y1gc7kTl9GCq&#10;coKonZdDflQK6+avpa3xEAe6z9J54DIdh+7QduChQOS+QOUmTW1XtNKs4CGA2dt9kb2dl9jXLutt&#10;UgQyjQKYhqar1O+/xB4Bh2pvaem4wtGTDzhx9hE9p2V56gE9Jx5w6MhtDgl8Dh0WgB26TfvBm7R0&#10;X6e584pA6qq89zKNzbLeco19Tddo2HuFuvqLWmlovESVGNNWsaKczK14OU/Feoo3qUFxovGmmEw2&#10;YJwE/8njdPGw8iLQOVgCzWg+e+9DgYzqzx9JigQwbxtbcsRomtU9ZWq7qS6sJz4kmmBvdzETf/kC&#10;JVj5BzA1NFACoh52EoSsjEy0QYnR/hHYmtkxcdxETPT0iQsJ1fabJEDykKC6bslKOhvbmJ0xEz+x&#10;qQjZj698j7ESjFP8vTEYNYyP3nuPIUMGMHn8CAGfC262jnws5zjk8w8FYMa4qbmdxBZsTcxIjkyg&#10;qWo/W1dtk8/rw7SpmSTFxGkN3onenqR7umElGaXpmCGSSX+K8bjBYmm+GE0cx6gBn8j1mUi0fI5A&#10;sSM3+dx5yUkcbNjLnqJKOccZjB08jMkjBTIeHrjI7yTNz50QO3PcbSzlM45EZ8xIOSc7sZBwLE1M&#10;sDU3x9fRCTcBjb2pMZZiBR5W9lSs38aO5WtxsbCRYxrJtRKTGjceX7E7N4F2nK8XySHBJAtorATc&#10;CQIU1QNNf+QInARcfnLtHA2NtKmB1G0t8uLj6Kyq5OCeRvZV1FFWUMzc7Exay4s5XFfH/pJKpkXH&#10;YyHQ1pswnCkTh4mJGeFrZYyFZMoBApmRg/8bMv9arOV7SxZDNBs9GiMJfMYjPmdLZiTfHa3Wbuo3&#10;z3U80yyG4j3xPTwmfiDLT7TZ0T0mj2DKZxLkh74r9qFPptMYbAb3w31Cf8JNRhA4ZSiO477AcvD7&#10;+Ii1JE75glTrUfhO7o/f5E8INxxIks1E/KaoW3J8ht2w94jRH0icfn/cxryP24SPiRI4LYhyIdZJ&#10;X0xlAG4CkWnWIyWYjSVM5z2cBCz+ul+Q62VEvO0k3KcMF6P4DO+xH5NlP1bO4XNcx31A4IQPSTcZ&#10;zDSbMXgKwDwmqNuyf0CO/TiWuU9kicsYVvjoM93dmNK56WIuApd/mswezWJUl+aHUu4KbE417GLn&#10;4mxWT49j44wENuTFSZxKIifQmTDLKQRbGBJiZirXyYAIE13i7UyIlwQoxtUVf0kysgN9qFmZT8Wy&#10;6RQtzqR0+UxO1Bdp965R94h5oUbx/3+DzPmj7C/dhb8Y/r6C9bw40y3bH9S6bn8t23x36QSFs6cx&#10;w9uER40Lebk/h58PzuCnA9P5oXMaP3VP45eDaQKZOH7uSuS7ligeVnhyfbs993a786DUi9eNoXzV&#10;FMo3rRH8ciCRPx9O46f2JF5UhdGcrcsSm37MNRVzsReDcevLGj+xmaC3xGTUnTH7/d6FWUGmH4mT&#10;+mmQCfyorwYZZTIKMpZioJYCGXVrZWUyNhpgVEP/p7h9OIqAESaE6bsSbh1IhEu4QCVGYk08kT5i&#10;3F6xYjG9kAl1/++qMg0yOwt72F0kMCk6wW4NMAKa8uP/XSqklMk2xT3s3HmMyurzdLbf4UTnl/RI&#10;4F+YkoengTmhZlMIN5hIoJrsUDJMXwMxHP1xeOhKBjRxDOECm3DtPi/OZAa4Clw8mRnqzzQfoaK9&#10;JaFW5qJfpqxKi6NkwVz2bdtKZ20LnS3ne82i+66A5Tb7u2+yt0MMpesuTR0S/DvEWiT4twpk2sVa&#10;WjquCxB6YbOv/YoA5ipNAplmMZjmdrGYNnmt9Rot7Vc5ePgWp84+5oQA5viph1rHgJ7jDzSjOdbz&#10;iMOH73Pg8D0OHL1H12GxpQOy7y7ZT6eUji81U2qRc9nf1mtRqjSI8e1pvEy9wKZh71UBzll2bO9g&#10;69pqUqNn4OkQJnZgjeF4Q1ICYgl39mPYF/358J13cLW200bXB7v5SjCzYE76dFpqmmir6aCqoFaC&#10;kp/WHdlIdxJTJozD09YKHwdLrIz1sbOywMzICENdXaJDInC0c2KKrJvpqgZrJy0jN5fHJmIR21Zt&#10;oL2umeyEDEwm6msB19pgHKFeE5kR48g0f2vSI+ywsxYLm/IRIeEG5M1ywNL2IyZP+kICuqU2Eaea&#10;22zc0MFal2i1v20rt2A8aYqYlhxHb6RY1VDJFPVZu8CThfnmZE4bQZDPO0QFDmJGli2hgSMFCn8i&#10;NUGP7Cw3fD0sCHB1YfnMPHr2NdGwu1Sbi23Exx/zRb9+2lJnUH+inKxxnTIJK93JTBqhADRC6xod&#10;7SvXTT6nmoFATfjqLrBRsDCeOEGbYHPP1m1sW7pEDEqPKSOHM0kgqjNkIMFyHW0EVCFONmIzXsT5&#10;BWE5SZdQV3fCXN1wE3C5CmTUwNJEMSM/GwvCXOxZkqOspYLu2kYaSmso2b6LhTk5tJeXcHhPrcCm&#10;mkU5ebIPFwId5T2OVsyNjybG0Q6LYUMJtrLBcvxE9MTSjEaPw2z8BGwEfLb6hoQK1MuWLaO5cAul&#10;6xdRsXoWLatz+fFQOV8WLSLPdhy+o96XwPw+njofkuowmRmedmR5OeCtPwLLgW8JMAYQrP8pHqPe&#10;IcNuHLM8JrIoyIQ0x8l46wyQ/+oAog0FLgIpj7EfkWI5jMUh5szzM5OlHekCkUi9QSQaDCJ80kf4&#10;CRiSLcdSk59Ix/pcdmaFk+1sQIzxUEL1viBk8vv4ju1LqO6nzPU1pHt9HutTgoh1NCTOXo8wwyH4&#10;63yMj85HxJoOYqrR56z10mFnvCQ+QeZk2YwmxmwQUZM+IGnSewKaSSzx0CXH1YSyuRnc76rg3qES&#10;Hh6t5dHBeh4dauTBkXp5XM+TnkbuH23g1qFarrSXca2jjOudZVxpLeFU7Q6OVW6ju2gjnWIaXYUb&#10;6CpYKcvlnKgt5HxLLeebarm4v5KbXdXc7C7nupSbB+u439PGM7GYVxeOaJB59TtgXl0+/jtojom1&#10;9GiJheqdWb9tNc/PdIn9dGuQeXH6IDXL8zH85G3ircZwYXcWTxpS+L47g+8603ndnMB3HUn8IHD5&#10;qiWS79tj+bo5irulPtzZ7cmDcj+e7Qni2/YofjgYw09H4vnLiRT+cXoa/346Gy7PgwvzeFgSRFnk&#10;YIGNspk/Gv7VtDLvMM/tbWa79CFPAKR6lyXo9CNqRD8xmb6/N/z3Th+jAGMlNqMMxloAY9fnHez7&#10;fITre5JoDjWS79WZcMsAiVmqgT+eqIBErUSIxUQIZMI9I3stxk01+PdaTICzL30UWHaXCGBKFUyO&#10;U1zeo5WSyhMUV/Sul1UIeEpPsGv3SQHNISnd7Kk7LUH4S44fukHVjgZmxU3Dz9BaMiBTpnq4E2pu&#10;QLSdGTESELwMe2ddViCKsxHdMp5CkGQTXmpkro4usR6+zEiYyrp5i7Vun4eaztDdcVGsRQL5AQGK&#10;AK1NgnmbgooEeWUvLbLeLIBpEhtp7rhMq8ClvV2ek0DfrCAkIFDAaRP7alXwEctp+R0wTS1X6ZB9&#10;Hj/xiGPH74m93Oe4AObIsfuy/lAgo4q81vOYIwKbQ0cfcLjnIQeO3aP7iALOPToPSTko4OsWq+q+&#10;J8C5Q0unQFCO0SB2U7//IjV7z1C974xmUM37BHYNV6mtPMvSRUXkTZvNspmzmDs9kcgoO/x8rfDz&#10;cNTmFnNUVYf2thSsWSWGsEcb+V5VWEGYZxA2+qbaxJO2EihTJNO21BmN3uhhEkgnSpmkZfxuVna4&#10;SuauqpDcrawIF0MJ9/bQSnxwEDvXb6C1pl6MYRrmE3RkH5MJdDNk9TJXClb5sX2xF6VbAtm80Yfp&#10;M6zZti2YshJPVq00IzfLlRlTE8iKiSIuwIek8CA2LFpEa1U9JRt24mPvKnYjoAu2Zt2CULav8GfL&#10;ageKdjqwYukYirabsGOdOeW7fKgq8WXnVgeWzJnCuuWhFG5aQEPxTu6cOs6xfXupK9zJ9uUryAgP&#10;JzkwkGliYtmxkaRLxumkzd6sumzr42VtJVmkHZGensT4+ciP3IXEAH/qCwroqK2mbMsGludl07x7&#10;J/uLC9m0ZB6bl8yndONqNiyYxaL0ZHIjg5mbGs/q2bNYMWM2y6WsmZXPtsVLKFqzhpJ1ayXYr+Fi&#10;dzsn9tdTtmEVNQVbaK4o0+6CWV9cRfGWAu0OiR3lRRyqrdGmgWmrqqV6yyaqZfu2nVtp2LiW1elT&#10;WZmWzobsGWydNY9iMctdi5dTuHApu2VZKqVgTj6161ZKFn2A3x5d4e7hei5XrpMstpLL2xewIdqD&#10;RGsd/PQHE2M5SuuCvDTQjQxXSeQk80+2n0iK7ViSrYewNGAyuxJNKc+wpntJKLumupPvL9s5jSfV&#10;bgQJ5kOY4abL1hg7Kqf7sz7GnjXhTmyM8yTHTodks5HEWwwnw2kii/0tKc0Op3h6KLvTAinJCCXL&#10;ZTILwhzZkOLJymgbNiW507I8mZtVqzm2ZSFLY73I8jRhupsRGfa6GqjSxcJWeeuxO8KCpa5jWeOj&#10;R3WmD/meE5hhPYxZVr2vL/HUI8/DnNJ5mZrJPDpaIWUPj8ViHgtk1GSZj47t5enxZp6ebOHRiSbu&#10;HWnk3uEGKXU87NknZtEhpYvnp8UwTh6WcoinJ9p5cqKVxyfbeaRu5XzqEI+Pd8l13sddAdcdZUdH&#10;9/H4VKfYyxFeXhSD0Za9Dfl/FFV99uTsUW1QbpC9DbUbl/NMQeb8AV5fOc6Jmt2EmU4m1EKP4vwk&#10;Hres4MfDs/lzz3T+fDyHX45l8LdTOfz99HT+cSqXv5/M5a/Hs/nLsRwxnKn82JnKz92pfN8Zz48H&#10;4/n5mFjMyVT+fiadfzubyf+6OENAky9lLv95KJPzKy3ZFPAeK70ENGIzS73EZAQys5wFMmIy6QKZ&#10;eJ2+vZD5sC/ev0NGmz5GQUYVreFfAeZDnN4ZjM/AKWKojoSb+RHhEClASSDSP1mSxWQi/BM0yIR7&#10;xUh8iuy1mH+BjL+TD312lRxlV+kRdpVJKTlMSfkxSsVeyqtOaaWi8jRlZSepqDorwFEgOsyu4sNs&#10;232IrbvaqKk5wbEDdzh79D5VO9tYkLWQtAA5kGSRPlN0SXR1lCJZ5cTRosmTiRRdjbSwI8zWjTif&#10;SOZnL6do6z6aJSB3d1+kvUtKpwLKLbEOCcwdVwUqVyWAXxMTkXUFDnm+tV1spPM6+1T1WNd1MRcB&#10;yT/ho8Byk0553CGA6ZL9qXab7q7bdMrzhw/d58yZF1JecvasLM8+5+SpR5w6LVYjsDkuoFGlp0cM&#10;5/gjWX8sEHqilZ6TAh/Z5nDPfY4qIJ18zCHZTtnOwR4Bj9iRKm0CyOauywI7Oc82OeemK3Q0ifm0&#10;/G5g7SfY39RIqfwR562KYmpmANOSI9hbsYv95Tvoqt/NxaOtNNdU0lLbIMs91EjQLdu4kaoNG2nc&#10;soPq9RtJDw4gztOL1IBQpgZFMC0kkuzwBHKjkpgZn8js1BTqi3ZyqqtV9tfN0bYmbT9NkmVXSeZd&#10;uFqC54YNrJ2XzsI8R5IiRhDq+T6ZiZ8T6veZ/Fg+ZWacLvOTJhAu6/52Q5mVFMq5jmbuXzzNo2sX&#10;ONneTnNJDc2lDZRvLmL7qlVUF65gcZY3cc5DSHAZSKzLZ/ib9yPG5X3yooeSFjpQjOFzcuNG42Py&#10;DjNj3Ll9+hCv71zjp8f3uHroAE2lpRKka2gpKWX/7iLaKivkuWLK1q6mZPUadsu5b1++Uo65meqt&#10;WynftIniDevYvW41W5cuonLrJm6fPcX9C+eo3LyJluIS2V85e3btoLmsiFOtypYKaSkr5rDAqFNe&#10;a60opV0CRmt5mVhKubbeUVUh25SxZ4e8T45/vrODdoHLPllvF5goyNTsKqdg/WaWzhDIVBRxuK6G&#10;o4376a5r0NpoWksLOVhTxpmWfZrpHKyp5WB1LYeq99BRWkFXZRWnmls40biP07V7ONVQy4HaYu0e&#10;/H99epN/PL3Og/ZyfpbAeXqbmM38dNbnxDE/0lsMxow1oU4UpYSQI8lCtMUIZnkZsy7EiuIUC9rn&#10;2XJihTPdCxw4ssiT5pmeFCbbUZTtSnGOBwUp9jTNDaI82ZbyVHuK0jzYEOtB2YwItqcHsibJn4LZ&#10;sdQsS6V6QSLbpwbStWUOF8tW0r0mjzWJXvQUr+ZJdykXypfRuWEG5bkhlKR6cW7zPI5umUfHhpnM&#10;97Ml09aI6S6mpFqMI1dAuMjDgHnueqwKtqA4w4fCFDc2qCmp7EezykefBQK/bDdTiudO4/HBGh73&#10;VGm9yx6qLswaZPbxqKdFAKOg0S6gaOX+4f3cV5NnHmniwbEWHh5vE9gITHo65f0HBEoHeXC0Uyyo&#10;Q17vlNe7eXxCICNAv3dE3i//u3vHpMh+n5zu0uDy/KKYjIDmj2qyP6rK1Pxkz84eo7u6ghAx1Mo1&#10;i+U9HTw5d0CznMcnOuX7LObOwWZ+vdnDdyd286o1j58OTefXY7kCmJn8Xcq/nc3nPy8s4D/Pz+c/&#10;zs/jvy7O43+JoXB5Mchz//vsbLg4B65IuT4XLs3iv87lis3k8NeeLAFSMt+2xPCyIZiTa43ZGvEO&#10;K8Rmlnr3Y75rP2aJ3eQKZKaaK8iIyQzvR+DHffEQqGjVZZq9KMCoQZjvisV8jOM7A/D4YiJBE+yI&#10;MPMl0j5CErlEogPSiApOIyIgiXAFGB+xGAUZjwiBTCjBrkH/rCrTIFNadlRM5ZgA5TgVApcqAYtq&#10;U6ipOUdN7Xnq6q5IuUxd41Xq9l9hzz55vuE8NfWXqNlzTsvM66vPSvC+zvnzb7h07hkH9/WwKncl&#10;iV4RxLl5k+guZmNpRbyzD1lBqayasUmA1MG+hjNiFAIBsYC2FjGUlksSfC+LDdymsf0We+W1pm6B&#10;hgKI7L9VVVH9Do52ZSbyfNPBW+yX0nboLh1iFgePSMA/9oBOAUpH03WaGy9RV3mSooJOince0Lpm&#10;r5RSVnSEOjnvpsYrtItpHDt4m55Ddzh+5C5nTjzgnEDnjEDkrEDkwpnnnD31nItnX3PlymsuX3vJ&#10;xcsvuHLtNRelXLnxNZe+/IoLV19z6fprLlx7wfnLz7lw4Rnnzr8UiL3g9GnZ3+lnnDj1kmOnngm4&#10;7nHqxG2OnxYAHTtBbe1+Ni7bRlPFXh5evMTjK2e4fFTdFVLdubKTA3vb6dxTT3tVtZQqyaCr5PVj&#10;XD99nK7GvdTuKpPMukS230trdaNApJa6XUVUbisQ0yykoaSEOxcucLnnpECmjL0l9dTvqqZ2Rwn7&#10;iiqYPzVRvhsbUhxHk2r6MbMcPyNAMh5P3fcJMRlAqsNYsdDxBBiOwNtwPKVrV3DhUCc/PBMIt3bQ&#10;VFxLS6nYx64aOeZu9pXsZFlWHOlehiRaCVAsBxBr9jlRUz4kQZYxFv2JsR9CqsdYIm1Gki1Z+HkB&#10;13/88Ia/vXzGpQMHaCkvFyhU01omy1IJ/JUCgj119OxrltIqx+3UYFm0fpN85hquHT/O7XNnuXH6&#10;FDfOnOLsgW7t8ctbtwWCFdRu3U5d0W5KBEZlGzdxTa7f6a5OgdFWqjdvpa5gJ7ViP91yjMuHD3N0&#10;/34O1Ndrt1LuadnPxUPdXDrSza0zPTy6fIYjzXslIShnf2kllYWlbF29Qew0l+biHRwQOB0WwHTW&#10;1mqQaSndRVd1GbdO9YhNFbFfvg8FrmYBX8P27QKdar69e5fv7t3lx7u3+PnpXd7cv8aPj2/y51f3&#10;+fevHvLz9RP8er6TY7tXsjEvnqIlM2jbuIySOamsS/RnjocFGY56xFqMIksCeFW6G8dXenFkgRmH&#10;50tZ6syp9UF0L/KicZYLJzbHcr5gKqc3xXFqbTgdc/1onuXL9lh7qvOTuVi7lgM7FnJk13qOV2/h&#10;zJ5NHCxYyDqBjrr9+YmipRzaMpdD2xfxpqeJF93ldK7LoXXtDGrzY1kfYMruSAfq8yI4V7yEXbMk&#10;IFlKVm8ykShLfcKtdYlxNSLJzZhMDzOyHadQkib7zglkuZeuFD3mu+iQI6+VzMvQIPPoWGUvZA6I&#10;wRyU/8rRvQKWdrGTA1K6tPX7RyQB0koL948pwHRIsO/myUmBiZSHYi6PTx/k0ekDsi5FDOeR2MeD&#10;M+3c6Wnm3ok27gqY7ivbOXeQF5d622HUwMpXYievL58QS1E3Jevh1QWxmfNHxFyriHBxomzlAh6d&#10;bNP29/T3hv/vrp7hzeVTfHv1iCQKG7i8K5oH1Qncq0yQZRLXdoZwoziEW+Wh3K4M5U5VGA8b4nhQ&#10;H83Tukge14TxRMqzPVE83RPD/Qq5nhs9OLLCkQNL7WnOt6Q6S5fyzLFUZI4WYx3O1uh3Wenfh8Xq&#10;pmWuff8HZOIEMhHD++D/Ue/EmGqEfy9g1PItzWDs3xqA++fjCBhrQYiRJ+F2oUS6qyqydKKD0omU&#10;OB7hn6gBJsJbAOMdTahARlmMgkygiz8BEu81yNTVnKWh7jz1e87TWH+ZvaoIUOrrLlEroCktVZ0C&#10;jlFUclzs5Ribt7axdXMLa1Y1sHRJDfmzS0mKW06wf6aULOYKQFrrT3Hh+GMO7D/DpqXbxVbms2PN&#10;TuorOugQkHSrKiaxixaByH6Bx14BRnPbXbrENrrEADoP3qNdgr5q4G8XcLR33RVo3KJdjKlF1rvU&#10;49Yvadp7kfr682Jbx9m+tZ0l80qYnbeDRYvKmD59G66uUwkKmsXUqWvQ0/PDxDQMd49pWNsl4B84&#10;C/+AOXh65WJvn0xq6ipSk5Zjax1FeOhMZuRtZPHiYtKnyvOpK1m1poF165rIytzI7Jnb2bhhH2vX&#10;NrJxUzPbtneyo+CAbF9FXl4BW+Qa7Sw8yI4d3WzbcYBdRYe0iSpzc9eSPm0VC+cXsWV1LUtzC5id&#10;vomlcpx1K0tZlV9AWvB00kOSudB1iOdfioE1dApEDgpkuuiolSy4ql4C6h7qJbCdPdLD969ecP/6&#10;LepKapmXk0/B2s2UbS+msUwy6eY2CYrHOdV5kBOd8ie6dp27V66xp6iKyh0VAiUJjttKBDRF7Fy5&#10;ktU5U1kaH8TmOA8K491YE+fF4nh/lsb6sCk5iOKZU9mcoxpU0yRgb6a2sJDjHe0Cm6MChDrJ8uuo&#10;210hUNtJl5jBrSMHKF8yk80ZoWzLiWBbdjAFGQFsSfZnXWog22fEUL0ig5oVWVQum8PRuiouHuni&#10;/tmz3Dl1mlYBTHNFpQCsjP27SgWMFewtq6ZL3fdf3SVUrsWmJavJjk9hxbz5nDt6hN/evOEvX3/N&#10;r1+/4fsXz7Tlr6/f8Pr2Pc4fkOu4fx8HpZzt6hJrusNfvv2G66dOsreoRIBRwYGGOm6J/fwq1/Xb&#10;h/elPNCWPz5/zPfPHmpQ/fH5Q355/ZifXj3l4bWrArPD7K9uYPPqdayYM1OsaysHK8s4WFsn35mY&#10;mFjTfjGmDgHPmzu3BXq3OCLn0LB7Fw2FO6jfvlU++x6+lue/vy/HevKYX17J8Z7c4ddn9/n1xUMB&#10;7wN485XzukIAAP/0SURBVIB/v32WfZsWsnn2NOrXLqNFIFOxag7lq+exJC6MJEdT/A3HEDplKC3z&#10;QrmxM5wzaz2onGbCjmRTNidZUTXLi8Pr4tg3L5Bz2zM5uT6R9oXB7J0XTcX0MNZHulKel8DhwiV0&#10;bV7MqV2bZbmEg9uXsX/pbLanhLMrN5LivBhq5qXStj6f7m3LaVqZQ0luGKdLVnGtcjVlSe4ssRlD&#10;RYoHh9dncbRoETtmJZDj5SiBS58UXzfmZMQwQ35zq7MSWBrhw5oAG5rmhbMxwoSlHpPJd5pEpqsx&#10;RXPSud8pFnOkXGv4f6gs5pCCjJiMAOHpyU4pHTw7pWymWYoARoBxX5mNgOfRaXldNcifUUvVxfgI&#10;T84clfVDYiLy+EyHQKWJ27I/Ne/avaMt3O1pFVh0oybCVONdnimjUVPF/GEzApiXApinZw9zrGEP&#10;0W4uFC/LF4D1mozqwvzm0gneXDwp25/h2y+Pc7xkDrNdPyff9TNmO37KXGdZd/qMBe4DWeA1kGWB&#10;I1gcMEzKcBbJckGgrAePYlHgSFZH6LA50ZRNCeasjzNnU6IdW9KcKcjypCI/kNq5PmxLMmJr4ni2&#10;JQxmbdgHLPLsI5Dpo0FGtcn8YTLhAhnfj8Vi3lIW0zu6X43sVw39Tn0/w/WDUfiPMCHUwJVw22Ci&#10;3GOJ9kslOjhDLGaaWEwakQIZBZhwr+heyHiG/1+Q8cXP0Zs+GRlb8febQUjwbJISVxETtZToqGWE&#10;hS3AwCCISbo+eHhn4RM4G3ffOfj5z8DfOxNH22gmTHTlw09M+PhjEyaNdcFgghs2xv5EheSwYW0t&#10;F04/58zxhxw9eJMTPffpFuNo7f6SvS0X2btfAeIUtXViTnWqy/RJCgs62LFtvwTodop2t1NQ0MIG&#10;CebLV9SyYFExeXN2kpG7XYL+Grxd0zBR5+Ycj49bMuNH2DF2mCOeLlkEBMwjIHQRBmaxvP+pKfZu&#10;qfgLOL4YYo2TRwbRyWsIjl4mZSX+EUvQM4kmJHKpfMZZ9Ok3nGGjbXCXzxydsJzJhoHoGgWTmL4R&#10;e+dMPv3cDh/f2YSGLyVESlziBinrMTGLY+BAR3z9FjB12m5S0naQlLZV26+xeRQDBpoycoQtNlYx&#10;TJnsh6kUV9MoHA1C0B9rh6GOAzZGXjiZ+GCtY8WynNncPHmGkx2HBCr7xFCaaKuWzLm0gX1le7RZ&#10;jw+1dPL102d88+QFuzfuwMfBDXcrOwIdPajevovjApl7Fy5x+8JFXt2/pwXdN48ecuOcXP+KWkq3&#10;7qR0c6HAZhcVW7Zysk3+WKeP0LB5KVXL8qhdt4Ta9cuoWz2f5nXzaZDHdZvk8fa17Nm+TYNM7c5d&#10;HGjcJ6A5IgG1TuC1g+qdOwQCVfzy+AG/3LvFmb3VVK1bQNWaWTSun0PjunwaNyyifsNCOcZc6tfP&#10;Y//WNbLfjbK/bTRK8D3b0cnZ7gO019Syv6hMQFPFvtIq1ADH5vIG2gQ0tbsrmTMtj+SwKCJ8/Vie&#10;P4cHV6/wt+++4Zc3r/ju+RN+fvNSYPCCP3/zhr9+8xU/vnouz70Q8Lzg51fP+PmrF7y8fYN7589y&#10;/+J5nt+6xvdP7/PNwztiErf54elDWb/LV/L49YM7fPXovsT6O3z//JEA6iv+8eN3/CZQ+/75K+rF&#10;uPYINI42VNFRulvspIbOajGxcrHF3TsFMhUaZP7t+2+1u2meP9jFkb11fHnsEN+IvXx3/w7fPrjH&#10;z8+fCljk3J/c55dHd/nzi0f8/dVD/o/YzL/fPU9H4Sq25U9n75YNtBVvpWL7GqoLNrNXrnvRmmWk&#10;BfkQJLZZluXH8dXBlE8zY1OSDTme+kRajaJsYSwHt+TSJDbSuGgqe+fHs2d2BNWzE6iYkUzj3Ewa&#10;5qazb0kO9fMkAZieRP3sJFoW59K1fL7AKYM9c+PZtzSLqrlTqV4wjdr5mdQtSKdxYSqPmnZxZvsC&#10;Nvqbs1Qgs8JdlxPrs7lYuoSj2xdK8JTAZaBHXmgwO5fPY9vCmWyam8um7BSW+FhTNd2HwiQ7VvhM&#10;Ya7rRIGMEbvnTOV+RwUPD1dKUTMx90Lm8bEmrW3lye+A0SBzQrXNtPBAYHNPXr8h1qNuB3D/6H7Z&#10;vpmnAp2nJw/K+wQwp8RUzhzU2mjuHd7PnUP7teqyB0daNdA8ONWpdUVWI/tV0YAjRqPMRvU0U5B5&#10;du4IR+urCXWUoD93Ok/UeVw4IGA6qt207PXFEwKZ03x9/Tjn6zexQkxxdawdG1Pc2DbNi4LsAIpn&#10;RFA1P4m65RnsX5tLSX48KU46RNqOZ26UG+0FS7neUsqtjkruHazj3qEGMTUBrHz2p2e7+ObyAV4e&#10;q6FxSRw1cwQ6001YF/EZCwUy6oZlCjLT/6W6LHx4P7wFMo7/AhkFGNXQ7/LucHyGGBKq50SYlT/h&#10;rjHE+KUREySxUyATETRVIJNCpN+/QMYr6p+QCXIJ/J+QsXXL4KP+5lg6JODilYG713TMLOL5+FMz&#10;vhhsg51rCp5BeTj7TMfOeRq6U/wZMsSYjz4Zx5BhZuhJAHZ0zcLTZyZuEsDNzYPwcI0lJWGRWMVW&#10;5s8p1MosWc/L2UjW1NVkpS0nI3UJafFz5aRzcLKJYPIEB3RGO2JlFIqTdTQu9rE42cdjbxeHtX00&#10;VqrYxWPjkISTSwpeXukYTPHk7bcG06fPxwwcbEBE7EJi0zYQnrSJ8MStsr4de49MPvjcGBfvdDx8&#10;sxg4xAF/AWh08kZC49YTmboFA6tkAiJW4Bc6n/c+GsJYXSuCZZvU9EIm6gejaxJEcOR8hoxwwtEz&#10;j4TMrcRM20CqmEicwGfClBBGT/IhOWMz85fvZXp+NdGpm7C0T2TQUGuGj3TCyTWd2LjVxCesIzJ6&#10;OS6uGXL+gRga+OFgFyHwCURf1x79SerOjjb42XuwdckKrh49KRn4UdpqG7TMvaGsjobSemp2VXGk&#10;9SA/vnzDNwKaI62t5CYnMT8zg8VZ2ewt3EVnZTW3z53j/pUrEnyvaoBR5TsJYi/u3eFYW6sE7Sra&#10;9+yhq75Oq2b69eUzHl48w4HqEmo2rWbPpjU0bFlH49b1NGzfTGOBQGBnAfU7C6kTwDQWFYthlAgM&#10;O7h55gznjxzm2pmTfCOA+fNXEuDFAH55/oDLh9tpKtpK7Ybl1G1cTkvBeloKN7NPwFIn+96/u0Dg&#10;slP2V0RTWRmtcl4nWtu5fvyUZP3NWpXU3pJKGorLaRTYtIg5qDFE7XV7WSMW01ZdJYDaQVN5MT8+&#10;fcQ/vvuanyRQ/1nA8pvYzM+vn/Pnb19r5ZevX/Ldi8d8KwD5TdafXL/IjROHtRmFX92+zqs7N+S5&#10;K3wtQf8HCfTfSaBX0Pnm4T3e3Lutle/lc/327SvZlwDrm9f8+0/fi3mVc/lQJ3eOH6GtqJDuinL5&#10;DirFZMp7q8iKd/Ps2mXtGv9ZQPcXee9vb57xVzmHvwrsVPmLPP7h8W1+eSaAfvKAH+7f5G9iTX97&#10;85D/55sH/NuDsxwvXUfB/Fyq5Pso2rKWzauWUbZls3z2EhordlO9eT0b0hNYFe1CgcClPt+H2sUx&#10;JDlPIc5lCsWL45kbaknFggya1gjsF2aJnfixPS2AzfE+bIjxZV18ANtTQ1gZ6cE6MdomCXqFCf5s&#10;iQtiZYQbS6OdWRLlwcxAF/L8HNmSEEDr0uk0zEujIjOU8rRQdoTYM8d4ECvc9KjLCKZtXjJtS7KY&#10;5WhMjLEO8bYWEkBDWDU9jXmZidptBFZE+7ImxIbtcQ6s8jNktsNopjrqsWNmMrfbynh6eA9PpDw4&#10;JEVN+d+zj2cnW3mu2k6UdZzpEuC0a9B5LOB4JEZz+4D8ttuqudO5h3vdvTc7e6QAckRgdFys46RY&#10;/rE27h7uvdOmeu5RTwcPFYzEerS2mMsCFdVbTFWdSdHWBTqv5LXn5w9zan8N4e5O2izmTyXwP5fA&#10;r9px1GBM1TnglYDppbzviZpoU3UmUL3P1G2axaCenpHzFcN6clZM68IhbfvLHQ0sSoki0smUdXkp&#10;XO9u1DoSvBGDeq2q7pRBqZmhxaLU7NCvLx/hkcC3flmimKo35dnyvoiPxI76iDmJxTj3IVtMJs2i&#10;L3GT+hE6tB9eH/VCRo2Jse3TT5uTzOntIXj0n0KQjhOhFj6EOkcQ7jOVmOBsYkOzxWIyCRPIhPun&#10;EOYXT5hPrAAmhlCPSEI8wwh2DyHQNRB/Z3/tNvE+Dj70GTHRjcnGYQRFLMUvJB9dQz8++EyPSVO8&#10;CQifi3foHMwcYhk20ZFP+xtrZYKuG7bOsbiJ0bgKlBw8pksQn4GVQyJDR1iI4ThgahqCkXEQhkb+&#10;TDHwxcDQH2OjEAz1AzDQ80ZnghVDB43l04+H8vlnE5g0yR5723DcXJJwdU7ESUHPMQkXgYqLo6w7&#10;JeAkxcU1CTf3JCxtghgktB0h1mHvGM84HS9GiVk5C0zi0teTnLODxOztTJtRiqf/XD4bZIWL51TM&#10;bWIYLtYVErOYyMS1xKbuwNolB0+/OfgE5PPuh4MZN8mMCDGQwKBVArhUrBwj+HSgDqaWASRlbJT9&#10;byElazte/nkMGGaDvnEEGXmlzFzQIPvbhKlAcuBQS4aNcRDIpRGRtJzYqRuITForYFtNcMxywuKX&#10;i0XNlddT0TX2Y5KBh0A0WD5rGBZGLowePAm94brkxWdwqLGNSyfO0FK3j7qyasngK6gqKOFwcwdf&#10;P3kmAfMZty+dJy81meTgYBZlZlG/o1BgsFsL/G8ePJBMXODy9KkGGWU0KqN//fA+z+/c4qUA55vH&#10;8vrjRxKgH/OdBNOX1y9ztlmNol5N5bqV7JGsuW7HFvbs2CpmUcQ+BRdViku1tpLm8ioONu7l3sWL&#10;/CoW8R+//KgF9u+fPRIbuCcZ+k3Z5wXOt8pn2CrQ2raB/YVbBYbbZL/bZF+72Ffcu89mrS2mVvZb&#10;o000ear9AAfqmwQ2bewrqRDAFrG3vEazmt0bt4jJhLF+wXyBUrO8t5iWyjJe3PqSv3/7NX/74Vt+&#10;/eqVwFjsQKD36zcv+eH1Uw0y3z17zN+/e8OTLy9y+4wED1m+uHFVg8lrMYtvBSxf37/Fm7s3eH3n&#10;S74X4Hwvgf9bsRkFmV++EnDJ/v7y7Rut6qxAgn3t9k3c6hH73NXbLtNRUSEWptq9imjcVcizq5f5&#10;TQzqzwKTv3/3WuzqpQaaP8s5/eXNU356cpc3ty/zw6NbvZC5d5O/vxFrenOP//r6Hv+4c5quLQsp&#10;nJvNwmmp5KfEMX9aCstn5lK4eoVY6XZKVyynQqzjeNkCLtbMon5xIKsSnQmymIT1hC/Ii7BjU5Y/&#10;m6b6UzM/nc61+czytMBxzACsxw7EZPgXmI8aguXIgRgN/Yw50X60rp5Ftps11sMGYDTsc0xH98dk&#10;zGAmDx2MzoDPmBngRln+NNrEVA+tz6VzSQYVSd7MsxjO5gBLdoW7cnzFbOryEsh3nCIBbwppjmbE&#10;25mS6efMjAhvskJcWRQj7/E1YbGfMYs89ZhhO5IkGx2BTIpAppzHB2t5rABzqFYbG/NItcn0NPH4&#10;eJtYSacGloc9vWajQUbW7x3cy+2OWm60VmnlTledgEfM5kgTz1SPs9MHZNtOHvS0S2mTfUnAV+AR&#10;yDyR17WeZb+D5X+ARspr1YX53GHOtdQR6+vJ2jliMmJQzwQyyoAUZDTr+X0fLwQSby6L2chzqr3n&#10;wSk5zslO7iqTkuUTAdb904ckUenmdFMtxSvncb6tVrY9rLUlqf2p9z0W+GltSrJU97l5cfGwdk1q&#10;FsZQlO0iFmvKhqiPUKP9Z/0rZMz6Ejupj0Cmby9k+vU2+qvuyo5vfY67xOLAMbaEGfsS7hDa21U5&#10;MJOYkGwBTSaRYjNhgWkCmWQNMqH/ChkP4YiYzP8LMp8OMiEwfDbegXkMH+MowdgAS+dQXP0TmWzq&#10;zRdiLR98YcDQ8Q4YWofj7JuJu/903HxycfeZIZn9dAmU2dhIZu7oPk2sJkWy9mQcXNOwl+LkMVUM&#10;aRrOnlLcM7CyScDEPJwhw03403tDGD/RXKwkFh+fVNw8E3F0iZUi73eS4hAvRYxGls6OsTg7RWFn&#10;F8ao0Ra8/8l4DMxDSMspIG/+HpKyCrFxSWfIKHvG6rjiHzmT7PlFzFi4h5nzGwkIXcLngyzFLsIZ&#10;r+vCZIFfVOJqosV6fMVarBxSxOLyeO+DoUzQMSdE4OrgOJ2Q8PkYmnrSf8hkklOWMnXaZhKS12Jk&#10;JuAZYC3nmkVmTqFWtWZoFskXg+wYPdYDN98MMSkxFzGemKnrCEtaJWUNwXGrCIxeRlDUEoIEdBEJ&#10;ywQ8i3D1TUffxA8dPU/sbEIJ9JHPL5nE+KG6GI6dwuK8eVw5cZqrJ09x8ehxzhw4wo2z5/hawPCD&#10;QOPKyeOkRkbgbWNDakgYe7btpHzDFhqLy7h1/gK/vJFA+PIl3z55wg8vX2g2oyDz3bMn/PRajOPl&#10;c36U/Xwl2ftXdxUQLvP1zatcPdBG3baNFK9eTuXG9VRvU6DZIWDYKTazm4bdJdqgw9bKWjlWKdUF&#10;hfSIVf3569f8RTJ8Vd2kbOAnKd9KsP7x4S3unT5Ge/luarduYM/2rdRslfMUK1KA2VeioFWlQaaj&#10;pp7Wilp5vkLgUcutMxe4f/EKpzoPiH01sKeojE3LVxIbGEh6ZDilm9bz4uZ1rZG+tnAH104cl0D+&#10;LX8Tq1GQ+U3O6ZevX/GDBPnvXz7RnvuLWMTL29d4c+eaGMstef81uQZ3+frBXQ0yX0mQv3v+FHfO&#10;neSNWMX3j+9rr33z9IFAVIHrhVzbF3z16B47BDKbFsyhrXQX7aU76VLdmwWYzfKZGsT+GsS0nosh&#10;/fbqCT+/eKTBRZUfnz0UmN2Q63SHX8X6vnsg1+nxHblWd/n54W3+8vK+gOYB//vbB/zng3O0r5/L&#10;qpQIVmelsW1WOquyE1mWm87yWdnsWr6YTXmynJ/Bhb3reHp8G/tWRzHTbzLhNmPwtxhHuJ0+GV5m&#10;zAuyYP/KaXRunMGCMCdtgOiE0SMx0puMyeTJTBkzGt2RI5gRHUrjshlk+zpjozsRU71JUnQwn6LP&#10;pLGTGD9MddzwYdecDOqWZHJ0XRYVKd5s8DakONqe2mmBFMR4si8/g6qsWBY66TNT7GSqiwmxajoq&#10;Z0vSJGNPcTFmYYI3y+PcWBJkyRJ5/0y7MaTa67NtRi9kHgpkHh6oESOp4c7BerGRxt/bYFoFFKqR&#10;X6Ai8Lh/tFlbqjtn3jnQIJDZw812+Q0JbNTjW90N8t4mrapMg4wEeDUm5o7qMKCqywQ4qofZI3n+&#10;+bne0fvKTBRk1FI9fnGp12Senj3ImaYaYnw8WCkm87inmaenO7TqNQ0syjwEDqq32cvfx9eozgJP&#10;BSgKGKrd574A8oEsH8m+Hp09JI8Pcvf4AW6LUd0XEN0X6D2U83yibgMt5/NYbSfnrqCk5khTVqXG&#10;Cu1dmcquTGd2pRloJqNBRo2RcepLtp1AxrSfBpmQoX1wf793Chm7Pm/j0PcjXD4chq9qh5niRYR1&#10;GFGqmiwgTeCSI5DJEsBMIyJwGuEBqQKYJEJ94whVjf4CmRDV6O8eJoBRkAnQIOPr6Iu3vTd9nNzi&#10;sXeLpP9wPQaOMsTAypeRkx34dJAunw7TR9fEA1sxB4/AWbgFzsTZLw8n7+liDLkCmGzs3DOxcU+X&#10;bdIFLNNwcFagycROrctr9u5Z2LllyDEEQh5ZApss3LxyNOCYW8czcYIb40ZaYzLFXyASJ6YSJ4BJ&#10;lACfiK1DFDaO4WIqMdjYh2Js4smnX0wWSzDFL3wOM5bWk7N4L1PnVpM+t4acBfUkZ27H1iWRIeMc&#10;mWQaSnjCSrJml5E1o0xsZYYYiYFYgxODR5iJoSSRMHUjEYnLMbKKxs45jfc/HoaOgQ0u7sk4yzn7&#10;Bkzn8/56GAoAMrN2EB+/hjHjXRk53pbIhKXEpWzE2DKGgcNMBG4u+AXNIzW7hLTcApKzthIv+48U&#10;mEXEryI0dgXBUcsJiZYikAmLXkpo9BLCZRknsIlNXCbWNR0Ts1AmiWHa20Xg75eIq50PbhZOlG7Y&#10;ypOrV/n1hWTkr1+LmTwRS7nHq/u3eSLBsVKy2PKtWynbvJXdqzdQvbVQ1rdRsa2Aiz0n+PnVK4HJ&#10;KwmMb8RkXmhG88tXrzXIKPtQbRhfqSohyeK/ksz9+ZVzvLiqbkx1jrbyEnatWql1oa7evoOGQsnM&#10;Jcg3FpXTVFpDa/keWVZqPdpqd+7kaNN+nt24LsFUsnMxht9k+b0EZ62d4flDsYbLHGmso3T9Om2a&#10;9DrVA07e26IAU72Hztp62qvrBDJqv9XacVSbzNWek/z96+8EXi+5duoMh5pa2LxsKU0S0JvFYNqq&#10;K8Q6bgmQTlElMDza1CSf+QV/FttQVWeqI8BvyjzePNdMS0Hma7GsHySoPxPTunv+tGYqqsrs20d3&#10;eX7jCjdP9/Dg0lme3bzCdwqWjx/wRgDwq5jMz6+f8a3Y2q8Cr7qiAg7VV9NUtIOW4kK6KkulVNJS&#10;ItdJLKapZDev5Xv6VQD3g0DqJwHNzy8fy/Xphcy3AmDVq+y7x7d6ISMW9ecn9/jrywf8Q2zm/3z3&#10;hP+4I59543xWxgWyOXcaxQtzWZuTzIoZAhkJ8rtXzqd4xTxKBQrXW3fy9fkK7nWs4nxlHgd2TmNN&#10;ujdhFpPx0R3J5vQA6lamc3T3AjYKCGz0JmCgp4u1uRnOVlZYGxljNH4CC+MiObZxIXNDPHAx08fF&#10;1gZbU3NMdKagP14fo4m6AiB3CqcnUTUnmfI0bxY7TWBHhC2dCxO4Ub6Cw5vyOVG4mq5ls1joYMBU&#10;iwlM9XMgMzKIubFhpLvL/8lyMpn+tqyeGsTScEdmO01ilv04Uh2msCUvmRvNpdztquaBQObBwToe&#10;HtkvYBFrONUm5iEGckpVdbVyV2tbEbhI6YXMXm511gtgxGC66wVOvZBR2yljUeWhwERB5fbhJs1g&#10;1GO1fCwB/l8ho6ChQUaKshM1hkZB5kJbPfH+3izNmSom06JBRqsuU0W13ahtf4eMGsipwKNmdFav&#10;K3A8UmYi+1HQUGbyQGzm6fnjqFs/q/vYPNbOQU3SKceWx2qaG7W9el7NOPBErffsZd+adHZnuVKQ&#10;rM/asA//CZlcpz5kCWRSBTJqBuigIX1we1f1LOsnoHkfp3cH4jVUj0A9Z0KtxGBc4gWaqcRq7TBZ&#10;RMkyPDBdioDG/78hEyKQCfWMJtg9nGA3SY5dgwhwCdAs5p+QMTByo987A3jv4yF8MWySmIsuI3Wc&#10;MRV7cPPPwzNgpgS+PFzEXBy9Z+DglYuDZ04vPAQidm7TsHWdKhCZho3DVCkZAodpWDukYWGbjKVd&#10;qpQUKclY2CXJMglred7GNhVHx2z8fGYT4jMTV5sUdMe5Y6zvhaNtBE72kVhbB2BlG4CxuR/DRpvz&#10;0acT0BONS87azuzlTUxfuo+p82tJmFVOvEAkMU9gIsDJya/SqrQMxZr6j7RnoqFQNWQWSWnr8ZIg&#10;3n+oiUDGiAFDDfEPnikg2ICFoxzfNIgPPx3GeH1rjCyC5LNnM2ysg8AxVQCULJ8rhaEjnTG2jhB4&#10;zcbCIYiBI82YIOT3i5hLWt5ups2qJHVGOck5O0matp24pA1ECZgiYgUyUQKVP0qkQCZSlhHLZLmM&#10;CIFPVMxKYuIFSImr8A6ZjaFlGGMnOmBm6oGXcwCJIXGS8Vdw+YhkQjdvShB8JOWhBpqvJfg9vnGV&#10;x9euStZ9ToygjIot22ivqZPAX0zRhs0caWnj1b2HGmheP7jPV0/EgiQAf/3koQRKCfxiME9vXOPl&#10;rS8l4F7m8cWzPLkktiQB93s5Ro8E7JING6natp26nUViMiW9llEmkBEY7C+p0kbpN+wuYk9hIfW7&#10;dnLv/Bn+TQL7n1+/kExdsv/nqvrsAb+o4Crr57o7xZA2UyP73FO4i3oxo2atq3ID3Xsae3vTyb7b&#10;KvdoVXLq8zy5+qXA4VsB49d8/+wZ106e4GRHu9aAf2hfgxhVEY8uXxE7uSugqqGttobnt2/y7z//&#10;yD9++kGrQlPtMn8W0/pFIPGdBPSv7l7n7tkensrnVlViz29dFaO5xTOBoQLNq9tf8kKM56eXj7Tz&#10;/l6u2a8Cqh9/N6KfxI5KNq/nXGcrx/bW0izA6a4q0+4301ZWLqApol2g80q+ox/l86vOBT+Ktfz4&#10;XKD7Qq7/o9uaTf0gy28e3hDY3OM3+U5/e3xPA8zf3zzkv97c59++PMFxVV02LYqCWTkULV3M2hnT&#10;2b5iATvWL2XLknkULptP4cIsfri4F5628fzwal4fWc1/3Crlxt5lLAi3Y2WCH+3rsmnbMour+3aw&#10;MzcGpynq/vh6OJob4WJtg7WZmL+eAatTE7lUsJJV8ZIImuphb2uNs60j9qbWWBuYY62jS66vCzUL&#10;czhevJqDm2eyc5o/FTOjaV4xjQulS7nXsptbTQLdNfOZbqlLmhhMTnw4ge6uJAX4syxTMmYnK2Jt&#10;jZkV7soqMZpcuwnkWI8WyzFia14q15vLNIN5dLieZz1NPBVzeXpKtb8IYE628uxMhza4UsFDWcy9&#10;Iy0ClH1a1ZiCyn1Zv3dor4BHimzz8FiLvOeABhFVLaagokCj1lVbjFo+k+CtDcb8l2qyP4rWzqKC&#10;vkDhStd+koL8WJKdxqNjTVovtl7IqG17NMioxy//6J12sUd7XvVAU2BRRd3K+Zk8r+ZCU7d5fnn5&#10;JC8un+D5JQUbAYy8X23Tu51sI0sFmMfn5DV5//OTzTSuSqMsz5OKbAs2Rn2qQWams0DGsQ+Z9gIZ&#10;s35ETeyD/6A+eH7QF493P8RF4r/XwIkE6ah7w/gT6hJHpE+6WEym1hYTEZRFuFhMmEAmTCAT5pci&#10;gEmSuB1HsFe0WEyUACacINfe9pj/F2T69P2Qd98bwvDRVphYhuDqm4lPyBw8AuZK5r8QD5/5uHvP&#10;+r3tJVvgIsUtC1vndKwEJNYOslQgEXCYWcRhZBqNqUUsltZJYh8p2Dul4SQAchPrCQqZT3ziGvLy&#10;drJ+3V5KiruprjxK895LtDReZsW8Utxt4tAb7YT+KAesDH3RneDAe++O4P0PRkngDyA8fjnx6dtI&#10;yCwkPnMXoSlbCIjfgH/cakKS1hAuZhGTWkBC+g5ScrbgH7FQzCSIz4eYMlHfjaDwmXIeMxk2woY/&#10;vTOSYSONiE5agoffbAGZnUBmKBN05VpYBDNR1xN9kyASp66Q55z58LMxmCro2QQyZLQJk408xUrm&#10;MXX6dqbOFKhM30lidjFJUhIythObulkMZj1hAhhlL8GqiixikZzDQkJkGRwuj8OXynIpQaHLCA4T&#10;w4lcSWDUCkISVxKWuBTf4FwxviBGjTZjvIDR3zmE0o2FnGjt4tbZC3zzoBc030j2rdoRXkig/V7g&#10;obrndu7pHcDZVSfBWsygoaiU+lL5o16+qlWbvb5/n2+ePObZnZu8lqz9ya3rPLx6iadfXuGxGMwj&#10;yd4fXjjDS3n867MnfCPbnz1wgIbiYmoLdtG4u1wgI5l6uQRVAU39zjIBjLKbEq2o8SdVUu6cPslf&#10;BDK/SDD+4dkDOeY9vpcAqwL8ry+fc/XoUYFiCTUFBdTt3s3+skrNYrpqGwQye7S2mc4aNV6lgVZ5&#10;fKChkSs9x7l59iz3L13SYPuTwOYf332jtcNc7TmmdUa4eqxHDOUJZ7u7qRfwXD97ir/I63+R7VSv&#10;s+9fPBGbULB7wJNr57lxQrJDsbeXt68LxNU1uCiAucxX977UXlfA+VHOX0HyOwn+P4iJqF5m34sB&#10;qnaf4o3rONvVypH6KlpLdvZCpqqCzsoKWsuKxAaLNZNR5vKLwOpnOe5PAhm1VCalAPO92My3Aplf&#10;nt3nz3KsH+XYf331gL999Yj/56sH/K+7Z7lesYGOVbMonDmN1TNz2bxoAaWb17Fy/lzy06exe81y&#10;SpbnCVyK+F+39/HNsR0CmU38eGEzv10s5MuG5RzdNoOeTVk0r57O5dodFGbH4yF24mHtJP9Be5zt&#10;7LG1tcNanlsrALhStIbVSYHymgmOTo64O7mJYbtgY2SN6TgdZoeKFS2dTePqOdQuyaRS3ZJjYSaN&#10;S7JoX5HDgXXzOF28gcp5GSRbT2FWXAgZ0RHYTVa3tbZi7bxZLMlJJ83DhQXRvmJqXsx1NyDdbDip&#10;TiZsmzmVG62VmsGo+/s/Pd4kcOlt4Fe9uZ6eliTjvBq538nDnhYeCCzUAMx7qjFf2cnRZh5oY2f2&#10;y/p+7TnVXvNcjYNR9qCqpHra/mkvfwDmXyHzh5modVUUZFR1maoKu36wmbTQQBZMS+Kh7P/JKdWN&#10;Wd6vtcv0btMLJ2UwAhxV1LqUXnsRU1Eg0h4roBzn5ZWT8rgXRAoyCjYKQn+UPwD0QjMjMaXTrTSp&#10;qspZflTl2rAx+jNtcsyZv/csyxSTSRaTiZjQBz8xGZ8v3sX388F4fzG+dzyMiSehjpGEeaeJuag2&#10;mBwixWL+J2TEZgQyYQKZUO9YQjwFMB6RBLmFEegSrAHmj6oy1R7jZedFn/GTDHFwCsFbwcV/Ft7+&#10;c3DzycNdiqtXDi4CByePTK16y1GWrt7TZZuZBITOIyhMgmX4YmIkiCZItp6atoHs3K3kzytm5fJ9&#10;bNncSXHREfbsOUtT03VaWm7T2nyH5n3X6Wi9yoljtzje8yWHDlzh2KEvOXXgPnuLTzFPLCTCNZuU&#10;kIWMHWSHrVUQ2ZnLmDl7O3mzi5mRX8T0mYVkTC8kJX07iRLMYwUwkXHLCVON6nI+EQKj2ORlJKWv&#10;JTVjA4FhM9CZ4qFVtZlZhOItpB42zEQo+y76Bq4EBufx2We6fPTRYCbpiJ1MsMXA0IPQ8Dx0p7jy&#10;2YDRfPjxYPQMnHByiSE5bQkz5+4iZ2YxiWmbxFjWEC0WEp2wQY69loiElQIV1fayQutO7Rc8F/+Q&#10;eVrnCt/gOfgFqY4Gc/DVylx8/efhHaBKvna7BV/VVTxguqxnEhycSZBfKlZmXowU09QbOZmp4fFi&#10;KGXaOJjXd+9KsFLtKXd5JcD4+sEdvn18X6zkOqe6uqgV6zjQINndhSsc2t9CXXEp106d5rsnT7Uq&#10;suf3bvHq4V2eCmQeXLkgQfZLgdR1XkhWr9pmXondfKPaIcRmXt+9w6OrV7XqrNqCIjGaUs1gFGj2&#10;FVcKdAQ8xWU0SfZev3MXJes3ULtjO6e72nkjpvTtY9nPk7sSmB/yowTp78QaVA+0l3Lszj21VGzb&#10;JjAUm6kQa6neQ0tFtbZUgFFFdZNuqVJVatXymRp4cPkyb+4JtJ6qRvxv+du33/BvP3zPnfPntTE2&#10;R/btF3N4KkA+w96yEo62tfD144f8LND7Rmzkl1dPNatSAyw1yFw+K5+xt6FfQeWV2IuaheDBpdNy&#10;jlflXOW8pajP8Z3YyHcCjB8EVqoH2671azl/oJPD9dUaZA7WVHBATEZNotkhFtMp0Plaru2fxX6+&#10;E6AouGigEaAoc1GN/j8IZL57coPfXjzgVznGj/e/5G+vH/KPb5/xf354zv9+fJlbtZslcOeye1Y6&#10;C9KiWTFjGttWLCYrIYGZySlUbVlH1Zq5nCxdxfMDZTztKuFhRwHPjxbwtHsLP52q5k1nEWc3z6JY&#10;DKZ2STaLYjzxtLLQwOFh74yrvQNOjo5YGpuyLjeT61VbWRIfgIuVEY72dhqEHCxssDWxwWKyAYuT&#10;4+gp2siRguWc2L2Kni2LtHJUrOvQutkc3jCfY1uXc3D7SmZG+pCbFE6Uqy2Rxgak2JmT4u8qn2Eh&#10;uRECH3d77VYFC3zNmO2mR7KjMQX5mQKZCoFMPY+PNPC4R1V1Kch0atbw4myn1lurFzKtWm8x1Uvs&#10;4dE2KQIcsRbVTtMLGbEcgcwfJvNUNaCf6NAgo4pqh1EmowCjLOcPQCjAqOW/QkY1/KtR/9cPtpAe&#10;Hkx+apzAbJ8Gvsdq/I2ajfm8vO+f+1Bznf3RHiP2oqq+5Bi9DfiqSkwsRQFFIPLyikBEbS8A6bUd&#10;BR+xba0KTUFHgUZtpyAj8DvTzt7VGZTl+lCZY83mmC+Y796HWc59yRHIZAhkkkz6EiaQCRj1Fv7D&#10;PyNwxHgCJYENMXAj1DaEcI9EIvwziAyZrpVwBZjAzH8CJixgqgaZUN9EQlVbjEAmyF0g49rbHuPv&#10;3GsxCjDKYjxtPekzaMhkBg/VR1ffBWPzEDGRcK0YSAavIwfuP8yAzwfoMGKMDQ7OqQKimQSGzhX4&#10;CNki5xEZJYHRSwJh0CxmzSpkhpSZc4pYsqSOhQuqWTC/XEop8xcUs3BhKdPFLpITVpCXuZnM1FXM&#10;mbGJkp1NtO8/Qc3uLhIk+OZP3ciiLIFH0ELsTeII8hWqRosFxS0lNkagFjVHymwiQ2cRFTqHqODZ&#10;hAbMJDRIlmIpgcEZuMnFMjYLRM/QCzOrMLz9cvAPnMFkPU/6vT2ULwZMxMLSi8FDJvLWW5/KH8of&#10;G0sfhnwxklHDxjF00DjCQhIZPFhHQPQBo0dNIdBvKls3NNG670sB5U3q6y9Tvecc1bXnqam+RHnJ&#10;GQoLDrFhYzMrVjewbEUjS5fvZfHSBhYsrGaeXIt588qYO7dUrk0l8+fJ47lyfRZUsHBxOStW7WHD&#10;+n1skGXBukZKtuynfMd+Kgv3Urt7Hw0VzdSUNrBm3kp8bNzZsGAlbVX1nD94iJ9fvPi9+uy+lHt8&#10;9eC21oj/w4vnXDtxWhvI2LlnL4+v3BQLOCX73Mmhpmat2uwbCdBfPXrAMwmACjLq/a9uXeOFGMxX&#10;Evy/unNDg8xr1SHg9i0xpccS2B9wuvMAtYVFWtfi5vKaf0Jmf2m5FuD3F5dQu32HgGinVnXWUVsl&#10;pnCRX19J5v/6iWY1KlirtonfXj/Vzv1Mdxd7dokliYmofTSXV8pnVJ0A6jTYqOqvVgFMR63qfVbF&#10;wb17eXbjS354Lpb04plmKv/4/js5xyecaG9nj3zOVtnPYwGjOve22mqxuWIeXLvc2znh6xcaOB5e&#10;PsedM/KHvn5RIC3X7t5NKfLZpaj2kuc3LvG1WMXPLx5q7TLfPJJrq9pVBFBq3M3Pr1+yY/VKLh0+&#10;wNFGOdcyNU6mgoPymVWVmQJMe0UJTy+f760Sk33+KGD5XhmMwOUnVT2mgPPolrx2VWub+eHeDX5+&#10;cIN/fPNEPtML/uPbp/yfF19ytmAp1TMTqFyQxZY5GWxdmEPjrg1sXpxP8ZoVtBYXsG/LSr7cX8U3&#10;J7u4216tNZrfaa/kWmMhp0vWcaFkPZek1C6Zxa78qWT4W2BvPAk7c2MBiSWulta4WFhhZ2jE+txs&#10;rtUUsjQ+TLt3voulOd52tvhY2+FuYYujutdNntjKpkWU5kWxOy+OXZkRFKSHsjE1kI3pwSyP86Fc&#10;oLh35Tymx/iSFu5BipslqwLdWeJjQ6qzIXPSIlgxPZ0ssZkVkb6si3Fje7IXGR5WbJ89jVvt8vs5&#10;3MBTNVfZiWYBSgfPVNdl1V34jFqqRvwurafYI9VDTM1JdqJLiuqS3Kr1JlOQeXhMQUaNh1HtOfK6&#10;bKcg80d1mTIZbcDm70WbgVlVj13p4fVVMQwBjAYbCf69XZiPcONwG5lRYcxKiv4nZFRbiwam3xv+&#10;eyEjRdb/uH2AWj6V/T9WjfjyWAFIFbWNasNRhvKH7ajSW3V2jEdn1did3te06ji1/7NtmskUT/eg&#10;PMuSLQKZRZ5vMdu5n2Yy02z7kGjch7BJfQic8C5BE4YSJJIRNMWZMEnkI13jiPKfSnRQDhFiMeHB&#10;2VKyCAvKJFQAEyqACZXXw3yTCfVJJEQgoyxGMxmBTIBL0P/oVaYsRoPMZF0Xvhg4mXfeH8Inn49m&#10;5BhjdHQd0ZnswljJ5lUVUZ8+fRk4XAcn1yTsnVJxcElj7CRXJuq6YWjkyXvvjeDzz3VEo+MZPsoZ&#10;Hf1gbB3SMLdKlJKAtV0i1vZxjNdx56NPDZg4yRNX52nYWiZjYhCBuUEQJno+xIbNZs2SEip2tdGx&#10;7zytey+ybUMzGanr8FNdpE0jmTLRDZPJPpjpeWNu6CnPeWNvHoyDZaTsL5Qpuk6MGK7HZ5+Mof/A&#10;KWIl7ljbROPknISrm5y7nOPIUaa89/5gPvhoCP2/GEffPu/x7jsfMGTgaD545yM+fPdjPvnoc959&#10;90M+/mQoAwbqYGQk5xe5FAfbNMJDFpMUuwF/r2ysrYKJjsln5iwxrJlFzM7fydS0lfLl5LNgbgUr&#10;ljeyatV+1qzez8a1TWzf1MaqZbXMnL6d9QKi4sKDFO3qpqiki7WrKlm7rJLqksPUqTnktjRTvrGe&#10;U+3nuXriGucOn5JM+QQXDp7iyN4uuutaaa1qYH9ZFWcPiNbfvs2Pz1SwVnX8D3oz/GfPeHT9Bic6&#10;usUQKgQA1RJQv+T2uUsaaJrECp6q9p0nj3j65VVtfIhqk1FtE4+vXtAyetWF96v7N3khmbxq93h1&#10;V4KwAO1HAduN02fZ9/sYlv0l1QIa1ROst3dYa5k8v7tI6zG2v1Q1fu+mubREgvkp/vLmJX/7+pVW&#10;7aTMQPW2UlVX//bDt9y9IN99dRWNxb29zdR7FVAUYLQ2FjXVjJiOGn+ivS7Lc4fkjyrm9o18jr//&#10;8B3/9esvct536Wqop2zzZmq2b+fqsWNaVaJqv6ndVcjlY4cFbs/4Tczi+/u3eSkgef7lpX92XX51&#10;+6pWFGRe3roi+7sm11fsRSDz88tHYkHP+FUN7PyqFzLbVy3nWs8Rjjc1CGSKBDLlHKqtoKu6nAO1&#10;AsvyYs60Nwm0r/VWkQlclNGofX4rx/hegPLmptjTzQtyPjf4VizqFzGbf/vmOX/99jn/+OoJvLjB&#10;qR1L6FiZR8u6RVQL2Np2beJ4bQElK/JpLNzKUTnmwd2beXKggXtNFRTkxrM4MYD8KG/ywlzJDXMi&#10;L9SZmaGeFC2YyzE51zVT40j29SA9xJ+ciFBywiN7bw4YFaVVlzWvnMvO3AxWTZ3Kisx0VmaksS47&#10;i425M1manM7WnFy6NywlP9AeN4MJ+Jrq4z5lIs5S7PUn4DhpLOuS4ymdkUFOsAsZYS7MDnVlQ4QX&#10;m4IdWRhoRaqPJTNig5kVFsCKGH82xLqzMtSO6X4ObFbVZQJJZTHPevZpkFFVUspc1ISUT053CmhU&#10;dZmaPqYXNI8FMGqamd45zdq0dhqts8CxZu6qQZeyrrZXvcuU9SjIaCYj69rzv0NGjYP5V8iopVbU&#10;cxLoFUBuHmkjOzaCvPgIbRYCrQrvd8j8UV2m1jVLkfXeHmIHtCo1rUuyrP/TfC4IQGSptfdo60c0&#10;CP1RpaZgo8znye9VcRrILsj259ppWp9JSa4HVWIyCjKLvfox26WfZjLTbPqQIJAJ1+1HiN5HBOuP&#10;JdjYmmArP8KdY4jyTiVGrCU6aDoRAhoNLpKwhwRJ+QMyUv5vyAS5R4jFhBLgHCSAUVVlPv+EjIeN&#10;h0DGwF2yfTfGjLeS7H4SH3wwjI8/HsXwEYZSegddjhlvyafy2sgxlgKYBBzc0jAQ2xky3AY9A1fe&#10;/tMAhg3VxczCl2Gj7LBySMJGtdk4pWHnNhVD6wi+GGrO54PNMbWOxMUjTewigvECqoEDzRk0xIoJ&#10;E70xMY/Ayi4GL58s4hOWatOvVBYd5FDLDboEOA2lR9myqo7EyPlYGwuYpnhgZuTBFD1HRg435Isv&#10;xvPF5+MZN8YUU2M3nJ3CcXGOw9kxEWcFGddk3D2S8fQW8Nn4MGKkHp98PJx+/T6kT793BKa991l/&#10;992PeOfdTxk70ZDAsGz8AvMYNtIRD+9M9A18sbOPJyBwHhMmuMv2gzEw9pd9zsTDKw9X92Q+/Wwy&#10;f3pbmVIc3r4z8PDMxtt7On6+eVhZRDGgv7nWq87baxo+PhlYimkNH2nFkCGWmMk18PGbgZe8z9o6&#10;AV05hpNlMPOyFtFS0ShB6jBnOo8JeI5ytKl3qpm26nrJ+qu1kff3L17mm4ePBAZ3eH5TAqWA5uG1&#10;a1r1mOr2W7ppOzU7irh89AQPr1ynTbXbiGXcOHtaG2T4WDL8J7+XRwKZJ9cvadVGqpuvmgxTPfdc&#10;jOfV/bsCGRX8vpP33KSrbp9YQwl7xWZaxGpaK2rEakq1HmNqIOX+UjVepFQDTaPA7Wx7m2T0KtD2&#10;jqh/I0FdtdP8/Yev+Y8fvxeg3RSAVokF7ZJ9itWUVcjnV2ZToYFG3XnyZFMLB/bUsVcgVF9SzMWe&#10;o3z77Al//e5bfvvqjVaF9YM8PtnWJp95B+WbNnOwsUGAeU9Adk6bOPTg3jo5j/sS4OWzXz7D7TPH&#10;tYb+b+Txm7sCrQcCYAn0LyT4q2qz71WVlhoo+eqxQPGplGf8+PI5P0jZumIZN072/A6Z3Rytr+JI&#10;XZU2r1Wv0ZTxZc9BHl06zXeyz2+kfCV29JXA6+m1c2KOF/hajvH61kW+keWPAvbfntzmrwKXv373&#10;gn///iX/+egKZ3ev0CBTsySPvYUbBTIbad64hK3T06jZtlbgtpOT5Zu5U7+LK7s3UpAVR4D5RDyN&#10;dLRbBPvYmxHgYIanqSFFixfy9FA7X9YXc2D7aupWzKJlw2IB2FKaV8+jcnEupfOmsXd+Gnvn5bBv&#10;ab48n8/+lTPYt3wW9cqE8tIonZPD8e2LWRrjjrOZMZ529trdSj0dHCQBtMHFxIQNWRnUL8pnvr8T&#10;0/xsyAx2YkmEN1siPFkf4cp0bysibA2ZFuRJboAjKyOcWBPlRLqnFeunJ3G9rYKHh+p4fLRRqy57&#10;qLosS3kssFFVXE/EQLR2mCMtApEm7hxq1hr+7x/tHUejoPJI1p/0tHD/d8hoDf9nDv0TTKr78v0j&#10;rQKm323mdLdWZabBQgVzAYtmMarKTB7/0fB/60g70+OjyYkJFZD9T8i8UNPPCBw0A1L2Ic+p1x6f&#10;64WM6p2mBmkqmL2Wbd5o86P1VsWpsTivLvfegVOVV1dOyPGPad2aFai0+dS0ouZJ66B7x0zqFgTR&#10;OMeJgsRBLPLqq83ArMbITLUSyJj0IWrKnwgz+owQs0kEWzsS7BhKpFcKMQEZRAdmSVGQyRbIKMBM&#10;64XM74AJ8U/TIBMiMTTYM1oDjAYZl1CxmMD/0eD/T8iMGWvOmLFWjB9jx6Txjowdbcmggbqa2fTp&#10;8xEDBulrgdPGNoqPxFaGjjbD3iURB4HISAm8w0dZ8NY7/Rk2Qodxk2yYoOsuEJomkMnA2jmV0Tpu&#10;fDzQgDGTHbGwj0DXyJcBw6z4bKARQ0abY2Thh42Ay85lGhaOyZjaxmNokSAQi9GgowZlesp+wgOy&#10;mJ25jrrSYxxSNydrOMfiubuxNA4UA9FjxOBJTB5vjKWJKw7WgTjYBMkyGEc72YetmIxtHI5iU05O&#10;0WI0MRL44wUYLrz/wXA++2ICn/YXY3v7Xfr1fYehQydhZOLJkFFmOHmkam09RubRYm8e8tljmWLk&#10;p42fGTPRlb5/GoKFTTiBwYsIClkg+/QWMzTQzn3MBA+8/XMJDJkjsMlioo6HXE9L7BwT5P15WDuE&#10;M2y0FYOGW2FkFtK7bfgCvEPm4yP78g6eh4dfHrb2sRiKWZqLpSVHpFO0rkACWRenOw5xqLFZIFOr&#10;FdWVWM0hdu7AMQn81wUKYiNfXuPWubPagMznt27RXruHkk3bKNqwVd4rf7gbynI6KNu6heMt+wVM&#10;13l2U7VBnOXJ5bM8k8D7WmXXt6/Ia5d4IM89vymB8fFDfniqGs6faaB5dfeB1l5Ss2On1iajoNJY&#10;JEDZtUsy+Go6BDpqBoK2sjKa1MBLAZuaafknNY7m6X1e3rmudQn+x09f89sbWX7/rQT3B9w5e4bL&#10;hw/R09Ikn61c7KiEU60tnBVw3Dp+gstqPrI9tQKgUk4f6OLF3Vv8Knby/dN7PL19XRso+bdvvpLz&#10;vsSR/fu1mZkbi3drE2dqbUtiTO1VJdw4Jpnk+ZM8u3pOPvdpvpHPq6quvnsgMBDYPDjfw9MrZzUo&#10;qEGZP6lGedUJ4LnA5tULAc0LgcxS7p07Jee2nw6xlqMNezjauIcj9bVaUVOPvJFr+Mvj2/wkgPlJ&#10;QPbTw9tiLdf59u4VfnxwTYPKT49u8OOjm/xZPsM/Xj7g374WwPzwhn//ToB2/STni9fSskKCyZp5&#10;lK2Zy94NC+gQMBTPz6F+53p66ndza18xTxp3c71kE4W5yUQ6WxDgaIe/qztBnp4Ee3lIYHChYesG&#10;nh5spG5eGtuzolke78eyhECWxgWwSIJ/trcNK+J86FqewYZoLzIcjUmxn8JUZ0PSXcxIcpBEzHis&#10;vCeU4zsWsCzGDQcTYxzMrQU0Trjbu2BtboODsTkr0tNoWb6ADWGepDvqEediRG6wG4ulrApxZaVY&#10;VoabBdNCPMkJcWFRoA1bk33I9LJmdWYcV1vKeXBYIHNsnwChhcdqwOXJdh6JzTwSSDyVwPtYlgo4&#10;j8RKHhyTIoZxraWaU1XbOKlN8rmds3t2yOPtnK7ZwYXGEi7tr+RMQwln91ZwT02oeUKNwlfVZAKQ&#10;M2ISZwUWmjWo6qpeyPQWCe4KGgKZ2z1dzBBTy4wKFkjt/Sdk/tjuj+qyp7K91u5ysXd/aloaNYnm&#10;EznfE9U7OFy+jWOV2zlStoXDZds4WrGDo5UFHCzbysHyLRwol/9tdTFfHurQzu21AOv1RYGS6iBw&#10;ppXqldPZMNWDzUn6rIn4iEXeAhmX/4ZMkmlfYozeI9xsCGFWhoQ4eBDmHk2UfzoxYi7RYjJRATlE&#10;BGYTGthrMCFqGdBrMsECmRDfFII1yMT0tsf8C2T+aPD/H5CxmmKNhZ4tDqbuGE20YOIoE0YMN6Lf&#10;24P45PNxfN5/Cl/0N0JX10MCbQifD9JjiBiOo3Mi+pNdxX4mC3xGMXj4RIaMNMHcLhpbp1RMzKIY&#10;MsxSAq4+E3XtGDvBXGxIhwGDTQREXpiJ0dg4JWLtlICVBF3V3dncJk6ej8XcKllMJwFz6zh5Ph5L&#10;+ySMLGMZP94DJ3lfSsJCViwro2HPWWpLeqjbfZCClcUkBSXjZOaKhaEAzcgFK2NvbM0FNNbhAp0o&#10;nCRYu7hGYWsXIuZgycef62FsEY6nfw4GZj58+MkI3un7qdiRO8FhMzC1ieCz/gbYOsrFjJjPyLGe&#10;Ar9Q9I2C8PLLZvhoa/q+3R9r+xBCwhbj7J4u10IPSznHgIB8xouF2Arg1KDSocPMmKDjiLtnOtZ2&#10;sQwVgA0ZbYyxZQDeATO0di7VGcA3UJV8fKR4y7p3wGz8Q/IJFqip+dT0p/gwZZwl3tbezE7No3xL&#10;Id1qWpiaWjqq6iSYN7BfbOLw3gZun5Xs6eYVnkow/VGA8LdvX2udAlRngIoduygW0LTX1kqGfpdb&#10;Z85QtmE1nbWSbZ86wpUjndw43C6ZXQf3ejokoMvjE93cOil/lhvXtUGcv71+zi8SZFV7yI+vXkrW&#10;/4Bbp05x5ViPmNJRLh3qorWkkNbdu2jZXUxbcRHdlcV0VYidFG4V0OzgZGsDT6+f1boR//W7N/z9&#10;p2+0qig1Jc1fxET+/tULrQ3jKwn2yiYOyh+sqWgbB2rKaS4qpHl3AXs2rqJ602qqC7fRWLqbrtpS&#10;HlyQ7O/2VX775hW/fq16kj0T+3glwLzK+e5WmqurtVmcL3V1ULJqIYXL5tBVvlMbZX28oZRrnfXc&#10;6enk8sF2LnY1c2pfjQD3tFjHl1rvsL+/eao1zv/8+gm/fvsVP8jn37FqOY/On+bk/nraSos51FAv&#10;pY5j+xo41dLMmVbJnk8d4kRjGT1yjocrSzheXynHK+OkBLnT9aUc31PGUfkObp08wJ9f3OXfXz7k&#10;31+/4t8FNP/53WPJWI9wbPtKqhfNEECspnXrCjGbtdzcs41DZWvpri2UYFXE1dICHtXv5H5bKcWL&#10;sojzdiHA1ZlIPz8i/H0J9fMh0N1DoL2Lu5172JAcTKK7HVHuDoQ4i4FYGWMzeTxGw4YxPcCTkzuW&#10;sjLeF4uR/TGdMArzSeMwnyCvjx2LwagxLEtP52z5JpbFeWMyfjymelOwMTLF0sAUIz0TrCabsiE7&#10;l+Zls1kTYM9CTxPSHPTIDnRiTqgniwOdWR/uRr63NSletswIdmVBgB1ro93J8LDUIHNZ9S47Wq8B&#10;RgFFtb+o6jJlAU/VuhjK0aoCagS4tRsWsUeWTVvXUJCXKseazFQPA9I8jEj3MCHF2YBUF3nsakGG&#10;lyPxAuFkLyfK1yxmX8Ea9mxZTsmKBTTt2CjA+L0DgLISZSNiFi+UUYhxqHEvqs3lzsmDzJ6awrRI&#10;gYyqLhP4qaqu3k4Css0fYJL3fHl4P1VybrsWz6Rs6WwqVsylo3AtOX52eOuPIsRkHGFmEwk1FdMw&#10;HEuk0TgijcfJ4zH4GYwi0smRsrXrqVq9iMo1+VSvXUFPTRl3e/YyNUC+W2t9pvsOYa5fPxb49NFG&#10;/Gc79CHdsg/JZn2IMf2ACIsxhKmb7zn7EuGTQLQYS2RwBpFBWUQKZCL9sySxn6a1xYTIUpVg/6la&#10;B6QggUyQV4KUWPkNRRHoFk6ASwj+Tgoy/7M9xs3KjT7xbh5EOTiyPjeHAlHZ2clT0R9nwkgJiq5u&#10;KTg4TmXKlECGDrESQFgycIQ57308UkCjj5GhM8OG6NH/i5F8+P4XTJpog5V9JGN0HHjng8G8/+FQ&#10;vhg0XkAzQYzHTPbji6lFBJYKJlbxEuCjMbGKxMQiSqAUi5GprJv/vm4iS7EBY3N5TgBjbqe6RKdi&#10;Y5WIqTxvaBakTTMTFzGPZbMLqd62j7rCenau28G86fnyJwrHzcEfG3N/LEwDsJdgrwZ7Gpm48Oln&#10;4xg01ESsJBm/4MV4SjD3j5jDmPHOvPP2FwwfrivnFSjP5WNpFyOWY4CVcwxOnmkCBgcmia2Y2AQz&#10;Uc+Tjz7TFwjFiYHMY+QEJ0ZPcsFPzCUobAG2DtEC6kmMElsxswiWzxykdRUfPtpGg6x3UA4BYb8D&#10;xW+e2M5cWc7By18e+y/AJ2CRvLZAoKMApECzmMjYVdp0P+bWUfIdWTNpuAmpIfHkp6SQGRFIWpAX&#10;00L9SPZ3Jz3UhzYJZNd6erhx6iT3lYWoHlIvXnL15Dk2L1/Fkrw81s5fwLH9TazOzcBBbzzBTpYS&#10;bOy0cQtxTuYkuMpjF0v8rI3IT47hZMs+TnR2cOX4Ie5K5v7m4T2+EYjdPH2KMx0SlA8d4sLhwwK9&#10;MgJsjHHRn4CnyRS8TPXwsZiMn5U+fpaGuBnr4mKsw8ZFMzl3sJVLx49w7+p5bXCkGih55+J59pcV&#10;sa90lzbQ8lhzI0umxWM9fjhOemNwMxiH0+QROOsMkWOMxkZ3AqbjRhNkZ0HNlnV07qmhTSynp7NV&#10;G5Gvujnf6DnIua5Wuvbu1Xrdla9fTaidCWaj+2M/cSQeRjq4G4zHz2QiXia6co562E8eR0awt4Ci&#10;gQsHOznT1c71Y91aG8qfv3qmQearJ48pXLOSh+dOcnyvQL+qXJvoc8PCeWxbvpiqbVtpLtklQJuP&#10;t9EE7Rjecj0C5JoGWugRaWtEiLUBfuZTcJTjzZsaT0vZDg3IbSXFqHvR/PDgEj/fPUf7mvkU5KZQ&#10;sWYBhwpWcmbLIi6rKrRt82kpXM2hXZs5tG4JDxt38d3ZFlp3LCc1wINIHw8SgwOJCfCRTNWXcB8f&#10;evbv4W53PTuyY8kK9yUpxJ8Yfx/tltsullZY6eqTHexPT+FKVqeFa+0r1sYGmOtPEYAYS2Kqh6mU&#10;pdMyOVWygRUJvhiMGYOdmQV2JmaY6xliqGuAq7kDxQsWc1DOa6mXJfMl0GeJDSU4GJPt5cB8X3tW&#10;BTkKbOxJEkPK8XNgUbADS4LtSHMxZeW0GK60VYqh7BWgtElRU7/0tsk8VuNaTnXz6EgTa7MTcJ0i&#10;vw3DMfia6pAgwMwPUTd4m0C0zTicx32Mw6iPJWCPI8ZWF3Vb5ngXezwMJ+OkP5kge0ngLPTle58k&#10;38NYZseEcedoOy/EVlTVlYKM6s2lyqurJ1BT/6txLxpk0pOZGh6gtck8O9XR25Yj5qJMRlWXKci8&#10;lvecba4kJ8IPb/n9B5gb4qw3iVwxoIwgd5ZkxLNlzjTmxgUyLy6IZDtDdsuyLCkU9+GfYDbgfWJd&#10;XZkVFy//JTlPAZGjvg5lq5fy5Fyn7DeSEBsjUlz7M9v7Leb79NNMJksgkyaQSRDIRJt9SKTVBCLs&#10;bYh0CyDKL6l3ZuWQ/4aMqjkK+/8JmWSCvBMJ9IyV30kkga4CGWeBjGYy/w0ZZTEaZKI8HSVzsWNR&#10;VoZ286rqbeWsnVfAphU1FO/opmDbAW06+9Wra5g9YxuB/tMZNcaGvv0+FeiMEdMZprVjfP7pIAnm&#10;7gwcOFle+4KPPxnFyNHmTNJxwtQ0CCurWCzM4jE3T5DHEuyN4zEwjsPQKAojI4GGYSTGxhGyHoKx&#10;Ubi8LsVE1k1ViWKKPDY0lm2M4jBQ7zGJxEyK+ZQg7AVebsZuRHsEkRgQRnZsKusXL2P14kVkJaaT&#10;FJ6Ej1MYY4ZZ8MGH4xg5xlGzLUfXDOwdMsVEpuHgls2IkU588v5IzE3cGTDUjC+GWGItJmVtk8An&#10;YnPmAhY9Yz/6DzVlnJ6NNkC0359GaVPpWDukCnDE8DzSBDj58lySXCdzPv54rOzXmlEjHRg50kos&#10;Jwgf3yx8/QQuPgIU71l4+czFy3eONsmohzx295mFmkvNS2xIdWn+AzK+AbMIDJlHaNRiouJXExm9&#10;EneXDMkavdAbbYTh6PG4SjA3GzuMSZ9/isHQIeQlxpGbkECsny8z0xLpkWz619df0b23VazPEqPx&#10;49AdMZJAW3vyIkIxGzUU3UFfYDh0ECZDBuIhP2BfE0kohg9k8sDP8DU3JScmmoTQYFLCgyjfukFr&#10;bH8tFjN3WjruarS4qQl2hoZkhAfjba7HpP7vYjDsM4xHfoHF+AH4WuliN3m07O9TLCYMZ0ZKNClh&#10;gSSGBDEnI5UvxZaUxbSKZblZmGGjr4upzkTZr/x5BJ4OOqPRHfgxtpNGaPNoeRtPwFWAM/LjDxj7&#10;xadaoJgjMAx3dyMtIpwCCf5qHNGPTx+zakYWUZ4uBLnJ78U3gAw5brynPSbq3OS6GQzrL+sDCbY2&#10;xsNUH5MxIxn72YfMTY5jaXY6Mb7eBDhKAMxM5atbV/j7t6/46c1LvpZ9716/hscXTnNGYNhdU8mu&#10;1auI8HQn1N2JcG9P0uV65YRJADfVRX/IJ+iPEAuWzxIogS7RzQb9QR9hOHIQzgaTSA/zIyc2hGkh&#10;PsR5uDM12IfLXfX87fEVTu5ax54l/x/S/jpKrytP00RFFjNTKFBBCmZmZmZmZo5QRIhCIWZmZrAk&#10;y7Jlme00OzOdTrKTq7urqqm6Z26vWevemee+58iZlVVd1dM988deH3/nnH32/j3vu1EqeKyL1/eP&#10;8NaODl4ovTrRyeWt3dzeMcKTiWG+vXWc//DJY54c30mLgl9pWqJSEiUZSRRnppGXlMS792/y9YPL&#10;HGwpoTkvnaq8HKnaVJLkemKDQ4gLDGNrUwPvntzF3rZKIr1c8XNTGXPexCZbB9ztN+G90YntLS28&#10;eWSL6WTcbaz1uTP+Lq642tnjau9MoLMHR3v6uD/aR2+UFw0BG2kI96BGDqJVkBnLimaL0UejVBft&#10;T0N8IH1pwQwLMhX63vgPkDFmtX/3jjEC7OEPQ5WNTcmMhTAfmGuUjStIBztYECmIR26yVdl1oS01&#10;isYYTzkYD4oCN1IUYE97moBWnMxwWQ59JXnkhAcQoXIWroAf6mRJpIs1gRIzrcqTr57exVhx+bsP&#10;XzObuf48qsuYWGlOyNTrb95+TK/KbqXu08+f3eA3guDL7ZpfwsXomDc78/WbD+5dVt1IEdRszUES&#10;PjbrSfR3oTQplLN7xrh1bCdjzWV0lmTQlhLGi5FW3tvcRorKpe+yxRRERlGTnUmYrjHY3pagjfYc&#10;HR/k5zqmMWAjP9SPutg19KfMoT9hBu1RU03IVPlOFWSmCTILBJmN5IYGkReTbu5yabiYHIEmJ73B&#10;bCrLTm0gy4BM6j9CJj252oSMseRVWlwpabGFpEbnyiFnCzAZJIf90/kxf4FMQUYc/q7ORPoEUJ6R&#10;T1JAClGCQqTcQmxoCckJTeTk9VBU0kdd5TjNVbsoyurD2SGMmbOWM23GDKZMnyJ3s4hFi9ayYvEG&#10;4iNyaW/bw5Ytl5jYcYsdWwWpLSoAY1fZtvUmW8ZvmI/jY1LPW++y3Rh9tfU2E9tvKF0zf7Nr1132&#10;7rvL/gMP2Lv/sZn2H3jKoYPPOXRYSc/Pn36bk/sfcGjsBEdHd7OtpYPCqDiSvBUwy6oZ7+1loLGN&#10;/eOT5r42iVEVtLQdZNvkY4bG79I7dJHW9mPUNByipumYgJjC0gV2lBX3Uly2Rc7FcHG5ONrn4uVd&#10;zEa5FB//LAFOoFnpIIh4Mm+eJcnJjThsTCcuvo3C4hHBMJ1Vq32UXLG1DsbGOprUlDbKKzZTUjJE&#10;Xu4I2dmbycoaJC29X8AZJFHQiU82INNOVFwbkcYSPMbcpKg6wiLriIxulNNpITWtlaz0DnKyuinI&#10;H6KyaoLysnEy0xoJ9I7Gy9ENlw1WCmKWCsKuJAUFkhEZYUKmICnWbNL55PkLju86SExAsLn/vcO6&#10;dQTYO1IjBZvg7Y7d8iXYr1zJplWrpYBTKYyPNYO39dIlpAYHS63lUlNUSFFKAtv7Ovn2s0/5/ic/&#10;pamkmGhBJszTAx9HB5KD/EiTS/B3WEegvRUhcklZCirtxZlEuTvhbrGWSHcXqrIU8BISKNaxStOT&#10;eXjxjNm0dfPcRZ1jED5OzjhYWOBhY0VGkDfZcirBDjbE+3nhISjWZipwJkazQednt2YNySEBjLc3&#10;CVqZsvHRtFaU8c1H75tOZktbA5nhQUT6+hHl609RfCQl8cGEu0jlKrj7b9xAnI8rY03VVEvVh7q5&#10;4m5pwTb936CCSE5cLOnKz4aCLF7cucIff/qFuUTP38jJnNy904TM2zev8PTKBY5ObKdQ+Z4ZG6nA&#10;naJ7EEtRZADFEX6E6Xg+jlYEudhRkx7LUJVcveVKvO0sdH4B1Cu4NRVl0ZCTRml8HPW6xg/vXeD/&#10;+8ef8OmlwxzvqGFXazkPJrp5Ot7Me5PdvHd4lPPDzXI5VdwUgL65c5J/+PFbvHF2H836faHyqDg5&#10;jqLUeHJUFnITk/jg1TsK3Pc40VNLs66puiCPUgWw7MR4kkIlQKPjeefGVX6hAL+3tYwYgTcqwI8Q&#10;b298N6ms2WzE1dKG3R2dvDi2jc2FcQQ4OcjtuBGm7wS6qyy4uuHn6Mrhzh7ub+6jNdSVxhAnmiI8&#10;aBdg2uWaBxIldJMC2ZIbS39GLM2CTK8BmawQKiJfQubDmydedvq/EFhe3DeHIP/EWPzy6a2Xo8ee&#10;3ma0rkxiYZ3Ey3q8rNYSJZHUkBBBdZgrJcEOtKcG0hjnTWdaOC0CTXNaHA0ZyXKUXioDm+Ra7ZQ2&#10;EONmp/9ZTX1WIl/of829ZAzACBZ/Xu7/JWSM2ftv8LO3nzDYKEGbGsc3r1176WQ+eDlCzOjo//6D&#10;J3z3/mOzqe2D+1cEmSRivZ0UbzcRIdeUKOFVFOvDgf4mLm7tY1tFPqUhvrQlh/Okt4rHbaXk2W0g&#10;eoM1+RHRKlcJEpTOxLq6E7zRkfHWOj55fF2OO5f8sEBaUuSGU+b/BTLmbH8TMtPJ915Irr89uWHB&#10;5MZmkJtS+XKypZkMB9MkuKiemIB5CZmMlFoTMmlJlYJMOWnxpaQKMikGZCIFmXBBJjxVgHnZ6W80&#10;lf0FMtmR4WSHhdCkyn1ypId9HV00ZpQR5haFzVpP1q7yNvsvLG39sbYLx8EuBleHRDycU7CzC5Uz&#10;WMyUqVOUpjF95lx93wZ/zwRipOTjFaQTBanMjG4SEmoJD8+joLCd9PR6cnNbqa3dRmP9bvp6T9PV&#10;cYqS4mEF4mF69bqn5xjtHYcYGrzA2Oh1tu+4y8TkQ3YqTQpAu3bfZGLbBbZvPs6pPZd4eO42+wfH&#10;acjK5/Keozw4/5Brp17j/PFH3L35Pq8b+/I/MnbM/AUPHvyKe/eVHv+c+09/zt3Xfs2tR78yBzPY&#10;WPlz9crbPHnjtzx643vu3P01XV1XyMweJT2rn8CgAjJFextLP7xcI3FQvtSUj1Bduo0jBx6bi3nO&#10;mmkjVyd1XrmFw4df4/TpD3j05Jc81rEe6ji37/2Sm3d/zJWbn3Du0oecPvcRp858wMnT73L0xFsc&#10;OPw6ewTVXXteZfvOO2zddl15coLsnF6iI6uJDCskRiBPiisgRjc3KiST+OgCkhML9F4ajla2bJCz&#10;3LTaiig5jxApzwTBJj0yjMGmeq4cP0lndRMhHr4KdI44rF8vt+As5ZRDtAq+3dqlbLRYjYedLbX5&#10;uVK8cTiowjparSPMx4Pq/DwTMiUKnI1FeeZs+levXZdryCUxWAHcz0f/7U5ZioJZRAABjraEStkG&#10;2NuZLqK1KFcWX0pXCizQ0UkFPY6a3EKqsvMoFuh29naZk0ZHe4YJcPHCS0rYfr0VXnZ2lMaFqxL5&#10;63fKY8eNOOk8a7JT5BgisFixEsvV68iQSxlpa6c8t4jirELqCgq4dGgfb968RXd5EVlRoeZckBi/&#10;ABrlLqrToohUUAnYaIm3jSDj6y7XUk1OdATe9va4W1nSWJBNS3GBYBhPani4GayN/W8eXTrD63dv&#10;8+7rr6kc7uTXH7/LixsGZC5ySE6mKD2N5IgQBfUE8nTt9elxFIb7CboWuFmtxmX9CrOJs6dUQkav&#10;PaVqoxXIy+U2smMjzPwy6medgtfnT67C3/2SF6d2s6ehhMmWMs4N1XNvpJkXu/p5cWiM69v72N1Y&#10;ypmBJr6+d4r/8PUb3D+0lYa0WAoSogXxJEqNJjEF1vzkZDmZG+awXmOYc0tBBjWCTGVOpoCYQH58&#10;PKWpaXz92gO+un6IvY35ZAZ5kq78Sw4PlWoNJdzHFz+JgL1d3Xx0Zjdb5GS8N9rIyThJHDjq/rng&#10;qXvsKRgd0D15tGWYHfmJDKWH0REfQJdc5OaMBMYzYxhKC2U0O5atRRlsL8tiR0Uq3Sm+gown25vL&#10;+ezBeb57y+jvMPaLeWBuq2wuHyPYGBuXGbP7R2rLiXDfJKHhR2Kgr1yzNw1JUeS4WxJq8bKZqDBo&#10;E60ZMcrTKIp0jxPNZkFHwjy8JSrcFLz1+wBvQpxs5HST+OzJLYxhx99/ZMzgfzmL33AzL5eLeW72&#10;1fxMTma4pU5lPpafPL7ysk/mh8mcJqCMkWYfvGY2uX3+8ApNOQmEy32HSmz46ThRHg7UJ0dyrKuJ&#10;p9s3cyw/i4NylYOC4OPeai6XpuE5bQo+y1ZKSMerzsTg62AlUWKLi8V6WlV+3rp1XoIlWw7Fn7o4&#10;S3oS59FnQuaH2f6CTInPdPIEmZwAB0FG5TI64+WQ5LRaczRZjsRqdmqjXjeQIcBk/NBc9s8hkxpX&#10;QmpMASlROaQYnf6KQ0lyMn8NmZiAGKL8ophSLfVYFBNDc1Ym+7uaubJtlFuT2zg50M1ES6Nsej4e&#10;tlK31i5YGwMDnMNwcU2Uwk/FVpCZN38xU6dOZdFCC1Yss2PhvPVYbvBgk3Mkrm6JODkl4LIpSY9x&#10;LF7szKzZFgKTNR4eKfj75bN2bZDgU4mPdxFTpqxl9lwrgkOqsHeKN4cN+/hW4OdfQWBwNcGhCowR&#10;zYRFN+Duk8Pa9aFyELH4yTk0lQ+yZ/QIEwP7uXvhGfcuv8/dK59z88qnXLr4LufPK539QO7nHS6e&#10;fJ9Lpz/k4tm3OXrkEbv33ufwkWcCQw5O1n4cO3CX06fe58ixN7hy8UfcuvoVkzsfiPbDWOqYC+Zt&#10;YMVSK5YrkK9etg5/OYiSgjZWr3Rl3hwrcrOaObj3IfdufcHtG19x5+a33LllrHbwDY9e/Y4nj7/n&#10;2bNf89Zbv+Odt//Ee+/9iY8//js++ezv+fTzv1P6e77+8X/hp9/8N779+X/jZz/73/jqq7/nzTd/&#10;wYHdtxU820iPzSI5JgGrteuZ/8o8Vs5bxca1TlTlVyqAhmK9xooNK9cS6GpUuGApSQdVfluGW5u5&#10;f/EaHdUt+swLNxtbbORaApyc6K8qItbPBZvVi7FZt0KBwoG6oiIy4mJwsrXEc5M90cEBZudxZUG+&#10;Am6sgm8+d89d4OSe/VL5cUQbgPH0xFdqtkKKuSxJomT9OuxUOeyWLSdXlbo+NwsPiw04rV5DoAJU&#10;QWIC1bL57eXVFCUlsmegn6vHz1KSVYS/IOPj6C4no8Blv5EaBdvi6GCzicFp3Vrs16ykNjeVWAWF&#10;RbNm6ZpXkavz2tLdSU1hKQVp2dQLMjeOHjJXH6hMSyJLwTtY5xjh5UO74NFRlEaQgwWuRpPg6hUC&#10;rQf9ClaBun7bVatU/m3JjdE9Tk2mOi+PQtWZivRUbh7Zz7Nrl7l25iSXT55Q2evhI2OQwO3rPL16&#10;hQPjWwTkfKoL82krL6c2O43G7GQFiQC8LVbivHIJG+a9IjcVIReRge3iecqjhURLoTaX6He52eaj&#10;cc6tOcl8/fS6IPMdn9w4xe3JYR4c28XT03t4cWIXH589yAfnDvGmMRrp/CFeyO189fgi3713j5t7&#10;R6hL0flLFFRJNFTkZlKYlU6JnN77D28rcN9lb12uCcCS1AQTMHnxMaRHROgxgR+//pCvbxxmsjab&#10;tAA3koL9SA4NIlmQiQ8JJUKg2dvby+dXD7OvMZdILw8i/HwVYHz0mQ/+bu4EyfVM1NbxdHIL97f2&#10;crG/gcMNxZzpqOP2aC/XBlu5t6OXZwe38fTAdl4/PMGr+4bYUhRHmRzPZFslX716id8IMt8LMkZf&#10;jLETprGcv7mEi55/+8ZdNtdV4qty7utgh4+9rYSDDbWJkTTLKTWkBNMjwDWlRdKRm8xwbTE9crnl&#10;aRkqt/4CZgD+zi4K2mvwlKhyWbecwriwv0DmO2NFgQ//ejtmQcZsLnvGt+88ZryjSY46iq8Fkd8Y&#10;y9IYKzwbEyz1W3NpGmMggH771aMbNGQmmk3TXpZrcVL9CFVZaxb8b+zYyk+vnONacx2Ph/vZrO89&#10;39HH/f5G8twcSffwIj8yXmUmET+JIjcJPzerDdTlpXH5wIScVBrpQV5UR1nSGT+HvsTptEa+nIhp&#10;QKbYa4ogM58cOZmc0BCyBZmc5ArTxRijyQy4ZAk0xqM5fPmfQeavm8tMyPwPnMxfIFMiZVOclERz&#10;bgFH+ns5pYpyoqeJ493V3Ng9yJltY8T7BLF+8TqpdlfslCzWO7J40Qbmz1nHgoUreGXWApwcwvDz&#10;zsTRPpLlK5xYvMSODRY+uLrG4OkZj6dXEja2wQLJMlavdpPLaSAxvgVb2xjTHYSHVzNzpgWr1roR&#10;G9/KBptIvP0KCYtoIySsjpDwOsGlEZ+gEtZZRbJsTRBugkJsfBO+vnksmO/A4oX2bLSOIDy4QpnR&#10;anb0B+u/g4PzCAstJUYuID6qgriIMgK8M7CzCTb7SZxdEgkPK2fVCk9WL7EkPqLA3JJgg20kTo5x&#10;eHokY2kVio+nsd1ALVbWoUydskTXMlVpCjNmzGfZUiecBVO/gFyyc7uprJrUsUsIDSkzNyqrrT1E&#10;VvYQcQnN5OYP09J2lLa24wwMnGFw6CQV5XJh9XvYuvU6ExN3mNhxm/a2w0pH2DUpCB56nVMnnnPy&#10;yFMGWiZpLG6lsbRWDsQD66UCzEorXKycqC6oICHCmD+kYB8QQoSvN9G+PoQrqLpbWwkyLTy8coPm&#10;snoc11tjsXQJqxYsUIXcyFBNBQWxkcQH+xOp4BAfGCynUkpVXj5xISGkxcbiu8lVjsaa5OgoOaNw&#10;OhU8n16/xflDx/U6ymwmc5fjsFZwLkmMoTY9kXh/HyI9pRI3baJAyry5KIc4w2G5OJMaFkS9XufL&#10;weSq4mRGRnBkfIz7F64pIJbr/FazYdlqVsgxu1huMJuNqqRMC2KiyIzQufr60pibTmVGilSz0ZTj&#10;S2lKDDVZiXJgMSr8wdRLFd4/c4pzAmFhQhxeCjy269YrP2zpURDvEmQywnxICZK78fUiNTTQhExW&#10;TAQxgQFE6RjVOVkmDCO8fQn38tYxkrh78qg5cuzepYvcURpqruf6ob08l5N549YN9o6OKi+DTUh5&#10;W1vLvdjQlJdKrVxFYUSQ2VwR7+2mPAmnp7qYFCnvjNAA6nJSaSjI1bn4CvreAqAt9fqNsZXw//V3&#10;3/M7Ba6vH16Vs7nJz99V0PvgDX7z9lMF3qd88/xVczTTr957pOD3hH/31XMeHZ+gq0COLS+XKgG3&#10;PC+bEgGsNDtHULzHH99/zNG2YtryBdEsCYisVAoE+8TwCDmwFL55501+9vAce1oUWIK8ifX3FVxU&#10;HuJiiRFkQgTrk1u28MtXL3CgRYEnVNclAMUEBppOJ1gpWgH8oNzOe8cP8GTvGA92DXNrSx83DcAM&#10;d3Ftcxf3Jof44PxhPr54nOen9vDOud2c6i6nMtqbvZ01fPnwIr99+5YJmV8Zi2IqPwzImMOY5WS+&#10;eXqHsfpavI1+xnWrcZQA8bWzNEeNjZZncViB+nBfA5NyRa0Z8WxtLGN3dzujzc1UZ2eSEBxCsIur&#10;4CLRZS+XYLOO/NgwPnxwHWMJmF8bfTIfvRyWbCz3YoDG2BfG6K8x7sP2njYK4yP59PZZPr17gV/p&#10;vd8Yy78Y81tMyDw1ofSphEiTQB/mZE+EHFSIXF96oI/uUQYTctCXx3u5PNKua6+nPSmC4x0VXBlv&#10;5+RgO8PlJWSFx1CVKQcR4Emkiz0xHu50lBYx0lRDakgYDSo/+9pSGcxYQXfc1L+CzBSKTMjMMyGT&#10;rfuUHZ1urkP2r0HmnzsZY2SZ2Vz215CJyhZg0iU6/hXIZCVGk6XC0iSFtr+7jVODXZzf3M3hnjqO&#10;DrUyWFNDkLMPdivtCHL1Z/2S5SyQbXPdsBx/q41YrNrAzNlLBRkFYa90vH0y8PJJlsMIltp3YOFC&#10;K9ZZuGJp7caSZVZyN+FYWvpiZRVCikDg7ZWFg0OUQFNorhxgZednwsXOMd7skwiNaHzZQR9RhaNL&#10;krmCsp1jJMHhhfgF5WMrJ7NilR8WVkFyWHFyPjlyRcXExtVS3zBCa/MWivNaBBbBxi9N5+XHytVO&#10;rLbwwMElgqCIQhKVqfGJdQKFI2uWWxEXnU9SeiuB0aUsXeUmiK5ipYW3OYTYWDE5MaUXF/dUps9Y&#10;wLRpM3Vsd6zt4knP3GwuGuopQKVkjrFwqZug6UV8cjfhUR06Xpq5IZyrt25K2ghJqX1E6TwtBVQb&#10;mzgSEzqVJ706/wo5vFjlWZLypZaExH7i4npJiO8VmDsJDSrH2zUFT4dwVd4E0/KmRyQQ7R9EktRn&#10;TkoKSbEJgmU0sSEBhLi7KrmTJEezrbdHTuYqdYXKz/UKtmvWsGbxYql2Z8Zqa1TYA8iPl6JNSSNf&#10;TikjNIrS1AyKpPZyElPwsJG6X7MeRwVN4/8Gamt5/fptzuw7QkJQKN6CjLOVJeuXLZUCT6QoVmo3&#10;wIOsqAi5gQhSgj3Jiw3RMfQ6LoKq3BR6msopyzE6/jMokxI7uWOH6bYq80pxXGeNp70zaxcvx8PO&#10;hrqMRPIVoCtTk6hOT6M0IV7OJoRavV+eqeCYHEtLYZrOq4DO6gI6qgrpr6vg7qnT5lYJBVLmRhOh&#10;s629rsWO/vIis9mkNCWKRql8I9gUKFAUS5HWF+SYe/TkJsabz2vkwFLCwwXDBNpLS7hz4ggv7twy&#10;dxa9eeE8Y+0t3Dp2gLduXuXN2zfYNTwilRcllexHnFKG4DVUV0JRdBDlOkZDZpo5w944Vm1OCo15&#10;6XqdrHMvo62kiGQBKiUsxOzbGqws4NfvPoJ/+Df88YsP+O7d1/n6jQf8/MO3+MUHb/Gzd6Sm333T&#10;fP7rD9/kO6nmP33+Jv/5mw957cQk3YUvm8JqCgvlQnMpzdP1FBbxwcM7fPfmHU52VdCSm6TzSDWv&#10;NV/3ISMhhYLsAr5+721+/PACW+uKSBII06JjSYqKJdkoY1FxhPsHcu3gAX7z+jV21+eYTbNJUZEk&#10;hoUTJaESHhiishnCSUH3owsneH5MADm1n+dHd/Gm0t2dIzzYO84TuZdPr5/ls5sX+PjaKb68e5oT&#10;XaVURHuxu72Krx9d0rkai2MaS/zf5ZfP7/BzY2Lli3tm09lXD2+wubbKDNqhrs6KWxuJcHPW/Y2l&#10;PMqPzABjZ1Bf/V8QtUmRlMcFk+7vTbKgGeHhKscfQqSHB/4brQV8wVQCIF+u9507ciYfGWuOvf5y&#10;cuUPfTIv58kYTWZv8ivBZJcEuiGi3r92gvNb+/m5MfT547eUflj2xZg388lzPnntttnnlilBURQV&#10;Ro7ucV6wD61yWJVRPlSHbqLe2G8nzIW66EBqo30pDHSiINSDwvAACaIolXXls5cLce5OAo2LIFNm&#10;Cp9gF7nw6nLu7OtgZ6kdXbFT/nvI+Mwl28+WnJBAQSZNkCkz1yUzl44xQfNDc1naS8gYgPnr5rLU&#10;hH+EjNHxbzSXJYel/9Bc9o+d/n+BTFma7JUKQ1NBNjulFo4PNXNupFWOponzY30MV9bJ6vorIDkQ&#10;5h2AxaJFrBZkBvIj2FuSTKCNBXNmzsPF2ujgi8LDPQ4PzyQpaQVBt1gcHYJYsthain8OS6W2I2Ny&#10;SJQ9s9hgLEIZRnR0udxMKJtc4pkzz5KNjkHYOkTLSRSaM+yjYuvw8c9j7QZ/1lr44iJX4bgpmvUb&#10;fFi9xgcbO6nrgBLCImuVqomIrCEsrEaOokjAySQ3tYGdfbvY1j4uheONv2cIoWFp5gZpWVkdZKV2&#10;idRdJCXVsnyJDZYrbUmJL5FzkpNREHdwiSMytgYXuab1goG7by5xKR0mcBYvsxWAlgqGRXj7F2Hv&#10;kkN8RhfOvgUkZoyzfJW73Fsg6emD+PtXY7MxGivB10fnlpU9rvMQYAyH5JtNZlYvgcFlAk4MNvZJ&#10;AmsjmbnjL1dlzhoxV2zOyBrV83GSsrcSlz5sfsfFOQGr1c7Yrt6Az0ZVKqkao+PdX6o+wN2FcF8P&#10;qUlPKY0wEwrb+3rNAF6eVYy7zSacNlhhsXwZwa4ubK6vkm23My14oLM9sV4e5BmjjLw98JaaNgYJ&#10;RPn60VpVQ3tTMyUK8j0VlTy//YBjO/epYIUQLwseExxEkJsLNQqg+VGBeNutI1j/G+qykYxwH9JC&#10;jbZvB5UrB4pS4+hqKKettoLOujqp6CxO7tzJ3fNXdI6FgqOn4CJXvHwFvs4ONOWnEevphI/1WqnN&#10;DYS72FGRHEqCr4scgyWuVhZmB/Zkbysjbc1ybCX0VAkyJ89wYGyCquxcchKSpNJjyYiKkZqtoSY5&#10;nAhXO4KlLEN0DCPAFAiOMT5uBHu4EOLpZrqhruoKmkpLqSsoVKUuMRfBfC6YPLx6lZvnzzHW2cqN&#10;I/t469Y13rh5ncnBYbLjEs3mtRoBrDgplq6yHLJCvfC3XU+Qo+FurAS1MEoU9Izh4wH2lhTK2TQJ&#10;BEZetFeW05CfYw4MMOaD8F/+ll/96B1+8e4bCmwv+P6T9/n6xVM+e/ZIj6/zYz3/5sUTc3+S7+VQ&#10;/vbzd3hwaDvdRek0FOXRUlFGk8Ba/gNkjIVBf/FMIqG3luacZOryM81+uJykZIEijvzsPHNl7m+e&#10;XGWisUT3LsiETEpMHCm6tujwKAm4SD569SG/fHKZXQ2qA0EBctOREjxRKg+RhAeFERscxdV9e/mF&#10;AuyXgshP7lzm24fX+ObVq/zoxlm+uKfXr8mhPDe2UZZrePtV/vDeA072lFOXGMCB3npB5ALfv3GN&#10;37y4zXemk7lrQuYbPRqg+fLhdbY3N5Do50vIJtUFd0ei3Z2plvPNDXTFY/UiCqKCzeVzWnIz6CjK&#10;VvkOl2OxxldlOzkknHAPL5UjGyJUhwId7eXc/HnrxiVB5i2zj8WYVPm7T94wYWEsYPn7z94294f5&#10;7qPn7Ns8KCcTxeun97G7o5afPn8swLzD98Ye/4KUMaTZ+O2nT64wKGBHezgS6eao++5E3CZ7OlMi&#10;udxdx/vbu3ivv4rX+2oYyIxld1EmRY7r6cqKYaS2WPcgnIosiemNFrgY/Xi2G1VGylRe/YkLDKc2&#10;K5OJujQG01bTEzftB8hMpdx3qgmZXO85JmSygwMEmVQTMllpNS8hk1r/suPfhMzLPpmMlH/aJ/PX&#10;kEmJyiU54h8hkxDyT0eWRfpGMiUzKloqy99sJ9/SVKGCVMHxnhbOytFcGB9iuLpWme2Ko4UNkd7B&#10;WC5exPLpomKEDff6ssjzs9N7i0XgeNIEIT9bH3ydYvFyScDLIwFH+xAWLbTBzj5IIIllzVo/OY54&#10;gkNz5XA8cXIOM5vULASQ1WvdsLD2xt453JwhHxZRjqNzFIuXbmLNBn1m48XKdb6stw2RG0gVVKoI&#10;j2kkNKoB//AqAsLLCQgrJ1CQCQqtkfupxc0tC2e7KNG2kNayDnNJlQsHjlCaXqBAHEKinExWegtJ&#10;ysjlyxzYsNoe103Bci5+uAlemQXj5BbvIrNokojEDuw2pWKp/3P3jmPZSkuWLbfGyjrQXNfNflOG&#10;jl+FZ1AJ0XJpy1dt0rVE6Fo6sLZNFDxVMbPbcPfJ1vspei+GwJB8ubI8NtiEYWuuKFBBZv4A6XmD&#10;+u4giVmDJGcNkyLQJCulGAMQcsbIyN1KTuEkuUU7SEhtxc0rnoULLHDYIKh4ReBj52o2UWXGRpEZ&#10;F02O1HekjzcTAwM8vHyL/qZevO3dsV+3nnXLlhCwaRMjCrhGx/P8KVNYPX82ntaWZrkIdnVivoTF&#10;knmzCVNZKcjMprSggLTICHqrqnnr9kOun7hASUYOsUHBUq+BuNhYUZGSoAodicPKhTisWIzT6iVy&#10;XVLx6XE4rVmF7bJlKpzBtFWV09PYQkddo6CTytm9e7l19gK9ja3EBwbJzawVZJbhIwg0S5FHuctN&#10;LZuPzfJFOK9dKfWdJPi5M3/6dBbMmmGOUGsszpc7yqFElXGsvZ0HZ85zetcRhpvayY5PktuTY5Ez&#10;m2hRcM2Ixd1iGdYL52G7ZCFBCvSthem4bVjJmgVzsDePkS5AZZCXmEB6ZKRAlsfDM8d5685NXr12&#10;jRvnzrKtr1MwO8wLOZmnVy5zZNtOsuISiJCLSYwIJdbPk56yXDkxP2yXzmHNvOmsnDVFitaX5txU&#10;HJYvZN38GYKdJUUJMWRFR8s1yTUE+8tx5SlgvQH/9e/5xcfv8iulP3zxsVzLC3767jN+pscfvf5Q&#10;zuQmP33rET97/oCfvn6Hv/30HR4fmaRHkGktyTMHanRUldJQVqR8r+JXX3/C928/5Gxfg1xUIhU5&#10;cpMZabrORMEkhuKcXP5grFv31k121OUT77XJ3H3VaAaMNfpjpP5TExL5009/ws9fvcRkfbYCTACx&#10;Eq6JAlBCRAwhAWFE+kXw5Px5/q0C8i+e3OLXAsovBZxvjG2Q37jH91L9f/zwOX/44Dl/9/WH/O0X&#10;7/J3nzzlRHcp9YKMsT/Ojx8r2MvJfP/cGE0mIBnJWFrmvYdyDff5/P41tjXXK3i74rp+BV7Wq5WX&#10;1pQnhFEY5k2Q3Xry5Hozg32pz0hiR2ste3o6KIpTPdxoYza/RgoyXrbWhMkdeGywFLB8eOv6JcHl&#10;Bb/9QIAxO/yNCZkGYN7hD5+/K8i8rfvwnP2jQ6aTublnjIHyXL4W+H9nzE370dum2/nzvJnPX73B&#10;UE2pyrGzHJc9AS6GsPGgIz2aa/1NfL13mJ+MNAk0DfQJLDsy48kRIAt9NlIr150oiFcXFhAqJ2P0&#10;O0V4+DPQ0K37EkFGrKAh91wW7kRH/DJ64me8hEzgVCq8p1Ls+WfIWJMd4k9WVApZicWCSvV/B5k/&#10;jy77lyCTGlsioVFAstHx/38HmcQQuQkfX+pyDMhUs6OplsPdHRzv6+LkUK9oXyhla4OXkxvpsUlY&#10;y8msmzqFHNc1nKpMItxmBZZz51Dt7k2x/SZilzsSvsZPDieATVbeLJi9BnvbANLSjf1kuomMqxc4&#10;EuVkAhWsfViwxApbax9WLLdj1uxlCtw2gkM6nt4pLFhgJ6ewhlXGXv5yPpvcY/E3tmOOk1uJrSc0&#10;WiCKblZgbiBYLiYgooLAiGpBRu4rvJbgKLmbuGa9rsbXP5+wwGwq86pVGCYYbe0hIyaJzPgsAjwj&#10;pLZSWLxwPYvmr8Rinb0cV54Ce8fLvXXS2klI75T76CUjvY3Q0HwsLN2Y/spM7BXMw0IyBEypff80&#10;vP1y5FoK5E5SWLnSDhe3CNN9rZCriZF7SstoYO16T5Ys3SjHF4+tXRD2joEEhWUQl1pHWnY36Tpu&#10;isBnPE/RMdOzBuRgBgWeEUFviNzCfvLyhsjP3UJBySQFVRMUVW4jL3+ImMhKfHU8l41+BLh6U5WX&#10;R1edFHiJbK1U6N6RLbx6+a4UfoPcpyNWK9ewbslyfB0dGWmolCqyEEzmYLFyJV72Dua2xmFS88tm&#10;v8JqCYyY4FBKFLwLc3NIFmQG6ht4cfcBFw4e1etIvDc54SEXZGexmtLUeKn0UJzWL1WFXy+VbkO+&#10;VHp1bpoU2AbsVq0iPSqKnvo6Gst0jkoFSUlcOnyA2xeuUFss4SD772Zti82atXjITTUUJBPr64ST&#10;xXLs1q4QVNdSmZlMfIA3y+fPZ8Wi+eY8kM1drXS2ttNQUWc6ivvnznF0Yg81Obo3TgpCtpvwsN7I&#10;aE05TVnxAuoaNq5ZIeiulMOyo1swMEawbVy9AlfLDeY5V+alUpiWQHZstNkG/ujcSd6+c4NHV69w&#10;7cxZJoymSLmbdwSZN65dZaxDFT84jKz4RPLl+vISoumvKDTnMWwUJNcuns3imdPkbAKoS0tmk67H&#10;avUCAl2tKUlOMIeK1wlm5WnxDNcV8t2P3uD//C9/z59+/g3/7lc/f7mK9c++NBf2/O3Xn/KLz1+u&#10;NferT9/j9198yG8++YA/ffYBrx4/wHBNmQJRNePtLewc7GWwtVmCo5ffCyBGc87F7f2MNNcw0t5M&#10;f2MdPbXVtNdUMtjZwd/99lf88f1XOb+th57KAtPR9emeDbW20NfWwpahfv7L73/HH95/yrVdI2zp&#10;7WVyeIS9w0PsGx9nUunYjl384cvP+T/+9Ev+w88+5R9++SX/0Ui/+pr/9Nuf8J+//9rcAdRYSeG/&#10;/dvv+T///nf8tz/8lCubG6iK9uGgAq4BmV+/eVMu5q65bMv3cjO/MXbFfPcxv3r3iZzMTV1npZyB&#10;MUFxIyECTKizNWWxQRSHuhPnYkWyt5O5cGd1chyjtVVsqashI9BLLsCV1PBIBWwPfCW0ErxUXz3c&#10;yZDaf/PKeX7/AyiM5Vv+8Olb/FEO5k9fvKP0Hn/8/D2++/htjm4fJV8O+NGJ3WxTXfrmrdcFovcE&#10;mhfmvv7GemS//+xNvn56mza57RhPCUEvuWUvV+ICXGhICeFsWymfTvTy2UAjb/c3s7kgheYgV/Jt&#10;VpHmYktGQABJcjK1pcUEe27Cx8GelJAYOiqbVe4LJfxSKIhJpDLOm47ktfQkzDb3968LmEal9zSK&#10;PKcKMnPJMiAj8fISMiWCyp+dTMNfRpf9z0ImOTJTgBFkQlP/AhmjqewvkEkJjSbBP4D67HRGFIyO&#10;yfJNdjSxu62BE4JMS14uHnZO+HgFkJeRi+OCJfjNXUDcwqUkr1jHqhnTlWaQMF8BY85aMgWG1IUO&#10;RC2xwWbaIiznSE1sCiPMJ5mIoDziInWCMVXEBefgJsewZvVG5s1eysxX5pod6UuXrZEzcGXmrNUs&#10;X74RJ6cQAgWHCMEjMqpOwb/WXBstJNoAS4NcTKNcRD0RAkp4pMASXkegABOk7wdHVRMUXUtIbJMJ&#10;m4jYRnwDC/EPyCIxroiqshYaqpql4n3xc/Rgsa5r+aJlCl42Cs4VxEekYO/ghbWDh0DoJiWaQFZM&#10;Pt6ukYKLHzNmTGPNipV4ewTgLZdntdEBJ0d/1i7bhM06JwFrCatXWmFt44GDgyeuzj4sW7SKhbMX&#10;sWrpKpYuWsOalbZ46Ph1tS1s3nKArNxWEqMLpCDryUitJClRzkY311hyOzGuQueeipMcWHZKNbmJ&#10;9eZKBr6hOQSHCYrK16IsubLEKtw9orDeYI+jpTWxAZ5U50hd+LhzcGwHd8/fpDSz0Fz2w8HCEpsV&#10;axRQHRiszpcFt2T54iVYrrfCX59XycmES3GtmT9PMFpsqtTK/ByKctJIi4kUrNuknh8riEyqwBnr&#10;VHmwycEKu3XLBZk4cuJC8XK0fDnk2MpSSi+asuxknKzWYb1qBSnhYQpYNTRXlJnKulTB+NrxQ9w6&#10;f4W8tAL8nL0Ew42sXrICJ+sN1ObGEx/kIihaYrt2GQ5Wa6hISzSb9tYsXCgQLlC+RNNSU0FOVp7u&#10;YxW7+ka4f/4c+7dupTAlRao6EF9noznEma0KBtXJcqZWq7FatQRr/ae/sw1tRVlygxuUN8txtdgg&#10;uGXTUV9KY3m+3FYCraWFppN5/851Xr9+jaunz5mQeXTqqJzMZZ7pvc1tbSrnwXLRqmxygMmh/vSV&#10;F5Ab6IvL6qXYrF7IigXTSQ8JpioxVZBZzdoV83BzXE9GVLgcXxYNRh9KRgJjLSVyMK/x//nb35sb&#10;vf3vf/s3/MO//S3/259+zX/5N9/zD3/8Nf/JWH3gj8aW0t/xX/+o937/G/7TL75UgHyLb54/lcN5&#10;nV+8YyyBokD34pkcwDP+9udf8jdff2AOrzUmFH4pB/S1nNDnz+7z6dO7fPrma3z/2Yf89t2H/OLF&#10;Xb56fo8vnj3gJ2884cfPX+PLF6/x1bvGYo8vzHkqP35yh0+ePlEgfchP9fufPLvHV2/KVb3xmK8e&#10;3+Gje5fN+RyfPLnBp6/d0THu89GzW3z02lWzr+LDh7fM+UAf3TvPx/fPc2trCxVR3mxrLOKTu6f4&#10;udEf864xouyB6WK+e+uOue7Xr3TOXzy8QV9Vie6rrZzIRsLd7Mz5SEWRPtREeJBgv4qojeuJVFks&#10;iY5iuLqewdJSwhwsCXK3J16x0Jig7COhleTtRpzHJnNgxmvnT/E7QcbY+8VwIr/7kdFk9uwvqzEb&#10;S8X8+qN3ODup8hUfwr1jkxzo6uTbF2/w3adv8r2+/wdB6A8Cze++eMbXz+/SJOcaLED4OziZzslo&#10;Am5JCeViaxFf7Rnk9aZiHraUsbs8hwSLBYQueYVwazkr33DVmXgadN5BLo4SS3bkp+Rg7Kufk5gj&#10;UKaSH51AVbwfLUkWdCXMpV2QaRBkyn2mU+glyHgJMr42ZMsRZUammisqG4AxOvgzU+rJSjEAo/hj&#10;9MmY65W97JNJS6oi1RhZJsgkx5eQrFhoQCYxUvE0PJ2EUMPJJBEXlCDI/JWTSRAFAze5UiRb3lqY&#10;y+6eTrbKzeyTErywZTOdxYV42Cp4Svn5bPLBdtZi3KbPxWeKKsOUOSwUGFZOn0XQ9KWETVlCyJSV&#10;hExdQ+i0VXhOW4znK0vxnKE0fRmbpq3Ac5YlAQudiFzlRaxtECH2/jis2cgr014xR2otMEaqrXUl&#10;Qk4gKaaYdJE0ObGB+PhW4gSLuOgqYmJriDI2UItpFHTqiYquISZK7+uzyJgaImLqCI9pIFwgCo9u&#10;0utWM0XGtBCT0EZMfD1h4YUCQxybnANxXO+Eq1T93DlzWbJgDstfmUqrHEB2WAR26y3lbIzhwBtU&#10;EILJTchQXrjIAWxglhxdkLe76J+KjYL5Rjs7Fi5YZF7HhnVrWb1imUCyCGuLjdjYOup9Y5XnKaxT&#10;cI0IDmTD+g2sWLZKrmEVzdWlbBsdIyU2g4zIRNqlwAtSc8hOyKRcCqU2v1LBMxtnS0fmTJlFSWIW&#10;BdFpbFhlzbJVFqxctQH3jW4KotkEuoXiauNFqGx0mJ83bhttyIiWW/N0k5qf4M75i+QmpcgZ2GO1&#10;YgVrF8wldJM9g7VluFlasnDmHNavXKsA705FttyZgw1zp09n0ZxZRAb4UZyVSonUf3pEIFs72nnv&#10;/iMOjO8kwj8Md2c3QXo9NksWUZsST2FkGEHOjqr41vharqcgKkJQiMdl/TLsly8hJTjEVMz1ZeWU&#10;5xZQJAjcPHlCkLlEvkSNn5zMJktb1i9bicdGe2oy04lwc1EgsMZ25XJs160mX2U3zNWNZXMVtOcv&#10;JjM6hpGubprqmmmpaODAwLjU5TkOKn8zY1Te3V0J9nYlxG0jO5sqqEsIwXP9YjauWITtsgX4262n&#10;pSANL7u1gswilceVVKUny9XlUpiUqjKQSGtVGQ/OneD9uzcElOtcPnWWnX29PDp9lLdvX+HZjesM&#10;t8iNyqnlp7xsfkoN8aKrKIV0n03mqgIOaxaxet50kv0CKIyIxk5lZeXcmThbryU1Ipz0yFgyY+NJ&#10;CwuSyywVFB7z6cPLnOxu4ExXDXcnejgnpX9ucwsXxzq4ON7JpW3d3JDjuDrWw9nhDh7u7uHySD1X&#10;x7u5JrdyY0cf13cOcmP3Zm7t0uvJPu7tG+Dalmaubm/n4rY2buzs5tJ4M6eHajk+2MiJvjrubWnk&#10;xpZ6Low3cnakgfMjTfr/Ri5v7+HU5jbODrVwd1sHZ/urOSzXcby3mjN9FRzvK+NAdwUTdQWc6qjk&#10;znibucPmRHUWu6tz2V6Wwba6THY15jBeksa+xjLujDZxuq2I011l7CrX9btbMlCWzke3j/HtG9f5&#10;pcDySwHGmCtjgMYYZWbsEfPZo4v01sip2lsorcND6t9HUMkL9ybbywb3hVNJ8HAgxduD8sgo+mtr&#10;pOaDSFG9SAz0VmCMxt/VV/Bfhp+DBYH2loS7OPDgzFGB4h2MvfaNARUvZ/0/Mzv/jfRrOcFfffSC&#10;ywf3kh0Vyub6avb3DPHL9z/g15895zdyL3/85F3B/h1+Iyh98eZDOhRXw1RXQl08CVf8LQwJojsp&#10;glM1eXy0s5/bVTlcr85jsiSVUjddg+Nq0t2dSAkIJzksnpq8IpJ8/Qh19ZGDKSc6MInCjCJSIhLI&#10;VxmvjPekKXEVnQmzTCfTEDiFct8pFHq/bC57CRl/QcZwMv/rkDH6rZMEmaToHJL+O8i8HFn2F8j4&#10;ufjj4+gmyxVKaXIyw/X1DFVXsrO1kdNjQ/SUlwgyG3FUEA5082elApDFlOm4TJ2D/RTZ/SkzWD9z&#10;Pr4CSvCUxQROXUaAABM4ZTWBM1YRIPiETl9MuD6PFGRCpqwQjNYSqhQ0xQLvqWvxma8gPmcJS/Vf&#10;rrNXE71MNnKlF2EWvoRYKyNtggmzjybCOYEol0Si3VOJ8coizjeXeD+R3i+bRL8skvyzSAjIIS4w&#10;j3j/XBJ9MmV7M4j1SCfKVQrWJUn2OZoA+xD8N/rjYemK/QpLYmzkUmxdWT5rvgLfMhwXz6c+LU02&#10;OgSH9daChJ0UrrU5HDg5Lhanjc7YysXNFjBSY2LZu32S8rxSooLCWL9mnQmSOQrIs5UWzpzF2oXL&#10;maU8WrlqDUsWLsDZzlo3KBqbDRtYu9xo9llNn9FUOTJManSyLHcy7aWVCmgZFCRlUZmeR0tRNTXZ&#10;RVIvHoLMVHJio8gKC5P6XsnqNctZt3o57gq8xvu+Tl44WThKlfkICElU5ORSlJxBtF6f3L2L2xcu&#10;kh6fIEfmjOXKFaxfshRfAacmRwBdv4aV8+eyce0a3KWc8pMjBS9BRk5zycL5xIQFU1daZHYe58ZF&#10;sqWjlWe3b7J9aJjw4DD8fQLxdHLFWZDNDQsgJ8Qf343WeNtZ4rJBlj8yyOyXcV65kE3rVqlQqnK1&#10;VNPZ3kRzXa0qTw63z5zmxtlz5KWm4+/irvPYhO0qSwUOO8rlOkIcNgoKNtittsBqrQXp0WECqjOr&#10;5a43LLEgIyyG5rJCstMTyU1OZc/gKHdPnWH/2KjyNNGcLBos5xOu3wxV5ZMb6oHXhuW694KMzstD&#10;cClNi8NLzslSILSRw2kuzKa5tITsuGS52SR6a+t4cumsIHOL12/c4OLJ00z29fFE4Hn3/nWeysmM&#10;dnaQFRdHQXompQJUZnQgTdnRxHvaKn8WY71aUJk/XWXZzZxwab10IWuXzMfF1lLHiCZXgClITpEy&#10;jWJzbSWfP77JH6WK3z2zl4P1hby2f5yd9dm0pUbSmRlPY1o41SlBtGXG0J6ZyGhNEW+c2MK++lz6&#10;89Ooz4imOjWU+sxY2ovS6FcAM5rA3r96lMmaLMbL0sw9XjrSI+jIDNX/BUgohHJisJkPT+9gMC+c&#10;2gQFtXA3swmrMkYp1o+a2BDODrbz6cV9tCd5U5MYQEtaMPXxHlTHeZhL+ucEunNptIMvrx2kVedZ&#10;nxpmToqs0n+VR7tQHuVOfVIYZ8a6+frGQd7Y08OPTm/jYE0SqW4WdOQn8tHNY/zCWFbm7ZfbGxtL&#10;5Bsjvsz9VvT8s9du0lcrt+9oR4CEkb/KXLBcS2aAG+keem4xX+5hHd4b1pIdEkhXc4WCobfiiZPi&#10;hjNBHl6427niYmFBgJxygBx5qNzCPQMygsSvBBPDtZhrlhnp83f43efvChzvmp/fOnnM7HwvUP3d&#10;P7CDn77zHr/56m1++8Vb/Onz9/jDp+/ru2/z5RsPJBpqCNu0STBzwk9uJElCrDUmhF1lmZxqLacv&#10;wo8DeekMZ0ZT5WJNlZM1JR5uVKhMhHsHUJaVY/Ybeds5SYgWyIVlkhSlshlrDLaJ1PfcaE1eTWfi&#10;TLNPpv6H0WUFXlPI8ZotyFiRFeQnyCSZy/abTWXGyDJjOZn/AWTMyZj/A8jEByf+k+HLJmQcrdzw&#10;dPAkPihClSCW+vxC2oqK6CkpZkeL7GR1BV4bHbBYtR5vBY/5r7zCIkOpy3msn6YgOnUaFnPm4yTo&#10;uE+Zi4vcjbNcjuOUhThNW4DrtPlyNHPwmTZXIFqI71TBSLAJm7ZabmcNEa+sJ2z2ehxnL2LjjLmE&#10;z1pLzBQ5ITki3ynL8J6yFD89eum1h77vMWM9Hq9sULLEY5a1nJEVnrMt8Zq1QY96f7YVbkoeeu09&#10;c62ZvF4xfrca9xkr5aaW4DxtEXYC5Ho5CwsF7Cw5lXrPQCymLyJxoypFaJxuuGykiw+uq9djKZew&#10;frkFwb7uhAYFCTr2Cj4WgsxUkmNjGertIy85nfaqOin9EAXjJcyY/tKZrZS69ltvj5uVi9l8NX/W&#10;PClYK2KU37YrV7Nsxgzs1q1hc1cLAx1dxEckUZySS2Nxhf4zkyw5J8PJNBVW01xcS6R3oPm/CcYc&#10;iwB/1i0z9vJZgYUgkxYRQbag5ybXuVFwDPJ2oTgnnqbSct3XMlJDQzi1Zy83zlzR76Nx3WiL9co1&#10;WC1fhbeNLSXxMTivXcSahbMVwFfjoOBaEBOO8/K1LJCwWDF7rjl6rDBDLipTMA8OZnt/N88f3mZi&#10;8zBBPr44yrFZqqxYCKYpAV5kKHmtX4W7lfJRQTUm1F1qy5uNyxZLZVoTE+xJYU4SibFhKrDh5jDh&#10;++fPcOvMWdn/JLkpZ3Oo9ZoFK/CwtqAgzgs/G5WXNbasWbyO1YsXkxPpR4TDBtbNmMV6Oe1C3ZPh&#10;tmrqqwrpaWzi1O7d3Dx1nN2jw3IyUeYyNS7GEGZra3qLC8iU23NcugIbiQGbJcvl5tYpUETjpXts&#10;MWcplkuXCPIChRxcmgCTHp5ET2UFTy+dMZf1f12u5eKJU+wa6Of1S6fN5WaMJrQtXV3E+AcQaiwW&#10;GRBAmI8bdVmxRLvaYrVYgJk9n6XTppoLMyZLVa6cN5MFr0zBRqLBaC7LVLAw1jwzRnQN15Xzzp0L&#10;CnSv85+//YQ/fPicT+5dYaK1lIqEcIpiQgVXD1KDXSmOD6EsUeJnqJcvXj3Pwe5qGrNSyBXksiJ8&#10;dP5+5Os3bQUp3Dm6i88eXme0QhDNiKFNDrU5PYq61GCqk/X9MB8u797Cx5cPMVicSGmcP3UZUYzW&#10;FjEq0DVkxlEpsXF77wRf3jrNQH405cZOl8mCXV4MNWkhOic3UoN8eO3kPr64c5xuubnylHDK4oPo&#10;younuyRe5yuHnBDKnRP7+O7pZT45s4Vvr+/lYlcBqXIybbkGZI7zq+fX+e3bN/mtsUjm+0/5ztiS&#10;WHnxy/eemfNPjIEofnb2KiPW+GxQnZXwyvN3J8dtA/G2SwnYsAyXVUvNvpbG0jwS/X2J2WSr87M1&#10;R6S5rrfDTeUtyMneHAEZ4mLP7ZOH+P2XHwgQL+Hyxy/eMdOfvhQ4vnyf33/xngmbe2dPkh6VQG1u&#10;JXv7J/n6uSD0tT774gV/o8//ZPSVCUxfPb+v+1lGuKsjHvY2uNpYEGK3gaqIIHpzkznW10KT7vme&#10;/Hw2Z6dQZogra1sq5NZHy8tV70IU6BMkJh0lgFaTEJ5GREAa/u7BVGSXSJRE6p6405K0hvb4WS8h&#10;YzqZqRQao8s855LlY0lmkO8PkDH6ZF5CJjvNgEzj/2vIGC7mL5Cxt/bA3tKZYAXZCN9gitJyqcxU&#10;kMvJYViOpqe8FFdLa9YvW42HqDt/9iu8oiC3eOpUFk6bzqxp01g7fxGrFITWKGivUOBdoseFxnf0&#10;fLm+t0YgWqfvrtZ7FlOnY6nv2k6Zhb3A5DJ9AS4zFrB26gxsZ8/Df/YKwWe5XNFy/KcuF2iW4m+m&#10;ZfhMleIWpHymLPohGc8VxPWev5Kv3jOS8Zm3ktfUJXgJKuajPvecuhC3KQKiju0wZSY2ck52OpcI&#10;uY0MOZA1AmGeYwCT8UX0e8ZQZ+dDgoUUkaU9TqutiPX3orGokKTwaNbLQbzyilRoVDC15fmE+3jQ&#10;WlZuzmxePGsui+ctZrqu3cNunYKKNRn+nsT4urJqzmzc1y8n1M+e9GAn7BbMwMXJgraGYgEhm/Cg&#10;KCpyi83Z6hkJqaRImZRlFdBSWktHZROJoeEsnD+VQF8LfDetYf3KBWywWEJIgA+DLR20lJXKSVgQ&#10;FryRtGRf/L1s5UDd5IBcifFz5fKRg3IKl6X8A7FZvpo1sxZgs2Am2RGGmlsrZ7aOlDgHgjw3EKfX&#10;rTkRlMmRZPm4k+jpLPfoQbJgFhMaQbivr9l5/MHjh0wODspx2LNu0QqWzZbDVbD0dhCkoh3I0LmG&#10;uC/Hy20+udlOlOQLPPqsMkvKvjSWjFj9n78H8T6y+Ln5vH71LPfPnSUpTE5t5RIBfiFL5szFe9Na&#10;OhojFOxDiI0QYNcuxMdtCdtaYjnUlkG+ny3hG5fQV64glm5YdS+KkxM4O7GNx+fOcGh8TIXfG8s1&#10;K1ljNLWtXEpjehw7GysI2rCOZC9PyqIjCFQgMtR4k+5tUXgwgVK1/eU5lKTGkhwWSXZ0AqON1bxx&#10;9QwfCbBv3rrOpZMnFdT7efPyad5/cJ0Xt28w0txEqKsLrtY2OFrZELDJipJEb7nujTjJMUW7SsVa&#10;yt07rSY1ypFgn9W42i3E39NCldaDYHd7OS5nwjwdGKgt5PnN0/zq0+f8w69/zP/x+1/xzYvHbG8p&#10;pSopVKAJZbgqj6GKHGoSwiiJDubs5Bi/eOsG43XZ5IZ7UxLlx1BZFgOVuRRE+lMoKBn9B588vMTm&#10;yjSqEwJpMfZ1qc9hS10mPcVx1GfHcWP/dj67eoShogQKIzwp1/das+WG8uMFk1Aq40N5dHw/3z6+&#10;wmYBI8nHjhLBqKtIjrwwkUK5nZKECD64cYYfPzhDf7FclY5TkRhCp0DXVZokWIVTlRLBw3OH+c2z&#10;a3xxfoLv7h7hQnchyR42NGQn8P71o/z6jav88Z0b/M0H9/njR6/z2w9fTob8/QdP+enrdxmoKcdV&#10;om3jkoUSDosItLIg19eZfHcJFA8LykLcyJWwMTr7q1LSKQuKpMTPRareghQPOxwWL2ONhKH1siXY&#10;Lluo/1rCvVMH+HuB/d99/T5/95MP+Pc//dBMf/+TD/m7n37M3/7kI/7dVx/w9OpFuYp0yrPKqEwr&#10;4acv3ubfffsj/u2P3+Pf67d/b/xev/v2/Sdsa602J1NuUnywkPgKdrakIMSLLTUFvHXhCIfldE7W&#10;19IvuNaFBdIhN1vg40pBuL/qszMJkRHm6hqOFmsFG38F+FxKciQmSurJiwiXy3SlOWEdnfHzaQ2f&#10;JshMpcJnBkUe08jznK/6bGVCJiMiUZAploN52fGfbbiZ/zvIJFb8r0HGysINq3WO+Ln6ExscrS8n&#10;SD2lU5GWQVdJCc35eaqMCmZLVuFl58CKhfMFlqnMFDAMRT1djma+nMwMPTfStGl6X58bnfhTf3hv&#10;1g9p4SszWDR7pvlbo6lpvoL8PH1vvoKx8XrZnHmsUoBeNdVwSbPlluZiOXUuVsYe+3q0kSOymTpT&#10;gJqJ3VSBQk7KUY+OU2fLSc2WQ5kjpzIbV313k367afp8Mxkuy1nvGY/2U17R76cJMIKdgGczbQaB&#10;gkzQ3Pms1Ht51s7si8/hWEo5B6KK2BaVQ2+UXEpsAntbs3hyqIuLE/UkJW7klXlTiY3ypaE4g7bS&#10;Qg6Pbic9KEx2ex22KugWi+bQVOlOZdVyJsZduLknlIPttkwM2dLYtpQ9W13pqbaiINteijuH2qIC&#10;Iv3DqMl5uY5XRnySgk8CVRk5dJZV015cSUVOHLVdjowfcKeqfgWlZdY0tQRTX5nFaHsvp/cNsf9g&#10;MmdvFNDUFkqBFGWctw+xstpN+Qm8duUEz25cozQty2x6Myb8NRT6c+xwAn07Hdh2woFj5wIYHd3E&#10;ti3ruX45lusXszm2J5mtPQl0VyRSm5kgVWw0r8ZweZ+C1JMnHN2yQ8HQGzcnuUqvtQRHrqCxy4Z9&#10;u925fDCAo/vc2HvUgckjrpw9m8LJI5HcvFLIcFcMOdFSVAqCOaEBjFRW8db1U7x68RhVOalskntx&#10;3WiDvVRod38gx85H0tHjRXuPB31b7NhzyocT5wM5dTpMeezOqX2Cyo58BVo/cgJ9aEiL4Nh4B3dO&#10;H2XP0GaSgiSq1i9llcBlZ7WQze0RXD9ays7eSA6NhbOrz4PBJp33mA9PLqSzb5sv2wYjOdBTTFdx&#10;KiMtJeweqmeyu5bXLh7nxa0rPL50jlMH9rO7r5tnZ4/y3u3zPL9+id39XaTrmozJgWF2dtTFbOLC&#10;WApnJrNoqLema8iOLRMu9PRasXuvK/sOeHL8SCJbt8Qz2JVEXoI7ubE+VKeEsr+rlhdXTvLr91/w&#10;X3/1c/7rd7/g23deY397Nd1Sv8Yw7L0d9Rwb6qa/LFuwTubh6SN8+0QupTSd7sJU06m0ZsfQUZQq&#10;hxHNYFkG7986x8+f3+NQZxmdOTE0pYaxtTaHA72VDFWlMlhXyHu3LvLlzZMMlSTTlBNLXWY0Nanh&#10;OkYMQ9UZDJYn8/mDi/zyyUW2lcfRlh1Nf0kG2+pVf+pz6S2KE/wy+erJVX711m1GyjNpyoyhT7Db&#10;2d3Mpf3jHBluobs0g3fkzn7z1h0+PLWDb28e5kJvOUke9lRLDNw+MMrHVw/w7YOTfP/GZX7x7Dq/&#10;eOMOv3h+W+k6Xzw8x+HhNjkkgS8xjCJBNUtQSfRYo/yfRaTTXGJcl8mdSLS6LaM4VeVYATzKaSVe&#10;G6YS4rCICKcNJPo4kx3pQW6El2AZwKun9rxc9fmtu3zz7CY/M3a+NAYdvPMqP3/zHj974y4/ee0W&#10;l1QXshJT6KxrkWMt4KvXHup+Peb7dx7xm3cf8PsPH/Kbjx8LMg+4uW+Mw10NTLRV0l+dJfgLtFFy&#10;ocFyXuHWFEXay404kRYmARJmRZj3Srzd5hHivUyC1or6/BSJqyomuhspTsog0iuWtppueuvbBJlg&#10;qlTWmuNX0xE/T05mBvVBf4bMdHLd5wkyFgKr9w+QKRJgqslMM3a+rPtnzWXGqDJjiX8j/ePospT4&#10;UpJjC/6FPpl/bC77S5/M6hUbsbM09ofwJzIgmjDfcOJD48mJTVZGKfDl5GK5Yq0gMBOH5WsFGls2&#10;Wa7BRipwzbKlzFGAnqs0TZAwoGMuljn9JWim/gAaIxnvG/0UCxbMe/kdA0ZyONMEmOlyQ1MV8OfO&#10;WcD06TPMz43/+zOM5irN0XvGcwNWy2bPYomSMZ9jkYCxSMcx0hK5oWVKK/RfKwQw4/lyPS4XPJbr&#10;veX6rpFWGK8Fl6X6fKmO7Tl/Hl5z55ouLG2DKr+nH1uVUYcjczgcV8Th5EoOJpczmRjHkdQoBuPd&#10;iQlczXw5ivwUBbfOGnoq8uguU0UtLqC/toTMuHCcVsyjIUMquH41O3rXckywOVu7hvGG5ewZXMuR&#10;ERv6ylZSlrBedt3BbO6K9BVkMgtMsGTHpei9BCpSsugorJDqK2d7Rx1jgxG0Nq8kI3kKDdVubB0t&#10;prm8WIW1k0t7ttDf6E5HnQ1lmY4MNuQKTnk052bQW57NgeFOdva0SWXX6zxr2dbWxOnJCi4djaM0&#10;dwaVeVPpLJ9LZcp0xpqXcHDMlu6qZRTGzaQobplUZzS9ZXK5NcUq5NWq1F0cHR1gsreLvrpK2iqy&#10;2NyZybnDJewY9mR741pO1K9iT818Nte8wkDVLHZ1WHNhwpv+ytVStMbY/2A6ChIZrsxjormWMzuG&#10;ODzSzdGxQQ6ODJqdpCNS4+f2FLK1y4Wi2Hn0NqxlfGSN3N8s+ltWMtC4iKNbPZS3m+jP92a0JIXN&#10;Os/t9flsaypSPhfRmpdvLrVfFBNCRricSkEUR4biaM9Zr+tx1nGWyhXMpCVvIfsG7DkxZsdw63La&#10;y22pjXGnOj6YXin+LW2FOk4Jh0Z62DvYxWhrg0A0oM9KzIEEe7rq2NFmNDWX6N7FUp2aRHtaCnvq&#10;Ezk+EKp7sY70mJn0dq2no2kZrcrfse6VNBdNpzN/hcrMWgXiEEYrU9jeVMyO5iLG67M5urmdn7/3&#10;plT01/zHn39tdkAfFnz6CxT80yKpjQulLS2R7bVFHBvp4LNHCr6Pb7C3sYTh8iy2VuXSlxtPT14S&#10;B7obOK2A/MePnvHtG7fY116ke5VHR14Mk21FXNvTz9W9A+zqbeQXb7/Gtw8vsLethJGaHOozomjJ&#10;ihZgsrhxcJijIzV8/+Gr/OzV0+yqTWa8JpetNaU6XhEH2ss4N9rAtV29/M3nz81O+l5BqkLirEf3&#10;Z2t7Exf2bWeipUIgTOOXH7/Fn6T0P7t4gC+uHuRURwnxbhvlACMFrhR21KRzoquIK6P1XN3SyrXt&#10;ndzaPcDlbZ2cGWxgr6A70VTO1uo85UUoWd4byPNeRbrjbDIcZlIXsIoyj0UUBa4SQIIoDnEg32kG&#10;zQFz2ZK8gR25XmwtiRZkSzg6UKd8quJAV6XyqpFLW9q5ON4modDC1e1d3N0zzOXt3ZwYbGR/h8p+&#10;YTZxoWF01jdQm5HOxW0D3N4zyIMD49ze3cfNXV3c2iu3e2EXD3b2c1P5f1PnfWqohv1Nuj95wdQG&#10;rCNj0xyKg1bSEGNNf44Xzek+JAZuIMxnKWkh6+T6QnSfksxtCia768mXAN5k4UJhWgFlGRlyrR5U&#10;R9vQFLOEzoTZtEZNpe6HBTKLjHkyHnMEmQ0vIROZIMgU/iuQEWD+Bci8bC77n4NMhE8EU9Yut2GT&#10;rTuhgoufexBeLgFSj64kBEVTnZlPSUomFissmCWn4CjYhG1yItLdUep4E4GbNpqdxNE+nqTJevk6&#10;bGD5vJnMnzHVhIHRrGY4GXONLwHFhJDSVAMyRtLzP8Np5nTBas7Cv3znX02C04Ili5ir4/7Tz4z/&#10;ny6gTdd/TtNxpzH9r5MBM53HDCXj8RWdzwy9Z5zfMoFmldLimbPxXiX7uWAhkUtWUGznTLdfBGOh&#10;WeyPruRIdAkH/FLo9Q4hdKMVS+e8ohvqL9WswhzibrZflyVEmBt7pUWFYi0nUxnuRKX/YsqDZtHs&#10;N4+BsLWUes+lLnQetVGLKAxYTI6X0Sa7mlAPT4JcA+Ui8ykzhiVGyslIaZQmpqtgFdBbUqWA00xH&#10;ViKNqS5UJErhScEaiy82FdfQVdTM5a17KA/eRJL9QoLWzSbcRZUqJYKCyGDqUhPpKS2WKkyhIC6M&#10;cgXA0rgIiqNdaM9yoCxgCVX+AorbHEq8FlOhgl4TsZwC7zkUeC0hSynQciElseGUSi025SWao55G&#10;GsrY0lpLa2EGjRlxtKaFsbMmkf310WxNc2IkYCmbI5fQ5j+frvDl7C71YEexFy2qRLleq0l0Xaug&#10;FcW2xgIGKwXCAVXc0WG21FUzXF1OS4YcRJGxKm8mXWn+FHosoypiCfUpAu0m5aP/Uibznbk5mEl9&#10;qC0R6+aR4+PI5gpBplEOJEf5lRyn4JpDU1I0RaGBFIaF6Hk4BxoUoKOtBYFNur45pLrqWnVP2pLW&#10;0qtgX5+8mmTPBfgtn0l2oJtERDqtuXIb9ZVS4S1saW9ge28nWwSZpvwsc6OpXiny5qwkSmJCSQ/0&#10;IDPYT8/DqUqU+yr3Jd17ITGOr5BtLO/hPZssj7mUBi6gJngphZv03FN5vmkN7bpHBzrrubZ3WMcq&#10;obU0gW8/fpM/ffUZ/+GXP+Y7AWJXcymtWRECdBZ39m6V095tguf2oW1889YjfvnaDQaLBLm8eHbV&#10;5HFKgujSWJcCfw8PD2zlbz97iy8fXWSyNZ+x2kyqk/0U7GMV0JM5v6OHE1v6zLXRfnb/LNuqjWuP&#10;YqgyQ2XeXzCt4vGZCc5vb+N3n7zOTx6cYH9jOh1yS/s6mhgpyeVoTw1vnt5hQubvfvxC7uMqw3lx&#10;dGRGsq21ytx64aLO+4QC7khVDr/+ka7vnQd8Ish8eeMYZ3sqiXG2pEyQ6SmUk86NYLw0nmOCz7GO&#10;UvPxSLse28s5rWPtFazGK/MZLcukJzuSPB9rakPtaY+woTFwDZPpm9if7szmBBdKwn1p0z3Zk2HF&#10;0dRVnM6y4UDmJvaURnJlayM3J7s5v7mJk/01nB2u59JoEzd3dHJjWzu3Jrq5vbOHe3uHuL6jm+N9&#10;NbQUZBIbGsFQew+VSfGcHGjkrv7jzkQf17a1cGVbMw8Pbuads4LMDmPdtk7ODTfL5aWqToexOT+G&#10;rjhvlWEHJZ1zlAsdYe4qF15k+jiR4mWlMmpBqoc10U5WxLnZkRbqhfdGRxwtnIgKCCYh0IsMfxvK&#10;Q1fQHD2XroQZgswU6kKmUO4/5QfIzPxHJ/NXkMlKN+bJ/CNkTMCk/hkwNf/YXPbP+mQSIzJJEmQS&#10;/xlkjOYyEzIWK6xwsnImwj8Cf/dAnGw9cHfwIzYolnTDSsWmyrFYKHDPxnLpanP4aLSbA6n+LgTY&#10;r2XVrOlUxkcwUS0Fn59IoosVAeuX4bF6MXaL57F81gzBxmg+m8aCmTPZsGyZ6UgW6XfL5s5i5dw5&#10;rFm0kCXz57Nw7jzWLllsjnBav3QRa5cuZencxaxcuJKF8xbyyoyZJkSWLFzEvFkz/wowRpquJBdk&#10;pn8E2sv0ciHLfymZLstM05i/YBnLFq34y2cGJNfPmkPwWivyN3rQHxzPbmXqWGyO7Lcza3XOTRmZ&#10;dGZlUZsWryCTRmtBNv1VuhmRkayeN4fsYG8aIr2oi3SgPMJBjx60x/pSE+8mSLgruEbQIEj1lufQ&#10;XFGOn6sveQlpFKdlSSHEkRyVQHmagmd2HkO1dezsaBVgkqhNMqARTmdRFS3FdVRnF9MpCJ0f30Fv&#10;VjrFAe7kBDgKgi4KePGMV6vy1dSwtaGRvsoyqgSqBinHJlWMhsxkdqhyDpSl0Sslu1VqvSUpgKpo&#10;XxqS/HRfw80VeEdLkqTmQxirq2KnAtm+4VYG60vlYtrZ1d9JV1kh7fmZbJWS7swIozF6Ez1pXnQm&#10;udMa46p8MDaO8iXT1xZ/i5UEbFhNlv8mwcJfLiNGzkjKt6dWynjIhExvaT4dpYXmSrmNOse8EA8y&#10;Ap3JDrAWDFaQ4rSMAndL8pxWkW+/krZwLxp1jPKQTdTJdWyuKGCbHMeEAvFAaaZAmkxzUoyCciY1&#10;6RnkhASYo46yPdZREmBPtvt60rzWqgwvF7xWCoBryPJdQ/ym5cQ4rKYkPoD2klTlUw5H+gTCbWNM&#10;DvTwqjG7f/9+CbIEugrTBcZ8uouzqUqWYk+KolJlIy86mDifjeSE2ZPkuowU5xWkuQiSbitJdVpC&#10;huMqsp1WU6TKX+BjSYmfI0N5qSZkTo22cUXO4uBwA38w+gC++Zp/+O47c7LlIUGjTUF9pCafV4/v&#10;4cGRSa7v38KF/Vv5/rP3+PWbt+Vi0qhMDmWyScG4p57DvU3s7WrgysQQf/flB/z0tVtyHOX0F6sc&#10;NCq/C5MU+LL49NXL3Dq2h9/JXfzswTkmGrN1f6N1jUlsbyjmwdFJjso9HBus4z9+8xE/f3SGk525&#10;dOZEMlSWy4mhTq5sl9trLeDmvmFB5jm/fusKPQqoHbnRnN01wEEF2nsnd3Hv6DZGavP4yYev8Ye3&#10;7/DhuT18Y86TaSNBMaXUuJ9VmWypyWJPcwEnFdSPdJRxvL1EcCnnbG+ljl0iyJSyRY5tXOc/UJxi&#10;1pHiSHdKIpwpkuAzmpFqIxypUTmpz0qlKSuG5lhXGhXY2+I9GcqJELDyuTxeo9TA4fZizun6ro43&#10;c3WskVsCzM1tHdza3iHIvATN60fGubO7n96qEhKjEtncM0Z1UjJnBJkbYw1Krdzf083T4+Oc1fVu&#10;qytioCST2pRo1c9A4vzczCH+gbYWBNlJcG60IFyCPcJhPREb1xBovY7AjZZEOlsRtXE1wQ5rCRVg&#10;ojwdSAwyVjx3wtXWmfhgY/CHj+qUBWVBCyXiZpu7Y7ZGTxFof4CMxxTy3GcJWuvMHWEzIuNNyGSm&#10;Vpl9Mv8yZF66mT8PYU75X4WM5QpL7NfZ4uXogdcmHxyt3c0Z8Enh+kFwLDGBUSyau4JlSzbg4+5P&#10;hLc/8d4eJPu54265nOUzp1ItpXysSwGsMpPETRbEGx2Z7mtVMZcRZL0I1/VzWDVzCsnuNlRHeSrj&#10;VhHlailg2RLntYnUYH/Wr1rM0gUzSRaJ65MiKIrwlZMyFn+MpDY7m7rCXCL9fbBYvBSH1WsUHAuo&#10;0vvG6CO7dZZyYF74KEDbrrPBbaMyXIoiXTbST++vWLiC9astWLZ4BUsWLWWxnMpiAWLxvHksUVo4&#10;dy5zZ82WC5sv17aCeTNeMZ3On2FjJKPpbvUrM4lcZ6GAFEiUhzPrF86nKiWRvjIpcAXbkZZKtnc1&#10;c2h0iOzYKNYvmk2tFO3Opkom6wpMNdmen0qfAvuAlOdwfT67O6qZVMWY7KqjvrAQH2cVkqhkClKy&#10;iAuPISE8nrq8YtlvBfn6Rvb2dplL8g/UFNJdUUxjfhU1eTUUp+fRXCJVN9zDUQX9fin/5uxYnV8Y&#10;rTlpDJWXSdXXyiW0sLWjiiYFw56aUobrKuktzuf2gd08v35G5yKFrspuDGcdKM5iswLmvu4aTo40&#10;K0gV67sZ5soQ443VjDZUKzBUcXi4X+fVSa8g01GUqfMspi0vgdbsaKnTVAbLEthclkW/AJwZ6Gv2&#10;wf0Z4sZ8mqIYP9qMfCnNY5ecweHRPvb1t+p/BJcC/a62TP+dreuIpS49mrasWGoT/alO8BMEQ6mN&#10;86My0o0t5SlM1EptZwZRHuVDe2YKXbmpUtyNnNkxyObaAn0/ls7cbMYaK83O/Ia4YBri/WlKDaFR&#10;5a41I4rOdKlRgbk1LZT6VB8akpWS5DATggTkGBrSY9ii3xujiV6/fZOnd+/y6oOHVGZLPZfkKE+K&#10;dL4FtBVm0Zirc9DzqpQ4ypIjBCqda4yXAlsAzXEBNKUI5jGeOgeJBkGsKd2fbkG9Wyp8c0kau3Q/&#10;9jRXsqupnKu7huVgPuM///xL/vff/Zo/fP4BpweaqU0IpkrOsjcvhW1V+VyfHGNPbyt/9+2X/O6t&#10;2wq6mWbH/3BpFpP1Jexsrubk+CDHhtr5jz/9lK8FmX3tFVTE+EuISMzIBZxXfr16ei+bVXa/e/8Z&#10;38mBjFYmSxj5SqUHCUjpjApsxr3Y317Hv//6U37+WI6oOp7mzGDlVQiba4oErSIGSxM5O9HPf/zZ&#10;B/zi9csMFaXSIAfeWpTGqR1D3D4ywRad156BDr7/8Y/4w4t7fHxmLz++c4arIw2KI3KU6VFsry+g&#10;Wy5oQDDcrPJ5oKWEi0N1XBqq5ermBi4PCTxdqmsNBexrKWZrdaa+nyDgpLOvKZ/tyofJOoGqXEJB&#10;9WNLXQUHWivYV5fO3qYMJmpS2NOQJTeWw4muQjmkAiZr0jnXX83t7e3c3tbGrS2t3NnRxYNdfTw9&#10;PMrbZ3by4vQEr5/YxvbuNmrKVE/GDlAkgdifGcXpzgLO91VzaXOtziuP4A1r5EJsyAjxJiHIi2hf&#10;L2J9vEj09SPex5sYbzeS9X5OVCD50XLc0f5khQWQ7O8tKPiR5OFAgrHdQqgfqapL2eGhhLp642nv&#10;IciEm/s35QZYUhm8RHCZS3fcK2ZzmQkZPwMyUwWZOSZkjL2B/jlk/tLxn2JARoD5lyATX2ZOxvyf&#10;hszKeQuwXL6SVQuWsGHpOnxsXQj0CCA2Iplov0iC3YNZOHsZtnI7UXI2UT6BJHn7kODtic0KBezp&#10;U2jRjdzTUkVGsAcbV87BZc18opyXkyxFGGc3mzj7V4iwmMJ4YQgdCe7keW8QqZcT7mZl7gJYGBfD&#10;2oULWDF7Fkk+7qp0QVTF+bOtqYTR2lIpqxxZ9CJKE2KxX7GS0I22nBobYXdPFxWpKebOgQ05uZQk&#10;Z+Hj4EF+choTvf2c27ufzqp6XKztKMvJIzfR2M86w1y0sFKvSzOM4cHJekxWpvizZPpUEgW87CgB&#10;KiyEKBUAX2dH7C3XsXb5IhyN8fVSHkH2Gwh2tcJm2WK5BwUsqeXtCmSjHfXs7G3h2qHdVGSksWHR&#10;LJrlbvb3dbCjqcpsgzaGoo4316hCtXN2cpyTWwY4PNTKrp4m8uMTcLdxJSU8wZz0mRAWZw7GaCoq&#10;pzE7V26jnX19vWxrq+Po1iFzsl9FVqlSJYUp+XI0JRzdbEyO62JcAbW7JFlBL5HOwkSp70y6ChIY&#10;rklkQgV/e1sp5yZ6uKC0u02VdXsXH989zYsLe9nbLDWqQGFU0F3t1RwbaeOYbP3WhkLGFAwmBIKd&#10;bU0MVpYqgLdxsL+L45v7OLdjxITYtja5JrmHLa3l3D85yYG+Wh0/Q8FBosByvdnHtn7uK2x4ZSrr&#10;9DzK09FcediYxDYsl7RvuJc2fdcYWFAtQLYq34oUhMsFhK6ibEE9n9bCFFrkKjrLpa6NoJUZSWNG&#10;hNRhECXR3pSoDNWnJtKSncagFOaevmZOb+/jxIiuV+e/V1DfUlvIcLGcV3UemwX9fv234X62KlAf&#10;bK1ma10OnQURUp0xdCjoVwoyRnNgm+6pcd+Pbx/ji7ff5u61mxzYf5C6ggyVhSK2qDwYwBxrqKKv&#10;QkG2sljiQtCuzNW5KzhXZLCjSmVBzr8zJ1pBPUPHzdXxU+kujFNwTmNY12Y0EY5LSIyXFTEk2J7a&#10;3Ml//s3X/F//8ffwn//GXHTxwmgXR/pbOKdydHP3OO9ePCa38Jhvnj3iv/3ul/z2nUdyt90cHe7g&#10;7qEJnpzYyzs3zvLl0zv86v2n/P/+9rf8/K2H3D24jet7xnh0Yg8f3j5vbiPwlh4/eu0u//UPP+O7&#10;t29wfV8vl/cM8ej0Ad6+dpZPn17n2/cf8TeC3X/7zS/47dv3eHx4kAfHRnnz8iHeuXmWr5/d5A+f&#10;Pebf/vhd+Dff8jfv3efN0/t4cfkEL66d4tOHV/np09vm+mXG/iz/2+9+wh/fu8dPbh/n929e5/mx&#10;cVLcrM2BDdsai+VMwujMjxckEs05QucGas2lZy4N1nBxoNp0HbvqciU2stlSqbwuz1B5LhI0Ks0t&#10;po91FClPM9haX6/7XMmJjhqBo54Lm4s52pHJkdZcdlamcLApW5ApYld1miBTyY0tLVwdbTDTdbma&#10;h7sHeHFqB2+c2MH7l4/w7Ixc3ZZB2ura6W7opSQugQty+ve3t3C2u5SDbflE2K1hlcp7oVxtg1xq&#10;XnyYBGUo2ZFhip3BpAT6kx4aqNjjp5gYSmVqDEVxIYKJlyDjKRcs4AR5m1MD0oMDKI6JpDAmikhP&#10;f/wcDWiFkRsZREGwHVWhywSZOYLMy50xzeayHyCTKyeT5bP2L5DJMjr+U421y+p+GMJcL8gYLuZf&#10;cTIGZOJeQib5ryETZiwrY0zGfLmszF8gs+CV6SyZPZv502ewfMZs0ty9zYUVPT38CHYLEWTCWL5w&#10;FbNmzjH7TJzXrsffeoM5YsZixSoWCTIdhcmURIWxZOZ0ls5/hVXzZ7Bh3jTCLJdQ4b+BXIfZpFhP&#10;Z2txCNURDmS4bSDNy46cEB/qMtOoSc+kTEE1OySWeDdPEtxlZ5OC2ddZxYHOBjqzpTyKc2mSAg2S&#10;c6lJiOTx8YMKmNXUZqYyXlXAZgWlhuQUqQGjTyOFAyMDnN+9R+q+CuuVqynPzJKSTNdNS9UNTKIu&#10;t5Dq9GxzEcfG/Dyy4lKYN3WWuShgb02tGdRrBZ8GHbtBargxP5lWHaPPgF51AeHuG9m4fLGCiJSr&#10;AsaW1gbGlHZLQZ7duYXsmBjz87YifdZcxzZ9NlBdSrfU/s6uVk7rO4fGBgWLYXYNdHJQgTU3OhoH&#10;ObHE0DiBMJ0UQT0mKFKQkaLPymZfby/7+wflImo4vnWMwYYWcuIyqcqpIj8um67iCi7u2MKZ0W76&#10;ihPpLohhuDKJvpJIugojzMl1Q1XRNGf5s70pS8GgnzfOjXO0r4iL2+qkgDu4vbeL/R0KePp+R3aE&#10;6bJOCDIH+xvZKeAYOzi2GX0PeuwpyWJbcxVbGyuYaKvh/vG9vHX1JHePTnLz0Hau7h/jk4dX+Prp&#10;Tb0ekYIuJ9HdFcfFC6kL82I0MYgsqdSMcF+G6isYk2oea6llV18XmWHBuFusISM6hJL0ONLD5aA9&#10;XUjx9aQkKUaVM9BczTnGy5G0AA8SPBxJ8nQm2sXY99yCFH93c1/8+uxk3aM8lVHBKieJ4yOdvG0E&#10;uEvHOTveKxgXSmlnMVaRz1hVIaPVxbqfhabD3Ck13C9IdxfE6nrTTHVenRJDXYbyVIDd0tbM42s3&#10;2Dexl5SkJFpKMxhXgBuRQxqvNjrrK+hWuR2tLqFfxxisEBBz4uUIsrmwpZsD3bX6Xr6+n2tCpkdO&#10;pK8wlR3NEi0NcrcNtZwY6hcAdnNsoI0rO4cV2G/y5p2zvH3jFE+Ux5fHu7i8rZebcjkPBYqnJ3ab&#10;6fGRnQLKHm7t3swlQebqjn7u6H48PbWLZ2f38vjETh5LADw6uYu7+0a5OTnMjZ1DXJ8Y4t7+ce4d&#10;2cJjweBV3dNb+0e5uKWRE4OVnB/r5PrOMf33Ph6dmeDhiTFu7R3hnGD37PgOfnL/GE8O63x2NPLk&#10;4CBPj23m0eEubu/q4u5kH7fkBu7s6OT+7n6zmempjvPk4Bg3JXKubWnjsoL4mX6jf6WI84Pl7G/J&#10;JcHZirwgD0br5A4LjJFq6Uw05CpwFwgydabTuCzIXNvcyKXhBhMouxp0PyszGanMEMTT2CmBdLi7&#10;ip1NuXL4cmTpBcS7+gpCBdyY6OTkYAkn+yTSOsvkdNI40VvG6d5qwSZP/1kjkDVyd6JdDqaTR3v7&#10;9Lybx/uHBJltvKn8fO3ELgm8Pmryi/Hf5GUuv39ucwcPJju5OlbHpJyU9bxXcFm72hydWZeVRGli&#10;NMZ+NTmKnbES7VGqG2khgcT5eBLrKUcT8HKPo2gvN5VzF9LlftKDfEj28yYtyF/f9ZMgDiba29jZ&#10;U5AJCSMvKoT84I1UhC6lJXomXfFTaI+eQr0BGd9pFHpMIcdjBpneq8gUrLLCk8iWk8kxnYxcTNrL&#10;4cuZgk5GmgBjwOaHPpnUxEoTMqkJ/wiZpMgcEsIzBJiXTublEOaXy8r8BTJTp09n2tQZzJ02gyWi&#10;bLLgkREYhMdGV/wc/PFx8mPp4pVm88aiOXMJcLHHy349AQKBxdq1LJ8/nYrkCFzkMIzOfvsVqwl1&#10;cGDDnNkErl1Ge4wndT5rqPDU8yQnioKsKQ5wpislin1yJ+d6O9lWX8fh/s2c276H4YpqWTlXamP9&#10;2dNYyKGOWnqKpMIVBCoykyiIiaArJ5Ua3aAAOzviPF1pTwlnS34CHUmRFIUG6/s5XJjcxrXDJyhL&#10;K8FqhSXFqTkUJ2Xr92kUxBlLmlcwUNfDto5BDo7uV+FoVx4sp62+i4vHLzPRP0FvbQttpVXU5+ZS&#10;LyXakJ9OV1Upo+2N5qAHhxVL6CrJpLcsyxwls6VdVlkAOTw6RFpEJE6rV9BZJgA2VtOv33WW5DNY&#10;U86BoV6u7N9lgubkjjEOjw9ycf8kJSkp2K62IDogwlweIj06iaSwKDkUAzKZ7O7qZLLTSK0cHBmi&#10;rayKzKhUQaZSgEplsLqBG/t2c37boCpTCdsaChQkUxVco2jLjaE2OUwqO4deOZy61BC6i2KZbC1i&#10;T1sxJ0fqOT5Uz54OKfk6qe6SONpl93e1Vuj/+jm9tYcjCtDG/ivN2cbw9hwp80IBr5Ktcmndet1R&#10;mM4+qer7J/fy5PwhM90/upvP718xZ2q/ffEwg8WFhK61oNjJhv5QD4aMcxKkNtcJVPqfA3IYRwbb&#10;aM1NIUfwKU/VuQtm7cXK4ya5C7mDiY5GuYNCuqQGy6ICVBbCJXICKIjwldrzpliOIzXQmY4CObmi&#10;dF1vJt0K8p06vz4B4PhIFx/eOs+P7lzk/uGdyqsK+gvSzaHAO5sr2NtZq3MpY1SOpiM7kV4Bqr80&#10;h7K4MHPSozGKrLu8hPJkAaO9g11bd5KeZIiQdLmiHHYIMIcljrY3yr1KmIwIcl0Fmcr/GMpjgmlK&#10;j2VCx7mxbyv3ju5iV2e9XHs5Y3WFyl+5l/pidrRVs3+oTa6uWYAeFxQmuLy9V/+lfC9Ooy87iq2F&#10;seyvUcAtjmdzVqhSOP2pwYzmRrFdjmi7Pjc+26H7vKM4li2F0WwriWd7aQJ7ajLYV5vFIQXr4yoD&#10;B+Xa9tdksq8qnQO16RySCDnUkM3R+lxO1OdwoiGLfaVJ7C5K1nuql3XZHG5MZX9dAofqM/UbfV6d&#10;zMPtldwfzeJklQdnqn2U/DnTGMK51gwudZVwqbOQ6wrgFzsKOd+az3W5hJsDVZxryedyZym3B+q5&#10;3l3NxZ5yjnfmUR5kg+eSmWT5OrBFAB+Sy9jZmC8oGAMY6rgy2sSloTpujOtxuI4zfdXsayxgsj7f&#10;BEtdchCJrhbUxPnTlh5OdXKIueVFUUYZtdmllMRGqFwk0ZwTIbcUSX1yFJVyzJPNBZzqrxHwKgWy&#10;SgGngrs7BBkDNBNd3DOazCa7BEjBe1cvtwXzA33dctfVdNW0kR8Zw/nRXt6W03lycJgDEi3r5NyD&#10;HB2pzVL8klCpkNM2VoAujI8TWHwIdHAk3NWFaE8PEzjGxn6BmxwJ2rQJY78bY+uCKA8XIt09CBXE&#10;glydSI0IJSYwHD9nXxKDw8mLDpWTcaAsZIkgM4vu+Kn/Q8hkhieQFV9Admrl/yPIJEb9T0BmyrRZ&#10;TBNg5hiAmDedmjB36mPCSPEOIsjeGw97DxYuWm5CZqUUaGpUEOkxQUQHGpPa1mC1bD5Zob7mKgCL&#10;Z89n7YIlOK9aK9gsx3fdYuojHelLsKM5YrVczAZSPVaR6r6e5mhfzsn+Pt3WJ/XSK5Wkxz17eHrx&#10;EgcHeuRKYtkqtXigvUWuJkZK1lfuwdYcVVEQ4I7f+tVmH4m7Hgv8HVWZEhnLTZBLclKwSOOCAvjF&#10;A0fIlJ2zXmllzv3Ji00lPyaRwpRkDmzbw+Orb/LqpSc8uPiM5tJBFs1YzUD7MFfP3efK2de4eeEp&#10;Zw7f5vDkaXYOTzDQ3E9XbSubOwfwdfbEZd16uZNyWgqM/d/zGVIAHG+tZ1d/t6xroD5fRU9FERPd&#10;rQzUVtBVqqAv2Gxra+TI6CAnt23m5PZR2ezNHJEzKZd7sltjRYAUVoRvoNxVsgpRtABrrBSsYFlW&#10;rGBZyvbWZqn+JmpzisgQZKpzK6WGUtjaLMV4+CAXdmxmTAp5QPDrVnA2HEejVL2hqscbyuRmiqgz&#10;BipkxjIsF3hu64BU7V6u7x3j2LBgqQCyXRV5T1sVp6VQjyro7++Vk+mso7+ixOyH6pVA6JYKbC/K&#10;pj4rmeq0OCoF+UoJjpG6EgHmCB/JxVzYMczp4S5ePbKV926cltPaSllwMNk2a+iJ8ORIc7GCbJ3U&#10;fSm75fiOD3ZwSg5jUoF3QI6iVyrfCLiXJkf46PY5vnpwhZ8+usYn+q8HB7dz78BWru8elfvIpSEj&#10;ypzD0SZnbUz0M0Z6jZTJSdQUMVJfypCCv3HtRp4MVeZzYriD188c1O/HOL1Z19nXzH6p3aendwk8&#10;ZXJz2TSnJdOWlUZzZjL1GQmCne61nFygnQ0W8+bgaWlBQUombbV15lYZo0WpHO2o53R/G1trBSOj&#10;D6umgAFBqknOuC4lnor4SPPa9utaj4z1qQyMSIiUUxQvFRodSGVKHAXR4cQroBTLwdVF+9GbEaGg&#10;10BvfgqPj+3l+ekD3Jf7uLu1l+sj7dwa6+LhzhHubh/itu7n7W0DCoRDnO9t4kJfE7fG5UBGW7gx&#10;2srVkVYFZQXJ3cO8tn8Lrx/Ywo3N7ZxsK+dCdw2X++q42NfIue46rg7q93rvglzXdbmpO2PdXBts&#10;4dpQIxd7q/RYr9cNvHV0Kw/lhI83xfBgNJ4LdVYczl3MwfwVHKu158XhRj46vYVne/p5vn+AH53Z&#10;zmcXJvjs/ASf6/Gbawf45uphfiRH8JGc8Cen9/DO8TF21yZLRPoxXCRo1mfIwQhoEkXXjDXWtjfJ&#10;FelxawuvHRrmvbO7eHJAdam9jL1yoYd7as3BAk3poQxKWPUXxEsspNNYWEBzeZMpNvMjAnRfI6nN&#10;CDfnEbUZO6/GBXGg03A1pRySWzo7IEGwpYVXJ7t5pGu8v71Dj3082t3NvZ3NXN5cw0Xl64gca2pQ&#10;GOPtA1RIdDw9vo+f3DvN/X1DEhkprHllGqkhQbSpHhotHNUCTUlSHGUpCWRHhpMeGkJeTKTOK8pM&#10;xmcZEcY+/JHkxoQrhVClMpQfHUNyYCBJwRJVCTHEh0QKMj4khkTIGYWTH+qoOraU5ig5mbhp5h7/&#10;fw2ZXEEmy2cFWYGegkz8vwCZOqWal3Nk/hlkXnb6/0uQSfuryZjGBopGc1nkD05myiyzU9ty5hRa&#10;5DquDRTRE+tFdbA/OcEheNq5sGrFOoFoOqsXLjK3g43z8yA+0I81S5Zis3Ixyf4eWOuzpXMXsGDW&#10;LJYqWSycj8+G+VRFWTOYYU9v4gZK/daQ7LKaFI/1Ao4HB8pSudZVwbmuWnZI7e2oL+fm/p28eemM&#10;AmSxgkQpDSnphNja4mu9Dn+71QRaLiXUajnrZ85gseC4QeALsV5JWaATZQGuhFuuVSGJ4NLundw+&#10;dVmOIgerldbmmlMFcSkUJSRRnJbC2cMKUlff4frpp1w/9ybVJf0sn7OOkc7NXD57n3MnX+PymTe5&#10;cu5tbl56l9sXnnPv/HNun3nCuUM3CXCLwXejh7nCb0+V0Wmfr8Kby7audo5Pbic1PAxfWyt293dy&#10;bMsIB0b62NPXyZYWQahH39m6mUOb+zk00s8JBd7TAmxNcTnuDu6E+YTK+kYIILHkxCXSXyM3lZ5M&#10;V5ER1IsEkya2trVRnpZDdqwxw7hEBTFF/zvA/eNHObNlmF0KdEPVhaZD2N7WgLG0eLcgt7VVwbC5&#10;lsGqMsabKtnZ1czpbSO8e+sitw7tUr6N8urJXTw8Nmk2Kd3Xewf7WhQspfQFq9b8bKrSkugWPI2R&#10;aeYujnKajTnJNEn1G8uMNGUnmB31mxuK5Bp6GK8s5uquMc7tHmesuVoiw45Ey3mMZIZyWMFrm85p&#10;X2cbx/t79P1+Dg93M6QA3Szn2F2aJ0hKwap8XNk9wtuXjvDJtRO8e+GgXMg47107yl0FSWOJ+V0d&#10;NeY51KTGCHjRcmo5DMl5jdWWCwASAHJdm41BBKW5dBULDDlJ7JCDODvew409Y3x69yJvXzkkl3PC&#10;3OjrwvgAA0U6fkEu7TkZNMlBD+n3+WGBBFutJdxuDetnTcFu2Qr8HZ0EkTjOKwBfElTPCjK7W6sY&#10;qynUY6UcYSXjdaXsaK2hNS+d9CBvkgM8pWLDKZOgyo4IJC8qlHgfd+K8PUgLCiDYYi3Z9tZ0h3pT&#10;6WnFUHY0h3rq+ez+Nf7D1x/z9cMb3JzYLKUtZb17O48P7eb5yaM8PXqQR4f28boenx7dz8N9O3mw&#10;dwevKj07skevJ3h0eDdPju7lsV4/O76fR/t3SK23cFrl4YLK7EUJvfODXYKl3hts5ebkKE+O7Ob2&#10;5Bg35JRvCm43x4zUw80tvQrwB/ngwl6Ot6Vyrj2Ii82WTKRMYSxxCr1S08faQnlxYjNP943x/OgO&#10;fnR5P58LLJ9fP8iXN4/w8YV9vH96N+8cE2TOHOLH188IMtu5NFLJ1fFGHu7VcSZa2CPIGBB5cnCz&#10;3uvm4Z4enh4e5s3jW/jy1nH931GubGnnlMB3sLOK3Ubf45Y2CZJRbu8SGFRmbunam4vLJIgS2N1u&#10;3JtCfaeduypf17b0mBC7OFol8VvPvqYccwDA3YlOXtM5vDrZzqOd3by6s5+HcjBPDvRyZ2crF8da&#10;GCjPM7cD769vlktJ5sHhSR4Lvmc2t5Id6sW6ebPJi4+h1XD9ZXlUZyVRlhpHRXoiJSoDeTERlBoD&#10;RPReTbZEjcqJsRV3hfFeohxWShQNKrOVgk+xsXah0ckfF25utmY0lyWFRv4TyDSZzWV/BRmfqX+B&#10;TKb3ckHG4y+QyUqp+GdOpvZ/EjLZ/x1kYgPjf4DMD05m7pRX5Aimk+ywigMlsTzboSCYE8DBynTK&#10;wgOxmb+YlXMWs3DWPOzXWBBg70iIbF2AKtU8BXlbY52lMH+C7DYyf+o0E1iLpgtIchne6+dSE29H&#10;b7oDQ6kOlHvJyThZkORqSZaHPf0p4VxoLuNGVx3HpLzHcxI4P9AiBbCfiaZaKe1MQuwdsFu4EE9V&#10;OG+rVXpcxMYFr7B25kzm6/iLBDTbJfMJsFxJ4LqVeK9eTkVCJPdOnOK1a6+TEl6I1QobCpJ1PcmZ&#10;upHxlKZncPG4sZvhO1w68ToXz75FQX4vK+ZbsmNgJ9dOP+DyqcfcufiUm3I51y884/a5Zzy88A6P&#10;rryv373A1zWJ2IAE7p+/y4XDF9k+uFlWuYLaglLGBZ4InwBz9eG9CgDHBZn9gz2c3bmVg8N9HB0f&#10;4szkVo5tHeHs5DbO793Fjv5+Qn2CCfIOwXeTD2lR8eTGJ5mr925pa6EtV+q7opKuknJ2tncw2d0r&#10;YMqdJWRTkp5PYWIGe/uNTtmTnN02yrkdY3I8dYKK7mdvG8MNlZSnxDCoQDepYDJYq4DX1cjhsX6d&#10;zwAntg1zQuC7dUSV/MElHpzYzb2je7iyaysnFUyuKAgfHe02nYsBmca8DDrL8wXPbrm5Qsqkwktj&#10;g8xZ1hXxcipBbhRKgR/b3ENvUb4gl4+vowOLpeY8V82m2NeC7RUKtn7uFMTGcmCgT3DcLCc1wCEp&#10;/PaidJoEGcMltuXlCBwJep3MaGOJoDLBeQWD+8e38tal/bwl4Lx6ZCcfC5RPzhzTsV7ueNhRUiwA&#10;FgqOBQxWFJpNbJvrysxk9C01Z+s60mPpyktmv8rg01N7eefKEYHmMO9ePcpX9y/wVA7vsIBRr4rf&#10;IVBvb66hNFIq0tmKfG8bAteqbK5bi/9GWznuMLOJ93B7DcflIPbJoW2TgzLmbuwQcEeqBcuqPHNS&#10;bLecTaeg3S8naTQ7tuam01daREu2rjs7RVDXfQ3yoi3UkwOCS6ufNaXeGzgjB/Hl/Sv88aPn/P7D&#10;N/n50/s8ObyH86NyL7u2CxwHeHL8MK+fFmxOHFKQ26fHAwqu+7i/dzcPD+znybEjvHbiiBzRYR4d&#10;O8iz08f0vQM82LeLR/t2c3fnNm6pDD3Yt4OrcqJXJvRcMHpNwf+yXl/dPsgDlYe72wd448gEb53a&#10;x4eXTvCjK8fkkOo5UO3H3QEf9ufPZYsgMxgzhZHkFdwcLuPt47v5ye0LfP/aLX5y5xyfXDkqQOwU&#10;NLbyhgDz4cWjfH3norlr5udXjwnY1XIRjbx5bETH7GS/gv6xjkpubuvhuhzMgz29vHN2ghend/DB&#10;xb28fWaSy+NtnBRkDsuB7eso51h/DQ8ODPPk0KggO6rys03lKp8yidHmtDA56ByujDXxYEeXnFkD&#10;+xuyOdSSybXxZrnSEs4NVXFvUm58dzsPdjZxb6KDV/eNCupbzf99enRcjnpc4q2GtPAIumoa5U5S&#10;OLllkGNymca21o6rFrNhySLSY6JVV2NNl2IsMJseHkxKaCCpYcEvk2JuamgAWZGhJnyq0hOoVNkr&#10;kMOtSomkvUBOLDNFTj1GZTyY0tRYUoJDFY+9zKb1vJgw8kMcKQ9dTlPUK3TGTf3XIRPgQYYgkxmX&#10;/xfIZAsyZse/AZmUOkFG6f8tZNKDoqhJTmJXbT7nWgrYkRPPWIovFzrzSHGwwnXhAkHBlWAHB5bM&#10;nsPSOXPxtLEmzM2dZTPnEuPjrQCQQpSjizn7fvGMV1gxYxZrps7Ab/0i6hM9GMj0YnOGJ1W+9iTa&#10;rKVUlacmxI/NSZFcri3kamU+FxSwdqmCnWpt4d6evYxWV5EpN+W0YgGblHzWL8d13WJc1i3CYvZU&#10;nFetNJehMea5zJ46lSVyNkumTsFqwQJzhvWr56/x9Na7xIXkY7F8gwJxOsWJSZQnp9JRWcPDq0/k&#10;ZD7g2tmnXJFjKcrsYP0Ca6rTSiiMzaFCj4NVDZyY3C8nc5frlx5z9cLr3BB4Lp95jIdzlApMNq/d&#10;fs6jWy94fPt1Xr38iBN7z7Nt8yGC3MMJdnaVu+jkyOgQ+6QMDw33y9UMc2piTMG5Vy6oXaAZZr/U&#10;e15cEk6WToTKYnrYu7Fpw0ZyE4wZ/9GCQZdUehvbGpvpK6thW3ObglSlVHA6+Yk5FCbnmK5mT18/&#10;r546zoWJLdw8uJsTW4bY0dnAkMAyUFNMQ26yXFGxoFVDjzFhTa5iXM+3yPXs6m3noNyW8d2T2/sE&#10;mwleu3CC6/snOTjYzqun9/HWtZOcEoyMprJWuZjBmhLOT25mtL6IVB9HcgJd5Q7iqYgLJM7N2lza&#10;4/j4IBHubsxT2XhlynRz2PKm5YtpTgynUGXAWOdu6SvzCHDeRHdVBcdGRzihvDFWR+5QEDa2cO4u&#10;LpSLSKM2K47RplIubBOkRzpUscf45NZp3jq7nxfnD/OTJ7f48vFtrh+Y1DkWc/3Ifh6fP22O7hvW&#10;axM0VSXmxmFNWSlmB3CrAZo0uR4B7OxYJ09O7eC105O8rwD35b0LfHb3Ak9O7mGfHMQWHftAb6M5&#10;GTbLzZ62KE/aY/0piwwjxMnYCCuEweIEc9mUHY3FjNYUsFkQ2WHkebXRL5MsJ1XI/oFm7hzeyXvX&#10;de4Xj/DB1ZMCg4L4qYNSv7t5dmY/9w7tMAcCFHlsZDQpkIKNSyl0X83OqnQ+uXyS3775Gr978SZ/&#10;ePs5//aDd/ns5nVenD2t877Ee1cu8eaZU7x76ZweT/L6ySPKH72+eF7HOSq4HOGt82d5cfGCoHqJ&#10;D29e48PrerxyjvcvnebjK2f58PxJPlDefXRZ3zl7hhf6n/cvnVUQP8EzAem9s/qfvVt598xBPr91&#10;gQ8vn5CTEaDlPvaUh3JrOIKzDbZsTZzG1vgpDIdN4UipFx+d2s7XV4/wlfL3XQH8LUHnhSD14vRB&#10;3j6rvBCsPheEfvnktq7zCHvlXCaqkuTWKjjTX8aumnSOdVbreQM3tndwV27i8cFhnh0b5/2Le+TY&#10;Bjg33Mj5sVY5iBb2dpRxpLeKGwLIo31DvH5ohCs7hmgvLyM3KoyiSF8uGisHCDKXe8u5MlDNiU4d&#10;py5Tx6znRHeF3FuXQDjGawc6BZpmwbqX107u581LJzkx2sP2+jK6JUCMhVmjfULIS8pV8I6jOj2N&#10;uqw0Ah03Ki7OwG6NJeE+QcT4BhLt5Ue8fzBxfkGEe/gQ6emn94OI8vEj3N1Lv3EhLSSM0uR4gSZR&#10;8ShesImlu6yA2ow0ciPDKZCLqchMNls8/J19SY4QeGLlZkKdKAtdRmPUTBMybT/0yVT4GpuWTSHH&#10;fbogs4zMAPeXkInP/yfNZdnGSsxpPwDmryDz59Fl/7RP5q8gE5JsNpX9d5DZ1jHE5QOHePfGRQ41&#10;15Jg5UCZrzsjuVH4L5tPoecmBtJjaEmNZv3yl3ulrFu2WJniRaiT7H5EAiWRiSR5h+Hp4Ia/uy9B&#10;rj6qdC4k+rjRmhXLQEEsg/nKlEAHcxhfipsd5f5ujEnxnshPYmeSAmlGNsdah3muQP782jtMdG8n&#10;TEHacelsop3X4rtmHn4bFuG1fgGuy2ezadkC1syZwwzB7OUEzFksWmBsbOVi7sNycOcx+tp3ssk+&#10;hHUrLSnPkYvRDahOTWWgoYldI3IPQ/vZMbyPPdtPmJm1YMZ8FioQGkNsjaGGWc7W7O9oMReUPHvk&#10;Kof3XeHCyTuc1nMXO39yU4p4VYC5f+Ntntx+izfvvs8br37Gw7sfK+NzSQ6KZv/QEJ2lxYy1NJhN&#10;Zbt7OxTMe7l1dK+cw0sIjLXU6NzicbNxITYkjujASHwEmqLUbMK9fBRcpawG+zkkp7K1qYOJjm46&#10;SsvJiU6mKCWP7Jg06nOL2d3Tx6NTxzg00Knvd3J0pEeA6GRnZxPDtSUCnlTaQAdjjeV6Xcx4S52A&#10;U8vu/nadVzu7jBnsLZWCXju3jaGud6/x7Op5bijw3T62k4en93Lz0AQ3Dxud1Q3mqLIru0blVGTp&#10;Y/ypTQymS/ezLiXCdDI1svc9VWXMUQUzJsTOnLmAV6bPM/fDsZi3lEVTZzJvxlxmTp9rrspguWwV&#10;1brWSZXDcQXl7uJUGrMT6C/OYVRQNEYVbWvMNycg7m0qN5tx7u/fqqC5k69fvcqPX7vBG3I1TwTE&#10;B4Lkjx9cVQB+Zu4df0lqvK8kV4E+m87CbFrlxAzH0ClY9hYaw6szzJFdu9vLuLyzR/85wWe3z/NC&#10;gfPu4R26X7pupWObO+nPzyZy3Wpy7FYyIXB052ThZ2ejc41lW4Mx2tDovC+Q6kyWG49na3UJm8sL&#10;6JELHKuvNJvMjgy08vbFg3IAB/jk6mHekgJ/65yCrc7/R7dP8qlc1PGhdkJWL6JKAC9wWUeS3RJG&#10;S1P4QkH4m1fv8Lu339C1PeBPH77gv/zkC764f4tb+ya4f0gu9OAunpzYzxsK3K+dknvR/Xzvykne&#10;uXyKdwSLT2/f5NM7t/jw2lU+NiBz7RzvXTrG2xcOCEwC3cndPNfv3j9/nBfHJTCOT/L2yV28OKEk&#10;6L4nqL95ag8fXT2uJPCcmOT1ozt5Ww54b00Kh5tDeH1fNsfrHNiVO49tKa+wWW7mwbYqQWY3753a&#10;xlOJhEcC1Y8un+Gre9f56sENfvr4Dl89vMHPHt3Q+wfZWZ0syCRzXm7CGHW2z5jD0l3NtS2dJlAe&#10;HRgRZIaUBs0O9hvbOzkrN3JhtJXj/bXsaS3kQHsxZwZquS6Y3N7RyZmxHnpq66nLe+lmL4ypvG9t&#10;5e5YPddH6jjZW82hrgpO99abI8zODtVxdUszdycaeSDI3Jjs4bCEYU9VJcUJseSHGVs6B5AUGEJa&#10;lFxGdqUcRj7xvgHYr1zJCsUpZys7IgMiiZWoj/YNIyEgijj/SKL0PMo3lAivIMI8/Qn3DBBk/CXi&#10;FUed3SQkYwSYRMpT4iSQ5YDkfiqSEihLTCAnUkCTGzMWbPV38lGgjybf6M8J20RZiJxM9Gw6DMj8&#10;4GT+KWSWCjKuZITFyckohvx3kDGay+r/Rcj8q05GkIkP/hcgc+HgOXOr2zdv3+H1M1e5uuukrH0X&#10;YdZWOMzWSblLoXla05UQgK/NBhMyxva82XEJNORUUBJttMdX0VreSUNdF011CoB1vWwb3CLHoJMM&#10;Vob6eBG0ydhkah6BrlZEuduQ6+lIe7A3PVKB3en5nBpXob39Cc9f/RU3z3/CrqGTBNhJ0S9dgId+&#10;ZzVrCu4r5xCwYSFuxv7oOo8VM2azdpUVc5duYKWlJ/HpNYTHFJGe1Uhx+QDJqU3mNs6uLiGU5xWT&#10;HRUpZZGlm5aNr+ylp70xicmbCP9oNlramyp7yaxpbFgwndANS9iTH8MBqZSM0GgcNjhjtcqBAPdQ&#10;0qMzsFhiQYhHBI0VPTRVDdJVN8Rg61YGu3fR0zGJj4uxx0kAIS6ubFikc7ZYS7irk4CjIDnSzbkd&#10;m3l08pA57Pf4aB/9KrAeNg5yR6m6YS/3jLBfb4nD+g3KLw8m2lrY2So309zOmYlJ2ovLVKDSKJBq&#10;yolNp72k2oTMgxOHOL65m5PjPZze2s8tKea7R/dwZtuggNPC4aEutrdUMVCZY27lsL21lgkBw9gN&#10;dbKz0VTZE9117Bvu5PnNq3z36cd88uQ+Ty4e48HpPTy9cNjc3fDFtTNc2z3ONUGmpyCFyhg/mtOM&#10;md5ZZmAtjQ2hLjORaG8Ps8xMnf4K02fPZcq0ucyZvQIXR7mYecuZO3ses/T+NAHHWArIGFGzvTyP&#10;HWWp7GrMM5cw6S9MYaRYjiYnnNbMYJoEs4pwP2rjgmnJkADKjGaitYT7x7Zx59Bm3pATubG1k2MN&#10;+Xx4aBvf6nxfP3OIzZXGEOUShqvLGKwsobMohzbBpqsgg92t1exsLDNhc268m8dS5B/dOMKzs/u4&#10;fXQ3D8+f4+nVW+zr3yzolRO+bq2C/yaONFTSlJqFp6UtbQVp7Oko52BfPQeU+pXHnQLYrqY62rMz&#10;KDPmNUSE0pyZxLhczmGp7MOtcvDVKWytTGKoNIGB8nTGGiqUaqSOc0lwsCPT2Z461ZO6xER6y8q5&#10;sGuSLx7f55fPH/MzKf5fPHvAr958xHtXz+jc+7gqd/lYzuhdBf8vHl7m49tneePcXh4dE5CP7+Cx&#10;YPCmAGK4BsOBPD+5j2fHJ3j14GZu7urUf9RztL9KQbqKE30K7n3GbPoCTnbnc7RdQb63lHPGqK6J&#10;Xh7pv94RmN44JficPShHdZ47uwaoCFtLV7oDfWlG7FjCYMoS+pNXs6cykOeH2nh2oJubW1q4Pt7J&#10;9xIB//6Td/mHrz7mf//mC/7hxz/iv379Lv/ug9uCi/KzRQK0s5Cr47Wc6Cnm/HA9l+U8bu+Um91t&#10;jO4yhkR3ckevzxkbrcl9GJum7azPpS8viq0VqextNP6jmEsjDeyUqCtOSiHazUVlNoaLcjx3trdx&#10;f2sDF+WYDKjc3NlrwmxPfR6T9dnclBO6ubVR52D0H1aRGx1DamQsaeHhpAfJaUrApoTKGSmW1RRU&#10;U5VdREZENGvnz2PB9OlssrM3V/BICI4k2i+MSJ9QYgWdSN8QM0V4CzL/f9r+Ajy2LD3PhsWMJWaV&#10;sKRClUpSqcTMzMwMR9LRQR1mZmZoOM0M0zDU46Genuke8ow9ptiOPfkmHjt2Ejtxcn/v3uoezyTO&#10;n1z5/7+vXteuOqratffaa7338ywUd+MwSTyy5gmIHKq7r8rJor+mggGBx4iI8bG6CmZbmhivq5F/&#10;K6W/towO+R2HQKamqFxiQgW9JQYGC8KYq9yEzOboMuffQEZtLrNqaM0zCGSq/o8hozSXfQGZ+qoB&#10;6iq6/88gc/PYNW6cu8KDqzd58cYj3n38Iq/efZH8dBtJXm5M5ZvZXmFlV0ORBN4EPCQQNFbXc/Xs&#10;ZZ669YRHN59w/sQNdm8/yfKyVMDVw+xYPMiBXSd5cO0xGysb6JOUQOOKqwSSuIhQksSF1OiTqY7X&#10;0pZVwcn9ErAefZWXX/w+Lzz5hIfXP2Rj9ig58XrSAwJI9PFAI4Eq3tcTY1Qwke5uRPuEkBpvJtNU&#10;QXZZL7nVw9jKhjDk9WKvmqW0cYWmrl0MT59gfPIII73LYlELaRdg7JpZYevMKjODMzSWtVIpFi8l&#10;LgUPZyeSQ33Rh3nSYojk7nQzA3aDOrxbUeIKhPyd3YnxDSTG2498fZ58v4MKez1VeXWU59dRVtRI&#10;ob2WmLAEPJ02t0Xwd3UhwGVzoc/M8GAOSGB6dGI/J5VVVAVi55anRWX3YUtOlQJXQKicX9mYTOnf&#10;Uo7aoEAWu1rF+m9hS3cfl/ftZb6nn7G2XnrqOkTNtAp0xsVdbOWlK2d58cJRXhF1/+yFAxJ4j/Ka&#10;qMsn5w7wQCrOnUPb1Tkgu8dEbYu7UZpvFOAcmFWC46K6COPVQ+scFVfz1BVxuK+9KgH2tpSJK3zr&#10;tccS3J7hs7df5NuiNr/81E1VJe/ob1Znys83K6vvtsu1ChBG+xmoqyTU20uFjLJgqovSnBkRhTYy&#10;Vm06U/JD4+GBl6cAyMVDXcfOFB3GlbkhLo42cmWlR4JzMQOFRtpMCTToI6jUR6rLbRQlR5EvgiM7&#10;0osCbTBlGRG05Kaoy/Rc3T7J7q4qujNiONBUzlMbKzwU4J5aVOa+THFwTu5fHNZqv6JkmyWwS8Df&#10;vsQVSQcEPhfW5nj+9E5R+Od5/sJ+nrpwgS+/8nUeXnqVtIgsxhr76CsuZqWhmomScvndKub7p1np&#10;7ZZnOcHl9XnOr02xb3ZQXR1htbMVR2IsKSLO4j1cSPNzpzxNgnCbco4cOrNiaLHE0ZCVREuhjZn+&#10;cVqKG+kubWSpY4SZhh4B5FYublxiVQTNlvEVnrsmbueFp/jk+Uf85NUn/FBcwBviMJ86ssEbl0/y&#10;kji8u/tX1Xktt/cucG3XrDov59B0t7jENrZ2lDJeLq4/N5npCiNDhal05cTTk5/CYLGORlOkCM1A&#10;dWZ4izmGmoxwGuXY7dDSkZ9AQWIQ9SYtrTl6eW+mvyybgYo8dWrBWnu13FMY5TFOlEc6UZ/kRIde&#10;1HOaHHWKog5goSSefZ15HOgt4dx0KzdWhnh63zKvnd7g3QsHJegvCRD6ubBQz6npBs4vtnNnY5BH&#10;B8d47sQCTx2a5vVza7x6eiuvnlnjhRNLvHJ6jYd7Z9SlYE7MdLK9q4LlJoe4v1p1Jv+VLX3c2D7F&#10;nokhCcxlNGcZ2N1Rw3MHt/DC4UWe7J/kkvzORXE/D/bMiQDo55y8Pjnfy5NjAu99czx3ZIvaz1Yv&#10;sKgvrRGwFNLqyKGrvFDdmqI8r4j26hZmeodYmxiX+pxNkDIQKlTyI89OXWExNYXllNgKKJG6XmTL&#10;p1CgUmTNoSDLRqm4nxJbngTnXBGa2eSkJdNcWMCEgEVZBmemtYGpJhF14mYUZzPcUEmHlMGCzByB&#10;TKXEgir6ykzyPMOYLfdkVen4r3QWyLj8rpPJClYh0yKQaa3uor1xWOAyI+n/M2Q2+2Tk/v81yPyv&#10;+mRu7j/PpcNnuH7qLI8vXuTZy+d57cFLDDSNEOPuSp8lnY36QuZL7RSl6GmubGNqfIkH955w7sxd&#10;Dh++wo71Y+zedoZta4dZm9/H6tSGBPHdnNhznGfuPcXd68+Sl90pwSZADbqJQR70lNnoL29g28Qh&#10;Lhx/iQsnn3D9wnPcv/Yyz954g/XR7ehCtCRIwFWWHlGGSEf4B5GckElWVhWW7FZMub1EpNeRVz+H&#10;rXKULEc/WfZB8qsXsZbNUte3h/bRQ7T17qGrfYXhliEWegc5tm2DjpomqgpLKcuvpNhRRUhIhBrk&#10;osTJGIJc6bclcH++nZzYEDVIegswYjxcCRdY6DS+OLRR9Mg5tkxsYXF4nrn+WaaGFpgYWWKga5yU&#10;+HT1e0qfkQIvH2dnAuWYEuTNvslhjola7RA3t1hdxEp9OVM1JdRkZ5En6sXfzW1zAIUEYI2PNzF+&#10;XlSbdJxcmufg7CzLfX0s9Q8xL2Dprm0Xa65MUhtV59G8pIweEsAoE+2eObuL587t4sHRrQIQZXRT&#10;M6vdYrnLjPQVZdCUnUKzTQqxLYWJukJR1/3igla4c2KDEztFHd6/x9vPPs+Di+f54PmHfOnxNb7y&#10;9A1+8NbzqpN5+85FvvzoGhsjHYxV2eWcVoFgI4M1ZYy3NVEoStFV7kOFjKTMyDD2DnQyIpWySisB&#10;S/7eIfccKPmqrNitrB/nI3m0ramKFzfm2NbukGuLp9mSQLspToCfQmd+Gi12EzNNZQxLZWrOSqAz&#10;L51WazKO+CABTij1lhSq9Ynkx2jIj5BgqItniwBw71AH7blmcuIixRWHYArXkCuvW3Oz2C7XdVpg&#10;f2phnBvi5q5snVQnOD44doSH5+7w0qOv8Mydr2HVK0vwD3PzyHlu7DlAa3Yxg7VDfOOtb/PuvUdc&#10;WJoW1TzOcQHM4YVRVge7sIQFE+8uAsbfgxQl+YhwkPc16WFs9FYwXmKkI08Elbh2h9FIc22jlMsa&#10;Zoa3sUXE1tbl4xzYdpoLh6/RWdcnFbicc9v38nuPHvPtx3f45sMb/OS1J7x69jB7BttY7aiW8uRQ&#10;d66sFTAXJniTnxiMISqKdLlvc1ww5cZISjL9JC+cKNb5kKP1IiPcQz4TTIkulkpdIBYBRIk+RFxa&#10;GBlRMeii4jAnRWPXhWGO8cQWI9/XxpGToTSTG7GI6zLExZAXH0Kr0Z/OdCfatU4Ce2d6Ta50ZrrQ&#10;qRfQZIia1jvTYxZFneksdc2f+QoBnMWfXnMgs8XxDOcE05YhQdEWQH9OBL22CIYLo5irSRI4G9nR&#10;ZWWjJ4djo1UClnHeurSddy7t5JVTUtYXlcnZtWwViG/rKmNXbznX1gbVmftntowz3S6usq6B/rxs&#10;Vqvt3Bb3qSxPc3PbAFfEMR0cauDsdJc6R+bC2gAXto6Js9nN80fEfYkA297bSV1+uboNR409m7YC&#10;qzibEuoKSsWRFNJYWs9Ul0BmbJq+phbMqRnqiir5epPaD1OaUySAKaHA6sBhkbgqwCnIsuPIyqMw&#10;W6Ajx3yTDYc5m2ydQdyNlbbyarprqtXdi5XJ5H019bSXKSNQlY0KGykyF1NdqOymWiGQMTNSHKE2&#10;l22tc/sdyAwoTkaBjFXyN1ecTNEmZNr+/wmZ28evc+/cZe6eO8PjC2d55dYN3n76eTaWdqlbK5en&#10;pKo7tnXk5NJX1y0wuMHk+Bb27T/Ljl0XGB9ZZt+2I+zecoJdAppDe6+wsX6a5ek9XDl7k6fuPOLV&#10;597gqYfvYDPVEOnpwWx1HoMVFWyf3eDsoQecOfhIjvc4f/g2d849w7PXX+HkrvMMtUyIU+ik1N4o&#10;3y3EZColK7+b3NJxHNXzGApGSXcMkZTdRXJWO5bCEYrrtghklsmqmCOndo663l2Ui6tp7dxBd+sc&#10;7aW1LPf0iqMpxpKQSE66kWxjFu7uHriKrY0L9CHV15n2rDgp0FkECVQU+Jgjwhl3ZGMN8BaVlsJO&#10;CdbGxAQS47Skx8dRm2ujuaiMpuJyGosriQyJVNW7stq0stKzsi2B4sbapWBf37XGZEUBq3XlvHls&#10;P8/vXGaxLIeZ2lIasywUJCQQ7elFgJsLUUF+6nDwFE0grQW5HF2cVSd6TXf0snN6Se30H+8aZGVg&#10;iAvbVnjloqjYC8e4c2CNuwcXRcXOcFQs/0JLCU22RFHLcfSX6BmvEkVeaaG3MJ0KnQSclAhR15FM&#10;1edzVlTv6T0rfOmV53nlybOcP3qIRxdO8fDkAd6/f5VvvfSQV2+e4eVrJ3j3wSXWB5pFzWcwUJ7H&#10;mNzDcFUJw5UlWGOiVLcS6edDdlK8qKssDnXXSWHXM5Wr5/JIFzeXxkkL8lXFxxcwMkpQXm90MCXq&#10;elhguFhjZVmuq8mQQKqnM/ogf1ZE0e3orGauIY8FUauTFTa6cwxUpCdLEE0RZZeFIzkRnb+bBPEs&#10;drbKddmNZAWHkCDOSQn2qb5KwHcnTs6p9XOTZ2Nh30AL9wVwNzfmOba6wOVD56R+PMvVky/wwtPf&#10;ok3KVHZKGW8/fo/nLz0nsDJweMtRvvXO9/jkza/wwskTHB7tYc9wh7rsTlmmDZt8xqiJJUJEW6yv&#10;u0AnAJ2PE5ZAN7a3lnFisJ7BEquaB3ZbIQX2cvTpOWxbPcbGzqtsXbvI0vI5tq+dYaB1hMw4Hftn&#10;1/no8fP86J3X1Gazv/rW+7x5+SD9BXqS5NxxXlJmw1zJjnCiTOshEEsmLyUeXVgoqcHuFGcGUGMJ&#10;oSjNi+a8cJryBA5JkWo5KxFAN9giKUz2pDFfS2WOjuy0dMxpevQJsVLWUyk1hGGLDZQ8TqbYZBFx&#10;lEpmbBgpoYGkBboLQL0ZsHowbHJi0ubKWK6bJFdGbS4MWV0YzNpcdr7XIn8vDmC+PEzey+dtPixV&#10;hDGR7yfuR1S30ZVuiw91qc7UiRNqzHSl1eRFp8VPTW0Cyr6cSK5taeWlQ6M83NHFlYUmLsw1cHy8&#10;XFxQE+dmW7m80MaeXqU/o5LWkioRLnlURkVTHhvKaIlJRIidpbpsAVc1xya7OCpu7/rqCFe3iKBY&#10;n1LnFT1/ag83D20IpLppFTfSKs6lMd9Gh8NOb2UF9SJalVU6qvIrGGnpExE4QZfArLagiCRNuNQB&#10;EUilVdQWVlJd8HkqlPdF1VQ6KtS9pIqzxeFIqpDXpQKf4mw7xVY7dgFNnt5MZW6RwKxSfkvuobSa&#10;RrkXZY3JplJlAEANvVWlIhhzWGhIZntLOLtbfNlSIZBxOEn+S55LfneYnAUyQSK49LQJZNqquuho&#10;HKGzeVrSrAobZROz317qv7l+QiDzL30yX0CmvuwLyLTIfTVR49js/K/IUyZjfr7U/42T1wQwF7h+&#10;9ADXDh3g6YuX+fD557hx/DRhnmGEuvurw5Zb5YZ6mofYvvUQQ4NzLK/sZWxyG3uWtnBvxy5WqoZY&#10;Gd/NkeN32XfwOjt3iDN68Co3zt/gspzr/bc/4NqZh7RY89lob2CmZZzDO69z5vADLh17mgtHHnP5&#10;xNPcPPMc9y6/yDP33+HO9bfYteM+oxNnyXEMkmZqwlY6gSF/kERTq6QWDIVDAptBMuXfdLkDZOQN&#10;k5Y9TEHDKtXdO8krn6S+exdNPXsZHNkv9rWcBrGhk7WVtNlzaS8oFIUWqYLE09WdhGBfCRyelKVo&#10;sCdriPJyJ9rbkz5rBoeaKlmw57CzrlrUViFB7p5qUFSCQ7MAqLdCWYNoc+2zqNBQfCUYakKCiAwI&#10;It7bn3S/AGbqa7gsMBgtzmci18qlvnZ+79hOboy1cFQCXKcpkz6zntKUFHwFUBpvN2IDAlV3EySK&#10;v70wj1EpuI35ReqWyp3VrYx29rNlsI+ru1Z4/fJJ7h/ckNeLHJlqZe9wLdM18p2KPFalAk015jLX&#10;VMC6vN7SXsRIuYGJqhyUvVJqMmMpTw2RAJPC3uUxPnzrVR7cvsWpg/s5u7FdnNAIT5/cXN/qyYUD&#10;PDi5i9dvn2Whq5Zqc7Ic6zmgLGrZUkNnroVGY7o4Dysddos6HH7AYaUqMwGtBPeihEjmSkSJ9jex&#10;raOWuXoBtDkVS2gQ9sggDnYWs7+jkJ3tZRzor6ZXgmeClzMJrk7kRISICzTSatHRWShwK7PQX2il&#10;U57nWFMXu7eeYZcEZFtCOvboEDWQbzQVMe2w0WUpJtUnWCDjTlZYILZIjUDOixhvF3SBvoyJKj06&#10;UMf13XOc2bubJzef5/7ZFzi87Rr3rr3JSNsyyYEGHl96VWB8g1T/FO4fu8kn73zCV568y5vXb7Cj&#10;p5EdAtAqixWtt5aSpBqaxfGUWRPpqDWozXp6ETKZHi7MFedybqCGlc5ygv39yM2rpqKsB2NGIZOj&#10;6+zcfp7VLRcoKJ4nyzpAm1Tw9BgjK8NLfPXZl/npR1/hR++9zV9+80v83lOnmaqykKpxIzVC8jjZ&#10;j35HIluashgtT2Wi3kp5RiSlqUG05UXQV5Ak+W6VpGe1S+pCro7i9GgGRYD0Fqew1JLDaFUm4w3Z&#10;dBYLtDNTaMo305GbRLGcOz8ujLyYGHE0oeIKfTBGeJEtLsYWH069KYwhuw9jNidm7e5M212ZynNi&#10;WtJkrov8u6sAxZnBbGdG7R7Ml4WxryODbfXxKpAUAA1ki0DI92HE7iugESckCnwwz19dl2vUEcJw&#10;XpBAyJNCAelMcTTnR3M4OWBUt5K4NlfIg10NXFpsYUu1mXGBaLctWhxIDg0SlAtC4zC6+eIvddca&#10;405JssBYXF1Dqh9TFUaWm63s7SngxEgNp8ebeXpjkffFtb/+7HPMjc3TUVpCR0muuq10h0BktK6W&#10;tgoBT3UTHVInOyqaGWrto7Wqhp7aGimLiSJqtTSUVgiEiqkUiNQUlKmz9Svz5WgXF5RTSIW9iDKB&#10;S4XApNSWL8DJU/tq8gwWstIM5GQKbAy5EsTLqC+qoaWiQX63kd6aZnUdR2V+2EJzPqstOrY3hbOr&#10;2ZflUnkGBU6SB180lznRluVPW06mQEbioECmU4FMy+eQEdi0N/9rkFGSuJnfQObzZWVKfxsyytpl&#10;CmSq/wUyx9Z2cmB5gV0SQPbMT3H18GFevH2TV+49xpaWhzZcK5lSTmVRLcUlDbS0j9DWPkxf3yS9&#10;w2M8fXov58rsHEyzsbdvliNn7nDg9C1O7j/D4tAMvZLpDZJhR9f38M4L7zMpoFrrnODqkWe4cOwF&#10;AdDzXDnyPGf3Py2O5imunn+Re3fe4OatNxmdPEFuwRwR8Y1oM5vJyG4jXldDVHIFsenV6PO60Joa&#10;sJWPCXj6KW5YxlGzQHnTVvQ5/eSXTVHXtiqA2U2tAGds4Sgjg8vUO0rUyY2TdZWq6rbEx6pL4ihb&#10;EKRpvFVlP1xpY7xJoGE3iUq2s7+ziv0tVextbmdrZR+18UXyeT8VMrpEPbV55ZRn56rtpwVGI74+&#10;3gT6+xMdpMEYryVHoGGKjcIUFyUqUEetQc+ILYtTLeV89/gaXz+1xvWFISYKc+jNyqQsI1V1AcpO&#10;ouE+gXg4K9scOJMogai/rEhdVr6nsY2Wkmaxzu0s9fdzfucWdUTR82eOiFuaF5BmsdxXzlx7CVs6&#10;Szg40cjWjmK2iKofKM6mzpJMZ5FApiGf5c5KUdPZDIujqjenUZ+bzWtPi9g4f5Xju/dzdG0LKz0t&#10;nFyd5MqeZa7s3sLVPau8dfcyi92NdJbmMtNZxyFxJosSZGssqeiCPSjURlCVlogxPBx/ZQ+fz5vF&#10;lE7+RD8/cqIiaNBpOdRVzdWxBq4PVHG7v4JrwxXs6y5Sl4TvLbFgi9OIC3DCEOXNiLibvrxMHKmx&#10;2DNjKNLFU5CaTm99N7duvsDDJ9/m8IGnJXhkURyfxGi+iR6BW3taBs8evMK+sRXa8vPZ2tfBiaVJ&#10;edYFJHq5qg6n05zJjsZyziubXy3OC6yPcHPfJcabZzgi8No+tJVqQ6W8vspC/yqtuWW8ev42r117&#10;ntdvPMdLl66xe7SPoZpSMkI1pAZGkqGJp6c0gwPrJezdUcBATSqGAFf0nhJopaLvbCuWYGVC4x9I&#10;oaORof4VkrS51NSOsrB0ivX1W9TW7yA/f4JyRyfRwSn0VHdxff8RPv3gS/zi6x/yi/de4LUzW9jd&#10;XkC5TlxGggRmAcydjVHu7BljTSAyUZfKrLJvTl40rTlRnF7q4vHhJQ6M1jBbZ2ah1cZgdTqDlWmc&#10;mGng1ZMrXF3rYaFRylFzAUMVOYyUZVGXHEhxnCdFApQCbTy5qQlkacOxJoVSaEySsh5LpT6UIYcv&#10;43YnFhxuAhpnca8S7ERRz+S7MWmX5PAQiAhIHJ7s7Uzj9kq15H2iOJ3NDbYWipVdHf0Zy3NjJMdV&#10;ksCqyJ+FMo1AJZDRPC96TC7UJAqQsjw52JbMoc4kjvbKsSOOgz1yv1U6gVIGy1UGETN5THa10FhQ&#10;SrKzG1opi115aewfzuHK1hxurOZyZtTA6WEzd1ZKeHKghuePNfLq8X4+ur6H33/vMT/46ntcOH6R&#10;ia42eiRG9FRk010iTqasgAZxNPXicNqrminNKqCjSmJfSaWUy3oKdDrSIwTwOXYJwIUSfO2U5Tok&#10;FapJGdpcrHT+S1LAUpRlk5SjJrvBjE1nxJySKaAxkp2RpcIm35BDoXlzRFq5fK5BBHB3cQ5DpZlM&#10;lccwX+HNqjLjv8yJ+SJngYw4GWWPf4s4md9Aplwg0/F/DRl1xr8KGaXjX+r9b5zMb0HmzLbtHFtb&#10;YbqzhdGWes7u2c39c2d4/eHTbBG15DDlY063otPasGaW4hCC1lTWU17WSHv/lLq8fFuEhm0GkzzQ&#10;Rkb6lzmyfoDbMx3srJbKbTWTE6ljoqmP5x88xf5tBzm27aLA5SVO7X3IkZ1X2Ll6im0r59i6eoUd&#10;u+4wMnkUe8k4MUm1RGmr8QowERprJVqbg3dQOn4hehLTyzDmtRGpLSQho5pUS6Mca0jPaiHZ2IDR&#10;1oNNnI1VQGSxD6gQKmmYYGJ6n6jJHs7v3q2Ojrp5cJuojUrVySj9IEmhPjQUWqgRZdxaW8SwuJf5&#10;5nIWGwtYFMhc2bmHNy49x+7B/VgzyklJFvV0/CpTw6sqyRvtlSQFhBKtCUEXl0CuqI/yrDw5p9JW&#10;W0SeMZOMmGhyYhOoT0pke7GV11b6+eTKHlHulcxUOKhJjyVZ46c6pEBfHwLFTXq4+Au4QokJCiNH&#10;KrZNKnJmbDRNooAGRMVMd0jQ2beH508c5+6+HewYrGWgWs+wAGbndBs7JXBvbbIzU2mlJSeD9HAN&#10;4QG+xIcHSuGNoipHx2i9g5VecTvNpfRVl/Lqo6e4dPw8O+ZWOLVrFyMN1Wyb6GPn7Ag7pse4c/o4&#10;P/jKe+wWcaKsljzSLA5GKttwfbkE2SJ6ROkpExdXOppJCApWgezq5I6LszeuynJG8l6FdHQYtVmJ&#10;6hYRE0VZbBWo7+kW299gYmWwHEdatNoXpg1wwhzrw2pjvqjNHAlmUeTqEygxpZOvM7M2s5cXn/4a&#10;zz35HrOjRyjWlZAfFSuKV0SAqG57aBiPDp3g41fe5trGfi7tWOPhsQMCsma0Hs6kB7jRYtCyr6uK&#10;V0/vZKbULkHMwJHhYfaMTojrq2euuoF9w7Mixu4x2zMrIK/j9rq4vOE5bu89w1cfv8Sx+Tks4QEk&#10;uztRGKWhzahjqS0fW7KHBIYwuiuyxDW5kukvFT4nRdxj/Od9Vy4UmR1SHltJTjSRX9BMZ9cSe3Ze&#10;Y+uWi8xPH2GsZ46E0ARqrDb2DPfyxp2rfPO5R5ycaufcdBVnRsroskVRYwzm+o5+3ruxh9ev7OTp&#10;Ewts684T9xJBc1Ywh6cb+eDuIT64fYhXz+7k4Gg941VpDJQksCHn+Or9w3zj3hHel+B6db2HSXE0&#10;Mw022qxxovi9KU32p8thoFAv9VGEUExYAJHBfpJ8CRJ46iNcGSoMZLrAhcXP04wAR2m2mS1wZabA&#10;Tf7mxpjAZ0Jgs6UqXACTxJRDoJLryoRdXF6RJ7OFXgIqAVKBN7PFApjyEGZLghkv8GUo150Bmwut&#10;mQpkPNgtLuhARwyH2kPZXuHFekUQ2xv0HB+s5OJMEweHatUOdEeKnjTJ74Odybx3spzntpl4dSOL&#10;Lx2y89VjBXxyvpyfXKniJ3fq+ZMXevnl62P89Stj/PHLI3xwY4lTy9tY6xuRclDHRlc2OzvsUs6V&#10;7U/EtVdU01gsTsmQTUuZMtKqhO6aOmpybaSK0FL6WNROfnO2ChBl+agSAU7x530xhRYBh2UTMMox&#10;35hFgclGdrpJXU8yW8q5TSBjy7Bg1yugycYhqcSUJbEgm64CC0PFymjESBaVVZhrXFmpcGKu0Flt&#10;LlMmY3b8FmSUZr/fhcycChoFMm0tSr/Mb/fJKM1l/xeQuXfsOA/PnmOivZ2KnGz2iat5fP4sr96+&#10;w7GVXZRbHYx0jbFn/ThLkzvUpedrisupF0tYXd9LQmwyoa4u5IoibRGHsH/bcU5v28+VsWa2lGRQ&#10;lZoqNlovNruZm+fvceHsQ44euCvpPmf23+PYnuus7zhDe9cqReI8UvUdJOnb8QrOJVzcQliMFU24&#10;Di/vKDw8I/DxjyMyzkRCip3gcIOAyE5cSiHBkRYBT4m8d2DNb6GgdJg8xwCNHVtoaN+OMbeXZL0E&#10;icVTNFQMcHzrTl6/dZIXrh2nsrBIDXbKCLL0hEjKCiSAWbPJtsqDEzD0VxSIEs1htL2FE3s2uHro&#10;GDsn1nj75a/z17/8e5T//vAPf8mtiy9Rl9OEJSYVfWISuRmKwxE3VFxHd1UDrWKnm8pKaC0rY7Ci&#10;hqXaanbXlXFztIOvnt7BrtYy+gus1FvTCHTd3Lra3dVdXJYv3h7h+AXEEhYciy4hVRRjBroAT0aL&#10;C9kzPslWCYKH55botlhpyNQyXpMtwKhgpLaYA9O97OirFpdiJi8hhEhfTzWoObsoG70prmKzyS9a&#10;zleVYxD3WUxXdQXvvPiqqLbzTA9OcuP0eW6dOcczd27zwVtv8b1vfpt//9e/5G/++t/x809/xPuv&#10;v87Fo0dZloA809UpgKvk/snjXNyxFWWfGY24OiV/lfkwXsrcGHcfdcttZcfUmJgIci1a7MZEbp44&#10;xL2jG8x25gng0xltNoqQqcamDRN4e5Do60azIZWd4qpqrBlEy/uk8BCyU0ysjmywd/IIe5dPU5gt&#10;oiMwnuLYCBZLLXSKwtaKuxyprxS47OLxwZPsGx0QR2PGEOKHzt+d7Ag/mk3JnJ3r58x0J9UCpg59&#10;GsMOUfgl+Wr/ZH5UPHMt/Ty+8hJTAysiFpI43N/JxYkRDrS18kAE23p9BaluAkVXJxwxIiR6ptg3&#10;sUp1bjm6mBS1X0Yf4o45yImWrGSacwsI8t9cH7BOAk2p0UxSXCrNLeM0N04KMHeKGLvE0V0X2T63&#10;i+q8EsrEPRwbbuH7b77AZ289z87WfAmkFVyfqaZN78PekWK+dm8vHz08yEePj/PlB8d49sgSgwUJ&#10;zNRm8uX7B/n286f4zhNJz5zj7ct7WWnJYbAwWdzwBp+8epmPX7jAt56c46tPyXPc1k2XPU5cabD8&#10;dijtxSaaS7PRRm1ed1h4EFHRIUSEBRLs50VGpDeDxRpmi1xZkgC3IHCZlzRXqEDGhel8F6aULYHz&#10;nAQy4nSKAlivixPlHSHw8VID4ni+AiCBUZEPc2WBLFSGSgpnTtJUqYbJ4iCG7N4065wYtLpzpDOV&#10;oz1x7KjxZFupC7sEMvubDALeSq5v6WG5rY7exi7i/ENo1wfwrQu5XOpzZY8E4YNVTpxsdOdSly83&#10;+7x5YVrD29tS+OhwFj+/VsAf38nnD+/Z+Nq5eqZKbLRk53BgUFz3Yjn315tYarTRlJtJVbaV5uIy&#10;ctL01BdVqM1eHeVVAp8SUsLDMCSm4RBwOJR+LL35N0ApsiqAyaVMnI7ickqsuSI4lL8pq+HbBCpm&#10;AYwClywRVtnibmwqXJQhzwXyuercPHUNyd4iC6Ml6UyXhLEsoF2rcmGlfLO5bFTgrTiZTrOA2eJP&#10;qy2dlsKy34LMjABm/nPITNEmjuZ3ISNOpvb/DDKV9t+CzK2jx7h++BgDjc2YtRKcOlq5f0oZ9nqV&#10;Q7PzNOQ5eOn+83z67Z9x+8ojGsuqqVM2BKtrJU8Ku4/v5gTN4EAvjKkSKOTmmwqqmGtqo8NeiF2X&#10;h1VXQ424iT3iVDZ2XGd58RgLM/s5fuAO5888oX90NxGxBQSG5REeW0xEXCHRiQ68A5MIDNVKcI3G&#10;xysaL4GMq3sQmpBEfP0l4EZmyN9TiYgxoU3LJzI+C0NWFUnp+dQ0TpBf2kte+QANHduYmruEztjB&#10;wNhBpkb3imvr48XrR3h88RD5Epjd3TwJ8g3FnJGKOVOHLjUTvVjUUnnIY/V1zHe1ywM2CFTDRFFE&#10;imPJ5t/+wZ8JXv47//iff83f/PJXzA7twBxvl3stJzvTQGJEOJlxSVIAyji4sp19i/P01wigc2z0&#10;lpayq79PKkw5a7UVXF0YYTDfQrU5gyJjMj7uyrBpZdCBAgFf3FzDJK9jCQpKICoynT55XvN1FWyr&#10;reXKtp3snltmorGFBm2CVLgUOi3x7B/pZmtHD+PVNVRbDcSLO1LcmuIg/LzccHP+l852Jbk6eRId&#10;KPdWWsnB7bv5+ntf58Gtx0wMTvHUrQf8578RoP6zylT1v3/8x//Gv/mzv+Zv/738+3+V///+H/mL&#10;X/wZH3/5I64cPcnDi1fYPjFFZ1UNXl5K06KL/LYrnh7+eHoF4uzqIfnuhqebK4aUGMryMnnx/mWe&#10;v3mSLaO5LA5lMtyYTk9dJjvFGVvjI0n28SXDz1eCXTLTdTXqiuGJwUFkpVhYHtigJ7cDfaRBAO1H&#10;kI+GtaZant42xd6+FnWEosZDAlJZHav1g9hCNKQGuJKmkaAY4IU9KozVziaePXOQfWMCmcxU7HGx&#10;FKcmkxUTqW4/bk/NobGoi+P7brJt6TjdZS3idvSsldrYW5HNkTo73enRAhgPCjMLWR07xMX9L3B5&#10;73Oc3vuIwe4tImR0JIUEkxngTm+uSUDaRlKilgAPDwFAHSXpOmLDkujoXKa9ZVnci9L3eZKNhaPs&#10;WznKSMsQ+bGRHOis4ntP3eKHL97h3nov99ZauLfUyFx5Iq9dXOK7T44IQI7w3edP853nBBiPz/PU&#10;oUWePj7LJ6+c5OOXT/HJS2f5/osXJF3kydEt3N0zyXdfusB3Xr7Ad1+8wndeuMrvPX+erz59jOMz&#10;DTQbo8UlJVNXYBMXrFHLkvPnm9B9kRTRkhDoSX9RCDPFriI2nVkudmJBAt1C0WYn9KTSPyNHZZ+T&#10;KXE225tiuLNaya6mRAGODxMCmMlCgVGxhyjyAFZqwlipjWJeADNdKm6mPExeRwpsQtSgOZztxvE+&#10;LQe6Ilmv9mC93JXdtSFcHK/g6EiViAQdWQnxdDT0YogL4c5WGx8eTOZMqzNHmr043urLud5wro7E&#10;cmUwgqdntbyyZuDL+7P45JSNn17O46dXbXx6s5npci2mmFB5VjYuTBRydbGGXd3y3B06qb+ZNOQX&#10;CCSyaSipoLmkVh2FqqxZlh4ZQUZMkgqgQnOWQMakjhxTHY2ApTzXIc6niHKJucq+XeoKADmFAiBx&#10;weJclCYyZfFchzlPwCJQMm82pynup86RT7c470EB/3i5TspAJFuUeTIC0NVyZ+aLXBjLc6Uvy5kO&#10;k0BGnExLTjrNyhqJle2bkBG4bEJmTiAz/a9AZpzG2t/u+P/fQ6YspwynO8ePcUNAM9vbR31BAZPt&#10;rZxeX+HdO9c5t3WFztJyXn70Al955/fYubyPyd4Bti5OsXv3LmqbuvEJECUjwSo23ps8WzxtBQ62&#10;1LVxaGiEtbZuDqycFrA8z+6tD+R751kY38/iyG7Gu1dZXzvJqfMPscsF+gal4OoRi4dXFH7+UQQF&#10;R+PrF05gUKwKlei4TMIjtBJs/SQwBRAg4AmLSCYiKp3AYC2hEWLbAxNUp+Mrx8g4I0XV3dR0zIqb&#10;2c7y+n3ySmYJji1hauoogy2DPLl0XF0Fuc5RTJGtGJvJTmZ6GvasLAbae5gZnhToDtCcX6zOum+v&#10;aURvSCM6zIvaHCMv3brMnVMb3D26xv6xQfK1RkwJJirsJfQ0NImatpAUEUlWUhq7ZqdEabcx1VYm&#10;alVPd1EBO4YG2DU8QrstlyYpnIUSzHLS0ii0GUhJThCn4awGZReBjKdHFOFhGcREGwjXCATjddRk&#10;WWk1iXoprmV1apG5zm66U+M5WJnFcn4q17Yt8+nXv8PNS3cYGZjGoM/HzUVxFE5ESFAN8/fBrM+i&#10;oaGbxaVd3LrxiN/78Bv8uz/7c/757/8Tn37nB7z24hvs2bqb2xeuwD8JYf670OW/bab/9A//yK9/&#10;9Xf8/a//gX+Q9J//w3/mv/2T/EEBzn/6J375F3/JO6+9Lc96HldXESPOXvL8vNTn5+YZJPfnho8A&#10;JliCa6q4keaSXF5/9i4v3LrKdH8u2+ezpazkiPjxZKTZIWBPJzPYG2toAAYBjSkwVB1WX2XJprWq&#10;h4M7b9BfNyquTJyadwhdXZOcm13j5b0HOLe0TltFOz4uLmRHZdBlqiPDy580EUdJfu44YqPYO9DL&#10;l25f4LlLhziwNMrumWHWRodY6B+gMs9Of2sfu1ZP0Nu6xNr0Pq4cucGLlx5xcXk7Yw4HnbpY2tLC&#10;yQoJwJZezOLMRdbnb4hrvsvFjTuc2ZDXex4yPHoKY2GvlKM4msSNbRnswG4xkxESwulhcVdWJYDr&#10;GB47wvT0GaZHDkleHGf34nGO7r7KwshWygREu5vLeHnPCt+5KaLw2DRPb/TyeL2LB7t6+e5zx/jk&#10;+eN88sJJAci5TZC8dJFPX70qgDnPxwKZT169yPdfvcIPXrnEj167LOkqn71+iR+8Lp9/9RKfvnyN&#10;771wTUBzkR++dpG3z22lTRdBTqRGAnWc2o/prfSzKWsWSgrw9pSy6S/lyhtLfADDpVHiQDzYUurM&#10;UpECGCcWiyXgCTwUZa0EPmUm+owc93ckcnLIzEKJ0sTmpQ65Vf42V+zCcrk3W8r9xZH6MV8SwFxR&#10;EAviZJRRaErTWbdBgZYHh3qiRDy4syLqfXu1r4i3UC6vt7FvuoHeMp24Lz0jdUUclN/50Z0SXlgM&#10;43pXADf6IrjcF8bVoQiuDcdxcziRp+ZTeGNnJt84ahLIGPjxBSu/uFHELx50stGZjj46nNFKO+fG&#10;S7kmkNnfb2eyIoNmaxplRok9lizVlVTnlYroLBVHYyNVRKcuKhFzcjr54lbzjRa1OaxQ6X9R58oI&#10;aGwFAhaHBOlCte+m3FYkIMlX4WI32gQuSrOaQ1L+ZhObuB+lD0cZdDBcq4wsK2CuTgRXbTwrkger&#10;VZtrl/3GyQhkNufJBNCaoxMn8zlkGoZ/BzId4mpaVcjMqID5X/XJ1JZ1UFPcQk2RsmHZJmQ2hzD/&#10;1uiyJ+fPSrA9x7Gtq6yNDLPU08PGxBgvXjmvLuhYmV1AbUkDHY09lAqV8m2SGUW51DVUkFOYT5hk&#10;dkRUMDnKumTVdpTl6PcPDDBeU8ZIZQXrk+t0tG5hsHcHS3NH2TItkBncylDrPLl55ZQ2l5NpT8FL&#10;44NvcLgKkgC/QDTB/lhMZgryxHKWttDU2EZ9XQNmQw7uEih9vEIIDBAg+UUSEBgjoInHxy+aIE2i&#10;wCeF8Jh0IuL11LSOsrL9BjsPvcT8nsek5Y9RVDvHQM8sJ3fsYv/8kjqkcXxwEnt+OfEJyfJ75dy9&#10;eoePv/Ex+3eI0zHaaSqXjCusJCVVj6uzGxmRohT6WtnVI1Z8soU7E53sbGumShRItWJBS0ppryqn&#10;p7FeFE0hOxf7mR0opKsqg8EaB3Py2bXBfg4vLbHcN4gjPUMKYRxZaWYMGemk69JxlQDsLJXX3dUf&#10;P+8YwkPSSIyzEBNuIiI4GW2k3KdAOcgtDH2ySYJwMX0CyaNlFi61Obi3Y55//k//yH/4h3/i5z//&#10;Ez784LvcvPEiE2Prko+FJMZmUpAt0B0c5dDunRzev4cr50/w+NZFXnvymO987SO+8cHXuHjsJGf3&#10;7+On3/qIX3z2Xf7sZz/kr/7NH/Pnf/IH/PLP/5Rf/umf8Ku/+Df86i//gr+S13/5Z3/Mr/7qL/m7&#10;f//vVMdzcPt5AZu3uAsPvFzc8XUPxFsg4+biirebswDPn+SICJpKi3l88yoPrl6ir9XGyoSyn0wG&#10;scFO5BrDKTBEE+HpqQLJLM7CEh5FelA4CV4B1Ba0iGi5iDbWrELUX4TH+to5Tmw5xlLDEEcXDrJn&#10;8Shh4rw1Au12WxOm4AhyYyLotFu5uHWeD5XVDB5f5P6R7cz1tDHX1cJSXx+91e10Nw6zb+dZjm7c&#10;Zn3mNIfWlCH/T/POg9f5ylOvc2n7PhaVzdTMyaT4+VFXNUJb2x5aqhbZNbmPjZm9bMwfZe/iRZam&#10;rpI3eJm0khmMIpQmq6uplmBTnJDAhSkRNaYMTMk2gcxhZmdPMS3ue33uCAe3neXgrktsmdhBnSjh&#10;VQlyD2eH+MaF3bxydJJHO3t569gc33l0iM9ePctnL5/jBy+e5XvPS3pBnIniUAS5hPiQAAD0CklE&#10;QVQ033npMt94cp5vPn9ZgHOTz167yY/fvMEP37jGT790i5++d5Pff/c2P33zFj954zY/efsWP3/3&#10;Bl+/soNhccjVukS0QcHqwBRlK211gIo4t+jAAGJDAgmUcpsW7M5wSTTzZZ4qZJbFzSiQUZzMorib&#10;+QJnuX4vlsrcBCxuEgyD5bVGQBIsCjxYwOIjQJHPyd8WStxZLPFgodhTXI63wMdb4COwESCN53nT&#10;rXNiPFtZ1j5AdUbzBS7sqvJnrS6A5uxgdf5UW4Y/F8Z1vHmwjp/cbeerxxI53enMqVZPcTO+nG0L&#10;4FynD2e7AzjT6ce5bncezoXw5s4EPjqUxndOZPLZ2Vz+4HYjV+eyMMaG02I3cHjIzplJB8eG7eKa&#10;DTSbY7HFx2EQZ2pMSsGWaqDUkk+NiG9zchJpEfEYtSmqi1H6Zezy3HP1Fkny/LMVJ1MqgCmWIF0k&#10;qZiy3GJ1Xk2RVcBicQhwCuS1OCWbMlhAgJSrwKhAIFPBUH0Fk40lTNdaWKpLZLnGb7PjXyCz2Sfj&#10;stlcZnGm1eK32VxWUKJCpuNfg4wA5v8nkHl0+iTPXT6rAmWxu4dWewFL3b08uXKBW6eOkRyZJpVW&#10;abtXbPDnttjDiahkX7RiudLsGrSGUKKiwkmKi8WYGI81JYHsdC2lZsk8o56svGTqW6x09zfS3dpD&#10;c3E7dn0pyWlGtNlxJOT4oMuPxV5ZQt/wFKVlZURE+lBotzDUOcx47wKTA1MMK0N2mwbQpWTh7xtO&#10;WGgCIaFxBAXFyDGR4JAE+V4q8YlG0nS5JCSZMVqKaO1aZ3H3Q9bPvEHv6j365s9RLZl1bM8Z9i/t&#10;Zsv4PCtL2+kbnKeqpk1sYhfXL9zg+9/9lIXpdapKG9m3Yz+Tw/MC2WpC/WKI9vanUBvPmdFunlsc&#10;5LmZbqkcDjoqSslRVGl0NGax59kS9AutepqrTfS3G+ioTmO0qZTJlmbGmpsYqK+lsaiEpGgtkRIY&#10;c8zFOMQyp6VmiOr3VPstfL01+PvEEhqcQnyMgRBNOsGBSeh1DrQJNnkmAeJ2/IiUPKkVZb+vys5B&#10;+b2To2384KOv8ntf/zpf//BD3nn9bV56/g3u3HrC0YMX1f3IG8vqKDGaKDEbCPByQePrSnSIL1Zd&#10;Cl97533uX73F9pl5Tm3fypntixxYHOH07iUO71zkqKjoo7u2sH91jkPrS1w6spdLh/dy9sBuSTs5&#10;c2AH9y5doaKgXi1DzuqcIWf8PILw9VSaWtzwdHcjRIJTalQUA3XVvCCQefb2FYbbitg2Wkx/uYgG&#10;P2fiIj3FhmeoQc1T3EiErw+ZkSGimKMxhkVKvvcxMXFYxEe4OgovMiSdLYtnWZrYT0dlH1vHdjMq&#10;FSgmIEKCohclmYXMtraqKyXfP7TGM6d38979s3z3yQ2eO32YZRFLMx3NLHQPYEmyU1s5za5t19m9&#10;cpUDazckD25w+/g93rr3Ch88eplDc1tYbW1gtEDcq5cnLVK+ysqnKbX3smNiNzvHd7B/+Tj7Fk6x&#10;Y/YM1vYz6Hsuklc0TJ9d3G2KmYYMIyfGO+mS8tJY0MjY4F4mRw6KANrLrqUT7F85wYFtFzm+8zzN&#10;EmRGs408mZ/ku1f28/bpBR7tGuTdU+Jen5zghwIZxZ18LID55JWr/PzDJ/zkgyf8WNJPPnhJXbXh&#10;h+88y2dvPRD3clcAc1cczA0+eHCKd++ckHSUd28d5B0l3T7IB/cO8OaReWYcqdSZkgiR5xYoTjtA&#10;AYwkjTzfIHk2AfKMfeV9grc7g44I5ks9BDBOLImDUQCjjC5TADMnaanEhbUqDwGLwKTYW1IA67WR&#10;ksJYLPdjtthLTTPqQAFxP4VyLPRgqsCDiXxPAYo3kw4vhkyujEjg3FrpyfY6d3ZVu7O/xpvd9b60&#10;GZRJoJ68uy+fv7hfwe/tz+SFhShOtjtxoMmFfY1uHGvx4UyTH6eavTnV6cvJTk/OtrtysdeVZxc1&#10;fHlfIt84nMTHp4z8/EYxT7ZZsCWGUpyhZf9gIafH7FyeKeHMeAEbvUU052ZjSRZHk2vHnmGiMqeE&#10;wbYOCbg5pIRFY0pKFTGZSZ4hi3xTtgDGqjaJ1RVVSaqhvqSGOhG0Neo8mkrK8kpUsJTalLkzJeJc&#10;iiWAKzAqk6BeIamM5tJKdd2y4boSJmuymavRsqUuSHV1qpORvFfnyQhkOixOtGb50mJL+58g09Wy&#10;QGeLAplNF/N/CplagUyNlFllCPP/BJkDK+s8vHhOVNlp9kzPU6Kz0FFcwdVjh3j+3i2sGfkSIFzU&#10;Tmh1NJAUIr8wN3QFnujKndE3uIki88EzcHN2uwqhz9v6v3hvKPVk9UQaQysGAoPEUntFEBOUSHvH&#10;NFUd7WhzNZjKEqnrEwiNjtHQ3kx8qj8mcxSzY6Nsm97H2thO5oaW6e+YpKKkhWQBSYgmjpCQOIKD&#10;o/EPjEYTpsXXX2lG0wlorOh0dgnCEuBbp5nfcZPFIy+xdvpL7D73JTqG9zM1JeAYWGKoa4T+3nFK&#10;5LyFkkH1ZY1MD86wdWmbOLAJAUQ7fS1dDLYPUeWoI0eXhV3gMVxZxbnZKc4LaHY3lNAritiYGEeA&#10;rxe6xCRRHUrnnp5MgY0+OZiqojiaytLEtucxXNNAd0UlupgojCk6oqNSiI0RC51TR1VZPSkJ6Xi6&#10;KkuyiJNxD8DPZ9PJxCeY8A6MFQAFkBiTgdlYiq/kp4uAxs87ElO8juW6cpYENM15VrraujAabKRo&#10;xQXFSn4F+BHs40WIj6ckH5KVWeBxCSSEx4jL8FTb05Vnpo2K4e1X3hHIDzLU3MG5Hevc2r+dEwKZ&#10;7iIzPRW5zHbWMNlcwWh9KU25BjqLcljsaubU+gJ754bZMdnL1ulx0lPFXbj64OTmjpOLm9pk5+mi&#10;wc3ZDxf5TR9vP0wxsRydGuWVC8f41qvPcmCmjy2tuXQ6okgIcpFrdaK+MIPMqBB1kIKyyZ7GzYn4&#10;IA8yNaGMtS3Q27sbH48wdVBDTKiUt/4NWhpnmBhY5tiuswy1TEm5i5K8chFFmcTNw/u4dWCZa7un&#10;ubBtimdPH+DDuze4uHONeWXvnP5WJtp7iQg00NK2i70bj9m9do1DO28KXK9yasc5Xr7yFF97+iWW&#10;2jupz0iiIT2WFC9vWmuHaaxfoqp4hC3Du7kgYDi6cpztkyJqRnfQ0rUfTd4WbP3HqcitJtMnkk4J&#10;NEf62llrqGO6bZKR7l1S7rbS1bzCwtge1qW8rs+eFJA/oKe4kR5x+k8Wlvj62T186cIqz+4b54Mz&#10;K3z2zGF+8vpZcSHX+O6Ll/nOq3f47L0X+fidl/j43Rf45J3X+dlXv8wvvv4WP3jrPp+9eZefvPNY&#10;YHmKjbEOtg92s0uOq33VLHSUiGOvYMdwFQc6ipnMS8WhDRXIe6mrMyirWER7uBImgAlRnomLkwqe&#10;RG8Phhwx4kK8WFFcjNo8tuliZvI2QTMv6nr+83+fzpd/z/dm2uHDlEMgkucmLsWd8RwXtf9mMn8z&#10;TdmV+R7yWo4TuU4MScDsznRiNMuJXXXOHFD6WDoEHrVO7BXYHG8P4KMz6Xz/YgKvLPny2Y18/uCF&#10;Ht47Uca18Vj5rC9H27y51BHIxS4NJ+X9CcXRtAVytsOb60MevLU9nI+OJPLdc5n8wU0bHx7KVhft&#10;zY6PZ7Y6m4PdFi5NOHiyp4m7u3oYFLHcXd9MV30jDoOJQpPSElJHcVaOlDsR4tpUzFLnbSIqHOYc&#10;EaFK05fiSMokQFdsgqa4Vj0qIrCmoEqAUq6mirwKOVb85rO1Apnq/DJxEaXy2k57ST59JUZGxUXO&#10;lHmzrECmUqBerPTJ/Ms8mVaLz+9ARmku6xK4KJDpaplXnUybQEcFzed7ynzRJ9NQ/cWM//8ZMtX5&#10;/wpkCm3lPL59m/uXznPj8FlGarupF3s2N9DLBXE3VWJ/ND7hEqwjiIgPJiLRl6QsT4wVbhjKPdBX&#10;O5En9lInyiNa70ZonBephgQCwiRAiuOJTPIiJsuNzuUYZo+K6vZT4OMirieDob6tbN12jOxiM/qC&#10;aGp6Cume6qZ5sAmt2Z/ETHcBUYVU7H1sm9rN7MAKg52SAc0j2LJK0QQrHeFR+AWEExAcg4/SdBYU&#10;R0SUnrikHKJiDcRHp1MoYBidO87igRfZdupLnL77fYaXb5KQWY+ntwRX90BCNdEkxOtJjE4R96Yl&#10;PiyW2MhYUpPSBBBpZAgoLCkZGJOT5X2CZKKVIQkGww3V6lLcO8bG6ZOCFObhiUaUrCXdQmV+oVqw&#10;spShhxmpTPbW0lFuY66zk7WBMVHujaRJ4E/V6gkOTSY61kqutZae1iFMomw9nDw2IeMVjJ9fHGEh&#10;qUSEp+Dm4auCwMvTj5TUHEKCE/HxjCAwQGx6Qgb9hcoS4nb84gyEm2spkEITFGVQv6MkVSz8q8n5&#10;N25VK470rTffYmPHBod27OTUtlXu7N/JWkcjxfER9OWY6beZWKgWV1bqYDDfJv8ezVRtKSs9TewW&#10;wBzbOslET488k3Tcg8WZybNxcvOX3/fFS6Do5uyPs5u4MEnpoTGsNDZwcKiTY5MD3N2xhbFiPbmx&#10;rlhCXNBKuSm0xEohFviKgvZ1dSE2yJcwcV+xnoFM9+2ksnZR8iZUzu8qAkQr4mKJ4a4VuYYllie2&#10;01zRSaDP5tymKJ8Q9k1Ns9haS3ZMEFmRwfQXOFhsbMMQEkRbiUEcfQ0jLd0kRNsZHT7GTnEwG1uv&#10;cGjvTU4fvM3NM0/x3NXnee+pN9gyNEOCwNsSrsx419BRM0Fn/TrDzevsGD8gAu4Yu6cPsy6uZrRt&#10;mv7aBWqb9hORO4+1bhatlL0eez6HlK0NpFzNdc8x0LlNBUxrywpT43vYs/UsZ44+w9VTz9JR2kKX&#10;JY/nV3fwvZsneXJgnHvb+vjy6SV+/MxBfvbGGQHNVb794jW+9cZjPnn/db717kt850sv8l2BzI8+&#10;eJ9ffPQWP/ySOJm3b/HDt+/x7v3jXN69zO3DB7l95CBX9q9zeruy8sEkJ7aMcW6sXWCQiSXCj6Qw&#10;jdpMFurmTJK/J1FuroTKe41AJ0iOjsRIVpuMzBV5sFQoTkagsiCOZE7SbL64mGI31c1MCywUd7NQ&#10;5MVyaSCLJf7qsOX5Qh+2lgWxrcJfIOXKSrGTvHZmd60L+xvFqTS5iRPxZEuRm7oe2rDAZl+NO8c6&#10;3DnY5sHBVj8VNOc63AQQSfzwXg6/+u4s/O1J+OVx+Mk+fv2VCX7xXBM/uFnEz8Tl/OB6MS/v1HGu&#10;N4Az7eJs2n25IMB5aiqMrxzU8c2zmfz0WhbfOS2B2aYVQRfFRG02l6cruDxh593TvZyZKaNQ4oPS&#10;GZ9vtogg1ZGVogw9toi70WGMTxbIpJGjt2z2sSiL6CpNYVkF8h1leRllnkwRZTnFav/LZjNZPg4B&#10;VZ4+j9KcUhpKGuS7eRJXzBKTjFLndaRHa9HHJ4j4FaFj1dIlwn1cyXsFMpJv8+IalXkyfQKZDpMT&#10;LRZvWrJTaXb8i5PpalGczOL/ABlJ/99CRm9q4OKpS7zx6CHPXL7LsZUDNNhFvYz2c+74XqqFqEH+&#10;ApiIUMLi/YnWiXNxuGCp98BS64m1yYOsVhfy+n0oHAogze6PuSiG8pEo8nv8GNoVS8t8GNbaKIbX&#10;c3ENkiAmBVGfYaNbbmjvxnXqOjpIzguisEVHx1gjFa0OUnKkIGc7YS2OYG5hnB0Le1ke3WB6aJ3+&#10;9jkK7U1EhKWoLiYwOBy/wHA5xoiz0RISmkJMopnEVBsJCUb0hnzaerbQMXqEud1Psf3E23RMXqCy&#10;YxdJhjpR16GkJJtIS7WSEKcjKjQeb3EPyhYCnu4+eLmK2pbXvs7u6sx7RUnHh4bS19BAR22V2N1M&#10;Lh07xaAEpFAJYsHevjiyC8gyWogTUFmkQFUUFbNrbUXUibKTXTlNJVVSYAoJ8ZO8DUsTBxYv1y6O&#10;JkxPgzz0AlE2/p5KJ707Hl6hApBYwkIT8fcLEUh/sdaXG64uwYSHJRMXm0GyuLb8jCx2tzXTKDbb&#10;Kd6Bk7ZMBMAE+twG+bzyHWUggbM6ei0yzJfy0jTMllAiI8XZ+G/CS4VMfCIvP/8iR48c5sq5c+yZ&#10;X+DWrm0sVpYzm5fHkdo6dpWVsr2sjBOi4k92dLJaUshEaT76SD+K9AkM1jnoqa/F2TUS33Az7qF6&#10;3AKS1Wt2dfLG1VWA4xWOq08s2sh0qkXR5SWnYJayVm9Jpz4rhgZzCKVRzhhD5JrCPcRVmtUtJ/zc&#10;XMR9BRLu6S7BPZSZgT1k5wzi7KyMdnSVcqGlpmqCxvIhKhxtUnEmyRHX5+HsIyB1I0kTT7XRTpKv&#10;LykaH4GYOHPvADL8NURI+cxPimC2uVQcRZdUoHaW546yvnCK1bmT7N19lWtnn+L6qUfcPfeY5248&#10;x0TnBBoRBOn+4srC4uioGqOuZFb+fReHFk6wOrCXtdH94mT2M9Y6S2dhD9PdOzAXTuBv68GcLUDL&#10;d3C6r4XD/d0s9i/Q17WN0YENZqZOsGfjjtoc2NS0xrYtZ5hpH6XLYOH22DTfvnSYM6NlnJss580j&#10;U3z67GF++sZFfvrKVT5+YXNh0+9+6TUBzMt8LLD53gdv8ZOvf8jPPnqTz959yKdv3uQn7z3k7Xsn&#10;uXpgGzeOHaarRpR0YQ7jXS0i8Ia5pmzPvGWAmUI9jvgQUsKD8BPYa1zlufi6EyWvle0xIqRshcmx&#10;IzeFvV0mZu0u7Kh0Y10czFKOwETcx1KlJwMWL0ay3FVXM5HjxqAI1+FcAUxpmKRQ1mtiONGdyfkB&#10;I0dbQzne6sXFPm/uTPjw9EIAz8wH8NJSJE9NRki582RU1PmpJj/uyvvL/RFcG8vg9GA0J1ud+Pbp&#10;FPiTdQHMWf7b35zjv//lfv77Txf454/H+K/fHOKfvtrD37zdyJ8/V81n10p5bjmZUwKXo+JuTncG&#10;cbXbn1dWtXzrpInPLpr4/mVx8NVZEtQjWO4s5lS/jTP9Bj66NsLuXpMIpmASw+MxpwmQU9PISsrc&#10;hExKJubENKypBvIFMMZEHalRiSTLZ5PDE0iJ0Aq8E0kKV1ISCSHxJEhZSgpLIDkimYSIRBGfeoot&#10;uWQnZ5IZm4pem4kxxSDAMVJgtNKQn8dAuZXpqlQWazSs1HiwUunCQqkr4/IsVMhIXrWYfWm2ptLi&#10;KKa1opXOxk0n09m6KGlBIKMMY57bBM3/AjL1Fb3UlXV+Dplmagob1ZaeSoHM7+zxn5rVw9TYEq/e&#10;vcGbD5/iwamrjNQ1S0Wo4eLx3ZQXlEml3VTUITEeaLNc0JVKpW9wJVtsZn6vD44BD/LHXCmb9yIh&#10;x4Mogytte4IYOOnJ4hVPRvYHYKtOpLROLwF9M4ilSYYPdC6wZ9c1esdnSHEEkF0bLoE/C4tAylQS&#10;hLnSV+DjSos4nF3iZrbPH2N5cg+jvdtob5glOTFH7Y8J0oiK10TiHxgl70XxS9BNTLGSnJlHnNaM&#10;NkVURXE7o7NHWDv4FOtHX2J09SZDC5foHD6EwVKLwVAorsBGaHgqIfL98MgU/AOiyEi3YjGKW/AT&#10;yAaE4S8uIlITglWXQXa6DkNiIuF+ElhS0zGkGQj2DyNSINVc30WeWNtMuYaWlj6WFraxc9shcWGD&#10;ZBlyyEzTo5MUHZEigDDi5RWJJihRAJeMTmugo7GT2AhR/pL37q4a/HyjCRDY+/kGqQ7G3dMXF1dl&#10;0zY/fH3D5Ryp5JjtFBuzuDYzKE5iBufEIlxSyojP7cCU/wVklGcpgSFCw2RXNfP9JcyM5LM230RL&#10;YT6+Xt7q3xMEMg9u3uessi30+Djrk1M8OLCTUXs2DWL594hV31VRzUp+KVdbRrjVPMqhijpGimzE&#10;BzphSwim3ZKszgh3Fcfi6hOHV2Q2/pK83CPkuuV3nL1w8Y3EOyyDoECt6mwUcCpOy1uCV5ktju68&#10;GOrjnSnR+hHh40yhKMjiHL266KifmxPBck8JviFM9+/EbGiX73vj4e4leZsjLmCBxuph6qoHGO7d&#10;gjWzGD9xOj4CmkR5tvmJRlICJSAEeZAR4Y/OJxCtpzfx4khS/X0YrXQw1dyCNT2XjFR5jjUjjPZv&#10;ZX56L4vj2+lvnqCjuk9cYxX66FSiXL1JE5FhCYuhvWqYvOxuGkvHObF6lu0TB9gqkNmYOsS20V0M&#10;1AyyZXCV6qoRfJMrKLe3MiOq8mhnI8fHRqgvaMae10Nhfi/2nF6M5g40MaX4avJJ0pbgkPI9Ys2V&#10;gDrIu4dWuTRextX5Kt45Oct3nznGZ69f5g/euMkPXrzEd197yA+/+i4/+PKbfPqVd/n06+/xs29/&#10;mZ/93tv88N2n+Oytu/zwnQfiZM7LdfapTZxp4mQTokNJjAyjJj+Hx6d3c3t9gMUKcbAFWaQJ4JVl&#10;jxQnkyyQiXF2JVZAk+DuQryzM105QexoDhf34cFRcQU7y5zYI+lUlz+T5QEkezhRl+KuKuxppV/F&#10;5sWY3Y+ZgmB5HyqOKYjFohBWS8M53hUrsAnjxnggTy8G8PyWIF5cDuOlxSiezMZyoD6AEQmcR1qC&#10;eLCQzP2ZdHEk5TzamseJDhe+fjoZfj4vcDkMv7oKf3mMf/p0lL//Wiv/8OUm/u6dWn71aiV/+XQF&#10;P75azDt7TJzrD+RQhz+ne/y52uPFneFgvrJfz08v5fLZlRp29RSgjw2RWJnPRouZw116Prg4zmJD&#10;JlqJD9ooLRadSYK/jmytTsCiV/thMmMSscpRSTHieKNE1GhDo7HpzJi0GQKeDHUbktzMHHEuuRKw&#10;S2kUod9Y3EhDRQutdeJga5pEwLUx1NxDb2sf/R29DLf3MNkhwqW9jcW2clZbTKw1CoBrvVitUgZQ&#10;KJBRhjBvQqbZ7PM5ZIoEMi10NA3RpYgfFTKLAhllGLOS/jeQKVWcTOtvQaaWCnu1OJlKKsTJqEOY&#10;dY5R7MX1nD+6h1fuXuG1O7fYNztLT3kBB7bMUGYXRezkIwHNhch4D5LlAtPE5qZXupJe64y9352q&#10;BW8qV1xp3OFLrNVDXIgolSP+zFx0Y89jH+aOaTDkx5OmU4KmK15uvpgzMulu7GdyeIX+sQEMJYEY&#10;K9zJqQvAUuZDXp0Ga7XijFzJr4hl+9oWNlaOsjZ7iF0rF8TR7MOoKxcVn0KoED4gOArfAAU0sQKI&#10;VGIlUMenZQtgstVms4KSDmaWT9I3fZShpfO0Dh+kTc5hdfSSk99GvdjFwpI2yioVVVlNeIweTVgS&#10;SSny8I25aAQwgX7B+Hn6oEtOEjfVIkolWVyLB+FB/uIiEklN1pObW0lb6ySD/auiQA+zRVTn1rUz&#10;bNt6mvmZ/UwMrzM6tIAjvwSD3kx8XBpRUWm4u/vj5uZPQmwaMaJeSqVwmTJMEoyVJfADBTCxBAfF&#10;q0O4XcRZefuHSorC1U0clzissNAoiu3F5Ihymq7IZWZwAO+McjxSioiy1pFoLsXFxUcN4gpEzKnx&#10;bGlrYqDITkuBmcHaQubqG4iVCqL8PUzcxKVzF7l4/hJjQyPsmJ3m4q5F2oqz6S0u5kD3CNv6+zg8&#10;OsHJ+mEO2zsYyrDSU2wlM8yFYYeBE61VDGdZ0fjE4OqbiG90Lv4hRjISTQT4KisAeODsFYaPQMbT&#10;O0reC2ScFfg4SX44ifKLpSQ+iO40XwojfQmUgBYX7ktjVTahfhLYggNIDQsmOSCQ2f5lss2NAjRf&#10;fL39MAtwu9unWF3cJ1DYKU5kN3XiEEPE9Wik/KUGRlCWZiLZT4RMkDtjjaXYo6NJE8GQHijPU55r&#10;a7aR0aZ24qNFHDkFSfLDxzNcnGcSAd7heMm/hXrHkh6VjiUumXgpG+mK4AgLp6Gsm2xLM62V4xxY&#10;OM7OmcOsj2xwaPogB2YOMNU1T4+UuTiNqNkEB4359XRZ80TlV7HY2EFabJb8Xpy4wDgpFwk4eaTi&#10;7G8mMK6cpLQqCfJpDOUWcKStnVf2zPNwtZVntnfyrkDm42eO8qM3rvJzgcwnL1zg49cf8tmX3+KT&#10;91/je4qTef8NfvKN9/j5R0qfzEN+8MYdfvDmPT58fEXdknvXkgi4hBjSJf+zDeniuh3cObzGzbU+&#10;FspNDAhk0gUywa7OhCgrMSjr67m4Ei/uONHLhWQvJ4YLvFmtcWdZIHKky5eDrR4c7/DgxkIcPY5w&#10;EQdOOLTuTFZ5M1XqwVyJL6tlgawWK81joUzl+TOV78dkvq/8zY8t5d6sCbB2SNopr9eVJWccPoxn&#10;ezJocmFEXNJacyBXt5h5sreMN4828tyOArUj/0tH0uH3l/nvf7p/EzJ/dZp/+myCX39Yy9++X86v&#10;3ynjV6+U8xePS/np9SLeP5zFpdEQyVt3zvd4cFVE9KU+X56dj+Xj41Y+vVDKmfF8rPEayq1GCdbJ&#10;tJqiWG2yU52eICIrgtiQKFJjtKTHJJERmSBHLRnxSeiiY6XupZClSycySJy4nz+5RjOTAyP0NLbT&#10;3dDGQGsPg229jHQOMNkzzHTXMFM9E0z2zzExMMtU/ySzfZNMdk8w1j3GdO8QUx0dTLa0MFlfyXRd&#10;LrMi6her/AUy7gIZFxUySp/MF81lzV84mfxCWstbaG8c/FcgM0vb581lmx3//0NzWXkvtQIZZYHM&#10;zXXLGlFWYVbmyFTkVFJuK5ckkImy9KJJtFEsBenA9lFundvgwqENJlqbObd3N03VHVLYvdXZ4XFx&#10;wWjT3YnVC2jKPDB1OmEfdaZ6izsNO93p3O9HUp4PxiJ/ls6Hs+OGhj03IpjdFU+GMRKTFFhdstA6&#10;xYgt0yhWKpfGinLqm4rIKg9GrwwkkAwxi8XLawjAUOYu8HHHWODByHgz+3cdYv+2cxzfe4/Z0cPY&#10;s1uJjtQTE5dJcGiC2umvCdWq82ei4jNVJ5OQbCY4JIlMo9jC7iXqO5YpF4VbUjdNVl4bQaEGtMkO&#10;TJZqcvIkoxrGaGybpqFtUkCVjZNbMEHBSoCPwMc7AA83b6IioiTDa8mxmETtRcgDqGFoUBRzXTtN&#10;zVJY+ldo7RAV3TxDTd0IdQ1DNDTKsXYIh72Jhrp++WwnEWKPleuNijHg5qH0Fbjh4xWIl4AkLCic&#10;/Ow8PEQdu7pIcPOKwFsCmwJ8Ve27eMv7UPz8lI5sH+KlMBfnF5McmShKKhydpQhfQy2u0VnE5tRh&#10;q+1RB0a4KDuJShDPyUxluqhECl4JtaK4+qSwrdW1Um3JxpSeoU4OvHj2FPt3b2OguY3LOw9y+9ge&#10;Kmts1PVWMTfXw8a2cQ7vnxUX1M228S4G5Tl2ilXPDvWhLS2ahRwdGwJjvdYoDjYKn3BxMn7JdFU3&#10;kBQTK/fhjItARhNjwt0nSm3qUpKLOA0FOBr3YEqiIuhMDcMY4K06HHdRwClSuUMFAnGBfmSE+gkw&#10;PBhv76dNgnaAp0acnrgZSV5eAZIvadiloBeIWEpOTBPIBBPj5U+30mwp95rq70tDTgbX96/QW5BH&#10;srgYY0iguBpPSpPjGajvICk5B++AeNU1Oju5y7UpbtxN3FQAwQLQ1CgdeSlppPgKnLw81ea+gqwK&#10;HLnt9Iga3D19iINzx9gY3WDvxC7WhtfoqBugp7afwcoubGm54iB9iBFY2hN0xPuKY/VJwNVPJxCW&#10;o1csLv46XCLy8dFWkWRsIi44mZHiCs5NjvLs7kle2T/MGwdG+NLxab7/7DF+/OZVfvr6dT5+8aIA&#10;5JEA5V1+9OU3+PHX3uEnX/8Sv/jWh/zhR2/z/Tce8v1Xb/PpGw/40r3z6gZ2S6MDRAu8U7SR4s4T&#10;KLJkcmZtnOtbelkoMzIkkMkUJxwk5ShcwK+AJU6cZ5y4mFh3ZwwBzixUBbJWJWLT4MRIljPTuS7M&#10;5UsSYDSZvMiJcqY81ZVWiyvNEk/aDc50ZDrTnulEi6TGFCfaUp1pzXBSU3u6E106Z/rkdb+kbknN&#10;8m9lifL5NCemlf6eOm929adydCRbhcCFURunWwN593A6//zTZf7jH+4VyFyDvz7Bf/nJFH/7QT3/&#10;4UvF/M2bufzyZTt/8XQxP7vp4Jsns3lmPoUz6rBmby71SxoK5lJPAK+tavn0YjEPVvMoSw3Hqs3E&#10;lpSOMToeS0yyiA09OnHIehEwxnSLuJk8bBm55JiLyLMWC1CyRZymkZWpI1TKnq+7iCURJVl6I3lS&#10;HktyHeJqC6h2FFNXWEZDUSXtZTW0ldeqi2G2VDfRWl1HY1klDaV1EtirqLbZqTBlUK1PVleQGHRo&#10;mSgOEdfpxVqNy+9ARh1dpkLGhyZrEs35BbT8X0CmrvJ3IVMjkKlWRpeJWKq216iQqRDIVGSXSl2J&#10;KMI11EhsWgpVtakMTWSzZb2ZyYkqzp1bpLmjBCcpOEpgykyLFXufRZbYWX2VB1m9TlRu8aJ2qxft&#10;+wLo2OdLQo47hfWxDKzE0zAQTml9KDn2MMlEHQ5lzR5Ra1ZdlrrfdWKInEdsebYQ1SrqJbPCFX2t&#10;G7oKN7Lr/AUy8huVPugLXcgri5TANsb25YMc3nWNbYtnceS0ERttJjlVlG14sroygJJ8AyLwDYoh&#10;OsFIWmauuJEstElW6ppGBB4zZFhqyClowz9AS2BAArGxZuISsolPyCFWUmKKQ/JiiO7+JQI0SXj6&#10;hOPjF0ZAYBieHgGEhsSQY80VNeuDnwQVQ6aegoJSLNlFZOdViTNqwiowMduqMWYVC2DzSJfriE0w&#10;ESWqOM9eS6ZY4aCQOKKlUMYnZuEn6sfN01+CmC/ebiEkCICaahqIjoiWh6TMlPdRR5S5uweJkwnE&#10;1TUIbx9xbhL8fN0jJX9zyTYpk/hS0GhSiTLV4JNRg6tGftNcg02CWqzWRKCvosjFySTHMpxrYzA7&#10;h1Yp4GPFpYyWllNpMIn6yKWtro5Thw7TVFpKX0UNJxbWObm+TIk9g6LiLAZ6m1id6WLnurjRyXo2&#10;tg7Q22gnNyWSbAFvoTaOFlM8B6e65HkrTiAczyCjOBEdi73d6BIUV+uEi7LSd4wZz8AEnN2V/hQv&#10;AVIwzj6ppARnsiSVcjQljOLoAHVorLJKgbskZXRZtLJmlptAR1xNhdVMvqWQUHEqHuL0vhjhuJmU&#10;JsJNOAR7+mKJjGW5tQV7fCz6kGBm22r4+pOb7BjsItHTFYM4JL2vD7mR4fTWtJKWnE1ASKwILQ/c&#10;XD5fhsfZA3+BfoiUn2RxMraUZJK8vcUBuZMZGohZaxa3Xqa2c0/3rDLXtcxS3yobs3vpE5GRrc2i&#10;IcnGelk7GeHiVD6/Vg+Bl9KU6OwpYAlIVyHj5BGJc4gBj6RafNPFbWbWEhmYyPU9+/je8w9Fuc/w&#10;zHoXz23t5P2jU/xAIPOj1y/zE4HMJ69c5uNX7/AHX32DP/j6m/zRt97jj7/9AX/8zff4g6+8xqcC&#10;oB+8cZdPXr3Ly5ePsn2km7H2RtITokhPjEAv5aTMZuDKrlnuiQiddKSJkzGjCwtSR5aFuDiLg3Mh&#10;XoGMhzNR4mwK4zzZ0ezP1io3xnOdGLCKgrbI0ehEr4CkSyDSZ3ZlyOJFv9GdXkk9Rjc6lZTlSWuW&#10;Gx0WD7rNHnSpo6Fc6JHX/RY3RqwSLLNd1WO30YX6FDmfAGeu0J15cTkTZUEsVyWyVJ7CWkMap3si&#10;Bbx6/unTef7+Rzvgb+/AL8/zX3+2wt+938jfvVHEr19XIJPDv3kmnz+6W8D3z+bywW4rNwbjOdGu&#10;4YLEsXODkZzrC+XWeARfPengtcPFNBgisApQbOlWCrOLaSxvo6N+gNaGXtrqO+luHKCrYVT9t5aG&#10;PgnkveqeL9Z0AZPUieigUALcRRA5u4pY8Sc2NJIUgVWquB1lSH9adAxpMfFkxsajj4kjQ+m/CYsh&#10;KTRCjpGbfTkirnVhUTRm62m3ahnIS2SiSMp3dThbRKyv1jptQkad8b+5n8wmZLw/h4xDINP8O5Dp&#10;aFH6ZP53kOmntvyLjn8RpwpklDkyeXWSqiVVUZkjTkbErkDGgVtEJl4RQUTpXEiQi9Bmu5Ce6yWB&#10;3x+rBHdrZRyRya5oY0MYbK9nca2CxplgsnqcqFr2p37dn/Y9ofTtiyHR5oXZHolO7FhqShypCSkS&#10;UNIwJVswiYMxpyubG1nEMpokA7XEiEOIiwjHKOBKF8hk1HuQUe1NZrnS9OZCqkOCeKkbmQ4XCfxZ&#10;7N1+iPPH77F32wVKCzpJFZWp1+cTHZshATeGwKA4AoKiCQ5LQBORQlKalaLSRmrrujFbShkcWaG5&#10;fZyYWAMaZTWBwCh0adkkai0qAGLjLERGGwVMdvoGV9TPJ6fZBDRh6igvF1d/AgUIeTmFBPhIsJeg&#10;EOAXTGaGFYu1BJO1jAxTCSkZheKibAIWI+HRaWjCtQQEJxAeqRPXVERsfLr8eyJBGoFhTLrAMVKc&#10;TTKBfvFEatJIjEyjprSa9OQUXJ1dRJ3746dsVywq11PUs7uXADVIKymZuDAd+VmFmHUWEkVVe8v3&#10;gzIqcYt14OSVToylkcKWSQFpJtHBYerSMoWieqZqKmjPttCkz2Siooz1sVEKM81Ey29Nd/bwyt2H&#10;PDp7jnfu3mFrV6eoTw2OpGQmGvuothbRXprPeHMZJakxtGSny1HcaoQf5phQmortVJpj2D2hbKgk&#10;TsY5CE+/dBEVBg5Mj4q7USAj8HQPFReaiUdgskDGVx1+rIxA84zOIze2iCPpNg7otLTFBdFo1VFo&#10;yBQXI8IjPp4WRx75SjD0d6NYn0RyRBzx8uzdnd3V1RIU0LhIBXZ28lQBobwPcHXHEh4pgTAGY2gA&#10;luhwtg918Y3n7rBzuBOtpzMmgYwxUECh0VBlypEKryUyPEKu11mclrM6t0fjF0KQuK9oyfu0eD0J&#10;8tmsyFByo8PQhwZRashFG2kU91SANbMafWoB9qxqCTojEkhSyJHyWuETTWd4KsEqAF3k3Mq1KsO8&#10;AwSy4vT8U3Hy0Up+hIsQzMInrYUAfTMRKaX4e4Tw4o0r8G9/xtN7p3l+Zx/PbGnjrb3DfCqQ+fQV&#10;ZZb+VXEo1/jeqzf55PVHfPrWU3xf0idvPs33JSnvlWayTyUpIHp4fCf9FfnkpSoTBqPkvoMwaaMZ&#10;bqri0o4Zbqz0M5qXRG++kcyoUPwlP4Mkn+M83IiXY7SARun0r0nzYU+bj7pu1rjDi/FiDSOFPqKi&#10;BRA5gcw4IpjICaMzXeChdxbQuNKbIS7F4EaXXiBjcKdVgNMm/95mcmeuTMNovjdjRX4M5fszmBvA&#10;aIGGYUcYo/ZwxnJ9mSlwZ0tVkLiZRJbr9dQlB1Ce7MlcdRj3t1n4L99b4t+9PcA//el1+PUL/PMf&#10;n+LXHwzw9x+08x/E0fy7d8r4kxdK+f0HJfz4Zinfu1DKa3vs3J4zcXPGxJ35LO7MGXm4bObNw2W8&#10;f66BPgFuZqy4mFQDRnEuJp0Ii0yLCL4sdZ2xrER5LwLSnJxFRpKeDHHSyjJTtlS9lGObiOxYogLC&#10;CfTwJyY4iiQR3qkxiRiSUtT+3qTwKKKCNMQGBRLv54dOE0a+xIM6m4kKix67LpPMaC2muEQWuurY&#10;1mpnS20GS5WxzJf6sFDuzGqNQKbaifliZwG+AhlnOpXRZb8DmSYVMp3/KmQ2hzD/LyEjTqa6qOVz&#10;J9NApX2zuaxa6ZOReFiUmSciKbqEwMQMfKI9Cda6EC4W1T/WCc9wUVWhTvhFiFJ0eFDQFkRKQhgN&#10;hQXs3lPO/ptp5Pe74xj2pXLOl7olDQX9wQQluknw9CY8zH1zq2VRjbHBIerOcFHBoUSFhhGuiSQ0&#10;OJIwJQWGE+Trj9bgi77Gh5QKZxIKpeDanYmxuZBWLMqzJohQUSyWvHhWF5Y5fvAce3ackhvtJVPs&#10;qNGYT2qqRRR8PMEaZXJmFCFh8eISdGhTzNTVd1EvykLpOE8V6DSIomiQ97YshwTxDLLMOVjMeSQn&#10;G4mRgB8dkyEBX4dO55DPDtPVM4PVVqk2uzk5++Lu4Ueho4zIsFi83f1E0YZKEErGZC4hXyyjo6iJ&#10;7FxxMWYBjr5AnFaWei3hongTRcEqy7skJmbi7R2Ej3cwEQJEP98wcVQZxMea8PGIIkxgabfapdAa&#10;CPYNVt2T0sHv7ROBu3cYXhKgfMXFBIUmkif3kSfB0KKzyvfi0SRa0Yh78UsuQ5NWRqK9lYquKRx5&#10;JTQXFNFgSWWtt5GT2/axb34nO4bnGaysp0NseL4pjwhXDdUC3hfPnuWHH7zED959gZNTI1TEhdJd&#10;2sTO5ROqTR9rb2Wtr532LB1l6TGYI30kuXN2bYiLWwaoSPJnY6SJ6e5WueZIgYyybpOZc6uzZMRF&#10;qoHV1T0CP38Bqa8WH88Q9LEJuHkE4hdXTIWujX0RBu5KHvSE+VGUGI1JREm6gFIvoGjMzmals56x&#10;ahsFaTHU2h3kpJgkACuOaBMy6kg8Z69NyEgAVPqc8uLisWgCMYQJSGIiWB3s5t0H19g71U+anwvm&#10;kECs4eFk+vtTnaGnr6xE1GqSuKjNbbgD/YNEOKUT5BlBjDiz1EQ96TGx9JXk0ZKVSYqvLzmR8WSI&#10;Q87N7aDA0SPP34YuvZA6UX7xkXFkyt+r4tJpkfzwVZyX5IXqZhTQiGN1lufr7C/g9UnB2SNG6qcD&#10;TWY3Gn0bQVFW+Y4vjy+d5L/8+Y9449x2XjswyfNbe3htY5DPnjnKZ69e5LPXrglErgtArotbuc9n&#10;bz8U2Nzje68pYHnIZ28pI8vuCmzu8Z1XbnN17xJ9lXIPhaLMRYRYJL9z0xPorSrg/No4t9YGGbMn&#10;0VdoJiNG3L0CbXEuCV6uamd/jKvUW3GWPdkBHGgPZligUhbtRU+WVsChoTzRmeXmPO7vW2fvcB91&#10;pigRJx6MOrzZXhvGRkMUa5UxEiAjmSkNFTUezXpDIlemMrk8k06HVWJQgMBMhECUjzPh3i7EyG9X&#10;SNyaK/Oi0eBBrK+LOFwXrGFOVOo8xFk6MVmSyn/61ipvb0vgtWOt/MG3bvOPf/kM//SLs/CzffCT&#10;LfzXH03xHz+e52+/Nccvvz7OX70/wp+9McwP7w/w7UuDfONsDx8ebeCVHSW8uF7MG3srxdHJs45J&#10;IyNNL+5DBHNICGEaPyJDgkgUt2EQV5Im5TRO4BAjMTDSN4gEiXmWJBFLJptAJJYwXw1BXkFEBEUS&#10;K/EkOVbyXYS4MkFTgU5sRIyIyBBy0xLoL8/lyGy7AL+Xczv7pe72U2bSoxPHM9pYxr4+Bzua0tnX&#10;mcaullB16+WtqpP5HDJ5bipkOsRRNpskv+S5NNnzaS5rpK1hQF0gcxMwC79xMQpk/mUy5iZk6qsG&#10;NyFT1kNNSTvVyox/gUylQKYif7PjvzKnjHJzAfkSf538FMhEpeET7COBwBV3Tye8fJ1x8xUVKA/S&#10;1cuJxFwfivvCMOjCqcnJYno0h53HckiwuROU5kRygReZFT4k5fvhEuxMUmoY/l5uopqDxK1EkhAm&#10;Genpg4+bG14em6sH/I8pINodc60UIqFvUomArdiNRHEv9o4QkvN9RdWJNY/wFvdipyS/VDJiELut&#10;XJyMkfQ0I/FxoggFLkHiCIIUdSDJX1JYeIIAph2zKVcCehAx0UnoM62kpyiLXSahFael7G6ZlJgs&#10;59FjlIebmKAjQqARGZFGaGga6boCqmsGqGsYJlFUSVBwPCXF9YSHxMt9hpAUp0evyxVQFVNQVI9Z&#10;rLM22UCkKOBwpSBJQQuWghasiVbdSlhoEt7yPV9vpVDGyXkSxQ3J9fqHk5GRS1yMDo1ce7YxG7sl&#10;j6wMm+S9HU+PCHxFPXu4SRD20sg5golPTMeiN1GaW4jNkCeQ0hOlLyWxoIeUwgESCzuJtNZQ3jpC&#10;ugS1qbpGdrVv7pfy5lPv8+azH/PCnfeY6p+TawnFz8OHcAnSqXI97TkOPnzqDp+9/zoXt+9ksLSc&#10;S7v2c33fYVa7Wrmwfz8ndqxyefciU42lpEkFq8+x8tbFE7y0bZwKeV7TdWUcXlvGxy9KnEo4eeK2&#10;zm35F8h4SzD18xd4u8XiE6Aj29qGq3cmwcmtdOYNs0v+fj4ils4gf9K93ckKFhcpjiVHxIs+MIia&#10;zCS5lmqacjJpys/HJg4xPlQrgdpLhcxm8PYQ0Hji4uJKtDiUPHFBFk0QhtBAsuKjOba2ypce3ePc&#10;1gX0QR4Ygv0xixhK8/WhXBvPWlsdtdkiCtwUULmIUIqkTJxssGc44cHJ4tbFlVizWBc1OVqaS7yb&#10;O2me3ugiM6iunRZHvIcMYx3GTGVYZ62qZktE+baaC8mOTMRL4OUqcPGQ+uEijkAZNegqUHb1SxQn&#10;moRXoI5AgUxwchPxlg7iEm3iIlx5/tY5/utf/ojXz23j6W19PFxq48Vd/Xz/6cP88JVLfPbKdQGI&#10;sl32LQHKfT59+57aNKakH779gB+980Agc5/vyfvfe/kmZ7ZP019tp8amwyqCMj3cX2AowI0LZqjU&#10;zIXZNiaLUul2CFQjw/ARwAQpE2Il2McpHf9y/cZAJxYrA8TJBFEZ70qMQNnq70NFgh/50R5S/ko4&#10;J+Xh8NQ8M/UVkl/J7GrVc2nGzuGBNLa1JbOtJZXtLZlsazSyXq/l6mQkNxdisARtzsEJluequCgF&#10;cGFyLI1xZq7CgwZxQDGuci3urhTHO9Ft8yE/xJ2ZkmR+9eUFXlwI5GxXGFeWK/nFV07zH398gi8d&#10;zuLt/el894qFn99x8MePyvnjZyr5s+cq+aOnyvjTp1v4y2cH+KMH9fzkqo0P9sQIrKLVFZpHC+JI&#10;i00RMCSi9fERKEcSGao0dwvoAgJFkOeTlRxDgJfESU83At3dxYWLS05KJt9sJlagpEyHcJU8UprM&#10;PF3c8RQX7iZuVpnr5S7l1l/KUZifiHiHjfmWMm7uHOLRgSHu7hvkys4xhquLSI2MoKU4m6PjRZwc&#10;zZZk5NhgHHvbvdhe9wVklHkybvRbnGkXyDSZPGi0Jqh15gvIKHNjNgEz/1su5l8g01g7RkPNiAqZ&#10;2oo+asq6qSndhIzSH1OlOBlHDZXKHBlrMcUZ2WRHJ+MUnpCLpyh8RUEpTT+eSsUXReImD+uL1VVj&#10;jVJA2kPJMkVjTRTFVl9AbZUeF1EJTu6iFgVIXqHO+IRLJREYJOsCCfJzlYz1JEEUoTktlcykVKLD&#10;IvH321yg0VUKpBoE1EAgBSdOAki1KMQSd5LFycRanSU4OuGQQhFt9sHJx0kUrrOo8WxMGUayzfkk&#10;i4IMC4kmMT6ZKFGHwYFh+HoG4OcZKKrYX+5BAmZoLG2tPTQ2tJNrE1ehTZfvyHWIqvDzCVTnwSjL&#10;t3i6e0gl9xBABQt4UsWJxQtgEgUQ8joyk3htDlk5DVTXj1Ba0SvOyS7fCybAJ0yuI1PcSDyxMSkC&#10;l0y5p81g9AVA1ST36ebuSYDAIzg4Dk1wtFyvBClNDCECR40ET7UzWaxzpNxLhORVjslKbXENOQaH&#10;2oSmLJLp7ReNu7sGT1dxUOJwAgJCpBD7UlNUgVWcTHpKFqHxNsKTikkyNZCY10FKQTc9IztIDk9j&#10;rLyOoyOtnF4c53vv/Yivf+kPee2Fb8vzVIb/bq7S4KMEUndf0v1CObuyyk8/eJ837t3hwaUT9FSV&#10;MVxSwXhRibp693BrIxMtRYzUW6i1pnPnyFE+evSQW4tzLNTWMlpTw8rIMB7iUpycg3EYc+Sc81hS&#10;JIBK5XIVYHr7xsjfBLKadHoG14kWBxZpamdL4yzHBeTNck0O/0BMIlp0Unl14nzzIqPIjhAQhwXR&#10;kWMQN1OsbrdsCBO3KupSWYDTScqvup2AUmnFzXiJm9HHxmKOiMASGoJBE0BuUhyHVlZ45/5DzizP&#10;YNL4YggKEMhoBLTe5EeFMlmRT0ueiQARSspz1UZE0iOw1viEimgSBxoSR73FxMHBJhbqitTO/yQP&#10;FxI1CRQUDNDdv4HB3CKuphOrsYyooDBs2gxK9LkEC9Td5ZzKlg4pMdEYBYCeLiLIJE8CI5Q6pgAz&#10;VqCjU7e/iEoqF8GRi0YC2bPXz/Df/vqnPH9kkcsTDVyfbea5jQG+++gAP3r5Ej965Qbff0NczFs3&#10;BTL3+OE799Sj0jz2o3ceqklxOB+/fp+vvnCTE1unqBNYF2bEU5SZQJk5lWp5X22VY0Ykt8XJTBSk&#10;0JSVREZ0pDoZM8hV4oOX1FfJ2zgXFwpjXNit9MfU+2MJcVInaOaG+lGd7EtxUihdRaUClwaubttg&#10;b3+PAMXGqUkH+4ayaLBqKDOIkJU4Uycqu1p+p8kUyo2ZUF7epuFwswerpT4sFvixUOrLfJUf6xUh&#10;LJX4MFfiws56b453RHCmJ5b5AncGst050BLGw61m/p+vLPDuuj/3h5z4zu1e/vp75/nTlzu50OnE&#10;6WYnrvQ4cavNibvy/q68vt8nx2EnHgy78Py0L09mXHh50YlXl5x4e82Tt1bDBLgR6KLCRdgESb5E&#10;M1Ao9VZxWAIcg8Sknsoqmgtt5JtSydcnUWRKw2HKJCs9lTyzAYPUASUZkxPITIhGJ8IrLTpCXccv&#10;MVxSWBgRAT5qHK2wWVjrrebcYh0Xlso4NVvE6fk6ZhsLVeBX2DI5NF7AifEsjg6lc7A3io3WTcis&#10;Kc1lkj/q6DKL0/8aMs3KZmUKYH4bMpurMP82ZJRO/y8gU13SRlVh8yZklDky9ioqbaWUStnOE8Gn&#10;DwgTyCjNEz7eKPNXlNnens4uAhulo1khqtJGLK7CGkBFTwSZ6aGkitpVlp1pq6zBy3OzM1VZxNHV&#10;bRNIrv4uFFQnEhXhKpbeVSisIUObQro2mXixfzFR8bgpExo9hOpS+Lx93XEWNZQmFluX702MXixw&#10;pgtBCfKwTE7ktWmIzPAkNDoAb1GyBl26VFSrAM8uNtUslVwZsuoj4AgVFSEuxleClpsEFAGHu4tA&#10;TuxnVWU9RkOWuJQsCcKZcm2xKmSU+SbKsvNeEqTdXN1UqPpLANMLxIIkEAQqwV9UcUi4OItIvSQT&#10;ccnFNLQuok3Nl897i5sIELci0PIPwGTOwpqdK6CQghEkbspfoKeAzMtLhaoy9NhLHIiPgMlTIOgq&#10;yiU4QCOQCSMsLBpnud7NgCiwEdUTFxlJU0U9ecYCeSYCTwGMm3zfxUW59sDN3w3SqM8oz2wlO8NK&#10;ijibzIw8OYrTjM0jQltMsq2NmoZ50iIsjFS38cLlszw4dYJHp29zaPsRdq8fJjBQGWCg7CvjTrTk&#10;TXpAEJn+vqLim/nBa6/w0cvPcvPsdtori+kubmRH7zjvPHxMg91GfW4ql/eNcGp1mFcuneHL4gp+&#10;8P7X+OjV99iYWqIsK0fuTdyoa4g4rlL2TU1iSlIgI27ZzRtPCdZOTr5o41I4sW8vaSlGYjOK2d89&#10;x3V9NvNWB8XaTPTBIUSLQ47wcKNQgJIfEyOOJoTKNK26nXZZRjLG0GCSIhLV1R8UaCt9HC6iCN2c&#10;PIkSp1hiNGBSFtjUaAQkAi6ByPaJaV69fo9VcSx6fy9xMqLe5TxG+btBHP5QuYOusgICvZTVCpyw&#10;pWoZa2skwFsZcu0nQSCIxtQkLkx2clAAbg4LIMbDiQh5/rk5HeJk9orwqqKwbJTSyiG8vJU6oack&#10;rwhvD0+5RsXJeJAtCnexqZnYoGjVtfqHpOPsHSfiJBov32TcvcWth5hoqWolQZzdgwsn4N//grfO&#10;7eT6dKuo/Xae2t3Ptx7s50cvXeLH4k4+fu0q33v9moDltriau2rz2A/eUGDzgB++9Vjtl/nmy/f5&#10;8MktDojwaJGgWKTXyrWEka+LU/f3r7alMlBi4tHOSUbzEmmxJmGIiRI34UyIQCZagBrj4qaOMGvO&#10;cONwuz/TJf5oRXxqJL9qU4NpyPCnw57N3tmd7J1c4sTiKqutdfRaA1lrCmWiNl5dkkYZ3PHF8jTK&#10;PCi9gOrOYrA4By9eWfDnyaQ/jwcCuT8czO3JQB5OhrO/yV9dNUBZ2PKRAOn+VARrpe7qSKq9zW48&#10;3prCrz+c5wMB1QtTTvz+023805/c4i9erhV348kpZSmadh+ujYRzeyJCUgh3xzTcmQrn4UwEjyc0&#10;PJ4L5anZCJ6ei+HJchwvbMlgqDAefaQv680pvH9EnFhPIgleTkRKXEwLi6GnrILOIjtVOUbaSvKk&#10;DNlpLrGTazCQqzdSYNLTVV1CX00h/TX5DNbkMViVQ1+lTVIu3eU5FBpSCBHI5KYnM92Sx65+I/sH&#10;09joTebwSLa69JI+Kgx7hpYd/Rb2D2WyfyCZ/V3h7GrxZEe9E1urnVlQZ/xvDmFu+x3IyDWV1dNa&#10;3y+QmfoNZL5wMQpkvmgqa6gZo16ZdyaQqSkXyJQKZIoFMkWbkKmx10lZKaPClE+BlO+skBh07n7i&#10;xn29cPcTWEgBUSqQOpNcVJWzAMJVCpHyb9bSANomwomNcicjIor2wmLmertJjBYFKn93F4uv2H1F&#10;5XkEuVLZqhM1LgHY3Q1fDy8igkMJDwyVzydiNhiJj93cUz9FWQMpwkcUrBfmwlCCY5UhreKKBFRu&#10;fqKmTW5kiyryjnTGN8AVb7Gc+rR0yosqybEUkhiXho8AItDfTwJqNBGaEDQCCX9xDN4SqD1FXVkE&#10;LLk2Zf015frEkopzUR2MwClWgpq3T4gEfy95r8zPEDD6+pGRoZcg7y2VWwJISAKa8HSiErJJM1aS&#10;La6gpWcFm0NZ9NEdV3F8nhL4XMT9paVnYLbkEh2dIoHSKtdnIjQkET9/jTgQDaERSaRn2DGaiwW0&#10;yooCrnL9fgLJAKKitAKaBIGv4vQ2ga3Aw5yqpyK/Ch/3QLkeydNAXwmg3gT4ehAq+RavjSA+PpDM&#10;lHhK7CUC0Gg1ZRns6JLkWqIUBZxEZKwVS6qD0bYBju07wvHdxxitaKYhL5ckeS6hwakC7lLqpcDN&#10;dHfSK/a70yLBu8wq0LjN7wlovvL8Y+4d3M+t3Ruc2jLDue2LjDZVMNvZyK8++S6//+7rfPj4Lm/e&#10;uc4///rX/PhbP2D/0k708pyUIckunlF0N/VxZGmZjLh49R5dxD0GahTA+pEucDi/spVUEQFBPglM&#10;FzfzxvgwX9l/kg6BjS4wAG2gPBMPVxzpKRQlxJIfG0ZBbBTNVrO6hUJ2dCgJ4ir9AzcnsjpLOXAT&#10;mCtLGTkysyk1ZgpkNKqTMWr8yZLvD9Y28cGjF0RZi+uTgKkPDMYaFowlIlBg60VNloHm0iL8PPzU&#10;kWX2tHgmO+qIChGV5uwj8AplzJLBmYE6jk20U6SNJEQcfoi/nMNQy/DwfixZjWQamxgcOki2sZzk&#10;qDSKrcr25pG4icvyE9Ba4hMZKSkWl5CGuzg7b18BsXsEweEZ6DKLxMnHiOPNoFOu15aUwNNXz/Mf&#10;/ugTPriyj5vzHdxb6+elIxN888E+fvjiRQHNDT5+9SrfefUyn7x+i0/euL0JmDceiHB4wPdeFRfz&#10;6iM+evE+7zy6zrGt84w0VtNekitKPJDEYKnvMf70VudybLaHa0u9TNiTaBOHYRLIaKTMh4m4jBHo&#10;h4tTjxEwDOZ6cbQtgJ4sP8KUgQAC24ZMH3EyXkzW1HL72C1ObD9Mod5EbkIwTQYv1htC6beJsBEo&#10;FSS70Wj0oVNSu0HpzA/kpZ3RXOhxZr3URYXJpM2ZoWwnOgUiPXondbvm+VJXlsp96MoLoCDRhcoU&#10;Z3pzlNFnTuxu0fJ3Hy5ztTuKyy3unBWgPL1ewr99vk6d1Nmf6Yo90gtHrC9VukDaRFTPVkQyWRzD&#10;1roEjnQkcKg7kX3tmdzf0clrZ8a5u72VghRxnlGBHO1K4GsHUjkhDsoQ6kWMCJWYYH9aSxyUmtIJ&#10;FejESv1P9I8g2i+UzLh0CsXR66NiMEZqqDHEMVQi0CrSCrjimChLYqoyVQSHlFddrIDcHXOilpH6&#10;XLb1mdg7oGNfXzr75fVivQFrnLj6pBi2dOvZM5TBXgHQ/u5IdfCFApl1gcziF5CRvPpdyOTRVFon&#10;kOn7DWTamuZ+42J+FzKjKmRqVcj0Ul3atelkVMg0CWRqqDYXUpJqxSZ1We+jIU3KtpOHl4sEQIGM&#10;uBGlk1RZckTdMVGsrxIEAiTo17REYq/1JcjfGXNCnLpnzHJ/N9n6zfWw3JR2RPm+8tpLI5BpyUQT&#10;JkFa3IEyMsrP01cqaBCJyizYTAN5WSbCgoPUjbOC5LeDNJ7oC8PwCFRAJ78v51HOlZItrqJCSCiK&#10;RnmvJFuW2OrqFuxZxWglmMeIA0iKjRd3YxKnFEGor4/ayRYooNH4+FJeWIJJryz/rgRupVPVAxeB&#10;h6dvGIXlohq1JgGF4oaCJNBGCKgiMEhgD/QOlGvxFFcirsE/loysGuzlg1S3LDKz5RS5YhGVc266&#10;OKUt3ZW0VAPZ1gL8fDXisALwcA0Qt6IMyXUVBxJIQmIWBQWtNLeMEBGuBFkXfARuXqJU4uOSSRQX&#10;4il5pTwHJd+U+w308qHUVkBciLg0jTP5dZFEi1o0ZoWSZY7EYIikvc9ObHwAZXKv8ZLHCkh95PqV&#10;64iS31EmeXp6haPX5bNjZR+nDl/h8ZVnODS1xkBNPT2NbVJwJDg6quiuyKWr1Eqsuwv9hmhOjDbw&#10;2Tsv8KP33ubVM6fZ1dGm9rOM1DmYrC5ivqmaZ44f4uW9+3lH3NF//+Wf8yc//REv3rgpTukCcx0D&#10;6KJ1ci/i3nxSGOqYZufUHNpIpXlQaUL0VfcGchZ3piyp0ZpbRJg4AB+fRFFy7azWlEnwH5dK2ES6&#10;fwgZoeJYxeVZYuOkMCdjjw3HLm6kUpReq81MTrSyGrieqHhlMqM4chEaSjlU4KCMwilISCJLzmEN&#10;jxBo+al9Mt2Vlbx0+aZU7grSxAXHunuRKE7BquybEuRDfkoSyt4e7lJOlGsuMKazMT2OMckkrjNY&#10;3SNkrdjKie4Krq+MMFGaQ7SnqHERM2ZDNYP9G7TWjmDN6mZq/hZ94oRjNDHYpC7kppvwkfP6eYeg&#10;F2c2UVlCVqIeH+dIIkKV+hWs9gsaDeVSdpXVxg10VNZRZtTzzjOP+MOvvsbTe2e4u9jFrblmXjk0&#10;wbceHuL7L1zkU3EyysiyjwUw3xcH88nrd/i+JAU0ypDlb790m4+eu8lXntzg7YdXOLVtUep1B/O9&#10;zQw1F1Ekwa+9yMTlXTPc2jPLjdUBteO/KydJAmSIuuJypORtvAjJUCmvioqfKw/gUEsgFQnu6hDn&#10;GF9lF0YvSuNcqRMBNtQ8S2l+PYEBIRiSgukvDOZARyyrFek0pEbS54hnqiqT5qwY6tM9OdoRzovb&#10;RcU7XCmJ96HBFKnu7lokwdca50+dTsPWhgRmS5TRZ2GUGRIIdXMRsSGQyfOkNNaJnc1J/Oq9BTbK&#10;IzhW78GpNnceLBTwR093sljuTXa4M8k+ruK8PKVcRWCODRTBkkB6iB8WcSpN5ggqMzXkazVsjItb&#10;PL7GwckekoKD0YvA6c0O5qXVWK7NGtTJysrK64mhAdTlZ9FeXkmetUxinrL8VAl5GXnq0jJKx39q&#10;ZLzkm9TpuGCmy1NZqY1hqSqExbJQhs0BAk0jRYnhBEo8UJrfhmvzWahPZqUhivWmGHqzAqnU+mOT&#10;cpMVF8dYpW6zL6suiW1yrh11fqzXCpwFMsrupMpw8l7VyTgLyAUyWXE0i8hsKm2gpa6f9qbJTcA0&#10;zgtcZmlpEMB80elfO05T9QiNlYPUVwyonf7VpZ1Uqc1lLVQpEzGzy6hMs+IQkWSSOpwq4l0r1+7k&#10;KYXAx19p9lL6SDYroxrkpYC4SooNc6auLY5Yk5cEYlcJGFGUmzIZb6zFYd7cu0NRie6fq2//MFeq&#10;mvUSEL2kgiuVXHEP4izc/IgJjRPVnKBuCmZK1+Hj5q7OeQiP8iazQIKQQMbbTekbEufi5UxBTSxx&#10;WUo7uAKYzfPn5oiNbB2g1F5JRnw6xpRM9CkZck4byXEx4ph8iRNQ+Ll4EuztR2N1PSmJqZvnUDpY&#10;xcF4+IYKWKMEMq2kyUP3EJfg5xOMQWdS3ZZFZyAtMUnuXxlNJA7KPwqDrRZbSS9VLUssbr2AwaKs&#10;hCBQFMC6S2Yqbf+pyiTT7ALc5X6Vvyn5ol633KOyqGV0rEkUbR01Yk1T5LOq81Oa0Dy9SUxIEVcX&#10;g4fX5v73SlOa8l0F3vqEZBoKiqiuSqJzKh5TcRzhcUEESqVIS42itiOdmCQ3ygoKSIzU4u6muLLN&#10;/AoOlbwI0IhDUrbHzeT4/stcOnaHXXMbTLb0M9DYg8NWire3qHL5fFuOlrxof7UDddwSy/3tY/z4&#10;/Zf52Ydv88rpEyzV1zBRU8xEtYM9Xe10ZFnEsjdycWqSFw8f5h/+4s/48aefcHXfIXYPj9NdUoZZ&#10;rLOzSyReXmnMj21jbWIejd+mk1PyXtm2wck5gKT4DOIDlAmnUna8E2hpHGCxu53pvnHWx9axhGnJ&#10;DNGgCwomSQSEJTKMfIFEXrQcoyNFvSrXHinAFhGjQkbpRFc6/OUZyWutOJS8qDgcUdFkh4WpM/uz&#10;E2MlMBRx5/BxKqQc6ZTmT1GOGm8P9CEBZAb5YpLPK3upe8gzVPIoW5fGqa3rAohcOW+oBNwkgYyN&#10;xSIje3qrOT7VSbqy173AI1NXQnPTEq1l3ZSVDDMyc4GR7iXC5FpyDCaKjHmEKEPjnbzF8SWy2NKA&#10;Ncko5TcSbYxVymu4CIYoYqPlflzjCA7TM907QLEhnW+8/Qp/8e13ubbYzaMt3Ty31sVLewb46PYe&#10;vvPsWb77whU+fuk6n7wmLub123JU0h1Jd/n4ldt884VbfP3JdT586hqv3zon97TAttF+dkwOsnOm&#10;X/Ili7HqAm5vLHNrY5Zrq0MM2ZLoyUtHFykiUfIiROJGjIBcI+XfILFivSmE3Q0C1+DNfWZSgl1o&#10;s3hQFO9Ggjg7T/codUuOoNAwcvQKVALZ0ZzIamOhuqVxV4my7XaNOlfEGOHF2f4o7i8m0JjhgS44&#10;iuG6BiY6xxnrGhdXqhP1r+f0RD4zJT7M1qRQYdapzVWOJA967d5UaH3Y6DDyb9+ZY70sjMMNrpzp&#10;duPRciE/f2aIFrMnunA/ijMF+olhEqwjsCZEUm8zqm7botVSl51BmSUda3Isc90NnFwepywjlXgp&#10;h8reMOYwH55aSOLChDKkOJw4EbnxUm5qc8yMtHVTXtFDf/9Wlmf3MDs0R7nVJuXJTHpsioDYQx2A&#10;MipOZm+PhY1uBRQ6egwhTBaaKNcnECgOMUkcb5eUsflaA9vaM1hrSWW8PJmOnDTyk1IwRkczUJbJ&#10;jvYsZoqjGbH5sVYlqc5F7ZNZLtpcuXrTybjQbPCk0RJDk0CmWQRcS+2AAEaBzMwmZBr+BTJNDZ9D&#10;pmqYpopBdfv6uvIeqpROf4FMtQhudX6M3kFZvA5bUBQ6EY9aKRvxSvzzD3bFN1iColhfF7G+IZ4e&#10;BErwV0ATKE4jKcaTqsZY7NXxorpFnbh7EO/vi00ehjFO1Ja/qGYJSF4S1JQ+DU2IC7n2GIICPAQW&#10;TnjIuRRV7itqPSZcoBEhhSc9nXxltrVUKmfJQK1RKmpBlBQ8d7yVAQfyPf9AF4rq4giKEycg75Wm&#10;O+WYocukxFFJjikPfVI6plS5KYNFPWdiTKT8hoaU2ER1GGtoYASdLd1oxSWo7kAqQ2BAKP5iW728&#10;QsjPq0QjAFHa7ZXmsVAJyEoyCzyTU+Q7Lgpk3MTJSOBKzSXTWkuFPIShqQMkJiv7uAg85P7c5HPK&#10;NaenGQQy+eJGJMjLe8URKv+uJBdRyP6i1FMMxRRXdqMz2OUzorLFVXl5BhARFiuQiSUwKBRPZfa/&#10;Cjhl8IU70YHhNBWV0d6gZ2hSh6M4jyhlw7LAUAk+YZTURZOh9yTXYCQhPEptvlR+X0nBkdH4acLF&#10;vQUKRAuY6Zmn2dFEo6OOUkse6Ql6eU7KUjL+RGmkoBbbpWA4iYL3ZKEkhetro3z82nN8/+3X+MZL&#10;Tzg6N8OJqQk22pq4OjNLZ5Yot/hYxpuaeHT+AjfPnubIju3iDK5wfHGRjpIC6ksr5D7CBWSpbJne&#10;xaFtG4SpMHFX+6iUwRvKqhIKZLIlD5Xlb5RhuykJRhpzrYy29THZOkJJisA/yE9AE0y6nw/m0CDy&#10;EuMFOoFoPTzJiQjBHh1KjDJaMjRdzikOU/Ld1VVZFFPZ7CyagqREAVIYtrAg9HIuU3iYqDk7nQXF&#10;GCQ4ZASFiLp0JcrHHWNMKEmBAcT7+FEoeRvkJ89F8iYlNlYC8pooVqOc1w9zZALrJXpGcxKZqs5i&#10;72gt5RlJ+EuZS9XmUlY+QYMy1LOsjYKSVnXhwABxS5nxWglcOiKkTDoLWJXn3GjLxZRsxMNFQ6KA&#10;0i84QQWwm2eMOgIvNFJPR20debpEvvHOK/w/P/gy/29bfxkd1pJdi8KSzCyDjJJlgW3JYpYli5mZ&#10;mZmZWWY6hmM4Psyn4TSexjRDkvu6k3SSTtJpSKc7+O7NhffeGN+v+c1ZW9tW594fa9TG2rVrV625&#10;5qpVte93l+K1nhJ8PFWDj6ar8INX5vHH797Aj9+/gz/58D7+5NNajfk+fvzRy5THRn5AcPnuew/x&#10;R2/dx1deu4eP7l3FUncLptsasDbYg8W+DhTHR6IhNR73Jvpwb7wdLw81UXmdR1mo9cuFfVQgB6kk&#10;tX7cPtZLrMc2zJQepcLfg9PbrPGVUNcdKKHCCzvuhIM0oHYfECOn3iBLSPB3QVU0r88g8+T1dpu1&#10;5eyhLQSYM7hR44xEz13w2O+KksR0zAzMYqh9CNGebmiI14/DqFiTdpNhHcIl3zM4unMHYs/tQUXk&#10;HsS5H8BsRRh+98UeWvPHMJu2BddKt+ON/lj8/Xv1KAvbA59jbEe+7ghwP0kW6WbcT0EnXODm7AJ/&#10;V3eCjB+Sg30IOG7optFzbaATKf4+8DhyFP4e5xB64gDe7j+PN0cS0JiZDl8a4q57d9CyD6ACjyOw&#10;7sPFiGzMjF7B8uQyyjKyEUUWK1f4ARqEp2gMt9B4e7IwjAcz3bgz3onlrkasD3WjpiCZ/XwHgWs/&#10;splfd04C1trLcGWgHpdHWrA60okMtt/zJ46irSyRx0sw15CAkSIfTJeexljRfjK53RhO3GJ+mVCl&#10;H5b5ORBktiMvxJUgE4G8BDKZjGqylxbLRZbTtQEybQQZAkx2M3IzmpCb1oCcVGu2v+Uus1Zg1iz/&#10;1JBkJHiFINrlNPyozzyp285Qf0mXOBw+uhX7D1oD+Ef27kKJZoEnJdNSOY7AM8fJVk4hJfkkZuYr&#10;cIksQsEBJ9nBA44dQAQRP9z7FI7tcoLLrp04yE64Z4cj2c9WWtSHcHDPLuwkMDlpQG/vFrgRbU+T&#10;Inow9Tp5Cn4eWoxyL85HH0ZAtDtcDjljO8FkNxlTYNQBXMp1w84DlgIXwzJlpAUUH5uMi6EX4ePu&#10;iTNHjyJEC1We9YKv9xkcO3QAR6kotrDTup06x4oqhovZJ9Dt2oeTZCr7CBpbtx5AeGg8PFzP85lb&#10;4bxnJ44eOoT9e9jgIuORnlFEK1jzLfZiy47jOHIqEJ4XEnCRKJ5R1Ikjx7xNebaSmusPj04st895&#10;f4SFRZmBftNRCK4a45IL0IynHDyO4x6BiIwrwIWQeF6jMZ3dBOK9ZCWHcYplk8LdbtYx01I+cmNS&#10;ETvtMhO4gs8fQGnZGfj4uPN527GLjOng/m1Izj2GtIwzCPU+h6SoizhtJg6qvpxYX7Qc2bG3OTjD&#10;+9gFxHmGIPiIOwovpqCzrB4FZHN+VObnyaTSo+NpjQSYCK4MXzcs1iXju28/wE+//DF++tWP8UNa&#10;zi/NLWC1owftKYkYy8vBeEkhRmurUJmVge76alTnpaOzOBcTVSXoK85BX1UxqgsLWd7D2L/XCz0t&#10;/Zgk+Bw9IOa0Bfu1oOhRjZ+QQRz2QHFmgRmbciBDcDlwCr6HWZaIWJTGZaExLRuRp4/jwqF9CDi4&#10;F6FHneFP5nJo2zZar9sRSYC5RGDwPnkee/Z7Mg8y1607sH2HM42UvfAii4lmGwk8vBvBB3fDf/8e&#10;+O13RsDho/BkR/c5dBAe+/ab/6EkBpxDHDu1y579cNvrjCyC3Um2LdXrSZejuDw0gOigYLarHcgO&#10;8sYHYyG4Xn+OnTsMM1Wp6MqII1Ny5re4gOhL7KTJ1WTvAWzbu+BLI8j9MNnxGS8qttM4fvAg28l2&#10;7N++n33LGcfZBrY68nudjaKRIFfjfrO0jMNWN2PsJJPVnqMS/KPPfYj/32/+HJ9aHcTjrhI87sjH&#10;m2OV+NbjeXz/7Rv47lu3+P3u4Dvv3sW3372Nb711G9/R/jvcf+slfOvte/j6m/fw5Vfu4r07axip&#10;K8dsRzNuTY5ipY/WbGwklWYyrvS30mBowL3+Jhoe4SgL8aH1f4gg4ghn1q/ARCCT5bcHc+XHyW53&#10;4Sj3NYCf4rsPhaF7aRw4YNd2GlpH3bGF7dud7CE98DBqol3xaKof3/30Z1CfnY1A6gXP42Tf1CfJ&#10;fgfw7vBpTGRtx3nnLTi5/zQaC6sw1DmGcjJwP5eDqIoNwGTJBbTE7UJe0H6Ek214sl1kR54iyJAt&#10;urlgvDwSv/lcD27UR+FBvSvZzB7WVSJBpgnloWwHZCwFafmoKqgxxlwgdV9NSh66qtoJLqxvtoWE&#10;gPMI8/LCcF097k9PoiQ+hor/IHWYL0JOHCIYnsPnlwswVFKESC93srZdSA32RXFSDHw8vWgUJ6G3&#10;dQYDXSPmH/4a+I+4EETgJeOl4Z4WGY2bM/O4t7CC65NLmOyewGT/DFlFCQ6xjeqvo4n+F9CQnIaF&#10;tiEsDCxifmQFi+NLZnkZr+OeaK/txOPL9/BgfoFsqx43e/Kx2hKBl/siMJ66G01kMdVBBJkLDsjz&#10;22aYTG6kQCYb+QZkmp+DTEF2B/KzNQmTDCar0USWZac3IItsJjO1FhlJWlKmFFlkMRmhqUg+F42L&#10;J84iaM9BnHXcYdxkZ9g+3NkGHI6cYeM+bLl3Lhw9iOGcDFKxQiQG+aGmMBUdDdnISDmDm1d7UFNS&#10;RmWxBUepkAMVP0+gSblApXdkN47uYj5UrocJEB5kRqFnPXDBw92wm4Ps1EFhJ6nwDpDJuMGTluD5&#10;0+48T2vA5xCC0tjovA/j6H6BgQOcD2xHfMFxBCcdpCVqgYtcaEr37t2PiNAos4z2GZfDZF5O8GSq&#10;MMCA82fgRSvk+MFD2LZlFxkJG0hionHJ7dy6hVbzbrh7+WKffnR21APB4YlkXlaUk/5Psl/jOOzk&#10;SXGpaG3pITDIpbMTjlsJmFTQrl5RCIzOQzTp756Dp42LbBcZ2g6yGSc+44JvAEJCIrCNx4yrhhWt&#10;yCEpu1279+OAVosm0vuGJCAgNI5AYrnZtD7ZDgLJMSqXI5qxTmDbRTZziBaflpoRGB0/eAIuBx1Q&#10;WumFsGApUKtedm13QGqeBwry/czfOAtS03ExKNSMgwlkDh50YX0eY/3th8cpPwSePosY30A0FRMQ&#10;cssQExKD6MBQJIcFYb6nB5fOBSLKwwsvz47iU/cWyWLew8+/+Qn+7juf4K9/+C2Md/bTCgtjGR3Y&#10;uILxzo0reLK+hI6qcjQU5yM9PBCtOWmIOX0MYa7H0FnFhpiQSBZ5AIcPnEFjRR3yU5NwkMpc9bJ3&#10;L5nDQQWQ7EegfxyKsouxR2Na+04jMogdeTvZ9N5DtPDj0F1QjLo0Mg6xkAM7EabJlEcPw53tzo8G&#10;SiSt6yhXWqDHvbDvCI0AuR23kFE7Kkx4N87RKvUgUJzesxW+tA7P7d5BkDmAc/sOwpuA4EWQ2efk&#10;hJNUcMO15exoWTh59DTc9ruYtaH8Pa1Al1NkRJPtbWaJpJ1sHxWxbvjey/54dewMBvP9CbypGGXf&#10;yQ31M78wCI6ooRXYREXA5x8/igi2XVeCq4wCzRc6esCKWjvDvuFB5rnFkeyL9eXmFoxtezzgsIXt&#10;ebcHtuw+D1fPCMSGxcLb5TjeuHsb/+1n38PffOoRnnWX4aX6dLwxUonvPlnA91+/jG89u4xvv3oN&#10;f/TqVXyV219j+o03ruObb9xgegNff/02vvbGXXz5tTt44/oCDYICzHQ24MbEIJZ72lAcF4XCS+GY&#10;66zDXEcVLrdVYDQrwTCZ0/t3GnfYvm3Wry8Ob3VETYwzxguPIJY6Ra40t51avmQfMv12sU7ZB9km&#10;1fe2O+5BtNdRlBB8muNO4tnqvPlN9y+//Qk+WlnAvaEexFB/9LAu3+w7TpayA6f2OdEQO2LcT21U&#10;phnxmTjP7xVy9AhB7RDaEg+hKOwEQj3IbE+fRGGcN0rDDsFt3x70l4biVx+3Y6LQD/cbPbGcvR/3&#10;W+Pwy/caUBK4DZcCw/DSzVfxyuMP0VHdBO99zljqmsSHjz5EeWo2Ys65G5AJ9fBGS0EpVrp6UUPG&#10;4sbn+525YIJHXh++gI9m09CTlYxL5z1wmkwmKfAcqjLjzRJK3icDUZzdjsS4PLMKSlRgCEJplErn&#10;HKAhrtDlxJBAZIaHIzPiIplVCNt/LAL8oszivC579iCcLLwoNgE5FzMRFZCGqIh8no+Dr1cQvE+T&#10;5XvHID2+CiWpRajNSERTWjCNvTC8t5hDJrMdLeEEGY3J+BNk/LciJ+gkQSbMrPKcn15Fg7zJsJeC&#10;7D8EmfysBoJMI7I06J9WhwyCTGZyFft1MbI0w/9CDOLd/BG6/xh8zDiME4XtmWKYzDE/NgiCwk7u&#10;5AaexZWaSrSmpiDa7yyGe+uxstiJ7OzzmJlqwFA3LdDDx4xCDj55GGnnziAvkAh/6iCO79yKnbTc&#10;j+/diaCTh+CrsLpAPypEP7h7HkJypg+2s9EdowUn15aflzfOnfGGf/gxROXuh/N+JzbabdhFxbx7&#10;91ZE5DjjbJTlntBve6Uwpbi3E/VD/AIRxPvdDuxBwOkjtP62wf3QXnieOMiOz5f19aFyOImUtEwE&#10;B/kbJrRHEWBy3W3bzXQ3drLBatJkXlEDwU+Ws0K3t+PwXlLkc/7woyIwa2Dx2LYdR3BYC3GeicbZ&#10;gBSExOaT9mstq60m5FmMQvOKtKpycBBBxozJODI/JxNGrXEgzZHR8X0HaDWfi0BwSBz2UXlKuTht&#10;Ybn47ieOaGKmO3aSQQl0XI6chOsZH+x3PoHDBKiA4BPIK/NGOEHm8IHDZIk7zf3xKWdRWU4A9DyO&#10;nOQEpMcl8h0C4Ol5DoePHDcuOK1UcEi/QHA7j9L8Soz2TpKlRmHfTlruBECtBdaan4uGvBJ48Rs9&#10;WlvFF157ik89vIuvPHuMP/7M+/jWh+9hbnACl6JSTH2dPeWGctL8i8H+SI2ORKyPLy4cdEYhAask&#10;IgyhNCQ662rJwM7zG2zDgV1HkHIxEUmRUThy4CDz4Pfe7kzwPM26OQJ3dhQPgqDmEjkf8kBuSgGy&#10;QsNxlqznFBlfKBVwCNmK54FdZFt7yEbIZvjdww9TaR1zRjiNJC9afFu2HsSBY2SopO36Dof3HKAh&#10;cgon9h0wYfVJYSHoLi+lMtmHMzQ8zh8k+zlIg2X7dhyj1TjU0ITLIyNITcmEmysNocOuSAkORCyB&#10;RmH9CgrJZmfPjMtGgIc/6tm2P3MrANd6vVCf5ofm7ARUxIcjPyYYvrR0LwRkI5sg462JuDt2w++U&#10;F4HrKM7TYnY7uA+uZNBHdu+hBX+cABKBUy4eVNxk5IfPY8eeswTLw9i97yx27vfH0ZMBOMtveIRs&#10;oL24BO8sj+FHj6/gXkMe1ori8KyvAj94uobvvUqAebKO7z27ju9QvvHsKr7yyjV87fWb+Mqr1/Gl&#10;p5fx+UdX8PHja/j0w+t4sDCGXoLMSFMlFnrbzCoIWZHByI0JwUhLBeukEDMNxejPTET2BS8zP2bv&#10;Nkfs0bqGbDtue7ejK/0EujPIwJwdjT7xP7IFZeH7yZ53Yq+TFjd15vucxA7HXUjxc0Np8F60Jrvi&#10;o8cv4T/+8ef44Vs38O1bC/gcy5J/wQ3Tpb541OJC8DoEl/27jIFZQbZTUVBlJCUoHOVJuRivSiNY&#10;HUNphAdCyRoOsy6jvA+gPOIo2etJTDTG4dcftyHb5wBGUpyxVnAQ99pi8asP6lESsBXBNDzHxi7j&#10;pbtvoa26ER5kr1PN/fjMK59CXW4h83JD7AVvhJw5i2oynommVvRRTwZ60cA+fQ5Brsfx2fUkfHIl&#10;H4N5CUjyP8v62IGEQG9UZsfjgrsHPGmkVhb147RbGI4dOYVw/dv/QiiO7T6EfY7b4cr+cOHECcSf&#10;90FNagbbWzhOHDgCtxOecOZ7H6RBdIHPyYwKRUFKEnw8aGR7hOKMZyA83X0oF+DhGYa42BICTYb5&#10;OWJF/FlMNFzE529Xo1//+A9zQHmQAwoNyGwjyJww7uj/HWQ6N0BGg/5NGyBDFkOQybBBJqkcmRdz&#10;kR4Uj8QzNEydXeFPPedNDBDASMRiDMi4BezAbip/99270Z+ViOtNDahNTGCHOIyuhjKMj9UgLfM8&#10;urpL0NZYh4OsDI2bnKX1lXHuLLJ8vRFGunhip+bVOLCy9iDo2EEE0Io1s/2J8md9jyAujda3CZMm&#10;E6LV6HHKFR6uJxEQfhThaQfgdWo/rY7DZp6OmE9s8TEc91HYscY22JDleqJobOYs6W3UhXOIIyhm&#10;Rl7gxzlAUDsEzyNUOudPIyM2CsH+gcgtKIEr6bfY0QGyLycqGBusJPExSXj99Y+wuvoApYVtiGOl&#10;+fJDnfcIxNGDJ/k+BIYt+7B7zwns2u+B/Uf4Yc/HIuJS7oa7bCsOOR+mVX7QjD1pLk4I6fWuXQJH&#10;R+zbvoPM6gyVp6cpu45pfstp92BERGSYJWyssvCcXHZkLmd9wnHG3Q97+MH2EgAOHz5NNnIKB2jN&#10;+AedQhpZS3iQt1lyRqsUbGPnjYjwRlMDLagIN4T6eyEuMpLW0ln40xo66+lDAD/EZ2gGvDO2OrrQ&#10;ompCe3UPihPSaUF54YTLeSqMIwg5fQYDTU1mSfKavGJ0V7FxkdpnBoegMTMHKQGBeHj5Jiryq3Fg&#10;G8FhpzNSLl2iRRVGyysAPuwU0SfcaHgE4kZvH8qSkpEQHsY65TvQEnPevh/epPWBXoFkvXI9bWPq&#10;wm/vjx3bDrO8YSjOL0dQYDT27zmF2sI6PLt6E9fGZxBN1uu2jVbSnt3wdN4Hz/374LV7F3z3sd6d&#10;t+LC/q3ml79nCcZ+tOx8PEOwWytY89snswyNBNAg9zOI9g/muzdiaXiSiiOIFud+nNq1Dy7b9sBl&#10;135cColCTU4R0sgWTp30RoBvNMoySlHKjh/L99rluA17nPYgJiAS6bTizp04i5QoX6SFHEGo10EC&#10;xSG27aM4deQg3A4rpP6AmRflRnA4eYD1wPZ0jm0nkN8n2JNs//Rpgl4ssmkYlGZkIiMuCa4u7tiu&#10;eUOsl2PHAuHEutm+8yR27vbEkcOeSIlJQW5cCnrKqrHa1oRHg1243khwKMnGWkOpGah/ZW4Yr8wM&#10;4xkZ6bOFCby+NotnK1NkDdN4lfJkcRyPFyfwcH4Ct6dGyVZa0WD+9JpFAC5DJQ3NS34+SIkIQl1B&#10;Jury09BXmoeG+FjE0jLXjPt925w2AnUIKMc0OfIUKiP34MQOGnXsp1Fuu1Ea4oyIU6zbvXvN4rU7&#10;9582a/4l+J1GfvBBNKR54L2HN/Dvf/1D/PHbV/Hjx6t4c6wDLbGncbXGA9fLjyKBgLFr5x4cPX4M&#10;jSVlqKJhONo9ieosLYtfj8sDDWhNOonSSE+EeXvj4K7dCPPYT6Z0DLHhF/HsSjd+8ekOEyU2lnkE&#10;izmHcLclHr/+sAXlIbvg4ULAK+3Cg/sforuhA+579mKguhWfefYBCpNSEHn2NCK8z7BNROPR6k28&#10;cfMO3rx3E7lJlww7DXE7he8+rcXP3unGWFECCuIuknntQqyfB0rTYmkQ+yInvgCp8aVwOx2O065n&#10;cTEokgwqBqkRKbhAFnB8FwEkPAXjdX0EuEEUJ+Xg1IFjcD9+BodpHB1ku3d3OYw4GpglGez7J4/T&#10;cNb8sh3YQyPxrNd5HCOD9/GJQ0x4LMHIB3kRpzDTkohP7reaP4g2alHRoC3I8yOhuLAV2YE0Sgky&#10;OXGZyEuv2AAZAYsYjEBGocuNBJlG5GTUG1dZltYtS6lGVnwxMsPSkHw2HLE0ioJ3OOM8dZgX24LE&#10;kyKAcaM4eJ3finNu/Njp6bRCUtAUl4CR6nokBIWycr0Q4k/FEXcK53xd4Hn6BJnEFlovW3B61y5c&#10;cnNHqrcXIggorqxUgcypvbvhfWAnP8pp+Hu4Y/eOrXBnI4lKdMdxMg0tXrh/x05aa/K7boVvsDMC&#10;L7JjHtuPk7QglMcBl22IyqNid7GsJPOjMxNSLReUA7xPnbJmznoeRYQXmdBZ0tHDe3GGz71w6jDK&#10;M5KQlpCC4tJ67GODVp6H9u3Hji1bCWIOOLFrG45scTRzRN56+RneevY2nj5+Hbeu3UNeRiG8aJ2c&#10;POZmorScpKioEPeQYWwnezl04jwuxmbBwyPAuMJOHXM1a7Ft37oDwQFhCKF1tZvWscp9YMd2pF68&#10;iNSYOJbBepctW/cSOM7B3eMivAlYR6ik9tJSl1vx8LETCIlJRiTB7/ChIwZojh8+w47sTGXsjAs+&#10;J5CW7Yny4gQkx11CeGgIQcMBFzxc0ViVQobjgtMnDrN+PKi4KWfOISQk1ox7KJTXaesBgu1JZCYW&#10;o6umE6+sX0dPfQd27HbFuQtxiAoKQ3dtNdJZ5szYZAw292J1cBq3plaxPLyAma5BfP6Nd/HSylXM&#10;DUxhonsYywuLuHL1KtZnljDbMYjl/mHM9/fj+vQE1qcnCYbBOEAwUFh56NkADLUOo79liCCu/8c4&#10;IT4ijdZjP685joigS5gcmjNzoHaQzWVeysK1iUXcnFpCd1ktCmMTkatl0MOjESpXKxneOZfTuEDg&#10;0oq0Z4+6IfCkG/KjozDdVIu86DB2dD+zFFJaiD9qs3PR39SDwrQShJwLR6Qf5UKw+VNhhE8w4oPj&#10;qPATEONvKYBLUWnISCxAS3kravIrUJ1fhn1sDy57jiI/qQBeLp6mPbqRLRYl56A4udhiX+l5KMgt&#10;o7WXB1eWaT+BJj4mFXmpxUgMS0JreRs6CeAt5ZXorG0he6xHS3Ed+uvb0FvfibiwOCRHxmO0axQJ&#10;F7P47dgOnXbzW9MQO+aJvpYOLA+NYryxDaMNrRhnHjN1LZiubcJoXSOG6hsx1tyGqdYuzLT1YKq9&#10;m9KF6ZY2TDY2U5HxfF0DhqrqMFhdh+GaBvSW15IZsTxlNeitbERnKfe53VlZg46qanTX1GCypRVD&#10;ZVVoI9sty8pDfmoWqovK0NNcSwCKRWPcUQwWhWGqg8/p7kBHfjQyzu7GZH0l+po60NvSj9aqZpw5&#10;vB+J551RFHIIo1WX8PLKAr721jN8//1X8O13XjM/UHw4UYBbNS6YznFBiKuU6S6Eh0fi2tw6aorb&#10;cG3xLopZz3mZRZhuLUB76gmUXHQn0LvjyJ5dCHPfj8KQ40iKTcHjtR781QfdGChJwf2OKIwn7cW9&#10;lmz85lM9KAvbh2N7jjCfVlxffw3tNS1wo0HUUdyAp9fuI9rXDxcvnEU4dWGsrz/evfcY//JXP8fv&#10;//pn6KyuZBtwJWM/je+/1ok/f7Mbq005SA4TQ9lDI8aLIBUDP+qT+pIaeJCBepyh4efuj6QI/ZM/&#10;mcbOFBqKqwjau5EVk47vfvxN/Phr38Xl+TkcJ8M9uvcYDmv5KRqZJ6lnQs6dYVuLxiUatAe3K2Bm&#10;r5n24OHmCfeTvvD2ikVU6CUa3z4ojDyNtb5s/OCNQUyk7UFzuCPKgx3JYggyfltNOHgO+4ZAJjet&#10;nKDSQJBp2QAZyR+CTLb+I6MQ5ni27Ui5yWJx6aQPwlh/F8jGzrIvbAYZMRkDMufPb0d1cSpeXl/D&#10;HBvHGBvt05v30VnXCj/XM4i6eAr+kQdpBfNi3iDX1Z6tW+FKRRp40AUx7q4IOnmYH2q78c26kNGc&#10;2E4gOELaTKq6lwjs5u2M0ItnkJWVxAr2wB4qey1pvnWbAyITTsHDZz92Ml+5bPSMU177EJXhSvag&#10;sRgdo4J2sliNwqojaFHHBvnTEjyOoDNH4E+25HP8oGEzUedOoyghGnXsDFWVbdjOzrlr2y54utFi&#10;P+RiYvdDXXYj5ugOxJw8hJLEZBSlZSE7OZUKMQL+5/1wnlaBXFHbyE720dJVVJoiwLTW2L49Lgjw&#10;iyDgnjes7KwHLQjSX/2NMdBff9EMMeG5Gp/SL4JTo8KQGBSE4/sJoIpCkyW89xROuYaywUXQKs2m&#10;5VxMS2YXdhF8A8Jj4OkbiD372Hi2bCMT8sHpo560BF3I/A4gLd0LVaVpiAllvjGx2ElF7XXwCJrL&#10;suF7zoVKjWzolDefdxCJUWwElzJpSR+Bk9bu2rKT9eCOBlrA1XzmTEcvmquasJ3vtZ35x0QnoCiF&#10;Sr+8nJZKipkJ3FbaiKbiJlTlN6A6twoLvSOY7xvi/WVUvKzjwhpU5lWjMbcWjTk1qMquINORlKKm&#10;qBwhvtYcpX2Ou8z8jwayk7baDoLhGbKnfShKL2Mn68D+LccQ6nMR7XU9iA0lk3b3JaPyYyePRHVm&#10;CaoI/uVpuajMKKAFW4ryTFrb2dW0sGt5fwOayluosNuRQ3A8zu8dSqu3lCyrMD4JMb4+iPPzxURb&#10;L4ZbhqnwRtDbPIyupl4q7F4MtPZjuH2IoDpMGcQgQXCQYNjbNIT+1lH0NA1SObahPKccF/gO6TQy&#10;pvvnkRmXbtpkWkIOFkeXCchrWB5Yw/zwGmZHVjE9uIzhzikMdRIQ+qcxO7yIucFFzA8tEYgnsDA0&#10;iZnBedbnMqa7pzHeMYLprnEyrRYMt/ZgfWIJucn5bGfyEmxlX3DEsb1HMNDWgZWRUSz3jWKqS78P&#10;4DdpH8VEQy9GCKLDfKfBpm4M1ndhoK4Tgw1UsA1dGKYMsY6GWf9j3B7l+ZG6Low1KnS5F+PN/Rht&#10;6idADWC8ZQBjCtJoU8p8CVZjzQSrJlrarYNkEiMY53Mn2gcw29WKnrwAlFNP9BUnY7F3kMyoEeWx&#10;3kjyOoDOghIq21yMso7LyQgjvQ6hKPgIWuO8MVqWhqXeIcz3DmN9dAwro1O4OjeN2/0JuFF9AG1x&#10;h5HHdu5B4y7MP4xGygCqS7sxMbiEBDKLosw8DJTFoTHeGeXxp6kTTuLIrp0Id3dGcbiMr0a8fWsC&#10;f/52L9a66vDWZAaG47bjfmsWfvXpfpRHa07dHkT6J2Nh/Lr5UZjr/j1sc3noq28iMzqLMAKMz4kT&#10;ZiJ6engUbk7P4p0H91GQmIDzZBqas/X9V/vwFwSZyshT1HvH4e7sYgIAci9FIyk8HsVZ2Th2+BBc&#10;nE/ClQZrVEA4oqnH4oL9yZAv4ND2HTh70t38L6aRBkh+Vg4OHziEIwSZI/zmRw+chNvR8zhPnZwb&#10;E4nCS4k4SnZr/gRLY9TL7Rw8T/jCzTUCQT7hSAr0QEGEK64M5uMnH8xgNuOAGfgvD9bkWIqfE3KC&#10;bJBJ3wCZuucgk5clgGkyYzF5WhSTAJMrSa5E9sU8ZAQmIME9EBH7j8Ofhtd5tk2BjDflfwOZEDKJ&#10;0cFGPL57C/cuX8Fd0sFHLz3B/PQaQv1CcTZoPyIT+eEO7cXubRrg1tIzbOxbt+McaVzwSRdak7tY&#10;SVqSRNEmZDn7dpCV7MDeLZpxzYf6HYP3hWNwPrAbR50PUbHGwsfrHLbtdkBMmhucyVwEJiaCjKzF&#10;J/ooIpNOweXQdhzb52xmbKszS7ZT8cZFRMPf0wNRfl5IjvAnpQ9Bkv4n4uuN3NgwpIX6YbijB8UF&#10;1dhLcDhHIAigsjvnTmXN8iSd3otSPxfEuznTatmNPezEe5x2EhwOQUt1X/Dxx8EDzti3fRtOUtmf&#10;2rENAYcOkrmdRhjLraW8PU9Zg++e7l44dOAoP/R2XKCl43feB75kcBF+F3Bk93bEBpzjB1ecfTDO&#10;0eLRPVu374arVm895oPSoBh8NDaJ/rQ0AqATWcdhbN21F45yLbKe9Svn8x5+OLb/KIHNGfGJbqgs&#10;zEBc6EUq5QCc2r8TsWdc0VSUhsCgMzi46wBZw0kkhIRRYXWx8eTCee9RWsF7DOC6H3EhS7mEvIRU&#10;dFU2oJSK8yDz3rf7ILwJaGFn/TDbP0QjowkZZFS1BJG64kbUFDZSmTejn0praXAS7RWttHC70V3V&#10;h34ykcGaPgzW9VOZDaGnYYT3D2GoZRQjHWOk7wlUji6I9YnAdM8khmihnzl5lkDoSraSTeZZBX+3&#10;MCr3caxNXkZtQSPZxCWEnYtAUWoZlkYWsT5OxTw4i5k+dpj+BUz1zGKya4rpBKZ7xzDdN47lsQUq&#10;8EWyhE7kkAWlRSUThMrJCmIJmBm8bpzKcpTlGiGoTBBARggyg+gjsAxxe6BpGD18h7aaLnRTYQ81&#10;DlGhj2GgawJj3Xzn2i4CdBv6m0cw2as5Dx1kvkVoqee1BIhxHp9qnsBw8xjGWLbRzlmyvUVM9s0T&#10;lFj2gXnMDpDxsYyLA3OY5btM9M5jrH2a9TSOASr5MQLcOOtnspt1R4VekJSP6OCLCPL2RWLERVTn&#10;VWCki8qfrHKlj8DVM4pZXjtPIFsbnMPyyDzBa5YgxLR3AjPtwwSBUcz1TWKhfwqLlCUC3jJlge80&#10;1zlhZJb3T3eyHgly871TWGZeV0YXcY35XBtZwDrrdmVwBks9zIPlnmR+Sld7p7Ha1Ya2ZP0q+yjm&#10;2xpxe3IJi501SPc/jOTzp1BGQ6eVhsAsn12cmoqci26ojXVDV1Ig7gz34cnle7g6s47LvO/W3Boe&#10;LoziRksQZnK2ozDUGQNkZhkxcldGEYDb0ci2Ndg3ixQaZGkRkWhJ80dr4lGUGZA5YQy2cLf9yAs5&#10;gZzkdLx7exx/+cEIniwM4dloEvouOuJmbSJ++4VJ1CWfgfO23Ti+5xjKMipZv6UI9fZAAo3YGBom&#10;oV5ecN23nwasq/kxmc+RY+zPweitqkVycBiNWw+yptP43tMu/PU7XYh3dcKpI3vJcI4j8swZlCaS&#10;uZa1IJfvHRFAPeTlg8CzF7gdhMgAfzITLwTSUD+mfyNR55w6chRuJ07Dg4biUQLSgX1HcNDZ2UzH&#10;OHPSD17HTyMlxA+FcTE4yX6rKNMdOw5QH/nC49hZs6ZiGOspI+wc8sNPYq49FX/2Adtb5lE0EWDE&#10;ZAzIXHBCduAxZFN3Zl9KRw77WV5WHQFG0WT61fILkFFkmcZkctNqkBNfjIzQNKR4RyDm8BkEbt0P&#10;Hxq656jXJDab8SQWvGAyXrsREexDxVWAgZYudoIpzE0u4/bNxwSfaYTGEnVjT1BpehBJD5tB9B0U&#10;1917EX7aHf6njsD90DY4G5Ahy2Hm/qeOmUHSs24etKJ3E2COw8ObILNvD3Zu2YIztDJdaRm4uDoi&#10;MvmoARsp3x07qPBdnHAx1wWB4UfhvGuHqVRPNy17coDsYjvcTp1BREgkzp1xR1pcJPLT4s3gcndd&#10;HWlkArKjQ5AcdIEdtQdZpPO7yTD8zl/ARVr1p44eg8eBnaxgF4wVRJIuuiPI0xMH9x7Enp17cdbz&#10;AmJjUuB5xgeH9/PjsqxBR/ajLOAMOsM8MBbrg+aUGCSEk8kc158dWZmnvU1DcCJL8eVzfL294eri&#10;jBME1IOsk3MnDuPieXc05WZSIXTA9fghs1bbaTYmLZVyMyMbn2+sxqf7+xF8+JgB2u2sB12znSCn&#10;lZYPOx9nI3OBlyeto5iTqC/Xr07jcZEWkK/bbtQk+pAhRJIpRpFSH0Z0YBhGWtuoRLpQlZOLM0dP&#10;wN8rAP4ewQg87YuG/Epa7D3oa+xg3XWjpbwDHeVdRjl30dId6ujHEK3+IbaHUSqwUSqdCSqfiS5a&#10;21RM031TVGQLmKQ1P02FPz+4gLnRWSpPKj2BQDfP9Sxhkkp2nAp6oHMQndUdGKrrYx3MYLB9HNWF&#10;LWRAjWjls/vraUG3jmGJDGCcln9fA69nWfqbh2gskAm0SfkT0KjMh9uo8LvmMNZBxcztfgKZwEJK&#10;eqZ/BnNiCSPLmB9dwRzThdF5zBhZxNTADEFpCmMEjmE+r5+Mpp+AM9RG8CHojFLG+I4jfN8RKt0p&#10;5jlKsBiiIp3QfT3TGOudw3jfnMlniuAxNUy2wnceoUx1z2GG4DMxMIkJgspU7xLrjNd3E0z4XlM9&#10;1vZI5yQm+V6m/CpH4zD6CQaD7YMYbxsiME2z7iYxyvfvqelBbwPBu7mLxwYIPry3j8BKcJ1jWQWc&#10;i1T+c90TWOE3WRlfJquaJ9jMkRks4NrECq6MLWGV28vDs7g2vYo7C1dxf+Umbs9dxRVdPzBNw4HA&#10;MzRDmTXpzbnLuMVrr/L4Td57dWKBFvwabk6tYY2gvzxOAJpYxuXeSYxVlKA26gDqk87iGpnI/bkr&#10;mKzLQbz3LqT5nyPDKOBzVvnNhqgXaBSGuaA6yR3N6WGYamkluKzx2y9S5rA2OoNrfRVYr/JET/wW&#10;1KUH4PLEpBmjCPP0R2N5IzpZh1MTl8lwkpHs74+OjGB0pJ5GWZwHgs6cwIlduxF+aj9yQ44hOSoa&#10;b10fwE/e7kZDSgBWqrwxGLsD62Up+OdPVtCYeg5Hdx1EuFckfI76E2D8cIkAE3X+PAI9PBAfEo4z&#10;B8myvXzRVV6HC8dc4UWWcpF9PeqsL/xdzyGUIPP9px34xfvtZmWDA1qVmoARdsoNjVn5aKZxFsLr&#10;L4UEISYwBMHnyMoIMJHBoTh38gy82O/lGTq1Zw9cjzjj+MF9OOWs36No4eK92Ld/Lw45KzrzCE4S&#10;cCK93VAQF42zrh4m+GjL1j1wP+ZNtueN4zRc5V3JivRBScxp9FeG4c8+nMda3kk0EmT0w7I8PwHN&#10;BsiEBxuQyf0/gIwJW85oQA7BJo8gk51cgfSITKScj0HssfMI2XEYFxy2k8U4GHkBMo7w2AwyZ065&#10;YNeWrbSAVVCi9Vl/0v80NNY3Y6CnDzm5cfDxdcGxQ7uwb8cOwzj2ksUc3LYDrqzI86dOwmX3DuPq&#10;UkTJXicnBHt5I+NSAjISknCcFNHb8xT8fc8iNTEezmQO22ilS0GfDdoF39A9VNCOOHncDX7yj0d5&#10;IL34BILD3ODPjxHEjxPpH47g835mACw0OAKxF+PgrYgNN03uPEJrPIvWdjFKMzJwKZAUjop+un8Q&#10;SfFJZFJb4H76DIICgnGEwKHYdl/nrcgPOoWmlFBEePrigFm1eRe8znjBn2XwO++PAzv34BDfJd7b&#10;HXXRfmiN8ETvRS90pUWgMukiorw84eZ8BIFeITh+yJNs6wC83C/gvLcP9u3cht18x0PbHOGyUzT4&#10;KEqTo9k5m5CVEmLYXRiB9i6B/ePqKlxNiENTeBhCTp4kMBFYyXj8/f1MkMUWR7JHWgqq+5ALXkiN&#10;D0ZXQxXKsjJRmpmGrLgw1GYnoDAlGq21ZeiorUVxehYVWLsZGxnr7EYXv+VY9xCV4gSV/yhWxqiE&#10;xql4B6msBiawMMz94QWmC1RQVMa0ckc7aZXTEp6gwpVLZ5aW99wgFfjQMi1yggq3x6VQyShmaaHP&#10;UDnNUUnM0LqepiKeG1w26SQV9CyPL4xQ0Y2tYnGYVu7oKhnLNaxOXME89+do2a9MrGFWYKV9KpyF&#10;0WUDEtMEjcn+OSp7KW7my3tnhyksx+LYGmZGVowsT17B4jj3qfTnBDDcnuPzlJfuG6FiGqBCH6II&#10;LKfIIFT2Gb3TCMs1ts5yrWNp/DKWJtaxTFnhsWXuL3J7ic/S8xbHdY2uXWGZr2B9+hquzF3H+uw1&#10;XJ29gRsLN3Ft/irvWzOgMkbgWmL+61PXcHma1zFdGqWinrhKQLiMBea5wLwWximjSzxHgGRdLfLd&#10;l3l8kdvLrJvLs5dZXzxPwFieXMEalf3l6ctMWQ6xjDEqfgkZn0BmjkAxLyEAzZB1iBlNk9FIVobm&#10;cI153Jhex61ZvgO/+Qq/0bXJVVyfWsVl5nOFhuY1PneN33q2YwIjzQPG1ThKA2GCdbnC97s2s4a7&#10;c2wHtfkoYV8eKM/E0xtP8drNB+gvjiPD3oFEPx90lnbi9uoDXF+5ipTIEGSGnkB3jj+GS9NwZ2YJ&#10;N1R3LMvlGQKb5ol0ZWE+7wiaL+7FdEc9rs0uoTK7DMEe4Wis7EVf/xWMkhGmh0YgMyQEs9XJZFKn&#10;UB53Dn6nT5EV7CHIOKM47BQKk5Lx+nILfvpaLVI8t2E0bR9GE/ZgvTodv//iPGrjTuPwjkMoz29G&#10;+sVMhJ/VSsk+8Hf3REJkKlnsJHxofGo8ZJFgO0qD5/wJq+8He58jwwwisHnh26904DcfdiDddZv5&#10;KeBRBR+4uRH44pAaHA2/M97w9fBE+AU/Gt+nEOxzHjEEMN/TXiav47v34Pje3XA77EygOUjj+hT2&#10;mfUNqUv27sXBQ9q2DHnfky7IigllOYMN23Fy2IsjhzQ1hIY9DUnPU2RiAeeQG0bjOM8fP3pjmKDq&#10;ihqCTEWgk/m9dTZBJivgKHLCgpATm4K85GLkZ9Va4zDZ7cjJbDNrlYnB5IjNaJZ/NI1b/3gknSIT&#10;23UU/g47yWIcDbjITeZNvSYRk1H48nOQSSWKpcdROYfFIdQ3DEE+ofD3DkDA+QCEB4WR5YQiPDAI&#10;ARcuGJeTL6me/zk/VrwPLlBBB/sE4hwrSuJHKujrcRaB5wIR5htBYAiEN5nHOVr7F2gJhPgHkZFY&#10;KxPvIsPxCToEV374g877EehLhR8ai4TEQCSmH0VYuCdiIqKQePESUqJTyB7IRA4fJ8iwcqMvIokf&#10;z5Mfy8vtJKJDAhAbyspKSkBRWhopXSKVyygCfQKwY9seeHt40XIIhNcpTxzZRZZBlhB1YguezXag&#10;OjEFB5z2mNWbPVhWD9czOHvmLA7v3gdnpy1ICw3ETFM5rnVV43Z3FW721dHSaqIF14yVrlZcHRjE&#10;y4vr7Ax9ZAneCHBnoyGb8Dh2DAe2WuNIOwkUcf7eKE8OYb24msHiiwS+vqgItPmdh+/WbTjMj3Vk&#10;+254HjvFemS9+odhLy0s3S+54HkObdUNtOib0NfUSou7j0pykKxihEp/gkyujcp+nEplChXZJWQE&#10;w1Tky0YJrdECXaUCuTyzbtIlKTMqqxUqtmmBAkFlaWzZHFsYIdAYS5UKjgpP4CBZm6JCoyJfldCK&#10;1Lbk6twNKtVbuE7lennmKrdv4NbyHZOaeyjavjpHUKHFennmCm5w/8rsVd5zg8rnDm4s36ISpVU9&#10;fx03V+4aeenKQ9y7+jJur93n/ku4s/4A9689NvISj+vc3Sv3cIv323Jtkc9k/lfmqbQWr5v9q9y+&#10;TCV2Zf4mz13DOgHh8gYorLK8Em2vbaQCDMlVlZHvZu7V9bx3le+yzuuuzF5n2W/hxuIt3F7isxfJ&#10;CpYIMHzWmqnfRasOWX9Xef299fu4f4Vl5jvc4bvcXb2He5cfsp7uMg/ez2M3uX2NeV5fuI3ri7dZ&#10;XzdZhpt8lurqhnmezt3k8+6qLq4+wuObr+DprVfwgHXx0vo95st6Yt0pvX/5Ae6usX74LW6wfNf4&#10;Dtf4Lpen1glwBEuC7xSZmRjpyhgBjkA/S/Y13UtWRINinscFjktDa5gmQxsjsxojwxrpnseoWGrf&#10;EpnhLNnHENrzIlAcvBddZXmswxtYHRlDdZw3wk46IeqcN+YHCJiq44VlFCXHIOn8IdQneKG/LINl&#10;YnsSAOt9+b3urtAYaQzHYOIOtCae5nkyspkVNJQ0Itw3AT0dNIhWXsOV1fvIuxSD7IgwTFdfQlsS&#10;geKSJ/y0UC77bpjbARSHHkdFagreX2/Ef3mcj3AXBwwmH8BA4m4s1WXg919dQVOyDw7uPAzfc6GI&#10;DQpBrJ83Qrxd4U2DOyepgsbKNZxx9aaBSkMxt4blvIP6kmacOOBilo8JOEP2Q533jWdd+M1nulHu&#10;t4MG5hbzo0GFHBfFR7Lv+8L9lOZY0Zg+ehJ7aaB7u7qbeVbSjRpmkIfIecdO81O9U4eOkrEchyeZ&#10;idfp8zhx4hT273eGy2FXgp0bPI4cxsULnmZ5Gr/TQTh9wg+nTpwnyPghKTbLTBPIjYlGWUwgmlK9&#10;8enLZbhWc8aswFwe6IhCXxtkXJATHmDGMfOSi5CXUYtc/ZgsiyCT1WaYTF62/oRZS7ZThKzAFKS6&#10;B+PivpMIctxNFrOFIGOxmLMEF4lARuMxfwAy7TXdaK3qQHNFG2qLmlBd0ICK3DqUZFaiIJ0UKrUI&#10;BWmU9GI+tAS56aXITilCNo9nJxciMzEP6fHZSI3LQkZiLtlLLtIucZ9WQVJkMhIjkkkTk1ihSYgO&#10;jjXrZEWFJSEyPAahYaRcIV5UqP7w9QwgO/FBcDA/cgSVtLuLmbR03v0sfN19EeDpBzeXk4gMiTBg&#10;FUbG4kZFrvXKTh4+yA9zkDT0LJ8VSsu9AYOtXTi6xwWH9pBtEBjTLsUhPTYRB7fsgDvpbILnbnzy&#10;ZAVffvYESSHRiAuLRVpcGi6QLgcQHBOj4uBOGqu12rKjw1CVFIPa5IvICfVD4nnSaK+TSD3viqKQ&#10;sxgoSMXlzgak+Z9Hbbr8z9VoLK5FUVYeMlOzaL2EozghGf1V5agvLIQf3+WiXwQu0hIK9iBr8bmA&#10;6IAoJIcnIzchD7mJhchKKkRafB6SYrIoGagpasBI+yjBQ5Y4LdMeRXdNmjEKMQYNJs/0zZntBW4v&#10;0ypfHFohU1gxlvPyKBUkO/OVGSquGSr1aSnFu1SCt7A+eYMsZhXj3RNkEzMElXla6bR0pUSptAQU&#10;YhpKr1JZ3V65Q6VJEKAie+3eG3h29zXcoWJ7/f6bePPh23jjwVtmW8ef3X0VD689YF438NLqXTyg&#10;MnyJ9z+++ZjyCI8oD2+8TBC4SoV+BS8TRB7ffIqnt5/h0Y0nvPeRUaJPeEz5vc7nvcVnvPfkXbz7&#10;5C28Q3nvlXes7cdv4n1uf/jqe3jv6dt49+lbeOvl1/Hq/Wd49cGreHL3KR7dekSguk+gegkPrj8w&#10;6UtXqPgv38W9a/dYnoemXE9vPeHzXuH7vYo37r/Od7LkCcv94Op9ygPWw20CqID2MsFzlYxjkWBB&#10;oFy6xvP38OTWYyPK47V7r+GVO68YeXr7KY8/MfLw2kO+8yMjDwWerNN76wRQWv63l+/h5uJd3Foi&#10;CDG9sUBA4rbS6/MEnMWXCHD3CHD3cYdyc4HX8ZtKtH9/jXW3zvJSlOctATYB7hYV9FXmsT5708jl&#10;ObaHDVkl25Isk6XNEWBmBsgUyRqmCUJjbF9DBJnh7hWM9VJ65s2k1KrYMygJc0FPdQmBZxLDtdXI&#10;8nNGtOdeZNPgaypvRW15C1qq61CZGo84r0MoifVCQgiZgH80Av2SqQMSEREYg4yoIIwUuKErYS8y&#10;/FyQEp+KhEsZNFwjkBJbgMoy6qrWSSwvXEVpehLOu+xHYeh+9GYcQnWCB/xOHDP/cwn3PICicBdc&#10;8jmNp5NZ+NGjHESf3oHR7BNoi9mD6RqCzDfW0V90EZ5HzyDonA/BwBOxPm4ERk+c3HcAXi5nER+S&#10;jHOuZ3Fg+0EkReVgpGsJI53TaKlspG44A59jnoiknvr6K734xy8OYSyP70Tj1v3kWZw7eRI5cRFI&#10;jghCiJaqohF+zsOP7xmJyOAohFEHhPpp+yKigiMJXMewf9tenOXzMqhDy7Kr0FDehKRLiXA5eALl&#10;hY2oym+ELwHq3PGDSAkLR3VuLerJFOOiMmiEeyJV419V9WgrykNHdhz6CoLx5kwW7jSfRaXGZAIc&#10;UGRAZisyCTJZYQHIJsjkphQjL7OOANNiWEwuRSsv52U1IDuxDBnhmUj3jkKssweCtuyDrz0O4ygm&#10;4/jcXSaAsefICGBcKQ5P2enUEd98+DrefqRO+TblHaM8nrCjS5lIgVyjpSqXxPTgIoa7pjBA2qzo&#10;m/aaHrRXd9PK7kZHba/Z76jrQnttB7oaOtFZ343Ouj6e60Z3I8/V96CzYQAdTX1orKtHawMrpK4V&#10;TZWtqCtrQHV5ESrKU1FamI/S/HJaD2UozipFfnIuCtMLUFVUi4IMAl5aPpIuJpOFpbISMszEwov8&#10;eMmRCRhqH0BLRROCvAJxKTQB8eGXkJWYjMK0LPixQYS7uyLV1w1t2ZfwaGWRir8YZbn5/KBVBMwU&#10;AmcGOho7aMlk4RIbQDwlhUwqI5LUNyIeadFJyIxNQkVmLhoLitFeVomuyhq0V9RQ+Q9h2vjkpzA+&#10;ZA1yD7cpImscK4NU4r3jxmUzwjqcIOuYHJvF+Dgtw4EZ3ktrUWMYpOTDHWPsyLxG4wFkG+MElVEC&#10;zBjz07iIua5lCP1NA+jXwDWfobSrrsdsT/Vp0Hkaw+26ZxJzgwtUhHLZXKOVLTfMimEkq5MCkMsm&#10;Wkp5TvRMGEYz1TdlgEbus5WJVcvtNThvmMv69FUDNjeXbhsQksUstqJ2YtqKYS7XDRMSuxHAXJu7&#10;ijvLtNDJNBaG5nGdzGZucNY8Z316nfdco/K8TuCTxU3AmRYoruMKU4mOXdczyX5uUJTe5PW3mPft&#10;pZtUvnw+lf5dySrLRXZ0Z0Vy24Db/fWXeB1Bk1a9xTzEQshG+DwxEJVH6S2CxJ0V5klRekdjF8ti&#10;Z9eZ700j2r+7KmZxlSA+i4XRWbKNNSO6T9feJ8sS0DwigL5MMLu3LoZxy6SS+xvpPdadyneXwHuT&#10;bOWmYStiMzeZP617vvP69JUNkF83db8+RTY1w3KTBd1evs98CfgEkZfWBE4PzbE7BKk7KwIqbjPV&#10;cXOMcpfX3eH+3VUr1flbBLTbTG8u3WP93jUgdn3+Jb7TbWOQiGmu8dlLk9exNHGL5aGMXcVUUz3K&#10;Qo+hPPo8mVEvDZpZDJUVIcljF1mGL5nPGAbbxtHHNj/WMYCy+EsouxiO+qxLqOd1FTRuiwvaUZzb&#10;hLKcclSmk61keqAi/Agyo8NxiYZWYnI5FV8d8rPqcOa0H44dPQvPU94IOnMSUd5U5IG70ZNxDBWx&#10;7jh79CiOaHb8WWcUMg+fA1twuzOaIFOAxHOH0J9xEk0R+zBbkY3ffmECLUmnEXX2POIDLlAvHEOA&#10;y1Gc3XcIHgd248iOgzi8+zhcySBcD7qiKreR77hKY09jlGPIiEmG91EvhApkHvTjX78wiPlCbxQn&#10;pyEzLhPnDh9HRlgE8mITUFlQjpJcGpnF9ehvG0ReWiH8vUOov3LIDCepD8aQTL3idtiNBudFGskj&#10;7N9jJnimLKcUR/fx/fJrqQ9maIxGw/3APpbbxyyzM949bJZjciXLSbmYioHmDgzUlBFAUzBcHIYn&#10;w0m4We9pQKYiyOkPQCaTIJMVk0LiQAKRVY/cbI3FCGDakZvRYKLJsqJIGnwuIf6oD8K2HYKfw9bn&#10;7MXbyXKV2dFl/0eQme4fwsrkLKn5Min3TXaKe3j13lPKKwSdN/DBs3fx2bc/jc+/+1l88tEX8KUP&#10;Pm/kq5/6Er7y0Rfxxfc+xsdvfYpW5Bu0+F6lBfgyHt96iOvL17AwNs8OuGgGY6WkJnqoYDssBdrf&#10;OkyriAq4c9jMB5ihkp3RwPHoOBYmx9mYee/4IlNa4hPWYObKJGk3ZYFKcIade36UFjxlbmQG8yOK&#10;3pmkIpxiKuU6xLyZPxWyBp5H+wYxMcCGzkbfX9eBweoGdJWXY7ili42mj9bJIBX5CGXUWGNzJt85&#10;5jHCcs2xHKvcXzSupaG2AV4/TItvFfOTtGwIIH1sON0EzsE2PrdlEJNU2Brr0GJ+GiiXj3yJ9WF8&#10;58afT4VBxSZ/+8oYhUCzwrxuUkm9zG/w2v1X8PqDV/gdnuDNl1+lyAh4k8ef4S2m7z19hxb8u+Y7&#10;vXL3CV596alJX6fFrm2lZpv3K32b3+cDWfi09JXXa7zvLX1fHvvo9Q/4/d421vajG4/IQvQsa18u&#10;rZevP2Ker9GSf4NW/hMq0Ae0wMkubj01+7cIHrLq5QK7SYWv7ZtU4PPDCxuuuCUC2gqBhkyKgDFN&#10;8FTEmADnHpW/nvP6/TfwztN38c6rkvfw7mvv453X3sNbz8hSmL7N42+SmbxJhvI2j72la195H28/&#10;fR9vPn4Xr9M4eu3hW3jGfJ6yrJa8ilfuvY5nTJ/dfYanZBHaVvqEbOIxmYTEbN9+QhZDFnWDcv0x&#10;mcXLBAIqaLmbCJqXyeLkApNLSezRDPyzTc8ReOVeGu9U8ADbDo9bEXDzWB3nN56y3IoLNM6mZVgo&#10;kmvj3No4z41fxQpZ52Uq77Vx9pnBFdNf5jW2xHsWaAxcJduQ0heDERNdnRAIE+jWHuLhnWd4/el7&#10;+ODtz+Hjjz4x8vlPfxVf/tw38aWPv2nSTz7/R/jK5/4IX/3M1/GVT3/NyJc+/ARf/ODL+Ny7X8Bn&#10;3vosPnztU/jsW5/HZ978HD7F/U+zv3/q7Y/xKe2/+RnzDfRd3n72Id568hHb0/um3VwdbEN50CHM&#10;NleyzbyOt6g7ZqoIMmf2YqiuGk/vv42Xb77GNv2M3/oe1sn2LrMvr1PnrC+yXubvYGbiNubGrmCG&#10;DLqnvgE1SWHID/Gl4daE3s45tDRNor1hCu1146ir7EJJEYEptx6FqflIjYpBWYwnOjM8UJMSgBAy&#10;kuOHDiPUwxkFQS4IO3oAr08U4fsPKpETdBqtySdQG3YA15oq8PvPTmCIgJboT8PzvDvCfc4hxMMH&#10;Qa6euHDqlFm6JiY8GYf3HIbzjgNIiUjDYNMw+hsHaCj2U7EXwsfdH35uZ/HFO734968MYarwCLIv&#10;BqIiKxP+p04i/oI/8gkybdUtNLQ7TQBLV0MXDdgcBHgF4VJIHIGnAQ2ljajMrUBJWjGq82rQWNyE&#10;1tJ2dFZ0oSg5Dy67DiE9JgNdNORzYjNwcudBnDvohqSAOAJNDRlTGk4TCKP9I1GTW4T6zGS0pkeh&#10;O8sXdzojca/NF9Wa8f/cXSaQOYKM0ABkxtBQJ8gIyPOyW8lo2pGfQbBJqbbClf3ikHCSDGzXUQQ6&#10;bMcFAodAxnuLA7zkJjP7YjaOlquMx+yJmAZk6koq0FhWbeZO1Jfy5cpqWCFNaCYdbKtpNjNge5u6&#10;0EdlPNjRRZDoJpPpwezwKJX/NNZmaN0uLOHO+hV21peo1B7iwzfeZkN9l43zfXz8zmfwuXc+pnwG&#10;n3qDneE1KonHVFhUnK/ee2Y6+C0qpMszGlRlZ+0dIegMU4krfLSfYERLnR90kgxgSnMLqPzllhCo&#10;KJppcWwOq1MKCyUr6B8n/ScojS/w/BzzY0c1f36cw9TYNGZoZSnyaHFYA6/rJhJnjUpvlRaixgvW&#10;qUhWabWv0bJeJBhMEawEiuNMJ2h1jxMwBlieYc0d6Brh8yZ4bArdHWQQPD7QQZZBxSO31aLmQ2jA&#10;fHAG0yrb8DTzm6LSncBM/yQW+A5LmuSoAV6yDgHQFXa6u5dv4aXLN6n87lOB3zPps5ce4RnB4smd&#10;R3jlpSd44+FrPEZw4faTOy/j6d3HBJjH5vyT2w+NPKY8uikwuGv2n/FaAZdE2zpnAdkzfoenBJBX&#10;yWCp6Ak271GBf/jqh0zfM+lHr33I9AN86vWPqIg+iy+8J0PjS/jyh1/GVz71Cb7x8dfxnS99Bz/4&#10;6g/w3S9/F9//yvfx42/8GD/82g/NNbrnYyqsT7j99Y++gk+o3H74lR/gb//0b/DLn/49fv2zX+PX&#10;f/kbyq/x27/5B/zuF/+If2D6D3/zG7P927/9rUklv//F70z6jzr2N9z/u9/jnyj/8st/wT//4p/M&#10;/u//9nf4V+7/26//Df/3b/4d//13/43yX/Hff//f8P/86//A//qX/27k//3X/4n/79//l5H/99+4&#10;/W//C//r9/8d//N3/x3/zz/9D6b/gf/663/Hv/7in/Grn/4Cf/z1H+J7fM+/+N5P8X/90Z/gj7/2&#10;A/zkW3+Cn37nT/En3/gRfvzV7+NHX/0efvDJd/EtKvgvvkulTeX9MZX0p155D89uPcLLV17Cgyv3&#10;8eTmIwNmcpHJFfjGvTfxzstU4i+/S8PuQ3zx/S+xjj9h/X0V3//kh/i/vv1T/Pn3/xJ/8YO/wk+/&#10;+zOT/t1PfoW//4tf4Vd/zfr7a9bfz3/D7d/gl3/J40Z+iV/87Jf4u7/4e/zyZ6rnv8ev/uzv8Ks/&#10;/zv8msckv+Gx3/7Vr5j+Er/lN/jdX/+Wdci6/zvu/+1v8Pu/+T3r+Xf4h5/re/wDj7H+Ve9/+yue&#10;+yu8ttqHyqB9eOvGCr/db/Cbn/4UV1pLkO3jgi+89Tr+5bf/Df/0y3/Dv/z9v+BffvXP/E7/in/5&#10;23/Dv7Ne//nX/4rf/f2/4Xd/y/Tnv8Uv/uyv8dPv/Sl+9KWv4rsffgZ/9MEX8DFB8I3HH+Dh9dcI&#10;sAQkAv3IwCImh9Yw0jOL7uZedObHozXJEy1MywuKkZOagdQgT+T5HkH1pSh88tIsvnqjAz35KWhI&#10;Po8UAuByTSn++eMF9KV6wdfliPFwZKbmIik2DZeCYxFxPhwZl6hg43MR4htMQCDT8QlBGhVyOiU1&#10;JhFZCekIPheBgNM++NztAfzffzSDkTwX+LkcQoxvGGLOhyD8jB/FH+HaD4xBUlA80iKTcSkwFqFe&#10;oQjzDkNGdCbZRDayY3JQEJeP/Ev5yL2Yi/yYXJQmFSI3Jg3HdjBP/1iCVzWZUj5qc0sw1tyD1oJa&#10;jDZ2o4c62/ekNxJCL+Ha9Czuzozi4WQX7o+W4IPFfDztDUZNuJiMI4ouOBJktiDD3wYZm8kouqwF&#10;BWQyBan1BK5iZAYlIeV0ACL3nkCA006yGEf4Ejh8CCTnyGLOUix32VaCjRM8eNx9A2QEMKcEMlUF&#10;1ajIq0R1YTUq86vMdlVBFferUFdSa47XFHGbAFRVWI6a4irS3Bo0VNShjqmO15ZWo7m6EU1VDWiu&#10;akRHXTO6GpvQ09iGofYeUjzSSILSOl/+xuICHly/grceP6Lieosd6n08I9A8ukVqvyrLXmxhxijw&#10;se4RMokhgs4QJvvGCDLjtO7ECKigKYr2WFM0zMy6iWyaoPJW5I1khccXxxXGuoRpRT2NzmB5epnW&#10;9nVapaL/twgmtCQJMHLpmIHfaQ3qXmN62Vjf82QiGgifpYU1RZCZoMWqCCYNACvveTZ4RQQpGmhh&#10;bJXMa5lMjOXnsamhBZZ3DpMs7xSBcEbsi6AzQXbV19qLvu5BDPCdxvqnTNj4RB/flzLF/YmeMYLq&#10;GMFonHUxacB1WqHlLIfY1eKYIpDIEjR+MrbAsixRWCdkfPNiS1N8z/nLfEcCKY9pjEX1tboRlbQs&#10;8CU7s2SWz5rkc6YMW5TLR26g2ys3yVBu8HtdM3Jz6brZv76gMQi5t66YY0qtbV1/y8id1dtkxS+Z&#10;8QaNXWjbyBplwzX04PJ9PCQj0rbuEfO5y/Qe87m7cB135q8ZuTlz2YTa3prjM/idb/NZtxReS7nN&#10;cjxkOR+u3sT95et4tHYbj9Zv48mVu3iDCv3tu0/xLg2Z92jQvPfoVbxP4+aDJ6/jw6dvmH3Jp199&#10;G1985yN87cOP8fVPfR6fvP9pfPm9TxMkCISffJPA8S38ydcJoF/+Brf/iADzY/zVD/8UP/v+H+Pv&#10;/vQn+PWf/zl+8+d/gX/4i7/C7/7y5/i3X/wa//73v8F//Pof8T9++3v8z3/8J/yv3/0zQe73+I/f&#10;/Q7/9R/+kaD491S6v6ai/iUV/8/xl3/8E/z0+3+CP/3Oj/CDr30b3/jcV/H1j79i5AvvkU288SE+&#10;beRTBuzfevktw/7efEBgEgPUNhnNa2SVr5KJPRXLZN0+przMOn/AOn5CYHt87T4eUV6WG09jRtcf&#10;4MmNh3h6g9frnus0WMhan96QcXKbgHiPeT3Fk6tkelce855HeHiZea7TcLlyDS8tTKAjOwjVEYcx&#10;2V6Dm2vXcH1mHNUxHsj2O4Gb89N4jfX9gAbNA+b35A7BlYbQq+zvb9K4efPhU7z98BV89Ph1fPrp&#10;6/joldfx+bf0Lb6Ib3+G9f/lr+FH3/gefvLD/4Kf/ejP8eOvfR/f+eTr+LMf/gQ/+/HP8NMfEOy/&#10;+yO8ttSH9gR3PFubwDe/+AnB+bOYIVPJu3AEN8f78ZMvfIhvv3ITV/p7ybjq0JaRjocjBIVvPsBg&#10;zkXEnotEcmgGspP0l8ccZOpXwlF5SAnT/+qTyWASzLy0MN8QBHiTuXj4wtfNG4FnfOF3SgtknsNH&#10;V0fwT9+8iZnSCIQe80W4WywyQ/JQllCO0uRSFKUWoTKrHK2Fdegsa0YNtyO9Q5EVlY7loWXcIDN9&#10;sPwA7z94H599+hl86fXP42tvfwnf++zX8d6D1+Ht4omxjil894vfxzdZNz/7/vfwzz//a/zFt7+D&#10;v/z2d/GNjz6LWL9IFCRl46ff4rFvfhk//fgNfOPpNN6ey8J0jrMBmfIQJ4vJ+DoRZA5bIHMxBTnJ&#10;GpOpRUFWEwrTGpEXV47MsHSknw3HJWdXBG7ZQ3DZ8hxglJptihW2TIAh2MhNZrMYAcxJHnOoK2sh&#10;WLSgtqSJoNK4IaRvZQ1oqmhCS1UzWY2VNpU1or261cysbq9pI/1jWt2O1qpWdNV3oaehB/3N/Rhs&#10;obXfMWT8+3KRjbTL+u8jxezjdi9GyIjGyIZG2obM5Dixgqn+UbKjCcNMphTxJJfVMBUrGcD8CAFi&#10;YoGKkoq7bwqDrUMYbh+m8rTGC/SfeoXCasxAIheUgOIqAWVtfN1ctzy5yP113JBLZ/462ddVc+wy&#10;Qe06FZY18Mx0Vkr0CoGH989cMeMA8o0r0mhNvnDjIycIjZKBDBHQBpnSslodk1uDTGiWTGmW4DQ9&#10;Z4BulWVYorJcJDAtDa9ggUA1w/dZ4HXLBIJ1PkvPFqNa4ruYiCgq1VWC2GUCwlWWV4xLbGuNZVri&#10;cY15SCkrFUDKZy+wVF0IHNen13juGsUaF5kbmjeprhOI6j65wRTpZUV5Wb7/G4uSa9y+bIBGIHJ9&#10;QdezTubXjSjSZ31m1aSKXNN8CY1LWAEDfGcDajqmZ8oQWDThzQpjtoFtdkARTLM0GLhN8JaorYx3&#10;j7MtjJrwaW2Pd4+xrdDIkKHBdJCMVq7K0c5BGiDDbANklJ1kve2DvG6QbUOgTKDeSOfEdFmmpXG5&#10;WmksDE3S4Bnm/QNsw2qzbRhs04x/tkUeE4ue6mF7ZJ4TbJO6d5Xvt8D3WyJQr08u4w6B9t46QZKM&#10;5N4qv9X0Ei6zHd1dotLluTusv9usuzusu7sEvgdrt/Dy5Tu4f5nAS5aqOlwkoxZzv0bAVt2ucXuV&#10;32xN0X9MlzQWJvcpv/88629W34/ty0S3KUqL33GRRs2SxmloGGlcbYl9QMeM4cRjul7h27M0dhQi&#10;Ps/vPyODicbGDI2zab7PLNvK1DD7FK+Z5jeboXGkdFrfSO5oGk+zgytk5itMV9knl1h3MopmsTA0&#10;hsGmauRHnEF5tDvG2htp4Myhu6YK0ad3IzPYG7P9/ZiboGHFbzFOo2qsh9+KBo1xnbN/j/RYXguj&#10;J3pnzLijCWjp4fleGj+DC5hg2SZZrgW2bblaX772Ej719B18TGb4MQH3S6+/h/sD5eiMO4oHM11k&#10;gB/QUPgMltvqqUgP442XLuMHX/kyfvz5L+JPaDB8/3Nfxg8+/hg//crn8Ldffh/feutdfOszXyfD&#10;/jy+8/En+CoB6ktyFT79LN5/+C7eeekZXiEQ31RY+vAyxtvG0V/Xi+HGXsyxfValFiDgmDs+vHUd&#10;//Fn38Sffvo1/MU3fsBn/QC//rOf45/++u/wk+/+GN/60jfwx9/8If7mR3+G3/70r/D5199CYmAo&#10;mgpLyYZ/iL/8/k/wX77+I/z0j/6Y6Q9Yzq/hk7c/wsevv09QvwOPQ6dRkl6Oe2sPcYN9dY3tctqE&#10;pY9grldl6jQ/B/R390FXVQ0GqooxVJKK/jx/dKUcQPtFB9REOhJktqBATMbXEel+hwgy/mRQqQZk&#10;CggyxZkNKEysQm54DtJ8LiLOxQPhW/a+iCQjwMhVJoDx20gFMhbA/CHInKQcpzhckaVKa/AaO8XV&#10;RSqWFSowdo6rC2rQq7ixpGO0KldpXS5dwQOmWiTxwfoNWkS3aY3eZge6RSvnLvcptCIfXL7LY5Yl&#10;++gGLadrdyh3acmqc97lsdt4fOOWGfy8v66Innu4f5X7vF9yffGKee5tdmKJtnXsypyU6JwZaJ0b&#10;njFANDM4zQ5GEGHH1EC1lNwSlfIyrf21sTVc1rwGdqbJ3glMkkVo6Qyz7EZnH4a7etlo+gy7mOqj&#10;4lNnZMeUUtZ4gnzwGowf6ZBiGuH2uFGkYlNDBNJ+gup4h2Zns5N0UkHyo0/wg49TyU2yXFNkZGN9&#10;s+jvmiR7GSX48vmKDBvQhD8qNLKTRXak6S7NSxk14zxz7NxiHKt8jzWmqrMrVPozfKY1BmWNTYmR&#10;SBSSLDane8wcCQLxwsgsFRmV4jTBgEpLTE9isz7N45BcISgKUAUuAhPlYd5PM8YnqDwJJmtkRXLl&#10;CewN0FNhSwT8qn8xLrk2+5vZ8ajsNRdHACFjwAAH62xUIsBgHQ7RONDx0Y4R9LKjylgQkxpsHaTi&#10;l1uWINJFkOD7irlpMmgfwaWnqdu4TzVeNjVAIGEdKoRW/9yY4fdaIcgadimFRBEYC7Q1jqaouXHl&#10;SeNFIbsK4Zai1PjJBM8N0WiZ6p0ygK4xmDUqbI2rLFHJarxF31egryABBQgoLNkao+G3Y9lnyAJX&#10;2N4Usmxdb0X9KR3h+/U19hHQuvkOfehtlvt3mAp3ivUyhZFuCtvEuMZ52P6mjdKfZ2rJhAJC5Krl&#10;e0qsc/Y1iwSJJUwMLrI9zWBYylmKWcE53B7smjKp2eZzettH0bMh3TTuulpH0N40SBlCZ4u2h9BS&#10;149mBe809FGGaGD2o6m8F02VPagv60RlAa3wQhqiRVRIKWlI8PdCbpQ/miuq0VrbjbKsIsRdOIfM&#10;qCi0VNTzWCeaq7rQUt2Glpp25teBtqp2Gq1taKig4VrRhvZaMpGmEXQ2DqOb25og3Mm20ds8hO7m&#10;QXSwz3ax7npYpt6mfjNnZ4zHR9hmRpq70ZUVgsaYQ+jIj6UhXG4mEVfGx+CS50HUleex//Wx7/Xz&#10;3gErMIllaq2sR19tGwb43L6WMRoafZhju1zot8B1eZLgzf51g/3iyfXHeP3Wa3jj5ht49847+OjB&#10;B/j8s08T6N5Ha3EVzrmcwhy/89deewc//8Y38D9+QYb6E4EGGekHH+BzBIp3Hr2Odx++htdvPsQd&#10;6tb++nZE+wYj+kII2lgP/fwOHdXdZDtVKE0vQVl6MUoIYEXJBShIzEWodyAu+kcgLSqFTCsTOfH5&#10;xsWm9c5y49ORGZMELXZ7fO9RJOkPo8kxqE0IRn2iO5rj96A91hG10Y4oDXFEPgFGTCbT7zDZlh/z&#10;SEJeSiGKMqtRlFKFvKh85FyIR8IJH4TucEbABoPxJcD4OFqRZAKczUxG4zC2m8wai3HECYoBmc9/&#10;8Gl84YPP4Isffhafe+9TeP+1t/AOqesHr75Nav4O3n/lLbz/7G18mhbDZ569gc++9ibR9U186pnc&#10;Dq/h7ZefkL4/xtuPXsHrdx/irQdPePxNHn/DDC4/vf0S5Rae3X2AR6TjcpM8unEHrz+4j9deeszj&#10;T/HaA1Lxmzr+iLSa4EQAenJLYwoPDejcWqGFbYCGSnGeCniaim6CSmiYnVgWKC0iTSrUoP88wUeW&#10;7ARBRYp7jIpNg/2DbATjHVQ2arhkYF2t3RgbJDh0jKO3thddtE4EAmPsjLKkpqksBDgTWgaF1vMA&#10;G/MQwWmWSk4KWONBcmMtUgHLTTVHhSPlKItssluRXVQKfO4YyzFOoJmkaEb6jCY60vrobOhAd30n&#10;xtjRpzqmraVEZIFTSc8SoASWmt8i5b9C5T/Nd1uikl+e1ByXBVMGm0UIdDUutUKLWkBwmcaB3Fqq&#10;sztrN0396bxxNxIsdN3aNCn6pvMCczEYyRUyPgHUlbk1GhzXzHmlEjEC5aP6lgvT1D3rQWAzqiAO&#10;Ao5cfIoYkyzQcp4maM3Ter5MQLuuSDOyLDGdITJZBXzoulUCoIwDzUO5sXQbd2h83Fy+RXYxQcXQ&#10;QaXUQkXdSeYxQKUs5ivmtGSY5a0VtZG7bBs3jLWvUGuxNk3oVHTeYMswBhoVjEHlTwt5ht9oUcEo&#10;VMKSK1Ms1ywNmgVFor1kItk012WW36qH4NBPBbdGwBKzXWS5xcQmqZCGCZQj/G6LNGKu8Nk2e9Bz&#10;VxS1Nyk3rpaVmaE1P2vAYUbsYJRgSBaywGvmJ9bN9jy3F1jmed4zK7Ck8SAX67TKITfsc+EzaEzN&#10;s01Y16zyGO9hOsN8Z0atY9MjK5gkACk123zfsX6CFgFIqxRIxgcWCE6zBKFZAtIM+jum0Nc+STAa&#10;R5/6RfsEuqiAO5qH0UqgbGkgANX3ob6ii6DSgZqCKirDbNQWlhBM2tFY042mqg40ljehsaKBwNTM&#10;tMMCKB6vr2wjyBBsKprQUN5I0GpBc3k7waYVdfzG9dUEobJmc76lupHSDC2o2VjTjAbuy6PSXEOA&#10;YF5tBK1mRaVWNaI0MQjFkcdQmRKO8pwC1BdXIzU42PzdMi8zB7VsO23Ku5IgWdKO8sJmFOdUIyu5&#10;DFkpFSjIbUBedg2ZQhVKMuqQwzQztQSZyYXITi6hAi5DUWoFlXkh8i7loyihCMVJhUb5a2HVM4dP&#10;IdY/GtWZ5WgrrDXrP3aSTTQXlaAms4DXkiUk8Z5k3hufRXAuQG5CDkLPh8Ln9AUkRKRhqHMGt9Zf&#10;ob5YRmV+E/JTS5F+KRuZcXkoSC4i8BSzDLnIictAHp+reS0FvCY/JQ9FabwmJRsJ4fGI8otEbmIK&#10;+qqL0ZEbh7as8+hIdUZXgiOqox1QEuxoJmPm+DghiyCTRSaTdTGR+RHQyJRyLxUiwz8Zya5BiN59&#10;7HkkmQ0qEntfqcKWrWVkNoEMU7nJTnDbgMz7BI53DagITAgOj5/h9YdP8Oq9x3j1LpX/9ftkJQq3&#10;VHjoNdK1a3hpXR37CuUqlQItXVJipdfmifxkQ/LnSxTueXNJbGgBNxdXTYimZkRfn+f20hKVyBVe&#10;x87NPO+uMf+1uzxOxbd+mcpPIbGWApQLR+6ba/OXqaRolc+SsRhFSWvVKNwVXKaikptJYqx0Xr86&#10;t25cYktUmEtyFU3fwPUpheBSATDPa2v3cXfpEa7zuCx2KfTbZA7XFm4Yl5tcEJqEpwl5YkYayF/X&#10;rGRec31Jk/suE/D0DClTa5xDrEkTG+epWKeHyHzGxUzIILREx+warlFxS4mvUMkvTNGq1oxtKjkp&#10;Na3NJcta818EcMpTDGuE4CVlK6ARm7HcUpogyecIZLgv94uAQceVql7ENAQGmtkvYNDY1kQvWRu3&#10;FSihOlyZWqRy1DiPlafyUV0rGm6gtdeA0jVaXnLzCMDGe7RwJBmHLEhaYx21rSZPge0875khO1se&#10;V7i0XG6a1EhgIoAsEjSV3lq1vrPckqorfS9ty1UpALpFJqG5Ik9uPSMTfmQAybjcyDwESFb04JRh&#10;XTeXFGF1h21IYzoEGB4TY53qI5iQ6Yh9yv0mZiZA1nkBhMBf43licmJ6slavsgzaXiVLVJ0q0ERj&#10;Y72NBBmytHEyKolcu0rF2GRA9GqxSBoiy2RSy/yOK2wvS3JfcXuZYLfAtql0hQxoQeyH7XCJ7Ump&#10;JihKlgiUywSpFfaN1cVbWJu/iRWC3hLzEhAplSxOX8XyDK+dvc7z19mmr5o8JQKnObZZW2bZdqcI&#10;aJNsR9NylREAta9tiY7bYl83SSY1ofkwZHvDBNMRguIY636E7WtwiO/KtjTANj5IsBrsmcGo2ibr&#10;YZjG0RCZaz/rYZAA3tM5iZ7uIQIXWQIZfG/bGLrax9DdRcbAOh2iMTLINi2GpUCZMeY9PDqJsbEp&#10;AjGNtxHKGPPvJ7vvJtMdm8bkuI7zeXz+EPMZ6RtBfy8ZdK8WLy1GXW48mkvz0VxNgKsk8GTkIp8W&#10;fnUZmRJZQnddp5lGIZBsIItqLGtAVVEjakua0cbzLc1jaK8fQBPZdB2ZVE15K8oLmlCY1YCSvGYU&#10;5dYjN6MMqUm5SIvPQVpctlkoNepCFFydT8LPxw+JselIic4iEGQiNToZGXHpVN55SInJRfKlXKRe&#10;ykJ2XJZZWDU1NgUB5wJw3tOXz2rCzasv41PvfxVf+eIPsDp/CyX5VcjPKkZhZhHKc6tQkVOF8swK&#10;VDGtya9FdX69xSiLNYzRhjYCqGFoNa3oqKnHSFMVRiqz0FMQiN7Mo+iM34LqSAfDZAzIXHAkkzlI&#10;kPFDTkyCAa4cAlpaSAoSPcIQuc8NQY57cMHBybjIxGBskLFm+Vshy4ouk9ggI4BxpfwByGh5Ebk+&#10;5AKRtSvFpVRKR8pLykquF/mldUzX224TKSn55hV6q30dl4LRvhSdFJas4csz3BcIUaFonGFVkVW0&#10;vleYWi4dgYTl1pGLSFa2/P224lyncpJivsLzUhS6TwrCnn8h0FB0mAa0rZnttGap/Nd4jaxnhQpr&#10;qRAtibI0InfaqrF4ry/eMXML7q0/fD44rfBbWdb2mILGOaz5CXw+FZHGLzTWoWM6P8frFBygVOG6&#10;UoBaL2tJdUZAsOpB5bPeQ+VfHBXroNLle6/o/VjOVb6vBugnejVuoPEo3U/lSgtY4dgDLX1GwYnl&#10;SIFa7ihLEUopmpn9FC0SqWcrgm2S5ya0eCS39Q1X+V30zRbG5BKgNc/yiZFJoY6bYANdp29ChUXA&#10;GGrvp6IexBRBZIwApXGPcZZB5RjrIjsgs+tr7rGUPp+td5xXkIVhJ2RBS1YggNxxepaYmowBzWG5&#10;u8q6X9VEw1vGBXVnRRM8CfoEoHuX75mwaX0Pa6WAVVPH1jex2qsATcCs8Sq9s5ZcURsdI5OaIAjo&#10;vPbFbFUmgYrapupCbEtjPdoW2E71W4xMorHEdlrldcV1tNab0dPUgyGNLwq8WO9yWyr4QuNMY32s&#10;Oxoe0xoP1NIwilgUGBAYFicJIgIFytocAYRAYoOMgEX7qwSWZabaXmO7UrpEJrei6wUiBlgISsxD&#10;AGPfb4HKZbN0jsBEIhAReAgwJBrLGCMbH2X7GVfACffHZcRQSSsdI2iP8TuNss2OsC0N89sPiZ31&#10;cFvjngTqUb7rCN95kPU0SDDpZb12y83ZSYAQwPROYaB7HD0E8u6OYXS0DqCjhQq9g6DCOutqG0RP&#10;O1k70/aWAV43hr4u5sNjPR2j6GM+QwaYJtAn8GE7Gme9jhrRswnkcjvz+05Sv8yw/U7RWBG7m+a3&#10;nKIeGKceGR3g9xtkWx+kIcU8RihjLPMEyy/AHCdYjvbznVjWPsoQ32WQZZb7sJ9g19VGpmbccgQs&#10;srUelquboNhS14vqkhYU59aR/TSghsyrtKCWTKcEGbT8s5IKkBKbjYsh8SYqLZ9MpoQMqTyn0rif&#10;CtLIPjIIFASnHO5rbkxxJo+l55Op5CLUJwS+Zy4gP73QuBL1mwux3YaKFtSU1JERNqCthsyvqpWg&#10;2Izaoga0VLbyGJk9GWETr2vYOF5dUG+kPLscTUUV6CguQHv2JbSmnkVrwgG0XHJCXZS11L9xl/ls&#10;QVbAQWSHn0P2xYvIuZhCwElEytkwRB08DX+nvQQUJ8NYLHH8A1HIsjdTrVOmxTDtXy0LZKwBfwtg&#10;jlEcpKTU4SSW8tBig9YgqxSbttXx5G+X0pF129/SY1INvs4MWtayrFlZyoNt1pwT5StrT8pKilHW&#10;pfbN4C3zGe/WSrZsGGy4mjwpv77cTzO0VE2YL1PtmzLwnJSFrFFN4LMioahMxzR+Yu0rfzM3hqJ3&#10;kN9/mh1JYysaOJV7RVFrCiqYHSR4UtGbJU4WxbY0s11RTrcJKitGecuVM8ZOIZHbTflJeSoP+fi1&#10;b487KJVVLiUv5WrGOZY0WVGRVlb01DVa5DbY2JMcdZ8Uu5SllLRAR3OAND9omYAky1/K1YwnEQhU&#10;jxIpW72XlKcMAVnfAmE93xqEnzZutyneo3sFAjqm0G6BnoDFtsbt67Wv9xTQ6R2kzMV49I0WWPfr&#10;ND4UOCG5Nkc2t6zgA4tlalsBBHo/w0qY6n0FxmKVt3idBsxvLZEpknFoANea/EhFK9eQVvyl4tQ8&#10;ipdvPCLAvGwAR5MSFdigJW7EElVfxgXJtqMxndE2AgPLrHdd4btpGR1F5GkOw3DbANsK35nvsch3&#10;UpCB3mmFdav6ULvqqpPLsoOMrAM9DXLFsV3y249QEQ0w/4F2AimllwpSy/UrwnCO30oyyu8+QGWq&#10;cZQZGi42yMzba6ZRtC0R6FhuMB7fYBraF2A8Bx2CirZ1zgYTW7S/+Zi9rzzkGhPA2CIXmQ00m1mK&#10;QEYAM8X2NDu+xGt1fH4DcNimqZB13gIhi6GMs/7GxAgJRAKh50DEVEpbg/iD3BeISHrIHAUuvVLg&#10;lB7Wmdlm29K5HtZpF79ZR8sQryf4tA6b/W6NEUnha04bmY1SgYHu6dZ9ypf9Wnn18fsrv16mOm6A&#10;jWxS1/fx2wnw7OsG2PYlI3yfUfaVEeqiYb7PGPuMgKxXE5oJqgLNHn7LATIryegAQWlQwDRn3Iat&#10;BBsBjtKGyg7UV7SjuaYbbWRFnc1kU518Bu+T9PM9evle3U0sl5l43mNcdbVFtWiubEYH25yMmJbq&#10;FlwMuohzrueRFZ+N+tJG1BQRzHIrCExFKM0qMfc0ljUSSBp5vgG1xbWoI/jUl9aZoKzO+k5jBEk0&#10;1aO3uY8spgV9dY0YrqtCf3EyurPlLjuEljgn1Ec5oMK4ywgy57cgJ8AZWWEeyAgLRHpgGFLPhyDu&#10;uCdCth8wAKP5MC/E8bn4UmygOcvUBhsBzWkxGV5vhS87WtFl8qMbkOFH1NiDHcEjkZtAnVGp3Aaa&#10;M6Of+jSV17PiWgygaAKkLEsNxMtHL/BRxIhtxcsVITeMQGeIDbFf4xrDU8b9ItfaNaZyty3SuhYr&#10;sscA7q4rxHjZ5DfZN8rtJd5jjRfYYweyzKVkZSVLgUp5CAz1PpbSHDZKScftcGcpeQGCFL0UoWFD&#10;TG23jY6LkUjhalBa0XISbQtwRthR9B7a72vSR+0wA9gCCylCic0G5C6yJycKaKR87fBhXS8gk0h5&#10;iv0oykjMyxYFMwjEFLXXXd/F57FBNXSZ59kgqAgqyxVkuXn03gIkbcu6txS/ZvVbYzkCZsua1/iJ&#10;BuGtsRR9Z72XQEn3Kl8TpaXvy2+7SsV0heW7RVby4IqWTNHaWS/j4bX7ZB53TR2q/vSeel/Vp+pS&#10;wQmaNf/w6n08vfmI175kQMYAK+tCa2kJZEZZnxrnUL3pm1ymMtWE1SW5eWg1a7UDBRSo3oxhxOs1&#10;YK+oM0WDCVDF3sbZ9nrY+brZmY2xwfroZ+fr5bfSvsUCqVzYztur20y0ZE9Dt2nffWzng/q+NCJG&#10;aGEPSxQYsLE/xnJIxF4mWWYFdYjF2GKBC9uPFD3BxxYDQpsYhxS/7cKy3VfatkDoxXUSG5RsYLHB&#10;RcesPK08ZuSu5b3atkBl3jCZcZbTYjJkXKzzzWM82hbQCHhMiD1F2xNUwAKYCSplbQt4BES61gYm&#10;A04CH7bdHtZrLxW+GImUuliQlLnFSHgtFfwY02FeP0gQGSa7GmWZlA5SyQ8QVLTS9YhY+4YM0Rjs&#10;J2j085tLbNBQHkNiJXyGzveynwpsDMjwGgNCBBmBngBI16gMukfbul/sbIj3D5CJ6ZkSlWeC321C&#10;oMzvNU3jYGZszRrTGrXGuMb6FzDQqcndAlnVKetreNmMdY328l0INt1aObtF/yoaQDtBpruZDK6R&#10;gLMR1NJDXdJC0KkpqUd8RBJCfMKRGZdLQCGYlDYboNG0kmoCjNJaMuomMmoBjaaYaPZ/WU6JmWLS&#10;UFZH0KnhNTUErzYCWjtaq2vRXlGKnqpCDFWmYLAoAD2ZLmiJ34LaSAeUBTqYEOZcXyeCzF5kB55A&#10;ZoAX0n3PIdnDGxedXRDotA0BBInADQn6T6Jz/kYEOi/GZ+Q+M5MxKfY//sVuHNo0oMoOKeVlQpM3&#10;QpQ1KG0fF+AYJsPUMBtuSzFZynveKDlZ0VJiUnBS/LdWNVP8AZ7eemwpoQVatxQNNr98gwpHkwjv&#10;aOLgA+6/hAfX7uDh9bsmvXdFkWa3zZjNyuS8GYdRqhBUueSUj6LNNMAtYJJ7TyKXnaxvsStFoc3I&#10;GmMHmB+aopUrF54Vfis3nC0af7i1LDajMF5LMYo9iLUISKTgpdCl3MQgFMElJax3FxAJaARCSrvq&#10;utBKOqt7DHAwHwGOFK2UsEBHIqAT2EgEeAoIsOqNQMNrJYbtqNOrw3UQBATQ7DQ9Tb38NlKKZJR8&#10;rr6D7jVjBHxX7Wtb30XjQDa7kOiYfa3Kr20pbL2PxcKsMR19RwG4cb/x2wqUTPn4/mIgCt7Qkikv&#10;rd/ZGEu7/Zyx2akNqHqX62Q5mg/z+PojMxFRTEgMQ6xCACRRuPA0lcga31vRW8tkmoreUji0wq8V&#10;pi62pPdQnqo3EwG48U7DrB/bQLJZuLYFHi0bnbSthu26UZZfL63JDnbQetORNVDdKsDhse6mfnTr&#10;HzNtw1QaBGAqIrnFlCq6a0JRaVTYs4pQo2jbBh2dsyO/tG8fM9usO6PUjRK3GYNcPWIRltI2Cp/G&#10;kK3In9/DVACgAf/NYgODfb0tFjN54Q6TaF8AYudpP19iH7PPTxIUJtkmJmhoiMkoH7nUbLea3E5i&#10;NEr7xVbYTwZo8Gh783Ft69m6335nu2x6zvM62Lhm87UCR4GkxHL1UZGzLpXa7j+bpQk4bNYicBNz&#10;scFG4KJj2tf2OPO2y6hnC5w3g70dKGECKAg0UzQcJslSlY4ThEYGCN40HMR0lE4QkDQO1U821EWG&#10;1lLXgw4DMH0GdCZ4vYwPa4zuCmZ5vVYhaapqN+s8psfnojCzgqDTjDYyJYHUgJaPIujq9xITBMNJ&#10;llsyJpBk/x5sZxvXtJBOpdQ98izR4B9oI3Oqb0R7VTlBpgh9ZcnoyfdHZ8YxNMdvRw2ZTFmQA4ou&#10;OCCfbCbXbzuy/PYj88JRZJ47gVTXo4jZtxPhWxyeS4QWE96+IfrJpITHdC7UyQHBErKXQIofRaCj&#10;KDQbdLTkjINARYCizthR00YlSUrHVABjokBIz3ReHVeMRiAjxWTJqNnXcZ23tzXgqsmBWgJGkVEK&#10;MdYSM1JcRskTHJY32ItklSxFYzaara9Z//KTL4wqNJUVTBYjd9xQex8tgk4qDs3+JzuRO42WtrVC&#10;gOWmG9y4ppuIPqzxBIFhB61zlnOiWwxES98PQZMfbWterjkBh6347bEYjfEolStOLj8pM42nWIPF&#10;q2ZfoKBzUtgCJQGL7VZTPmIs8uWPsUFrkqUmUMoFJoaiaCoNdms8RscV+qy8pOQFMHIRaTxIEUrL&#10;LItSrWCgsQABnqz6QYKO6t1mL7YLTOVRGLOUuN5LSlmpzXQk9jdUGfVOAto7qwKJWwY0ZBgolTvM&#10;csVJyZOpaNIlRfM7VA82EFnuQoH2CyDVe2gpmeuz16y1x5he17gc7zNzT1iH15nPDQK9PY4kt9dN&#10;st+bCq1XAAfBap35KoDATOY042Za5fnq82fb4yxyo2lb4zF6V7kB9S000XWAQN1DRtOl9fPIXNo0&#10;EEx2KJdGDy1MDeD30ZgQcxndABWBiw0wEhtgBBpKNftcoGKDiQ1CCjm2wUXHTB5sG7L87VTHhqWE&#10;N8DLft74hrKVMrcVrr0tALLBwGYdtugeW/lL7Ht1XMpU14xtKHQdn9ik5CW6Xuel/KfYrqf5PcxK&#10;GdyekKtpA2T+YPyGqS3K185b+dnX6Jh5741zeo45pudtbEt0vcpv5zfQxfZNZTwshmMCDGj02dsK&#10;197YHub2AJ8jV5nGdfrZ3wxrYX/o4jfXWJHtbhOTGaR061uTsep5o/pmG4A1RQCw3IqsZ7EZAYzA&#10;hdsCmQmCzYhCxLmv40oFNAIeuSkVrSdWM8Z9sR1F7imkXKA1P6FxuqtYmLxiQG2Q7ayuog01pa0m&#10;4KCneZhsecb8ykJRgvq9hAkYYd9XOP6MQFf1KUZH40kh/V0NiuRrMFF3Shupr7VaS2NJGRrzc9CS&#10;k4COrEC0pZ5AY+xOVEcIZBxR5O+IQj8CjZ9CmbeR1exGztm9yHDdgaRDjkg64IDkgxRupxxxRNoR&#10;B6RLDjsgTaLjB52Q5OyIBGcHxO23JHafAy7ucUD0bkeE7yAIUUIITg5SUlK2soJl+Um0LxHQ1BZW&#10;G6ARGFk+bLlt5D7r4X6nsRJrROsKa8y2Jmy2VragV24mWYQUszSMLExam8aFQZAQUGidMI3HSIY7&#10;ND/CUhQaIBaADBMgehq7+MwOPtOK8tGzxaRsi1zXCzwU7aRBaF3XSxnUmBEVjwBG7pRhXqPJoEp1&#10;v1woehdZvNaik9Y4ixS4FJOAx5pfImYhxiFXkzXwLKYmQJBY7jpr8F8ioLIBS/M8ZIkozFVsxPab&#10;yprWttZFU4SSrBQpfIGDBqd1v8YiFJL7XDaWnRdISaFrAqM1cdFiMlKuykP1KxBRXgKsaxuuQAGA&#10;lLIFFgpisGbty7VlRfVpgqYmZipC7/LGe1uBCgIX2+13h9fKnaVzem89V21G7G2gpd+AssBlRdFk&#10;TDX3RIP9GqAXE5qlVSnXlmlzFBkqGp9TgIFcXRpTWSVbvT6vAIHrZhxHxomWEVJAicqtMSN9Dxka&#10;+v6mXegXwWw/ajt69ymWSzLNb6kVH6Zkncs3z/qWaNuai0IlsAEUSjczFBs4bFDReQHLZpB5wWas&#10;Y0o3A46AQ64243577najYiWoGEDb2Lev0X0CGgGQlK0G16WspdwnlLcAgt9e21LeulbHdH6Qitm+&#10;1gAZ8zKuPuajawRwg2QcwzJ8jKIXALFOeHzIABS/C7e1jNIk27bYzDSBTRM2zbMEQhtAYX7stvGc&#10;zYBiA5YFFGQPG+9hl8u8E9PNwKJzks0go4CAYfPuEmtfivnFcWtfQDSo8+xnQ7yvj88cEOAwbacO&#10;6pTuoWKWdNOI6NQxitiXwKaL+kn5CGxG+B3MM5i/cTkSOCap9McJJJNiOGNrBGK2FYEMRecFMsN9&#10;BO8+fRcaHbxOLjRF6sm9Nto3z29J0O3ReTGlNX4LMiHeM9Q9RdY8QgOH5WtnPeiHed38Zp0yPNje&#10;htgWKTMCNoLpuKLx5F4ky+6oIymg/q0rrjNjNbXFDWitteZhabrFeFsHJptrMFalCZk+aErYh6pw&#10;R5QSZIoDCDQBDiikFPg7EXS2otDXCYXe3Pcg0/F0QLEXr/HmOUqxlwNKjDgaKT7Dc5SCM07Id3dC&#10;npsTctwcKU7IOrkFWSeckH7MAamUpKMEGbnGxGLkozZuBipiKQ2xEonON2n2P6WhpJ5pE0Wx7C3G&#10;NaT9uqI6878HHdN+ayWZUL0CBIaMP1L+8H5aixbISAFa0U4K85WyeTHW0G2ebVvbmgQpBWLKRyVi&#10;DerLAtcyKNZ/UAQMUqwqq8ovMa49plppQD57zQgfFnhyW4pNTEt/W9TKARpjGW6XaGa5nmmHvc5Q&#10;uWmW/GZrXUDCxkJlbrsPlVrPp2XERivX2vOxAzZ8icKPBSh9Gphjw7BWqOb7aqyAYuqF7yvLW8+R&#10;cl4jc9HsbTPvg6lknQrbRKJtsAQBgMqoe+zBewGOrHgdV1TXbTITsRFF5Kn8UtIKLxdjsQburTEp&#10;KW6Bkt5PwKG8NA6iOtY4iQGjTRF4GtQXeKkss1RUFovtMfWhPOw60xpyYks6JpFhoG+u76TB9s46&#10;rRxBa65WCwi2oKe+Df1NnfxevaxnsuZeWnid/WxPbWivaTbX99Lw0NhePw0GWXQddXKD8RgNiyEa&#10;KyMEqyEaKINsPwJ4TQYdJ/gJWMb0Pbg9xTLZoLAZNOYVZCAXCrft8zb42Mxls+jYfz5uA40NMjZL&#10;EYho+z+f0/ZmNvMckGTJS+kRPGwAsu+V2NfruFJ7287PznOEeYwJEGTwCEg2gFYGzgQBRceHqYQl&#10;Oq/60XHJ1Ma7/Of8la/KJRDbDBA2gCi1jyu13Wf2tgBI5+zz2t8sAjyB4eY87Hu1bwOWBUjWObO9&#10;UR7lYT9HIKtz2u9h/+yiLmpv1GB+F9o0HkfAkXTI5U3QUdSZBWB8F4LHsAnXZjshOAx1C4CXDJjY&#10;84yGujS/SHXx4pyY0NSwrhHDIVgN6dgaWcq6ASMxHnMv7+lpHWVZ+tBSyzJV96C5igZ1G9+/i4bQ&#10;APUBGdCKfvI3xX46o+kVl3l83oDOAHWYdK3+tjo9vAr9Efba3Drur13GjclhLHWUYrQ0BE2J+1FJ&#10;JlMaQrCQy0xgE+yIshCtAuBgVmiu4nH92KyW+3WhjqgNo4Rqm8LrJPU8XxfI68iGqgOcUEWQqvLb&#10;gnI/J5RfYF7nnVB2nmB0ls+gCLgcGsrq0UK6ZToqFZ86qzpuP8FGM6y131rdYq4RqHTUaKzGWkJG&#10;4xAaG+ip1698+8y+ZIAfaqhDLhk2bDbEYX40jW9I7NngigazlbU9pmGPM0hR61ql9jmJBQoCGd0v&#10;papgAuuafiK4xbBII8m4NNbUUk7gI7NS2l5JBUU21sdnKG+VS0vba9l8C3QsFqfBbylBKVoBoQk1&#10;lmyMVdiKUkpV10tZKrVBWcBoR5xpkNkavxEYWgPsel/dY18vcNf9Oqfr5KIz0WNUggp1Vri1Jilq&#10;NWotOyKQEZvRbGSNe4hxqGwCRZVZZRQTeb7W2KJmLtPaJkNQQMb0oJbyt9Yy07NsBiYgsCIALSan&#10;8gtgxJoEQgIWzXG5rugwgotcYhp/EQtSVJ6eKVBR/djgrHfXe6lOxC60rzIaBkrlL+bZWaeQzGY0&#10;VzSgvkSMuALVBWWUUtQWlaGmsBSaYFeUnoO85EwUpuXweAVBid9SBhHBRAxG4ccm6qxboERDgiAp&#10;H7ZxV9pKle9mieX+sgbyLcVpAQ3rQQPoBmSoLAxgzJvjm0HHBiU7tYFG19nntc6d8rXz/0MlbV2j&#10;7dFe67gNDJtBxQCEARyBwwtw0nXWvdZ7WO/yAgCs57+49sV1f1gPNvAqtbcFLNrWeetaK+/NonyV&#10;nxaE1fjBEK97rtQFVLzHZjTalljAYQGBthWVpn2jzJnqXrmw+pmftiWbweV5PhvHNrvb7GtsdiSx&#10;Acx+rs7Z99hlsJ+jbYkASGxHqbU9zFTl0nmVQffzm7NtyKUmtqPxIduVJ1HIuABkUgyELEhAY01+&#10;XSG4aKxn3TAcAYxAStcptcFssINgSIDRb76n9NfWYTH3W0aWx68SYK5gjnlNyzVHgBrpmGA/Ur9W&#10;ROp1zLPtaihiaZQGZ3sD+suS0JruheqYnagId0AZAaOEQFFCwKgIdzJzZ2qjHNAQ7YCmGAc0xzqg&#10;RXKJ2xSlrZJYR7TEOKL1Io9FO6I52slIU/QWNEZuQUOkExqYXz2BSQBVLdAiGFWSNTm01aiTt1pA&#10;UtVstq3/wCjUTjN0m0wkQ0VeOZVAHa3NDvQp4oyitFcsZIMJDVOZaGDKdHJa9xbbYONlI5QoNFip&#10;FXKsY2OGWUgJ2SIlr7EGAcZmsaOfZF1PsoHbLMayii1wkLtG7rIOvkMTwbOxtA71xTWklHL51fJY&#10;A8+18zqBgtiHrHWNZShqjKChd5DC57ZcOmIHGjuQaBxHjEXnVRYbKGz2YCtRKXn7F7gas5HS1Tnb&#10;vafU3rb3pXj1mwONXa2QGSzpfoKAxm6WJ+SW0oRJ5qvxGgEeQUaLgGqlAT1PAKNnKB89T6AjRa9t&#10;M/eDTEDrc2m8Sm5FhZBbbE3Xai6SxlesAXW5CO1IO3uNNLnI7l5+CTdXbmGReWuMQ79qFtAIfAQ0&#10;YkdiTGadsw13m8LLFX6u+TX61pMaQ+sZZTnVBtQeVP8W2Bpmw/K1VDYQRKpQlV9GYMlFZlwyUmMT&#10;kJWYipykdOSn5pgFW7t57ajy0vp2Y/xG7FhaE25ykMpR+fJ5ZjkbW1FuKGBL8UpZSnnquBSsFKfu&#10;nSVQCDgEAlLWUsBSupbYitdW1LZytvMapfISE7CUuHVsRG3UHKeSotjHX1xv5WUrd+s65WHnbT1H&#10;5dtcNu2/yMd6hr3/B++3IcNSzvzmgzKoxO423sF+rmSK30uuRZvx6RqrPMr7BRBqWyDznMlImQsU&#10;2DcNA1NZWAaNbSm1XHsb95l8+U58rupe5Rrm+xrZ2DbP5LPNtsqp92eZ9O72t9C+RPkonFqgZgdJ&#10;2GM/NghJzFiWxrTYbuVuNJGDfM7zMTKKXIA6Nsj36qMhKgDtayfwUU8MEWQGKXpfHe+VJ8QcGycT&#10;oe7o4rckyCgV0FguMb33vEkHuwhCPQIga9xGbjR7/GbKsJ9l1jvP8VpFqk2SwUwP8Vg/y00mNNG7&#10;wH7MMjIfLYPTUU891D5mAgnmx9jXCGiKbJwd5bPae2hkV6EhPxPVqaGojHNFRdROlNgAQykjENQQ&#10;HOoJGk0ElbZ4SpIj2pOdjHQkO6IjyeGFJPKcJMERnQk8H8/rTLoF7XFb0HbJiUBE0LnoaICnIYpg&#10;E8FnENgMk9GgkVKFwmnl5aaKxufH6svk87PC5BrK6w3jkf9bTEfSQ6VluSr6jJtCopWTNVnPKFMq&#10;EykXS6la8y5MaCwVouY3aMKgUd4b7ieJXHZmDMa4yOSOIgOi4tC9AhdZ2nYoqpUfFRZTjeso5Lmn&#10;kUyG1nFrDRma3DC0ljUXQixHedqAZru3RrXP5ww0870ImoMEEQGNwl/NhEamOt+rCLwahb0qMKLT&#10;gJpYkFiK3kfKXuBiAYwGni1wscdJzDtTdL2O28AkBrA6vYIrUtBU3ApfthZL1KKXmlNjRVHJ5WXc&#10;XgSXec0RIohZ7igLZGzw0rYAUmNaLZX10J/yepsIrq3dPNbHuho14xnKW7/11Y/H9LMxAYYl1pwh&#10;zVMxPymbkavusinTNPMVwxUbFOMyrr3n4z0ai7EYn54vA0Dfsa+l24y3KcT9+WraBAeFntv1ZbMc&#10;lbmbRk4j215RegHSY5ORk5yB8rxi1BRXsB1Wo4lts11us/Y+dlwaNJpMOcB6ZjrK/LUu3DDbi+UC&#10;ksKW22eeHZKMQy4tKqFp1tkk25BEP5iTYtXyN1K02pZo+4XylxKkVUwFbbuV7GNS3Lby1r6lwKUc&#10;xUKs8zpngYcFUtpWal0rIHnBLuxj9r5dBqVW2fg+m8ppn7fvsWVz/nqeyqH/HvW3E9hNWaz87Wcq&#10;tfO187OA0BIBi52qTu3jAhsBjLbt41qLTdsCpc2sTyBmVkVn25XY+/Zz9S7atsFO32SW7X9ehhcN&#10;qzm2e+3PsN3rOonGlQQuCst+EYZtBSAo1TkdN+NSLLsNlHb5JQJHid5D72ODtgFSin3NIMFUkYdi&#10;cUp7WgaN9FPhD3freua3wWp6yYI07qKVDbTqgebcDJrzAmuxnUUCntqjxvkUBk3mJxcY2cnwxviM&#10;ggEEPOMb4GOFSltsR9ePy23Wr1UQyN46yQj5bVuqNbRRipqcDFQlR6A63guVF/U76i0oDpSLzAlV&#10;YU5mcmYzGYoApkMAk+KEthSCBqVTQGMDzHPAUUqQIdh0Jjo9lw6CTXs8WU4cQYZA00ipI+upYf7V&#10;FAexlJoixWNbQCLRZB+BjcS408hwDLg0UwGb0Lmh5yJ3hZSOUTydZCE8bwCopee5yHrubZaLrQPd&#10;yodW6CCPm5+FKQSP5+Q2ESAoMqy7oc3sa7vfKChawhtRZgpP1piOgEoANst9rWE2PcDOzeukSPWL&#10;Af0Pv7WmEZ0NrQTCDtLQXuNOsZScDXgWszJAJ0ZEAOojYApsBCo6phBoM8tdjMsAkQBQ7MoOXbZc&#10;dPaYklx1Ei29orEDReZJrKg7K8BCqYDGBgQxDi3LskDlbC3ZT0VNIFHwgABGCtjMXDfzkahoWGaN&#10;8SjKxFL4Yn8qi1yYCrm23G8KmmgorSKTK2PdNmKwrYsAM2RCwZWfBu/tiagSLdGiZfoVgqzjYjTL&#10;tI60JlsPv72epSCNXm7LXSqQ1jiWJXKF2mNpQ6Ze2skoG0rZhtiO9LtazbNSe1AkoKIFzTI3GwBt&#10;DAVuiw2LIcvQKc0uQVFGgQEWzQPoNQaNxnHa0aZxnHqCfVMnOthOGqsa0UzDopv5D8llxrwsxSkw&#10;mWW7ESArgGCJdUj2RwUn0erQWozTXinaVnxKjTLbUIC20rXBQcrQFqOMNyltSzlbyl2pDT7a3wwI&#10;m7d1nS2bAeg/P1fb9r22GOXM68z1G+dsoNh8j/JQOSQ6Zyt1iX2NfZ/KLLGUrc5bSlkKV8rWBpzN&#10;CtoGH8kL1vgCZBRooTq1RYAh4FhgW7dFYCLRORuA7G+hY/Z57VtgpOewzAQUrSI9xz4j1mKYiWEp&#10;UsS8hgAjliJgUJlVNpVT5dY7aVtllVGiejL1ojw23k+p/lRr14PkOXPjtkBGil5zpwQ2A1T4Ahjj&#10;ViOI2MBjudk0RsM6IAvRJF4BjMojd6vuHyAYWZM79S30/nrfFabLvIaAxOs0F0vX6job3ARMPeyT&#10;6hvN5ex3BYWozUhEbVIQqmJcURq2D0UB21AWtBVVYjIRlousNY6S4IAWgkdrwha0UNoIHAKfVkoL&#10;zyl9Lro+juBEUSp3WgvBqpHAUnfRCbXRBDGCi9xz5WIyApWqgkqU55aZBe+q8ipQllVipDK33ESX&#10;1RfXstCNVFRU2FSez8GDImUq5aF1rJRKdF0rO72s6OYKS2RNt1TWoams2mx31TcTXLTUeicVkrXe&#10;TkdNA5VXC4XKor4JnVSM3bxuoKWTirSH7EIhyAMGmARQY10KZ9byIJrQKPYkBdtOJd9AS7gS9SUV&#10;BMi651a83ETWHzDJUAg207R+BV5j3Qp1puLjNQMEPAGgfk1gRacRDMQQjFjuLbEmA3IUEz4tRkfl&#10;9+Ldm8yk1S4qxh4yqH5a8wpCUKSbWUySzxabMC4kA3QWw7OXbhGg6bma52OxPSsEW79ZVZnkrtP4&#10;mULNNfakZ0ns59ouMYF3O4FW9d5R++L/PmPdmvejmfyzJpxY81Yk5l8x85qtL7liIs0UECA3p4BS&#10;A/VigGaJFXZgm1XablGN5+j9BDTW8/XrbQ3YW+VT3ZhBfm1X06CobTOgbiL+KKontSOBUyNZs9xm&#10;jWTSqlcN6MuI0fiLtsWmBTpqf3rvqoIKVBVWGnev1saSwpSyNG4VpVSWiuITmBiQGabCkuIyQENl&#10;RWZnCd+J19igYwORCR3n/UaogLTEjI7b5yQ6pvMK9FDAx+Z9jQ9NsSy6TqC2edvOV/coRFXjSeP8&#10;PloiX/9VmmA7G2Mb0PFRtQOekxi3oACD+ZtVrgkKes7m/Mx4lMmT7UvKk8d0zpSNz7YVuRS2FKsm&#10;YY6yzWlSqqxis04Y77NByAZMiWFnzH+EZdQKAWM0mDSB057Iqfk2Uv7PhW3FHsNSKlFAhdw8AhgB&#10;zuLkKoGC52gE6ftJ7OdKVG7VnVW3lI06Nmx045xSE+zB+6x965j2VW4DxpvyFmMRCEoElAJWpVop&#10;e6RTfZwg2kFG2jZi9rUtGeFxRXvpuqF21lG3lh0iO+kh4+C2xkkWxtawPHnZyNIEU4Ulz1zle2ol&#10;iHUsT1/m+1vjgNpWfQhwtK/fGyhdmtJyRVeeH9P26qyVh72yhJYxmh9X+LMAiEDHftJP/dpdXYG2&#10;ojTUpwWh4uJJFIXsRlGgk3GZVYQTaKLlMtuChtgtaIyTkIlcsthIQ4wTz0kcue3wXOopApQGHq8n&#10;oNQzj7rILagJ32IYUoWCCYIVyeaA4oANd5n1czL5wSsNsJSkF5lfm5ZmFqOaxwQ+SjUwqwFadWpb&#10;YbRxW8eaqRRsJddW3WzitdtrFLfdaNKexlYqnQ6KGFE7GU8XPxhZSrdWCOg1YDNE0fZ4DxV8t6xd&#10;Knxa3yMdBJhOubl6qYx6DRj0M68hnhvndZO9VOC9GmcQyLBi62nVVlTTiq5kmeqMcu1t6jBAYI1L&#10;WMvi6F8ich8NtXUTWDoJMJYMkj0N8bwdnSalL9GEP4HAqJS0ASkLMAQ0ctUJwJTKUtfkKJVVYDjO&#10;e6epKObJQsyacFo7jJ1ILiUxGYk1RiGWI6BR1JrGjbSygFZeIJir3FTCAwRAsRaJ2JGUv8agumjd&#10;K3RbAGQYQi+Vkf7fQVAWGxQrVHSWorT07vY4icq0TBZlZGNNOmvdOmu5f/3ETOM7KussO6wV2q3x&#10;GmtyqaLTlGpf4zly/YmZWKxGkXosw8Z7mHdiHRmwN2CqupW7kkyMoKF3sAIAyKYpMk4EMHof1bX9&#10;b6FZLaIoFxm/g/LrI9AoMEV/c5XrdljPZRlsC31E7lh+g+dKWEqFFqkUlcVitC1lzjw3lLRRZhvn&#10;DShwW/fZgDEhkN04Z5+3Iwn/M8gYZW/u4TEpRvN86/4ZKl9do337OgGKARmK/vYqkHkBNHy3jfMy&#10;lqwAByk86x3HuK8xs0m+v2TzORMyT2tegCuF+xyEqYRNPfHZ1piJmMkGiPB+G1R03lb2cr1p7tEw&#10;nzfEtjbEsozQWNL4ifLQH2OVt/atYxYDsN1QlrAuNpS7NdbCeuC3kOtzhO9nPd9iX2aJHz5P7zPJ&#10;9xvnsyzQtYBWUwQGBYpMJXpXvacN5LbovVU+O1/zzuZ9LYZmxlw2XGEDrcxHYKJlZxr7qe80TULe&#10;EuucgpDGuvmuBJlhzYsRc+mfZ9kIqBS5wWaHCZ761fbMdaxqoVMBDsFEYCoRWEjWNA66eJPpNZ63&#10;QEXgItDR9Tao6PzlhRtYn79uwEpr5a3P3+SxW+aay3K3L2jNO7mGaWB00PCvLkFzXizqks+hNPIQ&#10;CgK3UggAIWIaZB0RTqiJIkhEC3QcyEQcLFdXpBOqI5gaceB1FDKTSiMbTIWMqCxkiwmNLg10RInC&#10;o/0dUHjBknwfgoxcHxJZhuqgUlp2dJY9UVOiUGZZpWZsY4PNGDcYt20r3nKFUAFSNOAri1ksQTLZ&#10;N4LZISrakQmTzg6NUWlIcUxYx4Z1TOc1q3+Gio5KjftT/VofbdRcPzNIxc58pshexrr6qJQHqPi0&#10;3pZmuE8wVZ4KBZY7igBBpqO/ck72KRDBUm4SKS0LGAQYGvMhuxFwUMlLJsgYpPA1b8OEQBslyfuN&#10;chf4EdB0DdmIxIpsGjapWe+LykrpFFmSFpecYoexQUbL8huhlaexFClv4w6T8hyi4jHAJavIUtAC&#10;LdWxLHzVs55vXFPsbMa9xHLJRabAC7ni5HbSUjByCUoJ6TtojEvfTuMcDaV1xhjQvvIz30zvxG9m&#10;AS8BkvsCMOUtlmWPJYm1aMBfEWeWK8+ahKlxGYU5W/NX2LilYFg2lUeuM+UlEQuy3JxarsYa/Ffd&#10;jBEoFNsvA8W41ygCG+2rTKpXXa/6kbtU9SvwHGzTe1sGg2HUeh+WXT/DGtP7sxxSIGI2cuvayscG&#10;G4GBBSQWyEhxGyVGZad//RjlvyE2eEihWcraAg1b7HM2Y7CBxr5P+dpiAYN1ja5XeUyo9fN7LaZi&#10;gGYDYGyQ0ZjnZjbz4jjbKUWgJNCUiJkJqOxxUoGNXR4jei/KKL+xDRw2oNhgYithpfb2ZhAa5vvI&#10;PWlEYCbQ0bvwmjHDCOzrpbwtdiSw0NiGPd4h0UTY3jZ+U76DpJ8GSZ/2BY7mWVbeNsCqDvROSlWf&#10;WhFDC5m+cCOrb1vfUvL8O7F/jPC4xqZ6Wtif1R74XipTvxlrGTFLwXQ0UB82qC/IUBtnP9F0DLHz&#10;QbOt40PtfE+ymZFOueEETKxDsR6CjdxY9hiLXFxa106MTS4vub+sIA65AFcMA1HovJiNxXDYjwgw&#10;YnxiVGIvAhABj8BF5yTL09cMcAloJBZYXTeAtTTNZ7G/yHDvqiojyCSSzQSiMtYNhSF7kC8gINCI&#10;0ZSHktVQFOJcFWmlEgMiYdb5UgUNEJQ0t6aQ9xYwzafk+Tki1/w6wAHZ5ynnKGdfpJkKYbYbq/lf&#10;PRvbi202eH5YKQspGimtzQ3e+nmUPpx1jz6+7rMbuFkpl/JcqRqZgZaHkSyOaeVnTbCbxxpRd3VK&#10;qzdb59ZntEyMBrulfKd47RSvFQtghY9prTSNzWjwmgAzOsl79D+VOeajvHT/gsnDFuWvsD6VQWMf&#10;m5ehMStL04LXvtZK23xc19uK3x43UD1o6XwzNkTReb2nrpHytI9JtLCkxN6XJf68LjYG7CXPt2lp&#10;KRXoWMyBikLWqDoYFb7AxbjWWAbbvTNKhSoFqtBdHdc30XeUMpPiUodTJKDGjGQ4yO0p0WoOZgkh&#10;Yzi0GxEzlTGhawVcAgaN71gTVzXeJCPEStu0XHppo5kXpW2Fn2tsRm40TRRV5JqWy1HIuvIQ81KQ&#10;hCk/QUKgLBYigOiql4tRqx7XG2CRwSIDRoAngDGuRd6jVPcIGMXMOutajPQ0keXRSNI8GY0bSfHI&#10;1TTK7zFKoFcdWcrIEtWNFI6Uj0BGgKJ6s+vPVtAS+7jdT3S/rdzEGGwgEThsBgulNqBZ4GEpSN0n&#10;pW8ry83HrLJtsJRNYn6Ex+M2WPzn6/T9Ba4aD9W+yj/Ldqfy22UXw7HKrPaz0Y/ZVifYlkdYrwIJ&#10;W8GbbZZdYgGNBRRSxmI8xq1mwInvLVbBtq+6tvOxAIcKlwrbAJEBCYGYBWQm341Uyl3Sq4nKAge1&#10;CUovv32Pvie39Q3tvPWe+tZ6Z72X3lHvq+9kfzO7TpXaYteVvpW+i5YWksjw0P+mdMxMGmc71WTp&#10;zjpLbJBRKneZmI3ARdu2CHS6tBwRwalfc+4IqGJpAgixNyvgYYF1ZrkLFUWmsRYtOWNvC5A0xiJA&#10;stbAWzPnFGYvNiPgEdjINaZrlJrfSkzJjaZfv69Rj5EhUZa0vh2NQLXzIRpivXV1aCnMQn1GFKoS&#10;fVAceRR5/lvNjH+BRXGQA9mIBSgWO9kELJRiAlEBWUoewSWLQJJBAEk/62QkzdsJKZ4OSPGwJJXb&#10;aZR0b0cj2ifI6CPYH8SykNQw1RBlUUupatsMlrNR2h3P/rj2vkQNW/87mRuR31tuCCnXDcW64Say&#10;fwmg/Xke14+4tKzMCpX78iStZO5rOXr9B8a4lchoFscJSASSxQmBhMBLCluWrSXaF2AJmCzRv2b0&#10;GwKBzAq0jI3+qmmnWpxT4w/W7HH9akDH13GNxy7zvIBGZdgMPKZMLNuyIryeb1tl3QxMm8/ZYr+z&#10;zmnWumb1KwLLjqwy0VWmzgSqqhcKUy3Fo4U/TVDA83rlNea8Uo0FWEpSbgEtQW9cAuxI41QMY1Tw&#10;oxSNocgNpI6kiZ8aWFdHFeM0DE2de+OYHSVoXDVSolRwWoW7hyCiiaRa/6u5sgV1xfWoyq9C9cYi&#10;floWX51TA/dy/cyRqenXweYXCMZtZBkpYmACSz1bbryexnYzdqe5L7VFlcblJYARCAlYDMBTBDBi&#10;n3JhamJuL4Glt5msukUh9d0stwCGjIzMT4BrtWtZ2lTg3LeUjq2cpWTVri23kg0kttjt2W7j9nmV&#10;X/crrxf9ZOO9mKflunkBZoOqW2MAyIVlKXZb2dn7dt46ZvVB5qGyC4jZ75RqXyKGpvcx4dk6TlEk&#10;3UBHP5U031/vToUs4JikjPN+iaLuzPZGmQXAJu8NkQJXvgKYATFEptq3hM/mc7QtJa9rLZZIcKXo&#10;N8rT7OcSk6+upwgM+wQIlAF+s0ExSR6z8xTA9JO9iFFIenlNPwFFz7BBpq+dTINlscuod1T70I/M&#10;9K3l3rR1jkT9RWIBrGUA6ztYLFbjeSw/DTa51TQJur91kOW0DAPTN3hcQNNHhqNzYldynfVqwiNB&#10;ZGADQHRMYCKRW03govOKMtO1CggQyNjBBBKBje61gMdiOQIVAYz2FRmmY2I69urdZrB/TPNtNNg/&#10;z/rW2JZCtBfMT+oWyHy0RI3m7eh6gYxZlob7eqZAXuOYfY0taC0rRnNBKuoyo1AW64Gi4H0Ema3I&#10;9XNAERmNAZkNcJEYcOGxohBHw1hyyFYyCDAClOQzDkh034IED8qZLYg77YB4NwckME105zU8n+61&#10;xUiqhyMczGAqRak6pz6cZelYqfWx1AFohbIRbe5wttidRh1SH9j6yKKoVj66R350ia6ZM351Vij3&#10;baCRLFKhWg1GClMgxfsIIPrx17wAZ1QMScD1AmA0eD/eM0wQHDNgJhAwipnb1tpoL5iKAMeAzgxB&#10;ZWbdDHorwsoOvxXYCAjMZEXmYf6Ls3GPgFDg9Z/B4wVoWgD6fwImHde2lqfRj9Y01mF+k0xwsWQD&#10;SDbJ5o6zxHey68bUr+pH58Zp0WieDPPQ8vMLirxho5wdYSOk5TQjOm6OL1ui6Bw+S79wliiazYCX&#10;vhe/ka1YBWZ6np4r0bWy+AVe6pCW/1vWM5UHO6YtxiokmIkhCOw0aK5n6n/1ymOGz5FSF4CJoWjd&#10;uZEuuQP1t0OyovI6tFY3G9eX2qTtdpymaNu4JamoBDSKThvqonRKIdgsxgYZWftSKBq4pmy0bwtk&#10;BAACHZ23wGez2IpebdquD7V3Wza3d53f3B8236vUClLQcy2QeXH9i76jfRljctfpuO4d4bsaEOG+&#10;bcFLOevYGK8bZ58UezAh2/qxlwnZFgCQqbBPmDENgo2OmeN9fC9eawIJ+LwJ3qu8DZDpOSor8x/m&#10;c2wwMC5HnhM4TVAEcjovsc8pn0mKeSeCtupPdWoDvBVpan0bw7T4bQyQCRTFrjWmSMbcw20B0RC/&#10;2zDvH+S3EsBIBDh6937e20bWXVtSQ6Ok0eSp9mPrKPUL9RW1W7Vf2zhQmTQcoKEAKwKWLItGk8T6&#10;VgJGfTsBklihzqtd8DvwmCZrdjezvAQcBUGYOUFU3hYrG2O5tCyMQpgF9tZYjsQO6Raw2EBkhztr&#10;lWb9EmCQDEnzbwY6mA/3ta1Jt0o1SVdRZJvn/WjZG/0HaEqh+GMK117BxLDm/7B/ydVG9iOQEiBZ&#10;c3/U3+QyYz3X1aOnuhStxRmoTQ1GRfQJFAbvRq6/k3GdPWczBJfSMMfnIFMQ5GSASAwm1YtgQiC5&#10;5OqIS26OiHXbglhux57isZM857oBMmQ0aZ6ORlIJOA7qlOqEWs1zc0e0RR3BavxW57E7h0T7+oiy&#10;Wl64EHT9C8tMloManvVBX1hxusbudGogtkJVqk4ncNIzdV6gM0+wEOhMsVNpqRGN8SgyzBp3EFDq&#10;fzTWSsZyP8nlJKCSi8oeMJZCFWvQ4LUUvZncOCGlb60grXs0/0bra82RGeiYwMEAhhSuyreRpxia&#10;5ppoLoztDtNgvs1mDFgRXGy3m0BEg+IGBAUMpiMISC1lbFgKxa4D1Yk6ipScva3UjB8MU4nregKK&#10;wjrNnANFSpkQTy3GZ/l45/leL/y8tHx0fkPpmxBpRfMYELFY0ubvoOMKpdYip+Y6AxQCLQGqzlnH&#10;V7QcDUXnzSCrYVS0Js07WSBjg5sisSz3FBUr61Bsdo51I8assScxEkUs2lbnZleZFIkRtRvT7qjs&#10;FBXIVG1Y7Vep2qzNztWepegEPnb71sq1A+x0YktibtYKtlYIvkTXS+z2rNQ+rn21Y6X29ot2/gK0&#10;tP+/H7MUokTbNtCpneu9dNw25gxz4bZEStkoW/VTXi+rfpJtTX+QlLtLgDKphWTJXNQupnhOACCF&#10;3S9lzncd7GJ9CtCVL+/XvCLDSOx32eijm8ur91IftUFWx+zz9nvruET7qicL6Pufv59V/2IMLMPG&#10;91Gq72HWGWTd65zF9lhHFG3LTdovUZvg9V38Vp00PFpqW6FfMnfWt288i+C08W1VBru/SL+ojals&#10;KpcZa6bY39A8a+MdbJenLQIXsRqTUl64DAXK1liU3Hty92mMyBrLGTQAI2BRKkCxXWdiNhrf6Wzs&#10;M2xHov3NzEfbOt9a24XGylbzO2r9JsAwJoKYvSqBJpAqQs/M/1GwBFmNvUr1FMFGa5xNm+15E8at&#10;lbpnmcqAUeDUUAvrrqoUzfnxqE04i9LII8gP2kGgcUA+2UzpxiTN0hAnFIc6oYjbeTye7Wu5yJIJ&#10;HpfIWGIJJpdcnQguToghuMSecEAcgSaB58Ry5CIz7jKCUhrvcbCtBWM58INpMNz8pIwfR6JGZQOD&#10;3aHsjyTReX08WSpqYPY9usa+Xg1HsjnPzWAkUaOQopOSU0PRfbpW+Qh0BDTqjGrAshCVSpnovK5T&#10;/rpH96qx2Q3Obmy2GAVHxW6Hp0r5GVZBYNKAtRl36bUGu+3xEtulpX3zx0m5W+TXp5gxhk2i8wIr&#10;AYnAxYxNycVlu7moWGXV69lSypbSVVnF8CSWslc5LaB9Acr2+0wIaHivAReKQlEl9jF7PoEVFroB&#10;MNzWOYWrbp5zoFSAoDqR8pqi8ppRucWceN6e02DPYbDDKJe0tI3WUduQZQ3685gVhmqFpOp6LYdj&#10;r1AgsLFCfgWsFlt6wdBUBxZz2PzNtK1jdtswzEtl3VDYtnJWW1CqtmIZKbTm2c7ULtQuh6hwjUG1&#10;oeik4KSstJKtQqEFOHYAjB0MI8WkH0zp74RaAcM+L7HytNq1PU6g1BZ73wYoiV0W+xq7v6gNq6x2&#10;OzaAyDYuRa3tXgOEFktTu5fS2AxMdj3omM7pGkvBW+8ppS2XoeWqssBGbMSuH+uZL8pootTYl+x2&#10;p20xV7u8apPW99F4lBiABfRS/BILzF88X/Wm7SEC/FCn9R46r35sBUFY/Vjl0XUGPJgKYOU262js&#10;NCDT1aT5dlZ+mkqhpYWM+4zAo/pUXspD+dn9xnKPWUaDjumc/Tx7+4UITC2QsUXM3WY6m9mOfc5i&#10;9ZaLTAEMAhaBiEDCZi76t4zSvjaL7QhYJGI4Nsi01fUQYNpQV9ZsUu1b92usR4D0gh2J6diuNzEe&#10;k/L4pObhkMEoqk+raM9QB8n4NCth0Dgfbu9AV20VWooz0ZAWgorY0ygI3YccgkxegNYz0zjMFrKY&#10;bQSYrcgn2GQHOCLDxxEp3gQRshQBjGEvrlsIOAQaAc4Gi0naYDEClwwvgozGZwQy+oi2xaDtQX4M&#10;gY6hqdzWR5Poo2xW6PY5u4HanUepfV7X68Nuvs9uyPZHVgO1QOMFQEix6D77udq3rXlbeWwuk72v&#10;gS4rdFNKRnlYHcS+zhZdp3OT/VTKtAg0zmFcRny+Oo/cOfZ9pqMJeKTwmLdSHRdz0lpgJgrMNFBe&#10;rzKxUet+uZ/siaPTBC+JDXzTJtXzrNBXe9tmNjqm8tuNWp3HKq/Kx/ez7xFzYGq/qxnI5r4NoBaY&#10;aIKaBSYCIRuIbPAQ6JhJeaZxCsD4jiyfDWB2GLAFXpo8JuYkgFJcvyJcXjAlC8zkH94ALwGtWOIG&#10;yKm8Zj4DRXNTLLAVwFgszk7/swhc5LZblRtSv4mYZP48bgOSBSxW3WrbUsDWt7e/oxSvxLQ3Wvkj&#10;3Wyz7VSKbd0UgoZCwjesYylGgY+UmCYityg0n9uKXpNys9b2syxwtefNwGQtwW4tyySQssFGqQVa&#10;VCA1rea8LbreFk16FvjpWSqHUvNDqo1jZm4QReXQ+c1K3Vbe9ratsJUKtMRo1K+lvMV0VHaj/Hmt&#10;1X8tkHh+D6+1+pb6rgUiukd1KlBTfeqc/cznAEEZ6uA7t7Kumlnmli7WMYGS9S2QUd2P9dhgIGCw&#10;8tAzbJHLTGWVbrLHZ7SvOldZ9f5a8ko/7dLqJKobq9wWW7H1g1LpHpVVZdYxWwfZOkypJdoWaOgZ&#10;eh/LDWy2Kc8ZzgYA2a41w2rkSqNofKmzkd+awGC51V6ssiAWpGAJBVJoWwxJouusaDe+q8aENsaq&#10;5IaTKC/jstvY1znla+UhtiUR4MkVyXNq4zQ+RvS+NDrk1lR997cqwKcW7eUFqM+6iLL4s8iPOITs&#10;oK0W0FAKA7egMGg7Gc425AQ4IeMC2clZR8QTLGJPOyCabOXiaUfEnHbCJXeCjJsjWY3GY5wIME5m&#10;DCbN04kAY20nE3gcFMFhf0T7Q9oiRWo1MutD6MPYH9n+UFZDfQEy2rbYkHWtolrk0pIy1ppmYknm&#10;A4stGbEaqA00UuoSbdsNRfs2AEnJCiQ2+1ZVNkuRCBxsxSyQEhuyyv6H76F7VCaBkfLc8LtTYelZ&#10;yst+N1PWjfutTvECNC2xjtvlNe5BlYUWnsBGA+cGqAReTO3IL4GCTdFfsJkXwPOHIGO9l8Rcz/Ju&#10;vlZ52deI/lsTCgVCFAUDyKohoGwGGUt0zF5MUfMlFNKqRmkxJaV2p9B6WQIXa06DmJMFOpvFBpcX&#10;+RPsDMitEMy06qxmV6ucKqNAhcyK6RSfLVZniUBS4CKgZNk33mNWYEPQWpzicwg4U2wPqvPN7cMG&#10;HYld3y/2rVSW/gStuvE+toUusQQCQoPW67NcMHKnSclJgVuAYinzF0rXYhhSWspf39JuD2or6gMC&#10;GomAxfSHjXM6JhCR2KBirxtop1KcAjVZ5xbI6V8hWvqpHk2aQ1Rai4q8MhRnFqIkqwjVhZXmWpuV&#10;SdlKtK/7BVDa1/JPXc1d6FawRSvBS+nG+/VzX+9uA5jE3MNz2tb7y8VogceAqQOJtu1j9vbzfFiv&#10;3U3tZrUNAblW3JC8ABnVo/qP+tlmcJL+YH7MX2BoASL7OkXbdl2rnlWP+qWx6k3vbn8rkwfztcsk&#10;sb+dvocN/MpHfVbfxtJpllhGgbVCeleDtaS+UgGO+pkNMDYIGaChrpHit0BC5WfbNH3HWs5ngNds&#10;js7TORt07Ou0r1T3Ko/u5l6yoi4Ky7Ah7foHElOdE8vpapIrTtJj6qOtnkYM23IHgb2TolSrYHQ3&#10;qt01sD1VoKEoBxWp0SiIOYeskMPI8NuGTF8HZCoE2YfsxWcrMn22IP28I5LIYC4RLKIJFpIopWe0&#10;72iBjRmb0ViNE5LObCGoOBlJ5Dm5z+IIQA6mABQbbCQCGFkS+iC2craVrg0mSjeDjY5JtK2GoAgi&#10;O+xWIbj2kiP23AmdsycV6sPaDcNqDC+ep1T7Fv2V4rAsYSlUAYX9wQUottiWxgtrwwIEUy7TSHmM&#10;tNbM3BUFNfdZYKHzeqb9nva72u9u5Wc1sAFFn9CqsJ+r43qmti1QsBiRTdOVt0DILpsNDDbgCDDM&#10;uIaYxQbI2KJr7Xzt6zaDkfVci1VJwRqFK/fXCEFU7jcqbP0f5MUsb2t1YXsynEBFa2JpEqOZpPcc&#10;YPjsXnUMnbdmRGtwUpExk/p/xvDmZe6Vp/UMy30n15zWmrJmMdtzIgRSCkowS7xowtogKT1BS6zS&#10;ZmFyrWn8x/rni1U+/RPGArEFM9/BYsGWqI5tcLHrW6n2N4OOwEEWtYClqbIOVYVU2Fn5KM8rQUt1&#10;E7+hwoBVzxbr0bbtnpLIrWfG+jZEDNsGN+VvfWPLOLKfb59XmdQObdBRm5LCs0FJoGOxmxeAIaAQ&#10;iLTVCIAazRI7Apfc5GzkpeSgNLvYWPMCI11jX69jAiOBkO7TUiNSQO1UQEpbtLbfRr56jsDBMCOK&#10;Uh1TGVSW/yw6vhnQ7H2d0/OVZ1ttMzrqqfwbCXIEG7GagfZugky3AXfJQLvN/Kx7BU42KPQLeKSD&#10;NkBGqdnf6IcSMUfVl9ihnmuXTWBj8uA72WU072b2rfEZ3au89K30PTbnqz5vfRcpbiuiUpGTtp5R&#10;qn5vhTzLyOb9PCa2YrMMgYk9wVXgYQOK+paOa98GIvs6AZFASsDRVNWKmhK2T35vpbWlDeaXzRJt&#10;15U1GqktrUd1cR0qNZm+oAIVhZSiClSWVKKqtBrVZbWooTSUVdNAKUdlfi5KUhORGxOG9BBPJPru&#10;xyVPBySSqcjdlaQIMYKDIsU0/nJR7IXHIwUwZ/53ucjjYjjxBJgEgksCQUfjMxqnuXic1xx3wP8f&#10;gTvPusZ+khoAAAAASUVORK5CYIJQSwMECgAAAAAAAAAhAPCtlA7NFAUAzRQFABQAAABkcnMvbWVk&#10;aWEvaW1hZ2UyLnBuZ4lQTkcNChoKAAAADUlIRFIAAAGZAAABEQgGAAAAqUbaewAAAAFzUkdCAK7O&#10;HOkAAAAEZ0FNQQAAsY8L/GEFAAAACXBIWXMAABcRAAAXEQHKJvM/AAD/pUlEQVR4XnT953NkS5rm&#10;id1/gjTj2prtDsdI7k7TjMO17e2Zqbo3dSa0DA0EEAitEdCBgA5oDQRUQGudUAmk1lrrm1eW7Kpq&#10;Ud09s+QaP5BfHj6vRyDv7eLww2Ovux8/Jw4CgP/8cffj5wur0QBrQQHsRcWwl1jhsDngdHhhd/hg&#10;dwZgcwapEOzeCpR4SmHx+CkfbD4e8/EYozUYgrW8GvbqejgizXDUtcDTEIW3qQ0eytXUDldzJxzN&#10;3XC39cPXNQRvVwyermF4u0fg6xtDcHAcoaEJlA1OoHwojqrRSVRT4bFpRCZm0Tg9j5b5RbRRnYtL&#10;1DK1iK6lBXQvzaNneUGpd3EOg6tLGFhZQnRiEmXdvfz8VhTX1EMfqESmLYBMawC59hBybSHkO8uR&#10;Zy9FlsWDTIuLaT9yrV5kmO3ILnIgp9iJjAIrzmvNOJ1jxKlMA05nGPBViga/OJeHLy/kM+biP57J&#10;VvoPp7M+p0X/6WzOZ0m9v9TPj8m15LqiX8rxMzx2+li83qks/IeTmfiPJ9Lxn05mKEn6WMdlvziV&#10;qfSX+eOyn+e/5P1+RZ3gvX7F+zh5Pg+neB8ST1NnmJZ4Uo4ldepsLk7x3o51mvkzvN9z1HnWvcBz&#10;UlO1SOPPkXI+FxcYpewCj0telHo+G2lU5oVcZKflIi89H/kZGiqf6TxomNZkaKFN10DH+FmsJ9Jn&#10;Mmbm8Xg+NGl5yE/lNVJyoGHUpOZAm5YDA69jSs+BMSMLxsxMmLIyUZiVhaKcHBTn5qIoNw9F+fko&#10;0uajWK+FWa9n1MNmKoDHakV1KIBoQxg9nU0Y6o9iaqIbe1uTuLI/h2uH87h3ewOPH+wqPbx/EQ/v&#10;buHR3W08vLOFB9R9SvKPjvM8fiyp//TRHl4+PsDzR/t4wSh6yms9unvx83Xu39rAA7mu+pw9PHt8&#10;iecd4NHDfTzk+fdYdvfBPu4/OsLd+4e4c+8Sbt7Zx5Ub2zi6tomrN3dw58FV3Hl4DXfuH+D23X3c&#10;ucvIOrdu7+H27X3qEu7cuaTSd+/KNS7j1oPruP3wOs+7jnuPb+Deo2t4QD16cp26icePb+PRo9u8&#10;h9s8dpf1GB/fwf0nd1S8+/AG7lMPHt1knet4zOs8eXSDn3MFe7tr2N5awsbGIpaWZ7G0MovF1XmM&#10;TY9haDyGroEe1Ld3obKxC6XhFqoJ5WxTKtmmVDVGWd6GUF0UQR7z1rC9Ka+DtTSM4kAVCpUqYfJV&#10;QOsuh54yeCqhdZQjn//vGv6vZ5d4kVnkRrbZmxT/9wvcyCn0Is/sUzG/yA+jq5zXrIYlWANbWUR9&#10;hpntoJQX+WphK2+Cs5ptXF037FXtKAo2Queogs5eAY2jDDpnhVKONYSM4gCyrOXIcVRD66rh/VSx&#10;ralAVkkI6RaqpAy57jA0wSZoS5uhCbUgj+l8fwNyvXXIZdSURqEtb4Mp3AV3+ygC3ePwtg/D0dSN&#10;4nAbzDXtsES6UFzbjaJwNwqqOtS1cnh+hrMGWe5apDsqkcLPSrWUIcPG9tBezViFtKIynDMFcFrv&#10;VTqr8+KM1pPIF/hxujCAMwWlOFMYwhljECd1PnyZ78Ev81z4SuvCCb0bJ7RunNQwnevAL7NL8IvM&#10;IvwiowhfuIpL4KRcJXY4bU64nT54vaXw+cvhDVVTNfCEwvBV1MNbVQc/QeKvjiBQU5dUBL5wHTyR&#10;RgUVf2sP/G29/OEZO/sR6BrglzEIX/cAgTIIf+8wgv2jKB0aQ2g4rlQ6NI6y4QlUxiZRPTKlwBIe&#10;lziFuvgMGqbm0DyzgNb5BbQvLKBzaZFAWaaW0LVIwBAsPYx9hMzgygKG1hYxRNB0zs6gbngY1X28&#10;h9YOGINVyChx8xfuJlD4h1bsQbbFh6xiQkX+6Eo8/KMM8Q+0HEYC1ehOSOcIIKfIiRRdMc7mFuBM&#10;jgkn0rWEQR6+YuP5i3M5BAoBcDoTf3MqQ0XJCzz+I3UMkV+yARb9HDKiBGiymc7Bl2yARb9g/j/y&#10;Wv/LV2kJnUjD3xAkov/A/H9Nx6A5BsgvCY/jeJz+uX5JCWCUeL9fEjQnBCK8p1O8TxWTEgj9XKc+&#10;SyCToyCTAMxPSk0lbFLykcLvSMHlQo5S6gUCJiUbGUxnEwh5BIs2iwDJJlSyCZUcLTRZhAdBos/U&#10;wMBjhmwdpYVRlKOjNNBn5SUl9QgmAkWblk0IZUOfQchQBQRMQVY2CgkWM1WUk41ixpL8PCofVq0W&#10;JTrKSLgYjUoOdrrcxWYEXXZUhXxorCsjbMrQ016D+EgLVma7sbsxgutHc4THJoGwhWcPd/HswQ7B&#10;sInH97bxhDqOT+9dxBNC5cmDhJ4+3MGzR7t4/fQS3r44wtvnR3j34jLev7yC96+u4PWzQ6U3LH/z&#10;/DLevLpKXcMrpl89v4KXzy7jOWHz7MkhG/ED3H98yAb9Mp48Y+P/9AauESwXD5awtBbH7NIYtvfX&#10;cPP+FTx4cpVAIkQIo7sPBEoJ3XtwGQ8e8jh1/0EiPnh8DQ+fEijPbqhrPmZ8+vwmdSuhp6LbeML4&#10;iHry7Dbr3eI5Up/1eC/Pnt/Gi5d38Ob1XXx49wAf3z9g+hbv+xpuXb+Io4M17GwvYnNzAVvbq1hc&#10;nsd4fBw9/X1o6eolaAZQG+1GpLUTDZ09aOruQ3NPP1p6BxFp70dZQwdclQ0oCdTA4qeCYRQJCAiF&#10;An8V4SKNfQh5VoJFGvkiHyP/34u8/J+XSBEo2WZ2LIsCyLMEoSWItISCkZ3PIn81HGz3PASZl0CT&#10;tICmpLQOJSGqrAGWskYUlzXBEmpi/XqY3DWEUCVBkwBani2IfHsZgULA2Ag6exXbmDB0x/KEkUvw&#10;ZFO5nloFBSPhUFjTpWSsaCNcWpAfbE4CphvW5hjb0WlUDC+gcngOwZ4xeDticLYMwdrQjyJCRs41&#10;VXVCX9aqzs3zNypQZXsjyCZsNP4m6AktA49reCytpALnC4MEiE+B5YxARgBj8OEky04YvThpImxM&#10;UieIU3o/Tmq9OEGofCVgIWBOCGw0TpzMd+CrHCu+JGi+yrbiC5/DA6+TcvngcfnhIWA8gTK4g5Xw&#10;VtQiUNsIf20zApEoSuujKGMvoqyhlTGKCkKljC6htCmKUGsXygiUsp4h/tBDdCcxBAYIk8ExBRCB&#10;SukwwRIbR/loHJWESNXENGomZlAbn0Xd5Bzqp+YJlFnUTxIsk3QvTEfnFuhelpQ6FuhiFubpXBbR&#10;S8j0ry5jYI2RcBliHNlcwdjWKkY2lhVsehZm0TIxivqhIVT39MFVx16CO4BsK3stBEquRXozLvZi&#10;nMhkzC6mk7H5YHCVotBbBpMnxHSAf3g+/gGyt2OyIUVjxrlcEx2NDifYiH7FnvgvzxMS5+hazmQS&#10;MHQXZ+ggzrJRZ8MrjkQAoiCShI3A5F+J5XKNL0XM/1LqE1T/4aRARSCT+lmS/5svUz+D5efpY0fz&#10;GSJ/ARYFoJ/pl9SXLP9KxM/7SgDCzz7Nezx2MMdKOJif3IyA5VgCmGPIpAhUCN8L/F4kCmjS6C5E&#10;qQRLakoW0wQMnUYWgZCTTudBSBhy9SjQiHQwaQiVPC30BI4ARIBiJHhMuRpKiwIe+7mMOTw/O5d1&#10;qcxsQonOJTtbwcXMaKZrEedSkkcRLnbCxanTwK3XwW3QwWnUwVVogttsgsdcCA8B47UUIWC3oMxr&#10;R12lFy2RIDoaS9HbWoapwXpszffiyl4cD2+t4Nn9Lbx6vIsXj3bwggB5/WQf7wmPd88P8fbZJbx5&#10;dsB4wLzoEoFyiA8vj/Dh1RE+vrqMr19fwac3V/HNu2v4/sMtfPP+RlI38endLXykvn6fiOJkHtDp&#10;PLy3o9zMrTvbuHZji9rBzVt7dCGHuEFHsrY1i/j0IGLxfoxMxrC8MY+rdC73CY77T6/RcVzHDbqX&#10;S1e3cZXn3SdUHr8QSNBxPLuOZy+v4cWr63j1+iZBwfyL64w38PzFDcJDAHILL17cxkue84plb17d&#10;wutXN/Hq1Q28fXcbHz7ew6evH+DbTw/x/beP8cP3T/DrH5/gx+8f4ruv7/Ocq3h07wDXLm9if2cF&#10;uzvrWFtfxuTkFGIjYxgcnUDf2CR6GbuZP1bP6Dh6xyfRzPbFzzbJVlarAGP2VvN/tgomL10Mo5HS&#10;OukOSoIJwNChZBEmmYSKKJtOJSGBC4HA3r3eUcH/90p2LKsURNw1LfAQLq4qdqCT0V5eD2dlExzV&#10;TXQvLQQN4RJqhK2C6VADnU8tzLwfEx1UAR2U3EuBj+Dx1hAw5crBGAgTvTcBGD0bfS2dhtZXjzym&#10;8wgCQ3krAdFBWPTQlfTAVN0FQ2UH9ISGsaYH5oYh2NrHUTowj6rxFVTE5lExNAd/zxSc0REU1/Wh&#10;MNwDfWUnHVErHREdUBlhxbSe0DLyOsWRfl67n86nn46nE9muWlwoppspIEQIFoHNWULlbAEdDF3M&#10;SbqZkyaW0+2cJWhOGwI4RRCJc/kqz4Ev8+xKJ/KpPBtOEDLH+sLnDsLvC8HvL4OX8gTK4Q5VwVlW&#10;zS+VzqWhBcGmdgQa6FLqWxEkaEQhwqYi2omK9m6UtdHW0rmE6FzK+csvl6EvcSl0JqHYFCpGp1FF&#10;V1I5OqliOD6FCAHSOLughsBa5paoRTRT0YUlOhbRIl3LIrqXV9Czsqpi99Iy4bKIPrqUfkJlaGMV&#10;Y9sbGLu4ifiOaAPx3U1MMj2aBE3vPEEzlgRNdy8cdF+F/DlN/Ll1Ag+CJavATtDY2atxUHbk0+0Y&#10;nUEY6GA0hFGOmeVynErTFuM8nczZLBk20+FkmkbBRgGHvfVfEjZfnqfYW1fQYCP8S7qEY33J479g&#10;/EsJXL4SiZNJgkYkxwQ4AgjlVE7QKSWhcgyZvwSN1P2vSQGIErgkJOl0gkZgk6FAc4Kfd5r3cJaw&#10;+LnO0JmcJUSOgXIMFyk7L8NhaYQJv4sMfidZ/G4yM/VIT5d8PjIzcqk8pQxCRfLZmTnIychGHqMu&#10;Jw/GfC0KCZgiiYRAYb6GABGo5CsV5CVkys1TsVAjw1xaSsc8z8/JpXJgolORYbECgqY4NyFLXg7s&#10;2nw4KJcuH16DFgGTDqFCA0JmI0qLjCgrKUTIYkZpCR2MldFWhHKnBVVeK+rLXOioD6G/pRyx9gpM&#10;99dibSKKw/VB3Ls6hzePtqmLeHZ3Ha+Y/kCIfPv2Gr57d13FbwiQT6+PCJIjpi+z7Aq+fXcF3zB+&#10;9+4qvn9/DT98uI4fP97Ar765jR+o778W3UnqLr77SDfwhm6CzuX2jXUc7E5hb2cKO7vTWN+YxNxc&#10;DFNTQ5iaiWF+cZyAGUbfYDt6h7vQN9yrFJ8fxeGNfdy4fw17V3ewd+UiNulyVi4u4OLhOh4SGC/o&#10;Nl6+uYPXr28QGnRPdFGvCJyXhMKrF8wTNq9eClDu4O2b+3QohAnh9+n9bXz7Qe7zHqHyAL/64TF+&#10;/cNT/ObHZyr++N0TfP/NI3z7zQOecwdPHtNF3SEUCcSjo23sEDLLK4uYiE9gbGICQ2PjGBgnbOJx&#10;DE9NYUhpGrGZuSRkhuELN6PYX4kiacjd1TA4KwgKOhFHKRv0oAJMjiWAHEImx5xQrpnlRUHkFdFl&#10;FFMl4jgqeI4AoZZAICQCEbhr21Da3ANvbRTWUC3hUqeGzI6HzyyhCFXPutKe1BIyzbBXNsNKZ2Un&#10;gFyUNxwlqKKEUSMdVh0BRvgRLIUBgoSfle+sQh4dTL4MkxE02a4wMh01yJBIt5EXaIQ21IIcOo2s&#10;pDIDLcgmLPIJnsKmQbi6JuDunmSnfhaerkk42yfodAiaxhgKCBFNOUFD6at7YKjpRUFkAJZGQqp5&#10;WIGmqLYPpsou5HobkVJShXOFApoQYxDnCRyJMlx2goA5afDilMGDk/rEMNopnQen6GBOax04pbHT&#10;wSR0DJmvsi1UMb7wllbBT6D4ZGisvAa+ygh8NQ3w1Ioa4aNrCTR3oDTaBX9jK/MtCDCWNvOX0NKu&#10;IFPR0UvAiGhh+4ZQSddSGYurOZXq0eTwl5KkJ1FLFyNDYE0zC2gmaJpm5xOaS8y7CGTaF+lcCJXu&#10;1VX0ra2id3VFxX5qYG0Ng+urGN5awwgBM7GzRW1inMCJX2T64gZia4sYoP0eWFpAx1QcdYMDqOrp&#10;5s/QzJ+rDs6qWv5xsvdCV6MpdiKfsMkvckFLx6KzeqEngIx2P3QlXuQKfIwlyDRYkEYnc4GQOZ9t&#10;wLksI06naxNK0+IUG+MTbHRPsJE+yZ68xK+YF3Acw+MYID8BJgGTYynYsAE/wQZcJGkZxjrW8dDX&#10;/78hsL+UDIkpCWgUYH6Cys/BcqxT/PwzvGeBxzm6mb+UlJ/lz3KOsDzPKE5FwJJJsGTzO8nO1iMn&#10;x6gk6exsHXKyNMhjzM3WMp3PmI+8rDxo6D4UYOhEBBxmAqZIo0Ex4WHRaVFMWXQED8uKBCqUmU7E&#10;rOZRpN6xEufJsSKqmFCx5GXTteTApsmBQ5cLjz4fPkM+giYtys06VFmMCFsLUGsvRK3DrBR2FKFa&#10;5LIg7Lagzm9HY6kDrZUudEf8GO+sxuJwAzYno9id68T1rRjuX57G4+vzeHZrCa/ureHr57v49vUh&#10;vidAvidAvntPh/KWYCFgvn17xDzBwjKJAhqV/kDQfKCL+ZjQd1/fxLcEzrcfJdLN0NW8lyGz55fV&#10;/M29mxs42p/B+vIQFmZ7MT87gPh4LwYH2tHf347hkV6MxQfR3tWM1s5m9PR1oaO3E+0DHRiZHcfS&#10;9hodwRB6RgYwNDmCgfgQNYjl3SVcuXsJD5/fwLu3d/D+zW28IVTe0Z28f52IH1j29bu71D3qAe//&#10;Pn718T5+881D/J5u5TffPsKvvn2IX333CD/QwXz36RE+fXyA92/vElz38Pz5bdy9e4SrdFBHdDGX&#10;jjaws7eK9a0lLK7NYWJmjM5rFH2xfqXBiRGMzk5hbG6OgJklaGYJmWk0dg0hUNOMEj8djIsOhC5E&#10;ZyUwrKXItfjZWfSo+ZbcYj8lgEnAJZ+uJZ9wyadz0dkESnQuzmroXdUoCBAapfV0JnQr4VZ2sDvh&#10;q28jPOoJkTpYyyN0Lmw3gtVqSK6Y9YpZX6BkKW+Eq7Ydnkg7z+tCqIXtIRVg2lndqmBk4GfI5+hc&#10;NcizVyKTgMsoDiGdSqNSCL4LRSGcNZeqORCJZ1l2qrAUJ5k+yTqnLJU4bavGBXcd0nwET2kLcsvb&#10;oK3qViAxESwCEiOjnlDJK+uAprJbHU/UEdD0wUhIaWQoLRRFPq+RyeulynV5/fPFFbyXiiRseA90&#10;M6eTruaUDJsRMidl/kXrwmmdG+cInvN6F87qnASOE6foaE7mlhA0x5CpqYc/3AA/gRKINCmXUkqI&#10;BAkRpZYOQqYTQbqWUGsH83KsFaFou1JptA1lHV2o7KaL6elHRd8gKgdGUD00ijoCpWFimppBo0ze&#10;T8pQWEINk/NonF5A4xQjYdM0R1dDFyNOJioT/AKZ5WV0rdDBUD2ETY/AhnAR2PQROv1rKwTOCoY3&#10;CZutdcQEPMwPskfUtzRHzaOf6p6bRt3QAMraea+tbQh39SDc0cOeUAOtdoh/pH6YnZQriGJ3KSy+&#10;MhR5SlHIMpPNCy0hlFtQghxjETJ1RcjIL0RqrgkXso04m6HHuQwDzqfpcI46m6LFGfbsT0vvP5Xw&#10;SdXgZEqeApDEE4SPOBZxNF8KVBRYfpZO6iuWJSTASeikRELneIJedAyj4/RfAkrAISARoCSGxwgW&#10;QuckAXWC5ScJLhkGE52h8zrHezyXSndCeIgu0J0o8ee4wJ/hPB3NeZlbSRHA5Cm3kpmpS8JFoKJN&#10;gCWHUmDRQcNyba4B+SzLz9ZAk6uBIV8HY54WJjoWM1VMR2LR6WEz6GE3GeAwGeEqLIDLXIASvZaS&#10;46xH0CjRlRRpCBVKyqWOlXVsjA69hsqHk/IYNfBRgQINXYsGlUVa1Fr1aHQVIuotQpvPgqhSMVr9&#10;VjT5StAUsKGl1I72Cjd6an0YqA9gqCGI6e5qbE+24urqAO7vTeDJ5Vk8u7GA57cW8fo+AfNsF98r&#10;wBzhB4LlO0JEQHLsWr5R0CFE6FqUkulvCZhPhM0nHv/I876mPtLxfKD7efviEl4/28erpwdqXufR&#10;3U3cvb6Ga5fmsbc1gZWFAUxNdGFitIuQaUNPTxTtHY1o62hCc7QOrW2NiLY2o6UtijrG5u5OdA0P&#10;I9LWjqqmJkRaW1HfHkVNSx26RnoIoCXsXFrF0yd0XV8/wDeEyLfv7/L+byvHIlH0gziWD/fw608P&#10;8Fu6k99RAhqBzK8JmW8+3MGr51fx4tlVPH18FXfu0EHRRV29dolw2cX+pXXs7q9i/2AV2zuL2Nia&#10;J2gWsLQ2jcn5ccQmBjA42qcWA0wtzitH0zk0gmjvEKJ9o6ht7UOQLsHqr0GBqxJaNth5RX7KR7fi&#10;QZbJhewCt5rIl/L84iA7kKUwWMuhZ12pb2BDbyJgDA6ZJ6mG0SsuI0LY0M3QediqmgiNVjhlcQGd&#10;SWKIrFFFW2UjSsobFGTEyRSXCWQ64GvsRXn7MMK946jsiPH8TrqYBnV9DT8vTyb/CbgMAi/F5FW6&#10;YPThHBvvM3o3RZfAhvsUJXMcMqn+pYaia/ilzosvDX58VVCKE3QcJwrLcaKonPCpwJniSpyhEzlv&#10;DyPFEaFqma7FOWsYqc56pLkakO5uRLqnAZmEU5qrlnVqkGKvRirj+ZJKnCsux3nC5by5HBeo8/yM&#10;8+YypBSXqTmbVEu5WjAg8TyhJ0NqF+hyUgnEVP4cohTC6Dyhc4awOaujw8mX4bLGKAJN4lYEKAKO&#10;DqWy1k41DCZzLeJiSqWcf5jl7XK8TcXKzi6Ud3SiqrsXNQNDqBkcQm1sBHWjY4jECJmRMdSNT6B+&#10;PE7QTKk5FnEw9dMy/7KAhplFNM4uopnOpWVhGdHFZbQm1baUgEzn8spndUl+ZQndMuG/JCvLFtGz&#10;uIAeQkWGz2RF2bH66GAEMP10MzI30zgyjGo6mdreXrQMx1BHIJbS1biqauCpqIG/MgxPeTUcwXK4&#10;yiqVHMEy2AMhWNw+FNpdKLA6oCssQa7ejKx8EzIImjS6mdRMI1IIGtGFdD0bZx0bZh3OpxM6dDhn&#10;2UiLTgtsCBlxOSrSCRzrBBv4/6oIGpEA5rRI6iahoibn6S5EAjYFtWQ8m0xLfZE4lM8ixNR8ikza&#10;U2r4i+VnCY/zCjB5SEnL/1c6T6jIPMuxUlJyCJh8AkaDrCxtUkwTItl0KzmMuQIVAkaXY6Ak6qHP&#10;1cOk0cOsM8CspTTiVhKT7k6CxWM2wltUAH9JEUKOEgRKiuEqMMCZlM1A4BAwVgELo0XSBIuCi0EH&#10;F52Kt0AHn5IWgUIt4UL3UqRDDeFS7zQSLgXoChSjr9yGwQoH+hl7Q1YMVjrRV03XUpVQX60X460V&#10;mOqswWRHJZaGanG42IPbF0fw5GgGL+le3j1cxzfPdvCJDua715fww7vLSj/SqXxPh5JwLVfZUAtM&#10;6E5EdCaib1j26d01OoJrhMsVpfevCRjC5WtC5mumj+du3jO+erKPZw8u4v6NNdwQyGyOYXNlCBsr&#10;I5ifGcDIcCd6ulvQ0lKLxsZqNDfXoqurFU1NdaiuqUZVHSP/5muaWhCqracTqEVZXSPK6xpQWlOF&#10;OgJpjE5iaX0ah0eLaojsw9tbvD/C5R0h8+Y6AXNDzRv9+PVd/Pa7+/j9D4/wm+8e4Fff3MMPn0T3&#10;ec4NPHywi2vXVnHl6hqOrmwQKEu4SKe0d7CGAwLm0qU1HB6u4crlDRwerGB3dwE7hM3W1hyWluPU&#10;JGYIm8nZCQyMDKG1h21MUxsC1Q38f22Amw28q4yNvKcKBY5yBZB8uhZdsY+dQqpIOodeAiVABWEg&#10;VArtFShysb69HEZbGTuXVTB7wjDRWRjpMAxumcsR2NAdBSOwEiQuOhpxJ756AqS+E46aFkJGRBfF&#10;zxcXI5CReRl7DZ1MfQ9KW4dQ2TXG9nSQ8GmGltfOs5Ujl4DJlVVkVBYhkyYNMxvkCwavapjPETJn&#10;dS420InhJzUElefEiVw7vsp34qs8mVj34ITeTwVwwkAZg0pfSSR8vjIRQJ8VYnkiniKQzhAgZy1V&#10;OEe3cpbQOGuhCJZzhNRZwuq0rB7jeWd5jsy7iJO5UEQg2quQ44ogj24n31tPNTBfi3T+PFl0g9nW&#10;CgXObAIomwASd5bGny+9KICUQh++EJCUdXQrlXf20JH0oaoroWo2xFXMV0teYm8fagcGEe7rR23/&#10;AOqHhtE0MormsXG0TE6iZWoSzceajKN+gpCJjxMsTPN43aTMxcygdpoicMKTkhbgzKBhmiCYmUsM&#10;mzG2zM4hynTr/Dza5ufQQZh0iQgPtWx5mYAhXHrFtawuYVDmaMTVKDezigEe72cPSNQ1M4nG2BA1&#10;iGbCRlTTzZ+5pYXOrQHlVGUD/9kidQiGa1FaW8sYRkV9PcLN7O2xx1cRJowCfpQ4HCgoKobWUACN&#10;vhB5mkJkETaZ2QmlZxqQStCkKejolVJZJvEc3YDMbRw3/CfZ2CckMJH5mIR+DoTjOpI+hsXPJ+Rl&#10;gv5YZwmVcwIYxp/SAgjNZx0Pe/3rPN0LISI6BozMr6Sna1UU/evJ/DyW5SIjM09BJQEWxsx8pcSQ&#10;mAb5ueJidGrlmJYORwBTQLAUUSV6I0oMFN2HOBAnIeMzmxCyFqLcUYwqtxVhn0PFckcRSlketBSw&#10;jgEewsNNmLiMiegtNCREsPjNepQWG1FmMaLcYkCFRY8amx51DgOaCZeOoAV9ZRbCxYJYtRXjEScm&#10;6lyMLkw2eDHR6MNIgw9jTX7EW0ux0BvG1ngU62NN2BhrpIvpw729MTy7Nod3jzbw8fkOvn25T8Ac&#10;0r0cES5X8QMdigx/fScibGQu5uu3V9lY3yBUZDL/pprU/+a9TPJLPjHJ/y0bbxkaU0D6mWRBwCee&#10;//H1Fbx+vI8ndzZx83AOO2tD2NsYw8H2JBYJmeG+KLra69DeFsEAXU1/fyudTStamiKoKA8hWFaB&#10;IDtUnkAFnP5yqgL+8jDKaur59x3h33kdOlh/bmkcR1dX8PDRPt5/uI1vCY5vCZXvBSTfMH66g9/+&#10;SNfygwyLPcSPMjT2/WM13/L69XXcf7iHqzc2cOnyCvaOVrF3eR2be8vY2lmgi1nD1SvruH51HXdv&#10;XcTNa2u4eWUZ1w6XsU/A7FEH2wvYu7iItbVZzM1PonegB03SwY2wIQ9UochZhgKbQCMRTfYQQULA&#10;WHyEiQ8mq5/HSlHsLIfFVQ6br5qqgZPgEJUQTMXuShQRKmaqkC6j0FujZA4kVqcVl9XBWpGY3A82&#10;97G9GGPnuh/OcBSWsnoUBetQ4AvD6CGUCCqjj24m1EQwRRVsnHQw1spWmHxsmOlgciwhpTyBjDmI&#10;bPb+Mwt8yKCDSaNSjR4FnBSDGxfEBWhsOJtvwxkCRnQ6j9DJc+BMvgxLyeovH12PLDn2q5VeAp6v&#10;xOloE/pKJ/mfJFA6aQjiNCFyhjA5XUhJFKgQJmcZ1YoxXlcm9c8a6UgK6LboWNIIoiy6onxPIwyl&#10;bTBVdMIQikLrF+BEoPPVw8CfU+sOqzmmHFslcgVMskyb3+8Xtb39CBMYSoRHjah/kDCh5RscRu1g&#10;LCFa1Yi4FDqUyDDj8Cjq6VQaCJj68YQaJuhaJgiUOCPhIoCpn5xIQoZlBE399DQdzAzjLOoIG4mN&#10;jE0zs2hWcCFYFGBmGGcJmFl00InIUuXu42dhZEJfOZZFJXkuZpiQGV4laFYYeWyY5cOrPLY0h67p&#10;CcKwH60TMXTGCcXhATQMEJhdXagiaKpb2LtrbkR1UwNqo83s0bUg0trMdBOi7An2D/ehp78LdQ01&#10;KK8IwB/wwGa3wkzYGI1m6HSF0GjMyMsvQG5eAfKonNyCBHxyjEoZVHoWocOGOyWdDTwb8jN0DqfP&#10;C0CyFEhkZZfoGCrHYDmGiyo/LfMmx3CiI/nZcTU5L8N0SZBJ+hgoFwgc0XE6hU5L7kMm7EUpdCWp&#10;aQKP4yEwcSY6FTMyNAosCbjwuEgm8QmZzCRYjt1LnsCFQNESLvpcgwKLkbApyNejMF9H9yLDXgSL&#10;UQ9noREuOhc3HYoApowgCXstqAva0VDqRFO5C41lDtQHbYj4SlDrLUGV08x6RpQSHqXFBpSVmFBu&#10;LVCqtBVSJlQ5ChB2FqDWaUKdpwDNPjM6SovRW16C4WoboeLETJML0w0OLES9WO4IYrmN6ghhubMc&#10;S90VWOmvxlJfFVYGarE/046DhS5cnI7iylofHhxN4tXdFXx6sYdvXu3jm5cH+O7NIX78eA2/+voG&#10;fvh4nZA5hsQ19v5lOIxRXIyaayFUkmmJ3324ie8+JvT9x1v44etbjJJmGY9/L+ARt/PqMt4+PcDL&#10;hzt4dGsVl3cncP1glo0ye/4zfRgbakMXAdPb3YD5uRhmp4cwMtSFnvYmNESqUVpWjkApAeMOwmr3&#10;w+4qRZCQKa+uQ2VNGI38++/simJicgDrW9N0HQu4c38f129s4vETuqoPDwiey8qZ3Lq3j8cvbuLZ&#10;m7t4+vKWWuosS6TluZzt/WWs05Ws765gcZP/i9Oj6BkdwBijDI1dv7GDu/cu4fHDI9y/u4sHd3bw&#10;+O4+Lu8tYmNxHIess7c9h+XFMUxNDWN4ZADNhExZbR1cwWpCogKFtlIY6FiMlMkagMkmQ9t+AqgU&#10;dl8l3ASFK1ANTzCMYFUTQnQgpXQfkvaEIrxOmMAKo8RbBSudiJXQMBMyJaUROAQuFY2ECZ1SWRO8&#10;dCcV7TEEmmThUKuasyn0h9UigQJfBMVsbM3+iAKPSIbazMF6dUzmYAQs2eYAweJXiw+yCZcsupgM&#10;giWDYJGYRriki/QupOmcSNU5kEInk6pxIoUu5kK+A+c0DgLIhRS9Fxeoc3ofzhEsp7UenMp346tc&#10;cTt0PgTRSY2b0UMHROej8eKklvAQgEh9nqdWhxEqpw1+tZpMPQ8jk/nUGZYdQ+ZCYYigKSdoKpFe&#10;QoC46qEJtEAbbIJOlluHWlBY0QpzRQv0fgLVWaMAk8eY566Fjt/NFzUdXYk5CrqUGgGOAs0Aqgma&#10;6kGKbqVmOIYwAVNLqIQJmTABUxsbS2h0HGGWV7O8hulaQqZuYhINBEoT1RhnpJqZbo5PIUqgtBIg&#10;bQIQwqaNcGmdm1P5dsKlfY6RYOmke+mW51+W5tFLqeEvwmVgXVzLEoYEINTQyjwGlxMa5vEhQmVw&#10;aRZDy3OISRnTfXNxtE8MoWdqFL0zY+icGEbH2BBaBntR19WO5p5OtPQwdrehta8Trf2diPZ1oKGj&#10;CS2dzYiN9WNmbgwT8UEM9LehvbUO4Zoy+Hxu2GxWWIqtKCgohsFYBL2eMhRBR5ejYTqX8MnJL0Q2&#10;wSOgycg2KOgkgEPYsOGWYarTn8EhwElIYHKazkYkaRnmOnWGx86wnkzSS15ApIa7ctWE/bGO88eQ&#10;OUedT4LmQprEBGBSeQ+p4loytMgkTAQqosQci+GzsgmcLAGPEusRKqKsz0NjWmjyZO5FhsQMMGmM&#10;KNQWqCExWQEmzsWi11M62Ex6OAgWb7EJpQRDud2MKlcJIn4bopUudEWC6KkPore+lNGPzhoPOqs9&#10;6GKMlttR77Mg4imiiilJF6PWXYw6QqjeV4wGfzGipSVoC1nRVWFHf40Tw2E3Juq9mG3xY627HDuD&#10;VdgdrMRBrAaHowRJLIzd4TD2R+twMN6Ig8lm7MWbsDvVgqPFLhwt9+BwuRs3d2J4dGMOL+6t4N2T&#10;bXxNF/PxxT7ePbuI94xqmIvO5ZOAhfr6DfX2Oj6+keEwmW+hs3knuqrmYb6RoTSmZc7m6+Qw2bF7&#10;ER1DRlaqfZKhtJeX8P75Pl493MbDG0vUCi7vTGJ/k6CZFjfTjP6eRsxND2KFjfQCQTPc24IoO0il&#10;wQC88iC13Q2r1QOXh5AJVSJUVoVqOvVotJF/2w10P80YjHWib7ANQyPdGBnvx+TMKGYWJhGLj6B/&#10;PIbWwT60jwyjfWgA3UP96In1Y4jHBsaGEe3uQCTagjBV3dwKf7gensoIgjV1qG1pQm9sEPPLszi8&#10;ehEPHl7FC3n+5vEVHB4sY352kC5mHpcvLWGHoJubjWFwsButHa2ojDQQEDVwECA2upEiuhWLMwSr&#10;l27FX0mXUo1AZT2h2YgQY6iCqmygS2tGdUMbaqhwYzuvEyVsGuHnMU95PVx0Jh6CxUsIldZ3IFjX&#10;oZYqFxISRspEgBQQHjLvUlzehIJABAYCqYCNqqW0Cc7yVrjoYDyVLUzL8zJ0NoSLng5GZytHXnEQ&#10;OYU+5BEyuQRMjsjkQ6bejQydC+mEShoBIvEvlSbHWS+N7iZVxLILBM855XbE2ThxKteBEzk2fEXJ&#10;0Jo4ntMCmlwXy2Ui3sW8B2cJo7OEz2lKoHSSOq3zKEiJzhI2CflxjpC5IJCh20kpLENqUWIxQKql&#10;Cmm2MNKdYeR462Hkz26p6aTa+R01Q+chaFy1CjBqaba/AV9UNLWgvKUVFVF++e2dqO7qJmx6UdXf&#10;j6oBSpb+EjI1I6MEicBkjOlxpfDoxGdVjzGOEzCTdCpU8ySBMjWNVkKlje6lbWoK7VOTdBXT6Jmb&#10;YcMvjf8segUmSrNq7qRXhrgIlEE6FnEi8lDlEJ2JiqssX52ja1lAbH0Ro6K1eYyssGxpCiNL04gt&#10;TmFoPo5h/kOMUKMsH2P5ECERmx/H4OwoBvkP0zMxyH8UwoRA6Yz1onesj/88A+jjP1TnEEHT20oX&#10;04zWrkaMjvdieTWOzc1Z9q5GMT7Cc9hjDFcFEfA64KKrKSkuQbHZApOpCFqdCRqtEflsZPO1hUq5&#10;dDnZbHyz2GBnEjQCmVQ27MpNEDQy56FgQ2dz+nwWISFLibMIimwllT+bSchkEC6ZTLNcAJOMZ8XJ&#10;yDzL57yAJ1utBFO6kBgKk0n848+VqFaGZcqEPe+NIEmsCNMjN9dIR2ZCPu9blMd8rgBH4CN1CBWR&#10;mnchXAQw+nwjjFSBxgSzoRAldHl2UyEdSyGBYoavxAw/VUqoyBBYtYCBYGkudaCtwovOsB+D0TLE&#10;e+ow09+Amb46THRVY6KzGnFqvL0KseaQmogfaCCE6vzoCifg01nlQkelE11UT40Lw/U+jDYGMN4S&#10;xJy4k85KLHdVYp0OZXc4gsOJBtycieLmbCtuLrTh2mwU1+dbcWulG7dXenGHjuX2Rj9urffjxvoA&#10;rm8O4urmAG7tjeLJzXm8ur+K14+38ObpLt4+38M76tWTHbx4dBGvn+7hwytC5fVVFd+/pgieDzJs&#10;JkuZkxIYfXx9SF1i+pDHEvpEIH1SCwWufQbO1694PoH2mp/x5skent3dwOPbG7h/a13tQrCzOYWp&#10;iV709zajp7ORDqYDs3QBizMjiPW1or0xjNrqapSVhuDzBtUD1wF/GQKBcgSD5YhEImhvi/Lvugmt&#10;0QZE25oRqY+gpZVl3d2ob47C6ZOFMX6U8DyTOwSNzQeNxQ2zw4dip5+NfSncpVVwURZPCAWOIPQl&#10;PmgtVImfdb0w0UHJYhtboBRlkVr0jg5i+3Bb7TBweH2HDmgBly5v4tatHVy9soKd3QWM8X+yo7sd&#10;9S0tKKtpUCDxCRzoRvyM/qp6NVdTRYi09Qygo6cfDWzTmlra0EDIRRpk4UM3uvuG0TMQQzvr1Ld2&#10;oLa5DdWNrQiFG1FR34rqpi5UNXUjGI7yZ6xRq85ksj7XGkKerQz58iS/sxIGTxgGdw0KA/V0PC3w&#10;hTtR3thDoPagjICyEjIme2KBgc4ShMbsR75Z5ooC0BYFmA8yliKvwI88E8EjwCFMMgmOjKRUXgDD&#10;dLpeAJNwNheoc7lWnM2z4oyIYDmVY8VJpRKcyhZZKRtOMp5kPMU6p3PsrE84aVyEDcV4RtKEzFmd&#10;WwFIOaOkQzpP0KSYZHFCEKkKNOJoZNKfsCmpRKq1Si211pe1oLi6A+bKNpjobkyBRmgENPLApyeC&#10;fE8tvqhubkcVfxHVLVFURaOoZKzu4C+grxeRwX5EhodRNyIuhpAR10KQ1BAoIkmHGWvHku5FHAvB&#10;0iJwIVA6Z6fROTeNLqp9ehJtk+PooLpn4uiZnVKxm1HSvVT/whRhMYcROpAROpFRupQY3ckw8+JM&#10;hlaZX5/FyMY8xreWEN9axOTGHOJrs4ivTmN8eRLji3FMEiyTkl6i+1geR3xlAqML/Gebo/WepWZi&#10;6I8PoGu0mza+l2DpxSD/QUVDVM8QXU17HZrawmjvqsf4ZC+WVsZxkX/wW+xdzU73YXSoFW3NlagJ&#10;uSEP7AVcNvgcdpSYi2HUm6DXsoGWxjffoJTHdI40zNnSkOvUpLkMPSWUmOs4L/MeEgmEcwTLuXOZ&#10;n3X2bIbSmTPpdDFpVDph81PZGcInUUfqyjlZOC/idS5coORByLQcpKXnKqVnyNJjDTKUc0lARiBy&#10;DJP8Y8BIpLQaOjMCJD+Px+hW5OfJy9GrFWMKMHlGGPL1MGr0KDIUoNhkRkmBGa7iYgQJ4SrCOBxw&#10;qKGwtio3eiI+9BESQ42lGG+rRLw9jIn2aswNNmJlrJVqwfJoE5ZGmrA93YntqU6sjUWxNNiARWop&#10;1oSF4UbMDkQw11uLqXZeIxrCRHMA0+3lWOytxvJgGOujDdibbMJBnO5kogmXmL5MsNxY6sJ9QuPh&#10;xRHcozu5dzGGBwTI40txPDmcpKbwTJYnUw+Zv8/yO/tjuHc4gSfXZwmZNTb2O2rll3rI8tkBXj0m&#10;ZB5sKwhI/t0LefCSenWIN4TEO8Lma0LnmxcEzPPkhD6dy9s3l3h8nxA5wDes+/HVJQUuWQDwkS5H&#10;4PTh1YECkqwyu3dLljAvYOfiHP8u4xhlB2lguIu9fYKhMYLmtha0d7LBbY+im069pUE6RBWorgqj&#10;tLRcwUWejQsFK5QCTJcGQghXVKO+thY1VdV0PSz3V6CMzqGsvBZe2a7F4oHGYEeOrgTZWisy84uV&#10;srUWZGuKVbmmwAmd2c3Gk/UMNmTpWU9fomIWYzZjboGdjawHBlsABoETnVRD/wA7iUuY2ljHws4W&#10;Dm7s4+j6FvYO1zC3NElX1UNwNCNc34SycBPcoQihVk33UgcPXUmwLoomwiM+v4C5RbYhhFf/QCf6&#10;+zr4HbShj+3ZIDvMQyMxjMbHMc72aJRt0SCdV3tvNzp6+xDt7EW4rh2BUD1srkqYBC6EQ26hF7lq&#10;1VpALYPW0p0YCJtCXw1KKhrgI1gaeobQ2j+CGkLKLg+H2stgoIPR8xwtIZMnTkatcktA5ljaopAC&#10;zmfQfJZbxSw6lwyNDWn5VqQQLheoc9kWnM0qwZksC05Tp7KKcYZlZ3KobKaZP01J+WlC5wzhc4YQ&#10;OqvgZCNc7DibL6ITkjQ/4xw/S+BzhjqXXJYsq95ktViKuBo6nJSCAFLNAhyCh/edJavygo0oKI/C&#10;RNgYmdZ76WDkuR86uRwHAS1zMtWdXajp6ERtZyfCbW2obGpUSxvD7W2I9LAHw19Mw6gsRx5FJDkU&#10;FiFcasfGGZNzMCxrjMfVxH/bDF0L1cFfoiwd7hLQzBA4U+Noj4+ig+pmumd6gnFCxd7pcfSJ6DAG&#10;ZP+i2XGMLU9jcn2ef3SLiK8vYIKOZXx9DmMbsxhbn8EE4/TmPGa3KMZ5am5zDgvUEsGztDmDxc1p&#10;zG9MYnplDNPLY4TPCCYWYsxPYGRmCMOTtPiTfRiO92KYcOmNdfCPrRlt3Y1o7axHS3sNIRNBbLQD&#10;83QwGxensbE9hbn5QYxP8A+4l3XqQqhjL7w25EO5xwF3STEb1wIUEjQGHRteuho9XY2Oja9MhEvP&#10;X4aXZC4jXRp7AkbmOGS7lQv/Skk4UOfpaETHwDkjYBGgJPOi86JkPUlfYBSl8PyUC1mfn7RPS8vm&#10;58rKMIqfrYa/xMEkJfeXK/DIpRsTuFA6TQHBWYQCQzEMdGc6wkZDqGgJHB2lHAzdi1FjgEmGx8TF&#10;FBTBVlTC78OKkMuhvp9oOIT+aDVmBpuwMdWN7ZluXJztxv5CL9WP3fk+7C71Y2exFzsL3Ur7K/24&#10;sjGMaxsxXFkbwqXlPhytDOCAdfYWe7Avca4TO5Nt2Im34eJEK3Yno7g0247D+U4cLfXg2moPbtCh&#10;3Frrxb3tITw+GFcAeXF9Hi9vLOBFUi9vLuKVPO+S1Ovby3hFySqy5zcW8ezGPJ6qJctLeHlPnEwC&#10;Mm8JmbdP6TIe7yrQvH22q5zNu+cCIOolofHykLAhNF4KYOhcCJ+vpYxgEb15scdr7OITyz9Sz+5v&#10;48n9Lbx8wusyL5/z5N4W7t9cx+pSDAN9Tehoj6Cunu6kQoa9AvAH/XB6vfDTrZSVV9GlhAiQANxO&#10;J5x2Fxx2N+WBzeqGtcQJt8sPv7gPpxcOmwsepwd+t49R8nQnRS4UFtopWezigs5kQy6BkpVbhMyc&#10;QqRnF9CRm5DBKJJ0Vq5ZAScz34z0XNZhPpUxNacAqdmFSOF5qXlFSNcRPkYHsgvZkMquG2aH2srJ&#10;WVkLf10Dmns7MTY9wv/lRUzNsUPa36vcSa08p1dZB4uLjbhFJvsD0MuwWWkNO8id6GOHd2Qyjt6B&#10;XnQStL28zgDTAwMDaG1tR2O0VQFlkG3aKOuNEDgjkxOYnJ1DbHyKLmeQoGnj91iJAkJQU+hGrpHA&#10;NLqQYyI8CxOgyC8hIAmSokAYgXqCfIDt2sgUmrqGEaxuhl2WQ1vLCNwkZGR3AcJKhs00LDtWvlxP&#10;AFRAiJk8/ByRm0B20dE4kCXDaHQsqbkluECAnCM4zmUSJBlFOJ1uVvE4fTqjEKdEmUxnsUyBRiLr&#10;JCF0OqkzvJ5I5Qmf00yLC5JnW07x806rRQYyLCfwERg5cF7vVuC5QCCepwtLLylXOxWIixHQyEOl&#10;snVONh1cRlJZdHRflPd2obKnC2ECpa6rC5G2VrWiqoYKt7ejrq8PjXQy9eOyHHmcQBGwTKCBgBEJ&#10;XJrjE4jyF9VOmHTPzajhsB4Cpn9hhg6FboUA6ZxMwKWLkOmaGFGxZyqOgdlJDM1NECxjdBnj1Bgd&#10;xxjdBxtzWTe/s4xFamF7kUBZwNQm4ULAzDAubC9geXcZ6/ur2DhYxdr+CtZ2FrG6NYdlAmZlewbL&#10;dB4L63HGKYJnCjPLo5hbncD47BBGpvrQP9ZJ59KK7oEoehn7Yu0YHO5AP9O9A80YHe9CnPXmFoax&#10;sj6Ota1JLKwQVpPdiMWiGOhpQEdTBdrqKhCtLVeNqd9mgctSBGtREczszZtNhWygBToGaMXVqGEm&#10;upqsxNPwGenyJLxAJ48wyEluv8KYKs+jEBJMJ2CRBI+CiUAlUwFESYByLIGKEs9hXqUJmXQBDN2M&#10;PHWfQchkUjmETJ4Mj6lnWpiW4S/CUJ5r0dLV6AiTAp0Z1kIr7MV2WIzFKCBoDASLuBc9ISOAMWn5&#10;M+oIV8piLEKJyQKb2UrI2BF0EDJlQfRF6zA93Ind1THcOVrCw2vLeHBlAXcvTeHWpUlcuTiGfYLk&#10;8vYYbtFJ3GTZrf0J3Nhl/mAC9y/P4uHVOdw/msHNi6O4tUNncTCJ27vjuLU1gjs8/zZ1Z3sUd3Yo&#10;1pF4b28c9/fH8eTyFF7dXMC7u6t4d28d7x9s4B319v463jxYT0Q6lHeMSp/L1tWDlsd6zXPePNwg&#10;VGRobBdvngkg9uhgmBbIPN3Be0JG5mhEH+hMPgg8CJUPL+hIeOwTy795uc94gO/oXr4hiKTsA2H1&#10;8v4OruzOYHdjFDeOFtVzMVcP5rAy04P4cAs6W6pQXe5BMOCE10s4eAgPfsfFFiuKiqhiGywWB4rM&#10;dhQVlKCAv49CiQUWFJiKVdrM32dxkR1WixPWYp7L31UJz7PK77jIxuM2GAwWaOhg1XCpNjG/mJlL&#10;mMgqyiwj0jMTSsuQ3R30dMo6umQqWa6OUWqJP49fSNPjfLoR5zMK2GAKbIqRqrEiTceeOl1OptGK&#10;7AIb8nnfhYShg4AMVtagqrYRlTWNdBi18ARrYHVXwGjxQV/sVSvK8uiK8oo9MLoIqbIwgmq1XD2B&#10;1Iy6phY6uy60ddClRJrgL6tFgM4sWB1BRYTXrWtCI4939A+je2gUg+PTGBibRmV9lI6kgvdBN8Jr&#10;64v4WXQ1OgJGbwnShZWiyFOlhtW8VU2oapa2sx810V6Ewm3whBpR4qohCEMKIrkFXmQRVPLsjsAk&#10;ARSBiQyNORLSEyrMZxvEydiVe0nPK0FKdhEuZJlxjt/bmXRRIU6nFeBUqknpZCrTaYwpRqWvUo04&#10;QanIctFJiekmfEVJPJ3Ja3yGUhGjWekkASVgOkmHdIIwO0k4nZJhOAES3U/i+RcXzpu8aplyrjxn&#10;VNqIfE8E6cWlSCNQU/nzphYFkEEnmOsSJzPUj+pBWZrch3oCpUHBpgO1dDJVdDY1dDj1gwNoGh9F&#10;w9gYGgmbRsLmWE3sCUTpSNqn48qxKLjMT2OQgBlemsHQwhSGFqcxvMBfHoHTR6fSO5VQH13MwOyE&#10;AsvIwgTiy1OYXJ1CfIkQWKDzoOOYoyNZ2JrF/FYiLsoQwc680vLuAsGyjM2DFazvLWHl4jxWWGeN&#10;cYPHLl5axvalJWwdLOLi4bKKazuz7B1NYWEtjrmVcUzMDWJsqhcxwmZgmGDpb0b/YAvdS6cCzDSP&#10;L7DnuMKGcXVtHKsEzfLKKCYnujAyHMXIYDO6W6vQG61Bf3s9elvr0BwuQ7mPrsZuUaApKSyEhSo0&#10;GmEiaAx0NXr2+rV5MtxE4GRpVAMvy4AFAMpx/CvlULL31zGABByZSmkEyLHSeUyUSWXxHFEG0xk8&#10;L5PXyVL7heUgm58he4blZuQhn5+plQcmRYSLAowMf8nKMEYjoVisL4SLDZC3xAEHGyqrsRBFdGoC&#10;FJO4HOViCBqmCwmbIrqeYrqeEpNsvmqD325HdSCAtvoaDHe3sPGcZE+dDfKTA7x6tIvHd1bZkM7j&#10;CoGyvTKIyzsTeHBzGY/pIu5fn8X9azO4d2UKD5h+doflBMVjwubJtTk8p/uQ+FCGtq7M4BH1+Mos&#10;nlBPWefZtXnlQOSByTd0H+8fbeL94028oz48vagm79893sbbx1tKbx7y2KMt1tlWkrQS670Vsc47&#10;nqfOpWMRmHwQONCNfFQAITgIjO9eyxP+lxNbyUiaIJFlzt+8PsC31PevDvADz/2OkPr20UV8/YCf&#10;+WATN/cmsRzvxGBnDfra6PrGurBApz1G59JeH2InxoVKvwM+B12i3Qa3zQE7QV5MuJgLCQ8CxGQs&#10;gZGA0OuKlPM08PciblTD35FO8nqzktGQcKcm/r6M7EiYDCzn71SbnxgelaFTNf8mOznkGJElC1dk&#10;u6AMrVosIpufpqdp+bepQRrTakNUKiVFlr0TNpSAR3bkljKRLD45l6LD2VQ9zqYZcZYNZip7z+n5&#10;JcjQWJRr0Jk9MMhwmjznwlhQ7EMBYWJiQ29ISsvGOr/ASSCJw3Aiw8AGmjGPzkNn8ardOsyOIErc&#10;ZXARTP5QBDa6HyPP1cuqNGsARc4Q68jO8uWwByrhr6pDpLUbPSNxdA2PobS6Ac5ANa9RjiJ7iM6m&#10;FCZrEAVMF7krYQ/WosRXyfMrYPVXwxaoocKw0sWY5UHPEnFbCcgIUDIIjgyD/TNUMrQ2gpYQyS2m&#10;LCqtwCLDY8flOWaczzThbIaRcDHgNMFxKsWgdPKCHifO63Digo5wSab/Ql/x2FfntfjlOQ1+eV6D&#10;Ly9o8SXjV8x/dY7pc1LHoHRCAMXrniC4vqK+TGEkzE7wd3SCMDpBGH1F4Cm3k2/DOcIwleDNJEzS&#10;ikpxni7sPH/OCwRoCsszbPzZPTX4IjISU3MukdggIsOD6sn4CMETEfAQOuHeHtTSXjYMxdCkIEOw&#10;0MnIczAthEuUcGml2pnunJlAN51J79wkBufpUNQE/BRGl2eVjiflB+lcEsAZV8Njg9MxDM+NYHRB&#10;5k8mMbs+jenVOCEzhjlxIduzhMg8tahgsra7iI0kXCRK2Qa1znLRxv4Sjy1h+5CAERE2ovW9BR4n&#10;nOhwlmTlytpEAjKT/CcmUGIjHRgUN0PQDMfaMErwLCzGsL4xobS8GsPG2hi2BDg8b3qsA+ODTehr&#10;r2aDEEZvWyTxnEI0jOoKL4IeBzzWEuVqZG7CKrAxGWHWG9hAG9jzFxcgDbqWjXs+pVEuJycrD1my&#10;31fSbWSK+xBgMGYySl6gkUnYqJhUVmoWsgiV7GOxLFugklQOnYwoNyMH+Zm50PJzRHqCRk/I6fIo&#10;3os+T57G18PEvJkwLNGZ4KIj8xVZ4DHzZ2HaTglsLLpCmHm8QCsSJ2NGERuuY8hYC+nqSqwodbtR&#10;FQqgvqYMfZ0NWJjux+5mHDeuLOPOjXXcv72BG5cXCZlhbK8O48reFO5emaejmSZgZvHo+iIeUk9u&#10;rdABLeDV3XW8vrNCLePlvRWCZw5Pby0QQouJSPi8vL1CLeM59YKAEffxlpBRQHki2qYTkcn7bbwi&#10;dERS9p4N/we6k/dP6EiSEniIK5FhMAGKEh2KTOR/++ayWsL8nWwbw6ie+E8+lKkezHx3Bb8RqZ0A&#10;CBfqx1d7+Mj7fkU4vuXPc297BPvzXZgZCKOzPoBIKcHstyJCxyJgqfLZUOEuQanDAr/VQuAndk+3&#10;Ey7iGouNFhQSGiaBB+Gip+vQ5Reyw2Bk58Go5s/ycqVTIzKw7Hg4lPDhcaknkvk2cbWfF3hkJVYV&#10;ZqrVh4nl7BnyHFUKO0MX2PlhlM5PmixvZ0dI3HbqBR4T6FzIw4VzOZ+Vcp55We0oqx7P5+MsG7yz&#10;bBzF3VzILEAKe9dpbMRy2chq2OvXFnqRZ3ITNgHCIUCw0LEYnMhlj1+URQeUoaUD0tsoacAFNk6k&#10;S0NudCKHINKYBSp+5XryZHhOhulYP4vpHJMLmiKfkpHwMNqCamGCI1SFioYofBURtdzZ7quCSR7w&#10;LPRAk5ROnVNKoPl5vldJLXCQtAx9GehYqHz2+MW1ZBGCGfzsdN5vGmGaQheXkkeHkkuIZBXgHEFy&#10;jvECoSJgkXiebk92EzlLUMsD1mdUJGj4nZ0mqE8SHicJDNEJ0bn8/x99JUDhd/0l0wnlKX11NqFf&#10;nhHl4xeneewsQcT0Lxm/5LW/FPgIcOievqITkviliL+nE/w9nSQIT2vobghMJTWsZsc5vQuyk4Fs&#10;m6MlcL8IEx7h4WHUxqjRWEIjQ6gbHUb9WAz1sgXFAAE0MIT6WAwNo2MKMvLwZXRGliRPKsh00MXI&#10;Q49dhEyPPKUrIJkjQGSLiKVJjNCliIYX4xhgWf9sQoNz4wQP682NqjhCBzNOJzNJ2EwRNFNrk1gk&#10;FFYJmDXCY4UQWRI3Qy2Lo0mmV+hcfq7lHR6/OMM4wzwdjsBFlc3REc1ghk5mihCbWBzB+FQfRkba&#10;CJZWwoYOhvAYGW3DON3Kyuo4tmUuZpOQWYlhc3UUOyLCZns5hkUZNuutQ1dzJdoaKlAXDhAwPpQG&#10;HGxYZajIyp68BQFbCTwlRXAWFcJeWIASIxtvOht5f0mBRguTVkvgMBI8Mq8h267o8jTQ5FDZ+cjN&#10;zCMccpGXmY88QiI3XXYwziI0KIkZ2cgjQPIImnwek23vJa9hXUlL1ApYKB3BYiRMCnhtk+wbRrgV&#10;CmBy8qDLzkMhwVeQr1VbvVh5f1adDu4CI4KEZaikGP4iMzx0aK7CxOoxq4Gw0RfAYhDRuRmLVLTK&#10;kFlBMRyEk9fK74KgKfN7UBZwo6bch6b6Cgz2RTEzNYj52WFMj3djYqAZ8aEWLMY7sDbTjbXJDmzP&#10;9+KA4Lm0FsPh+gguLvTjcHUIN7ZiuHcQx6skQF48WMFz6tldguXuCl5QrwiiF3fX8JoO5a04kycX&#10;FTTePU3oLfNv6UokvmF8o/KJeRWZIxG9O4aOci17atny13Qi39CZyJ5kPxAg8oT/r94LUAgWeShT&#10;wUUgc4RfUz/KQ5tPNvD14zV892ILP1Ifby/g4cYQrky3YXesCctDEQw2BdR+aZWuYgSsBfCVFMBr&#10;KUDQWoxSdlj8/B14+P27CglxfufFBHwRZSFcZFWfiTLQiehkqJNuVB6GzROnzL+b3EwN/04Y5Z09&#10;BEeuDJVm/WtJPamTnU4xZsmydqYzZUg3LaFMwkTcsXLJ7PSkJyWvb5Ch2TQFGoEKdS77vyJCJwmc&#10;FHE5bDwvpNLxsKeeTthkZBUik734bPb0MzVW5GrtyCVQsjUESp4FGTnFyGBMyylCSraZTkjmfah8&#10;Nt6sf55uQJRCWKUypknd3KLEvJCqx3R+sXINmTqnmv+QOZF8giOH7ijbZCMw3DA76YToUsTtiLvK&#10;k+EuPeEloJM5mp8Nd4lLyWK5lOXq3YQZyzV0LLx3UTrvPY33J58rAEmIEEkCRlyK6FyGCRf488vP&#10;dZ7fhewgorar4vckOsfvSeKZFC1OX9AonSJEZPePk4RHQrk4cSZH7ar+1elsfMm0bNQr+qXa/zDx&#10;7igFGeoXZ3I/65dKLBfnI05HnJByNwl9Rff5ZTpdjjgbAQ1dzUm6sFMCnDyrGlaTOR3ZyyzTwu/N&#10;Q8hECI1amdgfHUHdmGwJQ9HdNIyPKMgIbGSIrJ5up04WARA0km+aoKOZnFASR9MmoJlKDJl1ETI9&#10;s6PoIzgGCI3BxQkMLdHBLBIq1ABhokBDSRyUvACJTmaYdUWjy3FMrE5ikppan8IswaC0MY3ZzRnM&#10;qSG0WTWcNrspZRSPzWxMUqy/OYX57WksXpxVQ2uLIgGMiM5I6s8zSn6GbmUi3knAdCBOaExN9yrN&#10;zg1gjQ5me2caO7szasfb3Z1JHO5N42hPxszHsDzTg7GBRkKmCi3hUrUIoNLvRJmXkHGVEDKyZbwZ&#10;QbussiJs2Av1saH2WNhQEzouNhj2AhN7o7IqS0cHYFAqMujZO01Es06eOUlsgy/b4RfKzsMEkjEv&#10;H/qc3J+UlZPc6j4Hhmyms7LV7sRSLmUmQkRUKJtREmBmFWVrFq3a1iU/LY3Hc5g2KLg4WOYlEP1m&#10;Eyp5/7VeGyJUjbMEZfxZZOsXr9kMh6mA5/BnUE/wM1I2AscuS5iNBXASRl4LG0ibHX6HDPXISjwb&#10;/C4HygM+1FZV0OFUo7G6Am21IfQ0VWGwtQYDLeXoawygrymI4Wg5RjqqEWurwlC0AsPNIUx0VmBh&#10;uA5H64N4I/MrdCevHq3jlTgWpt/QtUj6jQx9CSSoD3Qk4kpEX784UBPtx/ook/AEiQDmDUEj0FGT&#10;+CKCSYbI5An/rwmaTy/lQUwZ+rqUdC/yxD/jm0v4gfrVu0O6lyP86g1h9HQD7+8s4M2NaTw9GsXz&#10;K2N4dXUC99a7cRRvwkZfDWZbSzHS5Ed3rQcRnxXl9iICpYBAoYvk9+8vJuAt/M759+Iu4PfN79ii&#10;ZSeFfxNmdhCK5O9C9oITySq/XJ16VYKGHYp8dk5EeWqINBHlxXC5oow8puVFcdJ5kTJxvDl0xHS/&#10;lAy5KvdMSVre/6PcMkEikrTAJl0WlhAwiXQ20s4zf55p1lHQYTrtfGZSiWMyZ6j2v0ujQ0rX0SnJ&#10;MnqTksz5pOUwyvyPLCpILi5IYy86lQ1xmmqA2SDLHI80xMk9BM/y3LOscybTzCgqoOgSMqQeG/FM&#10;1stmmte6QFilskFMy5f5DwGBSFZyiTuyIr/ApYbWdEUepj3KmchqL5kzyTF6GT0EjIvnEDI8T2Cj&#10;5lRkRVi+Tc2npLHRTadrSRfQyRyUQI6AkQUQF3gPApizvO8zaXo1hHguzUBHZ0KqgIZRtqqSfRHV&#10;MCOVGG5MPPcmkp091I4fhIzaJT2p04TN8Xug1I4iCiqJmNhoV+BDoDAvL0eU+Muzsou8bOSbgIwM&#10;qx1Lht1OyjAdv++TGQUJZZlxiqBRYqfgDL83AY1IFgtkmOnynFX4ojE+DlEzwdFCyLQSMm1jo4yj&#10;iDLfEh8lcIbRROjIlvlRqpnljROjaIqPoZmQaVbDZjLxT8jQ2ciwWddMDD3zI+gnVBIaQ98CwcMy&#10;gcwg4dNPCB2rZ3oEvTOsL46GQBqmRpYnMUbITKxOYZKgmVqfxuQao8Bkk6DYmiNsCImNGUzLEBvr&#10;TK9PKoDMEUjHEFGAoSQtZSJ1nPklOpyF1TEsLAxgfn4QC4vDn7VMx7JJJ7R7aQF7l+axf7hAzeHS&#10;5TkcHTG/O4WV+X6M9xMyjeVorQmiraYUzWV+1PpcqHRbUeYsIlwKlUKOYuYTQx6lTgvK3DaUuewI&#10;yfJn9lTdlkJCh40yGxUno4uuR5zPsRzmAjjY6HsEUrKnFxseB+taTQb1kKPauZjASOxMnJ+ILDMz&#10;bZZdjPNlF2NCRXY6ZpQXdtkJMdn3y5CeipzzZ1CQl5V4rwobtwBBWOm0ojHoRlu5Fx1VPrSWOdFS&#10;6mRDaEe5rQg+sxFOo15dR21kKS8Ao/Ox6w1wmUxsECnes5f3moAr75suyFlEh1NsSb4wjz+/zYWQ&#10;04VaAjpaGUA7v8uWcjeaQza0UNEyO9oq3IwuNAWdlJXpEnTVOjHWUY79pT48ubGkJuUFLC8fUWoI&#10;TN71IsNhCb15LPMwO2pITPRz4EhUq8LUUBmPP9mmg7lI7eAjofO1SPYpe7GLb15Sycn7714fJHQM&#10;GILlN4TM7z5cxh8+XlEO5v2tWXxzbwHPDmO4tdaOO2sdOBivxdZgNTYGw5hqLcNAnQ/tlW5EPIS4&#10;tZBAKVSuxW0u5HdoUsD38vt0sRNi09FhsrMhv0d5X04ROwuF7FCYsnPpUBOdCaMMhYqDpbMV5dP1&#10;JiSO91h0vISJisznpmYiN0WUhVxCIJfAyGG5kqRZpkRQyPEc1sviMYFNJgGScSETmZSKMpybhE66&#10;AEgpcUyleVygJENu6YRNRprMSRI4hI7sOpFGp5WWkVxMQIikqcUFbITZGEu8kGpEigy3ScPLc8/y&#10;3HOsc4b1VaPNBjEhwkUaanEEspcg66mNbdmIK7dAGF3IpMOgUrKTIoDS6Tyy9XZCg/CQlV5UJkGk&#10;5lTUsyxuZGgJGQJKoKKOUZJWQBGHJQsc6ErS2QhnCGwIGbXijoBJIRAvZCYhyXsW1yLbTyViYi/E&#10;462pEuU65fzkTbM/bQmVj/PJqHZOFyXz5+hyzsqwJPXz7adOUydFrCv7IH4W633Fc04kdZKfIVL5&#10;80nI0MkIaE6pxQMFOMOf7wx/vrP8Wc8SpOcI1XPiZAQy4g5t5fiibWocbYRF+8QYOgiPTrqYtsEB&#10;dAwPMj2M9pFBtI8OooOgaaezaRuNoYXuRkDTTNBEeW7rJK9ByHTIKjKZm5kaI2xi6J4laOZGCJsE&#10;XPrmYnQvBImIx/pnWUZ1TfKzJgZUFMk5CbczhiECKrY0gbGVCUwQInECZpLuZZJxmnF+RyCTgMv0&#10;RpyAiRMgdDEi5WRm6GRkwcAMHcxMIr8riwdEiYUEi2vjWFoawiIlE/xrvI4Sr7XNujuEzPb+DDbo&#10;YjYuxrF1cZyuho7mYBY7dDOzY20YaK1Ed10p+hrY+46UsbHwoYGNYZi90hpvCao9FlSKvFbKxrQN&#10;VT4HatmA15V5UVPqQQXdT4juRxSgc/BZzez90wkRTgKlUgIq5LIixHPLvE5U+Jy8lovnuQguK91C&#10;IUXXUMxGSSBFWLjZUAmsZDdjBxsoR4HsbiwNv4mAKCBIChCystE38Z/71C/x7/67/wb69HOodpeg&#10;hpBsKvOgv7ESo9FqTLSHMdJcjv56wlSWbbstCJXIdfTwFOrhphvz8PpuQk+2ignyPipsxQQVgUrn&#10;ExTnw3tx83NlqM1lLoKboBF5iq2EUMIhRQJONIbc/P4cakfkpgDvw29FA7+3ep/Irp7uj3jMhI0F&#10;7VV2DLeUYmu6E3f3JwmbRTy9t4an99eVnt3fxLN7m3h+fwsvHm4SQNTDLbym3jyUd8HIhL7MxRAo&#10;zwU8uwm3QuDI1v1f0718QzejJBthEjA/vN7DD3Qy3xMu4mASQ2SH+PFtEjJv9/Hbtwf42w9H+OHF&#10;Nr59uIxfP1nF+2sTuLPSiutzTXQx9diOhbHYW4nhxiB6I0F0sZPSFOTv1GZWW+34CBiRfK8efr9e&#10;Y/JFa7JzAjsR8hI2S16ukrz1s5AOVt6lY6IMGVn8XWZCm5ZBpUOTSjHmp2R8Vt6FpD6n03+mDOSe&#10;TydMGOU44ZNPMIjyCInP6VQCh8eyz2cgS3Quk5FiHSXWyWQUCKmYTKtyQka5H0JOzTumypJ+WWmZ&#10;T+AkJE5H9tFTkaBIS00olYBJS2HjzEZQHjRWYqOY2LuPjazq/esSDiAlIVXG6yjosDFXosu5IMNU&#10;6QUEkTT6hA976il0EzIkl0ZAJCBhSQzTqeE3i1paLErLkaG7YjUkJ/XSeUzOS2UPX53PBjiDYMmk&#10;suXZIsaM5BLwn2Aiex4aCFOCk4AUST5FAVbKE5J9EdWWUJQsqFCvOZfvJClZ5ZfBehmZx/XpCKlU&#10;SYtkH0WCTUAm0E18Rwmd5Xcpcz1nCPGf6zTv5ScZlM7y+zonToyQOU8oX+DPfIHfi8QUOrhUGT6k&#10;+8u3BPFFBwHSHhtA23A/2qkOqqm7HbUt9WhobUJTtAGNzfVo72nn8T60sW4rz4nKtizjQ4QMnQ+h&#10;0k5YCVy6lEbpZEbQLaCheuThR0KlT8BC0AwSIoOEizx9L+Vtoz2IjnajfbxPqUteuMTjvao+gUMN&#10;ycOUS6MYXRnH2FqckCFUNmUYTUT3IoDZmMA84xyjaIHli7J0WWCzPaXSEhPzNDKPM4slmbdZn8Dy&#10;8jBm5/owvzCkALN5cVotVxZt7ExhnVBZI2DWCJWNtVFsUQKYi2sjashsYqAe/a0h9DUHMdxWjqFo&#10;OTpr/Wiu9KC5woMm9sLrQy5EqDAbz2q/QMZGyLhQFyKQKv2IsEGv8tsJDUKEDXjQYVaxQl6cRWg1&#10;VQdQX+FDbbkP4TJGwqmu3M/yEM8PIkxQhQmt2qBHqdrvQnVAogeVdFbyHE+lh2CiKuigajx2ws9K&#10;1+VAa3UpfEV6pH/1Nyi1FdBN+OkkPIjKdveE51h7NWZ66zDbV4extkqCNKhchTyxX8V7LGOjWCov&#10;/iKwJJZaTKiQvchcsuULgeXiz+EoShwneAJ0bjKB7S+xEIyJeQbZFSBAEFWybi1BUh+wo4FwaSRk&#10;Gpmu473KdWoZBTSN8r4XQryVTqenxo2RlhDWxlpwdWsE92/QNdDVPHmwThEyBMxzAuU5IfOc5aIX&#10;LH9J16OG1JILAj483SZk6FZkOIwuRTa//Jbp75P64dUefny9j18z/ppw+fXby/i1mn85TAyRvaeD&#10;+XiE3384pIs5xB+Z/lsBzqtt/OrJCr65OYUX2324u9iKS+MRLPdVYLKzjN+xj67NhWb+DhsJ2Uo7&#10;OxfFJrqZAviUgzHAY9TCa8gnZPLg0uerVxrY6EqtdDMleYRNbg6K5E2gBExhJkGTmQljRib0aZnQ&#10;ETC61DQlTWoq4ZBGETgXkvFYzGsorZSfT0WeEtOEjugYPiINwaIlMPLpavIJjbxzhBFdSg7T2Uzn&#10;UAKebB5X4FESwPxMdEPHqyEzZdNVAY16doyASc3nMUKG0BDJYoI09sAlnSrxAhtYSlatyWso5EFm&#10;ifK6b/UKcPbUz7N3fl4gxHpKbESV2HjKTumytFqUaLwN6tgFdYxOSRp8NXRVoJTGBvXnSic80gkR&#10;UQImPwdSkXIuCSUAI8piuXqWKBnl2SJZ5v3zZd/p/MwMteEuP4P5LAIpW85lzGLDroYUGbOpHJYd&#10;K5eQy2W9PF5bJOkcxoSKPyubkuecMuhE0vhZapk5f9Y0glWUkpSAV4YZ1aIEcX38DpR4X7I4IYXX&#10;T4g/o0bmt+x0dbIYw558psgHTXEAXzS3EiJUQ2s9Gtsb0dLVgtaeVpbVozZSgWo2XrVVpWhpDCPK&#10;49HuKJ1OJx1OL1rH+xGlA2mND6FtkrCg2uMxdDDKcFk3QdND9SkNY4BlQ4RHjA5lZIEOZXEMvTND&#10;aB3pQnSkk9frRsdEH+sm4HLsfAQyAwKn+WElAY44m0mZvCcgBDJzm6I4Fn6mRZYvbU9imcAQSVrK&#10;lgU0zK9IOQG0zLrLhMXcQj+mZ3qxsCiOZhSra2MsZyRM1ncIGEoWAGytjytdXE9AZo3nLUy2Iz4c&#10;wXhfNaYGwoj3yvwBG2P2/PsaQuhpKFV7cnWE/YhWe9FU6SR02EjK8E+5G9EaAqnaRwg5CAobZUdt&#10;qQONhFRL2Iehzghi3fXobq5AW325Ao5AKRJio1QVQHNNiOLvibBoq61AZ30VOuoq0Ua1hMsIIQKK&#10;QGooD6Cxgr3lylI0EFL1pS60EFx9jdWoI/yaK73o5vU7aulWeJ+tvE/ZO6y/IaiezJ/prUW8swoj&#10;hKhs79IT8dPVSMPIe3YVIexO7CdWT6fRQNUxrfYUI4xkg8saAqnGU4JKgqeSjq1c3Bkb1CCBFKBz&#10;E8kuzOIAGwgWuW4Tvw/ZmyxMwMgLxarojAQ0jQHeL9XC4+1ldvRHPLy3CqzHozjaHMJDguaJOJp7&#10;Gwk3QyXgsoGX1CsC542sNKOOlyx/kCEygkbcy7cv6Fhe7eNHOpZf0bn8WuAiLoX6HV3Kb+hafkPQ&#10;/JaQ+S2h8lsC5vcEy+8+XsLv3tPFMP7dp0P8w6cj6hB/924Hv3+6hm+uxfFyux/XZpuw2B3ERKsf&#10;ffX8myi1qu+uhjCWDT+DRTJERlco7oXyyo7TRnm7ZzYcuhy6mTw4tHmwa/Jgo5Ox0slYCBlLdhaK&#10;5c2gVJG8JTQ9A6a0dCoVxtQUGFJSoCdodCnHSknoAtMilulVPoUQuQCt1BFIEUxKTGsVtAReWaxH&#10;p0THozmXRtAQSlTu2VTknE0jaETpSllnRXQ6IuV2sgggOhmJMgdEuKj5H5kLSsml8j4rk8DJYEy/&#10;QADJ8Bohkk6gZBAgqYSJrGRLlZVuPJ56PhcpVGJFm6ST4JFIN3PhszSJhQepvIY4AYGNiuzx0wHJ&#10;YoRjR5GajOI0Pkc2zgoObHgzCBi1IIHuJZ3KYCOcmcuGnI25wEIBgmXZn0UwCAT+ayKUchUoipGX&#10;b4FWZ4VOb0uIaa3Ggnw6Ig2jVlvCfMlPaaVEWsryj6W1KmnypbyE51uQRzjk8r7lfo7vLYv5LN5/&#10;ZhYBKKv96OZkuO+zWEdgmnBsSdHByEq/PJMTubL4gdKYfWrHA4M4mbpqP+rDpYiEQ6iPlKO5qRrR&#10;ljBammvQVF+Jhlo2UOEgmmpL0drAxqe5Gh0dEbT3NtL9tKF9ogdt8T6CZhCtAhm6mI5piqDonBtG&#10;5+wQ3cywcixDc6MYmacW6EiWxjCwKG6nH92TfZ81OB/DyDIBpCSLBgiYBQKGcZDnDSeHz2JLcYwu&#10;T2BidQJxgmaGoJiTp/EJknmCZIHpJeVeBDQ/peWhzBWCRbRKFyNa4bHl7ThWNkbVkNnifB8WZ3uw&#10;MNWFlaVBbMp7O7bHk0Nlk7h4cYqaxi7TO1sT2BbQ8Jzl6U4sT7RiaaQZi0ONbJAjmOiqwWh7BRvl&#10;MrXv1lBTEAONAcqP3jov+qj+ejYykm/wozviRVetB53s2XbU+tjgBzDSVY2FsTasTHZiiteNddWh&#10;u6kSTVV+AoY9YAKnkU5H1CLzQpEydDZUoKuxEl38nclkepS/4ybCqI4uSIDTyM5DQ4WXotOqIlga&#10;ylDqMBI+Lox2RdBPV9DD+5F76eW9DDYGEe/gffQ1YmWIjeNgLWZ7azDTU43R1jI6Gy/aK2xoK2eD&#10;X25HV5VLqa3ciXZev1VgSYC2lhEKhKs0qE2M9YRIRIYQxeXY6IDoiGTDzAq6qVpCq95LoLjMbHgL&#10;UOUoJGCKUS0irCLicgiYpoCFbqYE3dVOjEaDWB6uw/5CF27ujOLRVVn+vIDnd1bx6v6GmrN5K8/C&#10;JPXxyUV8TX33bA/fPadreUa4EDDfETDfPb+IH17uKsAIVP5WIPLuEn7//pJK/62kCZo/fLyMP31z&#10;GX/8dBl/+JqQeUfn8n6XkDnAn76+hH/ksX/5/gr+5bsr+KdPPPflGr6/P4tXB4M4mqzFUqcf401u&#10;dFfZ0OArUpCRVxX4C7XwECxuo4aSqIPToFFv+nRqc+HS5MLN6MwncCh7bibsOVmMWbBmZ8CWnQlb&#10;TiZKstJQnEllpMGcloJCgkaJ0ClIykTo/GulKAmUjHKckDKmpSmZKIOIrshA2BgIHj3hpDl3IakU&#10;pXwq7+xPUtAhaJSU08lELiEj8zsCG1EWnY0o4XQyk8pSIMrk8UQ54wXCiEARAGUwLQsMZN5HLSqg&#10;W0o7n6MWG6gFBwo8OSqmsb7aUVwtvZadNgRMsvyabolKzAnpKLp6OholupqMpDLTjchgDz9DhqEI&#10;mmPnIaviBDaSzmTjLI10DpXHBlmUzwY6XyLdhobwOJZWIMJGX08AiAxsrA16O/SESSJtg9Fgh9Ho&#10;gImNuEjS+iRw5Bwdz0+I19MmZDCwXOAkdVjXwGvIdU16B4zM6wkiPUGkowPR8B4ESMoBKTdE8PB+&#10;EyJwBJoEpbgfcV85BFwuz8nhObm8hiiP19cWuKArdEHDKM8yFVpLYSqhk6n2SY/ZhXDIjQh7tA3s&#10;EcuzDHXVbITYM24UVTEtjRh72q0Rwqa+DC1N5Yi2hdHZF0XvaC96JwbRRUfTTcB0TcuczLCak+me&#10;lTiknMgQXckIXcgoYRFbjBEeQ+ibHUD/zCD6pwcIoRjGZe6FGl+RSX9Z9iyLAAiVlThGWDaqNIUx&#10;2ZuMZROrlOxPtjqGaRkuSwJGJFD5Sy1vESbibpgWuCgRGlK2ujmONbqT9dUY1giXJVlCuzyI7S26&#10;FrqYi3vyTvUZ7OxR+9PYY36fkvet766P4uLyEDZnu7E6kdh3azHWiHnZX2uwHpPdstFjFcY7KjDe&#10;WYmpnhoCqEqVzw7IhpARTPfVqjgz0IDJvnqMd4cx0VOLuVgzluPtWJ/twjrvaTYWJXgi6G2qoFuh&#10;c2EnQBYdRNlhaJHfUU0AHfw9ddYTFI1l6OHvqpPupJnH65LPXYjqy9yEjVe5qJZqDwxZp1HuNmF2&#10;pBXzI1HMDjfzHsNqY0pxL3N9dVgZbsHFyS4czHfjYKEbe3Nd2Iy3YWEggnh7OcZaQxgjUEcJqZHm&#10;UsZyxPj5fQRmjziiiA+98mIw2ciyShpWAk5ASecWJjhkSE0k2/ZXEyo1Tja6skszoVPNMmmAa9WQ&#10;WcIdyZxNa5kNPWE3BgjsmZ5K9Xrky6t9uLs/jvtHcTy+MYuX95bx9tEa3j1ex8dnW/j0fBvfvNjG&#10;D6938SP1qzd0Ku8O8Ou34lb21JyK6HcEyu8/ECRfExh0JH9PYPz9twQKXcofPxzhD9QfCZk/Ei7H&#10;krp/JFz+nvX//C3BQglk/vn7ywTOJfzDhz387Yt1fLg+jpsLLdgarMQi/yYG6Qrle5C5rgqrCUGz&#10;Dv4CAU0+AUMHY5C3fdK5aAkUbRYcmiyChq4mL4OQIWAEMknZcjI+p63Z6SpvzUqHJTMVRekpKBZl&#10;pDAteYogEZmPxTJREcGklJlOUGWoaOZ1CjMy6JDSlYyEkkg5JLofvTghiUnpzotS6XZkGC4D+Uoy&#10;/CbzQon5HZHAJicZ1RCbGmpLp2S+56fybNZJPAuWXAEnUGKZWnDAukrMZ7Bc5ntkybUAKVMcUVq+&#10;UoYsNKCUKxJQiVNK0yArXZeUnvV0hAojlZVhQLYMXVGZSgSO5LOYTu5+kCHlWSZkEzY5bJTFJeSx&#10;55/LdAIwAh15yFX2ASRsNEWEgACmBAZKogDAxAbbZLChgDCR/E9lCdiIDAaKEEpARkRY8ZrHMsh1&#10;KYlGvVWdW2i0w2xyoNBkRwEhZKKMClQCG3E/CYlLUk5K7l2Aw/sWSZk4II18Lt2KTmAnK/AoDeGn&#10;N3tgsvhhtgZR4qqA1V2JYnsIX8iQRbVX5gicqAkIbHyoCXlRFXSjptSN+mSvt4mgETfTzAatsZI9&#10;aOk1s4fc0RzGQG8bhkdkH7BhtcNx33QMvVMEBwEzIJP8dDRqToVuZHRpFOOLdDKETGxxCMPzQxiS&#10;LV5YZ5KuZJLQiBMs6sl/aowgGWNeRVlptj6NibUpBSJRfHU8eR4hsz6uIKOkhswmfhLhskgJZD5L&#10;wEKtSJqAUcNisnVMEjSbBIcARpYt7x3MYJdg2SVg9pkWXUrqkOWHu3EcbAlo+gmaTsKgA5szndgi&#10;dDZmupTDWSR45kcasTBCAI01q7g81oKNqQ7W61LanpM9uwZwcZ7XmellWQ/zfdhk+epUG5bGWxR0&#10;pvoaCKA6DLVVob+5DIPRKvQROp0RAQwdUhOdU0eNOj7cGcZQZ61aAdfIRr025FRzQ/XsWDTx9yhA&#10;kiG8U3/zVyjMP4fp4SjWpnqxsziMtTjdHF3UxgQhN9GGNaYvEnSXVwZxS7Zx2RnHjc1RwoY/J3+W&#10;df5cq/y5FgjLOTqdhR5Ck5AapxMao4ObpuuZI2hn28ox20Fw8d7muyMYpmOL0umoITU6lRp55z5j&#10;xF2CiNOi3r8foepZ1uixoMlnRQsb5Faqs8KB0aYQpnndhYEa7M624e7eKF7cnMPLOwt4cXdJAeb9&#10;0w0CZhNfEy6fXl7Et68u4se3OxQh845geS8OZA+/Zfr3HxLDXeJM/kBg/P7DPh0MyynJ/4Eu5W8J&#10;n98fu5u3PEYH83cs+zMh9M/fX8U/f3cV/+WHq3Qwl/EPdDZ/er2JP73Zwp9ebeC3jxbw8dooHqx1&#10;4tJ4A5bpePvpTJvY6QvzZy8vMaCsWK9A4yVkPEa6FgPdiz4HDgWYTCoBF4GMI+8nwDjzeZx5R57E&#10;rJ+Aw2gjcKx0NiWETUlmSjJSGYko4ElI0mmwpFMEi4VgUW5IJM5I5TOoTEIoA+YMwkdE6JjTmE+n&#10;6H4K6XYKCB0TnY6RjseYmkEIiWT4LQM65rUEgSY1CxrG/GPJ816qLDMZpUyUo5SXlowEiKyAy+Ux&#10;kax2k9VvAiHlihhl2XU2YZJNqGQTMFlJybNAWT9TNl1MTobus7L/UpmETaY8nJqQvHY8K4tl/0oG&#10;HpNXYxjpZExJSdqglJvNdA7LksqXh2HzCgkGc0J0IwadSHZhsDAmZNQLLAgOPfMKEASOOJ0kJBLO&#10;pJiwILgoSet5LbmGieeZCa0iow3FBExxgWzk64ClUKBD+FAmHjMaeV1Kri+AkmvqBDq8lkauT1iJ&#10;IzIRKgUEirnYjyI6FdmRQV8oW+8QMsxbCBi7rzqpGnwhwxNlTqtaSlshbyIs9aAy5EEVFS73K1fT&#10;GKYIlAb2mpsbyulkKOZb2GOWoZmelgj6elowEOvCwGQ/BgUw8V4MTvcjthDDsABlmS5mKYaxpRGM&#10;ETZjS8MYXx5mmloYxtTyGObW4pghOKZWxjEjT/zToSiXIjARyYT/+iTFuCZgGccU49TaOKaTksl/&#10;kZr4Jzh+rsWtCQWXJXmwUsBCrRJG69txrBEm6zy+SW0ojTE9RsiMYY9O5dLBLJ0L3QvTe7uTCQdD&#10;uIgO9ydxeX+KoBnH/lYMextD2FtPaH99kJJIrQ5gd6UfO8t9SpLeoyQerA4q7RFSl9aGcLgWw6XV&#10;IRytD+Mq4XXEa+4sCKyaMD0QptOpwcxQHdP1mO6vw+xQE6b66zHaWa0WHoyLQxpqxCSPx/sbEB9s&#10;RIyNeRedTWttAO21dD/VAaUuOlNxRF/9z/8D8tO+QowuaS7Whq25Aezz97a/HMPBEu99oR9rBI0M&#10;B25OtWN/sQfXt0bw4NI0rm0M44j3fpU/wxXZwHK+i46nFeuxBizxXpd7q7HaX4PN4Qj24i24KsNZ&#10;/D6O6Ii2x6NYHiRoCCGZX6l3EyhOM2qpencxGlwUHU0jnU2zsxAtLjNaPUVo81vQGSxBT5kVEw0+&#10;LNLFLPZV8XMbcX29F/cvxfDk2iRe3l7Eh0dbeH1vFe8ebuCTDIm92Pu8SuxHGd76IHMpBAYh8beM&#10;Mmkvkvzv3x98lgyF/U4cztsDtXrst3Q/Apk/CmDoev789RH+hW7nP38r8RL+5dMB/ukjAfN8Bd9e&#10;H8Xbg368O+zH9zdG8R0h83SjA1cmCJn2SgzR0TXJIgmbCRUlOpRbdAgV6RAs1MJP0PhMefASNh59&#10;Nty6LDi1ApSEXHQ1znyBjgAnoUR5AjpuOh63RMLHJcdy0+HMToMzJx2uXOYZRQ4RIWIjcERWgkgk&#10;ABI4HQPKmsXjCljpzLNMImUlkKyEj6hE4EToWAib4tR0OqYMFDIvKkgjfAgjNV9EGdMyYUhPLFLQ&#10;p2VBx7RO0qnJhQuSTs+GISMHsixbn57DOoxpudAyagkdjUgePE6m8wkgtTRbngtiPaX0vOTzQLK1&#10;Uh5yWCZzQZLOJWhy0zVM57NcoobgEXfzE5jkwdSfVr3RATFmyo7mPF+kHlzNkLfEaul+xAkl3tN0&#10;fI7aPYGwEgmQjnc818q2P/kFbNQL6WoKCYgCJYM2sYODSbYI0otDYdpQTCdSolRIgIgrKSQACgig&#10;QpaZjSw3WFDEY8WERrFJdoWwwVqYkI2AcVicsFMlZtmrLrHPnexXJ9FS5EQxVSQgKnbBYnGpfLFK&#10;e+BwlMJJkDicIroVWymMRX61v5vsrFDI48WuciXZkfoLj8UInyyXdBQj6LWhgnCppFOpqgqgpiaE&#10;cG0ZwjWlCNPB1NYFUd9A4LBRamIj1SJDZ3Uh9aR7R1sY7Z0yV9OAvpEO9A23MbYTNH0Ymh/AABuo&#10;4YVBjNC9iMYJlwmCJk5NsxGbYn5SYEMgTRNGIslPMC91RfHlUYJmjJARuNC5UDNMi4OZ+RlcEi7m&#10;54AZxSK1vD2OJRHTK5tjSquEywYhs0HgqChzL9TmxQlsXYxjZ2+S7mUSl/bpWOQthITJ/n5caW9v&#10;gnlZyjyFo4NJHLHscG8Mlw+o/TEc7Y7icGcEl1l2hbp2MIGr++O4ukcxXr8U/6lsl5GfebTJ+tsj&#10;uLYzhquMVzaHcePiCG7wOte3h3G40kvn04Kl0Xqsjjdie6YdO7ILMSXpDWnY41GlNWqe7ml6uBHT&#10;QwRNXx1GOuluWqsw2FyBPjqbHv4ue6m+pkr+Q56Au1iDke4GjPc1Ynm8AxvTvdjl7+vifC9W4+10&#10;Y810Yw1YGG3ECl3VNh3b5TV530pMPYF/i/d8S8UYjhY7sTIUxtJAFUFST6C04/Ii6y+248FuDK+u&#10;zeLJ0RTu7sRwh1oarEVPhR3tgWJEfUVscAkUgYm3GO2M7Z5CdHoK0OMvRH+wCAOlxRiqtGI07MBU&#10;oxtL3WXYitXiYLqJn9GGGxs9vG4/HuzT1Vyno7m2gE+PtvHDsz2lX72+hF+9kmExcS1JwBA2f/p0&#10;FX9H/enrq/jjR9EV/OHDFZX+E+PfMf93Kn+EP/E8NSz26QqhcgX/hfonwugf31zEP7/bwZ/fbOLv&#10;X6zgd7cn8GarHXdnanB7phKPl+vxfL0FT1aacX2c31HUh+FKB7oCJWjgzy2vjK4o0aK8WIeyIj1K&#10;C3UIEDQivyEPPkMOYZMJD2Hj1WXDR4fjpcPxHIvQkfKEchDQ51HZCLKeKMDyAOv4qQDrq0gg+Skf&#10;QeQheDwEkSsnDS6BEaXSlDM7NZlPh5vuyEW5WV8A5qZjcucQZKJsAo5yZNFJ0eUo8CgoJWShC7LI&#10;4gSWmzMyUZhUQUaWkqyQMzOaGSVdkJGNAlk1x2hiuTE9CwYCyUD46JnWCZworYjuR0tnIw5JOaDj&#10;5ddM5/F4LsvVM0DifCj1cKm4HuWAZOiNYvpYMuz2c6kHTllHotr9gDDLSGOa108sxRbgaBJDc0nA&#10;JAB0DKYEiHLofnIp2epHtvXREzCf95KTNCUb1BboZZPdIsLETIgU0ZUUq62ELASKAMRGd2IjIBxF&#10;lFnyVtgJDSfLXCKCxFV8LCc8Vo+SkwBxWt2wlchGqS7YmHfIC+3sPnhdAfi8pZS8gyghryeEQKAa&#10;wWAtnO5KlNjK6GZCCjI6s1ftJ6c1u2Gw+JTMjhC+8FkL4Leb4WdvMRSwo7zci6pqAiVSTsCUorLa&#10;T/lQUeVFddiHSISgYa+3gbGR0GmK+NHSUIq2aAVViTY2YN3d9ejtb0LvEN1NvAv90z3onxPY0NkQ&#10;OKPzgxhjHCd04mzAJhcGMEUITc73qTjNctHUoojHCaIpgdHKCOEySriM0umMYGZNxDQ1uy77nI1h&#10;fmMMC4TOAuMiXcjy9kQSLCNYoSNYFtisj2B1Y5TuZQxrzK8TNkrH+e0xbFyUif5xXCRgDi4RMNSR&#10;6Eg0jaNDgkV0KaHDAwLmYFzpylEcVy5P4tpRQtePdXkKN6hbl6dx68oM7lybw52rs7gtujxHMfL6&#10;d3n9e6xz59IkbhBUt9lI3r80gYe8xgOC6fbeCGHTTXfRpV6mdYsN9M2Lsh3+AK5Stwik2wKpjUFc&#10;pGNYmYxicbwZS2MtmKe7meqpxWhbJWL8ncVaKjESrUJnjR+/+J/+B+SliJOpxwR/fzL3szASJWh6&#10;sM3fn2zxskInsxJvxSKvtTpBkFEXZzpxaakvocVuHFJXVpieI/RG67AxVof96WbcWGU5AXN5sRXP&#10;Dsfw4e4CPt5dxDvGZ1cJ+NEIxiJO9uht6j38XQEzugmT/lAJBstKECsvxhg1UVGM6bAVi01ubHQE&#10;sd1boXSJn3WX38nDjT7cXaVTImiuzrfgylwLbi534MHWAN5cm8anOwv4cHMWv3q2hd++2sFvXl2k&#10;G9nF79/uqvTvXu/ij+8JD0ImMblPt/KWAKL+7v0R/vFrgoQw+fM3TH9ziH/8dIh/+fYK/h/fXcX/&#10;yvSfX23hj48W8bcPZ/GbO+P49soAXq5FcXcyjKujIRwMenFpyIfLo0HciFfiMFaOuWYHhqvoykpL&#10;FFzDVj2q6WQqqfIiLcoKNQgV5CNEyJQa8xA05TKKchBivozlEhPKRYggChl4PKkQoVTOcyqpCqar&#10;6IoqWU/SZQRVQpkIaTIQokMqPRahE6Q7EgXy0hPKPxbLKH8yBumUgnRMpVrCjDHAvI/Q8YoERnQ+&#10;DkLKLk5JnJBEWZyQLfDJTAy/EUYy/FbMvEVE6FgkL8NylMwFCZDMjIV0QibKKIsPJKp0wv2oobgL&#10;6dAmpTmfjnxZ/cYoy7Dl+R9J5ybTOcdLrxmzL/y09Pr4mZ7Pcz3U52d9CCeJMiSnHkg9lporyqXz&#10;SWzBI0uzJZ1Fp5NFB5VNl5RNyMi2PWqbH8JGk62HJkevdjYvIFhkk1mLyYKSghLYiqwEiOwDWER4&#10;yIPMJYRGiYpOs5VpOzwWO3xWBwI2J+WCT/KUv8SBIPNBu1uVy3E/o9/uQcDuhZflHpsbbsrFvNvp&#10;h88TRNBXlnzfUDlKA2UoD1WhvEzeM1RJ2JTD5QyhuMQPk2xmWuCGzuSBxiQ7IdiQbbCpjU7zTA5o&#10;Cl34okKWkXqsqAraUVPuQbgygFpZaVZXjjq6lGoCpoqAqWGsZaxjY9RIwLTQ0TQ1EDi1Xua9iDYE&#10;6GhK0d4QQid7yT3ddRhgIzU01Y0BNlLiZmIEx+jCEMaoiSRg4gTMBHvJUwuiPkwv9mFueRCzi/2Y&#10;WaKYnlsZwtzqMGZXY4TLsNKcLDlOSspFifwo5qmFdcaNEcKGPWQBCyGzKqBhfmV9GCtrw1hlXGV+&#10;bWMY69SapJOQ2dwZxzbdxS6dyv5enE4mjsuEyRWC4Pq1edy+uYSb7B1fvUzoEDBHdCRHl8aTmsBl&#10;guYqoXCNsFFwuTKNm+y537w6owBzS8DC/G2C5hbL7rKXff/GIu7fXMCD63N4RMkbGB/fkN2GZ/Dk&#10;6pTS8xszeHZ9Gnf36RZ2BnHvYIQAGsWdvRiusxG9uT2Ee3RRj/j59wk8cUBH6wNqaOviTBs2J5rV&#10;6qvpriqMt5ZTlUrdtX78z//u3yDt1N8QMg0Y62nEeE+dWoCwONKK5TG6mJEWzBFSooVYMxaGmzAv&#10;LxGjU1pgnJN5mP4azFNLQ7VYizVgS14aFm/BET/77lo/bq/24NZyF95cjuMT4SJPwX+8M4fnR6O4&#10;PNuM1a4yzLf62eh6MRG2KU3LO/nr7FhocGC1xY3NVg+22j24NFCG62O1uDFRhzszTXhMsLzeGcLL&#10;7UE8WevGw+VOXJ9qxNF4NQ7HKnF5ohrXp+txayGKG4TPo+0+fH1rFt8+WMSn+wv49bN1/Pr5Bt7e&#10;msJ73tOPzP/25TZ+/2YHf3i3h7//sI9/YPwTIfLnD3uEymX8Z0JG0v/wls7l/Q7+C/X3T5fw61tj&#10;+OaoF2+2m/BkqZZupRKX+stwsSdAIPpxOFKBK7yffcaVTg/iDXaM1Nro5ErQQshECJdwsRa1VA0h&#10;U23WopKgqSRMKgQQVFUBVZjH4/mo4fFqcz6qCxOScql3LIFLDctrzRqEj2NRIh2WY6YcVBuzUaXP&#10;orIJnyxUMp1QJioJoEpdBiqocq0oHRVUuS4dIQKnNC8Vwdw0lS4jqEoJHSVCSRSk0/HT+XhZx0MX&#10;5KYbcilHRPAwCnjUUFxGipoHUk5H5oR+JpkPkkUICRhloEjmf1i3gCpMz0CBWqYt8z6paom2Xla9&#10;JSVLs7XnUyhG9SxQqnoeKP+8gIdiOqHkw6eULEbIpdRiBJGa75HFB8cwkgUJiXhcJ1E/mzGHbolA&#10;SS5OyGY6hw5HhufyCBZNpiahLAKG0gtgKBMhU0zAWOlEnISHyyK7YThQ6iQoZEumkhKU2m0oczoQ&#10;sttRarMjKPsC2ljmsKPCJTuNuFHhdKKSSuQ9rO8kaOQ6bsrDtIewccNL4LitdDaEjc8dIFDKFVDK&#10;SitVWl5o5/MEIO8d8tPJeNylsFl96h1DRoJEq7chT2dFrsaKHCpLV4IsrQWZmmLGEuTw+Be1Phsi&#10;pU713EULnUtjDcHBdH04gCZCRoASqfGhgfmWmlLWCSIaYVRuxpcAjGyH0RhEd3MZBpor1YupurrC&#10;GGQveHiKToagGZzpw/DsIGJzgxiZG8DYbELjdDdxAmV6ZQAzK4TL6hDmCZVZAmZuuR8Lq4NJsXyN&#10;5YxzBMQ8ASFR8scSEM3T4cwTNvPrAh2pM4hF1l0WsLBsdZMw2RSwUDy+vj6ETZZtbspDmMPYIIg2&#10;CZmti6JRXKR26Qou7U/gCp3F1SuzSkdM7+3w2HYMBxdHcGmX7mJvFEeURBkuu0LYiK4exhVoBDA/&#10;l4BHpI7xmneuirOZwe0rU7jHHvdDwuUpJRPYApbHVyZUj//ptUm6mjHCZYSQiREwQ9Qgbu8OKvjc&#10;OxjFIzbijwg4eavj3T15zwrdzno/ri/34NJ0K9YHa7HQXYnp9gpMtpWjs9pFyPz3OPuL/zv6WsIY&#10;4O9QhtMGZAFBSwWdTxVGWiuUJJ1QJUYFUu2J52ZkNZko1hRErDmAidYyzLSXY5lAW++vxWE8ipvz&#10;3Wzku3BvtRePtwbx6tIYXvBneLzTj3trXbgcb8SlkVocjUWw2V2KtTYvtjsD2O0txX5/CJdjVbg2&#10;WsNGuwr3ZuvwZKVN6cVmF15t9+L5RjeerXawrB0veL37Mw24McoGfSiEw4FS7PUG2NAHsdUTwnp3&#10;CFsDVdifqKfbaVVO5zG/x7sXed5OL97enMRvXmzg9y+38Lvnq/jN40X8+GAGv7o/hW9vjOBPzxbx&#10;T2828U9vKcZ/ebuF/yzpF0v4/d0xfL3bipdL1XgyU8HPDmK11Y1FOpblNh/2YjW4OtmIneEwZqNe&#10;DNeUoL+qGN0VFnT4zGi26dBg0ShFiimLVsUwQVJTkEs45KC2UGJCtSyv4/E61lNiWsqkflhAxDoR&#10;QqWhJHEsQjBFzHloYLqJQJPYUJSHenMu6nj9yGflIGLKVrEuKcnXGrNQa8hUChNCNYRPpSYNFfmp&#10;qMxPY5oAoiqSKidwQnlpBE4agpRflJuAjgDHTQDJ8JuTDsdO0FjTUxKLEX6uzFTCRiTQSUcx4aJW&#10;xTHKSrgCgsWUkgLjhQtKhqTUKrfzF6CjflrxlsgLeDQETz5jXlK5KqYmn/FJSDkfAuizEzrWcbla&#10;KSdDcpkKTrJ4QUOoHG/hI8N0GjWUJ/sL5sGYrYUpR6RBQa4O5nwDiiiLTnbmkB0w6EIIANlqqcLj&#10;YhsdQEN5KcI+F6o8NkYH6oNuyotavxs1XgdlV9sy1fnlIWk3GgI0BVS1x60AFCScBFRBB4ElgJEX&#10;11kccNHtuAU2Djobd1ABxUvguJj3uPxwM+1kWuSg25F5GpNJntuxIo8gkV0MsvOLkMWYeAg1IfXW&#10;VI0FX0ToYOrLXAow7Y0VaG+qQGtTJaKyF5e8jIvQkNjB2NNSg55oDTp4vLUxhGhTCB1tFeimetng&#10;DHbUYqSzTj002D/QiOHxdgxP9yonI4sABmcGMEQNS5S5Gh6T47G5brqbPkwuDWKKmqZmlwYUbBbX&#10;YgTMMOMQlgiBpa0RLG3TkWyPYnVL5lZGlEtZ3qBb+ZlWxL3QycgQ2frFCfWci4LHDt0JnYmaV6FT&#10;2aNj2WUjfJFg2CYodgiUXXEwezy2N44DgcsRQUDXce3qNI7oTg7oWvZ3x7BHuOwSUDvrg9jZ6Mce&#10;G839rSFcYoMu8zBXk5D5OWyOh9ASots5LqNLuibDY8zfZP7O1UncvzJJoEwTMjN4Tsg8Y9nTKwnI&#10;PFGwiRM8dC2XR5NxTIHocfK8Z9d5Hu/7KUEmb4O8x3u8vdyNqzOt2ButV++7X+goxyxBUG3Lw1/9&#10;m/89/vr/+m/5x+xGT305usOyzYkPXdVedEuskehFT9ivynrpfkQ9EnlcnrqXZcq9rNMXpuhyB8I+&#10;jEb8GKvzY6qplMCpxuZABLuxehxONOH2YhfuLHfQ5XTh9koHrkw10HFE6EDqcW28FpeHK3FtpBr3&#10;ZhrxaCmKZ+udeLFFkGy0M92K17s9+HA4iI+XhxmH8W6vH28IiZcbbXhDPV9qwIOJStxgI3/Y7cN2&#10;qwuL9TbM1jkw20AHEXGqIbqZllL1XSx0+bEbD+Nwph43CaoHF/vx8nAUrw9jeLLdhaebbXi22crP&#10;b+HntOO3dybwz69W8C+v1/Cf36wxvYT/8noZf348iW93o3i9UIFHY15c7fNiI2rHXF0xJmuKMFvv&#10;wEKzB3MNbkzUWNFfWoBOv54yottjRJfbgDanDi02QsAq0qKJgGgszkd9US5hkEMoMDIfIRhEkm4g&#10;YBpLdKxPMUq+jkCpI1Dq6YqaSvRoZFk9yxqpJsKlhfWaWdZMyDTxOo0EUhOB1MhzGiWflByTOs0s&#10;b+bnNxVmodGUhWYCr0XqCIwMGagldMKETjVdzrHKCaAyAkiiKETwCHACuSnw5aTCR9iIvHQ2LoLG&#10;QdDYCBqRQEckCxHUIoMkdCzJpdhF6ReUClMvoIBQMV04T9j8XCmfZSRgFIDOn1dKwIbQ4TElgkpL&#10;ya4ImpSf6/hBVIk/7Z4gaX2qrJKTsozkUF1iyO6n+aJsGDKzYcrKVvvLFeXmo0SjpXSw5Gtg0xtg&#10;N5rgNBXCKzuWF8sWUVblPKq8soOHDy2VbGtr2R5XsbPP/8+WMjeiFR60V/N/MRxCd6RMPejdVuVR&#10;ewx20Ci0ycrgoAdhtcOHk8ByIGC3wme1wU/AeAgYNwHjZLQXO1FSZFMvrBOVEHLHstLpyNtU7TJ3&#10;QwlkCgoc0BusyNdZkEuYZOWZP4NGdjWQbXTU1jnUFy1sIJqoVvZYO9ur0d1dh97eBhU7OggUqqur&#10;Fj09EfT21KOnO4Ju5vsY+3oj6O+rS6inDgO99RjsacDQYBNiY20Yme7GyGw/hulcYnOyTDmmNDo/&#10;QqgwLgyr4bPRxcGEZOiMmlwYxMwSncsyAbNyDBm6EbqPZboQgcoagbEu8yaEhqTXCJHVLZnMTwBG&#10;4CMQknmVrd04LlIyib9/MIXDw2k17HU1qSuXCQ+6h8OjKTXfcvlYbPSvsewG3cW1q1MsG8fhpTgu&#10;UTIHc1mGyQijQ3E6BN/l3dHPE/wyqX+d54pLOYbK8bDZZyUdjQyd3boypyTzM3fpXh6q96PM4eXt&#10;eby6PYfXt2cTuiVxTpW9uSvHBEJTSs+uT+L5jWk8vzmLZzdm1fDa46MJPNofxd3NPlybi+LydCN2&#10;h6uxPVCJtZ4KNvrlWOwogzXrF/j3/+f/VkHGacpDZ20I7ZVedFS40V7uopxoK3OiNWRndDA60c7O&#10;STv/4JX4Ry/5tpCDMXmM6uT5XRUudFc50VvpxHCtB+NNAczzM9f7a7A30aDmTG6xQb+22IrLhMlR&#10;PIIrE7W4EZehsCrcmqqhO2nFx0tD+HSdDuHqGD5cHsE75t8eEDBXR/DN9VGWEzIHvXi/34UPe+34&#10;eq8Nr1Zr8TBeijsxP24O+nHY48Vm1Im5SAmmIjaMh23oLy9Cf2UxBqttGA6zvMWLmahPaaLRiaWu&#10;UmwPVuJAgDdeQzdVhpsE193JMrxeb8Df3hvHn1/M459eLeKfXy/hX17O45+fTuJPN/rw43YDXsZ9&#10;uDfkxrVeF7aai7EQLsBslRmTZSbEywowQcDEgib0+/TodWvRo6QjbHTocGrRTrU5NGi15VPJaM1D&#10;lB2DZsKnsUSTBAzBwfQxkFRMHld5OpZmQqaZsYlQEcA0ETzNjFGlfKUWwqdFYlKJ8jyW5yKaVCsh&#10;01qUnRDdTauApiAbzQVZaGKspyLGpNMxpKNKR4ejTVdSzkZAo4bYEsNs/hwCh5LooQQ0avWbKEsW&#10;HyTndCiZy7GqlW8S6WoyU5TU0msFHXE3KTCnETzy8KlSqpI5TR5ITVNLqwslyjJrKvHMTwZMGQkZ&#10;ldKpNJgy05UKMzMSyspU0SxiWrbxke18irJlW59clsvWPjkoZro4hzE3V+0xZ9dp4TLq1UO1Htkm&#10;iJLtgvzmAvjMZviLixG0WuG3WOBm3st8ucOGiF9gEsJQcxgjbbWItVRhqLEM/XWlGGwow1hrDeKd&#10;EYx1VKktn8bbqjHSUs3OXxmi5T66GXE/TjXEpiBjk/kaJ0FGyXwMISKQSbwVNfFmVFFRoRWFJgsK&#10;5WV4ki9yqFVmZnkdt8kBA92MocAOndGGPL08lEngyAOalGxfk3hNtxlfdLZXoZ3q7A6jm9DoGahH&#10;HyExMNyM/qFG9FEDsWYMUhL7BhswMESIjESpFgwNNyUlaXmjZBQj4x0Ym+pGfJ7QWEzMwcgy5fjS&#10;CN3KKN3KGMUob5hckTdgsnxV0iOYIlhmqFnCZXZpGHPUwmoMS+ujFAEjoPkLCUwUaCQeSyBE6KiV&#10;YnQroosEgjiUfbqTQwLk8iHBcchIABxdpgiFywTOVRnCusoG//oCNY9b1+cImRlVfpWgUBP7h3Qn&#10;sjJM3MdlwuLyHOM04wzdCGHCa4k7uaI0ScciwJlVdW5cSQyV3WLd20zfJVju8fqP6DpkLuYRAfHs&#10;1jxeECQvCZa395bw8dEKPjxcxvsHy3h3f4lliwoyL2/LcBrBciMBmWfXGOlinvAe7+wM4eZqFxvx&#10;KK7ONePmfBTXphqx2VuKjZ6Q0sWBCqz2VkJz6t/jr//qv8P/8n/7t9BknEJHJKjA0Rl0ooNutz2U&#10;fJKfgOkSiJQSNkEbOhg7SpkPEEJBF1oDBBDVFkxGQkeBh5DqLHeohzD7q12I1bkxGQ1goacc22N1&#10;OJppwdF0MyHTgquzTbhKR3NNIDMZxu2ZMO7O1ePJWqtaAvz9rTh+vDuL725N4iMd3Keb4/jm1jg+&#10;3SBsrsXoaHrx8aAT3x314ONOC95t1OPtWh3erNbh+WIdHvJ6l/r9WGq2YazKhIEyI/rKC/hzGtAd&#10;MGCQ0IlV2jBSZcdQhQUD5WYM8fh4tRmLjXZsdvqw1+3HlX4fbgx58G6zGX+6N4Z/eBzHn59O4R8f&#10;0d0w/f8kaP58k/e7HsHb6SCejnlwu8+Go2gR9hrMuFhnxma4EGs1hVio0GMyqMG4Px8jAS2lw5BX&#10;iwGvHgMeLXpdGvQ4NehnesCnRb83H30eDXq9BsqITroeBZ4SQqCEQLDkJlSSjzY7QeXQE05aHiM4&#10;CKMo3VHUQmBRUUse2nhOu5V1mW6Xc6SM9Y7VLvliwqWIQCFg2qgOflYnP6Od0GkzZ6ONx9pZR+q2&#10;8pxmlovjaTRnocGUgXq6nsQwWxZq9BkET2Jep4zAkTmdQE4K/LkX4M+7AC/TXgLIpyTDaxlK3tx0&#10;uGX5dW4GHLmZcORkETqJVWuyy4EosZya8CGoigkHkTznI7KybmKJdSJdInmeY8mhZDse2ZZHtueh&#10;4yjJzYY1LxO2fH4G5dTkwKPLU3Jrc9T2Pm5tFrz6XCo/IYOWxym9jmmCRK+Hh9FXaEKppQgVVgsq&#10;rUVKVbYiVNstqLIXo9JeggqmK2wWlFmLUVbCcocVdT4XmkMygiC7hVQTMNUESRjxDopgmWLHf5qm&#10;YLqvHrP99ZgfaMTScBTz/U0YidI0hEvV+TUemcMpQdAmczqJxQABWShgd8LvdMFrd8HjcMPr9MDD&#10;tAyhOehw5NXcssRZ4KOWOZsdhI6NTsYOkzxfU+iEsdAOI52NweSiu3FAq7dDo7MiT0Pw5FvwRe9Q&#10;PUR9ww0YHGnC8ChBMdZKULRidKINo5PtBEYHRuNtGIu3Y3wioYl4ByZFTMcZ45OdmJzqwiTdS3yG&#10;mpWVYonVYaJpOpPp5SHMykaU1AzLRCotZYSKzKUsrI1ikUBZXGWakrjEsqW1MUImMTQmLmVJ5lkE&#10;MuJY6Fw+wyW5Skyec9lQq8ZGsL4tk/mMF0fobGLY2olhe5faGcYOtcv0Pnv7h4fjBE1yZZi4F4JA&#10;IHSFuirQEEBcjuP25Qncv0Eo3FnE43sreHBnWc2pyHDXFXE4e+Mqff0Sr0FdPSCcKElfo4sSEN0m&#10;rO7wuvcIuMdXp9XQ18tb0wTHHD48WCRQVhRQ5CVX3z7bxjdPt/Dxsbx3flVB5s3dBeVmnt8iZBSM&#10;KLqcF9fpbAQ0dF13N3txky7hijw3Mt2E+3QKN9h479DJ7MRqcDAYwtWxSjb2bpz96/8T/tO//zf4&#10;6//p3+LkiX+P+grChG5lwG9Ff9DCdAm6y21skO0YlA0py0rQE7KiOyiyoZuw6SJYOvyEEc/pZFlX&#10;KcW63TxH1ENA9RM2wzVujNLRTNT7MN0SxFJnOdb7eE8jtTgYr8O1mSbcnG3BTcY7s814sNCCe4TM&#10;nekw7s/V4f1uL359dxK/eTiHH+9N44e7U/iB8XvqxzuT+NWdOH64MYpf3RzD726PU2P47a1h/Obm&#10;IH51he7isBuvV+pxc6QUFzvsdDVmTFQWYjhkwlDQiBFxGFUWTFRbCRYrhsvM/A7oNAihgVIerzRj&#10;pt6G9SY7Lnd78GI+gh/2O/Cnm33454ej+PO9Efzzg3H8by/m8L89n8Gf7w7jtzsN+HapDO8mvXg9&#10;4sLzQTue99nxpMeK+91W3OwoxqUmI7brdFip0WGpyoC5cj1mCcCpgADIkJQG8zy2Wm+mIzJhqtyE&#10;iZARo349Bt0aDLp06LMTSHQ73XQ6PXRA/W6C08f7pzPqceWjy0HZ6VZtuehiHUknlM8ylltz0U1g&#10;dRE6ok4CqIvqFKhIJFg6inNUlPJuflbXz9RJdfD8dtZXIJLPkOuwvJV5cURNhdloKMxChOAJ0/FU&#10;ETpl2jSU61NQRoU0jIRPBcsqBUZUJeuU61hPl6mWYHvY6Mt2Oi7CwElAOAkHB9OyrY7IJoAQEDHK&#10;Q6nqeSFKlnf7dDnwG3LVUnC3NhMuLa8hD7byuEsrINHyWD78+hy1mq/CrEHEXoAWrwXNLjMa7EZE&#10;COp6grvFZUKru1AttY+6LWhyFKFONoctMaOGYKkuEZhYUeu0o5bOpNZhQb3bigaPFc0+O6LsnHVW&#10;eNFT5WNnzokWlrWXetBV4UN3tR894SAG6sowWF+O4eYqBZpRupfpPgJlrAPL451YHG3DwlAzZgia&#10;BZqA5VgUs4RPTKY5CJqWJGgq7HZUOZ0op6sp4/0EeV9l8l4nrwchtwsVfq9Kl7lcCDlcal7IVeKC&#10;g07HRtiUEDoldEDiamTyv5CQkaGzAgKmoNBF2DihNwpobAo0oi9GCI8YgRIbEwfSmgDJZAcmpjoR&#10;n+5KaKYL49OdGCdsJpifTJYLVOIsmxTxeFyJwJFI0EzO9mB6vhezC/2YXexTml/sx7zMt1BzTCvJ&#10;JL+agxnE4grhsUZ4UCsbiaXGq7Lk+FhStikT+AkJWDaUjsHCNF2MzL8kyggYJQJmK8ZjwwQNtSV7&#10;kvVje3sQFy8OKdjs743ggLC5tC+T+DGly9S1g1HcPJqg45jCYzqGt4TAx2fr+PRiCx+ebeIRG/db&#10;BNSNgzHcpK7z/BvUrUtjBEmcx+K4eWmCcYJwidO18DrXZ/CMoBJQfOT1vn26iu+freGH5xv4nvr0&#10;ZJWAEa0RLmt4L1uiEDCv7y3j9R06mDsJlyOQeUo9Z/oF9ZJpGVIT0Dy4OIDrbKivEjC3F9vxdKMb&#10;D1Y6cYWO4QrL7s034dFyFD0VJvz1//h/wF/9H/93+Hf/l/8Gf/U//rfIPf8f2KsvwlS1gw2uPIti&#10;IxgcGK+xqfxYtQWjNVbEmJZef6yS8CknkELs+RNAoqGKnxSjKxjhtcZqnIiHXZiMuDDT6MZ8sw9L&#10;bX6sdASwSWe10xfCpeFywq9GTfBfG6nC7fFq3IvX4M5EJW6NleH+VDVebkQVSH5zb4qaxh+eLuL3&#10;T+bx24ez+J3owTT+9v40/vhgBn98NIffP5zB7+9P4ne3xvDHmzH87qgPX6834dlUFW4N+HC504VL&#10;7U7sdbiw0+HBarMdK4TIYqMTs/VOTEUcGK0uwWBFsdJoTQkWIxbstdvxaKYSH7cb8ZurHXQwo/jP&#10;T+L4Z7qZ//XFLP7fH9fw//m4jP/XwyH8+VIj/rBVgz+uV+MPKxX4PaHzh+UK/HohhO/nSvFhyotn&#10;Q1bc6SnBdULnSqs4nkJsRwqwHjZijVqPGHmfNtwlIO/EgthutmKhuoDgMWNa4BgswBg17Ddi2GdQ&#10;GgkQQixTCvCYR49+AqWfYOkjaCSKBgiDAealrNeagx4CoTepbksi30d49DDdYc5U6i7ORq/A7GcS&#10;cHXy/M6SbPTYczFAFzbs1tOZGQk8I3odWoJJQ/AknFGzzO3IMJssRChMLi6gwrLAQBYbsFwkixPq&#10;LVrUFmlQIcu4CQqfPA9EiPjysuHXEhoEj5cuwyfuQo4zBoz5CFKlBRqUFmpQXmxQKitipEoLtAgW&#10;6OBnHVGQ+QqLCbU2A0GiQ6ODbpGdpcEqF0ZqvRir82KEf8ejYf5dNPgw0xTAUmsQqx3l/HsuxSSP&#10;xyod6JUHhdkJ62UHrCfkYqcr0QkTULX6LHTONrp6GT4uw1RrYveLacaRuiDGGkKYbClHvCWE6bZK&#10;LHTLQp1azHbVIN5agYloOeZ667A60oqV0VYsxWQrqygWZbeNYXmGTh4vaKfLqVePKAw0JOZzGoIe&#10;NJb6EPZ5Ue3zUF5UUTUBP6r9PsrPvKQDqPT6UEp3I0udfXYf3FYPHASOjSohdI4f2Pz/kvWX8ZIl&#10;17Uv2ve+d+6Ba5YlWZLFbIEtC47QYslSq0GN1QVdDLtqMzMzMzMzMzMzU23mgs28q8YbM3JXq33e&#10;h/GbsTAzV66c/xgRsSIv09VckpkDCBhxNxfU7AF0NyzLLAEvaRyKM8FCxyKAUZD5PxSpUQgBIgo9&#10;VzhBFMb14VEuiIgmaKLpZmLcEBnjjuhYD8TGeRAqnohP8EJCojfiE72UEpN9kJLqh+QUXySxnJR6&#10;HrmczPWpdCmpaf5q5JcoPT0AGQREJh1JBpVOYMjorywZAcZlUZaIMMnkNlUmZD7Ydr5vdg7LOUGM&#10;QcghaHIImJwsX+QSMqK8bD8UMBYwFuf4oizPH/WlIWitimQSp0Og0+ivj8F4RwrdBR1FYxzXRaK5&#10;LIwKRRNjC9XEY2T0V3NpMB1KGFor5T9O6C7EddTGoKeBkGpJxmRXBub6crE8VIDVsWI1VclsXw7G&#10;BWDcPtKaqhxNf1MSX4tRXAw1IGWu76N66Ha66hPQLc1n5xogiHqr49FSGIyaZBdUJTqjMd0TnTl+&#10;aMuSzn9XNKVxOcsLbXQ7hld+j3/5zN/ha5/9CL746Y/gG1/+BG68+WvE2Goh00kLaY53keJyH0mu&#10;D5DifA+pjreRwnXJjneoe0i010K8JGMr6di+hTib22q4cRxr+6IE29tIsLuDJAcmb8f7SGFMpTJc&#10;tJDFhJ7roY18b12U+BmgxEcPxT46KPHWRpmvLir8dFHpq4PaIH00EDCNYQZoiTBBG91Df5YLxkt8&#10;MU3YLBAmi4TLUgtBQ8DMNREwLTFYoZZa47HQmoBlgmiZ+2w0R+Ept69XBmAu1xljKVYYjjfFYKwp&#10;hpIsMZhii4YgXRS73yJ0KLd7BM99pDsRipbXEWHyPqJNryLVmhBwvIL6oAfoSzLBRK4tVqo8sdUc&#10;gt32SLqaUGx3RuJ0MBFn3ZE4bPDFTrUHtivcsF3qgt0yF+yVu2C7xAFPCaDH+ZaYTzXAZLwu+kPv&#10;oCvwFlp8rqHB5zpqPK9S19EUoIWWEG20hukQkAYo97qHbPtrSLO5igSzy8rZSD9PqN5FAoWAefA2&#10;gh+8iZAHbyH4/rsIvX8BwffeQcDtNzQiUAKY7AMIhQBCwe/aK0re1/8Er2uvKnlz/YuyyPMq4fL+&#10;n+Cu9DJBw32vcz+ew/vm6xpA3SRgbvI8t1+H/12e/+4bCNR6G4F8D0F0VPJegrjsf5sQ4nvwo7vy&#10;JXy86Q48pHnuOh0CE7z0OTnceJfxXTjepmO4ewl24iKuvg3Ty3+G8Xuv0fm8Bn06Gz1Kn87D4L0/&#10;w+DSm0qGhIrJ++/A9NoFmN+4SAdxBQ7a12F15zLXvQez65dgevUSHcclOo/31PNJ1oSK44PLrDRd&#10;R7jVPULkARIc9RBlzbLtXSS56CLDwxC5fuYoDbNVMzZURbLSRtddFmKFQn9TZHkaItHhPuLtKFs6&#10;dpkh3Pw2wgimIDr5AEIqkJWtcAIq1sUQCe4mSPGyQJKHGWKcDdS6OBmZ6WGETH9L5IXY0enbIsPf&#10;Cql+VkgLsEF6gD3SAu2RwpgYYKegkhXrhQzm5nTm7TTm8ji6mjg/e8T4yjyEBI6zJXztzAkcI9gZ&#10;6MHWQB9Wurqw0NHRgOYBQaOko2R07z5dzQPo39WG9u0H0LqlhbsyAODqXdygm5GmtKuXbym9T1dz&#10;5codXJb50RR4bqppal4SOEQSDFGx7ogiHCIFFgogLgogoRECIScVg6OoSGlCo+NhlO1h51EAo+AS&#10;54kYwiU+zhWJiR4fKCnJE6mpXpS3UlqaD9KknOKFFOrFuvR0XzoMP8JChhb7qeVMxqwsf0IkgCIk&#10;soOQlxeiRnlJzMsJQT4lMVe2ESZqeLFIRoHlBqvRYPl5jHQrhfI0Ph1Lca501geijE6ljK6jQpwI&#10;Y01RCBpKQtFRFYGBpngm/WRMdSRjoi2JjiMJw80J6G+IpauIQXctnUO9lGOZ+BMVPIaape+EyV6a&#10;vVgWDTQnYrCFZWqgJVEtj9K9CGimerIwzTjCbQKxfp6rTylO9b301McTHonoa0iiklmmm2HsIWx6&#10;muhuJHKbrO+jBuq5XJ2A9tJwNSS3mcBszw9AN6HTlR+INi535Przx8KamN1NvPLjr+BfPvsP+JfP&#10;fxxf/dzH8c0vfgJ2rPXW0f1UhxiihqqUZ0zoJiRWhxmhKtQIZUz8JQHU+fDgYj9ZZuILNEQFY5m/&#10;HkoJiWIfylsHpdynwt8Q5dyvlOvKCZFyX21U+umgOoA1cwUSQzQEGzJxG6ApxAhtEabojDGnzJR6&#10;EyzQn2yN/hQbDGU7YYqQmakgLOhQVpqjsUzN0bE8rAvFbH0o4ROO5fZYrMkIsL40PO1JwZPuBDxt&#10;i8HjxjAsV/hgsdgVy8UuWBEVOWMhz4HgMUVPlC5aQ+6jJeg+2sL00SwPT3rcRpHjVRTaX0Wxw2VU&#10;uV1DFxP+SIIxptIsME/QLBU6YaveH1sNgQSZJ/ZaQnDSFYmzrmg864rCSUcYjlqDcdYegmdtwXje&#10;FojTRh8c1xNApXZ4kmeOpRQ9zCY8wHT8fYxTwzFaGIq5j6FYHQzF6RGK+ujl+5P3VMr3lGF1EYmm&#10;FxCpT5DovIMQbYpgCbn/BsHyZ4Q++DNCtLh8j8Chgpn4g+++jpA7ryNUdOs1hN58FcE3/oSgGy/D&#10;n9Hv+stKUn4hXy77Xvvj+fIratnv+iuEFXXrVQTefk3FgNuvIujuawjTfhMROm8hnJIYofMGonTf&#10;QozB24g1eBMxOq8hTu8NJBlfQILhBcRK0yDfn99tOp0778L19jtwuv4W7K+9BQc6C/ub78Hu5ruw&#10;JYBkOLbImhJ3Y3L+sKnxJeryG5rnhrje/No7dCQXYEuwOGlfgafBNdXU6/LgfTjeuaTO6XL3Cry4&#10;LcDwKkLNryHS6oYaPl8cKPe8NcqCLZHjpUfxXg4wQWW4NeoIleYkZ7SwIteR6o6eTE+0sVwvfYp0&#10;4QU+hsjzMkCWux4rZqyk2d1VDxDHEFrRttqMukh0MUCKhzHSZNolDxPEu+ir5uNULxNkEGK5hFZR&#10;pPRXOqEowpFyQgFNQRZdS6K3FWI9zJHoR8AEuyAlTB6WdlFzDaaEuCCJLichgA4nUKITYn0c6Gxs&#10;EeJsBQ8LYzgZ6cLRUA92+uJwHhA2OrAibMwJGSW6GXNt3XPYEDR37tPV3MWDG3dwn27m7rV7mulp&#10;rmpGp2lGqNHliMO5dBNXCJhLF68TMjEayEQTMgIHkQBHYPNhRcQSPNF0LdxfJMcpQJ0ripCJ5nli&#10;CZp4Hp+Y4IqkRH7oJHekJLsTJh6EiifSWYOW+ELpaV5KGenehIkPISLyVcqWpixxG+I0pP+E7iM3&#10;O1DBIo+A0KzjNgIo71y5mX5KOTxXNpWTQaciQ4t5HnEohTn+KM4LQClVQeDUECoNTMat0nkuTVC1&#10;cUzqcXQQ8YRAEsbbEjHBmvB0ezym2hPoYJIx3JZKpag4QLfR15yM7oZE5SikGUs1YfF8rRV0MOUR&#10;dDnhaC6nuNwo/+1eEoI6Op16EcuNVHt5CIab4giwePTV0e3U0fXQJUmnvpyzW0aS1cVzvbwORah0&#10;f1hc110rfTWEUW08uqti0MXX7qSbEvXwdXtLQ9FVFIjuogC0ZHrB8tqv4WVyCT/55ifxpU/9Lb7+&#10;+Y/hqwTNv3zuo7jx+k9Rn+SEnnQH9KTZqeapznRndGe6oI/lnlR7rndEV6oDOlO4PdkeXSn26Eiy&#10;Q2eSLbqSbNCdzEh1JlijPcYCLVGmaI00RVuUGdqjCY44K7RHmavltkhjrjNBd5wFeuOtVOyJt0Rf&#10;ghUGU20wkmGPiRxnzBS4Y77YCzPFnpgq9sBMuQ+W6kKw2hSB1eZIrLZEYZFgmasndFq43ErH0hmL&#10;zb5EbPYnYWsgWelxdywedcZgvSUMqw3BWCcQHjcG4VGdHzaqvPGo2lvBYjbbBnPZ1pjPssFUsinG&#10;4/QxHquP0SgdDETooDdcG6NxhljJs8fjUlc8KnHGcoE9Vosc8aTCHY+pRwTN01pf7PO1TjqjcNod&#10;hePOcBy2B+O4IxiHLX44aPTCXq0rtkptsVVojqd5pnica0KHY4aNPGOs5BhhMdsAi1mGWMo2wcMk&#10;HfSF3EaT7x2UOL2PdOnHMXoH0XrvIEzB5U3C5U2EEzDhWq8hggpjOeQewXLvVYRSYXdfRfjdPyGC&#10;ihLdeQWRd7h8+2WE33oZEbf+hLCbLytFyDL3D+M+obf/hPA7rxIGr/H4VxGp9TqieO4orT8TEgSI&#10;SPcNxBMk6RZXkGV9DZlWV6nLyLS+yHgB2bYXkGd3AQUO76LM5RKq3MWp3USx3WWkG73O49+k66Gz&#10;ufMGPG7R2dDhOCl38y51QQMcKRM4DnQ2dly25bKVAEWa1QRAAiKuE+fjQMC4PZDmTjpRcdsO2khy&#10;0kWSow4d9gOkOWsTCPqoCDZhBYoQYQWnNsIMzQm2aEtyRGuig1JzvB0a4mzQmuRAsDhTLmhnlGH1&#10;PVJ5y/DididURVijNNgCBb5GyPXWJ5wIGw99pDhpI9lZD2luRshwN0a2tznyA61RSJeSK/P6Bdmg&#10;hCApZYW+MsEDtWneqGflui4jgGU/1KUHoCTOC4k+Vgh2MICvjfx1iD5CXS0Q5maJMMYQFzMEOZkg&#10;ysMaSQIXbztEe9ogkk4mxNkMwY5m8LU2gbelofonVhdjXQJHm8CR4dG6sCd4HI304WxqBDcLM0YT&#10;2OjpweyBNky0tGB49x70bt1TD3Sqhzmv38FdSgYKSL+N6ru5fBPXLt0gaK7hpfBIJ4STkpEESHQs&#10;ISEiQGIIFVl+oShZjnNDTDwhkuiJhCRpAuOHFSV5EypeSKZSk+hGUihenIx0DTxe6AVQPgyWFxLA&#10;vIDKh+HyYWVlCXgIDsJCJOUsKpdgyuW2PB6jIreVECIlBEo+v/T8DE/kp3ugkLEoyxvluT6oKeAX&#10;VxiE1tIwNQxYEru4k4GGOAwRMGOthIsAhhptjsEYNdEap5zMIJ1Ir7gYgqCrNgbtVZFoKZdmslA0&#10;lQSjlQm9vSIc3YSNZkRYIsEThfbKCO5LmEnfCWHWSRiIAxlopqPpTMfaaCHWx4qwMJjH5TS+nzg1&#10;gqyHkOmUfpdq6YMRxfI8hJk8pKkUrc7byW3d3NZbI2KZUOuuCEFvZSgjPyffX09pEPqKA9DKH4Xx&#10;5V/AhDXQb37+7/HFT/0NviTNZZ/5CL7xxY/h9V9+C3Upbhgp9sUYk/pQvieGC30wURqAyVI/jBR5&#10;YrJcOtNDMFkm6/wxVuRDeSuN5ntgONeNcsVorovSUKYjhjIcMEhwDWU4YjTbGaNZzgSIIwYJqmGC&#10;ZDjTnusdMZ7LbTlOKk4VuGGmxBPL1f7YaAjB0+ZwPO2IxmNRexSeECJbvfJ8SgIVj8eEx0Z7NLZ6&#10;krDTR6j0xitt9ydiZzAZ2wMpBA7jYCp2B9OwQ+jscNveQBL2eI49Op39rgRsNUfgaX0wtgmgLULi&#10;cbmbgsjTMhdsl7sQKs5YK3LAcr4tnnD5sMkPxy3+OGDcafDGdqM3wRLA433wuNINuw2+OOsMw/P+&#10;GJz1RuKIgDloDcBekzcOm30IGnfs1Thjr8oJe5WO2K92wmG9Mw7qHHBQS9VQVfZ4RPhMx9xCl9cF&#10;VNpfQI7pG0zMf0aK4VuI13tbJfmoB2+qxB9z/zXEa72CuPsvs/wnxCq9zOU/IE7rD4i//59IZDnl&#10;wctI5vqUB39CmjbFmMp9U6g0nVe57lWkar+CFJaTWU6hA0nVfR0pVKr+G0ijK0nn62cav4Ns03eV&#10;8qwuoczxhlIpVeFyExXut1DpfhM13jfU0O7uSC30RWnRmeliPNGQ0NZCnftl5BNGcfoEptYbqqlN&#10;BjT4aL0Hb63L8NC6Alc6ECdpPqMc6EQENM4Eicvdy3C8zeXb4nqkiY3ruc6Fx/jo3UKk5T3E295l&#10;sr+PcrqErnRP9GV7oC+L92qeJ8Z4n4/kcjndCb2iDGf0Uf3Zbhjk9v5sd/RmuaKXyz2MndxHKl/t&#10;6W5op5NpTXNXA2xqou1QHmqJogBT5YYq6IbKQwkTf3MuW6EshG4nxBYlITaooEOpjiFUZFYM5tKW&#10;zEA0ZfijOYuVwVzmk4IwjfLD0ZQTivIkPyT52SBI/p/KRk/9HbqPjb7moWnCJcBeBggYIoLASfC1&#10;R4yMQHO3RJy3DctWCHc2RYijKYLtZV9jJT8bI/hYGcDb2pDQMoa/nYDKCkHO1jy3OVxNDGFvoAN7&#10;fV26HW2Y3b8P47v3FWweXL+N+3Q38rzNHXE0V24p3bh8A1cvXMVL0XEuBAoV54r4BHckiOLdGD0I&#10;kXMleRAsEj01TV/clkTQJLGckkywpHgjLZkQ4QXKJGQyU6XZ6/8fKh9WJreL08jK4DGEkSz/RVzm&#10;PhmyL91OBt2PUqoHowe3S3TnNo0yqCyuzyFQcjO9kZ/tg4rCQDoUcSmhdAtBqM73Q1WeL2oL/dFQ&#10;EoiWMnEPYXQKEUzIEeipDFEJua86DAO1kRisj6IiMdQQpTRKwEzQyQw1RnP/MPRUh6K/LhIjLQQS&#10;wTNKKI00JyhN0u3MdadjoTcLKwTGqvx5FeNCf45qFhtrpRvifkOEz0hTMgYZhxvjMM5zTPJck52p&#10;CjLj7akY60gjpOLVyLNuAq2f+/bUJmiehamIRBul3A4h1Mftcr7R5iQMN9CJNSVgvCkWow3Rms9E&#10;ZzRao+koHywOhOm13+BX3/8CPvtP/wtf+PTf4QuEzJe/8FF848sfx29//GU1m/E0QTfNzzpOkExV&#10;BGGG12ee12W2LhxLBO/jzmRsdCTRMcRhrS0e620JdAhJWOe1WlQd7aGYrw7GUn0o1hrC8aiZYGiN&#10;xiM6jidtMXjaSiBwv2XZpzYYC9RinewfgmUCZaWRkVptDsMTQuUpASJRYLJFMGzRoTxleZMQeUJ3&#10;8rgzmtCJwWZXHHZ7k3E0mIGTEWo0HSdjmVQW9ofSsScaTteUCZ29gUTs9iVgp4exNwm7BM0ez7Hf&#10;HYeDrmjstoXioD0Me60h2G0OxB7hsdvogz2CZKeOLoQgOSIwjlr96U6ozgAcdATguDsEx11hOOS2&#10;47ZAPO8Jx/MBQqYvEsc9EdwezhiGZ30ReN7HbVLuDsVJexCO2vxw1O6DkzZvPOvwxvM2T5zVOWGn&#10;wBQryUzMAZfQ4PQuSizeQL7J68gxegOZBgQOk76S7mvI1HsNOXqvUi8jV/9l5FMFBpThyygx/hNK&#10;TV5GqfEfUWr4R5QZvYxy41dQQZWbMpq+hirLN1Bt+SYqLd7kutdRbv5nVFq9rVRu8RbKLN5GmeU7&#10;FB0JVWLOZat3UGH9LgF4ETV0WVUOl1FqcwGldpdQ6XId9d530BakhfEUM0xnWuBhhhlms8yxmGtD&#10;x2iJsXh9NHrfIqQuItXkHcLmbcTqX0Ss0VVEGl5HkN5VeN+/DPe7l+B2Lin76FxDkNEt+Otdg49M&#10;okp5P7gIrweXqMvw4/oQ4xsIN7mOWJtbKKFr6c/1wlRlEB5WB2K6kvd4mR+mWJEaL/bHeJEv5YOh&#10;PEIn25WQ8cAoK1ojhb4YKvDGAKHTl+OGrgwXgsZVNZU1JTigId4e9bF2qIu2UbGJzqY5wYVyRWO8&#10;C+WE2mh7VMmAnFjuL/PqpXiiPsUDjcyHLawkN+f4oYWV5JbcILTkadSWH8p1IahO8UVOmDSXWSDW&#10;S/5Sw1oBJM7Hmo7FEjGyjmX576e0YGekBjmwbIuUQFuW5U8HKW6TZrY4XxskMCb42SNe5isUIFEx&#10;XvKnizaIIJwC7U3hTQB5mOrBja7HQV8b1joPYEHQGN65Bx0CRlzNA+VstHD3mjSl3cVtAQ3dzEvx&#10;SYRKojvh4UZJdEcS1yUnSz/KuXgBkpIpAihZtjNqyoQMt4vSqFSJ3J7Kc0kTWUoSI5XMi6iU6Mpl&#10;F+7nwv1dkMGacmaKAMIT2dSLmC0g4foMKpNgEck2AUkm4ZKl5IFswiaXYJH9RTlczmHMZSzI8EBp&#10;pjuq83xQXxSABiZVUSOB01TK2kF5CDoqw9BFyPTVMunWRWCwNoLJOZpJOhZjLXFM2HQwjONMmBNd&#10;yZiixpkgp5ggp1qiMd4Sg3Em2smWWEy3xmO2IxHz3clY7kvHOpPban+60nJvKpZ6UrDSL+syVVzk&#10;Pg8Jo8kWnpvOaIxxqIEQIQz6qAG6qiHCZbSFAKOGCIxBJvz+OroUwkT6a/qVYgnDOAJFQBWPEe4z&#10;2ZqEKYLsIYE1RwjMM+nP0JFN8XVmCMVFvue5xhhY3vkjvv65v8WXP/9R/PMn/hqf/ue/w+c++3f4&#10;0uf+Dt//1ifhYXmLnysb0/XxmGuIxFJTJMHByGMXmqIwTy0TLquEy2p7PDb4Oo+7U5j0pe+D6k1j&#10;8k9X2unLwB6vycFwFo7HcnAynoNnk/l4NpGPo5Ec7PF67PSLq0ij4+BxdCFbAyl0GynYGUrF3kga&#10;jgiJ/ZF0bk+iG6HoSjYJmifiXgiYjc4oPBIQEQwCmS1qpzsJ+32pOOB5T0aylKQsINmma9lVIpB6&#10;YrlvjIp71D7LB70xOBR1R+Ggm86jNxqHfdF0OhHYoSPZbfPHIWFw3B5KGISqeEiQ7HP9fivdTIsv&#10;ARWCZ4TKs8FYnA3G4dlwAs5Gk3A6kojjYYrxZCQJz6jno4l4zmVQz0fieUwMTgmesx6eozsAp62e&#10;eNbggpNKG2zl6ONh+BV0e15Ao8MbqLV5HTVWf6beQJXFn1Fl/joqzV4lIF5FLVVv8Sc0WfwRLZZ/&#10;RLvNn9Bp9wp6HV9FD9Vt/wq6bF9GhzXXi2xYtv8Tuh1fQ5/b2+h3fwd9ru8wvktdwLDvVep99Lpd&#10;RKfzBTQ7vIMm+7fRYPcm6m3+zPgGmhzfRrNsc6Fc30O90zuoouuqIGjq3K7TsehjOs0K8zm2mEw1&#10;xViSEaMZZjIsMZdlTXejhwbv26jxuIkSh6sosLuGbJsbSDa7hnDdiwi8/x586Wy87r0HPwLEX+cy&#10;gvVkNORNxFneQZL1XSTbaSHR+jaizQkWYwLG4DJCDK8h7BwyOT46aE6mgy72wWipRmN05xMVwVQo&#10;psqDqQA6eC8FGXHzYyV+GCWARov9WNbEoXwvDNLh9DPfdKU4oS3JAZ2pzuhKc0E3HU5Phic6kl3R&#10;TLg00+U0JTmjNs6O7oUg4nIjc1YT4dKY6YMmAqYpzx+NuX6o53JDFh1NTiBacwPRnheMlqxA1Kf5&#10;oSLOE4WRrsiLcEV2uCtyoz2RF+OGbFkX64ncGA9GLxQk+CA/TqInipO8UBgvfzjohuJEHxTJNtk3&#10;2h25Ue4ojPNGDmMmz5ca7Ih4X4GNJSLdzdT8hoG2hvCxMICrofzJ4H1Yat1T86Tp3z6fC41R5kC7&#10;c42uho7m9vu3laN5KSbGAXEk7QslxDsrJZK8sbGOiCJto0nd6Ch7xEY7IZ6uJyHe9dztaPpeElXf&#10;iwYsqVQaIZXKdWnJbkgnKNIZ02SZoBGlEzCiDF74TFGKK7LOy1kET1YqxZhNh5JDO5vFmKnWEy6y&#10;jl9KHr+4gmwvFOXwYmV7ozCLFzKTIlwKpFlMlOaGQqqE64qponR3FPNGKM1yRwUtclWuN2oJoYYC&#10;1hrobtp5U3VK01J1OBN5pEaETz8T6wgdwQRr6VMdcZjpZO2+LZaJPIaKJSziucxE3MHaOyGzQqis&#10;UmtMbhsD6Vjrl+UUAobrmOA2hjKwPpSpYLTApLzAhDzXm8nziwshWKjhRoFHtJKUBUBDTO5DhM+I&#10;DHkmRCZlyDOPGW9OpGOJJ6wSMENwzXYQiM1xmOL+03QOM3yP0wTnOM8zwc+z0BiJjkxn3Hnjf+Pb&#10;X/8EvvXNz+Fzn/kH/NPHCJpP/RU+/5m/wje+9I/448//Dc4GVzFQHo2VzgSstEVirTWKjiUOj5ic&#10;n/ZJkk9lkpdpVTRa535rvB6Pu1JUR/sjgmaDn/EJ41PpeOc12eQ12BvNxuFoLh1FJnYJn93BLJZz&#10;cDiWh6PxfByM5+F0phjP5kvxfL4Mpw8LcTqVh8PxbMImG8cTudwnC7uEzhaB84SgeNxJJ9MVS0cT&#10;R8l70PS7POb39ZjvS5rP9gitA0LrcDAVR0MEz2gaE30KjkdTqTQm/1ScDCfjVEAwloQzJvzT4Tic&#10;DMUqMJyNabYdD3E9wYHheGAoge5ERFBw/bOhOJz2RxFKETgdiCUwkvF8Ig3PpjLwbDoTZw+zcDpN&#10;4E3RWU1SXH8ywded4Pvg+Z+NEzpjfK3ReJwMynlCcNRJd0TInBIyZ9JsVmyKteQ7mAy6iCGvNzHg&#10;/joG3F7HoNufMeT6Ggac/oQ+x5fR7/Iy17+CYbc/Yczlj5jyeAWzvn/Ggv8bWAl6E8vBb2I17B3G&#10;d/DQ+zVMeb6i4pzf61gI4H6Bb2El9D0shV7EXNAFzAVcwHL4NaxF38Ri6FVMBV7CgPe7GPB8R2nQ&#10;610M+VzAkO9FOq0rGAu5hsmI2xgNvY4un/dR6/Aeap0uojvwHoaj9RVUlvIdCBwLgsYUEynmmEq3&#10;ImeNMRCrj75oA7QEaBE4d1HpegsF9teQrJ4huoAoNYruPTWaLtb0KuIJoHizK0izuY5cpzso9tBG&#10;hZ8Byn30kedyH6mEVILFdcSYX0WCDaHldo9uwxwDhMdosS9GCJuJikC6mlBMV4XjYWUIZiqDVXPw&#10;SKG3Ao38XcNwvjfGCJfJ8iC6IAKJzmeC7kaa2VQTW7qzan7ryXTFgEx7lO/DsgfamddaKem3aU33&#10;RnOqF+qYK2tZga+mKhKpZF/1VxkNeTJTRwRaC6PQWhCB5rwQupoQwiaUCiNoAlFC0ORFuhEQzHWJ&#10;/ihJ9kdZaiAVhCxCR0abpREYWQROSVqA+u+nUgKqNNWP+/ihPNVfSf4DqjLFH1WpAaoproLnKea5&#10;syNcCC0XZIU5IU0mwSVwIhxN4WtuACe9BzC7fQt6N24pJ3PvmvzNwA1cv3RVSc0gfVFmjr6JlyIi&#10;bBAVTZsUY484QiX+Q6CRskBIJLCJitRIoBMTQwDJetq9aCqWZYGSHJPEY5PjHJFKSr8ASnqiCzIJ&#10;GAUSKpsXO4dJP4/AKGAsoDspZCwkDAozSWkRQSFRwJHL/TX7cpkqJFCKKBVlmdskFvMLLOa60ixv&#10;FQtVX8xfVMTzlWR70uV4oIxgKiegyhkruK4qj9Ap8EVDEWsTxQFoLglAR3kgeqpD0F8TyoQfTscT&#10;xqQfQRDEKMczwigabqIDatRogsl8ktummdxnOwgfJril3mQs9aVgtpsg6KTrYQ17URwNnc0cIfOw&#10;61zd6ZihpjpSVPOZjGgTkIw1JxAmGk3Q2UzQrUxzn3keMy9Nc92pWOxKpWtKxwqXl7qSsCDOik5j&#10;jk7rYRPByGNn5LmRxnAUB+vilZ9+Dt/7zhfwvR98naD5PD758b/DZ+lmvviZv8FX6Gj+8X/+3/jN&#10;d7+OiYZ07I0zqY+lEALphEMmjpnsjyeysT8s7iOFMYMug8AYSsf+KN3CSDYe8TMu8LUXxelIExrd&#10;3DohvCZTrxA0O8OZ2BokJKinAxkEVgZ2BrN5jmyCKAubBND2cDa2ea5dOqADOqCjsVy+di5OJwuY&#10;oPMJnnycTZ/rYR6OJ/m+qNPpXJzMEFQSp3I066ay8exhDs6mmOCZ3E+nuTyTi7PZPJzNFeBsoRin&#10;C0U4my/CM1mey1P7PyMQTifTCYks4GE2wOPAdc+n0vB8musnMwgRbpvK1Wx7mPEXzXD9DM8xQ7jM&#10;EDJc/kAPM3nudL4fAmYyiZBJIGRicTIWT/DF4mhYnrOJxslABE76QnDW5Y+TJjcc19hhr8QUW9kP&#10;8Cj+KtYiLmgU+g7WQt7EesgbWAv+M/UaHoX9GY8i3lB6Qm1FvYWt6LewGcVyzBvYS3wHZ1lXcZZ9&#10;A/vJl7GT+B524t/Dbuw72Il5m/uK3sGTyHewHvoW1sLexuOoS9iOv46dhOt4knAD6wm3sJF0B4+p&#10;9fhb1G08StTC45QH2MrSx3auETbStDETfQdDwTfR43cVvYE30BtyB8MxurxMFmpk3nCCEaGii9EU&#10;M0xlWmM83QyT3DYQrYf+SF20B2qhhi6ozOmago04m1TLa0ixfF9BpchNi7qDMs97qPa9j6YQfTUi&#10;sS/RGh2ESXO4CRpCTFDho6ceoq3010NHnA2Gc6T/0J1uxFX1N87XhWK+NhSzVaGquVf+C2i6Ikg5&#10;GQHNaJEvl0M+0FRZEKbL6HoYpSltkHlkhDlkhI5npCQIwzIFUkEguulQBC51rJxXRrmiJNwZOYF2&#10;SKdjSGICj3I2RZizCaI8rdRT++lhzI/xvighOMrTg1CVEUyHE4nGvEiUEgRpITJizAaxvnZIDHZG&#10;WhhzaowP0iI8Eelji1D5yw4vW8QFOSM92geZMd7IjPVGAUFSlOSNkiQfVBA+VemBqOH5awiusgQv&#10;VCb7oDrNHxUpvqgilGS5OJbnDmVe97FDuKMlvEwNYX73DrTfv4o7ApYLV3Dl3Su4/M4lvP/eZVx+&#10;+xKuvH2Z66/ipeAwa4SE882E2yA83BYREXZKkXQuMTH8EHHOiIsXV8NImAiMFJAIkdh4R8TE2hNS&#10;toQQYUXFCLCo2GgbxNMOxsfaISHOHklxDkjm/ikET2oiyZhMJyOgIRzyFWxcFWyKmPxLmPhLmPgF&#10;OsWUciJSZhRAFGcxZjFy3yLa0aKM821cV6rAQeX6oDSHXxAlUVSWS2rn+qKCVrRSlKdRFddV88YQ&#10;1Uq/DWsedcrh+KCFNZwO1mR6Knmj1IRjQJrVCJQRJs9hgmSwUZ6dicAA3c4g45C4HibyMTqICXE6&#10;7UzuIjqgedakFwibmS5ChrX+edbuZ1jjn2yTvhi6JGk+I1TGW+hMWqRPJU65mrEmOhcZSn0OmEnp&#10;u2F5ivvM8LgFJvAlnmeVjkEc0wb1SFwUX2O1KxnLdFgrBNtaV6LqN3nKWn53gQde+9XX8IMffBU/&#10;oWP5wQ//Bf/08b/Hp/7prwiZv8LXv/hRfPR//Tfc+PN/Yr6zADtjTMwP0zQJmuUDuoB9arsvCZu9&#10;iXQiqQoy+yMZ2CMQtgUa4mR6CD4Cb10cDaVAw/f1lDDaIYx2eMwmy/I+V9oTsM73uk44rrK8Qke0&#10;SkivUOt8/08Irafd0geTrJrUtsUR8ViB3hHfkwYkORqdw0V09pAgmWYUqFDPRZL4Z3MpgmSOsJor&#10;xAl1PEt4Cax4/DGhdDwpgMkmADJwNp5OdyPNbil0QOJ8kqlEwiCZ4rK4oNEU7kO3M5GMk3GKDkYj&#10;uh/qSCJdyulkMs4mU3DG/Z5NxON0nHAZjaa7CqPoXgYjcTgQiYPBCBwNhNMZheB5XzDQ7YuzBgdC&#10;xgj7+TrYz7qFw7RrOEy/ioPU93GYegX7KZdwkHYZR5lXcJx9Fad5N3CSS+Xc4PI1HOW8j/3MS9jJ&#10;eo/nuILT0lt4VqlFaeOsQofLD3BacBsnPO6Ix++mvIfNhHewGf82thMuEESXuI7n4OvuZ9zCft4D&#10;HBcb47TCHEelpjguNcdxiQUOCky4je+T2srUwUaqDtbTDLGYoI3ZeB3MJOphQp4JiriL7tC76CCA&#10;2gKvoy9SC+OpxpjINMV8vi1msywxnWqCEcJmIFwbvaE66AjURpOvFqrdb6PE5QYq6XQagnTQFW2C&#10;yUxHzOS6YirLEQ9znDGV7YSxdDuMc/14hhMGk2zRKyMXE2XUohMm6UDGst0wkuOGhepg9RzVenMk&#10;NlpisCbPWjVFqlkjpsr9KH8FoKWGKMzXRLAcgaX6aCwwPiSUpiuCVb/lZHkIAROIgaIgdGT7oDGF&#10;jiVRJoB1QJavJRJdTRHnZIxIeyMEW+nB30IPnibacDOWCWl11QSXbub68LQxQoCTOULdrNTw49QQ&#10;d8oDMT4OCHQ000xkayN/PmgMbxtTBDhawcfeAq6WRnC2MISLlRHcbE3h52qDIE+agiB3ZMT6oyBR&#10;3EwQqrMjUJYWhMJEH9VclhXuhIJYDwUfjcth7uS2/GgeF+KCOG97BDtawNlIDyYyF9q1a7h/7Tru&#10;Xb2BO9Ttq9dx59pN3L58HbcIn7tXbuClgFBrBIRYIVBFaxWDQm0QTIWE2SIswh7hkdJsRqgQLvGE&#10;RQIVR7jExtgSKAIWa1UWsMREWiE6glLAsaXrkX24TYDD4+IJmkSCJinRGSkCGumXIWyyUsTduBI6&#10;4ljE2dC1SHMX15UQMKUCEQEQbWhJNpdfKIvKdGOkuFxGlWfTpYhbIazKZBCAgCQ/ANVUTb4/JVPi&#10;+6NeRpgV+BMm/mgspGRob1Eg2ljz6JSmM94o3ZWh6KF17qcGagiS2kgM1QtIRFEYbhB3Q5dDjTSE&#10;EgQRmGqLxsOOWMwxmS8wAS/2JDBRx9JtMGEyKa/0JXOd9JckqH6c2fYkzLQn4iEB8FCGS7cQSpRA&#10;RPpsRNME0UPuN0sQLXSmYLGTzojJe5XO4DGT7TZdwa44CZXk6SYYD0ay6Cpysc8EfMjkdzTChEgw&#10;SMLtLPPFn379bfzkp9/Cj3/+Lfzqt9/Fl7/yGXzyY/8TX/7MX+Nfv/ZJfPGf/gE6F14jJAqxyXMe&#10;SGIcY7IdZfIdzWCyzMaBvO5gmoLMFhO/SJrFHklzIcGxREAstMcSdIlY4meUKLBbp6Nb64olQMTp&#10;0G0R2PIA5XxjGBZeqCmcCsNSSwRWVDNdtGZIcnsMNng9N7ri8JjAftEsJs1kMghADQToiftA273x&#10;2O1NwF5/EvZFA6JkTfl8WY0sU8vcry8W+31xVCx2e2JUPOyPZ9KPY/KPw8EAt/fHMPnH4pjxhOtO&#10;pIlMmtZGEnA6TEciUWAyloRTguiEEiCJpHwyJtsTNHFUmuKicDJMmAyF83wSI7guktdaFIHnw6E4&#10;6fHBSbsrjmqtsF+si6MSXSb3+3hW8gBnJfdxIiIgjsu0cVzFbdRRtS6hZAS0mOFZgykOa/RxVGeI&#10;o0ZjHDab4LjdHIdt5thtFVnhsNMBp13OOG23x7N2GzxrNuN59HFYznNX8HUqCaEyHRwWPcB+oRbf&#10;hw4OSg1xUGWOsxZnnLW54VmrOw5rHbBfYom9PBPCzABPkrWwTIeznPAA6yl6WKGWUg2wlGaE2SQD&#10;yhArmeZYy7bAeq4l1optsV7uhK0aD+zUeeNpuSueFDvjUYEDNnIdsJxhjfk0SzxMMsVInDggAwzE&#10;GmKEyw+zHTCX54KFfDeslPlglXBYLvHBSqkvlou9sVjsicVSb8wVeWI63x0PC70wkeeO8XwPLFYF&#10;Y60hAhusSD7piMFT3p9PGddbI7HcFEqFETzReMTf6iPez+v8va7y3p2vlVGWfmpggIzC7MpwQ1OS&#10;E6qZM0uZS/P8LZDja45UdxPCxQjhtgYIttSFv7kOvIy1VT+Ho74W7PXuwU5PCzaMNvr31TMs9gZ6&#10;cDLWh7OhHlyNDeBhZgx3CxM4mxio4ca2lLW+nnqoUiRlS0Z5uNJMVxvm+owGOjA31oOdtSnc6UT8&#10;XCwQF+yC1CgfhNMJ+buaIMjNFKEeFpopaoKcEO5lRTdkjhA3c4LODN62xnCW/xrj+YzpYnRv3oL2&#10;jRvQkSiTbl6/AS0C5+771z6Q/LHaSyF0MBo3w0hJDI2wVa5G42zsNc6G66IirRUw4giMJGkOE1Ak&#10;utCVuH7Qb6L6Tqj0BNo3cS6x3I/7psgxhFAi4ZPEc6RyOY2gSiV4UhJpDfmFZCY7I+NcApzsVBfK&#10;Gfn8wopyvAgMb1TQrVQSIB+IrqYqx5tlD8odVRIJnnKulyawSh4nqs71Qk2uN+WFBjqVeqoh3xdN&#10;tLctxYRLcSBaS4PRUR6K7vPBANLJPtgQo+kbqdOM0Bqpi8IY3YxI5sqaJmimCRyNWJthrWdGHghk&#10;DWi2LYpOIxIPW8Ip2m6Wl7uYIHulZk9AUCusmS8RNvOstc8x2c62MtmKWJ5vkwQsiZguhLX3R3Qo&#10;j5m8n/ZL81IaNpnYdxVQ0nAwKjX6NBxKTXuMNe5xwoC18OesyauauzTdTKUA0qwzX4Qkf2387uff&#10;xM9/8e/4+S//HX98+Sf4yY++iU985P/Blz/7t/jOv3wK3/7ix2B1913sTdawpl+Aw8lUVWM/GsrA&#10;ISF2OKIZnaWayhj3BDhDWdgaSKeLSiJE+Bn52VYIghWCZaWDn5c/TPk8y/zxLrVHYYnXaFE+r4JM&#10;NOabw7HYHPYhcZnXb4nwfvHcyyqjKvNYAc8KIbTaysTQwR8/YfOI55VRZk+7pX8mFpvdMdghLHZ6&#10;Y/8i6eAnOPb6EjUSN6ZAlID9wQTlTg5lOpgBcSp0IATI8WgSry1BO5GKZ1PpdCcax3ImDo86fUgn&#10;Qx1PE+gEspTF/cnyKV3LswmNnvM6PpNjCaHj0XieOwbH0jRG0BwTMs+Gw3A6GILjgWDCK4TwYRzw&#10;x06rI7Zqmbhr6Rhq6RjqTHHaYIHnLbZ43maP5+0OeN7piFOC4kTU44SjHkccdRMcA654NurN786T&#10;n8uLlQNfVhKC+P7D+DnC6bLC6NrCWQEh0GZjgNlY3jfRvGfC8HwkEM8GfIABb6XnvV58DQ8CyhUn&#10;rS44JVwOmp1xzHWnfb446fLGQZMLjgma56JKK7oaA2xl6eBRqjY2kh9gLekBluholpP0sJxqhA3C&#10;ZafEEfuV7vw8QUAvYdsdjNPuUJb5nrrC1IOrO1We2K3ywl61FzaKHLGUY4tHxS4su2A5z56uxwYT&#10;KRZ4mGWL6Sx7uhhHbFQHYkdmeWCF8El9MJ40BGGLsHjCisxGHaFSQxES63VhWG/g+lbeO20x2GRl&#10;ZrszDju8f7dYqXnSLuDh/cR7epuVuy1W9B6xIrhUF6n6aYZYmR3I9lUd/NXMoyVBlij0s0C2pylS&#10;nY2Q5GCAaGsdhBIugWba8KVz8TbWhbuhNpz07sNe5x5s1f/AaMGa0UpbS/0fjMzCLDMpy2SZ1lKm&#10;LLXvw5ySaWHUdDAEivF9bRje04KR1n3qHsvyfzS38eDmdTy4QckMzJT2rWvQuXsNRtq3YKJzB8YP&#10;bsFM7zbM9O8oOVjow8roAQzuXYcB9zO8fRWGPEaf59AhRLSv3cL9Kzdx7/JN3D3X7Usa53Lj0hVc&#10;f+8Sbly8rMrvv3sZL0k/SrTqd2GMZqRiWY6LdVKKjyPVzvtnEnjxRIlUEpeTuT5FyQlpBE5mMl1I&#10;hjeKsnxRdq4KmQk4LxA18s+NdBUl0kdC11KY5II8Qigrzh4pcTZIjrNlpOI1Sk3keiot2RGZaYQN&#10;QVMg4MgiNCgBS1WOD6pV5DLhoUSwiKpzPFGb54W6PImejB6ECgHD2FLoibYib7QX+6CTtZuOMn9K&#10;3EsIuuhguml5ZUhzb1WYGtLcT6s8WBOGodpwjNaHY7IhElNMiA8JkrnWOCwQCIvS6U9QLHawzJr7&#10;Im/QWd6Us4xz1Dy1xBr3GhPaxkAKHhESG6z1rxEcywIaJuHlTs3xK9RaV4KaOv6pdLBT8jChNE3t&#10;sLYtz3Vsy7Mdg8lMFqlM8il0EqyZq2XpxNaARsGGSe1sMk21/T8XyMzkYbIyADdf/Tb+43ufx4+/&#10;9yX86Ptfwn/+4l/x8q/+Df/yhX/Elz7z9/i3r38S3/naR3D7rZ9ibSAfB4TT7hAdwZC8lowU4+sO&#10;pfL16HAIG+mXecJELf+nIk1bKwJHapVlgao04W30UN0CShkUkMSYoNyIfFYB0GqnuJx4rIvkOOoR&#10;t63xh70qLobXc521SgGLaIPrReuEikiejxFXI/EJYf4CMlsCmJ5owiUGu3QlO0p0KgMJOBhMYtKV&#10;5i5eN+pohBAdIygIa9GRNIsJuCd4LXkdTwmXM+rZdAZOpC+F1/SUIDmZoQQoBMsRdUCwvJAsn3K/&#10;M/kuKOngl+9FwHOs+mKocYJtVBRLqDDhEzJHg8F8T6EUy0MBdFA+BI83Tvo8cdbnjrMBTzopwmIo&#10;ECcjQXRIITx/GN9fhILGEePBVDgOGU8X43C4TJguEKKL/LzLmThdzcXzjUKqCFgvoHJxtpKOo0W+&#10;7zneSzOJOHxICE7TsU3FEECxVDTvpyi+ThRBGYXnYxHAqIAxhM4rBM/GWR4JxfP+ADohD9W0d1pj&#10;hbNqwrDKEofFJniaqYuNtAdYTSZw0gzxJM8S+3QtB9VudCzO2K33whnh8ryX5+shZPr4GjKsuyUA&#10;OzWETC0hU++Nbboceeh1PZ/uJt8Rq4TMo2JXrOQ7qVkbZvMcMZ5ug5l8V2zUElCsoOyz8rHfGYlD&#10;VjwOeW/sEx6iA/7Gjvr4G2Lc647HPn97Bz2JjIk44P0rZXl+ao+Vp33ex9sykpIVoyXmh4clAejP&#10;8EJnkida41xRE2aLqhA75HuZIdPFCBkETJqjAZJs9RFtoY1gk/sIML4Pf6P78KGD8aLcCBbHB3dg&#10;r3UHdpTtvduw0bpNqNyG1f1b1E1YM4pstO/A8v5dmMrElnQUBnfuQE9N438T969rmq+0pBnr/au4&#10;d+V9QuAK7rF8n+u0rnIdyxqn8T7ucfkB3YjWNa6/9j5uX7msymodt929fJkw4brL71NXoXWJ6y8R&#10;LNTtizdw491ruPHO+7j+zhVcvXAFl9+9+IEuvfMeLrx5AS+lJntonsqn5An9/1OJdCoJCRppnuJ3&#10;U+uTWU5hWUaRpRI0SYSVuJY0ltOpzAQn5PDYfLqawjRPlGQSBrl+qCnwR21BAGrzCR8CopxAKMv2&#10;4nbp0HdDTjIdTZIDnZAdz0unk+DA1+B56XQykhyRzXIOy3kpPDfdTmGGRsXSbMZzVfBcVbmEDwFT&#10;S6DU0QI3FnihmVBppVVuK/JCR7EXugmXnnKNemmne8t5o1QGor+CkRpgIh6sCjxXAIYZR3mjjrLm&#10;MyL/esiyaIQAGufyZKO4lSgFlDkmvFnWrqe5PN0aozTDhLskCbMvBetqtJk0dyVikbUiJYJlSWr3&#10;TKIrYs+lKYg3tQzPVc1AUiPviVMPFT6VZ0LUsyEJ6jkRiUpSZvLWACiVziKNToc/jJEUSpYTmNAy&#10;UR1ljIu/+gpe+enX8MrPvoY3fvF1XPz1N3HhN9/Af3znC/ja5z+B73zr0/jBv/4TXvnFl9FGlyf9&#10;Jk+ZpDf7CD1C4sPA2xmQfhlCkQl+nQlenrDf4Gd9ys+4LQ5nLAt7o1ksZ2B7UBxPlmrO2xlKU8OU&#10;n/Sl4nFfmtITGa0m4mvI68iItU26tyf8oQuUBGSbLD/lj14jeQBT8xCmDF1WTWUyhPnFNRPIdEez&#10;5hlFpxJF1xKD/X4CRhwLncwBQXM4lMBETrdC9yJ9LS8k/S/PCJdnqj9Gyml0IZp4Nk5HQlCIIzkb&#10;E4dDV3KuQ+po/Lz/RZoYz+GjADSdyqRPxzlDSM1n4mwpG8+os8UsnC5k4HSe62cIn+lkpdMZvg8u&#10;n87yvc0lcjs1x+9xNo7wiqH4GWb4WahdlvcEDot8neUMHK/n4ZDgOFjLweFGPvYfl2D/SSlOtivx&#10;bKcaZ9TJ0zLuU4ADvoeDRVYeFnifzBMyCzwPdbzE987znSwQjvN8D3yd04dx/EzRBGck7ye6DAJI&#10;dDoVhRMB0DjXjcqzP744aLDDPgFzWkvQUMflZtgrMsReoTH2C1kutMBBqR2Oqp3pygiQGlc8KnfA&#10;Tq0rjpu9cNLkg7MWgrTeE09L7QkSa7oWOzwqdVCQOW4OwFG9Px2QF56UuGKtgLApdMJ6mTseVflg&#10;tcyL5t0eo9RGXRD2u2Q4Oh0jKxkn/P7PeO+eDfL6soJ2qiI/az+/M2lW5r16wnvxlBXCU1YIj/nb&#10;PeI9eSAuRprJasIwJf9fJMOWmavqwqxQGWCGykBzVASYI8/dANku+shw1EWa/X0kW2sh0fIeYiy1&#10;EGWhhQizewgxvotAw9vw070Fb+0b8Lh/De73ryvJDAUu2tfg/OAqJeUbcHogE2zegDXdhfmNqzC5&#10;cQ26BMPdC+/i1rvvMOFrdOu99/DgKp3H1RvQuX4D+jdvQ/fGbWhz3f33CaErNwiQawTF+9z3Cu4w&#10;im6zLMsS714kiC4RRASVdO7fvcTli3QsF65S17jfNdxk+Sbhcp2O5dqFy7giAwAENixf5rpL4mSi&#10;Ix0gipE+l2i6lxjNUGZxOCLN0ObzGO9KVyNDl2UIM8EisCFo5BmZDMIqQw1VdkFKArfRpaiO/heR&#10;sEhPdEAWv5DcdFcUZLijMNMdJdLcRYcj0KkjfKoZK3PFBfmgiLUDGXWWJyPLZJAAoZJJuGSk0N3w&#10;PEqpGkmzWi4dTx4dT74MBMh0Q1mmK52PG6pz3Xl+upkCTzQRMi10MO2ETHelP51KIIHij4EKX0Zf&#10;wsQfo9VBGnDQWk+IagMxVuWHEW4fInAGqwkh7ifwGWIcqvYnbAIwwv1GRVKu5v604eP1YQpAMwTO&#10;fEskFYG5pnAVlVojsNAaiUVpSqNWCKjVDtbYpZ+BNapHTJaPWCt/0e+wQa0p0QGwpv9BZO1/Tfo5&#10;umUUV7LqYN9Qw6g1zknA9qiXyZeQGC7xg9X7v4HeOz+H0cWfweryT2D73g9h8/7P8B/f+BS+9OmP&#10;4XvfocP5wWfwyx9/FpGeOtgcyVOAk+dSNgdSCZkEpS0mfgHNrjzPwrhF8Ag4BCB7BIkaCEDJ0/Wa&#10;p+w122RZpnd5SlgJSB6xhrguYs1RnI1ondoggB93ETAyIo2AkXPvDWeozn4ZirzLc8iwZHFVAj2B&#10;7jZBs0NJM5g0gSmYqD6V/yoZhnws/SfDUmaNfTCeSYaJh+tf6DnhI0OQnxFEz7jPmewzQLchT+0z&#10;ng7E0E1EMwFRqp+GkuHOozyWMJERZs8JlCPC4mCOzmiBDmI5D2er+ThdFxXghDA43aDWcnFCna4X&#10;4mytmMvFKqryahFOVgu4rQjHdB+nT4qUzh5z38cF55HLmyU42yonRCoJkSocb1UoqJzt1OLZbgue&#10;7bVSDTjluqOnRTjYyCaAsnG0loXj1Uy+BoHKeLrCxCpaTleQOSJ8TqizuSQ8m4kjUOiShgOwTSe1&#10;P0S3NcbEPUF3QMAcj4QBE5G8diHYaSQw6mxw1uoEtDjjeb09TqutcVZpjdMSS+zmGuFJpgEeZxth&#10;p9gae2V22Cm3xy4l7maXYNkqssFOCdexLBOJbpXRuRTY4EmpE44bfPGsjS6qJQiHjf6EjyvWqe06&#10;f+w2heCwLQpP6oPwsMAFS+U+2O2gi+mhMyNkDulwD1lxO+Y9IjriPaORbOM9w3tul/fgHn9fu6wE&#10;brfFEC7ReMzf82pVMOZk2LM88R9rgeYoc9SFGqNK5t8LN0NTlCVqQkxRE2SGqkATwscIJd66KPIU&#10;6aPIQx/5bnrIdtJGur0WJUOs7yHe/BZizW4ixuQGohljZYJOginS7K5SmMldBOjdhCdh5HrnGuxv&#10;vQ/zKxf4O34Xuhcv4D5hc4+w0SF4LLTu0fVow+zuXTXFv/71m9Cmg9G+QlcjDufSZYLlEqF0gVC5&#10;ROgQMly+ffGykoIOdVNEoNy9fIMu6Bahc5PQuc5t11S8+z6BRXBJ/8tN6jodj0bXcI3nfCkk2Bqi&#10;0BAbhIXaIoxWLzzMTvXNaPpnbBAeyfWRdgiPskdEjCMiZfhyNOF03rQWTxglxgtc6GrkeRlxO0l0&#10;PUmEjShR09GfTBeSQtCk0pGk07FkpEjfizPdjjgeFzoeVzWSTABTkUvYyPxijOXZfijnuuJseZrf&#10;G7lZnsghSLKpHHE/6RLPy3Q1OemEDVVImBUpuaA4g0p3RiljOeFTleWqmtEaiwgc5Wy86WD8NK6l&#10;JoiwoEOpD8FUI2sr1ESDQCcUkw3SXCYKwxj3GeO+43Q3E7VBGCN8RgisYQJruMwHI2XeGK/0wVxj&#10;ENYEHm3ytLw/Zmp8MVfvh6WmACzzx7HWGoqNjnAqikk1UmmtPYL7S99DBPf5Sz+FdIIvqX4KxrZo&#10;NfmjSPpupLluSZ60l6Y7pUQsdMRjUTrgu1LUCLMt1tgqIkwJmV/D7tZ/wvbqz+By7Ufwu/VThOv/&#10;Ab//9j/jsx/9a3z/37+Mn/70S/jpjz4HC503sNyteVJekvgWYSFwUaCR6ViY4GUo84soEujIvuK4&#10;BIwbdGfKfREEAhZpVpPmMNFaO0GpmgllgIA83Hne1CaxlVE1k8nDli86+s9dCyUuT1zMtsBOIsG8&#10;Q2ej+lf4+tKZf0i3ctTPxEIoSDwUGKhl1mal0546HpTlGJxQp3Q78uDlUU+U0jEd0FFPBPY7Q7HV&#10;EqBRayC2WwOw3x3Gc7FGPxiNZ6PxAJ3L86lUPKdjef4wnYChZgU06crRPKd7wUI2MJ+FZwtM7LPp&#10;qjnteIY1ZYLoiK7lYIbveSYRB1NMdJK4lZj4ppgMZ5JxSLdyOM8a9mqOAtQJAXX2qADPnxbj+VYp&#10;nm2W4Rnh8ny3Cs/3a4GDemC/EdhtxNnTGhw/LsXxE0LpCSH3JIeRbupxNp5vZOH5OuMqXRWd0OlK&#10;Jo6WKDqcoyU6LJbPFvg5Zln7J2hOJvm5x8N5X4Rgtz8IR6OyTIczFoln45GqGe2wi4m92QVHrZoB&#10;AWh2BRroWiptsZdvis0MfawnaGE1UQtrqdp4nKmP3RIr7BM220XWeFpghe0SuqEKJ6XDSlfsVxEi&#10;Fc6EjD02ywiiOh/sN/vzNYKw1xSIJ9XedDGe2ORvbL81jIrABiuCT+hkdvk73GwJ43eo+VO5Hf7G&#10;ZN12axTLUVwfwXKkmrponb//df72HzVFqLjB3/wGc8Ayc8QcK6mT8g+saQ7ok7n64i3RlWCFniQb&#10;9HNdf6o9+mSqpExnjOW4KQ1lOHGdPXoS7dCTYIfueDsCyhbt0dboirNHR7QdGkIsUO1vghIvPRS4&#10;PUC5rzFqmZ8r6YxKfcxQ6GGMTCd9JNrcR5T5HQQb3oLnvctqah3L65dg9v57ML78LsyuXoLN3Zuw&#10;lz6e+3dhcfe2+sM0/evvw+AWHQ7Ld68QKJcu4BbhdOvSe4wXcf29C0o3L10kXESXuZ6OR5rIrtwi&#10;WAiaywTN5duEzi1ova+ZLPPBjbvQkullZAAAgfaAzkl0jy7qpWDCJYRwEYUSLqKQD8T1EVwnImRE&#10;YQSNKJyAiRTQSH+OPCdz7npeNK2p5jW6msQkFwWc5GQXQoYgImxSk5wIGWfKRRMJmwzCJpuQyaGy&#10;U1zVczH5BI48WCnPvpRkeaOEjqcwh2Is4HJ+lhfyMj3pYNwpN3VMTqqLUq6ci9DJpftREpfD9QWM&#10;osI0ZxTQARXydYtTHVGW5ohKAqia8KnJdkddLgFU6IVW1lbaS6XPJlD10wzWhGC0jrBpjCB4IlTU&#10;lMMJG8KI26ZYfsh1c7wx5xp5U7aG042wBkSrvtEejrW2UCbWEJZ5E7MWtsHlR23B2OCPZK05CCv8&#10;oSwTQAsNvJlr/TBbSzDJH1/xRzLHWtlcQyDmCa75xhAsNIWqEVnzMimkes1IzMrgA1WmZEbiBnFQ&#10;tPdM5jIqy1fnj7C4/AvY3v5PONz+Fdxv/ww+t36ISP3f48///kl86SP/Df/2tY/jh9/7FH79H1/E&#10;jbd/jK5C1hRHchRcVNOcaroT0MjwZXlOJk31zQholKMhgAQAj7voxPia8qCkNPM95fpHXCcOZaMz&#10;UQORVjqz9hi+vxg6uXO4sNa4In0vXF4joKSTf5U//jXGdUJHdfIzOTxhfCGZz2yT13m7Wzr2ZVoZ&#10;GVXGRN1HuAg4CBd5Yl/KAhQpH/ZF4aA38gPt9zBpUnvdoUoCkf3uEK4L4XKw0mFfOF0La+zy/MpI&#10;NM7GYinW7sfj8GwyAWdTyazVJ+BwjLXicbqkSboirlOapisiUETP5wgfOhuJZ7PSp5OMk+kkRkJx&#10;kmAbC8fJWASTdjhU/8cUX+chX2OWsJG+EsLoaIHuaJFuY1lcSDadEKGxIcApAbbLAboZZmSCp1S5&#10;nWeiJ9y+KfvQARE0zymIHuURMrl4xvOc8XxnjKdyzmVqKYvrCKNFuhwCTkCjms2mCWW+x8NB3h8D&#10;0ocURifD6zLK900dcd1htx+OOnxx3OGN43aZp80dB7VO2KuwpXuxwGauMZ7kGOJpnjFdixnX22C/&#10;2vF8Hjdn7Ne64bDendEVe7Xu/EguKu7VeTJ6aOaJa/Kn/BRYntb74kmtD+VLJxXEdUFYkslUcx0x&#10;X+yO+VJPjGXb09244jFBIs1ojwQorCgusYK4zorj4/owTBe6YyjLHjOlXljmujlWGmVi1tkSTRzP&#10;c8VotgtGs1wIEHsMpttjJMuJQHHBVAFfr9ib+/ooSXlajWJz4zGumGB+Gc1yR1+yPboTbAklRwww&#10;J/UzN/UzJ7XGWqE6UB+1QYZoiZZ/dLVDe7w9GiMJnCAz5BNCmS7aSLKj0zG/gUD99+GudQXu964y&#10;XoWb1jU43X0fjlx20r4JOy5bc9lO+wZsde7A8sFtmEjn/23p2L8O/ZvXoHv9KrSvvQ9txgfXpA/n&#10;fdy/eg06dEA6125Aiw5INbddvg4tupQHV67jwdWbau4ymZn5wQ3ud/OG+iM0PYJG/vjM8N49vBRI&#10;SgYRNC+GLIuCCZxgKYfaIThco5CIv8AlQiSOJtYJ0fK8zHnzmmpmO1eCKN6ZDodOJoEuJt5JNaOJ&#10;UgkbaVaThzTleZlUJv9kXtjkFO7DmE5XI8rg+kwCQjO8WQBC8NCxiArUQ5byoKY83e+lkaxLI5hS&#10;NU1sauYAdbzLB8o+l/T9ZEnzHSX9PKKsBI2y6bxyCcIcrsvjfvmEYAElz+qUZ7qgKtsZtbluqM/3&#10;0PT1lPqhszwQXRVB6KaN7q0ORV91CAaqQjBSQyCxJjRLmy0DAqTPZZnJcJkJUvpeVKQEPOstgVil&#10;VgQ01HITb/qmYKVFAQo1Xy//nRLE5SAVFxq4TC0SZvP8ocxy+wvN1AQSUrT1dTyOsFlvjcMkf0SW&#10;F74Pm2u/wZXffRXv/sfn4HH/t/DX+hmcL/473v7ux/AyQfOHH34av/jeP+B3P/wnvP7TzyA3wAAH&#10;Qzl0DHQy53B5IWmmEtBIn5Bm+LBmGLHmyXuBDKHCz7pBAGx0aYYeS4f+couARQYLpHBdvHIr6+Jq&#10;KAHMCqEio8lklgEZPbbGWqdye+dQ2eyMxhbPt83XEBejgUos9igZgnw0wIQ9lKyGFJ8OMdkrJyPT&#10;xQhYNHDZp0PZ6xawRGhAQ1dyIM+nfCAm0CEmy+FIpRMZajwarRkJJuu4TeLxaBQOh7mvaIQAGyXU&#10;xvl6dCDHEwIavofpRBxTp3QjZ7N0IrMpOJsjcKizOZZnCSDq+YyAismbYFEd7HQFp+MROJukW5qm&#10;g6COp+NxOsdEv5CC06VUPFvJwLM1uqT1HAUL0bONfJxJUxzBc8ptp4/4Wo9FBMbjXIpOhkA62yB4&#10;1hnXuf8a16/R0XD/52s85yodzVI6ThcJQWkyo4s64vsTyB0TMEfSPDYaxmsSqgYqHA2G8hqIuyGg&#10;RQMEdF8QDrr9sdvly++Kors5YPlYRPAc0eEcNLniqMWdZQ8ct3ngsMUTh63eOGjxojvxwF4j4VLv&#10;RrHc4IWDRsKqRdxLIA5ZQTuQueVaWRFooVtpYWWgOYTLrCywEva0NgDr5T5YLnLHXIEbpvNcMJnj&#10;hFlCZLnMRw1nXin3xXyRB0Yz7DCR5YipXBcMpFqjJcoAHbEmTPzWhIEpOuOM6VYsCRN7Ohk3zBR5&#10;ER4ETq4rRjKd6FwcMUTYyMSvD7ltptiH0Uf13UzkESyswA5To7leGMnxQL/MDpCmmYyzM5nOhtDp&#10;kdnOuU5mNG9PtEFbgjU6ZEZzuqBOwqiV62vCzVEVZoHSILqeQGPkeBogw8UQma5SNkemuzlibbUR&#10;afUAkba6CGOUf6KNcTJCrIsZohzNEWipD18TXfgY62pGuRlow1lXC05K9+Fhog8fSxO4merA0UAL&#10;Dvr3KBlmrQVb7buwun9b/dumqdZdmFCGMhDhzi0lI5aNuU6mnXnJL9AS/sEWCAyxRGCoPC9j9cGQ&#10;ZqUIOhxxMOdSTWYvQPPCyXxImhFq9oij9UuIsVdKpNMRybDnF7BJpWQWAJnDTLkcJv5kuhqNWE4i&#10;kCiBkAIRy+lUlgx1ZvLPSHA4l5Qduc4J2dyel+yK/HPIyDM30o+jAMPzZnCfTO6jhknzPFnnx2TJ&#10;OhFdlhLfU5aIZdmezX0FPDks5xI6uSmOSvnihNJdIVPVlFBlWR4oz/FCRa43KimZN60u35sw8kVD&#10;oS+B5KdcUS9h1FcVhMHaUCoMw9Jv0xCKGf4gZprDMEsrP0e7PttEh9IcqprGFlsisdAsf8QVxbKm&#10;6UxczCyPmxOJkyFIxDktNEsTWyRBxSStFK4S9gYh84TJPcvzNpzu/Cfe/AlB8pX/F966f0KQ3m9h&#10;/uY3ofOHr8D+/Z/A/tZPYHntezB851uwuvR99LD2Jc/d7PRpnicRsHzQ2S4wYbJXo7v+Dz0iXNYJ&#10;VwHDegffC7UsTqQ3Ge38UbZmOGoeHCVk1GgyOhx5DkYzgiwKy/ycCjDS5NEeyXMSMNKZ36Pp0Bft&#10;EigHA4msSYsScDIsU7Kk4NkYa9wSR5PUnGEvQPMCMh92MUf90TgZlJFdBIMMKR6VqCkfDUcTsIQQ&#10;tU/tDdDdUAdMqEcDoTgeZO19KIwwY8JlLf5IQESHIw9YnhIyz6biCY0EPH/I9zVNgFDPHiapeMpt&#10;J/Ig5jihopqaBCoiQoUO4ZmSOBq+BiUd7SfiHqRfZJ7nWSRoqGfL/JzLqXi+Qoe0kq5GiZ0uS5+K&#10;9K0QFKupOF5LxNEGIbFB90OISD+MOJ+TtWwcr7C8TK1o+mPOVgivZUJ6ga5qjlCb47WYoWSwwTTd&#10;4BSv3ySv3UQ4DvmexHUdiosR90Lti/jeJR6M0PkNhhPIvGYCI0LpiFFGzR0PyVDtQBz3BeC4NwBH&#10;hNFxdwAOOwmQLo0O2/0IEo1k4tDTDjomAuZE/oenPZiRMGsIwnqJG5YLnbFR7oXNaj9sEy67/G3s&#10;NhE2/E3s8jeyywrf0/pQupsQbPO38pQu5kltIB7XBKgmtUU6nqUSLywQOA8JkYlsgiPNFkNp1koD&#10;yZboT7bCQIo1hgmkae4zy4rmjLiUHFeMy8zivK9HM5xY5vF5Hgowk/meqjyeQ9AQMEMEzWCWGway&#10;XNUsz71pjugmQHoIl75MV/SLy2HsyeQ2OqU+7tfNc8pfbnRxv5Z4W7Qm2KMp1gYNUdaoDrdUw6ar&#10;Qq0pG1TQPOR5GiLXyxh5PqbI9zVjNEO2lwlyvVn2tkSWmxlSHI2RaGeAOGsDRFnqINSMMDLTRri5&#10;LmLtTZDpa4uMIBsk+1ogydscMYRYpKMRQh2MCSBduBjdh4PBPdjqETo692Ah/7KpdY8uieChTO/d&#10;JWQCTOEfaIoAWrCgYHOl4BALuhhLpdAwK4SFWyNc6fy5mUh7RCrZIYrQiSJU1BxnH5J6SFM9kKmR&#10;PKwpz9fEx8kDnVQs4RMn4NEASKahUYp3RFK8gxow8JdZAmS9rBPZ/xep0WfnksEFaecSAGUnaZST&#10;7HgugQQlzWkEjypTOXQpudJEl0KnRDDJYAOJMu9ZIcsyq4D0F4nUtlSNWxLXVCjT3LCsllO4r4jb&#10;i9PosOh8RJopbMQFuan+IGmWq2SUZrka1mbqZWg1YSRqKvRBS5EvWqn2Yl900SX1lcvAhCAMV4Vg&#10;tCYEE/zhTPMHI81yqnmunmX5X3sCa5qgkeayBbqE5TaNK5CBBDJYYL1dnvfIQSdvak/tV3DxF5/H&#10;H7/1EXje+z38dX4J60vfg9Xb34b/3R8jwviXCDP8GUK0f4JM+7fU8wK7Q6mEQLRK9AKQDTqw9TYN&#10;AF5Ilh/Rbag5w7pkKHEsl2OVC1ltC1eQWeW5nvSloyrGDEUh+lwnQ5il70UDF3Ev8hzMMuG6IpBh&#10;XGOtVCAjE2BKs+NTuiI1akyGJxMyewIacS+D0pFPxyCd+tTpEBM51530M1FKM9mHdETIqE57AYzq&#10;j2F5kAl0kNuHKELncJDJ9NzRiORp/MNBcTDiaMTZSPJk4pRkySR7pCAjimTSjWIy5WuMxRB2dCUi&#10;guSEUT1oSRhJPGXN/4wJ+IywkudjTggvWXcqD2CKmJBPx+VZFr7WJJ3SQ77HWYJrKQVYoSNa5Odc&#10;TMbJUhKOWdZEajmZ8DgXIXREeJysZ1DpOCJ0jlYJnBWCeSkBh4vxOFyIxxHBdUiwHLC8Tx3M0xXO&#10;0f1RRywLbI5nBTrcl/FQwMN4wvhshu+JLuuIjuuIIDwUTRLkBNARr40MzZbnfgQsh/1BVCC/A6o3&#10;ECeiHsKjkxDpJoC6gnDSHYQzpWA86w7Bs84Quh1/7NR4YKPIHvMZZphLNcV8uiVmU60wEm2IgUg9&#10;DDEOxhhhKM4EY8kWmMqwxcMcR7oYFyzSvawQIislnsrdPK72xVqFF1YrvBm9sV7pi0fVdD6Vfuoh&#10;zo3KQEZ/BR71EKeI5dl8d0KEAEq3wxihMk2HNJVPh5TnTLlo/qoii7AhdMYIH2lCE0nT2lg2HRPz&#10;wSghNJztgkH+HgcJE1E/YdNLiIjE5fQLcFiB7Ul3oZMhYOh0xO10JtD1MMe1xdqiOdIKTZGWqIug&#10;wq2UasMsUSMKtaAsUR9hh3rm76ogC6Vq5niJJf6mKPA2RJ6HEXKobA86IW9TZBFOosJgAivWBeUx&#10;zigOd0ReEPOuuwVincwQZmcMP0sDeJrJQ6I6cDLSg72hAax1dWCp/QDm97UInQd4yd/fCAEBJkpB&#10;hI0SgRMsEuBQoXxDYXyj4SFWSmEiOp5wAkhJtlER/FBRXI4kVSOoKH7oaHmAk6SNPQeOzAqgAY5G&#10;CVSiuB0CKJHgSSJwUgQuAiCuT1YAkmjLaEeQaMCSRjeTlihRM2otXQYTUBlcn8mYpWSPbH4hGsA4&#10;ECjS/CVA+a/KoyPJS3NWEFHT1FAFBFGhGjAggxFEMlpNprjx4jqfD1SSKdFbqZTLL1SS7oXSdA+U&#10;EFTFaTwPVcLzlVIltMalfL0yuqAyLlfIuTMIIwKpjCrP8CCE5EFTiuVq3pC1rAHV0yU1shbUzFpR&#10;G2tO7axBddCOd5X4obs0AL1lgRislCa6MIzVhWNcPSwqD3dGY1H6MpjM5Z8hm3mDet//E4zf/gEM&#10;Xvs3eN/5JQK1fw6H978D+wvfQuiDnyNU7z8Qrv9LBBA4kYwyBPhkUqaLkeYtwqMzlpKJJ+lg6FZE&#10;8h8uG3ydDYLikURCR6L0nawTEDKQYZUAWmF5oyMOuQG6SHC5hTn5j/5Gecqfrq0xBEuEqJrmn05u&#10;na5O9JjHyEOVApUtvpfNrkjIsy97vXQyvTIsmQlNOvMH6QxkSLJIntBXMGEilBmUezQzKR+pfhkB&#10;DCHQRxj0MnH3sibeG8ZzMCESLKeEjEZ0F0ORqv/liO7lVJrM1FQv4mKC6WaC6Go0OpDkyUR6OCKw&#10;IRSkVs/yoaqtM4FK5zjjEZOrlE8JJ42CCZkQnLFm/2yUcBEI8TXlocwzwuVkgq87xfdA93DwkElf&#10;hhPLKDS6kOMFuhMBAN3GEaEgoHih4yWCVtwIdUQd0ukcEjQHhM4e4bK/QpiscN9lAoM6XiSM5dh5&#10;Aoaw2iekDqkDBSFuU9t5XQkYBRq6KXE3hzMCFb6/aV5PupsjvtdDap8OR5zO/pg0nfFaDfHzyzVQ&#10;YKFb6aFzEffyAWQIlq5AnHUF47STyx3SHOaDgwZ3gsUVW5VOWM+3wGKmEVayTbGcYYrFNGPMpxhj&#10;JtEYU7H6mKDGY/XUFDSDkToEDqETo4/+KB30RmijJ+KBmh+tP4br44wIITOMp1lgMsOSMLLCTB7h&#10;VeCERRmNVuSOZToaAdN8oZtqantIgIhm8lwxkemAQTqboVQbgsORLsVJxRGuH85wUHGUIJJ+GpEA&#10;R5rTRgiVMboYcTojmdKfI81sIoKGzr6PoOlnfhggZHpTpTmNjoaxlzmpl7mqi7msm7msO9lJI+a6&#10;bua1jiQntCeKuJ379TFv9UpTXArLyS7oSXJGNyvtXaysdybKHwvao525oCXeBq3xdnRGDmhkDpa/&#10;ka6OtEUZc7r8tXRhiC2y/CzUP3gmuZognk4m0k4fUXZGCLczRJCNHgIoX2t9uJrqwUH/Pmx176mH&#10;Ry206GTCCJEwgcg5SF7oBUBeLEfRycSEWSOaipLI5WjasyhSM4pwiSQxo6holkWRKlpxHyvERPBY&#10;7i+giSV04giahGgCRonuhh9K425kJgEBjcx1RmLS2aSJxJkIPKSZjBdSlCnNXbzA2S+AokBCWPBi&#10;5/Gi5hEeHwwCSJUmNIpflkgGACi4UDKqLe9DzV9SzktxUFGWCwQ+BIECzgcQEpciktmdNQMT/rJO&#10;ljVzrZUSMCV8LQFNiTSryUg3wqaIN4xAR7aLyuiOynjuMp77hUpV1ACnnK/xFwmA3FAtEvhk0QkR&#10;Pg25dEJ5XmgpkNFy/ugsDUR3eSh6yiIJHjqe2mDk+99FsOGr8Lr7B/g/eBUBD/6IAK3fwO/Wz+B/&#10;+0fwvP4tOF/8Juzf/RYdzTdh9da3ofuHz8Hira/SXl9EdbQOZusCNEOPuzWS+cSeyPDibsKnM141&#10;ja0SamviPpoFMtLEJf0odFat8n/7UYxhmOd5ouyuwNfkEkZLgtT/zawSKmt0LmtNoUobzYQLQfWU&#10;7meb7mWHzkUjlgkZmXJftNvD5EsnIpLO/A/6XLqZ6LoEIOfL0ixGuIgOpT9GOve7QigCooeA6A2l&#10;GwqlUyFoBjQ67pfRYyE8ljVvJkflMgiGY0JFNfXQaQhEXuh4ROM8NE1BBMpAAA76/QgvjQ7k2ZFe&#10;X543gDBkUh0KJLhYU2cifj4eph5mPBZAUeJezuhczh7yPdO9HMozMhu5eL5ZyliE3fk07M0yyc/z&#10;c9NlHC0w8dORHBMKx8sEwoq4GUJoSaBBOFG7i3SkskwXc7CWhqMNuhrqmOUTupsT5XxSzoFEt0Mo&#10;HdIZCWQUvOhkDvh+DqZ4XcVVTRIiE7w+ApLREKUD0Qihws91NMLrQu0PBhLEci00n3+/25vfjY/S&#10;7rn2O6l2rm/zwmGrFw6aPbBb70K42OFxsSUeFci/hJrgcYE5NoutsF1mi235J9ESWzwtsMajXAus&#10;51hgNcsMK1nmWKLTWUozxZxAKNkYsykmmOWyzIM2mWKKiSRTjCUyJsvsz6aYTDMjaCzwMJOwybY+&#10;/1dUe0xn2WBSZhCgG5rMccB41rky7dTDniNpNurfW9Uf76Xboz/ZBj0JhE+aPaEjEJE/6rMnQBww&#10;IAMECJGhdI2GKRmhJpJRab08Rv5xVuDQnSowcUAPc5FyN4RODyuo0qwmfTbSbNYlECGoegiUPlZK&#10;e1hZlT9VG5Xmu2IvjBOU4wUemC7yodvyJQi9CTv5YzZPDOdomuzEMQ1kuGCA5XaCpz5a0/wmfzOd&#10;60uwuOshzkUHcc5SKdRHooshEl0NkeppgjQvE6R6GyErwAxZgZZI9LJAhPxjp/k9uBnegZsRISOA&#10;EBAoGLyIhEJcFJ3GueIJAtWfQskT/tKf8qITX824nKh56l/6W2Q/kYBDjo2NpIMRyFAvXkPWxb0Q&#10;wSMTaSYQMOJkxMGIBDAy5Yw8kCmQSSdglAQw0gej+mEcFWRyBDKkt0jTYe+AbB7zokNfPbxJ+Kih&#10;0ufAKaAKuVwg67m9gOViJnZZl8fzFfDLzUu0Z3TkOqe/iNAo+tCxMreaKE9eQ4lwSnJQx+UL9JL4&#10;msl8vRS+rkCNNQopF6fSFaURRql0O6meKOOyAs2HYFNON1Oe5Y2KTJHXX0CTKVPnaGY+EMdTzX1q&#10;1OwHXqjJ9iJ0fNCU74eWwkA0FYYROiHoIHzsbvwMF37wUWj97uuIMn4bUfqvIt74ZUQ++BWCb/1v&#10;hNz7PjyvfQvWb3+FcPlnaP/+k7j364/g1q/+Hnd++1Hc+f0naKFvYbYhGiOVQRiuCGSkZBg3ITah&#10;ni0Kw8PGcMyIGjSj6+YbgylpxpNnhQgZOpuZ2gBovf5tvPyDT2O8Ihzbfamqv0cGFbzQTh9r0/0y&#10;n5gMRRZJx77mv1/26Gh26WREe+Jk6FgUfKh9OhaBinTyq6axARme/EKyTPWLm6HTONdxP2vi1GGf&#10;uBmNjlg+6JURZUyO3YEEkab2/cKVSNOPNJO9eDJfRoGdqg5wcSysrZ8DRpNUPTXq9eJ7ZQLt9yHM&#10;/Lgvz0ediLi/TB9zNkynM05IzUj/iziDWNVX8my7BM+2Spj005nsxXEQLISGQORImrsYD16IzkS0&#10;txSH7flobM1GYushwSoOZ5UQWUsnaFKxRQg95T5bsh/3313lcavigBJVE9o+wbU3y2vM43fnorA7&#10;G4Gd6VBsT4Zgh9rl+9wbDsIeP7Nol597j9qnDghSuQ6HjPs9cg28sNfpjv0ON+y1uzF64oDa6fTG&#10;rgCmyxeHndyvzRt7LZ7YbaaDaXTGrvxRW40DtqvssFNtj21CZ6vCFpsVNtgsJ2QIGoHNDrVZZI0n&#10;BVZ4UshYZKtRoR02CmyxlmuttJxjhaUcGzUNzWKOnfprbfmL7blsS8xkWWKW2xZy7bFc6Egn44T5&#10;fHs8zLHFFKEzSU0QOBOZGo1n2BIy1hhIsUJ3ovyluCnaowzRGqGPbpZl8ICoj9tFMoCgP9WWZRu6&#10;C5v/Uu5l7GLslmHOAhDGbhl9JpJ1Ah9CRvXhyEABQkn6aKTPRvpu+qghmSVaBjeUeeFhucib8sFM&#10;mT+miv0wysroAPNGZyqBwlzUwRzWnmCPTuatLqqD+bItwQkN0XQz0sfDfF0QYIQcHz0U+BmhONAE&#10;ZTQmFeRGVYQVHY8lqqMsURtjjdpYG1TH2qI6xhZFNBzZ/oRUoDleigwxhyiKTiaaG2JeiCeJVbJC&#10;HF8ogcBI/JASzpu3VBOXgIE27L/0q0hnvzgUupV47i8SqCTQhiUwxn8ga7oZGyTxjX1YyR+UZZuN&#10;ai5LjbOjs7FH+oeUca5MFe2Qwf1eKJPgyuY6Uda5cmgVRbkiHpMj+1B5XC4gJPJpN2V9No/P5oXL&#10;jbPlNjvub6uUw2UlXtBsEd+bxBzZ/3ydbMvjPrkEXS5hKJIpdAr4BRawXEg4FxE+xYRPUYq4nQ9B&#10;RuDC2kjFOUjKCZcXgJFYSddUKVFmUKCqs31RS6jUUfW5vmjK80Vzvj8djb+KjUX+aC32QUuuC9y1&#10;fw39178BywvfRYjBHwia3yPK8JcIvf8jeF/9NkLufx+BWv8Ot2v/Cr0/fhZ3fvVRGL3+eWj/4dMw&#10;e+ubMHrz68jwuYOx6kh0l0oTnT+6yxh5A/eU+WpULn1I5yr1RX+pNwZLvShfyh8D3H+owgdTtUFw&#10;1n0Vupd/g4cN8ZgjnGa5bk6GaVPzdQSTDD1tkCHddDmqb0aiKARrBNdqQyAVgNVGxnOtNQZgoykQ&#10;j1sC8bQ1CFttwdhsC8FWu0Y7HaFMaDIsOYwORiRuhjDp+Qtw5D9czkZi8UyaygYIH7qb074QnA2E&#10;4YSu5kzcDHXcL06FsBmUKVXCKLoYgQ4TqziVoz5/npcwYa39qMMDx0yuR10ehA5h00/QDPhQTKp9&#10;TKo9XKYOCaHDYXccjbJ2P8KETZicPi3E4aM8HCymYXuKwGBy35vmaz+kiyKIDgiAgzk6uxlCYEZg&#10;QmgLVGaj8JTbNwUQhNH+chL2CI9twmOT8HhC+DzmcY/nud9iJJcjuByGJw+DsDnpo7Q15Uf5sywK&#10;xPZEkEaEy84YIwGzQ0DuEI67BOoOndpOnw/Br/lM+5TEvU4PwkSjXWqv05Py5vdByFDbbe7Ybue2&#10;Nu7T7IZNwmWzyUUT6x2wVWePrRo7bFYTKjX22Kl1xDa1WUNVEDplNh9os1Qi15Xb4wldzuNiG6VH&#10;RTZYp+PRyE79dbbMELCS76D+lXMxzxpL+TZY4rZ5wmQm2woPqSmCZyrTEtMsTxNQEyxPibtRkKGb&#10;oUboaIbSBSgW6E8wQU+cCXoTzNGXxGUZLPACMh+Axhq9yVZKPbIPAdOfaoc+eb6G7qSfzkLcS0+K&#10;OBk6HHEy4loIGoFMH91L7/lAABkQ0E/QDGY5YVia63KdMFnspiAzVeqBSf7+Jvj7kz9Xa2fluYG5&#10;qo75u555u5G5rk2a3tJc6IrkvK48D90QnVFPusiFx9ijg68ro94Efj3KbRF8BGRHkhU65XOk26E/&#10;k26MDq8/k++T70mclwxgeCnE1wChfgYIY9RIHxFUpJ8hovyNEE3Fkl7xwWZIDDVnNEVskAmig7gt&#10;yBhRwSyHmCImxIxwEpkTTBaII6DiaLlE8SReAmEiMZFRic4miZDRRGsk09EkRzESOEpS5rpEWjeR&#10;TK4p61MJrTQqnQBSYjmbCTyHyVsgksGkn879RVmS9BVkbFU5M8oK6aRuBukrZY2slbJeRL6GgCdX&#10;gMRjBDIiBRVCR7OOECF48qkC1gIK6HgK6Z5ERawNFNPBlND1FNO5FEuksyklYCq4XE0nJKpkDaKC&#10;+5WzNlFG0JTSGUnTWilBIxLQaCTNZR6oIGQELtUESy3dSh1tbyOh0lIQgLZCirGTsbMoAF2FTP5U&#10;B+2xDB4YqglBV74HbK79BHd//xWYvPVdGBI2xoSG2Vtfx/3ffgaXvv/30PrD56H/56/h9u++iD9+&#10;4+/wmy//D1z/5edw+cefwu1ffwX3X/4qMry1MFodjd6yYPSWB6GvIphAoWTEXHmgJpYFop/lARUF&#10;LAIYPwyUBmjAw5rVBCHibX4RZndfJ7TojEp8MFJKG1/ihVERfxijJR6Uu9IYfyzjojJNnCrzxEOW&#10;lcqpCg/MVnliVmKFO+YrNVqooirdNKpwwyK1xPJKtTvlgaUqLlNSXqvxxHqdJx41eONJow+eNnpj&#10;s5lJs4UgaKfr6CI86GiOewIJHcKFruaEoJEOejWhZR/B0uPH2ri3qqXvEyyHjDJh5LMuT5wRMicK&#10;NKzFd7sRKoRJvzcOCZsjmZeM7uZogAl50AVP+12ZzMNwvJ6Ng/UsPBoPx9YQHcGILw6Y8PenA7E7&#10;EYidiQDsTtJBTDHZT4dgm9qk09icDsNjxkeMm4TI3noSdh5n4ul6Gp6sJOEJgbPJuLVC6KzEY2dV&#10;3Ew0ni4QNDPBeEzAPJ7wwhPGpxO+eDrG5WFvPKW2hn2wM8zrwve8TW0Nibyx3e+JrX4PulICo58u&#10;hFG0x3X7sr7XA08J2U1CZouOZqvdFU9bCJE2ZzxpccSTZgKjiUBpdCJcqGZnfgdOeFJvhyd1tnha&#10;S9UQIgKbWgEP9xfY0N1s0dVslWu0qWSHp2UEDIHzqORcpdZ4JLAptscGtVpIFThQBA3LS4TPcoEN&#10;1oodsUjQzObZYDbfDguFDlgokmVCJtucwDEnfKQJzYaAEWdjh0n5h086oPEsK64TEHE5yx5j0qRG&#10;jWbaq9FoosF02/+igTQbDMv2TEdudzofCOCqmrBU3wyjLIv6CZfBHP4m8vj7kH/kZLlf+nZy+VuR&#10;Z3ZUHxBBk+OI8QK6mnyeK4dw4HlbEwmXKAtUR1iihnmzjgahlvmuiZXnVuawdrqlLuWWHPk6zuo/&#10;diaKfDBfHYgl/l5X6oOxJqoLoPyxXq+Jj1jh22wNYyUhgpW6UP525LkjVvhq/LFa7Y+XNBAxRjzB&#10;kURQJBMUKVRamDnSwy2QSWUTAnl8U0XxTKZMvvlMtDmSxKOtVMJO4z6p4eZIiWSkUvghkrmcTMBo&#10;ylzHcjLLKZFWmvK5krhNU7ZS2yUmqfUvtv9F6nxUqijCAmkieX0e92I5nedPl3V8H+m8oBnRlgSM&#10;FWWtICEO4wUwXkBD3IiARbkaVbZFfgI/J6GRL01mjC8kICmm4xGQiEoJhnISXyQd+JWZ7qiSqXKy&#10;POk03AgEVzTyRmjN9UJ3gQ96i1jbL/RBa7YHmkn5JulXIUyqxMGcS/XJCGzUeTXrKmQfnrOGquNr&#10;NOZ4oSXPB+353ugo9EV3sT9dQwD6SwIwQFs8TNcwzOUhJvqpmih0EFQ3f/VV/PJzf0WAfAyvfOcT&#10;+P03/w6//trf4Gef+2v86FP/C9/91P+Nf//n/xvf+eT/F1/725fw7Y/8X/jhp/47fvG5/4nff/Vv&#10;8Mq3/w4BRm9jrCoawxXhGCgPQX9ZEF/3Q+LygPyPhrx2aSAG6XJeQGaoPIDL4mR8MVkXAh+Ly7C6&#10;/xZGqiIwTvCMV3hhrNyXZT9MME7IOpk1QUVuI1zGCJ4XkJkodlc1NU2zgBdmKgUynphjnKv00Igw&#10;ma90xXwFVeaCuVJnzDEulLtiiesWy12UpLzM/URrVZR0Mle54FG1KzaqnPG42gVPaqg6kTMToRsO&#10;27zxnLDBYBjOpBNb9SUwoTa7YrfJGfstLjhsccVJG8HSyuVmB+w22mGvyR57LO+1OGC/zYkwcsX+&#10;OXi2O5hwu12wN0tntJGC3Wk6kV66ii5XJmyuH3DB/qAbdoa8sEm3szXuSxhRk3QRBM8OXcjuHN0Z&#10;YbGzFImdlRjsUlvrdC+EzNZmDnY3c7HzJAs7GxnYXk/F1moygZPAmIAdwmhvPRk7y1xeiMHmXBQ2&#10;Zwi4KQJMYDbhjz0CZ2+YEB10xy61zfezNUD30U/nwfe4RW32ER6MT3sZBZjcb4fg2ep2JWB4/dqd&#10;sN3qgO0We2y2ECKtVDPVZEvAEBpNBEijAyHjoOJ2I2FSz30Jm806uhRxN/UEEWEjkNmptMN2BV1O&#10;JUH0Ichsipuhq9kgbNZFhMxGiT1djD1WBDBFTlgtdlJg2Sgj6Fjh2G3ktaz3Uw90rvIeWuG9slbh&#10;gvVyZ6yV8phSHs/7ZUXuoxLeP2VuWJXKC++tGUJpmq5oJs+BcsRDajrfCRPZDnQ7thghcIYJn2HW&#10;+McIBBmFNpajiZP5moc4J1khnJRhz/xdj/P3/UKyPMH8IZrkb3yavzHROPPJZKE3HlIz1LQ6h7t6&#10;TmeS5eEcuh7Co4OQaY2zRjMryY3MdU2sJDfF26A5wRrtSbZ0JvYEjLgROqJcN4wWuKs+nblKAQ2v&#10;RT0rFp3i+sNx2ENX3xeFZ4NxwGgSMJZCJVJcHonGcxk80xeBZ/2ReEmAIjCRxFqQwCTKmnlJohPK&#10;WNMuZTItZw28nLGaNe16Jr4GJrwGJryGTA80MOFJgqxMZTLk9jLuVyQ1eyZylcyZsDOZ9DOY/AVG&#10;onQBAaGQJqAgyBTUGFPpfqScHGqqiQSevLcUOiNZFpAIPORc6QRYeoQ5y3Qksp5SZcIwm+5HJAAU&#10;vYBJtkCGFzeH1Ja+Fuk3ySVIlAhPaS4rpAsRvXAu4lbyEnhdxKnQZiqnwmtUfK4SLpdw/1LazTIC&#10;R65ZOd2KqILXpIa1jnrWLpoImjbWNLpY8+g+VweXOwQQVGOOB/d1RzVBICCpzhZAnZel2YzXvIrX&#10;uYblWqqeMGvIckUT4dWc7Y4WxvY8np83Zn+xD4aZzMerQjApqg5Wsy63JNvC4PV/w4Uffh7v/+pb&#10;uPSbb+DlH3wCv/zG3+OnX/lH/PFfPwndP34ZFm98E6ZvfANav/s0Hvzhc7j3u89A6z8/Swf0Wbz1&#10;g4/A9uav+N59MFQSjP4iOpUiP74mQUK4DQpUqCGWBXAjJQI6QkXAUuJHp+KPEZZHxMnwfRm+/yu8&#10;87vvYKQygu+RP5wKb0xU+DH6n4uwIZBEGtB4Y4r7iB6KBC6Ms0qEDB2NSJzMTLkbXY4rZkT88c+W&#10;OGGGiWS2yBFzTCpzpU5YKHPGEhOFaFlFRyyXM+lQaxWOlAM2lOzxiPGRxEomLWmiqXPCbgOTfiOT&#10;vkSCR/oNdmqlKccOu0yEe9QBE+M+a+LbjaxlN1pjh3GXOmiwxT4T5gGT6SFr8ltNTIrUE0Jmc5IO&#10;ZiEWu3Q1m+02rCFaYrvNiomZybXDCTs9znQFTnQNjITO9gABpMBDhzDEpD/iSYfjS0AFYJvQ2ZkL&#10;wc4CHc0CgUFXI9paisH2IrUUq/pitlZiCZ1Epf0n6TjYzGLMwOHTTBxy+fRJGs4epeCQbueQ5zp4&#10;GIC9STo2vtbxoAf2CJOdbib8Tntsd/E69BAihOVOLwHUK46G+1C7AksCZqvZHruEyw7B8rjOAmu1&#10;VI0l1qutsEatV1nhUZUlr705Niot8ITrnnD5CctbdDNb1bxeVRShsilwIVRET8tt8YQweSzOpdia&#10;0ZauxZZQsabEpbBcbKeciwJMiTNWBDCsaOw20E22BeNptSdWeT+slHtisVQe2KTT5b2yTrA8qnZj&#10;pUNT+Xhc48H364GNOm+WvbDB49arPAgcd0ZP3j+eWGElaJFue06eu5G+ErqLyXyNJvIIlUJXwkHR&#10;yM8CAAD/9ElEQVT+00YjzSwBfpS/0kShFyEhLobOQqanyfekWNEq8KRY8ZKHPIsIlhJfOvQgvpcw&#10;ugi6irYYzcSeg2k47Ob32i5zr8XRZURitSYYSzUBSos1flhpCMB6UzDWW0Kw0UoxyrqlOj9sNAXR&#10;bdKZNPsx+hEwIXg2EoXnwxEESTieD2j0bCASZ4MRUKMw+3n/9gmEWPkaiMZLCQGGSA4yRnqYGbKY&#10;qHPoAPKjrFEUY4tSJtlyJtPKc8jUMZE2EDSNTHpNUptmsmti8qvncl2aNAM5c18HgsleJWEFmyjN&#10;OXOirJSyCYosAkJeSwGCsBGlETKpBIpGZkglZNIYM0SEkHJUBEwez1FAACgRYnniTmj58qUsTV2E&#10;miib+72ATM4HoCGAqFx+LulfeVFWjkXe77lTedEMJsAtIIQKWQMoTrIjYOjm+JmK6OaK4+xRxn3L&#10;zz9vVYoDas6vQQXBU0XgVHG5ita3Ot0ZdbS8DRm8dlQznU4jr199Fq8bVcuyQKaGkKnNJLgF3uJY&#10;RAROA9WY7aXcS5MMY5bhzHRCEpvyvNFCl9SS641WWmiBVg+T/mB5MEarQzFRG4KpuiC0ptvBV/8V&#10;6L3xfWi9+j289bMv4k//+1N4+xefw5++/8/4Kd2Mwav/Duerv4bJmz+A9aXvEi5fhcutn8L28vfg&#10;fOPHsLnyM2T76aC3kKCoCKErCVIalkEA1FAFAUPADct/oisRKuVUqS9GCZsx/hBGS3wwRmczVhmM&#10;e2/9BH/88dfoiqLoWggUupVxcTIE0SSXJ8XNlPkQKuJsBC4+dCb+mKcNn6v2w1yVL+arGGV+OIJm&#10;jklhodKbzsWLopvhj12JoBGwzBAws0UOrH06qVrnMmumq0wuq0wea5UuTAqSSAiYcoKlzJ5iDZh6&#10;xOSlqQlba1RuzXVUGZMe9bTMijVmgqDSCrtV1kqHtbY4JmBEh4TJXoMNdhqssFNnhT3507Eaqs6G&#10;roYJssWWP2ImRibpgwk/bE2G4lGfF4HCYzutCCEz7LfyuE7W5ruYuOkS9noJsk6+drc1NntY8+9j&#10;gh9wxN6IK52GJ/YmePw4k+CwK9ZHmBhHPfBo1B2Pue3xGOE15Y/tWXE8UWoY8wHdjAwEEO0tJ6u+&#10;m53FeGzPy8CBeBytpOBkNZ0OKx6PR0Kx1ueP5W4fbHTSZbX7YK2BLrDGCYsVdlgkiJdrnVj7ZU2e&#10;TmKUyX6MyX6oyAr9+RYYzDPDYJYhJnKNMJGjj7HMBxjL0sZoxn1MZuliOlsfc/kGWMjXIwz0CQMD&#10;jQoNsFZoiPVCI8oEG4Wm2CgyI0ws8bjYimVCquBDKrTCasELWWMl30o1iUm/y2KeLZbzHVTHvjSN&#10;rbOCsdvoTdB4EzzyNwFWmCt0xgLd8gohsVwqoOF9wsqLON11OuRHAhk6n41aT8oL6wo0XryP3Aki&#10;Rt6HcvzDAicCRGDipp6jeeFcRnMcWXbkdXDG1Dl0ZNqZaQJkgiAZzZX+EWcMyPBmedCT66dYiZzh&#10;b+khNUm4vADMDH9TC5UEBn/rj5vC6IzjcDacqlF/MiGQDAylAsNpdBrUWDqVCUxQk5T8tfhUNp6r&#10;/6Bi5PLzh7mgNQOm84CHORrNULMi7i9/HzLO+2IkCTKLuUwyezbK15nM4HnT8WyMFRPqpVgfA8T5&#10;GSHB3wiJVLJAh0rxN0R6kBGy6Cxy6RwKmLhLmZQrmIArmVSrmZSrmISrzmMlVcGEXM4kXErHUMSk&#10;n88kn0ugZPP4LEIiizHzHByZhEqmACaUcAmxQFoInQmXsyIIB8Ycxjy+Zh6hVCDQI0CKec4SvodS&#10;AqJMyU6BsISvWSKJn9sLCLVccWYEUjbLotxoa+RyW3YMzy3rFHg0AMrl+fJ5LgGiRoSJnJefsYwA&#10;EVWmOCpQ1KY5E6gEhQBWieUsOhU6lla6lY48T7QIOOhkauhuqsTRpDipvpjKVAG1RlVUpfTLENji&#10;UqoJagFNnURKYj1h0yAwopoImWaqhYCRqKBDNyGd/E2MLYytBdLZ74u2fI3aC/zQQZfRLX0ylYHq&#10;D9XSvG7j9e9/DH/8t3/E//7Mf8Nvv/URGFz4Lh689m386FP/H/z8C/+A33zto/jxZ/8Kr3zno/jl&#10;F/4e7/7gk3jtm3+Nyz/+OCze/SGTvcwyEI3x2jAFsRHCQs4/SJgM0n0MVRAyBM0I46iI68cImXG6&#10;mHH+QEZp4Se4vSPTDb/77qfx3S/9I2oS3QmQIEyUehMwdDn8AU3xRzNNyIhmKv2ZrHzoTLzoUhhl&#10;xAzLM4TKrDSTUXNlhAprjXNSazzXQoUH5vmDXyh1paRpwxnzBMwiXcxSCV0Lk8lKqSNrrQ5YY5LZ&#10;IFzWmRQ3KAGL6Andy1MmzaeVrCWzxvyEcHlczlo24fKo1AyPS01ZczYjZMyxW2mJgxpryoaQscER&#10;QSPxoJbrCJcDwkV0WM9lQme3yQabLTZ4wtr/0yFXbE150yUEYZvO4DFdy04Xa/udPFcngdVNx0N3&#10;sKcA44A9wmWvy5wuwZqOhqDqJ8T67bA/zH1GnbE/4Yr9aQ9sT7lje9IdWw89sT3ni73FIByuhONw&#10;LRrb4mzmYvFoOgbzrIGOtwZiuF4GcbizwiKVSxP+lo34mzPi788IOaH6yAszQLLXLcS7X0eCxw3E&#10;u1xDitst6iaSna9SV5DicgXp3J5GJTpdRqTNO4ixu4hIh4sItn0bcS6XkOtzDaX+V9EQdh2tEdfQ&#10;GHQBbaHvYTj+Fsbib2M07jomE29gIVMLK7k6Sss52ljJ1sEawbSRZ4THBSZ4lG+qhjQ/KrQgWOh6&#10;CDGRPE+zlm+J1TwLHiuypKywyLiYL6CxV5rPkQ5+CywXstJQSYda44KtWlcscXky0xITGdbMrdyP&#10;wFksdlFOWO6lxXLeU7yf5uiIFlhxmeN9NavuLxfMC7hK3FgWwBAcuQ4KLvKw5niuE0azHJVGsjTP&#10;0oyc99dIHMshfLKdMSTP1uS6KNcibkY0xd+yAGWaTkfiX9b7cJmw4W9AXP1Gcxi22qLwpDlUo4Zg&#10;OphgzQzUXXSi3XF0Oal0Oak4GUjB0WAKYSBwIUymCJWZEkKEminWSMr/ZbkImGec5zqJc1yeKVAw&#10;ek5onRBspwTas5F0yNROL8X6miLG1xixfsaI9zdFQoAJkgJNkUwlBhA6BE9KoAnSgk0JCBPkhJsx&#10;8dPtSPJnIhcVslxIV6KWmeDzxXGIKzoHSzqPTQk05jmNeG4TOieeP8hMvU5igDHhxnUBptxPAEQg&#10;ETxZIabICTZBHiFXQOiUEDhlhEJFvA0qqepEO9QQANUCAcKtJNYaxdGW/FHIPnYEEN2UACOWoisr&#10;jKWrEqiIo+L7FfBI35JE5Y64TSRORcAlEKuiU5Hz19KlNBAwzXQhrQRAJ4HQle2GTgKmkzdED2sc&#10;3blu6GZto522tp3QaSeAmuj0GulOpN9F1MjEWs9zCKyq0wgcOp0agqaW+9URXgKwBjmG52+SPhs6&#10;lRZpDqPacj3Rle+DTjoWaa5qZWzncleRPzoJlDY6GlnuoMsQtRf4cJ2Pgk1bjgf6ir2Q4Xsb7/30&#10;U/j9v/wtfvml/xe///pfQ+sPX8a1n38Sf/7WX+E3X/p/8PI3/hqvfPtv8cZ3/xFvfecf8d53P443&#10;vvk3ePNf/w42F3+IEd7gYzL7gHIp0u/ijwHe/KJBbpNmsSG6FdEwb/4R2v9hvvZIEQHDmtiQPCnN&#10;48rCTfGvn/5f+Nqn/paJShcPa8IxXkInUyx9LayxEThTpV5qKOZ0qSclPyYPNWpGNFXqznVueFjs&#10;iulCF9b+5EcsNUaXDzRTxNpjsTNmCh35w2dyKJYJEqUsSYO1WanVFlmzNmuNVda2RdJu/1iaXFgj&#10;F20SLjvnQ2d3a+zpQs5VQydRL7LBfj1h0mBHeDDJEyq71ZY8xpzOxoxlc+5vQdeiAct+o62mmajd&#10;HtvdTtgfI1im/XAwG4ADAmZn2lu5lK12CzztsMZTAmiLcNmiW9np5vE91tjvpiPqtcE2wbLda4mt&#10;bguKwOmywGYngSfLfXRXAzx+iAAapct5SNgs+uPxvD9WHhLiQ3S9fM+FmXpICr+DEPf34Wn5LtyM&#10;3oaj9juwufseLG5egOm1d2D8/pswufY2jK+9CbMbb8Hqzjtw1L0EJ71LcDa4BFejK3DWvwA3wwsI&#10;sLoCf/P3EGpFuNhdQYTtZYRZv4dIxkiHy0jyuI78oNtojNVFb5I+K9IGmKZ7GUu+jYdp97BMiKxm&#10;62IpXYtRB4/y9JU2cvWxnqOLDQLmUZ6B0kauIR7lGHOdCcFjgvVcU41yTAkjEyxlGfN8ppQZy4xZ&#10;hE0ev+dCW7oaWyzlWmOBgJnjtsU8gqqM302dC7bpyJ5WOtD12GIszRRDySYYybAgLOwIAFulsRw7&#10;ui8bui9LjGdaYSzbmi7Ejvei9ME48H50wpR6+l8j9ZAmoSId/GN0J6LxbBfuwwoWXYxIZg2QSTkn&#10;izyVJgo9PtQ0Jsteyr28WJaySCAzRchMloh7FzcTgoUqViy5bkrcDs8xxvw0xteSsmi8iL8l/t7k&#10;WZpJ7jdXE4yF+jAsN0ZirSUWK03RWK6PxAYrp09bZWZqmak6Gjutsdhrj2PFh+62h+6lNxHHfYmE&#10;VpLSUV88XVSM+kO4036u70/AS6Fuhgj1MKD0EellhGgCJ8bXBLEqGhI8xgQPYSDgCTFBKpO+NK1l&#10;hgkM6D64TtxOFmNmsLFSRpCxgpJGZkghVBIJL3FLCQRKPCXnFKhJWbalcDmNr5HOfTMJoJwQMxTw&#10;/AKXCrqQKsKiklCojLWkLFARTdGNlBEsZTGWKI/lfnRQApwKcTmERVkcnQhVEkPQRBM0dEMFUSJr&#10;VS6Jsyd8NBAqJZDEDYkTE0cm56lOsEUNY41ALc4K9VxuTrJDs3SgJduiPc0eXayJdGfZozfbCf20&#10;u4P5biqhDhd6o4+Q6CRUWlId0ZRij8ZUBzSmOSo1E0YthFFzOp2QiHBpyRInJHLndjelVgKmkw6m&#10;O98b/cV+6C9kQi/wwhBfY4zJeopuYrQ8WK3vL/JFH9Vb6IMevn43HU1Xvr/qA+rhTdzO2pPd1f/A&#10;m9/9BN75wWdw4Yefhslb34PR69/E7Z//M67873/Ejf/4OO78+lO4//vP4u6vPg7t3/0zbv3047j0&#10;3Y8g0fYiXUkgX58goWsa4msO8fXkvYgG+bpDfF0ZKjlMDeV78np4cH8PDOZ5YCiXYpS+mlDLi/j6&#10;P/13fPFjfwP7u29itDQEI9xfHhwbL3Dnj8uVcsFoHmt+1AhrgyM5DhjNZS2QcYS1y5Gc8x98th3G&#10;uTxBycNyU9xnKs8Rk4zjuVyXa6s6Yx/mSYcsa6as2T7MMcdcrjnm88ywkG9G0JhjtYhJiDViiWvF&#10;FnhUYoEnqinMGjuVAg9b1cdyUO+g6WtpJGxETNZ7DdbYpUvZrbU8F50NtVdngYNGK2zTsex0OdKJ&#10;uGJnyB17E950Gr7Yn/LFoWiCLmPYA5s9DgowO52ER5c1IeKATWkK6yN4CJitHq5nfEI9Zvlpjxme&#10;dBnjcacRHnUYYqPNAGutelgRtRtgietmW3XwsEUbiyzPd5lgtMkAbWX3UZpORxJygb/9d+Fr8yac&#10;9F8nXF6B7d0/w07rHTjcvwjHB5eU3Ayuwdv4OnxNriHI4iaCLa8TJNcRZnMVYQRIlP1FpHveQL7/&#10;LeT7XkVpwFXUBF9HS8xdtMdpoTtRGz2JWpjM4nvJvo+FnAd0HNqExT26jrtYzb2DNZZX8+5zva4G&#10;Lrl654AhXFTUI1B0scZzrBFMawTkWqY+VtL1CKVzZYj0sZhugIVUxjRGai5NH3OpvBapBpjh8nQy&#10;AZegqzSVpIO5dO6brY/lXMKryIyuiGCiG5rJscBImgm64vXRlWCE9kRTdCaZ87NYoC/ZEoPJVhhO&#10;s8JgmjmGCJwRgmck04b3owOhJPefk2oOU7MBSHMYQSJznc3ydzPP38E8Xfs8K1QLMlEn3fs84zxB&#10;MVfJigDXT7OyJrCYOP9dCHimCAbRw9K/zPAssJHRZmOsXI7IszCZrFimszKc4oq2RCe0xTHnxDqg&#10;Nd6Ryy5oS+Y65qXmJHs1uqyelfRGxtZER3SmyhQ2GvWlyug2RzUbwQgrzqNZhBTPP8UK7UNWZueK&#10;+RlY4VyqCsJqdSBWq/yxVhWAFWm64+dYrwnES0FuJgjxMKVMEOplhnBvc4R5miLU3RjhXiaI9DFD&#10;lI854WOOWIIgjiBICDZHUqglUkKtkBpmhbRwa8qK8JHmL1lvieQwayQEWXJ/C8QHamIcY2zAC1kj&#10;xt8KUb5miPEhbPzMCSALJFHJ/uaEFd1GKN1FhA1dEmMYHRLhlh9hjjy6o7xQlgmhIrqmUjoQUQkd&#10;SQldSkmUBYoZiwiUEoGJRIKllOXyWPsPVMkLXpHgRKA40hk5qCauhlQnlfhbCYc2QqAziw6FrqUr&#10;25UQYU2cSXQwz0tpiLWJQdbMlXgTDDAOEDLDrHEMM+kOMKn2EBIdGTxfOkFDuDSlO1HiilzQQil3&#10;lO7G1/IiBOhScuhAskTeaOF+fTzXAJN3H11JfwFvHt5kQ9LhR+cwxht1lNvGCJ8x3rAjjJLo+3mz&#10;9RNKfbzh+tQx8l7dlFMoCdSD6Ts/hsXFX0P/zZ/i/Z9/STkWo1e/DeerP4HXnR/D/fq34XmDuv6v&#10;8Ln5fThf/lf43v+5gsfDsjDWjgL52v4a8SYbo3sZ5fuZoKuZLAmg/FmzEskPxU81g0mNaaqQDoU1&#10;tKmyQJhd/Q2+/LH/js/8w3/HnTd/yesXSJcuNS+6lEKqQFO7kxE3E4TMGH+0Y4SK1CBHswiXTIpx&#10;jBo/1yRhM5XF2iRh85BwmSKAprj/Q0JmNscKs7mWBIsFy2ZKCjC5ZqzFSkIhaArMKTOCxhzrJZZ4&#10;XGpF0VGUWWK7nMm9wgLbVQRINaFTTTchqrGmU7GhBCwWhIolnQ3VyOUmQofaaeY+8l/7w+44HPHA&#10;7rAbtoecsTXgpACy2U3H1GmDrQ5bwoVuhY7lgG5mX/pdem0JGsKGUNns5nvo42sPO2BvxInnkGY2&#10;AmfQCk+H6VpEXH48YIH1PjOs9ZlguYcJtkMHMy1a2OjWx86YJTaH+Rn7jTDbZYSJViOMNpqit8KY&#10;bluXv6Nb/N3cQV6EFkpitVlB00J++C0Uht9lxU4fRUFaKPC+jTyva6gOuYcWAqQr/Q7v9XusHWvT&#10;Xeow4RhitcaQyYZQqKIbqdHDk1pCo/IBXaIWHcMdgvsudqjDqvs4btTHUYMBDuoM6RYNeY0NscP3&#10;s11qhM1iAzwp0MPTQgHMA4JHG4/zdPAkXx+b1BPC57GAIYfKNsR6Fl87k6+dYYyVDCMspRkxyhQ0&#10;Ms+ZCWZT9Bh1MZ9GGHG/ZWol24hOiDFTh9Lm8YQYgbOUa4w53idDyfJw5QM0RuqhKdoYzTEmaGFs&#10;izFGZywBFGeCjnhTBaCORDN0JpiqBzMFRN3n6kmxRm+aPGhpy8Rtj4E0J0JJpo5xxGA6K03ibmRE&#10;FyWjwWTYsWiYGpHmM+6nZghgwpepaEYpTeLnvjIVDc8hz9LIA5WdzGWdApZ45jLmOYFLS5wTAeOM&#10;tgTmIqqF25uY+5q4TxPzYEOMvZrVuTrUAnXMtw2RNvy8tvy8jKzMN0RboZH5tYG5tCHKFo3RPC/B&#10;1ZrorB7o7ExzRx8rysP8TMN8T/K+JMr8bC952unDy94AXg4G8HEygp+LCXydjCHrPWx14WGnp7b7&#10;OhrB38UQAa4iTdnXWZ/7GyDQzQhB55CK9LVEdIANIgNsEeJtiQACLMDdFP5uxioGuJkzWlCW8HM1&#10;gxfP6+NgCH++ZqAzgedmhlAqgsfFEngKPARUcqAZUulwUoPMkRJI0QWlUVnnrieX0MllzGcsoMtS&#10;CrdAEVUiIKLKCJ4KwqaCF66CzqYiyg5lIinTwVTRtdQl2qMhyQFNhI0k+dY0Z7TzwknTmDSHdfLC&#10;tae5oEMeUuKN0priSIjwQmfwS5VhgozdtMG9vFl6c93Rk0PIEFSt3L+RN0EdQVbLm6CWr1Gf4owG&#10;JSc0cn0zaw0trHm0pnmhkl9krt8DVEQaoY7urS/bFz2Zcj7eTAReH11OPwE2SLc0mOvJH7mIbkdE&#10;59MnyqXETYgzIGTEVst0FP76b8D9wRtwuPM63vnR5/DrL/wPWL/3E4QavYZI4/9ElNF/INbkZ4g3&#10;+R3ijX+POLPfojziNmZqwjBbGspaWADGBWyEnGhc2ocJmGnC4+EH4vJ5B+UMa2ezBM0c7fw8NUFQ&#10;X/z9v+ELH/sf+Nw//nf88aff5PX0xHKFLx5KB32xM1/DDTL1+nyxB2tLrpgpkhFimjbx2QKZ7FDa&#10;w11UW/lsPtflOagns+cLHLBQYI/Fcy0VOmClwBar0glcKE0lIpaLrAkSW2yU2KnRR+sy8kits1LP&#10;U6imsgqb8459AQxVbk6ZYbtCmsLoUqqssa86+aX/heUaaRozw26dGbYaTPG00Rw77XQ/vU54Jg9Y&#10;9jmqPhbRXpdEAoiSuNslohti3O/muVhWknIP1/VZYa+fsBrkcUN2dEP22B6hwxl3xBa1PemErQmK&#10;cXuK6ybssTnGzzFsrvR4yIzLZjies8HJAiE2Y4adKQM8HadbGKYr6Kdb6DMisOjAeJ7dKXcczHvi&#10;eMENR7OuOJr3x9F4MCZYyx/NMqFjNMUCYbzbaofjfiucEnRH/RZKJyw/H7EBxuyAcVtg2BLPhyjZ&#10;j6A867bAcbsJDpsNcdZuimcdZkAP9+c1OWnhtmbuQzifNVjisNoE+xVGFOFToovNIh0Vd6i9Ej2l&#10;7VIDrudnKTAgcAgzAmL93OEs0s0sZxI2GQKYc0fD9csE0qNCUzwpNsdTarOY16fIhOcg2PKMsKUG&#10;FYjbNcVgoj7aI3XREmVEZ2bGxCv/fGms/gagNVpkyCRuhkaqgfs0RnGZsZ0AaiOQlGJNmfTN6Sgs&#10;uN6c7s4CnXGW6GC5NdpUqS3WTMXmaBO0cn1ngiW6k/jbT7JBb6I1ehKs0R1nja5YK3TGWKAtWs5j&#10;RXhYoJXna2WekP+haYm2RjNh0MhcJ5BoIWhEjVxXF2GlIFJDU1BDc1BHmIjqBRxUPbfJ5JoSBTQN&#10;kXQ4PI9GNjyfLT+jHWp5bLWIJqCGMKqNskddtB2BZIuWeL4e1cSc2hRri5ccLXXhaKkNO/MHsKcc&#10;LXXgbK0HZytdOFmL9NQ6RwvuZ6EHJwsDJUdzfTiY6cHBVIdRG/amPIcJz8Gy7OtkJcfJMTzWXIfH&#10;iOR4ntvSAK7WhnCxMlRlZysDuHDZlcvujO7W+pQevG314O9ogCACLUymmPYwJniMkeBnRsdD4BA2&#10;6XRVWSEWBI0l8nhxCngRi3hxxLVUUlW84NUxVCwvBlUVLaCxQhn3Kw7n/nRdeTw+TyKPL+S6Il5Y&#10;cT9lvGAVVDnPUc5jquOl6YwXmKonKOqkHMMvRMadJ/Dix/NLSWA5kV8Gb4yGRJI/QZrZrHgMv1je&#10;IPI+agkzAVmjjNYT90SwtbCG05JiQ2jZ08a6oI77lPOGc7z9K/jqv0lQhCrQ9BJgApdeeTCLtQQB&#10;jEjWifqyPbmPxwfqkf4Y7ifTTciQx1a+T2/tV+Gq9Soc774My8u/gMWFH8Hr7m8RZvgnhOj8GkHa&#10;vyJw/oA401cQb/hbxBj/mjXYW5gsCyAg/DAiTWHi4vLo3gjS/hw3FUWDlIyx/0AE82ietAfTSeW6&#10;4CGBVxtpjt99//P4wj/9FT7/8b/C9776SSQ6aWGhjEBSIHEmYFyxWOSOxRJ3zBURJiXOWCx1wZLE&#10;IicsE0YyzHRdnmFglCGojytd8bjCBY/KHZUeVzgRFk6sPTucd+BrokYOXG+HJ6W2Hwx33Sg6H6FU&#10;aIGNQks8YpLZKDRjNMOTEsKljE6mjIApk7Ipa+KEDpd3lLuxUP0vu3VcrmcCb+ByizVO+l1xNuiB&#10;/TZ5/sMUW02m2G4mhBh3WyRJW2C/XUT3Q+2xvNvGc7RwnxYTbLfydZiEtzt5bJcpNnsIrx4zPO2z&#10;wNYQ3Q/dyybdy9awDaEj/S90Q+OEEJP79ijBNWaFg3FCbYIOaIoQmLfBszVHPH/kiGeP7PFswxbH&#10;q4Tkki1OlhxwvOiIk2UHnC1bUxbAiiXAMhZdcEz3tFpLV0BH96jGHuuVdE01VnhSz0TdSMenoEoY&#10;dhCGHfwsfN/7hMl+uzGOusxw0MrtDWbYo8s74P7HTZY4oo4JlENer8eExWohgVdEUBAeT0t16SAN&#10;sFtphD1RlTH2BTos71caKvDsVRgQ/HqsEOjzuyCIqM0SQiZfB+t5eljN08USNZd9Hw/TKTqYmXQj&#10;zBE8c3Qxs5kET5Y+FulkVnNNeAxBw+9fpqcRdzuWaoAOurqGYCpEFw1h+qgL10c9Y32oDprCddFI&#10;NbAyWK8AY0CQGKArwZBwMFHqTjCm26ESLBQs+hIt0Rtnjn4uD3F5IJ4gISR6uK6LMOoglDpFUo4z&#10;5XHmCkYtkSZojqDjpBrC+HqhBnw9EzoOY9SHm/B9mRIQ5qgJNUdVsBmqWAGvCDBBOVXmb4ISf2OU&#10;slwaYKpUxop7OSvtsq7E3whVIeY8x4dmcaarqef5WiIJRubANrqZ1iiCjHm1gZX3Glboq1mxr6Gq&#10;gk1RzlxczlxazlxazmPL+B5Kgkzwki0BILIx04E1AWFD2ZrratbJNgLDzlKPEOI6QsXOVI9AEcAQ&#10;NBZGhAZlaciyvtIHZSvuw2PteQ4HHuvIczhxnQDF1cYIbnbGcLc3hQflbW9Gp2QBf2criu7HiWUH&#10;uh97Oia6nEAqmE4nlLAJdzNAtJcJ4nxMKRPE+xgjydcEqX50NrxwGbxwWYRPLi9eoSiYboYAKuYH&#10;LwqzQgEvQpb0AfkaIcnHCMk8Lkmg5W2CRC9jJPvKeQgvKoXnVvIyVJPAZQfxXLSU5ZEETqwdquPs&#10;1Vw9tSS2qC6eoCEwGqWdk2pOFnDYqXZPJQKliXZW1EqQtNO5iBNqSXZAe7o9XRBjmgN6ZJBAsh2y&#10;AwlbAsbovV8TSt7cn64ohVaY7qqLzqiLx3fScXUz9vB8EmVqCNneSbcl+8iEeX3UIK2sPCXcSND5&#10;6r4KtwevKHnr/Am+D36PQO3fIVj3dwjX/T08bv4Kun/+d7jf+DkSDH6LWKPfoCjgLsaLfChvDNAd&#10;DbzocyFoBDJ9hJj674tMmVtJpr74sGSdk2rbHc/zRKztVfzoa/+EL3/q7/GlT/4DvvX5j8NV+y2+&#10;P09M5mmauaS5azaPjoUuZY7ORTruBS5L1AoBs1ZCyYgwar3Ugct2LNvThUikQym1oViTV099Mxly&#10;+SmhIg/pybqNEmusFcgIJDOlVRXNmZTMsJJjjHVJOLnGWMs1YsJiDZ+g2SJodgka0U4pAVFOuFQK&#10;YKywVcWacKUJdgiZI7qXs24nnHY54qiDroIJdKuGSbKeCZIO56DRDIdNTMAiAmefsNlv5nqC5aBV&#10;o31qt80Ee60U43Y7a9edRtjuNsaWqJewGmBy7yd4GLfpFLZHCBK6ly3CZXOEzmuMiZ5w2ad2pwix&#10;OTqiBTqvZVscrRIu63QO69Y4ZTxbt8MpYXK6YotnK3QVS3QX8yZ4/tAYZ5PUMN9flzE2GwywUUVV&#10;GmO11Eg9y7JG6CwWMWkXGrAiYILlchMslBhggbBYKqaTKNXHarkhKwaGdJkU91sq5nUtM+F3aIpH&#10;vIZLPH46RxfjmdqYyNTBZLauJmbqYkoNa9bj/WBId2qMeca5XMKBms3Rxyz3XaCDWeTyar4JKwwW&#10;dKb8LllBkObPBa6bpTuZJkhmVT+cNWbyrFTf3HS2Ge83E74GlWGEmSxTzGaZET5mfG0TDCTpoyNa&#10;B21R+pQRk7whoWLARK+PxjA9lvVRG6rLJEsFPmBS1qYDMUB/ihEGUw15vB564/XQE2uInhhTdLLi&#10;2E6n0kEwdBAanXRFPTGEC9UZZYa2SDqZcGM0hhqiPkjzz5jVgYaoDDBEhZ8BKvwNUOanjxIfXZR4&#10;66Lc35BRD4UeD5DvqY18L11Kn2U9Sh95HvrIdddFjhvFmMv1ebJeRT3kerxYr4sCHlvEc5X6GRJK&#10;RucyQFWAHmr4XqqYjyr89Pj6fN0AvpdAI5S/UJAxKkNMURFE2ASKCLYAI5Ty/b1kQ1diQzdhSzhY&#10;Ew4iG5ZlWbPNEHZWRpQhHAgIJ2uRoYrOjCInrhegOBEkznQh4mIEKAIW5Wa47CyA4TYXHudqQ9nS&#10;sdgbw9PeBL52GgU4mCHQ0RzBLhYIcWZ0MuWyMYIcjBBCyIQ4i4wIGy47G3KdPsIInkh3Q8R4GCLW&#10;0xBxnkaIp5IIohRvU4186Hp8zQkicyRKHxP3D3bSRaCTHl+L4HKnS6JTinIz4nlMEe/N/XwtEEvn&#10;FOlCqLnqIdFTQGaBDH9T5PIi5pLShQRWCS1jGV2PNL9Vx4jLocNJcFRqPG96a6DraaSaEmUdIZPo&#10;hJYkZ7SluCi10tG0EB6tKYQOt3XKQ6+EkrPOa/j99z+Li7/7PkpiZAABRafUnEhwJRBalHTUtfG1&#10;2lhW4uu1EWLtBFp7MqGT7EYAEQI8djjHC/W01AEGr8HP8M/w0nkFPjp/RJDuHxDw4DcEza8Qq/9H&#10;mL7+7/jOx/4vOF76CSHzaySb/YE1FF2MSOd9Pp2LdOar5jnNlBaiAXEzlMyhJHMXvQBLf4ZmMj+Z&#10;vG9Q2mnptFzvvYLvfvGj+Mo/fwRf/fRH8a0vfgIG7/2eDskPU7lO/NFLv4otZnLsmETsCRoHJiZH&#10;JigZ8eOAFZZXCx00kie3ZbRQoQ3WGOV5CGn6WmdN9FGhFWTOKpm/Sh7Q21RPgNtBngR/QsjIsxVq&#10;dl+6FxkC+6jQHI8Img3CRbSew0TIxLSew+TFRLfORPeIyewxk9wTAU8BVchEK0015cY4aLDCUYsN&#10;TjvscSJDkOvoPpiMd6pZA6+laljzZoI+rDPB/4+uv4yP60i3vuE89zlz5pyBzEzYcWJmkJltmZkZ&#10;Y2YWMzO0ulvN3GJmybIkW2ZmTOIwM3MmyXrXVS1n5jz3835Yv6t2bejddP1r1a5d+/v2INYfVtcg&#10;vj7O1no7yyeoU9yG+u4sj3cuCD9cYBRd5j4Ey483w/HDLTof6luBy226prt0CNRXd9kCZ/z8Hh3W&#10;fYLwAZ3MK1F0MATOA0LyFbqnN8Lx7ZsR+P4t6m2C8s1AfPM6X//1Q/jq5b349pUDhNIB/PjgIH5+&#10;+TB+vncIP986iH/eOIBfrjFePoAfzu+nI9mPT47txWeE5/uNIfyOAvEWPxNJ5m/UBuM1OoLXCeo3&#10;qkNVl5Nc/3q9inX8TF/nZ/uaSvhBhFMY3iEU3qbe4nfxam0oHhD4D2oj8TIh8GJVGO6WB+MOAXC3&#10;LBgvV4ZSYUqvcP2DqnDfVC9l3KcslDEcD0q5viQU9wuDca8oGLeZ8G8VMeFTNwoCuRyMW8V0GVx/&#10;k+W73Pd+RQTucV+ZFkZGjL0oqozG7dII3C6J4jbxuFcu10/iO+Ybi8QVOhLpAjtLl3HKFsKWfQAd&#10;xUG6jwBcy6fyDuKqay9hsodu6AAuEU7nLNzGSEARIqdMAhIui4xBaCdMjjEpi9oIFFFrTgCOMPE3&#10;ZR9WAGjUBDAeVkCoyziEBgKjLu0AalL2ESR7CYz91IEOHUQl11Wm7qcYU7iOsUrV7UM1YxXXSawh&#10;ZOrldfh6okbNYdRnHeDr7P9dArEaqjqTr5XBfTMpxkqqmudTnx1A8Xx4rFqqRurT9tPJRAVDFBcd&#10;omJsVIgq/0uhiI8JQ3x0MFJig5BKdyFKSwhBOiGQLpGgSJV1BEdyjEBGHI3P2YhUd5jUEUTJqsuM&#10;QKK7SSaEUrldGstp4YeQQdiJMgmjLMIoOyYQ2TxuTuxhKgAaShsfqNyNXimAECIwCBwzZSV8BBYK&#10;GKlBcBIazrRgOAkId1aYT9kRsGeEw5waClNqGEzp4bBQjgxCJSvyd3k10cij8nOiqEg6nmiUGOJQ&#10;ZoimU4pAOZ2Oko7Oiaqig6qhc6qhZayle6qj9aynZXyoBtrPJjqpI7SizRaCieVmAqrFFo1WFQkq&#10;azzarIlotcgoujhkh2/EwOcfxYZFU9FSrEebN15B4qTHN7ndSTflkuc/EGLS50qdYf1ZL6ElF/7y&#10;CbL8FFxivEzg3KjIUN17AhnN4UXI2jeXLmYOjAfmwnxwDkz7Z8C6dzqytk9D8Ipx8IQtQ17gNOSH&#10;z0YLW2t3Orrlrpal0kUlKcnjYC/RiV0iFC/Lw5TowGT22CuEpjyvQs0gK5EuS55dLiA8sHwCIfMU&#10;+nd9Cv26iJ7Ampmj6OJk5EqKmutJ5n56pTwar5ZFs5UZw6QU54MOXc4bFdF4szwKb5XH4O3Kh4rG&#10;uzVxdCOiWLqPWHxSR8dSR2dD8Hyiur8iWRaY+G7eEwlsPm+KwVd0O6IvWfe53HdRE0wFUkH4VIDC&#10;JPpVA91DfSg+71j+rCZAXYD+tP4woRGJf56Po0OJxPcnmfTb6DyambibCY7mAHx7lOWmA3RAB5W+&#10;OrKf6w7gq6Osa2HSbmUUtbGubZ/Sl8eo43vxRTt1kuUz3O7CIXxzmWC6Iq6G53SdusHXYvzyBnUr&#10;CJ9TX94Nxlf3CbkXQ3x6iW7oAV3Rq3RNr9FtvRWFn9+JZAzFD28G4cfXD+OHV/fj5zcIFcafXtmL&#10;nx/sx4939+DH6zvx0+Xt+PnSVvxyZStBI9pNx0bItB/Em/ycXq04hNcrA/Aa9VYN3QBh/QZB8VZ9&#10;NN1HDN6TxkBjHN5h/ZtVoYyEi4zgouN4l9/LW42sb4jAu2wEfNCejPdak/DOUbrXo2xgUO9y+e3m&#10;BLokNjBak/FBS5Iqvyd1zUl4g9/zazV0wNTLFXJ/SxSBEYP7/I3cKY0iHCJxi8C4URyGO/zt3OVv&#10;6Bbr7vG38yLd88t1SXi1IR2vNKTiQX2qGnzyosz7VRGPm6Vxvmn61XT9MoFlDH/fUVQM/1/RbNTF&#10;qsbfabqR085gnHMG4oI7ABddlJMOyH4I5+l6zrKhdtp4gHA5TKgE4HjuIQLlAI7r6BTEMdChtObQ&#10;MTDJtzDJH2ESb2Zyb9bsp3M5gIasfWhgrM9hQtfQvXBdA0HQxGR+JIsAEodDMDXyGPV0OnUdCb+e&#10;60Q1BJBI6hqzA3FEE8TI7bldI4/nAwsBIa4oYy+1h9sTRh1uRwGL8KogqMoIteKkvShO7JCUk/ah&#10;MHEP8hN2o4DKj2eM30snEx4MpQgCJoKgoeIiQ5WkPpb1cZGEDOGTGBn8u5IIpCRCKJn1KVGhSI0O&#10;o0sJVcvJXE6OCiNAWMfj+MTtqFSuT+NrpNEhpdIppYRLt5sAyHet56GSuT6FDiqVcHuoNEIng6DJ&#10;iguEhsoh7LTSpRYfoIBjSBSHE6Ik0BGXY02l0yF0nOkhVCjdThjdCoGSGcllAQ6VGQEHlx2ZUXBm&#10;RcCjiVKQ8WQTMNrY31Woj0NxbixKcqNRaohBaS6li0SZPhIVAh9DFKqMUagxxVDRqGb8l6IJIJ9q&#10;qTpjDCXRJ3kwUB2P32RIQpMxHvXWWOTE7GYr/xnMnTKWjisYja4ktNEtHXMnos2ZSOeUhHZ3Mk64&#10;kgkcRncSy4ksJ+G0N4WOJ5VuR0aTJBM6KbhSnsX9opAbvAy6gCXQHliAXDoZ88H5sB6YA8vB2TDu&#10;mQzjvikojlsJB12MO3AK8sJmoyl3Ly6XSXddGt1RKi4XJOEiHdQlwswnlvMS1NP6rnLdNboz0VU6&#10;qxtFibhKlyZddq3mMKz0H4AhXR9Hr05/J2CeVJCZM6YfKnNCmABScKc4Vj0M6l4RW5eFEbhb4NN9&#10;1r1cHIkHxWy9lkTgtdJoKgqvM76uYiTeYHJ5g8nkTeqtMqo0nDGECiKUghlFgerBV3IPxftMeB8w&#10;fkh9xOT4MVvfn7Cl/VltCJ2K9M8TKkpM2oTM19S3jT5908DE3UAn0ByCH45F4OdTBEx7GL6QC9SN&#10;BELDAW53EN/U7+e2jKLGAz4RNN80EzgEzdctPtB8JbCReHQv425CZw/dDsvHCRiC5rMTe/DZyd34&#10;7NRufHxiJz46sQOfnNqJT04ynt6JT8/sxOfnd+HzS4TSFYLqxiF8fYeAuxeE717kud8X4NBBETjf&#10;0tV8/1oIfn6T7ujVw/jx5f344cU9+PbuNnxzbxNd0Xq6o410S9vooHbg56u7CJid+PXqTgJmO365&#10;tA/fnzlAQOzD6xV0L5XBdJ3BdJtheL8pihAg4I8n4nN5HszpVHx3PpPuLofS0u1l06ll4Jsz6fiW&#10;8btzGfjqbBq+pGS6f5nV+hd5IugtecCZnssG/FMep3Aj1/egM/V4Zi2+u6jBtxey8Q312ZkMfHo6&#10;E5+f0eDTU9TJHLzflkVApePNIwKOBIIkAfcJlDvVhAYbKzfZkLlJCN0si6HrjqXjJjyKCQ/qMiFy&#10;iY7lUqHv+fpXO3StOEbpemkst4vFBdadZ8PqXIHMAxaFs54onHESNg4ZgRaGy2wUXmHdZQLokkse&#10;A0AI0dFcsBFE1Dk6mnMWli1BOGegu8mly2E8Q2dzMjeA7uYwTtDptBvpcAimY+ZgtFtEoThhCsEJ&#10;YzCBFYqTLB83BeOE1FukHIQ2cUZcL2rjulYeV3TMFIo2o1ynkW6xQByVrjjp8mKUbrBm3WHqIB3N&#10;QRwhsBqzg1CXTgBl0qlkBKA6hbBJFmd0EBXJVBKhk7gPpcn7UZi0H17CxRO3i3EP8hL20MkQAP9v&#10;CVQkxhAGPkl9GOLCuU4UQehQCaJwX0yMCFdSy9wmMVzgI+AJZ/QpjSBK71Am3VEmYxpjSgwhJE7p&#10;oWL+VU6LpVuKDUNGXDjS40IZQ5At13EYNXRQ2sQw5MTJtZtg6BJDlAxJITCmMiYH0+UEwZgUpABk&#10;FAglBcOaHAp7SjhsyeEs08mkhMGcQjBRFu5nSwuDvcPduAgad7YAh9LEwJsTTQl8YnwikApYJ06n&#10;SEf46AkefSzhQxgxligo+VTGZVGpLkbF8tx4uqKEDsWimss1+iQVa+3JiA/cgq5PPornHn8Uq+dN&#10;RbkpjfBJJsDiUGuOpztKRAOdzxFbMlocqWhzpBAiKYRPKpVGGKXhuCcFxwmcEzJssThTXU/KDVoG&#10;/eHFMBE0lsMLYA9YBPuhhbDRzRj3ToZlv7+S9cBEuIOmoCByLuG3D+flmlBBJq7mZxAwqXQlqbhY&#10;IA86kjJdijcRF+miLrF8KU8inQ5BdDVfpivnufCPELJsNKYOfh59nv0bujzxZwzo+iQGdXsKE/26&#10;YcO0wcqS35RrSXKBNC8CtwrYAs1nSzSfLVK2GO/xT3+/yAebVwiWf0mWIxR8Xi0J+12vseX6Wkko&#10;FaL0emkoJQ+vYlIsJnhKg/EOwfM249ulQXinNBDvlUn3WCDhE4j3K6QcgI+qA/EpXc3nSsH4UmLV&#10;IXxeTWfRxKTdHIZvjobQpYjD2Ue3wyRfsx/fiqoJj1o6FFEdy9Q3DYQJE/RX9YRIE5eb9+Hro1xu&#10;luXdhNAuAoigEdi07aGj2YMvju/G58cJknaC5dh2fNpOHd+KT45vIXy2USyf2opPz7H+HMFzaRc+&#10;vcL9ru/Hl3cO4bMXg/H5a2H46q1IfP12BL55Jxw/fBCOnz8Mw0/v0s28dRg/vXUQv7x9AL++F4Df&#10;3g7Fbw/C8dPNEDoZ6mIYvj8bjK9PBBB8BOxxOsKjUfioma5RBlYcS8KXCipp+PpsOr6RyUIvZOKH&#10;S1lqJupfruvw2y0jQGDgjgm/3TFy2YDfCJFf71D35eFtBMx9rnvJCjxw/JtcwCvUAyflBl6mXnTi&#10;t3t2NY/WLzct+KfMl3XdSvgYCaxcfHJCR0ckoxplqhaZgDIZ96sJmcoo3Cqnq+Fv5VpROC7ny8iv&#10;YJz3BOOMKxAn7Ydxiu5D4gkC4YSNCV+ukxAcZ5whOOsKpoMJw/n8cDbiInAmj2ChTnsjFWjOuCK5&#10;v3ShcZ01Auds4bjgCsMlT5ga9nzBQYdjD8AVlq8SPFccQbhqpxxSDsElSq7VXHFFEErhOG8Ppbiv&#10;MwLnqXOE2DlVT8mx+ToXGNUoNe57XkanyWg1WabOcv/TIlsIJeUwBaKT1jC+pwh1rlL2iZBSgwgo&#10;btNuDiGkQpWOq8EEoWjVB6OFOko15wbjiI6OiA6qgQ6slq5Iru9U0jFVpu1HRdo+PBJFIIiiCYdo&#10;wiI6MpxQoSRSUhfFdTGREaocy7rYqAiCiOJ2cVwnin9Y5jbxBFOCOB46nSQCJJkgSY0NR2oMwcO6&#10;NNaJ0ul80kSsTydYMmIZKQGJlDOprPgwwsSn7IRwZCeGQ8PoUxghE0FHw5gQqoCj5Xp9Ujh0hEhO&#10;EgGUFApNYihyZD2313M/dd0nKaJDkQRPGMEkIApUMHoIJHNK6O+yUNZUwkgk5TRCSpwQ5cigA8qg&#10;E5JyKuHEdc50OiU6I3eWD1Iir0AqO4Z1XM6MhovyZMcjTxuPQoKnSKDF7fLpogoNCQjdux5dnvwL&#10;/v7H/8ALSxfBq03j/nRVAjWCrpjuqpj7lDJWGRLpkihTEurMKaizULZUup90NHnScMRNCOURUuYI&#10;mEPXwHh4KaxBApmFcAYthTNgIaEyk5oKd/A8goV1wTPhDZmKkthFOGI4hAslWfxzZeKcOx1nPKk4&#10;LXKnsJyCU3RVp6mzLJ/1pvIPS6jRXclNYBfc0o2WxtZSMJYPfxaj+3RGt6f+iuce+x/0eOZRDOz6&#10;FAZ1fwqju/8dRbTd4pYu5rGlmBejhnnKsM1reXG46mVrki1DGZlzwxtKheCWKC8Et0X5IbibF4y7&#10;+cG4R90vDMFLlDz18GXC5pWif+m1knA6nocKI3BCKcKH4JEb9t4qeSi6ntIAvEvwvF92GO+VHMJ7&#10;xQfxYclBfFx+EJ9WHVbu5iu6mk8InY8r9+PTygP4jPqy8iC+qqBLqWCSr9iHLyrpSKoYq+g0qpn8&#10;qwmNajoPJcKjdie+qNuJL+u3Uzt8sXE7Pm+imnfg86MillsIlBaCpW0LYbOFjmEzPj2xlQ6HgDm9&#10;jYDZhk8uCGQIoysEzbW9+PTGPnx0Zz8+eRCAL97g+b4Vgu/eC8MPBMzPH4Xhlw9D8Mv7Qfj13QDg&#10;nWAqBj+9GMFjHca7dFofNAfj4xYut8bgK4Lk29MEyOlsupks/HA2Cz/STfxyhRC5notfb8rM1GY1&#10;OzXuMN6ibnZEgYyITgX3CJJ7so0scx9C5rd7hM1dPUXQyLp7BAiPIc/w+ZX6hceQ5/r8wuP9fIO6&#10;ZqLLysWPl3T44aKejkmPr8/o8OUpHb44ZWA0EL4CnFx8eEyDt5plFogEvFIXpwaZyE28cjPvi5Uy&#10;K7LcrxKHm3JzJd3N/Qp5omWcuv5yjon7hPkwk/AhnCOIBEZnnHQdDokEkDMIp1g+LSPMmNDPOMJw&#10;VoBgj1Ajws7aA5nwZWjzYcJGRo6F8Dfd8bwZguqmN5yNqUjcYSNKHud8t4TnJI9v7nhWjei+PCCN&#10;rv1uiYiNLm53rygW94vjcJ/bv1QR37EN9xfJIwS4fKck1vdQNLquG0V0cSVJfI9UqTxWQB4nkITr&#10;RXKfDcXoe4aNdHPH4QobdhcLYpQuUOc7ZmwWSTfh+f8VE/i/TWKDU+7JkXtzfEOaHwkNDkYIFRoc&#10;8r8UFhqKiLBwn8LDERkRgQjCI5KKorN5qGgRISVuR6KAKEZcj1znkQEDkTJowAccUbJAR7rVOrrW&#10;fF1odCwKPsEdsAmigpEVRxE02XQzEjMZM5Sb4bJAhoARyCjQJEiMhD45SklLaZJEkR3bRULHZX1y&#10;DOO/thPlJkfS9Qh4KEZTMuHDaCB8cgkokSzLepMMSiDAzKkRsKRF/iuy3ieu4/4Wlm0EjUPgQ5g4&#10;BSpZMUrOjGiui1L7WdJiYM2MhYPgcWZG0jnFsBwLpzYRgbtWY8bEQej82J9xcPsWOLTpcGri4CKs&#10;XAIqbusR8dh5hE+ehlIxDgXcv4iuqNCQjGJTMkoJoCo6n9IcQjNkHV3MMtiDlxAwi+EJWwpX8AI6&#10;mWnIC52HrO0zsHNGf5gDZqM4ag4BxJi4A2foWk566UjolJTomtrsSWh3paCd5XZnMk44pcsuGacI&#10;n1OsP+WUO40Tcb4wEy2mSGyiW/Hr2RlP//1PeOZvf0SPTn9HX4FMz+cwdUhPFKbwj8ht1VTkrig1&#10;7v+sQ/7kMfyDiiLZEgxjCy+E0TdCR1p+l/hHF11mC/GhrvAPfU0pADeYEG7xTy664w5Sz3e/x3jP&#10;I8uHcZd60ROAl7wiKR9iPIQH+YfV3eGv5h/E6/kH8CbjO4WECR3PZ1Wh+LgiCB8SQO8WH8C7hfvw&#10;QfF+ah8+pD5m+ZNiJnjqs5K9+LyUcCmjygkXUQXhUk5wVOwggCQSIKLqrXRLHaolNOqoegKkkSBp&#10;2oYvjm7FF81b8EXrFnx6bBshQ9jQxXx+hlA6vx1fES5fXduDrwgW0ec39+Gzm3vxJfX1HTqme9T9&#10;vfj+lf344dV9+PbFHfie+on6+d4O/PISnczdEHxzMRAftx/C+610e41heL85Dh+1JOPjtjR8IjqW&#10;ph5/8PnxZJ/ak5nY0/AVAfT12UwmfA2dTA6+Pcd4Pgc/XNASRjn4ifU/XdDg50vaDuXg58s5+Kd0&#10;lV3musuEFt3PT5ez8dMVbsd1ar1sd5H7c1/RjzyOEo//47kclrX44Zw8csHA9Wb8cN5EmfHdOSPP&#10;J5fnloNPT2bj45NZ+KQ9i2DOYaSOi7R0hlp8fCyH7zcLH7Zp8FFbDj5o0eBtmd5IZvIok2e+MJlX&#10;J1CJeFlmlahJ5rpkvCIzKtfIVDK+6WReVnf6d0ge28z61+XeryOZBF0W3qbePerT+9QHR7Px3tEM&#10;vNucrmZ/ltf+5LhGzez8Oc/5C9GJLHzRnokvGb/m8penNPjqlB7fnMmlDHyfFnx31sKyidsTru16&#10;/jZ0hKsO77foeGwt3mnWUXq6uxy8Wp9J8b1R6vEC1Cu1WQRwFl6m5JaHl7iNTEFzX6a4acikfOV7&#10;dekUPxMlKafjbk0W7tXolO5UadQTOG+Wp+ORoKAQPFRgYDCCAv8Vg4NDCaAwKpRlwickBCFUaOhD&#10;hRJGPiD5xHJYGMIVlMKocIKIkQ4nivWRYYQQt4thOZbbxFHx4oIIp/jwkN8dUEIEoUQlyXUcud4T&#10;FUYIRVB0Q9KFRhA9VDrBk0knlCXgEQmUGMX56OLobLheoj6eDoegyRXACExS6GBSopSMKdFUDMxp&#10;cUqWjHhYMxJgSY+HMTUWBq4zpsbAlBYLczqVFs11MUomlk0EhUmt5zG43sr97dzfkRVPGBAYhIgr&#10;k3DpkJ1QsHJf2daUHqdkZdmeIfsy5qSoodxrFk3EbP9+mD5+ICIDdiOX6xy58XDrE+AmSNzaBHhy&#10;uEw3JHJlxfH4FF/TJa+tSYRLm4x8YxqKjamoNKehSk9ARW+FO2IdCqJXozB6JfKjl1FLUBy9CNWJ&#10;a3Bw/gj0/+v/A1PgUjRlrIZ1/ww4w7eq5H+MDqWZruioPQVHbSk4Yk1SXXUt0mVHtdqT0eboEAF0&#10;zJ6AY7Y4tBJANdoQrJvqh4G9uuK5px9Hl6f/gR6dH0ffbk+hX8/nMXOMH7yptPT52era0imX3CQm&#10;N4xFo90aQwsf67s5jLb+jI0tRRtbidIdoRSOc6y7QJ2n5feJILISPtZA6jAu2wJwzRaI62xVXhfw&#10;MN5i61N0W+DjCiB0BDxBhE6AAs89D4GTF4iXCZ5XCZ438w7j7YIAOpkQfFAWircInLcKDuHdIjqd&#10;IibkosN4v5At/8KD+KDgAN4v2Kv0ceEefFq0m9qFTwp3cnk7RcdRRHgU05WU0J2ISrfik7JN+FhU&#10;vpnOaAs+rNqED6s34aPaTYTNZnzWyO0bNjJuxKfN3K6FsW0TE/1mJqTNTKbUua348tIOfHWFzuj6&#10;bnxxbRdF+NzchW/u7cK393fi25d24IcHApht+O7uVvxwext+vLUN/7y5m+7gEJ1BIL4+HczkG463&#10;GsLxSmUEHsgcXdSD6ig1AuyVKpl6RSaR9OmN2mi83RCL947EMVnGM3nGMsaoazQftsi9NUl0Qyk8&#10;32Q6IsLoFHU6Uz1u+YeLAhgdfrmRy3PQ063QFd2WLjW6mhtG/HqDLkfFf9M1A367wvWX6HAumPAj&#10;k+33p+loThvw7SkmXzoaeTbMF4TKlyeYmOm+vjyTja/OavnaOazL4eemwWfHsvE59UkbAXSMAGL5&#10;szYmdrqfL9sJqBNGQsmk9MlJPZ0RoXRCR2jp8fkJvUrqX9Axfc7X+vwkj0cIfMLX+6Q9m9uJCA3u&#10;I9t+eZLndEqLb8/q8N0ZPZ2gDj9fMOKfFwlHOrGfL/C9X8zFL5dz8TPf2y/XrPjlKp3fVTq7K2b8&#10;dtmkyr+x/MsVC369avfpih2/XLLxOFYF168JH3VOJwyElQEftuYSOmY2HMz4qN2A99qkO5HwaSF8&#10;juYQgBq8eUSmttFSOXhTTXOjJWRzKJn+JgdvyKMIGrIITIoAEsnya3UZhK1IgExIVaXjpco0NT/b&#10;IwcPBOHwoWCfDocgICBUxUNcPnQoSOkgdUApGAcOU1LHeIgwOkwY/bsCAgRSoQgMCiW4wnzisiiY&#10;5VAqLDgc4SERPoWyTPBEhYYhOizkd8WEBiOWUa4BxdMlqes/dEiJhE6SUogafJASHUbwEEQEjSiN&#10;EErvgI6GgBFpBTaEjI5u5yFojKnRdCFM9AIHJQGMgCVBAcaamQhbVhKBkEhYJMKZnUQXwXI2JTGn&#10;I2qSlOyst2UlKEnZoUlW613ZCUz68T4RAHYCR+TIjOdxBUTclnIpUCQoMOTpk3leodiydAJWzh6A&#10;WaOfw8aF41BkTEKRKR7l1nQqg8pEuSUDZWYuG0Wp6rpNKaNARcmQqIZhG6N3wxC2Gam7FiBm3UQk&#10;bpyI2LUjkbJpHJI2jmXdMISvGIzYNTLF/2AsGPIMolaPQea28UjdOB7p2+ehKGEHQRGIRib7I3Qu&#10;R5ypaCJUjjhYJmCaCJxmxqOEzhFbkgLREVsi6wgaOh9LzE7MGz8Afbt3Ru8endFH4NLlSRUH9HwW&#10;k0cOQE7UfrR7s3CcgDruiFd3E590SozDMWscThJYJy0ROEmwCHAUdGyiKCoSZ1T3BKHDeF7kiKDT&#10;CcNlR6jSFWcYrrpDcc0dguuuUNxwhdDlhOAm420Ry3dUDFK64yKAKHE8L1EP3IF4PS8Ib+QF42UC&#10;6EFeAN4sDMEbhcGMrM8PwFsEzjvUu8WUQIf6qOggPi7aj09LDhIkB+lqDuDzMroMupvPSwiAst34&#10;ku7mywoCoWInPqvcjk/pbj6t3IlPq6ga6U6j25EutIYd+LqJAGmmazm6DV+3bce3J3Yyue7Gj2f3&#10;4fuzu+kcCJIru/A1AfPVLR7zLp3MS/vxzWuH8P1bQfjx7RD89HYQfn49GP98JQL/fCkKP9+NwHfX&#10;wumGwpiMQvDuETqYplAqipCJx+t1iXitVlrqCVQsW70xbKlHMaFE4dVqGd2ViDdkBob6BLbQk5m4&#10;YpmYuG9TNN5sjGGMZ7LqeMwC9VFrKpN7utLnxzOoTCZzAQGT/+kstsgz8f35bPwoAwauMOleYfKl&#10;/nlF1yEtoZSDXy8bmVwJGLqVbyWBM6F/RYciEoh8oUCSRaelYcLl8amvCJhvCISvWad04l/65rQO&#10;31LfE1Df0Sl8d9pIGJh4PpK4TYSUgW5NT/kcxLcd678XEW7fnxVXwXMRnRWn8dBt5PJ1+Zp8/W9P&#10;8X2do4u7wPd1iaDkexDhKnWNZb7fX0VXCRnqn5cIXupnARGP+yOPK+cn56veJ/VpGx3Q0XR8KG7o&#10;SBrebUpTz8N5pymDMZMwoTM7plfO5iM6N+lC/JTw/ORYLl0TQUR9xPLHBNDH7UaCKJfSs477EEgf&#10;yP6E0QeE0od0Rh+1sp6Q+kDmKuPy+4TSh4TSh0d95feaNSo+smdPEPbtC1bauz8Eew+EYA/jnv1B&#10;LItY/7tYLzrI8qEQ7DsYhP0Ez37GAwTTgcNhBFIowRTKGPwvcfvD3D6A2wQSYj7ohBE64UohIQKa&#10;h8Ch42GMVNGnqIcQouvxdcdFICE6EokxkUiiUmKjkKJiJNLiIpEeH4VMpUgVsxOjoEmMVtIlx0Iv&#10;7oRQMabRqVBmOhYz4WLJSFTRJHXiZjIJDIGGgIDgsBMUCiK/w8XnFETOnKT/qyzRzejmtiJPjq8s&#10;MU+bgnxd6r+kTUSBLkmp2BCPIm0EDq6diINrxiJ6x3SEbZ4JU9QOGCK2IzNoC3JjDsIQFwBLYhCs&#10;iSFwpoTClRIMT3o43KKOrrRCTSSS965A0OopCFntj30LhiJg8XBErB6HSCpm/STEvjAZQSvG4OCS&#10;kQhcORZhfN3QVWMRvGwEYrk+cs04HJg3GIHcb/u0Pji0dIwaUXe8SIdWAqHVnYmjrjQcEXfjykAT&#10;IdPsTFPxiLgcQuhsfiaSD6yG/4g+GNizC/r06IQ+XZ/AoG5PoxdB07/Hsxg7tC9C9qyl60lBO/cT&#10;N9Rii6UbiqVDSsRRazJdTTLBkoB2Qqed8DlBtTvicEKmxKBO/T4FBqHjjMJZZ7TqYjtH2AhwzssF&#10;U6fvQuxFVzguEjzn6XYu2EJwheuv2kNx1cGyPZiSi7EPFYhr9kO44TisXM9ddzBuULc8YbjlCsZd&#10;TzDu0wGJ63kpnzAibF4rDCR4Aul8AvFO4WHVzfYewfNRSSA+Kg3Ax6WHqYP4pITwKd2Pz8pE+/BJ&#10;+R66mF34qIwq3U1XsxefVO4lbPbg85q9+KJ+D75q2IMvG+lKju7GDyf245ezAfjtQjBwKYRJl/C4&#10;cgg/3jiI7+8cwPcvH8JP74Thp48T8OuX6fjtm1z89oUR377DBH8vDp9cicNH5+Lx4al4NVT49aYk&#10;vNaQiFfrk9hyTSVcZBaGdIIik8rgcseFdELl5epYvKhcDSHUkIY3m9KZzDJxvTAAF9x78G5bEt4i&#10;cORppPJk0nePpjIhpTJBpdMtZDA5ZuErSeySMJm4pfX9NZO0ikz0X9IJiAv5huCRxPz1iUw6kwwu&#10;Z1Lcn/r2bA6+ozP57gzjGcKBCfjH8wYmZAt+on4UXbJSNvx4gXVs5Ut32s/nWT5HOJ2TxG1UkvIP&#10;TOKi73ms707zuOKMeD7fqnP6FzBUmeftc0sSuY1yT1wn6wmgrwmir2Q9AfgNj/nVGa2C6Nfy9E06&#10;mG/P5+K7C3zNiwTURSN+IHB+IGy+l3iF58PyD5cJLrnedIHbn/Ndc1LHpIsSfUkQiD5vp7M6RsdE&#10;fUqIfE539fkpE6MRX5wlIC/Y8e1FByXRxmPa+bouHteF76kfLrhV/J51P1xi+RLXXXIqyX7fXXCo&#10;7dU2sv1FN/fhNozfi86z7jy3P+/AN2fthLCVr23GI7v3hxEcYdi9PxS7WFY6EI49hyKU9nbEPQfD&#10;se9QGKESqmDik4AlhCAR5xNGBxSOQ9ThgAgEBIbT0VCESCCBotyNAoyUxd38CzJBwREIDo5EcAil&#10;6uh46HLCuBwmkesjwqIQER5NCEUyRiGSio6gIqMQxxgXFUnwRCExNgbJMdFIifMpNT5GQScjIVop&#10;KzEG2Ukx0CRFIyc5RkmXEk/wJFDxyJF1AiOBEB2NOTMJJqVEisuEjJXQEdkoAZCSOJ2cFMoHl4d6&#10;CB6Rh2DxdihPwKJP+10FeoEN4SOQyU1CiY7A3TQFh9aMxr4Vo7CdCX7b/JHYtWgcVvgPwuIJg7Bw&#10;wmAsmzICSycPp4ZixZRhWDNjNFbPHoMNC6dg/QJ/bFwwGWumj8GisQOwfMIArJ40EC9M8cPh5VOw&#10;h+5oy8yh2Dx9KF6g1s/ww6Y5Q7Fl9lDsXDASO+cOw6Fl43FgyThsZ92ueSOxekIfbJkzAvbkAFRa&#10;UlDVMcig1pSEBsY2rwbH87VUDstZaM/X4CxhdNqbgeC1szBpcHf07doZfbt1Qj+qz3PP4PlOT6JX&#10;t+cxdGAvvLBsKlpcKTjhyUCbOwMtThk5RzdkF3eUTuBQMopOnA7XHXclcTmBrofgofMR+JwQABE4&#10;x+lypKvNN18TxfJJu8QIQimc5XCcIYBOWsJwijqrnBDr7CE4Q+iIzspUHjJip+Ma0EUnxXhZ5pny&#10;RMIatAjGvbNxwRJMZxSGm3RItwkcueZz30vgUC97AvCKNwCv5h3G6/mH8UYB3Q71NhOxmltL6RDe&#10;Z/yw7BA+KH84wzDLZVKmC6qUSSBlVuJD+KzuIAFzGF83H8b3bQTISULldAh+PhvKxBnKFi+BcikQ&#10;P14Lwve3A/H9S1z/Thx+/pit/i9c+O2rCvzz8wZ8/0ENvn27AF/eN+DdM8l4/UgC3pL54BpkrjiC&#10;ha3gt5oz1fWDd45qGDWEjHSTEDTUqzJFvboukYCXqTe43xuNApo01CavhDdsrnrMtUwV9FpTKmEj&#10;j7dOYes3FR8fS8On7XQwhMbnJ7OYeDUq+X5FUEjyldFhX541sWxmnZHiMp3Hlye0PmciXVDysDB5&#10;eJg4IQLrszZCk/qCruVLupOvxNEocT9C4MsTTM5MxF+1a+li9AoIDyXda9/zdb4naL4l5L7h638n&#10;EBC4EQwyoOAHuggBwfcEwo+XRQIBE366YmZSthAKNp8uU1ft+Om6Cz/fcOPnm278cseDX+55qTz8&#10;cjcPv97JZ8zHr/dEBfjtxUKlX18swK8vFamHgYnwMvVSgU9cJ486/o2CPBzsvjyErBi/3i7Gbze5&#10;fCPfp5tcz/jbdcbrUk/d4ja3ivDr9Tz8fE2m6c/juXrx09UC/Hy9CP+8Xox/XivhOikX4Zcb1E3W&#10;3aBkHfXr9RIe0yfcEJX6dLNDt0rx2x2+xm2e+12W75XxfZbikX2B0dirFIU9ARTj3qAY7AuOxT7G&#10;vUG+9bLdwcBIKgqHOuRbjsQBQuVgQCQOcduDAdEqHg6OQkBwNAJDohBIgIiCWQ4OiSZUGEVqmesJ&#10;E1EAYRIo6gBTEGMIIRPCdSGES2hoNMLCYgmZWMYYhIVGIZxRwCNOSIEnMgaxETGIj45GQkyUkrid&#10;pJgIJNHxpFJporgIwkdcD91OQgzhE4fs5DjGWC4LjGKRQ+jo0pOgz6DSk2HITIExMxmmrCTCJhmW&#10;7GRYNcl0Nil0NQSMNpVKoXtJhVuXBjfB4dETKrlpVAbyqHxDplIhVWTIUvKVM1FsYr0pXXWBuVL2&#10;032MQtiGcdg4eyB2rRiLQ+unIWD9TKybNRKzRvbE7DH9MWPMQEwd1R+ThvZSmjq8NyYP64kpI/ti&#10;8oi+GDOgB8b264XRfbpidO/OGNfnefgP6IpVU0di/axxGNX1cYzs9jgmDXgek/26Ynz/Z+A/sDOm&#10;D+mKaYM7Y+aQ5zFvZC/MH90bs3nc+XzNZQTaC3PHY/NCf8JvKnYuIbCo0PXzEbd9Od1LBs6UmnCi&#10;UIv24lxcqnejxZOFddOHYGjPJ9H12afw/DN/Q9dOf8dTj/0VT1DPdaaj6foMFhOUcg/R1UorThfq&#10;cSI/Sw3BbnGn4agjDW10TK3OJLQSPDJcW4ZtHxPn4yaYXHKvkAw+SOgQnY6ARyb0E7ejnI+UYwgl&#10;woaO54zczKq63XyT/4n7kWGdp50RBJBAKJygiaATkjmcxAXRDVEXvbHIS9qO5WOfo+MbzX1jcMkd&#10;iysyEs4TgRt0ODc9IUq3O8Bzl+V73mDcy6Pj8Qbh5fxgvFIYQsdDFQXh9eJgvFkSgndKQ/BBRZjS&#10;++WMlTILQTg+qg7DxzUh+LQuFF81R+K7YzH48UQUAROLn85E48fTLJ+lzkexRRmOH69E4KfbEfjh&#10;XiR+eC0eX72Vhe/k6ZbvH8dX71/ANx9cxY+fnMJP75XgyztZeP9kHD5ojcEnbXLtJAUfM2F/JE95&#10;bEmjMvDhkTS8R5C8W09YML5Tn4y36uh2CJrXa/mdaLaiPH4V7lQm83MNRUvuPjUlvTwB8mXpZquL&#10;w9tNib7HXfOYH7Zl4WPVbaPDZ2yZf3ZKq+5xkfg59SWdwpen5BqGSKtgobq45FnzJwUi2fiMoBGn&#10;IzBRrofH/Izn+slRnvsRwoz6lOWPm/l6hN2HhN1HfB+fHCWUWrMIJ4267qLAQ9fxLZ3N93Q5InFA&#10;P1wwqYED318kSK7QEV2zM/k6mUidTKiujuhksvcAd7zAbZ9+u+XhOg+TLcus/41g+Y2AEbH1QWBI&#10;lGfiUy8TBkpSph4QCg9kWQBDkDzUi0zsL8lTLVlWgGH5NpP+rRL8SiD8eo2AulqIXwiKn64UsKHh&#10;049Spn64nE934qEz8eDby3n4+pIXX52XxzKzfD4P31wspAqofHzL/b7nsX64WkRxX+rHK/lUntIv&#10;XP5FYHStEP/seE21fFMgQ6DdLSMMywnKCjwSGBGPw0zaARFxCIiMQ1BUPIJYF8jloEiWRSwHhlOh&#10;8QgIE3FbJd/y4VApJyAwLBEBoRTj4fAEpQAqSBTB9eH/2j+QkvoQ1gUTFEEEiEjKopDwGISKcyEw&#10;IiJjVQyPELh0SEDDbQQyAp1Irovi+UdHJSA2OgHxsfFITIhDEpVCgKQmxSM9OQGZaYnITk1CThqV&#10;nggtlSPLlIbKTk1EBrcVZSaLEpBFybqctGToMpKRS9AYMwicrBSYNUmwaFJhz0mjCBnKpSVgdOnw&#10;GnzKNxIspmzGLBQwigqpInMOikwiDQqNGhSYCR1rFqodGqTuX4rA5X5I2zuTbmYSUkPWIylgtYLM&#10;9sWTMHNEL/gP7YlJw/th4oiBmDB8ACZSk0cNJFz6YRIB4z9yAMYPHYBRAwmbgb0xjIAZ2bcLJgzu&#10;RUDRtSyeCf8hvTG0+9MYN6AbJg3rjXGDumFU387wH9wDU/x8mjG8L+aM9cMUxinD+mHaiP6YN34w&#10;5hJw88cOxNJJQ7Bk/EBsWzARW+eMQ1FmJC5Vu3C+woYLNQ60leihDXsBS0Y/y/PujH7P/x2zxnRH&#10;/2f+gBG9HsPIXn/HgGf/G9NHdMecYV1gPLwWZ73ZuFRmwbliLc4UpaE9L5XOJgWnCtLpjlJwksun&#10;8zKUzhZk4UKRTxeLs3GxMKNDmbggsSgDl4rSWU7D+YIUnM1LVDonU/IUJOGMJw7n8hIgz92Q+lOe&#10;RJymzrgTCJl4nCOwzgikLASTXP9xxaHVwobR+smYN+pZGMM28LXTFaQuOKNxie7oktM3qeEVTziu&#10;uSNwlc7nGnWddTdkCLZMkOgNw+28cOakUNzN8+lefhheLpRh1uFKD1h+ldF3v08YXpcp68tD8XZl&#10;GN6rCceHBM4nDYwNofigPgTv1gbg3bpDeLfhEN5pPoh36HTePUHHdD4Qb16PwVu33HjjVgteu3UW&#10;r908i7fvNOPDe258fDMZH5zlMdsC8WELj9kSg4+aYzrmgYvFR01xfA1CqD4eH9YnsJxIJeCDugS8&#10;Ux2P95syYD00i8AdgpP8nANXTcaeecPVjBQyfb08kkE900e61eS6jXS/NWXijY7np7x7TM9z1eBd&#10;Jv732rLxfguh15JJEGWrUVaf04nINZDvpXvrggU/X7Li58tM+pR0if1yxQ5cY8JnlG6v77ntj3Qn&#10;P9Kd/Mx9fpCuOHX9JQffEGrfSPfWw0h9q0ZpGVRX3bfnjfiGku61ny7xeJcdbNnThdyi+6B+Fd0W&#10;MdneknoChY7l1+sigkW2vebhuTnxnXRNXbBR0kVlZwJnWbqq5CmVPO4PV6irTsqF71kWyfKP1E/X&#10;vfjhGsFwla7jej7rGbn8A5O8gOLrcy58cdqBz07a8OkJGxsIVrx71Ix3Wkx0oOb/pbdZ/2aziZ+3&#10;CW+2GCkD3mqVZaOqE6ltWiyq7k0e453jVnx40o7Pzjrw+XkXYeTi+RNSlzseWtYBHTmX7y8RPsoV&#10;yeOeS3yis/nn7TI8EpeUhNjERMQySjkuORmJySlKKalpSE5NZTkZcQnJiI5PQVRCKqIYI+OTKYmp&#10;iIjrUGwawqJTqFSExvgUwuXQGJ+kHBKVjJDIJCpRlcNYDiVoQgiqEIInjIALj0xAZHQyoqJ5bnE8&#10;n6R0nksWUlOzWU5DdEyCUkxsEmIY4+OSEB9PxSUijkpMTEZSYhJSkhKQkpyINAIik1DJphvR0I1o&#10;s1Khz/YpNzsFBlnOSKVr4Xoqi6ARZXOfDAJGlJmSiEyBEOu0dDa5BIwxKw2WnHRYdRmwazPhoFNx&#10;UZ7cTMIlE3mEipfKE8B0qMDsg4xPOYRNDgoImCKLVq0vsmqQlxOLoDUTEbxyCLSHF2Lb/CGI3rsM&#10;aSEbsWvZBOxcNhkLJwzC+IF0J+JUhgzAuOEDMcqvD0EzUMFmwrC+BE8/jBvaD6MG9yZoemJE/24Y&#10;3q8LxhEyEwmX1fP8sWT6GAKoC4/ThXDqD39CZEz/rgRYH8JkAKaPHEggDKGGYvqowXRL4prooEYP&#10;xNxxQ7BgwlAsnjgUy/2HYcOssdg6byISd69BuS4eZdo4NNpTYYzagr3zBuPQvF6I3+SP+cM6wxa+&#10;FMsGP4aoNeMRuWIwy/+D9F2zsG5cZ8SuGIX8yC3KzZwpysEZJq12byqOeVJxlhA5W6rBuVItLpfp&#10;cblcjyvlubhWaVC6VWPCbVGdCXfqzLjXYMFLTTa8fMSOF5sslBn3G02432Rk2YiX+Qe8V6/Hi425&#10;avl2PY9TnYurFVpc4etcIbiuFGXiYn4aQZSq7gk6W8iGQ/JuvuceWDKxG3KCVhJ0qeqBUJc8sbjk&#10;iiJgonGBrua8N0pFkdRd9si9PzG44o3G1bwYXPPStal7gaLogCT67pm46ZUYgVt5EQRRBO5QMuuB&#10;zIBwryiMCsWL1CtFIXi1mJHu55WyUDwoDWJj9xBeKT+MV6oD8XJ9AF45QtfUxvozUXj9shWvXqrD&#10;S+db8fKFo3hwoZT1Grx4LAQvEUoPGrhfbSBeqeR+FTIJZSherwrFa2riSMKuIoKKxKtqjjCCUIBY&#10;EMaGdQzyYtYhdOM0HNwwHwOf/Tv8Ov0NB5ZMwllXLO4UR+MOz/tWEd+L3L9RnqAcz+3qFDUfngyP&#10;fbkxA6/I1C6NaXhV1CBKx2vSBXckg9AkgFoIoqMUISQ3WsoQXYHQF9I9JtdHCBfV9cX4gzgTguRb&#10;OqBv6XTkQvkPZ1hPmIhkFJoMFPiK+37WlknnRqiJw2pNxwd0cB/wNWRo8QetOYSdXj2Q671WAlGg&#10;KBe6Wfdeq55RLorr1OitD9uM3N5At5aLNxu1akjwS1UZeLEyHfcr0nCnLAm3S5MZ+b4pea7MjSLf&#10;rBjX8uP5u5D7w2JVWerkGTHX/leU7anCRP5+4pV7Pi/XHemkz7Lxc9YT75vhQ54lI9NLyYwfbJSJ&#10;zuYnq1lAzhemsOGVxN93Kq6WpON6WRZulGXjeiljeTZuVGpwi7pdrcG92hx+Lzq8ctSAt49Z8cFJ&#10;Jz4+7cYnZ9z49KyX8uAj1ok+Y/1nJ10EnoNy4hOpb7fjEYM+C3ptBnKZKA36TCUj6yy52bAaNLAa&#10;c2BjNBu0yM3VQafXQqvLgUarQbY2m9IgKycbmZospGcRBBkZSE3PQkpaJgGVoZSUkk5QpSGBSkyW&#10;croqxyenIo6gio9jOd6nBCVuk5ihyokJ6QQGj5mSjYx0DTIy+DrpGYwZyM7m6/M1s7MykZ3JuvQ0&#10;ZKT5lEloZKWlICs9hWBJRQ7hoiMUdASKgXAx0XmY6DrMdB1SNmSnwajxSdYLgHJ4DIGOgCUzhY7m&#10;3+Cj5TEVaLi9iaCxMNr4GTr4+bkIGDfh4jFldcRsJa+ZAKEK6FwK6GIKxclYdSgkYIqsWhTbdKj2&#10;GmFK2I89i4chcetUOKLWI3DtRGycOxy7VkzBlgWjsWnuWKyePgqT/XphdP+eGDWoL8YOHUgNwNjB&#10;/TB+SH+KkBnSB+MJm3GMY/16YzjhIZAZM6iH6lpbOHkk1i+aqrrX/If0IFT6ESoD6Fb6YCohM2v0&#10;IMzk8uzRfgTKMMyfMBJTRw4ioPpi2iiuGzsYcwQ044dgqf9wrJ42ClvnT8JK/yFYM2UYVk4cjKWj&#10;e2HnnKFI3zIDWS+MhmnPdCRu8Edx5GLkbBoJ16E5MO0Yg6TlfeAKmYuUrSNhOzgdkStHYffC0di9&#10;ZAIOLJ+IwyumIXHHaqTsWYvkveuRvH8tUg+sQUbAemiCN0Iftvl3GSO3whK7He7kvShIO4ii9EMo&#10;zw5EuSYQlTlBqNIFq7nljtCVtMgjHexRdEmxOElnI49zaJNHQrCu1RaBdltkx/WcKNXN1s6WeTv/&#10;yKl752Pl5G44sHoMIl6YpCY3vVOVhTsV6bhdnorrTB6XmBQuMBlc4jqZO+4K/9xXqStclrncrjNe&#10;Z/01SRgFMh2Pb543STAPdb0gzqfCOCaWWCbpmA5F43ZRFO4WRqlZEO4xid8ricb90mi8WBaFF8sj&#10;6R4icL8qHHerw3GLjudmUzjuHEvC3RNG3D3uxf12F+4ywd48Eo3rtcG4QZjcqIhmwonCzVJCjhC5&#10;VcJYTNgVs1wUyUgw5hOI1NW8SOXMrjtCWY6DK2YLlvj3w8Auj6PH049hQOenMab7E4hYOw3nXTFM&#10;jnwdHuM6z/V6OZMoIXOrNs335NQ6guZINpOZhg2CLPXo7deb5cmQWVSmKr8udVx+pV7mGEvDy3W+&#10;Rxa/Xk8I1afg7aY0vEsYfXA0C5+00v0ck2s4ufia+vaUET+cNeOHc3Q+F6z45ZITv15x4Ve6jV+o&#10;n8VZXLSyZc54VeRQF7y/Pu/EpyfNeJcgeeuoPO9Iw880VT1w7LZM/irz9LGxcIG/mbPUef5+zsk9&#10;Xuq5K7H8/USpB4Edk+n3TWFoMYaiWWYrNoehzRqBNv6+JB6zRzPyN0eH3KbmM2SZOsb9Wy0RaOX+&#10;LSL+bkVtdNXHrDFKx218Hbtcg4zBCb6uzGUo3cInGP99iqkz0lCSBlNJFhtn2WyU6XGj2oCb1Ubc&#10;qDHiWlUurrNO6h/Gq+U6NuZ0uFiWg8ul8qgRbsOGnehmBfev0LGsxc1KHR1rLh7U6PFyrZ7fkQEP&#10;qBdZfsRjy4HbmoM8uxYFzlwUugwochtR4jah1EN5TSgT5VlYtqKEsSTfgqI8E2VGoceMfJcReU4D&#10;ZYTHYYDblguHORd2s0HJZsql9ASWjtLDYtApmXK1BFoODISXKJcAE+l1Ooowy9FAp835XXpuq9dr&#10;CMIcGHNzYJHj8dgWHttECJpYp2TgOi5bWDbLdhIJTrM+m/UEJ8tWwsBGkNoNWYyZsBAQFh0jgSvQ&#10;MGgImkzpHktBDkElYBHg5MgyAfM7sDogYxbQ8BjK1TyEjTEbbgLFQ5h4zVrk8XPOJ0wK7XoUO3JR&#10;ws9aYik/s2KHHpX8HBvyc5EeuBp7CRnt4RXIS9gBbdAqrJrUF8sm9MPKqYOwdvpwrJo6CjPpPCYM&#10;6oOR/Xtj5IDeGOdHuAzui/F+dDCsnzikH8VtGMf79aVbIZD69+C6Xpim4DEYW5fNxvzxfpg+rDfm&#10;jKE7GTsI88f5YfbI/r9LusXmjR2inMvMMYMwhQ5JrgXNHj8Ys2X7CUPorIZgxZQR2EQns5awWTxu&#10;AGb4dcWUAZ2wY9F4hK+eiNBF/RG8oA8CFg1C4LyuCJrbFWGL+yNoXncEsBy6pCdi1/ZB5uYRTEwT&#10;MaHv0xjV5xmMY5xMp7Vx7lSsnTEBSyePxpLJw7HIfzAWTaILmkonNW0Y6/yw2H8Qlk8l3KYMxuqZ&#10;/JxmDMMifm7LJvXHKqmb5ofVM/ywYuoAHssPm+ePwKF1UxH0wgzsXjYOmxeMxAvzhmPL/JHYTsjt&#10;WTweB5b68/uYiH3L/LGTy1sXjMGcEc9jhX93HF41GhHrxuNaOVvhTblMfDl4qT5HzVJ9tSKDf2ZG&#10;/qGvlmu4jYh/7vIsXGXr8RpbjldLuL4kA1dK0pQuF6fictFDpXRIgJWk4sOJSa9Iy7Y4gUmfibpY&#10;7tqmpGVcnqJmu75TITNeC/gSmQDYAq6Kw9WaSFyuDcPlepaZ1K/WJlHRdG50UITLlbJo9ciJizz+&#10;JR5bJju9mE9nViCt6wRcYsv5Sl4iLrIsd3SfJXAveFh2JzKRpSJm2wKM7P4Yuj3+Z/R85jEM7tIJ&#10;I7o+ien8DSRy3XkBLVvt5/OZlAngczJTeGkKLlAXZdJVtvTlSbI3ajJxt05u7EvHPelqq/U96/4e&#10;YXSPrkeeU6RmBJeZv8uT+b5ltu8ktSz7vMR1coPha5TcdPj2EboOuouPjpuUPm6nGD9sk1kAZDYA&#10;E1vhFnxM+H56yozPzljYQrfh83N2fHrOhvdPmvAGHcsrzVq81JiDuzy/WzzXm6oxwUZCCb8rfgfy&#10;SOOLbERc4ncnulKcgaulmXQK/M7LWBbXUJqBG/yubtFF3ClPV7qtHsWRzro03OY2d7iNxNtlmXQW&#10;3J+/LdEVrpcGi+giX+8iX+NiUTq/K/7OitN9vyGp4+d8oYDr6bgvy2+MgLhKEFymMxfAnC3OwqmC&#10;TJzIy0C7Nx3H3KlodiSi0RKPJnM8Gk1xaDDGUoxcrqfqZNkk6+JxRGROUGq2JKDFloQ2h+/m7JNy&#10;I7bMBJKXjtP56ThFsD2ioCEAKbCgvNCGqiK7T8U+1RTZUCORqlVlkRXVxRZUl5hRWWRGeb6BEDKi&#10;nOApZUtcifAp9fDYIrcZxVz2ydIhK4rdVhSwLo/bezyEkzsXLpceLgJL5GQClugmvFwCL4GY0wyv&#10;y4o8t03J47QgT5YpKXscZrWNx2EiPI0EHve18njWXDgtPDajw6yDw6SDi8tOKRs1sBMI9g7XZiV8&#10;LLosmLQCH5YJNjMlsLISXiILASmS7R3cz2nS+sSyi1Hk5fHz+Hr5NgMK7IQ3z7+YIFEApyryrCj3&#10;WlDJWJVvQ32BGbWONBxePQ4h6/1hidoGZ9xOeOJ3YPf80Vg0qhcWje+P1VNHYPmk4Zg1YgAmEyBj&#10;B/ZS8BgzsCemjxpCZzKATmUAJooIGZE/nY5o7EDCh8CZNpxAGTMEGxdMxfYlMzFreB+CZCBdCZP2&#10;5BF8HT8sIEBUZN2iiUOweNJQLJo8DLPGElDjCJ6Jfpg3npChZJsVPK8NcyaoAQWLJwzG9CHd4T+4&#10;C1bMGILtswdi66SnsW7UX7Fq5KPYMPbPeGH0n7Bh9F+x2f8xrBj+X1g17L+wZcx/Y9fEx7F1uh/G&#10;8D0N6PG8miFgRO8uWDxlHFbNnoQFU0djPjWX5zmHDmr+lFGYR1cmWjxjLDWG20h5DBYSeHMnDsVC&#10;breEdUumjcZCwnAWIbiAjmv5zFHYvnI6DmyYhw3zx9HdDSVA+f743kXi0hZN4uvQ1c0imOcSsrPk&#10;updfT7wwexh2zPPDgUXD2dKMwIv1ubhVmQl5MukVJoeLTBLn+Cc/zz/3BfmDl2ZT8kdnlCl6iriO&#10;LcsLxZmMGUzC6ThXkIaz1Bm2PE/np+CUl39auU6Ul/RvkuUEJnYmek8SzjDJy3WkU96Hj9T91zUn&#10;0dkCqjABZwiNkwWRVAyTjDi3CPVgvTN5sTxWHI9B1+aNwUk5BiXHfqjzHY/vPevisZhITjPKNEIy&#10;y0ObJx3akC1sWPQjZJ7EwM6PYWh3mT6oC6YP7Y2ZQ3pi8dj+yDiwltvTLTqYnEzRaDRHoc4QzmQW&#10;gSPyyAx7PI5ynYwmbGMrvE1a52yRHyfM2uRRGm5GuR7GumNcL2rhNkdtdKNUK8uyLFH2OyGDOrjN&#10;aY9MEJuK8wWp/HxTOiQzlAu86SwJiaulTMhM/pcJvMsEgMRLpQQ74XWlguvpUK/J02Zrc3Czli33&#10;Gg1dAFWlwZ06Pe416HGX6+7U+HSXerGeYDpixBtHzeqax2tHclk24m3q3RYTPjhmIeQs+KDNgvfb&#10;CD2WPz5mIwBt+IT69KQTn5yizriUPjrtwEdnnPj4rBsfnHbi7RM2vMnt32iz4vUWC95qsfL4VjZ2&#10;zLhfZ+RvUcdzMeA2ncq1ilz+5nL4GyNg8rNw1JmOJnsKGqxJqLckopbgqDbEolIfgwptDMpzopTU&#10;sj4KFbnRan2VXib5jUMtyzW5ohhVrpNJfQmcRh5P7ptrdqWhhb+LNr7WI/lM+AVMdAVeM4rymfip&#10;Eia80gIrSguZBBVwHD7oEDJVAiKqkusqCi2oEMgUUkyQ5QRVaT4TKJ1OKY8pUpAhSIpYFtdTwORa&#10;4KL7IQjynCbCwUhoGAiGXEoPN1v0LjuBYGOk3AIXB0HBJC1RAOImSAQq+R7777ARCXwUYGQbO/ex&#10;5CpX5YOMkZAR4EgkwDqkHBeBIxL42CkbAWGnO3JwvYuQcttMaj+Rh2WPncdnFHm4Po/n5iVIHiqP&#10;ry3Kt/O9UkWEXzHfc4nbB1wBcAU/4zLGSsaqAgG3E8ernMhLP4g9i4YgestMaIJfgC5kM4pTDiJ1&#10;+xIsIWTmM8EvnuCHNTPH0Xn4YdKQvpg8XBxML0wZ1h8LJo3EdDqUySMHw3+kH6aMYHnEIExledro&#10;IfAnXKaMGKiuryxhcl49YxwCNixWw5/nMREsIhxWyzBoahUT9KrpdCWTJNH6Yem04Vgxm7Cbym0n&#10;MQGzbjETtQylXsyydOGtmz2WDmKM2mfmiN4YP6AzJg54CuFrxyNx7RAkrh5IDUDimt5IX98HKWt6&#10;IXFdb8St7IHoJV2QtLI34pcNxIw+T6L/853Rp3t3DOj5PAZ266S66lbMGo8po/ti+ji+r1F0VfJe&#10;GccN7YMJ/Bymjx/GdUMxja5LNJlwkM9i2mjWjyWYx4/EzHEj4C/Xm8by/KeNwdr5dCir5mH17PGY&#10;T6BM5fYzxw7FrDHDCNPhdGzD6eCGYiY/s9n8DOeO5bGGD8AqAnfr7JHYOtNPzTp7q8ZIN5CFiwTM&#10;OcYzBMrpYg1OFTEqZeJUoU8n2MKT60xKeTKwgWILUCSzKhxzJ/8vtTKhtzBBtzglJnFZ6rhOkrzU&#10;M+kfZZSRd20d9cccMrzbt22bS0bhybapaHXLaL147hPHer6mM5NJWaYKkq5AeR6SgC2FoCHweJ7S&#10;1SJJ+kKBDJ6QZExIymAKRhmMoQ3fSkc4Hiv5/U/j9yC/w7n8/BYR7Cunj+FvaAx/G2Oxde5EZB98&#10;AUcsyTjulkeMswVtS/S1ntkqrjUlMIElMJklMLnFo0IXj3J9Aop1sSjURKFIze8XhwJNjFJhjtRT&#10;OdFcjkJ+VgTyMyNQkBGO4qxIFGdHoZDLxVlRSoWyvkOF2REo1UbzNWJQqYtGHZOsTDbbZGeStCf7&#10;Ij9P+UyP8DNsls+b300bv682mVopj58X1S6fU2EaGwp0oXQSV9mwuCbug/Em462KTDosOrAOvVgj&#10;07Vk42W63dcadXitQYdXG7R4UK9h1LBOng6rw5t0X28xviFOrFlPMOnxFuNbR3PxZksuXmd85Yge&#10;DwiuVwiwB42EWLOdcrLewTonXmx04H6DE3epm7UOXK+240qlFRcrbDhbZsXpUjNOFBlwLF+PFm8O&#10;WvNy+LvQ4CjV4qFcvnjUnYFmuZ1A3Q+X8b/UTFgdYcO4xZXpu2fOy9+E3L5QQKnRpXo8YmUitTF5&#10;WkVMyHYmSZckdeUimKTpJLwKBCZ4CQVxCEpSZr1H6gmOPCZPLxOp20U3QZfiZUL1cFm2c1NOgsHB&#10;5G9n8rUx6VsJAAulovGh9DAbcmHO9ckk0WCAyWiAUZVlGx3MRroIymrWw0a3IPF3ERY+ieNglK6z&#10;Dgci+8prPOyuM9OJmKVM9yHdar7uPFnmvh3HsUldh3uxs+xQyqET0vrU4WLEufjKOXDznDx0MF5C&#10;zWs1+WDDz6yQ77+In4U4vDJCV+ZVy7Nko67EhYYyLyFjQ9rBxdg9bxCS9i5BWuAGuJMDUZERAlfE&#10;dmyYOhgLmFzlQvsmOpBlU8cQMkyug3sSNH2ZEP3YSh+pgDPOrw+mMiFOJYimMNHOGD9UJdWpLM+e&#10;OBzTRvbDLCbrRRMH48Ca2diyaBLm050sJMBWMSFs5vHXEmQCjOV0KEvYwl86fQSWzRyJ1XPHYuWs&#10;kVgxfTjWzhmLVXQDK6ePVBLIrJk1Fkv8meiH9sDEgc9jyuDOiFs/GcbdU2HeOR7e/ZPg2jsKnr1D&#10;Ubh/BMvDUHBwBEoOjUZx4ATYdk3AQr9OGPB8J/QVyPToSuA8Q2D14rHHY8Zo6a4TeAwgPAZjykg6&#10;NH4GMqBhKoEzTd4z3YZo4tC+/Iz68/MZSrAIZAW8fphANzdpaD/MHO3H9zYaGxdN5/kT3ITUeAHW&#10;sL5q3/FsiU8c3k9ByZ/J0591MrpuOuumDOyKtdNGYq2/HxK2L8XZYi3/wHr+gXNwWknHPzKXS3Jx&#10;ukSHU2xJninVsk6Lk8U5OEnwKBVqcKIgWw3Xbv9/6bgoL4uJIBNteZQ3g8nOpzYPl1U5nUlCJK1H&#10;yv1wqLdPRwkQmYXhqF1ukqXcCWhyx+KIOwlNzhS1Tro7jjFhyH1Hx+mKjsloPh5P4nE6qhPiqsRl&#10;0YFdrNDiTEkmCjP2I2LzTKyfORTLJ7MhMnEYJg1iw2JwH34/fphNR6h+U3S64rzX8Xe0kQ2V8PVz&#10;UcTf9MkCjfrMZHDHCZZb+F6OMFk1ObNQZ8lCjTkT5cY0lOYmo4Qq1CWpm5bz5Ibm7ER4sxMYE+Bm&#10;2flwZo3MODjSY+HMiFOyp8WqZVtKNKyUzBUos3xY07gu3betg3WujBi4MyVGw5Mls6vHoignjiBK&#10;RElOAsvxLPugV2WSyWjjeX5xqLfys7SL8yI4CaFTMuKxIENNwSTz9Z0npFW3FSF0rTQDdyo1BI0G&#10;D+iGXqXTUaqTAQI5Kr5O6LzZmIu3jxhYlmsbOoqR5ZfomO7SPd2io7pVrcX1Cg0bNdl0XdnKEV/l&#10;7+oqf3OX+Fu7Um6kazbx8zWyUWPk52vk78jI34geRz06fta5Kh7xaNHE2OTV4oiXkctH83LRkm/g&#10;74370EAc5/5t+SwXmPh7tfD3YORvLlepxW3gcSg3j+fWcjmH8NHwe8xWanZn4xGd0QK9yQKJuWYL&#10;jGYbjFbKYoHJaoHF5pPVboVZyg+jqhOZlews22wsW33LZsrEVr6J0DIyGggzk4gwMxEyRjqIXELB&#10;QIDk5hqRqzdBrzNCr/VJp2SAVpuLnBw9cjQ6SktpoKHURf8OaZQ03C7nd2m1VA7rNNnQUhI12Vlq&#10;f6nXamQ7LTTcVsf9tVkZ0GZnQqfJoristslmOQeazCxkpWdyvQa5OdkwajN/l0nXca0nV7rZpNst&#10;B3aDRkHHQ6B5+P48FgGzODcLigibMoK5Is+Cw7u3qntvauli6kvoFmlfw9f5I3TFOGgCX4A+eh/s&#10;iQFwRe9CSfIehKyejiWEzApCZsPM8YTARMwc2Z+JvBtb3QOZEHuh25N/Qo9H/wujuj6B6UyGM9h6&#10;nz9hDOawdT9jVD+CaRxmsZU5qOtj6P/UHzF/dB9smz8Rh1bNxlJ/QoyQWTJ1FLavmImNCybwNcTR&#10;jOZ+BAy1giB5Yd4EbJg3DhvYet08fzKWsbU/n638lTPG4gXus3Uh1xM8c0b0wWQm/6l+3RG/aS7K&#10;E7ejKv4F1Cauo5ajMWkpTmavw4msNTipWYHT1BndOjgPTceMfo/Dr8dz6Ne9Mwb36oJBBM2IPt2x&#10;ga3huQTj1LF0KWOGU0MxmfCcTHc2WboBhw0gSP0IVbqQCcMI04GYOmwQ3d0w+Mu2o4YSSgTO8MFq&#10;6Pe0MXRiE0dh7ezJWD5jPBbSCU4lUMYT3uKOxg3orrofp8j+w+mc+HlPHdGXLXU/JtABmDm0K9Yx&#10;ce5ZOgX19nScqbDiRKkR7SVGnCwzsZyLU4ynGQU4Z8pycbbcgHPlJspIIPl0TkUDzpYauI2BUNIT&#10;SgInPf/YOkKJYvI4wXiiiC1EJub2whz+4TUqtrPleCw/2yeBkoityt/LlIKUEkFEePjAREgxHvdm&#10;slXOY3H5uPTTF2YzqRB0jCeKsnkOWUpnCM/zlXq+ThqC1/IzG98D80b3YENkOMb364ylU0awMdAF&#10;Y/s+i5UE8Ogej2H+yN5YzN/e9L5PY+mIrpjR9zHsXTwejXQMxwjYVoK0mefXyNZynYNwsWlQZc1G&#10;pZoyKQ3l5nSUWnzz7xXlpqBAbl6WWwQ0qfDmpCIvJ4VlwicnqQNAAp9EJWcmlZVEmCTBlt4xo4ea&#10;4YNS00glKtlYL1NI2TISVNnG9Q7KnUl4EUYuwigvIxYFWbEo0caiQh+HGrqfOnnUhoBa4EyXcyIv&#10;nTBOxzl+VhcKCWRKrolcr9QSDnrcrzXQxRjwaqN0oVnxdqsd71DvtdnxwXEnPmh34cMTTnzY7sD7&#10;x2x4h/XvtDnxzjEn3m5z4LUWG92LjJi00qVYcLvWiBvVuXQpBlytNOAifzNn+Fs4zuR+xJ7Jc0xD&#10;hSGNkOZnp/N9bvJ55Wn4OWrlJnAu61LhltlItKnwyEzvahv5fFnOoZjnPDkZ8GhYz3I+c16+NgMF&#10;rCvUZvE70aBYKRNlhgxUGDNRZeF3SFWysfBIao4ZaVoL0rVWpOusyNDZkKmzUxZk6s3IyjUzmlTM&#10;4nI2o6ZDWoOZcPJJz3IuQWUQmUwwmM2/SwHLYoWJEDOzbP6/ygSXyQojjyMyGEyEDmGjFwDpf5de&#10;T+AIdAgfTU4uYaND9r9JwYjrNYxKWkJJqyMwGAUoAgxKx+Po5DiElo7b6XK4DetlO5Em2wcggZVG&#10;IpezMrKgydIoAOXmyIi8LBj0GjosrZJyRJSd8HQRpm7Ka9Yhj8v5hK904Xnp8kroZMqdetQWORCw&#10;dydMWg3qSp1orrDDmnQAu+f4QbtvGSyRexC+dRmSDq5F9KaZqMg8CF3AOqyaNAgrpwzD6umjsX7e&#10;ZCzwH4YZw3sxOQ5H/y5PoudTf8LoZ/+KRWxlLxo1gK3JoZgzZoTvQv+EAVgxbQIGdXoSA//x3xj1&#10;j//A6vF9ecyh2LVkOtbPGY2lTBaLp47EliVTsXvZNLxAyKycPAJrCLU1M8di45wJ2Dh7HDbPm4h9&#10;BNM8JuKhf/sTRvz9z1g6YTAd1lh1gXw73c4itmSnMVlPH9oTCTuXoS4nCA2Z8tS97WjM3oxW7Rac&#10;Ne3BBdNunDZtotbjimsP8mOWYdbgZwmVrnQxT8OveydCphsGdX+ekJmAZTNGqS6x6eNGYPqYYZhO&#10;mMyZMJJQI3xkiLXAg3Xz/UfzvdPNsW4moTRt3DDM5HazWT9j/HA6Hba2JxCe08YRnFPxwvzpdGV0&#10;dNxm0nAeh5/f1CF9MWvkEMyaNA4z+Hozx7FMxziXx9u1jNtP4fcxme+b0LUnh+B4iZ0tQgNa2HJs&#10;KzGhpYitvWK2CgmK44VaJlWtmo5HuhEeSpb/XbJNK+EhXQ5SPiZdDyLWSb1PWQRFJo4SDm2EQysl&#10;N7yq7gqW2/KyWcdlgQu3bSUw2pQIHgUQikBSkRJQiZtofyhZJsjOEIznKwy4UJ6L8+V6XKoyKl2p&#10;4f88bBOC103H/hVTEbd7FZaN74foHcuwdiod9YhuSNi1nI2FJxHI9YErpmDD+N6IWDUJ26YNhObQ&#10;Op5vNhpdWWhgQqxnFMDU2ujsCZgqxjILk5aAhiohbEpMqVQaipg0i5nIig3ZSiWGdCbRFJ/0KSjW&#10;JVJJLCcxCcYzGSagMCeRMRH52XHIkymXsuhY6FyUe+mQmy7IJRPMihNSbki2iYI7IxIF3KeUzqYs&#10;JxZVOt81CJmrT7rWZFaKZmcCXaW4wGSc8KaoC9/nCBu5b0suuF8po6RcIgM/ctSorJvlBE+lDrfV&#10;tRO6FOo+9WJdLkGUi1cajZRcy7Hi9aM2SrrB7Hi5yY6XGh0EjXSF2XCn3kLZcbXKisvlZpxjA+d4&#10;Hl2KMwe1diZ6aw5K5fYIo9yPl4MCNoILc3XIZ77y6nPg0WngppxsmP8u5j47G982NsytbFxbWTZm&#10;ZCiZs1iXlUlQp8OUlqaiNTMDNqU02LPS4cjOoLukCKZH4jNyEZ9pQGKWEQmMShkSc1U5MUuUq2JS&#10;tkltl0Qls5zCmJJtRCqVxmVRuoZQYsxmXQ4BpiXAtFpCiADLVaJj6pBBT7AYCBkTXQ/hYiKczCKC&#10;SaJv2UgZYDFLlGWCSQD1u3z7mWQ7swkWHkuiWjblqn3NdBNm6Y5T3W0sSzQYYGUUmQgwA2Xma1jo&#10;OuS1rISDhW7EZuKXYNXDRWC4zFq4pWzRqTqvQ64lmdS1Iw+lrjWxrsBpQLGHboV2sopWstxrQok3&#10;F8V5BlSyrr4gF0fKndi1ZS1ys9PRWluAo2zVxu9Zgu0z+8MeuQmOuL1cXoXkQ2uQsX8ZKrIPozj9&#10;ELbOHUmgDMBSJtrVCyZjyeyxTLADsXjKaHWz5fCez2DzjDHYN8cfaybSYdD5zGBSnDFxCOZOJnDY&#10;wu/9tz9j7ZBeiJg2FMELxyNo0wLEB23B/nVzsXz6CKyaNQ6b5k5CwIo52LNwMp3OJGxZMJWAmYyt&#10;8/2xeS4hQ0exhbDpT9fk/9yjWNX/GWya3J8OZih2LpyI7dRyfz9MG94dU6kEvrcazWECZhcaNTvR&#10;oNmMpuz1OJazGceyN6I5cyVOGNbjgnM38mJXYMHwbnQRPTGs73N8T50xemA/QuY5rOL73rJiOubL&#10;qLLJQzCfIBPAzqM7mztSkv9QTBtPp8L3PZtQmUsIyVDs2VwW4MybOAILpo3C7El0OoTMfMJiMcG6&#10;fsEkQnWuAs3S6RMxjfVTxg/BzNGD1TWY2ZNGYS5dzkzWzeFnuWzKKOxYMhkvzB6BpUyuG2aPRsrh&#10;LUyaOtQ7tah1ZKPWpUFTvh713hw0UPUeDeqZUGtdbGE6MlDtSEc13U91R7mK5SpbGlvy6VQaE64v&#10;qrLdF2usqf+2zDJjrar3xXoeSyVuZ6ZyBk2eTDQTPM2EzhECSRxDC+HSSpC0Ucd+F4EmLWAlriOY&#10;xBW1Kxcj3Xo56rqS3J90Xi4iV5ngTNyLpJ2LkLBlHjQHViJo+QRk7l2K0FUTcXDBcKTvmI89swYh&#10;Yf00JKydgtAlI5C8kU592Wg4o3YyIUv3ih7NLj2amBCbnISOQ7rLMugKNai2Sks4UzmaSjNlSaer&#10;SUWZMUV1ocmEsKWGFLXsczypapqjKksyaq0paLCn+C5E22SmcLkelaIeSyEzQ7TLoAU1cCEFx6VO&#10;uTlRBo556OREeSznpyvnJwA+QwcpF81PcpuTBPwp6iT3afekoVWe1yQOUPZ3MzrpFO0yYWw8mq1x&#10;VCyaLbE4YpaBColoFdEFtcnILJZlAMVJnscpHucsj3Oer3OJn/fl4hxcKdXhKmF/pcSAS4yX6FYu&#10;EyTni404XaDlufC8CthgkSmd+Btr8/i6rBr4G6yx5RAyWoI6h6DWopi5q4i5rIj5sJD5scCoRx4b&#10;yV7KrfPJRcg8lIOys6FtZ4PdptHAQthYBDISO8pKmYROJhveWTnIzdRAT+VmZjPSySR1QOR3qGSa&#10;CB0mvIfKEPhQWSYlqZPlpCwz9zMTPGYCx+KTxoIUjZXQsSCNx8nkukyWMxizCJ/sDuXkWCiTTzoT&#10;tOKM6FxydHQY4l7oZPQGOhmCwMBoYDQa/wUSK0Fgs5pht1ngUN10JpbNcCpZfLKb4bITAGq0mRVe&#10;kcOKfEbptsp3WVHoshEIElnvMHGdEaV5FlQXO1BfSpVYcJQO41SdB2frvbjWVow7p0px91QRbh0v&#10;wNUWLy41O3Gu0YYrzS7cP1OC+1x3tz0Pd0/IfQgFuHe8CDfbCnC5xYXz3O58tQlX6yxs2eYQDMOR&#10;GnEAr15pwhna3V0LhyFw5TjC5CCsMTuQsm8lsoM2IDd8M8pzAlBnCEPs5jlY7T+AbmI81s2agNVz&#10;xmEJjzPPfwRG+fXGwF7PMJHKMOSBqvtHBgLMYRJeONEPy+g0ZLjyvFGDsJaJd9f4Qdg6YygOb52L&#10;tKitOLx+PpPsBLbmR2PdbIJi/lQcWDodB5bPwM4lMwma6YTLBGxbMAFbCJ610jXS83EsHdUVu8f1&#10;YkIZgs0zh2HTzDHcZjLWElgTBxEQfZ9Bwt7lqNcHo16zD0e0e9Co3Yq6jPU4krlRqSlzDZo1a3DO&#10;vhel8euwYmJ/+NMF+ct0OcP7YMIQOovB/bCCkNm9dh5WzxhOF8H3KAMPCNN5BMH6WVOwiM5k2tiB&#10;8B/Vj1AZinlj6FwYZUTcsmkjsGjycHV/z2w6Et8IssFcN5jHHYedy2cRsBP5WY7BDOlqmzCcTkmG&#10;bg/DAkJ8weSRakTbvMl8j4umIJLuLGzzfKyYNBCrCeygFxYx+RMmLrrZjFi4s2PRmG9AjZstSibU&#10;GrcW1fzzV7LFXm5jC/3hbNq2TLVcIeJy5e/KRAUTq6iS20qSFVVxXRW3lagSr0USbJpvHeurebwq&#10;SgBWw4RdS+CIU2hwEzx0O6ImgucIdZSJSUku+uYz6YuYuESt4qKUsxJHJW6KDoeJ9qTqAjTAlXII&#10;2WwEOcM3wh6yHsVJO2EOXAVzwArYg1bBsG8xCiO57vAyWPctguXAfGTumIzkLVPUc+BPFuqYmOUa&#10;AUHDRHlUHBpd1jEmV3F9bTyXVsL5GM+tncvSTXiMybe9IJPJXBJ6mpJ0AbYSiALG41zXTgdxpigD&#10;F8uycLVCo65f3K3T4aV6PV6X6x1NRrxz1Ix3W614/5gD7x134t0TLrzV7qCceOO4A6+12fHgmA0v&#10;tthwt9mCe82MTTbcrLXgRo2ZsuJ6tQVXK024KF2fFWacZTxbRpUalc4QCqeK9Gp6pZNKOhVlPj/p&#10;mlTdmeI8+b0c53fSTmd3gt/FQwk8TvD9n/ByH8bjbn4+cjHeye/LoUEjv+M6E79fM79XQrnJLpAW&#10;d8hGDeFd78xFpU3H35Sev69clFpzCRiCxUSwEDJ5bGDn5ebCY9DDTbn0Ojh1/yZZ1uupXMoAZ64B&#10;DpbtOr2SlfCxZOf4pMmBUXqEsnOhydIjR0UdMtKy8YjWZIfGaO3oFpMuMl+3WZrOhjQtgUEgpOb4&#10;YgqhkKKle8mhe6FL+V+iW0mla5Ht0rgsSuf2okydHNuMjByDUhaPkamVSOmMyDYQPnq6H4JGoiZX&#10;ZCB8DASNCbnicjq61wQmDgEIgeEhJLxuG9yEhowuy6cKPHY6CjvLhIfXTvfgQFmBG+WFHlQUulFR&#10;4EJVkQuVhU6WHagt8eJoVSGdhQcNJQ601eThUls5bp+uwf2zVXj1Yg3euFiNd65W45NbjfjyfhO+&#10;erEBX9ytx6e3avDRjUp8eL0CHzN+drMKX9yuxtf3avDdfUrivTp8fbsGn94oxfsX8/HOSRc+u1SE&#10;ZnskxvT4C0K2LMRXL7WxJRSH7bP7I2XvIpTrwmCP3YXUvcsImC2wsix1RyxRsEe8gA3+A7GRrfEt&#10;dCubZQLM2RMwiw5lUJ8ueO7ZRzFqSBeM9uuK+Uyc86d0JMzh/bFg2ADMY8JcO2cK1kwejWl9nmaC&#10;7I+AzfMQuWspApi8t9K5LJXrLzPHcrvx2LFoEvYumcY4XQ13Xj9rNNbPHEEYCeTGYvNivj4T/qJB&#10;XbBhqlwrGo21/iOxec4k7jMNM0f0Q6+n/4rUwxtRlR2ME/YYHLeGoil3D1pz96Jdf0DpaM52nLHu&#10;wVVvEBqz9mA13doUuq1JfnQ0dEJjB/XA5MG9sYBg3DjPHysIi3lj+qmRS9PHEBbjh+PwhpWYObQv&#10;HdDz8PfrQdBym3EjMHXUYG4zANsJyyXTRmL8oJ4YM7A7xg/pre4hmjC0n/r89qyZTxCNxeAenTG8&#10;fw+MHT4Q4/mZyeg9Nax5Ap2Q3J9EUK/m+4zauQQR2xbSyfTHyslDsY3gKdAmobXEBUNCKAyJITha&#10;akMdE2m9OFjCp46t9oeqderoRHIIgxxCQaPKtQ6CyMHWp7Tk6YhqXFxmK19U0xF90qCKiaZWrZdt&#10;WSbMaphgBGpKTEjVdAeiGrmYLg6BLkrU4Bbo/EuNSkxQIia7BqqJia45n61iuhsBTiuTZKtAhy3p&#10;k+VsvGWGQhO0EQ42UByRW1CUshc2Ascbsw3W4DXI2b0ArtB1MB1cilz+rk0HF0O/bz40exeiLD2A&#10;CTiXgNCpi8zNdHzNhIp6PcY2ARChJl2DxwVsJTqcLtPjbIUeFyp1uFClo5vS4zJ1rVrPhK/DDcbb&#10;dQbcazTg5WYTXm+z4M1jVrx93IZ3221474QDH1FyV7rcjf7JKcbTbnxwSiBDwBy34g1u/2qrGS81&#10;G3HniAE3eaxrtbm4ymNfrszFeTkHuV5WqMdxQqCNkpFZLfI+qNb8XALZwHM2Kh0rlIvnJkYTl804&#10;UWolpC2M5o71Br5Pfg5UKz+DVn4WcowWufiex8+FAG5y69DE77me37f8Rur4G6mxa/mbEZdC2eQ3&#10;k0snzN8TY7XTwIaMgY0Yg3ItBSYd8uhaBCxuBQ09HISEje7Ekk13Il1jhIpNKxKIGJRsbPQ7BC7M&#10;wU7ywc48bWNutjJPW5m3zczf5pxcmDQ65GZpkZOpRZYoQ4vMdC0Bk4O0FDoZq9MOkcVug9luh8nq&#10;QK7ZDj2lMzl8MjugNdkoM7R0Ejl0FQKELJ6IACGHL64RUPBEfpdcxxGAdEAjm8AQaUhODd9QNt9Q&#10;NqOGb1Yj11r4ZnR0LTq6Fj23kQEBRtXlJd1XMqBA3ArfLAHjpEMRsHhFdCGifI8NhXk2BZWHKi0g&#10;SAiWyiKfqovdqCvNI1jcqCl20a14cLS6CMfrynCspggtVXk4XluAM01FuNRSgmvHinG7vQT3TpXg&#10;wdkyvHa+DG+cK8HbFwiMK1X4+HotPqI+uFrF5Qq8e6EEb50txJtnCJOzBXj3nAfvnfXg3TMe1jvx&#10;1ikH3m63413+yA2hqzD46f+DFdP88OKJfJhCV+PgomEw8Q+bnxkEG8GSdZCtwsjtcMTvQ35aIIpT&#10;D6Aifb+6A37lpMHKzbxAZ7Fu3iTMIjwGdO+MHp0fwzAm2Qkj+mL2xJFYMn28GtY7aYQfhnbrCr9u&#10;z2M6XcGW2f6YM6IHDqyagehtywmHUYjesRKrmbTH9H0Oo/t3puvpi01zxmDH/MnYsnAK1s4dh1UE&#10;itz8uNDfDwt5DisJu9XTxmHuaDoDtvrn01HMHT4ASyeOwI7FczBtyEA8/Zc/InbvBqTsWoYmXThq&#10;sg4gdPlQOIKX4qIrFuY9C3F4Th+05e5GXep6WA4twjo6mfF9OmHasB7wH9EdU+hmZg7vR/XCEnXv&#10;ykhMHtqfLmMopo3qj5mj+yF401IsposZ37czJhNKc0b60akMVaPQJnN/uddn7viBPGZfTB/lh2ED&#10;e2GM30CMGzaQ2wzEliXT1ai9wV2exsDuz2Nov97w69NDzZIwYXB33wg+uqbpowdi2ZRhCNgwh5/f&#10;NMzl57hgbH9smDsJOVEBOFbuhS4uBPqEEJyoyUdzsQVH8i1srZtxJM/UIV+50WNQavIYGY1M+AbU&#10;ew0EBoHE+nqvxIcimJhwVPToVLn+9zrKK3U+1/RwuU6VRWzpEhqiI0yKRyTSITzUw3VqPZePipMR&#10;JyHXguhi1HUktsqPS4KVlnuVQ83EHbF1IWK2LcKhlVMQu2MR3fgYJO9eisgXZvE77ImUHQuwf/5w&#10;HFo0CuErJyKYMWbtNDqZQ2rUkxrtxGR6hO9TRjk18r00Er6NLDew5a4AyHNqlmtO0qWnrltp6aRy&#10;fQMlGC+Xy13nMh1KDu7UyhRBBjygU3lw1ERHItAgPOhO3jnlxvv8b37E/+b7Z/L4P/TirRNevNHu&#10;wit0LvebzbjbaMLNOoGKFufLNThVkkUnIu5JrnFl83z5+fAzbiDoa9kYqHXxMycAaliuli5S1tfx&#10;PSj4EwpKBEIlGxEVMqCBgKhiQ6CKDYAKOo9ym7jaLJZ96ysIjgpCo4LAqHToUMZ9S+lGSq06lFi1&#10;KLTkoJjOpMimRyHrCix65Jv1yp3k042IO/EITBgdAhPKTgkwbMzXVkLEyiiAMBEQuQIIjR4GVdZT&#10;zL00ArkiuhGRXkkPrTgUSpPpUxZBkkmQCEwy0rRIT81GOqHiiz5lpObgEbfXChcTtIsuwEFnYHeI&#10;7LA5HAQP4WMT2ZSsXCejywRIJqtVjT57KKPFDINJLvr7ZDSyXqIsE0AGI4FhsRIWFLeVUWh2mxVO&#10;HlO6tFT3lsMCNyXdWr4uLQtdiQWFdCVF4kw8dC8d98MIVOQ+GV9Z7peRGzTlfh+CJt+BknynAo1E&#10;UalAJ8+OcgGPkl2pqtiJagKoShwOnU0VHY7cB1RbbEd9iciK5nIbjle7caYxH+ebPLjU6MLNtkLc&#10;IYButBbiarMXN48V4npLHs7XWnGl0Y6bLV7cbS/EzdZ83GD5epsLV47YcK3BhivcZvPCsej9zJ8x&#10;lslLH7cb0RunInrDNNjj9sEcsxfW6F3QHloHe+ROQuYwCtLC4InbgwZtMLID12L5xAF0FHQbdBOr&#10;6DjEsQzv2xMDezyLMXQAk0cNICRGYN30SUysI9gqH4Rn/vFXPP/nP2JKl2exjkBYxIS7mi3w0I0L&#10;sWPZZOxePQ1TmUif+cMj8PvHHzG/35PYOGkIgTRJ3WS5esYwAob7STfZ4B7we+7PWND/WSwb1AvT&#10;Rwxm678PxvTvjfEDumMcncKC8aPoKPzw1F/+GyFbVxGsW+GN3QHj4eUoTNyIvOi1sB1eBm/YRlgC&#10;l0O7bzrrliBj2wysGNENQ/7xB8wa+DwB1gvzCZF5I/tjDt3LHLkOM2Usxvv1x5BO/8C47v/ArgVj&#10;oAvahL1Lp2J4t8cxrl9XzKALkWtQk+lURnZ/AtMGdsL8Mb2xb8UcbFo4C8MIorFD5R6iYZgxchBk&#10;FNTaqQRy/24KxkP79CZoeqprXWP5fmYRaHMn8LPs97waqp18cD1CNi/AzGHdMGNoTzYYRiN46zq0&#10;luUhI/wgMiIO8HeTh8YCI44UEioFhEs+y4xNjKLGjihS6ymp+/9SA5OxzAghqs+jO6IamKQb2eoV&#10;NbEV/K9yLo/1Lx2VFrM4h0Kfjsn9Ef9/dLzYoEbHnZDuHkLFNzJOxGVJ7JUWXK53wxy7F5vnjcG2&#10;JZOwdsZQHFgzAwtGd8f+Ff7YvWgclozqhpB1M7B+Sj+8MG0Ads8Zis0TemM3t3VG78OJfBOaFVz4&#10;HgjVBiXp5hGXpyUwqQ6nVsco6+sIoAYm9iNM5NLN1kIYHVNdSlk4KcOHizrmtivLwYXyHOV0ZMj1&#10;Jbqfq7UGXKnOVZLlC+Xa37c9V5qDM3JPk4ymy89AOyXDx1vcGWiluxO30qS6oR4CRVymHpU813Ke&#10;UwWXywkEgUM5JbGMLqPErEExJRPiFpo0yDflqPkM1ZRThmwCIRteqaPb8BhlRKqO9T65crV0ETo6&#10;CDoMnRY2vY4uQgczy2Y20C2UiQBR6gCHWWeCiY18k94MI2XgskjKplzmbZ0NRrk2rjUr6bQmaDsu&#10;XWgouZau0Yi4nEWToERzkEmTwHJWFs0DlZlpVEpPNyA904T0DBPS0vSUhnWET4aO6/WMejxSUMBk&#10;nc8kzSTs9TqYxB1wOW1wM3rcTrhcDrhFLDudTgKIsjtgI3xsDyMldXarEzaLkxAhoKRsc8HCZYuF&#10;cKLsNgccDhfBwmNxe7fTRTA4CQYHXYjzdxV5BRAulFDFXFfKZVFJvguFBW4U5vtUIOI2Kir5yrKu&#10;iPWF3KfwYeRxCjx8HQKpyOuTdKdJLJFje0R0QLLcASSZlaDIY1bXaURl+VZUFNnojuRGVCvKCiw8&#10;JzNKCsyolJkQSuWGVauaEaGWtriGkKrmNjVMHDXFJtRTzawvNKRg3JCe6PrsE+opkeIMDi4eBWPQ&#10;epTropEVsIUJeTt0hzfASeB4koIJmgA6m7VoNsegMOUgdswajY1TRmH99NFYScjMnTwafr278XjP&#10;YDQT8jSCYDZdxYYpk7B6yjiM6P88/v6H/wdjnvobVvXujoU9n8fyKXJvyzCEbVuInWxlblgyDn2e&#10;fwyd/88j2DCgG3YPfA7bRvenk5mKTTJsefoQupZh6ppFr2eewsDH/hO7hnXFfrqNKUy8w3r3xKDu&#10;XTCoZycM6PMsRgzojRH9+qLTP/6ErUumwp24H8XJu+GOWocWawDK07ZAt28emvXBqMnZT6czCVWa&#10;bUjePA0zuj2KZXRkS+molo3sjrUTBmPRiH6YOqo3ZowbjCWzJmBAp8cwrtNfsGLgk9g7pQ/Sts7G&#10;C0xgQ3o8gZEExXQ6FBmSPLjzPzC991NYP+wZ7Jjph5gdq7DMfyTG9OtECPbBnAljMIyf2+ye/GyG&#10;dsL0vs9gRK+uGN6nD0YP7MP30IVuaTCWzfTHxIF0Ns//A0smDET49mXYt2YmYdYdE3muywj6bcvm&#10;sZVqwqFNKxG6U4DjJCDoVAoJD7bcm5RMaCB4GgQKBQQHJVFgJNv4yhTX/7+hosDyb3WNTLRNcn+D&#10;jCbisup2EqhQLQSLqJW/u+MlZoLD9Luku0bUXtahUm5DqVhmQVupTam1hOV/F3+/x8odaK9wodSc&#10;jsBNixVcDq+bhT3L/RFIqBxYKdPwjEPU5nnYOmsIwth42jVvGAJXjMeuOcNweMUUVBlT0FbsIBD5&#10;P+F/rJb/rTq6vVrCtIbvqZoQqWSsoioJlSpJ6A4uO6VbiJGt+yq2+KtkcIB0G0m3I11DnYBAuvvo&#10;gI54MumSMtCSlwY1TLuAwGC5LS8dxwQkdCjHCzN913EKNQQO3RF1RsBaTMdWnEsHQwfHz7KV4FZu&#10;ixLnWE2wVPOcqnhuFSyXuwwodeSihA6jWFyHLVddZC+ky8g36xREvASIuAwnZc8lMAgJm1zfyDVQ&#10;0gVFd0FQGOkqjEz0xhwjdHQWcm0jOz2HYmTylu6oLCbvrIxcJnKKZYkZXJ/OcgaVns6Ez21TmPBT&#10;0nQKABkZBmQSCkrcN4P7yHapVAqXU7k+hetS0llmTE7zxXTCJIMQSc80I61D6Vlyrd3KsgVpLKey&#10;LjXDyNfk9oRRBkEkSiOcHnF7LASJlRDxgcXlshMCdoKGIlxcBIuLrsYhYHC4Gd0EDWV3ETIuOOys&#10;o+wEis1KCWTMTpgJFAvXW2yEjNUOK0EkUmDqkIMSJ+Mk1OR13ZSHr+vhspfn4iWAvC6f8twuOhbK&#10;SzARHF6vWyk/zxe9eR7We/+3vB7uw3qJVJ5sx2N4CJSHkuMV8hgCtiKu8wGJsGIUKOW77b7Ic8uj&#10;08vrOC8Pz0k+I6ecN5fdcs7irOTakFwXoqPKE4fFenFjRTLCjH+mumI3ogN2KRh0fvoJ9OnyNCEz&#10;GFHrZ6Io6SCKMkORsGslNIc3whi8GZ7YAyhMDUHavnXQBW5CoykWjcYYRKyZjfWThuIFubt+5mhM&#10;nTgMQ/qz1e3XCxP8h2DW3PHqOsWyccOwddE0jPbrgb8SHhOe/AvG/8cj2MN1MjpMkmRq0EZE7VmJ&#10;3Rvm4PE//wf6/vVPWPbM37H1uSeQSDhsZkKXazEbCaRVU4Zj0tDB+Pt//AFDHvsTNnR/Erv7dsKc&#10;gZ0xqEsn9Hz2GTz/7D/QlfU9u/qWn/jrH7BqxgjUGqPRbAzHCVckzhZE4pg9EO32MKRtW4D4rTPY&#10;YgzC7aZMJGyZieH//QiW9noWi3t3QuzqmTg4fyIWjeyHKSP6qLv9Jwzrja5/+gPm93oKK3s/gZgl&#10;Y9TQ722LxmNI76fpQp7HHEJ2Ht/nc3/8f7B6SA9s9+uEoPlDkU14r58+EpMGPIdZdDsTBvWlw/sD&#10;Ng7vij2jn8NSv2cwaWBvOha50bUXRg/qhjmT6RT798IgOqdFw3thGSGzzH8wlk4eQgczEpP5+cpr&#10;rZs/XT3MbstSJt21CxQ4jjI5H2GiFx1lshdJuamIwKEaCQJRA5OZ6AhBI2rivv8SQSXqWPdQLUVM&#10;/MVmBYDjZVbKRmhQdN//l0otSgKc49znGM+hjWVRC8+jhS5GHE9zEc+NTr6BDap6NpIaCi1oZOOp&#10;ocDKZUbWNxQ50FyRD2NiMILWzUTA6qkKLHsWjMa+haOwf8FIHFg0EjtmDMDeeX7YMqUXts7oj80z&#10;h8BEF9PKRlqN00hoWFDuMKNMblJ2GlDi0DFJZ6PIpkEBoeG1ZyHfkq3kNWehwCIzltMdqG4jls3c&#10;lssl0sUkDshDJ0c4HxW3RkicrjDiXJURF2TYdS0dWJ1FDby5Vm/FjSYHrjfYWbYxOnGz0cV1dsqB&#10;yzU2nC+3EDZ0dPxs2vjZHxHXSMhId2U1X6tK4EIHI11axQ4DCgmYfIIlz6xlzGXUq1sYvGYDPJTL&#10;JDLCbrbAYjDDQsdhNVhZttJ5WOgwLDBoxWVYoNdQORY6DZtvoBSXczRWaJjYs7MtyGLMzLISFEz4&#10;GT6lEQSpBIIk+yTCIZGwSCRcElL1SEzRI5lKSSU4BB5UCpXM9UoCFe7n2ycXSVQCt1f7pQlwDDym&#10;HNfIbamOOlFKx3IK9xfYpAhwKIFPOs/zERuBYpWkT4hYKYu4DyWCwupzJCKT2QEjAWKSsqyjWzGZ&#10;7areTJmMtGImG8s+maxmgsZ346ZZbtCkbCwr2S2ElFWVrVbRv60TWWSdjdCi6IBshJT9oXhMu3JO&#10;/y66KHFYdEY+EXyU00Wp6OmIbti43sEoshGg8p4dhKizQwJThzg2yumUZYrx4XoBrotuzO30clkA&#10;K2UPoeMhYAgyKp9ALPS4FdQKCLciRl/XnYNOx4PNq5agC5P4M088iqG9n8WOJWORuW8l6nPjUJIV&#10;AX3YNhjDt0F3aAOKkw4hP/Egsg9uUMOa681xaHElQx+8BWsJGXkS5pzpI+A/eTgB0w8j5E71aSOw&#10;dNlMzJ/EdSP6q4v4/Xp1xn8TLhOfexz+j/4ngudNwoEl07j/CGxeMBFreZy1s8fi2b/+EX0e/ROW&#10;9nwKu/yeR9oLc7BtzjisnzkK66YOw2K5q3voIDz2hz9g+NN/xtp+nbFtaHdMYKLv/eyT6PFMJ76v&#10;v+PJZ/6G5+jUujzzJP5BGMiF8pLMIBwxhOOkKxrni2JwpUzm2IrFYr8uWO/fF+dLYvDGMdryvYsx&#10;8r8eweTHH8U0wjhrxxIcXjwJi8b2xwx1t31/9O/0N/T8839haufHMOSPdF7jB2ANE/5sxhGDuqq5&#10;3CYP6w+/7s+i2x8ewbxnH8O6bk8iZe1EZO1ejjX87CYP7U23Mxh9n3oc3QmZpd2expZ+jyJq6TDM&#10;HjEQE/v3xrQRvTFxRA9Cui8e/cP/wUBCestUJs35Y7HIfxDlh7XzJ6lHH0zhuS2ZPg6R+7disf8I&#10;bJg/gQlPj/ZKO1v/dAACAcbjTPgChDYm/Da6if9LJVxX4nMSKlLHyngMOmWfOuoZj9NViLM4XuGk&#10;u3DiRKWLZZHU2ZXa+FriSI7JcemyW4stBAphRzXTVanuuw7n9FANeeKo6LwJsWYC5gijdPk10bUf&#10;pWs/UsLXrc5XQ7VzAjZAe3g9tIfWQntgFfQHV8FwcCVy9ixG9u6FyNo5H5k75yJl22yk716KVlcG&#10;TgvseMxWnk8TX0dcnbrW1HEto4IqdWYTOlkoIWhKGcsYK1kn1zNqvVrUeXNQ79WgQV2z0aGlQK/u&#10;R2ov0eFkqQ5nyrS4UJlLYBhxqToX12pMuFZrwnXqmsw6XGvG5WoD1xlxkRA6X0UnUyHdgUacIZxO&#10;l8pFe7kYLw6RzpGQqRMnwwajTGZbQZVTZTInISFZ6DASjEbk24wsmxlN8FpEZriZ41yU0+LLb1Yz&#10;4WJifmSUSwpGI0EjOdRoZ9kOg8GG3Fwbo5Ni7jX6Ym6uU0lPaUV6B+VEjtaJbJHOiSydAxkdStcy&#10;au3IorJz7NBwmxxuo9W7lHJEuS7ojB5ojG5k8ZhZrNNQWdxXjvdQmdw/Q2Mj3OhiKBUJk4cxPYsi&#10;ANO5TUYOt+vQIw8v8kvMJThyTQ4YjBTBkWvim5U3LJIyk7zBaqVIXLkGIzdZEgQ+hyJdaUzIbOFL&#10;cnbLkGG26lVrXlr20lUlLoHuQbkGcQp0CcodyDZS/l10L+IY6BTcdDoiJ6HjEPAQMtYO8FgJQQU0&#10;Lgvwcgm5XH5xBkajAiDPV8lXn8svUccvU96vnnVaI1sHBosatCAj7B5KBjmo2FHWcj+9iGWDHF+u&#10;N/EYZotP1g4oy2cgXYoCKbfLRXdG0LjzCB1xVA6UFnrhMuoxe+JoPP/0o+j0+J8wfVRfhG6cDnvU&#10;TrqUZBSmBUEfsgW2mN1wRe9GWWogCpMPwc5lT/JB1BIyModSSXYYts4dh8WT/bBo/njMX+iPiROG&#10;Ye6siZi/eDIWL5qCZdMnYMGYEVjI15PRUtJtNazTXzHhub9g6ZgBdDizMbj7E5jo1xVz5MI4HcK4&#10;Pl3Q78k/YWLPv2PegMdwcMloHFjmjxdmj1ETYC6YNEKNyOry+P+g/5N/xMLBnbF4eHcm86fR7ekn&#10;0f1pOrQnH8cTT/4NTz/xN3R9+mnqKayaNhY5hzbCGb4FhQk7UJW1G/XaA6jJPoQXJvXD4eXj0WQ4&#10;gGOG/bAHrcbKvk9gfrfHMY3wOrB4LHbMHYWV/kMxm85jBp3HSDrAAYTQjL490f/vf8HoPs8R2FTf&#10;LhgxoDvGD+qt7tYfTCc0jEBaznWb+j+D5PXTkbZzNZaOG4Kxft353vujL897AL+LTcN6IXxyF6Rv&#10;GId5YwZiMo8xfXgPTBreDX26PoO//ucj8ONnE7aSgF45GYsmyhxdfbF8xkgs8BeH1wcLp4zBwsmj&#10;MJUAW8n6Ok8Ozta6cabSgTOEwRkmf5+cSmc74qlyu9JJwuREmYOOw6fjhImonXARSfkYE3MbE7QC&#10;BctHWT5KcDTTnTTTnYgTUU6IrkTUSHfUyCT58JqPuj5ECUAEGko8lk+S+E1svetxslhmKDDhfKUZ&#10;F6utTMZWOgEnrjR4ca0xH/eOl+N0iQHmsK0wBW2CibCxBm+Ei9+xK2wjHCHrYTq0AsYDywmdZTDt&#10;X4S80NW4W6nBg0YzXjpixp0mA91rLu40G3H7iAl3Gq24VWfDzXo7bjU6cOeIS+lusxv3qBdbvHi5&#10;xYNXj3nwxok8vHUqH2+ezMcb7QUsF+DdM0V453Shqnu93YtXjnvwGreT+KDVjfs81j3qNh3MrQYr&#10;rtWZlau5XGfFRTqay412nCN8ztXacIZupr3ChlZCWj4b6cqrzidgvHRfHrovjxWlbpEFxW4zCl1m&#10;FLFc5JK5Cm0EjY3QsSOf8rIxLPKw7GAD2+HwNbItVhNzh8ygQuDIzemEjty4blQ3qTOHMSdLPpOy&#10;UfIPc5IvCoCY8zpgpCeAdISFltIYfMomoJQEQgpIHXBhWZdLOFE5eoJHZ+d6t4KNRm3rhtbgW5b4&#10;O5AIGg2lIMV9dJSWEJGoI8R0hJqWx9My6hgf6pHC4jwUFnmViorzUVyUj5LCPJQyKhXKcgFKiwtQ&#10;VuxlnRslBWyZ57tQRBUXeLie9dxXti+jylmuLvWihqouYaRqy/JQV1ZA5aOutAC1pWwFleSp9VXF&#10;7g55UMmWfgVfp5LnVS7nIceX6yyEU57qTiN0+GW5xNEQcCIrvxDloAgAEyVfgvpSCACBpwDTIADt&#10;iCJZp6bQEallcWku5dTUdSTl4FwECB2P6gr0XWuyEyZyTclFR6SuLXWU3QSKR0QX81BebyHyvUUE&#10;LD/fPBffWwFiD+3DkOcfQ//Oj6Jvp79gw9wxSNy+CPnJh+FMOABrzC4YwrfClcBkG7sHB5f7I3Xv&#10;KuQLbNKDUJAeDE9iAKp0EYjfuxAzx3TFvCmDMNd/AGaN7o6lkwdjDRPy7HHy9EsmwdHDMX+MdBsN&#10;w7SxAzB+8PNqmpe5YwarucC6PfUXjGXL339QN/gP7o55E/x4nP6Y0K8TJvR9ks6lLzYtGo/188Zh&#10;+ZRR6uZEmdNrWL/nMbjbExje82kM7f4Uhvele+DxBnbpjGf/9hc8ycT/OOOwAf2wZ/0qxO5eg6Sd&#10;q5C+dy30AevgjZaL/SthDl6PrH3L1GMNnOErURC9gklqFZxhqxG7bhKWjOiMVRMGYN304VjBRL7c&#10;fzQWjh6AmcOY/Hm+Azo9ia7/+DuG9O6Kwb06YWifZzGmn7yf3upJnotnj8ayKcMxstPf0fvP/4nB&#10;nR7FuH5d0Jvg6fzkf2HMoJ6YJrNV934Gc/o/jfWjnkPoKn9106cMg55CWIwb3APD+nbHIL7fkZ3/&#10;iPAVoxG2jK5u8KOYO+ivmD/sCSwY1R1j+z3H72GMmrtr3MCuBM5wOLNjcK6KkHkIEYLmBHWyXMDi&#10;wukyn06W0YmII1Hr3RTdCOuOEzjiXo4TPlIWtZcIbOhQCJyjjEclikOhU2ktMdOx+K6vqGsu1Iky&#10;s3rt4zxOG11IixK3JcRauX8r91euiMm0XZ2nFecrzLhCqNxscOI+k/urrXl47RgT9/ECvEq9frII&#10;756vxJUqE6yEijFwHUzBG5C5dyW2Th2EyNWT6WhWQrNvOYJXTMSeOUOQu2ce8gMX4r1mLb696MVX&#10;1BeXPfj8sgtfXs3DV9eKqDKqFF9fLcG310rw/fUy/HCzHD/erMD3N8rx9ZVSfHmxUD0w6/Pzefji&#10;YgFVjM8vlOIz6tOL5fjkUjk+vlCOj5QqqEp8cLYM750uwRunivHayWI8IJRePFaAu3xfd6hbbYW4&#10;2VaEG61FuHQkHxca83C2IR+narw4VunG0VInGovsqC9yoLbAjholJ6plsFC+HZV5NgLIrmZTL/eK&#10;7Khgw7I8z4NSL3Omh7mSKvF6GJ2EEhvabJBLd3yeS7rlHSp62UCVrniR1+1WDVXf5Qk3G9VszHbk&#10;JZHNyjrJVcxrFrlEYfYw97nZoHYz5zGyTslE5yNOyOiiI5L1Hq6nOrb1be/lNm6fuCxR1yE9oaPX&#10;d0Qql9IpYPmgooAlcFFliWyY660sC/wImbqqUtRVlqCuqhi1lcUsF6GBsbGqBA1VvnI91cD1jRVF&#10;Sk1cPsJlpWqfmmqKcERULeIyY2NVIfcvRKM6ZiHqygkXQqZGwSVPgaZOiRCSocVUDVXNOpGApowA&#10;E8lAgCIvledm0u64ViOOwUHHoAYT+CQDC9TgAqd8OR7KxS+I0e6l05BrSh46jY7uM5FsLw6EsFCg&#10;IDC8VD6dSD6/ZF+UZflBUIwFXC7gD0YkdRKle0zkK8u1Hekqy0dRQQGB7CZ83agpykNK4D7MH9kd&#10;Uwc9gymDn1EjcbSH1qJKHwNb3D444/fRxexCXuphJOxapqZo0YZuhzspAMXpISjPCocz5rCaTdeZ&#10;uAOLJ/TAljnDEbtxKuLWj0bipnHI3DEVKVunYO+ikXQoAzBn2CAsoctZOWsMls4ajfkTh2HO6CHo&#10;/tif0POpRzGi17NMyj7QzBozCKtmT1APIZs/th9b5YOwZuFYrJknTmaUmg9twpDe6mFoY4f2Q6/n&#10;5CJ7D6yZPxNbli/A5iXzMKxXFzzxp//CX/7rPzB8QB/EHdyGzMAXkLx7BTL2r0PWgZWwBK/iec5G&#10;EV2N/tBCGA7Mhe3wbFQkr4I7fDEqM7ZBs38+NkwegCVj+xNww7DEX64vTccLc8aqZ8QsGD8Q/Xj+&#10;vZ58FFOG9KD76InlhOLy8YOwUJ6DM6o/lkwZynOagFG9n+R2f8LwLn/GhJ4Ea/f/wdjejxJWvTFX&#10;urnGD8YsGaLM4+xY4I+tdIPTR8hjEfpgMj+/MQN6q2HMs4Y9SyczCo6Ds2DbMR6mbSORuWUMDswf&#10;gtE9Hqc7osvq143bd1OzLCSE7WNyd3V0U9nRoqAgyd3JOieBQJAUC0hYRwi0EDLHuP0xAuaYAEbE&#10;xC/dZdIFprrECKCTFW6lE1UetDMJyoX4E9QpOqbTlTacrbLjfDVVZcMFxst1LlyocSnndErckoIK&#10;I499mq31MwTL2XI6liqrgsuNeocPLgTLOycK8eGZYnxMfXKuGB9RH54vxhfXqnGjJheWkA1KVroX&#10;/aHViF4rv7+5yN61CNrdi5GwfiqSXpgK0965KA5dhC9OGoA7Jfj1Vgl+uV2Cf94qYCxgLMHPt8vx&#10;y90yqhi/3CnGr3e53b1SxlIuU3cFOCX45koBvr1ahG8Ipi8uFeCTCwU8Ry/eOeXBW6c9ePOUF2+c&#10;zMObdDFvtNPNtLkISideou4fddIZOXCrya6uyVyhc7pI53Kh1o4z/LxOllsUpKXbUlxiY54MJTei&#10;ToaWe+hm3EbUeMXZWFBXQEnMt6KeqpGbub1WVAt08hwEj4vgcaOCeatc8gDzQkV+HuXlMnNbPhvR&#10;0p0uuU16eFSek7zjUD04Lrk+zhzlklwmDV47G77MZ1abLHsIGt91cGkYm81sJBMQRsLEQKjoTXbC&#10;wied0aHcTi6djZ7QkdtSpO7/Ux3rtQInAZCR8OqQyeRVMlICqoeQ0ptcjHxdnoOB0UjIiQR2jxS5&#10;82jx6GLY2i7yeFh2U3yjTOSFJLFcAC/M9735Qq4v9krC99Jd+D6gsgKXb0hwoVxvoPhHqmQsoyMR&#10;lUssFDdCitMBlXIfSbriTsoKvKhg4i0nRMrppETSpSQqoYMp4raFbAkUMubLB0/JRfw8dTHfi/y8&#10;AqoQXk8+PJ48JS8TuxLLeazPk3rXQ3E7Rq90YXFdYZ5PBQIunk8hX7OY70vOT5yauKhSnrM6dzUU&#10;WqJI6uS98zN4KLouUTnL8n4qZLnj/av7dIpdaCBkKx1aBK6bjJUTu2PzXD8Erp0EV9xO1BhikbBj&#10;GbIPrSNo9sKbfAgZLOvCtqnpyj3JQSgjYLL2r0H2vg04KlNnEEybpw3FgZmDURW9EuXhM1EdNxsn&#10;slehNWUF9NumYvUkP8wbORCLx8hDxQiKaWPpboZisjwagC31sb2fgn+/JzGz/xOYN/AZzB7agwl9&#10;NFvy47BwXH/MHt0Lq+aMwsZFk9T0//I8FZlAUu4rGTukHzo/9lf07vwUXliyCIe3bETkvp2I3L8D&#10;syeMxBN/+SN6PfMY1sgzWxaNwtbZQ7Bxch/smdsf++b2xlb/Tohe6YfCiLkoj5iN4sBJKAqagvS1&#10;Q5C+cRzClo8lZAZjIR3ZvLF9CZUBWD97onqezlwCYJaArsdTmNb/SWyb0Rehy/wQs3oYAhePwPJR&#10;PTFnaHfMH9UPy6cNwZJJvbFnwTDk7vZH3oGJcO+fjPClQzB/0POYQzDIBJ8zRw3CTDqXNVNGYNvi&#10;qZg2vB9h0RMj+vWAX8/n6Ga6YJJfF2ybOxiZm8bAvW0YnJv7w7p7DPYtHIwxfZ5Gn85P0PE8i7Ey&#10;E/Gk4Ti0+wU0lnpwhDBpZmv4KMstbFS10MG3lrjpIAggAuYYnc0xwqONLuZYmYjwYV0bIdNGEDyU&#10;OB2pP0GwnBSwMApcTgh8KgmZKich48C5aicu1rlxucGNq9S1Rjeu17twhYn0EqFzoZJuRea6king&#10;6524VseEW2fFnUY7Xm4hXI7n4+1ThXQARfiEQPn8QjG+vizuogxfXyvHNzeq8OPdetyrN8Aasg42&#10;AcyB5bAE8HeYsBOWQ8uh3Tabv8EZsO+fh4KQ5TBsn4qSsCX47IQB/7xRgJ+v5uOn6/ksu9Wz8n+7&#10;XUz4lCkA4R71EssvVwAPqnx6pZqqwa8vVeKf9yvw64vVjJX4geD5nvqWEPr6Np3QvQqqCl/fq8ZX&#10;d6vwxa0KfHajDJ/TFX12jWW5sfpKNT68XIUPL1Xjg0s1eOd8Fd46X4035Abs05V4cKoCL7ZX4c6x&#10;KtxsKcONlnJcb6mg06nC9dZqXGurwpWWSlxqLsPFI6VUBZ1PGU7WFqO9phjHq0vQyoZ1U1ke6ovZ&#10;iGYeqGYerGJOUbChSiXPKKh05Fp1WcHuK8sAIqcVHrs8I0uiDU6r75KBi43ih3LaHHBaWK+uWbNB&#10;TXcjDkegY5XIOp8DcsFscftARHdjsDooRund6ejhUZdMTHQfEqUXSHp4OsD1UOKWHpZ9EPGBxchj&#10;y7KpA0RmOiORia7pkUIm5AImbZFquRMwcsFajcQiXd38EFz8MFxM9k5u6/IWwK2UT0li943eEnnZ&#10;kpfRW17p2qJk5JaAQS2zxS8jxAQQaqSXvCZBIRfGfaPGBCKyL90Ey9Ld5Ob5eNwe9RpuRrGODjoL&#10;cSByYV9ciZPQcMhFeJcXLsLDJ56bQIVlAcpD5fO8RQX5dBj5dBgFhaorsES6BUsKUFFSSEnM94nQ&#10;q2SsYl0VnVUVXZYsVxTTZbGuhtuLqlmuK6NT61B9uaiIzi0PDRX5qKdrqyvPp8MrRZVXhzC6jr3z&#10;BuHQkhGI3z4XZRo6FG0U9KFbYY7YDnP4NhSkBcAUtRPhmxbg8KqZ0IWwLjUI2sMb4E3YjyNmmXsp&#10;B3Eb5uPw1F5oiF5KsCxHa9ZKtGevxJnMdXDsmY31s4Zh7kS27CcMwappE7ByygS2+Idh0sAuWDt1&#10;AIJXjEDq5pFIWdsPiav7q8cMrKdTeGHBZCwdP4SJnG6GwNi8aBbWEDyL6IimjxiIKSMHY9LwQQTM&#10;M3j0P/8DPZ5+CnMmjsPqOdOxZdl8bFo+H8PZon/qfx4hzDph3ewB2DizD2HQHQcX9saBhd2xY+oT&#10;iFneFSezF+Js1mycTZuNo3GzkLqkF2IXDUL0ionYNmsUFo2Vh4X1wbzx/bBYHp42bjAmDuzFxN8V&#10;Q7s/htUTO8G4dxzKwyajJno6EtfThQ3rhBnDe2D8oF6YNLi3emhWEj/39vRluKldhHvWDTDunEiw&#10;diJYB2CWvJ+hhFb/rsrRbF0wBTNHDMKIvt3Rv1sn9Oz8ODo//Q907/R3+A94HMkvjIRrz2h4941E&#10;1vZR3P9Z9O35LJ5+4h/c9hn1SOzp44Zg14alqC1woJEupJGOoZnwaCl1+yRlQkPUWiaw8VJ5hImH&#10;kBE3wzqBjJJcwBf5ICPORSTdbgKYhxf9T1a5carajbM1blys9+JKowdXqeuEjLiT641OXG9y4VqD&#10;AzdYd7vZi7tHqWa5VuHEAwLmdQLmjZOFeO9sCT68UIJPLpbgs4vF+PIyk/iVcnxJyHx1vRrf3a7H&#10;rVojdIfXwhSwWo3u0+1fBXPgOuh3LyBkZkG7fQ7SNk5DxoaJ0LHRkx+2HB+2m/Dj9UL8RBfy47VC&#10;/HyToKGb+Y2Q+O1uBVWG3+6XEyIUISL67cVKQqcav4kIl99erCGA6vHby3X47UEd8Go98Hoj8MYR&#10;4M0W4K2HauUy9XoLfnv1KH59cBT/fNCKn15uxQ/3mvHd3aP49l4Lvrnbgi9vt+DzG8346FoTPrx6&#10;BO9eOoI3zjXgwYlq3D9eibsEjkDnVithQ+hcaSrFhYZCnKsrwOnaQjrKAhyryGNjgY0I/u+b+f8/&#10;UuZVamSjop5q4PdbV0wx59QzbzSUFqJB8gdzikjqGksLcLSiBMdrK9BeV44W6UVi/qnlftVswFax&#10;IVvNRqxIymq5II/rmY+Yz0TVRWzQFjOXsVzGXFfGnCexlI3qYubAIjbOC0Qe5kTVGKeYN0Xe3xvl&#10;XridzKfOfDgdlJ25tkM2m5duygexhzJbBDA+SbecRLPFi0e8fOE8Jtt8xoJ8vihVWEDw8KTyaevy&#10;2bLP7xge7MrjC3I7bwHFk8+TyJMWR1GQV8T4L+WxTiSu4qHD8LkNiYSUioSBggIhJhChZCSYjPyy&#10;O2kHH8pBOhMoVkYz7aKSzSeL9FVSNoeX2+bBLtDhMR38gNSoMjkenZrUuXgObpbddG1ugsvD13UT&#10;ZhLzWJfP8xPYFhJ8RZR0exXxvYu7eeiwysRx8csW0IgLq+SPpYqqkR8KgfNQ9fzx1NO5NJQV8MdW&#10;wrJ0KVaiKi8Xh1aOw6F5QxGyZBy0AetRb0lSD09yxO6DM3YPnDG7CZQAGMK3Y/fiCXhh+nBkHd6I&#10;vJQg2GP2ojQrBM2OdJwsNKAk4zDiVgxFXewqaDdPQO7e6WjO2oT2jE3I3TIDG2eNxgL/oXQCg7Bi&#10;8mhqrJr+fjhb3dsXjkJZ4iacyNmEC/rVuGHbAsOB+Wqyx40Lp2DNtJGYx9b87GEDsW7OFLqICVgu&#10;T6AcMxTTmZTlgWgDu3fB3//7v/DoH/4Tf/+vP+Bv//kI/vEH6o+P4Om//ieeIGSee/T/YMqQzljj&#10;3xPbp3VFyOJ+dDLdsXfW88jdORJnNYtwXb8YlzULcS5rKbJX9EHGquFIXjcFB/n+VyhIDiBkZFqc&#10;QZjD8/fr0QWdHnsc3Z74MxaPfgyekCnw7vFDU9IMpG6ZSEfSFROG9MSw3t0xoHNnjOraCbunD0Tx&#10;obE4GjECTdETELd6IOYP74qZw+jOhvbDpCG9MbR3F4zp3w0vzPXHnFFyz00X9HruSXR+/E/421//&#10;jL/8z3+hf6f/Rtza4fAemATnnlHI3j0RvZ/5b/zxj3/Af//Pf6PL850weHBfTCQc1y+biiJ7Dpqr&#10;PWgkEAQyAhTRUVkmfJoJi6NlHjobJigmoVYFIdmO4jZtdDithEsLIdNK+brQfE5HINPeUZZRZe0E&#10;zQlC5kSVuBoHzlTb1EVs6Qo6X21mtOISYSO6QshcbXQROgQP4XOT4LlF3Wl24n6bF6+eKMAbp4rw&#10;9plifHixAp9erfHpWi3dQSO+e7ENV6otyNi3Bs6wTTAHvYCMAy9g1Tg/JGyYg5w9S5B9cC1WsYEz&#10;o+ffoNu7CK7wtfjgjBc/3KnBd9er6Iwq8P2tMgKrDN/erFTw+vpmFb65WY6vr5f6rs/QgXxzowLf&#10;3aqiKvHdzWpuS92qwbe3a7kvdYe6V0814Nu7jXQwDfjyTj3BQd2sw+fXavDx5Uq6lnK8d7Ecb58v&#10;w1tni/E6399rJ4vwSnsRXj5WhHst+QSvB7eOeHHjSD6uENTn1aANe8eADRdOE+gn+Z20C/ClAVBi&#10;ozPl91hMp1riwpFiF5roUkWNVLOAhsBpohql4cmc0EBoNBAmAh1xOnV0OqIGlusLXZRcA+IxuG9D&#10;iYcNFRfhwcj8I93uNZJzCvM7QEPgUPWsr+dyDfNUDR2TAOnh+kol5izm8HLm9lJpYDOXFzN/F7Gu&#10;kMqX3iHmQRkhm8ec6JXLB8yfD3uBZEStm3nW7RDw+C45yKUJuU5tp6vy3Rf5vyVu6hFPUTHcBcXw&#10;iPKLkUd5xakwKQsE8ryFTMCEhQKEFx7CJp8nlCeSk6KbUerousqX7QkZOZbLUwinu4DKZ5KneLIC&#10;ARvJaOOJ2gQKlJUna+Ub8MkDC4FiFqAoqLBMYpoeikAx8s1I2UjJeguPZeVxbPwg7PI6PG87z99O&#10;oNgIGxvLVkqinct2fogOAZqSjALjB6e60grUh+ml8njeXu7v5TofgMTtyQV86caTwQ/SlUbwUBX8&#10;wqvZiqguLupwN0WoLSmmeynhj6gETaWlLJeiqa4aZW4D9i0djx2TByF27RyCZT/y0kLVNRd79B66&#10;lAMoTDmMvKSDyskErp2FXYsmwhS5B4XpochPCaDzCUeFIR5V1hRUm8NQELMCdUmbsWVcD2yjO2nK&#10;2okjCWuQvW4SNk8d/f+j6j/fI7nOLF+UM9MzLS9RlESKFD2LLG9RBe+9BxLeZCaQiUykR/pEJrz3&#10;3nvvvQcKQKF8FYtGJCWqpfbT3dNnzr3nufMnrLsii+yZ8+F9dtgdETsi1u9dYZEW7IVYr0uIvnMB&#10;QczWL3/0O7zz25/THZxDmzIS0/pgbFn9cFYbhyapv/vz/uK4AEij7kDkQ1EnaNJC7kAa54t04btm&#10;AbcRKfyC+MZF3PjkA/zmZz/Bzymwr1KAf/WzH+HVH/0X/PyH/wmv/vi/4LUf/xUB9Apunnsb5uwo&#10;1MvC0K+PYeabiHZNFJYr0/CgLQvrjiCs2gJw1pJCRxKBcX0YWmSB7n/rSEOvIYmQEX6oFuV5Gf6X&#10;P8D7b7yKVyn6v/rhXyHpzusYLQrAkPRjrDi8USMmZAgMr8sf4tLbb+DNn/wI7/z0r6GO88RObQoe&#10;NMfiQUcaamXehOgHbpgEXT2HgGsf4dalD+Fx6QMkB9xCtPdNXP3oHbqXV/HbV3+An/3kJ/jRj36M&#10;D177AYqTr9LJ3EaT6HXUZ13E+V/+Z/zor/4T/voHf4V33n8TFwgtb58LSGYbDrdW43RjGfsUliPB&#10;qRAix0K2yzhYEWLKnfkeU4BO6GKES2bHK+M4WSV4VtgvBOFx4g4Op9AJl9YE0AgORnA0Lx9bFiBD&#10;wBBo9wma++ujeLQhPC01jGfbDAJEiBf7dDeHFND9KffXKr4UgqL6FYe743AC39ydYvY+i799sIh/&#10;eLRMCA3j8XIXPtsaxIsNgoqw+ooOaGuwFhUFqegsykGLPpvOOwme7/4GCrrhYu5vS24igq58DI+3&#10;fwEnwdOkTsCni834m/1BfLPZh2+2hM+4dOHL7S78AwX/Xz/dxD89X8U/PVvCPz5ZwD88JgQeMQQg&#10;sP+fny7in58In3fieKH72fLLeLrCeYT51hgb7viHp+v4hydCrOHvH6/ibx+t4M+PlvA3Dxfd8eeH&#10;S/jTfcbZIr69t4Q/nC7hq+MFd/z+7gK+PFpk+yzg090ZttsMnu/MsXsBz/YW8HR3Ho+3F/Bwaw5n&#10;dDFnmyzX51ku4nh9lk6E+5rORnAzAlz2uI+FEH5OuC1cQhMegGL31iLBQRBtCp+5+g5KQuwJoBKG&#10;ETTb8xwvfJFkehSrU2NYnRzFyuQYlpgEL02MYondQv/axAhW2b8yPoxlIYRx7mnGsECdmx9lEBzz&#10;BMjchPBuoHA1adydVAulYCZmvjMVQsxR6+fYL0BogWCaZzlPDswxhFsnM6zHnZRTF93jyAEhFv6P&#10;EJzTK1PzC5iYfQmaYcJllKAYISiGx2cpzHMYmpjD4OQ8hhhjFN4JwU65SwqwQD1WJABokuUEQ7iM&#10;Nsp6hjjdAIV/gODoJ/1exhSh8LIcIGj6acH63UD5f4cAkpchdE/+H/Fy3MtpXg7rZz1CXYPfQcsd&#10;Ali43JfOhkBjKUDIDSJhGMcJwBvjuDFuxyhLIV5uHwHJbZ/kdrsBKzwhRnf3fQgOb4aNP8vMYJ6Z&#10;gRCLs7OMGSzPzdKizmFtYQHri0uMZR5AS3Q1i9hYXcDmxgoWxrop4jcg8b2MSnEiputtGKwqwli1&#10;0Q0c4amy6doiTDH6XEqUyUWwZkcTOGr3k2VzTVastrsg/DhpiP2bwy6sNEgwX5qNpMtvItv7Ig5b&#10;FdgtTUBXrjckATfcT4VFc7jf1fdw/t038Novf4Ef/OC/4txvfoxKgmjFHoYNyy2sWe6gMvMWskJu&#10;QBxLQFEohPsTwv2KBAq8ONbb/VJmKgU4jtmq8Al9r8vn8PrPf4yf/vV/xqs/+QHee+s3+M2rP8FP&#10;f/if8Yuf/jfGD/ATAuiTd95EjUGMhRoldlpU2O82Yp3lWqMU7QVeSD3/CjIuv4IJSzC+mDJizhWP&#10;HnUQavMDUBh1HcneF5Dgdx3hHhfhc5GQeetV/OzH/xk/eeUVZPm8g+HCm9jQX8WO/SYasjwQeek9&#10;eHz8Fj558+d44+d0VD/6Twi6/Fu4Mq6iVXoN7XJPKMI/QtzNjyHyvoPoWxcRfOMcbl79EDcvv4/Q&#10;W+cR63sbNz5+j+v+a7zLtnrtFz/jtvwY73K7TJHn0Zv7IZZ15zEku4D0m2/gwus/JWD/Ch+d+x3O&#10;XfkInt6XEBV4HR3lxXi4vkEHskTXMYtjisuxAJXVWdxdncfdtQWcrM/h3voMzjYmcbou/CVVCAJp&#10;jdOxW4gT4dt6LO+tT+Eeu++zvM9pHwrf29uexaPNaTyhED7fm8fz3Vl8uieAZBJfECJfHEzhC0Lh&#10;98Jnjhhfn8zi98cz+JrxzTH7CZU/sPwj+//A8QJg/nw2T3Fewb++2MLeaA0s2aGMEJgyQ9yPcNsl&#10;0XTlIdAmBUId7w9jaig0TIgy/S9BxARGdOccUoSHRzw+RJzHB8jw/QSKsEuoyg9BWW4gHGm+KMkJ&#10;gi3DG6V03cJHMP/0cB2/v0dxp7N4wXV4cTqDT7leQgjdwvDPuO5CfM7xn5/OueOz03mOfxmfnhAM&#10;BMVzguLZ0TxjDk8PhZjFk4MZli/jyQGHMZ7sfxd7c3i8O4dHO7N4sD3jjofsfih0s20fbM3g/tYs&#10;7m3MMGmY4T7j/tuYwyHLYwLmeHXOXd5dmyNchMtldCuCE2G4HQxDgMoWIbL9HWCEYXtCssHySEg2&#10;2H3M8t4ql8d676/NuPf1vfVpdylcihNCSEiE+3sHdDlHrEv4lNGBcDmOMNomjAQXtD1LOE2PuR8+&#10;EJ50WxkXIDWBZQJlWYAPS+Gpt4Wp7x48IJSE+82L7BeGue+5EzJLBNsKk+o14VKdEO7LdXRS1Lst&#10;JtQ7S4vYZewxsd5bmME+Y2/+ZRwuzdHJzK5gemEVU4zJuWVCZh6jdCHDhM0Qo58A6SH9egVXIDgQ&#10;CrsQwpNbL++FCJenOJzlIJ3AwNgsY4aiT1fyXQwIbsMdQjcB8130DxESAij+X2D5Lv5j2P8GSq/Q&#10;zeECuF4CTAAIlzlM0HD8fyxTuMTGaUc4bITjhr+LkRFClNOPEkhjjAnWIVxzfLkN7BYu37lDAKZQ&#10;0uHQrU1OE6LfxRQhMyU8LEC7OTs75y7nZuYwT1Av0BUuEdqrBMza0jJLIRYJmzmsrtDprC2ir7US&#10;Kf7nIQm+jhaDFGu91ag3Mgs0Sd1uxv0xzHoTZhrM6HYUoKwgBeWKVAyUaTBVb3HDZ6PdiSECqUyd&#10;jqEaFSbLcjBqT0P6nfchCbqIrUYx5mwRqM70QHbQyxcG44OuwZuZ+gfv/A6vvfYGfvTDn+K9V3+E&#10;Dn0CXgzn44vBZDzvz0CbLhQZYVcgiSNkov2QHeKNZIptvM819z/8JTHCN8yEy24Eje8N9wuPlz94&#10;C7/95Y/w1q9+ijvM4IU3/n9GF/Nzuoef/uSv8atf/gRv//qn0GSGYalFi802JQ569djpLkS/jUIV&#10;/xE0MR9B4v8btBT64cUsHVtJPFrkPmhWBMGc7EnR+gSJPgTbbUKGDuWj93+N135FiP3VK0jxeAMb&#10;zjA8rw3GVx1R6ON8kRd+iyuc5tz7r+HtN35M8f9P7vtDcbffQo7/75Dm+TpEvu8hnRDNDfdzO7ZY&#10;Or3AOxfhdf0cAtlW0T434E2IXvvwtzj/9i/x/u+4zJ8QMj/5b7DF3cKuMwIPygOwTxfmjLmC0PNv&#10;4nc//2u8//5v8BHX8YbnBYQF30ClWYMnW4sUDIJjddT9HbzTTYoFheNkfYGitUTxWsQZReweIXMm&#10;DHfD5fuYIowmMdPXxJN4hNkyRe47CJ0xHlH4nlIcn+9SiPfoTvYJEjqVb44IEAJDcCV/OJpkjOOP&#10;dyfcIVwO+5uTKfyZIXT/6XgCfz6dxt8Kwf5/uD+Lf3q0iP/+ZBn//mITf0OBH6ooRJs5B81FWWiz&#10;iHl8ytArvCNTXMBSgZEyNQbsUtTKownzIJgShEe9vVCW6cv9GItWupg2LYMOtkEeiiZFFBoLolBN&#10;6PQ4sgm4OXz7YIOQWcILguLZySKe3J3HIwLi+3hCcAjxmN2PD7jdhwQqgfL0ZB5POP9jQuX7aR8T&#10;Lv8xL6cV4sE+gbFP8d5jsM3OhCBIzgjpe2xHd0lncrIhxDSB8X37MwQIsDx0g2EKu0wUhBCcyT5j&#10;jyK/T4eyR8cq3Id9eUlMAA1DuHTO2F0S7re8BJAQd6kLJ4TSfSYZj7a4DVsL3IdL+HxvFb8/WME3&#10;h4vcbwv49niZ+2CVscJ9teyOP95dwtcHi/iKcPxSePhgdwlPeRw93nxZz+PNBdY7S4fLbeD6CSC6&#10;y3U5WpzBEQGwP8ttmON6fhfuy23/0c91Fsp5ApIhlHt04cK2Cf2785yX8T1UXganJ0B3FujCCMBd&#10;ltvzo3hFqqlGobkROnsTGtrGCZpdTEwROtNLFM1FLFMkF7iwOZJrikLqvgxGpzJJALmD3RMTsxhn&#10;9j86NseYp0uYc4NndGIGIwwBQG4IUfwFx/F9vITOhNv1uJ2GGxAvpxUuewmXv16GUIcQ38NMcCis&#10;m8sco+MYFZbtvizHYe7hBIcbIDMMTsNSiHECcHJiHlOcZ1oIzjfNOt33imj3hJj8jyBgaCnHaSUn&#10;SHM3ZOhepqZn6GjmCJh5zM0tYJYhlEsEyvexvLSCFXcQMisEzsoiVoVHwTeWMdheQ1fwERI930en&#10;sxArfbVoNuZjsFR4R0aHkSoDHYvN7VrWeitxNNXm/tbUam+Ve5hwKW2jrZgnZQFG6izuH031mdKh&#10;CT9P4fwds8XfwZV5Fca4jxF1+TX3nzQlUT7IITCE/+FfOvcR3vjNm3QdP8evfvBfkBl8GZ3GaAya&#10;gjFsiYFTEgxpnA9yo32RE+aJrDAvpAR7IDHgmvtSWY7wD/9wL6SHeCIpwAMxfjfdn8n3v3UBd658&#10;SJG+jGvn38Hrr/0Qv37tx/gV4zev/RSX3v8t4vwuYqiaTqbXiqN+EzZbZWhSBsCe4Um35ovibC90&#10;GiLx5VIZpkpEqJV4o7kwDGXiEGbHlwkZ4T85FxFEx3Hr0rvu76O996ufwOu9H6NTHYp5axjmrMEo&#10;FXkg4uLbuP3JO7jy8e9whc7irVd/hnd++XOkUvTF4ZcJz/PIjLyM1NAbyI/zQw7LZJ9LiOEyQoVv&#10;v908h1gf4d7TRXhffAcen7yFa5+8jfPvvI6Pf/lD5PlfwKorDduuGCyYI1CZ4YsUrtvND36LT979&#10;Fc5/+DqCfJnFh1yGKTsS68M1zJTHcW93AieEwRGz4+NNwb1Q2BgP3E8lzbmz41PhBjJdjSBwQnZ7&#10;yMxViMnuRhwsjhEu099BZoLZ7QTdywwdyxy+Ynb+zeEEvj2aICim8A/3ZvH3Z7NucPyd+2b+DP7x&#10;bJrDhXGT7hcW/5nD/onD/ond/53d//JwFv/2eA7/Q3hM+fky/p/PNvC/vtrBPz9awHKbBfONJqzw&#10;+Ftuc2CrpwK7fVXcnxXY7qvAHmOpTut+wqy/SIRhcyrGzCJMWlOwVJ6LuQopEyIppsqyMenMwmyJ&#10;GFNOMXpNyVho1ODvHyzROW3iT4/W8NX9FXxxbwUvjpfw2Xfx4u6iu/yCQvv56TK+OFnG709WCKVl&#10;fHlGYT5doMMRphHiZffn7P4/41MK89O7y3hytEQns4TH+wt4tEdB3lvEo10CalcoF+hi5gl+YZ8I&#10;4H8ZAtRPmQCcch8d0WkcMPYYO98B44ACfkCQCLHvjllCZRZ7wmsf38U+45BQEeKIYDneYJJBGDwQ&#10;4CBAgsv/dH+ZoHn5YMGXBwv4+nCBoFkihBlc/2/Z/SehZPyBIYDoS27Li4NVzrdGB7vijue7y3jG&#10;eLrD7dxaIsSW6HpZMql5tC4kPdxGIcnhupwKT8RxXYQ4YbcAPqH7AdftIdftoVB+Fw84/gHnE+Z/&#10;wGkebnA8+x+5yzl3CIB7xOmEeOUTPzku+MtwJSAfftFqJGXbkZCqR3qWHlqNCxVljehqE76QTLDM&#10;LGNmcR0z8yuYnV9yi61wH8Z9039yjuI9iyn3pSZCZ4qizhButo9SxL+/+e6+NyMExV24lPUf91C+&#10;7/8uRgRguKHxctr/6Oe03w9zX97icseF5X0fHCY8XeZ+wsz9gIEwXChfhjD9FN3aDGE5QwciPGEx&#10;TWcyNSOEcG9p6uVDD8IwhvBAxLQwnRCCcxHgwpgnWObnF7G4sOSOJUJleXnVHavLa1hjuba6jI21&#10;FWyub2BrYwN3d/exNTuGAhFFPPYmRprsmO+sRY/NgKl6FwYrijBea8ZsswPzbU5sD9fjeL4Lwr87&#10;dkYbsMCTe6HZhrWOUsy0FGNlsBYPl3qx12lHsywc1XlBqFcEY8AYC3XMVYRef58QuQ1ppB8USVFI&#10;CPKCBzPzD99+He/++hd48xc/wNu//G+48MYPcP31v8at3/41gi//DiapCLqMOBTEByMvIRDieH9k&#10;RNwhcDyRHUVBjglARrgPhM/tR3pdQ5gnl3X7EvyZ/XtSkO8QAO+/8XM6mx/RRfzC/aWBy++9QQfy&#10;DgziaGz0V+LugBPCz8v6TPEwJnohN+gC2osSsVwnoZMpIfBEaJRFoJWZb4M2CQVx3gTbdWQLf6IM&#10;vI4Ij/PwufAurrz9K3z4y/+Km7/7IXze/yHuvPXfEPzxryGN8EPEzUvwo6Pwu3YOn7z5Gn73o/8K&#10;aehNFMXeQFHCVaiTr8GcG4oGQza0KYHIDruNnHBPLucWRIE3kBJ4G4mEqPCLgcBrH+IO19/jwpvw&#10;u/AWolhmXWdceR1y3zdRkRuInOBruPnOqwi//iFCL70FmzQc4pAPYE++joaidByujmGfJ+I2j4XD&#10;3T2cbm/yJKa4ULgeMWu+t0a48MS9t0bQCNnzyiQzaCGTpljNj8GqpCh31rufYhKeQLsn3HcRniLb&#10;ncRXdC3Czet/JED++WQM/35/0v1Je+ER5H9/JDwpNo9/Z/wbu//lwQyBMoV/fTCNf304Q6i8BMu/&#10;ETD/49Ec/q+ni/ifTxfw//tsDf/rC+F/SPv4F7qaFUKmyyI83ajHNgEzQde93u7CRncZxmqNWGkv&#10;xjydtXCDv8eYhnbut1FHJsbtKQSLGP3WDAzYMtFnScYg4dOnS0Ivo5+Qma8txD8RMv/90138+dEq&#10;/vR4Fd8+XMUf7jNjZ3xL6AjxB7qcPxIq354xs3/AzJ7D/sjuPwjhvq8ilMJ0DMLoj98H+7+9t4pv&#10;7q3h6/sb+OpsA1+fruMrIU7WCKtVfHm88rKf8XsO+/J4DZ8frbrjs0MCb5+wo7t4TqfxhDB4uEP3&#10;ub1IURYudzK474RLZUfcX4crgmMRYg4H3wcTzYPV798zJKgowHcpxoKo32OSIYDt0Q7d2jbdGl3V&#10;YzrbRwzhEugzAlC4JyTEC3a/EErGp9/FU7qvJ6xLcDBPBEfEBOZ/x7zb3QiCLwDgEeMJl/9EgAET&#10;m4d0bcK9pYdc/sMdAve7eMZt/fyQbXC4ii8IMCE+Z3x5sIYv9tfx+S7biOWXBxv4co/tts82Fcrv&#10;4ve76/iaw165GKbDpXAdrkTocDlUhcshKlwJKcRF/3xcDZThWmAeboUqEZZqRlqBEwpTLYqru9E5&#10;OIexmRWCZIFOYI7iPUsnQBGnMAv3ZcYIllFCZYxQEIYLjz27+4XLUt9BwP24sQANATRCfAejl48j&#10;fz/Nd9N9F9/XIQx3X+ZiuO+pjL4M4UVL4TKe+36MMA3BMsLlj3D5wr2mUYJxnDEx/RKEwtNxL2FC&#10;UDJmCKDZGQGgiwTL0ndBuM4KsYK5+WXMLyyzXMIcy8XFVUJmxT1sid0rS+uEyxbBso31rS2sbWxj&#10;bf2AbmcLM+OrGGxpgTjWA3E+71FwoyhyydDGREEvioAmORC6pADYciPhkESjXp+JVnse2uz5qNGk&#10;oiQvGiUcXpqfhJLCVFTo09BpF2OhUoY+dSTqcu+gJc8Ls45kWJJuI973CtLDvek+/Am2KGTGBCEm&#10;iKLpfYmi+R7F9x14X30HNz78DTw++A28z/0G4R4fwCITwZAZD01KPORJ0ZAkhCEnyp8CTMBEBSAt&#10;wgepYb50N3cQRchEM+MXLmOF3PgQ0V4X6FiuIsLrsvv/Kz5XKc50Ab4X36Ur+AjxARcxWK3Hw8lq&#10;3Os34nTAjKbCBBgSbmO3owifT7nwYqoEHcpYirMvHBmBcOWFoygzCIXJflCn+qEwKRASuqlU/+vu&#10;3xWE3voQ3pfehO+l1+F74dful13tkjiokkPd/8dJi7hNx3UeEVfeRgOFf6QwAiOqUHTT/TQqo9Fp&#10;yoGD+0KXHsnlRMGYwX2RxkiJgCopHNJo4QsAdxAfeAVRvp8g1vNjZPpeQ2laGKoy/FGW5cl6OH+S&#10;DwI/+iViL78BReAnsIpuwhDzLspTLqJSmYH6kmo01PShtW0OgwNrWJ5exxHd7tNtZqE8kR/uLONk&#10;c9l98/geBeCYgnWXwiWIWHOpFR7n3oYiNRZHiwJgZphRT+H+5gSebY/jmyM6kYeL+HdC4/9+MIX/&#10;9WQG/+vZLP4flv83wfJ/PV4gUOYJl1nG3H/EP9+fZ8zRzcy8dDhnU/hHOpp/fUA3Q7D8+9MV/M/P&#10;tvAPBMAS3Ys09Kr7hdrl9nK2wSXU8zjc6qvkfr+IKk0WNtusGLFnQ5cShMu/+SHK8iIIGCnaLTnw&#10;/ehV97tSI8LXHuxZyL7zO0i83sWwPQMbrSb8y5MN/OtnB/i7pxv4y2NC5DEzdm7TH7mOQgj/dfr2&#10;/iL+dMaSIZRC/PGeEIQLAfNHdwhgIaDocv5AtyMM+5bDBMh8S9j8ieWfCBsh/kZ4PJnl99N/e8ph&#10;7P9W6Cdsvj5ZxzcChAiZLw/onAicL1h+RuAIjuMZHcdjuoVHdAuPuP8eMO5zfwruRHAH34PHDSLG&#10;MR3EXSHWBDgt4ZT7+owO4wFhJbxn85TgekZH84ygeUrRF9zNEy7nKZfjHk6X9SkdjnBJ7VPB9RAG&#10;zzlMiE85/YudeXzG+ILxJcf/XnBDHPel2xXRBbL8gsv4iuv8+x26xV1ulwARbt/n7uC23iWEGV8f&#10;b7JNttm2O/iG3d+cbLmHfX13k0kNp9mn4zwgTATo7BHEjOc7jO1Vrv8qnm6tuMtXfBIN8EzU4Wa8&#10;CjcTNPBOtcIryYZbMSZcD9PjWrge54ML8XGQDB8E5OKjwFxcCZcjItuCstZxDPBEGZthTK9gdHKF&#10;oFjAKMEzNLGI/pF59AzNoqNvEm29Y+in+I8J4k4ICY8xC5etxsfn3Q8ZCJe+BHciPIk2NjbL4DiG&#10;u5vuRLhXIkBl2O1mvpue87+cb5ZQmcPQCKefWMLQMPu57MHRBQyOLaCP9fRwmi5O0zU2j36uWx/L&#10;QaEerscwxw1xuoExrvPYKrpHVtA+uISmvjk0M/om1zEwsc55ljEwuYZeTtfL+bsJsm46vPaBKTR2&#10;jaK5ZwwdAzOMBbT0zKOyewrFLROw1E9CXjYEmaMfCqURuVFXkeHzNjIDziHD/zwyPc8j7c57SPd+&#10;h/EuxEEfIyfgQ+QGfoS8sAuQBJ1z39zOYcjYrY64BGXkFZ6wV6GIuQxb6jXYEj+CKfItuBLfR13W&#10;VWgiPmZW/wPc+O2Pceftn8PnvV/izrs/h9eHr8H33K/h/cGr8OFJH3nzbeSGXUNB1C2o4ul6wq8i&#10;/NJvEfDh6wg9/6773yr+l95HILP4oEtvI5BiHkSxDrj8PsJufoSI6+8hnKCKvPE+Iq6+yyz+bUTf&#10;fg8xHu8h4trbCL/wW0RfeMP9Pkr01d8izuMtgjEHD2eq8XCsGPcHbdhp0mPOKcXjfge+nHHh8+kS&#10;OBIuIeH8j5Fw+VVEX/o54q/9CvHXCZCrv0Tc5V8hig4iVPhqwie/QsKNt9x/FTUkXERR4iWWl5F6&#10;+y3EcV0irr6NsFvvIvDKW4ig+9Cx7Urir6A0/hpM7I6/+AtEXvg5Yq79BjE33kTU1TcQS4cSfe0N&#10;dv/mZXnltwhnRLCOMG6H4JSiWOZ4fYKcO29z372BxJtvwf/ca2y3n3F//gYKPwLB700U+v8KKr/X&#10;uZ984DK7UNkwjrKmWdQ1z6CzYwa9PEYGB3heDDPZ4fG4RHe8QWe8wqRlfmkNi2tbmBgcRFKQP669&#10;I4D0E3RVFlOkFrC7soQj4fLaxgQ+PZjDX5j5/+uTNTqWZfzPR0KsECwr+MezFfw9M/6/nFG0TynM&#10;FN4/HFF4KZjf3qXICsFhf3NGIafD+Tu6mX8mYP7l8Qr+x7MN/H++PMTfPWGS1OqCIycSHSYxxusc&#10;bJP3YU6PwGyjFbeZSGgyorHeYsdMqRx5dJznfvVXdHJXsN5sgksai/Nv/BChN97GZGUh2gwZSPCg&#10;s028TTebgp3eEvzbF0f496/P8C8vDvEPn+7gL8+38OenXDe3q1nCn1n+5fE6/vJoDX9+uI4/P2Dc&#10;Z/fZGrdNiFX8mRD5M7f3L4w/ExZC/IUg+fO9DW7fBuG0Tuezzu0UyjV8Q/h8Q7h8zfjqLkvGN4Kj&#10;cb98ySxeyN4Pl9m+wuUoijsB86kQFP5PCZrn3z1p9ozi/ZQQeETRf0Qg3Gf5gP33CZ1TAuceQXJ/&#10;mwkEhf0e44T9x5tLuEvQCLC5x273eGE6hgApoftka43zr7nHnwmXo9zB5bBfcMHCdIILevngyCId&#10;8DyO6aCEOKFbEVyx4HyFS7Bnq7PuR+RPloXxdFxLs7jLUnhg4UiYRxgvPISyxmWtr+DB2hpLLntr&#10;lcnPKpezynVi/wa3YYPbxeXdY1J0TJgKfxc+EupZXnTH8doKXTghynpeicyxIkpsQ6TUirBcIwLS&#10;dbgdr0Rwtg0huTyQpE6E59kQkGOAT5YRHiIDLkcV4nyIBN4JCuTqq2Cp6kdFyxwqW5dQ0bYAZ8sk&#10;DBU9yDXUIE7qQEiqHsEpWmSpK+BsGEZ5yyhslV0osjXDWT2I+r4FNPTPo4nRTIFuZn9L3xKaexcp&#10;9Ozn8IaeadT1TKGqexqVXdOo7plBZecUarpnUNXJYe1TKG+eQHHtCFz1Y3BUj8BQ0ouiin6YaoZg&#10;rBtBUd04DDWTMNVNwcETvbx9DuVt0yhrm4G9cRrayhEoSoeR7xqCuHgA2Y5eiJ29UNWMQFMzCFUl&#10;66vuQwnXv7JzjMseRU3XBKo7plDWPM5tn0BF5ywcjVNQu4YhLx1EfukQpK4xpDnHkFs+D1NpG2qK&#10;slAjDYZNdAvOTD8UpwbAmnAL1qQbcKbdgSvdi6Unh99GldgfpZnesCXfgIOZcWnGHdTLfFGT54cq&#10;SQAqxT5oLPBFrz4Yw0UhmLZFYIbRKr4N2e3XkevxBnI930Tundch8XwDeb7vIM//XUgD3oHY9y2Y&#10;4y9itiwTazU5WKvOxIwzCcUUaokwvfdbEPsRbgxxwNuQBLyFHN83kHDtZ4i58hrh9yHkwe+iIPAd&#10;KILeZ3wIZej7KAwnDP25zFu/pMC+BVPYh7BGXYAp5hJcGd5YbdHj/lQF7k+W4WTIjsdjpfj9fD2e&#10;EzovJqz4ctqOTvkdFMe+C1vkO7BEvo3iuA9RLjoPZ9wHcNAdmKPfhYbLkXr+CkWh72LSHIU5RxSW&#10;S2Mxa49BdfoNWGM/hpmhivoIaZ5vIeHCL+n0fDGiD8J4UST6VHSSMedQFPM+rMnnYUu6CEvcJ7DF&#10;nee852CNOwd7wicoiv6Q8REMUedgirtAyH8AFaM48RpKkgj5xE+gCHkP+YFvQRnyBspTP0ZN6gVU&#10;ic6hMvE9lCV9goqCNLQ29KCqbR5VPStoGWAi07fI5GvRfby3smzvYRLUN43mrnG4Ggfg4HHmahpG&#10;dmYerr73PuMdXPvwPSSFBaGnuQMTo0vuJyGn6P6nJ8axvjCL3cU5bE9PYmtiAptTU1hlQjfPRGp+&#10;cg6LTP6Wphfc5TyTu0UmW7Oj85hjgrVMx74mPLAivNO1uoj95WUKBwWOIvN4d5sito7R5lp0muma&#10;zRL0OlXuLy+U5CWzW4kEf+H310mYqdRhzJoDe0444rw+gpzJy5irAIUxt5EWdANpvpcxahajQ50O&#10;c1owWg1p7u+ezXfU4Gx/B8eHezg53MHR3g4O9raxv72J/a0NHFDcDrfo/LbXcby7hdO9XZzs7rDc&#10;w4PDfTy+u4cnx/t4enqAZ/cO3eUjDhOGP2Kd9zn9Q0735OiAIZSc9i6nPT7Ep6dHeHHvGM/Z/ZzD&#10;nrMeIZ5x3mec99nRDp4ebXKeLTw53MZTd2zh2cEGYx3Pmck/3V9lO6243czDXQoy3czpFkWY/Wd0&#10;DQ/2KNocf5/lCccdEQ4HBMP+6gLbWUgWlhkrOKAwC8P2VoRLa9wP3/UfEACHDLeQf/dE4hGH7y/P&#10;YW9Z+LIAg/t+d3Ee2/Oz2GII7+oJL3u6X/ScexnbQrkwh/X5eWwsLjAWsbm09DK4/7dY7jC2hSfG&#10;OG6X0+wszWOXx8Xe8hLXYwU7LPdWljlMKJewy/F7XK5QbnMdNoX3BNm9xdhZWSBkxGZE5hqQKDND&#10;U9aKTF0JYuRGxKpsCJcXIVFnQ7rJgUxjMdINpYjOtyMo3cgw4XaMHHei8pGUX450dSvStZ1IVLXA&#10;M9WMy5F5uBCWh4sRSkJJj6tRBnjEmxGaXYaQTBd84g24FlyAW1EagqwM8ap6xBfWcNkVBF4ZklUN&#10;SFY3IlXXwmhGkroeiYw0UzuSDc1I0NQj29YNqbMfIo4PznHCW2QmIIsQll2OgFQbbsZo4JlkQmBW&#10;GXzSSxGv7kJq0TBSjYOcdwRi+wjynMPIIwRyHONItwwhSd+PWG0v4ov6kWIdRnrxCJIt3exvQYa9&#10;CwWlfXQmw3C1jhJuk6glVOq7ligeC6joWERp5xLMTYsorJyBsmqG048hzzGILOcIsosnoS1uR0Ox&#10;Hl16EVpkwWgvjEaLIhkN0kg05YejozAOHap4DmepjkO/MQWtqlhCJQSNigh06uPRoAtDS1E0BizJ&#10;6FKFYb4kA8uVEtQTXJ3s32sUY7s8FR0Z19GQfgWNWddRl3YJ9RmX0Zx7C615nmjN90Rl+kW44t9B&#10;h+QqemXX0CG+gAHFTXTlXUVn3nW05V1Dg/gSmvOvoYnD2uS30CS9Bn3YGwTGhxx+By3SG5zuJtql&#10;txi30VlwBx0FN9CYfQF1KefQnnuF9V9Bl+w2mnLvYMiYhP0uC44GnTgeceGIkDkdL8bjuVI8nSkm&#10;bErw1QyzYXMo+uXXMVxwHaPKGxhR3MCw8iZGVbcxrvFm6YEJnRfacy6jLOZt1Kd+hObs82iXXEJb&#10;ziUMyG9jpigQc+YAjFuC4RJdhOzWa5izhOC4KQ5HDYmYtUYRNF4YNvpg0h6EsaJgTBmCMWMIwpTW&#10;HxNaPy7DH6NaHwyoPTCg9cCQwRPdqpsY4LKnOH0Dt3HBHoaBQk/0F1xDt+QjTBRexZTyOhb0HpjX&#10;38CMMQQjVTZ0dUwyUVpD8/gOWgbphEcW0UNQ9Eys0CVvoGdwFZ39i6jumoO9ZRrmhjHka0vh5xmI&#10;G598jBsXPsKdaxcQcOcGdAVqDPfP0cGvoo+uu4eJWE/fDGMWvXTfvYTWwPAGuoe2Udu1jIr2RdS1&#10;baC+Yx117TxeW2ZQ0TAJe8UQNJZ2aG1dUFu7oDB2MNog09ej0NwGk7MHemM9iu3NaHDVYLzahWGb&#10;HL12ufvSYmVhKgZKVVClRcORl4o2TToa8iJQpxJBKfxfJsELjYUJKAi7CmtmBJMaf3RIY9CWH4cm&#10;RSKGnHmo1WSjuawa7d3zaOxfQcPICmoI3saBVbSP7aJ9dBvNg+sct4rW4U12bzApXUfT4BYaBrbQ&#10;NLDOYatoGVpD28g62tiWLSxbRtbQOrKB9pEtjmMMbKCT0/awrp7BNfSw/r7hdfRz2oHRDfSNrKJ3&#10;eJnlsvuKxghjdHSZseiOsfEljI4tYXx8GVOTK5ifXcPq0iY213cI5m1sLG9gbWkDy3MrWGTMzy5+&#10;FwuYm335dZHFuVmOnyPQ57FOEV+jY11dWMXq/Aq71xgbFPxtd6wtbrL+7+7vUsxXVxaxToewQfBv&#10;bmxhe2Oby93CJpe7vbxO0V9nuUEnLNSzhnWu26qwPovrnH8LyysbWOX0y6s7mFvaw8TsFkYmNjA8&#10;vonRyW2MMIbZPzGzgZmFdcwtrmJhbhkr3JY1oY7lLc6/jcWlLcxzPRfnN7C+skeQHBB2B9he2XHf&#10;JhDWbYOx7i638UpWUTHBYkGm1ojcIguyjew22ijEdkYx0owuZBidyChyIl3nREiWBiEZhI/chXRV&#10;GVIKHJAW1bAkgHLMCEzX4E6SHJ7JhbiTKIi8Dl7JRrfg+6eY4ZtsgFecGrcjFfCOUcEjshCXwxW4&#10;EqHApbB8XI2U40q4jKHAVQLqZrQO16PUuBapctfhkaDDjVg1rsewjkQ9fFinV7IJN6I1uBJWiBvh&#10;WlwP0+AW670ZpcA11nEjQs8oIhQt8IwzwTNeD19REYIyhPU1s3QQmsVcPxt8kqzwTLDAK9EK7yQb&#10;x7vgy+F3EozwIcQC0i0Iz7UgTV2OTFU5xOoaKI3t0Nj7oXYOoLBkhM5lBFmOMUJrjG3XjwxzF9Kt&#10;/Ug1DUJsaENtSTV6rTKKVRQWy2SYrzZhljFfY2ImaMBcrQnT1XrM1BrcITxRNsVyrEKNsWodBms1&#10;GKnTYb6hCAs1KkyV5UPLTPH8j/8K3r/7ESrzArBWJ8WwPhLDhmiMm+MxYU7ApDUJ41YRJhypmCxJ&#10;p/uJgiHsd7BEvEWXwMw9+j3UZt/AhD0Os6XJmCsXYaYsARMl8ZguS8Z0eRomXCkozSYwCkMxXZHJ&#10;4SmYq0jDQnkGy0zMVaZjvkqEQXMYJmxxFO9oTBdHYNoZg67CYAwUJWKn1YCDHgvujThx2G/G8bAR&#10;j6YdeDrrwpdLlfh8tgTLhOSMLRorpfFYZSwUx2K1Mg2rVVnuZa1UZmKL7mvGGk94XuX6v48OxTXU&#10;53yMPo0v1jh+r1GG3fo8bDRK0G+IQQEdXRfhs1YVjqVyOp+SFGxy3H6HBDstOdhpyMNBYx6OG6Q4&#10;rBXjiPMe1EmwXZOBrYY0tmkSNuqTsdkgIpgC6Z7YvroQAtQTm2UiHFQlYFZzHbPKi1hSXcK+7Tae&#10;1YbjuDIJkw0l6OyaRAuFv4lgaB6cQpfw6P0MRY2OonNgDp29s25gdPasEgjzUGpLEOIfhNvnz+HG&#10;x+/j2vkP3E/wBdz6GDG+12FTyjE2MINxiuL46ArLFYxSKEeG19DXu4zW9lmU1YzB4OyGytIBJY89&#10;hbYJ+aoa5PJ8zcwrRoakGCnZDoiynYhPcyAhzYU4ng8x2VYmnyWIzHYhPMWCGJ4vcnER+ivKMVai&#10;wXCZFq6CVDSape6nIR2SFNTrpOgyZqM+P8L9l9cKeQKc4nA0q+PdX2Nu0aeiPC8cjfJwdGoT0W/L&#10;oguSwirLgEysg7SAiaOyCVJrB7JMTe6Qcd2VwqVmJpP5xYMshaRtDLmWcagqVpjMrUJRtsjul6Gt&#10;WYG+fg2Gxg1o6jegbdiErmkb2sYdxi4MzXswte7D2LIHPYfrmoTxW9C3bEHXzOmb1qFrWYee3YaG&#10;DehqV6GpWYahfhVmDjM2rMHUsAoT+y2NK3C0rqKkYxVl7SvuqOhcR2n7Oso6NtxlSRvHty0zllBO&#10;uFe0z3HfTqGNrrW9bwkdfcto61tFU/cy6jm+oWOF3Rto7tlCdesKSlpWOd8aqpgoVHXNo47ut4X7&#10;t51gbB3icTSwjJb+JbQPLaNjUHDFc0x8p1HVMYXqjln38kpbZ7j8GTiaxuFsmYC1aYLbNApV1Sjb&#10;b4LtN8F2nUBB2SzU1QswNi4zFmBqWYSL21bJbSpnWdyyAHvzPGxNc7A2z8LaOMv1W0Rl+zJquI2V&#10;zXOobptDfQ+3pXcV1d1MZroW8Yq+upQTV0FVbkeKJh/5ThMyDFrE5SuQqrYgXm5CaJYa/ukFuJMq&#10;hUeyjEJfQGEuQoqK7kBqQIhIBr9YCeLoiDI0dgqwBdF5BkRIdEhS2RGvMCNGVoSYvCIEpyvhEZWL&#10;O3Q6oSIjApMp/nEaXI+QUdgL4ZOsJixy8LFfJiMbV0LkuBwkwyUhQvJxPjgXF4LFuBQqxbUoOiGC&#10;6nasFh6Ezp0YLTyj2B2uxq2IQoYCNwkej1CCj6DxCCOcgvJwIyQP3vGF8E3SvAReLKeNUcDDXRZy&#10;XZS4Fa3GjSgVroWzn27LI9ZI0JgIziJCTYvgND2CRSwJuqhUO+KySpAkrUCSohbxygbEKlrpvAbc&#10;rklEyCQZuxCn62KbtaFQVYkanZJuhqJZb8RGVx02exuw3d+Ard56bPU1YL2nFpt9tdgZasTdiQ4c&#10;TbRja6AO6xy2NdiEw/EOHIw24misGpPVhUj1/BBxV9+FIvI2km+9jo6iGCzW5WGxWkpRVGKrSYWt&#10;Fg222w1YaWLZbcZivYLrEI2anFvo1gSjSxOJqZIc7LXp6TYMuNtHAPTpsdteiP1OLXY7dVhlPS10&#10;VlMVedjtLsJ+jwGHvUbcG3Dg3qAd+9063O3XYaMpz/3S5RZjtaWAUYgxVxaGbGnYatMRMkU4G7bj&#10;pN/CZVhw0FWE55NOfDHnwBfzxdhsER5oSMN6Qy7WBGfWrsB2hxp3BzntANdryIqjPgN2OWy5OhND&#10;piDCMwTz5dHYbcvDgxEbHoy7cH/ciXvDVjwcLqbrCkZjzjW0yy6hR+mBux0aPJ0oxqNRE56N2fCc&#10;zkq4ZPeg34DHA0Y87DXgjNvzaMiEx2MWnA5oWI+e/XrcbZfhoFUIOfaaZXjYpcOT9nysm32wafbA&#10;vvkWnpT74u87E/FtjwwjtcUorelBWessyulUXE1DcNX3o6RpAI7aHtjKOmEv64CrvBulpSOw2juh&#10;LzTAkBkLWaQH8qJ9Ee93FWkh1yEKvMT+G9BmRKDSVY/Kil5UVHSjqnoApeW9KC7ugsXcggJFObJz&#10;HUgjMFIYabkCVFzIkZWw24KULAuSMy0QZfKczXUiNcfJ6Zh0slsir4BIUsXjuhIx6WWISLYhOUWP&#10;KrMLY1V2TNRYUFGYjs5iORZbilGtyEK7iQ7HIkazIgaTpXI3cCro0Nt1hHNzEWYqFGjksdNE9z5a&#10;IsVElQaN1nwoJFmIT85DfLoVyTkuJOTZkSCnbshsLBkyB2KldoYTUdyGKMIvLMtFPalGjFS4JF+D&#10;eEkty1okK1qYKPdD6pxksjeDgsplqOo2oGTIa9Yhr91EQc02ZJWbkFasQ1q5AUnFBstNiNkvYSmp&#10;3EJ26Rqyy1aQU7bsDnHFKgrqd5BftYnc0hVIGHkVy5BXLUNJsCkJI6GUc3n5FUusfwUF1esoqFrl&#10;sEVOt8hpFqGpm4exboaCvQRHyzJszYyWFcJrGfq6JUJtyS30qop55NqZqNqGkescQUE5oVA+CG3F&#10;IEy1Y7DUjcPaMAVz4yShOgZd/TA0td1QVLQjv7Qd0pIOSJwdrKODbcEkt6gBEVIrwsUmJCidSKJD&#10;TmQSk6ChOVC4EMr2DRbbEKOoRBYhn23vcYecy1VUTbLeCcjLxlFYMem+OpNJx5uqaUaGrgU5pk6I&#10;bT2Q2oeQzwQgzz7OhGASubZRSIsn8Eo1xa20s4YZgA1ZFhkrYMbiMEBcpIOkyMwdq2LWL6FzSMeV&#10;qFRcjcnFRULgcmguvOJlCEpRIDGPB2uelcCQM/NRITZfB/9Uwig+jYKrRZaZdVstLE2IzCOQUnIR&#10;katBcCoBES2Bn0hBx6BEXIGRMDJweVI6k0w6iQIKfR4dSAH8KOz+qVr40Sn5pNDhxOXjRoyUwl9A&#10;wHA90gwIzTDCP0mLQLqn4DQCIUYJ30QVgkQqhKfrEJSkRHAytydOwfXWIzTT7K7XN1nHejRcJuES&#10;q3JD5ibd0y06pxt0RB5xBreTuRVLUMXp6IS4fZwnJL0IYSkmBCUSlgkGllw26wtI1iNQZCGoGxHD&#10;zCxMUY0IFcGjaaEb7EY+S6fJjGqepIuNDqx2N6G/yoaBGivmOqux2t+IzYFGrBE0q4wtdu+PtmGP&#10;sTXUjIORVjeQ9sY4fLIGy11maOM8YEnwo4OQoCDgfThSr9EZSbDeqMZmE0W/WY+tdsEhKbHaZsFS&#10;M+HWacN6ix5Ltfl0ILnYbNPicMCFnW47w4GD3lJCxIqTATshYCZATKyjCK2aBExVKnEyWoHtHhvu&#10;jVXRlVThqNeFkyGGcDO/XYejHjs2Wq1YabdiqdWEkRIJRp2ZBIaG05jxiBB4OlWFpoJoGGI98GSs&#10;DF/O2AiaYizWZNLhZWOZ7mK5IZ9A02OTUJirlWGry4iFhgIsNSkISjnF30IQyrHZnMN1KMRxP51h&#10;FQWf67pAyG32mLDaqscwAbdeL8bDQcJlxMjluQg8LbY62Qb1Smy2GlmHBo9G7ASJGQ8JsYes64jA&#10;nWN9q0I7NmmxXluAe4TK8+EiPB3U4ffTLnw2YsGz7gLslEVi2eKNdeMtnBZ74NvmcPxNnxzDNcUw&#10;O5pQVEahcPVC6+iAliDREghqezv0DGNxB4yOdticBIWzHVN9PdjnPtjmMlcatBgrzcdEmRjjpblY&#10;qpFjpcUBm8EJhboEBnMtVIYq5CldyFeUoKCgBFp1FfS6auh0VSjUVEAqL4dEVoo8RRldgxNSiksB&#10;p5HIS5BXUAaFhvMrSqGiSy/SVyE3vwTZMrp1RRVSJCV0Ojqo89UYqSnBbl89hpwqrLQ6cH+qDd2m&#10;Au6TYq6bAvWyCCYISrrlAlTlRWLUxTYfKcdhqwX9dDPdhhQeFxZM0LXXGBVwOCyQGcyQm8pgIDSL&#10;qhphrG6kkLbCWNMEQ2UD1K5aaErqoC6ph7a0EdqSRihstZCZqjhfHfIMtchSEYwFLiQToiJCMoPn&#10;XIa6GQX2QRS6mKk7xpFnGUF20QBEyg5k6vuRZ5uAxDqOHPMosk2jFMtJ5FgnkWEcRbKhF0lF3Ugy&#10;dCO5qAdZthFkcv4M0zAy3TGEjKJ+lgzLMDIso0gzjTCxHEacivNp+yAy9COusA1R8gYk6dop2uNQ&#10;Uqh1NfOECgFYNQ9J8Sj1cYjz9bmXFaVsRRCh6ZVZhtvpTvgS/NHcd1m6OuSbGqC0tkDtaIPKSWfq&#10;IlBcBKud22qt4/KqEKsuQ6SyFKF5DoRKbIjKp0vlfk3TVnLbuV9N3KfWUm4rEw6LA9kWO0s7t8OG&#10;dINQcr+bOa25GrnWeuQ4GyEubiRAmLhwuQp7K6SGBhQ66JBLeiGxtCNJXYNERT2S5K1IKmhzl8nK&#10;dohUHXhFalRC6SyCsdZJG+iEsZ4nQ70TZp4UunIH1GUlkBU7uXIWpCuMSBAbEZ0liGohbodn0TVk&#10;UGgVSGHmcScmm1BIhzeh5J8ig2dCFqLyFJA6irnxGqQa1BDpVCx1kLmYTeko3DGJ8E3NYEPIuEE2&#10;9/AkNR1GcjqStVYEZSkRSnClap1I07vYIDx4jKUQsT86v8i9HH9RAbINlXRQJRAbqxGdXYSbEdm4&#10;HpnB+WxQl1fzoFIhW2eCzMKsLJPuJDgd10M5TZgYN8Jlbudzk87nVqSC4KMrImRuRxOCdEoBqcJl&#10;viK6GWEYI4qOK0ENT8LKkw7IN15DsBFWBJ9vjBh+dGohCUpEEnS+dDtemQaGEXHMLNPUDUiXVaPY&#10;UYLRplKsd9Vgsa0a6swYKDKjUWWSYU2AyFgrRmutqCrMhFOahLFaOw4nurHNcdONFpQrk1BvzsVI&#10;YxF2x2rQUJiMQZMYm7U6tOcHozz1Ol1JBvY6LNjpsGKP4OgyZSLp5vuoUiQi6faHGC5TYLenGHsE&#10;yBahsE847A66oIi7hUplIpSxvmg1ZuBopIzwKcEhncounUeLPgmzDUbsjVSjIOY6xqq1KJHEoEGd&#10;gsdzzTibrEKZJBDl4gjo471QnhcLdbRwA5jZKwVyq11wJHQKUyV4NFuDivxIFIkC8HS2EX9aq8eL&#10;6RL3/2VWCJDtNjVDRcdjxnxVHuTBH6I4MxCS4EswpXqz/pt0NU6cElr3how4G7USYkZI/D6GPTME&#10;eeGXoUsPRGGKD7qLswgrIz6fr8HnczXY7jShMPo6jBwvj/eEWuTHdQ7Flxz3YtyBJ6zv+YST7isD&#10;hRE3oY7xh1kUClngRcyVSvDFmBEvhtT4csqBr6Ys+HxEgf3GFDii30F98nu4Xx2MvxtIxKcdmego&#10;1sHGE1ZnaYXa0gBVUQ3UpiZoCBo1RUNrboVFgEvVEEpq+mArrsHCSB8eTdbjIV3iHt3fbqsaO/W5&#10;OGzMx+N2PWFZB4fJjgKNHXYKr9nVwHqqobfUQE8xcblaCasmmC3V0GjLUKAsp4uugFpbATPXpbik&#10;FY6SZhS7muGgiJSUNqOmthOVVc1wltTAREHXWctgspXAVi50l0PPc3OBzvvT+X66uiZ8tTKIzxlb&#10;nVV4NNWNnU4nZstlOOsvwdlQBYaKcwhKO/643I4vx2uxVqmge1fhyUQ1nWkxmixK6AxyaIq1yDcr&#10;oLBqCRMrilvrYW2qooiaoa9ywd5UC2drA4xVFcjR6QjqUmidZShtJqCLK2By1cBW0QxLeROsZW3Q&#10;so2tpd2QUfwyJE5kSsqQKS1HbkE1cpRVyGbGLpQSdS0k2hrIihpRYCGQrM2QmZuYZFOwC0sQK7Mi&#10;Tm6lgNLtMetPF2BtbOQ6NEBibIHURIGn+CcXVCE0y4HAVAsTXisTaBvC0h0ISDJSS6iVUUx4E7SI&#10;yLJTn8oRJ6mBSNGEJApzeFYpNcYO72QTPIQnfZnw3k4ywDvVBK8UJt1pTFyZkEdkqKm/BsTnqJEo&#10;1iBJKtxLL6Lj01MLOV2KCl5Mqm8w6b4ULsaFsFx3eYmmwCdZiVgaAVEhna3Kxm0xIstgIXAsyNDT&#10;CBQZkGsxIddsIXBtdCd2jnMii2Wm2UwoCfMZkKWxsI0quZ9qIbc0IqOwElE5Nm6zkRygKUlzIEVc&#10;gVi64wSxE+ls41dESjlSVQqoiu3QuRzQldigK7NCV2GFgvDJsxaRXjZW6oBSb0OGWMcdZUd2Ae0z&#10;NzSFTic6XQwxgZCl40JkBbRkEjYgwaDSIMdg4PwObpCOJFUjKD2NGyul9SuB1GZClDgb8fmcXlkA&#10;ickIqcVMIdYgMjefJGSD5unhE58L77gsing2nYIUSfkmZikORBIW4emFiM0tcrupBIkZkelaRGVo&#10;6V7y6VTkXA8j0lUmxOXKIdYZIC0qQoZS2FlKhNFBBSeqEU4X5J+ogFdMHqGRT4fG7nglPKLppCLk&#10;uBOnIgyVuB1XiDuRdEKxBEq8ABqlGzR+Sawjw8BlF0JeVMoD24EcmQVqnvAKey2hWIHgLB4UHBaf&#10;Q1BnFcFJcC8OtWB7oB7T9XYYpYlQi+NQTTe5OtzshkxPiQbqxABIQj3Q6VDhcLILh1MdaDBmIj/u&#10;DuSJQagtysMm3c1Gbz0OBpvczmG2SnizOtOd5e8w69+nE9kdsMGW44fYW7+DKsUbsZ7vwCkPx3yr&#10;jvNZcTBgJExs6KSgRl1/Hapkf4RcfBvmjFAsthbhZKQCd4ft2B8yodUQT4dQRJfF4yHgA4zVaKEX&#10;+aNBk4InC824P12JcmkgFJGXIQ26iMLIm8jxPodBWy4hQ3fVqsE+XcLJmBX358rQ40pDWUEY7k9W&#10;4I/rjXg4akOXNozuKx93e1Q4G9DhPuEx4spAwu03kBxwEQl+1yDyu8D28cTpRDmO6SpORzR4OGnF&#10;YoMS6V4fIdX3IiJvfYAk/ytQJPqix5FFYTPjxZQAsho6JTly/D9GTvANJPtdRpLPBdQrY/HVQjWe&#10;j1uYfevwYrEUjdp4ZARdR+TNj5EefBMJnu9jvqkQn46Z8Zyw/Gy6DF/P2/F8hO6pJgWpF34N2fVX&#10;cVYXjT/1RuN+fTzabAVQK/Sw2CthdVYSNk4ojSVQWKqgstdAZaITobgphPsQzEbVHFfDBK/RlIdm&#10;bRpcOWGopeOrkRCWyjC0SUPQZ1XCbCpGgb4UyiI6EWb1MiZbeZoyOhq6GQpidr4NohwDkrN1EGWq&#10;kZqthqTAAi2nNdrrOZ2VLsaIQr0VpdU1qG9pRH1rMwFTRbdQS7G2wW43oqaxGrYyF0pdFmyONjM5&#10;aOM+acSz6Q7cG26kM20kENvodkvo9vTYbzMyMXDRDRfjmO748XApnSEdcYcO211a3OX+vz/iwlSz&#10;FfVMpqrbbCinwy5ttqOkqRylHbWwt5VCV22Goc6G4vZqlHU3EDZV1CcXVExc8wxG5Kr10DEBrq9p&#10;RGVFHWxMIo0Gjuc56CA89WzXLKmV7eCAnJm81tZAsNfAUEJ35KikC3JSLIvplMrodthm1EFVSTFU&#10;pWxXlw15DmqSTY88OxNjhwFy9qtKWJfdznBS20rplFx0SA4k5quQqTYiTVGEXG0xslUuRKSqEULh&#10;D03SIS7bjphMB0KSipik6xCcrKOGmZBKZ5mQz0Sc7iOHSXKaljDTl1PoCTQ7k3wX3amTib7FgjSD&#10;CfFyFWIE3aX+hmcqKfJqxFKXQ9IK4ZsoQ1AGE2PqjXcadSxdDv8cBUOOMFkhogu1iKE2JxQI0MlH&#10;XH4+68pDskLp1utEmZKaqWepQ4xYxXUiWLjMTK0JiXINMnVWiOmEYvOMTLwLCD8NoqUORBPk0YRN&#10;XI4ZKTIHUpUManQ2DcErqjIenA4XSW5FrkILsVpLkhshIwAkZgLCzoOwyEzas7G1RQSLAkkSFRIl&#10;haSYllGIVLkCIhlDQehwRZOUwoqqaVV1pLyB7sLkDmFlveIS4J0Qz8YzQVdbAn2NA/pqB0z1JShi&#10;v7qCJ1+ZkzvVwSyGWYuBli9dSveRj6hsGeIIh2S5jqIuY3aQQuEuQpbWxX4lQlLkBFEuXYWEO70c&#10;6Vo7vGJzcSciB0l5dDFmJ613KTQuE4yVJTBXNSC70InUfAsP2BIk5xkQw5MxnM7Dl+Dw5YEguJuX&#10;oSSENPCJ0cJbcDKxbOAkAocwikjngcUDJL+oArbqFljKaDHlzAwKiwiZUoKzBIlSLXeAClHpCsRx&#10;x5cQ6EuEw85ArfuPly6FCEXSWDTZZdgcbqBLaMBopQ5FyX5QxXlisFSN/ZFmHIw1odmcCSPFPy/M&#10;Gw3afBwMd+BovBv3pnvoRMqx1WfCdo/B/R/9nW49ziZc2BvgiayMhJ0OwyoNg0POblkIFtq0OB51&#10;UKQtOB13oiw/Gjff/CFyIu/gym9ehUYUhNUO4ZJYDUHjoKMxocOUhFW6gHVCRhF/DfPtVthyw9Fl&#10;k+DZYjMezJSjzRSH4hx/OpwIOLLDKZIRzGrzMC1kss1q7PXquVwjDkdYjhvxYK7YffP/85kS3Osv&#10;Qp8h3P0NtpNuJTN2HZ5OODBRKUGsx+8QdPMDxAfeRNi1t2DLDqF7qqWDMeO0v5DZtcl9SUtKtxFx&#10;hdNefhuJXldhyYzCcIkEe1zXJyOVXE4tFqoL3NPJIryR5n8d8bc/dv9C+I/LTYSMDY9Gi/Bkupjb&#10;EI7MUE/4nH+LgLuCrNBPsM52fTFmx9M+gmbMhd9PWvBiIB+nrRKIr70J+dVX8aQhAX/siMDXvdmo&#10;LIzDlQvvo7qmEl197ahtroeprBLK4nK6axekPP4kBES2rgpZBSUQpTHJig5HUU4UGlTJqJPHooH7&#10;rFUejBZ5EKrywmCVZSNXzKRJWow0sQ2pEjuBYkUKT/ZUd9iRmMWTniKQo3TCUlGL0vpm6ChcSopr&#10;vobnvFzPpMiAfBUTJB5LlU12tPRWoamvFSqnHdXtNWjrLOP6ulDMc7Ws1IDlwSqcTTfieKyBx1YL&#10;jvuqCZJawqYBh50l2GUCcrfbgsUaBeaqlXSZJXgyXIbTriIctGvprDU46dEymShxf7mio7UK7QON&#10;qGgvRVV3Pao62niO2mGpK0Fpey0czZUoqnbC1lAFU10VnY4LmYVqaJylMJYTfuWVaOroRFN7Fypr&#10;m1BR3QSD0UXnZqZzs0Kr47YT5lZbLYzFzcgigJMlTFTlFiRL9YQMYcwkOYOAUNIdKZ0lyNASKoSr&#10;sbaYumSFs80JR4sdNuEhB7aFudZJ3TRBX1FC6BWzn9M0F8PeYIejvhiWSgeKSl10WaVMHioh0wsO&#10;qpIJpoN6YXXfjw6hSwmnA0iRlyAm14z0wlLkmesRlWug5qk5TAOFzcllMHGw2aEoL0cqNTRKzqSW&#10;AEgsMCPXUE5zIFw+q2eyUotU6mGmVrgiVIVk6nWwlMcRE+vMYh4PNiMy7NS6UgckTjoZs4bQUtKt&#10;aCC2GJBdpCNE9NRuapVE416+iA5JQ3BrzUxcWG++vpisKIFYU0zttyPfWMn90AqpvhLpNB4KYxU1&#10;sBOuJrryhg6YCf9XxCYzRVuJmKw8xGRIuAMIGSN3DkmtcRXTwViRqdQw609HUEoKvGMTKNwiUpMH&#10;uNFAp2PkiUGS5kgQKMpAUGoGvOOTcTs6icIvRqaGDkZFAKSlIoVAisuX4WZkBEKzU5Fj1UBf63Bf&#10;oissMyLfoYey1E4A2ThejPAcQkVGZ5KroE01c1klSKVwpyqLCB05bkem8vCy4AAA//RJREFU0JZy&#10;vUnx6FwtIrNoF2OzcSsijba0EIFpwgMDIvaLEcqMIoFCL7PaeTKrUUSYGSsq3E4sRVwIe0UTzGXN&#10;7BdsnxoBiRrWpYFHJOESrSZcNAhMNCCYWYhPtIL16RCbbXJfNgymvY3NNEKicUGiZ8MXORjFzA7U&#10;hK6WmY2WBzUPGq5fHNc1maB08ABdG23DAcExWWVGUVYMVGnhaKKTOZxoxzGzwpXOUnRa89BiEmOu&#10;1YmDCWaKHD5ZV4QBl5puIRUDDg2FuoXRzGjEVq8TR8PF2O81Yrtdj7v9Fp787O+z0WlQ+CVhcBXE&#10;wiaNhDM/HEutBgq+CceDFtwfL4UrNxI3fvsT9wcyL/76VVhzownCEjyaasR9iukhRbVdn4D1DiPd&#10;Ew+q2GtY7nLBzvm67BJ8udmNZ0s16LQkwZ7lh+LcENizgwmaEIxXKAmKAsJPS0ehwW63CsdDBjyg&#10;+/j9WhU+nSmm+LuYARvQbYjEVptwv0VHsTfi+aQDC3Uy5AR+jIwwOqNID2QHX2DdQXi6UItHhJAw&#10;7YNhK9YbtSgMu4q8kMvIDPgYssjb3K4YjJfSGfU68GKmEp8tVmOVjkpLJ2RICXb/GE4dH8T2lONv&#10;dwfx7Xorvt1oxOkoRUbkDUNGJESB16FODkRB9GX3F6Q/H7XjSR9hw2V/w3jeocBGSSI0/r+FJegN&#10;bNmC8KQ6DI9bUmBNu4bMmFsoNohh1mSgrbkCRmamEo0BmQWFyJKpWeqRpbIgKj4Hr7/2W/z0P79C&#10;kL6LpcYibDfqsFImxmpZGrZqc7FCd2nXFBAyZojlZcjOE54SY5bLY1eUwWSP2ayEIprPjF6mZRbM&#10;7NRcVoGajnbk6ZhMqtSwljMpKi1HZX0NWjqa0NBaTgBWoq3LiWqKf6pCjNqeZvSOdlLIbSg00TWo&#10;87AxVMeko47Otw5nYy24R8Ac9RE8PP6Ou8uwWavmPitDpy4Brgxf7NKhPKSredBjwkmHFocdBpzx&#10;+DwbKUW5Toz0zHRuuwIJeRIkyPKRJOY5nZZB15/ljlyur8JmI1zKITHSDeQUIDyd4klBTVfZEMuk&#10;N0aiRAodhERHB6GwErjUHTGT4Bwt1ExCna5GmCj2eapShCdr4BeTD58oKQISCph5FyMkmedxkpLO&#10;QoewNDXP+VzCQIZMlQ5ZGjW0pVa4WioJEoqqywoJBTkxTwZRgRrxEhnyjEqUtZXB1VyCyo5KVNJ5&#10;VbY3wuAqRUZBEbWVGpqkhVe4HDdD83E9OA8eYTJ4hMuYsCoZCnfSKrxPGJBE7WJ3YGIB0mVmKK3V&#10;XF4ZsgjLwNQCeCfmwy9JgZBUJq10LKmcRriVkakwQJTHZF9eyMTWigRFPiKkOYSNAjkEZoqeWqdT&#10;IddK81BmgabOAS3hqKs1wsDQVLD9TDQNCjkylHqk5BchLkUBCRMZPd2V3VqH0pIWKBTUOB5bGWID&#10;ExQnJCqGjoDUlNIxWpCVZ4ZMQ7encxCwdDLpykI2Ei0Td2xwajpkJitpZEJOAbNtZl3W8jJSkrZH&#10;rUYOnYmsyMasy4Z0wijPaISpvAQqm5kuR+c+YUT5bBjhpCGYRKRomjyfwqsihNIJGznyrWakETbp&#10;mkJE5qZThKXMGvJoy3IRliWCvygJgSnpuBIcjYv+MfCMyXJfIvOKycTt8BTcCUtFeKog8gW4FZaG&#10;KwHJuBWeBZ84GTyjJIRBHrxjpPCLz4dndA5uhqVzB4rd4RuTi+BEKQ9i2j4ekOkyDV2FGFn57Jfo&#10;eVAaECFSECJcXqwcHlEy+CWoEZpWxIORB0Ayra9IDz8eFOEpesQxSwwjjAIJnYBoGQ8iuq3MAmYB&#10;BJpMj7C8QsQWaOgEHYSXnmDUIJnOSaxnRljmwMZEp9udLLTxxHYZUUfoNtg0aC3Wo8WhRbE8HfLE&#10;EPe/XSpNCox31WF+qBXtLg1KOa4oLRLddgVOp1pwd/xlZnnQV4K7fXZm9Q4cdFiw31nELL8E291W&#10;upQw6EReUCV5Q5XsA0OqL1bb6QCGXTjqMePhWBnadAT0lTdgy4tDjMcnKCuIwWKrFo+na/Fwwol7&#10;I3b0GJOx3lZEoNko0HcwUqVCiTQa9eokfL7agU+XGtCgjoKNAuPI9Ic59Q7MnK7PnoW5ukKsNROM&#10;BNtRv3APxYbP5qvwxWINnk2V4sV8OQXMgQGniA5KhcOhIpwMF3HdzNjvYttoo9FhTaebykCPJQND&#10;zmw8na9kRm3F4aAW9wmjA27/iFOKUaeEZTYGisXoc+ah35GFh9NV+Hq7FV/vt+KMcOqvUrqBK4m+&#10;jkxCJD/aE82mTNbPZRSJUCmPQkaA8CmZjyBP8EebJQ8jJXQsbN9vF6rxh/kSfLtcgT/TTX3Ra0Gn&#10;9CbKM95HbfY59EivYFrngzGDL9oLvWBNuQyDyAMN+jTIEoKQJ0qEgRm5Sa+B3cxziUmbxWZCoSwP&#10;8eGBiAvxQlrYbTizIzDrkuKMYH7QLsXz3gI6u0qUGzTIEeshLuBJT7FV6CkYZjvy5AroioRLXPWo&#10;a2lEHcVOSqdSoLdBbXEiKiWNwDARJMyAzSZIlQXQcdkOJ4WUMKmockChLkBESjbdvQqZBGBsRj5i&#10;6cDzc/Po4urxYq6N+6qDbqQJj4YbeVw0MAlh2UcnXafCoxHhFxSFWKhV4vFwJR70ORh63GNi8UBI&#10;fPoMOBh0oMapQbo4n0LPUlVEITUQhuXQM3NXEcIFXM98o4WgsSJRqkGwKB9BIuGqBc9DJnd+CdqX&#10;90d5TvolMhmML8Qdnrc+MRRjnpOeEVIEJSgQmaZjklfE7jyeyxKCpBDRWczYxczuVWUcpqR+5OF6&#10;SDZuhOSymwAIleJWcDbuUF8Ck5gwq5j9a0yIzMiDb1wmISBBUJIMvrESOhI5UgsMzO5NSGKbxeXK&#10;WGpYL+uKpA6FiHGDYLkWIMVV/xxcC8omZIRhGYx09zR3IrK4zrlcdzGCEuXuy/lB8XkIjJdSb6g5&#10;hIp/nNx9Wf82E2efuDz3/WUh2faISEAcE33BHAi3N4pqK6Eqp/jbipi8m2Gsq0ahy0VDUUg4ZSIy&#10;J4fuiE6N7rS8i7DvdKKyqwTVnVVw1lW43a6cUMuVWZGeUwS5ohQmUwOs5ibI6JyzMnmcamqQweTG&#10;NyqfdRLGhXQz7E/PsyNdStejrYBMV4FXcki/ZHEBEiXMDtKyaOnUUBvMUKsM0KqLIFNooNRZoLOV&#10;oshZgyy5gZVQLOkyNCbaQlsJZLJCKEm+vHw1EkU5tKWcVmdEUmIKsnLzEZnEhvSPZIOnc6fKma3p&#10;mOkXISE3iweWlFZNCbFVgUwjDzatBJmGAohUMiTKC5AkV9GBqCjsmfCKECE0IRvhSRL4x2bBK4o7&#10;msIeJzHCP7kAN7mTvLiDhBB2lrCTwnhAekbluEHkyczlTqSUsBLz4BO7d6o/4eMfmwuPoFTcCEx9&#10;ubMJq5uRHBadR2empYNTEVx5hE8+nYuGO9uE0GQ9QgkYISsKjJETMvkIIOjccIvjcmIJuwQ5Twg5&#10;s5gCRKfkczlSZioqnrx5MBpU2BpvwsFYPfYIm4WeFpQx40gM8kKI51UkRPgjIdwPoZ7X4HXpHIK9&#10;biEmJJDDgtBEtzfV1Yjx5lKsdFRgb7ABh+PMKOc6KLRlOOwiXDqKsNKoxFpDAcXcit1+O1opmsJN&#10;+1adCM36FPQU53K48IgvIdNNJzNcjvVmI8bKZZhvNGCmToPpWuHxYzUBU4bHMxU4GXWhk5BZbtXT&#10;sTTRNZXgdLwCd0e5Hqzrs5V2fLrcjIMBB3a4Hgf9L13Ubo8FK4TLQp0Cm98/wkxgndENPJosxrMZ&#10;Jx6MWfFkophOowzHzHQ321WEoxonI2Y8IniejTMbHnXgbJLOarqS8xBOS7X4fKkSj6eKccrpHnD+&#10;Txdq8PliA57NVuCzBU6z1ogXm20YKM3BAh3AXIsRzeYMGOiwxHG3Eecn/LDst/C5+DpCbryDqNsf&#10;IezK24i+9Q4SvD5GSsANhHuc4/BzSPG/Cnm0NyqlMRhz5WOn3YoHg6X4nG3wp4UKTJqC0ae6hQW6&#10;mMOaWDzvysbj7lz0aG+jKPoNqEJ+h8LIa8iPDYA1PxsVxkLUl3B9aooZNgy0lqCzyoKuxmLMjNai&#10;xZUHu8gHNan+2KzIwb2WDJy0pLLdnLAW8thi0hTDpCubyYy5xIbekU5ojcz8mfSpzRbI9UV0LkY6&#10;bRmi0pQIS86HV5gIIbEZCE/MRlBMOnzZ7xOaDO+QBAREiRAWn46w2ByEMFkL4bkUwXlC0wp4ruUh&#10;Oz2Px1wjns+34sulFjwZr8eDIQJmpInJSgNOh3gsdBpw0qXFE7rKP6004vNJJg6dOgJGjXu9Wjwc&#10;seLhYBGOhx1oKtEjg04gPkeJJKkaYoMFjpo62KqqYK2uhKmykpBhVk6nEsxk0zMqm+eo1A0Rv3g1&#10;/OIIllgNnYdwc53nnnBPNYbCH1fI85WCKjK4730EEEZBSTr3Q0uSolpka2vYL1z2zue5LTgKqRsu&#10;gckq9/3Vm6FigiAHNxh3IvPZL5RiJDFTj83VwSsyAyGEjMZejXS5kXVk89xm4pypZ2gJgUzWKUCD&#10;5zx1Ila44Z9po4bJ4cukNCieUGTSm5CrpDgzQef+EjORT5VR9yRSJEsL2E3tE8sINUIsnfWIxIjK&#10;LqAhKEAoE4CARBH1UYaEfCnCUpORKZfA1UC31fTy8mIynej1sCBcCw7h/svhtklw2T8Rn3jFcFvj&#10;6ViYoOjplOwOKOkUs9Varouey1dT49jedHahdMZ+1MFwJthCBAlax3aOTNEhV1XNY0p4CIyOKtOM&#10;yCwL19Pkvn0QnsokPMdKk1GGV6JTKYwxGRRWEZ1BHImZ474Gp6btFDP7jkkUIyyB8FFZEUNqXguI&#10;w83gBHiGJ8OPzkKUXgAN7biywAIRhTScB62i0IyaygYU0fG4yhvpENQIJCRuExLecakEQgYdCx1J&#10;VjpyrFrIKknbSi3yKzSQV2ihZL+qwoSCYiPiaaGDk1IRnJCB6DQpYrPl3HDBmaQzixEjgJmNd4IU&#10;17lTbzD8EmXwZxYQwIwlLluDeB4QfswGbhMontES+MbLWQoHK2FEEAnjfJgpeEaL4UGw3GFW4sM6&#10;fGhJfQmwsHQV62L2xGGhybSotNcRBEVUmorrQ6fCEzcmVY74DAWzPSUPJPZnC2A00M1ZITcUQ+8o&#10;haWkDGZnFeyVLaisb0FPWw1W+6sxUqqFS5qOmDvXcevDtxHocQWy3BSYjWooZLmIjwiGz/VruHHh&#10;As6/9x4+fPMNxAX4YKKjzv1XxIfz/QRFI2HVjtPZduz3l2CnRYu1JiUWG+TY69DiZMhGt1Phdh6n&#10;hME9wmS3x4F7kzXYHyBgmPmfcJxwo/bhOB3FTCOezNTjbLyMGaoLdwc534iDYu/Ebq+ZLiWa7kaD&#10;5ytN+GKjDV+ut+LFKoVnuRGPZmvxYLqaEKjCp/N1+Hq9jdFOEDRguUGJibJswkOLvW4DQ4/D/iL3&#10;k2YCaB4TEM+nnPj9bBkeDZqw06ZwX1I7HTa5IfPFTDm+oGt5vkCocJpP56rwOfs/my/FZ8IXAyad&#10;rMeFF3QYX6014JuNBvxpqwF/3mvBp4uVsKXdgOjWr5F0Q/g0zusIP/8LhF/8BUIvvYrQy68h6Pyr&#10;CCNsIm++h8ir7yPJ9xwygq5CFucPmSgQmaFXEXntdwg89xrCP34VURd+juhPfoLMK7+C0vcd6EM/&#10;gsLrFyiNfA2Ncb9Ga/Jv0J76BnqlH2JIfQ3N4oswR32IfNZTlJsEp0aCKqscFTYZSqwydLXYMdzl&#10;QkFmNIpUdFMNevSV5GC5ki6sMA5t+YFYcMVhwh6OY+4Li1KMyLhkRDKxi0zOZAKogIGCEZ9GMMRn&#10;IyQqA4FRqQiKzqAwZON2MBMp3yTc9E2Ad1AyfAgV/7AEBEclESoiBMckwTciHp4cfiskFXeCMuAX&#10;lo1QUQGCee57xWchi85/ub2B+6ATn80ypjrwaLSZLqaZx0gDjgdKsNeqwkGLHMftSoLGQgdjxHGb&#10;EqddajpAPc6Ex8MHCCImIk6VBIFchwAKblRqATwJu9tBcfCNTOR5l0JAZFFMswk4KUuZ+3UE4RUE&#10;72hBaIUrDBrcCs1nwpjP85fOIJQ6QCDcCBbjakAWx9FFhGYweP4TTv5M/CLTdQSQDFf8U3E9WLga&#10;ko5rwjcZOX0Yx4WmaXE1KIuCnImrgdnUCZn7SdRb1IdkhZ36Qr0JSiAsMmCv6URSjpruJBn+8Wyn&#10;JEKKriksRUPNUNFBGamvTHbpvIT+64FZuEMHE5qoRGKOFhpHBara2lHb2Y7yplpUtDSgrKUZWmcJ&#10;NMUuOBsbCI0GmGtrUdbRCWdrC0pammCppp5Ul8Jc44SjqRy2+lIYyu0oqrLDUCOEFYWlBIExD2mK&#10;HIjyqSVitnFmDh1QKoGc5r7nEpsrXHIroEsz0YVZ3fe1BU30jpVRq5mgs529o+XUW+Hl+QK2hZxt&#10;WIggJtdCBHCbQgicEBF1lt2CmxSu/gQmaei6Ct1XfV6JSKIgx0u40AxcZsNdC2FGE5mJEA6LZBbu&#10;z53vG8cVI2yuhqXiSlgaLoWIGMnuS1G3glPoLCjGcRIeKNncecyQSFyl0Ynyhk4UmklUkjfdbbm5&#10;k+NTEZCUBp+kFIRmc6NlpLQyHYlGMXJdKmTbFUjS5CCjiHazQMIVjueKJjIDy0JEKoHDun1oVf14&#10;4PmLCA3SOSiFAGCmFSEIPQU+MVeNhBwF4kn9hBy6NLESImZJiWIVkiUqZh4ChY20clZaOisyCwXL&#10;bKYVtjLDsUFa5GBmYUWe3g6jqwZFjiqYHTUwF9fAyn57RQ2c1fXcviZUNjSjqr4J1eyua25FU1c3&#10;2gcG0C/8H3t2CvMrc9jcX8fOwRoOj3dw/8EJfv/lUxyujKBclsAsNRiqMG9k+F1Dsv8VSBIDKDJR&#10;EEV5w//mOfhcfg8+59/DtXd+jfd/8UOcf/2nuPXWz9y/Rt4ULlHM9WFvoBW7g03YG6rFTreN4qzD&#10;Bk/05UaF+2XIuwMW3B1z0mkIzqHc/bTPPiFzd6QMW91m7HYacdf9PoyLjqAOT2ca8HCqFqdjwlNb&#10;ThwPEUjMnE8ZAmSaddFYansJmSeLdXi2XEfACFFPF9OIx/PVeDBVhs+WKfSb7fhypQUvON1mu4aQ&#10;ycJKkxwbbSr3uy+H/RacjbmYGdcQECVuUHwx7WLGq8FafQ622mTYFy6xDJvxggB5NuXC/Qk7HnK6&#10;T+cq8OUiYTZb4gbN5/PleD5XTqgJgGlkWY9vN+vx5x2K4IgFpthPUJx8HXWSQNQz2pQRjHA0yUNQ&#10;lxeEWmkIbBk+yAu7BJPIH5pED+gSPaGI8UBG8HnkhZ+HPuEWjIm3USn2R5MqhPP6oT0/AE2SANSJ&#10;/dCZ74mJ/MuYkZ7Dmv4G9op9sefyxePWeGxXxqGHbWfJiYSxIA2lPNbbGqwos8tR6SpEf28ZXE4Z&#10;0pLDEB/th3JjDtaaVVgvS8GMJR69mkiuuxcGzTF0inaMtjlRSlFRmU3IlCoRm5KLGOF8YLIVTEce&#10;SqcfHp2GSCZ+kXT+wdGpCKXApOXmIydPBqlMCqtdj/pGF5rbytDUVg6LowgSBc+bXLqY+DTCKRXe&#10;Eel0CDy3mShmp2dhqaMWL5b68NlMPyHTh0fjBMxoI5OSJpzQ1e3wuDtuL2SoCBMzzvrMdDF6dhcR&#10;MoQLoXPWY6DrKYNNmQffoETqjBzBwqWuYIp5YBpuBoko8Im4FZEBLyZ+nsym/RJevvfmRchcp9O4&#10;TYdxiw7kKoX7sl86oZGGTzyT8PHtZHx0K4HdsfjwVhA+9PDHee8wgiGJoEmj+OXCg+C5RNheCUjE&#10;JZ9kXPBKwUVfAicwnfWlETKZHPcyLrPei4TIlVARbkZSA6mTl/zi6BCSKLhSApnjvZNx0UuET27T&#10;KdwR6kzFZd9UnPdKxoe3493xsZewvDSuqxDCpX9uGxN1IXmO4L4LScxCAjUrNqMAPnRKbi1Ny0Vo&#10;aha3PY0AFLM/m9MLV5xUMJS4oHE6CJcSxBIgtyJjmAykI1ySiTh5FpxtFajsrkJVRyXhVQZnnYNQ&#10;5PFSbGHyrqWG5hIm6dRxJhbRIiQK7zdS533ixPCMlXKcABbhnrSCzkdCUDPCJASzAColdVy4laB3&#10;h19iIduCDo37J5jhz3mD6XBCCZ1XgrkDg5jJ+wv0IlhuRWYxE0hzN5xHaCpuMqPxjM2Gr4hugPbw&#10;WkwWrgrvw9BOe8QwY+B4D4LHg+C5xZ3gRRvuEZVMh5GJfEsxG6IcaqsdNU0taO3sgcNVCbm6CJl5&#10;ahSaXFBYHEhRy5GklEBmL4K2ohh5Fh0UbAjhhluCNB+xOfnuR47T5AZOXwldSQMMZU0w0hWUtPSg&#10;sW8UbQMj6BwaQd/oCEYmRjEyOYHhyUkMToxT8IXhw4whjE6OYWZ+BgtLc1hZXcTS4izGZycwtjCJ&#10;ycVpjM9NYord03MTmGP/KqdZY6wsCn+9nMPs3BSmZscxvzyDtc0VrG1w3OocloU/X27MY2Nd+Avm&#10;FDaFn07tLeD+6QbuP9zH9sYMDrbm8PnDAzw7WcNkmw39jgw0U+Ba8sPQIg9HoyIMdRS9qoJwWDLu&#10;wJLuBXu6H6xJnlAGnUO2xxuQeL0Dqc+HkASdx2STCSez3Tgc7cTRSDsOBmvc90p2OvVup7DaVIiV&#10;ugJ3/26PEXs82e8TMsLTPkfuy1hWbHboKeJmd1Z5f7QM98erCJRK3BPKiWqcTdD5jJbi0VS5Ow6H&#10;hMtu8VjhfI8JjicLBMtqM54tETaMpws1eDhdivsEgnCv5Mu1Fny9JoCmGdudWsxU5WKrQ+2OY9Z1&#10;b6wMKy0GTFUpsd9rxafTZfhyrgx3Owux0ZSL7fY8OjHh5r8VT+hmHo9xHmbHwvswzwijT2dK8Hy6&#10;hMMdeELwfE7ofLVWiz9sNuKPm01u4Hy13si6i1CScQtDlkTMlGVik6ATvjDwkPA67WN23U8h7Gd7&#10;0GUNFWdivESKyQoZpivlXDcFmvWJGCnJYJsqCXA1oawjuEx4LATd2IvJUvyey37cLcP90lA8LPbB&#10;l02x+B9zSvzrjAyPmiMxoveCM9sLqoxggkWGnq5SdHWWoMKpRGutBS0NNsjlImRlxSEi+A6s8hSs&#10;NRRiryoNO1Up2KzNRY8mAgNFsThk4jDcqEVefgJuel5FckoixBIJ0tMzUcgESqd3IL9AA7lKAz3P&#10;PylLuU4Do1OPxu5StPZyubVawsWCtk4TGlvUGBwugc0uRUubC6UVOtgdKrhK7Kw7B97BIviHp0Oc&#10;mo3ljhrcn2YyMcEkg2C5P1aPu8O13Jf1OKYb3q4vcDuXRwN0qIKLZiJx2m/CfbbxQ673GeO0y8AE&#10;owQGmRi3/OOoI9m45J9BMc/ANbqPyxT7KxT763Qgd2IIkwhBm6QcnoELFOjLwjhq1HmfeFzwjMe5&#10;G5E4fzsSFzwYt8JxzTuSAkcBTxcxkhAUF0vhjqMApsKH+nQzOJFgiMLHdyIIpWjCiPUQNJ94EhB+&#10;yQRQCi54JxFcL8vzXhzvS4B4/+/yvA9B5hPHOmJxziOJkYL3r8fhI49EvHs9Cr+7HMoIwftcp488&#10;Y1iGcx6OJ3Deux6Nj25G46ov4eWdgAtch4u3Y3Cd23bVO4XbIoBPRMBxnbjsTzy5nFtROH8rAlfu&#10;ROK2XwwCI0QIS8iGSKKhVotwzjMKFwPj2X6Jbrci1huRXahCSq6YSUgeUsVS9/242GwpRAUmwkGO&#10;W2FJuBYUS8copuMxkwO5dGXCsHS6QUKILuxOhJyuMJvtQPjS2QmXEoVLkoHJakRmmRCWoYd/Mt1N&#10;UgFCGBEiJcLZH5thQEy6Hq/EiQvddilauFldaEJEns79AmRQhhyhHB5ORxCVp0KS2ohUrfAWuxZR&#10;YlaeU4h4qY42rMj92FyG+8kOK2QmktLBDKWmEc19QxR4ivbMPBaET5ivbmB1eR1zs8sYGp3F5Ow6&#10;5td2Mb2yjqHpGYzOz1PsFzA8O4fRhUW0DQ6jpLEVxrIaOOraUNczjM6xKXSOT6N9dNJd9k7NYoR1&#10;909OYWCcoJiZxbwAhJUldyyvEAIbK1jfXsPm3jq2d9exu7eJvf1NnNzdx8nRHvYP1rF/dxVHJ+s4&#10;OFzmuEUcEBCHe4vY21nC3u4ytreWsL6+gI3NeWztLGB3fwWHh5s4oEPZ5fjd7SUcsjzZZ+wu4lT4&#10;BPjJKl483MGnTw7x6HgDL+5t488vTvHFyRLGawuwVJeN9bp0rFSlY7tBjM16MdbqxFiulWC2LBXL&#10;VdmYc6VjoTQTWxXpmNQGo0vqjYYsb1SJAzHZqMfJXA9Op/qZRbIcridkDJivy6MYKrDerMZaYyEO&#10;eo08oU3uFxEP++yEiXDJrNR9r2aLwn/gfrpMuDciAKUMJ2MsJ2twOk7IjFe+fNlxtIQOohQHFI0m&#10;XSyW2vV4stzEZVdjf6QE2wTW/ZkKPJqtoPux0gU5sENhn6nNx1KTCk/nagk6Axbr87DTpXWvz9lY&#10;CRYbNagvTCRYk9BpTKcrqcLnhMxhp+DCJDjoURIoBGSnioIrwwEz4rtCdsxlCMARAHNM8VqsycNh&#10;TxG+WKx1Xyr7dqsFX6zUuZe5RiAusV2cOb7ot6VitlqMvS4N/man0X057R8Ou/A3u534y24v4dSG&#10;u4NW96W99VY9Nlrotnod3AY13R+z8VGbe7l/3qjHH7icP9C9/SPn+dNKLf52i+LbnoW7zgDs6a7i&#10;SVkg/mVUgv/vogb3WpNQnX8ToddegyYvGs31OoyP1aKt1UHIqNBQoodZlYOsjBiIUsIRGOhJNxuE&#10;GlUq9tvVOGyR4rBVhr3GAgzQDY3yuKgh+G5+8hu898ZPYFBmor3ehuZqK91RNVSKQuTkypDBJC0+&#10;MwfRqcI9lmRI6RzsFRpUNfGczY2A1pCFmgYNHXoq3Xgeqmrl6OouRlOdCTVlGnQ0lUMlVyIpUYrg&#10;0BRIRDweW5hEzNYx6ajFQ27DyXAVj5UGPJhsxEGXDXsNCjzgPn7QZ8ADHi+PJsrwbKYST8dLcMZj&#10;7R6PlTM64uORSpi4Pjf9ogmUFLeLOOcrwvkAoTvDfbP8GkXtGp3KzZAcJrFilnQ6IcIlpyzcDknH&#10;LToe4RJfrCgJ6ZJUyLTZKHLkw14uR02bFk1MBhq7Nahp1cFSpkS+XkGXlo8bAdGIyZQjWaIjfJhE&#10;0xVd9SG4uA7ul8wJOo9gOiQvwoju5PytRAKMboUgOX+LALhFx3QjjsMo6j4puBmQjuv+qbhEIFz3&#10;TYJfVBaSstUQiYUHJ7TIUVArxTKkSpgsS7UQ5agQn5qPqMQc+IcQCoEJCAlPo/PMpvMUI4RONDgq&#10;F34R2bgdmAq/sExExOYiLi4bqcm5TEKiEBseh9SkLMREJyM8IgWBYenwp0HwD0ulm2U/6/ULiMWd&#10;O6G4cTMYXnRfPjQDt4MJWe5LD04nPEh1k44xMF5Ms5ELTxqGawTfZW7TRULXg/vAKyIfXpE0GWx/&#10;nygZAuLpKGPz3eHJdfSKlhBOspe3FBiRqYUEuxqxmTpCRotXTJU10JZUQCJ8UkBH2220o8BZBUNN&#10;M1x0CdW9g2gdnUAfhbxvbgG90/PonphD39QSobCO6dU9zAhf9VzfxuL2NuY2NrDAcmXngADZwuLa&#10;JuaXVugAFjEv/EVyaRULy5xmbQeLG3tYYCxv7mJlc4cg2HeXS8I8hNHS+hZmltbpNJYxt7yJJY6b&#10;JjjG5mcxODWFPkJljOs0s7yGaXe961hd28DW1jbBQHjs7RECuzg+PsTR3QMcEihCbO9scNwu1ldX&#10;sLW+hsODbZyc7OH0dAfHR+s4FeLuOu4dsyQcju5u4IBxdMrpTrdwcrzJ4cI82zg92cEZ53t0to/n&#10;Dw4JlUN88fgQXz87xh+en+KPn93Dt1/cw999/QD//M0j/Pc/PME///4u9ihk+8zSt+qzsVafD+Ev&#10;kXtthbjH4acU/AeDZjyhoJ0K17O7dThrlWLRFIJJQxiG1eHoM8Rhhpnsal81doc68HCiz/2uwlyN&#10;HDM1YoojnUCL8E4CRbKPEBmy4mTQwfFK9FkzWSrcYDnico6YWQqfjLnL8Wdj5e4b+MOl+XRaudjs&#10;4nwjpXg4RXdD0OwPWNGij6NoG/F4qQXzLUXocmSjpSjZ/ZDA49lqPJurwU6PCcstGmz2WDBXp8J8&#10;vdL9/bJ5AlT4Bpn7UtmADY2qOBSJ/GFKD0ddYRK3owLPZ8q47lJOl0+gaLl+dGXMjGcJkpkqKWFa&#10;jMfjLjoPChZFbI9ObLvDiC2C79P5GrqXZvx+lZn2dIX7oYPVDgvGazQokYZigOs6Uy1l/Qp8sVSF&#10;v93vwGd0ZH3mNLqXPHy70+2+p7PXRSAPlBKINjyZqnE/XfdUuAQ4W0bHUo1Pp1zo0sXDmeyF024r&#10;/rJK97TAfVqfiEnVTUzLLuDM6Ye/607Bv00p6FRvITXgbYgTvVDjJCg6rZgcq0RNtQ5OqxxGOQUy&#10;PQqJMf6IDPFAgP8deHncRHKoFwbLZNyPbLMmKe6zHfbrpeg1RKPVmARtqi/Swy6i3JCA4Q4VOptk&#10;sBSlEgoBiIz2R3RSCJIy41nGIDo+DkpNHoqseSjUZiE+MQLpGUmQKdKhUCVDpkyi+8lARkYyYSdC&#10;Wko8khMTkBCTiqjwTISHJ0MrzcVqJ13tQjPbpBFPJprdcLk/KVwyq8VRtx0HdNCPv/skz6MxF/eh&#10;HYt01JvNhXjGROWMx9kpXfXJSBVsahk8A2NxTXhKlNnzdYr1TULEIywH14OymEFnuC8vCXDxjpJS&#10;2KTwj5MiII5CnJDnvo8jVSjQ1lGO3gEX+oZN6BnRoGdIga5BGdp6xWjrkaCrX4Gyqhyk5iYgPiMX&#10;MSlipEs1iEzKRXBMDkLjCuATJoZnSAa8Kex+FNVgOig/Oimf4HR40VH4BKTCmwIcQBcVxHX1Jwy9&#10;6Wb8WPqHpiOIYBHcnh+FO5rOIIUQixPlIDxWhJikdJZJiEpIRUp2HtJyChAvykVUXAaC6DxCw0UQ&#10;Sw0MHSR5BkgZyXQaYVy34AgCJioTmRkF0BJYTp0RNm6zRS6DvbAQWkkedBIFdDQIeekyZBM8ecIL&#10;8qw/JzEb6VxGUnQ6kuKyEBufjYiYDETFZiKRsIqNz0QcI1kkRhL7k5MlSGRCEcXlRhAgQWwLb27b&#10;naAU+BJ0gdEEDQHvRZhdFy43esW6oXqbbeITRlgzAqMkCIiUsFuApASvdI+OoZPR2DeImp4+NA+N&#10;on9mASMLq4TIMsZmFzC5uESQrGJiaQGjdBl9Y+PoHR51/zxscm4JUwvLmFpcxOTCHCbmhEtOMxT/&#10;RbqTOfSOT6F3bBpdwn/9p4VhixidW2FdG6xzC+MLK5ghGJa2drC2e4A1gkaAjRC7+8fYPzzB3eMz&#10;guI+hf4UByd3cXBMkT45xu7RCUG2SVBtE0QLEP54OTw+gZb2drR3dKGlpQ0Oh5OWn86quAQ6oxnW&#10;YhdPNB0zODNS07gDeMAZDBbU1jRgsH+A8DjE2TGBc7CB08M1N3BOCJpTupBTQubsZMs9/N7RBu6z&#10;/+HZHu4TNk8eHOCzx3cZR/ic8eWTY3z59IRxhK+e7+GbZzv49vkhvn1xjK/ur2KxSYndZhkq027D&#10;GOcFR5ov7GmecGYHoiIvCo2KSLSpo9FtTkWbNg6nHQWYs4ShJOETFHq9iVFrCqZqVehyFWK9t4kQ&#10;GHBDZqlRzaxbht0uPYQ/Tbrf+KeTET4sudNlwlS1Cn12MXotWVjgiX86Yn95U3+omCd9MY6GXJgl&#10;FMYqCjBUko/JKsKIzufBRKU7hHdw2iluq4TP3YlaLLTb8HCpA9uD5eh3inHAE/05Behg0IXTCbqh&#10;6QYcc7qDwRI6rAJMV9C9UeA3mZ0LDxIIb7Fn+HyMVJ/z6LZJ8ZQZ8mO6kyU6u/0eFdfLiPUODdpN&#10;SRirkqNZG+++T/TZfDW+mK3ENjPUToMI01VKdBtT8GS6Ep/TzbyYr8V8TQFa9SI0qJPpvtJQmhuK&#10;fks6pktzsU5X9OVCJb5eqUdNXhDMiXeQeec9QqmYDqgBe4RjYeQtWFP8sNFmgtT/QzpMufvzNl8T&#10;YPOVPG5ir0Pq+wma8mPwp4UafDVhwFZNMgzBb6Ex6SPsmr3wx5YY/KEnC03KQFjyo9BersZIqxlr&#10;41WYG65EZYkSTrMMRkUackWhCPe/jhCvywj1vw3PW9fhf/sKZIn+mKiU44yifdIqx5NeLfYJmyFH&#10;GsrlIbBK/NHoSMJkrwID3fno61Wjo0OLhmYl6hplPBe0qKtTosSVh9JSCSxMMgq5PKVMioyUFCTG&#10;RiInMwm52emIjkyEv28UQsJiERweBV//MERGpCKCwhkVHQe9PB3LXaXc9w1MOloIkXbChY6xt4KJ&#10;hQuHhMyR8DSi8GFROs7HdC/zNTzOJQHo1sfgBd3u8aANd+loDobKYSlkhuwTgRsUaw86AS/hXktI&#10;LqEi3A8R4RIF7BOvOFykoF3wjnPfC7niF8vsOwE+EekIiM6EXMHEqasSTTz2m9vkGBjVYWDEgO4+&#10;HUOL/sEi9A8Uoa1dBaUqHTEJdAB0d2lZuUhITkF8cgbCotLoBJIJFTqK2HSEsN7QyHSOkyA7Rwm5&#10;XI0CmRIaZSH0ShVyU9OhyVdCKZYjNzkHKcIntCJTEBqSgGjWFU9BF7r9/GPgGxjnDr+gRNzxi6Fw&#10;i+DJ0sM7CsF0HwF0Y/4Mv0CRu1twjJHRWYiMzSaUpAQUYRqbxX2TjIzENBjyZSjTqdHusmOspZ7R&#10;hL6aWnSWVqDeYkelwYBGux0dZWXoKC1Ds9OFRmpgbUk5Suwu2M122IrMsOuNKGV3Q1klWqpq0UzD&#10;0VRZhxpXpfsHey5LKbQaG1IIN1GGHGKZge5XjZhECSLpfEKjshk5BKGE65lPeOUhOlbONlUhUaRB&#10;fJKK7kuGVxZ2djC1voHJNbqSjU3MCLHOoPAL7mBK+Jc/YTO7RJAQMgJIJufmMEYnMU13MysAaJmg&#10;WVlkyViYx/zKCuY4/yydyCydyszGAevfx9TGIWY372Ke5fz6PuZX6XwYCxu7dDMEzM4xVraOsLp1&#10;SEdziEU6pJXNPSxt7GB1dx8bB4fYPjkhsEZR2tgMLRssQ6FGeoEG4SLhceRk+ETH41ZwOLx5ktwO&#10;jKKVDSVtQ2iFw2lno3DJOwwXPUNog8Nx7rofLnkE4Y5PJPxo2cXiAmzQfT2+f0ZncoSHdCj3CJT7&#10;R2t4eLLJ2MIjlk8IFyEe0tE8Odtxg+XThwd4en8Xzx7u4zGHCd3PHx3gxeM9fPFkB1882sJXTwif&#10;xyf4/GQdg84crNfmoTLTF3khN6GMvo388Mvut/uVcd7Qx3lAF3MdmgRP5Aadd3/td4pOJs/rV4j7&#10;6IfoNiRjrsGAwUodRusIiYle3BtpoiAasdhc4H7T/4Du5LDfhjPhS8SjDoqAFcPlhTgYbcKAS4a1&#10;NoPb4RzTDRxwOuHG/r3xCrQIdTcVocOSjclqNc4m6vBwsgZPCIBjuplOk8j90udShx3ZwZcw1WSB&#10;Mt4TjVoR7k/V44v1HrSZ0lCvS0GFIgFt5hyU5UXSjRRhojwHKw1y7HRShCYr0KZPgj7JB7Ko2xip&#10;KOQyavF4royuR/gopgr3x4sxVZUP0Z03IQ67jEy/c9jtseHFXDW+Xq53/9o32/s9SAIvQhV5lZCq&#10;xR83W/HNegta6JKyfd6HyOM92LNCUCEORZchCTNlBB3d4x/W6vD5fBX0MZfgzAhEhteHdEsqPJuv&#10;w0aHCWmeH0MZdhPDxXkIePuvMenKxXGfFV+uNLH94yEJeB9pt99DWVYovpwswZ/ni7FWk4mE87+B&#10;2vsNbBh98WlNKB7UR2PYkYD24iwMVsux2GPETLsRNeZsZqDxzOZzoM9LQ3KEHwFzDWG+1xET6gN/&#10;r+sI9bmJSM+LyOfx0e/IwUazBjttWghf0x6vLIA1JxxpwVeRzzZsIOSbynNRxzZuqctHJ2HeznZs&#10;bcxDK7e3oSIHjdW56G5hotFqRWuVHRaVDPl0M1pZBooKJVDRqUgysiDOyoCiIBsSiQjpKTFITYpE&#10;SkoIXMZstDuYQefFc3/n0nl2MilopYPtwP2JRjdkDlj/KQXdfU9mzImDXgs2mAxsc7jg0IUHUU6F&#10;r2jTyZlUYngFReN2cAru0DXcImCEd0gu+CThig/hcicaH98Kx3mPSFz2jMZ5dl9kXPemeAtPwPnG&#10;c914rJUa0dZQxGRRjopKGcxWCay2AtgdSgplKiymdDTVq9DM47q22girmdOV6VFdqYdeI4bRoESh&#10;Uop8eRbkbIeMnHSIRCKkMnIy0yCXZMFUKENnbSlq7FpIkyNgzE+HS5uPWqsedVYTStUamKT5kInS&#10;kS/Khjg5Gyl0DKL4XCQRFol0XjExuYgX+ukWkhLzkZqsoFssQAIdWiIdWjKniY/ORmxUBhLoOmIS&#10;cxEpACw+HbF0RKL4JJhVhWipLMFgUw0mu5oxO9CJ0fZm9NRVcVg9RtqasD45hsPlBWxOTWK2txfT&#10;/f2YHhjEcHcvRgdHMCX8mXhyiuUUFmbmsb68is3VDSwyWR8ZGsfE+AwWF9fdv5zv7BpEa0cvevrG&#10;MDA0g9r6LvfXFFIzlMgTPp+lL4daV44iYzVsllrU1/XRofdwvinU1PbilY3DuxTvI2ztH2Gb5Tb7&#10;d1juUtB39w6xw9hj7O4dYOfwgO7hAAfu2KejOMA+Y+fuHjaP9ugujug0TnB8eoa7d+9hj05kh7G1&#10;d0qXcoLl3WOs7rObwzYOjrF5cJfLpSM5PMX+0QMc3n2Ew+NHdCwPWfdD7J88YL0n2Dk9xfaZMP8e&#10;XFVNyMpX0YrF4yrhccUrCDcDInGHULkTFoUbgSG4ERQCr4hoeAQKYAljxpNIKx7Dgzge3uFJBBBB&#10;xOHXPP1wyzsQnuz2DYmhxU2D1mRCbVMdrTXFbXqQDmoTB3srWJgdw+7mEh4dbeHp4QY+JXA+J0we&#10;Ha5w5zVjabIXjznsyf09PH6wh6ePD93AefFYiD26m0N8/vAEXz1+gK8430SlAmv1zPByfSicn7j/&#10;6y+PuY30gKtIuCP8Rtgf1rRgqEXBSPW/gFVOO2GORvrNXyHk3M/QqE7BXL0J5uxI6DMicTDegRPC&#10;Y53itd6uxVGfyf2p/pNhB+FhxwOK4FCpGDE334E5Jx4JHh9gskbhdjGndDB7FIKHk+XY67MTdueh&#10;F3lDEnIZNcpEN2SEj1d+D5kOUzLWumyYbaYQB1zAeKMV0qibGCxT4tF8K57R2ShibiIj8BLi73yA&#10;jICLSPP+CCNlMjoOGTbbNO7P+y/RGejjrkKXeJvbfhNFIk/M18rwaKYUy81S7HQU4sGYC1PM4mOv&#10;vw6R33lIw28SiE48o2P5Zq0Zk+UyZHl/iLxQDxiT/fFsoY4QqHdfLmun68n2eQ9Jt99HlSoJVcpo&#10;9FjSMEMXst6Yjy8WKvDlUg1hfh7FmQHI9vsIxyPl+MNWO7bo+rQJgSjNicZcrRZ53JY5LktY78+X&#10;G9FSGEnIvEswvUNwpeIPi9X4hpBZqZMg8fKbkHv+FrslsfimJx2f92aiSx+ALnsMFtok2J+woTg/&#10;DAGf/JptdA0i/6vwO/8Wbrzza9x47w1c/ei3uPLRW7j84Zu49uFbuPrer3D9nZ/B68NXIY64BZci&#10;BS5lGuwFKbAr0mGUMruVpEGfm8gyDkV5CVBlR6NYnwGnKQtmdTq0eUnQ5EbApROhrCiFkY7yIglK&#10;NFK41HkoM+Sj3CgEs2SDnMNlaHApMNihx0CHCt1MXJoJq8byPIgCriDyziUYsxKw3VPNRKCZTrqd&#10;TreZ8DNjozYfR60FOOvV48lECUFUjmcz1XhC4BwzuTilqxZ+v3A0Vg67jhlxdKz7/RzPYJ7TdCmX&#10;/eNx4U4UbvklwJOZvYd/Am4z/MLTcPVOOG5zGuEeRlCYCEEhyYgOCENRThoaXXrYDbnIzohGRGgg&#10;RTueLi0aCVFMIBIFQEoJCTPqnRropSK0VxVhqLUYLWU6DLdVobexHJ31JejvqMVQdysGuzsoyhTw&#10;ni4KdysG6usx3tKM4foatJdYMNpUibmeRmzz3N8ZH8BKXyfmOlox1tSIUSbBfXVMdMob4SwqhTSb&#10;yXBqAdJEMihkehTKtZBkFyBfrCLANMjLKURetgLiTBn7lTBqLXCYXAwnrEYHHZQWajqpErPF/bfK&#10;L8/uUkeO8NU9oTzG5+6/ge4y+d1lgsuE98FdPOawR9Tns709nFI7727vYWdtG3ubu9jfp4Yzdrd3&#10;sLO1g/1ddu/tY4fJ/PYOY1fgwV331aPDo1My4Aj7Bye4d/aEOv0QU7NMlIfnsbhyiP27T6nzT3B0&#10;8gwnp09xevYUJ/ef4uzRc9x7+ByvbB8eYe+uUNldHB0dEQ5HOCYsjo/ZfXIXx/dOcHrvPk7u3cPp&#10;wzOcPbiHe/eOcP/+XS7wgMOOcMTy+BHh8uAUD588xaPHT/Dk0SMK7WNO9wBPnz/H46dc6MMHXPBD&#10;PHr2hPPdx/LGGuqbGzExM8mN2sbW9jYGh4bQR+r2Dw5yXAPKa8tR01oFZw0b2lqIkBg/aM0KZOdn&#10;wj8ikNY2AoExdCIR4QiNj0WkKAGJ2ZmIYBmTloy4jDQGrScBEhRF2xoShkyxlASWIiOTWVp6POKS&#10;Itw3DZOy4hEc54egGE/EUuAlhTyRyw2wFuuRlBKH3JwMdNZUYLG3DStDnThaHENXlQ2anESe1AkY&#10;7uRBONCOrvZ6bKwv0Pns4MHdDTqjfe74u/iUO/3Ls318frhIwZVivlqMfksyFNE3MF5XBEt2GGQx&#10;Prjzzq/QqExHpTQBhcncrqvvYYJZ8LAuEuEf/Rgeb/8Ctcy+pmvMKEzwg4nCsjvZjpPJFqwJJ3m7&#10;DntdLzPHvZ4iHDKjPJt0oiQvFP4Us6SA27j97i/RZcsmgIrdN+CFG/6CQC8z47Rmss60QFgyQlGc&#10;HY57E8J7EW14Oid8ZqUM7UVJhIyVgmmDNMaDWXkJ1KkBmGky4/FiB0HTjjTfc8iP9UWizw2kBV5F&#10;TshVLHP6pQYBgDY8HHaiSxsLW4oHKmVhXLcwuHL8MV6SgcczTmx3KXA2aKLTqMVCrQYirw8gjqTb&#10;i/LAw+kafLlYh7876MFKSxEUkTdhTAuFIycMX26044uVWvx+vQG91hRo4m4iL/I6GkzZqNOmoI9u&#10;YJ7Z7jrd1Dcrdfj7g24UxV2EPd0X4sCP8dlKC/7huJeCWQajKATOzDAs1jFz9f0Eq7XCt9GK8Q2d&#10;0oiDmX7Ih5AGvMd1FuMvu62EWykhmoG0G7+FjgCa1PjjtDYRz3qkGDQFEZbxWO/JpRhpYZVGIvHW&#10;OXRQFJtVFH7py2+82TIiYOIyheTBlhMDc2YUjOy35rwcrk2LRJ5wLyUmBGnRAZAmhUBBp5FFIU0N&#10;80ZOfDAyosMQ7HELeanJdCjZ0CvyYCksQLGaIltlhk4cB1lSEFyabEIqAza6GHNeKoySZBjFIljE&#10;KbAKIYulIGdgoKWA4itGa4MUkhQffPTqj3Dt/XeQGxuIbrscd/tr3B/IPOivxmarCVts2/s9Ojzk&#10;cSf8TuHxRAWEX2w/EB4uYdLzgLB5yMRHOO5aCDK5OAMp8XQkCfGICY9wZ+tpCSnITMpAbkoWFLl0&#10;B1liSNMykR6bALEoBZJkEeRpaVCkp0OfSsCoC9HlNLkBqchKRXp8AnJTM1EoFvP8zEQJHdtAVQnm&#10;Oxsw3VSNEXYfT/fhy8M5vNidwYu9RWyMdBAYfdiaHMB8fzdGOtox0NqCntoatLpc6Chxoc3pQG8F&#10;93N7E7bGBtz/3P/63j4eby1hdagbk2101+2NmCFs5gin4aYm1BeXwKYpgr5AQ7eoRT/rHO5qQ2t1&#10;BTrqajBAgM0MDWJ5chzL42Pu3zA/ZiL/9HAfn959GQ+2N/F4fwefnR7hT0/u44+Pj/Enxh8fHr+E&#10;Dcuvn57ii0fH+EyIx/eY3J7hU2ryp/fP8PzsPpPgMzw8voezu9Rq6v4JzcQJzcQx4y4hcrh/SPAc&#10;4ujwmAw4w8nZAzKA8xAWDx89w/0HT3H3VDACD6nd+5hd3MLI5DI6+yfRNzKHtr5xlDd2oKSuFbXt&#10;vXA1NKO6oxuv7NMl7N6lIzncJYWOCIh7BMIZHj9j5c8e4MmLx3j8nPHpQ2xsL2FldQZnZ3uYnx9F&#10;fWMpWiisvaO97hiaHEZVfTVmF4THfIcxNNqJwZE29A81s/4ldHRW0kJVoq+vAZ3dtXCW6N03HU3F&#10;ckYBnOU8mWVJEEvjISsQoVCVQvsaA5U2CQZmoPayDDiqklDbIeVGyKC1JSAtLwAqSwZkelpUTRYK&#10;jXJk5mUhPjMZ4clRhEY4YlOTYCy2wuKyIYL9meJktLSV0NYVoYkC4ijORFmNFGYnnYwlAQZHCvSO&#10;dKjMachTi5CUFoH4pEhERoZCnBCHCp6wDXpmd3YDOq0aNJmUUKVRMFVSHtTpyCbg2murcHd5Gmc8&#10;+J6e7eKUYHl0dwlzA8ywXYVQx19DnzkRaxT1Rk0ytnudKM+PRL06FZIg4TP9hRgrVqJGlY24Wx9g&#10;2pmNCX0s0m6+ifBr72OE0F1tr4AuNQiW/DjsTLbhdLoNm93FFGiT+xtjB8LTZANWN0juT5bCKQ1F&#10;+M3zyE+kc/v4N5iu11JMKQAU7UfCze3ZGqy1FcGZEwynOJKiHYEK1n021UTx7cKnS22cph49tgzs&#10;DZdipccJZbIPT65q6DKD3fdnnq504MlSu/vSloGiKGVSoEsNhS4lALsDlZitKcRepwWHPWb3D8w2&#10;2w2ssw73poVHYMux26XF/TELBm0x6C+KwpQzCx3MvvPDr0Ir8kFhHIFcJsaEK919f0cAnjru9suH&#10;B1K9MVScQeGOQFdRJCokvtAn3ER+5A2oufwsui4NHVN5lh9aC8IwX5aNxfJsdGtj0GdKxYAlHY/H&#10;S/F8qtj9AEZTYSpauf/36NpalPG4y3Z9OGTHmCMVdflc3v+fpr8Mk9xKu3ThtIvMdrcb3G5z2S7O&#10;zKpkZmZmZmZmZmaMZGYozmLmKrPbjS/1y3Nm5sz5eX+PwvP92JcUCoVwa91rhba23E+S4niEsmB9&#10;Bgtc6BSQFAQeJ8L4l2Raf0iz/wnGEo2YyrKmNUZf0oypbK8pueEGxHkYCcRsWKxJZ70+gUu96Vzo&#10;ylCv44rS1HxARLivgEs9ShdBSou2Yna7cwT6DnJMLfCyMcFM+wj2Ol8SZKOPh6kWbpKCXW31sTLW&#10;58inn2NhYISngx3Bnm6kRgVL3fShPCuJBhHjKG8Hmf+0QMmClGA3kgJcSPL3IN5Hxv3cpbiSEOgk&#10;CciNbElOWbEeJERKknaS9P/pJ3z2q19iq3eEgnBntjrKBBwtXBDI7HbmcaFD0kpXskAli5uSlK8L&#10;mO/Iub07XsYdSTbXpT7eUnp6UJUyIOm3PC2S+swE+orT6S/OZLBUUkJlAeOVhUxUF0spYqwin8nq&#10;QqarCwTWuTLMZ6GhiEmBZndmihz/AioFplnhkuxiwmW7wynNSKOzspQ4T2fSZJ/GaytR1ZQx1VDB&#10;em8Lz3dnODdYznBJJLfmujmvauXpxQXOz4rgD3YzKpAZ6exgsreDWTGVA/XlxHrYcX5qgD8/uMoP&#10;opF/fHyH7+9f4/sHl/nuvgj/bYHArXP8eOeKlD2+vrbL40ub3D+3wq3tJW7tLPPi+g7f3DzLV9d3&#10;JYns8u3Ni1Iu8M2N83wnwz/e3eOnO5f4Xpb1w53zUi7wnXz+Sgz9ixvym2ubMtyWssPzm9s8u7nL&#10;VwKc729fkXVfF+Ds8VxA9PTmFR5dvcLDK3s8kHL38iXuSLl/7ZqkniuiR5ek7HHzwmVuXZLhpctc&#10;vyxp5fIVgc0FVlc36OwZpLG1k+qGFgrLa0jPLSEmJQPv4HAcxbjbuXtj5uAiOuuBhas3RkoidfTE&#10;2NlHPTR08kTj4eOn3L5zi5uyYZcu7rC1uczS6qQQqpO5lVFmlobpHqihSVxoRnYoMfGeNLYUECQg&#10;sLA3Qs9cHwNrcwxtzbF2t8Un0ovm3nLKK2Mpl2hdUBRIVrYnTU1xpKY5ybg7Obme5Ob7kJHlIcv0&#10;IltEPT1HYn6eq6QGDwrLvET0fSmvU4pcGLXeVNb7UtXkQ02bTKv3oKzencJqR9ILrShv9qGiNZSq&#10;1kTC4jwwszHA3s0GE9k+Q0tdbJ3NCYvxJasonggRLLdQY9KLvSipkOVV+1BW7UZhlQsFlS4CGHti&#10;UyXFxFsSneRIsDhOJ0k3sXEh+Pu4Y2doQJS9Ay1RYSzmJHNekkx/Uig18WEUC2TSQ/0kZcTSnZXI&#10;YGY8Y+XZDLfkMdaXSZ9cgOlJIcRInE/3MqFVxK09202KF50y3prgSE+WHz0ZPozJcLo4iqGiaHJ8&#10;DJkpDGYgwYFsd21x3RaShJLoyIsUwdEXcbBle6SZi3Khn+0r5/JwpQh2pTjLAi4OFaF0039huJzm&#10;DG98TI5SFO2Or/FhVjqyRORz2GjLZLMtje3ObPUbC5NFmJPc9Ej20FcL90RFLLM1ierOLcfKYygK&#10;t6ItP4iu0khiPPTUr4NO8zemS7ZxvDqGiZposgOMKAyzoiDMhmoR6LwgC6pjncmV5VWEWlIVbklF&#10;mKm6YYLysOaj5WbuzdYKXLyoiTSUeXRlaEpznJ1AxoO+XD/6833pyfSU4+NFb5a7iIuLgNpbUkUo&#10;w3khMgxitMifCTEjY0W+8tmfseJwBgpDac0JJML+BPkBhjTE2coylQcjnakP1mM635tZ+d1svgeq&#10;VGsG4s0YSXOmO8ldfR/mXE8ma80JnO/KFrGsYLk6io3GWLbbE9jsiBejECUlgsXGENlmXVLtPqTY&#10;/UsGk8zYKHdjq9qTljgj2W4HNTxbEi1oTrBjpCichZpkttoE9qPZ3J8o4PFEGfcFdHfVzl/MQV8u&#10;98cK+Wahhhuy7kxJ2D5WeiLwWpifPk5KkDvZYe54GmvibnoaZ4vT6Gsd4/BHv0fv5DEcTEwEDE74&#10;uYlJsjZWAydTgJMY7ILusd+jf/xjEiTBp4V4Ee/rTqyvM/GSlhL8xNwFSpIO9iApxJVkmT/a254o&#10;T0f8bE059cmvOfbBO0R7WDIgpmm5MZfL/RWckyRzQerSzaEcbisgUboOEjBf6s0XyFTIvpVwV8Bz&#10;T4Bzc6qBuoxQAZ6k0IRAajLCaM6Lpr0wgToxi7UZ0dQIgDJDPdXwKE+MElOXSruAsikzidKEcHIi&#10;fInx8iTON5hwT3eCvJ2Ikf3LSkqkuaCI1oJcMVbHcTbV5tLqLH9+eIvv715Rt/L8270NAXwog4mm&#10;nG2T89BXxJWlfq5uzXNhc5Wzm+usry6yMKdicX6EkuxkzI99zkRtMd9d2+aPT+/w3eNbUgQwjwUI&#10;j64IdG7wl8d7AqGbsq7b/OnJFX54cJbv7+3yvcDi+1sXBS5b/HBrhz/f3+OP927wZwHST7fP8uPd&#10;s7LcDV5sqni+MyEg2uS5fH5yeY3HF7d4eE7KhUUeXVrkxdVtWc55STSbApgdGV7g69vn+er2ZV7c&#10;2uPOhQ0BkKSbawKemzd5cW1P5rss4LnK1e1t7ly8KOC5wn0JGQ8EOEq5f1XGb91gc2ONuIRkfAMj&#10;cXD3F133xMpNIOLihpmziwDECWMXFwGIo7oYuzpj6uKMiasLJs5u6Ns7ymd3jJ1cMXRwRuPy5VVm&#10;Z3tRjTbT11NBfJwXvn7muHvrk5jmQY64+6qmUAor3CipdqGiwYOqZj8qW0KITLWTlWth722Cg48p&#10;bkHmpIrzLKyVGF7mSn6Jo7oUljoRn6xPUNhxEWtdYmJ0SEwwlHXpESvjySni6rLEGeZKyTOVoRF5&#10;RWbklf5ccsvMya+wJK/cguIaWwGPg2yLDcXVllQ2y3iDDTVdnnSNxcj2BZAkDjgl2ZHcDNlmEY/i&#10;En9KKwKpagihri2UinpPgZYz1fV21LbYUdfuKBFPBLFK1lNpQ1D0cfzDNYlKMCckwgIXdx2Cg+2I&#10;jfYiOUKglxDKar1UyKZSLlSJs02LoSzEj6b0FOqS4wUELjSFB4mA+ZPhbk9qsCO1eUGkxnhhYaaP&#10;v4cNqvps9sZKmKoNEnEKRyUCN1MUwIgIqUqO+bjSmirbR9yvuzhsTzoiLSlyPkqO6xGynU6RZHOS&#10;BCdd9XtSkvxsJV0FUBUvwAx3ojjEmsJQC/ICjSgNNaE8zJrScGtKZBkJrloUR9iqO2qsjLGiMMhY&#10;/ZdVSaA+5cFmFAeakeFjQJqALVvGC0MsKA2zlOUIFCQJlcqy4pw1yQo2pyrZg2pJmbVpPiLi/jSm&#10;e9As29uc4kJ3ri/9UhcGRKSHROiHBF718c40xLvQnxvISHEIMwKkG6pKnqy08HCxgYfz9VyS5KU8&#10;qDlfF86yGBMl6ex0Z6u7tlE651Q61jwvgnVNRFhpGXdDROvWeDk3Rkq4rTjlqUruz1arXfLeUKHM&#10;m8tuTy5LSq/FkmAG8/1Yb0n+Gb4ifiPZrmw0RKnF8PZIDpc64liuCmW9IYlrI5JqZFnf7rTyr3fG&#10;+PP5Pv56eYiny3U8XCjn2XItL9aUbmva+Ha7hSdL1TTHmBCs/ToRZ94kzfw98hw/ojbwJJUhulSF&#10;GdGRZMNwjjPjhd6Ml4QyX5Okvil+d7KIrxYq+XaxnhdzNSLCxdwaUV4FnaN+FfQDcf9Ktz8Z/jZ4&#10;W+mjf/Qz9KTECgyq06MIsTPFz8oYLzFW2sc/44P3foX2kU+xMzbCydwMEx1tjHW1cbdRfm9OqKsF&#10;0f4uRPi6EB/gQbKUtOAAAYsHiZJqUoO95bO/wMWHVEn+KcGuxAhgQhytJfW4422tz9H3f4mZQCpH&#10;TE5Pdgh7g3I9iHG50Jqi7tb/er8AcqJczk8Ze32F7PUU8EjO92NVGQ8nqrg2Xk+xmD8/B3MivJ0J&#10;k2slTrYjWrbB182eQC8XSWIWksjOYGaoj72FOYHODsQHKi3xvPBxd8PdyQ43B7lm3Z2J83djSOmu&#10;aVrF1uwiGyNTxMp8Z778gDMnfkdVQSJPryliLMlDBP/CQBELhY6sFljRL3pUGW4kIHOnoTKbkvIS&#10;SktLqCgvFe0oEv3LIzsvHVel41JTTeZ6Kzi/NCIpp00EfV0EXRH6i/zlwW3+8dEN/uXpbRm/LjDY&#10;5B9eXOFfv73Jf357n//6+iH/9f19/vmZiPrOLLfW5vjv7x/yr99d519/lHR0c5FLchyXWzLZmWiW&#10;bd3hxweX+POT6/zp8XV+enhehpf4SZLUHx/d5MdHF3h6fYMHl9cFMBcl1Zxla36I6aFmbp1b4Nu7&#10;F7m2PseTq1vcODfD5sIkqXEJtDfVc01CxeWdFXYWVVxcn+Hq7irnt1bJy88To26Hsb0zlm7KP0Le&#10;MnTHzMUVSw8PzD3cMXEToEix8PJQ9zYQEB+LS0ggNj5eAhlbDKVYCfTtfb3R6OlMpa42ilSlu4tc&#10;V/IKRZjLfKlvDKOlI5z2vhDa+gNo6vOkoVcEuceKqnZxpR12lLc5UdQg89d7U1TjRVSqAQlZBjJu&#10;Q361KYV1IkStjtS0ulLT5Cqxy4umFg/a2rzp7vKju9OH3h4p/b4MDgYwMORP/7A/vYPiWId86R3x&#10;pW/Mnz5VIN2j/lJ86RrxpH9Mpg/Lb1RBDE+Kw58QMZsIZGg6hOGpMIZUESxPprDYHSeRWcBUZC3L&#10;jaRnIISFhSRWFxOZlN9OzgYyPOvD6II/I7OyvElvhib96Oh3p33Al/b+IDr75Rh0h1NT50d1taSM&#10;nlimRtI4O1/G3fVG5luSGKuOo6skiuGGTMqTfIlzM6RWBL9XklNJgpdUfjMS/E1xNj+Ftbk2iXHu&#10;DNWmMFEVRqu4qKEMcbVpdgIZbyaLfZgvC2S5IkR9A3WuMoTNxhi2ayPoiTahPkSHCt/TlPkbMSgp&#10;Z7qliNH6QiabS5iszxUxj6O/IIweSRqd4vKHiuUYFYfRLulopDyc6fokJusSmW6QUhfNbH0CM3WS&#10;VGR8tSWNre4CdVPk5kxf5tqy2FKeFRFxuyhp6PxQGbtDpfQUhrDWW8TtlW4uTzVxbaaV6/Ot3Jxr&#10;5vZck7q3AKXjTOWNmhdGKgWmShc11czXJ7PSpPSqXC4utpa7sw3q509uKS3KpmsFNE18t9PF09UG&#10;1tvipSSr/0LbGy3nbK9AWUCgtDa7LqKl3Ey+Io741qSAYLqce1Pl3J+pFFDV8WCujusKhIYK5ILN&#10;5ZyAZq0lQ5KTFVOlcjxbk7mgtKYbLmBAkmSurxauWu8Qb3+YSOtPZPxd4gXk8fbHqZY0VRdtQHWI&#10;FhUBmkxLSnqyWse3Z1v4brOV7zfa+WG74+feBQQyI2Jw0ix+S4LRr4jS+yUpNp/SHGuLqiSIVTmP&#10;Wy1xXFY6/2xOZjAngKnyWElJKeqeqF9IWvlKgdq87Me4QG84jxsDWVzvTZEEUMhFEeoMf2vCXCyw&#10;1j2Jm7k+YWJY4n3sSfZ1JcrVgSBXG3RPHeXY4Y+xMtIR6NhirnMaI+1TmJzWwsHQCG9zEzzMdInw&#10;ciIh0EfSixtJkmJSA/1JDfEVoChQ8SE5yE9g40d6mLcaMvGyjmgPSQqe8jt/V4yOfYq99peSMGNZ&#10;bM5SP8SrNJu/0JbKlY5MbvUX8nyhmZW6BEbzAlmrS+aBqponE5U8kFRzXSBTER+Mr60VIR7eBLh6&#10;q+/FuCv9sTkKQNy98BQH7WDrhL2dC6Ymljjb2+Pt7o6FuTVGxlY4O7nhYmdDhACwJjWUK9NSf0Rc&#10;v9rbYW2wh0Ancyz1P8P0zO8IdtJitqNYPc+F/nIutURzodKF81X2LBVb0ptoIteMB+3VqdTWVVBe&#10;UUZ5eRnVNdViastF16oIEiG1NjtFfXEkefG++NvbkR2fTFl2Gi2leQzUlrPc18bTiyLeU70UJYew&#10;Md3BN3d3eXB+iWurKq6uTbA81CTp0U2OtwcXFvrZWxOj35Urv09kqj5RjovocbwbLZXpdNbmszLR&#10;ycJoI9MDlbK8Tqb7GlH11DLUXizzpFJdmEhnQzGdjYXkpoVRkBVNVXESQz3V6ibypYWxlJcmibGP&#10;wtraGU9vX5KSkkhOiCQ7PZJymbesKJWMtEQcJLEYWdth4+mJV3goPmEhuPr74ujnjX9sJF6Rodj5&#10;euEaGoRnRKi6+ERH4BUl84UF4BDoLd974B4WiGuIPxoVxZI4chyIjTegos6Vsdl4ugeDqWt0p28w&#10;SATdj04R9vYxb7pUXnRPeNCpcqdnypPeaR/6pv1FqENEpEMZFdFWzfvJuCeDc170zXjSMynDCXG1&#10;KoGHQGNAADEyIaI+LvOMuDAw4iwQEXc77kqflAGVB/0TnjLNg95xD7rH3OmVdfbLcgZkeYOzItDT&#10;XoxMidufkfVOBco2BzEi2zE2E8DYlBSB0spkAnOdMZRkSBLKNRFY+tPZJ+sf8GNqPJhp+d30YjDj&#10;y0HMboQwvxbI0qZAaE2SxXoQc2vBzK0GM7sSzPxqKLNL8psFEewZWfe8gGlGypQP4wKlMVUAo6MB&#10;9Pf7CEDdaWlyo12A2tHqTVuTVNoGT7prA6Qi+JCd5URegRMDIjh7qiK2myNZLvFjTpLMtAB+qsCV&#10;IUmIfYk29CRa0p1gxniGAwMyLHL8gFzb90i3+x0pjodZaM5ka7hJBMaBmfZKXpyb5/5Sj7jsdu5M&#10;1nFVwHCuv0QShDvZPsaMVyrrFHFf7ODWXIsAoZE788pLxmq5OVurfr7l2mQtpZHWJHueYbopnUuT&#10;9dwQgNxbUe61tHJLSp9Aa727kMcbgzzdHuHp1ggPNwZ4LBfKg6V2bkzU/vxszVQ9VybquDbRwNXx&#10;OhbqU1luTJNUUsrtmXoeLSsdVzapx5VtebDYwjfbXTxfb2KxKYaOTA+6sv1Yac8S2JRyTY7XnRlJ&#10;LaqSn58in6rg3kwFd2XanelSSRL1UholydRye1LpHqdI3XpO6fp/tTWLcklzk6XBP7/SuSNV/fxQ&#10;T5YzoeYfoPP7l7A98QYmnx3E8ONXcDv9W8w+2k+E+fvEW79HvNm7FHscZbY4gIcCs2crsq75Gl4s&#10;NfDVWiPfbTXxbL6EuSIXGgOPUuL6MXmuX8jvPxPhCmKmKpaz3Wlc6k/nfHcGmS7a1Ec5sCn7pvRK&#10;vScJ7vawHFNVMc8n8rjencjVnhQeTRRwdziLh5MlnO/LI93XTNKEkUDiNJ7mZ4jysFKf/2RvJ2Ld&#10;HAl3V6ByCjsjPULcHfGzt8FCPrtYm+BoZoKriSFB9paEuSqvkLAjxstVkoknse4OJHrKuJ+HAMRF&#10;jNHPySAhwFUgZEOsj7XMa0+EizXhzhaEKo06xDBZH/uQvuxIxquTmW1V7gGKCZDj/WComHtiSJ7P&#10;t7BUHU+7iOZaXQqPJxt4LOnm3ojSIKCWijhf7A20sNDXEfE2xVLSirEkLytx0rY2tjhYW0kC08VR&#10;xNxe9sVdIOrkaI6hiQE6evrYWghoLC0Jd7OjNSuCSVnXRGWkGKd4MXmh9FZHEeuvLenj14TYfMBY&#10;iSeLZR6cq/blSoUjeyUWXKu1ZqfclNkscyYLPBiuTKSluojKqlKq6qqpaRAY1tZSXlMvJrwYGws9&#10;7E0Okx3lipuFES42SuqS4x9sS6iXIVHeVhSnB5MuEAoNVP5V8aNKYJGeGkJUuAspiQHERnhgZyLQ&#10;NzlDtLctKaFy7ryNSQqyIjPcjlBfY7y9TAgJsFP/8xHm50hUiANJsa4kx0iJdiU80EKmWZEY7Uhk&#10;mB2RkcpjGK74ybx+cv68ZDv85fcBwfb4BdsRFOmFvZxjA3NbLGxcCQyOw9nNFwdXJyISQohLFQBJ&#10;MrRydsMvPJLAmAgikqMJjYvAPyJYPocSnZGIT2QQroG+uIcGYOPtpgaKtaRON6UBh/zGKzoMe38v&#10;TJztMZblabTV+VJd6U51o5ckliD6JiOobXUhM8+AVuUvKAFMnwhq33wg/fNBAhdJGOL6+wUmg4sB&#10;DC8GivD7MzgjYjvrx9CUh0DGg8FpN1mWgGPSnX6Z1jsh0Jr0kOJGr0rAMulI15g1XePWtE3Y0jZu&#10;KyCzo2PciQ6VE+2jDnSMOUlysqChz4LOcUf5bE/vlDP9056SXLwFWF6SZmQ44SYQc5RxJwbHnBka&#10;cWd0RGA36M+4SkA0GSigk2Qx5iEpx4tRSSwjArERgdnItIzLto2piysjss7hcQeZx4Fh2a7hCRuZ&#10;15qBUTP6R8xo6zKie0C2u18AMGpNz7iVwNBSAGlF97AlHYOWtA3a0NAt3w95CES96ev3ZKw3jFlV&#10;isA1UtJXGMtT2SL0lVzvz+Z2fy4Xxbmfa4nibEsk55qj5XMim/XKO/sDOVsXxrQYgZagY7RK6YzW&#10;oSnKmJWWLC6pOimKDmChu55n52a5Pd/Bg4U2EdpG7k4rD8zV0p4WQGmoHbt9pZIy6jk/KAIson9H&#10;BODWbBM3ZwQ2kkJuSQq5rKqivySMhnQPtiWJ3BRoPNjo485KF3dXu7mx0EKvJJnVjjwervXzfHec&#10;WwvdUjp5ujmoboV2Q8ByW5Z7fbqRRdnGlfZ8roq4rHfmMSdpRnlQ84aA7Z5A5aHA64as/+KYuHcZ&#10;/3qri4dLtYyWBNKW4UlruvIwpbu6SfFTgc8j+U4Byx0BzGOByt3ZSpYE2IMFXqw2J/BAkozS47PS&#10;c8CFgXz68/zUrzgYExddGmPPcFEAq02xIuyJnBfIDOV5UhwsF7eHjrpRQbLHGRLctUj10SPO6QSh&#10;Fh8RbPQu0aa/pTfNmcudWTyZquOupLW1ujgmiv1lORk8X67h6Ww+axVilOK0GEg0oE/SqeHvDxLp&#10;qMdERRybss6LQ5lMVYTjevRXtCZ5qHsqWG9J5FxHGjckXT2bLuPpeA57HfHstsRwpSuBOyNZPJLp&#10;F+X7cMsvcdD+CLtTH+Kg+XucdD/DVfcwHrrHsD/5JQafv4/R8U9wNNTC00wH2zPHMdf8AhuDk1jo&#10;ncJG57h8dwp7wxPYGZzCSUTOUf8kDjpfYH3iY5lf5tX9XKZ9gYPeFzjpyfL1P8LD6FM8jb/Ey+g4&#10;vsbH8DP9ggDzo/hJShjIDqdIBC4z1EaSrpgAMRFPRst4Imnl2XwDDyWtXlWanY9WcW+8kjtDhTwY&#10;LVY3Q+8vjSBdRDJdjkVcjB2JSU5k5PpSWBIiwhxOc20kjVWR9HSl09ObSndvPM1tkZRVh1Anaby7&#10;LYNaSacdNdHMdOcyWBXPWke+pNQy1loTOTucTnb4CXws3sbf4lf050qqzDbndlswD5t9uVhozLUq&#10;M+62ObNVbsuUQGiiMZPuxiqaGmrUr50uqyunrqWG2qZqKmvKiYnywcfhS9rFoBfG6ZMYqkly+DFK&#10;M0+Ql/AFsV5fkhNrTX6aFwkx7vj6isgLsEPCPAgVmIQE2gs4LLEx0pSiLYZAG1vDk+gee59Qd1PS&#10;It1IjvMkJkGAn+RGfLw3bq7mRMv0nFw/cvLcKJbtzBNDWlzqRZ3oRE1tFIkpHgIVV0IjfKisTaOk&#10;Kpy61ghaeqJp7U0iryyW1KJY0grjiU6KIiE9CysXL/SsrIjKTCC9PAstSceGtrb4hkcQGB2CT6gv&#10;Tt4eeIUE4B0WhKOvJzYerpg7O2Ot/G3m5Iittzf2vmIWfP2w9PDCXBKokYOT+jESAzsHNPraohgc&#10;jJPkEEXXZCjd05JepAxKUf6CUsa754LpXQqjfymQoWUpK/4MLPswuCxwWQ5gZDlYYCNpQpz+yEIg&#10;IwKfoVn5fkYEfMFHEohAZ04pApxZNwGVJBdJJL0y3j3tQueMK50yrV3g0yFC3zEh4yL2nTLsmHCm&#10;fUIBjAOdk850T8nvBAz9k7JcKcpwSAHFnCQLBXICkNFJSVeTklqUcYHf+JwfKtme/nFnSTteTAog&#10;Z2V75xeCWZwPYW4mkLm5AKYlmc3KcqaUeSQ1zSzIULZzcsadCdnW0QknhnpdmRqQfe5zY2zUjXGB&#10;3ui0TJ9wEGC5yDa4S/KzparNkEHZBiVldfe7UFpkTmeHt3q7Rmd8WZnN4rYI5t5ADsoLnp7OKReg&#10;CLdy83eqjAcTFepuZW4of5UM5nK+MYyRJCN1ayXlocyhDCe22vO4ouqmsyCN85O9PDs/wxUR9gcr&#10;Ahm5uG9PKQ9QNjArwq48+X5hqEJEPpW+vGBJCCK24qKVJHN/qVVSSCd3FpsFMpWMVUbTkiXzC3Au&#10;qGroK4mmPs1XnGo2VwREHfmS+jpyebw1xLYAq6cwiu6CSFY6CiSRtHF1ol6STLX6YdGWdD8aUnyY&#10;a85SP1sz15jCtjjdq5I0rk5WS4JqlO89Rdz1uCnL/mZbkpikg/XOdCk5nB2sYFq2eUzcqdLh5tPV&#10;OvU7Yh7I8Xq4WCtJLYflllR2ZJlDRUGy3iLuLdSxN17CWHkEgyUR9JRG01wUSW6kPf3Fsu0CpWUB&#10;jdLMe6c9ST4n0FsQxkBhhABU6npZmPwmjMYcX0oETOneerSmurPYkMTlwRIBSieX+8vYFmjuyD7N&#10;1sRyX3kFgSqbc42SSnMt1O+V6U51wPST19D58B2GiqMkzRVzeSwPleyLp/b7DOSFChhTBD5J6n69&#10;Hkh5qCrgqoDlfHsC260/9wpxVerALaWLIakHtdE2lIQ70JTiS3uqN12ZfgznhzOYFUapiJfDkd/I&#10;9prLPM6S3JwoDLKjJNKF4hgPcsRF54vIZQRYEOdpSJy7MXGuhnLsDcn1N6YkyEyA7EtLTjB9pfGM&#10;VKYxVBLLaFkkU5IQ5hsyWWktZqkpl7k6OW71KazWSzrrK6MwQkRH60NmmvO5M1YjSaaIh3IuHk6X&#10;82CqirsjkjaVPvN6c9Q9AlzrzmRPkllzpjelYmiqJSHWVwbQ3hTO2FAaqrF0xkeSGeqORDWUKNda&#10;KoPDcfQPhjMzn8bYZBrNck001wTTUhlEQ3kQnU2JFIuhUDUrL0QrlOOqpBo/Ip3ex/rMfuz0XpNU&#10;r8t2rSuP+0K5U+/GnWp7nrV78KzHh0t1jkwWOkqCz2Css5Hu9iZJMlXklBUTnRhOVkYoJVL32+uD&#10;yI7+mJLot+jK+4Cu4k/pr/qInrJ36S15n5qkDxisNWFrJpyhrhCSo5yIDnanOCeKIrnu0gSq7uYn&#10;cDU6KWlUB93P3uOXL2mg++kvmOkoZKK7iApJYSPjRSxvVzEmKd030EzAIaZmIZfxxQQml1NERxKZ&#10;XExhZjmDgfEMAYM1+mZG+IT4UlybQmlTpGhwGqOLqaLH2YQLsPJrkmgdqSA0JVAAYYeOpBotE0sB&#10;hRuOAe6ckASsaWKGmaOrFDspNhjb2WDn6a4upg4OWLi4YGBrh54kTS1zK/TtnDB1dkfX2pFTpjbo&#10;2jhj7OiBvo0Lp83t0airkgupwo72Eam001JmPekQsexRiiSQ7qkAOgUynZJkuud96Jn3pHfBg54F&#10;d/kskBBw9C56y7iXjHvRJ1DpmfMWILhLInERIEjKEIHun3dnYF6SjACnd8qLXhHboTmpUIuRDM0I&#10;lKYFEDP+AosASUa+DAsYBuclMS0qxY8BGQ4uiWALEPoEHP1TAhXZrqHpUMrq7UjNN6ay0U3dOKC2&#10;1VFOQDAqSV5TCyFSKYOYlrQ1PuXJpEBkZsGf2Xlx/7MitAKB5flgVpZDWVkJZWk5hAVJZ4tLMr4i&#10;CUK2Z1aWMSXLmJR5l+bEkc6nsjgTKb8PYm7Bj2nZvglZ5oT8bnI5CJUcA9WCVPY5BTKSlhQwDkmS&#10;GhI4yjEZUrmxPp/L3ZV6cdY+1MWJgyoPpTXWioUKEbssLxG/TPWzHDcHs9kT96x0JbJY4MBYsiVd&#10;cWao5KLcFFEfKE6hMz+Zq/ODPD8/zd5UvaSJRq6JU7w5XiqpooLNzgzmGhJYlItvtSOb88PlLLdm&#10;0pcfzO5AAXfF+d9dbOTWfD17E+XqDiWVl5xdnqhGVZtMT3EMAxUJVCR6MCO/6ykNZ1Egc3W2ldGa&#10;FJZ6SphqyqY1M5DLkpT2VHXMNirNu+WYCWjqU/3oEhGfFNhNifvckmXvyXbdnJP1LrWQ5K5PlJ2W&#10;JJoGvtroQOnTbETcaVm4DcMidkXBtoxWRLI3KhCbKlG/QfPhfCX3F6qYqIpSP2PSnOpDeaQNV5TW&#10;Wct1XJe0o7xuOkcRVHcj8sRR5seIuSkSY1EnkGmM5cpIHtelKImnWVxnVbQ9pVE29AqcxmVbk/2M&#10;KQi3Jy/QhtW2fBEuOZ7TdXy10yfbE0FVjAh5hCNtkrZuTVdybTiTix3hbNd5c04c5GRZKBG22pIE&#10;jlIV58FZOdZzrUkCcF9yAq3oFzAvNSWx1hzHNQGI8iqDx5MCybF8Hs7V8XS5hXsy7XJ3Cj93kZ/O&#10;bkcqk9VxzIvIXxchv9idwWpVtAh3JqOZ/qTbazKiPAtUGcOunKu9/mJ1b8e7A0q/c+XqrviVvx7X&#10;e/PZ6imQFFYkdUWmDQggm2O4OpjDvBiB3nxJ3CVxrLfmcENS27nuPLrT/OnLDGM4L4Ibo5XckqR7&#10;RZZzfaSK4ghXTv7mVQpD3bk1Vs8jqXvPpkt4NFPGMzEDX0udvCNmaq87na3qMC42JXCtr5DaeHfC&#10;nM8Q7qFLYpAx6eFmlKe60lDkR26iJVnRJiLK5oQH6pKaYEVavJyTTBuSZXqEnx5JQaYkB5oTG2BG&#10;cowDCeFW5EVZ0ZHlSleWI6len2Nx/ABnPtfAXOcgcc6/ZrXMnJtNdpJgzLkhwHnQEczVWifud/qx&#10;UemCqjSY5b56RjubaGqqJDYxhCNf/AZHs/eoyzVgqMGQlsLfUpv8Mk1p+2hKf4W2vNdpy3mFzpx3&#10;aMl8m/bCNwQWn7AwaklTkTspwTZ0l8dRn+1NrVzfGQHmsu++pHta0JgSpH49eEOCC3MCytk+gehI&#10;GmW1yuMaftS1h2Hr8iUZSmOR5WTR1AC6xkKJzzChXra5fzKGui7lhYr6IvTGmLvY4B/rhbdcDwW1&#10;wfSoMiltiMDV3wYXf0d8opRXFFijbW7OGYHCSQMTDG0scPZ1x9HLE0tnT0ztXdGVhHPG2hR9WwtM&#10;BDi6luYCDmsM7O0FRsZoW1ihaWYlYLHihLElRwxM5bM1OtYO6FjZc9LIghOG5mi0tkvsKtejptuK&#10;NoFKy7Q7LVNOtE/Z0z7pRMu4q0xXpjnTOiFD+dyikukqB1ompUz9XJon7WiatFWXZpneMO5I/YgN&#10;zSoBmHzfKW6/S5KJco9mYCqIhY10+kYiaWr1RDUaSm+3G0PDvkxIcpoUQe8ecaWyxZSGPjt6Znxo&#10;HnOV1BNMYb0NFa1WVLdZ0N7vKifCFmvH32Jo/hv8QnVw9fuUlBwdJhfCJa2ESglhXoChTi6SuBZW&#10;Aphb9GdGnVg8mJr2YFK5xzPuJsWFYUlTIwKCcdlnZZpKvhuTMjThob5fNCjHoGfEge5ha7pHLeid&#10;sBYY2wuUnSWNOUsFcGFg1kn20VqSlIWkGTOpBDIU0A4piU6O6dCYGzuLhdxfb2akLIDKRHsGi4Mp&#10;D7WkUxJDlVwsXRl+1EfKMrK9yHXT5d5QNmulrkTp/Aaz9w7RJS57oSVXUkYCm0ON3F0f58WFGW7M&#10;tqibBF9XHnobzOPyUAE3p5T7I9XsDJSpH5S8Ot0sIt8oCSGdpbYMSRSVkogquT5dxaUxEaWBXPUb&#10;MDe6c8nyN2OgPImOgmiyQ22ZbM6Q5CQAFhe/1FVIhIM2c11FJHgYiJC6c264itvzLZJsgol2OCki&#10;bYeH4Sdqdzxem8CcpA6lx+bL4tqV+0C3F5rI8jVWv2v/pgDyyVITuz2ZlISY4nLq12T6WuCt+7Gk&#10;ryCUDi/viWg9kHJLeZumpAelb7dw6+OyrtMUBJvLfir7Wsy1yRKKwywIszqlbrZdEudNcbQYnFwx&#10;F7XRrDUpvTvnc19c4u3ZKkolIaR66RBpe4raRC8Kw2yJttUiwUGPQj87LvZXcX2sWpJfPT/sDdAl&#10;IpjoLuJofVQSU5QkmVquCmQu9cRytiOCC/3J6gYV8e6GOOt8jp/pETlXkYzWJ9Euqao+PVgEKoCp&#10;2ngBXgw74rpvj2TztYDzuSQxVXk0MzXxfL1cKymnQACmPDuTLimhgAI/Awp89Ph+vZXZ6mhC9D5g&#10;sTqF/sxgUpx1BczRzMqx3mrLk8QmDtbqBMVR7sQ4GXBpuIaV9lySfUzJC7KnJtpN3ZpptSGOi+2J&#10;XJX6UhLpiJfREXyNPpcEk8TVMYF5eQyhxl8SaXGKVklRz1e7BPY1AicB4nwTZZGufHZIA3etjwVI&#10;hTyTY/r1kiQaSeXPF+v4bqmRG33ZbNVL4i324lxlMHd68+gRAxJtryvbY0WKlLI4L/JDHCmMtBNz&#10;4k59igdJ3qb4254mLVS0Jk+SRJ4/JbEO5IZai5Hwpjndh6xgS/JiXcgUMa+JdeaswGyy2p8o5/ew&#10;Or0PCyn2hocIt3uL6UJddkt1eNTlyF6DPze7krnTFczz3jDudwWwUe3FlpixnZFqRttTSInSwcP6&#10;F/hZ7qMg9A2p02+SGvAa2eEHKYo7RE7kQSLcNPC3folY933kRe6ns+KXDLX9huq8X5Afe5y6NGe5&#10;nvKZEnMw05qKShLFdlcJpWKCZioTWG8U41oZJgkxhP7mIGaX8whL1sXJ7xjlUj8cvXVJyPFieDGL&#10;7CpHMkuU/tWkviY5kZLnQbwkQi9JrO5y7PyivfAK9cTERg83Oc/ZhWGER7kSFuWHjYONaKWFpBMH&#10;NA3NMLCywcrVHp9IH/zke0cfDwGMsyQYF8ycFViYYCJD5Sa/pbsbWqZm2Hj5CGicZLoHZq7eAhlr&#10;AYw5RwxNOGpggImLsxpE+pJ21H+XDY8EMTgmLlul3Mj3okNA0zHtqv4Lq2NKhpMedCmpRAS0S0Sy&#10;S0S5U0D0c3GjS/nLa1YAMPdz6ZhxkeQj38250THrIp+d5LeOAggRYFle97gHYzNh9I8GU1xuTXGx&#10;CHCv0LjLg/5e+W7Mj5ExSUTDArNuW9qHXeib9JPf+VJYY01I9DEa2l3pHfakWyDT0uZCYakdBWUu&#10;1LcFU9vuRnOfI32jjvQLDLoGbekZFcgNy/iQvSzXgb5BB3oH7ekcsKdlwJa2AWuaOwVo7UZSDKXo&#10;09RpIMvTpaXHiNZ+E1oHTGnpN6Oh34DavjMCZW3qe8/IZz0aB4ylmNE0aEmz+l6NrcDIUYDiwNCk&#10;DSOzDvTPODMsx3Rsyo3JiUDOL5WpX/bVn+9FTqgp43UJ1MR5Ui5ikCYVrz0jkOZ4Of6ZAWR5W4rL&#10;VDrItCPG+BOsPnpTpiv3RYpEzKPoK03k5nI/312Zl3TUzVN1GsiUCy1VnKvyzhZxqqoaKmTZfUUJ&#10;lMV40poVKQJuo35489pUjYiPuNKxEnULrp9LIeuSoDx1P6JJ3GuMqxExbvrqBzA7JAEpkJkTEQu2&#10;PsFCRzFxLnr0l0QLPGrF7TfSmOxOpN0RsgKscNM/TEtuCJPikGebkzinvARNIKP0MHB7upaaGEey&#10;vU0431fMi/U2SRa5lAkgjD54hTgnXbzOfKx+r77yCugHs+U8nq3g++1W/nhpQKaHE+OgKYnhFE2p&#10;ntwVgb45Wcx1VYks145MHxMBgabsbxgVkmaUbmUWaqPUbw5VnjxXJ6LFeuok9RSGmJHocIaRwhhK&#10;g63Ilws008WQ5igPbg7XcWtcaW7dyE+XBxmSpFWX4q5uKr7akc5zMQw3VPmc7U1ktzeJlc4kqhKd&#10;CbA8TqCVNv4izuHO+gQ5iGCZn8DixPvEuhozXZcmkIlnty2O671p6udkbo+VESACn+SszYvFatnf&#10;cu6oCrg1nMUjAWi212nZNj2+Wm5isiKKcJPPJXEo95/C1c3axyol6cix3u1WXqWQg+WR3+Bjfgbj&#10;w79lq7tCEmUmtqc/wuXMYapk367JOVO6+tnrSuFiXw75YXa4Gn2Bn9kxZiSRbvcVqHtK8DX4lBCL&#10;k1LnItR/cypvTt1sT+aBgHdLjEZnVjhNCd6MSVpUEtH9yXKBUKG6ufITgc3V7jRWSv1YzrFlJcOY&#10;8xWu9CVaUBUh1026QNtDj77KaCrTxNjmitCL2ViROpgraTHay4LSRB/axVytdaSwLECsiDGnU2mC&#10;3p1IS7YDpUnWDFWEqV/a9/1aIyutkXiavomL6au4mb+Gt+XrRDm9S6HXb5lIPs6zfi+eDiXz9Xie&#10;AMaPRw3O/DTqz3aFATWBHzCQdZLR0hMCtU/JDX+HKPf9xPrsJ8ztJXztXsLPRYP4oNcIdz9IiMch&#10;7Iw05LuXSQ7QIDfqAEWJBymIf5Vk77eoTzTkhhi4u1NVksgF6pIyNyV9DmR5MKz+VyKZSTk2l0az&#10;aa0OFj3zw8lXE1O7E5TWpghkDEjM9aFblYNXhCGuAbY4eTgQn64kmgABgwGmzra4BgtoQt0wd7ZG&#10;y0gLd3+BdVshwZHuBER4Ym5nhZa+MZ6+QZhY2wjE3MitysE3Rml6bIC5mwPGDo4Y2Tri5OMvAHLF&#10;0tMNW19vDB3s1AnG1ttHip86rWgqgNEz4aSxNSdMzDhjYy4pSQGQPTbeHtj7eaPRN+hOc5sdqtlQ&#10;xubD6JsOFKgE0jMbJgkiWD77MqDcAxGo9Ak8+ubEDc4KBCQJDKiLtzh3SSez3uLWZT4pfVJ6BFRK&#10;Uf4u65uRIoDpkqTQPeZC75i7CLFAbVTmHRWADPgwNB7IgHweEtgNqsT1S3IYktQzOu0nSSKYDgGQ&#10;f9BHBIUcpb8/lIWFWBYXIpiZDmFqNoLuIV+ae9yo67Slsduapm4zWnrNaewzp67XjNoeGe+2EGhY&#10;0dIpQOgwoanLnPpugUu3Cc0yT3OPqfzOROYzpKlHwNFtRGOPiEyficDIjI4xa9qGzKjpOENtp74M&#10;ZT5ZR0uPBa29UiQNtnTYUVVrQWGJ/L7DgdYeO5plvW3DlgI8c7p7LRns8+TcQin3xOFNl4dTk+DB&#10;1YUOEX9vde8B9gaf0ZkXQWmIHYURrtif+ozpIrl4Uy0I0Pk9Ru+/SV1CMBt9lRLVA8X9ubM32863&#10;V+a4t9rDdxcGuSjOd7cnSVxqNndmKznbX0ioxQnSfK1x0/uCWGdjcf/6bPYVcVVE4Iry14dcBFeG&#10;87g6ksfeUD67fXn4GHxOiUDJ3fCoXGjO7IzV0p4fwlpPMUvdxXLRnmG1p5w0bzNmRbyuTzXxYLmT&#10;eon+YZafCWSs8TE7Je4tj8mGVFY6JDmNl3JLBOjWRIVceJVcGiiVYQOPF1oFMq1qyHRmehJi9iX1&#10;Sf7EitOdqkoScIjYCkAeTZXy3/cm+R8PFpkWt18caqV+9qcx2Y3rssx705WyvBLqBDJ5ASYkuulR&#10;FutGUbi9QF1SrDhGNWRGxXEv1PBooV7gE0CXOOIGcfFnOwvUz/Ao9z8qI2W5CW5yfCoFiJU8W23i&#10;x3ODqMriaBUDUB3vpH7m58lSA0+XlUYVuQyVhxHnqYOj3keEORgQ6WRKiL0hAVJ8pViePoz+l78V&#10;ly3moiKVjdZ0SZ2ZAphinin3LwRmAcbHSXHVkfECbiivMB7J4cZgupQMMR06FAWZ8niuRoAYRLTF&#10;EXHeBXRl+pMk52O8IpLZmii22/NYFSNgd/JDAm2NMfn8PRaa8hmqTsZW91PcDY7QlhYiUK6T3ydx&#10;vjWKS/1ZFEXZE2B1kiDz43J8k9VdDo0UhxFhcZwwgaXSn92d+Qb1c0ZrYn6ujRepk81PZ8d5MNeo&#10;blBxQwD+eE75u6+Za2IezrVIwmuOYqPCh60CY1aSPmEn9wTjCZoUeByR9C4gkf1NCTUnI96SxmK5&#10;FvK9yYkT4Dmextr2DP4+5uQnyvGuF5jlO5OXKKaw2IGF/nDG2wOpK/GgqcCX7e5Mvt9qoqvAThKM&#10;BtYGL+Nm8bqA8wAOOi/joy/i7/ERXQk69CRZMZ7hyFahBXvlNnwzHMhGmRZDKe/RnSxmLvUA9XH7&#10;yAx4lSDng/i5HRK47CdQgOPn8jLeDvtxNn4ZX8dXCfd9lbjAV4j1lvnD3yApUIOy1LcoT3qPujgx&#10;YRnuTBcrDwl7MZQrCSzCjIE0a6lfRowWuVEfps+AwDU+2BoXdzMs7U0xVO6xBHlh62KMf5QD0Wle&#10;mDroSgIxwt7dgZBYf/zC3DG2NkPX3Ao9G2NOmWhzXF+H47qnMbDUw9XXHj0zbU7oHeOL08c4onMK&#10;fUt9jKz1MLA+LSAxQt/mFFrmRzCU+qMv6V3bUn5rb4yBoxF6jgboilboy1Bfqb/uVtj6OOAY8PN9&#10;HAcZ+sWGqZswW/u4YyNpyNrLFTMXB4wc7dAYGvCnp8OHxak0ZlWpVJa6EBdvTHa+E+294ZI4Ahmd&#10;CGBE5SfC78XgtKQeSTc9km56lWbMMq7+rPq/EBmXdDMuiWXUhQGZ3i+w6Bv3lDQhCWnQTVKDC13D&#10;7pIOnOmQtFJQY0B8znHqexxp6rOnpE6f3FJtGlpsaOtwo6XVnZISSyorHSktsmeoI5qFwWTmR5OY&#10;n0xkWhXH6GA4qrFoVNNxjM/Eq8vwpGy7SiAoZWTCl/Epf/VwVFLRsKx/aEgS0rC9gM6GnhF72S5Z&#10;d40+1Y2mtPXZCnAsBDRKMnGgvMmK+KxTEkt1aJZtUo2HMzEWyfxUIjU1jpRU2JCVa0hCghYpUvED&#10;/DSxd/yC+DRLAsK+JDNXj9IaY0lc2tTVyXLrXDg7J4I5V8u5zhxxSwncETjUJPsx1VpGQpAVi+35&#10;tKYH0Fkcj8VREYeKYBaKXAnQex/Lw7+iLTuOs2PNdBfH0JgZyN5MKz9eXVQ3K/7hwjA7XclsKM8B&#10;9IswTRSw259DiruBuFRH9d9H+WHO6r8lzg5JepGEoHSfrySYi/3ZapG4NJCn7u041PxLSSiJhNmL&#10;UItL3R2rE2cXylp/KYviXmOkUm4NVpHsYcR8ay7XJhvULdWU98SkuZ+WdOFLqJUW8y0CmboUcZfp&#10;XBUnd3u66ueWYPPNaoH6fmuIH3YG+XqjTd1UuSXFhWwfQ/U7ZnJ9zcWlB4uYlXBzXJzxZBH/fn2c&#10;f746yVxtrDhoDwYK/OnN8uJ8T476yXLlpvJ4USB94v7aMn2oTfYkM9CMwcIAlhqUVyGkiqss59FM&#10;Fc+XmtX3OCZKIpkpjWZZUuWyQEhVFSrACKG7KIidQaVRQzXPJGn94fwYe4M1LLdks9ktMO7J5850&#10;PZtyLsuiHfE0+QLT47/Dx1pX3K8tUS426n6+ApwsCPV0wN5Um9Nfvo+/tT7t2VEs1iWy15PGnaEc&#10;vplv5MVCC8nOugITA+7J/t4eyVUnmduSZC51SZ2LFSMTbSfJqoTF+jjyvPSYr0pQ93yQ7qYj6S5E&#10;fd9pQ1LIckOGwPqEpAQr/E2V/uPyBfg5RMr5SnA3pjrGlbXWDGaqgrnYGceOJLCJ2kSa0vzlmEdI&#10;fSiVc9SgfsndWnOOLDeHiwOVcu6Ut2KWyvHO5JbyAKzs//cbYnDk/D1cqObeXJ3AeJK/XVrizkgd&#10;M4VezBU4cbHenfmUTxn0f4nV5F+ynn2CQof3qVYeHg6xxtX8Mzycj5Ecb0NSvB1ndN7jS83f8rHW&#10;B+haniAy1kZgcwRL87cIjThBUbkdWYlaNFW6kJVli4PVR9TnePHVxTbKU0/jaq0hZT/ulq9ip7sP&#10;i1MaeBntJ97uHYINDxKoc4gEk9eocnsHVdIJbnQICDI/YTj5DVriD9CceIDqqEOE2e3DwfRl7Mxe&#10;xtXqJTxt9hHo+rp6uabHNTA+qSHAeZUwj1eJ9nmHWL83ifbbT2rUa6RH/5ZIh8NUi8nZFCjvtscJ&#10;bHxYrw5gtcKNxSo3pvMdGE21pTzICEPN9zmueRhNXS1OaEtd0ddGx+Q4Z0xkmvFhSSjH0BITomd5&#10;EhN7TczsdaQYYGKnJ7CQaQ6n5VhpYmyri72nMa7+ppJ8zHEJsJCUY4WvHMOABCtic9zILA8gpyyA&#10;7BI/csr9yKsNIK8xiPzmcLLqI0mriSC/JZEMqU8pYl6SSiNILAonQ9JyVFYQgaIJ3tEeuEe44Rbu&#10;g5WXp/rvMl0ba0k6PxeN2YFizs/Uc1aEYm+oXZxPLb3F6fRVZTCt/IfYk8DCUCILA0lM98TSUO0o&#10;ScCB9iFnWoYEDIPyedBePosw91nQ2G9FZbsp5c1G1HVZS7GTjTckPc9ARNaepuYgGhsDycmzIq/E&#10;iqJKG3JLjCTSOdHWq3RZ40pzow9LE0WsTdTSVZ+Gk/VRLMw+Jshbk4Y0J5Yq4kSE/Ggqi2dOhHZr&#10;vIfloRZ6Owrp6MylojKS3Dx3UlPNKMmxZEAq4HJfOBc3i6mrdFdDans6m6YGeyYm/ZmaUZpL2uDm&#10;/AHhwVq0tfrS1G5PVbMlWbKNVk6fcdrwI/TkJMfFubC31s8fLs/zYnWEkjhPPN3FFVgex8joONYW&#10;epib6nJC8wv0zTXRFjfr5HQKD3dtnBxPYGd9hFBfQ87KMd9TVTBRFsqwiNhUbQSj1eHMyQWv3OTe&#10;6c5hqiZJ0ko5WSK2u23xLFf5kud+lGT7I8xJatgeqmO8IR2VCMmV6XZ+urrCtxfm+eb8MBviTDfb&#10;E9TJ5LoIldKVf1WkMz25EeQF2dBbFEdtoo+6u/XL4v6VG+Y3J0tEMMRJi/DfnK7jbG8+aa6nZTvS&#10;yZbflMS4MNeSRXdhuBzPMnUvzCmSEvoLI8n0M6cjP1SSUTG3ZxsYLpRjGmUn6wulMFB5WVgEy81K&#10;D9FZkrIkycg8d0RQlZ6dHy42SkJo5dlKC48kETxYqFU3P11tTVC/2fJcnwibJISrY/mSPvIEInn8&#10;VdLa32/McX+2nBvjudwT8DycKuPpbB23hoq5Lmno6kAalwWyClDmG5MFrNY/Q6Y2XNJKEo+W6yQ5&#10;tUhpF3h0ybCTF2vtPF5q4v5cvWxLMw+WlOeJZJuWW3ko07/Z6eEPlwSI5/tERPv58+Uxfjw7RIG/&#10;GeZfvI3e4bcxOPIbLLU+E4gYqEHiaXZG3K4m1rrHsNQTcTj1CUc++i2Hf/U6VQl+7HYIpATyd4cL&#10;eDpdw3eyrgv9JWrxvyXgeTxZypO5Cm4OCWS6k7mqqlL3NXdB9ktJqtfHyiURx6oTV6S1Ju1ZgcxI&#10;3VmpF8PQXcK6JJr1ziIxEspbLGskuTZwcbyGje4CzonJeCjrU6Cw0hjPZFm4GpoXhyvkuBex2ZEp&#10;dTRMYB7HruiBcp9nQ8zEWFEEQ3lB9GSK+SxQ/qLK5duVTv64082T5QYxG3XcW+rnyeooFyXpzhb6&#10;M5R4hrVCbVbzDjMYvp+Z+NfYzPmA7oD3UaUZM1hgS3GiCUXZbnKdWeDheYrjR98mJMSQrDxvQqIs&#10;Sc+3J18SR3aBKbX1bgQEHMH09EFKc62pqHEhKc2Iwc5orm6UkRz+Ia4WGnhavIyH8T4CbF4h3vkV&#10;6oLfpC/yLQbC32Ey9jeMyrasZLzG1ZrPuV57nI2cXzGbdZDRrJfpTpEkk/SOgONNbMwOoa8pyUhv&#10;H2an92Nwch9Oxm/ioPsyOl9oYH76ZTwtD+Jt+xpOFq/gYC1QEzDZ2/8OJ8vDNGX48eNGJ4/lun8y&#10;XszTyTxujsRzczCWS6KL98cy6Cr1xN7lU5x9TuEXpI9vqCQZSThBcfpEpBgTlWZGZKqpDE2JTjck&#10;PtuUpDxbcis9KWnyprDBhaoObyo7PKnu8qKh35cOVQjtqmBax4NpmwymczqU/tlohheTUK2mMSWl&#10;tt2T0joPhmbSGZxPo7IzhORiTwIS7QlJcyU4zQ3ncGtsA62wD3LEKcRVEo+kJnMdjhqe5iPNkxw3&#10;NEFb0tRRfSM+09bjqIGZ+r6NxlhTBZVJQWT6OzJZW83dlUXOqgZpLUwjL8JThCRPxKGItnhxR9Vp&#10;dBZ401btSYWki8Y6cfHlZtQ029E36MVArzt9/V50DLlLcnGlZ8yL7rEQ/MOP4OR2mLHhfObGK6kp&#10;DqYgw41yiY6T4tK2FquoKfGmoymCka4keqqjaM0NYlfc4mhlGoXitjysvsT8zG8lUhuwVVdCW1wY&#10;WQGulMeEUhMVToS9NWb6JzGUi9nESBMr05NYGH2Mm+WnlISbUS+uqK0oGA/zo9SlhNKcE068VN5h&#10;pQl3Rzg5ElsNT7+HtdERkmOdpfKexsH5C8ysjnNS6wuOHP+C0zpHcbYzICvQlYX8LOZSUyjx9hDh&#10;OMmnxz7l81PHOXZKm2PHNDmpqYW7txvHTx3mxLFP0Dx2mDOaJzDW0yLY05qz083cWmxQi+hmRyKz&#10;deGsiWhM1UbLxR7LXHkwU6XhTIljmJILf6bIh+ZwPWqCtCnz06Yny5/ZplxJF240ZATKsnr56+1t&#10;/iLlh70JdvsyxJWmqLtpuTFRKsCQeUPFCCSLq493p0XpBj7EVlxrrAhOMZdGi2W+Ev4i6eC/nu3y&#10;1c4A291ZjBaHMVmVzHhtKoOV0eq3cXYorcYEGOdHK9nokvohjn5Zktd0YwYXRsrVnW4q61ttTpfk&#10;kqPuhHCnt5i1tizZV+XJ8HI1ZG6JeO/J+DVJUremK9QttO4v1IuY13FF6sUFgcSVsWwBkSSYqWIR&#10;1kJujgk8+lP507k+/uPeorjmMp4slvFsqYLnC1U8nqrgqqSZvd40bgwLZHqT2RFYLdTHUxBmpX5O&#10;ZqkmRMQ3mScr9Xy91c63Z8WBnx3g+7N9/EkA8r2A5OvNLr7a6ObpSrtAr1kApDwk2qGe56eLAwKZ&#10;br7baeP77Q6eLTaJ2xVHLUkpwu0MgbYnCRDXHWGjRagMQ6xPESwO08/iGN7mx3AxPYrmJ+9i8OV7&#10;ZAfaMpATynx5FKv1Caw2SNoTQd+T47jZkcuwJLGl6kg2mhKYLgmkLsKMqhh7aiXNlPifoTRUn4oI&#10;C7K8JDXZHcNeXH+Eg6YYCUtqo9zokPPdKeLWkxvMRGkMg5JCx5W01pTGUGEoY6VhckyC1S98y/PW&#10;pzTQlJoIG+pjHKiTddREW1EeJqYxzFz20Ua+s6VCEkdFiBUNMU5UKy37Ej1Yb8rkG4HMH7bkmC03&#10;cX6wRM59ruxHLSuS1BZK/JnItKDW9zd0RLxPhdt+WgNfYjH3bUYT32Iq93NJk5Z0lTuiGk4gv9AR&#10;Hd1fcPLYQdJSjdlcLyUiQpOCckuGpyNZ2kphcSURN6ePMdZ9i9pqF5Y2UlhbT+PmuVLREAe87fdh&#10;Y6iBo74Cmf2E2h+gNvINBmPfYjHtN5wr+JCb1e9zq/p1blTu40Hduzyo/R1XSt9lu/xtlstfk+P/&#10;Gg0p7+Lv+LKYAw20DmtgdvKggOZVdI8fRPfISzgZHcDwxCEsJBU5Wxwi2PsdggJ+LaB8n7JyPSrr&#10;7Kmr9WZlOJvvNtt5PlnFN5NiiCbEXIxKoh5K4dFACl8vFHF+UUzceCjdUyH0qwLpnwxkYNpf3eJ2&#10;aE6APhfE4IxMm5GkOe0j05VpIQIHOY/zwepHSIbmZPqC6PG8J31zMlz0o3fel+4FGS4F0bsSxNBa&#10;pAAnirw6T9JLXQhJMsI16DTeEUb4RhniEnQGe189rDwMMHbSw8BRF20rLTQtdNGyNEXLwpzPdc7w&#10;qbYmn2hp8eGJU3x+Wpcjevoc1tbh41OnpYjZNrJCozw9lNRQexKCbClJjaS3oYTGknRq8hPprcql&#10;Mj6Q+qgwtmprudVdw9mWHBaaU+krDaK7wIesCB3a6nwYaQ+jr8CN/lI/mks9aK/xorPWl5IMe6ID&#10;9YgMNKGhMoGMZG88XLQJCTAiPdWR1hqp8GPVxARaEOimS6ikglgPPXIDjBkTN7zSkKxuvdMlF4SP&#10;1SkcdY+T7elMnI0REZa6JDuaEC/pwfXMEcz1j6Gt9Tk6mkdwsdTH3foMdoafkiMXRZq7AWXhrhRL&#10;pKtPjiM/IlAEwYzqFH+yY+yICDLEwuBjrAw+JyLQGic7AZbBZ5w69Rlap49jbKpJULA1CbG2RHlo&#10;sihOca06WX0Bh3iexsbhGCaSUgxNPsfQ8LC4Fy2S0z1x8xTYuJ/Ax0sbL28RoABDSvMCuTjfIokl&#10;iqYEcftZLnRluzJSKcdQRHBM4DuY6Yyq0JeJkhA2lYf1lDb/uS50xpnTGm1KZ4onK+JON0erODfR&#10;xIPNEf7h/i7/8XyPP+ypROSV5q7JKH19XR0TFyvu/mxfKRfEoe5Ket3skXQzVMbVqXKuSAq4KI55&#10;W4D3p2vT/K9vL/Nsp08crzjo1TaebfXzdHeI5+eHeLDWQW9BKAsigC92BkWch/nx4jjPd4d5tNEn&#10;DrZGwFbAbVUlD+aaubvQpm5tdnexTf2umvW2VEklRQK0Kq4IjBTg3JiuVv91eHde6aK/SRJGrcyT&#10;znanuOfeJK6M56i7/7+pyuempJYLXQn8YbeT/3w4L2mjXJxzJc+Wq0Xsq7k/Ucy1gSyuDaVLikkS&#10;yKSy2RQrAhYjkLFkpNif1dpQLnQnqSHzrUDim60u/nBhmJ8kHf10foCvJNE8W2nl8WILz1c7+Vpg&#10;82S5XYDWpG5i/f2uAEbW/+OFbpm/mwczleq/p1bbxSQ0xjFRp7QMi2G6IkKdVCcqwhks8lc3yx4R&#10;Ue8RcAfbaJMV4qhuAj4rZaYyhrmqOEkvmaw0C2xaUySNZkv9F+FsSFT31LzVIssvi6IvN4CuTA+6&#10;0xwZyBcjl+UtKSCY6jhHAdpRysUk1SeJ0csKZrQgUmASSV9+OL1iTAak7tUJpBpiHWlLdpfiRleq&#10;J8P5IVKCmSyNQlUSqe6dYbs7T+pFMRfkfCn15+JAifre1IW+EvV9tJuqGplWyrdbQzyUc/1Ejs93&#10;yqsWxCjsdmUxLnV3SY7FVJEn4zm2qHLNqQv7mDy3N0ixfImGoNcZTnuDvoRD9CX/krESHdoLLGip&#10;cCI/0wpzk19z/EsNgvy/kGvGHuPTr+Pu8htS0w1IzzGkpNQaF7sPOSMC7+X1Eb39gWwspXN1rZDy&#10;5DMCc/mty5vEef1GEszrREiqyXHVoNRNgyrXfQyHH+Bc3qsClje4VX6Q540Cmcpfspl5iNHkQ0zk&#10;vUVL3H6y/V7GS35reFyKQMVG6xUcjd5G/9R+NCXBuFq8TZjHJ/g6vSM68gsy0j4iJuYtActRZmas&#10;WFrxYnkhSp2uHq5IXZe6+WgolevK6yy6E3kh19/3UyX8sCLXw2o6o8pD7quekjLcGVt2Z3TZVVKH&#10;IyNLzowvezOxGoBqxY/JNX+mNyS1boQxtRYun0PlN0FSpK6t+ErxY3RV6oBMH1uPYGxV6uNmDFO7&#10;CbROhxAp6c9ZjLadvxRffczFIJmJBtv6muAd5YhvtBuuoS4YuVhwzFhbnViUG/uaFmZ8rqfLR2Ko&#10;PzmlI3Ax5IvTxhzWMuAzLT0+1dST6fp8dEKPw6dN0IjzOE2piGx+iCU5wU5Upivvi/ZUv7yoISeW&#10;AkWYQ704193ESlkSo0m+rNdl0ioOqcjHhBw/QwpFeCMcNWkMdWU6L5lEawPyPO3pSJKdK0jgXH+d&#10;OG5fHCxOckrzd5zQeQ9j60+IiJHYJ+QM8dfHzfk0piZfYG1xHBfzL0ny1mW2NobRkmCyBTjJ/uZU&#10;pMiBsTPF31iLklh/qtMkxSQG0BDnR0GkO1G+1oRJ6arJY2mgVUobkx1lTIijmqxNZ6m+QLalhcsz&#10;o4y11TDUUERTViQJAeZkp7iQEGGqbn9fJZG1qsKL+HgT/AJ0iJfIGBalT1G5E/WNztRVWTI56M/M&#10;SBAt9dZ097hRWWlGQe4ZWhsdKC4yJD37FA1tTjR3OlFWeYbuQRt1Y4S6FhtUEpGvr7dwc7aZ9ZZ0&#10;xorEjZQFSkr0o0HAWxlpSHmINpUhZ6iSqNyZYsNYnqxXpmXafUCqpThgV02mGzK4sdrN/Z0xHu6M&#10;8rf7W/zXV1f4/uKIXOQpnG1PFqHN4bIkyIuDhSLUTeqn+m/M1nNrvlH9nMo9SQ2Xx/O4PJLHWZn3&#10;D1em+B/fXOT5uQEuq4q4LeL/UET3/rqIqbj7eyK+/QL8pY4cnm/1ibvv5qvtAQHOMA+Wu7gqSfXK&#10;UAF3JyRZrHXxaK2bO0tt6nVtdEhqEyG+OqIAo5w7sh3XpqrVRXlG5+lGG99st8nv6jgnCWS7K1YE&#10;LlnccCZXRrO4Kc5P6a14py2GbzebBTIzAsEqSR1NvFhr5P50GbdlX26MZMl8aVLSuTYsbrpfxFqE&#10;uyjCivGyIFbrwrgymMFXmy0CjE4ZdkhSquH2dA0/nu2XhNIrMBHQrLarb3qrJEme68mT9XTL/L0y&#10;T6/AqZP19hQmykPl2shgrSWBnW4R5p5UcfGZPJ4TyE6VcXO0gK02SSHVwQKTMPU7hBYb4snxNadJ&#10;DM5MQyq3pxr4SmD+UI7HN5uSotab+OOFXv5yeYw/CsS/W2njp7V2Xihd8IxXsScQP9eZzFlJwMq6&#10;z3flsynJcjAviCwfI5TOSCfKotltK+CWJIkbo/Wc76+UxFil7i/u7kw992R4T4YPpQ4+nG3h9kSd&#10;mJksdfPj870lcm5aeLraxePlNoF+K48EuC/We2Tfh7k/0yjpsVWKmJu5RtnOKQFys4C5WZKdAHm+&#10;ji053gNpkpwjtWmLOSV197AA5gPyfF6RxPQ6aY6vkedykFr/gzT4H6A15B0BzQkxbWYUR+oR5a6J&#10;s+ln2JiIYIcaEiL1PcjmKPHeJ0kIMSLYR5fEGBtCxbgFuJ7C1e4LfD01SY2xYqgpjsI4ExwN9sty&#10;3qEm6VOaYn9Prqwv02kfWa4vU+S+j6m4V9lJOcRu0j4uZh7kftGr3C16nfMFb9MT8RrdsW+jKviA&#10;8ui3CHN+E6vTL2N+QgPL4zI8dRBDrf3oae7j+Eca6H65H1vDl8VMv0ZK4q8ID91HasIrYqx/R3fr&#10;SfrarTk7m8GL3SbuTKRzbzSFO4NpPJ4s4If5Kv68UMuf1mu4vJDM4KSrJBGB8qoDw8vODC05MbQs&#10;kFlxY2TZR6DjL98FML0pdWonhNntcOZ3opneEthsKiWUqQ2pAwKembUYZtfjJfklMbcazeJ6DOvn&#10;Mqlq98HJ7wT23mKQPXUxc9XBxEVXkospOranOW2thbGLMfoORmhaGnBY9zSf6+pz2sZaPhvzqRjv&#10;3x8/wftHtfjomA6fSmr59MRpPjuuzeETmnyhpc0xvTPomBujsVaUxESUF73ulqgiReSCvUj1sCXZ&#10;y47m9Cj6CxKpiAugPDGQnAAzBrNDqY/zUUf/SKFepLcRjjYn0NH+GHdTfRI9XAgz16XEx4bhTHFd&#10;mTFMVhcQaGMgcfILtE68j5b2+zi5nsZPCOricgIb+y85ZfCBxKzfo2N2EksLTQGGxPNUL2LdTuNs&#10;+Almep/SUprGaFUe4Y6GhLoZkxXnxdJQHQM1GVL5TInxNaMmK4jqdH+qksK5sTDPw+0VLs338/3e&#10;CldHO+jOSeL+hVXmJrpICJOT1lLE/HA5TVVB5Kab098ZzMJ0EuNjUSQkniIhRZuuPl8S0w/TNWCj&#10;bplWWHKcYaW/tVFH0vM+oW/InqpaHXLzv2BW4mpNowFFVVpMSbQdVUlyajJgZMqJrlErWnpsWBG3&#10;dX1dnN96n7pPq9ZkO2brI9VdqShPok+VB7JUG8JkiTcL1SHMlfqI2zOlzucotV5fUO72OUVep5mp&#10;T+PyXCu3Nga5uzXCn+9v8s+Pz/K1COWuiNB2Y+z/hYzywGGuJJNqLo1VsDdZwcWxMnWHhldVJeJW&#10;s9XPxpwbKORPNxf4f/9wg28ujXJhrIA7i7UClnburIgQi9BcVlXTkS3i2CQRXwDzSKa/2B7kqeJm&#10;13rUkDnfK+sUqCkPAS60ZLLcLcseKRWXnsrZrgzuyvrvzSgdYsq2i0hNNyQxLKnulgDtmcDi0VKV&#10;OGWlP68U9uRCvK7KFbHPYadLUo0I+Gp9mCSMOv794RQPFstFNJVWaqUilpUCliyBnPx2KFF+p3TR&#10;Hy8pQy6upgTywy0ZLQ1mRX6/N5DBj+d6+P5sDzs9Oeo+0poSndXO/U974+q/z+6LcE5URjFcHEJH&#10;uodAupqfLg6JqI6qG0YMl0bQlRtIR4bUw8YEVgQmK+3xcqwzeTRfLc5eBF5S5I2JMm7J+N54GatN&#10;SYwUyLXkaUy71NOFJoGoJIXHkobujRfxVElz85LMBP5frbXJeAPPZL0vZmR5k5XcHy/n0WwtL5bF&#10;KMh5VZoIX+0vZaMhnfHCMIrkGp2rSxCYSQpsluPWVcJavXIccuV4VMuxEkAstbPdls16Qxr3JuoF&#10;XLUC0QKuSUpR0ucDpWugyWbuLUp6E8g8Fsg8XmpV3+y/qXRwKalUgcqL1VaeS91QGmzcUbZxo1Ug&#10;2S7LLGdVoNoTr0uN//vUBr1Hsc87ApZDJDscINb6INGWB0h3PkiVQKYt9FXGkz9hLEWX1kgTKoKt&#10;KA52F4PrS36CNwUpfmJSXenIsqOvwIqGdEfKkvzUbwUtiPMkOcSWcG9zApyNyI70YLYzj9YCDwLs&#10;3yLQ/gAp/m+LwXiX/KDXyHQ7SKqDBvXBB7lS9lsupb3KYtg+lqIPcj3nAI+KX+Na7mssJL7GROKb&#10;jOX8muqEXxBo9ypmp14SuOzH6tQh9L/ch5num5w+eohP3n2JY78T+Gi9LAb5ZTG6h8hOfIu0yJfI&#10;DH+ZvCRJRBU6bI/H8Xyzkacrcn4Xq/ir1L8/7XTwcCSfH8WUfLNYwmq/P80tBgxMiB4vODA4by/A&#10;sZMU4yDFhdElL8aX/KT40D/tqE47c9sCnTUfVOt+LJ6NYGU7gvXNWJbnoxns9KJdjHF/lzezM1Es&#10;LsXQ0elBeoohMVG6xCdY4Omjj4GpJif1NDmmqy3AOMKXOsc4pn9KNPk4n2lr8uHx43xw9ChHz2iK&#10;VmtyQv84J/VPcMbkFCaSym3dz+Dqcwa/IB0JD0YkpJuRVWhNeb0rGl2+jtwpTuOP4vKvZ0VQ72pC&#10;poupRERHqsO9qQ5ypcjfnjghnLetNhHOJvhbncHZ8jjebjq4uejg4KiPkak25gbaBNiZkOwhycDb&#10;jEw58YFWWjjqH8VM6xMcTU/gbnsKH2dNkqOsSIgyxcv9KB5eWuiafypx632OnDnMGd1jOJidIdHP&#10;iThvG+yMTqB7+jBRwa4MNOQz0JhHbX4kjRLrF0fL6WlIpLE0jD4ZjjSnkhJsRnqoPXNdVQxWp7M9&#10;LY7twjDrckF2lYmYD+TT2BhPcrwdORkulBa60dMeQnOtK71C+Iu7hWxv5tLb60dHlzPTcxI/VbYC&#10;DXtGJqwZGrdlesmd2WUvZpc8mFv2YGTagf4p+X5Bou28C+MLUtkl2k7NuqJSKsOcOJFZqTQTbqwK&#10;ZG5uNKv/QpqujibT44gca325EMXxhRlSG25EV4odLQlWzFUGMZHryiNx8xeqfLlQ4clqkQuqPG82&#10;Ogu4NNMikBngtoDmj3fWJc1s8nynm532RHYaYzjfncaFfqXn43wBTDkXR6TI8JLSU/KgjA8XioAX&#10;q8V1syuXH6/M8T+/v8Z3V1RcESd+d6mBnaFSZlplORM1XBitoi1DKnNbFg9WOgWUvdxb7pGUM8T1&#10;hXZ1v2RnuzPVPR8vNGYwUBpLd0k4s81p6v7HttpS1W/FVB7kuyepSulEM9VDKrzTGa5MVqk7x3w4&#10;X8GFnmQu9iZxqV95iVku01XBVIUbsN4sTqwpiifLtfzbgykRwSrGBRw1EZYikoXcUOWx2y0JaCBR&#10;0lsq1RHmlAYaqns8yI+0FZcfwmpjtEAii6+3lX7SmsUEyfwjFUyIMC/Lfj7f6pFU1clZ2c6R8giW&#10;2tLozvVjW/bpxWanJJ0emuLtKYmwJ03MTXtGgCSldPU6FgRqu33Zsh3l3JZ9nCiPYqAohK7iCDrz&#10;QqkMt2M4P1QEVp+2VH/m6hO4qLwzRlXIXUlgSsu5RwKc+wvNPBaAP11sUD9v8nim6v+WGmZkO6cr&#10;onk0XctOZzZVoVYs16cwVSUOPthc9kPca20s57oKWKhMlPVFqG/4LzelqwHycKFNwFauflL/cl+x&#10;OOtazvfkq1PJEzkezySB5vuZ05UVyDNJL4+knv5wbpCRwhDKgkwlrfTx3XYP32x08PVaB388N8wt&#10;OXcKZL7f6ZR9KOd8UzjTOSa0hb9Phd8bVIf+miyP18nz/xUh5gcIMHmZZBdJNZ4v0RiyH1XqZwzG&#10;6NMigKnwt6TE35kcbxeSfSxJ9DKnTkxWX/ZhejJ/T1PyUbKDNMnwNZZ5TCgOMBWNOs1gpgXn2rzp&#10;StakKOgDQmwP4mr0Em6m+3Ez1sDTSAMfQw3CrV4i103WGf4KywKBpYgDrCdJgkk6yFaUBtfzf83V&#10;it8zl/IqI+lvkuajgbvFS9ga78NCdz/W+q9grnMAI0kyp4/s57N39/HhmxqYSMJx0H+ZeP/XKE//&#10;hRjeN+it/IDFIQu2poK5PCV1a6Vajq/U81VJk5OlPF+o5IYYqhfTRfxxp06usWhmJrxFU/xZWhfD&#10;ux7AwpqvDP1YkaSyvBmpfsh8ZiGYmUUxKSsBokeSdMbdWFmPZH0jmvO7ySzNhjPc7UVztSMxYUdJ&#10;iNGhqNCZtAwrQoNOkhyuS2G6DSX5rkSFm2NieozjWh9h5WwgEPmMIzq/RdPkY06bHMbc4SROPpoE&#10;RJ8hJs2A1FwzskvsKK52oKLBgdo2W1r77Ogatqd7VHRwwpH+SVv6JiwYnLFEoznQkbMFcWwmuDPk&#10;LUJnd4JCXysi7fSJsNEj09NG/Qa/IDtdjE5/gpvSXt1ZhxA/fbwknlpYfsoZvQ8xMj6GnY2WRFdt&#10;dbcOLfl+lCTbky2kjJP4Gxl2hoRoPWrL3CnNs6a61IaOFlcReDMS43SJijUkKMKIqHgncnPCqciJ&#10;pa8ml8qMSDztzpCZ5oej80kpXzI+ksOkiE9fQwBbiznsbhZyYbeUneV8BtvDSJb1DPbEsr1SyOJY&#10;Attr2WyvZ7AyE8vKbCIz84lMzwiQhsLJl/X39PmxvJTM6mICs5OhzE+Hs7wYy9JiJDMCmJl5Txm6&#10;MjvrLEOBzoIL04sucpJdmFOG8w5MztkyNicAmha3PGfD+JwdY1NWjE6YMjxhyNCUEb0y3i0nYmlW&#10;hHO5SZxiB9emqqiOM6I8SJsCj6M0RMmF43WCyihz8v11qIs2E/icUD/DsJBjy0yyAYPR2nTHW7HR&#10;nsutVRGBcxM8PDuhhsw/PtiSVNHJRnM0W/VRnO9K5UJfuqQKSRejylP9yg33ZnWHlVfGG0SMlVcv&#10;V4iQV7Hdlcd3Fyf5X99f54drU1wTsTsnEGrN8hVXaSMO0lvgVMtQaQzL4hYfiQCdHa7k0mQLW6N1&#10;zMr2bPTmibgXsNWVLU4/jsnGbOoFSqq6JLYk0Sg9Dl9WGiOII78728itmSaSXA3JDrDi4Wq7+jmU&#10;R+LqLvbIfP1pkkqUv8mKRWDcyHA9IkIZw2ZrnACqkn9/MM39pWp1J5hlgaZcFPPwSBzijYkcLg2n&#10;qu/nlIeaUx5ixryYj/xoR3XLvaWGGM72ZPB0TRKauPO6RFcqYp2oSXBhrSuHr0VQv780wpoksvww&#10;M3HB5tQIVHbFpDxZF+GXhFEYIGna4jhuWh8zWZEo+5XNSovy4GKugLuI6wLx23KMy0LtiLTVJMjq&#10;JHEClhibUwLMZLI8zWlJC2KqJkFSVbGITQ2PpgoFImV8u9FFQ6IXpZEOvFiR46H0ArAm8J2VBCgp&#10;QXn5W76fGY9nm9T9qQXq/14Scby6B+IcOQ6jYlwma6LZ7siVFJdCupsehYG2IvLGctza+GZrmB92&#10;R/nb1RkZ7+PqcJnMm6HuteDRYj135+oINztBc4ovzzZ6JXG2CVx71I0DlAYB32/383SpReZtFEPQ&#10;wJ8vjqmTzLe7AuCtNoFlDlc6Itgot2Yw+TANEb8UmLxKhvsbZPr8En8BjL/5fmKdDgh0D9AarUFf&#10;9Nu0BRymKUBcfLoLfZn+DOZHSV0TWMn+zFVaMpb3S7oledTEHWSk7DQ7bQHstQRzvdGN590O/CRi&#10;/qj1C3Yq3mM0730yfd/E7szLWJ9+GVeTQ3gYHcDD5CXcpXgb7aM99F0mY37BSNibNLm9xFbab7le&#10;+D5fdZ3kRuOnnC35DZPZb1IYLpCyeBmjMxoY6r6EpSzHXH+/GO19BLq9y4kPD2Jw8jckBJ8i2ut3&#10;xHoJTKPepCDmZdrLfsFw2xkxxw4sdUTzbL6MhzNFPJHUXRtkwJ6YqX+60M5fd5v4h70Wnpwv5Nxm&#10;NKuSRjZ2RZc3o1hfDWVV6e5qLoTBXqkXBYY0VFuzuhDH2mIcNWUm1Jdb0F5rT0+TaNNIOI3VTmSl&#10;GRMbpej0KYLlGggSM2Ji8SXOjqfIjHMgIcJKtNmciAhT4pPEMOVbkV1uSV6V0h2NFWVNDtR1udM2&#10;5KF+PGVgxkkMtB1Ds5YMShmdt2Z41ozBaX0pWpKsTtM3a0D/nKEMdelRfz6DxkZ7GVPF4jajbWkK&#10;1KPAXYtEgYibyZc4WZ7ASOcwutqHJVp5kJ/jR0WpL+VFAoJM5UVjBoREncQ3VBN3vxN4BxwnM9uU&#10;tkZ3Rnp9Gen3pL/fie5+W9p7bejqt6N3wJHGVlMaWg3pHjCnb8CKnh7Z8FFv2nvcZN5AdnYqOLte&#10;yXC7RLvaANIS9SgpsSUlS4fkXE0q6k2pqdKhvlqb9g4RcEkWkxPOLEx50NdrR0bOF3SPiPBL2pia&#10;dWFizgnVvJMkC4mWkj7mV31Z2whhdNiR1MxPmJj1FgcQxupKIOtrQayt+MuJ9WN13VvcgSdrmz5s&#10;bgSyuR4iwyA2NgVKW74sbviI25BksebO2rIzmytObK65CIyU99cYMC0nZGbRmskFc1SLlpQ1Hic1&#10;6yhzY+J0xf3fXujl2c4gqvoIYm0/JNP5c3I8jpHqdpzcYGMRpeMUSkVMc/mC+ggDVJkCL4FMf7Qm&#10;XbFmbHfmc05Vz42VAR7tqtT3ZP7xwQaPN9okMcSJq0vgXEeKpIpUzom7VpqyLrflMVIRz1xTDqNl&#10;iZIu8tR/o9ySlLLbm803Z4f4Xz9c4Y83Z7guzrlb6cU4y5+yODEEIsSbfaUi1PGs9RSxN9VAjPNp&#10;SSqxJPmIuwmx4txoGTcFnDO1ceJWP8dX0qvD6Q8YroxnuzufzfZ0gUEu18dKRPDEpS+1kRdgTpaf&#10;qbpX5q+3FPdeKykmVQ2a6yPKvAX0ZLmSJ25qtSWOhboIbk2V8q/3FcjUqF9EprxwTeml+I5MvzKS&#10;LeDM4MJQukDGjNJgU2abUskJd2C0MlqEN4qdrjQerbRIkqqlUoSzONKOKjE4m30F/HB5nD9cmWB7&#10;oIjCMAsBrDmVCXbqPteeCACeb/dSLtPTPfTx1/uY+ZoU1lsy1M3Ozw0XcEHAfEOO5/3ZZiojHIix&#10;P022vw1Jbsakuhsw15xBsrsJzRmhTNWlsTdUKQ63Rf1OmSfL9fwgwp/qqifXoTbfSbL7arWOF2v1&#10;vFgWEM1Ics8NpCLMlmsCvcmyCEINP2KuOoHxsig5lmaMV8UwL6leaVa81ZpDjNVREh11yZJ13lBJ&#10;Ulkd4Ptz4/z97ip/uzbDZUmqmwKZ28rzLvO1AowagcwROjIDBapSTyVxvhDY9Gb7S5q05tvtAXVD&#10;iAdKE3Q5fgqo9oaLBTp1PBH43+xPZqdWrrN8E4bTj9MU+zsB3AExrO8QbHwQH4P9BJhrSP3WEGjt&#10;ZyrvAEu5b7NVeILdKjvuiUH4SszG8802qQ81fLteJCZLEppAZrr096gqfyvbbMBfxOn/NGrJX4e0&#10;+bfRk/zQ9D43y95iu/RtOhLeJM/3LYIt9uGir4GfzUGiPd8kKfANAhwOyOfXSHJXwHeQHLdDFLq8&#10;qm7SvJv3C27W/5qVvDeYS34FlaSRoug3sTizDy1JLfpnDqKr+TKGp/eTFvshOYkf4ev0G4pzbBho&#10;D6IiQ5dgh1eJdH2JkviDVKQdIDFYwCb721/qxNM5pZl6IV8pPV346HGpPYm/7DTx40YNf9lr5s5m&#10;CovTYmiXPOgZsKWxTo7hgBvtzdakJn5BZPAnRAR9QWaSHqUChdoyJxIjtcmMNyAnTsxEsiklaTJv&#10;hDFedkcx1v4dBtofYGLwJZ6eJtjaa+LtY0JwkC3OTia4upniJ+k3OdueDgHJ0LIDw0uODC3YMroo&#10;pmzVnqFV2Y5huQ7qT9M6bE7/vAn9CwLOeV0G5sQUzOvJ55MCl1NquPTP6TKoTJOh8lkjzs+aUGdd&#10;MkXUGtIkAkWYEOcmrstf4lSuNzr6H/Ph5+9h7WpA50gsqoUIxmZ8mVz0EuH2UnfvPzwTzOCUUHbc&#10;n7EJgYvKjZEJuaCVrlRmlaf9la5hXBmZlumTMk0lG650oz9jKw5fBFnpA2zYjO5BM9q6jWlsM6S9&#10;24LuPmsZmsh3FvSMmNIrpW/UhJ5RQ4lmOvSN69ExclrGJSrL5+Fh2cExfXpH9YS8Z+hSaTOgkh2e&#10;MpBtMJToZizbZCTbb8LEtCmqCTP6RoxQSQKZFDJPzdgIIByYX3BkYUGch0BjedVZijjcVYGJnPiN&#10;VXcpLgIkV9YFMJsCmo01L7Y3vNhZ9+Lclr8kJCtS037DzJKNwMiO+TV75tY8iM/4FDeP95gVp3t7&#10;bYTbi4M83p6gpyyWgiAz4iQVZjhItLU/RoKzFkkuUuyPijhoku+lRVWgDuvlnmxIZZ3MdeV8XwkD&#10;pfGM1+Xw/NwMf7u3xT8/2uars91stsVyQSrwJXHs53vSWWlOJsb6BJlepvgafqZODgHKK5jbM7g+&#10;WckdJbVIcvhqu4v/+e15/nRzSt3JZGGICaFWR/Az/5yqFA81XIZKYjg/XMElVR2hticYrE4lUbmR&#10;nR3IHXG49+br1H2KOZ74Na5iUoJstSTJpKpTwmZHurq12+2pchG0OvUzKIuSAGbqk7k1K2K6IW5u&#10;sUbdGeT57kRJPcrDmzkM5HmIIAiga8OYqgpUP7D5DzdHuTNbynhpIDWRluoudO5KErgyqjxTky1p&#10;Rmmg4iyCbMG0JKm8cEmXFVGsNcVxqS9L/deXsu9VMXYUhlrKvprLfAl8d36Yn65MstqZo36NdG6w&#10;iRQjZhoSeLLWwYutHpoTnCkOspBEYkBthJiJihiBmojhaBE7/UrT3XIR60ZKgq0EMlqkuJsSLYk8&#10;Ts5rd3EocR4GVCb6oJJUszdULYmljXuzNTxebuGHjW7SHLXIcNPm27VGni1U8nShgofTxZJkimhL&#10;dZX9tZDxUoFLLMl2J5ivSmS0IIxcSThKOlpsSOFCRzFbzVmEGnwsyzKgVITl2miDrKOXbwUy354f&#10;59FaF7v9xSw2Jcs5qVa/h+feTANNiZ6oxEw83+qXtCfiJ4lP6U+tI81bEmizOt08Uu7ZLLXzw9kR&#10;qYtKYw9Jp3Lsr7RHsFbmSF/cCRrCPqTY/x0BzCskOB4g2vZ1As1fJ8JeoOO7n7aE1zhb+1vOl/2S&#10;3fxfc7PRhG9UGfxV6vA/XO+TbUlkt8OR2ZIvmCz6BarCd1ipfY87gyf5ZuQEzxrf4bvmt/m2/nW+&#10;qjzIXs4BBsP2U+1xiLbwV+iIfotYSRyukmic9PfhYbYPb4v9eJnsJ8jmAHGuB0hz3UexpKxW34Os&#10;px/iQuEhrtd9zErmO7RGvkqUywGMNQ+gffQAuidfw/iMQEf3DcI85Xo2/wUmmq/haf8L4kPeJzHw&#10;PdLDf0mGJLTqlNdpzn6L2uy3qcr+BQMVX7DaZMqT6WSeTxYzm+fDA0l93y6V8N1qJT+db+LeaiaX&#10;lsLZXg4V/dUiKuxjyoqk/mXq4O70SyyMX8fV8SP8vY4RGXKGsMAzONsdxt9Di7QoczKiTCVFGVMW&#10;a0p+sA45AVLCTEiRJBMjRiw0SMxrggOu/iYYWGhjZmuMjbOJ6PtJMsrPMLQk2rxky/iKNWMLNgIc&#10;O2oGTAlOPoJr0KfE5p6kc1rCwZIWPYtidgUkHQKSjnmp1wvadM6cVpfeBX0Z6tAzp4+GvaxIT+tT&#10;LE2O4CGi5mp3ElfrYwR7apMQaYaNzUk+/PIDtCyPUigne1ySwLjQrn/FQjbAmimh3cSiEyPLjqhE&#10;lKdWJK5tuDO748nsrhczW15Mb3ozu+3H3JYfM5IOZkScZzc9WNj2ZF6G89vezG16iRC7syCfp1ec&#10;Uck6Jldl2asO8js3mc+FhXVn5lccmF62l/XayXrtUMlBGZuzYXTSgqFJM3qnTQR2RgIyfTVgBgRE&#10;/eOG9E8YMTRtzPC0AaMS6YYnBEoT+vJZ5p3RZ3RKF9WUMZNTFkyo5EKVAzk+KUBSGTI+LilC4DUm&#10;QBsbPc2oMhzUYWLYUKYbC+D0JblIGdJjZMyEzh59yqq/FCjqCUyF+BOnpRhRUHmMjOwzrM4UcHO9&#10;mzuSQB4IZKY6ylnqqaAxyZMEcR8xcvwjbU4QZnaYMKMPZPgx4VafE27xMV1JFiwW2rBQ7CVuroJx&#10;EfiJ+jy+vbjI3x+d59+enuWr3W656FO53J2qhsyFnkxxvFEEGX1OipsRnuK+Y510CLc9zuWJMm7M&#10;lHJ5OJvt9mh1H1z/+nCFv92Z4vZ8FQ0i0kkeeqT4CdxFZLYGyxksjmSzJ1/EtIRoR02m2wvIDLWn&#10;s0gShkDj7mw13Vm+eOl+QrCVNomSclZ6i1nvyWGjU7ZL0skNucjuCUyeSOr68dIw30t5uNIk4qX8&#10;ZVPNpf5UznbGybYnSgpLZqkpQtKMM+sdsUxU+MoycvjT1UGuTyivV05htTmeu9NKI4BymVbEhcF0&#10;zvYlsdaWon5GZklAlifuX+lyZaslgetDeQI0EcqlRuabEpmsTVADRnmW5+vNPoFtv/qZH+VvtuXO&#10;bNa6s0WMC9Q9XH8laUa5Ab7VW8Rqd6GkhjSWmtPZHS7hvBzPC0oP0yLUj1e7mG9MozHVh6b0IHUX&#10;QNUpbjSKuER7CZwkKYxXCkj7yvlGxPrJvNJBaDM/7vTRk678NeXId5tdApdqHk1XSEoQCExVyDFI&#10;k33OkP39uacG5W2jK02ZjJREki2wn6hNYkWS1eX+ciml6oclm5O9JPGFSYrpk/TXqe4le7wmUUxD&#10;gZiJRi6PVXF7uo5nklCerXZL0pngx4uT6haEyr78//fnxeaA+p1Bd+dauTFVz05fIVdVtZyVRPxs&#10;rpZbAyns1HgynW1Ce9RRGiO+oDHuS7KVp+Cd94nLfwVXo1dxNzlErKSHtoR3WSv9FedK32RDAHGp&#10;+jD3+nz4w3o5f7/RI/AtYblRzEHpEVSl7zGS8wpblb/iau2vuVp8kGf1rwpkXuNp5cs8KtLgWv5r&#10;zCS9xVTWb5jLf08S/7tke7yFp+HLuBgdwNX4VQItX8XfZB9BVvtJ8DxAjv9BmmN+TWvQ60xG7uNe&#10;xTs8afwtV2reozlKAGKqgd6Jlzn60UsYnHwFveMHOXN4P9ofafDFbzQ48v4B7HUOESYJyd1Mgygv&#10;gVbCKzSlvkljwiEqojWoTjxAQ+o+xgp/x8OpSB6ocrgvCf2bJeW1Hul8tVjKn3dbeTAjRqzTj9lm&#10;b5ICjuDp8HuiQ04RHvAl5vqvo3vqFSwMxfSb/B5P1+P4uGlibfoZ7nItR/udJjXsDGUpppQnG9Cc&#10;a0lvmSv1krJSI3UI8PqCAP8TePodw8L1U3RETwytv8TQ8gsMrT4gu0pbkowlY2sWoudGjCyaSEqx&#10;oG3MnNouGxp6XOkclbSzYM3IigGDS0qCMaJ3TrRh3pC+RSkLevRKiumZE6M/rcPAohEaemeO8vnh&#10;33P46EccVfpUMjvDmTNHMDX8AguTw5gYHePzo59w3OhDEiq0GVsSoCxa0bcmsWnFlLFFM0YWjNXk&#10;6lEi0qKMz5vROWtKtySHgTlj+qdEgCVNDMj0/kULBldsGFR2RsrEisBizZXJdTdmFDhtugmUHJnc&#10;tGdySxz7lgsz2+4CGi+Wtn1Y3laG3qzs+ErxY+1cMJvnw1g/G8zKhWCWLgWxvuvPrny/fdaHTRlu&#10;nQtg63wg2xf8pHizcU7SyDk3VrZdWNpylmLH4oY1CxINFwSUSpJZWnWSIolmyYGVZWdJMTLPghnz&#10;y+YyzZbleTuW5hxYmLNlYsac4UkB2KScFIHOkMpc4CInWCDUOaBF5/Bx2oaP0j0iiarfifNrhdzZ&#10;buPx2VFeXFni8aVl7u5OsysuU3l6vjkjkKoEb4rC7NVdi0SKU41wOIWf2SdE2n5MU7Qus6X+7I3W&#10;MNOYw3xrMS/OzfL3xwKZx7s82+rgoiSA853KcyKZImI5aseb7q6nfhAzQcxElq8R2X7GKG/nPDeY&#10;KqIUIuknSES3lJ/2+vmX+8oL0KpoSnGiIFQcu7j52nRP1vqUm+Ex6ne9XB6vJNXbkJGaNEpj3WnN&#10;CZTfNKjfBzMt6ysKtaUq3ovyWFcGBXLrItTbyvaM5nFNIPNgpZ6nm618c07pb62fB8vy28U6cdq1&#10;XBnLFZAob8TMkVSQx31x8k/WRMQkuShJ5uJwDn+9PizCV8WfLnXzx4t9fLvTIUXEeqWWm9MChIUy&#10;Hq0q4Grk0kgp7TlBrLals9WaxB1JAd/v9vHXK8rfRvP8/eEy//FknX9/sMa/3FwUFz3HP9ya598f&#10;rfNvj9b4T/nubzem+eniCP94fZp/ujHLj3uTfH1pnBsCnuZML+rS3ekqCUYliefccClbAuLVDjk/&#10;bTmM1aQyUJkgF7wfubHWOBt/TH6UMxM1KewNVPH9Rj+PFxplW5t/fvhTAd3OEM83+3mkfF5Vmna3&#10;q9/Fs9qZJdBMYqjYX5JZmLrBQnOyJ0UhNkTYnKIm0UPSZpSAL1uOQTuPZVkvzo3yx8tTsrwBOd5j&#10;PN0a5MFaLw9lvU+3B9kbr6E/N4ihvGCG8kMZLIxgrDxW/ddcS6onTcnu6s5aOzL8aRVotqR40Zzi&#10;SW2cixRXlhpS+V6S4eOpIs42BjBbaEVXvCa5br8mxfkdqWvvkeD1BoG2r2ByRAOdz5SmwBpkSJIY&#10;STnI+YrXuVb3DjdaPuJuny4PRu34w1YGf9sbZHsgjrkOW7rzP6AuVIPl7EOcz93HtaL93Kt6lSdN&#10;r/Kw9iC3S19jO0eEPUCDAi8Ncrz2E2X1EmHWr+JlJsX6IKEubxNm+xr+hpJkZHpKwC+IcdcgTUq5&#10;h0BAEsjVnEM8qHyNneI3KQ95mQC7/dgYKA9e7sNMEo2j8dsYyj6EOL2PyfFX+f0bGjhovSHH/jXS&#10;ledkwl+jMOpNSkIkSaW+Q330Icpkm2rDNRiUVPNwJpK/nmvkh9Ua/rBRyx82K/jLuSb+frWPK33x&#10;DGWKdqYYSwrWJs3vFIEOH2J46gD6Ajc7w18T6XWSlOAzpEXokBFtSHqUEZnRepRm6FJfaERzhQVN&#10;VZY011rR1ixJpMaMsiop1WbUtDhQ0WxPTqUJmaXGFNRYUFhjRXGDDS2jol9LYsxXtBlckyLjI8vG&#10;qNbMxOzbiFbbi/m3Z3TBiskVpVgzvS4pftNBNNqBiQ3RwUVd+mfFWM+JGV8U0z1vgMaRo79Hz+go&#10;2kZH+PjYb9AzEKh89muOH/8dJ059wJdH3kNT62OMLN8jo/IoneL2uyUR9ArB+oVcg0uGDK8o4/r0&#10;zetL1DKRoSEdU2cEMnr0zRjQJU6+S3Wa/nkjmd+U4VUzhqSMyMYPL8u4iPfIsilDAqwhEfHhVdnZ&#10;ZVmWDIdlnpFVUyGnuRDWivFVK9lpa9khGwGTnQDJiVmB0azAYm5HhtsSrQVQ81uOzG0IJDYEFpKC&#10;VrbkQpDxlU1n1rZd2Tznycaup8DHh51L3pzd8+b8lWAZhrJ7OYxzexGcvxzBxcsx7F1O4upePHtX&#10;IrikLnFcvJTApYvxXL4Uy/nzoWxtB7KxE8L6dpiALVyGger7OcsbHszKeifkpEzNC5Qmw7i22cAd&#10;cavf3lrln17c4J+e3ODHO9s8250RZ9jIQluppBMR85ocBqtS6SiIozU7nNo0H/Ji7CiOtqOvKJxr&#10;s22oarKYapQks7fAPz3Y5d+fnOPbs73q50zOdyWo/3a6NVYsTj+B4iBdEQpXUt2+INHpM5IcvmC8&#10;1I/NjihmatxElFw5OxDIrels/vfzNe7MVtCX70p7tgNtuS605Liz0p3LaGWMug8y5Ub9mjj57YFq&#10;tvvL1OJ3b75Jkky9QKRcff/ihSSCb8718mS9lYsjRSKSOVxTuuxfbOL+sgiqQODrs938cHlQ5mmX&#10;ZQp0dtsl2fTx3d4AP14d4q/XpkXYx/inW4P8WcBycSifS1L+cnVYQDPEfzyc4u93JmW+CYHAIN+f&#10;FUHerOWFOMOnm0oz3Cb1Dfne/CB2e/O5MJDH11s9/I/H2/zPpzv8f9+f4//8sMv//uYs/+ebC/yf&#10;r89LOcv/9+05/t+vd/gfz9b5jweLsp5F2QbZlpvT/HlvjGcbndyRJLQzmk9bgYhurg+FEVZk+RhQ&#10;HGxGnr8BGd66pHjpEeuqRbSbpDqBcqyHDpZHf42v0odcqANdOZF054XRkR1AX0Go+sVh49UJTNWn&#10;yLH3ozlVBD7bV93CrTrGnrJwK0oF/FVR1tQnOarfm6N+n064I4FiDrOUl5aFOVKf6CPCHEFvSbRA&#10;Pg5VdQqj5fEMFEXSkx9Ce4YsW+DUKeDoSJdxSdK9AuLe3GB1Wp2oSWZC6e2hPJGpakmTzVmsSNJT&#10;yqYkICXJ7fZXiAHoYVPqwb2FJvUzUMozPEoXSA3hR0l3eosYu9cIMH8DL52DJFi8TrThK3ieOoiT&#10;pgYpLhoMJx/gSu2bfDX4Efe73+dO57vc7hExntTjh51S7q+K6VhKoDL5F1QFHWSj8B0uC1CuVL4i&#10;aeNVdssOMRynwWT6Wwyn/ZJCHw3SvQ4S5/o6boYv4Wb8Cg4Gr2Olo4G35SECrA4R4fgWfpZv4S/b&#10;FuVxiEyffQwkv8Nq9ps8qHufs9lvMBDzEoVB+wh3O4SH9SHsdA9ievQl/G1+RaDd61SlHZdE9ibH&#10;frtP3azZXf9lgmT5CV5vkx/8Loku+0nzfIkMz5dpCHmd/ngpaa9zdciDnzYLeabK5M/rdfzH5Tb+&#10;ba+Ff5RyfTSO5VrRqRoHlqvFyNbYkhN0hFOfSpo6eRBvq3dpTNdhrUtMsiSLpX4PlofdWR5zZmPB&#10;k81lH9aXfdncDGZ9PZC1LW+Wd72YE62b2XVhekeG235MbXkwterMzLoCB3vG151Rrdszti6avGHA&#10;yJYxo4o+L0miWTFmbNWa8TUx/huuorluLCgGfcdVzL8TKtHnIUk1QwKngaWTouNajC5pMjavyfj8&#10;aTQc3I/g4nMSJyV2mR3D2uAIFgYSxUSIgsJOEhijSWyGPoUVRrT0GtI7IcI/a87onBljC5JkJMWM&#10;SxmbN0ElsJiUlKNasmBcYDG9bs3Mmi1TklymhHqzCvXW7JhUILFqydS6TF+X4ZqJpBkjxpRktGqB&#10;Sog4vm4qO23G1KaMrxoKWOQ75XvZ4XGBj0LX8VXlO3NUCoAEbqqVn8uE7LRKfj8qvxtfNZJ5jWWa&#10;ERMSASfk98r6pmUd0xuWso0WzMi2zMg2z8r+zM6bMiHpa0RS2NicLHtOtnHWnhlJLLMLFiwqKWZV&#10;DvCqnOQ1AdWmN5vr3nJCvVjf8hXQBAhk/DmrLnKyd31Y3JYTK8dhbsGZ5ckoAUwXjy5N8PzGCn96&#10;eJm/PrrKDwKZF5eWuDzRzfmpdq7MD8qwi43hOiaaS5iTosBktDmXoboMFroKuTrXwbmxFi5OtPHN&#10;5Vn+7cUl/uPpeb49r9yIzWJvKE1SQBo3VAVcEHFfa01hqyuDkRIf6hNMRUxcma0NYqU5lPOKW6x3&#10;Z63DSxJEHP92d1R9X2OrJ4Kr01kCwGZ+uNIvwt3LVF08Z/sL+MOVUf798Qb/cHuJP12b4i83p/hJ&#10;nP2fLo/z5xujkg7m+ee70/zz7XF1S7C/XB/hpyvDAgr5XoDwt1tT6vKvDxdkOZIkpPz3kyX+Vdb9&#10;9XYT95arpdTwXMDzrfLg5LkW9VP2F/uzONeXJfDq5vl6Az9d6OAvAqQ/nO9XA+XeUq249FoebTSo&#10;k8ydhVp2BCztGZ7qZsab3ZmSFLpkm1b5z4dr/PfTVf7XN5uSZFb5twcL/NeTRZm2yL8/nOOf70zw&#10;DzfH+NOVAf5ybZA/7vXxw4UuAWGHrKOFW5LazqmUHqnT2BwqUr/9c1WSi9IcfKsnV5KMmICGFPpL&#10;IxmsiGW6KYuR6iRinfQpj/ZguDyJ/oJYdWeoTZIMuhWRLwinV5KEqjqRwZJI2jMFMHmBDJdFMt+Y&#10;Kikyl53eQs4OlrA7KMlhoEREv5jxiiSyvMwZKIxFVZnKZm8512bauTrbweXJFq5MtYkx6RCBku3s&#10;yP+5g89O5X1DTVwYrGCtXXkgV2nmXs31mWbuLHZxc6aN+4vd3JLhi61h/nBxUt0YQGl+/2RDEtL2&#10;mJzfbdnfYoF3KVeGyjkn+zwtKasq+DiNsUfF0b9HkNlLeGq/TIXbmyyGvc9k8IekW+0nxkmDzvRX&#10;2Cp/jeuNb3C/911u9rzBpdaXudL1Kx6ozLkz58WVaTumaj6iM/5X1AccYqHwDZbLDjBb9gpjBQdp&#10;ihEhj3mDisi3ibJ/GR+lmbTDr9A7th8jAYCR9isi0hoo3fF7W+3D1egQ+p+/zJnPX8JO/018TCV9&#10;+LzCdN5b3Ow8zFjSm9QHvkSOwMfD9GWczSTBCBwttfYLsA7iZn6IQKdD+Nm+KRB7mwi3t0kSsGV4&#10;HxKwHFTDM8XlZZIc9xFvf5A8+b417F1GJNms1x3nzmgQPy4V8tNMBl/3BvDjYBj/spjNo6FIVmsd&#10;WKu1Zq5Yl56c40S5vScp6pBs/+vYGx4kPfRdJloN2Jn24PxaCNvrfuxui97sBqn/tVk758PqOT9W&#10;RYuWdz2YEfM9tevE5I7o3JYY83UX0V0nppUksqaYdxPGN6wFPMo/SDaMrJtIkjET3bQXjXQULbVl&#10;dMVO5rMT0Ahsli0ZkXAxNC9gmZW0IoAZWVEgc1ogc0qCwmn5rCXTFdjoolFepUNq+pckSrRNCjck&#10;OcSI0kxzmuotqW8zorpDX+KVNvWtp2lpPy1iK2582VkE15ZFiU6ra84srTiwtKwURxYX7ZmTMr/i&#10;yLxMm5m3ZVopszbyG3tm5buZJYGNiPWczDMrGz29YSLCL0ARwMwIdOY2pWxYMSfjCxsWzAsQFpUb&#10;6Jsi9PJ5btuSxR0bKbINUha2beRgmclvzX8uMv/ctixvy4jpbSP1cGpLQLWuK9SVsqYnB01Hiq6k&#10;KElYM9r0qk7RN3SEgeHD9I1+RtfIZ3SPyOdxOVAT2oxNaDKqOsn4pC6TM4ZMTOuhmtKVoT5T0wIt&#10;AdPknIxLPFRJgpucNmJmypSpKUv1/SKlGfPYqDVb86k8ujjMgwsTfHt7jb8+ucyfH1yR8R3ubk+J&#10;K25lW9XM7mQnOwKPjRGlaXAFGz31khYa2Rxp5frKIM8uTvHt1QX+eHuDH24s8/01EeqvL/Nvz87x&#10;YkeEeDAbpQfmK+NZ3J6RVLHSpk4EyoOGL7YEYuOFzNVFcXuugocrVQKHdm5N5UpJ48lqrqSFGEkl&#10;2SIk2Zwfjebrc638/dEU//1ilRtKJ5RS/uc3G/znsxVJTyv8y4NZAcUi//lYhPr+Ev90RyWgGRCo&#10;9PKdwOGPez2yrAaebDar/4Z7vN4i340IoKb5r6fK31Er/Ou9Of5BQPTDdj2PZot4MFfK3fkyHs2V&#10;85XAREk434m4X1daj43kyu8H+WqjnhuThay2xnNttJAfLyp/DfXwaKuFZ1uNsq5aOW75IsZ5NKfJ&#10;hVYbpe6R+okA4h9vTfKfjxb5319v8H++2+b/+WpdPi/wP54u8P88W+Tvd1WSWhRh7ZZjN8jfrg/y&#10;0+VOgUwbX+00c0FVLnDJ4ZIks82BXC6MVnB+qELdRPy7C8M83+7hykQN690F6nffr/cUMdOQyWRd&#10;mvr5mq6ccDa6S7iqkvQ33yZiqgxbeLDSKwmvl5/2ZkXEh7k+1cj9pQ6+vzCu7qbn6kQdt2ebuSZD&#10;5X7K9RmBxEgtk9VpFIfI9deQIyAqlt+1ynIGZHu6ZDjED5J2/3prXZLjJJfHG9juLZVjOirJd4y9&#10;sVqBS5X6tdnKK7QfrvTxaK1fgDLAMynf7I5LOhwWiAtkpe59fXZEjm+f+q+3v9/fZkcgc7mvhLtj&#10;Vey2pjKY5URb4hl6MjXJ9X6TFMeXKAl4i3rf1+kWce5wep1cp/2SKGR62AEmMt5gq+gQFxoOsFDy&#10;EqM5LzOSc4DFqtdZrvslc1XvMFHwDs1hb5MjAj4qaWau+pd0ZR+QVKbc/1DSyEtEO72El0DB9IQG&#10;Jlr7MDp9AL1TB9A6cpATh1/G2vA1XMxexVkSiLXuqwIhDbQ/00Drdxr4SNKpCj3AWNEvqYs4RHPc&#10;KzSn/IpI59dkXg2s1M/I7MdUW7lHo4HpmZdwNN6nTkq+Vq+SHvhrKmLfI9v3DYr8X6PMdz+plhpE&#10;6L5EhM5LpJtr0OqnwXjcIfZarPjDYjr3Wt3Zyz/D7eIzPGmw4flwMLt9blK3XBmqOkWM3y+wMniN&#10;z38v2ygpKjzgtxSk/p7KzE+Y7XJnQ67NjYlotmajObuRzObZcFYu+LJ2yZ+1s76sS4JZ2HZjRtLH&#10;/IYTO5tiggVMS7vK7QYxymdFv8+Lnu9KkVQyt+PIzFkHVFv2YsyVe+xOjEtIGFuWsiJatmTGqHKL&#10;ZMlAbeAnRWtVG6KH2wqojARCUgRS45uGjG5KcNi0QKOmUAhb8wlTKke6up3oanP+//H0l+FxZPn2&#10;LphiBnOZGWTZsi1mZmZmZmZmyWKLmZkttmRmKK6u6sLu03z60H/u3GfufFyzIvs88yGezJQyIyMj&#10;dvze9Ubs2IHJIQ/MTJNq89aYmLNkMaUODetjcIiFesIc45PmmJy2YCFl8Z9n8Z+zEU/zBM/cHI2F&#10;6X9Z6IG16oqVFVemfQ9sPhR6Ynkw8bthfZ2Jed0Fqw//dQhLOKy1uOGJhYfUww0zrHBaouUs03wW&#10;CJ7FNSvM0wSWH9rzPVaYo33MEiZzNJGFDcKGkJkT/s7Xs2IoWYrBNEObmRYsZpHFf9mQIDLExBIB&#10;wOdjSwa0Gq4cTgJsBOiMzhNAVLyxeQ2Mz9+kld3DFP82SeUbn+HfZ7QxPKWL0WkdgoQqOKmJwQnq&#10;4YQW+sc10TdyBX1Dl9E7cA09gzfR23MLvd066OjU5nQLPQ9M8Hq3Ct+/nMWn3XH8+GaJkNnBX758&#10;hj9/8xLfPVvHq8UhPF8ewPZkJzYJma3xRqz0sFA9qMRMfR4WOmrwfnMCv7xdowFt8bN7nHbxV85H&#10;mP78YR2/3x8QJ+1fH3XjR1rNn1+M4R9vZvBHFvWPi7SDuQoWyh5MVIQzEWez0I/hl8cP8NViJT7M&#10;ZGK/Lxh7vUE4GAolGBJZPEMIrhr8uE9jeDmC3YFCLLGQ/O3dOP7AwvvT424WHKHLKU1jr58gGyZY&#10;2liMWlgo21gchaLbRCupwJPxAha4Ahaw+5xfL/8/yEI+yTQsGM8Ui/kgftppwjdzJfgwVYyvHt7H&#10;9w/rmZRTUZfkivmGRPGQMM+Gs/Hrfheejwq3MNCEj/5xlIUYiOHzcqaCRsiEPl2MdF99uGofQ0eu&#10;N9pzXAmZCBZ24VBfIy1ljFCcxT/eTmG6JhozdTH4++tx/M/nc/ivj7P4HxqWcPOzdJcbGC7ywx9p&#10;S3+gyfx60EFI1SHFWw8Od4+jtySc0K7kstSIz5O9Z8r/7fkEvue6eDnTyMLcReAME7CD2CYMhmky&#10;wqjVwk3e1roKCYkW/r+fUw/X1QinSZqeAOpVrsdxfL1OuB1McTvOi6Gw21eB/cEqfP2wHy9mmjFQ&#10;HovdwRosNOWhMtoVy20F2OgpxYupZq7rRm7jSjybaOOydODng3n8fm+a0KLtjjUQJt0EWxsLWynN&#10;pQUfltppfu0oC3emiZXhe8Lkq7VuWtw8evMj0ZTkj3+828DPwvmdLW53gvSv7xb528sJmWxCphD7&#10;nUnYaA3FQoMLSoIOI8FGhEwHCZR5yqDCRQYFVpLItpVBhpsc0r1kxIfABuKVsVCghPlyWdSEi5Dr&#10;I0JxuCTNThaTRUoYTJHAULosOlig68JE6MyQRXW0NIqDRWhOU0BVnCJSvSQR6y4LdxMai4E0bAyl&#10;4WanAltTVfFJ+6unpaBzUxmmOkqwNZKHj4M8IjwVEOmmhEg7JYQaSSDXQwr3E4X5SaEhWYHrUxWp&#10;vqrwtJSCkzlhYyAn7ml28xItSFMWZndk4G6kDFd9WoaOPOz42ktbEul2UqjylERrEA3JThZFznIE&#10;rDQmY2XxKPsEXlXp4mW9Hd412ONjrRU+rzXAp0ZDfNXvydDkgp0pC4x16SE08DhM9BWgc4ffZSqB&#10;lJSTKCs8h4RAgiziJqqijVAVpYuKeG08qHNiXQ3Dw30CZs8TWzSa3T1fbB8EYe9pLLa3wjHZ7oGJ&#10;Ti/WUT+s73phbdcdy3vuWHzkhvltR0KGIWVXAM2/TkHMPRTAY8//8fkWBYOP8ztumNnhe/nZ4RVb&#10;mosJpndtGOSFo1LkAmvv6EMTQsaUkzVEhREi1Jccw7Jw7mLLm+bgg3UW/MV5UmvoLjq6NGgjxlhg&#10;UZ9cZsFeEgo1HxeMxb20RmZZpGf0xdPYLFP8LC1hUluc5oVpZILPx3VoMgaY5Xym55jw+dnpeSPM&#10;LpKEs1Y0JlM0tlpgioazuGFAyOgTTDYEkzM2SdYt/ujNXWc83HWhDjqTzo5Y2bTHkgCldcKHP16Y&#10;FviZeWrf4oYtlgifZb5eFE7or1pimSASpsUNvv5fS5oTm5IAJmNCyZCTGWZWuMIInrllfU4GmOZr&#10;AVbzJPIiQbbMx1WSep3EXqWBzdO6pghE4TDgwiIVd5y/bcwUM1NWmJok9YeMMTRohv4+bQz1WOPT&#10;42b8+GoR3z2dw0+v5zB2PxUrvTV4tTqGt8K0PIiXhMyTuX7s0mZeLvdinwVipb0ANXEu6CqJx+N5&#10;JsyDGfxIg/n++RJ+ebeO3z6s4q9fbePPH9fx3W4vbYUF/nEvfn4ygB9YjH993INPi6VMuzTOZl98&#10;sVyOl5P56Ml1Z7Fqwu+2GrHXyTTU7YfNTg8WV2FofhsWNDestjmxEGXg50ct+MPTXppANhaaE/HX&#10;NyPiw0fCCfgfHzFp73UQEsMsQoTgfht+e9yOP7/sZnGkCbzsYkKvJLBoIcJV7auNBE8X/vB8CAeD&#10;+RgtC+Tne1mwZjjPPnwzX4HebBdUJtjSqjKQ7qOLK6oiRNvcwmZHEmGSgR82GrDcGA6zqwrQvyCP&#10;inBTrDZEoDnRGoUBdzBS6gdzDTVoHBGhJMKKadcJY9X8Xa2pLK6NNJkR/N/fLOPdTC28tI4g1uoi&#10;fth6QMgsEDCL+I93c+K7PDpcZsEIN8OPNKQ/07T+8KSb664ELtonoHdODuWRduKLWidKo/F0sJIg&#10;b8PPTwmLx8OEYwFGyhLRWxyL9vxw1AtDyTzIR06oLfor4zHfkc1g0Y7fPxmjgQ0STIIZbODRQC2n&#10;Gvzl1TJ+2ZvEb4TMXwiZPzydQVGwDVpS/fCHZ3OYb85BiMUN7AzWiu/ZUxHN/aSzCOsdwjmSB/x+&#10;QtLdBM0pwaiM8sAPu9M0wAX88+M2/vlpC789m8H7xQ6aUBXh0kLQtOIl4eSvdwlTNVzHhIzQzfm3&#10;J9Picz51sd4MAxtsL8O0mD5u9wHCcA7vaMRPBlPwejwD72jEbzlNVrqgLPgUerOuoTf9DIaSVDAR&#10;I4PhMEW0+imin5aw3XIeG9VHMUaYdOVJoj5bGhmBMogjMFJCpJDmT+iESWAgVRrjufLoT1PCSI4y&#10;ugmZ+4ny6Eg5gvpYdVTGHkVjximUJhxBjLc8vGwUYakrCWdLJVgbqeD6GQlcPyuJuzel4WB7GC7W&#10;ighzU0Zh1AnUJR5lm1FFY6QSmmNV0Zd3HFXxckjxEq7lkUQcwRhsJyO+w6b5XSmY3JbDlTOSuHxe&#10;GreFw233CBctQuCWCBY3RUi3P4S24BOooKk1BRFYtLdCDwk0h0hgIUUVT3JP422xFiYCTuGLBju8&#10;LzfC87xbBI0Jvm61w4u621jJP4mORHVkRqvDxZa/x/UIAvxUUVR0njXFAJMj5lic9sD8lBemxl0w&#10;NeWCuUWGeIJlkSBY2XHF5iN/bO4HMIj7isdDG5/2RE2RLprrTFnrfbCyTREQ4LHpiIVHgtEQJjsU&#10;hUcEDaeFPUdakRP/54S5XVe+dsLKYzcs7LtjjLW3ecgM6eU3UNyig6EVignNaIZQmXpohsktMoJ2&#10;M75lA1Fd3gUMDxox5dtgbIWFkWo0OqqDmtJDSIkTIStPmamfQNg2w9SOGSa2hBlYkHQ2mNqyxqQw&#10;003heJ4lv4QFfJcLuUmrYDEWbGJ2zYxF2xizK2aYWzHFJMEihtWCPgu4IZq7tWHpoAAbRwU0tN5F&#10;9/AlWsAZjIzdweSUPhaWCaVFHcytGmCexX2BgFglWVc27QgSW/Fr8USgCI/LW3biaXXbHmvUvrVd&#10;AmibcOEyLXH5hOcLGxa0HwuqojU3hg0V0woP+ZtW+VwMq3V+nvNbolEJEJpfs8UGrWqfivhsSpMF&#10;+CYLpTZWB3WwQJgsrXhhaTkQmyvReP+kAB+eFePpbhpB7YL5Bc5v1pENgfMa98Y3L3vFUPj51Qp+&#10;ZNqtTXFBfqg9qpP8sNxeiP6iKMw0M4UvjODJ7AC+2qP1rI+Ju4pm++ogxvkODuY68e2zBfz8Zo3A&#10;WsXv+PyHF3P49R0LEgH29TYTJsEh2Mx3O+34hSD4lkbwcjwXi41sCDWOeDuTzmKYx+Luh43OVKb5&#10;AWx1+PK1LtY6nLHXH4gVNvjNB45Ya+VvaHDEd+uVTPo0mf4cLLbE0QRGWHD7WPyExx58w6L/29Nu&#10;/OX1EH632YAnQ1nY76cZDaRhqyuRsIrDwXAuXs2W49ttpv1n/YTQMBrjLRBleQKfrzTh7x+WmLb7&#10;8YEgqg43QaybcAtcL4RaX8FFZREirG9zeRJoMoTe1n3M1QTB/Lo6jK+ooTyMqp7vhkfdmeJbK09V&#10;hkD/khJun5BGbYILWjKYvMrDCdk0CPfq/xsh+f/+elncHdlT8wjSnG6JR1j+748z+K/3M4TMDGar&#10;o5jEL6Erww2/3+rAHw5oGzsteDFZCHfdkzC6oCSGzHZnAeoi7PBkoAKfL3cQMIQRt29fQRhKQ+yR&#10;4WOOBHdDRDvpMFQUI5ugGKTRLHTm4sN6L354PIHP/7cX2H99vsvf4oTqKFf8x/uH+G1/Gn94PI0/&#10;PZuljc4g19sYjYkeLPDjmGnMRLDFdWz2VhL8+aiOcyNYBMjk481MKx711yDMRAN5PjbI9LCgsS7g&#10;7+82xZD5zy928e8MJV897KXxVItN5suHXXg334EoKy1ur0L8ThhdWxg6hpBpTvFHf0E8/vbqIb7b&#10;HMTvdroZXri8H1cJtEocjKXg6WQyIZWGV5weD4YTPN54P+2Nh226WKr4DIuEyMOsI+j2U0JPuDSe&#10;th3D7n0VTFYooLNcGRVZiqjLPI6MYHkE0IBCrUSYqLyBZ736WCy5gJaww8h3UUKWiwh9uYew8eAe&#10;5hq1abknUR5/CHkxikgKUoOHtRJMaRTG2tLQui7C9Ysi3LoqgpGONFwIATc7efja0XzcFJHhKY+a&#10;CCVUBdM2IlXRkXEUpZFSSPAWIcpVROjJi+/p72kmAQ9zGXhYKEHrmjQunZfE1fMiuJupw0M4X3NX&#10;FhZaUkh3Oor+uMto9VdCpYssKt35u7zkcT9IGiNxCljPPISXhTcx43caX9eY4lnWZbwq1MQ37dZ4&#10;22yMkTBlDAcooc9fEX1x6ijwVUeYgzL8XRSQnnQKOZnHGNotsf3MF2tPPPDwqS82nwZg9Yk31g4Y&#10;xA/saTMOeHjgw1ociOT8mzCnSWUUXxNfKrJIy1kkMNYIktVdBnXWyMV9ASAMyvuspY8JmKdOWH7K&#10;IP+YtfMxDYYQmt9jHdjn+584oXfBDMml1+AZcR5RmdqISr+J8mZt8sAGEzSYiU1DcsJc3MNYNDHv&#10;TMVxwOCyKUZXzdDTr4XMRGnkpUmjvOyE+BqTUSb+/jUjDAnH2DZMMEJSjW6YY5jJX+iBMElaTW3b&#10;ih+nBRJywWdZwGdZvAXoCNMC/77Av81tE0DbTP+btIZt4cS9DWIyzsIzWAUDk+aYWLyL0bmbGJ/V&#10;xcScPiFlwNdaBBNtiHYxtWJEAzElVMwIDeFwmXDYjK/5uMTvE+AxT4gsbwsAodUQHosE5NymKXXP&#10;DIs7BMwWYUXSLm+bEELmWFkXrIT/53xn1wRo0Yj4u+ZpKgsE5Rbh+5YW9qn7LL5rOYxv7h/Bu9Zz&#10;eNlzm8AxwYs5ZzwnZPYWo/B4Kwuvn5fj8V4WFhfdsSScq5q1xSIbxcpUEL5gMf7xjQCDFfzu0TCG&#10;qqKYQqtoKsJIwYmojbJEX3E0vtiYxduVSax012OjrxFPRipQG2eJNB9DvFpn4n21hB9fLxM0BNbr&#10;FRpRJvIi7ZmU/fCCyfwLmsLvNlvx7WYzC4vQVXdYPEruVkc0Vu8HYqHOn8U/WTy45PL9BEKoGuPl&#10;BmhOPYOFFhsWKR+stjK1NNAAEi4hyVYBvTkW+P1OK/YGaDJN0bSWPgzk+aInwxNjJQHI99fEh4VS&#10;/PeXk0z2achwuopst5sscLcQZ3saffkeeDZeRMhU4AtCT4DfX18Ncae2Q7zdKfF1M//+foG2MILn&#10;fek0gwB8udlJA6tgWr+AiwoixNvfwsPWOJpMJn7cbMJkqQ+srqjA8fYxtCaxjVUF4nfrHeCPxiMa&#10;lz5NQ+uoBKpjndCe5YNBYRy1+iTxzcj+9noc/9dXAmRq4H5DXQyZ39Nk/uP9JP6HoPmPNxNYbUpA&#10;muNVdGe6iu8d8/NuB75/2Ijn4wXw1CNkzsuiJMwKj3qKmdj9Cb9qfLHUQUsbwB9fjGO2PplGFoa2&#10;9CDUJ/qKbxS33lOKglAHjNWlY7W7CJ9W+/n+cXFB//HRBNfBlhgyLcn++JvQOeRgGn+mtfyZkPlt&#10;f5x/98BYeQx+vzuCjZ4S1CS4Y3ewGtN1GfydTLCc/25fOV5PN7PI1yPFSQ+VYa40PVdusxWGgw1a&#10;3DpBs4V/fFjDzwScMA7dp5UOfLfVy/kOs3iX4fOlbvyeZvX7vSGaKM370RRhs0iTeUirHeV7H+C7&#10;jQf448EYPi3V4fFUDg6m0vFoPBGPRsLweNgX660W6M27iqJAJTREHUJPwlExKOqD1NFGIAznyWKq&#10;WoFWp4S6PEVkRnFbpaoTyNIIs2b6T/kMk9W3aCznUeCkiFwbSZT7KqJUGLk5WRajNafwsF8P9TSa&#10;oihVlKacRAghZGeoSINRgrGeFCxM5GBiIAkLY5qNlRxs+WhvIQVfFzn40BJ8+TyRoMkPO4LiyCOo&#10;ST6O4mhlpIXJId5fEnnRaiiIPYwodykalgLCXFWgfUMCt2+o4NJpYURmOQSYyiPE5ghCrNWRYiuH&#10;VH5HkaUM8s3lkWgghQw7adQEyWKCJrZXfBhvSs5iJ0IVXzPkv8s6jg8s2J+aDLBXeRMFFpJIvC2J&#10;Mms5NHsoIMFYFvZa0jDXESHAXRUxIcpoadFkTWNte2yBpX3BOpz56ISNXRvsbplih7Vuh69nHzoj&#10;LvMcnL2UUXpfEzMHrM/P+bkDMyzvsQbumtJWWKf3rLD4yJwwYT09cKCB2GGSNXTmEeVi3xzTe7aY&#10;3bOmZJhgZt8aD6aNEJ17A05+V+EeeAuWTsfhH3UYg4TPBGv76EMDssECyfydotFtOwyzKAs9D3om&#10;dJCYqIDinKMYGdbD+JINxledMbruiAF+YGCFH1wzphoZYYCGMbBsiH5ayeCyCYb+dxpYNMYAzadv&#10;SQ99CzokHqd5HfTN62JgQQ+D/Hvv/D10zd7hdBt9i9qo7b2Cgoaz4uEJRpbuYXTpDsaFQ1XCOZWH&#10;hmI4zNFCFmka83y+sGOK+W1j8bSwY0ISm2Fl3wIrB5YEmDEpTcjscuULUCFcVvh8lStSmNaFif/f&#10;2rfEFj83PXOLtnEPWwTSGlfsCtfHMsG0xBW1RBvb4IZ8saKPT/3n8W2VMn5XIoPPOe0XyuJN6yl8&#10;6rmIt50X8XFcH29WXbG7xuK86o+VNaaLLS9sPHTC+qI1pofuYWM2HF8/H6SFzOAXFo9P6z3oL4/E&#10;n94uQRiBeLUpCvfjzDBWHY/vD1bx1dYi1nvvY7PvPvYHS8RJPcFFG2NMrL21qXi11os/M/X+8cMG&#10;Xi53Y2OoFrujdfh8vZ1QrMKXK/X4ce8BC0KvuBD88WCU0wB+2n6A12PlLNZp2H6QifYU2kpLEIuB&#10;JuoSP0NblgZthgVzNB7zDTYo8jsKz5siFqqb+GpNuLNiIaEYz1TdhUSbyyjwuItiX20E6iuz+Obg&#10;Pz6NYeV+JLKcboj/V+SjhRSHiyyMQXgxUYJX0+V4v1xHyHTjH+9GMd8YjqooPXxcqBIX/f94PYaX&#10;A6nikaj/6/MF/LLThGTHK9A+IkKSw2WsN0dgtysF7wmr6TIfuN9Ug7fWYQxkO/J/Ufgw34z/+9sd&#10;PBkuQLDZBXjpnEJllB0eZPuiOy9AfEHm16ttTOTj+D+fc92PVSJE5zjS7K7ji4UG/M+nOZrMNP5J&#10;CC3WRiLF7iKaY63w40Yb/v5iGL886sS7mUrkBxoj1l4TLWlu2OrMxnhZJMFWgm9Wu8i4YfwonBvb&#10;GcAPW8P4drWXUz8+znfSHItRSogI51C2e8vxdla4XQLtb6OPABvAv797SFsrYiAoxV9fLOFPT2bw&#10;694Yft4Zwo9b/fh+swe/7A3jez7/6qFwPqwPL6ebMFGTIobMw+4SbPWWcr6tNI0Zfmc3Ps334P1c&#10;N36jyfzXp138n6/38d9f7eE/Pm7gnwTNn1/NES5D+GV/GP94s4D/z7f7fFymDQ/STicJpSX856cN&#10;AnAdvx5Mchl6xe3quw1azqNBPBsrxUiNcKtqd9SlmtIctVAc/BmyWdySXVTgfkcEf20lRJp+BhsN&#10;aTjqixDuIgy9ooL6XFUUJcsgJ1YWeXGKKIxVFEMm0EQSWT5KyPOX5+dEyHKURXeSGkb5/u50BbSk&#10;yKAtRxEtOYRLjAKNQxERTOx2LMZ2+vJwMFWGr9tRhPidhKu9MoszU7f/Ifg6ysPKWArW5rJwsFKE&#10;i40Swv0OI9D9CKJ81VCYeA5tpXdRknoOkV6yiPZRRGqwOuKFR8IxyFlBfPMyPc3j0DgrA+NrUmwH&#10;ytx3L6It/hweRJ9AkbU04m6JEEuzSTSTRgSXP8NZhN5oKWxzmd8WKuFjuize8/W7FDk8T1PFd7V3&#10;sJlwHLVcvghteXhpSiDRQgHWVyVx/TMRbl+TgKMpgeYkg7hwWbR2naG96HEywsoj1jOayNqCIcY7&#10;LmG0/RzWV/RYz4zER3wmZxj2HxIm+wzOT42x9tQMa4TMQ75e3DHELOvm7LYhIWOG8Q1rZNdeRXm7&#10;BuFih7qRa6znhphmHZ3k++ZoM20TJghOvgJHr2uwd7kKU/MjCAw9hsFJU8yQJ9MM9l3TJvChiYkm&#10;Nu0wsklTIRzK6s6irOo8JmZJrxVLAoFgWbPFyKpwbwNLWoclxtasMS4oERdkclM42WOLiVW+5num&#10;Hgpd3uwxLnR5I5SGV2k7nAaXaTzLfL5ixnmZi0Ek9L0eJIwGuPBCd+XJTeEqUr6P/xsULgISen+t&#10;6NCu7hFqWuLnw8t6fK2HsXV9LoMBl4Eg2jKkwhE8AoFpJUsHVmLte/jEAVvC9MwJu69c8eiVO/Zf&#10;ueHxazc8e+NKeJhgdvo2WhsOoY+G8uyxE9688Mfr1wF49soTj5974ODAA68O7PBiXgPL5XKYjZPk&#10;JIuhWEl0xshimI1kLl8e8zky2Kg5iu3u69ift8SjDTcmCQ8CxgHrSzS2oZvobjiJxSE/fPGUheHZ&#10;hNg+Pt8eFh8y+eP7NTyfrmVhiUNzkiXmW5jSn6/h670l7E88wIvpbhwMFKI12RbRNhooiHTCg/I4&#10;HMywiDCR/vZ6DX/7Ygf/9bvH+AuLwNvFeu70hSzC5QRNDb5e/9c4UL8c9OC3gz786ZlwQeE4i8MQ&#10;Pl+oxUixKy3FGOMVxkzb59BdqMvvTMHBUAIe9YegLPA0gnWk0JJkRGi1ikcIWHsQz0TbJx68syna&#10;HA2RBshwPc/CVoz/+XIGm4RQqc9dVPrroczvDnJcr2O+LpLpugxvZirEF2L+8rQPf3s3xgTfyoLV&#10;weXqx39/mqVBjOLZUCrGyrxY3Ebxy24zJsv80E8Tmqr2w+M+4WZsqfhyuQZbbTHwuakA35vyGC9w&#10;wtaDWPH9T/6/v9/HV+uNWH+Qhp3eXOz15YtHJu7L98NycyKE2zz/+fkI/q8vl/CH/V48G8zDQXcm&#10;vua6+xtN6h+v+L07hPFIIZ70ZuJpbxa+ILi/FbpET5Vjn5a010NIdGVzvuE0QHt0Znvj8VAFvlkj&#10;ZPaHWICFc2HjXE+L+Lcn4/iBMPh8vg0P2/NQFuKIpaZ87PVXiSHwI0H04/YAQTKCv7xcwv/9u6f4&#10;n8938Jfn8/gj7eXfDsYZEEY4DdOm+jm/UfzuYRe3aycnAmS+HXONWahP8MJOfyVtpkx84v+3J7P4&#10;5/tNWtsa/vRimcszR7Bscxvt4b/ZZv7KdviXlwucZvEHLqtwkel/vF8kiNbw7ww/f3+zxCCwymlN&#10;DKN/f7+Mf3sxxW01TuPkOnrUj/+kfa61JiPTSxPpHrcQbnkB/nqn4KGlAjdNWXhrK8DrniJMLoqg&#10;xWJpdEkE67si2BA0wphgnpbSCHaURqgDC7OHPHJCVZDqrUA7kIEn3yN0BS72k0RNiAxqQ6RpQ/Jo&#10;ipJEHffB+jgllEQqI9JFWnxjMWGMMFcLabhaK8LNmoXP/RQsDWTgYKaKrMRbyI+/gkDHQ9C5IYLO&#10;bQkY6crB3kwJob6H4WypgLuER17cTUx3uKIsiSYefQkedlx+OxkE0XyiaVFBHnKw0BPM4hDuXJBF&#10;sMNR5AYeoamdRlfCDcwUmKArUhO5RspIuSOBbDPC1EmaViOBNk9pLDDIP807gm9KT+FxhBRep8vj&#10;Y+5R/FRyA69jj2CXttcbfgrh2rLIFA6T6RBk57nerggjSUvD35LwpWnNTt3D/Np1bDzR5mRCmJig&#10;tfE0anMPoySNdth7Exv7Nthgbds68MTaIxss7QkGQ1gsGWBg5BbGpjQYxvXER3bmNvm4a4QHk/rw&#10;ohWmlVxmvXVBTNFRNI/o0nQcWZ/1OVmidcgKflEX4eB6Ga4u12BtdgKp0ddY66yxumyD9V0HdE6Y&#10;woN2I7rfdRuNfbdwf0ALQ/NM8NueVCxHTG8SGruOmNpzxcKBG1XMmYrlxueuVDROBy5YeuwiPim0&#10;+IjP+b/lR+40Cg/+EDfMbNtTrxwwt+dIu+DjjhPmdxxpHo6Y4bznd+z+NfE7BNWb3bXHDBdsZscB&#10;U7SKCSrfxJY5YSKcBzIlXc0xRrMQDtWNPBROKvF/tI2xDWPx/8e4gkfXjTHFv08RmsLjLKEzR8LP&#10;71MFqXjLfNx8SgDRYvqHL6G2Tgm1VfKoq1NG/8AVvH7piRfP/fFYuCBzyw9vnvjgd3z/Xv8ptCdL&#10;ozJcHmWhbNQhskyMQs8TaZRGiVARI0J1nAgP8hTwaMYAT3bssUYQd3VeRmvtIXTXq6C7Wg2z3e74&#10;4nEfvnwxhm+ezeHnNw/x67tN/PZhF4/G77MY5uMhi+KjcRbg15v4/tkq7agfH1b7CJlsdGXaoijI&#10;BKtMv1MdedgcqSVgNmhCm/jLh03xFf+/PV/AexbQFxMFeDNVgHezJSy69WLI/LjfjZ8PmD63W/Dd&#10;VjN+2utmQazH0+E0dGdyvRZZoiHxKlrS72Kkig2zNwpPhqJREXiZSV8ObckWhIxwcli4u2Ya/vPD&#10;IKpDtNAYqYu2RGNke1wkRErEJ9OfDeUQMNqo9L2LioA7KA+8i9FCH0KvAZ8TMG/ma/D7/R786dUI&#10;C1+fuGuycH7nnx+n8Y+3Y3g6QTOoD8aXG634xO/7jgb1634rvtmsxOPBdBpYEp4PZ2GjJRIlnlqc&#10;NDFRzLZW7YU1QkS4SZtgSNN1YTSoAAwV+6Aj3RkPMpwwWOSJxcZIrDbHY60pFssNYdjrisfD5kgs&#10;1AZhhaY0WeGNhboArDYGYa7Si8bkjqF8R3RlWGMg3xWdaXboz3TFSKE32tJtMVDux3UWgTezTfiG&#10;hvrro2H8QOP4+dEIi/ss/vhkmKbSiY+LLXg0VMb2447FtgLsCYfXVvj7d2kmfL9Q6P9My/0/3xzg&#10;P2kZAnT+uD+Gv9Am/kSw/LrXT1h14I+PB/DXlwTPU8GsBKD1YagkFpWRrjgYrsfjkQY8n2wSdw74&#10;C0Hy21O2t/1p8fQPmtK/v3+Iv79dJygWCJMVzmMUf+J3/Mdbms4HQu6bTVrlJmGzQSDt4P98tYP/&#10;/nID/69vaDMfOE9+t/D9P+724SdOD9sTkGh3Asn2ZxFucgbONw7D+rIyXLXUaZMs9ibKCLQ6BCd9&#10;Rdje+t+xxLRF0DwpgvYFwsFEAqF2cvAzU4B4QEsrKQRbKvKz0gTyIVQGSqHKT4T+NBXMlX6G/ixV&#10;3I+XQ5a7FLxMpcTD8FsZSsLGXAoebodgaiTLSRUWJoehcUkCN/gdVoacv4M6vG0OiwHk5agCD4Il&#10;xF4WqYEyiCbg3IwlkBdxFh0FWsgJOYFI78MwN5KAi708fN1V4OkiCy8vOXi7qsGT8/Ew+wxDDf7o&#10;L2MYLzLDq8FQfDFFm+71R4f/GRSaSKPIRITpcFXMBytiJog1IvsQvqi6hK/LLuF5ijKeEppv0w7j&#10;i+zTmHWXxXzgIUyGHEWbhzIe+CigxkYC9TS07hBV9EYpoJl1qMBXHg25x9FYp4qVrdvYeGqIieV7&#10;SM+UR3KsDLJSDqOn1xAzD+3QN2+A/nkjTK4ZYom1cZyGUVVzBXmZx1BeqoaZRS3MM7gvbGpjaUcX&#10;LUNasPaURUL2JfTNuCAoVR3to6ylW27IKDyBsNgTiE/TgpvXJdjYnkFMuDYK0i1Qm8y6XGqDhQf2&#10;2Fz0QWOLGZxokaKRKRbkBVssbruyCHtjcc/rX13a9pwwQ0AsPPYkSNwxz9cLjxwIDgEK9uJzHXO0&#10;AeFE0Dz/PkdgLHBa5vuWCY2FfUcsk6CrBJG4hwIhsiT0YCANxc+FE/IsxkuEzJy4y5xwPscOU1t2&#10;1DJbzHCeE/z75K4rZh+5EWpeBJcrISScgCKwDviZXTuCid/P71ogBIWTU8LnZ4VzQ9tWhCRX6JYZ&#10;RoU+3Js0n019sfkMTmugtukoyiqU0dxyDPmFUujqv4DtRxaYnbdDdaURGmuMsLNojudzWugpUERO&#10;mDSChAbtIMFEI4kYJquEIElEc4oKk0RGggKqqPHL41rYI/SGJ26jrFQdKdEiFKSKkJsogbEOL7xn&#10;YV8eLsK77RH84fNH+Ms3T/DN81Ws9NXi5Uwbfn42hd8/XySANgmgbfzjm8f4++cbeElgdGfZ4EGm&#10;Dy1nDkvdxVjvL8NPTKd/er+FP33Yosk8E4/CLIwH9n6uFC8n8jjli29p/P12F346EM4TjOH7vQ58&#10;9bAe324049uHdfhqpQIzVb7I977ANK5HWBqhv9yBRSoNs3WeKPG9iCTrw6iP0cXvNhsJmSps9aUT&#10;BkMYzndBD4vsXLUvOrl8z8YLWJTm8YeDbux3puFZXwZej+bgxUgODvqzCbw6mpVww7ZmfL/Lovps&#10;jIVyhCCpx3ebnfjbexbDx/3YH89BX6U3OvPd0V/gjvFyX1qIM/qKnTFCAIwVe2C6wguL9QFYqonA&#10;hgCM5hAsNQSKBwTd5rTencD55GF3IBNz9RHoEG5pTRjMEV4LDQwS3Rl42JaAtfsReETICPeweUKA&#10;vea6fj6WIz5n9WwkhVBLwk53PLaE+RHIG92JhKxwt84SWlES5u7HYZrf318ehk+rNLIXk/jHaxbz&#10;N1Oc5mgRs4RzF+Ffj4OxcqzSgGqSPLHeW4o3i23i8zF/fT3Pwj2J/xIuEKVh/D8/PMf/QzP9J03i&#10;r8+nCZgxGgNhRbh8wfn8jvD9frMNX6824+10jXgwztZUH1RHOdM+q/BkuBbfbg2IT+z/91e7+J+v&#10;97hddmkxm/g/X27j/3y+SWNZ57LN459vF/H7rX4GgzJ8LdwJc76B7YYmxGV9PVWHV1MNeDMtdMVm&#10;wJirwVJLDGbrQ/BkNBPPJwrxsDMFq02RqA+/jVQbdaTbnUKE8Wdw0ZSH0205uOrKw53G4GmiCmcD&#10;WUSwuN9PvYi+wqsoizklPs+REqiMBB9V2N+TgjUnD3N5uOhIw/MeLSboMKqCFNERq4wxGkBLoiKq&#10;Y2RQkyCHJE8ZWOiIYKAnA31+j56+NO5pS+O6hggXaSWXaU1XBcjwuZGuLMw4T0dTFbjaqSPIS0k8&#10;LH9uoAIe5Kiiv+gE2jJPcL7HkRvEIp51Hclhp2FtLgk3V0UE+ByHi6M8AoMPwd1VGe5WSkj2u4GX&#10;CzX4fLUBu13hWG9iSC5m2o85iVpbaWQRpI12klgLVsBOsDR2wmXxIovmUnoOX9Xewfvyy9iMUsHT&#10;1GN4XXAB00FquE8o1eqK0GYpgRcZpwiio9iNksLHIkX87v5RvK2mMYUqINeHlhQng5EhzoNwmF66&#10;g5KyIyjIOYXinBvIS7+C0QkHFFRegl8kDXBMH4vrLsjOOYfY6JMoL7qNzg4tzC0aYH7FELPLdzG3&#10;dg+dhExkwilU1hqgqcsaEeln0dxrgYVVX+TkXEFq0h1kZdrAmQZjY30aqQnauF9phdpEHQzn2GOq&#10;gdIx6oWSEmHwzQsQrbKAbz7yxOa+D3WKkBFMRDAXARYs3CtPWOBpJks0mmUBJrsEBwExNnwNpWWq&#10;GFsUDlc5Y3rDWnwB5MKGcPLdDpObFoSAJWaFjgDbLPzbNrQKJ06EyiN7zssZ62IgEVwHtBiCYl6A&#10;yZ4HISRAxQOLz5kmX/hi+YUfVp760qaEi4wC8PCxF1a5XEtPuKx8vihcULTljDVCcoW/ZZU2JJxX&#10;meeyiPt+79oQWsJYaldQ2XoYadlySE2VRTRVNSNDHoWFyujquYCO3tPo6NTBg2ZX7K0mY7jrGsqy&#10;pJEYJAU/V2qqrxwcnWWgqyeCg50UoqPZUIOV4UTo+PnJEDYy6Gg5j5HhK2hsOIacdEWEBogQQvMJ&#10;YEPu7QjF/lI1BhpCxDca+/nDDn75tI2vXyxhjYn22UI3DWYLf3y/jZ9er+K397v45zev8OePD/Ga&#10;hb1ZuA1zSRRfb+Jhfzl2hyrxvbgr9Dp+/UAgffcYf/tyCx9pLvsDWUyzwtXcJUzW9wmHDhY64eLI&#10;UT72Ei5ttIo6fFwoxYvRDEyWuyPe5giGyxzQV2aDrMCLGBAKerELxopssNXmg63OEPFV98J1KIvt&#10;ifjLm3H8stcjvofITzvN+PVJB+2ERfb1CP7txbDYTH6i+Xy1Ws60K3zffX5fHWHSih+2O8UJ/G8v&#10;55mmp/G7LeEix34m7inxUDAvpgqx2hGFhx0x2HgQ/7/jmOVjpyeNBTQb36zU4iMt7eV4Fj7MC+c1&#10;hMNDeXhGsO6P5mJ/Mhvbk4lYHIzA1mg6Jhsi8aCQ7eZBAotnLl6xOG4QMkJ37M2OFGy0JmKtNYUF&#10;NBkzdQkYLo1AT6E/HhBylXFCSnNBVYIzMgL1UZHsgIwgc4Q73kOyjym8ja/AVec0Mv31sNyRip2+&#10;HBqkMGx+Nb+rRDzq9GZ3GobKg9BXHoqWPH+k+jJ5NqbiYLwav9BUftodpEmM42c+/rgziu83aCfr&#10;3E5rnfj+IQ2UtvD9ZjvnWYPl+7EEZSRGSwMwURFCYMZj6X4SOjK8UR7Kfa4mAfN1yVxfVXg10yi+&#10;a+m7xU6C/V8n9YXOA7+n+XzHef+6N4hfOO8vFoQu7Fl4P1GB3c5UTAtG1xKLvZ5MbvcMrLcJt4sQ&#10;Bm/k92RaozFZB10FRpioc8FopTuG82h1NO2moGsosD+ONMvDiLFQgwcLu9YpEe6clsDNk5LQukhD&#10;cWQ6T1LHeM1pdBYcQVvxUSQFSyHCR+jxJQUHPUnxWGPOfPQ2YYDzUUQmYVIYoIDScDVEO8oggkaR&#10;FqmM2EBVuNkrQpswundXFrdvSeLObRnc0pSE9l056OnIw5j2ZGKogCDfC3zvMejdloLGVREsTaX5&#10;nYcQ7y6Hmlglrs/DGCw4iupoVRSG0Z5YpANcFOHhqAhvNyU4WSvA3UkFGanXaTZqMLwlQoqfJr5a&#10;68D7mUqarS4ed3ng9yvF2C80Qo+bIqrMZNDlIIlVXyU89JbDpr809mkaH2pu44dhd7xp1MXD1HN4&#10;nH8F0xGqhIw81gLVMElTGnGVwl6CEl6lq+BJkhRe5kvjfYUCJxXsV3yG0hBF+DqIUJ2rhJXRy2hv&#10;OILsZDk0l91FW6EVWrKssTEcgd77LsjN0Edrhw1a2qxRkGuA9CQd5GXzfa1mmJ11wdws6++cLSfW&#10;8VmG90mKxXQwMnLuwZE2l0cgzU/6YH6YnJiJR0tDAHy8b8HR6QJqqljjR1mnB32xORaOlYkgjI/a&#10;IKfwDuxdNCEa37GkDdiKIbDE4j+3zw8IXdkO7LCyZ4sNQmGN1rD4mAtBECw9ccf6jiMayg4hJliE&#10;uuaLNBZXQoALRatZ4GcWaCCzNIyFxw7i7nCLj2yxsu+AlYN/9YAQzGfpwIGWY8+/22L5KaHw1Il/&#10;c+JrQozT2mNnbDxzw/ozdz7ntO+O5QNOT90IPuFQHb/zmQ/Wn/uKL8Zs6byAoUkdAtMdOzsuWCWV&#10;R0ZOYXnVApsHLph6aIjqziPIrZBDZp4aktnIvd2p6EESiOJGj06WQkKaiBp5DPMzppgeNyaxVeDr&#10;LaIiSyKSCSM9UZVgUoWVpRRuC/f7dlJCVNo5hCZ8htDY47CwEiEmSo2qyp2oQAXVhUfg4ymCl7cC&#10;wiNPoO9BIMa7QlGSfAerQyX47gVB8sUevngyi63Jarxc6cLvn67jp+cr+OHpNIGzRJN6QGMhCFhc&#10;WtIcMcUC8tubVaz1luHJZD1+fbuKP3zcwa+fdvDHL7YJqBW8mCxjms1kAc1kAk8Xj0H2+VIjvllr&#10;xze0hd/v9uL7rQd4M8UkPVmABdpAcaAGcrxuYqTMF8nuF1AeY4C5xgg87k/DN4vF+G45j8ZTgD+/&#10;7BNfsb/SmYz//HIOvz0RTv424t+edeIPT4Wr1Afwz4+L+PdPC+Kr/d/M5OHxcCoh14RPi3X4wNT3&#10;w047oSJcRzOIXw+GCcF22k0Dfj4goF4O4Kf9VibkHBY6P8w3BGGeqXmOYB6rCMD9ZHtUhtuKbzPc&#10;me3Bwu1NABihOlUXDTl3WRiuoTztMorTziI1VhGJ0QqoyLmF7OgbSPC/jJHqAPG9ZIRODw+yPVEh&#10;nE9KsMVkZQT8DD+DvYYaAoyuQPuoBAvkKabpY7iuxm1oeBlmVw/h9nERAi2viq+P0TktC1e9s7h9&#10;lCn5vDRyQ4zQkeeJ4cpgTNOcJmtCsdQcR3sKxCiXfbgyBCnedxHpqIFw+5uoT/XEYksmvljuIIgq&#10;8HqiBvt9tFzhPvzCPfjnGvB0rBRrbSnY7cvCTm8G5hujxIf5FhojsdREABOQ+X46qIq2ZqG0R56/&#10;Ebpzg8R3wXwxWsM2UEr7qhVfePlosIJGIpxTasS7iXq8HCkX3zzui8X7nBq4TlLwfLAQAzleaE1x&#10;pD2GiG8y15frgwdpbujP9cVIkT9BpovycC1uC33Uxt4h0Bj+asMwnOaE2VxXVHtfRoq5Akr8BfCe&#10;hLeVKhwMVKF9mdahq4z6wuuoyzqKtABpBDlIwcVKEbc1JGFIqPg4SCPKWQm+3Md87CUR4S6NWHd5&#10;+JlIwdNIAW5mh3D3ijRuXJDCzSsimNOMrEwVYW6qTJORgs5dAuS6JDRvSMFAXwXGBsqwMleDvbU6&#10;HGwOw8X2GEyFIWZuCne2FE6ky8PqLrcvbaUo7igKIlRQEKyGNA85xHhII8xTFoGEkAfBZmssDXNd&#10;CQT7HIangzrMtWWQH3lLbJUvBlMxXnAXBx0O+Gk+G6+KGSJ81dBir4AWK2kMuKqjy14ZQy7KWIs+&#10;jv2S23jWaIz13Ct4XKCJVZpdb4AKmuxE6LWWw4SzKjZiD+NZAeGUIMJKnBSWkiXxvFoR+8USWClU&#10;RZyjLCwYeFOiJDH+4Cwqs9TYxmUx3cbA3RWDR73FWGiKw94kA9tYAUZ6otBQ4cbJGwUZVogL00R2&#10;kgEG2yOxwjpwsFqLjdkczI1EYazPHx2NTiguNEcY953yCiPUlOlgaSqY9TESmZnG8PXXhIvbebQ3&#10;u+HtfhZebafiySaD03YaxqeckZKtSZO5AdHEvinG9oww9chEfPJ8cd+GEHAiLFzwkEaxSRNYpKF0&#10;T2lwEo79OWJ6ShuFCTJICxGhp+MG9p560IRcsfWERvTUVXy9yTphs05QrD6jsTxzxTbfs83/PXxC&#10;iDylIT135P8cCDDCh3BbEUD0xA7ze9SybaE7sgWNyRprhJXQ42tlh9YjnPt5TIAQQsIhuCW+Fp6v&#10;bJpgYOgCJiY1sL1tidVZbcwNnsJEhyKWx29i66E1+qmAWUXKSM5RQnnNWVqIKvVXEcH+8vAgSAIj&#10;ZHC/7SqGR2+iuFQBMbFUazOmHYLDlYkijAmjjKkrO1UVifEn4EWFv2kkQmT2OZS26CAi8QoMTEVw&#10;YrKI9pVEOZW+OE0Nfl60ID/Cyu8whnpCMNTmjeLEq2gqdMT2TDneP+rBp8d9TN15eLXcgO8fTeMP&#10;hMzPz8bw8WELBqvCcD/LHQeTwnUILAjCyd6DKaz2FOM5U+pPL5fx67st/NtXj/DLhw38/GoeL6cr&#10;cDCYhb3BHDwdLqA91OLrtRaxzXyz+QCfL9MoWPDfTJcxGZeJh5N5kGGDNNebyPXXQbrXLXyzJVxI&#10;OYKfd9oImVIc9MSIreFX4UJEQmutKwn/8eUs/vhyiHDoxt/fjYmHdBF6J/2Ny/C3N7Piv3+9UYfv&#10;txs5r0EaTBveEVACZH561Il/vP3Xlf6/7Pfil4Mu/r2V0OomrDrxkutjsob22hKO3YEkpmUP3E83&#10;RXuuI1oyveCpdwIjNRGYbo8Qw8PLRhkJwccRG3QI0UyCUcHySEtRQkqyAiKCZRHhr4QgN2VMtYbi&#10;m412vJ4SLl6Mx2h1GAEQxvVVgup4awLmBKKtr8BH9zjCrS8i3PYc/E1OIc7pDmKdbiPE4hyibS8g&#10;xu4ygk3PI9T8irgHm9DFuqc4AGO1UZhujMZsUyytMIChgMW3yBezhM5wRTDsb7HNWfOzVlfRmhOI&#10;jysP8B8fV2gsD3DQX4wnAyXY680Vr6dnEwwS4yV4M88AMl2OA5qcMIL1VFUIU7cvA0QKXjEoNKc4&#10;oCHJGTU0rTQvPQyVxWCrp4Thohmflh7g/Wy7uKfZwXAlLbAKzzm9GK7A++lafJitI+iFHnAPaHRp&#10;2OvKRmWIKTLddNCbFYDqcBuEG51Fnoc2OlPd0Mt135Yk3JrdGDmebC8eGmiJs8LD2jhMZfthIsMD&#10;reH6iNKXR7ChIvyY5P3s5eBgTABcE8HghgTiAhSREkyzoNHo3xDhHMF98Sz3HTslRHofQRDNJMKD&#10;+1n4MUT6KRE8ijC9I41b5yVw+STf+5kMTh+RxuljIlw6IwET3UNwtBYOZR0jqOSgcU2SpiLARho3&#10;r0nBSF8ZZka0ndvS8HI6jXDvi/CwOgx7I3lY68nA4JY0tDUIHHMZxPmrYaDiLspCaWLOMgh1loe7&#10;hQi+joQLrSbIWRZBhI+vsyJC3dVQk6JNa2WBHoxHV7YuZqptMFdkht30WxhyU0OBjgjFBGGSljQi&#10;aVdJBFujvRQeBB7Bg8gzGI4/ho2ca3hUro3ZzMto8VRHKT9TcU+EPjdZPMpSxpM8AiddHvPpEnhS&#10;r8RJBpM50gg0F+GepgjBgYpoqjqH4qQjiGCt6qnQxVClnXgg1ZZMD/TVBKOOptlc7oOMGDPuC3cR&#10;5ncL4Zwife6hozoROzPdOFgYwJPVbgw9SEFhlhXtxwR1Ne4oLbVDW7sng/kVTEyEsk66wjvoKtx9&#10;b8Lb7xIa68zwZi8JI512aKq1wOhwMJraLJGapwcHj9sQCf2lF5+Y0QrMaRHmWH9kx8LuhtVNT/GY&#10;Y5W15zE8cRfzy3pYXtLF1oYJKvOUEOsmQmWSMvbnzPF8wwq78/p48tAWuyumJOFVrC3oYJcA2XxO&#10;qj5xxPq+C+dtj+VdQmzPXnwuZ5VGs77rRJg5YmNPOCFvS+hYi7sfr+1a8u822N5zwPa+M7ZpMdtP&#10;fLD33B+PCLPdx27YoVUtb1hgbOwKRgdOY7DnBJrrlNFCWxmqkcVy+2Esdp1EW6UyygvUEBcjD39/&#10;Sbh7iRASJk/rOAoPN3nY2RAMMUro6NBEb/89xMQrwc5RCnp6EjC3lICXrzTiEhTR3HwFRXnHkJl2&#10;HNFxh2HK1OEWTGWNPAQDar2nhyKTwQmUpxxGRbwC4gOk4OpI9fc8hPDwy+huDcbYg2BUZWngfrEB&#10;HtTZoKnCHL0NzmgqMEZfpSees/j9tD/GIlOJuZZglMVrIzdMG8/m6vCnD0v4EwvSm4f9mG7JImTu&#10;iyHzx4+7+Pu3T/HXrx+JISOYzOPhbHEvsM8Jky8Jla/XW/Hjbje+236AL4Rb+S7VibsTPxspYOJJ&#10;ZfKNZGEVkrwyxmoiCbph/EZI/LjJzy6UoDvDEhsPYsTdjp9MFGKqPgx/fjOJP72eEw8r8u+fFvHr&#10;4wGmugf49dEg/vRsFD8/7sUPex2ERo94CJcfdh7gqzWCkYD5/W4HfiZgfxXuJUOzEkZU/uWgDz/u&#10;dPGzA/hipQ7vF8vxbDoHi1xn3aW2SPU/j4ZsI4y3+CDO6xRqsg2QHXcJ3k7y0OfOa28uBScrYbwq&#10;ERwsJBEXpYL4ONomIZMRz4CQeBIPKizwcqkYA5V+6C73wlg9baMlkem+Wnx4qCHWEK0JJujLdkQH&#10;wduVbU/LCRCPSDBWGoCeLAf05dgy7TuiOcEGjbF2qI60RGWkBaYb4rDamUEAZ2CiLopgDMYiYbPe&#10;liA+vHU/xQ6pnndQHmePINpQa04QNhkWdji9GCNUhsvw7Wo7jbGJBlPEtkDz4Hb/Yr0Nr2ZqGRA6&#10;8CX/t9gQjWVO2+1JWGuNpy0l8DekoYImUxHrgsn6dCy35ePZWD2ej9ZxvjV4S4P5nED7cvUBvlvv&#10;xBfzTfgwU8ffXSUOH78e9LMtFItv/FYRYo5key3CxhpJtjeR7khribHDYI4fhvP8MFkahoHcAJQF&#10;muB+rCOqgiwwkuWPiUw/zGR4oSfGEpGmJ2FxTQE+lsfhaSHHQi0HTytlAkdVPLikg7EI3naycDQS&#10;BpuURaiHAuKC+T8rGVgbSMHNUgHuTPT2/JzOXUlcp7VoXpWELiEldBS4R+DcPCuBCwTUzfNSsDJQ&#10;g42ZKnS0pHDvlgz07inBQPcILp2VwrVL/Nw9eWjfkoWJNpfDnvuj90kEOB9n8DhGUznO+Uri3iWR&#10;eFj/sng1lIapI9GdYdPjEFICPkNykApivGSRFqqGjGiajI0UvCxlGCxs8Xo6G53FNrBgwX9Q5II3&#10;Q0l4XWqDPgcltDseRT3tKUlXHkGETIaJAqZjzqCc4E0wlaEB0iQSTmM2/Sy+HbDHWsY1NNqK0O4q&#10;h3Z3WcyGyWIrWQmraXJYypPHeKok1ktlMZ4nhBUJ3BYuMNWXQniQKuKDVeBnK4HSpGOYarPGFzvN&#10;eLvRjLJ0cyQGazCA3Uaw9y34uGvA30sTQT63Eeqnjfb6RPz85Q5BMYH2hmQU5LjD31cTISF3kJ/v&#10;iLhYHdY/XfiHXEVxjRMiU3Rh73WdANFAWJQmBvvtsL3ihdL8Kwzg12g5hohN4vyjbsPRSweitqZz&#10;GBzWRFvvWfSOXcb8og7WlkwwNa6PlEwmikQlrD90wKs9V2xMaGNXuFdM+Q205t/C3oQ5ntBqVtqP&#10;YbFREfMNh5nW1HA/Uxp9dcewMK2FlT0TLD+hldCAVg6caErOWHzsKR6e4CHBI5jSLi1lb8sWezvW&#10;2KMB7RFO2wTQNi3mEYH0iM/3aC3bj9yxxenRvjv2CZ3HT7ywxc/1dX6G5ipZ1JdIIS9JhPsFhEyl&#10;CiYqlDBYJo/mfAk0laojNVoJzgSKCzUzIlwFPr5ysKQm21tIINRHElGhNBoqvLevIqxtZWFjL03Y&#10;SMLDRwZJqUeQkcMG6a8ATxcZbiDCxVMeLs4qsLdVgpG2BOwMJFCSdBztJSdRn62KCG9ZmBqI+H81&#10;hIZc5oYoxnRvGJJCDiEt8jBiQ+QRHyHPdKGOvNiT6K6wYQIOx0ZHMgt6NEZr7JEZfArRrqcwXB+D&#10;755O4+e3a3i+2ouJ++l4vdCKX16v4bf32/jtww7+8GELPz6fZoEqxLPRbEzUhGCZaf3rlWZxcfqX&#10;ybCICXefXG0UdyV+M/WvO0nO1EXA494JFkEdPB0vZ9pvwveb9fh+rQxfzeVgpzMMT0eS8fVWNd7R&#10;bAYKfMTXgPzt/Rr+8flD/PsXiwTOMI2JNrbZjH9/P4m/vB3HH18Ih7/aCZBOGlQt4VZLs2kT24ww&#10;7I2wTN8+bCd0umk0Pfhpr0182OyLtVq8Wy5Df7Uzot0PI5hp1l6PidJWjmA5i5yEz7izqyE7WQ1p&#10;yYcQGa6EeNppNIuAp4MUfLjdwrhNowMJmEg15McfR3nWeT6eQEH8BW4nGmuCFgoitfCAIFluCMXD&#10;xiCsN/jhUVsEXvSn4llvBp7152Ck0BczlaF4PpCLxz1pOOhMxTbhsVgVirECb3SmOaI72wOr7ekE&#10;DA2SxVqwpHlOT7gtVgmZ2bpwjJYHobcoCIXhlvPWNo8AAP/0SURBVPA3u4ze4mhsdBVivv5ft29+&#10;Tsi8m6oRT18ut+DbjU7aR7n4zqFbvUW0olhsd+Xi5UiJ+Lbas2VBWKwJxbOhfLwYr0JZpC0Kgq0x&#10;WMHva8zEk5EagqMaH+dasdVZgHcEyx9pyF+vtOPTXCNe0YzfTFWKD50K5+h2erKx3ZmF6ghrlAVb&#10;oineFcJdP8sCTQkTB/5OD/Tn+nDyI4T9UOBtgCy3e0h3vYXyIGOMpntiOdcXbcJIDQ4aML6pAgNN&#10;OTgbK8DFRB4WtBErHT7qKMHTSR1ZyUdRlHKCZq+EmqzD3DaHaRPShIQEdG+y6BMs1y7SXM6LcFkA&#10;Cwuqh6EcsrxOI9//AnyNlKB3QQI64mtWJGFFM9HV5OdvEzrm6nB3vUIwqeDCaRFuaUhC7w6BdVOa&#10;75GEmR7Dpq0yYgNOIIrW5EXbsOB3hVnLIztEAak0qFgPOSQHKiM3+ihyotSQHqKG5ABlFKeeRwgt&#10;xpmgbEzXpiVmct+1hCtDTnelD/66P4Rv6gIw66qCtbDTeJZjhI2sO+jxP4lyAwUMuBxCu9dJxJoq&#10;YbzMCnPFDPDZV/FtizH2U09iKkgaA2GKqHKRx1S0Ip6UHcVGiRpm89XRHCKFxkAJNEQQgM4KMORv&#10;FWwmkAbo56kIRzMJ5MYdRXu1Fr581YjHW7WIC9WkuVxGqL+GeJ04Ol+Bq+d1eHjdgL+fFrLSnTA3&#10;UYmutnTEx1ozgBvQVO7BI+gOgiL04U5jdXbXhJ073x9rBMcATZg6XoeJ9SVExd/B4oo/VlfdCJcL&#10;CCaIgkK14eRxGQ58v42rNkSJfsIxPepZ+XHML5liVRg6v1+TqiRPyChhatkKTx55U6UcMdeph+lO&#10;HQw03cVIuwGGmy6gjdrWmSHCeJEshgqk0JUjgbZcabQWSaLzvop4HLLtF8L5GGs8GNfADA1l/rEd&#10;1l+4Y/elN7Yfe2B31xl7G5Z4tmWNZ9t2ONjj6wM3GosbDp464/Fje+zv22N3z40Q8sLTfU88IWhe&#10;PPPG430nDDw4hbJsEZorlNFUroqWYkW0ZCugPkHy/39XuqJoFhtuuJKMC4gIVIWPpzKsraVgYCSC&#10;o60kCa8Af0LDkClYT1sSJibScHWXh5OrJHz8FOHpJgUHAkqwniA/VaTGnkFazGlkJJxHmL8KwoWr&#10;kNPP4H4Ri1iCLJMDYeXAHYoN35g7ho8PU3SLC4qZVKL8ZRHsKQNf2mB0sBzSolVQnHwGHaUG6Cm1&#10;xkKTH4bKuHNHX0Sy7yH4WMiivdwPXz2ZEd/g7O32KGY7cvB6sVXcu0w4XPbHT4/wt68O8MvLWUKm&#10;AHt9SaiKNkB3jpv4cJkwCQbz7RaLutAraf2+GDKvp2kLo4XYH8xDqttdVERa4e0Mi9wKgTBfgG+W&#10;hfvmJzL1puL5eCI+f1iA90slqI22xKvpevzt0xL+8mkaf/04gp+ftEG4j8u/PRUGVByEcD+XX2gx&#10;wmCZP+y0EDCV+LhUze9uJOTqxYfHfrfVjK8fNvKxBT/vC2NkddOAOmkwTIclxihNPY3UcHkkh3HH&#10;jzwCL1sZOJsSHn5qLBDyiA5QgpstDcZSClGBaogJVEKCvxKSAhUR7SaJSBe+l4+pfnLIYbAoiFMj&#10;0FVRn3cdbYX6qE66jRS3I6gOu4RlQl3ogvq4OxCfT2fii9kyfEMTFCAyVuqD1xP5XA+l+DhThZeD&#10;hdi+H4uFsgCM5P9rxIPllmTxLQWeTlbS9srwguv23Vy12GTW2xIxXRuBWlpMKtNdoNkVjFQlYrO7&#10;CAsNqdhoyyIsSvF4oAhvJmoxWRGD4eJwvByvw6P+Mryfa8a+eCj9EkIuC0tVYRjNdsNiRRDW6qMx&#10;WxONPH9jFIdYYaI2BasdBXg710KwtIjvbvnzwQjeLzThK5rS18tthEwDXjNMvJ2uIth7xLBfakrC&#10;BkHZEGuLqapYFsBolBM2WSwUpYFmaEpwwYN0gibPH325/ij0M0Kc3XUEmJxGtOUlNIaaoSvaGu20&#10;njQPHRjfUICRpgIs76nAWEMWxrcUYXZPGVaG8gjxV0e4/2HY6Ekh0EkWgQ7CdhWJuyLfuSYDjQvy&#10;0LgkjysXFKBxRRF6t+Rge1cW0XbHUehzGpluhxFjowQ/Y0XY3qOh0HYCPE4SHoqEFIFjqQRH+5Mw&#10;0T8BA+1DNBwZ6PDvhneloa8lDT0tWbYZFXjZyCPKWR5VMZdQEXEexeGn4UebsjeShqMhl82RoAlV&#10;QUnqcYaTYwhjewpxl4O3owL8GGTyo9RpjRZoTrsEHwbKkQo//IHr8lO5L1Y8T+FdjiF+7PTH23or&#10;LCRfRbPzIeQQcKmmqnDVkEKG2wX0pehhIPYyhqOOYzzyEMZj1dEVoYg8O0LMTwqjGQroZA2rjZBG&#10;dagcajiVsy1HOClB97oEf7MMgv1PIMD/GKyNJeHH9RnHZe5scUB9jQuC/K/z/zcQFKgJV9qHud1F&#10;WNidhY3TBbh70Wr87yI0TB8hofrwDdCBi48WHLxuw8rjJqzcNPn+mzCz04Ke1TUYEy5mrtehb3kF&#10;BuYXERp9B11DrmjttkRg6GnYO5yDLd9vSlO3duA87AmZGF9CJkaa5mKJr79Mx1efp2N9yQONdbew&#10;vuaFnU0/9LZqobn0Esa7TDHYegPl2XLIT5LCg/IjGKs7ia5cRTQkSaA1W0ZsMc05MhioUcRExxFs&#10;LdzFsz1rzM0SXIXSKK87jKbeU1gnaLafEyDP3fF8xwGPZ3W5Q+ixuJnj46YDXu+6ksK2eLFnhXeP&#10;LMXTewLlA43q/Y4VXjw0wMG6HvbX9bE+eRN1+bJoLCZgKo+jKpcbIU0S1amyKIqUQn6ILJI8JNgg&#10;VNF/XxdRAYdgrCv0RpGGDtXc0UGVdqIGDzdlkl4R7kwaNlRhNydFhDLJJMdRmaOPiKHhTMMJ9DnO&#10;R2WmMQVEBh9DRIA6/N0lER8mh9xUVWQmKCKFjcXf7RAMdWWgTcvx9DyC3Mwb3LHk4OtCm6Juu9nL&#10;wNtFmrrOxsYGVkBgNeTcwcIDD1QlXoO/hQixnipIDTmDweZgDDZlYHe2Hx8ezWCxpxCfHvbgV5rM&#10;T6838ecvH+Pfv3uKP7xdwE5fOvoKHJHudQVjlUH4sCjcUZIFZb4aX663iLsPf7nSiJeTZQRKpfhW&#10;AG+nK1AZac6EeA+vJwvx1QqL5HgS3s+ksMClMPEm4cloAl5MpRMS1SgNNiTICvG3jzP46xfjNKg2&#10;vFkoEA8r8+NuO2HD71hvwg97TMlCV2lOwgjQAly+Xmv6367MDQRfFcFTxv/X4adHbSx4Hfg9p6km&#10;L2RFcOdOUUFNwXGU5hxCQ8UZFKYzsTnIIcRJDtFe8vC3k4PZ7X8N7R7JdZVBo6lJP4b6jGOEtDLy&#10;glSRE6yCPO6UlXHH0ZB2GnVpJ9CcfR4DJXpYaHVCbeIF5AeqoDrqM3SkXMZkiSEePQjAF3NF+Jnw&#10;+/1mE76gVb2aymGRFgB8X3yoaYfwWCwPwGSxD00nBEvCbZyrI7E3VIS1jjQm3Crx71xpjsNyUwz/&#10;H4uObG8UhVog0lYTY1VJBFMWAZGIR90F4uFwPs3V47vVDnycbcRWew5B34K3U/W0nHJ8mK7D65FS&#10;TJcGoDfVDkOZjhjPdcN6bTTGCoOQ46WHnvxgLDZnYqVVuCsmwTRULu5h9uvTcYYLwmSjGz/t9DE4&#10;VOHVKH/TRLm4p59gM8IFqw/bMxggbNCe4Y2WFC5rgCXyvMxQG+mCznRftKd6ojvTmzYTgLIgM7jd&#10;Pgrr62oI1D+LFHtNlPibodzfHGX++kh1ugzTy4TGWRmY3OI+p6kC7asMcLoimDHc6d4S4SYtQ084&#10;5HNDBCf+LdhNBtbcN89/JsKhQxI4zOnyBWkYainCxUiV9qIIbx0md8IoyFIVTnqysDdQhJOZMvzc&#10;jsNcXwG6WlIwI3x0aE63b8hD/64yDHWEIf8lYWOsQlsSjOkY338S3jTjKDcl2uVpZAcfR5CdGu7Q&#10;oK6cE0HjnATM70kjgP/Pp3ElhzLQWIrgynDqZCkPLztJtBRdwkzjNbQmEh6uypir9sHPDE3Pirwx&#10;7XYZb4sc8O6+D97UOWI7XwdtNKcUC2UE6NPy+NsDjI6gIuAmJrKMMEPbafY/igp3GVT7Eih+kmiN&#10;UBJ33a4OkqJhKiODgMv1V0CUkzQcDKVx96o0jPVYl5xUCFZCnbB1t5BHhC/fm3wWUaGnaDjnEeir&#10;geDg2/Dy14Kr1x0W/8uwsLkAZwLD01sDUTEGSE6zgm+QNhw9tGDpfBvGdhowIjD0LG9Ax0ITd0yv&#10;cTrP15egY3IF+iaX4RN8F/lVFojJuAUHz7MwJXj0Da7ins5FmFvxe2x1IUpOlEB/7x08fxKMN8+i&#10;cbAZjtW5ADzdS8TCmCf6Gg0wSrisLXphbzMYq1M6LHaHMNlxAWt9mpi5fxHVCTKoTJVDabIs0sMk&#10;kBEkQjsL/Uy9Gqar1TFcqorpluOoIYRSaU3lRXIYG9XE5NwdLC/cw/7kPbwdvoGP3efwec8FfDOt&#10;jS+XTfBm9g4+Ld7C5/MaLHLX8W7qNt6MaeDF4Cmmu0NYfKCM4QZZjN1XQ2OuLDKjJVjgpVGWo4g6&#10;2kxZFpXSU5KAkUWKlxTyIhWQHEQ7MaMy3+YGuiWLa9ekoM10ZUSNNTMXISTqENw8lJmiRNxQp2gn&#10;bHzx8qjMPyUGjYu1kvjY8PkzItyl9dhYK8PN4TAMtbnTaEnAgwmnOJtFK+kEHK2kcYvFT0uLO5WZ&#10;DEICj1FZj8DGVAKWplKwNJOCrQUbhZ0MG7w8bUgVxSlX0Vqsg5oMDWSFnkScjzoqc+6iOt8c5Znu&#10;+PzxEqdZrA2V4avtfvzyehV/+LCLv3z5BP/xu2f488cVpuNkFARcQ7bfVQwL98Mfo40sVEG4mdf7&#10;pQbxtQ4fF4RrIYTDJSxCEyV4LFw8GaXDpH0PB8OReDEZg+cT0YRKPJ5PxmO9KxCLLYGcR5nYQOpi&#10;TLHbm41/vJ/DX96N4/lcAZYfRGBvOIVwqROff/l5vxfC9SHf02i+3WjEp+Vqfi+L9NJ9fJwXzhXV&#10;s3jTCsZz8M1aLX7ZbydkhPHWatBZrE24CuovizCaSKCrCNlsq40VsqjKPowUWkyCjzQyQ9URxEIR&#10;bCePcu5UD0quoCnrOJozj6IqXhHFYSoojFRHUcxRJLvKIs9XCdXcjpVh6miMOYvxCkN0l95BaiBt&#10;yVsOkVYiFHI7zFRY4NNkOv5IA/ueYHk/mct2WEwQNOLnnW4+b8BuRwrWGiL53iDM0Cz2+/Ox2pqK&#10;hx3p2OnO4notw8aDFGx1pmK9NQ5zdeHoyfNFto8Bom1ZWGqSxffl78n2x35vvtgs3gh3FF1oxN9f&#10;TuDPT4bxdqKK7b6KUKvmd9bih/VmPOpKxer9CCzXh2Kq2BcPGwm7ugTkc77lETZoSfPCaptw6Evo&#10;KFDBUNHJbd4kNprfs818Pn+f31WJrxYJy9kavOO8hY4hOz25WGtNRxGNKMqchqJLSze+hqZ4H1SG&#10;2KMpzgUtic5oTXJGX5YfGqIdEWt9G0FGNxGkfxneuufgcucU7M7LoSPoFvYq7BFK+9A+KYLmGcLm&#10;vCTMuC/k0AoqS68xlB1FYtAhxLrTUr0UUR6vjvv5h7jPHYG9hTSuCvvZRRGu32BQuyMHS31ZeLOA&#10;+gnD7vO5qZYydO/IEhzqcDFXh7OVqvjmZLe5T2vdkKUFSeKOhjLMDdRga6IGK/0jMLujTKMSzgmp&#10;IFA4H+OqAk8rSTgQcJY6UtC/KY9b15Vw4YIMzp3gcl+UgAGX2ZN2EMDldDCXginty9pUAS7cdzOD&#10;FdCRqYKhwrOYqzHDdnc413EzNgoDUWnwGSYjTfC6MwbvO8KwW26LBgbGEDMFWAv3uCHIYr2uoTpW&#10;B+3xmvg0wHaUo4dytsMChtZcRwm0cP6NvoSOJ6EToIYke2WEWtLquKy3hGuALsowLNPe7opwh7XG&#10;mJDxtKEluqshN/EkcpIvwsf5KIJ9NeHvdxPunjfg4XMXjk63YG5xCQ40E1f364iI1kN8kjk8fO/A&#10;weUOTAgVfZPr0LO4Bm3Ly7hL876ldxF3DWkwZjdwT/8qtHTOw9rlOqLTjRAQcwc2rldhaHwF97Qv&#10;sTZegpGJJkzMb0M0PK6NLZrD7LgeZge0UZx2hDooiSg/ZdTmXcfBUghePo7Dw60gPNmPwYtNJ8x1&#10;nsPG6B0cTGhjqvYC0rxEKEpQRlGyIpMki0CKPDpzJTHDQj9G4+kMFaE7WQ73UxRQniCF3BgWjHim&#10;d75Oi5NGZ4kyXvSfx6tWVezXSOFt30m+PoO9DjW87D+MV5w2mxUxVyaH0XRJzObKYK5UHv35kugv&#10;lcVgpRya8qVQki6H9HgCJVoKKVEyiKSlJbIYxXsoIJTpI9BWhCBnKRqJCu7dlGLKkYEm1fzKRUnc&#10;vCENA0MFAuYQbK3koK0hIijOY6RVH9V5Z5Eed5SKfwimBkLjlcLZM5I4w8/pGyjBwkyFjZ2Kz41u&#10;TDuKDzyJtLDDsKA+a97kvDWloKsrAQdbJiGHQ2ygSjA1kYEFIWTH4uhkpwgLEzZefQmC5gjiAtWR&#10;HHIIqWEnEeV9CBkx5xAd+Bk6G4Lx1fMF7C10YGusipAZwK+v1vDrux3887tX+J8fX+EvhMz+cBZq&#10;YrWR5XcZtUnG6Cl2w+frNIgNYZTdNloNi+ZcHd6zwAgG83gwl9BOw4McMzSkaGChzYYmYYbVHlfs&#10;T4Rgrt2ZRd8Q79fzaC6D+HG/FU3JRiyeyfjb/96KuKfQjfaljdk2b7xcyqTV5BE0dfh8RbivSzJe&#10;zyXjw1I2Xkxk4IslYRBJQka4TmeujIWuBF8s1nDnpOEs5mP+vgNa8/h7K4/hfuExJPjKI9KdbSxZ&#10;hN4GBbQVq6GU4M8Nl0ROmCxi3aQR6SiPMK7LAq6zAtplbqAaiiJooD7CYTN5JPmoItGRQcSNduvH&#10;5OqtgKbYs2hN10B+9BmEeigiIZAgog3l+KigK+sWPkwlEDK0h6FU7LRG4OvZUvxxtws/b7TjI+1P&#10;uOhzsy0Ji/XRGC8NxEw1IduXgydDhZirjcRGWzIO+nPweCCbVpKIcVpPdZQFMr11keB8B/3FESgJ&#10;sSTwLPFkoAj7PTkYLfSjtRTiPbeLcK7l9XipGC5PB/NpH+UEDv8+TJjRjjYfpGKTQFtvS8dsfSKK&#10;gs25DYPQmxvMcJfA7VqBF2MMFnOtDGzNDAwNBHsHHtGCD/oK8O0q4U+4fL/ZIT5kttSYiKECGpGn&#10;Hgp8LFAaaIck23toTfBCdaglSny1URtuyOfcJ0KM0RTtgKG8cJSH2MHl1lE43D4BT90z8Gd4m40/&#10;jz/0WWA26SKCdBVw77wUDDVUmLKV0VxzEQ1lN5AdrYS57qPYHzmB9RZ1rr9DaM+XQ3W2MhJCVeHu&#10;qMx9SwY6tBUDQxlxMIvwPYysqJPiQ6bXz4tw45okdGgodjQXB3M16N9SwEVC7cIphkBNJcLqFOFw&#10;hYBRgSEBYnJLiXYiD3vu6660Hw8rZbjbyPOz3H8JtDPHRTh9QgoXzvP1NVlx12ot1oqblxki+Wh0&#10;Tw73botgYiiBKBpFaawc+nOO4mGLEV5OhuPJdAq+3m3CDMND3L0LSDG/SfDkcvvRbtuiURirIR6Z&#10;QBgZWhiJwJoAzI64jM0uF3w+HYLh/BvoyjyOfG8pJDPwjKRyPwiXQx9tppmBKlu4943TERgyJF8j&#10;ALU0FXH7thzrjEh8LstMjwA1UYGXpSJyomjteVqIDTqP0AAtuBAITq434R9oCFcPbZgSINZ2t/i3&#10;OwiOMINfkCHsCRhbRx0YEhC6NBI90yvQNqO9mF3Grbvncf3mOdzTuwLNe+egqXsWZg5X4RN+Fx5B&#10;N2FidZ7b6iLfdxp3+H9dgyuczw2Ixses0d9+B2Us+HXpSsgMFCHemTrKVB/nrYyZEXvsPQ7E0JQx&#10;HnTcRnfdFbSWnMX8gAG2+benU2x83JnDnZgyubJrUlVRFCmHzjwZTOXKYzpJDiMs+LUBLBJh0mKb&#10;iOcKDGMyDWBx8HGVQHKwCAPFKlitUcBqtQw22eAW61SwWC2PhXJJ/l0Os9UqaIgToS5KGvWR0lR6&#10;GVQlyKI+g8udIYWKVEm0VZ5BVf5Z8QVK3nYiZDLB5sceQSi1NsSG3+kiz/QhAQt9KSq7AvSZju5c&#10;l8KN6xK4y8RloM3GZqqKSJ+TKEw9T3u5guTYY3B1kIEt04OFqSy19AwMDA5DU1MBN6jid7WVYGSo&#10;ChN9RXg6KMGfhSw/9hQK406y4crj+nVJaNzkvPWUYWejAhcHVZgaM4WZK8DQTJbUF4l7z+jcY8PT&#10;lICNmRx8nWXg40Sr8hC6bwqvZRHCdF2abYbO2jj03WdSnqzF18KAic+FkZi38Z+/e4X/+uE5fnk5&#10;g0dDGUzM1qiIvYe80JvoKnHGu2Um141mcRfmD4tN+MAkLlzYJwz0KNzo6/FgBsZr3JAbchx1aadR&#10;n3kKxfFHkEuzu194FV3VtzHXY48PW1n4fKMIHdT77e5Y/OFAuAVyLeaa/JEfeR4NuZqY73XEm7Vw&#10;vJr3w3CVBnrKzqGv4gLG6m5jpNIAW93BLHz5TM/leDuThzeTwjU4NfhppxFTVdYoCpHnMsigtVAR&#10;bUXHuY2Pooy23FxIA6ZFt+fLs41JID+cgSVUDhmBqgi2koUr16XQbsOsZeAtHJsmxJ31mVBvieCm&#10;K4lUZyUWUAXaDJOinwLKQo4g3eewuEOBKUOAk4Ucwl3UEU/QlMScpr15EoIZeDueiWeE8I+0iD+K&#10;L17sEf/mVxPF2O/LZXGOw2JDHJ4MFrD4J+EZC8pMRQjbcCSf5+KgNxPbHYmYrAhAe5oLqmJsCRpD&#10;9BaG0Qgd0J7qjs32DEIri+9LpfFE0yiS8LBN6BCQRMvJwauxUrwYLuV3VuPJSDnWH2Rjsi4OI9Ux&#10;WO7MwWpXASpiHNFbFI7JmkTM1ibh+QiNdbaVAO/C60maSm8p3s804auldrwarcAnBo0vFxvZBqrE&#10;IwdMV0WhOc4BlcGWaIn3QkeyH4p9TNAQaY2aUD3URd4VD90zWsDvSXdEXYgpOhM9CGxTWF5VhrP2&#10;Z0iwuYC2wNPYyTiJn+4T1BV3UO/1GWy5v1w9JQFHC3VEBv6rE0eItQRGuG9vdSvTuo6gM0MJcdx3&#10;U/1kUZl1BklhhwgIeXi7ysHFXgZ2ZhII8TyM5PCT4nMpulclYHxbEXamfI+TCvc3FZhoK+PWFSlx&#10;hwEtDRZdA3kEe55nuj8ON4vDcLU4xH3qKM1HATba0rDmvhfkosJ5HoOv0yFonJfAJS6nloZwkzA1&#10;mJkzAFpweW0OwdJEESacn76eJPdhEeuELFpo1TPlpzCQcRr9BVcxUmuGj0sVmCmLRam3JTrTgzFc&#10;EYMwm+sIc77O2qOAOwTCDS7jjcvSuHuFtcqCQblYEws1muhJP4GB/M9o2aooZsBMsGRAornVhahy&#10;O6gjkW3YlSFV9540g6s8jAxoc/ekoKctTLQ9M0KU9U3ohBTK4JUWegTJUecRHKgBG/trsHW+Cd8g&#10;fbj56MDCVgN6Jldg56YDJ742d7wBExq2ue1dGFrchrbhJegYXoau0VVoa18g0E9C4/oZ3KXBGFhe&#10;gQWBZe5yGe6cd2i0Pg1JF/o0mVv3TnD6TPzcyOwaRFnRqpho00VTzgncz1BFV8FR7uTSyPKXRZQL&#10;C3W8ArZ23fD2y3BsPLRCI3U2wVcKsYEKKE49huHmO5hqN0OyrxpSPP91C9TCQGkmHGWM56pgOEkR&#10;PbFKSGfRjGEaFUY1DXVVZDGWR5CrAjztJeDH76nPPYbBqsPoLpJl8lZCRx4f82WZymRxP16GO5AU&#10;4cQC4iKBOE9JpARy5XOKdJdGNOcbS5tKDeUy+3HZY44gNUQdqYKKs6gI4yCFOCmKi7aTuTT0mURu&#10;sYEKtzO9S9PQvMW/GSrC0ogKbCqHvNjzSItUga+rDAL8j8LCUhZad0RsdFRtavctKvrN27Jc8WpM&#10;Wse4oeVhyCIVEySHjooz6K++hgQvFfG9LDS4c2losGHd5nuYMowNZAglGW4A2pI+1f4uUwjVWV9f&#10;Bi7Oh+DmpCQ+TxPmL4cQHxm42wuH02hhnmrIS9HH3EA+tibrsTNWj692x/HN43nxOZl/fv8C//3j&#10;M3yx2YnBIlcMFNoyzV9CQeh1jNb6YLopHIvtCfiwINhDHT5M1uDFSDGejxXiKc1nvy8eYzV2KIo6&#10;hu6K22jIZgoLkkWcnwRqCO6idH5/ggL66zVoN85oz7iGjQ5XfLeRif2hEDRm3EakpxISCIie2itY&#10;7LmNifun0cFk2pApjcoUSZTFS6OEIaMt/RqLqCutJQkvJ6LwuD8SXy0W4M14PLozLqElWRWtWcpo&#10;zFRCfboqg4si5yHLNiqN9jw5hgsRapJU+KjGUEQ7CVBFmo8yktgWUjxlkcR2GGQjjPIri3BHNdiz&#10;kHjREhMcuBzCUO6xR5EuvMdMBC9jeRgLpnlbCtYmynCyVGbQkEAw22ZftRmeTMTii4VCfJopww+r&#10;rfjr03Ga2wC+2aglaBrF15kIJjFYFIS5+nist6bh7VQlXo4V4+VoMS2kGi9HCsTWt9Odhr4CH6S4&#10;aiHTywDjVYloTfXGgwxvbBAyz4aKCYAm7BIq72ibXwhhYKae39+E91M12HmQi3c0kvnWHEQ4acPo&#10;xiHagToCHbTQWRqHhjR/tGUHYaommak5B1tdhTSXLvx+a4TrugsfFx/g2/UefL3yAH98PIov+V2/&#10;W2+nzbTi591eAi0VTXGOaIhyxEhhFIbyI1EWYEHzM0Cq42VkeVxFafAdNMaZoixQH6V+RshxvIco&#10;FqMwqxtI8dBFgesVLKVp4F3FNbzLPYn3ORcxHnIC0WaHcYs2c4eF34vASPJRR56fIs1OAkNF0pio&#10;5PZOZA1xU0RhlAL3bVkEu8kh0k8dPi4K8PdQ535AG9ESwZom4GF7CLpXuC9dl0GY9zHER5yGl+MR&#10;mobQeUcWdubCSACHuf8cZo05CjfrQwh0/wzezofhbC0Pf9fDCHEnrKyUEEI7SA0/gtiAU7DQEXqo&#10;ETCsB06Oh2FlrQhrAs2Hy+HsLA8PdxXY2MrA3FySwBQhg7VwMEMeYxlqqI+WRkPqSax2+qA+wQJp&#10;rrroyA5BTogFjC/JwOaOGkzvKEPnhixBKM0aJCUeaDPMThp9uUcxXf4Ziv2l0JJ4CF1Jx1HqpQYX&#10;/l5vA2kksn6luCjB10QO+gyj9wTIGDC86rN23ZOAPiGjL0DTXDh8KEKomxqS/NUR5SWN+LAT8Pe7&#10;DFuHG3D1vAcnj9uwd78LK+fbsHLVhq2nPowdNKBjcQn3TC5Bj/ZlbKMFXdNruKd7Gdo6V2BifJ0m&#10;pM/1oYm7esfh4n8LMZnW8ArTREDkLaRn2yApzQGmNldxW+8ENO4dh7bRRegYX4KoLkUWAzWnMNl0&#10;nsXoOB4O3WVi1cVUpyHaiy+jJosaO2aAtx8jMT+nh5psWkrZcRYUGXjSCiKZOjobbyEj+DAiuNIr&#10;aRrjpYcxksYGFCqNUhaqIm8ZxFgSEPbcqS0l4GsrDX9nafg5MG3aSzNB0GZY1AtZUEoyCa90WZQk&#10;S6OKhaU8VR6JvjJICZFBHBuev7MkAlyYPggAF1MRHJhUA+xkkRigjPQIBRSlHkJBiirfryqGi4sR&#10;EypTra8TLYTLYG8iDVsjNiJdGUJAFro0GA2mFo2bMnCyO8SUdQRxIWoIpcV5Ogrdk2kgdgpwYGM1&#10;NVLGTaaQWwSDxh0laN1WgJG2IncCZQJGBRnRBGPlSTRnnUSwtTK0b8ngxi02KE7CEBe3NIQrkhWZ&#10;QOSgqy+Hm1qyOH9NClcJGWNTrg9fZSTEHUd0qCpCCZlw/l5fd65nR0XEhl5GS5UXpnsyWcDzcDDb&#10;iQ87s/jm6Tx+eL2Kv/3uCf7x3Ta+WG3BUr1wfYYfG/dFFuJ7WGyNYmGKw3pfOt4vVuPjRAXeD1fg&#10;HYvhq5ki7BIwy02e6C25hZxwBTTmXUVd1jXcL7iBwoRTCPeQZqiQRHaMCC35MphpOILRwiPYbLuN&#10;pVYtmsZJRLopsEiLxGZaSTh0CEGBgaE5h9uSbSKXyp8dpkBTUkRRoBoepF7GfK0eVltNMVdjyuRn&#10;gpEcDfSmHkabMC4Vp5JoeVTEK9OwlVGbLoO2XAXUJ0qiIlEGPRWncD/rMBIZLhLcpZDDddWccRhd&#10;eccYlo6Ix5oTilUpLTuR/88MkEdZlBrqhO6d6ecIGXk43RXB5Lo07l2SgvYNSYYMZVgwrRrcE8GR&#10;7aQ+SwuPhoPxw3opftm4j9+2O/Gnx0P47aBX3IvuW+Fw32wNYZuO0cpIfncA5u4n4/V0NX9XIg5o&#10;Mc+GC7DSHIuZ2ghs9mTgQa47MrzuIN/flOk1FvXxHujMEu5GKozqnE8otOLpSCleEypvZ2ibM/fx&#10;cboBK3WJhEwe1joLkRnqgAvHpHHqhALOn1aBxgV1tvMbXLf2aM8Mxmx9GoTbM3+7OYgvV3vwnjaz&#10;2yPcYqFJPKT/z8LgnVs9+G1/kMBpFXco+OFhF40sFUX+JqgOt8MMAbhQm4bSQGsk2moh3l4L9rcO&#10;w+wy9wU+umkdZ/jzRDuXvyPeGb05/qiJtEeN7x3sFRngQ7UG/tSujX88MMS39fpoCb8Bay2aBveb&#10;SNdDKA5Sx4N4NUwWHMZwHq01VQINKQqoTpZHZaok8mLkEMZgZaTHfYR2cUc4cnCGxfWSBBxoFmb6&#10;irh5QRKGt6RYEw4hKvAzuFjJw8FMBUFep7kfn4eTmSpM7spzn2d4sz8GW1qBq6MqbBk07Th5OCgj&#10;2OsI9/VDCPJUhz4DpzYnU4Y/a87HzZVw4rI6OMjBkeHWy4fLFKqCwAA5OLlJw8yYgZeBcLHkCGYy&#10;VJDHv2Xz/9UM7AEO6rDSpDHpXsTd84owvqIEaw3Wkjsq/BvXA2F7+4IIrlyO7sJDWGlQpUmqoyBM&#10;DnF2DFHcR/JdGXSNpeBuxDppKokwM8HWJWFNg9Fh7RLGaNOjVenpSjHAKsLGTBmO5rQ+c9ZTrt/s&#10;6MMMfQpIIIBD/DXgaH8TDk63YeN0C7ZuenAJMIJnuBXsfUxhZHMHd2ksN7Uv4o7hNehZ3IS28TXo&#10;Gl6BnuEFWNtfQWScObwDb0OfhucdfAMx6fqIy9RGco4+krOMEJ1kBBtnzoMmo3H3FLQMOC/jixBN&#10;91zEbOdxLDUdx3COKrb7b+K7F774uOuLuQ5tPFq2x+N9d4xMaqOp5QJig0QoTz+Mimx1xLnLItpV&#10;JN7paxPkUeDH/0XKoZxFJcOD5sKVFSsMtWIoQq6jJHrSTiLHUxrh1sL1DtRldznEMIV6CslAmwBg&#10;sgxiek+n/SQzFSRFcmVFscGlHEJGHAt5oBQTJj9L8rszSThxvm5mbGRsBNF+LEBF5zHTY4BcaqW3&#10;0N2YEPLkewMJpfRwJYS7ysONxSPM4xgblRrsqKHaWrSNq9K4cFaCKqwk7grozYIpNERXu8PcMEqw&#10;tVaCmdFhaGnK4CanW/cUcfmaJIyZmKI5r8KoIyiPV0Id4VafQoMiVD1MZGB4VwqaN4XjptIwMqLa&#10;mipCh8Zyiw3lto4cLl2TxVkq8xUN4XyQNHxoeZHhyjQYNQJRlklJCh6OctyppAgydRRnmmCqNwHr&#10;kwXYmbuPzw9m8MPLRfGdNv/5/TP8+dM6dofy0Vvsgr4a2katPWa7o/FsqoxwacD75Xq8mi+nPZTS&#10;HIQeZm20kkKsd0VjpMIKLTnXCHRFpIWpIidaGQ8q76Ei9TqCaACJgTJcryLOW5E7hDq2qlWxUEpL&#10;zVNBvJ8UHKyYqHQkYM2dIS5I6M6tjIocZeTESvBzUsiOUqVp0oaiTqIi+jyLsD1a0s6gijtCvj8B&#10;7SaLulAljBIUI+nqqI2QRTotKpPhoihWOJSrgonaU5ipO8KdUgErfVfQSNuJZFCJd5VCuo806hLU&#10;0Vuqhu4yWg63Q4qPFMGiiFy22bpkBULoEJqS1NCadBjZvtIItpGFJxO2rQ6tk8XKUldRfA2H8NyR&#10;oCkNO4eNFhe8GYnGV3P5+LeDTvy80yseal8Yi+2LecFUigmFHDyluay2Z6KnIJBmVyq2moPBQppH&#10;LeYaYzFRF4GJ+nDUp9oiL9gANfFOGK9O4n7jLr6R2ovxCvE9boQr/7+gYQwWBqKP0BKGhnnaV4LH&#10;3QWYr0nEOKecKFecPyGHk4TMpXPquHP1GKy0ziDOWR/duZGYrE7GwVA1Pl/rwXdbQ1yGFoIwDzuc&#10;zydazKflNnFX5v98N4dv+Z1vxvne2SYWuThUhlkTMrboSvfBbEUcqkKtURFijRwfY3hqfwZ/4wtw&#10;vXMMsdYa6EjyRkuMM+rDLdEYaYsiL0M0BN7B193OeF91Fe9LzhAwN/G45AaqAy/A+KIMtI4y8Gkp&#10;oMBGEc8bNPGo9hzqg6XYBqRRQVNuK5DHYMVRPCi6SEM5jpOnRFBSFuH6WTnYaHL/ND+EYIfDTPMM&#10;cKcloMN5WnE/FE7iRwWcp9FcQbA3kztf2xozFJ4TQeuycIdMWViySDvYCB111BHA9/i4HYEjrcbT&#10;WZmmdIjgkoce91ld4dAT27KZOQs8w4gf235ACOsI6098jAKSk5QQLww5xfCV4CaJ1coTWCk6ggTW&#10;tUA7IYwpwk44BH6MgVRVhEtqItw7owSTi2pw02EIiruHWratJHuauKcCYX4UU0UyXOfS4t9eyhoQ&#10;RoCFGskgylaegVVO3M06J/gzhqoTcGYY0r0tj3tacjDR5+8yVoKFsRoMhUN5bLd+boRV2nUkhR0V&#10;91yN5OcCfa/RRGgwrndhaqsBC7ubsPHQhJWnFkycdKBlfBNX754nZK4QLrQYs9vQMb8AD797CAsz&#10;QjDhEh+nh5iYe/D0voho/oa4lLuISb7FxzuIS9RGZKw2QaxJyzrFuncOWloXxedlRCsD57DafQhL&#10;VSpYLTmBPx+44O8vPfG4+RqafUV4MqyDx+tWSI5ncQ6UgIedFFKjD6E8SwmVsbIYLT/JxqmGxXpV&#10;jJQdFp93SfTgD3OQQiWLxlTeWbQGKKHRmyuz4Arqw5hkCJ5QZ5oJC5pwuCvURQquLP6mVEMnmk6o&#10;vwSiQ6SQQtDkJMsiI1YJiWHKXGmKSAphmiDcglh8PfheT2thkhIP+5BPOHVUn0MGE3NKpBrprcRE&#10;wYbgIYHGFBmsPLiIVmppsr8C4cbG6nMSN69I4LRwsu8kYcANZ2urClMui3Byz5MpJtD/MFypqYaG&#10;8rh2Qw6atw5x5anhxhUaFJPQygMD7A/c5npQQwNBUxFzGPE+CvDi/0x0qbHcAbQ5X+FwmJ4Rbeae&#10;FO4YKODmXRaI63K4flMVF7ij3OVv9xLWRaAcPIWu0kxhxsKhAZqYC4uhYEtRgaeRHHEVpdnGGGiK&#10;wqddJtJXS/j92zX87dun4sExf3zejZ3JNDQUmSE25BRq803EPb+E0ZEfdqXi2Vw5nk6Xs9DcxxsW&#10;wO3BdGwNR2OxywX1mRe5PRTEdhnKZYnwUEKEK7cRAZBKI21IV0B/viLTpwLmi4R7rkugNpK2ZSUD&#10;I2MFarUMd1DCnQYZ7ieDPO6M+YmyyIximOA693WSQpyfOkpiz2GgQg+N6ecRw4ToTwMKZiAoC5DB&#10;KOE0k3eckCHsvCWQESKJ/GgZVCbKYaNbA496r6JKOOHvy+AgjMTgxh2fy5pKQMc6MvAkSKA6XRJJ&#10;/iJkhEqiJkWRBV0enflqGKk+iV4+9hccRWG4DEKdpBk6VOBudpSgkYXFXWnY6yrDVUcB0VYMS36K&#10;mC/RwvMeT3w1n4WfdoQbdE3gby/m8NVSBd6MpuLrxSLs96bSRNIZ1FKw01OE3x6P4+NiE4ZKArDa&#10;mYLuEi8UxRihIdsBlUmWSPTURHGkNQbLYtkuPTFRHSM+RLZQHyu+6v/zpftoS3dHf2Ew3kzWY5/z&#10;HMoN5Lq2xVR9Cn+bBU4flsCp42yTZ5n2b56Cu8FVZHiboa8gmoBLF49Z9nquhfCrx3ZXCdZas/Fk&#10;rBqPBsoIvzKxNT0fLhVD83cPO/DjZg8W65LEF2DWxzhgtDgMc9XxBIwFv9cO+X7GcL7FfcrsIuKY&#10;iFuT3VERaIECN33kOush2/4Ochy1Uet/C68aTfGs8DyeFZzFfv5FTMSeQn3AJYTdkUMS239f0BEM&#10;hRzCGANGN0NAhKkEvI1FCHOVRkowt7v/IUSy6N/TYqi7rYCT3D/NtI4gN/g2Mv0uw9lAjeYpA43z&#10;LN60GUsCxM2GRd/tODycDtFSZBHifYa16giMGCLtTY6Lr5+xNafl+FxCoPc5BPudha/7SRZrERws&#10;aQB2CuKQpK9Lm+HjXVquIUOvK0Oxh7ck/Gny0eE05lQlpMbJIdBPEpmJiigIl8ZolixWKtUYnlmL&#10;GLa6Gs6iPEEN0bQhx4uq0DklD+2zCjC8oAzLa3LIpT1tNdP4Wq9ivfYM5mn988UqGM5WQm+BIuaa&#10;L6I69SiC7SVZK5UQS6MKdlFDhPtReJgr0t4IMC157mtKND0F7m/K4u7LWncJXZqNi7MafNxV4c4a&#10;7G7PWst9ztvjDFzcbsLK+RYMba7B2PoqbF1vw4KvDaxv4jZhoKF7Frf0L+Cu4XUY2xBI3pqIjDdE&#10;UqIpYqPvIjbmDtJSDJGRYYqcPCuC5R7CozUQl6CN+EQDRETqICbKCC4OmlyuC7A0vQZfLwOIZltO&#10;U+UPYyhDCi/bzuNVz1W8bD6HZznHMOMlwnbZUe4sJ5HkISnumx1Ca8iMPibW2bn7n2Gv9xQ1Xh1r&#10;99UxyaSZH0IKs8j4G0uinLDZr1DDBtPJYo46htNVEU+DcdYRwd9aEkG2UjQh6iHfF+okB2sWKCfB&#10;TNzluWKY6oOoo6HS8HOShAffH+Yhg1hfFge+P9xLDhEsLCE0pBAmiGQSWygcpfEyLC4EHZNHGdNv&#10;ooss7kfLYrVGHu+Gj2K74zDup6qggIXOxkQBt6nhBgbHcPEyrYMJS89EHnfYyO7ck0BU1DmEhjI5&#10;OClCV18a167z/TfUqdTy1H4RErylMFCigslKGczUK6EkVBZpftRpFmYLMzkmCxk2XHlxV2ldbRlo&#10;Ezh37srhyjUpnDsviWvXhK6Scrh8SQr2VoqIDVNnElODFwFqSUBZ6slQ/Y8h3P8YlfccIvyPii+0&#10;yo2/htZ8R6aeWHy5N40fhJtSff8Cf/riIfamMjDW7InqzHvI4vLXZt3FDF/35NpgvSMRrxbq8YZW&#10;84zJe78vFRtdYZhudURHmRa36RFEeinD2UKakxwifY7Ay1oaVvytSX7yGKo6jr5MOQxkyKI/W4LJ&#10;i6YQwp2X6U9bVxX3dFRx944UTIxEiAtWQ2XmIRQRMkmhcoSkFFy4nYIJrFgvBdrveQLgCsId+But&#10;5BFmLYvOjItYrb5GmzmBLGcR0jxkkcUUmc/gUkY7nqw8h/X711AbroYkhocUmnAkwZLIdpAbrESL&#10;PInu0uPoKD2B9opT6Kk7iab8I6gi/BtSlNBTcgg9RUroL1OnBakgN+YzuJqqwPKuEmy4szrTNJ10&#10;ZZHgfAL10efQm3wSy2W3sV5njjdjsfhlrxO/EjLCyMU7XcH4MBmH36/m4+VQKuZpKf35/ng71YC/&#10;v5rDFqHRnOmIzhI35EbdRajrOeTGGqEmyx7xXoRMjA16iiPRnh2AhftJOBjIx0hxAMZLQ7HYkIgX&#10;k7V4N9+Mx4Pl+DjbjANayG53IXYHK5AT6YTzx6Rw9ZwadK99Bi9TFl9/G9xP8sNMdSrXUyJW24Ru&#10;6+34YXcU//ZsDt9vDYjn96i/GK8nqvFpvhFvJqrEoy9/RSD++eko1pvTaS7C7bZdCMw0rLZk0fzc&#10;aXRWqI13IcS1uJ7NxWDsyg5CposOkm3vIsXqLpKtNJBqq4nmcB0s51zHfNwRvK/Tw16hJnYL9dDh&#10;dwY93kr4yMT/deMJPKk4gb5oBfHh0aooNQZThoZgdW4P1gfWDktOji5HYGN3GOdPC1f7S8PmngJM&#10;bkjjFu3k5kURjLl/COfRnK1V4UwzcrHltjSWhpNwJX/YZdgYy8LaUI4AOsaCewqWhgyL92RgyvRv&#10;b6nKECgv7jVmSHNxclBjcT4ME3M53NMVsT1LwZo1yT9EOC/DMOIqQn4mbbhKHalRXNY4BQy0nMB8&#10;yxFMFkrhYZM6MoNYxzwlMdB2iMH9HPoZojyuSMHopBTML7BmXJCBGZc7iTVrpkIZkwxqI1mSGEoh&#10;qNJlMFWoggdpInRmKqKvXBnprH+ON/k7r0njDn+3HmuHnnDoXVOWtqAIfSM16BsK54hU4OSizhol&#10;C0P+Zm9vtglPdQT7Kokvu8hNuYC48Kvw8roJI5vL0La4ABPrK7CyvQ0TC6FL8llxD7Jbxudwh/Zy&#10;z/wqrF114eanh8AwbcQmGCIs4jbtRRtJqcYEiiGiY3URHKpJAF+Ap+8V+AXdgr//HUSE6ogv/vQl&#10;zCPCaTkx2hClEwo1CYpMSkrYbjiEh5XqWM8/gQEvacyzaG4VHUK1nzSKScYiFyHhSaAs4RDm2s9j&#10;48FxLDTKY7xCCm0pkkh0lkIUrSLJUQZJdjIY4459UC6H5/cVcNCqjulKRZREycOLKujODeku9DCx&#10;YtFhUY5wk4G7pTzMuPKM7rGBEUD+vkw4biKY64vE3YF9HYVrJpRYxJkk3GWQwHScwvRTwsLVwDR7&#10;31sOzSxo1eGyaEqRxVS1Ig4enMDHvpP4qu8Y3rapYLNSHg0RTL60DW9HeQQEnEBxlSnMbRVxW5sp&#10;hmC4qSUJLR05OLofgjNThP49GgcbtvZ1CTjo0OiosLWpR1jkVdCVI2LqFGGQvzM3RAauhnyPmRL0&#10;dBWhxQato6eEW1T7O7ekxSf+rUyZbDTloHFBChdOSOEak5g900qAuwpig1UQRnAFuEjDn+valwYl&#10;nPB0Y8pKjDyH+LCT/O2ySA44gpZ0ptb8YGwM1OG71xv4y3cv8P2zcQzWuKIlTxfViddZmC/jfrou&#10;+outsHQ/AB/mhCvum/B8vBQ73QnYbPXHYKEBymNPIo0JMspTlt8tWJMqjAjFQDdqtsthRHgeRkmK&#10;OqEgiZZ4EbpphV3ZMmhPJ2xKTiPESbh2iHDWVIUeC4GtGQEQpY7CJAXxdS7RwlA9wjFtgiac6z1G&#10;CAiEhKeBBKy5E7myLSS4KSDbRw1FfodQ6i2PXDdl5PueQJKTvBg2BYFKqImmbTdpYaT0KnICpVBA&#10;Y80I4PrwleK6F3r6nER1kjKqM9TQUXMKdflc5ozPEM9wkh2kgMY0RfQW/2vYo2om0rwIddiyrQld&#10;W22NDnM5ryLQ5hBibNSQLgzpbieHxtALeDkQju8fFuCr5VIW/Ap8Pl+I0TJtrDWb4f1kKD7NpmCp&#10;MRAD+R6EQhG+oRkstSdzWwQS3q5cf2fhaMpk66+JomSaTKA2SuLtMFKbjN6iSOz2F+EL2sujnlxM&#10;V9FEauOx2JyGjc58bHbk4eNcM75dFUbNbsAkTSYn3BE3zytD46I6bLQv0dTNUB3vjboYdwwVRGKl&#10;ORtbPaV4Ot4oPlz2u81BvBitw35/KZ4MlYvHSftquUV8vc/PW52EZAmNqRojhSHI8dRBfZwzRqvi&#10;MVGXgvbcYFQmuCHdzxRRjne535jQIE2R5KqHKEtNRFncoolcRZa7FlIdb6DA9SxWC25iOeMMntXc&#10;xUL6BUxGnsR8wgl8qruMTyye7xsP4UX7McyVH0NPhjKG81XRm6WI2YZLKGYgzGSgSEs4Clfa+5Ur&#10;IvE5mdsaLLLcTnrXFGDM/cfWWBHurofh5CSMsCwv7u7s7/UZHG2U4MW/RwadgaOFDOxNpZnmhXvH&#10;XCSQ1LjvCfVEDqa6cjC+KwMTHWVo35aEOUOht/cJePkdhqW9LPRp5kbmhIuXOjw8VeDlIUJr3SGs&#10;THyGyR41LIwcw2THIXTkyGK+QglbrUfRniONwkQpzHUf4fZTZTg5gxp/FXizbnhcYnC7KAm/2xLo&#10;T1PGfpsqtpuVMU1ALZbKY57hZzxXGnNlrLn3T2Kz6SyD+3XxIbXLh4X74sjjxi1FaNDgbtKGbt9R&#10;gZYeJ6Gjgj4nHZl/dSwypLnZcXndVBBNaKdFq6Ew5RQy4i7Dz+c6TAgZA+vLsLC+CHubSwgPuYmU&#10;dB04eF+ElvkJaJqdgrblVZjZGMLawQBOHnfhHXgXXsFa8CVwPAJuwdb5IpzcrsDDVwMuntdYJ6/A&#10;XnhN84kliLLzbyGv+AoKyjSQk38TIk8bEVL8JdHBZDfEFTaaSWhkHmXhlkZfuhwWylTQzx2ym8mk&#10;P1YdBd7S6CZ41lqPYSJfluSVYrLhDh8kQiD1siZGAau1x/Ci7QLetp9gYzqMuQoFVEdIoDVdEd15&#10;x1AaKIvJ7NOYzDmLdEcpBJsRHs6yVE0l6LMB3WWDsrEgBFj0/AgOV1sFeDowaVrKiNOJqVDILVmI&#10;7aSQxYL1IFQFM1GqeEioPalWx5ue43g3xCTVr4KPg0r4efYsfpo8jTft8nhUK4ORDCXEWFGBbVXh&#10;53kIjrQzWxsqNxusuZEC7t6Wg/ZdFejcU8Y9Pte5Ig/DcxIoptX0s5BN5B3FfsdVbNw/gRGhq3a5&#10;CvoKFPg7ZOBjpiruBn2HO8S167K4oamMa1cJqavC8DVKBIZw/F8GFloyML8lQTtTR3H6MT5KI8ZH&#10;DtFCJwlaXFKkCvyEk4sswMY6kgj0PAZvGpUHTTAz8jNMNbrjyTDTchYfl7vxb188wo/PJjBa481i&#10;q4OGZG5g39MYr/XBRncMVltDsD+QgFeTmZisckFzym3URJ1BaYgqSsNVkRkoR0tUQKCHvHj0A1Mj&#10;JWhzO5jc5Y7DQjHafQXN+YpoTKDBpNJm8hTRnswUVqCMknCun0si3DgrnH/ic22GA8I/OU4FSQwV&#10;MUHChWyCoUqzkMsjJ1od+RGHEUeQhDF1xhCoxZHqBIUSsvwYRBgeamkZ+UFHEMI2Fe+ogKKQEygL&#10;U0Zf3kmC4jOUxckRMNz+wfI0A6bMcAVUJRxGhtArksEk1pfm7SWBGELZh9sl1E5a3CmlK1sN7Zlq&#10;yA8WIddXDvEEqt4VCejRaL2sT8DPQh1xjieR4Mg0SEMr8tPCi6FswiWLBpBMAxC6XmcTDlcwXq6F&#10;12Mh2OsKYYDy5utgPB0qE19pv96dg/6aYOTE6IlvkqXLbe1geQxpMYbIS7BGRaobpgiDwbJ48QWT&#10;L8erxNevzFbH42F7Jg44n5dT9Xg5WY/FRlpFcwbNIpNQj0BhjCvuXlbHLULG01STdmHPUOWP1mRv&#10;bo8ImlAGVlrzsPagiEYljOog3MROOPlfzOWrwH5vkXhomT8eDODL+QY86ROuwanBUn0S6qLsCHMH&#10;NKf7I8b5LlzufUbIuKMtP5RWaY5EdwOkehoj0uoWPO+dgS+nXHddFPjqIMPpOkpdTmC37Bo+dNzD&#10;Yv5hDERKcL88Tnu5h2fVZzGaKk1DlEVHihy3sSR6c4+gPlYFRaxB95MU0cCaU5HKABmiAM1rIpw5&#10;wXZ1QSQePsX+HvcfQwY/E1XCQzjRLQd7c1k4WirAxU4V3u5HYGstAyd7Bfi4qnN/OQQfJ0KDhdfJ&#10;Sp2mcwRutuqICrgCO1NlAkYSdubKMNCVZHGWgZ29EnwCVOHBNmhkKgUdAwZABqjgUDXkZqughaF1&#10;aYRBfEoZq2MyWO0/il4CcjhPGYtVahgjLNryZNk+5TBRIYclvl84tNzOsN7EcFVgLYFabxEeVh3C&#10;fpMyPg2dxMuuY1jn+zYJ3ukSKUwVS2Msn8YUo4TR/AtoSTwHXe5bN6+r4NpNBdYRSVw6Jym+juca&#10;97V7usrQ0VFivWGg1ZSCmSHhyEBuaykFP4azuFB5lGaeRnL0aXi4nYGpzUXomV+Cs8slVJTeRmfT&#10;VbTVX0Bh9jEkx5yEh/1JWOufpwFqwEj/OoyMr8HQ5AIs7TRg43QbBpYXYWJ1GS4eWvD01oa75x04&#10;u2nC0vYibIT9JuUamrvu4cGgBlq6r6Oh7QZEkdwhM4JkUJXEFZStKE4VTTGKKApVQnmCNKYqlTBT&#10;zMSaLoWxPOoti0pHthwbiiT6IiVRF8TGkcxCFUHLIbCaYyXxpP0kVsuFu9kRLJlsNIksVJEKuJ/F&#10;9F/6GUZyVbEg3Gin/AyyaSTBphKIdpGDO1VVh43pDmltJwxwxzQZ7KtGazmE2MCTbEwyVEbhQigZ&#10;uDgoUk1lUJ/OeeaoYZTKuV+jgk/9atx4SgSNBN72SeJNvzyedR7CbrMidu5L4HGrAv92EW0JanBn&#10;MbTVY0MzEgyKRlJ1B7lRxxBkKxiJFO6epUoTDl5GMigPPolHbRr4fOgmvh65ie+EO2A2nEJPvBR1&#10;WZVF5hiqY04hyuWo+DiwptBFmsC8eU0Rl8/K4PZ1JhkhYTgcYvpUgre5JOEug7YC7ojVaqhMkUdq&#10;EAsmoRpPc4zyk4CfK9Vem5C5Jw1bE0UmM2kEeSgiJeIIiuMvobPEFK3Fplgbz8dfvt3Fnz6t4tVC&#10;NVpzzNGUdpfb8DJyI66jMlkbI1V2mG+wxUDhXZRHn0R+2GFk+yux0MqgMkKZxV0BAbZCDzzhGO8R&#10;aN2UxdljIty5LAEnM+FkvhTyoqVZfOQxXHQYszVqWOSOtFgqh9EsOdRFqMHohiSu0tBuX5cirKUQ&#10;IphZsLS4B2IQt5WXo4hpXgaN+SfxoOQU24QcShlcalKZAvm3mlQVVCSrMbScwIPCy6jPPi8+vxVM&#10;K46hrebTUDtpJw+KVHE/WxVZhFcqTSbWUwLJPgw6DBt5tJtEP0mkhSoii8sUKYyLZcNlJ0gnyo+j&#10;iwWumDt6fzrbdQELXMQJWN+QgM4FCVhosB06nMEggdGSYw8vQ3Vk+uuKb53w404tvlnNxvuZZGx2&#10;eWKg4iqT/nUWciP0Fd1Cbfw11MXrYKcnGc8nS7HWl4mmfDf42H+Gexoi3BLataYkYpkG0yJNUJXm&#10;gcnGTAyUxOLtbBPn24DRknAsN6Ti2/Uu8ZX5P+4N49PyA/Hw/DtdhYRYNPYGy2lhvtC+pI67nHzN&#10;b6I00gWtaf5oT/HGZEUctruKsNZegLWuEmz1VdBcG7BH2Dxsz8XzkWq8HBVGD2jGb48G8Hq0DBut&#10;qeJBORdoUIP5QejJDhAfHvM3Pg/Ti9w/LS6jqzAMA+VRaMv0R36AGcLNriHWRhMZrvfQFOtAuPmj&#10;2OsGxhIImIabmE48wuIqg7lsZRyUHsPjmuNYLFNDf6YiqkNEhLcIdXFSaGF9yGBwjXWURIYvg0Ci&#10;DFoL1FCWdhxe9gx6XHemdyQQYKaMAvczKHA8ijjuj6H6DC0GsgixUIObcP5SVxqWJlKwsZSDj8dR&#10;ONFobE3k4GYtAEm4dkRGfGLf1VoNEb5nGXqO0nxU4cZwa2oi3FlTijYgjFOoigi2SUuGORMCzJQ2&#10;Y2snQlqSHGoK5NFRIYUl1pf5XkmM1kqjgWZ/P1GEmRolrHecQifrY02yFLoLldAsADVbCqulqnhR&#10;9xmeN5zEWokKdmrU8arjM3zsPYO1iqNcH8I4i/8/kv46Oo4szfaGkzlTKQbLMjODbIuZmZmZmZmZ&#10;WbJky7JlxjKX7XIxdHF3dfU0zExPz525c/m+64WP1trfjuw/ckmW5MyIE8+z9/5lnjiHYblOjKV6&#10;IbjJMEWjHS+meQ2eRTaN+6gQVA8rcZD9uIcmY0fz3UHCO3PeAA9Pa7heNMcZ4X688wx5F6Xw8mAI&#10;jzMgj8GsvNAcJQUOiIyyh3cQTcLfCclZuzC7cAjTQ0os9Mpxf9YBr+cPY7POCb0MtCU+5vA5LHxO&#10;aQG3M8JN6DakPUe4etrRdKxoUnsQSXrx8bKCp5uR9MSgnO2Arr79WFw7jqV1PvfCHvT020AkTLdt&#10;zWHjFapQlipHozDlLZiYeEGE9BAxVpv1eDCgwO0BFVY7KepVIrRlSDHGv71fYY6xZDEpRYHhYg2W&#10;68xxpUqNKySWVv48P5LilChFfqIIBSygcgpVW56UoibBRLES4xUGJiMRsgOZOKNYzOEa0wqph4U7&#10;6U8JsybkCCVhBLpT9H0pgL7C3HQx/FxERGBh2rMMI+1qrA3p8WTZGt/cc8LXNy3wZlGBt4syvFmQ&#10;4fG4FmstSqy18fsJGZ6MSvBiXM2vf99ZLpSm5U5x8TspwhDF7sG4LdHXkghsj/4MK4wU2uNq1y68&#10;WzyKtzOOeDlmgxfE2VcjdrjZwqYp12CN5rzSoKXRKk0f1l0gkp85LIIfE5QXDeK4E4V3twzuZ5QI&#10;cjGDFxNHQbTSNF1zrUOLbR7/5R4Ljo0SRdEyGg0TP8U/Tthv46jIRBTClGshmTVVHEZH7X6UphrQ&#10;VeGI/oZduDwZg3/84TZ+/ugqfvvhEt5dr8PD2RTM0YCK0yzQWEJTpbmMVeym8bDoaChCwi+JkKMi&#10;TIbWJGGTJiOCnRVsaglTkZAiSWK7ON4eZgh1J4kEKTBQbYnRKmFGmQrrLQp8OGmLVwP2mM2Q4Gab&#10;HcrjLXCCxnz+oPCWIU0rniZD48xO5COZFBZEcouRYqDBiNlOM4w2KDFSr0ZfpcJktkN1WjSxaVtJ&#10;wx00m5p8LTKEmXoMF+EeYtSR7rZG9mOh3ZYBiOGlzIjCeJoMTaOc5lWTJMFchz2mO3ahp2ov6rMt&#10;URhNYY8Uoz1Pjs02FV4M2+JRhwWedhvwZtAOc3lWiKKQhZ+QoSSUqT3nNCZqfHB3vhCVKScR62aN&#10;qaYIfHyzFJ9sp+LV5XCs9ZzEUK0lhuuVmGhmOGu2oOkx0adaYLnDCw/nM/HBRgX66nyZDG1wyVmO&#10;06dkFAC1yWQyoo4yVERic0iY+lyMb25P4NPNPtzqL8aT8Vq8mG/E+40efLU9jrfr/bg/XkOxKTf9&#10;7Icni9iebMSFA+Y46aRFgudhhoYw0kcIejL9cLO/hEbXhnc0luervbg/3Yyfn6zgq+vjeDbbQhob&#10;Nt2Q+Q/Pl/Hvn26Z7o/5pw9X8WcazmZnBmarojFfE4/+3ECUBh9Hnv9Bhsf9qI11RluKB9qS3FEV&#10;dhplQSTh7EBs9eQywafR3HLQRep72OKOj/qcMZZogzJPKSZzFbjXosGNdgnmq2WYyFdiqcoKGy12&#10;uNJtiZFKORqY9FN8xKghVdcySDTma9DEEFhOgcxg0CqJtUB70g6MxTvgcqIjLsfYYCneEQOxe1BI&#10;+gy5qIOfmxa+7ioE+xng7aLBOfbNpVMihNAoshOdEO5vblogM9TPiCSKaEGWIxrqDqKsbJdpivI5&#10;Bs4TR8WmVdWrKbSJqRq4MfwKu+D6Cp8HJ5F8C2UMSCSYdRs8XDPD3WkzLJE8NkfUeLxmi9VBI7qq&#10;FehlEGorV6M8TYqOPBm2GYq+pHb88cYh/HrzMB52knCqVXg3bsXfCeu+sf746C9X4FqPCvfH1Njq&#10;pelUytAQq0O4swYHnUTYv+fvq1E77ZRi52419h/S4fRZGvEFfj2twumTNFMPC7iT8lwYksNCdYiP&#10;USItmT2Sb4PwSDMEhgp7Ye1Cdokl6urlGGgTY7lHiUfjFng7rMdnXQr8PEgNrDInRLD2iw9isOI4&#10;OitOoLX6FBrrTqK4ZBdyc2xRXuSECj4aa/ZjqP8MlpbO4srV46b9xrY2z+Pa1XO4sn4KopebXljv&#10;PYLKJDWivSQIdxXBixcjzJ1J30u4s1qGyxTyDRLNaCNdu5EDXSbFrWZzfEwXXi9SoTGaA5QjwqN+&#10;C3w+Y40HHQoMFqhQTYEpobHkxImQFSVGVQYLKFt4/5yCkCwhPZGY8om2TJohNBIfmsrpExTkY8I2&#10;qmxKphUvFsnFc1L4+9CE4mSm4iuM0aIkQYmeGjlmaYBXZvS4NqfG8+tm+Oi2Hu+2NHi2pMJGl5zC&#10;SiOqEGG1S4wXS/z5tAKvppX4dNWG31thVlgHK0qPkOMi1EWo8PVlO/xwWYvfLFriu9XDeNRnhU3i&#10;76NhI15N7cDtPktMkuLm+RjJEeMWRfbRuA3TB5MOC6oqRVi9lWN4gsYao0FHoROCTslxab/YdE9G&#10;6AUNkZ9JO16N/iIdU6MWD8ZsmYrN0JYtRmc+TSHHAnk8xyhfDS6doGmdlMDPXY2YECMyhWU1Cuw5&#10;rmo0F+gw3ryDgu2MTx934fMPRnFnLp8JOQbb47Ekjz1IDBWhjNTSmLcDhaTGkmgdiqNtKajmaIvV&#10;oieeQs5GyvAWbtxiUjknY7MJmz5JTO9dl2TaoirbiLpcM/RW6rDcZYYrnXrMFqkxkclHmh41vko0&#10;MiAMFdohP1COqjhhWXTh7T1htV0D8tN0yKWhx0WwWePk6Koy8rg1GKf5T3Vq0cu011+jpvno0UZS&#10;qkilabBBy3M0iA2W4pKw/hubLMJFRsLZw7RrQXIRoSZTQ+qT02ikKEuSoS5ThA0GgI5CJlmeh2n8&#10;OUZNmWLWgJASRXjcTbIdIumOG/HF9A4sUtCqfCggIWrMlB3CVpcferJPYr0rDo3pzvDYL0Wchzn6&#10;q49iY+IoZnus0V4qRy3rvY010EeTbCtRcay1qErWYazhDG5MxWBpIBTtNZeQGLsDsbE74eZKIfS2&#10;RGbSUZSknUd3eTj7rgjrnfn45YMFPubxzfYI3iy148FIOWmkCevtOXzk4eFEnWkqszAJ4N2Vftwk&#10;pXgctcGZ3QaSzEHUJHqgLOwMg52HaTmZrb4SfLDQjh8+WMPvX23i+/tLfG5hU7QevF7q5vN0mRbd&#10;/PdPr+Nf31/B3z5axz++WWHAKsNoSTAfoTQUd1SEn0J7hheGikMwVhLGMOmHGr5OtttuFPsfRX3c&#10;JYwWB2M43xcdCV4o8T6KQo+dSD9H4XTmtXeToJuh9R5J5iqDyUAeA0SaEjleCrRQG8aqeG2oCWUx&#10;ElSnydBYoEV8AAMKNSjOT4QiBq3WPCP/jxUq/VXoCjHDeJAB494adLEWKr31SHDXI4nhID3eCdEh&#10;VvD31MD1LEOJn7CgrZlpczFhlmVR1gFEBNng4hkpAkg7UeFqJDMUJKfYIjjUDBcvKln3ChynOUXH&#10;GpCZQ0EOlOLCBQk8eB7CnkRjXUbMDxixQGp5smGJT27vxPubTrg6rcEoqX64l7Wez2BdzJ5gAM9m&#10;6ClJEZFmDPj+2kF8v2mBn29Z4/2iEQ8H1bjfK8EbatdyoxZt7KXLrVZ4PGKOO8Mq3CJh3B3VY5KB&#10;PdVPBl+GzAsnFDi8lyRDutx/2AyHjprh2HFhhqoce6kvR3n8ngyFri4qONM0XWhcMZEalJU4oLbG&#10;CUU0mvQUI/LzGACKhUU/xRinni+3KbDVQWhokuLrHjn+OqnDP4+b4R/nHPDt3F68Wz6BBzNHcH3u&#10;OK6tnsTa6hGsXz6GzY3TuL5xDjevncfN7dO4trkfm1f349aN87hzwwV3ty/i/m1niO6NHiaKn0V/&#10;PgvDXwrvczy4UzQZHyPi6ISFqUrM9lljaViLaR7AfLeGwq3A494d+LTXiJd9DqiPonFEynC3zQzf&#10;LFjhUReFvUDO9KhGdaYMFSykyjQVhqtIFe1a9BdLKAoUWqaDnnIjCUZl2jvi1CEJDUaKU8Tj4xT9&#10;SxdlCArU4gwpIzBAgnQKSUU20z4LVJgWO9qhw1SvDOOdIsz3yLA1pcX6qAi3l+R4cc2CScMcs41S&#10;Cq4Oj+eVeEnjebukxScreny8osEnl/X4ZG0nXi3sNb3d9YJm8fmSGl8sKPBBrxRvJqzwyZIdHg8b&#10;TJ+/vJo4hJkKHVOeGFNFCqw22mKt1QHTlUpsEYlv9Vngcqc5hivNUBZOgqN51sUZUU3RbUy1RSgN&#10;NPwMBTROigY2VRdT3my9Ds9WnHBzTI+hMhk6clUojpEhJVCJJJKLFxOJK4vFn40ZQjEP9RWhMM0c&#10;VTkU/nTSYJkNbva6kuBq8Md347gzFcWmJfKHCTv3MQmGMMXQRFNIIjWZDmjJO4qaeCaP9D1E+FN4&#10;StFOoSH6HqGg+1kjMdoerq7C7oIcc08DqvPt0UIRbSuRoy5NzJQvx80+A8fEBpv1Zlgpo/GQhgXR&#10;WK6n2TaS/oqNaMgwIFm44ZbElJNsMBFNYiypgiIj3EMz02WB6U4LkpiWiV+JjhJSTAmxPluDbGEm&#10;Ix8VWTpkxSkQTYr1OS8maVtjqMaOJiRsjStGZpgIqcFsatJMS6GO5yaQjBFz3TboLGe9dlhhiiS+&#10;0WPEtQEdrvWybvt4fcfN8cOSDb5a3oE7pJo51tI0m/xO70l8ejkZa/WeNBxXzNX4I0T4kJk1mUax&#10;aq7Uo7tJhfpiMSpJ49W5vI7FKiZuUlCigkJpicGaU1gZCERV1n4kRVgjOtwGsXG7EOBvjSB/G5rt&#10;cfQ1hGGpNxubgyW42pOP3z6ZwV8+XCFdLJA4hvBmuR1fXBvGLdLLBk3m/liNyWDeb/Ti98/WsN5X&#10;Dt9TO+Bxwh55kSSMnEDUJ7ihI90bq62ZuDFUgZujNSSvSfzuxRX89HgVPz1Ypsn0MdDU495INd6t&#10;deO3D2dMEwD+4dk8fn40gQ9mqjFYJOyo6IWa6AvI8TmEotCTaKDhDBWHUwzTsNmRT7Mh5YSeY6A4&#10;idbMAJqNCyp99qPSyxb1AeZIJQ2XukoxnkkBLTbD1RKSOpP9Zqc1+gs1SKOJFLG+65NVyAkmobvx&#10;3wkS1pkaNVkK1GZpSdustwwNzdscFQlGFHgwiARr8TjbHm+ybXEtVIuWsyLU+mgZnmyRGmuH0AA1&#10;ArykCPIWlpJxQEHqbpTlOqG6eA+K+DUmzIiLZ4V7YETw5t8JN0AL66K5eRhpJmrs2yuDva0IZ86I&#10;ES3MsgxUkEJF1CAlaktt0EfaHmwyY22JscDEf2+WZrNmxNVZM7RWSVBXLUdajgLBETLks3bzk8Xs&#10;QxFmyw34efsQvlnX4rurOhqNE17Ok3wY2h8K26GMW+JKjx73xhxxo9cMc80SLLSKsT2gwp0RHa4P&#10;72CvWyLorIHX3IDjh6U4elyMY0eFnT8lOErdFCZInDgpI8Wo4UYDFrYYEWbPRgk7eBIghG3IB9p3&#10;Y2H4GBYGD2J7+hBeTNvjkzEdfpox4NtRDX4kQf06KsWfB0X427ga/7ZogT+v2eOXa4fx5dVjeLN1&#10;Es9uncKjuzSdu6fwwYOLePrAHY/uu+Dhg3N4+PAU7t7h4/YFPLrniscPnPH86SWINht5gk1WaEqU&#10;mJbi8KOoCTMw3HkhgryYKvhorFJjtFuOxQENJjpUaM4nBpdq8KKXRVQiw1y5BW512xH/duOnywfx&#10;yYwd05gtekuUKEwUm+7UL+GJTvO1Xi3txsvlPRivM5BqmASrLFDClCDsiHfumBgnj0vh7qnDKSaO&#10;sywIH08Z/Dx4sVLMUcyEn0JqKsmRYICJepa42UUTaWFKbSuTo7tKgT4689yQgeZDd541x+MNezxc&#10;1WJrRIL1bhGezCnZsBq8XlbhxYIK9wa1uM/z+uqaFb7YoOBPSnGnR4zHHPxXc6SUEWtcrtNivsSA&#10;9WoHrFBQZyqs0J/JZMZ0XxPNguK4DVHgrrZriLkGCoMVRvPNUejNY2Wy78+zwPbgCXQy3ddG6kk8&#10;WnRlq9DBhhqrFfbkNuCDDVt8fPsUxmuZgEgf8UxREX4Sjr8IPu5//yAvNtwMUQEKxDHdC9PIZ5uP&#10;4ErjEXw8GYw/3a3Ez3er8Zt7hZhuPoPKdKa3RBvkh+lQEccEHSSkfRs0ZR1GU+p+TOXvx/v+k/hi&#10;wAmdEWp47VfA/4wewT46EiRJ8hCpkqmpMN4cC90O6KbJlFPYhTvxr/A87w3qMZ0nxli2CCsNCizU&#10;G2gwKkzy79rT1WjJNCKdRpsaT3ILkSI5UbgHSIZcGmNdKZNbNU1BuGGTNVFDKipIkiMv2YhQprYY&#10;P7lppltZugw1vNZ9taSTChv0VFujKZcGwxoojGfgIB3lx1Lg+X8rhLdiScUL3U7Ynt2P+V4NZjpV&#10;GK2XY7XHgMsMR5dJ2I8HDPho1BxfzdngkwUHbNQqsc7juF5nidvdB/DtjTTc6QvBdk84tvuikOXr&#10;AJd9TIT+JKYMCWqLSTFFFMgyA0qz1MiIFaM8mxRaugutxU7oKN2H3urjKEpzRFyYOcLDbOB8QYVT&#10;J+QI8LBEbuJhjDZFY7k9C1e7i3B7tAJ/fL2Mf3m/ir+9XcF317rwYqwATwby8H6pDT/em6WxrOKT&#10;jQEaXxymq+LQWxQOv5O28Dxmg9bsIAapZHTmBqA5xRNz9cm4MVCC+5M1uDFchs9vjeL95hC+vbuA&#10;l4td2O4XJhHU4FpXLo2mDV9cF9YvG+fvR3G9Pw/DpWFoo1mVR5xDkusehJ6heJ91RKb/SYxXJuLB&#10;RD3GS+KQ6XnUNAGgKS0Q6SSb7lj2de9FfDPljLfde/HpwAE8a7HFUoYSg2ESrBaqsF5L8i5gj2Yq&#10;0Zluzbo0oDxZyyBqgY4ye0x17MRkixVa2BtVCVLUZJgjI1qPKFcZit1JCr5yvMkxxz817sZX2eZ4&#10;mWaDu4UHURioRpi/AmE0g1B/YZ0zCr2PDNnJDijJ3Ye0BBtk83pEhpkx6bO+L6ngH2iEX6AN9h2Q&#10;Yt9BOQ4cVmCHoxS7dktJNcIqH+yFIBliGfiyGIyyYuXIZd3VM2CONsmxOWbA1VE1thfMMDNgjjzW&#10;alycGFGk6jgaZEmmBB3FMvTlKzFHsnlBHfnhqiW+X9fj1ztOeDpmzn6R8VpYY7RSgVaS8Vi1FCvN&#10;CkxWiTBRLsJasxwPxw24PWSDikgFvA+KeQz2SIo0hxuDp6tww6iz3LSe2kXWmBfPLcDfQM0Upmir&#10;EBFgQBTDZmKMHFV5Glwd348v77vj2zvn8U93z+Nfr+3GX+c0+O/LOvy3JQP+NqfGH6eU+N2oAn8a&#10;1+NPk0b8ecEOf7i8F7/eOoev77rgzT0XvHriguePL+HFE3d+74XnH3jg2VM+nrnjyWNXPLh/0fT1&#10;xXNXvHzhCtFSlfzvGJuppQjpEEuacWGyFabQFqWbU9B4YslStFPAm/JlaKCYt9CxO4tEuNHOQWAD&#10;fzhpj8s1MlylYN5uNmCMRTRQoKb7ynlxhBuCpAj1lJjWPOtlKl4UPrgtl6KzQFhUU4tuImF1jhbh&#10;LJBTJ8R0ZBqMMHiuGni7CUtASBATrEIhhSsnhYm8XIapcWLrjCXqKlTITBQhg0mokKJdwmMsyBbu&#10;chWhuZq0Q3FZGFFisp3JimK4RRS8MirBnTkdVrsFkpBjq0eJp5MqPOUAb7aJcLVDiWs9WlKCAoN5&#10;SvSSOibydEy9wowy0kypETVhYpQGk0oihIU/1ZgkEi+3MNnz3BbrzdHDBsnxEKE4UILWJC0W6xwx&#10;kmeFjkQaU5gC5UzgTUw64w0qLPWrMdvN8WOi6SgS7kUSIzFESQJg8SZbIJoJLiRASdzXIthNbjLk&#10;TFJKd95OFvBuvB/zw7crsXg6HIAbg76YqD9LA3dCio8CGWzA2kQrplErXmMHjBcfQFeKNTrjLTFG&#10;UX/ZRpqIkyH4qBQxHlYI8jDA+ZQKZ4WpoqSZBp7HeLUZOrKZMin8zbyGw3ky3Oowx60GS9xpNcer&#10;aTvc67fG9Q49JkpIbjFqVMabIZrnnppqRHyCEumpKuRl6ZFGQ8gh3ZYUaZGSJOa/lWwE4bM3KemZ&#10;15ohJ9pXj6woilGdNQbr9KRd4Q5+G1SlqlGeokZeLOmMJlNN6qnJkdNQ5aQ1GmK08LYLRa2GNEk6&#10;6q8WpttL0F2uwhCD0mC+GDc7tCRtFT4ctsCLAXvMF6oxkqkgvVhgo9Eea02HcW80AjcHYjFQeAYp&#10;nhbwPMEAFs2QQ9op4jFXMGnn8fuocAmTIlN4Jse3xAn1BfZoq9jF73cijQIaEaJnYtbhzFkNzp42&#10;MGVboTLvFCabo7HYmImtrjLTvSj/8GoJL2ZL8eVKKf71Pon0Whbe9Yfhw6FMfH9buGl2DK/m2/Bg&#10;oBzrbRkYpBFEODvB+wjDTkEo6TkNzVkeaMnyw1Z/MZ7ONOCj9R48XW7C9kQJXqx10cwacK2vFKtt&#10;+bg7WovHUzX47s4I/vJqDX9+fRl/eXcZ613ppAsX1lUwadcN2YHHEXLOCRf2WsL35G5UJfpgsCQK&#10;lZEXkOV1nCRzBhXhp9EUtYtEuwM/rV3EdxMMmlNO+HF6L+6x/6aSRWjyEWEhj/TbexhXG3cxgAnr&#10;cFH4ElUYb7VGV5klsoJUJBYxeoql6CmwRXUSqTpQC/czCrhTXBtDd+BG/iG8LduNz3N0+Jr0+Dad&#10;Ah+uYw9qqQE2SIu3RmayvclUUvnvuBhzBNEsLjmTTMId4E0RPnZChmOnFXDldfH2t8BuBilrWwl2&#10;OGmwa58W+w8rcfKs2rQiu18wg065LVqrrVDN4DRQZUeS1rG2JNgY0WCTWrK9QorneYZTCwIDxMhI&#10;16GymKROen4454QrzWZYYIi6T8L+ZVMYI9LMqgFfr1jgDcPlLQb1QerMUI0ZFjus8WiSdN1HHamV&#10;4EqriuSowTohoD1Vw16WYqrLCUOtuxDJAOrvrmBNKeDnw5Doo4cbyeXSRZqR8HNPMYI9RQjxFSEp&#10;SoQu0tQHy/vx1fZRvJmywo+zlvinRQP+lUH73xi8/3lchj+SXn6Ztcavqzvx9ZAaP48Z8evsDvx+&#10;bT9+uX0G3z32wSdPg/HupT/evPDCh8/4eOqJl09d8eqFP16/CsbzZz40HG+aC78+88DLl14QzdQw&#10;fdZpmAJVppsLhYXp6ouM6G+2QzMPTDCJdIqLsDxBhL+IF1GMzhoJputFeD1twFeLdmwGc1xlQz8d&#10;ITo2GlAdwdR9SYQEpvA4PpKDFEgJUyGKyT45SJgyLUwAUGGDwnRnxgqrREQBjSPcBXGTY/9OEc6d&#10;EhH5hEGUIiqCr0+RiqeRFBfq0NSoRwcvQGezDK00tvI8mgpJLD9dg2wm5eRkCdKYmpNjRMjPYCIq&#10;UqCNQtPENNWYT4OkwY01SzFYK2LSlWJ7TMsUJ8GNPgp9q/BgIRXI0ZwkQne2DFc6WBALjvhofjee&#10;jdpjo86cIk3TIt4vNesw26BGdy7JppB0VWeHjkwmbIpmNgkk31uCyjAtmhMtUC3sGU4hjTstRtIF&#10;GROorWmNryEWVD/HtJ3G3VmsQF6kDPHeCmRFWiIn0YjEKA2CmO49L0rgS8qI9jdHop8OuTSR0Qx7&#10;fDjihT/czsAnq1EYyHdEodDACebIZfNlRelQEs3EyNfuzrbAzca9WMvWoi+E9MV09qzPBqM5akRc&#10;EBYd1MLHVWhsnWkTqZIYA82TBEF66c3VYoLmOpjJoMBEd7vcDD8tHsLXs7b4Yt4ON5o1pufpz7FE&#10;a5YdvHmOPgwHUbE6xMTq2fB6JMRqkBTPMMDrVV7O72k+zidFOLpbhGNMkNE+ZhSc/ahMsUVOuBqN&#10;uZakGEcaCwnOXYqAiyLEhgrbXyuQEC7ccEthIlGWpatQTqMpY21WpEjQUsggVChGE1+nLF6F3Cg1&#10;HzI0MixtMghco0i8GLDBtVoj5ostMCUsNSNMr6fJLDYc4MMZfbknec4nUBa9Hxf2i+HrokRGvBK5&#10;fL78RHPE0wR9Wc/B/mKk8rwyE/QoTLNEMRN6LoNBaqwlgnw18HATpphS3ChswVFWKC07gsGmYEzX&#10;JWGzMx/PZ+vwT69X8elyNT6eCGBqPIu/Xb2I/3EnGn+9VYrP1lvwm9uT+Ifni/jqeg9ujxQzGMUi&#10;1fsQvA5Y8JoGYqUzFQ2ZbmjLDcSV3nw8nq7Dy+VOPF/pxa3JWnx4ZRAvVvrxYLYd9yZacWe03jTN&#10;+l8/3cT//vEB/uPLbXxzdxAbPSmojDvJgOCCdN+zKIh0R3akJ445GHBhny0yQ5xRFueCVM/9prfK&#10;ioJPoD/7ND5bDMLzgV24JcwardTiVasFnjap8Ywh9INuc0ySTLoYtAbzd6MoTNhEzoy0Qo0ptcBC&#10;2w72jh41DCZDpaSDPtJqkhqxF+XwO8f6OCJCwDktcoJ3ojLEDvNZu/FJtRP+1GCLPzTtwKPSHaiO&#10;NUNkgArJUaz5VFJXEk0+wQnBfnqOvxz+PgaGNGtqihRHjwo3VZMAvAwIj9yJM+f0sLUXw8aeJLNL&#10;DYddUn4VkW5EOHVaAh8PJTJZw62lOqwNO2G2zRKNGSL0lcow187AOmmHkXZhYVgpasvM0N1mi/Jc&#10;KQZq1HgyfYj1pcGNeh1+s7gbv1u1we+WtfiHa7b4/rI1Xg8bcI3aMVKgRGWCFg0MTSM1WtyZtMYt&#10;atJ6txzTpJwJBjLh85rhcobZRgXGqE9ZicI9MRJ4uCpNn12fc5aaVhM5eVpFijMggfqTE8qAXOmI&#10;3hojNsas8GTdAUtd1KJsmj71++2ACH+aVuHPw2p81yTGz30G/Jbn88OULX4zoiOVmuFbGs4P2yfx&#10;45NL+A2N5FMayasX3njxlBRDg3nz3AfvXvni7etgvHkVSnPxJ8HQZJ574cUzTzz7gCTTlqvEUo8j&#10;ro7tR1uhAos9O7A9dwLdVWaozhNToFVIYFoPoiOGC6syl4pwbU6FD1bU+JyD9e3mXrwescTjLjke&#10;DSqxSlroYMNn+kuQF0xBKrDAcvte9FdZI5vNGMdUHklxTKZoduQamZ6YRupoBBT0bGG5bqaIUJpL&#10;EVN8EtN8BFNQDBs6NEaMgHARImkcKSli5GSJUZxPGqjVoKXOjIYiRiyxPIlGlMNzyuIFi4kWIy+b&#10;x0JxSWdKyowVIzuGZhQnQnsJTWXGgDvzVmw+OzycMuDlogqfb9hQrPdgvkrFwhehkRh8f3Yvns3t&#10;wWXhTtxSpotmClOxEstM8reG92C0TInWNJozRaiARpzkwnQbKjV9TtEQr0ZDggH1CUyxMUz5sXaI&#10;OM3fRyhxZ+EAnm3uJllRzDtU6K0VY23EHpNtNsgKp6mThPzdRAgLkBP11fD3Jt0xlQV5yEk7GnSl&#10;21Pcj+HDKTe8X/ZlgvXAWIkjhkuF5XNOEe13Ik/YIiDPybTz41iFDR507MKHLTZ4Wm+LSaaz2zSZ&#10;50vHUMpUGROmhO8lXoPTelQSy/tzbdGbaY6WJBmG8mnsHOPHLTSVISc8Y0J7NWiFD3rUpFkFbpH8&#10;Zmvl6CshTSYIK+HK4OWpRlgETTLJBok02Uhh69oUCn+JDGUk4rRktWkl7IMOYrieJBn4UIwqaJIU&#10;jSg3qWlKdayvDIGXZPA8J4cLm8jThX/rLIKfG42aY5KXZIEkjlUWr2k9a7WLddsn0E8tyTdejGRv&#10;HVKDrOBr+ixMjbUGigIpd7veioZrh+EsCY1ZiS4ScAfpe2vQHV/eqCLNpGC89Bwb2xmBNHYPhqZw&#10;XtPEKAnFTIe4SC18mRSDA0iAHLe4cBUS+bPESNJanCXrbQcig6wR4G0NZ4qksGpuSJg50pN3oS7b&#10;HWOVSVhryWDN1eA/f76FvzyfwCeLYXjeY2B6dMC/b7jivz+qxlerbfjN9jh+eTqL7x+PkkpaMd8Q&#10;izzhvoVDlmhP88GV/hw05Xjx+IOw3pNHSkrBZFUSNvqq8OrKEL57soa7Uy24O92IR/MdeDDdbNox&#10;83fPFvCfPtvG3z6+jo+3etkHpbjcncq+PcFxO428CFcUxXki4PQuBJ7dTZM5i9JYZ2T7HSDVnsZk&#10;WSA6Yh2wUWqHl8M0mTZzLJIMl3IUuFklxWum9DdjDqT/fZiqskESNcTrnAjurP9E0nprqYIJmwYd&#10;yACQZoOphh1Y73XEJE0kzlMOVwYVr3PC0j9mSPC2RNR5hkzWwxgJ40WeBW6lmaEhWI54BtFwbxUy&#10;4+yQFCFsLMga9jIzfch/9gTDjocWgb4WuHBGhWOHhC01ZAwIFogI2wkfb3vs36+C0UIEg4UY9o5i&#10;7DkgJ/GocPG8jv2mN31GnRalQjPPrTmbfZ0hJu2JMFguw7xwQ3YfTYiBs4JUXV2iRXIEAxCD9L2p&#10;g9jqNMP1NjlejtF4+7V4M6RhmNDhZqsYK9VSko4FrnbboZS1GSdoHUN5OfutlcGuPlWMLWrBh8N7&#10;cZta058gwmKFCGs9OnSxfr35t+5uSnh6auHGgC4slnmBdRYboEM96bor3xILnYfQU2WOoRYtFkYM&#10;6KhTI5261s+xf9ypwFe9Snzfp8bXXQp8N6zHV/0afDOoxldDcrwnqX2+uQ+f3zmFzx454/MXfvjy&#10;XQQ++jAQH770wUevAvHpmxB8/lEI3n8YjNfCDsevQvDxR5E0nUD+24cPkkwOyWK2dQ/uL5/BbDsN&#10;oYcHRwEt4wnVCzNvCun4IbzgTJG5WVqsErVe33LA0yu2WB+k604Y8GRYg+eDKtzqEpk+zFpo0uLK&#10;wG468S7M19lgsFiLXiaBcFc5nA9K4HacDcvnq2WSna/VYqOdRTlmj3yaif8ZMUqSjCb3neu1p2hY&#10;IZyD7+MlQUwcxSRHi4w0potUuWlaYVa6FJk0tZQkJVOyHEn8WUGOFLmZMmRnyVBaIjetuya8jVbN&#10;RJCfKkFdkRTz/UYsdHPQ84nn/N16pxpvLhvw2RVLfLTigLtDNhgqUWKwQo0x0t6Vdnvc7T6IsTw9&#10;umhwI2UanhfTWBHRtnMXBksMqKIAFRFpewvssDm6jw2zF0PFlmhJ16MiWseHEXXJOxEnfCjaYoVl&#10;IvfqkArXJq0w28tzblBhjKno3uW92Jw5jFyOT7Cv3DQtMzvdDgUU/UA/GWmDNMg0eLnjCD4YO4PH&#10;o8d5fDspljp0ZxoxRhpoTLNDYYyZiQjKIjWme2Laeawz5eZ42rETzzp34mbvHqyxQR4vOaA1V05S&#10;VcDHmen7gBjNqQdRFW5Aa6Iw0UGJFabUVV7DTwec8OPcPtxuU5uWwFhskONWP8+lxUjc12C53wZ1&#10;+Q44fVxserhe/PtCg2EU4mQeQyavXQWNWqDRtmZBiCkQviSSvB1ooFjVFpgjLkDYWpY/99HD30WH&#10;ABdLRAftYIhwME1F9bmkoNHSgEJIaok05ASj6V6cYtZCLQm5q8qAHtZPc6ElYt2VpEI9IlxlyAtR&#10;YI5GO0DqXaJp3u9gMqU49DFMdeRKTHebT9YdwtOFdHx1oxaXmy9hpv40adCAeJJJIoNPuPAWGUkx&#10;MlxJ05HznMyQkWpNSjMiOlyH2Egj4qOtEBlsjhBfc/h5mMPbxYzp0hIxIdYoSD6EzqIAjJcnYq4m&#10;Ba+Xm/FvX1zDr8/78XjcC7dazfD9zE78uuCGf96uw5PuQjwYLMPHmz346cUS3t4YoChloCjoCDz3&#10;kEjzgrHel0tRcUNHURCuDhThxnApaScF2+O1+N2bK/j09jTu0VjuzdXjxXo3niy2mT6v+ehqL767&#10;N4N/fHsd39ybxNOlBiboMrRmBqKzMB5NWWHI8D+B8LM7URB+AVWJ7gxdnmhPd6dZR7Ef4tEXtxtj&#10;yQ5YrXTANmvqRucOXCehv5/cjdeDtlgplmOlQs/waY0qgWIZ9JoKWKc15uiu06GUBJAUyCBFPYin&#10;aZfEStGaQ0MKUdOgNYhg7Ven70d79h7URauwXGyPWyTcR5k6PChyQGO4AukBamRG2iMjyh6BTPau&#10;p0QIdNfDXVg2Zr8IzqTIQB9ruF8SbpJW4MwxBbxcDQgLtGdv7cDRgypYWYpgayMiddrA09vRtNvk&#10;xVNKuJ0x4Ph+CTydlShONkNzloK9rsQ4CWOYRjrRrEQ/w1Uxg0sqxTsqhEQeJEM9jfbRgiM+vWqL&#10;h0MS3OyQYbqQAb1egZcDRjwatmVYsCC96TDfSoruskBzgcF0+0I1DWq4whrDxXrTLN6ntZZ4WaHD&#10;e/bYF8PWuNmuwTA1qYD1HuInYtgRw/2iFK7CjLJzwvJNCtTm29PoNAz27JNghlphDcBSOQqom+mh&#10;IuqEBA+aNHhQLsHrNhk+HdHiUYsE90k4n/aq8fspLf625Yi/PjiJ3z+6hB+feuCbFwH48m0kPn4X&#10;hndvgk1G8uqZN97QcN7QgD56HYq3L8P4s0C8fOrLB2nmiTtExUyBzZkK9FNM+8qV6OaBDNfq0Zyv&#10;JioT8dmkJ4iOJ4+KkJdijl6KfneZAU2FRLwcMa5PE/uW9Xg9rcSHiwY8omBuDXEAu6xNz5EXLkNO&#10;mJQGwpR8XMpUJEdNugUGKqxIMGZYqlXgw3mm6VVbDNSrkJvIAaFp9DbIsEQBvjxsbro/ozjBgmlC&#10;SYIRTEaBhEgZkmKZIKNlSE1jisnRoJhm1tqkQ0+zkcjKi1VCwWk2oK1Oi8YqJZqIoqV5UkwPW+Ly&#10;tB36qrVoyZGglgUi7Nh5jU6+NaigYEqx1ELCa1WgM0vEFM/0wARwo8UcbWk0L16kUl682hQd/6+c&#10;1GCNgTI9qlhk7ZlKTDNljNfr0U6TLokUoyJKjSwfGdI9ZUhmQm9nCrsxb4flMRZeNwuKCNxEkWsp&#10;pOHViDHaLMZCH9MwScyHJOPGFB/FRiqhwWankgL52sJbREMcw8kKmkoJMZsG2srftTDdtWc5oCBM&#10;hbxQDbKCSFfBahSQnIpThaX2tegUJmGUmmFtwBJX53XYZFCopvCG0vyC3FRwO0lydVYj/DwNn/Q4&#10;W6XFtRYNrtYosc3a+GDAFksNStNNZzUpIvQwiOT40+RJXvE8z+QIGxa9Ct6XVPBxl8Dbm89L4wj1&#10;l/G6yZGfKUcjm2R0kMZSaYmUKBJnspjmTzqrd6Bp6BFCE3E9K2wqp8AJYZ941qCvix6xQTakWyUS&#10;BEEP1yA2VIH4UIpMjBqpJKXEAFJutBRFbNTO8h2IcSMJMYkmukvRlKTHMJt/u9ka99rs8aTvAK41&#10;OmC0QIE2ptOJOkuGo5NY6TiPudpzmCo/QCo4h/yYHfDga3sxIfvyPH19xAgMFCNKuLcr1RzJyZaI&#10;jNLDj3QuLE4YHmqBsCAL0w2Cp4+I4OEsLEFv4Hk6oCzjEOY6wygw0Rgvjsar+Xb8w6tJPJ4Jw73h&#10;I7jfa41H7WZ43XcBv91oxB/vTOKzlRZ8MFOP3324iU/uTuLOWCkp+yyiztmjPtGV9BiChmwvtOYH&#10;YGukHI8XmnF/uhZbo2W4PVWN3726bLq/5tXVPgpfOx7MNOHnp4v48vYwPt8eIdGs4sfH83i93olr&#10;/aWoT/ZHmv95tOVG0nzDaTIMgCGnaTA+aEj1wERFODZ4/HN5F9EZtR9FXnYoC7TAeMkujBZaYShT&#10;g3tdtnjUaY010uUie+4K+2+rWY2bwt3uK8dwZdAefTSfAvZxRRI1gaGpOFpt2sU2J1iHCE/WDlN6&#10;gBfpINsBa52Hca3ByvR23KdNtniZo8PTXAM+qHPAQK4jEhg+Qly08DzF681gEuVvhWAvcxqNBm5n&#10;tQwzTvDzNMPJI7K/72B7VsUQwL+h+QgrjOzeIcKR/Qq4XLQyLTx58ZwKLidZd/vFOHZAWDtMWIhX&#10;jopE0rqw4jrDyYhwf1y/LdrZf3kMr4IWebJfMxMNuLWwC59u7sT3V3fi29Ud+GjcFpvUm+s1Brxm&#10;ELtOfWzKM6IkXoFRPs9ojZQPNQaKZaxHCW736PFICIBNCryrNeAPpJ3vm3X4A7X1N6M7sFxBUpqz&#10;wvrIDlIUSY9hzZPUd9FZBm8fBUJJe8JGb5HU35gIETKiGcjZy5n8eWmMsFqHFg/arPGwQYM3fWZ4&#10;P2LG3pZjq0qB1+16/IEB+P9cM8f/++YB/Lf7HvjHhz6sIX98/AEN5LkfXrz0xYsX3nj6xO3vRvPc&#10;H+9pMh+9CjYRztsX/D0N5tnjSxBVxRhQlyLcec10matCZYqaJmDOtGGBEjp34EUJ3E03NakQzRQt&#10;3EeTyAbLYiopyxThxrgFPr3Cpu1n2uUg9BRQCEPFSAkTm2ZBhXnJEOAqgQub7SJTRQHFYKHHBsvd&#10;Oix1KHGdePZ81grXx5guRzjAwlbKXSrM9KqwMaLE1WEJ7sya4db0fuTFa9jEHLAcFULDxQgIUcIn&#10;QITgCAmCQyhigQpEMV1mU4CzaFR5JJmCXCkqmZwrS1kIwgfOTKsdgomScDqKxbhLsV8ZNJLaaCZN&#10;RNghJSlEgfuzRtwaMsN0iRQzRfx5lQjXW3WYJHkVCBeMuJ8dLEG6PwmPSaEhhYjLlN5AcRsq02Gg&#10;XI/qFAlyAmWII7YnEWXzWaRVMRKsklquzzHBDIgw3iXBcIuOyVGGnlIKOvF1bYyN2WcgrTDRs2iF&#10;aeUZpJF6ink0Xy/KT0JB5blFK0xL3Hdm6tGZQaOIU9JY+Lek03wGhNI4LYrjdTxGJdMeEz1TTxrH&#10;q5HPO1ypxkSXBmvTelKdJa+ZlCZD4w7TI5TUGMnmTuTXmmgeH41zkce3WS/BcrUIyw1SrDRJMFEp&#10;ID2Nn8UcQyMsiNAi3EONs8dkiAizQGSonoKrQXqGLQpIKtGhfH6KSkGGyjRDsIDC3lBqMM0uFDZH&#10;668zYJri1FpqjoALYpzYI6I47KRg27PpFaZNmQK9NAhhwvVmXXpfElbt5vVnAk4N5+snaGkwMtRl&#10;G1CToUNuBA0tUo9UTzlqY80pgPboSJLgbq8jttutsFZtwOVaW0wUGWjSwjp01jSYPRgu34XZunPo&#10;y3akgB3m+Dlhr70Ux08Y4OauNa1llZlthUQStxdf343m6uohxiWatKenBv5+JBhvc7icV+DSaRnc&#10;OTYhFLxwHzNkx9tjvPUS1rqCMFHqh3tDWfhsOwd3J49gvZWhiuN7u0mFZ72ncaMhEK+nSvB4JAdz&#10;1TH49tEyvnu8jDvDxailyYSdtkZFzHmMVMdSrJzRXx2Ny3352OwvxvtrQ3hzdci0ErOwE+rTuVq8&#10;XuunQTXh/ngD/vhqFb88m8FqSxIeTdfg0+sDeLbcgtGKOJTHeyDSfT9TtQvG6hPRURCAoaoozLZl&#10;MDwloSvXD81xp9EVewL1oQeQ4mKHLC9H5PhaIIfXpsLfiJ44FZ507cbzbgdcYXC9y5DyeNCAbQrs&#10;RI0deissMNG6E+3Cvv4V9ljvEFYyP4LVzhMYKj+IaDcJAtxJ7V4i+AuEk6RCbw5DQoYMz/r242n7&#10;Ptwoc8KNygNoFlYDuaiEP0OJDx+hHqTKAGsGM2sEkiRdhe2WvawQxn+fFm6RoKlcPCXn78yoTwwE&#10;3jY4d1Rp2s7Z9YxAT/ZM/3ZICLQyCfcJBuwzJxTwdWa4ZU8UsvfKY2QoS5CgrUhHk7FAehSJKk6P&#10;9AQ5yqhPW+M7TffUbVFrbtZaYDJVj6YA9g3r7NPp3VhpZWhkQBN2CG0rMMNcu4FjLee1s8JKjQbr&#10;ZSI8apDgVYMI33YY8NcxJ/ymToV3WWL8ZdiOtKHDy2F7vF3Zh1fruxjG7VCcYQZPVzH8fFVIiLdG&#10;WIic/SdCXKQUudSCXGHZ/wgxQ5MC5SSmdgbL2XwlblYo8EmXHr+dtOZXPm+DAt91a/HbXin+umSP&#10;f7lxFn+8624ymfePffHqiTdNxAfvnnvg/TMvvH8RiPcvI/D+VRieP3LDB/cv4OHt07i1dRi3tw5B&#10;VJNgjuxAKdL5yBDWxmKSFWYVhRJfi+MtkerPpMgLXZKsRV4SRcTr71NrS0kOHWUabHQp8X5Fh9v9&#10;MnTlSeiUTN9Mwq68MJ6nmT4vKNhgWvie58n6qlGZboYO4mZnIUWlVIzJSmEZBTEezGuxNSPF5qwK&#10;a+NSLA9KSUk63JiW4N6KFNsU5b5GC5QVqNDebo3cPDWihamseUq0Vlsgjs0ewNcTXjeOApufrWZi&#10;pnhlU8xylMikkaYmknz4u9hwCZoqzdFVZ47xTiOWBu2wwaQx3kmy4MDeXjLgybIR2wM6XGXDCzOS&#10;tjs02GLCXGrWM8WomHx1qEtWoqvQDKNVFMd6EgRfTzCZjlw1L6KEjU8z8JbAh8UbdkiK8mAlnswe&#10;x2smnKujKoy1knyqiNZMe52lvOA9BiyNWeHKrC2GadjlRFxhJtNk9x6OyxHM9LChw9QIJQ1FUDiF&#10;m2dzw1U0OAs0JpmjJEqFHAprMa9TeYoWJcJaaCz+RI5NBk2xjOffW2aN/ioSGRNTQ4GIgk6CKtYg&#10;zk+MCBJHDkNAPk27v8gGM6TWxUo9Nlj0d1oNeNhvhi2OxRoT6VanATd67DDXaEtztCQBk3CrdiMy&#10;0ICjR+VwpikIu/a5ucvh509hJnkk8PiShBtCMw2ozCP55Qs3uFly3M3RU8101abCHJ+/j68nLPse&#10;6WWEzwVLHNgjxcF9Irhc0rBpzBgkzODnTsr2oHnSPFIjSTUkqEwaWk2GJbpK7JmM9SiNpzl2H8Vi&#10;6wHc6DuD6z3H0BgjRhfNf5o0PlqgxDhTaRuTdFOcBH28bpOVthxLC0xVn0N/7i7TIp2ZAXY44iSF&#10;rbUIp88oERysZaiRw0N4m8KDJkLqOn2OQkRBcnHVw93NEucpVudPkQqdtXBlKvblufj7apCaZImB&#10;9pO4POSDBxNJpP8cfDDtw7G0wW2a/qsBC/yydgBfjJ/Ck25/fLZezxDXjBcLtfiHFySS+/O4QyPp&#10;yvSA7yFSvc9eEkcQa+0S2osCGdzScLU7l3/fiV+eXMM/vd3GR2t1uNUfh7ertXg+X4uH42WmraL/&#10;8noRn13rw1ZPgclkHs/Xo68oFEXRzkgLPYnkgCPICzvOAOqD5a40PF5pxnxbGsoiT6A2+ii6k86g&#10;OeY0TcYR4af0DBoqCOu9xR0ToZm1fr95J14POGGlWIHlMl4L1l1pBEnXV4RsipywK26kD/uVPRJ5&#10;Ufj8TIIQ6k60j4ThivUYpCMhKhAXp0BRlhVqs+3RwOtbl6IjbZFcGcAS+f/ChSVlSDCRnsK6ZnoE&#10;8xqE8fuYQFuEehtp8lLECKYRsRM+JFIT3QgTMdzNTPeGpYfv5lcH/j9LhLqTSr0t+L0KKaH83o90&#10;xJDscVH4ewOS/HSmd2eKYuRIY88kuDNkhgtvyUoQ40MdjVSiNI29TWOZKlNjpYK6VmfECo2kP5y6&#10;lqXB004HvF3agWvDliihHpVFSNGTq0Q3BX+ihsbU6oCHtUa8qVTi60YlPmOwvZ0qwptiFX4oM8eP&#10;5Sq8r1JjiiY1Wy7C1oAUG8M605YorhckuOAsNq3FGBkmfM7K8QuU8JgZgDlm1fE8dh5HPo+9nsQ/&#10;mKvDRJ4C18uk+KxXjT8u2OK3Exb4qkeD+ww8b4dU+PHqLnx/8xR+89gTnz8NIM0E02z88PEjD3x4&#10;5yI+vO+JVw988PIhyeaeKx7cOIft9SPYWtuPu9ePQZRL2vA7LoLXUTbMURXO7ZUiIYB0k2eDpnw9&#10;kdYKnUVaDNYbUVuoQWyYFIlMt5nxUhSzMccrRSxcNT5Y+Pud1Zl8vigOfCQvTKyXiulZQ+EycuB1&#10;yGbBJPvL0ZJLkiBezhIDt/uMeD1niR8e7sXrLTssDTAtj8qxQbNZHhPh6qwI20si3FtT4uFVK0z1&#10;qdDMC5fDZJMZK8KVCWsmtv0UEHv0Zloi1kWCeCaN1Dg5svg3BRlSZCUzgbC4Yylw8TFapiOm/VQm&#10;/CQ9hBWeU8NE6K3SYooENdYhwUynBFvExbtDOtwhWdzqYhIjul5pUbFweM7E49YUqWlztk6a3ACL&#10;aaJBi14WQYuwLEaa8FaajFQoRzKbKOKkGOmuGjRS9B/O7sSb6/aYbJTQbCUoShEjL1FEwyMqt1mg&#10;iP+/jfg80mGOjnI1plutcXXCnuOvR1GyCskkmsRQI+KC9IhgMyYFq3gdzEw3YGYEyTjeTCqJev5f&#10;J9SmG5HFIsuPJMmxwFrzNEyQZqjMkFPEhem+FuguseNXA5udjc3rlkkiqIpl4qq3o6la4w7JYpXU&#10;c7PVHDc7LTFZLMVYkRRLdUpcbjGit1CF2iwJa4Ovk6nFSQYMByc+7PlwFOEwDefIIaZ9kkc8jyON&#10;gpGTqEJ5lg4d1aTfSXPcv+qIrVlrLPUasM5E1sNrUSHsThq+E2f367HHRoJj+4W132wRGWwFf4p6&#10;VIAOKVFWSIviOUaZm2otjEEmO4QkniJsWMbkxloV3tqda7LDWstOHu8udDAY9GeaYzjXCg1REjQz&#10;DNQx3fVl6TFbY47r3ccwU3kIbZkOKGWTDhcdQHveYaZYjemmt0sXtIiN3mHaNdHDg+bhazA9zl+Q&#10;48RJCY4yKR8/rsJJPs6f0cL9khGuF9XwYHjzD5AjLkGF6jJ7ErM7toa98MF8ICnjAuvXBg8H7HCn&#10;UYePmGq/GTmIP9zIxJ+ejeN3T6bw/b0h/POHl/HrkxXWYj6udaVTMC6gIPgwSqIvoDzRjUYfiJuj&#10;hXi5QGPa6MFPd6fxxw8m8fsHdfjNjWR8eycTPz2oxDc3qvF0Mgc/3BnAv31yiyY2hjdrfRirisF4&#10;dRyaM31IM5dQFHUOxZHHURp9EJ25Z9Ffcgn5QdYoDbdGXbwdmhMdURm2g6SuocFQbIXFTr15bX2l&#10;GGbQWcjVYrPKApc5rkMMFgW+SpoRg2GsgjUvhz/r7Tzr5QyD4aUzEhqysFK5sIwLf+enRCxrOiVV&#10;eBvcGkUFDshJszHRQlqUBgVJtkgJNkeSvzUJRkPyZYgJskWYh5b9Yc/+sGcYtmQQ0cCLoiusWRbL&#10;30cKe/17k3AukNgvGZju96Iq7TSqM5yRFLgLHsdUcOc1DHMjaaTtRX6qIyICFAgi2Yf7aGlkcv6t&#10;DbpKd6AmmQTDf6d7yyDoaLTL3z9bEgJ7RbzwFqwC46Uq9pIFlvj3V0qcsFlshfVCOd5PW+OzVTs8&#10;n7TDgyFHUraG4ypmKKVBM+gtsddfMBy/y1LgiyprPCkw4E6yHL+r1uFP1IJvmsyxWSnM+JThxrAZ&#10;rg4JS/GQmKk3ws2mbm40Xg+pab3HMHcJquLMMVG2Ay2JOhQGMmDGU4OT1Khgr3cVMjR2W+BWiwQf&#10;9sjxkzCrbESNZ50KvB5R4ofLVvjl1lH87pELjcYLnz0IxLt7gfjooa/JYF7cdcMbGtCHj7z5CMSH&#10;jwPxltTz4SNfvH7oBVEbm6s0jskxhEmAeHrxoAwFyWaYHrbGxrwl1mfNcG3BEsMtepMYFmbKUFWk&#10;RDkNRVgJd5bJfokpf3PIQDLRYKzODH102XKaiPABUywpqJVFcnVmHypSZWilYz9ZPI6pCg2eTNvg&#10;p/uO+PmeHb67a42H8xboKBZhuF2BFZLN6qIC6wsyrE+K8fSqEU+3HNBZwwTPgQxnimnINdDBjbg9&#10;ZsALYt2NIXtUJAq0xYTEgQzl38XyGASEDffn90wMORkGhPmr4XZWDI9zwv03vLiZOhQz3dYx2Q81&#10;KjBA49zoEWbPOeLb7b14Mmqg0UjxYNAMC9VqtKWJ0J2rQHOaFul8jcxAHgvHRRiP1mxSSb6G6V6F&#10;VgpvHYW3Lk2PngImmwYz3Jmzxo0pLeaIp+PNwvpMJAwicEOFGjksotggij+F+8qMnemtuWqS4XSJ&#10;NcqjWeBMzREBSvjSSAPcJGwcKZMaDZOEkB5OAxduHuPPUsJIMHE6Ng0p1FOCYjZrebwGlcKKCUxE&#10;+YkyBDD9+bGZsgLVqEq1Nt0fFUzqEDaDE3Y8bc02RxnDRANFsTNZjyE2zDyLeiBXgu5smnuHDvdG&#10;HDgWHNMQkhKTaRKF5RzJ1cpWBgsrEewdJXDcJcXePRxr1lYGg0YJx6YoU43idGHcpehrkWNl3ICx&#10;JpoO6aouV4S8OF5foUHczHHxiBmO7JTi4gk1060tfM+Zw/04GzvKHkkRRgSysaN4jom+TG0ck/ww&#10;DSoSDEj0oLH70YCj5WhNVaGHxt/FYNDNwLFasQutNJCcsyLUM00P03Tmq22w3GSJN0uu+O5OMmbq&#10;j1LA5ejL2UuqO4GsCHu4nVfgiLAyxTFh+qgBfr4WpCt+T0Hy9DYjychx6LAYx0+Q4pzNaC58kL78&#10;KXDCZlrxERqkJVK8so1oKbLFQLU11gaZaKfsMdvOZFrHMWCPrRfJ8GG3E95P+uAPH/Tg9zSanx4M&#10;4c8vF/Hr0xXc7MvFjd5M02cjFdGkiUw/ZAUfZ2954+F0FT5abcAPtxrx1fU8/OV5GX69H48v18/j&#10;/dppfH8nHH9+XozfbBXg840a/PX1Ov70fBPf3p3HSns25lszMNOUyrR7jNRximTjjck6T6x2eGCx&#10;5RyGKJRzjfsx17wH0037MVV/EgMFhyhYNJI8J46lI8bSSLcRSoySpkepL43CZ6m8/kkU4AoSwGCl&#10;hv1CLYkWkyDk8LkkhZe70kS8vv4q0/75EaTT6Gg1Ypi2s4X99/N3IooBMZiBMCFejcggjemtLv/z&#10;Rlw8LIfnaRX73gLxJJb0mF2sjR3wPC8x7bgb5kVSpzlGepuTThzZR+YIv2CGJE97lMeRbmkwVYnn&#10;kBpwgCZhi0R/J/aODbLiHRlkd/B5aXgBaiSFWsDvnJjGZma6j6cyVo3aWCUqwsSoZYCujtGgNslA&#10;oxAjy4+1nGRk/alM7yT4sG7CGbY6aJLXqAMvBy3x+ZQdXk8Y8dmGHZ4t2qODJGOaKUfjrXEX40G2&#10;BR7GGfE4TY2n1I+tGAl+U6bCP3dp8S9zVrheoUdLpAhrjVo8oa48XT2IqgwzmrUEZ06LaTRy+Pkw&#10;fPky2HE8a9ifxQx6Sb4MtjR6YZuMStbbdJslXm4exuuVPbhaJ8bjJjnetEnxUZ8GX48b8d2oBr+d&#10;scE/3jiCP907T6IOwdcvIvHZm1jcuemCmXEnPL7tjPfP/PHpyyh8/VEivngdg0+fh+PjZ8EQ3Z+0&#10;x7O1Q5jvZDphQaSG6FFTYIXGSjHGhuio83LMTclRWSTckMYiKZCht1GDO4uO+HBzFzZHLWgqcgzV&#10;SGg0RjxassW9RSO2p2zQkmVEir8YS6MOuDJvhWnSwECtAks9HOgJGsSYHJsTYrza0uPdTT3uz5Ne&#10;OuRY7pVheUSGtSkNJvtk6KkT4fKEHk+2j6CCaVwQxGqK+foYC77bgKFaJQlIg5VRMzTk60x7/4dQ&#10;fOL9JEw8EvQ0MQ1R2JIiJMhOofBSiC4eF4RajqJsPRpKtUz3pJlqGebbVdgeNcctwcl5Hu82rPD+&#10;KtMGjWa0gHgp3LxXZ2laDicjmMjPlJAWJNxxLqwlpkI7f99VrObvBVJRooXH01uuxxwp4O4yx4vj&#10;PVAtx/q4HWb7+TyklupsBXKTaTYskBgPJcVSxOZW4aOZXdgqILbW2KMz1gaxl1RMYUzFzgp4XRAM&#10;huQSqkQqiz0r0QypUXrE+SspulImOxa2sAmci5iGI0MNz7+1wIi2MhpbphLpYTQ0byXyEixQnGE0&#10;7fMS7SNHAlOk8NZaWrBwTxMToKsI1aSg9Q5rbHawHmjyE3m8NjQc4W3E60zdbSk6+Anb1p5S4sBe&#10;JeytaDQ0mf2HlLjgYoSbpwah4UYKBumTgl+Wb45sGl1xhgRd9TKsThqx1Mdz5HUQ9hJpLtcS/a2R&#10;FG4JZ4r26YNieDN5BriYIUiYYk0yCLjIdOmqQgjHJNqTIhZhjgJSTV26Fc2eqTdEhRQvBZJoVkX+&#10;MvQl6XC9aQ8WCmwwlaLHZAINkw13pYzmUmqLdpLvYC4Nr9YeV9qPYbSSJhNkwfRtgeaUAyiO3wV/&#10;FxUunlbg8D4xdu9kAuc5OzszKYbbIT5hNzyElSpOiXH+nNL01p6PjxGRkbYIJXkGkLRiwnTIJDUW&#10;ZJqR7EmfyTKGGjPWuhUGSbbDdcKNiCLTzKXHQwfw1VogfryTi6fTifh0vRr/8tE6fvtsCdcH8rDR&#10;RiOsiEBvQSAW27OQH3ESDWnuGC0Ox0ZLJEkmBj8+8MK3t07io6UdeDdnjy83juK3d/1INrH45X4m&#10;/uFpPY1rBL8+m8UPj2ew3J6JroJQTDemM+GeQ3bAYaT5ODHpXsRqdwBW2z0xXXMKA0V70c1HXrQF&#10;ckg1zUz8TXFWHGNLrBXvxtMuZ4wkWqGHhN3M2qxkjRYHyFAeKcZ8iyWu9Wqw3anE/T4LngfFPFgB&#10;f1cJvEgLHhR0HwqjN0nGhUEhhGEgMdEScfFWiI23QFKqOaLiSBsMr8LUZOEDfGHldpcTNPuTStMi&#10;tOG+5ogOpKmHWiIxzJYGwRAVYMOaUSIlyIb17YjYixbI9Cbtx59Fa6Y78kKOMZjsR8BpG4S62CFc&#10;WNn4lAxuJ+Wm+3RCSEoBwtueZxQIZphI82SdJqhprFrTfS7XO6lxbUZc7TbHXK0erfHso0sipNA8&#10;C2iORQx9+TzPfG8pjUGCW6S7z0cd8WZCh9fzGrzfsMVWvzn6ylnHYQwlu8UY8NRiPVqDqzSEm6zZ&#10;azTo7+rN8ZsqDb5pUOMWe2UtXY6HzWosMtTWEhbyYw3wpy64sfbdhM/Dgzl+8ay3LFt0VuxDJo0w&#10;KkDYPFBKAyQAZPM5SNG3JszxYNoKCxUSrJGIbhSpca1YjsuFIrzs1JKuSVGTevxXhu7/+vgS/vws&#10;EB8/8MV4ryMKs0RYmtpPevHFRx8E4P1TUs5Tf1KMB17cc4HoxpAFbowR3wf3oCLLAiGeauSm2SGT&#10;DVBbLcXSkgbzC0qMjeqxOrsPy9NOmKWZTHdqcHlYi+VBPfpqZWgrEqGnhGYgrLdDCrm7YI4tOlx3&#10;mRLDzRIMNItwfZW0sbID0yyylQkZtlf0WB5XYX5UiRuLSry6ZsDba0Y8XFTj+iQxcJq4PWmOy2OW&#10;6GuQY3rIGhWFMhQyPS8Mc2DWDmOkncgaQ8Qs16C9WImuDBVG0xUYjOWxlJvhPi/c/VE+5+Q+IqMC&#10;CSSaymQaFcXH55KYxUsRLZGgv1pEIxBhsUPE8aCoDsgw0cCU0EuCmafBLdlhnuTRnCVHZ5mRNCB8&#10;+CyCF9OScB9HKi+msGpsFX9fnydHU4EcxQL58fkrmdp66+WY4Xl3lIlRniRCY6HUNHGiPJspKF+F&#10;3jorlFD44liYXVnC50A6/HJ5F/68vBdv28wxwkTXznTYFq9kSqKwXRSzaQSakSAqSLh/Q8cUJ9y0&#10;yHOkeQif10Twd9nxBhSlqvlaTI8U2DomovJMPYuN6SbBDOksfuH+ImGvlzhSVEoIkxkbuZKk0VRo&#10;zYcD8pmg+kqVeDi+C4/67HC1QoF7zSo87FDi7ZgNVmm4QQdFOOYgxrH9epw+ZoPdTqRiF2sERTgi&#10;Is6OQuGIOB5jdJQEcUT0pBiePwt8tE1PwxWmqqvRwloZoxkPNpujodCIOJKYB4nLlU0d5GlAfJAV&#10;EgMtSWsU7fNSNj7P09sC4e4axFOY0gNVKCAttOY6UnB3INaZ9HqG1Jlgj4W8XRghSc3mmmGUtbHF&#10;MPDj7GG87XfEUoEWHfEMEHkKTAhBIYljEGtNErJB9AUtcoNskR5iSeFRmBZd9HWVm9bTExZPDAo2&#10;IDllB03GjmZjCXd3FVxdNaa194S30IIodAFB5ggMMCIszAJhEXpEhQsrUxtMb1lWZjCU1Oj4EGGG&#10;4znMnhNWKVhpscDLqaN4NeOMG+2nTRvM/fpsCj+/XMLN8WJstKdiOD8QDYmuJK0IpHiy1/LcsNgU&#10;hOnK07jRdxhPSfcPp4U1sTTYbJfg8agtvrvpip/vBuC76xSJ1UD8dL8WPz4ewfutXry50o+l9kJU&#10;JnigPOEisoNPIN5lF4lW2B7CHSku7DV3irOPDaKc9XA7RAE+o6eZG1EbuRMzuYfxoOksbpJueuKt&#10;kU+TyPMnDSdbojRUgeJQERbarPB83gEfztjjY+rJ+/ljuNy0A7khEkQG0JhJM64MOxfcpAworO9I&#10;M44vA0eyFVJJSAkkpkDWqBtFXtjS3P2SGsGeVqReS7iRIL2d1UhkzaUIy69EWLGGDMiN3YmipAOI&#10;87NAWfwejJR7YLIqFLN18ahPvIjKmLMooUnnBh9DgscexHnsRuQlWwQ5G3HpgAw+R3UIOWuFgJN6&#10;hJ5lCGR4a462wkbDAWy1OfHhgBus28ttGoYxNV4u7MAHw3vRHGFAJENHbjSJhkLfmkYTSTZDP/v8&#10;StlOvB0/he0uC9ykhm7163hcEjRlshYybNDqJcZKKIMR6+RGPM0mXIFxPykWOR7PSx3xUbUVPqvT&#10;4I+j1qb7ql4PmuNaq5Vpsk8gySkkgr1DovJl0Ba2M0imWQk6EUT9CxM+fyddFsWIScF8zmYjHkxa&#10;4hHD9UqFHMPxEgzShMb4dYUGeq1ShbsMxl8y8P91SY9/vUZdengJj5ZPoDRdwr6kjuUocfPyWbx7&#10;7Is3D73x6j4N5q4r/+0N0SIJpkB4qyNUa3pv9NhBohYTQTAveBFT9PQMxXXRCiMjGizNWGJ9yQwb&#10;C3qahhT9jUrM9BvQWStFXb7INAV3sUeD2U4xxlso1nMkniUDZjuIkiSFyT4jVueEB09mRoWlcSlm&#10;BtSoKxFjpEOKD67q8P4O8fGhLd7essabbRt8+fgAbi/Ymla97WTSG+BzT/UrMD1gQH8L8bRUimQK&#10;eW68DBmkl/lEc/zE1P1PPK5/m7HGL6SbN60KPONALhcZMF1lhrdLJ5lANERGKXKzKC5dBqzRWO6v&#10;ko6GxCQsNS6P67AwoMVVEtdsuzDzS8lzssBIg41plkaEj4wXUw1Xmowri86b5BDqTQENESE/TYNK&#10;illrhTkqhPtzaL69TALj3ToMNSgxUKejofN4eZETif+labyolWp05iiYUp3wcMQCL4a0+Iyo+vmI&#10;Fr+h0X5No/1y0IhvRu1xu94WRUyGwsw/P08xIklUsUFstktyRLjxeYPVyGexFaYyPSWRTsNkpg9Y&#10;E/h38SEyJDPBx4fKESdM/6XgCdOAY/jz+HA5Upl0suL1prXD+ip3Y7HrFGrSmcSYevpzWWydRnzJ&#10;6/HNmgPutivwqENvmtbcn2JAFJve87wBF86ZY88emWmTpbOXzHDJXY+wYKbeVCb+WJJWNImJhi/M&#10;2W+ksHeS9IT1wBpY4P0tKrSWq9BcZEXaouBQzH1JK0lhdsiOsmMStUBKsDViSEeRLjKEuinh6yxF&#10;lIcc0a5i5AQyzTEJZvlrkMJ/14TyWhY5oTdQhnpPmkulLbbLVPi0xxL/uLYPX47sxGqhAcMU+4VK&#10;A56NHMRCuT3SvElK5xTwPS1DMM8rPcIC1Xn7UFO0GyVZ1iQyM9OH/wHCuCXrEJdoQQG0488oTG4a&#10;nDmvwWlh5Vwen/NFJm83LVxclDhHAhXuQk+Ps6D4aZETpWCjykl0akx16jBao0V/qQ4rrRZ4Mu6I&#10;x4M78aCPZrMQiZ8e9+B3L+ZpHrW43p+JnkwPJLvSBCLPI93LEfNNXng0H4TNgTPYHOR5tKsxXs8A&#10;VU7BInU+nnLARxvH8cmVs/jlni/+8jQW//KuBX/7dAk/PpnG+80BLHcUsH7OkM5Pkqj3cRyOoDrG&#10;FeMVCaYFMysiz6Elwxfeh83gdtCAJN8DaMt2QVn4PrRH78KtBg/M5R9DHuuwmiJbyWBRkcDQEmNE&#10;QSgpNlGBnmIdn4MJP0iOcl7jK5370U1yTQs3wIcE4xHIayqYua8esbGWiKZAJieT0lmX4XzOsDAb&#10;nD0jMy3iepbGEuBmhozIXcgMc2St2yIncTeyEnYim8afTF3Li2ZoKTiKqszD6Mg9jsV6X8xVh6Ah&#10;7jwqaS61safQl++DxpSLHMvTyCXBpXruQkn4YRrqLoSeskTYKXNEnNKjLmoXxvN2YzDVEuO51hjO&#10;I+mSaFqTFahNkqMijhrF0DiercVUthlKaAzCFsrRJ0ioGdZYz7NkyNGjkAG1I4mhplKL2QatSewr&#10;GHSq4tVoohm8KHPA/QRSBilwLdQMUz5a9PnoUXpGjvxjIlzj8zzj/33DgP/dqCV+WrLCH2/sw0yN&#10;LXwuiBEepqS5aBDsz68MX3FhCqQn6BAZrkGgHwmffZ8bI3xuLMFohRrP5lhr/ZbYrlFjKUOCmUQG&#10;nnAx1nN1uEbt2yqT4KthHf5EPf/DqjW+unoIi90MB7ES0xJQOQz6PXWWeM26+vrDGLx/EowHVy/g&#10;o8dBEA20GlCcrjftgSIs77HHUYSddvz+gAIXz4sRESFHSroUOTSR/kEJlpekWJvjV5rOdC+poVuB&#10;5lo2M4W0p0GChV4FNoY1WOzVUayVeLxOh1yjUfWYoZu/72wSY7SfBiNM4Z1SYKhHjpYaKcZJQBuz&#10;OtxeNuDJhgYf37bEy6vmpCIz3Jg1YLxdiokeBfpbJehtojA1yNDbytRZRwwvpCMXytGTxDRAl/6u&#10;To3/Y1SD/z0uw79OKPArj+V+thyPG8zw+Yo5vrxsi1dTNrg3ugNTjXpMsAHvbtjg5W0z3FqSYGNC&#10;gtk+CVbHeDxLFhiqIXJSoIT7hqI8KD7OEiQEqBHhxQIiEYUFsNBJDcJd4R40m2AmsbR4HcryKJ5M&#10;/cODatNnTEM00p56inezBhUFEpRlKVGdpcBsmxnerRxgcrXExySmR/16PO4hRg8b8BHH8I/XHPDX&#10;7Z346+Yu/DBhi5c9DmhN0Jum+QpTPMOD5YgJVCM5nISSqCe9mCEtTI0CYdMiFnRuDCkggPTDcxBu&#10;bI2h2UQFSkyfWUUESGgwckQG0Ygo0MIHhYEeEvg707yYJDOD2DwkgO5iPVbadHg6bjB9YPmQhb3W&#10;pMEc09dGHUm0ww5NSWaI8VLDhWnSbocINiQb4TOZY0eEhVaFO7ItkcDijgyVIDaK45kkTK3kI0HC&#10;a6hCR4M5A4uw4q0MjRT86nwLJPkzADHdxvmaI9zDAH8STIS7Dmk0rbwYG2TF2CHKV0kDMkdWCIOD&#10;sAoAm0uY1ZcbwPFOt8T1MntsZ+lwOUGOD/i8P1O8f5nYgXetZrhMsbtSaImr5bZYoIk+at+Bm60H&#10;URRihkhXrWn1icRgYbl4e9ONnzkplqgstEVVhS3yCow0GBo8hTMx2RoJiUy/pMmLNBNvH1uKpDW8&#10;vAxwucj+Eu69cFbA1UVYuUCGMHdhoU8jMplQTbvT8rW7WGet+RQqYc8dCtXTqd14MuSAK40WuNp+&#10;BC+WkvHLy1F8dK0Z13qTmMTDeZ57keF/CCUxB7DQ5YqV/mNY6jyAq8NHMd9hjsE6inqFCleGrXFv&#10;2hqvLh/FN7fd8c21c/j+hhu+3AzFNzdL8X6jFrcGszFcHolotwOI9TyFRJ8TyAk+hZZMb0zXJqA1&#10;wwt1qR5ozwtGAJO963EtIt0c0JHni6yg/UjieZaScoqENdpInS3Rlmhi7RXTSNJDhJ1H5axD0ifP&#10;1+e8CM6HpThArRHePclOskVSrA1CSIY+vir4+ijg7ydMxaXJRGoQFCBCEGvR01MOX28D3F30OLxX&#10;giN7pPC7wHoIskZ2qA2yQ8xRlboLNdn7UJHphIIkS6Sw5hJYE5lx1qhL24fuzFNoTzmN7pQLGMx0&#10;Q3fyOQxle6IrzdO0fUFFxFm0prpjrDgQg7m+KPA9iOjTWqQwLHQl7cBIprCslAYlwu0Jrux39krw&#10;GTH8aSQBwjYp1NJKXwUek3I+aDFis9Ac6xnmuJnNR5olXtTvxOVSM8xVabDSbIHbo/swxqA1XGqO&#10;0VIjOinar6t24aMKRwyynpKdGOAZXKajrDBI0ywhoU9k2NG0SEYU+ftNRnzcb4Evx3fg07VjEDY+&#10;FNY1iyI1+3C8IoJUyCNFpceZIdRPjQs8Vi8GUmGPrhTSZWueFLeGrHG7nUGkRYsP6rR4UGKOpWgx&#10;7pVo8ZZw8LBZhI/6pPhxQo0fZsxxu4vElc+gyMBYl22HylQjWoqNeLLlgc+fR+P5TR9CiAHXF09A&#10;VJgpp0EIN8SpKTosgggdgtm0wtanwt2ynkwkkREkGwpDNQVymSK9fcUaV2YMGO1kAu+UoamOvysj&#10;7o/o+HM27IQRd5Z3YG3IDEt9CqwNE6WYfpfGme5r5CgTqKeR6a1Dg/YWJXr4aKoRVnumkTVzgG9Q&#10;SNfVuDUpwua4CA/Xjbh/xYjrq3z+JXOMkZaaq9VoLFejuZzuT5MZblJju88Cz9ot8eugFv+Fhvhf&#10;ukX47xyU/zlvgS94jG9JNO8XLXGbjjxaJkNfkRZjJIhBmlx3DVPDsAofXDHD/RUdbtIU5nrENE26&#10;+bAZhZaJgKQU4SpBElG9MJgiJnwmckmYdilh2paZ7rh1OyOCK4vNg3QTyyTQ06WnMdthgKZRWypC&#10;dZEIDZVyVJeqUJIhxnSrEc8Wd+Drawfw0ZIRH86r+dWexbIHj0aI3pMq/Kenp/DPtw/gu1kjXrXK&#10;8JRYPlukQybRN9xP/PdlZ/gQds1ME/bPjxVmZhmQxUc2Cy2D1zSZiT6c1BMuTBcVVqxlgUUEqGg2&#10;JALhQ80IcySG6BHsTvPxommSDiJYiMUx5nywoZi6y6Jp6hlyTNcYMVQufJXiGklmtVqJ+RKmuVgF&#10;CUuOzFALXDihhY21sPCggglej/xsJ14nJ+SlMPFHyZGdStrKUJFiDabZgqXZYswP7uV1JPKTeity&#10;hfsNWB9V9uiuPYrEUDtcPKEkbUtMy4WkRFqTLPYjh2lVmFafFUGqTbdGV8FOdOY7oSxGhxIaTneG&#10;FW7W7MBXvbvx+7H9+KHXAn+e3YPPuxkyKjVYZv0/aLLFxyP7sEGB3+J1WSu3YXqnIXrrEelBcfTX&#10;wZPJ09uNxktiTI42oCDXEbXV+5CdbcEgpkII02Z0HA0v1hbnL8hw4riwTLwBni4WOH9Si3MnzU2T&#10;ANwviuF+mgTpa4WyJCembyM8WC9xgXJUZQiTFoSbZ2VoSZZjkVRzjSK1zHS52e6AZ0ve+PZRGd5e&#10;K8FmbyyWmqKR7rOX9bgH5XGHsNbvgcWew1jsPIyxOkfMkOjvrR7FxuQOzPZosdrPkLB2Gu82z+Pz&#10;TZrNlVP4dPk8A1cgngxn4MFoLsZqY5AYcJIU6Yb8WA9UpXhiuDIKl7sy0JXnieKIYySjCJQkXIDP&#10;KQtEXXJEXsAxGtMuRDrbIu68JZIu0WTCd6KNY9FFEikK0iLCUwguwh39luiuFKbic1wOK+FkJ4WD&#10;gwh795FYfayYvPWmoBbkR/OO1SE91YbmY0RKvBWShUUvY60QE2WN+Jgd8Lykhr+bEUmhO5Eeao9k&#10;XyMqE/fQ9I6jIfMATdwGsf5qBLpL4cXXDiHtCh/aF0c4oTHxGA3jNIbSLmAyywNd0ecwnOaHkYxA&#10;TOcEYCbfG3faEnC5KgyDaedNu3JW+6jQ6CPGYoYtesNI+3zOGCGIM4z4HifFH5LA84gKHoc1iGM4&#10;Gc2zwp0Gazzv2InXXQfxqMYRd0gGr6k5GwxVvaz/RhJQR6Ye7Qz6g4U2qIwWIZMmnHxKiXKB0Jy1&#10;yD4txlKKGbayKexhUsSekCD8qBItrNEy9n9nogi326ibfVp8tmZLEtbCj/UaQGLx9WGIFO4XI0XF&#10;sS89aYiuDKeulxQMqMJqAGrTTryDpQyLjTK8Y3gUbsb8etAJ3w3a48sBA75fssYnUwY+vwI/zFnh&#10;2wXhrUJqWJwIRTEKNObZoSbLEgP1jni+7Yu3D4IJIftRmyfCfP9OiEK8xSigI1blU0yY6hoo3E21&#10;BhTmEk1Z7HnZLJTWkyjIsUJengpDgzuwsbobN6/sxNVlK6zMWmGgS43OZiXqKyRoovh0Mdl21kvR&#10;WSWspKvAJGlnQbh7n/TS3SJFaa4YxbkSFBUIZsNBZiKuIpKVFijQWinDi6sO+PQm3Xlbg5dbShqW&#10;FI+uavH0ug5PrhHf5vn3ORRxbxEbygybk1ZY7tbiZq8WD1ul+Jmm9kfhRqIeJf7HhAX+b+Ld/17U&#10;4pN6ESbzJRivlaMpX4qiZBGWSDEPFx3YnAqs9MpxfUyNm+N8UNwfr5LCli3wkOJ/nQbZXaxAvXCH&#10;e5YED3od8cXCGazXOKCUJJDCYk4NNZBwhBWS1UzoLIJKM3S1GFBbJUMZ03l3uxETQ+YYZrO3N0kp&#10;rkwkLSo8nHPAjQENbg5rsdalwLVBDa4PqXGDBHSZv79C2rrfZYNHnUa8oEg+btbifrMRzcLsHDca&#10;Dc0uhE0c48sCFN4WY4JPIiLHsojiWWjxpIH0CCZzGksA6cSfDwGpfS/x74MsaSpaxPjRjAShFKZq&#10;ekpJDSLkRmvQkGPBBmZapGmGu8poWqSkEIaKDCnmW3k9pgUz3I3rrdYkAHsW3z60Ze6F5ykVbK1I&#10;M7YSnKSopqQ4II2kmZ3MVEshzU1VoiSfddJkML2NOt1jjvk+e3SwAWvyFCgm4eVn6lCYbYNkEtCF&#10;M3IcPiDsBaKGK0lSIC7hxtEo4e0AEloKCbYgSoWKWB4zaaM63ojaeHOUBqvQGSvFnVoL/GZgH/4y&#10;exKftNljMVmM61U6PGYoed1jgy9H7fG03oB7NVYYy9Cjjgk62ZdkFL0DBQl7IGzjG+yjQTgNx4fE&#10;GsTvc9J20jDNTUHs7CkJXFwpaCGW8PIx4sJ5A87QaM8eU+PMISWOH1Dh4lkVfFxUCHK1RmrQLo6j&#10;LSI9tXA/TvN3VyEn3BwFIRbIp5HVxdPEhQkjpWpMFolxrcsMLy8fx8sNLzxeiMD2QByWGqIwWBSI&#10;HN/9KI/Yg+0xH2wMHMHtyYu4O+NCU3HA1pQ91sdZc6z9jSEjPlg9i3szB3FzyAofr5zBj9ueeDvt&#10;jYc9cXg0loeJ2jgUxHoh2OUwChO90VYQhoXWFNyZyMdA0SUsNgfjk+0GrPXEI/KCGTJ9d3GcLyLF&#10;+zhDzwkkuTrB94gaQbz+dXG7MZC1j1RoMJFbCOsnlbVYmKBFZrQFLh2XYS8NxoHUu3efAn5etgjh&#10;uAo3YUaGsn6j1aYle/JIJDkZDCkVx5GR7oAYmnwCTScu0hKxYYJ42iItaifD1A40ZJ9gIDyAomhH&#10;xPM6eJ0TZq+pEeZtzjoxQ7ibFoleFsj1tUM1r0Ff4imaiju6I09hNMEVq7leeNcXh28no/HLShI+&#10;GQ7BwyZXvOjyxoOq07iRswuPSw9hnbTUGWqFTDc5EngNE0hXoWeUcDsohyvP34tGEEuzrAwUoy1G&#10;QrOVYjhegcvJEgZeA2bZAxk0v1gGlwT2WmOSGm00nLJwORJJGyftGWpIMMmnSQr8u8fUmXc9e9Ae&#10;IUal8FnPaSnSXaQYyrXAcJEEd0ekeDujxNNRNZbbjMhPViM4SEmyliE0mL3LEBPopaYxs/e9JLhE&#10;DbhIDfDzkCI+SIy6LDmGimVYYPjerlMxbMlwj0H+SaMZnjAIP+5iWKs3x1MG+W/WnfBywQFTDRao&#10;zaRXJLEXeG6l6UqMtDri6sw59rG56S20ljIDRMLeMWE+TGdhMpTwjxqZ7jpaLNHaYofcXGEZFzVF&#10;QYsoimc4CyScg1bMn3cIq+4OKrG5aovRHjWGKfYN5QrkpIpMy+wX54lRkitFbYkYY90azAiTBKbV&#10;mB3TYLDL0mQyzQ06dDIJd/P/1hId89PE6KIg35rW4/0NS7zbMuDBopRkIcObW2b47C5Rc1WKJytS&#10;bHEwV1r0+OyyDb69IdzBLcOnc/b4bsEa3w+r8U2nCD/1SPC3UT3+nxVb/F8zevx1SIfLJXKM15DI&#10;BpgyVnbg9WVLvFw14O60CjdGSF0dUqy0SbDUKsZmvwpvN+ni183xjiT1eNoMd0lBzyeN+PnaTvzl&#10;7h78eusgHgw4oJoClxXAJE+RK0khHeYK03EVyI0XIU9YU6tGhYU5JyzOWGN2kmayYsQCv04Ki92V&#10;aUw7Q463mqOcxtddIcUESW+a2FrHC5VLIxGmMnfESTCbp8HzLqajdjNcI1EM5FnT4BQIJ01FMKWk&#10;CKvRhqiRHW+DhEA94vyUSApmESTYIl54K4KF5c9mD2FCD2TaivAxIMJbh1BXBbLZNGkhRjasHtUF&#10;thhs3on+ehvU5NCA2PDC9g9RAXr4uTKRZmhNM+eE5TVWiOuXm3SYLdZgvoqiHGkBd5rBob0KHDtk&#10;wKlTOpqDIBw8jlQtyvONpFkdCrLYXKShCYaDKxP2mGg3oKNGhyqaTH4qaSeZlBBIMTqjwKnTMhzj&#10;14su5vB11SCGx5GTtANxIVrTjLocEltZvLA8jgHlpPJS0kUBr0ca6bOUY9caKcYoG/h6uj0elTlh&#10;OUuGG3Uaigevb58tfp0/gC/69mKElFUbJOf/N6IieQcqkhxQHGtPszZDGMUkjqYc7qszrToQE2yB&#10;IC8dfD2M8HS3wjHSy76DYhw+SjM8bwZvd1sEePPhYYGzR+RwPiZHiJslj3cforzs4XNOYRJBN2Ep&#10;FAphvI8FkiiA6d4qVMWq0M/UO8dmXSLRXO3U4N6kJe7NHuBXT1ztDsKVjlgs1IWgLJjpPZ11OOOO&#10;a/1OeLp4Ft89CsWLjaO4PWuL9SFhGXkGFtbas5VjeLZ2Ah8sHcM328H43f1gfL0eQOEowLvlSoyU&#10;RSHZ7wzpygmF8TSZwlAstCViqz8ec3VuuNrji/tTkVig8PYVncBwuQtaMy8i2fOQaQ+ayojj8D6i&#10;hPMhGVKCdyA/3ApJfhoE0oCDPUmGNOkghp1wCmmkj571qMJJatD5s0zWNOBIGntp9j7kU8xDQpSk&#10;Fgpmzm5EhmsZVKyRkekAf+pQMGs6NsYaISQTz4sy1iVDcOJ+Gthe5EQ6ICOMZBO6AwGuZkz1BvaB&#10;PTJCdqIoYh8yveyQ6myG+pC9JJVAPB3MwkKBN6ZILE+affGfb2Xh/3gQjf95JxB/mD+PXxd98MO4&#10;Hz7r8sTjokO4SZK5U7iTIeUIKoJ1iCXxVyY6ojByJ/xPqOCyn0J+hP14RoxcPylpRYt+BpfNcge8&#10;qLLF77t3YiXdDKkU+ljWZxrDcksSA3ARQ3w2DdRdjoCjIvQnk7ar9mAtzQLN/JupHNJMkyOWyo1o&#10;SZSiOFyMrb592O4XdtNU4NmMGs/H7RlA7DHTY08CZJ2yB1Ji2UcBwiKhcgTx34JBB1AzPFx5nDQ5&#10;4a3zsnQt2gv0qI8TMxgoMFOoxVSmEd3hUvQJN68HilDrL8JQphRfbh3FR5sHMd3CEJdK74hUIIum&#10;VpFrwNrERQy1kPBj6QN8roJkGUQ+FBuX0yL4X5IhiY2ZFse0xgNxuyRGapoMtYLQ8aSSQuW4yGI4&#10;c5B/60L3DVegt51UsWaPtRkKUhsNg1TSXE/8osBmp0uYXEWor5Kgv1P4/ESOvhYxpljwfe3mKCuQ&#10;o6JchcIyDlaFCs21SiwP22CL5HFlWI7b01omMyWuDUvwaEmJd9sGfHbHCh+ukW5oOp9uWeHrq3b4&#10;w3U7/OWWPX69YoF/2LDEr5fN8OOkDD8NifGHMSn+06wW/2NSg791yvFfp83xzQhTBGnr6oA1PiKN&#10;vZzR4s6gBFsDMpO5rPcIm1xJcHtKg6fLNJdrGny2pcNnG9b49uoOfMmvH6/q8MUVHd6viPDNlhm+&#10;vLIXgxzgqDPEZ6awBCaIBKaDRGH5F6aIglQmf2GKYZnKNBOuskCN3i4LtLUQ3XOY7qJEKMzSozBD&#10;w/RI0kuUoIpG3ZbNcUkwQ6W3Eq0hCgzGi7HG53k/YofnnWq8Eu4R6ndEDZNSBtNQWZgB2UyNMUzd&#10;IW4aRLixSYX3t89LkB5lh6L0fUiLdmAq1yEmkGnIV41YFl8KCSyNFJMVbYPECC0yUkiKZeboarBD&#10;YxFfP9MMuQwaCWFK0xIuYd4SNrAIVcmksTQWXqEGN/qFG2IPoofonBZiDj93PS6eVPHvhbc1LHDy&#10;ABNfKKkv2860y2BFoTnySENF2VLTJIj+anMMkiQaCpSoipeiJd2AigQbUpUOHufVOHdei/1Hldh7&#10;WIPTx1UUFjniwkheTP2xAUpkR9IY060xVLUfrUT3iiiOY6gYTUlGNCWaoSXSgDYPFQZJdy/qj+D9&#10;wAG867fHt6O78Z+vnMW/rp3CwzIbJloj8nxIUByvppwDpLKdqI6xQlm0E2JcjAhxptH4WSLG30iC&#10;1ELYAiAxhoIY7IiDh4R7hMSwsmYy3yNFoL8D4mN3IiLIjD2jIcEw0XsYEOsvfI5kS/EjFTnrEHDR&#10;HN5naPo8zzgvM9PnCrUprI8sDSbK2bjNFthkGLvWQ1NcOooXy75YanLBaMkF9DC592adwEaHCwOY&#10;M01oBx4tOuLt1hH2jQPJxoArQ45Y7XbCXKsVHiwdJJk74cu7l/CPrxLx+zt++P12KP76rB6/udWO&#10;nuJQRHkcQMiFfWjOD8NgdRRGa4LRXXCex3MM3bkn0JlzFOPVLhivczV9xlEatxfJHjvQFHcCk8WX&#10;kORuxIndIvi56BHNsfJzUeM0tePcCRm8LgpbNVgjMdQaBXEO6Kw8Tqq1h7crrycpsDx3D/XmBCnG&#10;nmQoQRhrOiWFASnRHEHsgcBQLfxZu34c/6AAO3gxdHhzDCM8rZAdfZB1vBNpYXxE7EISTSXUzYhY&#10;D3MUhuxg2LBHbxrJpdATg0lnMJx4Glu1IfhoqogJPQN3m6LwsicMP8yH4D/fjsD/vBeK382cxY/T&#10;bnjbdQkvWt3xrOECNjKtsV1hj+v1+1DJ+ks4T/IOsCbVWSPwrBL+1NOMACNDpyW8aRZBZ0gdF0gy&#10;URq8Zfr/vt8aTzp3oTfdEnU00g7W6nSOCps1FlittECWF2mPxrxRaoUnlTaYTtSh1JfBjmK/VGeF&#10;250WuNZqhikCQV+OHP2ZCozkyTBTwdDfYI5HvN6DpRok+FCnCQdZUdYMjnaIZRDz95EgN2MPUmNt&#10;WbsSeJwTlmUSk0a0aCvWm6Y0V0WLUE4Cao23wGSeEdNZKozTJPtSFby+rEEGnScz+zDdZI2qbIbF&#10;TAtkJDH0JWvQWbsLbdWOqMg3Q2E6zZfGJUqOMYfXeRFTFQ8mxg4ZUTZwYUEIKBvoLiadGNBTbYui&#10;BHOEuqvZWEomMRILk21DEdNephLl2Uo0lCnR3ijBUI+eCZWDSrHMy2CiL+PPepnSB8zR06xCYzUT&#10;fiVTZgGLJYiFGCJCVKIY5SSfhU4DXl52wiZN5uqoHHcXtbg9I8OjBa3pHponawZ8cFmLlxsKvLlK&#10;8d/Q40/b1vj9uhp/3VTjXzbU+GVegz8uWuCXIdJMvRjfNIrwH+MK/C8+x/9ad8C/r1tjKV+GrgQR&#10;Xgzoca9L2N+aKXHCEteG9FjpEZY2ISlNqHFnhq+3qsbbKyyOJQO+umzE52tmeDUvxUdXlXi1LsPb&#10;NRUe0jg7k5h+Q4V9WaRw5/j5cTxjWSxFCSpUZCtIiUzmMTLE8CL7XRIxVYjgScH2ZJIJIMIGkEKE&#10;m7YqeIHraM7Cop1dvEA3eg7jN6su+H7hGL6c3onv13fjkylzvBlW4tNpHe51K3Gn1wrbXTuw2boP&#10;FRFMLt5sxpMihNJcIt0o0seYqthoKeFOCHLTw4NFHyDMzPKkwbHwcuNY2NEGkgoFM1qGYiHRVFuY&#10;dn8sYmHFMsGkRAqJRYtoYf8UYRZakAyTwi6hVTaoYqLqyhXui7JFOkkqkQIQRnMI9WBRX9DjxH45&#10;jjppaWq7mWCNNCApomi+hRlK4jTNJlyEsVozDJep0cdxuk0sX8qjsRHrvXmsJ49KcPKUBrv2SrGb&#10;4n30EEmBhi4stR/GpJgQrOQxik0rSgj43lNigd58LZpTxOjNNaI3w4jhVHNMx+mwxoZ9Wrcfnw+d&#10;xeeDR/BPy84mg/ll+iDuVDpiqugIqpL2Iy3QGg1pB2nyO9GXth9tiQeQ709ycqZouVpyXC1N910I&#10;y8qnxDnSUCxx6oQOtrYyGA1iHNhP4vN1RDjFLSTQHC5n1XCmSTofEbY4V8PjlBbO+9ljpDzhLadE&#10;FzskuJBkvPWmukmhcZYlqNEv7HVTocVKI428x4AXJK7Xyx7Y7BGm4V6iyR9GQbA1ieIQ++YAbs7s&#10;xO05O9yYZlgbNcfd+UMYrbXGXNshXB05hdv8940JOzyaOYhPL3uwpi/h1ztB+OcXxXh3tRTlCWfh&#10;eUSP8HMOGCyLpJAkorc0ELlhB5Ds5cDkbYXgs7y2F8wQIZjIJR3KovajInIP1mvc8HwoECt1J5my&#10;jcihmaSE7Mbpg2oc2CHC2UNiuDLdm9ZzOy0sd2KFdJpJGCkxNtQGGXF7kJfihDAK9/ETIjhfEJaU&#10;sUeiMCkg1QoxiRbwCVThDGn8xGkpjh0V4wyDjM9FG0T5UDhDDiExYA8CL1jA/5weqaSXfJpcAwl9&#10;Lv0AFvnoitqJjZoA3G6JwnzOJSzmOeNKmScetkTiq5kC/LhcgE9GQ/Hrejz+7VYm/v1ONv58PRMf&#10;DoZgs9IZtxpc+DiFz+c9caXaCXWk3sYQPSZYI7k0yhQ3GcrYG3NFlhhO1yCJ5xuwl8RySITBSB02&#10;KeLXisSYpgg3M9B3xikwkCbHYrkaG7VabLWZYbKcZN9gg40CHYlbiwJPCUJpBj7UlVjqSk+qBusN&#10;Zpiv12C6Tonbg04YJH3UEgSaQ8S41ajntTBgKN8ClXFyXgcdzcbM9NlrEHs+3OfvW64ItzyEm94e&#10;ZxDmsTTnaFBO/Slkvxf40CgvUoeCFGgLkWA8zQzXGh1xf0CYss3aajVisZljK6xVyZ4S3umKDpIi&#10;i3rXUE4DbT2O8gJr5HIMRGmklxRhCisbOiuUCTDJCjmhMmTQSJI9xKhJkqEpTUGkkzDdyBF8QYL8&#10;aD0x2h45EX9fMDM2gCIkuF8hB7JDh446A/JpMKnEpeJcObpaNBik+QhvsVWW8mdFEkTFi+DqLcYp&#10;Gpw3xTWNaV7YbfPOlPAZCSlmRorteZrNmBhL3WLMt4tweUiCGwsKPFyR4+llJb68aYufhT1tFlT4&#10;j21L/Jd1A/7jqgP+nw+O4r9fdcSferX406AV/jOp6D/4XP/riiX+7y2SSIcKN3kMf563w3eksLUa&#10;EZZa5JhtYyqoYKrg9xuDGlzuZZrol+P6qAQPJmgq80p8MMLvR6R4NCfDYxLWw2klXs/bkIj2YqxY&#10;i9xAinAAacJbg2QWYEmKmiiqQW6sCsm8ECHCe6E0gPNnJDh/VgJPpqDwSxqkkiTHspmQWqzx+foh&#10;LDfpMVjM4qvV4P3sHtxp4kWu1ePpmA1eTVjhp80d+HHdAr9ZssaLcR2eTZnhDrF5skjNJncwzbXP&#10;D9AhSdjtkgLte1KJQGc9LrDYXU9KTZ/DRPlpkRxuhhTSizC9OT1GiZwUYaVqI+rKLNFUYUR9sRVi&#10;WWhu58SmG0BjA0k5mXZY6DrPNLsHo+U7UZ9sRDXTZnGiHeID9EzrGgYSjYmm/C/pcXSfDHscpDh/&#10;0oDD+yXYv0uMmGADykjKa707TStJv1k7iLer+7HJ8/1y3AFP2x3RHG2GGBKL13Fht1YlDu8V4eRJ&#10;YdsJEoCwVw1TbXy4jsdtpFhpkcjAkhsjxlC10bTC9xipbyBPiT7W4nqlFd4NHsar9t1YytBiMdMG&#10;S6SlJ7U78SV//v38OTwbOome3J1sShvEeZLgYg+iN+U4lpjO+1IOoI6JMFO4V8ZZzuMyI6lak2h4&#10;jIFCkttLcdwNpx0y7LRX4uxpe5w4akbqMsDHwx6HSXJOdmKcO0xRpEif3UmDPMF0S1oazXRCS4QN&#10;06sBqT4yRDOBBjF8pATK0JJrhmmaxFozqXXAAo9oEC+XzmN7yANTte5ozbsAPxJCRbI9husdSYRm&#10;GGnU4vKoPa6M78adpQu4MsbH8CVMNuwn6ZzG/dljuDd9Fj99kIF3a974dMMT392Lx6P5aJRGUtRp&#10;HMVhDpio9sViWywNKgm1aS4oiDmNKPcd8D1twFmSivN+9q3vTjQlHMNEwVlsN5zHjZp9pIITuNdz&#10;ArWkQndes916XjcbKWpi7dFKs49xlsLniBy+Zw04f1gwHwYGUqLvJQP8GUw83SRwd1eaVlEICrZE&#10;eIQF4pNtkZq1E5HxVvAO1MKTY+VB6nPhsbpfFGr0MEp5jLmxZ0jwjqZ7Wgr97NAZYsSN7J34ut0Z&#10;n7VewAedAfhosZAJ/QIGk49htdgZCzmHcKv6PP5wJR+/mU3Gi25vfD4djhdd7njd44XX/cG4UUtT&#10;zzyM603uPDc33Ow8hJl86iAD0pXSnXhCOh6O0qGSOtofrcAXQ3tYVzvxvO0YWlgjFezviXg1bpZo&#10;cFWYCRsrQk+aCssMVws1DLe8ZtOVEv5bi2tdO/Fq5gxNzIHGoUSQ8E6TsxKXGEqcd0qRRDIcyLPB&#10;apslxmtkWGlS4FqzATM0pe06S3w9uxdfTDvis6UDWGq0Rl06a9RHyfEVw+M0AycJPJzHGcdezooR&#10;7iOSozpdhf5SAwb4HAOkkwGaW3+GDn1JBnQyVHaTolZJR8/HeE6jO3Cn2wpb/TvQWSGsEUcP8Fch&#10;QnjOYCnKcuxRX76XoKFnaNVCVEEsr6QIFkRLkO0vxXiFNe6O7cCNbktMFgr7b+gxXmRh2idFWC49&#10;7LwYBUy0PeWOaCo0EJfUyE+SoDRLgsF2e4x2GTE/bo+GKqYhkkpMmASFOQo0M4m1NtP1hQkBnUbU&#10;NLFwOMiedFI/OnVbjR2uTFrh8WUzPFzmoI1LsDEq7NMuzPrSYL5HiqVBCa5O8HcjYlwbVuD6kA73&#10;h7R42q/Ef715AP+v7X34vluFb4YU+G+3zPHnSTX+0KvHf9C4/tu0FP+fdT2wZYH/umCF/5g0x/+e&#10;1eFvc2Z40MICqJJgc8SIqQYd5puUWGmRYoHHeq3fiOVOBZtNhitdElzvFON2vxo3+hRMk2J8MGfA&#10;T/f24bd3D+FjCuU8i6Y1R1hWR47CZDmxXY4kEo4whVKYtSXMPnOjSLlcUpmWgg9yUdHQtVit2o/v&#10;L3vii+VDTJc78GraGreEXQWLOa65JBwWc1WMHPVJFFGaz3VhC+FZAz5fdsSzaXNsj8hwZ0KDR6NG&#10;PB2xpRkeYlLSI4ZGFnxCQqPh13MK+J2VmRJ4pC8LL4hJxl+JBCadnGRL5KUaUZpta/qaFS9HLgmz&#10;JEuHxEgNLjKRudMYozw1yA5WoypBy7QtQXq4GmkswtxYHdIoKqG+GgTQADwpJB58PX9PK7hcMOD4&#10;QRlOHZdjN0XHaRePxUeHkTp7itwh/HzrHL69vt90J/g1Cum7VSe8mt2HT9Y8cL3tOK43HkNPhhOC&#10;2ahhYXYIDbFEaLARkeEWiA0jgYUbePzWTMJqFHPcu0p4vdh0q00GNi4poNYcW/UWuNdii5f9h9k0&#10;EgwwFY9nWGKOZvzFZBB+2IjEvYFjWGg6jnh3pjtnYeHC3WiJ3I+mYAeaDQm7k0I66ExTPIA8Griw&#10;IVroRQVCaaYxQZamxRfPHtfixGEdTh4zwy4HOWyMIhzZZ+C/9bh4ygxRXo6kgp2oijLgTtcB/Lxx&#10;loS6C4+6hM/1GFDYpDF8BHnIEOklRWmSkkJiRSHS4mqbCh+t7cazuSNYaj6M+tR9DHwHkR7qhNJU&#10;RzQyOTYXWGGo3g6bU8dwe8EFm5OuuDXvj9V+Z4yU78GtkQu4MXoKD1a88fZuMn56VYDPbkfjq4fx&#10;+JJGc2/wPF7N+eLZUijeXcvEVL071vsTMVofit4qf2SF7UKUG0XqooznYYvm9EPoTN+P3mRHLBfv&#10;w1K+JVaKzbBaZk39OIjCkAM4qCVV75biTsU+fDt8ENtl9si7oELcBVt4kUQCnS3hRaK7cFRu2ljs&#10;0nk1XIUJEiQ0P5KvsNCqiyvDWLQVkjN3IS7VAdEJ9oiJ24kAfys4n1Uh1NsBRQmnUBJ/BmWJLigM&#10;P0FKIPU1XcDndXvxu+5j+NOMD170+mOzKRi1IbtQ4GZEe8xOzObuxf3mU/h5NQpP287iWdcl/LiR&#10;iD/fTMP7QW9cLT6Oy3lnMJK4E0ulR7HdfQmPx10wX2bH8GKPB81OpGNrvGw+iFUa2nCkFPcqDPii&#10;1xH3hNUkvOUYoFlcyzfiUZURd8vNcLPSDM96HXC7TYeFMinmKpUYzCOJJChQGalGTbw5auPMkCEs&#10;x+OhRnqwBbxPkYLZg6EMpVlBWgwUmeFqlwFb1K+3E9Z4yO/vNqtZz3b4fMwcT3t07ClLNBbrEM7A&#10;4iLcz8e+TIm04cMCQe5iEqAYRUkqhhUlJho0WGjUYaZCx3Crx2aHGTZajBjPoS+kk76o8Tea1Ljf&#10;rcN6rQzTNMcmElsKjSTCW8aQp0FmLMmL1JMUpUCYv4SvK4EogQ5XSDESlodvpXvdYLK822tu2pTq&#10;BtP05RoLdJFkqum8A6VMVa27UJGiQnYkiSZBhtpcFar54m1lMswMmGNp0hLTTNstrUxl/H8hIVIk&#10;xHGg4sXIzxLeQhOhkiLQ3k6czlcjl0mtqY44O7Uby1NGbM6QHoZkLGySRbsCM11E0U4tZkglcwMK&#10;rAxLsTWuwZywk2S1CAudUqy1S9ioevyn9d14SzN73aXAL6s6/G5Kgr8MSvG/Jg34/82Z4/87o8D/&#10;syDH/8n0/6+8AP9jWEnKYXKessBIsRRd2XIsNDBJ8Lnv9mixUKpAP89tuV1tWoBuvUeBK6Sqa71i&#10;bHVLcLNPzlRpxJfb9vjsqjl+s22HT686YaXDaFoGPCVYZEqk7ucpuK4yXLwoxkVhCiGF6dI5GUKZ&#10;WoWbHisTlEyqRzFXuwONKRL0ZInwBcX3D7dO4XqrFp3CXjMlcrQzmXcVC6sG8FirRBht4Jg3ybDY&#10;KcdcLxG9V8l0K8VQjggjxPK2RAVKwxQURDnyw5n0hfsU/IT7exSIZhpMjrVEbCSvPSkkK90aOdlW&#10;yMu1RnGeLXJJYPmpCuQT5YU9bDIodhnRwvMoUJegQ12SFplsnNx4C9NEA2H5mmiapfBZTxxpxves&#10;FBeO09x8bHme9rh0UotTx6TYc1CC3QelEJa+mGql6M/b4qsNJ3y7fQQzDQqsD1kyaVtjc9gMW6M2&#10;eL16DO/nDuDB0F405JojIoykFKpHZKQV/H318BNWeeZrR9As0xPMUJqpRTuT4jyToZAON9ptcKXJ&#10;CvMFSiZtmtrkKV5XK9KNAWOF1lgoccLvb2Thm9VIpkGSWZET4mhmWQHmKGeab4/di+7YPWiOskVn&#10;ig2mSvew+U6iPc2CjS5HNEUgwpUi5yZ8aG0BPzdzGo2CpqLAwT0q2JqLSGAauJ+yQKSLPQpoCONl&#10;e/F29jB+3TqAH2cs8OWQHh9N70FpvAQBpHs/Bi8XhpEAVxEKGeAGKjWYJeHd7LHE+7X9eDC+C5NM&#10;uV2Fh5ERuoNGb4uOygPoFFaQLjDHWMtOrA0dwUrfaUw1ncJE0wmGwl3ortjPwHQRV2mUt+cv4ulV&#10;b3x2N5jmEoxPbvvi3bYrvrrpQ6M5icFCR9xnmp+qu4ibEylYH0zEUlckmjIOoi3bCaMVTng0fQlb&#10;Q8cwUGGDNgrLROEukpm1aVxH8qzRmbUfIectcMGJ2hFtg/f1B/G62BaPyjieIbaIvWhuWqgywXcX&#10;/M8Y4HpMifPHhS25FRB2fPTwViAqaofps5czFNiTTPQXXOQICDVHXNIuhIY6mILLYT5/tLs9+gr9&#10;MVeXyP4rxmRVCjZqQvGHeZpn0wF81rIXP8z54XGbO+ZzzqI34TQynM0RS0quD7MiQZ/CR6OBuFlz&#10;BjeqL+JRdxA+HI80rYQ9mbwPU8lHMJZCA8ncwdpxIoU4oMRDhLXiHfiaVPhRnxPedO7BvSpH9FJL&#10;p6h5T5ttcbNUh6EoCWo9xWjmtX1AM/pskqZGbb3fxJDcbo7VWupMgQi1iSISpJq0rEIqqaM8hP2e&#10;SO0rdUAO+9bjiAQh7tRUT5K0txRFYVISlTU+pn59MWOGn6/swhfz9vhqdge+GLfChyPmGK/l81GH&#10;w2JVNGoR/DwUSIq0NK39FuRFag5QQliBvYCm0MBeb0gSoZdmt9iiwiq17kqfsAMwDYig0BfP86UZ&#10;3uli4GmmLmVr2PsqBPsKS3WZIY/BrTLXBs2V+1CUacXXECGJlCQqThFuCLRCUawS7bl6TLMB18p0&#10;uMNEfq/aCtuVNphIo5iVGJhqmAzbbVGTS2HMUqOdjjfAwRpv5//jC8/2UQAbJaih+Le1qNHA58hI&#10;5wHwBKNDhGXZNcjliZQUiNFUr0AxRTw+VYTUXCkKKPLV5RL0NUpxfcYcD5bZ0DzR6iwxcnjipfyb&#10;8nwWK117ZcQMa+PWGGqWYLRFhMVuEV7MqvCchLFZIaKrm+PrFSP+esMO/4Um8BMF+S8Navw7zeef&#10;2kX4tVWJnzj4f+1U4T8mtPhmRIMR0oKwp//dQXv8wlT986odnnXrcaVeQFoJrvXQCNplpskITxb0&#10;uDMiN23S9mbJgCfTcrxYkuPRjAwLLRIapCUmms1RmSFBcbLBtACg8wUSDIvMy5dmc0G4U1+KGqaA&#10;unxhEU0J6jPkqEwWIz2IYn2Jhp8pvOdpjrk2LbqriauNcnTUiNFXq8JEt8G0784UKW2IQtrbIMbs&#10;II9zhNjdJ6w6rGHKkGGz14KEpsVYlSX6hc9OcvRMGUYkRGhZGBQzTyYbPkJJWvHxlkhLMyA+jkXI&#10;R3GOEY0VDqgq0KK2REX81aI6T4/qNC2qWDOdTGjV2ZaoJPlkRQv7DomQHGqBkvR9yIywRZibHl7n&#10;VQj3tUYy02/QJSt4X9AhNcUepVU70FBvidUpJzy7uhOf3nTCF7dO4snybmzPWuHmpA1uTNiQaPdj&#10;a9geyy1KPJ4/gOX+I6aVe32J+97eBpw9LcO5M3JcJK1dYErzYzLLitGghyl6osISfQxAc7W2GMrV&#10;mDbSmmCguddzCNfa96CTNT1WasTzuYv409N0/HA9Em/4/VrDEeTTsPL8dWiKd+L/OYblsjPoS92J&#10;+hAdupgur9Tvxd2hExxXO1QkCu9lk0zS7JAd7QDPM2ocJ61dYDI/R3o5tlcOt7MkLt+dyAs/gKbk&#10;vbjSvMtEoF/MavDxgBzfM5i9HrJDXYoMIf5yeLko4StM2ghUooxm354nJV3rcaPfCje6dCQuO1zr&#10;2oeuvN2I9TBDcrgRFQW2qK2wQHWhFl01lhhutMNc10ncmAzFeONZtBUISzwdwljdCdyadseTK854&#10;efMUnl87hpvT+7HSsxePVt1xbeQ4pmp2kuJpxvXn0JxmS6E6hekmT9ZiMNrzj2Oy8Tg2Bo/icq8N&#10;nlw+gK0ZR4w0GPn8pKhqfl+zg6RrhiDS7xlhAsAJNcf/MC6n78DVeCPm4yxR48PjvshxcbNBJusj&#10;Ndgeqfwa6edICtYh0E9YUcEcXh681h40aVc5zp0T49hJES55ksaDaEqXVDh1SIzzB+VozfbAi5lq&#10;vJ6uxeXGNIaLLHw4U4jfrybh+4HT+Lb3MH6e8sBng56433AR91sDMZF5BpU+VmiNcMD1Ohd8NB6B&#10;B61uWC44gvn8Y7jVEURS8cAQiagzyAEDsfYYYiDrSWDwjlGjM1SKzVLqxWUPvOE1edVljQe1Vphk&#10;wLxGDf16/hC+nN+NdxO7cb+DwSBVg81KIz6ZdcJX8/tJdEpsFCpwv9NA0TZHY7SY47QLg8m7UUfx&#10;Xyy2x3q5JYlJjw7Wbla4DjG+GhoD+zWQwT/FisThgFcT+/Bk0BxPhq1xf8AG28LN3XyNb24exRbD&#10;SwVfp7TaCG9/kWmzvdrq3YiLEjZtkyAjin0fYkA2w1tZoh55kWL0Vlhhpd8aV6mL1waU1ET2yZQj&#10;4cMMd7q1eCC8u8PrXZfO0EdI8XBmIHKTk2TUKM+wRFvNAerFLiREyRAfQ5OpzFehscSKqZupOlSM&#10;6mgpxnINRF8zdIaIMJOuxI06FnXLLvTk69Caxt+XGtBfLDetnDvFAZrp1GOShjDdocFYrwGDvTp0&#10;NKtQkCdDHp8/Mlxiuuknk2ZTWiBHJ5N+dZUOuSSZhHQ2VoIYsamknSSajbCkwaA1lses0E+3FNa3&#10;yk2VIzleilTSUFk2E3yPBvMjBhocMbNHjq1JGe7PG7A9osPzBVu8XrbA40kFvr9qj7+uWOKXdiXe&#10;8f99UybG99USfN+owpt8Cb4oE+GPvXL8y5KWNGOGpUoJng1Z4a839+HPlw34y5Ytfn/NHp/P8vlo&#10;UI/HdHi1YoWP+byvl7X4YIpYPKjAvWE13m5Y48mqDRuNybOOBcJ0OtouR3+jGQrSNQgmrvoJn214&#10;S3CJiSInm2PURMHNINURref6bU0zq1KFZV94sXKSZKgpl6Kxhg1EQ+yiyQyR7PoamXqalJgktcwP&#10;aTHUqjatZDzdq8atRTs8uOyArVk9bs5p8WLDBs/XHHF5gGPJgJBPKstIUyNNWAImQmZaQys6Ss20&#10;aEA6k1laihZpyXqk0xjTEoW7hIW1zYSNxVToaTQgL0FY6VZkeiutnEWfJGxCFqxEGp+nMFlYb2w/&#10;cuKFxQW1TFwG0+KC/heFXSt38Zx2wuuMArEU6uZ6jhNDSRvN4/K8DR5cZZNP2WJj1AJ3VnfgwcoB&#10;TNA8x3nMY/VE8mwpg4Qt1kcOsoiNOEehOXhAhAN8nKTROF+Q4hJN3JfjmsFGrOVxd+RYoDaWjRgt&#10;+f+T9FdBkmVptiaoxszM4MzMzGTm7sbMzMzMzORu5mbmzBDuwZQRkRxJVZmVmVV1K2/fnq7uO1XT&#10;LdIyLd0tMzIP36yj+aBi7gaq5+z9/2utT/Wcvc1vNQ7k+DJaEKgQ5cdKUzALoucHPQF8srSNnz05&#10;zo/Pz4tCT/K0dzd1McZFB7Z0JIYyW7iDmYLN9MgchzPCmM0PZ744mMWaYLqN1bYLPZms3ypxNTb5&#10;CuDSQWeO7rDnyC57mawjl44a2yj4Ky36kXbFn+pYX1Y175+Mu/N+2J6PNG9fqYk/9Co0lXpy+bil&#10;TEmkJ/KNleEU3XY2h7/JRhcFHH+edbvzVuL+XmYwVLqJlEvu5CT7kqi5iYkzrui0oEfPvzQqkhk7&#10;yNrkBYYa9lCfHUBHcQTDdZuZ7d6ocd7BFy938vbBJj57JPF9k8m7xdtMNe5gpWsfKy376c70U9gR&#10;RTWFUy8THW84R0lChHmMG/LdGGny5PFiBCvGvXLtjlQV2klgvGkuc6BW1Jl5y53rx5y4sNeNa/tU&#10;VwetuZO3lb5YfwqOu5JyQAJ3IoicKwF63nA9byCxl4K4eMyVU8dUa1G+3LzhS9Q1EXK0K9HRnpw0&#10;VgK46sw1GdBFmc/t8xLfa4E0p+zj7XAeHw3mM150wbzszqdz+Xw3cYtf9B/ktx0b+MeuTfx+YAc/&#10;69/LNz1HedtygkfVx5nP28Vc7jZWSnfxUedpfj6bwOeDUfx0Poe7RYfpuOzFULQ//VHedEc780xE&#10;9s3gTl7Xe/Or6d38cfWoaCKY3yxs4BcS/E/aPHndZM/vlsP5i4T+9w928v3Cdgl0MJMF9jyod+ST&#10;bi9eVTrzQXX4qcbuq4EAppIU3iT8D/P0ezHSkHR77ubbMVOm8F6snlSf3RDJXD5pab4iLEpUkqCw&#10;agTSpgw7uqStxvI0dcnS7VYn82aE3U1uVJarlnt8qW30pqMjiI7OcBLV3zHq35hLokURTeIVO/LV&#10;+wn6XvINW0qSRS/Nrnw0G8x94zPqDlsRtINq1o5HCrENxjsbt9yIuupKbLQXV0XfidftqFHYaa4M&#10;o74ylPSkv6/UYIqLsqMo250UOVhBogxAgjfeEkxXuTdTHf7mRScHKt2UhCR8wp/ReAfelvqyXurG&#10;YJk9fXr05urkdGJ9ldbMSVxnxz2or7WmtllFp+a5es1IzRZ6YQ+6RD3FEq0bSpx7jQ+0LlhxK86K&#10;BKW4uHiZkUQh7rathM6C/BwTZSKcXBlPeoIV+SkW1BVaMtEjhFRynxLKLYssZrtt6SkXaSjpvbsT&#10;wMMxW/NbbittJn4yYMH/vu7D/zbnwV87bPgnCf//MOzKfxl25r/NePN/vgzj/37uzn+uOfIP8y78&#10;8wM//umOI39atOOvq278YcGGv9514l/XvPnnV2H844tw/vgykl8/9uMzUcx0tYVSs7V5FdP3MqCH&#10;U97UF1lSXWCtpO7Lg6Ugetsl6jcsMPbJOGgQzXkTeUrRSUqpZyWM2SlKEYXGVUr25mVeCrOd6Gh1&#10;pk9mOtjtY75BtlmY2tPsTGeti3lr6UYZ5mCbFeN9TmpwCXepFR2lMpseWxbHLHk0r8J9EsaHtSBG&#10;mx10THZkp1qouCxJzbQnPlmvddMgGGdi45xIUoqpq40UTW4mLztExWPH1XNWxF23UUp2okXpOFkE&#10;dPGEDFKGkhbrypFtJs6JJAqEyY1lnpSLlOIvW3HhoCWndltxfKedjMVYZt2PFDXp+UN27Ag2qZDt&#10;GJLAd8k0R/s86W3yYLDFjXZjna0u1ZsapFHjV5VhEiH7sNAdqATuoDn154unx6mVWeyX0ew7YMVZ&#10;ofp1JcpkkXhxpg8laS6UGpdW5zrRnOFMjeq1UobaKLHuUQpdUEp/IwH+7v5BEekG7qte3y4E8cW9&#10;7Xx97yCvJ/YzUBhB+XUv/X4odyr2UHPVnQzRxUDOJoaywik4a6JQ59kk8quJdyT7srFZnDPJV9yI&#10;uWCkO6Vv42rB6x5U5+wm62YkaVdDST7jTukNzano9W6bRES0P11lK9NxYbnJn9wbruZLf0/sNjbt&#10;Mj43E82cMpGvkGZsI3G31Z0vpyL5ekoit3SWByOXdb4B5n1W4mIduWUsKy8KNXZ/bRLB9rap9lo2&#10;0a7k2lkdQWt1GCMdOxhvi2S+L5T18TCGFRQfTO3lk9WbvBi/wL32Pay1bWe9ZQdTZcGiSH/WBsKo&#10;S3Wjq3gnuZrHKwf+fjVSQ64SvQJDo+oyQzQeH6MelSlVSuyMq1IbKkR3SZ6cE9Ge3ePG2S3WRKku&#10;ko5qrI54kH48kPSj/mSd9KUmbivVyTtIvhxkvgLy4lkXTp605na0O7mZgWTqHI0lZq5ecZA++Kku&#10;fbl12tg7KIiBgh20JWxmrek29ztSGZDJ1KceoCV1Lwtlx1nNlfh37+RfxrfwT4Mh/LeFQ/xm5Cj3&#10;SzazUr6XifxtEv8djKRvkgGc5qdzOfx2pZzfLpXwqv4E93JDeFwcxlyqHzUi6UUZ6FcDEXzc7crv&#10;V3fwm5Xd/LiynR+XNvOL6XA+0ry+Vcj+/fJWfrO6h+VaN/pyLBXQLWhPt2Q8z4bvZUb/+fYcf13c&#10;zpdttnxcb8OHSkc+q3LgN93+fFPtweN0W16IlkfzFcgUaNLVN1eP2RAf5SMS8RXB27BHQeu26i89&#10;1liI11hw1YLSNJPmxY0y1dnNmwqFuTKeFlfmdXwjgxHECyQuXLIiOsqWaIXaaNXyresKoKn2xN6w&#10;45h6y7ioI0aBcrHdn8fdnoyWmpivNcnE3XnZZnx+6Mxp1cG+/ZZm8081X8JsR0tFsELvFulFKJmp&#10;duadOU1R1yQSWa4SLhlClQd9rYH6vwPJcrrO7giam7zoaHRntMuPwTo/pnOFUfkb6I3zpExmUKVU&#10;25fnwrDcdqTFkd5W40ZN40Y7Y/FJS9pb1OxNrmRl24pULKiUiaVm2nBFzXDOWDcryoqcTDtSElS4&#10;OoZSmZmxHH+6njcxWidq3GeSZkeJfqel0oWBTida6ySwHXaMdSvFN1nSXWtHY76VmaiezLmLbkxM&#10;tFlwp8ea72cd+d/u+/B/rXjy36dt+NuoBf/UYcH/dsef/9/7Lfx/Po2ELyP5v14H8M/3XPhx1pLf&#10;z+kxY80fZm3585Id/4+HbvyPL3z5nczoV0+c+Mc33vzli4388MqXuQ4TwyqMsRo71uXy7+75sD7t&#10;y3i3C8aq019/2MaDu/70tHmYzzMuXg0nqjmsYt2zX5h5RWZa4EZOnhtXr1oQI5Otr3OhvsaJAo1Z&#10;poy/MMOB1Dg1nMw6WWOeLewuybFhvDfcnB6zE409YiwpUKF1VVsxP2avhxUr484sDftSnWVj3ve+&#10;QOOaGm9Ngkw9LdWTUxIyYxc9Y9G82zKctFQf881vF84ae5VbCKdtSY5xoDjHldpSCUJcAEf3mUi6&#10;pWR+zY+9ESauHHGi2rh8WQ1SkW1J9k2J3Wk3zu114ISx78oOG66f9CTjZigpEt3yjAAmukQGqqnG&#10;MuOSRxPxKsTcVCuK8y0oKVawKDLJpCXiCiODLR5MqdDb8+xYaPXg6ycHmOveQLxwPybJjeRUjYfM&#10;qKHSnYG2cPO9Pb2NvgxJtHsrfGnQedbcVto/ZUGfkvkXiyd5PBDM46EA3iyE83DcS5QkCpwO5eM7&#10;21jtjzDvA5J/1pn+lEAe1u2l5rLMU+fdJHNtS/eg6paxJJG3En4og+Uh5pthY4zLvKPVNzKbjBhj&#10;UVJ7spS+G3K2kRcdSv6NSAou+4uS1EvlHkw2ODBSrXmq92KtOZQpNWfUIROn9thw9ag9V45JIM7L&#10;/JUUjf0/qhNtWWoQwQyF87QjQEYlYU7fSNINb42FFzF63oREEalRG0rLpSU2VCnUlRd7UV3iQ1WR&#10;J/UVAfQ3b1CA9GRcqXZ1KJTFPn+6dRx3Bjfwev6wyO4o7yf3sda6gYcdm/l4Zg8fze3S+XrSX7qB&#10;zuJNJOlcs6Jtqc/zEqU7cFnzd/6SBTeuWoqWPdTDriTHW5CV4qz69ebScTtO7VUdHHXh8h5rci8H&#10;05q6j970I7Te2kWRaKb4TIQE+Bg5UWFEn3fh3HFj8VkLnZt+X4k+X48ciaD5s0Il5MoUhdzSEBFp&#10;BMuNu+jP2arjzuf71Rb9P4bm2K30Jm5lNncfkymi+XwPHilofdPgwb8vn+ZXw6eYyQxlrnQPE2V7&#10;GC3azVTxQebKT3Kv8RofDaXylR6fdZ7nNzNn+enIbt42bqT/tg0LeY687/Lg034nvhr3lcns5S9P&#10;TvDTqQ18OxbImzYnXik0fT6ylY9H9PrFntJIGyarXVnvCuTdSDifDITz/fBGvmpz4x+nwvnb4m7+&#10;29wO/mNxA/8xt5kf6z34XWcEPx/dLZORoctwajN8SbrgytUTouOrXuSkB5AY5cSlYxYkXDZRkWZj&#10;3g66Md+SGZHLRI83LfXWjA7LHI3lvBRMSxUYo67a//2O/6MmfbXg0kUZv8JYcY6HeZ+nqkw3yhNk&#10;6DstKbliy7OeMFY7jO3LTTxuduGnC5u53x3GbQWg/VsVikTe8QqgealO1Bf7K/xup7MhkrwMewpz&#10;nDFFK6kWZnnTpAJsrw403715Wun6oAr+jPHBdLYjxVkWtBqLFmZbUHZVk37MipT9FiTpdzJPW1J6&#10;y4GhOgmrTqqxTkZRaEVpqho/Ve6dZ0WtaChdAntdhmLcG3NV1HRLLpdX4kxdtTNDnd56GEndkrZK&#10;K/OFBGUSxBy5cEGcsbqnI331LrRVO9EtEupoUVIVKTVU2tJSJbLpc2NpzNV8YcDalJ0axoIRUczq&#10;hDM/LPvyP68H8r/edeffl6z5n5b1mLXjP+fc+Pd5J/3Mjf/zbRD/ft+Vf7jjwB9ELT9OWvMPUzKY&#10;BWv+NGfBv6058z+/C+XPb3359p6J7x/Y8KuXfnz/2p0XizLWcgvhrLHytIRgyJk7I+4yGUemhzxl&#10;MEG8fBDCx8938nh1MxOjmzl7xtH8ds+hI5YkSRSys409HyxJSdKkFqug6lxlSEoY15RSlGKNCyeu&#10;XrHixHELjqowzmrMr6kwjBsnb6m4bmlMzUWm5+qU2LZU2JtpYLTL2bw+WqpEIEH0lBVtRabSZroK&#10;KjHOi0sX3Ii+4UVuzkZuXHPjjPD76mVXfc94a0IpWsYTZ+wmGq1QcMaCI3sszfug79thySEVoJG6&#10;b56zpVBCXy2Tbywy9rNwIvqEA1cOOXNRj6vHnLl93pNkJc9Spe6R9p3UFfhSriDTUOJi3rahIM2R&#10;zCSR7C3Nd46x0rY3tRLJmmJrhkVyj5Z2MalUPlTjzP2JYF7c3SMh9SBRf1dV5UZLowcNNW7UlDnQ&#10;3eZPX2cAoz2ikJFdtOYEiDocKLmsENAhwZzdz6RocLLeiUVR0upQECO1zgzL1O/2evJI6X6kwof6&#10;m/bcVcN82r2XmWwf8pXqunIcJRTe9IuS+gpEmsWuNGU5kx5lTUa8SCrHhxyJX168CyXx3uRc1Vym&#10;hVAYpTG+4k3hVR9yL4gqM4wbT/2VEsMYk/jN5gdRE+VK1BErGVSweTuDqFPGFWsuJFxzNt/UWxEn&#10;8qkP5d3wVp50R1J8zY7Y017EXlHyP+fF5QueIgl/iXygjEWvna3jKdVrFnpTUuhBpci5oU702BzC&#10;YKO/qH8TTyZ26JxDmO3wZXUwlPt94Tzq2sCrwe0sNChUFjjypC+SlWb9W2l6uWMDd3s20VfjTmW2&#10;tfmRftukerKVwVqTpMCaGSfjj3M1L9xqLBybFOVG3CWd22lHEk67UnY9hMXqSxLadJ53xjKefYyZ&#10;gotUXdlOxc2dpF4JJPayGxePKAxddZJYeSlIOis8OdJRoSDb7Cajs2ZKuvHJ5HZeaQzv1Wxkoeow&#10;P6zWKwj287g9ns7YSB5UHhGJ7ON5TSSfdW/iXUsgz0o9eSIqGYzzZbZkP+PlB+nO3U5f/h56s/fT&#10;GLeNppTtzIhoHrdd5JO+s3zWu5cVifPLpnDulfmyUurGz+e28YeVrfxk3J9vJyL4XOP3SiHooy4v&#10;BRONlcJ0f7INpedUNylWLKp2n/fq56N+vBzw5GGjJzMyzo9bQvjVSAT/+eQ0vL/B/7G6n3/pDuYv&#10;neH82B7C23oFAs1DR54njTkhxJ5y4MAGEyf3KZwqZE22RjBaFUi9XqtZmtGZa6/zseHt9Gb++tVF&#10;fv1hH2/ubTR/dt6psSuRCd2KtufYIVvzjrWnTtooWKo/YxzVn/b0Vziz3OnLp3P7WVUgGc5x4VG7&#10;O+/H/DRfHtxXmP50SOd/bzPLNb6UXVANGG/t6nnyE30EA94CFl+RdDh15cEKNiGYTh+3kSu6mS9j&#10;TdLjygknpVV79my3ZqeBYhctqZIj9RY60m3cka5UlX3Sgiql8VaJUIXSbsZRS+qSHWgrVbopsVRC&#10;tWVCTfy2K0go6iKjsDa/VXTslNxT7pdbEkqJTK1cplFTaSMDM7E+5cbKqAvjzSKURmcmm9zpER31&#10;V7uoIfX6opXqXBMl2Saaa2RcpZZUF1nQXG1Bv8hkfkIGM+/Cg0Vn7o7bsDihv5FpzTVa8VOZzf/y&#10;LJi/PfTgXx878j89cuOfRy35l2FL/sucA38Trfwvjzz5631P/mnVk3+YseffZDb/dd2Fv6378PtZ&#10;Z/5h0Ys/3ffiF+sOfC6z+m7dgz9+Fsw/fBnO6yUvWpS+q3R8jSVKW8aNmTmiBhlkbYUN86MePJj1&#10;482DSBrVKOeM9caUJkpLAijKU/JNsCIvRedTaGte1y1buJukv01Pt6Ow1IvkTAdu3HbimAjj8ElL&#10;jp6wMi9yZ7x1dfOKDbHC6PhL1pQliziyPc0btuXEWIsC3CnKtCLZeEtU6a88Q0So50yVYEVJvK5d&#10;8+XsWUdOn1ayOWzNiaN2XJEgZGUGkSPBTEoQlQinb12149pZJ47vsWXfNiv2Kr1cOW0sEyKaEGrn&#10;JysY6HybijXXCTYkGVddnbE375N+67wb8VfduXXRuGHLzvx+8u1LztQUBCnY+FGR505arKOOyVjE&#10;z5mGUg+e39urx07a6+2orRQNi4x7m3wZFdEMKWSMKaXliG6T9Df11b6ivkDyc93IlfhXywQaG7xF&#10;00pyEsj+2kgq493oyApgoXkT8y2igAon5toCmG4NUjgwtqRWyhfttRZY8GQ6mLdzkRKEQP60fpyv&#10;eyJZK3JiwvjwXTX46fwOPhrfQn+eBS1ZMnade3asjVKbqx6epKlZi+I96MjZLOoJYaAoXL0TRslt&#10;N/KNcRA5XjkoQj9rQ/YFjZvMv11jnKu+uLBHqVCJ/+x+Sy4dseCC0uZt81pfjjRlSmSSbBnMc2Cu&#10;LpSaxGAyrm4m6mwgZw57c+aIvwKH0mPKVioLt5CVLrrRcRWrxtolRJVlrmTn2lKQp2BW7cXr5XM8&#10;GD7AfOMGHvVs42FXhAzPidlCH17172CqzoMuidVqRwjjJQ6MFjvxfn6rTNiPh1MypSlPWkosqFV9&#10;3e0KZqk1hHpR91XR+ZGdCpLG9smiumwl4kzjaqaTxooYNrTHhPHxcCI/3Cnhw1iWUnIS78YKuNuU&#10;QH3SIXKjNioUeZOhoNNZ7s/6TDDrE3o9kedMqzPzrdaiPxteDagv1w/x+zvHedu+lzul+1ksP8/d&#10;+ltMVpzTMR/iQ/8VvuzZy8+HIvhxJIzvNJeL2R6Mp4fTGhtOf/5hCfRpKmIjqInfJOLdTsmNTZTF&#10;GKsdbGGodAuThSH0avx7Fc6GRVFTqrGZfJlDTzi/mN7OJ11+fNqn2iqyZk1G8qLNW8fiaN7TalR6&#10;OZnrylK5DKbDy/xZzJpEeq5KGpfvRn+cA4Mio7sy6y+kd7/pDObfp3bzewWB76v9+anI/K3M3piX&#10;7kJfGnODSbjgyBnzZ3YK7lEutOZ6cq81kqVGP9WZaEe6MZzvoDkM5l/fn+R///EWPz4/wkC5PX2N&#10;Imvj7XaFj1tXnDhx2JIzJ625fknkfcuFSpHQve4AEbOjxlHH3O+nwCFT7lTYaBeddRnk5s13MwH8&#10;bM6fn495814kPqJ6T1eISBFVZyYo4KR4UyDqKskzQo8Xpi3hFpw45MqRvcalg9Yc3WvLqcNOckp9&#10;3aMUfMWRZmFxv1Lb3Sp/ZkQ9rUrVLdctmMxyF4b6MyWReFDmxTu5ufG+cXeRAw8GIvn13eP8sHSA&#10;R3Nbqanz5tpNS27cUprO8yUj25uyChfK8q3pKXdlosmN6TZPBmtlDlVCvEY7RjQopcYyK8kWSk+O&#10;tJVZiWrsGRb19DX/fQ+OxjJL86Kb44PWLE7LnIZtmRmxZXjAhnHjsuNxZz4Txfzlk4386b1wdt2e&#10;3zx0Nn/m8t/vefAfD4L4rczmjzPO/LfHvvw/XwXz39Zc+cuiLb8cdxImC3/rffimz5vfLXry1bwt&#10;3z304rdvI/nV62B+8caPb576sDxgL3qS8ZY7ShiUwsuVfo23DYwFNZUEnq9u5NlqBH1tStXG4pwS&#10;tOoydyVgY6l7E8ujoaKgCJpKXWSgXiTE2hKfJOJQoV65ZcOpC5qP85ZclCBdvCpSuGzDretWxMhA&#10;jD3IEy7bknVDz6mCrc13lyHb67lM9HU5sn53K28f7WJ1RomnSCYgYjBoded2GzZtsmLLVpHJITuM&#10;JYYuGytxi0ZyNT/5WcalzN6UZoXKqCQU5zy5pBBibPZm7C6aleBKmpqkQCmqSVTSJDHqUCjoqPVS&#10;onHhpo7XSKU3zrlw/Zxxp7+jubCvKs0beJ2gY486J7OUKdao8O/ObGd2MFgCtpHlyRAmBz1oabIn&#10;XaablmipcXGhvUGG0RxMUrQFNaqjvBRnjE2ZzkmwL123JiXLjcIiLxpr/Rjp28DM0C6mOneINkNY&#10;HTjEUs8G1ZYns12hTHaE01PjybASblelJ3XZVkx3uvB81p83EtN/e3mCf39+np8MyXTavXirWvhu&#10;eTvfaTyf9XvyfCqU3hpXClJsSDD2GBJNpisl1qb6y2BCGS2K4F7bNmZqwmhO9qDmlg+l14PNN8ee&#10;2GBDhoR3OjeMlYpIJkojJLAa32P2qh+DUDzMK2Wnql/qJIytOV7UJFjTkevCcOVG86oEqec3cP2o&#10;v0THlzMHAjl/JEDpdi+9DRdprjpAcUE4+fnGh72R1NdKADJsZD4KM8UKPdPn+PxeAm9HL/K1/v3Z&#10;yB4+G93J+8EdzFfJ0KucmJZZL7cHSmztzOLzbDKY+S5r7o+78nLeh7lmFxYknJ/PePGTBR8+jPoy&#10;I9NPksHcvmRJnvGZVWEwhUlBnNpuZ775dKJwk9J8NF8tFPLzB+18NF3G64kCvlppYLj8KsW3NjFc&#10;d4zh+m10lUsTOkWZdVYsaPyfjYbwfNibT2fD+dX9g/zx0Un+/OgsP5s/yXrNbiZyDtCRto+ppmu8&#10;nS/guzu5Mpn9/G44lN8PePMzncuCyHMsJ5T2xE1knfGlMm47+TfCyb4sAT/qTfwxb4pjImjJ30xn&#10;XjCDuUGMZQfTnyRqjTYxIuNdqlLaL3fhYbUEuM6XL8d2sigtm1O4Xqq056EC0aOGEJZKvGVIrkzl&#10;yWxy7JnKlknKLDqM++cUNLIOWDCY7Mazugh+M76XFwo635Y584N09kmKI69KfHlSFcx4kTH/7tRk&#10;+JF4xZmL6tPjCiDnT9oSfdqW3BsONCtctinQN6SJ/svsudfuyI+PtvPff3Kdf/82incKTl0KbJ0t&#10;oiIRV7PqPjXehgtnrbigQHjtjAOZUTZMihzv9ThpLhR+1A8l10xUR5lkYk68mfDk42mN4/oG3gzZ&#10;8sWAM9/1R9B42YXzChYXjimQXnaSpvmSr6BanB9Mdronpu3BJo7tdmL3Zlu2b7QQxRhXLtgTdULp&#10;WMk546qxVIcH7YVqiDIP1gsDWZNLTSY6MpXjxFqFN8+bJcT9IbyYDOWjpe08n9kiwQzk8UQ490e8&#10;uL8QyIRcr7rKkmY5X7wS6MEjf7+crijTjsezEcx268QLTCIXS2Y67IWBVjxfCmZFJzU7as+daRXc&#10;sBMLEv65MTl7kx0V+bb6e9FCmQUjAy6sLPkw0i9srDTRYOx0adykuGykITvePXDnu7dhfPXShx/f&#10;hfPnJ4H853M//usdT75u1eS2W/KnCTv+18eB/PO8gxKsFcuFKqp4E3UnTXzV58+/PgvjRb8Vjwad&#10;eaWENdko55eZGfve/PJ1KF898jFf+lea7kCBEk9WgaimzImB0XBW7oWztORL/4AtPf0y0gF3iYAM&#10;N9GC9mp3xtr86ZRRN5cG0lgdTGamG9ExDpyUUO8/bGL/Ac2T6OWSTODyFYl3jCVJsVbcltnfvmZJ&#10;8g2ZcZoVs8NuvHy4iSfL4TxeDuXechCL8248vOPOg0lH7vQ4ihSdqMwSse4yscnYXGybrQhJ1BLt&#10;I8E2Pp+xJyPFS2RhbADlQnGqJ1kxxsZQfiQpZSZedyP5ur35buHiVIm6QkC7Utx4rx/DXW6M9XvR&#10;0eJKkYyuvjSclChXLp+QUR604OwxOy6pOc5r/m+dkynrfHtqAxho9mSi17gE19iGWjRcbGu+4KG0&#10;0IH0VOMDbWs9nxV9nYG0NQjDC715u3yS6jwJ83krTpyz4tBpE9dFEoXFITTUR9DTGUl7UxCt1UGU&#10;pbtQIVLqrTN23nRnYUTJvSeQ6aEwHXcQDSXO1IpWxjvcWDDefu1w4bPxCP7Lk9P8cv4gD5oC+WJu&#10;Lx+mIvl8PpIv7xp1LhPrFpEVa3wSbM1X2xXFu1MSrXAkMRjKC+BR92ZmKv3oy/WnNTmU+vhtJJwI&#10;UeL35fYxLwpuGJcuR5Bx3VinzY2LRyUix5xl6v6U5YiAZJplEpx2nedAiUiuKpTW/EiKlb5Lb+8m&#10;4Uwo5/Z5cPqAB9dO+2leDzDUeEXneJ668i2kJluTmirKFr01iU5qK51ob/Th3uRh7vUe5GH7Pn6+&#10;eInvZ4/w6dgOFmRGjTL06Wo3ZvT7/aUSzu5Qns3vZ6BehFZqw0KnG+/ngiX0e/h2PoK3QzZ8PurI&#10;r5fD+M2Dfcypx6tSjcvJbciNc1E/BOrcHMx7/NytD+VhpwxtNomfrzeICnNZ67jG9/fLeTqYRkv6&#10;bsZq9kvkRblpFvTX2Sp8OjHV4MqbyU384vFBPpndyM/WDvDl7HY+m97Kh+ldLNZvojd9O22pB2SQ&#10;V3g8msH3dwv49eR5fjsQxq96PPhpj15bRPesbiNDiSHmZfSzzgRqPpS8b20m8aw/mZcDqEwMZahy&#10;Gz0K18My6YWyCBGJP/XXTfRmWPOoK4zVehlwhWpF4Wqt3p9hmUhfhoJ3kS3zMorxPGc6VBPVEulK&#10;hY/aG9aUn7OUUdnTneZM1Q17886hdVFWjGU68lW3jKYngP+iQPNLjd+HYmc+qg1iPNOVQdV6XYYT&#10;xo3zdTmRZCX7cUbmcPSoFaeP/P0Gb2NTwgZRU3eZC/MKtS/GPPnFg838v76L4f/4MYU/fXKSxQFP&#10;Zib8pUXbGBkOJClBtGyEs4sOeh5jFXf1cZEd66KX0Wp7im5YUnfbjsbbJlZbPHg15M/dWlueddnx&#10;dtieLyYC+GpiB/1ZAeY9dc4qQBr71WQqVKTEy8SMLeETXTHdPOrODRX7BRWpsXLq6b2WpF52pyzW&#10;n8pYL4pvOlOqxNosjK6XeFZftqbqlBU1xraqsdbUxdtSEWdJR4V+VmxJpXC8LMuFHKXPknwJdLkl&#10;vc1CRyXEARnDWIcrdUrw5y9YKI3bkxBtTV+LM0tj7sz0OvBkLoDXd/xZ6rfl7qg7S3LPyVEnpTE7&#10;BodEVBKA1hY7aqpUtEl/v2SzVAPTLodeuRPA+h0fxntc6JQBdJppx4bRHgvmxy15vubOu4cefLzu&#10;z1eL7vwomvnToiP/JiH+dbcd/8OkN/9xN5jfjTrwWZ8dT5tsedvmwdddnvxp1ksFa8+Xaqa1Vifa&#10;VFBNMrhBmeKdTiu+WvUTManoumypyrOQKJq4EWsiIUvHV2dHVYuOY07iO2hH95ALT18d1DmJ5gqM&#10;1aetJNoW5ksUk6KcuXHViigl2GsS+/2HZDAy/hPHbLl0Wsn/kj3RV41kb1JStNAY29LV5svUcARr&#10;CxtZmnVneNCSF48j+Oz9Ph48CmF+3o5nKx5893QTv3q2ix8ebuD+oC/JSpu7N5gIi7Dg0AlXrl7x&#10;Ii7Gl5REPz2/D+VKwu3VkRIuzZmaLFNmEXtWWHzFjWz929hxsEJJpbHEuApOiW3Uh2kRwLjmrbvb&#10;hvp6K5Glkmm7UqNoN/GGG5eOi6SuOdBXF8br5SP85OVxxloc6K6yY6jDkR6JfFm2JYUSxpwUSxWr&#10;aqwmgu7OcAUHB9WOI51K2A9nt/DLD2d5ML+LTI1DYqro7qYdl0VH6dn+ZOWIxPL0XCVeVJb6U2B8&#10;IJ3nQquxzPp4OBODgeZUNzroR4+SXVmusfOqvblO5wZ8+fTBIT5b2vH3y05zZFAixQIZvvF5jPF5&#10;xXr/VhqzHEm+YEmWEmCZiKoixZ26VD/qEnwovKh5TndjvS2MhZoA2pK96MveSU/WEeIO+ZBwMoiY&#10;s4Gc3e/ESZHN0Z0OXD3po/Fx5cwhNf1Ba66ftSc1xpnsGHs6C/0YqwqhWUTTmLuZ/FsyrPSd1GZs&#10;Je6iB8fUt9fPGitmH6Mh+yB1WTq+0hARtQclxQ7kiHDLSpXGG33pVqKfHtjCZJNortSHj/p38YvF&#10;k0wXOyqxKpQ0hjJX481Ke4ioyc28gkBTkS8FiQof19Vzos+xUiu+Vwj8p5d7ZBQuPBbF/2whjB/v&#10;bebr+Q3cafWkIsGSbBFv7m1XbimolYug71Spf+r9WKvbwYeh6zzpOMVsueqx7Qh3G0/Tk72DkfLt&#10;NEngG/I1H82ODNVZ0KJeW2v34Sd3dvLD6h6R0E6GFdLmRM3LXRGMV2+gMWYjLXEHmK64xoeZbH5c&#10;y+JXUyf4qsWbL1tczKn7sxZ/vuvexv28MCZTNtMWv52rO225fcqL9BthlCZHaKw3Md+4XWYZyny1&#10;Pw+bN/OkaRuzxQGMF7jxoD2MZ50iUNHAWr2PHgFMF3jTFmvJoijkWc92EZUjRcZtIedtyDxpRaKM&#10;oOyCDQNp7typ8WdA4aFUGlp2xUJ/Z8Ener5fywT/dXAb/7l8kF92B/KuJZiJYj+aM901px56eFIa&#10;78ptBc1zgoDTJ1XzxgrXMpjbV0zUZNnKnG0ZqRHJKKh/MRPE//GLNP6/v83l3z6/bP4YokF9NjwW&#10;wsKdAwyOHuKm6uvSJTtuKTTmxdnRUWTPoyGZh0LUqojs88mdfBgL58PkBs3rdvOVjU+aHFmuteKN&#10;yPK+DNfYzdN4G+/meVfijM8fM8LIlBEWZgdRXbYBU8JJd2JPeHB1nxOnZTIXt2lAjjhQfNmVRmMn&#10;uUQvsq/bknNLqVxCcfukBdFyPWP/lJRL1qRftaM6W9hZ5EquTjIt0YELJ0zmG31uGx8GxtpQmGIs&#10;X+/AYrdwUS7Y02Cs9KvnzHInM9WWZENI9PMRifmgGr6r1kbiZmPeuCrploUStiXnLpq4osR+87YF&#10;uYVOFCmRpGXak5Km58l1kLAGMzPpy9ykiGvEldF+N/N9ITlK2UPGjYtD1swN27I8piTWa6VEr4ld&#10;sOebyb9vxPPPM/78odeV/zobyl/vBPOmw4LXenzd58yfZ1z4lxlb/jSitDbhxvcLfnJ1Y20nEZfM&#10;bEJN8GzUjRfjnua3zdbmRDNK5BmZVlTVOVLfbkudknGvDLO535HqZiH7VAiDg6EUKn2kqxmNq+xu&#10;XrPi/CkTR0QuV2/o3NM8lFZs2LVdRXXGkegbdtyOsiZL49VQbEdLlQpURnr/QSRPn2zlzmKITNiJ&#10;+iYTbe3OTMk05+64cGfZiaf3/XlxJ5BPVjbz6Uokz6fDGKyN5MQeWzZvtuTAEQ9OnnTlwjknYm8L&#10;y297kxbnofnYyUDDBs1fpMKGD/GG0en4kpSkMo3PlZIdNW/+jA8raffrHHudmZz24cmzLczM6+uT&#10;Pbx6fIy5iV0ik03mK2EG1LDfvT/Hp08283Q2WMnbXiEjlNXlbQyPBtJar/nrC6ZDiTtO851t7Ctj&#10;hBeRbmWu0mClHfODPiLgID7o+efGAhkd2khurifXo1SDmf7k5AVRUGA8fKmQONfWh9PXr3TaE2S+&#10;2rHc+Eyv0pKWZnulexsqCy0Z6nLRuTgw3efB4rAfz6aDlLID6FaCTJXwZ5/xoeaWN/XqieacII2H&#10;Bynn7ciQWTfIbDvyfBmpDFMC9qEp0YmJci+eD2xmuiSAxpte9KTv5V5zPCWXIyi+GsJ083Wybm7m&#10;irHA4+lQ0qMjuKBkek6vdfGYC8f2WXFK6fCa+qlSQW+iQueR7EJRbIDEO0AGE8qL+Yt0VG3hyF6T&#10;QogvJSnH6K+4ylTTKdamjojsQ8kUGd66bc2NW7ZEG8tHZTowM7CL+c7NjBR5MJnvxr3qQIayHHgx&#10;sIcnekyKvuYbVaMVHjQrlafLXBIvycxlMDk63/kGO16q1r5eCOGRemRU9b7eICGfC+IfHu/gk8lg&#10;amMUFGTCeXq0Jnnytn8jnw0G8EDkflfiOZvnz5RIYbbUm0EJaL9EqSc7mJ4CH7rMC/M6062Q+nJG&#10;6f7JMb4WuXw3t42v9f/3w+G8lNHPVARRH+coSpQGXfal/uoGxnIO8/1iKn96nMCv547whej3Ta0L&#10;PxnYyLfdG/iucwtPVRcfNezhactp8i95E3Xcjeiz3mTe8qdRxzBRLRNROFprj+RRSwSvOrfyqCmC&#10;+01hPGqN4EVbBCul7qxXebNargBgGIGSf+MtBds0V9pkJkXqj1jN4fVNGoej0qDcYB7UBvOsOcj8&#10;tlnNNVtKL6uHRTxvWkTI+tknMqt/ntjDh0YvFoudFEwUgOIdac71pr8ywLypXZQI5qg04fhea2Ku&#10;2lKSLdKt9qCnyp3WAns6Cq1ZbHVWrdnz7eRG/u9fZPEf38Yz3+Qh6rampcGHKoXH3Pxwzpyz4qo0&#10;PD3JRbUjU9fcrItUf3FvE58O+YpyN4tUA7ijnlmolbmIcEczFGyTTQwoIL+aOGB+e/iKPOHScXtu&#10;nHcm/oaxC6cP+ekBlOk1TJf3WJJ0zodrBxy4tNOa5BNC/9MulF1z1sTJPVOE/jKX0gR3KtP8yLnp&#10;RJqSqLEpVtJFWypV9Mb7gYXxVuQlWVOSoeQVa8s1iWWUhChGg5htbF6TqxMX9i73O4lmbOhQup+a&#10;iqCxTa/T7kud0k10tCbkuoRWDn9RDn/+siXHz2hAT9uw44CJXWqk03reuGQrsgqcuBlnxZUbFkr9&#10;FuQV2lNVY0d9o5UE1ppW0UaG+T1oKyqKrWiV8/a3Cr37rZnosmBm2IKXD1x5Mmysw2PHR50e5q1H&#10;fxjy4M/3g/lxyZ3fzPrxg8jpx0F7/jztyF+MLZvrrLnfILfvFL6LGl4vOfHRijOfritR9Thyp8+e&#10;r16EsizDmZNg3ru7SaIbyNhcMG0yoI4hV2aWttHdF0iWTCgvx4a6WqVN0d2NmyYSUxxJSHYmJcPV&#10;fHnz4UNW7N+j1HLakUtXHYi64URdoSeP5zezKHJoqLKlucWeoSFvpVQRntJ4Rb0t2YVWeg03xifc&#10;mZrzYGrBjeFJZ2pqlMiz7EkXBhsfyF844cSxQ07s3i1q2m/HGZnZOSXoi2fsSYz2oDo3xLyTYWu+&#10;Ul6sJ8lnLcm97kDWFTtSLpiozRFl1rnRqOc1KHN+MZR79zfy5OUOHr/Yqsc2nrzeq9ffaL7QYf92&#10;E0XpoazN72B+xJMxBYuGSplIvoS+2kX0YVw1qOMdDKer2YMkUfLNKJPM2Fi405qmcuOtUjeaSqyV&#10;sF2Z7/Ph1epW3j4+roL25cJZE7diXDV+vuQY7wlL+CuVNGtbAqhrDqWhJYiycgl1oY3MxoPhYX/W&#10;VnYyMRQsExSZtjowqTDUa2xw127BcnsAxQpUWTLghvhNFF32J+OssW+8M3U5nsx2bKZHtNSarYQo&#10;Qb7Xp/Pv8WOqzllp3o1HPWGM5QXTlRJJXdwWZhtuMlp8jsmy09xtjdaYbiXxbABpl0LJjt7A9ZNe&#10;HN5mwYnddpw95sGJw05cPeZEZ95GPp46T19+IAky+gt7rGiWic5IBJvKArgu0jqlcJgbt4fR2mhW&#10;+6/yYPqICFfHbFyJl+zDLc1flEw4I8GJ/vrNotmjMq5wmuPtRFoOEnhRS4kvS21bGSz3Z7jKl458&#10;Bz005sW+lMY4kX5evawen5bgzKlvZipc6c5UglZQmi6x5d2gM5+NuvKzlVCe9gTSm+nIeI4Dv5zZ&#10;zr89PcBfn+3jkXEzbqwdo9mBjEh4+7P8GC0I1bgEMlntw4OhINbHAphq96Q20UIG5s2D+g081M8+&#10;7wvhX2U4v1zczY+rZ3gsI2iNF+nJhKfyQnhYu4+JlCA+7TrGb+bP81XvTj7v2m5emv9huTdf9Ozg&#10;276dfNFhXEK8k4/7D1J+w5UrB+w5usOWG6fdpXHu9OpYFmUms7V+PO7YwIuOjdwp9eJxc6R5if8H&#10;ZcF82r6dzzX/68USeI1fiYJwtfSrVkGwM9mJctFs3FYTaTukfQW7+azvJG+aZLQdO1gvC6df+lon&#10;469Sfd8p8+aFzOpDeTA/69/CExlBn0J07W0rim8pxGQ7KRSGUJ/px0X16YEtMoezqssEBxpL3Bhr&#10;D2K8w49W4x2lAoWnMmsFeldeSBf+6dlR/uPrKH7zdBdfrGyiSvN1+JCJgwdNHFZgvKwQkJ3sSrEC&#10;42CVFx9mN/H757v58/M9/P7BLu7KoJsTrehMFSzIiIaynEVY7jRJ1xdrQhmv2sSVoxZcP+NBwjV/&#10;0m4FkhbjR/x1Z66dscCUcs6FwugQbqmQ4zTAhTfDKL4uN48LYDArhNZE/fyqEozEPf2iRFHOWSSy&#10;aU1VmotTAcaZ6FMhdKrIjLVvWgtc9TB2WbQgS2m8TljYWeLOUJWcsNvH/L7gRJc9w+32DEhwOwad&#10;1PjCaaWRI2dMnDQWcjM+5L5kw9krDhw6YcP+o5Zs369B0b+vSGSjY631MHFdhHMzxobULCdSjBsM&#10;kywoKJKpVFjQKqRrkuD29Lgz0GcImQ2NFZYyF6W4MXsGe2UyTwL4+vkG7klYHjW7M6dmGheWfzru&#10;zG8f+POPq+H841wYP5N4fqTn+qB0sKoUvVTjzJMhN97dc+PligOrUxY8mHVQY/iyNu7Oo3lnmYwr&#10;K5MBNFU4iaisKBOmlghjU7ItZZKWJGdYi8iMzw/szUvqZOZZklXoQNdgJJXNmtQeX5q6Irkabc/u&#10;vRbs2WfDnv2W7N1nSfwtF4b7NjExspG0JBviEyTcpbZ6LhlImSN5JY40yLjrW4TkZSr6eisGRj0Y&#10;n/EjU3R37rRx9Y/M5KTS8mFHDh5ylIHbs++As8zMhYtKI2eO63mveFKRGkxrXhh1Kb4UXLMnX4nW&#10;uDdkVKm6OtmOzjJfGiXaDSK2oTGJ7t0gOoeczfTWPezCwKQLCzLtinpLypXs42+KzjSX6frb6nJn&#10;mZMXyQolySKWIpFwfpqJ5gp7NYmaRSSbl2Sp7yth9YUz2efPhLFo30gIYy0uDDY56fdkDC3ODHYY&#10;e9SoAc/aEBXtRnyKB2lG+JGxlVUL3csUnvJEHml25Il8G2XsfR0+PFzdxkcv9vD68U6FAl9WJvy4&#10;P+vPnIhzfcKLj5cP0pmJSJ0eAAD/9ElEQVTtT3/hTsqj/InZJ5o86ETWdU9aCn1EYgd4Mr2fbjV6&#10;u8R8okF0dXcfT8aCuN/vw1pnCBNlEgfjXYH4zTzszWS5MZblhhss1F2m+EY4Cae8STyvkHXCl1O7&#10;Xdi/yYqDW205sM2WPREWXNhuS3tyCIsVYfQqfBRcsyH5ikJEvZcM0ZM7ExuoKfXl6iknpdEDEpdE&#10;FrouM9G2n6GWPVQXhStYhFCYEy4iDMbYbbSjbivD9dtpy/KlOU2mnaE+VEKdqAtlRK/TL+OcqAsy&#10;L53Tl+/KnMbwWc8mZstceNLpz6MOLxmMvY7HlgaFvO4UK6aLLHnd62jenfGzKfXMqD9vRRzzCgR3&#10;i6x53ebIux4X1ivtmc51o+SKaP2s5l4m3pYTzJwE65FI4/lEJLOd7nSVKjiqLmqvmei55cCKxveb&#10;wY38UkTzrjtQZLRFvXqE1WbRYpm/wl8kr1u3sZLnxXq+D9/07OPrvgO80Lk+rtzMg8pInjVu4NOe&#10;zfx6Zg9/WjnM16N7zJ8pXNlpyb4wKwm4AwWi+AGZyHyzjt3Yj785jLs1AUzkurJcFcb9+i0s5Puz&#10;XhrEVz07eS3imyr0EpEFsl6jn9cF81B/t5ivECVDn1U4/+NaCt8Mn+FulgKiKOpV9Wae6Lgm9TsN&#10;N62ouWpN3SUF4RgH1mTwy1UyXoXJnnwXuord6KrwYah5E4MNuyhMCuSGQuDlE1ak3rKnPMvVvORT&#10;Ta60Ot2azCQTFdIT4+Ip4wKW3z7cxv/y9Vn+61cn+cWLw7SWuXFORHpSenrpgg03FGbjb9iSFuVI&#10;lrFJWYUX7xf38mI4lKVmVz28GC6xZ7zIntc9IbxsUzCr8eWpqG5WFNyd6fn3lQhOuJMaHUZmQhi5&#10;aWHmTQUz4/ww5Ub7EHvS2B/CgXPGPiP7LYg5ak3BOXuao1zoVbM2xNjTmu5Dc4Yn3TnCaKHWm/49&#10;vOvayOsGP342rEksVxPFiCDyvRhv2kR3WSQDlRuZlOvPNEQo4e0w38zZXuVMS5Wx54AVLXWWSr8u&#10;tHc4K73LQEQy52RgR07r6yVbiYUHp4wrKXQCu+W4h08ZKwP4Siw8SUy1ISZevyOTuRZjxQ0l3rgE&#10;KwpyJGb5JuGjI3Uq+gGJUleLKKzAmjYlr8EuK3o7bGmqtmLc2K55PYCX0+7C/kB+NhfJTKo1c7kW&#10;vJaxrIlYVisteaSmmM+1454cfa3Nj4EiW4ZFTSujnnx4FsnTe+4sTzrRW+tMn8T02bIXT5f9WJ2R&#10;SOeaSIm1IlHHlqBjviSkPnXBipuJ1sSn25KSZUOaficpS2ldib6xy4eOUW86J5WmpkO5meTAvkM2&#10;HDrqwYFDbubdFzcKv48oORh37N9UEiqr9qSs1pXcEidiNI4Xr1nqeV1JSrcgNV2immcjs/VhbMSX&#10;rnZ3qiQUxlbIRw9asmWzic07LNi620ZmJqoR2Vy44KzCcyM52peiBB/alDbb1YiNSe40i1x7cpxp&#10;S3Mg55IFhbEKEiWudHX7ylzcaeixp23QlbIGKwqrTdS1m+iXqQ8PezE1FsL95b201AdxUUV+5aqJ&#10;fCXlklxHRiXGo6KGNoWROxNBzA8F0lhoR1+dP9N9wdwZC+TJYoQ5nY3VmlhWQFme8mFm0I+uBk9a&#10;RcINtWHcjhZtJYeSlhFIeqY31dWbqKiKFNH4iRKdychSMOoMZmF+K8tLG1iY8ubevKeoNpx3T7Zp&#10;3sJ4eieEn74/yvdvDnBfxzxc6ctk7U7yLrsSe9iZ20dkVhd86K2UGNepJzT+lZkKaWcsyRThTTaE&#10;MN/ix0S1G5OigWbjfp54N/XQVl6P5PHRWBHrbTGstERRcDmEmMPuxJwQaRz35+xOZ07uELXud+bm&#10;URGtgkDROUd6ExQSMt1oU6ibFQm8Xt7H56+P81zHu6rwcGd8FynX3Um7FinyvMBkx2XGW0/TWX6I&#10;quwNZMe5U5MfTpsIpiDbndxUF/PFEJWpDtTp2DuVpKfbwlhqN2hrMwutG5luCKfXeOtKQbEr1Yr3&#10;QyF8Px/498fSFpaqXZXETbQqYBo3DD7v9ueHO2H8cj2Er+Z8mSuz5P2I+upuBJ+PePGu3573A478&#10;7m4o/7i+h+ECby4dsODIToXYSyKpAj9GSiSm5Z4058lYC51p0pxVXrE2X931tHYjLxrDWa1w557x&#10;mZFMpS87QOPqR32iEwMKFd/NnOX78WPcE/0sF/jzomkvswpJw6kKKFlBrFYH87YjhJ8MbeQrUdE3&#10;I1t4KPEuu+7K1R02JJ5wlLBvYkpz26lxGSyS4Uhv+nO8aIl31MOFvgx/2mKdGM0w3vbz0muEsVzt&#10;z7O2DTyqlflUefChN5KPuyJ4aLylpt9Zq5ABKZytZHuxmunKSxneZ90H+HbisChpK80xbsTtVj+c&#10;lmalKZCXiyhrA7knIx2RiZWnO1CW5UFmoiOZOobC9ABSbrmZ3y7LkJYUiS5Sbtty/Zy05KaFuY/u&#10;ab7ez4Xz0/XN/PH9Qf741VnmBvylkbbEJbpy9py1TObvK6wkSEtirzhyy1jl44KOI8aOIgX5otvq&#10;33IZjIL16+EQfra4ic8UnlaliV+MbeGB8Q6BSPio6PvgdmMLEXcykmUwWaHkZwRTmReJKVap9aoM&#10;5sxOa87vsSRaYp6jCa+PcaddBzJWpElXkhkv9WRaDjcqQZjTv+cKPZhOc2clx4O1bGHaWUdiNUhJ&#10;xq5u0d4kGHel7rMnVkJWcEWJJEbFEiM0TLOlXCdZLtHvrpfotzoxOeZPb3cQxUoDVy5bcfy4ifNK&#10;2obYHT5iwenztlwQ1Rw+atLPJW553uQU6vkTrDl91ZITl03ciJeD5+r5i20kVjqeIldSRWAZN23I&#10;ilcakjEMtLozqiRVnq9jSrOks86JexNuTMl47nTYCeeD+O9r4TxQ2m27pEeSo0xVz1fsREeKDQ2J&#10;NrTnOlMaJ/HWa2bHKME1OvJs3Zf3L/z5/GWkml4J6t0mPYTUS9Z89CyY6SFjK1QT8cmaBJni+Wt2&#10;ojQTURKM4ho3Cmo13saW1GrajCIbssstKWuTebS66dws2bDNih177Nh70J6NMoXgIBNhemzXv2Nj&#10;RWvDoo1+GYIKIU/kdEPjfEhjaJjwVZHHBQPja5So5gK4/zCUtfVIRlQwZUr5UdcdlWhMHDokStov&#10;M1fTn5DJX7vmpGLxpzQrkOp0CamS4UixL/fbt+qxgV4lp8o4OxpEB001nqRlWpEiI+4aC5ZJepkN&#10;xqCZOxKcl2938sVnR/n8o+18+dFWvvz4OI1K4clKXdV1LszMbuDDmz080dgvTAbSbSwrU21PZ71S&#10;Up2HqDCIxWFRQofot1Hz0WEjqnFgTqY5ORhMueY6I92VOGOJnFh/0tNlKtkbyciIJCsrkhyJRnb+&#10;Bpm8GzWNSogz4YzN+jK7FMDKqlLouBPTItyVaV8e31GaXgzm48fb+fjhRh5PBTLdFECJknSKcbWl&#10;6C7mjAux5xViJDydVe7mRU4LEhxFI6rrBDeGKjW2t5VOE+wYrQynSWZXmeRJdWIgPXl7WG2/wXLz&#10;FRbqL1Ifv5WU4z5kXwynOGoLWeeDSTjsQsZxR9oTvPkwfFDh5xiP62QAJX5MlqreJvy5OyDhmgjm&#10;q+c7me5xor9J4xllz9l9jiRdDaOl9CAjLadkMgdoFoWVpAZRlRugngtnqm8n453baChQAs6xozLH&#10;kWKFk5Y8jbdoYbjUn+GKADry3WkUOdWmOFArWp6vs+ODCOVRu6XExdm8F0pnmj2N+plx/84D0eT7&#10;ER/eK1B8OuHLTxaD+MOTrfxJj9/e8+WnC678UuHrL4/C+NvLHXwzu43SG84ciRBZH7In85ojaZdE&#10;rrekC+V+OgZvCkU7MXsUGpN8WK7cSp1qeVRz/aJnD3156qtT1lzfayLxuB35F21ZqtnCJ2Mn+Wz8&#10;LEOZ/oxkR7BQuZfxgs10pXiJfnbx8/n9/DC1lW+Hw/hmNEJk4kVHsj01Uarn285M5IXy0cBxEds+&#10;2o3LsGOdKZIAp52wJOOkQqw0qDHakeE0D1Yq/HlQG6S/cWA635lVEchKjb8CqYhYxrOU56yQqr6r&#10;DOR5XQRfi67eN27hVcMmvhw8zB9WL/KXZ5f4xb3z9KUFkLjTeGfInjsVnowXe9Bd6k2jzDf9prEK&#10;ioJkph+xt125cNZeDzsK8vXzRl+ysyxISrAhzliUMkraFC99q3Tj1dIOPn+8lwezYarxQFqaXKmo&#10;ced2vAOXLiuk31C9JDiTpXMxFs41Nh9LV3CtUACpV1DtLfGlRyTVX6r57fbhJ0siyXtbVQOOvBap&#10;PhkIoS3TndPbTZzea4WxWkOcSDAjUz1QvIHS/GBjqX8l3gue3DoiXIv1YbIgjA69aGm0NTnC4Jos&#10;S8bNeGvBSoaJFaWWO8K7BaXQwQMmxo8oWWngew9YUrHfirJjEnslk6hgE9eDLbi5USl+twXVV5yY&#10;E2LOGG+dCbP7Gp1pr3GkVSfc3qyTr/cxi0WSsRBmqqNSugtHjunAL1iQrERRVOprvtrq4GkLzhjL&#10;IsiFTyrh7BPd7D1hzbU4RzJkCIXZlswN+0vsN1OXp0Qo08yQGbRUOTLR68tAuyutDSqcCjvaG2yY&#10;GrRkWGl7tNIkfHbh/34Txj9PRdJ1xYoKUUd7nqgrw4a8KJGDTM5YSqFYyaFEyS43wZ6iDCuaqizp&#10;a9OYjDnweNGPl/eC+OyVUtLHwfzwqYp8xIMWnWeWsPL0RQvO37CSwViTV6q0NuRLvyiqe86bsg5H&#10;SmUs6ZUihBZ7SlpduXTbmsgtxgoMSilRzioM4+YpN6IvuXD7ur15B8uOLjX7gAtt/a6iCRXFUASJ&#10;Eo3CYiXsBm+SjS0WijUH9db0DlgzNGIlw3Hn/loIdyUE/d0e5vXSrlxwEDnKuM+YOHNGc3jVkfRY&#10;N/N+EwMq+qU2CVuXM//48Qk+W92lBnBkvCtMz7Gb8iovzhpXvRXYyPA8GJkJZeXBZtYlMKsPN/Dy&#10;9Wa++WIbH16HsHrXl+evNrP2VAK/5Mvyupru9TZePA/g3Vulv/VQ5iXubcZVebmqN1HN0qhMpk+J&#10;akikPKHGUkApK5Sol3txLdqGExetOCORunLbh8s3RQbJwSLEXTLcUM5c9BEZe3MrzoPmjgh6x/yo&#10;bbejY8CJ+eVwGa47w132PFEDff7iAO90vAvD1gogSs8LEveBIAYbAswXOeQowabfdiBPybo4xUU1&#10;5mW++q44yYO2IlFEaRhdRQHUp3hQneBOfZovNWl+Mh9vWnLC6SncIhHfwVz9YeZqj9CRsUV9F0FX&#10;xm66s7bTnbmZhugAumJEV0rq349t5oveMF61RrJYFSTC8GNt3Jf5XtVzqxVvV4J4vRLBnZEI0m66&#10;EeklwT7iRU3OLppkLi2Fe0UFe6jO2iiqFvXVh3J3bDer03uZH9lOW00AORKcFIWeWgWpFpHvlESy&#10;VUGwOct4C82ZznwXVjr9WGqy4Um3HQ+abZXcLXk7qBSvZDxe7MBQjmgj3cRqrRPv+kL5YWkb//R6&#10;H799uJU/PjnAT5f8+DDizMci0lcKei8UFL6a9uHNYCjNImRjz5TMa96kXrSn/LaxyvlBVtvCqY+V&#10;gStZt6dojnK86VaKX64I42HrVvqMKwgvi973WxC7Tz1z3o7yK5Y03rZnJC+E7lTVUGIAi9V7ud+8&#10;X3QQykNRx/O2YD4ZDOPz4XCRj4i22pHBTEtpn6vMwpl7MoQXrdt52bWPu7XbdHx+CgKWpJ+SDpy1&#10;pVN0/77/GJ8NHuTrkQN8KtOeFN03XjPRpeNtjrGmJ9VVJuTGvMhlWSZxr8ifh2WhfGjdy4f2/aKd&#10;cF51bOF3907yD+uH+M3aUZ63b6TpupVM1JqlCjeFej/NnSvlCvPxMtt4GVtuVjDx8QFsl6jvlCHF&#10;J6rvVdNFxS6kpDqRmmhLdoo1xZrH4lRRkYh6ZW6nArwNuYXStCY7hmYj1QeRXNFzGgvL3lDQLCkJ&#10;o0jklxhjLFJsy0y/ampgE73F/qRKC3KlWUNlbtyVdn46GczrQQ8+mgjlSV8ENbdsyL9qfAa0X1S/&#10;hYx4D2JvepCTGUFp0RZMGdeMa9o3kn/Fmclsf15VhzOT7kTVLSuKjQ/0qoS40yH8Uk/6RyXMf2ly&#10;58ciB36a7sh3atovrtnzhzQffpnkwkdxbqyJWpaV+FbOOLJwwpkRUVKbHK5NhnE304OHNb6stvqa&#10;l/LoEkkU5ln+fRE3vVZRoQMFIo6CEhvScpy4eM2Kq9FW5JeIPpQYEoSnJ/S9Q2ct2aH0ckHp4tIN&#10;e7Yr6ewz7pC+ZsMlnaxxBVp3pwsjfW5UFDnRUidRkslUl1hQkmchXLShWMTT3iHB7TOxPiuB6bfh&#10;Q4ctf5hx419Ww3hS60LjLRMNopn6VBdyoixJViMmXTJhbNRmLEBXlG5LTqLEu8CS1moL2mtNlBlL&#10;7+SYWJyy590TUc2bEL56uZG+Bn8OifSOn5QJKy129ATT2ORGcaXIpcaKhCIVTKGJ9Co7fbWksNmT&#10;pqFIypuCyTGQfXiXKOQIC/MbefX4NK8enmZ+Uni+vpfJSaWGSkvqjAU0+8IYHd/M9OwWBkUrDZ3u&#10;VOn7xsUADW0mhsZsmJiwZWJEQjHnypNlbx7MedFdpWZVMV0/acENIfN1NdMN48bM6xZ01njw7sFe&#10;Pnm0mZd3XfjqRSC/+uwAjxYiqMozLlWX2RY5k6pGTTA+U+n2ol8NXN/oQUmFxrDDJOOzY37Ji7t3&#10;/enotGV+xZfFBz4MTDvR1mdL/6gdy/e9efIylKfPNrA458eczGBuxJ85GeeMHuODPjxY22U+34oy&#10;k0KJHekZLhwVPe88KtI76cq+o+6qBXtOnHPh2u0IzlwOZvdBD/YfcSPqtrv5g//eESXXAQcaDKPp&#10;kXmNBzA/4ceb+9s0X0d4JdFeGnHk7rgnr9Z26rGfR3cOM923m9Hu7SKsIHKNGzAlKplK3Wky+wSN&#10;WZnEyLjqrD7di/I4V/Kuy5CUeksT/JQG93K38wIDxdsY0mOu/ggTFXsZKtrJhKhjpfEs81X7mS3f&#10;qhS7nbdte/jNjJLu/G5+ObWTZy1hzDcG015qR69obrLbkTuD7qyOOvHRuojm1WE6KoM4qkBycrs1&#10;LcWHaCrYS3nqVipSjdWrI6gsiKRC6b+q0FN94UZddTBFWf5cP25LyW0nnirVfzS3iWeqnzYRjrF/&#10;1ECpC/PNHvz2+VF+WN7KF1NBfKIE+9l0MO8mNT/VDowW2PO4XbRZ4cpCiRuzBTouEeoXc0F8Pmts&#10;1xvAG9HNSpNCarMDy632POyx4dMpJyX4QL5b2klPhkLmrSBKor1pz/DjYfcuHnRtY6IkkIEcGXiy&#10;LSMiq/fDx2RY1/h45BhPO/fI2AJovuXBZOEmhrOC6IhVAr9uI6N2kvFF0J8ZzECGL/eqIrlXHsA9&#10;gy6U8O/W2/O0151Pp8N5JAJbN5ac6drCQplMU4Q6nOHJStUWZpXGWxO8KL1iS2Osq+jSmbWaSN53&#10;7eKb4f18NbCbT7p38KF7t4wjgh7RdIvGsifZk0lRx0yKxkRmc1fPeTdbNKZkf6dko45V1Ny+SXS3&#10;l18t7BLRHOOH2YO86wznqcjkXpWP6sKbTgXvpjwfGvICyZEW3Y6y4vIla86ddeTcOXsKC/6+okOO&#10;NOmGsXyUNCtLIbi20HgXwI829fWkQmeDQnyNaLe6zZGuUW8m5rfS0rGR7NxghVcbMvM81at+JMug&#10;KjXvY92ilCUFogZPukpDKVDYzLnuQF2cLQvS0p/f28DvHu9UTezRePoqANjxsYLL46EdFOl3rp5U&#10;IL/uQXxsIKZbx5XIryoRCL3Gk935vDmcN/W+TCid1GaaaJMwf6rE8bfVcP7HSW/+cyaQPzXa8vti&#10;O/6U7c5fNYj/GG3JX+Ks+G2OO7+pCOU3cu2fxTvxrfD9K7nkD0Ldd0p+S8nWMjJbxjQA7ZlKTTKT&#10;zhYZiEgpNl6DI8OpbnSirtWT+jYfiYIVFy9Z6We2xCcoaUfZcvS8ScnVmTxNYF2ZD401LuYVjg8Z&#10;K4IetGLnIUu2Hvz7W1Gj437MLoZRI8Mw1sQyKCcl1oLbNzQZcRaMjvnz+IFSzWMvubID8wUmXrdY&#10;8bNpd5422dNvrPpsmO0NYztqE7k6z5ybMoAECwbVeC3lxlsNJuoKLeiotTW/dVaZb0deugU9Spkz&#10;gzZKmZ58WPdlqsuD80dt2akEkqXU09XuQU2ZDR3tvmQV2xOdIAPLtuZ2miXXdWw3EqyIy7QnrdCR&#10;jkF/+sY8GZUBPn+9icePI3TckTxY3yTRjmBsKkBFYiImSfQRo7QlAekeCKNvJJjKRqXtNm96RHdD&#10;E04aDyfGx+zobrJkpNWC5SFbPqyEMK2EYix42pDuT8wxjflJW3qqNjM7sJEPz/fw5fsd/Pyb/bx9&#10;FsALmcOHl5t5/2K7SNCX4mwbivKsGez3pk+P0YkI89VzTa3edPV6MDbjrXm1pbTGmpoWR4o03zUt&#10;OoYRFwYmXBgzrn5b8qF/3E3nGMToZCA11dZMjQYxPepLo1Jzaa6JwnRLs7mPycQe3tnE/Ts7yFQg&#10;2qWQsfOgM7sOurNlm/EWqwdnz3tw7UYwpy4EsOuQsyjLX2PjQprS9qjMa3bOn+5eUa2abvnuBsYG&#10;XRlUyHh2dzMfP97P85VNLE/oWDRvg+3uem3VoEipLM+FvvYwqordqcj3VtAQod6yJz/GiYKbrlQn&#10;+ZN/w4H8KAeKb/lSGhdMQ9YGCfVF3k2lsNR8ipmao9xtPs9U5VFmqo5JSI/wuOsW9+rPMpIpUW7Y&#10;yrdK8n9aOc3fHp3lz+sn+HxyB/cUTHprJOodbnz0cC/PFiOZ6RRZzMgg7njTXGpDY5ELZSne1Ofs&#10;UO8eIz9uE2Vpm5Rsw8hXskxPDCIzxY+YWDuuXbc1b2J1+7SdDHAL36xt46vVbQyXqTYNMVEI+sn9&#10;7fzs8TZ+KQP+3ZOd/Fw193TAl9lGL1pz7WgXAfekOcoc/RjMlgjHGm8l2cgw7XjSq8DZaMdwvhX3&#10;1A8Pu018OuvFh0V3Plpw5yf3vPntI1/++Gwrz5SsezNCRXNK2Ynu9OWpZ4x7XxJlFvmeElwfxop9&#10;mK+MlKEEMyrBXigKZjYnQKIdzuOmnSyKIkfSfcx7/tTeUECOd9NzejNdFMSd4gCmMxwZSjEu3PHm&#10;6ZAfj4ZdmVMdTla7MF2poFG5geZYZyqlWzW3XOlMCRANBVF0XpQmE1xt2mjedvnT4T08qgtmtcyP&#10;B5UhrJUp2bfsENEcZrEwhI5bCqEKH7MikNUcT56VBvKyOpKXxgUIdTv1nP5U3XRiRkT2vEM0Nbmb&#10;r4d38s3EPt7KZJ4oTDxr28yoamy81pthEexgTTijnRsoy3ciSceYGBMsETcWR3Uyr5mXnmBHpkgm&#10;N83ZvIpIXpIVTSWuCrfurM1t44dvbrG0uE3G4kZnv6ElYdKEUPPeTrek1dHxCpRptqSIXGurwuio&#10;9+f+/Cbp1y7RsF7nkgPRJz2IO+FAT5YChMz5Fyth/FJ98puVPTovd+5Xesg0Dyh8HORO70GKMwK4&#10;cc1FJHPBk8rocKouerCUH8J34yq2iQA+Hvfmw3wwn96N5LsHm/nTm338l/cH+FcJy78sh/Inicc/&#10;ljrxj8mW/C3Nhj9LWN/q3582CpW7t/Czaj9+WeYr8tnA7yt8+J1xx3RLAGtVnjRrEIqUAmsyLGiT&#10;4Ax3BZg3OMuTWFfVO1BUKiEqEyXkOXDqhCUHZBrnLxsf8LtyWc17U0I/qZT++kE4q7OuzA97kyUT&#10;OnZEdHPN0mxE569a6DnULA3GFVzWpEm0E2Uu+SkyCVFTbpqVeSOumSE3Hk4J/acdeDfowpfDDnw/&#10;4czXQ+48axWJqUHqk3SsSfaUxjhKTOT6xoedpUooQyrgXkf6Gi24M+7BEw363Kgrva3WNFdamDcV&#10;Wxqw4+WS8P+eH4kyyZQEb9paPOlrdadD9HNnLkDE4aVkbkVPl5pDhJegBo/WaxhUYLzVlV9uKSJx&#10;pq5DDTvjzuyyB6PTLvQOukm8beidEI22enHppsgvxoGL+nrLQGZjATs1VFa+hKfKRcLvysi4g+jN&#10;mvFuB54u+PLxWgC//WgPnyzJtAbDWO7cy619MtQrDvzy/W1+9/V5vv9YSe2lEuy7SJ48DGVmSg0/&#10;7KPncaavw5XhHhcWZcyPH8gUJj3p7JQRTIXrWP2YmPVhUcTT0qYkVuZIuuY1JlUEIKKsrbVgbMRV&#10;P9fzjXlQXCozz9Y4V+i8apSsip2F+Wr4cndadS7Deo4JmfO7ezv49u0RntzbbE5dVy47ceSkM9v3&#10;2bNrtz3Hjztx/pKLTCWQUxfdOH7Jkdi0IBJSPCgr9eDpw8O8eraXj97sZ13UurYSLEPzpKXWSvPi&#10;KuP0Y7jTkZXJYF6ubGNtWkau164vNLaataa0wJOsNCeyk42LSzypVeO36XnrMjyoTlTDn1ftXnGh&#10;9LZMPjGCZpnMYsMZnvbfYKnxKFPlB1jvuM501WkWGi8yX3uRVwPpvOxNZrHsCItFIbxsDePLwc38&#10;YlYGP7qRl8ZmVKN+3B8NYKk/UASzgdlud0Zb7Xh7P4zPnofzatWP94/Czcv4lyT6EnvGm5t6xF/R&#10;McUFSJh8iI3yJSHWl8ycYG7GeXLkoAXpMe7c7d/GosJInwJg5U3Vmej5mYjvo3lXfvF0I794vJFv&#10;16UJd7zoLVUoOmLJsc0mrh+0JlfEa4hm7llLUg+bqFCinq2x5E6zhXn/+fsdLrxXn74es+LdmD3v&#10;Z+x5M2nPNyuu/PqRK799HMDPlnex3rqZVplKZ7qEMN2XwaJQhmQgvTKc9iwfqiSuTUke1ErEp0s2&#10;M5Tmz0SmzKY4lGVRx72a7cwUhzOY5UfZNWnMVZP5XJpkqAMpziILN5qlO4NZdnyzuo8PSxtY6fFl&#10;ssaf9jQvmtSbeRcVRm/YqdddyFZdZZ03LiN2ZlGU8tnEUT6fOMyTto0iHF/6kp2ZlmaOpPowlebN&#10;ogxvMtWTWRnSSq6xK2YIHzds5ov23Xxo2Sv6OcZKzW7qU3wpvKmQctOF0VxfaWIISxLy2TwP7teK&#10;ZJq3st60ic4sW7pU/5ON4fQY9+LIkNprFZYu2LJvuyW7jfvbFFqP7zZxVWEhWQSVmeRGRpIDOer/&#10;WgXUtnJH+hU0v3p7ho9fnqKj1ZdsIxgoPA6O7SI51Yt9CujHz1iL/G24rZBw+bwV186aVNfOzLSF&#10;0SQyv3HUhiM77Di5x4HkC44MFPjwdmQzv3l0iO/mN/LlSAhf9EfySjr/qM2X+4MbqCl0J0bjbyq+&#10;FkLJxRByDtnyoGYHP94Tji5v5hsl5G/v7+K5xOLecBDvVnfzZm0DX6yF8N8+3su/P9rIX/rc+Z8H&#10;A/nfx8L5tQrvu4ZQvuveyRuZyqfGmj5N4fykS4mrPIx7OuCndR48bvZlXujWWWxDd40Vkx0evFne&#10;z6v13bQ1u1BUJIHLsSRfItQqWsjPdeX4CSt2q6gPnLLn8BlbMvPt6e6xZnHGiuf3XXn1IIRSDVya&#10;xLm725OePn9KjftORDjRUcYWAsZ+LIarG3dzK2l3utCvRF2r9N0oAlgdteGrh758PefFp722/Gbe&#10;n1/q35/r+2tqkv5CGwaqnemQQRZnWZIl6qpQejcWCXww68LqhD2vVrz46afbeXbPg/U5RxYGXKjJ&#10;NtFdaWJlxFbo6cP95XAW5kMYMra3Xt2q7wWyMufG8pI3L59sYnUpQKLtSHuzjEopu6rWkgK9do2K&#10;pKLejq5hNU+dDeVq4OZOnVO7PY3tTgzPBpBb4czpy5bsF6YeOWfBuevWnDeWnEm0UDqxJ0701dDk&#10;yoAS+8ykuwwxiC9eSMTeqQGWNvJoaAN3+8Lprwgi77olK/3b+f7VEZ4v+SrVu/P2SQCP1kQbMqjq&#10;GgtSU6xIS5KoiBhX5nbxqULIu+eb+fzDYZYWNkvQjR1PNZfFFuRqjLPVLPk1jlR1OukcLKmqMDHd&#10;58tb1drnj3byYMKXTpl+Ta6zeRuDlGQrGYWJkzqfHKXRubH9LE5sob/VjaEOL/3fg+VFT+bnIs13&#10;92/fbcGGTSa2brXiyGF7Tp8WvVzy5IyxqrTEIz1X5yXhnJ3byavn+/ni48N8/ekJnj/YzoN7kTx/&#10;upW1tUg6up0pKjHR22nsV+TGy4VN/OTZQb58qJS5eoRmNXtmshtXL9ubd+msKRCVV8u4FRrGW/zo&#10;KvWiRQJTkxxEW852apPD6crbqhR/iRcDV5mr3s1UxR7ma06YLwB41B/H4/54Xo1k8HI4g6e9MUwV&#10;b2a61F/J2pvlhkDuNgRwv0vJuduXgTJLOossGK77+4aBK+OBfHi0lU9VP1+/3MGDaVFpd6B5c7cT&#10;O0wc2izT3W0nYXIiJzWQbJFWWoIX+TkR3LodwP79Npw6pj4oDaU8zZ4S9dBojcx1agsfLQXxaMRe&#10;5KEg8m4PX9/3F/FYmT+3MS7oubFXoeCcA7VxrgqNjmScsqLgshUNIur5RnseKGS9HPfi+ZgrT8ec&#10;eTziyIM+G56Jnj+ecua7ZXeRkbsoKZDfPNnLz+8f4eOJHXwysZdJidjjjm18u3KRmbptFF93Ifm4&#10;hXn16Z4Mf5br9tOVpHrM9GQw05/OeCX+7ECZTwRdEvz6eE9Ko50oiXKiKtpOYxrI274d5s9jnrSJ&#10;piY054PqRQlxlUJrwQVLMk5YkKOAUCIiLVWgTbtoT8Z5ByZLI1mujuBOqR+rVfr71u3mpWbmSzYy&#10;kx9B0xUbRmTYw7Hq5YJQ3tRtl7ls53VVJB9ad/K6eRevWo/wpu8SE5X7FFR9SL3hRklsgALHfibz&#10;NjCS5c9UgeZOxrreJGpt2UZVvDWFsRZUp7vQkKtQKv1pKPMkJdaTA7us2LXFhmMHFLB2W3LuqANR&#10;l12IvuZAjLE9gsJaW4PMucqD3jpPBeIIPnpynvHBvRw/atLcu9DYsp0UGeSRYzKQU9LKeDvSsxRO&#10;ZIA5iX6iYl9Wejez1rGVrEvObAsxsSncip0brTm5zYosvd507RbWuyI1Vxpfff24T2bf6M6Y6rOm&#10;yI2o6zKZ3Et+lFwL47YKcjx3Aw/rN7NSLTyTaNcn2FCdbEOtiqqtWCm404PP13fw19eH+JvQ+b+/&#10;OMJ/yCH/ev8wP4zv1SAe5E3nIR7LVO6X+HKnIJDaS9bk6KS6dALPGvx53ODDiyEJ6rCwt93YVdOd&#10;iRYdlJL65IgHE6NqzhYj7XvT0elDda0XF6/as2GXicidJvYeM1Hf4cfUnA89vSYmp6wZGDB24VRB&#10;pDnQ1uZBe4cnVZU+RAuZz+j30+JtmRkMYm3KQ6ZmY97v5flKBMPNjkw02fGT19uV2jfx8YwLr7qs&#10;+OmsN//8PJQfV1z4ftGbT+bCac63Jum2yEIGY6wE3ddsx+s1Tz5+oNQyaM9IvQVvVrz59RcS7k8i&#10;+FgNOdpixUyPLfM6vlHjDvxhd7ralbD095O9Tjy768fShCOLMqtJGfnTBxt4+ijYbDoPHwbr3JR0&#10;hgMYG91KudJ8k0iwqk7mU+NAY5NMptWBJh1HfZOlBNRWPwskTyJ3/IwlR06IhNIdidfcxYsw4yX6&#10;xeW2DA17MjTgyPKcN6/vh/LNy518sr6NzhIn0pVAbymNtsmQlycDWZQwjHZZ8FIi8Hw9mFEZTG+3&#10;RK7LlsISW9LSVcxKW59/coWf/3CBb786zK9/eZmf/uw6k7MbaGj3IVnnGp9holBC3DMRzPTdUObn&#10;/fj4+W7++t11/vbNZf6Hry/yr5+e4Z8/vsCPL88x1RYkITdx7YYV+0SxF2Q2WRm21FR4kpHuQGyi&#10;0qgo8o1xs+fDzVSr+a6rRpIT3Dl/xgJjg6uCnDDOnrJW0LASHbnoeL0YGtvBzOJm5u4YV9lF8u7V&#10;AT68O8ajB5u4txrM2uNI+ifdaOyQ0A758tmLE3z38iT/8NlZfvfpSf70fTRrMwe5dk60vN9ElASp&#10;Is+N0W4f1mYlDjNBrIwF8GBqB1MtOxmv3Ud/0TZGSnczUbaXhdoDzFbuYKxoE73ZG2lK3Mhw8Qlm&#10;6i+x2hMjYb6qVH2GOhlUmUSgRCkwT2m8wvgg2biKKMWWlkxrZlrVGyUWDDRYMisjbC9xVP15MVgr&#10;CtGc1ykRFyQbu2w6c2CzHUd3OHLjrBtFGcHUlITQXBtBUowdxw9Zs3Oric0b1FdKxOkxqsPOPbQU&#10;OjOs55rv8mKp24XZZks+XwnhFwoRxg6JxmcwD5o38GF0H+/V93cUJttSnWlJcxEJuTJY6sCiaP1+&#10;n/6+zY6lLkeGRO0jdXY6dnsWW614M+bAd3dd+VH98+sHxmXPG/n5mkxlYQfLMvL+OHvulHhzv2Uz&#10;vbkhMjVrbu81acy8mK/eymRhJJ0yme50b5GKM7US154kUbRxqbgMpi0lhIpoX6pj/GlNEVX07Rcp&#10;bjZfSfZAj+ftoUwVulAfbaIuWsHtimpZtVN0WX0kcmnQ+JXdtKc+Tmm+TIRfEcp4hov5bbc7JaHc&#10;l5F8MXye5037dazSrlQ/PnQd5duRk3w3eIhvevfwac9uXvXs42HnQRbr9zHXeITGnE3EXnQmKdqL&#10;jGgfci/7kH1SRn3bm9ZUY307L1FkIGOV4RTetiVP42As6VSf581Iq2qmLICrZ+zZu82GrZG27Nnm&#10;wB5RzVGFhcvnXbhprBN4xYoYaVWVgnZjlRfVRaqlHNFZvjuFItioa66cO2dNWloA+QUbSM8M5cZt&#10;RwoVMJvadqiPvFQLPuQnuCp0+rDeKa2UeV87YsfmMEuCA4yV2F04t9+ZK4csqEzR/Ja4mutisthR&#10;BOursOVCZoKTeQdTU/5VbyGhB7f2KF3qGz2xSmFnHMgXORQYV2vcdqM4ypFSTaThpuM1Bg6Fsd7g&#10;x4PWCEYr/ahMFqZdd+PcPjsSTgrTrtnQft2K7ih7em8plccY95m48ZGSyXxhAI1xTtQJiVvLXOlp&#10;VPNU6P8VNnR1uNLZ6W/+MDc104nEdAlZrhNXY5zZus/E7kMmLitlF5Xrd3uEbEOOjE3refTvtFxL&#10;zl42ceaiJVeMD8CS7bkRZcNeGZOxVMuQjGd1ypWxVjtWJoVzSugTfQ6iEFdeLktwVfBvFp24pyZ6&#10;MWjDv3wUwZ+fBfH5mAtP+zyoTrWWqMiw4kRYlfZKBs58eOjG18/9eDjqSptS+0SrNc+WXPjovidf&#10;vQzi02e+fPLcXwbnpKa3oERi29vqwsK4rwzbiZkBDx7dCaJTRldTasXKoj/v3shkdBxzkzKlUWfz&#10;OmDGJmWH91tyS0XfJAGemVPyGfGjvtaWhho7xkQ4M9NKvCubGBZVRinBXVAyK6nwIqfYjZRsK3JL&#10;rCko17G324n2RILmXSldWBz3Ni+muT63kYIkazMRLsyGMTnhzOzM39/KevV8B9PjauB2jeOgHaPj&#10;LkwuqBGmjaJ04N5DpZknoUwvGp+vOPPg+XY+/8kl+sdDSNa45FTpeRvsaGl3obPFhk9fbufPP1zm&#10;95+c4Fcvd/FrGd0/vVdw+eIcf3p/ivujwfS2uMlktzI4uY1yEXBOgRrolg3nLopy8rzoVVBZXtrC&#10;4wdbuStyuiNCWVvezexkJOsre1ia2a1xDRft7ubB+kERzFb6RzdQ3+VJy4A7PeNqHgWldZnUypoM&#10;dMqJPp3z4KQH/UMKPsPBPFjaytu1Hbxb2cK3Lw/x/bvjvFjZR2mGA3FXLYiPtiQ7zdK8r9GgxnVc&#10;Kf3utAtP7oTxZP4Qo0rgrenB9GRH0JwYQEdGAPdajb3zN0ks3ck7L/o+6SnSOcbDoSQ68vTccSEk&#10;XTR2xLQlWiYQf0IB4pqVUq09HVme1CXZMFTlpGDjx6eisLfLkTTn2lGVrBrKcKYw0dG8g+m1s45c&#10;V1+fPWTL1ePuxJ33pVL00t2ylVbjas6mMLJSQjm0y5ZLZ7w5c9xYJ82TDolb9k0rEi6YKE+xoKfU&#10;hvlW0ceIA1/KnL9cCOAr4z6ZOxv5anojC+WOjBY5MJBvz2CJg0zVgVYRUb2C3WpnIA8H/OgslLYo&#10;6JQpoLXmWrComvnsji8/PhKFDdjw9bgbXypoPWp3YKXOh9Esb7piHOlLcqZJWpF/yZb4Ixakn7Wh&#10;Od2L6eqNMupQRvJDuVOzk4Wq7fSny5iUyvuSJXCJgXQmbqDovBe55xTKoj0Yzg9mriyQpfIAJnM8&#10;ZRhetEofaqQZTbft6ExxlWHp/FPczFt1z1dFMKQ6m6sKFU3q9fJVNzG2TBf68rJ9N58OHOVN+17e&#10;dezjVcteJmR2H/Uc5A/r1/jj6gV+MXuUJ52bde4KzDKlluKNFOvYjG3oL5204ba0NvaKO9cPS+PO&#10;uFOREEyHwkd7XhA9RUH0VYRTkuRK+k0bKjXvxnbINZkudJRvJPF6ADs32BAeaCujceTQHmfOnJBO&#10;XnbmdpTxGbWNefHcolxnKhROi0s8qKwKJ/qmfu+0PZcvu+nf7sTG+nDtuisXLztw+aolSelOoptI&#10;BUd3bl60IkrHWRTryFxLuELBMQZE2OdFr1vDTRyTwVw/50VSlCeJly3pK/NjrWcLc/UhDCsklMQ7&#10;qAatuXjJG1PZZYlHymbKLrvTFu/HeFYYHVHutN7woPGWBlZNknnFkaRLriRd8SDxggT9sh1xp03c&#10;OKy0KVK4uMfE2Y0mTioRpRwxMZrswrImbC5WKUgO+awwiIlEN8qE7PFHbTm/y47DSlCXL1mRVxZC&#10;hibzxm0LbsZac0nNe1ZGkZjlRlymG1di7YkRLl5QIjU+oMovdqey1pp6iVZPjweDI55MLQbS3u9D&#10;ZYMn127qWM6ZlHYlRlnWxCU6KeVak5dmxb2ZYB4vhzA14sTkuOhmyp6H9zy5Kxp6cseJ9QV7eqrs&#10;eSSi+ul9H76R2L8etue5BOluvwpVGFiTa0VDvpVSnif/+OUh/vn7vfzwfAMT9cbGbUqZvTJUmdT9&#10;Of3dshuv1j15vOJBfZnESEYy0u3MnRnRz7wvj+9t5PFqOC8fh/DsgT8rCw68eOTF+pIbHXqu9loH&#10;WuolGmrYm0qeV1Vw129bS9i96en3pb8/iN5OiViHF+Nj/iyq8Wfmd+nnETpvO65FaUwTrckvd5ER&#10;B1MrYswtFNHIcKpENQU5JgmkAzVlMqsKUVGVmq1V5jIfRLfoq16GUN/kQoXGpE/CO7vkyeikjKLP&#10;ibYeJ0ZmlBhFRbVt1jT26Px6TNR0WNA57MHQrC/1bU7kGommSCSsADHaY1wN5cW3MqEf3uzly2c7&#10;WBjQeAy68241SGLuxxdPInm1pnoZChB1hTE6HcbwTIQMYjfXJZ7G6t234l1JUcOVlIl8p7YwNRnG&#10;3GwQj4zVp59s587dMJHgLj55f4HP35/m1bM9rKxspajCmWiZQly+IwnGzbmDgQxP+jEmwu3oV2Js&#10;t6e9y0Wk58nyQjh35/15shrJw6UI1cdGkUoI86qzhT5/7owG0iNRbKi3p1GU1tfuyGCXNSO9Fswr&#10;mNwdj6CtyI/qWBGGUveI6H66MZTnU7t5OrZRaT6Ufn0/W43alLqbj5eLGK45Ts51T/OyTWkSoHT9&#10;rEAhsDsvkOlafx4ZG4i1q4YHw/loIYwPSxqzxQi+fHhIxryLyjQvEoytINSbx9Wb507amff9Sbjs&#10;RV5sKNU5m6mt3Kj+8adRqTjhtp957brUm0FUFweZ30OvlIHmxliRFWtJbY4Ng5VOLLUqfGmOP5r0&#10;4dvVCN5N+/JowIuRMtVIgon2DDtas6wkNHY0KIwla44MMnjSG8LDHlFXphVtmbYSIC+dQyBrXd68&#10;mwrhtw938NWwN9+rh39zR+MsQhvIlZHGu1Alk2lM8hJNOFAcrbCb4Ey9xK+v0p9pCeF4lcSsMJAp&#10;Jew7dTuZKpPhVWxnreGQiOUa8xXHKJHAJR2yoeCCG9U3POnPCONOtcgy25++RG+abzjRetOJoWw/&#10;PY9qqGoTU6VhPG7fyRfTx3jes4sH7dtZbNwog3cV3djxQN973qNAUxvKamUoz5p38Enfcd73HuUn&#10;cxf568t4/svrGP7w6LoCebCM25qURE/ysyLISg3h8gUbEbYV5yX2sTf8SI0KokRE25i/lW4dW1fF&#10;BrpL9SiPoFGBPEWkVSgt669WEKqLoLUgRCEggLP7PNge7sSOjcYOos5c0zneUtBPuOVAYYar+UKV&#10;qhI3mpqCzFutn7viytFTThw4ZMmxExZcuGjPrVv+3Lzpp4c7ySK3jGw3uno30dbiT36GdF6EF3/R&#10;gjTp53iZgrkgoTU9UMZox4UDNkQJRqJk/ImXnSiP96VG/lEd505nXhjFCd4iLtGywosp57wz7Wmb&#10;qYmWWBdFsFKuhhCy9aYEUXTdi5gzrpzeb8vRPTbmOzqP77bgog40+qQluTeNbTqVYoo9zVvIPmwI&#10;4UVtGPczvFm55cKjdA8WJXSfCdPe5PmSs1fueNCDcwc8uHhE5HPKlUPHHTh43I5tIpWtwuFDmoDb&#10;EpFsFVBsig8HRCGnRSY3lORuydnj0l1JyLLhlor7tqgiJdNSAupD54Avrb2+ZOYpud2Q2aU6UGns&#10;4FctEityJT/HlpZGGwb6bejoMN7yUUrrtmag14qFGaXP+0LqhwGszYt4lGgXukxKXJYMV1gy1iBT&#10;Ufpf6JFQ1goJG0Rn5Q6adG++e7yHf/7iBPd1DH2VxlVnlkz1y9AmrZnrNfFozpHPXwXyZC2AmTFX&#10;hvX6d5a8ePN6M48fGUvx+7C67MlDmdH0pCWjI9ZMKdm1NToyrLT65PF+JiS0HX2uNHU6m/frTkk1&#10;UVTspHMIF5VspEE0ODAcTp8eaZkOxCZY0dy+iTLjpsBaFXG1DxX1flQ1+pNVaCsqsCMj05rMdEvq&#10;qlwZNG6EzbIlK8Fa/1dzS1RKREkZhdYiIHvNhYnmLjv6J3RcIriKJgv9jgp/1IX1l5u4+3gDnSM+&#10;IgwTBVU2TN6VeM86sirDmFvcQF6+BWv3NvHV24N8vr6b+RYXjC0gPhFFvFwSeYwGMdnhyOsVH756&#10;JSFeD6RAZBqtwHD9lkGz7goMHpwy9r64Iky/5mxex+6gaPuqCLumbSOd/SH09HozPBrKqEisS8cz&#10;MOYn2pGwrERQWmfPmWsmDohGj1y148wNkV2xN5XC+9oSE9XlMshGK1qUskeHRDmikbszEsU1Y1WA&#10;IAY6XRk35r/dyXxBx10l7xkR3eyUF6tLEripUFrrRDRdTqKZIFZntii9ulKT5sREQyRPZ3fwcnEr&#10;r0Rdn9zbxpPxUJZkGIMlQcw1HOXleBzL7ecl3HuoEfUU3fSnIDqUwqgQZusPc7d5I69Ht/DF0gGe&#10;DBqmZcVqr0hTx3u325cZEW5GlGhXAS3mui3XL+gcj9twSoJw9awn8df9yU4OI0N9nZzmS1pGCMeP&#10;OLI9wsSlY24UpgTSZixnMryZe+PhjHd7MKBQ1VvhqmTtwGyTM/cHXXk948trGfpMkxN1qsM89Wad&#10;zrE5w0ZmqLAhGq4W4S2Jtp506G+Mt8SrvJks82K5KZh1pfueTEcaYkzMlznw1ZgPv1sK5ncymUn1&#10;dcEZE6kyyTKFy5ZMX1qU4ts1/13FMrU60Uj7ZqaaNjAkKunK9mQoP5D5uh0s1u/k5cBZXvSc55OJ&#10;23rds3RlbqQiypf8sy4Mpm9ltmA7Q+kB9ErfBtL8Gc8OYa4wjPXarTyo38pa/WbWm7bypGcPH2ZO&#10;8Gp4PyvNm5mpjWRA89Qq7Xnaf5BnPbtZLPflQWMEr2U638yc4aeLl/ntWhT//CKGvzy/zg93zzFQ&#10;FkrcdRGGwvmFi6JKGcGZC86cO2fH+XMS6CuepNxWrSeG0pC7ieYikXZuMI15Ip/CEDorQmku0fmX&#10;eTNYE8hcxxbai4IV+N04f9CL/Vvc2LXZjlPHXIm66KW5dyE70YOqPA8FBmfzVuQTQzvIyfLiwAGj&#10;X6w4ctqW24mqLVFTXt42sjK3EHvbR/QSSLVMcWR4E5OjYealndpLXekq9aE+00O0rTDYHMFIaTiZ&#10;Zx24ulNzLxipywmhNDmA5PPyic0mog5p3gr2UZi8wWx8p0+6YIo5ZiscN7aFtWeucjOPGrdr8P0o&#10;NNYO22Vic6iJDcEm9m+35MJREYyQLCPaheoMf9aHTvBsTBPR5sG3Snu/X93O3x6d5sexg6xkuJgX&#10;j/uvd8/wt5Ht/Kbeh6nrzhRoQPIu+1OTEklWdJDQL1zJy5ct203sOGjNcU2CsSnXxUv2nDxjy5mr&#10;tlxLsOGa0vyNRGdOCwVPyUTO3bTg9BUTV2OUTEUpCRkmMgtM5BZZkK1ij5a5xdwWKRXYSmxdKKuw&#10;paJaiarTUQTkSn21DaUSvxZRUX+3HcMDVkyO2HJnyoGnd0Q3w44qaisa002MGdsFNIggsixYEA08&#10;HQtivMGNtAsmSm5aK116cq/Tg2k1vLEu29SALYujNqxOOohmPPjm/Ua+/BDJ6ydKYWM2LImQVlbd&#10;ubfuxdJdFdCQDeNTSsKj9nT2WDM47Mq9tY08e7mTh083c/eeEH9WKK/jrK23JsswWaWMCxLMpGSJ&#10;fnUAOYX25nXLsgscZLxW5s8fmjs2cPGKFWfOa+6URs7rcVuJMFnNcktpNSfTleI8N6qUmNpqQshL&#10;V2ossiS/1Jr0QiUU4wIMFVtZrV632ZlqmU/TsBvNQw7MLYfz4uOD3H8rxB9zJiHHipvJKrxKSyZk&#10;Fg/fhrLy1I9ZmWhrp70IyJN5JeEncxtYHfSXuQTxw7s9fPNsL5+u7uLzR3v56sU2Xtzz5sOLTdxb&#10;3EJFqScxca46dgtO6Fyj453JLpJolCp9xdgL8x3Nb6NeinHmVqI9N0V5xvJE6cWqUxleRrHMscOJ&#10;hdWtlDW4c/66JfuV4vYdt2S3/i7qohMPJ46JBo7wZuUAcxK8Lv3+vPE20FQw/Truvm4nalU3HRLZ&#10;O8bWzG3OjHWIdmSK470O3JmWeM5pfkR6g6qtmWEf3j46wEcPDzOn1D5Q66ZwEsQz9cfb9U08ngnk&#10;uQhpTeN4R2b1aEziWrOJj6bj+XQmnYedURLkkzSm7CTuhDvX9zuQf0mCn6sA1BbOYpMf/cUu1KfY&#10;Myj6nGt1YFyBYKbNU68Tymz/BlorvSlMMzY9c+T0YQeO6DlOHnUgJtqLqGuenD/vwonjrmzb5ECY&#10;vwXbw5RsD1ibb/p7MreVx/PBTPQ40iLyLoxVkr5tojbNgjFjG/RySyZlMIsyocFKa1rVa3VKzd0K&#10;LqOVHiw0h3CnxY8Powqcov2FSi8qRFcdCoilopuko5ZUyuR7k+xZqnDkbZ8jv5r35m8PNvHnO7t4&#10;Kwo31mdrUUBty/KmQQbWr/keLA9kSOTQkeun7/vRkR1AXaJqMVWkKHGerJBJtB9msXYvq83HWBLR&#10;TFXuolv0Un3VjbWqQ6yUbGVSurUqYnhQv4v1mu08bdzDs8a9PKzewoO6rdyT0UyVK6jIxEaKZUTl&#10;wfTlK6UbF0SUBPC4dw+LooqxfFfWRKYfpH8/X73Mz+9d4dupU/x87gzfTRzmnYxqtnqnebXs/Vst&#10;2Gp89rXNxInTHuq9IOmTD7dkgKmxwZSmRUrM99BWuFU06k/OLUc97MjXa3ZVyvxLfKgxPhfP96RZ&#10;JpR6xVj1OIgDWz3ZFmnFnu3SyaPuxF7yI8/4PE/jU53vTXulCK1vK82VAWQYe7ukhHL9dgDXbqk+&#10;SjbLYCJIU/BIifMnVbrQ2hjEYK8fk6rhmUFv5kXsxgVPQ6rhmdZAekud6S3yFkVuEH0rVJcFMC2N&#10;aSnxozw9hN0KLDsjLDl91Jl9u63Zt8+aQ0dcMd0+Kiy64E223PFB7xnejF9irfsY1al+wh1r8weC&#10;OzeauCbUqskOot64wznDnirzekfBtOb7UJ2s9F7vxis54Ou+INaaApir8+D3Ly7z7+9v8//+5Db/&#10;vnaAH3t38knTQZardrLec4x7PadY7DhPZbrc9IaaItqX/Yed2bzdml0ip0PHLEnT8xeKGJLynYhO&#10;duTibVtOKj1dinPgctzf/x+b4UROiZN5QcghDdDIsBc1VZ6cOGkiXskqPcuaVJlFvhJ5lRqjWhRS&#10;XeREUboV9SV2LBtrP007MNxpYlKE82LJnU/XA5QS7VXMJkarrLjT5UCHaGig3NjEyV3N7clsY6DS&#10;nJV5o58Wpb22CmPRQmvaGyzp6bRifMie4T4rlqZdWF105sk9EctdNx6uSHBn7ZgWQfX229LUbqJ7&#10;yJWBST+mFyPoG/Gkb8iJsSk3BkccmJr24N5qJAsL4UxOhsmIAoiN1WRKMONuC40LZdapMgSdS8+w&#10;hHBaQUHJeWhyDxcuObFpiwVbVOA7d1uyQ8Fhr1LNSeNqEiXetEQnbl2zo1Hz9f7DXpbXwyittSKz&#10;yIpyEVt5gwuJIp7YJBsy8m2pleg2DbmQL2Gr7dGY6xxz6y3IqnCiosOT2j57GkesGL7jyNSaUuxa&#10;IBNLG+ga8pdge/Hs7jZ+/uGIzMSXDyKgj+9v4sGEBy+NVXuXI2TQxtuWHnz6YgvPVjeyfHcTtS1e&#10;nFWwyNAYDxpLzCyFMjzirq9KpoNb6evdwE2lZ2N5nCjRT1yKhTl0ZOQpGSvx94uUVu4fpU10lyeR&#10;Sk3y5pJIvDTZm6/XrvKnDzH8/v1V3okwmkoloBN7WJrbSWm5DRU1NtTV2Jo/03u9so+fvDrLy+W9&#10;9NRr7uotWZlQHQzIcETFiyLVpTFPFoc9+fzpfn7x4Sy/+vgcv/pwjq9f7ePLl/v44ukuXt+T6Sz6&#10;8l6U9GRaCTbDS3QSy88etPC0L4fp8huMFF2i+MYWkk94UXZNohFtT2uqHZXxFkr1QdSmu9FbpuBm&#10;LAkvYnglungy4cfH6xu5q7GuSJfpnrbh+hknzhwW2ShJG8t9xMX6ERXlx57ddoQH2hHiZ8MGf4W2&#10;/VYil0gezUqIO13oqLKmNlshTWGuPkMClOtMs4JEVYqJ9kIL5rodWZt05e6gG+35VozVetFX4Utp&#10;gnoryYWxYg+Wq73o0v9jd4hODpoovWpPpnqyQ317r0IGVGLNm24Xfq4A8odxX/7r8mZ+P6eAUeVD&#10;j8akJc1ThhrCSNUmOvODKY9zI+WsJQVRrtSJyBqSA2nNDKM3fwuDxVuZb9rHaPkW+gs20Jzoy0hh&#10;BA9aDshMdvLD1DXetuzhpUL0Rx37eVK7jcfVO3jTepTnjYd5WLePtdp95gsKjNUCjCvKmhMUwG5J&#10;627Z0JRky3LrRpl8CEMFzuZltobyFBYbwnjSreccEeG0bOOLvsP8ZvoiX/UeZyp7AyWXfbl+0Ilj&#10;O63Mn3+dPe4jivHl8EEHzhxzIvaKLxk3A2QuG6hKkyFmBFOVEUSxajM92o7cWAdqRPF9MtiJhu2U&#10;xfsQLY08uc2NPZEubAoyrjJz4NRRXwUKFz3suXLSlriL9hQmODHYGMxwWzBdmtuc9GDOiOqOHFdw&#10;v+6mWggkXqaTIXLOTXWjszGA2bFQZkZ9zMs7zStUGZv7DTe7MdzkwlSbOw8nFYhWjvN8QSAxGs7s&#10;oExpMJS+to1E33DnsCBi3xE7Dp1wYft+W7buccBkLI4ZJaTOvxVEY85GyoU+hfF+JEW7cf2SA+dP&#10;2XFbSaDIuPKh2JemAjVXjQ8d1R4UplqTEy9xMy7pTbVlWMUxWu7MdJW7koUb6+3BappIIf4ePpsP&#10;57OZSH795DzfP7vBi7unJC7HeTl7nudzZ7kzfJQMOer+XY6ERTgQuc1OqVPJVANcUmfcY+HLKZHL&#10;4XMmTkkcz9505dAlOw6ctebCTRuZkQRWzbV8L4IZFW1/jye5uY7k5SuR6/gKc23Mi0PWV9pQlmdF&#10;Z50QusWFmjwLlqfd+ebTMImaBGbYktfLjnz3MpD7ElNjC9KRCjsWhf2TjS405pqozzHRkm2h/xub&#10;uVmTEWtBrLEcfb4SX42assGGlg5hY5uKs8lEV5sFAx3G9gIO3Jtzlcn4sTirsRpxZXjUTUImItLf&#10;1SklN3f70NTlQkOHFc2dlnQbm5z1qclFSX297kxPBzExG0pblx/paQ5cuSQjjdU5yujzi51p79mi&#10;v9tAdXMAXaObqWnZyDWN1eGTxhbOLvpqy/5jFpxXukzNsWHEuERdKXJB9HH/WShP3mww3xjZ1OFq&#10;vpgiVcJyXqZ+4KhJZuMowfcW4VhxNcnE7Sy9tsbvlgQ9UQbUOBDAwEIo/QteDN91YXJNyUqmfOac&#10;DbFx3mQlOzGttP1meSsf7u/iw4PtfPZ4q/7vx+qYk8jAldoKifVEIF++3c+aEu6UjHZ8MZiSFkfK&#10;22yZXPTn6ZMNLC95srLoyafPD+pxgMmBUDJSJMJVxltYWxiQEU9PbGB80lj1QGlsKpLR0Q0iEl9W&#10;5w7SVu4motrIL56d4wsl6IeDXnx6fxurw1vV2JZkpNmSpHBSVOPE8HAgq7NhvFuTiIi4vn11nPXp&#10;SJYUZgYbTIy0OPDszhZeieQf34nkroznjcT+Jx8d4tefy2Q+u8gPH07x/Uen+ejBLj57uYOv3m7j&#10;8xc7WR7aYL6npjf/PF8td/KoJ5+u9JN0ph2hP+8EHem76M/ZxrDS+nyrcfmrJ7fOGO+Ja8zP63xF&#10;ssaVYE/G/Hkvovr24QY+LO+gPtPYjNCGG2ecuXbOkeuXXUmI9ycpxV9J2p1jJ+yIDLeW0Vixd4sV&#10;KTdllsbWy30hdFc5U6J6KoyzoCrVUQlb6VXBcUShY7xVfaP6vqdzvD/vweqEt9K1LdUpougoF84o&#10;xBjrWJVEyYCbwrgnkRvK86Bbpjde6MRQhh0dNx3NO0ou1xi76yrA5brwoNiej1pceaEeGNb3WhNt&#10;aEtxoyPTl56CcIpuOpF+xZYUiWe+jrU8yZ+W3Ei6CzcxYFy9V3uYnrKNtBYEUZPsQ3dOqKhkp+ji&#10;LC+aNvJF/x4+6dCYd+/gYWkAd7O8eN98kC96L/Cs4ZgM5gj3m08xWbCdwYxIJvK2UH/Li/wLltTH&#10;OMr4Q5itCmKkRAFQGtiR5UR3ljN9+jqap1ov1ENG/EXvQf64eI2fD59hPiuUGo17+Y1A8vWIFcWc&#10;3G7Dns2W7Nkiqt5i4sZJV84aHyMctaco1pdimUhxoj95SQEkR7sSJ83LuiWiKQvlbv9BRmo3k6Nx&#10;vn3anYOb7NkRYc/urQ4c2OvAvl0ysn02XDvryc1zCodXbGgsVlBt8TCvlH7zsrTzsImjqp0T+nr1&#10;gis3RMnXRfTpsa4UZ9oz1h3C1GCw+sTdrJnVopfuBg+G22WqouUeBf5aae1op0iv25vp8UDWVncp&#10;AO+msjaEm4kexMgrMgq3cfGmP9tFM6aooy5cP+xEQfxGipJDSb3prpQnfD5jxYXz1lw8Y0tCtIQ+&#10;U4haHagDDlNq28TK3AHmp7Yx0q8mLtffJ5rMV2D1FTkzUerCSI4jvUrAk0L3RhVWd5nSYJ0zy8MR&#10;3F/YxqJc8s7YJqH5Pj5/doGP1s7TmBfBoa3WbIh0ZMNOVzYfsGf/KQnaLWdiEr04ft6SvUqrp67Z&#10;c/KGHXvOKJ0fN3H8kgUxIpZsmUe50mdzvb1IwpfGRpnNgNJVqRJUmiXFIo7mZgd6e1yprLAwL2lT&#10;nG9BT4clTx+48HTdkaerjry778mHh5588tBHSTOA7mIRT4YVdRmWlElcjatkjJ36RmqsGW2xNZ9/&#10;nAohTt9varalt9eBrm4ZTat+Z8SOyQkX+rstmdC/793xYH3Fn1HDwNrs6Ot3YmZBxTvlTXWDqCvP&#10;RG6pBZXN1lS1WtI64GBeMr+qzkSjft7b7SkTk8GI3pKSHMjLE0rXqDhL3UlJtyVZRnD9ljWnjMt+&#10;S5UqW/006bZcuW1PQmaADCJQk+9ETJqHKMVY1sWPedHG4LQMrs/E3YeBvHq3W2a9hToJe2mtPdFq&#10;+P3HJGqZjrR2B1ClVJNaZEOUiCHZuAemTONY70hZgy1ZxRbkKwUPzssQ1yLJLfcUMlsoOUt48kQ1&#10;XcE0y4wnlYpWx/1ZGLCT4WzkwXQE7fUB5v2EUlMdGBgIZHzKXVQmOp3zZWjJn44J1dbdIMaM3T81&#10;losyoMezgTKpSO7PhYo+wlXwG/n45SE+eXqAL14dYk0UVSUaaetSk6hW60QqA20hNFba0t/syOs7&#10;O3g06s/6gAtfP9rJP30ZzUhzKFHRMlHNd7JSemOLE3dn/GUqzjxbCOb7dyf5ybszfP3mNO8eHuCb&#10;t+f59Tcx/PLrm7x7eojxfjfmx3yZGPCQ+Xnxcm2XHjv4oJ+9frCXN4+VokUza/NB3BvbTXlsOCXX&#10;d/J8uJTXY8Xca4ulL/eA0vIhVlvOKCmf4+1UFO+WUylK2yKBEo3KGE6LPm4q2efF2jJv3PuxECCj&#10;8WW915/i25bEyYRunDWuPFIfS5yjo7y4IQq4oX4ylmTas9eaPTutOSyRMz6kLdC41xr3oNV4Uppi&#10;RW6MBUXqqzYJVW+NK/3GgrbNovZySzqrReAl6olsjaPmuDPXkzI9722JV/YlS5pl0g1xmucy9Xyd&#10;L0/bA/ha5v/VxDbe9Yk6qlx5rFpeFxHWqI9HRWjvO43VfW2ZzbNlRsbWrXTdkepj3iSuPMGTAgmh&#10;+d0UGUhluvRItNGSJ6JJC2Ggci9tpRHSIScFZdVN+UY+jB3jL49u8A8KtL+ZO8w3g9t43RDIZ+2b&#10;+fXoCf7tXhL/spzBu5ZzLJcfYanqOKO5u+lP2UpnXATlVzUOGqeeNH+zYS1UbqAl0YHSaAvKb9vS&#10;nevFaIEeecaimna87drETyeP8ZvZU7xv3cJSfgA98V70Z4SLqnbQFB9G5ik3ru2y4eou1dZx9cwN&#10;4xYSD5qMqw/TFeRTvenMC6U5L5IiBYLkW3YkXFWAleEP1/vxUOO3PLhFZr+bq0cd2L3Jht3bbTmg&#10;Wji835qb1/yJvxlESlww6XEeVBlQ0KS5a/ZgoMGfrsow6vPDSbrhyvVzdiTHh4hwFTyuO5MW50BT&#10;uT9D7cbKAq7E3rSUEQkgZKD9nf4yHDvSExSyK90Z7NOxtmps+j3Vo+HUt3pQLHLN1LylZHtzM16G&#10;es6BwwozpqvHXHSwRnLZSn3BbuKvesjtLDh5zJKL522JvuZKXnqIBGAnbQ0bqSj2orEmWCK5h9am&#10;IAZ6ZRaz25nslVBVO5mXIV9rDWOtMcS8avPDvm1MKgH05DvSpIJsktAP6eAGW60Y7nCkq1nIPaMG&#10;fHyGkaZIpTQHtsvpI7bbEbzdnrCtNuwQ2h88pIea5cBpK45eUCq/ZsOF23ZEJTtKMB3IVcLIEcZW&#10;VviQk+VASqI1tyQUNUqi7R0elJYYgmxHocTRWFqhSY80UUqc8L+xyVL0owQ9YyWj8eTlug8rU1Y8&#10;W3YVYanAUy3IjLYyX9pZn+MgYvNkqcOXhS47CaUbj+5s1bi4i5hEIzW29HVZCzud9ZyOjI/bMTEu&#10;1Jx0luHYMDZmo+850CYDqquVCY16sPYgnIU7Gr9RT3qHPOgd9aVt0IPBOX/6p/V11pXuITvaOm0o&#10;LbbkzCmlEZFFUZFSXt9GBoY20tTqT3a+A2k690wlx6gEma4avKU/kPQiR6KNvd4LPUQcSrEXbdl2&#10;wFgVwJ4SGVe9qCuvQiYgI+scsNUxuUqst3BnNYyCKhMxCgvn1Vglde46Nk/a+uzIKTeRZFydJkoY&#10;WxBer4cwOufNyGwEg5NbaBlwpqDGjqRcJ+IzXImOcaO7c49SUpjSkBVTfR48WArn0XKEvm6hIt9J&#10;aVuCd9yKPUf03IWOVPbo+Mc8aB/1pm9GRiMzbhsJIKvSWmSi1P7laX7x9Wl+++0FXj/awr2VIBbv&#10;+DE77sVbUdLze2GsLgaJejbx/PEhvvjoChM9W8lOtae9XTXQaE99qRX9Op61IVfeLQbyw7N9fPXy&#10;NINDm0lXuo41llbq8hAVKcGKSJ/e2yhTOc2XL07z4fkJPrw6ybN1GYcM5BMZz+cfn1f4UtNVW1JV&#10;ptBRJwOYDGVVhPd0dRNrd0SKY94M9qgHNHYDIqsCmX5VTCgzNRf4ZK6ITxcKeDMRz2rbCVYaDvCy&#10;/wJ39e/qzI1KoEqvOzROBx04dcyWcyetOS9hL0+y5NGwAky3Pc9Gg5nrDKYix5lbV+w5pb45rdB4&#10;Tb18I9rNvN7fOVHB+cvOnD2v5HvNVhToSn6GNZUKal31rrTXutCtXu6q89T/FUDKLOhvslGa1aPV&#10;nt46V/OFDbk3LGhJc2S0xJ2xQi/ak+2V+gNZVGDok1kM5DnQEmtiocyD+wo1dyvVU9Xu3NO/VxvV&#10;OzLwdx1+fNTqzmfdXjyWyXzWFcAP04eZKw+lMVYUL5HvLlaNF4RQmaUknRtAeZoX9bn+lMhUalJ8&#10;aM0Lp6k4lIIUF8rSdCy14fzkzkn+6cE5/rRykj8sHeGnUzt4//9n6S//G0vybW9QtiwZJEuyZWbG&#10;tNPMzMzMbMsgs2VmZsYkJ2NlQRZXdVd3VVdz9zkN51yYO/e588zMfT//wJq11ffF/tiZtqW9I+K3&#10;1vpqx46Yc8ZfzhLwPx8V4X/dq8D/93ELqaMAD/ojcdAZimkavq7IDZNFHpgsdyOpeGKjyQWHne64&#10;GPClUSjRzDYbqWaddtjppzjfG3XBi2l3/HQSj+82GJqXfPDFki+ejXnQvLxw0s2j0xtbtU447QjE&#10;RrUnlortcNzkjptub7ybjsDLiUC8mwnA15tReLUUilXh40ESWSevrbNOWFFCgW2S5NMDZ7w4dsPF&#10;mheJW4l4BoWIECniSELZqUqUFljSNCj21OzudmcMaSz065B9dD8E3z1Nwpf34vHD8yI8P8li/96F&#10;tjeQYdVRvwVzNV9vUJhwMO6HziY16mrMUVluzteSU0MdoeNY7esTtmaxxSYJZnhSgsFJE2qABUb5&#10;f6Nzrugfc0Grxh4ZeVIkpUqRnCaDqDBTxUFqhM5KTyYXZ2RFGyORjpgQaYSCbAVK8y1QWaxCb4cr&#10;6qqsUFIkQWMdMY5OLjx/0kykXZ1jQ/PCn5+64OUev6554O1eEB5RAA8o+m/pvO8ohOfT1jjhyVyu&#10;O+B63xY6kkBtPV26xxynh94swlDcY+IoLVXAw18EJy8xXDxk8PJWIDRcRZKxQHSGOSKSTPm9GQlH&#10;icpG4TkQM1KAPVq7lcih+2bmi1BYZIQqJryKUgrhmArjE8RBim0tU3ljgwTDIxZoZUHV8P1nZkxw&#10;cWaOm3M5Hl+r8ObWCm9IMy+umSqEz6bbmea0TDD1EmhIBdM9cqwP82Cy214wxcSQnAYjQRmT30Cf&#10;CU2GgqqjGS2rMDnBRDdqhAkK2eyUAbZoFmenamyuk1AWxNihAW1smWB4whC6eTOs7Sn0S8ccXrnh&#10;6NobZ0zmG/sKbOySDNelGJsw09/sHxl3x/gUO13Lax9RYnbRBT1E4vYeU4zO2GNi0RV9E7ZY2nHH&#10;4U04OoaYTJqZdJgw0wrNEEyTyiymUY1KMMbz1c2TEI78sLNvg5UlE2ytq/Dw1gdTS9Yob2JibiBZ&#10;zauwSCpbJ11sndlh7YjFd+OFqRUZlinsp49caVrG0ExYo2OUAt1ihEym2bxaCbJKJBQ0vl8bDWKR&#10;6WpBhtFRc2i1xHGea2W1jKlHhHAKYkCMAdKqJSgh0VVrDVFPUuoYlEDHhF7N1BgjJLthM9x76IbX&#10;b7zx5jXJ4CnH2okK0wsSDNAYp0mJG6TF01N7orwTTcIOT28C8PZxHF48jsJH72Px6FEIJjkOZrQS&#10;UooC17syPCIdPbt0Z4Cy0q9/V81rP78Konm5MyRY4P61F00lGB9exOPJPX+ckHR3KO5729bY5XFy&#10;7Mz+dcPSogI6wcBJUWvLatzecyfBOuPgwBpz8yYY4dif1Qkrg1vho5to/PiqDE9XU/B+txa3i/nY&#10;7buLlRYXnA4E4t5EDAXNH6Wp5oiKNEV4tDkiY42QkipBWooxUtmXLcUGOJ9X4vW+Hd4eOlCI7HG4&#10;ao2WWjNkp5sgg0dJKWuZ6Ti7kOaSLUF2kTlKaQp9QxbY3vPE2ooKU2Ok5xEphno4LvqUeHgRhL1V&#10;G4yzD862rHHKAHLEsbvBetqZ5DWPWUNbaojxSgMsNbIeGHCOB5ww10gT1Six3WuNqWoT/QaHUxU0&#10;L/brJdv82QzHTjsJUWOIn0+c8KczG/ztygn/oBH/7dYXvzpnOKVx6crZjxp3mkYAprpI0a0qaBpV&#10;aCuX6W+Q91ZZkGZIx+32GCU5aJqs0MVr3hp1wJenYfjH81T8txdZ+B+v8/DzZTheUCiFTcZ+vxOH&#10;fx6m49920vHrZbb7ZALuaaMwnENRT7bASmMo7k+m48FkLI57fLFWa4WFSiX2+nww3eiAvhKGKBr1&#10;NIX46Wwgvt2Nw98eFOLrtRA9LX2z7Id/v8nFX6/LSWgJeNDrg/tdnviOgeFJdwBu213x8ZAvvp4K&#10;wpczd/DppDfejjjik0lXPKZpjZdKUZ0iIqkK29cLO5mqcX/TGR9d+ODJrrBzqA9OlyNQla9G5F1D&#10;REeYICdNiZpKa3RRqytIfWVFxuhvV2B33h6f3Q+jwUTgo/0AfH4Rj6eHSVgc8UV/lwfKSiyQlUVt&#10;o5HOECamR/3R2WqP2jpL6qMVquvMoRlkOy+QuBmwO0g0c+v2GJiUoYn9NyIsC0bYaNAIwdIevYSR&#10;niE/apEvw6UlRBlJCiRHCvsHCCtuxtExI1BX4ICcJDPilCmKshTITJIigXSTFGNItxSjrkKFSqav&#10;nBQpj38tLbLENzzbVrFIbXFvS41HezZ4c+qF2xVH/fTesxk5tsfYWCMclKSB8WEKYpf0X4s68u/L&#10;iGHjOib5FVc0U0jikgwQfNcAHu4GcPcwRmCYHIFRcviGmcI3xBBRPKfCcppeuRKpaWIkJ0sQFmGI&#10;cBJYao6YxSNFWY0xndQAxaXGyMwWIb9AhFx+ra1h4m8UdlA0QF6eAcZHTJkuTXD/kiJzZYSbExHp&#10;xBRvb1V4dm1BAzXD8aYMA01S5LPjCzKYUjvkGKagDw7Q7evEyKZgC/un9/RSQEYskUoDrqmk4NKQ&#10;2klMzTUGemrbX5fjeEuB4201lmaN9GYzTarr6BWhjwW+QMOZWTHC1IwSXV2mGB6UYXfPFtf3HbF/&#10;osTJhR0ev7yDh0/vYJWvMc0UUVPPQFBojKoa4TkiC/SNWEFLg+kZssL0khvWafijc05op5jkVpGE&#10;hCVnCsQcIOYYnFFhbd8Vx1fBePk6AU8fB+H54wDcvxL2nXHm/3uhqpXilmGAkhYJtLNEexrQ9gM3&#10;HD8Jw/AiUwuNPJ/i0TtJTCb1pPLfZZ1GaBqzQpWGpEni6WB/CytPnx95k/KsMdhvgLp6QxqmhOla&#10;hDAai+9dkX6b7TCOsfQqY5R2m6Cyl0GhQ4xWJqhuXk9+tRipxWKsbHvj8VM/nJxZ0Rgp8odW0M2a&#10;QDsiQ9eAMRq7DdBF85hb4f8vKDBJAV5mUr48CsDBlgsOGIZevUghUXhhpM+SIUCBCaayfYro5ZEd&#10;TdAKPSya6VkHbO27Y3nLEpv7aqyum2OX4/vy0IljxgInJKxt0qdWoBb239qynIZjqZ86/ew2CE8e&#10;hOL10xg9wVyT3PYPHTE2ZYzJaQusLrNWaEjfvIzDm5NgXE7549lyJi4nYvFwnia2TJLRReKzwwoa&#10;Rx2meuMRHSncuFUhKd0MxRTurm4LGreUqVTG8CbH010VrkjYp7MSrI+boYlBKzOOdRBLQ2KqjE0w&#10;R3iEGU3KGIWVFhhnsp/f4Dji38zOijE5ZkBis4SmWYUcjuEWhrLeFlO0VhpilgRyyQR7vm0OnUaE&#10;NYas4wX2Za0xuhiwRmqNMF1nhmn+e4Bhb7ffFs+Xg7DbKQg3ayOHZkPSnhFmo9UycNUZ4MmABH84&#10;sMTfr6zxO4arv1y74d8e++KnBz54temIB/MeOJrwxuF0IN/PFRM9avQ3KdFDARRujs/1+eJoNhQL&#10;pJ5emo/wlHk163qTofOb+5H4icL6t6fp+C1p5sm0Da4GVLgdpOjqfPDtZAB+MR2Cz0eDKO6ReKgN&#10;wVqdB4ZybbHcGISrsXicDQbhbMAPm612mKmSY5TmNtVgAx2PCVLGyUggLoZ98HL6Ln7YT8N361F4&#10;O+aMT8ad8efDVPzzqgK/O8jH61HWVLcT3unu4s1YGN7zPb+YuIPfbyXg550EmlKIfqvoV6OOpB61&#10;foPA5gIlCoWPQytMscKafrQtLOtFIufxfD8YF6vhqC9WIDFGjIQ4MyQnypGdaYqCfGNUFJmhtdoS&#10;gy1KHMw44NmeD17sMLDMeuExz3Fx0B81edTBUjVqiq2Qly5FbakSI71eGNV6o7HRDsk0nvIGW9S1&#10;WqOWVNzeKyzma4XKZmO0a1UYIVxUtkpQQ53qGLVFx5gjA6EdiuqE8G+H5jZXlFOfRWmJCuQlUQA0&#10;4Zjt8kdPpQtKiF05CSb8fylKSDpFmSSIUAPEhIiQlWDIkzFHQ6UCmlYHDPU6o73JBKMDZthdV+s/&#10;uz7ZY5rZ42Bn8rm3YYPLTStsUQDmBwygazPRL5mfwQGcTTPILTBEbqEhUtINEZvEdE3RFx4eamxQ&#10;0WGViIuVwjfAEF7BBrDzEsHZW4TQGDMkZJohJcsEcYlGCAujOAWI4OsnQnqOguLigoZuKeo6hGdm&#10;DNDYZIpuCur4hCWG2Tg1VSJ0Ckv+k2SaaTbd/H5j2QyXJ2o8fqDEvTMpnt9T4+VDFV48kOH6WIqD&#10;dRMsTyn0+y0kxDJh5DBll4mRQtNJSme7cGCXVUpQTzLqpDhW1zJJCEJJ86yuFmF+ygq3V/5MruZY&#10;GRdhVWeEZSbd/TULzE9IMMT0Pb8oweGxLYtdRWoUkyQNUMvi3tpywva+CnsnFljbpogxsR+cm2Pz&#10;wAz7Zy5YWPHUPxuUxfbs0tigk2jd0WuKuiYJqklfZZVGaNdYQcMB3Nxjj9R8MQprDNHWb4aWHuE5&#10;GBO0dxtifkaKN8/88d0Xkfj0vQ+ev3TENvszq0SM8GQRUkuMkC/MWmozRBlFtbCTlDEsQy1pKqNG&#10;jLJ2SyQWihGVY4jSDkuUURBK281Q0WyI1l5z0oU1DdwXJ+uOmB4m6a054OjQF9NTHJwt5sguNUGm&#10;8BEoqamYwlY/YIkuEkUr30M7zSJf9UaLYFq1UpxehOPJk2Bc3fPE6KQY2mG26YYdFlfcifA2qKHJ&#10;tfXLMTTBYhBWvJ6zYLvQtNgfNTUilDLYDA7bYIzFISyTXsmwU8p+GqXRXFLonjy5i9vHYXwfP6zt&#10;OGJijoW+QwLdYzKfFu77GdFsrPHgnh/uXfnSMNg3JNebC0/c3vjh+tQVn76Nxesn4fjoaRSv2xW7&#10;GxSvVaZgElybxpT97Yj1RVvc3/fHZ/cS8Wg1CDezd/FqKxmfHmfhq+sCvNxMxdudQlzOZmNpOA0J&#10;0Rb6Ndpy8lUMNDaYmlViaVlKQpbgdNcELy4ofCTi5X4R1hmeJjqVaKtUIY41EhRoAG/+rZe3AQKC&#10;DBjGTKBbdMLWiTXHkxrzSxKaP8fhuCWO1+7oRbuEY7s41QD1DDENRSJM9pPEGW52F0ywSvo+XbXE&#10;nnBDeESFMdb2aA2pn7S/zrGgzTLEZK4RPpr2wff7d/DJjive73viYtQOF/2W+IoB9A9M5X9m6PgF&#10;X+fZpAF/R4of7zvj75+F45/fkjDOQzDbocRcjx3WJ9wx1W+N4Q41+pqtMdLprP+I7IRiu8qf9TSZ&#10;o6nKBBWsBW2zGNdLtni7Jcx4dccvTqPxyVYgHozY434/g1q/A26aVPjFfAS+nCR9jDJkjUfgojcQ&#10;h5pgnA5G4XIskkco7k2G4YiivEi9ExbpHKY5C4tcjtfYYKTcEp0MsgvVaqzXWeP+gLA9dDp+JNl8&#10;vRSBL+aj8XzIHw8G3HDUpsYFz/fFRDheDgfSiALwI03mr1cF+MNpFv56loZfrofhpN0aQ6UqdJbb&#10;oqFQikaG49EWE9xu++IXT5Lwei8QNwteWOojbRRIUJRrhjRSbny8HGnppsjLNUF9hTX6SMLLQ57Y&#10;0znhYt4Jrw95TbNB6KGuVmQqUSbc9E8wQ06cKUpJQe3VziRYPwbbOwzvav1uxJHJBkik2aQXSFHT&#10;rkZ1uxJFDLXVnTJodC4objRFWbOcRsN6p6HlkyILqqjNmSKUMHTv70RAlE00LM9gShuJw+5ENBa1&#10;kXRPOTJijJAdZ4RMinxGvCnSE2RIYyLKiKOY5tD1hI2bmCYGuh1oMgq0MJ2MUMAnmCSHB8WYn2NC&#10;ZkqeIGZPTshxdOSB+0fu+Px+LI8crE37oZHJu5l/W12ngDdNwoNHVKIhikqF9E8nbLRBGS82I9cC&#10;iZnmCIoUw08wu1QZD1OERIsQEEqDuStGYLAR/AOZgqPEaGwVtiOWo3+QjtsqxsgwUZ/C/OKJGwXA&#10;DUsU08UZov06hWGJg4Rm1EpK6esyxuqiObbXjHGwIcODCysckixW58WYmxJDNyrB1LgFr9WURiVF&#10;ZyeTeqUl8rLlyM83QjnFvFOjQH2zlIcxKtkZJTS0Vgre9LQc6xShhQljzA+JcM7Ueb4iww7N5nJF&#10;hYdCgt7g+y4rMcAOzKHppqTQhDnIWoSk0EfimpFhnj8fnhBhecMEOySbtX1LjNL8hOdjyiqlqGSK&#10;bOsyo/G4YWrOHkNjTBhd9khMFJMOJSgsEzYX48CkkbfyXFu7zVFURhGhOW4uyvD61h1vnjjj2WMr&#10;XF+rsLplyzSjwh0aa3iWAaIYCpJIQ/mk0EINU8wEExNFrbDHCNGko9BM0mQG3ytPipD/MzEjhUKT&#10;R5osK6GAjbLNx1icNLbxQXMamyXOz/wwv2oH3bI9dKuOaB2SkH7EqOySo3lQgYF5CsuiDY3CFsNM&#10;o73DaswuO2Nx3RYXD+9idtUJdS3CA6J26B9hMmO6KqqlmbQYYXLGGQMjbLMpNdvJDo1txigWaCiX&#10;/dKjxMMnMXj1KoHjIxRt7Qo0dUqwuGmP9S2KmjAdft8RqzsO6B81xKhOitl5cywsKrG6ZoedXTds&#10;bbvg8MgTy0tsK/avsCTP4/sBONyxwaNrbzx/QMM5ssejCxeOKyv9mCyimeWwzRtapRR1BQ5XAvHq&#10;LBEPNgOxP+6Ax8uheL4RhXtLwuoASfj8sgL3VnPQWemGTAbCqEi2f74UHZ1mGJuUYm1XjqVNU2zv&#10;WpEUhf13zNnGHGNrljihkU8MWKEwi7WbZoGERCVpRoaQSPZlghgt3So9yWwekAaPrDE6xHFBE14Y&#10;UmCqT4a2ChGaGC4aiigsefye5rwwaorDVQWWxqU4WlbjcIH9OGiK5UFLzLSRZISHLWsYQjNl2Khx&#10;xiuSyM9nPvjh2BGvZq2x3SLHWa8cny05MMW74U9HvrjSSPGU9fDVQwt8canGN48c8McvSQXnd9FC&#10;0+iiuE9pnEgydtC2qqFts8UgCUlLA5ofdeY1ktxJ3O2N5mim0QifOmyOmOGaJvxy1RWfbZNWNkiW&#10;4+54OkYt6nXAJcX8ab8Hng/44vVIMJ4NB+G6zw+n/X44GmAg7PPEjsYTB0NB+jXo5tsowFXCrqd2&#10;6MhRobfQGjNNPljtDMJ4OcNHuR1mK2xxM3KXxhaL/Q6GqG43PNIF4XYmCAcM5Js0qoMeXxy2ueBW&#10;64XP5sPxq4Ms/HSYhb+cZeKvJ6l4ORGA/nxzVLP9+uvUmOqywXyvJU7nHPDdbTKerXN8jThiY8gJ&#10;S2M+6GhyRU6WFfWCWiTckym3QEmBAjUlapqwB7ZowCvU5nsMMS/3UtDIcJ5NXe+uCUR1ljPSQ4VV&#10;ITjGW++iuc7tX8vN8O8LSqyQU2yB+AwjpObJUFAjp5HQxGoY3Pus0MFzyKkyQhnJsn/SH+2DbmjU&#10;2KOeZipsj79GDbp3HQRRSYYTipKUWNCEYIzO11PjgIZSG1QWqJCfKkVqhCESQ8XI4u8Ic+1zKe6F&#10;GTypfAVKsmT/2twq3QSF2SxeDvxS4WOYajMMdNFgWEADTJ4VTDaN3Uoc7nng8aEXvnmWiM9exuHs&#10;yBurq/b6vU+qWxxQzYGTVy5GtpDKMw0o2qSOJnsU0NGTM2SI5/kkZpkhLt0cYTS+0Fgz3I02RUSM&#10;EuERCvgyofmSdmIjRSQOI4qYCrMTSixOybGzQjFm+t7f4nnsWGJRvySIGSZ1/DohfCZpgKR4Cg+p&#10;Z4rCqaOQ641lTAodi2lQ2K2ywwgjTMfCTLUmirqw8kBeEcWzSLhHJSxEaYJaOn1epRhF5YYoLCYx&#10;lEnRxITX3GqILtLC4oxQFGIcklrenhLdVw3w4VCN31y74JsTpisK1UiPFAVFFOp0I4TQHBLyDJHB&#10;FFnGzp2Zt8HcvBXmFyxxeMoBdMh0t+RIE2JYqDFlAhGjrUMB3aSDfhWA3SN/JnZ3+PuKYGctgo+3&#10;GLExxkhnH+aRaPrZRlMMBHt7jvjFp8n46UsO8oeuEPbZWV6Uo5KDKLfEHOklciSQaOL5+lEUyIJe&#10;GcqHLZHcxOvsY8oZVSO12gQxJNGkIgPEMcmE0WD8gkmeNKi0XLZZo4I0aIfTDU+KhILhRYQ60t/o&#10;qAzjCyp0MXl3DJqgR0ej7jdHRSfHGBNcZYewtw7JY8oaY3N2GNAp0aAxQg1ptXtCjc4hG+TxnPJK&#10;DVBSI0GGfjkdmq2GAaLHgdcgQ2eXEuM6NVa2abyTKjR3mkM3bY/jI2c8v/XH+9eJTF0B+uWNyjhe&#10;W2mi3TR27RjT+TSFmON0YckaazSXzW1XmhyJc8WBxm+BgWETdPUyBEzQ+GkuB/tW2Nkyx/62OQ63&#10;ldheMcHVoQonB3akFxYhzSGtkCRfbIAOQSQnXHG06ovLLS9sjqkx18xU3EMR6Xem6fji47Mi3Kyl&#10;oaXEEoUk+GZhocsRF0zP2qGXpqUZNua4M0AlCVDTZ4aTfXscrBrjYkeB/VULjJIaKopVFCEZklOV&#10;SEyVIzJOgrhkhoNSjuNaAwwxlAnLNA2TVFppLEMNBpjtN8IczeNs0xMbswwGPXwvUukow8Ua62dp&#10;whQ69sPikDF6hQVYK8To5bjvY9CpymFIjTFFWgDbMcsSj6Y9sEFz0ZVaYKFBhtV2kixD3Xa7BJej&#10;KlxOyfCcgelzUsyHSwe8ERamfRqIxQF7VCYborvcAZpaB9KVnf5hQ22nIyaH3aDtUaCffTk95sKQ&#10;a6ufxi4s5dLTwLAwYIILju1nK054OkdzmfLGK4rhszFvPBr0xEuK/zMSxXGjPW66vXDd7YmTDhfc&#10;Hw3AidYT6zSJadLJZIMLBivd0V3gisZUW9SnMPxGmaEp1QojVX7oL3FDZTTHbQ6DcbIK3XnW6C+z&#10;02/X3ZFngnm+5tagL9b7fLHY4YOxappDE0MH9Xa72Rkv5xLwxVYWiS8Mn8+F4oHWH51ZCuQwTDRk&#10;k+KF9dSGGXyGLHG7HoRv7+Xj4XKI/rkkbQsNRVjwMtEC0ZEm7F+GP2H2YLpEfy+uht+Pd9thlOa/&#10;PeaKj8+zMdniiMZ8Kwy3hKC9zAcFCVYoznBAUY494mI5LhJEyC+UoYXn1t3rjcIqC6QVmCOjhK9H&#10;Y2/osUdJgxJVbdZo7LVHcb3wMwNUtFiitsMGFQ18z2kS5vkdBjULiLISbFGWZY1pTSBGmhwx2OKE&#10;SW0ABtpd0VqpJuUQfzg4izLlqKKr1RMPm6usoGED9bd5kWrkSIkyQkqMmGZD00mj4/FvKnJlaKo0&#10;xpjWkmmVrznmqL9BPt4nxsqMGeYmmXbGFJicVOsL9+p+JK4exWCTxtPLxoyJMcTdEBH87wpiZYJI&#10;JrjgWBMERhnrdz8MuGsML2EXwHgiGtGvvtQNCcFMYXTfmX4vjHdZYbRTzsOMdGCnX3BRq6HIL5hi&#10;Y4vJh8IxSbGeWrRlcZoiPl2MxBRDCjUHS58pxkZpLqNytDUbob7OkIVNwipmkmsRdu40oYnwvdNF&#10;CKKABkYwrWcKz6pYIrfMCPmVBsgupNhm0ByY6HMKjVBcKkJ7mxjLs0x7A1I82bPCl5cW+OZUjp/O&#10;LPCPa3v87aEv3jMVj1G0G1tlSKVphycZIppmk5BN0601wpjOlgLmoZ/MMDnlig6SZEmFBUqrKEBl&#10;5sjNp0i022JkzBmjE/boG7YhGRohMUEKT2cxvG1EKIySoCtfhpF6M0z1S5m+bfD5Z6H440+F+OR1&#10;NG5vPfDstTe2DxzRTVMd5Ou0kx6KWo0RzjR7N9cA8RTzzHYLRFUYIZnIXMBiT60TI6eOYsP+G2ci&#10;X6B47i0GYnfJH5sLrthassHWopqJiYbRIUNXozGpV4UqmnZCFtuQ5lBN5BaQPKtcgrQiQxTXSLG6&#10;7o0VUtnTm0g8vReDznZh10tDxPNviqokbBN7dJP+StjOeXmmiBHoick9p8gMMSTjCIaOtAwRGhkS&#10;JkkcU0zfC6sueHSbgCNhq+05Uzx8EIijY3+aDE2Kpl7Gtu6mSGlpeMLHWxv7XljedsTAuAKdA2r0&#10;jrowFMnR2qdCJ9uog0l8YlKBrS17HB1yPF944sGlMFU5SD8p5s1tCM0sDlu7Iehm8s6vFQqTVFMh&#10;RVenBa/PA1cHgdiasUMVCbAmwRC6WgqLxgfvjgqZYpPQXOyIqEBSTJYNurtdMTX7r4/ehA3vSmvF&#10;GBI2EqOobm3YYJV0sbagZN3Z8PfFSGcNJyXLER4pwd1wY/gGSvi9MQoLJKgnWXU3ilgzYjw5DcS7&#10;q3C8PgnGL17F4qvn0TRAGuyUGceuHNPjphjSiKAbEmN7wQqTHMvzNKjJHgYABocJ9mt3pQkKaAwx&#10;YUYI8qM2BBthp9ddv/hkHQVsmvW2IOxp0m6CadbVeJMR1kct+fc0tV4JjufM8PDIEhtzShoVzTja&#10;DDUFVhRMJZqrbaBpd8JgjyfJxRm93bYYHbTH1Uk8A5w3mmuM0VRrigbS9kinMR5v+eMNCWazXo7l&#10;chku2W6XnS64IEm8GA3BsyHS4nAwnpJWHg/fwb1BfzycCMHFyB22vy26CpQYqub7lDqiNkmB4jAp&#10;8gLFKAkxQ3EIg68LBZlfC8KY8hl2qxKtUZqg1K+WkhbC8ZtsiupsUgWNoCZHgZ4qF2hKHTBc7ojZ&#10;Wg+sNPpgscoNe63+2Kp3xUo1QxRJoyaaehNugLokGY2bAbnRGm1FJmjMJUXOhpEegzDaboUialBu&#10;uhlioxj+IliX8azBHAbAMgaLUhVaSUL9rVbobWBw7lRjV+eLvgoV6nMs0V3tiapsa1RkO6I43RlJ&#10;UQrERwmTpfg3Ghe2qyumJ3zQ1mqL7GypfrJIeiFDX4s9ShuskFooQXmzFeo1Niik6ZQ2WaKE7Zyc&#10;I0Jzt6Ctrjh/EAJRbJAKFVmO7OA76Ci1RV+jB83DE73NLuiso+MV26CuxBblxKf6Mgs00nh66HCT&#10;g0FEVGJduzuqC81RygvLSZYiSVianSJWlMSBkWeMFibfxQk7HG364ICJaG/bCdtbPIFJY1KCOQZ6&#10;TdHXY4DJCRbHli0umOifPo/AxlIYGoWNl0qUSM2QIjRaAg+mIlsXIzhSLO/ekdDMrNFe7oqD+VDM&#10;9LigIkmCPaLh0ZQHZphchc8xRyiMW9PWTGIKzIybME3TACgiBUy9TSyIhnYZXVpYzsYYqdlGyGTC&#10;LCwRiIaDlWSQn8OEnC3cxDdENZN6WY0Yo5P26GozRyKTeGiUAbyY1oN53cIKwZUNxqihEeWQ6FKz&#10;hWd8+F4km8IKvh+LanRYCR0L6eWhI3567IWvdhX4bEmKr1aleDtvjKMxCaZZuN0dcv1+KrEkmZQ0&#10;E6RSKLJ4bjWNUhqIORoamVRyJAgJE8Od9HY3nOSTaILoeAkS04Sp2VLUtghP6RszjbDAlgNQnKtC&#10;UYIMn18k4399X4D/+lUqfv0uArcXVjg/NMarx25YXTHF7KIUO6c2OH/ogzWm4s5hGi2Nt7bPEglF&#10;UoTxOiNyTeBBg3Xn4Z3EayceF1Gkmph8hyct8OJJBL79KA5fPg3CTx8n4PMnoXh86oqTTVv9ttuX&#10;e654/SQM5xS19i4L+AQKN/2FpYJIxdUqZJXIkFVMGukwx5N7kfj4UTg+fRiGTx/HUtiYmCjS8QwF&#10;wset1ych+PRFIh6dhmN2yBkVpMtCGkxOsRnJ1wQpOabI4v81dKugmeB4JqWMzjliYd0dK5sumKB4&#10;LqxaY3bJFSUMRtlFEn1b17VJWSwmxH9jmosdplY80Tlog9xyYyRzbCflCLuYMq2S2CdmbEgXMmh6&#10;DbEwr8QTnu/bl0l4zfM92nQm0VBM5r1QQQHMorlklpojr4oEXE8K0phjbsYFG8tuONkORHeFGpUx&#10;UvRkW+DBXBpe7uZjqTcAtbk2uMu+9ucRESbSTwyZnFGhf5gEoqMBjtqghX0wOkay4Nc6EkkBx286&#10;iSU1RYEEiuTdUOFhZ0PYO4gQ4GuAFmG677IT9hetcb5qg58+ScEfv8zAv32bg3/+qhhv2fZtHL/C&#10;zqTCg8zCAqpLNIGDNRvsLFrp+1JYNUNDEWuolKKqxIiBVIrseGOkxZoiItgAWTSK4TIzjLAWhnhO&#10;0ySasWpTDJDOR2pE0FQxgAn1yAAzVC/C7owRx4ccsyMqxHFcFKZSYGvc2K8ykq+KtMKjhuTOPq5i&#10;+/fQpEf6GTQaVWivV6K82Ai11Ub6Z0Tur4fg/XYcbkknO/Wk6A43Go0nrrq88HggCG/GIvB0MBi3&#10;g4E45/8fdLrhoMcbhwOBGK52QBlNsatYjcEqB7SQ/tvS5ejOprlWeWOkzBNNKZZoSP7X0U4d7S70&#10;QFWqDbKjTJEZY4KcJDmyEtjnrM08hvCCNFPU55N+K10x00Rj6QzDbnsITnoYsgeisVDlhGlS0ESJ&#10;sOaaCRriGThTjdFMgq1nmM4MFaEh3wTDDJK99daoLbJAGeu6ie1TWeKI1CSGK75PaaGweZmagcAV&#10;4yTiHtKjtskc4+1qtLPdajKUJE5v1BfYsX0taDKOKM/2IDQ4ob3OFX0kktV5V1zsB+J0M5ChgsZS&#10;JkNsKvW91AxZlQqkUAtSC8UoqlOgttMV3SN+qGlVI4GBTvhEqom1MzyrhiglxA6Z4SqMNISiKk2N&#10;xLtSRAYaII04XZypIuVYcrAYIS3eCCVEt5JsczRWsMHZ6GV01dYaNf8tR0O5OWqJ5LlJTDGJFMFc&#10;NZ3TC+3Cw0utUoyTYnq7RZjSmWGJKWt5UYHtdTtskWK21x3x/Eksbi58mEjs8eqhP75/n4evXmfi&#10;4Xkw+rutEUda8vSUwt5JeErZgNQixv5UHCYbbXCxwGSyJCyPrcQxDWWszgCViUzLdcaYIXVM9TBl&#10;EvEXKX6NNRQemkNmFhso3QCJTI2R/He4sKYVjSIti8RQRnGuFA6aivAxWKkhBjpZFO1mqGXjdTBt&#10;D2osUZxDE8k0QVS0GD6kqrwiOQXLjaKuQG4u/82iaekyRr+OBdEuQV61QCNitDHxH0zJ8HTVAvsd&#10;ItxoDXE7ZYj3uyq83Gbh9lJ4SAc1dWbIzmUaKmB6KJfqF7+sbDDQJ+zOXqV+TTIfP8FgjBEWa4bk&#10;LAvkltogk4mnQpjsQEqYXxHurXjh8sxD/3zIwogN/v5dJn73xhV/+tQD/+XnBPz22wjcP5HjbMcY&#10;e5tmmJwmzWkNMMav02vmGFwkoTVLkcxrzyyicEQZIozXHExT8CNpxrMtSziAhSnSzWzr4TEz/bbJ&#10;nz73x/MLW9zsWmKbYrgyIccar3t9Won7wqrJ195YmrXA2LA1sjLM9WYZEkvcr7VDeaMTKmsVGCQl&#10;7C3b4HBZhWO218W2HR5f+GF/k8VM4x8dsMb3n+biDxTF33ySjJt1Fm+/CZbn7DA4rtY/3xOTwX6m&#10;ISTTaNIodgkFpBr+XfuIBZHfAI0aMSqaDVBYJUWmsId6McVXY4G5ddI903E2iyk+1ZC0wCTeZqtf&#10;rDWFfZtLQS1meBgcVWNHWGVgwwV7B97Y3HbH6bmwGvQdUoUTNlYoHJO2aKFpVdQZIZXnkphhhNIa&#10;1sSgJXTC3kkLwr5B3jg9CGMoisBghT1mat3xdDEPb3fLsDFwF63FVkiMEJ5fo+AI+6joSIvTagYX&#10;FbRaK6ZNEco5Vld47bsrzrjcv4P1JXe0NNtynKsQG6eGn58Mjo5GcHZgUPMTY2kmCM8fhuDRuRNu&#10;z2zx9pEXbkjZzy9c8evPU/i9H1rKRAyUDD8jZlihIW8sMBWTgDUcx921hqhgcs1iDSXRTBJiSKVM&#10;4TH+IiTfEaEqg6JcaoIJku/ZqBWupmywyAA41aLAWq8NZjvM0Euj6asS42rBE9/fRuDDI1e8uW+P&#10;5TEl8mLFyGBo7WxwQTcTdFO1guZpzDqk+FabobNNhr4uK7TVW1CbxCjNZbtS+MqE6fnCw8MMFpeT&#10;vvj2JAfP56Jw1e+H6z5/Uksobnr9cL8vAIdNzthrcMBGgy122l2x0y3sYeOBoSpbdBTI0Vkox3ij&#10;A1a6aT5DITjUCvsDBWKz2xeHIyGYaXCErswWU+XO0FW5Y6DcDVXpFgzbYiSzVnLTzVFNcqni7xTn&#10;mqMiX8E2tYW21g3r3aE4HYrDOQ3mWhuNZ7pEfLqSh6s+vk+7H3SlVhjIt0JjIg02gddMo2sipWtr&#10;bNBOsuurd0ZbuQPqiu3RUOaK3GQZMvl7GQkcz5lG1BFSSRvJu1HOurDH4oAThqmZLXkqDJCkekkz&#10;JalqJIWQ0BKtUJxmh7pCex7US50N+yEIv/o4Ca9IJH0akk4adY0hsLrbGQU09Lwqc6Tmy5GaJ4Qx&#10;J+qdcH9UhTZhfT1q8SjrXpQZbossol5/JQdTngtd1gPZCZaIuStGDBN6aqQY+cJmODSXgnQTZCca&#10;IT3OENlJTP0cWE1MXT3NguEwyabTmNJINHHGyE+UoIlpTdOsxPy4PfaYGjeW7DmorYm11tD2cpDS&#10;dPT7wgtL9vPr6SGpZMMKHz0OwqdPw3DAdLk8ZY/CHGPc4aD19GHaDTZGdBBTKVPe0414fHochvsr&#10;MpwvmmFNa4Rd0srJjBoTTXJMtckxx5S10G+MExb64pgtnV2h/9y2rJhiQlJIozPHRIv0M9RiKJrC&#10;VO1GisgShWN1yhrT4zSOITEWBqUkJFtMtirQUGCIsgJhd0hh2RqmzkozREYaoLhQxkTqpt9CuanJ&#10;kMVgiC6SRAvJpUCY/kzKKaw0QBsF7XBBgWe81hOm4BONEZ7OS/H5gRLfXznhxb4reklYzd1K9E5Y&#10;on/IHMMCIQwyUbPQx+fUmF93Rt+wI+lFCv87Rkhgu9e0OqChwx4lTImNTHeaIQtsbNvj9qEv7lE0&#10;9tZZCHy/3RlzvD5T4N2NAt997IFv3wfgi5c+/N4fTx/4YGrGAuMzFJRtR7RrjVHFAZNCc77Ltiou&#10;kaOCFLNG7H5wFIPtBV8m9XAmSGsOakNskgY+ex2Fz5/fwXfPgvDJPS9c71CE5xSYZhK+d+CKjx5F&#10;Yo+iKuyvs7uiomjZobLQFCHBUngFiOEfJtGTq7BFw66Q7hlC9haUpFETbMxIcb5hgfePI/QPds6y&#10;Pd4/CcGvP43Br0hlf/iQxesKIxE4Y3XTmuSiYPIifSVJ4UuBDqRoRWdJaDgMIu1y1PeoUdRAAm2z&#10;QGSqBLE0JM2oHea3vbB7HQ7dqjeScw0QmyJGQbkSZXXm0E7QyPj/2nEWEQtxl2nv/sMYXN6EYn3b&#10;A4NjKgxNUByGFPrnmPr6TDA/74Lj0ztYXHNDaTXHQZkcrZ02DAHeODi6i6PDO9jf8cfRXgjOtxNx&#10;vRiPy/EoPJzOwtcXvXh/2IalvmjWGMdcuye0Q35oY2qs5hgrZqDRdtK8J9nOOktMt0uxxTEokOP6&#10;kh37zBgBQWJ4+5jBxckE9jYSuDmK4esqIqHY4NkDnv+5Le6dWeDsQIaLA5V+Hbl7R7b46GkA06wa&#10;18c2/B03TAsPG0/JoSNtNxQZopapuqFEieYCc9QweRdRWNNpLuUxEqZ7E7STtoc5Hh8sO+KTPUd8&#10;eeKOz6+D8XDTF5MdSqyPO2Jeq8BkuzEerPvgexLwl4888eUzT9zfcdUvGNlYKOwI6YsJrRc0rcIN&#10;fjW6miyYrj2xMOVNGpOhvsKM+mSA6mI5a5vtmy9CdSnpq0OBnWEXnI37sT3v4MlsDO7RGJ7PxOLJ&#10;eAQNJxA3/bxGjQ+2WpxwSOPZ7fHHdJ0TJhqdMVClpsmw5mgywhL2JyNhNCFfLNKUhM3ndjW+OKBp&#10;XfUHYZXks9rgjukakkCpAypTZciOlehFvzCHtFBow8MaNeX2aK52QlORDcbq+Ro0mJVmP+x03MHl&#10;YDQ+WS/Co5E43B+KwllfEFbqfdCaYI7WJAbAOgdSIKm50pbvoabZ2KE+R4E0YaHYaFNkRJOeSE6C&#10;TpflsP3rLNFZb452mvxopyU2dF5Y1ArbUHhDx3HUVeGEgiQlQ7sRksKMUEFKK0k1Q0e5CrpuC9zf&#10;dsFHN144WrbE5IgS/Vp71DZZ61c/L6M5t9Cka9q9SDQyZHAM1NJwO3vtMbfijtUtN8wuWUOUFcGL&#10;j5dDW+2BGuJ0RZIFE5M7CumcqTzxLBJEYYoZCmkwlXlyHjQcpvfCDA4oDviaImu6pQfaa531K4DW&#10;ES0bhO1Fy6zQUkuaGXIjrgkbk5njeMsX14dh/D9rjAxYYHRIyRSmYJolxh55Y4cieCBMCz13xfEO&#10;k+S0WH+TO0fYIZEinsMkV1NPbKNrLgy44sNNEv7wUbp+m9gLYUXcNTWOSEm7UyQlrTlmSBEH/P7x&#10;PlPKmBotJYaYHjRjWnTB9IQEM0zVU+PmTH7suAFLaIWn05nKBWy/3XTD8YwdxjtF7BAxbmh2v71J&#10;xPNFX2hJSE3VUgwIxUHDHB5RIzvPSP9MjvCQp064WTxohM15a2yv2WNoVI5cpu6cKgpCtRg1NBpd&#10;D81w0gqf7Pvh4x13vq4lPtmwxNeHarw/ssOIcN+nSoRaGtDQNK9lgWl1RILJBUssbthjfs0K86uO&#10;KCJ1hUeKkM1ir6MBtnJgCDPSahuUaCF5TegUeHAjbIscjeMDDs4+CfvCEC/ueeDJjR1FzRhn+3J8&#10;/S4Av/wQhJszd/0N7l6+1wBNtr5XhQQm+7B0MQJoxEMcQK9uovDNq1j88asC/OZDNu7ts481UsxQ&#10;8N8+C8XHLwLx44cEfPv8Lr55HoxffhSHdxSyh4eOeHrui/v7PtghwQhTuE82rUgq1thf9UNDrTUC&#10;QsXwYqCIo0hNaD3x9DIMzy8D8OI6ELcXnjgnFV1tqvHpbQg+fxmJZ/fc8eKBOz68CsEfvs/AX36d&#10;jT/9upCCGYiuLhLsvDuGZoNIRy4IiReWKxK28ZYgu8yYtETD5NFAatHMeJJwTPT3ScYW3dE5bgYt&#10;x55u0x013WYoYaEWVirR0G6Npa0gjM3ao3/UBMcXQaSWUOzse2OZZri65YW+EWv9zMKqBjEaWo3Q&#10;N0SKW/HAw0ex2NgNQANpKJWhLLNYov/sWjvqjKlpN4Ytb/ZHKA7WIvDqKB+f7lfiy6N2/OrBOL6/&#10;P4LtoSwmThPcCaBp+EuQmsggQ4PU9BhheVaBh6duuNkiTU1ZYq5fgikGk7ZGKdJJvEFBIvjSwH28&#10;TOHtxtDmQ0KgaG2tBODl4xDWhBUuTtW4urDBoxsXvH4kPBztjM/fBuD2yopjxRaPLmigDIbLs+bY&#10;ZihsI5XXlZhgZcwLH53H4OXmHdJ4DEXXGc8XAvDhIBgXUxbYHZRhu9cU293GOObYu11QY7JFhtwE&#10;hlSSiaaVxllniEoaQ3+bmIFQhScHFnh+5I5tmsPiYCDHSjCWJ4Mx2uuG+nITBkHhnp41+tgfHezD&#10;etJNXoYIzfVqhj8lSkuN0N4sw8yQPbYprCeTd3A2GYrHS4l4spDA80vEo/FIPObxTBeFp1MRuJ2M&#10;wvngXezQZCZrnDDX7o0xGk0/iWa41h4DFPWxSjuMlbDmcxkg0k2hKyGZVTtju0GYouyDgzZf7LSQ&#10;hKiJUySVftJNaQrpItYYWWkqJMWbIiuJtVpgi+4KN2hKXdBX5IS+AmFVaYp/ox/WukMwT9N5tpyH&#10;DzvlOGgPQ0+KBVZbfLGnFWaWBWJH64+pJp5TpSWN0Fmv4SnhUmTHyVGeI6w9aYs6UlBnE9+n2QJd&#10;9WY8jKHrs6HRkMBmQ7E9GQRtgysyIs2QGCLX757aRWJsJZ0MUkuEIPj8lH17FYDZXhPoGJjmqdVN&#10;LZYoKFUiNIa6HEdzylUhIE4C7xCR/uP6QvbPkPDMI3VqYsqMJhOtQkWKiifsi7FyV+iqfTHddIcu&#10;6YT6VDnacik02Sr9qp5DrR4Y72JyqKDYF/LvcvlmAuVkEo+I9j0tXqgrt+AhzGaxRB4Fu5I0U0My&#10;aOUFzk466T931nQYoZfHxCCxsVqENgrwtFbFQaQmotGMdpyxv2vL5OeExy8i0E1DyqCI1zaaQ6dz&#10;Qn+3HGMU4a0ZK7w488ML/t7NpiUebBNphVVz24jKFSKMtwibi6nw7NAZN8IqAxSBpxcuFCt7bC5I&#10;sLcioUhZ4av3d/CL92FMwB64v+mA21V7fHXmgxcbLvql/jd7ZPhqww9/PAzGtUYGXY2YKcQA3a0G&#10;PBcDTNBENH0ylFUZsAMM0KsxgLZPimmmyZlRYiONtLvPnOJigppGpuYKFkCtEc1KgtkWCR4tueAe&#10;zfBsQIQn08b4XHhCncmvrolprINC1WOKZgpJ/5gpBcwUq6STZRryGClrbNwCi8seWGKynll0hUZr&#10;g4pKFh3bqqVTivZuI/3WBk+feOHw0IKJ2pQGK8co23toQKmfjLC2rMAnL/14eGN+0ggj/LmwZlcB&#10;ySun0QyxNN20XFOKNvvjOgLP7/ngeEOJ8x0KD9Pt6hyFedAQJwf2ePbUi0JliWf33fD8yhWnqzI8&#10;OXHBbz/Pwtt7viREKdYmzfW7cb5+FIDLfRc8uvTmEYhBrSMiifnJycJWsY5M0lE4IIFu01ivDr35&#10;miF8f4rflS9umIovttV4RkG8d8xUSWG6f+mFizNXvH0bhpsHAWjrMEEK020yQ1FwpAQe/gZw9zXU&#10;G1lqnhSldWwnEl/vpDOaBm2QWi5MzyS5rpASRmSo62MfLdhAM21Ds7VkepPqZ84MTTqia0CBHorn&#10;hDDratyKhOKOg9NgrO8Go4biVl7PsEK66NEqSVT+GNcxsOjc0N7jgswiC/3ySPG5xkjMN0R+FWmA&#10;JNXUKsPklBv2tyLx/qoK31334IebEXxx1ouHiyVY7I5FeaYT3Ekgru4MFlkkmCEJ1jeVmF9knw6b&#10;YpDkPtonxv6aNQ43XfhvJWorJCRrNSrqbZHA8BhCo81MMWc9BpCePLC1ocK2sDX4nByTwkPVJ640&#10;Hl+8fuyBd8/9eATqN2+bH7ZAJ81geYa1rJOgXVjpmoFprIept5P1OGSDT44j8Nc3Kfj761j8xyex&#10;+PPHUXjFvtokXS02mOKgX47rMdZDoQhJ4SIkJ1IbmmkW3Y68HtI+qXGDoerliT1+epuMq8UQTHQ4&#10;Y6TdCQujgZgZ9sdQpwuaKuQUTTXDmCN1xBmaNksUkujycw1RQb2prqFe9TtgatgJs1pnzGtccTQZ&#10;hsuZaFzTTJ7MJ+LxTDwe66LxfCoGL2aj8ZR0czUajn3Sw2ZPEBY6/dFTZo2xZndS5F3+OwC6OheM&#10;ldrSXGwxmmuBhUoHbNFQDtv9cU8bgaveu/rjnpbhaDYVD6dSMVLlpr+XEkujD/cTIYfBvaPQAf2l&#10;rhgocUGHcPM9QYbaTBpGvS96a0gYlU44nc3A726H8Gw6n5QTgj2e1wENZo1Gu6xxxlKvA3rKjTHe&#10;5I6mfCckR5ogM1GF/HQ1qood0ECyaqy1Yi3Z0myE7ZAN9SsALI97MIwH4pgBY27IC1lxYv15FWTI&#10;MT7oBd2wHQOjgmNIRRp2xK8+SsZXL1NweeAGrVaErl7qP685NccB/qEMLFFmCOG4Ep5lDGQQbeP5&#10;zTJUbe65YGbeHKL0KGtUpdGN2+9irlbYZjQUR72RWKNr6srs0J2tQFeBCi2Fcgw22mGi0w0NxMeS&#10;dAkqiGn5Kaa8MDpoqgmq6JxlBXKkxtPRQg0RxjeNiuBASiG6lUvR0WOmT8nHB444okBd7DphlxSx&#10;THGZ71NhmILbWiZCBwfI8qwTHt4LwfGxJzbWHHCw7Y3NZQec7PLEKayt9cLCbWKsTquwt2iOy3Ur&#10;3Ft3xsqgOYabDTHC15poN8RCrxFW+qXYE/bAWBHjxbkFnp1Y42xZjfNlc7y7r8S3b53w/St3/OHj&#10;O/jD+wD820dh+Me7GHzL5LbWYYDHk7b4YcMZv2Sy/WhUha0GKXqyWAw0v4lGAywOMPWSOOrqDdDY&#10;IsXQuDX6hyzR3GyG2kopyouFmWVStND0KoR55Sz6ZpqAtkuFLtLKeJMh7i+q8HzNAmekoINRI2xN&#10;yFjIClQyLabRYAtpxu19hvpptdMLJpieV2B81BSbG9Y4OKIpn7pilZ1a02SqXy2hqZ3itu+kf+Zj&#10;elaqXy9t70B4lkJY7sSMIYBFHidCUaEEO5tO+PhVEL77gknuxJHp2xBZ5SLEFIqRXi9BcZOYNEYT&#10;v7mDpxTvR1d+ePowRL975NKsBH1dIv309NcvWcA0lsMDOVaEbRNoMMccqC/PPfDbL7Jo5DF4dmmP&#10;hyd2+OJdBH74JhPnxy7YWFXgcIehpo6GlsT+b7HD+ow3RcUK0xS2RRJVf6cxOml620se+o/X1maV&#10;OBSEdMUamzPm/5pOO8zw0ivCLknw6rE7NvbVGGZfZGSZICTMEB4+IpqMmEVhgtgsMxTVWaGuxx5d&#10;427IqpThboIE+dUW6J9yRz/HXxuptJfJbXzDEx1jdqhoVqFemLU4606SEQ43DOocSTQUnXk36Obc&#10;0dhpiawiEkabgjRIolhxxflNHBZWfZFfbAq/QBHuRhghNN6Q1KREWokZUvn7NW3WaO2x47hxodjf&#10;wclyIj46asST5Vq82+vA7XopNsYjSKJeqK5T0cBI+ktO+ok0W5s2LH7WYp4BOpqFz9JN8O6RJ75/&#10;H85A5YqlGRkJW45OrRqlTL4JsazXdBN0kNynp0ywu8fznDdGC8NZfZMB1jaccHzCoHNgzbFBinkQ&#10;jIcXFFim4Hqaw9yoMcOTAeYZRkb6KPasNWHacFUe6aKSYYmU98mRIz4788QzjosdjtMFBqpBmsDx&#10;qBNerHoyidugNleGsDs0/ASSfpYSJUUKGqIRVtmPX973xl8+ycOS0D8lpuhvsEYX+6urQZhKTVGl&#10;ybTVKPm9A+ZIO2MDXmisU6O40BQFBVJUVZKO2F897TxYa/0NKsx1uWNnMAjbGn+cjYThHinmcjAY&#10;D0bv0miicdDlgdOBIBz2BlHQQ6CjePeU26CzRI0hJnxdqyfmO7ww3eCMhXoG5hY37LS64aTLB+e9&#10;d3DZR3LT3MGbmSS8nkrQf30yGU+D9YO22BatWdZoyuCYKrDGbD1Nm8F8qcELwyWOqE+RoznfFv1N&#10;fuhv8Ud3vRumOu/gp9th/NvrGTyazWTbheF6Pg7Tbc4YrFdijsFnicY+y/ZoLXJERJAhQhkg0pI4&#10;FnIsUVVhi/paa/R0OjAQW5D4ZBjS2GBtxoch1hen2z64PonCwhSpv82VZm+J/j41dBzrY4Mqhh1H&#10;3BzbMdQJRBuGZ0/89c/NtWlUiEmWwfuuFB4BRvANlvPfahRUuCIlX4XsMgaeWV+s7fjy9x0hSomw&#10;Q0mSDZa7IrDSHICD7jA8nIjH5TCxkYaywYbfZnpYG/bC6og7ppgcNPUqIpUFkVW42SZFXiaFKM8M&#10;whz+3GQzxISwkH0MEREqQU6OFIWlBmgmubR2GepnvghrPF0cOjKF+uHbj9Px3UdZ+ORxBHbnHVGT&#10;I0bSXRFfh6JKMZ9moR+s2OPDs2j8Uthj/R4HlMaMyCxBTZkRUZvCOWuFwzk1TufscLnoRqNRYopo&#10;vkvS2Z1U4njWEm/PfPFwyxKvmJA+u++Fzx/6MC064+25OT48tMP7c2v84ZU//o1E898+z8D/+JCH&#10;f75Pwa+uo/Dvj1Lx85YHfl51xYcpJ1wwlX0664gfttzwzZoL3rAod1bUvD5T5JQborZdjtpmExRX&#10;GSObQp1XIEITja+qyhBxggFT3LPzJSwEKeqZLlrLxRhmES6Rki4WbXE4I8XBNCmMRthRb4LEBBHy&#10;ig0xphNIRIHJORrbmhn29jnA5sQYnxRhckmK8SVLtDC9BUUboLbDCqtM9ZsU9M0dc+xsG2Nn1wxz&#10;c0ZMsBIsTNMoSWHzC/y9FQtsb5jh0SM7bDAV1zWZoG1YjdhSEUponmOrHJgbamzxPTfX5folWa7P&#10;QnB26IFrhoD1OSvSTSAeX3nheMsGe6sqnGxa4PV1ML58mohPH7Og92zx+r47vnoXir01NRYmrTBL&#10;85jSWWFwgCmXr1FdTXLKl6G7Tc3ESuFsM0MNz6GuigZNAyrM4DjLMuLPjUnDYj0pngv7X7DtVyl4&#10;EzTgjXVzPHjiiRfvg3BBob2454XtfW/9vP3SaqV+zTZfJsngZBUiSeChqUZ6oojl64YnGiCfIils&#10;+13VYYnyFopeN4tTWCmB7Vpcp0QhSadT64ZmjR0auiwwuXJHvzNnz7ADNMMuqGxUIaOIQaJejqZu&#10;tvtRGEnGF9oxGxQUmyGc4WtIe5fF7I7CYiMSjB2qhYeOa1jgo/7QzQahtckK2naOzYs6vDtqw+1K&#10;Dd6cN2JB54v1rQCGDBcM6Wwxs8Tf13lhUueO+VlnzIyR2s8D8PWTULwl3T/h+Lh/6IQ1kmAfg1BO&#10;iRHCIoTgJ0Ymr7udZL24ZIWNbVtMLyrQTgLv6qMZMJCNzykwyjEyMiHGAtPovQt/XB8FY5h1PDso&#10;ZgI2wAJJbnaYQj9kqu8jYbHO6ED+fY0FfngaiR0KYHqwCA255tQXLzSnSdFdxO97rHG1TLHutkFR&#10;mgz+HiL4eYvQWmdJ8nXAJxesrVsfHjHQkaQ7GIhG2E7d9TaoKWJtlbCP8kz4VY6eZlu019miupha&#10;VEjazDJHZrpwz1XOc+L4qTRCV7MC8yPe1IJQnE6RjodDSSp+2Ovxxbk2EFcDpJDhQFxq/bDdzlAw&#10;GEriCsFItQ26y5Xoq7FCR6kCmiqO2S5v7PPvhdUABJN6MEYjH6cAT0Xg9VwMHvN7wbCE+z27zS44&#10;aHfn6wbh2WwcHk7S1KirR70U63p77DQ746o/EOs0s3ESkbaGZEPTGWz2xWCTJ0klBO/2a/G7FxPY&#10;18Zgnia3NXAXQzU0vHY3rI4xrC+6UO8Yikg/KTFmNBoDZCYrkJehINmZo66autTM829RobfdEuMD&#10;jtha4nUuu2OFAWpt0R1HByS7J7kcW37QkNB7e61RWcY25jienbTW19TunjlOzu1I665oaGf4zBch&#10;LFGEiEThoXgLBIaYITnXCpVtHkjJM0cKdb+MsKAdtaHJRNmhOMkaq73R2Oplw/SG43QsGmcTobg3&#10;F4HbtTicL7JzVu/i9b1UpkZv9DEhtNcp9J+DNhD1W+qFGR9mqCbtpEUZwt9ZpN9NMy6SQtblgtl5&#10;F4ob0XJBSTQXZpTZ6meSPbzxwcWJC7ZXhckAMhxsuhL1LdgQrhQQd7TVm9JMhPsoxrikgz46csLt&#10;sZ/+uYsu4n92qiERzwBDHWb6GWTb40rsTVqSAihyS3a42CAlsSAebTvg+xfhLL5gGooHHmzJcLVm&#10;jEc7ctzuKHEwTgHuNcQ3TPFfHzvgm1N3/PVFLP72KhF/e5qMf9yLx59Y3N9OOeC62QgfZuzx366C&#10;8T8fhOLPZ154JSztvmqHMiYu3ztsfApZYjpJIM1Av320sB+LsNBiYQkPDv4sFkgCE3tOtgiFPKqy&#10;DVCXI0Itj60pYWMgOVOsHN9cO+HRFrGaptbcQoOesIBukoW9KMHmLq91T42VZSOsbZphbMaU4miA&#10;iBSKaATTTKkcRY1Mp31MkasmuLpng+cvmbguKSqrUg4uQZCl6OsXlt0RYYXEcXqpxs19Wzx97Y8n&#10;nySgstcERaSUmV0b7BzS0GZNMKIzwhCpoX9AWJfNgMRpjwfnEdhbscUBaXJ2REIKUeF8206/je+b&#10;mxA8OmWB0wDvs30/fhmCOZpLEY1XmHiRyaOjS8o07oweDcdRgxKz0z5YnfPD1KgbujtY5BT0xloz&#10;Go0K5QW81mErTAorL9TSbHXCPhf22Ji2g04rwf6+BW4esXgfueP4xhULm6TYM4aoLWuML9iisNYY&#10;geyf0CQzBEYbwZ1k4cHDP9QA8ZkULqa+wZkAmoozmnrt0UsRr+mwQHW7mj8j5TE1ljVaI7/KFH2T&#10;npjdDKWh8+etljQde/0DxenFUuQzaVc3W2Bq3p/tz5oZJpWSYrPYP7oRB3z9aRF21wPQ1iysdmuH&#10;8nIrNLU5YmDIHV2dVhgaED7WLcPff7GF//h+Fx/ftkA35YL1A29eizs0NNhKknF2iQjxfM0KBpUF&#10;Yer4jTfe3jClsj9m2EfHOx7opRmmpooRFWeEO0EMOVFiFOWboqfHHLppW8wLs99W7NAxIEb3kATa&#10;SVN0aMU0TgMMjP5rUdYj1t67V9E4P3TGxrwRDjmmFoelGOCY62sWo5WCEhfJse8nQjFDzv05V1xP&#10;u6IkRgJ/W+FZF3NkUQ9ifPl9jBhtwmZ71IymUkvcDRTDm0ZTlGGEAwbG75644bdvGPg+S8Ln90Kx&#10;NiLs8uiM/jYH1JWpUJZrhqoiBgGST0u1LQpoXknCEijhpESamrCCvBB666vM0VBrgsE+kvHsHdZ8&#10;AvZ1YTjU0QC1d7DV7YXbmSi8XIjB0+lQnJASVxptaT7eOCXp6Brs0FVqRkF3xni7C3qqLLFK8tlm&#10;SDgfjcKH3RJ82CrE24UUGkwkPl6OwcuZCBpNKK715hWI24kwfLqRjPcrsXi/GoVnMySeIQ9sMsgc&#10;tlnhvNsZRz2eWCYRjTe6YqLdHwO1rugstiJJeeJ2NZ9U2EyTicdknTsGSu3RXeiEziJrTHSpsT/n&#10;gl2S3ExHMOryHZEYYoiidBUBwAWaNm9oeN5dLdbQauz107wH9VuOK1i3jqwxd7Q3cZxWSDAx7szw&#10;4syAaYCiMoZ80mCaMJGrkpTaKYaWdLzMAHp67a5fBWNhzZqhypJBygVx6TJ9Dd1hHyQxsGUIs4w5&#10;ntPzjNDR6wRRfBj/I06BpYFYYlgwZjvDiIbe0NY68sTdMU2amelzxarOG0frYZjgiXYwpbU1EpNb&#10;lRjQWBPRzdDdIoO2k6ilccFgm4t+mp4wja40T0JklWF+hmlzyQZz0yz2IaK+jqIwSowfMsLosAkm&#10;+P0OqWBnzQ0Pr4iuRK1mpvvOZhnW5m1wtOGMzVknrEy6Y2LAjQKjQnEuE2OeIXpazDHeI9c/D3NO&#10;qri/74qzNaYiHsJEgMtVGV4IDxzSYN7fOOE5RWdnRoyjJQm2dabQslFvRuzw62Ma0KAhk4kM3x56&#10;4ZdHfvgVi/THJSf8fsEDP/D4ccsXfzsPxl9Y7H8+D8T7LQWuVgwx3CZGQboUpcVKkosMCYlixCQZ&#10;IypZot/LpbFLhZIKonyRGQqEueU87+YqCca7lFgYUGOiwxg6dubxshIfXyvx60dq/OahPb6970pS&#10;UzCNiFDfIEInRX9+gYa8a40T0sHBpoJkYc5Ot2CKliI6VYqgWIpJLAs+2QBxWf/aUXJsmu/BPji/&#10;ccEhTex4T47dLQt0k55au00wNCXG4aUFnryywy2PpW1zFNTSCOtEaBk2xMCkCQbYLoPTFpiggI3M&#10;WaJbK0dFlbAOHH8mTBMfltFAVBRRM8xPKnCybY+THRusLyjQ1y7CxpIS92+8cHjig95BM2i01kzO&#10;/5pmfXDsiEWSW0kZk1gmyYUpr7aaqN/lyALwpKGxOEgTEyMeWJhx0u9jJBRKj3Cfq4I0N2qLlVV7&#10;LK2rcHbthZPLADx+GYMVmvHshglGGWI6B0z1zw2VkzA7uh3RSjGvqLVAZJwJnD0N9Q/7FtVb0mAc&#10;Mb4cjj6dJ6/bHa0DDqhptyalmqOqxR0xGRRLmmNDjwN6x71ZhNYoqJLz53IUMo1nlQu7uFqQZkhD&#10;NMeFNV/sHgdhYZlCMmaLjRVnXF8E4uzkLpoalcjJlSEvn69dx9TZboXRcRdMznqRGmPx4WkXjWYF&#10;BxsJ+o/fBqctsbTprjebqU0HdI3IUFApQiVrRVgcVDskwuioAXRjppibVTGZipGVa6DfbjqC5hpH&#10;WosnTdfUmDG0WKG73xy9o5YYmJJjeF5FczFCD41mYlaJxXULzMxbYnJaTpKV4fLCDa9f3GVtKlin&#10;cmxyHC5zTMwPKNFRY4hMBidhx9Ecms18sxI/PErAMY04wV+Cu24cS7EG6CQN9NQ6oIDjs5zjs0xY&#10;giiCgSyEgYuBbLrNFB+d2+L7J8745oEHvnxEoT7wwyr7oZc0U5BphJwUMXXFFM01NhglCbTW2KNc&#10;2MIgywSxcYZIp+lUFrO/GUQ7Ws2hYe3NT3hSC8KxTFqZoq6t9fnicJiEsRSHX16W4KujLLxaisJe&#10;tyv2+7xxMHgHs82OFHoHjLU4Qkta0pI+NoZDcDmbiJupOHyxV4yveXy1k48P6yn4ejsdnywl4tVM&#10;NJ5NRuDDZgY+4f+/WozE96dZ+O40A59uR+MByfOW1/OGAeQFA83DySDMtTihv4qBst4DTQVWaMxR&#10;QlvljO2BKJyMpWG+KRCjFc4YKndFX4krf25OozbCImtibyQE13N5WO6NQ2kCx2C8Cbpr3Bi+vTHU&#10;5cbas4GOlL1MQOhpk+s/CVgm+S7OCI81CB+dSxhSjNDWJUMbtUDYZbihU4byBhnSy8TIFdY/bGGY&#10;5xg5u2aAufDA0bnw8bA1mjrMSb4eDFXGyCqVIJXhMZ8EWUaizxd2Ra2XQZQYqkBRirDjZRRqMu2Q&#10;GCSsVyZHc7k76gpt0VxiizqmhpJMMaqYfhoqlCQMNRHUmgZjj9EhFiSxeGJQhZlhItWaKz68SMQT&#10;CvDhqiemBpkIq6UYHFChqUGCUp5EOZN9YbKQ4EVorzZCZ4sESzO22F50xki3BQ5WQ3F1Eo4ZHd18&#10;nEUnIDkxr6HKAjXlFjQXEw4epgziX0uDEbS9FnRnJSlIhbkRFY5JSyfrCpyty0kYJjheEuOKifbe&#10;tgy3TGKnm7ZMNmb6tZdWhs0wWWOM+4O2+HnfF9ftTGls1F/theEPx6H4ec0Zf1l1xN82PGk2XviP&#10;m3j8+eQOvloR9s1R0MikODk0wTTT/dwUDY2ENjPliKx0I0QJK1dnGCO9wBgFNBjhI7IMilOjsGxJ&#10;jRRzWiaRaStcLFpgd9QIxzNGuN1V4AFF8Zv7TvjNU28832Y7k0gaKaQjWqb6Lgp+F0VkUEQycMfz&#10;G3/sUQD2Dqz1ZhHHAotJkyM8SYKQeCMExYtxl+ISESN8VML3bqW57Nhhf1ulX2q/uNKIoiqHbs0M&#10;26fGuHhgiodPLbF3TAPqN0F9pxQljUyfFYYoJY010LCa+s3QRiGqpykKyae1VYS+HqJxHylLeChx&#10;yBydHf9aoXpxgf1x4IT1ZWv92m3b22oskvyGSGQ7Z544pCEIu13ee8QQQ6pt7zRDaLghE7cY4RFG&#10;KCxQoKqSZsa01Tdgi/5+NdOpiJSjxsEWwxDHVV2LEbr4nqOLND6SVC3/XVRqgv4hFtIGk945Ser0&#10;Dk3ekOdljFGtGd6/TMFHr8JxfR2I5lZr/cOgAZFixGYZIrVQIEBvNPc5oI2hqqZNjRSmshiGiJA4&#10;CUlRMG8TFpYazd1uqGmxQXGtJdIYLpJyTZFZpkQBDaaq1YoFa42pBXfMrXlg5yQYM8vO0M06/Gsd&#10;tS4KQrUpsooVSM6lMDbZYHwmGFOzvqSVIBpvAr5414Zv33ZgkoXcPqTiOZnqn6Re2fPF7K4rBiZM&#10;SGvWuPcmAmfPgzFE4ddOy/Qbzs0smuups6ZZiopGmlizMPlEhup6YX0/MenKFF1aGTRjNJcRI5qm&#10;EepIzT1s0/V1hrX7vrh97I/Tcwfs7Jtjc4emQ/MZH2etjZiTMJlwNSLSqxF25hXYnqcIz7kxDPpi&#10;oMEMc70KXKy663fWbM4V4XTeAb96G43vaf7LPSq0ZogwUm2GPppyPb+fqFdikv++NyfDZ+fC5msm&#10;eMogdbPtQW1h33faoZZGX5AjRnW5Av09LhjT+tBoPNFFA6qqpk6VmaOaOtFE6hWmNjeQdns4ppan&#10;PPVL4y/y9ycYgkfqrLHc4Yp7U6H49iwPPz4swaf7STgb9sHxcCAOaEA7NJqlLm/0s5+7S1QYaXLC&#10;YK0NdoeD9TPUPt/Loslk4OvddHy1m4UfLyrw+UYm3szE4aP5RBpOEj6speDJ5F384iIPf3hehT+9&#10;rMKP97Px070M/PE2H7+5ycGHw1TMdzhTay31s3ULUkntpQ4Yb/HHiS4Dz9fLMVHpgcZ4OdozrdCZ&#10;z1rPo0bnSjBNA9zSBONoMB5bPVEYqXRDY6Y5GnMV6CUh9zfZoq3GFP3tPP9emm4jQz+D2dIMaWTK&#10;Hq3U5KF+K/TxZ8Kmi63dEoYZAgS1vJvBrayV47yBsMCQOzAhrJRBk6Nm1hEsCsv4Whwr148iGaI8&#10;MD5nhwpqRGOPKQZIyO3DVtQMU4jSwtWoyXYnEsajPtsVSaFmCA+SIE6YEpdujvx8SxTmWSAh0gCx&#10;TEPpTMl5aaZME0aoKJAQxYSNxxwwM2aJUWGl3UE1ppnMZwcs+NWa6UOBHrrd/KwrE64ttuZ8cL0e&#10;jlWNA2abzLDK39XRoCa0pvq/zU2QIIpGN6Cxxeq6K5OuHA1N5sjJs0RElDHCKATZ2XRjppHWJgsO&#10;IglaeQ61FEvh4axeiuhEvxjbM8a43lDjZtceMxTE+RFhVpMpFsaUaKYrV9OcKvINsMyiezxhixfj&#10;1vhi1h7vRhT4MGeP3+4F4P9+mIz/wQT69y0n/PPAE//lMgx/O7qD32274j3T+eGUBGsLEmxsyrC4&#10;xCTIxN/VKczR5zXEipGURGOut0EKRUt4Cra00gRVNWK0sePa2Ukt9VJoKIibNKf7BzY0RAr8rqV+&#10;4czjBTM8P7LDExKLsHr1GtPk2Y4jLveYrPrMWEQiUqEVHt6PZNI3R3s7DbzSDIlsm/hsJe7EUAxD&#10;DeFHfI5JNEU+w0JCshSJTIHV9fx7XndeiQgFNNiiJhO0aMXEYBkOj41weSnFzY0pLs9peEyToyNK&#10;FBXTKAsZDopEqCNRDYxLsL7liOtzf5KKJeaZaBd0FhijELa2CHuXiJFOQx3oV+Aejffts0g8e+CL&#10;y2N7Uq1MP4OtT7+XDQVgR4b9IxdcXAdhfS8QuaUWCI01RlK2AsJW0cJDstl5xiitMsLIpCt6OXi7&#10;2AbzS66YXaTAcKC39NKImpmMm4QlVoz1EwjiUoTvaco6GhvT//C4PXa3mWj37PHRi1B8/j4Cb1+G&#10;4smTeBKAMzLzhIdN5XqzqGp1IyUEokR4yK/OChklFojOlNO0JWxfc5TVMT2TPGpa7ZFRKKxSIGw7&#10;a4+EbDP2txLJDGY51QqanjOGJ5zQxTHeP2WLHtJDLVNiQQ0Jt1Kif1q6oEaNZNZSTrkxekYogNPO&#10;WN27i62jWHz0cRNev6nDME2mk0Lb3G8BDYNXzyRFY9UKCyTFs8d+ePZlLB58Go6Vc2d0sy/KKQyV&#10;HCMNzcYYYJiZEaZlCzMPa2lm1YYkOVP0DDKs0ZwrWqQorDREMkNfkjBDq1KMQY6pbZrY6akbA4yS&#10;oUPFflKirkOEEhJ4PWuyvkGKYQaR1xe++PlNFP7+ZSJen3mROhwZRGWY0trjiKZ6e+CCd/f88d2b&#10;YPz0aQC+eeWLR8JDqm0SfLrsiU8W/LDD8ftiwwEfHwbgxZoNvrr0wL0lGS6WGMBmSSw9CrTXM703&#10;2KAwl+EjxxDabmcSSgDmdQHUC2fks/9ysoWHMWmUnbaYn/bEMk1vgeezNOGCs1XBZGhY/LvRBjWm&#10;mqxxPOaDN9tReLsbTjG/i6NRT2wOeGFdG4hFjT/G6kkzjS7oLaHA9gaSgjyw3OmB+xMcPxupeEkD&#10;eTMbSloJx5eHmTSebLyYTcDDkSi8X0zD56uZ+HIznWaUgh9vsvDXlyX42+tK/P62CD8/yMEPF8n4&#10;9jwZ51MB6K0lyQsTUjLM0UMSme25i5OZdNxbTMd8YyDqYhlq0qzRmWvPrwp05six3M4aHAvC/dFQ&#10;PJ6MwfPFGOz0emOgwgq91TboqlWgr0mhf0ZG0OWxPnMMdBhhflSJtVkLNFeJSDMSLC84YWjEDN0k&#10;X+2oAsOTNugetGBIok5pjNHMYNs9YMyAZIOBETVyGJyTqWlLm154/T4e9x974uTKFYNTJphgaB5Z&#10;sEKDxhSpxSKIChJZKDnCDK8UTHZEo77IAyF3pHAi3noFiRCbLEN0jAliwgxRmMUUVKRGYbopcpMM&#10;UZZtgC4mluVJJwo7EyVFS9iTujCVXzlYy/NFKCs2pKgqoOllsu2XYHvJES8vovHl4zR8dRuHi3VH&#10;XrCMSUW4OUfjGWJxCzc++62xw0LT8t+RUWL9CsvC8xP+wSyEJDlyMy2Qn2mCskIj1FZJUVdNzKsz&#10;5/mYYEVniettRzyju+4tOKKbJiQ8mFXNCxZmehVXC4VkSCoTc7C44FOe/9fTdvh6QoWvmdR+2nPF&#10;74+98e8nfvjPEx/8cdMBP6874M87nvjHkR/+fuiJ12M0V2GKcKOQjmluAma2GJJgRGw/EYKJ/6lp&#10;wkwyBXKJ7kkUvdJiOZqahRvAhigWBL6ECaGMdFFDIRwQZouxc3slmBqW6hfRPJg3xvtrF5wsyjFI&#10;WtiZl+HdQ3csDsvQXCns7S9CTYMFCooUiCWxCHuMRCeb4C7TdniSMcITDZGSaYzULNJUnhLxqebw&#10;ZZ8GhhkgKtkAKTTZYhpdKa+ha8gI6xukqUMxTcEEH720w/vnTvjmQwi++iwK9648aWoMERNKbDLl&#10;Hh0L99QoCA8C8PmrKFxTkPpINZoWY306aqo3QVGRAc6OA3B76arfHvnxhTMeXXlgdprFwrZroHB0&#10;j6uhnTXH7IoLU7cDycAedyMNkZarImo7IIHEEJcqQ1GlPVLzKMo0Uu24JyaYlhs7ZGjvVTJ52aK6&#10;WYUUCk8RKTGH1FNUR0NvlaFRY47mXmNUMomt7Ljgi2/T8Smv58vPY/Hdl0l4+fwO3r2PxuX9EPRR&#10;hHOFpWiyjVHCfmrsd0d5iz0ySxQITaRp07h9Ijl+amzRKdz4Z4Bq7GSyHHBhETJltzogvcgckez3&#10;aIpFqpCqu2xR22GJ6nYGiyElNJNMoVoVcijkCbkMTGUmPGQ0MVP9ltiaCXf0MvCMzDphdi0Axzdp&#10;uHiUDd2iL9q1tiimsFcJ426c9bSiwMqFE6Z31Vg+c8LZyyDsPfJigjRGbjnHRz3phKGrqlqMzh41&#10;6tvtkEJhqKoh5Sx4YHrNBRqdFa+PNcVAkEWjK6xi+KgSs+1FJFkaxbQKYzoDJlhTnD3wwRCNMiPP&#10;QL8SRVGBIWr4t8+Oo/Dbd7n4/kkM3lxFoK9dWPJFjJ5GBo9BKT597IPvPgnHLenk8YUF3r1wxrfv&#10;gvDDwwD8fOKN//02C3+49MOHI1v86tkd/PA4EO85Xq5pMIdzFjhedsF4r7BuIkmLVFvK0FbB9tL2&#10;OGKQ/dDD9h0ccEZ9jQLFhSRZ/k57iyX6ui0xPmiNySErTNJoV3Wu2Jnxx+qIJ8Za+e8BN9xbDsGz&#10;jVA83wzCy+0wXM4HYanHA62FClQwTAjHvIb/pwmArtUVM63OuBjn709H4QWN5uloEJ5PhuDp1F18&#10;spWMz0g3j6Zi9c/RjOSqcX84Bh828vB+NREfrUXj6+Mk/NvLChpODmkmE786T8JX+9F4vHgXA9Uq&#10;lGeZorqQIaLOGdPdgdgdTcL2AMNDZxh68t3QU+SKlnQLNCYYYanFCW92I/H9eQJ+cZSMn67z9IR0&#10;O+uHyTpL9NdYorNWhoE2S2hbFPrgL9zDnBoyxg7b9WTDFsdbbjRqNQ73nbF74IiZeVsMMnC1ttqS&#10;dtU0FEusbgorultjcJRtPm7MwOaK1d1AzKw44cGLSDx4GojNXQWDjDH6J4SFbI2gnZKjrluoIxOI&#10;chJkKMtQYkEbicWBaAy2hCA9wVK/xWtEjBliE1nksRIUsLGF6YM64uaYxgMdNRZEMWvMDbrqzWF1&#10;2hW7y75YnHAjldgSwVRoqDZl6pCgpMiYCV+CiRGmJ4qlsMrwPinldM+FX4WH8owx2G6EMQ6k1TlP&#10;rDB9zE25oVfjirgEKULCpEhLUyGTCT2NxRsfJ0VYkAFyUyXoYKLqJBU0VQvTKJnQKNgLI8R9JrFd&#10;itlYnwKVZWJkZRggPdUAmRlGaO00RwedWVMjwonGGn9iivmaBfUrnt8vJuX4zbYLvufxy11H/Ehy&#10;+JEE8fWcGr9bd8bfaT7/9cQf39Dpp5msK4V10PI4+CtM0d5EUasxYYERMXOMSVxGyMyU0HjMEBNh&#10;gGAaZWoS24SJq6rMEPVMlLVMlrn5RvqlbYTkLWyk1tpkiLkxI5ytSfH0SIlTJrr1MVMcLpjiwa45&#10;HpFuHu57oKrASP+a/n4S2DqKEERxjqQYxqUZo6zWWv+gXxMLUFgBICnTUP/glF+YGAERYv3T7cKq&#10;quWNFOFuuX4bgf19KS5IMo8uzfHxc3d8/MwbLx854f1rF7x9a0+qUeD8TIlVFv9AL2lr1w1ffBSF&#10;X3yWiG/fpuJ8IxDb8xwHK8K+FCLsb9rg7VOazIUNntIsH1644ezEi0nJDnEMI4kcF+mkz6IWU1S0&#10;mqOUhhmbKoWHt3Dj0YHE5U6DkSIlV46cMjWyhNWgaTQlZRTOWhWyitnuHXK09KmQzFATyfar6mTY&#10;0VigpkeGSopxI0m4c8wck+u2WNy1wvP3oXhHwbu6csbmhhyz82Ks7ypxcuONuVUnvib7IcsQSWzb&#10;tFLhs2gbVLW5ID5HhhCaXVSmAg1d7mwvL0wt+GCSY3VpzQeLa4Fsa0ckst9DeR6R6TT9QlNkVamQ&#10;QOErqiNR6GywuOfJ8/DA3KYfqltINBUMIiSivBIVcssoTHPB0C37YGTeGWOLLpjf8Mb8pi96Rm1R&#10;06HkoUYDr3eA9Lhy7Y7pUzv0LjPkLJljYtcW+7e+mNywI/GI+RoqnD4MRQ8FNjya4SdSwjDCNqo2&#10;hnaMRjZvja4xmnkjQ1qrDevCGTUU5yLWUnmjKdp6LUmOVphmMh3SsZ32HbC46oJaUlhdJWtaWK+s&#10;jOOexNaQR1HhtbdR4OvKZRgnMSxNeuHVwzCOAW88fuCI7XUzPGFIuv/ICq9fOeC3pJq/vwrC/+N5&#10;BP6fH8Xge46Rx1sKXC7LcDBthj2dgnWswNKYBSYHhec9VOhosdDveNvSoMTQgBPHoQ2aGxkiSYXV&#10;FSaor1XyUKGW51TNmuxqteTfcbx2qTA5bIeDlWBsTPphgqFga8IXh1N+OKKx3yz649HKXWwOknhr&#10;bdFAk8hiYMtINkZLiTVmu71xpAvFdp8XHk1H4IejQny2mIhnY3fxeJwmMxZOssnSzyJ7spCMZ8s5&#10;6MuxRk+GGtejGXg6m4WLoXB82M/Fjw9K8MNVFn44S8OPZyn46SIdXxynYYSmkBcnQiXfu0lYpLLW&#10;GctdkXi5Vau/51KdpECqnxgNDJDr7fb44iQK//xQgL9/lIV/f5mL//ykCn9/l4ffP0nHPttmqF6F&#10;ZraJsMdOR50pxjVyrE5ZYotj53DNCsfrNrg6cMazhz64uWJwPHRGf68a8VEyBPqIkE7NELYtmVu0&#10;xRJD4OCwnOFQhOllayzvuqBzyBRr/JuT+84kGX88fxuDmyd3SeEOGCUl9YxaIb/GCKKMOEsUp6sx&#10;NxCF4SZv/VOoRWmWSI5jEqWjVlXZMKkTg/o8aDCemB3zZdKmUAhboXbYYms+GCvEUt0wT37VFfs7&#10;blico1tOcAC3yFFDIagvFWOg1QzTfWbQaSQYpwDNjbChFlTYXlZia85U/7R4K5NXZ7MtSvJkNASK&#10;c44K0aSWoHAJ4pOEG+YKCowCNTVq9Gls9VNgF0keU6M0mnox2pnABon+w61GGG+TYojfd7VRSEkt&#10;WaSubIpHCQt/dFCN/QULHA2Z46jJlITij3+sOeNPU+b4t1VH/GnPD78/vYtf7XvhN0xaf7zyw89H&#10;7vjToQf+diaQjRt+XKBJ9jKJ09SqmbBqKEhDGiIok8DYgClaao1QzpQnkE1qggShYaTCGOGelh0H&#10;OE2QNHJLwZmhIUfzZxEhBoiLNkJyMtNhBY2SJnOxIcH1jhGenqnw5ESJh5vmOJ83wutLWzw7o2iy&#10;zbqI/Qkxcji5C8JmhuxKFUqEBetoeM3tNJAuS9S1K1BEM8soMUJqkSmySVdZTNkZNMNEYaXoXBpb&#10;hxh723KcH0hx79QYj69UuD5U4GhTirNDCW5ujHF5QaPbN8HYsFh/bZvrbhycHvy5LZ7fD8K3n+Tg&#10;198U4T3J5nDLCk+uAvDmSThuSDIP7/tim0SoZYoXlpcXpguHpxkimmk+pUSC3Aqm+wpLJOaZw4sB&#10;JzBUQVG0gJ+wlp6wr06lDCUNNBcKSk09TYlFU9lmjibhnkyvHPkksvRyinmrIdp1SnROUrSZxoVn&#10;fAYX7TCzz35Z5fhbMcHuiQ2WVmVYZjqfWSI1rptgcUuOuS0LjC/bo7ZLzbZiW5aSVLpcSXneyGcy&#10;jMk3RXK5GgX1jiQjR4zOB2J6hULPPt/aDUYtQ1hsKkNZtgwJ2abI5N/XMRUXNlrrN3zqH7fB7kUA&#10;Hr2JxatP03H7MhWrW3cxPH4HWRzzQl9UtlhhaNYH83y9qQ0SG89nmoGsgUEgn+aQV2VG47TBxBZJ&#10;5MgR/VsqDG5bYWCDqXPNAms3rMHbAIwsW/B6GR5pDO0DSqRnixFGus5MFWF20gXbe96YXLGlIRuh&#10;mAZYVmuDchJaCdN0brmwRbdIP2Y04ypMLFGgaWJLG+ZYWVJwnFN4RqxYQ57YmHLBsLC9RYQIo2yX&#10;z+5n4XLzLkp5/YmxBhgYtKMZU1/WjLF3aosHz4JweGOLbRLzq/sq/OGVN/761Af/8T4En1/bYXdK&#10;hIl2BtEW0pPWFCsTwn1WJU1LWFHanrXrgPJS1luVMRoZkJoaOMZpOA21coY2OX9mipxMA4Y5EdKS&#10;RcgnxVeXqVBTrkBLvaV+0tDCmA+mel34+jT8Pmcs9rBfRlxwuXAH+zp/jLFvtfUkhip7VOSYojHP&#10;GGt9Pni0HIsHM+F4u5KMb7Zz8e1WDj6aj8PDIZLXXAq+3irER6uZeLuZh3e7lbg3V0zaiMOOJhNj&#10;JX4YLHTFZudd7HX7YZMU8n4tkZQTizdzd/DdWSZe7Kajq8oaFbnmaKuxw1w/z2c0Hr99No0vrwZQ&#10;nqBAso8Bzifi8N++qMNf3kTjz28j8Z8cS//98xL87x9b8X9/X47/17el+Hg/Et3FUjSXqxjAebC9&#10;+qmJa9PWOOCYEnZSnegxwdSAEYO+Cg+vPfTPxTTXiREfboCIYDGKSfWj4wSGYVN0d0vQ2WlGLZWg&#10;nWa1duCF5j5jNPWKsHdli7efx+HD9xl4/VkMidcfTV3/2qsol7UtykqyR16aBab7QzDa5oauChs0&#10;ldigMEOOIl5saZEZsdOVBhKDtYUwLM3cwazOB/3dtjQRS2g6rDEzyeTFwdTTbaLHrdFxGbo6SBnN&#10;huimE050W2BOY4WLBV9cLbtjm8lyqd9Iv/zF7aEfrrbc9ZMGOltMUFxgyoHihOQ0cwRFUGzCmdaj&#10;xEhMN0JJhRlRX47qaiIgU9b2ujs2l+0wP6bE9IA5xvn+kxoKh0aGyU4FNMLMiSJSWJ4JKktkKBfW&#10;G6M4TrSJ8Mm+C/7760j8+5Ub/nnlif9+4Ys/LVriT0y8fz72xB8uAvHzsR/+ehOMP9Fk/noTgH8/&#10;v4M/Hfvg1+sO+GLGAs+mzbGhlaBb2AqgUsS0YIjxPilGuozQ00hxYwG31hqiPJdGVGmE4V4r3Kd4&#10;XLOTN3pNca2zxVobUygTvbA+UmmGMZOTGIXCk9wkvu1ZKTbm2aYkvSWdGY55fts6E5xsK/HgRIWT&#10;VRoAz2WcxeIVIIJbkCHCUoxQ2y7MKlKhsobiTOEVPpLJKqHoFUgRw5SdQlMp4vlU1kvQ0iXXr9bc&#10;NyJsMiTBxZnwTIQcJ7vG2FpmH63LKEoGWFs1wPa2lCZDI121Q00DUzgHUFm1AbRMONuHwu6d9ji9&#10;8Mb5hT8Ny13/7MvggAwNzcIAlaGfJtxEM6glWQmrEsTTUIXVq6NpIk0ad7RpfRGfK4PrHTFs3A1h&#10;7SaCPakmjgLZrrXCxKI7Rqbs0UE6GZyiwPIQFrms7GIgIs2Wc5w1CKssHLti8sAOjSMitI0Zo3uK&#10;YYDJuG1UBB3NZf/cCTcPA3B1zwsnTM+Hl844f+iN40cUnWMXtI5b0azlbDsLVNSTZGgS2aXmiCsw&#10;IXlZIJ7jKUJY0oUGpJ32Qs+ABeY5tqsoEElpCv2meiEkhjz+bs+oDzqZ6tv6nNAzYo1BkrKwCdr+&#10;mReev05hqk/BKOuptIpBoMpCPxswnzQ8NOeLlaNwbJ6HYvcmimbjT5NVIZFtkSuM/0UPTB14Y5iJ&#10;snvJEj0raugO3TC0pcT8mTMOn4ZjescZnSNs9wkrdHbLOC7VegN4exuHkyOSxrYjuvmzhHxScIwI&#10;4QkCDbLWOF6FBUDzSNqNAwxPc+bQ0WT2T2xxe9+LVOqLI47h5ycxeHWSgAfrYbhZicb1UiKWmfgH&#10;Ks3QlGeA/FRh2XkR6chQn3qLGQRLGo0ws+GAhVU1xnoMcE1K+nDphveX7IdFBRYYnHqZfkc7zLG9&#10;4Iz1WXvoBmUMucb6WYWTYw6orJAiP99QrwX5rGlhQdu+bprZhDc0/FpVyQBSoUSFEAjy2GZxYsRG&#10;GyI7XY7WOgc0VSrRyjDWyrA12eWMBRrNQg/Fd9Ib60MeGG93YBBkqNZ40OwcsTHoj+PRO3ixFoeP&#10;N5Pw8Uo8no4G491sLD5fS+WRgk+X0vFqKgmv5tPw2V4F7k1lY6UtBnuaHIyUhKAjzQ0jZXfQl++M&#10;2RpPLNV54NFkEs4HgrFYpcap9g7OZxMw3OaN6iIF2upIkP2eOJiIwL9/uoy/fraOujQ1kr0MMFpu&#10;hS9PgvH9jRt+8zQQ//WzTPzvH2rx//tzD/7Lp9k07Bx8dZ4IDeu+poChrMScQd9Ur33Tgypc7QZg&#10;TNgQsJSaVS3CzKApbi8D8OxBOHbWPTBGLa+uMGagF6G7V3hgV43JKYaZIUs0NpujpFLMgOKA2R0G&#10;txUZ1hl4H74JxwFr6fzWBWcP3bDMMd5EY6psMoEoIZophIK+OBaCVeLjDB1+uMUZDcUknCxhjTIJ&#10;8tMN6YaWmNEFo7fbCR2twn4DjmisU6IonwLRYI2mJjvksuNbO2k8A1ZobBCjs80QE4NMIRpz9NfT&#10;NYm7K31qbAwoKM5mWO01wYGODbxIcVqmy08Lz8aokZOnRAITYWikIRJThGm/MmTytbNYDKVlYmRn&#10;ikgPbAASi7bLWL/Q4gAH8uygMU1GguURNVaGndBczEHONJPGgm8l4k8PmWBv3gJnFJyv9mzxn48D&#10;8McLR3xL0f7llho/b9niy3kzfLmhxPcUzZ8OPfF7FuOvNqzwu31hq1g3/LztjO/WrPEtzejHM3e8&#10;WSfB0WgEchokNc2NqnBI4T/acMTchJypzwRtNJzOTlP0dViio0qCVnZuBRNlT4EIZ+y4Z6SiY/6d&#10;Vrg/Ijwvw/+f7JRgh+I4PaRESb4B8oRZacJ2AVUG6GoXVs81xfqUIQ5WBbIwQ1isCP5h/L0ymgKN&#10;vJfJL5dpNCbVQD+77C7FPDnNSL+xWjWJsZVG2NVnhG6eew3Tf1OXARZXTHF8YomTE3McH8qZWsXY&#10;31fj6lq4+cs0umiInT0L6GiwWRzAwsNYSbkmFFsGjHFrNPSJUdtpiAZeq7DadBPbRNj2up70UcFr&#10;rq9gP/FnU0PClFIaFQkwjucWn0TzbxF2vHRFZ787ErLk8A0TwytE2DNG2AiOaXpemCnmjbFpJ2go&#10;1jWk5LpWc8xu+KKXZiNs+5xMmuxfcsPGfX/sP/PD0CoNtI9mwHE2MGvDZK/A8X1P3L6OwLPX0Ti/&#10;9sTJhRtWNq2wRPJa2lWja1yChgETlLWTnBhSihls6prtUdXkhNJWR1T1uCE2S4KQKFJBrhwVJIBK&#10;JmTtmDeLMBBV1U7I5PhNKxDWq6Ow1vEcmlkfPfZY2AnFwrYXFtecsLrhhMOTANy/TcDxZQKv7w4p&#10;xRQJFOdiJvOuUXdM0RD2ruNx/iyT5kjaKZUilEaQUc421TqgbtACbRO2aBm3RDnbvm6c1D5ogEqt&#10;EUY2XTG+5onSWoYXBoHBAWPc7vrj168z8etPsvQrZ/SPGKN5gOfJ2ohn8BA+Pi1qsNQvFtrOGu4c&#10;VqGN4WNonkKzQvI/tcfbl4H48YsUnK04oSFbhGbqw2CpCdYHrVFPgigKF2GIaXe1j/TTY6f/BKS5&#10;R4nSekOkUeSSOSYbe6QYJ2muz9tge8aSNelEWrHEAglrasgZHRwXwqcSQn0PMEDoSDIz1ImleRfM&#10;TLugV2PNRM1rJdUVsU2q+XViWLhnGMAQo9AvK6NhaJmeiUV7mz/8/UTwJOnfDRKzjvjzAuFhToaf&#10;UpJrhzsWKObLJJzj2SCGYRpMux3F3gE1TPIt5Uos9QXiYiISH2+TVnYTaC538Izh4fl4MF5MheOy&#10;j6GqTdgmwB8Px/nzlSJ8slGN/Y5YrNaFY7zIH+ejxfjifARHI/k4H8nEsTYJ01UM50UuGCywR1u6&#10;ChVJMv3DqWX5CnQ22NLkXHE0G40/fTpDI+5CRbwUZXGG6C80wvWUBX738i5+ehqMPzyOwO8fReB/&#10;fF6A//lFGf+dgU+O46EjPdcxZNeRyoXVEhqF9dxqDLE8QaMbtEU3a7SFOtrXIsZ9jsU3zyNwy/D1&#10;4P4dwoIVmvj/dXUiDA8xRC2q0cfAWE26zS9hbdN8prYd0D0pQw21o6VfgrElUxw+ssGzzwLx4E0Q&#10;plZZ02MWEEWFmCI72RSL40HYnfPH+rgHVkd9IWxeVpxBesg0RhETdl2pDVpqHVDLRm+oMkcdj7Ii&#10;JuQ0A8RHi/RonJRAA8iS6mci1XNw92sUmNc/F8MkybTcUWtE4TfEULMYy1oTpgem4zEp7q1b4emW&#10;K55sB2Jh2AX19XaIS5YhJpqCysKeGHFFbYMZxVGBvl47jDLNCFNRm0kOwr7e4xoLTPWb61PQMvH+&#10;cNkbyzSZgUZT4rEKUyMK7C0rcbJphsstBZ7tWOD9tjW+YJL7kiby0bYN3lGAXk1L8XBMhCekh483&#10;7fDVij2+mlbia50xflxU4i97rvj3Yzf8jeTzz4dB+K/PIvEj//52jKLJlDbSKEdHozFNgIbGBNnC&#10;DmmgqdTxurM4MCKiSWYc8MLHFnfvsEBpCBeCeLZKcDwsJuFYYGlUji2dBU5n5DhfUGNmQI3MZAPk&#10;soDrmPAqhB03c0V8bREJxpCJ1BL3aZY9g5Zo6rDA8DjNYFmNdppICYs1jeKRzHSclUfxbCbxsaB1&#10;c8IeJGK0dYn4VYKBMaZHIvGIsMfPrBGW102wsWOKs2umlWXS4YIKIzS1sVkJKYBiueWAwjoF4rNN&#10;EJ5igrhcBZJIYiks+OQiKSI5JmIzDJFLga5vlZNylVhfdsK1IKonHvqtHD57FYlTCt32mjPTqR0J&#10;ludCDF9f8sCAxka/u2lqipQJ3B6DI84Ym3TGEH+vmQlX2HVUWDmhqlIG7agtCcGKBGCAQI7DomaK&#10;+oAZBoT7RiSp5l4L/f2Fug4plvYccXLfG9e3AXj07C4F3o/X6EGTscE0f187QZNi+9e10XwZVHqF&#10;9+uyQkObPRo7PVHR6oKiOjtEcqxnpxijmtefmyg8YGuNRtJ+BwNaR4cjmlvsUNdujwqGqsIGuX6Z&#10;jfJmNTqGHTG57IfVrUCsbfrh6CwU149isbITgLZ+YZdBG4o66WPUEz1M5b2TnpjZDMLh/WRsnMai&#10;ut0KEWmkjFIZ0msYvIR7I92WNHc1ijtJpkMSFPVKkch0Wt4r52uRwBgCe/i6e5sueHV6B2/YB7f7&#10;3thc5LW1cyxxHBU1GOkngNQKH6/ytdqG1CRFW0ws2OopZnJVhY1DF+wcWOP2gRs+vArDCybfzVFn&#10;7I3cxcGINy6WOVY0xpjvMseL3VAckc4K4hlQs1TILhQmYTA5k967WaMDE8LHlJZ4eHsHmxu2qGRg&#10;Ee5VpiUaIz1OgpI0JuxaU3Q0yTCmtcbUGIl/yR2zUzSAcXsMaG3Q3KqkHshQ26RCR7s1hkgjk+N+&#10;aKxXITfbAFmZRsglcWZlmSI6ygh3WG/RUaYoylOjolCl35q4ucIGncLil82OGGnm9bbZ0XBoThT3&#10;BgqzMAbjGYKKGXinmzzxeC4K75dD8cliIF5NBuDVbBTerqRhu90LujIbbNLQHown4eFoEt7MZuPX&#10;hw14NJSIc00cPt3twJPlVuwOFOFIm4U1GlBnDkNVtrBAphfacp1RkmSBtBgaTY4aNUUW6OZY25lJ&#10;wDOS0f3FbHTkcQz3KXBFc76clePjU2f88Pguvj33wFf7DviGofi/fVyMPz7Lx8WsF/o57nubVehr&#10;UkPD8NBTb47GSppUh5xh2AGDHeyPRkOM9cmwsWiN0wMH7DFonV+QSK79oKWmlDO4NfN15ubZTmPm&#10;qGkQPr0w0e/UW8+QOkkt6B7l648pMbutxskzRzz6mO3wLgSbp94oqZXQZAIVyIiVU9xDcLAURpPx&#10;pMkwFQx6or/VHi2VFqig6zdV2KKt1h6zoyGYGQ3Ur55aTQSrLVEgL9UYOSkSFGYLDWSOymIL9LY5&#10;Q9tjgZ4OESZGhaRhqd8mtaFShNE+CU5Z2Pf37PDJA3/8+FE0fv08FN8+isKGzh/BQQZw95QweRjp&#10;d78bH7JDh8aSQuiGMR2RdisAi4s+qCqRIoWJsrXSHEvjNjQaUwy2G6OzTkoMFPPfJtgmzp3uqXF9&#10;ZIddCubuojEO5hWYaCZh5EhYGEo83ffE15d38OmOK24ouDsUpLNOOT4dd8CXw2r8ctoWv12nuZwG&#10;4P96HIr/9/NA/K9nAfy5Nc5q5fh+5Q7uM/n1Ushjg/+1oVRTuTG0LbzmNiuUMxEF3BXD0d0QLp6G&#10;CODvCCajbXXAi5O7OBo3xyMK/6MlFQ6mzbGjU2Bn3BT3tlwwP8xE2SLFEMlvZcUSSwsyLMxasuDk&#10;mJwwYjuYMhXbo7lTycQsw/i0Gsdnrjg9c8EGjXJ8mn2htaSgCEaipFn8yzA0gxKSgQ2Ozl1wcGaF&#10;jQMFEViOAZ0YvaMG6Bs1gm7REi29YpQyzVS2iJhuxZjfUmL33Bc1FLzIVCMEJ0gRGCeFT4QhPEMN&#10;4BNqCDd/EXxDaaaJhsgrMcZgvwU+/igZv/hFEl49d8OTh6THDzH49VcJ+P6zMHz3cQSenHriqxex&#10;+N3n2Xh7GUHUV6KlQIH95RC01Zmjs92SRGSCyioSbJdwA1iB08Mw7B/4YmLWDqm5UnizXaNJfDk0&#10;9YoujscGQ56zLfrHXNHcTWFbUeOA13v/iT9unwXh2au7uHrgjdkVJc3FmEZji+PzaLaXM4qq5PrZ&#10;XM29ViirFSacKBAdbYrQQJobDe3lXgy+Po5FT74pUgRhrGe6bhTuGZIKmyz0M856ZjzRMOKCWIpd&#10;XJ4Y6cK9BAaB1h4aSpscfRTzmSUXUpQf+iacUNujRnWXJc+bBtapIs1QOFcDWLz+OHuShsWDKOSR&#10;rrJrFUigMCeQ1Nu1JEKaQ/0A22uG1MsaSKgyRFW/JQYXHWh8VhgaEm66e+BkzRE3u664f8BrnhQW&#10;OeR510lQKmy012qGzj6SEc2pvoPC0inFsE74iFKN+TUbHF744Ey433OgxPmhGu9oEDvTDtCUm2Cl&#10;X42XFyH48UMWvnuVjtV+N+SESnHHhQThJtKv15ZdxFDTY4ylNSsskxz7xhgQJszZNyaoofgJHzWm&#10;JZoh0IOBlTTUyDCraRH2iRFWepBgRCusqWVLkmFfNpuiVFi+qVFGXbBBf7+N/jGJCdJfD6m6hOk9&#10;L1f4qM4AzU3W0PR6opFGUlZqidICJWoYmOsrrNFZ70zxZXhpdMF0lxfmemm+46EYa3dFOU0qXViV&#10;I1PY3kSCtiJLzLdQQGfu4t1GHDb5OxsdAXg4l4VtTRhmG3wwx2O7PRiHncG46QvB5ysZ+GItG+8W&#10;srHRzN+pi8PJWC1W2hKx0hGP0ZoQDJT5obfYAyP1d9Bc6IpIfwNkJqhQle+ApmIHhs447OkSsdDh&#10;i3629fGcBR7vWeJymWS6pcLnN1746twdn+/Y4cOmM/5IMv7z2xy8OY1AD3WwjoFf08hQ2SIjsZih&#10;ibXR1mCK4W4LjPyfZwtHhVsNwyZYW7bGypI1RoflmJ5yRHeHM0FCSaAwgZbja3hUpt9NWDOoQHGt&#10;IWYYzs+fe+DiiQ+W96xwzq9Xr3xw700A3n+fiYcvE9HeawtRbIAMxWnCsg0hFPhgbEz4YoXJZHXM&#10;H1N9nuistabR2KGezl/FtFpbas4T88DWUhRxNwKLkyHoIfXUlws7tJkih6k7i51TWyyn0fCkmOgX&#10;KZyzEyoM9tA5KVabC+a42meSObDEF0/98dsPCfj1q3DsTzigKFkJd6KtEwdbIIW5idio6bFHag7T&#10;CAefsJVuKRt7aSUYA/2ObDRhNzyh0YwxITxY1iah+VAI6LR9FNaZMRrKEBtJQ6EWls3vNsJgtxia&#10;VhNU5BozpYjRVchGLacRaRyxwjQ+zPN/0GWPNyzQzykEf9zxw19ZRP92E4K/nvrgn+zUf1CsPh+3&#10;xes+J/z5MBzv+f0O02pOqBFiaCCthcbopeM3V9CAMyWIijZBcKgMPnfEuBMmxl1hJeAEpohONR6s&#10;uOKzUy98cRUMXSsHhTAQaJK1RFlh4kAZC6qB9Dc4bIztLTWurjywtqLC5qqSCdWGYuuJ3Z1gDI/Y&#10;kWBMMMJksbXlhIcPAjAzy3TcTgNiIeex0CsbDSiAUn2Bn97cxdaBC2lFgc0De0yQ9lr7hcUd2X4N&#10;TMM0lzISWnGdAYWM5Nhjpp87L+wXEZ9MQ01l2sswR0CUGN4hhhR5Q4TEiJGYYUbRN9fPFCusMMfe&#10;URiF5f+8z745Ti4t8MVnMfjN1xn4+atk/OXrLPzt6xL845ty/PGzHPz8NgO/eZWNzx/E46uX6aRs&#10;D+SQjoQdD48P7+Lxw2ic7rhzHFnh+dNQPHgUTjG1RkqeIYobWUgUpI5xC1R3G2Bw1hHLu35YXHfG&#10;yVUAdo+ccHbprj8Oz5xxfMngMkMh6xZRTD0wvXoX6SVWcPQVITzZkIJrTtMwQUGmITIiROjKVzA1&#10;BuN/PE/F/+d1Mj7dDkEJ+yiRpFlSp0J9sxWqatWkAmc0jXogt1Wlv5eTUGBK8mP66yJ5DXlAQyPr&#10;IIGPTDpiioFpZi2MFOGEUtJmTZcanaT3kfkArOxHMhFG4OxZKg4epqJxwAFZNeZI57jPZMDRjDMN&#10;D9ujd45iuemKtml7ZDNttpLwRpftUd/OEJhvgGGO47kpJQ43HfGCYe7JkyRML/rxPBmCGi1QSeLq&#10;oxkJzyG1dlNEKtjnNJ9erRxD43JohSn760osb5jg6sIBl4e2mGI9LWktaDZs4wlP6kEA5sfcUUwN&#10;SGbQaC60g7bbA500zGqOpe5eks6yOcONHIOTrMUZKQYFQp5yRX+vF4ldjohAY8SFSZGfxrGaZ4QG&#10;0nh1ibCDpxhDNLPFBX+MDLuQFtlONNzmFrX+Hk1DjTEpRoYqakNNpRmFUYmKUjM01gkPGnqhV+Op&#10;v09TSPoU9sISNmAcaPfBYKs3uspt0V1mjYXeO5jT+KOnyg5dJJwm/n1btQrdDTRrhu2hOgtsa9lX&#10;jc5oyVChKd0GAyXu0OTbYq4lEKtdYRgvd8ZspRNuBkNx2euPxyPh+Gg5F7PVftjpy8Xr3UGsaVJI&#10;fzk41hVjoi4Ew2Uk1sZg9PC1koNE+j1hyrOou+VOGO7ww/F8Klb7gjHWaImbTTd8/MBdvzTWvVUZ&#10;Xh7Y4qMDatDzGPyD4/Efb9Pw2+dxeHEYiBaGmpxE4WN2hsd2aiO1pYOk31InIzCwnitNqJfW+qVl&#10;+mk2EyT3Vo71GmqPMFsvKVaEuPB/zeItzBGxjwgjy2ps7FEr5s1xcOOMR++88fStH9b3LPh/pphe&#10;t8TwvBn2Lh3x5kMiXnySAFF6BFE+gwl5JBLTdPI5Gsui1o9mE4L5QX8ilxOpgI7f6IumKnsUZpmg&#10;joI80OWN4T4/opcrTYad0KBGU40CDdVMQkT5JrplV7sU81MW2CQar88rsahjmhw2xMWONV5cOOPB&#10;jhzPjqzwZN8O18uWuF5119+c7Ox2Rg4LPS5VWFeLg6TfFdVNNsgvVSMu1gjhNJusHCkGBt2wtRGM&#10;pVk3jPSZc0DL0C98/ltsgII8kf5eRiXTXmUZBYqCXU2KEhbL0/bJsbZmj7lJG1QzsbQlStEXZYCj&#10;MhVuGmxwzfd6O+KFiwYTPOZrfr3qhtfTVvh4yRFfLjriJyaGX2/Z4j+uQvCXkxC8Jik8YLq6ILrP&#10;V1mhOZ0UUCHDcpsSzfkmCL9LwYqg0UQZw5/FFxxigIgYKaLipUxLhugolmBzmKl9TI0emly9YJIV&#10;EuQK92IKjJCRI0x8ECGfxdYvrPjcb4TuThFJRqJfqkX4KPCTp8F4eO6HNhJaSip/t8AYuimK5rwn&#10;CgqliIkx4P8b6ommsV2sP7QU4vpWI2QXsK1qKEwaBQ8SHsNA14CwNLwM2RT2AuHhOwpFYbkpwoSN&#10;v+4YwM1TpJ+YcTdWjGD2SQRTaEKGKUqqhKRuj/Y+Z/69HeJpDv0UHuEoquT341IcXavx0ftw/Pht&#10;Dn7/fQF+9Uk6vn2VhF++ScWfvibuf12IHz5JxnuBOIjuD06DMNlvr19S6Jdf5OJ3vyzCF69icI/F&#10;9ejKHTc3fhRMN4q8HGUtcpoMBYJ9UtxsgIY+MyxueWB9xwU3NKO9Y5rTjj229pwxOinTLzczs6pG&#10;16CQ5o2RRKPyoZn4sM+y2YbCw5v3jz1xb9MLVwvO+OYsEP/5NBL/+3Ui/q9n4fj9g2jMkExKS43Z&#10;VsY0ZivkldsgNkeJ2HwzEowE6UUK5FZaI50/7x7xxPA0A9z8HUzN+UM344OWLhuUVCtRT/pv7nVH&#10;xxDD3bCwpI0vZtfv0mhCsX4ciq2LRLQOuyOKVJRabYm4ElMUNSpR3cG+6pCjZ9IJ3TpXGq0xGnpV&#10;6J2wJ4Wp9dtUdzNR6hiEhB1qZyaU0OmsGRgY3golSCuS8dodSbpeaGdwq+9WoqqZKZjBZmJKIGN/&#10;GoGC5y3G3qk1njzzZ7u74ooE/eLQH4ez7mjMZ2DLkKC6yAiNJTTlOFJblgzzo076Vb/bOw0xyVCw&#10;f+GG7QM7/b2w3SMH6ObUKKPYxXJ8RjJUxocZIz/FAh01PNdeB0xq7dFPStfQ7Ps1VhQ6O/T2OKK9&#10;1Vb/4GVCvPBRsgg1FWYY6HVCT6c1qoVdZKsUaKy2QmocaTrNjAQjrHtH4xEeLk+XkxRs0FzmiNpc&#10;SzTkMhxk0UzrXDFEuhlv94Suxwf99WoMtthA22qD3gZzrA654Go+HF05ClTGKtFd4IeOLCfM1vti&#10;usGbVGuFdr72YIEa+z3BuByMxBhff6LICWOlDIID2TierISuKQZnM5V4utWKo6FMLDcEYLXZD2M0&#10;lepkU2QxtJVkytFKs2ssVeFyPQtb41Goz5XQ2BXY1SlwMmXC1zDGCQPSgxVbfM8A/B+fpuEPT+Lw&#10;1zfpfG2OK/atsJ1CUTbbpssBA2wb4VGPriZztNYI088t2TZSZKYYID9fShOWoYE1306N6B+wZDtb&#10;6tc9qy9TEiCoowzu3Z1irKwq9OshbpKoTq+ccH3jiCeP/TC3xDE4LML4vBF2z21w8dgNT94FQxQX&#10;aIQ6OvHOdBKWhoIw1eONmV5fLI8GY1LjhXqm/IIkMYrSlMiIN0d0iBjRwWIkxxgjM0mKqlILDA/4&#10;YGEmCHPTPqQLK0zPumDjwA8TsxwUfWJsrljjbM8WF/tWOOAJLo8a4HxZhjdn1vjmiRd+eBmGj069&#10;8YjId7ZjhbMz4bmDAP3OgR3d1kxT1hREZ2gp/KV8v8hIQbClyEiX6p/ura+UolNYMoMNWFrEQZcr&#10;rHgsRyVTTX6uiOjMg0JaW0+yoPl1d0gxN6PEwqQC64NybLAoLxsVOGNxPGuzxRcs/osOS2yQQk6Z&#10;AK765TjrNcVWnRhvxlzxYdYJn86q8YddX/xlLxAvexR432+B6yop9spk6KJI7TH1fL0ShM40CQIo&#10;yAF3DPXP9lTmqpGXQkFONEZ0qhyhUSwCpo3mfEMM15ribMELuwsu6CDa5mYZoLaCncuiiU0gxcWJ&#10;UFhmghZhq4FOA16DCU3GBNP9ItzbUODZsRNmBpVITRbpF+oMFZ5vEmZFJRggmkVcXWeC1i4xBc6K&#10;idIVTby2fBpwTpmxfvfHVGEmEIWle1CGzn5zCpQZ4tNpTtmGFEEFimgymZlmKCm2RWqmObIonqE8&#10;p9h0E6TmmSGLfdFOYRidYTrUOiK/XI7w+H/NWkpnYeYWMW2Skjb2zHDJwfnkYQDevQjDuzchePjQ&#10;Gecn1vjkbRQ+fheHly+DcO++A44OzZm8/fG77yvx45fF+PA6FL/6Mg0/fp6B94+D9Jvb7ew4MXWb&#10;IjFLimgm4IQ8Xg8FPTpDRHE3w/CUM2aEuf5rThxXDnrD2dh1xfC4ghSjxOahO3rHSHoMIkIb5BSK&#10;Ud8g02+b/IRh6OdPwvHbjyLx1y/i8c8vY/H3t2H4ry+j8Lfbu/iw64W9CVcSvS8KSxgaiuSIy7WA&#10;d4wJ7iSasl0VKCknXTA0pZfIaCJONFovDHAczSwGYmElHC2drohiH6VQ6IqEBR9rLFHOcNVNo+mb&#10;cIeWSb9P50S6cUYJSSmBpuDKMXYnRYyUYjmiSFEpvN4ypvuGHhsalBPq/v8tvWd3W2t+5QmCJAiQ&#10;IMFMMGcxU4xizjlHMBMkwRzBnHPOOQeRkijqKl3pSrqhXOGWb5VdLrvK5eq2Z9xe4/aa5e5ea/rF&#10;fIU9+6DmBRYkkgjnCXvv3znnef4tZiil6UZQ7EOjGDqKpGhuNEWrhiTfbYSRURsUcb6EJ4vwOIGv&#10;LzBDVqkpkmkSQqG6uS1XjM2ZY2HNEufXXji98cLehSNOb91IgS54/SIQ724CsT1iicEKPYxwvPcx&#10;XI60mPz/dy5RLDk2clJJ9Y1GGGU7D82YQztphfFpG93t7500D2Gj1KREkmCcFFERRnjCOZISSQJt&#10;ccDcsBMWeewjJNOuVlOKnrXupqOGOmvSiiXyszm/KaCl1Cih7v/8TDDTuBt/b4wqjtU8EnVsqBgx&#10;fM8kvndiOAU1xgS5iRzLKebIjiVpM2C2lznQXNygrXFCG4W3q0q4VmOBao6jOrZbN4PpGOlub0yJ&#10;T4dxWGp0RVmIMVaaU7HaEofFpkCcjqdgsS0YmkxzmpA1evMdsCDQSSrpIMkarVnOWO9Nw3hzDAZr&#10;o3G31oqf7mfw41UXXk4l4O1CLL7sZuByOgaaQpIfj6tG2OQzzwBrwim8VnfkMzw2VxpjiNqwTKpY&#10;apdioV2MNYbO80kzGo0//uV9Nv7pIQu/fpqG86VIlOWwDWhauZmmuksPGo6JbuGUbTWNMk/YyYVG&#10;HS1GBIklOlqEVgammUUHjE6akFosMTlmhZpSffS2WDPIW2OUYXh+jm1xaI/jUw+cnXjh+a033r0I&#10;wOmJAzYPLXH7lQ9efwrHA4Pkl1+kQxThK0J33SMczaVhbTAM63TM1fEnWJt8gp35WMwNBtPJPVGa&#10;oUBenBXSwuWI8hMjPoTimCLcHsfB1emhu+g2MsTE2klT6JBjZlaJ3V13bG24YGPFBfsctHeXQmVM&#10;Z2xNy+jOxhRFCvG9F/74fRx+/jIYZ0umOCSSz02aoqVVhhYmlzYaTNcgO40opx10Q00Vk1sJH4VM&#10;JBlSpFHEctj4JfmGKC0mWlcIC7LYEX3OaK03JWrz55w4hUU0GYpzA5N+N7/f6AC/47AMK6MybGrN&#10;cMb0u11tisVCCU6ZlHabbTBLcV+tluAZB9fbBQ9MkyrWSqS4p/FdMwk80BT+btQa/23NHf+xF4if&#10;RuzxvkWBy3IL/MNqOP7nKyJxpz2TCU0uxRSaYgWerYZgoskCCaE0jVAKYpgI5RThClKGiqmig+Y4&#10;SYHXVOlhuEuK3QVT7MyZcmCYUaileMJJm05Ka1LrYZnteLQpxfaiIa62rfENxfjuxIPtoIdQJhjh&#10;dGNgkBgpaTKUcXDWUWA6tTL0DFnoipul0MSSMsUopDhUNnLQ1Qt7XOmhlam+vV+CRg7imiZjqGol&#10;qOSjqpZJlVQzMsz+nuDEHBaqddqhgcdcyJ8nZ+iTNhWoZvIrV1sgNl2suxsqnKaXQ7NrbrPBUD+T&#10;8baLrp7Q6YEz9rbtcf3UBw/vQyhkLljftWDCtcXBEYPPDvvl3B5fPQThC7H7h+9ScEvBe/ncHz/7&#10;koSffpmFd28jsLJB8RXwPssIYfFiBPMzY5m8hE1CA9j2gvnVUOiqNYboHDLH9kkQXrxNxMVdII7O&#10;STYMQFsHHmjuJBmUsx9qjKAhGYwNK7A0oYeHUyt8ee6O16fOuOH4/LBvi7+78cNPR264Z9jY0Cp1&#10;t4hmsH8Sc+UISzeBT7wRglNMkFFkz36zRHSGDGkcF/nVwnUuVxJKGDaPE0gHgUikAARFyHTFn4Q9&#10;54pqBKPwRt+UP2o7hQ07bdA/64OuMR9UNjsgnW0ZzOOMzZIiLpt0zGMUbqtuH3NB/5wnRpeFa2bs&#10;c/ZXVR0JiYTdRvPRDtLgtKaYJD1sHwSQnEwRlyHWra8S3iOIVJBRKtftKt0zyLS6aoMlmvj0shGN&#10;WImlbSUm5i2wuuGA4wN3XOy7MZxaYbFTjmkGlv5qMea6ZZjuMUJHtSGJRA/5DCgd/NngJJN5lwGy&#10;mYZz8kRobDRAF9u7s80MZST5IophTqqJrvx5ZpIe+trtMTvuholhe/R3K9BUL9ZtdDlKg64jYeTx&#10;eHN57EWFpkzXrmis51jsJo2125LmzaGupYmSWlITGIR8xQjxFCPcU59z0RSFyWaoyLJElUAweXJ0&#10;VthilPQy2OiGdhJnHQlUXWRGo2Tb03hH2hiOp5xxx5Dy9Y4PXiwEYKDAGlttqbidqcZkfRC0Kk+0&#10;FbqiItEaJdEWKIiUoSnbGY1prsgPocHneGC2IxkTbdFYGcjAyWw5Xm/X4eutIny9HotfnyXjd08z&#10;8dNNNl4tP8F6O/uqUB/TTZZY7vWEplyuW+OUmcYApGJYqGB71xlhslGM0zEFvxfH55ozfnsdjT+/&#10;zMA3O4/xbDMC3RprUgpDV4oeCgo4B/i6Vo2Nbs1QQY4RstNMkMrQGxtLg48ygIoaOM1wNc1+Hhkz&#10;ZiBRIJ8hRlVgjOkxe52ez8wTHgZJ+ST89x+j8XDnjbc33njB+SucCn/60gPP3/jhmP8/vnWFKCpI&#10;H02l7jiYysR8Bx2zwZuIKCwSDMbcQDAFzx99DZ50ViuiJRNjrhMNh/8uVKKzyRstame0axwxMkhk&#10;HAvA+LAPhrXuFHkmxV5Tpm0rbG26Y3vLDbPTwiBhw4xLsbRohIkJAw4kGT5SNH7OdLi3KMPCqAHm&#10;eHAtGiMmQCPkFlHg1MKFWVeiuxfaNFbISTZAIpNcFsWkoZKGVG+FylIZivIlUDPlaLudaSIeaKqz&#10;RLVKhgbhjq8Oma4gUwnTan2N4V8udnVKmLzEmGrm92kzxdmYAyYr9dFPER+lYXUJZQTy9XGsdcEp&#10;TWtH7YD9OhvslJngvEKBHyc88OdVF/xPktf/Pg/C/3sdif/Y8cb/cxGK/331BP/XSTD+cBCEEw7S&#10;URLYJA3r+3Nv3M5zQnCiLTfZ4G7aDce9VphhQmsWbrAg+s/3iXCwLMPLc1u8ObfCpysX/OJ1NCb6&#10;lUhLo2EV6KG5lu0k3JI9R5qZkWJ1SoKrPSscbdihqcEI8UyosUkSJKeKoWllChl1QUOzHDVqY6Za&#10;0ku+cMpOpLv1OSGTBizcGDDC9Nair7ulWUODayG9qVs44UfkWKawLK6QLNsM0N0rw8S0CTp6RUy6&#10;NljcdEIDDSmDbSVcOyukoWWXMR0L24/QlIXdWYtoQqtrfvir74rxy+/y8P51OAkmHAvLphie1Ned&#10;4+0eMMT4jAxLTM87e0qsrJvhWFg/ceKMxXULbO7ZY4NmurZuin0e672wZ9dDICb52vpWA1SopShh&#10;ihVOF9VQnFUtViiqo4g10CjZJlmktvwqktyyF56+isHNfSDWKKIb23a4fxWLs6twbO8T+5ecSVz6&#10;DCUiLM7Y4XrfFTuzUuzNMr1qRTgcNsSHdUv8+SEcf3P7BJv9DEJqTtoimgqF6QnNJppmk1RkSUOw&#10;Q0KuBRILLJBVaY+8SqVux4Dh6RAs7STQDBzhy6AREKGgQVojOt0U+RU2UHe6QcM51DXmiaG5QPSR&#10;lFr63FDXao8c0mxxDcV10Ft3Wq28yQzlFPn2cZu/lOtmwBM2OByYtMHxZQTWt73RyT6rqtNDWw9N&#10;YMEO2lHh1KiwWzTHA5N7VKYM/jSaeH53lXBdiW3YOWiB/glL9I6RQPjeVTTqgnKmXc6bLuHOolET&#10;PBPqzKzTdOascEc6vKf5HC5YYbJbguEOI12BwZFhObRDUoYSOXr7TWl0FlgSFvJeh2Fqwg4aNQlY&#10;bUYtsUFpEY2Ic6C8SJ9z1B7TNJohrQ3aOEe1vTSDYW9dYbKcbFJjqgFKSsxRT0Np4VwSNsxsblCi&#10;haRRpXJBYrwp/B6J4P+IJuNriOggqe6MTH0J50OrD8M1TVnjATX7prGIc7TtETpp8B01ltBq7DHS&#10;7Y2mSks0U1u2xzxws+SO4zE53u364nraF88XM/DhoAkXM8VoSLdDRoAYdTSVqmQPVKc5Y20gH+ON&#10;ySiLUWKxPQu7Q8VYJc2sD2RibzgHrzcr8c1uIb7ZjsOvLxLx40ksftiLwQGD6VS5BLtddvybUJzM&#10;BNEQGeI4VyOFO97YTzmJeujg34xWG2CrXYaHBSdsdxribsIeb5Ye0aQsMdttifZGmp1AuDTh2npL&#10;VJJkajgn1PUMmm3O1Eoftq0rjdsa6al/KUciBFHtsBQj42yren2SohhpCQzCJWJMjFtjjMGqndrT&#10;M2qEkyt3fKR2v3sWgJfXDI/7MgZEBR/CRriGWNqQQRQdzEmZaIel7kQM1fqjIZedVO6CoWZ/jLT6&#10;o6ea4lTAAUYEVOXboITuX1Vsi6YaFzTWOaK+is5PvNdwgAgVDTVqW5KDCUryTNDWZI6lORcsTFti&#10;uI+JppniqOGjXQ+dA8RyPhdQ9Jvq9LGzTHpYUWBj3hhrxHRhO+rSYmMkJRkigSm/XmNHfPPF0f5j&#10;vpcDk44d+tqssDTtBS0Rr6JEgmJ+ZmaqsNOzcMrICKnpNJY6pqVOY3R2SHUUU1NtAg1Tew9JabCV&#10;qbzBAKNVIoxTUJZ7LHA04YzdXiVmaoUdT/VRk8x01miB835XrFZa4Zq/G8s2RFOYHuZLTHDZrsBv&#10;N93wr4e++F+Xwfi/D9zwP47d8G9bjvjTsh3+y5YHfj3vgFdM0Ee9Ynw4tMWXI3v8RAP6800E/o+H&#10;x/jnNxF4Ou2I7jw9XEza4WFXjvc3cny+t8HPXz/C7z/G4q/fhGK5X4Z6JsH6Sj10Ncgw02WMmT4D&#10;zA+LcXlgjTdMDas08tZmmoxgRmWGUHNyVqt5HPWkkFpSSykncJVAJaZ8NtWZeB4NoblP2ONLirI6&#10;Ttwq4TSbsHaFBryowO0rP3z1PhSv3j3G4YkLRiYMMUcjmF93Qd+YCTpHpKgiJZSrjSiE7JdxFwxM&#10;kyT7mdo7TdHJ59FJJ5xdhODt23h8+TYV1888cHxlzzTEJLwhxyzRvEu4MDxlgw9fJ+Ht+2jMrch1&#10;JQjGFi0wRuFq6mKbr1pj58AeB2zH4yMlnj8PwM1tIM6uaTZLVljZc8HUuh3Glpm611wwOOeIliGm&#10;UoaKmg4KUpc1GvidBiYFYnLFxqYtzs58cP8Qj5unUdjcYZg4dMfkojMpzpxiJkNdiZzCw/ExrIf9&#10;SUO82bXH3730w59eh+G3t+G43/TDwjApmwGnpMEZeTVOiM+SIzFbgehMJul0ORIKBMOxQQyJJjXP&#10;FOoOL3QNBSGXhhL0RILgJwpEJXGiFwkLPy1QUmvHNrWnETihpccF1Q0WOiqpZ8jqGnTlMZhjZM4b&#10;U6sBGFnywvCiG+Z3/NFBQ2gbNsE4x94aBX/r2AMzy+YYnmIo0ErRR6GfWbRjOHAkoTijVG2I3Coz&#10;ZKmsEJmij8QciW4NVGqhHr8LQwJFR6iLk5SljxgGFxXNR9ipV1hnJWyouLmqxNmWErf7Lnh+5IJ7&#10;0t77pwF4OPfHxqwZVmfkNAspSYSvVQmVN8VMyQoGFgsM83t2CTfsDAlrYDwxMuSIthZTXdpWFUug&#10;qTdlWHTlmPBGP8l7iCQmnDER9KYgV0aSMUE2zbEk3wS1NIOSfGMkC4XTwiU0GDMEBOjBhxQTGChB&#10;gL++7sxBSZ4C/W2e6NG4oaXSDu3sq8JkCcoyGPDY7kKxuMkBL6xMB2Fy0A+lJKYSzqXBBkusMkys&#10;98lwyjn26fwxPp7F4XohHjvaJIyofNGQaEXRD6WBlJDsUvD5ZhpD9UnIDLZGZ8ETbPUUY1ebi3lN&#10;HPa0aZzzmfhqORnf7sXhuz0K9YovtlsVGGQAFYLuarMFns17Yb6N44FtnxTJY3ish6hgPeTEiNHE&#10;vpqsMsAeA96FVo7DbiPczzjj5xcJeLYairF2K/S1KNDOYDnYLexazzBeJUcpSaicj5YmB9JJEBam&#10;AjDYYwt1lYmuYm9DsyEaWwzQ2cfXdpnr7k4cG3yE8UFfDA04oU5YP9Ms3BSjh6EJCzx/EYKH54HY&#10;Y2DbXDPC3q6ZrtT7yakdbu/cIAr1liA/1g4bA1noU/lATVopTydixZugqcQR/WofNBU5oDRNQaQ1&#10;RwY7JJcdW1VG4+HArK2yJqoyPdcTU4VtpZkkVCXETX7h/fVI/PJTBV5dEv8mzDGrZVoR6o9Q8Do7&#10;jNEgbCNdYIAsinlVmRiDxOeFcTN2LoWJJlPDwZZDjBY2msynGPZoFTg9IYrd+uPm7BFOd70xM+yI&#10;5joTGowYKQlE/8ci+LoT/TnA8oh4auFWZaJ2I4VVJVQsLDTk9zbUCXVPgxgLPcYUdjM8n7VDP41q&#10;uMqcqcMSS102GNVYYKpDQeMhTWy74XfnIcTax5ilAeX4El19RKgjTS3WSvBm3A7/sOOBP27Y4r9f&#10;uOE/n/rg3y/88G83AfibUxd83lXiCyf8j3cB+M19MP7Lx2T8/tVj/OLUAR837XBAWpgkQZxMWuLt&#10;kS3uj/Xx9XNz/OrjY/ztt/H48V0w7natMN0j4gSQ4vaQg6/bGKOtIiyNiXC6LcXbW6HmDhG/Roye&#10;AVsMTDihtZsk1yxB76A5BieYdrUSNLZxUlVx8pA4KqqF/YjYj0zCpcJCK9JjdZMcdRxofSMmOLhy&#10;wjXx9+jCCfdfBeENU8vxuSvGF81R12KJ8lridLkx07dADObQ0ITVHexn9nX/lJKGY40Wfs/lTQ/s&#10;HHlgY08oFe2B01t3LG7LsLhlhI1dBS7O/fCMJLg2b4fjAxdcE7/n15h6hVuqR+XQaE1Qz+89S2H8&#10;8CkHX75k4uXzcHz1EIdvv+Tih5/l4/TSB9f3Prh44YUZUtDwggLaaQu0j5hCQ6NpH7VD65AtyhuE&#10;cgAiTM/Z44gUurfnhm323TYT/zqpbGWThj9oi+hYIzzyFCElVobuJhMc0lgv183xjgb3iysHfMv+&#10;uCKZv9x6jBa2Q16JGcJTDBGeZALfUEP4BBsiINoUgYlmiMkxRbbKlqRggmAm0uI6J/SOP0FWuS08&#10;gkTwizBGSJwJ0mhGlUzXqkYnEqUDSdIe9Y3WyKboVDIUtLYrMTTuSePwIw250NStaDgKhgQK9XYw&#10;jcaXx22LkXkLzNCQ+2mKs6uk6AVT9I4Y8NmcJs3+ZHtfPH+CdrZHbLYeYrKMSFwkBJUcuZUklhrS&#10;EqmwsELKIGIIFYVdO+SBy7tkbB+xne8eY5kGM8Dx1Mu5PM22FXbj3lq2xPGWg2491DTpZZDh7li4&#10;brXqqKMWYeX43IoRX2uE7m7htK8RjYOhbsoT42MMJwPWujLcRXkShlYSVzfTdq8jxc0Z0xM+WFmI&#10;QGujIwqoC4IWVZQ4MK17o03tivoK6hbNIiVRiqRkqW7H9rAnxoiMMYevvwHCIwXz4t/Xu6OtzhXq&#10;cmqXitSWJ0dlATWHBDQxEIxekmaDUA2z3hl17J/qQhmaVQYYapBgvkuOTVLi/bY7Xu35YLHTBoNl&#10;SowU2mOx2gPPptLxcbeWRhKN1/vtaC8LRoSrETL8SUaqRFxNlONmohCvFgrxfCYeJwyv50PWuB6z&#10;wMctX7xbD+TPHLHdYY0tBonrKTcsd1qjLtcQ6VESxISIkRTBkJhlgwke81qrHG8WORY33PAwZYs7&#10;Euf1lCPmGajmejnXaJbzPYSIASXGu+1RRALMZgBSldmy7ayoixw3Y97sryic78diYykMlSqZbt+y&#10;wjI5mlpJkW02aCUpFucJpzZN0Mr5XclwksUQIlTsnSFF7XHOjnOsTcwYkWBMsMs58vm7aHz6Lgqi&#10;J75EyAQ7nM6VYKolHPW5jtCUMzm0RKJbHcCkHIfFkXRoW8Mp+h5IjJMgLpopR9iEscgC1eykOn5R&#10;wWDaSDLNTHNqYV2Dxly3qG5x0h17yx54us/JPOuKinSm8Bom0x7iKXG8VcMUlUIKIR2o8ozRRvHr&#10;1Zigt9UcLUxQQm2I3BymFpqIptEEI4Nm2NpwxPI8kXxQqL0gRkGaEQ1Qhqx0Q8RHG8DPWx/h7IwK&#10;vra1xZykRFduVqCDnyWsvFeTXqpodjVE/1kmu++ZvH669MfzKQ4ETrAGJol2YuWEVliRbIGDMQlT&#10;hi2+mbPCHvFzpNAIcw1ybPU5YbDSBCutlng544q/PQ3CH0+98M80mX/Yt8E/nXvgT08f4acrRxpK&#10;IP7xfQz+8DYSv/vKH79/F4Tvrm3ww7Udni3ZojDJAGkUn/ZqUyYQc2zO8TOf2+Lbr9zw/YMricYT&#10;3z53x7srF/7cDT97E4SzZQusjRriYFW4JVyGpwfGbGcnaCrlqCgzxtwyEy4HnHA9QsOBMT7nhFEm&#10;+6YOUxRw0mSSilQkmhIaRBbTYEK6EeLShB14jTA0a479Kzecv3BhGjbH6pYlLm488ZVQ65tUNTBh&#10;hmCiu7uXCKHhfG2GtS65C6VX00myBTR1YbfhwVknNHUzgbeLidgGaO7WY5pm4FiyY6KVY21DgUu2&#10;1+e3yfjZxzycHvhgb4cidfOIRCHcRGDM1CRCHvurpccEW/sB2N71x9ioLcWJaV04T/4+Ht9/m4yr&#10;a28cnbng4u4RicYGI0L5hRlzdI6TjMesUMRQkUGSq2DftXbbYWLag6byCHMUZWETwMlp0vISUxuN&#10;enLGHZnCNj8pUnS02WF52R53N374/DIUv7wPJMF44r9/imVA8MJ0uxPngzENxAoRDGMeTJsufvpw&#10;ZNu4BTP8lFEU6534+fYo0ziTHGyRT1Kp7vJETZc/wlKE28CN8STFEhnFdqjt8EF5Iymm25395ojB&#10;YV/U15EKG2zQ3ePOsOWKsSlfBgdn9h8FWcUAxaDVM+KCiSVPzJOsB6dNMDRjjJ5hAxoz22rOHNoJ&#10;MVZ3lNg78qKxe2KRx94+JCysVSC1mFTLgCUEhZYBe3SPO6KHbTzPdP3seQa+fC7D5095+NWPhfjy&#10;XSI+fIhmYqWwjJtiaNQSnQwSjSTfznZjrC07YG3VDKMjEmysuDLlhuEDx83NjQdOLlyxfybcxm5J&#10;EjJCoXAXaD4Jp1JBcTNDBedTNqkpKUGEkgIZejpc0dFiiwYen7B91fpyFDpbXZEvmGKUPgMADaJQ&#10;qP1PMhsKxMQgtYvk19npysROMsyyQATb1sdXH0+ekCYTLFCRa0dzcaTA2tBMGIzYtp0tDuhudUFH&#10;sztqVHb8O87HBAlFmQZTx7ZrM0V3nRgTzcY0FnNsDVjo7ja8mPXFZqcHXkwG4+9vcvGv7yvwjy/Z&#10;Vnv5+N2bThzOpKI8if0f6YT+sic4H83Dp40KmkIePq7F4OWcO05o1Ef9+viGoflvXqTg3WYQns4w&#10;+HQpsEqy29Qq0V9ridwYzk+OrcQwQ5SlWqOjiMbOQHw9boH7aRu8I83+7DgST+e8MNlshsV+kuyE&#10;Hw0xBnfrEZjtdkVdqQXys+UopGEU5yhQmimnztOUhnxJd0pdMTiBEFNSpUhIo85nidkPhqgtp2Zk&#10;GaC+mpRMnWzvM0NKlh7iUkSkbJLSOMNOBzW6T8KxZ4aFDRucXHtiZcscomh/QxTEWuJkrgBTbeGo&#10;zrVHg8oPXc1R0HbEoL89FjMjOait8KdweaO4wAXxMTLERBLZ0oT9wMz5Bax1twuqK/hvul8dCaSl&#10;yUK3UrShVoSedj08PQ/Ad28zMMVUUk4hKxZqjFOImpmecxPFNDUrPFzE4WDJGwukk1FhASbTYxsF&#10;vEVjjeZGM7RpLGl0TDikk2Y+RrTWutNmhdli1DNJVhD7i4sVHKRMjk+EHZeFim/GKCszhIYG09dv&#10;iY4uA7QyEdfV6+v21NIQ+Wa0UrxYtsM3FOjbdSt0qonVBSL0dRhgY1qGC4rhRyaFV8OmOGSa2dOY&#10;4hsmmXcUw22tEb7acsPfv4rB7+6C8JszD/z6wB6/PVXiN9cu+MWlA368tsfvv/LDTw9sg6duFCk3&#10;/PWDF37z2ge/+xCKjWEHBDAxRz8RVkgbIOmJSHfR/wMF/uOdJd5fSvHtrT3++m0gfkGD2uP32ZiQ&#10;6RaVLg0Z4GiNJHZug8sdKQ4XDXSLBdOiRVATfYXbkEtIK2W1ZohNFSGnlClVZYIipuJyiq2KAyQ5&#10;S4QncXoIDhchmJ8dkyZCfaeUoiTHwpY11vftKFRm2D5Q6mjm7cdIDiBSb4sFXEmNXl4yhEVZIShS&#10;jkehTIyJxshlas8oZd9W6aNcQ5rsN8Y8E+7gpAk0rWJMTlnh+joY795E4fLUHTfHPvj8Lp2GkYxp&#10;CuT8nDEOD1zx8iEGa1ue6BlkwJgiZa46YYSpT7glvahIhK5OAxweueHt2wjcXPvzd6ThFSWmlpiy&#10;Z4QyAjbop7m2MJCUN8qRmmtA4pCipsESZZUSqPndWrvlaO+Ro6OXQtKvwMCw1V9WlndT1Em01TXC&#10;/mxmmCPt9nDMPGx74g+vQ/GrYzcmU0fUFpojMMQAATFmiMqyRVyuLaLSbRBIAQxKNEJunQOKmx2R&#10;STFXdTihcdAXreNBaKB51Gj9kaZyRkiSFaLTHZCQo0QKw1t6qVAfh0m73R6DoxSAXnf09jE0jASj&#10;tp4mVShFaYWp7kJtdb05KusUum12mnks4ws08FUm3SUFhtiWM2yLuTUHDExKMLVIwuH/1zb9+b7u&#10;iE0XIZkiImwno+51RS2TedugAzpJOAOk0OubCJpLGt6+isTzW1/cP/fBGwacV/dBuGP/vX4bi4tn&#10;bPcZG2TTLDKYgJuajNmGQuVNY/azApvbtri5c8bCqj7HkZhUbImNHQXaO4xQUWqGnHQKehKJMUmM&#10;ROFOtyQJzd0QuZwL9dVWumst2h5nDPS5YnLMD/3dHshJIaX4ixAXpkcKYYCst4G2hX3eSfrpsMUg&#10;/7a+zhYlJbZISzFHdDjHaKAhYkP0kEfKaapS6kKxhm2n7WH4GvZGT6cLKcoSJYVyBgyheq1Q557m&#10;WS3FQLsp+puMsNhrg8kmGWY5bs4nXPF2Oxpv1qLxi5N4/NN9Mv79Qzr+83MB/vOHBvzLpzp8Ps/B&#10;RCP7LNkZw6oQTFf54qrvCb6ej8P9hDe+WnCmMfjgWxq/cBvyT8/i8WbDFy8WvbCvtcFKixxn096Y&#10;IV0Vk4hjg2gyJJn4xwYoSTDFSrcX1rvsMMJ5Pcaw+Pk4FZ/OMrDI45/nONOSBtfGfPDhOguXW3G6&#10;RfKZbNvUOH0UpCpQnK5AGU2nPJ/kmitFFDUgNJgBNNOc+uiAjk4napIeKopkbC/hGrsDbknAhxdB&#10;aKEJ5hbrUVuM0dCuQHWzsLODPlp6pRieNGOAU2JxyRSilDAZiuMtsDuWiemOSNQUuaIg2xURYRQM&#10;JjEvikggU5mPtwjhFJCiPGfUs6GKczjQM/klKejVxdaoLrHUmU0lRb6yhO7YTsTtd0JnmzHGRsyw&#10;s+mMd69icXUQAq3aEsVxBuhletkZd8NCrzmebjsxpXvhis878240GWsMDtBUasVEchtsLgdhYsQD&#10;NVUyXb336jIxRgYUOGLyXVxw0d0NVFQqQyaTR3auCfJyFchjsk6IlyA6jm5caaor1FVfLyJ1idCs&#10;NkA/TaqjUzjva4mVcQU2mJovdm2xNq9AfycxcFCCw3lTnE+TFAbkeM7Hp3lXHLUZ4eWCAu+Yll9t&#10;k2I2Ffh4YEMzccePlx74ciBcd7HGp3MHfDl3xM/OlfjmyAwvdkgapI2Pz5T49Ss//OYhGL98EYSR&#10;Zgp+poSYThKsN0FhJsWzQYZb0tCLAwm+vjTFF07SDzStyw0TzPaLib4GGGDCH+8WYWvOCPvLMpyu&#10;ynCzaYILpu6RViXCAth3oSJk6mpuW+juvHocy0EUq4fQOBES8wxQyPbNqyQaU7BS82RIyKLRqaTI&#10;V+kRh2k2LfxewzL0jujj8NwZX3+Oxqu3IXj7dSgHWxQqqy0RESWDu48Irr4GcPXXx6MwpsZUOSKF&#10;62MNTKF9tpjacMWzt2G4ImVcXPjhOdOtcC1kZ9cRkxS//j4DzMxYY/vQG6ub9qSSAJwceOPTuwz8&#10;+ldleH4fgrlFOWnDWJeAZ+dJOWMK4rwIjc16JCJH7B96YXSSfTdqjkaaZBWptbLVDBomwcEZP9Q2&#10;C4t69ZFNUa0RCt5pLFDDwFBWa8BnCSqbSLeNDBdaM2wI62LOg7Cx7YZejo/aOkPMMN1rmziB6vXw&#10;bM0GFxwXawO2yGXYCoowRmiKDeLySKX1bsirdkJauR3iSyyQwISeXmuNDCbiAo0VKimY7dNB6Jx9&#10;jFQmae8YCVyCDOERZILwBFu2m1x351hRDQPPII1lMhBdwkX/RltU1ymRncffJ+ohIZXjWmVMMbD8&#10;y11kDGLqFilmll1Jnz5YP3TH9LI1to68dTs9VPP4ekfkTJ3mfD9LFHC+CHvbpVBUs0j9+bUWun3T&#10;hN258xjM6pslWF5zxN4eyWTZFDeXNNVLFzw8+OOrr0Jwde6LT5+T8eG7eByc+aGgRIQ0mpawsWL/&#10;oDlqhD0F+6W4fOpDwqRgbkmwtEGhJnmPTXDM8+8KBIGjqdZU2KKu1hHFRZYUOAnycoyYuIXt+xU6&#10;mhkbfoRBrZvObIb7vNFUrURmgiGyEmS69R5jXa7oZjuoSw3R12yHoU5PFLINc0iYOSly5CaT2Enb&#10;RRmk/EJTGocVHxwn7JORIW9SsR+0Wi/2swLlKhlUJCphT8a2JlvdCvkutQzDzXLqlSOOJpTYHbQm&#10;cYTjw/YTPKUJvNl4jB8vovD3TyPwu9NA/NvrHPzr14X4uB2GHhJDR5o9zocy8TCXjafaxzjvdMZZ&#10;pwVeTNjgE0Pqdwde+LTvTa0IxefDUNyv+GCX82aF4r1LHR1vdEI+51lahFS3Q0t8iBFSqd01GaYY&#10;7zcTggAAFLFJREFUrHJGebQEqX7UjRJrDHDcNDNcD7Z7oYpzvyyPWjbkgd21SLSobdkmNPFoA+Qn&#10;yVFTzDCvprlW2aGc47WoyANRERaIihRDxbE1OqKEulpEcNDDoHCzlFAmn3Pi9CoYUwsO0HQa63aw&#10;aO1T6vaoU3Ge1DSw/weMcbDjhtszX4iKUxxQk+WIy+UyrA6nIifJEpFhJsRLQzg4iuAp1D4PMUZ0&#10;rDkRlhgVZ4TsVFM0VLqjs9EXZbnEuBSm4wyKY5YcSTF6iI4QBo+MWMs0NUoqGbZgsjDG5pItXpz6&#10;4Idncfj2NBFrTXK8WfXFt5fB+HDO1LprjeU+Maa7LTChtUdHm5zJQoSxIXssTwdiqI8/6zJBT5c1&#10;Kcae5mClS5ejo3ZsEDliogwR9USCuHgD5GYpkJVihrBQPV3Bs/gEKQrypGio1sd4Lwf7qCnGeyyY&#10;aKQ0QiJxuwETmCH2N7zx9dMw7DLFz3eJcDhhjNcbTrgbtcCnJSf8cv8RPm07437NEoeT/PsJQ+wO&#10;6eN4SIKXS+b4fKTEpwtS0bUSP3By/XQbgu+OnPBsSQ/Pdw3w+sYMb/j4dGWP7y6c8PM7d3y59sB3&#10;NyE4nqeZzllikAlvbtgcp5tWuNym2Rya4/mZLWnFFkebEqZ+a7y4InXRxF6w3W72HXEsnDobFuN0&#10;1hQPJKz2chN4s/8cnEXwJ16HxEp1dWT8+PCNEEMozZxWTMoTLti3iFFcx4ldQdOpNuSAsUF9qxx5&#10;xSJddcV6mtnAmCHObjywRZqZmTPDLtvg7nk4qSYLEwvBulo2bgH68HhsBN9IYwTFSxFN7M6rtUIx&#10;iXZs0RnHxOe7+0d4//4JvnrzBLcvIrC07oiRaQVae4U7wERopSjtn/vj+UM03n6VjC8fcvDx61Td&#10;qbDNbQVevAzEKX9/dRuI3TMnaEdlOjIaGjPD2o4zto890cGJUFgjRmYZJyKPMZVptLrZAbUtpJk6&#10;fo5agsYOmkybBSpJuG2Dwh5dSgwtWGF1x1VnVsdnXpxI7rh8HqArL9us0cfNSRi+uY/GzpwVtkhI&#10;86SdziY7lBYpERDCcZdFEiHFpJVaI7fCCvk1dkilGIZQ1J4UmyFP44DKXheUkr4baB6NI97IVVsj&#10;Ns8cTkzldu5iBERakmbskaNyJE36oGXAB8Mzj6FlglfVWSOTifNJvAhRCWIUlJHwmfIbm5VobLHn&#10;w47mwcQ/5oLRGWfSHP9N0+0T7tbskfDYxTojbes1wOyqJ5o6lYhJNUBoAvsrTorQRCmSGc5imHRj&#10;SbMd/ST1I5LziSt29mxxeOyEsysPnDJMCeWy718FkWpi8Mufl+Br9tHCsh3aSZatDGHjE9YYHTPB&#10;2roN9hgkFuZJmAwJ/STv5hYRhqgJ9TVGuq1binlMahKEUFK9RWMLlbAQmXQtbNVfwCDUUGeBvm5n&#10;dLTaop19OD7EhN7hARUJJovULNRfaam0Qke1DZrLzfmwQlO5EtWFtijNsuCDIaFQidYqD2gqnNCu&#10;dkVPszu6m93QWGuHVqb7RrUdmtg/xSVGuovjmma+F7+LcHqovcGMBCvHKE1md8wOX+3RXE/C8ePT&#10;dHx/GofLSc7vlWDcLfrir/jzXx0F4/eXUfiPT/n404s0vJp8jJdj8Xg9nYLvN9Lxy70UvKExnfeY&#10;4pqE/mLGAh8Zwj/uuNNgfHBH8T4ZU2K51RyDZQxfjdTPKitUJMqgzlOiIJF9FKiPuCAD5EQZoC7T&#10;ArU00PwnRiiJFkOdbojGPCN01tqipsSUIMA+4XG20TR7m13RUiPcIcz5Td0uLyTJFJOc0+UIIyGF&#10;hZnjcaACyfFGaG81ZrA3xtKsDabHLLA4a4XhQaE4ox4aOR8a+fvWbiu09zgw1JnprutWUEeaWhgE&#10;++SYHjXDNY9HFBMgQ1mKHfancohVGXR9JlOiZXAIH48NERNjgrQMdla5K1pbHqGp3gX5WTIU5ZiQ&#10;WKzY0ZZIYTrOTCFuFXJi5XCSUNATOECq6umm7JSFFaLbnAvm6Npnmy74hi74x6+z6OrOeDphjh+f&#10;BeNv34Tiu0svnM3wQCgCw2zgvnYz9PUYY37GBT2t1rpSy41MV60tQq17S3S1mWBIq+CBK1FezIkc&#10;rk8HNkZEhB6R1xQqElVKKk0vSh/BAUZ4zLRdXybH9pwTDpaF0szumGMSrS4V6xZrJqdSVHMl2KIA&#10;nI+7Y4UT5mzGFJ+OPfCHhyf4+7tw/PYqCD879caHA1ecz8pxuUAzmDLBDs3xalqOl2vmeEuKeXlg&#10;hh+Z9v7xYxJTji3ulg1wu83HoRRP9wxoqBb4cGyPLxc0ozsXvD3ww0CdAZZGFFgYNYGW4n/CtPzu&#10;zhV3NJd3D24432c6WNfH0zM5Hl444OUzNxysWmOWFLAxbojNETHOZmW435Fjc9Ie0WFGcHQTwdFT&#10;D05eYth7GMDeSx/OfmIECuWNSXwFNcYQ6niXNxqia9gS40sk0GmhfoglhqctMTLFPhjWx8ikFNsH&#10;dljZZAomPS0v2uKGeH9wEkABdEVqrhX8hfLYSWaIzhDqwlghU2WHfCbG2nYbCqULFjaI2veP8Z5t&#10;csQUPL/ujJF5JUaXndA/a49a4WYQIngHU3CdhmloWIG5BYr+sR/Wd22we2qFE5rr+Y0vDs88sb6j&#10;ZJqyRf8ISfg+Bs/fxGJuw43HwiBUboaodGME0kwfhYmQks9J0G6Lvgl7DLP/tRSG2jZTFNbpY5Cf&#10;sXLih41zbxzfBOHw1A+nFz5M50xst954eB+NjS0XLNNcbvm9d9fcUceUl54qxeNgPVI+29RVhMc0&#10;iMwipkdNAIqrHZClYgBrckE46T6swAwpFIrSDkdUdgkr833RNeGH1tFHqO3yQlCsIVw4Pv059/wj&#10;/1LZtKjWgabri57xQPSMBaKiyREZBcJ2PQaISjJAdrElyqqsUV5FEW20RzVTaq1QfKyd5jfggoEJ&#10;N/YlxZkE3k/R1046QtPLsTVhgdl1b7Rq3Um3pCjSp5LH4BVigkjhtF2KKdILSCLNVtCOW2Pv3Asb&#10;Bw582GNjX8lQIcPqngVOnrpg78ARnz9k4GffFuDly3iMjNiQRsSoqqTRjJIwRqSYHGco2XTF6JAM&#10;gwNSGoUYczN2JBSGnEI9FGaL+CzWLapuIjXUqoR6RQYMmBbQNAm3L1MgKfrqWhPUVksZLj0pYCTB&#10;Jlc017rSOFx0u5I0MsXXM7m3VzlClSlHEcNwWRZ1o9iFBvMI3Wo/aMrd0VzhgSoaUFu9B/o7/dHb&#10;4UczsUdFOUmugARZQKNRmaKmWoHiAjFa6xUYarXCNIPJYrccx5N2NBRqwP4TfDmJwcO6L3aGnbHU&#10;aY6LKUf8cByCv74MwX99E4d/eZOM//NNHv5wk4NvVyPweTUIf3MZj2/WvPCGNP5ZOA0/Z4OHeSt8&#10;2hW2l/LE0ZgpZinis01m6C0ywlSjDQYqFWgnwU42+9FAHJAcRJPxFaEk0QTdDCT9Va66x2SDK6Ya&#10;rNGnMkILabSJYVOjYtAgCakLZOhr4Nhv4vgttkJ1sTlDtzXKqJNJSfrIybNGdDTDqYcIRbk0VdLa&#10;DI3iaIv9v2KPyTEZhgaNaMY0MuEOMzUpupFEyIBTXiNBQQVfJ5SH0MgZNDjmtCS/TS+IwrzFyIsz&#10;x8FcHoZagpBGg8jlQeQXudBcFEhNNeKHmxAfraBuUKKzwx2N9UwJnECqEgWqmBrSkw0o5JzIKRLk&#10;5JvrFuQJ5/3rNEwmXZzYw0oMjzhyUMmhbdfDwZIVk34Avr95jJ9eRTHx++HNrhKfT1zw8cgTW/3m&#10;6KWh9LGRhUJgHS1GfJjpVvLWCjVQ1HIORiPMEl3nJuww0GOLCqJ/erIYGWlSlNBwamvMoFbTWasl&#10;KBEWMqVbwJcTKTFKjvpKWzauIbr5vo2VBsRJDuoiPheIUCiYI81mika2NsTJMWmKk1kL3C454Nm8&#10;E+6ZDncp6i9WzXG/YYWDcRn2J+U4XzHH5YYFjjgBL1YVOF+S4dmuJb6988eXKx+8P3HAvbCOZd4A&#10;z/fl+PrcGT++CibROOD1sQUW+kzRye+0wIm4OyvF988i8Zu3cfjy0guvntnjxZ0S9zdKvLyyw/ML&#10;C6IoaWdShFEK/lwfDWnJBGfLhrjbMMQL4RbCRQdkZ0nh+1gMv1ATeAXK4EiDsaPh2HmJ4E5xDBAq&#10;abLN8iqM0dxrjskFJ+wcBeKWhrp7SuHdsmFAMMPEtBFTqRRHJ244OXXCEj9rY80a0zRVYT+qhlYl&#10;Khsf8b2MEZkmR3iKDGEJEiTnmdJsjJDESSsUHeujcbf2WTNJc1z0WKFczXanuZVxwJY36aOq1ZQG&#10;wT5uN9LVH6lv0ycRMFGzH0aXFBicM8TwrASDE1LsHHjh9lk4VjZcdNdqDs4f4fJFqK7IVna5PlIK&#10;5AiIkehq7LiH6CGbQtTUJ9RkMabRuKBjhDRB/G8aVKBzwpIUY48Jmt0kjW9yxQmHJ0ymzyJwceuH&#10;65dBuLkPweq6NS4vfXByEqTb6ig2xhT+AWawdxTDwckAHo9kiIixRXquK4VaQTIwRCJTYrLKBlFF&#10;TJ9FMmTXUbjUwpYvjzAw44uOUReoe+xR1eys2xUgnaEtLt1Ud1ozrZBzqN0VFSSVln4/lNTRZIos&#10;SRtmiEyg0fD94zj3MvPlKOH8LKQwChuSqmrNUU+qae8TSicoUVqjh7pWI4wsudGwlLrNMEuFXbQz&#10;jOD9mAbpbwDXIGN4h8rxOEaBxExbVDX6Ymw2DENT9rrraCMML8cCTR45sh9JttP6GJtjX4yKcE5z&#10;Fk5/3tyFcbx4oqBIH+kZIl0FzRH2R0+XBAPdZkzDdrqF2RfHofjwNh3Pnkbj5V0KVmZIGBz7apWI&#10;SdsYwx1KdNFU+nqcMDMViLnpYHSSYtqahZLKthjsdcZwrzvaGx1QxMCbGa9Po3GkkTjSSFzRxufS&#10;TBoljTs3xRwV+S4ozrRDbrIZqvKcUM1HSbolSYcUQ6PpafPV3WlVVmhGTTNDYS7pvoT0W2OOQuHU&#10;apkxehssMdVhjTkG340+W8yTgGcbpLiZ98frnWgcjXpiqEKM3X57fHMQgd88i8GfXifgjzTePz8k&#10;49+/KcXfXsXjy5Yvfn5Mspmzx0vS8+cNbzwbtaLR2OM9x977HbYPKXmyXoIJNc1BuNZSK2zO6YA+&#10;jqXhCleM1wZBk+2K0liaRIYNuknSQ9VOmG1zpwEG4njCA2taK0zQxNenPHC9F8/Q6Y/xdiXNxhzD&#10;nY7oonm3qi1JhA4kRDuaub2O3po09sjNlqKukvOkU0b9pdmNmmJpXoGRYfb3EOd8twydvQqUM0iU&#10;qqjLJMDyahmKqaVZhcL2V2KUVpCwCAtNhAJRTBARK8UK52tFGGz1QxYRqqzMGeomX9KLDQ1HgiKm&#10;iopqTn5+qeZWpk6tLzrb3HS7dAorazVNTnyNFVIzhE0TRUxYcuQUGiMtncKfIUV2Hjs7Tw8NbLj1&#10;FWe8eOqL2zN3HK3Z4muhoiLF4Qf+7DevAvALJserOVvMtFpgiCYlrNrv7TDH7LQnGhtoGkw5dZUS&#10;LE574fO7bGytOmKaRjM15o6KMooZMbu0xEC3G24BH8ICvXJ+bmoe03uIIZQOYijtRQgIFhY16iMj&#10;RZ9kZkB0lpFqJFgaZorv42f3STFCM+luEGOw2QBdlSJ0lYnQUyrCwZiCyGyJl1vmuFq2xWQ3k9m4&#10;PkWXoj8o4nHZ0LRNcbjM9E9RPFxQ4IYC9ebABfebVqQY0s65A57y+XLTSGc6zw6tcLNvibeXTIYX&#10;TviH1zH4zYswPCOV3JwZ49ktiedzBL59E4j7Cwe8uXfHwZYCM1oxTpYt8XBijYdjCT5cCCRjr6vH&#10;kZomLLY0QNATGXzDDOH1WA9+TyTwi5LAJ0IMn1B9hMYwkedLUdmgD3UzTbdFhtEJWyyv2+OCQWB9&#10;2w4joxR3YvIKj/X0xB07O8ICWzOsb1iib8CaQidBLPs6nOk6OE4fkUyQsWlmSMo2QUKOEfwpmN7h&#10;IsRkSJDE/4fEUECZqjS9HqjQMInXG6GiUYKyekPUsa+1pJqeKVO0MwEXNjLh9phgeNUZfbMK1HeJ&#10;mNT1dafHFpZscH0XrCsL3NJH8pmSYGxFiUatNVKKZYjLsYEzE58rjzuSgSkymbRLYa7khBpd9MfQ&#10;kgtqegygYrJu6hYWdDJZt3Cst0nQwf+vLDhije2wfeiBq5cR2D1zxdEl6YZiO8PXFhTYw8/PAh4+&#10;ZnDylMLNmxQSqOD/JfAKkiAmU0macSbNMXmqrBFPila1O9BMbdDc54iZtWAs7jzG4m449q6yMTof&#10;jvwKUxqCNzTd/lA12KOk3hoZDFAZZWaIzZQimvRUUOHMxOhMqrFEVLwhohMp6nlS5JVKUVptoqtG&#10;mJqjzwkvRlmNCaoZ1tooOpNrbqQ4X6TlSBERTQPMsENUmg2C4s3gE2XCcWFMipIiPM4YcYlSpGVJ&#10;0Ngqg3ZEgslFOV68i8Tzt+E4uHLH4qYNxoWNEA+cacSPcHDhiIklIyyzL1Z3vDHK+amqolgx7Q4N&#10;WTHYGaG61BDzJOzLozCOXT+GRCX2mOgvDmgkJKDZYWtM9TNM0CCrixg+SkTo7rDj/PbHyKAnejuV&#10;NBhHhkoHaDudMD4QoNtxJI3jq7KQIU3thK5GVzSobGkoEsRzjGcm0yiyGJp5rPkZtujVhGG4LRLt&#10;1Y+gyrNCUeZf6rfkcWyW8T009Q5orLPGQJ8ntP00P2pQcY4ExalidJJe51qtqU/BuJj0odhLsTf0&#10;COdTkdjnWD7qc8PFCLVtNghfjsLxdy9T8d8+leLfvinCf/5VLf75fQHuJpW4nSIJTStxPWyJiz5z&#10;7DRRAxiYP2374f22J54KZbeFG5UEg1GbYbjSFAOk4b58KyyoQ7DTnYar6XKs83mmPgJd2U4YJcWs&#10;at2w0muHlR5z7E7Z4JDaeLH/CNcHwbjeCcHWnAcm+i0YzO0ZUJ1o+mzLXmGrGFddO3cxCNSqDdDU&#10;YIxJQsHEkAKLU2bUNvbbLEPKmLHOYISFylVqPVTVGqGc47WqzgKVtULdInpFhQwqEmB1vSXnEPuj&#10;zx7/H0yqzCUadjtRAAAAAElFTkSuQmCCUEsDBBQABgAIAAAAIQDSKztF4gAAAAsBAAAPAAAAZHJz&#10;L2Rvd25yZXYueG1sTI/BTsMwEETvSPyDtUjcqJ0U0hDiVFUFnCokWqSqNzfeJlHjdRS7Sfr3uCc4&#10;ruZp5m2+nEzLBuxdY0lCNBPAkEqrG6ok/Ow+nlJgzivSqrWEEq7oYFnc3+Uq03akbxy2vmKhhFym&#10;JNTedxnnrqzRKDezHVLITrY3yoezr7ju1RjKTctjIRJuVENhoVYdrmssz9uLkfA5qnE1j96Hzfm0&#10;vh52L1/7TYRSPj5MqzdgHif/B8NNP6hDEZyO9kLasVZCnD4HUsJcxAmwGyCSxQLYUUISpa/Ai5z/&#10;/6H4BQ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HeQPyd8AgAAjwcAAA4AAAAAAAAAAAAAAAAAOgIAAGRycy9lMm9Eb2MueG1sUEsBAi0ACgAAAAAA&#10;AAAhAJV/T/0m9AQAJvQEABQAAAAAAAAAAAAAAAAA4gQAAGRycy9tZWRpYS9pbWFnZTEucG5nUEsB&#10;Ai0ACgAAAAAAAAAhAPCtlA7NFAUAzRQFABQAAAAAAAAAAAAAAAAAOvkEAGRycy9tZWRpYS9pbWFn&#10;ZTIucG5nUEsBAi0AFAAGAAgAAAAhANIrO0XiAAAACwEAAA8AAAAAAAAAAAAAAAAAOQ4KAGRycy9k&#10;b3ducmV2LnhtbFBLAQItABQABgAIAAAAIQAubPAAxQAAAKUBAAAZAAAAAAAAAAAAAAAAAEgPCgBk&#10;cnMvX3JlbHMvZTJvRG9jLnhtbC5yZWxzUEsFBgAAAAAHAAcAvgEAAEQQCgAAAA==&#10;">
                      <v:shape id="Picture 46" o:spid="_x0000_s1027" type="#_x0000_t75" style="position:absolute;left:32385;top:95;width:33610;height:19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++2wwAAANsAAAAPAAAAZHJzL2Rvd25yZXYueG1sRI9Ba8JA&#10;FITvgv9heUJvutGGIKmriKikBw9Nhfb4yL4m0ezbmN1q/PeuUOhxmJlvmMWqN424UudqywqmkwgE&#10;cWF1zaWC4+duPAfhPLLGxjIpuJOD1XI4WGCq7Y0/6Jr7UgQIuxQVVN63qZSuqMigm9iWOHg/tjPo&#10;g+xKqTu8Bbhp5CyKEmmw5rBQYUubiopz/msUnL5eM5L6sCWnv+N9FF+y9zxR6mXUr99AeOr9f/iv&#10;nWkFcQLPL+EHyOUDAAD//wMAUEsBAi0AFAAGAAgAAAAhANvh9svuAAAAhQEAABMAAAAAAAAAAAAA&#10;AAAAAAAAAFtDb250ZW50X1R5cGVzXS54bWxQSwECLQAUAAYACAAAACEAWvQsW78AAAAVAQAACwAA&#10;AAAAAAAAAAAAAAAfAQAAX3JlbHMvLnJlbHNQSwECLQAUAAYACAAAACEAA1/vtsMAAADbAAAADwAA&#10;AAAAAAAAAAAAAAAHAgAAZHJzL2Rvd25yZXYueG1sUEsFBgAAAAADAAMAtwAAAPcCAAAAAA==&#10;">
                        <v:imagedata r:id="rId23" o:title=""/>
                      </v:shape>
                      <v:shape id="Picture 47" o:spid="_x0000_s1028" type="#_x0000_t75" style="position:absolute;width:32378;height:20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5sawwAAANsAAAAPAAAAZHJzL2Rvd25yZXYueG1sRI/BasMw&#10;EETvhfyD2EBujZyktKkb2SQBQw+91M0HLNbWMrVWiiUnzt9HhUKPw8y8YXblZHtxoSF0jhWslhkI&#10;4sbpjlsFp6/qcQsiRGSNvWNScKMAZTF72GGu3ZU/6VLHViQIhxwVmBh9LmVoDFkMS+eJk/ftBosx&#10;yaGVesBrgtterrPsWVrsOC0Y9HQ01PzUo1VwRlO/7k1W+cNmrKSrmsPoP5RazKf9G4hIU/wP/7Xf&#10;tYKnF/j9kn6ALO4AAAD//wMAUEsBAi0AFAAGAAgAAAAhANvh9svuAAAAhQEAABMAAAAAAAAAAAAA&#10;AAAAAAAAAFtDb250ZW50X1R5cGVzXS54bWxQSwECLQAUAAYACAAAACEAWvQsW78AAAAVAQAACwAA&#10;AAAAAAAAAAAAAAAfAQAAX3JlbHMvLnJlbHNQSwECLQAUAAYACAAAACEAf5+bGsMAAADbAAAADwAA&#10;AAAAAAAAAAAAAAAHAgAAZHJzL2Rvd25yZXYueG1sUEsFBgAAAAADAAMAtwAAAPcCAAAAAA==&#10;">
                        <v:imagedata r:id="rId24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4179" w:type="pct"/>
          </w:tcPr>
          <w:p w14:paraId="13C70274" w14:textId="648EF8B7" w:rsidR="00027BC1" w:rsidRPr="00027BC1" w:rsidRDefault="00027BC1" w:rsidP="00027BC1">
            <w:pPr>
              <w:spacing w:before="120" w:after="120" w:line="312" w:lineRule="auto"/>
              <w:rPr>
                <w:rFonts w:ascii="Sarabun" w:hAnsi="Sarabun" w:cs="Sarabun"/>
                <w:sz w:val="24"/>
                <w:szCs w:val="24"/>
              </w:rPr>
            </w:pPr>
            <w:r w:rsidRPr="00027BC1">
              <w:rPr>
                <w:rFonts w:ascii="Sarabun" w:hAnsi="Sarabun" w:cs="Sarabun"/>
                <w:sz w:val="24"/>
                <w:szCs w:val="24"/>
                <w:cs/>
              </w:rPr>
              <w:t xml:space="preserve">นำท่านออกเดินทางสู่ </w:t>
            </w:r>
            <w:r w:rsidRPr="00027BC1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เมืองอินส์บรูก</w:t>
            </w:r>
            <w:r w:rsidRPr="00027BC1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(</w:t>
            </w:r>
            <w:proofErr w:type="spellStart"/>
            <w:r w:rsidRPr="00027BC1">
              <w:rPr>
                <w:rFonts w:ascii="Sarabun" w:hAnsi="Sarabun" w:cs="Sarabun"/>
                <w:b/>
                <w:bCs/>
                <w:sz w:val="24"/>
                <w:szCs w:val="24"/>
              </w:rPr>
              <w:t>Innsburck</w:t>
            </w:r>
            <w:proofErr w:type="spellEnd"/>
            <w:r w:rsidRPr="00027BC1">
              <w:rPr>
                <w:rFonts w:ascii="Sarabun" w:hAnsi="Sarabun" w:cs="Sarabun"/>
                <w:b/>
                <w:bCs/>
                <w:sz w:val="24"/>
                <w:szCs w:val="24"/>
              </w:rPr>
              <w:t>)</w:t>
            </w:r>
            <w:r w:rsidRPr="00027BC1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 xml:space="preserve">เมืองในแควน้ </w:t>
            </w:r>
            <w:proofErr w:type="spellStart"/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>ทิโร</w:t>
            </w:r>
            <w:proofErr w:type="spellEnd"/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 xml:space="preserve">ล แห่งลุ่มแม่น้าอินน์ที่มีอายุกว่า 800 ปี อดีตเคยเป็นศูนย์กลางทางการค้าบนถนน สายโรมัน </w:t>
            </w:r>
            <w:r w:rsidRPr="00027BC1">
              <w:rPr>
                <w:rFonts w:ascii="Sarabun" w:hAnsi="Sarabun" w:cs="Sarabun"/>
                <w:sz w:val="24"/>
                <w:szCs w:val="24"/>
              </w:rPr>
              <w:t xml:space="preserve">Via </w:t>
            </w:r>
            <w:proofErr w:type="spellStart"/>
            <w:r w:rsidRPr="00027BC1">
              <w:rPr>
                <w:rFonts w:ascii="Sarabun" w:hAnsi="Sarabun" w:cs="Sarabun"/>
                <w:sz w:val="24"/>
                <w:szCs w:val="24"/>
              </w:rPr>
              <w:t>Cuaudla</w:t>
            </w:r>
            <w:proofErr w:type="spellEnd"/>
            <w:r w:rsidRPr="00027BC1">
              <w:rPr>
                <w:rFonts w:ascii="Sarabun" w:hAnsi="Sarabun" w:cs="Sarabun"/>
                <w:sz w:val="24"/>
                <w:szCs w:val="24"/>
              </w:rPr>
              <w:t xml:space="preserve"> Augusta </w:t>
            </w:r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>ตั้งอยู่ใจ กลางเทือกเขาแอล</w:t>
            </w:r>
            <w:proofErr w:type="spellStart"/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>ป์</w:t>
            </w:r>
            <w:proofErr w:type="spellEnd"/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 xml:space="preserve"> เขาสู่ </w:t>
            </w:r>
            <w:r w:rsidRPr="00027BC1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ถนนมาเรียเท</w:t>
            </w:r>
            <w:proofErr w:type="spellStart"/>
            <w:r w:rsidRPr="00027BC1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เร</w:t>
            </w:r>
            <w:proofErr w:type="spellEnd"/>
            <w:r w:rsidRPr="00027BC1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ซ่า</w:t>
            </w:r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>ถนนสายหลักของเมืองอินน์สบรูกตรงกลางถนนเป็นที่ตั้งของเสาอันนาซอยแล</w:t>
            </w:r>
            <w:r w:rsidRPr="00027BC1">
              <w:rPr>
                <w:rFonts w:ascii="Sarabun" w:hAnsi="Sarabun" w:cs="Sarabun"/>
                <w:sz w:val="24"/>
                <w:szCs w:val="24"/>
              </w:rPr>
              <w:t>(</w:t>
            </w:r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>เสานกั บุญแอน</w:t>
            </w:r>
            <w:proofErr w:type="spellStart"/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>น์</w:t>
            </w:r>
            <w:proofErr w:type="spellEnd"/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 xml:space="preserve">) ซึ่งตั้งขึ้นเพื่อรําลึกถึงการ ถอนกองกําลังทหารบาวาเรีย ออกไปจากเมือง ชม  </w:t>
            </w:r>
            <w:r w:rsidRPr="00027BC1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ย่านเมืองเก่า</w:t>
            </w:r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 xml:space="preserve"> ที่ยังคงสภาพและ บรรยากาศของยุคกลางได้เป็นอย่างดีชม </w:t>
            </w:r>
            <w:proofErr w:type="spellStart"/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>สัญ</w:t>
            </w:r>
            <w:proofErr w:type="spellEnd"/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 xml:space="preserve"> ลักษณ์ของเมือง </w:t>
            </w:r>
            <w:r w:rsidRPr="00027BC1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หลังคาทองคำ (</w:t>
            </w:r>
            <w:r w:rsidRPr="00027BC1">
              <w:rPr>
                <w:rFonts w:ascii="Sarabun" w:hAnsi="Sarabun" w:cs="Sarabun"/>
                <w:b/>
                <w:bCs/>
                <w:sz w:val="24"/>
                <w:szCs w:val="24"/>
              </w:rPr>
              <w:t>Golden Roof)</w:t>
            </w:r>
            <w:r w:rsidRPr="00027BC1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>ที่สร้างในปี ค.ศ.1500 สมัย จก</w:t>
            </w:r>
            <w:proofErr w:type="spellStart"/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>ัร</w:t>
            </w:r>
            <w:proofErr w:type="spellEnd"/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>พรร</w:t>
            </w:r>
            <w:proofErr w:type="spellStart"/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>ดิแม๊ก</w:t>
            </w:r>
            <w:proofErr w:type="spellEnd"/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>ซิมิเลี่ยนที่1 หลังคามุงด</w:t>
            </w:r>
            <w:proofErr w:type="spellStart"/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>ว้ย</w:t>
            </w:r>
            <w:proofErr w:type="spellEnd"/>
            <w:r w:rsidRPr="00027BC1">
              <w:rPr>
                <w:rFonts w:ascii="Sarabun" w:hAnsi="Sarabun" w:cs="Sarabun" w:hint="cs"/>
                <w:sz w:val="24"/>
                <w:szCs w:val="24"/>
                <w:cs/>
              </w:rPr>
              <w:t>แผ่นทองแดงเคลือบทองคำ</w:t>
            </w:r>
          </w:p>
          <w:p w14:paraId="058650D2" w14:textId="0BE81D69" w:rsidR="00835998" w:rsidRDefault="00835998" w:rsidP="004D5DD4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0309B06C" w14:textId="77777777" w:rsidR="0060230C" w:rsidRDefault="0060230C" w:rsidP="004D5DD4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18C5D5E5" w14:textId="77777777" w:rsidR="0060230C" w:rsidRDefault="0060230C" w:rsidP="004D5DD4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6675D41B" w14:textId="77777777" w:rsidR="0060230C" w:rsidRDefault="0060230C" w:rsidP="004D5DD4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44DC37D5" w14:textId="77777777" w:rsidR="0060230C" w:rsidRDefault="0060230C" w:rsidP="004D5DD4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54B5E857" w14:textId="7B09DFD0" w:rsidR="0060230C" w:rsidRPr="006D21F8" w:rsidRDefault="0060230C" w:rsidP="004D5DD4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</w:tr>
      <w:tr w:rsidR="004D5DD4" w:rsidRPr="006D21F8" w14:paraId="0D610076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3682B5D9" w14:textId="77777777" w:rsidR="004D5DD4" w:rsidRPr="006D21F8" w:rsidRDefault="00027BC1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ค่ำ</w:t>
            </w:r>
          </w:p>
        </w:tc>
        <w:tc>
          <w:tcPr>
            <w:tcW w:w="4179" w:type="pct"/>
          </w:tcPr>
          <w:p w14:paraId="4F871C99" w14:textId="77777777" w:rsidR="004D5DD4" w:rsidRPr="00027BC1" w:rsidRDefault="004D5DD4" w:rsidP="004D5DD4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4D5DD4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="00027BC1" w:rsidRPr="00027BC1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รับประทานอาหารค่ำ ณ ภัตตาคารอาหารจีน</w:t>
            </w:r>
          </w:p>
        </w:tc>
      </w:tr>
      <w:tr w:rsidR="00090197" w:rsidRPr="006D21F8" w14:paraId="4720DFFE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5D5B7167" w14:textId="77777777" w:rsidR="00090197" w:rsidRPr="006D21F8" w:rsidRDefault="00027BC1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179" w:type="pct"/>
          </w:tcPr>
          <w:p w14:paraId="181A61A6" w14:textId="28480625" w:rsidR="00090197" w:rsidRPr="00027BC1" w:rsidRDefault="00027BC1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color w:val="0000CC"/>
                <w:sz w:val="24"/>
                <w:szCs w:val="24"/>
                <w:cs/>
              </w:rPr>
            </w:pPr>
            <w:r w:rsidRPr="00027BC1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  <w:t xml:space="preserve">นำท่านเดินทางเข้าสู่ที่พัก </w:t>
            </w:r>
            <w:r w:rsidRPr="00027BC1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</w:rPr>
              <w:t xml:space="preserve">ALP HOTEL </w:t>
            </w:r>
            <w:r w:rsidRPr="00027BC1">
              <w:rPr>
                <w:rFonts w:ascii="Sarabun" w:hAnsi="Sarabun" w:cs="Sarabun" w:hint="cs"/>
                <w:b/>
                <w:bCs/>
                <w:color w:val="0000CC"/>
                <w:sz w:val="24"/>
                <w:szCs w:val="24"/>
                <w:cs/>
              </w:rPr>
              <w:t>หรือเทียบเท่า</w:t>
            </w:r>
          </w:p>
        </w:tc>
      </w:tr>
      <w:tr w:rsidR="00090197" w:rsidRPr="006D21F8" w14:paraId="6F4928AA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  <w:shd w:val="clear" w:color="auto" w:fill="A50021"/>
          </w:tcPr>
          <w:p w14:paraId="533DE013" w14:textId="77777777" w:rsidR="00090197" w:rsidRPr="006D21F8" w:rsidRDefault="00090197" w:rsidP="00DF194B">
            <w:pPr>
              <w:pStyle w:val="BasicParagraph"/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30"/>
                <w:szCs w:val="30"/>
              </w:rPr>
            </w:pPr>
            <w:r>
              <w:rPr>
                <w:rFonts w:ascii="Sarabun" w:hAnsi="Sarabun" w:cs="Sarabun"/>
                <w:b/>
                <w:bCs/>
                <w:color w:val="auto"/>
                <w:sz w:val="30"/>
                <w:szCs w:val="30"/>
                <w:cs/>
              </w:rPr>
              <w:t>วันที่</w:t>
            </w:r>
            <w:r>
              <w:rPr>
                <w:rFonts w:ascii="Sarabun" w:hAnsi="Sarabun" w:cs="Sarabun" w:hint="cs"/>
                <w:b/>
                <w:bCs/>
                <w:color w:val="auto"/>
                <w:sz w:val="30"/>
                <w:szCs w:val="30"/>
                <w:cs/>
              </w:rPr>
              <w:t>แปด</w:t>
            </w:r>
          </w:p>
        </w:tc>
        <w:tc>
          <w:tcPr>
            <w:tcW w:w="4179" w:type="pct"/>
            <w:shd w:val="clear" w:color="auto" w:fill="A50021"/>
          </w:tcPr>
          <w:p w14:paraId="07CA19B7" w14:textId="77777777" w:rsidR="00090197" w:rsidRPr="00023060" w:rsidRDefault="00027BC1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</w:pPr>
            <w:r w:rsidRPr="00027BC1"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  <w:t xml:space="preserve">อินส์บรูก </w:t>
            </w:r>
            <w:r w:rsidRPr="00027BC1">
              <w:rPr>
                <w:rFonts w:ascii="Sarabun" w:hAnsi="Sarabun" w:cs="Sarabun"/>
                <w:b/>
                <w:bCs/>
                <w:sz w:val="30"/>
                <w:szCs w:val="30"/>
              </w:rPr>
              <w:t xml:space="preserve">– </w:t>
            </w:r>
            <w:r w:rsidRPr="00027BC1">
              <w:rPr>
                <w:rFonts w:ascii="Sarabun" w:hAnsi="Sarabun" w:cs="Sarabun" w:hint="cs"/>
                <w:b/>
                <w:bCs/>
                <w:sz w:val="30"/>
                <w:szCs w:val="30"/>
                <w:cs/>
              </w:rPr>
              <w:t xml:space="preserve">ฮัลสตัท </w:t>
            </w:r>
            <w:r w:rsidRPr="00027BC1">
              <w:rPr>
                <w:rFonts w:ascii="Sarabun" w:hAnsi="Sarabun" w:cs="Sarabun"/>
                <w:b/>
                <w:bCs/>
                <w:sz w:val="30"/>
                <w:szCs w:val="30"/>
              </w:rPr>
              <w:t xml:space="preserve">– </w:t>
            </w:r>
            <w:r w:rsidRPr="00027BC1">
              <w:rPr>
                <w:rFonts w:ascii="Sarabun" w:hAnsi="Sarabun" w:cs="Sarabun" w:hint="cs"/>
                <w:b/>
                <w:bCs/>
                <w:sz w:val="30"/>
                <w:szCs w:val="30"/>
                <w:cs/>
              </w:rPr>
              <w:t>ซาลส์บวร์ก</w:t>
            </w:r>
          </w:p>
        </w:tc>
      </w:tr>
      <w:tr w:rsidR="00090197" w:rsidRPr="006D21F8" w14:paraId="390C0AE0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64AA01E2" w14:textId="77777777" w:rsidR="00090197" w:rsidRPr="006D21F8" w:rsidRDefault="00027BC1" w:rsidP="00027BC1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179" w:type="pct"/>
          </w:tcPr>
          <w:p w14:paraId="69172C51" w14:textId="77777777" w:rsidR="00090197" w:rsidRPr="004E2EE4" w:rsidRDefault="00027BC1" w:rsidP="00023060">
            <w:pPr>
              <w:spacing w:before="120" w:after="120" w:line="312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027BC1">
              <w:rPr>
                <w:rFonts w:ascii="Sarabun" w:hAnsi="Sarabun" w:cs="Sarabun"/>
                <w:sz w:val="24"/>
                <w:szCs w:val="24"/>
                <w:cs/>
              </w:rPr>
              <w:t>รับประทานอาหารเช้า ณ ห้องอาหารโรงแรม</w:t>
            </w:r>
          </w:p>
        </w:tc>
      </w:tr>
      <w:tr w:rsidR="00090197" w:rsidRPr="006D21F8" w14:paraId="34BC0241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1E09F8FC" w14:textId="77777777" w:rsidR="00090197" w:rsidRPr="006D21F8" w:rsidRDefault="00090197" w:rsidP="00DF194B">
            <w:pPr>
              <w:spacing w:before="120" w:after="120" w:line="312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179" w:type="pct"/>
          </w:tcPr>
          <w:p w14:paraId="7FA1AB91" w14:textId="1CF155B1" w:rsidR="00090197" w:rsidRDefault="00027BC1" w:rsidP="00023060">
            <w:pPr>
              <w:pStyle w:val="BasicParagraph"/>
              <w:spacing w:before="120" w:after="120" w:line="312" w:lineRule="auto"/>
              <w:jc w:val="thaiDistribute"/>
              <w:rPr>
                <w:rFonts w:ascii="Sarabun" w:hAnsi="Sarabun" w:cs="Sarabun"/>
              </w:rPr>
            </w:pPr>
            <w:r w:rsidRPr="00027BC1">
              <w:rPr>
                <w:rFonts w:ascii="Sarabun" w:hAnsi="Sarabun" w:cs="Sarabun"/>
                <w:cs/>
              </w:rPr>
              <w:t>ออกเดินทางสู่</w:t>
            </w:r>
            <w:proofErr w:type="spellStart"/>
            <w:r w:rsidRPr="00027BC1">
              <w:rPr>
                <w:rFonts w:ascii="Sarabun" w:hAnsi="Sarabun" w:cs="Sarabun"/>
                <w:b/>
                <w:bCs/>
                <w:cs/>
              </w:rPr>
              <w:t>ฮัลสตัท</w:t>
            </w:r>
            <w:proofErr w:type="spellEnd"/>
            <w:r w:rsidRPr="00027BC1">
              <w:rPr>
                <w:rFonts w:ascii="Sarabun" w:hAnsi="Sarabun" w:cs="Sarabun"/>
                <w:b/>
                <w:bCs/>
                <w:cs/>
              </w:rPr>
              <w:t xml:space="preserve"> (</w:t>
            </w:r>
            <w:r w:rsidRPr="00027BC1">
              <w:rPr>
                <w:rFonts w:ascii="Sarabun" w:hAnsi="Sarabun" w:cs="Sarabun"/>
                <w:b/>
                <w:bCs/>
              </w:rPr>
              <w:t>Hallstatt)</w:t>
            </w:r>
            <w:r w:rsidRPr="00027BC1">
              <w:rPr>
                <w:rFonts w:ascii="Sarabun" w:hAnsi="Sarabun" w:cs="Sarabun"/>
              </w:rPr>
              <w:t xml:space="preserve"> </w:t>
            </w:r>
            <w:r w:rsidRPr="00027BC1">
              <w:rPr>
                <w:rFonts w:ascii="Sarabun" w:hAnsi="Sarabun" w:cs="Sarabun" w:hint="cs"/>
                <w:cs/>
              </w:rPr>
              <w:t>หมู่บ้านมรดกโลกแสนสวยที่มีอายุกว่า 4</w:t>
            </w:r>
            <w:r w:rsidRPr="00027BC1">
              <w:rPr>
                <w:rFonts w:ascii="Sarabun" w:hAnsi="Sarabun" w:cs="Sarabun"/>
              </w:rPr>
              <w:t>,</w:t>
            </w:r>
            <w:r w:rsidRPr="00027BC1">
              <w:rPr>
                <w:rFonts w:ascii="Sarabun" w:hAnsi="Sarabun" w:cs="Sarabun" w:hint="cs"/>
                <w:cs/>
              </w:rPr>
              <w:t>500 ปี เป็นเมืองที่ตั้งอยู่ริมทะเลสาบ โอบล้อมด้วยขุนเขาและป่าสีเขียวขจีที่มีสวยงามราวกับภาพวาด กล่าวกันว่าเป็นเมืองที่</w:t>
            </w:r>
            <w:proofErr w:type="spellStart"/>
            <w:r w:rsidRPr="00027BC1">
              <w:rPr>
                <w:rFonts w:ascii="Sarabun" w:hAnsi="Sarabun" w:cs="Sarabun" w:hint="cs"/>
                <w:cs/>
              </w:rPr>
              <w:t>โร</w:t>
            </w:r>
            <w:proofErr w:type="spellEnd"/>
            <w:r w:rsidRPr="00027BC1">
              <w:rPr>
                <w:rFonts w:ascii="Sarabun" w:hAnsi="Sarabun" w:cs="Sarabun" w:hint="cs"/>
                <w:cs/>
              </w:rPr>
              <w:t xml:space="preserve">แมนติกที่สุดใน </w:t>
            </w:r>
            <w:proofErr w:type="spellStart"/>
            <w:r w:rsidRPr="00027BC1">
              <w:rPr>
                <w:rFonts w:ascii="Sarabun" w:hAnsi="Sarabun" w:cs="Sarabun"/>
              </w:rPr>
              <w:t>Salzkammergut</w:t>
            </w:r>
            <w:proofErr w:type="spellEnd"/>
            <w:r w:rsidRPr="00027BC1">
              <w:rPr>
                <w:rFonts w:ascii="Sarabun" w:hAnsi="Sarabun" w:cs="Sarabun"/>
              </w:rPr>
              <w:t xml:space="preserve"> </w:t>
            </w:r>
            <w:r w:rsidRPr="00027BC1">
              <w:rPr>
                <w:rFonts w:ascii="Sarabun" w:hAnsi="Sarabun" w:cs="Sarabun" w:hint="cs"/>
                <w:cs/>
              </w:rPr>
              <w:t>เขตที่อยู่บน</w:t>
            </w:r>
            <w:proofErr w:type="spellStart"/>
            <w:r w:rsidRPr="00027BC1">
              <w:rPr>
                <w:rFonts w:ascii="Sarabun" w:hAnsi="Sarabun" w:cs="Sarabun" w:hint="cs"/>
                <w:cs/>
              </w:rPr>
              <w:t>อัพ</w:t>
            </w:r>
            <w:proofErr w:type="spellEnd"/>
            <w:r w:rsidRPr="00027BC1">
              <w:rPr>
                <w:rFonts w:ascii="Sarabun" w:hAnsi="Sarabun" w:cs="Sarabun" w:hint="cs"/>
                <w:cs/>
              </w:rPr>
              <w:t>เพอร์ออสเตรีย และมีทะเลสาบที่</w:t>
            </w:r>
            <w:r w:rsidRPr="00027BC1">
              <w:rPr>
                <w:rFonts w:ascii="Sarabun" w:hAnsi="Sarabun" w:cs="Sarabun" w:hint="cs"/>
                <w:cs/>
              </w:rPr>
              <w:lastRenderedPageBreak/>
              <w:t xml:space="preserve">สวยงามถึง 76 แห่ง ออสเตรียให้ฉายาเมืองนี้ว่าเป็นไข่มุกแห่งออสเตรีย และเป็นพื้นที่มรดกโลกของ </w:t>
            </w:r>
            <w:r w:rsidRPr="00027BC1">
              <w:rPr>
                <w:rFonts w:ascii="Sarabun" w:hAnsi="Sarabun" w:cs="Sarabun"/>
              </w:rPr>
              <w:t xml:space="preserve">UNESCO Cultural-Historical Heritage </w:t>
            </w:r>
            <w:r w:rsidRPr="00027BC1">
              <w:rPr>
                <w:rFonts w:ascii="Sarabun" w:hAnsi="Sarabun" w:cs="Sarabun" w:hint="cs"/>
                <w:cs/>
              </w:rPr>
              <w:t>เพียงเดินเที่ยวชมเมืองเสมือนหนึ่งท่านอยู่ในภวังค์แห่งความฝัน</w:t>
            </w:r>
          </w:p>
          <w:p w14:paraId="71713BF8" w14:textId="77777777" w:rsidR="00F44D51" w:rsidRDefault="00F44D51" w:rsidP="00023060">
            <w:pPr>
              <w:pStyle w:val="BasicParagraph"/>
              <w:spacing w:before="120" w:after="120" w:line="312" w:lineRule="auto"/>
              <w:jc w:val="thaiDistribute"/>
              <w:rPr>
                <w:rFonts w:ascii="Sarabun" w:hAnsi="Sarabun" w:cs="Sarabun"/>
              </w:rPr>
            </w:pPr>
          </w:p>
          <w:p w14:paraId="783FD993" w14:textId="77777777" w:rsidR="00027BC1" w:rsidRDefault="00027BC1" w:rsidP="00023060">
            <w:pPr>
              <w:pStyle w:val="BasicParagraph"/>
              <w:spacing w:before="120" w:after="120" w:line="312" w:lineRule="auto"/>
              <w:jc w:val="thaiDistribute"/>
              <w:rPr>
                <w:rFonts w:ascii="Sarabun" w:hAnsi="Sarabun" w:cs="Sarabun"/>
              </w:rPr>
            </w:pPr>
            <w:r>
              <w:rPr>
                <w:rFonts w:ascii="Sarabun" w:hAnsi="Sarabun" w:cs="Sarabun"/>
                <w:noProof/>
              </w:rPr>
              <w:drawing>
                <wp:anchor distT="0" distB="0" distL="114300" distR="114300" simplePos="0" relativeHeight="251708416" behindDoc="1" locked="0" layoutInCell="1" allowOverlap="1" wp14:anchorId="7CCD5327" wp14:editId="792F5CB2">
                  <wp:simplePos x="0" y="0"/>
                  <wp:positionH relativeFrom="column">
                    <wp:posOffset>-1574800</wp:posOffset>
                  </wp:positionH>
                  <wp:positionV relativeFrom="paragraph">
                    <wp:posOffset>-12284</wp:posOffset>
                  </wp:positionV>
                  <wp:extent cx="7833995" cy="1688465"/>
                  <wp:effectExtent l="0" t="0" r="0" b="6985"/>
                  <wp:wrapNone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3995" cy="1688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48ADF01" w14:textId="77777777" w:rsidR="00027BC1" w:rsidRDefault="00027BC1" w:rsidP="00023060">
            <w:pPr>
              <w:pStyle w:val="BasicParagraph"/>
              <w:spacing w:before="120" w:after="120" w:line="312" w:lineRule="auto"/>
              <w:jc w:val="thaiDistribute"/>
              <w:rPr>
                <w:rFonts w:ascii="Sarabun" w:hAnsi="Sarabun" w:cs="Sarabun"/>
              </w:rPr>
            </w:pPr>
          </w:p>
          <w:p w14:paraId="1E99F3EB" w14:textId="77777777" w:rsidR="00027BC1" w:rsidRDefault="00027BC1" w:rsidP="00023060">
            <w:pPr>
              <w:pStyle w:val="BasicParagraph"/>
              <w:spacing w:before="120" w:after="120" w:line="312" w:lineRule="auto"/>
              <w:jc w:val="thaiDistribute"/>
              <w:rPr>
                <w:rFonts w:ascii="Sarabun" w:hAnsi="Sarabun" w:cs="Sarabun"/>
              </w:rPr>
            </w:pPr>
          </w:p>
          <w:p w14:paraId="132F4DF3" w14:textId="77777777" w:rsidR="00027BC1" w:rsidRDefault="00027BC1" w:rsidP="00023060">
            <w:pPr>
              <w:pStyle w:val="BasicParagraph"/>
              <w:spacing w:before="120" w:after="120" w:line="312" w:lineRule="auto"/>
              <w:jc w:val="thaiDistribute"/>
              <w:rPr>
                <w:rFonts w:ascii="Sarabun" w:hAnsi="Sarabun" w:cs="Sarabun"/>
              </w:rPr>
            </w:pPr>
          </w:p>
          <w:p w14:paraId="18CE1302" w14:textId="77777777" w:rsidR="002B0130" w:rsidRPr="006D21F8" w:rsidRDefault="002B0130" w:rsidP="00023060">
            <w:pPr>
              <w:pStyle w:val="BasicParagraph"/>
              <w:spacing w:before="120" w:after="120" w:line="312" w:lineRule="auto"/>
              <w:jc w:val="thaiDistribute"/>
              <w:rPr>
                <w:rFonts w:ascii="Sarabun" w:hAnsi="Sarabun" w:cs="Sarabun"/>
              </w:rPr>
            </w:pPr>
          </w:p>
        </w:tc>
      </w:tr>
      <w:tr w:rsidR="00027BC1" w:rsidRPr="006D21F8" w14:paraId="50F278D0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2BAF38E1" w14:textId="77777777" w:rsidR="00027BC1" w:rsidRDefault="00027BC1" w:rsidP="00027BC1">
            <w:pPr>
              <w:spacing w:before="120" w:after="120" w:line="312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027BC1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lastRenderedPageBreak/>
              <w:t>กลางวัน</w:t>
            </w:r>
          </w:p>
        </w:tc>
        <w:tc>
          <w:tcPr>
            <w:tcW w:w="4179" w:type="pct"/>
          </w:tcPr>
          <w:p w14:paraId="7C25CB3A" w14:textId="77777777" w:rsidR="00027BC1" w:rsidRPr="00027BC1" w:rsidRDefault="00027BC1" w:rsidP="00027BC1">
            <w:pPr>
              <w:pStyle w:val="BasicParagraph"/>
              <w:spacing w:before="120" w:after="120" w:line="312" w:lineRule="auto"/>
              <w:rPr>
                <w:rFonts w:ascii="Sarabun" w:hAnsi="Sarabun" w:cs="Sarabun"/>
                <w:cs/>
              </w:rPr>
            </w:pPr>
            <w:r w:rsidRPr="00027BC1">
              <w:rPr>
                <w:rFonts w:ascii="Sarabun" w:hAnsi="Sarabun" w:cs="Sarabun"/>
                <w:cs/>
              </w:rPr>
              <w:t xml:space="preserve">รับประทานอาหารกลางวัน ณ ภัตตาคารอาหารพื้นเมือง </w:t>
            </w:r>
            <w:r w:rsidRPr="00027BC1">
              <w:rPr>
                <w:rFonts w:ascii="Sarabun" w:hAnsi="Sarabun" w:cs="Sarabun"/>
                <w:b/>
                <w:bCs/>
                <w:cs/>
              </w:rPr>
              <w:t>(เมนูพิเศษ ปลาเทร้าท์จากทะเลสาบฮัลสตัทย่าง)</w:t>
            </w:r>
            <w:r>
              <w:rPr>
                <w:rFonts w:ascii="Sarabun" w:hAnsi="Sarabun" w:cs="Sarabun" w:hint="cs"/>
                <w:cs/>
              </w:rPr>
              <w:t xml:space="preserve"> </w:t>
            </w:r>
            <w:r w:rsidRPr="00027BC1">
              <w:rPr>
                <w:rFonts w:ascii="Sarabun" w:hAnsi="Sarabun" w:cs="Sarabun"/>
                <w:color w:val="FF0000"/>
                <w:cs/>
              </w:rPr>
              <w:t>**ถ้าในกรณ๊ไม่สามารถหาปลาเทร้าท์ได้  ทางบริษัทขอเปลี่ยนเป็นปลาชนิดอื่นจากทะเลสาบฮัลสตัทแทน**</w:t>
            </w:r>
          </w:p>
        </w:tc>
      </w:tr>
      <w:tr w:rsidR="00027BC1" w:rsidRPr="006D21F8" w14:paraId="0A943DFA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0111B070" w14:textId="77777777" w:rsidR="00027BC1" w:rsidRDefault="00027BC1" w:rsidP="00027BC1">
            <w:pPr>
              <w:spacing w:before="120" w:after="120" w:line="312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179" w:type="pct"/>
          </w:tcPr>
          <w:p w14:paraId="1EAA693E" w14:textId="77777777" w:rsidR="00027BC1" w:rsidRPr="004E2EE4" w:rsidRDefault="00027BC1" w:rsidP="001E28D5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cs/>
              </w:rPr>
            </w:pPr>
            <w:r w:rsidRPr="00027BC1">
              <w:rPr>
                <w:rFonts w:ascii="Sarabun" w:hAnsi="Sarabun" w:cs="Sarabun"/>
                <w:cs/>
              </w:rPr>
              <w:t>นำท่านออกเดินทางสู่</w:t>
            </w:r>
            <w:r w:rsidRPr="00027BC1">
              <w:rPr>
                <w:rFonts w:ascii="Sarabun" w:hAnsi="Sarabun" w:cs="Sarabun"/>
                <w:b/>
                <w:bCs/>
                <w:cs/>
              </w:rPr>
              <w:t>เมืองซาลส์บวร์ก (</w:t>
            </w:r>
            <w:r w:rsidRPr="00027BC1">
              <w:rPr>
                <w:rFonts w:ascii="Sarabun" w:hAnsi="Sarabun" w:cs="Sarabun"/>
                <w:b/>
                <w:bCs/>
              </w:rPr>
              <w:t>Salzburg</w:t>
            </w:r>
            <w:r w:rsidRPr="00027BC1">
              <w:rPr>
                <w:rFonts w:ascii="Sarabun" w:hAnsi="Sarabun" w:cs="Sarabun"/>
              </w:rPr>
              <w:t xml:space="preserve">) </w:t>
            </w:r>
            <w:r w:rsidRPr="00027BC1">
              <w:rPr>
                <w:rFonts w:ascii="Sarabun" w:hAnsi="Sarabun" w:cs="Sarabun"/>
                <w:cs/>
              </w:rPr>
              <w:t xml:space="preserve">ประเทศออสเตรีย เมืองที่เป็นบ้านเกิดของนักดนตรีเอก </w:t>
            </w:r>
            <w:r w:rsidRPr="00027BC1">
              <w:rPr>
                <w:rFonts w:ascii="Sarabun" w:hAnsi="Sarabun" w:cs="Sarabun"/>
              </w:rPr>
              <w:t>“</w:t>
            </w:r>
            <w:r w:rsidRPr="00027BC1">
              <w:rPr>
                <w:rFonts w:ascii="Sarabun" w:hAnsi="Sarabun" w:cs="Sarabun"/>
                <w:cs/>
              </w:rPr>
              <w:t>วูล์ฟกัง อมาดิอุส โมสาร์ท</w:t>
            </w:r>
            <w:r w:rsidRPr="00027BC1">
              <w:rPr>
                <w:rFonts w:ascii="Sarabun" w:hAnsi="Sarabun" w:cs="Sarabun"/>
              </w:rPr>
              <w:t xml:space="preserve">” </w:t>
            </w:r>
            <w:r w:rsidRPr="00027BC1">
              <w:rPr>
                <w:rFonts w:ascii="Sarabun" w:hAnsi="Sarabun" w:cs="Sarabun"/>
                <w:cs/>
              </w:rPr>
              <w:t xml:space="preserve">ที่มีชื่อเสียงก้องโลก โดยงเมืองซาลส์บวร์กมีความหมายว่า </w:t>
            </w:r>
            <w:r w:rsidRPr="00027BC1">
              <w:rPr>
                <w:rFonts w:ascii="Sarabun" w:hAnsi="Sarabun" w:cs="Sarabun"/>
              </w:rPr>
              <w:t>“</w:t>
            </w:r>
            <w:r w:rsidRPr="00027BC1">
              <w:rPr>
                <w:rFonts w:ascii="Sarabun" w:hAnsi="Sarabun" w:cs="Sarabun"/>
                <w:cs/>
              </w:rPr>
              <w:t>ปราสาทเกลือ</w:t>
            </w:r>
            <w:r w:rsidRPr="00027BC1">
              <w:rPr>
                <w:rFonts w:ascii="Sarabun" w:hAnsi="Sarabun" w:cs="Sarabun"/>
              </w:rPr>
              <w:t xml:space="preserve">” </w:t>
            </w:r>
            <w:r w:rsidRPr="00027BC1">
              <w:rPr>
                <w:rFonts w:ascii="Sarabun" w:hAnsi="Sarabun" w:cs="Sarabun"/>
                <w:cs/>
              </w:rPr>
              <w:t>เยี่ยมชมเขตเมืองเก่าศิลปะบาโรกที่ตั้งอยู่บนฝั่งแม่น้ำซัลซาค เมืองซาลส์บวร์กเคยเป็นที่ประทับถาวรของอาร์คบิชอป และ เป็นศูนย์กลางทางศาสนาคริสต์นิกายคาทอลิกที่สำคัญยิ่งของบรรดาประเทศที่ใช้ภาษาเยอรมัน  นำท่านชม</w:t>
            </w:r>
            <w:r w:rsidRPr="00027BC1">
              <w:rPr>
                <w:rFonts w:ascii="Sarabun" w:hAnsi="Sarabun" w:cs="Sarabun"/>
                <w:b/>
                <w:bCs/>
                <w:cs/>
              </w:rPr>
              <w:t>สวนมิราเบลล์ (</w:t>
            </w:r>
            <w:r w:rsidRPr="00027BC1">
              <w:rPr>
                <w:rFonts w:ascii="Sarabun" w:hAnsi="Sarabun" w:cs="Sarabun"/>
                <w:b/>
                <w:bCs/>
              </w:rPr>
              <w:t>Mirabel Garden)</w:t>
            </w:r>
            <w:r w:rsidRPr="00027BC1">
              <w:rPr>
                <w:rFonts w:ascii="Sarabun" w:hAnsi="Sarabun" w:cs="Sarabun"/>
              </w:rPr>
              <w:t xml:space="preserve"> </w:t>
            </w:r>
            <w:r w:rsidRPr="00027BC1">
              <w:rPr>
                <w:rFonts w:ascii="Sarabun" w:hAnsi="Sarabun" w:cs="Sarabun"/>
                <w:cs/>
              </w:rPr>
              <w:t xml:space="preserve">ซึ่งเป็นฉากหนึ่งในการถ่ายทำภาพยนตร์เรื่อง </w:t>
            </w:r>
            <w:r w:rsidRPr="00027BC1">
              <w:rPr>
                <w:rFonts w:ascii="Sarabun" w:hAnsi="Sarabun" w:cs="Sarabun"/>
                <w:b/>
                <w:bCs/>
              </w:rPr>
              <w:t>“</w:t>
            </w:r>
            <w:r w:rsidRPr="00027BC1">
              <w:rPr>
                <w:rFonts w:ascii="Sarabun" w:hAnsi="Sarabun" w:cs="Sarabun"/>
                <w:b/>
                <w:bCs/>
                <w:cs/>
              </w:rPr>
              <w:t>มนต์รักเพลงสวรรค์</w:t>
            </w:r>
            <w:r w:rsidRPr="00027BC1">
              <w:rPr>
                <w:rFonts w:ascii="Sarabun" w:hAnsi="Sarabun" w:cs="Sarabun"/>
                <w:b/>
                <w:bCs/>
              </w:rPr>
              <w:t>” (The Sound of Music)</w:t>
            </w:r>
            <w:r w:rsidRPr="00027BC1">
              <w:rPr>
                <w:rFonts w:ascii="Sarabun" w:hAnsi="Sarabun" w:cs="Sarabun"/>
              </w:rPr>
              <w:t xml:space="preserve"> </w:t>
            </w:r>
            <w:r w:rsidRPr="00027BC1">
              <w:rPr>
                <w:rFonts w:ascii="Sarabun" w:hAnsi="Sarabun" w:cs="Sarabun"/>
                <w:cs/>
              </w:rPr>
              <w:t>ที่โด่งดังไปทั่วโลก</w:t>
            </w:r>
          </w:p>
        </w:tc>
      </w:tr>
      <w:tr w:rsidR="00027BC1" w:rsidRPr="006D21F8" w14:paraId="61F331EC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741A659D" w14:textId="77777777" w:rsidR="00027BC1" w:rsidRPr="00027BC1" w:rsidRDefault="00027BC1" w:rsidP="00027BC1">
            <w:pPr>
              <w:spacing w:before="120" w:after="120" w:line="312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ค่ำ</w:t>
            </w:r>
          </w:p>
        </w:tc>
        <w:tc>
          <w:tcPr>
            <w:tcW w:w="4179" w:type="pct"/>
          </w:tcPr>
          <w:p w14:paraId="33B92CAA" w14:textId="77777777" w:rsidR="00027BC1" w:rsidRPr="00027BC1" w:rsidRDefault="00027BC1" w:rsidP="00027BC1">
            <w:pPr>
              <w:pStyle w:val="BasicParagraph"/>
              <w:spacing w:before="120" w:after="120" w:line="312" w:lineRule="auto"/>
              <w:rPr>
                <w:rFonts w:ascii="Sarabun" w:hAnsi="Sarabun" w:cs="Sarabun"/>
                <w:b/>
                <w:bCs/>
                <w:cs/>
              </w:rPr>
            </w:pPr>
            <w:r w:rsidRPr="00027BC1">
              <w:rPr>
                <w:rFonts w:ascii="Sarabun" w:hAnsi="Sarabun" w:cs="Sarabun"/>
                <w:b/>
                <w:bCs/>
                <w:cs/>
              </w:rPr>
              <w:t>รับประทานอาหารค่ำ ณ ภัตตาคารอาหารจีน</w:t>
            </w:r>
          </w:p>
        </w:tc>
      </w:tr>
      <w:tr w:rsidR="00027BC1" w:rsidRPr="006D21F8" w14:paraId="032C414C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49CF2577" w14:textId="77777777" w:rsidR="00027BC1" w:rsidRDefault="00027BC1" w:rsidP="00027BC1">
            <w:pPr>
              <w:spacing w:before="120" w:after="120" w:line="312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179" w:type="pct"/>
          </w:tcPr>
          <w:p w14:paraId="2ADD344D" w14:textId="77777777" w:rsidR="00027BC1" w:rsidRPr="004E2EE4" w:rsidRDefault="00027BC1" w:rsidP="00027BC1">
            <w:pPr>
              <w:pStyle w:val="BasicParagraph"/>
              <w:spacing w:before="120" w:after="120" w:line="312" w:lineRule="auto"/>
              <w:rPr>
                <w:rFonts w:ascii="Sarabun" w:hAnsi="Sarabun" w:cs="Sarabun"/>
                <w:cs/>
              </w:rPr>
            </w:pPr>
            <w:r w:rsidRPr="00027BC1">
              <w:rPr>
                <w:rFonts w:ascii="Sarabun" w:hAnsi="Sarabun" w:cs="Sarabun"/>
                <w:color w:val="0000CC"/>
                <w:cs/>
              </w:rPr>
              <w:t xml:space="preserve">นำท่านเดินทางเข้าสู่ที่พัก </w:t>
            </w:r>
            <w:r w:rsidRPr="00027BC1">
              <w:rPr>
                <w:rFonts w:ascii="Sarabun" w:hAnsi="Sarabun" w:cs="Sarabun"/>
                <w:b/>
                <w:bCs/>
                <w:color w:val="0000CC"/>
              </w:rPr>
              <w:t xml:space="preserve">BEST WESTERN PLUS AMADIA ART </w:t>
            </w:r>
            <w:r w:rsidRPr="00027BC1">
              <w:rPr>
                <w:rFonts w:ascii="Sarabun" w:hAnsi="Sarabun" w:cs="Sarabun" w:hint="cs"/>
                <w:b/>
                <w:bCs/>
                <w:color w:val="0000CC"/>
                <w:cs/>
              </w:rPr>
              <w:t>หรือเทียบเท่า</w:t>
            </w:r>
          </w:p>
        </w:tc>
      </w:tr>
      <w:tr w:rsidR="00027BC1" w:rsidRPr="006D21F8" w14:paraId="4FA5F806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  <w:shd w:val="clear" w:color="auto" w:fill="C00000"/>
          </w:tcPr>
          <w:p w14:paraId="53D1B37C" w14:textId="77777777" w:rsidR="00027BC1" w:rsidRPr="00027BC1" w:rsidRDefault="00027BC1" w:rsidP="00027BC1">
            <w:pPr>
              <w:spacing w:before="120" w:after="120" w:line="312" w:lineRule="auto"/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</w:pPr>
            <w:r w:rsidRPr="00027BC1">
              <w:rPr>
                <w:rFonts w:ascii="Sarabun" w:hAnsi="Sarabun" w:cs="Sarabun" w:hint="cs"/>
                <w:b/>
                <w:bCs/>
                <w:sz w:val="30"/>
                <w:szCs w:val="30"/>
                <w:cs/>
              </w:rPr>
              <w:t>วันที่เก้า</w:t>
            </w:r>
          </w:p>
        </w:tc>
        <w:tc>
          <w:tcPr>
            <w:tcW w:w="4179" w:type="pct"/>
            <w:shd w:val="clear" w:color="auto" w:fill="C00000"/>
          </w:tcPr>
          <w:p w14:paraId="2EDF82B4" w14:textId="77777777" w:rsidR="00027BC1" w:rsidRPr="00027BC1" w:rsidRDefault="00027BC1" w:rsidP="00027BC1">
            <w:pPr>
              <w:pStyle w:val="BasicParagraph"/>
              <w:spacing w:before="120" w:after="120" w:line="312" w:lineRule="auto"/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</w:pPr>
            <w:r w:rsidRPr="00027BC1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ซาลส์บวร์ก </w:t>
            </w:r>
            <w:r w:rsidRPr="00027BC1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– </w:t>
            </w:r>
            <w:r w:rsidRPr="00027BC1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เวียนนา </w:t>
            </w:r>
            <w:r w:rsidRPr="00027BC1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– </w:t>
            </w:r>
            <w:r w:rsidRPr="00027BC1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ถนนคาร์นท์เนอร์ </w:t>
            </w:r>
            <w:r w:rsidRPr="00027BC1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– </w:t>
            </w:r>
            <w:r w:rsidRPr="00027BC1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สนามบิน</w:t>
            </w:r>
          </w:p>
        </w:tc>
      </w:tr>
      <w:tr w:rsidR="00027BC1" w:rsidRPr="006D21F8" w14:paraId="2505EC5F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2D28E6B5" w14:textId="77777777" w:rsidR="00027BC1" w:rsidRDefault="00027BC1" w:rsidP="00027BC1">
            <w:pPr>
              <w:spacing w:before="120" w:after="120" w:line="312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179" w:type="pct"/>
          </w:tcPr>
          <w:p w14:paraId="15277025" w14:textId="77777777" w:rsidR="00027BC1" w:rsidRPr="00027BC1" w:rsidRDefault="00027BC1" w:rsidP="00027BC1">
            <w:pPr>
              <w:pStyle w:val="BasicParagraph"/>
              <w:spacing w:before="120" w:after="120" w:line="312" w:lineRule="auto"/>
              <w:rPr>
                <w:rFonts w:ascii="Sarabun" w:hAnsi="Sarabun" w:cs="Sarabun"/>
                <w:b/>
                <w:bCs/>
                <w:cs/>
              </w:rPr>
            </w:pPr>
            <w:r w:rsidRPr="00027BC1">
              <w:rPr>
                <w:rFonts w:ascii="Sarabun" w:hAnsi="Sarabun" w:cs="Sarabun"/>
                <w:b/>
                <w:bCs/>
                <w:cs/>
              </w:rPr>
              <w:t>รับประทานอาหารเช้า ณ ห้องอาหารโรงแรม</w:t>
            </w:r>
          </w:p>
        </w:tc>
      </w:tr>
      <w:tr w:rsidR="00027BC1" w:rsidRPr="006D21F8" w14:paraId="3180D75F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6F49C370" w14:textId="77777777" w:rsidR="00027BC1" w:rsidRDefault="00027BC1" w:rsidP="00027BC1">
            <w:pPr>
              <w:spacing w:before="120" w:after="120" w:line="312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179" w:type="pct"/>
          </w:tcPr>
          <w:p w14:paraId="7BDB921A" w14:textId="77777777" w:rsidR="00027BC1" w:rsidRPr="004E2EE4" w:rsidRDefault="00027BC1" w:rsidP="001E28D5">
            <w:pPr>
              <w:pStyle w:val="BasicParagraph"/>
              <w:spacing w:before="120" w:after="120" w:line="312" w:lineRule="auto"/>
              <w:jc w:val="thaiDistribute"/>
              <w:rPr>
                <w:rFonts w:ascii="Sarabun" w:hAnsi="Sarabun" w:cs="Sarabun"/>
                <w:cs/>
              </w:rPr>
            </w:pPr>
            <w:r w:rsidRPr="00027BC1">
              <w:rPr>
                <w:rFonts w:ascii="Sarabun" w:hAnsi="Sarabun" w:cs="Sarabun"/>
                <w:cs/>
              </w:rPr>
              <w:t>ได้เวลาอันสมควรนำท่านเดินทางต่อสู่ สู่</w:t>
            </w:r>
            <w:r w:rsidRPr="00027BC1">
              <w:rPr>
                <w:rFonts w:ascii="Sarabun" w:hAnsi="Sarabun" w:cs="Sarabun"/>
                <w:b/>
                <w:bCs/>
                <w:cs/>
              </w:rPr>
              <w:t>กรุงเวียนนา (</w:t>
            </w:r>
            <w:r w:rsidRPr="00027BC1">
              <w:rPr>
                <w:rFonts w:ascii="Sarabun" w:hAnsi="Sarabun" w:cs="Sarabun"/>
                <w:b/>
                <w:bCs/>
              </w:rPr>
              <w:t>Vienna)</w:t>
            </w:r>
            <w:r w:rsidRPr="00027BC1">
              <w:rPr>
                <w:rFonts w:ascii="Sarabun" w:hAnsi="Sarabun" w:cs="Sarabun"/>
              </w:rPr>
              <w:t xml:space="preserve"> </w:t>
            </w:r>
            <w:r w:rsidRPr="00027BC1">
              <w:rPr>
                <w:rFonts w:ascii="Sarabun" w:hAnsi="Sarabun" w:cs="Sarabun" w:hint="cs"/>
                <w:cs/>
              </w:rPr>
              <w:t>เมืองหลวงของประเทศออสเตรีย ผ่านชมเส้นทางธรรมชาติของทิวเขาสูง และพื้นที่อันเขียวชอุ่มของป่าไม้แห่งออสเตรีย ชม</w:t>
            </w:r>
            <w:r w:rsidRPr="00027BC1">
              <w:rPr>
                <w:rFonts w:ascii="Sarabun" w:hAnsi="Sarabun" w:cs="Sarabun" w:hint="cs"/>
                <w:b/>
                <w:bCs/>
                <w:cs/>
              </w:rPr>
              <w:t>ถนนสายวงแหวน (</w:t>
            </w:r>
            <w:proofErr w:type="spellStart"/>
            <w:r w:rsidRPr="00027BC1">
              <w:rPr>
                <w:rFonts w:ascii="Sarabun" w:hAnsi="Sarabun" w:cs="Sarabun"/>
                <w:b/>
                <w:bCs/>
              </w:rPr>
              <w:t>Ringstrasse</w:t>
            </w:r>
            <w:proofErr w:type="spellEnd"/>
            <w:r w:rsidRPr="00027BC1">
              <w:rPr>
                <w:rFonts w:ascii="Sarabun" w:hAnsi="Sarabun" w:cs="Sarabun"/>
                <w:b/>
                <w:bCs/>
              </w:rPr>
              <w:t xml:space="preserve">) </w:t>
            </w:r>
            <w:r w:rsidRPr="00027BC1">
              <w:rPr>
                <w:rFonts w:ascii="Sarabun" w:hAnsi="Sarabun" w:cs="Sarabun" w:hint="cs"/>
                <w:cs/>
              </w:rPr>
              <w:t>ที่แวดล้อมไปด้วยอาคารอันงดงามสถาปัตยกรรมเก่าแก่ ผ่านชมโรงละครโอ</w:t>
            </w:r>
            <w:proofErr w:type="spellStart"/>
            <w:r w:rsidRPr="00027BC1">
              <w:rPr>
                <w:rFonts w:ascii="Sarabun" w:hAnsi="Sarabun" w:cs="Sarabun" w:hint="cs"/>
                <w:cs/>
              </w:rPr>
              <w:t>เป</w:t>
            </w:r>
            <w:proofErr w:type="spellEnd"/>
            <w:r w:rsidRPr="00027BC1">
              <w:rPr>
                <w:rFonts w:ascii="Sarabun" w:hAnsi="Sarabun" w:cs="Sarabun" w:hint="cs"/>
                <w:cs/>
              </w:rPr>
              <w:t>ร่า ที่สร้างขึ้นในระหว่างปี ค.ศ.1863-1869 แต่ตัวอาคารได้ถูกทำลายไปในระหว่างสงครามโลกครั้งที่ 2 และเปิดใหม่อีกครั้งในปีค.ศ.1955</w:t>
            </w:r>
            <w:r w:rsidRPr="00027BC1">
              <w:rPr>
                <w:rFonts w:ascii="Sarabun" w:hAnsi="Sarabun" w:cs="Sarabun"/>
              </w:rPr>
              <w:t xml:space="preserve">, </w:t>
            </w:r>
            <w:r w:rsidRPr="00027BC1">
              <w:rPr>
                <w:rFonts w:ascii="Sarabun" w:hAnsi="Sarabun" w:cs="Sarabun" w:hint="cs"/>
                <w:cs/>
              </w:rPr>
              <w:t>ผ่าน</w:t>
            </w:r>
            <w:r w:rsidRPr="00027BC1">
              <w:rPr>
                <w:rFonts w:ascii="Sarabun" w:hAnsi="Sarabun" w:cs="Sarabun" w:hint="cs"/>
                <w:b/>
                <w:bCs/>
                <w:cs/>
              </w:rPr>
              <w:t>พระราชวัง</w:t>
            </w:r>
            <w:proofErr w:type="spellStart"/>
            <w:r w:rsidRPr="00027BC1">
              <w:rPr>
                <w:rFonts w:ascii="Sarabun" w:hAnsi="Sarabun" w:cs="Sarabun" w:hint="cs"/>
                <w:b/>
                <w:bCs/>
                <w:cs/>
              </w:rPr>
              <w:t>ฮอฟเบิร์ก</w:t>
            </w:r>
            <w:proofErr w:type="spellEnd"/>
            <w:r w:rsidRPr="00027BC1">
              <w:rPr>
                <w:rFonts w:ascii="Sarabun" w:hAnsi="Sarabun" w:cs="Sarabun" w:hint="cs"/>
                <w:b/>
                <w:bCs/>
                <w:cs/>
              </w:rPr>
              <w:t xml:space="preserve"> (</w:t>
            </w:r>
            <w:proofErr w:type="spellStart"/>
            <w:r w:rsidRPr="00027BC1">
              <w:rPr>
                <w:rFonts w:ascii="Sarabun" w:hAnsi="Sarabun" w:cs="Sarabun"/>
                <w:b/>
                <w:bCs/>
              </w:rPr>
              <w:t>Hofburg</w:t>
            </w:r>
            <w:proofErr w:type="spellEnd"/>
            <w:r w:rsidRPr="00027BC1">
              <w:rPr>
                <w:rFonts w:ascii="Sarabun" w:hAnsi="Sarabun" w:cs="Sarabun"/>
                <w:b/>
                <w:bCs/>
              </w:rPr>
              <w:t xml:space="preserve"> Palace)</w:t>
            </w:r>
            <w:r w:rsidRPr="00027BC1">
              <w:rPr>
                <w:rFonts w:ascii="Sarabun" w:hAnsi="Sarabun" w:cs="Sarabun"/>
              </w:rPr>
              <w:t xml:space="preserve"> </w:t>
            </w:r>
            <w:r w:rsidRPr="00027BC1">
              <w:rPr>
                <w:rFonts w:ascii="Sarabun" w:hAnsi="Sarabun" w:cs="Sarabun" w:hint="cs"/>
                <w:cs/>
              </w:rPr>
              <w:t>ซึ่งเป็นกลุ่มอาคารที่เคยเป็นที่ประทับของราชสำนัก</w:t>
            </w:r>
            <w:proofErr w:type="spellStart"/>
            <w:r w:rsidRPr="00027BC1">
              <w:rPr>
                <w:rFonts w:ascii="Sarabun" w:hAnsi="Sarabun" w:cs="Sarabun" w:hint="cs"/>
                <w:cs/>
              </w:rPr>
              <w:t>ฮัปส</w:t>
            </w:r>
            <w:proofErr w:type="spellEnd"/>
            <w:r w:rsidRPr="00027BC1">
              <w:rPr>
                <w:rFonts w:ascii="Sarabun" w:hAnsi="Sarabun" w:cs="Sarabun" w:hint="cs"/>
                <w:cs/>
              </w:rPr>
              <w:t>บูร</w:t>
            </w:r>
            <w:proofErr w:type="spellStart"/>
            <w:r w:rsidRPr="00027BC1">
              <w:rPr>
                <w:rFonts w:ascii="Sarabun" w:hAnsi="Sarabun" w:cs="Sarabun" w:hint="cs"/>
                <w:cs/>
              </w:rPr>
              <w:t>์ก</w:t>
            </w:r>
            <w:proofErr w:type="spellEnd"/>
            <w:r w:rsidRPr="00027BC1">
              <w:rPr>
                <w:rFonts w:ascii="Sarabun" w:hAnsi="Sarabun" w:cs="Sarabun" w:hint="cs"/>
                <w:cs/>
              </w:rPr>
              <w:t xml:space="preserve"> มาตั้งแต่คริสต์ศตวรรษที่ 13 จนถึงต้นคริสต์ศตวรรษที่ 20</w:t>
            </w:r>
          </w:p>
        </w:tc>
      </w:tr>
      <w:tr w:rsidR="00027BC1" w:rsidRPr="006D21F8" w14:paraId="186E820A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36D32EF4" w14:textId="77777777" w:rsidR="00027BC1" w:rsidRDefault="00027BC1" w:rsidP="00027BC1">
            <w:pPr>
              <w:spacing w:before="120" w:after="120" w:line="312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lastRenderedPageBreak/>
              <w:t>กลางวัน</w:t>
            </w:r>
          </w:p>
        </w:tc>
        <w:tc>
          <w:tcPr>
            <w:tcW w:w="4179" w:type="pct"/>
          </w:tcPr>
          <w:p w14:paraId="5EBD1F81" w14:textId="77777777" w:rsidR="00027BC1" w:rsidRPr="004E2EE4" w:rsidRDefault="00027BC1" w:rsidP="00027BC1">
            <w:pPr>
              <w:pStyle w:val="BasicParagraph"/>
              <w:spacing w:before="120" w:after="120" w:line="312" w:lineRule="auto"/>
              <w:rPr>
                <w:rFonts w:ascii="Sarabun" w:hAnsi="Sarabun" w:cs="Sarabun"/>
                <w:cs/>
              </w:rPr>
            </w:pPr>
            <w:r w:rsidRPr="00027BC1">
              <w:rPr>
                <w:rFonts w:ascii="Sarabun" w:hAnsi="Sarabun" w:cs="Sarabun"/>
                <w:cs/>
              </w:rPr>
              <w:t xml:space="preserve">รับประทานอาหารกลางวัน ณ ภัตตาคารอาหารพื้นเมือง </w:t>
            </w:r>
            <w:r w:rsidRPr="00027BC1">
              <w:rPr>
                <w:rFonts w:ascii="Sarabun" w:hAnsi="Sarabun" w:cs="Sarabun"/>
                <w:b/>
                <w:bCs/>
              </w:rPr>
              <w:t>(</w:t>
            </w:r>
            <w:r w:rsidRPr="00027BC1">
              <w:rPr>
                <w:rFonts w:ascii="Sarabun" w:hAnsi="Sarabun" w:cs="Sarabun" w:hint="cs"/>
                <w:b/>
                <w:bCs/>
                <w:cs/>
              </w:rPr>
              <w:t>หมูทอดสไตล์เวียนนา</w:t>
            </w:r>
            <w:r w:rsidRPr="00027BC1">
              <w:rPr>
                <w:rFonts w:ascii="Sarabun" w:hAnsi="Sarabun" w:cs="Sarabun"/>
                <w:b/>
                <w:bCs/>
              </w:rPr>
              <w:t>)</w:t>
            </w:r>
          </w:p>
        </w:tc>
      </w:tr>
      <w:tr w:rsidR="00027BC1" w:rsidRPr="006D21F8" w14:paraId="17B5F518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627F7BDE" w14:textId="77777777" w:rsidR="00027BC1" w:rsidRDefault="00027BC1" w:rsidP="00027BC1">
            <w:pPr>
              <w:spacing w:before="120" w:after="120" w:line="312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179" w:type="pct"/>
          </w:tcPr>
          <w:p w14:paraId="4FBFE35E" w14:textId="77777777" w:rsidR="00027BC1" w:rsidRPr="00027BC1" w:rsidRDefault="00027BC1" w:rsidP="001E28D5">
            <w:pPr>
              <w:pStyle w:val="BasicParagraph"/>
              <w:spacing w:before="120" w:after="120" w:line="312" w:lineRule="auto"/>
              <w:jc w:val="thaiDistribute"/>
              <w:rPr>
                <w:rFonts w:ascii="Sarabun" w:hAnsi="Sarabun" w:cs="Sarabun"/>
              </w:rPr>
            </w:pPr>
            <w:r w:rsidRPr="00027BC1">
              <w:rPr>
                <w:rFonts w:ascii="Sarabun" w:hAnsi="Sarabun" w:cs="Sarabun"/>
                <w:cs/>
              </w:rPr>
              <w:t>จากนั้นเชิญ</w:t>
            </w:r>
            <w:proofErr w:type="spellStart"/>
            <w:r w:rsidRPr="00027BC1">
              <w:rPr>
                <w:rFonts w:ascii="Sarabun" w:hAnsi="Sarabun" w:cs="Sarabun"/>
                <w:cs/>
              </w:rPr>
              <w:t>ช้</w:t>
            </w:r>
            <w:proofErr w:type="spellEnd"/>
            <w:r w:rsidRPr="00027BC1">
              <w:rPr>
                <w:rFonts w:ascii="Sarabun" w:hAnsi="Sarabun" w:cs="Sarabun"/>
                <w:cs/>
              </w:rPr>
              <w:t>อปปิ้งสินค้าเครื่องแก้วสวาร</w:t>
            </w:r>
            <w:proofErr w:type="spellStart"/>
            <w:r w:rsidRPr="00027BC1">
              <w:rPr>
                <w:rFonts w:ascii="Sarabun" w:hAnsi="Sarabun" w:cs="Sarabun"/>
                <w:cs/>
              </w:rPr>
              <w:t>็อฟส</w:t>
            </w:r>
            <w:proofErr w:type="spellEnd"/>
            <w:r w:rsidRPr="00027BC1">
              <w:rPr>
                <w:rFonts w:ascii="Sarabun" w:hAnsi="Sarabun" w:cs="Sarabun"/>
                <w:cs/>
              </w:rPr>
              <w:t xml:space="preserve">กี้ หรือสินค้านานาชนิด อาทิเช่น </w:t>
            </w:r>
            <w:r w:rsidRPr="00027BC1">
              <w:rPr>
                <w:rFonts w:ascii="Sarabun" w:hAnsi="Sarabun" w:cs="Sarabun"/>
              </w:rPr>
              <w:t xml:space="preserve">Louis </w:t>
            </w:r>
            <w:proofErr w:type="spellStart"/>
            <w:r w:rsidRPr="00027BC1">
              <w:rPr>
                <w:rFonts w:ascii="Sarabun" w:hAnsi="Sarabun" w:cs="Sarabun"/>
              </w:rPr>
              <w:t>Vitton,Gucci</w:t>
            </w:r>
            <w:proofErr w:type="spellEnd"/>
            <w:r w:rsidRPr="00027BC1">
              <w:rPr>
                <w:rFonts w:ascii="Sarabun" w:hAnsi="Sarabun" w:cs="Sarabun"/>
              </w:rPr>
              <w:t xml:space="preserve">, </w:t>
            </w:r>
            <w:r w:rsidRPr="00027BC1">
              <w:rPr>
                <w:rFonts w:ascii="Sarabun" w:hAnsi="Sarabun" w:cs="Sarabun"/>
                <w:cs/>
              </w:rPr>
              <w:t xml:space="preserve">ร้านนาฬิกา </w:t>
            </w:r>
            <w:proofErr w:type="spellStart"/>
            <w:r w:rsidRPr="00027BC1">
              <w:rPr>
                <w:rFonts w:ascii="Sarabun" w:hAnsi="Sarabun" w:cs="Sarabun"/>
              </w:rPr>
              <w:t>Bucherer</w:t>
            </w:r>
            <w:proofErr w:type="spellEnd"/>
            <w:r w:rsidRPr="00027BC1">
              <w:rPr>
                <w:rFonts w:ascii="Sarabun" w:hAnsi="Sarabun" w:cs="Sarabun"/>
              </w:rPr>
              <w:t xml:space="preserve"> ,</w:t>
            </w:r>
            <w:r w:rsidRPr="00027BC1">
              <w:rPr>
                <w:rFonts w:ascii="Sarabun" w:hAnsi="Sarabun" w:cs="Sarabun"/>
                <w:cs/>
              </w:rPr>
              <w:t xml:space="preserve">สินค้าเสื้อแฟชั่นวัยรุ่นทันสมัย เช่น </w:t>
            </w:r>
            <w:r w:rsidRPr="00027BC1">
              <w:rPr>
                <w:rFonts w:ascii="Sarabun" w:hAnsi="Sarabun" w:cs="Sarabun"/>
              </w:rPr>
              <w:t xml:space="preserve">Zara ,H&amp;M </w:t>
            </w:r>
            <w:r w:rsidRPr="00027BC1">
              <w:rPr>
                <w:rFonts w:ascii="Sarabun" w:hAnsi="Sarabun" w:cs="Sarabun"/>
                <w:cs/>
              </w:rPr>
              <w:t xml:space="preserve">ฯลฯ และสินค้าของฝาก เช่น </w:t>
            </w:r>
            <w:proofErr w:type="spellStart"/>
            <w:r w:rsidRPr="00027BC1">
              <w:rPr>
                <w:rFonts w:ascii="Sarabun" w:hAnsi="Sarabun" w:cs="Sarabun"/>
                <w:cs/>
              </w:rPr>
              <w:t>ช๊อค</w:t>
            </w:r>
            <w:proofErr w:type="spellEnd"/>
            <w:r w:rsidRPr="00027BC1">
              <w:rPr>
                <w:rFonts w:ascii="Sarabun" w:hAnsi="Sarabun" w:cs="Sarabun"/>
                <w:cs/>
              </w:rPr>
              <w:t>โกแลตโมสาร</w:t>
            </w:r>
            <w:proofErr w:type="spellStart"/>
            <w:r w:rsidRPr="00027BC1">
              <w:rPr>
                <w:rFonts w:ascii="Sarabun" w:hAnsi="Sarabun" w:cs="Sarabun"/>
                <w:cs/>
              </w:rPr>
              <w:t>์ท</w:t>
            </w:r>
            <w:proofErr w:type="spellEnd"/>
            <w:r w:rsidRPr="00027BC1">
              <w:rPr>
                <w:rFonts w:ascii="Sarabun" w:hAnsi="Sarabun" w:cs="Sarabun"/>
                <w:cs/>
              </w:rPr>
              <w:t xml:space="preserve"> ใน</w:t>
            </w:r>
            <w:r w:rsidRPr="002B0130">
              <w:rPr>
                <w:rFonts w:ascii="Sarabun" w:hAnsi="Sarabun" w:cs="Sarabun"/>
                <w:b/>
                <w:bCs/>
                <w:cs/>
              </w:rPr>
              <w:t>ย่านถนนคา</w:t>
            </w:r>
            <w:proofErr w:type="spellStart"/>
            <w:r w:rsidRPr="002B0130">
              <w:rPr>
                <w:rFonts w:ascii="Sarabun" w:hAnsi="Sarabun" w:cs="Sarabun"/>
                <w:b/>
                <w:bCs/>
                <w:cs/>
              </w:rPr>
              <w:t>ร์</w:t>
            </w:r>
            <w:proofErr w:type="spellEnd"/>
            <w:r w:rsidRPr="002B0130">
              <w:rPr>
                <w:rFonts w:ascii="Sarabun" w:hAnsi="Sarabun" w:cs="Sarabun"/>
                <w:b/>
                <w:bCs/>
                <w:cs/>
              </w:rPr>
              <w:t>นท์เนอร์ (</w:t>
            </w:r>
            <w:proofErr w:type="spellStart"/>
            <w:r w:rsidRPr="002B0130">
              <w:rPr>
                <w:rFonts w:ascii="Sarabun" w:hAnsi="Sarabun" w:cs="Sarabun"/>
                <w:b/>
                <w:bCs/>
              </w:rPr>
              <w:t>Karntnerstrabe</w:t>
            </w:r>
            <w:proofErr w:type="spellEnd"/>
            <w:r w:rsidRPr="002B0130">
              <w:rPr>
                <w:rFonts w:ascii="Sarabun" w:hAnsi="Sarabun" w:cs="Sarabun"/>
                <w:b/>
                <w:bCs/>
              </w:rPr>
              <w:t>)</w:t>
            </w:r>
            <w:r w:rsidRPr="00027BC1">
              <w:rPr>
                <w:rFonts w:ascii="Sarabun" w:hAnsi="Sarabun" w:cs="Sarabun"/>
              </w:rPr>
              <w:t xml:space="preserve"> </w:t>
            </w:r>
            <w:r w:rsidRPr="00027BC1">
              <w:rPr>
                <w:rFonts w:ascii="Sarabun" w:hAnsi="Sarabun" w:cs="Sarabun"/>
                <w:cs/>
              </w:rPr>
              <w:t>ใจกลางกรุงเวียนนา</w:t>
            </w:r>
          </w:p>
          <w:p w14:paraId="0F826052" w14:textId="77777777" w:rsidR="00027BC1" w:rsidRPr="004E2EE4" w:rsidRDefault="001E28D5" w:rsidP="00027BC1">
            <w:pPr>
              <w:pStyle w:val="BasicParagraph"/>
              <w:spacing w:before="120" w:after="120" w:line="312" w:lineRule="auto"/>
              <w:rPr>
                <w:rFonts w:ascii="Sarabun" w:hAnsi="Sarabun" w:cs="Sarabun"/>
                <w:cs/>
              </w:rPr>
            </w:pPr>
            <w:r>
              <w:rPr>
                <w:rFonts w:ascii="Sarabun" w:hAnsi="Sarabun" w:cs="Sarabun"/>
                <w:cs/>
              </w:rPr>
              <w:t>นำท่านเดินทางสู่สนามบิน</w:t>
            </w:r>
            <w:r w:rsidR="00027BC1" w:rsidRPr="00027BC1">
              <w:rPr>
                <w:rFonts w:ascii="Sarabun" w:hAnsi="Sarabun" w:cs="Sarabun"/>
                <w:cs/>
              </w:rPr>
              <w:t xml:space="preserve"> เพื่อทำคืนภาษี (</w:t>
            </w:r>
            <w:r w:rsidR="00027BC1" w:rsidRPr="00027BC1">
              <w:rPr>
                <w:rFonts w:ascii="Sarabun" w:hAnsi="Sarabun" w:cs="Sarabun"/>
              </w:rPr>
              <w:t xml:space="preserve">Tax Refund) </w:t>
            </w:r>
            <w:r w:rsidR="00027BC1" w:rsidRPr="00027BC1">
              <w:rPr>
                <w:rFonts w:ascii="Sarabun" w:hAnsi="Sarabun" w:cs="Sarabun"/>
                <w:cs/>
              </w:rPr>
              <w:t>และมีเวลาช๊อปปิ้งสินค้าปลอดภาษี (</w:t>
            </w:r>
            <w:r w:rsidR="00027BC1" w:rsidRPr="00027BC1">
              <w:rPr>
                <w:rFonts w:ascii="Sarabun" w:hAnsi="Sarabun" w:cs="Sarabun"/>
              </w:rPr>
              <w:t xml:space="preserve">Duty Free) </w:t>
            </w:r>
            <w:r w:rsidR="00027BC1" w:rsidRPr="00027BC1">
              <w:rPr>
                <w:rFonts w:ascii="Sarabun" w:hAnsi="Sarabun" w:cs="Sarabun"/>
                <w:cs/>
              </w:rPr>
              <w:t>ภายในสนามบิน</w:t>
            </w:r>
          </w:p>
        </w:tc>
      </w:tr>
      <w:tr w:rsidR="00027BC1" w:rsidRPr="006D21F8" w14:paraId="096F4E69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</w:tcPr>
          <w:p w14:paraId="3A886240" w14:textId="77777777" w:rsidR="00027BC1" w:rsidRDefault="00027BC1" w:rsidP="00027BC1">
            <w:pPr>
              <w:spacing w:before="120" w:after="120" w:line="312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18.35 น.</w:t>
            </w:r>
          </w:p>
        </w:tc>
        <w:tc>
          <w:tcPr>
            <w:tcW w:w="4179" w:type="pct"/>
          </w:tcPr>
          <w:p w14:paraId="1D2E047F" w14:textId="77777777" w:rsidR="00027BC1" w:rsidRPr="004E2EE4" w:rsidRDefault="002B0130" w:rsidP="00027BC1">
            <w:pPr>
              <w:pStyle w:val="BasicParagraph"/>
              <w:spacing w:before="120" w:after="120" w:line="312" w:lineRule="auto"/>
              <w:rPr>
                <w:rFonts w:ascii="Sarabun" w:hAnsi="Sarabun" w:cs="Sarabun"/>
                <w:cs/>
              </w:rPr>
            </w:pPr>
            <w:r w:rsidRPr="002B0130">
              <w:rPr>
                <w:rFonts w:ascii="Sarabun" w:hAnsi="Sarabun" w:cs="Sarabun"/>
                <w:cs/>
              </w:rPr>
              <w:t xml:space="preserve">ออกเดินทางกลับสู่กรุงเทพฯ โดยสารเที่ยวบินที่ </w:t>
            </w:r>
            <w:r w:rsidRPr="002B0130">
              <w:rPr>
                <w:rFonts w:ascii="Sarabun" w:hAnsi="Sarabun" w:cs="Sarabun"/>
                <w:b/>
                <w:bCs/>
              </w:rPr>
              <w:t>BR 062</w:t>
            </w:r>
          </w:p>
        </w:tc>
      </w:tr>
      <w:tr w:rsidR="00027BC1" w:rsidRPr="006D21F8" w14:paraId="48779501" w14:textId="77777777" w:rsidTr="002B0130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  <w:shd w:val="clear" w:color="auto" w:fill="C00000"/>
          </w:tcPr>
          <w:p w14:paraId="0E1FD68F" w14:textId="77777777" w:rsidR="00027BC1" w:rsidRPr="00027BC1" w:rsidRDefault="00027BC1" w:rsidP="00027BC1">
            <w:pPr>
              <w:spacing w:before="120" w:after="120" w:line="312" w:lineRule="auto"/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</w:pPr>
            <w:r w:rsidRPr="00027BC1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  <w:cs/>
              </w:rPr>
              <w:t>วันที่สิบ</w:t>
            </w:r>
          </w:p>
        </w:tc>
        <w:tc>
          <w:tcPr>
            <w:tcW w:w="4179" w:type="pct"/>
            <w:shd w:val="clear" w:color="auto" w:fill="C00000"/>
          </w:tcPr>
          <w:p w14:paraId="7676D934" w14:textId="77777777" w:rsidR="00027BC1" w:rsidRPr="00027BC1" w:rsidRDefault="00027BC1" w:rsidP="00027BC1">
            <w:pPr>
              <w:pStyle w:val="BasicParagraph"/>
              <w:spacing w:before="120" w:after="120" w:line="312" w:lineRule="auto"/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</w:pPr>
            <w:r w:rsidRPr="00027BC1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  <w:cs/>
              </w:rPr>
              <w:t>กรุงเทพฯ</w:t>
            </w:r>
          </w:p>
        </w:tc>
      </w:tr>
      <w:tr w:rsidR="001E28D5" w:rsidRPr="001E28D5" w14:paraId="4F8627F3" w14:textId="77777777" w:rsidTr="001E28D5">
        <w:tblPrEx>
          <w:jc w:val="left"/>
        </w:tblPrEx>
        <w:trPr>
          <w:gridBefore w:val="1"/>
          <w:wBefore w:w="13" w:type="pct"/>
          <w:trHeight w:val="20"/>
        </w:trPr>
        <w:tc>
          <w:tcPr>
            <w:tcW w:w="808" w:type="pct"/>
            <w:shd w:val="clear" w:color="auto" w:fill="auto"/>
          </w:tcPr>
          <w:p w14:paraId="2E9C1D9B" w14:textId="77777777" w:rsidR="001E28D5" w:rsidRPr="001E28D5" w:rsidRDefault="001E28D5" w:rsidP="00027BC1">
            <w:pPr>
              <w:spacing w:before="120" w:after="120" w:line="312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1E28D5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10.00 น.</w:t>
            </w:r>
          </w:p>
        </w:tc>
        <w:tc>
          <w:tcPr>
            <w:tcW w:w="4179" w:type="pct"/>
            <w:shd w:val="clear" w:color="auto" w:fill="auto"/>
          </w:tcPr>
          <w:p w14:paraId="36289FC5" w14:textId="77777777" w:rsidR="001E28D5" w:rsidRPr="001E28D5" w:rsidRDefault="001E28D5" w:rsidP="00027BC1">
            <w:pPr>
              <w:pStyle w:val="BasicParagraph"/>
              <w:spacing w:before="120" w:after="120" w:line="312" w:lineRule="auto"/>
              <w:rPr>
                <w:rFonts w:ascii="Sarabun" w:hAnsi="Sarabun" w:cs="Sarabun"/>
                <w:color w:val="auto"/>
                <w:cs/>
              </w:rPr>
            </w:pPr>
            <w:r w:rsidRPr="001E28D5">
              <w:rPr>
                <w:rFonts w:ascii="Sarabun" w:hAnsi="Sarabun" w:cs="Sarabun"/>
                <w:color w:val="auto"/>
                <w:cs/>
              </w:rPr>
              <w:t>คณะเดินทางกลับถึงสนามบินสุวรรณภูมิโดยสวัสดิภาพ</w:t>
            </w:r>
          </w:p>
        </w:tc>
      </w:tr>
    </w:tbl>
    <w:p w14:paraId="68B777E1" w14:textId="77777777" w:rsidR="00E224FC" w:rsidRPr="00090197" w:rsidRDefault="00E224FC" w:rsidP="00A2756E">
      <w:pPr>
        <w:spacing w:before="120" w:after="120" w:line="312" w:lineRule="auto"/>
        <w:rPr>
          <w:rFonts w:ascii="Sarabun" w:hAnsi="Sarabun" w:cs="Sarabun"/>
          <w:sz w:val="24"/>
          <w:szCs w:val="24"/>
        </w:rPr>
      </w:pPr>
    </w:p>
    <w:p w14:paraId="617EF470" w14:textId="77777777" w:rsidR="00C370AA" w:rsidRDefault="00C370AA" w:rsidP="00C370AA">
      <w:pPr>
        <w:spacing w:before="120" w:after="120" w:line="312" w:lineRule="auto"/>
        <w:jc w:val="center"/>
        <w:rPr>
          <w:rFonts w:ascii="Sarabun" w:hAnsi="Sarabun" w:cs="Sarabun"/>
          <w:b/>
          <w:bCs/>
          <w:color w:val="FF0000"/>
          <w:sz w:val="32"/>
          <w:szCs w:val="32"/>
          <w:u w:val="single"/>
        </w:rPr>
      </w:pPr>
      <w:r w:rsidRPr="00D2659D">
        <w:rPr>
          <w:rFonts w:ascii="Sarabun" w:hAnsi="Sarabun" w:cs="Sarabun"/>
          <w:b/>
          <w:bCs/>
          <w:color w:val="FF0000"/>
          <w:sz w:val="32"/>
          <w:szCs w:val="32"/>
          <w:u w:val="single"/>
          <w:cs/>
        </w:rPr>
        <w:t>อัตราค่าบริการและเงื่อนไขรายการท่องเที่ยว</w:t>
      </w:r>
    </w:p>
    <w:tbl>
      <w:tblPr>
        <w:tblW w:w="109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23"/>
        <w:gridCol w:w="2977"/>
        <w:gridCol w:w="3055"/>
      </w:tblGrid>
      <w:tr w:rsidR="00C370AA" w:rsidRPr="00227577" w14:paraId="360D865D" w14:textId="77777777" w:rsidTr="00C370AA">
        <w:trPr>
          <w:trHeight w:val="20"/>
          <w:jc w:val="center"/>
        </w:trPr>
        <w:tc>
          <w:tcPr>
            <w:tcW w:w="109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50021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E7456A2" w14:textId="77777777" w:rsidR="001E28D5" w:rsidRDefault="002B0130" w:rsidP="002B013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</w:pPr>
            <w:r w:rsidRPr="002B0130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  <w:t>GRAND EAST EUROPE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1E28D5" w:rsidRPr="001E28D5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>ออสเตรีย ฮังการี สโลวัก เชก เยอรมนี</w:t>
            </w:r>
          </w:p>
          <w:p w14:paraId="302C7EE9" w14:textId="77777777" w:rsidR="00C370AA" w:rsidRPr="005971D2" w:rsidRDefault="002B0130" w:rsidP="002B013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10</w:t>
            </w:r>
            <w:r w:rsidR="008E71D4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 7</w:t>
            </w:r>
            <w:r w:rsidR="008E71D4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คืน</w:t>
            </w:r>
            <w:r w:rsidR="001E28D5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2B0130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>โดยสายการบิน</w:t>
            </w:r>
            <w:r w:rsidRPr="002B0130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  <w:t xml:space="preserve"> EVA Air</w:t>
            </w:r>
            <w:r w:rsidRPr="002B0130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2B0130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  <w:t xml:space="preserve">(BR) </w:t>
            </w:r>
          </w:p>
        </w:tc>
      </w:tr>
      <w:tr w:rsidR="00C370AA" w:rsidRPr="00C370AA" w14:paraId="67E7D9F2" w14:textId="77777777" w:rsidTr="004E2EE4">
        <w:trPr>
          <w:trHeight w:val="1096"/>
          <w:jc w:val="center"/>
        </w:trPr>
        <w:tc>
          <w:tcPr>
            <w:tcW w:w="4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3FE86FD5" w14:textId="77777777" w:rsidR="00C370AA" w:rsidRPr="00C370AA" w:rsidRDefault="00C370AA" w:rsidP="00C370AA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</w:pPr>
            <w:r w:rsidRPr="00C370AA">
              <w:rPr>
                <w:rFonts w:ascii="Sarabun" w:hAnsi="Sarabun" w:cs="Sarabun" w:hint="cs"/>
                <w:b/>
                <w:bCs/>
                <w:color w:val="000000"/>
                <w:sz w:val="30"/>
                <w:szCs w:val="30"/>
                <w:cs/>
              </w:rPr>
              <w:t>วัน</w:t>
            </w:r>
            <w:r w:rsidRPr="00C370AA"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  <w:t>เดินทาง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317143F" w14:textId="77777777" w:rsidR="00C370AA" w:rsidRPr="00C370AA" w:rsidRDefault="00C370AA" w:rsidP="00C370AA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30"/>
                <w:szCs w:val="30"/>
              </w:rPr>
            </w:pPr>
            <w:r w:rsidRPr="00C370AA"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  <w:t>ผู้ใหญ่พัก 2-3 ท่าน</w:t>
            </w:r>
          </w:p>
          <w:p w14:paraId="377094DF" w14:textId="77777777" w:rsidR="00C370AA" w:rsidRPr="00C370AA" w:rsidRDefault="00C370AA" w:rsidP="00C370AA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30"/>
                <w:szCs w:val="30"/>
              </w:rPr>
            </w:pPr>
            <w:r w:rsidRPr="00C370AA"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  <w:t>ท่านละ</w:t>
            </w:r>
          </w:p>
        </w:tc>
        <w:tc>
          <w:tcPr>
            <w:tcW w:w="3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50BFCA2" w14:textId="77777777" w:rsidR="00C370AA" w:rsidRPr="00C370AA" w:rsidRDefault="00C370AA" w:rsidP="00C370AA">
            <w:pPr>
              <w:spacing w:before="120" w:after="120" w:line="312" w:lineRule="auto"/>
              <w:jc w:val="center"/>
              <w:rPr>
                <w:rFonts w:ascii="Sarabun" w:hAnsi="Sarabun" w:cs="Sarabun"/>
                <w:color w:val="000000"/>
                <w:sz w:val="30"/>
                <w:szCs w:val="30"/>
              </w:rPr>
            </w:pPr>
            <w:r w:rsidRPr="00C370AA"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  <w:t>พักเดี่ยว</w:t>
            </w:r>
          </w:p>
        </w:tc>
      </w:tr>
      <w:tr w:rsidR="00F77995" w:rsidRPr="00C370AA" w14:paraId="585BF55A" w14:textId="77777777" w:rsidTr="00C370AA">
        <w:trPr>
          <w:trHeight w:val="20"/>
          <w:jc w:val="center"/>
        </w:trPr>
        <w:tc>
          <w:tcPr>
            <w:tcW w:w="4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4A105EF" w14:textId="77777777" w:rsidR="00F77995" w:rsidRPr="00DA5FE3" w:rsidRDefault="00F77995" w:rsidP="00DF194B">
            <w:pPr>
              <w:pStyle w:val="BasicParagraph"/>
              <w:jc w:val="center"/>
              <w:rPr>
                <w:rFonts w:ascii="Sarabun" w:hAnsi="Sarabun" w:cs="Sarabun"/>
                <w:b/>
                <w:bCs/>
                <w:sz w:val="32"/>
                <w:szCs w:val="32"/>
              </w:rPr>
            </w:pPr>
            <w:r w:rsidRPr="002B0130">
              <w:rPr>
                <w:rFonts w:ascii="Sarabun" w:hAnsi="Sarabun" w:cs="Sarabun"/>
                <w:b/>
                <w:bCs/>
                <w:sz w:val="32"/>
                <w:szCs w:val="32"/>
                <w:cs/>
              </w:rPr>
              <w:t xml:space="preserve">30 มีนาคม - 8 เมษายน </w:t>
            </w:r>
            <w:r>
              <w:rPr>
                <w:rFonts w:ascii="Sarabun" w:hAnsi="Sarabun" w:cs="Sarabun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4E2EE4">
              <w:rPr>
                <w:rFonts w:ascii="Sarabun" w:hAnsi="Sarabun" w:cs="Sarabun"/>
                <w:b/>
                <w:bCs/>
                <w:sz w:val="32"/>
                <w:szCs w:val="32"/>
                <w:cs/>
              </w:rPr>
              <w:t>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06D86AD" w14:textId="77777777" w:rsidR="00F77995" w:rsidRPr="00617DBB" w:rsidRDefault="00F77995" w:rsidP="00453BB0">
            <w:pPr>
              <w:pStyle w:val="BasicParagraph"/>
              <w:jc w:val="center"/>
              <w:rPr>
                <w:rFonts w:ascii="Sarabun" w:hAnsi="Sarabun" w:cs="Sarabun"/>
                <w:b/>
                <w:bCs/>
                <w:sz w:val="32"/>
                <w:szCs w:val="32"/>
                <w:vertAlign w:val="superscript"/>
              </w:rPr>
            </w:pPr>
            <w:r w:rsidRPr="00C2692C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cs/>
              </w:rPr>
              <w:t>8</w:t>
            </w:r>
            <w:r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2</w:t>
            </w:r>
            <w:r w:rsidRPr="00C2692C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,</w:t>
            </w:r>
            <w:r w:rsidRPr="00C2692C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900.-</w:t>
            </w:r>
            <w:r>
              <w:rPr>
                <w:rFonts w:ascii="Sarabun" w:hAnsi="Sarabun" w:cs="Sarabun"/>
                <w:b/>
                <w:bCs/>
                <w:strike/>
                <w:sz w:val="32"/>
                <w:szCs w:val="32"/>
                <w:vertAlign w:val="superscript"/>
              </w:rPr>
              <w:t>88</w:t>
            </w:r>
            <w:r w:rsidRPr="00617DBB">
              <w:rPr>
                <w:rFonts w:ascii="Sarabun" w:hAnsi="Sarabun" w:cs="Sarabun"/>
                <w:b/>
                <w:bCs/>
                <w:strike/>
                <w:sz w:val="32"/>
                <w:szCs w:val="32"/>
                <w:vertAlign w:val="superscript"/>
              </w:rPr>
              <w:t>,900.-</w:t>
            </w:r>
          </w:p>
        </w:tc>
        <w:tc>
          <w:tcPr>
            <w:tcW w:w="3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4D4876B" w14:textId="77777777" w:rsidR="00F77995" w:rsidRPr="00DA5FE3" w:rsidRDefault="00F77995" w:rsidP="00DF194B">
            <w:pPr>
              <w:pStyle w:val="BasicParagraph"/>
              <w:jc w:val="center"/>
              <w:rPr>
                <w:rFonts w:ascii="Sarabun" w:hAnsi="Sarabun" w:cs="Sarabun"/>
                <w:b/>
                <w:bCs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sz w:val="32"/>
                <w:szCs w:val="32"/>
                <w:cs/>
              </w:rPr>
              <w:t>13,900.-</w:t>
            </w:r>
          </w:p>
        </w:tc>
      </w:tr>
      <w:tr w:rsidR="00F77995" w:rsidRPr="00C370AA" w14:paraId="05DB6A13" w14:textId="77777777" w:rsidTr="00C370AA">
        <w:trPr>
          <w:trHeight w:val="20"/>
          <w:jc w:val="center"/>
        </w:trPr>
        <w:tc>
          <w:tcPr>
            <w:tcW w:w="4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AE06399" w14:textId="77777777" w:rsidR="00F77995" w:rsidRPr="00DA5FE3" w:rsidRDefault="00F77995" w:rsidP="00DF194B">
            <w:pPr>
              <w:pStyle w:val="BasicParagraph"/>
              <w:jc w:val="center"/>
              <w:rPr>
                <w:rFonts w:ascii="Sarabun" w:hAnsi="Sarabun" w:cs="Sarabun"/>
                <w:b/>
                <w:bCs/>
                <w:sz w:val="32"/>
                <w:szCs w:val="32"/>
              </w:rPr>
            </w:pPr>
            <w:r w:rsidRPr="002B0130">
              <w:rPr>
                <w:rFonts w:ascii="Sarabun" w:hAnsi="Sarabun" w:cs="Sarabun"/>
                <w:b/>
                <w:bCs/>
                <w:sz w:val="32"/>
                <w:szCs w:val="32"/>
                <w:cs/>
              </w:rPr>
              <w:t xml:space="preserve">10-19 เมษายน </w:t>
            </w:r>
            <w:r w:rsidRPr="004E2EE4">
              <w:rPr>
                <w:rFonts w:ascii="Sarabun" w:hAnsi="Sarabun" w:cs="Sarabun"/>
                <w:b/>
                <w:bCs/>
                <w:sz w:val="32"/>
                <w:szCs w:val="32"/>
                <w:cs/>
              </w:rPr>
              <w:t>2566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D59BF9E" w14:textId="77777777" w:rsidR="00F77995" w:rsidRPr="00617DBB" w:rsidRDefault="00F77995" w:rsidP="00453BB0">
            <w:pPr>
              <w:pStyle w:val="BasicParagraph"/>
              <w:jc w:val="center"/>
              <w:rPr>
                <w:rFonts w:ascii="Sarabun" w:hAnsi="Sarabun" w:cs="Sarabun"/>
                <w:b/>
                <w:bCs/>
                <w:sz w:val="32"/>
                <w:szCs w:val="32"/>
                <w:vertAlign w:val="superscript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86</w:t>
            </w:r>
            <w:r w:rsidRPr="00C2692C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,</w:t>
            </w:r>
            <w:r w:rsidRPr="00C2692C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900.-</w:t>
            </w:r>
            <w:proofErr w:type="gramEnd"/>
            <w:r>
              <w:rPr>
                <w:rFonts w:ascii="Sarabun" w:hAnsi="Sarabun" w:cs="Sarabun" w:hint="cs"/>
                <w:b/>
                <w:bCs/>
                <w:strike/>
                <w:sz w:val="32"/>
                <w:szCs w:val="32"/>
                <w:vertAlign w:val="superscript"/>
                <w:cs/>
              </w:rPr>
              <w:t>93</w:t>
            </w:r>
            <w:r w:rsidRPr="00617DBB">
              <w:rPr>
                <w:rFonts w:ascii="Sarabun" w:hAnsi="Sarabun" w:cs="Sarabun"/>
                <w:b/>
                <w:bCs/>
                <w:strike/>
                <w:sz w:val="32"/>
                <w:szCs w:val="32"/>
                <w:vertAlign w:val="superscript"/>
              </w:rPr>
              <w:t>,900.-</w:t>
            </w:r>
          </w:p>
        </w:tc>
        <w:tc>
          <w:tcPr>
            <w:tcW w:w="3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71904D7" w14:textId="77777777" w:rsidR="00F77995" w:rsidRPr="00DA5FE3" w:rsidRDefault="00F77995" w:rsidP="00DF194B">
            <w:pPr>
              <w:pStyle w:val="BasicParagraph"/>
              <w:jc w:val="center"/>
              <w:rPr>
                <w:rFonts w:ascii="Sarabun" w:hAnsi="Sarabun" w:cs="Sarabun"/>
                <w:b/>
                <w:bCs/>
                <w:sz w:val="32"/>
                <w:szCs w:val="32"/>
              </w:rPr>
            </w:pPr>
            <w:r w:rsidRPr="004E2EE4">
              <w:rPr>
                <w:rFonts w:ascii="Sarabun" w:hAnsi="Sarabun" w:cs="Sarabun"/>
                <w:b/>
                <w:bCs/>
                <w:sz w:val="32"/>
                <w:szCs w:val="32"/>
                <w:cs/>
              </w:rPr>
              <w:t>13</w:t>
            </w:r>
            <w:r w:rsidRPr="004E2EE4">
              <w:rPr>
                <w:rFonts w:ascii="Sarabun" w:hAnsi="Sarabun" w:cs="Sarabun"/>
                <w:b/>
                <w:bCs/>
                <w:sz w:val="32"/>
                <w:szCs w:val="32"/>
              </w:rPr>
              <w:t>,</w:t>
            </w:r>
            <w:r w:rsidRPr="004E2EE4">
              <w:rPr>
                <w:rFonts w:ascii="Sarabun" w:hAnsi="Sarabun" w:cs="Sarabun"/>
                <w:b/>
                <w:bCs/>
                <w:sz w:val="32"/>
                <w:szCs w:val="32"/>
                <w:cs/>
              </w:rPr>
              <w:t>900.-</w:t>
            </w:r>
          </w:p>
        </w:tc>
      </w:tr>
      <w:tr w:rsidR="00F77995" w:rsidRPr="00C370AA" w14:paraId="00F81202" w14:textId="77777777" w:rsidTr="00C370AA">
        <w:trPr>
          <w:trHeight w:val="20"/>
          <w:jc w:val="center"/>
        </w:trPr>
        <w:tc>
          <w:tcPr>
            <w:tcW w:w="4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D8116B2" w14:textId="77777777" w:rsidR="00F77995" w:rsidRPr="00DA5FE3" w:rsidRDefault="00F77995" w:rsidP="00DF194B">
            <w:pPr>
              <w:pStyle w:val="BasicParagraph"/>
              <w:jc w:val="center"/>
              <w:rPr>
                <w:rFonts w:ascii="Sarabun" w:hAnsi="Sarabun" w:cs="Sarabun"/>
                <w:b/>
                <w:bCs/>
                <w:sz w:val="32"/>
                <w:szCs w:val="32"/>
              </w:rPr>
            </w:pPr>
            <w:r w:rsidRPr="002B0130">
              <w:rPr>
                <w:rFonts w:ascii="Sarabun" w:hAnsi="Sarabun" w:cs="Sarabun"/>
                <w:b/>
                <w:bCs/>
                <w:sz w:val="32"/>
                <w:szCs w:val="32"/>
                <w:cs/>
              </w:rPr>
              <w:t xml:space="preserve">4-13 พฤษภาคม </w:t>
            </w:r>
            <w:r w:rsidRPr="004E2EE4">
              <w:rPr>
                <w:rFonts w:ascii="Sarabun" w:hAnsi="Sarabun" w:cs="Sarabun"/>
                <w:b/>
                <w:bCs/>
                <w:sz w:val="32"/>
                <w:szCs w:val="32"/>
                <w:cs/>
              </w:rPr>
              <w:t>2566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C50828D" w14:textId="77777777" w:rsidR="00F77995" w:rsidRPr="00617DBB" w:rsidRDefault="00F77995" w:rsidP="00453BB0">
            <w:pPr>
              <w:pStyle w:val="BasicParagraph"/>
              <w:jc w:val="center"/>
              <w:rPr>
                <w:rFonts w:ascii="Sarabun" w:hAnsi="Sarabun" w:cs="Sarabun"/>
                <w:b/>
                <w:bCs/>
                <w:color w:val="FF0000"/>
                <w:sz w:val="32"/>
                <w:szCs w:val="32"/>
                <w:vertAlign w:val="superscript"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82</w:t>
            </w:r>
            <w:r w:rsidRPr="00C2692C">
              <w:rPr>
                <w:rFonts w:ascii="Sarabun" w:hAnsi="Sarabun" w:cs="Sarabun"/>
                <w:b/>
                <w:bCs/>
                <w:color w:val="FF0000"/>
                <w:sz w:val="32"/>
                <w:szCs w:val="32"/>
              </w:rPr>
              <w:t>,</w:t>
            </w:r>
            <w:r w:rsidRPr="00C2692C">
              <w:rPr>
                <w:rFonts w:ascii="Sarabun" w:hAnsi="Sarabun" w:cs="Sarabun" w:hint="cs"/>
                <w:b/>
                <w:bCs/>
                <w:color w:val="FF0000"/>
                <w:sz w:val="32"/>
                <w:szCs w:val="32"/>
                <w:cs/>
              </w:rPr>
              <w:t>900.-</w:t>
            </w:r>
            <w:r w:rsidRPr="00617DBB">
              <w:rPr>
                <w:rFonts w:ascii="Sarabun" w:hAnsi="Sarabun" w:cs="Sarabun"/>
                <w:b/>
                <w:bCs/>
                <w:strike/>
                <w:color w:val="auto"/>
                <w:sz w:val="32"/>
                <w:szCs w:val="32"/>
                <w:vertAlign w:val="superscript"/>
              </w:rPr>
              <w:t>8</w:t>
            </w:r>
            <w:r>
              <w:rPr>
                <w:rFonts w:ascii="Sarabun" w:hAnsi="Sarabun" w:cs="Sarabun"/>
                <w:b/>
                <w:bCs/>
                <w:strike/>
                <w:color w:val="auto"/>
                <w:sz w:val="32"/>
                <w:szCs w:val="32"/>
                <w:vertAlign w:val="superscript"/>
              </w:rPr>
              <w:t>5</w:t>
            </w:r>
            <w:r w:rsidRPr="00617DBB">
              <w:rPr>
                <w:rFonts w:ascii="Sarabun" w:hAnsi="Sarabun" w:cs="Sarabun"/>
                <w:b/>
                <w:bCs/>
                <w:strike/>
                <w:color w:val="auto"/>
                <w:sz w:val="32"/>
                <w:szCs w:val="32"/>
                <w:vertAlign w:val="superscript"/>
              </w:rPr>
              <w:t>,900.-</w:t>
            </w:r>
          </w:p>
        </w:tc>
        <w:tc>
          <w:tcPr>
            <w:tcW w:w="3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7AD5DE5" w14:textId="77777777" w:rsidR="00F77995" w:rsidRPr="00DA5FE3" w:rsidRDefault="00F77995" w:rsidP="00DF194B">
            <w:pPr>
              <w:pStyle w:val="BasicParagraph"/>
              <w:jc w:val="center"/>
              <w:rPr>
                <w:rFonts w:ascii="Sarabun" w:hAnsi="Sarabun" w:cs="Sarabun"/>
                <w:b/>
                <w:bCs/>
                <w:sz w:val="32"/>
                <w:szCs w:val="32"/>
              </w:rPr>
            </w:pPr>
            <w:r w:rsidRPr="004E2EE4">
              <w:rPr>
                <w:rFonts w:ascii="Sarabun" w:hAnsi="Sarabun" w:cs="Sarabun"/>
                <w:b/>
                <w:bCs/>
                <w:sz w:val="32"/>
                <w:szCs w:val="32"/>
                <w:cs/>
              </w:rPr>
              <w:t>13</w:t>
            </w:r>
            <w:r w:rsidRPr="004E2EE4">
              <w:rPr>
                <w:rFonts w:ascii="Sarabun" w:hAnsi="Sarabun" w:cs="Sarabun"/>
                <w:b/>
                <w:bCs/>
                <w:sz w:val="32"/>
                <w:szCs w:val="32"/>
              </w:rPr>
              <w:t>,</w:t>
            </w:r>
            <w:r w:rsidRPr="004E2EE4">
              <w:rPr>
                <w:rFonts w:ascii="Sarabun" w:hAnsi="Sarabun" w:cs="Sarabun"/>
                <w:b/>
                <w:bCs/>
                <w:sz w:val="32"/>
                <w:szCs w:val="32"/>
                <w:cs/>
              </w:rPr>
              <w:t>900.-</w:t>
            </w:r>
          </w:p>
        </w:tc>
      </w:tr>
    </w:tbl>
    <w:p w14:paraId="47D774D9" w14:textId="77777777" w:rsidR="00C370AA" w:rsidRDefault="00C370AA" w:rsidP="002B0130">
      <w:pPr>
        <w:spacing w:after="0" w:line="240" w:lineRule="auto"/>
        <w:contextualSpacing/>
        <w:rPr>
          <w:rFonts w:ascii="Sarabun" w:hAnsi="Sarabun" w:cs="Sarabun"/>
          <w:sz w:val="24"/>
          <w:szCs w:val="24"/>
        </w:rPr>
      </w:pPr>
    </w:p>
    <w:p w14:paraId="2FAA836C" w14:textId="77777777" w:rsidR="008E71D4" w:rsidRPr="008E71D4" w:rsidRDefault="00C370AA" w:rsidP="008E71D4">
      <w:pPr>
        <w:pStyle w:val="2"/>
        <w:shd w:val="clear" w:color="auto" w:fill="A50021"/>
        <w:spacing w:before="120" w:after="120"/>
        <w:ind w:right="-27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lang w:eastAsia="ja-JP"/>
        </w:rPr>
      </w:pPr>
      <w:r>
        <w:rPr>
          <w:rFonts w:ascii="Sarabun" w:eastAsiaTheme="minorEastAsia" w:hAnsi="Sarabun" w:cs="Sarabun" w:hint="cs"/>
          <w:b/>
          <w:bCs/>
          <w:color w:val="FFFFFF" w:themeColor="background1"/>
          <w:sz w:val="28"/>
          <w:u w:val="single"/>
          <w:cs/>
          <w:lang w:eastAsia="ja-JP"/>
        </w:rPr>
        <w:br/>
      </w:r>
      <w:r w:rsidR="008E71D4" w:rsidRPr="008E71D4">
        <w:rPr>
          <w:rFonts w:ascii="Sarabun" w:eastAsiaTheme="minorEastAsia" w:hAnsi="Sarabun" w:cs="Sarabun"/>
          <w:b/>
          <w:bCs/>
          <w:color w:val="FFFFFF" w:themeColor="background1"/>
          <w:sz w:val="28"/>
          <w:cs/>
          <w:lang w:eastAsia="ja-JP"/>
        </w:rPr>
        <w:t xml:space="preserve">ราคาทัวร์ข้างต้นยังไม่รวมค่าทิปมัคคุเทศน์ท้องถิ่นและคนขับรถรวม </w:t>
      </w:r>
      <w:r w:rsidR="002B0130">
        <w:rPr>
          <w:rFonts w:ascii="Sarabun" w:eastAsiaTheme="minorEastAsia" w:hAnsi="Sarabun" w:cs="Sarabun" w:hint="cs"/>
          <w:b/>
          <w:bCs/>
          <w:color w:val="FFFFFF" w:themeColor="background1"/>
          <w:sz w:val="28"/>
          <w:cs/>
          <w:lang w:eastAsia="ja-JP"/>
        </w:rPr>
        <w:t>18</w:t>
      </w:r>
      <w:r w:rsidR="004E2EE4">
        <w:rPr>
          <w:rFonts w:ascii="Sarabun" w:eastAsiaTheme="minorEastAsia" w:hAnsi="Sarabun" w:cs="Sarabun" w:hint="cs"/>
          <w:b/>
          <w:bCs/>
          <w:color w:val="FFFFFF" w:themeColor="background1"/>
          <w:sz w:val="28"/>
          <w:cs/>
          <w:lang w:eastAsia="ja-JP"/>
        </w:rPr>
        <w:t xml:space="preserve"> ยูโร</w:t>
      </w:r>
      <w:r w:rsidR="008E71D4" w:rsidRPr="008E71D4">
        <w:rPr>
          <w:rFonts w:ascii="Sarabun" w:eastAsiaTheme="minorEastAsia" w:hAnsi="Sarabun" w:cs="Sarabun"/>
          <w:b/>
          <w:bCs/>
          <w:color w:val="FFFFFF" w:themeColor="background1"/>
          <w:sz w:val="28"/>
          <w:lang w:eastAsia="ja-JP"/>
        </w:rPr>
        <w:t>/</w:t>
      </w:r>
      <w:r w:rsidR="008E71D4" w:rsidRPr="008E71D4">
        <w:rPr>
          <w:rFonts w:ascii="Sarabun" w:eastAsiaTheme="minorEastAsia" w:hAnsi="Sarabun" w:cs="Sarabun"/>
          <w:b/>
          <w:bCs/>
          <w:color w:val="FFFFFF" w:themeColor="background1"/>
          <w:sz w:val="28"/>
          <w:cs/>
          <w:lang w:eastAsia="ja-JP"/>
        </w:rPr>
        <w:t>ท่าน/ทริป</w:t>
      </w:r>
    </w:p>
    <w:p w14:paraId="3B809C54" w14:textId="77777777" w:rsidR="008E71D4" w:rsidRDefault="008E71D4" w:rsidP="008E71D4">
      <w:pPr>
        <w:pStyle w:val="2"/>
        <w:shd w:val="clear" w:color="auto" w:fill="A50021"/>
        <w:spacing w:before="120" w:after="120" w:line="360" w:lineRule="auto"/>
        <w:ind w:right="-27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lang w:eastAsia="ja-JP"/>
        </w:rPr>
      </w:pPr>
      <w:r w:rsidRPr="008E71D4">
        <w:rPr>
          <w:rFonts w:ascii="Sarabun" w:eastAsiaTheme="minorEastAsia" w:hAnsi="Sarabun" w:cs="Sarabun"/>
          <w:b/>
          <w:bCs/>
          <w:color w:val="FFFFFF" w:themeColor="background1"/>
          <w:sz w:val="28"/>
          <w:cs/>
          <w:lang w:eastAsia="ja-JP"/>
        </w:rPr>
        <w:t xml:space="preserve">ราคาทัวร์ข้างต้นยังไม่รวมค่าทิปหัวหน้าทัวร์ที่ดูแลคณะจากเมืองไทย </w:t>
      </w:r>
      <w:r w:rsidR="002B0130">
        <w:rPr>
          <w:rFonts w:ascii="Sarabun" w:eastAsiaTheme="minorEastAsia" w:hAnsi="Sarabun" w:cs="Sarabun" w:hint="cs"/>
          <w:b/>
          <w:bCs/>
          <w:color w:val="FFFFFF" w:themeColor="background1"/>
          <w:sz w:val="28"/>
          <w:cs/>
          <w:lang w:eastAsia="ja-JP"/>
        </w:rPr>
        <w:t>30</w:t>
      </w:r>
      <w:r w:rsidR="004E2EE4">
        <w:rPr>
          <w:rFonts w:ascii="Sarabun" w:eastAsiaTheme="minorEastAsia" w:hAnsi="Sarabun" w:cs="Sarabun" w:hint="cs"/>
          <w:b/>
          <w:bCs/>
          <w:color w:val="FFFFFF" w:themeColor="background1"/>
          <w:sz w:val="28"/>
          <w:cs/>
          <w:lang w:eastAsia="ja-JP"/>
        </w:rPr>
        <w:t xml:space="preserve"> ยูโร</w:t>
      </w:r>
      <w:r w:rsidRPr="008E71D4">
        <w:rPr>
          <w:rFonts w:ascii="Sarabun" w:eastAsiaTheme="minorEastAsia" w:hAnsi="Sarabun" w:cs="Sarabun"/>
          <w:b/>
          <w:bCs/>
          <w:color w:val="FFFFFF" w:themeColor="background1"/>
          <w:sz w:val="28"/>
          <w:lang w:eastAsia="ja-JP"/>
        </w:rPr>
        <w:t>/</w:t>
      </w:r>
      <w:r w:rsidRPr="008E71D4">
        <w:rPr>
          <w:rFonts w:ascii="Sarabun" w:eastAsiaTheme="minorEastAsia" w:hAnsi="Sarabun" w:cs="Sarabun"/>
          <w:b/>
          <w:bCs/>
          <w:color w:val="FFFFFF" w:themeColor="background1"/>
          <w:sz w:val="28"/>
          <w:cs/>
          <w:lang w:eastAsia="ja-JP"/>
        </w:rPr>
        <w:t>ท่าน/ทริป</w:t>
      </w:r>
    </w:p>
    <w:p w14:paraId="4FFA110A" w14:textId="77777777" w:rsidR="00C370AA" w:rsidRPr="008E71D4" w:rsidRDefault="008E71D4" w:rsidP="008E71D4">
      <w:pPr>
        <w:pStyle w:val="2"/>
        <w:shd w:val="clear" w:color="auto" w:fill="A50021"/>
        <w:spacing w:before="120" w:after="120" w:line="360" w:lineRule="auto"/>
        <w:ind w:right="-27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highlight w:val="red"/>
          <w:lang w:eastAsia="ja-JP"/>
        </w:rPr>
      </w:pPr>
      <w:r>
        <w:rPr>
          <w:rFonts w:ascii="Sarabun" w:eastAsiaTheme="minorEastAsia" w:hAnsi="Sarabun" w:cs="Sarabun"/>
          <w:b/>
          <w:bCs/>
          <w:color w:val="FFFFFF" w:themeColor="background1"/>
          <w:sz w:val="28"/>
          <w:lang w:eastAsia="ja-JP"/>
        </w:rPr>
        <w:t>***</w:t>
      </w:r>
      <w:r w:rsidR="00C370AA" w:rsidRPr="008E71D4">
        <w:rPr>
          <w:rFonts w:ascii="Sarabun" w:eastAsiaTheme="minorEastAsia" w:hAnsi="Sarabun" w:cs="Sarabun"/>
          <w:b/>
          <w:bCs/>
          <w:color w:val="FFFFFF" w:themeColor="background1"/>
          <w:sz w:val="28"/>
          <w:cs/>
          <w:lang w:eastAsia="ja-JP"/>
        </w:rPr>
        <w:t>โปรแกรมอาจจะมีการปรับเปลี่ยนตามความเหมาะสมของสภาพอากาศและฤดูกาล</w:t>
      </w:r>
      <w:r>
        <w:rPr>
          <w:rFonts w:ascii="Sarabun" w:eastAsiaTheme="minorEastAsia" w:hAnsi="Sarabun" w:cs="Sarabun"/>
          <w:b/>
          <w:bCs/>
          <w:color w:val="FFFFFF" w:themeColor="background1"/>
          <w:sz w:val="28"/>
          <w:lang w:eastAsia="ja-JP"/>
        </w:rPr>
        <w:t>***</w:t>
      </w:r>
    </w:p>
    <w:p w14:paraId="476C9442" w14:textId="77777777" w:rsidR="006E4C03" w:rsidRPr="006E4C03" w:rsidRDefault="006E4C03" w:rsidP="00CB3945">
      <w:pPr>
        <w:spacing w:before="120" w:after="120" w:line="312" w:lineRule="auto"/>
        <w:rPr>
          <w:rFonts w:ascii="EucrosiaUPC" w:hAnsi="EucrosiaUPC" w:cs="EucrosiaUPC"/>
          <w:b/>
          <w:bCs/>
          <w:sz w:val="32"/>
          <w:szCs w:val="32"/>
        </w:rPr>
      </w:pPr>
    </w:p>
    <w:p w14:paraId="2B8089D6" w14:textId="77777777" w:rsidR="008E71D4" w:rsidRPr="008E71D4" w:rsidRDefault="008E71D4" w:rsidP="008E71D4">
      <w:pPr>
        <w:shd w:val="clear" w:color="auto" w:fill="A50021"/>
        <w:spacing w:before="120" w:after="120" w:line="312" w:lineRule="auto"/>
        <w:ind w:right="-27"/>
        <w:jc w:val="center"/>
        <w:rPr>
          <w:rFonts w:ascii="Sarabun" w:eastAsiaTheme="minorEastAsia" w:hAnsi="Sarabun" w:cs="Sarabun"/>
          <w:b/>
          <w:bCs/>
          <w:sz w:val="28"/>
          <w:szCs w:val="28"/>
          <w:lang w:eastAsia="ja-JP"/>
        </w:rPr>
      </w:pPr>
      <w:r w:rsidRPr="008E71D4">
        <w:rPr>
          <w:rFonts w:ascii="Sarabun" w:eastAsiaTheme="minorEastAsia" w:hAnsi="Sarabun" w:cs="Sarabun"/>
          <w:b/>
          <w:bCs/>
          <w:sz w:val="28"/>
          <w:szCs w:val="28"/>
          <w:cs/>
          <w:lang w:eastAsia="ja-JP"/>
        </w:rPr>
        <w:t>เงื่อนไขการเดินทางเข้าออกจากประเทศไทย (</w:t>
      </w:r>
      <w:r w:rsidRPr="008E71D4">
        <w:rPr>
          <w:rFonts w:ascii="Sarabun" w:eastAsiaTheme="minorEastAsia" w:hAnsi="Sarabun" w:cs="Sarabun"/>
          <w:b/>
          <w:bCs/>
          <w:sz w:val="28"/>
          <w:szCs w:val="28"/>
          <w:lang w:eastAsia="ja-JP"/>
        </w:rPr>
        <w:t xml:space="preserve">Update </w:t>
      </w:r>
      <w:r w:rsidRPr="008E71D4">
        <w:rPr>
          <w:rFonts w:ascii="Sarabun" w:eastAsiaTheme="minorEastAsia" w:hAnsi="Sarabun" w:cs="Sarabun"/>
          <w:b/>
          <w:bCs/>
          <w:sz w:val="28"/>
          <w:szCs w:val="28"/>
          <w:cs/>
          <w:lang w:eastAsia="ja-JP"/>
        </w:rPr>
        <w:t>1 มิถุนายน 2565)</w:t>
      </w:r>
    </w:p>
    <w:p w14:paraId="7D3492C2" w14:textId="77777777" w:rsidR="008E71D4" w:rsidRPr="008E71D4" w:rsidRDefault="008E71D4" w:rsidP="008E71D4">
      <w:pPr>
        <w:spacing w:before="120" w:after="120" w:line="312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E71D4">
        <w:rPr>
          <w:rFonts w:ascii="Sarabun" w:eastAsiaTheme="minorEastAsia" w:hAnsi="Sarabun" w:cs="Sarabun"/>
          <w:sz w:val="24"/>
          <w:szCs w:val="24"/>
          <w:cs/>
          <w:lang w:eastAsia="ja-JP"/>
        </w:rPr>
        <w:t>ผู้มีสัญชาติไทย</w:t>
      </w:r>
    </w:p>
    <w:p w14:paraId="64EF0945" w14:textId="77777777" w:rsidR="008E71D4" w:rsidRPr="008E71D4" w:rsidRDefault="008E71D4" w:rsidP="008E71D4">
      <w:pPr>
        <w:spacing w:before="120" w:after="120" w:line="312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E71D4">
        <w:rPr>
          <w:rFonts w:ascii="Times New Roman" w:eastAsiaTheme="minorEastAsia" w:hAnsi="Times New Roman" w:cs="Times New Roman"/>
          <w:sz w:val="24"/>
          <w:szCs w:val="24"/>
          <w:lang w:eastAsia="ja-JP"/>
        </w:rPr>
        <w:lastRenderedPageBreak/>
        <w:t>►</w:t>
      </w:r>
      <w:r w:rsidRPr="008E71D4">
        <w:rPr>
          <w:rFonts w:ascii="Sarabun" w:eastAsiaTheme="minorEastAsia" w:hAnsi="Sarabun" w:cs="Sarabun"/>
          <w:sz w:val="24"/>
          <w:szCs w:val="24"/>
          <w:lang w:eastAsia="ja-JP"/>
        </w:rPr>
        <w:t xml:space="preserve"> </w:t>
      </w:r>
      <w:r w:rsidRPr="008E71D4">
        <w:rPr>
          <w:rFonts w:ascii="Sarabun" w:eastAsiaTheme="minorEastAsia" w:hAnsi="Sarabun" w:cs="Sarabun"/>
          <w:sz w:val="24"/>
          <w:szCs w:val="24"/>
          <w:cs/>
          <w:lang w:eastAsia="ja-JP"/>
        </w:rPr>
        <w:t>เอกสารที่ต้องทำการเตรียมก่อนเดินทาง</w:t>
      </w:r>
    </w:p>
    <w:p w14:paraId="41439261" w14:textId="77777777" w:rsidR="008E71D4" w:rsidRPr="008E71D4" w:rsidRDefault="008E71D4" w:rsidP="008E71D4">
      <w:pPr>
        <w:spacing w:before="120" w:after="120" w:line="312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E71D4">
        <w:rPr>
          <w:rFonts w:ascii="Sarabun" w:eastAsiaTheme="minorEastAsia" w:hAnsi="Sarabun" w:cs="Sarabun"/>
          <w:sz w:val="24"/>
          <w:szCs w:val="24"/>
          <w:cs/>
          <w:lang w:eastAsia="ja-JP"/>
        </w:rPr>
        <w:t>1. พาสปอร์ตตัวจริง (อายุการใช้งานมากกว่า 6 เดือน)</w:t>
      </w:r>
    </w:p>
    <w:p w14:paraId="585365CF" w14:textId="77777777" w:rsidR="004E2EE4" w:rsidRPr="004E2EE4" w:rsidRDefault="004E2EE4" w:rsidP="004E2EE4">
      <w:pPr>
        <w:spacing w:before="120" w:after="120" w:line="312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4E2EE4">
        <w:rPr>
          <w:rFonts w:ascii="Sarabun" w:eastAsiaTheme="minorEastAsia" w:hAnsi="Sarabun" w:cs="Sarabun"/>
          <w:sz w:val="24"/>
          <w:szCs w:val="24"/>
          <w:cs/>
          <w:lang w:eastAsia="ja-JP"/>
        </w:rPr>
        <w:t xml:space="preserve">2. เตรียมเอกสาร </w:t>
      </w:r>
      <w:r w:rsidRPr="004E2EE4">
        <w:rPr>
          <w:rFonts w:ascii="Sarabun" w:eastAsiaTheme="minorEastAsia" w:hAnsi="Sarabun" w:cs="Sarabun"/>
          <w:sz w:val="24"/>
          <w:szCs w:val="24"/>
          <w:lang w:eastAsia="ja-JP"/>
        </w:rPr>
        <w:t>Vaccinated Certificate (</w:t>
      </w:r>
      <w:r w:rsidRPr="004E2EE4">
        <w:rPr>
          <w:rFonts w:ascii="Sarabun" w:eastAsiaTheme="minorEastAsia" w:hAnsi="Sarabun" w:cs="Sarabun"/>
          <w:sz w:val="24"/>
          <w:szCs w:val="24"/>
          <w:cs/>
          <w:lang w:eastAsia="ja-JP"/>
        </w:rPr>
        <w:t xml:space="preserve">ข้อมูลตรงตามพาสปอร์ต) หรือ เอกสาร </w:t>
      </w:r>
      <w:r w:rsidRPr="004E2EE4">
        <w:rPr>
          <w:rFonts w:ascii="Sarabun" w:eastAsiaTheme="minorEastAsia" w:hAnsi="Sarabun" w:cs="Sarabun"/>
          <w:sz w:val="24"/>
          <w:szCs w:val="24"/>
          <w:lang w:eastAsia="ja-JP"/>
        </w:rPr>
        <w:t>International Vaccinated Certificate (</w:t>
      </w:r>
      <w:r w:rsidRPr="004E2EE4">
        <w:rPr>
          <w:rFonts w:ascii="Sarabun" w:eastAsiaTheme="minorEastAsia" w:hAnsi="Sarabun" w:cs="Sarabun"/>
          <w:sz w:val="24"/>
          <w:szCs w:val="24"/>
          <w:cs/>
          <w:lang w:eastAsia="ja-JP"/>
        </w:rPr>
        <w:t xml:space="preserve">สามารถลงทะเบียนขอออนไลน์ ได้ในแอปพลิเคชัน </w:t>
      </w:r>
      <w:r w:rsidRPr="004E2EE4">
        <w:rPr>
          <w:rFonts w:ascii="Sarabun" w:eastAsiaTheme="minorEastAsia" w:hAnsi="Sarabun" w:cs="Sarabun"/>
          <w:sz w:val="24"/>
          <w:szCs w:val="24"/>
          <w:lang w:eastAsia="ja-JP"/>
        </w:rPr>
        <w:t>“</w:t>
      </w:r>
      <w:r w:rsidRPr="004E2EE4">
        <w:rPr>
          <w:rFonts w:ascii="Sarabun" w:eastAsiaTheme="minorEastAsia" w:hAnsi="Sarabun" w:cs="Sarabun"/>
          <w:sz w:val="24"/>
          <w:szCs w:val="24"/>
          <w:cs/>
          <w:lang w:eastAsia="ja-JP"/>
        </w:rPr>
        <w:t>หมอพร้อม</w:t>
      </w:r>
      <w:r w:rsidRPr="004E2EE4">
        <w:rPr>
          <w:rFonts w:ascii="Sarabun" w:eastAsiaTheme="minorEastAsia" w:hAnsi="Sarabun" w:cs="Sarabun"/>
          <w:sz w:val="24"/>
          <w:szCs w:val="24"/>
          <w:lang w:eastAsia="ja-JP"/>
        </w:rPr>
        <w:t xml:space="preserve">” </w:t>
      </w:r>
      <w:r w:rsidRPr="004E2EE4">
        <w:rPr>
          <w:rFonts w:ascii="Sarabun" w:eastAsiaTheme="minorEastAsia" w:hAnsi="Sarabun" w:cs="Sarabun"/>
          <w:sz w:val="24"/>
          <w:szCs w:val="24"/>
          <w:cs/>
          <w:lang w:eastAsia="ja-JP"/>
        </w:rPr>
        <w:t>หรือวัคซีนพาสปอร์ต *เล่มสีเหลือง* ที่ออกโดยกรมควบคุมโรค กระทรวงสาธารณสุข ที่ได้รับวัคซีนครบถ้วนมาแล้ว</w:t>
      </w:r>
    </w:p>
    <w:p w14:paraId="1275967C" w14:textId="77777777" w:rsidR="008E71D4" w:rsidRDefault="008D16E9" w:rsidP="008E71D4">
      <w:pPr>
        <w:pStyle w:val="2"/>
        <w:shd w:val="clear" w:color="auto" w:fill="A50021"/>
        <w:spacing w:before="120" w:after="120" w:line="312" w:lineRule="auto"/>
        <w:ind w:right="-29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lang w:eastAsia="ja-JP"/>
        </w:rPr>
      </w:pPr>
      <w:r>
        <w:rPr>
          <w:rFonts w:ascii="Sarabun" w:eastAsiaTheme="minorEastAsia" w:hAnsi="Sarabun" w:cs="Sarabun" w:hint="cs"/>
          <w:b/>
          <w:bCs/>
          <w:color w:val="FFFFFF" w:themeColor="background1"/>
          <w:sz w:val="28"/>
          <w:u w:val="single"/>
          <w:cs/>
          <w:lang w:eastAsia="ja-JP"/>
        </w:rPr>
        <w:t>เงื่อนไขการให้บริการ</w:t>
      </w:r>
    </w:p>
    <w:p w14:paraId="441AD62F" w14:textId="77777777" w:rsidR="008E71D4" w:rsidRDefault="00D36E16" w:rsidP="008E71D4">
      <w:pPr>
        <w:pStyle w:val="ListParagraph"/>
        <w:numPr>
          <w:ilvl w:val="0"/>
          <w:numId w:val="8"/>
        </w:numPr>
        <w:spacing w:before="120" w:after="120" w:line="312" w:lineRule="auto"/>
        <w:ind w:right="-27"/>
        <w:rPr>
          <w:rFonts w:ascii="Sarabun" w:eastAsiaTheme="minorEastAsia" w:hAnsi="Sarabun" w:cs="Sarabun"/>
          <w:szCs w:val="24"/>
        </w:rPr>
      </w:pPr>
      <w:r>
        <w:rPr>
          <w:rFonts w:ascii="Sarabun" w:eastAsiaTheme="minorEastAsia" w:hAnsi="Sarabun" w:cs="Sarabun"/>
          <w:b/>
          <w:bCs/>
          <w:szCs w:val="24"/>
          <w:highlight w:val="yellow"/>
          <w:cs/>
        </w:rPr>
        <w:t xml:space="preserve">ชำระเงินมัดจำท่านละ </w:t>
      </w:r>
      <w:r>
        <w:rPr>
          <w:rFonts w:ascii="Sarabun" w:eastAsiaTheme="minorEastAsia" w:hAnsi="Sarabun" w:cs="Sarabun" w:hint="cs"/>
          <w:b/>
          <w:bCs/>
          <w:szCs w:val="24"/>
          <w:highlight w:val="yellow"/>
          <w:cs/>
        </w:rPr>
        <w:t>4</w:t>
      </w:r>
      <w:r w:rsidR="008E71D4" w:rsidRPr="008E71D4">
        <w:rPr>
          <w:rFonts w:ascii="Sarabun" w:eastAsiaTheme="minorEastAsia" w:hAnsi="Sarabun" w:cs="Sarabun"/>
          <w:b/>
          <w:bCs/>
          <w:szCs w:val="24"/>
          <w:highlight w:val="yellow"/>
          <w:cs/>
        </w:rPr>
        <w:t>0,000 บาท</w:t>
      </w:r>
      <w:r w:rsidR="008E71D4" w:rsidRPr="008E71D4">
        <w:rPr>
          <w:rFonts w:ascii="Sarabun" w:eastAsiaTheme="minorEastAsia" w:hAnsi="Sarabun" w:cs="Sarabun"/>
          <w:szCs w:val="24"/>
          <w:cs/>
        </w:rPr>
        <w:t xml:space="preserve"> โดยโอนเข้าบัญชี ที่นั่งจะยืนยันเมื่อได้รับเงินมัดจำแล้วเท่านั</w:t>
      </w:r>
      <w:r w:rsidR="00741B51">
        <w:rPr>
          <w:rFonts w:ascii="Sarabun" w:eastAsiaTheme="minorEastAsia" w:hAnsi="Sarabun" w:cs="Sarabun" w:hint="cs"/>
          <w:szCs w:val="24"/>
          <w:cs/>
        </w:rPr>
        <w:t>้</w:t>
      </w:r>
      <w:r w:rsidR="008E71D4" w:rsidRPr="008E71D4">
        <w:rPr>
          <w:rFonts w:ascii="Sarabun" w:eastAsiaTheme="minorEastAsia" w:hAnsi="Sarabun" w:cs="Sarabun"/>
          <w:szCs w:val="24"/>
          <w:cs/>
        </w:rPr>
        <w:t>น</w:t>
      </w:r>
    </w:p>
    <w:p w14:paraId="54979952" w14:textId="77777777" w:rsidR="00741B51" w:rsidRPr="00741B51" w:rsidRDefault="00741B51" w:rsidP="00741B51">
      <w:pPr>
        <w:pStyle w:val="ListParagraph"/>
        <w:spacing w:before="120" w:after="120" w:line="312" w:lineRule="auto"/>
        <w:ind w:right="-27"/>
        <w:jc w:val="thaiDistribute"/>
        <w:rPr>
          <w:rFonts w:ascii="Sarabun" w:eastAsiaTheme="minorEastAsia" w:hAnsi="Sarabun" w:cs="Sarabun"/>
          <w:b/>
          <w:bCs/>
          <w:color w:val="FF0000"/>
          <w:szCs w:val="24"/>
        </w:rPr>
      </w:pPr>
      <w:r w:rsidRPr="00CB13B9">
        <w:rPr>
          <w:rFonts w:ascii="Sarabun" w:eastAsiaTheme="minorEastAsia" w:hAnsi="Sarabun" w:cs="Sarabun"/>
          <w:b/>
          <w:bCs/>
          <w:color w:val="FF0000"/>
          <w:szCs w:val="24"/>
          <w:cs/>
        </w:rPr>
        <w:t>***ในกรณีที่ต้องการให้บริษัทยื่นวีซ่าให้ ค่าวีซ่าจะต้องชำระเข้ามาพร้อมค่ามัดจำ***</w:t>
      </w:r>
    </w:p>
    <w:p w14:paraId="56E1CD3B" w14:textId="77777777" w:rsidR="008E71D4" w:rsidRDefault="008E71D4" w:rsidP="008E71D4">
      <w:pPr>
        <w:pStyle w:val="ListParagraph"/>
        <w:numPr>
          <w:ilvl w:val="0"/>
          <w:numId w:val="8"/>
        </w:numPr>
        <w:spacing w:before="120" w:after="120" w:line="312" w:lineRule="auto"/>
        <w:ind w:right="-27"/>
        <w:rPr>
          <w:rFonts w:ascii="Sarabun" w:eastAsiaTheme="minorEastAsia" w:hAnsi="Sarabun" w:cs="Sarabun"/>
          <w:szCs w:val="24"/>
        </w:rPr>
      </w:pPr>
      <w:r w:rsidRPr="008E71D4">
        <w:rPr>
          <w:rFonts w:ascii="Sarabun" w:eastAsiaTheme="minorEastAsia" w:hAnsi="Sarabun" w:cs="Sarabun"/>
          <w:szCs w:val="24"/>
          <w:cs/>
        </w:rPr>
        <w:t>ส่งสำเนาหน้าพาสปอร์ตของผู้ที่เดินทาง ที่มีอายุการใช้งานไม่น้อยกว่า 6 เดือน เพื่อทำการจองคิวยื่นวีซ่า</w:t>
      </w:r>
    </w:p>
    <w:p w14:paraId="2F8B4699" w14:textId="77777777" w:rsidR="008E71D4" w:rsidRPr="008E71D4" w:rsidRDefault="008E71D4" w:rsidP="008E71D4">
      <w:pPr>
        <w:pStyle w:val="ListParagraph"/>
        <w:spacing w:before="120" w:after="120" w:line="312" w:lineRule="auto"/>
        <w:ind w:right="-27"/>
        <w:rPr>
          <w:rFonts w:ascii="Sarabun" w:eastAsiaTheme="minorEastAsia" w:hAnsi="Sarabun" w:cs="Sarabun"/>
          <w:szCs w:val="24"/>
        </w:rPr>
      </w:pPr>
      <w:r w:rsidRPr="008E71D4">
        <w:rPr>
          <w:rFonts w:ascii="Sarabun" w:eastAsiaTheme="minorEastAsia" w:hAnsi="Sarabun" w:cs="Sarabun"/>
          <w:szCs w:val="24"/>
          <w:cs/>
        </w:rPr>
        <w:t>ภายใน  3 วันนับจากวันจอง หากไม่ส่งสำเนาหน้าพาสปอร์ตทางบริษัทขออนุญาติยกเลิกการจองทัวร์โดยอัตโนมัติ</w:t>
      </w:r>
    </w:p>
    <w:p w14:paraId="0D202038" w14:textId="77777777" w:rsidR="008E71D4" w:rsidRPr="008E71D4" w:rsidRDefault="008E71D4" w:rsidP="008E71D4">
      <w:pPr>
        <w:pStyle w:val="ListParagraph"/>
        <w:numPr>
          <w:ilvl w:val="0"/>
          <w:numId w:val="8"/>
        </w:numPr>
        <w:spacing w:before="120" w:after="120" w:line="312" w:lineRule="auto"/>
        <w:ind w:right="-27"/>
        <w:rPr>
          <w:rFonts w:ascii="Sarabun" w:eastAsiaTheme="minorEastAsia" w:hAnsi="Sarabun" w:cs="Sarabun"/>
          <w:szCs w:val="24"/>
        </w:rPr>
      </w:pPr>
      <w:r w:rsidRPr="008E71D4">
        <w:rPr>
          <w:rFonts w:ascii="Sarabun" w:eastAsiaTheme="minorEastAsia" w:hAnsi="Sarabun" w:cs="Sarabun"/>
          <w:szCs w:val="24"/>
          <w:cs/>
        </w:rPr>
        <w:t>เมื่อได้รับการยืนยันว่ากรุ๊ปออกเดินทางได้ ลูกค้าจัดเตรียมเอกสารให้การขอวีซ่าได้ทันที</w:t>
      </w:r>
    </w:p>
    <w:p w14:paraId="2480C682" w14:textId="77777777" w:rsidR="008E71D4" w:rsidRPr="008E71D4" w:rsidRDefault="008E71D4" w:rsidP="008E71D4">
      <w:pPr>
        <w:pStyle w:val="ListParagraph"/>
        <w:numPr>
          <w:ilvl w:val="0"/>
          <w:numId w:val="8"/>
        </w:numPr>
        <w:spacing w:before="120" w:after="120" w:line="312" w:lineRule="auto"/>
        <w:ind w:right="-27"/>
        <w:rPr>
          <w:rFonts w:ascii="Sarabun" w:eastAsiaTheme="minorEastAsia" w:hAnsi="Sarabun" w:cs="Sarabun"/>
          <w:szCs w:val="24"/>
        </w:rPr>
      </w:pPr>
      <w:r w:rsidRPr="008E71D4">
        <w:rPr>
          <w:rFonts w:ascii="Sarabun" w:eastAsiaTheme="minorEastAsia" w:hAnsi="Sarabun" w:cs="Sarabun"/>
          <w:szCs w:val="24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</w:t>
      </w:r>
      <w:r w:rsidR="008D16E9">
        <w:rPr>
          <w:rFonts w:ascii="Sarabun" w:eastAsiaTheme="minorEastAsia" w:hAnsi="Sarabun" w:cs="Sarabun"/>
          <w:szCs w:val="24"/>
          <w:cs/>
        </w:rPr>
        <w:t xml:space="preserve">าที่ก่อนออกบัตรโดยสารทุกครั้ง </w:t>
      </w:r>
      <w:r w:rsidRPr="008E71D4">
        <w:rPr>
          <w:rFonts w:ascii="Sarabun" w:eastAsiaTheme="minorEastAsia" w:hAnsi="Sarabun" w:cs="Sarabun"/>
          <w:szCs w:val="24"/>
          <w:cs/>
        </w:rPr>
        <w:t>หากออกบัตรโดยสารโดยมิแจ้งเจ้าหน้าที่ ทางบริษัทขอสงวนสิทธิ์ไม่รับผิดชอบ ค่าใช้จ่ายที่เกิดขึ้น</w:t>
      </w:r>
    </w:p>
    <w:p w14:paraId="7B4C2B9C" w14:textId="77777777" w:rsidR="008E71D4" w:rsidRPr="008E71D4" w:rsidRDefault="008E71D4" w:rsidP="008E71D4">
      <w:pPr>
        <w:pStyle w:val="ListParagraph"/>
        <w:numPr>
          <w:ilvl w:val="0"/>
          <w:numId w:val="8"/>
        </w:numPr>
        <w:spacing w:before="120" w:after="120" w:line="312" w:lineRule="auto"/>
        <w:ind w:right="-27"/>
        <w:rPr>
          <w:rFonts w:ascii="Sarabun" w:eastAsiaTheme="minorEastAsia" w:hAnsi="Sarabun" w:cs="Sarabun"/>
          <w:szCs w:val="24"/>
        </w:rPr>
      </w:pPr>
      <w:r w:rsidRPr="008E71D4">
        <w:rPr>
          <w:rFonts w:ascii="Sarabun" w:eastAsiaTheme="minorEastAsia" w:hAnsi="Sarabun" w:cs="Sarabun"/>
          <w:szCs w:val="24"/>
          <w:cs/>
        </w:rPr>
        <w:t>การยื่นวีซ่าในแต่ละสถานทูตมีการเตรียมเอกสาร และมีขั้นตอนการยื่นวีซ่าไม่เหมือนกัน ทั้งแบ</w:t>
      </w:r>
      <w:r w:rsidR="008D16E9">
        <w:rPr>
          <w:rFonts w:ascii="Sarabun" w:eastAsiaTheme="minorEastAsia" w:hAnsi="Sarabun" w:cs="Sarabun"/>
          <w:szCs w:val="24"/>
          <w:cs/>
        </w:rPr>
        <w:t>บหมู่คณะและยื่น รายบุคคล (แสดง</w:t>
      </w:r>
      <w:r w:rsidRPr="008E71D4">
        <w:rPr>
          <w:rFonts w:ascii="Sarabun" w:eastAsiaTheme="minorEastAsia" w:hAnsi="Sarabun" w:cs="Sarabun"/>
          <w:szCs w:val="24"/>
          <w:cs/>
        </w:rPr>
        <w:t>ตน) ท่านสามารถสอบถามข้อมูลเพื่อประกอบการตัดสินใจก่อนการจองได้จากทางเจ้าหน้าที่</w:t>
      </w:r>
    </w:p>
    <w:p w14:paraId="3431FD54" w14:textId="77777777" w:rsidR="008D16E9" w:rsidRPr="00E224FC" w:rsidRDefault="008E71D4" w:rsidP="008D16E9">
      <w:pPr>
        <w:pStyle w:val="ListParagraph"/>
        <w:numPr>
          <w:ilvl w:val="0"/>
          <w:numId w:val="8"/>
        </w:numPr>
        <w:spacing w:before="120" w:after="120" w:line="312" w:lineRule="auto"/>
        <w:ind w:right="-27"/>
        <w:rPr>
          <w:rFonts w:ascii="Sarabun" w:eastAsiaTheme="minorEastAsia" w:hAnsi="Sarabun" w:cs="Sarabun"/>
          <w:szCs w:val="24"/>
        </w:rPr>
      </w:pPr>
      <w:r w:rsidRPr="008E71D4">
        <w:rPr>
          <w:rFonts w:ascii="Sarabun" w:eastAsiaTheme="minorEastAsia" w:hAnsi="Sarabun" w:cs="Sarabun"/>
          <w:szCs w:val="24"/>
          <w:cs/>
        </w:rPr>
        <w:t>หากในคณะของท่านมีผู้ต้องการดูแลพิเศษ นั่งรถเข็น (</w:t>
      </w:r>
      <w:r w:rsidRPr="008E71D4">
        <w:rPr>
          <w:rFonts w:ascii="Sarabun" w:eastAsiaTheme="minorEastAsia" w:hAnsi="Sarabun" w:cs="Sarabun"/>
          <w:szCs w:val="24"/>
        </w:rPr>
        <w:t xml:space="preserve">Wheelchair), </w:t>
      </w:r>
      <w:r w:rsidRPr="008E71D4">
        <w:rPr>
          <w:rFonts w:ascii="Sarabun" w:eastAsiaTheme="minorEastAsia" w:hAnsi="Sarabun" w:cs="Sarabun"/>
          <w:szCs w:val="24"/>
          <w:cs/>
        </w:rPr>
        <w:t>เด็ก</w:t>
      </w:r>
      <w:r w:rsidRPr="008E71D4">
        <w:rPr>
          <w:rFonts w:ascii="Sarabun" w:eastAsiaTheme="minorEastAsia" w:hAnsi="Sarabun" w:cs="Sarabun"/>
          <w:szCs w:val="24"/>
        </w:rPr>
        <w:t xml:space="preserve">, </w:t>
      </w:r>
      <w:r w:rsidRPr="008E71D4">
        <w:rPr>
          <w:rFonts w:ascii="Sarabun" w:eastAsiaTheme="minorEastAsia" w:hAnsi="Sarabun" w:cs="Sarabun"/>
          <w:szCs w:val="24"/>
          <w:cs/>
        </w:rPr>
        <w:t>ผู้สูงอายุ</w:t>
      </w:r>
      <w:r w:rsidRPr="008E71D4">
        <w:rPr>
          <w:rFonts w:ascii="Sarabun" w:eastAsiaTheme="minorEastAsia" w:hAnsi="Sarabun" w:cs="Sarabun"/>
          <w:szCs w:val="24"/>
        </w:rPr>
        <w:t xml:space="preserve">, </w:t>
      </w:r>
      <w:r w:rsidRPr="008E71D4">
        <w:rPr>
          <w:rFonts w:ascii="Sarabun" w:eastAsiaTheme="minorEastAsia" w:hAnsi="Sarabun" w:cs="Sarabun"/>
          <w:szCs w:val="24"/>
          <w:cs/>
        </w:rPr>
        <w:t>มีโรคประจำตัว หรือไม่สะดวกใน  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7CD04A84" w14:textId="77777777" w:rsidR="008D16E9" w:rsidRDefault="008D16E9" w:rsidP="008D16E9">
      <w:pPr>
        <w:pStyle w:val="2"/>
        <w:shd w:val="clear" w:color="auto" w:fill="A50021"/>
        <w:spacing w:before="120" w:after="120" w:line="312" w:lineRule="auto"/>
        <w:ind w:right="-29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lang w:eastAsia="ja-JP"/>
        </w:rPr>
      </w:pPr>
      <w:r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t>อัตราค่าบริการรวม</w:t>
      </w:r>
    </w:p>
    <w:p w14:paraId="5DC7A356" w14:textId="77777777" w:rsidR="008E71D4" w:rsidRPr="008D16E9" w:rsidRDefault="008E71D4" w:rsidP="008E71D4">
      <w:pPr>
        <w:spacing w:before="120" w:after="120" w:line="312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1.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 xml:space="preserve">ค่าตั๋วเครื่องบิน ชั้นประหยัด ( </w:t>
      </w:r>
      <w:r w:rsidRPr="008D16E9">
        <w:rPr>
          <w:rFonts w:ascii="Sarabun" w:eastAsiaTheme="minorEastAsia" w:hAnsi="Sarabun" w:cs="Sarabun"/>
          <w:sz w:val="24"/>
          <w:szCs w:val="24"/>
          <w:lang w:eastAsia="ja-JP"/>
        </w:rPr>
        <w:t xml:space="preserve">Economy Class) 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ที่ระบุวันเดินทางไปกลับพร้อมคณะ (ในกรณีมีความประสงค์</w:t>
      </w:r>
      <w:r w:rsidR="008D16E9">
        <w:rPr>
          <w:rFonts w:ascii="Sarabun" w:eastAsiaTheme="minorEastAsia" w:hAnsi="Sarabun" w:cs="Sarabun"/>
          <w:sz w:val="24"/>
          <w:szCs w:val="24"/>
          <w:lang w:eastAsia="ja-JP"/>
        </w:rPr>
        <w:tab/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อยู่ต่อ จะต้องไม่เกินจำนวนวัน และอยู่ภายใต้เงื่อนไขของสายการบิน)</w:t>
      </w:r>
    </w:p>
    <w:p w14:paraId="4ED1FDF9" w14:textId="77777777" w:rsidR="008E71D4" w:rsidRPr="008D16E9" w:rsidRDefault="008E71D4" w:rsidP="008E71D4">
      <w:pPr>
        <w:spacing w:before="120" w:after="120" w:line="312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2.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ค่าภาษีสนามบินทุกแห่งตามรายการ</w:t>
      </w:r>
    </w:p>
    <w:p w14:paraId="69090A3A" w14:textId="77777777" w:rsidR="008E71D4" w:rsidRPr="008D16E9" w:rsidRDefault="008E71D4" w:rsidP="008E71D4">
      <w:pPr>
        <w:spacing w:before="120" w:after="120" w:line="312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3.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 xml:space="preserve">ค่ารถโค้ชปรับอากาศนำเที่ยวตามรายการ </w:t>
      </w:r>
    </w:p>
    <w:p w14:paraId="1ADA4BEF" w14:textId="77777777" w:rsidR="008E71D4" w:rsidRPr="008D16E9" w:rsidRDefault="008E71D4" w:rsidP="008E71D4">
      <w:pPr>
        <w:spacing w:before="120" w:after="120" w:line="312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4.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ค่าห้องพักในโรงแรมตามที่ระบุในรายการหรือเทียบเท่า</w:t>
      </w:r>
    </w:p>
    <w:p w14:paraId="439FC2C7" w14:textId="77777777" w:rsidR="008E71D4" w:rsidRPr="008D16E9" w:rsidRDefault="008E71D4" w:rsidP="008E71D4">
      <w:pPr>
        <w:spacing w:before="120" w:after="120" w:line="312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5.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ค่าอาหารตามที่ระบุในรายการ</w:t>
      </w:r>
    </w:p>
    <w:p w14:paraId="6300138C" w14:textId="77777777" w:rsidR="008E71D4" w:rsidRPr="008D16E9" w:rsidRDefault="008E71D4" w:rsidP="008E71D4">
      <w:pPr>
        <w:spacing w:before="120" w:after="120" w:line="312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6.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ค่าเข้าชมสถานที่ท่องเที่ยวตามรายการ</w:t>
      </w:r>
    </w:p>
    <w:p w14:paraId="14FAD819" w14:textId="77777777" w:rsidR="008E71D4" w:rsidRPr="008D16E9" w:rsidRDefault="008E71D4" w:rsidP="008E71D4">
      <w:pPr>
        <w:spacing w:before="120" w:after="120" w:line="312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7.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 xml:space="preserve">ค่าประกันภัยการเดินทางรายบุคคล </w:t>
      </w:r>
      <w:r w:rsidRPr="008D16E9">
        <w:rPr>
          <w:rFonts w:ascii="Sarabun" w:eastAsiaTheme="minorEastAsia" w:hAnsi="Sarabun" w:cs="Sarabun"/>
          <w:color w:val="FF0000"/>
          <w:sz w:val="24"/>
          <w:szCs w:val="24"/>
          <w:cs/>
          <w:lang w:eastAsia="ja-JP"/>
        </w:rPr>
        <w:t>(หากต้องการเงื่อนไขกรมธรรม์สอบถามได้จากเจ้าหน้าที่)</w:t>
      </w:r>
    </w:p>
    <w:p w14:paraId="764102AF" w14:textId="77777777" w:rsidR="008E71D4" w:rsidRPr="008D16E9" w:rsidRDefault="008E71D4" w:rsidP="008E71D4">
      <w:pPr>
        <w:spacing w:before="120" w:after="120" w:line="312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 xml:space="preserve">ค่าประกันอุบัติเหตุคุ้มครองในระหว่างการเดินทางวงเงินไม่เกินท่านละ 1,000,000 บาท </w:t>
      </w:r>
    </w:p>
    <w:p w14:paraId="3710D7FB" w14:textId="77777777" w:rsidR="008E71D4" w:rsidRPr="008D16E9" w:rsidRDefault="008E71D4" w:rsidP="008E71D4">
      <w:pPr>
        <w:spacing w:before="120" w:after="120" w:line="312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ค่ารักษาพยาบาลในกรณีเกิดอุบัติเหตุวงเงินไม่เกินท่านละ 500,000 บาท (ตามเงื่อนไขกรมธรรม์)</w:t>
      </w:r>
    </w:p>
    <w:p w14:paraId="1C3A7AF2" w14:textId="77777777" w:rsidR="008E71D4" w:rsidRPr="008D16E9" w:rsidRDefault="008E71D4" w:rsidP="008E71D4">
      <w:pPr>
        <w:spacing w:before="120" w:after="120" w:line="312" w:lineRule="auto"/>
        <w:ind w:right="-27"/>
        <w:rPr>
          <w:rFonts w:ascii="Sarabun" w:eastAsiaTheme="minorEastAsia" w:hAnsi="Sarabun" w:cs="Sarabun"/>
          <w:b/>
          <w:bCs/>
          <w:color w:val="0070C0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b/>
          <w:bCs/>
          <w:color w:val="0070C0"/>
          <w:sz w:val="24"/>
          <w:szCs w:val="24"/>
          <w:cs/>
          <w:lang w:eastAsia="ja-JP"/>
        </w:rPr>
        <w:lastRenderedPageBreak/>
        <w:t xml:space="preserve">** ลูกค้าท่านใดสนใจ...ซื้อประกันการเดินทางสำหรับครอบคลุมเรื่องสุขภาพสามารถสอบถามข้อมูล เพิ่มเติมกับทางบริษัทได้ ** </w:t>
      </w:r>
    </w:p>
    <w:p w14:paraId="0A8B69B0" w14:textId="77777777" w:rsidR="008E71D4" w:rsidRPr="008D16E9" w:rsidRDefault="001E28D5" w:rsidP="008E71D4">
      <w:pPr>
        <w:spacing w:before="120" w:after="120" w:line="312" w:lineRule="auto"/>
        <w:ind w:right="-27"/>
        <w:rPr>
          <w:rFonts w:ascii="Sarabun" w:eastAsiaTheme="minorEastAsia" w:hAnsi="Sarabun" w:cs="Sarabun"/>
          <w:b/>
          <w:bCs/>
          <w:color w:val="0070C0"/>
          <w:sz w:val="24"/>
          <w:szCs w:val="24"/>
          <w:lang w:eastAsia="ja-JP"/>
        </w:rPr>
      </w:pPr>
      <w:r>
        <w:rPr>
          <w:rFonts w:ascii="Sarabun" w:eastAsiaTheme="minorEastAsia" w:hAnsi="Sarabun" w:cs="Sarabun" w:hint="cs"/>
          <w:b/>
          <w:bCs/>
          <w:color w:val="0070C0"/>
          <w:sz w:val="24"/>
          <w:szCs w:val="24"/>
          <w:cs/>
          <w:lang w:eastAsia="ja-JP"/>
        </w:rPr>
        <w:tab/>
      </w:r>
      <w:r>
        <w:rPr>
          <w:rFonts w:ascii="Sarabun" w:eastAsiaTheme="minorEastAsia" w:hAnsi="Sarabun" w:cs="Sarabun"/>
          <w:b/>
          <w:bCs/>
          <w:color w:val="0070C0"/>
          <w:sz w:val="24"/>
          <w:szCs w:val="24"/>
          <w:cs/>
          <w:lang w:eastAsia="ja-JP"/>
        </w:rPr>
        <w:t>-</w:t>
      </w:r>
      <w:r>
        <w:rPr>
          <w:rFonts w:ascii="Sarabun" w:eastAsiaTheme="minorEastAsia" w:hAnsi="Sarabun" w:cs="Sarabun" w:hint="cs"/>
          <w:b/>
          <w:bCs/>
          <w:color w:val="0070C0"/>
          <w:sz w:val="24"/>
          <w:szCs w:val="24"/>
          <w:cs/>
          <w:lang w:eastAsia="ja-JP"/>
        </w:rPr>
        <w:t xml:space="preserve"> </w:t>
      </w:r>
      <w:r w:rsidR="008E71D4" w:rsidRPr="008D16E9">
        <w:rPr>
          <w:rFonts w:ascii="Sarabun" w:eastAsiaTheme="minorEastAsia" w:hAnsi="Sarabun" w:cs="Sarabun"/>
          <w:b/>
          <w:bCs/>
          <w:color w:val="0070C0"/>
          <w:sz w:val="24"/>
          <w:szCs w:val="24"/>
          <w:cs/>
          <w:lang w:eastAsia="ja-JP"/>
        </w:rPr>
        <w:t>เบี้ยประกันเริ่มต้น 341 บาท [ระยะเวลา 4-6 วัน]</w:t>
      </w:r>
    </w:p>
    <w:p w14:paraId="21623B43" w14:textId="77777777" w:rsidR="008E71D4" w:rsidRPr="008D16E9" w:rsidRDefault="001E28D5" w:rsidP="008E71D4">
      <w:pPr>
        <w:spacing w:before="120" w:after="120" w:line="312" w:lineRule="auto"/>
        <w:ind w:right="-27"/>
        <w:rPr>
          <w:rFonts w:ascii="Sarabun" w:eastAsiaTheme="minorEastAsia" w:hAnsi="Sarabun" w:cs="Sarabun"/>
          <w:b/>
          <w:bCs/>
          <w:color w:val="0070C0"/>
          <w:sz w:val="24"/>
          <w:szCs w:val="24"/>
          <w:lang w:eastAsia="ja-JP"/>
        </w:rPr>
      </w:pPr>
      <w:r>
        <w:rPr>
          <w:rFonts w:ascii="Sarabun" w:eastAsiaTheme="minorEastAsia" w:hAnsi="Sarabun" w:cs="Sarabun" w:hint="cs"/>
          <w:b/>
          <w:bCs/>
          <w:color w:val="0070C0"/>
          <w:sz w:val="24"/>
          <w:szCs w:val="24"/>
          <w:cs/>
          <w:lang w:eastAsia="ja-JP"/>
        </w:rPr>
        <w:tab/>
      </w:r>
      <w:r>
        <w:rPr>
          <w:rFonts w:ascii="Sarabun" w:eastAsiaTheme="minorEastAsia" w:hAnsi="Sarabun" w:cs="Sarabun"/>
          <w:b/>
          <w:bCs/>
          <w:color w:val="0070C0"/>
          <w:sz w:val="24"/>
          <w:szCs w:val="24"/>
          <w:cs/>
          <w:lang w:eastAsia="ja-JP"/>
        </w:rPr>
        <w:t>-</w:t>
      </w:r>
      <w:r>
        <w:rPr>
          <w:rFonts w:ascii="Sarabun" w:eastAsiaTheme="minorEastAsia" w:hAnsi="Sarabun" w:cs="Sarabun" w:hint="cs"/>
          <w:b/>
          <w:bCs/>
          <w:color w:val="0070C0"/>
          <w:sz w:val="24"/>
          <w:szCs w:val="24"/>
          <w:cs/>
          <w:lang w:eastAsia="ja-JP"/>
        </w:rPr>
        <w:t xml:space="preserve"> </w:t>
      </w:r>
      <w:r w:rsidR="008E71D4" w:rsidRPr="008D16E9">
        <w:rPr>
          <w:rFonts w:ascii="Sarabun" w:eastAsiaTheme="minorEastAsia" w:hAnsi="Sarabun" w:cs="Sarabun"/>
          <w:b/>
          <w:bCs/>
          <w:color w:val="0070C0"/>
          <w:sz w:val="24"/>
          <w:szCs w:val="24"/>
          <w:cs/>
          <w:lang w:eastAsia="ja-JP"/>
        </w:rPr>
        <w:t xml:space="preserve">เบี้ยประกันเริ่มต้น 395 บาท [ระยะเวลา 7-10 วัน] </w:t>
      </w:r>
    </w:p>
    <w:p w14:paraId="50884744" w14:textId="77777777" w:rsidR="008E71D4" w:rsidRPr="008D16E9" w:rsidRDefault="008E71D4" w:rsidP="008E71D4">
      <w:pPr>
        <w:spacing w:before="120" w:after="120" w:line="312" w:lineRule="auto"/>
        <w:ind w:right="-27"/>
        <w:rPr>
          <w:rFonts w:ascii="Sarabun" w:eastAsiaTheme="minorEastAsia" w:hAnsi="Sarabun" w:cs="Sarabun"/>
          <w:b/>
          <w:bCs/>
          <w:color w:val="0070C0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b/>
          <w:bCs/>
          <w:color w:val="0070C0"/>
          <w:sz w:val="24"/>
          <w:szCs w:val="24"/>
          <w:cs/>
          <w:lang w:eastAsia="ja-JP"/>
        </w:rPr>
        <w:t xml:space="preserve">**ความครอบคลุมผู้เอาประกันที่มีอายุตั้งแต่แรกเกิด ถึง 85 ปี **  </w:t>
      </w:r>
    </w:p>
    <w:p w14:paraId="1722D1F3" w14:textId="77777777" w:rsidR="008E71D4" w:rsidRPr="008D16E9" w:rsidRDefault="008E71D4" w:rsidP="008E71D4">
      <w:pPr>
        <w:spacing w:before="120" w:after="120" w:line="312" w:lineRule="auto"/>
        <w:ind w:right="-27"/>
        <w:rPr>
          <w:rFonts w:ascii="Sarabun" w:eastAsiaTheme="minorEastAsia" w:hAnsi="Sarabun" w:cs="Sarabun"/>
          <w:b/>
          <w:bCs/>
          <w:color w:val="0070C0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b/>
          <w:bCs/>
          <w:color w:val="0070C0"/>
          <w:sz w:val="24"/>
          <w:szCs w:val="24"/>
          <w:cs/>
          <w:lang w:eastAsia="ja-JP"/>
        </w:rPr>
        <w:t>[รักษาพยาบาล 2 ล้าน</w:t>
      </w:r>
      <w:r w:rsidRPr="008D16E9">
        <w:rPr>
          <w:rFonts w:ascii="Sarabun" w:eastAsiaTheme="minorEastAsia" w:hAnsi="Sarabun" w:cs="Sarabun"/>
          <w:b/>
          <w:bCs/>
          <w:color w:val="0070C0"/>
          <w:sz w:val="24"/>
          <w:szCs w:val="24"/>
          <w:lang w:eastAsia="ja-JP"/>
        </w:rPr>
        <w:t xml:space="preserve">, </w:t>
      </w:r>
      <w:r w:rsidRPr="008D16E9">
        <w:rPr>
          <w:rFonts w:ascii="Sarabun" w:eastAsiaTheme="minorEastAsia" w:hAnsi="Sarabun" w:cs="Sarabun"/>
          <w:b/>
          <w:bCs/>
          <w:color w:val="0070C0"/>
          <w:sz w:val="24"/>
          <w:szCs w:val="24"/>
          <w:cs/>
          <w:lang w:eastAsia="ja-JP"/>
        </w:rPr>
        <w:t>เสียชีวิตหรือเสียอวัยวะจากอุบัติเหตุ 1.5 ล้านบาท]</w:t>
      </w:r>
    </w:p>
    <w:p w14:paraId="2DDD0D61" w14:textId="77777777" w:rsidR="008E71D4" w:rsidRDefault="008E71D4" w:rsidP="008E71D4">
      <w:pPr>
        <w:spacing w:before="120" w:after="120" w:line="312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8.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 xml:space="preserve"> </w:t>
      </w:r>
      <w:r w:rsidR="002B0130" w:rsidRPr="002B0130">
        <w:rPr>
          <w:rFonts w:ascii="Sarabun" w:eastAsiaTheme="minorEastAsia" w:hAnsi="Sarabun" w:cs="Sarabun"/>
          <w:sz w:val="24"/>
          <w:szCs w:val="24"/>
          <w:cs/>
          <w:lang w:eastAsia="ja-JP"/>
        </w:rPr>
        <w:t>ค่ามัคคุเทศก์ของบริษัทดูแลตลอดการเดินทาง (ไม่รวมทิปมัคคุเทศก์)</w:t>
      </w:r>
    </w:p>
    <w:p w14:paraId="1456FB43" w14:textId="77777777" w:rsidR="002B0130" w:rsidRPr="008D16E9" w:rsidRDefault="002B0130" w:rsidP="008E71D4">
      <w:pPr>
        <w:spacing w:before="120" w:after="120" w:line="312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>9.</w:t>
      </w:r>
      <w:r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  <w:t xml:space="preserve"> 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ค่าภาษีมูลค่าเพิ่ม 7% (เฉพาะค่าบริการ)</w:t>
      </w:r>
    </w:p>
    <w:p w14:paraId="67F1F595" w14:textId="77777777" w:rsidR="008E71D4" w:rsidRPr="008D16E9" w:rsidRDefault="008D16E9" w:rsidP="008D16E9">
      <w:pPr>
        <w:pStyle w:val="2"/>
        <w:shd w:val="clear" w:color="auto" w:fill="A50021"/>
        <w:spacing w:before="120" w:after="120" w:line="312" w:lineRule="auto"/>
        <w:ind w:right="-29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lang w:eastAsia="ja-JP"/>
        </w:rPr>
      </w:pPr>
      <w:r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t>อัตราค่าบริการ</w:t>
      </w:r>
      <w:r>
        <w:rPr>
          <w:rFonts w:ascii="Sarabun" w:eastAsiaTheme="minorEastAsia" w:hAnsi="Sarabun" w:cs="Sarabun" w:hint="cs"/>
          <w:b/>
          <w:bCs/>
          <w:color w:val="FFFFFF" w:themeColor="background1"/>
          <w:sz w:val="28"/>
          <w:u w:val="single"/>
          <w:cs/>
          <w:lang w:eastAsia="ja-JP"/>
        </w:rPr>
        <w:t>ไม่</w:t>
      </w:r>
      <w:r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t>รวม</w:t>
      </w:r>
    </w:p>
    <w:p w14:paraId="48673077" w14:textId="77777777" w:rsidR="002B0130" w:rsidRPr="002B0130" w:rsidRDefault="002B0130" w:rsidP="002B0130">
      <w:pPr>
        <w:spacing w:before="120" w:after="120" w:line="312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2B0130">
        <w:rPr>
          <w:rFonts w:ascii="Sarabun" w:eastAsiaTheme="minorEastAsia" w:hAnsi="Sarabun" w:cs="Sarabun"/>
          <w:sz w:val="24"/>
          <w:szCs w:val="24"/>
          <w:lang w:eastAsia="ja-JP"/>
        </w:rPr>
        <w:t>1.</w:t>
      </w:r>
      <w:r w:rsidR="003D3583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 ค่าธรรมเนียมการจัดทำหนังสือเดินทาง</w:t>
      </w:r>
    </w:p>
    <w:p w14:paraId="39BB2F2E" w14:textId="77777777" w:rsidR="002B0130" w:rsidRPr="002B0130" w:rsidRDefault="002B0130" w:rsidP="002B0130">
      <w:pPr>
        <w:spacing w:before="120" w:after="120" w:line="312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2B0130">
        <w:rPr>
          <w:rFonts w:ascii="Sarabun" w:eastAsiaTheme="minorEastAsia" w:hAnsi="Sarabun" w:cs="Sarabun"/>
          <w:sz w:val="24"/>
          <w:szCs w:val="24"/>
          <w:lang w:eastAsia="ja-JP"/>
        </w:rPr>
        <w:t>2.</w:t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 </w:t>
      </w:r>
      <w:r w:rsidR="003D3583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ค่าทิปพนักงานขับรถและไกด์ท้องถิ่น (ท่านละ </w:t>
      </w:r>
      <w:r w:rsidRPr="002B0130">
        <w:rPr>
          <w:rFonts w:ascii="Sarabun" w:eastAsiaTheme="minorEastAsia" w:hAnsi="Sarabun" w:cs="Sarabun"/>
          <w:sz w:val="24"/>
          <w:szCs w:val="24"/>
          <w:lang w:eastAsia="ja-JP"/>
        </w:rPr>
        <w:t>18</w:t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 ยูโร)</w:t>
      </w:r>
    </w:p>
    <w:p w14:paraId="5D0DCB68" w14:textId="77777777" w:rsidR="002B0130" w:rsidRPr="002B0130" w:rsidRDefault="002B0130" w:rsidP="002B0130">
      <w:pPr>
        <w:spacing w:before="120" w:after="120" w:line="312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2B0130">
        <w:rPr>
          <w:rFonts w:ascii="Sarabun" w:eastAsiaTheme="minorEastAsia" w:hAnsi="Sarabun" w:cs="Sarabun"/>
          <w:sz w:val="24"/>
          <w:szCs w:val="24"/>
          <w:lang w:eastAsia="ja-JP"/>
        </w:rPr>
        <w:t>3.</w:t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 </w:t>
      </w:r>
      <w:r w:rsidR="003D3583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ค่าทิปหัวหน้าทัวร์จากเมืองไทย </w:t>
      </w:r>
      <w:r w:rsidRPr="002B0130">
        <w:rPr>
          <w:rFonts w:ascii="Sarabun" w:eastAsiaTheme="minorEastAsia" w:hAnsi="Sarabun" w:cs="Sarabun"/>
          <w:sz w:val="24"/>
          <w:szCs w:val="24"/>
          <w:lang w:eastAsia="ja-JP"/>
        </w:rPr>
        <w:t>(</w:t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ท่านละ </w:t>
      </w:r>
      <w:r w:rsidRPr="002B0130">
        <w:rPr>
          <w:rFonts w:ascii="Sarabun" w:eastAsiaTheme="minorEastAsia" w:hAnsi="Sarabun" w:cs="Sarabun"/>
          <w:sz w:val="24"/>
          <w:szCs w:val="24"/>
          <w:lang w:eastAsia="ja-JP"/>
        </w:rPr>
        <w:t>30</w:t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 ยูโร)</w:t>
      </w:r>
    </w:p>
    <w:p w14:paraId="75412A7F" w14:textId="77777777" w:rsidR="002B0130" w:rsidRPr="002B0130" w:rsidRDefault="002B0130" w:rsidP="003D3583">
      <w:pPr>
        <w:spacing w:before="120" w:after="120" w:line="312" w:lineRule="auto"/>
        <w:ind w:left="720" w:right="-27" w:hanging="720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2B0130">
        <w:rPr>
          <w:rFonts w:ascii="Sarabun" w:eastAsiaTheme="minorEastAsia" w:hAnsi="Sarabun" w:cs="Sarabun"/>
          <w:sz w:val="24"/>
          <w:szCs w:val="24"/>
          <w:lang w:eastAsia="ja-JP"/>
        </w:rPr>
        <w:t>4.</w:t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 </w:t>
      </w:r>
      <w:r w:rsidR="003D3583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>ค่าทิปพนักงานยกกระเป๋าเดินทางและสัมภาระประจำไโรงแรม (เพื่อป้องกันการสูญหาย ควรดูแลกระเป๋าด้วยตัวท่านเอง)</w:t>
      </w:r>
    </w:p>
    <w:p w14:paraId="6008428B" w14:textId="77777777" w:rsidR="002B0130" w:rsidRPr="002B0130" w:rsidRDefault="002B0130" w:rsidP="003D3583">
      <w:pPr>
        <w:spacing w:before="120" w:after="120" w:line="312" w:lineRule="auto"/>
        <w:ind w:left="720" w:right="-27" w:hanging="720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2B0130">
        <w:rPr>
          <w:rFonts w:ascii="Sarabun" w:eastAsiaTheme="minorEastAsia" w:hAnsi="Sarabun" w:cs="Sarabun"/>
          <w:sz w:val="24"/>
          <w:szCs w:val="24"/>
          <w:lang w:eastAsia="ja-JP"/>
        </w:rPr>
        <w:t>5.</w:t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 </w:t>
      </w:r>
      <w:r w:rsidR="003D3583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>ค่าใช้จ่ายส่วนตัว อาทิเช่น ค่าเครื่องดื่มที่สั่งพิเศษ</w:t>
      </w:r>
      <w:r w:rsidRPr="002B0130">
        <w:rPr>
          <w:rFonts w:ascii="Sarabun" w:eastAsiaTheme="minorEastAsia" w:hAnsi="Sarabun" w:cs="Sarabun"/>
          <w:sz w:val="24"/>
          <w:szCs w:val="24"/>
          <w:lang w:eastAsia="ja-JP"/>
        </w:rPr>
        <w:t xml:space="preserve">, </w:t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>ค่าโทรศัพท์</w:t>
      </w:r>
      <w:r w:rsidRPr="002B0130">
        <w:rPr>
          <w:rFonts w:ascii="Sarabun" w:eastAsiaTheme="minorEastAsia" w:hAnsi="Sarabun" w:cs="Sarabun"/>
          <w:sz w:val="24"/>
          <w:szCs w:val="24"/>
          <w:lang w:eastAsia="ja-JP"/>
        </w:rPr>
        <w:t xml:space="preserve">, </w:t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>ค่าซักรีด</w:t>
      </w:r>
      <w:r w:rsidRPr="002B0130">
        <w:rPr>
          <w:rFonts w:ascii="Sarabun" w:eastAsiaTheme="minorEastAsia" w:hAnsi="Sarabun" w:cs="Sarabun"/>
          <w:sz w:val="24"/>
          <w:szCs w:val="24"/>
          <w:lang w:eastAsia="ja-JP"/>
        </w:rPr>
        <w:t xml:space="preserve">, </w:t>
      </w:r>
      <w:r w:rsidR="00503BEF" w:rsidRPr="00503BEF">
        <w:rPr>
          <w:rFonts w:ascii="Sarabun" w:eastAsiaTheme="minorEastAsia" w:hAnsi="Sarabun" w:cs="Sarabun"/>
          <w:sz w:val="24"/>
          <w:szCs w:val="24"/>
          <w:cs/>
          <w:lang w:eastAsia="ja-JP"/>
        </w:rPr>
        <w:t>ค่าน้ำหนักเกินจากทางสายการบินกำหนดเกินกว่า 23 ก.ก.และมากกว่า 2 ชิ้น</w:t>
      </w:r>
      <w:r w:rsidRPr="002B0130">
        <w:rPr>
          <w:rFonts w:ascii="Sarabun" w:eastAsiaTheme="minorEastAsia" w:hAnsi="Sarabun" w:cs="Sarabun"/>
          <w:sz w:val="24"/>
          <w:szCs w:val="24"/>
          <w:lang w:eastAsia="ja-JP"/>
        </w:rPr>
        <w:t xml:space="preserve">, </w:t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>ค่ารักษาพยาบาล และ ในกรณีเกิดการเจ็บป่วยจากโรคประจำตัว</w:t>
      </w:r>
      <w:r w:rsidRPr="002B0130">
        <w:rPr>
          <w:rFonts w:ascii="Sarabun" w:eastAsiaTheme="minorEastAsia" w:hAnsi="Sarabun" w:cs="Sarabun"/>
          <w:sz w:val="24"/>
          <w:szCs w:val="24"/>
          <w:lang w:eastAsia="ja-JP"/>
        </w:rPr>
        <w:t xml:space="preserve">, </w:t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>ค่ากระเป๋าเดินทางหรือของมีค่าที่สูญหายในระหว่างการเดินทาง เป็นต้น</w:t>
      </w:r>
    </w:p>
    <w:p w14:paraId="37EDCACE" w14:textId="77777777" w:rsidR="002B0130" w:rsidRPr="002B0130" w:rsidRDefault="002B0130" w:rsidP="002B0130">
      <w:pPr>
        <w:spacing w:before="120" w:after="120" w:line="312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2B0130">
        <w:rPr>
          <w:rFonts w:ascii="Sarabun" w:eastAsiaTheme="minorEastAsia" w:hAnsi="Sarabun" w:cs="Sarabun"/>
          <w:sz w:val="24"/>
          <w:szCs w:val="24"/>
          <w:lang w:eastAsia="ja-JP"/>
        </w:rPr>
        <w:t>6.</w:t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 </w:t>
      </w:r>
      <w:r w:rsidR="003D3583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>ค่าธรรมเนียมน้ำมันและภาษีสนามบิน ในกรณีที่สายการบินมีการปรับขึ้นราคา</w:t>
      </w:r>
    </w:p>
    <w:p w14:paraId="388A016D" w14:textId="77777777" w:rsidR="002B0130" w:rsidRPr="002B0130" w:rsidRDefault="002B0130" w:rsidP="002B0130">
      <w:pPr>
        <w:spacing w:before="120" w:after="120" w:line="312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2B0130">
        <w:rPr>
          <w:rFonts w:ascii="Sarabun" w:eastAsiaTheme="minorEastAsia" w:hAnsi="Sarabun" w:cs="Sarabun"/>
          <w:sz w:val="24"/>
          <w:szCs w:val="24"/>
          <w:lang w:eastAsia="ja-JP"/>
        </w:rPr>
        <w:t>7.</w:t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 </w:t>
      </w:r>
      <w:r w:rsidR="003D3583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ค่าวีซ่าประเทศสาธารณรัฐเชกรวมค่าบริการยื่นวีซ่า (ประมาณ </w:t>
      </w:r>
      <w:r w:rsidRPr="002B0130">
        <w:rPr>
          <w:rFonts w:ascii="Sarabun" w:eastAsiaTheme="minorEastAsia" w:hAnsi="Sarabun" w:cs="Sarabun"/>
          <w:sz w:val="24"/>
          <w:szCs w:val="24"/>
          <w:lang w:eastAsia="ja-JP"/>
        </w:rPr>
        <w:t>6,000</w:t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 บาท)</w:t>
      </w:r>
    </w:p>
    <w:p w14:paraId="21657C1B" w14:textId="77777777" w:rsidR="002B0130" w:rsidRPr="008D16E9" w:rsidRDefault="002B0130" w:rsidP="008E71D4">
      <w:pPr>
        <w:spacing w:before="120" w:after="120" w:line="312" w:lineRule="auto"/>
        <w:ind w:right="-27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2B0130">
        <w:rPr>
          <w:rFonts w:ascii="Sarabun" w:eastAsiaTheme="minorEastAsia" w:hAnsi="Sarabun" w:cs="Sarabun"/>
          <w:sz w:val="24"/>
          <w:szCs w:val="24"/>
          <w:lang w:eastAsia="ja-JP"/>
        </w:rPr>
        <w:t>8.</w:t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 </w:t>
      </w:r>
      <w:r w:rsidR="003D3583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ค่าตรวจ </w:t>
      </w:r>
      <w:r w:rsidRPr="002B0130">
        <w:rPr>
          <w:rFonts w:ascii="Sarabun" w:eastAsiaTheme="minorEastAsia" w:hAnsi="Sarabun" w:cs="Sarabun"/>
          <w:sz w:val="24"/>
          <w:szCs w:val="24"/>
          <w:lang w:eastAsia="ja-JP"/>
        </w:rPr>
        <w:t xml:space="preserve">RT-PCR Test </w:t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หรือ </w:t>
      </w:r>
      <w:r w:rsidRPr="002B0130">
        <w:rPr>
          <w:rFonts w:ascii="Sarabun" w:eastAsiaTheme="minorEastAsia" w:hAnsi="Sarabun" w:cs="Sarabun"/>
          <w:sz w:val="24"/>
          <w:szCs w:val="24"/>
          <w:lang w:eastAsia="ja-JP"/>
        </w:rPr>
        <w:t xml:space="preserve">Rapid Antigen </w:t>
      </w:r>
      <w:r w:rsidRPr="002B0130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>ตามมาตราการของแต่ละประเทศ (ถ้ามี)</w:t>
      </w:r>
    </w:p>
    <w:p w14:paraId="4D56D28D" w14:textId="77777777" w:rsidR="008D16E9" w:rsidRDefault="008D16E9" w:rsidP="008D16E9">
      <w:pPr>
        <w:pStyle w:val="2"/>
        <w:shd w:val="clear" w:color="auto" w:fill="A50021"/>
        <w:spacing w:before="120" w:after="120" w:line="312" w:lineRule="auto"/>
        <w:ind w:right="-29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lang w:eastAsia="ja-JP"/>
        </w:rPr>
      </w:pPr>
      <w:r w:rsidRPr="008D16E9"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t>เงื่อนไขการชำระค่าทัวร์ส่วนที่เหลือ</w:t>
      </w:r>
    </w:p>
    <w:p w14:paraId="16D854A6" w14:textId="77777777" w:rsidR="008D16E9" w:rsidRDefault="008D16E9" w:rsidP="008D16E9">
      <w:pPr>
        <w:pStyle w:val="2"/>
        <w:shd w:val="clear" w:color="auto" w:fill="A50021"/>
        <w:spacing w:before="120" w:after="120" w:line="312" w:lineRule="auto"/>
        <w:ind w:right="-29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lang w:eastAsia="ja-JP"/>
        </w:rPr>
      </w:pPr>
      <w:r w:rsidRPr="008D16E9"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t>ทางบริษัทขอเก็บค่าทัวร์ส่วนที่เหลือ 45 วันก่อนการเดินทาง</w:t>
      </w:r>
    </w:p>
    <w:p w14:paraId="04342D97" w14:textId="77777777" w:rsidR="008D16E9" w:rsidRDefault="008D16E9" w:rsidP="008D16E9">
      <w:pPr>
        <w:pStyle w:val="2"/>
        <w:shd w:val="clear" w:color="auto" w:fill="A50021"/>
        <w:spacing w:before="120" w:after="120" w:line="312" w:lineRule="auto"/>
        <w:ind w:right="-29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lang w:eastAsia="ja-JP"/>
        </w:rPr>
      </w:pPr>
      <w:r w:rsidRPr="008D16E9"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t>หากท่านไม่ผ่านการอนุมัติวีซ่าหรือยกเลิกการเดินทางโดยเหตุจำเป็น</w:t>
      </w:r>
    </w:p>
    <w:p w14:paraId="60C59FB1" w14:textId="77777777" w:rsidR="008D16E9" w:rsidRDefault="008D16E9" w:rsidP="008D16E9">
      <w:pPr>
        <w:pStyle w:val="2"/>
        <w:shd w:val="clear" w:color="auto" w:fill="A50021"/>
        <w:spacing w:before="120" w:after="120" w:line="312" w:lineRule="auto"/>
        <w:ind w:right="-29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lang w:eastAsia="ja-JP"/>
        </w:rPr>
      </w:pPr>
      <w:r w:rsidRPr="008D16E9"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t>ทางบริษัทขอเก็บเฉพาะค่าใช้จ่ายที่เกิดขึ้นจริง</w:t>
      </w:r>
    </w:p>
    <w:p w14:paraId="188C3F17" w14:textId="77777777" w:rsidR="002B0130" w:rsidRPr="008E71D4" w:rsidRDefault="002B0130" w:rsidP="008E71D4">
      <w:pPr>
        <w:spacing w:before="120" w:after="120" w:line="312" w:lineRule="auto"/>
        <w:ind w:right="-27"/>
        <w:rPr>
          <w:rFonts w:ascii="Sarabun" w:eastAsiaTheme="minorEastAsia" w:hAnsi="Sarabun" w:cs="Sarabun"/>
          <w:sz w:val="28"/>
          <w:szCs w:val="28"/>
          <w:lang w:eastAsia="ja-JP"/>
        </w:rPr>
      </w:pPr>
    </w:p>
    <w:p w14:paraId="575D1D83" w14:textId="77777777" w:rsidR="008E71D4" w:rsidRPr="008D16E9" w:rsidRDefault="008E71D4" w:rsidP="008D16E9">
      <w:pPr>
        <w:shd w:val="clear" w:color="auto" w:fill="A50021"/>
        <w:spacing w:before="120" w:after="120" w:line="312" w:lineRule="auto"/>
        <w:ind w:right="-27"/>
        <w:jc w:val="center"/>
        <w:rPr>
          <w:rFonts w:ascii="Sarabun" w:eastAsiaTheme="minorEastAsia" w:hAnsi="Sarabun" w:cs="Sarabun"/>
          <w:b/>
          <w:bCs/>
          <w:sz w:val="28"/>
          <w:szCs w:val="28"/>
          <w:lang w:eastAsia="ja-JP"/>
        </w:rPr>
      </w:pPr>
      <w:r w:rsidRPr="008D16E9">
        <w:rPr>
          <w:rFonts w:ascii="Sarabun" w:eastAsiaTheme="minorEastAsia" w:hAnsi="Sarabun" w:cs="Sarabun"/>
          <w:b/>
          <w:bCs/>
          <w:sz w:val="28"/>
          <w:szCs w:val="28"/>
          <w:cs/>
          <w:lang w:eastAsia="ja-JP"/>
        </w:rPr>
        <w:t>ข้อมูลเบื้องต้นในการเตรียมเอกสารยื่นวีซ่าและการยื่นวีซ่า</w:t>
      </w:r>
    </w:p>
    <w:p w14:paraId="2A42015C" w14:textId="77777777" w:rsidR="008E71D4" w:rsidRPr="008D16E9" w:rsidRDefault="008E71D4" w:rsidP="008D16E9">
      <w:pPr>
        <w:pStyle w:val="ListParagraph"/>
        <w:numPr>
          <w:ilvl w:val="0"/>
          <w:numId w:val="11"/>
        </w:numPr>
        <w:spacing w:before="120" w:after="120" w:line="312" w:lineRule="auto"/>
        <w:ind w:right="-27"/>
        <w:rPr>
          <w:rFonts w:ascii="Sarabun" w:eastAsiaTheme="minorEastAsia" w:hAnsi="Sarabun" w:cs="Sarabun"/>
          <w:szCs w:val="24"/>
        </w:rPr>
      </w:pPr>
      <w:r w:rsidRPr="008D16E9">
        <w:rPr>
          <w:rFonts w:ascii="Sarabun" w:eastAsiaTheme="minorEastAsia" w:hAnsi="Sarabun" w:cs="Sarabun"/>
          <w:szCs w:val="24"/>
          <w:cs/>
        </w:rPr>
        <w:t>การพิจารณาวีซ่าเป็นดุลยพินิจของสถานทูต มิใช่บริษัททัวร์ การเตรียมเอกสารที่ดีและถูกต้องจะช่วยให้การพิจารณา ของสถานทูตง่ายขึ้น</w:t>
      </w:r>
    </w:p>
    <w:p w14:paraId="413AE6EF" w14:textId="77777777" w:rsidR="008E71D4" w:rsidRPr="008D16E9" w:rsidRDefault="008E71D4" w:rsidP="008D16E9">
      <w:pPr>
        <w:pStyle w:val="ListParagraph"/>
        <w:numPr>
          <w:ilvl w:val="0"/>
          <w:numId w:val="11"/>
        </w:numPr>
        <w:spacing w:before="120" w:after="120" w:line="312" w:lineRule="auto"/>
        <w:ind w:right="-27"/>
        <w:rPr>
          <w:rFonts w:ascii="Sarabun" w:eastAsiaTheme="minorEastAsia" w:hAnsi="Sarabun" w:cs="Sarabun"/>
          <w:szCs w:val="24"/>
        </w:rPr>
      </w:pPr>
      <w:r w:rsidRPr="008D16E9">
        <w:rPr>
          <w:rFonts w:ascii="Sarabun" w:eastAsiaTheme="minorEastAsia" w:hAnsi="Sarabun" w:cs="Sarabun"/>
          <w:szCs w:val="24"/>
          <w:cs/>
        </w:rPr>
        <w:t xml:space="preserve">กรณีท่านใดต้องใช้พาสปอร์ตเดินทาง ช่วงระหว่างยื่นวีซ่า หรือ ก่อนเดินทางกับทางบริษัท ท่านต้องแจ้งให้ทางบริษัทฯ ทราบล่วงหน้าเพื่อวางแผนในการขอวีซ่าของท่าน ซึ่งบางสถานทูตใช้เวลาในการพิจารณาวีซ่าที่ค่อนข้างนานและอาจไม่สามรถดึงเล่มออกมาระหว่างการพิจารณาอนุมัติวีซ่าได้ </w:t>
      </w:r>
    </w:p>
    <w:p w14:paraId="0BBA47BA" w14:textId="77777777" w:rsidR="008E71D4" w:rsidRPr="008D16E9" w:rsidRDefault="008E71D4" w:rsidP="008D16E9">
      <w:pPr>
        <w:pStyle w:val="ListParagraph"/>
        <w:numPr>
          <w:ilvl w:val="0"/>
          <w:numId w:val="11"/>
        </w:numPr>
        <w:spacing w:before="120" w:after="120" w:line="312" w:lineRule="auto"/>
        <w:ind w:right="-27"/>
        <w:rPr>
          <w:rFonts w:ascii="Sarabun" w:eastAsiaTheme="minorEastAsia" w:hAnsi="Sarabun" w:cs="Sarabun"/>
          <w:szCs w:val="24"/>
        </w:rPr>
      </w:pPr>
      <w:r w:rsidRPr="008D16E9">
        <w:rPr>
          <w:rFonts w:ascii="Sarabun" w:eastAsiaTheme="minorEastAsia" w:hAnsi="Sarabun" w:cs="Sarabun"/>
          <w:szCs w:val="24"/>
          <w:cs/>
        </w:rPr>
        <w:lastRenderedPageBreak/>
        <w:t>สำหรับผู้เดินทางที่ศึกษาหรือทำงานอยู่ต่างประเทศ จะต้องดำเนินเรื่องการขอวีซ่าด้วยตนเองในประเทศที่ตนพำนักหรือศึกษาอยู่เท่านั้น</w:t>
      </w:r>
    </w:p>
    <w:p w14:paraId="045E6970" w14:textId="77777777" w:rsidR="008E71D4" w:rsidRPr="008D16E9" w:rsidRDefault="008E71D4" w:rsidP="008D16E9">
      <w:pPr>
        <w:pStyle w:val="ListParagraph"/>
        <w:numPr>
          <w:ilvl w:val="0"/>
          <w:numId w:val="11"/>
        </w:numPr>
        <w:spacing w:before="120" w:after="120" w:line="312" w:lineRule="auto"/>
        <w:ind w:right="-27"/>
        <w:rPr>
          <w:rFonts w:ascii="Sarabun" w:eastAsiaTheme="minorEastAsia" w:hAnsi="Sarabun" w:cs="Sarabun"/>
          <w:szCs w:val="24"/>
        </w:rPr>
      </w:pPr>
      <w:r w:rsidRPr="008D16E9">
        <w:rPr>
          <w:rFonts w:ascii="Sarabun" w:eastAsiaTheme="minorEastAsia" w:hAnsi="Sarabun" w:cs="Sarabun"/>
          <w:szCs w:val="24"/>
          <w:cs/>
        </w:rPr>
        <w:t>หนังสือเดินทางต้องมีอายุไม่ต่ำกว่า 6 เดือน โดยนับวันเริ่มเดินทางออกนอกประเทศ หากนับแล้วต่ำกว่า 6 เดือน ผู้เดินทางต้องไปยื่นคำร้องขอทำหนังสือเดินทางเล่มใหม่ และกรุณาเตรียมหนังสือเดินทางเล่มเก่า ให้กับทางบริษัทด้วย เนื่องจากประวัติการเดินทางของท่านจะเป็นประโยชน์อย่างยิ่งในการยื่นคำร้องขอวีซ่า และจำนวนหน้าหนังสือเดินทาง ต้องเหลือว่างสำหรับติดวีซ่าไม่ต่ำกว่า 3 หน้า</w:t>
      </w:r>
    </w:p>
    <w:p w14:paraId="34FFB060" w14:textId="77777777" w:rsidR="008E71D4" w:rsidRPr="008D16E9" w:rsidRDefault="008E71D4" w:rsidP="008E71D4">
      <w:pPr>
        <w:pStyle w:val="ListParagraph"/>
        <w:numPr>
          <w:ilvl w:val="0"/>
          <w:numId w:val="11"/>
        </w:numPr>
        <w:spacing w:before="120" w:after="120" w:line="312" w:lineRule="auto"/>
        <w:ind w:right="-27"/>
        <w:rPr>
          <w:rFonts w:ascii="Sarabun" w:eastAsiaTheme="minorEastAsia" w:hAnsi="Sarabun" w:cs="Sarabun"/>
          <w:szCs w:val="24"/>
        </w:rPr>
      </w:pPr>
      <w:r w:rsidRPr="008D16E9">
        <w:rPr>
          <w:rFonts w:ascii="Sarabun" w:eastAsiaTheme="minorEastAsia" w:hAnsi="Sarabun" w:cs="Sarabun"/>
          <w:szCs w:val="24"/>
          <w:cs/>
        </w:rPr>
        <w:t>ท่านที่ใส่ปกหนังสือเดินทางกรุณาถอดออก หากมีการสูญหาย บริษัทฯ จะไม่รับผิดชอบต่อปกหนังสือเดินทางนั้นๆ และพาสปอร์ต ถือเป็นหนังสือของทางราชการ ต้องไม่มีรอยฉีกขาด หรือ การขีดเขียน หรือ แต่งเติมใดๆ ในเล่ม</w:t>
      </w:r>
    </w:p>
    <w:p w14:paraId="501E1FAD" w14:textId="77777777" w:rsidR="008E71D4" w:rsidRPr="008D16E9" w:rsidRDefault="008E71D4" w:rsidP="008D16E9">
      <w:pPr>
        <w:shd w:val="clear" w:color="auto" w:fill="A50021"/>
        <w:spacing w:before="120" w:after="120" w:line="312" w:lineRule="auto"/>
        <w:ind w:right="-27"/>
        <w:jc w:val="center"/>
        <w:rPr>
          <w:rFonts w:ascii="Sarabun" w:eastAsiaTheme="minorEastAsia" w:hAnsi="Sarabun" w:cs="Sarabun"/>
          <w:b/>
          <w:bCs/>
          <w:sz w:val="28"/>
          <w:szCs w:val="28"/>
          <w:lang w:eastAsia="ja-JP"/>
        </w:rPr>
      </w:pPr>
      <w:r w:rsidRPr="008D16E9">
        <w:rPr>
          <w:rFonts w:ascii="Sarabun" w:eastAsiaTheme="minorEastAsia" w:hAnsi="Sarabun" w:cs="Sarabun"/>
          <w:b/>
          <w:bCs/>
          <w:sz w:val="28"/>
          <w:szCs w:val="28"/>
          <w:cs/>
          <w:lang w:eastAsia="ja-JP"/>
        </w:rPr>
        <w:t>ข้อมูลเพิ่มเติมเรื่องตั๋วเครื่องบินและที่นั่งบนเครื่องบิน</w:t>
      </w:r>
    </w:p>
    <w:p w14:paraId="2EB210A8" w14:textId="77777777" w:rsidR="008E71D4" w:rsidRPr="008D16E9" w:rsidRDefault="008E71D4" w:rsidP="008D16E9">
      <w:pPr>
        <w:pStyle w:val="ListParagraph"/>
        <w:numPr>
          <w:ilvl w:val="0"/>
          <w:numId w:val="13"/>
        </w:numPr>
        <w:spacing w:before="120" w:after="120" w:line="312" w:lineRule="auto"/>
        <w:ind w:right="-27"/>
        <w:rPr>
          <w:rFonts w:ascii="Sarabun" w:eastAsiaTheme="minorEastAsia" w:hAnsi="Sarabun" w:cs="Sarabun"/>
          <w:szCs w:val="24"/>
        </w:rPr>
      </w:pPr>
      <w:r w:rsidRPr="008D16E9">
        <w:rPr>
          <w:rFonts w:ascii="Sarabun" w:eastAsiaTheme="minorEastAsia" w:hAnsi="Sarabun" w:cs="Sarabun"/>
          <w:szCs w:val="24"/>
          <w:cs/>
        </w:rPr>
        <w:t xml:space="preserve">ทางบริษัทได้สำรองที่นั่งพร้อมชำระเงินมัดจำค่าตั๋วเครื่องบินแล้ว  </w:t>
      </w:r>
      <w:r w:rsidRPr="00171753">
        <w:rPr>
          <w:rFonts w:ascii="Sarabun" w:eastAsiaTheme="minorEastAsia" w:hAnsi="Sarabun" w:cs="Sarabun"/>
          <w:color w:val="FF0000"/>
          <w:szCs w:val="24"/>
          <w:cs/>
        </w:rPr>
        <w:t>หากท่านยกเลิกทัวร์ ไม่ว่าจะด้วยสาเหตุใด ทางบริษัทขอสงวนสิทธิ์การเรียกเก็บค่ามัดจำตั๋วเครื่องบิน ซึ่งมีค่าใช้จ่าย ประมาณ 1,000</w:t>
      </w:r>
      <w:r w:rsidRPr="00171753">
        <w:rPr>
          <w:rFonts w:ascii="Sarabun" w:eastAsiaTheme="minorEastAsia" w:hAnsi="Sarabun" w:cs="Sarabun"/>
          <w:color w:val="FF0000"/>
          <w:szCs w:val="24"/>
        </w:rPr>
        <w:t xml:space="preserve"> – </w:t>
      </w:r>
      <w:r w:rsidRPr="00171753">
        <w:rPr>
          <w:rFonts w:ascii="Sarabun" w:eastAsiaTheme="minorEastAsia" w:hAnsi="Sarabun" w:cs="Sarabun"/>
          <w:color w:val="FF0000"/>
          <w:szCs w:val="24"/>
          <w:cs/>
        </w:rPr>
        <w:t xml:space="preserve">5,000 บาท  แล้วแต่สายการบินและช่วงเวลาเดินทาง </w:t>
      </w:r>
      <w:r w:rsidRPr="008D16E9">
        <w:rPr>
          <w:rFonts w:ascii="Sarabun" w:eastAsiaTheme="minorEastAsia" w:hAnsi="Sarabun" w:cs="Sarabun"/>
          <w:szCs w:val="24"/>
          <w:cs/>
        </w:rPr>
        <w:t xml:space="preserve"> </w:t>
      </w:r>
    </w:p>
    <w:p w14:paraId="0035CA96" w14:textId="77777777" w:rsidR="008E71D4" w:rsidRPr="008D16E9" w:rsidRDefault="008E71D4" w:rsidP="008D16E9">
      <w:pPr>
        <w:pStyle w:val="ListParagraph"/>
        <w:numPr>
          <w:ilvl w:val="0"/>
          <w:numId w:val="13"/>
        </w:numPr>
        <w:spacing w:before="120" w:after="120" w:line="312" w:lineRule="auto"/>
        <w:ind w:right="-27"/>
        <w:rPr>
          <w:rFonts w:ascii="Sarabun" w:eastAsiaTheme="minorEastAsia" w:hAnsi="Sarabun" w:cs="Sarabun"/>
          <w:szCs w:val="24"/>
        </w:rPr>
      </w:pPr>
      <w:r w:rsidRPr="008D16E9">
        <w:rPr>
          <w:rFonts w:ascii="Sarabun" w:eastAsiaTheme="minorEastAsia" w:hAnsi="Sarabun" w:cs="Sarabun"/>
          <w:szCs w:val="24"/>
          <w:cs/>
        </w:rPr>
        <w:t xml:space="preserve">หากตั๋วเครื่องบินทำการออกแล้ว แต่ท่านไม่สามารถออกเดินทางได้ ทางบริษัทขอสงวนสิทธิ์เรียกเก็บค่าใช้จ่ายตามที่เกิดขึ้นจริง และรอ </w:t>
      </w:r>
      <w:r w:rsidRPr="008D16E9">
        <w:rPr>
          <w:rFonts w:ascii="Sarabun" w:eastAsiaTheme="minorEastAsia" w:hAnsi="Sarabun" w:cs="Sarabun"/>
          <w:szCs w:val="24"/>
        </w:rPr>
        <w:t xml:space="preserve">Refund </w:t>
      </w:r>
      <w:r w:rsidRPr="008D16E9">
        <w:rPr>
          <w:rFonts w:ascii="Sarabun" w:eastAsiaTheme="minorEastAsia" w:hAnsi="Sarabun" w:cs="Sarabun"/>
          <w:szCs w:val="24"/>
          <w:cs/>
        </w:rPr>
        <w:t>จากทางสายการบิน ใช้เวลาประมาณ 3- 6 เดือนเป็นอย่างน้อย</w:t>
      </w:r>
    </w:p>
    <w:p w14:paraId="2AA98FE5" w14:textId="77777777" w:rsidR="008D16E9" w:rsidRPr="00E224FC" w:rsidRDefault="008E71D4" w:rsidP="008E71D4">
      <w:pPr>
        <w:pStyle w:val="ListParagraph"/>
        <w:numPr>
          <w:ilvl w:val="0"/>
          <w:numId w:val="13"/>
        </w:numPr>
        <w:spacing w:before="120" w:after="120" w:line="312" w:lineRule="auto"/>
        <w:ind w:right="-27"/>
        <w:rPr>
          <w:rFonts w:ascii="Sarabun" w:eastAsiaTheme="minorEastAsia" w:hAnsi="Sarabun" w:cs="Sarabun"/>
          <w:szCs w:val="24"/>
        </w:rPr>
      </w:pPr>
      <w:r w:rsidRPr="008D16E9">
        <w:rPr>
          <w:rFonts w:ascii="Sarabun" w:eastAsiaTheme="minorEastAsia" w:hAnsi="Sarabun" w:cs="Sarabun"/>
          <w:szCs w:val="24"/>
          <w:cs/>
        </w:rPr>
        <w:t xml:space="preserve">นั่งที่ </w:t>
      </w:r>
      <w:r w:rsidRPr="008D16E9">
        <w:rPr>
          <w:rFonts w:ascii="Sarabun" w:eastAsiaTheme="minorEastAsia" w:hAnsi="Sarabun" w:cs="Sarabun"/>
          <w:szCs w:val="24"/>
        </w:rPr>
        <w:t xml:space="preserve">Long Leg </w:t>
      </w:r>
      <w:r w:rsidRPr="008D16E9">
        <w:rPr>
          <w:rFonts w:ascii="Sarabun" w:eastAsiaTheme="minorEastAsia" w:hAnsi="Sarabun" w:cs="Sarabun"/>
          <w:szCs w:val="24"/>
          <w:cs/>
        </w:rPr>
        <w:t xml:space="preserve">โดยปกติอยู่บริเวณทางออกประตูฉุกเฉิน และผู้ที่จะนั่งต้องมีคุณสมบัติตรงตามที่สายการบินกำหนด เช่น ต้องเป็นผู้ที่มีร่างกายแข็งแรง และช่วยเหลือผู้อื่นได้อย่างรวดเร็วในกรณีที่เครื่องบินมีปัญหา เช่น สามารถเปิดประตูฉุกเฉินได้ (น้ำหนักประมาณ 20 กิโลกรัม) ไม่ใช่ผู้ที่มีปัญหาทางด้านสุขภาพและร่างกาย และอำนาจในการให้ที่นั่ง </w:t>
      </w:r>
      <w:r w:rsidRPr="008D16E9">
        <w:rPr>
          <w:rFonts w:ascii="Sarabun" w:eastAsiaTheme="minorEastAsia" w:hAnsi="Sarabun" w:cs="Sarabun"/>
          <w:szCs w:val="24"/>
        </w:rPr>
        <w:t xml:space="preserve">Long leg </w:t>
      </w:r>
      <w:r w:rsidRPr="008D16E9">
        <w:rPr>
          <w:rFonts w:ascii="Sarabun" w:eastAsiaTheme="minorEastAsia" w:hAnsi="Sarabun" w:cs="Sarabun"/>
          <w:szCs w:val="24"/>
          <w:cs/>
        </w:rPr>
        <w:t>ขึ้นอยู่กับทางเจ้าหน้าที่เช็คอินสายการบิน ตอนเวลาที่เช็คอินเท่านั้น</w:t>
      </w:r>
    </w:p>
    <w:p w14:paraId="46020EE5" w14:textId="77777777" w:rsidR="008E71D4" w:rsidRPr="008D16E9" w:rsidRDefault="008768FF" w:rsidP="008768FF">
      <w:pPr>
        <w:shd w:val="clear" w:color="auto" w:fill="A50021"/>
        <w:tabs>
          <w:tab w:val="center" w:pos="5535"/>
          <w:tab w:val="left" w:pos="7399"/>
        </w:tabs>
        <w:spacing w:before="120" w:after="120" w:line="312" w:lineRule="auto"/>
        <w:ind w:right="-27"/>
        <w:rPr>
          <w:rFonts w:ascii="Sarabun" w:eastAsiaTheme="minorEastAsia" w:hAnsi="Sarabun" w:cs="Sarabun"/>
          <w:b/>
          <w:bCs/>
          <w:sz w:val="28"/>
          <w:szCs w:val="28"/>
          <w:lang w:eastAsia="ja-JP"/>
        </w:rPr>
      </w:pPr>
      <w:r>
        <w:rPr>
          <w:rFonts w:ascii="Sarabun" w:eastAsiaTheme="minorEastAsia" w:hAnsi="Sarabun" w:cs="Sarabun"/>
          <w:b/>
          <w:bCs/>
          <w:sz w:val="28"/>
          <w:szCs w:val="28"/>
          <w:cs/>
          <w:lang w:eastAsia="ja-JP"/>
        </w:rPr>
        <w:tab/>
      </w:r>
      <w:r w:rsidR="008E71D4" w:rsidRPr="008D16E9">
        <w:rPr>
          <w:rFonts w:ascii="Sarabun" w:eastAsiaTheme="minorEastAsia" w:hAnsi="Sarabun" w:cs="Sarabun"/>
          <w:b/>
          <w:bCs/>
          <w:sz w:val="28"/>
          <w:szCs w:val="28"/>
          <w:cs/>
          <w:lang w:eastAsia="ja-JP"/>
        </w:rPr>
        <w:t>กรณียกเลิกการเดินทาง</w:t>
      </w:r>
      <w:r>
        <w:rPr>
          <w:rFonts w:ascii="Sarabun" w:eastAsiaTheme="minorEastAsia" w:hAnsi="Sarabun" w:cs="Sarabun"/>
          <w:b/>
          <w:bCs/>
          <w:sz w:val="28"/>
          <w:szCs w:val="28"/>
          <w:cs/>
          <w:lang w:eastAsia="ja-JP"/>
        </w:rPr>
        <w:tab/>
      </w:r>
    </w:p>
    <w:p w14:paraId="58025316" w14:textId="77777777" w:rsidR="00741B51" w:rsidRDefault="00741B51" w:rsidP="00741B51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  <w:lang w:val="th-TH"/>
        </w:rPr>
        <w:t>กรณีที่นักท่องเที่ยวหรือตัวแทนจำหน่ายต้องการขอยกเลิกการเดินทาง หรือเลื่อนการเดินทาง</w:t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นักท่องเที่ยวหรือตัวแทนจำหน่าย</w:t>
      </w:r>
      <w:r>
        <w:rPr>
          <w:rFonts w:ascii="Sarabun" w:hAnsi="Sarabun" w:cs="Sarabun"/>
          <w:sz w:val="24"/>
          <w:szCs w:val="24"/>
          <w:cs/>
        </w:rPr>
        <w:t>(</w:t>
      </w:r>
      <w:r>
        <w:rPr>
          <w:rFonts w:ascii="Sarabun" w:hAnsi="Sarabun" w:cs="Sarabun"/>
          <w:sz w:val="24"/>
          <w:szCs w:val="24"/>
          <w:cs/>
          <w:lang w:val="th-TH"/>
        </w:rPr>
        <w:t>ผู้มีชื่อในเอกสารการจอง</w:t>
      </w:r>
      <w:r>
        <w:rPr>
          <w:rFonts w:ascii="Sarabun" w:hAnsi="Sarabun" w:cs="Sarabun"/>
          <w:sz w:val="24"/>
          <w:szCs w:val="24"/>
          <w:cs/>
        </w:rPr>
        <w:t xml:space="preserve">) </w:t>
      </w:r>
      <w:r>
        <w:rPr>
          <w:rFonts w:ascii="Sarabun" w:hAnsi="Sarabun" w:cs="Sarabun"/>
          <w:sz w:val="24"/>
          <w:szCs w:val="24"/>
          <w:cs/>
          <w:lang w:val="th-TH"/>
        </w:rPr>
        <w:t>จะต้องแฟกซ์ อีเมลล์ หรือ</w:t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มาเซ็นเอกสารการยกเลิกที่บริษัท</w:t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อย่างใดอย่างหนึ่ง</w:t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 xml:space="preserve">เพื่อเป็นการแจ้งยกเลิกกับทางบริษัทอย่างเป็นลายลักษณ์อักษร </w:t>
      </w:r>
      <w:r>
        <w:rPr>
          <w:rFonts w:ascii="Sarabun" w:hAnsi="Sarabun" w:cs="Sarabun"/>
          <w:sz w:val="24"/>
          <w:szCs w:val="24"/>
          <w:cs/>
        </w:rPr>
        <w:t>(</w:t>
      </w:r>
      <w:r>
        <w:rPr>
          <w:rFonts w:ascii="Sarabun" w:hAnsi="Sarabun" w:cs="Sarabun"/>
          <w:sz w:val="24"/>
          <w:szCs w:val="24"/>
          <w:cs/>
          <w:lang w:val="th-TH"/>
        </w:rPr>
        <w:t>ทางบริษัทไม่ขอรับยกเลิกการจอง ผ่านทางโทรศัพท์ไม่ว่ากรณีใดๆ</w:t>
      </w:r>
      <w:r>
        <w:rPr>
          <w:rFonts w:ascii="Sarabun" w:hAnsi="Sarabun" w:cs="Sarabun"/>
          <w:sz w:val="24"/>
          <w:szCs w:val="24"/>
          <w:cs/>
        </w:rPr>
        <w:t>)</w:t>
      </w:r>
    </w:p>
    <w:p w14:paraId="6C3A6268" w14:textId="77777777" w:rsidR="00741B51" w:rsidRDefault="00741B51" w:rsidP="00741B51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  <w:lang w:val="th-TH"/>
        </w:rPr>
        <w:t xml:space="preserve">กรณีนักท่องเที่ยวหรือตัวแทนจำหน่าย ต้องการขอรับเงินค่าบริการคืน นักท่องเที่ยวหรือตัวแทนจำหน่าย </w:t>
      </w:r>
      <w:r>
        <w:rPr>
          <w:rFonts w:ascii="Sarabun" w:hAnsi="Sarabun" w:cs="Sarabun"/>
          <w:sz w:val="24"/>
          <w:szCs w:val="24"/>
          <w:cs/>
        </w:rPr>
        <w:t>(</w:t>
      </w:r>
      <w:r>
        <w:rPr>
          <w:rFonts w:ascii="Sarabun" w:hAnsi="Sarabun" w:cs="Sarabun"/>
          <w:sz w:val="24"/>
          <w:szCs w:val="24"/>
          <w:cs/>
          <w:lang w:val="th-TH"/>
        </w:rPr>
        <w:t>ผู้มีชื่อในเอกสารการจอง</w:t>
      </w:r>
      <w:r>
        <w:rPr>
          <w:rFonts w:ascii="Sarabun" w:hAnsi="Sarabun" w:cs="Sarabun"/>
          <w:sz w:val="24"/>
          <w:szCs w:val="24"/>
          <w:cs/>
        </w:rPr>
        <w:t xml:space="preserve">) </w:t>
      </w:r>
      <w:r>
        <w:rPr>
          <w:rFonts w:ascii="Sarabun" w:hAnsi="Sarabun" w:cs="Sarabun"/>
          <w:sz w:val="24"/>
          <w:szCs w:val="24"/>
          <w:cs/>
          <w:lang w:val="th-TH"/>
        </w:rPr>
        <w:t xml:space="preserve">จะต้องแฟกซ์ อีเมลล์ หรือ มาเซ็นเอกสารการขอรับเงินคืนที่บริษัท อย่างใดอย่างหนึ่ง เพื่อทำเรื่องขอรับเงินค่าบริการคืน โดยแนบหนังสือมอบอำนาจพร้อมหลักฐานประกอบการมอบอำนาจ หลักฐานการชำระเงินค่าบริการต่างๆ และหน้าสมุดบัญชีธนาคารที่ต้องการให้นำเงินเข้าให้ครบถ้วน โดยมีเงื่อนไขการคืนเงินค่าบริการ ตาม </w:t>
      </w:r>
      <w:r>
        <w:rPr>
          <w:rFonts w:ascii="Sarabun" w:hAnsi="Sarabun" w:cs="Sarabun"/>
          <w:b/>
          <w:bCs/>
          <w:sz w:val="24"/>
          <w:szCs w:val="24"/>
          <w:cs/>
        </w:rPr>
        <w:t>“</w:t>
      </w:r>
      <w:r>
        <w:rPr>
          <w:rFonts w:ascii="Sarabun" w:hAnsi="Sarabun" w:cs="Sarabun"/>
          <w:b/>
          <w:bCs/>
          <w:sz w:val="24"/>
          <w:szCs w:val="24"/>
          <w:cs/>
          <w:lang w:val="th-TH"/>
        </w:rPr>
        <w:t>ประกาศคณะกรรมการธุรกิจนำเที่ยวและมัคคุเทศก์ เรื่อง หลักเกณฑ์เกี่ยวกับการกำหนดอัตราการจ่ายเงินค่าบริการคืนให้แก่นักท่องเที่ยว พ</w:t>
      </w:r>
      <w:r>
        <w:rPr>
          <w:rFonts w:ascii="Sarabun" w:hAnsi="Sarabun" w:cs="Sarabun"/>
          <w:b/>
          <w:bCs/>
          <w:sz w:val="24"/>
          <w:szCs w:val="24"/>
          <w:cs/>
        </w:rPr>
        <w:t>.</w:t>
      </w:r>
      <w:r>
        <w:rPr>
          <w:rFonts w:ascii="Sarabun" w:hAnsi="Sarabun" w:cs="Sarabun"/>
          <w:b/>
          <w:bCs/>
          <w:sz w:val="24"/>
          <w:szCs w:val="24"/>
          <w:cs/>
          <w:lang w:val="th-TH"/>
        </w:rPr>
        <w:t>ศ</w:t>
      </w:r>
      <w:r>
        <w:rPr>
          <w:rFonts w:ascii="Sarabun" w:hAnsi="Sarabun" w:cs="Sarabun"/>
          <w:b/>
          <w:bCs/>
          <w:sz w:val="24"/>
          <w:szCs w:val="24"/>
          <w:cs/>
        </w:rPr>
        <w:t>. 2563</w:t>
      </w:r>
      <w:r>
        <w:rPr>
          <w:rFonts w:ascii="Sarabun" w:hAnsi="Sarabun" w:cs="Sarabun"/>
          <w:b/>
          <w:bCs/>
          <w:sz w:val="24"/>
          <w:szCs w:val="24"/>
        </w:rPr>
        <w:t>”</w:t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ดังนี้</w:t>
      </w:r>
    </w:p>
    <w:p w14:paraId="16DE33CF" w14:textId="77777777" w:rsidR="00741B51" w:rsidRDefault="00741B51" w:rsidP="00741B51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>
        <w:rPr>
          <w:rFonts w:ascii="Sarabun" w:hAnsi="Sarabun" w:cs="Sarabun" w:hint="cs"/>
          <w:sz w:val="24"/>
          <w:szCs w:val="24"/>
          <w:cs/>
          <w:lang w:eastAsia="ja-JP"/>
        </w:rPr>
        <w:tab/>
      </w:r>
      <w:r>
        <w:rPr>
          <w:rFonts w:ascii="Sarabun" w:hAnsi="Sarabun" w:cs="Sarabun"/>
          <w:sz w:val="24"/>
          <w:szCs w:val="24"/>
          <w:lang w:eastAsia="ja-JP"/>
        </w:rPr>
        <w:t xml:space="preserve">4.1 </w:t>
      </w:r>
      <w:r>
        <w:rPr>
          <w:rFonts w:ascii="Sarabun" w:hAnsi="Sarabun" w:cs="Sarabun"/>
          <w:sz w:val="24"/>
          <w:szCs w:val="24"/>
          <w:cs/>
          <w:lang w:val="th-TH" w:eastAsia="ja-JP"/>
        </w:rPr>
        <w:t xml:space="preserve">ยกเลิก </w:t>
      </w:r>
      <w:r>
        <w:rPr>
          <w:rFonts w:ascii="Sarabun" w:hAnsi="Sarabun" w:cs="Sarabun"/>
          <w:b/>
          <w:bCs/>
          <w:color w:val="FF0000"/>
          <w:sz w:val="24"/>
          <w:szCs w:val="24"/>
          <w:cs/>
          <w:lang w:val="th-TH" w:eastAsia="ja-JP"/>
        </w:rPr>
        <w:t xml:space="preserve">ไม่น้อยกว่า 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  <w:lang w:eastAsia="ja-JP"/>
        </w:rPr>
        <w:t xml:space="preserve">45 </w:t>
      </w:r>
      <w:r>
        <w:rPr>
          <w:rFonts w:ascii="Sarabun" w:hAnsi="Sarabun" w:cs="Sarabun"/>
          <w:b/>
          <w:bCs/>
          <w:color w:val="FF0000"/>
          <w:sz w:val="24"/>
          <w:szCs w:val="24"/>
          <w:cs/>
          <w:lang w:val="th-TH" w:eastAsia="ja-JP"/>
        </w:rPr>
        <w:t>วันก่อนการเดินทาง</w:t>
      </w:r>
      <w:r>
        <w:rPr>
          <w:rFonts w:ascii="Sarabun" w:hAnsi="Sarabun" w:cs="Sarabun"/>
          <w:sz w:val="24"/>
          <w:szCs w:val="24"/>
          <w:cs/>
          <w:lang w:eastAsia="ja-JP"/>
        </w:rPr>
        <w:t xml:space="preserve"> </w:t>
      </w:r>
      <w:r>
        <w:rPr>
          <w:rFonts w:ascii="Sarabun" w:hAnsi="Sarabun" w:cs="Sarabun"/>
          <w:color w:val="000000" w:themeColor="text1"/>
          <w:sz w:val="24"/>
          <w:szCs w:val="24"/>
          <w:cs/>
        </w:rPr>
        <w:t>(</w:t>
      </w:r>
      <w:r>
        <w:rPr>
          <w:rFonts w:ascii="Sarabun" w:hAnsi="Sarabun" w:cs="Sarabun"/>
          <w:color w:val="000000" w:themeColor="text1"/>
          <w:sz w:val="24"/>
          <w:szCs w:val="24"/>
          <w:cs/>
          <w:lang w:val="th-TH"/>
        </w:rPr>
        <w:t>ไม่นับวันเดินทาง</w:t>
      </w:r>
      <w:r>
        <w:rPr>
          <w:rFonts w:ascii="Sarabun" w:hAnsi="Sarabun" w:cs="Sarabun"/>
          <w:sz w:val="24"/>
          <w:szCs w:val="24"/>
          <w:cs/>
        </w:rPr>
        <w:t>)</w:t>
      </w:r>
      <w:r>
        <w:rPr>
          <w:rFonts w:ascii="Sarabun" w:hAnsi="Sarabun" w:cs="Sarabun"/>
          <w:sz w:val="24"/>
          <w:szCs w:val="24"/>
          <w:cs/>
          <w:lang w:eastAsia="ja-JP"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 w:eastAsia="ja-JP"/>
        </w:rPr>
        <w:t>คืนเงินค่าทัวร์เต็มจำนวน ยกเว้น ค่าใช้จ่าย</w:t>
      </w:r>
      <w:r>
        <w:rPr>
          <w:rFonts w:ascii="Sarabun" w:hAnsi="Sarabun" w:cs="Sarabun" w:hint="cs"/>
          <w:sz w:val="24"/>
          <w:szCs w:val="24"/>
          <w:cs/>
          <w:lang w:val="th-TH" w:eastAsia="ja-JP"/>
        </w:rPr>
        <w:tab/>
      </w:r>
      <w:r>
        <w:rPr>
          <w:rFonts w:ascii="Sarabun" w:hAnsi="Sarabun" w:cs="Sarabun"/>
          <w:sz w:val="24"/>
          <w:szCs w:val="24"/>
          <w:cs/>
          <w:lang w:val="th-TH" w:eastAsia="ja-JP"/>
        </w:rPr>
        <w:t>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</w:t>
      </w:r>
      <w:r>
        <w:rPr>
          <w:rFonts w:ascii="Sarabun" w:hAnsi="Sarabun" w:cs="Sarabun"/>
          <w:sz w:val="24"/>
          <w:szCs w:val="24"/>
          <w:lang w:eastAsia="ja-JP"/>
        </w:rPr>
        <w:t>”</w:t>
      </w:r>
    </w:p>
    <w:p w14:paraId="657641C5" w14:textId="77777777" w:rsidR="00741B51" w:rsidRDefault="00741B51" w:rsidP="00741B51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>
        <w:rPr>
          <w:rFonts w:ascii="Sarabun" w:hAnsi="Sarabun" w:cs="Sarabun" w:hint="cs"/>
          <w:sz w:val="24"/>
          <w:szCs w:val="24"/>
          <w:cs/>
        </w:rPr>
        <w:lastRenderedPageBreak/>
        <w:tab/>
      </w:r>
      <w:r>
        <w:rPr>
          <w:rFonts w:ascii="Sarabun" w:hAnsi="Sarabun" w:cs="Sarabun"/>
          <w:sz w:val="24"/>
          <w:szCs w:val="24"/>
        </w:rPr>
        <w:t>4.2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 xml:space="preserve">ยกเลิก </w:t>
      </w:r>
      <w:r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ไม่น้อยกว่า </w:t>
      </w:r>
      <w:r>
        <w:rPr>
          <w:rFonts w:ascii="Sarabun" w:hAnsi="Sarabun" w:cs="Sarabun"/>
          <w:b/>
          <w:bCs/>
          <w:color w:val="FF0000"/>
          <w:sz w:val="24"/>
          <w:szCs w:val="24"/>
        </w:rPr>
        <w:t>15-29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วันก่อนเดินทาง</w:t>
      </w:r>
      <w:r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</w:rPr>
        <w:t>(</w:t>
      </w:r>
      <w:r>
        <w:rPr>
          <w:rFonts w:ascii="Sarabun" w:hAnsi="Sarabun" w:cs="Sarabun"/>
          <w:sz w:val="24"/>
          <w:szCs w:val="24"/>
          <w:cs/>
          <w:lang w:val="th-TH"/>
        </w:rPr>
        <w:t>ไม่นับวันเดินทาง</w:t>
      </w:r>
      <w:r>
        <w:rPr>
          <w:rFonts w:ascii="Sarabun" w:hAnsi="Sarabun" w:cs="Sarabun"/>
          <w:sz w:val="24"/>
          <w:szCs w:val="24"/>
          <w:cs/>
        </w:rPr>
        <w:t xml:space="preserve">) </w:t>
      </w:r>
      <w:r>
        <w:rPr>
          <w:rFonts w:ascii="Sarabun" w:hAnsi="Sarabun" w:cs="Sarabun"/>
          <w:sz w:val="24"/>
          <w:szCs w:val="24"/>
          <w:cs/>
          <w:lang w:val="th-TH"/>
        </w:rPr>
        <w:t>คืนเงินร้อยละ</w:t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</w:rPr>
        <w:t>50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ของค่าทัวร์ทั้งหมด</w:t>
      </w:r>
      <w:r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ab/>
      </w:r>
      <w:r>
        <w:rPr>
          <w:rFonts w:ascii="Sarabun" w:hAnsi="Sarabun" w:cs="Sarabun"/>
          <w:sz w:val="24"/>
          <w:szCs w:val="24"/>
          <w:cs/>
          <w:lang w:val="th-TH" w:eastAsia="ja-JP"/>
        </w:rPr>
        <w:t xml:space="preserve">ยกเว้น 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</w:t>
      </w:r>
      <w:r>
        <w:rPr>
          <w:rFonts w:ascii="Sarabun" w:hAnsi="Sarabun" w:cs="Sarabun" w:hint="cs"/>
          <w:sz w:val="24"/>
          <w:szCs w:val="24"/>
          <w:cs/>
          <w:lang w:val="th-TH" w:eastAsia="ja-JP"/>
        </w:rPr>
        <w:tab/>
      </w:r>
      <w:r>
        <w:rPr>
          <w:rFonts w:ascii="Sarabun" w:hAnsi="Sarabun" w:cs="Sarabun"/>
          <w:sz w:val="24"/>
          <w:szCs w:val="24"/>
          <w:cs/>
          <w:lang w:val="th-TH" w:eastAsia="ja-JP"/>
        </w:rPr>
        <w:t>ต่างประเทศ เป็นต้น</w:t>
      </w:r>
      <w:r>
        <w:rPr>
          <w:rFonts w:ascii="Sarabun" w:hAnsi="Sarabun" w:cs="Sarabun"/>
          <w:sz w:val="24"/>
          <w:szCs w:val="24"/>
          <w:lang w:eastAsia="ja-JP"/>
        </w:rPr>
        <w:t>”</w:t>
      </w:r>
    </w:p>
    <w:p w14:paraId="04C61DE7" w14:textId="77777777" w:rsidR="00741B51" w:rsidRDefault="00741B51" w:rsidP="00741B51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>
        <w:rPr>
          <w:rFonts w:ascii="Sarabun" w:hAnsi="Sarabun" w:cs="Sarabun" w:hint="cs"/>
          <w:sz w:val="24"/>
          <w:szCs w:val="24"/>
          <w:cs/>
        </w:rPr>
        <w:tab/>
      </w:r>
      <w:r>
        <w:rPr>
          <w:rFonts w:ascii="Sarabun" w:hAnsi="Sarabun" w:cs="Sarabun"/>
          <w:sz w:val="24"/>
          <w:szCs w:val="24"/>
        </w:rPr>
        <w:t>4.3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 xml:space="preserve">ยกเลิก </w:t>
      </w:r>
      <w:r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น้อยกว่า </w:t>
      </w:r>
      <w:r>
        <w:rPr>
          <w:rFonts w:ascii="Sarabun" w:hAnsi="Sarabun" w:cs="Sarabun"/>
          <w:b/>
          <w:bCs/>
          <w:color w:val="FF0000"/>
          <w:sz w:val="24"/>
          <w:szCs w:val="24"/>
        </w:rPr>
        <w:t>15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วันก่อนการเดินทาง</w:t>
      </w:r>
      <w:r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ทางบริษัทฯขอสงวนสิทธิ์ ไม่คืนเงินค่าทัวร์ทั้งหมด</w:t>
      </w:r>
    </w:p>
    <w:p w14:paraId="3F75D9A5" w14:textId="77777777" w:rsidR="00741B51" w:rsidRDefault="00741B51" w:rsidP="00741B51">
      <w:pPr>
        <w:spacing w:after="0" w:line="360" w:lineRule="auto"/>
        <w:jc w:val="thaiDistribute"/>
        <w:rPr>
          <w:rFonts w:ascii="Sarabun" w:hAnsi="Sarabun" w:cs="Sarabun"/>
          <w:i/>
          <w:iCs/>
          <w:sz w:val="24"/>
          <w:szCs w:val="24"/>
          <w:u w:val="single"/>
        </w:rPr>
      </w:pPr>
      <w:r w:rsidRPr="000A2EEF">
        <w:rPr>
          <w:rFonts w:ascii="Sarabun" w:hAnsi="Sarabun" w:cs="Sarabun" w:hint="cs"/>
          <w:i/>
          <w:iCs/>
          <w:sz w:val="24"/>
          <w:szCs w:val="24"/>
          <w:cs/>
        </w:rPr>
        <w:tab/>
      </w:r>
      <w:r>
        <w:rPr>
          <w:rFonts w:ascii="Sarabun" w:hAnsi="Sarabun" w:cs="Sarabun"/>
          <w:i/>
          <w:iCs/>
          <w:sz w:val="24"/>
          <w:szCs w:val="24"/>
          <w:u w:val="single"/>
          <w:cs/>
        </w:rPr>
        <w:t xml:space="preserve">** </w:t>
      </w:r>
      <w:r>
        <w:rPr>
          <w:rFonts w:ascii="Sarabun" w:hAnsi="Sarabun" w:cs="Sarabun"/>
          <w:i/>
          <w:iCs/>
          <w:sz w:val="24"/>
          <w:szCs w:val="24"/>
          <w:u w:val="single"/>
          <w:cs/>
          <w:lang w:val="th-TH"/>
        </w:rPr>
        <w:t>การจ่ายเงินคืนแก่นักท่องเที่ยวตามข้อกำหนดด้านบน ซึ่งมีการหักเงินในบางส่วนนั้น เนื่องจากทางบริษัทมี</w:t>
      </w:r>
      <w:r w:rsidRPr="000A2EEF">
        <w:rPr>
          <w:rFonts w:ascii="Sarabun" w:hAnsi="Sarabun" w:cs="Sarabun" w:hint="cs"/>
          <w:i/>
          <w:iCs/>
          <w:sz w:val="24"/>
          <w:szCs w:val="24"/>
          <w:cs/>
          <w:lang w:val="th-TH"/>
        </w:rPr>
        <w:tab/>
      </w:r>
      <w:r>
        <w:rPr>
          <w:rFonts w:ascii="Sarabun" w:hAnsi="Sarabun" w:cs="Sarabun"/>
          <w:i/>
          <w:iCs/>
          <w:sz w:val="24"/>
          <w:szCs w:val="24"/>
          <w:u w:val="single"/>
          <w:cs/>
          <w:lang w:val="th-TH"/>
        </w:rPr>
        <w:t>ค่าใช้จ่ายที่ได้จ่ายจริงเพื่อการเตรียมการจัดนำเที่ยวไปแล้ว เช่น การมัดจำที่นั่งบัตรโดยสารเครื่องบิน  การจอง</w:t>
      </w:r>
      <w:r w:rsidRPr="000A2EEF">
        <w:rPr>
          <w:rFonts w:ascii="Sarabun" w:hAnsi="Sarabun" w:cs="Sarabun" w:hint="cs"/>
          <w:i/>
          <w:iCs/>
          <w:sz w:val="24"/>
          <w:szCs w:val="24"/>
          <w:cs/>
          <w:lang w:val="th-TH"/>
        </w:rPr>
        <w:tab/>
      </w:r>
      <w:r>
        <w:rPr>
          <w:rFonts w:ascii="Sarabun" w:hAnsi="Sarabun" w:cs="Sarabun"/>
          <w:i/>
          <w:iCs/>
          <w:sz w:val="24"/>
          <w:szCs w:val="24"/>
          <w:u w:val="single"/>
          <w:cs/>
          <w:lang w:val="th-TH"/>
        </w:rPr>
        <w:t>ที่พัก</w:t>
      </w:r>
      <w:r>
        <w:rPr>
          <w:rFonts w:ascii="Sarabun" w:hAnsi="Sarabun" w:cs="Sarabun"/>
          <w:i/>
          <w:iCs/>
          <w:sz w:val="24"/>
          <w:szCs w:val="24"/>
          <w:u w:val="single"/>
          <w:cs/>
        </w:rPr>
        <w:t xml:space="preserve">  </w:t>
      </w:r>
      <w:r>
        <w:rPr>
          <w:rFonts w:ascii="Sarabun" w:hAnsi="Sarabun" w:cs="Sarabun"/>
          <w:i/>
          <w:iCs/>
          <w:sz w:val="24"/>
          <w:szCs w:val="24"/>
          <w:u w:val="single"/>
          <w:cs/>
          <w:lang w:val="th-TH"/>
        </w:rPr>
        <w:t xml:space="preserve">และ ค่าใช้จ่ายที่จำเป็นอื่นๆ  เป็นต้น </w:t>
      </w:r>
      <w:r>
        <w:rPr>
          <w:rFonts w:ascii="Sarabun" w:hAnsi="Sarabun" w:cs="Sarabun"/>
          <w:i/>
          <w:iCs/>
          <w:sz w:val="24"/>
          <w:szCs w:val="24"/>
          <w:u w:val="single"/>
          <w:cs/>
        </w:rPr>
        <w:t>**</w:t>
      </w:r>
    </w:p>
    <w:p w14:paraId="272B67A9" w14:textId="77777777" w:rsidR="00741B51" w:rsidRDefault="00741B51" w:rsidP="00741B51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ab/>
      </w:r>
      <w:r>
        <w:rPr>
          <w:rFonts w:ascii="Sarabun" w:hAnsi="Sarabun" w:cs="Sarabun"/>
          <w:sz w:val="24"/>
          <w:szCs w:val="24"/>
        </w:rPr>
        <w:t>4.4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การยกเลิกเดินทางกับกรุ๊ปที่ออกเดินทางช่วงเทศกาลวันหยุด เช่น ปีใหม่</w:t>
      </w:r>
      <w:r>
        <w:rPr>
          <w:rFonts w:ascii="Sarabun" w:hAnsi="Sarabun" w:cs="Sarabun"/>
          <w:sz w:val="24"/>
          <w:szCs w:val="24"/>
        </w:rPr>
        <w:t xml:space="preserve">, </w:t>
      </w:r>
      <w:r>
        <w:rPr>
          <w:rFonts w:ascii="Sarabun" w:hAnsi="Sarabun" w:cs="Sarabun"/>
          <w:sz w:val="24"/>
          <w:szCs w:val="24"/>
          <w:cs/>
          <w:lang w:val="th-TH"/>
        </w:rPr>
        <w:t>สงกรานต์ เป็นต้น บางสายการ</w:t>
      </w:r>
      <w:r>
        <w:rPr>
          <w:rFonts w:ascii="Sarabun" w:hAnsi="Sarabun" w:cs="Sarabun" w:hint="cs"/>
          <w:sz w:val="24"/>
          <w:szCs w:val="24"/>
          <w:cs/>
          <w:lang w:val="th-TH"/>
        </w:rPr>
        <w:tab/>
      </w:r>
      <w:r>
        <w:rPr>
          <w:rFonts w:ascii="Sarabun" w:hAnsi="Sarabun" w:cs="Sarabun"/>
          <w:sz w:val="24"/>
          <w:szCs w:val="24"/>
          <w:cs/>
          <w:lang w:val="th-TH"/>
        </w:rPr>
        <w:t xml:space="preserve">บินมีการการันตีมัดจำที่นั่งกับสายการบินและค่ามัดจำที่พัก รวมถึงเที่ยวบินพิเศษ เช่น </w:t>
      </w:r>
      <w:r>
        <w:rPr>
          <w:rFonts w:ascii="Sarabun" w:hAnsi="Sarabun" w:cs="Sarabun"/>
          <w:sz w:val="24"/>
          <w:szCs w:val="24"/>
        </w:rPr>
        <w:t xml:space="preserve">CHARTER FLIGHT </w:t>
      </w:r>
      <w:r>
        <w:rPr>
          <w:rFonts w:ascii="Sarabun" w:hAnsi="Sarabun" w:cs="Sarabun"/>
          <w:sz w:val="24"/>
          <w:szCs w:val="24"/>
          <w:cs/>
          <w:lang w:val="th-TH"/>
        </w:rPr>
        <w:t>จะ</w:t>
      </w:r>
      <w:r>
        <w:rPr>
          <w:rFonts w:ascii="Sarabun" w:hAnsi="Sarabun" w:cs="Sarabun" w:hint="cs"/>
          <w:sz w:val="24"/>
          <w:szCs w:val="24"/>
          <w:cs/>
          <w:lang w:val="th-TH"/>
        </w:rPr>
        <w:tab/>
      </w:r>
      <w:r>
        <w:rPr>
          <w:rFonts w:ascii="Sarabun" w:hAnsi="Sarabun" w:cs="Sarabun"/>
          <w:sz w:val="24"/>
          <w:szCs w:val="24"/>
          <w:cs/>
          <w:lang w:val="th-TH"/>
        </w:rPr>
        <w:t>ไม่มีการคืนเงินมัดจำ หรือ ค่าทัวร์ทั้งหมดที่ชำระแล้ว ไม่ว่ายกเลิกด้วยกรณีใดๆ</w:t>
      </w:r>
    </w:p>
    <w:p w14:paraId="47347445" w14:textId="77777777" w:rsidR="00741B51" w:rsidRDefault="00741B51" w:rsidP="00741B51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C64CDA">
        <w:rPr>
          <w:rFonts w:ascii="Sarabun" w:hAnsi="Sarabun" w:cs="Sarabun"/>
          <w:b/>
          <w:bCs/>
          <w:color w:val="FF0000"/>
          <w:sz w:val="24"/>
          <w:szCs w:val="24"/>
          <w:cs/>
        </w:rPr>
        <w:t>***ในกรณี มีเหตุให้ต้องยกเลิกการเดินทางที่บริษัทได้โฆษณาไว้  ซึ่งมิใช่ความผิดของบริษัทเอง  ทางบริษัทยินดีคืนเงินค่าบริการตามที่ลูกค้าได้ชำระมาแล้วหลังจากหักค่าใช้จ่ายที่เกิดขึ้นจริง โดยต้องมีระยะเวลาไม่น้อยกว่า 45 วัน ก่อนการเดินทาง โปรดอ่านข้อความให้ถี่ถ้วนก่อนการจองทัวร์ทุกครั้ง เพื่อประโยชน์แก่ตัวท่านเอง  ***</w:t>
      </w:r>
      <w:r>
        <w:rPr>
          <w:rFonts w:ascii="Sarabun" w:hAnsi="Sarabun" w:cs="Sarabun" w:hint="cs"/>
          <w:sz w:val="24"/>
          <w:szCs w:val="24"/>
          <w:cs/>
        </w:rPr>
        <w:tab/>
      </w:r>
      <w:r>
        <w:rPr>
          <w:rFonts w:ascii="Sarabun" w:hAnsi="Sarabun" w:cs="Sarabun"/>
          <w:sz w:val="24"/>
          <w:szCs w:val="24"/>
        </w:rPr>
        <w:t>4.5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กรณีที่กองตรวจคนเข้าเมืองทั้งกรุงเทพฯ และในต่างประเทศ ปฏิเสธมิให้เดินทางออก หรือ เข้าประเทศที่</w:t>
      </w:r>
      <w:r>
        <w:rPr>
          <w:rFonts w:ascii="Sarabun" w:hAnsi="Sarabun" w:cs="Sarabun" w:hint="cs"/>
          <w:sz w:val="24"/>
          <w:szCs w:val="24"/>
          <w:cs/>
          <w:lang w:val="th-TH"/>
        </w:rPr>
        <w:tab/>
      </w:r>
      <w:r>
        <w:rPr>
          <w:rFonts w:ascii="Sarabun" w:hAnsi="Sarabun" w:cs="Sarabun"/>
          <w:sz w:val="24"/>
          <w:szCs w:val="24"/>
          <w:cs/>
          <w:lang w:val="th-TH"/>
        </w:rPr>
        <w:t>ระบุ ไว้ในรายการเดินทาง บริษัทฯ ขอสงวนสิทธิ์ที่จะไม่คืนค่าทัวร์ไม่ว่ากรณีใดๆ ทั้งสิ้น</w:t>
      </w:r>
    </w:p>
    <w:p w14:paraId="425D458C" w14:textId="77777777" w:rsidR="00741B51" w:rsidRDefault="00741B51" w:rsidP="00741B51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ab/>
      </w:r>
      <w:r>
        <w:rPr>
          <w:rFonts w:ascii="Sarabun" w:hAnsi="Sarabun" w:cs="Sarabun"/>
          <w:sz w:val="24"/>
          <w:szCs w:val="24"/>
        </w:rPr>
        <w:t>4.6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  <w:lang w:val="th-TH"/>
        </w:rPr>
        <w:t>เมื่อท่านออกเดินทางไปกับคณะแล้ว ถ้าท่านงดการใช้บริการรายการใดรายการหนึ่ง หรือไม่เดินทางพร้อม</w:t>
      </w:r>
      <w:r>
        <w:rPr>
          <w:rFonts w:ascii="Sarabun" w:hAnsi="Sarabun" w:cs="Sarabun" w:hint="cs"/>
          <w:sz w:val="24"/>
          <w:szCs w:val="24"/>
          <w:cs/>
          <w:lang w:val="th-TH"/>
        </w:rPr>
        <w:tab/>
      </w:r>
      <w:r>
        <w:rPr>
          <w:rFonts w:ascii="Sarabun" w:hAnsi="Sarabun" w:cs="Sarabun"/>
          <w:sz w:val="24"/>
          <w:szCs w:val="24"/>
          <w:cs/>
          <w:lang w:val="th-TH"/>
        </w:rPr>
        <w:t>คณะถือว่าท่านสละสิทธิ์ ไม่อาจเรียกร้องค่าบริการและเงินมัดจำคืน ไม่ว่ากรณีใดๆ ทั้งสิ้น</w:t>
      </w:r>
    </w:p>
    <w:p w14:paraId="0F41D478" w14:textId="77777777" w:rsidR="00741B51" w:rsidRDefault="00741B51" w:rsidP="00741B51">
      <w:pPr>
        <w:spacing w:after="0" w:line="360" w:lineRule="auto"/>
        <w:jc w:val="thaiDistribute"/>
        <w:rPr>
          <w:rFonts w:ascii="Sarabun" w:hAnsi="Sarabun" w:cs="Sarabun"/>
          <w:b/>
          <w:bCs/>
          <w:sz w:val="28"/>
          <w:szCs w:val="28"/>
        </w:rPr>
      </w:pPr>
      <w:r w:rsidRPr="000A2EEF">
        <w:rPr>
          <w:rFonts w:ascii="Sarabun" w:hAnsi="Sarabun" w:cs="Sarabun" w:hint="cs"/>
          <w:b/>
          <w:bCs/>
          <w:sz w:val="28"/>
          <w:szCs w:val="28"/>
          <w:cs/>
        </w:rPr>
        <w:t xml:space="preserve">เงื่อนไขในการยกเลิก </w:t>
      </w:r>
    </w:p>
    <w:p w14:paraId="6B80B371" w14:textId="77777777" w:rsidR="00741B51" w:rsidRPr="000A2EEF" w:rsidRDefault="00741B51" w:rsidP="00741B51">
      <w:pPr>
        <w:spacing w:before="120" w:after="120" w:line="360" w:lineRule="auto"/>
        <w:ind w:right="-27"/>
        <w:jc w:val="thaiDistribute"/>
        <w:rPr>
          <w:rFonts w:ascii="Sarabun" w:eastAsiaTheme="minorEastAsia" w:hAnsi="Sarabun" w:cs="Sarabun"/>
          <w:sz w:val="24"/>
          <w:szCs w:val="24"/>
          <w:lang w:eastAsia="ja-JP"/>
        </w:rPr>
      </w:pPr>
      <w:r>
        <w:rPr>
          <w:rFonts w:ascii="Sarabun" w:hAnsi="Sarabun" w:cs="Sarabun" w:hint="cs"/>
          <w:b/>
          <w:bCs/>
          <w:sz w:val="28"/>
          <w:szCs w:val="28"/>
          <w:cs/>
        </w:rPr>
        <w:tab/>
      </w:r>
      <w:r>
        <w:rPr>
          <w:rFonts w:ascii="Sarabun" w:eastAsiaTheme="minorEastAsia" w:hAnsi="Sarabun" w:cs="Sarabun"/>
          <w:sz w:val="24"/>
          <w:szCs w:val="24"/>
          <w:lang w:eastAsia="ja-JP"/>
        </w:rPr>
        <w:t xml:space="preserve">1. </w:t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>บริษัทขอสงวนสิทธิ์ในการเก็บค่าใช้จ่ายทั้งหมดกรณีท่านยกเลิกการเดินทางและมีผลทำให้คณะเดินทาง</w:t>
      </w:r>
      <w:r>
        <w:rPr>
          <w:rFonts w:ascii="Sarabun" w:eastAsiaTheme="minorEastAsia" w:hAnsi="Sarabun" w:cs="Sarabun"/>
          <w:sz w:val="24"/>
          <w:szCs w:val="24"/>
          <w:lang w:eastAsia="ja-JP"/>
        </w:rPr>
        <w:tab/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>ไม่</w:t>
      </w:r>
      <w:r>
        <w:rPr>
          <w:rFonts w:ascii="Sarabun" w:eastAsiaTheme="minorEastAsia" w:hAnsi="Sarabun" w:cs="Sarabun"/>
          <w:sz w:val="24"/>
          <w:szCs w:val="24"/>
          <w:lang w:eastAsia="ja-JP"/>
        </w:rPr>
        <w:tab/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>ครบตามจำนวนที่ บริษัทฯกำหนดไว้ (20ท่านขึ้นไป) เนื่องจากเกิดความเสียหายต่อทางบริษัทและผู้เดินทาง</w:t>
      </w:r>
      <w:r>
        <w:rPr>
          <w:rFonts w:ascii="Sarabun" w:eastAsiaTheme="minorEastAsia" w:hAnsi="Sarabun" w:cs="Sarabun"/>
          <w:sz w:val="24"/>
          <w:szCs w:val="24"/>
          <w:lang w:eastAsia="ja-JP"/>
        </w:rPr>
        <w:tab/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 xml:space="preserve">อื่นที่เดินทางในคณะเดียวกันบริษัทต้องนำไปชำระค่าเสียหายต่างๆที่เกิดจากการยกเลิกของท่าน </w:t>
      </w:r>
    </w:p>
    <w:p w14:paraId="4370EA90" w14:textId="20167CAD" w:rsidR="00741B51" w:rsidRDefault="00741B51" w:rsidP="00741B51">
      <w:pPr>
        <w:spacing w:before="120" w:after="120" w:line="360" w:lineRule="auto"/>
        <w:ind w:right="-27"/>
        <w:jc w:val="thaiDistribute"/>
        <w:rPr>
          <w:rFonts w:ascii="Sarabun" w:eastAsiaTheme="minorEastAsia" w:hAnsi="Sarabun" w:cs="Sarabun"/>
          <w:sz w:val="24"/>
          <w:szCs w:val="24"/>
          <w:lang w:eastAsia="ja-JP"/>
        </w:rPr>
      </w:pPr>
      <w:r>
        <w:rPr>
          <w:rFonts w:ascii="Sarabun" w:hAnsi="Sarabun" w:cs="Sarabun" w:hint="cs"/>
          <w:b/>
          <w:bCs/>
          <w:sz w:val="28"/>
          <w:szCs w:val="28"/>
          <w:cs/>
        </w:rPr>
        <w:tab/>
      </w:r>
      <w:r>
        <w:rPr>
          <w:rFonts w:ascii="Sarabun" w:eastAsiaTheme="minorEastAsia" w:hAnsi="Sarabun" w:cs="Sarabun"/>
          <w:sz w:val="24"/>
          <w:szCs w:val="24"/>
          <w:lang w:eastAsia="ja-JP"/>
        </w:rPr>
        <w:t>2</w:t>
      </w:r>
      <w:r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. </w:t>
      </w:r>
      <w:r w:rsidRPr="000A2EEF">
        <w:rPr>
          <w:rFonts w:ascii="Sarabun" w:eastAsiaTheme="minorEastAsia" w:hAnsi="Sarabun" w:cs="Sarabun"/>
          <w:sz w:val="24"/>
          <w:szCs w:val="24"/>
          <w:cs/>
          <w:lang w:eastAsia="ja-JP"/>
        </w:rPr>
        <w:t>กรณีเจ็บป่วย จน</w:t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>ไม่สามารถเดินทางได้ ซึ่งจะต้องมีใบรับรองแพทย์จากโรงพยาบาลรับรอง บริษัทฯจะทำการ</w:t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 xml:space="preserve">เลื่อนการเดินทางของท่าน ไปยังคณะต่อไปแต่ทั้งนี้ท่านจะต้องเสียค่าใช้จ่ายที่ไม่สามารถเรียกคืนได้คือ </w:t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 xml:space="preserve">ค่าธรรมเนียมในการมัดจำตั๋ว และค่าธรรมเนียมวีซ่าตามที่ สถานทูตฯ เรียกเก็บ </w:t>
      </w:r>
    </w:p>
    <w:p w14:paraId="5DE38189" w14:textId="77777777" w:rsidR="00741B51" w:rsidRDefault="00741B51" w:rsidP="00741B51">
      <w:pPr>
        <w:spacing w:before="120" w:after="120" w:line="360" w:lineRule="auto"/>
        <w:ind w:right="-27"/>
        <w:jc w:val="thaiDistribute"/>
        <w:rPr>
          <w:rFonts w:ascii="Sarabun" w:eastAsiaTheme="minorEastAsia" w:hAnsi="Sarabun" w:cs="Sarabun"/>
          <w:sz w:val="24"/>
          <w:szCs w:val="24"/>
          <w:lang w:eastAsia="ja-JP"/>
        </w:rPr>
      </w:pPr>
      <w:r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>
        <w:rPr>
          <w:rFonts w:ascii="Sarabun" w:eastAsiaTheme="minorEastAsia" w:hAnsi="Sarabun" w:cs="Sarabun"/>
          <w:sz w:val="24"/>
          <w:szCs w:val="24"/>
          <w:lang w:eastAsia="ja-JP"/>
        </w:rPr>
        <w:t>3</w:t>
      </w:r>
      <w:r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. </w:t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>กรณียื่นวีซ่าแล้วไม่ได้รับการอนุมัติวีซ่าจากทางสถานทูต (วีซ่าไม่ผ่าน) และท่านได้ชำระค่าทัวร์หรือมัดจำ</w:t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มาแล้ว ทางบริษัทฯ ขอเก็บเฉพาะค่าใช้จ่ายที่เกิดขึ้นจริง เช่น ค่าวีซ่าและค่าบริการยื่นวีซ่า / ค่ามัดจำตั๋ว</w:t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เครื่องบินหรือค่าตั๋วเครื่องบิน (กรณีออกตั๋วเครื่องบินแล้ว)   ค่าส่วนต่างในกรณีที่กรุ๊ปออกเดินทางไม่ครบตาม</w:t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 xml:space="preserve">จำนวน </w:t>
      </w:r>
    </w:p>
    <w:p w14:paraId="7BED3BD5" w14:textId="19B9BBC3" w:rsidR="00741B51" w:rsidRDefault="00741B51" w:rsidP="00741B51">
      <w:pPr>
        <w:spacing w:before="120" w:after="120" w:line="360" w:lineRule="auto"/>
        <w:ind w:right="-27"/>
        <w:jc w:val="thaiDistribute"/>
        <w:rPr>
          <w:rFonts w:ascii="Sarabun" w:eastAsiaTheme="minorEastAsia" w:hAnsi="Sarabun" w:cs="Sarabun"/>
          <w:sz w:val="24"/>
          <w:szCs w:val="24"/>
          <w:lang w:eastAsia="ja-JP"/>
        </w:rPr>
      </w:pPr>
      <w:r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>
        <w:rPr>
          <w:rFonts w:ascii="Sarabun" w:eastAsiaTheme="minorEastAsia" w:hAnsi="Sarabun" w:cs="Sarabun"/>
          <w:sz w:val="24"/>
          <w:szCs w:val="24"/>
          <w:lang w:eastAsia="ja-JP"/>
        </w:rPr>
        <w:t>4</w:t>
      </w:r>
      <w:r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. </w:t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>กรณีวีซ่าผ่านแล้ว แจ้งยกเลิกก่อนหรือหลังออกตั๋วโดยสาร บริษัทฯ ขอสงวนสิทธิ์ในการ ไม่คืนค่าทัวร์</w:t>
      </w:r>
      <w:r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>ทั้งหมด</w:t>
      </w:r>
    </w:p>
    <w:p w14:paraId="7BBC794B" w14:textId="4BE58BB1" w:rsidR="002B0130" w:rsidRPr="008D16E9" w:rsidRDefault="00741B51" w:rsidP="00FE1593">
      <w:pPr>
        <w:spacing w:before="120" w:after="120" w:line="360" w:lineRule="auto"/>
        <w:ind w:right="-27"/>
        <w:jc w:val="thaiDistribute"/>
        <w:rPr>
          <w:rFonts w:ascii="Sarabun" w:eastAsiaTheme="minorEastAsia" w:hAnsi="Sarabun" w:cs="Sarabun"/>
          <w:sz w:val="24"/>
          <w:szCs w:val="24"/>
          <w:lang w:eastAsia="ja-JP"/>
        </w:rPr>
      </w:pPr>
      <w:r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>
        <w:rPr>
          <w:rFonts w:ascii="Sarabun" w:eastAsiaTheme="minorEastAsia" w:hAnsi="Sarabun" w:cs="Sarabun"/>
          <w:sz w:val="24"/>
          <w:szCs w:val="24"/>
          <w:lang w:eastAsia="ja-JP"/>
        </w:rPr>
        <w:t>5</w:t>
      </w:r>
      <w:r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 xml:space="preserve">. </w:t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 xml:space="preserve">กรณีผู้เดินทางไม่สามารถเข้า-ออกเมืองได้ เนื่องจากปลอมแปลงหรือการห้ามของเจ้าหน้าที่ ไม่ว่าเหตุผลใดๆ </w:t>
      </w:r>
      <w:r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ตามทางบริษัทของสงวนสิทธิ์ในการ ไม่คืนค่าทัวร์ทั้งหมด</w:t>
      </w:r>
    </w:p>
    <w:p w14:paraId="08862018" w14:textId="77777777" w:rsidR="008E71D4" w:rsidRPr="008D16E9" w:rsidRDefault="008E71D4" w:rsidP="008768FF">
      <w:pPr>
        <w:shd w:val="clear" w:color="auto" w:fill="A50021"/>
        <w:spacing w:before="120" w:after="120" w:line="312" w:lineRule="auto"/>
        <w:ind w:right="-27"/>
        <w:jc w:val="center"/>
        <w:rPr>
          <w:rFonts w:ascii="Sarabun" w:eastAsiaTheme="minorEastAsia" w:hAnsi="Sarabun" w:cs="Sarabun"/>
          <w:b/>
          <w:bCs/>
          <w:sz w:val="28"/>
          <w:szCs w:val="28"/>
          <w:lang w:eastAsia="ja-JP"/>
        </w:rPr>
      </w:pPr>
      <w:r w:rsidRPr="008D16E9">
        <w:rPr>
          <w:rFonts w:ascii="Sarabun" w:eastAsiaTheme="minorEastAsia" w:hAnsi="Sarabun" w:cs="Sarabun"/>
          <w:b/>
          <w:bCs/>
          <w:sz w:val="28"/>
          <w:szCs w:val="28"/>
          <w:cs/>
          <w:lang w:eastAsia="ja-JP"/>
        </w:rPr>
        <w:lastRenderedPageBreak/>
        <w:t>ข้อมูลเพิ่มเติมเรื่องโรงแรมที่พัก</w:t>
      </w:r>
    </w:p>
    <w:p w14:paraId="1C89F749" w14:textId="77777777" w:rsidR="008E71D4" w:rsidRPr="008D16E9" w:rsidRDefault="008E71D4" w:rsidP="008D16E9">
      <w:pPr>
        <w:spacing w:before="120" w:after="120" w:line="312" w:lineRule="auto"/>
        <w:ind w:right="-27"/>
        <w:jc w:val="thaiDistribute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1.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เนื่องจากการวางแปลนห้องพักของแต่ละโรงแรมแตกต่างกัน จึงอาจทำให้ห้องพักแบบห้องเดี่ยว (</w:t>
      </w:r>
      <w:r w:rsidRPr="008D16E9">
        <w:rPr>
          <w:rFonts w:ascii="Sarabun" w:eastAsiaTheme="minorEastAsia" w:hAnsi="Sarabun" w:cs="Sarabun"/>
          <w:sz w:val="24"/>
          <w:szCs w:val="24"/>
          <w:lang w:eastAsia="ja-JP"/>
        </w:rPr>
        <w:t>Single) ,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ห้อง</w:t>
      </w:r>
      <w:r w:rsidR="008D16E9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คู่ (</w:t>
      </w:r>
      <w:r w:rsidRPr="008D16E9">
        <w:rPr>
          <w:rFonts w:ascii="Sarabun" w:eastAsiaTheme="minorEastAsia" w:hAnsi="Sarabun" w:cs="Sarabun"/>
          <w:sz w:val="24"/>
          <w:szCs w:val="24"/>
          <w:lang w:eastAsia="ja-JP"/>
        </w:rPr>
        <w:t xml:space="preserve">Twin/Double) 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และห้องพักแบบ 3 ท่าน/3 เตียง (</w:t>
      </w:r>
      <w:r w:rsidRPr="008D16E9">
        <w:rPr>
          <w:rFonts w:ascii="Sarabun" w:eastAsiaTheme="minorEastAsia" w:hAnsi="Sarabun" w:cs="Sarabun"/>
          <w:sz w:val="24"/>
          <w:szCs w:val="24"/>
          <w:lang w:eastAsia="ja-JP"/>
        </w:rPr>
        <w:t xml:space="preserve">Triple Room) </w:t>
      </w:r>
      <w:r w:rsidRPr="00171753">
        <w:rPr>
          <w:rFonts w:ascii="Sarabun" w:eastAsiaTheme="minorEastAsia" w:hAnsi="Sarabun" w:cs="Sarabun"/>
          <w:color w:val="FF0000"/>
          <w:sz w:val="24"/>
          <w:szCs w:val="24"/>
          <w:cs/>
          <w:lang w:eastAsia="ja-JP"/>
        </w:rPr>
        <w:t>ห้องพักต่างประเภทอาจจะไม่ติดกันและ</w:t>
      </w:r>
      <w:r w:rsidR="008D16E9" w:rsidRPr="00171753">
        <w:rPr>
          <w:rFonts w:ascii="Sarabun" w:eastAsiaTheme="minorEastAsia" w:hAnsi="Sarabun" w:cs="Sarabun" w:hint="cs"/>
          <w:color w:val="FF0000"/>
          <w:sz w:val="24"/>
          <w:szCs w:val="24"/>
          <w:cs/>
          <w:lang w:eastAsia="ja-JP"/>
        </w:rPr>
        <w:tab/>
      </w:r>
      <w:r w:rsidRPr="00171753">
        <w:rPr>
          <w:rFonts w:ascii="Sarabun" w:eastAsiaTheme="minorEastAsia" w:hAnsi="Sarabun" w:cs="Sarabun"/>
          <w:color w:val="FF0000"/>
          <w:sz w:val="24"/>
          <w:szCs w:val="24"/>
          <w:cs/>
          <w:lang w:eastAsia="ja-JP"/>
        </w:rPr>
        <w:t>บางโรงแรม  อาจจะไม่มีห้องพักแบบ 3 ท่าน แต่อาจจะได้เป็น 1 เตียงใหญ่กับ 1 เตียงพับเสริม</w:t>
      </w:r>
    </w:p>
    <w:p w14:paraId="73E078B1" w14:textId="77777777" w:rsidR="008E71D4" w:rsidRPr="008D16E9" w:rsidRDefault="008E71D4" w:rsidP="008D16E9">
      <w:pPr>
        <w:spacing w:before="120" w:after="120" w:line="312" w:lineRule="auto"/>
        <w:ind w:right="-27"/>
        <w:jc w:val="thaiDistribute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2.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โรงแรมในยุโรปส่วนใหญ่อาจจะไม่มีเครื่องปรับอากาศเนื่องจากอยู่ในแถบที่มีอุณหภูมิต่ำ</w:t>
      </w:r>
    </w:p>
    <w:p w14:paraId="058321F4" w14:textId="77777777" w:rsidR="008E71D4" w:rsidRPr="008D16E9" w:rsidRDefault="008E71D4" w:rsidP="008D16E9">
      <w:pPr>
        <w:spacing w:before="120" w:after="120" w:line="312" w:lineRule="auto"/>
        <w:ind w:right="-27"/>
        <w:jc w:val="thaiDistribute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3.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>กรณีที่มีงานจัดประชุมนานาชาติ (</w:t>
      </w:r>
      <w:r w:rsidRPr="008D16E9">
        <w:rPr>
          <w:rFonts w:ascii="Sarabun" w:eastAsiaTheme="minorEastAsia" w:hAnsi="Sarabun" w:cs="Sarabun"/>
          <w:sz w:val="24"/>
          <w:szCs w:val="24"/>
          <w:lang w:eastAsia="ja-JP"/>
        </w:rPr>
        <w:t xml:space="preserve">Trade air) 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 xml:space="preserve">เป็นผลให้ค่าโรงแรมสูงขึ้นมากและห้องพักในเมืองเต็ม </w:t>
      </w:r>
    </w:p>
    <w:p w14:paraId="12BA46AA" w14:textId="77777777" w:rsidR="008E71D4" w:rsidRPr="008D16E9" w:rsidRDefault="008E71D4" w:rsidP="008D16E9">
      <w:pPr>
        <w:spacing w:before="120" w:after="120" w:line="312" w:lineRule="auto"/>
        <w:ind w:right="-27"/>
        <w:jc w:val="thaiDistribute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 xml:space="preserve">      </w:t>
      </w:r>
      <w:r w:rsidR="008D16E9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บริษัทฯขอสงวนสิทธิ์ในการปรับเปลี่ยนหรือย้ายเมืองเพื่อให้เกิดความเหมาะสม</w:t>
      </w:r>
    </w:p>
    <w:p w14:paraId="0F35A401" w14:textId="77777777" w:rsidR="008E71D4" w:rsidRPr="008D16E9" w:rsidRDefault="008E71D4" w:rsidP="008D16E9">
      <w:pPr>
        <w:spacing w:before="120" w:after="120" w:line="312" w:lineRule="auto"/>
        <w:ind w:right="-27"/>
        <w:jc w:val="thaiDistribute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4.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ab/>
        <w:t xml:space="preserve">โรงแรมในยุโรปที่มีลักษณะเป็น </w:t>
      </w:r>
      <w:r w:rsidRPr="008D16E9">
        <w:rPr>
          <w:rFonts w:ascii="Sarabun" w:eastAsiaTheme="minorEastAsia" w:hAnsi="Sarabun" w:cs="Sarabun"/>
          <w:sz w:val="24"/>
          <w:szCs w:val="24"/>
          <w:lang w:eastAsia="ja-JP"/>
        </w:rPr>
        <w:t xml:space="preserve">Traditional Building </w:t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 xml:space="preserve">ห้องที่เป็นห้องเดี่ยวอาจเป็นห้องที่มีขนาดกะทัดรัต </w:t>
      </w:r>
    </w:p>
    <w:p w14:paraId="17E16F57" w14:textId="77777777" w:rsidR="00E224FC" w:rsidRDefault="008E71D4" w:rsidP="008D16E9">
      <w:pPr>
        <w:spacing w:before="120" w:after="120" w:line="312" w:lineRule="auto"/>
        <w:ind w:right="-27"/>
        <w:jc w:val="thaiDistribute"/>
        <w:rPr>
          <w:rFonts w:ascii="Sarabun" w:eastAsiaTheme="minorEastAsia" w:hAnsi="Sarabun" w:cs="Sarabun"/>
          <w:sz w:val="24"/>
          <w:szCs w:val="24"/>
          <w:lang w:eastAsia="ja-JP"/>
        </w:rPr>
      </w:pP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 xml:space="preserve">     </w:t>
      </w:r>
      <w:r w:rsidR="008D16E9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 xml:space="preserve"> และไม่มีอ่างอาบน้ำ ซึ่งขึ้นอยู่กับการออกแบบของแต่ละโรงแรมนั้นๆ และห้องแต่ละห้องอาจมีลักษณะ</w:t>
      </w:r>
      <w:r w:rsidR="008D16E9">
        <w:rPr>
          <w:rFonts w:ascii="Sarabun" w:eastAsiaTheme="minorEastAsia" w:hAnsi="Sarabun" w:cs="Sarabun" w:hint="cs"/>
          <w:sz w:val="24"/>
          <w:szCs w:val="24"/>
          <w:cs/>
          <w:lang w:eastAsia="ja-JP"/>
        </w:rPr>
        <w:tab/>
      </w:r>
      <w:r w:rsidRPr="008D16E9">
        <w:rPr>
          <w:rFonts w:ascii="Sarabun" w:eastAsiaTheme="minorEastAsia" w:hAnsi="Sarabun" w:cs="Sarabun"/>
          <w:sz w:val="24"/>
          <w:szCs w:val="24"/>
          <w:cs/>
          <w:lang w:eastAsia="ja-JP"/>
        </w:rPr>
        <w:t>แตกต่างกัน</w:t>
      </w:r>
    </w:p>
    <w:tbl>
      <w:tblPr>
        <w:tblW w:w="10741" w:type="dxa"/>
        <w:jc w:val="center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10741"/>
      </w:tblGrid>
      <w:tr w:rsidR="008768FF" w14:paraId="2C677555" w14:textId="77777777" w:rsidTr="008768FF">
        <w:trPr>
          <w:trHeight w:val="2756"/>
          <w:jc w:val="center"/>
        </w:trPr>
        <w:tc>
          <w:tcPr>
            <w:tcW w:w="10741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50021"/>
            <w:hideMark/>
          </w:tcPr>
          <w:p w14:paraId="3E792031" w14:textId="77777777" w:rsidR="008768FF" w:rsidRPr="008768FF" w:rsidRDefault="008768FF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FFFFFF"/>
                <w:sz w:val="40"/>
                <w:szCs w:val="40"/>
              </w:rPr>
            </w:pPr>
            <w:r w:rsidRPr="008768FF">
              <w:rPr>
                <w:rFonts w:ascii="Sarabun" w:hAnsi="Sarabun" w:cs="Sarabun"/>
                <w:b/>
                <w:bCs/>
                <w:color w:val="FFFFFF"/>
                <w:sz w:val="40"/>
                <w:szCs w:val="28"/>
                <w:cs/>
              </w:rPr>
              <w:t>เอกสารประกอบการขอวีซ่าเชงเก้น (เชก)</w:t>
            </w:r>
          </w:p>
          <w:p w14:paraId="47D4CB7F" w14:textId="77777777" w:rsidR="008768FF" w:rsidRPr="008768FF" w:rsidRDefault="008768FF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FFFF"/>
                <w:sz w:val="28"/>
                <w:szCs w:val="28"/>
              </w:rPr>
            </w:pPr>
            <w:r w:rsidRPr="008768FF">
              <w:rPr>
                <w:rFonts w:ascii="Sarabun" w:hAnsi="Sarabun" w:cs="Sarabun"/>
                <w:b/>
                <w:bCs/>
                <w:color w:val="FFFFFF"/>
                <w:sz w:val="28"/>
                <w:szCs w:val="28"/>
                <w:cs/>
              </w:rPr>
              <w:t>ใช้เวลาทำการอนุมัติวีซ่าประมาณ 7 วันทำการ</w:t>
            </w:r>
          </w:p>
          <w:p w14:paraId="498F9CDB" w14:textId="77777777" w:rsidR="008768FF" w:rsidRPr="008768FF" w:rsidRDefault="008768FF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color w:val="FFFFFF"/>
                <w:sz w:val="32"/>
                <w:szCs w:val="32"/>
              </w:rPr>
            </w:pPr>
            <w:r w:rsidRPr="008768FF">
              <w:rPr>
                <w:rFonts w:ascii="Sarabun" w:hAnsi="Sarabun" w:cs="Sarabun"/>
                <w:b/>
                <w:bCs/>
                <w:color w:val="FFFFFF"/>
                <w:sz w:val="28"/>
                <w:szCs w:val="28"/>
                <w:u w:val="single"/>
                <w:cs/>
              </w:rPr>
              <w:t>ยื่นวีซ่าแสดงตนที่ศูนย์ยื่นวีซ่า</w:t>
            </w:r>
            <w:r w:rsidRPr="008768FF">
              <w:rPr>
                <w:rFonts w:ascii="Sarabun" w:hAnsi="Sarabun" w:cs="Sarabun"/>
                <w:b/>
                <w:bCs/>
                <w:color w:val="FFFFFF"/>
                <w:sz w:val="28"/>
                <w:szCs w:val="28"/>
                <w:u w:val="single"/>
              </w:rPr>
              <w:t xml:space="preserve"> VFS Global</w:t>
            </w:r>
            <w:r w:rsidRPr="008768FF">
              <w:rPr>
                <w:rFonts w:ascii="Sarabun" w:hAnsi="Sarabun" w:cs="Sarabun"/>
                <w:b/>
                <w:bCs/>
                <w:color w:val="FFFFFF"/>
                <w:sz w:val="32"/>
                <w:u w:val="single"/>
                <w:cs/>
              </w:rPr>
              <w:t xml:space="preserve"> (จามจุรีสแควร์)</w:t>
            </w:r>
          </w:p>
          <w:p w14:paraId="25814F9B" w14:textId="77777777" w:rsidR="008768FF" w:rsidRPr="008768FF" w:rsidRDefault="008768FF">
            <w:pPr>
              <w:spacing w:line="360" w:lineRule="auto"/>
              <w:jc w:val="center"/>
              <w:rPr>
                <w:rFonts w:ascii="Sarabun" w:hAnsi="Sarabun" w:cs="Sarabun"/>
                <w:b/>
                <w:bCs/>
                <w:sz w:val="28"/>
                <w:szCs w:val="28"/>
                <w:u w:val="single"/>
                <w:cs/>
              </w:rPr>
            </w:pPr>
            <w:r w:rsidRPr="008768FF">
              <w:rPr>
                <w:rFonts w:ascii="Sarabun" w:hAnsi="Sarabun" w:cs="Sarabun"/>
                <w:b/>
                <w:bCs/>
                <w:sz w:val="28"/>
                <w:szCs w:val="28"/>
                <w:u w:val="single"/>
                <w:cs/>
              </w:rPr>
              <w:t>เอกสารกรุณาเตรียม 2 ชุด ยกเว้น เอกสารที่ออกจากทางราชการและทางธนาคารขอเป็นตัวจริง 1 ชุด และสำเนา 1 ชุด</w:t>
            </w:r>
          </w:p>
          <w:p w14:paraId="6CD7C32D" w14:textId="77777777" w:rsidR="008768FF" w:rsidRPr="008768FF" w:rsidRDefault="008768FF">
            <w:pPr>
              <w:spacing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FFFFFF"/>
                <w:sz w:val="28"/>
                <w:szCs w:val="28"/>
              </w:rPr>
            </w:pPr>
            <w:r w:rsidRPr="008768FF">
              <w:rPr>
                <w:rFonts w:ascii="Sarabun" w:hAnsi="Sarabun" w:cs="Sarabun"/>
                <w:b/>
                <w:bCs/>
                <w:color w:val="FFFFFF"/>
                <w:sz w:val="28"/>
                <w:szCs w:val="28"/>
                <w:cs/>
              </w:rPr>
              <w:t>ในระหว่างยื่นวีซ่าเข้าสถานทูตแล้ว ไม่สามารถดึงเล่มออกมาก่อนได้</w:t>
            </w:r>
          </w:p>
        </w:tc>
      </w:tr>
      <w:tr w:rsidR="008768FF" w14:paraId="51AD4580" w14:textId="77777777" w:rsidTr="008768FF">
        <w:trPr>
          <w:trHeight w:val="631"/>
          <w:jc w:val="center"/>
        </w:trPr>
        <w:tc>
          <w:tcPr>
            <w:tcW w:w="10741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47821477" w14:textId="78A4B8AA" w:rsidR="008768FF" w:rsidRPr="00FE1593" w:rsidRDefault="008768FF" w:rsidP="00FE1593">
            <w:pPr>
              <w:spacing w:after="0" w:line="360" w:lineRule="exact"/>
              <w:jc w:val="center"/>
              <w:rPr>
                <w:rFonts w:ascii="Sarabun" w:eastAsia="Times New Roman" w:hAnsi="Sarabun" w:cs="Sarabun"/>
                <w:szCs w:val="32"/>
              </w:rPr>
            </w:pPr>
            <w:r w:rsidRPr="008768FF">
              <w:rPr>
                <w:rStyle w:val="Strong"/>
                <w:rFonts w:ascii="Sarabun" w:hAnsi="Sarabun" w:cs="Sarabun"/>
                <w:szCs w:val="24"/>
                <w:u w:val="single"/>
                <w:cs/>
              </w:rPr>
              <w:t>**หากท่านเคยโดนปฏิเสธการขอวีซ่ามาก่อน กรุณาแจ้งเจ้าหน้าที่ทัวร์ให้รับทราบตั้งแต่ที่ท่านทำการจองทัวร์เข้ามา เพื่อทำการแก้ไขในการขอวีซ่าในครั้งนี้ มิฉะนั้นหากท่านไม่แจ้งให้ทราบ อาจจะมีผลเสียต่อการขอวีซ่าของท่านในครั้งนี้**</w:t>
            </w:r>
          </w:p>
          <w:p w14:paraId="6458020E" w14:textId="77777777" w:rsidR="008768FF" w:rsidRPr="008768FF" w:rsidRDefault="008768FF" w:rsidP="00FE1593">
            <w:pPr>
              <w:spacing w:after="0" w:line="360" w:lineRule="auto"/>
              <w:jc w:val="center"/>
              <w:rPr>
                <w:rFonts w:ascii="Sarabun" w:eastAsia="Angsana New" w:hAnsi="Sarabun" w:cs="Sarabun"/>
                <w:b/>
                <w:bCs/>
                <w:color w:val="FF0000"/>
                <w:sz w:val="28"/>
                <w:szCs w:val="28"/>
                <w:u w:val="single"/>
              </w:rPr>
            </w:pP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8"/>
                <w:szCs w:val="28"/>
                <w:u w:val="single"/>
                <w:cs/>
              </w:rPr>
              <w:t xml:space="preserve">**ลูกค้ากรุณาอย่ายึดติดกับการยื่นขอวีซ่าในอดีต </w:t>
            </w:r>
          </w:p>
          <w:p w14:paraId="68C76A23" w14:textId="52AAAC66" w:rsidR="008768FF" w:rsidRPr="00FE1593" w:rsidRDefault="008768FF" w:rsidP="00FE1593">
            <w:pPr>
              <w:spacing w:after="0" w:line="360" w:lineRule="auto"/>
              <w:jc w:val="center"/>
              <w:rPr>
                <w:rFonts w:ascii="Sarabun" w:eastAsia="Angsana New" w:hAnsi="Sarabun" w:cs="Sarabun"/>
                <w:b/>
                <w:bCs/>
                <w:color w:val="FF0000"/>
                <w:sz w:val="28"/>
                <w:szCs w:val="28"/>
                <w:u w:val="single"/>
              </w:rPr>
            </w:pP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8"/>
                <w:szCs w:val="28"/>
                <w:u w:val="single"/>
                <w:cs/>
              </w:rPr>
              <w:t>เพราะสถานทูตมีการเปลี่ยนแปลงกฎและเอกสารการยื่นอยู่เรื่อย ๆ</w:t>
            </w: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8"/>
                <w:szCs w:val="28"/>
                <w:u w:val="single"/>
              </w:rPr>
              <w:t>**</w:t>
            </w:r>
          </w:p>
          <w:p w14:paraId="453FB381" w14:textId="77777777" w:rsidR="008768FF" w:rsidRPr="008768FF" w:rsidRDefault="008768FF" w:rsidP="008768FF">
            <w:pPr>
              <w:numPr>
                <w:ilvl w:val="0"/>
                <w:numId w:val="14"/>
              </w:numPr>
              <w:tabs>
                <w:tab w:val="left" w:pos="720"/>
                <w:tab w:val="num" w:pos="770"/>
              </w:tabs>
              <w:spacing w:after="0" w:line="360" w:lineRule="auto"/>
              <w:ind w:left="714" w:hanging="357"/>
              <w:rPr>
                <w:rFonts w:ascii="Sarabun" w:eastAsia="Angsana New" w:hAnsi="Sarabun" w:cs="Sarabun"/>
                <w:sz w:val="24"/>
                <w:szCs w:val="24"/>
              </w:rPr>
            </w:pPr>
            <w:r w:rsidRPr="008768FF">
              <w:rPr>
                <w:rFonts w:ascii="Sarabun" w:eastAsia="Angsana New" w:hAnsi="Sarabun" w:cs="Sarabun"/>
                <w:b/>
                <w:bCs/>
                <w:sz w:val="24"/>
                <w:szCs w:val="24"/>
                <w:cs/>
              </w:rPr>
              <w:t>หนังสือเดินทางประเทศไทย</w:t>
            </w:r>
            <w:r w:rsidRPr="008768FF">
              <w:rPr>
                <w:rFonts w:ascii="Sarabun" w:eastAsia="Angsana New" w:hAnsi="Sarabun" w:cs="Sarabun"/>
                <w:b/>
                <w:bCs/>
                <w:sz w:val="24"/>
                <w:szCs w:val="24"/>
              </w:rPr>
              <w:t xml:space="preserve"> (Thailand Passport) 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>หนังสือเดินทาง ต้องมีหน้าเหลือสำหรับประทับวีซ่าอย่างน้อย 2 หน้า อายุการใช้งานเหลือไม่น้อยกว่า</w:t>
            </w:r>
            <w:r w:rsidRPr="008768FF">
              <w:rPr>
                <w:rFonts w:ascii="Sarabun" w:eastAsia="Angsana New" w:hAnsi="Sarabun" w:cs="Sarabun"/>
                <w:sz w:val="24"/>
                <w:szCs w:val="24"/>
              </w:rPr>
              <w:t xml:space="preserve"> 6 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>เดือน นับจาก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  <w:cs/>
              </w:rPr>
              <w:t>วันเดินทางกลับ</w:t>
            </w:r>
            <w:r w:rsidRPr="008768FF">
              <w:rPr>
                <w:rFonts w:ascii="Sarabun" w:eastAsia="Angsana New" w:hAnsi="Sarabun" w:cs="Sarabun"/>
                <w:b/>
                <w:bCs/>
                <w:sz w:val="24"/>
                <w:szCs w:val="24"/>
                <w:cs/>
              </w:rPr>
              <w:t xml:space="preserve">  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 xml:space="preserve">และหนังสือเดินทางจะต้องไม่ชำรุด </w:t>
            </w:r>
            <w:r w:rsidRPr="008768FF">
              <w:rPr>
                <w:rFonts w:ascii="Sarabun" w:eastAsia="Angsana New" w:hAnsi="Sarabun" w:cs="Sarabun"/>
                <w:sz w:val="24"/>
                <w:szCs w:val="24"/>
              </w:rPr>
              <w:t>(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>หนังสือเดินทางเล่มเก่า กรุณานำมาประกอบการยื่นวีซ่าด้วย)</w:t>
            </w:r>
            <w:r w:rsidRPr="008768FF">
              <w:rPr>
                <w:rFonts w:ascii="Sarabun" w:hAnsi="Sarabun" w:cs="Sarabun"/>
                <w:noProof/>
                <w:sz w:val="24"/>
                <w:szCs w:val="24"/>
                <w:cs/>
              </w:rPr>
              <w:t xml:space="preserve"> </w:t>
            </w:r>
          </w:p>
          <w:p w14:paraId="37D64031" w14:textId="5B4F1C44" w:rsidR="008768FF" w:rsidRPr="008768FF" w:rsidRDefault="008768FF">
            <w:pPr>
              <w:spacing w:line="360" w:lineRule="auto"/>
              <w:ind w:left="802"/>
              <w:jc w:val="thaiDistribute"/>
              <w:rPr>
                <w:rFonts w:ascii="Sarabun" w:eastAsia="Angsana New" w:hAnsi="Sarabun" w:cs="Sarabun"/>
                <w:b/>
                <w:bCs/>
                <w:color w:val="FF0000"/>
                <w:sz w:val="24"/>
                <w:szCs w:val="24"/>
                <w:u w:val="single"/>
              </w:rPr>
            </w:pP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4"/>
                <w:szCs w:val="24"/>
                <w:highlight w:val="yellow"/>
                <w:u w:val="single"/>
                <w:cs/>
              </w:rPr>
              <w:t>**ในกรณีที่ถือพาสปอร์ต สัญชาติไทย แต่พำนักอยู่ต่างประเทศ</w:t>
            </w: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4"/>
                <w:szCs w:val="24"/>
                <w:highlight w:val="yellow"/>
                <w:u w:val="single"/>
              </w:rPr>
              <w:t xml:space="preserve">, </w:t>
            </w: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4"/>
                <w:szCs w:val="24"/>
                <w:highlight w:val="yellow"/>
                <w:u w:val="single"/>
                <w:cs/>
              </w:rPr>
              <w:t>ทำงานอยู่ต่างประเทศ หรือนักเรียน นักศึกษาศึกษาอยู่ต่างประเทศ กรุณาแจ้งเจ้าหน้าที่ของทางบริษัทให้ทราบทันที เพราะการยื่นขอวีซ่าจะมีเงื่อนไข และ ข้อกำหนดของทางสถานทูตต้องการเพิ่มเติม และ บางสถานทูตอาจไม่สามารถยื่นขอวีซ่าในประเทศไทยได้ ข้อกำหนดนี้รวมไปถึงผู้เดินทางที่ถือพาสปอร์ตต่างชาติด้วย**</w:t>
            </w:r>
          </w:p>
          <w:p w14:paraId="316979F5" w14:textId="78458D26" w:rsidR="008768FF" w:rsidRPr="008768FF" w:rsidRDefault="008768FF">
            <w:pPr>
              <w:spacing w:line="360" w:lineRule="auto"/>
              <w:ind w:left="802"/>
              <w:jc w:val="thaiDistribute"/>
              <w:rPr>
                <w:rFonts w:ascii="Sarabun" w:eastAsia="Angsana New" w:hAnsi="Sarabun" w:cs="Sarabun"/>
                <w:b/>
                <w:bCs/>
                <w:color w:val="FF0000"/>
                <w:sz w:val="24"/>
                <w:szCs w:val="24"/>
                <w:u w:val="single"/>
              </w:rPr>
            </w:pP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4"/>
                <w:szCs w:val="24"/>
                <w:u w:val="single"/>
              </w:rPr>
              <w:lastRenderedPageBreak/>
              <w:t>***</w:t>
            </w: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4"/>
                <w:szCs w:val="24"/>
                <w:u w:val="single"/>
                <w:cs/>
              </w:rPr>
              <w:t>ในกรณีเด็กที่อายุต่ำกว่า 18 ปี หากรูปในหน้าแรกของพาสปอร์ตไม่ตรงกับในปัจจุบัน รบกวนทำพาสปอร์ตใหม่ ทางสถานทูตจะไม่รับยื่น หากเล่มไม่ได้รับการอัปเดทรูปให้เป็นปัจจุบัน***</w:t>
            </w:r>
          </w:p>
          <w:p w14:paraId="367883E5" w14:textId="1F44D4E8" w:rsidR="008768FF" w:rsidRPr="008768FF" w:rsidRDefault="00F44D51" w:rsidP="008768FF">
            <w:pPr>
              <w:numPr>
                <w:ilvl w:val="0"/>
                <w:numId w:val="14"/>
              </w:numPr>
              <w:tabs>
                <w:tab w:val="left" w:pos="720"/>
                <w:tab w:val="num" w:pos="770"/>
              </w:tabs>
              <w:spacing w:after="0" w:line="360" w:lineRule="auto"/>
              <w:ind w:left="714" w:hanging="357"/>
              <w:rPr>
                <w:rFonts w:ascii="Sarabun" w:eastAsia="Angsana New" w:hAnsi="Sarabun" w:cs="Sarabun"/>
                <w:sz w:val="24"/>
                <w:szCs w:val="24"/>
              </w:rPr>
            </w:pPr>
            <w:r w:rsidRPr="008768FF">
              <w:rPr>
                <w:rFonts w:ascii="Sarabun" w:eastAsia="Times New Roman" w:hAnsi="Sarabun" w:cs="Sarabun"/>
                <w:noProof/>
                <w:sz w:val="20"/>
                <w:szCs w:val="32"/>
              </w:rPr>
              <w:drawing>
                <wp:anchor distT="0" distB="0" distL="114300" distR="114300" simplePos="0" relativeHeight="251657728" behindDoc="1" locked="0" layoutInCell="1" allowOverlap="1" wp14:anchorId="3CFF5727" wp14:editId="26890E86">
                  <wp:simplePos x="0" y="0"/>
                  <wp:positionH relativeFrom="column">
                    <wp:posOffset>4358640</wp:posOffset>
                  </wp:positionH>
                  <wp:positionV relativeFrom="paragraph">
                    <wp:posOffset>20955</wp:posOffset>
                  </wp:positionV>
                  <wp:extent cx="1772285" cy="2053590"/>
                  <wp:effectExtent l="0" t="0" r="0" b="3810"/>
                  <wp:wrapTight wrapText="left">
                    <wp:wrapPolygon edited="0">
                      <wp:start x="0" y="0"/>
                      <wp:lineTo x="0" y="21440"/>
                      <wp:lineTo x="21360" y="21440"/>
                      <wp:lineTo x="21360" y="0"/>
                      <wp:lineTo x="0" y="0"/>
                    </wp:wrapPolygon>
                  </wp:wrapTight>
                  <wp:docPr id="74" name="Picture 74" descr="visa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visa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285" cy="2053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768FF" w:rsidRPr="008768FF">
              <w:rPr>
                <w:rFonts w:ascii="Sarabun" w:eastAsia="Angsana New" w:hAnsi="Sarabun" w:cs="Sarabun"/>
                <w:b/>
                <w:bCs/>
                <w:sz w:val="24"/>
                <w:szCs w:val="24"/>
                <w:cs/>
              </w:rPr>
              <w:t>รูปถ่าย</w:t>
            </w:r>
            <w:r w:rsidR="008768FF"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 xml:space="preserve"> รูปถ่ายสีหน้าตรงขนาด </w:t>
            </w:r>
            <w:r w:rsidR="008768FF" w:rsidRPr="008768FF">
              <w:rPr>
                <w:rFonts w:ascii="Sarabun" w:eastAsia="Angsana New" w:hAnsi="Sarabun" w:cs="Sarabun"/>
                <w:b/>
                <w:bCs/>
                <w:sz w:val="24"/>
                <w:szCs w:val="24"/>
                <w:cs/>
              </w:rPr>
              <w:t xml:space="preserve">1.5 </w:t>
            </w:r>
            <w:r w:rsidR="008768FF" w:rsidRPr="008768FF">
              <w:rPr>
                <w:rFonts w:ascii="Sarabun" w:eastAsia="Angsana New" w:hAnsi="Sarabun" w:cs="Sarabun"/>
                <w:b/>
                <w:bCs/>
                <w:sz w:val="24"/>
                <w:szCs w:val="24"/>
              </w:rPr>
              <w:t xml:space="preserve">x </w:t>
            </w:r>
            <w:r w:rsidR="008768FF" w:rsidRPr="008768FF">
              <w:rPr>
                <w:rFonts w:ascii="Sarabun" w:eastAsia="Angsana New" w:hAnsi="Sarabun" w:cs="Sarabun"/>
                <w:b/>
                <w:bCs/>
                <w:sz w:val="24"/>
                <w:szCs w:val="24"/>
                <w:cs/>
              </w:rPr>
              <w:t>2 นิ้ว</w:t>
            </w:r>
            <w:r w:rsidR="008768FF"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 xml:space="preserve"> จำนวน 2 ใบ </w:t>
            </w:r>
            <w:r w:rsidR="008768FF"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cs/>
              </w:rPr>
              <w:t xml:space="preserve">      (</w:t>
            </w:r>
            <w:r w:rsidR="008768FF"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  <w:cs/>
              </w:rPr>
              <w:t xml:space="preserve">พื้นหลังขาวเท่านั้น ถ่ายไม่เกิน </w:t>
            </w:r>
            <w:r w:rsidR="008768FF"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</w:rPr>
              <w:t xml:space="preserve">6 </w:t>
            </w:r>
            <w:r w:rsidR="008768FF"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  <w:cs/>
              </w:rPr>
              <w:t xml:space="preserve">เดือนห้ามสวมแว่นตาหรือเครื่องประดับ ไม่ใส่คอนแทคเลนส์ </w:t>
            </w:r>
            <w:r w:rsidR="008768FF" w:rsidRPr="008768FF">
              <w:rPr>
                <w:rFonts w:ascii="Sarabun" w:hAnsi="Sarabun" w:cs="Sarabun"/>
                <w:color w:val="FF0000"/>
                <w:sz w:val="24"/>
                <w:szCs w:val="24"/>
                <w:u w:val="single"/>
                <w:cs/>
              </w:rPr>
              <w:t>รูปไม่เลอะหมึก</w:t>
            </w:r>
            <w:r w:rsidR="008768FF"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  <w:cs/>
              </w:rPr>
              <w:t xml:space="preserve"> และรูปจะต้องไม่ซ้ำกับวีซ่าเก่าที่เคยมี</w:t>
            </w:r>
            <w:r w:rsidR="008768FF" w:rsidRPr="008768FF">
              <w:rPr>
                <w:rFonts w:ascii="Sarabun" w:eastAsia="Angsana New" w:hAnsi="Sarabun" w:cs="Sarabun"/>
                <w:color w:val="FF0000"/>
                <w:sz w:val="24"/>
                <w:szCs w:val="24"/>
              </w:rPr>
              <w:t>)</w:t>
            </w:r>
          </w:p>
          <w:p w14:paraId="4868C481" w14:textId="77777777" w:rsidR="008768FF" w:rsidRPr="008768FF" w:rsidRDefault="008768FF">
            <w:pPr>
              <w:spacing w:line="360" w:lineRule="auto"/>
              <w:ind w:left="360"/>
              <w:rPr>
                <w:rFonts w:ascii="Sarabun" w:eastAsia="Angsana New" w:hAnsi="Sarabun" w:cs="Sarabun"/>
                <w:sz w:val="24"/>
                <w:szCs w:val="24"/>
              </w:rPr>
            </w:pPr>
            <w:r w:rsidRPr="008768FF">
              <w:rPr>
                <w:rFonts w:ascii="Sarabun" w:eastAsia="Angsana New" w:hAnsi="Sarabun" w:cs="Sarabun"/>
                <w:b/>
                <w:bCs/>
                <w:sz w:val="28"/>
                <w:szCs w:val="28"/>
                <w:cs/>
              </w:rPr>
              <w:t xml:space="preserve">3 </w:t>
            </w:r>
            <w:r w:rsidRPr="008768FF">
              <w:rPr>
                <w:rFonts w:ascii="Sarabun" w:eastAsia="Angsana New" w:hAnsi="Sarabun" w:cs="Sarabun"/>
                <w:b/>
                <w:bCs/>
                <w:sz w:val="24"/>
                <w:szCs w:val="24"/>
                <w:cs/>
              </w:rPr>
              <w:t>หลักฐานการเงิน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 xml:space="preserve"> 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  <w:cs/>
              </w:rPr>
              <w:t>ชื่อ-นามสกุลต้องตรงตามหน้าพาสปอร์ต</w:t>
            </w:r>
          </w:p>
          <w:p w14:paraId="76475A4F" w14:textId="77777777" w:rsidR="008768FF" w:rsidRPr="008768FF" w:rsidRDefault="008768FF">
            <w:pPr>
              <w:spacing w:line="360" w:lineRule="auto"/>
              <w:ind w:left="720"/>
              <w:rPr>
                <w:rFonts w:ascii="Sarabun" w:eastAsia="Angsana New" w:hAnsi="Sarabun" w:cs="Sarabun"/>
                <w:sz w:val="24"/>
                <w:szCs w:val="24"/>
              </w:rPr>
            </w:pP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 xml:space="preserve">3.1 </w:t>
            </w:r>
            <w:r w:rsidRPr="008768FF">
              <w:rPr>
                <w:rFonts w:ascii="Sarabun" w:eastAsia="Angsana New" w:hAnsi="Sarabun" w:cs="Sarabun"/>
                <w:b/>
                <w:bCs/>
                <w:sz w:val="24"/>
                <w:szCs w:val="24"/>
                <w:u w:val="single"/>
                <w:cs/>
              </w:rPr>
              <w:t>กรณีผู้เดินทาง ออกค่าใช้จ่ายเอง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 xml:space="preserve"> </w:t>
            </w:r>
            <w:r w:rsidRPr="008768FF">
              <w:rPr>
                <w:rFonts w:ascii="Sarabun" w:eastAsia="Angsana New" w:hAnsi="Sarabun" w:cs="Sarabun"/>
                <w:sz w:val="24"/>
                <w:szCs w:val="24"/>
              </w:rPr>
              <w:t>(</w:t>
            </w: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4"/>
                <w:szCs w:val="24"/>
                <w:highlight w:val="yellow"/>
                <w:u w:val="single"/>
                <w:cs/>
              </w:rPr>
              <w:t>ผู้สมัครที่มีอายุ16 ปีขึ้นไปออกค่าใช้จ่ายเองได้</w:t>
            </w:r>
            <w:r w:rsidRPr="008768FF">
              <w:rPr>
                <w:rFonts w:ascii="Sarabun" w:eastAsia="Angsana New" w:hAnsi="Sarabun" w:cs="Sarabun"/>
                <w:sz w:val="24"/>
                <w:szCs w:val="24"/>
              </w:rPr>
              <w:t>)</w:t>
            </w: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4"/>
                <w:szCs w:val="24"/>
                <w:highlight w:val="yellow"/>
                <w:u w:val="single"/>
                <w:cs/>
              </w:rPr>
              <w:t xml:space="preserve"> </w:t>
            </w:r>
          </w:p>
          <w:p w14:paraId="2A60738C" w14:textId="77777777" w:rsidR="008768FF" w:rsidRPr="008768FF" w:rsidRDefault="008768FF">
            <w:pPr>
              <w:spacing w:line="360" w:lineRule="auto"/>
              <w:ind w:left="720"/>
              <w:rPr>
                <w:rFonts w:ascii="Sarabun" w:eastAsia="Angsana New" w:hAnsi="Sarabun" w:cs="Sarabun"/>
                <w:color w:val="000000"/>
                <w:sz w:val="24"/>
                <w:szCs w:val="24"/>
              </w:rPr>
            </w:pPr>
            <w:r w:rsidRPr="008768FF">
              <w:rPr>
                <w:rFonts w:ascii="Sarabun" w:hAnsi="Sarabun" w:cs="Sarabun"/>
                <w:color w:val="000000"/>
                <w:sz w:val="24"/>
                <w:szCs w:val="24"/>
              </w:rPr>
              <w:t>3.1.1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</w:rPr>
              <w:t xml:space="preserve"> </w:t>
            </w: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4"/>
                <w:szCs w:val="24"/>
              </w:rPr>
              <w:t>Bank Statement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  <w:cs/>
              </w:rPr>
              <w:t xml:space="preserve"> ออมทรัพย์ของธนาคารทั่วไป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 xml:space="preserve"> ส่วนตัวของผู้เดินทาง ย้อนหลัง 3 เดือน ที่ออกโดยธนาคาร 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cs/>
              </w:rPr>
              <w:t>(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  <w:cs/>
              </w:rPr>
              <w:t>รบกวนลูกค้าทำรายการเดินบัญชี โดยการ ฝากหรือถอน ก่อน แล้วค่อยปรับยอดเงินในบัญชีไม่เกิน 7 วัน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>ก่อนวันยื่นวีซ่า</w:t>
            </w:r>
          </w:p>
          <w:p w14:paraId="513D9C99" w14:textId="77777777" w:rsidR="008768FF" w:rsidRPr="008768FF" w:rsidRDefault="008768FF">
            <w:pPr>
              <w:spacing w:line="360" w:lineRule="auto"/>
              <w:ind w:left="720" w:right="-79"/>
              <w:rPr>
                <w:rFonts w:ascii="Sarabun" w:eastAsia="Angsana New" w:hAnsi="Sarabun" w:cs="Sarabun"/>
                <w:color w:val="FF0000"/>
                <w:sz w:val="24"/>
                <w:szCs w:val="24"/>
                <w:cs/>
              </w:rPr>
            </w:pP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>3.2</w:t>
            </w:r>
            <w:r w:rsidRPr="008768FF">
              <w:rPr>
                <w:rFonts w:ascii="Sarabun" w:eastAsia="Angsana New" w:hAnsi="Sarabun" w:cs="Sarabun"/>
                <w:b/>
                <w:bCs/>
                <w:sz w:val="24"/>
                <w:szCs w:val="24"/>
                <w:u w:val="single"/>
                <w:cs/>
              </w:rPr>
              <w:t xml:space="preserve"> กรณีผู้เดินทางไม่ได้ออกค่าใช้จ่ายเอง 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</w:rPr>
              <w:t>(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cs/>
              </w:rPr>
              <w:t>บุคคลที่สามารถรับรองค่าใช้จ่ายได้ ต้องเป็น พ่อ แม่ พี่น้อง</w:t>
            </w: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 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cs/>
              </w:rPr>
              <w:t>ที่มีสายเลือดเดียวกัน หรือ</w:t>
            </w: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 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cs/>
              </w:rPr>
              <w:t>สามีภรรยา เท่านั้น ในกรณีของลูกค้าที่ยื่นเกษียณอายุ หากให้บุตรออกค่าใช้จ่ายให้ จะต้องเป็นบุตรที่เดินทางด้วยเท่านั้น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</w:rPr>
              <w:t>)</w:t>
            </w:r>
          </w:p>
          <w:p w14:paraId="43AD7226" w14:textId="77777777" w:rsidR="008768FF" w:rsidRPr="008768FF" w:rsidRDefault="008768FF">
            <w:pPr>
              <w:spacing w:line="360" w:lineRule="auto"/>
              <w:ind w:left="720" w:right="-79"/>
              <w:rPr>
                <w:rFonts w:ascii="Sarabun" w:eastAsia="Angsana New" w:hAnsi="Sarabun" w:cs="Sarabun"/>
                <w:color w:val="FF0000"/>
                <w:sz w:val="24"/>
                <w:szCs w:val="24"/>
              </w:rPr>
            </w:pP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>3.2.1. ต้องทำเป็น</w:t>
            </w:r>
            <w:r w:rsidRPr="008768FF">
              <w:rPr>
                <w:rFonts w:ascii="Sarabun" w:eastAsia="Angsana New" w:hAnsi="Sarabun" w:cs="Sarabun"/>
                <w:b/>
                <w:bCs/>
                <w:sz w:val="24"/>
                <w:szCs w:val="24"/>
                <w:cs/>
              </w:rPr>
              <w:t>หนังสือรับรองค่าใช้จ่าย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 xml:space="preserve">ในการเดินทาง  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</w:rPr>
              <w:t xml:space="preserve">(Sponsor Letter) 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>พร้อมเอกสารแสดงความสัมพันธ์ เช่น สูติบัตร ทะเบียนบ้าน ทะเบียนสมรส เป็นต้น</w:t>
            </w:r>
          </w:p>
          <w:p w14:paraId="7000EA1A" w14:textId="77777777" w:rsidR="008768FF" w:rsidRPr="008768FF" w:rsidRDefault="008768FF">
            <w:pPr>
              <w:spacing w:line="360" w:lineRule="auto"/>
              <w:ind w:left="720" w:right="-79"/>
              <w:rPr>
                <w:rFonts w:ascii="Sarabun" w:eastAsia="Angsana New" w:hAnsi="Sarabun" w:cs="Sarabun"/>
                <w:sz w:val="24"/>
                <w:szCs w:val="24"/>
                <w:cs/>
              </w:rPr>
            </w:pPr>
            <w:r w:rsidRPr="008768FF">
              <w:rPr>
                <w:rFonts w:ascii="Sarabun" w:eastAsia="Angsana New" w:hAnsi="Sarabun" w:cs="Sarabun"/>
                <w:color w:val="000000"/>
                <w:sz w:val="24"/>
                <w:szCs w:val="24"/>
              </w:rPr>
              <w:t>3.2.2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 xml:space="preserve"> </w:t>
            </w: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4"/>
                <w:szCs w:val="24"/>
              </w:rPr>
              <w:t>Bank Statement</w:t>
            </w:r>
            <w:r w:rsidRPr="008768FF">
              <w:rPr>
                <w:rFonts w:ascii="Sarabun" w:eastAsia="Angsana New" w:hAnsi="Sarabun" w:cs="Sarabun"/>
                <w:sz w:val="24"/>
                <w:szCs w:val="24"/>
              </w:rPr>
              <w:t xml:space="preserve"> 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 xml:space="preserve">ที่ออกโดยธนาคาร ย้อนหลัง 3 เดือนของบุคคลที่ออกค่าใช้จ่าย 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  <w:cs/>
              </w:rPr>
              <w:t>ปรับยอดเงินในบัญชีไม่เกิน 7 วัน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>ก่อนวันยื่นวีซ่า</w:t>
            </w:r>
          </w:p>
          <w:p w14:paraId="6E21E087" w14:textId="77777777" w:rsidR="008768FF" w:rsidRPr="008768FF" w:rsidRDefault="008768FF">
            <w:pPr>
              <w:spacing w:line="360" w:lineRule="auto"/>
              <w:ind w:left="720" w:right="-79"/>
              <w:rPr>
                <w:rFonts w:ascii="Sarabun" w:eastAsia="Angsana New" w:hAnsi="Sarabun" w:cs="Sarabun"/>
                <w:sz w:val="24"/>
                <w:szCs w:val="24"/>
              </w:rPr>
            </w:pPr>
            <w:r w:rsidRPr="008768FF">
              <w:rPr>
                <w:rFonts w:ascii="Sarabun" w:eastAsia="Angsana New" w:hAnsi="Sarabun" w:cs="Sarabun"/>
                <w:color w:val="000000"/>
                <w:sz w:val="24"/>
                <w:szCs w:val="24"/>
              </w:rPr>
              <w:t>3.3.3</w:t>
            </w: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4"/>
                <w:szCs w:val="24"/>
              </w:rPr>
              <w:t xml:space="preserve"> Bank Guarantee</w:t>
            </w:r>
            <w:r w:rsidRPr="008768FF">
              <w:rPr>
                <w:rFonts w:ascii="Sarabun" w:eastAsia="Angsana New" w:hAnsi="Sarabun" w:cs="Sarabun"/>
                <w:sz w:val="24"/>
                <w:szCs w:val="24"/>
              </w:rPr>
              <w:t xml:space="preserve"> 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>ที่ออกโดยธนาคาร ของบุคคลที่ออกค่าใช้จ่าย ต้องเป็นบัญชีเดียวกันกับที่ไปขอ</w:t>
            </w: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4"/>
                <w:szCs w:val="24"/>
              </w:rPr>
              <w:t xml:space="preserve"> Bank Statement</w:t>
            </w:r>
            <w:r w:rsidRPr="008768FF">
              <w:rPr>
                <w:rFonts w:ascii="Sarabun" w:eastAsia="Angsana New" w:hAnsi="Sarabun" w:cs="Sarabun"/>
                <w:sz w:val="24"/>
                <w:szCs w:val="24"/>
              </w:rPr>
              <w:t xml:space="preserve"> 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>จากธนาคาร</w:t>
            </w:r>
          </w:p>
          <w:p w14:paraId="4CDDAA36" w14:textId="6ED7C390" w:rsidR="00FE1593" w:rsidRPr="008768FF" w:rsidRDefault="008768FF" w:rsidP="00FE1593">
            <w:pPr>
              <w:spacing w:line="360" w:lineRule="auto"/>
              <w:ind w:left="720" w:right="-79"/>
              <w:rPr>
                <w:rFonts w:ascii="Sarabun" w:eastAsia="Angsana New" w:hAnsi="Sarabun" w:cs="Sarabun"/>
                <w:b/>
                <w:bCs/>
                <w:color w:val="00B050"/>
                <w:sz w:val="24"/>
                <w:szCs w:val="24"/>
                <w:cs/>
              </w:rPr>
            </w:pPr>
            <w:r w:rsidRPr="008768FF">
              <w:rPr>
                <w:rFonts w:ascii="Sarabun" w:eastAsia="Angsana New" w:hAnsi="Sarabun" w:cs="Sarabun"/>
                <w:b/>
                <w:bCs/>
                <w:color w:val="00B050"/>
                <w:sz w:val="24"/>
                <w:szCs w:val="24"/>
                <w:cs/>
              </w:rPr>
              <w:t xml:space="preserve">**ผู้เดินทางที่มีอายุตั้งแต่ 18 ปีขึ้นไป จะต้องมีบัญชีออมทรัพย์ส่วนตัวและขอ </w:t>
            </w:r>
            <w:r w:rsidRPr="008768FF">
              <w:rPr>
                <w:rFonts w:ascii="Sarabun" w:eastAsia="Angsana New" w:hAnsi="Sarabun" w:cs="Sarabun"/>
                <w:b/>
                <w:bCs/>
                <w:color w:val="00B050"/>
                <w:sz w:val="24"/>
                <w:szCs w:val="24"/>
              </w:rPr>
              <w:t xml:space="preserve">Bank Statement </w:t>
            </w:r>
            <w:r w:rsidRPr="008768FF">
              <w:rPr>
                <w:rFonts w:ascii="Sarabun" w:eastAsia="Angsana New" w:hAnsi="Sarabun" w:cs="Sarabun"/>
                <w:b/>
                <w:bCs/>
                <w:color w:val="00B050"/>
                <w:sz w:val="24"/>
                <w:szCs w:val="24"/>
                <w:cs/>
              </w:rPr>
              <w:t xml:space="preserve">มาด้วยทุกท่าน ไม่ว่าจะออกค่าใช้จ่ายเองหรือมีผู้ออกค่าใช้จ่ายให้ก็ตาม </w:t>
            </w:r>
          </w:p>
          <w:p w14:paraId="7D31B0AB" w14:textId="77777777" w:rsidR="008768FF" w:rsidRPr="008768FF" w:rsidRDefault="008768FF" w:rsidP="00FE1593">
            <w:pPr>
              <w:spacing w:after="0" w:line="240" w:lineRule="auto"/>
              <w:ind w:left="720" w:right="-79"/>
              <w:rPr>
                <w:rFonts w:ascii="Sarabun" w:eastAsia="Angsana New" w:hAnsi="Sarabun" w:cs="Sarabun"/>
                <w:b/>
                <w:bCs/>
                <w:color w:val="FF0000"/>
                <w:sz w:val="28"/>
                <w:szCs w:val="28"/>
                <w:u w:val="single"/>
                <w:cs/>
              </w:rPr>
            </w:pP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8"/>
                <w:szCs w:val="28"/>
                <w:u w:val="single"/>
              </w:rPr>
              <w:t>**</w:t>
            </w: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8"/>
                <w:szCs w:val="28"/>
                <w:u w:val="single"/>
                <w:cs/>
              </w:rPr>
              <w:t>สถานทูตไม่รับพิจารณาบัญชีติดลบ บัญชีฝากประจำ บัญชีกระแสรายวัน</w:t>
            </w:r>
          </w:p>
          <w:p w14:paraId="76538E72" w14:textId="77777777" w:rsidR="008768FF" w:rsidRPr="008768FF" w:rsidRDefault="008768FF" w:rsidP="00FE1593">
            <w:pPr>
              <w:spacing w:after="0" w:line="240" w:lineRule="auto"/>
              <w:ind w:left="442"/>
              <w:jc w:val="center"/>
              <w:rPr>
                <w:rFonts w:ascii="Sarabun" w:eastAsia="Angsana New" w:hAnsi="Sarabun" w:cs="Sarabun"/>
                <w:b/>
                <w:bCs/>
                <w:color w:val="FF0000"/>
                <w:sz w:val="28"/>
                <w:szCs w:val="28"/>
                <w:u w:val="single"/>
              </w:rPr>
            </w:pP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8"/>
                <w:szCs w:val="28"/>
                <w:u w:val="single"/>
                <w:cs/>
              </w:rPr>
              <w:t xml:space="preserve">บัญชีสหกรณ์ออมทรัพย์ พันธบัตร ตราสารหนี้ กองทุน และสลากออมสิน </w:t>
            </w:r>
          </w:p>
          <w:p w14:paraId="671BC34D" w14:textId="287FA951" w:rsidR="00FE1593" w:rsidRPr="008768FF" w:rsidRDefault="008768FF" w:rsidP="00FE1593">
            <w:pPr>
              <w:spacing w:after="0" w:line="240" w:lineRule="auto"/>
              <w:ind w:left="442"/>
              <w:jc w:val="center"/>
              <w:rPr>
                <w:rFonts w:ascii="Sarabun" w:eastAsia="Angsana New" w:hAnsi="Sarabun" w:cs="Sarabun"/>
                <w:b/>
                <w:bCs/>
                <w:color w:val="FF0000"/>
                <w:sz w:val="28"/>
                <w:szCs w:val="28"/>
                <w:u w:val="single"/>
              </w:rPr>
            </w:pP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8"/>
                <w:szCs w:val="28"/>
                <w:u w:val="single"/>
                <w:cs/>
              </w:rPr>
              <w:t>ธ.อิสลาม ธ.อาคารสงเคราะห์ สหกรณ์ออมทรัพย์ต่างๆ</w:t>
            </w:r>
          </w:p>
          <w:p w14:paraId="77108D97" w14:textId="77777777" w:rsidR="008768FF" w:rsidRPr="008768FF" w:rsidRDefault="008768FF">
            <w:pPr>
              <w:pStyle w:val="ListParagraph"/>
              <w:spacing w:line="360" w:lineRule="auto"/>
              <w:ind w:left="360"/>
              <w:rPr>
                <w:rFonts w:ascii="Sarabun" w:eastAsia="Angsana New" w:hAnsi="Sarabun" w:cs="Sarabun"/>
                <w:szCs w:val="24"/>
              </w:rPr>
            </w:pPr>
            <w:r w:rsidRPr="008768FF">
              <w:rPr>
                <w:rFonts w:ascii="Sarabun" w:eastAsia="Angsana New" w:hAnsi="Sarabun" w:cs="Sarabun"/>
                <w:b/>
                <w:bCs/>
                <w:szCs w:val="24"/>
              </w:rPr>
              <w:t xml:space="preserve">4 </w:t>
            </w:r>
            <w:r w:rsidRPr="008768FF">
              <w:rPr>
                <w:rFonts w:ascii="Sarabun" w:eastAsia="Angsana New" w:hAnsi="Sarabun" w:cs="Sarabun"/>
                <w:b/>
                <w:bCs/>
                <w:szCs w:val="24"/>
                <w:cs/>
              </w:rPr>
              <w:t xml:space="preserve">หลักฐานการทำงาน  </w:t>
            </w:r>
          </w:p>
          <w:p w14:paraId="5114C3E1" w14:textId="77777777" w:rsidR="008768FF" w:rsidRPr="008768FF" w:rsidRDefault="008768FF" w:rsidP="008768FF">
            <w:pPr>
              <w:numPr>
                <w:ilvl w:val="0"/>
                <w:numId w:val="20"/>
              </w:numPr>
              <w:spacing w:after="0" w:line="360" w:lineRule="auto"/>
              <w:rPr>
                <w:rFonts w:ascii="Sarabun" w:eastAsia="Angsana New" w:hAnsi="Sarabun" w:cs="Sarabun"/>
                <w:sz w:val="24"/>
                <w:szCs w:val="24"/>
                <w:u w:val="single"/>
              </w:rPr>
            </w:pPr>
            <w:r w:rsidRPr="008768FF">
              <w:rPr>
                <w:rFonts w:ascii="Sarabun" w:eastAsia="Angsana New" w:hAnsi="Sarabun" w:cs="Sarabun"/>
                <w:b/>
                <w:bCs/>
                <w:sz w:val="24"/>
                <w:szCs w:val="24"/>
                <w:cs/>
              </w:rPr>
              <w:t xml:space="preserve">เจ้าของกิจการ 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>หนังสือรับรองการจดทะเบียน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  <w:cs/>
              </w:rPr>
              <w:t>(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</w:rPr>
              <w:t>DBD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  <w:cs/>
              </w:rPr>
              <w:t>)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 xml:space="preserve">ที่มีชื่อของผู้เดินทางเป็นกรรมการหรือหุ้นส่วน อายุไม่เกิน </w:t>
            </w:r>
            <w:r w:rsidRPr="008768FF">
              <w:rPr>
                <w:rFonts w:ascii="Sarabun" w:eastAsia="Angsana New" w:hAnsi="Sarabun" w:cs="Sarabun"/>
                <w:sz w:val="24"/>
                <w:szCs w:val="24"/>
              </w:rPr>
              <w:t xml:space="preserve">3 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>เดือน หรือ สำเนาใบทะเบียนการค้า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  <w:cs/>
              </w:rPr>
              <w:t>(พค.0403)</w:t>
            </w:r>
          </w:p>
          <w:p w14:paraId="24AB697A" w14:textId="77777777" w:rsidR="008768FF" w:rsidRPr="008768FF" w:rsidRDefault="008768FF" w:rsidP="008768FF">
            <w:pPr>
              <w:numPr>
                <w:ilvl w:val="0"/>
                <w:numId w:val="20"/>
              </w:numPr>
              <w:spacing w:after="0" w:line="360" w:lineRule="auto"/>
              <w:rPr>
                <w:rFonts w:ascii="Sarabun" w:eastAsia="Angsana New" w:hAnsi="Sarabun" w:cs="Sarabun"/>
                <w:sz w:val="24"/>
                <w:szCs w:val="24"/>
                <w:u w:val="single"/>
              </w:rPr>
            </w:pPr>
            <w:r w:rsidRPr="008768FF">
              <w:rPr>
                <w:rFonts w:ascii="Sarabun" w:eastAsia="Angsana New" w:hAnsi="Sarabun" w:cs="Sarabun"/>
                <w:b/>
                <w:bCs/>
                <w:sz w:val="24"/>
                <w:szCs w:val="24"/>
                <w:cs/>
              </w:rPr>
              <w:lastRenderedPageBreak/>
              <w:t xml:space="preserve">กิจการไม่จดทะเบียน 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>จดหมายชี้แจงการทำงาน พร้อมเอกสารประกอบ เช่น รูปถ่ายร้าน สัญญาเช่าที่ โฉนดที่ดิน เป็นตัน</w:t>
            </w:r>
          </w:p>
          <w:p w14:paraId="5EFA45E2" w14:textId="77777777" w:rsidR="008768FF" w:rsidRPr="008768FF" w:rsidRDefault="008768FF" w:rsidP="008768FF">
            <w:pPr>
              <w:numPr>
                <w:ilvl w:val="0"/>
                <w:numId w:val="20"/>
              </w:numPr>
              <w:spacing w:after="0" w:line="360" w:lineRule="auto"/>
              <w:rPr>
                <w:rFonts w:ascii="Sarabun" w:eastAsia="Angsana New" w:hAnsi="Sarabun" w:cs="Sarabun"/>
                <w:sz w:val="24"/>
                <w:szCs w:val="24"/>
                <w:u w:val="single"/>
              </w:rPr>
            </w:pPr>
            <w:r w:rsidRPr="008768FF">
              <w:rPr>
                <w:rFonts w:ascii="Sarabun" w:eastAsia="Angsana New" w:hAnsi="Sarabun" w:cs="Sarabun"/>
                <w:b/>
                <w:bCs/>
                <w:sz w:val="24"/>
                <w:szCs w:val="24"/>
                <w:cs/>
              </w:rPr>
              <w:t xml:space="preserve">เป็นพนักงาน 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 xml:space="preserve">   หนังสือรับรองการทำงาน จากบริษัทฯ ระบุตำแหน่ง</w:t>
            </w:r>
            <w:r w:rsidRPr="008768FF">
              <w:rPr>
                <w:rFonts w:ascii="Sarabun" w:eastAsia="Angsana New" w:hAnsi="Sarabun" w:cs="Sarabun"/>
                <w:sz w:val="24"/>
                <w:szCs w:val="24"/>
              </w:rPr>
              <w:t>,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 xml:space="preserve"> เงินเดือน</w:t>
            </w:r>
            <w:r w:rsidRPr="008768FF">
              <w:rPr>
                <w:rFonts w:ascii="Sarabun" w:eastAsia="Angsana New" w:hAnsi="Sarabun" w:cs="Sarabun"/>
                <w:sz w:val="24"/>
                <w:szCs w:val="24"/>
              </w:rPr>
              <w:t xml:space="preserve">, </w:t>
            </w:r>
            <w:r>
              <w:rPr>
                <w:rFonts w:ascii="Sarabun" w:eastAsia="Angsana New" w:hAnsi="Sarabun" w:cs="Sarabun"/>
                <w:sz w:val="24"/>
                <w:szCs w:val="24"/>
                <w:cs/>
              </w:rPr>
              <w:t>วันเริ่มทำงาน</w:t>
            </w:r>
            <w:r>
              <w:rPr>
                <w:rFonts w:ascii="Sarabun" w:eastAsia="Angsana New" w:hAnsi="Sarabun" w:cs="Sarabun" w:hint="cs"/>
                <w:sz w:val="24"/>
                <w:szCs w:val="24"/>
                <w:cs/>
              </w:rPr>
              <w:t>, วันลางาน</w:t>
            </w:r>
          </w:p>
          <w:p w14:paraId="4257E3C4" w14:textId="77777777" w:rsidR="008768FF" w:rsidRPr="008768FF" w:rsidRDefault="008768FF">
            <w:pPr>
              <w:spacing w:line="360" w:lineRule="auto"/>
              <w:ind w:left="802"/>
              <w:rPr>
                <w:rFonts w:ascii="Sarabun" w:eastAsia="Angsana New" w:hAnsi="Sarabun" w:cs="Sarabun"/>
                <w:sz w:val="24"/>
                <w:szCs w:val="24"/>
                <w:u w:val="single"/>
              </w:rPr>
            </w:pP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  <w:cs/>
              </w:rPr>
              <w:t>(ขอเป็นภาษาอังกฤษมีอายุ 1 เดือน ชื่</w:t>
            </w:r>
            <w:r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  <w:cs/>
              </w:rPr>
              <w:t>อ-นามสกุลต้องตรงตามหน้าพาสปอร์ต</w:t>
            </w:r>
            <w:r>
              <w:rPr>
                <w:rFonts w:ascii="Sarabun" w:eastAsia="Angsana New" w:hAnsi="Sarabun" w:cs="Sarabun" w:hint="cs"/>
                <w:color w:val="FF0000"/>
                <w:sz w:val="24"/>
                <w:szCs w:val="24"/>
                <w:u w:val="single"/>
                <w:cs/>
              </w:rPr>
              <w:t>)</w:t>
            </w:r>
          </w:p>
          <w:p w14:paraId="40C9A8ED" w14:textId="77777777" w:rsidR="008768FF" w:rsidRPr="008768FF" w:rsidRDefault="008768FF">
            <w:pPr>
              <w:spacing w:line="360" w:lineRule="auto"/>
              <w:ind w:left="802"/>
              <w:rPr>
                <w:rFonts w:ascii="Sarabun" w:eastAsia="Angsana New" w:hAnsi="Sarabun" w:cs="Sarabun"/>
                <w:sz w:val="24"/>
                <w:szCs w:val="24"/>
                <w:u w:val="single"/>
              </w:rPr>
            </w:pP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  <w:cs/>
              </w:rPr>
              <w:t xml:space="preserve">ใช้คำว่า 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</w:rPr>
              <w:t xml:space="preserve">“TO WHOM IT MAY CONCERN” 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  <w:cs/>
              </w:rPr>
              <w:t>แทนชื่อสถานทูตที่ยื่น)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>หนังสือจะต้องมีที่อยู่บริษัท เบอร์โทรศัพท์ติดต่อ</w:t>
            </w:r>
            <w:r w:rsidRPr="008768FF">
              <w:rPr>
                <w:rFonts w:ascii="Sarabun" w:eastAsia="Angsana New" w:hAnsi="Sarabun" w:cs="Sarabun"/>
                <w:b/>
                <w:bCs/>
                <w:sz w:val="24"/>
                <w:szCs w:val="24"/>
                <w:u w:val="single"/>
                <w:cs/>
              </w:rPr>
              <w:t xml:space="preserve"> และจะต้องมีลายเซ็นกับตราประทับบริษัท  </w:t>
            </w:r>
            <w:r w:rsidRPr="008768FF">
              <w:rPr>
                <w:rFonts w:ascii="Sarabun" w:eastAsia="Angsana New" w:hAnsi="Sarabun" w:cs="Sarabun"/>
                <w:color w:val="000000"/>
                <w:sz w:val="24"/>
                <w:szCs w:val="24"/>
              </w:rPr>
              <w:t>(</w:t>
            </w:r>
            <w:r w:rsidRPr="008768FF">
              <w:rPr>
                <w:rFonts w:ascii="Sarabun" w:eastAsia="Angsana New" w:hAnsi="Sarabun" w:cs="Sarabun"/>
                <w:color w:val="000000"/>
                <w:sz w:val="24"/>
                <w:szCs w:val="24"/>
                <w:cs/>
              </w:rPr>
              <w:t xml:space="preserve">หนังสือรับรองที่ปริ๊นท์จากออนไลน์ 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>จะไม่เข้าลักษณะเอกสารที่ถูกต้อง</w:t>
            </w:r>
            <w:r w:rsidRPr="008768FF">
              <w:rPr>
                <w:rFonts w:ascii="Sarabun" w:eastAsia="Angsana New" w:hAnsi="Sarabun" w:cs="Sarabun"/>
                <w:sz w:val="24"/>
                <w:szCs w:val="24"/>
              </w:rPr>
              <w:t>)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u w:val="single"/>
              </w:rPr>
              <w:t xml:space="preserve"> </w:t>
            </w:r>
          </w:p>
          <w:p w14:paraId="136253F5" w14:textId="77777777" w:rsidR="008768FF" w:rsidRPr="008768FF" w:rsidRDefault="008768FF" w:rsidP="008768FF">
            <w:pPr>
              <w:numPr>
                <w:ilvl w:val="0"/>
                <w:numId w:val="20"/>
              </w:numPr>
              <w:spacing w:after="0" w:line="360" w:lineRule="auto"/>
              <w:rPr>
                <w:rFonts w:ascii="Sarabun" w:eastAsia="Times New Roman" w:hAnsi="Sarabun" w:cs="Sarabun"/>
                <w:sz w:val="24"/>
                <w:szCs w:val="24"/>
              </w:rPr>
            </w:pPr>
            <w:r w:rsidRPr="008768FF">
              <w:rPr>
                <w:rFonts w:ascii="Sarabun" w:eastAsia="Angsana New" w:hAnsi="Sarabun" w:cs="Sarabun"/>
                <w:b/>
                <w:bCs/>
                <w:sz w:val="24"/>
                <w:szCs w:val="24"/>
                <w:cs/>
              </w:rPr>
              <w:t>นักเรียนหรือนักศึกษา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 xml:space="preserve"> ใช้หนังสือรับรองการเรียนที่ออกจากสถาบันที่กำลังศึกษาอยู่ </w:t>
            </w:r>
          </w:p>
          <w:p w14:paraId="3E3B98E6" w14:textId="77777777" w:rsidR="008768FF" w:rsidRPr="008768FF" w:rsidRDefault="008768FF">
            <w:pPr>
              <w:spacing w:line="360" w:lineRule="auto"/>
              <w:ind w:left="802"/>
              <w:rPr>
                <w:rFonts w:ascii="Sarabun" w:eastAsia="Angsana New" w:hAnsi="Sarabun" w:cs="Sarabun"/>
                <w:sz w:val="24"/>
                <w:szCs w:val="24"/>
              </w:rPr>
            </w:pP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  <w:cs/>
              </w:rPr>
              <w:t>(ขอเป็นภาษาอังกฤษมีอายุ 1 เดือน ชื่อ-นามสกุลต้องตรงตามหน้าพาสปอร์ต</w:t>
            </w:r>
          </w:p>
          <w:p w14:paraId="0F65808E" w14:textId="77777777" w:rsidR="008768FF" w:rsidRPr="008768FF" w:rsidRDefault="008768FF">
            <w:pPr>
              <w:spacing w:line="360" w:lineRule="auto"/>
              <w:ind w:left="802"/>
              <w:rPr>
                <w:rFonts w:ascii="Sarabun" w:eastAsia="Angsana New" w:hAnsi="Sarabun" w:cs="Sarabun"/>
                <w:sz w:val="24"/>
                <w:szCs w:val="24"/>
                <w:u w:val="single"/>
              </w:rPr>
            </w:pP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  <w:cs/>
              </w:rPr>
              <w:t xml:space="preserve">ใช้คำว่า 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</w:rPr>
              <w:t xml:space="preserve">“TO WHOM IT MAY CONCERN” 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  <w:cs/>
              </w:rPr>
              <w:t>แทนชื่อสถานทูตที่ยื่น)</w:t>
            </w:r>
          </w:p>
          <w:p w14:paraId="440188A0" w14:textId="77777777" w:rsidR="008768FF" w:rsidRPr="008768FF" w:rsidRDefault="008768FF">
            <w:pPr>
              <w:spacing w:line="360" w:lineRule="auto"/>
              <w:ind w:left="360"/>
              <w:rPr>
                <w:rFonts w:ascii="Sarabun" w:eastAsia="Angsana New" w:hAnsi="Sarabun" w:cs="Sarabun"/>
                <w:b/>
                <w:bCs/>
                <w:sz w:val="24"/>
                <w:szCs w:val="24"/>
              </w:rPr>
            </w:pPr>
            <w:r w:rsidRPr="008768FF">
              <w:rPr>
                <w:rFonts w:ascii="Sarabun" w:eastAsia="Angsana New" w:hAnsi="Sarabun" w:cs="Sarabun"/>
                <w:b/>
                <w:bCs/>
                <w:sz w:val="24"/>
                <w:szCs w:val="24"/>
                <w:cs/>
              </w:rPr>
              <w:t>5เอกสารส่วนตัว</w:t>
            </w:r>
          </w:p>
          <w:p w14:paraId="09E32F14" w14:textId="77777777" w:rsidR="008768FF" w:rsidRPr="008768FF" w:rsidRDefault="008768FF" w:rsidP="008768FF">
            <w:pPr>
              <w:numPr>
                <w:ilvl w:val="0"/>
                <w:numId w:val="21"/>
              </w:numPr>
              <w:spacing w:after="0" w:line="360" w:lineRule="auto"/>
              <w:ind w:left="1440"/>
              <w:rPr>
                <w:rFonts w:ascii="Sarabun" w:eastAsia="Angsana New" w:hAnsi="Sarabun" w:cs="Sarabun"/>
                <w:sz w:val="24"/>
                <w:szCs w:val="24"/>
              </w:rPr>
            </w:pP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>สำเนาทะเบียนบ้าน</w:t>
            </w:r>
          </w:p>
          <w:p w14:paraId="6B91DAA5" w14:textId="77777777" w:rsidR="008768FF" w:rsidRPr="008768FF" w:rsidRDefault="008768FF" w:rsidP="008768FF">
            <w:pPr>
              <w:numPr>
                <w:ilvl w:val="0"/>
                <w:numId w:val="21"/>
              </w:numPr>
              <w:spacing w:after="0" w:line="360" w:lineRule="auto"/>
              <w:ind w:left="1440"/>
              <w:rPr>
                <w:rFonts w:ascii="Sarabun" w:eastAsia="Angsana New" w:hAnsi="Sarabun" w:cs="Sarabun"/>
                <w:sz w:val="24"/>
                <w:szCs w:val="24"/>
              </w:rPr>
            </w:pP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>สูติบัตร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</w:rPr>
              <w:t>(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  <w:cs/>
              </w:rPr>
              <w:t>กรณีเด็กอายุต่ำกว่า 18 ปี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</w:rPr>
              <w:t>)</w:t>
            </w:r>
          </w:p>
          <w:p w14:paraId="557DD79D" w14:textId="77777777" w:rsidR="008768FF" w:rsidRPr="008768FF" w:rsidRDefault="008768FF" w:rsidP="008768FF">
            <w:pPr>
              <w:numPr>
                <w:ilvl w:val="0"/>
                <w:numId w:val="21"/>
              </w:numPr>
              <w:spacing w:after="0" w:line="360" w:lineRule="auto"/>
              <w:ind w:left="1440"/>
              <w:rPr>
                <w:rFonts w:ascii="Sarabun" w:eastAsia="Angsana New" w:hAnsi="Sarabun" w:cs="Sarabun"/>
                <w:sz w:val="24"/>
                <w:szCs w:val="24"/>
              </w:rPr>
            </w:pP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>ทะเบียนสมรส/ทะเบียนหย่า/มรณะบัตร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cs/>
              </w:rPr>
              <w:t>(ถ้ามี)</w:t>
            </w:r>
          </w:p>
          <w:p w14:paraId="4E4AD0C1" w14:textId="7B8C5BCC" w:rsidR="008768FF" w:rsidRPr="00FE1593" w:rsidRDefault="008768FF" w:rsidP="00FE1593">
            <w:pPr>
              <w:numPr>
                <w:ilvl w:val="0"/>
                <w:numId w:val="21"/>
              </w:numPr>
              <w:spacing w:after="0" w:line="360" w:lineRule="auto"/>
              <w:ind w:left="1440"/>
              <w:rPr>
                <w:rFonts w:ascii="Sarabun" w:eastAsia="Angsana New" w:hAnsi="Sarabun" w:cs="Sarabun"/>
                <w:b/>
                <w:bCs/>
                <w:sz w:val="24"/>
                <w:szCs w:val="24"/>
              </w:rPr>
            </w:pP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>ใบเปลี่ยนชื่อ-นามสกุล</w:t>
            </w:r>
            <w:r w:rsidRPr="008768FF">
              <w:rPr>
                <w:rFonts w:ascii="Sarabun" w:eastAsia="Angsana New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cs/>
              </w:rPr>
              <w:t>(ถ้ามีการเปลี่ยน)</w:t>
            </w:r>
          </w:p>
          <w:p w14:paraId="273752A8" w14:textId="77777777" w:rsidR="008768FF" w:rsidRPr="008768FF" w:rsidRDefault="008768FF" w:rsidP="008768FF">
            <w:pPr>
              <w:pStyle w:val="ListParagraph"/>
              <w:numPr>
                <w:ilvl w:val="0"/>
                <w:numId w:val="18"/>
              </w:numPr>
              <w:tabs>
                <w:tab w:val="left" w:pos="720"/>
              </w:tabs>
              <w:spacing w:line="360" w:lineRule="auto"/>
              <w:rPr>
                <w:rFonts w:ascii="Sarabun" w:eastAsia="Angsana New" w:hAnsi="Sarabun" w:cs="Sarabun"/>
                <w:szCs w:val="24"/>
              </w:rPr>
            </w:pPr>
            <w:r w:rsidRPr="008768FF">
              <w:rPr>
                <w:rFonts w:ascii="Sarabun" w:eastAsia="Angsana New" w:hAnsi="Sarabun" w:cs="Sarabun"/>
                <w:b/>
                <w:bCs/>
                <w:szCs w:val="24"/>
                <w:cs/>
              </w:rPr>
              <w:t xml:space="preserve">กรณีเด็กอายุไม่ถึง 18 ปี ไม่ได้เดินทางไปต่างประเทศพร้อมบิดา มารดา </w:t>
            </w:r>
          </w:p>
          <w:p w14:paraId="106AC902" w14:textId="77777777" w:rsidR="008768FF" w:rsidRPr="008768FF" w:rsidRDefault="008768FF" w:rsidP="008768FF">
            <w:pPr>
              <w:numPr>
                <w:ilvl w:val="0"/>
                <w:numId w:val="22"/>
              </w:numPr>
              <w:spacing w:after="0" w:line="360" w:lineRule="auto"/>
              <w:ind w:right="-79"/>
              <w:rPr>
                <w:rFonts w:ascii="Sarabun" w:eastAsia="Times New Roman" w:hAnsi="Sarabun" w:cs="Sarabun"/>
                <w:b/>
                <w:bCs/>
                <w:sz w:val="24"/>
                <w:szCs w:val="24"/>
              </w:rPr>
            </w:pPr>
            <w:r w:rsidRPr="008768F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หากเด็กเดินทางไปกับบิดา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จะต้องมีหนังสือยินยอมจากมารดา จากอำเภอต้นสังกัด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cs/>
              </w:rPr>
              <w:t xml:space="preserve"> </w:t>
            </w:r>
            <w:r w:rsidRPr="008768FF">
              <w:rPr>
                <w:rFonts w:ascii="Sarabun" w:hAnsi="Sarabun" w:cs="Sarabun"/>
                <w:color w:val="FF0000"/>
                <w:sz w:val="24"/>
                <w:szCs w:val="24"/>
                <w:cs/>
              </w:rPr>
              <w:t>(โดยบิดาจะต้องคัดหนังสือยินยอมระบุให้บุตรเดินทางไปต่างประเทศกับมารดา)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พร้อมแนบสำเนาบัตรประชาชนหรือหน้าพาสปอร์ตมารดามาด้วย</w:t>
            </w:r>
          </w:p>
          <w:p w14:paraId="6BADFA43" w14:textId="77777777" w:rsidR="008768FF" w:rsidRPr="008768FF" w:rsidRDefault="008768FF" w:rsidP="008768FF">
            <w:pPr>
              <w:numPr>
                <w:ilvl w:val="0"/>
                <w:numId w:val="22"/>
              </w:numPr>
              <w:spacing w:after="0" w:line="360" w:lineRule="auto"/>
              <w:ind w:right="-79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หากเด็กเดินทางกับมารดา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จะต้องมีหนังสือยินยอมจากบิดา จากอำเภอต้นสังกัด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cs/>
              </w:rPr>
              <w:t xml:space="preserve"> </w:t>
            </w:r>
            <w:r w:rsidRPr="008768FF">
              <w:rPr>
                <w:rFonts w:ascii="Sarabun" w:hAnsi="Sarabun" w:cs="Sarabun"/>
                <w:color w:val="FF0000"/>
                <w:sz w:val="24"/>
                <w:szCs w:val="24"/>
                <w:cs/>
              </w:rPr>
              <w:t>(โดยบิดาจะต้องคัดหนังสือยินยอมระบุให้บุตรเดินทางไปต่างประเทศกับบิดา)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cs/>
              </w:rPr>
              <w:t xml:space="preserve">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พร้อมแนบสำเนาบัตรประชาชนหรือหน้าพาสปอร์ตบิดามาด้วย</w:t>
            </w:r>
          </w:p>
          <w:p w14:paraId="0C66C073" w14:textId="77777777" w:rsidR="008768FF" w:rsidRPr="008768FF" w:rsidRDefault="008768FF" w:rsidP="008768FF">
            <w:pPr>
              <w:numPr>
                <w:ilvl w:val="0"/>
                <w:numId w:val="22"/>
              </w:numPr>
              <w:spacing w:after="0" w:line="360" w:lineRule="auto"/>
              <w:ind w:right="-79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หากเด็กไม่ได้เดินทางพร้อมกับบิดาและมารดา</w:t>
            </w:r>
            <w:r w:rsidRPr="008768FF">
              <w:rPr>
                <w:rFonts w:ascii="Sarabun" w:hAnsi="Sarabun" w:cs="Sarabun"/>
                <w:color w:val="FF0000"/>
                <w:sz w:val="24"/>
                <w:szCs w:val="24"/>
                <w:cs/>
              </w:rPr>
              <w:t xml:space="preserve"> ทั้งบิดาและมารดาจะต้องคัดหนังสือระบุยินยอมให้บุตรเดินทางไปต่างประเทศกับใคร มีความสัมพันธ์เป็นอะไรกันกับเด็ก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 xml:space="preserve"> จากอำเภอต้นสังกัด พร้อมแนบสำเนาบัตรประชาชนหรือหน้าพาสปอร์ตบิดาและมารดา</w:t>
            </w:r>
          </w:p>
          <w:p w14:paraId="5CF1A2AA" w14:textId="77777777" w:rsidR="008768FF" w:rsidRPr="008768FF" w:rsidRDefault="008768FF" w:rsidP="008768FF">
            <w:pPr>
              <w:numPr>
                <w:ilvl w:val="0"/>
                <w:numId w:val="22"/>
              </w:numPr>
              <w:spacing w:after="0" w:line="360" w:lineRule="auto"/>
              <w:rPr>
                <w:rFonts w:ascii="Sarabun" w:eastAsia="Angsana New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กรณีเด็กที่บิดา-มารดาหย่าร้าง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 xml:space="preserve"> จะต้องแนบสำเนาใบหย่า และมีการสลักหลังโดยมีรายละเอียดว่าฝ่ายใดเป็นผู้มีอำนาจปกครองบุตรแต่เพียงผู้เดีย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>ว</w:t>
            </w:r>
          </w:p>
          <w:p w14:paraId="3CFA3803" w14:textId="77777777" w:rsidR="008768FF" w:rsidRPr="008768FF" w:rsidRDefault="008768FF" w:rsidP="008768FF">
            <w:pPr>
              <w:numPr>
                <w:ilvl w:val="0"/>
                <w:numId w:val="22"/>
              </w:numPr>
              <w:spacing w:after="0" w:line="360" w:lineRule="auto"/>
              <w:jc w:val="both"/>
              <w:rPr>
                <w:rFonts w:ascii="Sarabun" w:eastAsia="Angsana New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กรณีเด็กอายุต่ำกว่า 18 ปี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บิดา-มารดาลงชื่อรับรองในแบบฟอร์มสมัครวีซ่า พร้อมเดินทางมาสัมภาษณ์กับบุตรที่สถานทูตด้วย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 xml:space="preserve"> 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cs/>
              </w:rPr>
              <w:t>ทั้งสองท่าน</w:t>
            </w:r>
            <w:r w:rsidRPr="008768FF">
              <w:rPr>
                <w:rFonts w:ascii="Sarabun" w:eastAsia="Angsana New" w:hAnsi="Sarabun" w:cs="Sarabun"/>
                <w:sz w:val="24"/>
                <w:szCs w:val="24"/>
                <w:cs/>
              </w:rPr>
              <w:t xml:space="preserve"> </w:t>
            </w:r>
            <w:r w:rsidRPr="008768FF">
              <w:rPr>
                <w:rFonts w:ascii="Sarabun" w:eastAsia="Angsana New" w:hAnsi="Sarabun" w:cs="Sarabun"/>
                <w:color w:val="FF0000"/>
                <w:sz w:val="24"/>
                <w:szCs w:val="24"/>
                <w:u w:val="single"/>
                <w:cs/>
              </w:rPr>
              <w:t>(เฉพาะคิวเดี่ยวเท่านั้น)</w:t>
            </w:r>
          </w:p>
          <w:p w14:paraId="6643A647" w14:textId="77777777" w:rsidR="008768FF" w:rsidRPr="008768FF" w:rsidRDefault="008768FF" w:rsidP="008768FF">
            <w:pPr>
              <w:pStyle w:val="ListParagraph"/>
              <w:numPr>
                <w:ilvl w:val="0"/>
                <w:numId w:val="18"/>
              </w:numPr>
              <w:tabs>
                <w:tab w:val="left" w:pos="720"/>
              </w:tabs>
              <w:spacing w:line="360" w:lineRule="auto"/>
              <w:jc w:val="both"/>
              <w:rPr>
                <w:rFonts w:ascii="Sarabun" w:eastAsia="Angsana New" w:hAnsi="Sarabun" w:cs="Sarabun"/>
                <w:szCs w:val="24"/>
              </w:rPr>
            </w:pPr>
            <w:r w:rsidRPr="008768FF">
              <w:rPr>
                <w:rFonts w:ascii="Sarabun" w:eastAsia="Angsana New" w:hAnsi="Sarabun" w:cs="Sarabun"/>
                <w:szCs w:val="24"/>
                <w:cs/>
              </w:rPr>
              <w:t>ท่าน</w:t>
            </w:r>
            <w:r w:rsidRPr="008768FF">
              <w:rPr>
                <w:rFonts w:ascii="Sarabun" w:eastAsia="Angsana New" w:hAnsi="Sarabun" w:cs="Sarabun"/>
                <w:color w:val="FF0000"/>
                <w:szCs w:val="24"/>
                <w:cs/>
              </w:rPr>
              <w:t>ไม่จำเป็นต้องเซ็น รับรองสำเนาถูกต้อง</w:t>
            </w:r>
            <w:r w:rsidRPr="008768FF">
              <w:rPr>
                <w:rFonts w:ascii="Sarabun" w:eastAsia="Angsana New" w:hAnsi="Sarabun" w:cs="Sarabun"/>
                <w:szCs w:val="24"/>
                <w:cs/>
              </w:rPr>
              <w:t xml:space="preserve"> ให้ท่านเซ็นเฉพาะ </w:t>
            </w:r>
            <w:r w:rsidRPr="008768FF">
              <w:rPr>
                <w:rFonts w:ascii="Sarabun" w:eastAsia="Angsana New" w:hAnsi="Sarabun" w:cs="Sarabun"/>
                <w:color w:val="FF0000"/>
                <w:szCs w:val="24"/>
                <w:u w:val="single"/>
                <w:cs/>
              </w:rPr>
              <w:t>แบบฟอร์มใบคำร้องขอวีซ่าเท่านั้น</w:t>
            </w:r>
          </w:p>
          <w:p w14:paraId="4C4ECDCE" w14:textId="77777777" w:rsidR="008768FF" w:rsidRPr="008768FF" w:rsidRDefault="008768FF">
            <w:pPr>
              <w:spacing w:line="360" w:lineRule="auto"/>
              <w:ind w:left="720"/>
              <w:jc w:val="center"/>
              <w:rPr>
                <w:rFonts w:ascii="Sarabun" w:eastAsia="Angsana New" w:hAnsi="Sarabun" w:cs="Sarabun"/>
                <w:sz w:val="28"/>
                <w:szCs w:val="28"/>
              </w:rPr>
            </w:pP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8"/>
                <w:szCs w:val="28"/>
                <w:u w:val="single"/>
                <w:cs/>
              </w:rPr>
              <w:lastRenderedPageBreak/>
              <w:t>เอกสารยื่นวีซ่าอาจมีการปรับเปลี่ยนและขออัพเดทเพิ่มเติมได้ทุกเวลา หากทางสถานทูตแจ้งขอเพิ่มเติม</w:t>
            </w:r>
          </w:p>
          <w:p w14:paraId="063A33C7" w14:textId="77777777" w:rsidR="008768FF" w:rsidRPr="008768FF" w:rsidRDefault="008768FF" w:rsidP="008768FF">
            <w:pPr>
              <w:spacing w:line="360" w:lineRule="auto"/>
              <w:ind w:left="720"/>
              <w:jc w:val="center"/>
              <w:rPr>
                <w:rFonts w:ascii="Sarabun" w:eastAsia="Angsana New" w:hAnsi="Sarabun" w:cs="Sarabun"/>
                <w:sz w:val="28"/>
                <w:szCs w:val="28"/>
              </w:rPr>
            </w:pPr>
            <w:r w:rsidRPr="008768FF">
              <w:rPr>
                <w:rFonts w:ascii="Sarabun" w:eastAsia="Angsana New" w:hAnsi="Sarabun" w:cs="Sarabun"/>
                <w:noProof/>
                <w:sz w:val="28"/>
                <w:szCs w:val="28"/>
              </w:rPr>
              <w:drawing>
                <wp:inline distT="0" distB="0" distL="0" distR="0" wp14:anchorId="090E0AFD" wp14:editId="3AB589E4">
                  <wp:extent cx="3422318" cy="3286125"/>
                  <wp:effectExtent l="0" t="0" r="6985" b="0"/>
                  <wp:docPr id="6" name="Picture 6" descr="PASS WAN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ASS WAN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5221" cy="3288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107E7" w14:textId="77777777" w:rsidR="008768FF" w:rsidRPr="00F44D51" w:rsidRDefault="008768FF">
            <w:pPr>
              <w:ind w:left="284" w:hanging="284"/>
              <w:jc w:val="center"/>
              <w:rPr>
                <w:rFonts w:ascii="Sarabun" w:hAnsi="Sarabun" w:cs="Sarabun"/>
                <w:b/>
                <w:bCs/>
                <w:sz w:val="40"/>
                <w:szCs w:val="28"/>
                <w:u w:val="single"/>
              </w:rPr>
            </w:pPr>
            <w:r w:rsidRPr="00F44D51">
              <w:rPr>
                <w:rFonts w:ascii="Sarabun" w:hAnsi="Sarabun" w:cs="Sarabun"/>
                <w:b/>
                <w:bCs/>
                <w:sz w:val="40"/>
                <w:szCs w:val="28"/>
                <w:u w:val="single"/>
                <w:cs/>
              </w:rPr>
              <w:t>แบบฟอร์มสำหรับกรอกข้อมูลยื่นวีซ่าเชงเกนประเทศเชก</w:t>
            </w:r>
          </w:p>
          <w:p w14:paraId="30F8DBA5" w14:textId="77777777" w:rsidR="008768FF" w:rsidRPr="008768FF" w:rsidRDefault="008768FF">
            <w:pPr>
              <w:spacing w:line="360" w:lineRule="exact"/>
              <w:jc w:val="center"/>
              <w:rPr>
                <w:rFonts w:ascii="Sarabun" w:hAnsi="Sarabun" w:cs="Sarabun"/>
                <w:sz w:val="20"/>
              </w:rPr>
            </w:pPr>
            <w:r w:rsidRPr="008768FF">
              <w:rPr>
                <w:rStyle w:val="Strong"/>
                <w:rFonts w:ascii="Sarabun" w:hAnsi="Sarabun" w:cs="Sarabun"/>
                <w:szCs w:val="24"/>
                <w:u w:val="single"/>
                <w:cs/>
              </w:rPr>
              <w:t>**หากท่านเคยโดนปฏิเสธการขอวีซ่ามาก่อน กรุณาแจ้งเจ้าหน้าที่ทัวร์ให้รับทราบตั้งแต่ที่ท่านทำการจองทัวร์เข้ามา เพื่อทำการแก้ไขในการขอวีซ่าในครั้งนี้ มิฉะนั้นหากท่านไม่แจ้งให้ทราบ อาจจะมีผลเสียต่อการขอวีซ่าของท่านในครั้งนี้**</w:t>
            </w:r>
          </w:p>
          <w:p w14:paraId="1D8B1D46" w14:textId="2EA8838D" w:rsidR="008768FF" w:rsidRPr="00F44D51" w:rsidRDefault="008768FF" w:rsidP="00F44D51">
            <w:pPr>
              <w:ind w:left="284" w:hanging="284"/>
              <w:jc w:val="center"/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</w:pPr>
            <w:r w:rsidRPr="008768F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(</w:t>
            </w:r>
            <w:r w:rsidRPr="008768F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กรุณากรอกข้อมูลให้ครบถ้วนตามความเป็นจริง เนื่องจากจะมีผลต่อการพิจารณาวีซ่าของท่าน</w:t>
            </w:r>
            <w:r w:rsidRPr="008768F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)</w:t>
            </w:r>
          </w:p>
          <w:p w14:paraId="6F7572E5" w14:textId="11CB85B4" w:rsidR="008768FF" w:rsidRPr="008768FF" w:rsidRDefault="008768FF" w:rsidP="00F44D51">
            <w:pPr>
              <w:spacing w:line="360" w:lineRule="auto"/>
              <w:ind w:left="284" w:hanging="284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 xml:space="preserve">ชื่อ </w:t>
            </w:r>
            <w:r w:rsidRPr="008768FF">
              <w:rPr>
                <w:rFonts w:ascii="Sarabun" w:hAnsi="Sarabun" w:cs="Sarabun"/>
                <w:sz w:val="24"/>
                <w:szCs w:val="24"/>
              </w:rPr>
              <w:t xml:space="preserve">–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 xml:space="preserve">นามสกุล ผู้เดินทาง </w:t>
            </w:r>
            <w:r w:rsidRPr="008768FF">
              <w:rPr>
                <w:rFonts w:ascii="Sarabun" w:hAnsi="Sarabun" w:cs="Sarabun"/>
                <w:sz w:val="24"/>
                <w:szCs w:val="24"/>
              </w:rPr>
              <w:t>[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ภาษาไทย</w:t>
            </w:r>
            <w:r w:rsidRPr="008768FF">
              <w:rPr>
                <w:rFonts w:ascii="Sarabun" w:hAnsi="Sarabun" w:cs="Sarabun"/>
                <w:sz w:val="24"/>
                <w:szCs w:val="24"/>
              </w:rPr>
              <w:t>]…………………………………………………………………………..</w:t>
            </w:r>
          </w:p>
          <w:p w14:paraId="07C5BBB2" w14:textId="77777777" w:rsidR="008768FF" w:rsidRPr="008768FF" w:rsidRDefault="008768FF">
            <w:pPr>
              <w:spacing w:line="360" w:lineRule="auto"/>
              <w:ind w:left="284" w:hanging="284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1. นามสกุล</w:t>
            </w:r>
            <w:r w:rsidRPr="008768FF">
              <w:rPr>
                <w:rFonts w:ascii="Sarabun" w:hAnsi="Sarabun" w:cs="Sarabun"/>
                <w:sz w:val="24"/>
                <w:szCs w:val="24"/>
              </w:rPr>
              <w:t xml:space="preserve"> [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ภาษาอังกฤษ</w:t>
            </w:r>
            <w:r w:rsidRPr="008768FF">
              <w:rPr>
                <w:rFonts w:ascii="Sarabun" w:hAnsi="Sarabun" w:cs="Sarabun"/>
                <w:sz w:val="24"/>
                <w:szCs w:val="24"/>
              </w:rPr>
              <w:t>]…………………………………………………………………………….……...…</w:t>
            </w:r>
          </w:p>
          <w:p w14:paraId="47BE62EC" w14:textId="77777777" w:rsidR="008768FF" w:rsidRPr="008768FF" w:rsidRDefault="008768FF">
            <w:pPr>
              <w:spacing w:line="360" w:lineRule="auto"/>
              <w:ind w:left="284" w:hanging="284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 xml:space="preserve">2. นามสกุลตอนเกิด </w:t>
            </w:r>
            <w:r w:rsidRPr="008768FF">
              <w:rPr>
                <w:rFonts w:ascii="Sarabun" w:hAnsi="Sarabun" w:cs="Sarabun"/>
                <w:sz w:val="24"/>
                <w:szCs w:val="24"/>
              </w:rPr>
              <w:t>[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ภาษาอังกฤษ</w:t>
            </w:r>
            <w:r w:rsidRPr="008768FF">
              <w:rPr>
                <w:rFonts w:ascii="Sarabun" w:hAnsi="Sarabun" w:cs="Sarabun"/>
                <w:sz w:val="24"/>
                <w:szCs w:val="24"/>
              </w:rPr>
              <w:t>]…………………………………………………………………………….</w:t>
            </w:r>
          </w:p>
          <w:p w14:paraId="6DE5C79B" w14:textId="77777777" w:rsidR="008768FF" w:rsidRPr="008768FF" w:rsidRDefault="008768FF">
            <w:pPr>
              <w:spacing w:line="360" w:lineRule="auto"/>
              <w:ind w:left="284" w:hanging="284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</w:rPr>
              <w:t xml:space="preserve">3.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 xml:space="preserve">ชื่อตัว </w:t>
            </w:r>
            <w:r w:rsidRPr="008768FF">
              <w:rPr>
                <w:rFonts w:ascii="Sarabun" w:hAnsi="Sarabun" w:cs="Sarabun"/>
                <w:sz w:val="24"/>
                <w:szCs w:val="24"/>
              </w:rPr>
              <w:t>[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ภาษาอังกฤษ</w:t>
            </w:r>
            <w:r w:rsidRPr="008768FF">
              <w:rPr>
                <w:rFonts w:ascii="Sarabun" w:hAnsi="Sarabun" w:cs="Sarabun"/>
                <w:sz w:val="24"/>
                <w:szCs w:val="24"/>
              </w:rPr>
              <w:t>]………………………………………………………………………………….………</w:t>
            </w:r>
          </w:p>
          <w:p w14:paraId="23277747" w14:textId="77777777" w:rsidR="008768FF" w:rsidRPr="008768FF" w:rsidRDefault="008768FF">
            <w:pPr>
              <w:spacing w:line="360" w:lineRule="auto"/>
              <w:ind w:left="284" w:hanging="284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</w:rPr>
              <w:t xml:space="preserve">4.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วัน /เดือน / ปี (ค.ศ.) เกิด</w:t>
            </w:r>
            <w:r w:rsidRPr="008768FF">
              <w:rPr>
                <w:rFonts w:ascii="Sarabun" w:hAnsi="Sarabun" w:cs="Sarabun"/>
                <w:sz w:val="24"/>
                <w:szCs w:val="24"/>
              </w:rPr>
              <w:t>……………………………………………………………………………………..</w:t>
            </w:r>
          </w:p>
          <w:p w14:paraId="3C179CE9" w14:textId="77777777" w:rsidR="008768FF" w:rsidRPr="008768FF" w:rsidRDefault="008768FF">
            <w:pPr>
              <w:spacing w:line="360" w:lineRule="auto"/>
              <w:ind w:left="284" w:hanging="284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 xml:space="preserve">5. สถานที่เกิด </w:t>
            </w:r>
            <w:r w:rsidRPr="008768FF">
              <w:rPr>
                <w:rFonts w:ascii="Sarabun" w:hAnsi="Sarabun" w:cs="Sarabun"/>
                <w:sz w:val="24"/>
                <w:szCs w:val="24"/>
              </w:rPr>
              <w:t>(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จังหวัด</w:t>
            </w:r>
            <w:r w:rsidRPr="008768FF">
              <w:rPr>
                <w:rFonts w:ascii="Sarabun" w:hAnsi="Sarabun" w:cs="Sarabun"/>
                <w:sz w:val="24"/>
                <w:szCs w:val="24"/>
              </w:rPr>
              <w:t>) ……………………………………………………………………………..……..……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</w:p>
          <w:p w14:paraId="70EB605F" w14:textId="77777777" w:rsidR="008768FF" w:rsidRPr="008768FF" w:rsidRDefault="008768FF">
            <w:pPr>
              <w:spacing w:line="360" w:lineRule="auto"/>
              <w:ind w:left="284" w:hanging="284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6. ประเทศที่เกิด</w:t>
            </w:r>
            <w:r w:rsidRPr="008768FF">
              <w:rPr>
                <w:rFonts w:ascii="Sarabun" w:hAnsi="Sarabun" w:cs="Sarabun"/>
                <w:sz w:val="24"/>
                <w:szCs w:val="24"/>
              </w:rPr>
              <w:t>………………………………………………………………………………………………..…</w:t>
            </w:r>
          </w:p>
          <w:p w14:paraId="10DD1287" w14:textId="77777777" w:rsidR="008768FF" w:rsidRPr="008768FF" w:rsidRDefault="008768FF">
            <w:pPr>
              <w:spacing w:line="360" w:lineRule="auto"/>
              <w:ind w:left="284" w:hanging="284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7. สัญชาติปัจจุบัน .................................สัญชาติโดยกำเนิด หากต่างจากปัจจุบัน</w:t>
            </w:r>
            <w:r w:rsidRPr="008768FF">
              <w:rPr>
                <w:rFonts w:ascii="Sarabun" w:hAnsi="Sarabun" w:cs="Sarabun"/>
                <w:sz w:val="24"/>
                <w:szCs w:val="24"/>
              </w:rPr>
              <w:t>…………………………..</w:t>
            </w:r>
          </w:p>
          <w:p w14:paraId="0C1C7BD2" w14:textId="77777777" w:rsidR="008768FF" w:rsidRPr="008768FF" w:rsidRDefault="008768FF">
            <w:pPr>
              <w:spacing w:line="360" w:lineRule="auto"/>
              <w:ind w:left="284" w:hanging="284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6D57601A" wp14:editId="211EB6D3">
                      <wp:simplePos x="0" y="0"/>
                      <wp:positionH relativeFrom="column">
                        <wp:posOffset>1358900</wp:posOffset>
                      </wp:positionH>
                      <wp:positionV relativeFrom="paragraph">
                        <wp:posOffset>25400</wp:posOffset>
                      </wp:positionV>
                      <wp:extent cx="276225" cy="191135"/>
                      <wp:effectExtent l="6350" t="6350" r="12700" b="12065"/>
                      <wp:wrapNone/>
                      <wp:docPr id="73" name="Rectangle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8EC980" id="Rectangle 73" o:spid="_x0000_s1026" style="position:absolute;margin-left:107pt;margin-top:2pt;width:21.75pt;height:15.0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obAn+d4A&#10;AAAIAQAADwAAAGRycy9kb3ducmV2LnhtbEyPT0+DQBDF7yZ+h82YeLMLtPUPMjRGUxOPLb14G2AE&#10;lJ0l7NKin97tSU8vkzd57/eyzWx6deTRdVYQ4kUEiqWydScNwqHY3tyDcp6kpt4KI3yzg01+eZFR&#10;WtuT7Pi4940KIeJSQmi9H1KtXdWyIbewA0vwPuxoyIdzbHQ90imEm14nUXSrDXUSGloa+Lnl6ms/&#10;GYSySw70syteI/OwXfq3ufic3l8Qr6/mp0dQnmf/9wxn/IAOeWAq7SS1Uz1CEq/CFo9wluAn67s1&#10;qBJhuYpB55n+PyD/BQ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KGwJ/neAAAACAEA&#10;AA8AAAAAAAAAAAAAAAAAYAQAAGRycy9kb3ducmV2LnhtbFBLBQYAAAAABAAEAPMAAABrBQAAAAA=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6CB8CEF2" wp14:editId="1E7F9FB5">
                      <wp:simplePos x="0" y="0"/>
                      <wp:positionH relativeFrom="column">
                        <wp:posOffset>603885</wp:posOffset>
                      </wp:positionH>
                      <wp:positionV relativeFrom="paragraph">
                        <wp:posOffset>25400</wp:posOffset>
                      </wp:positionV>
                      <wp:extent cx="276225" cy="191135"/>
                      <wp:effectExtent l="13335" t="6350" r="5715" b="12065"/>
                      <wp:wrapNone/>
                      <wp:docPr id="72" name="Rectangle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E6506E" id="Rectangle 72" o:spid="_x0000_s1026" style="position:absolute;margin-left:47.55pt;margin-top:2pt;width:21.75pt;height:15.0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YYGIq90A&#10;AAAHAQAADwAAAGRycy9kb3ducmV2LnhtbEyPQU/CQBSE7yb+h80z8SbbUiRQuiVGg4lHKBdvr91H&#10;W+2+bbpbqP56lxMeJzOZ+SbbTqYTZxpca1lBPItAEFdWt1wrOBa7pxUI55E1dpZJwQ852Ob3dxmm&#10;2l54T+eDr0UoYZeigsb7PpXSVQ0ZdDPbEwfvZAeDPsihlnrASyg3nZxH0VIabDksNNjTa0PV92E0&#10;Csp2fsTfffEemfUu8R9T8TV+vin1+DC9bEB4mvwtDFf8gA55YCrtyNqJTsH6OQ5JBYvw6GonqyWI&#10;UkGyiEHmmfzPn/8B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YYGIq90AAAAHAQAA&#10;DwAAAAAAAAAAAAAAAABgBAAAZHJzL2Rvd25yZXYueG1sUEsFBgAAAAAEAAQA8wAAAGoFAAAAAA==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8. เพศ</w:t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  <w:t xml:space="preserve">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ชาย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  <w:t xml:space="preserve">        หญิง</w:t>
            </w:r>
          </w:p>
          <w:p w14:paraId="3BC6D24C" w14:textId="77777777" w:rsidR="008768FF" w:rsidRPr="008768FF" w:rsidRDefault="008768FF">
            <w:pPr>
              <w:spacing w:line="360" w:lineRule="auto"/>
              <w:rPr>
                <w:rFonts w:ascii="Sarabun" w:hAnsi="Sarabun" w:cs="Sarabun"/>
                <w:sz w:val="24"/>
                <w:szCs w:val="24"/>
                <w:cs/>
              </w:rPr>
            </w:pP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4B8C5F3A" wp14:editId="12718AF5">
                      <wp:simplePos x="0" y="0"/>
                      <wp:positionH relativeFrom="column">
                        <wp:posOffset>4089400</wp:posOffset>
                      </wp:positionH>
                      <wp:positionV relativeFrom="paragraph">
                        <wp:posOffset>10160</wp:posOffset>
                      </wp:positionV>
                      <wp:extent cx="276225" cy="191135"/>
                      <wp:effectExtent l="12700" t="10160" r="6350" b="8255"/>
                      <wp:wrapNone/>
                      <wp:docPr id="71" name="Rectangle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ECB7A96" id="Rectangle 71" o:spid="_x0000_s1026" style="position:absolute;margin-left:322pt;margin-top:.8pt;width:21.75pt;height:15.0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NMQuZ94A&#10;AAAIAQAADwAAAGRycy9kb3ducmV2LnhtbEyPTU+DQBCG7yb+h82YeLNLP6QVWRqjqYnHll68DTAC&#10;ys4SdmnRX+/0pMfJM3nf5023k+3UiQbfOjYwn0WgiEtXtVwbOOa7uw0oH5Ar7ByTgW/ysM2ur1JM&#10;KnfmPZ0OoVYSwj5BA00IfaK1Lxuy6GeuJxb24QaLQc6h1tWAZwm3nV5EUawttiwNDfb03FD5dRit&#10;gaJdHPFnn79G9mG3DG9T/jm+vxhzezM9PYIKNIW/Z7joizpk4lS4kSuvOgPxaiVbgoAYlPB4s74H&#10;VRhYztegs1T/H5D9Ag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DTELmfeAAAACAEA&#10;AA8AAAAAAAAAAAAAAAAAYAQAAGRycy9kb3ducmV2LnhtbFBLBQYAAAAABAAEAPMAAABrBQAAAAA=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7B707770" wp14:editId="0A6CFEA4">
                      <wp:simplePos x="0" y="0"/>
                      <wp:positionH relativeFrom="column">
                        <wp:posOffset>2368550</wp:posOffset>
                      </wp:positionH>
                      <wp:positionV relativeFrom="paragraph">
                        <wp:posOffset>10160</wp:posOffset>
                      </wp:positionV>
                      <wp:extent cx="276225" cy="191135"/>
                      <wp:effectExtent l="6350" t="10160" r="12700" b="8255"/>
                      <wp:wrapNone/>
                      <wp:docPr id="70" name="Rectangle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75C10B" id="Rectangle 70" o:spid="_x0000_s1026" style="position:absolute;margin-left:186.5pt;margin-top:.8pt;width:21.75pt;height:15.0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mscMYd0A&#10;AAAIAQAADwAAAGRycy9kb3ducmV2LnhtbEyPQU+DQBCF7yb+h82YeLMLRalFlsZoauKxpRdvA7sF&#10;lJ0l7NKiv97pSY+Tb/Le9/LNbHtxMqPvHCmIFxEIQ7XTHTUKDuX27hGED0gae0dGwbfxsCmur3LM&#10;tDvTzpz2oREcQj5DBW0IQyalr1tj0S/cYIjZ0Y0WA59jI/WIZw63vVxGUSotdsQNLQ7mpTX1136y&#10;CqpuecCfXfkW2fU2Ce9z+Tl9vCp1ezM/P4EIZg5/z3DRZ3Uo2KlyE2kvegXJKuEtgUEKgvl9nD6A&#10;qBjEK5BFLv8PKH4B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mscMYd0AAAAIAQAA&#10;DwAAAAAAAAAAAAAAAABgBAAAZHJzL2Rvd25yZXYueG1sUEsFBgAAAAAEAAQA8wAAAGoFAAAAAA==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1DD8E7FE" wp14:editId="32588EDA">
                      <wp:simplePos x="0" y="0"/>
                      <wp:positionH relativeFrom="column">
                        <wp:posOffset>1082675</wp:posOffset>
                      </wp:positionH>
                      <wp:positionV relativeFrom="paragraph">
                        <wp:posOffset>10160</wp:posOffset>
                      </wp:positionV>
                      <wp:extent cx="276225" cy="191135"/>
                      <wp:effectExtent l="6350" t="10160" r="12700" b="8255"/>
                      <wp:wrapNone/>
                      <wp:docPr id="69" name="Rectangle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DEF977" id="Rectangle 69" o:spid="_x0000_s1026" style="position:absolute;margin-left:85.25pt;margin-top:.8pt;width:21.75pt;height:15.0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QlMu5d0A&#10;AAAIAQAADwAAAGRycy9kb3ducmV2LnhtbEyPwU7DMBBE70j8g7VI3KidFFoIcSoEKhLHNr1wc+Il&#10;CcTrKHbawNezPcFtRzOafZNvZteLI46h86QhWSgQSLW3HTUaDuX25h5EiIas6T2hhm8MsCkuL3KT&#10;WX+iHR73sRFcQiEzGtoYh0zKULfoTFj4AYm9Dz86E1mOjbSjOXG562Wq1Eo60xF/aM2Azy3WX/vJ&#10;aai69GB+duWrcg/bZXyby8/p/UXr66v56RFExDn+heGMz+hQMFPlJ7JB9KzX6o6jfKxAsJ8mt7yt&#10;0rBM1iCLXP4fUPwC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QlMu5d0AAAAIAQAA&#10;DwAAAAAAAAAAAAAAAABgBAAAZHJzL2Rvd25yZXYueG1sUEsFBgAAAAAEAAQA8wAAAGoFAAAAAA==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sz w:val="24"/>
                <w:szCs w:val="24"/>
              </w:rPr>
              <w:t xml:space="preserve">9.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สถานภาพ</w:t>
            </w:r>
            <w:r w:rsidRPr="008768FF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  <w:t xml:space="preserve">     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  <w:t xml:space="preserve">  โสด</w:t>
            </w:r>
            <w:r w:rsidRPr="008768FF">
              <w:rPr>
                <w:rFonts w:ascii="Sarabun" w:hAnsi="Sarabun" w:cs="Sarabun"/>
                <w:sz w:val="24"/>
                <w:szCs w:val="24"/>
              </w:rPr>
              <w:t xml:space="preserve">  </w:t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  <w:t xml:space="preserve">      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  <w:t xml:space="preserve">         แต่งงาน </w:t>
            </w:r>
            <w:r w:rsidRPr="008768FF">
              <w:rPr>
                <w:rFonts w:ascii="Sarabun" w:hAnsi="Sarabun" w:cs="Sarabun"/>
                <w:sz w:val="24"/>
                <w:szCs w:val="24"/>
              </w:rPr>
              <w:t>(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จดทะเบียน</w:t>
            </w:r>
            <w:r w:rsidRPr="008768FF">
              <w:rPr>
                <w:rFonts w:ascii="Sarabun" w:hAnsi="Sarabun" w:cs="Sarabun"/>
                <w:sz w:val="24"/>
                <w:szCs w:val="24"/>
              </w:rPr>
              <w:t>)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 xml:space="preserve">        แต่งงาน </w:t>
            </w:r>
            <w:r w:rsidRPr="008768FF">
              <w:rPr>
                <w:rFonts w:ascii="Sarabun" w:hAnsi="Sarabun" w:cs="Sarabun"/>
                <w:sz w:val="24"/>
                <w:szCs w:val="24"/>
              </w:rPr>
              <w:t>(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ไม่จดทะเบียน</w:t>
            </w:r>
            <w:r w:rsidRPr="008768FF">
              <w:rPr>
                <w:rFonts w:ascii="Sarabun" w:hAnsi="Sarabun" w:cs="Sarabun"/>
                <w:sz w:val="24"/>
                <w:szCs w:val="24"/>
              </w:rPr>
              <w:t>)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 xml:space="preserve">              </w:t>
            </w:r>
          </w:p>
          <w:p w14:paraId="557E917D" w14:textId="77777777" w:rsidR="008768FF" w:rsidRPr="008768FF" w:rsidRDefault="008768FF">
            <w:pPr>
              <w:spacing w:line="360" w:lineRule="auto"/>
              <w:ind w:left="2160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72DA5119" wp14:editId="76C92731">
                      <wp:simplePos x="0" y="0"/>
                      <wp:positionH relativeFrom="column">
                        <wp:posOffset>4089400</wp:posOffset>
                      </wp:positionH>
                      <wp:positionV relativeFrom="paragraph">
                        <wp:posOffset>43180</wp:posOffset>
                      </wp:positionV>
                      <wp:extent cx="276225" cy="191135"/>
                      <wp:effectExtent l="12700" t="5080" r="6350" b="13335"/>
                      <wp:wrapNone/>
                      <wp:docPr id="68" name="Rectangle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1FB439" id="Rectangle 68" o:spid="_x0000_s1026" style="position:absolute;margin-left:322pt;margin-top:3.4pt;width:21.75pt;height:15.0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PFtFn94A&#10;AAAIAQAADwAAAGRycy9kb3ducmV2LnhtbEyPwU6DQBCG7ya+w2ZMvNnFtmJLWRqjqYnHll68DTAF&#10;lJ0l7NKiT+940ttM/sk/35duJ9upMw2+dWzgfhaBIi5d1XJt4Jjv7lagfECusHNMBr7Iwza7vkox&#10;qdyF93Q+hFpJCfsEDTQh9InWvmzIop+5nliykxssBlmHWlcDXqTcdnoeRbG22LJ8aLCn54bKz8No&#10;DRTt/Ijf+/w1suvdIrxN+cf4/mLM7c30tAEVaAp/x/CLL+iQCVPhRq686gzEy6W4BBnEQPJ49fgA&#10;qjCwiNegs1T/F8h+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DxbRZ/eAAAACAEA&#10;AA8AAAAAAAAAAAAAAAAAYAQAAGRycy9kb3ducmV2LnhtbFBLBQYAAAAABAAEAPMAAABrBQAAAAA=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33A741C2" wp14:editId="19DE0DEE">
                      <wp:simplePos x="0" y="0"/>
                      <wp:positionH relativeFrom="column">
                        <wp:posOffset>2368550</wp:posOffset>
                      </wp:positionH>
                      <wp:positionV relativeFrom="paragraph">
                        <wp:posOffset>26670</wp:posOffset>
                      </wp:positionV>
                      <wp:extent cx="276225" cy="191135"/>
                      <wp:effectExtent l="6350" t="7620" r="12700" b="10795"/>
                      <wp:wrapNone/>
                      <wp:docPr id="67" name="Rectangle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FE0DDD" id="Rectangle 67" o:spid="_x0000_s1026" style="position:absolute;margin-left:186.5pt;margin-top:2.1pt;width:21.75pt;height:15.0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UAMddd4A&#10;AAAIAQAADwAAAGRycy9kb3ducmV2LnhtbEyPQU+DQBCF7yb+h82YeLNLAatFlsZoauKxpRdvCzsF&#10;lJ0l7NKiv97xVI+Tb/Le9/LNbHtxwtF3jhQsFxEIpNqZjhoFh3J79wjCB01G945QwTd62BTXV7nO&#10;jDvTDk/70AgOIZ9pBW0IQyalr1u02i/cgMTs6EarA59jI82ozxxuexlH0Upa3RE3tHrAlxbrr/1k&#10;FVRdfNA/u/ItsuttEt7n8nP6eFXq9mZ+fgIRcA6XZ/jTZ3Uo2KlyExkvegXJQ8JbgoI0BsE8Xa7u&#10;QVQM0gRkkcv/A4pf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FADHXXeAAAACAEA&#10;AA8AAAAAAAAAAAAAAAAAYAQAAGRycy9kb3ducmV2LnhtbFBLBQYAAAAABAAEAPMAAABrBQAAAAA=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37F5F944" wp14:editId="28ECA761">
                      <wp:simplePos x="0" y="0"/>
                      <wp:positionH relativeFrom="column">
                        <wp:posOffset>1082675</wp:posOffset>
                      </wp:positionH>
                      <wp:positionV relativeFrom="paragraph">
                        <wp:posOffset>26670</wp:posOffset>
                      </wp:positionV>
                      <wp:extent cx="276225" cy="191135"/>
                      <wp:effectExtent l="6350" t="7620" r="12700" b="10795"/>
                      <wp:wrapNone/>
                      <wp:docPr id="66" name="Rectangle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AAABD8" id="Rectangle 66" o:spid="_x0000_s1026" style="position:absolute;margin-left:85.25pt;margin-top:2.1pt;width:21.75pt;height:15.0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iJc/8d0A&#10;AAAIAQAADwAAAGRycy9kb3ducmV2LnhtbEyPzU7DMBCE70i8g7VI3KjdJPyFOBUCFYljm164OfGS&#10;BOJ1FDtt4OlZTnAczWjmm2KzuEEccQq9Jw3rlQKB1HjbU6vhUG2v7kCEaMiawRNq+MIAm/L8rDC5&#10;9Sfa4XEfW8ElFHKjoYtxzKUMTYfOhJUfkdh795MzkeXUSjuZE5e7QSZK3UhneuKFzoz41GHzuZ+d&#10;hrpPDuZ7V70od79N4+tSfcxvz1pfXiyPDyAiLvEvDL/4jA4lM9V+JhvEwPpWXXNUQ5aAYD9ZZ/yt&#10;1pBmKciykP8PlD8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iJc/8d0AAAAIAQAA&#10;DwAAAAAAAAAAAAAAAABgBAAAZHJzL2Rvd25yZXYueG1sUEsFBgAAAAAEAAQA8wAAAGoFAAAAAA==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sz w:val="24"/>
                <w:szCs w:val="24"/>
              </w:rPr>
              <w:t xml:space="preserve"> 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 xml:space="preserve">หย่า     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  <w:t xml:space="preserve">         แยกกันอยู่    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  <w:t xml:space="preserve">                 หม้าย</w:t>
            </w:r>
          </w:p>
          <w:p w14:paraId="73A0471E" w14:textId="77777777" w:rsidR="008768FF" w:rsidRPr="008768FF" w:rsidRDefault="008768FF">
            <w:pPr>
              <w:spacing w:line="360" w:lineRule="auto"/>
              <w:ind w:left="2160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2D3CB151" wp14:editId="1D4614A6">
                      <wp:simplePos x="0" y="0"/>
                      <wp:positionH relativeFrom="column">
                        <wp:posOffset>1082675</wp:posOffset>
                      </wp:positionH>
                      <wp:positionV relativeFrom="paragraph">
                        <wp:posOffset>18415</wp:posOffset>
                      </wp:positionV>
                      <wp:extent cx="276225" cy="191135"/>
                      <wp:effectExtent l="6350" t="8890" r="12700" b="9525"/>
                      <wp:wrapNone/>
                      <wp:docPr id="65" name="Rectangle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8AC383" id="Rectangle 65" o:spid="_x0000_s1026" style="position:absolute;margin-left:85.25pt;margin-top:1.45pt;width:21.75pt;height:15.0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ogOvE90A&#10;AAAIAQAADwAAAGRycy9kb3ducmV2LnhtbEyPzU7DMBCE70i8g7VI3KjdhL+mcSoEKhLHNr1w28Ru&#10;EojXUey0gadnOcFxNKOZb/LN7HpxsmPoPGlYLhQIS7U3HTUaDuX25hFEiEgGe09Ww5cNsCkuL3LM&#10;jD/Tzp72sRFcQiFDDW2MQyZlqFvrMCz8YIm9ox8dRpZjI82IZy53vUyUupcOO+KFFgf73Nr6cz85&#10;DVWXHPB7V74qt9qm8W0uP6b3F62vr+anNYho5/gXhl98RoeCmSo/kQmiZ/2g7jiqIVmBYD9Z3vK3&#10;SkOaKpBFLv8fKH4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ogOvE90AAAAIAQAA&#10;DwAAAAAAAAAAAAAAAABgBAAAZHJzL2Rvd25yZXYueG1sUEsFBgAAAAAEAAQA8wAAAGoFAAAAAA==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sz w:val="24"/>
                <w:szCs w:val="24"/>
              </w:rPr>
              <w:t xml:space="preserve"> 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อื่นๆ (โปรดระบุ)</w:t>
            </w:r>
            <w:r w:rsidRPr="008768FF">
              <w:rPr>
                <w:rFonts w:ascii="Sarabun" w:hAnsi="Sarabun" w:cs="Sarabun"/>
                <w:sz w:val="24"/>
                <w:szCs w:val="24"/>
              </w:rPr>
              <w:t>…………….</w:t>
            </w:r>
          </w:p>
          <w:p w14:paraId="66D53A83" w14:textId="77777777" w:rsidR="008768FF" w:rsidRPr="008768FF" w:rsidRDefault="008768FF">
            <w:pPr>
              <w:spacing w:line="360" w:lineRule="auto"/>
              <w:ind w:left="284" w:hanging="284"/>
              <w:rPr>
                <w:rFonts w:ascii="Sarabun" w:hAnsi="Sarabun" w:cs="Sarabun"/>
                <w:sz w:val="24"/>
                <w:szCs w:val="24"/>
                <w:cs/>
              </w:rPr>
            </w:pP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10. ในกรณีเป็นผู้เยาว์ กรุณากรอก ชื่อตัว นามสกุล ที่อยู่(หากต่างจากผู้ขอ) และสัญชาติของผู้มีอำนาจปกครอง/ดูแลผู้เยาว์</w:t>
            </w:r>
          </w:p>
          <w:p w14:paraId="1D32B418" w14:textId="77777777" w:rsidR="008768FF" w:rsidRPr="008768FF" w:rsidRDefault="008768FF">
            <w:pPr>
              <w:spacing w:line="360" w:lineRule="auto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</w:rPr>
              <w:t xml:space="preserve">    ………………………………………………………………………………………………………………</w:t>
            </w:r>
          </w:p>
          <w:p w14:paraId="3D33C3E7" w14:textId="77777777" w:rsidR="008768FF" w:rsidRPr="008768FF" w:rsidRDefault="008768FF">
            <w:pPr>
              <w:spacing w:line="360" w:lineRule="auto"/>
              <w:ind w:firstLine="284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</w:rPr>
              <w:t>……………………………………………………………………………………………………………..</w:t>
            </w:r>
          </w:p>
          <w:p w14:paraId="05EF3DD4" w14:textId="77777777" w:rsidR="008768FF" w:rsidRPr="008768FF" w:rsidRDefault="008768FF">
            <w:pPr>
              <w:spacing w:line="360" w:lineRule="auto"/>
              <w:ind w:left="284" w:hanging="284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11. ที่อยู่ตามทะเบียนบ้านของผู้ขอ</w:t>
            </w:r>
          </w:p>
          <w:p w14:paraId="46239760" w14:textId="77777777" w:rsidR="008768FF" w:rsidRPr="008768FF" w:rsidRDefault="008768FF">
            <w:pPr>
              <w:spacing w:line="360" w:lineRule="auto"/>
              <w:ind w:left="284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</w:rPr>
              <w:t>…………………………………………………………………………………………………………………</w:t>
            </w:r>
          </w:p>
          <w:p w14:paraId="5E7321E7" w14:textId="77777777" w:rsidR="008768FF" w:rsidRPr="008768FF" w:rsidRDefault="008768FF">
            <w:pPr>
              <w:spacing w:line="360" w:lineRule="auto"/>
              <w:ind w:left="284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</w:rPr>
              <w:t>………………………………………………………………………………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รหัสไปรษณีย์</w:t>
            </w:r>
            <w:r w:rsidRPr="008768FF">
              <w:rPr>
                <w:rFonts w:ascii="Sarabun" w:hAnsi="Sarabun" w:cs="Sarabun"/>
                <w:sz w:val="24"/>
                <w:szCs w:val="24"/>
              </w:rPr>
              <w:t>……………………</w:t>
            </w:r>
          </w:p>
          <w:p w14:paraId="01E88791" w14:textId="77777777" w:rsidR="008768FF" w:rsidRPr="008768FF" w:rsidRDefault="008768FF">
            <w:pPr>
              <w:spacing w:line="360" w:lineRule="auto"/>
              <w:ind w:left="284" w:hanging="284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</w:rPr>
              <w:t xml:space="preserve">   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หมายเลขโทรศัพท์มือถือ.................................................................</w:t>
            </w:r>
          </w:p>
          <w:p w14:paraId="50A587B0" w14:textId="77777777" w:rsidR="008768FF" w:rsidRPr="008768FF" w:rsidRDefault="008768FF">
            <w:pPr>
              <w:spacing w:line="360" w:lineRule="auto"/>
              <w:ind w:left="284" w:hanging="284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 xml:space="preserve">    อีเมล.............................................</w:t>
            </w:r>
          </w:p>
          <w:p w14:paraId="795345C0" w14:textId="77777777" w:rsidR="008768FF" w:rsidRPr="008768FF" w:rsidRDefault="008768FF">
            <w:pPr>
              <w:spacing w:line="360" w:lineRule="auto"/>
              <w:ind w:left="284" w:hanging="284"/>
              <w:rPr>
                <w:rFonts w:ascii="Sarabun" w:hAnsi="Sarabun" w:cs="Sarabun"/>
                <w:sz w:val="24"/>
                <w:szCs w:val="24"/>
                <w:cs/>
              </w:rPr>
            </w:pP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12. อาชีพปัจจุบัน</w:t>
            </w:r>
            <w:r w:rsidRPr="008768FF">
              <w:rPr>
                <w:rFonts w:ascii="Sarabun" w:eastAsia="Arial Unicode MS" w:hAnsi="Sarabun" w:cs="Sarabun"/>
                <w:color w:val="FF0000"/>
                <w:sz w:val="24"/>
                <w:szCs w:val="24"/>
                <w:u w:val="single"/>
                <w:cs/>
              </w:rPr>
              <w:t xml:space="preserve">(หากค้าขาย ให้ระบุด้วยว่าค้าขายอะไร เช่น ขายเสื้อผ้า ขายอาหาร เป็นต้น)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........................................................................................................</w:t>
            </w:r>
          </w:p>
          <w:p w14:paraId="0AA7CD4A" w14:textId="77777777" w:rsidR="008768FF" w:rsidRPr="008768FF" w:rsidRDefault="008768FF">
            <w:pPr>
              <w:spacing w:line="360" w:lineRule="auto"/>
              <w:ind w:left="284" w:hanging="284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13. ชื่อบริษัทหรือร้านค้า ที่อยู่ หมายเลขโทรศัพท์  /  สำหรับนักเรียน นักศึกษา กรุณากรอกชื่อ ที่อยู่ของสถาบันศึกษา</w:t>
            </w:r>
          </w:p>
          <w:p w14:paraId="627B5125" w14:textId="77777777" w:rsidR="008768FF" w:rsidRPr="008768FF" w:rsidRDefault="008768FF">
            <w:pPr>
              <w:spacing w:line="360" w:lineRule="auto"/>
              <w:ind w:left="284"/>
              <w:rPr>
                <w:rFonts w:ascii="Sarabun" w:hAnsi="Sarabun" w:cs="Sarabun"/>
                <w:sz w:val="24"/>
                <w:szCs w:val="24"/>
                <w:cs/>
              </w:rPr>
            </w:pP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8768FF">
              <w:rPr>
                <w:rFonts w:ascii="Sarabun" w:hAnsi="Sarabun" w:cs="Sarabun"/>
                <w:sz w:val="24"/>
                <w:szCs w:val="24"/>
              </w:rPr>
              <w:t>…………………………………………………………………………………………………………………</w:t>
            </w:r>
          </w:p>
          <w:p w14:paraId="2FE4DA4D" w14:textId="77777777" w:rsidR="008768FF" w:rsidRPr="008768FF" w:rsidRDefault="008768FF">
            <w:pPr>
              <w:spacing w:line="360" w:lineRule="auto"/>
              <w:ind w:left="284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</w:rPr>
              <w:t>………………………………………………………………………………………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รหัสไปรษณีย์</w:t>
            </w:r>
            <w:r w:rsidRPr="008768FF">
              <w:rPr>
                <w:rFonts w:ascii="Sarabun" w:hAnsi="Sarabun" w:cs="Sarabun"/>
                <w:sz w:val="24"/>
                <w:szCs w:val="24"/>
              </w:rPr>
              <w:t>………………</w:t>
            </w:r>
          </w:p>
          <w:p w14:paraId="799777FD" w14:textId="77777777" w:rsidR="008768FF" w:rsidRPr="008768FF" w:rsidRDefault="008768FF">
            <w:pPr>
              <w:spacing w:line="360" w:lineRule="auto"/>
              <w:ind w:left="284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หมายเลขโทรศัพท์ที่ทำงาน.................................................................</w:t>
            </w:r>
          </w:p>
          <w:p w14:paraId="42E311B5" w14:textId="77777777" w:rsidR="008768FF" w:rsidRPr="008768FF" w:rsidRDefault="008768FF">
            <w:pPr>
              <w:spacing w:after="120" w:line="360" w:lineRule="auto"/>
              <w:ind w:left="1004" w:hanging="1004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14. วีซ่าเชงเกนที่เคยได้รับในระยะเวลา 5 ปีที่ผ่านมา</w:t>
            </w:r>
          </w:p>
          <w:p w14:paraId="1C2B1CB4" w14:textId="77777777" w:rsidR="008768FF" w:rsidRPr="008768FF" w:rsidRDefault="008768FF">
            <w:pPr>
              <w:tabs>
                <w:tab w:val="left" w:pos="567"/>
              </w:tabs>
              <w:spacing w:after="120" w:line="360" w:lineRule="auto"/>
              <w:ind w:left="1004" w:hanging="1004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09A8746A" wp14:editId="566681A9">
                      <wp:simplePos x="0" y="0"/>
                      <wp:positionH relativeFrom="column">
                        <wp:posOffset>362585</wp:posOffset>
                      </wp:positionH>
                      <wp:positionV relativeFrom="paragraph">
                        <wp:posOffset>31115</wp:posOffset>
                      </wp:positionV>
                      <wp:extent cx="276225" cy="191135"/>
                      <wp:effectExtent l="10160" t="12065" r="8890" b="6350"/>
                      <wp:wrapNone/>
                      <wp:docPr id="64" name="Rectangle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432C0C" id="Rectangle 64" o:spid="_x0000_s1026" style="position:absolute;margin-left:28.55pt;margin-top:2.45pt;width:21.75pt;height:15.0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0FYH/9sA&#10;AAAHAQAADwAAAGRycy9kb3ducmV2LnhtbEyOwU7DMBBE70j8g7VI3KjTlgIN2VQIVCSObXrhtomX&#10;JBCvo9hpA1+Pe4LjaEZvXraZbKeOPPjWCcJ8loBiqZxppUY4FNubB1A+kBjqnDDCN3vY5JcXGaXG&#10;nWTHx32oVYSITwmhCaFPtfZVw5b8zPUssftwg6UQ41BrM9Apwm2nF0lypy21Eh8a6vm54eprP1qE&#10;sl0c6GdXvCZ2vV2Gt6n4HN9fEK+vpqdHUIGn8DeGs35Uhzw6lW4U41WHsLqfxyXC7RrUuY5noEqE&#10;5SoBnWf6v3/+C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NBWB//bAAAABwEAAA8A&#10;AAAAAAAAAAAAAAAAYAQAAGRycy9kb3ducmV2LnhtbFBLBQYAAAAABAAEAPMAAABoBQAAAAA=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 xml:space="preserve">      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  <w:t xml:space="preserve">   ไม่เคย</w:t>
            </w:r>
          </w:p>
          <w:p w14:paraId="3CF8F7F6" w14:textId="77777777" w:rsidR="008768FF" w:rsidRPr="008768FF" w:rsidRDefault="008768FF">
            <w:pPr>
              <w:spacing w:after="120" w:line="360" w:lineRule="auto"/>
              <w:ind w:left="1004" w:hanging="1004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335FF5C9" wp14:editId="1DF18ACC">
                      <wp:simplePos x="0" y="0"/>
                      <wp:positionH relativeFrom="column">
                        <wp:posOffset>362585</wp:posOffset>
                      </wp:positionH>
                      <wp:positionV relativeFrom="paragraph">
                        <wp:posOffset>83185</wp:posOffset>
                      </wp:positionV>
                      <wp:extent cx="276225" cy="191135"/>
                      <wp:effectExtent l="10160" t="6985" r="8890" b="11430"/>
                      <wp:wrapNone/>
                      <wp:docPr id="63" name="Rectangle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84EDF1" id="Rectangle 63" o:spid="_x0000_s1026" style="position:absolute;margin-left:28.55pt;margin-top:6.55pt;width:21.75pt;height:15.0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pSyi/N0A&#10;AAAIAQAADwAAAGRycy9kb3ducmV2LnhtbEyPT0+DQBDF7yZ+h82YeLNLwX9FlsZoauKxpRdvA0wB&#10;ZWcJu7Top3d60tNk5r2895tsPdteHWn0nWMDy0UEirhydceNgX2xuXkE5QNyjb1jMvBNHtb55UWG&#10;ae1OvKXjLjRKQtinaKANYUi19lVLFv3CDcSiHdxoMcg6Nroe8SThttdxFN1rix1LQ4sDvbRUfe0m&#10;a6Ds4j3+bIu3yK42SXifi8/p49WY66v5+QlUoDn8meGML+iQC1PpJq696g3cPSzFKfdE5lmXNlCl&#10;gdskBp1n+v8D+S8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pSyi/N0AAAAIAQAA&#10;DwAAAAAAAAAAAAAAAABgBAAAZHJzL2Rvd25yZXYueG1sUEsFBgAAAAAEAAQA8wAAAGoFAAAAAA==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  <w:t xml:space="preserve">    เคยได้   ใช้ได้ตั้งแต่วันที่........................................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  <w:t>ถึงวันที่..............................................</w:t>
            </w:r>
          </w:p>
          <w:p w14:paraId="364D78A7" w14:textId="77777777" w:rsidR="008768FF" w:rsidRPr="008768FF" w:rsidRDefault="008768FF">
            <w:pPr>
              <w:spacing w:after="120" w:line="360" w:lineRule="auto"/>
              <w:ind w:left="1004" w:hanging="1004"/>
              <w:rPr>
                <w:rFonts w:ascii="Sarabun" w:hAnsi="Sarabun" w:cs="Sarabun"/>
                <w:sz w:val="24"/>
                <w:szCs w:val="24"/>
                <w:cs/>
              </w:rPr>
            </w:pPr>
            <w:r w:rsidRPr="008768FF">
              <w:rPr>
                <w:rFonts w:ascii="Sarabun" w:hAnsi="Sarabun" w:cs="Sarabun"/>
                <w:sz w:val="24"/>
                <w:szCs w:val="24"/>
              </w:rPr>
              <w:t xml:space="preserve">15.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เคยถูกพิมพ์ลายนิ้วมือเพื่อการขอวีซ่าเชงเก้นก่อนหน้านี้</w:t>
            </w:r>
          </w:p>
          <w:p w14:paraId="551A61CE" w14:textId="77777777" w:rsidR="008768FF" w:rsidRPr="008768FF" w:rsidRDefault="008768FF">
            <w:pPr>
              <w:spacing w:after="120" w:line="360" w:lineRule="auto"/>
              <w:ind w:left="1004" w:hanging="1004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53E93D8F" wp14:editId="65579199">
                      <wp:simplePos x="0" y="0"/>
                      <wp:positionH relativeFrom="column">
                        <wp:posOffset>1929130</wp:posOffset>
                      </wp:positionH>
                      <wp:positionV relativeFrom="paragraph">
                        <wp:posOffset>12700</wp:posOffset>
                      </wp:positionV>
                      <wp:extent cx="276225" cy="191135"/>
                      <wp:effectExtent l="5080" t="12700" r="13970" b="5715"/>
                      <wp:wrapNone/>
                      <wp:docPr id="62" name="Rectangle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0CEA14" id="Rectangle 62" o:spid="_x0000_s1026" style="position:absolute;margin-left:151.9pt;margin-top:1pt;width:21.75pt;height:15.0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tZNzdd0A&#10;AAAIAQAADwAAAGRycy9kb3ducmV2LnhtbEyPzU7DMBCE70i8g7VI3KjdGPET4lQIVCSObXrh5sRL&#10;EojXUey0gadnOcFtVrOa+abYLH4QR5xiH8jAeqVAIDXB9dQaOFTbqzsQMVlydgiEBr4wwqY8Pyts&#10;7sKJdnjcp1ZwCMXcGuhSGnMpY9Oht3EVRiT23sPkbeJzaqWb7InD/SAzpW6ktz1xQ2dHfOqw+dzP&#10;3kDdZwf7vatelL/f6vS6VB/z27MxlxfL4wOIhEv6e4ZffEaHkpnqMJOLYjCglWb0ZCDjSezr61sN&#10;omaRrUGWhfw/oPwB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tZNzdd0AAAAIAQAA&#10;DwAAAAAAAAAAAAAAAABgBAAAZHJzL2Rvd25yZXYueG1sUEsFBgAAAAAEAAQA8wAAAGoFAAAAAA==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25107E85" wp14:editId="35890A29">
                      <wp:simplePos x="0" y="0"/>
                      <wp:positionH relativeFrom="column">
                        <wp:posOffset>362585</wp:posOffset>
                      </wp:positionH>
                      <wp:positionV relativeFrom="paragraph">
                        <wp:posOffset>12700</wp:posOffset>
                      </wp:positionV>
                      <wp:extent cx="276225" cy="191135"/>
                      <wp:effectExtent l="10160" t="12700" r="8890" b="5715"/>
                      <wp:wrapNone/>
                      <wp:docPr id="61" name="Rectangle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62B62B" id="Rectangle 61" o:spid="_x0000_s1026" style="position:absolute;margin-left:28.55pt;margin-top:1pt;width:21.75pt;height:15.0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YGuzmNsA&#10;AAAHAQAADwAAAGRycy9kb3ducmV2LnhtbEyPT0+DQBTE7yZ+h80z8WYXaPxHeTRGUxOPLb14W+AV&#10;UPYtYZcW/fS+nuxxMpOZ32Tr2fbqSKPvHCPEiwgUceXqjhuEfbG5ewLlg+Ha9I4J4Yc8rPPrq8yk&#10;tTvxlo670CgpYZ8ahDaEIdXaVy1Z4xduIBbv4EZrgsix0fVoTlJue51E0YO2pmNZaM1Ary1V37vJ&#10;IpRdsje/2+I9ss+bZfiYi6/p8w3x9mZ+WYEKNIf/MJzxBR1yYSrdxLVXPcL9YyxJhEQenW0ZA1Ui&#10;LJMYdJ7pS/78D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GBrs5jbAAAABwEAAA8A&#10;AAAAAAAAAAAAAAAAYAQAAGRycy9kb3ducmV2LnhtbFBLBQYAAAAABAAEAPMAAABoBQAAAAA=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sz w:val="24"/>
                <w:szCs w:val="24"/>
              </w:rPr>
              <w:t xml:space="preserve">              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 xml:space="preserve">   ไม่เคย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  <w:t>เคย  (กรุณาระบุวันที่ หากทราบ)................................................</w:t>
            </w:r>
          </w:p>
          <w:p w14:paraId="7026EC15" w14:textId="77777777" w:rsidR="008768FF" w:rsidRPr="008768FF" w:rsidRDefault="008768FF">
            <w:pPr>
              <w:spacing w:after="120" w:line="360" w:lineRule="auto"/>
              <w:ind w:left="1004" w:hanging="1004"/>
              <w:jc w:val="center"/>
              <w:rPr>
                <w:rFonts w:ascii="Sarabun" w:hAnsi="Sarabun" w:cs="Sarabun"/>
                <w:color w:val="FF0000"/>
                <w:sz w:val="24"/>
                <w:szCs w:val="24"/>
              </w:rPr>
            </w:pP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4"/>
                <w:szCs w:val="24"/>
                <w:cs/>
              </w:rPr>
              <w:t>**</w:t>
            </w: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4"/>
                <w:szCs w:val="24"/>
                <w:u w:val="single"/>
                <w:cs/>
              </w:rPr>
              <w:t>กรณีลูกค้าเคยมีวีซ่าเชงเก้น รบกวนท่านถ่ายสำเนาหน้าวีซ่าเชงเก้นตัวล่าสุดแนบมาด้วย</w:t>
            </w:r>
            <w:r w:rsidRPr="008768FF">
              <w:rPr>
                <w:rFonts w:ascii="Sarabun" w:eastAsia="Angsana New" w:hAnsi="Sarabun" w:cs="Sarabun"/>
                <w:b/>
                <w:bCs/>
                <w:color w:val="FF0000"/>
                <w:sz w:val="24"/>
                <w:szCs w:val="24"/>
                <w:cs/>
              </w:rPr>
              <w:t>**</w:t>
            </w:r>
          </w:p>
          <w:p w14:paraId="203BD013" w14:textId="77777777" w:rsidR="008768FF" w:rsidRPr="008768FF" w:rsidRDefault="008768FF">
            <w:pPr>
              <w:spacing w:after="120" w:line="360" w:lineRule="auto"/>
              <w:ind w:left="1004" w:hanging="1004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</w:rPr>
              <w:lastRenderedPageBreak/>
              <w:t xml:space="preserve">16. 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ท่านเคยถูกปฏิเสธวีซ่าหรือไม่</w:t>
            </w:r>
          </w:p>
          <w:p w14:paraId="6A53D5C4" w14:textId="47D4F6D3" w:rsidR="008768FF" w:rsidRPr="008768FF" w:rsidRDefault="008768FF" w:rsidP="00F44D51">
            <w:pPr>
              <w:tabs>
                <w:tab w:val="left" w:pos="1350"/>
                <w:tab w:val="left" w:pos="3885"/>
              </w:tabs>
              <w:spacing w:after="120" w:line="360" w:lineRule="auto"/>
              <w:ind w:left="1004" w:hanging="1004"/>
              <w:rPr>
                <w:rFonts w:ascii="Sarabun" w:hAnsi="Sarabun" w:cs="Sarabun"/>
                <w:sz w:val="24"/>
                <w:szCs w:val="24"/>
                <w:cs/>
              </w:rPr>
            </w:pP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1C0EECEE" wp14:editId="0B2B7577">
                      <wp:simplePos x="0" y="0"/>
                      <wp:positionH relativeFrom="column">
                        <wp:posOffset>1929130</wp:posOffset>
                      </wp:positionH>
                      <wp:positionV relativeFrom="paragraph">
                        <wp:posOffset>3175</wp:posOffset>
                      </wp:positionV>
                      <wp:extent cx="276225" cy="191135"/>
                      <wp:effectExtent l="5080" t="12700" r="13970" b="5715"/>
                      <wp:wrapNone/>
                      <wp:docPr id="60" name="Rectangle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3FA27B" id="Rectangle 60" o:spid="_x0000_s1026" style="position:absolute;margin-left:151.9pt;margin-top:.25pt;width:21.75pt;height:15.0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zfq3kNsA&#10;AAAHAQAADwAAAGRycy9kb3ducmV2LnhtbEzOwU7DMAwG4DsS7xAZiRtLWGBAaToh0JA4bt2Fm9uY&#10;ttA4VZNuhacnO8HR/q3fX76eXS8ONIbOs4HrhQJBXHvbcWNgX26u7kGEiGyx90wGvinAujg/yzGz&#10;/shbOuxiI1IJhwwNtDEOmZShbslhWPiBOGUffnQY0zg20o54TOWul0ulVtJhx+lDiwM9t1R/7SZn&#10;oOqWe/zZlq/KPWx0fJvLz+n9xZjLi/npEUSkOf4dw4mf6FAkU+UntkH0BrTSiR4N3IJIsb650yCq&#10;034Fssjlf3/xC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M36t5DbAAAABwEAAA8A&#10;AAAAAAAAAAAAAAAAYAQAAGRycy9kb3ducmV2LnhtbFBLBQYAAAAABAAEAPMAAABoBQAAAAA=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4CD0F7D6" wp14:editId="70FF3F47">
                      <wp:simplePos x="0" y="0"/>
                      <wp:positionH relativeFrom="column">
                        <wp:posOffset>327660</wp:posOffset>
                      </wp:positionH>
                      <wp:positionV relativeFrom="paragraph">
                        <wp:posOffset>3175</wp:posOffset>
                      </wp:positionV>
                      <wp:extent cx="276225" cy="191135"/>
                      <wp:effectExtent l="13335" t="12700" r="5715" b="5715"/>
                      <wp:wrapNone/>
                      <wp:docPr id="59" name="Rectangle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3B8444" id="Rectangle 59" o:spid="_x0000_s1026" style="position:absolute;margin-left:25.8pt;margin-top:.25pt;width:21.75pt;height:15.0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nRMg5dsA&#10;AAAFAQAADwAAAGRycy9kb3ducmV2LnhtbEyOwU7DMBBE70j8g7VI3KidVo1oiFMhUJE4tumF2yZ2&#10;k5R4HcVOG/h6lhOcRqMZzbx8O7teXOwYOk8akoUCYan2pqNGw7HcPTyCCBHJYO/JaviyAbbF7U2O&#10;mfFX2tvLITaCRyhkqKGNccikDHVrHYaFHyxxdvKjw8h2bKQZ8crjrpdLpVLpsCN+aHGwL62tPw+T&#10;01B1yyN+78s35Ta7VXyfy/P08ar1/d38/AQi2jn+leEXn9GhYKbKT2SC6DWsk5SbrCA43awTEJWG&#10;lUpBFrn8T1/8AA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J0TIOXbAAAABQEAAA8A&#10;AAAAAAAAAAAAAAAAYAQAAGRycy9kb3ducmV2LnhtbFBLBQYAAAAABAAEAPMAAABoBQAAAAA=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  <w:t xml:space="preserve">   ไม่เคย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  <w:t>เคย  (เหตุผลในการปฏิเสธ)................................................</w:t>
            </w:r>
          </w:p>
          <w:p w14:paraId="2D3CA07D" w14:textId="77777777" w:rsidR="008768FF" w:rsidRPr="008768FF" w:rsidRDefault="008768FF">
            <w:pPr>
              <w:spacing w:after="120" w:line="360" w:lineRule="auto"/>
              <w:ind w:left="426" w:hanging="426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17. ความรับผิดชอบค่าใช้จ่ายในการดำรงชีพระหว่างการเดินทางและพำนักอยู่ของผู้ร้องขอ</w:t>
            </w:r>
          </w:p>
          <w:p w14:paraId="09E59E8D" w14:textId="77777777" w:rsidR="008768FF" w:rsidRPr="008768FF" w:rsidRDefault="008768FF">
            <w:pPr>
              <w:spacing w:after="120" w:line="360" w:lineRule="auto"/>
              <w:ind w:left="425" w:hanging="425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071958E8" wp14:editId="6B797817">
                      <wp:simplePos x="0" y="0"/>
                      <wp:positionH relativeFrom="column">
                        <wp:posOffset>2614295</wp:posOffset>
                      </wp:positionH>
                      <wp:positionV relativeFrom="paragraph">
                        <wp:posOffset>29210</wp:posOffset>
                      </wp:positionV>
                      <wp:extent cx="0" cy="2959100"/>
                      <wp:effectExtent l="13970" t="10160" r="5080" b="12065"/>
                      <wp:wrapNone/>
                      <wp:docPr id="58" name="Straight Arrow Connector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29591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D13B387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58" o:spid="_x0000_s1026" type="#_x0000_t32" style="position:absolute;margin-left:205.85pt;margin-top:2.3pt;width:0;height:233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hsjtwEAAFYDAAAOAAAAZHJzL2Uyb0RvYy54bWysU02P0zAQvSPxHyzfaZJKRTRquocuy2WB&#10;Srv8gKnjJBaOx5pxm/TfY7sfrOCGyMGy5+PNmzeTzcM8WnHSxAZdI6tFKYV2Clvj+kb+eH368EkK&#10;DuBasOh0I8+a5cP2/bvN5Gu9xAFtq0lEEMf15Bs5hODromA16BF4gV676OyQRgjxSX3REkwRfbTF&#10;siw/FhNS6wmVZo7Wx4tTbjN+12kVvncd6yBsIyO3kE/K5yGdxXYDdU/gB6OuNOAfWIxgXCx6h3qE&#10;AOJI5i+o0ShCxi4sFI4Fdp1ROvcQu6nKP7p5GcDr3EsUh/1dJv5/sOrbaef2lKir2b34Z1Q/WTjc&#10;DeB6nQm8nn0cXJWkKibP9T0lPdjvSRymr9jGGDgGzCrMHY0JMvYn5iz2+S62noNQF6OK1uV6ta7K&#10;PIgC6luiJw5fNI4iXRrJgcD0Q9ihc3GkSFUuA6dnDokW1LeEVNXhk7E2T9Y6MTVyvVqucgKjNW1y&#10;pjCm/rCzJE6QdiN/ucfoeRtGeHRtBhs0tJ+v9wDGXu6xuHVXaZIaafW4PmB73tNNsji8zPK6aGk7&#10;3r5z9u/fYfsLAAD//wMAUEsDBBQABgAIAAAAIQAX5xjL3AAAAAkBAAAPAAAAZHJzL2Rvd25yZXYu&#10;eG1sTI/BTsMwEETvSPyDtZW4IGqnoimEOFWFxIEjbSWubrwkofE6ip0m9OtZ1EO5zWhGs2/z9eRa&#10;ccI+NJ40JHMFAqn0tqFKw3739vAEIkRD1rSeUMMPBlgXtze5yawf6QNP21gJHqGQGQ11jF0mZShr&#10;dCbMfYfE2ZfvnYls+0ra3ow87lq5UCqVzjTEF2rT4WuN5XE7OA0YhmWiNs+u2r+fx/vPxfl77HZa&#10;382mzQuIiFO8luEPn9GhYKaDH8gG0Wp4TJIVV1mkIDi/+AOLlUpBFrn8/0HxCwAA//8DAFBLAQIt&#10;ABQABgAIAAAAIQC2gziS/gAAAOEBAAATAAAAAAAAAAAAAAAAAAAAAABbQ29udGVudF9UeXBlc10u&#10;eG1sUEsBAi0AFAAGAAgAAAAhADj9If/WAAAAlAEAAAsAAAAAAAAAAAAAAAAALwEAAF9yZWxzLy5y&#10;ZWxzUEsBAi0AFAAGAAgAAAAhAERKGyO3AQAAVgMAAA4AAAAAAAAAAAAAAAAALgIAAGRycy9lMm9E&#10;b2MueG1sUEsBAi0AFAAGAAgAAAAhABfnGMvcAAAACQEAAA8AAAAAAAAAAAAAAAAAEQQAAGRycy9k&#10;b3ducmV2LnhtbFBLBQYAAAAABAAEAPMAAAAaBQAAAAA=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75E50EAF" wp14:editId="7732F663">
                      <wp:simplePos x="0" y="0"/>
                      <wp:positionH relativeFrom="column">
                        <wp:posOffset>2809240</wp:posOffset>
                      </wp:positionH>
                      <wp:positionV relativeFrom="paragraph">
                        <wp:posOffset>29210</wp:posOffset>
                      </wp:positionV>
                      <wp:extent cx="276225" cy="191135"/>
                      <wp:effectExtent l="8890" t="10160" r="10160" b="8255"/>
                      <wp:wrapNone/>
                      <wp:docPr id="57" name="Rectangle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FFF810A" id="Rectangle 57" o:spid="_x0000_s1026" style="position:absolute;margin-left:221.2pt;margin-top:2.3pt;width:21.75pt;height:15.0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qa8zvt4A&#10;AAAIAQAADwAAAGRycy9kb3ducmV2LnhtbEyPwU7DMBBE70j8g7VI3KhDakob4lQIVCSObXrhtomX&#10;JBCvo9hpA1+POcFtVjOaeZtvZ9uLE42+c6zhdpGAIK6d6bjRcCx3N2sQPiAb7B2Thi/ysC0uL3LM&#10;jDvznk6H0IhYwj5DDW0IQyalr1uy6BduII7euxsthniOjTQjnmO57WWaJCtpseO40OJATy3Vn4fJ&#10;aqi69Ijf+/IlsZvdMrzO5cf09qz19dX8+AAi0Bz+wvCLH9GhiEyVm9h40WtQKlUxGsUKRPTV+m4D&#10;otKwVPcgi1z+f6D4AQ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KmvM77eAAAACAEA&#10;AA8AAAAAAAAAAAAAAAAAYAQAAGRycy9kb3ducmV2LnhtbFBLBQYAAAAABAAEAPMAAABrBQAAAAA=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6667F58F" wp14:editId="2E00FE92">
                      <wp:simplePos x="0" y="0"/>
                      <wp:positionH relativeFrom="column">
                        <wp:posOffset>513715</wp:posOffset>
                      </wp:positionH>
                      <wp:positionV relativeFrom="paragraph">
                        <wp:posOffset>29210</wp:posOffset>
                      </wp:positionV>
                      <wp:extent cx="276225" cy="191135"/>
                      <wp:effectExtent l="8890" t="10160" r="10160" b="8255"/>
                      <wp:wrapNone/>
                      <wp:docPr id="56" name="Rectangle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3D32EA" id="Rectangle 56" o:spid="_x0000_s1026" style="position:absolute;margin-left:40.45pt;margin-top:2.3pt;width:21.75pt;height:15.0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CcLhPtwA&#10;AAAHAQAADwAAAGRycy9kb3ducmV2LnhtbEyOwU7DMBBE70j8g7VI3KhNGpU2ZFMhUJE4tumF2yY2&#10;SSBeR7HTBr4e9wTH0YzevHw7216czOg7xwj3CwXCcO10xw3CsdzdrUH4QKypd2wQvo2HbXF9lVOm&#10;3Zn35nQIjYgQ9hkhtCEMmZS+bo0lv3CD4dh9uNFSiHFspB7pHOG2l4lSK2mp4/jQ0mCeW1N/HSaL&#10;UHXJkX725auym90yvM3l5/T+gnh7Mz89gghmDn9juOhHdSiiU+Um1l70CGu1iUuEdAXiUidpCqJC&#10;WKYPIItc/vcvfgE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AJwuE+3AAAAAcBAAAP&#10;AAAAAAAAAAAAAAAAAGAEAABkcnMvZG93bnJldi54bWxQSwUGAAAAAAQABADzAAAAaQUAAAAA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  <w:t xml:space="preserve">  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  <w:t>ตัวผู้ขอวีซ่าเอง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มีผู้อื่นออกให้(ญาติ/บริษัท/องค์กร</w:t>
            </w:r>
            <w:r w:rsidRPr="008768FF">
              <w:rPr>
                <w:rFonts w:ascii="Sarabun" w:hAnsi="Sarabun" w:cs="Sarabun"/>
                <w:sz w:val="24"/>
                <w:szCs w:val="24"/>
              </w:rPr>
              <w:t>)</w:t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</w:p>
          <w:p w14:paraId="4900311B" w14:textId="77777777" w:rsidR="008768FF" w:rsidRPr="008768FF" w:rsidRDefault="008768FF">
            <w:pPr>
              <w:spacing w:after="120" w:line="360" w:lineRule="auto"/>
              <w:ind w:left="425" w:hanging="425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  <w:t xml:space="preserve">กรุณาระบุชื่อ.................................................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</w:p>
          <w:p w14:paraId="2768C741" w14:textId="77777777" w:rsidR="008768FF" w:rsidRPr="008768FF" w:rsidRDefault="008768FF">
            <w:pPr>
              <w:spacing w:after="120" w:line="360" w:lineRule="auto"/>
              <w:ind w:left="425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สิ่งที่ช่วยในการดำรงชีพ</w:t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  <w:t xml:space="preserve">…………………………………………………..….  </w:t>
            </w:r>
          </w:p>
          <w:p w14:paraId="79B0D869" w14:textId="77777777" w:rsidR="008768FF" w:rsidRPr="008768FF" w:rsidRDefault="008768FF">
            <w:pPr>
              <w:spacing w:after="120" w:line="360" w:lineRule="auto"/>
              <w:ind w:left="425" w:hanging="425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02AB9C66" wp14:editId="52E371FD">
                      <wp:simplePos x="0" y="0"/>
                      <wp:positionH relativeFrom="column">
                        <wp:posOffset>542290</wp:posOffset>
                      </wp:positionH>
                      <wp:positionV relativeFrom="paragraph">
                        <wp:posOffset>38735</wp:posOffset>
                      </wp:positionV>
                      <wp:extent cx="276225" cy="191135"/>
                      <wp:effectExtent l="8890" t="10160" r="10160" b="8255"/>
                      <wp:wrapNone/>
                      <wp:docPr id="55" name="Rectangle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F49CCF" id="Rectangle 55" o:spid="_x0000_s1026" style="position:absolute;margin-left:42.7pt;margin-top:3.05pt;width:21.75pt;height:15.0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nMca3dwA&#10;AAAHAQAADwAAAGRycy9kb3ducmV2LnhtbEyOwU6DQBRF9yb+w+SZuLNDqRJKGRqjqYnLlm7cPZgn&#10;UJk3hBla9OudrnR5c2/OPfl2Nr040+g6ywqWiwgEcW11x42CY7l7SEE4j6yxt0wKvsnBtri9yTHT&#10;9sJ7Oh98IwKEXYYKWu+HTEpXt2TQLexAHLpPOxr0IY6N1CNeAtz0Mo6iRBrsODy0ONBLS/XXYTIK&#10;qi4+4s++fIvMerfy73N5mj5elbq/m583IDzN/m8MV/2gDkVwquzE2oleQfr0GJYKkiWIax2naxCV&#10;glUSgyxy+d+/+AU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Ccxxrd3AAAAAcBAAAP&#10;AAAAAAAAAAAAAAAAAGAEAABkcnMvZG93bnJldi54bWxQSwUGAAAAAAQABADzAAAAaQUAAAAA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  <w:t>เงินสด</w:t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สิ่งที่ช่วยในการดำรงชีพ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  <w:t xml:space="preserve"> </w:t>
            </w:r>
          </w:p>
          <w:p w14:paraId="106B1F25" w14:textId="77777777" w:rsidR="008768FF" w:rsidRPr="008768FF" w:rsidRDefault="008768FF">
            <w:pPr>
              <w:spacing w:after="120" w:line="360" w:lineRule="auto"/>
              <w:ind w:left="425" w:hanging="425"/>
              <w:rPr>
                <w:rFonts w:ascii="Sarabun" w:hAnsi="Sarabun" w:cs="Sarabun"/>
                <w:sz w:val="24"/>
                <w:szCs w:val="24"/>
                <w:cs/>
              </w:rPr>
            </w:pP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4BC26DE4" wp14:editId="783850B8">
                      <wp:simplePos x="0" y="0"/>
                      <wp:positionH relativeFrom="column">
                        <wp:posOffset>3323590</wp:posOffset>
                      </wp:positionH>
                      <wp:positionV relativeFrom="paragraph">
                        <wp:posOffset>13970</wp:posOffset>
                      </wp:positionV>
                      <wp:extent cx="276225" cy="191135"/>
                      <wp:effectExtent l="8890" t="13970" r="10160" b="13970"/>
                      <wp:wrapNone/>
                      <wp:docPr id="54" name="Rectangle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C69052" id="Rectangle 54" o:spid="_x0000_s1026" style="position:absolute;margin-left:261.7pt;margin-top:1.1pt;width:21.75pt;height:15.0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BraedN0A&#10;AAAIAQAADwAAAGRycy9kb3ducmV2LnhtbEyPwU7DMBBE70j8g7VI3KiDQyMasqkQqEgc2/TCbRMv&#10;SSC2o9hpA1+POcFxNKOZN8V2MYM48eR7ZxFuVwkIto3TvW0RjtXu5h6ED2Q1Dc4ywhd72JaXFwXl&#10;2p3tnk+H0IpYYn1OCF0IYy6lbzo25FduZBu9dzcZClFOrdQTnWO5GaRKkkwa6m1c6Gjkp46bz8Ns&#10;EOpeHel7X70kZrNLw+tSfcxvz4jXV8vjA4jAS/gLwy9+RIcyMtVuttqLAWGt0rsYRVAKRPTXWbYB&#10;USOkKgVZFvL/gfIH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BraedN0AAAAIAQAA&#10;DwAAAAAAAAAAAAAAAABgBAAAZHJzL2Rvd25yZXYueG1sUEsFBgAAAAAEAAQA8wAAAGoFAAAAAA==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4CD3D739" wp14:editId="79231B83">
                      <wp:simplePos x="0" y="0"/>
                      <wp:positionH relativeFrom="column">
                        <wp:posOffset>542290</wp:posOffset>
                      </wp:positionH>
                      <wp:positionV relativeFrom="paragraph">
                        <wp:posOffset>61595</wp:posOffset>
                      </wp:positionV>
                      <wp:extent cx="276225" cy="191135"/>
                      <wp:effectExtent l="8890" t="13970" r="10160" b="13970"/>
                      <wp:wrapNone/>
                      <wp:docPr id="53" name="Rectangle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163D1D" id="Rectangle 53" o:spid="_x0000_s1026" style="position:absolute;margin-left:42.7pt;margin-top:4.85pt;width:21.75pt;height:15.0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lJ/E/d0A&#10;AAAHAQAADwAAAGRycy9kb3ducmV2LnhtbEyOTU+DQBRF9yb+h8kzcWcHqR9AeTRGUxOXLd24ezBT&#10;QJk3hBla9Nc7XdXlzb059+Tr2fTiqEfXWUa4X0QgNNdWddwg7MvNXQLCeWJFvWWN8KMdrIvrq5wy&#10;ZU+81cedb0SAsMsIofV+yKR0dasNuYUdNIfuYEdDPsSxkWqkU4CbXsZR9CQNdRweWhr0a6vr791k&#10;EKou3tPvtnyPTLpZ+o+5/Jo+3xBvb+aXFQivZ38Zw1k/qEMRnCo7sXKiR0geH8ISIX0Gca7jJAVR&#10;ISzTBGSRy//+xR8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lJ/E/d0AAAAHAQAA&#10;DwAAAAAAAAAAAAAAAABgBAAAZHJzL2Rvd25yZXYueG1sUEsFBgAAAAAEAAQA8wAAAGoFAAAAAA==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  <w:t>เช็คเดินทาง</w:t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  <w:t xml:space="preserve">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เงินสด</w:t>
            </w:r>
          </w:p>
          <w:p w14:paraId="7896909A" w14:textId="77777777" w:rsidR="008768FF" w:rsidRPr="008768FF" w:rsidRDefault="008768FF">
            <w:pPr>
              <w:spacing w:after="120" w:line="360" w:lineRule="auto"/>
              <w:ind w:left="425" w:hanging="425"/>
              <w:rPr>
                <w:rFonts w:ascii="Sarabun" w:hAnsi="Sarabun" w:cs="Sarabun"/>
                <w:sz w:val="24"/>
                <w:szCs w:val="24"/>
                <w:cs/>
              </w:rPr>
            </w:pP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412C9FC1" wp14:editId="6D6FE1DA">
                      <wp:simplePos x="0" y="0"/>
                      <wp:positionH relativeFrom="column">
                        <wp:posOffset>3323590</wp:posOffset>
                      </wp:positionH>
                      <wp:positionV relativeFrom="paragraph">
                        <wp:posOffset>26670</wp:posOffset>
                      </wp:positionV>
                      <wp:extent cx="276225" cy="191135"/>
                      <wp:effectExtent l="8890" t="7620" r="10160" b="10795"/>
                      <wp:wrapNone/>
                      <wp:docPr id="52" name="Rectangle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0A623A" id="Rectangle 52" o:spid="_x0000_s1026" style="position:absolute;margin-left:261.7pt;margin-top:2.1pt;width:21.75pt;height:15.0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E1V/RN4A&#10;AAAIAQAADwAAAGRycy9kb3ducmV2LnhtbEyPQU+DQBSE7yb+h80z8WYXgRKLPBqjqYnHll68Pdgn&#10;oOwuYZcW/fWup3qczGTmm2K76EGceHK9NQj3qwgEm8aq3rQIx2p39wDCeTKKBmsY4ZsdbMvrq4Jy&#10;Zc9mz6eDb0UoMS4nhM77MZfSNR1rcis7sgneh500+SCnVqqJzqFcDzKOokxq6k1Y6Gjk546br8Os&#10;Eeo+PtLPvnqN9GaX+Lel+pzfXxBvb5anRxCeF38Jwx9+QIcyMNV2NsqJAWEdJ2mIIqQxiOCvs2wD&#10;okZI0gRkWcj/B8pf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BNVf0TeAAAACAEA&#10;AA8AAAAAAAAAAAAAAAAAYAQAAGRycy9kb3ducmV2LnhtbFBLBQYAAAAABAAEAPMAAABrBQAAAAA=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6A5B5212" wp14:editId="42A49747">
                      <wp:simplePos x="0" y="0"/>
                      <wp:positionH relativeFrom="column">
                        <wp:posOffset>542290</wp:posOffset>
                      </wp:positionH>
                      <wp:positionV relativeFrom="paragraph">
                        <wp:posOffset>26670</wp:posOffset>
                      </wp:positionV>
                      <wp:extent cx="276225" cy="191135"/>
                      <wp:effectExtent l="8890" t="7620" r="10160" b="10795"/>
                      <wp:wrapNone/>
                      <wp:docPr id="51" name="Rectangle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969498" id="Rectangle 51" o:spid="_x0000_s1026" style="position:absolute;margin-left:42.7pt;margin-top:2.1pt;width:21.75pt;height:15.0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yWJHftwA&#10;AAAHAQAADwAAAGRycy9kb3ducmV2LnhtbEyOwU6DQBRF9yb+w+SZuLODgIYij8ZoauKypRt3D+YJ&#10;KDNDmKFFv97pqi5v7s25p9gsehBHnlxvDcL9KgLBprGqNy3CodreZSCcJ6NosIYRftjBpry+KihX&#10;9mR2fNz7VgSIcTkhdN6PuZSu6ViTW9mRTeg+7aTJhzi1Uk10CnA9yDiKHqWm3oSHjkZ+6bj53s8a&#10;oe7jA/3uqrdIr7eJf1+qr/njFfH2Znl+AuF58ZcxnPWDOpTBqbazUU4MCNlDGpYIaQziXMfZGkSN&#10;kKQJyLKQ//3LP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JYkd+3AAAAAcBAAAP&#10;AAAAAAAAAAAAAAAAAGAEAABkcnMvZG93bnJldi54bWxQSwUGAAAAAAQABADzAAAAaQUAAAAA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  <w:t>บัตรเครดิต</w:t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  <w:t xml:space="preserve">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ที่พักที่มีผู้จัดหาให้</w:t>
            </w:r>
          </w:p>
          <w:p w14:paraId="43364CB2" w14:textId="77777777" w:rsidR="008768FF" w:rsidRPr="008768FF" w:rsidRDefault="008768FF">
            <w:pPr>
              <w:spacing w:after="120" w:line="360" w:lineRule="auto"/>
              <w:ind w:left="425" w:hanging="425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5C44BC33" wp14:editId="2263FD75">
                      <wp:simplePos x="0" y="0"/>
                      <wp:positionH relativeFrom="column">
                        <wp:posOffset>3323590</wp:posOffset>
                      </wp:positionH>
                      <wp:positionV relativeFrom="paragraph">
                        <wp:posOffset>325120</wp:posOffset>
                      </wp:positionV>
                      <wp:extent cx="276225" cy="191135"/>
                      <wp:effectExtent l="8890" t="10795" r="10160" b="7620"/>
                      <wp:wrapNone/>
                      <wp:docPr id="50" name="Rectangle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4A46DB7" id="Rectangle 50" o:spid="_x0000_s1026" style="position:absolute;margin-left:261.7pt;margin-top:25.6pt;width:21.75pt;height:15.0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mC412N8A&#10;AAAJAQAADwAAAGRycy9kb3ducmV2LnhtbEyPTU/DMAyG70j8h8hI3Fj6waqtNJ0QaEgct+7CzW1M&#10;W2iSqkm3wq/HnOBmy49eP2+xW8wgzjT53lkF8SoCQbZxuretglO1v9uA8AGtxsFZUvBFHnbl9VWB&#10;uXYXe6DzMbSCQ6zPUUEXwphL6ZuODPqVG8ny7d1NBgOvUyv1hBcON4NMoiiTBnvLHzoc6amj5vM4&#10;GwV1n5zw+1C9RGa7T8PrUn3Mb89K3d4sjw8gAi3hD4ZffVaHkp1qN1vtxaBgnaT3jPIQJyAYWGfZ&#10;FkStYBOnIMtC/m9Q/gAAAP//AwBQSwECLQAUAAYACAAAACEAtoM4kv4AAADhAQAAEwAAAAAAAAAA&#10;AAAAAAAAAAAAW0NvbnRlbnRfVHlwZXNdLnhtbFBLAQItABQABgAIAAAAIQA4/SH/1gAAAJQBAAAL&#10;AAAAAAAAAAAAAAAAAC8BAABfcmVscy8ucmVsc1BLAQItABQABgAIAAAAIQD8OrusBgIAABUEAAAO&#10;AAAAAAAAAAAAAAAAAC4CAABkcnMvZTJvRG9jLnhtbFBLAQItABQABgAIAAAAIQCYLjXY3wAAAAkB&#10;AAAPAAAAAAAAAAAAAAAAAGAEAABkcnMvZG93bnJldi54bWxQSwUGAAAAAAQABADzAAAAbAUAAAAA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71D34082" wp14:editId="3F4C4E98">
                      <wp:simplePos x="0" y="0"/>
                      <wp:positionH relativeFrom="column">
                        <wp:posOffset>3323590</wp:posOffset>
                      </wp:positionH>
                      <wp:positionV relativeFrom="paragraph">
                        <wp:posOffset>1270</wp:posOffset>
                      </wp:positionV>
                      <wp:extent cx="276225" cy="191135"/>
                      <wp:effectExtent l="8890" t="10795" r="10160" b="7620"/>
                      <wp:wrapNone/>
                      <wp:docPr id="49" name="Rectangle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0A747A" id="Rectangle 49" o:spid="_x0000_s1026" style="position:absolute;margin-left:261.7pt;margin-top:.1pt;width:21.75pt;height:15.0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URHHaNwA&#10;AAAHAQAADwAAAGRycy9kb3ducmV2LnhtbEyOwU7DMBBE70j8g7VI3KhNQiMasqkQqEgc2/TCbRMv&#10;SSC2o9hpA1+POcFxNKM3r9guZhAnnnzvLMLtSoFg2zjd2xbhWO1u7kH4QFbT4CwjfLGHbXl5UVCu&#10;3dnu+XQIrYgQ63NC6EIYcyl907Ehv3Ij29i9u8lQiHFqpZ7oHOFmkIlSmTTU2/jQ0chPHTefh9kg&#10;1H1ypO999aLMZpeG16X6mN+eEa+vlscHEIGX8DeGX/2oDmV0qt1stRcDwjpJ7+IUIQER63WWbUDU&#10;CKlKQZaF/O9f/g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BREcdo3AAAAAcBAAAP&#10;AAAAAAAAAAAAAAAAAGAEAABkcnMvZG93bnJldi54bWxQSwUGAAAAAAQABADzAAAAaQUAAAAA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58FF2E1C" wp14:editId="578C7961">
                      <wp:simplePos x="0" y="0"/>
                      <wp:positionH relativeFrom="column">
                        <wp:posOffset>542290</wp:posOffset>
                      </wp:positionH>
                      <wp:positionV relativeFrom="paragraph">
                        <wp:posOffset>325120</wp:posOffset>
                      </wp:positionV>
                      <wp:extent cx="276225" cy="191135"/>
                      <wp:effectExtent l="8890" t="10795" r="10160" b="7620"/>
                      <wp:wrapNone/>
                      <wp:docPr id="37" name="Rectangle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5F1534" id="Rectangle 37" o:spid="_x0000_s1026" style="position:absolute;margin-left:42.7pt;margin-top:25.6pt;width:21.75pt;height:15.0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bR9W5d0A&#10;AAAIAQAADwAAAGRycy9kb3ducmV2LnhtbEyPQU+DQBCF7038D5sx8dYuUGsosjRGUxOPLb14G9gR&#10;UHaWsEuL/nq3Jz1Ovpf3vsl3s+nFmUbXWVYQryIQxLXVHTcKTuV+mYJwHlljb5kUfJODXXGzyDHT&#10;9sIHOh99I0IJuwwVtN4PmZSubsmgW9mBOLAPOxr04RwbqUe8hHLTyySKHqTBjsNCiwM9t1R/HSej&#10;oOqSE/4cytfIbPdr/zaXn9P7i1J3t/PTIwhPs/8Lw1U/qEMRnCo7sXaiV5Bu7kNSwSZOQFx5km5B&#10;VAHEa5BFLv8/UPwC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bR9W5d0AAAAIAQAA&#10;DwAAAAAAAAAAAAAAAABgBAAAZHJzL2Rvd25yZXYueG1sUEsFBgAAAAAEAAQA8wAAAGoFAAAAAA==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10859130" wp14:editId="431974DA">
                      <wp:simplePos x="0" y="0"/>
                      <wp:positionH relativeFrom="column">
                        <wp:posOffset>542290</wp:posOffset>
                      </wp:positionH>
                      <wp:positionV relativeFrom="paragraph">
                        <wp:posOffset>1270</wp:posOffset>
                      </wp:positionV>
                      <wp:extent cx="276225" cy="191135"/>
                      <wp:effectExtent l="8890" t="10795" r="10160" b="7620"/>
                      <wp:wrapNone/>
                      <wp:docPr id="34" name="Rectangle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1741D94" id="Rectangle 34" o:spid="_x0000_s1026" style="position:absolute;margin-left:42.7pt;margin-top:.1pt;width:21.75pt;height:15.0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jxA9ZNsA&#10;AAAGAQAADwAAAGRycy9kb3ducmV2LnhtbEyOwU7DMBBE70j8g7VI3KhNAigN2VQIVCSObXrhtomX&#10;JBDbUey0ga/HPcFxNKM3r9gsZhBHnnzvLMLtSoFg2zjd2xbhUG1vMhA+kNU0OMsI3+xhU15eFJRr&#10;d7I7Pu5DKyLE+pwQuhDGXErfdGzIr9zINnYfbjIUYpxaqSc6RbgZZKLUgzTU2/jQ0cjPHTdf+9kg&#10;1H1yoJ9d9arMepuGt6X6nN9fEK+vlqdHEIGX8DeGs35UhzI61W622osBIbu/i0uEBMS5TbI1iBoh&#10;VSnIspD/9ctfAA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I8QPWTbAAAABgEAAA8A&#10;AAAAAAAAAAAAAAAAYAQAAGRycy9kb3ducmV2LnhtbFBLBQYAAAAABAAEAPMAAABoBQAAAAA=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ชำระค่าที่พักล่วงหน้าแล้ว</w:t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 xml:space="preserve"> ค่าใช้จ่ายทั้งหมดระหว่างพำนักมีผู้ออกให้</w:t>
            </w:r>
          </w:p>
          <w:p w14:paraId="1529201C" w14:textId="77777777" w:rsidR="008768FF" w:rsidRPr="008768FF" w:rsidRDefault="008768FF">
            <w:pPr>
              <w:spacing w:after="120" w:line="360" w:lineRule="auto"/>
              <w:ind w:left="425" w:hanging="425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ชำระค่าพาหนะล่วงหน้าแล้ว</w:t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  <w:t xml:space="preserve"> </w: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ชำระค่าพาหนะล่วงหน้าแล้ว</w:t>
            </w:r>
          </w:p>
          <w:p w14:paraId="65C184AC" w14:textId="77777777" w:rsidR="008768FF" w:rsidRPr="008768FF" w:rsidRDefault="008768FF">
            <w:pPr>
              <w:spacing w:after="120" w:line="360" w:lineRule="auto"/>
              <w:ind w:left="425" w:hanging="425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278142F3" wp14:editId="237D8BAC">
                      <wp:simplePos x="0" y="0"/>
                      <wp:positionH relativeFrom="column">
                        <wp:posOffset>3323590</wp:posOffset>
                      </wp:positionH>
                      <wp:positionV relativeFrom="paragraph">
                        <wp:posOffset>17780</wp:posOffset>
                      </wp:positionV>
                      <wp:extent cx="276225" cy="191135"/>
                      <wp:effectExtent l="8890" t="8255" r="10160" b="10160"/>
                      <wp:wrapNone/>
                      <wp:docPr id="30" name="Rectangle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53BA49" id="Rectangle 30" o:spid="_x0000_s1026" style="position:absolute;margin-left:261.7pt;margin-top:1.4pt;width:21.75pt;height:15.0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N7O7iN0A&#10;AAAIAQAADwAAAGRycy9kb3ducmV2LnhtbEyPQU+DQBSE7yb+h80z8WYXwRKhPBqjqYnHll68Lewr&#10;oOxbwi4t+utdT3qczGTmm2K7mEGcaXK9ZYT7VQSCuLG65xbhWO3uHkE4r1irwTIhfJGDbXl9Vahc&#10;2wvv6XzwrQgl7HKF0Hk/5lK6piOj3MqOxME72ckoH+TUSj2pSyg3g4yjKJVG9RwWOjXSc0fN52E2&#10;CHUfH9X3vnqNTLZL/NtSfczvL4i3N8vTBoSnxf+F4Rc/oEMZmGo7s3ZiQFjHyUOIIsThQfDXaZqB&#10;qBGSOANZFvL/gfIH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N7O7iN0AAAAIAQAA&#10;DwAAAAAAAAAAAAAAAABgBAAAZHJzL2Rvd25yZXYueG1sUEsFBgAAAAAEAAQA8wAAAGoFAAAAAA==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noProof/>
                <w:sz w:val="20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7C4016D3" wp14:editId="7A98EB6C">
                      <wp:simplePos x="0" y="0"/>
                      <wp:positionH relativeFrom="column">
                        <wp:posOffset>542290</wp:posOffset>
                      </wp:positionH>
                      <wp:positionV relativeFrom="paragraph">
                        <wp:posOffset>17780</wp:posOffset>
                      </wp:positionV>
                      <wp:extent cx="276225" cy="191135"/>
                      <wp:effectExtent l="8890" t="8255" r="10160" b="10160"/>
                      <wp:wrapNone/>
                      <wp:docPr id="24" name="Rectangle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191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F323EB" id="Rectangle 24" o:spid="_x0000_s1026" style="position:absolute;margin-left:42.7pt;margin-top:1.4pt;width:21.75pt;height:15.0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YSDstwA&#10;AAAHAQAADwAAAGRycy9kb3ducmV2LnhtbEyPwU7DMBBE70j8g7VI3KiDCygJ2VQIVCSObXrhtomX&#10;JBDbUey0ga/HPcFxNKOZN8VmMYM48uR7ZxFuVwkIto3TvW0RDtX2JgXhA1lNg7OM8M0eNuXlRUG5&#10;die74+M+tCKWWJ8TQhfCmEvpm44N+ZUb2Ubvw02GQpRTK/VEp1huBqmS5EEa6m1c6Gjk546br/1s&#10;EOpeHehnV70mJtuuw9tSfc7vL4jXV8vTI4jAS/gLwxk/okMZmWo3W+3FgJDe38UkgooHzrZKMxA1&#10;wlplIMtC/ucvfwE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thIOy3AAAAAcBAAAP&#10;AAAAAAAAAAAAAAAAAGAEAABkcnMvZG93bnJldi54bWxQSwUGAAAAAAQABADzAAAAaQUAAAAA&#10;"/>
                  </w:pict>
                </mc:Fallback>
              </mc:AlternateContent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  <w:t>อื่นๆ (โปรดระบุ)</w:t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 xml:space="preserve"> อื่นๆ (โปรดระบุ)</w:t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</w:rPr>
              <w:tab/>
            </w:r>
          </w:p>
          <w:p w14:paraId="4C0BA4A8" w14:textId="77777777" w:rsidR="008768FF" w:rsidRPr="008768FF" w:rsidRDefault="008768FF">
            <w:pPr>
              <w:spacing w:line="360" w:lineRule="auto"/>
              <w:ind w:left="720"/>
              <w:jc w:val="both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ab/>
            </w:r>
          </w:p>
          <w:p w14:paraId="75B8A9A1" w14:textId="77777777" w:rsidR="008768FF" w:rsidRPr="008768FF" w:rsidRDefault="008768FF">
            <w:pPr>
              <w:spacing w:line="360" w:lineRule="auto"/>
              <w:ind w:left="720"/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8768FF">
              <w:rPr>
                <w:rFonts w:ascii="Sarabun" w:hAnsi="Sarabun" w:cs="Sarabun"/>
                <w:sz w:val="24"/>
                <w:szCs w:val="24"/>
                <w:cs/>
              </w:rPr>
              <w:t>************************************************</w:t>
            </w:r>
          </w:p>
          <w:p w14:paraId="48507535" w14:textId="77777777" w:rsidR="008768FF" w:rsidRPr="008768FF" w:rsidRDefault="008768FF">
            <w:pPr>
              <w:tabs>
                <w:tab w:val="left" w:pos="720"/>
              </w:tabs>
              <w:spacing w:line="360" w:lineRule="auto"/>
              <w:ind w:left="360"/>
              <w:jc w:val="both"/>
              <w:rPr>
                <w:rFonts w:ascii="Sarabun" w:eastAsia="Angsana New" w:hAnsi="Sarabun" w:cs="Sarabun"/>
              </w:rPr>
            </w:pPr>
            <w:r w:rsidRPr="008768FF">
              <w:rPr>
                <w:rFonts w:ascii="Sarabun" w:hAnsi="Sarabun" w:cs="Sarabun"/>
                <w:b/>
                <w:bCs/>
                <w:sz w:val="24"/>
                <w:szCs w:val="24"/>
                <w:u w:val="single"/>
                <w:cs/>
              </w:rPr>
              <w:t>หมายเหตุ</w:t>
            </w:r>
            <w:r w:rsidRPr="008768F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การอนุมัติวีซ่าเป็นดุลพินิจของทางสถานทูต ทางบริษัทไม่มีส่วนเกี่ยวข้องใดๆทั้งสิ้น ทั้งนี้บริษัทเป็นเพียงตัวกลางและคอยบริการอำนวยความสะดวกให้แก่ผู้เดินทางเท่านั้น</w:t>
            </w:r>
          </w:p>
        </w:tc>
      </w:tr>
    </w:tbl>
    <w:p w14:paraId="7F5011C5" w14:textId="77777777" w:rsidR="00936EA8" w:rsidRPr="008768FF" w:rsidRDefault="00936EA8" w:rsidP="00CB3945">
      <w:pPr>
        <w:spacing w:before="120" w:after="120" w:line="312" w:lineRule="auto"/>
        <w:ind w:right="-27"/>
        <w:rPr>
          <w:rFonts w:ascii="Sarabun" w:hAnsi="Sarabun" w:cs="Sarabun"/>
          <w:sz w:val="24"/>
          <w:szCs w:val="24"/>
        </w:rPr>
      </w:pPr>
    </w:p>
    <w:sectPr w:rsidR="00936EA8" w:rsidRPr="008768FF" w:rsidSect="004C3F09">
      <w:footerReference w:type="default" r:id="rId28"/>
      <w:pgSz w:w="11907" w:h="16839" w:code="9"/>
      <w:pgMar w:top="432" w:right="432" w:bottom="432" w:left="432" w:header="720" w:footer="27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C6F383" w14:textId="77777777" w:rsidR="005A5A2F" w:rsidRDefault="005A5A2F" w:rsidP="00936EA8">
      <w:pPr>
        <w:spacing w:after="0" w:line="240" w:lineRule="auto"/>
      </w:pPr>
      <w:r>
        <w:separator/>
      </w:r>
    </w:p>
  </w:endnote>
  <w:endnote w:type="continuationSeparator" w:id="0">
    <w:p w14:paraId="0699E0B5" w14:textId="77777777" w:rsidR="005A5A2F" w:rsidRDefault="005A5A2F" w:rsidP="00936E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subsetted="1" w:fontKey="{7CC0D034-F281-4D1B-A4F1-2CB26F729AF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subsetted="1" w:fontKey="{094E4E2C-9392-4B75-A1C8-3D342CBBB376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arabun">
    <w:charset w:val="00"/>
    <w:family w:val="auto"/>
    <w:pitch w:val="variable"/>
    <w:sig w:usb0="21000007" w:usb1="00000001" w:usb2="00000000" w:usb3="00000000" w:csb0="00010193" w:csb1="00000000"/>
    <w:embedRegular r:id="rId3" w:fontKey="{04719490-E3C1-4764-9A45-295041606C48}"/>
    <w:embedBold r:id="rId4" w:fontKey="{F1043C9F-1789-44E4-BBCD-26146FE0F18D}"/>
    <w:embedItalic r:id="rId5" w:fontKey="{9726C464-4FDB-4410-9E15-BC09A60060F6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6" w:subsetted="1" w:fontKey="{83B204A0-C8CC-48AD-93AB-7A1453722C6D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59B59BDD-4BAD-41EE-924D-FA8D01CB56AE}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42BEA2" w14:textId="77777777" w:rsidR="009F28B0" w:rsidRPr="00602C9E" w:rsidRDefault="000903A1" w:rsidP="00602C9E">
    <w:pPr>
      <w:pStyle w:val="Footer"/>
    </w:pPr>
    <w:r>
      <w:rPr>
        <w:rFonts w:ascii="Sarabun" w:hAnsi="Sarabun" w:cs="Sarabun"/>
        <w:sz w:val="21"/>
        <w:szCs w:val="21"/>
      </w:rPr>
      <w:t>GQ3VIE-BR005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CF75B7" w14:textId="77777777" w:rsidR="005A5A2F" w:rsidRDefault="005A5A2F" w:rsidP="00936EA8">
      <w:pPr>
        <w:spacing w:after="0" w:line="240" w:lineRule="auto"/>
      </w:pPr>
      <w:r>
        <w:separator/>
      </w:r>
    </w:p>
  </w:footnote>
  <w:footnote w:type="continuationSeparator" w:id="0">
    <w:p w14:paraId="56CC963D" w14:textId="77777777" w:rsidR="005A5A2F" w:rsidRDefault="005A5A2F" w:rsidP="00936E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2840B0"/>
    <w:multiLevelType w:val="hybridMultilevel"/>
    <w:tmpl w:val="CE5C21E6"/>
    <w:lvl w:ilvl="0" w:tplc="ACC222C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BA6719D"/>
    <w:multiLevelType w:val="multilevel"/>
    <w:tmpl w:val="A54A8B7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2" w15:restartNumberingAfterBreak="0">
    <w:nsid w:val="1D9B7FCB"/>
    <w:multiLevelType w:val="multilevel"/>
    <w:tmpl w:val="BC10323C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24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sz w:val="24"/>
      </w:rPr>
    </w:lvl>
  </w:abstractNum>
  <w:abstractNum w:abstractNumId="3" w15:restartNumberingAfterBreak="0">
    <w:nsid w:val="212F40ED"/>
    <w:multiLevelType w:val="hybridMultilevel"/>
    <w:tmpl w:val="144881B2"/>
    <w:lvl w:ilvl="0" w:tplc="EC261B8A">
      <w:start w:val="8"/>
      <w:numFmt w:val="bullet"/>
      <w:lvlText w:val="-"/>
      <w:lvlJc w:val="left"/>
      <w:pPr>
        <w:ind w:left="786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" w15:restartNumberingAfterBreak="0">
    <w:nsid w:val="27E9494D"/>
    <w:multiLevelType w:val="hybridMultilevel"/>
    <w:tmpl w:val="8B3858E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6D53A9C"/>
    <w:multiLevelType w:val="hybridMultilevel"/>
    <w:tmpl w:val="485A3926"/>
    <w:lvl w:ilvl="0" w:tplc="E92AB238">
      <w:start w:val="13"/>
      <w:numFmt w:val="bullet"/>
      <w:lvlText w:val="-"/>
      <w:lvlJc w:val="left"/>
      <w:pPr>
        <w:ind w:left="1070" w:hanging="360"/>
      </w:pPr>
      <w:rPr>
        <w:rFonts w:ascii="Times New Roman" w:eastAsia="Times New Roman" w:hAnsi="Times New Roman" w:cs="BrowalliaUPC" w:hint="default"/>
      </w:rPr>
    </w:lvl>
    <w:lvl w:ilvl="1" w:tplc="04090003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6" w15:restartNumberingAfterBreak="0">
    <w:nsid w:val="3CED22D6"/>
    <w:multiLevelType w:val="hybridMultilevel"/>
    <w:tmpl w:val="A8D81646"/>
    <w:lvl w:ilvl="0" w:tplc="E92AB238">
      <w:start w:val="1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BrowalliaUPC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EC12705"/>
    <w:multiLevelType w:val="hybridMultilevel"/>
    <w:tmpl w:val="39CE0102"/>
    <w:lvl w:ilvl="0" w:tplc="ACC222C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A9C7C04"/>
    <w:multiLevelType w:val="hybridMultilevel"/>
    <w:tmpl w:val="EE468486"/>
    <w:lvl w:ilvl="0" w:tplc="0409000F">
      <w:start w:val="1"/>
      <w:numFmt w:val="decimal"/>
      <w:lvlText w:val="%1."/>
      <w:lvlJc w:val="left"/>
      <w:pPr>
        <w:ind w:left="900" w:hanging="360"/>
      </w:pPr>
    </w:lvl>
    <w:lvl w:ilvl="1" w:tplc="04090019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9" w15:restartNumberingAfterBreak="0">
    <w:nsid w:val="50FA5FA6"/>
    <w:multiLevelType w:val="hybridMultilevel"/>
    <w:tmpl w:val="65A614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3233D4F"/>
    <w:multiLevelType w:val="hybridMultilevel"/>
    <w:tmpl w:val="04602A88"/>
    <w:lvl w:ilvl="0" w:tplc="6302CB7C">
      <w:start w:val="1"/>
      <w:numFmt w:val="decimal"/>
      <w:lvlText w:val="%1."/>
      <w:lvlJc w:val="left"/>
      <w:pPr>
        <w:ind w:left="795" w:hanging="43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4DF48F1"/>
    <w:multiLevelType w:val="hybridMultilevel"/>
    <w:tmpl w:val="176E42E0"/>
    <w:lvl w:ilvl="0" w:tplc="ACC222C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53B7375"/>
    <w:multiLevelType w:val="hybridMultilevel"/>
    <w:tmpl w:val="D8E0BFD8"/>
    <w:lvl w:ilvl="0" w:tplc="7B087DC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bCs w:val="0"/>
        <w:color w:val="auto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597A5632"/>
    <w:multiLevelType w:val="hybridMultilevel"/>
    <w:tmpl w:val="B8287A28"/>
    <w:lvl w:ilvl="0" w:tplc="C6BA4BFC">
      <w:start w:val="6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C3B0B52"/>
    <w:multiLevelType w:val="hybridMultilevel"/>
    <w:tmpl w:val="EE5603E0"/>
    <w:lvl w:ilvl="0" w:tplc="040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5CFB4D29"/>
    <w:multiLevelType w:val="multilevel"/>
    <w:tmpl w:val="BE6E35BA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16" w15:restartNumberingAfterBreak="0">
    <w:nsid w:val="5D141B48"/>
    <w:multiLevelType w:val="hybridMultilevel"/>
    <w:tmpl w:val="7F9E407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E5D4EB6"/>
    <w:multiLevelType w:val="hybridMultilevel"/>
    <w:tmpl w:val="8B1C5B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AA0281A"/>
    <w:multiLevelType w:val="hybridMultilevel"/>
    <w:tmpl w:val="F33C0B42"/>
    <w:lvl w:ilvl="0" w:tplc="EC261B8A">
      <w:start w:val="8"/>
      <w:numFmt w:val="bullet"/>
      <w:lvlText w:val="-"/>
      <w:lvlJc w:val="left"/>
      <w:pPr>
        <w:ind w:left="802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522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24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6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82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40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12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842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562" w:hanging="360"/>
      </w:pPr>
      <w:rPr>
        <w:rFonts w:ascii="Wingdings" w:hAnsi="Wingdings" w:hint="default"/>
      </w:rPr>
    </w:lvl>
  </w:abstractNum>
  <w:num w:numId="1" w16cid:durableId="542061567">
    <w:abstractNumId w:val="8"/>
  </w:num>
  <w:num w:numId="2" w16cid:durableId="30427138">
    <w:abstractNumId w:val="14"/>
  </w:num>
  <w:num w:numId="3" w16cid:durableId="19207787">
    <w:abstractNumId w:val="9"/>
  </w:num>
  <w:num w:numId="4" w16cid:durableId="367686347">
    <w:abstractNumId w:val="17"/>
  </w:num>
  <w:num w:numId="5" w16cid:durableId="1413703816">
    <w:abstractNumId w:val="15"/>
  </w:num>
  <w:num w:numId="6" w16cid:durableId="846018007">
    <w:abstractNumId w:val="2"/>
  </w:num>
  <w:num w:numId="7" w16cid:durableId="53937440">
    <w:abstractNumId w:val="1"/>
  </w:num>
  <w:num w:numId="8" w16cid:durableId="1582569573">
    <w:abstractNumId w:val="16"/>
  </w:num>
  <w:num w:numId="9" w16cid:durableId="34619102">
    <w:abstractNumId w:val="10"/>
  </w:num>
  <w:num w:numId="10" w16cid:durableId="652372273">
    <w:abstractNumId w:val="4"/>
  </w:num>
  <w:num w:numId="11" w16cid:durableId="980889692">
    <w:abstractNumId w:val="0"/>
  </w:num>
  <w:num w:numId="12" w16cid:durableId="359211185">
    <w:abstractNumId w:val="11"/>
  </w:num>
  <w:num w:numId="13" w16cid:durableId="2057779301">
    <w:abstractNumId w:val="7"/>
  </w:num>
  <w:num w:numId="14" w16cid:durableId="73971603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233122746">
    <w:abstractNumId w:val="18"/>
  </w:num>
  <w:num w:numId="16" w16cid:durableId="1773360280">
    <w:abstractNumId w:val="3"/>
  </w:num>
  <w:num w:numId="17" w16cid:durableId="326907146">
    <w:abstractNumId w:val="5"/>
  </w:num>
  <w:num w:numId="18" w16cid:durableId="624888010">
    <w:abstractNumId w:val="13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269169015">
    <w:abstractNumId w:val="6"/>
  </w:num>
  <w:num w:numId="20" w16cid:durableId="1598444503">
    <w:abstractNumId w:val="18"/>
  </w:num>
  <w:num w:numId="21" w16cid:durableId="670832027">
    <w:abstractNumId w:val="5"/>
  </w:num>
  <w:num w:numId="22" w16cid:durableId="203954619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6EA8"/>
    <w:rsid w:val="00005785"/>
    <w:rsid w:val="00023060"/>
    <w:rsid w:val="00027BC1"/>
    <w:rsid w:val="00086083"/>
    <w:rsid w:val="00090197"/>
    <w:rsid w:val="000903A1"/>
    <w:rsid w:val="001147E3"/>
    <w:rsid w:val="00137E96"/>
    <w:rsid w:val="00163DB0"/>
    <w:rsid w:val="00171753"/>
    <w:rsid w:val="001A3B30"/>
    <w:rsid w:val="001E28D5"/>
    <w:rsid w:val="00214B10"/>
    <w:rsid w:val="00262D06"/>
    <w:rsid w:val="002A1EF6"/>
    <w:rsid w:val="002B0130"/>
    <w:rsid w:val="002D472F"/>
    <w:rsid w:val="002F71DC"/>
    <w:rsid w:val="00350437"/>
    <w:rsid w:val="00374037"/>
    <w:rsid w:val="003B0E0F"/>
    <w:rsid w:val="003D3583"/>
    <w:rsid w:val="00401B17"/>
    <w:rsid w:val="00420FAF"/>
    <w:rsid w:val="00444D35"/>
    <w:rsid w:val="004825DF"/>
    <w:rsid w:val="004C3F09"/>
    <w:rsid w:val="004D5DD4"/>
    <w:rsid w:val="004E2EE4"/>
    <w:rsid w:val="00503BEF"/>
    <w:rsid w:val="00514DD1"/>
    <w:rsid w:val="0056316C"/>
    <w:rsid w:val="005A5A2F"/>
    <w:rsid w:val="005B12F3"/>
    <w:rsid w:val="0060230C"/>
    <w:rsid w:val="00602C9E"/>
    <w:rsid w:val="00617DBB"/>
    <w:rsid w:val="00670D38"/>
    <w:rsid w:val="006C6E1A"/>
    <w:rsid w:val="006D21F8"/>
    <w:rsid w:val="006E4C03"/>
    <w:rsid w:val="00725573"/>
    <w:rsid w:val="00741B51"/>
    <w:rsid w:val="007C0285"/>
    <w:rsid w:val="00810969"/>
    <w:rsid w:val="00835998"/>
    <w:rsid w:val="008469C3"/>
    <w:rsid w:val="008768FF"/>
    <w:rsid w:val="00897508"/>
    <w:rsid w:val="008D16E9"/>
    <w:rsid w:val="008E71D4"/>
    <w:rsid w:val="008E762A"/>
    <w:rsid w:val="008F24F3"/>
    <w:rsid w:val="008F649A"/>
    <w:rsid w:val="00936EA8"/>
    <w:rsid w:val="00947B78"/>
    <w:rsid w:val="009652CD"/>
    <w:rsid w:val="00984DE2"/>
    <w:rsid w:val="009A060E"/>
    <w:rsid w:val="009C315E"/>
    <w:rsid w:val="009F2580"/>
    <w:rsid w:val="009F28B0"/>
    <w:rsid w:val="00A2756E"/>
    <w:rsid w:val="00A63BC8"/>
    <w:rsid w:val="00A8337B"/>
    <w:rsid w:val="00B275D2"/>
    <w:rsid w:val="00BA19F9"/>
    <w:rsid w:val="00BB16A4"/>
    <w:rsid w:val="00BF261D"/>
    <w:rsid w:val="00C2692C"/>
    <w:rsid w:val="00C26C68"/>
    <w:rsid w:val="00C3641E"/>
    <w:rsid w:val="00C370AA"/>
    <w:rsid w:val="00CB3945"/>
    <w:rsid w:val="00D00ED8"/>
    <w:rsid w:val="00D05B1E"/>
    <w:rsid w:val="00D36E16"/>
    <w:rsid w:val="00D40271"/>
    <w:rsid w:val="00DA31FA"/>
    <w:rsid w:val="00DE2598"/>
    <w:rsid w:val="00DE337E"/>
    <w:rsid w:val="00DF194B"/>
    <w:rsid w:val="00DF5E0B"/>
    <w:rsid w:val="00E224FC"/>
    <w:rsid w:val="00E27EE3"/>
    <w:rsid w:val="00E31348"/>
    <w:rsid w:val="00E31FCF"/>
    <w:rsid w:val="00E704CA"/>
    <w:rsid w:val="00E81FB0"/>
    <w:rsid w:val="00EE5E26"/>
    <w:rsid w:val="00EF42A0"/>
    <w:rsid w:val="00F44D51"/>
    <w:rsid w:val="00F77995"/>
    <w:rsid w:val="00FB7997"/>
    <w:rsid w:val="00FE1593"/>
    <w:rsid w:val="00FE6772"/>
    <w:rsid w:val="00FF22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8E6B15"/>
  <w15:docId w15:val="{78AD3B21-B94A-4432-969E-79A9720C1E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bidi="th-TH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6EA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6EA8"/>
    <w:rPr>
      <w:rFonts w:ascii="Tahoma" w:hAnsi="Tahoma" w:cs="Angsana New"/>
      <w:sz w:val="16"/>
      <w:szCs w:val="20"/>
      <w:lang w:bidi="th-TH"/>
    </w:rPr>
  </w:style>
  <w:style w:type="paragraph" w:styleId="Header">
    <w:name w:val="header"/>
    <w:basedOn w:val="Normal"/>
    <w:link w:val="HeaderChar"/>
    <w:uiPriority w:val="99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936EA8"/>
    <w:rPr>
      <w:szCs w:val="28"/>
      <w:lang w:bidi="th-TH"/>
    </w:rPr>
  </w:style>
  <w:style w:type="paragraph" w:styleId="Footer">
    <w:name w:val="footer"/>
    <w:basedOn w:val="Normal"/>
    <w:link w:val="FooterChar"/>
    <w:uiPriority w:val="99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936EA8"/>
    <w:rPr>
      <w:szCs w:val="28"/>
      <w:lang w:bidi="th-TH"/>
    </w:rPr>
  </w:style>
  <w:style w:type="paragraph" w:customStyle="1" w:styleId="BasicParagraph">
    <w:name w:val="[Basic Paragraph]"/>
    <w:basedOn w:val="Normal"/>
    <w:uiPriority w:val="99"/>
    <w:rsid w:val="00936EA8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36EA8"/>
    <w:pPr>
      <w:spacing w:after="0" w:line="240" w:lineRule="auto"/>
    </w:pPr>
    <w:rPr>
      <w:szCs w:val="28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6D21F8"/>
    <w:rPr>
      <w:b/>
      <w:bCs/>
    </w:rPr>
  </w:style>
  <w:style w:type="paragraph" w:customStyle="1" w:styleId="2">
    <w:name w:val="ไม่มีการเว้นระยะห่าง2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customStyle="1" w:styleId="1">
    <w:name w:val="ไม่มีการเว้นระยะห่าง1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C370AA"/>
    <w:pPr>
      <w:spacing w:after="0" w:line="240" w:lineRule="auto"/>
      <w:ind w:left="720"/>
      <w:contextualSpacing/>
    </w:pPr>
    <w:rPr>
      <w:rFonts w:ascii="Times New Roman" w:eastAsia="MS Mincho" w:hAnsi="Times New Roman" w:cs="Angsana New"/>
      <w:sz w:val="24"/>
      <w:szCs w:val="28"/>
      <w:lang w:eastAsia="ja-JP"/>
    </w:rPr>
  </w:style>
  <w:style w:type="paragraph" w:styleId="NormalWeb">
    <w:name w:val="Normal (Web)"/>
    <w:basedOn w:val="Normal"/>
    <w:uiPriority w:val="99"/>
    <w:unhideWhenUsed/>
    <w:rsid w:val="00C370A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szCs w:val="28"/>
    </w:rPr>
  </w:style>
  <w:style w:type="paragraph" w:styleId="NoSpacing">
    <w:name w:val="No Spacing"/>
    <w:uiPriority w:val="1"/>
    <w:qFormat/>
    <w:rsid w:val="00027BC1"/>
    <w:pPr>
      <w:spacing w:after="0" w:line="240" w:lineRule="auto"/>
    </w:pPr>
    <w:rPr>
      <w:rFonts w:eastAsiaTheme="minorEastAsia"/>
      <w:szCs w:val="28"/>
      <w:lang w:bidi="th-T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767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40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84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96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12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90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73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21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06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8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8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73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90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93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85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1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85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76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64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177294-4274-4940-B067-81FC93A5C3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4966</Words>
  <Characters>28307</Characters>
  <Application>Microsoft Office Word</Application>
  <DocSecurity>0</DocSecurity>
  <Lines>235</Lines>
  <Paragraphs>66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SUN SMILE WORLD</cp:lastModifiedBy>
  <cp:revision>2</cp:revision>
  <cp:lastPrinted>2023-02-03T10:00:00Z</cp:lastPrinted>
  <dcterms:created xsi:type="dcterms:W3CDTF">2023-02-10T07:52:00Z</dcterms:created>
  <dcterms:modified xsi:type="dcterms:W3CDTF">2023-02-10T07:52:00Z</dcterms:modified>
</cp:coreProperties>
</file>