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3D18" w:rsidRDefault="00E83D18" w:rsidP="00A2756E">
      <w:pPr>
        <w:spacing w:before="120" w:after="120" w:line="312" w:lineRule="auto"/>
        <w:rPr>
          <w:rFonts w:ascii="Sarabun" w:hAnsi="Sarabun" w:cs="Sarabun"/>
          <w:noProof/>
          <w:sz w:val="24"/>
          <w:szCs w:val="24"/>
        </w:rPr>
      </w:pPr>
    </w:p>
    <w:p w:rsidR="00E83D18" w:rsidRDefault="006E77C1">
      <w:pPr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76C9D0AA" wp14:editId="3756FC06">
            <wp:simplePos x="0" y="0"/>
            <wp:positionH relativeFrom="column">
              <wp:posOffset>0</wp:posOffset>
            </wp:positionH>
            <wp:positionV relativeFrom="paragraph">
              <wp:posOffset>737870</wp:posOffset>
            </wp:positionV>
            <wp:extent cx="7012305" cy="87655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Q3MUC-BR003-1080x135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2305" cy="876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D18">
        <w:rPr>
          <w:rFonts w:ascii="Sarabun" w:hAnsi="Sarabun" w:cs="Sarabun"/>
          <w:noProof/>
          <w:sz w:val="24"/>
          <w:szCs w:val="24"/>
        </w:rPr>
        <w:br w:type="page"/>
      </w:r>
    </w:p>
    <w:p w:rsidR="00992B20" w:rsidRPr="00992B20" w:rsidRDefault="00992B20" w:rsidP="00992B20">
      <w:pPr>
        <w:jc w:val="center"/>
        <w:rPr>
          <w:rFonts w:ascii="Sarabun" w:hAnsi="Sarabun" w:cs="Sarabun"/>
          <w:b/>
          <w:bCs/>
          <w:color w:val="000000"/>
          <w:sz w:val="60"/>
          <w:szCs w:val="60"/>
        </w:rPr>
      </w:pPr>
      <w:r w:rsidRPr="00992B20">
        <w:rPr>
          <w:rFonts w:ascii="Sarabun" w:hAnsi="Sarabun" w:cs="Sarabun"/>
          <w:b/>
          <w:bCs/>
          <w:color w:val="000000"/>
          <w:sz w:val="60"/>
          <w:szCs w:val="60"/>
        </w:rPr>
        <w:lastRenderedPageBreak/>
        <w:t>IN THE HEART OF BAVARIA AND PARIS</w:t>
      </w:r>
    </w:p>
    <w:p w:rsidR="002B6708" w:rsidRPr="002B6708" w:rsidRDefault="00992B20" w:rsidP="002B6708">
      <w:pPr>
        <w:spacing w:line="240" w:lineRule="auto"/>
        <w:jc w:val="center"/>
        <w:rPr>
          <w:rFonts w:ascii="Sarabun" w:hAnsi="Sarabun" w:cs="Sarabun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53F7228" wp14:editId="2E0B4CB6">
            <wp:simplePos x="0" y="0"/>
            <wp:positionH relativeFrom="column">
              <wp:posOffset>5613446</wp:posOffset>
            </wp:positionH>
            <wp:positionV relativeFrom="paragraph">
              <wp:posOffset>377825</wp:posOffset>
            </wp:positionV>
            <wp:extent cx="1524000" cy="696595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hAnsi="Sarabun" w:cs="Sarabun" w:hint="cs"/>
          <w:b/>
          <w:bCs/>
          <w:sz w:val="56"/>
          <w:szCs w:val="56"/>
          <w:cs/>
        </w:rPr>
        <w:t xml:space="preserve">เยอรมนี </w:t>
      </w:r>
      <w:r>
        <w:rPr>
          <w:rFonts w:ascii="Sarabun" w:hAnsi="Sarabun" w:cs="Sarabun"/>
          <w:b/>
          <w:bCs/>
          <w:sz w:val="56"/>
          <w:szCs w:val="56"/>
          <w:cs/>
        </w:rPr>
        <w:t>–</w:t>
      </w:r>
      <w:r>
        <w:rPr>
          <w:rFonts w:ascii="Sarabun" w:hAnsi="Sarabun" w:cs="Sarabun" w:hint="cs"/>
          <w:b/>
          <w:bCs/>
          <w:sz w:val="56"/>
          <w:szCs w:val="56"/>
          <w:cs/>
        </w:rPr>
        <w:t xml:space="preserve"> ฝรั่งเศส</w:t>
      </w:r>
    </w:p>
    <w:p w:rsidR="00E27EE3" w:rsidRPr="00E83D18" w:rsidRDefault="00992B20" w:rsidP="00992B20">
      <w:pPr>
        <w:spacing w:line="240" w:lineRule="auto"/>
        <w:ind w:firstLine="720"/>
        <w:rPr>
          <w:rFonts w:ascii="Sarabun" w:hAnsi="Sarabun" w:cs="Sarabun"/>
          <w:b/>
          <w:bCs/>
          <w:sz w:val="48"/>
          <w:szCs w:val="48"/>
        </w:rPr>
      </w:pPr>
      <w:r>
        <w:rPr>
          <w:rFonts w:ascii="Sarabun" w:hAnsi="Sarabun" w:cs="Sarabun" w:hint="cs"/>
          <w:b/>
          <w:bCs/>
          <w:sz w:val="48"/>
          <w:szCs w:val="48"/>
          <w:cs/>
        </w:rPr>
        <w:t>9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 w:hint="cs"/>
          <w:b/>
          <w:bCs/>
          <w:sz w:val="48"/>
          <w:szCs w:val="48"/>
          <w:cs/>
        </w:rPr>
        <w:t xml:space="preserve">วัน </w:t>
      </w:r>
      <w:r>
        <w:rPr>
          <w:rFonts w:ascii="Sarabun" w:hAnsi="Sarabun" w:cs="Sarabun" w:hint="cs"/>
          <w:b/>
          <w:bCs/>
          <w:sz w:val="48"/>
          <w:szCs w:val="48"/>
          <w:cs/>
        </w:rPr>
        <w:t>6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 w:hint="cs"/>
          <w:b/>
          <w:bCs/>
          <w:sz w:val="48"/>
          <w:szCs w:val="48"/>
          <w:cs/>
        </w:rPr>
        <w:t>คืน</w:t>
      </w:r>
      <w:r w:rsidR="00090197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090197" w:rsidRPr="00E83D18">
        <w:rPr>
          <w:rFonts w:ascii="Sarabun" w:hAnsi="Sarabun" w:cs="Sarabun"/>
          <w:b/>
          <w:bCs/>
          <w:sz w:val="48"/>
          <w:szCs w:val="48"/>
          <w:cs/>
        </w:rPr>
        <w:t>โดยสายการบิน</w:t>
      </w:r>
      <w:r w:rsidR="00364168" w:rsidRPr="00E83D18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2B6708" w:rsidRPr="002B6708">
        <w:rPr>
          <w:rFonts w:ascii="Sarabun" w:hAnsi="Sarabun" w:cs="Sarabun"/>
          <w:b/>
          <w:bCs/>
          <w:sz w:val="48"/>
          <w:szCs w:val="48"/>
        </w:rPr>
        <w:t>E</w:t>
      </w:r>
      <w:r>
        <w:rPr>
          <w:rFonts w:ascii="Sarabun" w:hAnsi="Sarabun" w:cs="Sarabun"/>
          <w:b/>
          <w:bCs/>
          <w:sz w:val="48"/>
          <w:szCs w:val="48"/>
        </w:rPr>
        <w:t>VA AIR (BR</w:t>
      </w:r>
      <w:r w:rsidR="002B6708" w:rsidRPr="002B6708">
        <w:rPr>
          <w:rFonts w:ascii="Sarabun" w:hAnsi="Sarabun" w:cs="Sarabun"/>
          <w:b/>
          <w:bCs/>
          <w:sz w:val="48"/>
          <w:szCs w:val="48"/>
        </w:rPr>
        <w:t>)</w:t>
      </w:r>
      <w:r w:rsidRPr="00992B20">
        <w:rPr>
          <w:noProof/>
        </w:rPr>
        <w:t xml:space="preserve">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164"/>
        <w:gridCol w:w="3689"/>
        <w:gridCol w:w="3180"/>
      </w:tblGrid>
      <w:tr w:rsidR="003B0E0F" w:rsidRPr="00DA5FE3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0E7A58" w:rsidRPr="000E7A58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090197" w:rsidRPr="00E83D18" w:rsidRDefault="000E7A58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3 – 11 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มีนาคม 2566</w:t>
            </w:r>
          </w:p>
        </w:tc>
        <w:tc>
          <w:tcPr>
            <w:tcW w:w="1672" w:type="pct"/>
            <w:vAlign w:val="center"/>
          </w:tcPr>
          <w:p w:rsidR="00090197" w:rsidRPr="00364168" w:rsidRDefault="000E7A58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0E7A58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93,900.-</w:t>
            </w:r>
          </w:p>
        </w:tc>
        <w:tc>
          <w:tcPr>
            <w:tcW w:w="1441" w:type="pct"/>
            <w:vAlign w:val="center"/>
          </w:tcPr>
          <w:p w:rsidR="00090197" w:rsidRPr="000E7A58" w:rsidRDefault="000E7A58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0E7A58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11,900.-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:rsidR="00936EA8" w:rsidRPr="00DA5FE3" w:rsidRDefault="00090197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090197">
              <w:rPr>
                <w:rFonts w:ascii="Sarabun" w:hAnsi="Sarabun" w:cs="Sarabun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090197" w:rsidRPr="00317814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ราคาทัวร์ข้างต้นยังไม่รวมค่าทิปมัคคุเทศน์ท้องถิ่นและคนขับรถรวม</w:t>
            </w:r>
            <w:r w:rsidR="00364168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2B670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>1</w:t>
            </w:r>
            <w:r w:rsidR="00992B20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>5</w:t>
            </w:r>
            <w:r w:rsidR="00364168" w:rsidRPr="0036416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:rsidR="00936EA8" w:rsidRPr="00DA5FE3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="00035B54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992B20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>27</w:t>
            </w:r>
            <w:r w:rsidR="00364168" w:rsidRPr="00364168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:rsidR="00936EA8" w:rsidRPr="00E27EE3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62"/>
        <w:gridCol w:w="5233"/>
        <w:gridCol w:w="688"/>
        <w:gridCol w:w="714"/>
        <w:gridCol w:w="690"/>
        <w:gridCol w:w="3146"/>
      </w:tblGrid>
      <w:tr w:rsidR="00DA31FA" w:rsidRPr="002B6708" w:rsidTr="000E7A58">
        <w:trPr>
          <w:trHeight w:val="20"/>
        </w:trPr>
        <w:tc>
          <w:tcPr>
            <w:tcW w:w="256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73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3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17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14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27" w:type="pct"/>
            <w:shd w:val="clear" w:color="auto" w:fill="B80000"/>
            <w:vAlign w:val="center"/>
          </w:tcPr>
          <w:p w:rsidR="00DA31FA" w:rsidRPr="002B6708" w:rsidRDefault="00DA31FA" w:rsidP="00315BA1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2B6708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090197" w:rsidRPr="002B6708" w:rsidTr="000E7A58">
        <w:trPr>
          <w:trHeight w:val="20"/>
        </w:trPr>
        <w:tc>
          <w:tcPr>
            <w:tcW w:w="256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sz w:val="24"/>
                <w:szCs w:val="24"/>
                <w:cs/>
              </w:rPr>
              <w:t>1</w:t>
            </w:r>
          </w:p>
        </w:tc>
        <w:tc>
          <w:tcPr>
            <w:tcW w:w="2373" w:type="pct"/>
            <w:vAlign w:val="center"/>
          </w:tcPr>
          <w:p w:rsidR="00090197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</w:rPr>
            </w:pPr>
            <w:r w:rsidRPr="000E7A58">
              <w:rPr>
                <w:rFonts w:ascii="Sarabun" w:hAnsi="Sarabun" w:cs="Sarabun"/>
                <w:cs/>
              </w:rPr>
              <w:t xml:space="preserve">กรุงเทพ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>สนามบินไทเป</w:t>
            </w:r>
          </w:p>
        </w:tc>
        <w:tc>
          <w:tcPr>
            <w:tcW w:w="313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17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14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427" w:type="pct"/>
            <w:vAlign w:val="center"/>
          </w:tcPr>
          <w:p w:rsidR="00090197" w:rsidRPr="000E7A58" w:rsidRDefault="00090197" w:rsidP="000E7A58">
            <w:pPr>
              <w:pStyle w:val="BasicParagraph"/>
              <w:spacing w:after="120" w:line="360" w:lineRule="auto"/>
              <w:rPr>
                <w:rFonts w:ascii="Sarabun" w:hAnsi="Sarabun" w:cs="Sarabun"/>
              </w:rPr>
            </w:pPr>
          </w:p>
        </w:tc>
      </w:tr>
      <w:tr w:rsidR="00090197" w:rsidRPr="002B6708" w:rsidTr="000E7A58">
        <w:trPr>
          <w:trHeight w:val="20"/>
        </w:trPr>
        <w:tc>
          <w:tcPr>
            <w:tcW w:w="256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sz w:val="24"/>
                <w:szCs w:val="24"/>
                <w:cs/>
              </w:rPr>
              <w:t>2</w:t>
            </w:r>
          </w:p>
        </w:tc>
        <w:tc>
          <w:tcPr>
            <w:tcW w:w="2373" w:type="pct"/>
            <w:vAlign w:val="center"/>
          </w:tcPr>
          <w:p w:rsidR="00090197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  <w:cs/>
              </w:rPr>
            </w:pPr>
            <w:r w:rsidRPr="000E7A58">
              <w:rPr>
                <w:rFonts w:ascii="Sarabun" w:hAnsi="Sarabun" w:cs="Sarabun"/>
                <w:cs/>
              </w:rPr>
              <w:t xml:space="preserve">มิวนิค </w:t>
            </w:r>
            <w:r w:rsidRPr="000E7A58">
              <w:rPr>
                <w:rFonts w:ascii="Sarabun" w:hAnsi="Sarabun" w:cs="Sarabun"/>
              </w:rPr>
              <w:t xml:space="preserve">– BMW Welt – </w:t>
            </w:r>
            <w:r w:rsidRPr="000E7A58">
              <w:rPr>
                <w:rFonts w:ascii="Sarabun" w:hAnsi="Sarabun" w:cs="Sarabun"/>
                <w:cs/>
              </w:rPr>
              <w:t xml:space="preserve">จัตุรัสมาเรียนพลาสท์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>ฟุสเซ่น</w:t>
            </w:r>
          </w:p>
        </w:tc>
        <w:tc>
          <w:tcPr>
            <w:tcW w:w="313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17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4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27" w:type="pct"/>
            <w:vAlign w:val="center"/>
          </w:tcPr>
          <w:p w:rsidR="00090197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</w:rPr>
            </w:pPr>
            <w:r w:rsidRPr="000E7A58">
              <w:rPr>
                <w:rFonts w:ascii="Sarabun" w:hAnsi="Sarabun" w:cs="Sarabun"/>
              </w:rPr>
              <w:t>HIRSCH</w:t>
            </w:r>
          </w:p>
        </w:tc>
      </w:tr>
      <w:tr w:rsidR="00090197" w:rsidRPr="002B6708" w:rsidTr="000E7A58">
        <w:trPr>
          <w:trHeight w:val="20"/>
        </w:trPr>
        <w:tc>
          <w:tcPr>
            <w:tcW w:w="256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sz w:val="24"/>
                <w:szCs w:val="24"/>
                <w:cs/>
              </w:rPr>
              <w:t>3</w:t>
            </w:r>
          </w:p>
        </w:tc>
        <w:tc>
          <w:tcPr>
            <w:tcW w:w="2373" w:type="pct"/>
            <w:vAlign w:val="center"/>
          </w:tcPr>
          <w:p w:rsidR="00090197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</w:rPr>
            </w:pPr>
            <w:r w:rsidRPr="000E7A58">
              <w:rPr>
                <w:rFonts w:ascii="Sarabun" w:hAnsi="Sarabun" w:cs="Sarabun"/>
                <w:cs/>
              </w:rPr>
              <w:t xml:space="preserve">ฟุสเซ่น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 xml:space="preserve">เข้าชมปราสาทนอยชวานสไตน์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>การ์มิช พาร์เท่น เคียร์เช่น</w:t>
            </w:r>
          </w:p>
        </w:tc>
        <w:tc>
          <w:tcPr>
            <w:tcW w:w="313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:rsidR="00090197" w:rsidRPr="000E7A58" w:rsidRDefault="002B6708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4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27" w:type="pct"/>
            <w:vAlign w:val="center"/>
          </w:tcPr>
          <w:p w:rsidR="00090197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</w:rPr>
            </w:pPr>
            <w:r w:rsidRPr="000E7A58">
              <w:rPr>
                <w:rFonts w:ascii="Sarabun" w:hAnsi="Sarabun" w:cs="Sarabun"/>
              </w:rPr>
              <w:t>MERCURE</w:t>
            </w:r>
          </w:p>
        </w:tc>
      </w:tr>
      <w:tr w:rsidR="00090197" w:rsidRPr="002B6708" w:rsidTr="000E7A58">
        <w:trPr>
          <w:trHeight w:val="20"/>
        </w:trPr>
        <w:tc>
          <w:tcPr>
            <w:tcW w:w="256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0E7A58">
              <w:rPr>
                <w:rFonts w:ascii="Sarabun" w:hAnsi="Sarabun" w:cs="Sarabun"/>
                <w:sz w:val="24"/>
                <w:szCs w:val="24"/>
                <w:cs/>
              </w:rPr>
              <w:t>4</w:t>
            </w:r>
          </w:p>
        </w:tc>
        <w:tc>
          <w:tcPr>
            <w:tcW w:w="2373" w:type="pct"/>
            <w:vAlign w:val="center"/>
          </w:tcPr>
          <w:p w:rsidR="00090197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  <w:cs/>
              </w:rPr>
            </w:pPr>
            <w:r w:rsidRPr="000E7A58">
              <w:rPr>
                <w:rFonts w:ascii="Sarabun" w:hAnsi="Sarabun" w:cs="Sarabun"/>
                <w:cs/>
              </w:rPr>
              <w:t xml:space="preserve">การ์มิช พาร์เท่น เคียร์เช่น - ยอดเขา ซุกสปิตเซ่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>ทิทิเซ่</w:t>
            </w:r>
          </w:p>
        </w:tc>
        <w:tc>
          <w:tcPr>
            <w:tcW w:w="313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4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27" w:type="pct"/>
            <w:vAlign w:val="center"/>
          </w:tcPr>
          <w:p w:rsidR="00090197" w:rsidRPr="000E7A58" w:rsidRDefault="00992B20" w:rsidP="000E7A58">
            <w:pPr>
              <w:spacing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sz w:val="24"/>
                <w:szCs w:val="24"/>
              </w:rPr>
              <w:t>MARITIM TITISEE</w:t>
            </w:r>
          </w:p>
        </w:tc>
      </w:tr>
      <w:tr w:rsidR="00090197" w:rsidRPr="002B6708" w:rsidTr="000E7A58">
        <w:trPr>
          <w:trHeight w:val="20"/>
        </w:trPr>
        <w:tc>
          <w:tcPr>
            <w:tcW w:w="256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0E7A58">
              <w:rPr>
                <w:rFonts w:ascii="Sarabun" w:hAnsi="Sarabun" w:cs="Sarabun"/>
                <w:sz w:val="24"/>
                <w:szCs w:val="24"/>
              </w:rPr>
              <w:t>5</w:t>
            </w:r>
          </w:p>
        </w:tc>
        <w:tc>
          <w:tcPr>
            <w:tcW w:w="2373" w:type="pct"/>
            <w:vAlign w:val="center"/>
          </w:tcPr>
          <w:p w:rsidR="00090197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  <w:cs/>
              </w:rPr>
            </w:pPr>
            <w:r w:rsidRPr="000E7A58">
              <w:rPr>
                <w:rFonts w:ascii="Sarabun" w:hAnsi="Sarabun" w:cs="Sarabun"/>
                <w:cs/>
              </w:rPr>
              <w:t xml:space="preserve">ทิทิเซ่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 xml:space="preserve">กอลมาร์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>ชิมไวน์แคว้นอัลซาส - ทรัวส์</w:t>
            </w:r>
          </w:p>
        </w:tc>
        <w:tc>
          <w:tcPr>
            <w:tcW w:w="313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4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27" w:type="pct"/>
            <w:vAlign w:val="center"/>
          </w:tcPr>
          <w:p w:rsidR="00090197" w:rsidRPr="000E7A58" w:rsidRDefault="00992B20" w:rsidP="000E7A58">
            <w:pPr>
              <w:spacing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sz w:val="24"/>
                <w:szCs w:val="24"/>
              </w:rPr>
              <w:t>MERCURE TROYES CENTRE</w:t>
            </w:r>
          </w:p>
        </w:tc>
      </w:tr>
      <w:tr w:rsidR="00090197" w:rsidRPr="002B6708" w:rsidTr="000E7A58">
        <w:trPr>
          <w:trHeight w:val="20"/>
        </w:trPr>
        <w:tc>
          <w:tcPr>
            <w:tcW w:w="256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sz w:val="24"/>
                <w:szCs w:val="24"/>
                <w:cs/>
              </w:rPr>
              <w:t>6</w:t>
            </w:r>
          </w:p>
        </w:tc>
        <w:tc>
          <w:tcPr>
            <w:tcW w:w="2373" w:type="pct"/>
            <w:vAlign w:val="center"/>
          </w:tcPr>
          <w:p w:rsidR="00090197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  <w:cs/>
              </w:rPr>
            </w:pPr>
            <w:r w:rsidRPr="000E7A58">
              <w:rPr>
                <w:rFonts w:ascii="Sarabun" w:hAnsi="Sarabun" w:cs="Sarabun"/>
                <w:cs/>
              </w:rPr>
              <w:t xml:space="preserve">ทรัวส์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 xml:space="preserve">ปารีส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 xml:space="preserve">หอไอเฟล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>ห้างแกลเลอรี่ ลาฟาแยตต์</w:t>
            </w:r>
          </w:p>
        </w:tc>
        <w:tc>
          <w:tcPr>
            <w:tcW w:w="313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4" w:type="pct"/>
            <w:vAlign w:val="center"/>
          </w:tcPr>
          <w:p w:rsidR="00090197" w:rsidRPr="000E7A58" w:rsidRDefault="00992B20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color w:val="FF0000"/>
                <w:sz w:val="24"/>
                <w:szCs w:val="24"/>
              </w:rPr>
              <w:sym w:font="Wingdings 2" w:char="F0CF"/>
            </w:r>
          </w:p>
        </w:tc>
        <w:tc>
          <w:tcPr>
            <w:tcW w:w="1427" w:type="pct"/>
            <w:vAlign w:val="center"/>
          </w:tcPr>
          <w:p w:rsidR="00090197" w:rsidRPr="000E7A58" w:rsidRDefault="00992B20" w:rsidP="000E7A58">
            <w:pPr>
              <w:spacing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sz w:val="24"/>
                <w:szCs w:val="24"/>
              </w:rPr>
              <w:t>MERCURE LA DEFENSE</w:t>
            </w:r>
          </w:p>
        </w:tc>
      </w:tr>
      <w:tr w:rsidR="00090197" w:rsidRPr="002B6708" w:rsidTr="000E7A58">
        <w:trPr>
          <w:trHeight w:val="20"/>
        </w:trPr>
        <w:tc>
          <w:tcPr>
            <w:tcW w:w="256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sz w:val="24"/>
                <w:szCs w:val="24"/>
                <w:cs/>
              </w:rPr>
              <w:t>7</w:t>
            </w:r>
          </w:p>
        </w:tc>
        <w:tc>
          <w:tcPr>
            <w:tcW w:w="2373" w:type="pct"/>
            <w:vAlign w:val="center"/>
          </w:tcPr>
          <w:p w:rsidR="00090197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  <w:cs/>
              </w:rPr>
            </w:pPr>
            <w:r w:rsidRPr="000E7A58">
              <w:rPr>
                <w:rFonts w:ascii="Sarabun" w:hAnsi="Sarabun" w:cs="Sarabun"/>
                <w:cs/>
              </w:rPr>
              <w:t xml:space="preserve">เข้าชมพระราชวังแวร์ซายส์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 xml:space="preserve">ล่องเรือแม่น้ำแซน </w:t>
            </w:r>
            <w:r w:rsidRPr="000E7A58">
              <w:rPr>
                <w:rFonts w:ascii="Sarabun" w:hAnsi="Sarabun" w:cs="Sarabun"/>
              </w:rPr>
              <w:t>– OUTLET</w:t>
            </w:r>
          </w:p>
        </w:tc>
        <w:tc>
          <w:tcPr>
            <w:tcW w:w="313" w:type="pct"/>
            <w:vAlign w:val="center"/>
          </w:tcPr>
          <w:p w:rsidR="00090197" w:rsidRPr="000E7A58" w:rsidRDefault="00090197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:rsidR="00090197" w:rsidRPr="000E7A58" w:rsidRDefault="002B6708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4" w:type="pct"/>
            <w:vAlign w:val="center"/>
          </w:tcPr>
          <w:p w:rsidR="00090197" w:rsidRPr="000E7A58" w:rsidRDefault="002B6708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color w:val="FF0000"/>
                <w:sz w:val="24"/>
                <w:szCs w:val="24"/>
              </w:rPr>
              <w:sym w:font="Wingdings 2" w:char="F0CF"/>
            </w:r>
          </w:p>
        </w:tc>
        <w:tc>
          <w:tcPr>
            <w:tcW w:w="1427" w:type="pct"/>
            <w:vAlign w:val="center"/>
          </w:tcPr>
          <w:p w:rsidR="00090197" w:rsidRPr="000E7A58" w:rsidRDefault="00992B20" w:rsidP="000E7A58">
            <w:pPr>
              <w:spacing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0E7A58">
              <w:rPr>
                <w:rFonts w:ascii="Sarabun" w:hAnsi="Sarabun" w:cs="Sarabun"/>
                <w:sz w:val="24"/>
                <w:szCs w:val="24"/>
              </w:rPr>
              <w:t>MERCURE LA DEFENSE</w:t>
            </w:r>
          </w:p>
        </w:tc>
      </w:tr>
      <w:tr w:rsidR="002B6708" w:rsidRPr="002B6708" w:rsidTr="000E7A58">
        <w:trPr>
          <w:trHeight w:val="20"/>
        </w:trPr>
        <w:tc>
          <w:tcPr>
            <w:tcW w:w="256" w:type="pct"/>
            <w:vAlign w:val="center"/>
          </w:tcPr>
          <w:p w:rsidR="002B6708" w:rsidRPr="000E7A58" w:rsidRDefault="002B6708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0E7A58">
              <w:rPr>
                <w:rFonts w:ascii="Sarabun" w:hAnsi="Sarabun" w:cs="Sarabun"/>
                <w:sz w:val="24"/>
                <w:szCs w:val="24"/>
                <w:cs/>
              </w:rPr>
              <w:t>9</w:t>
            </w:r>
          </w:p>
        </w:tc>
        <w:tc>
          <w:tcPr>
            <w:tcW w:w="2373" w:type="pct"/>
            <w:vAlign w:val="center"/>
          </w:tcPr>
          <w:p w:rsidR="002B6708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  <w:cs/>
              </w:rPr>
            </w:pPr>
            <w:r w:rsidRPr="000E7A58">
              <w:rPr>
                <w:rFonts w:ascii="Sarabun" w:hAnsi="Sarabun" w:cs="Sarabun"/>
                <w:cs/>
              </w:rPr>
              <w:t xml:space="preserve">ปารีส </w:t>
            </w:r>
            <w:r w:rsidRPr="000E7A58">
              <w:rPr>
                <w:rFonts w:ascii="Sarabun" w:hAnsi="Sarabun" w:cs="Sarabun"/>
              </w:rPr>
              <w:t xml:space="preserve">– </w:t>
            </w:r>
            <w:r w:rsidRPr="000E7A58">
              <w:rPr>
                <w:rFonts w:ascii="Sarabun" w:hAnsi="Sarabun" w:cs="Sarabun"/>
                <w:cs/>
              </w:rPr>
              <w:t>สนามบิน</w:t>
            </w:r>
          </w:p>
        </w:tc>
        <w:tc>
          <w:tcPr>
            <w:tcW w:w="313" w:type="pct"/>
            <w:vAlign w:val="center"/>
          </w:tcPr>
          <w:p w:rsidR="002B6708" w:rsidRPr="000E7A58" w:rsidRDefault="002B6708" w:rsidP="000E7A58">
            <w:pPr>
              <w:spacing w:after="120" w:line="360" w:lineRule="auto"/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0E7A58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17" w:type="pct"/>
            <w:vAlign w:val="center"/>
          </w:tcPr>
          <w:p w:rsidR="002B6708" w:rsidRPr="000E7A58" w:rsidRDefault="00992B20" w:rsidP="000E7A58">
            <w:pPr>
              <w:spacing w:after="120" w:line="360" w:lineRule="auto"/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0E7A58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14" w:type="pct"/>
            <w:vAlign w:val="center"/>
          </w:tcPr>
          <w:p w:rsidR="002B6708" w:rsidRPr="000E7A58" w:rsidRDefault="002B6708" w:rsidP="000E7A58">
            <w:pPr>
              <w:spacing w:after="120" w:line="360" w:lineRule="auto"/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0E7A58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427" w:type="pct"/>
            <w:vAlign w:val="center"/>
          </w:tcPr>
          <w:p w:rsidR="002B6708" w:rsidRPr="000E7A58" w:rsidRDefault="002B6708" w:rsidP="000E7A58">
            <w:pPr>
              <w:spacing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2B6708" w:rsidRPr="002B6708" w:rsidTr="000E7A58">
        <w:trPr>
          <w:trHeight w:val="20"/>
        </w:trPr>
        <w:tc>
          <w:tcPr>
            <w:tcW w:w="256" w:type="pct"/>
            <w:vAlign w:val="center"/>
          </w:tcPr>
          <w:p w:rsidR="002B6708" w:rsidRPr="000E7A58" w:rsidRDefault="002B6708" w:rsidP="000E7A58">
            <w:pPr>
              <w:spacing w:after="120" w:line="360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0E7A58">
              <w:rPr>
                <w:rFonts w:ascii="Sarabun" w:hAnsi="Sarabun" w:cs="Sarabun"/>
                <w:sz w:val="24"/>
                <w:szCs w:val="24"/>
                <w:cs/>
              </w:rPr>
              <w:t>10</w:t>
            </w:r>
          </w:p>
        </w:tc>
        <w:tc>
          <w:tcPr>
            <w:tcW w:w="2373" w:type="pct"/>
            <w:vAlign w:val="center"/>
          </w:tcPr>
          <w:p w:rsidR="002B6708" w:rsidRPr="000E7A58" w:rsidRDefault="00992B20" w:rsidP="000E7A58">
            <w:pPr>
              <w:pStyle w:val="BasicParagraph"/>
              <w:spacing w:after="120" w:line="360" w:lineRule="auto"/>
              <w:rPr>
                <w:rFonts w:ascii="Sarabun" w:hAnsi="Sarabun" w:cs="Sarabun"/>
                <w:cs/>
              </w:rPr>
            </w:pPr>
            <w:r w:rsidRPr="000E7A58">
              <w:rPr>
                <w:rFonts w:ascii="Sarabun" w:hAnsi="Sarabun" w:cs="Sarabun"/>
                <w:cs/>
              </w:rPr>
              <w:t>สนามบินไทเป - กรุงเทพฯ</w:t>
            </w:r>
          </w:p>
        </w:tc>
        <w:tc>
          <w:tcPr>
            <w:tcW w:w="313" w:type="pct"/>
            <w:vAlign w:val="center"/>
          </w:tcPr>
          <w:p w:rsidR="002B6708" w:rsidRPr="000E7A58" w:rsidRDefault="002B6708" w:rsidP="000E7A58">
            <w:pPr>
              <w:spacing w:after="120" w:line="360" w:lineRule="auto"/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0E7A58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17" w:type="pct"/>
            <w:vAlign w:val="center"/>
          </w:tcPr>
          <w:p w:rsidR="002B6708" w:rsidRPr="000E7A58" w:rsidRDefault="002B6708" w:rsidP="000E7A58">
            <w:pPr>
              <w:spacing w:after="120" w:line="360" w:lineRule="auto"/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0E7A58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14" w:type="pct"/>
            <w:vAlign w:val="center"/>
          </w:tcPr>
          <w:p w:rsidR="002B6708" w:rsidRPr="000E7A58" w:rsidRDefault="002B6708" w:rsidP="000E7A58">
            <w:pPr>
              <w:spacing w:after="120" w:line="360" w:lineRule="auto"/>
              <w:jc w:val="center"/>
              <w:rPr>
                <w:rFonts w:ascii="Sarabun" w:eastAsia="MS Gothic" w:hAnsi="Sarabun" w:cs="Sarabun"/>
                <w:noProof/>
                <w:sz w:val="24"/>
                <w:szCs w:val="24"/>
              </w:rPr>
            </w:pPr>
            <w:r w:rsidRPr="000E7A58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427" w:type="pct"/>
            <w:vAlign w:val="center"/>
          </w:tcPr>
          <w:p w:rsidR="002B6708" w:rsidRPr="000E7A58" w:rsidRDefault="002B6708" w:rsidP="000E7A58">
            <w:pPr>
              <w:spacing w:after="120" w:line="360" w:lineRule="auto"/>
              <w:rPr>
                <w:rFonts w:ascii="Sarabun" w:hAnsi="Sarabun" w:cs="Sarabun"/>
                <w:sz w:val="24"/>
                <w:szCs w:val="24"/>
              </w:rPr>
            </w:pPr>
          </w:p>
        </w:tc>
      </w:tr>
    </w:tbl>
    <w:p w:rsidR="00E27EE3" w:rsidRDefault="00E27EE3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p w:rsidR="000E7A58" w:rsidRPr="00936EA8" w:rsidRDefault="000E7A58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495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4"/>
        <w:gridCol w:w="9176"/>
      </w:tblGrid>
      <w:tr w:rsidR="00DA31FA" w:rsidRPr="006D21F8" w:rsidTr="009757FE">
        <w:trPr>
          <w:trHeight w:val="719"/>
          <w:jc w:val="center"/>
        </w:trPr>
        <w:tc>
          <w:tcPr>
            <w:tcW w:w="810" w:type="pct"/>
            <w:shd w:val="clear" w:color="auto" w:fill="A50021"/>
          </w:tcPr>
          <w:p w:rsidR="00DA31FA" w:rsidRPr="00175E12" w:rsidRDefault="00502841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วันที่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หนึ่ง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DA31FA" w:rsidRPr="00175E12" w:rsidRDefault="00C43D87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กรุงเทพ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สนามบินไทเป</w:t>
            </w:r>
            <w:r w:rsidR="00175E12" w:rsidRPr="00175E12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175E12" w:rsidRPr="006D21F8" w:rsidTr="009757FE">
        <w:trPr>
          <w:trHeight w:val="791"/>
          <w:jc w:val="center"/>
        </w:trPr>
        <w:tc>
          <w:tcPr>
            <w:tcW w:w="810" w:type="pct"/>
          </w:tcPr>
          <w:p w:rsidR="00175E12" w:rsidRPr="00EA667D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14.00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  <w:vAlign w:val="center"/>
          </w:tcPr>
          <w:p w:rsidR="00175E12" w:rsidRPr="00175E12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 xml:space="preserve">คณะพร้อมกัน ณ สนามบินสุวรรณภูมิ อาคารผู้โดยสารระหว่างประเทศ เคาน์เตอร์สายการบิน อี.วี.เอ.แอร์ ประตู 9 แถว 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T </w:t>
            </w: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>พบเจ้าหน้าที่คอยอำนวยความสะดวก</w:t>
            </w:r>
          </w:p>
        </w:tc>
      </w:tr>
      <w:tr w:rsidR="00C43D87" w:rsidRPr="006D21F8" w:rsidTr="009757FE">
        <w:trPr>
          <w:trHeight w:val="791"/>
          <w:jc w:val="center"/>
        </w:trPr>
        <w:tc>
          <w:tcPr>
            <w:tcW w:w="810" w:type="pct"/>
          </w:tcPr>
          <w:p w:rsidR="00C43D87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17.10 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  <w:vAlign w:val="center"/>
          </w:tcPr>
          <w:p w:rsidR="00C43D87" w:rsidRPr="002B6708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ออกเดินทางสู่สนามบินไทเป โดยเที่ยวบินที่ 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>BR068</w:t>
            </w:r>
          </w:p>
        </w:tc>
      </w:tr>
      <w:tr w:rsidR="00C43D87" w:rsidRPr="006D21F8" w:rsidTr="009757FE">
        <w:trPr>
          <w:trHeight w:val="791"/>
          <w:jc w:val="center"/>
        </w:trPr>
        <w:tc>
          <w:tcPr>
            <w:tcW w:w="810" w:type="pct"/>
          </w:tcPr>
          <w:p w:rsidR="00C43D87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21.45 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  <w:vAlign w:val="center"/>
          </w:tcPr>
          <w:p w:rsidR="00C43D87" w:rsidRPr="002B6708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เดินทางถึงสนามบินไทเป รอเปลี่ยนเครื่อง</w:t>
            </w:r>
          </w:p>
        </w:tc>
      </w:tr>
      <w:tr w:rsidR="00C43D87" w:rsidRPr="006D21F8" w:rsidTr="009757FE">
        <w:trPr>
          <w:trHeight w:val="791"/>
          <w:jc w:val="center"/>
        </w:trPr>
        <w:tc>
          <w:tcPr>
            <w:tcW w:w="810" w:type="pct"/>
          </w:tcPr>
          <w:p w:rsidR="00C43D87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23.40 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  <w:vAlign w:val="center"/>
          </w:tcPr>
          <w:p w:rsidR="00C43D87" w:rsidRPr="002B6708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ออกเดินทางต่อสู่สนามบินมิวนิคด้วยเที่ยวบินที่ 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>BR071</w:t>
            </w:r>
          </w:p>
        </w:tc>
      </w:tr>
      <w:tr w:rsidR="00175E12" w:rsidRPr="006D21F8" w:rsidTr="009757FE">
        <w:trPr>
          <w:trHeight w:val="20"/>
          <w:jc w:val="center"/>
        </w:trPr>
        <w:tc>
          <w:tcPr>
            <w:tcW w:w="810" w:type="pct"/>
            <w:shd w:val="clear" w:color="auto" w:fill="A50021"/>
          </w:tcPr>
          <w:p w:rsidR="00175E12" w:rsidRPr="006D21F8" w:rsidRDefault="00502841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175E12" w:rsidRPr="00175E12" w:rsidRDefault="00C43D87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มิวนิค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BMW Welt –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จัตุรัสมาเรียนพลาสท์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ฟุสเซ่น</w:t>
            </w:r>
          </w:p>
        </w:tc>
      </w:tr>
      <w:tr w:rsidR="00EA1944" w:rsidRPr="006D21F8" w:rsidTr="009757FE">
        <w:trPr>
          <w:trHeight w:val="431"/>
          <w:jc w:val="center"/>
        </w:trPr>
        <w:tc>
          <w:tcPr>
            <w:tcW w:w="810" w:type="pct"/>
          </w:tcPr>
          <w:p w:rsidR="00EA1944" w:rsidRPr="00EA667D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07.55 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190" w:type="pct"/>
            <w:vAlign w:val="center"/>
          </w:tcPr>
          <w:p w:rsidR="00EA1944" w:rsidRPr="00175E12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>ถึงสนามบินมิวนิค ประเทศเยอรมนี (เวลาท้องถิ่นช้ากว่าประเทศไทย 6 ชั่วโมง และจะเปลี่ยนเป็น 5 ชั่วโมงในวันที่ 31 มีนาคม 2566) ผ่านขั้นตอนการตรวจคนเข้าเมือง นำท่านเดินทางสู่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เมืองมิวนิค (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Munich) </w:t>
            </w: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 xml:space="preserve">อยู่ทางใต้ของประเทศเยอรมนี และเป็นเมืองหลวงของรัฐบาวาเรีย ยังเป็นเมืองที่ใหญ่เป็นอันดับสามของประเทศ (รองจากเบอร์ลินและฮัมบูร์ก) และเป็นหนึ่งในเมืองมั่งคั่งที่สุดของยุโรป ซึ่งมีพรมแดนติดเทือกเขาแอลป์  โดยรัฐบาวาเรียเคยเป็นรัฐอิสระปกครองด้วยกษัตริย์มาก่อน ก่อนที่จะผนวกเข้าเป็นส่วนหนึ่งของประเทศเยอรมนี จึงมีเอกลักษณ์ทางวัฒนธรรมเป็นของตัวเอง ทั้งด้านศิลปวัฒนธรรม และอาหารอันเลื่องชื่อ ซึ่งได้แก่ ไส้กรอกเยอรมัน ขาหมูทอด เพรทเซล และเบียร์  นำท่านเข้าสู่โลกแห่งยนตรกรรมของ 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>BMW Welt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ที่จัดแสดงอยู่ภายในอาคารขนาดใหญ่กว่า 25</w:t>
            </w:r>
            <w:r w:rsidRPr="00C43D87">
              <w:rPr>
                <w:rFonts w:ascii="Sarabun" w:hAnsi="Sarabun" w:cs="Sarabun"/>
                <w:sz w:val="24"/>
                <w:szCs w:val="24"/>
              </w:rPr>
              <w:t>,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000 ตรม. ตั้งอยู่ติดกับอาคารสำนักงานใหญ่ของ 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BMW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ท่านจะได้ชมรถยนต์ในเครือของ 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BMW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ไม่ว่าจะเป็น 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BMW, MINI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รวมทั้ง 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Rolls-Royce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จะมีรถยนต์แทบทุกรุ่นจัดแสดงอยู่ โดยพื้นที่ใน 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BMW Welt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จะถูกแบ่งออกเป็นพื้นที่ต่างๆในการจัดแสดงรถยนต์ 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BMW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โมเดลปัจจุบันทุกซีรีย์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โซนมอเตอร์ไซค์ 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BMW,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โซน 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MINI Exhibition,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โซน 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Rolls-Royce Exhibition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และท่านยังสามารถเลือกซื้อของที่ระลึกจากร้านค้าในโชว์รูม</w:t>
            </w:r>
          </w:p>
        </w:tc>
      </w:tr>
      <w:tr w:rsidR="00175E12" w:rsidRPr="006D21F8" w:rsidTr="009757FE">
        <w:trPr>
          <w:trHeight w:val="20"/>
          <w:jc w:val="center"/>
        </w:trPr>
        <w:tc>
          <w:tcPr>
            <w:tcW w:w="810" w:type="pct"/>
          </w:tcPr>
          <w:p w:rsidR="00175E12" w:rsidRPr="00EA667D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035B54" w:rsidRPr="00C43D87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175E12" w:rsidRPr="006D21F8" w:rsidTr="009757FE">
        <w:trPr>
          <w:trHeight w:val="20"/>
          <w:jc w:val="center"/>
        </w:trPr>
        <w:tc>
          <w:tcPr>
            <w:tcW w:w="810" w:type="pct"/>
          </w:tcPr>
          <w:p w:rsidR="00175E12" w:rsidRPr="00EA667D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175E12" w:rsidRPr="00175E12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>นำชม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จัตุรัสมาเรียนพลา</w:t>
            </w:r>
            <w:proofErr w:type="spellStart"/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สท์</w:t>
            </w:r>
            <w:proofErr w:type="spellEnd"/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>Marienplatz</w:t>
            </w:r>
            <w:proofErr w:type="spellEnd"/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ถือว่าเป็นจุดเริ่มต้นของประวัติศาสตร์และธุรกิจของนครมิวน</w:t>
            </w:r>
            <w:proofErr w:type="spellStart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ิค</w:t>
            </w:r>
            <w:proofErr w:type="spellEnd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 บริเวณนี้เป็นที่ตั้งของศาลาว่าการเมืองที่มีรูปแบบสถาปัตยกรรมแบบโก</w:t>
            </w:r>
            <w:proofErr w:type="spellStart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ธิค</w:t>
            </w:r>
            <w:proofErr w:type="spellEnd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ที่งดงามซึ่งสร้างขึ้นในช่วงปลายคริสต์ศตวรรษที่ 19 ใช้เวลาสร้างถึง 42 ปี มีหอระฆังสูง 85 เมตร ซึ่งจะมีนักท่องเที่ยวรอคอยเฝ้าชมตุ๊กตาไขลานที่จะออกมาเต้นรำ เมื่อนาฬิกาตีบอกเวลา 11.00 น. และ 17.00 น. อิสระท่านเลือกซื้อสินค้าแบรนด์</w:t>
            </w:r>
            <w:proofErr w:type="spellStart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เนม</w:t>
            </w:r>
            <w:proofErr w:type="spellEnd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 และของฝากตามอัธยาศัย  จากนั้นเดินทางสู่</w:t>
            </w:r>
            <w:r w:rsidRPr="00C43D8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</w:t>
            </w:r>
            <w:proofErr w:type="spellStart"/>
            <w:r w:rsidRPr="00C43D8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ฟุส</w:t>
            </w:r>
            <w:proofErr w:type="spellEnd"/>
            <w:r w:rsidRPr="00C43D8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เซ่น (</w:t>
            </w:r>
            <w:proofErr w:type="spellStart"/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>Fussen</w:t>
            </w:r>
            <w:proofErr w:type="spellEnd"/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 xml:space="preserve">เป็นเมืองเก่ามาตั้งแต่ครั้งจักรวรรดิโรมัน เป็นที่ตั้งปราสาทของกษัตริย์บาวาเรีย </w:t>
            </w:r>
            <w:r w:rsidRPr="00C43D87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ล้อมรอบไปด้วยทะเลสาบน้อยใหญ่ที่มีความงดงามทางด้านทัศนียภาพ เป็นเมืองสุดท้ายบนถนนสาย</w:t>
            </w:r>
            <w:proofErr w:type="spellStart"/>
            <w:r w:rsidRPr="00C43D87">
              <w:rPr>
                <w:rFonts w:ascii="Sarabun" w:hAnsi="Sarabun" w:cs="Sarabun"/>
                <w:sz w:val="24"/>
                <w:szCs w:val="24"/>
                <w:cs/>
              </w:rPr>
              <w:t>โร</w:t>
            </w:r>
            <w:proofErr w:type="spellEnd"/>
            <w:r w:rsidRPr="00C43D87">
              <w:rPr>
                <w:rFonts w:ascii="Sarabun" w:hAnsi="Sarabun" w:cs="Sarabun"/>
                <w:sz w:val="24"/>
                <w:szCs w:val="24"/>
                <w:cs/>
              </w:rPr>
              <w:t>แมนติกที่เคยมีความรุ่งเรืองในอดีตตั้งแต่ยุคโรมัน และได้ใช้เมืองนี้เป็นจุดแวะพักขนถ่ายสินค้า และซื้อขายเกลือมาแต่โบราณ</w:t>
            </w:r>
          </w:p>
        </w:tc>
      </w:tr>
      <w:tr w:rsidR="00175E12" w:rsidRPr="006D21F8" w:rsidTr="009757FE">
        <w:trPr>
          <w:trHeight w:val="20"/>
          <w:jc w:val="center"/>
        </w:trPr>
        <w:tc>
          <w:tcPr>
            <w:tcW w:w="810" w:type="pct"/>
          </w:tcPr>
          <w:p w:rsidR="00175E12" w:rsidRPr="00EA667D" w:rsidRDefault="00315BA1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0" w:type="pct"/>
            <w:vAlign w:val="center"/>
          </w:tcPr>
          <w:p w:rsidR="00035B54" w:rsidRPr="00315BA1" w:rsidRDefault="00315BA1" w:rsidP="004C5F3A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ภัตตาคารอาหารจีน</w:t>
            </w:r>
          </w:p>
        </w:tc>
      </w:tr>
      <w:tr w:rsidR="00175E12" w:rsidRPr="006D21F8" w:rsidTr="009757FE">
        <w:trPr>
          <w:trHeight w:val="20"/>
          <w:jc w:val="center"/>
        </w:trPr>
        <w:tc>
          <w:tcPr>
            <w:tcW w:w="810" w:type="pct"/>
          </w:tcPr>
          <w:p w:rsidR="00175E12" w:rsidRPr="00EA667D" w:rsidRDefault="00175E12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4C5F3A" w:rsidRPr="0000125E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C43D87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HIRSCH </w:t>
            </w:r>
            <w:r w:rsidRPr="00C43D87"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175E12" w:rsidRPr="006D21F8" w:rsidTr="009757FE">
        <w:trPr>
          <w:trHeight w:val="20"/>
          <w:jc w:val="center"/>
        </w:trPr>
        <w:tc>
          <w:tcPr>
            <w:tcW w:w="810" w:type="pct"/>
            <w:shd w:val="clear" w:color="auto" w:fill="A50021"/>
          </w:tcPr>
          <w:p w:rsidR="00175E12" w:rsidRPr="006D21F8" w:rsidRDefault="00502841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175E12" w:rsidRPr="00175E12" w:rsidRDefault="00C43D87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ฟุสเซ่น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เข้าชมปราสาทนอยชวานสไตน์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การ์มิช พาร์เท่น เคียร์เช่น</w:t>
            </w:r>
          </w:p>
        </w:tc>
      </w:tr>
      <w:tr w:rsidR="00EA667D" w:rsidRPr="006D21F8" w:rsidTr="009757FE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315BA1" w:rsidRDefault="00EA667D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315BA1" w:rsidRPr="006D21F8" w:rsidTr="009757FE">
        <w:trPr>
          <w:trHeight w:val="20"/>
          <w:jc w:val="center"/>
        </w:trPr>
        <w:tc>
          <w:tcPr>
            <w:tcW w:w="810" w:type="pct"/>
          </w:tcPr>
          <w:p w:rsidR="00315BA1" w:rsidRPr="006D21F8" w:rsidRDefault="000E7A5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011EAE75" wp14:editId="11177B6C">
                  <wp:simplePos x="0" y="0"/>
                  <wp:positionH relativeFrom="column">
                    <wp:posOffset>-222885</wp:posOffset>
                  </wp:positionH>
                  <wp:positionV relativeFrom="paragraph">
                    <wp:posOffset>2870200</wp:posOffset>
                  </wp:positionV>
                  <wp:extent cx="7325360" cy="4003040"/>
                  <wp:effectExtent l="0" t="0" r="889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119" cy="400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0" w:type="pct"/>
            <w:vAlign w:val="center"/>
          </w:tcPr>
          <w:p w:rsidR="00315BA1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>นำท่านสู่เมืองโฮเฮนชวานเกา (</w:t>
            </w:r>
            <w:proofErr w:type="spellStart"/>
            <w:r w:rsidRPr="00C43D87">
              <w:rPr>
                <w:rFonts w:ascii="Sarabun" w:hAnsi="Sarabun" w:cs="Sarabun"/>
                <w:sz w:val="24"/>
                <w:szCs w:val="24"/>
              </w:rPr>
              <w:t>Hohenschwangau</w:t>
            </w:r>
            <w:proofErr w:type="spellEnd"/>
            <w:r w:rsidRPr="00C43D87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เมืองเล็กๆที่สวยงามบริเวณเขตชายแดนของประเทศเยอรมนีและออสเตรีย จากนั้นเดินทางขึ้นปราสาทเพื่อเข้าชมความสวยงามของ</w:t>
            </w:r>
            <w:r w:rsidRPr="00C43D8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ปราสาทนอยชวานสไตน์ (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Neuschwanstein Castle)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นำชมต้นแบบของปราสาทเจ้าหญิงนิทราในดิสนีย์แลนด์ ซึ่งปราสาทนอยชวานสไตน์ ตั้งตระหง่านอยู่บนยอดเขาดุจปราสาทในเทพนิยาย ซึ่งเป็นปราสาทของพระเจ้า</w:t>
            </w:r>
            <w:proofErr w:type="spellStart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ลุด</w:t>
            </w:r>
            <w:proofErr w:type="spellEnd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วิคที่ 2 หรือ เจ้าชายหงส์ขาว ชมความวิจิตรพิสดารของห้องต่างๆ ที่ได้รับการตกแต่งอย่างงดงามด้วยการออกแบบของริ</w:t>
            </w:r>
            <w:proofErr w:type="spellStart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ชาร์ด</w:t>
            </w:r>
            <w:proofErr w:type="spellEnd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 ว้ากเนอร์  ซึ่งเป็นนักประพันธ์เพลงที่ทรงโปรดปรานยิ่ง </w:t>
            </w:r>
            <w:r w:rsidRPr="00C43D87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*** หากคณะไม่สามารถเข้าชมปราสาทนอยชวานสไตน์ได้  ทางบริษัทขอสงวนสิทธิ์คืนเงินหน้างานท่านละ 13 ยู</w:t>
            </w:r>
            <w:proofErr w:type="spellStart"/>
            <w:r w:rsidRPr="00C43D87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โร</w:t>
            </w:r>
            <w:proofErr w:type="spellEnd"/>
            <w:r w:rsidRPr="00C43D87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และถ่ายรูปด้านนอกกับปราสาทนอยชวานสไตน์ เป็นการทดแทน ***</w:t>
            </w:r>
          </w:p>
          <w:p w:rsidR="000E7A58" w:rsidRDefault="000E7A5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:rsidR="000E7A58" w:rsidRDefault="000E7A5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:rsidR="000E7A58" w:rsidRDefault="000E7A5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:rsidR="000E7A58" w:rsidRDefault="000E7A5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:rsidR="000E7A58" w:rsidRDefault="000E7A5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:rsidR="000E7A58" w:rsidRDefault="000E7A5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:rsidR="000E7A58" w:rsidRDefault="000E7A5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:rsidR="000E7A58" w:rsidRDefault="000E7A58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:rsidR="00C43D87" w:rsidRPr="00315BA1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EA667D" w:rsidRPr="006D21F8" w:rsidTr="009757FE">
        <w:trPr>
          <w:trHeight w:val="391"/>
          <w:jc w:val="center"/>
        </w:trPr>
        <w:tc>
          <w:tcPr>
            <w:tcW w:w="810" w:type="pct"/>
          </w:tcPr>
          <w:p w:rsidR="00EA667D" w:rsidRPr="00EA667D" w:rsidRDefault="00EA667D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90" w:type="pct"/>
            <w:vAlign w:val="center"/>
          </w:tcPr>
          <w:p w:rsidR="00035B54" w:rsidRPr="00315BA1" w:rsidRDefault="00C43D87" w:rsidP="004C5F3A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รับประทานอาหารกลางวัน ณ ภัตตาคารอาหารพื้นเมือง (ขาหมูเยอรมัน)</w:t>
            </w:r>
          </w:p>
        </w:tc>
      </w:tr>
      <w:tr w:rsidR="00EA667D" w:rsidRPr="006D21F8" w:rsidTr="009757FE">
        <w:trPr>
          <w:trHeight w:val="20"/>
          <w:jc w:val="center"/>
        </w:trPr>
        <w:tc>
          <w:tcPr>
            <w:tcW w:w="810" w:type="pct"/>
          </w:tcPr>
          <w:p w:rsidR="00EA667D" w:rsidRPr="00353357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EA667D" w:rsidRPr="00EA667D" w:rsidRDefault="00C43D87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</w:rPr>
            </w:pPr>
            <w:r w:rsidRPr="00C43D87">
              <w:rPr>
                <w:rFonts w:ascii="Sarabun" w:hAnsi="Sarabun" w:cs="Sarabun"/>
                <w:cs/>
              </w:rPr>
              <w:t>นำท่านเดินทางออกจากปราสาทนอยชวานสไตน์เพื่อต่อไปยังเมืองการ์</w:t>
            </w:r>
            <w:proofErr w:type="spellStart"/>
            <w:r w:rsidRPr="00C43D87">
              <w:rPr>
                <w:rFonts w:ascii="Sarabun" w:hAnsi="Sarabun" w:cs="Sarabun"/>
                <w:cs/>
              </w:rPr>
              <w:t>มิช</w:t>
            </w:r>
            <w:proofErr w:type="spellEnd"/>
            <w:r w:rsidRPr="00C43D87">
              <w:rPr>
                <w:rFonts w:ascii="Sarabun" w:hAnsi="Sarabun" w:cs="Sarabun"/>
                <w:cs/>
              </w:rPr>
              <w:t xml:space="preserve"> พาร์เท่น เคียร์เช่น (</w:t>
            </w:r>
            <w:proofErr w:type="spellStart"/>
            <w:r w:rsidRPr="00C43D87">
              <w:rPr>
                <w:rFonts w:ascii="Sarabun" w:hAnsi="Sarabun" w:cs="Sarabun"/>
              </w:rPr>
              <w:t>Garmisch</w:t>
            </w:r>
            <w:proofErr w:type="spellEnd"/>
            <w:r w:rsidRPr="00C43D87">
              <w:rPr>
                <w:rFonts w:ascii="Sarabun" w:hAnsi="Sarabun" w:cs="Sarabun"/>
              </w:rPr>
              <w:t xml:space="preserve"> </w:t>
            </w:r>
            <w:proofErr w:type="spellStart"/>
            <w:r w:rsidRPr="00C43D87">
              <w:rPr>
                <w:rFonts w:ascii="Sarabun" w:hAnsi="Sarabun" w:cs="Sarabun"/>
              </w:rPr>
              <w:t>Partenkirchen</w:t>
            </w:r>
            <w:proofErr w:type="spellEnd"/>
            <w:r w:rsidRPr="00C43D87">
              <w:rPr>
                <w:rFonts w:ascii="Sarabun" w:hAnsi="Sarabun" w:cs="Sarabun"/>
              </w:rPr>
              <w:t xml:space="preserve">) </w:t>
            </w:r>
            <w:r w:rsidRPr="00C43D87">
              <w:rPr>
                <w:rFonts w:ascii="Sarabun" w:hAnsi="Sarabun" w:cs="Sarabun"/>
                <w:cs/>
              </w:rPr>
              <w:t>เมืองเล็กๆทางตอนใต้ของประเทศเยอรมนีติดกับพรหมแดนออสเตรีย</w:t>
            </w:r>
          </w:p>
        </w:tc>
      </w:tr>
      <w:tr w:rsidR="00EA667D" w:rsidRPr="006D21F8" w:rsidTr="009757FE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vAlign w:val="center"/>
          </w:tcPr>
          <w:p w:rsidR="00EA667D" w:rsidRPr="00315BA1" w:rsidRDefault="00315BA1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ภัตตาคารอาหารพื้นเมือง</w:t>
            </w:r>
          </w:p>
        </w:tc>
      </w:tr>
      <w:tr w:rsidR="00EA667D" w:rsidRPr="006D21F8" w:rsidTr="009757FE">
        <w:trPr>
          <w:trHeight w:val="791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153409" w:rsidRPr="00C43D87" w:rsidRDefault="00C43D87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C43D87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MERCURE </w:t>
            </w:r>
            <w:r w:rsidRPr="00C43D87"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EA667D" w:rsidRPr="006D21F8" w:rsidTr="009757FE">
        <w:trPr>
          <w:trHeight w:val="20"/>
          <w:jc w:val="center"/>
        </w:trPr>
        <w:tc>
          <w:tcPr>
            <w:tcW w:w="810" w:type="pct"/>
            <w:shd w:val="clear" w:color="auto" w:fill="A50021"/>
          </w:tcPr>
          <w:p w:rsidR="00EA667D" w:rsidRPr="006D21F8" w:rsidRDefault="00EA667D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สี่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EA667D" w:rsidRPr="00EA667D" w:rsidRDefault="00C43D87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การ์มิช พาร์เท่น เคียร์เช่น - ยอดเขา ซุกสปิตเซ่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ทิทิเซ่</w:t>
            </w:r>
          </w:p>
        </w:tc>
      </w:tr>
      <w:tr w:rsidR="00EA667D" w:rsidRPr="006D21F8" w:rsidTr="009757FE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EA667D" w:rsidRDefault="00EA667D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EA667D" w:rsidRPr="006D21F8" w:rsidTr="009757FE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EA667D" w:rsidRPr="00EA667D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นำท่านสู่ 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สถานีรถไฟซุกสปิตเซ่ เพื่อโดยสารรถไฟไต่เขา</w:t>
            </w: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เดินทางขึ้นสู่ 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ยอดเขาซุกสปิตเซ่</w:t>
            </w: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 xml:space="preserve"> ภูเขาที่สูงที่สุดในเยอรมัน ให้ท่านชื่นชมทัศนียภาพที่สวยงามตลอด2ข้างทาง จนถึงลานหิมะบนความสูงระดับ 2</w:t>
            </w:r>
            <w:r w:rsidRPr="00C43D87">
              <w:rPr>
                <w:rFonts w:ascii="Sarabun" w:hAnsi="Sarabun" w:cs="Sarabun"/>
                <w:sz w:val="24"/>
                <w:szCs w:val="24"/>
              </w:rPr>
              <w:t>,</w:t>
            </w: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>000เมตร นำท่านเปลี่ยนเป็นกระเช้าเคเบิลคาร์เพื่อไต่ระดับความสูงสู่ระดับความสูง 3</w:t>
            </w:r>
            <w:r w:rsidRPr="00C43D87">
              <w:rPr>
                <w:rFonts w:ascii="Sarabun" w:hAnsi="Sarabun" w:cs="Sarabun"/>
                <w:sz w:val="24"/>
                <w:szCs w:val="24"/>
              </w:rPr>
              <w:t>,</w:t>
            </w: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>000 เมตร ให้เวลาท่านเดินเล่นถ่ายรูปและชื่นชมความสวยงามของเทือกเขาแอลป์ และบนยอดเขาซุกสปิตเซ่ นั้นเป็นอีกหนึ่งพรมแดนทางธรรมชาติของเยอรมันและออสเตรีย</w:t>
            </w:r>
          </w:p>
        </w:tc>
      </w:tr>
      <w:tr w:rsidR="00EA667D" w:rsidRPr="006D21F8" w:rsidTr="009757FE">
        <w:trPr>
          <w:trHeight w:val="20"/>
          <w:jc w:val="center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EA667D" w:rsidRPr="00EA667D" w:rsidRDefault="00C43D87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ภัตตาคารอาหารพื้นเมือง</w:t>
            </w:r>
          </w:p>
        </w:tc>
      </w:tr>
      <w:tr w:rsidR="00EA667D" w:rsidRPr="006D21F8" w:rsidTr="009757FE">
        <w:trPr>
          <w:trHeight w:val="20"/>
          <w:jc w:val="center"/>
        </w:trPr>
        <w:tc>
          <w:tcPr>
            <w:tcW w:w="810" w:type="pct"/>
          </w:tcPr>
          <w:p w:rsidR="00EA667D" w:rsidRPr="00EA667D" w:rsidRDefault="00EA667D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EA667D" w:rsidRPr="00EA667D" w:rsidRDefault="00C43D87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จากนั้นนำท่านเดินทางสู่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เมืองทิทิเซ่</w:t>
            </w:r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proofErr w:type="spellStart"/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>Titisee</w:t>
            </w:r>
            <w:proofErr w:type="spellEnd"/>
            <w:r w:rsidRPr="00C43D87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C43D87">
              <w:rPr>
                <w:rFonts w:ascii="Sarabun" w:hAnsi="Sarabun" w:cs="Sarabun"/>
                <w:sz w:val="24"/>
                <w:szCs w:val="24"/>
                <w:cs/>
              </w:rPr>
              <w:t xml:space="preserve"> เมืองริมทะเลสาปที่ตั้งอยู่ในเขตป่าดำ (</w:t>
            </w:r>
            <w:r w:rsidRPr="00C43D87">
              <w:rPr>
                <w:rFonts w:ascii="Sarabun" w:hAnsi="Sarabun" w:cs="Sarabun"/>
                <w:sz w:val="24"/>
                <w:szCs w:val="24"/>
              </w:rPr>
              <w:t xml:space="preserve">Black Forest) </w:t>
            </w:r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 xml:space="preserve">ให้ท่านได้อิสระชมความงามของบ้านเรือน ชมทัศนียภาพของทะเลสาบที่มีฉากหลังเป็นป่าสนอยู่บนภูเขา ที่เรียกว่า </w:t>
            </w:r>
            <w:proofErr w:type="spellStart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แบล็กฟอเร</w:t>
            </w:r>
            <w:proofErr w:type="spellEnd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สต์ สถานที่อันเป็นต้นกำเนิดนาฬิกากุ๊กกู ให้ท่านได้มีโอกาสชิมเค้ก</w:t>
            </w:r>
            <w:proofErr w:type="spellStart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แบล็กฟอ</w:t>
            </w:r>
            <w:proofErr w:type="spellEnd"/>
            <w:r w:rsidRPr="00C43D87">
              <w:rPr>
                <w:rFonts w:ascii="Sarabun" w:hAnsi="Sarabun" w:cs="Sarabun" w:hint="cs"/>
                <w:sz w:val="24"/>
                <w:szCs w:val="24"/>
                <w:cs/>
              </w:rPr>
              <w:t>เรสอันขึ้นชื่อ ณ เมืองต้นตำรับตามอัธยาศัย และเพลิดเพลินกับการเลือกซื้อสินค้าที่ระลึก</w:t>
            </w:r>
          </w:p>
        </w:tc>
      </w:tr>
      <w:tr w:rsidR="00EA667D" w:rsidRPr="006D21F8" w:rsidTr="009757FE">
        <w:trPr>
          <w:trHeight w:val="20"/>
          <w:jc w:val="center"/>
        </w:trPr>
        <w:tc>
          <w:tcPr>
            <w:tcW w:w="810" w:type="pct"/>
          </w:tcPr>
          <w:p w:rsidR="00EA667D" w:rsidRPr="00353357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vAlign w:val="center"/>
          </w:tcPr>
          <w:p w:rsidR="00EA667D" w:rsidRPr="00EA667D" w:rsidRDefault="004C5F3A" w:rsidP="00C43D87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ภัตตาคารอาหารพื้นเมือง</w:t>
            </w:r>
          </w:p>
        </w:tc>
      </w:tr>
      <w:tr w:rsidR="00EA667D" w:rsidRPr="006D21F8" w:rsidTr="009757FE">
        <w:trPr>
          <w:trHeight w:val="20"/>
          <w:jc w:val="center"/>
        </w:trPr>
        <w:tc>
          <w:tcPr>
            <w:tcW w:w="810" w:type="pct"/>
          </w:tcPr>
          <w:p w:rsidR="00EA667D" w:rsidRPr="00353357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4C5F3A" w:rsidRDefault="00C43D87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</w:pPr>
            <w:r w:rsidRPr="00C43D87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C43D87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MARITIM TITISEE </w:t>
            </w:r>
            <w:r w:rsidRPr="00C43D87"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  <w:p w:rsidR="000E7A58" w:rsidRDefault="000E7A5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</w:pPr>
          </w:p>
          <w:p w:rsidR="000E7A58" w:rsidRPr="0000125E" w:rsidRDefault="000E7A5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</w:p>
        </w:tc>
      </w:tr>
      <w:tr w:rsidR="00EA667D" w:rsidRPr="006D21F8" w:rsidTr="009757FE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EA667D" w:rsidRPr="006D21F8" w:rsidRDefault="00EA667D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EA667D" w:rsidRPr="00EA667D" w:rsidRDefault="00C43D87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ทิทิเซ่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กอลมาร์ 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C43D87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ชิมไวน์แคว้นอัลซาส - ทรัวส์</w:t>
            </w:r>
          </w:p>
        </w:tc>
      </w:tr>
      <w:tr w:rsidR="00EA667D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EA667D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0E7A5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4CE6AB90" wp14:editId="485083AC">
                  <wp:simplePos x="0" y="0"/>
                  <wp:positionH relativeFrom="column">
                    <wp:posOffset>-335280</wp:posOffset>
                  </wp:positionH>
                  <wp:positionV relativeFrom="paragraph">
                    <wp:posOffset>2506980</wp:posOffset>
                  </wp:positionV>
                  <wp:extent cx="3942506" cy="2340000"/>
                  <wp:effectExtent l="0" t="0" r="1270" b="3175"/>
                  <wp:wrapNone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2506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0" w:type="pct"/>
            <w:vAlign w:val="center"/>
          </w:tcPr>
          <w:p w:rsidR="000E7A58" w:rsidRDefault="000E7A58" w:rsidP="00C43D87">
            <w:pPr>
              <w:pStyle w:val="BasicParagraph"/>
              <w:spacing w:before="240" w:after="120" w:line="360" w:lineRule="auto"/>
              <w:rPr>
                <w:rFonts w:ascii="Sarabun" w:hAnsi="Sarabun" w:cs="Sarabun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53D8433C" wp14:editId="2A984843">
                  <wp:simplePos x="0" y="0"/>
                  <wp:positionH relativeFrom="column">
                    <wp:posOffset>2348230</wp:posOffset>
                  </wp:positionH>
                  <wp:positionV relativeFrom="paragraph">
                    <wp:posOffset>2508885</wp:posOffset>
                  </wp:positionV>
                  <wp:extent cx="3779520" cy="2339975"/>
                  <wp:effectExtent l="0" t="0" r="0" b="3175"/>
                  <wp:wrapNone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0" cy="233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3D87" w:rsidRPr="00C43D87">
              <w:rPr>
                <w:rFonts w:ascii="Sarabun" w:hAnsi="Sarabun" w:cs="Sarabun"/>
                <w:cs/>
              </w:rPr>
              <w:t xml:space="preserve">จากนั้นนำท่านเดินทางต่อสู่ </w:t>
            </w:r>
            <w:r w:rsidR="00C43D87" w:rsidRPr="00C43D87">
              <w:rPr>
                <w:rFonts w:ascii="Sarabun" w:hAnsi="Sarabun" w:cs="Sarabun"/>
                <w:b/>
                <w:bCs/>
                <w:cs/>
              </w:rPr>
              <w:t>เมืองกอลมาร์ (</w:t>
            </w:r>
            <w:r w:rsidR="00C43D87" w:rsidRPr="00C43D87">
              <w:rPr>
                <w:rFonts w:ascii="Sarabun" w:hAnsi="Sarabun" w:cs="Sarabun"/>
                <w:b/>
                <w:bCs/>
              </w:rPr>
              <w:t>Colmar)</w:t>
            </w:r>
            <w:r w:rsidR="00C43D87" w:rsidRPr="00C43D87">
              <w:rPr>
                <w:rFonts w:ascii="Sarabun" w:hAnsi="Sarabun" w:cs="Sarabun"/>
              </w:rPr>
              <w:t xml:space="preserve"> </w:t>
            </w:r>
            <w:r w:rsidR="00C43D87" w:rsidRPr="00C43D87">
              <w:rPr>
                <w:rFonts w:ascii="Sarabun" w:hAnsi="Sarabun" w:cs="Sarabun"/>
                <w:cs/>
              </w:rPr>
              <w:t>ที่ได้ชื่อว่าเป็นเมืองหลวงของไวน์แห่งแคว้นอาล</w:t>
            </w:r>
            <w:proofErr w:type="spellStart"/>
            <w:r w:rsidR="00C43D87" w:rsidRPr="00C43D87">
              <w:rPr>
                <w:rFonts w:ascii="Sarabun" w:hAnsi="Sarabun" w:cs="Sarabun"/>
                <w:cs/>
              </w:rPr>
              <w:t>ซัส</w:t>
            </w:r>
            <w:proofErr w:type="spellEnd"/>
            <w:r w:rsidR="00C43D87" w:rsidRPr="00C43D87">
              <w:rPr>
                <w:rFonts w:ascii="Sarabun" w:hAnsi="Sarabun" w:cs="Sarabun"/>
                <w:cs/>
              </w:rPr>
              <w:t xml:space="preserve"> (</w:t>
            </w:r>
            <w:proofErr w:type="spellStart"/>
            <w:r w:rsidR="00C43D87" w:rsidRPr="00C43D87">
              <w:rPr>
                <w:rFonts w:ascii="Sarabun" w:hAnsi="Sarabun" w:cs="Sarabun"/>
              </w:rPr>
              <w:t>Capitale</w:t>
            </w:r>
            <w:proofErr w:type="spellEnd"/>
            <w:r w:rsidR="00C43D87" w:rsidRPr="00C43D87">
              <w:rPr>
                <w:rFonts w:ascii="Sarabun" w:hAnsi="Sarabun" w:cs="Sarabun"/>
              </w:rPr>
              <w:t xml:space="preserve"> des </w:t>
            </w:r>
            <w:proofErr w:type="spellStart"/>
            <w:r w:rsidR="00C43D87" w:rsidRPr="00C43D87">
              <w:rPr>
                <w:rFonts w:ascii="Sarabun" w:hAnsi="Sarabun" w:cs="Sarabun"/>
              </w:rPr>
              <w:t>Vins</w:t>
            </w:r>
            <w:proofErr w:type="spellEnd"/>
            <w:r w:rsidR="00C43D87" w:rsidRPr="00C43D87">
              <w:rPr>
                <w:rFonts w:ascii="Sarabun" w:hAnsi="Sarabun" w:cs="Sarabun"/>
              </w:rPr>
              <w:t xml:space="preserve"> </w:t>
            </w:r>
            <w:proofErr w:type="spellStart"/>
            <w:r w:rsidR="00C43D87" w:rsidRPr="00C43D87">
              <w:rPr>
                <w:rFonts w:ascii="Sarabun" w:hAnsi="Sarabun" w:cs="Sarabun"/>
              </w:rPr>
              <w:t>d’Alsace</w:t>
            </w:r>
            <w:proofErr w:type="spellEnd"/>
            <w:r w:rsidR="00C43D87" w:rsidRPr="00C43D87">
              <w:rPr>
                <w:rFonts w:ascii="Sarabun" w:hAnsi="Sarabun" w:cs="Sarabun"/>
              </w:rPr>
              <w:t xml:space="preserve">) </w:t>
            </w:r>
            <w:r w:rsidR="00C43D87" w:rsidRPr="00C43D87">
              <w:rPr>
                <w:rFonts w:ascii="Sarabun" w:hAnsi="Sarabun" w:cs="Sarabun"/>
                <w:cs/>
              </w:rPr>
              <w:t xml:space="preserve">เป็นเมืองที่มีชื่อเสียงในการอนุรักษ์เมืองให้คงบรรยากาศของเมืองโบราณ โดยเฉพาะในตัวเมืองเก่าที่เรียงรายไปด้วยเรือนไม้เก่าแก่ ร้านค้าสวยงาม โบสถ์ พิพิธภัณฑ์ คริสต์ศาสนสถาน และร้านค้าและที่อยู่ อาศัยที่คงสภาพเหมือนเมืองในยุคกลางได้อย่างดีสุดแห่งหนึ่งในประเทศ เมืองนี้มีคลองตัดไปมา จนได้รับสมญานามว่า </w:t>
            </w:r>
            <w:r w:rsidR="00C43D87" w:rsidRPr="00C43D87">
              <w:rPr>
                <w:rFonts w:ascii="Sarabun" w:hAnsi="Sarabun" w:cs="Sarabun"/>
              </w:rPr>
              <w:t xml:space="preserve">“Little Venice”  </w:t>
            </w:r>
            <w:r w:rsidR="00C43D87" w:rsidRPr="00C43D87">
              <w:rPr>
                <w:rFonts w:ascii="Sarabun" w:hAnsi="Sarabun" w:cs="Sarabun"/>
                <w:cs/>
              </w:rPr>
              <w:t xml:space="preserve">นำท่านถ่ายรูปกับ </w:t>
            </w:r>
            <w:r w:rsidR="00C43D87" w:rsidRPr="00C43D87">
              <w:rPr>
                <w:rFonts w:ascii="Sarabun" w:hAnsi="Sarabun" w:cs="Sarabun"/>
                <w:b/>
                <w:bCs/>
                <w:cs/>
              </w:rPr>
              <w:t>มหาวิหารเซ็นต์มาร์ติน</w:t>
            </w:r>
            <w:r w:rsidR="00C43D87" w:rsidRPr="00C43D87">
              <w:rPr>
                <w:rFonts w:ascii="Sarabun" w:hAnsi="Sarabun" w:cs="Sarabun"/>
                <w:cs/>
              </w:rPr>
              <w:t xml:space="preserve"> โบสถ์คาทอลิกเก่าแก่ขนาดใหญ่ที่สร้างขึ้นจากหินสีชมพูทั้งหลัง สร้างขึ้นในราวปี ค.ศ. 1234-1365 ถือเป็นโบสถ์ที่ใหญ่ที่สุดของเมืองกอลมาร์ สร้างด้วยสถาปัตยกรรมสไตล์โกธิคที่สวยงามโอ่อ่า </w:t>
            </w:r>
          </w:p>
          <w:p w:rsidR="000E7A58" w:rsidRDefault="000E7A58" w:rsidP="00C43D87">
            <w:pPr>
              <w:pStyle w:val="BasicParagraph"/>
              <w:spacing w:before="240" w:after="120" w:line="360" w:lineRule="auto"/>
              <w:rPr>
                <w:rFonts w:ascii="Sarabun" w:hAnsi="Sarabun" w:cs="Sarabun"/>
              </w:rPr>
            </w:pPr>
          </w:p>
          <w:p w:rsidR="000E7A58" w:rsidRDefault="000E7A58" w:rsidP="00C43D87">
            <w:pPr>
              <w:pStyle w:val="BasicParagraph"/>
              <w:spacing w:before="240" w:after="120" w:line="360" w:lineRule="auto"/>
              <w:rPr>
                <w:rFonts w:ascii="Sarabun" w:hAnsi="Sarabun" w:cs="Sarabun"/>
              </w:rPr>
            </w:pPr>
          </w:p>
          <w:p w:rsidR="000E7A58" w:rsidRDefault="000E7A58" w:rsidP="00C43D87">
            <w:pPr>
              <w:pStyle w:val="BasicParagraph"/>
              <w:spacing w:before="240" w:after="120" w:line="360" w:lineRule="auto"/>
              <w:rPr>
                <w:rFonts w:ascii="Sarabun" w:hAnsi="Sarabun" w:cs="Sarabun"/>
              </w:rPr>
            </w:pPr>
          </w:p>
          <w:p w:rsidR="000E7A58" w:rsidRDefault="000E7A58" w:rsidP="00C43D87">
            <w:pPr>
              <w:pStyle w:val="BasicParagraph"/>
              <w:spacing w:before="240" w:after="120" w:line="360" w:lineRule="auto"/>
              <w:rPr>
                <w:rFonts w:ascii="Sarabun" w:hAnsi="Sarabun" w:cs="Sarabun"/>
              </w:rPr>
            </w:pPr>
          </w:p>
          <w:p w:rsidR="00EA667D" w:rsidRPr="006D21F8" w:rsidRDefault="00EA667D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</w:rPr>
            </w:pPr>
          </w:p>
        </w:tc>
      </w:tr>
      <w:tr w:rsidR="00EA667D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EA667D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</w:t>
            </w:r>
            <w:r w:rsidR="00C43D87" w:rsidRPr="00C43D8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ภัตตาคารพื้นเมือง</w:t>
            </w:r>
          </w:p>
          <w:p w:rsidR="000E7A58" w:rsidRPr="006D21F8" w:rsidRDefault="000E7A5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*** พิเศษให้ท่านได้ลิ้มลองไวน์พื้นเมืองของแคว้นอัลซาส</w:t>
            </w:r>
            <w:r w:rsidRPr="009757FE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 (Alsace Wine)</w:t>
            </w:r>
            <w:r w:rsidRPr="009757FE">
              <w:rPr>
                <w:rFonts w:ascii="Sarabun" w:hAnsi="Sarabun" w:cs="Sarabun" w:hint="cs"/>
                <w:color w:val="FF0000"/>
                <w:sz w:val="24"/>
                <w:szCs w:val="24"/>
                <w:cs/>
              </w:rPr>
              <w:t>อันเลื่องชื่อ โดยแคว้นอัลซาสนั้นเป็นแหล่งผลิตไวน์ที่สำคัญแห่งหนึ่งของฝรั่งเศส ซึ่งโดดเด่นเรื่องไวน์ขาวที่บมีรสชาติ</w:t>
            </w:r>
            <w:r w:rsidRPr="009757FE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เฉพาะตัวไม่เหมือนกับไวน์ฝรั่งเศสทั่วไปเพราะได้อิทธิพลมาจากประเทศเยอรมนีด้วย****</w:t>
            </w:r>
          </w:p>
        </w:tc>
      </w:tr>
      <w:tr w:rsidR="00EA667D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EA667D" w:rsidRPr="008F649A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sz w:val="24"/>
                <w:szCs w:val="24"/>
                <w:cs/>
              </w:rPr>
              <w:t xml:space="preserve">จากนั้นนำท่านเดินทางเข้าสู่ 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เมืองทรัวส์ (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</w:rPr>
              <w:t>Troyes</w:t>
            </w:r>
            <w:r w:rsidRPr="009757F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Pr="009757FE">
              <w:rPr>
                <w:rFonts w:ascii="Sarabun" w:hAnsi="Sarabun" w:cs="Sarabun"/>
                <w:sz w:val="24"/>
                <w:szCs w:val="24"/>
                <w:cs/>
              </w:rPr>
              <w:t xml:space="preserve"> เป็นเมืองหลวงของจังหวัดโอบในแคว้นช็องปาญาร์แดนในประเทศฝรั่งเศส เมืองทรัวตั้งอยู่บนฝั่งแม่น้ำแซน ราว 150 กิโลเมตรทางตะวันออกเฉียงใต้ของปารีส</w:t>
            </w:r>
          </w:p>
        </w:tc>
      </w:tr>
      <w:tr w:rsidR="00EA667D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vAlign w:val="center"/>
          </w:tcPr>
          <w:p w:rsidR="00EA667D" w:rsidRPr="004C5F3A" w:rsidRDefault="009757FE" w:rsidP="009757FE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  <w:r w:rsidR="00FA207B"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ณ ภัตตาคารอาหารพื้นเมือง</w:t>
            </w:r>
          </w:p>
        </w:tc>
      </w:tr>
      <w:tr w:rsidR="00EA667D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EA667D" w:rsidRPr="004C5F3A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Pr="009757F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MERCURE TROYES CENTRE </w:t>
            </w:r>
            <w:r w:rsidRPr="009757FE"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EA667D" w:rsidRPr="006D21F8" w:rsidTr="009757FE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EA667D" w:rsidRPr="006D21F8" w:rsidRDefault="00EA667D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EA667D" w:rsidRPr="00FA207B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ทรัวส์ </w:t>
            </w: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ปารีส </w:t>
            </w: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–</w:t>
            </w: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หอไอเฟล </w:t>
            </w: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9757FE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ห้างแกลเลอรี่ ลาฟาแยตต์</w:t>
            </w:r>
          </w:p>
        </w:tc>
      </w:tr>
      <w:tr w:rsidR="00EA667D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EA667D" w:rsidRPr="006D21F8" w:rsidRDefault="00EA667D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FA207B" w:rsidRPr="00FA207B" w:rsidRDefault="009757FE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มหานครปารีส (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</w:rPr>
              <w:t>Paris)</w:t>
            </w:r>
            <w:r w:rsidRPr="009757F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757FE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เมืองหลวงของประเทศฝรั่งเศส เมืองที่มีมนต์เสน่ห์อันเหลือล้น ติดอันดับ 1 ใน 10 ของโลกที่นักท่องเที่ยวอยากมาเยือนมากที่สุด ปัจจุบันกรุงปารีสเป็นหนึ่งในศูนย์กลางทางเศรษฐกิจและวัฒนธรรมที่ล้ำสมัยแห่งหนึ่งของโลกที่ทรงด้วยอิทธิพลของการเมือง การศึกษา บันเทิง สื่อ แฟชั่น วิทยาศาสตร์และศิลปะ ทำให้กรุงปารีสเป็นหนึ่งในเมืองที่สำคัญที่สุดแห่งหนึ่งของโลก  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FA207B" w:rsidRPr="004C5F3A" w:rsidRDefault="004C5F3A" w:rsidP="009757FE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9757F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9757FE" w:rsidRPr="009757FE" w:rsidRDefault="009757FE" w:rsidP="009757FE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</w:pP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>นำเที่ยวชมความงดงามของมหานครปารีส ผ่านลานประวัติศาสตร์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  <w:cs/>
              </w:rPr>
              <w:t>จัตุรัสคองคอร์ด (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Place de la Concorde)</w:t>
            </w: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ที่พระเจ้าหลุยส์ที่ 16 และพระนางมารีอองตัวแนต ถูกตัดสินประหารชีวิตโดยกิโยตินในสมัยปฏิวัติฝรั่งเศส จากนั้นเข้า สู่ถนนสายโรแมนติกชองป์เอลิเซ่ (</w:t>
            </w: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Champs Elysees)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ซึ่งทอดยาวจากจัตุรัสคองคอร์ดตรงสู่ประตูชัยนโปเลียน</w:t>
            </w: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,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นำชมและถ่ายรูปคู่กับ</w:t>
            </w:r>
            <w:r w:rsidRPr="009757FE">
              <w:rPr>
                <w:rFonts w:ascii="Sarabun" w:hAnsi="Sarabun" w:cs="Sarabun" w:hint="cs"/>
                <w:b/>
                <w:bCs/>
                <w:sz w:val="24"/>
                <w:szCs w:val="24"/>
                <w:shd w:val="clear" w:color="auto" w:fill="FFFFFF"/>
                <w:cs/>
              </w:rPr>
              <w:t>ประตูชัยนโปเลียน (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 xml:space="preserve">Arc de Triomphe)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สัญลักษณ์แห่งชัยชนะของจักรพรรดินโปเลียนในศึก เอา</w:t>
            </w:r>
            <w:proofErr w:type="spellStart"/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ส์เต</w:t>
            </w:r>
            <w:proofErr w:type="spellEnd"/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อร์</w:t>
            </w:r>
            <w:proofErr w:type="spellStart"/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ลิทซ์</w:t>
            </w:r>
            <w:proofErr w:type="spellEnd"/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ในปี1805 โดยเริ่มสร้างขึ้นในปี ค.ศ.1806 แต่มาแล้วเสร็จในปี ค.ศ.1836 แล้วนำถ่ายรูปเป็นที่ระลึกกับ</w:t>
            </w:r>
            <w:r w:rsidRPr="009757FE">
              <w:rPr>
                <w:rFonts w:ascii="Sarabun" w:hAnsi="Sarabun" w:cs="Sarabun" w:hint="cs"/>
                <w:b/>
                <w:bCs/>
                <w:sz w:val="24"/>
                <w:szCs w:val="24"/>
                <w:shd w:val="clear" w:color="auto" w:fill="FFFFFF"/>
                <w:cs/>
              </w:rPr>
              <w:t>หอไอ</w:t>
            </w:r>
            <w:proofErr w:type="spellStart"/>
            <w:r w:rsidRPr="009757FE">
              <w:rPr>
                <w:rFonts w:ascii="Sarabun" w:hAnsi="Sarabun" w:cs="Sarabun" w:hint="cs"/>
                <w:b/>
                <w:bCs/>
                <w:sz w:val="24"/>
                <w:szCs w:val="24"/>
                <w:shd w:val="clear" w:color="auto" w:fill="FFFFFF"/>
                <w:cs/>
              </w:rPr>
              <w:t>เฟล</w:t>
            </w:r>
            <w:proofErr w:type="spellEnd"/>
            <w:r w:rsidRPr="009757FE">
              <w:rPr>
                <w:rFonts w:ascii="Sarabun" w:hAnsi="Sarabun" w:cs="Sarabun" w:hint="cs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Tour Eiffel)</w:t>
            </w: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สัญลักษณ์ที่โดดเด่นสูงตระหง่านคู่นครปารีสด้วยความสูงถึง 1</w:t>
            </w: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>,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051 ฟุต ซึ่งสร้างขึ้นในปีค.ศ.1889 จากนั้นพาท่านสัมผัสกับบรรยากาศที่เต็มไปด้วยนักชอปปิงจากทั่วทุกมุมโลกในห้างสรรพสินค้าใหญ่ใจกลางกรุง ปารีสที่</w:t>
            </w:r>
            <w:r w:rsidRPr="009757FE">
              <w:rPr>
                <w:rFonts w:ascii="Sarabun" w:hAnsi="Sarabun" w:cs="Sarabun" w:hint="cs"/>
                <w:b/>
                <w:bCs/>
                <w:sz w:val="24"/>
                <w:szCs w:val="24"/>
                <w:shd w:val="clear" w:color="auto" w:fill="FFFFFF"/>
                <w:cs/>
              </w:rPr>
              <w:t>แกลเลอรี่ ลาฟา</w:t>
            </w:r>
            <w:proofErr w:type="spellStart"/>
            <w:r w:rsidRPr="009757FE">
              <w:rPr>
                <w:rFonts w:ascii="Sarabun" w:hAnsi="Sarabun" w:cs="Sarabun" w:hint="cs"/>
                <w:b/>
                <w:bCs/>
                <w:sz w:val="24"/>
                <w:szCs w:val="24"/>
                <w:shd w:val="clear" w:color="auto" w:fill="FFFFFF"/>
                <w:cs/>
              </w:rPr>
              <w:t>แยตต์</w:t>
            </w:r>
            <w:proofErr w:type="spellEnd"/>
            <w:r w:rsidRPr="009757FE">
              <w:rPr>
                <w:rFonts w:ascii="Sarabun" w:hAnsi="Sarabun" w:cs="Sarabun" w:hint="cs"/>
                <w:b/>
                <w:bCs/>
                <w:sz w:val="24"/>
                <w:szCs w:val="24"/>
                <w:shd w:val="clear" w:color="auto" w:fill="FFFFFF"/>
                <w:cs/>
              </w:rPr>
              <w:t xml:space="preserve"> (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Galleries Lafayette)</w:t>
            </w: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 xml:space="preserve">หรือท่านสามารถเลือกซื้อสินค้าของสวิสจากร้าน </w:t>
            </w:r>
            <w:proofErr w:type="spellStart"/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>Bucherer</w:t>
            </w:r>
            <w:proofErr w:type="spellEnd"/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ร้านดังของสวิส ที่มีสาขาเปิดอยู่ใจกลางกรุงปารีส โดยมีสินค้ามากมาย อาทิเช่น ช็อคโกแลต</w:t>
            </w: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,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เครื่องหนัง</w:t>
            </w: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,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มีดพับ</w:t>
            </w: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,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 xml:space="preserve">นาฬิกายี่ห้อดัง อาทิเช่น </w:t>
            </w:r>
            <w:r w:rsidRPr="009757FE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Rolex, Omega, Tag Heuer </w:t>
            </w:r>
            <w:r w:rsidRPr="009757FE"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เป็นต้น</w:t>
            </w:r>
          </w:p>
          <w:p w:rsidR="00FA207B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1AE09937" wp14:editId="3562A5ED">
                      <wp:simplePos x="0" y="0"/>
                      <wp:positionH relativeFrom="column">
                        <wp:posOffset>929005</wp:posOffset>
                      </wp:positionH>
                      <wp:positionV relativeFrom="paragraph">
                        <wp:posOffset>-41910</wp:posOffset>
                      </wp:positionV>
                      <wp:extent cx="5335270" cy="1717040"/>
                      <wp:effectExtent l="0" t="0" r="0" b="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5270" cy="1717040"/>
                                <a:chOff x="0" y="0"/>
                                <a:chExt cx="5335325" cy="17174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6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59103" cy="17174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59103" y="0"/>
                                  <a:ext cx="2576222" cy="1717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92799E" id="Group 8" o:spid="_x0000_s1026" style="position:absolute;margin-left:73.15pt;margin-top:-3.3pt;width:420.1pt;height:135.2pt;z-index:251736064;mso-width-relative:margin;mso-height-relative:margin" coordsize="53353,17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nGmkAgAAlAcAAA4AAABkcnMvZTJvRG9jLnhtbNRVTW/bMAy9D9h/&#10;EHxvHTtN0xpNimFdiwHdFqwbdlZk2RZqfYBSPvrvR8pO1iYp1hXoYYcokiiSj49P8sXlWrdsKcEr&#10;ayZJdjxImDTClsrUk+Tnj+ujs4T5wE3JW2vkJHmQPrmcvn93sXKFzG1j21ICwyDGFys3SZoQXJGm&#10;XjRSc39snTRorCxoHnAJdVoCX2F03ab5YHCariyUDqyQ3uPuVWdMpjF+VUkRvlWVl4G1kwSxhThC&#10;HOc0ptMLXtTAXaNED4O/AoXmymDSbagrHjhbgNoLpZUA620VjoXVqa0qJWSsAavJBjvV3IBduFhL&#10;Xaxqt6UJqd3h6dVhxdflDbg7NwNkYuVq5CKuqJZ1BZr+ESVbR8oetpTJdWACN0fD4SgfI7MCbdk4&#10;Gw9OelJFg8zv+Ynm0yPPYT7643lyllM70k3i9Akcp0SBv54DnO1x8HetoFdYgEz6IPpFMTSH+4U7&#10;wnY5HtRctSo8ROlhYwiUWc6UmEG3QDpnwFSJXCAnhmuUPJopK8MdLI9c6FTnw6mmWyvuPTP2Y8NN&#10;LT94h6rFAJGMp8dTWj5JOG+Vu1Zty8CGXyo0dw13mDOLYiRjXytKfkcyB+jq5HhlxUJLE7r7BbLF&#10;sq3xjXI+YVBIPZdYH3wuM+wd3u2A+RwoEwgwLzyI71gAXbjz0+Go3wwgg2iovVTCBnVHh0f1sfnq&#10;iy0xEl8EG8G/RH35eHSeDYbPawj5BR9upNWMJggbocXwfHnrQye3zRFC3xoajSVOOyvtRNAEs59i&#10;DR10nPw/isR+7Sgyaowa8gaKJB7fWID5YQF2WqP8FXaRxNh10m8Mz2iQPHZUtxXY/suXj8aneU4Q&#10;+pdv9/36R+0d1Fh8A/Hpj89i/5mib8vjNc4ff0ynvwEAAP//AwBQSwMECgAAAAAAAAAhAAgkPZCw&#10;HQEAsB0BABUAAABkcnMvbWVkaWEvaW1hZ2UxLmpwZWf/2P/gABBKRklGAAEBAQDcANwAAP/bAEMA&#10;AgEBAgEBAgICAgICAgIDBQMDAwMDBgQEAwUHBgcHBwYHBwgJCwkICAoIBwcKDQoKCwwMDAwHCQ4P&#10;DQwOCwwMDP/bAEMBAgICAwMDBgMDBgwIBwgMDAwMDAwMDAwMDAwMDAwMDAwMDAwMDAwMDAwMDAwM&#10;DAwMDAwMDAwMDAwMDAwMDAwMDP/AABEIAZ0C3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cLS7c08U01559oN20Bfyp+M0YoAQc0AUuOaBQ&#10;AjHpQXw30occCgc1nKWoBt3A8UeXk804dP8AOacAM0G3KiPGR/jQoqSgDJpWK2Gheacf8inFcUBa&#10;YCbQKUrxShOKUDB/xqeYBu3FAXNSdv8A61NI55qQGlcDNRlcmpXGDTPWtICZH1pGHFPNNkbFaEDG&#10;bAqCaXj+VSSHAqCZc0EbEMj1DIdwqdlyKYU3Gto6GRUKZP603ZlquGLim+RkVtGZDiVfLzR5NWvs&#10;/Sj7P8tV7QXs0VPKwaUR4xVowYoEPNV7Qn2ZWEWFp6pxUvlcdKFjzR7Rh7NDFGamjTmnRwZPrViK&#10;AAeprGUjRRsRKmanQbVqaKAD0p3lLnpWLkacqtqRgZFGcipli707y89v0qeYOUrhdtAFWNnPtSOm&#10;Pzo5gcUxirmpF680iL1p+3ijmYcqHxnNSIdq+9VlbHFSI+R/Wu6jWT0ZEoW1RKXzUZlpSN61Vlc7&#10;9vp1r28LQ9p8JhLXQ9M+GmspafAT4kWzW1zI14dMCSpEzRRlJ3Y7mAwpx0zjNefxYYc19Mfs46PL&#10;P+wN8TrxfLEdvLcZLXJUndBbo4K5+X5cbTx5rZQ7wNo+YVn2vV0cLKcqit8L/Q56TTlJLv8Aoi4F&#10;2n6UNwM+neiM7koP+eK4a0eV6nZHUbKajb5qdI2aaQdteXUrLodEYdxrvgU3dn8adtwaD1rlcjQa&#10;BR0NOxk0YzUiuIOaWjGPw9qM4P4UC3DGKD6UYwOKTdjNAhH61G7ZFSE1G6+1AiE81GwyKmYcVG/S&#10;tEc5VmTB/lVdxkVauDkj6VVc5JrakTL4SGQ8VBK3FTyVXm5roic8iGQ1G7cU9+KiY5FbGJFJ1qJz&#10;g1I/WoX6/hTQDXGT6fSoHbH51LK1VZZdpz+OKqN2ZytcbO1VZOTTpp9zGoZJOK3jsZjXNRt+tK7Z&#10;pjvV2KjG40yY7c1HIM5odjndUbBmqWrblPTcA2O/1oY8UeXTlTA/2aXMgjJEe0tTTHmrPlc0jcUp&#10;O5W5VaPB/WmhM1NIOeaZt3dKRn1IicGmtwakMbY5pCOam+orMjxmkbpTm601uBT3Ee+sp6dqUDNO&#10;xzQa8A+gGnrSAbqeRzShcmgBhXmlxTwuDS7eKTZcYjACaAPmp2z5fegjB/WoLshu3NAHFPCYpNlB&#10;Q3bkULzT9tBHB4ouAAc4pVoxxSj5TU8wC4oHSmlqCeKOUdwY4pN/50NyaYxwKOUQrPikzmmknNAG&#10;4d6pKxPkITmmlctT/LxQyVUXcmSZGV4/+tUcibgf51MVwOaTbmqMyk8fPHpQYSRVzy/m96DGCKrm&#10;DlRREVL5P51bWLaOlOMeaOYLIqeTgUGFiKtsox+mKjdD1/yKpSJcexVMe2m4zVhoc/1pvkZfgfWq&#10;5iUmyHZmpI7erEdqT96pEt8UOoVysiWLJ6VKkW09qkVAPanFay5hqKQmz9KVRRnFBkApDDFKTTPN&#10;FN8ygCQUqrk01WyKevDUAG2gpn1py8inY5oL5SIx5NIU5qbbTSKBjfMKfjW18O/hprHxg8aafoHh&#10;/T7rU9Y1SYQ29tbxNK8hPU4UE4AySccAE9qwWXNdB8LfjLffAPxlp3iLQfFknhXxfZ3cKaA8dlFe&#10;Pe3UriHydsisigxSSsXKnG0Dqcjuo5nXwsXUpatLqbYfAxxFRQ5lC/WTsl6uzsvkfq1+yZ/wSK1b&#10;TP2U9R03xNpOlxeIbpblXtJWmJneYNGG83jyf3flBtisGVcNk8L+aX7Sf7J3jL9lbxu+ieMtJm0u&#10;6ZRJEzI/k3KkkExSEBZACCCVyOnOCK+j/hZ/wcK/ET9nz4dyeF/iF8O/F2peJtW1OWzur+No7WeS&#10;+WYi4W3jjjWPeejBCdsgbd94E/Pnxi/aI8dftM6Za3nxV8VatH4l0HT7dtM8Palp6RvHZzvIQ6Tx&#10;xLvwggbEjMcXIOepPuV62PwMIVqkoS9vrZNN9buybcbaqz128meDlWFnWr14uVlTve9/e1suXTW+&#10;nyPMUk+X5fzpSC3/ANemq4B+UHr3p27NfP4jEym7s9iFNIaRzTSc1JsyaXyTmuPnRXKyEoaULgVI&#10;IuRTlj9ql1A5bEITBoIqZoqaY+aFU01DlIyM02pCmTRtp86J9mRgZoNSBKGUKP5UucHDsRkZNMPF&#10;PY4P/wBamM1aIzegyUVXk+apnNQynJqkzCW9yG4Xiqs3ymrE0lVXbe3pW1PYwIZOhqCXrU561DLw&#10;PzrqiZyK7jP9KjepnqvI+BWxnIhk71Xmlwamc1UlzuNUjOTaWhHLLkGqVxJkmrMh+U1SmPzf4VvD&#10;QxGPTHaldiaYEya3No2GM1MbOKm2YFKseTUuVhSlbYr+XuFPFtwBUwj2pTlT86xcxRV9SMR/4UhT&#10;H5cVNtpCmDU8xpYh27QaawzUxWmsuBS5gK7Q7vzppj2jipn4NNP+RSAgK4H+FRuP1/Sp2GAaru2G&#10;9aqJMhhGT+FRng08ndUbuoFHUz5dD6EC0beKdSKOK8E+iGlPwpVFOIoNK6HYbinKMj0oPWlIxUyY&#10;0IEo24FO6ig8VDlYoao4o24zR1NOU5WiWmoDCuKTtTn4FRs1KIDiaQtuphb8aFzVgOzQTxSEUoWg&#10;BMHFJjmn4p6R57UrgRmPJ6ULFg1NsxQp21DqIrlIwlDJUwBIooUuocqIPKyKQxYqcL/+ujGaOYOU&#10;r+VSeTVgJzTjFhar2lieUqhMe9Hl5qyIeaXyqftA9mU2hx/hQIcj+lXTDxQIQKSqi9mUxb8UohAq&#10;55YzSGKq9oHsysIeaUqAKndeKjPFVGVxONiI8U0tgf55pxPPNMK81RkxjybRUfmZNPZKbsx/jVKx&#10;g7jQcU4D5KQf5NL1qhakkRGamU4qtG2e3SrMYzUM3RJGOaeo4+tIiVIqVlNnRBEZWk8r6VYEXfFB&#10;ixQpFcqKxTFdp8PP2br/AOLdvo9x+60211LVxp412K0F5dabtWJlMcckqRKRmQlsNIQCFwuTXIsM&#10;CvUPgj4x1jxP4PbwBp7eWtxrFrrVuIkQzzzxSxr5al2VfuknkgEbgeoxx5pVqww0pUdX+nW3nY2o&#10;0Y1JqM2ku72Xn95z/ib4JeH9Q0S38Qah8SvHdwv225iElh8PLKNYcBXacOsirtfK4Yfxt8xUtkv0&#10;34Q3/i/wrbeK9D8Q6v4y8KR6dPrE0uraRFpa6cxl+xMIY4ZWXh7eAsCgXDA5y2H+sfE/7KPiqP4T&#10;W1vNol5s1iy1CWya7/s62SB1SFZdsYuiAibiSQu45i64Cr5/+0z4A8RfsO+H/FPw9vlhUeJo7W3h&#10;FukQs1tx/pUzReWxVWMsqArgE53HHyg/PUcwxs6qhurre23V99VsbSw+A9nz4eS5+3deVl0f5bHy&#10;yqb2Y7mbk8nqamSHAp0UNTJDkV9TKoYqmQrFmgLx/wDWqwYuM/pTWirP2guRkITDUFttSMmDUbmp&#10;cmyGhAM//qpCMml6DOaiklrSJN0DdKjLZprSVHvrSMWzOUkiTzsCo2kzTWao3bitFGxjKbtcc0uK&#10;jeTBobrUbHIqjnlJ9RHl4qGSbiiZs1WlOa0jG5k7sR5ct3qIvmnE4FRvkdK6YoTGyNxVeV6mkOAa&#10;hlX/ADit4mMrkMrYNV5DU7DOagfitDMgc8VWnbceKsSqdtV2QiqVrmdRvYpy9KryLuar7RZ4qGS3&#10;yeK3jJGZUaOm7ParqWuf/wBVP+ybT0pe0SHZlEJgU5Ys1c+z8dBTmh6/0qZVLlqn3KPl5HenBAKn&#10;Me0fhmmOnP0qNzRKxCy8U0/d9KkppWkgI+9RSHFSsKjkNUBHI2elQs3NSMCaiI20Ea3I2Y4P1qF3&#10;5p8h+tV5FY/1qokSuI8u01E0mT/Pih1+Wozx71okiT6OByad0/lUKNTg/PpXzbufTRJO1AXJoB45&#10;oBw3rUlDiMGgijrS7cCpcu4DMUrHHenYwfrSBOai6L0G7cinKcCgdaVgD0ouKRGTk0zbU3l7qBHV&#10;8ysKxDtpuMVM0f0/Km9V5oUkKwwHmlUZNG3FSR8tRKVgBRk1Ii4pBz0p2cLWbZSGlSaVBzil3ZFK&#10;BXPJ6m0Y9QPFJjApeTSHitIySFKOomP8iheP8aOlOC7TVc19iBuctTi2aD0oVMnpWc5dAs2CJzUg&#10;GBSqlPCcURb6m0Y2IiOaVRkVJ5VL5e0/zoWjuRytvUixikK//Wqby+fSgRZq/aB7NkBj3VG8PP8A&#10;WrRhpDFVRmTKLKTQ5Xp+lNMPNXjFj86GhyK19oZOmZ7Q4PamtFn+VXmtwGppts1pzol0+xntAfqa&#10;FtiavLBzTvs9HMhezKkNtt7VYWLBqTZtNJvUVPM2VyJDlXApwIqLfmgvS5bl3sibcKQnJ+tRLJub&#10;69KeFzS2KWuwMm7ivRv2TtW0fR/jpoi+IDIug3862WpMhk3C2kYCXAj+c5TIAHJJrz5YtqV7L+wF&#10;ok2rfta+B44dHuNdZtWhWSyhuhavLEWxL+8JG0CMuTyOAeR1rycfinGOn9anZTopwlzbWfW3Tv0P&#10;0l1n4N+EtC/ad8D6HdeF9N1K51DSLmXw7C/hcSWMESLbFvNtwCjEFpckkFiQu6Mn5fiL/grXqmnt&#10;+0E2kaZ4fj8KrpiiW/02OFoo4L6eOKSVlXCptdfKYbAB83POQP1c8TJa6X+0d4F8J6NoK2vh640v&#10;VPtOsWmpjNiPMtnijQEbsn5QAp/dhxjgA1+av/BcTQb3wz+05Y6fNb3As49JjubK8lvftR1OOaaa&#10;Qyg8lArl4Qp7QKRwwr4/J3Wo15+83Dm3UuaN9NNUnHttZu67HBl9RV6sFNa8jtr2b6fpv9rY+KYY&#10;8pUrR7RSQjFPlPFfcQnzI7pRsRv1qORsinu3FQySVso3MpSsRSPk01nxRJJtFV3fdWkKZhKVh8k2&#10;ahZ85pG5pMVso23MJS7DT1oPWg01uK0MwJ4qNzzmhnprn5aDGUr6DS/NRs3NOcc01jzTMpeZHIKr&#10;yIasMc1DK3Hbp6VrTlYi5D5XH601kxTi3NNZsmt07bgyGRc9qjkXmpm6Ux14rWLM5FR0OahdMirb&#10;JmmNDkVfMRylN4uKjeE1eNvzQ1rj/wDVT5kLlM77P81J9nxWh9l5pptaOZMPZsoeQPakaDFaBtaj&#10;a14o5kHIyi0VMaPmr/2TApGs+aOZByszvJ3U02g/+tWl9mGKa1tRzIORmW1pmoXtmUdK1mh25qN4&#10;aq4crMhoCpqN4OK13iB7Cq8tuuOlPmJ1Mt4OKjeLbV6WMKaryU+YCnJFlf8APNV5Yvm9Kuynmqtw&#10;3NUTK3UqSxc1Xfg1YkfJP5VXlIatomJ9ALNxUiy4rOjnxUv2jFfL6n0Wq2NAT05JM1nrcZNSRy4o&#10;uyuZrc0IzTupFVYbjFWkkDCsZaMrm6iqd3vSE80F8CmlsipckjZajgM03OKcDkU5OVrG7KUUxoYC&#10;gtx/Kl280gXJquditrYORR1pzLSAYNOMu4mrDNgpucHjNSFd5oMWKcqlw5biIOP5Uo5pwQGnbcfn&#10;U82li1TERaeFyaUkAGkLcVJothCM0hGRTs5NIeRQNjBTs8UoHH608LgVSuZqJGo3+lSRrwKciYNS&#10;KmBSuVFDUTH1qYJQo5p4GD2/Ghsob5dLtwOnSpD14pp6UgG7MU4KKaDg4o3YJoAGXFNcYNDS7fxq&#10;NphVRE2luOI4pr8Uwvz1ppOevNXysj2hIxzTG4FNaTFQ+cTW8YszbRMZMCmPPgGoWcmmNJitFT7m&#10;fOSPPUfm4Peoy5PTNQurMcda0MZSbLBnzTlbNQxwn+lW4LfjmplKxUItiwx4H9KuQWxJot7fmrar&#10;tFcNaod1OFiJosfnX0F/wS+vNa039s3wddaDDpMt9ZXEly41EP5IgSJ2nxs+bzPK8zYOhfaDxmvA&#10;Wbhq+nP+CSPhTX/EH7W2nTaBf2+nTafaXNxcvNaG5Wa38srLCFHIZ0YqGGcE/jXzuZTlye7vdfhr&#10;5HdpGjNvble+21j9LvGvxxXxl+0T8N5tNt9P/wCELvNO1eLV9loVZ52ktmm+QsAqiTb5okwSfNXD&#10;McV8Of8ABca1vz8SvBV8l1o974ZutAjTQ5rNXWQQKzEq4Py7Azkxlf4GGegr7O+JHga61T4nfCHV&#10;pdZvrXRZ9N1KPUWNjHDNO6fZEWYo5wdu2MfdIk8pflYOor5A/wCC2fw/OmyeBte0vW5L7wpqtrM2&#10;n2c9n5E1rLuVpmJ4OH3R/KQCpVs/MWr5fAKp9YlUqKPM7NuLs7OS5bxvqmutt9tzyspUFXpqD6SW&#10;3r1tv+h8CxPkVJLJ8v4fnVOCTKj6YqR3ytfoNHY9CtuNkkqNnzQc01hmu+Oxxz3I5XqFjUjrhqjb&#10;v9a3p7HNUY3PNNYc1IetRlsVZiJ2phORTmOajLY71LvclyQh+U0x+BSl6Y8mRVGMpDXbFRu+B/Wm&#10;TT4qB5twrSMWYyHyTYqJ5dy1Gz4FRljmtPZhdIkaTPFNL5/OmGTNIZMD/wCtW0YX3IuOLZBpOlM8&#10;zFN83FP2eouYkIxTQMim+bgUqycVMk7lXFxRjJpA2adurLUBNmTR5GKXzAKQ3OB+NTqAjRbaYY91&#10;K9xzTGmCjrWkYyY9AKYqOQYFIbjjr+lRSXYq4wkVzJCu2TTWqGS8xVaXUgTVqmzOVSJalk21BLKM&#10;VSl1Kqs18xz1rZU3sZOqi9NeBWqrLebj+tUJL3FQSXbZ61pyMz9oXJrrJ5NV3uRVWSXJ65qu7saq&#10;NMn2hPPd+lVJrnd+NEkny1XdvmrWMbk6sHlJqJ34zSyE4qNs1ryg42dj3BZeakFwTVRX5qQNnFfM&#10;ntptFkT81LFcc1U3YNOjfHes5RK5maUcuf8A69W7eXI/CsqKQr3q1DP05rGUboqO1zQJyM0bv8io&#10;IrmplZXH+FYyiaxmPVuacHx7VGVycUEEVFjRSRMHU0ZqHnNAkz7UjVVCcnIpVXI/zxUYY4p4lwMZ&#10;oCUkySNQBSumf5VGkmKlV9wqdUy1JMZtwKaTg1I65o2fLT5iiP8AGk74qSRKgPSmTKVh5akzTBya&#10;XOBVJaGbld3JN3FTQEVVQ5qxEKncqF9yZetOWoxkipB07UkaDkOBTt2Kj5o5zTAl3c0hkBNR4zTS&#10;aAHNJg01pcCmseKbitLWAJH3UwtxTyvP+NNKZoM3G7G7/loHzCnBeKNtaRk7GZGy7hUZO01NjJpB&#10;FmtIytqS43IGOT+tN8vr1q15Qo8oKfaq9oT7MqrFmnLBmrASnbOaPah7NEcUGDzU0YxSxw7vWpo4&#10;TmuedS5vTjbUdCDUuDmhUxinba46sjeK6kDv97619k/8ESNA1zWP2pLi80fVLiwj0XTJL2+hgt0k&#10;k1CDckRgVm+4S0incOuwrld24fGdwPl/Gvtr/gh/pPiCH44eINb0vXIdH0vS9MzqkXk+ZLqERdSs&#10;SdCMOEchSNwUg8ZB8HNLcl5X+Ts9nre6233Ois2sNUs1tbVX3t5PfY/R34k6ndeOvjv8H9dF7qVv&#10;o/8AY+qz3VtcW8Uc4GLNxK+4YRkYxkDacmMDHJNfGH/Bemyt9c8OeAfE2jatLJoepGaL+zHs1ieG&#10;dQpkuJDw6ySAxqY2X/liW4JIr6P1Xx1rnx2+L/wr1q3m1L+yW0G8N9DbFILrUC62rtLGzMmzZtjZ&#10;TwX2fdxivnT/AILd6DF4q+FXhDxZoWqN/wAI7LMI3tJbcJJdyyIdl0MkFQVhZPugNtJHABPzeDxU&#10;sRXc01OP820k4tLVX20s/NdTx8si6WJpRbSdmrW782j038+3bp+ZkHzIv86nA+T8KbDHtXP4VYC4&#10;6elfe4eWh61ZaldlxUPerUlV3HzGu+LZx1CGdcD3qFjk1JPLiqssmK7Kd7HHVlYWR8HrUTy8015c&#10;1GTn8K2sckpDzLg/4Uwy4qJqjc4NUo3Is3sPa5yahluD+dDDIqMritIxVyLMjd8Co2apJFxUMg4r&#10;blWxA1n3f56VG5pX4XrUTvmtUjNg0/NR+ceh9aNuTRjHFXymfmDSk0bqa/FBG4U9AuL5mO9KbnFR&#10;slNMORRylcxIb0003hFR+SAKURUrIFcd9rZqTz2xQIfrQUxS06FajTKcVG0makcYqNqcSXIa8vao&#10;JWyKe4wP0prqf/1VRJVm3YqrLmtAw5HrUL2+2qTM5pme4zUUqZWr8sI/GqriqUupmUnj5/Q1E64N&#10;WpefrVeYMPX8q0uMhccVBK2R1qaRGI/GovIJ+lVGSRcbPcrytjmoy2T/AFq2LFm/z0pVsDnpT9ok&#10;DfZFDaWo8n2rTWwpwscVDqoXK3uelRzc1Ir5qmmWqVRXz57JbWTNOVsVXTrU0ZoHZliN91TRuc9/&#10;8Kro2PpUiVg9zXl0sW45t2KmSXmqSHmphJmkStS2tyakW6yPwqksmKcHyKnlQ7svLLkU5xu5FU0k&#10;wetTRXGazlGxcZExlJHejzN1HmUNlvSs+XsaKfcFfNTW8+BioWGDQjYqXE0jLqi5vpVbP9Kg83Ap&#10;0bbuahG0ZXJieKryck1IWyaRaaBxuQlSDRzUwTIpypzVE+zI4kzU6JxQig1MF70ehaVgjXJp4jpF&#10;HFSe9Te2gxoXNATmnMwxTC9NO4DW4NNf5hSn5jQEwaYDCuTS44p+0ml24zVcwEW2kC1KV+tIF4p8&#10;wEckW6k8rip9lAjwP60cxPKr3ITBzSi3xzU+zmgLilzByIh+zc9z607yBUm3mnqvGaOYOVIiEP8A&#10;kUot6mRcU4BT60uYBkUQzUoXApV4qSMZFZSkio+Y1F3DpTWX5akL4PaopJNoPpXNOVzaO5BcJhRX&#10;3R/wRj8FeNNY1Dxre6DeWmn6Db2sMOrXGwG6jDmRlaMuQiqPKctncSfLXAUuy/CtxLlq/Tb/AIIO&#10;DxSfCXjiPR9JsV0+ea3e41a7kDLA8ccuyJYQC77vMJLDAADYLEbD4mP5ZSjCadnfa/Z9un4GmMbj&#10;gqs1bZb+q79e3U9w8UeCdeuvjP4Amg8XN/Y/iHS76G4uW05vtNvPKlqFMafKBGHEeUbCnoVIbB8t&#10;/wCC1Pwqktv2atL17w9qWl6joM2sRDV5Ut8S3V6sUkaSI6nHyhJlkDcglADlSB7x8ZfiTeJ+0x4F&#10;0PSY7GzsW029j/trzkaw0W7dLYpbopCsyfu1G7AKCQcDGBw//BZ3wHqHhj9kZYdH0ezm0mSe2Ooz&#10;W8qImmmMOqFEP8EjPjCdwOOST8nlFFKVSo6afJzWlG/VvtJ79U79W2jx8JUn9aw6lZXtpptd77a9&#10;uu1lsfjIjYP6VKsm4VG42yt9aVT8jV+i4V3imexiFaVhkkmD+NQSybRUkvAqFh5i16tJo4KhXckm&#10;oJR81WJV+b9KiK5rui+xwVItkDLkU3ZipmG01H1rTQ57DXWo2j3CpjzQRRdrYnVbEDQA0x4to9ea&#10;s7MUkiZGKOZ3D1KMseR7VWdMGrso61VlG4kiumMuhnIrOuO3SoG5q1JGxH1qM29bqxhqQHikYcVM&#10;YKaYsL+NXzInlI9uRSHAp7JTdn+FLQsaaQrkU/ZxSbKGwEWPigrg07HNLtyKkCOmutThMCkK5qeZ&#10;Idis8fNMeKrbR5prR1XtEJxKhi4pjJxVx48EVFImQe9VzC5SqVqJxmrDjioW61RLVipcAgcd+tUp&#10;UO7/ABrSkOBn8qqyABqpMjlW5ReEkVG0Hy1cZcmmhNxo5iimttxTha5NWxFzSMmKVxqJVFvtFOEG&#10;KsjbimSFc1HMVykPk0fZqk80CmtLu7UORcYo7YR8f/WqQRZH4VMIuKMZPevF9oek4pDRHgY/Cnov&#10;NKPlpyr7VHMyot3sGMGpE4poip23ikZyTbHK31/KpA20D9KiHWn7ulBpFsmVsinK2KhU8cU4Higr&#10;S+pKHxT0bP8AKq+fzpyPQLl7F2GWp1fIFUVfNSLJg1lKIrl1X47UxztFRxy4HenOd/yiokaRY5X5&#10;p0cmSvtUaDP/ANejdhv61n0NblxTSqeaqiQ5/H1qSOWpszWMujJwaXkmmI9ODbaV2aEyfKKkDZNQ&#10;qacGp8wEyUpNRKcGnjpWcndgK1GwihRingZNCk0AzGaULgU8Dig1akwEUUuP8mgLj8qdnFK4DPLp&#10;QuTTunajFPmAbtoxgcU7p0ozzT5gG7s0nUUbcGlU+lUADpTs4FNPSm9aNwHh8mlWTio93vQDuoAn&#10;D5FHm4NQ9aepx61mwHFiwqOT7tPz/jTZBmuapubR3InGXFfqR/wRa+M/h/w/8FNc8Ktpt5rWuate&#10;fNZQqy/uTG4LeZjaHK+btBIJETAHc6q35azNtm/zxX6gf8Es/FXhnSf2LGi1j+z21iy8TXGuaTI2&#10;nmaWxnS3t40ndiDGIhtkyzK23OQAVU14WOrexqxrNqyve6v5WsXjoqeClTs25NWt33v6aH0D8XfG&#10;PhHwf8efCHg/ZbR6gsF3e6dpxVSyRRrZsBIPurIB5h2swJOMfK2Rk/8ABS7V/Dfwi/Yf1TwzeSXU&#10;P/CQW8U+k2so87yLlZUkkjZggKFgWdd7EfK4XaAFOZq/xV8E618a/CuuXtnrVy2q2N0slwmrjz5r&#10;wNYsCioBHtChM42jBXgYo/bx1zw7qn7IHxIuJlt38aeJNOtWku1hVxf20UsUsSxzRBYpWjjAZ3Cn&#10;jKhiFQ18LkcaVKVacPd9pFpXi0veb0V0vOyTut3pa/m0k4V8PzJ+603qt1L52S639Oun4z3R3XEh&#10;HrQifKaZu3TNUq1+pYV2gj1cTq7kbx5qErg4q06bqhljyK9SMuqOCa6lWdABxVd14q5sxwabJa56&#10;V1QqHNONzPlRjzTdhNXGtiKaLZjW6qI5ZUnuVfKyelKIqstDg0CPin7Qn2b6lcR4pjpmrflf5FRt&#10;FzjH4UcxMqfYz5bfdyKhNuT2rTa3z2phhwar2hPs2ZrW2P4ajaL/AGa1TBUZhx2rRVmS6ZmMmD/9&#10;ao3irUNopHT9KY1mp7d6r2xPIZbIM0xo60nswPpUUlquen/16PrAvZ9igYsCk2VZeDbR5GKr2zI5&#10;SrtOaAmatC35oFuTU+1uHLYr+SSaBFirX2XAoa2xR7QCq0eM81GVxVqSD/OahdKalcCF+lQSNgVP&#10;IMCqs4xXRT2BkM0lVppcf41NKu6q0/StzCW5XmnLVCxyakdTn6/rTduaBDcUA4NKVwKQ4FBUQL1G&#10;zUrtims1BRG7cUwtzTzyKZQAwmkPI/xpSMGk6VLYHq76c3TbmmNp7D+HNbQtfl/+vULgI3XNfNe1&#10;PcdNmWbBh2pPs+3tV+4kC1Se5zV8zsZjCgFIy4pDLk0FyaADO2kBzSYzQBgUAOVsNUgbio1XIqRR&#10;u/rQA7Hy0DigfLToo8mquA5etSRg4pVTBqReDUykTZtjo1YU8sUPFCqXPtUiQYxWLkaKJGrsBSj5&#10;3+tTLHT0ixUcxoo9iIqQtLGlTeVkUBKXMVysAMGnDk0BMinVJtG6Woopw4FNU4p45FFyhyHFORuK&#10;jBxRuxUMCYNmnBuag35pRLSAnDZNPU8VWWTBp/nYqrMCY0A81CbkAU03G6iKsBYL4oDYqvuJFKr4&#10;qtWBOG3GgdKhEwU05ZsinygSHg00tt+tIZM0hGacdgAk9qApanKOKctUA0Jk05VwKA2BQWqOa+gB&#10;inBKb5nFORs1DdgHFcU1kLCnCnb9n48VzSZpEpzqWmr9O/8Agn58GtB8Hfscab4xn0i98WalcG4v&#10;f7GM8kUT7JWjEyyDKgRqrsU2FyVUhv4T+Y2d9yMetfrJ+wH8PPFkP7P/AIC1TWta0XwjoOkWEx01&#10;7vckUoluZtsrTyOIt0jyPGYgCw8q3c7cAP4GYc8pcsFd2f5r9LlZhJwwl7295dd9H8+2xf1n4faI&#10;/wAfvh54i0fw1pdjILXUoYtMN3dpbQQotpI7yOGyZMzKAy4X5lwDgE2f2h/g54X+LX7KfiPULfSd&#10;W0H+z/D009vZpcTyRk26NKCrttCRB43Dbgd25ACpPzO+Ien6x/w114H0XRbnw3a+FLrTtThlv4pJ&#10;4/390bQusce3eqF7eFhjIAuCFfABXqPjF+zrrXgz4b+OLzwZ4q0vxgt9pt1Z6hp7SPOIf9CCSQCR&#10;Dtto0jUzlJM+ZIIgCpAV/j8no4z27daCceVq8VG6XNLS6V7bWS6prc4ZYlc1N87vdNXb79eifqfi&#10;vNB5F4yn+EkVJGuR+NSaxG0WpSK67WVzkehqPz9or9EwM+alFrsj2MXHlm15jivy/WopSBSvNuFQ&#10;PJx36V61M89iSON1MEm2kIJpQvNbXfQ52KHz2p3SmkYppO38fer5mTyjmTJ/+vTDBxUhOBSZOO1X&#10;ckiMO2kaLipGORQHANVzMnlTK7R5PSkMPrVk4ppYF8Ue0FyIqPDxTWh4q3hSaayg9qPaE+zKbJio&#10;T14q7LHg1XlXBrTmfQwqIhYce1RSD5qmJwKqzThTWq1MxrR5NNEYqNrr0qM3LEVqqbM3KzLQQEU4&#10;qoFUxOwPWg3J/vU/YsPaFot/kU12G3nFVTdYpj3WR1pxoyCU0STPVaY+lElytVpbutoUJXMnJCyy&#10;bRVWV6JbnIqtJNurrjCxlKV9glkqtLJilkyymoJULCrsSNeXnt/hUTy0rJg1GRmnYAaXmm76a/Bp&#10;jSbalgSk5amkgGoTNzTRNk0iuZkzNxUZam7yRSZ5oKFJzTc5oJppfipkB7dLdbv/AK1VLq7EY9/W&#10;kubgqtZ87NI1fNwp9T2pSbEuLxpD171EZTmk8uk4UVroYSckSK+KerVCDzUoOTSkEZMeoqREzUaG&#10;pA2BUmo9YufxzUwj4qFZOKmEmRWcrkyuHl/L0pwGPyo35pQM0RlpdkirxTl5o70q8CoZrDYlhk6V&#10;PGaghHP/ANarERqJGsSRBkU7vTU61IvIrO5vDYAaD1oUjFDDmhXsWNfgUgfIpSM03GKomV+hIpp4&#10;4qJMEU4ttoKHM2DTc5oVs0CgAFLn/JpQtO2UANZqjeQgVIVyaa0WTQBGxOOtSQGhI8Gnqu00xWH7&#10;sio3n205wRUOws3TrTiKTfQa0x9angcnrTEtsnmrMUPFMUYvcF60uaeITjrSNFmmWN8zA9KQPzSm&#10;LFAioABJxR+dSR29SJbYFTdICFB0qQNt/wAKeYj6dqaYyBWbsVEQyVG8n/1qd5ZAqGY4/CueVrmk&#10;dx1m2LxPqK/Xv4P/ALU82h/s4fDXS/B3hr/hML3RrTR2mWBJjJbmTCzTQfKVfYztBIsY3LuZmO16&#10;/IbRoftWtW8XTzJAuT06iv3QuPjEfgz8NfD/AMP/AArqFn4a1CxsoI/MWOK5VfKtt02FJyhYoQ5S&#10;NtjtvIPzkfOZly3lzysrK7ST7vZ+hnmcl7KnBx5tW7N2WiS1tr1OG+KH7QOhS/tHaFpuoX2n2fja&#10;xePTjZwMuFuZ4dRcbIj3LJb7mJCgyHcBjA27b466X8MovGXh7VfDP9g6bqSGxutSu4njn1Gb7Fia&#10;QkD5beEFmMsm4SGQqPnJFfP/AIv+x+L/ANtHwb4mm1nULfxN5kdheI1+Y5ZrlLVriKVIjtYtiW6i&#10;DldyrtCkBVI+vPhb+0RN4v1lfCHibWNH1yRkt7a8s5WgjkB+Yukx8zcyEKwcFGV9v90uB8tktTB0&#10;8yUqEpc8ocyVlZxcr36Wu369rbHm4vCqlh1pddddU0+m+mnX/I/BfxlqC3HiW8dcbXmcj6ZrOSbc&#10;a6f4/wDhT/hEvjX4m03bHGLHUriEoi7VXbIRwOMD24xXMwW4BFfoWXRSoxXke/jJc1RtdR4yaekJ&#10;I6ZqRQMU4sqivUizgIvKpjJUsjVBNJhfxrT0FLbUjcgGmpmgHk0O2BWkV1OaQjS4oE2fxqvJLlut&#10;MM7LXRyaGfOi4GzQFAaqQvCKU3pHep9mw9oi665qIqwNQG+3Ugujk1Mqdw9okiwRjqaR7hV/Kq0k&#10;5PeoXk3GqjSZnKoTS3O41Vmm96bLMAv0qncXBfp0rqp0znnUuOuronOPxqu79+9RySGoXkJI5r0K&#10;dFI5ZT7Ery8UwyHPFNBNH+elb8qM9Rc5pjttqQR5o8mmBAW5pj7iKsNBmmPAQPUVasBWk696hkGR&#10;VqSLDVCyYq1YnlRVkXK1Gyc1YkWomGDVClHTQideKgnbavWrEg4/zzVS6jyM5rDqIrzTKP8ACqst&#10;xipZEyagljIzVgRtNuqMkmnFMU0nH0oDUQfnSg4NRmTDfrTSzH8anlAm83BppuBVcnK0E4NHKBKZ&#10;+aQy1CWxSNJUjuz2OSYMajLLjr1rO/tKmnUN/SvneU9suzTL2qEyZqqZ91P34qkjOV3sTrJ71Ikl&#10;VfN5o8w5pWuXstS8k2KmWUMRWaJsVIlxipcRcyNDglamjGOvSqMc+ME1MlzmspJ2KLgOBmnB+Krp&#10;Jk96lDbh1/8Ar1mTsShue9OHWo1NOSTNBpFlmF9q9aeJsd6p5zRux6/SgOdF9bjBp6z471nhjTkk&#10;YGp5UVGp2NDzsmnFuKpxSZGKnRs1LjY1jUY8nJoLUgHFIRQV7Rjt2O9IXBNRu2BTHk3U0rilMsB8&#10;U4TqwqmAT3oA2t1p8pMZu5eVqeDkVUhcn1qxGxapNYyb3JM0dRTQM05UyKCwxmnBPWnBcUbM07AJ&#10;spAgzTgOacq807AKseTUqDFIic/1qUJSbAQClKg05YiTT1tmNTzICJYs05YcVZitOee1Si32n/Co&#10;lU7D5W9ivHb4XNSLHhamSLAp2zArJyfUtUypJHimNHx0q04VF9arzSqopavUCuUqGWP5unapnuFG&#10;arTXOCT+FTK9jSnJXNf4Z+E7rxp480vS7Rtt1qN1HbwnBb53YKvA68kV+0UP7JvhvwJq2m3njDxx&#10;4ybxsb95rJtKsZHzcNGVudn2aEFbW4JEjI74GD86nzAfyN/Yv8Raf4f/AGqPh/eaqzJp9v4hsGmK&#10;xNKcfaY+irlmPTAAJ+tfrFefGD43eM/Hem6loGg3GjaH5F5b6lNqemtaSaVIrpI6qGU5gkRYxG6h&#10;nJeXnchA+bx1SCm1OKk9LJ307PRrvuc+aKq1TjB8qtJt6L5Xae6W3XbqfOfiLwRrF78VJLeHVdNt&#10;7jVPiHZ39ndy2TQ6jBYRR2dvL8u7AChol2Ip2mf5SNwC/U8H7L/wt8T+NtevPCuqa5Y+NL0Wb6tH&#10;Zad9n/tCKHBFvFJPE8Oxz5fmCJyMwAFk2PXzFqH7WGleJvgZN8Wri1utTbw7r13b/b/s675bYXaI&#10;bnaq7lwcMQB0t4sjIWvo7Uvjb8TbrxxZ67pPht7j4bRaSLy0udMszeXt08zIUt40AHzs6pvV1IVG&#10;kYPjyzXxOQ16n9ouVSgnGKkuaz0acLJK6srPre1vvWZxxDpQjfldmrXS1T2fd6LTTufkX+2t4D1b&#10;4bftQ+NtJ1q/h1XVLXWLhbq9jh8lLuQuS0oTooZiTgdM4rzKJjxX0L/wVO8S2fiz9tnxpd2m5Va5&#10;i85WtpLdo7gwRtOhSQBxtmaVeRztyOMV8+wrwPWv0/ASXJaOybS9E9PwOytzOEJS3cYt+rSZKCcf&#10;/WpeoqRFyKd5YxXqxfU5Cuc1HJwasSLxVa4OK1InsRE/NxSTvhcUK/OaqTzbs1vTRyVJ2Gyy7jj3&#10;qvJcYNOZveq0soLd+PWuymjlcrimbPTmgytUbT7BjtUfnZq+Uz9or2Laz8UouAT1qsjbv/rVJjFJ&#10;om7ZI9xionuGoWPj/wCtTXGDSTQ9bEM0rO1RMCwqd1FRmummzOzZGYt350n2YGn7xinBhW3tGhKK&#10;bIfswBqRIBj+gpzSrSeZzxTVRsr2aFEQFIUwtLvLUjfdrSMrk6DCtRuAtPbpTHbC1qjNorzNiq0j&#10;5qzKm41E0VaxkiSqwzTCuVq00OBVeReOKmUgImXAqvIox/8AWqaX5arzYxUE2K8yqq8cVVlTNWZS&#10;MVEzLigehUkiyajMNWiVzTGZTQLlKht8mmm3Jq4MNTWjU0cw+UpmIKv/ANao2TNXJI8ioXgzRzC5&#10;Sq61CzFTVxoKY1tkUXDlZ2qybmpyNj/Gq4l7VIr8V4fJoerezLCy4FKJt1QbsUK2TUtWYpN9C0sl&#10;Pik5qurVIp49qLhrYnV805HzUIbgU9WwaGiuhZjfI6/jViB6pRyVMjc1jKPQuLui6j8ipkl4qmku&#10;BUqS5rHlaGXUkxTw2R/SqiSgcVIkmDSJcSwH/SnZ+Wq4kp3nYNIklDc0+M7qr+bnFSLJgUAWV4x/&#10;hVmHmqaSZFWraQKOamRvTlcmA4pwTI5pA4alzmpNV5jXjANMaGp+tKI8igpxvqip9n5p0duSelWh&#10;DxThDyKOYIwIlh21KI8inhKX2qXI0jGwipmpEj5pFGKkVcCpKDy80bPxpyj9O1PAo5kAzyuOlPig&#10;qWOHNTIqoT1o9poDuRx2ualjtMUqybalSXdWTm2VGKe4q222nCMLTo2yamRFb61JrsQrFu7VILap&#10;lABpw5pcyI5yB1EdVbi42+tXZF3L83Heqs0S855qo92NttaGfPOz1VcMa0JlXb0qnK+K2i76GZXc&#10;YWqszfJVmRjiqc7YrOpsOO59K/8ABI7w9Drv7bnhue6W1a10q01G/kN0B5CGKwuHR3J4CiQIcngY&#10;Br9IvGv7ScnjrUtQ8N2fjJZDaWUtu9i0LzzXskiSOsVxHHEJUKhSFIZQRjeGwyv+fn/BIL4G33xW&#10;+PWrX8et3mjaPoeg3r6otpCXuL+G4j+yiGJgDskDTiQHB3GHbjDEj7x+J37Lfw18F+Atc8TeEta8&#10;Zaf4xXRhpv8AwlLSiSQsULrIQY2MkkQEJZwqkLGuZFO96+RzKLnUaUkt/tW8k7a318u+py5g6Xtk&#10;57qKW17O99e2j6X6aHyd4wOpeMJfDek299ZJpviBrn7fYRTtFDc3N3BZPhYfuFGkmTcG4DtEVBLM&#10;x+x/gn+1V4f0afRbC18cWLR305sxo0GIRayvF5uIy6MZLhtwACPs/eLgZIWT5f8Ah/8ADGG7+B/h&#10;nwis/ih/FWnabeaXc38VpHHNb3L2sKyXZaSQOIWaONtwjZgYxjhgz+yfsi/sr/DPWPhH4EuviFqO&#10;uav4r8N6emnw6tHC9ssLtDhJXRkG1o2XajNvAaMEOVAVPmcvqKrX5qslpJ2XPZO7bUm/NLQ7s4+r&#10;exhT10VnaOt9e/m15/cfKP8AwXH0uGT9pLQNet9jR+IPDdtdErgnKSTQEMeDuBhIIIyCDnnNfF0E&#10;uFr7r/4LTfBCXwJrfgfWLHW9T1LwzdadNpOm2uooTe2RtpmlkM0hALs7Xe7lc4AJZiSa+FYItq1+&#10;gZbL3LN9ttVstb3e++5NL/dqbTvp+Ta/AtRSHZ/KpBNxUODikJIGT+VezEzHu+RVSeXJ+tLcSlRi&#10;oN26to3ZjUkPP+pqjMuR+tW5pMIfyqs7da6aexx1NSq6Ejiq7xMOP8irhGD7VC67jXVDY59tCuYh&#10;3oWIKKmMAzz9aTytv09KoXKtxEWn71Uc9KY5x/Smlsj145qXd7j5RzTjNRSSYHrSNJg9aryz8n8q&#10;pRJbsOkuAO/eo3ucVA7mombLVvGBnz9iZrnHvTPtRJqI88ZpVIz+Na8ulzMlSdn9qkjc7cdajjdR&#10;Uiy4H61EqljRR6skVj70pbAqLzd1DTYFJSKilsOaTjFRl9xqN5sU0MWP41pGYSjfYkbAFMdgBTGf&#10;BqJ2JNbxncx5SSRhiq0jcGlbIqJzmncCOUn1qncpkfeqzJnFQSx76Sk7ktGdcZXP1qu7GtOSzJSq&#10;r2hrTmRDiynuJHenKCxqY2uBR5O2lzFxixqJmn7MD+lO2GkJwKk05UNdc1GcUSvUTy//AKqCWxWx&#10;SHFRSTYP6VEbhiaCeZHQpJzxmplc5q4bFI15K1VuiiYwff6V5Sd0eg0hyS5FOEtUzIc09ZvmqZRb&#10;I16F1ZKkSbFUVmbipBI23/ColGxbkkXRLUiPkY9+9UBNUizkYpXJ5kX0kz3qWOTIqgs+BU0c+aUt&#10;TSDsXRLxUiz7TxVH7TkVJHPuqOUrm1si+lzk1KJ6z1mANSrNWbgii0ZyR6UqzEsKhWTJ61LGfX8K&#10;TsidbllGytTI+TVXzacJ+KjcJF6OSpRJiqkc26pllpBGViyJCB/hUsdx61UR89Kep5oNYyXQvJLm&#10;plbNUI5NvrVmOTms5RNYysWwc0oGajjapRJ0rOWhupXHeXk4pdnPSlQ8U8Jmp5hkeznFSLHgVIse&#10;aljiyahzKUSIR8/pT0jxVmKzaXtmp49MbPI/Go5hxXYoiM09EwavDTGJ/wDr09dOIWp5hyXQoCOp&#10;I0yatfYDupwtMH260cyJVlqQonH8qerhKl8g0w2+aOYpSvuL9q6cZprXDnpxTREV4oKn2qtCrxQ0&#10;s0n8VMdOfSn85qNzxQEm7aEUqKRVaYAZq0w3VDJFkVSk9zHle5RlXFUbhfmrVkt+KpTWxJ+6xwM8&#10;DNVzJj2PtP8A4JM/tHaR8APAXxQ+y3c03i7Vzo9tb2VrbiW6itvNujNNCG+VnA2kITglASCARXsn&#10;xg/bl1L4W/AbxDqPjrxP4K02xtbm6s7caVZQ3NxrqXkJZJBFlrmFVeRXdn++JQpUMjk/lx8Lvidr&#10;HhzxXq02hXEtvG18Ip95YW2obbVTHEQBublpgNpHzunJwFb2T4ufsueKf2qdH8FzeIPHmi6Guvax&#10;/ZUWiXVnLbtpbuy7pZUYkuyh1BZjjKvtONxr5nHYeUq6hKLcbW8t+1nfVrstvO+8sLhZU5YipNcz&#10;tpu9Irr02ff77NfS3xL/AGm9I1+703xTY+LPD+na1cy3UsNodYik/cyeUEt8QlgFZ9rPucDcysNy&#10;xoF6H9l39vHXPir8M7o+BdW8LqtlqC6HPB4gW1t7hZPMllNyJ5CN8RRYwY4yShBY5BQn89vjF/wS&#10;u8T/AA++IC+F9N8XaXrWj3182nJ4nTTLUabNdIwXyo7hm35wuG2NtDNHuYmbaPM/gn8KPid4bj8W&#10;W/gTxNb3smgqi3trp9w866lI5SJhFGBlnDELyA5GMZBGeePCdHAQ5oVud6d48q1stn0b1szanj8P&#10;j+SjKmoJXd7czeq72bV9LXv+R+pX/BVv9rXRvjv8BvCunalcMvijTfEN3Z2ayWZtG1CAWkMs04i/&#10;5ZqD5IVX2tsdPvESGvz9QgEn8K8m1H9qTxV498f6Ha+ONVnupbK9ktIop2dpbCZmERV2YngqZDjj&#10;kKe2B6rbv51vHIpOyVQ6nGMg9DX0mEoVIw5qu7+f4nO4UqS9hRd4q/l17dCfdio5ZdopeQBVe6Py&#10;16EUc8nZEbv5slNdwiUka8ZqGaUFvoa6qcTjqSEkl9aru/JpXkANRGYV0cpzyu1oNefDU37Sc015&#10;c4qMuM10EkpuD/nvSfaf8g1XlnC/4VXe55pqLZm5F57mmmQE1RNzTluiRStYOaxZYjFQS+3NAn30&#10;jcg1SuTciZc5qAxZNTnlqDGSm70NXGQblUx4WnLHk05jQp2kVq5aBy2Hou2p1UAVBG1Sh65m7hHz&#10;B+RULDmpicCmt92kVyEJQkUGEqKtabp82qT7IVZmAzgCo5laJyrfwnHNHN0HyaFdogRTTDVopTTH&#10;z29+K0VRi5WU3t92f8ab9nIq4yCo3UZ+tHtZFcq6lTyOKY0H+cVaZMDrUbnaaFUdw5EQ+TVW4gCV&#10;alu1HRqo3d0oPrW0ea+hnLlRBIcnp9agkODTpbkt90VAwZyM10R8yL9hrXGKhe5J9anW23fWnCz5&#10;6UOSQuWTKZLNTfJOa0PseKDbqDU+2RXsX1M0W1Kbb/Zq6yKDTSdo/wAKzlWfQpUV1LX2xn/iakWQ&#10;5qBW4pyuQ3rXGbc1ywnzGn/MKiFyVHHrSm53UAPWYhqkSfB5quZKb5maALn2jipFuQR0qmpJqQc1&#10;nypbi5UWkueP881Isuap5Y1JGxFEpJoTZbWUYp4uCB/nmqobinRy7m/rS5U1oVEvLcYNSLcEnrVD&#10;fmpElwOtQOUmjTim2+lS/a8Vn2atcyqi596le1kE7KqsccdKlxTL5y8LncKdFcZPPeq6afMo+Ybf&#10;rQY2Q55HsahWsUaAu9oAp8LyS52jdjrS+EvDl9411230+whaa4ncKoUdPevpST9mFfh/4LS1v4w1&#10;5PHvdgOjEdK5K1aNPRlHzlaz7/8A9dW4zxVXVNPk0jVZrdh/q3IFTWitINvf6VoCWpcii3D5fSpo&#10;rds1LZW+Fxj8xV+K3+lYyqJHVTp3KkduwqzZ2LzyBQP0q5Ba7mAHc12XgXwd9rJkK/dHWuapWsje&#10;NPU41tPaB9pDVJHZGTotdN4k0z7LqLLx1qnHABWPtG9jXlZnw6YatQ6eqHpk1cSLFSBdv+NQ6hXs&#10;+5XEOO22pFX/AOvTwMinqgxU+06j5bEfl55p3kipNuaNuean2iERmIMKPKqbZijy+KfNcfKmV2gy&#10;e1NNuAP51O3B5qMtirIcSF7bJ4zTDbYqwWqN32jtRcjlRTmgAB9arSOqirF7PwfWs6Y1tEcXoSec&#10;AfamtOtVZC1V5mZTVE81y9JOp+tdfoHgnwfYeBdF8ZeIdU8TNCuuSaZe2WkzW1ubSIJAy3LNJDI0&#10;nMrYjVo/9UxycYrzmSVgOta/hOC3+IllD4AvLWCYeLNe0xLW7kcK2nzbpbcFTjgP9pG4gg4iHbNZ&#10;YiM1T5oPb8uo1GMmlPbqewfFP9r/AOHer2lrcr8QPidLH4ru5I7xFitd1nMkiOsi4hQiTN3KTKhD&#10;YXAzgCl0j9vT4d+B/BmpvfeJfF3iSW+nCtbau8d5IksWHWWMrCjQkkshJ6jb26Wf2hvhX4dt/D+m&#10;eFVWHTLzSbprqxH2XS2uDGqSYaYJAGkcOIhIsgCuxIJGML8vfHLwBJo1/pNjcLb3niDS4omvra1t&#10;LKCCVpPMC4SGNUZdsRYO2Qwkj4wAZPApZjOduacua+3lrbbo/U9OWT4eVPmjBcr66eXl+h7Mv/Be&#10;i68HeCtT8HR+CdMvNDN7LJ9vuYll1C6cncLppFVH84+Wqbw+5UPU1V+JP7eXhPVdG1G0j8Wa9p/9&#10;m3jxXv2C2FvcajJI920rylkmWXaSQrLtAExA2qFFeERr4PuPFxvpPAAkuJrc26WaQzy2DOAXyy7w&#10;d/AG9WjT5hhMZU2vCPguHT/iNNb32i2sN7qjSKukXSQSQ+Ypj8ptzDayNHMzbgdh2Oeo+Xujm0p6&#10;S5lp3v8Ahd6euhj/AGHGnrHlbv2/VrT5ansGh/tIeDdE8Wa3ff8ACwfi0t54f8RRj/T72O4huJyl&#10;wnnovkSLuXZLg7VGMHKsRt1PHPgTw5r1v4w8baJ4i1680231NbG0fUns511idp5lklia3RdifuJy&#10;MtIWAUkKCpNzRfgr8Kz4G8RXVp4Q1TVtX11hc+VJdxoukK0UqvJb/u2G1HjlYK/JzEFdS5Q8HH4h&#10;03wL8ILj4c2Nkst/pXiGZ9T1f7SJVvmtjNBCkagACMLJI4JOT5xyN25m6MLiZ158sG7J/h3/AMvn&#10;6nHXwfsUpNWk9/TT8v1MmW521TlnaV6jkkyVoTBb6V7sYnLUkOmk8tOKz7mfB4q1ctuqnNHurrp6&#10;anDKVis0zMaYZ8CnyRbajZc9q6Yu5lJsRp+elNZmb8adtwaBTI1ZC8TGo3hY9auKeaG+Y0c1g5ep&#10;REeOtORdxqdl3U0jFVzN7k6irhfWggMaikbBqXTrV7qdRzUhG7GtatK6hV6mtDVtFOmacrEn5ua6&#10;7wn8O3v5Y2cHbx2q58WtATT9Ij2x7cEg/Wp9ouayNlRaTbPJHmINKJDmnOmHo2KtdN0YR8wVzipk&#10;l4/CoS2Kdu4rOSW476k6tmmO+TmlQZp6Q7uOtQ9DXofRH/BP/wCDkPxN1nW5riLzFs7b5Nw43HNe&#10;OfFrw03hH4h6rYMu37PcuuMe5r7K/wCCYGgjS/COqXG3a1xIFPHUAGvn/wDb18MDw78ctRkRdq3D&#10;+YPxrzYTbrNG1vct2PEiKjfmgyM1RncR3rugupkKxxTHkyK63wr8JdT8V+BNV1y3hdrbTMb2xXHv&#10;EyEq3yt0q1JPYfK7XIpZDVed2K/UVbMPFNMYWrjKzuIzWiZuCDUU1tk9DWo0agVEyZ7VqqzRm6d9&#10;zN+wn0pfse0/X3rQMfvUTR4NL2rZSikU9mBTWNWWg69KjdfWjmZSdyu+cVCykjmrRi+lN2c0ubuB&#10;UaPBpmw596ueXgGmtGMVPMgKqc04Hb3poXYaNu41BmO3570B+O/XmgLhqAmc5oDUkV8inK1R7eac&#10;o20FolVs1InXvUSsSadGeamewyyowOKUIaLbkfj+VXLcxqfmrElb2K6WrtWhY6C0y7mP/wBep7ee&#10;FQvSrY1KONfvD86xlUktjZU0ijc6R5SVVFo2/aM59K0pNRWdgq/MTXqvwJ+BE3j67SSSFvJyD0qZ&#10;VlFXkVyJnN/Dj4ePNpEl5NG3zfdyKrXmnLbXbLt6HHSvoTx34Rh8CWosUVVWNeK8B8UX6Q6rJ9ex&#10;rljWc3c0UVYrtDkdKq3dj5p4Xk9Kmj1KNsfNW14L05Ne1+CFfm3OM1bk0EY62Po7/gnx8DY7e9/t&#10;q8hUzOcJuH3RXv37SGhxzWEMqqBxipP2dPDcXhnwdaqqhfkFaHx5iEnhBpP7vTivJrSc7yMZy/ep&#10;LY/Of4gWCr4pumHdzmqFrAsK1q/EK6UeJLr08w/zrAOrrH716cL8qOrQ2IJMAVaikxXPprOP/wBd&#10;WbbVvMO35qzlSkaQrdDqNFj+0XaL15r17whZrp+j7tv3h0ry/wABWLXlwpxXqF1eLY2SxjstcWIp&#10;vY6Oa+xxfxCuRBqzbeCx9KxYrwNjmpPiNfbtQjb1Ga5lNR/2qI03bQpVDqBdYpftqkVzR1Vv71N/&#10;tPd/F+tP2LD2p0xvUH8Q/Ggaio/iX061zIvhu+9+tH2z3o9iw9o2dQupoo+8v50qapGRjcPzrlmv&#10;M96QXyg/eo9hcPaM69dRQjtQb1CPvLXHvqu0daibV5D93NVHDsFUOvlv40/jX86rHVY8/e71yrah&#10;I/c06OWaXj5qtYe27F7Rs6V9WjB4qvNq+R8v6msmK2kf7zMKmW04/iap5UK5PJcebTC+aFsZJB0N&#10;WLXQpXb5vl+tO6QysY9/Aprac0w+6a3bfQ1jwW/nVg2SRgmsZVLFRg92cjcaI+K779k/9m2/+OPx&#10;diWPSYdUs/DttLrE/wBpnMVrC8YAhMm1XZvmJdUVH3NF8yMm4Vj3FuoBNfW//BOPwFcXHwY8WeIL&#10;W8OlJc64lo96CW2x2luu1NoGSzz6gygIQ5aJTwFzXDjszlQoupFXfZirU1yb2voeDeLvgFq3jTx8&#10;8kejeE2Gnxx21vKt/c7JJHAzbofIMu8LASFbBIeIlpJDM8nzx8YP2e/E158QfEUjaJb2N0t79mlR&#10;dWZzKNkZDZCZ5IYZyAXRhtDRgV+mtx4QOg/bJNJ1a4mutTuJb67tEhigkMaKiv5JhA+V5Fd5EDsz&#10;F2++ilF+M/HXi9dA0HSdTRYZpPEU97eZdnw9m97LJAyhWA5jkAyQRxxjBz4f9t1ayaoU1KVrRSvq&#10;+u76JP8ApnrZfg6MpL203GC3u9V+C3fqeO3f7OWvXGmRyC20/wC3bQonGoXSyc7iFDlNxyzZ+8Qc&#10;9fukcla/s8+KrbXrG8/s1rq6tb63FuH1SRfkZ9h2My9BJLDzuGDxtO4hfoWH42aHAhaQ6ku47iqQ&#10;ysFOzaPm+1qxA57gj1rP/wCFhWPinwj4ou/s7eX4cs7bV5Fj8yPEFvd27udrSvnGEUDj5e/yqF58&#10;Lj8zhU5sXhnCHV7rXRde7PWxWBy+dO2Gr80ui0+fTsibwN8ANcbVo7W38N2cOsQwT6fNcW3imeG6&#10;gPk8I7h0OAZJNowVKqTksGDebePPhDr3wP8AG1zpuuafqVrJqCi8+0XEv2iO8nyVuGim/wCWihhG&#10;TnlTJg54Zv0N+GsL3+lWMN/qdrDb2t3CZPJEczXC+WfOjleRixjPmAqC3mHaChC/f8w/4Kx+CL5f&#10;Bnh/X5LW3s7XT9beGMsn7y7gvUk2yB9qg4ktUQqd0mChbaAFr1srzyVTEQhNJJ+t0/m+9ttrnzOM&#10;oKnVdNX/AK+SPjAy7m3c1JG2V4qG2beMZ3VJkxeuK+2Ukzy6kWEoZxUDA4qcncAahkLZ962izlqb&#10;FeReajBGakcMTTHU81qnYzt0Gb1FL1Hak8vmnCOq5ieUb5fNDLtFPCGkMZP4UuZ3uVoRsn+RR5Pz&#10;VMkJx/nipVtsf/W71Tn2J0KRttz7cH/Guq+H3htr2+j+XO49MVk2turyqMfj6V6r8HNAFxfRnb3x&#10;WNWo4xNqMLu56b4M+Hix6ZHLs/HHSvP/ANoPRxa6bJ8v3WyK+mPDHh1ZNDC7f4c14l+0noY/sy44&#10;6Vw0aj502dUtVZHylcRfvD7mm+Xmr15beXKw96hMQzXrqVzzXTK6w5p3kcVOIgKkSICncOTuV9jY&#10;q3ptm09wq+ppVjBrc8J2H2nUoxj+IVlKehvCNz7z/YD0c6d8NM42+ZJn9K8V/wCCmnhjb4wtr4D/&#10;AFiYzj0NfS37JGkjSvhtartxuGTXlv8AwUk8NLdeFLa8C8xsQT9a8yjP97c3XxNHwVGvBHvWn4e0&#10;BtYuxGO9Z/kYnIz3r1/9njwf/bGuW+V3BmGcivQk+VXMY09dT61/Y/8AglZw/s4X2mX0KltX379w&#10;5welfHP7WnwL/wCFPeLY4Y93kzZZTjt/kV+kfgrSh4a8N2cCAKm0cV8qf8FFvCM/iTW9KhtIzJc3&#10;EghjUDliTwK4cNN8931CMuZuPQ+LIo8090CivR/2kf2a9U/Z0m0hb6TzP7St/MbjGx+4rzATZHWv&#10;UhJSXMgcbDnXJprJgU4tTd2aoBhwTULjmp5DxULN7UBJWIytMaPcKlY5FRyAmtIoxZXZdtNbApzI&#10;2Kay807FEbdTUZbjipCtNIpq2wFVeadtz0pqx7KCSKxMxxGKaZcE0ySQqP6Vr+APAuofEjxPa6Xp&#10;8LSzXUgQADPU0N2V2VHXRGbbRSXjERxvJtGTgdKFYg/zFfpl4I/4JuaL8OPgaVuoI7nW7y33zSMu&#10;WjJHQV8M/HD4EXHw0ur2SVXjVZTsGOozXLRxUajsg5lex5wnP/66eo5qKGTdiplPIrpZRKgZWqRJ&#10;GXsKji+apBGMVj1J0vqSLclVoE7E455oSNf896uaTpZ1G7WNRnJpA97I7r9nT4PXXxZ8bWtnGjeW&#10;WBc46Cv0a8D/AAQt/hx4dghhhWNlQZOOTXmP/BPX4Lw+GtFj1CaEeddEEEryFFfVHjS3DacrKPrX&#10;lVn7Rvsiq0+W0F8z44/ai0vy71JR/EpFfHXjmVotbk69a+7v2ptGxpcUu3ua+G/iDa/8Tub/AHiP&#10;1rTB2WjK5vdRgwXMkhXDV7J+zF4RfVvFdvIwLfMK8p0TTRNcrivqr9kXwoI7lJtvTnpWuJkoxNKd&#10;0rs+sPCEP9maLbx+gA/Ko/jUN3w8ZuvBNLDceRHGvotL8Yfn+GufUf0ry38JzfbTPzL+Jl2w8S3X&#10;/XQ1zqStI31roPicv/FU3ftIawIVx7V6kGlFHZqWbcMxra8P2PnzjvzxWfY2zTkDB6/nXbeD9B+Z&#10;W/H61MpIqC1uzuvh9pawBCVrY8Sz5k20eF7AwQZqPVoGmuema4ajTkdMDhPiLCd0bf7JriHnIevR&#10;/iTp2yCI/wCz+dedSW7CTpW1K3KTLm6DGuj60jXZA/zxTmgz/wDqpv2VgOh/KttDPUaLljzUiXLD&#10;rQLZlHNOWJVPrinoCuOWVvWjeTSgLTwisOKjQ0UW+pGozU0cZkPSnJEAeamjdIxUykaRjYktbTAy&#10;atxrHGvaqjXWaja7461jyyZehqCaNasRX0KHkYxXPG+5+9Tftrc80vY3EpI6n+27eKop/GUUHATP&#10;1Ncu12zHrioWJkbk1UcOuopVNbI6KXx1ISdkar9arv40uG/uj6CscAZqOTgUp0oJGikzdtNea6uF&#10;Ds2OrfTvX6tfDLwJov7JX7NkOhaPFZWOreG9PGr+It8du39papcQrLeSM88EpVoWUIoQgER7SAQK&#10;/Lv9mPw63i79onwPY/2PqOuWcmvWUmoWtlF5khs45lkuGOeFQRI+5mwqjJJHWv23074H+INU8F6X&#10;cWEayah4m1K91G8vmuYz5Es10ZmY8giMrGilEyvOGEgAr5PPvaWjGi2tU9N2tU15ata30ts72Mcd&#10;iIw5IT2312+f3P7z5g+NXjvT/A/wg8UxXa6fqFpa6LdSyWFvYQrBBkguss0UKybnDuNkbqF2kMxb&#10;ch/PX9qK3XRPHGk6Fbr5dn4X0S10e1iOd6Rw71XcMDDEHPuCDxnFffH/AAUE0fxB4S8KaPpOpafb&#10;6tq3izxJZ6bfTaPcfaLSC2tZZLqfzwCGVmtVmUgjoQc5Qk/nV8btb/4SH4weIJiZP3Nz9jHmHLYg&#10;UQA/j5ece9Y8P+1lX/e391Nq9762XXXXXftpoddGMY4Zzh9ppett/wBLdzkWi3x5rt/2Y7O31X4r&#10;to15J5dj4j0u80u6yflaN4i2G9RujU/hXHOVxWr8KPEC+F/i34fvm4SO+jSQ+iOfLf8A8dZq+qzV&#10;OpgKsUteVteqV1+IYHTEwu9G0vv0Pvj9ji50/wAafBfwr4e+wrp+n3mgwQf2fPAEhuZAyqyxSsA3&#10;mBFSMq7csVIYHAPtX7Rv7P8A4f8A2vf2YLHSJka81TVrKa90i/gz9ntJ1RnsS0gVPm84geXgkiZ9&#10;x5GfGf2F9I8Q67eeIvDtnbW1hrvg3xJeWulSarILazf7a32y3kUkh32RzQDYOMBDzkY/RjxB4J8Q&#10;af8ADTXtPT7DdafocbSRNczK8090oilLKzMyiJd0igOAQ0Y4x1/O6csTOp7ekna/MtWlZq+vTVa3&#10;aaWl/LjzidOjXUYvVad9Vpp5f8E/nNitvLk+XowDDnrnmrAh39q7D4/eGLPwX8dfHGl2GnXmk6Tp&#10;/iG/i02C5h8phZm4doCo6FPLIUMOCFrlFnX+8K/SsPiHONzrrU+pXktiBURg3Dnirc90q+lQfaVz&#10;XoQk7aHmVIxvYj+xDvUb2qj0qSW+wP8A61VZr7ca2ipdTn5rbDjEq00si+nrVeSfcetQvJW8Ytkc&#10;xaM8a9/0qM3YJ6fpVNn5pVarjT7ik+5Za5Y0LO1QqKsRDK/rVcqJNDRI2nnX+LmvffgZpf7+M4rx&#10;XwjYebdxj6V9H/BbS/LRGYelceJtax3Ulpoe7eFIQNP2/wCzivFf2ntP8vRrxvQGvafDs2xVHY15&#10;x+0zpX2jQbxsf8sya5lFJoIbnwpq15tum471UF+znpVzxDD5V83+yaoR7Sa9lWsefd3JVu2JqxBI&#10;zioYosjNXLeDmpDW5Jbqzutd38LNDa81y3GP4h2rltK0/wAyQd+1e1fATwp9p1m3bb3FYVpKMbnZ&#10;Ri1qz7a+A2nf2f4FtI9vRK4f9u3RBqnwkmbbuaPkV6p8OrH7D4bgjxjCiuV/an0n+0vhXfLt/gNe&#10;ZCykmTGX7w/Lv7B/xMiv+1ivpn9k/wANhtUtWZc9DXhTaL5XiJxxxJ0r6k/Zb0xYJ4Gx0x1FehWl&#10;pY2krH1PfuItLhC/wKK8+1zwNF4z+Lmh3VxGJIdMm+0kEcZA4/Wuu1HUP3ax5/hp2gwKlw1weuwc&#10;1x9Tz+a2p8//APBVnw3/AMJP8K9N1ZFHmabeGJj/ALLrx+or894eDg1+svx0+Gy/GD4a6hpDcrcF&#10;JA390qa/LX4geFJPBXjPUNMmVleznaPkehrswtRW5Dqp600+2hmAZFG3BoQU7bzXUHMRsuajIwPx&#10;qYrzTSmaCZWZERmomqw6ZqGQVXNYnlZWlbYOlQNIxLcZ+gp902CT+VfRf7CH7Icfx8e+1PVsx6TD&#10;iFMdZHPYfSipWjCPNInltufNbT//AKsU0SHHavqb/gpJ+x/Y/AK50XVtFg8nT76IRSIo4Vx3/EV8&#10;qK+UFVTqKceZDasS+XuoFuzYG3P0FdNb6FGv92r1rokbyqOK5XWRTpnJWXh+bULhVVD8xwBX6B/8&#10;Ev8A9lOOwuk8S6laqzrzDuXp714H+zl8FF8b+LLVNisgcZ4r9RPhH4UtvAvg23t4VWNY0A4+lcOI&#10;xDn7kduoqlqUL9WdDqsa35+zsNysMfhXwR/wVY+H0Wi6Kk1vHsVhzge9feem3S3d4x6818vf8FVd&#10;Gjf4Yecw+6Kxo6VFI86O6Pyqhhcn7p/KrUUErD7rVeSaFZW+UnmraXiqPljX05r1PaM9DlM1LGb+&#10;7TxFInZavm6kk9PwpEjaVhS5mRzEVnbNI2MfNXrP7P8A8Nn8T+J7WMxllLgnjtXFeG/D7Xdyq7c8&#10;19ifscfC/wAq4junjxgZ5FYYidlZGtNJe8z6g+DfhuPw1ottAihRHGBgV6Hqlh9s0zmsTwlY4C/0&#10;rr5YMafiuJxtocNSo3K580ftV6Fnw0ePuk9vavz+8f6a0uuzAD+M96/Sn9qazVfCUzFcjGelfnb4&#10;6uY/+EhuBtP36VK6m7HXh/ejqZfgzw8ZbuNVXJJr7I/Zt8Ntp2lKxX7wH4Cvm74WWkd1eR/L3r6/&#10;+E9stpo8e3jgfyqcRJtWNp6ROuupD5qr7gYrU+Kttn4Yp9D/ACrnpr7deLz3rofi5ceV8L7dv7wP&#10;8q5JX5Gc/VH5u/FLRseKrz5f+WhH61g2ujR5yyit74x6vIPF14qjH7wiuRtr6aVx8x6816EE+VHb&#10;zHVaRpqmRQqrXoXhewWFV+X615v4deUOPm+nNd9ol3JGqjdWVSL2NYvqehaYyw2pqJ/Lmbd71iLf&#10;sLdfmP51Pp9wX3HP51yum9zbmVzO+LPlxRQ5/wCedeVXN5Hu+8Otdz8bdQMKW/PWI14/cXzSSnLf&#10;TFdWHp+7dmcqlnZHRf2hCD1pr6rD71zZu/m+9+tH2pfX3rZUzP2zN2TUFY1H9qANYwvef6Zp327J&#10;+9VcttieY2hdqBQdRCGsVtRx/FUf9pYPX60KFw5je/tSg6tgd6wP7RyacL1c81Xsg9ozbbVffP41&#10;H/aNZf2sZ9M1JHdrjnFHLYnnZofbc/8A66kW53fWs9J0c1IkwU9fbmiwKTZoeaGFJ5uKrfaAB9fe&#10;mvP8vWp5SuYufalxUFxeL09f0qp9qIPy8se1Z+paqlpHJJM6xxxqWdiegAyT+hqXSubwqNH3B/wS&#10;r0a98MeE/H3jnSmjt/E15c6b4C8NTnazC6vpfPu8AgjcLeCJQSDjzz05z+g8HhPxPoHii8fUdWSD&#10;w7b2Cw3MsEkzN9pkwEngXcGjtWiiDbS+U+bnbg1+UH/BJL9rAeBfiba6T4ov9OtbXQ7ybxLokV/d&#10;+Tb293eR20UX7tELyXJXyGTdkCPfjJxX6HfGT9p/VPhT4Q8QahrcXg7xZqeuXzar4ds7HUZpJzuW&#10;K3i3GO7G1FMrMQyKhRWUEhQR8Fm2Uyxtd3koq3VN6b9OuvXsicVKamoqN3L0vrZW+Vr+rZ57+3N4&#10;ua88aeDNDjkhS0js7rUZrtAcWEkt1HbxYUFcq1ubskDG4IeTg4/MnVtbfX9fvb1k8pr64kuCmc7N&#10;7Fsfhmu21j9srVtf+OfxSufFfiDSy1qJdH06O2jSO0gggivLOGC3iB4RDfs6kEkeWT0AA8zg8S6X&#10;5IddSsTH/CfPXn8M128OYOODpyjOV9lfvq3fXzk18j1alGVOlGk+l2/V6W+SSNR32DNZd9cyI+6P&#10;5XX5lPoR0ps3jbRhx/a2nbumBcpn8s1Xu9ZsiCzXloF/66ivrI1KdrSZ57U76H6S/spfFp9L+IWu&#10;3FvfxwR3lhaarAssatHfyCeRZWbecfu7cWx/vbGQcV+hfwfvYvG9xo9pGslvaWWlzxxyLqN5PJ9q&#10;81mEM8eMNbsmJEZ5A+BsUkZavwf8HftS32ifFr4c6po91ZSWtnDDpmqQ3Sj7JcxyRxWskcnJADLY&#10;W53Y6yL7qf1a/ZZ/bvul8J6JF4V8J6fZ654qMV/rkFzHcTSOsRNkxjkkuWUuixQtsyGYMrAHzNw/&#10;N5ZTTjUkudcsbacrkrRTitF6I2zrC1qkI4hR+JvW6WrV2n+OvyPlX/gsx4HNrY+A/E11DFJrCSX/&#10;AIX1S8gVVjma3mNzaMyr91nhnmA3HcRbn0r4RgnBcn2r9UP+Conwq8U/tK/A7VdU0i3bS4dXv7LW&#10;I45lV47+8tLa6jFpDGVWSGV13FjlsGRQcAuT+Tdhqa3CK6ZZJF3qf7y4zn8q+r4fxCq0NZczVk3a&#10;17K23yJjKSpKDWqvs7262+V7ehrv84pCue9U21Bf73rQdUUnj+dfUxjLdHm1CS4+XvVZnzTZ9R3G&#10;q5u8jr+tdEYuxlKxLI2BUZ5qNrketAuQR1raKa3IuOC/59Keq8VF54FOMuBwVqhXRZiVeKtWcfmP&#10;2rPif5hmtPTRulWiwoyTO28A2KtcJx3r6K+GSfZ7WOvCfhxb72HHSvdvBMnk2i15uI3O6PY9O0PU&#10;Np61lfG6w+3eFrhsfehP8qr6PqOydfmxzW743txqPhR++YyP0rOKbROzufnV43tzDqcnHRjWJHxX&#10;V/FKD7Nr1wuOjmuTSbDdK9iMW1ocFR2ky3ASav2seazoJGB+6tauml5dvvVOmxRlqdD4ZsvMuY19&#10;8V9Nfs3+Gd1/E23uO1eB/D3RWur2P6ivsL9nHwx5Txtt9MV5uKO7mtG59AaHb/ZNKhX/AGRXO/Ha&#10;0+1/Dm9XH/LM12Bh8i1jX6Vi/Eu1F54Hu1/2D/KuWK1OWEveTPzV1DSPJ8WSLt/5aE/rX0n+zfbe&#10;UkXy44614p4l0ry/GMwx/wAtD/OvoD9n+z2QRfSuipJ3Oyo9GeqXkrG5H0rasvk0N2/2ay2h8y8G&#10;a2oIcaOy/Ws47nDLY2vCFosmi7pAPmBGSK/OH/gor8Lz4M+Od5cxx7YdQUTggdc9a/SnRIDD4bXF&#10;fKP/AAVH8Df2joGlasqZaNCjH2FKnPlrI2wr3i+q/I/P9VwPxpe1FwvlylfSmBm216vLcpSH7hTX&#10;PNN38df/AK1RtIAPvVXKw5kOd81DO4C0PNn7oqrcSM/FaRpsh1EQ3B8xgufbrX6q/wDBOP4bp4a/&#10;Zr0WTZh7xjcOfUnn+tfldpVq13qcK/3mFfs1+yJposP2f/D8IGPLt14/AVw4+naKRnUnc8n/AOCp&#10;Ph5fE/wQaJlDSWn71PUYr8q5F+zysrfwnFfrt+3rZ/bPAdzF13RED8v8cV+S/iew+x63PH0VXNaY&#10;GN42NZSSpRZoWpeQ8s34mum8IaLJfXsajLbjWXpGktM44r2r4CfDg6zrNuxX5dwxxU1eWKuZ07ye&#10;p9NfsTfCxdIs1vJI/mOCMivqbVtR+waQPmxxXE/B/wALx6BoNvGqhflB6YrW8f6r5cQjU9K8+Ntz&#10;DEVHKZp+B9a36gqE/ebFeTf8FUdO/wCLMu3+z6fSu0+H9+Tr9uv/AE0Fc/8A8FWLcJ8C2b+8o/kK&#10;qK95HNPdH5A7il0w6/NxV62bJ5Wmra5u2+XIzWhaWRY/dHWu+SV9D0L3GwJux8taukaZ5si/L+lL&#10;ZaUXPT9K67wr4f8APlVQtRLRBHfQ6L4V+CjfanENnUjtX3f8AvBiaJ4dj+TazAdq+eP2fvAKy38L&#10;NH0Ir7I8CaILawiULxjmuN+/LUrET5YKKOr8O2XkxKT9a6AJutm+lULKLyY1rRjP+jGs5I888e/a&#10;j0/zPAt1/uGvzX8ZWPm+Ip/+uhr9PP2krbzPAt1/1yY/pX5u+INPEviOb/rof51NNe98jswctDpv&#10;gtoG+aJsd819VeDbYWejL24rwX4NaQsTxnb0r37TmFtpS/Ss6ibkb1pX0Dzd2pJ9c11nxnYR/C2z&#10;/wBpT/KuEhvM6l+OK7D493Hk/Ciw56oT+lYSiuVmUX7yPzm+MhA8W3nu5rmdOZTJWp8Y7rf4tuvm&#10;43mub0xy7r16169OjeCKlWVzudEKoVNdbpV6u1f1rhNKkaMV0el3LAr9KieHOiFS8TrJdTGwfMvF&#10;XdIvd/fPFcpc3rAjHWtzw0PNX+tZOhZXKVRnN/Hi/wBskGeB5H9a8auNTKy/e/WvT/2j5TBNCufu&#10;24/ma8Re73t96uzD0E4XOedZ3sbh1bB/+vQ+plqxRdfL1o86tvYpE+0Ztx3zP2qVp2A6+9YK3jKe&#10;GoN1JjO40Sole0Npr3FV21Eo33v1rIe7kZvvMe3WlSdjWkaSsT7Rs1xfHH3qempMuPm7VkrIwqRX&#10;x39qOVMn2juaq6gxNSpqGR3rLQ5FSoeKn2aNFNmil+SRj9amivmT+tZqDmpo1571LpotM1or7dUh&#10;uiy9azrcN61Z2tXPKKNLs7z9mS+ktv2k/h+wmSFf+Ek05ZJHICJGbqMOWJ4C7S2SeMZr3L9qr9qi&#10;7uf2k/Elj4Z8enTNP0qWC5XT2ji27N80LxAyR4GSI3OWI2k9M7R85/Bj4iP8KfixoOvLa2F3/Z92&#10;rGO9VWhw2VLNvBUFQ24E8AqD2r1zwL/wUI8E6Nocnim1+A/w1bUNM1BbW4uI9BsreO4e5trgwMHS&#10;DzI3SW18wgyHfvlUbcKV+P4iwPta8Z80l7rVkk47rV3a10svU9vJ6ypt1HTjPVaN2f5d7dfLqez/&#10;ABJ0/wAda/8AEiPQ9NutcuLEaXFdzXcMSraqyacjAhyP3jNOThQOrKMkdPEv2tfix8R/gj8CvCGo&#10;QeI/E2h6pqV1qMRQELMslubZQSGAICszZx0Dk4PArlte/wCCqPjjUvGGoRQ+HfDsN4unpf21xBpc&#10;fm2jxWK3KgKchoVmUn5slYmIGCM1xXxm/b61b4s6Not5f+GdIuLCa4lS8s7uKK4jnmjgtg0yfKFQ&#10;sTgjZkIka7jjdXmUctr0sRKe8Xf/ANt3Xppp+p6EszpPDQw8oxXLbW3W0k+nVtP5HT/APUPGHxB+&#10;FfjjUpvGGl6mVe0eO7uJ4nFissrHEpxhSwTYDJjDHsea9L+E3wp8ReIvH+ko+oeBNStLW+Id7e9H&#10;mXsLwRyjZbsA8sYGWBCFsCQnhRj5V8Q/Gpo/DXjbQ7Hw5oei2d5IihdPtRa+ekdzGUiuUU+XKo2l&#10;sMmQ5yCBxWf8HPiTH8MPiN4X1KHRIbOWNRPcT2YWG5kB8wERSL/qwynacYPXkV7tOXKk3G9un3/8&#10;BHz9WnzTladubr06L/g3PaNKlsNdEOof8JH4GTUI32nfd6jC3/HyM/eiKbMMoxnPlnpvIrp/jdPH&#10;4G8QarY6hZ+H7rxVHNHBHaeYoZENmSCLZYMD9+2Cd4LfuhtwSx+ZLzx5oL6Dq2pjwXpC6lqF20On&#10;qvmLDpqABi+N+6RzuxlmwCo4OSKq/FLxm/i/xx4kvdYsrjWNTYLi+vJxJcmVWRMyFuHG3IKhQeh4&#10;wa6frE6qtKFtui7fP+l2MZ4eNN3VTm32v3+X9NH1L4/vfFmm+A/h1Z6r4g8PeHLzWJLpJpl060sT&#10;ceRcKEOWhR94VtvQYKg5DdfbPhw/j74K/Dzxlc+MtS1HVvEWmSWsVsFsrS8eaW4Nx++iESBljMiw&#10;KW+8A+QucA/nbB8ftUfT/Dmm3VubjT9D3xrHKgm+zRSTvI6W6N8kYwxOMHLksTzge0+HP+Cl2tXW&#10;malHr2g2upaPaxwJpelqRHDDcbJWEspC5mUSICEYjCswHPzDwsfltWrNzgla3TR3t37Pse3lmPo0&#10;KcaVX3rST1V7q97dr9D9Mtd/aUn8SWXhPw7Do/iDTdW8MQrcXuqajc/a7O8f7KJHWKOaLFsxLDcI&#10;3UqzuCvdfnT4SftD6PY/tHaJpesah4P1zR9Q8UJYJpx0fT4n8i6RBaBmWDduVg+QjfpivC/hf/wV&#10;Kk8JXenaXceCNGt2+w3F5d6jLBMl1cSzaY85gVEdUW3luGCerW7AMdxMldXqn7cnwiHhT/hMJPgT&#10;4Ys/EV5fNb2TW8IMVvLb2trJPO5Zd7bri5LKokBCxqCQcs3j18nqS+NuFk/hUbacqT9f+Dc78PjM&#10;NFShRoKalZXb1Tak3u9tdOzXzPN/2xfsqftYfEuPT1tV06LxVqcVmLVVWEQLdyrFsC/Lt2BcY4xX&#10;nmGT8q6v46fEBviv8YPEHiBlXdql68xcH/j4PQzNwPmkIMjZ5y5ySeTzXl5X8K/VsLHlowjvZLff&#10;bqfD1L7FZyxHrUJDE81ZdKYy4H0rup2OeTdiuW2mm72J+7U5QE00piuyMY7oxlcYHwakjlwKasYq&#10;aGEGjliHMx8Dturb0KJmlWqVjZb/AOE/lXT+HdHkklX9235dKitKKRpRjJu53nw6tsbT617F4ek8&#10;m2Ue1eb+B9HkRV/dntXpGk2khjX5TXhV7XPUjsb+l3P75frXobRi/wDC7L/sEV5zYWTrg7ehr0rw&#10;yjXGibT6VnFGdSVrH5+/G3Tzb+K7temJG/nXn2Pmr139pHSWt/HF8oH/AC1b+Zry1dLleTp1r6LD&#10;2cEeZiL+0HWabyK6LQrEvIOPwqjpmhPkZ6+ldf4Z0JvMXvz+VTWmrWRpRpy3PQfhJoXnX0Py9wa+&#10;zPgToq29vF8uOBXzP8F/Dr/aom29xivrj4S6d9mtozjoK8PEO7Ouo3yncXgCxf7tZfimL7R4Tul/&#10;2DWncnfG1VdUh83w1cLj+A1yrc54nwd410ry/G8w/wCmh/nXtnwNtTFahsdAK81+IOk+X43n/wCu&#10;h/nXrvwht/J05fpXTNXOyrL3Ds/O23q/Wuntot1tt9RmuGnu/wDiZqPQ16Fp0PmWkLY6ipOOR0Gi&#10;227R1X2ryP8Abb8Ef8JT8GJPk3NDkj24r2nQIf8AQVFZXxQ8NL4h8C31qy7tyEiuZ6TuVRlyzTPx&#10;U8WWTafq80ZG3YxFZmWH8Rr0T9oHwq3h74g6jbldvlzMAPxrh1s1kPQ19VRhFwUjOtKUZtFTIPvS&#10;IhlkVV27mOAWIUfieg/GtKPSlbmnPoyke9aKKMeZmO4OahkXLdq1LjSWjDVUFkwbmrUF0I52X/Au&#10;nfafENqu370g/nX7L/s22otvhPpMePuwjH5V+RHwk0k3Hi2zBXP70d/ev2C+AUfleA9LTp8gH6V5&#10;WZR2NYSvued/tsWfmeE7j/rmD+lfkz8WLH7D4muOAP3hH61+wX7X+l/avDE2R1gz/Ovyl+OGhqni&#10;aY4PLZqst3aN6t3QXqb3hXwvHNOi7Q2ccV9Vfsy+AkjlhkMeOn4V89/B2xNzOq3E0ckqsEYRKdoP&#10;se496+1vgb4X/s2xjyuMjvXiTre0djpckoXR654dRba156KOlcl46u2nMkg+7Hxn0rudL0OWeyKq&#10;rZYVl/EPwc2h+A5pZF+eRs5I5q9NjzFJ3ucn8N77zfEVr3/eL/Omf8FYvl+BEY/vMB/46Kz/AIRy&#10;Z8W2ylvm8wcfjWl/wVuCw/Auz3H/AFkuPyQVMXqh1t0fkwlnm6b0zWtptn8vrS2dgsl869SpyRXQ&#10;6boxJG1a7vaI6Iq+iG6Zp3muqgN6V6N4A8L+ZPH8vU1i+GvDn7xTivZPhV4TMtzG23vwK560+iOq&#10;EOU9k+A/hAW0Ebbea+jPDmn+RAg9q4f4H+B2nWE7PlAySa9NNv8AY5WX+70qU9Dz8RK8iWRgpq0s&#10;v/EuJ96yZ7nDVoRyZ0bPvUyWlzHocX+0Hbeb4DvOP+Xdz+lfnXc6QLjxDIf9s/zr9Jfjjaef4HvF&#10;/wCnNj/46a/Py10dn12Rv+mn9azvZnRh9T0D4VaH5UaV6ddt9n0/8K5X4d6Z9ntVPtXSa3/x64U5&#10;47VzSlbVnTK7kZenXG7UF/3q7b9pab7N8L9NXp+53fpXD6NHnUo/96uw/a4f7L8O9MX/AKdc/pU7&#10;xdhVFaaPzf8AihE134luT/00NZ2jaeyyD0/nW74yhMviCckcFzTdNteK92nL3UjFxfMW7GAjbit3&#10;TYuF9Kp2VkVrc0602RZqakzsjpEpy5aYfpXWeElwqjv7Vgi2DT9O9db4Js/NuoxisZyVhc1jy79q&#10;BCl8i/8ATBP5mvDiuDX0F+1fY+XrpT+7FHx+deIS2H+zXdhZJQRyT+Jmbxto6irhtBuoW0DVtKog&#10;Kq5zT1JY1Z+ye1PFris3IepSK5b9aVEwoq29llqUWlK5epWVM46VIoxjNWDa05YKA5WRxDBqxEvN&#10;NWLmpkQqKJFokjXPap4kxTIY8GrUcWKymzSMrEkCZ7VYqKEYqaIjn6dT2FcdWXLqdFOLkW/Bfw8v&#10;fip4xg0Gxs5rx5oprq5SKQRMtrDGZJiHIIVio2KSDl3QYJNfb3iTwt4X+Gs/hmzvr7SNN0O2066S&#10;2e90Y6klrMskKQ2xEgeR5smZQxIKsdmAyKtcL+wf+w9r/wAUvC1zrU/gvx/cXutTolp9ivDpvn2q&#10;klVAM0RKkqZN4yeFABUMw99+JX7ImvL4gmLfD/x9p9ro6iyvPN8RT7HcAbXZmvdhxG5UOMJuZuBH&#10;XzOZYhVHdVOVJdLddnr+HTXVM3p1qdOpySV/u+e/+V9ND5t8eeB/Cp8CqmuaboumW/iDVnn1iNLi&#10;4a+sLf7T89y8xJHkvDEViVg+8iQKvmKwX5subXR/EfjDXNQuNCkaG7lSLTlIJjs4PJbyvMjLfufM&#10;CJI7qwKqGK42kH2L9qPw7cWHjLVPBstv4xtr2OF7i5B1mbUTFZsufJL+a6MrMiZZsYX5iuAtcfpv&#10;w40mKzuk+1W+t7gmo/a4Jrx7rUoN6rcW11HHOp2pIJAGVI8tEhYqJAa86jXi3bmbvrv08vyv+up7&#10;ksP7qmkrNeqv/wANr+JVsPCi3/irTdQuNF092sCxhM83yRYXc7O24CZlY+a4Y5RX3gFDV650HwyW&#10;hT+x7O8X7ZNPDb/2g9tHqDm4CRyOdzG1K7myoIQMVGADmqes+H9L04SalcXlutvYyrf2Dz6hcyXN&#10;/DLN5bRrsnCbFmZ2XEkcoAJckkikvvgDr15af8S3T/iVq2n3lxvt2+wyWtuYCWO/LRyKCpIG4MR8&#10;55APO/vN6y+6/wCn9ddzOUqcV8Fv68zfvPAnh3+27h49EtUt5litpLRkkW6gcTyAxfZtx+95eS+c&#10;rKuBjlq5KPwl4Y1Xw7pHmaRY2trdSo5jju3leA7SHnB+Vp8sCVDAqWV1yVHy7P8Awx149EJuZ/Bv&#10;xKEMkaRyTfb7fHk/xLkxYPAGBnHGM4qna/ATxBpGk/bNU074jaBaWtzItybjTZbm2W3WOOSJXcJE&#10;rM7rIpJKgBU7cipVHNXjJr71/X9epjTnSi7OKf3HF638MdDWS8kj020ju4ynnH7VOftW6KN8xKAo&#10;jYsXdfmwVIO0qA55i38N6V4c8UWKiKZreMbriSIskXliI7pdhOZDFuMmSclM5HUj1Tw/oGl3LQ3n&#10;2lbVZ5W1a9ms7yfOlwb/AC0Rlkb5ozI1uXWOSWbaSQzEbawdX+GLS681rZ/YbGS+Vro3dxLNG8MM&#10;jMIoBHKxba+6PLOGbLNgsiFmz5pU/ec9P6/yf9I6PZwqrljT19P68l8/M9P+F/w78Iv4UhuljuNX&#10;i0nU1tbW3jurpdQhhN55S3CuGCvF5TGMqiIMSAkbjtb6W+FP7PfgPxD8J/E2kaXcafcWdzZW00l9&#10;YXM8EWoXEq3vm2EKxgqLoxwQp8rSFmQgZJZE+S/2R7XVPEPjGHwTYzeNNWvFiMtvZ6XeJbzS2ynf&#10;tiLnau1mdjtLDILAMpdl+4vhV+y/4msbuztf+EF+KUWn6sTZKLbULaPbKY5SSkfnYyIzIeoBIZFI&#10;Qm6MXk21Gs0+l+2myfozjzCUIwV4266Nbr7n/Xc/Orxj4Fm+G/iy60OeG6gayWGSAXOzznt5YUmg&#10;d9pK7mikQnHAbcO1Umj2jnpX1x/wUP8A2E/EfwK8B6Z4wm8PfEf7LYSpaXeoa3HHdLFbSHCJLPHI&#10;/MbldruBuEzphPLTzPk9o8V9ngsYqkbX1R5EqanD2kNmU5ITnNQtD6/lWgIsio5LfB/nXrUzgnBo&#10;omHHXP4VH5eTVwxe1N8vc9d0dEc0isqf8Cqzb/IemDTkg9qsW9tub8aohF3Tbh8KP8iuw8LXsjTK&#10;OPr61zWnWuCtdd4Vsv3y1nWpxcbnRRm0ekeEb6QbfSu/0mZiAdxrhvCltgJXeaVB8o/zivHq01ey&#10;PQjJtXNqwO9PvfjXeeAJDNYun901xFjFg13Xw7g2zuvZuaz9momNSWh8d/tU2v2fx9ffL/y1avIo&#10;5Csn3fwzXu37YOl+T4/vv+ujfzrxW203e+f5V7mFS9mjjrSfMW9KLGRa7zwfGzMv19K5DTLIiSu9&#10;8G6eWeP+dZ4mmrG1CbtY9z+Dlp88TY9K+mPARWGzH0FfPfwhttiwjHpXvvhmTyLFfpXiThc1rSu7&#10;HUrOHJGe1SSx+ZodwP8AZP8AKsSyvSbkZPWtu2fdpFx7g/yrKSsYHyf8R9Gz4ymOB9+u9+H8f2TT&#10;V/3a5j4kRsvi6T/e/rXSeGrgpp30FadTsqP3UXo5vO1gc/xV6v4dAk0qH/Zrxuwk36v+New+Dm36&#10;Yq/SolexyyOy0KLFuoq1qVl9osZk/vAj9KZokeIavzx/un+lZS1CJ+Wn7bPwxNn8Tr6RePMcmvBJ&#10;fBk6H5WXivsb9vzw88fi+aUNtDV8o3T3FpPxIuD6ivawdSfKkjsrUqcvekYTeHbqHtTHsLiIfMld&#10;AmqTEfwsR7VImou5+aNOfUV6UfafaOOdGn0Zyc7tEDuX9KSFvNb7i/lXRX9+kKDdDHlqgGsWtpbm&#10;WaONY1BLNjO2ujlaXM9jFU9TpfgdYCbxdZ/u/wDlqP51+rfwZHk+EdNGOgWvy5/Z7+IGi33jOzSM&#10;7tzj5wp2j8cV+pPwqvrefwrYtGcjaDXg4zEU6s7QkmaVKbijO/al0/zvDH3c7oWH5Gvyt/aB0ry/&#10;EMvy4+c1+t37Q9pHN4RV2HGHFfmX+0Fpdjda9cKjpIySchTuxz3rbLpWlY0+KizU+AViuo3EflKu&#10;6MjLBNvfP5V9tfALw3eeIxDbsquZCBlRXy78BfBsMF/HlGVCAMAYDe5r7z/ZZs7bSdQs2dd21hkC&#10;vmcNS5pSmmTKdkos+kPgx+yO0+kQz3jDB5GR1rkv2zf2aZtH+H0k1opaKIZ+QdT719TeCPGenXOh&#10;26rLHHtTBGfQZryz9tj4t6Xo/wAK7uzMkc0sybgM+xrolTpRw/Op3kefKrVlW5OXQ/MT4fR3Fl8U&#10;LNJPlPnKvH1qf/gtvdvp/wAENHVGZN1xIRjviNKh8G6zBqnxgs/L4BuV4/4FTP8AguKyyfDTw1bs&#10;W/eTznCnr8sYrzaNRunJs68ZHWKX9bH5L+FfGN5Ya0Gkkebnnd3Fe2fDPVf+EmmaNlMbK3Cj8+te&#10;X6f4REcoZVXrge9ek/DjRWspkdQwbbzt7nvVVcS4q8Wb4fmg7SPY/CXhfzZUO044r3b4Q+D2kuYR&#10;t7jpXhPge2uIp0jSSQRso4yfrX1T+zZ4Znu7mHzGbapziiGMc5JWOypK0dD6S+GHhVdI8PKQMHZ6&#10;VT8Ryrb3Tc47V2ug6Y0eipGvO4VzfjXwHfKhm8iQJ1ztr0JTSR4srtnIvO0k33h+dbhuBHoSt2Lf&#10;1rl5LWS0vArbsg10V3tTQ4d3TcB+tKNRtDaM/wCNF9Hb+EL8sGxHp7Px/umvg7RNc0651ViXaNt5&#10;+Vk5/Svu/wCNsCyeE9XX+7pbg5/3K+BLfw21vfGRfmyx5x3yf/rfnXNianKzXDVGr2PbPB7RXVjG&#10;0bZU8AivSfBXgnw/r/hbxDea1e3trJpthJLZR21vJN9qnHKoxSNwihQxJYqOB2yR5P8AD95jZWdv&#10;b7Gk5DIVPJJPfp0xXrUf7IvjLxn4Uk1JbG6ktWwzDZ0xzj8DXy2dZmqdPlUrNm/9oYfDyvXPF9H8&#10;aQjxD5awsVEmFYNkYzXVfty+LI9C8M6PFMoVZLNWLE/dzXNTfDybw14sjguFZZFlwRj7vNVv+Cm0&#10;/kaRp0fTbZIP5124HGynSbT6oiWKjO1SLuj441bxDpeo+I5IY763ediTtDduv8q2dO0oADvnpXhV&#10;/pfnapIdw25JDdTXp/gP4iW+jaEv9rXU0hX5UC25Zl9i3T6Zx0r6aljG7RZVHExk/eVjvrLTcEVt&#10;W1jiPpXkPiT413F68kOmfurdiCkgXbIVwdwbOec9xjpXPx+LNWa28v8AtC88tm8zZ5zEZ/OqnUZp&#10;9Yg3pqe/R6b8/wD9auu+Hen79RjXrXzPY/EHXFvIpDql223jazZUfhX0D+zp8RP+El8Rw2t0kaOw&#10;XY4H3zjnPbtWUsSrWZpCUZOxgftZ6RnxaV29VjH/AI4DXjOo+HfJt92019K/tQ6J9q8euoUfwjH/&#10;AABa8d8XaStooXjpz7V10a9oJIyqU/tHmEmnYfofyoXT2Oflb8q6KXT13fdp39l4X/araWJsKmr7&#10;nNmwkC/dP5UCzc9ia6L+zmzzQNPZf8az+tHRGinsc7JpsgPQ01bNh/Ca6GS1ZjznApn9nN6cVMcV&#10;qV7FGGto1Kts3pW5/ZnP3c08acoXJ4wMnito4q4OCMRbNj2qRLNlPKn8q4u7/aW8PwMyQw3txLuK&#10;qqqFDDjBJPTvxjtXa/DXxPB8SdPnlt4ZIWtkMku47lRAcFieuOeuMe/Ssa2ZUqWtSVgo0/avlpas&#10;mgtiDV1LTAyTV+30oq3PXpxV6HR9kf3f0oqYqJrTw8nsYn2XP0r3/wD4J5fs92/xd+OVnqviLSbm&#10;+8B+EWXUvEEg2rBtBPkW7sxX/XShUIXLbd5AOM15Da6DJfXUcMMMs00rKkccalnlZiAqqO5JIAHq&#10;a/YP/glX+x5rHwI+Ei+F/HqeHrXWLzXH8Raho4R9RuomhQJFFMqfu+IvnTDOAZfu7zx8/meZRuqC&#10;fvS2V1r97R11orDUHN7/AI+b/wCD3PUdF/Zr1vVvh3D4n1O4jvJ7q6EmhnTdSNvPBp95IGKPLKyK&#10;SsbgDbkqjMiAkAN5B+0x4+svhhpHiTVrxJri10WCXUNakkvHCrCifLFBGxVd7ug2+cTy3A5wPpP9&#10;oHwvDrnhG6tNT8cXltfaxLFcRSjw/JNNFZ7VcW/lS5ELlyxbeM8ouF24H5a/8FIviJ4s+In7SN18&#10;N9KtdLvtPsZtO1O9nbakupTqDJHDdjeypBCuZHVgCQnLDfEB+eZhg6csasNaPLG7l76bVmk27dV2&#10;79erjJ+aq+dt36KzS/4b9eh4DYeKPEPxo+J2s+PdQ3f8JBqcstzZWbyGbziu2KC0iCAmJ4YGYggA&#10;p8z7oyvHr3h/9mDT7LTFm8QXi2PheG8e90rT40aNEmjiaRoN6BwzSYwVJy4WPFw5Zgdj4B/BtvBU&#10;8VrocWm694k1eyR7y9vrKeKFLaQFpbtpUZfIhiBgdGwzSzTMCrSpXZeJ/ipL4F8SQ2ej/wBsXGuN&#10;FAbnxhqsEzXV1K2EBiYsjR4WNWIjYySITukZMoPrcpoVsVBQwsLR6N30VtG+iurWjq7JXsdudY2n&#10;hJ8s5Xl2Xluk+yd/e83ZNanmHjvxMv7POpxW+l6bpPw6kUI1mL21P9s3Fl8+1ZECyThW5KNM23g4&#10;fB+WL49/ESTw78AfBGpRTapfx+JEk+0M0/2SW6kCRyO8oXepJWWMcE9GHGefN/2kLaz1XxRolxYL&#10;pa28mjJldPspLSFH+13e4FH+YvuzubuTnrmu0/aQs45P2YfhLCEPmRwzMzeubazwPw/rW2ZcO0Ke&#10;MwlKvJ1OeTTu9LKDenVbdysvzyrLDzqUYxhypNWSvuk7t73v9/Q8bi+K0cLKy6Q25ZDOHNyDIXP8&#10;WRH6DHTpX0B8KPiHdX37Kus+JGutU0+fRdUuYre5Wb7RPbDZp5ARjs+XMhG3PQnr0r5qGjY7Cve/&#10;hWIrf9hjxnau3zS6jcsqcjP/ACCef/rVXEvD+X4XDQnhafLJ1KcW03tKaT69nv0N8vzzG4iryV58&#10;0VGTs0ukW1028uptp4ig+LXgyyvvEWhaH4+/taa58yRLYrqMojYH9237u4dU/iAITKjJPGeM8cfs&#10;1aVdaDdaj4VuF1fRoZvtdzp15sMjSyxiSNI7keWi7TksF2hNxXzZHYCuU8WGE/BDwXaxhVuLO6vJ&#10;GYffDGQMpB7DGPxGa7n4K/HJr/XLW28UajcWd988dp4mij8y8tC6lD9oGCZ0IYgyYM6A5DOFWM8+&#10;HyfFU6E61KbqR5pK0t0lJpWfXbbQdbMsO6kYyhyOyd47XaT1j+qV15s8htfFmpfBb4naT43s2E19&#10;GyrrOmKI1Ece5o7i2mhbmR2MPmEFQMgNg7g9frB+y14ot/HPhrQ5LaSztodRslvLILf2zCWGR96F&#10;1aQ7WGFBMbEBkI2kDj4L/ah+Dkl94vWHUn0PRL60sJNT0i7RpJ7LyUCAOZtpSaJ7eMTrMMGP7PMT&#10;goFPpf8AwSh+KN14c+Kl78O9dsf7Hk0q1vLzSbwOzNYqJ13WTxZZnVTNvjMTO3lypywYEfL57Sji&#10;Kbny2qU7Nq/Tvfsn0smr62ub4qjbD+0i04taNLr2t6eqfTY/VmXwZZw/Aaa+8QafdaQtvbyw/YdT&#10;1CJoV2uw/eFZGRhL8zMcs7CQ7stgD8I/26v2eU+AH7QWsadptjc23hfUXOoeH5ZCrLPZOTtUMpIJ&#10;ibdE3TmPOACK/fX4ZeE7my+H1rYtqGk+JND1BpJL+3uQ7fZrV0OUCMrM5WQYCvhgGO4krXxB/wAF&#10;i/2Mr7xB8HPD+g/DnQ7XVrjwvqUmoxada3O65toJYlWW3hiIIEexEkEZZdvljaGzg+5ldaGAdPEJ&#10;NRmlzNyTSfS7ut7tLrdW7HyWW17VpYeTvzN9189drefRs/IEWxzRJDuHpXRWnh3zFVuqsNwx3FWZ&#10;/Ce+P5Vb61+nU8ZTsnc6quDm+hx72/HuKQWm48CuivPCskJ+lZ8lk0RNd1PEKXws82rh3HdGetqc&#10;/wD1qtW0OCKlSAk9KkR1t5FV2AaQ/Lk9a29oupzqn2L2mQdK7TwlaciuW0RFudrRsrqe4Oa77wrZ&#10;fd49BU1Kl1psaRSR23hm2wi+36V2WjxjaK5vw/b4UflXWacggh3dlGTXDU7nVGVkatkuCK7/AMCp&#10;meNv7wxXkVl4+gkv/JaJo1U/fJr1f4VatDq8KMpHysVGT19K41iKc3aLMal0rnzp+2fpGPHF2cdX&#10;zXi1hohWLcVr6Y/bI0Ev4xnZV3cgnA9q8UOjEWqsuME9q9jC1HyWMKlrmFpmk4YHbXfeCNK3TJx9&#10;axdM03bIF216B4K0k70OPepxE+5VKyd2er/DCw8sR59q9i0xvLsx9K8y+H9oI4lP+TXoUmoDT9O8&#10;w87ccZryqki5NtmhZ3O29Qe9ddpS+ZptwK8nfxLJJqEez5EB/E16Z4Tu5JrO5XIPAxXM6iloglFr&#10;c8F+JNh/xU8hxn5qt6MuyxH0qt8VfEUNn4pmUxsWVs5z1pmkeJVnt1EcJbI/KqlWijV35UauiwFt&#10;Q3e9eveC1xa7fYV5v4K8P3+tDzorR2CnkgfL/nmvWPC2lmzjxIzRyDqpX+v/ANas/aqSsc8qkW7J&#10;nYabFstl7Zq1PwnPdaht222iY9Kdc828bd9pqJTNI6anxr+3zoYuLhpT+Jr4w1HTcTspUn+lfbn7&#10;djssS+e0gtjw5Q4K++Rg8fUV8DePfEFvpEUK/wBpXlzeec6xM758hcg88DOcnBOeAa7MJmuHppxn&#10;fm6K2/46HVOnUcY8trddf+BqdJ4e8KPd+bJtPlRqWZj0FFn4dOp6zDY2eLq4uDiKOMhmk47Ac8YP&#10;5V7B8B/h1ofxh8Abru1XcsALQyO5UyhVy25WxznHI9fWtL9kz9n7xh8IP2ktH8RaFpr2Wo6bqDy6&#10;RqAtVli+0OdhideVO5WZlB6lcDqTX0/D+dZZPEp468Ya/fbRddG9G0nZa2Z5WZUMXGk3hEnL+v09&#10;L90eUeJP2XPHA0iC+j8L6xJZyO0YmS3YoWGNwzjGRkZHbNeO+NNWuvD91Lp5sfLkX5HFym1lbnt7&#10;YzzX7cfE3x5+014Z1zSxZ+KLwWP9mPf3iiwRvLYMFCZwfm3H8dpr81v289W8WfEL4iTa18QtQbUt&#10;YW2FnDPOqpL5Su7hVSMDo0j9RjnAOABXv8SZ9klXAOlg3GNTpyuUm/JqVOPTqm/Tt5eV0819q5Yl&#10;Xh6Jfc1J/ijxT9l/RrqbxfbtcJt2uN77hnr2wAOnAr9YfhRN9n8HWahjnaPr0r8xf2btOnn1+zY2&#10;4jTzAQ4A3Z9Dj6frX6XfDI+V4Ws8tlgor8joxSqvlPo5VHKPvHXftGo83wtWRSc9/wAVFfkH+2Jp&#10;DW3ie4kZnj3S53J3/AV+xnxitvt/wYkYjICKePoRX5RftdeHnHiCRJI2Ku2R8ue9bVKjVVehdO3s&#10;WfWPwR8ONBHCpTIxkkc19XfCO3+wCOReC36V4X8JdI22sOBliBmvobwPbfZrVeO3aubBtpanHXqd&#10;Eeu6L40kt7RkY7lWIlQeRu7H6jrXgf7a3jue58KyqZW3BcjnpXqFrd4WTn+HFfP37aN4F0KZSRnb&#10;jr1rqrWjTb8jn5m5I+ff2e9ZfU/i9pqsxybtAeevzV0//BbPUCy+E7X/AKZ3EnP++o/pXF/spwNc&#10;fGvR1Pe8j/8AQxXU/wDBY0DWfHfhmz5+Wwdmx1AMzZ/kK8KGIjDDTqPa6PSqUZTq04rfU+A9D0qO&#10;Y7VGSxyCOa9Q+H/hhR5fy7dw5zXe/s9/s2+H/FXhjWNQ1PxBaaZfWoBtLOSN2a7YnBClQQMdeSOn&#10;Wux8I/A67sFV/JkZd21SEPQd6+ZxHE2E5nSU9dv6/wCCfSU8hxEoqfL/AF/XYo+AvCnmX8bJ8wUB&#10;frX2F+zv4S+xWSuVxnAFeN/DrwCxv4yU6HHIr6g+HWkLpljGoUDb6V9TlFSNSPMeHmVN0nys9o+D&#10;elWmoeJLWG72CEsAcmvozxr4c8Px+CrpbmG0S2jhO1sAYOOMGvkKw1qTTHaSNyrJzkGsD4n/AB61&#10;CfTY7drqZkaPDqXJydzY7+mP1r261RRT91O6tr0PDnSc2rOxzPj6O3Hiu4W32+X5hAx9aNV+XS7V&#10;R/fFcja61Jqmobmb5mOea7KZfOtLVfccGuanK0TWUeUo/GCITeGdaHT/AIl7Kfb5TXw7ZWTC/aPc&#10;w3Oa+5Pi/n/hFdeb/p1I/wDHa+PLTTVXWY/u43cg9ua48TLmmol0etj2P9mH4V3mv+JrXy7eSfYw&#10;cBVyGHft6V+mFj8WtL8C/DBbK606aCWC22FGjAVjyv8ASvHf+CZFv4ftfCszzPZ/2gPu7jjHHOM1&#10;7h+0tc6Pf+E47eWS3a4klBTGGOO9Y18tqU6csQpRi0mrWTbUt9728tDz8dh4zqcqvqt+h8A/GX4f&#10;p4p8YyaxDEyQySlwB90EnNfKv/BUFmOo20YyVS1Wv1lufhx4Juvh7fSXF9F9ohjLIvC8444z/hX5&#10;Sf8ABSyD7X41jjh+YLCnB7jFceHjGlT5UrbdvPs3/mc9GXLD2ceh8H6N4Bm1zWI/s8bOrthVUZ5r&#10;0i9/ZuurbwtdXU8NzHMhRUiMBCFWBIYtngg4GMd+vavtj/gkn+wbb/Gzx5HfalZbtNtf3kyufukY&#10;IZSO+cd/wNfqX8U/2Lvhbb/DzUheaHp9nDHbtIZD8oUqmAc/gKdaWYT5q1CC5Ibtu33GOJxFakrw&#10;XQ/mOv8AwnNo1w25T8vHIxSG32xq3Pavef2v/B+n+H/irqtrpvkNZxzssRjcspXJwegrkfhV8DdS&#10;+JOs29jY2slx9qcRxmNS2HPRfx6Cvbo42NTDqtLS6udWX1Z1oxlbc4DSbAvMq98ZxXtP7M8lvZeM&#10;LdJIvMkdlQcerDH09OOxxXdfED/gnr4x+Htt9ouNJvIY3WPYWiYZ3IHPbsGXP1FZPwb+DmpeH/H1&#10;h5ysieaoLnjnr+dcdfEUJ023L0PcpydOacir+1DaLp/xUuktNUV76YiIQPHNEYSIdgO8cH5gpwSR&#10;83THT4//AGmPiX4j8B+LfKt9anWRogCfNSXoeRggjIOR0Br7I/aw8NXNr8StQukctKzybCD0wSMf&#10;Xt+FfnN8e5ZtR8SXbskpeMncSp45J/oT+Brqyl+0fxaGWY4lql7pzWpftA+KtQ1FZJ9YupVVs7ch&#10;Vz9FA/Kt6T9qnxpeGN/7UXbu5RLaJR27hcn8a8rEfn3LDnrV/TLCXzV3bvLzkDb1r3qlONtTxKde&#10;oteZnu+p/tT6xH4RW6jFp/aLTFfLFuPKEe1CrZLljk+duAUBdqEMdxC4dr+2F40urjyIbPRZ2lGF&#10;K2zkr15AD9enBzXmM7lvmlj+RcKcdfoKntNTtX1/zLWFooGI2RGQkx9M89xnOM9M9TXPGMeW/Kmd&#10;KxlW6tKx7JpP7UHjaCewe88N21xZTMFZo7aVGmHTO8MyqT15XHPSu30b4p+NfE3hm78Qaf4Nkm0G&#10;xulsp7gRyukU7xSzJEZANu4xQyuBxkRse1eJWriLULZ5dzW8rg/LNgKw7ldpyP8A69fsb+wf8J/2&#10;PdV/ZbsdS8aX+oR65aWcz60EORbLKyQIFbjnfKrA4ONvGMc8XNOpb2VNO/nZL1uLMM4nhKfO2362&#10;/M/N++/aX03RtGtrq+028iknkMJCcqrDGSSRwPmB4zjPPSvGviz+0bqHxDu2h097jTdLON0G8FpC&#10;O5Pp046V3/7aEnh+8+Mmur4XuJ5NFFxKbITEtJtycD8vxr55a1ls5v3kciZJxuQjI9s104ZRlHaz&#10;MaebVcTRjUtyqSTt1+ZsaFe/ZJozuIHQ5HNe5fBDx3/whHiG1uIwyKs0cm/IOzBBLYJ56cf48j57&#10;N1JAU2/MCRwf0r0jwa1xd6bJbj5TLHtMoiGU6cAmvMzbCqdPU9jJ8W6VXQ/Q7wP8CIfibf6Ta+G4&#10;7i+V4FxIpDmZQCzF9uf3g3KDjABGMc19fax/wRd8TeG/g9deIr5oYWsYBdPHKwVhGEzk9gQTzz2r&#10;8w/+Cfn7VuufsseOzcNDDqFpdAxXtleO0a3MalGYb96gEqhQE7vvMMENz+jnir/gp54z8RfsleFW&#10;m1LVWh8SXt9pxeWTYr+WtusecAA7SSSBwcscZr8xxlPMaDnTqVpyUVeHLbVtpWle+l33228v1Chi&#10;lXdOeGpwgpNKfNd9G3ZK3Rfec7/wTp/Z2h034t3nxX1r7NceFfhbfRrHaxwC8n1bVZFb7PDAiuqs&#10;8R2ykbsDCnoDj9NPhn8PNP8ABHgqbV7zxBPYXOqGXWtYn1q3haSe0Z45b7zkSULGu391vDbEZQwD&#10;L978yf2LP2rPEXwl14+HbfUDJp93c3F3qMN6Y4lXeBuEUklvI0czptUnIP7wY4K7vur/AIXLoHwa&#10;0u5S30fUNfn8UWYkttKuoI72G2j3KIrfPkgCPzxKyGQguqFuu0H1/aS9nSr4h8rjq+a+kl1ts0kn&#10;o2v0fyuf4KpVxrjR1UtI8ut4/wDD3dzvP27P2gNJ8KfCDVvEmmsJG02DdBC9uJU1K/kUpaQMiurS&#10;5dxlCwAG7OCOPy58L+A7v4Z+C9e8TeLNLbXPHnj7UI2MrTZZ7qRxItusf3SDlUGSRl1IQrsdPRPF&#10;H7QuqftAftnQSeJGuP8AhB/CN1Hcw6PoKxQQ29xbIu5g6gIXUCQCYqeYzGCAm4R/tW/GnSfjl8bL&#10;O60MPouhaTBb6bpa3e3NhI6iNJdyAYIiil2SYYqY1wRtBHh4v3qtWrXfNObvdRsuVK97XaVt91eT&#10;TtqmerkuDng1FK1rau/W+kU1q7ve2llbpY8h8aeOLzV9fh0WGTRYI1tZP7WuLqCOOy1S+FnLEzy7&#10;XC+SrM6xnfj53lyplYDy6y1/XLlGuL3wz4HjmuI5Lm2sr5n0GWMuCpW3a5dUk2AtJkq6rkgcmvsf&#10;4+/sa+F/gd8GtB1yTUdC1i71m0zcRJJJI8eSwwY2yQGV3BT/AGf4gpz82x/DLUNRvo10/W/LZVEF&#10;u0d5Nt8uMsFjQIrYVVZ9o24VfQV+gZRxDSw9JYNQcWrdne6XX01/Q+PzvD03V9s5pp/LZu/46fI5&#10;r4nYhg8PSXtpZ6O02kxyRQBnX92087IT5kcXzHPO1AC2e+6tn4oawNb+GHg21E3mR2du20BsqMxQ&#10;AH/x2u88P/8ABIX4/eMPDUdxaWdhqFreHzd/9pXCLIzEMxZTB8rbm5DAMCCDgg1V/wCHeHxW1C8/&#10;4RaGw0+3n8J+UNQjlvXjgAdvK2q+1cgCOdwOMmNRg849rHShicVhqqatGTbfb3Wv1McDiFDDVYLd&#10;xX/pSZ4lLDZuI7X7ZYrqQJf7B8/2tovKEvnbdu3y9mWzuzt+bG35j2vhy5Nv8D7jTfPFvDe6vcLK&#10;zMAoBXT8k+w25/Cvs8/sh+DILGTXZrBpvFMniA6o05vLLCJk2m3eLLaT9m3N5RGzf8u7I8yvmbw3&#10;+xV8RrLSY/Akml6Pq2u+KL67EInuflhDqpEiyx9W8uBnJdWwcALlQa7+J1galGmsNUvaUb37xad1&#10;6/gRkuIxFOc3Wjb3Xb5q34HAaj4NeHwMhuJvNhsZZIbaFNuRI7r879/uxOAMfxdcrgv+H3wns/GX&#10;9jtLbahbrcxzG7mtLlrsxoRKVmMCJuREChiTncoyOq7vojwr+wV8U7u48SeEY/hz4V1PVLOILdXt&#10;/rWoeakcpEyODHcKpk5TICbR5eMk8t4Xrunah8L/AIpeJtB1Dw7PYm0ujBFFY3s8cazxSqu1iHJ8&#10;tWErAEsT8vzDhl86hmFGhT57q15Nrzu3+Jw4/GckrVZ72Sd/JfM9C0rU/Cev/BoeCnutW/4SnRNd&#10;ePww2rLJIyXDoS1qUaFM21wV8txuGxnDFcbvM8a+F1l4o0fxrFrXh3Trtda+Gci3emrMrZv7HLCW&#10;wnUgkyBG8sDjhXQDOwV9x/Ar9g/wb4h/ZwvPHGpw+HZ7+2mjkaGW7kTzCOChZirqFUkcNnIwQQCG&#10;8r+Cfx58G6L+0XfeNPiFGV0LXLS6s9Rh0oMu5yTGQzE5LbvLl3An7+SSc5/Oc4zDDYucMRSSipct&#10;/NN25vu0a669rn3fC+IqU6FXCSvOybV31tflT891rv6n6hfsc/GXw/4h+Auj+KF1KEaTrFpFfQN5&#10;TIkJ8tTLHk/3GDhlOSpRskYwKXx78F6lZeFLPxkt1pdnq1ve/b4rzS4ZLiFIhKZF+RRmQSxgCUgg&#10;kuQCR1/Ia8/4Kc+IP2V/E/ibwz4JvmuPh7qc89/pllexeabOSbMilZEMTJuOA4BC4LkLnmvln4i/&#10;tV+O/iV4ujvLzV7xvscTjT7Rby58nTkcfL5CmQlVUNlVB2BeAAoArtyvCyxGAhQrJSjF3hvpro3e&#10;99NtrdjyK+Uqli5vnt3sk2126W8z70/aQ/Y2024+Ld94m0nUNKsvC3xORtb8MNZq8iW8hkQ3dp5J&#10;Tesqu5Kx9FVtvG3I9g1X/gjjr0fwwk1C3jWS6FkHVChV+7E4I++BwM/LkDqK/Pn4X/tH+KPE/iOx&#10;utVWFoY7wXcsLwqsb3PCtKVI2oxUIrEYyEUnpmv0mT/gtDeaR+z7cTMbeK6s7iHTQWjCuoeKfnHt&#10;5Wen4Vz5nnk/aLCKM4+zTkpQs+ZqzUJJ289lqtOh9VRybGQoQrYapGfO1FqenKmrJr5bu+jV+p+b&#10;Hxw8P6poniTWrOPS49Nl0u4ZQrLsMyD0RiWU7SpwcZO7A4wPBr74gz2+vwyXciw2Ly7ZdnzYUDqO&#10;M9a+gPi38V1+K99qmrSzLPNJK/AGFVmLliO5B39zXzP46sozckQsrRYztJ5H1rp4ZznMcTVbxLa1&#10;Wm1vI6eJMrw2GhFUbPTfudt/wsLQXdVj1KBmkOFDAryfcjA/GuVvPFkHjG8QRySW8kfCYbIznj+l&#10;cNcwBQyqcKOcgda6n4J+Cda+IXiSO10fSNU1i4tw1y8dhavO8USkBpGCg4RSy5Y8DcPUV+hYjFSn&#10;T97RH5tisRGgnKXQ6XwJa6xbBprG4baZQxjKkg9SeNuPzI/Ht6T4b+ImqadaxxzW8PndN5BGPQ4r&#10;9YP+Cbf/AATB+DvxC/Z10XxBqky6jqN/FL9pjEoTyyW2hTg4ypGAR13c5yMfIv8AwUy/Y4tf2evi&#10;rqf9g280nh6F0MUwxsXfu2jdnLfcboABt/E8OGzCryRqS92EtI+8tb7aX6nyuD4mp1qkPaLljUdo&#10;tta9tPPoeGaD4+1C6nik+0wr5Z4TBAf24B/WvTYfHlrdaFuRtk8uV2BgSpGM98gHPBIGefQ14joH&#10;ySptVlrprK9eNRiR1xnAB9iP5Ej8TXc8RUjdX3Pr4T6nQC/M1wX9+a9c+CN3JO69tpBXmvCIdX2M&#10;R/kV7J+zxqP2vUUXrjuK56dPZjlK559/wULvrhfFE21VLGFMOR8y5Qcg18qHxVqnh1beGG4l8lEL&#10;BA2NgJyf5n86+x/2+tGa48TQlV3ebbRds/wCvj3xlp82m6q0Yj+UKBnGceor0KLtKzZlUu4qSO08&#10;Cz33jvy2j1K6hKpK0qoDlAkYKkBSMg4C56jk817d8ONWJ0/TeJXaOJVeRwf3rdGwf4unXr15614Z&#10;8EfGM3gjVIrryxPHIjQlc7d2fUjn+VfqL/wTK/Zr8LftH2N1c3q2ek/2eARBI3mSqSxJxu6cYzkZ&#10;yCe/HDiKuIjNx1d2uXX7zgzDMqWHhC61elvPoeIeFr7UrJQu6SML2aLbs9v/ANfNdaNTmntgZJGZ&#10;hX11+1z+w3pPw20GC+0HLeYTvQj5h05x/WvlHW/DU2jSNHIrLt65FZc1ZNxq3T7HVgcVGvG9rMyI&#10;ZS16h/2q9u+H9oZbCRv78a14xpVh59/GqqetfWXwK+CeoeK9Jtvs0LP5gVSQOlawqKOrOuqj5K+L&#10;fhOaTxifLhaSSSQKgAzkk8DH1ra+Dvwwk8SzW8MMIk8w9B+le8/tQfsv33gmdbmaI7WGcgdaz/2R&#10;PGel/Dj4hWsuqRxtArclwPl96xqVHJNxPOzCpUp0HOGp9dfsxfBXw74U+HEcOpabapfScSm5UDd3&#10;4zj0/SvJPjp8N9Ms/HF5/Yqq1uG428geoFe0/EL49+EvE3hxLezvI5J594gIGACFZf8AED6Vx/wN&#10;TTdb8WSf2gyyIwJw3Q5rrxFenRpRp6Sb6rTtueHlqanzXv59zyV/BN3DpiyNCwX1IrHv4XtrONZF&#10;2sCQQO1fbXjrw7ok3gyYeXapGqZjZcenavjv4gQRwXjLDtKrIQMfSsqilCfJO219Hc+kw9VVY8y0&#10;PkX9tvQxqPhedmXcVUk1+ZvivwrMPHcjNDiPfnAbg+9fqp+1RbLd6BdIeynn061+dvjLwzNd+NIb&#10;e3jmmklmCJHGpZpGJ4AA65OOB618/WxSjieXuj3qdP8Acpn1T+wx4UXR9Bjjmt0YXMIkz5qkMpAx&#10;k44+lfpb+wF8NPC6x3CyWNtDNcHd5ElwsiTHrkRsMAjrleRXyv8AEH9npv2avBPgHQYjb2+raR4d&#10;hOrrEwbZdTs88ybh12SysoPGQM8Vy/wX/a0b9nj4iy3ET7pGfE80jFnK/wB0E9Afbt711e2VKS9o&#10;r2Zh7B4qi3Rdro/YjUfD9rf2MkLQx/Ou3cUDEfn9Sa/H3/gqR+y9oPgzx5qGpWNqupXl05M073Xn&#10;S7j25GF+gNe/Q/8ABVyTxn8IbjVI7iSGTVNRu9ORIyN1okaQtHKpAzli5GCeqe9fIHxi+I3ir9oC&#10;21K/vreWS6hcILyLhbsE4DdMZweh/SvVxWaZTVkliYyWmjjb8UeXhadTBQlKtNJPSzPBvgzo0dr4&#10;qRGs/LcyjP7zdg5x+dfc/gu1jt9BtwvToOe1fKngHwFdeHtbhlmiDeTKFyCeSPVT9Oxr6h8O3TNo&#10;8ONpKjGQa8rA4iMpv2b0LlUjOzjseo+KoftvwduFAzthPH0Jr8x/2srOT+1D+7GRJjp0Ffp9pGdT&#10;+FN0rH5vLdefwr87/wBqnSFXWJMqoKv/AFruxkrcsjSjL3JI+qPhZpn2eKNioweo9K9k0adYvLwe&#10;gryfwHcHy49uVUAYz3r0DTtU2MPm+YV0UabUUebUlrc7qwuNyN9a+d/2z7vfp8y7lXjIJPAr3nR7&#10;nfYb/evmr9r6+W7iulY8bDwT3rPHXVF2ClrUieWfsU7dY+Ouk+UN6x3yndjHAbOSM+grqf8AgpVK&#10;uq/HrTbXZJJ5VhCH2j7q7mY4GDkngDAJzgYOaxf2DLW2i+M+hBZBvN81sSGH7xvIecgDvgRjJ7bk&#10;HOTj0D9pnWrN/wBpTWNR8y1iv9H0qCK0jnnWIyTzIkUbAFwxK+Y7YGAGVCSO/h8TZLjcBkzrV4OK&#10;nyyV9Lxd0n6XX/APpsurUquYU4Reye3cvfAL9n7TLrRNOW4sRDcXE6RyFUJQ5ByFbPzYwuSBjPOQ&#10;GAP3tp/7F/hrTPhWlw7Q+Z5O8kgAHgD+Q/nX5laV8btcsPiHNe31xP8AbvMXdGXJhQnJLLzjnbxj&#10;tjBNfVPhr9sHUNb8LLYz3F0pzsC78qRjr9d3+fT+cY8P154qVXEUfaqcHye+4qE/5tL81ui2fVn6&#10;BmtXETpwWEr8nLL3kluv+BqN1H4a2ui+LJPJXaiE4GPl68YxXS6FCsUB7elZGieJ/wDhIdyyYXcj&#10;MxVsfMqkrjgggnrnH49K1NOnwD6V+/cH4bEUMJCFf4rHwPEOIhVrtwLtzIY7OY/7NeO/EGaS4vQF&#10;3MegAr1jVp9mmysPSvMda0e68U3my1t2kMPDFBy2T39e/wCAPpX0+ZV40aDqTdl1bPBwtF1KnLEy&#10;PB8E1/q8Ufo4U545Netax4Sl0OWzWdotznICuGIwcc+nSuZ8KafYw6Z0a5uLUFfMhP7l2GMFRsUj&#10;G5gTkgsQeRyNuxmN5rMCtJ23AH0z0rwsnzSWNUpQVoxdtevZp9jvx+DWHXLLd6mJ8VJwvhXXGZd3&#10;7sjHr0FfL2s6bYW0iSJcyNc7vmjIBUfQ5z+navpv4oyr/wAIrrHmN+7KlSQcbeQK+Vrqy/4mkrSS&#10;r5OSyKQS0g9R/wDXxSzGtKnVTXb9TkwNJyT0PS/gl8TrzwtqUcb31xZxyHYJIj90GvfvB/i7WPiH&#10;q9xKJWntbWaRo2ztRE7ADsMDp2r5QgSYXCxtCxhWPzA3PyZzjNfTP7P+oPp+mxtIZGikGGAbrxXP&#10;gamIxFW8X23O6uoQglNd9j0O+vbWTw/ffapJluNmIlXoW9+f6V8Kfto/CzXvHXjyS40+3triFfLi&#10;VftUaSM23ONrMD+fXtnBr7Q8XXWdPnkX5cngV8d/tN/HHUPCHxDubOG3v7wR7Nq2YU3DAFBtXcrg&#10;ZVpFGFJO48dCHxVUxmEwqqYFJz5l8W2z9DzafJU0mtl0PVv+CWH7Uy/s36jc6TqGjzmO6GJmWJm8&#10;nCh8l8H+Eg4HZgeeK+lf24v2wF8Z/Dm40PTG0+1v5HWErJPvAY7CWyB/q9rjGBuLEDHNfmfP8Rpt&#10;f8IR3FnqEkX9q+ZqF68dyFnaJAUEcjBf3YK7csw3AqVwQdq5UfjrxLYzXFjeX0n2OaR76YWsoEiN&#10;lGiTGN5K+ZHywCjYADkgV8jiOI85xmGlR5owWl1be2+r9DlrfV7XcdV3OX+LHg64l1+6h1Kzk+0t&#10;cFIZY4ybedeMMjkAnORjjofUEV9u/wDBIH4SeHfh78S1bX5NLmvGhQmLqsLMM7GbcFYqflIwfmHG&#10;eDXzvqPinR7j4b6RZ6Dp+n32uW4Zb7V725JeKB9riIKiOqgKvO5uckd8VZ8MfE3/AIRTxBJcLrsM&#10;tx5ZnjUzoAAmVZWZjtQhn284IwQMdauhnOKo8t0pJLVK9r9n2t1/Bnn4fOoyk4KHKldeb812P11/&#10;bS8b+ET8Dr6OaXTby4mBW2RQJNzqcHoRyOnXr24r8oY9Phm+KEMMc0MshmV1CLgopbgH3wRUvxJ+&#10;NfiPxxMvh+ya6umtraDONxLskShiB6ck4+uap/DO8V/FWlrdBft32pV2gcckE9uoGOvr+Xt4zHVc&#10;diFXcOVbKx3U404xSTPO/wBq+xim13XpC0kbW7yTJtQEHaT1OfU/jXxTr/gN9ZvjdXErW0t4rBYH&#10;4yoY/KR16ZPPBBHBFfdH7W0UZ03X7iX5d07CNQn+sIbIUn0+7+VfKOnQeIPE7TPazvcW8N8tw+mr&#10;N5fJ2qpQnhSSxUdcZPBzz0U6koRk07anJjayjH33ZHm2sfsm6Z/Z1xJaaPb2sl7ai7triRjiMk7t&#10;o+bHdVG7GByeK4LQfhbZan4etzJHdWeoRzv58rupjkjwNiRx7chgQxZi5BDLhRgk/UXxi1PxH4p+&#10;G1npOjyWa6tDua/iuLoRveQlWBjXdgYY7nPJ+RY8EgHb5De/A/xBo3jXSdOu7RLZdRAeyv1LG0uU&#10;8sSE9C3O4L93Oc8YBNdeU5pip0X7eouZt2V7uy66999DkyTMMNUg1XklK7sutl1ODtP2erHVbpZL&#10;j7TNbQlRKUj5OTjHHQ9x16exrK/aP+F/g3wv4wH/AAr86lJpcdvG7vfDEwkKAuCASMBsgeoweOlf&#10;rn/wTG/ZNj8aa3b6FpMekzXlxayXSagipi9idiokIYeajquUwGwAxHBIYaX/AAWc/wCCOOi/An4N&#10;6X4y8M6fpdm1vcva3ENlEIVdWXdGWJPzFSrjgZO//Z5jJeJK+KxrhKE/ZRdnPTlTf8y/4fdXsdKz&#10;CnXcqNGlo3pLv+q6fqfir4fsJtX0iTYqu9ooklUfeQZ2g478kDj1r6C+APwi8Vaj4B1bTbi4l8N2&#10;3iwWsUdxqUckFq8S3MTJIrYy0eVfIUHGwH0rzjTvAnijSNRk/smwu2j1cR2lwy2jtGYXnjUMQBnH&#10;mbACCMkYzzirfwe+L3iay8D+IbfxQ3iCPTdHNqnk28LmRd0pUqqblHYDGQOTX1mKjiIxlLD2/XXT&#10;Y9bC4fDycY4lP9NPP0PTPBHwM8P6b8b/APhDPEU1n4huNcVbXSdU0y+8qNJWbKysPLk3EKrL5ZK5&#10;LDLqPmrJ+N/7NkvgHXb3Q2uYJZkleILOVhaTaAS2SSqgcHDFWG7JVcHHk9/8TfGHiLxVPdJDqEFx&#10;Yolvp8ENg0cl0rEsF+XKjDDftyQCcjoTVrxfdeLdD0y8bxFpt4tws5tWuJi8vm/JlkRwWjIj2jof&#10;+Ww6jp588txPuyclfrr18jvjjMJFOEYO3TQ5GD4erYi9aS3WZYZ0RiXVtpxJ6dvl6jjp7V33w18O&#10;p4rF3Csgt3tbfzw4wWULgEbTjJOeOnNef+EfD9xJPLJv8vy7hYyzOWVFJPO5ckgYOdoPFdd4W8R/&#10;8I9r3iyWTTV1qzsdNKwyRCRba/ka5gT5fMjVjgSZIKqwAJBRgrr24rD1Kq5eba2vz7HHgeXnTS7/&#10;AOZ9pfD3wz8Gfhb4Gs5/EUfiLxVeX2nSSSWr2v2Ga1d4R5Unml3DRib5WCIMtGwLLxnzHxF4x1d/&#10;hr4dsrPVryC1ttUvza2KXZZIv9UHmXadoIUYJUZYDrgcee6PeXmqeMPCVv4tvrrVvDuoWsqm305l&#10;07+zgiBcSjyQjZVWVeRjg7sDa3p2g/Dmz+MfizwZpHh/WLyzsNf1CS1097+J2aCWWcqheRSW+Vlx&#10;9zJAJ4r5uplLw0uZNy5umr313Xml1W3zPtcN7XEYaVRJKNPduUU/ubT2fRO/fofQ3/BM79mvVPjP&#10;pVrcX1lHP4f0TXxP54ggJt3jEclysmWWZ4mhCIBwuS2Cpya+2P8AgorfxeA/2fptW8F3Xiq51LZY&#10;22mxW6rMLSWcXCvLcbUZCYUh3FkIKtlWYllA8R/ZS/4Jrn9njxfM2ofGnQ/7E8WaQItasUtNQ3T2&#10;843Jtc+UYmZGJWVt+VZxtIc17N+1B8KtP8Y6voP/AAiPjLRo9d8G3NzqWnNdadNcW9zLOixlZcRA&#10;RqYQ0eUIIG2Tl1JOOHjhaumI22ta6Wvle7f4XPOr1KzlCeHd2lffRq3p/XY4n/glD4b07wz8OfG1&#10;x428O3niL7OZY4JNQlMfklJLl1hXcVzIZlvD0OGLMfvGt34XfslP+1f420e+0a2afS2km1C5uY02&#10;ExtJujSPIAQBZZmQfcYyEgkDJ7f4G/D74qfC/wAL+DvEWv6fD4Ts5LqXULjUtPePUVuoriWeaWPY&#10;D5UajzWCszEMHkGVEgz0X7IX7X9v8EvilBoaaPp+k6Pr1zbW0Vqy29m0AkZV8wBZWHIdDsBJUcYw&#10;ua7cw4boTlCXM1zaS0Xw6P17Kzf4aL5fH5ljHGfslZNrVNu1t7La/dn0RY/8E1vDE3wxsdDuBPLL&#10;b3puJZbpkkd02lBGCqrtjOA2znBJ5NaFr/wTh+GfhfS2lmsLWJrf5/MaMbVAx1z9COMcH1ANYvx+&#10;/bzh8PeDdUutIuo7drUoFeIJcOfmugcKXTIPkoD8wK7sjOAD8i+Nv2vPFHxSvdQtrfxLrTGCQxRD&#10;7EI4ZoywAdj5jcnP3FyCWGHPWvosBkGXTq3oUublja7dlp/d6v5Hx+P9tVq88oOcn1b0PSv2tPGH&#10;hT4F6nY2uj6XpfiKCOOS61Aors1qH82Pa4Z8eWrbQu5cjYcEmvk/S/iPoWs+MtU1XWvih8QPCq31&#10;nDF5tom5r54mllzJi9Xew8xVU7mA3dgCa9O1j9iHxZ8bV/4+LyTT/JaZXKOPtIdiVhaLchVHQRk4&#10;J5GR14w/H3/BOnxFq93DaWFjdo2kW7yQSXViQsg8rjcpk67Y+fvbc8nPX2qeU+ztKmvd7NbLb5/5&#10;HdgamKpxnCS9Hdf8PoeYv8QPh3rOq39jH8QviE9kltmJgs215lk+0ICv2jA/fncAMqGJcPmneDvi&#10;ToeifEDwtqV34w8aXNnp99cob6aRmuIdybQI2NwMBiYzjcu7zW4Hf2D9jv8AZD0HwPHq1x4o0VPG&#10;VzqenSxwabCl1HPpsnl+ZufCFA42DhWJ3Yx3z5P4a/4Jl/FL4paH4nt/DmkTQrpOoySTRagz2bor&#10;RQ7BGH4cDyXB2HAIxXl5pKrGKnThF3drJO+m9+x+lYDK8FPDtyrSU4pc3Mko+9e3K762dk9tz76/&#10;Zh0vwD+09qOp6xc+GNG8M3gUW8VnNBJaTrGQOAqSgc/KxyCTkHOCK9Y+Jf8AwTe8AfEG7luIdNtL&#10;NpssBHD0OOuc+vPSvzp+Bnwpvv2dPgD4d1yPxZNZ61PGzWuhSyQy3DoJzlljE4fy1WIjBUgeYScF&#10;Fz9D/BD9tD4iS+DNK1i71KWO21G6WxSK6to42EjYCr+8mQ8Ej5sY6jIwcebhqdOrTdLF0ObmV7q1&#10;9W7bbaM+C4i4ZrUpN1IqpBSsmnZpr8/VOx7L4/8A+Cdukp8DE8OrdaolxDJcrDPpsKh38zLwmfuy&#10;QuONvIUqByM1+ZPxQ/ZKbwJq/jDw3fr/AGPNbBbjThfbnUPcTxW7mUqpBYxmI8gD5CeAa/XT4Sft&#10;cWviLwj52qSW8l8LU3TLHOjBdtrZysuVJB+a6IDA4IXNfMn7QvxH0H4+alr0d14QstVuPtqQ2kkt&#10;60c0yh4ZpIDEjgSI8SbucbVO7DE0p8J4Kco18HBR5bKStutlfu9L+upjgc0rUKkKPO7NNW1b0t16&#10;fPufjZ8fv2f9e+EHj3+xNc22FzbvEGlBZ0EbosiyY27vuSKSu3IJIxkEV+g/x7/4IYeF/HHgfRdO&#10;+DcMOl+KpNSYTap4n1O9gtr+zWAIYwPLkXzzMGYBFXIDnhdor6h+Nv7PGvfE6x8D+INX8P6Fpuoe&#10;F2W4i1udisER8+2KqsUbKySCG1VM7lQlmxhiM2fEPwa0nxx8KNF04+O9DbxBoF7b67Y3s184FvqU&#10;azh2V1Zm8vNzKE3him4b/N2ha6aOBw9Kr7NzuraaPr39D25Yqu+WrH8Hf8Dwb9hX/gl9b6T4K8aa&#10;b420W41jWNJP2AXmkyNeW5vViinCAtGr5jDqr5AIfcvOwY8i+M//AASQ+JMHhLXNI8OeGvFF9qmp&#10;azb39onlJHCkMMV3G5DEqdoNxEDhVJJGAQDj3H9nXx98Zf2bfjj468I3nibQr7wxq3iFtc0Uae8b&#10;NdpdXkss/loGD/cwuMEAowGdpI/QbS/i48D6Hb3Go6NcLeaHfX8l39uQEPFJZrHxgYyJ2JwjBSqj&#10;JyM/bZdwnlmW1ljqVKNbns7Nya762t6WvpsGM4qzKadF1LLTZbWVtO3n3Z+BnxH/AOCZPx4+BPwc&#10;17xF4i+HOpWWj6OPPvL5bqF1jjAA3bCwkYZbBwvGCa8H8V/s2eKIfhgfGo0tpvCdxM0aalHPG6qR&#10;KYQHXO9cuCASoBIOCcGv1X/4Klfti/FTRPC+p+GdC1HSdU0vXbuWG9jN9bKsFgls5kJbewLLJsIU&#10;YZvQDNfn78Rv2otf0n4AwfDy+0HQ9Q0vyRI2padqwuHiminDxuqLgEiIBNpOctv4+6ezjDhPEVlh&#10;sTlGChBzmvauDlyxptL3mpyb5k73s7W6GmX8VRqUp0cfVvJJuCtq2ul0ranh/wANfDOg6JcXF/rC&#10;yGa2tPPs4mj3B7kTKQrDcCF8sNzg4JB44I99/wCCfv7WMf7PX7SesapqkcGnx6xHcCaa2tlVIMeY&#10;wfYq/NklQ3y7iu4Yzivm28gk0/xFaho2jS6kWeIqGXahOCx3c9j78fhV3VSLPxSJl3MyuJIm4P4k&#10;H8/wOa/P+KeH1h8Q6ClzXVr9PlqfGZzCOZU+Z+62vu6n7R6h+0lp8l7oN1o040nTdWvjb6ja29xJ&#10;HZzKkEshZV+WNWLRqGCqCRMoI3GuC/av+O2h+JNOuLibWdIujcFYLnTppBucyE5dl3kAMFVQMgoU&#10;ZycEEfCnwe+JereO/C7abcTyQ6VZt/o8s0ZWMhE8spkE7FddyswJ2l1OCRiumKX3xQXd4omtDHcX&#10;QGbcmGW2QHI5QspXB25ZOuAM5BP5XWyuo5whi5+7F7LV2u3e21/PokfmlHJazxCp5jaUF2vdWejX&#10;S/c5y20mObVHms23WNxITEyrjC5OOMnHp/8AWr03wz8JJG8OrqU9tNa28YWcTtExM6HjCg8dc885&#10;59K5LR/B914eubjTfOhvTazBIVUfM8TD5WPHB6DHbn0r7H/Yq/Yr8U/G7wjfyW9uraZ5YMckjhVj&#10;f2DAgtjPX1B7CvsswljKtJLCa7erR+5YiTWFU8O76Lfqj5o174LWOk6dNdwtcQTSRukY3BluPlIz&#10;zwOcHg9u1d1+y94Qj0thFNuMrS4OcKSNw/lj1rrP2pfhRffCTSptN1DT3XULdyHUS7liKO2DgABi&#10;wI4A/iyABiuH/Z01O4fXYmbEiyPsQKPmXDZA/wA9a8vLsTj3FwrSekra7+nc8jD4nERT9q9meufG&#10;z9mhfirq9o8e1crHGu5Plxju3G3gHHXOMcda5X9q3/glPovhv4Jab4q0fVrW/wBSvBs+yxny3BGS&#10;QVPIPIODjGDk8V774l8Ww+CbqP7UrNL5amPIXbkcjIPJyM4684xXiWveOre0F9LJqx8i+upLyBwm&#10;77FNhTEGyWLIMMMDn94DjOM/EcYZlnGCzV8znFJJws7a6XbVndaNNPufX5bxFhMNRdLFSV+i5b30&#10;el94663PjbxN+xv42+FWlQatqWj3EOmzvF5codHPzqHGUB3rjODuAweO4J+l/wBg/wATar4L8U2t&#10;uGurWO4YRv8Awhlbggj6Gu68Y22k+L/EmhyfZtLv0htpZJtwliW32NmPygNo/eKNjAo2Aik4OK7f&#10;9qL4k+ALHWPDp8JaG2mtBCEupIiHjmdSF6ryDwDhsHDA45zX6VwTntfOsDL604qqtbbNryTb1PzC&#10;WeLE4inRqRT5r3tey107/mvI/Sn4eeDdO8UeAbGbUFGpNdQgu0vze+O+OlfHv7dvwTsvCHiWSaxT&#10;bbsN+xB8qZ9ar/B79vO+8HeGBpqmSRoYZWUH7qbRlQPyNcjrH7Ug8Z61dXGuxLqFvJIG2sPMZeoA&#10;wThlG4nHHY5yAR7OKrVI4XmpUW5x6X+L0P0HL8HGFW0ppRt9xgfBD9nyb4g2Woahb3dnCuloJXjk&#10;kCsRnsD16Hp6H0r6y/Zg+K9l4C0YWl4v3mVNw6jnFfDfhDxhqGkXLQ2806wM2DjID/h7819P/Bjx&#10;todnoXmavYSzqAg3Rnbht3XOD2/P27Z4fC42Ffnm9G1b+76/0zqzLFUPYWiuZ9bdfx/yPdP2qru2&#10;8Y/D5jCI2Rc7GLDcx6nA6/8A66/Ofx9cy6PrEgjDqyscYr6i+I/jC41HT5lt2uPJxlFAJO018u/E&#10;5ZpdQm3KytG2GBHNZ0pYyNWdTFNO70sjOPsfYRhDp3Og+F3jS/fW/DcPnyL5gEZ+YjIaeQHP517v&#10;4f8AHNxpYZt7Sb8sjrjgY/8A1V83fD66/s/WdFuPm/cyjkHoPMzj9TXr2na3I0ksM3DqxB47jjue&#10;Oea2xVGU3GfQx+rxvdHoVj8XNQl0f7PJdTNET0J6cY/pWDrd2b20Z9vzCQdTnrUfgYW91qccVxjy&#10;5HwT2AzzX0ZrvwY8I3vhKxuIb9IVK73baX3bV3twvPAU1z+0aquEe190vzaPQjGnGClO9m+ib/I+&#10;F/jl4Auta8N3U0dvIVZTz2BxXlv/AAT+/YO8SfGX9qzR/FE1rJp/hPwhcNeX2qbBtEgQmGOAkYNx&#10;vKtxnygoc87A36uaZ+zj4UudLjt76SPUbNTvWF/kTPrx83PpnB9K7JfDOm2OgR6fp7WGm2NumyKG&#10;CNY44x6BRgAfSvJw+VYmeK+t4lrlW0VKN32u+ayX4+hOMzuisM8Nho6vTma0S9Lb/wBan5yftB/C&#10;jVNC8Z6xJ/bGua5byEmKfUZFmmUehZVXI/CviD496VfQa7d+RFIV6sFHTPB/HrX7geIP2edH1/zP&#10;Ov7V/M67j1rxP4lf8EtvCfjjUWuf7VsbSR+uJsZ/DFaZlHETp2pQ1/xR/wDkj0skx2CpxUK9S2lt&#10;n+iPyX+BN1Nb6Xa2dxlUW/jnB83YVyrZOceoWv2b/Y9+CvgHxN8EbGaTTtPvZLsCSUyoMlsA5A2r&#10;354ABxn3rx7TP+CRvg/QvFllINe0/dMCBH5+4EqvJClfTnr1PGK+kPAH7K9h8M9IEen69cQ+SjbW&#10;VsKpwOevbH6Vw5T/AGhSxHtKmGU0lr70dPxPH4py3K8XOFSFe9r+64yad+ux8Q/tlfBLR/AnxevF&#10;01sRs26NFG1cHk7RjGBn9K5CxZ7fT1yu35cgYxn/ADit39q1tSb4uzifUku7eZn3OuZpRgqCW5JC&#10;NuJyR/Dn3rmYrmZ9LjG1UVflUspXIPIbLAEjvnHSu7L85wGLblhqbpy+0m7q6e67Ly19SY5HUy2K&#10;ouXNHo/Lsev/AAvuG1D4fXiNzww/Nf8A61fEX7WGgx3GsXCt8uJAQwHPWvsb4Cak0ug6pC+7sV9w&#10;Qw4r5V/azsZLjWrhk+YMy5Ppzn+lexipp0oSRVHqj7G0r9mDU9Js0Z7rTVKgDaZWyP8Ax3FWrj4I&#10;6vYQtI32VkTJLLL0A69cV4/4v/4KVfBP4deILnSdY+Mt9b6lZTmKWCe21Mx8HHXYwI6jgkH6HiDW&#10;/wDgrN+z34x06G1j+NGlWs0haOWNLe7iikVhyreZEq9e5IGM5rsp+10s7o5ZQUuh7n4e8P3Wp6XJ&#10;Hap5zJkfKwIP0Oea8A/ad/Z58Xa5Z3EkeiahPEx6xxPIT2/hB9q7G3/4KS/AH4TaFp9xffFfwobX&#10;UF3I9vcrdMg6jzI4i7oTyMYPI9Oa4/Uf+CwP7LWi3DXS/EzRftbF1SSHS72SXB25wyQEgEjoccgV&#10;WKVW3uK6M4U1zHB/sJfBDxZ4d/aH0ltb0TXtP07TftdxCLixkht1ma38tn3MgJYqFXGcAdgSTWB+&#10;1lDrEH7U3iS9mt72a1gvFW2OPlTYF4BJ4GcsBjqAa9S8If8ABZP9nq/+KiajL8ZtPtdF+wsk9tc6&#10;XeoDPuG1k/0UuflzuyygYXAbLbasf/Beb4G6f4l1O1vPi1pkekxzzNZ3aaXrEvnRmVmRSiWI2kKQ&#10;Op6dW61nnmLx+Z4OFLFty5Uopdoq9kvLVnXhZKhiFUp6NI8YtI7jxDezSrbzSMzgrLJbFpMjnOVy&#10;Nx5z6k969M+Gel3UFtHHMsq7Tv8AmUjd3rrI/wDgun+yfq29r34n6XcFjhmm8Mas2/HQjdZfzFTe&#10;Af8Agr3+zLqrRzXXxA+H94rOd0b+Fri3mZQv3iWtFK5OBgZ5HpzXhYPJpU0uaLsu6PRrZpOb0er7&#10;HoPgtWi0vMh2ySDIAPSuntZmfaOgBxXGWf8AwUx/Ze1Fv3fxI8EwZOdrGaEL7DKAflU8n/BQv9ml&#10;8mP4oeCVz023zcfpXvUVGOyseZVU5O7Ox8RsY9Bmbnk4ryDW/HEnhmO6SJZjLcMGVgeBj8a7zTf2&#10;qPg38XdKuLXwz8QfDerXGPlt7O582UnpwvWuf8ZaB4R/s+1kuNUurSaQHzJH+WA9PmDNtwBn+9zn&#10;OMDI1xuDjiKDhUjeL+4ww+InQq3g9ThvDfjbUPE/j61nupsyM3l/INvynt+XH04r2TQ7zHjSOFlD&#10;bbcsMn7pyDn9COfWvPPDY+GOiyWt7H8QdPS+twJDbSXcTFiOoAEjHHI6jNek+CpdN8V68NU07WbK&#10;+ihiMXlwsu5W4znv0YdfWuXB4WNGlyRjyq/Y2xFedR3k7s534o3IvPBmreXu+Zjlv+BrXzjpnh++&#10;u/EUMNv+5kkBKNK5CZ2849Tjn8D6Gvp/xVo99peiTra6lZLcI7sssu0xtuJ65GCQDgE9Dg8EAjz3&#10;xZ4E8u9vry4k0v7RHZyTW/2dBJ9pJbBj8xIgu8jcMkbiOOARXn5zg6bg6kJe9bRW039Toy2vU5+S&#10;S0vvf/gHm+g6dJd62/mNFLHFbxxs0YJEjFQMk+xfHIGSR6Yr6U+Htv8AYtIhPliLMYO3HTNeGeDr&#10;/VdZ1F1vIpoVaSJdpCqvlllUdMDIIz6819bXHg3SdL8FaNfR6lbSTXVrGZrNFZmtyqKMM+cHOPbr&#10;XqcNZHWlhpVpWVlff+u3UxzbMKcakaau7uxyHia48vQ9zbTuOcf0r4z/AG0NNmsfFMd9pdw1rqMz&#10;gee1wsbbQS3OF+ULtDBhggqDk9vs7xnb/wDEq4hbbn5cfMo+YDrnjg9+tan7Lnww8F+JfF81x48h&#10;0maebV5IrNb0qyJH5EIQKGyFfzWOCAGHOCOaxzPKamYKOGhJR1vd66JficNSThH2i6H5DLHb6NpW&#10;reY1hfT3kEyolsVLW26JxkBQECgtk4BBPzDABNdz4KtLe88RXGk3zHWrrWzJbWdzdOSd3klvMIjB&#10;+7ldqtlMrj2b9Tv+Cgmn/BT4Xfs0+LNB0aPwRoLzWKwWsipFcI0jiYPDGmTiUqg27QDuZeRjI+Iv&#10;jZrUGnfGTSdP03xZaat4f8M6PYXNz4s0fT4ms7SCK0iN7f4gVfPkXM+5SPNIjYAKcY56fCccLU9r&#10;Od1pdJJ9rWv+XU8zGVKmIw7pwWvrbbU86+N/wk1j9nKyjg1S21qzDWweyk1FG825IYfxqEbq8hLd&#10;eAMkcHz34b6h/a2pQ3iWljDYxPNG7tE/kSyTRspPnSruLh2GU5C7dwOATX01q/xi+GP/AAUU8XWW&#10;la5+0VqWrTWenTz+ddeBbq3jsLa3AlPzFwCxXczNx8sbDALAjnfib+zT42+EfxXS88D634f8W6To&#10;2iSWtlrC6bb2ccFusjh4HtpAwMiOjKXwcjjIyRU4zhfCQlJUm7PW7t/29tbvocWAo14U1HELXa/5&#10;HI+F/wBoLxN8C/EOsalpd/YQ3FxGtg8vlJKxEluNwXcCchZApIxhgOpGa2vgDcSeIfH/AIXuLtkZ&#10;prxGJIw0u6T5f57sDtz3rNX4deLdc8Gassmmafdza7fPcReZqEELxWxmDRFk81U/1YQgMMrtXhWF&#10;dr+zf8Fdd0X4k+HJbpUWO2uITIv2qOXkE5IKue23gZ+o6Dj9nOry0E/djJ2S6f5H0kcE0ue3Qx/2&#10;q/C0WjQr4m1SCGbw9Lev/o8xZYbyWIq7R7VVizFZEXC4wZASR3+WfivcaRrniTxVceHZLDQLTUZI&#10;p7exeQvCojmjm2RzsMIFZcfOSDsAyd+F+hv2r9B8Uatbxab5uiy26SySETSg+S7o0aspUM5I6njn&#10;C9MAj5uPwO1gRT2d9c6VcW1xCsMuXuFXYCpWM9DsXCkc5JUA5AXF5lh6NBKnQvbRttK992lvp+Oh&#10;5mG4fzLFylUqx62VrtWVt7pau1391+py99q2oeN4ZIbrUG0iazFvxKzRzQzQho1CqqBuFw5yARhh&#10;1xW18ULmz1nxZ4eZ9W0xpNItp5ZLmS2dYrmKFQFSOMoWUyyeYuJSMhEJUAgv6H4B/Za+IHw7ht9W&#10;0/V/D1hNdztNdQ2EtzuntgUkUSSTTHfhwo8sIVHkocsSxOj4M/ZmXw/4M17T9S0vRZrnWrZ9N06e&#10;XVjcTaeVKyRufnzkiEqd3mYDYxwpHBRp5fGpGU6sdn52uunqdMuGsZQcfZYKVRpvvHRq2/br52O8&#10;/Y2/bIm/Zr8daTfWb2cN1I72wjt0cxsU5SZgvBUoSORj5iSRgCvoj47/APBWqT486Umi6hF5w0mN&#10;Lm6t0tgW8+MhiYyQFYpJsAZOe45INfHsf7Hni/xrLdX2m6v4d8OiOZjCYbry4YMqu35Y14VuQQck&#10;DrkcVn+MtKs/DXxZ1CHzrYLbzXRkuTvkEri3zlkQEKVDFwg+8EVT1BHFWy/D1Kc8DGpL2crNpO13&#10;v0/rQ1o8PzhTdPERcU27dPXzPUPhhffB/wCKX7Unhiz8YaDr5tNR1OGyuPs1rCsU5laOIb1VgdoZ&#10;4uR0XdgNyBH/AMFFf+CP/h39njXtTt/DvxIh1Cx1aCbWTBPaiOS0W2b/AFAKuQzP54AO1R8nQ9vJ&#10;fhxcT+F/jvpKedJLbW6G2EsbKZhJ+98tm3YHC7BkAd+c4I7ab4I/FD9q+11qXXfsttNe+SYIZri7&#10;u3kUEq8Zba5Ubucjbweeenv5TLD4XDfVNenK27vXTrul9xzvh/MKOIjLAX9koyu5Sb1adopPTs7v&#10;Y+Q/Ef7Lmm2dotx/wk0+6SQpD+4CqDgnHEmSQufTr0r6e/Zh/YI8B/FP9gnxhrWoG7vvFVrJKljM&#10;HkjhLq6lPuqy7wqkku6/LMBt/iPoXh7/AIIR/Ea0F9NDrGjQrsMVrFNFd3iovz7FIESNvC7TkqFL&#10;DuM16T8Lf+CWXxB8E6hqn9u6to+nXmtaRZ2UEYs1QQeRdxysVVmTakrRtInAIWc5AORXVXxCVGc0&#10;3Ll7Ju33L/MvGrFxwdRUY3quMuVcyV301ehm/s//APBDX4X678G9dTxNr00OvC38yxntNXiYiQbi&#10;Q6FdvQqvynHuc4Hxz+0N/wAE61+EGrwW+meI4Zre4iFwzoSVTLBdoOV3keoUE56V+jfw6/Zu+Izf&#10;EC40W8vrr+xbowxW80ug3ixHaDuZnKmNsyKACD0I69Tx/wC1x+yX468EeMtattH8O6p42vNHupLS&#10;OfRvD9w0bKsRaIu6723eaoQlVCgFSBkFm5Y4yrLCutHm91pbN6vXVW/HpsflWFyHj6VWnCHLB8vM&#10;+apFpq+u+zV/LRadL+B+FP8Agkt8PpP2aV8UX3xKu1161mYTRRqNkwAICKrPknO0gjgk4wBlq+R/&#10;G9gvg7w/otwv26xksLSZI4ZZ2SeKZL66UvgbTk4BU4+6Vr7Zv/2NPjReeCre1ttN8aaZcMqSyq/h&#10;C/uBMRtOAN6AEMvAJ446CuI03/glB4o/aT04arp+q65LHoJewmmh8Py3K+aZpZ2UtHJjcnnqm3Gc&#10;RBuA2B108yo1KUZuM1Z2bcZX26K3ofpPBWQ8TYWjjKeeVYSclHktOL+2m77JXSvv02PuT/g27+Ie&#10;ta5+yd461TWLi+uZJvFnkW5uLxrhjClja4+Z8kD5j8vbFffut+NSlrLI06xhUdmckHaACSckgYHX&#10;kge4r4G/Yv8A2bvFX7IXwE/sPQ7jxnDfalqF1qeo+Vof7i8mchEIWaN2hVYUiXkkHaWxya9D8B+I&#10;/Hn/AAqyTS5LLxPpMkkNw1tZrbwGSQy73/eTbCFLu5LA7SN38PGPj8ZLGVsXJ0qVTlure5LbTuj7&#10;rDZXTjQvVqQ5rarmWg342/8ABR6b4QfBnXPA7f2JdXmn2otluImW3JimaYxv5asyoGjT5QrMOuCQ&#10;M1+bXir41f8ACS3FrfWL2Fw6oziGO2jEtlGsT7NzY3LkOy7QeTnOSAa9Z8V/sI/Ej4p+J/HlmkN4&#10;JNS1UXkdw8iSTLZreXZt3GHzzGyrn2OeTx2Pw1/4I+eN3ubWDy2lt1dA8UV5CpL5VjLIfNUeYN0+&#10;CckBwvbn9Xp4N13H2t9Nl026nx8ataknDS3W2tz5z8F6F4j+IVq032oxwyPun2Fo4xtjEr5XocgP&#10;9Bn1r9JP+CcX7AmnrrNtqfiGzhuFhghaKFlB2sEDMzA8r85GOh+Ue1bv7M//AATvsPhLpbal4iFn&#10;pP2GIXHk6hqFqqWsiCcSTb45JQyhZGHzYG1F4ByR9HfsmfGzwp408aeIdC8L6np+rWNgsciXFpC/&#10;71tq+YXc8ZDkqPlAwox6D6yjGNOi1RhZJb22PFjGtObnLZHtul+FrDRY0W2tbeHy0WMFI1UhV6Dg&#10;dBk/max/iV4Ns9b8KXoaGBZo4WaNzGG2Ec9DxXQXOrW1m6LJPCrSMEUFhliTgAV85/t6ftwaT+zX&#10;4btdPYRnUtWnWFlnLKkcBIDyZUHkZ6HnqcGuSmpOaOqnCTklE+a/CX7SVn+zp8Zr/UtQj03UpFEs&#10;kIeP7M0bYKbWdMgs4VgGK7QJVJHyFm+iv2c/23/B/wC0dr+qRbY9J1CazWaezOGMtsGaPz1n2o21&#10;SSGDDIAyMDJr82f2+Nc8T/s1+Ebj4hXfh3fa293bwWSXkixpfb5iNrhD5nA81dzAHEQXd8qivbrf&#10;4E2/7LXwXT40Sbbzw3a+HDr9tb3Mmf7UWSzWZICIhI6k8DaQUByMtuJrzMRU5K7VK3Lu+m/X8z9C&#10;hgcBicvjXxCkqsvci07pyjd2afrH8ex9tfHD9kk+LbO11jwvcWll4m0ePFjNdWcU8iDBBCysN6ue&#10;CH3bsj7ynDL+af7bXwC8XXnh/wAK291rl1Lp3h/VpJXjRPLNjId+9DxuXawVQewx35r7U/4J2/t5&#10;3f7QX7L+h/EqaxmXRtcLJd2sPnTjT7xZBHNHEzgtIu/LBeeHIyduX9c+O/7NWnfHi7GrWN3bSJql&#10;tGHUbZIbwKHw27adrAMoDAngbSDkFeWpRpVWq9O+nRXSd/LQ8ynjq+CnPA41J20Umk3Fp6q+tlvd&#10;J+Z+IPhj4p+OvB/iuyEGqatqUt1Yx2wtL+5zaNG1nbhFQsQfMVdikrziJeoDV6T8Hv2zPECfFfwv&#10;rOpWlreTwwNdRS2qCT7MXSGKaHcpYyELFAhLHJ8pCegNfUvx7/4I5a5eXl3qfh/WjpqW9q8qxTWD&#10;n955caRYlWdVCL5YBVkJwxPABr4f8dfsTfFb4X+KJJtNhuphprFDKjbY2XrjD4+U7g3Ix0Poa8fF&#10;U4KV6V4yfVppHNGlDl9rFxfpv8z9g/g//wAFDfDPxy8WeFfDOn2pa41q4mt5NzBgogsHuJOMY4bY&#10;o9fm6YxXuOk+HtNjuWmWxs0Z+WJiXMh4+ZuOW4PPvX5E/wDBKTw34x1D9qqzXxPC3h/XND0jUNTg&#10;MlsZFuLmSQWo2ogYlTbyOeOSwJyRxX3rqHxB8YeGvijpNleatc3jSQGN5oNKmW0i3E4MsZdPmIBw&#10;2w+2M1x46pj41laDklFapXTdu5wRw9OSfJJR8nfuflt/wXg8aT6J/wAFFPFFra6hrFu6aXp0dtBY&#10;anJahVazyQFVgMFyCRxkk8d64X9nT4c+OPh/4a+MWj+IrjxBN4itfBtw1qdQSaS40yR4GnXy2e4j&#10;aFsqj70Eg+UHacDP0h/wWC/4JteIP2gv2iNO8X2WtO2patpcKXjyWEkaQmFxGmFVAw+Xgk5xj61z&#10;uiaN8TPgv+zVrmuXnw9+HerWPhnTjZf21a6S9jqTvAZLcySurqk7M1vuDGNjhm3YJKn9AyviZQyz&#10;6vTlKNXS8bNWas9dPJ7ff386pluKeIUly+ztu93o1pr3tv287nyv40/Y38W+EvDem3Fx421CaW9E&#10;8U1k19OVgUcMFYMcqQxB+UfxcEHJwPBX7KvjTxZrK21rqGsafHcXYtA0lzMUXeNq5MeT0AB45GBX&#10;1HpPwb8deI/Dm3xdf6Pd6xbo5kyLmzF6CFw4WSFBtYbfmAVM5wQOKq+A7e8sLy8jh05dJvhcKFiW&#10;8ByOqONuV2sNpBzxu4PJrzMx48l7B1XiW3s2r/dsfLLI+KIqdKNFSn9l2jt3SufPf7QH7FXi74C6&#10;NDdad4kvtc02zUWt15TTKsE44liCHPyB1wOBuABwO3n2vfBjWvD3hC21680+8t7PVpRFbStCdkrC&#10;FJTtfoW2OpK9QCM9a+i/2pP2nbODwpPper6zatqekK8c9rasj3BUvJtMm0Zds5ALEvt254Kk9L8L&#10;f2Rb/wDaR/ZJtdebxNpUNnNrcFnb2d3MIZ4LlLcQsxzlxGVRAcA8gEAcg9OS5XLOcPPFV20or3W9&#10;N9um27fkeBjMyzrLscsHiqS1vqlvona6dr9F5tHgH7MukXl+2o2kNnJPFNZSeaGlESzbllKY3fKO&#10;Y3Xn19cEem+B/ghfWeq6bJqVrdeH0vJmQR6mjSSSBly8n3RhVUnOeSysACcivQNU/ZJ8V/sy2OqL&#10;Npt9cWOhSSXWpXWn2U80Oks1oYjLM7RjbxhmxltidMHmL4e/Fe88W293ps2rzNeahp1wIUltRG93&#10;DJbybthCbtxiDHBII46cCvnaOTZfyVquJqWktk9E9Nb7P0+R+jY3B4hxoRw1LmbT5rdLv9Ed54j+&#10;Gvgb4daPb2On+KtH8TSS7jLImhXMcyOo+TbMUA8vGBltp6njcBX1L+wV+2bpfwU8IapoNxPZ/ZY4&#10;nu0e422+HQZfAGcrjHzHH6HHwZ4btpr7QC1xJHDI8U0SvI+F2s2Yzz/sngk9xXYfDyCe+8SPY2jw&#10;wTReVKjhDtTM8iZJAJyu1GAxk/QnHDhc6hHEUo1IxUI6X207t+X42PUlkbhTkqMnftvqui9T379q&#10;SXxb+1v8RNQi07R1vdQuIBfwW9qySxTWoBImWQcFWQrwcNlDxivEPhf4F1T4e6joup30MVvZNq8N&#10;tJscb4yHmDJIvsYScnsV9xXR6PYeKfC/iGHRbrxtJb3mqM8cUlrJJcOqOrOjkEphSQ68c7puhycb&#10;3wn/AGZPDWkX0N94quta1K/ulCzfY5BGHlWVPkJMZPzpnpkgqTn5wF9zB08jrYpV6VVWbvZyW/e1&#10;9up5EMtzJQqRxNNu60aT0em+nbS34nSftVy6lfa7p81rZ2sizAm489cmEGNmXr05wv4jHrXi+p+G&#10;9Qk+K+jaDPa/Z11DSvtkl1Db7hDKBI/y5X+EBgp3qQSPXB+sP+FRw+IdV0e3lmj023hmaBTcjOI2&#10;QhGYcEgEgdFJOSQF5r6v1j9kr4fJ8M47p4IVuNL09vL1IRM8yRhc8qPmYBR06446mvsMZl2SY6rG&#10;pj4Kas17qu7t3Tb022016o+WzbAYyp/B0klpfT5H5ATQ61p2m2OqaxaX+n3sEkVvNBcyMDJA6M/7&#10;zjBwz5BwMjB4612Xw78PQ/FTV9Q1TUJoFt7yd7ewMA8mMZ43MNoBYBVGeAenQYH3t4b/AGPfhn8T&#10;PgveX+panHHaxu6/aEhCyBY2ZUbafnyQcbWAbgDAIxXzD8U/htpnwsX+zPCsGvX2nWrl3l1CKKHy&#10;2Y7h5YU5GeeSARj+LPy/N8TcJ4KMHXyN+zqRajayilG93Z9Xfp2+Rw5bhMdBReJSvveOp5bH4d1P&#10;w74nVZJPMXULKS4typ7GNjtPuDxU2iWV5q10y7ZmXj1719Pfsn6JoOsabYWevQ3Ee6ZEjnaFFjjR&#10;2Kygtu3jIwM4wTjI4yfqP4hfsmeCNN8OQ32nabFDJAUYbHGJV4Hfv6Y9a7sHl/LSj9aleT25UrP8&#10;dD7DD4ypOShy9db6fgfCvgH4N3jaUb+ZlVd5SNSfvMOSPqPeuz0+GSxtRG38JH4V9k+F/Dvw3v8A&#10;wNDCIbK1DkyTLtKuJQNjE8cnIx+Ar54+JPhbTrLxPepDcRrbQchxGxEgxkY46nP865cRhoSoqpF2&#10;fnoepTlKNVxd2uhx9xM15YSJuPavI/HmkyR6tPDIrKpccbhyMZyME4H1weOlfSXgm00DUtNj+0pB&#10;HIrurBnPzjLEZ54xwOPT3rc+J/wM8D2GkQ6orWN1cyWk0rW8czbiQhCnlgMh9oxkV8XiMZ7Sq6NO&#10;m24vV6Jb2vue/LAzjCNWT0ltu/0PlTwp4SuZ7+2hgMcrW5aUEyBd6ZQALnlmy33Rk9T0BI9N1bR5&#10;F8QX3lqVjjnkCjPo5AxXun7Lv7K2i+KPA/8Abk17dWtzKcbWAjAUbWwyBjwHVWwWIygPNdxrv7KW&#10;h3+m30lnfQyXEAYyYk434yckk4z19Oe1fRZlk9fD6JqTjo7bfjY8fB5lSq3Uro+VbO5ewMjZ+5nJ&#10;z/n1r1D4Y/HO/wBF0KWxjEM37uRo3khWVX/dOoxuBHDNg44ypByM58r8b20elXF9btIxWF2Xcp64&#10;qP4UXX9oWV1Gksj/AGdSqgkfKGz0/En8TXzlWnGUk7Wl0aPoaMl7JxlquqPvv4PePJvH+jfaJYI0&#10;VWYAovBAJA79ce1defK37di/itfDfwp/aqh/Z5lRtYk1W4sLqLaiQ7ZAhBUk4ZgOme/86m+MP/BV&#10;fQr+8VPDVz4ksFRBub7JA+5uc9XOOMY65I6Add8Fm1LDYdwxcuaabeqV2t7LXotDya2R161e+Hja&#10;D69F6n25JFbKf9XH/wB8f/WqN7e1mPzQ27L6lR/hXw74J/4KA65rcsW3UPElwpCnL2NqB9fumvXN&#10;e/b6bwj4agkbwnretXzDHl2sUuZPQ/LE2M9x061VHiLLqt5VI8i84b/c3+RVXhnHRko07SflL872&#10;PS/jT4mtfh1P4dv00m1vFuNSWzwsf7xTIrAbQOpyBxXkn7Uf7XmmaR4EltILN7WS6Qos8w8ny2YM&#10;BgEcnhuB6Hg4NfLP7aP/AAU58ceItB8PtD8N7jR7Wx8RWV5aSXbzbbmdHLRQtlUOHOORg8V4P8Uf&#10;il8fPjbZXOmJ4B8O2NpHKsxX+01GwkOoG6a6HXzD07Y44NfDZ9mWJxGJ5MsaVCekk4pPpe11c+ny&#10;3JKWGjCrj0ueO1pJre+tm1/Wp3GmfEvUIvGOm3kflRLNdyM0rIVRojFMzFlzjjbwDjB6/eGe+8Qe&#10;LNN1vVLyFdNt4ptQszdQvFJG0MCpmQqqxsylm8tgOejYwBjHgfhD9mH4qLfRzatNYwOArrIdUSRo&#10;dqkHayuxB55IPPXmvaPCvwK1rTdAhf8At7Rrfy0CY3MxjBzxkIeuT09a8nLOF3Tnz8zul6a3v31O&#10;/Mc2o4iTbj899PuO9+DWmQWWkPFG8kzMpDOp3QEhyDhhwW59eBxXzr+1/wCGbXUrq4t4WnN3E0Qj&#10;ZohGVPzbsc8gjB/A4r334EeBLrQfGQe51WxuvOsmSOKINuX51bBJUc9T1NcD8c/AGkavFdXU3iK5&#10;tbhLyS3a2SAOYyrkHJ3jjgH8RX2dPA1oYKMHLmabf3u/4HhrEUXXk1HRpH5Ovo3xB+N3iba2jWq3&#10;1wx3SJp7JIT1Jzv9u9fQ/wAE/wDgiz8fPiasV3HB/ZsON6mTyvM25wSEWQydf9mvmXxr+2j8TPCN&#10;99m0vx74q02PaFZLXVZYVfOG5CsAeo69OawPDn7aPxGt/EEd9N408TXtzG+VludRlmZT0OCzE+1e&#10;xHNqap80Iu3bb/M8tZb71pSt57/5H298bv8Agjp8S/hNZx3HiDxHo7Wpxulv7u30tFyOfnvJog2O&#10;4UkjI9RXhd18G/DvgAsuoa1oF6qthmjntLgZ9jFcOCPcZz+NeP8Axi/aW8V/Fy4Vte1i/wBVuAoy&#10;9zcF/wCEADr2FcLeeIZk0sR7o15JwQD14rmedX0hC3q/+AXHK4J+9O/yt+rPqAaJ8JxpE9xdaxoM&#10;ZgUbYksWuZpGPYKV2nqBy2OvXBFeU+JZvB84k22VskEZZUbEEbN3B2ZyOPbj2rxC/wDFDQfKsjSM&#10;x6A4A5zWR4Z8Trf65NHe6gkdqz+XG0MbM0T/AO3z0HsM/XpXTTxVaUeZJK3qRLD0Iysz2wWPgG1Z&#10;Jvs19cbusaXSxhvfPkkAH65FWH8f+CNEfzIfBWl3mDwb67upf/Rc0YPbsPoK8V8eXepaC0lrIsyt&#10;IoMb2rj94h6OjHjHetLwZJaeLbaPSWuGtdTVNltcTTEpdMOiylvusx6PwucZAHIiVaq48zaLjCip&#10;cqR63F+1Np+iPHHpfg7wJCQu7bPoFtesDzj/AI+1m9jk9fwo1T9vPxN4fsVkjm0rRVhI2NpWm2um&#10;Mme2beOM857Y9ya8DN/P4Y8Y3E1xbQ2t7aE253w5lXHDo4YcjOcqfTmt3xhpltr/AIH/AOEm0RpI&#10;IoZ1ttWtYzuNlI2SrjOT5MmCBn7rDaT8y50jKpzJX0IlKnZ2SPULn9ub4taFrMlzH488b2byQI0c&#10;cmqXAVd3IIR2K7dpGOB1rl9Q+PHiLxjqEl1q2s3dxM4LlotsTFzjLHaAM4z8wGe3cmsn4R3dv8Sb&#10;eLwTqEii4vyV0S4dsfZL0nKQljx5Ux/dkEgKzK/G1g3Ivex2MzRTbo5YWKujfKyMDggjqCD2qKlW&#10;s7pSdjSLpWUrI9MHxf1zUbOSK51W8uo5lKsZpmLN6EnOW29t2QMnAr9av+Cb/hyb4L+DLuw1yadt&#10;T0jQIL/UUlyXilus3bKw7NGrCM+6+9fl/wDsq+GtP8E+JdO+IXjDRZ9Q8OaHIl3bacXEcmpy5Aif&#10;aw5hVyrHPD428gtX0b8UPifcfHTxhb+JIVmtY7mdb1bdpR5gjwo2sRwTxjpWadVWc3fXr6BKUH7q&#10;Pu3x78XQ/wABV164tlkimKloyxGA0jKOfwFeG/8ADQ9l5DRy2cckechXAfaPY5H61rfFXx+0P7IH&#10;h61DW63F2bMSYPYpJKePqP0r5/udVupYPlkjJ9Atc1eVSTTilsjaj7NXTvufQHwr/aH8B6brM39t&#10;X+raVDCjSxCK1FzucKAqABhtBPUnpknB6V3N1/wUd+H2kWHk28Pi3UZocdLK3hhA9NxuC3/jo618&#10;ZJoF9qc5/exqzeoH+Ndt8Gvglqut+PtJiSztdc33HnGwwF+1hFLsmSGHKoeqt0+6elXTxmKppU4W&#10;XmZ1MLQk+eTfofZfw3/aKj+ONpbz2fhvxFpNi0fnRXV/EkcNyuQAYyGJcc9QMcHmviz9tzxRqFlr&#10;91NaXWqLLuOEtLv7O+en3v6cV9nfD/xRfeILq4t9Q0+bS7rT/LTypYGhYq27GeNnG3ja7HGMhTkD&#10;4j/an0XUdY1a6vIYTNZmcosqsApPsTjP4Zr1uaLaU2n59DhdPnurWPG/g5c6n8VfGrW1/d+MVsbK&#10;RJZpIPs94N6sCqyCe6gjCllA3F+T0Br2HWf2J/ENnr1xoPhH4g/EjxU/lHzY4vDj2UM0JzGztuvG&#10;YoA+351AcMdm8ZrW/wCCeXxi8AfAf4kC68f+D/FmqTWs4utPutCtYrqbzVDKUlglAWWFlZgdrKwG&#10;eTnj6t+Kn/BbLwjYaTeeG7H4earo9n8kcKmL+y7iCJZQ+w2pQoRtGMCVRznrXdhsJQlD35W1voef&#10;VouM0opv8jxHw98aJvgR8STbL8O/COh69pVlb6abm51GKMJE6bi89tHbQtK8iS5YOVO3b3wa9H8a&#10;/t76H4v8NX0dr4E8C6ReaxpbWcstxtvZI2ZSQU2IPLCuQSCvLjdzXwt+1h8TV+On7Q/ibxhpEd5H&#10;putPbNbRXeyO4jWKzggIdVZlHzRHoxyMfQefad/bEBbyhdfL/Cjbs/Qck/hXk1MVmVOc6dGS5b6X&#10;Ten3/occ6lSMvg29T9GdC/bmtzpEFrdeDvh5eNZosNqJtF3MyoFCNIw4Zjg5LenTmvevgJ+15ceP&#10;9SWC88M+A4TvDwtZaDHbnAiBbBU5BDBuff2r8jdJ8T6jpcircNPDIpwdylSD7ivsL/gnT4tm8UfF&#10;O1sWnaT/AES8kGT1K2kzf0rGlmGaKok3G11tFI7qNac9JRVvme3fFf8Abz0n4Q65PZWvhrwTCzqZ&#10;5PM0RJWaQ57yEk/mB/Tzmw/4Kh6PpWrRhPAfwwlt8NPLMNKWOUyGQLjiZONpLFApGAeh+U/D/wC3&#10;78Sr6z+PWu2kc3y2s3lDn0xXzreeObx5UP2iRcE8Fuv41H9q5zJ7wt/hPPrZlWpyahFaev8Amfr9&#10;N/wVc8P3l7Ey+Fvh/bL5jIPI8PxxQxqFcqzASZOSAMBf4weeccH4U/b60W8+LEnia+0fRZLeRJUT&#10;TbjQrWWOGUuu2VJ/M8yMBV2KgYJhmJGTX5YzeKL5/vXUvTJw5z9c5+lIuv3ch/1zNycHPP6fypLM&#10;s15bOUP/AAH/AIJlHO8RGXM4r73/AJn7S+Ev+Ctei+HTqFnZaDoOn2tzIiRmHS4kSJdmCVViRgEZ&#10;I75Ax1FfFfjJrPxbqtxNda/pjPfGUySW0a7bfzAvmyKNiEzMwwWYNxu65r4rOtXU8ir5zkA5Ck9T&#10;9DxVqHW5mctJuZm6Nnp7VzYuWNxKXtZrTsv+Cax4hnF8ygvxP0V/ZAvdM+FP7ROg+MLjxN4aXQ9N&#10;uknuYpdW+y3TR+VMjbBlWWVfN+Rg2P3S5Xmv0b1b/gpN+z/ottHJN8S1sYUQhlfVHklRhwciIs7d&#10;OoyDngmv50Z9UKW8knmNJHkYBbGfSuF8R6vfXM7NHdTsrfwM9b5fWxtBckKll6WMcdm1TEtS5Ure&#10;p/R14h/4KnfBiCcyaT8TtGmugyMk1/fvdxhQQcFTcRvnH+0Menas3xX/AMFVvAviPUv+StfDO6jl&#10;RFIlhnUNtQKPlXVF3YwOSCetfzmx6jNNEquZIWPG4HH/ANahrySJFEkzOM8bzkHvSqRzKScfrUld&#10;9o/5Hdg+JKdGUXVw8ZW/vSX+Z/R9P+1f4MtdXhbWPGHgXT72NUnCz6VeQOisAVfD35YZGMcjiugu&#10;P2ufhd4pu/NvPiJ8I2kV9xmvre6Z2zyWLf2lkn3PNfz0/B79tzxR8K1k8K291YeIfD8MZkOh+Ibf&#10;7dpq55YRAkSW7HPLQSRkj+KuH8V/tUp4uXx55cP9iw6lGiaRpsDNcW9vnEcyrIx3hcFnXduPGCxP&#10;Jinlecyso4pyWl7xgnq9/ha89+h6WI4khKXPhqCj/wBvSP6GPjX+2p+zx4A+Glj4pT4hfBzVY9W1&#10;Cxs7YQDUWjdrqQIkrJHeA+XGC8kjE/KiOcE4DeXfszf8FIfgz8Xf+CifxS+EuvR/CzSfDfhmxjud&#10;N8RWM99a2uu6gm0X+2VrzZhXlITj5lhc5wcV/O/rfjm/1XwTpOiu2bHSZJXiAPUuc8/TnHpk13f7&#10;MOg3z/F3Qb+3vLKCWW463UrL524FWQYUkswJAGOSRXuSymrTwlRSqNztKztG/l9m19O3XyOV59i5&#10;awvftdn9Puq/En9mnwwqSSeKPh3exjKoxvmvFG44/wCepx+X1rK1L9or9ndPmhvvh2zRgkOkvlsP&#10;pmX/ANBr8u/Cf7CXxB8R3EUWsR6b4QuLi2S7jt9XnmiuDE+dhMccTshO3OHCnGOK+gvhV/wQu1b4&#10;kTrHcfFTT7OCYqJEtdLnnRlwOoaWMZBx1Uf0r8mx2bV8FCU8ZWlTUd78rfkmuS57mAzTPJ01ivqj&#10;lD+ZyaX5o+kPD37UHwf8PfGLVtRs9W8MR299o1ijySzymKWRJbr+9JgMqOuR6MOK6b4nf8FFfhTo&#10;XwX8VXun+LPhfY3VnpsssJkhG9jsP+0vJ6Dk9eMng+S6B/wbYWEepSNqnxO1Z9JiWFku4NKijM8h&#10;eQSRAGZim1BEQxBBLnjgiviz/gtt+wVov7CX7Mt3ceHdf8QasNY1+10KUagsJTyWjmuCwCqCrboF&#10;GR1Ga6cq4udXMsLl/tnzV0uX3N1Zu6bguib7GizLG4mEpewjyxd2+du12ul+79T0f/goB/wW9+IG&#10;oeLz8O/h54i0VfBXirw1NHftp2nqovIpo5FjaObOV/doWJjwP3zA7wAF5f8A4J4/8FWdc/Yc0+7h&#10;sYNOvJr+3kVxcR5DvtcoCRhiAQh69sDqQfzj8L60tnp+k3l4u3UbXSltoQ4ZVETRMqkAHGSr7ge5&#10;Oa7rwxq2oad8V/Ctjb3QWaaB5p2IDCFZBKHZf+2ChhnvzX77g8Q6NL2T97u31+SPm6lR168uRWWr&#10;a9D9PfB3/BarxhafEGz8R315HcbbgTxpLzFISzDLDuNwAIGOpwRXJf8ABaH9u4/GD9tXXrPw/q1r&#10;faT4NEdjYzQRmON3iVTOWVs5cTvKpJ4IVByBk/nf4W8UJ4n8R6NpNtd28dneSnTvtHLeU8iOQ5B7&#10;gMzDkcoOnWs7QvGE/wAQ9S1G6mu4Rqmp30UarKH3O9w7lnyNxKqUXPBPz9Ca2xGNdRqT3tYmFSUo&#10;yqLS36n37/wV4/4KbeKvj3+xl8O/D+oWWjwr4j0611rVrmCzaKWafyraZVQlsLD5ktwcKCNyqM5V&#10;geg8cf8ABWbxbff8ET/C3h+HT9N/tTUL+PwC2sNbOskempYNICrBsJcbFjQspzsO7G48fmP8V/id&#10;qHjnwhq1/caxe6hHeXcVpbR3EryNaWglndbdd+SqpJHwqnaAeOppuv8AxK1DVvAfhKzk1S6azknl&#10;R4nJ2M8NpYorkY27lEkqg53YxnHGfGrUG9Y2TW+i21/q52Rx0oYZJ3au2ld6Oy1/Q/T7/g2//wCC&#10;mGi/Az4dfEX4T+LJNKuLfTtXXWtDGpNl/LdDHdBdzhdqGKJzgDBlck4PH3ZH/wAFBb//AIeBw+Jr&#10;Xxhp8Hw/j+H40+XQViMkD3wv3cXC4kwpWLjdk/LxjHNfzf8AhW/m0D48aG2i3UEUuoO1rFcS263C&#10;xNctJGzhWIVipckZ4yO4Ffr9/wAEmv2A/BP/AAUH8N+DZLzxlcXl1J4KGteJ30ya1eXTdSbULiCO&#10;2eNExDuhiVwrgMcFhkHj5fOKOaxmp5fNcstLWSafR3s7r1Z68swwvL7StRUpS1bbeqe6s9Pu1P0y&#10;tP8AgqH4S1eGVj4s8KqsYOVS8iVlwSDxvY9QRjHUVyurftjfDPxdJJI2saXePuxJNBdxttJ4x8vA&#10;/KuKsP8Ag3g+G95YtJpvxA8STWryOu4RxSDKsVYZUj5gQwPuOnFfIS/8ERJPG3xp1jw1b/Ei40xt&#10;NM6RNNo3nZeNiu0kTjr6+lfnfFWOzjLKcHmuIdOM5csXdO8rX6R00X/BIyzFyxE6jwuDi1Bcz961&#10;or56n1xYfG/4W3Hxi1yS71nTYreTRNMEUl3eBIy/2jUdwVipBIDISByAwz1FdBL4u+BmrFzdeMPB&#10;1ryHZpL60YDHT70OOPrxXw7rn/BvV8RtRub5dN8faM9ra20MsF5qNrdWkNy7tKrxKU8zmMRqxI3D&#10;96o45rzLxf8A8EQfjh4VhkuIdU8Ja8iP5ebXXpN7Zbji4jT1z+deVgsVWx7tTxc5S5YuylyvlcU0&#10;7PXVa7dSZ5hXin7PC7Pprby2P1Kbwd8GfGECLD4/8D3EingSajZsu09Rt4Pp0NfO1t+2l8E9T+G3&#10;ijTdK1TwXpPh3T/HNv4SvIdX1iSFdRuC4ZZkihjk22zEzEzOuxRE57Yr82PiH+xv8XPg1oHiC91b&#10;w4bePw7G73nlatZXBh2qG/5ZzEtwy9M9frXwxfW2oabJLbXRmjaUiRo2bjPOD1+tfdcLZXiP3jrV&#10;ZprRNybve99/l+ljz5ZrVqXdWk0rrdW/RI/pY8Qfs++EdElaTVo/hPbtLlVS08W+ZgYGQSLBSOCO&#10;Dmo5vgn4FiiaWNfBsdw6DBi8RzyBgBgE7YAOABj29MV/P98Pfj7r2l+NrW81DULprf7HHZzASEKA&#10;i8P/AL27JJ/2jXtf7KX7bOl6RdR6p420vWvEt1Z3hb+zLe4W2sng4IMkrF23ZyuxYxkKDvyTjyMy&#10;yHNouXsbcunV7/ra347HoYPPOarGFSDt1fMl+n6n6VfEj/gnf8PfiPe2+7WNMsfsajdFp19IhuV3&#10;OSZikAaVi0mWlcmViFBcjg7Xh/8AYj0DwdrOk6lpfjPR9LsdJVA+lWq3kNvfBI1jHn+XGrsSVEjO&#10;GDSSMWZmzivzz/aS/wCCh2sfGt7K38NabpvgzS7HcIIdKiMUgUkn55STLIQOAWY4HA4ry6D42eMr&#10;11kuPFXiCQgFfm1CY4B7fe6e1e9k+YZ5RjJVcRKzi1bVdLX7v57+Rz8QYjKXKNOlT5nFp3umt76a&#10;b+a/E/enUPC/wp8W+FpNN1DVtckgvCXubdbp5lnkYEM2ZYWLE7iMnnBryX42/s+fBvwp8PvFl14S&#10;/tRfHGqaNeLpwS0Vpri7ELtEA3lAp+825ddpwWBIBOfyD0/xzrWpSrJPqmoXDL91pJ2cr+JPFdXo&#10;3iTU2T/j8uOevzmuH6jib3nVb1vu9TKnnyTvTg18/wDgH07aQNpkUdrd6a4hhaGBYZYSXnjKpnK9&#10;SAQc46BQMeup8Kri88N6dpF5feba3CaVJFdPLEzSFkhLqGBG7cXAHtuPYmvmm18XalEuFvrnPrvN&#10;On8d6sOl9cfUueK0qYepPR2saxzpxlzqP4n3V4x+IPh/SjDfQtot5PGWdzDpconmRIznh9obHyDk&#10;jtzVnwN8drDVbqeGG10nTUs3bBuYI4fMyF3ELGznAyoJbHb2r4Db4ha07f8AIQuAvsxBNbfg/wCK&#10;mp2WrR5upmVmAO6Q9KxwuVU6NPWN5dHf9LHVX4qxFWVlBJdj9P8AxD8R10vwlpepq+kzC4VQplhk&#10;lSQnJG0BSf4SenaqWj/to3Gv6HdWjXOlTWaOyPG1vcRqoixuO0gYALg9sZ7V4P8AG7xdd6X+yb4N&#10;1COZ/MvHhQkN1VXulY/oB+NfHfiL4y61/a7SW99cW6y5YrGcDnGc/WvrKWYYrCNewbWie9v0PHxV&#10;SFTWdNM/UyL9pO6udBbT7iGxtINPtNszQi4uBIjTXEokKjYI8BiMFm5jJz2GO3i7Qr3WJLO5mdbr&#10;7O128raROdibgp3DzSxye+09Otfm74f+NviZ9ynVLw7xhsufmHPB9RyfzNeheF/jd4mnl8yXVrtp&#10;Ahi3mQlihOSuc5xnnFTXzvG1F+8u/m/8jnp04vWMbelj7k8ReMrXwTJYtpd08O2CWaJRHLArOmwk&#10;7XB52sTnIxjsSDXQ6v8AH7+39HkXXvE98ssUPFtHOUCrnzP4kO7chxnC4yR7n400D4na34glhhiu&#10;by+uIMhFQs7JnGQoHIzgdPSvpL9l/wAbfDa98IX1r8VpLMrJPJHPFciX7YE2BQMR5mGMnAx1HtXs&#10;ZNn2Ja9hHRb3f+ZUsLTbU2m2u25j+KfGOj6/fLJpd3cXEcaR24eSQbZERQoO3AIJAUnPfsK6Dwh4&#10;quri0WzabzIbeLEY2gbfnJ69T949fX2rmfj1r3woPi23b4azeImskyZDdw+VbsOgEasQ6rjB2mNG&#10;yPmLfKFsfCDxBBe648IikP8Ao5fecbeD065z36UYrEOTak7+h7FOm1BSs16no+l65qGgXmydbqGO&#10;fMiJISiup53AHqD6jisLxt8cr/T/ABBu8pLpiSSkl0zJKxyST7/jXrH7Vvi7wVe/DHw3Dc3Ohrfw&#10;25EsLyW/mDJ4ygO/PTkivjv4oWmk6BaWt7pWpedcXU0iz2UUbYs1AXYSzchmIkOMY2hSCcnHm4iM&#10;YXdub5m2HrVJU1Btxv8AcfQ3hX9o7xVe20cdrp+ofZ0I3/ZRIydsDIBH4e5roI/2kfFGgz6hZzad&#10;9ka63RyJNE6SRNwCcHBDYXGT24r5B8M/EC6tH+WS4Xk4x6d66rT/AIiXUW1V8xVBzgKAP0FKpm/t&#10;Kai7+l9CYYNwfLdWvfbW/qewapDJr1nM0yzfvAZGKoWxgHqQDXjfxw1fXfBf7L/xJ1fwtqGoabrW&#10;i2FvqiPZ3DQzLDFdQtcHcuCFEPmE54wDXear4tkT4SX1/HJKkywhWKn5tpfn8K+fbr9oKXwSdSZt&#10;NXXrXWLCbS72wuWaOK4tpsCVSQO6jbj0Y1x1cVGNSCs9evY0p03yyk31+8+T4P8Ago18StSsYo5v&#10;G+qTrb7uJUjkyPlAAO0EHg5IPfv0rSs/29vGUyRyR+NPEFvMAF3Jeuo756Edsc4PevnL9oP4Yat+&#10;zb8SW0TUo5PsN/bRajpl2el1bSoHXJwPnXdscdmU9QVJ5bStSk1u5it7ffLcTsEjiRfmdzwFA7kn&#10;iuKU68Je+dEa0WtD7Mtf+Cg/xCeSG3f4kfEKRpIgwki1K08mLj7gWS1ds9R94dK2LH9sz4lTXcNx&#10;H8ffGULFiBHdaBYXflDgc5dSw5OBsGccV8W/FHULXwzpMmlW99NNrsKeXc3Vu48mzcHLRRcESMOV&#10;L8L94Lu+V6h8CeJLzVvDbXU11Ja2toF8+5uOGViDiPAyWc4Pyr6EnCgsOrmk4KUopgq3LLli7H62&#10;/so3N18d4biHXP2hvC802nhrtYfEPguMyLIACsi8SRHDDgb1deCAOlee/H3TfiPpHiW5sbL9ojwz&#10;qTgOV8jSNLhRwxztVp7oFmGBgAbuw68/mt4X+OuraZeTxm+jOyX90sbEMI8fLuHY47DIrR8c/GHW&#10;PDt1a/aI7pvtmCpHWJeCC4zuUHPGRzXRGrTb9nOkn/Xnc57e7zRqO/ov0sfT3iz46ftF+DNXuIf+&#10;FvSyXEJ8tkOh6epQ/wB3HlkH178HjPFc5c/8FA/2iPCEfk3Hj/MYwo8zw/YY/wDRNeB3PxYvry1M&#10;6SSBpAdxD5PHqaveCP2pfEK2Hk6X4n1O3gicgm1vnQMe4JVuR7Vp7aklzKnoZ8tR6OZ69pv/AAVY&#10;/aA8I61DqFp43s2ubbd5byeHrB1UEFTx5WD8pI5rnfE3/BTz40eKdWury68SaLJc3zmWd/7Dto97&#10;E5JwEwMnngAVnW37SHiq1lWWSfQ9UVDuZdU0Gxv0ftz5sLE/iaXxH8f5PFUGbrwT8O1bgmS10qW0&#10;dv8AgMUyxgfRBVRx1BqzVvkc8qFdSupHgfjHxA2qa7cXTHP7z5B69l/TH5U/Q0aNPNk+VFH8R71y&#10;EHiaCeZfMkX5Ock/rWf4m+LFusP2a3mRlUfMwNc0MvnJKEUVHMFdtnoFx4zhe5bMgbHXFZGseOFZ&#10;dqttXqfevNJ/iWvlmO1illlcckD+VZk2pa1rVwsa2sy7vuqw25/PFddHJGtZ6ephPMm1ZHoMniwt&#10;uk3LtIwo9vX8azJfEkeNzuq/j0rl28M65ct5c0lvbcZAeQc/zq5YfCi8vo2a6muXVTx5a4VvozYF&#10;d31OhBe9JHJKtOT0TPT/AAX4sh+I/hK48Pswk1LT1a50wn7zEDLRf8CAIA/vBfU15pd/ESOCb93I&#10;V2kcj1FdH4P8Bp4M1Oy1S1k8m4gdfnluQCDnnhcjj69q2viN4b8L+HdbkumWygW7H2yNAob7+SQB&#10;6Bsgcdqxj9XhNpJyXl+JrL2koXeliH4jeKG+KHw60vxZZ/NqFvIuk6wqj5ncLmCc/wC8ilCfWNc8&#10;sa7b9mz4LeP21OaS+8O3kPhfxHZNa37XUkVvugcBlmRJWUuyMFkXaCSVGM1ynwV+LGgWfiVtM1FP&#10;I0LUY9ly8iiKIFCHUk8fxKBXqt3+1R4J0tY4dPbWtS8sBFjsVO1ccAZdVUDj1NbRpy5XBQt6/wBd&#10;DKVSN1Pm9TO8O/sKeIhebtX8X+HdFhhcZ8gT3Vzx3VAipnPrIv417zqvwK8D6f4oPiWayufEOs68&#10;RqEl3OzKi3AO2V0hU7ULyI0hDFyC/BAxXh/xS/aT1yfUvC15ZabY+HtN8RKyNd3F2upSIIdsbO0c&#10;exVbODt3tnPauq8OeMYdb8Nzzf8ACxvFFxJYSKXSCws44wH4LIphdgAVUEFz94e9Z1KM0k20vT/g&#10;XJpVIp2R7NeWkWv2dxDJZ3skdwBv82V33YyR94+pNHh/Xbfw4lysNnJvjBiVSjPwvp1xk5/nXgni&#10;j4zy6L4q8K2dn8RPFkNrfXUgvnays2aKNImIIHkAMSxAwwZec4yBXZp8btOtiPL+KXiHr/y10DTX&#10;yPT/AFArllg9FeS19f8AI64YhXt/l/mdpD4r8RR+ONQ+1ahqtxpIO22tnnkktoRlcbI8lVwN2MDu&#10;ema2B4gnk3Fd2FOMkY9O1eaz/HWNlXb8VNUBU5GPC2n8/wDjgquPjvdKx8r4nXTZGAJvCNgwH5KK&#10;mphbu919z/yNViNP+Cv8z2bQ/Fcdm+6W8jh92Fd94D/aL0/wdrdtfPdrdSWh3KqiSNvqGVcj6jmv&#10;lq4+N+pToVi8eWdwcYDv4Qt1bOPQPisi/wDiL4ouZ1a18bWZ4YZ/4Rq3jAzjtvIOMd+mfeo+pxe8&#10;vz/yD6w0/wDhv8z78v8A/gqP4L8LazaR6zqFzZSXUieRHKkszS4IB+YKT1IHzY6+mceN+P8A4v6X&#10;qGrfard/s9w+d81rI0TMTycspDHrXx14y8Ka94+1WyvtS8Vx3lxYsWhJ0iGNYyXDdFYAj5cYORg1&#10;pyP40mjWNvGUO3fkk6PDuxn1zRWy2nKzU/z/AMjWOMf8v5f5nvuteKG1Rwy6tM4kyr+fHFdPg+jT&#10;pIR+FXZbj7TEtq0ul3EUOfKFzbM/Oc/diliUfgo6189xaN4iYf8AI3bn7EaLECD+DAVh/EOPxn4X&#10;8K32px+Kpp/sqqwV9Kij3ZZV67j61Dy2btGnVX3f8AaxyjeU4X+f/BPojW9Fa8huYray02O4YKiy&#10;xyPDHEW43BSkhOM92PTv0rQ0fwzp9qd72t67qNpaKZLjcfcP5SjnHRQOv0Pz/DonjazmEi+MJ15B&#10;ZF0uIA4991aWneK/HWioqr4s8znJL6VG27/x+uaWDxkfgrL/AMmRvDFYdu84P8Ge46lCsN2zW+l6&#10;tHAw3F1jtV2seo8tJSfXoP8ACvZf+Cc3j+DSP2qNOsZPtEAl06+kY3Fq0W0fZ2TgkYPL9s9a+Mbn&#10;4qfECWdvL8U20athVX+wYDz9S9czf/ti/E74DX669pHiixfUFBtsvoEChUbG7ueuAOfcVrRoYxzX&#10;NOL+cv8AIyxGKw/K+VP7l/mez/t1Lpuq/tOeMGW802KD+0pgvm2kvQMcHdwK8WHgvRrpmZtc8M7V&#10;X5l+1iFh9dz1y+vfHH4ifEPU217UNatWvtUAuZlXSkQKzckYB6Vo6J8QvGCDDeIrWFioL/8AEsVh&#10;zz/f6itHTrx+1H+v+3TnUcJNe9C/y/4Jt2vwns77/j11DSrz+ECC+RxyeBxx/WrZ+Al9Eu5bW5Zc&#10;bv3cobPOOODn04qjHrmsaih+0eK9KLP1Enh6F8+vWWkGjjUNRjWbXfCe3cvzN4Ttz+gl/rWftprS&#10;fL/4DL/JB9Twctqf4r/Mk1f4ZSaJaySX1tf28ary0gBwPy9aq2fwye/iW4tW1KKFuhltWX8cEA4/&#10;CuyHhy1sZF/4qzwvF3zD4S8rJx/s3HWuF8Y+LrpfEV5Y2niO1uZkCmBoNNu4xOxGX3FbkbNvHJLZ&#10;3dsVth5Rq+7FL7pIzrZVhI6yh+K/RmT4r8ImJPL+3NAkZ4LQHA/WsmP4dvqC7o9Qhk+UNkx4HPI7&#10;1oHwj4u1a5eaTXbGNZQAY5BdTL+TzN/OrNvoniLRbaRbbUNAmkjyzqNOnOABySfN7Zr0qeEp2s2r&#10;/M5Z5ZhU7uDXz/4Jz158LdQt42bzrdVHOSx4rnD8NtbtdUuJvtlg0UoCqu9+MdP4cev511NpL4w8&#10;ba9/ZtjcaLc3jEYgisroZz78jt6moPEGp+Jvhh4wh0uSLwz4g1eFI5pNPtYbmYLv+6GZflbsTsYr&#10;gjnPA2p06MLx0vbbyI/svC251F22uUvhz+xF8SvilcXl94d0+31Dy1kyUn8vzDsJKIXChmxngHgc&#10;nA5rx3wr4fudb1+Cygtby6muHESw20RklcnjCqOrV+kv7KPw9+NfjW3t9S1CP4aR2d5E4g0DWJL6&#10;wiiEcsITz47eBjLHuZGWKRmRiu9lLAGvnjTf2IfiN4U0ZvFWtTeHfCrxzyai+lzalPa6pcxrucSl&#10;o4nMKtg7VdkcjoOc1thMbGalzNaW2e2/9bGGMwtOnJRop28zi/2UP2RvEH7UHia50nwfZXF9KiIZ&#10;727ZbfS9NJdQDcTcnkMdscQaR2KqoJOK/Yv9mL/giP45/Y18IRfFbxM3hvVJvDmmlLRtSt5X1C1C&#10;yyOz2lsYEFsGQLt8xvNG9s87Y68M/wCCEsvxp+LvjLS7Twb4S+Ebaf4RjN3p1j4gvtRsbOGXc378&#10;LbwSrIxVyMkZ+Tliev61/tb2f7YXiH9nnW7Obw/+zibeXT3F4LTxJrUU3Q5ERNnt6f3sf1rzcVmU&#10;5utHDSV6aWt76vv2SX3s6qGBUJU/arSVnZ6aeXe5+Zfg7426z8TPF2pa1qNy091OypvYjICLge3Q&#10;dBxX1j+yh+1/4H8E6mbHxF4w0nTb23+eVbi42+XgA4z0z7DnOeK/MHwD4r+JPhy9uoI4/hTDKsh3&#10;Jda/ckqc4xlICD9e/XvX0N+zj8L/AIja98S/CdnJ8I/2Y/FF944uLsw3WtXuoSKphhMzF2Fqducc&#10;EK2enyjmvyPivIaeOp1FjJ6Sd/dnGL91czu5Jq1k2fq1POI0cvVGjFqMVZ3i9m0la3r1P2M1D9nX&#10;4F/F/wDZjvbzTNG8Naj4ak36xPc2LFVe4C75JWKkHftP8XOMDpiv5t/+Cn/7d8P7TnxahXTrrVNN&#10;+Hel2dknhzQbuRUFjELSP55EVirTHc2Wy21SFDYFfZnxy/4Or7j4efBvxX8JtI+CfhXQ9Usor7w2&#10;0ul6vLDYWzAPB9ogiNsjbc/OoYKSMZAr8a/ENpqLeG4dcks7dLW9vZLKIrdZYNBDCzDbt+7++U5z&#10;ydw7V+t0uH6MsZTxk4606cYR123u0tr2aXNva62ev5DiMVU9k6Cl7rd7X/P/ACO21C6t9X1DSxJc&#10;Mq3FykbjJBECIpGDgjlQyjGcbR0GCemfxpb2N5/o83lzxx+WrBsOF2lcZ/3cjHoa8B0jxdJPdWcf&#10;leYYJXkUM+M/LwOnQckfWrWp+MLqfRI5GVseWAHEg3D8MV78sO3ZHm+8up6p4Naz0fxJrLSMG+xN&#10;YXiEkr5bSWru2MqB8rOy89O277w3NN1Gx8Z3rf2fdLb3NhDPeRXEDYaJ4YZJkwyqSMsg7Y91HzDx&#10;XT/Hz37PJJAsjM1vDuLAEhQ4A/Xr22iiy8eR6Hq1pceTNJ5TOzRyEMsnHAOCDgNz9KJ0bz5ikpa2&#10;Z6Z4c8Vaenh7+0JkhgbVppLtogcrEXlkZUX6BjjHvTvG+oJ4g8GWdzHKPs9rqkUEW0k7TcW8wYg4&#10;K9LWEdQfl6ED5fK9N8Q+dFawwxzN5NqqABlAxk89ep9Pai48WRWyR26wzNNHepOyvt2rgcKCD3yc&#10;5o9k1U5wtK3Lc9WtfE2m+HHsoY2it7i22tGysBIjA5DA5zndzn1r9Wv+DXz9s/4f/softA+Jvhjr&#10;E2r/ANp/Gp9FHhzyLTzLcTxreLKskh2lRvbAwGHbOQa/HHwlrGoeJLa10+002OWTUr1ot8t1HCrs&#10;x2BWZsKqjgbmOMDJwK6f9lb9q++/Zk/aJ+G/xEttBj1i++HOsWWqRW7XIhjv1t7hp2SRgrYLkkbg&#10;OB2PFRTouEuYrldlc/tB0W5/4V340bR55EFl4ku5G0e2t4gq2hWJpp9/Tln3tnnJbt2+K/2iP2et&#10;N+Lf7YXiO21i81KOO3mSZf7O1S4sW2uiMN4iZAxHXLZIzkHk1lfsxf8ABVj47/8ABTv9lDVPF3wr&#10;/ZzsdN0zWIr/AEey1a8+JUFrPY3SxmPzFQWm/KMykEY6dR1rzKL9sn9oD4jftP65cW37P+iLqVjq&#10;UekXNo/xMtVRZ0tonG1za8gphsgdTjPTP534s5Ri8xymlDAz5Zxqxd+ZQ01T1bXfa92fWcH46lhc&#10;VU9qrqVOS2vro1pr236H6GaJ8JfC/wAB/gvJDY3t1aW8NsoebU9ZnuhuGSeZ5GCsSzZxjP4V8tfE&#10;74q29vqbLFPBdQswcSROpH5g16R8efD/AI6+Iv7Pt42pfs0+FNU1y4haa709/GtvbLG7LmRxdLb5&#10;LcZJwM4HPp+YXjHxb8SPg68+k6R+z1onhu1a4adoLb4kWs6mQgKWJMGScKBz6VxcQ5HCjmtHEUrR&#10;lKkoO8oxvyvzabaXZPTdnqcL4lRp1HO71vom/wAk/wAbHQ/tda5rUVl4ivLjQR4k8Fa5dQw6hbYW&#10;Q2szmOISD+JC+xVyhXJABZcg18cftTf8EhPH/wAE9J8N6hbaTfalFfDY+Y4jK6MzyRzRMCDcIybg&#10;VA8yIoFbIKk/oV+xh8a/jreLrNja/s36X4ht9Qi8q4Fx8SbK28keoVrckkE9R617Z+3p43/ae+Lf&#10;wCsfDfh39nPT9M1wWzzW/wBr+INjdWOEeBXMsKrGZRtcouGRkeRZEIdFNfbQw7pulSpSVvZpu7u+&#10;bZq9/h6p6o83OKtKVWUlFq71vpp3Sdte5/PCPh5qixThYC0nQDcPmz6c4/OtjwP8MdctpJP9BkXz&#10;E24Dqc8+xr6a/au/Zr+KGteO9Wi1b4DzeH/FWhyKNRFx4ps5knR/l+0g+WBLE8okQTodu9SjEPha&#10;+cU8e+MfhBrUmmXXw/XT7i1ba8D6nCuM8jtyCOQRwQcjINddN80fZy0lva6fz9DznhaT96Dbj3s/&#10;u23Oq8PfCPXkik22Mm5vmXJB5/Oul0z4WatHbp9ot/Lb+IGqngz9rXxRJEFX4cwzHof+J/bp/NK1&#10;9f8A2q9dsNLh+3fCdR9ouYLSOWPxHah1eaVY1APlt1Zu4wM5461xVMJKUtY6+qKlluDau5S+5/5G&#10;54d+Gl6YnYeXiMZwXwzH0FdHP4MudGufImmtdygZETs231Byo5FeW6x488dXGky6gvhN7a1XJATX&#10;tOeTOQMH5CV+9nJwOMZzgHHtPjT4zjK/8SHVT8uMf8JBpI/nHmuGpRUdHFf+BI0p5fhL3Unb0Z7k&#10;mjsFVd8a56Yzk02bQ9v3pGwOuEJrxXX/AI1+MLqzh8zwzqjLDOkgK+J9MVgfun/V7T0Yj0Gc9qdf&#10;ftEeInhQXHg/WmWMAjb4rtF/9AkGa5vY1LXjFf8AgS/zOn6rg1pJv7n/AJHq9xZQ29ww85vXPlnJ&#10;/CnWdxapcKfOk+92jPX8q8A1n9oq8L/vPBOur7jxMr4zz2mx3NYV1+0HO64PhLWlVSSA2qRyAH8Z&#10;Pp+VbRo17fw196/+SF7HAx+1+D/yP1R+LXiS1vv2IfAMkrMsP2DUCoJAZnS8A/QFz+FfJBurO7DS&#10;wQtcrDw5DZCZ9cdOlec+Iv8Ago3Y6p+zdonw3/4QvXF1TRo5hC8l9ZNG3n3Ankym/djbux7kZrxa&#10;X4vXUdwsieD71Chzw1qP5PXVUpYjRqC27r/MUJ4TXmfXz/yPrfS/F2l2ciq9xpcTcZD3cfQnjq1d&#10;jonxG0+z8t1azk8lg+Ijv6H/AGc18c6R+0fq0P8Aq/CernjA/wBKtl/9nrSb9pnWLa8soZPCmvRy&#10;X03kxBZLdtzbGbA/e9cKeuB15zweaVDGy0UF96OiNTBR6/gz9HvCH7bet+GEtv7J1m40mW1B8l7d&#10;bpWXPXDAYwc/SsPxn+0VceMdTmvNW1HUtQu5DlrjykkMh9y8it+YzXxTo/xm8RMqAeD/ABocAKNl&#10;taNx+N0K0JPij4kmB2+B/iDIO2LG05/8mjUvD496OWnr/wAEqnWwdPWnHX0Pp63+Oq21+0aQ71GC&#10;HefaR6/KFP8AOvT/ANn79oJZPiVZwyi1jglgnU7TIzufJcgcvt6gH7v5V8DSfF7WLAln+H/xK3d9&#10;umQEfpcVm+N/2gPEF14UvrTR/BXxM03VJEXyLxNPEUkBDqThklJG5QynHZiOhNEcBXck7/ignj6b&#10;TTR+hH7S/wAX7WL4nyT2d1ceXJbR+YIJnjUtjachSN3Cj72e9cHH8crOO1WE2dwsK8hYlCqPoK+T&#10;fg/+1frXhfwRbW/inwT8RtW1SN5Xkun00y71aRmUFmfPAIHTgADtXTj9u/R5Ij53w88fLgkfLpo7&#10;cf3q0ll1Xnu9fmYrGxUUk7fI+k7X496DbD95DqMbfhVpf2kfDIGGvtQt2H6V8p3/AO2x4VmH7zwT&#10;8Qo8/wDUMH/xdYeq/tW+CdQdWfw34/VlbIA0tuP1rT+zp9jGWMivtI+rfEP/AAUv8H+HfElt8Od2&#10;u3F5rUKrHqaQx/ZLZmZnCyMzh93y44Rhhl564oeIfi+yWcn9n+JtMMzDCl1X5PzXrXyDcfGL4b3X&#10;iu31qTw/42W8tW3p5ukSN1UKf4T2HYjHUYNSr+0n8PdRlms49J8aH7DIjOi6TI2w5DqCMEgfUA8H&#10;GeCd5YFy5bReiOf64k3ZrU6zxF8BrTx94p8Vah4g1jRbn+3pGlgkS4CzWkjPv3ocfKe3dSCQQa4D&#10;U/gNrn7OHg3XPFdjeQ+JJp2/szQJrX/Wwsyk3FwUyfnijKqNhbDTo3G3A1NX+PXgvUGWOLw54vZm&#10;ICKNHuQxJ6D7vP4VpfGb44+AvEOp6P4fsdSbTLTwhpyaeLbUI5NPnFwzNLdM8cyqwbz5JFyRnbGg&#10;7V0rDTlbnX4Gft09YvX1PmLS7jUfFPiKz0mC3uDqWoTpawwFNrSSOQqjn3Irc+LHxF0/T9Xj8O6R&#10;dLLo/h3dbRzL92+n6TXP/A2Hy55CKg7Zr6r+A/gvQdbP9sMY5LeFQkN00y7S0ikDaxG37oc59hXs&#10;mo/8Efvh18YPgv4q8QaJeeGrHUtD0m6vYpjdzx7pI4yR8kSujfPtBUAEk46miODhKTXYn2lVR0er&#10;Z8E+CdYs/BXgxfFF8sT3t45h0iJwCGZfvTlTwQnRQeCw5yBWDFe3XjrVI7aJprq7vZ+HEh8yQk5J&#10;LZ+pOauftN/C/UrP4lXmhzLcaKPCcjaIlqYvN+zvAxjdSEJw28HJPU1T8F+ENY+E3gLVNXbFxrGo&#10;f6JY4BXyY+jPg9CxyB/usO9cvsabV1LXsdHtaifI1p3Og17xNY+FC2i2MiyTR/LdXwGfMk6FIx/C&#10;o9RyfXHXL0i6it7m4SP7Mscp3rsTaxOMHPrXkd9qWuaexa4srrb3ZUJ/WrFj8Q90g3eYrL1Vh0rW&#10;WXz5fd19DP64+bVHvWk6x54Dd8EFfTHBH6VeTU/PibhVaM4OO1eL6N8T/stwG8z5W6g9M112leOY&#10;bweZGyncMMoPWuKeDcd0dUcTGXqeNfatGUjzbq+vkXqm4Ir/AIDB/WoBq+iw3n7nTpNvJAY7v5mq&#10;uqabBo0sa7TJu4B4XH6HNEkTR36qvlgsAd2zJ5HvmvrlTj3f9eh8y6jRsx+PtgxZaYFbGA3C4/Q/&#10;zq3p3j2bSJWkutOt7iZhgPPN9z6A8fpXJ3l9IFOXlIwOA+B+VRabH5lyrNkjPSp+p0uW9vz/AMxx&#10;rNao7QfEjUkgkeEWttHcAP5cMPQc/QGsm88X3WojdJdahKvOEV1hVc+uM1neJrRkmVhI21lXC44X&#10;gCqNpaNdXa2/mlVY+ntRTw9K3MkhOvN9S5cawZPmFpGxXnM0zSH+dXNT8W/21o1qtxcXcd1aAxgl&#10;gyFCchUGPlAO49TnParWh/DqPUb1o5LqTavzcJ16e9dVf/CnS9Oi2Ykmby1be55GfpWFbGYenJRl&#10;v/XcxlirOzOF8L6nHour2+oSyM0lrIsqBvmJIORxXbar8SdC8UeLLq6t4buzW8maXyxArLGW5x97&#10;pmsSbwtYpqElm0O7935okDEHP0zVS71X/hEkmhs4Y45MFDMeX6Z/rTlOFV6Jt/cg9o2rHVaj8TbO&#10;bWtF3RNNp2lF8xPGVEjODk4z7L6dK6ew+Oeg22VhWO1VuCYTsz+BavFdJW48Y67DazXDJ5pwWC5/&#10;HHFeiWf7P9nfQx776fcF6iMc/rTqYenFJTdjqoyn0Ou8PeOvDfj/AOLfhuOfX7HQ7KzhvJJ73VHk&#10;W3RjGNi5iSVsnaQPlPJHSvo7w3+zTp/jLRbPUNJ+Inwu1CO8lWGOGHX2+0FmztBjaAHJ2njrx0r4&#10;yk+CFrH40h0v7dNslhMpk2DIwcYxmtj/AIUDplvq8Nq11dPv6vwO+OlZVKNJpJSf3HVRlLVuN/mf&#10;Wnjj9nNvAlja3N5rnhm6tLyBriGe0vTNE0YOC24ovA74ziuQ07RPDl7qdrZyeKfDlvcXiB4EluNx&#10;cHP9wHpjv+Gecefal+xVpNv4Phvxq98WkgLIhXKp1OPvdM/SuD1D9nHT9M8dWultfXEizQrKXVNu&#10;CQT0JP8AOsfq9O2sn93/AASp1Gn8P4n1VJ+z1p8uq2un2/jbwnJq95G0sVgDcJOQBnO1owSCM8jI&#10;4OcV3ejf8E4PiBrFgtxa3Xh9lZd4BnlVsZwDgx+tfGF78FI/h34+gvNP1rWIL61IlhuoZ2hniboC&#10;rqdwIHcGrVv4BvvEWutdS+JteN3dL+8ne8lkkcK2QCxfJ5APJ4NZyw0ZfDL8P+CaqSWkov71/kfV&#10;Hiz9i/x14ItLq4urzw/HFZxNNKxvMBUX7zcrjAyMnoMivKdE1G68UWUtxo99peqQ28hieS3csqsO&#10;3T8fpiuWuvgLcX1ncapdeLvE1zdQwS7Xe8kLYkJLjcXJwxJJHck5rxz/AIQ230J3hjmuiJMbtspQ&#10;HpjgcUQwsLay19P+CDqNO/Lp6/8AAPoqXW9cttQFms2m/bGXesAmAkI9dvWuf+L2veJbXwBejUPs&#10;62LSQxuTIOCZVxn8cV4yfDUd1qjXTXN81ywyZWnZn9Pvdf1rI1LwlCyEedc4dsnMhbJ9ea1p4aCk&#10;nf8AAyqVpOLXfzPp2O68U6i6/wCi28m8bw6y5VgfccVbhtPE0i4/sy3f/trXz58Olv8AQr2OPTdX&#10;1Ox8zAJiuHUY+gIFdR4p1DXNQuITN4k15mtc7GF46kE9ehrCeFXNa51U6icbtP71/keuT+HvE2oR&#10;Mv8AZsKq4wdso5/WjRP2SvHPxmlu103Q7W7aziE8pmu44wE3BM/Mw7uBx615RH8TvFkVpEi+KvEC&#10;rGQFxeNxjpWv4c/aT+I3hTz103x14ns/tCFJPKvCu9QQcHjpkA/hWf1Zr4WVz0X0f4F3UfBOseF7&#10;uSzksY4ZrUmJgs2QpUkcYOKghsdTt1IaEfMdx+bNcXqvxW8UXdzJJN4g1OaSQl2Z5ASSeT2qnB8Q&#10;fELyAf25qGJDk5YHnH0rRYcPbUo6JM72fRL69XDKoycZGP8AGs+DWPDOi3ezVNaRZo+fKhZc/ixI&#10;A/zzXEeLrXVLy2f7Rr+rzLcRgMpmwpAOcYFcnpvhWzs9RMs1vDfRgYMMxdUPTn5GVs/jWkcPF/FL&#10;7kZyxDi7wj97PobT/iJ4IaDdHdKW5G0yozH3+/8A1rN0f4w+DbHxfq5kuHjhlEAh+XOSFYN0Priv&#10;Ddc8J6XeSK1nbzae2DvVZjJH/wABDDcPxY1mf8Iksb7fOZl4GCvXvVRwdFXXMypZhW091H1PafE7&#10;wrrD7ba8mlK/MRHGzcfhWtB4w0zUZY7TR7iG6mki88l4CIYBnALcZLZ6LgA9yO/yfZeFjaSborya&#10;MsMHbxke9Sf8Iy0UMjLeXKtJw2w7dw9Disnh0vgn+Bf16U178U/mfX3gDWdc+H2kzW8OpteQ3Gdw&#10;n01JEJ5wSm3a2DyA4YA4OKzbPxjZ/DvV5L77Zb299czC4uLie3Je6kVt26Rj94hjnBOBnAwK+a9K&#10;1vWtFslhtPEGsW0EPCRx3LBV/DNZOu+GX1u6a6vL+8uric7nklbcxP1NcVHA2nLnmrS3st/U66mY&#10;/u4qENtrvb0Pu7wt+1/4oSWS+0+802+SSNkZ10x5I3UsjHlTjOY16ds1x/jz4n6n8UNWvLjVru4k&#10;lvpXllX7LOikuctjcOfqSf5V8k6Hpt3o0G211bUbdc5xFMUAP0BrSvIdTa7glfXNUeaJ8o5lOVPW&#10;qjg4U3anJJehEsbGSTnT1+R+hn7Dn/BSLxh+wW/keC7Hweyyks51PTbqdm6A5KSLjoOg/rX0r8UP&#10;+DkX4qfFPwBq3hrWvCvwn1LS9Wt3tLuCXSNTEc8TrhgcXIPIJHBFfj5J4j8R3bC1bxJqAWQj5wFV&#10;h07jB/WsnUNG1K7uPn1/VdzdD5zfL39a4qOWxU5yUkuf4rX19dDrqZhRklekpNbN9PTU+n/EXxR0&#10;3V764vLm4tNNDOT9ngurkRxdTj967MOvdietei/s8f8ABTm6/Zr8e+Cbrw63ga4j8KrqN1E2pPcz&#10;LNJcKkZMpEw6KzbQu0detfn/AHPwzWeOSZ9QuJGUEncMk/jmqUfw/ilfyRcOuec7f/r13TynCVoe&#10;zrPmWulu6a/JnDLNqyl7sEr/AOaf6H1DbfAn4QfFTxtqGta5r2vQjVLia7uLux1SOaMTO24jEkO4&#10;LknnLngDnlhV8Q/s1/Dn+zWtdK17Wri3jkaSPzL6EFywUHLCAgfKvXB7euR8/wBp4UvPDlmVt9Zv&#10;Y4ZkIaOMlFbIxyN3vWh4V1DXPBkEiaZr17aqzB9qgFQR6A+vtVVsPiG+anXfkun5FxxeFSUamHj6&#10;rf8AM+8v2Zf+CW/7JPxC8PafceNPi54o8M6jPEGnEXiLS4xDJgZXZNbqSN2RnceMHpzXpniL/gjz&#10;+xPFarDZ/H7xBeW8KHef+Ev0GNn4O0LuixyRzkj8e/502Xxd8cfZ03eKHkCrtXfZRtj3q/F8XPGq&#10;zqH8QRyrtJ2vYoR296+cxGV5vKr7RY2SXa+n/pF/xOmX9nVJc6oteWn/AMkfTPxM/wCCZv7N+i+G&#10;9Qu/DPxJ1+1urcxfZzq3iLS76Es0qpmRLSLO3DZyr5H4YPken/sE+B9U8QyQ3niiO3tVm8u3kbxN&#10;ZIsq7iN24wZA4J5QHAzjkA+Y6z8ZfEmrTWf2i+jY6fcCVQkIVHYZwSPbng5HPqBT5fj54qc/8f1q&#10;Nwz/AMewOP1ruweDzalF8+Kc79+m2z5bvzv3Na2KyqTSjh1GytpfXfV3l/Vjq/En7IPhnwlbtJpf&#10;iKOa6QiMpPrFq8bLk5wQi46Z/EdzWlY/sK+D9YsFvZvFls11IoaVIdftV2MFJO0eUwbGMcNnOBjJ&#10;FeZ3Xx08XXWneX/a0aOTy62y5P4dK5eL4jeLLiOdW8SXn72TezFctkehzx9BXt8uOmvdmoterv8A&#10;+SnlSxGXxndUm/69T6y8IfsV/CnSNR0+K++Il5b6XIhnknS5tpJ7ebOGRo9mdvGd5C9RjOTt6r4k&#10;f8E9v2UPCHwe8S61oPx18Y3niLStIurqxsLpdKEd1cxws0cRVJTJtZ9q5C55OAcHHwTd32pagWku&#10;NUvZpJMl2aRju/WsS+aaEqpnkkH+0Sf606OWYrR1MRJ69EtfXT/IxxWOwlR/uqCivJs/on/Za/bb&#10;+Hn/AATS/wCCYviDwR8EPjB4N8Wa1qU2oXuhS65qtja39heTwoFLw+b5ZRJAj8jBDHPQ143+y3/w&#10;Vu8XeD08N33jST4WeJPEU98l7r2rw6jBG+sB1MYaSOMpFFNHGsCuI1BYxkkAlmr8PgGP3WKcg5FW&#10;0vr+CzWNdQuljJLbA525P4152K4bq4ih7DE13USkpLmjHS3olf5/edWCzjDYep7SNBXs18T2Z/Tf&#10;8c/+Dl2y8JTTaX4d8B6F4nhktwpvG8TQwwyFlXICx+YeCx4Yg46gYOPyq+OX7VuofFvxzqWrRw6r&#10;YR31xLPHbXOvreLaiSQyGNGaFTsBPAJJwBkk81+d934o1i7tEhm1S8khjOQjSHg/nVu48Wa5qNtb&#10;xyaxe+XCuEAcrge+CM/jXfLL685RnWmm46Xs/wBCaeZYamnGjSsnbrf8z9Vf2A/+CqfiL9hbW9Su&#10;rHwzB4ptNSSJPstxrBtYYNhJyqrEwy2cZwOlfT3xC/4Oa/EnjPT7f7L8I9Hspobd4RIvinzTteSJ&#10;2Bza/wDTEDns2euDX4GWXj7xBo1z50OsXnm427mYtkDtgnFXdS+MHizVYPLk1ydYz82I41Q8D1Az&#10;2qJZZiOfni46q3Xb7ipZlhKi/eU22tv6ufr9+0n/AMFstS/ac03TY7z4c2eh32iyvPpupaf4n/0u&#10;xZ4ZInCs9qytG4kUvGylJBGquGXIr5j/AGjf2irr43WXh9YfDvhvQW0uHZqLLcGdZn4y1uHIkgQs&#10;WYxPLKoZvl2gBa+J4/2hPGkUXk/24xjwFx9nj6fXGfxrl/EHjTXNYklNxq99IJR8ymVtpH0zitKe&#10;X15yj7Xl93VPVtdNNOxP9pYenFrDxkr7q9l+bPs/RLixWNZl1jRVXAY75UXAPTILcfjT/iB4n0w6&#10;Npe7WdDZYtb0yRtlzHkKt7CWY/N90DJJ6YBr4z8H/FnxN4NRodL1u+tI+QUDbl59jxUXiX4l+IfE&#10;sqLqGsX10pKvtL7QCMEYA9DXXHAYhVLytbvd3+636kyzWEqXLZ3/AA/P9D73lj8E67qFtd3114Zu&#10;bi1YPDM11bb4yDkbS2ehqbVbXwzqN5JcLrHh5JpTub/TbeNSe+FUgD8BXwz4N+Pnizwe5+zatNMp&#10;wNlz+9A+mTn9a3LP9r7x3ZRLH/akEkQy2x7ZOp7kjBP4muOtl+LfuxjFr/E1/wC2m1LMcG3zSTT6&#10;2S/zPp7X/G2n+Grny5bWO4jbJSe0lW4ikHsyk/kcH2rBv/ihosgOYLxfpCa+f9W/a68Z6xbiE3Fj&#10;a/OrCS3t9ki454bJq1p/7ZXjzTtMuo5NQs7xpAgjlntFMlvjOduMA5zzuDdBjFTRyqs1+9ST8nf9&#10;DHEZhT5vcbt6f8E9Z1Lxrotzlla5j+sJGKzpNctLtmYXDMzHJLRHJrmfDf7dfiGHS2W90bQ9QuI+&#10;BO6yRkjgchWwfwxU+vft0a5Joky2mhaHZXTrhLhVkkMZz1Cs2D+Oa6Flk1ojF16bjzOX4f8ABLd9&#10;4bt7vxHFqkczLJGMYMR2NxjJ/P8AQVqxXkPlLHJ5bBejY7/X8P8AOazvh3/wU2+IXhz4c6t4d1KP&#10;SfEFjcYe2F3B5f2I7ssFERXcC20/Nk5Uc44rk5/23fGUVssbQ6FJIxR/NNmQ2MZIwGAwfpmr/s2r&#10;e0mYqvSte+/kd8lpazklZoV/4FWF4vFtb6rosMeoQtcDUYg0ayDzEDK4zjqBkgZ964LVP2x/H1+0&#10;ix6rBZq2MLb2ka7P90kEj86zbr9pPxLqGrWOoTf2W+rWFxDdRaj9hjW63xNuTLgfMAQOCOQK3hl9&#10;SL1ZjUxEJK0f6/E98itdQiTdbahcZHpJVqC/8YQr/o+q3a+mWrzfTv8Ago/8TLK0ML3Wj3DMpUSS&#10;WIDjPQ/KQMj6fnW1df8ABTvx1d6BHbppXhmG8UYa7EErM/vsMhUH8MewqPqM/I3jWpNfE18v+Cd7&#10;b6z8RyyiLVZ2XjmtXT7v4oSjjVXX3bjFeP23/BTH4i2yKrQ+G5GG3MhsSGbHXo+Ocenessf8FIfj&#10;BY+JpL/T/FtxpqtMJUt4IYxDGBjCgbenHPrz6ml/Z9R7JA8RTS0lL+vme/XP/Cw1Qrda9F2BXzB3&#10;6DH4Uyz8I+MdVUM98synuih/61y0f/BbT4tSeGJrK40/wfc6hIIVTU205vPRY2B2ld+xgfm6rkFy&#10;QRgVzupf8FcfiZqDz7tM8Hxo5BjRLKYLAARwP33PAx82eKiOX1lrZA8RSf2n93/BPUm+GGtMjNca&#10;lGu3qHgYYPoahh8IyQx7hqNjOGOAQ2M/TIrzew/4K2/ESzibzNH8KSFkKqRFcqY/cfvsddp5BHy1&#10;0Gj/APBbj4saaxjk0vwfdW4QCOGW2uGVDjaTnztxyOxOB2xk50/s2o1e5zSqQ5lZ6HS3OgzJMqiW&#10;27H/AFornfB8n9k/FHx4n263xb/2fIdlwi7i0DE4yOSMYOOhFctr3/BYP43a7eBm1rR7eHy/LMEG&#10;kwrGwIx6Fs47g9/pXgfxO+Nfif4u+OtU8Sa9q1xeaxqzq91MuIt5VdqgKoAUAcAAACtKeXzSak9y&#10;Z1oprkPtLwH8a9P8I+OdN1L5tRn0i6juUge5j8t3jIdQ3ByucZHfpXmPxP8AEVr47sNeivdXsbq5&#10;8uaWSGZlMpYhnLAnuTzkd6+Wxqd1EWkW5mDgj5gxyfxqH7fM05kaRmdjyzHJNOOXtS5uYn6zJqzR&#10;9rfs2WHgPwb4J8KtF4q8UeGfEEkk02qXug6y9m6YlMcSOC3lqVRN+4oeJuc4xX6hfBPwd8ZfEXgS&#10;xs/B/wC0Z4H8QeHX8q7k0/4kaNbyWMMcG2VBNqVl5Um0uqoQVbIJxlev89txeTXokmaRt3AIz17V&#10;qaL8R9e0vS5tPt9Z1SGwuOZbVbpxBLg5G5M7WwcHkcEV1RozXW4o1kt19x6l8YfFviz4g/tWeMI4&#10;2W61zW/Fl6xs9I8ya1muZbuQlLYN87Rl2wm4BiMZ5r0LxD+0pp9trl5p7adNJZQxi2Ed7GIbjKjB&#10;3xgsFJIJK5IyTya+a7XxZfaHfW9zZTyWd1ERJHPC5SWJhzuVgcg+9XLCJ76JpJppJnk+Zi5zkmuH&#10;FYGnU96ovuHHHVKbvFnp9p8YNPiNws2g4WRsq9rOY9vvsyB/OrWreKvB+tsqz3E0btjH2q1DKM/Q&#10;D+Zryjb9kuY1XjeOxIA6ds+9OMklz5ils+XgfMM5/lXP9Rp7xbXz/wA7lxzCT0dn8j1hPg74c8Sj&#10;dpt3ptyHGR5F2YX+m05H61zvif4JXHhAed9vuLGNvumQLKpB91PH44rhdkkUkjLLtaN9qkDBA/Ol&#10;1i+1JbRbdtSupIeu1mJHH1NXDC1lK3tNPNf1+RpLGQaty6n/2VBLAwQKAAAAAAAAACEASj745vjS&#10;AQD40gEAFQAAAGRycy9tZWRpYS9pbWFnZTIuanBlZ//Y/+AAEEpGSUYAAQEBANwA3AAA/9sAQwAC&#10;AQECAQECAgICAgICAgMFAwMDAwMGBAQDBQcGBwcHBgcHCAkLCQgICggHBwoNCgoLDAwMDAcJDg8N&#10;DA4LDAwM/9sAQwECAgIDAwMGAwMGDAgHCAwMDAwMDAwMDAwMDAwMDAwMDAwMDAwMDAwMDAwMDAwM&#10;DAwMDAwMDAwMDAwMDAwMDAwM/8AAEQgBnQJ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1ckHv8AWpAcrVeN8j5qkVuc1+c8p+zKQ7O2nKRg&#10;U0Px+NB+VhRZjjKxIr9ad531FQLJnrTy2RWfKNSsSLLz39KkEvFRD5lpV5P071Molc5OkmR070uc&#10;PzVf7y9e9ODknk8Co5QVTuWA/oKkD5z8tVVk5pyyYb+76e9JxubRqWLHmU4VCknSpN3P/wBeo5TS&#10;NQdvx9acr7u34U3gjvSAVnKBqqiZKDuP86djj61CGytP3ZNQ4lcyFZsGnKcimY47U5Vx7ZqXE0uH&#10;Q0uKCMik6HrWYuYd5m00obP9aaODR27UFKo+pIW5pynAqEHmnBsHB6UGkalyTOTTPvd6UYbpRtrO&#10;12EpApznB7UA5P4UYxQetVtoTzCEYzSP/wDrpccUhGBTJDtQDS5xS4wOaYByKOvWkzz7UpGT2/Lp&#10;QTIaDS42ml6UbST6UEgOlNY5NOVSQfWg0B1sNGMU37wqTbkUYwaIgRgY70A4NSBOfWmFfmrblJbE&#10;JzjbTRywqTbj0pCmKpRsS5CE4NHBU0oXigIxqramV0MPPtRnj+eKcBl8d+lOUqF+tUtSCJoy3Tt1&#10;9qXbUjfd/GmKDjrWiFzCYwaAOKcykGmk7h/9atI6E83UbJ93+lR9KkIJ/nTcYWuiETnlK42jt0pw&#10;UmlETHHUVpymfMMYcdPwoCbv8PSphBuapI7AkUEXM2+Q/bLHrzOw/wDIUhqx5bcVJqWmsLnTuG/4&#10;+SB/36kH9a0o9Fz+NVbQIyuY5iY54o8vB/8Ar1tTaWkDqrMqvJwoPVj1OPWq1zpfl9jzRsT7RdDM&#10;EPUrzUiWbN2q1FZEttpuveLdB8Ewo2saxpemeYNyLc3KRvIP9lWILdD0B6UcuonUsQtYMvaq8kBR&#10;/mrg9S/bh+GcHirRNHtdXuNSuvEF9Hp9s9rb/u45HYKpk8woyrkjkA9eleoalp+z8vSr5WkTGsno&#10;jHIIag806RNrfpTcUi7jTxj60hBBpxGRSYyfwqeUBo5H6U0GnEc01uW71R0cwA8U0/dpyjNIwpWK&#10;In4Apu+pGHGR3qEx7j6VSBMaPm/hx2pyHZ2PrUaZK1Kh3D6VzamNxwb3/SlB+bvTGG1eOaWM5Wge&#10;yHn5j2pw/wB2mKfendVpCuKGz/8AXp44qL7v4GnB8N8x7U+W6DUftyKcjn8utNTmlUYP86z5bvUf&#10;MOByPu96ewyKbnH4U7tRoVzirlV608SNmowOKcBxUuBaqNEiTfhUgbPb8ar5qTdg/wCNZONjSNSx&#10;JlqeDuqFJcjmnZ645pOKNFURKvQUu7A4z6VEkozUg5FS6dzSNR7jl49/elV/lpqnIpV4as3TRp7Q&#10;cEx3oVtoozge1GOMjpn0qZU7lqaA885oIwaAfmpw6Vn7MrmBc9qO1L9RSqMLUuLHfsAGTQVOacHy&#10;KCc0rMLjSnNOI57fXFGzrxTgdg/r60rMLkZH+cUYz3px+btS7c/hQHNcjK479f1p3yjv3p+32/Cg&#10;JvagNBu7Izn5qTecZ3ZzUmwL2pSnP4UEkILCjOW781KFxRtBP+NVYkjJwMUh68/WpimRTSu0dq0i&#10;VzEeAw49eaVl+alMeTmlwWNPUzlJjAuT3oxuqRYyODTtnOeKfK9zH2jIdm6nFMn5fpTtxUjApCdt&#10;bRQuYawHp/8AXqJlIbHvUwOW6ikxg/1qrCcrERIo+6emaeV5pQu72qloTzXehGw3DpSgBunNSCHn&#10;5e/epY7X5fb0rojHqzKcioykDtSrDuH+FX10vI6VLb6bkgba0jFnPzoqQ2hf+GrMGkMR0zTvFN6v&#10;hHwRrWsNsC6TYT3rGRWZAIomf5goLEfLztBPpzXyr+z/AP8ABYXwnfrNa/ESG30p7e2eSO+0yG4m&#10;W9kWXaE8gxnyy0ZDg+a6jBBYEhR3UcLOpHmicGIx1OlJRm9z64tfD7Sf8szXnv7Un7Q/hn9lfwba&#10;X2valDa319dQC0sghkuLuIXEQuCqqP4YWc7jgZwM5IFeM/EL/guJ4D0Oyuo/CPg7xJrl8qssEmpG&#10;Kxtw3OGOxpGZc4OPlJHdetfHn7Xv7dviz9tQ6XHrum+H9JsNFkka1ttOhfezSAZZnkZm4CAYXaOe&#10;h7dVHAu96i0POxGaR5bU3qfqz4F8YaB8ZPhtonjDw7fC98PX13+5vGieFWCSvC5w4BADqw5Haud+&#10;LH7bfwb+CEMy6x440e6vIQf9C0uT+0LhmH8O2LcEY9PnKj1Ir8aYfEGr3Omrpf8Aaepf2arhxaLc&#10;OIQ2Aq/uwdudqgZAzwKtax4C1Lw7ZCa+0+609NzAfak8lmKqGICvhs4ZT0/iHrW31Omna5zf2hVl&#10;G6R71o/7VmrfGj9u3wDrV1qOoaxY2vipV05Lu3Um2tJ7vCqlugZI38kxglC7bo1O/cM1+kHw7+NX&#10;hP4xa1rtjoOuaPf3mh6hNYvDb30cssqxBA0yqpyYyzMAwyp25Br8T2v2g3GAmNd2VKnDAgYGMdxn&#10;r7+9fXX/AARD8eeGfDX7Q2taPq1mza/4msktdJvWkgjjtlQvJNH+8kVmaQiHCxh3JjPG3cw1xGGj&#10;OF+xjg8ZOFTlb0bP0ch0lhJ90V8K/wDBVTwovg/44eH9SXzWt/E+lt5kaXKgyXFu6oTgqSi+U8Q4&#10;IBIPQ5z9xeFfjr4J+IHj3X/D+g60msat4ZcR6nDZW084tJN7psLKhVnDRvlVJI2nNfFn/BU3wVrT&#10;fFTRfEDX2qR6BrFjKtompkQw6fJCVWUJG7AhW3xvh0VtzfxDAXzFT5LuXY9mpV57cnc+OtVsb7VP&#10;iHo8NnBLZ3F7dQ28W6V2IkZkVTuYk43N1Hbp2x+zWo6bPaWUa3Ukcl0sarNIo2rI4A3EDsCc1+ON&#10;yLrwf4i0fVPD92Ly+0e9glR4yFCThg0bgEADDqDnp2J55/Yqyn1e88HaXN4gtLWw1yWzifUbe2k8&#10;yGC4KAyIjd1DZAPPTqepqsk6cXEzwzcas099Dnb2P5zz3qE9O1WdQXBbiqynp1rjsz1I6oaVakzm&#10;nsP/ANdNYc0F8vYa44oAB70u35aTHSjlKV0RlcMKHXJ9accYH1prnOaDTmI3XOKj2bjUkn3aadxP&#10;AoBsroOuakU/L+Pamov/ANenKOOf/wBdc0pEjmO4DjpQvC+9H3l4oxzU8wDweaVTuemqdxNOzxTu&#10;ANy1O6mmkc0ZyaFIBwGaeozTB1p9HN3EKh+brxThwaaDTsYFO1wY4c5pwycj+dRqM1Iow1DErgq0&#10;7oef5UcEf40oIb8aVjRSFFO6H60wjvT1+apcUgUhCMvzT0Y49abtBpyLjj7xqeUrna2FV8Gnh9w/&#10;nUYHP3acAM+3ahxfU0jU7km/aw6c09ZhjH86iDZAqTaAPpWfKHtLCvyeuKM4H0/WkKY7fhQOFqfZ&#10;mkaw4HJpwpqmnZqZQNFWsOQZ78e9OAzTUHJx/FT1XLCs/Zh7dDlh3HripVs2xUttD5h6f/Wryz9p&#10;b9r7Q/2a7G187Tr7X7uS8jtZ4bN1UWgYFjvduN+0EiMc8ru2KysdKeFlUlyx3M62OhTjzT2PTHhZ&#10;etRmPNHhXxRYeOtBh1LS5lmt5eDnh4mwCUdeqsMjg9iCMggmxKhFYyw8k7GscRCSuiv/ABH60KmT&#10;3p+NppM7R/tUezdinUQgUfh/OlC4/wD1ULyvanKGNT7N9Re2GlM0uwZ5p2CR+FITuNVGFglVGkAU&#10;FcmnBGJ5IpfK2NVRi2Z+1ZEse4+vOKeY/wA6fg7s0bG9KuMbE81yEpx+NAU5/wDr1KI8il2Y/wAK&#10;sz5u5XJJpwDc1KI8f/qpVX3qkkyebsQeT81IYcGrAQ5oWLrWkYXJ5iv5WaVIyB0qXbz70bSBWypo&#10;lzEgi3Nz/wDWq3c3VroGkXWoX00drY2MT3E80hwsSKpZmP0AJqKzTzJAP1rXnm0nTNAu7jXbqxs9&#10;FihY3s97IkdskOMP5jP8oXBIO7jBreMdTnrVLK6Pnv4jf8FK/h54Hs7lrG11rXGt1Yl0gFvBIw/h&#10;DSEPknjhCK7X9iv9qfSf2x/A+palZ6f/AGPqOj3Yt7zTjdfaWiRl3RSb9iZV8OOnBRhX5beK7S3j&#10;0i8B1CNk8tyqOdpkUdDjG0kgD+MkZPBr7K/4IOeHNF0+x+I3iLUNVt7G48y106KK5vFhj8sLJK7Y&#10;bAZhgfNkkAMMAE59GOHXs22tUeHPGz9tGN9GfV37WnxKj/Z8/Zg8X+KpLH+0Rp9msItxN5Jk86VI&#10;Pv7Hxjzd33SPl/Gvw9srBJdPkmjVI1ikEfzzKOWyQMHk4A6gYH4iv2I/4KQ/tPeC1+Aviz4d6fq0&#10;lx4k1pV0y5EMUkcOnR7leZ5JWKIwCKyFVdsM4V1wSp/JG+03QdGZoIZJ9Wu1bmVcJD36d/xywPtX&#10;oYRKMLLc87HydSonfQp3mn21k7Rx3kd3L2WGJ8Mc44LBe2D07/hUkejTWoM00exQpG1hzuI9OB3H&#10;XtSvq9wuUhWKzjH8MKgf5PvxVGdjdSbpZJJCvGWbOK6fZtnHzJFu1eGKXb9oNtH8uQgDtxjOCBx3&#10;wPw56nf0KfwyZ5J9UbVtSmY8+Yn7tsdC211dz1wNwHPbrXLR7S/4U64n8tFA9c0ey7DjVsep6P4p&#10;8GG0mt28P6XM9xEAFVpluSdy4G+ZygJxn5clsYI5rhvFfgSG/wBKa40uFjLbh/PgUEsiqMkldo7Z&#10;PT+Fifbn2uN0uc+1dB4Y8UypGrebIbvTwHgbJ3eWpyVz/s8MM9MH0FQ6coK8S/aqekj7L/4IDzWN&#10;n8SfHEN5rGn21zqlpbW1hp8moKk186mWV2S3LbpNkaE7wp2BmGRuNdr/AMF7NTu7WT4ZaXHJb/Z2&#10;XUbgxrKPPLZtQCU3Z2fLwSuCQwBJGB8o/D/4y6b+yj+0/wCEfi9pmmR6zYXFtPdvplvdi38u6eCS&#10;GaMsEOxN8m8Db91sDpx9Pf8ABcPRtQ8Q6L8IPiDc6TNp66rpU1rNZyEGWBysFwBlcqMedIAC247C&#10;dowaylFSmqi6o2hNxpul1T/A+NfC3jaLwxqmj3djF5mpWlzDNNDcKHtJSuG2y4IzGWAyDngc9M1+&#10;0nirdJ8zFSx5JByD9DX4h6TeN4Zaz1u+sRJZzHyXgb5x5bDG4+vc46Hiv2m0iS8uPh/oUmofNfSa&#10;dbNdEEYMpiUv04+9npxXnVoJK6PVwdRydpeRz9+Pnaqbdc/lV2/6njvVRhlvX/CuG9j2I7IYc46d&#10;6QjDdR0pzc8U1qk12Gnj/gX6U0HmgnH/AOqhjgZphfUaRlabI2360OeKjfn+tPlDmGnmms/Panlt&#10;p6VFJJ855/TNVyXHzEYfnhcegpyHcaYnyin7xivPKJFGB057UinP4UB8mlHFADl4FONR56804Hgd&#10;P8anmAcPmX2oxtNIDml+7RzCbFBwvPrTt2TTCP8A9VOzzV9LjuPApyyfNUaHHT8af0PelfUB2cH0&#10;p2d1RqOadgA1ZN9SRW+WnZw1Rp/nFOH5fWmFyQChetN3EGlH3qnlBysKRx/SpI+hNMAAFSRtgdKE&#10;HMJnFOUZ7/p1ppb5qejZFSNSHeXT1/8Ar0K2VHanMfkp8o+ZdRJTxj5hTVYj8ulOA5pSFOeKXISq&#10;jTBTg9ak27h1pqr8/wD9anIu5QfzqeTUr2nmPjHap1RIYzI7KqqCzFjgKB1JPpVO+1CDSLXzriTZ&#10;HnaoCs7ux6KqqCzMeyqCT2BNUfGHhG+i0Kz1fxbBcabod1H9qs9KALS36BmCtJsyXBKHCR7gSDtL&#10;fu5RjWq06KTnu9l1fp/nsJyf2SrP4gvPiFZ/8SG4+w+H5FzLrQPNwmMn7Ngjgg58zI45UpujlPz3&#10;/wAFBNCj0/4DeGLfRdPhtdGl8W2kS3E0gVryYw3RDdAXH3iXwB82VUKwJ91+C+jQ6N8E/CcurTQr&#10;arpsMsVnFvdNzbmG8YDSNu3FUXIJBPOA58i/4KWm48Q+APALXFw2mxz+NbK1S3jVJGizBc5ZmwVD&#10;L2RTtGTww2tXm4HGyq5jCLfu3aS6aX+9+e3RGWOpuOElLrZX/D8PI9kuvD91p/iS81LRoF03xHEc&#10;ahpsjf6PqS7j1I4JyTtlAyCxzgtIr9F4b8T2/i+waSNJre6tzsubSYbZrV+RtYfUEA9Dg9wQJL1k&#10;vrlLO+bydQiZvseoRfKZiASQMgbW6kxsMEZwCNyjz3WtDv5fj0krXcen+IG0NHsZkkDQXyJNIkit&#10;GCXZMeXlW+ZMDGcIw48uzDXkqaxs2n29PLy3R3VKdkpR30PSGgbOfwoMWKq+HfErauzWt5b/AGHV&#10;rcbprVnDZHHzow4dDuU5HZ1zwyk6JQkn619AoqSUo6ox5nsQBCRTliGP6VJsNOHyj+VP2ZXNchEO&#10;frTvJ91zTijFuaPKy2KqNMOYa8AQZzz7UKNnv9af5eB3pyx5NPkSFzDDyF9KQhkFSiNgPSl8s5qu&#10;Vdg5iDGfzpQPb9Kl8pqDF8xqreQubTQjwDjHSjaOf84qQQ4A/wAKUp/KhJE8zIgq4zSHGNvPsKl8&#10;vj/61Hlgk1pGxnKdyHbj3z3prxlg3+zzUzLgU0fN6+nNa2M3fYLJDv8ArXVaHp0Oq2clrdW8d1a3&#10;UZhnhmQPHNGw2sjKQQyspIIIIIJBBrm7SMCT+ddZ4Ygd9ojwZG4UH1PTpWtOOpz1pe6fij8WI7Hw&#10;Z4j1rw1ZWW6S0uJbFrgBfNufLmaMEgAddpI65J79a3fh1r+p/smaHq88fibVrK/8TWP2C+03Trto&#10;42gJz5EwU/M4xgg5VA5U7tzpVTxd4gttL1HUvF2s2h0/xJ4ovn1O3toXdv7Lt5ZXfO04bdJlRHub&#10;IjDNg+YjjyPXPEE2u3/2iZVToFjQBVjUdAAK9vDUNGlt18z5jFYm8uZ79PI2vGnxL1LxlJtuGFvY&#10;rjZZ2+Y4EAzjj+Jhk/M2TyfWsBJlXPQfSqtzdc7uvqewq94S8K6l431MWWl2sl1cMRnbwqZOBknj&#10;k8AdSeACeK7/AHacbvRHApTqzsrtsge7KqarrPu716xp3wr8H+FtNK+I76+u9StYzPfQWBWT7Km5&#10;VAI3pg5ZcjLN94FUK4Ota/AT4WeLNIWaz+IF9oN/NveO0vbJ5w6qTzvdLeNRwR/rGx68GuKWZUYv&#10;VO3dJv8AK7PSWU4hreN+zkk/x0/E8VSfaPxpLm6yAf517NpH7Cnibxvetb+D9a8O+LWCF/8AQrrz&#10;NoH954w8KHn+KWuZ8U/sdfFDw08yzeDNVvfs/wDrDphTUgn1+ztJj8elVHNMHKXJ7SN+zdn9zszC&#10;pleNgrum7d1qvvWh55FLvZv9lcnA9PSr1pJ/Zt5YzRtJ+9XcysuGAOVZfxGR+J4qrLa33hLVJra+&#10;s7iwugpjeG7tzHIvI/hYZB49M0TagZbiAtJu2DaP9kZ6AfjXbvtscK0eu53ln5niD4KeI9J8iaaT&#10;w/dxapE8cRbyUJ8mXcw+6p3RnnjI9TWRN8dfF3jLwTp3hHXPFWuan4Y0aXztPsLm5eeGyk2CMeWG&#10;yVUINoUYVRnAGTmXwj8R9Q8FS+IoNNkiSPxLpUmlXSyKH3wvtLdcjdlFIbqMZHPNcjo1gt3rcMM/&#10;mRxygsBjGSBmueMeVSvtubynzOLR6A2o2OuaTHoOn3FzHdwRGSN5kGyXYjtsHJIJOMHAx6V+2OqQ&#10;3FvolrHeTR3F2kCLPKi7VlkCjcwHYE5IHvX4peE/Bx1i6urWyxb3NvbmdXXqSroMMfT5v5V+vnwD&#10;TXrn9mzwTN4mnjutam0a3mnlj53qybo9x7uIygY92DGvHryj8Ef+DqfRYRSvzy9PLQbqbYdu/NUy&#10;1XtWT94eKz2fNcNrHqRk7AW4+9TWPPWms9NMgx3NETSNwc4FNI559KX1pjNz7Ux+QMeOppr8cUM+&#10;0c1GxLUxCM2PWmE/7Q/Okkk2entUDz8+tbxRRIR6daEOPbnpmmLJkYGKeBuX/wCvXkX7nRFaDlcj&#10;/CpEJbbmo1PNOVulZyl0C1iRjmgDFNJ60BsDrU8xI8NzS57009aUDHtVDtpqKDkU4nJ5qNm46Uqn&#10;HemjN6Dx96nK5pgfNBGTx+NPmJ5ibdkU7dtPzVApwMGpA+f51fMx3JM04H6VEpyO/Wnr16/Wr0Ak&#10;ByOKeAaiXgd6kH3qnqNdmSA/KM0A/NTc/T2pw5P+FEn2E4tbEnUZNOQnGc1GvI/+t1pwTB9fapIJ&#10;N2R0pwHy1GGz/D+VPQ8/54qth8zHbSoGaf0X0pqnFKTnNXEiUuo9Bzu6VXuNQlN3HZ2dvJqGpTjM&#10;VrF94jONzHB2pkHkg5wQoZsKcHxv4p1Cy0W4k0S1jvHtLq2tbq4kYrBZebcRwckKdzhpBxjAIwx3&#10;bUf0rR9NXQLu603RLf7PIsph1DUb3LSFwxUhj/EwKMuxeBsYdI1iXys2zSGEjaOsnf0W2/37Do03&#10;UemxxPhLwrqmg/tCahHqZk1i+tPD9vL9jVNtvpk8txKpCNtO07Yxuc5J2/Lv2xhdD4wD/hCfBOqa&#10;jKs2ta2un3csCRni3Kxsz7ckhBkZLnczEcZ2Ajc8Ipqvi745fEmTfdtdyS2tnPqEkYe4k8q2t1dN&#10;ijl2b5VQ7UDR4y3llDQ+MYl0v4ReLbHS5H+0fZJba9xcDyYC6+TmWYblmn+YARrlEyoLAmLd8fWx&#10;kquPSm7v3PyW/ZXvoejTpKGHvp1IvB2hXXh7w74bs7pr64uIdPhjtoYFKu4KIB5YX/VofkUyZLMw&#10;CqdyRtXgn/BUTR3i0T4WLql9eyS3HjeyRIbS4aO3tYDHMGWLa2CwJAEn3gdxBAYKPqPVLmPQNJ0n&#10;T9MUTXUlpHNdS+cCVQorhpZONihdxCnHCkkKiMY/lf8A4Kj2Vnb3XwZg1qRby6vPGMLTfaeotwQs&#10;iBGwY48lRsOCMDcA2S3ZwzPmzGnJ7vm9dn9yOTOL/VJr0/NH0hr1hcWVo0eoX0l1ZyttgvJ5G7HK&#10;pNySrjaCkoBPHIbGJON8cTwT/GDQrfWg32e78NyrFcohja3eO8jOXdSQGV5WAccHCnnhj6Pr2o6h&#10;4bt2WS4ur7TCu5g0rS+VGQQSR1ePnHGGQnoAQsfL/EC0XT/i74dkmW4udL1DwzdR8BbhbSE3FuB8&#10;uSfKDA4AGQCAm3ChPLo1GqnNHtL70n9zPSlpFRfdfoP8TeHRH4Tma+a4+32EM1xpeoRosbF0jJVC&#10;3IDE78rgqwdsArIyNg/C/wAf3XibwxoZ1u3hsdV1XTYL+MxZ+zXiyRB90RJPIycoSSuDydrY9Cj0&#10;9bTwxdWdw/naI9v5kcccQul8po8LJETkSR/MgHBKF1DDYRt5X4bahpOsfsveF9PvLD7XbWKTQyak&#10;swDWbRsscaDb91YxD8so69WwYy9ellOcOjCV9Y3WnrfbpfTbqY4rDtySW+v9ehq7c0hXisFfFqeF&#10;fFFl4d1a6Wa61CJpbC6CEC5VWVSJcDbHIWdVAOA7HC8ld/RbARxj/GvtqNSFWmqtN3TPOlJp8sty&#10;MLkU7bjHFCj5elOGcf0rWwKV0JtpQnP8qA1O3A0tx8zALx0p23PakyQe1L0NBXMBHNJ5WDRnJp31&#10;JoDVjdvFIV/HH607OR83rQTg7qCW2R4IPt6UONvFO3ZprZfqaqN+hJHikKZJFPYZHXgUBc5x/FWn&#10;MwJrCEvIvHOaufED4iWvwY+Fms+Jr5kjh0m2aZdxHzPj5QAcAnPbv0pdEs8vkdq+Y/8Ags78UZPh&#10;3+zroOiwy7ZvE2oOGiDYaSOJFLd84HmAHg/exxmuqjFzfLE4cZVjCN30Pza+K/ii48e+NLrUL26e&#10;W91KfzpmmuHmMYPCKXclmCoAASem0dQa5WCyuLxLS1hj+2XckjRpFDFukckjao2/eJOcY55ruPA3&#10;wS1r4pXU1+ix6boSuznUbsiOPyVIXcu4jcANoLEhFOAzKa9e8I+L/DXwCtpIfAtpDqGvTRmN/EOp&#10;wcR5xkwRuAdvI5ICgEhlkGHr1sTjo0IclNc0u3Rer/pnhYXK6mJl7So+WL69X6L+l5nEeF/2VoPB&#10;Glw678UL1vDunsC0GloQb+9x/CEHI9CB0PDtHkGunuo9W+Jngy6m8G6RaeEPD1q0FjBHG5+1Xq3D&#10;CJZG+XHlvl1O1skghmlK5rl/EHh7WPEOo23ijWru11y41OFzGk100l5MyTmMSENkKqspClSIyqgZ&#10;yCteh/CvRtS0G9vdLhEllJZ3lpc2kV1IbXz4wqyFCAAEDOyMN2CoQ8Ajnx8RiJygqspJyVv8K11s&#10;v1dz6HB4OnCXsoxcYvr9p6aXfS/ZWOe+HnwYmW5unSTQ7i1G62juXVVaMNG0kcsiIcDKAkgknIOe&#10;1Gh+ANF1q803W9QNxNbahiYi33ZZ4klWWEycbV+VW2kAY4BbIrRPjDRvA+hWlreapeXV/NHt1dDO&#10;ka3ZJ+foPMAy/wArN8xjj24XNVLHxLot1a21xo7a1bX1rIosLaxtt9myb1Mwb7WVY7grqVDlfnYY&#10;wSDyxqVnKU22k9E7f1a72fY7JU8OoRgkm1q1f+tlf5mL4P8AgdoLXetLfahGXsZpYbLyCsQnaOBi&#10;jHfwFIjdsZBJMeTVeX4h/Er4L6xpunzeLvEVxZy2AuobO5vpLm33DcPliffERuGMqGGAeRzjoNN+&#10;36Le6gY7O301tVTA/tK6EEgU7BuiyMFiqbSRLghiOvNZPxJmu9Sgs7cazZww2siLbRQ2rxmFm4IU&#10;kuMFc5xJ82Oc8VtCo5T5a1pJ97O2nTT7zGphkqSnRTjJPppfXzf3EY/aR8RWJnW60nT9UVYzJNHc&#10;RmGDG4DKwwtHE3OByh6024+IvgHxNIq614Bt7ObZ5kk9oYlD9ekUCwdMHrITkc5qb/hXDXVhJ52r&#10;T3CRkrtSBdsvXjc5VhweOuM1k6FdQeHrm4t9P0y389SV3FY5pff5thYZz/C3t3rSniKFn7Na+V1/&#10;kZVMPik0qrTT7pP8k/zOy8KaL8KdZ0/bY/8ACQaT5i7fOvrRLiJm5B2o8UiDHOCZcj14q9qXh3Td&#10;G8L6japp2o3uj/Z3N3exQy2qxIMZKCOQwbsnIbaF7EEEis3wbBfaxrqrNdQeGPLt2kNzNNJZmUlg&#10;owQfNZjuGAOOvTvjfF0eCdV8Gb7DxI+q6014UMs9jMoUxlt5E7FmI+6QfQjIHOOeMnKqoqU7aX3a&#10;XzOipTjToylKML626X+X/AML4MXq+Afidb2+oXSTafqVm8NtfxsVEpYKQpJ43BhtIPfjuDX3D/wS&#10;9/aufxlqXib4R6zcNNfeF5rq80S4dsGWyEwVrfB5zGz7lH9xiOBHX5sXmuPar9kukYxg5OT8shxg&#10;MccbsH7w+9wTnqel+BPxV1D9n746+G/Hlol1eR6PqccszKx3XMLZSeAn/ppE0qAn1PWvoHg4uUpP&#10;eSX3rY+T+vOCjGK0Tv8AJ7o/ZvxDZeVI/tXPTnBxXc+JFt73T4byCRZrW6VHgmX7sqvjYw9myCPr&#10;XHalD5bnjoa8eSaep9HRkmUg3HrQxxQowMdKsRW/mAVnY6iqVOKa77TV6a0Kr938aqXEewUcoFdz&#10;kbjimSPnp1pJGwOf1qF5P8+laxVy+Wy1FlbgH37dqhkn2t96kmkwKiM4Vj9e1bqJEn2LCvk+9SeZ&#10;z+NQ7sUqtn/9deLLzOqMrk4cN1pckjK/nUQbAoMvy/zxWLRRMG2nihpCMfXFQrLg/wCeKEkyOtSB&#10;YV8D9fWlDnHX9KgD4/i/WnCbOAKVxNE2/jrR344qMMC3+BpwZSaq5DQ8llHH5U8NkcVCXxJ1p2/J&#10;o5yfZ2JC2KcMp+PpTFYEUqsP/wBVPnD2diRHpytzUe3JzQD6VXN2J1RMre/NSLJgkVXU4Hv3zTg/&#10;P+eKrnYbljdkVID8uTVUP8tPEtClbcepYV+KerjOetVxJk/0pycU1K5LRaVsilXr1qDdtX/PFRz3&#10;62yruDM0h2IiKWeRsE4UDknAJ47AnoCRRBaluFt0aSR0REUuzMwAUDqST2HrUPhOS2+IOk3Gof2g&#10;1hodtcSW7uFaO5u2jJWQJnayIGBXeCDkMQU/dmXUg0RfDhXUNdVpriEedBpcWWMO35vMkKfMSoG/&#10;5SCoBZSqqk8lv4Z6Qtp8CPDus3nlyaprd1d6slhHa+W1o1wwmm+VcLtjmLgZKKhLHKqDv+fzPO/Z&#10;0+XDvW9r/J7fdv8AcVRo88ve2/4Jz3xDMLTeDdLkittJ8NSauhexUGORoooJnWX5Su3bLFFyRjjY&#10;BGqhK9S8UadeT67NdQx/2LoiyObVVJjmnjGA0mSMxpxtzgMdqjHyBG4s6Z/Znxx0G41maNRY6Xcz&#10;m1lTzmE8jKsTqqLuO3yHX5cbV3qMZJPqHi+e+1e4kvdem0zSbW3Z0SxluUhjtI0+YyXDq2G2I6BU&#10;LEc5TIVXb4nHYqUp0op/Z382+nd26nqU6cYJvz/Jf5nJ/Ajwvp/jfwrfTWd1/ZtjcaxqKzX0UWxb&#10;iBLlYoxA/mfc8lBnndjbt2/Ia5r4/wDia31r4QyaV4dijsdLF9p1tLOEHkhDewIVjZQu5jvOWA2L&#10;kBd2CE639mT7V8Tvgh4T0vULNtPtZLeW6nmSRkXUxdSRyN5ke3ao2o5ITJdYwMOBIoo/Gvxjbp4J&#10;/sfSYbGTw/4g1qws5NQuIyGu0huUuR9mEZ3Km+AHzMkFTkZMizVcZReaNrVRl8lbv3ehPM1huR72&#10;/NmzdtLoNlb6RocarJYgTPemZjbwh0iIlZwwLSM2GwSJB8mWU4kf44/4KkJpekeOfgXDczWt9Nce&#10;LY5rqWe5QvJCksCkMARti+bA+6oGcbQdi/ZfinVINTsI/Dui2NvDd2YWS5vA6/ZbUEHlzjdK58xS&#10;qqyjDhjtMqb/AI3/AOCmmj6P4f8AjB+zzH9lbUJpvF6yX0lwdzXiiexUqwAGB1AXACqQAEXaie1w&#10;jTUcbDnvzWk7dfherfTyR5ud1H9Xkltdfmj62aOTwdBi3hgvNKj5khi2SS2QIAzGACWTnptJAYjD&#10;KwQ818Sof+Ee+NvgvVtJWFtJ1K2vvLt1ZX2wFfMMkQ+YsrjaSuQpHmEcqTJ11hYWHhLVbfVLG3vb&#10;rw5ayxSXNjBIrXOnIZFyYwyHzoDuHybc4JXB3Ro3N/Eq6tdD+N3w71nS7GPUtN1Ka+iSzS8Dwz27&#10;6dPJ58RA3MNwDphtrlT8+5WI8elG1e8drSWv+F6Pz8z05VPdXqvzWx02iaKltY32q6JbpeaMiM91&#10;YRfOHMkUyGSJXJRdxfDrIOu4kbtxbjfA0dxoXhF7OzkuNWt11fUSUyWbdJezSnyy3IwrgmJlGNpI&#10;HDmvStA8NRSaLN4l0KZZbN5ZY7mBn8qSaQ7Y3U9Csw3gfdy3QrkKF5XTNNsh4/8AiNceGYbr7HN4&#10;rkexguV8lp0+yWTqCq4MLc5VkByVTaDsUHhwtS9Oq+3Lo9+q1+/f0Oqo/wB5Fev6ficL8QtItNJ1&#10;XwTeWtst/Y6xcX2lXNobUOY4jatMyjcc+WPLj+QZYBmU8fK1q0nbwtBHmafUNFb/AFd47eZLZ55C&#10;zN/EvXEncDJ6OY+i/aY0+PxBp2l+KtNtr5tQsdbsPORJRG2ZrpYZN2M/vPKZzlVVW3IQdhAo0zRJ&#10;NU8QrHassMkkyi7WIq0ciHDM4BOFYj5wDgMQGHykMnu5bnE6FKFWO2qa72d/yejOSphedu++jKy8&#10;jORg/rStjFcL8LxdeFfBoXbqd1DZ311b3NpcozXenqtw6IQpyzJtCYXr8wVQG8pJ+0trmO7hSWKS&#10;OSKQBkZWDKynoQRwQfUV+g0MRTrLmpv18jyeVp2ZMp2ZpSVLdqjJx7elIG4HzVsU9NybOaXITNQ7&#10;uMUZ+bpSsTz2Jdy4Bpu4K/zVG2AP/r0qnA6+9Kwe0JS6lfWmmQD+Go93H3qR3/GmLn7jzJjvQZKr&#10;tJgfe/CkaXbT5lsRzXJ2lB/D0qS2+Zx71S8zn5v0q7p8m9sc49KlS1LctDJ+NfxSk+C3w2m1u3/s&#10;qS6jkRIre9nMX2jJwwjxy7KCGxwNoYkgDNfnP+0j8eo/iJfabqfxE1LUPG11pYkGl2YtYI7e3Mmz&#10;cWMMKxjOxRhg54B2sDmvr7/goP8AA238T/DuPxpax2n9saKYrOVrpEeJraSUL0chQVd1OTnIyCDg&#10;Y+DviBoS6xeaWll4i8O61JcOzz29iIg0JXIBcJEF4PYkkc5GK1p1VCp7zaVun6u2n3h7HnpXik5X&#10;6/or/ocf4h8c+IvidfKsEd1BDG4kgs7aIpCCBgNhuWYAkBnZmAOAQMKDRtJ1jwzDdm4tbi3+2wlZ&#10;pbkncQBuwBgZzjGN3P5V6nZ2CaVpbfarzyLgRZ8mJZJYxwSueVUDjJJyBzz1FVtVltYYLWb7LrCr&#10;chTCWhSGKfdjBXAY8lh+HtWUs05vcjDQ7I5JyvnnUfMcbqviu5vBDNvaGNI49ohtYYVj2fdG5gJT&#10;tx8vzHHrVuC3fxJCv2Xw/dXkKgnLma+j6ejLhenZqu+M9Q8SeHvEFvZabawx200DxSXNlpQVXkwp&#10;J818k/MGBbPPzDnrUXgKK88V3UenaldXEMlvGGlS6bc5b7o2sCeAT0JxjnnpWlSs1S9rolvp/wAA&#10;VGgnX9i7t7arrp1Y7+xL7T7Ofz003SrdOXhkuIEWIeyM0sg+gGa0tK8ONd6XhtXVrRskLGk9xH65&#10;2yGNPyFcn8UPES+BtLjsLxY9W1a8he4gRT5UNtDhsSMF5ZiBlVPABBPXAr/Czxra+PtP/sG50+Gx&#10;1H7M1zaS2kjRxXgh3FoZIySpZgrEMO59ODMsPWnR9utu/l31KjisNTxSw0vittrv2bSsjpimhabL&#10;GzPqMuZd3kq0dmuTkfMAjEA57OSf5ZEniHT/ABRb6fEdHs9LVdU8trl7qeSRUVmAcktt2YVgSO6k&#10;8V2/i/RX1DxLatbwW72tvAA6uirGXKMyyZOAzAAbckkbQccVz0d6tjpt1Kb5lMMCXwiXy2juiEzN&#10;G4B3hSWlQ/KR8rYzjFY4eSnDns76ddr+RviqcqdTkukvTfbq/wBDo7qwj8N6pdW62unNDZKQ13PF&#10;5irlioK7skkkcLzye/bUb9mX4nXnhrwr4ot9J8QR6L4+a7bw/PEq3I1Fbe3M0ji3EjTRgJFK3KgB&#10;YztBr0j/AIJ7azZaZ+0r4Fe88K+NvG82kwT6tDpOg6CdTnkuEgVIZSqybtsTSM4Z1VVcK24ECvo/&#10;4QeM/iv4o+DX7J9j4b+Euoq2k69rVjpOo61rtlp9rqk39naukkQEbz3EQSNZWLSQrlrcooJKms6V&#10;OpCD5Y3bW7aS2l363S8rPyPIzjNnCuqdPRR1+/p93zPhS01GGx8B61pt/PHDqf2vazAqszof3kaR&#10;f38hlxjJIkz2NcXqfw7tfDWkaetnHcaghkVlBk/eJJLDvLlPukLuUMdu7jg9x7F8VPA00P7UvjDS&#10;PGMNlZ+ILO+vtKeLR9zW1ncxztudZWVcqPJ2q21MqOEQfKPGPiJPZ2Vrbm0muJp01qazIcsoCwyi&#10;JEOeSrwjPXPygY4BHRgNJuMbpvV9tez7LU68dUVSjGrO1rWXfo9fW6PGNUjc6lJbkiaOEg5UHEfG&#10;SB7DPT61Xj1ybRj9nZfMtpAPMjLHZIBzzj06g9QfyroY41std1CGYbZtzKwKtljuIPOMdAD171yW&#10;oDGpTooaRVY5HoCc8fhivsqMub3bHwNaLj7yfVn25+wh/wAFI5PhXpVj4J8bXc994L+0xQ6Zqlw2&#10;+40BRIp8mYjJaAKCVI+6OB8o2p+gWtWKXUS3EMkc0MyiSORGDK6nkEEcEEc5HBr8G7HUpdHn3K29&#10;GUo6kZDDuCPT/wDWK/bb9jb44eHf2nP2evDuoaHb2um3VrZpaXOjwum6waLMQ2xrjbExjJQlVBUE&#10;dVOPPzDDW/eRPTyrGX/dyfoai2rLJ0Jrx39uf4q+Nvgv8N9PvvCdtHHbXUzQ3+oBPMkseB5YwVKq&#10;G+cbyDyqgbSwJ+jZ/CjW9zteN1bPQjGK8m/4KCaF5X7GfjCQpuaFtPdT3X/iY2oJ456EjjsTXmxW&#10;up7daXuXTPjH4R/8FC/F3wu8VafL4q1KbxD4e1CcxXUMnzzQr3kjdju3DqFJ2MARwcMPvDSdf07x&#10;r4bs9Y0e8g1DTdRiE1vcQnckqH9QeoIOCCCCAQRX5N+KdP8A7d0qRlVJEsx5jBcFlOCAeT0zjIIJ&#10;/nX6+eAfhtY+DPhroOk6XaRWdjZWUaRQxqQq5UEnkk8sSTkk5PU81tKMVBPqc+FrVHUkpbaHO3Ub&#10;Kfx5qFodx4z+VdRceGZJHIWMt7AZrD1XXNF8PSNFqGsaTp8wBYxXF5HFJgDJIViCcd8DvWPMkrno&#10;83Qom0OOFIzUb2rBuEqnp/xs8I61JHDY6r/aF1K5RYLa1mkYsN2RkJtBG1upGMVXn+O2gwXc8Jtd&#10;Sje3kMT+Y9pHlh1xunBOD8pPZlYdQRWkaiauiaklF2loaRbPQihnYj/Co/lBozzmvF577nXySTuT&#10;LL834U5XBH8PNV2fLULKCnvSbRafQtE4/wCBU3dk1CJQDnP/ANaneYMVFkUibPP86TkNwaiDlT/j&#10;S7iPzzxUsaROkrD/AOuKcshIFQrLSrJzUOVlqNRuWU5X+lCHB/XFQCTH/wBapEkzjOawcmV7Nk4I&#10;I/wpw+WoQ/HepI2z2/Op5rByjw2R/hTt+TzUSuCOeKdu45BqlUfQTpkmcjOf/r04cfn61ArYp/mZ&#10;NV7RkOBIH554pyvg1H5ufSnD+XSn7buTyMkQ4/H9KmDYqCM965n4o+MNU0HwLrl74ftILu+02HBl&#10;nBNtBKzeXGrYxuZpSqbcjk4JDFEfWE03v95nUfKrs6pZ5Lm+js7OH7VezY2RgnABz8zEAlV4PQFj&#10;ghVYjbVrwZ4F/tT4820dndXN5qGn6DctNcKQtrE9wxMAT5imQ1nLuwWOGyrS+XG4u6ToEnh3R49P&#10;nVrWRoo5tSvzKpN2XiQ7U+UkZxz94Dbgq3lLEtj9nWwkv/F/ii40+0utPstU1Oe1S5lLiaMRqtk4&#10;U8sUaa2lYFi6r2MjRBG+XzLOXVoVPZaRS373fX5XaX3m0MK1JSnv2KvxQvV0X4d6xBbtdQyavGul&#10;vqez54ZLtxBHIOflVXkWTg5/dkruZN7+vfC/Q9P8G+F5rDUoTfajGzmOOV2Z0cK2S6qxEf7yBSdu&#10;SdgC72Cyv5/8U7Rp/F3hfwvpq3ZjutQlvp2WMeT5ccOX3ScAuszWpbDP5WzLB3EefSfC2px3emXv&#10;kNDJcW7q73JYyK+yKRiZM4Rtm1Dt3gkbFOyGMbflMwrOWGhFdby+Wyv5aHTBJNu2mn+ZwHg6Rrn4&#10;8eMLw3NrqWq6dHaaXbyPAsiI6ok6QxCPGPmuXwCxTeg5U+W6dB+0P4nl8N/B/WfE2rXFpHd2+myz&#10;WbF/uTPbtty8mDLK4CqSTgHIC/M8Vcx8FvD8ktrrkCJHrOtXOuX+9RCtp5sEczwRyuVThFjQKVwH&#10;wVxuLOH2f2pb620r4PatMx/tjVtSfTrILbRectw13Nbwt5apksWilkYsuclgcAMoS5xTzClSts4x&#10;89LL5K6C/wC6cvJv7/8Ah0dV8C/CDa1oeiafq0iaDa2OkramKByq36kxo7zncAYwGXK7sSIhzvAQ&#10;J5t+0PO/xI8dfDvSbFFXw7qHiVDLqIf7O87JZXciLEcZ8sABmlDKSWLKcOkleg/Djww3jnxPb3Wp&#10;RbZLe2gj/sNZ963UWUjQzOMod+Y12co24EeYHWVOZ+PJm8Y/tF+CdL0uG4s7OOW61BLlNrQw+WiQ&#10;LDGAS7H/AEliXKncVwpYliM8HUjHGOTfvJSd+i917d3db6/PpFW6ja+mn56nYa5aafo/hOz0fSre&#10;3tLqxgWV7aKNSIG3SjdO4KhcAkhTg/MX2qrsw+Gv+CoPhXR7r9oL9m/fDcX39q+KJIbq5mtAwuYR&#10;daeuxAeqDcQEOB32gklvuXxRBZx+HtPsbG0+0ahLJHPPE8hH22SRgm6STGdqttbaPnctgF3aNm+A&#10;/wDgqFfrqf7VH7PMupah5hbWpTL9muhHDbxC7sMLFsl2xgHcN6lQSvErqoZfY4Jk5Y9NN7Teurfu&#10;v+tzgz1pYazVtY/mj7m8NxW3hjXYLhZJ5NPsZtzrdRg/Z8PzFMNxPlsu5C3OVYg5VXK8b+0d4Otd&#10;D+KHgPWPDuk6leefrUsP9mLPGkd4G06cvLF0AkG8OQCFct1YuWXrvAmr2epa1aTX0kN1YZdGuFuI&#10;385FMYMEwQkg5dE3ADadoO0tGa4/9pnTItO1rwbeaa866bpusafEkUEfn+Qk8bJEyMjMhGZS4VGY&#10;kKwTGA0nmYOU445Kbd7NeTTT3/r7tz061nTUlt3+Z32kzTR+Eri+0XzIbe+Ae6M2Cl0ySrHjoTFd&#10;fNHGepJcq4YAg8P4E1G1vvjx4uaK1ksrjZp+p/vHJM+4TrtYnGSDCxMm5trKx6FnHomoeGdQ8a6B&#10;cfZLqDTdant4rieaRwbHVNuADISu6OQ4QeZj5jtVg7gRyef+BFtvFH7TXiCS4+3aVrWn6Raxh5wI&#10;50WN5I3MqK+1nJkD5G9TztYZDicLGM6VWUduXXvo0/mvP8OgVqjjNKXf9Lfe/wAje/aW0y18W/DH&#10;X57OC+s9Y0TTpEt2f5ZPNYuYUdmzkmQEjAO5Q4Khg7R9F4a8Ef2taLrkzLYXmlorgRy7GVDukUo5&#10;wDE4VwCSCjFgRzwzxpAuq30dnO2PLsN3lKnF0nlqrypKEVMMdigEbl/dAKXHlvkfs8WskvwE8N/2&#10;jNcWtzpemRpJevskYKsBjMqEZI+cSKVPK+ZGTmNiTzuywVlun/6UvxWgc/v3btt/Xq7nlnh2wMfj&#10;jxik0C6bqd1fRX8Mqsxtnjkt0hCbT0UtbzLkjccEHlDG9bxJdaj4N1jTJLXS5Gi1S/e2vbYyBFib&#10;ynlMkXUZJAzkhPmJLYI8vrvEUVtf/HKGaS1jaPVtDlh8+NejW0saxBTtb5ybpmKdTgiNZMKsmf8A&#10;HvS3034Px3FwtvHeaHOdRs7kTDEwhMM42FWPy7AAwLsBkYJ3ROffweYVKOIpOH2lFW/D7rr5Eypx&#10;qU2uuv8AmSWl9HfW6yR/MMlSCpVlI6gg8gjoQeRSl9pHpWdc2V1HfBfLSHU1QSMIyWgv4wOo2jOc&#10;Dghd3opcGCer4W8cab44sZZ9Mu4bhbW4ktLhEkVmt5oyVeN9pIDKR2JBBDKWUqx+8weNp4mm5Q3W&#10;6PLrQlTfvf8ADm00mcnHHt3o8zcMVWM2Af8AGmC7w3p+NdGpjqXBIRxigv8AyqqLvd/F+tSrL5i0&#10;XYczJGZmFBY5+8Kgb/69RvNtajXqTuWN2BywpvmZOOv1qr9rGe9PgmDyc0XYFkAkY9emKvWELB6y&#10;9f8AEuleCfDt1q2sX1vpum2aB57iZtqICQB7kkkAAZJJAAJIFZfwe/aU+Hnxo1ZNP8N+K9NvtQkJ&#10;EdpIslpc3GOpjimVHkAHJKKQM84ranGUldIzdSK0Ze/aX8W2fgr9mrxhdahbteQ3WnPp626lla4k&#10;ucW8aDaM8vKvTtnp1r8xfhB4Zs/h94ks7+0huL1oJpljuJpUW3tpA21lfC/OGZGXCnKl8qflw36U&#10;ft4+Hhc/sieLWNzcWkdqkFxNJDHvIiW4j83IwflEZYk4+XG7Ixmvz3GraO3w5sNO0GOORtT1dVki&#10;T5zaxRXdzhi4HBYGM4OMjHHJrLFVH7FwS0k7Ptazv/X+Z6WXU4yq8/Varv02OmufBNv4g0/VI7e/&#10;k0fS9NsYdW1VlPlSXbXF4Y4rdm/hQRRyO20gncozivQP2mtC+GOi/FD4maFoOu6dNZ6fPZPotjpV&#10;+ssbbbGJiIlQsFAmU7mXHzMQxJIxzvw20fwXa/D34yXHiL4fal4m1+38P6XNo97a+HJNQj0jD3Zm&#10;llmVTFbBh5Y3SMu4IwGdpFfQP7QXiObWNK+OWl6R8GdU8EeGLy/8MyzvdvpumyaMoeBEQ2tvLIT5&#10;zpx5Zwu4lsHg5fV19UUle1r9F/K/n+dtEefiMZVWccr/AJrfJnxAfGdvNqlnNqDJcXiSMj8Bxbwq&#10;6jeMrj5/PG1R91YyMDcoF34U2sWrfGS8t7eOf7FJ5UaPtDKgDHapbqRgx85Hp6Ecp8TPBepHxbax&#10;Q6PdAyXFxHbXSjyre4UAuxDOQnATJAOABg9Rnvv2Z7K6/ta3k1BVmaS5kkkuGk+WHy5EAA2/Ifmc&#10;rxkdfQE549whhHWh1W3zvc+ky/2k8aqE/sy3t5Wt+R4P+0XZy2PxouoJZvMZLVYkKDC7UjZeASTz&#10;t9e4698n4JXCr8S9BLf6mQT71LHlAkhIODyCRnB/lW5+1cYl+Msbo3nLcWYlLbcZJeXGPbpWT+zj&#10;o83iL4vaHbwG3RvLumkkmmWGNAIZPmZ2IAxkDk9SB3r6yhK+XKctuT9D4bGRtnEor/n5+qPevjJr&#10;880Fq0cOdPjsYUSOUBY5nxC247Tu+UMq+3XrXkjanA11qFq3+i291PMgRHXayttkiU/TzXUkEd84&#10;A4+hL/S9D8Q3+nStdWN1Hb2oimVXEh8vMBwVLYYffBwcBcntXFfEb4daXpHh/VJ9KhZhqSnUVH2e&#10;1jEAWOMCL5Y/lztzsDrz2HWvk8pxlONNUZJp7f1+Z9znWBqTquvFppa/gfWH/BKq38dad+35o9v8&#10;NbLwpqWuNo97YxDxFeT29kkJhaRnJhjkkLARDCgDPdhX0H8HPhH8dtd+D37NrL8QvCPhPT4/izrW&#10;i6TJpHhh7q+0u7K+Io5pXkubhopl+S5RE8lMCVCSSmD4F/wRZ/aT+HvwE/bWtvGnj7XZNA0vT9Ou&#10;gk91aujPK9uYUTYFbOfNfAVmJIXgdK+nPA3/AAUh+H8Hwo+G+keG9D8eeLrnwJ8bdT8V3A0rw9cN&#10;FJbXV3r0sEUczqsXntb3KyCNmB2huhRwvdl2HXKufSSstY3fXv8A4v6ufE8QOU8W5UleLSfkv6sf&#10;Bf7e/wAEI9M/ao+LWg6t4gvNc8UaXr1w0urTW6wy39zvR2mMVugCtJ5khKxqAN/AAr5ns/hHPpYu&#10;Na1htanuNP1NnijexAhu0+Ri5Mkqyct1xG3K9TnA9V/ag/aAb47/ALZnxH8Q2un+JltdX8SahdiC&#10;8iie8tFku2kWKRgdoZFIQqCyjAGSBW/4o+G9teeEJJtQ1HR9JSDTGtoUu79I2kQr3jSMFmYdScn3&#10;rlnip4GXsqktJP5r7j6TC4OnjqEKkFrCK9H5/I8TPhRta1O6mvLJbWOG1eW0kMm4zR+deDJH8J3I&#10;VIPOY8968MaHyfEtxG6NJ14H5ivoqTxlY+L/AIbXGqC8t9P1/wAOxpps+lEIfOVp7hzLES+9kxNj&#10;AB2lTnjFeBaTd2//AAnkM1yVW3aSJnBH3l3LuH5Aj+dfUZfOblO/RJWPkczjDlp23bbv6sxdShY3&#10;8/7po+ScYOD3P5ZH6V3WmeGbqSGG3jvZpm+VY4Y90mQemFJ7Y5GKo/E3WB4j1NrjS7eSOOSScmGK&#10;EBIUdyVwFyOFwpyB04yOaxdDtvEms6j9nsbi+a6mQqIo7nDyL1I2hs4AyTxjAr1o1G4c0tDxKlK0&#10;+WGp6Zovxl8efD/SYZLHxV4s0GKXekX2W+lso22HacbducHIODweK7jw1+1p8SPiP8N/Enh3Ute1&#10;TxlZ+IraCwkivryW5azeO5hnjePLkeYxjK8gkrnkbRXztB8OtTnlZZI1jdWwdwZsHoR8oPevZfgP&#10;8EriPSZHbX9MsW1CYId7MrfJuUqc4ABLHOe2Pw48fiKNGlzya+478twtevVUIp/fb8ziz47tPA+v&#10;XlvcNJcpJCuPJQYJJz3I7Zr3zUv+C2HxJOjW2nabo/hXS7ezgjghkhtXabCrtyxkkdD0HRBXkvxv&#10;+D9jY+Lpr5tSsdTa8b5zYMoii2onB8sMq5zxkj7p75rnfDXg3QrTxHEt1b+faqhZ1eUDcQD33A4H&#10;0rOjUws6arWvpf8ApG1Wji6dZ0L8tn/Wp23iX/gpd8RPFujSQalHoepXFzKZJ7u8tnmZ+eFSPeIo&#10;k2gLtjRQeSclmJ2PgL+1d4w+IPj24/4SbVT/AGStqHSCC0htYmaOVCsY8tASNpk+XODuJOa8tlst&#10;Nn1i4g02HzG8xhDDbIXYDPGAFDcD1J+teo/C+LVPh7ZSSx+H7lpLqIs0uoWk1ssKjHBdjjkqCfmw&#10;Kyx1Sl7BqnBXZtltOs8TGVSbtHXuc9+1t4gvvEWq6P8A2XcahDaSW0n2mNi0Q8xpmJHbcu0x+vNe&#10;Kr4YuigO63UHpl8Z/Kvbdc8JeINfvvs6PZq0/wC9Rpb2HayjnKlWJxz16HI56VB4d/Z71DxPpSXU&#10;eueH4Y8sipJLd7lwT1/d+uanC5hSw1BQlJK3n3NcbleJxWIdSEG7+Xax+nxmx/8AXpDKAORUAmBO&#10;e/1pRJ2ORXxntGfa8pLvUc+9G4CozIB2pol29eBR7RkuBOGGen40gZQeSahaRf8ACjzQV5HU1XtN&#10;A5CwGwvDZ9qXzPeq6SrS7lx1qfaMr2ZYEhPcfjSxvg//AF6gDjHH86cH246ZqJSKjEtI+D6Uof3q&#10;p5nPp9DThNgdayciuUtGXIp0cxHf8qqx3GRzThcZP171i5MvlLQm6/0FKs+Tzn2qr5uPal83LfrU&#10;qowcC2swA605LjcfUD2qoJMinK+G+7QqguUuecGGRuz704yrGrSOwjVAWZicAAdST7dayda8QWnh&#10;vS5Lu8nS3t4urMCcn0AGSxPZQCT2Bqil5avpcmteLElstHt4/tMGlcma4ULvWS4CfNggbljQ7m6j&#10;AEcr1KsoR55fJdW+y/XsYz7IuaRrDfECO6ktbqXTdDsZjBcXxBSa6YKGKwA4O3BwZcjo2GXClqPj&#10;qePWPEngPwubK30vwncX0mpyhpCjPBZKuXKoATtlkgO8gf6rYqoihB2HgbSbnTfhDdXviZbKzvlv&#10;471NNRVVYp5vMkKsqLnChm2RptXCqfmAVq5X4e+HF8dfHHxl4i8USR2tr4Rt7PS7eBpizyuyC5IV&#10;FA3Sr5yxtCvRrdVDLtyfFqY51KlSo/hpp2S7uyVu7u73+4zlD3Yx6yau/Ja/8A9a+In2efw5NrU2&#10;n3FvoWg6Q8kkcUvktOsMJLSI/ARGCNh8DcEGw5CK+x+z/wCGm8L+BdB0q7ZrO600Kk1wkjQ3GrOC&#10;qtJHtw0SsqDoQ8uMDaPJBwfjV9q1L4TeH7ef/iU2N/qto9lai7SSS68l3u/9KYHIjMEcyiMERgtz&#10;kMhXoYof7W0611aSztbXT98RjtbgK0ttxlWmc5+Vtp2ArvJV0IcrKg+bqS/2OKls2/w0Vu731OyN&#10;N87T6bPzIrqSw8afF2GO3vLiG38J6SHK2YPmCS4lJMEbbdgZFtoCWywjLEBflOzr/wC0p9D0LUNS&#10;0tbS2k0W0e9nxIr2kH2dTK7ZySRsYu3zAI5LFgZBLJxXg7xDP468W+LvESTQyaHqOrGxha3vllS6&#10;ghRLUgGMkqhlt2KhSHLFdoUlJlq/HjWNavvhnr2kaDDM2k61bwaPJdRPFGtiLq4ihIcdHuEEx/dp&#10;8q+YjkhJ0mavqzqVoUFsuVNPps3d9XdvQ55z5YucrJ62ffyt+RrfCN5fDXwo8N6fZefJ4kvtOgN3&#10;HbgsXuNqhml8wOTGxK8OGR/MEYD/ACwUz9o3wxo+i6b4Lk1C4stQ1vWfENtHEd3mx2LJbyzBYNxZ&#10;uRbqpY5d/myzhlSPs9C02P4ahdMsmuJJr6BP7QdVDXDqyKP9c2yPKq4HmZVAD0WJih5n4p+Ho/Af&#10;xj+FNvqV9JcXUNre6qbY5hSOFRDEGZTyreXNnbLhtsmCsZdkZUa3NiHUp7e82+75W/kr9OvpZGc1&#10;GyhPS9rJdVfr/l/wTrvB2hTf8LF0++1qEyf2gxkTTk2PcTMWR3jlmbc4VipwjMCVHzbysirk/td2&#10;Q0X9tjwbe+HNatJFj8O6jqiqAoh0iOSWwWNVCjy/P+SQsBtwAuBuKg7/AMN/DV3d+Oo4b6aO0sde&#10;UySXsykXGrLwyyBDt2oUc7QV8za4J8oOhKftYeA5/hj+3va6T4esZLix0/wfbSxQ+W0luouZ5kcu&#10;VGSrGEqqjDEj5cvtVufLYVHKrUnHSMdfJyutuumnr9wYqS9rCMXq7+jSs/vX49bGX8UP7Ng8EQ2e&#10;mzTX2ua8g/tSUOw2qQpb92Ap2AmQFI1X5dq4UMIa/PP/AIKL/DuOH9rf9n23upIY49V1UiaGQGQW&#10;yfabE/MQ4DAowbI2biS4ZkdJD+jmt+CL7wF8P45NNY69qM9spSWZ1uvscDqX2FhmPdhlZnXICkMT&#10;woj/ADO/4KKSeKvG37ZXwQaOz1eSTVNQD6LNIVjk1CR72DMqbyGBd9r7nwPnXDMoBr6Tgr/kYOL3&#10;UZX/APAWebnV/qqcXdXWr3eqPtj4MeCIfBnxUjtLyC+k8P62gstQkW5Ro8HCLOyupV2KyqADgs0p&#10;X5lmUSp+1Pc3kcnhiLT9bsm8N6VrmiTi6yoksvMuYFExd9sjIysobfuJVEIaTa5Wf9n668WeLbub&#10;Qr/SruDT5iLVLi6gNm2kXXmMnliUqvlrG0juI85VWwvWSOSL9rGHWPh/ptrpredeTTeINIuluZEb&#10;Bla8g8u3UsDsjIDMoBIaQTlXcoyxcNBXxqfml562/wAz0p8yjZ7226O19fXoem6jZ6pqWhvb28dq&#10;l1fSKXtZC6Q3rrhSuVYYJZCdpBHA4AOE5SSG3+IX7S3g+zvNSvrHVLTQtQ0+OeVciS4aayby5U4L&#10;Q7RgF8HADgoD8nX6jrf23Q76HTbdrhZ3w1rFLunEUgKb4M7gVLRugAVGcFkB3Ogl5Dx94cbxn49+&#10;FMkN1bWutT6ncWwuZEO94X0+5McTEsD5jMEOAcqWQjLMQfLyxuM3pupWf/brt/VjbFWcddNV6rXV&#10;s63Vo703i+CtY09vtEfl7jOXMxkAUB7crljEAAMbcsWYsucwvzHwT1iWy0LXNBkgul/sjVr1ftUs&#10;gjWWSS7kugwKthdkMw4LrxE7ZUDePRZ5T4jW48M+I47qS+WSZ7O9hmVLvRd++Mou75pEceYpwGRQ&#10;GRgwaWJPM/CetTfB3x5488C69Ha3TTX8OpRND5iNLFLaxQloy2AGBsmZot7bflIYHZJXXG88NJR3&#10;0dl5NK/4u6/Pc4/t23316PzRS+IPhyTVviB4Nm8m61fR7XU3tlvHkd7iZ5oZreJGLEMuZ5YVCjZl&#10;VI+STzAvSePNLs/HHhqO0vfst1p81lkSNL8sikMEj3ALh+QqkAB8kgp8wGH8e4ofD3wx1QXyx6ha&#10;afImryFSFmQ2jJLDbsQFJPmpGrMcFW8pMIxVJOi8dW8Wj6ikdhcG60PcFlUxi4iJlO4+fIGwQ28b&#10;ZMKgDE/Llmk5q8m40p3s02lb5P79djtw6u2lqu7PHfhFp114n8GaDpmrRrJ5imzjcOSySxFo5eTy&#10;rbo3JRuTg43fvEPL6FpMfh/4sePNJi/s7S9WW+XWNPaNwsM9rONogZC2fLWWKT5s4QzDLYcSr6n8&#10;IdM03TPEXijTZ5LX+xLHWBPp+opc7o73f5d2w3qQUYyG6EdwCxJVVYk7M+TfGWzvfAnx70W91uzj&#10;uNO1NJ9HjuVCxSxHCzQ7cEASfunAAGGEwHR0kf3MHjJxxtSMHytxuvwlp8tGjKtBSpqT2TX+X6nY&#10;aTr0erNNC8b2t9anbcW0n34j69BlTjhsDoQQGDKLDHA6c1xXjuF08Hw6zJqy6bNpd7ax2WpxxnbL&#10;bFwbtZPlI/dwrkwEFiCHQYQgdHp+tTf2jJpupwpZatAu941bdFcp0EsLc7kP1JU8HIKs32eXZnDF&#10;U09pdvTt/Wh59ai6crLY0oF3P7fyrn/jX8aNF/Z+8BN4g1uO9ltxKtvHFaxeZJLIwYhRkhV4Vjlm&#10;A47nAPT6dB5jf0rmP2uPC8Gt/sp+Oo5rX7V5GkTXSJtBPmRDzEIyR0ZR3HGfWvYotN2OOo9DmfhL&#10;+2T4Q+LGktdrHrGjRq/ltJe2ZaDdxwZoi6L1H3yvX8a9KgurXXbFbqxure8tnyFmgkEsbeuGUkV+&#10;b3w1+HepW3gzT9XsriPT5pA7PdWUzR3QwVbCgmIIBggl5wpwcKer/Yf7Ifj638JfsfXHj7xxrMlw&#10;i6hLBdX7W4kmWNJRDGjGJN0xDEtnDEhuCwAJ2p8tW/JZ2djz3XrQq8k1p3PVZbaQGp9OtGZxya6D&#10;4E+HP+GqdHj1H4cRzeM7GQEmfS4XnjgOcYlYDEJ4OBLtJwa6rxd8F4/gu0beP/Fnw6+He6VIQfE3&#10;i/TbHazcgMvnM68cnK8CrWFk9En9xpUzKjDSUl955d8cfhPpvxV+A3ijSdUjjaGTTppo5HyPs8sa&#10;F45AQR91lBIyARkHKkg/iZ8YfEFtfXGmyabbXGnrEHIDSseflwwBJ29Ox7fSv1K/be/4KE6f8EvH&#10;djonw/1vwP8AErw3HatBr1/pN7LcWc8swkXyILgxqN8KJ5jOgkRvPVeqPX5G6zff2qYQ0jFoQV+Y&#10;59P8K9XLcM4S5n0PJzHFc9PljtL/AIB+mH/BN74keOPF/wCwJ8VvEnj7xprmueGTHP4Z0a1ui01z&#10;b3LwRrvS5w0oG65hVQcqmCcdK8V8PeFP+FC38cl1Cdjaitw4e4lkWKCf/V7iYUTPyLztBOMjGSK4&#10;n9iT9pDXPD/hlfhlfaoNL8AtqM/iG6UW8bSXFy0UMIjZpPl8rESnbxzkk9Mdj8ezf/EW7Mfh3xBc&#10;XNnCqGGwsLFZZAQuC7m3BA25J4zxj2rwc4lOWOeFlpTktdH6dFv/AMA+p4epQhl/1uOtSLsldfq9&#10;j6n/AGUvGejat+zX+09JfarpcNxqXgmzhsIhMN1xJHBfEJGvDMxMiDGM5P416Z/wUO/ak+HF+3x0&#10;0zQ/F2g6jN4ul8LJa7Jz/pAtpLiScxt/ejZYMn0bHUivz50Lwta+EbDULe9TWPE/2xoEabUNIaKa&#10;xZTvCxNOwKbgRnBGV9e1nxH8SbU+GrXT7jR430+G2tIxF9q8hbgWAlEbOELnzM3EhPIDHHGBWNON&#10;KMPZJuWllpbt3t2RlXy2rUxf12do+9dpvbbsmdj4Q1Bb2zjkazsZNThjhjgm+xebJZsBtkO5o9zF&#10;ssOGwvPb5a5HVPizffBy7uLRbFo7jVJp7m3VNKinYRtKQRh2AX5kPQfmeTzP/DYd7Z639lmsLDRx&#10;KVYTTRmZpFOTvLIyZzyeBk1sXHxemns/tH/CWXC+YG2pFYgIsjZdEDybmCHJJ+YEZrz6eBrUpf7R&#10;TTi9ldv8k0fTSzKhXj/stRqa66L8G0zk9Q8Jal+0b8UdJm1bS9atVkiFs13KxihijUsxwGUgYYtx&#10;vwM1V8E/s5eKn1qKTTdMttNaEOY7u4uzD8h+Ukt5gAyD0xnFbOv/ABFZ7aaW01DX541UERSai0aK&#10;ExvB2Fc7/wCHjjnPrWTF4is9P1e2nk0lriZSJTFcETYBcKUfhuADkZyTwM9ce5TxGKUOWmklayW/&#10;5tdzwamDwjnz1W3K93K9r/cntY6/wr4QtfA13cQ+IPFGireRMkkcmnXCblQg70ZgoY/w8HPTrXRS&#10;at8PdUsJoYJLjxBqUqeXCDDPI+8nCgZQqST0Gec4ryq38X6rrdjcR6FarMstuqtbrDJNmPKARuox&#10;lmYgZG7cSB/FmvPPC+s6tpmsSQ2Md558L5ybQRzI47EckFSPXr6Vj/ZMq961SbTXROy/D/M2lnUM&#10;Ly0acE4u+rV38r7/AHH1d+z38X/FP7JnjO98SeCbW88NvqJmsJbi/wBpWOXd5nl7R8vy7f4lPK1n&#10;3vxv8XaV4suZIvEL6dcXzR6hc3UMpt2M8azhXzDHGyv/AKXPjaQMSH0FeEXni/VPE140d7dagY1i&#10;3O0t00gRQSSTjuScevSvT9L+HupR/avMtJIltfJuGlu4oSsAdAqZidhISdmNpBIxk4zmpqU6tNKU&#10;5a+V/LrcVGphakuWK3tvZX8rWC78ULq32q4ttZcalfSyO0otQrXNyzEv5ru8jM3GSevP1qnNt8T6&#10;Rd+Vc6xqsmBJCgb92yDaH3rGF5OTjocdjiq0TvB4Z+1W+oSibzy32W0sYLeQlgAzLImSchh1AznP&#10;GKkj0fUtX0dZ/M1q8tmhaW/828cLahRyM5A3Abuv93pWF7S5m7a721/Jf1dHfyxa5Uum19PzZ5D4&#10;sSO/1hvsccflpCqgxlvlXb7k98jg9eKPB89npF+zHTU1B4+D5wO3t6g/5NXPFvheXwzc39xaybre&#10;3mmgWVG+aVUkMYLe52ntyBn1rmLKVr6ERrHM7SffKQb2xg8DJyB6jp09BX09O0qdulv6ufD4iMoV&#10;r2s/62O7vdWtfF26TUtJs9PisRgeVNDvHUAFCMnqenTFb/gPwNZid/7Le1jurYKXL+buAOF6gBD1&#10;PQt+lczofw58RXmmb7XRNakVkLtMXEKFRySdw6DHrWfNpVzZwtHdNNJfSBljgDtPIMEckg7B1HXP&#10;XtmuS8Zp0qMl6b/hc7ox9k1XxEPm9PxseleLvg/b2RvJpfEmm/aI5QvkwR27ZDZLOrM+7avfjOeg&#10;70zRfAXhc2b/ANo+JFEsZQRASGcSxkglsCNip5b5QT1HPNc58MPAs3xF1HTLK0VtNmuIhiS7tY5E&#10;dQu4sMfTv6ivadJ/YturiTfceJLn5kKhLaBYVxn2OO3T0NeLmGZQwj9jiq1nvotfyZ9HluWrGr2+&#10;Ew6lHa7lpf70cYdE8DNHJBa6fqGrGTZNa3clvOvyDbkOvmIpJycHaMA96r6hq+iWcckVlottZmVR&#10;L5nk28E1oqgZCnazsTk9dx+U16tpv7Hfhm3iZ9QvdXvJIxjdNcFYz9DjBPFevf8ABOL9jr4f/FD9&#10;qbUvCXivwv448QeHRok2pWNh4dt5Ge+lSa2RhNKq7hGBK3zb0w20BsnaeDC5zh68/Z06kpW110vt&#10;/wADoduYZbUwWGeIrUoxS7K7/H1etz5TvPiLdf8ACOs2oTNDYapArtBcTXDQYGCqosaqFPzHO3A4&#10;FY9j4/a6v0WGFpnkh8p/senNcO8YBIX98SWAO3r3Br9Bfj5+x94V8LfsofAfxF4b+F/jDwbeapa2&#10;y63rOu6tDdWPiGQQRMwggW8nkjYuHb54YBtbrxtrlG+GVqGt7qO3gXa21lLcfd4GPSuPN89oYCr7&#10;GceZvXfbt0ZtkeDnmeHWKpz5Y3ttrdb7M+L9I0bxBq0qmz0fxI0kchz9nCWMac5CjaucAYHrV8fD&#10;nxpFLJu0G63O2cTauSw4A/hYDt6Zr7a0TR47fdbtHaqshxhUOc4x689Ko6h8PzLclo45mXHa13f0&#10;r598cPnt7NL73+qPd/1WpuPvVJP7v1TOrSX6+tO8zPeqaz/7VSfaML3+lfQcx86pLqWt+3+Kjzeh&#10;3D/GqonH59aPtGR3o5mMuedz96kSX86qG4wKd5mR+tHtGCiWfP5/zxQJML/D+dVzNj+VN8wBf5Yo&#10;52BZWU5449eacZuPvVVWfH/1+9L5uR9Kn2jK5UWvO/2qX7WQ3Wqu/A9+1NLle9LmDlRdFyCPw608&#10;XC461niT6cU7fkUXAvi5GfvGni75/wAazVk2j/A0/wA4D+I5qJRVroehppcLj71U9U8SJY3Vvaxw&#10;y3eoXjbLa1hBaSVvoAePU49hliAcnUr7U9RsdSTQreO6utPi3TTy5FrZOxCxLI2RlndkUICCd65x&#10;uQN0Mfw2uPhv4g1DTYpDNfNDFJqWt3p6xyxLIgO0YQFXH7lMngqc4RK58RWp4dLm1k9l92/ZarTd&#10;9DBS5naP3/5EHhDwzZ6l8bNM07Up/wC2NejsZSlvbBJIbC4nGIvKYnbmPynMkpOCJQFLfJin42ik&#10;spLbSEtP+Eg8S65dLazRBd6xxbt9wiKedrIrxvKcks42g7UJ3v2f9Sju9XM2iLG2talepftqt0Mx&#10;rE5PkRThSf3hh8oCNGAD/KcBlZdDxNP/AMIZ+0BNZ6JM2o6lolnG11fzAuiz3Lh5nuR90gRxWkkU&#10;QJH+kbeQ4C+PWxUni3zu7jG/3fkrtWXX7hwi+SyW/wDw/wCSO08MTWvw18N3GoeLLj7XqlraNPbr&#10;asrywwofMkjiOCiRlSwacsuwOxVvuV5z+z5o8nw9+G2leOda/dav4snudbs7dkMhtbq5nLyxqApA&#10;KMQMNzt2kjY58ub9oPxVYeHvAF1o+j+Zq3in4jSRaHLDIP8ASR9pZvNHUhInthN5S4DZIDHhQ/o0&#10;lhp3wm07RV1aFfEOsXdlFbKyyBHgh2KifZ4xIAmzbuDbizLuJdVbevl608PaW9SV+2kV+Ebt/d9z&#10;jaVbngtIrVeb3Xrt95gxXVt4y+NnhlvEmoafZ22m2VxdzWixs9vYXVyQkTEFdzS5t51KqRt85lUF&#10;iSegi1e1thPN4htlh0JYxMbVQzR3Fqw8wyyqzBSCqKygqBhFBGxSsHOfBLwbc6rq3ivxlrl9Ywtp&#10;uqpaW+IzJBZx24MTqkZKqzCUSAhQSDIpCEF1pf2hrMeK/hTqkd5NNa6drTra6LZBPJvLkXdwse+T&#10;594g3Sb9ucblydzGaOHSVOLxEKL0Ssrro92l56vUOZKnKcfPT8n+Ru/s3u3iv4PWkN3u06w1bbft&#10;d5eO4uricB3VBuH7t2dss+cqxKFVd5ks/E7xHc6jrvhfwBBp9vp8eo6wm5JIpCbH7NHPcoGIGN5n&#10;iUnOMvvOQXlkbtpA+rWrx2rKIdPtmtNTljIkKyANGwg+ZgwZ1kUuVYBmdQHwVPH6hri6x8d/Bdjp&#10;tmsd5oWlaheQBVRWhJmskt5JCHZtuRcrvJ5wibpmwzc0cT7SvOaVvikl52dm/O9v+AYyoWgm9dld&#10;7R16Lz6npUcwsNIs9PWTydQkHlWk8jCSWWQEkQiJsZJV8xKBhWb5gFeR5uS0TwnPN+0t4d/4SG0t&#10;VXRPDX2jTYDK126yX1zLvywAR5H+wwgfK6EhmQl3Vk6fxR4ksvDnh1tWi8u8u5ZWtZo0gKpbs4/1&#10;caBW/dSAEdNzHerDcQkPP/BKG++PX7RHi/xF4g1Ga/XSrWz0VzbgpPMyodQCqQscaIF1IRq0ZLMA&#10;dpTAlHFSi406s5PWMXr0s2k7edmzOUtpNWhJ+sm0vvtex2XhzX3+IPiq4Mv2y4eFLlY7mUbQjPG6&#10;vCvOGUM6kgqoV24ZGk+fl/iVfS2P7VHiaTVI3t5tT8IaLBbXsszzM8gnvjG+ARtjZbkRtHGqhlzh&#10;FLFB3kFqvjrxhPJZRXVrNpPmRmyjAjWSV0kjiYM2wK43yPk/KvlSPkBmxzunT33/AAuz4pa7rUGk&#10;X2teFb600eCBJHb7HZrpNjOmxXA3lTcvucrG2CWyFDI85faMKsoarlj8/ej+nz7CxFSMqsE1Z6+6&#10;vs3WnlvZ9iTQdCbwd8MLdvGX2+XSJ2Jm0kypdS30qlV3zFvlwMyAjODmRXD/AOqT86/+Co3xmvL7&#10;/goN8Eb0XVwW8P3kc0WyMp5TG+jLCNfMPTaBksWYqWLtnNfpZbvq3xr8OWxuLGS61yHT40W5tgBF&#10;bF2dwv7srFlBhkjDqB8m5lQl0/Nb/goj8PfCnh3/AIKVfs/6XJZ3D6fM1mNTNzu3Xaf2gcsdyqcM&#10;A2MrGMEEJGpGfpOB+WWOlJ9Iz/L8P6uednzvTtL4uZXttufdvw48feH/AIxalbwx3Elj4vu7RI5L&#10;+S1itotZtdyr5LbXcLKVPl5CgqSAgIVUTz345eJI/CHw28TWOqS6tb3N88d1HZrcKTFbrJG5m3Ig&#10;ILeWoj2thlhVicLak+h+Hvghp/wh8M33iXRbTUNTtYWa602KUlpLQpLE5hI2mU7Zgu3J3b2CnfvS&#10;SbM/aZ15vjj8IvikutWEYv8AwfaXs0WqW00drPA6CQwqwbdxL5ZJBDFirybVZt6+dhJQWMjZPdfd&#10;da/16o9CbTpO2sevdO1l6/0jsLzVNLTwpD4otTHIYmJhmktOUkVQvmSKPMJVWd9yGNVY8sWWQNNx&#10;3xhuR4ibwn4qUwXmpW/i6yspjaxKP7RknKWzyAMRuby7kSb9y8kbsq6eX2sPwmvfBmmW+pvO2g6b&#10;Dqj3eowOGn82GSEnyYCdhdVkMyo52bGOx/LG7byP7RQstB+GujeNvDjLZaV4Z1Cy1Caxd4UitIra&#10;9iu5gkh2xt8sbPgEE/vCuQRFDnhYx+sxjHS8rJeuj/q5m6ydK7d7dfS7UX8/8+x2Glao3j2XzvEl&#10;rezSW96bW1F1blJpXBGVccfIiAMxBxIgUA5USQ8PD8XW+HvxL1y38X2M2uy+KrG08mVFEJuGsriY&#10;iSKQbfLlj+1oVwQSQuCu+OQaHh/4tWfxb+I1432C18PeIdNSaz89oPLhto0UBvMUOT9nL4dQgG13&#10;AjG9ljusn4z3eieKPjJ4LvtatpFs7e2v9MFvIYY7iZnRbjzVO4qocwHgEYO5QHKlDeFj7Obhrazs&#10;+t0m/wA0KtHnT9orPRtLtfp/X6HQpYW/h3w3qF1cSpqnhvXITDpl4kbRyTnJV4rj5gsbjlGBjxLv&#10;ZcDeyjivhpr114X+HGl/aNUh1KY6Ta2mpSz4nkgdY9kkRwd3+sjk3swDELgFcSOe+8FG3v8AW4YZ&#10;p7W90zViY5ZHSP8As+6tAu1YnjyFWRVVlUBWZwJFwzeYleQeA/CU/gXxJ4svFW31HQdK8RXtpHmc&#10;N9immIus3bSSbmh3TswlON5jAYjy/NjKPJWp1IS30fk+mnZ7f1ob03ODi5a/0rJ/cXvB+nN8GfjD&#10;DsSObw/4n8PyXc8Mtt+4tYIXVVZxtV0Um+3EgD5YNxCoyiPi/wBqrULfTPBdnqGl7Na8L6Ldw6qF&#10;lTfJGsLo80b7cZiMW5QvRBIuMb2Fdd8dLPWPhFe2fieP+0vsulajbW04ZpNwFws1oqxkK3mRmaeN&#10;uhAMTDZtRlq3ZaLCnhTWGtfL1zTNa05zeaYskjS6RE6Aq0cWSrOocF413PEjbcuzDzOjD1FCpSxU&#10;tVom+9ns/OzXqbVY80ZR69v1KPj3wtYeFfhlJa6xbxal4Xvp3UlyJJGLRIyea2B8imXicdcbSFzx&#10;w/gh4fGfhGxs/FGvW9nDZE20fiBxK8tjeRsYmJEUbMGZkY/dEci55Vhmuq+DGo3WtfAvwa1nJHrW&#10;jWmnS2mpxOnmLaG2na2uZY9oO5N0WWiG59rDavTdzPg/wVpei/FDWbbQ3OoeF7hor2W2ZPNzbyfJ&#10;IBGSSyBohuQFmUyKQScFpoTnQlVpS+KErp+jt8nrfs0aSpqpTjKL+JfdfUPHX7Xvw8/ZL8ByXvxO&#10;0n4lazqlnqi6fN/wjOn2sdm8e2J/NaaeXdG5SXHltEBvRlDYIx8f/tM/8FFbrxJqPirV/CtnqP8A&#10;wivjHR59ItNG1q5kkW2t5omSOU+Q0Sm5QMzbgpQs+GDKor7C+ImixW3jHUBqiQeIvA/jhGtTBeSe&#10;c1wYhI8bKzZ3KIhcnzwG5UK29d4HyT+2P+zBq3w/sreLR1sdQ8A6g0cEF0bMCfTpSy7I5Tkheijc&#10;ckgnlsq8n32T8SUKzpUZxSnvfbmXXTunfT7jwcRlE06klNtNWS7P8LLz6HxvoXxG8awaFNZ6e9xa&#10;WEL+a7xptCFhjlz6+meSK6L4S+D/ABv8VtXliZptStrON2BurseTAXzyNzAAkF+nNdhonwtbTRda&#10;dNqmm2Ss0Zm33QjxjLcKMBsDDY5OCMd66bTfBtjpMXl/2qzTKoZ106CcvLtUsVJVGBIBUg99/GO/&#10;0WIzakoyjQSUn1s382YYPhyvKUZ1rtLdXS+R5b4yHjLR7+68MyeJtS0vRVmf/iXQ6m4sdzgbn8vf&#10;5Z3BVyeSQBknGaxdc+Dtn4Y+yx3Woee00KTl7dsDDcgcK3Tjj1717Jd+CbGD57izvbqRQflu1Ef3&#10;QGYZklTrnC5HY/hXtrDTbS5u5JPD9wPsz+SJJWCx7wB8o2xOcHJOQeg496jnU+VKLvb0/V3RtLhW&#10;PO3JJOT0vd/ktTB8L6N8O7LwLHpd5da1eahcIoCKH8uAs2WP3cZ2ls4IHf2rkNF+E9wmqWcn9jSX&#10;dozhiRGfKxnoWYHGf97PNeoyeDbiFFuLWxkuJFUxp5VncSSHHKjnYCA2cjBBAA47Gu6dr2nW0cl0&#10;k1hHN+6thNp0dvJM+BtRQA7s287gAc5x368dHNEpNQndy7v8kkd9bI4uMXVgoqC3UdLebbMXwp4j&#10;uNKvfscmlWsO4SW4CWv+tUMfnAjGSwYKu7Jwc8iu0jsNWvNO3R2+rf2jMPLBTTVWI5wZPnaTf83B&#10;BAGMZJ6keZ3HjG18I61b3HiweIJo7yy89IkEsLsxGxiFZVATcHyecsp9KhuP2h43l022htdR+1QL&#10;9he+uJ9y+UEZGUR44Hz9Sc47Z6FfL69V81OPr2/H8TTCZvhKMOSdT0tvbTsj1KDwhrXjWKbS7Yar&#10;capfW80UEENx9pkmdOXO2NeAo4yW45z0ryv4g/CHVfCuraeJLeaRtVhjv7QTI2543UeW4UMflwc8&#10;9MHPSvpL9gr4e2Xxq/ad8L6HHrGqSQ3FteSNJZyNZzKv2VC8W6M5A+bGVIJ5+tVP2tvB/hbxinw1&#10;k8A3niC6itfA1jZ62PtMrLBfkTC5iDT7gq7GT5VKqu44Gc1ODn7FNt26vSy1bX6f0jjzLEPEYr6t&#10;GPNp01eye60Pn34t+CDNplnZ2NmLOSZV82aSSMxvJHv8/o2BjCYBXdhW6Y5reHxZN4DhabUr6dpp&#10;1iaINiMrkFjt5GRxz1rr/GPwK1XxVYyatfXdvLebcb7u7iaQsh28iNmOcLtJIB/LNcr4e+B3iptF&#10;jj8nSYY3uCY3bVLZ2wcDhBJv5LKOV6so6kZ7frVGpSUVUV0+6OeWDxNLEOfsn7yt/VjZ0PxJa2l8&#10;8d1YyTIsbFolmIVhggYxncvueec1k+INQa2vI7pooYbeEybll+YzKxBVDn7x6HnkA5+nQWfwc1Cz&#10;s4JJNU0Eloyy/aZ7qTBOM4CxKAPmH3WIwck4BNR2Hws0++tZrvVdYjbZE2z7PYF4wTwAXkmGxdzA&#10;H5SevGeK5qdShGfNzfddndKji50/Z8n5Id8D9W1zwNoOpLNPb6fDqD22o2hub+2s41eMSPGCJGBa&#10;PPlnaRglV7AZ89+IniKSTxlcalYtp8bSTG4ItnRlY7Iw/wAyA/eYO/XHJ989FpejRQatJbx2drNN&#10;bsMrao9y0gZQQQVcZ6r29uDkDN+Mba54e8ORw3FjqGn6bdNuMEtq0MJYDj73UjJ7nrXoYedP27dl&#10;eXyvt955OLo11hErvli/N/oir4Z8S2uteGrz7RJJ9skgckBgMdSSR9W61+vUX/BNPwz4N/ZE+Nnj&#10;Jta1ybUPD3gnT/EIjl1G7WOZvP1JXMixzLHKMWuQskbKDwAOtfjX4Q8Q6DpOkTprEawzXQLK5aZi&#10;w9NqYGPqe3WvYvEn/BUj4ha/oOoaVceOfFs2k6xYJpWoWKSSrbX1qjzMsMqGfZIgM82FZSP3rcc8&#10;aVMI5TaUXy6/pbX5Hlzk5KnP2kYtffvfVHm/jHV9UW9tR4aguLCPDI7Qj58ZG0FjycBf0+lZENz4&#10;kH2cXd9e2ttFGEeIXHlxtnAbK5+bcmc98n0rotKiuvHmjx6hbMotbiUoovdxKP0wAgIxgE4wcc0u&#10;p+GrS70hlOveH0kI3qsSPtcZHBZkBGevfvxRTrKC9m0tN9Ls9CphZVW6yk9dUr2Xy8hl5qNtrmoa&#10;hc2/EdwlxIsXeMNPcOB7cEHBHemeBfCdxrGvjVoWg8jTYCrxtkltx2jAxjgnPXsai0bQbbQtAaaT&#10;clwxaOOYP5kLnkMAemMFemPqegg8P+KodNgkSSaFl4yFjZmGD9axqczUlS9DSnbmg6/qfQWlX0mo&#10;aPNb3N0p82MIAJJAQCTjABGQMj72al/Z2/ZNk+N37W1j4RvJNQ0+GTTpLgPFMYpDtaEkZU5GRn06&#10;CuG8J+JbLW7aGZY/ETqoKA29oBET6A89+eTXqngf48614L8Zx+MNL/tqz1CGJ7BZ1MULgSbdwyGH&#10;BCdOvHGOa+dy+tLBYxTqq8db9/K2p9Rm2F/tHL3TpO09LPp89D0D4R/s36T8EfDnw41MLcTaj4u0&#10;USKZ5nm8uRYYnYIHJCD943C4HHtXp3iJbPQ9PjkvILdSoJZyoCj06CvH4PHmu+I9F0iCHQ9T1DT9&#10;KiENitxrsk0dohwCqBzIFX5V4Xrj8Kvar4f8TXdnHJHY6DZbipOLVpnXrwW+Udx0r43iqpQzDMfr&#10;MZciaSs2r6ejZ9NwngMTgMuWFqrmabd0nbV3WrSPTdK13R3hSRtQ022VlJCmVFOOnTIr2T/glr+0&#10;T4N/Z9/bpm8R+LdWew0H/hFby1jvEsbi5QzNeWEgX91G3JWOQ+nyn1FfJ2leE/Fd1K0y+JLOzt4I&#10;GDn7LH3HU7iwBHHb/CsSWdvDV6rXHjae8vpIwqiBUQYzuY4CnoFB3DoM8gVwZXRpUMR7SnLnfbXf&#10;5L9TszjDSxWFlh6i5VLd6fqz7t/ap/ay8H/Ez9hH4O+B9C/tO+8TeD7wvqMD2TQJFGI5lX5pdobO&#10;Y/u5Iz7HHzLrnjFrXTZG/sqaCNQGV5JFjH1JXcPUfSvLdI+J/hbWBD/bmuavcROf3dxLcM1u3T5U&#10;JIQ9OcEkHgjiu+0bRfh5rsDR2ci3E1wmUWaNOT655rXPqkq+J+sYqk09tE7fizn4fy+lgcN9Ww1T&#10;mV76tX19ERy/Fj+zPJHnabD864/0ozN/3yFBqa7+P32ebYdY0uPAztNi7EA88/vf8P61efRvCvgy&#10;Jr6axtRb25DvhFQNjnqorj9T/aa8OzXbNZeHrKS1b/VyM5xIPUE43D3GRwfcV51HCwxDvRoOSXXT&#10;9bnrVsQ6WlaaXzsenC6PH9DU32nKelUVYA+tH2jjt+dfd8x8LyF9rnjtSfaRj+lUTcdt1NM/+1Rz&#10;MXIzSF2KBc984rLNxz1py3Xy9aeouVmkt37mgXWAeTWaLjB6/wD1qeZ8p1pJk8rNE3XHeg3fT9az&#10;/P8Alo+0YH41Skg5TQFyCacLld2NxHas5LhqUz7jU6Bymmt3z9TzzikFyuMVm/acHrVfUNZh0y1e&#10;aeVIoo8bmb3OAPUkkgADkkgDJIFUo30Qul2bD3gAJJwo5JzVPRor3x5POYJpNJ0KzkEdxqTxnzbp&#10;tquYrZMgtlXXMuQuD8rA/Omxonhux0Xw5P4l8YwXH9n28BubPQ1O2fUMDKNMRyqucKiL8zlgFyWD&#10;xeqfDTwveeL/ANnjXLzXLKyhm0mWHXkslj8rzZZ5ZRJuIzsgLzkpbIQxLRnILx7fNxuZwo0/3Osr&#10;2v8Anbu1prsrmXLKTu9vz6L+utjzmPSP+E61TQ/C+j7dB0OwLakUjcebeMN0cS7jjdI7GVhIcYaL&#10;CKm5SOu+Ntgvjv4S+EI9HglsNLeFdGdgwja+ZppWuPIU4y4tY5pXmOMtwDu21ifDTwReeLo77xh4&#10;0mj03w3dXKvZROcfbYBGqwj5OkZG51ijH/LZuRncnZ65a337RnjhdHWS90rR/CtrJepa3BCy6vPP&#10;EcAgIPLMcdrEdqAmWO8c7uXU+FUq8uJUU/4au3vr+rcrI35FyKXRv8P8ra+TG6XHb+GPC8dt4Pa2&#10;0fQbT9xJqwiZJDcbTvjhBwNwAJ81ioI7qdwQ+DTWvj3wzMdNiMl1rt8+sTaldu8q6asmXijuWZT5&#10;kyo3ltjcWZMthf3b834o8MaprPhWRNtzpfh3xAYNISO4tltWuYZpVdkt13sMi38+RG74DZ3MHf1G&#10;6W2n+Gf9geEbGFtB0+wlstUuwssC2sluWdlQ7sSyMquuxeSAm/IVkTilJQo8y3nLftbvffV7d0XV&#10;bc+R7LZ/8NbWy6Hj3jTUbPQv2uPB/h3Sbf8Atx/Cvm+IdRkuZ+ZryQCG1nmmJ2+X8spxFkmOQHc3&#10;GzvPiNMfC3gc+JtU1LWLrVrf7Ut05t5GmvIkRGZLUM3ykbnZicO4Us7gieR/Mf2X/FWk6H4w+I2r&#10;6Xp9/d6tqF8mj6VapcGOaCOzIha5lnA/dgvBK65DBg0inKJIy9l+0jcyaf4a1BdWurrVNb8UT2sf&#10;2/7G09vPa3dxmSG1Cs5RfJF1ngsGiKH598knqV8OliadCSfLFJPu+rb7JNv7tuq46dRuDqL4nrf8&#10;vwSuafwG8Cax4e+GNr/wlU8baxp9rJrEFk8u210+5eYCSZt0gL5KlyWBGNy4Cs6yy/EzQf8Ahb3x&#10;n8Cwy28Nnp/iDUjfXkLszyyLbx/Zzt+cypbrLJbjpu+VlOAi+Z1Ca/Bf6vbaTdWa6eun2bPZwXE2&#10;6K0cI84lu5E5Cu3WNDhT8wBwsk/M6frep6x+0RJc26w/8UX4feL7Q0DO0TTySNJDGmCrbPIgYYJR&#10;Dxt+VhXlxxFWdepiHbaT8ldWVrbatev4nT7OMacY7P8AP+rfLbqenQQXnhi5hRrqL7dYxYMEu1rS&#10;zj+ZuVMm05iZAF3rldhLJGK4PwPqGi+Hv2lPFDLNcata3a6doDTF1eaO7iWaZm+6xZSmoBG2qrFG&#10;wFV2CVNa+I4/F/huC0hihj2zztYqvmpJd+XsLxzEjaqlnJEjECNiu5iXeVcX4H6LJ4ZsPEnijzIo&#10;NRuvF17DfiXDDT3gu5NOVAjCKUK8VlGBuQFizK5CBonzwtBQpVHJ6Oy89Xe33RYYhylKKas+3ysn&#10;16v9Op7Bpkdn8PbyTUPEqxo9wsQlsba6RYzEzA/cb5X3DkDGwfKcOQTDifAfWtQ+LnxR+Jl9pGni&#10;10+98TSyahtcvHZXFtFbWTF5GBJkzauyn5ndkYsWXzWK/Df4e6x8eGbT9SnltbGznVodWedHUxmV&#10;S8TKwbfh1wZDwrb1CucRCP8AZ2+Jdn/wzbHZeGpI7pLjWtU1to5Dk3Fpd3T3YkyxAZ1WUFywJKLv&#10;ztiLVMOWOHnaN/hSS67uz+7+rnBWjKVW7fv68ze0Vok1/wAHZnqNvpX/AAg/iEabokU18t8Q02sT&#10;oCt07o6xlOSIwsgG3ByrqAv7zMsmD+yd8P2+KKfFLxaslmvhuz8URyx6zBfxSyTw21lBYybI13Ax&#10;t9lwWYH7pRVkydvU+FEWXw/Hb+IJJjax6rG9lp2dstzdqJMG4UkbVXEo8sjCNkTZZWthl/sxeI4v&#10;EvwN+JOnzamthef8JfrENnY6eWYahcprN/Etuka5lkDKhACq2CM8KtTgaLUJpxbnKyUdrOza173j&#10;v/kc1ao38MrRW8t202k3bfZ+m53GofE3w/4U+D+sJpOk2eneG20dPtFy2IJrLZO0pdyzMVErDJIZ&#10;sMzM5IBavx5/4KK+D/F/i7/gpH8H7dtHkstS1yCzl02K7kW2knU30vMin/UD5ThZNpVcblQdP2K+&#10;Cv7MMmn6zZx+LvsUepWFs1/p+ixXjCCJULSK0j7mWSZc8SbgsbE+Ucqtwfzj/wCCkniOM/8ABaj9&#10;muOG7n3WOm2Ss7jymjJ1W/wVVMbBtA2hOg24Oea+o4PiqOKk6zvNQn6K2rW+u+rv6aWZ5OaVIzXs&#10;8Mvc5otN7von82v6dz6O/Ze8WeMDeXTaoupJZ6DcJZa5pupbvKtmUgB2RiQrGNiu5clu28TKr7P7&#10;YXwj0/xb8K/FWt/Deaa40exstXiutFS3/eW08kE3mFcsWYlTH8ueiHy9y5SLr11fwv8AG7TLSPT7&#10;i+03xVe2kVr9tuY1hg11JPMxBKse5cxE5XOCsylowxL29xyUpk+EM3irQdc0m403xRqmnXUNxp00&#10;ryw2ERhfbOHztkWVkYROpI2rNuCupVfIjFKp7ekr0rq/eOqdvR9PP8fXpylOXLJctVbLpJdX8u/R&#10;aEHgzxW1h8H9B0PWodUvPDOvr5drcCR5poYZltpIkDDcshjkLElQ20iIhWA8lsn9pPw1qXwV+EHi&#10;zSb+6vdW0zWtDu40ujOWg+W2lkjiiXJSN12gvg5bKhSURnk9G+C+vLp3wR8OX2habp2l6jqnhmB7&#10;jSLYqsM6ELIl9bSYULMWJfIIU7mVmjb95JB4S1ZvE/w/8WeEPEWm2cml3do9ttlDrHeSNn92qPlo&#10;5U2MrDMbROkhbawAOEpqlibyXMr/ABLpZvf7vU0pyc4NwVu8dua+l1br6XvoZPiHT/DfjezvLrwj&#10;bov22Ly76OaxIF4wICxSbWVHDK2CMmKXf8+JFXzfNfjZ4QS98D+B4lvNQsdai1u3kEs5UzWUVzIL&#10;JfMZw2A6yPuRz8yfLIQFUpZ+Dfw3vvht8J/CvjSOb+1m13QtKnscQtIm9rVQTOF3A53KVUAq0hQN&#10;92SIZv7TljdeLPAGp69aKW1rQ7BdWurmKcD7cLaZbgF8ur7tyoN3ylS6D5kkQwVTly42NOTs728r&#10;Xt+OptGn+55ou8e/VStt5pf8DY9MFpdWGh2eirHbv/Zcsc1+pV1j1A7kdp4STlQpAVMkMMKzbW8t&#10;k8v0qTWPBn7TGqJJqUkK65p1jqbyTQRtBcRyhvPE43ZIKrFzzklNuHMe7tvCi3XhyBrq6vNXuLO1&#10;MkNnM6NJc2jqChaQMCTCMlTuU78uAGRZ4n5Pxf4uNn8f/Dc19FfTRa3oV3pk/nTM9tqtxmNk+cHA&#10;O2JmAdg24sCWzluPBq0qlPvF6emv6HbUi3bS+u/dvT9fvsjS+MdxceHvgdr83hu3uLrQyks+nWxi&#10;AuNGvoceTc+WAWlhQOCq8lMhRlQFXI+F+pNbpN4s0nQ4JdINst3cW9vGEMiyqzI0DENnKNudTkoM&#10;uN+7D+n6DrP/AAiVraW+qXX2W1voWe3luyRJpRdXUNPxnaVjzGxOFXcxXYu6Lzf4L+HbOL4Ypa6T&#10;p9w1vpd3LaX2jReYJIY7ed1S5s2jCjzDHtkeIDLMSw6NW1Orz4VxnZtNa9GnpZ9muVa+evcjl5at&#10;4bNf1Y434YaU2lfFz4laX4XlW8sY9Tg1r+zYJRi4sbiDMLQSMB+9Sa2mlK7l5bJUneV6C08MN8Ov&#10;iP4b8UabN/a9jrTXNlc6fGnllht89ZY1P+qm8+CFQnHzOwIXcAMfx1pcXgn9pXwh448GX1lcL46t&#10;r/T7i3JzBdXsTNcRp0UGWJbWYAMhDSyJHhhhq774seB3+MXwm1PxB4VuraTxJbpHe3tnGGkgubiJ&#10;g6GQEfu5AVU5PLAgHcrZk2xUk68HU2qRSflvF83zTafffyMPK1JqPR/ffVHm/wAVdMvLvS5PFfg+&#10;SO8jsZ1vbvT1URtAVdWlEachDJHvjaMjayyMBwxVdnUvCFrdfBbXda0+1jv7K/EVukS5eO2cEyeY&#10;sZBMkYZQSh+ZMHGTmnw603iHSJLjRI7jzJLOJ72SaPyo9XVk81UmyGCbQ6lJCWbO12JBBG38ILf+&#10;1PgtZzaXbyQap4dupbHUNFmJjE4hIjtxMM/LJ5IRzIPv+YoydytXHKcqVNXetOS/HvbtbSXmdkve&#10;astJbL+u9/8AM+Gv2yf2b5PCng61+JHwvs4NQ8NyQx6leae0rLeaTG8OF4jK70wcbhgjbxxujj3/&#10;AIX/AAD8I+JNJtbyaW61S7lT7QxubmSQIDgjbzk/U5r3Pw9pf/CReINYttHZY9QsLhp5dOkVVWSO&#10;5Z3eF4zlfMMy3B8o/KyiMjO5NsN38Im+EvifXf8AhF7S01yCGzh1G40u3fc9hnIuEt1I8xlhfYJI&#10;zyrSYGCoV/YzDMcViMN9WpStOOqd7OUXayb2ulqnpf136Mqqww9Zyr6p6aq6TW79Dxv4l/C3RfBH&#10;w91W60fRrO1uoYd0c8ceZEII6FsnPHWvmL/gnx4vu9e/aCSLUNS1a+Wa0mkeNmLqXWWPB2kkDHQE&#10;AcV9M3/7SMfiTw9faXDHfXUN4DE7W2j3DSIM84bO3PHevL/hl8I9G+BPin+1vDNh4wv9QaFom+1i&#10;xjVAzJJkBUB6oOWI/HnHZktapRy3FYXHX9pNWjf06t7anZmmHq4jH4avhvgg7ys9OnRbn034jW8v&#10;bhre30+A267x86qjkZ4JLe3pXl3xi8NyeNvjV8J/DOq3Mum2F1rBj820eMSQgKjEqxVlB+oI9qp3&#10;PxM8d6mrXH9nxWNuABuuL33x/wAslP8ALvXD/FLx54pa40/Ub6z8O29zZyebZzNNPcT2zEcMjFgy&#10;n3GK8bh/L6mHxkKkpRdr7NN3aaPXz6MsTl9ShC8eZWTs9Dn/AI+fBLT/AIV+KdNtfFS3HjJryye5&#10;0qREnmktLQXc8IjdNyKp3xyN8m5TuJ4wRXjPxA021j13T1t9DbSdOuCBma2dSG6dfvgkHpn0rvPG&#10;Vp4p8V+G9U1C1udNkj0WyN1dtZRlDbBt5w7DdhnJBwzAgoMcsTXL6v8ADfX/ABH8MfCfieWSKa11&#10;S/FuwQnzIpQXLcE5yRF2wAB05r9Yw+IXN7SVTra13o7NrTo7K5+bfUZ0sOsPKF5JX5lFK6ulv13D&#10;Q/2prf4CeKGXQW1bS9e00PbLfac0sFzHnCyIsv2k4VsEHC8jGc97vhr4lz/GRbrXL6+1LSPsLQWx&#10;lkjhmaaMR+WOAqttjAiUA7gA+OMYNnRbBdWiuLfT7BUvbO8zcsY45FjBQjadyqTkkHJZgQPbNdN4&#10;A+Htlezf2ffWMcklvbs0TtNuaQiWNRlY3wpCsQCwyeOTjgr4vCxpNNNS9bvve2x14XL8ZKsqkZLl&#10;8o2Xkm99OuxxPiWey8W6BM0PiTWLqaIM6FiLeNXXAC7Rjnp09Ki8Lxz6/pNmt5q2vXUkkC7CnG3A&#10;Hy5LkcdOR26V0/7NvwzsvEvwT+JFxcW7edp2l3k8LFBuRlhcjkjP5Ed66j4f6Zp194TW1uoYVi2L&#10;Pu3bSiKCAoPTnknnB2kH1rgr46nTU6NNN8srdOqT008zrw+FqVZQrVGlzRv16NrXXyOFvPh7Z2+k&#10;GX7PrF15jmIO9yFVzznkLhgcEZFOf4a2GhfNd6PHasybojNI8iynooGXCkk8f0xmv14/Y6/4JYeD&#10;/A37J3xF8Y/Ei1j8VePLr4dPr2n2Vw5+y+FjcW2oNHEIQQpuFSCBnZwSj5VcY3v0X7Tn7AXwu+JH&#10;7C/g3WfDfhnRPDfiew+GD+KLifTLVbf+1GtbbTZZFmRAFkdo5Z9rkbg7KckbgVWrulDWd3ezSv8A&#10;df8A4B4VPiHBTxKpxp+7eylp6Xtvb57H4lfEPV/FXw98KXV/Y3E8Gm+csUMiBY1YLJtUBDkgYUj3&#10;GPeuS8fprzeG9NuJpWmh1hVcANvJdkycnaMfKuNo4HXivdP2lHhuf2P5rWOPy2tdbab5DuUsWjVi&#10;DnoeDjoNx6dBx0tlHefBfw2k0fmSf2pbIkhO0qpgmG3J4AOQfwrswGZc1ONRwV+dx21sloz08fls&#10;nUqUVN25FJa6XcrP8DiPhb8PtH8QacsmpRxTTJBhVuFZlj78YIx164YcnitbQfA+m2V7Gtxp9ssb&#10;xKsrWcPnTI6ncHUlQq56EYKkA8d61PB/h2aTXNHmsXjjuJLVhCzvtVZg8aoSeSFy47etfYPiP9hf&#10;SvCXxZ0nwz4s+Ll59n1LwVa+J55rS0eNEnkvZbeS2G6chlVItwcgZLcqAMHevjpx5puWlm+t1Z9E&#10;r90eeqeDw0YwrR97pZJ39WfFdl4Xbx3Ya/dM0NtbaauIxEVVZG5bbgAD5TyCqjhsVxHgnwZ/wknw&#10;s1S9mvJkms5JJVUuSp2x56Y6k5GSe1e+eG/B8Nl4a8Xw2c0z28d9LKAIz80WyLb83TgNnn0rzP4G&#10;+HtS1r4O+JRZ6RdX8Ebzq8qQs6R4hJOSOBgNn2oo5i+So4uyjKFvn/mdWIyum6tFVFdyjNv5bfcY&#10;9ozeG9MXS7maSaGGRSbdNu5y/JbnOcAdBz9BzW74X8OQ2+ozbW0vy1OA5cKrgNwfXkDP41jeMtMk&#10;F1NqV1DILUW8flyNNh/NSKNimB3xKnJAHJ75rjZRNq9zp06SMoRneRGkYjDHgDOc46V6MsP7aN72&#10;vu/xPF+uRoT5VHms7JeWx9B6lrzaUsLRXul2KRqRvlGPrgBcv2wACfauA1T4n3du8kNn511CzFxc&#10;SgRruwy7wpIxjJwD7ZHasW+s7i98IXRaQt5C+am9ySpBHT869A/YZ/ZD0n9rvxbqWmX/AIqh8KR6&#10;Ro/9pPM2mG/NwRKqGML50QXhs5y30HUcuXZTSm7L3pXOrN8/q0oc0rxilf8AQx9B+PWoafY+Xc3D&#10;QtGm0TR343OR/eQk/wDjuPpXq3wi/aq1a6t7y1ka0vUtQGabDiQFxkDGG3ZyeQeMe4o0n9hTwzN+&#10;xx4i+JjeILibUtH1K4sorCOzjjgkEWo/ZQSxLMS0eHwCMFu4HPnv7P8A4M1LTfClzdXWn31vDqk7&#10;Lau4O25VMKxRiMMATg4zjisOIMkw1KhzV4K7s19//Aehvw1xBicXiOShN2TafyX9ano3jz9pHUBZ&#10;qszyW9lIskZ8uMRgSY+TczAYQ4boM9uM5Hic/jy48WTSXRGvyRXQw8VmsdvHtwBjc/mEjjOST69e&#10;a9D+JHhP7R4FvrdrYwzSYMRmcbWba2B+NfUX/BBDUfgf4T+KnjCz+N3gFviF/wASK2XSLK38EXni&#10;ySCdJyJGSK2t5zHkMAXYKDgDJrnyHDYZ0+WhFJ37Xfe50cTY7FUZc9ZtxSvbbysfEVv4ps9F0pX0&#10;7Q/EkN1Hjy5LzxEGjRwQdwjSJPToWNTeAvG2p+MfHSjZ/Z1xptu73UtsDE9xIGkbLlNu4EEA5z/q&#10;1Oa/Wb4PfEf4ZWP7CH7R2maT+zn8Ur68k17xqthrdl8NvIstCtXnuZbdLi4m8trf7NEyB4sb4QgG&#10;3IAr81dC8P2vgrW28SW8l3daf4lBMayKFFs67/Ohzg/MuCQOAyle+QOrGOpShOE4Wbuo677fdpfT&#10;yPMyTEvGVVJPljFrm9Pu72+8vX2i6h4j0Waaa8i32oFxC4TJV1YEZLM3p6fWvEfE2r6/4x8R315c&#10;3Swz+b5bh40y5UAFuABz9K+mb28XW0jt1VYd0LKd5XjPsM+nNeQ6/wCAtN0fW7pY7e1m+0SeczNI&#10;5+Y4zjjgcZx715GS5hyOSmrPptp3Pp8/y1zUXRlp1d2r9j7f3bTUbS5BpSpJH1prxlh0ryoyNLMY&#10;zZNI0h6frTjEd3SkMZNUpomzAsFNG7jtTimR6etMMJxwKrmQuVgWyev1xRuyPvGlEXNOht8t2p+0&#10;QcrBHLGpAzVl+MvH2g/De2t5dd1O201bpikIk3M0hGM4VQTgZGTjAyMkZFb2nS2mqWtrJb3EMyXk&#10;AuYdrf6yIgEOB1xyOfek+a3M1oydL2vqVjLtqOS7CrkH/wCvVu/t/s8TcdAaxza6lrmhalNoNpDf&#10;T6bFCryzymGzjlmaOO3jebBAaSSaFQoycSBjtjDSKUvfen9fMmrUVNc0y1YJda1q0NjYW019fXTb&#10;YbeFd0khyBwPqQM+rAdSAfXPhX8B9HtPjPY6XrV0uq+IbW1lSNbRBdQ6ZqUyr9niRGIjkkRcK7tl&#10;VW9B3IQUXe034aL+zXY6jpsf25detbQ3Wu6vdQLG0dt5Sy7kG4eTHsf5YzhzvClhvkZpvgNpF34L&#10;1Kwv9AjlvvGFxcLf6wbjKtZyfI2wEHAgifCYyvy7AwCuzHwcdm3NSmqWkdr7N9/RW7au6MlTdRpv&#10;1028v620OJ8YyLpPjCx0mSSXUPFX2r7fcKr+a6SROPLiQclpPPKMZOgEDjJLAL6R4s8z4b+Br3Wt&#10;b+xw+JPEyf2ZY2dqissNxKNq3CQ4bdJDh5nKoEVYZBxuKxvsLvSLD4oeLvFS/ZZtd126nXS7/wCz&#10;OsENsMhZ5VGQsDANcBQ5Pl3LSlmCOH5JPE8mg/tE2oC/2zrHhLy7m+klWNv7XnnliQLCoXCpFa7N&#10;gUYkiv1UK24CTzZQnzJJe7TSb82tbeSvZPyHGpGpCz+KW3p/X4lyfUI/AWl2+n6xY+XFp7CKz0qy&#10;driPR8qPLkXcSskqqwGWG1lOGzyBpfsseBptU8JeIvFHjGGdLPX5p/EAtCpkku44s+XJMHYGRktX&#10;2FAwwY/n3Hb5fYftwaXD4L8H3Hi7xMscereMnh0DTbaItIkdvJuWeOAcuzm1SYrPxmTOAW2bcfwX&#10;c2/iDx7p2j+KprS10+ziFvbac0gkGmPIjEXF04Zk5kBLwrIeWLn/AFaPJz88p4S6VnN790raK/Rt&#10;7+RUZQlJzj0Wvk/80ZPj97/9qL9onSreGG40rQfDkI1X+z7VHgfUUfzVhnX5Q/miOGbcV2s/nDYq&#10;k4c1P4i33w7+CXiLV9Hi0W2t/BtleO90Eb7HDvhXZZRrJgXEzyW6KvynYwJyWTY3K+C9avdZ/wCE&#10;q8dahNdW+h6pfGC2u0CRXGt28K/Y4hb7GKi3ki8mTzDt/wBZuUbQizU/j94n174teFPCvgHSdHms&#10;ZPFOs2tvFYW0D/ZpLW0IvDMASC0x8u0jYbg0q3MJ+X5d3oRoReJhR05YWuuiS1m33fxfr2OWpJqg&#10;+XZ7Prrt+noa3w5+BWnfCb9mrwlpumrNJNqO2bVDBKsNzPcAAbivlsZEeTY+7s20FWYRbtaNNLvv&#10;jR4F0+4uNJvrfT4J9Ue4nIaysH2rYxRryNwkSO7jZ1ZSxiDbiEiEex408PS/Dq8s1sbyzvm+xZZ5&#10;by187UgPMjeDBKp5PlxsW2rjYG3BVG0Ufg98IbjxF8UfGHieRVceE5rPRY9MhJaCyt4hHdO/mDb5&#10;gSe71BfmG4CEHH3mXjp4j2iq4mT3Uter5tNPxfy+S6qkVCEaUmrdPl/SS79fPa1aw02HxhHqXkka&#10;HqV9Fa27x24W5uZCURlkYEcDjLkKCFPy5zFWB+z/AOPo/GFz8RNSa2kZtY1j7Hb2JhZIRa28QspI&#10;XJPCCSxBVhhlbeynEZaPV0XwtqOmXOs6r4kulj8PWKyPqctzMixmOIsUdCHIVkCfLtGVKsoRxuhe&#10;bwB8NTov7IvhyWOGCKfWoFu9ctIX/wBLnvjtErKoIZy93HISu0HMiYL8BeePLHDuS3k4ry0vJ/kv&#10;+GLqSvUjSm/n22tfz3/4HRbvxPa+CvDVxfafdW8liipPLrDRblQRhi8KR5GGjCbuNoVTuXCsZZcX&#10;9nTw20fwe0DxF40mt9N0Y6TDenTTHKLm+uJ4FkvBKpYHaZXbIwGLBWyh8vzLfxG8Br4d+B3iyC6i&#10;ha/17RpYdN0q3Jmgs57mE2ttcO+XTeJbpSGP3hgKpBWVNnxSl78Z7m10vwraXFnJYyvvs/spe3ur&#10;diX85t0L7drM42AHcDlFZ/MBvlXsP3e8pXv25V0/8C/yIlK9Rp7JW5vV/wDAtppc3vip47bTov7Q&#10;s4byDwrocFxdWSqOY5IbZx88QT5pY8A4UbViBKhY8qL/AOyn8MLf9mb4D+GY7y+0+TxDZ2Vhbsik&#10;sbd4oQg2IE80cqx3sFZyBtCKBJLzP7Qmu6Z8Lf2aPHuj6HDDqeveIdGuNKvNTt4It0jXcciYjWPK&#10;eX878jIJYNuf5JK7L4Z6frX7Qtzqei2e1JrS72Ta9cRD7LZoRIz2gBZDJKEdZFQMoTzDvaOORXd4&#10;OlUnR5MKleTbu+nKlrfp8TevkjhxUoxXNXfLTVlbrK+q067bdTtNT1OO68ZeHo/B9uuveKN/2q5s&#10;YpzZ2sSYjhVQyq3lQKzlc5IPl+VGHZlR9j/gm98MG+Gn7O8Pi3TdGXWPEWrXGpXeoXRxItgLm7ln&#10;kjtxtBhhZnU427m2De8m1Vj2/BsNr8A9V0PQ9Bivvs/2221DVNQlgZr67QugMkzbVIj2kKvyqoEm&#10;NsUOY2zP+CUF14o8Yfs3+CLjS5o7Gy1zwzYrc3ToZokdrZTIoDDDy5IwoJRMhpCCVjk2oyao+wwL&#10;blOSU5pLTSWqvsk9N76/I8nEO6dWvZQik4xd/eV9nbr1XojrLkat4s0uzEdvt8TalDKody7TWtvJ&#10;JLGxMmGaMurFUKhnIV1RWJXH5n/8FSfh7Ho//Bev4C6bf6i2bvR9LmuZIwIFgI1DUF2RqobYoEYA&#10;GJD6mTnP63azDB4T2w6SkraeEM11cOHH20rK0RR34G87QhOMlQMAIoSvyP8A+Cufi/Tr/wD4OF/h&#10;LJA1rJa2Gl6TaukoQKubu/YK6twMrIpw3Yr1yK9LhGNCjialKPvSjTm27/Fpq15X0v8A5I4cdOvX&#10;lCXwxclZLprovl26H3H4W+CkXge+ZktLXUf7YuI7nRpmiTy/NIYnAAwu9Y8LHkxu8aMvyiUInhxN&#10;T/a68HzWXiqHUP8ARYbg6X4kj+abTldCXDM4IZXBXKuTvO0MNyxyQ+l/CrxXqms6nY2eqKmsaTrF&#10;1bW37q1KPE7E7GwmFRQsZbcwzmNmBjIicXfi/pV54P8AhHbX2h6pGPCWtSHWVkjjKrKz+SD5/RgP&#10;lbY7KAS+1trmPd49OpOMfruAT0WsbXuvn8S772R60qznN4XF25pNJT191/o39zZ8u/sueGZrv4Tf&#10;C3S/FGfCN6vg+NrHVUuE+z3AwjQNGxIbBLwLKmd0RRBgIymT1DxXo8fxZh1ZdLt7HT9c8OrKkLRS&#10;FkVCY1+dOHUmNYlLBPlVUAVo1jSLi/gZ44h174I/CjwbrFmt1p9/4dsre3kCutxYXUbsi3ELqN26&#10;NXjYYJ+WRlXnfFPY1XTL/wDZqS41DVryDVlvLVE8P6obcC1uFeZH2XHOI51EbmNSpjc+Yw2iOSGH&#10;tx+HlKrUnhFzR154v811a9LNem2mHk1yQrPln9hrZ3dv+A09Pxv51+yv4p1Dwn8KdH8O6hHNdx2J&#10;vNIvrENFNDC9vIYXw7M0a+XFGC5yY9qkOCoFWvjv4Knj0+6s9Du49T8KaraizvEigxIweBo1mZmJ&#10;k2IrgLn5kHmFt2+SRp/gJ468P+JvBuuaDdTDT9YtfE2r/ZdQUmGN/O1C4uYoLjLJvQ53DLBV25ym&#10;HL7FtcR+EfiPrTa4I9J0+CN7WG0UbJZZwCihGDEmNWHzuQNpULhZRtXx69aUMZOdNdW3fot7fj/X&#10;X2KMLxvPRqysl8XS/wCOnbr5c98M/iFF8c/B+kak0ZXWNW0q3ZZBOY4dQRoo5HilACrGUUbhnARV&#10;3DA+Wat8ap9Ks/h34J1CaNZ7fQfEUNtIbtkNwGuvMtCGXChVj892TH3tuW2EsiV/hZ4Gt9I+BN9B&#10;4ftJri3/ALTuNN1O3juts1pHaX1zCqom1yy8RPjgnAVSRtjNf4jfDZPiX+zB4puEumkutGgfUNKv&#10;ljjmF00al47fcG/eMDEmQfurg5OIyNFyQx9le3Pa/ZNtfkynrhr3sl087L9dv+Gt2U0H9ueL9IWS&#10;4ke6u4QYb2ORWjvIXAdvP34JfJBICn5gCAu5VHM+DfB1v8HPjd4stdJglaHTXXUkd4TJLpUVxA8O&#10;6IL0UG26KuYxJtB3NtNzxXr11FrF1Fp+l2t5Y3wildEZV/tAceWYyGUqsayLt+XndlwPMCDJ8Rad&#10;qnhH4/R6jqGpX0Gj65pV9YW2sjMlxFPFcibDruLNthhuRnIGDg4GXOWGpuDqUU94vTu1Z/kmVU99&#10;QnLbt5fL8v8AhjkP2oPA9xdfCC4+Immy2qzeD9Sg1jU7W3XzLPUoYTHK7oMgRTSQhovlIDqQMYCG&#10;P1fxhPBqtkt54bvGs7h79dO2Sq6f2g0cYUrdYDL5hEqhHGSA45YOxejr0954i8C+INDtbFrjS5IZ&#10;Zp9JMkciyr5UgEscj4BJbyndPlDHaQVRv3fP/Bn4lWnjH4MfD/UrrUIbPxfbaZ/Zst3dM8UevSWk&#10;slvIt4gCFF3QHbM2G3OwzjzWXbmdbBxad/ZyavvZNXSa7XT/AAt2M3zUsS1NfErpLuv119LfeSfs&#10;xWdh8SNDTTb6xg0fxj4Okk0+CC7T/j+ihPnQxOiMN0YtXhGeGYbim/b+6q+IdUuNI/ai1Swfbpfi&#10;LUtPW8+UIV89GC3HmDaEkhdXj+YYwkRyFKsqy+FNeuPG37T2r2K2t1puua9HA1nHAk27TriO4EVw&#10;r7WUGKT7RBGeh2xLhg8OFn+PWsaP8Sobe61BPsetaPqitqFxaOctazsY2eEj5ZIU3CXnAlKKxUHb&#10;v0qU1LEuMovlqR/F2em91zfJfnUJSi+ZPWP4fj28t/whudK0vxZ8dfCl/Zpa2Os3TDTNU8xsQy72&#10;Vrdzjl4mm8qKNgCQt07HO8iqXxjuzJ8SI/GUE0mg+IYNQMdxZszKZIZnEfmPgYQIpRxJ/EsIyDit&#10;/WPhJDD8JNfTWbu40XxRoDQ3Oi3ca+ZuKzoqSW7lRuzLNHujZjtYAnlvMkw7W4tv2lfDen291ax6&#10;b4m1jTRNp7w7Wtr2J4yGgfDsFC4dJInYFNjbWGCKxjKPJTqRTcY3jLro/Tdbrurbaa76Ocve+fd9&#10;d9OzPJf2kvhfqut6DrWteD9N+x69p8Mt7rGj/LbQ3CpjzJ43IKwsCfnXhG52nLDZ8PXHxF8Q/DrX&#10;L6w1JL6C+sJ2hvYJJp2mtmHVMSIyKB1Pyg9eRnNfqP8ADW+uL39nTUIdW1rT/wDhKriZdEuSH3Qa&#10;lawFvNZxkExPMlu68GRFkhBwrAHzf4/+EvC/7Qfws1PTofDuj6L8U5NLGhSSa1ZrPJcSQsrQXMc4&#10;x5c80SxncMrIJ2GC+I397JMyo0XLD4yKdmk5eT2v3j2fS6T6HNWxleKTpt26LXyvb/LyPjn4b/EX&#10;xF468Lm8kZTJIZPsx8kZRB9xifMypPU4PHqRXi/if4gXuqaverq01xbvZymGR0ljXznHX5pMn3+X&#10;A6HHevoT4U6cvhLwWug6p51hrekqbW5tpAPMikAGd3HcEEY4KspBKkE/NP7TXgseHPGkPkyfan1O&#10;8N0EZTgZTbj81P519NkcqE8wq4fkUe1l08vVHo59Ur08sp4mM3Ky116v/gnonwX8UyeLfh18RtHt&#10;bzULqG40Utj7aJlhK73+6AMZwfqT7VraG8z/ALKHgeLpFD4lGWXqRtnyT1/lVX9hezk8NWvxS007&#10;ZY9Q0RHWSNeCxWYsM5IKhiy5B52/gNaHSo9L/ZM+GZtJLhri51X7TIr/AHRJunXAwOmFX3yTzRmL&#10;jTxU6UNlOFvnTkY5XUnVw0KlRWfLJP5TiWtG0vwb4N0XxXqGtIt1qED28+nRSrdPFM7z6eJt/wBn&#10;IcKIXmx8yjLAA7ior6G8JePvh74w/YL+FNro/wAONe8P+Mjc3EGueJZ9HuEttaw+E8m7mG2Q5AJj&#10;QttHJwRivC7bxHr9n8K/i5a2On6dPDNZaadQluLhoTbxi70118pQjb2aRUBDFQF3nOQFb6A/Z907&#10;x54s/YJ+DbahdeF/+ENt/EN3aabDZxznUlnHnSSNKzHy9m1GACjOQpz1B9yty/6vVKst1Bu9j46v&#10;WnDiqnTUmo+0StzNLZvReqPmn9l/TY7X4VfFyFmfbbW+o2qqDwx2OpLfgBxiuf8ABvgDUrf4ZTXV&#10;vPbtN9i3qJWZxKpjJXIOcYyemOa7T9miyjh8A/FSP7R58kz6iGx0yBJyeec4/wA4ra+H+hNcfBdP&#10;JkSRpNHReBt2EwAc89Rn8a+RxGYOjXq8vWpDf/Cj9Ao4NVMOpS6U5W+9n3Z8epP2k9O+GHizxVdX&#10;Hwfh03VdEuIL9rSPUb25gj82+i+Ql4ACTIwztIAKHbjIryX4V33xo/ah+CWh+GdU8eaJ/wAIvp/w&#10;2lmFlF4RjlkazjgsJFhM0szsJN0cJEybWRo9ygEjHd/H/wDZo0HSvgNqC3Pir4qa9eQ2t2zRal42&#10;1OS3kCyzFcxLKiHIxnK7SWJxya+ZvgX8Z/gD4ZsfDX9rfBW+1a+n8CJZb7jxHPdI+reVAPtoEhCx&#10;rn5hEFKr0BxjH6BiKFLk91LTXZPp5n4Fg6z5k4v7R5n+0h4EhsP2YfFESHz2swlwDM5eRG82IHBz&#10;wMAVxes+Ap9J/ZY8K6u0y+Td6rpzRg5/dgJKh4x7jpXcftbeKE0j4OeKtNWa08y9tY/l3hpNvnJ0&#10;5PBVT+XBrF8XfFjR9X/Ys8H6HNeRfarW5sHEQ3Zj/wBIfcScYHBJ69DXwWT1MT9VoySb5q2unRxW&#10;v3n7/m0aSxVRXStSXXrzf8E87+Gml6X4hl0e3uLfNnHDdTXipIytJDF5csg3AgqdiPzkY9uK9S8D&#10;/tJ/ATSfjHHq7fBmHWtKj8PC0On6tdG9Bvhdbzc7nkuOsZCY/wDHe58v0K8h0G20O4s5h5n2O4Ri&#10;TgAGJA2RjpgmvvX4qfEGb9hvxP4N8XWs3he+1TTvh9qMF3c21hHeLqDjWLKGOaRWiVVD+epDqpOA&#10;eMcH6/Dybi1FNt81ldr8v6R+f55yRqw53bTp8j5W+HPiKG+Tx41vo0a2t9JNNFEh2LZpJHAAijAB&#10;2humOg6DFcD+x9f3EXw08UaetvcTxyXl0hVDjaHg2knj2Fdt4d+KKeKfHXifWLzTrydvEl9PqTx6&#10;da+cYGuIInYhFwNq7iMDoOnFcH+zPfS+GdD117zTdWgjbUZP9Ims5Y4lj3EMWIQgHPHsc+leHPDV&#10;HSxK5d3Ta9V/kfb0sRTVbCvm2jNfejL8YfDJfGng3xBfWuoTTar4etLDUZNPa4+WWzls7fzZViHd&#10;HZCW4G0HPaub8SfCH+yvghpPimOaK32N5MkfzZutzAh1OT0EiA8Ae+cCptZ1bUPh1b6nD9lkhvJd&#10;Lgs50uY2SRUe0nt50IOGG2Tt0zEM9K6bxjrtv4g/ZkhtdGurOVvDsK290iuGEsch85yM8llKxepX&#10;YwzjNfVz9rFU+V3V1f0tb8/zPiKMaNSpiHUWtm1r13/I8k0/xLOmnzL5+3OPlP1Fdv8As5eBvC/x&#10;I8fatZ+KPHMfgG3ttGmnsZ5YbiSK/uBNCq2zfZ/nUMrO2drY2fdNeVwXyTRSDJ9jjp0r6U/4Jcft&#10;F6X+z9+0zf6zrE62mm3GgS2M8jqS2Gu7NyV/2gIyeewPfAPr4Omo4hdEfM5piJywkuXV20OTtI/B&#10;dr8O/EkNj4Ra41m11q5jg1mCzu57eOAXIKbJnUbAqADMgVip5AJxX0vafBq08J/ADTNbg2xSWuhN&#10;qkUjyvJ5ckLRh12scJ5oLtx3RhjoawdH/amXUv2PfjPa3G5ZvEPibWrtUYYCtcSLJtGf9otwPSuE&#10;8N/HON/gfb+HryaaBdOtY5Ymi1JTvAj1ZXhdB82W+12nyDcB5T9PujzeNMslVjQlRqabtL1tbf5n&#10;scBZnKi66qQ1urfctfI5Hx/8S7jxLbybriJhvB4j6cH/AOvX1l/wb5ftQeN/2f8A9q/xUvgjwTpP&#10;jzVvEuhNpy2d9rv9jwQYuIpRIZBBMW+4RgLxnr2r4p1nxhZXi3A2TR/ISnnL8oYDt7HFfSH/AARW&#10;+P3hH9m/9sCbxT428SafoOiyaDdW6Syo7/v2eNVXCKxyV3ngdq8Om6uCwlSrQp+/GLcVa93bRWW5&#10;6efVFi9Jyvfc/S74Ma7+0/r/AOyn+2HpOl+DPgzpOhzeM/GS+IxqHiO/uruxnmske6htRFaqkoVJ&#10;B5cjlNzMcqoFfkj+z/oN547+FGvW8N9HbyWpXcywMzmNhcs2ADy2Yk5OcL5nFfrJ8FP+CxP7Ofwz&#10;8HftbaPrnxAaFviZ441vU/DaxaBqU66lb3emWsKSZS3Kxgyo64kKnjOMEE/jr4O/a11jwBoGpR6R&#10;a2qNqR8iZbmVRwDu/wBWevysy7iQuJGHPNernlOvXpRVBLmunr02738zyuEalLD1KksTdK21nqd6&#10;dUvIo12w3CwrGMeY29/ujrjk8989K8x8Xak8mtSM0Chv4g28EHJHrUulftY3V2v2eazS3njUxsyS&#10;x+WxGBwSQMY/CsfWfGV/r1811DZ38yzcl4okdCcnOCGINeFhstr06jlUil80fZYzNMNVpxVObfyP&#10;vRo6FiI/xp29Qo/Wl83K18x7V9D2fZpjTDj/AOtSeVhee9O347c0pkAH+NL2jH7DsIIcikWAsev6&#10;08Hnj60qvjrU+2YewQJCC3fnirNnaKTUMR/lVmG42e1ZyxBPsDyb9s68+xeGvD9pHpQ1R7y5mbaW&#10;UeWqx4OM9zvHT0PSvlf9sj4hzaD+1fe6t4U1N9NuNPhtkDKCz28/2dVkXa4IDKSw4HDAkYIzXtH7&#10;c3xUupfF2j6bpdu01xopcM2eJJLhYwIwBklgo56fexyRXs37C3/BInSfhT4N/wCF0ftIW8kzBftW&#10;heBHcC41OdnCxtfs3EaNKwUq3AY4fcweGvtcprUcFho4rEv4lZK93Jt9ttrenU+K4hq1Ks1haKd7&#10;77bee/8Awx53/wAE5/gP8Yf2nHXxZ4w8caxofwxspPKnupoI3udWkwMwQb0ZjxjLjJ54/idPtDxF&#10;dx6/4o0fwn4V0yLw78O/AEY1K7xnfdXsi+XbeY5/10yxzPIQzFFa5gclmDu3uV9Hpdj+yRrniLV7&#10;O3k/4VvFNrNxHaReXcXttIR9oIjIwkEVw+8gB/vFDja6Dyv9l/4b6t4x8OP4o8TyQ6FputtJqetJ&#10;OXCTyS4DQfPyY441WAZywECA75FaM/FZ5m06yljalo0/hgku90211la68rqx0ZVhOV+zbcpQ1k27&#10;ryt67/I1vj/oLfHqD4X2PhG7+zTXkP2jXWlO/wC0G0mBibzGUGad96lQ25VSKQLxuUxePPEUfwp8&#10;B6hoPhKT7G988elXGsy2rTyZmysrxAg7zHELmXLfJtikKlpAznsP2e/BEf7SGl/EHVNH22OlwhF0&#10;QZa3uL3T4JDHEVO7JjmZvN81iXxcYZWVkLeZeHbHUv2kPi3bQ3GnXGm6R4Xtpba1X7LJGby9mjjJ&#10;TBAHnx28lvIJg2147kguAjSJ41anD3XU+GkrtNby037u9kz0cLWsp0ls3r3Sev5dP+GPTrn4V+Gb&#10;z9mXQrHQbwWmoaFbhNY1OJgbaO3RSGmnkPzrsEcXloSu0Im0hI1I87+CvgCP4d+A5G0vS7y78ZeK&#10;7n7XcRzs8s1tEgIjjMioSJIYZ/s/lqMMsGRyxil9A8ceLUuP2d7r4Z+HViutU8Rapax25iVJbKC3&#10;Xe19mTcBM7xbIWxlGe8iGSXDnm/G1hrTeMF8P+Hzd3k00SRT3stwsfmtG3+tmb/lnEvQ/KCS6/Kz&#10;PEsfJDmlQS3dVt2d72Ttq/OWtm7abFUZSjVnFySUOunVJ6+VtPyJPGmq6drfx507W9Wis9fbw5pd&#10;rJqBhhEai6neCFjGu4nzo4re2YlEJkS5bGVIxy/xovoPht4euvEmqadbXXiDWJWXQ9GWIbLW+llT&#10;ybjUOWVpRLNBJ5QP8QfgCN26n9l7wz/xYzVPGlzq2nar4l8TXkl0t6o8ldIe5tg0KrsicCZcQrmY&#10;B2MRYZKAR+far4C0u/8AiJ4T0HX9Rk8vWrv+3b9FkDlngZIYvtRdyCXmupZAqoRut5EZpGMkcXfR&#10;9lDE+zV7U1a+10tXbybvr8tOuMZTlDR2u9lfX5dLJ/1uetaJaWWj/CeCxtbmXT9L01reCz1Q3TRe&#10;TD5MZit22FfNIYIokdgFVuoRjIng/gvxRd/EH9uR7OTTJreT4daR9ks7EFluYb69mV5GlkwGEgUW&#10;LgjALKdq7mbd9KfErwxaeP8AVp7FZ4YdNWMF72PymhWM+UVEEm1txfZbtvIIDS4y7PGH8I/Ydl0H&#10;xp4X8U+ILc3ltda94gi1W2mkv5G+1WAnmNjE5LCU7ra1hhVQrAsqps+b5OfBVJfVq9SafM/dXe8t&#10;/wAE1p3sXzLnhyvRe9boui++6b7a+Z3vxR+If9o6hda9ayWtx4ujZ5byZYkMSwL+/cW2zCl0O6Ry&#10;M5JaRSWQMvK/slXz+FfgBb+KdT+0WMXiFvt+wQ7Loy3lxJdSrG3DEeYqgkkbRFngFC7fjbD4f+G3&#10;wd1rRb4eZ4i1pF0iK0ceZJZ/a3W2aY7idpVbh5B1yQWTIZJk9Ev5dN+NelWTaTHDZ688Nu2oRhdt&#10;uAIpbp5AGARJlWeQmEMFz87GJEl2xUi/qqg1rKV7+UVo/wAX9xrzJT0+Ha9vvS8lb5Hj/wC1XcSf&#10;FL4XXraVHdL/AGskOixeH7dNzW011LHaeanI3RN5jr5jY2HEfCiIH1i2u5/h9pmmwtIr65pdlEVN&#10;wjNYaYkq722rIpDZMjll/jLuZN2Wij4H4rfEvR9N8R+E9F0pbiezjupda1S++1FZNR+yxSoscYZF&#10;3AXE9uQSoCgHasYJL9xBKv7RN1a+Lry21bwzY2NoZb23+1SM+pQ7TtcRqoPmtFlyAQ0i4dSqg3Eb&#10;xXNKjThFWWrb/wDJUv8AyV+WpdHST517my799fvt3/E87+L3hTVPi1e+Fn0OaOO18SeIIUuI55TK&#10;0dxC39pOAS4MpI099pLAqJWDnPzSdlqurx/C2zbSdCuzpOpafdAyyQoy3skrNhmcEKfmZRlCQz/L&#10;vURbbdOO+MHxkkuvHuh2tjdT6doOhpqt3HEsMe55orZYBI8m4DdtvTtVAqL5mACzMx9S8BfDaLxD&#10;FZ6p40b7PdIrR6dY3CNHea5Gg2xRTK27DRrlMMrEjZFIGdDbSa1veo01fljbmvbdtv8AGyXl6GSk&#10;4c0qq5uij6LS/Tv3269Mv4veEP8AhZfwx8PzKby10nxBr+iWuo3QkZY7tWv7Fp47Tn5flhkYSliM&#10;blj8zMkkft/iHx9D8NtO/wCEZ0nSNPhstLgtZtNjjKmC4UySEXIGM4MxZsO7Hflpcy72fxH9qTxt&#10;qF18RfhdYXHlx3K64ZYdPQOvlCGyvgSyMS7M05hVSclzGB/cz71+z/8ACK1s9BbVPGWoNdWbSC+W&#10;2jUzuJC0Zl2KEYTK5wWUExq6ITvk3LF5+Iq8+GjSptwg7yv3fNZ326R307WSdjl9jGm/rGJ9+d0l&#10;FX7aW9L63+TuZ/j/AF288RfBfU/EHiaUWawWFxdRLHIYWn2QymLaF+5iMsFKKHZXyPLQLMPoP9jr&#10;RrS7+C/gXQWaa3s9F0bT9LliUbPKeOBVXy/9ktuHHCnd03c/Gf7bni251f8AZ++JWo3FzbrcTeG9&#10;Xh02ysgJmUzWtwEMewsf3jODuLF2BIYHzMj6/wDhal5oWgwx6orWMcjBIrCVTHdSqoGBIDhk7Fow&#10;VYBh5gTmKTbD+znh4JLloKT9o23qopNXfm3t2f3edmlGUfeetR6xSWiu3dR8ltfujsviN8MZte8Q&#10;DQ9PuLqz8NQsovrt3xcTzSTcrBuyM4+9IQV6qodyxj/JL/gojoWg6N/wcofA/TIbFV02HSNNinhR&#10;Q5mdptSZmbeG3sxYFjIGLksW3FiT+yPivx9tl8P31wrQ2mpXsNpGSrMsMjXSxEOeg5B2kgdSOMc/&#10;h7/wUb8S6XD/AMHHnw5aG6tZLfTbTTLW8JmHl2sgjuvMR3zgbCxDHOFIOcYOPusjlQo1q7wFK0VT&#10;k799E4peTvounzZ81KNSp7OOInvJL8bN+qP1e8E/Bj/hAPEezTSv/CM6hcRx6iIpNz2Efzcxjcze&#10;SC4buY2VWBeP5ouj8b+A7P4EJb29rq9xNoUNqgukmUXAXe21ECk4If5+xG3fu3DcGyP2SvG0Gq2a&#10;6XZtNHdaSzeYZFdrdYwzOIy2NrOm5WVQ27HOVAzTfih4qu/ihpa3WlyI0z28dz9iuW8y5twRGP3e&#10;DuZSSPlUbHLcBZAIpvkoyw2LwqxFBcld3cFdq7W6SVt+q6/M9eqsRQxToVnemrKTt06N7/J9D5f+&#10;BfgBdC+GOl6x4bP2ibSbu5uU05Yo447Ka2vLgQMsSqA6x+WwVeqjJXzERhD0ngr4rSfF/T/Ell4i&#10;8MtfQ6pNaW+o2cUAkS+WZW+cRswyxWJGcbv4EcFWVSnj/wCz3qupXP2zUNBvkg17S9U1+I2V0Xgk&#10;mRdRvi0IU4DKrBW2EowZnwC2yvePG3g7TfFfgS+1rwTdLDf3n2UavYRBkubRiGR0R+dpdxKN/CSg&#10;HBRnb7Tljf8AeHUpScKkW7pPfu0uj6O/qe3aEIKlXXNGVrSd/d8n5Nap+R4T8J/g1Z+Gfif8QNLu&#10;tQmHhvSfFEQttUcQ3bW8ktlpk37yV1AVE8+QRzbmUmQrIVeSN5O+XxtYfEq31DT/ABBbz2+u6deS&#10;pY3KyBbaxt1K7IAjFZGxjJbDEjAOSE2cb8B/EuoWH7UnijT4GW7h1a10e71KxmwlvMssEto8rAgA&#10;GJrbDA8435+VZFOh8Rvg9D4LWPxjo9rb3lsfLnsbb5biTSJPmCSPGoYyxKvmFIweWhGAYQ8Nvz1p&#10;fWK12+Wcoxbv1bin993t18nvtGn7F+zqPmSb5Wntq9H5Pe/bujz/AOEsXiTwld+LtL1TU7vQ20Dx&#10;RczCQOxSOGWztLjKI+EkZ3mkXyiSP3p3HZuY+qap4iu9a0m+m0lYoormx8280BpmnhkXaz+ZCzYV&#10;nOWLMOSScg/eHmnhL4yaf4t+JPiSPWp47/TvEVhpl5LfOJZnW8aW/RnX5cSgR28GSpRsEFGU5Deu&#10;eEPDMPw7+IcF5q10l1p9nbzvpkkKYhvERHL5kXaqKApRivLkBQI2SYQ8+YRl7ROC1aUmn3sv16dz&#10;upWSaqbq6Vtnrt66/Ja9zxT9kjxRfXvwz0OTWtaQ+HdEgNiLuRWFxaXFsXi8mIMnOTES0bDCeaxO&#10;Q7Rzdl+0947fRvDHg3Xpptsek63bxQtA/wDoTQyGS3naNh8wxDcPu+cspUtkNuY1/hJo+h+O9Z8Y&#10;aTbKBqmlazNc2SJAyW+ow3a2t6UOxs+YZJ5VB2M2Y8KG4hPWfEP4VaT43/ZS17w3dpM0MlpdiysH&#10;iX7Ra3jMiRFmEjKqL5fmKd37zKsMrhq2qV4/XVO3uNpvbaVn+CdieWHJ73xJ2tbytderWv8Aw97H&#10;ws8aaXocEerXMMlx4fuFaOKynA+0W+CBkbQXaz8whMrj5htXHIj8P8J+F9Gsvjj8RPCNxY2s9z/b&#10;cWsWKwBkjvILyFFCI8f3XaW2mZcZ3eZjJwsb+xfDPwuPFC+CfFVrefZ9O8SpZ30MkkY2JbzCJXg2&#10;gAKoQqigBQPkjwqyor+c+NPhpefD79snQdS0mbTGu/Hmh3umXdiSc2Vxb/6SI94dlgmMUd7nPCE4&#10;bYxcqYOKhUr4d3Xuv5uNnr5tJ2+ZNSsrwrKWv5XurfK+r/JnQfEbwdpPhG68HeJNM1RtI1zw1L9n&#10;vdXAeSWwgu2a1kgmyCZIog4ldAxIjt4wpACsaGufBO0+IGia94Z8RanJYXP2FpoH2I6gEfLNYz5O&#10;+J1LjYowTJ8yhCxPo/xJ+CEnxW+CXiiztpmj1CbTBpkc/wDHKi/6xZoioZdix5ZywbLkH7gKcP8A&#10;Ce81L4jeEtB0vWtKkbTWhBiW3jM02kXYBFzIkyqUdROJEkjcqDgqUj4U40cZGeFjXu06crX6q+q/&#10;FO6/LrcYuFSdOOt9/l1X36eXzT1tJ8af8LM/Z50Cx8a/YW1gXYsYtUigZFmmtDLHcOWkJUyfaDLz&#10;95ljVnfJLx+YfD74cap8KPF3iL4f3dvFfWaak15ZTo4jnZLp5BEGyQImMiS7l+XcCoY/LGIul/4S&#10;LUvgn8X/ABB4M1nTLqaG4vo9Z0y48p4LJvMRBJ9nI5WVFigkywypnd18whdnVeArgW3xt+H4v45n&#10;0vxbcN4f82Tc0ZkZlMQcIcpNvhiiQrhEaZiCFwX6JRl7WdKGqqrmVtr7q1+uji/Pz2VPljRVRr3Y&#10;N/0vzt81oZmq+GIfh/8AFK78G+Kg0ltqFvHrml6t5QaEamxWGSWTOFDyQC0XyjlH8hmPDsE4W68E&#10;6loPx40/R9TuNQuL7xJLnS9QhnkaYXUR3K0bdQzqX3hsOfIQjDKy10v7VN5q3hPxJPrsc15qHh/w&#10;xcpMIbniSK3Vfs8iOowrM1pLMVZgFYsDhvvP1l0W1Tw293pckmqL4edNWsNSNw58u4gdZY4DI2Gj&#10;jd02rLkOV3ArwEWKcm/Zz5vdkuR+qSSf3WbXkw/h0m2ve306X/rbqeP/ALUv7NPh3U/2iv8AhGb0&#10;t4b1TVNIi02z15pPOW61KySRyZZMhnhuFe5LF/mjMMK/KDkfnj+258ENe8IfGvw94V1SxurTWt7F&#10;PMcuk23eQ0TcbkJHB684ODkD9T/jnpUnjPwINTkk/tabWBHr3hzU3i+zwxXK/vIJJPl+VpCULKML&#10;scKS29CafxJ/Zq8P/tvfs8yXV08caafpv9q+H9RV1S+spmUKLWM8Zf5ikkZA2qrNwV2L7OSZ1PDV&#10;qdSsrxjeLtvHez9Lbrpy/J8+MjOWDnQhLSdnrfVpq9ut2/zPzB+BnxLs/BXxI+JF7ZxWNzp+oRLp&#10;1nu1FIfMYNKd/wAxGfvJnHGMVR8Za7ceEPgd4R0iS40GZtEu457k22rQzyFt0hK/Kx/vds8ivb/i&#10;5+x9oX7M2v20Hia61pdN1qFbvSNUhXzLXWLdgjRzxugVh+7aPdGw3ISOWUo7eRfF248A6f4AfSRB&#10;f+ILq+nZYbiS8uojasSSpCcITjAHr39/rZYrD1sUpKEpXcb2XZON7tpaJu56VDC1lgnKnOOz1v3k&#10;n2fU34PECJ8JPicrSLHJrlrYR2azOFNwY57RmC5+9jyycdcAnHXHZaL+1avhf/gn98MfAOjyalD4&#10;i0XxDqWv3U1rF5hskzLFDE4O0Zk8x3+9kLGpxhwa8m8LpoOgWdrZ3X9o3UP2cBfNviCMAd484Htn&#10;0r0vwN400+9lh+x/D238QSaKcxTWllPdm3DZH711Ubs7SQSWzgntmuuec+wwjwcKTlGzTeiVvn6W&#10;OSpwl7fMFmVWooyTUkt9Urfqzxn4UeZ4XOuWsN5qH2jxFcNJIZbiCzhO8OCpxOCOHPOcA8YNeleF&#10;fiLZ+EPhvqGm/wBoW81xpNkbe4drmGQqRGOnlsyvgcZVu2eOg9Y8K+PNQ/4Ta3urP4e6tY3V6kVt&#10;NcwwSW7FA2RHtaNhgFm5GDz9Mb37W/xY03wNp6+INe8O2cxa4t7Yo0KQTozxs43Mx4C7W5K5ywGO&#10;Dj5HHZ19axVPDOhdyaatKN7q2m233H09DKpYahOftUoqLTbT0T7fM2PE/wDwUe8N/E6/i8O6nYXm&#10;itqC6vo0sjSLNbwXls8Ai3sBgRz+ZIRJ0U7c8bmX558CeHfCPiCx8Aqr38c1n4dghu0s51uZrq/k&#10;hhIiEYBMeGRwxbaF9ScA07X9tbRdYkuIbXwvtXcsZddeiO8s2MqFtHAVevTopxk9eX1H9rDWba8M&#10;NjpzKsedqlnumPPCgraoeeuQRx78V97LHZhVjKMcOoPzmv0R+c4fg/LKNpPEOSvfSD1+9nQeKvgZ&#10;43+I3ibVNIn0mO/O77QY7qCFFijYlU2tLdBeNpGAO2SK5vWf2RfGt3o93Z3Vpb2NroStEUlhsY4m&#10;DLn5DuO8fPwVOAehyMV7J4TPi+fwvpWrXniPT9Nt7jTYNTmstQjneW1VohLIXBgb5VYt827AGM4x&#10;ipb+31G/nktZvFnh/wC2ZU/Zm0sxnJOEB/chuWKgDGSSMZOK+RjnOMovki4WjppGTs1v5f1uz9El&#10;kuEre/UlJ3+TaZ80eFPhR4rsdQms59AugtvuWGSKUSQIXX+EqSoHtnjivcvHvxx+J3xD1GO68Rab&#10;p915ejPoXkywWk0bwPd292SyTl9zia0gYH2IIwxrh9X+FHiuLxqslnremvJcRbpHS8eZScYJXapA&#10;XGOw4wcDNbnin4H+JtKtYY7rxJoS+a6qMu7MWP8ADgxfex2616tTPOWaXtIJyXZ/P0OFcL0pRvOn&#10;OSjtt8jmNR+AOpa34hsbrT7zSYTqWyG9SHWntE08CIHLx7YwcdCELDIGOMVs2/7EdzcX8MUmveH5&#10;tNuEd7m5jl82RGBGFCNcgtuyfmGOhzWZB4AtfBd3K2seKLzTbiaRE26ascM0nB5ZCUYgf3sYGT+O&#10;nf6n4BtfLluvF3ja6uIXZBGJYdi7GPLYD/LkHBGcjpxk1nLHYqSiqE213UG/Tvt0/G5o8twcJ/v4&#10;2d9nOK7X0Rx3xa/ZevNe1LTZNJ8aaaI5LY28sV4WV4EXIAyzy4z5jDaCCMknnmqvgz9mXU/E2mTW&#10;F34yNnHDLhbVJhdQzohBR8mUKAW6AjIPbkCvVdV1vRNT0+xhtfEWvXGk2tlGEl2jeXZiR5mZVDbQ&#10;wzgYXocEECx4JvIvDN/rFnDqWuSXl6ptmmleIpAVeNiY5FcqMcDOSMkAZJAqpZ1mEMLy3d47Nx8+&#10;ultF8wXD+VSxXOldS3Slpr8zJ8J/8E2rG5dWl8ZWxUvsKR+HvOUH6+aPzrqv+HZVnZWlvIvi68jh&#10;GfOKaXPBkBSVCkFx94J14AJ74z6mnw68N+ItUtW1PxNrt5LMwJiinWVXOBghRE3O3GK6Pwr8CvBs&#10;3iL7HbaR4nuCxYEtagyoyYbPlrEGHXqFBwPz+IrcbY2N5SxMtNbKEbfe0v1PV/1XwC0VHTzk/wDM&#10;8Mk/YV8B6fayS3l1rWtwryuy5giVhnGSTACMdhk56cGtLwz+xJ8MUXVPt1qt9bzTxpFaXF6iyWan&#10;qHMc6bvmHfbyOOvH0NL4A8I6TbyBU1CKSA4aIrKkjYA4wpzngHBwRycY5rnfGmt6LaaLfac66XbX&#10;E6skBW0nW9llRwEjJW4bbv6hwpyOcJkVwUOKMwxbcKdWp62t16f8Cx2/2NltKKlKhH8zlPDX7F/w&#10;T0bS4p30e3mhiCs4l1u64OPmAEM4HLbiOM9snGa6WL4Kfs6aZcRpH4Fsr2SM/vI5rzUJ2A57Shum&#10;OQASBgnAIz3/AMKfE3h/Wrb7Jb+FZNdmmB8mNlLxjaxBY7mI5IznGPUg8B/jzVrHwneWsI8IeEbK&#10;5uVXakthBNsYbVIkdRtUbTngE8DrXgSz7GVa7o1q1a//AF85fwUrnR/Y+ChHmjRgl6L9UcLpXw8+&#10;EFizXNr8M/B/l5LpI2ifaGiBwRw0S/QY6c+hqr8Q7HwhPf2N5/wj9ncLa3QuYI7fTvshtpVZSHPl&#10;yRbvm6bg3Cgc8CvU7yLWPD1sjw+EdDmhdM/abJY2g7dSEDKO25lAzjmuN8SeIdcW1me3km0vccSw&#10;Q3PksHRsxAjzFGCJHBwcjABOMsqwGYVKuJT55+XNVv8A52/q51TwNGlTco04/KK/yOf0f4sLdX90&#10;0MVxPeWsX2cIgcGAgnEYZpzjrk4AJ3AnoMbqeJ77xCzTt/wka7cRg/aJF3AKOfljb1x1zxWV8OPi&#10;LrEepaoul6f5Kahd+elubx7yVZnCq+GLktuZWYZY43Y7YHtel+HfFBsY3vNQ0u1kkG8RzDMgB/vY&#10;4znPAJ+tZ5pjo4ao4SivK8/TsmFOMpR5kkvkfM8U+RnnrT/tPJ5q1daI1l8rKw28En1qubTP9a/S&#10;1UjLVHyfspLcEuNw55pTLnvTksm29OMUpssD+lNyRpGLsNSTA6043WI+tQzRNH81Z99feQGGam1y&#10;ZKxotqijjdyK53x3b+KPGGmW2ieCbHUNW8VaxfW1tp1pZRCWaZvORnwpIG0Rq5YkgAAkkAEjZ8A+&#10;APE3xk8Sw6P4W0e41bUJp4IG2sI4bbzpBGryyN8saZJJJydqOVVtpFffHw9+H+ifsD/DvUhoFmut&#10;fEGZEs7zxBcYtXEssqxRWtuznFtG8+xN55yC2X8sy1rGcMLOFWqrttcq7v8Ay/rueLmOOShKhSd5&#10;211tyru/6ueY/sl/8EwtH+Fnx48QeJPFM2n698SNJt3urSwmCG10+/aPzI7aPADS3MUKRDJbZuuW&#10;wAYtz2/iH4tXWPipZjUYT4ivdDmWeS0WcRoL7buhhwEKjyLcPIwYBYi9qdqCIh+4+HvizUv2eWh1&#10;uFm8QapoUP8AbF/qipthuneXzJTH97Hmzb12gM5c+Wo3RsW2/BPwWj+FMs3iO60uH/hIPF1w+tCK&#10;2uBJbWyXEzMF3pkrDGuxYmkCiQJEkaeZh18rF4qeIU8Sk5Sj7sUlpZrT/g6faXU8TmjQqpV53Ule&#10;+zb6+aXVK/TseV+I/h3c3Hxb8H+Ab3XpZm8ZXcesawlxG8Sx2CSRizhljUFCz3Ecb4ZX3rYSoAq/&#10;f6T9pbWIdL0K40t1bw7rUt2NH0vQ7e6zJosQSRje4IQGZYI5JU81GlEqIsbbGjlXkf2b/F2saj4k&#10;1X4p29zD4i17xVcpLpa3dv5Ys9LtywgeKCQbMNEVnZiwERuZmcfLvT3T4r+FbP8AaS/ad1zx2y6j&#10;p+m+EdNsbSZUgeSCG9nCNcqV2qzOSbeNWYqiPZ3aSFQ7Y05YNWdn7LfT7Wt7O9tJaP8Auo5pSlTq&#10;KVW65l/lZNeaej77HI/s0eIF+Huor4g8V5jttH028c2mlYijWyQMzWxKgDylCqoOAQyCPLfdj44a&#10;m3gr4cN/bt1qGn/8JJeXd94rsYgW+3iUswsYJHYt5cTyXmHUgmNYi0ionmLv/FPw3/wkF/4f8M69&#10;bro661djUbzSluo5ZvsVvtImu2QZLef9lzGFSPyxIAGKuqd/+1D4C8I6r4Xbxm7N/wAK/sNPeG+v&#10;o0kLX9ssckq21qCwDXW4ShnWNwHBCliJjb8eH55w5YK8m7vXVR1Sfzd3p5eprUqUlWVSpdRkraK6&#10;bXRfPT1+48W/Zg1a8/aO/aXvk8E6Sq+H/D1idF0uZHKRabcyLHPIbk4PmbHFthIwikw4XbvZqwf2&#10;vPHlra6dP8PvCuqND4g8e3lrDf6qkLx33ixJFYXKTHbH9mjW3WZVCsGYKyuEV9o9Y/ZDXUfh98N9&#10;A8O+F9D03TdYW6i1O5+1TN9n+1eaJJvM2uJd5nFyI9xk3KjDAwzU/wDaQstK8GftvzSWVjpN0nh7&#10;TxPLJHFuknlu5RfCONtwk3RwwpgoQVOp8KzbpG6qeKj7aWIpfBDT1tpF231lrbpe/mR7P977Ccfe&#10;te11pbV3fp9/3WofALTV+FWl+LNL1DUrpdUgi/teLTLlRHp1nDbvBDJ5q7srKITK/wA5yWQ/cfIb&#10;xn4e/DSHx/8AFjx54xaS4h8Nf25a6cupT3A86dIVdpIUODvKXIvIhIoBZEwPITMkf0R/wtSP4RW9&#10;x448S/aH0GPTJ4DpFtaJ5keLeQCO6aPiQvIjoOVjJDoUeXzYoMP4O3GvaJ8PdL8L3l5JbN9mcalr&#10;8hA+x3fmN5pXYFaVWkhnmYMcbZmlJRVmkPLzTp0nUsuaWiW+is9e2ttl/mdEcS3Uc09NLvz2dl1t&#10;Z9fv0PE/2gfj1qF1+zfr2h6bp8YuBi38ORWweS6F5elLW2eTjbt864fJJUBmBX7ziVuh/D2++AHw&#10;i0fQ9F0ae/1W+iFsZxCfsenRpboUJDJgkmYKAc7lLhw2Rbw6/wC0P4qt7r4v/D74dfa7i4sdLvJ/&#10;FWq3Ety80t7HZQ/uGVyVVkM90kgd8A+VlVjGTJ6fZw6l8QLSx1fxxq1xpV1pxb+ybSKZ7YanKyRE&#10;20yMwMsyndsUnOCnn7Q0aXGzlUp0adHS7vJt+vKl8rN/M0VaHNKpytRukl1el7/Pr26ngL+Cdd+P&#10;njTwPDe6bew3kMM2p3ur3MzC61eC2RbckpjecTXgxKwYssL5DlCo1vFHiy40bxY2i6Ddafp9tot3&#10;9jsLSHUNszqCUQuVJYYkMBSNTndh3Z5VEr6V98U/EHxB+MfiK60+PULW9tbyw0HS1sJCtxbqsMl1&#10;djI2hWKz2xd2IVRByUQBR6RNbSfD3SWabUl1T4ival5rGCWVbdMLxOoyBv3Hc6rskdQJB5cZf7Rj&#10;WrNuMG9OVd+vvfrb+rHZFypxvKKu27K97WstelvwR5HafBZvFHxwn8QawoE2g6FFJLpOnmJjd3Fz&#10;LcBvKSRVQNtsYcwDKqzn5cAwCO8+I2oeOtV0z7GuvLqdhfz29pZ6fGYXtyRG5Ks0jsXLMztK+HZl&#10;d3YBWNT+Fj4q+I/xb1q1s77Wr7VrzXGQ7ZTHJb/ZYYLXlgp8mNLyOVBtUncgWGOVysbfR/h/SofD&#10;k2sXWlx22oeMLGOKbWNXu7RY9PTcXJRGw0e8vAd+XcBmRmeVgpgjGS5PeraKKVlt0/DW/m+nUI4h&#10;QShG0pS9WlfRX/C3U8Z034ZWcH7TM174gi08a/omj6fHpmmRXJjtY728e4Z8tHx5xW3tCrBYlX5V&#10;Tau2U7dl4t1q+8aR+TbQya1as0NwDAsf2YQkfKwIEaCOMBT8qRxqDwBjbwXw3tLv4xfEfxUbG1jm&#10;Gpa+8M+oFHj3GG0hiDlFy7F7hbhljTLuQ4G7axX6T1bWtD+H/g3ULe2vFuvG8ki2k08cr7tqLGoe&#10;aVQV3LGkhzvHl4zmRsXMnFmXvu9a6UVFW+S0t63/AB9TWnWVBKnTSlKV/lr18rfP8jzPU7TRfDP7&#10;Rfgu+8WXVxrk2n6Hq9zcPKrM1u4uNNjVRHlMArJOCrbWPmspWIEoPUpo9Q17xXqMmpTXF1byWiW9&#10;lZ2SYh1OFZkkh2qAM5XhQclQGD7cMF+etHurPx18d/7Ptf8ASm0/w9YlUjnG5BPqV0X8x9oC/PbQ&#10;fMoYZdUj3sYlb6v+A/h/T9A8M6lotrNHNe6bY3MM2q3AMn2IIUMqR7hIB85LMnLDbiVg2YoeTMKM&#10;asIU6l4wUY2t1Tu7fjv/AMEydb6vBziueo73utFZrXy22XkedftTeFba7+AmqR+IpI9U1bVPstpb&#10;WzSeZa6WtzcxW8aoDlWY+ZhWGeB+6AUG4b7C01F8a+H9Q1qCxS3h0+HzL0MNqyGJCwMbkgfNuPBI&#10;CkE8dK+E/wBqARxeEPD/APZKzag2oeK9BC+UHnudQmGv2ZkZIQPOdvLTncjZwM/McN93/C3wPHaw&#10;Le+LpmsLeGTfFps7o21t2R5xUkSyKQqqi7o0IHMrqDH62EwdPMKFOFVKGHTldXtd+7Z3e73vvfqf&#10;O5vUeGnzJ81V/h5WWy8tGvW5c0rwhe/GPQNMvvE0C6botrnyTHIYWvU37wy9GjjA43j5227lMa/O&#10;35Kft967o/gj/g6D+Fci6azaboOnaXEbW0xDhVs7sqIwuFTaGXCjAG0e9futqGhw61oCwNH+7kG8&#10;o3G7PJ3fXvmv5+v+ChPiHT7z/g5v8MzTX9q1tZvpNrPJ5o2o/wDZzAxk9my4XHXLY61+m4eMsFSq&#10;xpK6VKTT3baXXRHyuGiq9eCn1klbsm+h+yvgT4faNpUn/CQeGI86bBatcLBDDtmi+6fkijUho22E&#10;GLYdm5/K2ktEeTkjktLaPxtqFnbx6YsbIRaTiZLpw6xhAyHZ5LjkErjYdpG7IPtn7O3hhdM+Gtjc&#10;BQn26BZNoGM5HU+5zz7jNeXfFrw5Hq+oaw2gTSx3iktf6W7FIblif9YoJVY584IkJVWOPMKkiYfE&#10;4/C08Rl+HxNZKFaXvRWy5rX+emtrq56NGrKjialNXlBOze75b/1rbQ+QPht4c0/xv4n8aXGk3S6T&#10;40h8UeIpoJGKpFeb7m6lCs3Z0WQMDwQANwdAXt7moy+LNN03TV0mab7adXljNhdx+YqZgRGj2s37&#10;tQJdxAIVkIbJUrXD/BmD+0/iV8QrS+hvtPu7PxNfb/3jWd3bTJYxz7mid0kDK0gHylT85G75sV7r&#10;rWj2uufDO0trq+tptQ1FJLSHWLcsI71Dt2xsoQD5iwA4QSFnZBmQxTfP5nUjVq2rLkqrrtzXtvfr&#10;rv306H11GX1eMLWqQktrXtvtbdLdrf5M8v0fwnpdx+3BqWo+Fr6GHVv+EXguZPIUC2nubKa6jlKY&#10;TLBRc/uySwUBTtK4aPU0vxvcR6u8t9p9vDq80vl3GAUjvNscG0EZbdwyMBnDYR1PKE81/Zt54M/a&#10;40+zjt9Qs7y18D+IYZVnkAnWQXGmCJ/Mz5chKpKVf5VYgggHctez+D4NP+IvhewvGh+zeM9MkEUM&#10;c7I3mOGkKkLsXeMfOC2MH5wSxfzvPzJRxKo83uTlHTrZJuP6aa+WuxvQmsM5zt7SnovPa/3dX2PD&#10;PiH+z1H8OP2w/DmpabYXF5Z+KvDN5qF7oBKs1rPb3NhMskIZSEmdZrnKMygjexJkdi/VeAvGv/CX&#10;+HPELa1fRahpUVqVW1FqImsHLpHtRWQiNlwy+WSAuwKwDL8tf9orWLnw1+0F8OtZ1BJLW/0fXJtP&#10;l3znzAsmjXkaFyOXWS7+z5cAK4LKPnDpH7Fr3w4bUvCWqeKNH0XTdP1e6ljS50S7O611YIN8bHkM&#10;jxjA43KVXY+Y1Bt+ypN4unSjKTjPldm+qjKSXM/u16Xs+6541vq3NKS5oScdVvFuzdvlv+J8raH4&#10;I1v4O/HzxMl39q1Tw/q+l2Oq6c0c0kRlaFplkklDMHVQt3aAt1JEalgCZa9S+IWjyfFLWrfT76Ga&#10;LXrrS45oNTaP/WymHfsmBIXJLMP4V3ZPysS1TeDBeeMP2n/h9/aiaWuqa1DqvhuS3uzIDa3ElsNQ&#10;dZhv3QypFo/RTgLMhXcrjd3vxX8CL8OPHd9rNjZ2motY3YjFpcRZudMQHaszoct5XlqzLGDgqu/m&#10;MNGkY2NWVOGIS5dLO66xvH72kvLXz12p46CrunK0nbRp97fK19318tEvB/2Lrh/CXgPxRp+qaTNc&#10;ap4Wj1G0fS54yIhF5jizkXcCGYwXNqqNg7UkcYYuyjzf9tCTUPCmgeEfiRaXl1eaf4U16xvpbpmZ&#10;p7BFuGjn3tktkwyyHeCTj5st87J9HfA7xta+MPiL8SI766htNQ15dJ1y2aKFWjkuJkubKZfmDDy0&#10;j0ywcgBgC6ZV+FF79o3wnZ3Pwz8WeC9c0uzhbxHpctlNKIIkitxIhzs2dXIbDZZtoZQNwKO+/wBa&#10;VLHQxGjg+WTXVc1m187u3Rege0lLnozjaprHyajppp008/mWtb066PgDSzojEahqcErahBsaKDWl&#10;iLpGyKBlGDRybAowwVOMrGieNfs2N9u+IXi3w7cXDR2Ol6qJNLRo8XFpNf4dEKDJ2NKbrceQVICl&#10;g20+h/sp+KIPiL8Dvh/q1pCtwtn4ftLbXrby3zp97GogvGiRMHyxdCUbEB3MSqgOY45ev1vwl4XX&#10;9rTwz4m0u4jt18R6Lco9/JMfL1C7tkM9ospV1Up5UF5/F/GpLE5J540+XFVsHWS6qL6Nxd/vSUte&#10;76mP1y2Gi4p93pqr7fK1rf5Hk37QPjeaz+P+k3Gq6Pp95avL/wAIxdabHdA281ndtbrF9kkzhX+1&#10;w2cm85KbATwQ52Pib4BbQPhdrNra3C3lnKDe6Nr0wCRLcQqZIkkQriOaKYQuq4/emMYOMKbXxa+F&#10;GieLPg9rnhPWFv8ARdRlRrixVpUmmtpd4EM8LsqssKysThvmbyirKGDFfYP2X9B0/wAWfs7aVHqU&#10;RuNN8YQW6i3vId1u0RjMs0DvwiyxuwjY/wDTNgF++i1TxP7unO3wt37xv70X83deluhWJqQhDm1S&#10;0SstJW3e+6X663PDfCF9pfiX4bafeMf7R8L+LNMVoLCZBHNpCSqSEnzyYAScxksG25BUozLsfAG3&#10;j8AfsueJrOGGIXenam/h/Vo5pXlurWBNrRj5zufzbXyQCCAHeT7o+5zOjfCdvg/4t8XeFY9RW8st&#10;G1UzWtw75aK2vTJPumaRgDF9riv0V8gpFbxsw4Midd4r+G958GPjHaaXJF5OieLrEzR2i/8AHxa3&#10;kBkbdCGUeYJoWlPlMMmO2jHzFkUnKoxrRjBuHxRatZ9Vr35W9N7r5mmIqQl7O1S7e6d01buvW2u3&#10;Xyfnf7Pml22naP4g8K20N1qHh2xuEmW0ugJJLK0uDIwlQ9FRZhdoIyQqxxK24b2FaPwkkHwL0Hxd&#10;8MI4Y9U0+71RfE9vcxOZGmtZ922NG25xFN5soYcr9sj3KQGA9b+Hfh6H4K/F/wALeLrGD7RofilJ&#10;PDOrSoitCjXrQpb3EAYEs5uBbAoSWSMu3zbi0mF+2e0Pwl+MPhfx14YZ9Q0fwvJ/Yms2sTbo49Mn&#10;VknlTYW3RJN5c7A9PswClSFB6KKhKn7VS/3hWt/fWqtf+a2r/vamNTEOVd04q6p+9r+rWzT/ABS7&#10;HD6R8O9J8ZeGdY+G/jS3tPEGgxznVdMlISSfTPPkkZSucqJYphKCBlAksSnBchvzY/4KRfATxx+y&#10;7qd1Y6tpdrqfhU3kD6VrFtYokcsciyGMOAvyOSr5DAbjE+3ocfqp41+Fb+A/G3hrxTYyGHwmuoxW&#10;2srMpIsLGYrHcs2cYiixHM+OQLYL8ny7+m/aN1DQvE+uG48TaNY+Jvhv4kC6BqFvMq7VspSFtmJX&#10;o0Uqx7JR9xTIxO5SV6MjzilRnTxFX3oTduXqpJatdddNLby8joqV60G4YZ7q78/K219+uuh+LHhv&#10;xlp4FupsbXMJLSP5KrmP7qhRyd5bb1Hc8DGR6/8AHf4L/Eb4aaJ4et7u3Hhz+3bO11YRq8aO1ncI&#10;fK3kEgN1JQ45XkDBrv8A9uz/AIJb/wDClrSS58Nay50HVLi3Gj6iU5t3DnbDOBgLJ86LngMz54LR&#10;h/oPWZbj4m/s/wAmoeK7mzuvEOk+HoLSWS0behkt93zpkAjd5jHGMAtjtUZ5neDwkKeJpWlKUrJP&#10;VWet+z3+Vj9Ay2pWxlPlT/d21ezvpZd01re58B/DX4YeNtQ1e4uG1KG3S11CeTTWt3AbYZ5GTlV+&#10;Yj5gCSNqKigLjiGfxH4g+LOu6JYxyR3V9eWi3DySBWWOMgOJGODyoYDI5O4Dqa+iPgfpi6xqDIBe&#10;XipdKskcQ2eWfPnUKSoz688dDXiPwXt/smkytFDdPdPa21n80e2Pyo41JxIcKMlmU88lR3Fdsc0l&#10;XlXqThHmp25bK3xXWv5v0NKGFjTnClGTs73bd9DJ+L/7Sfgr9m/T7PRZL3V/EepxyM82zaESMoR9&#10;wsFXJORnc3fcRyeRtf2mvBv7XWvR6ZDN4h8F67MWjszdXzT2V5IzfJGzZ+Qn0wMngEkgV8o/Gq/u&#10;tX+IniK4vo5IbptRlVopiC8f7zgHgfTOB0rDmuLjw74c+1L+7e6kMMTAfdIALEH1AIGe2a/RsDwf&#10;ho4eMnOXtn9q/V6/D8NvKx+d47jLFfWpJJexj9m2rSdt97vvc+8vhx8DNU8UfCL4i/23canBfeFr&#10;G6V9lurxt5VpuG2Qndgo3QcbWB5JzU/7Kf7MVx8bv2fl1oXF41zZMwa4MaM2RcbMlsh+Rtyc9fxz&#10;7R+yJq+oeMP2MvFE2qwrcatqHh2a3vrhpkmaVzpx/eb1Y53gIepP6V0f/BLDUI1/4J8eKJhHG0sP&#10;nSKQRvyt3nnjPb8q/L824hx1DCYvkaUqdanFWtbVNO3k2m/Q+yo0aM8TRla6lBvXfVp6+auGjf8A&#10;BPmbQPi41nDrkmo3FjCLSeWV8NCrsy8HbnhfmxuGd3tXyF+1/wDtn3HwT/agTwzoum6XqmjaIBba&#10;pbsjefNIzMrosu7er+WRnqNzEEEDFfq9BLdar8T9UaztZbpJLrYWiO0R7HZvmyQGOHzzxyB245rX&#10;v+Ccvw717402vxHvPhvps3jAzC6a9MhaMzrgrK0Pm+UzjH3mQsCA2Sea+O4b44o0cZKvnsJVo8lo&#10;qKXxO2+qt1s+h6XEGX4yphoYfLqipy5k227adf00PhDxv+zm2t/Fm4XUEvPs9hug2eaIWL7tuflG&#10;BkLgqB7Z7VyHwF/ZKsfFviTx7Ncw3C2+neIZ7PYZugQKw5xycMCfoK/RbWPgnHrX7RMNvdWfkw/Y&#10;WlJleNy0ilG7HJ5c9QORWj+xb+zNZ63qvx0sv7O+0Sab4zmlR9ikgS2lu3c/5xXdT48xkcDWVNuL&#10;jGDS7JzswzDA4SFanWrJNXd33urH5+fsYfs6aT448Y29lJHdJGupWcci7w0QJ1R4dpVgQVwACvQ4&#10;719W+NP2FvDvw78T6Da2rXzSXWqJEqmYMibmYj5dv3cnpnpnrmvJP2LTH4a+M/i2zaMRtpfiaCIq&#10;2RtCeIpVr7E+K2qNqPxQ8KzHyMJqCOqTs0as/lSBQSFbHz7MHHUjtzXPxpneYwzONOnVcYSvp/26&#10;n+ppk+FpqjdRWiT/ADPDf2kvip4T/ZF1bTvC2g2trqPjLUF8ye5k58j5Q23HXhSpx0wR1ySvy9F+&#10;13420P4q295feIVsY7q3u5Imihit1WVXhUEErk/K7D5ieD6Vf/a7umu/2vtXkvJo7y6a7chreVnW&#10;3XexEeWVTgFmA46FT6V4T+0L8OU+K93odouqaDpLWv2uXzNbv4rGGcmW3Ty0klITeQxIDMo2oxLA&#10;Cvu+CclwUa2HjWgqjqRvJySldtN9b2XZHg8YTrf2PXqQm4tNWaumtV+J9tfsh/tqW/7afjrWvh/4&#10;rh06z8R6VM0Hh3X4GSOa8KxhmikQcN0Y4UbHUH5VbDH1z4ieA7NfBWl28mlLHre37O+5PmE6ytAV&#10;Df7wHIxnNfnN/wAE/V8A+G/2tdKWS/0ywmh1XToNNujDDdOl2fJRjDsf5k+0ZGY2JKMWycYb9g/i&#10;boMaaVa4WBrz+0LaV5PsLqN/2mOQEpu3HkLkbsnJr43xQyvDZPm1FYBOnCpZ8qukmtHbyd03HZP1&#10;M/D3NsRjMHKninzOGib3atfX/M+O/wBrP9oH/hjvwVo/hPQ1Vdfv1txf323d5e8jPTo23dgdeRjr&#10;x6V/wRK/bh8G/s//ALQHjW8+MPjnR/DdhqGizxWNxq0wjE8v2qAtGvGWbaM47AGvm/8A4KE+EWf9&#10;oS1ukma5b7dYPdiWAwfvfLQAKrHIARU6nrk8CvoT/gkT+0h8N/2N/wBpDxDrnxHvm03Rr7Q9RtI5&#10;4tHu9V2zG705lBS2hldBtV/mYBQeM5YA/ZcE4fA0o4WfKnKopOUurdvNbLp5GnGirVMsxLbdly2X&#10;zR69o/7cP7NPif8Abg/aMvtW+J9nbeH9Wh8PXPhK+tLS9uofPSxljuxGkUTcF1jDggbuDkkAiaf4&#10;a6Dr2mav4i0e8jm0TxPoqanYCAOiLtYMSA20qrCdG2MByWGBtwOz+CP/AAUw+Evhf/gpN8d/FNrb&#10;+PdS0Hxd4a8MnThpvw+1u4nkeBL1XZrdLTzY0IdNruiq/O0ttOK/hTxfpPxG8Hax4gtv+Egj0nVI&#10;LoQrqFr9lmiInZXXyHRJ43DRsdsgz8v0rxPF7K8NhFRxmDp8jnpJrZ2S5Va26to7rRM+Z8NcwxUp&#10;1MPUm7R5Wk9ba62v+J89PLY/A/4ZeIPHFwsdzfWtxJa2UYHz5DbeMepz+CdRmvlLxL8XNc8V3Ftq&#10;lxZ313cajbR3EjLcBdpYfdx7DH4YHavrH9o/Qo7b9l3VtS+w308Md3uieS4SOKORpid+wfPn7wwc&#10;jkn0r5X0S5UeHdMDfw2kYGDjouK+d4fVH6tLFOPNJytd9rKy3+8/WKnv1XBtqy/U5Hxx/wAFOPA6&#10;6jqAXRNYeaGRliVJY2WQZPfChfwB6964G5/4KXLd6XM1r4TaG4Mm2N5bkvGFwc5AAJYccA4xzXxm&#10;ly6sFlVs9QW44r7W+Cv7ePwt8Df8EzPGXwv1P4Q6NrXjjU7+I23iuQqs9qJBKRtwN4ZBGQMMAfNb&#10;I45/oh8L4PCU4+ypOeqW7+8/B/8AWnHYmo+aagvJL+tN+/Y5Mf8ABSrWrKwtYxHotxdLv+0NPYSK&#10;nUbdpSbnv1UdB1zVe9/4KbeJJbcfZ9M8L785O+K4X8MeZ/WvlS/mzMxULyarFyH6c17seH8C9XTX&#10;3Hiy4mzBaKoz6X8Sf8FGfGGsyW32c6Hp8kZJdYLVmWT0yZGb9MV9if8ABKr9lD40/wDBTXxX9uuH&#10;0/wz8ObVgdT16SxceaqsVeK0Bcb5OBljuRCTkkhYm4n/AIJpf8ES7vx94Mtvix8abaXR/ClwUXw3&#10;4ZmLQ3nie5cZh85Rh47bGJGAxI0QLZRCjv8AtDo3ii1/ZT/Zz0nU/B9i2laP4VtodE07SLWELFfT&#10;SRhbXGwZRHkZvMcqMIWkXaCm75bPMZgcM1hcHTjKfV2VkurvtdevfsdGHx+ZVoupOpJJ6LXd20Vv&#10;P9dTP1f4QaF+zz4rsPBngfT7Ox8IeBVFxdX6v59xqeqSwkSTTt1eRIDsXjH72RQP3aRVyfxYsLr9&#10;qX416PH4ZkS30vTbBLnxFL5Sh7jVpkMYUEcPKIDE7KpP/H7EcM0KLXaPNofh/wDZ+XUZkuZNA02A&#10;XlzD5giuvEd7NJhUAwVP2mSUMTnl7nhlRww6j9j+K4+G/wALtRuLr7DokMKzazPrzRrGtzMnm3Fw&#10;LaF0JaIh7h8nBjWQIMmIhfzv6wsVXqyT0n7sbXvpvZPbR2u7Xcuh2uUsPTjNK84b3ta789bvr1tY&#10;85+J3gO9vdZ8L/CjwzaR+ZbTv4i15li/ewhWHkCXPzNI0kfnKOQDYxhtqsFWz+3tqy6N+zn4b+Ge&#10;jtqUnjDxpep4cnivLt/tdzoTfNeTOqjcFPmi1j2AbZLyLYASVrqP2XPiP4o8UeJfEPju000Wd14o&#10;vpbq+N6qxx2MTiNUgYtj97HClsjqDhZI5HOfOVZOW+B/jKP9o79tXxRrE1nd+INP8K29z4Y0GVoV&#10;kdhBJIktxKX48uW+WZdjDH/Ets2RTu2nTL6lKjKXsm+WHuptWTk9nHq9bvRbR10MK0armlWV2vek&#10;r6+fN8raXvr3M/Qvhtb/AAF+Elz4rV7iS+0+BTbQ2C+TLqNw5RIbaAKflEsxRQw2orFdpkKCStr4&#10;EfBVvD37Id9qF1f282raLIdbvY3/AHEUSzo0ssrcBSTK1xMBwE891HysyybHxd+M2meAvjL4K0Nd&#10;PRvEliw1XXofs6Ss7kvHaWSRR7uu27lULuO+xj5cFWqx8dfiHb6D4e8TeLL7R/7N1bUreGz0DQLZ&#10;RJbwX0zLDZTXioVExWd45Ds3KiozKHCLO3nYfCrljha0kvaPVa9U7O7VlJPVqz0evQ7K2LnNqu43&#10;e621s0rW3s1ez+62p4N8Fvhzf/GPxF4i8ea0t5N4bVk0/SY2RhPd2lu1xA0cgbiONrg3Z2kHMaw5&#10;+X9zJ6b+0/qsnx2+Gvw9+H+nyPa3V1qLzeILGEP9mGk2lxZyKdoYLvF3Np8eCQRG85xhBj0D9mLx&#10;DZ+Fvg5D4VktZdP8LpCltbX9wpa+S3WFYE2fxM5hRMyH7zZZQVO8cj+ytr1le/tZ+NrnQ7dr630Z&#10;homiQKrRxyJYNLH50r7cRKby41SKQ85NtbbQ7AKTA4iNTFOdOr+7UeWzXvXvyxfd7Xv637LTGVak&#10;oynOn78XdNfCl1XZav8AL58VqXhWbS9OXSdJ3WegQsEjmYhbzUvlJkOcnYhwrOeMIuXIRUjjyPA3&#10;hy4079nK6+JV/Z/Zda8VN/aUMl5cSLHbwzJE1ucqSBJFYtaWjbSP+PaQfLk+b7z+3z4l8FL+z9r0&#10;zSLb+KPF0tt4Xc2ylltrWdz9raAfdG20S7m3LyWiBJ+Vdt34NfD7xh4n+DeoeGtZ0vTZfC99M9wI&#10;IgqyyRyLmSOIsw2wsGKo2AWAYjEe1pOSnhZUaLftOd1NU4q6UY7Jro273vs1qa1MwVWMZSgoqLV0&#10;9JSb3d+ulvv0Pheb4K6/8VPi54d1BtWjvbfxFrBunlebbbX0NmyXLRKDkOnnx2UDMyFAZUUglMD2&#10;r47+Fbz4feFD4a01ZrPTGmihtobe3864uJNxLIwcg7yVDlSSzPyxdlBXa1KaXU/2zL3Q7HTt1r4J&#10;0iDRdM0yyWPIlcR3dwgxhF2xvpRY5CoIj91QK9g8Q/Cu+0bwbfa54utbZpNLsZpmu5ij2mm2saMZ&#10;Awb53UID8xXJ2jKqh8mPHFRr1JQwiUvdSbfdy1t91lf5dzv/ALShGosXU5dfhiraJbN9+v5n5+/s&#10;0fDa48V/tEeP9cuvtXiD/hE9Pi8N6Hp0F1HFI0/krqE4hPmKm4SXSE+U7f6lmTL7ZE6rw/8ADbUv&#10;2l/GmjajZm4vPtifZkZ9QhtbO0zM+AFRJCsYklKrjliD95yc5P7Knwn8WfHL4aWPiXTIZvtmvajd&#10;eLNXvZZTvtpb2cXcQTLonnLDIifO4WNY1Zhgru9v+KHxhs/2b/gRqviQWvh1vE13b3VtYadvMtxr&#10;13cqkUUjIPLkjLiVQWADvGkTbIFkjtx7OIwzxNb2CdlGSglfdRSjtv3fazuR/aEqD5qfvVJK97fC&#10;3d9LLr690ecfBzw/Hb/Cm416xNvrGreIby41id5boQXdrZyT+XBdOJHYttgXTzvOVjfaxywiddT4&#10;c+GtY/4T6bUtD0uxEeiyG+1DV722+0Q6TujMwwzFRJLhg5VigCgs5iUrIbX7KHwt1XxssepadDH4&#10;b8E6HZfYLe9mnZQtt5aQusWVIcbYmXz3VlJUpGsjF/J6L9vP4s6foX7N2r+F/A2hLoWkyW40CFWs&#10;pAbm4upY7ZWkD/ekE082C5bMpduZYnFEqdPEYmMqsveb+F6rV6N+dtNfn2MalepSjPC0FzX0cvlq&#10;tHb7vx3Oa/Zo8EHwZ+zNpGqaOZm1LVLVfE3iaVmK31y91GLiZ22qBtaSWaNnBJQYjCrG7Bsr4c/D&#10;rWvihqmo7bqbR9CXzLJ/K/0f9xGU+0GINyc7oo2kkY7FHzEt5KSem/s8+EodO8OafrWtWJ03w9AB&#10;bae1o8v2rUoZGMcK28a42+Yp8sFiVcKGjCAPMvM/tT/HrxF8LTea34bsbjw7Y+G9Lurq306eFgrR&#10;QW8hZ5oVUDfhDtDAqmGf7zebJyytVxSrVpXlJ/D01em/fTyX4K41ZwhPCYdLT7b8ltpf7+xjfss6&#10;dpOl/s76bY+EJI7HxBrTX2tzxGENdXFncXckrPA7FRuEDRCTKBnjReylKTRfgnqniqxs/wDS1hu9&#10;gu9VuyFNtZwyRiYIuWC/PGYnK/J8qKztGhfb6n+z7quk6Z+z94J0238J6dpMnhGytbKfxI8GJg9q&#10;qxFkLh1O3ywM7XxKoVElkUxjr9b8Pafr5sdKuo20mwFtA39mPCyy3R8pZDPdbpGdgZGMgTzGDMAz&#10;NIw+Xmzb2UazxVSW7bsk+rdlbv07fkVhcbWgnQoRtbeTs3defVdV29Dw79mrwt4a0/4g/EoafJNZ&#10;TXF9aaLp2qAfavJnXTIJjIfMU5D/AG6RC6RoV8z5FUHB9Y8PeHL74a/EiXTby31DUtS1zSdQs7a3&#10;jxLLLDmVYncZARAQNzbhsUDlRkDz/wDZEvPt+v8AxKsNIt3bxBcePLiS2yGZbBYZZLB5mfD9Ws41&#10;VcM8jZCA7WdPqT4SXNv4Z+IKwXVze634o1yCdZ9RlctK7qjthEQH92pbhV/dRs45d33vpmEYVcbC&#10;NZ2+FRWulkk0/udtOuum3GsVUpUJqn710231fVO9tF89Xt5/MPx88Gaf8NE+F51WT+0/EWoeMtNm&#10;WKaEtHaxW8k1wUiBHyKPKJPyh23EMIwPLH3FqPhG10TxFc68JjbzI6vDAZF32yHdncccIoKkJ/Dk&#10;ZyAM/Ev7c2naF8LviP8ABm8n1AosniKWeWa8mLRwQroursdpJYAFmibg4Jx1PNfR2t6LP8c9a/tz&#10;U4bjSfDc05a30m7LR3mqqdm1riAn5UZChWAjcQ26YfMsAdSpJ4KMeVNR1X9180k2tNXotNFqtjjx&#10;NnVVRyd5Xvpvona19rf1Y9Wg8bav8cfCf2XRZ7rSfDJV1u9dicwzagATuW0fqkWM5ueuP9VziRPx&#10;U/ad8J+E9H/4OcPCfh99Mtv+EasTp9pPaJAnlSKdFZ2JjYEEEvkh9xbJJJJJr97/AAXb2OreB4rd&#10;U2xXETRuhBVscqcZxx6cYxjHGK/A/wDbAsf7Q/4OoY7NUaQrqemIUjGWx/wjsLEfqfzr9TwsalPB&#10;zxHNzWoy372vt+fU+Zw9pYlU9ve/Xc/ZLwr4m1H9mTwJGrNceIPh+tq8tregPNdaKm3KBgdzy2o6&#10;biTJDwH3R/vErWK2vxX8Qx+I4boSeWEx9nuWVLqLazh48fKxGQvOQQ4PXGfZdO0y10T4b2tvJF5M&#10;VvZgiOMnch25IXbzn6V8or4NT4VeO7rxBodk+qaHGTNeeH7aYeZaEyLJ59pECQSWO4wABJMlotr5&#10;ST4jiGhUf1OlOXMrXcNUr2TvfdW1tffroepl9Sm1Weql0l312a8+r/U8e8H/AA80/wCKfxe+OVlp&#10;qw6X4osfGe+3k+zq/mxjQNOXyXUq25SGkUgKT838Y/dP0/gHT5L+TQ9BvkvLa60eGZ71IIvtBWMz&#10;szfKwcOrRAP1kVskZk5NZv7Hvgu1/aG/an+OnirQb8SaTb+JLe+jvIJvLW7hlsI4vKOV7iAghhlc&#10;kEDJr3T4raZp+p3Whxx3k+m+ILG0H2XVMKZEVpDhZQWOUcrkhjtYgEMjjevz+dYV1XKWMXLG0bS2&#10;ctI/r+R7WHxkqDjSw0m3Z3W/K7NfNW/M+eP2rPBejp+0D8K5Dq0k2pw6zqWgT6nbxiLy/M0nVLjD&#10;DlGLNax7yVVTsUblCrINfwp4N1DR/Gmk2st5Na6rZ3aXNkYrf9zcorqTt3E7sFi3IDRl8klNjNi/&#10;H2+uIfjj8L9O1iL7HrUPjnTpp53uFH2w3Mx05plKxorIFvCCfvKX2MiHG76V1P4P6bdi10yX/SNL&#10;W4mELWRkW409wOZIz8wCjJIAUBQzLkqxjblxGFdX2KqK26UvSd7a67NNu717G0cynh4ONNtxkk7a&#10;b8rV1pp1Vktj52/4KL6Dp/jDwpHqV952i6poHi7Sry3QGP7Sbb+1rNZ5ZjyNhgjnwCwEmFZgdiEe&#10;jaZeS+FfA+ieHfEFxeSXVvqXnq7SGPzoY9iq8Tc55J3Zyysc5IZHbyP9vXTbjW/gz4+89ol1abR7&#10;tbG7NuB/aU7W8qxBDyUkDlJNm4qwRmj3BJPK+nNY1TR/Fnwt8G22seUGvLKPVIrqzYmOAzsXhlSQ&#10;bRkxk8qDjcRhlYq+eIpqrgpyqe6oSklLde84tX9fefTZ7WuP2yp+xVL3k1rHqmk9vS66vc8L/wCC&#10;j3wts7TxB4d+IWhzx2OsaL4i0meCedGRLyCS9htpopwMuYo7e6vTuKFgVITAaVX1dJ1CPxh8UL65&#10;ubHVND8QWu6S+0wssskgwzRsHIHmRPs+V17oQMOjBF/bS8L6n4k+D3jjS9Yv476+m0C7tNFntw0U&#10;F+81u0MO1RxHMiyl9gPzCIvHuAkEXffC/wALQftefCXw94uguJNPvv7Jg1LT9VIRjbrcQxy+VIpf&#10;MsTqwLIxw6gZYOEePsxGFeYUoUprlqKcuRrXSyd7J25W+a3VfenzYbF/VIOrF80XFRl/l8tP+AeD&#10;+P8A4VXXwj/aC8AeKNDsbtdD8cQ3+iR2oKrcfapVF8ZEBXBYRaNIBgqM3RKgOSZPQ/D/AITtfiXp&#10;cGjTwXMlpq0uLS7lYhdPKfNuzswFVi+RnglsY3OG5r9u349XXhXTvCMfiS1uND1zwDqOn6vNIW3w&#10;3MC3sf265tn4DRfZHkjKMFeIzorqAyF/fPBHw8t/D95P4i0eCLULqCGed9P5W3Y/cRo3bhJMhAGf&#10;AK8H5QjRRicrlOvSUG1Kn7jv9pK0m9L/AM1lbt2WnR/aM6eG56kU41NY+TV0rv5a387nxP8AsVf2&#10;l8Kvi18RvhrrEaxzeH/GE9zaNJExF1HqKfakRyuVLGVr9QGCggS4XBlUe1/tm/De/wDCHwwHjjR9&#10;PkWDwnexaxdWpBkjAhZZ7yZTywLWqXCMCSGMpzgszNz2l+ENM8If8FKNP0u8urPUdO+Mfgp7VrPb&#10;turW+0u6SeJJQ20pMsV5qbYOTi2BxnGPfvjH4iHhf4ZjwvfWsl7pOpRPKt5cgq16hIVYZu6lxwHI&#10;2sSqsVZkMnXmGDq4fErM8RezipOGjblZJpaddW/8zF4+NacKFJK6fxapNPXXX7jyaw8PL8YNO/0+&#10;NZpJpTHDeIMTWEqoyPEyrjbxgEEZUIqnhFCYnwN13UPC6eJvhje7Z/8AhH9Wub6OEL5f22G8c3DS&#10;xnk8XX2uNRyALdeOhrsP2MPhxb+Ofh3oGsRn+0tc0i3bQ9UsrhsR61LYzvYNcEk/I37hnVuu0gDK&#10;BQk37QXibwzF+1xprWt19h/4SHT30K9KuIW068iVru0deB/q4o709Mt9oUAMG2ny45TXp4OvSlW+&#10;LSF93yvm17qya+evQ6quZU6mJjy0rpXckr2T2ulr3/pnHpZXPhX9qLwDrCG11LT/ABhLJ4Zmnufm&#10;EDSeU8Mlym4EtFPFHGmc/PfE/e2SPV/bP+HV54Cvrnxh4P8At2oab4XvYtTs7S2cyT24h6wQDqY5&#10;olNuE5CiUhVI2xj0T4keGo9Y+AviRYW+z60/l3Ol3s8YS3utQglR4LhWJOAs4hnaEZwLc8FhIFj8&#10;C+PbLxJ8OdP1i1uUutJ8Q2cV3bPIFZ9CSWMSKswH3sAg5OQmDkAK/k6e2qYTA4eVk1F+8r3stWrL&#10;z95eaVtrmMa0qmJnON1py67PZWf4f8O0itNot5+0Z8E/EV5o8cc9jJpwnL2i7WJOZI5baTORKVkd&#10;huJJMm7JbLVleE/hhqn7W/wEeVbG2nm1ywmtdXtEysN5epvgukYkDawlSRMHCsnAwG+XY/ZWU+EP&#10;hBrmh+H5vO03w/r8sWp6DAUEyW4EVzbNZnt5cE0MEgPyySWcrJtcuz+r/s7/ABM8E+BvFPiDwjoc&#10;Ucn9uRv4hiiWQLDdIogtpo0jIyjoptgykAmV5QdpV8exhclp1UsNOt7itPm0v1asltePK7+Wy2PP&#10;xGZOjVlUoQ5ZJ6LV2Wid776/11PNP2PrKb4lfsjaxY6lsvNa0WSfwhr9veExyXV1AU23EiMD5cst&#10;q0NwU4Gbna3QBODsJV8Vfs76pptikk2raLLNomtW1wR5t5brGMsXblJJrdkkkJAy0jEsAHNdR4kv&#10;o/hx+3VNZ+GtUhh0T4o6Z9qMTMWjGsQRyXG2RFBPnTWrXLM4GVW0tVAYEI3I/wBozXfx3082N8NJ&#10;vvFg+xuL6QrFd3sGXgEvlH92JUWf50YkPLb7C+0BsczjzYlUqKVmvdaejmm3Llt8L3S7+6aYGMoq&#10;VVPzat9nTddV+X3Gh8N5NP8AjD+y1rVnrcP2y+uJ5PDk9jPCrst3aoJGuvIwRja1vOiEDy/PC44C&#10;t5T8VvhjI3wD1TxFpWp31/4U1KzaOaDMM3/CP3CNtlt5m8vzWjV0cJMXIZfvEkbm9g8SeEdP8H/t&#10;UwW+iztaXVwhtFS9jMNvLqkMKE712AjzoVmTzgMOBZouUCgVLCO5+H/7QGraf4dXzbPxRavfPpUk&#10;arHfy9JQq5B3Sx4cIeq2ksm5S26uPF4WlNPDOmuXeO11NP3+Xs79HukrHsZdmlXD1Pb0pNdWne3L&#10;pZS8rbS3TvdWPz4/ZVjtV1u6edpF263tSTbwcXuoJk4H+yOM9q4v4KaVZ3ceks0JEvlyoXLtk7Zm&#10;jHftj9K+qfjN+yn/AMKp+NOqTeCbqFPD32qHUbjS7dGC2SCeYTmJhkOouZJJDkLsF1EijAIT5Q/Z&#10;x1GF59HjWZZ3/wBOEZXO0gXE/fvwp56fpWGbUKio4jE02+WXK01/hndO2l091fQ/TMlzOjipwto+&#10;V3T3W3+ejPzq+OVott8RfFnmNJJKusXC7nJYnEp7nmuY8WXAuvh5po3BpI76bcgPIUpHg49Otd1+&#10;0dZL/wALO8bE4WRdauMLnoPN/wD119Bf8Ec/hXoHxR8c+MLXX9J0fW4Y9AufJjv7VLnypDtw6BwQ&#10;GGDyMGv6Cp4+OGy+OLmm+VJ2X+FH4vmlCUsZVoR+1f8A9KPpz/gk7ov9t/sRywtDNuvbG9jBUZ3Y&#10;ilAY9f7pH4AV2f8AwSV0m41X/gn/AOJt1tIsRtLx0lx8jkSsx5xjqD+RpP8AghBC037Kd0kryRiT&#10;TbsIm3AYF7hQRyP7tdB/wR+ljvf+CeHieFZXWSz0/VFCjG3OXfPX3r+eOK6jUM0t0xFP/wBvP0zL&#10;azjHCv8A6dL/ANsPoJfhVpUPxD1xriy0+++2rFfILi0jm8oHdGyqXU5y0ZbknG/2Fd58L/APhT4l&#10;eMrXQtL8P6OdQhwbkpoiEWynB8xsIMgZBOD0z05I2ptPt5tMtbvyVMkilS69xuc4614v4U/b/vP2&#10;NvjB4tm0/TbW4jvraBGSeEfK2wBW+Ugtg843fdyOpGPzbJb47HxpYupJQVk7O9krLY+ozD2lXA1J&#10;YWCdWKdr23/rW3kfQnj39jbTfg58btLuJGtJLa4srlo5ILcWymRUTCEDgnAHGe5PfCw/8E9NFS7+&#10;Ov7TWnwxf6PF4gs5kBbGwtptt/Pr+FQ6R/wUmt/2yNBhbRobe10FtSmjjM0LQ3G6CNVYHcx48x3I&#10;OBkbfQk5P7AvxBh8J/HX9py5kV7nbq+kvtWQA86XbHg9OTX2tSOVYbNsZCLfsIwV1JO6fMlZXvdX&#10;e/mfnuMjmtXKITxi/eOyW2uqs9LK5+cvwS0n+zf20PitbCQ/uvF82Uz02+JnNfcPxs8NRWvxQ8IS&#10;Q/8AQbtFdCfWRRn9a+FPgrrf2j9tr4zXWBGF8RX1wUb5tuNc34z369fevvX9oPW44vil4Rt1keFj&#10;4g09yABggyoMHnPavP49UvrtG3W//pED7fJ5VPZKK/kd/k2fm1+2hff2V+2/4jiUIn/Ewc8ruH3i&#10;OfyrB+F9nax/FbRZr61s7gymZIluo1eJm+22j7QW4DMisB3OSO9VP+Chd9Daft4eJGbe7fbSxCDJ&#10;P7xunvis74Sa1NaeMvDuqWy28cGm3bTyrLeTB5UYg7BHFLHknGMOwA78V+rZDfC0cLir6KC3/wAJ&#10;4WcRljMDXwaTbb6eqPoHTv2cLj/hp3VPFt34Xhh0S+1HTrjTZFscKjwxQAbFxlZDI2OACCkmfutj&#10;79+LPja30LRbG2mhkeSC4ilkOPlGJB1+mRXG/E3/AIKX+Gfjv8AtF8G6Loek6fq1g1ss8806OmwM&#10;8ZKkwkbXeJwW2nOUO1dxKYP7UnxcsbyHR7W1eXz4ZN8pMICgGRG+9n0x0zj8q+E8TMdHMcbho8yb&#10;Se1+ri7fLuc/A+U1sLCbrU3FX6vsmr3/AEPkf/go7qcepfGtbiECOP7fYtlQSDiEc5/CvRf+Calt&#10;p+qfGT4maffRtLBP4G1DzQMg4Gq6RIffPyA8V4h+3z4omj8ZPcMzSCO5ikYAddsM3v1+X1x9K6f9&#10;lH4tal8Efit4m8QWOjprS6vpF7osltcajLYtALiSB1l3JbzA7TABs4z1yMAV7OV01TyOg3K3uTSb&#10;dtWlbXpuepnlOtiKVfDUo3fuafP/AIB+qP7M15D4U/4KQ/FaW7Yw24+Dvhm7kdx9yOG51VMkD0Ar&#10;zP4pahpnjDRdSh0m6ijtb+BryKaCMFbmOX98rAcfe8wHJ9a+PviB/wAFWdQ8B/G3xr4j1T4W6fql&#10;n4w8BW3gb+zp9fkeNPJuLidZ9xsR5gP2jHllR9zO7nA3/hh+0U3xg/Y+0jXLXQ4fCrXWmTIbGxmA&#10;hgMc/lnyxhSqkruC44DYBOMnj4+wX1vKcvrxlf2ajB6pq7X4vTdaHzXBOBxOCzGvHEw5eZXXyf8A&#10;wSH9oTxjE37EXiPSZGkFzYyM7IPvcSbs8fX1r5F8PXkc+g2e1pEEcQTGM9OK9e8X+JZ9W/Zo8Reb&#10;NPKTbXLFWH3uGwTznP4GvnrR9WvxYKoAhjV3CYSSQON7c5VCBzkYznio4by62Cq047+0vq/JH2+M&#10;xThXv5fqfNnirx7f/tIfFzwmfE9rtt7GKx0PzGWNfItIIo4I1IjSMbUVQfm5PO5icsew0u88H/s1&#10;+LY9QXwbpXjnT/But2sGpWmqXUj2XiMS210UYoj5QLhjhWIyRz1B77WP2AfiJ+yz8T/GfhTxd4h0&#10;3VLPSBDFqY0zXYJ4Z5LxCkWNz7872GSY8rsBIUYasnxD8NdW+DHgS4m8Xa/ZtHJqFv8A2ekHiuxu&#10;PKSMTb4DbRyM77tyjzAUWMK3DeYpH9CVMdSdZUqc7rRJJtXv+tv0Z+S4ejUlh/rVSPxXu7QdraeV&#10;lotVZ7rZnj+h/EHwgfivp2oaF8MIdUu2kiePRb64lu7WeffKSnkrhmjIaIBSx/1bZzu4+7f+CTn/&#10;AATp8M+E9fuviV8SvDllq2sQ3gfw1oayi4s4JA6B2eLDGWSN5FVF+cfu3IViUkTzD4ReKPBekeLo&#10;fGV5f+Bx4q16W30+3j/tiO6j09dqoCRNM+OAWJlcR5HzcFQn6Eaf8e/h7+z38LYfEE3jjwPrHitk&#10;isNNtLXWrXUBbz3GUBcb9rcPI7+ZgmNCkhQPsi8nOMyxEoLDYVSjzaN6t6bpflfrr2OCeHpSTqV3&#10;GTvdJKMd+rtt6X0Ppj4U+GZ/j34qfxR4okt10/wb58On2zXAWF5A6ieWQ8qpjcmMcsQVuPvvIHXf&#10;8J/D21/aC+OOsx61IkPhLwjFMmbqA+XdagYpGeZkcZDQK4WPlQA98jJu3EcpY/tG+A/gR+zHL4q8&#10;TeMvAs0ekxIdE0VdYW/uXvbgpFC9wEdpLiXcQ0jlC6K0pAyW3emfDT4s+Bvhh+zBfeOfFuueG4/C&#10;/hbTJdZe1i1aN7q/whmea4dHKz3UjEt5akxiWY4ZyEkPzeDy2rJRaT3sl3XW/wCr83ptfysdjLTd&#10;vRW6Py/4H3nJam1j8Wfjlp3hVtPntfCfhG4g1C7a5kZrvV754z5dvKMALCqO0gBJy9xbyNuAIabx&#10;7JN8WviJpvgWzWaz0vWM3F3c3B84Wmn25AECIPkaKWYwpKOBJbLdKCdrMmv+yRef8NFWSa3rEtjb&#10;6frUhvtXcER3Gp3LKyuWc4aK2QDy44uJDHEglAZZYkyf2dvjCn7VXjrxLr/guxhvvD91P9htNaLG&#10;d4dNgZ4LWO1GcZO+edpXB2vdSxqG2SvBxSy2ouat9mm7RST1ff8ANrbXfVXWksSl+7S1t7zbX9du&#10;7/I6T9s/4pR/s7fDq8034fQq+salLb6Vo11LKv2OyvLtgqSKFBaRoYzLclR0SKQnaG3Nzvwv0PT/&#10;ANkH4S+GPDfhXTl1DUHtTLCiSlJf3ewM07Nny1jjKCWZ2G44AODHFXF/GP41r8Rf26rD4YeFtIt/&#10;E1z8H7aNZbQmR7W31XUQZZJrqRdu94LcKqop3yG9uNzRoksydt+0reaJ+z78H7LRNRV9W8WfFjUE&#10;0ieW4Rvt2owiJ5LuGCJAshaSAS2sSIEEbXsZXhnLRissqVakcP8ADFrmaS95NpOy8lFW73b2RVCv&#10;Tp01Jrmk330a8/nr29S98EfC1n4gste+NniC1tbbxJ46thqxhjnKx6bZ8rGsZkUkL5AgMibFcyvM&#10;WBARY+dt7a0/aE/aY0nRdV0/+y/D/g2ZdYa2uYpWmvb64MlvD50Z6gWwvlkjffj7ZbNICVKL6d4O&#10;murHwtY6x4thsrX/AIR9G1HT7S7kQWOnqyPJLM8gAjkk+Uv8hKxjd5e4ASyeR/spfFb/AIXh4Y8T&#10;eK9Ns/m8cXkmoXmtKjbraN/3cFpZgNhpo7eO2tmcDy1e1dR5jCVYeDE03VlLGS0lHTVaK977at2T&#10;St3T0Wpth3a8Fdrunr5eVuv5Ht37bnxS074QeHNY1vStK/tjxZFpyDTYpQJdO0++k2xWySgHBaSV&#10;4gFXnByWVWU1X/Zr+G/gf4Ffs7si6pHJJZzma81CYE3FzLKdo8w8yNJKTngkszlVxkJXi/7WvxZ0&#10;zwPq3w5+HOoabb2c1rdN4hbTrdg11dqitDbRFNw3y+fM9xvlZQDZO0jgBpK9e+DPh+30JtU17UNN&#10;t7rUI4C1pZmRja6Kr87BJJtDTYIUu4VhgqPLy++cdOlOa9yKp1LuV0+a7TSskrtpp6vo9CqdBrDe&#10;9KXOmktU42T2bvpv069zy/R/CzfHn9trQLTVIY7XTfDdlFrEGkyb2zd3BmUNONxj3C3t5U2EPsF6&#10;pYlmAj+qPit8XrH4Zb9Nsre3vfEKwG68m5l22+nwgN/pF04z5ceQcdXkKsFDYYr8V/snfH+++Nfj&#10;a61nwxDb/wDCQeMdXur6XV0i8yHS7V0jW0QZO15hYx2f7o4SMktIwDxxy+tft9W8HwK/ZW1DR7jW&#10;oY7r4gTwaFfXcrs11cRXLEahcNKzg7o7BbuXzGAAEOBsQIid2Ah9XTw8IaQcYrrpbVtPZ83M/wAe&#10;qvz46m51I8z1ktV5+WmqtY1/+CZ/gO4ufh9f/EbWBDea98Q7ptc1CTyzG6ST/wCkBVVyxVI0ljh8&#10;sNhDbDgnLnhv+CrPx/utc/ZE8ReG/BrWcNl44u7PwXJrLgtFctqFwlrNHa7SC5jt2uHebOxPKwN7&#10;hhHZ+EvxJ8SfErwRaWOk6fNZ+F7AiTIWWCTXpH/eOqgbXjtiztwBukUgnZHhJ/nz/got8aobT9o7&#10;4Q+DvEN/pNppPhyK88X3en2kcj/MFGm2MSKCzSSOLu9WNEUsWhVVTooxwucSqVbKN6i5ptLXVK6u&#10;/W0ba/5axy29ZRqP3bpfL08lr0PS/EPw3j+A9z4El0mPTo/B9laWceuPHC/m6Yd8TA3BWRFghijk&#10;kYEAqAk0hJYybvnXxz8JtD8fat8MLTVluNN8DQ6hLEdKvbbyl1T7Pa3F49zPb5Cpm5jsgYyGk2vG&#10;kpRAqP7roviXxN42tD4g8YadFp9nc+Xc2Xh0S9BFxHd3suWUMmBypEUbD93ucfaYvmf4leKbjxP8&#10;fL2a4k/tifTNAFhptnbRyrBv1C4lgaziREJyqwJIEiB3DewfO9658LJpc171lHVq9k7WVte7vf7u&#10;7+iw2DVSbc3aF/8At6Wt3pt5X2tpvofoNZfFTSvD3gS8jtJrDUfhvqlpaSG5itWZhEh8qTzX2+Wk&#10;2fJUqwAQMvRAuPln9pbR/D/xM+KfhHVNcvtmh3ni26lhtZ4Y5Z5bG1s7udJZxJHtPk3MdquwKSGI&#10;Eh3gpW18LvBvj7XfgppOjjTRf+Tc/bLfSNNtDFaaZ5+wJLJKH3nIXO9pN8hGI3VQJZfEPi3bXXw6&#10;/aEv7DWrqbWtQ8GeF3lEUmnNawbdSult4wsKsCAEttqxhUC+YqKpUDOccLTpv21JuUkn00WjSS8l&#10;KWiXfpYnB0IOvKnz8qvayerV0230V0tW+2lz9AfjR490rwtH4N8eLqGjQ+E9Ggguft15JHHDPIGK&#10;IT5uG3bI2LnG4Mo64Br5h/ad+L0nxb+BV9orLDD4X1rxbZRM0yQ/2hqgvL+2S5jAYkLEYJ5TtALv&#10;E+SUiZWkwxD4p+JfhDS5PG17e32j6XILrR9DKpa2kMhyPO2cRoA5dVcgIh+VRJNva15Lxx4GvfGX&#10;xe+G+mw211rl7NrpufJtYmhtra1ht7l9kSHLn988LkuVYuxMm52LsOhh6deNVSbqWcrLZNK+2v8A&#10;KtFd+hFDB+64Nrli7X8r99O7u3Zdrn2mPhktz4QsdYsIo18K6bapJbzC3VZvPQRRSrs43MQuzfGA&#10;oiJQbRuC8b8ade0v9pLXfDd94Y1PWtLmtTb6dqt6lp5FvaeUjqUYkAtMWjVkCssUYAZySyK/nP7P&#10;1r43/aC1C+0u1uvEv/CP2ELLe2tjcnybpiw3BBEFCQqUWNWTl2Q+Vjm4iufEfwtrPgXw1cyXFp4i&#10;0TStFs7m/Gn+cYIJxFGZS0hUDeFA3eXH+7XIw2/ez8P1alTXtKia57Kz6NaJ22XXTpfqVGnL23s6&#10;cleN3p2etn/M3prfoeqf8Eg9I0fUv2Qnk0mK6e+1TWp9RvrgS+WzC5u7iQXBZF+aRlYKSRnp90E0&#10;34X/ALWvgX4WfGq0tnm1q5vL64nsYYI7J59RvriIFfK8sfMCXz8gAGWLH5fmHyP8BviJ4q+FPwm8&#10;B+HdLj1GaSbR7VxbxGNRJ5McZdnJhdo4BI8O6QBmDIFUSSvHHJ7p8PPgZd+GfG1j4v1jSYdQ8aau&#10;0c15eCDyWWONEVisUZKs2dhKsWDShWnlL4ij7MdGGIcMXVfL7OTadl7y5m/ku/e1iZYOnh51KL97&#10;2iskpbO3Xu+3Yw/jTYWfxB/b6+BzeLtjXjatdXkGjQ332htLQW0MMUpflWmJuMl8hUwRGNuZX+rv&#10;2r9V0HR5NFkvppLG1ka5hmgtrgv5yROFRA/RVdMM2PmOcZIZt3wT+1l8PmtP2k/B+hLHq9imreGv&#10;EEklxHeC+vblZbnSYxLIdqDI2sQvAygY8kk8X8Ph4i+MvjzUdB+GOq+ItWXVZZY9Rvby3ScaPOJC&#10;729pApaOW+RW3EmXyLYSETuC3kvt9XeYYL2GHslKN+aytH35NdE9fv7XYRwtOhVhia0naGlu9kk+&#10;6Vv0Wp97ftFf8FLND+B/wp0fQPhPDp2vfEa6t42lsZt8ln4at2JUT37J8yDdjy4EHmzEERqAS4/D&#10;f4l3Xji5/wCC5Rk1Lxdr7eOptTs9RbXXS2iuxO2ixTqRDjyFjAIQQElBGBGXPMh/Yj4Hf8E9dN+E&#10;PhhNN1D7RbalHctPPI0vnyXUrj95O8smJJppMkPLKoYj5VWOPbGv5e/H/wADQ+LP+DnG48PPdSQQ&#10;3eradaeeijcgPhy3GQOlezw3xBGvVxWCpr3aNF3urXcbK/LslvojzcdgMLQjSqRd3OevlFva/U/X&#10;X9gH/gopa/Go6t4F+J15p+l+MtOsGl09bdmjs/EUKIxlmsWOH3Bdpktn/exZwdy/MfSfgpYaX4m1&#10;/VrzRRJqCwQsyWk0jJHGxcYRmVeUbryBjB4xnHyf4n/4JR2LeE7qz0LWNS1XUpZ4pbNJysDWkwf5&#10;Z4p4h5tvKm4sssQLKRysiF43zfhD8cte+BXxT03wP8VpNQ0vU0mNppevGL7MurzyK4itdQiykUN8&#10;2FKyJJ9nudq+U4ZWjHy1OtSzSNHGYNXVDmvFrVtu6s30XbW3RdvQr4OjRdWlGT99K1tklvdLv3+/&#10;z7D4aeFdW8G/8FBPjwngW6uPLW70TVNR0UXAt117NzqSMwkGNk4WBFSVso2AJcg+Yv0R438aeEfj&#10;dc6PHpV08cmlwJZz5jaG+0uZcboZY2GVdflJQ+gIyCCfnn9i+zuvCX7eHxIj1C11K+vbXwzolwPt&#10;LeUSE1DWtwkPzgZ3r1Yjr1OCPfvix8GdTufihc+N/DWlzaTq1iAsEs1tJJbX0KLgQ3CJ87Rj5ijI&#10;GkhJBjLANC3RmeHnjqXsYNRnP2b2btFRV09Ekrq3+Rx+0hhsS3JtqKaTTSu9Pv7/AH7nnH/BVz4a&#10;aXZfsb6feXzXEOqeH/EulXNnetFC7/6NeWkklypdG2FY4nXp04beoGfR/wBlLxBJ8P8AUm0HxdqE&#10;w1DT2uJNOeRCsN9EsKlvJJy29V5aEsxVSHUsnznyH/goV8ebX9oL9g/4gafp2m3Wl6n4V8NX1zqe&#10;mXEomlsrhrOZbZw/SSFzhoplOxx0O5XRfpjXfAml+Mvg7HbvY6hfR6s0V9p+1yrWwfbJG0bLtaN0&#10;J3LImHU9DkkH0JUYVKqmkuWi2r2e7hBq3fVP1t8zhlUnTwyozv77u183r5bmR8YvgpoXxV8H640t&#10;tHHoVxp73t1hVeOQKfMYIOV5ETHOFKttcfOFNfOn7M3jrVLX9nb4Y6b4pmXZaaDZ6FZ6wkLxRebb&#10;p9ja2uCM7X3xPGJVO1zwQH2h/orT/irP8Kmj8I/EaW+jsdXi/szTNclVY4b2SVWRLa6CgLFdMDhG&#10;GIrjHybJMwDzv9gHwhpvxq/Z+8W6frFi15/Z/jPXohC0alI1u7uS/CEEEFTHeqCrDBHB4IFGPyKF&#10;fCvBx1lKSm1ttfVb21aSW622JwuNnS/fS+GOie+//Danqnjb4cWl38DvENnrc1upvtPgMc0pjZI2&#10;AJiwoOCQ8aYKbSxAIKlQw+b/APgn9PfeEPg/oug3WqrD4Xtbu88N2RIJizZ6jLZW8UzOx8qQpbps&#10;ctiQOq/I5G/2vxF4yX4EyQ6D4ghvNQ+F8wCzahdp59xoES4VRPIfmktIyVBnJ8y3yDLuhbz0xP2H&#10;PCeiabpfxy8F3EIvrOx8V+ZDbSFZI54Lqxtm3YIwyyXCXROQQemDito5PTrTjSSTpwSd7u7avdfd&#10;O36NWJjinChJtvmk9rK1n+Tukw/a3+BOk/tL/D7xlpniaT7PomWtknJdJ48745BEygOG+zySjcG4&#10;D7Tujkkjfl/2SP2lLofs2eD7XxdFHYeMNa0q0uLe8t4yLXU2RGluEQ4yk8UhkLwv82AzKXUEr6h4&#10;2tLf4PaLb6d4ytry68FTROkesSSsZ/DocAMLgncZLTI5nYs0GR5uYszrxv7Ivw68O/HL4J+LPA+p&#10;WstxD4L8WXyBlciW2a7aPVotrLtZDGb0orqQUaLchBArWjlVdqpSk1Zq8XrzLmvzelrx9bfdn9ap&#10;KnF2e+q6aLTz1e/qeTf8FB/Ds3w51/4S/HCCOzt9S8G+K7Ka4KzOslxYXEgsZWZtvyxrb3Vy5Do4&#10;AGUwN+73/wAR+LrHx/8AFA2Eltd28kwjsJtNnUzGA7SjK8eCpGFYiRWIZSxyVLA+Gftq6hIPgp44&#10;+FvxShure48RabJYeHfFC7UivHdCkdvcAKEiumQMsUihIrgjaFjnBhr2n9mtV/a1/Yo+HfxAjuJ0&#10;8Vax4dtpJ71cPicqou7duheM3CSI0ZZTxkFGAasZ5TicRhHh3a9OV0+6ts72au+a+9n3N5YqlTca&#10;rWjTj6ddO6V162OA/Zy16H9ln4yfFbQ5o7q70Nmi8SWN5Fcs62BnElnJGy4z5aJa20ruNwRrzcTs&#10;fcsv7Y/hGx8Y/BKHx3oOn+X4i8FXv9rxSu5R782+ZzZqdpEiSlRGSE+7cSYKlm3WL/4p6PpH7VHw&#10;7/0CfStQmW78Na/pby+aUS7VSlzGxVVmiku7DT4I3wrBpJUZUkWSNe2+Kng2z+FsjXDafqF74Q8r&#10;yRaQJm40WTkrJDEqkugb53t0BbqYgxJhqMVgsSlRrx5G1FLld+W91dqXol67aE08RS9q78yu9+rV&#10;rWt5ljQX8O+IfhJ4d8HWq/aLrxDGbu9gbzGaWN1PlSNIhXIMe1lfoRHkFSuV8p/Zf8OQ+DfHOpfD&#10;nUr3yZtG1Epp+pLKJIrmC7Y3EcTnYoAFw1zDGxxkWyKDuK13H7NFxbfFD9nqT+x2DXngS7m0LS9U&#10;sZvtAFgvlz2CyHdiaOTT5NPeQbhvDBgVZEkXH8I+MvDlj+1jp+m32lLY6h4os59A1TSZrjfG1wqv&#10;cWs8JKKZLf8AcXcYbAZXu9jorELTrZL7bE/VWo+zsrbppR+Gy63Seqf2tgWOlGnKSb5tW+qbe7fy&#10;ezXTUb8cNFj/AGVP2obXVNFs3h8M+NrOPRpbK3bc1vcW/wBquonVPvLGFN58qElnnjCjgK+b8ZfC&#10;ln4d1Xw38a9Egnmt/Cd0b7VobZ41TV7BYHE5zuCnZCzvuyoJiiVgyhBHvftLQal4N+Gd5Y65DcXV&#10;9pNwl/4f164mLLaXkbpJbW14zEk27SpEomcnKnZMQ2JJe48UizvfhGvi3w3pUmteGvGGnQ3VzpUy&#10;iQ+RKomFxCrHG47lLxnCydSVfJk3eXz9t9eppKOq5bPVJ6J3Wj+z2suxhHFR5FDXm6v1/O+54/8A&#10;tK6NN+0v4I1Dxp4ds1h8WeCr2DU7JpykDRTwXKTJaTLn+LBRlbkxyOV4c+Z0Wn+ErL9rz4IQeMPD&#10;t8um6rY2NprejT38WJtNmxHc28kyhsSiJ8SFS/zGMrn5ixk+FmhW3xX+BVv4k8GTf2prXgWeXw9q&#10;EM0zsuvW9uqiBbn5dyzvZyW8hJQywyTMoDlZIZeV/YX8daT8Qk8dfD3SJbzTdc8B6kutWWn3TL9p&#10;i0+9aSU206q2GRLtbohlO0RzQNG+GV6KGUYijNxqe9ye/F63bb1urdG4vrs7rU0lioSpc9PRp8tu&#10;y+/rr23I9Yt779qT4WW6xW82l67p0K3tpeX8ayXGk3Vs+4xXUmQJDDcq4O4qpeIodjbguvBpcfxp&#10;+Hdt428PtJpPijwrt1aG3vCFlsL2KVFlgndvlaMkTRvIpEhUSD75cNp/s/69onirx342+HsMEmh+&#10;ILGJ/EdlpU7CVwTKsN7GDgGa1My20xchXeW7mGI5YWWOt8DvEOja38WvEnw1VI/DPiAW8niK10sF&#10;JiXMsSXUeWOZLQs1pLxh90833WRWBQy2pTrRWkr3nHv6ba20d99Nh1sSnTbV1y2v2s+u+l/u13PM&#10;PiX4V1z4g/C6H4neGZLxNc0pTqOyWJA+rWzxBZLaaP7vnsrquwgZYxZjAULD8Z/tHaXpPhXTrz4i&#10;aToN1Df2cm/VdI0+AyMDMW3XEJzjY29nYk4O4kncVe4/QDwRLp+s6z40+HNrarpPizSYl8Q2nh+5&#10;1RWhuLWS4BuIg23M0X2iYTrIwV99+FGwxkL8qeMPDtj4z1nUvAKj+x/FPhPNlFZTod9zbTg7YiAN&#10;r4KMiJgFzAuFMnmxzY4jL217GSvBpN3+1FvXZbq+++9z3clzKVGftE2nF29E+/ePlsuh+Hnxk8XW&#10;/jDxr4q1C3huY1vdTmlRZ0CyJlgcMATyPrX01/wRQ8caX4Q+NetrqEl4JL7S57aCG3s3n85ihwpK&#10;8LltqgvhcuMkAGvdvj7/AME5tB8b/AHU/HGg+JLGx8d6TdubnSIoVktrm4Crm1O1DP8AaGXysNzF&#10;vJ2KInWRfkH9mDV/iN8Mvi7eXs/h7xhb6lb2kqrZWGiM1zMYpNpXy/KPR42XcwwGRhnINfoVCtRz&#10;LLquGwy0S5WndNO2m61T7nFmD9jiVWrSu3fZaO711uff/wDwSsvPEXwd/Zm8OzWehN4j0nVtMlig&#10;uoroWqyqbm4ZmG/DAqXZcEDJQ9AQT6X+wf8ADib9n/4Ft4V0vQLzxBYeKLecT3yamq7UuQcOieaU&#10;4RlAxt3bckgk4+T/AIs6HB8Jv2YfD3hbTdZ8Sa9pVr4OZrO80VftEKTPb3E0rFogVijaSQ5YtkKN&#10;pJwSfo7/AIIW6+Y/2R/Dja94g0tWjvbl7ZbzVYy9tH5zKqbTkqOCdpIx7Zr8V4qwNX6hiszpWcat&#10;ZXjZq9nPlle+666JfgfomX1sND6vhqnxqle9/h0jp89D7E0/xZLqfhyZPs9xYNp0jReXMF6hWJUb&#10;WbIznqc4Ir89fjF8YtG8e65c6pJZ6pBd30cAkikgiIiYIxIyXy3T27V96fFDxN4Z0jSdZuo/EWi3&#10;U22e4SODUI2LOInOD179Mc84wa/GfxZ8ZfEniK5isdH0i61W7aKIJHBbySSOwRhjaPm547dK+V4A&#10;4fnja9Wo4Ws4rdrR3v66o+hxec0sJSUoy0flfsffH/BI57Pxb8Jp7y0gn1KO11nUFNpI6QyR79oU&#10;7964z5Z5X1I4xz9xfBD9mXVPht4l+IniKHwzLeR/EhrG4NouoiNLRoLRIQwdZQx3Y5XIGFHXPH5/&#10;/wDBGO6bwWfH+k6voeoeDNPt7+yutOuPEEE9jNqMc0VyZCqzAAqkiMMjg7x7V+onh/4w6BpGl2UM&#10;fjDQCsUKJtF/GrS/Lxyfl/HFZ8Zqtgs7xNGENJ2vp0fLJd1pZHyOKxk8TgKM6cnbZrXeLe2x+Wlr&#10;8ELHwL+3h8QNHvJpvDup+NnvYdKBxJBFeGWKRRIWlGFMyv8AxMCWAGcivsP9pHwrfTeAtQ1y48O3&#10;kes6K0Wp2d2LxTDHNEyvHlFmIK5AHKng/l4H+134K8I/E/8Abu0FbnxjpFvZyXMgunF+gbJQXGRI&#10;pULhyVzwcrwQa+p/iVrnhnxD8Jtd0t/F+jrG2myRrN9uiYg7DtJ555APv0HrXLnWOrV3has1eVlf&#10;R9Pd+d0ldf5n0lOUKShKL0aV162b/Hoz81P2gf2cYPj58UNR+IMfiK80VdS1OOH+zF0g31xEXRnD&#10;l/NRSvBBxyODjBFcn/wyzp+it/yPXiZdkF7dK0XhSNW2277XxuuTyMkjHUZPavqHwz+0v8Lfgj8B&#10;7fUtc0fWPF1vdawu6Cztba+mjuFtlTd5JkB8sbHKvtxh0zhia9HsPiZ8L/E3hmwvrbwh4PgtdUtk&#10;mgivL3TraaNJ1DFHQyErIcgMh78GvtMPxBi8Lhownh5SjG8U1y206apvTz3MK1OFSvJUZ8vV33++&#10;6R8lfs2/sx33jD49appui+L9ckk0LTLC7l+2aLb28csbGaULnzW7emfvH+7z9o/GPwJ4l8e6LfXN&#10;z4K8M2v2eORraVLpWuIEAGD0GSNuecdhjvXzf+z5+0NY3/7Tnj7xRZ+Edc8H+ELzT9I0y1m1K3t9&#10;MgeaJrzzljkd0Eu5WQ4V2OABj7gr621f9ojwPJ4Vkur7xT4Zt9NmiDSXUuqxwxhXwoJZsAffHXuQ&#10;OteJxhUx8cypS9hpywt7t3dxTavG130/IMqqQqUG1PaUur2Tt1Z+dX7RfhUeOPDFxrWs3V/pKusT&#10;zIlsLiZQwdA6qXXgrOrAEg4+tbfgnUtLeZrqz8Sa/DC3m39zbDTbdNyR4iwXNwdpDNu4wSFb2rwD&#10;9vf4t33hBY7Hw7qkl9cabqB0uYzpFcxXTWjvAJFj7o/k8KyMMSHdgFS3Z/sB/Hnxd8QvBmqWWrWv&#10;gvddXlx9hSazsbOZIwI3mixJtd41eVNpO4ZyM8KK/Q62Q4ilkkcW7OMXfl0Vk7JqzTvtffQ4o8QY&#10;d494PXmaWvTS9tfwPQfjl8M7Px7rdrp/9teIFuprmW0SREhkVHRUPmHFwMKFf36HivUvgR8KviF4&#10;D/Zq8FeFdDbR9Q05bMahLd3Fz5M0v2hEufLwTt2qs6jOWzgfKMfNwnxE/bA8EfD/AMcyeDbvwyJf&#10;EF1Gnl3cVhbSQxTTKNriZX8tPmCkljwRgjivZf8Agn18QLXxX+xT4CuNYaSa8sdJgt2le7RZMrCk&#10;WSAHGNsajDYYBOgPNfN5w8dTyanL2DjHni0pJNO8ZNSVrbW/EKeNw9TMHGMk7Ra0ezurp/eeV+Of&#10;AviuPQ9T8N65b6HYx3tq6RnT5t2A2QWKooUt1PPLd8da8Flg07wfdTaTPfa4k1kw3eVbQbT5iiYH&#10;5pgekgH4V9T/AB98V6HpLWeqLdQG5vmeEWsl3FBLIoAYlQzKAF2/MOeo4xkH5b8d/tgfD7wB4puN&#10;N1zQ7m51JAjySwW0F2jqyKUPmKSD8u0Y7YxjituG4YzERf7hyT1tFJa7X1+43xWMoUFzOoova71+&#10;RwvidvhvbeKH+2eNtQlvEbDytCWUepLqjZPuAfxrqrfQ/hg/hq31L/hJ7i4s5meNbmX7Qq70Quy5&#10;OMHA4BA3EgAZIFeq/tJ+H9Fi+N7W50/TWhkuCoH2aJRjOOgFfS/if9jTw/p37LsOvQ6Po+xoRN5b&#10;WKZyR97O3H9eBX1UuIqDw1KvJ1FzLpKP/wAieNicvrYfESoWg9baxl/8kfn3Fr/whlQwr4osVVj/&#10;AMtIJy34s4J/LFaGlad8G9St9w1jR9Q3HlW04yH88buau6b4S0HVPGVxYPpemq0xdIy0Ee0N2Htm&#10;uh8E/DbRLpeNJsEkU45gTivUqYyjFa1auyfxLr/26crwdZx5vZ092vhfT5mX/wAK3+EepWS366R4&#10;bls45Akgi0wjcc4wctuGc4z/ADqrP8MPgzf3rSQaLobeRu8+3Fuu0DuyttLDB6Z3e+6vpj4T/ADR&#10;9Y8HyTCz09WD4wI4xzxzt2j/ANCzXuXwL/ZU0O802aRdPsNx+WQzWVuQ4PbOSetfP4rijDYdNupV&#10;0/vr/wCRNqeVVar+Gn/4C/8A5I/OLUfhP8H7/WhDZaT4YhmZvM+zPIFVlxkgHaW45IA5HcnFVL34&#10;N/DW6kEWj2NhpVxIQB5OpPGG9+VBHK5/PGAK/U7Vf2RfCUPiaNrbS7MTMpLI1nG+0/7Py4Ga2PCH&#10;7MPhjT9W8z+y9NhZxsd2s4iV56jC4H41568QsLGKkpVf/A1/kbz4bm940/8AwB//ACR+TetfCD4Z&#10;eDpmaC41rSdbzie5j15wsr8E5YBSCGB4ySRjpjJr6p4Y0O8ls5tc8WeIob63R5NOuT4onkMKyBd7&#10;IWnyA6jBKdlH3u367eLv2ZfDP9uQtJoumXVvkMN9qiDPPoB/Ot/Xv2YvDc2iWM9x4f0OOBl/cxCz&#10;hZUHTupP5k/Sj/iJtCOq9r/4Gv8A5EyfCsXZyjT1291//JH5IW+ly6lp9zp+sfFL4hyaBfW5SeJP&#10;GF5LHPCylWR42n2upyRjvypHORkeGtX1r4dRWum+Efj18UtM0+1Plw2uleKr6xSBMABQBcKqMFCj&#10;C7hgDniv2l8MfAnwbqlktpcaBoccawlhmyQbiB0B29Qc+nWsHQfg34Pg1xVHhbQztk+V10+InPvh&#10;eT+dZR8U6V7uNR/9vQ/+QJ/1RpzvCMYXW/uv/wCSPyL8XaLeah40h8WXH7QPxIufE0dilpLqd14l&#10;urm+CK7SCFZmmLmPeNyo2AGJwDjdW1pnxk+JniDwzdafcftPfFiG3u7ZrUxTeITJbyxtwVYtPvCk&#10;ZzhScnoetfrB45+E/hB7ry18K6Ht3KXC6fCu8gnB/wBWORn1PU1v23wv8G6d4a8xvCfh77mObCBe&#10;PTlaheKdHfkm33bg3/6QKpwhHki3GHpaX/yR+OHwp+I3jj4D6Bpmi+Dv2h/FWiaXYqsNvBp1/AiW&#10;q7ndvL3JkENLIf4c7j83ar37RXxk+JHxU0jRNN8Q/tEa14y0/wAP6xHrduuqm0cW97GskSS/NATK&#10;vls3DEqQ/wAyg1+snhPwb4Fv9Yt93hPw+PLJUH+zImzgkjHy+56Vm/tmeKvhP+zt8FrzxJ4k8P6Z&#10;BpMcscUn2bw+twwaRgq4VItx5PJ7dTXZg/EpV68adKlOU5OyS5Ltv/tw5MVwnSov95GKW9/e0/8A&#10;Jj80/Av7cn7RtraPYWv7Ttrp9jGu6OSfT9MmVgSWLMTaly245PBJ3M3zHNeU/Eb4tfFTx/8AtC6f&#10;8SvEPxy8M6l4702xXSrTVZtP010ht0MjKqxrD5YO6WTLhNx8xssckV+ynwQ8K/D3xJ8NbHVbXwno&#10;8ttqVpHcQv8A2PGrPDIgdcgrkfKw4Nct8XPhv4Fgt7ZofCPh2Py3DoRpMKleQeOPWpj4l0IVJU/Y&#10;NPZq0Pufu/gVDg2LleNtOvvff8R+amifthftHeONQh1HVP2gfBaTWciTR297p+krFI0W0AeWsAjK&#10;7ccHhguBkjFedj48/GOD436144h+JngOTxJ4ghXzmm0/TzBGERY9sEIUxQ70hRSUC71PzHBNfsxe&#10;+D/h9/wjVoy+EfDvmTIPMP8AZUI38dCcfzrg/Ffgn4fDxPp0x8L+HLWG3yGLabCgVeRjO3gc/Tmp&#10;o+JmFlKShhfi0tyw18vh1uV/qfLlXNK1vOX+Z8OaB/wVM/au0XwwsbeOPgrf23G2PUdH0tpGUkgk&#10;hyBk4+Y/eOQTnOa8WX9rP49aH8dJvH0nir4f3WtssAtLSRbY2UHkRtFGYYxKArKkkwDA5XzpCpUu&#10;TX7KrqPwN1vw/cTNoPhKbTdJ0xNSvpYLCOZEgk3lJQY1O7PlSEAZzsIrA1bwh8M9Y+MGlaDJ4a0D&#10;7Xo8Jmm099ChVY1lEwhlSbHIdoJAYyeCh4AIz61HjyiqUqk8JayenKk7e7dbLTVfh3PF/wBW1zqM&#10;Hr11fn5+TPzP8W/8FE/2nvHsv9sXGofBfd5KxrElzFE0SJGUG2L7X8p2JtyBn7vtXlXxG/bQ+Ovx&#10;E1vw1Nql98MIIfC6TWwsoLvy4dWjlaAvHcbbkuyt9mjB2Mm5dykkMQf2/m0n4P8Ai/SPBd5Y+B9H&#10;tbfxnEsOmgaRbxnzXs571fMGxgoMMEnB4JwMjOR82/F/wZ8ML34p6VoEGm+DbLXrG9tLy4tHs7eK&#10;aeKaSSGMAbcsWdcbR03x5++mc8Pxhg4VPbRwPva6qKuraPZX62Lo5LUrQ9m6vKlbRt9dV+Vz5S8C&#10;f8Ftv2ovhr8PJNL0nQfgXa2cnlMZopp4rmR0UJ5gP2wclQFwAFCqoUBVAHNfGT/guR+0n8WPg9q3&#10;hPWtF+G/2XUdPudPN1He3U1xCk0RiZlL3LgsFYkFgcnrnnP6pyfET9nfxr8N9WW18M+CYbbwTpn2&#10;y9uxpEEim2W2iuDdxmNWzHtdxgDfmNvl6Z8W8U+OvgHqvgLxrc3Ft8P9Dk8Nm4sNRluI7VY7Rhd3&#10;1jbs8mNoadrJ3SPO/aycfMpbuxPEmE9so/2e58vJsno3ZpW8n+Jx4HKZTg6iq8mr3d27aN3PiL9m&#10;7/guT8evgvZ3V4ngT4c+JNW1Jkmv9VvLuSOe7dMiMN5ciqsUYP7uFAsaMWcLvYtXf/DX/g5R/aG+&#10;GN0scnw38B6lpqszLZPrLqse4dASxYKGycDgZIGBgV9ifsH+Nv2cbn4EeF9A1m18G2vijUtJHimN&#10;NSsoUkg0tXSP7VPK6qqKWdRlyMnPSovhN+1T+zPqHw21b4jX+j+DLfS9Ht0hv7FrOEzR389qtxDZ&#10;ISg82VxIFUIDuIIAyCB11uIqbrQk8BJu6V03ZNtpX8rr02Rx/wBlxtVh7Raemtl0PzX/AGov+CxP&#10;xU/ad+N+ma7J8PdC8MWf9mPpOpafo2vpDc6hayTiWWOK8YGS1EmFRzFhimQGU4I91/ZJ/wCDgHXv&#10;2VtKtbSx/Zn8KxzCxSylksPFsNpFHGjFkht4FtysECnOI1JJJLu8kjvI3o3jT4/fAP4rfHTQfGHh&#10;qXwfcad4R8M38uvaYFWzgtbuKSzdIXlljVG3MXhSVVZXLnbuzivePGH7U37MetfBnxz8UvB//CMa&#10;t4V8Dag2nzumleVHe3ckEMkEUI8ouyyvMkSuUwHEnG1c1rPiaVCjBQy6SSaVlpaTbS+99dtRSyel&#10;zKM63xJv7raP+uh89/Fr/g598X+K7i1kf9m+OAQpuWSPxojs49MC1Nfm34s/4KGaxq//AAVX/wCG&#10;jZPAf2e+h1O2vj4bOosy/ubBLMJ9o8ruE3Z8vjOPev3y8Xf8FUv2U/hh8A763e48J6l4k0/RLK/t&#10;vDzW6qb6a+svtlrF5qq0XzRld7Iz7CcYZiqt+Xn7XPh7T/hV/wAHFPiCNbK3m8K2d2l3HoyP5dvP&#10;FFoCStGUwUUGZScEHk7sGvoKeHy+jKrjZYdRq1qUnJXd2klePb1aseTSVas44eLfLGWnVLXfuey/&#10;Dz/g6K8X+F2k1Kz/AGb1uYWUp5kvi0rtz/251xf7VP8AwcV+J/2mNLtob79nXw3b31jFJFHJceJF&#10;vIJ0fHmQzwvagSwvgZjJGCAylHVHX9J2/wCCiv7K8Xg+/wDAenzeF5vF1vBf2a+HhaiPzL21s5bh&#10;ozIEKIGaF41dhzIAoBJAPjfhr9oH9lm38BWnxK1m58Ht4L1TXLbw2bpLFZI7a/IErRTELgBV3M7g&#10;lMchmBBPjVsRhcmo0MNgsFJwqO9oydoyunZu9/8AOx2Yej9ZnUr16lpRXVatbaaH5+fso/8ABwF8&#10;Wf2ZPiLqt63w+0LxNps2nJpdjbarqQfULK2jlaSOOS+EYluQgZkBly20Lkkgsfoyf/g7B+J0toyx&#10;/BbwUszDIWTXJSMfgOa7r9n34ufs26b+094i8Xa1c+DYvCvjG18N2Wg2jQR3Uf23UbvVmW2HlKyx&#10;ymNY1cttVAg3sq4NereOv2q/2VY/h54W8b29n4JhtNUtILVdIS2tzfQ3/kGb7FMg/wBTMUU4EpQE&#10;MhBw652rcSTp0+enhJPVKy3bfqunV7F/2bQlV5Jyvpe/TZdup+ef7VX/AAXt+J/x58BSWMfwr+Hf&#10;hWZmkWPUrK7eWQRytmeB1Y7ZIJcszRupXzNsgw6A17B8Ff8Ag6A+M3h/wxpek6p8M/hrNBp1lDaw&#10;yW1zcQtII41XcQZSozjOAABnFfYH7emtfs5eHv2ffFWn6bY+CbnxRp2mLqrR6bZwzTQ2k8zWiXYZ&#10;RhoknHz7CzKB90sVDamlfFT9ljwV8OtGv7u3+HWp2t0kd1HNZw2lwktrLcCz+1KwO2SOKZZBJ5ZZ&#10;k8tsrnAPPV4oSlGlHDSTn1T20T7aOz/Bjp4Gl7JVZapN6P8A4f8Aq58I/tGf8HGXxh+LmhT6WPhb&#10;8Jb3R5omhvbbUo7m6juImI3RsBcLlSB0weQDwQCOR/ZH/wCC/wD8Zv2cPgzqmi6b4S8EavqOoXzX&#10;n9pX/nsd4ght41cecrSbIoIU3MxdguWZmJY/rJr+h/ATR/EFz4NvPDvg2PXtV0yW7swbK2QJ5bQK&#10;IjnDeZJ9rjKKAdwSQ8YAPkP7NHgj4S+OvhtLptl4d8J6rqGj3W28mjs7eVHEx86JlYZ3KYnQ59+/&#10;WvGzDjalg6Ma08NJtpSunrbm5dXZf8Md2Dy2FdS5LJcyXLra9r3Wp8i2n/BxD+0JqPwvuI7j4e/C&#10;D+0oZluvtC3QjQ7juO2BrwuSRuUkH+IgjnFeZ/sVf8FcPjx4M/aB+IHiTwzovwf0/RdUhs4bjw/q&#10;Gq2+m2NjHC8/kx2LS3SZAa4lLBSwAIHyqFFfr3pngn4Hr8EpvEf/AAiPhmPTdWsbKLTpX0MFnmui&#10;sMA2hNy7ppUGSAFzkkAE145+yX4G+EejWnxGn1rw74SK6PevFdyXGmRhbEO0RRdxQDBV4zxkcjPI&#10;ratxhQoyhD2TvUUtm3yWdrPtrZerQUMDGph6lWMUlTcbp/av/kfInx+/4LZ/tReOfAGoWunf8M66&#10;Eq/MJV8R2NxdJtycxq14wJIBH3Tnd714d/wT5/b6/aY+CN347bwz44/Z/wBGsdS1aE3Nv4j1a2t7&#10;XckZRBZBZcC3VAFAX5VARVAUAD9jPiV8F/g9cfBi4W28NeB5ryG9FnMsdjbO8MvmRkxNwdrBZEO0&#10;4OHXsQa5/wDZe/Zx+G0vhSxjuvBPhW4fhgH0mFsYhDf3fWuWXH9PC1oYWcG3UUWpO2nMr2u2Esrh&#10;Xws8XCCioytyrZ2PzW/bk/a2/aU+M3w3mh8SftCfsk6lo95Z3Al0PSLu2u2KeUzNETLAzMZNiqFD&#10;EbzGeCqsvA/8E/P2rP2nfhH+yt4d8N+Gf2nfgf4C8NxtdvbaV4ins59U03zLmWRy++CQ/O7vIAWP&#10;DjpnFfq9+2B+z18N9J8B+FWsfB3ha1m1AyNIyabEu/agA3fLyAe3rXT+FP2f/hufhfYM3grwizfa&#10;fKkLaVD/AM816/JVY7xGp0K1TDQjyvlUr+69LLTVO795avXQmjw/H6pTxM1zKUmrarZ2vpp06H5C&#10;/GHxV8dvi3418Gal4l/bS+CuoXlj4rsLyG/0xbCKbSWinjYXZMdsm5FZIpGjc7JPssW7Plx499/a&#10;F+JXxKTTWs5v+Ck/hLxBDNFjyrXwxo1vuYqGxuiB4JxzmvdfjF4/+CvwB+P/AMPfC/iTwbpst18T&#10;tdl0bR/sGgQTQQSrNbxZnY7fLTNzHyA38XHFe+fHz9mnwP4Xs7CO38H+EVmkeNiq6fEOCpIB+SvN&#10;rcfYqWWvFTpyVO+krU9dWnZOLT1XY64ZDh446FDRtrb3tOve/wBx+bf7Knge4+F8Pj2Rf+ChWn+F&#10;bjxBrkmoTx6QliItVYwRBrpkcEI7PvQhBg+WCSSeMC/+Hnh74vftG+DbrxR+3frdxDoOpLdQ60Li&#10;1trnTZI0crNDIE2qcqijOcggdgK/TP4WfB74e3o8o+DfB7T+W7TMulQMBgkYJ2Y7/wA/Q1xOofCr&#10;wNpfjfbP4T8MQ2u048qwtwTgseF2dsA9P8a8mp4n/wAOtefpen0t/cuvlY7cPwvGVStT5Y3s9Xfz&#10;21/O58x/tF+GfhjeeFbmyuf+CiHxW8SR3yeVLbSeJ7YrJGchgyxwcggkY7hiOhNaXwn+Av7MPhP4&#10;FaXYW/7fnxu0mz0zTo7dNPsPiT9ls7EBOIlt0hBVAMgKMccV9WfFH4NeCzMsi+FdBbZFHy9hbFlA&#10;z3KdsV03wy+CPgjxt4UsdNsPBugGG+uFivLgaXa/OyozqC23DfLuxjiu7L/ExVcZOEIVJc2ijzQt&#10;e9vdainr3b0POxXDKp4KFSUkrPV21t5629O58E+Bfgx+yj4F8JeJdQ0P9tD42WuoaveNfXq23xHu&#10;7N9UnKoommESKZZCqqCzEthQuTtrm/2efgx+yC3iHXvEWu/tMfEi38RyI9qt8njPVUu5oPMZ9jSw&#10;hWZC/wA+GYjJzjNfb3jv4U+CfD+q65plt4Z8PRtY3DQusemW5B2kDnCYz0755FcbpXg3wDZxXttN&#10;pfhuym2E7f7Ht8n6jyya8eXiJFVr1Pb3jdNe0SV/lH8tND6DDcIuphm48vvNO/JrbTbp+B8w+Gvg&#10;f+xHdeLtU1zVPjb4kvtW8uVFvrrxdrf2iQYUFfNDh2DbVyMnO0elVPCnwA/YV1HUbzVNS+IC3moK&#10;kixz3Wta+7oOBxIJM8+5/Cvps+C/BMNtcM9nocaxRvhv7KtmU++PKwOvpXK6HoXheysr6dhoq7UY&#10;IV06LaB+EQH5VlR4vVTX2uJ0/wCnvf0idtThmpTvb2etvsI+W7/4DfsPXcWuXkPjDQbi6iiYQy3c&#10;er3TEAgDLOCCMY6+1fLvxA8Jfs+6Tpk0mm654NupJGO0DSZ93HTl48frX2J461Xw6uka1FDJosZk&#10;jYEC1ijz8x4+568818o+LtM0a4WRVtdKfBJ4t4z/AOyV72BzaE52dWu9t6if/toU8oqJ8zjT/wDA&#10;P+CfOurfETwT4b1BlstJsryNDgOsKqCPbdg1t+BPiT4H13UBDeeHbPTlZSRK0Bk3ED0QE810174O&#10;0j7bLIdHsSM87YE+b9KveHfDeixXjOui2SnGMm1Tj9K+6ljMM8PtO9t+bX+vkfMypz+tW9219rOx&#10;L8KPE3wz8R29wbi+stPkwyrGbC5uGZef+ecZHPPWu2+Bes+Afs040nxZHpNrbFixh03U5Q5yTu/d&#10;xsq4GB26c1X+GOl6Zo9rcfZNN0+HcT92BFP8q6n4a21hokly8FvbQiRiZNiIu7/x2vjMwzKhF1FF&#10;1em04/8AyL/U+5y/L6zpRl7n/gLf/txfn8beHIEZYfiVq7eYCQq6ZrW1x/34wa+lP+CTlh+zPH4z&#10;1aTx5qFp4ivFh/cWTeHtbnkiA6thbXavX19q+ZdXnsZWYRxwcnsFH8kr9Uv+CDvwh0HTvBOra19j&#10;s7i+1BcMziORgAcYHGQOf1+lTlGPw8sZRg/atyklrNW762irry6nncTU61LLqkk42S+zGz100d3b&#10;7jT/AGiPij+yB8LfAeptDca94L1W9gU29zYaR4l093cKfLLNDEuRgnGc8MfU1+b3h/8AbcsbDxjf&#10;Rt8dvHs2mwn90i6p4kVkB+7x5PHHqK/eP9qHwJofiz4I+ILTUrOxZZbRkQyKFwewzgkD6V+CTnTf&#10;hX8VdctYyhEM7w5hO4EZ6ZIU4/CuvjLFYSljXTlCXPyJ+5JK+ttU4uz8+x4/A+HniMNPVNKVrTXN&#10;06arfseM/F79rjT/ABH8crfVrX4n+K9Qm06TMM811qsk0B6HDPFv/SvTPEH/AAUHum0Y2UnxT8cr&#10;LNF5M0UjakwcEYIw9v35rz/x/YaNqHxI/tJV2szfMTt3H9a7S61/RrvS41aa5wqgY35H5ZrysTmW&#10;FdKkvZ1Hp/NH8fc1PtqOWVnJ80ob/wAr/wDkjzPxR+3lrvw9gOn+H/iX4ssYlkEjW8ts/wArBAgP&#10;7y3B+6oH4Vi6H+3r4z+IOvWthqnxY1SysnkQtNeafJKkZVwwbENu75DAEEDIIqT4zyaLqEu6OR9w&#10;/v8AP+NH7Hvwd0/4vftB+HdLbULext5L2MvJNbrMMA5Pyllz9M/4V9Nga2AWG9vUovRXu+W/38h4&#10;Oa4fEwqOMJx+Sf8A8kfqMnhf9m8/sf2fijVvHXxD/tq4tY1n8UReBpDHd3sQLIjXTaMZHhSRiVRi&#10;SvpkCvhX4n/ti6TcxyafcfEDWNft4LprqKePwTD5LykIDIBJYxuGIRBkqDhRX9F9v4c0q3+Ay6bC&#10;IY9PTSPJVo4MKv7rbuC5OPpn8e9fz2fH/QbL4f8Axb8Qae14LhY7yTZLBLGUZdxx8qE7TjtWnEGK&#10;wmH9jy0tXFNcrjfSy6xfyasfO8Iqvip1ozqdet3vfzVn3Wp8n/E/xX4L121aGDVLxVYhtreEYoeR&#10;uOcrEvPzHJ6nNWvhR4i8FvqohvPJmWRGjOPA4uWCkEHaq7T69/8A63p3i82dyoVbhmDH+I5xXV/A&#10;3S9PtdRjkmuHUbh9w7SP0rhq8SU4Ybm5J+l4/wDyB9RjMplCLkpx26J3/wDSjEu/Cvwtu7wSqqh5&#10;oyDHJ8IbltxP8Q23C5PNZ+h3fw/+G2hWdvZ2+i3k+mgrHeX3wpvlu24IO5xdZ53MTxj5vpj7K0wa&#10;NNpvy3t0BgcNKwz29K5nxpd2NnC0cd03yjAy7DP5jP614X+vEXD2bpSt/ij/APKz5vA4OrOr8f4f&#10;8E+O9Z/aE0vS9I/s+0XRVs7ff5UUfg2/gSMsSSQDOQOSx+pPrXC6b+0dfaNbm3s5LW3txI7hItGu&#10;QoLMXY43d2Yn8a+kPG2m297PK3mLliRzJmuK/wCEHhmZm3Z3H1H+FezheIMDKHv0Xrrq+v8A4Cj6&#10;j+x8SrONb8P+Ca37aviS3sv2oPEWn6fIZrXQ7s2aTbvvtHw54/2gfyr9FvjJ8UdOtf8Agjx8LdV8&#10;4x6j4qsLhiA+cLaxuZB1/vIBg/3q/J/xz4qk8a+NtX1i4MXn6neTXMhQYVmd2Y4HYc19d/tO+PLq&#10;X/gmZ+zfp6ySqlnZ6/DICAvDXUYXjJyODhup5962r5XR+oU8PNapJL1ur/qcuIxs6maLEt3jz3fm&#10;knb9D5H0nxHN/aguvuSb/MDDIKnqK9g+GdwmrW0krSYkclm59a8Tt7sQnK44rpvBfjptBl+/weq8&#10;4r0Mfh3Uh7i1McPiLNqT0evzPuz4D+H2PwwkkivJVaS6RNoHqa+sP2YvhpqHiS5i063vJFurgsIi&#10;xUAlRmvzt+DX7QVuuiRWsd4kMwuInMJ6uATkjp06+uM+lfen7KXxpGk+MvDtw0yo0d7H5yu2CsZZ&#10;Q3HqAScdcZr8szfBz9qo17qLkr97XV/wPajXaw83R+NRdvU2/HPhjVIvie0DTTW81uHilDNuyynB&#10;4PFP03wfqX9sx+ZfyDaygfuxjnt/k1N8XfGTXP7RmqNDIsm27uCgBBMi7zkDHU+3rgd6t3PiJ2vW&#10;cNHH+9BiO75ZG4I59P6GviMdRqUqjp09Y629Lnt4bETnRhJ2u4q/rYb4j8M3HnvIslxJgAMxIXHX&#10;60/WvDmqeRBD5pY/ZwyF8MCCOvGKueFfEUfi3wvrZCtuVVz/AHkwSrZ9CDkH0IPpUlj4heS78mVv&#10;31jYKsy55JCLyPUEMrf8Cx1BA81RqW16CWJmpKLtp/kv8zJ8O2+pWUb+ZcFwU+Tyxjace/8A9ao7&#10;DT7ya+TdI+5nwff+fvUvh/UbmTxFHHCVmW9g82FT0JGAy57EEg/8CPHGaXxLqM2iaVDfrI0LaXN5&#10;t2khAZISSrMR3Vfv7hkERsBzVck3okdE8RaTTtdlH4keHtQSxhusXe1ZdnmKCE+h7e9Wp9H1S38J&#10;blVVbb94oN36EV6JqF03iz4CTE7Fkj17y33fdwU5U+nOfx4561wOh3t3Jol1p8s0lxNprtE4z87j&#10;ClX/ANrcrxt9XPXGBtUw84KPW6T+848LmTqw5ZJJxk191tTkvAtlqUupLCVVmWQtkjnB9cn2NR/t&#10;a/CeP4lfDCTR/EGl2OpabI6TeRdRI8TOpypK7Ox5rV1TSrzwvq+mat9o2RpcJBMnT5ZcIuR6iQxj&#10;2DN9a6D4vXUutaJa7FnZXXKkjCPx0yePXjtz2GTthpThWjVho73TWlv+CdmLrRnWjGyaasec/CvR&#10;tS0/wNbQaeqx2lvAkUUSIyosaqAqgdAAMDFcV8W5dYszB58a480DDHaDkgA5574H413Xwovr/RZd&#10;a0nI8u2kE0cRADeVLkjaSccMsqgHjCDkVmfGjQP+Eq8G3kSySbnRkWV8Zgkx8pI68HDdOOM44ruo&#10;6YhqdtXv6lSqW6GXfX+uyaFaxCK13KoCIzBsjp/X0rwb9rPwh4k+K3w6k0HFmv2m9s3EYUoyGK5i&#10;m9PSI4PT617X4T8bw634O0a9upLjfJbqSyAEQOuA6v2XD5GSQuVOdoBNZfj7wpeXlnZ6ha/a5Lix&#10;HnoojG+aNSpfaPdS2AygnOMfdz6WV4ieExUasElKLuvVHPioQrQdKe0lZnlfwv8AA/i3T/g1LobN&#10;qFtNqVp4O0WaRJ0lYQNJAlyg3Z4aOabJ4PzE5Br1T4o22qf8Nbz3RhurPztD0zCK5zI4udUJywPO&#10;VPTp+dem/Ci9s/I1C11C3htZUhi23WwmBGjVRGc9Y24GNx5OArMx2ih+1zplz4Ug8Ma00bW95bpH&#10;NLMilmMCyfPlmXldruOeAcn1A+glm9bE06jnFe8nt3fKv/bUfORwtOjjYU4PZ/o/8zjPgn4K/wCE&#10;m+G0FrrWnNey+D9WurHTtzuFjjtRNZxkgscnymYHbgHPHHFfIejfs+az45/a/wBQ+ImoPpsenza5&#10;Npx0+GNkRYrHUTaIXDFtzNHZRMSCAWLYABr9FvhlZNPa30KwrBNma7LEEwys7ktzjKliTjPfoW5x&#10;4D8QNOk0a3ubeK3EF0009zHs+ZhI7O4IZRggvz6ZyD15nLc+rUHUqUUk6mneyd20vV2fyN6mX061&#10;X2dTVR/Pp9yOE/Zq+C0WsfA3xl/aGg6VDcN4JGhRrFHtL3cEup2sr/MCfNZUhJPAPBwOlfHlh/wT&#10;+8SJH4y8Ji8W5+2aPbai+WeKOS8+0l080HcQyxXFyBjqcntX6z+GvCLaV8LI5pIJo4tVMl/HdkYj&#10;cTsZPmP/AAInOcdT1IQ8P4j8FwRa9dySQxW81xbIjD7rSqoyD/tAZP8Au89DnHoUON8TRr1pU4pc&#10;9tOzVkn+D+ZyvI6FSEYzd+W/3Pdf12Pg34z/ALE/ib4/+N/Aei210x1e6gt9E1C6a48u1TTrG00Z&#10;5sxrgyL9rupXxkHcijjauPPfih/wTa8b/CT4K6VrmjvqE2l3un2mv6ra+Y0DaZLFA8pDpuzui83a&#10;rKdw2NkgHn9Tv2cNLU6ddam9mt02jXt3Yhh/rolmMEpPAJbKxxZx83AwG4Fd5pfgm38aWd1aiO1v&#10;tNuLd43UjzFePBUg+3GCOR26g1f/ABEjH4ecKMIrlja676v7tLfMmXDmEnzzm9Xs+x+Qvxn/AOCQ&#10;firwT8JLTUoL648VeNPEN5FBdWqDdhmMhDLI23eR1ZpcDuenP1l+0Z/wTL8SfH/wvoXwX+D+m2Hw&#10;/wDC+m+Iv7K8X+TdzSwanqH9hadqcV5cBQS6p5rwIZJCVcg5/efL9QfEmVtE+I/g+SF4VludTWEA&#10;plPmhnUZHuQADnPPBr6n+G9vHovii6Wa0j0vVNSu1up1UKPtsiwxReYHAG4iOJFyfmVVUMAAM5Uf&#10;EPMalWl7Zczu3F9FdpapaPlSdvPU8jOsjwuHgnS001Xe3Xvu9T8Sk/4I6fGzwHqHhHXviP4cijst&#10;avLfwnbi5lhjfTFD2WkafPKIMo2yS6hZdzbnWKXOGwx98/bC+F0l/wD8F1vCOvfZludP1aIrdylV&#10;aNN0M0JRvc/uhk846cZx+2nibwpZeNfBn2PWbWHULWOaC8WKRNw82CZJ4X/3lkjRx7qDX82Hw9+C&#10;esfs7/8ABWW1stS03UtNbWNSh3K2oRys4mvVO5CmCm7axHda/SM/56kXUnUtKNKdlb4uZJPrdWsr&#10;b9j5rIcR7Spy8mnMlddNbr8j0n42/wDBK/4nfEn43ah4y+Duiyajq0mt+JtUvJIZYzOs1tr8toiB&#10;ZT5RYKYpAvy5USZztwfTv2Kf+CKvjnwJ8UbPwD8WLqz174XappMvirU9Jjkmit7HWJ4xCBGF+Vbq&#10;HZgyI4+Rhjiv2g+APgSx8B/Cqxt9Ls49P+0me9aNABmSeV5nJ68s7sxPOSSa8w8a6yPD/iRvOmlm&#10;1C53CK1jjDSzY64BPCjIyThV/iI4rweKOIcdhcrw8qK0qRV77rRWd76S1M8DKNTEVIPeLdn31/I/&#10;Cr4W/wDBKfxhH8YPG1hq11L4RHhTUoPEOmInl3Edw0D3BgYElgAoCjcTuIbLCua+CP8AwSu+IXxp&#10;spLjUri503wyYl1cvPcPNJqk/wBndlZAcM7EsAWfH3vlx1r9TtHifxP+1J43t/ECqjw6dZ+XDExM&#10;SebLdAK2QPMIMQ52gDsOAa7mHRv7A0bT7e3SGzsbaHy+AFWNFGAM9gF9BwBzgV8nW8SM0hGSjbma&#10;jbTRK2vzej1vY++jw/g3y37a+bf+R+W/7NX/AATs1z4EeE/i0L6S4t7pYNP0MGGYNE8VzbLqE2+N&#10;1JQhorAE5LD94AT1rjfEv/BNXxv4z0b4a+Ebi5sxJo+g3f2VGLTIkrXOoXzRj7u7cqwj5uhIxkZr&#10;9MP2nLlpPhbra6Wy28OsSRRz3ZTMlw7olsu0ZGeGUAt6DAIIcdZ4V8FWekavYNC32i4t2LRMQd2G&#10;BUn8dxBbnPc96qPiJj03Xsve+9NRSv8Ae9uzCPDuFdNc3Tbta/6njP7XngrxFF8WPh9r2mtqDX+u&#10;X3hTTriV7hla2ED3l1qHl7Dw0kNjbq5PDqCprxz9g79lbxJ+xn8WNN8UrqNtq0Pi02/he5S5Ek90&#10;iJcysSDkABYoLdATwuNuMAV9m/Fi8l1e1G14mksJfMhuGGYYnCPHhSOWb94wwCMZOSpG1ub+CNg+&#10;ufBXwzqiD7VLqWdSmnlwjlpmacZOAMBZcccccYrxf9cMbPAPDtJwtyyX8y1t6W0N8Lw/hoR5ru7e&#10;j7W/zPQ/G00Uev8AgXwTas1n4VXQrrUpreFQ2bjTbrSpLNfMOSFDPJkfxDI7ZHjHhSz1LVvhj+0t&#10;Z2M95b6lqAzpHkRr5guU0y1lTZuBDfvQucgjseK9W8Raoy/8ec0M15a2s0HmkHy42bBKjoWbKKNq&#10;kAcAlTgNx/7I2gR6h8LtU1q+ld5dXuZbtZmKqXieR1gJAx/ywEQAx1HQZ58OjmleNJVV8UeWPrJz&#10;57+rtZ+RccpowozjJ6Saf6W/E8b/AG6P2VvGHxm0LxRp9jq1851vxLFfRR3E7LbQLL4eQSFVXoPt&#10;FpCTgDLsp6qDX2b8B/G1vZWLJHma4hd0SFDkhVQKWYn7qhtwye64GTxXkfxx+IrRfD+71DTHaPS4&#10;7V5Z9UkxskSNfn8hf4/kBO8/JjGPNG5Rq/s26PN4P+HFlb39xnUrqISajJn95NdSKGkJP8R8wkdP&#10;QDjFbZvmmLxtCisQ0vZO0Ul5Lf7lp+BnRyahRwk4w+09/S/T5non7UstrafD7wjrF9eRstos0jgv&#10;hLdRj5gD7Z5PP06VoeCPEMUvwU0eT5vNvnF7IeSI967tvHUqCFIHpXzZ+11q1x470/wj4PiuPIHi&#10;LWVtJbJv+PhbYBprli3Rc28MwAHOWXkbite1+KbySz8O262kbSSW/wApSN9saKQSu5sZA9gM+gbB&#10;FcOZU3KnGulZzil8opK/zaf3M2hhbYenhm/hk397bS/E5nW/hF4V+I/xs8DnX9L0++1PRdZ/tDTb&#10;maESy2bLLFKzxk8rloYk4xy68V7t+1H/AMT7W7VtrRwxqreUwwXAyOT/AEH/ANavm79nrVrjUPjh&#10;qniG6umKafKmm227ChSFWWYxj/bLQRkE5BtiM9BXpv7cnjbVtXgt7XTJHtP7ZEVlbER/6QkjkfMq&#10;n7vlgmU45xGehBz1QlbLpZdKTbcoNeSs27drX18znxlGf9rUZLpF6ml8M9Qtr3SJtQh3SJczNboy&#10;jdHFGhZFOB1DNvcY/hcDjiuW1yS30z4i6fp5/eyXAM0rr8zyRoQQBjoC7px0wW96T4e3reHNDuNL&#10;s1X7FbxhIQhDRxBABtGeWIwgK4z0yRnNcN4C1S51HW9U12SSSabUrhkgVT+8NvESqlR0WNn3yBuM&#10;rIhP96vDjhY8rqLZfm/6uehRoyVSbvuey/FS1g8NaJfapeOk8fkoIrbdncx4VefvMWIA7ZI+tep/&#10;szXUb+DbOybZ5diTdTyKNr3MrjaWX+6MlsZ55GPWvmrVPELeLfGEI1S+jj03w1GtxtVm/eTyFkhQ&#10;cZkbKSttIyGjgYAbsn1D4XeHdd+JedJjlm0/TLzZ9rjV8SxwbizmRl6EqrKFTkM6kkgso+k4QjKh&#10;mtCcFpLf0a0X3q/ofMcQUX/Z8oTfwtMxPGt7Z+NPEPiKfT/JC3l0zpMyZjCA/KVP8RbLOD0AfBOV&#10;xXHeD9GtNevdWaBlZICbfzNgO9wBvJPsflwOhDCtb9qTxzeaFcXEGni1t9S1q7/s+yXGfm6Byo4V&#10;EQNIwHOyN8Y21xN/4rj+Hehf2bpabltlS1tZ53P+kseNzHHdm3O3JGWY8DI8TFYWUq86kftSdl5X&#10;3/r9D6fK5VY4aME+i/JFi5+HmmX0moKywy7VZSeDhmGfw4IPHqPSsDRfhnp5huI40t96qSTsU8nB&#10;wcD/ADmtPVvFUfhzwzEthtu/tqbYrot8k0zHDkAdAWO9mwQFYsMqOMC+8W/2FoVrHazLIbhTGty4&#10;xuYjLSY/B2x1ODj+HLo0cRH4W7Hte0Uov2h4Z4t+Dmn6kdeXy7dXjhYqRGOxPPT+X9K+SPFXhePz&#10;JF+VvLZh06V9Z/EPxvb6M94iXC2tveQyKC8n75gD8xAPOTx2Jyyk96+SPF2sNc6zc28axxQxuu0Z&#10;yxDDPP5j/wCvxX2GWqtzOTfYwowjOSSR4B4++IS+GdYuoVUSGNj3PNR/C/4iN4n1/wCzMu1nDHOc&#10;9q5/9o6wktvHt0q7sMgYfTNc/wDAWeSL4jaaoZv3kuz654r9oo4WnUy72i35bn5zUiqeaKnLbmsf&#10;VHwA0JfF2m6g0jbXgdkwf/r12/wL+FkXjJ9SXzTG1tIwG18dPyrk/wBjSfPjfxRYSbW8q5HB90Pr&#10;XqP7El5v+LfjPTZvmjt5WwhAYDIBGBj3PSvyPiCpXpSxXI/hUJL0dv8AM/S8H7NUaaS3uvuK2r/B&#10;SPax8yZjjk5zn9a/Sn/gg9d6bZ+EvEliki/2hprKWQsu7a3Gcfe9ueK+Mn+zyPMrbflkdRg9MFh0&#10;/Cvd/wDgkv4vk8JftR+IdNhlk+z6loskpiDYUsksfzYz1wx6DpXn8MZlOePouvqoyT/Q4+JstVbK&#10;qvJo7frf8j9Kv2kdQtZPgtr0k87QxwWxl3htpGK/DSf4URfFX4oaw1tdXUm2R335JZuTycZr9ef2&#10;ovEV5J8AvGElzDNFatpb4dsrlg6A/ln9a/NP9mg29v8AtaTab5a+Te6c8gU/xFdv+Net4g42f9ou&#10;tQ0fs0/ub/Q8XgDBU6WAqyk7+/8Aoj4/+I3gJdN+IrafNv8AMicqVLEk8+ldNdfCuO205SzNHuUY&#10;B44q/wDtUING/blvrMxtFDlWUfdHJHSvffHGlafD8OtLvIYEZpC2SfmzhyM/kK8PMs2r0KOGlr78&#10;U/vPr8NGMpSt3Phf4qeDYdNmIWNc+pz/AFr1L/gmTpejp+0doa6l9jkimuApjkUfP7fMQMnPeo/2&#10;2tJh8NXWkyWsSrHeRLI2PUjJ6V8+XuuXegajb3ltNJaSW8iyLIrH5SDnPH0r7zJqk8wy9Rvbnuj5&#10;rPKUIN1YrZH9YVrpGlx/D6DSo1VLb7KsY2nbxt46Yr8LP+CjvgDSz8dtXNizN+/cuWUo2d3PAA79&#10;yT37195fsq/tYeKPiZ/wS1h8eMb+61PQ9Auopp1jkKyvbB4vMGFJOQEORnkOcfKQPhV/BUPi34aH&#10;Xbq3+2ahcZlluJHyzEsc56dDxxWfG2YU8K8NOKtZcunysvlY+f4Hy1udaXMnqtD5X1PwiltNgKrE&#10;HrvP+Ndh8LvDm+4TaADnHDn/ABqf436DDoWg293bx7WlJJ2k8YJH9Ki/ZC8RLrHjCxs9QuJYre43&#10;lnMgXAGckE56Y9DXj/WKtfAPERei0PqszwyjB8va57XYeF2s7P52XDD/AJ6D0z/erm/Eek20hkYy&#10;MwIDf6xTnr7n0r2/xtpGl+HJ9LtZJrtVvnMHz+Vnd0A+5nJPH1ryVfC1rrPxG1nT7iO6kFrbbykm&#10;AAdyY6AdmP6184qklTdV3stT5vKaPtayjFnkniXRrcys23b6YYf0rJi0yNF/1sY57yDP8q63xH4F&#10;tbzWL21VZF+zA9D6V4Hr+uXGl69eW8dzMqQylQN/TgV9LlMXi1yU5apJ7H12Ip+ximy1d/DGSFWC&#10;337zPQxcfzq5rdrreoeFtK0uTUmubXSVlENuXISMu+84B45Pf6VuPLvHLdaaSue1foPtpu3NrbU+&#10;XlhqOvKrHHx+CtQI4CcjncwUg/hmh/BmpKflELbv+mv/ANauy8xQMDFCyZ5wo9cmr+tTMvqNLzOI&#10;fRdasJlEaFuQ2VkGAR9SK+jf2UP2udW+GGt2cPiC3uLrT4pI/wB/Ey+dEqleCP4hx254/iNeUN8w&#10;6r+dV5m2ZKnn0FcmMpwxMOSrFF06PsneMmfoj8NPjTb+PfjpHLazQz6XqCvPYyxSbtnzDMZB5BUl&#10;RjsCAMnOO01r4mzeD/ihJZwyNdaPKWlguFbd5b5CyR49FbkZydvC5CHH5peAfiTqvw58Swanpd5J&#10;a3MLbuuUk4K4dejAhiPXB4I619P/AAn+N+m/F+yjtLe8g0fxZD++tra6kH2e6lUH/Vs3BypZWQ7W&#10;KNIAVXk/FZlw3GL56avG1vNHoUcdKPxH2J8OPF0vh+81rUrVvP0XWo2ZtjBvLuFLFgOeNyqTtOMN&#10;G/JLYrnf2qPGl14Bk0nxVps0jKbeOy1ZCWhWG3kytvIQeEKPKwPTCTOxI8sMOZ/Z21CPxx8FfGE2&#10;oXE+iytIDdF2z9lkhYsNu75d6OqgIeMjAypArznw18Xf+FvR3+n+Io1s7sQzWlxDOPLhkCxiN4mG&#10;QWUqe53Yy25Bjd8zTy5Rm6tRXUXyv0/r8TqhWbqtrfp9x758G/Gc3jnSmbQ5LhtatYXnhzkGVkH+&#10;rcZwA67k3YGM5xgZq/4r+Ien+OvghBNFG0l5qRMiSyH5lTeMlcj+JcbkbswDDBxXkv7DrXHh/wAX&#10;3HhnWryPS9S0mJ4kudx/4mFswVo5ssNw3KSTn5GdXGPkJGR8QPjFH4H+I+u+HoFK6Lqlx9utJGlK&#10;+U7OvmYHVSZHaQPhw/mHCnYqnOWVWqShDdO6fdeX5/eae256/O9tPv1PSvgT8aL61tJvBes3EsK6&#10;bMqLNOPkuItirFLKCPlLrwSeC6S88ha6L4/+M5Pgfq2g6svnNb6oFtNSKYK2uC5t5ATwS2Z4+u4t&#10;LF12qteX6HqU3hnVrDxZNDLqlvbstlfuipHcSwu22NnAGHCykJvQ8LM5Kgg1nftW/Eex1bR5bCHz&#10;ZvD7wq0C2yAiB2O6KW2+b5HjHluFbGfLByiuxYp5fSqYlTa0lo/Xr6a6rpsE5P2l4pWWr23/AFPU&#10;49Tbxxprb5Wms9UtXha7jJJMbJjLrnII3cNng8ZHIqLxb8Zbr4g+CLPR3kWLWNPt/s+owRMUXzhI&#10;yS4Yrj5mjlZenyFTkAgnA/Y78Y2fj3wLpeqadqC29xbgxahHKgb7IVJ80MNwICYdA4J+VQRgEE+W&#10;al8RdJ8Q/tTzbr42jeIoRcRRJE+77SsaRqUOcAmL7KyjeMfZ5SQuRuyoZXaVSk946/dv+GvyNJYh&#10;SqqpbbZ+u2h1Phn40TeHvHdj9shuZI4Jn0uZpSfMRZJF8syHq2JUWMHG7Nw3Umus+LXjCbVPDa6r&#10;ZSyG0Z1EE1vhlYcnaQCMDr06HJDZyRzfiKGy8R+A9Z0+6vrUQ29hLcW88LPHJbSKGWKZxhfMaOba&#10;wZQeVG1BksaXgXxTHffCHTdc+0WMv7lhcWLXC/ZzcAF5I3LY2mNSY9q5yIcMQoAfWphISjGrHo7P&#10;81+posQ1NpI4/wCBHj6F/GvirR7yHy7hZm1XTBdRfuZBNncFVQAf3yXHHIHGcgMa64/EiXwTrKW9&#10;9vuP3BkuEuWdWlDM27DKpG1sMQQMMG3dSGryb4m3NjpHxo8Na9bzxqNdzo17brPHIYVnTdEybWwV&#10;DJsAGR+9B+TcqL7B4rv28MXK2V8tnq6zBhHe+fGsmnH5cNlmyW5yZFBwTnEpVCOzFYWEpxqL7Sv8&#10;1o/8zGniGk4tbaefdGp+z98Q4W8A3sMeZtRsbCbSZluCQxCFYiVTrudVUjJ58zChiCRL498dXGsj&#10;TdFh26xpK6ebZrU3H7y2B8wHyHLD5SMjYWA5ABRBsPj/AIS8Jahp/wAUdY0/R76O8+0NHrNnLHOk&#10;SPGY2in3OzbP+WEO4Esp8znJyK6G+8UWfiKa6sbq60+y8SqHt21FbmNEdz8u0Izbl+Y/M7BWIJwc&#10;bYn2dLkm409nZ26a6nPaDl7WW/fr2PTvgH8TbfxH8I4dRtZFvL42bWN6zfMbOdYhHMWQjO4SbgS3&#10;3QBx8wauQ0nx9NpkjzalE95DZs08dyEDvBGcAsGwc7RgE54VuQyqErgfgzY+IdN8Va9HYho9S03U&#10;ppZGhuUAZZdkpeQ5xsEzTE78FPnIMbKWX0nwd4w0bxLFeabb6hZWusXjG2mIZpLG8dcg+UuMBv3g&#10;JABz8oG9VeU5VsGoTl7LVJ3t111+63/BNIVF8UuvU6v4J/EL+3PgVo81nqFxqDaLHJYLGkv7uIW8&#10;phEjAkFsKingADcN3B2nmNV+I0cGkJHNbySwyRqstmRhoCBgPGQRjGRxwAWADIGIrzf4M3V94N8U&#10;a/o9r50OoWeql1tPLdln86CIptPDMDIZArKQxVvlbJJr1TVRo/ijS7y3H2e28SRszttdfLBCgshI&#10;ZY5PlLhioAHOQEUM3JiMLy15Sjqr3t66/qa06kVFX6mh+yN4psmPi6yt9Q3JFfQ6iqJhpn3WyIV2&#10;8cj7Ox5UADJ2gECvSvCvimXUfG+oXFj5enzRQXE0sZi/dzopfaXTjDFQF3DBAx2yK+VPhPMvgr45&#10;aqjLJY3FxpsTL5ZKuojuWJJDKV/5eVIGMYVW+U42/RPgDXFa2upriE2OoahasFgeNhHc+ZgHBUtt&#10;LNjAPJB6ysSw5c0wqVZzp9VF/ghRiuR82zvY5f4oa/a6r45+H9xCrWOop4j06GSArtEolvI4sg/x&#10;j95wQOBwQuVFfd+n2umeItdjtbiKKe63R7WGQDJjIKnqpAAIYdD0ORX5yftH2zQw+DCsdxafZ/Em&#10;my5TKtBi8RyySg7gp2EBlJGc/MeCf0W+DV/cJdwNqEMmpW6A+ZcKm6SHA/jCgZGDncgyM8qcNJXd&#10;leDjWqYeC0k5Pfya2+8+Z4sk4RU942Z6RdX2peBvCF1JdGTUtNSNj5u0tcwDph1UfvB/tKN3qrHL&#10;V+Ff7YOuw6r/AMF1/AdjDfQSWdw2jyRyht4K+e3OVz6ds1+73xB8UQweBI7iGRZYborsZTv8xeuQ&#10;Rnd65HXtX4C/ty6PZ3X/AAcR+H7X7JB9nupdIM0Ij4nLNliygYOe+c5r9VzRwlj6lFu/JQm/vsfG&#10;ZDzRhzL7U4/gz93PhZ4lvPGPw306Dw/IslrHCYn1SZd8ZIyD5Yz+8P47R3LEFa8/8WeHrHwf4lmF&#10;60lxfXAVnnmkzPKOhLEY4G47VUADJAAHFd1+yVr4u/hhBZghhYsUQei59PTt6fkccV8cNWU6vfXu&#10;nr5kbIBLfyMTCnIBCY+8eOo+UHGScFK+W4kaxXDWFxUHtZO+ysrbddtB4OLo5pVoPu9uup8jWWqW&#10;dv8AtQfEzU76QXclo+nWkVrF87SsDO4wnfmdRk8fNglc5rpIten12TSbq8Ef2MSvHHZhC0akYIJ6&#10;F2BJPI4IU4DZJ8V+Gt/NefGT4lXU7Xl9dz6/HGPuySSAWVuRGGOQuNz/ACoMAbsDAr06z1jyPD9t&#10;byW6/a45CUtYGJQkqpAZsnlsZCDeG3KRvVuPznHUHz2pL7Mdf+3UfrVOCjFOpq+33oj/AGstas7f&#10;SNBgE7Kmqa5YxNE8BBVbeeO6LKg5wRbsMYzgnr3l0DxQurxQqzXENl5hxGF3S3TYVRuKnpzyowAC&#10;ASAxQeUeNvEVx43/AGmfBlu7S3Elul/etGVUiMjT5bfCxg8c3MYxkseNzMRmu88MeINP8JaTAl7I&#10;t1qE75jBIaO1B24J2ggdCcgHIbcFbDhaq4Zxw9OMd2m2/V2/Q0pxUYuM9Xpp8jpP2rtSt/BHwf8A&#10;E187rZNbaY8NgkbttaUwkQoV7NvCoOxLAcnmrHhNM/C6zs7NpLPStJ8q3iUqUeWNV8sEnHT5RwuC&#10;e/BK15f+1Rq11reseG9FvVury68Qarp5ZY4VJVYZRcybfn2hTDbyZO7BXksQAV7fT/iXBp2hXmh2&#10;Nzb6heWcYM8rx4t9O2bc7lU7pGB6ICpwOWQFHYjg5SwyUNHJttvSyVkvxv8AoZxlyRSlq1bQ0/2p&#10;/HVj8NfhPcSRXEf9pmyMWmLCAJJbtk/cRooHzfvTEPYPkjaCRm+GNCOneHdL0HUTDb6LZxwwW2lR&#10;kyeaiqqqbgqD5jYAGwZTOQfMwrDznxjqsx8feFI9RuINSnvNRjvJb6TfJ5kFtuvIjnbxGs9pGNiq&#10;APMbcNxYn0Lxz4/j1DWPLtJLe1e8gUQXX2eSRkBUABNqFfLJzyxyOo3Ag1rUo+yw8YUd5Ntv8NPx&#10;139Ap03flqa26fiN/aF8aR6j4X0fwiqxX19rWqRJKsYOBEoNxMkhwf8AWW1vcrnGScdTnHQ+Fr4p&#10;cPfTXEfnW7ec0rEqsK4bIXnjjjjnHH3RgeWaLFZXHxmuY7ueG4/svSpJ0EUhJkluZhhwTyzRx2dw&#10;GJ5AucHg5rofFPjayu9IuJL3U7SOC0jZ5VTPkjBBw5K8HO0bjkZxnn5jnWw0uSnSXa77tvb8EjaN&#10;lGSXffochq/jB/ir+1rqF9p6tBpfhOy+wxztgsbq8ZZJGXJADCGBRnBGLhsDBzXuvjb4h2/wv+Fl&#10;862wmEdq8zW6uXdtiszbjngsFPJOSfU8H54/Zqu4/wDhALPxNC0sd54tvLjUri4mR2AR3CwKgwcl&#10;bVbYHPAIXGfmU9v8RPiLocfiXw54dTM0sl0mq6jbbvmaCEhgWZsYAmSJSGwdrsADgV2YzD8+LjRX&#10;wwVmvJay+93+859HTTfr5+Rr/AnRrrQjZnXFVdQtt11NIzFIY7mSQySunqzSSuQc8B+NoJrp/ij4&#10;pvvid8YY5ofMbSfC1uqBweWuJlYDk/d2whzknO26HTGa4PWfiDpvgyTVLnXJrqKHS2dYVVFjWMqD&#10;nyvmJkPOeQOQcbCwzrfAnxqmteD9Qvry3k05bxn1Kc3A8vy2zlFlYA42QgRY5B8r/aIrz5UKjlUx&#10;Dv72i9X/AMC/3mlSEZVY1bfCtvL/ADLPjLxdd6Vpsem6RMIdU1maPT7V0O2K23FtzIP4njQSy9v9&#10;Sw68Gx438YaL8IY/LsQsa2dojGMNtGnxIowJGAJCoOijJwOAea8v8QfFmPx58Wb25022aHTNHiNh&#10;aTL8vnu6xvK8Yb5VUJ5ahz0Es64AIYX/ABH4tbxamk6Pax24hsT/AGhfyNG25I0MZULgBpC8hUsW&#10;O0gy56HHXSy+MYRo1Ft7zXbrr8vxdi5Su+dddOh3fwYa88O2M2sa9C0+pa1E1zeqI8+QGRF2KOQg&#10;SOOONjnLeWM5+XHoX7L3xUvvC1t4g8TXJkEeoZsbKAN8kNvHkHaCf4nDHfwCixH1rw1viS2vS23h&#10;mwvGgvtcuvss10xV/s0fLSSbuMOqI+0DCb02HcCpPUfGj4jWvhP4ZQ2PhL7PFqmpMNHtTkSwQtGA&#10;pYpn5kjjy7D7oSNz94Yqo08RdTp+7OTsv7q6+i6eiZxY7Dwqx9jNe7pck8HeNF+Mnxc1vxLfW8k1&#10;jp7vpeiw7t2ZlYm4nAbrj5Yd2BsZbheAwzj69rq+I/EmqapMiyWGmo0NraqN5mmxiWTpyUU7N3AG&#10;+RSDjI8/Xxy3gLRbfwz4bkebUFRbJLifGXkP8Zzgs33pHPf94x5GWufGPXbfwpodrDpd9b6da38G&#10;ZNQubjd5BCnzpmZugBWR8sBuPAA3Zrq+qupJOK1+Fd7dX8+vqzWMlT9P8uhN4d1C58fXuo3Gp7YY&#10;4UaLTYASdk6EiVmJHJwHhBPzcSL3BbPh8eW8moXF5cOuoaoqm3s7cAm1sYwcb3YZyWI3Bc8qqElQ&#10;xr55+Jn7ZWmWXhybRPCRnGnxxmNtQLFbi7AHRecopA6n5m9RgNVr4S+NZ9A+GOk6rqUK2tvqQZba&#10;OKY4VI2K88Y6qeB2x616NbB1KNN1OTyS7L/PuJfvFdvTc4zxV41uvEvxC1K7vLz7UXVlG5cInD8K&#10;vRRyOnoM5NeZ6zdIninUPmX5Z4hjOP8Alkn+NbV94lim1e4kWNhulbnIbA2g4x+NcBrepifxjdq0&#10;kg8yd0Q8Llljhx1/4F9a9vA4WU5tv+VfoelRkoRjKx5j8e2XVfHdxwuVgXnjr1rg/CdvPoc8l9au&#10;0NxZgSxuo+625cH9a7b4lRXC+LJZJWkZWjAQsPu44xnvXLW8srxTwho1WdNp9u/8xX6nl0eXBQit&#10;rI/K80rP+0Zt6O7/AOAe/wD7B+uX1xrOvahdSedc3DCQyPxubDemPbpXq37IHiJ7b9oHxvMyrtku&#10;BklumARx+X6V5P8Ask2M2g+HZmnVbeS6WRotyEGVPlG7OOeTge2D3zXafspamsPxY8VSyNtD3pA5&#10;7CSQf0r8y4kpRnPHSS0cYr7mv8j9EyvmWDwynvrfv1Z7fd+LljuIY1fa000xZf8AZDvn9SPzr6O/&#10;4JU6XeTftWDxFDGGh02xmVi6bky+MA89eP1P0Pxtqt0sxtWYBpHDEF0DHlmPQivp7/gnj+0J4J+B&#10;uqanJ4uuLPTzqSL9kY6TLcSFR98jyo3bbnjnAyO/OPk8vwsoV6boJuV1sr9Tuzupy4CpCVrNW1fy&#10;P0Q/4KOftFWvg/8AZT1iOF4lvNShFuysuFUM6qSCeDjd+P5V+Xf7Peui2/bm0WZW8yP+y7rLZ6ge&#10;X17V7h/wVb+Nei6r8KPDa6Neafd22rMlwkkBO2SIsCCCowfuEEEjBBBGRXxv8EvihDo37QUOpNJG&#10;kdvpNx82M53PEMdR6V6WdVsRjcRWxNZX5YuNvRJfnc8fhnAQwmWqnS+07/ft+Bg/tmavHf8A7d1x&#10;NG68LCPXJ3N7+1e2eJPESH4M6PudC3klsZ9WJ6fj+tfLPxI8UL4z/atkvt+7JhGcd8ymvYPEWqSP&#10;4H0tfMZl+yxnA7fIPX61y57heejhIy3UY/kz3sri/eTezZyP7bDrqWieGSuNy2cZOO3y18/+J7RY&#10;bXpIrFBjJI5/DmvVv2oPEONK0d538uPyUCSMxIAxwPy/pXiPj/xnbx6I0n72fZGhOTsVu3XqPwr7&#10;PhXC1I4ejFLS7/M4M79mqNTm/l/Q/Vj9kz9prVPg1/wRy8SaPFBa3UerXl/ZwAht0aNHAzFjnO7D&#10;uR2AAzmuA8Ga22pfBFVZ4QZEffwFyDIx49/zrwTV/F8elf8ABPDw5bm7vdO+3XAa4iXXy9uwfA3I&#10;JJnI3cZEZUHGQPvCug8B+K10n4TadbW80ywtaKyM0u4yhuc57g5yOTwa5PEbBudGjy9JW/O/5nzf&#10;AVNqdVd9/wADH/aHvPL+HduyqrYMnOPd684/ZnvJj8StAiLf6x7mMKBjJZyK1/jX4n3eCljkaXcd&#10;+zoVPynPv3rn/wBnGWLUvin4ThNw9qLi9EbTxsFeESSY3KTkBhnIJyMjoa58pwrjlsoSW7f5M+xz&#10;SEXCdv5X+h+pX7RuqD/hKPAaKTuuPibZ25Ic/dW8lOMZ6/J+lc3+1PpVxp/x41yZ9RluYdTMMkcM&#10;kaj7MgU/LuUZb52cgnoCB2yec/aV+GUHhjxZ8LbfR/HXjC6bWPHENzI0s1lM1vMY55WuIyLcYk3B&#10;j825PmOVPFcv+0b9v8FfGhlvvE+veImmtIcS6jDaq0S73zjyIogencH8K+dzXLXRy5U1JXd+m+u2&#10;2m3kfCcJ645Pyf5Hk2qWUF38R9Wjh2kNGzMefbt+NfJXjyKSLxlqW0fKZ27++P6V9L634yj074jX&#10;00J/1obqmc9PSvnnxtYm78RXEiBXV3Y7gPvfO3rXrcKRnSnKUtnGJ+g47D+0ikjeA47nv1oU5XO1&#10;unQmqJ1y3DspPTvtNSR6qpX5R27jAr9F9nK1z4ZVVayZc8w46Z9qDI+eOnaqpv8AceGX8KX7Zz94&#10;UvZsftCR7toR8xRdxwMnP9KeJwy/KN2aqPfBF+bb9aRb5Xb7y/nmj2bJ9oWJY/NX5cYB7Hiql1Yy&#10;3NxZsG8v7JcpcDGOSuePx4/KpRfoRzIgH1oLxuW+YcjHJpxi0ZykpHefBL9vnWPhvaap4N8STTz6&#10;LqVyv2i7jYi6TYRsZv8AnoCFTPBP7sEElmz71Pr0MemWfiWzlt9e0XUjHbm9gbcIHyFidlB27gfl&#10;KsPmITlgjZ+D/HWkW9z4rtVaG5mW4h8oNGehL4J69s+neo/AHxu134H+Irqxsb7db+cYby0d2Nre&#10;pnBDrx1XuCGAOM4rmxfDtLE/vcPpJ7ro/wDJnK8ynQnap8J+oXx08Q6h8E/Avg/x3HffaP7Ltv7O&#10;uQQVkv4JSzNG23vFgE5AASSYAsXzXB+J71fiZ8NYLjR1W8i02Q3FpaFybi1YjDIGZizCQF0LE7v3&#10;hPzlRjzuP9r2z/aa0jR9LjmsdP1TSdP+yNYXGxo74YBZt5wHzjJVgAPmHAwC34MalJpGuR+HUWa1&#10;1q1mzCbknaYSTt3DAy4A2ENjIRzg7lA+LlhKlGn76tOG9+q1/DW3oexh8QpvR3TPqbwde6fN+zBq&#10;tzJMuoaG+nvbzC9BSeYsoXZjIKHapHOTlwucZA8r0D4hQ+M/CKxyTWt9q2kAxXFvPF5cN6u4urTM&#10;RlWZcOMArzEPl2ZKeOfHFt4M8SyeF9RuV0sX7f2hEkKmNizs2+Mlh8oO0MdwBBkcjKoBXnGuJLp/&#10;xDtLr9xpYuJltJHQ7bd+d6SAkcHdwQ3zFpU4CpXHRw6s49/eX9emmnVHX7TXm+R7Z8OLZfh94+km&#10;zcaK3iS381JlYobWdSoZYWX5SGjKFYzvBAdvm2gDzv44anH4xhV45hp/iLTJxcK4wU1IKMCNQS32&#10;d2RnUIh2szjO44K+hftC6nHpngzQ9Oukt3eJDqFrNE52zzKPlXH3496ZXeOT5hPBNeezWOn+JfsN&#10;1dNcahZ38UbC4hXMzKckb0K5CsoVgW67lALBXCrDVLOOIl6P5dvJroOVpXhE9U0bUZtK+AtrNqMh&#10;mtdSy0axRDzUtgfNQeYh+ZAx+6OSADzu3V4/8EL3XLb4oyaLEIwurXBvkWIfuGgkBWZdgIGNy7z1&#10;B+XO7FXdGln0rw9qHhOMLqljbxl4La2kLEQSbnzE7ksgXBjCtkHyFzgE55aKabwb4v0/WNBvmvY7&#10;WYR3jRgR/ZFkKqYpUB+7vWBjJnaRGoBHfWjRspwunzbP8V/X3Eyqaps7T9p7wHb6x8NZINMjf+2o&#10;A108RmMi28g2tH5JByQGjQZJzwQCSaT4baifjv8ACGz1G8X99bx+at8Dtmt0dAmWGfmUCMjbgHIQ&#10;Lj5mq78XZZfEugyTLNJYuqbBMWbYVVc/u2z/AKwgLhGxnLEkK2K4D9l3xtd2/hHUfCLrdx2ul3jX&#10;6RBVyEZiSGTZ83zOycbSBFgbQGzNHmeCut4u/wAnv+hLf731X4o2fGN1c/CT4o6LeaOixWzMli96&#10;jEQ3xkVRgx9FXfHDgYBO3dyCAO2k8Jy+KPEkd8897pKXRa6eOaVvJw6vtMLE8Z+YhTwdrEiIKBXm&#10;PxNvNQ0zwpZtJNFJHcSn7JwG+0yJ80eANuFEgUknGdo4PQeh6/4wf4meGNDvtPWGKKO1ha2sFUbY&#10;05XdG3UsdgIJCuSFxknas1pP2cJ+qf6fr9w47tHNeEPiHqPgP4ra7Y+S7aTfWBjnsrxfMkdIJQVL&#10;biOf37EKpAwFwQRuG54T8KWPiGBpdMkt7jT4/MuJkniLSRlh0CqE8zhOmAx2ElQo31xvifxu3hXx&#10;toV3qC/6Va3UUibVH2iOGQNEN/HQtMjBep2lip3B27XxdrcjeMP7R0+6urXT41UWotmQRAvgsZBz&#10;hiRyWyGMfHCnBiL+7JLdb+a/4Fh03ozK+FXxVk8GfF/XmZbi+07VLV4rgyyt9sT7O331fqwIuedx&#10;Zj5ZGW4RvTPDmkw67OLm3luLnTovma6gQA23zbv3ikhlI4A5JztGd2VrxbVNWsYvi5oZ1lm0y61I&#10;yQXTKzMwSSJyCyj+MukIAY7jvBZjkEdiuu3ngvxNOdKkjtIUVBukcH7XkkM0v3RIpOQNpAGSqlGL&#10;ErGUY1GpS0k0tejtpr9wYeo43Ue5vWXikeD/ANrrQhqUMWr2N1pU9ksgTaMlxKSVIOeIGPAJO/kO&#10;SS3uMWhXOo32palZyf2jp95AGeORN7tlgGX5N3G3K/KCuQVyDmvnXx1dw3Hxc8E6g1u+m3V3dQQi&#10;ElWt7wOkkKmNuOQtzyoUYHIUIAze5ac+ofCy8uGsJbpvLaN5JnDLG2fuhBxlAqj94MFzt+6vyv5G&#10;a0LRp82/Lv3szswlTV8m99vI5j9rfxX/AMIz8GGvJI59QtbGQzJPy0lkwUnlwctggZzz0OWAVK/Q&#10;r4N61b6jKsmnlntWiKO4OPNwArbwRlcf3TyvcA1+ev7SOjw/ED4G6rLY4s5ryNlmtuV25yhKHgcb&#10;uc4XBO4RbkB+6v2OV/4SUafdRs0P2+0SeNs58xWUHce2MZxnk84IIyNsvp3r4SM93Nq66X5bfieF&#10;xNBfVZVI/ZWqZ2XxD1Obw3b2aaW0kxuLopJBLIdkz+YV5HRe3zjk9WD8Cvxj/az161f/AIOQPCtx&#10;fWNwLaF9H82HPLkD+ErnIJPBHX25x+wXxG8T2qfE0WchEE7TAwIc7Lkb/wCAgH5hgnb14Y4K5avx&#10;r/artLq7/wCDinwyrbrhpP7JEShRkjGOBnHXJ619RkuMq18djHPVKlNJ+lkfLU8LGFGlZ2vKN/nq&#10;fst+zJ4//wCEp8RzabHafY7EoAYCv7p1OFOSMqx2nAUNgesmPlofF2/X7SwXzpNNlslklM8g2tnb&#10;vyD/ABYIGQfl+UZUYrnfg1r9v4T8R2Fo1ylxcXVyu2NBs84l25brtUcjr1BAy+Y66L9sSzhs9TaN&#10;WhkkuLNDEnmADjCkDGB05BIJ+YgYztPzc61Stw97Oq7ezmtF2ley8kdX1WEM5SorSS3fla7Phr4S&#10;+MzqviLx1JpMf2eC58Q3YbU2Qr5MYWOIY3bdmDEOcbm2jC7grV0lv4cuNV8PSGSaa10+G8WV55I/&#10;9ahV9z7yME7iGLKWX5iScHNcZ8GfClvF4QbUNVuG+yXGsancC1Ay0pGo3XAIIwmFycEZO4Flbywe&#10;hHiu4+JljqFs8N79htfs6W0VvEGMbYABTkKWX5M5wpBOBGWBrz8bTTrNPRLp6aH6FT91XgvVnDnx&#10;/Nr/AO2Law2yNDb2Oh/Zpr2UoJpVuZoAzk5ALN9nYZYEneeDjdXWXaWnhy2lvppnFm0wL3juCZHy&#10;4ZVGc7mbkc8kn5s8V5n4E+z2v7SfiiVmW+udNSwtLeMTbLUMBM6ySS4JGPNJXaC/BZY5AjKLV9Hq&#10;/jDxtqDSSQ3ENmzW0iyWjfZkG7BQYJEYKggEvvGQA2FXb34jBxk4Ko7RUVp1fX9dznjXcdY9zD+J&#10;XxfuvF/xw8L+VbXVnovh+3nuYIsMs8z8QklsqYlZLqUgqVY7QTsPFeqeF4ofCusSJHLm1ngkig05&#10;LZI5YlwcByuAq8jHY/7JNeKaP4g0/UPilrU+kLHu02K3srOe7YbYJ8zSOQ4xhnUwgOQuCOWTDV2n&#10;hjWJNA8Rx6reTNarGhW4Z22tNjh4wh5IyGGCu0YIAyFFXjqUeSFNKyS2/H79Qp1Hdyvuzn9K17UP&#10;HPx+k+0tvt9P0vEdip2Qossw3c4wrKbYEs3+zndli3q/ie+XTdEt73T0jvpNLjkT7S7/ALq3dSz4&#10;wTlnG4dfQ8qVyPC/hp44uPFnibxBJat/Z91qWoTFbbzGLXAiiEXl7wTtw0buF5yHcbhnbJ2PxD8c&#10;al4G+Cuo3Fu7S6grNFG0efIQsNvlAfx5wAVAwMcH7tLEYZyqwp22SVui7/i2EK9ouSNH9mGVrO91&#10;DX9SAuY9dv52Mmf9JcLi3GzttZUL4OF2ysRyOOX/AGsYNSfw/a+GrV1hj1y5XToljfCszlUYsxGW&#10;ZF3FgemCMEYpPhZZXU3hrSbRWule3t47ZbVD++nVUxujPGEO0FmbAG5jz8xHI/FfW5PF37Q1n9ok&#10;jm0/Trc3c8QnZYYJJwyrlzklgrT9mzjG1h166NO+NdRbR1+7b9EYVar9nZddD6R8MMtr4Ci03T2h&#10;tBYKJReKgVSFAQKgxheAo8w8fIhI+ZseW/D7XY4viXqGpO8TRgrpyWhbckyqPmeQ5JwZDj1zCMH5&#10;cVY1PxHJpXw+ZrUyGGS0ltlkAUT3DnhYcZPlM2FAUHnaRu+61ch4ItYNAtrXT7WbTbrU7JCr37HN&#10;lG+dzbR/y1kLbjvwEBySTt31y4eh+7nOW8tP1d3933lutaSitkegftEeIdNbXtFtL7UbqRtWgQXs&#10;KnNwLdVdnRExtWNyqR5x8vmIW4wTop8YVtdEbULqOZY7eRE060gYtI8+RjrkyzEjAkPIOPrXnMFx&#10;Hr0mtax5J1K9WSO0zM+9UQbg0jHIZWMqsmB8oaBfuqxBzNW8dWOj+OrO1VxdTWbC8kjGYyj4Xy0Y&#10;AcD7rArg/uc4ByBsqEbKlvyq7/N+nRB7Tq+ux6P57fDiI6VqktnBBZtJJdww8fapyS0jl1JIBZiw&#10;Vc4DAHaGxWt8CvHsfia31ye8Fxpv9vIvkysQZFRU/cJ0BK87wvP+tOT6+a/HfUbXxnrmnqk1zqV9&#10;qMR81Iv3aRRqfnDA4MZ8tgu7k5YZHXOfefEc+GhHY27rd6pKRbweWgA0/cDkpx05YlBy3I+U7sZ+&#10;xc4X+1L8r/l/kKVbW3RHVWHiRLC/1DWLmNdM08M+n2yRsWmuNjDzCFP3dzKgK9vJUgrurR8F+Om+&#10;Kmoa5fX0csUOk2jwaJGh3GRlIafr1woZQ3GMTAk7iK80+PmuDQdatrXw+Gvm1G3ihsxNh4o0Cc5J&#10;yMRhWzg/KIyC2c48d8c/tEp8KPDiWWizC6vIwtuLsODFbjOCV6CR+pJPylie4Oe7D4KdfWkruWi8&#10;l1fz/HUwqV3yOT2WrPaLv4z2vg28OqatcSfY4Q0GnadbtvnnAYh2Pou4FdzYAwwUYfNeB/tP/tAX&#10;XxJmmn1C8uLfT44ysGnxoVhQEg85+8xwuWPPyjpXis/xV1q98TvEdQaaRo9yO4DNMoGBzgn7uMAn&#10;6VneIvGt1e6VdTTXNreLkrtkUkKw7Y2jFfXYPh32NaMm9dP6Wmn5/kcqx1KVNy1vr00Oj0/4hWsG&#10;lxKHkUr0YL05/I/l3NdvZ/EqbxH4OXS49YmtbW3LPbwzlhDCzY34zwu4DsOuK8P8MQ3U9sgLxySK&#10;A4UxDaAWA9M8Zr1n4X20l98Nr3VY9FW6hgnSCW4KhVjaRSVG0c8hGGexHuM+1UyRSTqQV7M8etxB&#10;Cm1Qm1G9umv5mJJq2oR63Iy6paumEAi85dpIBBPP4D6enSrfiDQriDTJLq4uY5MbrkujbguBljkd&#10;+B0xzWDeeN7afXPLXREVFYl+XkYfQ+Xgfjmtyf4gxanFFbxaWskaoQzyTFYySORtMYzweccda4a1&#10;CtFxko2XXZaH0mFxVB0mnJvtuS6fqOj+JNFkg1aGOaQL+7k8mVJBjvwuDx9PpWDf6J4V0adZrW1W&#10;4uM5VbhpBGPquOc+hJru/DUEGoaFHPF4XjkaRhGohtUYs5keMKDsAPMZOc4A6kHiubvNCtL3UZhJ&#10;pM48u5NsPJWNFMgI+UEHHcc5r0KeHqQV0pqPa6t+DPj6maYepNuUoOSe7TLHh3xFqSytqaSR3S7T&#10;AoTlYgMHbgEYH19Kh+HHivVfCWqapdi3/eX1yzgITx87/wCOee2Kq+I7fT/Dcgs1ur61XezOqwSt&#10;5Td9xxnJwOgPSssa5YecY4tY1D51+9l41B6YORnNcMsJGpCS5LqXdPZM+vw2KtGEnPVefdeZ3U/x&#10;d1hY7UTRRjy2Cg4+Zc89/r/nmvePgL4St/inYw3d1qjafLaSl2lSxFx8m0jBO4dcDjPXsc18M69q&#10;9rcats/taVW3ZYlWcg8fxYx2rvfB3xKfwn4bn+w+LNWLbSqJbNMqjIwcjbggjj+nQ1jiuH5RjGph&#10;fcl35Wc2KzinUpyo1tV6o95/bX+MGm215o+j6DcX15p+hw7IpGaQGQM7SO2xlAUF5HI4xjucZPhe&#10;i/FptF8R/wBpFbpY1szGzHG1QWJBzjvj9K8x8Q+O76e5e6bWvL5YvJdTGSQ59EIJPXqRUL6rfNGr&#10;NrkMm4gBjbIytnoORXrYfh2KpWre85Xu3e7vq+hjTzjkSjRVlG1lo9vmdxpnxriPxBbVPs80x8xP&#10;m3YyVDcZx/tDtXoN9+1fJf6baWa2rRoLZUU7sZwNp5Oc4I68V4LqN3c6fYubi48tY5AwcxLGi8eg&#10;69aqaL4hMutxj7R9pVSHdI4lORnse1dGI4cwmISnOF+XRavoTRzytSlycyu3fp1+Z714h+Idl440&#10;KO01OGVoNgCyBSTGQAOv+enr04fU/AsN7rFoIdTsWtfNhd/tKuFCLIpIbYC3IBHAzWPputX626pa&#10;3Uo2g5Bt48Dk8dc1qJquqyFWnfTmWMD/AFwUEe3SuXDYGeEf7l2S6f0jqxeKp4qDVTrpc+uf2m73&#10;w/P4N8B6NFrGg6hp+kW26ODR1aRXKkx8vJFG207cg4JPPzkHFcJf/EiE2UnnMzBgBGkfIjVc8dvX&#10;H1rye6+JOpXRhM39kxmNfLH2ZDzj/ZUDn8B06cUWXjSTVLhGe387vuDmNRjkcEjPryOc14mMyyri&#10;JJ4h8yXmdeS1KODh7Ogt+/8Amdxca/Z+LtNm0+6dvJkG6JweUyMfpk0fAvwHb+F/ix4bk1ZrO40G&#10;0v7d7rzEEsckPmqX3rggrtzkEYIyMHOK5PQ9emtpWaSG3ky5cl2Ubskt3b37fpWzoXjY2+pbk0tW&#10;Zj1huU/oD/n8q5pUK9CMoUfh36b9z1MRUhWg1Pdqx9sfGK3+FfivxT4DvNB8J+FZ9N03U2uNXNpp&#10;EMCXEH2eVVRwUUOpkKHacgEA9s15x8c/Evhvwxrxk8OaLpmg2l5IrSQWNukUIC9OVwGJGcnGOaz/&#10;AAq9vp3g1dS1bT2tbOJN7y3Fwyxr3/ujk9gMkntXiHxk+Ktn461a4aJrPw/4f09zFPf6lJIkMXGc&#10;MFBklkPUQwq0mDkjaGx83gMJjs1xKoauEb3ttv111f8AkfPYKGFy2TrN7dy3qnxLjm8RNcLINjMV&#10;z/e9l9T06fjivKPG/wAe/DekeIZoYbiSTby/lLvVG5yM9OPQfzzXlfxs/aKs9Slm03wr/aCacw2T&#10;6neRrDe6gPQRozJbxekSMx5ILsMBfGZdc+f7zV+wZVwPQpRvUve1j5vNuPK0pcuH0Xc+796J1Xn6&#10;VG0kasevr1qMTbzz07ZFSFAx5/ICvN5bHoOWmgjXKKMj+I9aZ9pUt99T3xmla3TP3R1qN7WPbyqZ&#10;+nSq5UQ5SHxNGq/K3y9DzxTVWFF2B+vPHc/lR5ao+VVfTIqRAQf8KrlQtR0XABXKjpzyam3puHPz&#10;evc1XC7h/Fz9ajKhjjq3oaXKCkR61oX9s3cEy3U9v9nIOxVXaSDnPP0756VCng3Sxqkt01ikss5O&#10;4SnzFyeScNnknnmri27K3Py+mOKdHBmQtls/X/P+RVpySsmZyjFu8lc0tNs7GzbdHYWMLD7rxwqr&#10;LjuCBwfcV6N8MfireaP8QdJvNQj/ALUh0lwRvAaYW5IDxZP31HDgEg5jAB+YmvLYk8luSWyatabr&#10;DWF40mf4SvFebi8HGrFp66HVRqKLXQ9q+IfjD/hYGtXetR+ReLcXDTQmN3ZrU8hYmLc7dvyYbJHO&#10;DnNdZ4Hmi8R2P2GJn1fTL0CKUgBGgXOAFzyGAyxzjADYGQWr590XxHLp9+txBM1vL/FxuWUejL0Y&#10;e3pxXpnw3+KdjpGh61cKs2n6pfJts0SQLE8rbt53MCpUDnY2GJZtu0KM/K5hls6dNcmtrW7r+t7o&#10;9OjUTOu17WD47hmuLqc3v2HdbG1X/XgBgD5WclV4yFbO1cYBOMH7PS3L+OTptiIZrOZ/tMUDHEUU&#10;RBEgJbJUrjkE4VSByCc+baJe7vEEQtg9ld3IMUiu4CblBIyWIBUqGBDdNq84OK7y2vk0TTbrVNzW&#10;N5p+f9MijZYrgFgWXJ2lsKjShWwzPCoHTA8/EU7RdLpPb1/rT5msXb3ux0/xw8Rra+MLfUdLkksN&#10;UVzDqVs7l1YSN8u4H7oDbFDKSuHY/KMBsFdCXXp76e+vL63VQ8OPM3SyoYyCkchBEgO8ZVhxlSck&#10;g1zPjRZtdmtJ9Uknt5rqN0DRS83GcghS33MZxzkAggfdwOy+H+rJ4n+Hd1b6+rrdNL9keeKNVNts&#10;bdnDDMahh8vRcKfmQsMY8rp0YyW60fe36laXaZTu/iFfeKvCVvZXhhtbuxDQGUIVgkfefvDAKFuW&#10;HGCWXnj5cLwprV38Lvippuo6haq4RfsU0BJIVSDJCWwfmACzYUE53jPUArZalceDtavbWbddR6qp&#10;H2oDzNrphcbeC2B5WDtBB34z98UvH+m3kfh4NZNb3EMkRuIYmLMqyId8RjbGQWZHBQnoeigGuqnG&#10;HP7LRKX3a/5ESTtzdjq/ibrs2p6/JJZxzXHmEEgkLHI653bl2DYRhuTgDAP8PGx8J/FmmweB9Q0u&#10;OMyX1rdt5Ubn5UjbLR7Cfv7RJGo75H4Hhr7x1Z+KdLtrnS9586ErdOE3Svuw37xdwG1s5wRxkZPQ&#10;VL8O1tbfVBb3Gy2W6tgjrJIVUNFIu3Y3X5i7Eg9REckA5Xllh/3Lpy3X36f0y7/aHfELUh8QL+SS&#10;S3mju2Vgt7v+eNicIZD/ABYcqeeeQAegr0261+10/R9D13T41S61K181SHVoVjwgTepBy5XaDjpj&#10;ByRgebeKLtZNPa38yRYrW43rIGJlDKeDIMDdjkAdh0IGc6/hKOK08HXcLTbY9OuTyQzQeW/7xF27&#10;RlvLeE8DIJBI4ykVIqVKPk7ff/SJ2epB4yks9U8QLqqxyQvp7Jd3CSTbv3aTLNIUc/e3JG/XOcE5&#10;5xXWW89x4D1m1j1S1j1OOR/MhttvmFEwAHznAONo2Hqow2E2h+P8Z6PbeJtGgs7PZDbysYPspY71&#10;DrtLhsfOTuI/HaucZHQeE9Y/4SjR9Lj1mNmjurKGZ71HbzLZ3QF0kGOWDkrjljlRjLFi6n8NNdLr&#10;/hvuYRerRJ8c9OmvoLPW7V/tlrb3K3E+9i00XlSRytvz8wYeUDkYOAx4DV9C+C/iDqGgWedd+0X2&#10;kwzmGO6RSb6PbuyrjaxmjAIy3LEPyJZG4+dPjN4fmTQmjsVk/s/UBJbxywxqTMZlbiRxxuYkhRyu&#10;Mld3Ln3b4e+N7T4v+GNLnljjt9WvII3I83asweNXwmWxtxJjBUkblH7zLOOXES/2eKtzRu9H8i6b&#10;vN30fc6j4z2y+PPAMElh9nutLvpreOK4tCY4wwlRWK4JCtknIPRucnYQPoT/AIJp+Pb68+CPhO51&#10;S3mvGg8PWTy3ESYkH+jqeQuAQPUAEf3W5avlfx/O/hTTryTw1O9jfTRM9wkoaazuGRVYPhSN42xs&#10;AyhW5wWZFZa9m/4J6/GeO+/ZhtdHs5o9N1SSxNi8MqgNdiAtExgfo6AoemGAOXSMbc8MI+xoRr0t&#10;VGV2rarR/qt19xhm9P21F0pbuyT8ro9U8UXCa9NJHthvLe5yRIPm3FpSQvJIC8DBPBIyDxX5IftW&#10;G+0r/gvjpax3UklxbnTvKnkxIyr2++Duxk/f3Z75r9M7DXb/AEGxuPL+bUltnmmtmUgTopJZihA+&#10;YIOoALDGQwXa35a/tL+MrXVv+C4Ok6hcW7eUqWKyxxSBg4GeVYdRjGMgZGMheQPS4Hh+9xMo9aU/&#10;v0PNzai6apxktFOPzP1S+EGo3FhfwmNJ5pZJ45bqe63ZcYILBiPvEEAdRtUYGCMdd+1T4vtdH8IW&#10;t1pu64uprHEl3KvmLv4OEGSpIDdc7f8Af5B8J8G/GYeJLcxrcrb28Mix28Mkm5btxxl/mO9R8p3E&#10;lCdqlnx5gvfFP4jXfws+FXleJL64lLWtww01AJbq7ALDzPmI2kY5ZiBuGCyllDfPUoVbvDQXM5NO&#10;/a3X/gnrVsKvbxxEtEunc8j+Ael3zfD3wrqxKLHdxTatf3koVVwbqWRmZuFwVAYjGSAo4Ckr1Wuf&#10;EW68XaZrUfhktbyLCCbk25V5VBUFLaJuAFDAkvnjoGGyQcD8Cdcn1H4TeBI9cU6jax6DFc22l2it&#10;GpZB+6dju3M27azMylQSCgUF2PX63qNv4HtNWvI1t72+uFdbOKIMqwhCJMEtuVGAKsQo9GGRIsg9&#10;XFKMcRNwXNK71ey1/rX7juu5QXPoraLv6ng3wf8ACs/2/wATapc3UdrYz67Iv2iZDLNcyIsKuoLZ&#10;Z3ZoUJI5JBPXNdlrnie58R+M9QtI5F01GUzq+dyTZUkece56AHkcFT8rfLxPwNttR1vwquqN5drH&#10;e3d7dXErErDtkm37AGOSv3Tw3y7gxZeGGn451X7NPeTaSnl2Cxqbi5l+aWGMIBg5II3YwGwecggF&#10;Q1dmIjKeIlrd7X9LI5YyXszG8AyWtno3iO++zQ3002rEyJ5m0ReWWtwZMtyCYy2OmdvXnHS2Pj63&#10;0/wZq2tas1nILOGSCK5w42DYFEaKTgAKTgjkAAYPGOH+FemDwp4JfzpfMvrq0WSW3A3L85R3MrDj&#10;aecAdz/eDVJ8SJLOf4VRxyN5UmqXsUPzqA0UYOJAgzjYVZsY54APGM1UpqeI5Ol7fJaGfPywv5Ce&#10;FzdeE7O2ijsC5vIUlmnIbfPKyiRg56rkhnxxng/wmtT4v/ED+3pNH0WOO3VYX+1yT43KiRKh2kfx&#10;bZEX8CRnpVW5hWy1HSYni2RyJCkkLKXaWNG2qZDuXAG3IwcYGcgms/8A4SKDxb8WmW18v9xEtlA7&#10;AZLPnesZxtLbfLIPA9Bn5KqMueq63ZN/Pp+JPNZcp0vgjxDfeHzNM376RIRIJV5kkAZSJC5+6vB6&#10;kHOeM1w3h+wvPFqTeKtQvGtZdb1J/wB4qA+YEPlqkajBLnazg8A7z93u7xx8SZPBfw71azsl87UL&#10;6QW+A52QySEBC7ngFiR8qgkgrnG0bdaw0220jwVZRwSTahcW0NtHGD962j2BSpO390vQ9ctjuaqn&#10;F06TqW+N2+W/yW2pMpOdS3Ykaa9n8U6fYXilNP0/F7c2l5IxWfyiqKJz1J3+VIEGAfKPHPE3xB0t&#10;tEi1Sa1jaxsy5t4EkGyb5nwiNn/Vp91crg46kH5RnfDrW4pPF0+sa5Mt3dO/l2kO0nYkbMoVgMgo&#10;GaTk44KdVBSovjFcNqvxHt452hka2i8w28GJI2JyiYHCsCq53HGCAQB3P+X0YPaKu/19e1yul+53&#10;3hzxJaTfCi+0e1vIdL03S7DCzgANdsEHz46hd6oSWyfmP3Q3HmXhESaRaS3sn+i295J9qmkmyvy5&#10;+QRZHy/KB85Gck4zyCahq1ra3mnWcskbfaXHm2kZO2GIcn13Aj5dx+6SoxjaSz4uXX2PWri1k3SX&#10;0sw+yC3PyxBhkFuDnA5BPzHbjGMATSi1onrPX5f8H9C3q7djofD2vR6/4Y168tbibT47F41tmkRh&#10;MI92yQL3UuxG/u4hjxgcVyeopdSu+qIn9n2bwvsWFWkmuETJmdUUnaPlII4A2NyBwMSf4mXHgyyu&#10;4bECa8jgaFLdceRboybSH9TtI+UfNyDkHOPn3xL491nX9SXzrq68yGPyEGGWNFAxhQV6HHc5Pc16&#10;+X5XOvOTvZaW9P8Ag9/uMq14JNnpXxA+Lk3xBa3khuPsel26SwW1oXZiqO+5gSSTyw6A45bruNeF&#10;/GHxQywi3jm+6wLAE+vH8jWtp019b28izOPL3kxlz971yM46+h/wrh/GOkC61aSS5iKrJ1UL0/UH&#10;8q+xynAQpVUm/djsefmlabwvLCNm9zS+EurNf+P7Zs5eGCQnI+58oGCfwz+NaiXdvc+A9emaSP8A&#10;5CEmV3dMlcfnWH8NbRdK8QyXFrI6+XA5c7TjGOnNR6DdfavAWtSjyyr3CFg3qWX8O9etiqalWco7&#10;e5+bPNwMpQoKM93z/kjpPDeoBLudlt5pFWy3FUGXUBs5wewxX05+yZfWSfsZfES2uLbUml1Saxjj&#10;ZbSRrYiO4hkYPLt2oxUNgMykkgDkivk3T9YhtZ7pPtM1qfsbIHQBt7HfhehGD0Ppn8a+u/2QNQhi&#10;/Yg8d2w8aaZCW1KLd4caC3a9vVVoz56NgSYU84QkEKcgDJr0qFo4SafVP8j4/Pabnjqckr6x/Bnz&#10;Gmj2N58Y9cWONUhUKFjwcKNqk9fep/A11DBLPt248+XCj2YgfoKp+H9UW4+MutOBIyudoLx8ggKO&#10;ePY81g6H40h02ebzCf8AWuVDHuWJ4z/Svn6mHqVIuCu/dh+TPv8AD1qdOMZPS7l+Z93fBbTbXxH8&#10;ArCaG+t0ewa4h8gSKWXL38mMckffH5147ovwb8TeMy0mnWck1vqWszrb4mjXfIkgU8MRjBIGTge9&#10;d/8AszeMV1r4Kpp8Pw58N65eahN58d7dzwu4UrKD8skQ6lwRiTGVHXiuR8O/DHVE0+bUZvBN5dWq&#10;6jdQmS3FrsBSZwYx+9U/JsI/u/LwcV1Va3s4qCeq01Pyr2f76o49WeSfHLSoPDer3lpfJHHqmntJ&#10;bXSFFmYSRkhhnkcMrDNeK6Nq82v+FL68jjt0aAyNveMBsKu7jbx3ruvib4ktbvW9UuLdfLh3yOiM&#10;4JjQ7yoJyRwMDgnp1NeUeDvEH2LwBqVuoY+dHMc59VArsyvDSVBvd3W/Zs++xFaN6aenuO/qkitF&#10;NNcRNJJO0jb1GB8qrlhngcete6eD/wCzU+CVhPDb2Ml/HqttE++2BaRj5jtGzdxt25GCCCc14HZf&#10;K7fN0lUYz05rudG1y4lbT2tfFlvZxyXYniha5WNbFxGzKxycDH3c4/iA717lei5bdGfN1mmknf5G&#10;d4j068OrxwXKmOTBbZG3lq3Kj9eetc+bbzfFM9mVb90oYkSI2D6Z2+9dl4qvL/V/HWdQ1WHWbhYl&#10;VrtZxIki8EAMoxxx07g1xuntJc+Pb7BVmVCT6E5X+pqaMpWadtI3+Z6EqceWDV9ZJfIq+IbWNVW3&#10;IZjG7bjx2XPQAeo/I1FoeipPbTzTfLBDu3LzlCOg6+xrRvbyzs9Ya4uFZvJeSRVXIErB0AU+2Aay&#10;9K8SraWN55g3NNIHCqed3UH6Dn869KnzeyVjzJ8qxD5n/VjI+1nz+Fyq8Dd1FXtK1C4utRt7dNv+&#10;kSrFxn+JgP61nQQNK3RqtaPOuma3ZzyvNDHBcRyNJEAZEAYHKhuNw7Z4roSTdmefOpUUW02ehWWk&#10;6xaeJf7N+2XUbR2ouAY5iOp4/wA+xqro+razfaxJIb28kms5HjDs2/aAHZjkn+6jEj2qGPxvPfeK&#10;5Ly01wQ/6KsKyXYgMjqGY7cBVUc88ZPPU9tT4canbvpd4Z1jkluJQ07sQoKkEMT2GVdgO2TWOZU6&#10;NOleMbu51ZHUxFWvyznpa/Xcq3PjnxFpl5Io1KZtrsOi49CcYx2H5V6d8DvFOt22v2NxrWsPH5lx&#10;FDa2PkxgyM7YVpMRsVXPRVDO3Zcc15tceH75EudZWBrfT0lJ+1TLshhLZZFHHLEZIABJCkgEAkc9&#10;ZeOr6bxPYx2EjJJ9pXFxK2yRuR/EM7F/3cn1LcAeTLLoYmDg4qz8ke3WzCrhnzc8vvZ9XftB/HLx&#10;NPrFnb694gsdZ1D7LI1ppcS+TDYohVcSmNcQ53YKRs0xwQ8kXC18j/Fr4qa94t1511aa1ka0XyoI&#10;raPy7e1Q/NsijGFRckngZJJJySSdTxl43vYPEUHnQQb7eyeIeXcbgQzgk5KD06YrjdE8L6t8TvFM&#10;ltptv588mZXLSLHFboMBnkkYhI0GRl3IUZ5NelleU0MJRUYQjGy6JL8j53GZpXru0pO3RGOJZ9Tu&#10;FjRWkkkO1VUZLGu/0L9nLVNV01J2WYs/JEYDBfbPrW/4Z+Gln4SkTElx9pRmV7v7MwjnIOP3bMQN&#10;n6nqcdB1UXj7UtLjW3hv42iiG1d1qSQPqDWeMzCony4a1u7R1YHL6SXPi7tvZJ2O2s9Tmi/1MzL7&#10;A8VpWni6aIBZkWTjqODWTHCsScDvnmnFP/rV83KnGW6PqI1JLY6a18VWtyPmLR+zjj860EmWcblY&#10;OvqDkVxOOvf6inRTyWzho3aNh3BrCWGXQ3jiX1R2j7uu0fWkErghfxwK5y18T3Fv98rP/vDkVpWn&#10;iq3l4kVomP4isJUZLobxrQZpYkGTx+dKG2t/vdTUUd9HeJ+7kR/oelSDn/8AVWPL3NIxv1GyFiQq&#10;/Lz1GKmEzZxs2+2ajMjRrzt/HpTkn+fqPXOOlSOKHbmeb7vHSmyRuj/Kq+/PSmmaRhlV/pT1aXf9&#10;3K+uDQPlGxzSQndlm9sVq2GtE6D9kmVmV5MsMDH+eKoMWXHC/jRvI4wOOwFZVKanuaQlKGx1GgeI&#10;FVJLW8VrqzkQKsgObi3wQQVz98AgHaeeDg5Oa7vxH43hX4daTaw3DXEd3IWvdoy0LLtVUyTlsHf8&#10;rAH5QQSDx5FBckbOgII4rX1y7+2XcU0EhguI0AyvIcY6OvRh9ee3Ga8TGZfGpUjLZ3v/AF2O6lW9&#10;xnZeH725eymst39oWdvyS5z5cfVTk9cA7cHnIIB5FdRbas3hnTbdNOn87TtYjbzY8/Oko2oVBxwW&#10;jVCE9Axz6+eeEdTjutQs/m/s+8kkEDKBuhuAeFIJ6kE/dbBwzkEDFaXjfxD/AGn4rmSzZUuNPwsC&#10;4+S42LtGM4+8oI2nBA7mvFxGDl7Xkatda9v6vrdHZGa5U0XUuZNHt5LiORpLe3kFwkGD6EPkE/Kd&#10;jNgc5IXAIGR0HxbvI9U0SG40mIQXiuoexXCg9ySpHzfNxvzwFGSeAee0q+k8Q69b3TbYbiYgfat3&#10;7ufPIHPDE/3WHTcenFT6nrRXSZdLmhjWazkZIplkwWUqCihjkqQjKSG6tuBzjFc/I+aLa1j+X/D/&#10;AJhKN1oQ/Ce3s7vVLrSbhfsV9a3QNpIHO6NHGeuDuRd20DHJBORVrUbxU1Ce5vfKaVblLgXfPlMO&#10;UYEnmNtrHA9VAXkE1j+HdX/szWtLvNSto/JuFksJ5RnjgvCxXjYwJkOARnjnBBOv4sjmTxLb2csk&#10;lxZSxFN2GZtrKS28ADd8uQSACAPRcDoqfxve6q/+dn+hEfg0OrvoI4Le5khSRpPIXY4bdJZg4G0E&#10;/fI6DP3cDB3ZK5/gyMm5MSTF4dTtvMRQm+OaVGIkx3ztFuOOc7T2FN8I2zjwVCI2j1GIMYZrVpju&#10;lZCVYxP/AAqW4+bg464GKy7aWb+3Pt0LRrFb3JguCdw2RsANrp2zIsIz/tYOc7a4o0mueN/6/wCH&#10;QnsjqPFlk1poW22DNcw5duVLQAHH7ojg54ywPsM8mrnwwv21LSbXTbh5IVtdQlMTlfldnfzUDgYG&#10;7y3QA8AA5yACGh1bT86TJFMu6RYcx2xZgzDb95XxnaeR6n5QeoUO+FGqTSane/bGhZrmBJFuHXYE&#10;ZkaIqxIwpC2yZIKqA33l2lTjF3pSXbX+vvK5feOl1p9Q+G2jySRt5zJPDPKWzJBEA6MAAeCeASeA&#10;cJkHpXdfCSzs/Enwb0u3sZorS80l3sb21U/vSsGyEoScbkBi5K5BO3dzgVxuuvc+EPDV+txaw3Fv&#10;cQMIoGZW8tQB8+SuQvzcAj+PJCtjOv8ABUL4j0rVrmxWK1uLW/MqRRSEtH5yi483C5K7vOXaCepP&#10;Xa2eSpaVBt9Gn+hcZOMtD0DxHqqW/gTU7S8kjvLiaCTMLPi5tCY5P3q5PzEKOVYhhuzyqba7T9np&#10;zcfsP3V5Zqt152r6g0jyxNHLDt1G5ZXCYG2QDDDgFMhhjANebRXD+JtCvpNVNvHceRPCLxMqxjxt&#10;3vgc7SwPy8fLj92A7Vb+EN+/gP4Oag1vcWJbTdaCyyWrBnu5HhS42KCNu3MpYnGFwSOcVw25qDXV&#10;STv96/U3ndyVtux6h4C+NGreGvD019q4uNSsvsvltfKqtd20bcehMijIyyAsPlyrsxcfnL8Wxaal&#10;/wAFe/DU1pc2txb30FrKkkeJIWy8hG0qDkH0BbByAWwCfvTT/ifp/irwXdrdWtpa6jcW8UcNwm5o&#10;4wwYkBDhsupIKjksw+8NzD8zfi94PW8/4KK6fZ267v7QjgGwqrO+XcDO0lWyMcgkMMEZBFfTcHqL&#10;qV+ZWfs5arZ7fj+Z4eeaKny/zxP0m8I+NtJis5ofC8NjNeadGqT38cu+NHVWAW1DFtzD+JxwB8x3&#10;/PFWH4xjbU/hJ4r1bVo5vMtYLlv7TupVM07hdrCRjjeo7Y+WM4VdoO2sfwP4e034Zww6pNeTXRsw&#10;s62RjWHyyDu3Oyu+S2BjHTGPmKGOs39qDxdf/ET4ZeKnub5Yf7Gju0e1jR1t3UCRVZQRnK5IOSeM&#10;bSB8o+fppSrxhDSN16v1/q3Y9paR5nv+R1nwx8Uabp3wu0GFr6XTY/7EghW4uGAuZpcIFjygPlRA&#10;YIOAcBcbGUtVHVLu3+F3gvXtR1yadJpLWREswFZ32hiCqDhQAX+YsvJbJy5Dx+FNFg0T4eW7WN1b&#10;6lriKRastthXdkj4hBYKyqiqV2nJbaqgiRkHE/FeGa1+D2sX2pXX2u61CB7exMlvtmLuu0Lgtlgd&#10;wCgD5d2QQu6qjTjPEW6N7fMqVS1PTsY3wtv9T1zwRpek3qhbGys7eNXQ4a2kVDnjPzkEng9F3FcG&#10;sr42XDab4d+x2O2abUrYW32pcFJhNIY/3ePvZY9Rjle/G3o7DxTfePxNYrEtnDbxGKBirJBKFySr&#10;4A2ISpIYAgbcsrN8y8Z8YINQn0jR9GikMjNetIxSPBQovmMEViRjcgBYZGdxy4K49OjG+JU33v8A&#10;qcs37jSNrwtFPa6W9pdIrK8bSJAZCfJdlI3s3XJ6FehPPDLzzPjuKGTxVoVs5MnlW0lwNp3CRsbV&#10;2LgY4kztwCBkdsDotE0q6vbK1t5tv20MGZmzsJGCDM4yC2AMEnDAruJUgrw99occPxCvp5rudmsX&#10;S1SKNR5xKbTuHURxneg3EnJAHJwaeGjepKXZP/L9TCpJWSO8k1m1bw/aXl7JG1vZxyRor/OsWFJH&#10;mFshhuZvlyAMkgMMqeT8GatJr9vqF5btJGs7yXEkwcLLKrHapGf9WhTYN2NxwRxkZtePrmGHwVeT&#10;Xl1uvpCsVtFGv7qEyH76AgZbOPnJOfm5UhgcvwfpEOmbLi4URWWP3MG8Mz4/gKFcswJwVIIH+6VY&#10;unTUaDl1bt/w3ff8Bc152MfxprUmv/EHTdBs4Rb2djvvS+wAnIKo2OASS4cMRyY85J5ruNS8QT+H&#10;fh/JBpcKfaZ1Ea3jIB5zsSBt4yQWyCzHpnOcV5+LWPxR4gvta1CVreG+n8u2i353JAWjCN1LYbzC&#10;ME8YDcMGXYutcuJdat7W+MiwWoMn2cqCzORsQEd8gNhRgfIAa2xFNOUIWvyq7Xnu/XXQ0o6wb7sd&#10;4eljFrH9kISWGERySOcq+0YGM/ekI7cjOcdQo0NBv1n8EveQs0gnlEtxcyNllRh8uPXCqDz8oLtw&#10;etcj44u/OtPsrSNCs0jQ/ZI+HQDkk4wCNucY4B4PYmvqvxNj8LeDbqO8aJHuExBa5y4YYKuRnHHv&#10;xg8DkGo+rzqpcq1k/wAP6+WhouVP0CTW47TUJ9QhkHlRvg3s3y4Qcs5zn5i2R3+4CvTNVPE/xKfx&#10;Peq8Li2hNqIo7hECy3A4Bb/ZyoAz94/N65rx74jePLjxlMttNJCljCVEVvBNiNAOOTkbjwOT16jF&#10;Z7/Ei+ggt7eNY3ht0CrhfmUDjqrHPp9a+jWSzspx+Lb0X6szo4qmptVNjt9T022tbW6kWTbhWYkb&#10;gT1OSc/r7mvHtC8drrni1dOEc1vulePzBdu2cAn+Id/rXSXnxGaaxkS4hwsilCwLcZB9V/r1rgfD&#10;UlvoXjFb1pjKsMrSbPJG5sj1z2r3spwM4U6nt1d209f67nDmuMvUpLDv3b6+h6w/hC7VNq3zSIw5&#10;VsODx9K5fx14YuNGs4Wa6bE8ixKnkhskngdf510E/wAUNLu7cSfZ70Y5yITjp7ZrnfHnjvT9V0S3&#10;Nq032qCdJQrRHGFOe+M1zYGOLVaPtI6X10R35jUw/wBWm4SV7aamHr1jf+F5FYyQwu5ki7KXxjcC&#10;QSCBkf5zXMvqN5pHhqa1SSHy5pA74IOTwQM59qteN/i7HeyLLJJJqjyySOITCyrCCRyoyR83fj+E&#10;ZrhfEHxFbUtvl2q2pUgjbjPP4V9phsDVla8T8+lmEVTvOXvdlfqdg+vW+nzM08ywXDKuCxK8dT29&#10;Peul+HPx+j8LQ3kStJdROrDbGBtHykAknkDP1/CvNNAsP+El1WzgvI9rXkgj81grbc555HPStbxJ&#10;4Ffwc6zRRyW9vNJLbpcvF8k5jfDbeMcfLnuM45roll9FrlnuZfXqjmuW1v6+Q7QPiNNbeNr68ZmW&#10;N3YrgdAao+H9YXZ5kjsZFzgHqWz0qtcxyyxM63Vruzn5wiHP069/Ss7TohBH/wAfdmzKTkOycH86&#10;2jh4WbirbfgX9YqJpSd1q/vPtL/gn5+2tZ/BDV7TT9fs5Z9HgZ/Knt8NPbhzkqykjcoJYgg5G7GC&#10;MY9k0j9tvwp4Q+E93DCbm41Y6tqF9HE8O1Sss1y0e5mHQiRCdu49e/T827C4uon/AHclrKM4BU9f&#10;yrQt/EWoQs37lTxg/M3P6GvBx+QwxE3Lvb8CYU6HPz2Ok8f+Jl10eIb55S010fNJb5TIzbyT9eST&#10;7mvONIuVg8K3RY4DKVUDuTip9TuPtlwyzNLGWXkDDAducVl3trHZ6ftW83RqfuhXBJ+h4r6LCYWN&#10;OHJfqvwJxOIlKXOlok195ehv83H7v5sT7mA9M12lj8QTDoGlWFxZafdR6bM0u7zfLaYGNkCnJPTd&#10;nPfHSvL9L1KW2b93E1xzyoHP8jV2PXZPN3PbzLtbcwP6cHjrXRUwt9OhwQxUGrzOuuPEcepeJJpI&#10;LdbUeUCI1bIQjg8jGfX8a53Sb1o/E95JHI0ZwRlTyRkH+lQWmrfapmmhJjljGCGG0HIwcDNQwW15&#10;bXc0yx7mm7gcHoamGGUbrysbSxN1G12k7ljUL1jhmdmEjOXyMl/nz/MCsyS3kWN/KQsWORmrNokj&#10;K/nMNy/wjnOc5p0d8YpV+WQKvHynoK6F7uiOSSU3zS6kljDLDFuKkKB6UzQdQbSNXhujAZjDKJNp&#10;ztb2rX069S9VV/fq5xg7Tk/jWhbeGIdX8+Rri1EduuZZpmEaxnBIXPVmO04AyT6Vzxr8snzI6pYT&#10;2kEovQueFfGovPGM0o0JtQn1IxxRWcJZpCwyNq/I2SxPQDPHeul0W40X4OX8qeKCusakqgxeGrG4&#10;AtreUdPtkyk/MvOY03SYJUvCwBHIaN4im8OQXMei3jWP2pTFNd7vLuJIyCCgZeUQgkFVPzD7xIwB&#10;i/2NDBmRpt+3kFTWlSup6SM6OF9i+an89TX+J3xe1X4k6kLjUp41ht1ZLWzt4xFaWSE52RxjhR3J&#10;5Zj8zFmJY8JZ6qsWopJIzKscmcqSpH0I5q5rDRknax/GrHgzwKniK4FxfXCWtjvCAZ/eTnnhR2UY&#10;5Y8DtuPFb4eMIR5mceKlUqz5Vqy14J8DX3xW8U/Z7Wf7PbrGWmurhnZIVGT2BJJxgKOpPYZI+kNY&#10;1/Rvh9+zdqXw50Gw0+xi1i6t7zUtT8vdqmpPDuKxyy4IEO9gwhQ7A0cbcsN1Yvgi9t9A0oafpcdn&#10;a2cfJf7QkYOTj7xyTzwcbj+HNZfxDT7Q+62aPyZFwf3jMuR1+fnJz6fkK+cxmNqYitGOsYp3Xn5v&#10;/LY9bD4GjRp3fvS79vT/ADOJmfUEt/KGqXQXnKSMdnHvVNXvIV2+Ws3+0u0g1ce3bKgqm5c9IwR0&#10;ye+ccZ6460Q2qygn7vPIVCB+hrs5rbC36nsuKU0FlXPX6Ubq8vkZ6/MthelKp3VGeM0Y/wA+tT7M&#10;SqNDiKUvj6UgO0UHa/8As0/Z9x+0bHCbZ0yvfI7Vcg1y7hQqswbPQMMkVR8vC8c89jTWTB9Kn2ae&#10;jKVaUdjSh1m9FwrSXRCZ+b5AR+XFdJpt1Dc9LhJGPGANv6HmuLjkZR1qQS/7P5VlUwql5HRSxTju&#10;d6cKMfNxSecqbgdw964+11u4tuI5m29lY7h+v9K1bbxerlRc27KV/ij/AMD/AI1xTws1sdkcTGRu&#10;rIsgGP1poK5x8p/rUFtqtrfbRHNHk8hW+U/r/Srqow/h9+TXLJNOzOqNnsRhOOu2nx7jKTu7dqUc&#10;N8y7ducHHUfnThPGEZtrL7cc1lJaFrQ0vDVwn2ny5VWSFlO5WGQ31FVoL2Sx1RyQ13ZsehOZIhx9&#10;1j94D0Pp1yait7lEulwpVsHnjp9aezqABtOWHT/GuOdHV3Whr7bRI63w1fRi1uRJNHeafaIzxRtw&#10;0avxtwe+4EbTzhRyaj0/XpIdRhuWjXULe4Q277xuKFdzDIPXALcNzwByOKyZwsmlfaI5Db3DLt8x&#10;V+8MdGHRh7H8MZqv4d1JbiGSGQrZ3+4NExP7i5ZSGVST0ztGQewbBAAz5MsHdymlp1/z/XQ7HVV0&#10;jorTT5Ljw/q0Nni58wCW3ikOZTJGfM2ox552FSD2Lc+tjUfESXujwX2lYkt2RDPDu3KM8nZ2Vc44&#10;6HjI7CGTUW8/TbxNtrPd/wB4qVlUBcDHTjj5TjuBUHhhbeGDUtOmT7FeWtywt3GdqQtl1QAgZwDt&#10;55G1+c4NcPJePNLp+Wz/ACX3j5tbf13Or8Jutr4lmWGaG3IjF/sljJUMRt27c8NuRjkcfMe3TLka&#10;PVtUvo7Vfs11DD50COPmZ4vnXdx84LKOO2cDBJNWb+1BtNHkmWO2mUtZpLEW24YeZk91IITAx1kO&#10;M4qVrW3i8RWULwwKPN2eaH2iQ9sckqo7Dvx3Py86koy51vb8vz2LcbnTaRr48RaU01wxh3MFWVSc&#10;XDD7vlufuscd/UHBxkw/D3xRNb+KLO4urWRbOFZ7NCY/l81isiBgPRI5CMcH6ZNVdJhmj0FtKuII&#10;I49Nle3Z3XciKrbUDbumQAcE4OSflAzVE6vqGjTTMyrcafb3sLKdhaVVk+QndwD8rscHB564UA5R&#10;pwfNBK176f5dmTtqevXGpSrBLNcRtJYSRM5ST5klZs8I2cBTkkkjaAx4BZS2H8KL+O4126ns2mtW&#10;hsrW6lQDyzM53whQecAiIA4JBwV5HBkg1/7bI95ZsP7PjUiRCN3kYGCgQ4IJ469yN/Q1zPh3W0vP&#10;Gtt9hhksZfslxxEu0RojoUSMnjJMrAKeDkZ+9gefTpy5Jw62/LU0uk0z2D4ex3XjzxcJLyUboVeN&#10;Z4mKK4IPABwu4A5wDkEg5AwKva1r83hrxb4gtbKH7LaR/YZ7uJ4w0c7CwtI5HRcdWeMkDuQGYEZK&#10;3f2K9RTxr8ftPm1O2WS3jJhkliUosQJ3ESDAAJ2sNw67icqFwOe/aY1y30/9rvxxa6XDanSVgtZW&#10;AjIiOC678gHkKi9OTj5QW255KUeaU4O2y/NFyqrnUSTxhq6+LPD0MOkr9h8yArLp5YRpJHwflycH&#10;73c8ZUcHAr4H+JE2qad+3tpMiXk819HFCsTybWYESOMMGByex3Z7gnFfZXirxkureHYbXRbFreMB&#10;Xa2wUkLEYDxYO4cBABlsHpnLV8T/ABH8ZalD+3B4evJCt3eQrEsJa2bEw3tjIBGfTAxjp2r6jg+k&#10;1UrJfyS/Q8XPJe7Tb/nifdHwl0/UtJ1CG+1bUP8AiX3B811lk8xtSfKswIY/dZV25btg4wSwp/tI&#10;+Nb7xF8P7i3s2tbCze6W2uLS3xC7O0gUsWH3kbvg/eyG3EK7Yfww8V6lLrkl3rH+kWsse2X5WEt0&#10;N2SiBQcKVDYIUgYLAMQRVH4+eIbrU7a2jsbeGOzuNXgWWFwAzSCcZDk5G0kE5BIO5gGIDKnh4ek/&#10;rcW7bo9mo/3bPR7ey/szwxazzSQ6hqUMkt3ukJ8uNtq7nGOeFIGOCAvG0oTXPfFjUJL3T9BuryRr&#10;zUJtVt1Ab5ftUazLLu2ngYUMcAbdrZwMku46nNZ6fHeJJG0lmVxLJMcRgDAYAHLHlQCcY+TkFTnn&#10;/HWuxt4t8KzXaTXNw08k08DSAlgIXAfGeFJIygOBkgYyFE4ZXq39X92pNSXu2Oqtb/8A4SmeR2WG&#10;1jU+VJbKwEMy8KG3bckrhflzt4U8kFhw/ju8vvGvjHTZNFj/AOQXbNGXiJVnVnATG45GNjDJII9t&#10;oJ6+9kN3I2qX0jWtrGzAQnO6ZlyQ0SrhiBhiT22tt4DBeNN/qHjDxbrl9b50/TnmitzCXUq4jTf8&#10;4wN3+uwVzt65JBzXVhY2vUfRb/h+py1ZJ+6jfspVt7UyWbJcahbKZZJVQ/Zo3/iaLIAduBkngE5A&#10;ABSvO/D0EaX0mqW8zXE985md2jyP3mSFf1whC4IwQMYxkDqvFt3/AGb4ZumtGFksmLfzJQVMbvgR&#10;sAwHyluhPI44BALZKWS6FevHZK62sg8oNswuxOCnUFduOcgEe3BrWnK0G11/Tv8AeZqF3Z9Cjq0k&#10;d/rtnbReZPcOjyzYkO1CqEbT3I2ksMAHMYHbcamo6lN4IsL1l8u8vpoDHtUZQbhhVXj5STgDHIzj&#10;1qz4beGTXNSMLvHayOsEchkJkdeh3McYAZ5OQMttOAByOd8aapJPqNrpif6JaRObxtzfMQuCGHfl&#10;mj9zgnsCOinC9RU+iV3+bNNotmrb6bDpujWsdvtur61j8nzJDwQFBJ54B3BvlHJx1yQDheHi+p6x&#10;JJJdRNLI+BPMp8mFFOB90HgckADAyMntRq2pNB4KMIe4iFzMiQiNcyvncGOBzx97A4+9k8c5ttC1&#10;3OvnKIbWPAS2VtwAHTef4iOmPu9fWu3B4KVVSlLq9ya1ZQSRoeKdJ1rVVvNQ8M2el6hdyEW8Ulxq&#10;EEJGSoZ0SR0LqTtwcALtYjpmvGPHUGvaHDeWWp6bu1tELzFR50uAu4kMpIIwc5XIAz0Ar228ulnc&#10;qxz8uK4vx/Yw2mgateeSvnCwljSZ1BbBRgBnqB8x9M5r6bAYWEYqPL216s8XEVqjcmpbrY+X5vGr&#10;OZEkSQ7hhSG6fn/9brVjw94ghuLjy7g3Ea9mjUFs9farNve2Om6btuIYlyx3EuN2eOgIIP0znp9a&#10;2/Begab4h8J3X/Etkh1Dz2MNzJG8excLghQRuGc96+ujRjKLSjbzPmY4icaiTnd9jLF1H9qZIbiQ&#10;r/00A/zjH9aq+INXh0byWj1KORpFHmRjJ2nnjFes/BrwHothdSQatplnr8chyVvCyEcAYDRMjADH&#10;ALEda7XxH+zh8N9f03K+E7/S5S4YyWmruARnkBZll69OtVHD0oytNsxq4zE3bivTXY+VbzxPe3MZ&#10;e2S2dVBYsx+YY78iufvvFzXRWOTcdp27UYhR6cA169+0b+zVY+EdVtF8Jx6pJa3igSLfzxM8D5yT&#10;uRUBTAxyuc9M5xXzffySWkrLub5WIHPpXrYPC0pK8TnxGYVklzX8zp4X/wBMBgjlj2Ngc/h6H15r&#10;RRI5LRfMDMitvcM6/Oc57kfpWR4Ht9Q1iTz/AN+1jC3lyyqm7yiwOM9+cfrXQa5H/YAVtt1MuMgt&#10;F+7PbB6Gqre7UUOp0YWanTdRrQi00rb3kMyPMqwyCTIOGKjPQ5IFXvGvjuXxBoGn2s15eTw2Mksq&#10;RuygL5j7jjb64Gc96z9NlXWBIsCxs0ce+QGIrsHGed3vio7zwoyWKzFY0jkBcP5hA2htv4Ybjmpj&#10;H3veCpyy96Jm6gix2EcqvMkbry2A2R0J69cnpVKys/NtZnDIy9R7irtx4a1Cddu3dDjqrA5/OpLb&#10;Qlt49h80N0J8gtj8s10e0jy2TOVUZud3HQqxWbM4QKzc9wCPw4p0oaxfcu6GQHB4wAamMJtVXbIM&#10;qM4I249uR1zUckckyr88bOp/vbgTjip5ne/Q09nZWGacv9oT+Xu/fA5YeUG7+uc/pUWqzhFKuqur&#10;DKkZUd8HGPrViGO40q5lby1kaRWVgfmyPr6jAP4VQ1LULjUNRaSSNS3QqEwq47VtGzd1sctW8YWd&#10;7kWjpKZm2hdvQ/KD/OvqD9kf9nnwb8XDpcOvXlxaNdWl1PO8NzHCw8s2oUgMp6+dJxjnbx0r5nV3&#10;WVWZVUN1Fdf8OfFz+F9Tt7iD5XjhKF0yucleeAf7vbGaxxXM4Nx3KpwbtFNmH46sv7D1eVZI5FXI&#10;xk5Azz0NYi3sLj5f4jtB2/8A167jx5LHrN/JcSCZmIBAdCVzz14rnbTT7e4GDbwyHdyD8oUeoPH5&#10;e9KhWTppzWptUo1Oa0GZttHLbsPm2h+gx1BFXNNtY1uN9wwhjYnaSOWPbFWGNvDeiONoyVCjzZG/&#10;dxcD8TjnoCfQVHqviGxtbFbfTYJLi6GTPf3AGT04ij/gA5+YksevycrW/K57GLap7s1orpbeBY0k&#10;Mf8Asq2Gb/eqO51yP7Xp8cjMV85BJg8bdw3Y+oPWuetfE0kCAbYz75Kk1Ru9T+0yE42kHIGcisqe&#10;FfPeRrWxy9nywO31u9tY47oQsz+XOEiD7SNu1Ce3qW/Sub1e8jYNtCfguKx7D7VqV2sVtHJNNI3y&#10;xoCzMceldrpXhmHw8sc100dxeSYwuf3duf8A2Zhxz0HbPBrWtGFNp/gcWHqVJxcW/mzO8M+F7VJV&#10;uNZiu/LZGMUMYxubb8hckjCk46ckZ6cVqRXEkqDbDuX+FTGvQAAdu3HHTijVLiRZvm3eX3YEk5/O&#10;lsrOIgOCrKDzgEZ6flXLUrOesjqpwjDSJ6B4H1I3GnGF1t/3gZQIw0bIF5U4HBPpz1zmoNYvFSRf&#10;l25Yh2Lg7hjGMdep689B05Jh8F291eI32KFvOCZjVSRvYddpwT68D+lN8TWl5o9wsd9DJa3H8Ucw&#10;2OpOMcHB7jqBwa8h0/3rbPQUnyGKq4BO6Pd93KjpTd4cktGkmSfmZuTTbiZQhy3OeR+vPP8AT8qY&#10;V3HIkQ5/2gMfrXakc/M3se07s0B6bhc0bgBXI6dj1uZDjL/+qjfuNIo5/wDrUg5Pep5SrkhajeCa&#10;jwaUf5NHKgJOhFP3ZPzfNUKnI/GpFqGgHDDDrz6Uu3DH+dM6ipAOKlx7ALEqkc8Cno/XrioQdoqR&#10;Tis5RKjKxJnb17+lXLHWLiz/ANXM+3rgnI/Kqe77o6Up+ZjWcqaa1NI1mjds/FxVv9JhDL6rx+la&#10;llr+n3B+WVUY8bZBt/Xp+tceW2H5SfoaUFWPzDHuK55YOMtjojjZrzO6htyOmMN/H61MqNtPHzHq&#10;D/WuHsb+awbNvNIntng/h0rXtPHVxbj9/DHMueq/IT+mP0rlngZdNTojjYP4tDqba5323l+hP/66&#10;l0uCNLzbIqyRyDDBhkN9RWJY+LLS7KjzPIbrtkG39elaMMoMqyL8y9SykHP49O/rXDUwslfSx2U8&#10;TGVnc0PFFr/Zi26xBri2jbcI2YmSPJzlWPXqeD+HYC9ps6/25Y6gsn2yzu0NiwKgtCy5eMMD0x+8&#10;4IPJAyegp63MtwMMMkLnAxyP603R9Pj1eJN8kkc0JWRWj4bKEMM+oz2POM4xya82phU6d5b6r7+/&#10;z10OpVn7SyOq1Qm2j1Gxt1kuI1IMQkxzKpyud3owHXn5eOemxBJHJolrcWryXKSIHLhgZFGP4T6H&#10;H15IycGuYsdbj/t7YyxwXUvQMf3d16Yz0PPQ46H+FSTs+HJo7XRNUt3Robu1dj5eCVZCQygAYGNj&#10;hc9flPIHLeBiMPOEUpLXT8dP8jupzT2Ogsb2Oy1y6tY4YzHdRx3LbG2+U4XY3B44CKSmOrEcdCzU&#10;i9/FfWWmzQxJfWxiBfozEE5K9juIIHQYzjPNYFvrxu9Y0m4jj2yMWtZWaMq0II3EsTjgbPY/M2MD&#10;ArV8Q20h1ixkjaaJi7KZQN0eTtK85IUk4+U4AJPcE1ySp8s032/LT9Coy0Z03hnWV1yO1ubDfazJ&#10;EskhALMVIzkrxvyCQOc/NgFRyvLazrcE3i21jlt1sbiPUJIRKqYjVTG5JGOjHYgAyM4ABOMmbwS7&#10;LpSWtxG9uumTvG0i53oAzKG47lR7+nGdwz/iPbpb61qDXFuJI5LyGRZCVbaPN2bmPyggo7j5RyV9&#10;ATRRgo13Te2qX5DnZQufTH/BPHUpNW/aMtTdRzzW9tHy8Q/fKrFeoA2tuCDkAkgcA4rzn9qLXZfG&#10;H7b/AI1exazSGaQJlf8AVMsRJycfdYbzkgDJyRgivRf2A7W80zxxc6hpccN/pdnGWFqZtjOOSwWR&#10;sAPhS21iBgAkqorx7x8F8RftieKLq3uPscj/AGx5BKiiVCpiYI4bBG0FsZwcY+g8vDR/2ms47cv5&#10;W37GM7e0Un5Io+NNVgvEj+x2zW91GqmaNeftA27flySeR2yTluhJwPkX4j+Jnl/bN8P3M0RmZNmC&#10;ybjNl2zkH7xPQg98jpX1Z471M3d/FC8PkrGoOwPgS/KBlW7Hb1Dc8nI5APyp8QJJI/2xPDTKysTg&#10;Ylj+YfNg7x0Pp9OOBgV9hwfFKVS/8kjzs90hTt/PH8z6x+FurfavELX2qRyNY7C3lkYa5OQflzu4&#10;G0Yb/ZzyQazfjfqTX3ifR/LWxhtr3UULW4/5Zso34k46AqpAGQcEA4+UXPh9qvk63JLta4kkjdWG&#10;f3kykHn2A4OT3C5znI5347GWXxr4dkuLi1hh+2yMylvlikEUnGMZJ6bSPvYHfp8/hfex3yf5dj2c&#10;Q2qf9dz0a4N2+k+ZaszTQsuWEYkfB3DcqHsc475HsSK5+W+ht/ivZi3SK7urezkaQmUSR2srNGV3&#10;H+L7jYGTxwTjk6EdxNdeHG+zzfYY8KZCwzPIgGCXbsOh2LlvXkEVzvhUK3xTvPsYhtrdYIvm8r5o&#10;pFEhIUHgLl1P3uAQD61OFpqKm5bpPT8NfvMKru0vM7a98+HURqVzdXE2oKBJsDbpFHHPBG2M5GRw&#10;eD3+Y4vg/TpzZ3N807NDNJJKI2VWXYZSEPOBtMZUc9cnoGFWvFurDStL1C8ttpW1ty8qkf607OWG&#10;ckg9Dz/ECB1xH8PdIm0jwkvkyJMtsFgabGVkIjI4JPzYCkcnA3E4FLmfseZ91/X5GfL7xR8R6yYN&#10;T02Nd8Nu8jXBt4sMy7BkHd3IfymyemORk7mZ4hli0HTVkl8oWpgJ8tPmHGTnHqODzwOPXNZeqawt&#10;54ruXtUWSO3hVAxf7jN8z5x2GEYZ6Er1K4qHxrqKvoNvbi5j3XE22eV2wuAA30+6GAIAA+hIHQqb&#10;lKnD+tdQhdJtlLwos+nCH7RvNwmZREqfNuY5Ykc87ieTzx2rm7y+XVfEeqXUPl3Mkc5tYWKbY4kX&#10;qfXJYtlR/dGeK2bHURHdNJ80UEgIaVyfMk9vVQfz+hUMee8QePtP067aOHMu0/djQqB+eK+hwOXz&#10;dVykrtrbtqcuIxEYwWuxrW1qU0pzIxknbhnPXGOg9B04HoOuM1mzstkm+SWOMc8k4zXO6j8Qry8h&#10;ZbdFt16ZHJ/P/wCtWFK73kpaaZ5HPcmvqMJlclrPQ8XE5gnZR1OpvPHENvN+5Vp3UYP8Kj/P0rk/&#10;iHPL440OW0upHgt2O4CBtjAjPfnPXoeKegXHG0fzpLkeZGVr2qOHpwd0jy51py3POdA+Fmn6Izbf&#10;tU7MSSXk25/75wT07k11GlaPHYxsIYo49wwdihd319fxq9HYFW/SrUVt5f8A9euyUm9zkjSSd7Df&#10;D0kmlX+4fLj0rsY/GLS2mzPHcVyWxVfj86cJygOKzlG5ry9y58YfEkf/AAi32ybcyWiZwBuJ6DH8&#10;q+KvEGiSXk8UdpFcXEjscIqFm/ADmvsi5f7RbMrc8VyZ0CGzmf7PBDFvOW8tAufrjrXVg63sTlxm&#10;H9quU8v+B/gvVtC0DWINWsza6fcQ+duaQCRGUf3RyOPXH3R6msBdQ/twSQv+7SN1iB2gArkdTuPv&#10;09q9m8WWj2/g3U2UYP2cg/IWwpxk4HPAyc9uteN3d1HdafcQNEIpvNLRqCPmY88H0IxjFaSqe0k5&#10;ta6F0aXsoKF9DuPhHoGn3Gs6xHeWttdxQ6TcyxrIu4I6tHhh74J5rpPFvww0iPw/cCGzihlg8O29&#10;220kBpS7b2I7khDx0ziuA8K31vZ6lqTXekpqKzadP5TOIz5DZx5i7j2I7c+ld94kn0ey/tCOPTdY&#10;0uY6TDFEjSMELlpdxfy5GTaRjAbjIPAPXlqc0Wnd3t/XUyqRUq3KtrnlMdubdf3j+WxO1d2fvdl9&#10;Bx3qpPbTatNIq3TKInwpWQrnIGece1VfExa41FnVWz5gw27GMLnj9P8AJp2hSm3vvLlZmkY71zwe&#10;Rj3zx711cvLH2i3OrnU5+zexR1W8uvDVzD5lzNIHJOCQ+cYzmoF8TPdahlEhkDudkckecZ7U/wCJ&#10;J3a7Cvy8jcMe5rF0mfytStWXK7Z1OQenIrvowUqanJa2PIxFSVOs6cHomdNa3ZubhhJZxx7RgCAM&#10;m45qddK01fmaGaJvUAt/iKs3Gp+VbRs3zM2S/r/F19c1TvPEqT71ETKqKGjwp3bjuzn5z/8AX9q4&#10;480neOnzPUkqcNJav0L3hrS5/GGtLpsFym6c8vcgJGABn7w6ela1/wDCnVrO8uofs0Mv9njMxiI8&#10;sqXVBg55y0i4xzz7Gu0/ZGh0fw18XfDd1rGnw6lHJcRhbKRRtmz/AHyc8c545JFeq/FlfD/iu28e&#10;ahJouk280eu29nZC2t1jW1jYWSssYH3Rl39yWJzk1zPEOVbkirR79ypJQgnPdnzDqegSaFq01rfR&#10;NDeRlTJAJQXXIDL+hz1NUrq/ktUO9biP5cgB/lz09eldj+054RsdD+Md7DpkPlWpiikRRKznBjAO&#10;WJz94HjPTFcUdeNhbrHDJH8oIYB92B26k11KN7OOpgqll7+hzepTb7gSbvmYk4A96peeryfO236j&#10;itN79YkldcGa53B2PUDjp6Vg3UoaavUpx6Hh15638y1LOsR++rD0A6UWFnNq1yIoFLNjJz0Uepp2&#10;j6P/AGm/mSN5Nqp+Z8ZLf7Kju36epFdMjRtJixg/s23ZFQxpIztLj+KQnqxPOBhR2AqqklFeZnTT&#10;m/I2PDGlW/hW1ZYm3XEy7Zpl4LDuo9F9u/f0GppWkSeINVS1tE8yaRSUGVQEAZOWYhRjnqR0rnf7&#10;KvIV+8xj67zIFz9BnJ9cU+0kaNpFl23G5SuyXIx74U7uPWvMlDmfM3c9ONTlXKlYk1K4SWM7Y2Pl&#10;/eIOQB9RxUFi6KW8pp23AjaR90d/pnpxTpb3aJEj8sZXBRT0PcHccn8f/r062n+xnd5MiqwHUH5e&#10;mTkfj19fXFPlsrIXPd6nXfDzW10q58q4a9/s+SNvMjgmK72CMqkr/EFLZ5IOARlc5E/xM1aPxHcW&#10;7R32qXU0aKGnvm3XAwoHl53N8gwMDjHPrXJWOpRLISXcKoOQBk47HHA64Gc8Z6dqtNfLPJ/rPlPT&#10;cOce+M1zSpy5uY2jUShYjabZHHj7x/iI+7n2xmrFks00PyyKoU7fmfb2HTkcelUy4fH3gvHzYzj8&#10;KkiVgn7u48tfRtwz+lXykp6ntoTB5pTUZfA9ajludp9q45XPXVkTZJFAZge1U21FVH3uaadTUt1r&#10;PlkWqkdjQ3GlU7u4qnHfLtzn86ljulJ/Cp1K5kWF4TG76U5SQcVCjLn1qQHP0qeUq5JuxS7yaiPA&#10;pytj8aOUXMkSK3v9Kdmo1OD/AI08nNHKLmQ9HxyPoeKcGzUXalUc0uUOZEytnv36d6cTj/8AVUP3&#10;G6/nT0dsc/lRyE8yH/5NOXIP600HI/u/WpFX19KfL3GvIN4PH8jUlpcyWMu+CV42zzhsZ+vrTAvG&#10;fbrS7M9B+FJ009xbPQ3LXxzdQqqzRxzIF29NuB+HH6VueD/FtjNdyRtLJb56CRcr09v/AK3SuHTc&#10;On44qSxn8m63FcZHJFcWIy+nOLSVjro4ypCSbdz0i4hEtx5imO6jLFslgwxwcZ/D8a6SxMtkJZpf&#10;OuopIliKGTDIEYtlT7liTu7nPJAFeRLeyQ/vIZXjb1ViprutA8e3CaJGJgtwOhJwp/McfpXg47L5&#10;ciW6PYweMi5O+h0K3i3Xhu4dP9Litv3jbCVmhKMr4IPP8IHPr3Y11XibXG07wxpqpLDeWsgBk6Ns&#10;Jb5s8cDhcd+Mklua4Pwz4qtzrvnRSSWd1jKyL29j145PUd+Mda6C8uYo/DFnaSXBS4tYVt45iP3E&#10;+CcDr8rEk8EnJbAJ+Zq+bx2XuM0krq/4NHqUa6lC5ueEL/8A4qK+jRWubYtHdvG5Pmx5AX5Se+4H&#10;H178Vi+P79by/wBSe3aJI5LWX92EK7WGSuey8FRxwcdBzmfw1KbfxrphEjWMtxDteTIMblWGzHPc&#10;O/t1xxk0eKLttU8cxLOotZJFMLzRYAftkZ45GPlbgZ4wBz5cY8mIUn2T+7T9DeesPmfTP7GN15Ph&#10;PVdUikn0u4W1Vo2K+TFOoBO5gfvj5GJZe6jJwAB866/ejX/2hr/Uo2+x3d5eSL5i5YIGVn2q3zbk&#10;BUYHJHHfFezfBPWLHTv2eYV1C6Vbp7JYoLiI4aKRfMGxjgnJOFIGF2sgBOCK+c5PE0+m+J/IuZpW&#10;s7i/Sd5FUDaRHKATz6v1HBznjNceAo/7TXcd7Nf13MqmvK33R0Xjiea41ONb5Bbxk7VuVUrHKQFw&#10;GAyFYdep6jBOa+cviBpl1H+1z4VaSRpcnEJkG4r83I68+gx9ea+hfGd/I06rIWmtwCF2ZaSNeOOQ&#10;Nw6dh6dSSPnLx4GP7TXhP7PcypExYJtkGVwRnbxwMHGDwAOMDFfW8LxV5W09yXpt+B5udX5Y3/mj&#10;+Z9Q+Cbj+ydcZYIxd32C3ldlGGJaRh04ycDn0wRiuf8AihLcXfxU0eS4nurm6WOWby1jwsJ4U7V6&#10;AfMfmPTdjuKd4UR7bUI/sG5d/wAnnE7QmTgkdcnG7LE9TnqCKydfknufi3apb+YJfsEiTyf6wBi8&#10;eeQec4IwDjIPY4rwsPTSxLlH+V69dvw/M9itrT17o9O062WTRIPMZWvnkjEEaMQI8Nxg9CcsMs3T&#10;bxg5rn/Dm7S/GmpSXEUasuosRAEDDKBU2Y+6/wAytwBge/Sta0ntdJ8KsPtC/aGmDyXLtu8sAjA4&#10;HXJY4xjpyOSeB8EeIbO1eS5hea7WSeZ97Z24aVmAOSMnGMqvpyTk1yYWm5UqlvJfr8thVPiR2vxU&#10;1KWfT4VunkDTXEMT2/LGdS43ljxk7d+e2Ce2QJPCd9hY1bK2roY0Xj5/T73GMHHIxyfUiuC+JvxD&#10;iuNY0xrWE3F4kclxNLMcRgYaMjA44MgGMgceo5pw+J7vW9I3Rzv5ci5adlxuz/cHf/ePHTA6iu6j&#10;ldWpQhFK2/y/qxj7WCm0y7ceL7PS7mRndWa8meZLWEjOPuKXPYbVB5OTnHoTQ8YeM5JIY5EgheSP&#10;Ji3jKwHH8I9ffvz6nPHKtvp9wsdumFj45JOfqepPuadrt5Jd2ka7uB2WvsMPk9OE1Ld+Z5NTMG4y&#10;RFNr91dSbpp2fn7oPA/DpWVNJ5l659+pp5LQ/wAJ9ORUYXzJGPtX01GjGOyPAq1Wxwdj3NOViRQi&#10;A8/yokODnp7V18qRgNVcmnqvynJzTBx60Asp3VQDlTn2ofpxTS2SppCePl9aLagBYrTQePx70hfI&#10;561G8igmq2J5iZjgfw1Ta1DP9fSpDKOuR+FNS7A+9SsGlzN8Y3keg+F7y4kEe0R7Asn3WLfKAR3H&#10;PI9Aa+dis2j3UclxcW9xC8h+VeWx+IyPqK97+Ivh9fEml71a6a4hBEccbLtfPqGGO3UfkeleD+I9&#10;HeW58qJreO4UkiN0VGb6YA/kK6cLq3EnEaJSW6LbXzXqvtk25DhGjcKyhhhl56g+n9a6DWPHuoan&#10;5lxKX8+4hSE7Y9qqF3EEZJJ++a8+fVbnS5NtxCu7HHJXI/qP0qwniJrpflixt+9g9P61VTDNpLoZ&#10;xxFNy5nuW9W1GC1ukCjPmsGYAAjdwc+2MkfnVfT7z7XqyyjowwCfl546fyqG5vpAFM8cPT+NB0/E&#10;Z7etJbq0ca/6OoXrlWwf5n+VdHs7RsZqped+hB4vga5uIbpGMiKNkpBzsIJ/pWVoFo19fwbeFR9z&#10;tjhAO5reMkexsLNb8dRg5/8AQaksYY2tPLaZ/K9WUj9Fzn8a2jV5YWOephlUrc999S5fyR3NvCr/&#10;ACybeD2Oe2OvGaqQ2Oy4Z2Kgt8wCD7gGV5/Jjj3FWNVhmso4dzJCzKHiMgCs6nowDYJBx9KyLyec&#10;JIWhXy1bAJHGM57GsaUHax0V5rmudZ4D1y3k8TaLJf2st9bRviSGMAs+EOO46EA9c8V0194i0VtH&#10;1PEmtaf9o1+NlTzLlUWITQ54yYyyhSecsCBjoK8xXV20i6Sa3ZvMjYSLJjkMO+Pz496kvviXJLpn&#10;2d418w3n2tmDYVjvLYx2/XpRHD+8nH8/O55+KqO92bHxV8VDU/F9w1nfz30JREWeVxI5G0ZycDpk&#10;j8K4W9upIHk2zSNnAPzdeKZqutvqN20zHazHtVB3aaTHUscfWu+jR5UcVbEXViSe4819w4rS0Hwt&#10;Lqg85wViH3Qf4z7e3vWh4c8FiEJPej5jysXp7t/h/wDqropQEX5d3ToO1RWxKXuwKo4dy96p9xn2&#10;+iLaRhmVWYfKqrwq+wqWK38uVZE3RsOCB3/p+lXmt2W1WTzE257mqg1aNW2+YN2en1+lcik5anXy&#10;xjoywss/3mk3L7inCctzldzDA4zUMd7552rtYqcEg8fnTvL3rnb096m3cpS00IbpbeV8SRxM3c4w&#10;aje2ijiKpczQYPA38fkf6UrPGxJx8xPXA5pY5IU+9nn1PFWtNjHmu9RbKS5sn329wjMue+3r/u/4&#10;U67urq/kBljhySeT8zc47k9qbG8cR+6vqTjFSvdebBujUScYxnt9aOtyltqVZpWtI8LJ+8x6spHX&#10;oM1HBdzbP9cep96lMk7K3lxqHztwxwFHrnHNV/JuEJ/d2685xlv8apGcme+3Vzs7isfUdXEWTuqT&#10;Wbr7OW3ZH0rjfEGrldxz2rgpU+Y9itW5Ual14pCE/Nx61CnirP8AF/8AXribvVmJ7+oqEakxONxr&#10;r+ro8/647no1t4pV/wCKtKy15ZADury+31to2PP4VftPEPfnr2rOWHNI4vueq2urhhV63vVk6en5&#10;V5vpniQ4+8en5V0Ola95235q55UDsp4i516y7xTgdw/Gsux1ESKK0Em3r0rHlN+e5OPypwbBpgPy&#10;1JHG0hwqs3YYFJxXUdwXkUA87eak+zyJngL/ALxA/nQFA/jX3ABz/KnypBcbnC04HinDy17M35L/&#10;AI04Oqn/AFY+rEmiwyMHHepkDMvyqzfQZpFmYHjav+6oFKxZh8xLfU1EohckCsB820fU09GXvg7f&#10;aoAMrx3p2ffmlyj9oWG2sP4sZ7UiFeu1f51ArnFSB8j6danl6hzXLIlZo/vVpaRfNFZBdxO081je&#10;btbjuKsWdw0YOQcN6VjVo3ibU6vK7pmtYX3la1G3ZvTiuh8R3vmWbKrH5lwQejCuSS5UTwyZ74Ix&#10;Wpf3OY/724dc15tbDqVSLPRo4i1OUWbnhHxTqVpb2OyRbi3sp/O8mUbmxtZSEYnjO7ODwcDoABWx&#10;pnjaS78Y6dHDC14rThChk2yRknoQw4H14wcnFcd4Ovmg8xegz2NT3aGbU4bpd8clvKNssZ2uvOfx&#10;HseM9q8fF5bTqVJNqzs9f6/M76OLkqUbM+jfDPi9dB+DniC1ZZHih1ae3aMxAmP7zDHVccgEYIIP&#10;UZFeMancRw3UMsM1t5S3ERKNJg/6xR8oJDLwR14xxVi88ZTWOna1HdzLCb6WOaKaJNsa7UC4Yc46&#10;e46cknA47xZ4quLFVW+jhkEMaSRSxEFSAwcAlfftyM++a+fweVVKdabf2n+dtu/qehUxEIxij0nx&#10;NcxnU1e3uIYwiktA0owpOT06r3OR1GT3zXgfxGnsR+0p4RkmaOMNK3nDcMtymPunBye4r1LX/Gdr&#10;a3kZkTy5MbvNVdpQnoc4OOee4PA4JNeH/EfWbi6+PXhGRYbPPny7WJZd3+r+9x29RnPWvZ4dwslN&#10;3/kl+TPPzusuSNnf3o/mj6Y0rUYZJizXEVvDj+F+oyOOOfTjnPGe9c34q8fWdn8RLpgrtHBaRRqB&#10;8m5ScDnqBhBwOeg4xWLpt60t95ctw1zKo24AOEHTH+yPb7xz7Vg6leqPiRqbQxiaXyLcK7rwmQ5P&#10;T69Bz05xzXnYXL4+0k3/AC/qjvxGKfslbuezwa/JJ8Ib6STFrGSXTGFYYUkADsvXpz79q8y0C7j0&#10;+y09bq4mmuGt0Q24GZNy8Yz3HAPoM9+auR6jJrPhG70xJN32xDFLc8kReyjvjj5RxgcnODWbFp6a&#10;HqcjndLNI2XlkOWk78/4DA9q68uy1KNSM+rvbyMMViHeDXzF8XxG/wBTjuJlWNgnlpCp+QKSOv8A&#10;ePH0+vBrVsdU26aVLfNtJrD8TaqJLteS3HTPFVxqm0DLfXHGa+hp4W9KMUtjyqmJtVcrkclxiZ2z&#10;3qO5laUbfu85qul197aMLntQx/GvYp0dmeVOo29CdJOy7qX7Qyt/PIzVcScU4vz0FdPIjMsebuI+&#10;RT+GKGKZy0e0H0aq6yY4p2/j2p8pXMTBY3H/AC049gf8KQQrniTH1XH+NRNNuI/pTTNu4Uc0lECZ&#10;7f7uHj6f3sfzxUbwSHkJux/dwf5UiNuXn8qZI6qc47U9UTLYZco0TfOhX6iqF1erGDyKnur1ouVZ&#10;l+hxWDrevtGG3Nu2/wB7DfzqoptmMpJE11rqxHhsVAPEm9vvDrXL6l4uA3Bo7duf7oXj8MVmx+LI&#10;ZJF3Qqvb5Gb+pNbexZi60bnoH9sCSD3rzv4/aU2t+FobhdzPZylgfQEDP/oNb2nazDOBxMq8ZO4N&#10;/QVcvtNh1SwktpG3RzDYdycc/jTp3hK6CpapBxPny28UTWn7m4VLyHOcP94ZHY+vv1rV060tNcLf&#10;2fcbbhxgwTEKzewPf6H86x/EumHTbxtjxyxqxMcqnKyLn6duh96y9r7VIxuyT8terKmpK60PIp4i&#10;UHaWq/rqdJezz6eUtbiFreRQcM7HnngehGehFWtNRb93kMCzKpXb8v3ueen1HcVlWPi66tYPJ1CM&#10;Xlt/cm+8B6g9fx/lV+LVLdoZI9KuWjWYKWgmx8pBzgH+n4k1nKDtZHZTrQb5r/Lr/kza0PwU/ie7&#10;kitv9Hkgy9w8knl29rHuI3s5PC9McAk8AE4zcudW0XwlZeTo7S6zqbfL/aFxArwAk7cQxOAfpI/P&#10;zDCoRmuUtteurS6KygxAKJCBH8p2jg5zyOv51Fbawo8tFiMwDBgE6E5y306DFRGnJPUc6sGlbRkk&#10;873tzIZGWaT77MSRuPXrk5NZuqyKsfEfynuG4zVtLi6e7mb7E22U8Bl2Y9OvtWTqcNwzL5/lrs6Z&#10;bNbwjrqc9ao+XS5DcX+0cblqlJO0hpsh5qax02a/Y+WjMq8kgZxXSoqKueZOpKTshLCwm1W9jt4V&#10;3yysEUZAGScDJPA+prvbL4eTeCtN0/UL63kH9pK7Ws7oRHIFwG2Ho2MjJHrSWK6To9n/AKFb3cpM&#10;IEhkHlTCQg87vmQoDjgDJBI64aoNV1uO/tJmktY4d0q4KKoRVJJ2j+JRwx4ye3pXNUm5+6tEddGn&#10;CC5pbly41CLbn9CKaNSt/KSTouSobHUjBx+o/Oue/tVIY2D5kJ6Ln5ce46/kQaj1O9tb7Upri1to&#10;7FJpWkjt4S/l24JyEXezNtXOAWYkgcknNYrDqxUsQ7nS3N7HNBt+d8Hg4wtULuFJ23bF3epJyKzt&#10;PmeRNzXDKi885xkdBgA8/wCc1alujIokRj8p5OcdMdeaqNPl0QSqOW48mS2lbY3lqpXIPvyDj096&#10;tLcBbcuJ41kzjYwbJznvjHGB3/iHvTbO9t790+3LOkax9Yx5hbbHhBhmGMsACdxABOFOApYvkeUv&#10;l+Y0jAmXeuArbjjBB5GADk45JGOMkcV1BabCC88777KvPJp6TRzIVP154/Smi3j/ALq9euMc/wCT&#10;SmCOM7tobHfGanQWo5IjEF/hXPHGM0vl4BYMR9KZ5pTgdOx9RT1k2A457deDz9KVhhvkYcbeOvJN&#10;WN0pA+707HrUKyFs/Ntz1OKtafp1rPEzTXqwtuI2sGOR68KaVikz0zUdXjYMsy70IxnOGH41zNx4&#10;RuPFX25tOe3kXT4GuZVluY4X8tcA7Q7DeeR8qbm9uDW1qbf2jKqyD94xxvHBP19f51xGtFonbDfc&#10;YgYFc9OL2WjOyvJddUYlyhV/m/EVCHxwPXtWlpTf25drFMPvuqbv4hnj/OaseL/CsfhLUZLfzGuP&#10;LYruI29K61JJ2Zw+zbXMtjG84cZyaljnb5dqn6CoxOqgbY1/HmnNOx2j5voDxVk2L1ndTRj+79Tj&#10;+db2k6oyMu+RFz75/lXJBzGPx6+tXNNuG3qazlA0jPlZ6joepRsF+dm/DFdRY3MbrwmQfU5rz3wz&#10;M2UPt0rtNJYlFNcNWmlqepRqXRvQzN1G1R7KKm895fvSOV9CaowynFWlPCn1rmOq45V3DOKcF3Cm&#10;q+RTgcP9BTAUDH/16XHBHHNNEnJpyH59v40AOztp2/HSoy3FO/hzQA7G0ilzgc88UhOKbuIFTygS&#10;Kcfd70A8fjTd5CbqTfmjlAkz/wDWpUfaTyaazYOKAePrR1AmMpZB8w7GrS6ixQAn6c9KzZJMybfe&#10;nCZgdvXis5U00aRk0bOi6h9nnlXOOK6vw3YNrehXjqVX7ON3I/L+tef2cx8526HFelfBy6Y6LrC8&#10;cwsTnocA/wCNeNmcHCnzx30PUwEnKSg/MyZ9VMsIB/uBD7Vy+t6ZOpmt7Fo1W4idPIlP7rlccHqp&#10;+nHGMDmrxuWjLdwrEc+xqNronV4T9O/1p0qXKiqlRyaB9f3T+XGq+dGo3W8q7WHHJX269Mg49Oa8&#10;s8e3cZ+LHhRluGtVW4kDRk7fJH7vnp0PTjrjivW9T0SHU5wsy9BuRl+Voz6g/gPY45zXivxU8QT6&#10;F8VNHjbbcSabJ5qSMNrPu2EBsdxjkjqcnjpXRluFiqjcOz/FHHmVSTgubuvzR7Jpd+LaQNIDb2bf&#10;KABiSU+w68+g5Oe1Vo7BW8QXk0zeXbzFStunyscDHzsOffaMe/ORS6Pp5t3W6nla4uivLn5Qvso/&#10;hH0596bJetJduyhV7n3rjo4VQm31eh2zxH7tLpudFaaottDFGoWGNSBjoAPYVN8Q9Pk0m6t2Zsrc&#10;IHBB61y0lw23fz1Bxmut+J8jz6BpsjOxYRqp9+Kv2XJVi+4pVnOm12ORv5zNMrZzQsuDz3qiZMt+&#10;lOEzM1erCNjy5Sdy0r7M4GMnFO83HNVUfPP96hZW8wD2zWnNYktNLuXn5aDJ83HTp+NVfNK00TNt&#10;X/aOKtSvoBc+0YXBbFG/I4aqmcsT70rzEVSAsg4H0NK0mBnt+lVXl27v9nmo/Ob5aZPNYvNLn7rC&#10;oppsjnA+lVhclmNQteMV+pIoFzEeqXG2Pua4/wASXZCt3610l7csck81y/iHmH9a2o2MKuxwuuXj&#10;+eeTg1RtrlnbvjOc1ralarLK3qO9UobZVP8AvdhXceS073Oh8O3DBArfrXWWVzsg6nnqa43R1WNu&#10;n3a0r3W5rK1eOHCyBSVdvmwQODisZRu9DspytG7PL9Y22Ot31qsf+hrcOUABYxgMRwT7YHJ5wO4B&#10;rM1LSvskIki2yRNyNvOP8+h6Uup6lNJG29t/B5brVrwBpkeq299JIWymFxk45zz1613RvbmZ5c2n&#10;LlXUwJrwtGyN8wPIz1X/APXVYLn/ABrf1vRooryRV4ZcDcB1yCeRXPykq+PTiuiPkYS31NG28T3F&#10;lAse2OVFOQJF3VIfHepCIxxzLFGTnaq5/nmsnOQfam0ezi90X7aaVk2WJtXurg/PcTN/wLiqrszt&#10;606r+nWSJZm6YeYRJsCkcDjOT6/Sq0Rj70na5WtrDIDSblU9B3atixuFhVcfJt4wOOKhnVbg+ZtC&#10;lueM+lQsu1VYfxHGPSsZPnRtCPIdKbi1NnuV7n7TvIKGNWjKbeuc5zu4xjGOc9qxBcLHfN5ioyMM&#10;FQvT8DUVvqMlu47gnBFaUdul35e4H58d+lc+kNzTm5tiCU2ty67YVZu4CkZA9xVi9tYtY1xv7PtU&#10;s452wkKuXVM9AC3OPqfxq/pjraWchla4Iug2wQSCHZJnAY/KQQOeAFPOMgdYZ7ZrC4WRZHaRo/MJ&#10;bnJJwfY5z3qubSyK9npdmZHYrFJmaVpF6beVX9KuWogZPLRFVBz93j8M0kriSEMVX94T26Yx/jUe&#10;mblk5O7qOlHM3qwsky4i4OWLHHf1owYQ21tuePu0+4by1bpjkYx1qNgQy/Mfu9KkodcyrjcPmOSx&#10;+XgdxxUk1w25dsm7coLBV2gnBOMexJGeePbAqvMwz93v2NRkbbrb2oESeZt74Ge/rUjOZO4PfHNV&#10;3um27v4s5B9K1dB0b+2in7zyzI3J25P86ai3sJySV2VCgIjLZGeuOooKxueW+mTivWvA/wCy0vjN&#10;lX+3Db7yMn7Hv/8AZxXqeif8Eu21/T1uR46WHccbf7EDY/HzxTlSl1M/rED/2VBLAwQUAAYACAAA&#10;ACEAfxUyxuEAAAAKAQAADwAAAGRycy9kb3ducmV2LnhtbEyPwWrDMBBE74X+g9hCb4nsuBGOYzmE&#10;0PYUCk0KpbeNtbFNLMlYiu38fdVTcxz2MfM230y6ZQP1rrFGQjyPgJEprWpMJeHr+DZLgTmPRmFr&#10;DUm4kYNN8fiQY6bsaD5pOPiKhRLjMpRQe99lnLuyJo1ubjsy4Xa2vUYfYl9x1eMYynXLF1EkuMbG&#10;hIUaO9rVVF4OVy3hfcRxm8Svw/5y3t1+jsuP731MUj4/Tds1ME+T/4fhTz+oQxGcTvZqlGNtyC8i&#10;CaiEmRDAArBKxRLYScJCJCnwIuf3LxS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4BpxppAIAAJQHAAAOAAAAAAAAAAAAAAAAADwCAABkcnMvZTJv&#10;RG9jLnhtbFBLAQItAAoAAAAAAAAAIQAIJD2QsB0BALAdAQAVAAAAAAAAAAAAAAAAAAwFAABkcnMv&#10;bWVkaWEvaW1hZ2UxLmpwZWdQSwECLQAKAAAAAAAAACEASj745vjSAQD40gEAFQAAAAAAAAAAAAAA&#10;AADvIgEAZHJzL21lZGlhL2ltYWdlMi5qcGVnUEsBAi0AFAAGAAgAAAAhAH8VMsbhAAAACgEAAA8A&#10;AAAAAAAAAAAAAAAAGvYCAGRycy9kb3ducmV2LnhtbFBLAQItABQABgAIAAAAIQAZlLvJwwAAAKcB&#10;AAAZAAAAAAAAAAAAAAAAACj3AgBkcnMvX3JlbHMvZTJvRG9jLnhtbC5yZWxzUEsFBgAAAAAHAAcA&#10;wAEAACL4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width:27591;height:1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6qxAAAANsAAAAPAAAAZHJzL2Rvd25yZXYueG1sRI9Ba8JA&#10;EIXvBf/DMkIvpW4sWELqKiooPRWruXgbstMkNTsbsmuS/vvOQfA2w3vz3jfL9ega1VMXas8G5rME&#10;FHHhbc2lgfy8f01BhYhssfFMBv4owHo1eVpiZv3A39SfYqkkhEOGBqoY20zrUFTkMMx8Syzaj+8c&#10;Rlm7UtsOBwl3jX5LknftsGZpqLClXUXF9XRzBg7D/Jhu8xe3z126++pxceh/L8Y8T8fNB6hIY3yY&#10;79efVvCFXn6RAfTqHwAA//8DAFBLAQItABQABgAIAAAAIQDb4fbL7gAAAIUBAAATAAAAAAAAAAAA&#10;AAAAAAAAAABbQ29udGVudF9UeXBlc10ueG1sUEsBAi0AFAAGAAgAAAAhAFr0LFu/AAAAFQEAAAsA&#10;AAAAAAAAAAAAAAAAHwEAAF9yZWxzLy5yZWxzUEsBAi0AFAAGAAgAAAAhAIsLDqrEAAAA2wAAAA8A&#10;AAAAAAAAAAAAAAAABwIAAGRycy9kb3ducmV2LnhtbFBLBQYAAAAAAwADALcAAAD4AgAAAAA=&#10;">
                        <v:imagedata r:id="rId15" o:title="" cropleft="6314f"/>
                      </v:shape>
                      <v:shape id="Picture 11" o:spid="_x0000_s1028" type="#_x0000_t75" style="position:absolute;left:27591;width:25762;height:1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4AwgAAANsAAAAPAAAAZHJzL2Rvd25yZXYueG1sRE/fa8Iw&#10;EH4f+D+EE3ybaQVFqlE6QdBtTNTBXo/mbMqaS2iidv/9Mhj4dh/fz1uue9uKG3WhcawgH2cgiCun&#10;G64VfJ63z3MQISJrbB2Tgh8KsF4NnpZYaHfnI91OsRYphEOBCkyMvpAyVIYshrHzxIm7uM5iTLCr&#10;pe7wnsJtKydZNpMWG04NBj1tDFXfp6tVUGZTbw6H8uP9623/enmZ+Xk+mSo1GvblAkSkPj7E/+6d&#10;TvNz+PslHSBXvwAAAP//AwBQSwECLQAUAAYACAAAACEA2+H2y+4AAACFAQAAEwAAAAAAAAAAAAAA&#10;AAAAAAAAW0NvbnRlbnRfVHlwZXNdLnhtbFBLAQItABQABgAIAAAAIQBa9CxbvwAAABUBAAALAAAA&#10;AAAAAAAAAAAAAB8BAABfcmVscy8ucmVsc1BLAQItABQABgAIAAAAIQDHzs4AwgAAANsAAAAPAAAA&#10;AAAAAAAAAAAAAAcCAABkcnMvZG93bnJldi54bWxQSwUGAAAAAAMAAwC3AAAA9gIAAAAA&#10;">
                        <v:imagedata r:id="rId16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248451DC" wp14:editId="034539D2">
                  <wp:simplePos x="0" y="0"/>
                  <wp:positionH relativeFrom="column">
                    <wp:posOffset>-1471295</wp:posOffset>
                  </wp:positionH>
                  <wp:positionV relativeFrom="paragraph">
                    <wp:posOffset>-35560</wp:posOffset>
                  </wp:positionV>
                  <wp:extent cx="2840355" cy="1717040"/>
                  <wp:effectExtent l="0" t="0" r="0" b="0"/>
                  <wp:wrapNone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71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7FE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9757FE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9757FE" w:rsidRPr="008F649A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90" w:type="pct"/>
            <w:vAlign w:val="center"/>
          </w:tcPr>
          <w:p w:rsidR="00FA207B" w:rsidRPr="004C5F3A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FA207B" w:rsidRPr="0000125E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9757FE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MERCURE LA DEFENSE </w:t>
            </w:r>
            <w:r w:rsidRPr="009757FE"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FA207B" w:rsidRPr="006D21F8" w:rsidRDefault="00FA207B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วันที่</w:t>
            </w:r>
            <w:r w:rsidR="00502841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เจ็ด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FA207B" w:rsidRPr="006C03FA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เข้าชมพระราชวังแวร์ซายส์ </w:t>
            </w: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ล่องเรือแม่น้ำแซน – </w:t>
            </w: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OUTLET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0E7A5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1CFAA63E" wp14:editId="56C84A93">
                  <wp:simplePos x="0" y="0"/>
                  <wp:positionH relativeFrom="column">
                    <wp:posOffset>-375920</wp:posOffset>
                  </wp:positionH>
                  <wp:positionV relativeFrom="paragraph">
                    <wp:posOffset>3119120</wp:posOffset>
                  </wp:positionV>
                  <wp:extent cx="4094480" cy="2631440"/>
                  <wp:effectExtent l="0" t="0" r="1270" b="0"/>
                  <wp:wrapNone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480" cy="26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90" w:type="pct"/>
            <w:vAlign w:val="center"/>
          </w:tcPr>
          <w:p w:rsidR="009757FE" w:rsidRDefault="000E7A58" w:rsidP="009757FE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5E7E00C5" wp14:editId="22F07237">
                  <wp:simplePos x="0" y="0"/>
                  <wp:positionH relativeFrom="column">
                    <wp:posOffset>2322195</wp:posOffset>
                  </wp:positionH>
                  <wp:positionV relativeFrom="paragraph">
                    <wp:posOffset>3120390</wp:posOffset>
                  </wp:positionV>
                  <wp:extent cx="3820160" cy="2631440"/>
                  <wp:effectExtent l="0" t="0" r="8890" b="0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0" cy="26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57FE" w:rsidRPr="009757FE">
              <w:rPr>
                <w:rFonts w:ascii="Sarabun" w:hAnsi="Sarabun" w:cs="Sarabun"/>
                <w:sz w:val="24"/>
                <w:szCs w:val="24"/>
                <w:cs/>
              </w:rPr>
              <w:t>จากนั้นเดินทางสู่เมือง</w:t>
            </w:r>
            <w:proofErr w:type="spellStart"/>
            <w:r w:rsidR="009757FE" w:rsidRPr="009757FE">
              <w:rPr>
                <w:rFonts w:ascii="Sarabun" w:hAnsi="Sarabun" w:cs="Sarabun"/>
                <w:sz w:val="24"/>
                <w:szCs w:val="24"/>
                <w:cs/>
              </w:rPr>
              <w:t>แวร์</w:t>
            </w:r>
            <w:proofErr w:type="spellEnd"/>
            <w:r w:rsidR="009757FE" w:rsidRPr="009757FE">
              <w:rPr>
                <w:rFonts w:ascii="Sarabun" w:hAnsi="Sarabun" w:cs="Sarabun"/>
                <w:sz w:val="24"/>
                <w:szCs w:val="24"/>
                <w:cs/>
              </w:rPr>
              <w:t>ซา</w:t>
            </w:r>
            <w:proofErr w:type="spellStart"/>
            <w:r w:rsidR="009757FE" w:rsidRPr="009757FE">
              <w:rPr>
                <w:rFonts w:ascii="Sarabun" w:hAnsi="Sarabun" w:cs="Sarabun"/>
                <w:sz w:val="24"/>
                <w:szCs w:val="24"/>
                <w:cs/>
              </w:rPr>
              <w:t>ยส์</w:t>
            </w:r>
            <w:proofErr w:type="spellEnd"/>
            <w:r w:rsidR="009757FE" w:rsidRPr="009757FE">
              <w:rPr>
                <w:rFonts w:ascii="Sarabun" w:hAnsi="Sarabun" w:cs="Sarabun"/>
                <w:sz w:val="24"/>
                <w:szCs w:val="24"/>
                <w:cs/>
              </w:rPr>
              <w:t xml:space="preserve"> เพื่อนำเข้าชมความงดงามของ</w:t>
            </w:r>
            <w:r w:rsidR="009757FE" w:rsidRPr="009757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</w:t>
            </w:r>
            <w:proofErr w:type="spellStart"/>
            <w:r w:rsidR="009757FE" w:rsidRPr="009757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แวร์</w:t>
            </w:r>
            <w:proofErr w:type="spellEnd"/>
            <w:r w:rsidR="009757FE" w:rsidRPr="009757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ซา</w:t>
            </w:r>
            <w:proofErr w:type="spellStart"/>
            <w:r w:rsidR="009757FE" w:rsidRPr="009757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ยส์</w:t>
            </w:r>
            <w:proofErr w:type="spellEnd"/>
            <w:r w:rsidR="009757FE" w:rsidRPr="009757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(</w:t>
            </w:r>
            <w:proofErr w:type="spellStart"/>
            <w:r w:rsidR="009757FE" w:rsidRPr="009757FE">
              <w:rPr>
                <w:rFonts w:ascii="Sarabun" w:hAnsi="Sarabun" w:cs="Sarabun"/>
                <w:b/>
                <w:bCs/>
                <w:sz w:val="24"/>
                <w:szCs w:val="24"/>
              </w:rPr>
              <w:t>Versaille</w:t>
            </w:r>
            <w:proofErr w:type="spellEnd"/>
            <w:r w:rsidR="009757FE" w:rsidRPr="009757FE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 Palace)</w:t>
            </w:r>
            <w:r w:rsidR="009757FE" w:rsidRPr="009757FE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9757FE" w:rsidRPr="009757FE">
              <w:rPr>
                <w:rFonts w:ascii="Sarabun" w:hAnsi="Sarabun" w:cs="Sarabun" w:hint="cs"/>
                <w:sz w:val="24"/>
                <w:szCs w:val="24"/>
                <w:cs/>
              </w:rPr>
              <w:t>อันยิ่งใหญ่ (มีไกด์ท้องถิ่นบรรยายในพระราชวัง) ที่สร้างขึ้นตามพระราชประสงค์ของพระเจ้าหลุยส์ที่ 14 ภายในตกแต่งอย่างวิจิตรอลังการ ทั้งจิตรกรรมฝาผนัง รูปปั้น รูปแกะสลักและเครื่องเรือน  ซึ่งเป็นการใช้เงินอย่างมหาศาล พาท่านชมห้องต่างๆของพระราชวัง เช่น โบสถ์หลวงประจำพระราชวัง</w:t>
            </w:r>
            <w:r w:rsidR="009757FE" w:rsidRPr="009757FE">
              <w:rPr>
                <w:rFonts w:ascii="Sarabun" w:hAnsi="Sarabun" w:cs="Sarabun"/>
                <w:sz w:val="24"/>
                <w:szCs w:val="24"/>
              </w:rPr>
              <w:t>,</w:t>
            </w:r>
            <w:r w:rsidR="009757FE" w:rsidRPr="009757FE">
              <w:rPr>
                <w:rFonts w:ascii="Sarabun" w:hAnsi="Sarabun" w:cs="Sarabun" w:hint="cs"/>
                <w:sz w:val="24"/>
                <w:szCs w:val="24"/>
                <w:cs/>
              </w:rPr>
              <w:t>ท้องพระโรงที่ตกแต่งอย่างวิจิตรบรรจง</w:t>
            </w:r>
            <w:r w:rsidR="009757FE" w:rsidRPr="009757FE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9757FE" w:rsidRPr="009757FE">
              <w:rPr>
                <w:rFonts w:ascii="Sarabun" w:hAnsi="Sarabun" w:cs="Sarabun" w:hint="cs"/>
                <w:sz w:val="24"/>
                <w:szCs w:val="24"/>
                <w:cs/>
              </w:rPr>
              <w:t>ห้องอพอลโล</w:t>
            </w:r>
            <w:r w:rsidR="009757FE" w:rsidRPr="009757FE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9757FE" w:rsidRPr="009757FE">
              <w:rPr>
                <w:rFonts w:ascii="Sarabun" w:hAnsi="Sarabun" w:cs="Sarabun" w:hint="cs"/>
                <w:sz w:val="24"/>
                <w:szCs w:val="24"/>
                <w:cs/>
              </w:rPr>
              <w:t>ห้องเมอคิวรี่</w:t>
            </w:r>
            <w:r w:rsidR="009757FE" w:rsidRPr="009757FE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9757FE" w:rsidRPr="009757FE">
              <w:rPr>
                <w:rFonts w:ascii="Sarabun" w:hAnsi="Sarabun" w:cs="Sarabun" w:hint="cs"/>
                <w:sz w:val="24"/>
                <w:szCs w:val="24"/>
                <w:cs/>
              </w:rPr>
              <w:t>ห้องกระจก (</w:t>
            </w:r>
            <w:r w:rsidR="009757FE" w:rsidRPr="009757FE">
              <w:rPr>
                <w:rFonts w:ascii="Sarabun" w:hAnsi="Sarabun" w:cs="Sarabun"/>
                <w:sz w:val="24"/>
                <w:szCs w:val="24"/>
              </w:rPr>
              <w:t xml:space="preserve">Hall of Mirror) </w:t>
            </w:r>
            <w:r w:rsidR="009757FE" w:rsidRPr="009757FE">
              <w:rPr>
                <w:rFonts w:ascii="Sarabun" w:hAnsi="Sarabun" w:cs="Sarabun" w:hint="cs"/>
                <w:sz w:val="24"/>
                <w:szCs w:val="24"/>
                <w:cs/>
              </w:rPr>
              <w:t>ที่มี ความยาวถึง 73 เมตร ซึ่งเป็นห้องที่พระยาโกษาธิบดี (ปาน) ราชทูตไทยสมัยพระนารายณ์มหาราชเคยเข้าถวายสาส์นต่อพระเจ้าหลุยส์ที่ 14 แห่งฝรั่งเศส อีกทั้งยังเป็นห้องที่ใช้สำหรับจัดงานเลี้ยงและ เต้นรำของพระนางมารี อังตัวแนตต์ มเหสีของพระเจ้าหลุยส์ที่ 16</w:t>
            </w:r>
            <w:r w:rsidR="009757FE" w:rsidRPr="009757FE">
              <w:rPr>
                <w:rFonts w:ascii="Sarabun" w:hAnsi="Sarabun" w:cs="Sarabun"/>
                <w:sz w:val="24"/>
                <w:szCs w:val="24"/>
              </w:rPr>
              <w:t xml:space="preserve">,  </w:t>
            </w:r>
            <w:r w:rsidR="009757FE" w:rsidRPr="009757FE">
              <w:rPr>
                <w:rFonts w:ascii="Sarabun" w:hAnsi="Sarabun" w:cs="Sarabun" w:hint="cs"/>
                <w:sz w:val="24"/>
                <w:szCs w:val="24"/>
                <w:cs/>
              </w:rPr>
              <w:t>ชมห้องบรรทมพระราชินีที่ตกแต่งอย่างงดงาม</w:t>
            </w:r>
            <w:r w:rsidR="009757FE" w:rsidRPr="009757FE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9757FE" w:rsidRPr="009757FE">
              <w:rPr>
                <w:rFonts w:ascii="Sarabun" w:hAnsi="Sarabun" w:cs="Sarabun" w:hint="cs"/>
                <w:sz w:val="24"/>
                <w:szCs w:val="24"/>
                <w:cs/>
              </w:rPr>
              <w:t xml:space="preserve">ภาพเขียนปราบดาภิเษกของจักรพรรดินโปเลียนที่ยิ่งใหญ่ </w:t>
            </w:r>
          </w:p>
          <w:p w:rsidR="000E7A58" w:rsidRDefault="000E7A58" w:rsidP="009757FE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0E7A58" w:rsidRDefault="000E7A58" w:rsidP="009757FE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0E7A58" w:rsidRDefault="000E7A58" w:rsidP="009757FE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0E7A58" w:rsidRDefault="000E7A58" w:rsidP="009757FE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0E7A58" w:rsidRPr="009757FE" w:rsidRDefault="000E7A58" w:rsidP="009757FE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FA207B" w:rsidRPr="0000125E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90" w:type="pct"/>
            <w:vAlign w:val="center"/>
          </w:tcPr>
          <w:p w:rsidR="00EA1944" w:rsidRPr="006C03FA" w:rsidRDefault="004C5F3A" w:rsidP="009757FE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9757FE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6C03FA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6C03FA" w:rsidRPr="006D21F8" w:rsidRDefault="006C03F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190" w:type="pct"/>
            <w:vAlign w:val="center"/>
          </w:tcPr>
          <w:p w:rsidR="006C03FA" w:rsidRPr="006C03FA" w:rsidRDefault="009757FE" w:rsidP="004C5F3A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ล่องเรือแม่น้ำแซน</w:t>
            </w:r>
            <w:r w:rsidRPr="009757FE">
              <w:rPr>
                <w:rFonts w:ascii="Sarabun" w:hAnsi="Sarabun" w:cs="Sarabun"/>
                <w:sz w:val="24"/>
                <w:szCs w:val="24"/>
                <w:cs/>
              </w:rPr>
              <w:t xml:space="preserve"> ไปตามแม่น้ำแซน ที่ไหลผ่านใจกลางกรุงปารีส ชมความสวยงามของสถาปัตยกรรมอันคลาสสิคของอาคารต่างๆ ตลอดสองฝั่งแม่น้ำนับว่าเป็นอีกหนึ่งประสบการณ์ที่น่าประทับใจโดยเรือจะล่องผ่านมหาวิหารนอเตรอดามแห่งปารีส (</w:t>
            </w:r>
            <w:r w:rsidRPr="009757FE">
              <w:rPr>
                <w:rFonts w:ascii="Sarabun" w:hAnsi="Sarabun" w:cs="Sarabun"/>
                <w:sz w:val="24"/>
                <w:szCs w:val="24"/>
              </w:rPr>
              <w:t xml:space="preserve">Notre-dame de Paris) </w:t>
            </w:r>
            <w:r w:rsidRPr="009757FE">
              <w:rPr>
                <w:rFonts w:ascii="Sarabun" w:hAnsi="Sarabun" w:cs="Sarabun"/>
                <w:sz w:val="24"/>
                <w:szCs w:val="24"/>
                <w:cs/>
              </w:rPr>
              <w:t>อายุกว่า 800 ปี เป็นมหาวิหารสถาปัตยกรรมสไตล์โกธิคที่งามเลิศ โดดเด่นด้วยหอคอยคู่หน้าทรงเหลี่ยมและยอดปลายแหลมบนหลังคาวิหารสูงจากระดับพื้นดินถึง 96 เมตร เป็นสถานที่ประกอบพิธีอภิเษกสมรสระหว่างพระเจ้าหลุยส์ที่ 16 กับพระนางมารี อังตัวแนตต์ และยังเป็นจุดกิโลเมตรที่ศูนย์ของประเทศฝรั่งเศสอีกด้วย ให้เวลาท่านอิสระเพื่อช๊อปปิ้งที่ เอาท์เลตขนาดใหญ่ที่มีสินค้าแบ</w:t>
            </w:r>
            <w:r w:rsidRPr="009757FE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รนด์เนมให้เลือกมากมายอาทิ เช่น </w:t>
            </w:r>
            <w:r w:rsidRPr="009757FE">
              <w:rPr>
                <w:rFonts w:ascii="Sarabun" w:hAnsi="Sarabun" w:cs="Sarabun"/>
                <w:sz w:val="24"/>
                <w:szCs w:val="24"/>
              </w:rPr>
              <w:t xml:space="preserve">Chloe, Coach, Dolce and Gabbana , Furla , Fred Perry ,Balenciaga , Boss , </w:t>
            </w:r>
            <w:proofErr w:type="spellStart"/>
            <w:r w:rsidRPr="009757FE">
              <w:rPr>
                <w:rFonts w:ascii="Sarabun" w:hAnsi="Sarabun" w:cs="Sarabun"/>
                <w:sz w:val="24"/>
                <w:szCs w:val="24"/>
              </w:rPr>
              <w:t>Mido</w:t>
            </w:r>
            <w:proofErr w:type="spellEnd"/>
            <w:r w:rsidRPr="009757FE">
              <w:rPr>
                <w:rFonts w:ascii="Sarabun" w:hAnsi="Sarabun" w:cs="Sarabun"/>
                <w:sz w:val="24"/>
                <w:szCs w:val="24"/>
              </w:rPr>
              <w:t xml:space="preserve"> ,  Ralph Lauren , </w:t>
            </w:r>
            <w:r w:rsidRPr="009757FE">
              <w:rPr>
                <w:rFonts w:ascii="Sarabun" w:hAnsi="Sarabun" w:cs="Sarabun" w:hint="cs"/>
                <w:sz w:val="24"/>
                <w:szCs w:val="24"/>
                <w:cs/>
              </w:rPr>
              <w:t>และอื่นๆอีกมากมาย อิสระให้ท่านเลือกซื้อสินค้าตามอัธยาศัย</w:t>
            </w:r>
          </w:p>
        </w:tc>
      </w:tr>
      <w:tr w:rsidR="006C03FA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6C03FA" w:rsidRPr="006D21F8" w:rsidRDefault="004C5F3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90" w:type="pct"/>
            <w:vAlign w:val="center"/>
          </w:tcPr>
          <w:p w:rsidR="006C03FA" w:rsidRPr="004C5F3A" w:rsidRDefault="004C5F3A" w:rsidP="004C5F3A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อิสระอาหารค่ำตามอัธยาศัย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4C5F3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90" w:type="pct"/>
            <w:vAlign w:val="center"/>
          </w:tcPr>
          <w:p w:rsidR="00FA207B" w:rsidRPr="004C5F3A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>นำท่านเข้าสู่ที่พัก</w:t>
            </w:r>
            <w:r w:rsidRPr="009757FE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 MERCURE LA DEFENSE </w:t>
            </w:r>
            <w:r w:rsidRPr="009757FE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หรือเทียบเท่า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FA207B" w:rsidRPr="006D21F8" w:rsidRDefault="00FA207B" w:rsidP="004C5F3A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แปด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FA207B" w:rsidRPr="00023060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9757FE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ปารีส </w:t>
            </w:r>
            <w:r w:rsidRPr="009757FE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9757FE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สนามบิน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4C5F3A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90" w:type="pct"/>
            <w:vAlign w:val="center"/>
          </w:tcPr>
          <w:p w:rsidR="00FA207B" w:rsidRPr="00886FF8" w:rsidRDefault="00886FF8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886F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FA207B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90" w:type="pct"/>
            <w:vAlign w:val="center"/>
          </w:tcPr>
          <w:p w:rsidR="00FA207B" w:rsidRPr="00573F6D" w:rsidRDefault="009757FE" w:rsidP="00886FF8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</w:rPr>
            </w:pPr>
            <w:r w:rsidRPr="009757FE">
              <w:rPr>
                <w:rFonts w:ascii="Sarabun" w:hAnsi="Sarabun" w:cs="Sarabun"/>
                <w:cs/>
              </w:rPr>
              <w:t>ได้เวลาอันสมควรนำเดินทางสู่สนามบิน เพื่อให้ท่านมีเวลาในการทำการคืนภาษี (</w:t>
            </w:r>
            <w:r w:rsidRPr="009757FE">
              <w:rPr>
                <w:rFonts w:ascii="Sarabun" w:hAnsi="Sarabun" w:cs="Sarabun"/>
              </w:rPr>
              <w:t xml:space="preserve">Tax Refund) </w:t>
            </w:r>
            <w:r w:rsidRPr="009757FE">
              <w:rPr>
                <w:rFonts w:ascii="Sarabun" w:hAnsi="Sarabun" w:cs="Sarabun" w:hint="cs"/>
                <w:cs/>
              </w:rPr>
              <w:t>และมีเวลาในการเลือกซื้อสินค้าในร้านค้าปลอดภาษีภายในสนามบิน</w:t>
            </w:r>
          </w:p>
        </w:tc>
      </w:tr>
      <w:tr w:rsidR="004C5F3A" w:rsidRPr="00573F6D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4C5F3A" w:rsidRPr="006D21F8" w:rsidRDefault="009757FE" w:rsidP="00C43D87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11.20 น.</w:t>
            </w:r>
          </w:p>
        </w:tc>
        <w:tc>
          <w:tcPr>
            <w:tcW w:w="4190" w:type="pct"/>
            <w:vAlign w:val="center"/>
          </w:tcPr>
          <w:p w:rsidR="004C5F3A" w:rsidRPr="00886FF8" w:rsidRDefault="009757FE" w:rsidP="00C43D87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sz w:val="24"/>
                <w:szCs w:val="24"/>
                <w:cs/>
              </w:rPr>
              <w:t>ออกเดินทางกลับสู่กรุงเทพฯ โดยสารเที่ยวบินที่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</w:rPr>
              <w:t>BR088</w:t>
            </w:r>
          </w:p>
        </w:tc>
      </w:tr>
      <w:tr w:rsidR="004C5F3A" w:rsidRPr="00023060" w:rsidTr="009757FE">
        <w:tblPrEx>
          <w:jc w:val="left"/>
        </w:tblPrEx>
        <w:trPr>
          <w:trHeight w:val="20"/>
        </w:trPr>
        <w:tc>
          <w:tcPr>
            <w:tcW w:w="810" w:type="pct"/>
            <w:shd w:val="clear" w:color="auto" w:fill="A50021"/>
          </w:tcPr>
          <w:p w:rsidR="004C5F3A" w:rsidRPr="006D21F8" w:rsidRDefault="004C5F3A" w:rsidP="00C43D87">
            <w:pPr>
              <w:pStyle w:val="BasicParagraph"/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 w:rsidR="009757FE"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เก้า</w:t>
            </w:r>
          </w:p>
        </w:tc>
        <w:tc>
          <w:tcPr>
            <w:tcW w:w="4190" w:type="pct"/>
            <w:shd w:val="clear" w:color="auto" w:fill="A50021"/>
            <w:vAlign w:val="center"/>
          </w:tcPr>
          <w:p w:rsidR="004C5F3A" w:rsidRPr="00023060" w:rsidRDefault="009757FE" w:rsidP="00C43D87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9757FE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เดินทางถึงสนามบินไทเป รอเปลี่ยนเครื่อง</w:t>
            </w:r>
          </w:p>
        </w:tc>
      </w:tr>
      <w:tr w:rsidR="00FA207B" w:rsidRPr="006D21F8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FA207B" w:rsidRPr="006D21F8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07.00 น.</w:t>
            </w:r>
          </w:p>
        </w:tc>
        <w:tc>
          <w:tcPr>
            <w:tcW w:w="4190" w:type="pct"/>
            <w:vAlign w:val="center"/>
          </w:tcPr>
          <w:p w:rsidR="00FA207B" w:rsidRPr="00573F6D" w:rsidRDefault="009757FE" w:rsidP="004C5F3A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เดินทางถึงสนามบินไทเป รอเปลี่ยนเครื่อง</w:t>
            </w:r>
          </w:p>
        </w:tc>
      </w:tr>
      <w:tr w:rsidR="004C5F3A" w:rsidRPr="00573F6D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4C5F3A" w:rsidRPr="006D21F8" w:rsidRDefault="009757FE" w:rsidP="00C43D87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08.50 น. </w:t>
            </w:r>
          </w:p>
        </w:tc>
        <w:tc>
          <w:tcPr>
            <w:tcW w:w="4190" w:type="pct"/>
            <w:vAlign w:val="center"/>
          </w:tcPr>
          <w:p w:rsidR="004C5F3A" w:rsidRPr="00573F6D" w:rsidRDefault="009757FE" w:rsidP="00C43D8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757FE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ออกเดินทางต่อสู่กรุงเทพด้วยเที่ยวบินที่ </w:t>
            </w:r>
            <w:r w:rsidRPr="009757FE">
              <w:rPr>
                <w:rFonts w:ascii="Sarabun" w:hAnsi="Sarabun" w:cs="Sarabun"/>
                <w:b/>
                <w:bCs/>
                <w:sz w:val="24"/>
                <w:szCs w:val="24"/>
              </w:rPr>
              <w:t>BR067</w:t>
            </w:r>
          </w:p>
        </w:tc>
      </w:tr>
      <w:tr w:rsidR="004C5F3A" w:rsidRPr="00573F6D" w:rsidTr="009757FE">
        <w:tblPrEx>
          <w:jc w:val="left"/>
        </w:tblPrEx>
        <w:trPr>
          <w:trHeight w:val="20"/>
        </w:trPr>
        <w:tc>
          <w:tcPr>
            <w:tcW w:w="810" w:type="pct"/>
          </w:tcPr>
          <w:p w:rsidR="004C5F3A" w:rsidRPr="006D21F8" w:rsidRDefault="009757FE" w:rsidP="00C43D87">
            <w:pPr>
              <w:spacing w:before="24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11.50 น.</w:t>
            </w:r>
          </w:p>
        </w:tc>
        <w:tc>
          <w:tcPr>
            <w:tcW w:w="4190" w:type="pct"/>
            <w:vAlign w:val="center"/>
          </w:tcPr>
          <w:p w:rsidR="004C5F3A" w:rsidRPr="00573F6D" w:rsidRDefault="004C5F3A" w:rsidP="00C43D8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73F6D">
              <w:rPr>
                <w:rFonts w:ascii="Sarabun" w:hAnsi="Sarabun" w:cs="Sarabun"/>
                <w:sz w:val="24"/>
                <w:szCs w:val="24"/>
                <w:cs/>
              </w:rPr>
              <w:t>เดินทางถึง สนามบินสุวรรณภูมิ กรุงเทพฯ โดยสวัสดิภาพ</w:t>
            </w:r>
          </w:p>
        </w:tc>
      </w:tr>
    </w:tbl>
    <w:p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10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3"/>
        <w:gridCol w:w="2977"/>
        <w:gridCol w:w="3055"/>
      </w:tblGrid>
      <w:tr w:rsidR="00C370AA" w:rsidRPr="00227577" w:rsidTr="00C370AA">
        <w:trPr>
          <w:trHeight w:val="20"/>
          <w:jc w:val="center"/>
        </w:trPr>
        <w:tc>
          <w:tcPr>
            <w:tcW w:w="10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C370AA" w:rsidRPr="00F75C2D" w:rsidRDefault="009757FE" w:rsidP="009757FE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IN THE HEART OF BAVARIA AND PARIS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9</w:t>
            </w:r>
            <w:r w:rsidR="008E71D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 6</w:t>
            </w:r>
            <w:r w:rsidR="008E71D4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คืน</w:t>
            </w:r>
          </w:p>
          <w:p w:rsidR="00C370AA" w:rsidRPr="006C03FA" w:rsidRDefault="00C370AA" w:rsidP="009757FE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โดย</w:t>
            </w:r>
            <w:r w:rsidR="008E71D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สายการบิน</w:t>
            </w:r>
            <w:r w:rsidR="006C03FA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="009757FE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EVA AIR (BR)</w:t>
            </w:r>
          </w:p>
        </w:tc>
      </w:tr>
      <w:tr w:rsidR="00C370AA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ผู้ใหญ่พัก 2-3 ท่าน</w:t>
            </w:r>
          </w:p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ท่านละ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พักเดี่ยว</w:t>
            </w:r>
          </w:p>
        </w:tc>
      </w:tr>
      <w:tr w:rsidR="000E7A58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0E7A58" w:rsidRPr="00E83D18" w:rsidRDefault="000E7A58" w:rsidP="00380E2F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0E7A58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3 – 11 </w:t>
            </w:r>
            <w:r w:rsidRPr="000E7A58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0E7A58" w:rsidRPr="00364168" w:rsidRDefault="000E7A58" w:rsidP="00380E2F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0E7A58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93,900.-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0E7A58" w:rsidRPr="000E7A58" w:rsidRDefault="000E7A58" w:rsidP="00380E2F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0E7A58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11,900.-</w:t>
            </w:r>
          </w:p>
        </w:tc>
      </w:tr>
    </w:tbl>
    <w:p w:rsidR="009757FE" w:rsidRDefault="009757FE" w:rsidP="009757FE">
      <w:pPr>
        <w:spacing w:after="0" w:line="240" w:lineRule="auto"/>
        <w:contextualSpacing/>
        <w:rPr>
          <w:rFonts w:ascii="Sarabun" w:hAnsi="Sarabun" w:cs="Sarabun"/>
          <w:sz w:val="24"/>
          <w:szCs w:val="24"/>
        </w:rPr>
      </w:pPr>
    </w:p>
    <w:p w:rsidR="009757FE" w:rsidRDefault="009757FE" w:rsidP="00C370AA">
      <w:pPr>
        <w:spacing w:after="0" w:line="240" w:lineRule="auto"/>
        <w:contextualSpacing/>
        <w:jc w:val="center"/>
        <w:rPr>
          <w:rFonts w:ascii="Sarabun" w:hAnsi="Sarabun" w:cs="Sarabun"/>
          <w:sz w:val="24"/>
          <w:szCs w:val="24"/>
        </w:rPr>
      </w:pPr>
    </w:p>
    <w:p w:rsidR="008E71D4" w:rsidRPr="008E71D4" w:rsidRDefault="00C370AA" w:rsidP="008E71D4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lastRenderedPageBreak/>
        <w:br/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  <w:r w:rsidR="009757FE">
        <w:rPr>
          <w:rFonts w:ascii="Sarabun" w:eastAsia="Arial Unicode MS" w:hAnsi="Sarabun" w:cs="Sarabun"/>
          <w:b/>
          <w:bCs/>
          <w:color w:val="FFFFFF" w:themeColor="background1"/>
          <w:sz w:val="28"/>
          <w:cs/>
        </w:rPr>
        <w:t>1</w:t>
      </w:r>
      <w:r w:rsidR="009757FE">
        <w:rPr>
          <w:rFonts w:ascii="Sarabun" w:eastAsia="Arial Unicode MS" w:hAnsi="Sarabun" w:cs="Sarabun"/>
          <w:b/>
          <w:bCs/>
          <w:color w:val="FFFFFF" w:themeColor="background1"/>
          <w:sz w:val="28"/>
        </w:rPr>
        <w:t>5</w:t>
      </w:r>
      <w:r w:rsidR="00035B54" w:rsidRPr="00035B54">
        <w:rPr>
          <w:rFonts w:ascii="Sarabun" w:eastAsia="Arial Unicode MS" w:hAnsi="Sarabun" w:cs="Sarabun"/>
          <w:b/>
          <w:bCs/>
          <w:color w:val="FFFFFF" w:themeColor="background1"/>
          <w:sz w:val="28"/>
          <w:cs/>
        </w:rPr>
        <w:t xml:space="preserve"> ยูโร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ราคาทัวร์ข้างต้นยังไม่รวมค่าทิปหัวหน้าทัวร์ที่ดูแลคณะจากเมืองไทย </w:t>
      </w:r>
      <w:r w:rsidR="009757FE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27</w:t>
      </w:r>
      <w:r w:rsidR="00035B5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 xml:space="preserve"> </w:t>
      </w:r>
      <w:r w:rsidR="00035B54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ยูโร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C370AA" w:rsidRP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:rsidR="00D40271" w:rsidRPr="000340E0" w:rsidRDefault="00D40271" w:rsidP="00CB3945">
      <w:pPr>
        <w:spacing w:before="120" w:after="120" w:line="312" w:lineRule="auto"/>
        <w:rPr>
          <w:rFonts w:ascii="EucrosiaUPC" w:hAnsi="EucrosiaUPC" w:cs="EucrosiaUPC"/>
          <w:b/>
          <w:bCs/>
          <w:sz w:val="32"/>
          <w:szCs w:val="32"/>
        </w:rPr>
      </w:pPr>
    </w:p>
    <w:p w:rsidR="008E71D4" w:rsidRPr="008E71D4" w:rsidRDefault="008E71D4" w:rsidP="008E71D4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2. เตรียมเอกสาร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</w:t>
      </w:r>
    </w:p>
    <w:p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:rsidR="008E71D4" w:rsidRDefault="00953CE0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>
        <w:rPr>
          <w:rFonts w:ascii="Sarabun" w:eastAsiaTheme="minorEastAsia" w:hAnsi="Sarabun" w:cs="Sarabun"/>
          <w:b/>
          <w:bCs/>
          <w:szCs w:val="24"/>
          <w:highlight w:val="yellow"/>
          <w:cs/>
        </w:rPr>
        <w:t xml:space="preserve">ชำระเงินมัดจำท่านละ </w:t>
      </w:r>
      <w:r>
        <w:rPr>
          <w:rFonts w:ascii="Sarabun" w:eastAsiaTheme="minorEastAsia" w:hAnsi="Sarabun" w:cs="Sarabun" w:hint="cs"/>
          <w:b/>
          <w:bCs/>
          <w:szCs w:val="24"/>
          <w:highlight w:val="yellow"/>
          <w:cs/>
        </w:rPr>
        <w:t>4</w:t>
      </w:r>
      <w:r w:rsidR="008E71D4" w:rsidRPr="008E71D4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0,000 บาท</w:t>
      </w:r>
      <w:r w:rsidR="008E71D4" w:rsidRPr="008E71D4">
        <w:rPr>
          <w:rFonts w:ascii="Sarabun" w:eastAsiaTheme="minorEastAsia" w:hAnsi="Sarabun" w:cs="Sarabun"/>
          <w:szCs w:val="24"/>
          <w:cs/>
        </w:rPr>
        <w:t xml:space="preserve"> โดยโอนเข้าบัญชี ที่นั่งจะยืนยันเมื่อได้รับเงินมัดจำแล้วเท่านั้น</w:t>
      </w:r>
    </w:p>
    <w:p w:rsidR="00CB13B9" w:rsidRPr="00CB13B9" w:rsidRDefault="00CB13B9" w:rsidP="00CB13B9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b/>
          <w:bCs/>
          <w:color w:val="FF0000"/>
          <w:szCs w:val="24"/>
        </w:rPr>
      </w:pPr>
      <w:r w:rsidRPr="00CB13B9">
        <w:rPr>
          <w:rFonts w:ascii="Sarabun" w:eastAsiaTheme="minorEastAsia" w:hAnsi="Sarabun" w:cs="Sarabun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:rsid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:rsidR="008E71D4" w:rsidRPr="008E71D4" w:rsidRDefault="008E71D4" w:rsidP="000340E0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:rsidR="008E71D4" w:rsidRPr="008E71D4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</w:t>
      </w:r>
      <w:r w:rsidR="008D16E9">
        <w:rPr>
          <w:rFonts w:ascii="Sarabun" w:eastAsiaTheme="minorEastAsia" w:hAnsi="Sarabun" w:cs="Sarabun"/>
          <w:szCs w:val="24"/>
          <w:cs/>
        </w:rPr>
        <w:t>บหมู่คณะและยื่น รายบุคคล (แสดง</w:t>
      </w:r>
      <w:r w:rsidRPr="008E71D4">
        <w:rPr>
          <w:rFonts w:ascii="Sarabun" w:eastAsiaTheme="minorEastAsia" w:hAnsi="Sarabun" w:cs="Sarabun"/>
          <w:szCs w:val="24"/>
          <w:cs/>
        </w:rPr>
        <w:t>ตน) ท่านสามารถสอบถามข้อมูลเพื่อประกอบการตัดสินใจก่อนการจองได้จากทางเจ้าหน้าที่</w:t>
      </w:r>
    </w:p>
    <w:p w:rsidR="008D16E9" w:rsidRPr="00E224FC" w:rsidRDefault="008E71D4" w:rsidP="000340E0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="008D16E9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ค่าประกันภัยการเดินทางรายบุคคล </w:t>
      </w:r>
      <w:r w:rsidRPr="008D16E9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(หากต้องการเงื่อนไขกรมธรรม์สอบถามได้จากเจ้าหน้าที่)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ค่าประกันอุบัติเหตุคุ้มครองในระหว่างการเดินทางวงเงินไม่เกินท่านละ 1,000,000 บาท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ค่ารักษาพยาบาลในกรณีเกิดอุบัติเหตุวงเงินไม่เกินท่านละ 500,000 บาท (ตามเงื่อนไขกรมธรรม์)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 ลูกค้าท่านใดสนใจ...ซื้อประกันการเดินทางสำหรับครอบคลุมเรื่องสุขภาพสามารถสอบถามข้อมูล เพิ่มเติมกับทางบริษัทได้ ** </w:t>
      </w:r>
    </w:p>
    <w:p w:rsidR="008E71D4" w:rsidRPr="008D16E9" w:rsidRDefault="000340E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เบี้ยประกันเริ่มต้น 341 บาท [ระยะเวลา 4-6 วัน]</w:t>
      </w:r>
    </w:p>
    <w:p w:rsidR="008E71D4" w:rsidRPr="008D16E9" w:rsidRDefault="000340E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เบี้ยประกันเริ่มต้น 395 บาท [ระยะเวลา 7-10 วัน]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**ความครอบคลุมผู้เอาประกันที่มีอายุตั้งแต่แรกเกิด ถึง 85 ปี ** 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[รักษาพยาบาล 2 ล้าน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เสียชีวิตหรือเสียอวัยวะจากอุบัติเหตุ 1.5 ล้านบาท]</w:t>
      </w:r>
    </w:p>
    <w:p w:rsidR="000340E0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8.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 ค่าภาษีมูลค่าเพิ่ม 7% (เฉพาะค่าบริการ)</w:t>
      </w:r>
    </w:p>
    <w:p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ค่าน้ำหนักเกินจากทางสายการบินกำหนดเกินกว่า 25 ก.ก.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ค่าธรรมเนียมวีซ่าประเทศ</w:t>
      </w:r>
      <w:r w:rsidR="009757FE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เยอรมนี </w:t>
      </w:r>
      <w:r w:rsidR="00CB13B9">
        <w:rPr>
          <w:rFonts w:ascii="Sarabun" w:eastAsiaTheme="minorEastAsia" w:hAnsi="Sarabun" w:cs="Sarabun"/>
          <w:sz w:val="24"/>
          <w:szCs w:val="24"/>
          <w:cs/>
          <w:lang w:eastAsia="ja-JP"/>
        </w:rPr>
        <w:t>รวมค่าบริการยื่นวีซ่า (</w:t>
      </w:r>
      <w:r w:rsidR="00CB13B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6,90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0.-บาท)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พนักงานขับรถและไกด์ท้องถิ่น  (1</w:t>
      </w:r>
      <w:r w:rsidR="00BB6F33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5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 </w:t>
      </w:r>
    </w:p>
    <w:p w:rsidR="008D16E9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ค่าทิปมัคคุเทศก์จากเมืองไทย (2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7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:rsid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8"/>
          <w:szCs w:val="28"/>
          <w:lang w:eastAsia="ja-JP"/>
        </w:rPr>
      </w:pPr>
    </w:p>
    <w:p w:rsidR="000E7A58" w:rsidRPr="008E71D4" w:rsidRDefault="000E7A58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8"/>
          <w:szCs w:val="28"/>
          <w:lang w:eastAsia="ja-JP"/>
        </w:rPr>
      </w:pP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lastRenderedPageBreak/>
        <w:t>ข้อมูลเบื้องต้นในการเตรียมเอกสารยื่นวีซ่าและการยื่นวีซ่า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:rsidR="000340E0" w:rsidRPr="000E7A58" w:rsidRDefault="008E71D4" w:rsidP="000340E0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8D16E9">
        <w:rPr>
          <w:rFonts w:ascii="Sarabun" w:eastAsiaTheme="minorEastAsia" w:hAnsi="Sarabun" w:cs="Sarabun"/>
          <w:szCs w:val="24"/>
        </w:rPr>
        <w:t xml:space="preserve"> – </w:t>
      </w:r>
      <w:r w:rsidRPr="008D16E9">
        <w:rPr>
          <w:rFonts w:ascii="Sarabun" w:eastAsiaTheme="minorEastAsia" w:hAnsi="Sarabun" w:cs="Sarabun"/>
          <w:szCs w:val="24"/>
          <w:cs/>
        </w:rPr>
        <w:t xml:space="preserve">5,000 บาท  แล้วแต่สายการบินและช่วงเวลาเดินทาง  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หากตั๋วเครื่องบินทำการออกแล้ว แต่ท่านไม่สามารถออกเดินทางได้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8D16E9">
        <w:rPr>
          <w:rFonts w:ascii="Sarabun" w:eastAsiaTheme="minorEastAsia" w:hAnsi="Sarabun" w:cs="Sarabun"/>
          <w:szCs w:val="24"/>
        </w:rPr>
        <w:t xml:space="preserve">Refund </w:t>
      </w:r>
      <w:r w:rsidRPr="008D16E9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:rsidR="008D16E9" w:rsidRPr="00E224FC" w:rsidRDefault="008E71D4" w:rsidP="008E71D4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</w:p>
    <w:p w:rsidR="000A2EEF" w:rsidRDefault="000A2EEF" w:rsidP="000A2EE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>
        <w:rPr>
          <w:rFonts w:ascii="Sarabun" w:hAnsi="Sarabun" w:cs="Sarabun"/>
          <w:sz w:val="24"/>
          <w:szCs w:val="24"/>
          <w:cs/>
        </w:rPr>
        <w:t>)</w:t>
      </w:r>
    </w:p>
    <w:p w:rsidR="000A2EEF" w:rsidRDefault="000A2EEF" w:rsidP="000A2EEF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>
        <w:rPr>
          <w:rFonts w:ascii="Sarabun" w:hAnsi="Sarabun" w:cs="Sarabun"/>
          <w:b/>
          <w:bCs/>
          <w:sz w:val="24"/>
          <w:szCs w:val="24"/>
          <w:cs/>
        </w:rPr>
        <w:lastRenderedPageBreak/>
        <w:t>“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>
        <w:rPr>
          <w:rFonts w:ascii="Sarabun" w:hAnsi="Sarabun" w:cs="Sarabun"/>
          <w:b/>
          <w:bCs/>
          <w:sz w:val="24"/>
          <w:szCs w:val="24"/>
          <w:cs/>
        </w:rPr>
        <w:t>.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ศ</w:t>
      </w:r>
      <w:r>
        <w:rPr>
          <w:rFonts w:ascii="Sarabun" w:hAnsi="Sarabun" w:cs="Sarabun"/>
          <w:b/>
          <w:bCs/>
          <w:sz w:val="24"/>
          <w:szCs w:val="24"/>
          <w:cs/>
        </w:rPr>
        <w:t>. 2563</w:t>
      </w:r>
      <w:r>
        <w:rPr>
          <w:rFonts w:ascii="Sarabun" w:hAnsi="Sarabun" w:cs="Sarabun"/>
          <w:b/>
          <w:bCs/>
          <w:sz w:val="24"/>
          <w:szCs w:val="24"/>
        </w:rPr>
        <w:t>”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ดังนี้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hAnsi="Sarabun" w:cs="Sarabun"/>
          <w:sz w:val="24"/>
          <w:szCs w:val="24"/>
          <w:lang w:eastAsia="ja-JP"/>
        </w:rPr>
        <w:t xml:space="preserve">4.1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 xml:space="preserve">ไม่น้อยกว่า </w:t>
      </w:r>
      <w:r w:rsidR="00C64CDA">
        <w:rPr>
          <w:rFonts w:ascii="Sarabun" w:hAnsi="Sarabun" w:cs="Sarabun" w:hint="cs"/>
          <w:b/>
          <w:bCs/>
          <w:color w:val="FF0000"/>
          <w:sz w:val="24"/>
          <w:szCs w:val="24"/>
          <w:cs/>
          <w:lang w:eastAsia="ja-JP"/>
        </w:rPr>
        <w:t>45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วันก่อนการเดินทาง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color w:val="000000" w:themeColor="text1"/>
          <w:sz w:val="24"/>
          <w:szCs w:val="24"/>
          <w:cs/>
        </w:rPr>
        <w:t>(</w:t>
      </w:r>
      <w:r>
        <w:rPr>
          <w:rFonts w:ascii="Sarabun" w:hAnsi="Sarabun" w:cs="Sarabun"/>
          <w:color w:val="000000" w:themeColor="text1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>)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>คืนเงินค่าทัวร์เต็มจำนวน ยกเว้น ค่าใช้จ่าย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4.2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>50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4.3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0A2EEF">
        <w:rPr>
          <w:rFonts w:ascii="Sarabun" w:hAnsi="Sarabun" w:cs="Sarabun" w:hint="cs"/>
          <w:i/>
          <w:iCs/>
          <w:sz w:val="24"/>
          <w:szCs w:val="24"/>
          <w:cs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4.4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  <w:lang w:val="th-TH"/>
        </w:rPr>
        <w:t>สงกรานต์ เป็นต้น บางสายการ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บินมีการการันตีมัดจำที่นั่งกับสายการบินและค่ามัดจำที่พัก รวมถึงเที่ยวบินพิเศษ เช่น </w:t>
      </w:r>
      <w:r>
        <w:rPr>
          <w:rFonts w:ascii="Sarabun" w:hAnsi="Sarabun" w:cs="Sarabun"/>
          <w:sz w:val="24"/>
          <w:szCs w:val="24"/>
        </w:rPr>
        <w:t xml:space="preserve">CHARTER FLIGHT </w:t>
      </w:r>
      <w:r>
        <w:rPr>
          <w:rFonts w:ascii="Sarabun" w:hAnsi="Sarabun" w:cs="Sarabun"/>
          <w:sz w:val="24"/>
          <w:szCs w:val="24"/>
          <w:cs/>
          <w:lang w:val="th-TH"/>
        </w:rPr>
        <w:t>จะ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ไม่มีการคืนเงินมัดจำ หรือ ค่าทัวร์ทั้งหมดที่ชำระแล้ว ไม่ว่ายกเลิกด้วยกรณีใดๆ</w:t>
      </w:r>
    </w:p>
    <w:p w:rsidR="000A2EEF" w:rsidRDefault="00C64CDA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C64CD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 w:rsidR="000A2EEF">
        <w:rPr>
          <w:rFonts w:ascii="Sarabun" w:hAnsi="Sarabun" w:cs="Sarabun" w:hint="cs"/>
          <w:sz w:val="24"/>
          <w:szCs w:val="24"/>
          <w:cs/>
        </w:rPr>
        <w:tab/>
      </w:r>
      <w:r w:rsidR="000A2EEF">
        <w:rPr>
          <w:rFonts w:ascii="Sarabun" w:hAnsi="Sarabun" w:cs="Sarabun"/>
          <w:sz w:val="24"/>
          <w:szCs w:val="24"/>
        </w:rPr>
        <w:t>4.5</w:t>
      </w:r>
      <w:r w:rsidR="000A2EEF">
        <w:rPr>
          <w:rFonts w:ascii="Sarabun" w:hAnsi="Sarabun" w:cs="Sarabun" w:hint="cs"/>
          <w:sz w:val="24"/>
          <w:szCs w:val="24"/>
          <w:cs/>
        </w:rPr>
        <w:t xml:space="preserve"> </w:t>
      </w:r>
      <w:r w:rsidR="000A2EEF">
        <w:rPr>
          <w:rFonts w:ascii="Sarabun" w:hAnsi="Sarabun" w:cs="Sarabun"/>
          <w:sz w:val="24"/>
          <w:szCs w:val="24"/>
          <w:cs/>
          <w:lang w:val="th-TH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</w:t>
      </w:r>
      <w:r w:rsidR="000A2EEF">
        <w:rPr>
          <w:rFonts w:ascii="Sarabun" w:hAnsi="Sarabun" w:cs="Sarabun" w:hint="cs"/>
          <w:sz w:val="24"/>
          <w:szCs w:val="24"/>
          <w:cs/>
          <w:lang w:val="th-TH"/>
        </w:rPr>
        <w:tab/>
      </w:r>
      <w:r w:rsidR="000A2EEF">
        <w:rPr>
          <w:rFonts w:ascii="Sarabun" w:hAnsi="Sarabun" w:cs="Sarabun"/>
          <w:sz w:val="24"/>
          <w:szCs w:val="24"/>
          <w:cs/>
          <w:lang w:val="th-TH"/>
        </w:rPr>
        <w:t>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4.6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0A2EEF" w:rsidRDefault="000A2EEF" w:rsidP="000A2EEF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0A2EEF">
        <w:rPr>
          <w:rFonts w:ascii="Sarabun" w:hAnsi="Sarabun" w:cs="Sarabun" w:hint="cs"/>
          <w:b/>
          <w:bCs/>
          <w:sz w:val="28"/>
          <w:szCs w:val="28"/>
          <w:cs/>
        </w:rPr>
        <w:t xml:space="preserve">เงื่อนไขในการยกเลิก </w:t>
      </w:r>
    </w:p>
    <w:p w:rsidR="000A2EEF" w:rsidRPr="000A2EEF" w:rsidRDefault="000A2EEF" w:rsidP="00C64CDA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 xml:space="preserve">1.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ครบตามจำนวนที่ บริษัทฯกำหนดไว้ (20ท่านขึ้นไป) เนื่องจากเกิดความเสียหายต่อทางบริษัทและผู้เดินทาง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:rsidR="000A2EEF" w:rsidRDefault="000A2EEF" w:rsidP="00C64CDA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2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0A2EE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กรณีเจ็บป่วย จน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ไม่สามารถเดินทางได้ ซึ่งจะต้องมีใบรับรองแพทย์จากโรงพยาบาลรับรอง บริษัทฯจะทำการ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เลื่อนการเดินทางของท่าน  ไปยังคณะต่อไปแต่ทั้งนี้ท่านจะต้องเสียค่าใช้จ่ายที่ไม่สามารถเรียกคืนได้คือ</w:t>
      </w:r>
      <w:proofErr w:type="gramEnd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ค่าธรรมเนียมในการมัดจำตั๋ว และค่าธรรมเนียมวีซ่าตามที่ สถานทูตฯ เรียกเก็บ </w:t>
      </w:r>
    </w:p>
    <w:p w:rsidR="000A2EEF" w:rsidRDefault="000A2EEF" w:rsidP="00C64CDA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3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เครื่องบินหรือค่าตั๋วเครื่องบิน (กรณีออกตั๋วเครื่องบินแล้ว)   ค่าส่วนต่างในกรณีที่กรุ๊ปออกเดินทางไม่ครบตาม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จำนวน </w:t>
      </w:r>
    </w:p>
    <w:p w:rsidR="000A2EEF" w:rsidRDefault="000A2EEF" w:rsidP="00C64CDA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lastRenderedPageBreak/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กรณีวีซ่าผ่านแล้ว แจ้งยกเลิกก่อนหรือหลังออกตั๋วโดยสาร บริษัทฯ </w:t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ขอสงวนสิทธิ์ในการ  ไม่คืนค่าทัวร์</w:t>
      </w:r>
      <w:proofErr w:type="gramEnd"/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ทั้งหมด</w:t>
      </w:r>
    </w:p>
    <w:p w:rsidR="000A2EEF" w:rsidRPr="00C64CDA" w:rsidRDefault="000A2EEF" w:rsidP="00C64CDA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cs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ตามทางบริษัทของสงวนสิทธิ์ในการ ไม่คืนค่าทัวร์ทั้งหมด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ข้อมูลเพิ่มเติมเรื่องโรงแรมที่พัก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>Single) ,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คู่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Twin/Double)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และห้องพักแบบ 3 ท่าน/3 เตียง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Triple Room)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ห้องพักต่างประเภทอาจจะไม่ติดกันและ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บางโรงแรม  อาจจะไม่มีห้องพักแบบ 3 ท่าน แต่อาจจะได้เป็น 1 เตียงใหญ่กับ 1 เตียงพับเสริม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กรณีที่มีงานจัดประชุมนานาชาติ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Trade air)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เป็นผลให้ค่าโรงแรมสูงขึ้นมากและห้องพักในเมืองเต็ม 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โรงแรมในยุโรปที่มีลักษณะเป็น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Traditional Building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ห้องที่เป็นห้องเดี่ยวอาจเป็นห้องที่มีขนาดกะทัดรัต </w:t>
      </w:r>
    </w:p>
    <w:p w:rsidR="00E224FC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แตกต่างกัน</w:t>
      </w: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0E7A58" w:rsidRDefault="000E7A58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tbl>
      <w:tblPr>
        <w:tblW w:w="10800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800"/>
      </w:tblGrid>
      <w:tr w:rsidR="000340E0" w:rsidRPr="00BB6F33" w:rsidTr="00BB6F33">
        <w:trPr>
          <w:trHeight w:val="237"/>
          <w:jc w:val="center"/>
        </w:trPr>
        <w:tc>
          <w:tcPr>
            <w:tcW w:w="10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50021"/>
            <w:hideMark/>
          </w:tcPr>
          <w:p w:rsidR="00BB6F33" w:rsidRPr="000E7A58" w:rsidRDefault="00BB6F33" w:rsidP="00BB6F33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52"/>
                <w:szCs w:val="52"/>
              </w:rPr>
            </w:pPr>
            <w:r w:rsidRPr="000E7A58">
              <w:rPr>
                <w:rFonts w:ascii="Sarabun" w:hAnsi="Sarabun" w:cs="Sarabun"/>
                <w:b/>
                <w:bCs/>
                <w:color w:val="FFFFFF"/>
                <w:sz w:val="52"/>
                <w:szCs w:val="40"/>
                <w:cs/>
              </w:rPr>
              <w:lastRenderedPageBreak/>
              <w:t xml:space="preserve">เอกสารประกอบการขอวีซ่าเชงเก้น (เยอรมนี) </w:t>
            </w:r>
          </w:p>
          <w:p w:rsidR="00BB6F33" w:rsidRPr="00BB6F33" w:rsidRDefault="00BB6F33" w:rsidP="00BB6F33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44"/>
                <w:szCs w:val="32"/>
                <w:u w:val="single"/>
              </w:rPr>
            </w:pPr>
            <w:r w:rsidRPr="00BB6F33">
              <w:rPr>
                <w:rFonts w:ascii="Sarabun" w:hAnsi="Sarabun" w:cs="Sarabun"/>
                <w:b/>
                <w:bCs/>
                <w:color w:val="FFFFFF"/>
                <w:sz w:val="44"/>
                <w:szCs w:val="32"/>
                <w:cs/>
              </w:rPr>
              <w:t xml:space="preserve">*** </w:t>
            </w:r>
            <w:r w:rsidRPr="00BB6F33">
              <w:rPr>
                <w:rFonts w:ascii="Sarabun" w:hAnsi="Sarabun" w:cs="Sarabun"/>
                <w:b/>
                <w:bCs/>
                <w:color w:val="FFFFFF"/>
                <w:sz w:val="44"/>
                <w:szCs w:val="32"/>
                <w:u w:val="single"/>
                <w:cs/>
              </w:rPr>
              <w:t>ยื่นวีซ่าแสดงตนที่</w:t>
            </w:r>
            <w:r w:rsidRPr="00BB6F33">
              <w:rPr>
                <w:rFonts w:ascii="Sarabun" w:hAnsi="Sarabun" w:cs="Sarabun"/>
                <w:b/>
                <w:bCs/>
                <w:color w:val="FFFFFF"/>
                <w:sz w:val="40"/>
                <w:szCs w:val="40"/>
                <w:u w:val="single"/>
                <w:cs/>
              </w:rPr>
              <w:t>ศูนย์ยื่นวีซ่า</w:t>
            </w:r>
            <w:r w:rsidRPr="00BB6F33">
              <w:rPr>
                <w:rFonts w:ascii="Sarabun" w:hAnsi="Sarabun" w:cs="Sarabun"/>
                <w:b/>
                <w:bCs/>
                <w:color w:val="FFFFFF"/>
                <w:sz w:val="40"/>
                <w:szCs w:val="40"/>
                <w:u w:val="single"/>
              </w:rPr>
              <w:t xml:space="preserve"> VFS Global </w:t>
            </w:r>
            <w:r w:rsidRPr="00BB6F33">
              <w:rPr>
                <w:rFonts w:ascii="Sarabun" w:hAnsi="Sarabun" w:cs="Sarabun"/>
                <w:b/>
                <w:bCs/>
                <w:color w:val="FFFFFF"/>
                <w:sz w:val="44"/>
                <w:szCs w:val="32"/>
                <w:u w:val="single"/>
                <w:cs/>
              </w:rPr>
              <w:t>(จามจุรีสแควร์)</w:t>
            </w:r>
            <w:r w:rsidRPr="00BB6F33">
              <w:rPr>
                <w:rFonts w:ascii="Sarabun" w:hAnsi="Sarabun" w:cs="Sarabun"/>
                <w:b/>
                <w:bCs/>
                <w:color w:val="FFFFFF"/>
                <w:sz w:val="44"/>
                <w:szCs w:val="32"/>
                <w:cs/>
              </w:rPr>
              <w:t>***</w:t>
            </w:r>
          </w:p>
          <w:p w:rsidR="00BB6F33" w:rsidRPr="00BB6F33" w:rsidRDefault="00BB6F33" w:rsidP="00BB6F33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</w:pPr>
            <w:r w:rsidRPr="00BB6F33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 xml:space="preserve">ใช้เวลาทำการอนุมัติวีซ่านับจากวันยื่นประมาณ </w:t>
            </w:r>
            <w:r w:rsidRPr="00BB6F33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  <w:t xml:space="preserve">7-15 </w:t>
            </w:r>
            <w:r w:rsidRPr="00BB6F33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 xml:space="preserve">วัน </w:t>
            </w:r>
          </w:p>
          <w:p w:rsidR="00BB6F33" w:rsidRPr="00BB6F33" w:rsidRDefault="00BB6F33" w:rsidP="00BB6F33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BB6F33">
              <w:rPr>
                <w:rFonts w:ascii="Sarabun" w:hAnsi="Sarabun" w:cs="Sarabun"/>
                <w:b/>
                <w:bCs/>
                <w:sz w:val="28"/>
                <w:szCs w:val="28"/>
                <w:u w:val="single"/>
                <w:cs/>
              </w:rPr>
              <w:t>เอกสารกรุณาเตรียม 1 ชุด ยกเว้น เอกสารที่ออกจากทางราชการและทางธนาคารขอเป็นตัวจริง 1 ชุด และสำเนา 1 ชุด</w:t>
            </w:r>
          </w:p>
          <w:p w:rsidR="00BB6F33" w:rsidRPr="00BB6F33" w:rsidRDefault="00BB6F33" w:rsidP="00BB6F33">
            <w:pPr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highlight w:val="yellow"/>
              </w:rPr>
            </w:pPr>
            <w:r w:rsidRPr="00BB6F33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highlight w:val="yellow"/>
                <w:cs/>
              </w:rPr>
              <w:t xml:space="preserve">ในวันยื่นวีซ่าหนังสือเดินทางต้องนำส่งเข้าสถานทูต </w:t>
            </w:r>
          </w:p>
          <w:p w:rsidR="000340E0" w:rsidRPr="00BB6F33" w:rsidRDefault="00BB6F33" w:rsidP="00BB6F33">
            <w:pPr>
              <w:spacing w:line="24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32"/>
                <w:szCs w:val="32"/>
                <w:lang w:bidi="ar-SA"/>
              </w:rPr>
            </w:pPr>
            <w:r w:rsidRPr="00BB6F33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highlight w:val="yellow"/>
                <w:cs/>
              </w:rPr>
              <w:t>และระหว่างรอผลการอนุมัติวีซ่า ไม่สามารถดึงหนังสือเดินทางออกมาได้</w:t>
            </w:r>
          </w:p>
        </w:tc>
      </w:tr>
      <w:tr w:rsidR="000340E0" w:rsidRPr="00BB6F33" w:rsidTr="00BB6F33">
        <w:trPr>
          <w:trHeight w:val="1007"/>
          <w:jc w:val="center"/>
        </w:trPr>
        <w:tc>
          <w:tcPr>
            <w:tcW w:w="108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tbl>
            <w:tblPr>
              <w:tblW w:w="10654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54"/>
            </w:tblGrid>
            <w:tr w:rsidR="00BB6F33" w:rsidRPr="00BB6F33" w:rsidTr="00BB6F33">
              <w:trPr>
                <w:trHeight w:val="611"/>
              </w:trPr>
              <w:tc>
                <w:tcPr>
                  <w:tcW w:w="10654" w:type="dxa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</w:tcPr>
                <w:p w:rsidR="00BB6F33" w:rsidRPr="00BB6F33" w:rsidRDefault="00BB6F33">
                  <w:pPr>
                    <w:spacing w:line="360" w:lineRule="exact"/>
                    <w:jc w:val="center"/>
                    <w:rPr>
                      <w:rFonts w:ascii="Sarabun" w:eastAsia="Times New Roman" w:hAnsi="Sarabun" w:cs="Sarabun"/>
                      <w:szCs w:val="32"/>
                    </w:rPr>
                  </w:pPr>
                  <w:r w:rsidRPr="00BB6F33">
                    <w:rPr>
                      <w:rStyle w:val="Strong"/>
                      <w:rFonts w:ascii="Sarabun" w:hAnsi="Sarabun" w:cs="Sarabun"/>
                      <w:szCs w:val="24"/>
                      <w:u w:val="single"/>
                      <w:cs/>
                    </w:rPr>
      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      </w:r>
                </w:p>
                <w:p w:rsidR="00BB6F33" w:rsidRPr="00BB6F33" w:rsidRDefault="00BB6F33">
                  <w:pPr>
                    <w:spacing w:line="360" w:lineRule="auto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**ลูกค้ากรุณาอย่ายึดติดกับการยื่นขอวีซ่าในอดีต</w:t>
                  </w:r>
                </w:p>
                <w:p w:rsidR="00BB6F33" w:rsidRPr="00BB6F33" w:rsidRDefault="00BB6F33" w:rsidP="00BB6F33">
                  <w:pPr>
                    <w:spacing w:line="360" w:lineRule="auto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เพราะสถานทูตมีการเปลี่ยนแปลงกฎและเอกสารการยื่นอยู่เรื่อย ๆ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**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cs/>
                    </w:rPr>
                    <w:t xml:space="preserve">                                                              </w:t>
                  </w:r>
                </w:p>
                <w:p w:rsidR="00BB6F33" w:rsidRPr="00BB6F33" w:rsidRDefault="00BB6F33" w:rsidP="00BB6F33">
                  <w:pPr>
                    <w:numPr>
                      <w:ilvl w:val="0"/>
                      <w:numId w:val="24"/>
                    </w:numPr>
                    <w:spacing w:after="0" w:line="360" w:lineRule="auto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หนังสือเดินทางประเทศไทย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 xml:space="preserve"> (Thailand Passport)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 6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เดือน นับจาก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วันเดินทางกลับ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 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และหนังสือเดินทางจะต้องไม่ชำรุด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>(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หนังสือเดินทางเล่มเก่า กรุณานำมาประกอบการยื่นวีซ่าด้วย)</w:t>
                  </w:r>
                  <w:r w:rsidRPr="00BB6F33">
                    <w:rPr>
                      <w:rFonts w:ascii="Sarabun" w:hAnsi="Sarabun" w:cs="Sarabun"/>
                      <w:noProof/>
                      <w:sz w:val="24"/>
                      <w:szCs w:val="24"/>
                      <w:cs/>
                    </w:rPr>
                    <w:t xml:space="preserve"> </w:t>
                  </w:r>
                </w:p>
                <w:p w:rsidR="00BB6F33" w:rsidRPr="00BB6F33" w:rsidRDefault="00BB6F33">
                  <w:pPr>
                    <w:spacing w:line="360" w:lineRule="auto"/>
                    <w:ind w:left="802"/>
                    <w:jc w:val="thaiDistribute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u w:val="single"/>
                    </w:rPr>
                  </w:pPr>
                  <w:r w:rsidRPr="00BB6F33">
                    <w:rPr>
                      <w:rFonts w:ascii="Sarabun" w:eastAsia="Times New Roman" w:hAnsi="Sarabun" w:cs="Sarabun"/>
                      <w:noProof/>
                      <w:sz w:val="20"/>
                      <w:szCs w:val="3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38112" behindDoc="0" locked="0" layoutInCell="1" allowOverlap="1" wp14:anchorId="2BEE4688" wp14:editId="6F14A86B">
                            <wp:simplePos x="0" y="0"/>
                            <wp:positionH relativeFrom="column">
                              <wp:posOffset>4446270</wp:posOffset>
                            </wp:positionH>
                            <wp:positionV relativeFrom="paragraph">
                              <wp:posOffset>1202055</wp:posOffset>
                            </wp:positionV>
                            <wp:extent cx="2221230" cy="1713865"/>
                            <wp:effectExtent l="0" t="19050" r="26670" b="19685"/>
                            <wp:wrapThrough wrapText="bothSides">
                              <wp:wrapPolygon edited="0">
                                <wp:start x="7410" y="-240"/>
                                <wp:lineTo x="7410" y="3601"/>
                                <wp:lineTo x="0" y="6242"/>
                                <wp:lineTo x="0" y="6963"/>
                                <wp:lineTo x="7410" y="7443"/>
                                <wp:lineTo x="7410" y="21608"/>
                                <wp:lineTo x="21304" y="21608"/>
                                <wp:lineTo x="21304" y="15126"/>
                                <wp:lineTo x="21674" y="14165"/>
                                <wp:lineTo x="21674" y="9604"/>
                                <wp:lineTo x="21304" y="-240"/>
                                <wp:lineTo x="7410" y="-240"/>
                              </wp:wrapPolygon>
                            </wp:wrapThrough>
                            <wp:docPr id="78" name="Group 7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221230" cy="1713865"/>
                                      <a:chOff x="7572" y="4530"/>
                                      <a:chExt cx="3498" cy="269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9" name="Picture 2" descr="สัดส่วนใบหน้า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9271" t="3262" r="12431" b="499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859" y="4530"/>
                                        <a:ext cx="2115" cy="26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wpg:grpSp>
                                    <wpg:cNvPr id="80" name="Group 14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572" y="5358"/>
                                        <a:ext cx="3498" cy="928"/>
                                        <a:chOff x="7572" y="5358"/>
                                        <a:chExt cx="3498" cy="928"/>
                                      </a:xfrm>
                                    </wpg:grpSpPr>
                                    <wps:wsp>
                                      <wps:cNvPr id="81" name="AutoShape 1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572" y="5358"/>
                                          <a:ext cx="1170" cy="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triangle" w="med" len="med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82" name="Text Box 14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955" y="5745"/>
                                          <a:ext cx="2115" cy="541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BB6F33" w:rsidRDefault="00BB6F33" w:rsidP="00BB6F33">
                                            <w:pPr>
                                              <w:jc w:val="center"/>
                                              <w:rPr>
                                                <w:rFonts w:cs="Tahoma"/>
                                                <w:b/>
                                                <w:bCs/>
                                                <w:color w:val="FF0000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rFonts w:cs="Tahoma" w:hint="cs"/>
                                                <w:b/>
                                                <w:bCs/>
                                                <w:color w:val="FF0000"/>
                                                <w:sz w:val="18"/>
                                                <w:szCs w:val="18"/>
                                                <w:cs/>
                                              </w:rPr>
                                              <w:t>สัดส่วนใบหน้า 90%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BEE4688" id="Group 78" o:spid="_x0000_s1026" style="position:absolute;left:0;text-align:left;margin-left:350.1pt;margin-top:94.65pt;width:174.9pt;height:134.95pt;z-index:251738112" coordorigin="7572,4530" coordsize="3498,2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/aR2BAAADgwAAA4AAABkcnMvZTJvRG9jLnhtbMRWy27jNhTdF+g/&#10;ENpPHMlWYgtxBmkyCQaYtkEn/QBaoi1iJFIl6diZbTftvpv2Bwq0q3bl+Rt/Ss8lJT+STCcz6MOA&#10;BT4v7z333EOePF/WFbsVxkqtxlF8cBgxoXJdSDUbR9/eXD4bRsw6rgpeaSXG0Z2w0fPTzz87WTSZ&#10;SHSpq0IYBiPKZotmHJXONVmvZ/NS1Nwe6EYoTE61qblD18x6heELWK+rXnJ4eNRbaFM0RufCWoxe&#10;hMno1NufTkXuvp5OrXCsGkfwzfmv8d8JfXunJzybGd6UMm/d4J/gRc2lwqEbUxfccTY38oGpWuZG&#10;Wz11B7mue3o6lbnwMSCa+PBeNFdGzxsfyyxbzJoNTID2Hk6fbDb/6vbKNK+baxO8R/OVzt9Y4NJb&#10;NLNsd576s7CYTRZf6gL55HOnfeDLqanJBEJiS4/v3QZfsXQsx2CSJHHSRxpyzMXHcX94lIYM5CXS&#10;RPuO0+MkYpgepFjos5OXL9r9/cEIdKLNydFoRLM9noWDvbOtc6cnjcwz/FvA0HoA2IeJhV1ubkTU&#10;GqmfZKPm5s28eYbcNtzJiayku/M8BUbklLq9ljlhTR1ge22YLBD1KGKK18AT03QqAwiFsDmYul79&#10;tl79sV79RI13P6xXv65XP6/ffb9e/bJe/e7bP65XfxIandFwBCcIfDKZ0uclVzNxZhtUBLDHcd2Q&#10;MXpRCl5YGiZI96347p7bk0o2l7KqKNvUbgGCq/dI+QjGgfAXOp/XQrlQwUZUwEorW8rGRsxkop4I&#10;gGJeFt4hnlmTfwO/qYZHyTGcRwj95AgY4dA4GfQxhGoejEaDQBnrjHB5SR5O4SltDmTZTPiwtpFQ&#10;zBZF8EFeD4cpcrXHzw274zh9DzuRCmPdldA1owZig0e+bPjtK9v61i0hr5UmhOEzzyrFFog7TVK/&#10;wepKFh381swm55Vht5zkzf/aqthbVksHka1kPY6Gm0U8o6y/UIU/xXFZhTZKqlItDQiStgmESFRb&#10;BQjNLYGHKOpAYK9ZLB741N1XENLHf0phNkqR9tNhSHuXia1OjJJ26qHAbLc9JjDtxvfoy6LBbWU7&#10;5qP3gPsfJcivS94IZJfM7mBKVepF4Qwi69cA14RCbReeqyDb+VK1sr0pa7/85q6BpISq3ttCnSfR&#10;/W9AjuPjTslbznVXQEfkluuoOS5npTvXSoH22sT/HfNxgbYEf4TszHl8nJHQxgpKjzqrRRGxSuAt&#10;Q60gGr4cOsgC+BNd3F0bmqZxUCEM//ucgOYFTtwQ2b/QS1Civ0MJusmZW2KCEk/6YcOFvmHG2QPB&#10;b6lBW0MYT6LGcJRC7qCE6fGgvcW7+ks2SpgGHdiU0UcL4Z6O7cndpf+1Kdpb9n8p5j5F3HKybEs1&#10;sIUZDeVHzeC5jEapzVtQDk/PcWS/m3N6alQvFaRkFA8GWOZ8Z4AHETpmd2ayO8NVDlPjyEUsNM8d&#10;etgybwyVXccDpUlGptLfNuRq8GqXwttHlB/1j0609l61u32/avuMP/0LAAD//wMAUEsDBAoAAAAA&#10;AAAAIQCH+utVomAAAKJgAAAVAAAAZHJzL21lZGlhL2ltYWdlMS5qcGVn/9j/4QAYRXhpZgAASUkq&#10;AAgAAAAAAAAAAAAAAP/sABFEdWNreQABAAQAAABkAAD/4QMraHR0cDovL25zLmFkb2JlLmNvbS94&#10;YXAvMS4wLwA8P3hwYWNrZXQgYmVnaW49Iu+7vyIgaWQ9Ilc1TTBNcENlaGlIenJlU3pOVGN6a2M5&#10;ZCI/PiA8eDp4bXBtZXRhIHhtbG5zOng9ImFkb2JlOm5zOm1ldGEvIiB4OnhtcHRrPSJBZG9iZSBY&#10;TVAgQ29yZSA1LjAtYzA2MSA2NC4xNDA5NDksIDIwMTAvMTIvMDctMTA6NTc6MDE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UzUuMSBX&#10;aW5kb3dzIiB4bXBNTTpJbnN0YW5jZUlEPSJ4bXAuaWlkOjYwMjM1NDgzQ0Q4ODExRTE5QzgxQTI5&#10;Q0VFREVFNjhEIiB4bXBNTTpEb2N1bWVudElEPSJ4bXAuZGlkOjYwMjM1NDg0Q0Q4ODExRTE5Qzgx&#10;QTI5Q0VFREVFNjhEIj4gPHhtcE1NOkRlcml2ZWRGcm9tIHN0UmVmOmluc3RhbmNlSUQ9InhtcC5p&#10;aWQ6NjAyMzU0ODFDRDg4MTFFMTlDODFBMjlDRUVERUU2OEQiIHN0UmVmOmRvY3VtZW50SUQ9Inht&#10;cC5kaWQ6NjAyMzU0ODJDRDg4MTFFMTlDODFBMjlDRUVERUU2OEQiLz4gPC9yZGY6RGVzY3JpcHRp&#10;b24+IDwvcmRmOlJERj4gPC94OnhtcG1ldGE+IDw/eHBhY2tldCBlbmQ9InIiPz7/7gAOQWRvYmUA&#10;ZMAAAAAB/9sAhAABAQEBAQEBAQEBAQEBAQEBAQEBAQEBAQEBAQEBAQEBAQEBAQEBAQEBAQEBAgIC&#10;AgICAgICAgIDAwMDAwMDAwMDAQEBAQEBAQIBAQICAgECAgMDAwMDAwMDAwMDAwMDAwMDAwMDAwMD&#10;AwMDAwMDAwMDAwMDAwMDAwMDAwMDAwMDAwP/wAARCADEAMIDAREAAhEBAxEB/8QA6QAAAAUFAQEA&#10;AAAAAAAAAAAAAAcICQoBAgMEBQYLAQABBQEBAQEAAAAAAAAAAAAAAQIDBAUGBwgJEAABAgQFAgMD&#10;BQkHCw8NAAABAgMRBAUGACESBwgxCUEiE1EUGWEyFRgKcYGRoSMWFxrasUJSJCjYKfDB0WIzJTU3&#10;OJg54TQnV8fXSFhoeElZmbk68XKCkkNjJmamZ3eJqREAAQMCBAMDBwcFDAkFAAAAAQACAxEEITES&#10;BUETBlFhInGBkcEyFAehsdEjFRYXQtIzg4TwUmKCkqLCY3OTozTh8bJDUyRUZCd0pCU1Jv/aAAwD&#10;AQACEQMRAD8Akt8U+Kdjcm7G3Z3h3g3Z5s1S+KnzZ7jVmLXZnca7ge0NpU20toe4Hya2g22tu29t&#10;9n+TVibcWlRbT23sSk0uXl6XSZNpTUmHHAt9brqxCUp8NrjuYFG4vP5Ueo+LH3TUkfePMgHAhV+G&#10;1x28dxefwyif6WLunGGUfDmRgoUKnw2+O5zG4nP4jx/pY+6aP3eZGCiFX4bXHfL/AGRefxjn/pYu&#10;6dlHwP8ALJ6jBQoVFdtrjtD/ABj8/wBJ8Id2HummP4eZEMKBihap7b3HzUE/pH59gdVKV3YO6d83&#10;+1A5kwKs8S6B2JFYO3Dx6ESvcfn5AEggd2Dumw9oMRzJJ/rYXljsKMVgV25ePYClfpG5+QCvLDuw&#10;900xB6ZnmR8mFbEC4Ag0Qtc9ujj/ABMNyOfoHh/Sv90skfh5kYsi3i7PlT2gE4rWmO3rx0lEoMzu&#10;Zz8aCoQUruv900k+aHVPMUoBJ+5iGSFrXeEYIeKHDJXI7e3HF5SQzufz2XkFEN92XukuK0EgailP&#10;MomH3MRaAcE0AnJUT28OPZUEncrn4Ohh8V/ula1DI5J+uTGED1w8wACtahBBBpxWVXbt49CGncnn&#10;6oEas+6/3TMuuRI5jwAyiPkwghDsa04J7RUYjFVHbt49EpSdx+fwOcYd1/umRiDAAx5kHrD5MJyx&#10;XTxTSDXuW0326OPKhqO43P0p6kjuw900FI6Dy/XIzBOHe6u7UUVG+3Px7W4pJ3F5/hKYHV8V/uma&#10;TErBGr65MYjSI+yOD3Y9qRbQ7cPHk5jcXn6R4f0sXdN/nkYT3Y/vkLIO29x4KR/si8/gY9fixd03&#10;p9z65GEMBHFKqp7b/HfzR3F5/ZQEfiw903KJhGA5k54Qw6cykKuT23uOqjA7j8/kw8fiw907PwyH&#10;1yCYYjIoaBSNaCKlUHbe47iAVuLz+Jj4d2HumgQ8c/rkHMYe5gAqEhaKYKo7b/HSMFbjc/0iGavi&#10;w906Ef8APIxHQplCsw7bnHGGe5HP89RH4sPdO65Q/wCGR8uEoUKNF9c3lp/xj96P/BNfXN/xh3N/&#10;laf8Y/8Awh/jo/8AmH/Cf/vcCFJV7bjujjxuOPH4gHdgAj0z7pnMcnoCcSMBz4JCl/JXGAJMBmRl&#10;CGfSHjh/fxQgmIzVCHmMB1hAaQfYcKU9zgRRYy7qRFIA+dFMI9FRBj4xIwgzSNNFRK1aTDy5QSB4&#10;Z+0AYUpHGpqqEk9TGGFHYnagRRYFnP8A80xHyEjM/jxMxpGeRTRguc/MBAACCU5HMwBgqJAOZ8Pv&#10;4mp25oXOcndPk0mP74RiR4gCPUBXs8MKSAKnIJRgargVS4pGmSk1PTr6GJKRbU/NzBJLcsy2klx1&#10;7Qla0toAJJhCAjh7aOAIIxT3SxtaXOcAAm5t8O63xE2OrVGotz7k0Sbaqc5NSNQqdKqEtMSlsTUq&#10;Gx/f4vKbKG31utpQpn1M3UKhpMcW49puLk1AeD8iyn75bxuLWN1AdqbM377/APx/pFfYtDby77Yb&#10;nbklqnLWpc7k6zIPyE8lUu0zMVZuoSSkSSFS8wZhDevW6htUCQCcXItmkjBbKKj5e/zrNut3mn/Q&#10;HlkZU4pkvez7SXvJtxvjTZCZqM0q0xJe4s1Gmz7nu65BVwKS+/UmAyqZVNUrSpHrtI0zLLSQExiT&#10;tM6ctCyPW4RnUDQ50UNtLdXEb5S93OpQeVcbhx9qC3cc38Fn78Vo1LbeeW/VkXVVp5ht5dLk6NVJ&#10;qmUl5gsy7MrMTb9RYD/pNqdd90SAQVKhlbhb7dJeC0hADwa9x769q0Y3XsVsJNWp35Xl7lKl7aPd&#10;s2w59WnP1KVmqRblap017t9HKqwW9NwfEi25B5hkIXOTqXfSQkqBbQMyrVDN3OxFq/XC0kVxor1n&#10;dveB7waA5f6U8LLVFDiG3ZZ4LbcSlTa2yFIUlxAWkpPQpUMx93FBsjX4Cte9XXOBwC3kzPQBYBX5&#10;gnM6o/vukM8PTFvsPrUCnUmIh8kB0A/DhCKoW8kqgdXURjD7kcNPclWZs6k6v/V+TEMjccEmavHj&#10;FUTGIGnw9ggMziI4YJ4cAKFXGKiAf4WUPafbD5TgTiaCqpp1gjNIED1GfWHzY4KoBByWRLhSSk+c&#10;GBgYQSQR08sYw9uEI4hMc0kmigMfsAeK6apdvbaSr6vO5KoZfX/7sBj8nxTOY4yz9uJWHgkS/G88&#10;/DMezMCPj8mHoWUhQTq0xEAPu9B4GPjiLWRglViRqQfIAQFJUAc0wJinOMARhWuqcUiw9IpAMD5R&#10;kfb98DMYkQqKTAQMRkQOvsh9zCt9oIWg+sJbUQYiCoRB6jwhkeuLbR25pyKy/wDcS2tubUrN63jV&#10;pag2zb0k7PVapTitEvKyzUVOOKCQtxxaUgkJSCpQBgMSMjmmlbFCKlxoq9xcxW0fMlNAoXvO/wC1&#10;v7d2NM3Ptpxj2muCv3PIztw25UL0rs6zSJSmPyrjsrI1y3Fy6p1M8HVAOpS6htTa0FKklJxsusNt&#10;snU3G5Bkz0tB9BJ9BVGO5uL+DXahoYSRU1y7qcexRnN7vtEHdA3lmGph/fR6zW2XJz3E2NKqtqot&#10;ys0kNuytQmKc4wzU5RbI0hD7awFaimEYYiuL+zgaDaRMeAeNfUnx2QpSZziexNQ3zyV303IqtXrF&#10;67lXNXZmvNlqrsTM6pNOn0alLSH6Y0ESClNqMUq9MKTAQIhilL1BuHND2EMAFKDJTNsbQD2Aiomb&#10;krs4ytiaqs7MsrU2vQ++t3QppbzjfpKWSpoIcmXFAJIEVn24pu3e/c4v5h1E1T22dq01axtQufNV&#10;GfnnEPTs5MzbzaEtoemX3X3UtoKihAW6patCCowEYCOWGSbpeyyNlkeS9qmbFGxhY0AAmqxNTMww&#10;8mYZfdZfQFBDzS1IcSFoU2sJWkhQCkKKT7QYYrvuZXy84nxpQ1oFKYJd/C7m7e/Fi9reqFOrFRkb&#10;Xp0yJmqU+luLZVU2WHJqdVKPnUoKTOTbw9QwBKW0oSUhS1HZtdwa9obO8kAYhZ13aPcdcBOonLs/&#10;1L6AfaX77+w2/Nv2PtXuHuHSaXf1Ql5tK2rgqNTVX351pL9VrE/WJqfaFJpVDtymhppS0PFLzrqE&#10;sghDmmeaxbK3323c0x5aeKfBJJAwRyDwdpzUoygV6kXBTpOr0eoSlVpk622/JT1PmGpmVmWXG0uN&#10;utONlQKVtrBGfTGO972O0uAWhVpALV6aXczK0gQCso/2vgflGJmnU0FSBoIqV0GnlOEBUQM45f2M&#10;sLQJHNoFvJWkJSBmQOkMyYdATkMMIxTVtlWhsKgVQiYJBKj1ySIjP93FZ/tFJxV6REpgFQEDmM9M&#10;NMemWZw1SkVFEEnT5YJSYwAAAMYHUBDqDq/DgSBtFXKHXzxAUD7cCcoDf7AHisoVL27a5H1d9xwc&#10;x9f/ALsMAc4/0pvMjIA+OCtMkJfMAuISnTphAlJBicyAMjAgdRhantQr9URmM/4J8emcIYRCrlDp&#10;DqSPlOZJ8Y4EKsPD2+Ht8emFqULSmVZfcByj4ZQOLFv4hj2oRMbq7q2ptLadTuy8qnLUmk09h91D&#10;008lhE1MNtLdbkWnnYNCamNBCEnzLhBIJyxfZE6Z7WsrQmmCguLuO0jLn0JOS+eB37O+TuZuRdc9&#10;s1sTcL9n2cJCrWxcFFbcedTU5GYQw/JXIzNtuNNPTb3qQaWlHp6AoEEgQ69rLbYLM3Lw197SrdXy&#10;U71g2pdu8pbKCYa8clDUnZ2bqM3MT09Mvzc5NvLmJmZmXVvvvvOKKluuuuErcWpRiSTE44C5upry&#10;V0sxJLnE+SprQLo442wNEcYAa3KnctXEAJAoMk44mpzQwla5oQwIQwIQwIQwDDJC6NLrFXoc2ifo&#10;lVqNHnm4hucpc5MSM0gEEEJflXGnUggkGBzBxPFcSQmrSaJrmNeKOAIUmnszd/8A3l4k7p2lt5yU&#10;viv3pxyRJTsk/LuzDCqpT6g80G5OpVKqVKZC5tqUMVAk6k6lq0rUoEX4nxXkTonYXFahx7Oyqjcw&#10;to5vsjgF9KvjhyQ2v5PbV2zu5tDckpdNm3NJMzUlUZVLyfTeeZQ87KPpmGmXW32I5gpzSQoZEYAH&#10;tAElA7uyUrXOc0OxFUohDykJB+cCYaYkaYjqSDHLCpxrxrRbsu85GMEKAHlJzzGUTnEQ+7HCEVFE&#10;i6aV+QE6sxGABOf3umIy0E5BKtxtZ0pMTACBEYdY5L9phitQ8UlXd6CHDqUAEmKsoJEYQMIdekMI&#10;QRmiru9UXqJiQR1BjGOQSRA+ET+5hQpW4jFQG/2APFZRKXv21jDjvuOMs+f/AHYREwy/pTOZPiem&#10;BCX6dUIAw+WIzHXIiORjgQrQD1VAmHUZD5csCEFBR+b0zjgQgtSwrWkJIBB80QRlp8PAx6+GFDSU&#10;LizzrelZ1GKElJUFaUiGYMYgQA8TixC4xNoRV3cgOAxdkvnj/an+5ku4b5pvGHZncqrS9PtF2q0m&#10;/qfRXahT2FXFTpqWbnpWammnpYTDkm/oLKtLqFpBKCAQVeg2DItp2l1zM1rpXtwrw/0rmA91/fOZ&#10;Q+7tPHtUH+rVqrV6bXP1qpTtVnVk6pqfmXpp9QJKtPqPLWvSCTARgI5Y4K9v7i+dWU+AHDyLo4IY&#10;ragiFGetcvFM54ZKUmpqhhEiGBCGBCGBCGBCGBCGBCGHMe5jqtyQpc32anu8Pca9zXuMW+N3ViY2&#10;uvhTDFlSyJSfrExSa0y0+G2JJozCmGGXj6bSWWEIU5GKtQbENRoN01vLoXjEhQOMgfVp8K+kxalw&#10;Sdz0SkV+nLWuRrMhKVKUU7pQ8qWnmG5iXDjKVuJbdLTiYgEgHKOAmjtHFW9WuPUMl7hhJP70gAjr&#10;4RzJOfswqjXYbQqEOukCMMxn0MfCMcRkgJVnDZ1gAgDSSYqIT1+XKP48QmQUxzSVWZttKVeERHOO&#10;QECCAY9DHDHv1IKC4r1IGSkw8cokHLL+DhB28FI3IKAx+wB4rKNS9e2wNXHXckZx+v8Ad2EQHsPd&#10;N5kR+/lgQl+J1CAIgAIZ9cvbgQqlKSYqBI9mX4RGGeBCuAATllnAD+18Pv4ELBMQ0gnqAdI8CI5x&#10;+4cSQnU7RwQm0+57zm254FcW753avirSUhWJmmz1KsOlTDD0yu4rlVKqeEiGJd1p8MsyupxxaDFA&#10;gYEwB39p273y7ABpG3Ek5DyrM3S6ba22VZH4AL49vL3f5vknvJdW6q6TM0mqXLVJ2cqEu7U11OXc&#10;C5lxcstlx1hh1tbbStKtWorASYxjjU6rv7UtZY2TtTWjxEHuUO02k0MJfcUDnGtOOPakuY4hbKGB&#10;CGBCGBCGBCGBCGBCGBCGBCGBCzy01MycwxNScy/KTUs4h6XmZZ5cvMMPNqCm3WX2lIdacQoRCkkE&#10;HEkcjojVh09pCbpGZX1Dvsx3caofKDiHSdjL5vWrV/fbZpa6RUWqvRn5ddQtOVl2k0yos1hlDknU&#10;1SyVBuYW4tLutSYxKsrLpHufzW00UUgfGGctmalOyylRC4IX5Tqz+cRDLI9AR+DEsby8GqarjR5G&#10;oVOmVeYE2mdpAnBIIZn5tmTCp5pDD65iRaeEpOuhlOltTqFqaClaIEnCvFB3JV6BbiUqCBD2wJEe&#10;pPXpDLEIjqKlJQLIh0FRIEYkRh+9ET8h9uGvbpSFZF6IawgxMYk59IQ+bnnDDBWtOCcHEYcFAX/Y&#10;A8V0il8dtYQ477jGOZ5/92Hp1EO6bzIwIS/IxKevm6k/vfu4EIZezP2xP7nTAhD+t1+TAhaUwrVm&#10;DFKUnxyOfT5MTMwFRmkXzyPtjPISs1W+9ldlaJc9Ql6BQpGuP3Raykvy8vM1N5ySmJWoqYelmdba&#10;C0PQmElaVjUEL0lQx2tuBadOTXDR9bK0trxHnWExwutzMEuIi8QqoLQ6ddXy9Y/u44TM1Oa3lXAh&#10;DAgCuAQhhAa4DNK5pb7SzmVmUtMvql3ksTOv3d4trDb/AKa/Tc9JUILCHPKYdFZdcSct/Zgl0uLd&#10;QB09qxFCwSChYKY6gUqBTCEdUR5YE+OGZYHNGh9K0NFcpl1KUrU04lCwShakKSlYBKSUqIAUAoQM&#10;Ohw4NcRqAwSmOQZg4hY4jDUxDC0IzS0NK8EMIm1ByQwJUMCE8d2N+ZFU4h899l6n73VJW1L6vClW&#10;ldf0bUKiy27J1ZTkix7/AE6Xm26fUJBuZmELd94YfLSUakAERxbZKXxcoDFJQZr7AVr1uRrtIpdZ&#10;p7gmKfVpCUqMlMNg6JiVnGUvsuo1AHQ42sER8MTRNIBqgL1rDimnEJUsBJSqMYZQPjmQScSkVCVZ&#10;yErismCgYgdTpA9vszwZYcELaRBJEFQ1aRmT5iMvE/LhhxGKVbYJSlJiFZDy6s0kmGY69Diufa86&#10;eAKd6gNfsAeKijUvbtrRPHfcgZQ+v/3YPbH/AEpvMmMfDpgQl/Z5R6wH4hgQqDIriYxgU+1McyCM&#10;ofJgQqKUAIKjAwyAJjAxHT5cCFoTKlALKQOiox8BAkH7qRiWLxHRxRSq+Vt9qT5W1TeDnFWtrErm&#10;WKfte5O0NMpULVlaLUESsq8WpQmfdU5UJ5hx4PFLkEJeRpiPKBjsdwnZYbBDaRY89pJrw4LBs4C/&#10;dJ7jgwhvn/1KLjCHTHEreVQCSAASSYAAEk/cAiTgw4mgSgVwbi7sRsbf7OXrflVpstKW/WhTJ1Ta&#10;3KizJp0olVuJbVMt+9Oyza0pJ/hZ/fxXmuYoWOeXAUBOK3tr6ev9we0uY5sFcajEju709Rx57QQv&#10;dukVapuV+ovJcl6gw7KTEh7pONpPquSVSos5JzDK2mwQhxTc0CtMSEiOOSverI4iYwKu7Wr0Ha+g&#10;bcy63B5bT8rJPfyPZm2iufb+Wk5u0JCiVd2QXKTzkjLyslL1Nh+LiVuyzPnbm5RxRU2v1A4mMNRy&#10;hz7eqL3nai/6rs4rrx0Zt4Z7uGgk414JLFb7IMu1NzcjLUmhz9I9YMtLdnJpSi+SyVzK2XwuY9J4&#10;yzZU2p/VEQCsgcXPvayvhP1lflUcvQLGigYCDki7rHYwnrzkZeUfl2aJXqbNuIYm6VNzKKZM0luZ&#10;PpMzcrMysaa84ytSCGy7EKB1xGJ/vvcNbyiBqCiuugIptAc2jRnRGxLfZ6LAZtqUmPUQ5ciVh1+V&#10;mHpt6TW36TbTyGVocaLsfSC0hQKkrUrPPGPJ1xdseQ1oV5nw52wMFGDzhNZ81u0dX9nZqXmrJlJo&#10;pdSkzCJNsuUanSzCgiZmplLv8bACOgSp1a1DLUVZdDtXWYlZ/wA1QCncuS3f4d86YsshoIdQVrQ+&#10;jgmZrt2qvGzXVJqlIqDbR9Rxt1cjNtBUqlwtpmFhxoekhZGQOf3iMdLabvY3g+reNXYaVXF7t0Vv&#10;O2xmR0Ze0HMAouCCDAggjqDkQflGNUigBqCCFxrmlri1wIcM1TCJEbuwLzEtvftLMzNTYo7UruHa&#10;cz9KTcqZ2TknGK1JusvTsqKhSVPyQeQkPATLJ9MqIUCMSwu0vqcqIX26+PlaauPZvauuNO06YNUs&#10;C05x1+lavox516hyKlqkUqW4tEnrJ9NJUohEASeuL7Hh+SEfzTIWEuEmJSRAHIAnMDKMCRhjpQCW&#10;oW6lKNMCUjMxj4CBBB64YZBWoTiKCpWJZaDifOBAkaRlExEIAjP72DmYUQBXJZgUqAWkpIVCB0gK&#10;JiIDV1gYYjJqU8YBQH/2APFVRKXv21v8nfcf/n/92H/vTOZGBCX7gQgY+HtH4IiP4sCFUkfJARzh&#10;1Hy4ELmzZBiQFGCCYjwPUHPrCGJozp8QzSL5JH2numWzS+6juqmhJqLlQnJNiduKdnJRmUlpqpTM&#10;zMLCZAMrKZlqUR+TU6QkqIzjCON7e2j7OsXY1MbvnWTt3+auxw5o+YKO/jm1rpxLgRx5Ru7dDtYn&#10;0gSkpPs06Xf9BDwQ8808JhhSHkkFTrKhm2dYB+cnrjC3/cW2VkaGkma9G+H+0W+4XZknaHUUs/YT&#10;httvQZaR9eiyT78gxKttJSyfTCSgqC0tvlxDAgRAoh5jExyx4huu+XV1XlSO0jPFfSFhtEGgNDGg&#10;UGQToW1+20hRX0/QtJlKWWUstGYk1qX66UnTqUPQShQSM8kgn7gxnxXMz2AuPFar7KOCMDSKE0S2&#10;6BKoRJlp5lWhAU0FlCDrIOnWIgkggxjARIPjjWjja5tTWqyJo2QS+AcK4rMqkU/1HUNSqfUUNPrp&#10;a0qEVjWQcytWrMezD+WxuIGIV0s5jA5xdUCuBWu9R5GXAWJVYS4kp6NqcimA6K83lh1y64pT1aNY&#10;PiOCdA2r8anDiuJOegwguOrTkTAlEA02lQSjIkg9RE/KcZzp2RGjsytMMdIKgCgSat1dpLQ3AbSq&#10;uSK51CnFlDaVpbb84QNWmMVw0kpBEAAY4qSzyYuY4jA5K7HZAgOc0Jt3djhBtlckhVKdNW60tJam&#10;GpWbl20sTrTKwoq1qDJAfS7mFpgVRMcUot2vbaUTNc4muQUsm0291E6Ggy/KxUUfuJ8Hf0DzL930&#10;P1lU92emVOsvltLyJd18KGtDTLbZU2VmBiSU/gx7p0V1IdzYYJK1HbnkvnT4m9FwW8X2haNAmaDX&#10;TgKV4jtTRuPRV4GaV8OS99tWaWNyrDNb+jvogXbQTUfpaZVJUwSgqUuXjPTiZmTMrLBA8zheaSjq&#10;paUxIkjLQ7x+ykX21+Hs5T6hxt2Rm6TM0+cp7u2VmuSszTJaUlJBxr6DklfkGJGfqkogIjpPpzLy&#10;CoEpWoQOLIkaP0WSc1oKVm06kNAJjExOY8YnEbiSanNNIoaLUQsqiAF/NJUpYgkJI6ajARJwKUio&#10;oqBTy1aQoQ1J0ZAxgCIJVnA6evyYEAAZLfa1BACyCpMdRHQH52kfIkGH3sKM0tK4KBR+wB4qqFS9&#10;+2sY8d9xxphp5/8Adh82Wce6ZzI+/lgQl/8A70ZePX29cCFSOREM/bgQqHMEe3Ahc2Z6OezUQR8k&#10;CmHye3ErPZSL5Iv2n21KrbPdd3ddqPvvoXBTabXqeZ1ppsrlp12aX6koWmm0uSCogNqJKjpMYZY6&#10;He5S/bbFtMBG751n2GkOlafbD8fPlVR5VDSvTFKhpB1JOpMSIkR6RT445grQd7JIUiXs82o8/IJq&#10;ky8p2TM2ZhiVUFCXaUPWAQ2UpK/UWolbyhkYgeyHnXX0zoIGNIpWh9K+gPhvbMmjY5goeNFKqsAB&#10;pmXOpXnKQ4dPqAqSYo9NOZSlAyCekRjwO5nlfMSwHl6jWnAL6KswzlkNAwCV5Zp1lC0S8y5BJUpe&#10;QQpwIhBaTAAewfLjZsHtc0AGpoo71pMYp2o5JGfn9CWW2nk6laYOJSEpgQR5wTACJyAgcbsLXNZ4&#10;qrEkt2yuqfIumy5OeqStKVKUICJKSkgdU6QNUc8h0OJwHHJSNDWgM7FgqiZpuDqC4rS2fRSdSh0A&#10;KRqEVgLy+7iGdp5ZNFZgjY59HYCiLSt/SzqVEtBbJACdCFIUlC1GBgYa1ah0BjDHO3DXaHE51WzZ&#10;RW4dQuCLh56dS6pb4UtxYWdLhILZKxFWnMpAbTmB7MYslw9g0kHTkt7SwCjaFvBF9cc+xMyTwmdA&#10;BilOkKC0GOWsqSCAPwQxSlkAYccVFIyrfCMUwZ3V9vZa7NobinWEsrmJRtSlh9l1+XeS24hxKVIb&#10;UFJcUlHlWCIE549T+Gl62O8bbuI8XpXmPxGsHzbQ4tbkw1UNGdYVLTk1LrhrYfdaVCMIocUkw1ea&#10;GXjnj6De0sdQr4pnaGTPYODis1LmXJOoSc2ywzMvS0yy+0xMNevLuuNOocQ2+wP7s0tSYKT++Bhg&#10;Y/QdQFVCQTgF9pDta1Wv1TgLxRqN1UOl27X53ZSxHKjR6HIvU6mSLwocskty8nMJbcYEIEiEInIk&#10;eYzB+vGlKKx+SBxTj7ZGhICvAxgYjUnpDxiQemFSUCyJGs6UJIEYQOQMB1yPSGBGSzoYSNEBCBCv&#10;HInqQY/1DAkqO1Zh0zED/V1+9gCWvFQJP2APFZQqX121Ux467jmP/D/7sWUPZ3TOZGBCX34dfvew&#10;+EPbgQqYEIYELnziQTkQCQSrKBjAwyHWOJmeykXywvtb1MoMr3L5afpLdRE9P7aUlNbcnAgSrk5K&#10;vKQkU4Fll/0m0uEKJLiCc0qMSB0W7R02axlwxY4fKsu0FLyc/vnA+jD1KLzRKVM1uqyFLlUKW9Oz&#10;cvLJCUqV5n3EoSCEgnMnpAk456CMOJlePqoxqd5FswxOnmZCwVe5wAHape3b42Oqm1+2NtompUS8&#10;5VZGVfallJcQuWamAl5SHUuxcLzrjqifbAQyGPFeq75m7XTxAdUTHUHm4L606P2mPZttjfcUbI5t&#10;fJ2J8fbe8NtLeclabctw02SqSEKaW1OzzFPg6w2hyYaaamXELfcl2nUqXpCggEFUBjmrbpW5liM4&#10;b4XnKnaugu+sLeD6ljwKCh8yWhaW4G0n8VllXva0mh9tL4lnqzIsPqQCUhxSFzCFoQ6QIE5RONW2&#10;6YuIsAzLuWNcdYWzm0D8ylQ0qVteoyksqkz0pPMuoQ4lcvMtTSdAGptXqMvK06kkgZwP3sX5NtET&#10;KvzCjtt4M36N9QSunLUOVW84lsesGDA+YgoU4rypPgdOkwMOmMl7KONMqrVFzJg4kla05Qmph9KE&#10;gKLUSW80KRExTGBCUk9THLDNIANclcZcyBvM4LgVK3ZVcW2vSCEqDayVEq1EZCCswUqBBPy4pPsh&#10;IC1gq4lWYdzbF45TpCJu57bokgha6lVJCT/KwCnZqXZKNUAELUpSCQoxgTn4YzZ+n55fyaHyLQHV&#10;23MpG6Qahhmk73xI279HzLUtXqc4sL9It++S8VLWuCEKUCAlxw9AT5vxYxr3ZZ4oz4CaYq9a9S2c&#10;s3La7USMqpn3mBbkxWbSuy0nWVPipyc16Yc8oZW0oKRFcCSHIpEc8jDpHGl05cHb9whui0iIuAPc&#10;aq3v9kzd9mlZE4B5ZgM+ChA7qW5PWtuFdlIqEsuVel61UAltcSS3708ErBUEqKVQiIiMOuPqTmRz&#10;xRSRuDg5gNezuXwVv+2z7Zus9tOKFshphn3r3XFfbmd3e5J7F7Y05h2Zm743Tsu3UMsTxpjxbn65&#10;KNzC2qiP9YuMy+taXTANlOokAYa52kVWVENT6L7ZOzVjym2+2lh2FIPPvSdo2nQLeZcmpx+emHGq&#10;TTZWSCnpyYUp99xfpRK1GJOLDW0bXtTq4kdiOtkZpgBCKYAgnSemqMQehw5C7TUA3qVABUVKByED&#10;lDPwywJCKiizgg9MIonNogR1/cwoSh2FFAi/YA8VkikSG87t247LPdG3DsG5K1Z19WHc32gy87Ku&#10;+26jM0i4rVu21+bHcErluXJQatJOMzlLrVDrEizNSsw0tLrD7SVpIUkHAhLY+Glx0/2xef3/AGsP&#10;dN/nkYEIfDS46f7YvP7/ALWHum/zyMCEPhpcdP8AbF5/f9rD3Tf55GBCoe2hxyV87cTn6r7vdg7p&#10;h/d5kYWpCEljdz7PT2meQFxovHfnj/utvbdzcuJNF1buc3eeW5NxolEkFMqiuXlyarNTTLpIyQHd&#10;I9mJX3E8kbYpHvdEz2QSSB5ATQeZMDGNdqaAHHjTFFxTfsw3Y8o09LVOj8K5+lVKTeRMSdQpvKXm&#10;XIz0pMNGLb8tNyvIZp9h5s5pUlQUD0OIaktLD7DhQjgR2EcR5VPFLLA8SwucyQZFpII8hGK9pth2&#10;eO0xuVTK/U9s7Q5B1Om2Zf1+7V1t6V529yKhppV87XXTU7JvegtsVXktS3n00K5qPMyomZdLklM+&#10;n6ku660pK1UG7VtbTVttbg90bPoWq7qPqF7dL7+9Lewzykf7S9dN9g7tdz8wZue2e3xnJtRUVTU3&#10;zy7gExMKKzqWS89yhW4StWZzzOLjYo2N0Ma0MHAAAehVXbpub8X3M5PfI8+tecnPs7vaNqE59Iz/&#10;AB13Onqhq1+/znNbnbMzmsdFe9PcmFv6hDrqjh2lo4BM+0dw/wCPN/Ld9KNa3eyr2/rPlUSNpW1y&#10;ktaSbAS3J273Gu45RJVCREhKJemcr5ZpIBJyAxXfZ2chrJFG497Wn1KZm87vH7F3ct8krx/SXqkd&#10;o/hq2FBud5nNhcNYR3O+5mkKh01BPLsaofLiH7K2z/poP7tn0Kf7xdQUp7/eU/tpPzkPhIcNgVH3&#10;3mdFXzj8TzuZxVDLzH63eeWD7K2v/prf+7Z9CX7ydRUp7/e0/t5fzlhd7Q/C18KD73Mh4KyUHe5t&#10;3L3AoHqFBfLkxwrds21hqy3gB7o2j1Jj+oN+kFJL27cO+aQ/O5JG5C9ursubL16xLX5MXLvHZVT3&#10;Up24tTspO53cZ7jKKVX6btHbTV6bhzDtdqvKN+gU1q2LbeTNuCdmZcupOlkOOeXEvudp/wAKP+S3&#10;6FB9rbqDUXVxX+0f9KOC1+yf2yLmtqh3Lb+3nJdFCuihUquUxM/zu7kluT7lJrEizUpBNSt6u8mq&#10;VXKNNmVmkl2SnpWXm5ZwqbeabcSpIjdtu3PFH28BB7WNPqUzN+32M6mXt2HdomkH9JdOodibtpVf&#10;/Cu2fIKp+XR/fDuAdwqd8gh5P4zymc8uQy6Yr/YeyUp7na0rX9FHn2+zmrjer+rGCjN03EDuuZh/&#10;TRKVv7Ml2RrlqD1WuPhrV6/VJlSlzFSrfKzmhVag+tRipb05PciX5h1SjmSpRJxpRxxws5cTWtYO&#10;AAA9AWPd317fyc6/mlnm/fSPc8+lxJXVsf7Nd2Ydsbrot+bbcTbs29vi25oz1u3nY/Lzm3ad10Gd&#10;U05Lqm6LcVB5HSFXpc0WHloLjDza9CiIwJGHEA5qsCRiEsVHbA4xtgBu9ueKAMgEd1fujJAHyBPM&#10;UYdqdlU0SVKzfDI41DpfvPcf/tb7pP8APGwandpS1Kv+GZxuhp/SBz6h7Piu90qH4Prjwwaj2lFS&#10;qjtm8bx03B59j7nde7pf88fBqPaUmea8nwPo01Ym4HcP2ek7z3XvKx9l+a1q2Ztk3vNvTu7v5dlq&#10;2lcnb+4J7wVe3GNyN8b13E3IqNGd3I3Pr9UZl5yrTDUo5U3W2A0wG2kWoGhzauzqhRMv2APFRCf8&#10;vgE9inu4Q8D9oqj/AJ4ncOwIUgDAhDAhE3vzvztzxt22qm6u6UzdDVsU2oUSitSVj2Bfe6d6V64L&#10;mqsrQrct21Nvts7cuy97prlaq880wzLyMg+pOouOaGUOOIEKLJwm7gHce3c587ycAU7npTN37cV2&#10;b41/cvfLbe9Nu+QXDnjtbipSruu03jXu3tBZO305dO6bW5Fq0C35WSum9aTaTjSqzUaPMyzjktNC&#10;E81Su9Rwbq07bdYaqW+MlsVee4UptTaHL2r8ct5aTxBuS/6jcZs2m0am7+z9osWiKTUrxQ5SpevP&#10;KZtt2daUlNQKQFkQlHcnOemznFi45Oybos7kHuffcxZcxuVPWhx+4+bqbzTlsbcSk3Vqe/fV8V+0&#10;bcmbIsW3zUKHNsMmr1WSmJtyXc93adDbhSISOOPXd94z7t7TXVvZsRx45F3ds3X9+7v262xmNieP&#10;F5bhX3vFelKodJvLevcK5Nq7Btpys7PU+iXhcb8lNT17uUifrk82uZabcEwwXhCNOr943g7R+NU1&#10;ykfuzcRyyqNu/eOwF4WSraW+6XvNt5vVttYl3bpbm7a7i7VV+kUe6bKujbzbSwqxXakzPtMoVTpM&#10;LlVTK5mURMCEpoc3eNb108NLSpl/qrc9z9t26ru4rT9Gt+4Z2h7kWxZ20Te+lWriqsmmIlbbkXds&#10;X0VGWNTMouZ1hlCS8dGBCYh4i1HuMbK90qwOP3Jnk/cW6l4V3a3fDl/yyt07kz98bDUDi25Zds7O&#10;bSzO1dsVHbLbKk7aXFXeZtCuOrUGgUKmLnaFt8gyVdq1enS3MsCE8Bx57pPDvk9tDv8Ab17X3tci&#10;7S4x2vKX1vJIXJY1zW7dtsWLWdrUb12jeLdrzsianVKHe+1zoq1KMslyYeQFy7jTU207LoELhyHd&#10;s4SVHcri5tczuBcjNZ5h7f7Gbh7I1qdsC65C1KrIcmLYve8dhLfr9cm6cyi2bw3PoG29cckKfNNo&#10;Wy7IejNKl3piVbfEL1lX7m3EWg3jyssesXtcEjV+G23927mbxvmyLmmaaq1dvKfRZ3cV6ypuSkJl&#10;V4VCxJq5qZI1CVlket7/AFBlqXS/B1TYhFrXO4R28dxuK1Q543+im17afjTvcNuKzV762dmrj3H2&#10;G5AfpNt7YWcoUvbD9Crdw2zesjeN9yMi9PUkrbNPnhMImVyai4RC7W9vdh4rceLyuihbt0bkham3&#10;lg3pSNu9xuSk5xe3xRxb28vGt1KRoslTbq30cstqzmKW1W6rJyU1WZVyaoUjNTTbcxOtKDgQITlq&#10;FocQlxtSVoWlK0LQoKQtCgFJUlSSQpKgYgjIjAhRMKd3deblzcM7m7mVpbwcX6p+aXIijbSXH2oG&#10;doqrUN8bcauDkGzsRRNja1utK7tM7iy/LOtU136dkUrtJqiTj40NUsyQVMAQly3Pyo7g/JjcDuJ3&#10;Pwx3H2G2u2n7eW4Vf2PtOy9xtlq3urV+UW/G2m01q7q7r23ed4U/c2znNrLNkqhdklbtOco0pO1F&#10;Lrjs6+VaUSmBC17G7hfILnrfPE6xeKF97fcXqNvb20nu4NdF7X3t23vbUW7qql+WntbR9lJKTmrq&#10;smiSVq2JdNUqb10VVKHahNIYkmZT3H1XXSIWbj33S96+YtM7U1i7NWtYdrb4crdm6PzD5mMz9Grt&#10;ftbZHivZ7Ttr3ZNWnJPVuUnKbcG/m8jjNDsV6em6p9HyTM7MzbM37sHFiE/dgQhgQm7eIaynkf3Y&#10;AEFX8vvbc6gQP+i07a2WZxNHl509pAGKiK/sAeIUxP8At7/6Cnu45wz+0VZe3+WH3DsCE/8A4EIY&#10;EJlfvv0zkJVuHe2crsLbW416UZHMXjHNckrO2zuLdW0KtdfFqVvV57dqgXFdWxFo3/vfbO3tRCJB&#10;Fw1G06FWq3IUj15hqQnG2nZdwQmceKHF7mxcXcc4s0PdXZHf21+JNd4M8tLi2d3n3AlL7vfcPY22&#10;+Yu3e2jzvFbkLubclLl6yvdLjrdtBqNJtyaumYkrgq1tLpzT0vLzEm/LsiE3ovhF3Od1u0hvYisb&#10;S8sbMoGz/CbbLi3ReJFxWPvS3fu7m9O22++19MZquy/HaUuKoUupbPUWyLFl73TdExZNOu6euyt1&#10;ESs8/R5d1toQnju6HtPy93f7q9FsC3rb5Kp2w3E4jbf2NxT3s2wvrfa3NsON3I6pbqX3MX5uldVo&#10;bc2LceyO5tJkaTLUVvcGh7iVSiJqO3r0xLyCqi85L09YhKH7GqOW+1XFjuc7u8reKe4W1/IS7e4j&#10;yr3+mtiadbVVpD25FUOxOwaphWxk1XpWVkL2sm/r5tapSFt1eRfnaXOuJ0NTkx6a3CISeuJOzW7P&#10;JPgp31dyt9eJFQotU5abz8jt2Nj9n7qsK+rxn7hrlN4o2dbFm1zbi3N3tm9p9yq9VJXcKjLlaLPu&#10;WdSJ12ryqxJNqLaHViEn7YSqc3Xt0fs3VQvHt8767W7Z8KdnabsjWanf1PuhG5963duPxm2l4b7m&#10;VmrbaWjYN3Smwto7QIumpX0h7cSs2zN3Balp1lTLEtOtyMpPiE49yGrm/wDsJ3/9mN7bY4zX9vBs&#10;tyB4BbPcQKnuBa8hfzlPsa6HObN13LeVYVP2vtdfVmpe20sm+ZK6qxK3TW7MlHLUkqpMyE/O1GTZ&#10;pM4ITe8jesls/u59oXodicD+d9p7fc0bA27sji3Ttsu2fyylLIvC7LY4Y3DtBf8ANyUvZ+yCKBb1&#10;Pq29FUmHPpJ8MS1VM0uoocdadLyhC9/ys468gbb7aX2dW/Nm+Fl2bvcyeMW6HbLlLisw7ZVSj7l2&#10;HR7H4i3/ACVw2ZvRdjltPXVsptHQd3lUpi7Jms+6UyhTml2bQmZbbSRCV5xH4Z7vbDd4LfCpblSl&#10;/wC8ln8m+1ztvc3LTfq4bIrytjN8OXbfJfcu36raVPVUpOesOgSdk7Jz8rRbfslmZW/S7HblBMtz&#10;K3HpyYEJmDeLanmZb3BDupcH9pO3duxa21V794LePd2S3kuSzbt282vtbY6S5hbZ7kbQO7D7N7db&#10;Zbibybz2fWpDZ6WlVVC17WNtUOhVKXnGZqaS25LNCFJA7udF3Q5H9l7lbTrF2a3Nm92N3eLtNqVI&#10;2JpNrVW7N2ZG5rkRa9bmtv1Wna0pVKrVrut9152VmpeTZeV60u5pBSI4EJzqxZGtye0lnU2WQmlX&#10;JK7c29IsNVmTmAim1ti2ZNhpFVkCWJsJk59ID7MUOQSpORwIUJl7jy9cnD+2LHd4V8t7W+0d2vu/&#10;P3FTuVVG2G3Yo9dqO/dX3hfnKpyHuznFKWm3xruvixOWG6uVcptUuGbpEjQ3VUen0lBS2MCE6NZm&#10;4e4XbZuDuz7Kbh8feSe7V6csuQ+5nL3idcOxXHPeLeKwt+ru5B7DbaWlXdq2rv26tSt2rtZXLF3R&#10;sN6XnW7vqFCYYpM01Nibea/KkQlcccu2JsVt921eHW1vMDZ2objbn8TuJ4oFzubeT9+ncyTm69ac&#10;tcu9e0dn1XZSr2/e24Vr3DXpVVP/ADcYcnJK43JKUCpWYe9LAhNZDhnfFL2N43cruRnG+8pXbfkz&#10;zh2v3F5lcQ7V2buO6neP/bx2v2N3k234O8Vrx497f2zUaxcW0PHl+oWxV73tpuivBq46tOvz1Ofb&#10;knFMiE8b2ebLuKy9neTjcpY16bYcdrj5v75XVwo24vezbq2zmbO4pVOhbcy9rSVsbWXtS6Dc22G3&#10;dY3KkbrqtuUSZp9PEtRahLLalZdl1tlAhO3YEJu7iEI8kO7AP+X1twf/AOWnbWxNHl50obqCiKfs&#10;AeIUif8Ab2gexT3cvan9Yp/HzD7h+BCf/wACEMCEMCEMCEMCEMCEMCEMCEMCEMCEMCEMCEMCEMCE&#10;MCEMCEMCEMCEMCEMCEMCEMCE3dxB/wApDuw5gfy+tuOvt+Fp21cTR5edSMyURT9gDxCo1Lf7flrW&#10;xfXE7eqyL2tyg3jZl4c4e7za13WjdNHp9wWxdNsXD3PeaNJr1uXHQKvLzdKrlBrlKm3Zack5lp2X&#10;mZd1bbiFIUUkQuyrtPdrPUf6NTgD4f8AA346+z/8c4EIHtPdrQ5/DT4AADLLhvx1H+5z8uBCt+E/&#10;2s/+rU4A/wCZvx2/3ucCFhe7UHa0EIdtXgENUenDjjsIQh0/2OcsSMAIxSJs7mn2z+3vZt8WabY4&#10;C8MqTS7lo81IuUm3uLuyFFDkzKTKmZyZYFPsaWl5eeZZm2XEuGGSTnHHM9SGeDRNBJIyPjpcR8gI&#10;XuHwqtdnvra7i3C0triVhDmmSJkhpxxc0kCvBM7brcG+G1l7lz9Ip3FrjbO01mSpLpZVsJtO2mU9&#10;ZspeaU1LWsiXdcQtolTmkKVHOOMF99dG3BbNLq7dTvpXXX3T2zC7DhY2bWnGghjAp5A1Kp224LcE&#10;qpSpd17hXxKn3C2nV73xw2dfW4vSkJ0uvWa4uGuMSYxjjMbf7i4EiebP9+76V0Nj0103JTVt9ifL&#10;BF+alJUHt2dv2pNtIe4J8OGXC0orjxk2VcPqJinzLVZMYI6mHzsWBf3wpWaX+W76Voy9MdMRj6vb&#10;bA9tbeL8xGDTe2v28UuthzghwvmkhMSDxf2QIPUaoKsc6oggw8MPF/enKaX+W76VnXHTvTYZ/wDX&#10;WIr2W8X5iLPdrgP26LfmKClHBTh1IMJemfekSfGPZKVM2+WkKlpd12XsdpSkueYJQTmrwxSn3a8r&#10;yxPMO8Pd9KdtXSnT75HSybfYubkAYYiPQWpGVj8Wtibi3DveU3M7PnFvZLbS35iXbsW+57ZfjjdM&#10;rfcit51r3qdotNtF6et99xsNugPeomDmlSgoQwyW8vmNbJDeTuNKkF7vPmVofdPpe1cferHb3azg&#10;Pd4cK8BRnBdbfDj9wzsGRpb22fam4+7+3hOzco2zYe3HFnj9T3EyfqJTNVKuV6uWjT6DSJJCDGCn&#10;S6sjyoIicUXbneTPIde3DHAZCR/owK2Yukej2W/PG17cRl4oYcO/FiOFnhZwFqj+3M5NdvfidZl0&#10;1mZkVViwqpxy2NnX5RLyG3KjJT6JKzpmmv8AuOoguo1Nkw0nMYx7ret4hlje+5uWwlwGErzXyjUr&#10;1r0R0ndWU0jtt2zlhpIc22gqO6oZVLFm+2p25ESYcPAjhghWn1lKTxb2NybIJiFIsYlQBPQ46o3l&#10;65nMbcXHs1/SP7PKvO7fYunDOYxt9i4aqCtvF+YiqqXbf7f7E0hxrgtw7DAadTp+q/siGcwVtuPA&#10;WRrC4iHQZYzn7puemouJ/wC8f9K7G16Y6TdHy5Nq27m/+mh+fQiivjgPwIk5KaMtwg4dSawy6smX&#10;417MIWk6YANLRZqNJSqBMCIDGRd77uzR9VdXH948etbVt0T0lTmP2rbTjgPdoaf7CaD5DcPOJb03&#10;PUSicc+PtpmpTEpTmJ+gbLbb0l+QRMTjTT0zJ+524woTDTWog+3Ee3b9uxcXy3VyR2GR5/pIm6N6&#10;SdMHM2jbfaHhFtAOOXscUoPtl9vfiJfvJSyrJrfFvY7ce1LSbr9Xuif3F2P2qr0nczjNKnW0Mu0u&#10;ftealJiiyk47LhHrIVqeMQMo467pa/3PctwOuaVzRU6S91KeQmi5P4w7P0ltHSjp7DadutLyYhrD&#10;HbQtdWuPiawEeWqlKS3an7X3pAntv8C1lRIBVw/48qORhkf0d+3HrRa2uQyC+M3NAfQeyAPTxXaZ&#10;7Uva5UT/AEbPAVQI1Anh3x4MD0A/xdZYKN7AmktGC2fhRdrj/q2OAn+Z1x3/AN7rBRvYEAtOAV/w&#10;oe1uoDT22OAcQM/5HXHcf7nWeCjexB0jNKe2a4/7D8bbSnLF487I7R7DWRUK9N3TUbN2X23s3a21&#10;Z+55+QptLnbjnLesei0OkTVdnabRpKWem1sqmHGJRltSyhpASooMkopSoyUH39gDxWUSl99tQR46&#10;7jQMP5f/AHYow8f6U3mRgQl+6Y5ezPVDr8n48CFVQH8IJHs/r9RgQscPN1yzHyZ5R+9gQrFtheWo&#10;eUGB8CTDLDg6iEjDlfsRcO6DNu3Ba6GqjV7aZn5VygvTiKf9KSc+7Lu65GeeIYYnpR2XjpWUpcSo&#10;jUCBHN3axO5wiKM0IK9K+HHVu39M30rdzB5EraVHrTGPKvY68Nt7ztmeui0WrXlrvoVSYk/QrErW&#10;pyYnaNMNLemKg5LEsSzzjU63BOtflHhjltw2m4sLcF9CC6nyL1MdVbPv1447e48xrRQUwOPahs7N&#10;zUqw3KvlZ9AtttGBBU3pP5Qnx+dn4DwxzkWoOMbhxXW2znNAe049iWxaM0FsI1LCVhCkhSFArUFK&#10;hCMYpJh93EzsK9y1ZZyxowrUIx6ZPssvuuqeSttlvTpcQoHUglKSDAElXQ+HjipNK4NwwKoyPMoo&#10;cEWF6ClVhMwusMykwwVlaGVpS55kLAQqBClFaFQKcgQemM/EZmpVuzuW2oNcTVc2zTJtvOMOhyck&#10;ktqUJeaCpxjQPmRaf1Ao8oyMcREuLiCTp7E2VrL6Tm00uaajGtV6efmKc1JsJpzKZQLdf9ZcoyJW&#10;CliGolsJhoCoe0DpjJuS2J+qMUce9bFlHcYuLhpIyIBHyrg29Q7elammqNS7b9VC0KXPzI94miNS&#10;iGkvvhx9CCcylJ04g5jZRWY5ZfSt+S7lkthaeFsNKENFNXlR3z06ZmlslLyEulCmkwIgSEHTqSOm&#10;lP4cbUNzSJrdROC5CO0hZdv0CjQ40HnRfVaZ9CVDeoqeS2S4tKSlDr0IlIJJ0pBzOFe/wrbth9aE&#10;lbcaoLXJz0xBP5JtxKUtxAcUolOZidJBVCJGOdupDpOHFdMyQxsApmE2Q5sduRyA3aptobc2gq8K&#10;vIPzNyVykiryNIcVQ6euCyxNT7jMqX/eJhrQhTiPUAIGeNPpvbJ95c6K2wc3tyWTuPWGx9MXkdzv&#10;DqRluQxxT7fb+4YXVsvXJ2/b4t+ZsWfRSnaLSbacqdMqU7NCohC6jUKnM09+bZaYaS0lDDQdKipS&#10;lKhAY9S6T6Z3HaJ3XF5pDCCBTjVeBfGP4j7P1Pb29jsvigjdqJOBr2UTu0siA0Hw6KhlHMmHsj4Y&#10;75fOxNTVdmXBSIQyzIPSMT/qYFGW1NVt6SYA5RER9z+oYRNb7SqIQgFQIIGQKY+H34YVPc2qopMY&#10;gq+8c/xRwBL7IUCD9gDxWUSl+9tP/J13G/5//di/703mRgQl/RzI8RgQsQ1LJj0CRA/LHMfgwIVO&#10;hz8DngQgYeAgMCFpTqdSEaU5iMVewkdYR8IYdH4PC3AFLn4Tkm0O5Pt09dWykreEmytyobdV6Vqy&#10;y0ylazR6mtqn1RS15LQho+ksnoAnMGGKu6QCayfT2mioXSdNXzrLdoQDQOdRNP2BNJdk2VMgeokA&#10;LSB50gwABICjAERyjEY8zczS+rsXr6htTriBrVxxSn7YqZgz+UQr8kNOlOnUdURAmIGmEI+OK7nO&#10;qarXAD2jVjQLsXHXHpWnLdYUpbrq/KU5JVBXkCvNmDHPEbmtIoVDNy4Way0Im7guySpkpNV266m3&#10;TaXJp97ceMwlOtiXRrWQFEAq1ZHI9MRm1L8W4BZ0AfeXDI2VFXUSbKXzQtOq1iZlqNWZany0g8ZZ&#10;pLDoD62U5ofeSVxcUUgqAPUYlFg0Uc4V4r2rZ/h7NMxkjRUOA7ePBehq/My2qO6qZmblp1S1KRLI&#10;lHHG/SfW4ohSPTShRSYRJUmB+XGZeWkTnHwVHkK6l3w/uYW+Jga1HnZm6tAv6lylx2bPszSnEpE7&#10;KNLKnJVwRLjcFqSrIJIGUcc5JbE3GkeEUyXmO6WFztl4+3kJIrUd3clA0S4X6tKuskOM+jAgA5hM&#10;UE6SqIJWeuJIatlLHHBrsFSbZV+swDnYla1eqDrbaGkNag9H1HCpJCCSfMCM4kwTAdIYuXMjmx1a&#10;caq1b2/Lk1OIIokt7mTKmqZUW0BSCAIrSBAIS5rWREEKHtiRAjGO8B2DuK1mObyjqIqMko3tUbaK&#10;dmt494KjIx99qMjY1tzxSCDLU0PVK4C0SSfNNzEs2oiIOgjwx690HYNhsjOW+1l5F8t/GLdhLu0d&#10;i32mYHyp5tsBIQnMkKAjkUwj0+7DLHo9ASK/kig7l4pK1mkuHtLrNkJiYZAZAe0dMTxNaQdSrLqs&#10;KJBBUCBkB5YiAEehjiN4AcQMkLcESnrmMgT4D2fjw1JQBXgQCodSM/HOBwJrieCxLSsGMIiMCYjK&#10;GUYdYRxKwNIx9pNJdpUCH9gDxRSKXx21h/J23GPt5/8Adi/F3TeZGBCX+kA5Zx+9DAhZAIZDAhYy&#10;lUTl4nxGBCtIhkcCFgeGoaSCB4EZmMIdMukcK3MJRmi03AtKmX5aFzWXWmy5TbnpE/R53oFNszbK&#10;mPVQFBSQ40ohacjBSR1xK5pcQPyeKmbK6BwmZ+kaQQoxykT21e6Nz7Z1pDIqVt1ufoig6FJ9ZuSf&#10;cQxMpXCDrb8rpWCOurHnm82DrS6c9o+rOPpX0Z0juzryCN2oc0NFR9CP22KnLthTodCxqBWlHVKF&#10;CJSgHrAnIezHOkjE8F6LbS1a4t9o5IxZlEkthhWaQ4lDrKUkElSiTkCShMAM8QunjaMTgklZLONM&#10;tNINUibktt/MXwmkpk236rJyM/MN1OiMzvpyehbbL/qTcqyUrdeT+9bUdIj0McXbTcWMHLY0E1ri&#10;uq6Oh2+K/HvoaGA1BOAqvO2RsxYUvT2CbUpctONpR6zTkhLo9cE6WkuKmpcham0rIOY9mLpe1wqa&#10;AkZL3iPqR9qwwWuj3ctwLTiD2hd2r7I7eOgqctGlF4o0e6yErKiKckuIBl2ApoqiIiIERlincFzI&#10;S5hFR3rQteqrksa2QxuaM3OdQ0XY2Q4/U+161clTp8rPWvIzZl3WJSnVN0yj00HdS3XJSYU9CYbS&#10;AAUlKSIxBjjhbrdmiQx6Kn99xHk+defdZ31jO8TWrWukzKXNR5YSEv5HlreSEB1xakqW7oAJKtEB&#10;FYGeXXETXa6SVzNcV5ubuR7tWQPD1Lm1Gpeu2XIJUwNSY6SYlJ8wMIqED1yxPLIx7KA41VqI1ckf&#10;b3XMW2EUqRSp+fn31yrDLSBrm5ucdTLSzDYJOtbzjoSkdATiGCHn3UcGdXJl9cQW1lLPKaFjCR5Q&#10;n7+M21n6G9kNv7CdZQmpU6hsTNwKa0n1LiqxNTrTi1hKPUUmdmVI1QJKUDH0ZtFnHY7ayKPCTSF8&#10;T9R7jNuu9T38vtl7qeTJKCS3CGk/NOqB9vtBj0z8caS5ZbzSXPIEgnVAQBGZgcvH+DgQtxtkg9Ir&#10;QT1yyMPCOUIYeGOIrwSFwC6AUQNPgOnthl/XwxDhUUWVI8faMvv4EjQRmrukBn0PXqTHw9owozTl&#10;Ac/YA8VVCpePbY9VfHzcQD8m01z/AO7EokEFTyld0zmQNMIQQhEYmOZPTAhOCiKfNDI5f1fgwIVR&#10;8w/d/sYEKz93/wAuBCqYRy6YELG7ANn2kHLP2jxEPDD2NxqlGa81UYhaMoIgSczqPXpmcvu4mUjm&#10;6mlvao43eAo6Nv8Adfbrc+hyxS/cdu1D6cDCFoVMu2xNScuqbJQEhUx7jPtpIjFYRHwOMPfoWSWV&#10;Dg7t4r0D4fTTNvXx6iWtYkq7W70026JOmPSlRQ6pwNqcSyoFQTGBSoFaklIIz9ox5ZcCWIGOQUac&#10;AeNO1e9bZeySW3NIFa0SxKZXW5ttgtzBUopHpOCHplUBEaUqOlASOvXPGby9GNSVuxPL26jmt5ym&#10;S9TfdVpDTqnSpyYabDZK4BEYQGp0AfOJyEMR6nNfqap9HMj0EkNrwXPPGui3mtx+uT0/OSjKkvCS&#10;NUmZSWU6FpUkql5VxgrSCmIClERzxLG+SUuJcQtC23R1hphY6R1aDHIeRdSQ43W1bXqTlAen6ctx&#10;Xqrbl6jNOy77w1BSplEw7MALPtEMsV7h8hj9oq2/cbqV4q4htcqr2MrSGKS0lJWolKCCVOjSViAU&#10;oZjzEj8GObeQHEEAlXDM54FcqdqyKqBbZfKXlIAb1ZKACsjDxBOo/LiKNznuIJo0HgmttmOeJDxN&#10;USt3bhM0SSn3HJxLSGW1KUNYikpB1r+cOg6wOZOIXTOMoiicSe9X5GNDajNIo2W3DG6vM/Ym2WVm&#10;fojO6NDdnEKitD/uD71TbbcQuKSUGTic4CHtx2/Sdvqv2CbHxArgPiFPLD0zcvjwDWVrx7KeRS7P&#10;WHpoKVwgAT0I8IQSQTn9/H0BQcMl8avnJcaYg8VtsPAFUVhXzUpJ6k6RkAIZmGBV11mFAERMIgkd&#10;epIJ+5DAhdJDyAPMQBAwOccuscsPDyBRN0itVkadCwB4jIAA9BnHP7uGJy2woQAjnADxwIVc4jwE&#10;TEwicwOmfTLAhQHf2APFZQqXz21RHjruP4Q5/wDdi/8AS/pTeZH7mBCX7Hygew9fw/2cCFTMCEP3&#10;f3OmBCpgQqEEgQMPlgD7cs8FELVmXghJBh5QDEmEYg5Q/HiZgKVlNYrlVN78+e4RsZwE2zG4O8E3&#10;Pz1RqrU+zZdjW6iXfuO6pynNNuTamRMLbYptLk/WQJicdi22VAALUQnHRdPdNX3Ul621tSGRA1e4&#10;4Cnce31LE3jfI9njMpo+Q4Bvrooak93t7r7nm/VxWBW7EtOybF2ykqtUrJpVMln3q0lFTqkvSKmi&#10;u12ZniaoXGGGFANsS7aFZgQOIvifsO19PbQyOwmdLecwtca1oe/sXffCS6v77dJJ75um3fGCAOxY&#10;KzbN97aVp29NvQ9O0yacVOVK31L9ROtKi4tdMUkANPOBJ/J5JUo5Y8FbewTsMNwGmQClTwphWq+m&#10;oY2RsDIRRh4fu4pYGwXMC37jWxS6y6uj1H1GpSbkZ5Cpd1mZJKPSUh1aVtuKUk5w04yZ7d4NWeJn&#10;dj8yvQzyW7vrGksOGPzp0yxrhpdTkU+jMocUttCimKQotq0wVHUqOqMMsUHtdXIraa5haHNIoUZH&#10;077oDpcZAUmKQ2ogu6VD58Dpy+Q/ewyEvbqrUDFWIA136ShzpX5Fsy92hLS1OEsF0pSQ7/c1nwLe&#10;Z1FI/HiOYjRmrOnDVTBa9ZqlMTLrmFuIKUo1qJ0gEgElaknxUcYE7SGl1MaqeBznShpy7EjrdTf6&#10;3baZdbZnWdYDqSNbYCC0qBCBqCIhJPUHLGbzntbTSQSKV7e9bdpaukkoTxyTTG7vIuqXtUp237em&#10;VFqbfdYfmUjysIBUktrcSuGtYTqimOeHwcuzb7w8hzwMuK1ht7gfHl3hJM3q3K3Q2O2lu3cfZa7q&#10;vY+7tjW5U7stO9qM6ymqUSs0qWXMpqUiqel5mVLypdLiNK21pUlwgjPHVdE7hMOoreWSjrd8mLXY&#10;gCmApwHrXnvxQ2iS46PvWW9Q4Q1w40OSQltr9qd7wm3kjKyM9vJtzuWmVbQ2JrczaG1KxUH0ISUj&#10;3mdojduPvrUCIqJ1GAzx9R/aFq+gubZgaeLag07c18Eut5CfDI8DucKfMpUnZT+0Mbg8170oWx/M&#10;Ww7Ks7ce+phmX2y3G20pk1Q7MuCorlX5n837podVq9UVRKnPplyJKYl31MuuwZWhK1oJ6Te+lWWu&#10;2Q7vYFzoXgEtzIrxIWbZbwJ7x+3uP1jDmcypbjK9SEOCHzR8vgP3ccRjxW82vFdBCtTSgoAKgrSS&#10;MjkDDwgDgT1tS6AkBeoaQCInLVGHmMTlnH72BI6tMM1tjqPuj93AmsrxWY9OmXTAnqA5+wB4rKFS&#10;+e2v/k67i/8AP/7sf/em8yMCEvvAhWeoM4kwic1GMBHIZk+GBCAWn2w9hPQ4UAnJCxvLJQdMMhqC&#10;grOMYfN6wxI0USLyleq8hSKZUqxUphuVkqVJTVRnZuYUlDMrKSTLkxNTLqlqCEtMS7SlEkwAGJ4I&#10;H3jxDFXU5wHfieCjle2KJ0smDGiq+ZT3luYNc5e8gNyb1Yqk7P2nRJ2etTbWjuJLKKfZNNnZmXp6&#10;ESjLqvRmazEzLzmkqcedzMAIfUPSuz2202UUAaOby9TndpIyXke9XTr24Or29WB4UTRPabnXm+Yd&#10;ZkVuBpqp2pcjL7KyQlS2avTHWkrAOolKz0EcicfJvxPvZ3z3IFRG2d2HdVfTPwmbS6a0ZmBo+RTM&#10;LHosnPy7UjMttNOrl2y5KTgAadB8ZOYI0phCAESkx8MeDPkDmktzK+joWOY5teBCLHcjirbVzTKq&#10;nKyr9KqrbnqtzsktyWmQoklJ1oAQ+jxCYqEPZhzL2aNga0+XyLRe9j6NcDSq4lpnkdsyCzSZiVv+&#10;3JNSVtyzzxlK/KyyASUNetFmejGAEUqBT0xbiurYt8YcXVVlkAY2jCKL2jvP9FuPNU++bTui25ps&#10;rSpE7SHw2FIKY6HmgWnAVKyMThhEL3VD2BpOVcfJ5U+OG+kPgHhC5NU7jVhS5bm2lVaeWlMJaUbZ&#10;LYbJ1qilokgKIICupI6ezDJo7dra1Ga1raG7kHJLTXNJ3v7n1f8Afwcpdl0ary0o6XGA+lhTIV6m&#10;kCMw+W1J0oBPlSfuYx759rHHqOPkXQWGz3DXiWRuFUSEvQt09xpgOXDOzLcq4olUpK+9FZbWsGD0&#10;wpsatXRUBAkY5me8ikADA4U7V1tvb2kZ1u9v1pQ1qcfXmGPQQwhYZQ26t1ZUJZtACi4qYnCkAKJE&#10;CExWrpjKc6Qya3+wpbiVhjoDXFEvyW27Q7Yd00l6Jlqnb9Upbq/nDRPST0mtTbJSNDYbWotpjHPP&#10;M43enZzBukMwNGcwDvXK9QwuvtoubJgJL4HeTioXn5k1X8+/zEUn++KbhcoC1JClIKmJxUq7MoMI&#10;qabbbU5H+CMfW1jA++uIYY6F0unzA9q/Ofc7Sba55oZ2lronOz7q5J7LZ+cd2/qFvTlrzj9LqtpL&#10;ok5RJmVW3Lvyk7SRLv06abXFJbnJdyTacSNQTrTHV1GPpSe1i+zvcwDpEIb/ABm+peTRPe27duAI&#10;D3yDy0Oa+qRxe3Om93OOux26FQWh+o3/ALWWJdNUdaShCF1Os25T5upOIbQShvVPOOHSnyjpj50v&#10;YnW99LA/Nrl6pG8SxNkHEJQYVAR1QB9pA6+yPjisnLpS6oaUkgI6+bMfMBzJieuBC3fYQcusesR4&#10;YEK9K/EkwI6f6nTwwdyaXgKBD+wB4rKNS+u2oQOOu5GeZ5/d2L/vTOZMMCEvhRhn7BAffMTgQsKl&#10;pVAgn5pzCSQlXgRGEDn4+zEmjtSK1byQAkAaczmOpPXocOa2iFpTUw22jUrygApSkfNIIMSkZkac&#10;OyRmmbu8hzBsrjpxE3Lsz85ZdjdTd22ZyzLMt6UnGRWG5CrLYlK7XZtoLLkhIS1KmHEtuOhIedWl&#10;KNXmh3fQmy3F5u8d5oIsoXh1TxIXMdV7mxkHujcZ3Ch05Ad6+b1uTUXqw9UWQ6tydc1uNOJA94eL&#10;7ZUpxIMCpTLKgUZRz6dTj6GBDS3gxtfmXnTGB5q6tRQrwHbjYp1s8triK2Uy9Tlqe0/S/UU4FuSs&#10;5UvUqalNuHIpC2kqCRpTDL24+PPjBttxbX7o2D6ubU/6KL6m+Dskcl1WT2mxBTZ9spSRuCjU0PtJ&#10;WVsNLGQC0LHih355CScoezpj5ikE8Tge9fT9rLHJSuaUZTbFdeTpZmFKY0HTLTCFLS4n2tuZ6XDr&#10;zJAIAxat3mVxa6lAFdkIa3ADFcWtbXzAUhyWl1ypUox0u+RRMEg6Y5JUBEQAEMTv5rTSMAtUEZ5Y&#10;IHE8UWdY2ZbuPXJ1eny1QbCVNrS6ZJwlRVqKkqcUl0DzeIOWK74xQvPt5+dXoJJYiC1xRdznDLby&#10;ou+rM2Sy3MhWr12JuUSdRPmcKUEpSrIRxnymaRtGuNRitWDcLmKQOBB+hdqncQ7KoSC+3SJZow+a&#10;468855YR8rTZMCD0JA8IwxjSR3MjiXVNF0I3pxaNDuGPlRgUXZW36fLKZZpr89qAhLlBl5ROgwAO&#10;gBRRnEBSiCeuKjopATXII9+mkFa4Fdup7fJlJcImBLNy6c2ZBkaJWXKU5FSAFBRSAMo6SeuIiNQo&#10;clJbvfzMSTgmq+c8zJ2pYtz1BJKTLSE2/r0pCVrZCR+TStQAVEw8ST0xo7Rbukv42tJo1wPnUG63&#10;TobZ5BodBUZeS2ktqSqlD3Dm5JQuR+eq1Ul5tUzqU27OEh9amVBKFFkTRS2SmGuJBx9tfCK2uNwv&#10;DeXDQWQDSF8NfGe8iY1hY1rbiQ1qOPlRl0SVefmXZoes43pDi2lj3crQ0WElRCEoBKQslzzHUoZ9&#10;YY+kbiSkRJAx7l85Yyyh1Q0jHuUsztad9Gw9n9ndvON3Inb+7BT9vmZe1rc3QsgSdWlmLZW/MPUp&#10;m6bbmHZSpGYo0s6llL0iXvWYQD6YUDHx/e+kZ7m4feW1dbsdPb5F01p1KYwIbllI28RxClobVbs7&#10;eb1WNQNyNsbqpV5Wbc0m1OUitUmYQ82tDraFlicYMJinVGW1welX0ofZV5VJBx57dWk9nM63uY3R&#10;yNNDXJdTbXkN8wSWzhQ8DmjXSUxQInSUxKoJzIBAJiU5wAxVVpZg5oCiIaNIJUuECY5QgrxH38CF&#10;YuZ1I0pMSYxKclQ9oWYgKJwJpYDmoGn7AHiso1L17a6kp47bkFRA/l/d2Ij5Yd03mP0/DhK1OkZo&#10;GKWzcN4WpasqZy6blt62ZIAqE5cNbplFlSEjzfl6lMyzY0x9uLcNrcTfoo3v8jSfmCgfdW0btEkj&#10;Gu7C4IgqhzD4nU5b7U3yY2DadlwovNHd2wlPNhs6V6mUV1boKCekI412bLurhVtrMSeGg/Qq32vt&#10;LfbuIi3ucKpAPJrvk8AeOtHqb0tusjea65JlwyVnbQMKuJydmEJihiZud5Eva9NbVDzLVMrIH704&#10;2LLorfb2RupnJhrjqFD+70LHvurrGDw2rOYe0YjzqK9zm+1Ecqbik3ZXj3TKZsDSJpUy3IPUhqiX&#10;pefpIWfSdq1euGnztOlpkp6tyck2lshQ1qyx6nsvw72S1DnX0fvD6Zl1BXsA7ly0+/7ru7uTCRGe&#10;0GlPQmh75313A3zZp98bh3vW75uW66WzWK7dVwVNmr1K4q/UkomKrO1JanG2WXETKlIal2Essy7a&#10;AlDaU6Rjr7dlrbAQW4axgwAApkufY+fW4Tuc6WpBJJNcUn+epK6nNeilKFTqGptlLqVLQsMBSHy4&#10;G4LStS1IgFFQUNMI9MWZCWjWMdONO1TRYPxGaLW2peb2m34203Q92dkKRSrjRRrncgvQm2bidblS&#10;/NvFxeoU6de9RZICUJAV0GPG/ivsLNz2g7hbn/nom1p2Ds7l7f8ADDcZ7DeWMo7lvwPcFNc40XAz&#10;VLcorrakTDJlZVTbjaUFK2nQkoU0tOoltxKgUqGUMfDF413PDXjxajUd9V9gbZPCAXEtrmPUnHLZ&#10;lCqUEAuCkD0kEEqGuKiAYxAT/Yw9jQw1oAFpuuebRreBXr/cG5lr05hDUw2lOksrSqPmIHppUAFJ&#10;PmhGOGveK4FWTQ4tyouNNWjR3E+VksLWoqWF6HUgDMJRHztojnkcD3MMZyqQka86gKnNXKt2U93A&#10;S6wXPT06gyuJIIBISSEkxHjEYzaFuJwCvwu8WfBXpocm42kKaW+tryo9SIAgIEpQnqk+BI8cVpRV&#10;1WqzWmSwTFGbQlCdCQnUNCUhRSjPJOUAkwHjiq/Qag0rRalm7DxHhgi/vaRYlKc4txaW1K9RSUag&#10;ctJCjAkHxGM6eFscRLSCclpMkdES89ijn9xirzdzBy0qY4BJomQ/VC5BDBZlXC7GYcMCiWKm9Rjm&#10;oCAjGGO36O2sc6InxPkNBxNSuD6r3drLR5100NJOPZwPcmUKu+zVKopbIefp9Nl5enS0RqbW8gGD&#10;zJTFf5WYipQ1AhJGRAjj9A+gOn7Xp/Y2xEO95lYHO7Qc8V8A9fdR3HUG9vlY5vu0Ty1o4ae75VvM&#10;JnabKibUCpkSawWdSETB98UyVI0Op1gF2ZBOmJAT1zGOokuOY3SRQLjnCMtrQUXr7LuaaYnWViQS&#10;yhS22y7odSl/SoMxJIKwp1wKOvpBXTPDWMB8T3aSMlHIScMwEuPajuD8neG9Ar978cNwKhaM/LOy&#10;lwV2zKnISlx2DeUvSJhbVQpVw2/Ptvy7jzkkpfpTcoZabbX+/wBMRirc7Ft++OMO4CvY6mJ76quL&#10;29sJNdm4Ak41yUiPg59p12P3ZlqBafLLbeq7LXnNrlZGdvi13U17bSamXWwpU4/TnVquK30eooF1&#10;A97Q2IwMBDHm++fDrcbWQnbHtfAPOV0tj1dG8hl6KPPEHBSQdq999nt9aCxcO0O6FkbjUhyXlpxT&#10;lpXHTavMyjMw0HGhUqZLzBqNLdUg/MmWmlgiBAOOAuduu7F/LuGPD+8GnmXVwXtlcAG2kBccxVG0&#10;wpJ1DMGIyUNJPWOUYiH9fFUK8DQUOagifsAeKyjTplx/np6m/v1e/wBYg/QP9bXm56n1V/g8/os/&#10;Sh9b3e/6xn6LP0l/ykfzG+sN+dP0X+cX98fc/T0/kfSxpWPvtR7pytXDVyq/z8VmX32fQ++6qfx6&#10;fzcEyvv79Rf6dn/rIfrPv09673vn6Svhgev60B63p/Sv5KEIf3Lywx2tj+INB7hSn8H3VcxP9yOY&#10;efp5vfz6pCb3wE/pGZ1frB30h7wr3n3b4Wmr3j0hq/1p+S1+n00+MYZxxpn8V6f73ze7+rFRwfcL&#10;mt5HK5tcP0ufnXWuD4Ff0dTfp/8AWFvc4I+jfU+Fn7xCKtHpe7fx6EI9f3vyQwjfxX/J5/8Ageta&#10;L/unp8WindzPUiqr/wCrqfRbH07+sA/R+p70dfwwPX1eon1tfu38e1a+uv5flxYZ+L+nw8/T+zqn&#10;F9x+f9Xo5/62vyoybC+A1+bsh+ZH6wT+b3qq+j9XwrPT1wR/cvpn+M+lp06Y+SHTFQ/ipQ159OP6&#10;Ci0H/dap16NXH26/SvZN/BD9TyfH99T00/8AVG/3GK4dfL6WqMf3seueIj+J1MebT9Qki+62r6vR&#10;q/WetXXF8D/6EqX5x/Hr+hPdXvpL3r4Pno+7aD6mv0/ysYfN0+fV83PGRfffj3eT37X7vTxV5OXf&#10;TFdDt/I95H2dX3imGnVl8ycy48/Vm/Mq0P0E/rBf5pfQkl+a3v8A8CT3v6G0D3P1/wBIP9/tPpwh&#10;75+U09cseK3f3Q5zvetHO1Gv6TOuPs4Zr1mz/Ezkt901crSKf5bLh7WPpxS3qJ+d+hP0P8f7RpTp&#10;j+riR06fLD3zzfNxTd9xqeLTT9cr8f4tV+r11/ZV1k/pB0uQ+P1p/wDaf+G3hGA/H06YjP3Crjor&#10;+vVhv4xU8PMp+yKg/SD5ofH6+aNUP1biMIHTCGfT2Yb/APgP4H+OrX/m3R/vtFP+0yWIfn7H/p/I&#10;5fO/Vu/vQ15fgwjvw/p4tFK/16iZ+M9fBzK/snrVzX5/aT6Xx+4REYfq3Xqdcuv5SEfvYj/8d/wP&#10;8dSf+a/6z/2avV+kHT5vj+wiI6v1brVHOEY+eOIT+G1cdFf2hTN/HHDTze7/ACa8JdHvnur35y/H&#10;/wDd/Tc9XT+rp6/T0nXp+jvy/wA3+DnhD+GdPFy6fr1M78d6HVzqfsabc3d+H97pcP6WPj/+jBX0&#10;96vwQve9HqZ/4A/j3pauno+XT0yx02w/djnxfYejn6ho9vPh+kw9K5fefxQ91k+2Nfu2k6/8tlx9&#10;jxehJEl/goe7O+7/AB+vRiden4Q3qx8fTj/GIw6aPDpj3eD8TNP1GvTT/t8l4g/7EqdeiuNfa86y&#10;J+Cr70//AKf73n0XfX9X4Q/9x0o9aPq/k/mwjDPEEv4i6Prdeiv9R6kjfsPR4dGj+MupTvgz+uz7&#10;h8f31ou+lr+D/wD2nqf658kIw65R6eOHx/iPp8GvT+z+tH/wf8D+ct6s/B1+jKj9L/H++i/ompfS&#10;Efg9+l9F+k79Ix928/zNfzPymr5vmxai/FHmN5WvXTD/AC2XnwWfdfdSp9601/WepEFTvgB6E/R/&#10;6wN6WteiPwsvR9SKden3j8nqjDpniyz8WtXg5mru91WTD+H/ADByeXzO7nJeXFP6gP59UL6on6yp&#10;+kDVL/Q/6NvhO/Tnpax6XvGnz/Rev5/vP8Vh8/LGLuX3+0H7Tpp/h+7V76cfQtyH7t1HIz4U5v7v&#10;SpElqfXo+iZT6I/WH/dfTR6H52fqzX01o0J0+8/nz/8AEMdMI+tnHrnHHBzc/mHm018aaafzcPQu&#10;hi5fLHLro4VrX5cfSkm/0VP/AC7/APwiX/2K/wBFT/Pv/wDoTFdSr//ZUEsDBBQABgAIAAAAIQDe&#10;5eBh4gAAAAwBAAAPAAAAZHJzL2Rvd25yZXYueG1sTI9BS8NAEIXvgv9hGcGb3U1qtI3ZlFLUUxFs&#10;BfE2TaZJaHY2ZLdJ+u/dnvQ4vI8338tWk2nFQL1rLGuIZgoEcWHLhisNX/u3hwUI55FLbC2Thgs5&#10;WOW3NxmmpR35k4adr0QoYZeihtr7LpXSFTUZdDPbEYfsaHuDPpx9Jcsex1BuWhkr9SQNNhw+1NjR&#10;pqbitDsbDe8jjut59DpsT8fN5WeffHxvI9L6/m5av4DwNPk/GK76QR3y4HSwZy6daDU8KxUHNASL&#10;5RzElVCJCvMOGh6TZQwyz+T/Efk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6iv2kdgQAAA4MAAAOAAAAAAAAAAAAAAAAADwCAABkcnMvZTJvRG9jLnhtbFBLAQIt&#10;AAoAAAAAAAAAIQCH+utVomAAAKJgAAAVAAAAAAAAAAAAAAAAAN4GAABkcnMvbWVkaWEvaW1hZ2Ux&#10;LmpwZWdQSwECLQAUAAYACAAAACEA3uXgYeIAAAAMAQAADwAAAAAAAAAAAAAAAACzZwAAZHJzL2Rv&#10;d25yZXYueG1sUEsBAi0AFAAGAAgAAAAhAFhgsxu6AAAAIgEAABkAAAAAAAAAAAAAAAAAwmgAAGRy&#10;cy9fcmVscy9lMm9Eb2MueG1sLnJlbHNQSwUGAAAAAAYABgB9AQAAs2kAAAAA&#10;">
                            <v:shape id="Picture 2" o:spid="_x0000_s1027" type="#_x0000_t75" alt="สัดส่วนใบหน้า" style="position:absolute;left:8859;top:4530;width:2115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RpwQAAANsAAAAPAAAAZHJzL2Rvd25yZXYueG1sRI9Li8Iw&#10;FIX3wvyHcAfcaaoLHx2jOAOCLq3KbC/Ntak2N6WJtc6vnwiCy8N5fJzFqrOVaKnxpWMFo2ECgjh3&#10;uuRCwfGwGcxA+ICssXJMCh7kYbX86C0w1e7Oe2qzUIg4wj5FBSaEOpXS54Ys+qGriaN3do3FEGVT&#10;SN3gPY7bSo6TZCItlhwJBmv6MZRfs5tVEOm/f7uLWbczPJ4ONvve7GivVP+zW3+BCNSFd/jV3moF&#10;0zk8v8QfIJf/AAAA//8DAFBLAQItABQABgAIAAAAIQDb4fbL7gAAAIUBAAATAAAAAAAAAAAAAAAA&#10;AAAAAABbQ29udGVudF9UeXBlc10ueG1sUEsBAi0AFAAGAAgAAAAhAFr0LFu/AAAAFQEAAAsAAAAA&#10;AAAAAAAAAAAAHwEAAF9yZWxzLy5yZWxzUEsBAi0AFAAGAAgAAAAhABKxFGnBAAAA2wAAAA8AAAAA&#10;AAAAAAAAAAAABwIAAGRycy9kb3ducmV2LnhtbFBLBQYAAAAAAwADALcAAAD1AgAAAAA=&#10;" stroked="t">
                              <v:imagedata r:id="rId21" o:title="สัดส่วนใบหน้า" croptop="2138f" cropbottom="3273f" cropleft="6076f" cropright="8147f"/>
                            </v:shape>
                            <v:group id="Group 141" o:spid="_x0000_s1028" style="position:absolute;left:7572;top:5358;width:3498;height:928" coordorigin="7572,5358" coordsize="3498,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    <v:shapetype id="_x0000_t32" coordsize="21600,21600" o:spt="32" o:oned="t" path="m,l21600,21600e" filled="f">
                                <v:path arrowok="t" fillok="f" o:connecttype="none"/>
                                <o:lock v:ext="edit" shapetype="t"/>
                              </v:shapetype>
                              <v:shape id="AutoShape 142" o:spid="_x0000_s1029" type="#_x0000_t32" style="position:absolute;left:7572;top:5358;width:117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hlxQAAANsAAAAPAAAAZHJzL2Rvd25yZXYueG1sRI9Pa8JA&#10;FMTvBb/D8gq9NZt4KJq6SikoxeLBP4R6e2SfSWj2bdhdNfrpXUHwOMzMb5jJrDetOJHzjWUFWZKC&#10;IC6tbrhSsNvO30cgfEDW2FomBRfyMJsOXiaYa3vmNZ02oRIRwj5HBXUIXS6lL2sy6BPbEUfvYJ3B&#10;EKWrpHZ4jnDTymGafkiDDceFGjv6rqn83xyNgr/f8bG4FCtaFtl4uUdn/HW7UOrttf/6BBGoD8/w&#10;o/2jFYwyuH+JP0BObwAAAP//AwBQSwECLQAUAAYACAAAACEA2+H2y+4AAACFAQAAEwAAAAAAAAAA&#10;AAAAAAAAAAAAW0NvbnRlbnRfVHlwZXNdLnhtbFBLAQItABQABgAIAAAAIQBa9CxbvwAAABUBAAAL&#10;AAAAAAAAAAAAAAAAAB8BAABfcmVscy8ucmVsc1BLAQItABQABgAIAAAAIQBYR9hlxQAAANsAAAAP&#10;AAAAAAAAAAAAAAAAAAcCAABkcnMvZG93bnJldi54bWxQSwUGAAAAAAMAAwC3AAAA+QIAAAAA&#10;">
                                <v:stroke endarrow="block"/>
                              </v:shape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 Box 143" o:spid="_x0000_s1030" type="#_x0000_t202" style="position:absolute;left:8955;top:5745;width:2115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K9wwAAANsAAAAPAAAAZHJzL2Rvd25yZXYueG1sRI9BawIx&#10;FITvBf9DeEIvRbNqsboapRQUvamV9vrYPHcXNy/bJK7rvzdCweMw880w82VrKtGQ86VlBYN+AoI4&#10;s7rkXMHxe9WbgPABWWNlmRTcyMNy0XmZY6rtlffUHEIuYgn7FBUUIdSplD4ryKDv25o4eifrDIYo&#10;XS61w2ssN5UcJslYGiw5LhRY01dB2flwMQom75vm129Hu59sfKqm4e2jWf85pV677ecMRKA2PMP/&#10;9EZHbgiPL/EHyMUdAAD//wMAUEsBAi0AFAAGAAgAAAAhANvh9svuAAAAhQEAABMAAAAAAAAAAAAA&#10;AAAAAAAAAFtDb250ZW50X1R5cGVzXS54bWxQSwECLQAUAAYACAAAACEAWvQsW78AAAAVAQAACwAA&#10;AAAAAAAAAAAAAAAfAQAAX3JlbHMvLnJlbHNQSwECLQAUAAYACAAAACEAEeMivcMAAADbAAAADwAA&#10;AAAAAAAAAAAAAAAHAgAAZHJzL2Rvd25yZXYueG1sUEsFBgAAAAADAAMAtwAAAPcCAAAAAA==&#10;">
                                <v:textbox>
                                  <w:txbxContent>
                                    <w:p w:rsidR="00BB6F33" w:rsidRDefault="00BB6F33" w:rsidP="00BB6F33">
                                      <w:pPr>
                                        <w:jc w:val="center"/>
                                        <w:rPr>
                                          <w:rFonts w:cs="Tahoma"/>
                                          <w:b/>
                                          <w:bCs/>
                                          <w:color w:val="FF0000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cs="Tahoma" w:hint="cs"/>
                                          <w:b/>
                                          <w:bCs/>
                                          <w:color w:val="FF0000"/>
                                          <w:sz w:val="18"/>
                                          <w:szCs w:val="18"/>
                                          <w:cs/>
                                        </w:rPr>
                                        <w:t>สัดส่วนใบหน้า 90%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w10:wrap type="through"/>
                          </v:group>
                        </w:pict>
                      </mc:Fallback>
                    </mc:AlternateConten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highlight w:val="yellow"/>
                      <w:u w:val="single"/>
                      <w:cs/>
                    </w:rPr>
                    <w:t>***ในกรณีที่ถือพาสปอร์ต สัญชาติไทย แต่พำนักอยู่ต่างประเทศ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highlight w:val="yellow"/>
                      <w:u w:val="single"/>
                    </w:rPr>
                    <w:t xml:space="preserve">,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highlight w:val="yellow"/>
                      <w:u w:val="single"/>
                      <w:cs/>
                    </w:rPr>
                    <w:t>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ข้อกำหนดนี้รวมไปถึงผู้เดินทางที่ถือพาสปอร์ตต่างชาติด้วย***</w:t>
                  </w:r>
                </w:p>
                <w:p w:rsidR="00BB6F33" w:rsidRPr="00BB6F33" w:rsidRDefault="00BB6F33" w:rsidP="00BB6F33">
                  <w:pPr>
                    <w:numPr>
                      <w:ilvl w:val="0"/>
                      <w:numId w:val="24"/>
                    </w:numPr>
                    <w:spacing w:after="0" w:line="360" w:lineRule="auto"/>
                    <w:jc w:val="both"/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รูปถ่าย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รูปถ่ายสี หน้าตรงขนาด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u w:val="single"/>
                      <w:cs/>
                    </w:rPr>
                    <w:t>1.5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u w:val="single"/>
                    </w:rPr>
                    <w:t>x2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 นิ้ว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 xml:space="preserve">ใบหน้า 90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</w:rPr>
                    <w:t>%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 xml:space="preserve"> ของพื้นที่รูปถ่าย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จำนวน 2 ใบ พื้นหลังสีขาว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ถ่ายไม่เกิน 6 เดือน 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jc w:val="both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u w:val="single"/>
                      <w:cs/>
                    </w:rPr>
                    <w:t>ห้าม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สวมแว่นตา  คอนแทคเลนส์ หรือเครื่องประดับ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>,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 เปิดผมให้เห็นหูทั้ง 2 ข้าง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 xml:space="preserve">,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ห้ามตกแต่งรูป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 xml:space="preserve">,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รูปไม่เลอะหมึก ไม่มีรอยแม็ก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ถ่ายจากร้านถ่ายรูปเท่านั้น </w:t>
                  </w:r>
                </w:p>
                <w:p w:rsidR="00BB6F33" w:rsidRDefault="00BB6F33">
                  <w:pPr>
                    <w:spacing w:line="360" w:lineRule="auto"/>
                    <w:ind w:left="720"/>
                    <w:jc w:val="both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</w:p>
                <w:p w:rsidR="00953CE0" w:rsidRPr="00BB6F33" w:rsidRDefault="00953CE0">
                  <w:pPr>
                    <w:spacing w:line="360" w:lineRule="auto"/>
                    <w:ind w:left="720"/>
                    <w:jc w:val="both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</w:p>
                <w:p w:rsidR="00BB6F33" w:rsidRPr="00BB6F33" w:rsidRDefault="00BB6F33" w:rsidP="00BB6F33">
                  <w:pPr>
                    <w:pStyle w:val="ListParagraph"/>
                    <w:numPr>
                      <w:ilvl w:val="0"/>
                      <w:numId w:val="24"/>
                    </w:numPr>
                    <w:spacing w:line="360" w:lineRule="auto"/>
                    <w:rPr>
                      <w:rFonts w:ascii="Sarabun" w:eastAsia="Angsana New" w:hAnsi="Sarabun" w:cs="Sarabun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lastRenderedPageBreak/>
                    <w:t xml:space="preserve">หลักฐานการทำงาน 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- เป็นพนักงาน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  หนังสือรับรองการทำงาน จากบริษัทฯ ระบุตำแหน่ง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>,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เงินเดือน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,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วันเริ่มทำงาน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 xml:space="preserve">  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(ขอเป็นภาษาอังกฤษมีอายุ 1 เดือน ชื่อ-สกุลต้องตรงตามหน้าพาสปอร์ต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ใช้คำว่า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 xml:space="preserve">“TO WHOM IT MAY CONCERN”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แทนชื่อสถานทูตที่ยื่น)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jc w:val="thaiDistribute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- เจ้าของกิจการ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หนังสือรับรองการจดทะเบียน(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>DBD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)ที่มีชื่อของผู้เดินทางเป็นกรรมการหรือหุ้นส่วน อายุไม่เกิน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3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เดือน หรือ สำเนาใบทะเบียนการค้า(พค.0403)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  <w:u w:val="single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- กิจการไม่จดทะเบียน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จดหมายชี้แจงการทำงาน พร้อมเอกสารประกอบ เช่น รูปถ่ายร้าน สัญญาเช่าที่ โฉนดที่ดิน เป็นตัน</w:t>
                  </w:r>
                </w:p>
                <w:p w:rsidR="00BB6F33" w:rsidRPr="00BB6F33" w:rsidRDefault="00BB6F33">
                  <w:pPr>
                    <w:pStyle w:val="ListParagraph"/>
                    <w:tabs>
                      <w:tab w:val="left" w:pos="720"/>
                    </w:tabs>
                    <w:spacing w:line="360" w:lineRule="auto"/>
                    <w:jc w:val="both"/>
                    <w:rPr>
                      <w:rFonts w:ascii="Sarabun" w:eastAsia="Angsana New" w:hAnsi="Sarabun" w:cs="Sarabun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>- กรณีเป็นนักเรียน หรือ นักศึกษา</w:t>
                  </w:r>
                  <w:r w:rsidRPr="00BB6F33">
                    <w:rPr>
                      <w:rFonts w:ascii="Sarabun" w:hAnsi="Sarabun" w:cs="Sarabun"/>
                      <w:szCs w:val="24"/>
                      <w:cs/>
                    </w:rPr>
                    <w:t xml:space="preserve"> ใช้หนังสือรับรองจากทางโรงเรียนหรือสถาบันที่กำลังศึกษาอยู</w:t>
                  </w:r>
                  <w:r w:rsidRPr="00BB6F33">
                    <w:rPr>
                      <w:rFonts w:ascii="Sarabun" w:eastAsia="Angsana New" w:hAnsi="Sarabun" w:cs="Sarabun"/>
                      <w:szCs w:val="24"/>
                      <w:cs/>
                    </w:rPr>
                    <w:t xml:space="preserve">่เป็นภาษาอังกฤษเท่านั้น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Cs w:val="24"/>
                      <w:u w:val="single"/>
                      <w:cs/>
                    </w:rPr>
                    <w:t>(สถานทูตไม่รับเอกสารที่เป็นบัตรนักเรียน ไม่ว่าเป็นช่วงปิดเทอมและต้องมีอายุไม่เกิน 1 เดือนก่อนยื่นวีซ่า)</w:t>
                  </w:r>
                </w:p>
                <w:p w:rsidR="00BB6F33" w:rsidRPr="00BB6F33" w:rsidRDefault="00BB6F33">
                  <w:pPr>
                    <w:pStyle w:val="ListParagraph"/>
                    <w:tabs>
                      <w:tab w:val="left" w:pos="720"/>
                    </w:tabs>
                    <w:spacing w:line="360" w:lineRule="auto"/>
                    <w:jc w:val="both"/>
                    <w:rPr>
                      <w:rFonts w:ascii="Sarabun" w:eastAsia="Angsana New" w:hAnsi="Sarabun" w:cs="Sarabun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>- กรณีที่เกษียณอายุจากงานราชการ</w:t>
                  </w:r>
                  <w:r w:rsidRPr="00BB6F33">
                    <w:rPr>
                      <w:rFonts w:ascii="Sarabun" w:eastAsia="Angsana New" w:hAnsi="Sarabun" w:cs="Sarabun"/>
                      <w:szCs w:val="24"/>
                      <w:cs/>
                    </w:rPr>
                    <w:t xml:space="preserve"> กรุณาแนบสำเนาบัตรข้าราชการบำนาญมาด้วย</w:t>
                  </w:r>
                </w:p>
                <w:p w:rsidR="00BB6F33" w:rsidRPr="00BB6F33" w:rsidRDefault="00BB6F33">
                  <w:pPr>
                    <w:pStyle w:val="ListParagraph"/>
                    <w:tabs>
                      <w:tab w:val="left" w:pos="720"/>
                    </w:tabs>
                    <w:spacing w:line="360" w:lineRule="auto"/>
                    <w:jc w:val="both"/>
                    <w:rPr>
                      <w:rFonts w:ascii="Sarabun" w:eastAsia="Angsana New" w:hAnsi="Sarabun" w:cs="Sarabun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>- กรณีที่เป็นเกษตรกร</w:t>
                  </w:r>
                  <w:r w:rsidRPr="00BB6F33">
                    <w:rPr>
                      <w:rFonts w:ascii="Sarabun" w:eastAsia="Angsana New" w:hAnsi="Sarabun" w:cs="Sarabun"/>
                      <w:szCs w:val="24"/>
                      <w:cs/>
                    </w:rPr>
                    <w:t xml:space="preserve"> กรุณาแนบใบขึ้นทะเบียนเกษตรกรมาด้วย</w:t>
                  </w:r>
                </w:p>
                <w:p w:rsidR="00BB6F33" w:rsidRPr="00BB6F33" w:rsidRDefault="00BB6F33">
                  <w:pPr>
                    <w:pStyle w:val="ListParagraph"/>
                    <w:tabs>
                      <w:tab w:val="left" w:pos="720"/>
                    </w:tabs>
                    <w:spacing w:line="360" w:lineRule="auto"/>
                    <w:jc w:val="both"/>
                    <w:rPr>
                      <w:rFonts w:ascii="Sarabun" w:eastAsia="Angsana New" w:hAnsi="Sarabun" w:cs="Sarabun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 xml:space="preserve">*** กรณีลูกค้าสัญชาติไทย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Cs w:val="24"/>
                      <w:u w:val="single"/>
                      <w:cs/>
                    </w:rPr>
                    <w:t>ที่กำลังศึกษาหรือทำงานอยู่ต่างประเทศ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eastAsia="Angsana New" w:hAnsi="Sarabun" w:cs="Sarabun"/>
                      <w:szCs w:val="24"/>
                      <w:cs/>
                    </w:rPr>
                    <w:t xml:space="preserve"> จะไม่สามารถยื่นขอวีซ่าที่ไทยได้ ท่านจะต้องไปยื่นขอวีซ่าในประเทศที่ท่านกำลังศึกษาหรือทำงานอยู่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>***</w:t>
                  </w:r>
                </w:p>
                <w:p w:rsidR="00BB6F33" w:rsidRPr="00BB6F33" w:rsidRDefault="00BB6F33" w:rsidP="00BB6F33">
                  <w:pPr>
                    <w:pStyle w:val="ListParagraph"/>
                    <w:numPr>
                      <w:ilvl w:val="0"/>
                      <w:numId w:val="24"/>
                    </w:numPr>
                    <w:spacing w:line="360" w:lineRule="auto"/>
                    <w:jc w:val="both"/>
                    <w:rPr>
                      <w:rFonts w:ascii="Sarabun" w:eastAsia="Angsana New" w:hAnsi="Sarabun" w:cs="Sarabun"/>
                      <w:szCs w:val="24"/>
                      <w:cs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Cs w:val="24"/>
                      <w:cs/>
                    </w:rPr>
                    <w:t xml:space="preserve">หลักฐานการเงิน </w:t>
                  </w:r>
                  <w:r w:rsidRPr="00BB6F33">
                    <w:rPr>
                      <w:rFonts w:ascii="Sarabun" w:eastAsia="Angsana New" w:hAnsi="Sarabun" w:cs="Sarabun"/>
                      <w:szCs w:val="24"/>
                      <w:cs/>
                    </w:rPr>
                    <w:t>ผู้สมัครที่มีอายุตั้งแต่ 18 ปีขึ้นไป ต้องมีบัญชีส่วนตัวแนบด้วยทุกคน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-กรณีผู้เดินทางออกค่าใช้จ่ายเอง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ใช้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Bank Statement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ตัวจริง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บัญชีออมทรัพย์ธรรมดาของธนาคารทั่วไป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ย้อนหลัง 3 เดือน ที่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u w:val="single"/>
                      <w:cs/>
                    </w:rPr>
                    <w:t>ออกจากทางธนาคารเท่านั้น พร้อมกับมีตราประทับจากธนาคาร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ทางสถานทูตจะไม่รับ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Bank Statement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ที่ปริ้นเองจาก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Internet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(รบกวนลูกค้าทำรายการเดินบัญชีโดยการฝากหรือถอน ก่อน 1-2 วัน แล้ว ค่อยขอ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Statement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 xml:space="preserve"> เพื่อให้อัพเดทไม่เกิน 21 วันนับจากวันยื่นวีซ่า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)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-กรณีผู้เดินทางไม่ได้ออกค่าใช้จ่ายเอง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ใช้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>Bank Statement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ตัวจริง บัญชีออมทรัพย์ย้อนหลัง 3 เดือน ที่ออกจากทางธนาคารเท่านั้น พร้อมกับมีตราประกับจากธนาคาร อัพเดทไม่เกิน 21 วันนับจากวันยื่นวีซ่า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(ของผู้ที่ออกค่าใช้จ่าย)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และต้องมีหน้า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Passport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ของผู้ที่ออกค่าใช้จ่าย พร้อมหนังสือชี้แจงออกค่าใช้จ่ายเป็นภาษาอังกฤษ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(Sponsor letter)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พร้อมเอกสารแสดงความสัมพันธ์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>-กรณีผู้เดินทางไม่ได้ออกค่าใช้จ่ายเอง แต่บริษัทออกค่าใช้จ่ายให้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ใช้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>Bank Statement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ตัวจริง บัญชีออมทรัพย์ย้อนหลัง 3 เดือน ที่ออกจากทางธนาคารเท่านั้น พร้อมกับมีตราประกับจากธนาคาร อัพเดทไม่เกิน 21 วันนับจากวันยื่นวีซ่า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(ของบริษัทที่ออกค่าใช้จ่าย)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และต้องแนบหนังสือรับรองการจดทะเบียน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 xml:space="preserve">(DBD)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หรือสำเนาใบทะเบียนการค้า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>(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พ.ค.0403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>)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พร้อมหนังสือชี้แจงออกค่าใช้จ่ายเป็นภาษาอังกฤษ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>(Sponsor letter)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t xml:space="preserve">**Bank Statement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จะต้องสะกดชื่อ-นามสกุลให้ตรงกับพาสปอร์ต แสดงเลขที่บัญชีครบทุกตัว และจะต้องมีแสดงทั้งหมดในทุก ๆ หน้า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  <w:lastRenderedPageBreak/>
                    <w:t xml:space="preserve">***Bank Statement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ของธนาคารกรุงเทพ ถ้าธนาคารออกมาเป็นรูปแบบที่เป็นตัวครึ่งกระดาษ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</w:rPr>
                    <w:t>A4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 ไม่สามารถใช้ยื่นได้ รบกวนแจ้งธนาคารให้ออกเป็นรูปแบบฉบับเด็ม</w:t>
                  </w:r>
                </w:p>
                <w:p w:rsidR="00BB6F33" w:rsidRPr="00BB6F33" w:rsidRDefault="00BB6F33">
                  <w:pPr>
                    <w:spacing w:line="360" w:lineRule="auto"/>
                    <w:ind w:left="442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**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สถานทูตไม่รับพิจารณาบัญชีติดลบ บัญชีฝากประจำ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,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 xml:space="preserve"> บัญชีกระแสรายวัน</w:t>
                  </w:r>
                </w:p>
                <w:p w:rsidR="00BB6F33" w:rsidRPr="00BB6F33" w:rsidRDefault="00BB6F33">
                  <w:pPr>
                    <w:tabs>
                      <w:tab w:val="left" w:pos="720"/>
                    </w:tabs>
                    <w:spacing w:line="360" w:lineRule="auto"/>
                    <w:ind w:left="720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8"/>
                      <w:szCs w:val="28"/>
                      <w:u w:val="single"/>
                      <w:cs/>
                    </w:rPr>
                    <w:t>บัญชีสหกรณ์ออมทรัพย์ พันธบัตร ตราสารหนี้ กองทุน และสลากออมสิน**</w:t>
                  </w:r>
                </w:p>
                <w:p w:rsidR="00BB6F33" w:rsidRPr="00BB6F33" w:rsidRDefault="00BB6F33" w:rsidP="00BB6F33">
                  <w:pPr>
                    <w:numPr>
                      <w:ilvl w:val="0"/>
                      <w:numId w:val="24"/>
                    </w:numPr>
                    <w:spacing w:after="0" w:line="360" w:lineRule="auto"/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เอกสารส่วนตัว 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ถ่ายเอกสารเป็นสำเนา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 และต้องถือเอกสารตัวจริงไปวันยื่นด้วย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-ทะเบียนบ้าน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-บัตรประชาชน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-สูติบัตร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(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  <w:cs/>
                    </w:rPr>
                    <w:t>กรณีเด็กอายุต่ำกว่า 18 ปี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u w:val="single"/>
                    </w:rPr>
                    <w:t>)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 xml:space="preserve">-ทะเบียนสมรส/ทะเบียนหย่า/มรณะบัตร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>(ถ้ามี)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-ใบเปลี่ยนชื่อ-นามสกุล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>(ถ้ามีการเปลี่ยน)</w:t>
                  </w:r>
                </w:p>
                <w:p w:rsidR="00BB6F33" w:rsidRPr="00BB6F33" w:rsidRDefault="00BB6F33" w:rsidP="00BB6F33">
                  <w:pPr>
                    <w:numPr>
                      <w:ilvl w:val="0"/>
                      <w:numId w:val="24"/>
                    </w:numPr>
                    <w:spacing w:after="0" w:line="360" w:lineRule="auto"/>
                    <w:ind w:right="-79"/>
                    <w:jc w:val="thaiDistribute"/>
                    <w:rPr>
                      <w:rFonts w:ascii="Sarabun" w:eastAsia="Times New Roman" w:hAnsi="Sarabun" w:cs="Sarabun"/>
                      <w:b/>
                      <w:bCs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กรณีเด็กอายุไม่ถึง 18 ปี ไม่ได้เดินทางไปต่างประเทศพร้อมบิดา มารดา </w:t>
                  </w:r>
                </w:p>
                <w:p w:rsidR="00BB6F33" w:rsidRPr="00BB6F33" w:rsidRDefault="00BB6F33">
                  <w:pPr>
                    <w:spacing w:line="360" w:lineRule="auto"/>
                    <w:ind w:left="720" w:right="-79"/>
                    <w:jc w:val="thaiDistribute"/>
                    <w:rPr>
                      <w:rFonts w:ascii="Sarabun" w:hAnsi="Sarabun" w:cs="Sarabun"/>
                      <w:b/>
                      <w:bCs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-หากเด็กเดินทางไปกับบิดา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จะต้องมีหนังสือยินยอมจากมารดา จากอำเภอต้นสังกัด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(โดยมารดาจะต้องคัดหนังสือยินยอมระบุให้บุตรเดินทางไปต่างประเทศกับบิดา)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พร้อมแนบสำเนาบัตรประชาชนหรือหน้าพาสปอร์ตมารดามาด้วย</w:t>
                  </w:r>
                </w:p>
                <w:p w:rsidR="00BB6F33" w:rsidRPr="00BB6F33" w:rsidRDefault="00BB6F33">
                  <w:pPr>
                    <w:spacing w:line="360" w:lineRule="auto"/>
                    <w:ind w:left="720" w:right="-79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 xml:space="preserve">-หากเด็กเดินทางกับมารดา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จะต้องมีหนังสือยินยอมจากบิดา จากอำเภอต้นสังกัด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>(โดยบิดาจะต้องคัดหนังสือยินยอมระบุให้บุตรเดินทางไปต่างประเทศกับมารดา)</w:t>
                  </w:r>
                  <w:r w:rsidRPr="00BB6F33">
                    <w:rPr>
                      <w:rFonts w:ascii="Sarabun" w:eastAsia="Angsana New" w:hAnsi="Sarabun" w:cs="Sarabun"/>
                      <w:color w:val="FF0000"/>
                      <w:sz w:val="24"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พร้อมแนบสำเนาบัตรประชาชนหรือหน้าพาสปอร์ตบิดามาด้วย</w:t>
                  </w:r>
                </w:p>
                <w:p w:rsidR="00BB6F33" w:rsidRPr="00BB6F33" w:rsidRDefault="00BB6F33">
                  <w:pPr>
                    <w:spacing w:line="360" w:lineRule="auto"/>
                    <w:ind w:left="720" w:right="-79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>-หากเด็กไม่ได้เดินทางพร้อมกับบิดาและมารดา</w:t>
                  </w:r>
                  <w:r w:rsidRPr="00BB6F33">
                    <w:rPr>
                      <w:rFonts w:ascii="Sarabun" w:hAnsi="Sarabun" w:cs="Sarabun"/>
                      <w:color w:val="FF0000"/>
                      <w:sz w:val="24"/>
                      <w:szCs w:val="24"/>
                      <w:cs/>
                    </w:rPr>
                    <w:t xml:space="preserve"> 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จากอำเภอต้นสังกัด พร้อมแนบสำเนาบัตรประชาชนหรือหน้าพาสปอร์ตบิดาและมารดา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cs/>
                    </w:rPr>
                    <w:t>-กรณีเด็กที่บิดา-มารดาหย่าร้าง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</w:t>
                  </w:r>
                  <w:r w:rsidRPr="00BB6F33">
                    <w:rPr>
                      <w:rFonts w:ascii="Sarabun" w:eastAsia="Angsana New" w:hAnsi="Sarabun" w:cs="Sarabun"/>
                      <w:sz w:val="24"/>
                      <w:szCs w:val="24"/>
                      <w:cs/>
                    </w:rPr>
                    <w:t>ว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rPr>
                      <w:rFonts w:ascii="Sarabun" w:eastAsia="Angsana New" w:hAnsi="Sarabun" w:cs="Sarabun"/>
                      <w:sz w:val="16"/>
                      <w:szCs w:val="16"/>
                    </w:rPr>
                  </w:pPr>
                </w:p>
                <w:p w:rsidR="00BB6F33" w:rsidRPr="00BB6F33" w:rsidRDefault="00BB6F33">
                  <w:pPr>
                    <w:spacing w:line="360" w:lineRule="auto"/>
                    <w:ind w:left="720"/>
                    <w:jc w:val="center"/>
                    <w:rPr>
                      <w:rFonts w:ascii="Sarabun" w:eastAsia="Times New Roman" w:hAnsi="Sarabun" w:cs="Sarabu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B6F33"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u w:val="single"/>
                      <w:cs/>
                    </w:rPr>
                    <w:t xml:space="preserve">**กรณีเด็กอายุต่ำกว่า 18 ปี บิดาและมารดาจะต้องเซ็นชื่อรับรองในแบบฟอร์มเกี่ยวกับการยื่นขอวีซ่าของบุตร รบกวนเดินทางมายื่นวีซ่าด้วยกันกับบุตรด้วยทั้งสองท่าน 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jc w:val="center"/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BB6F33"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u w:val="single"/>
                      <w:cs/>
                    </w:rPr>
                    <w:t xml:space="preserve">ไม่มียกเว้นทุกกรณี </w:t>
                  </w:r>
                  <w:r w:rsidRPr="00BB6F33"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u w:val="single"/>
                    </w:rPr>
                    <w:t>(</w:t>
                  </w:r>
                  <w:r w:rsidRPr="00BB6F33"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u w:val="single"/>
                      <w:cs/>
                    </w:rPr>
                    <w:t>สำคัญมาก</w:t>
                  </w:r>
                  <w:r w:rsidRPr="00BB6F33"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u w:val="single"/>
                    </w:rPr>
                    <w:t>)**</w:t>
                  </w:r>
                </w:p>
                <w:p w:rsidR="00BB6F33" w:rsidRPr="00BB6F33" w:rsidRDefault="00BB6F33">
                  <w:pPr>
                    <w:spacing w:line="360" w:lineRule="auto"/>
                    <w:ind w:left="720"/>
                    <w:jc w:val="center"/>
                    <w:rPr>
                      <w:rFonts w:ascii="Sarabun" w:hAnsi="Sarabun" w:cs="Sarabun"/>
                      <w:b/>
                      <w:bCs/>
                      <w:sz w:val="24"/>
                      <w:szCs w:val="24"/>
                      <w:u w:val="single"/>
                    </w:rPr>
                  </w:pPr>
                </w:p>
                <w:p w:rsidR="00BB6F33" w:rsidRPr="00BB6F33" w:rsidRDefault="00BB6F33" w:rsidP="00BB6F33">
                  <w:pPr>
                    <w:spacing w:line="360" w:lineRule="auto"/>
                    <w:ind w:left="459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lastRenderedPageBreak/>
                    <w:t xml:space="preserve">7.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หลักฐานการฉีดวัคซีนเป็นภาษาอังกฤษ เช่น สำเนาวัคซีนพาสปอร์ต (เล่มสีเหลือง) หรือสำเนาใบรับรองการฉีดวัคซีนภาษาอังกฤษจากแอพพลิเคชั่น หมอพร้อม</w:t>
                  </w:r>
                </w:p>
                <w:p w:rsidR="00BB6F33" w:rsidRPr="00BB6F33" w:rsidRDefault="00BB6F33" w:rsidP="00BB6F33">
                  <w:pPr>
                    <w:tabs>
                      <w:tab w:val="left" w:pos="720"/>
                    </w:tabs>
                    <w:spacing w:line="360" w:lineRule="auto"/>
                    <w:ind w:left="690"/>
                    <w:jc w:val="center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36"/>
                      <w:szCs w:val="36"/>
                      <w:u w:val="single"/>
                      <w:cs/>
                    </w:rPr>
                    <w:t>เอกสารยื่นวีซ่าอาจมีการปรับเปลี่ยนและขออัพเดทเพิ่มเติมได้ทุกเวลา หากทางสถานทูตแจ้งขอเพิ่มเติม</w:t>
                  </w:r>
                </w:p>
                <w:p w:rsidR="00BB6F33" w:rsidRPr="000E7A58" w:rsidRDefault="00BB6F33" w:rsidP="000E7A58">
                  <w:pPr>
                    <w:spacing w:line="360" w:lineRule="auto"/>
                    <w:jc w:val="center"/>
                    <w:rPr>
                      <w:rFonts w:ascii="Sarabun" w:hAnsi="Sarabun" w:cs="Sarabun"/>
                      <w:b/>
                      <w:bCs/>
                      <w:sz w:val="32"/>
                      <w:u w:val="single"/>
                    </w:rPr>
                  </w:pPr>
                  <w:r w:rsidRPr="00BB6F33">
                    <w:rPr>
                      <w:rFonts w:ascii="Sarabun" w:hAnsi="Sarabun" w:cs="Sarabun"/>
                      <w:b/>
                      <w:bCs/>
                      <w:noProof/>
                      <w:sz w:val="32"/>
                    </w:rPr>
                    <w:drawing>
                      <wp:inline distT="0" distB="0" distL="0" distR="0" wp14:anchorId="3395D456" wp14:editId="15FFC08F">
                        <wp:extent cx="3972560" cy="3972560"/>
                        <wp:effectExtent l="0" t="0" r="8890" b="8890"/>
                        <wp:docPr id="113" name="Picture 113" descr="PASS WAN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PASS WAN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72560" cy="3972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6F33" w:rsidRPr="00BB6F33" w:rsidRDefault="00BB6F33" w:rsidP="00BB6F33">
                  <w:pPr>
                    <w:spacing w:line="360" w:lineRule="auto"/>
                    <w:jc w:val="center"/>
                    <w:rPr>
                      <w:rFonts w:ascii="Sarabun" w:hAnsi="Sarabun" w:cs="Sarabun"/>
                      <w:b/>
                      <w:bCs/>
                      <w:sz w:val="36"/>
                      <w:szCs w:val="24"/>
                      <w:u w:val="single"/>
                    </w:rPr>
                  </w:pPr>
                  <w:r w:rsidRPr="00BB6F33">
                    <w:rPr>
                      <w:rFonts w:ascii="Sarabun" w:hAnsi="Sarabun" w:cs="Sarabun"/>
                      <w:b/>
                      <w:bCs/>
                      <w:sz w:val="36"/>
                      <w:szCs w:val="24"/>
                      <w:u w:val="single"/>
                      <w:cs/>
                    </w:rPr>
                    <w:t>แบบฟอร์มสำหรับกรอกข้อมูลยื่นวีซ่าเชงเกนประเทศเยอรมนี</w:t>
                  </w:r>
                </w:p>
                <w:p w:rsidR="00BB6F33" w:rsidRPr="00BB6F33" w:rsidRDefault="00BB6F33" w:rsidP="00BB6F33">
                  <w:pPr>
                    <w:spacing w:line="360" w:lineRule="exact"/>
                    <w:jc w:val="center"/>
                    <w:rPr>
                      <w:rFonts w:ascii="Sarabun" w:hAnsi="Sarabun" w:cs="Sarabun"/>
                      <w:sz w:val="20"/>
                    </w:rPr>
                  </w:pPr>
                  <w:r w:rsidRPr="00BB6F33">
                    <w:rPr>
                      <w:rStyle w:val="Strong"/>
                      <w:rFonts w:ascii="Sarabun" w:hAnsi="Sarabun" w:cs="Sarabun"/>
                      <w:sz w:val="16"/>
                      <w:szCs w:val="24"/>
                      <w:u w:val="single"/>
                      <w:cs/>
                    </w:rPr>
      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jc w:val="center"/>
                    <w:rPr>
                      <w:rFonts w:ascii="Sarabun" w:hAnsi="Sarabun" w:cs="Sarabun"/>
                      <w:b/>
                      <w:bCs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</w:rPr>
                    <w:t>(</w:t>
                  </w:r>
                  <w:r w:rsidRPr="00BB6F33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กรุณากรอกข้อมูลให้ครบถ้วนตามความเป็นจริง เนื่องจากจะมีผลต่อการพิจารณาวีซ่าของท่าน</w:t>
                  </w:r>
                  <w:r w:rsidRPr="00BB6F33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</w:rPr>
                    <w:t>)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ชื่อ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–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นามสกุล ผู้เดินทาง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[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ภาษาไทย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]………………………………………………………………………….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1. นามสกุล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 [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ภาษาอังกฤษ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]……………………………………………………………………………………..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2. นามสกุลตอนเกิด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[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ภาษาอังกฤษ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]……………………………………………………………………………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3.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ชื่อตัว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[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ภาษาอังกฤษ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]…………………………………………………………………………………………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4.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วัน /เดือน / ปี (ค.ศ.) เกิด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…………………………………………………………………………………….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5. สถานที่เกิด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(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จังหวัด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) ………………………………………………………………………………………..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lastRenderedPageBreak/>
                    <w:t>6. ประเทศที่เกิด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………………………………………………………………………………………………….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7. สัญชาติปัจจุบัน ...............................สัญชาติโดยกำเนิด หากต่างจากปัจจุบัน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……………………………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904" behindDoc="0" locked="0" layoutInCell="1" allowOverlap="1" wp14:anchorId="74762F78" wp14:editId="7507FCF6">
                            <wp:simplePos x="0" y="0"/>
                            <wp:positionH relativeFrom="column">
                              <wp:posOffset>1358900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276225" cy="191135"/>
                            <wp:effectExtent l="6350" t="6350" r="12700" b="12065"/>
                            <wp:wrapNone/>
                            <wp:docPr id="142" name="Rectangl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2E43E5" id="Rectangle 142" o:spid="_x0000_s1026" style="position:absolute;margin-left:107pt;margin-top:2pt;width:21.75pt;height:15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bAn+d4A&#10;AAAIAQAADwAAAGRycy9kb3ducmV2LnhtbEyPT0+DQBDF7yZ+h82YeLMLtPUPMjRGUxOPLb14G2AE&#10;lJ0l7NKin97tSU8vkzd57/eyzWx6deTRdVYQ4kUEiqWydScNwqHY3tyDcp6kpt4KI3yzg01+eZFR&#10;WtuT7Pi4940KIeJSQmi9H1KtXdWyIbewA0vwPuxoyIdzbHQ90imEm14nUXSrDXUSGloa+Lnl6ms/&#10;GYSySw70syteI/OwXfq3ufic3l8Qr6/mp0dQnmf/9wxn/IAOeWAq7SS1Uz1CEq/CFo9wluAn67s1&#10;qBJhuYpB55n+PyD/B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GwJ/neAAAACAEA&#10;AA8AAAAAAAAAAAAAAAAAYAQAAGRycy9kb3ducmV2LnhtbFBLBQYAAAAABAAEAPMAAABr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0880" behindDoc="0" locked="0" layoutInCell="1" allowOverlap="1" wp14:anchorId="4E8058A3" wp14:editId="2CD53504">
                            <wp:simplePos x="0" y="0"/>
                            <wp:positionH relativeFrom="column">
                              <wp:posOffset>603885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276225" cy="191135"/>
                            <wp:effectExtent l="13335" t="6350" r="5715" b="12065"/>
                            <wp:wrapNone/>
                            <wp:docPr id="141" name="Rectangle 1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8A9A6A" id="Rectangle 141" o:spid="_x0000_s1026" style="position:absolute;margin-left:47.55pt;margin-top:2pt;width:21.75pt;height:15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YGIq90A&#10;AAAHAQAADwAAAGRycy9kb3ducmV2LnhtbEyPQU/CQBSE7yb+h80z8SbbUiRQuiVGg4lHKBdvr91H&#10;W+2+bbpbqP56lxMeJzOZ+SbbTqYTZxpca1lBPItAEFdWt1wrOBa7pxUI55E1dpZJwQ852Ob3dxmm&#10;2l54T+eDr0UoYZeigsb7PpXSVQ0ZdDPbEwfvZAeDPsihlnrASyg3nZxH0VIabDksNNjTa0PV92E0&#10;Csp2fsTfffEemfUu8R9T8TV+vin1+DC9bEB4mvwtDFf8gA55YCrtyNqJTsH6OQ5JBYvw6GonqyWI&#10;UkGyiEHmmfzPn/8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YYGIq90AAAAH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8. เพศ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  <w:t xml:space="preserve">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ชาย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 xml:space="preserve">        หญิง</w:t>
                  </w:r>
                </w:p>
                <w:p w:rsidR="00BB6F33" w:rsidRPr="00BB6F33" w:rsidRDefault="00BB6F33" w:rsidP="00BB6F33">
                  <w:pPr>
                    <w:spacing w:line="360" w:lineRule="auto"/>
                    <w:rPr>
                      <w:rFonts w:ascii="Sarabun" w:hAnsi="Sarabun" w:cs="Sarabun"/>
                      <w:sz w:val="24"/>
                      <w:szCs w:val="24"/>
                      <w:cs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4976" behindDoc="0" locked="0" layoutInCell="1" allowOverlap="1" wp14:anchorId="0A5F9F17" wp14:editId="1166F785">
                            <wp:simplePos x="0" y="0"/>
                            <wp:positionH relativeFrom="column">
                              <wp:posOffset>4089400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276225" cy="191135"/>
                            <wp:effectExtent l="12700" t="10160" r="6350" b="8255"/>
                            <wp:wrapNone/>
                            <wp:docPr id="140" name="Rectangl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27E63E6" id="Rectangle 140" o:spid="_x0000_s1026" style="position:absolute;margin-left:322pt;margin-top:.8pt;width:21.75pt;height:15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QuZ94A&#10;AAAIAQAADwAAAGRycy9kb3ducmV2LnhtbEyPTU+DQBCG7yb+h82YeLNLP6QVWRqjqYnHll68DTAC&#10;ys4SdmnRX+/0pMfJM3nf5023k+3UiQbfOjYwn0WgiEtXtVwbOOa7uw0oH5Ar7ByTgW/ysM2ur1JM&#10;KnfmPZ0OoVYSwj5BA00IfaK1Lxuy6GeuJxb24QaLQc6h1tWAZwm3nV5EUawttiwNDfb03FD5dRit&#10;gaJdHPFnn79G9mG3DG9T/jm+vxhzezM9PYIKNIW/Z7joizpk4lS4kSuvOgPxaiVbgoAYlPB4s74H&#10;VRhYztegs1T/H5D9Ag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TELmfeAAAACAEA&#10;AA8AAAAAAAAAAAAAAAAAYAQAAGRycy9kb3ducmV2LnhtbFBLBQYAAAAABAAEAPMAAABr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3952" behindDoc="0" locked="0" layoutInCell="1" allowOverlap="1" wp14:anchorId="36326BB4" wp14:editId="475AAFAF">
                            <wp:simplePos x="0" y="0"/>
                            <wp:positionH relativeFrom="column">
                              <wp:posOffset>2368550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276225" cy="191135"/>
                            <wp:effectExtent l="6350" t="10160" r="12700" b="8255"/>
                            <wp:wrapNone/>
                            <wp:docPr id="139" name="Rectangle 1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B5AEC0" id="Rectangle 139" o:spid="_x0000_s1026" style="position:absolute;margin-left:186.5pt;margin-top:.8pt;width:21.75pt;height:15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scMYd0A&#10;AAAIAQAADwAAAGRycy9kb3ducmV2LnhtbEyPQU+DQBCF7yb+h82YeLMLRalFlsZoauKxpRdvA7sF&#10;lJ0l7NKiv97pSY+Tb/Le9/LNbHtxMqPvHCmIFxEIQ7XTHTUKDuX27hGED0gae0dGwbfxsCmur3LM&#10;tDvTzpz2oREcQj5DBW0IQyalr1tj0S/cYIjZ0Y0WA59jI/WIZw63vVxGUSotdsQNLQ7mpTX1136y&#10;CqpuecCfXfkW2fU2Ce9z+Tl9vCp1ezM/P4EIZg5/z3DRZ3Uo2KlyE2kvegXJKuEtgUEKgvl9nD6A&#10;qBjEK5BFLv8PKH4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mscMYd0AAAAI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2928" behindDoc="0" locked="0" layoutInCell="1" allowOverlap="1" wp14:anchorId="7D129780" wp14:editId="4D4AFBEA">
                            <wp:simplePos x="0" y="0"/>
                            <wp:positionH relativeFrom="column">
                              <wp:posOffset>1082675</wp:posOffset>
                            </wp:positionH>
                            <wp:positionV relativeFrom="paragraph">
                              <wp:posOffset>10160</wp:posOffset>
                            </wp:positionV>
                            <wp:extent cx="276225" cy="191135"/>
                            <wp:effectExtent l="6350" t="10160" r="12700" b="8255"/>
                            <wp:wrapNone/>
                            <wp:docPr id="138" name="Rectangl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9FDDD14" id="Rectangle 138" o:spid="_x0000_s1026" style="position:absolute;margin-left:85.25pt;margin-top:.8pt;width:21.75pt;height:15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lMu5d0A&#10;AAAIAQAADwAAAGRycy9kb3ducmV2LnhtbEyPwU7DMBBE70j8g7VI3KidFFoIcSoEKhLHNr1wc+Il&#10;CcTrKHbawNezPcFtRzOafZNvZteLI46h86QhWSgQSLW3HTUaDuX25h5EiIas6T2hhm8MsCkuL3KT&#10;WX+iHR73sRFcQiEzGtoYh0zKULfoTFj4AYm9Dz86E1mOjbSjOXG562Wq1Eo60xF/aM2Azy3WX/vJ&#10;aai69GB+duWrcg/bZXyby8/p/UXr66v56RFExDn+heGMz+hQMFPlJ7JB9KzX6o6jfKxAsJ8mt7yt&#10;0rBM1iCLXP4f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QlMu5d0AAAAI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9.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สถานภาพ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  <w:t xml:space="preserve">    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 xml:space="preserve">  โสด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  <w:t xml:space="preserve">     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 xml:space="preserve">         แต่งงาน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(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จดทะเบียน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)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       แต่งงาน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(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ไม่จดทะเบียน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)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             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160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8528" behindDoc="0" locked="0" layoutInCell="1" allowOverlap="1" wp14:anchorId="50AF27EF" wp14:editId="6A9BD330">
                            <wp:simplePos x="0" y="0"/>
                            <wp:positionH relativeFrom="column">
                              <wp:posOffset>4089400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276225" cy="191135"/>
                            <wp:effectExtent l="12700" t="5080" r="6350" b="13335"/>
                            <wp:wrapNone/>
                            <wp:docPr id="137" name="Rectangle 1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259AB0" id="Rectangle 137" o:spid="_x0000_s1026" style="position:absolute;margin-left:322pt;margin-top:3.4pt;width:21.75pt;height:15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FtFn94A&#10;AAAIAQAADwAAAGRycy9kb3ducmV2LnhtbEyPwU6DQBCG7ya+w2ZMvNnFtmJLWRqjqYnHll68DTAF&#10;lJ0l7NKiT+940ttM/sk/35duJ9upMw2+dWzgfhaBIi5d1XJt4Jjv7lagfECusHNMBr7Iwza7vkox&#10;qdyF93Q+hFpJCfsEDTQh9InWvmzIop+5nliykxssBlmHWlcDXqTcdnoeRbG22LJ8aLCn54bKz8No&#10;DRTt/Ijf+/w1suvdIrxN+cf4/mLM7c30tAEVaAp/x/CLL+iQCVPhRq686gzEy6W4BBnEQPJ49fgA&#10;qjCwiNegs1T/F8h+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xbRZ/eAAAACAEA&#10;AA8AAAAAAAAAAAAAAAAAYAQAAGRycy9kb3ducmV2LnhtbFBLBQYAAAAABAAEAPMAAABr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7504" behindDoc="0" locked="0" layoutInCell="1" allowOverlap="1" wp14:anchorId="7701D0B2" wp14:editId="1BB02AF6">
                            <wp:simplePos x="0" y="0"/>
                            <wp:positionH relativeFrom="column">
                              <wp:posOffset>2368550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276225" cy="191135"/>
                            <wp:effectExtent l="6350" t="7620" r="12700" b="10795"/>
                            <wp:wrapNone/>
                            <wp:docPr id="136" name="Rectangl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937175" id="Rectangle 136" o:spid="_x0000_s1026" style="position:absolute;margin-left:186.5pt;margin-top:2.1pt;width:21.75pt;height:15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AMddd4A&#10;AAAIAQAADwAAAGRycy9kb3ducmV2LnhtbEyPQU+DQBCF7yb+h82YeLNLAatFlsZoauKxpRdvCzsF&#10;lJ0l7NKiv97xVI+Tb/Le9/LNbHtxwtF3jhQsFxEIpNqZjhoFh3J79wjCB01G945QwTd62BTXV7nO&#10;jDvTDk/70AgOIZ9pBW0IQyalr1u02i/cgMTs6EarA59jI82ozxxuexlH0Upa3RE3tHrAlxbrr/1k&#10;FVRdfNA/u/ItsuttEt7n8nP6eFXq9mZ+fgIRcA6XZ/jTZ3Uo2KlyExkvegXJQ8JbgoI0BsE8Xa7u&#10;QVQM0gRkkcv/A4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FADHXXeAAAACAEA&#10;AA8AAAAAAAAAAAAAAAAAYAQAAGRycy9kb3ducmV2LnhtbFBLBQYAAAAABAAEAPMAAABr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6480" behindDoc="0" locked="0" layoutInCell="1" allowOverlap="1" wp14:anchorId="506CE13A" wp14:editId="7C09614F">
                            <wp:simplePos x="0" y="0"/>
                            <wp:positionH relativeFrom="column">
                              <wp:posOffset>1082675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276225" cy="191135"/>
                            <wp:effectExtent l="6350" t="7620" r="12700" b="10795"/>
                            <wp:wrapNone/>
                            <wp:docPr id="135" name="Rectangle 1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0AC2C9" id="Rectangle 135" o:spid="_x0000_s1026" style="position:absolute;margin-left:85.25pt;margin-top:2.1pt;width:21.75pt;height:15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iJc/8d0A&#10;AAAIAQAADwAAAGRycy9kb3ducmV2LnhtbEyPzU7DMBCE70i8g7VI3KjdJPyFOBUCFYljm164OfGS&#10;BOJ1FDtt4OlZTnAczWjmm2KzuEEccQq9Jw3rlQKB1HjbU6vhUG2v7kCEaMiawRNq+MIAm/L8rDC5&#10;9Sfa4XEfW8ElFHKjoYtxzKUMTYfOhJUfkdh795MzkeXUSjuZE5e7QSZK3UhneuKFzoz41GHzuZ+d&#10;hrpPDuZ7V70od79N4+tSfcxvz1pfXiyPDyAiLvEvDL/4jA4lM9V+JhvEwPpWXXNUQ5aAYD9ZZ/yt&#10;1pBmKciykP8PlD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iJc/8d0AAAAI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หย่า    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 xml:space="preserve">         แยกกันอยู่   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 xml:space="preserve">                 หม้าย (คู่สมรสเสียชีวิต)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160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9552" behindDoc="0" locked="0" layoutInCell="1" allowOverlap="1" wp14:anchorId="0EE6FB7A" wp14:editId="4E4A40D3">
                            <wp:simplePos x="0" y="0"/>
                            <wp:positionH relativeFrom="column">
                              <wp:posOffset>1082675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276225" cy="191135"/>
                            <wp:effectExtent l="6350" t="8890" r="12700" b="9525"/>
                            <wp:wrapNone/>
                            <wp:docPr id="134" name="Rectangl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9EE3086" id="Rectangle 134" o:spid="_x0000_s1026" style="position:absolute;margin-left:85.25pt;margin-top:1.45pt;width:21.75pt;height:15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gOvE90A&#10;AAAIAQAADwAAAGRycy9kb3ducmV2LnhtbEyPzU7DMBCE70i8g7VI3KjdhL+mcSoEKhLHNr1w28Ru&#10;EojXUey0gadnOcFxNKOZb/LN7HpxsmPoPGlYLhQIS7U3HTUaDuX25hFEiEgGe09Ww5cNsCkuL3LM&#10;jD/Tzp72sRFcQiFDDW2MQyZlqFvrMCz8YIm9ox8dRpZjI82IZy53vUyUupcOO+KFFgf73Nr6cz85&#10;DVWXHPB7V74qt9qm8W0uP6b3F62vr+anNYho5/gXhl98RoeCmSo/kQmiZ/2g7jiqIVmBYD9Z3vK3&#10;SkOaKpBFLv8fKH4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ogOvE90AAAAI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อื่นๆ (โปรดระบุ)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…………….</w:t>
                  </w:r>
                </w:p>
                <w:p w:rsidR="00BB6F33" w:rsidRPr="00BB6F33" w:rsidRDefault="00BB6F33" w:rsidP="00BB6F33">
                  <w:pPr>
                    <w:spacing w:line="360" w:lineRule="auto"/>
                    <w:rPr>
                      <w:rFonts w:ascii="Sarabun" w:hAnsi="Sarabun" w:cs="Sarabun"/>
                      <w:sz w:val="24"/>
                      <w:szCs w:val="24"/>
                      <w:cs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10. ในกรณีเป็นผู้เยาว์ กรุณากรอก ชื่อตัว นามสกุล ที่อยู่(หากต่างจากผู้ขอ) และสัญชาติของผู้มีอำนาจปกครอง/ดูแลผู้เยาว์</w:t>
                  </w:r>
                </w:p>
                <w:p w:rsidR="00BB6F33" w:rsidRPr="00BB6F33" w:rsidRDefault="00BB6F33" w:rsidP="00BB6F33">
                  <w:pPr>
                    <w:spacing w:line="360" w:lineRule="auto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    …………………………………………………………………………………………………………………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firstLine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……………………………………………………………………………………………………………......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11. ที่อยู่ตามทะเบียนบ้านของผู้ขอ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…………………………………………………………………………………………………………………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……………………………………………………………………………………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รหัสไปรษณีย์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…………………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  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หมายเลขโทรศัพท์มือถือ............................................อีเมล.......................................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12. อาชีพปัจจุบัน........................................................................................................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 w:hanging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13. ชื่อบริษัทที่ทำงาน ที่อยู่ หมายเลขโทรศัพท์  /  สำหรับนักเรียน นักศึกษา กรุณากรอกชื่อ ที่อยู่ของสถาบันศึกษา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/>
                    <w:rPr>
                      <w:rFonts w:ascii="Sarabun" w:hAnsi="Sarabun" w:cs="Sarabun"/>
                      <w:sz w:val="24"/>
                      <w:szCs w:val="24"/>
                      <w:cs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……………………………………………………………………………………………………………………………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……………………………………………………………………………………………………………………….……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28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รหัสไปรษณีย์...................................หมายเลขโทรศัพท์ที่ทำงาน.......................................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1004" w:hanging="100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14. วีซ่าเชงเกนที่เคยได้รับในระยะเวลา 3 ปีที่ผ่านมา</w:t>
                  </w:r>
                </w:p>
                <w:p w:rsidR="00BB6F33" w:rsidRPr="00BB6F33" w:rsidRDefault="00BB6F33" w:rsidP="00BB6F33">
                  <w:pPr>
                    <w:tabs>
                      <w:tab w:val="left" w:pos="567"/>
                    </w:tabs>
                    <w:spacing w:after="120" w:line="360" w:lineRule="auto"/>
                    <w:ind w:left="1004" w:hanging="100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024" behindDoc="0" locked="0" layoutInCell="1" allowOverlap="1" wp14:anchorId="11A5BFC3" wp14:editId="1EBA5EE7">
                            <wp:simplePos x="0" y="0"/>
                            <wp:positionH relativeFrom="column">
                              <wp:posOffset>362585</wp:posOffset>
                            </wp:positionH>
                            <wp:positionV relativeFrom="paragraph">
                              <wp:posOffset>31115</wp:posOffset>
                            </wp:positionV>
                            <wp:extent cx="276225" cy="191135"/>
                            <wp:effectExtent l="10160" t="12065" r="8890" b="6350"/>
                            <wp:wrapNone/>
                            <wp:docPr id="133" name="Rectangle 1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722205" id="Rectangle 133" o:spid="_x0000_s1026" style="position:absolute;margin-left:28.55pt;margin-top:2.45pt;width:21.75pt;height:15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0FYH/9sA&#10;AAAHAQAADwAAAGRycy9kb3ducmV2LnhtbEyOwU7DMBBE70j8g7VI3KjTlgIN2VQIVCSObXrhtomX&#10;JBCvo9hpA1+Pe4LjaEZvXraZbKeOPPjWCcJ8loBiqZxppUY4FNubB1A+kBjqnDDCN3vY5JcXGaXG&#10;nWTHx32oVYSITwmhCaFPtfZVw5b8zPUssftwg6UQ41BrM9Apwm2nF0lypy21Eh8a6vm54eprP1qE&#10;sl0c6GdXvCZ2vV2Gt6n4HN9fEK+vpqdHUIGn8DeGs35Uhzw6lW4U41WHsLqfxyXC7RrUuY5noEqE&#10;5SoBnWf6v3/+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NBWB//bAAAABwEAAA8A&#10;AAAAAAAAAAAAAAAAYAQAAGRycy9kb3ducmV2LnhtbFBLBQYAAAAABAAEAPMAAABo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    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 xml:space="preserve">    ไม่เคย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1004" w:hanging="100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6000" behindDoc="0" locked="0" layoutInCell="1" allowOverlap="1" wp14:anchorId="6ED78D32" wp14:editId="5E50A9BA">
                            <wp:simplePos x="0" y="0"/>
                            <wp:positionH relativeFrom="column">
                              <wp:posOffset>362585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276225" cy="191135"/>
                            <wp:effectExtent l="10160" t="6985" r="8890" b="11430"/>
                            <wp:wrapNone/>
                            <wp:docPr id="132" name="Rectangl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7B71319" id="Rectangle 132" o:spid="_x0000_s1026" style="position:absolute;margin-left:28.55pt;margin-top:6.55pt;width:21.75pt;height:15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Syi/N0A&#10;AAAIAQAADwAAAGRycy9kb3ducmV2LnhtbEyPT0+DQBDF7yZ+h82YeLNLwX9FlsZoauKxpRdvA0wB&#10;ZWcJu7Top3d60tNk5r2895tsPdteHWn0nWMDy0UEirhydceNgX2xuXkE5QNyjb1jMvBNHtb55UWG&#10;ae1OvKXjLjRKQtinaKANYUi19lVLFv3CDcSiHdxoMcg6Nroe8SThttdxFN1rix1LQ4sDvbRUfe0m&#10;a6Ds4j3+bIu3yK42SXifi8/p49WY66v5+QlUoDn8meGML+iQC1PpJq696g3cPSzFKfdE5lmXNlCl&#10;gdskBp1n+v8D+S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pSyi/N0AAAAI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 xml:space="preserve">    เคยได้   ใช้ได้ตั้งแต่วันที่.......................................ถึงวันที่.......................................</w:t>
                  </w:r>
                </w:p>
                <w:p w:rsidR="00BB6F33" w:rsidRDefault="00BB6F33" w:rsidP="00BB6F33">
                  <w:pPr>
                    <w:spacing w:after="120" w:line="360" w:lineRule="auto"/>
                    <w:ind w:left="1004" w:hanging="1004"/>
                    <w:rPr>
                      <w:rFonts w:ascii="Sarabun" w:hAnsi="Sarabun" w:cs="Sarabun"/>
                      <w:sz w:val="24"/>
                      <w:szCs w:val="24"/>
                    </w:rPr>
                  </w:pPr>
                </w:p>
                <w:p w:rsidR="00953CE0" w:rsidRPr="00BB6F33" w:rsidRDefault="00953CE0" w:rsidP="00BB6F33">
                  <w:pPr>
                    <w:spacing w:after="120" w:line="360" w:lineRule="auto"/>
                    <w:ind w:left="1004" w:hanging="1004"/>
                    <w:rPr>
                      <w:rFonts w:ascii="Sarabun" w:hAnsi="Sarabun" w:cs="Sarabun"/>
                      <w:sz w:val="24"/>
                      <w:szCs w:val="24"/>
                      <w:cs/>
                    </w:rPr>
                  </w:pPr>
                </w:p>
                <w:p w:rsidR="00BB6F33" w:rsidRPr="00BB6F33" w:rsidRDefault="00BB6F33" w:rsidP="00BB6F33">
                  <w:pPr>
                    <w:spacing w:after="120" w:line="360" w:lineRule="auto"/>
                    <w:ind w:left="1004" w:hanging="100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lastRenderedPageBreak/>
                    <w:t xml:space="preserve">15.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เคยถูกพิมพ์ลายนิ้วมือเพื่อการขอวีซ่าเชงเก้นก่อนหน้านี้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1004" w:hanging="100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9072" behindDoc="0" locked="0" layoutInCell="1" allowOverlap="1" wp14:anchorId="578C3A6E" wp14:editId="39AA8373">
                            <wp:simplePos x="0" y="0"/>
                            <wp:positionH relativeFrom="column">
                              <wp:posOffset>1929130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76225" cy="191135"/>
                            <wp:effectExtent l="5080" t="12700" r="13970" b="5715"/>
                            <wp:wrapNone/>
                            <wp:docPr id="131" name="Rectangle 1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7459C0B" id="Rectangle 131" o:spid="_x0000_s1026" style="position:absolute;margin-left:151.9pt;margin-top:1pt;width:21.75pt;height:15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tZNzdd0A&#10;AAAIAQAADwAAAGRycy9kb3ducmV2LnhtbEyPzU7DMBCE70i8g7VI3KjdGPET4lQIVCSObXrh5sRL&#10;EojXUey0gadnOcFtVrOa+abYLH4QR5xiH8jAeqVAIDXB9dQaOFTbqzsQMVlydgiEBr4wwqY8Pyts&#10;7sKJdnjcp1ZwCMXcGuhSGnMpY9Oht3EVRiT23sPkbeJzaqWb7InD/SAzpW6ktz1xQ2dHfOqw+dzP&#10;3kDdZwf7vatelL/f6vS6VB/z27MxlxfL4wOIhEv6e4ZffEaHkpnqMJOLYjCglWb0ZCDjSezr61sN&#10;omaRrUGWhfw/oPw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tZNzdd0AAAAI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8048" behindDoc="0" locked="0" layoutInCell="1" allowOverlap="1" wp14:anchorId="5D81A56C" wp14:editId="51B4077C">
                            <wp:simplePos x="0" y="0"/>
                            <wp:positionH relativeFrom="column">
                              <wp:posOffset>362585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276225" cy="191135"/>
                            <wp:effectExtent l="10160" t="12700" r="8890" b="5715"/>
                            <wp:wrapNone/>
                            <wp:docPr id="130" name="Rectangl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BF03EC" id="Rectangle 130" o:spid="_x0000_s1026" style="position:absolute;margin-left:28.55pt;margin-top:1pt;width:21.75pt;height:15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GuzmNsA&#10;AAAHAQAADwAAAGRycy9kb3ducmV2LnhtbEyPT0+DQBTE7yZ+h80z8WYXaPxHeTRGUxOPLb14W+AV&#10;UPYtYZcW/fS+nuxxMpOZ32Tr2fbqSKPvHCPEiwgUceXqjhuEfbG5ewLlg+Ha9I4J4Yc8rPPrq8yk&#10;tTvxlo670CgpYZ8ahDaEIdXaVy1Z4xduIBbv4EZrgsix0fVoTlJue51E0YO2pmNZaM1Ary1V37vJ&#10;IpRdsje/2+I9ss+bZfiYi6/p8w3x9mZ+WYEKNIf/MJzxBR1yYSrdxLVXPcL9YyxJhEQenW0ZA1Ui&#10;LJMYdJ7pS/78D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GBrs5jbAAAABwEAAA8A&#10;AAAAAAAAAAAAAAAAYAQAAGRycy9kb3ducmV2LnhtbFBLBQYAAAAABAAEAPMAAABo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             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  ไม่เคย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>เคย  (กรุณาระบุวันที่ หากทราบ).............................................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1004" w:hanging="1004"/>
                    <w:rPr>
                      <w:rFonts w:ascii="Sarabun" w:hAnsi="Sarabun" w:cs="Sarabun"/>
                      <w:sz w:val="16"/>
                      <w:szCs w:val="16"/>
                    </w:rPr>
                  </w:pPr>
                </w:p>
                <w:p w:rsidR="00BB6F33" w:rsidRPr="00BB6F33" w:rsidRDefault="00BB6F33" w:rsidP="00BB6F33">
                  <w:pPr>
                    <w:spacing w:after="120" w:line="360" w:lineRule="auto"/>
                    <w:ind w:left="1004" w:hanging="1004"/>
                    <w:rPr>
                      <w:rFonts w:ascii="Sarabun" w:hAnsi="Sarabun" w:cs="Sarabun"/>
                      <w:color w:val="FF0000"/>
                      <w:sz w:val="24"/>
                      <w:szCs w:val="24"/>
                    </w:rPr>
                  </w:pP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**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u w:val="single"/>
                      <w:cs/>
                    </w:rPr>
                    <w:t>กรณีลูกค้าเคยมีวีซ่าเชงเก้น รบกวนท่านถ่ายสำเนาหน้าวีซ่าเชงเก้นตัวล่าสุดแนบมาด้วย</w:t>
                  </w:r>
                  <w:r w:rsidRPr="00BB6F33"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>**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1004" w:hanging="1004"/>
                    <w:rPr>
                      <w:rFonts w:ascii="Sarabun" w:hAnsi="Sarabun" w:cs="Sarabun"/>
                      <w:color w:val="FF0000"/>
                      <w:sz w:val="16"/>
                      <w:szCs w:val="16"/>
                    </w:rPr>
                  </w:pPr>
                </w:p>
                <w:p w:rsidR="00BB6F33" w:rsidRPr="00BB6F33" w:rsidRDefault="00BB6F33" w:rsidP="00BB6F33">
                  <w:pPr>
                    <w:spacing w:after="120" w:line="360" w:lineRule="auto"/>
                    <w:ind w:left="1004" w:hanging="100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 xml:space="preserve">16.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ท่านเคยถูกปฏิเสธวีซ่าหรือไม่</w:t>
                  </w:r>
                </w:p>
                <w:p w:rsidR="00BB6F33" w:rsidRPr="00BB6F33" w:rsidRDefault="00BB6F33" w:rsidP="00BB6F33">
                  <w:pPr>
                    <w:tabs>
                      <w:tab w:val="left" w:pos="1350"/>
                      <w:tab w:val="left" w:pos="3885"/>
                    </w:tabs>
                    <w:spacing w:after="120" w:line="360" w:lineRule="auto"/>
                    <w:ind w:left="1004" w:hanging="1004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5456" behindDoc="0" locked="0" layoutInCell="1" allowOverlap="1" wp14:anchorId="0290056E" wp14:editId="6A2CF738">
                            <wp:simplePos x="0" y="0"/>
                            <wp:positionH relativeFrom="column">
                              <wp:posOffset>1929130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276225" cy="191135"/>
                            <wp:effectExtent l="5080" t="12700" r="13970" b="5715"/>
                            <wp:wrapNone/>
                            <wp:docPr id="129" name="Rectangle 1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B01CC8" id="Rectangle 129" o:spid="_x0000_s1026" style="position:absolute;margin-left:151.9pt;margin-top:.25pt;width:21.75pt;height:15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zfq3kNsA&#10;AAAHAQAADwAAAGRycy9kb3ducmV2LnhtbEzOwU7DMAwG4DsS7xAZiRtLWGBAaToh0JA4bt2Fm9uY&#10;ttA4VZNuhacnO8HR/q3fX76eXS8ONIbOs4HrhQJBXHvbcWNgX26u7kGEiGyx90wGvinAujg/yzGz&#10;/shbOuxiI1IJhwwNtDEOmZShbslhWPiBOGUffnQY0zg20o54TOWul0ulVtJhx+lDiwM9t1R/7SZn&#10;oOqWe/zZlq/KPWx0fJvLz+n9xZjLi/npEUSkOf4dw4mf6FAkU+UntkH0BrTSiR4N3IJIsb650yCq&#10;034Fssjlf3/x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M36t5DbAAAABwEAAA8A&#10;AAAAAAAAAAAAAAAAYAQAAGRycy9kb3ducmV2LnhtbFBLBQYAAAAABAAEAPMAAABo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4432" behindDoc="0" locked="0" layoutInCell="1" allowOverlap="1" wp14:anchorId="5A150A44" wp14:editId="7437CB43">
                            <wp:simplePos x="0" y="0"/>
                            <wp:positionH relativeFrom="column">
                              <wp:posOffset>327660</wp:posOffset>
                            </wp:positionH>
                            <wp:positionV relativeFrom="paragraph">
                              <wp:posOffset>3175</wp:posOffset>
                            </wp:positionV>
                            <wp:extent cx="276225" cy="191135"/>
                            <wp:effectExtent l="13335" t="12700" r="5715" b="5715"/>
                            <wp:wrapNone/>
                            <wp:docPr id="128" name="Rectangle 1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78B06F1" id="Rectangle 128" o:spid="_x0000_s1026" style="position:absolute;margin-left:25.8pt;margin-top:.25pt;width:21.75pt;height:15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RMg5dsA&#10;AAAFAQAADwAAAGRycy9kb3ducmV2LnhtbEyOwU7DMBBE70j8g7VI3KidVo1oiFMhUJE4tumF2yZ2&#10;k5R4HcVOG/h6lhOcRqMZzbx8O7teXOwYOk8akoUCYan2pqNGw7HcPTyCCBHJYO/JaviyAbbF7U2O&#10;mfFX2tvLITaCRyhkqKGNccikDHVrHYaFHyxxdvKjw8h2bKQZ8crjrpdLpVLpsCN+aHGwL62tPw+T&#10;01B1yyN+78s35Ta7VXyfy/P08ar1/d38/AQi2jn+leEXn9GhYKbKT2SC6DWsk5SbrCA43awTEJWG&#10;lUpBFrn8T1/8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J0TIOXbAAAABQEAAA8A&#10;AAAAAAAAAAAAAAAAYAQAAGRycy9kb3ducmV2LnhtbFBLBQYAAAAABAAEAPMAAABo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 xml:space="preserve">   ไม่เคย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>เคย  (เหตุผลในการปฏิเสธ)................................................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426" w:hanging="426"/>
                    <w:rPr>
                      <w:rFonts w:ascii="Sarabun" w:hAnsi="Sarabun" w:cs="Sarabun"/>
                      <w:sz w:val="24"/>
                      <w:szCs w:val="24"/>
                      <w:cs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17. ความรับผิดชอบค่าใช้จ่ายในการดำรงชีพระหว่างการเดินทางและพำนักอยู่ของผู้ร้องขอ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425" w:hanging="425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0096" behindDoc="0" locked="0" layoutInCell="1" allowOverlap="1" wp14:anchorId="1B7DAD26" wp14:editId="3F683C2F">
                            <wp:simplePos x="0" y="0"/>
                            <wp:positionH relativeFrom="column">
                              <wp:posOffset>2738120</wp:posOffset>
                            </wp:positionH>
                            <wp:positionV relativeFrom="paragraph">
                              <wp:posOffset>115570</wp:posOffset>
                            </wp:positionV>
                            <wp:extent cx="0" cy="2959100"/>
                            <wp:effectExtent l="13970" t="10795" r="5080" b="11430"/>
                            <wp:wrapNone/>
                            <wp:docPr id="127" name="Straight Arrow Connector 1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9591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1F2972" id="Straight Arrow Connector 127" o:spid="_x0000_s1026" type="#_x0000_t32" style="position:absolute;margin-left:215.6pt;margin-top:9.1pt;width:0;height:2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sjtwEAAFYDAAAOAAAAZHJzL2Uyb0RvYy54bWysU02P0zAQvSPxHyzfaZJKRTRquocuy2WB&#10;Srv8gKnjJBaOx5pxm/TfY7sfrOCGyMGy5+PNmzeTzcM8WnHSxAZdI6tFKYV2Clvj+kb+eH368EkK&#10;DuBasOh0I8+a5cP2/bvN5Gu9xAFtq0lEEMf15Bs5hODromA16BF4gV676OyQRgjxSX3REkwRfbTF&#10;siw/FhNS6wmVZo7Wx4tTbjN+12kVvncd6yBsIyO3kE/K5yGdxXYDdU/gB6OuNOAfWIxgXCx6h3qE&#10;AOJI5i+o0ShCxi4sFI4Fdp1ROvcQu6nKP7p5GcDr3EsUh/1dJv5/sOrbaef2lKir2b34Z1Q/WTjc&#10;DeB6nQm8nn0cXJWkKibP9T0lPdjvSRymr9jGGDgGzCrMHY0JMvYn5iz2+S62noNQF6OK1uV6ta7K&#10;PIgC6luiJw5fNI4iXRrJgcD0Q9ihc3GkSFUuA6dnDokW1LeEVNXhk7E2T9Y6MTVyvVqucgKjNW1y&#10;pjCm/rCzJE6QdiN/ucfoeRtGeHRtBhs0tJ+v9wDGXu6xuHVXaZIaafW4PmB73tNNsji8zPK6aGk7&#10;3r5z9u/fYfsLAAD//wMAUEsDBBQABgAIAAAAIQB67I8Z3gAAAAoBAAAPAAAAZHJzL2Rvd25yZXYu&#10;eG1sTI/LTsMwEEX3SP0Ha5DYIOokFJSGOFVViQXLPiS2bjxNAvE4ip0m9OuZigVdzeNe3TmTrybb&#10;ijP2vnGkIJ5HIJBKZxqqFBz2708pCB80Gd06QgU/6GFVzO5ynRk30hbPu1AJDiGfaQV1CF0mpS9r&#10;tNrPXYfE2sn1Vgce+0qaXo8cbluZRNGrtLohvlDrDjc1lt+7wSpAP7zE0Xppq8PHZXz8TC5fY7dX&#10;6uF+Wr+BCDiFfzNc8RkdCmY6uoGMF62CxXOcsJWFlCsb/hZHbtJFArLI5e0LxS8AAAD//wMAUEsB&#10;Ai0AFAAGAAgAAAAhALaDOJL+AAAA4QEAABMAAAAAAAAAAAAAAAAAAAAAAFtDb250ZW50X1R5cGVz&#10;XS54bWxQSwECLQAUAAYACAAAACEAOP0h/9YAAACUAQAACwAAAAAAAAAAAAAAAAAvAQAAX3JlbHMv&#10;LnJlbHNQSwECLQAUAAYACAAAACEAREobI7cBAABWAwAADgAAAAAAAAAAAAAAAAAuAgAAZHJzL2Uy&#10;b0RvYy54bWxQSwECLQAUAAYACAAAACEAeuyPGd4AAAAKAQAADwAAAAAAAAAAAAAAAAARBAAAZHJz&#10;L2Rvd25yZXYueG1sUEsFBgAAAAAEAAQA8wAAABw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2144" behindDoc="0" locked="0" layoutInCell="1" allowOverlap="1" wp14:anchorId="1CD9A574" wp14:editId="64AD0677">
                            <wp:simplePos x="0" y="0"/>
                            <wp:positionH relativeFrom="column">
                              <wp:posOffset>2809240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276225" cy="191135"/>
                            <wp:effectExtent l="8890" t="10160" r="10160" b="8255"/>
                            <wp:wrapNone/>
                            <wp:docPr id="126" name="Rectangle 1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B78CE5" id="Rectangle 126" o:spid="_x0000_s1026" style="position:absolute;margin-left:221.2pt;margin-top:2.3pt;width:21.75pt;height:15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a8zvt4A&#10;AAAIAQAADwAAAGRycy9kb3ducmV2LnhtbEyPwU7DMBBE70j8g7VI3KhDakob4lQIVCSObXrhtomX&#10;JBCvo9hpA1+POcFtVjOaeZtvZ9uLE42+c6zhdpGAIK6d6bjRcCx3N2sQPiAb7B2Thi/ysC0uL3LM&#10;jDvznk6H0IhYwj5DDW0IQyalr1uy6BduII7euxsthniOjTQjnmO57WWaJCtpseO40OJATy3Vn4fJ&#10;aqi69Ijf+/IlsZvdMrzO5cf09qz19dX8+AAi0Bz+wvCLH9GhiEyVm9h40WtQKlUxGsUKRPTV+m4D&#10;otKwVPcgi1z+f6D4A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mvM77eAAAACAEA&#10;AA8AAAAAAAAAAAAAAAAAYAQAAGRycy9kb3ducmV2LnhtbFBLBQYAAAAABAAEAPMAAABr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1120" behindDoc="0" locked="0" layoutInCell="1" allowOverlap="1" wp14:anchorId="5CDDED54" wp14:editId="48E69126">
                            <wp:simplePos x="0" y="0"/>
                            <wp:positionH relativeFrom="column">
                              <wp:posOffset>513715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276225" cy="191135"/>
                            <wp:effectExtent l="8890" t="10160" r="10160" b="8255"/>
                            <wp:wrapNone/>
                            <wp:docPr id="125" name="Rectangle 1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D6392FB" id="Rectangle 125" o:spid="_x0000_s1026" style="position:absolute;margin-left:40.45pt;margin-top:2.3pt;width:21.75pt;height:15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CcLhPtwA&#10;AAAHAQAADwAAAGRycy9kb3ducmV2LnhtbEyOwU7DMBBE70j8g7VI3KhNGpU2ZFMhUJE4tumF2yY2&#10;SSBeR7HTBr4e9wTH0YzevHw7216czOg7xwj3CwXCcO10xw3CsdzdrUH4QKypd2wQvo2HbXF9lVOm&#10;3Zn35nQIjYgQ9hkhtCEMmZS+bo0lv3CD4dh9uNFSiHFspB7pHOG2l4lSK2mp4/jQ0mCeW1N/HSaL&#10;UHXJkX725auym90yvM3l5/T+gnh7Mz89gghmDn9juOhHdSiiU+Um1l70CGu1iUuEdAXiUidpCqJC&#10;WKYPIItc/vcvfg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AJwuE+3AAAAAcBAAAP&#10;AAAAAAAAAAAAAAAAAGAEAABkcnMvZG93bnJldi54bWxQSwUGAAAAAAQABADzAAAAaQUAAAAA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 xml:space="preserve">  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>ตัวผู้ขอวีซ่าเอง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มีผู้อื่นออกให้(ญาติ/บริษัท/องค์กร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>)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425" w:hanging="425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>กรุณาระบุชื่อ ..............................................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425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สิ่งที่ช่วยในการดำรงชีพ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  <w:t>…………………………………………………..….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425" w:hanging="425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4192" behindDoc="0" locked="0" layoutInCell="1" allowOverlap="1" wp14:anchorId="505B2C48" wp14:editId="54BE98F3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276225" cy="191135"/>
                            <wp:effectExtent l="8890" t="10160" r="10160" b="8255"/>
                            <wp:wrapNone/>
                            <wp:docPr id="124" name="Rectangle 1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10B660" id="Rectangle 124" o:spid="_x0000_s1026" style="position:absolute;margin-left:42.7pt;margin-top:3.05pt;width:21.75pt;height:1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ca3dwA&#10;AAAHAQAADwAAAGRycy9kb3ducmV2LnhtbEyOwU6DQBRF9yb+w+SZuLNDqRJKGRqjqYnLlm7cPZgn&#10;UJk3hBla9OudrnR5c2/OPfl2Nr040+g6ywqWiwgEcW11x42CY7l7SEE4j6yxt0wKvsnBtri9yTHT&#10;9sJ7Oh98IwKEXYYKWu+HTEpXt2TQLexAHLpPOxr0IY6N1CNeAtz0Mo6iRBrsODy0ONBLS/XXYTIK&#10;qi4+4s++fIvMerfy73N5mj5elbq/m583IDzN/m8MV/2gDkVwquzE2oleQfr0GJYKkiWIax2naxCV&#10;glUSgyxy+d+/+AU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Ccxxrd3AAAAAcBAAAP&#10;AAAAAAAAAAAAAAAAAGAEAABkcnMvZG93bnJldi54bWxQSwUGAAAAAAQABADzAAAAaQUAAAAA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>เงินสด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สิ่งที่ช่วยในการดำรงชีพ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 xml:space="preserve"> 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425" w:hanging="425"/>
                    <w:rPr>
                      <w:rFonts w:ascii="Sarabun" w:hAnsi="Sarabun" w:cs="Sarabun"/>
                      <w:sz w:val="24"/>
                      <w:szCs w:val="24"/>
                      <w:cs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1360" behindDoc="0" locked="0" layoutInCell="1" allowOverlap="1" wp14:anchorId="2EFE9777" wp14:editId="78058D5D">
                            <wp:simplePos x="0" y="0"/>
                            <wp:positionH relativeFrom="column">
                              <wp:posOffset>3323590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276225" cy="191135"/>
                            <wp:effectExtent l="8890" t="13970" r="10160" b="13970"/>
                            <wp:wrapNone/>
                            <wp:docPr id="123" name="Rectangle 1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AE234E" id="Rectangle 123" o:spid="_x0000_s1026" style="position:absolute;margin-left:261.7pt;margin-top:1.1pt;width:21.75pt;height:15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aedN0A&#10;AAAIAQAADwAAAGRycy9kb3ducmV2LnhtbEyPwU7DMBBE70j8g7VI3KiDQyMasqkQqEgc2/TCbRMv&#10;SSC2o9hpA1+POcFxNKOZN8V2MYM48eR7ZxFuVwkIto3TvW0RjtXu5h6ED2Q1Dc4ywhd72JaXFwXl&#10;2p3tnk+H0IpYYn1OCF0IYy6lbzo25FduZBu9dzcZClFOrdQTnWO5GaRKkkwa6m1c6Gjkp46bz8Ns&#10;EOpeHel7X70kZrNLw+tSfcxvz4jXV8vjA4jAS/gLwy9+RIcyMtVuttqLAWGt0rsYRVAKRPTXWbYB&#10;USOkKgV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aedN0AAAAI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3168" behindDoc="0" locked="0" layoutInCell="1" allowOverlap="1" wp14:anchorId="080D2086" wp14:editId="7AA57258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61595</wp:posOffset>
                            </wp:positionV>
                            <wp:extent cx="276225" cy="191135"/>
                            <wp:effectExtent l="8890" t="13970" r="10160" b="13970"/>
                            <wp:wrapNone/>
                            <wp:docPr id="122" name="Rectangle 1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4AD115" id="Rectangle 122" o:spid="_x0000_s1026" style="position:absolute;margin-left:42.7pt;margin-top:4.85pt;width:21.75pt;height:15.0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J/E/d0A&#10;AAAHAQAADwAAAGRycy9kb3ducmV2LnhtbEyOTU+DQBRF9yb+h8kzcWcHqR9AeTRGUxOXLd24ezBT&#10;QJk3hBla9Nc7XdXlzb059+Tr2fTiqEfXWUa4X0QgNNdWddwg7MvNXQLCeWJFvWWN8KMdrIvrq5wy&#10;ZU+81cedb0SAsMsIofV+yKR0dasNuYUdNIfuYEdDPsSxkWqkU4CbXsZR9CQNdRweWhr0a6vr791k&#10;EKou3tPvtnyPTLpZ+o+5/Jo+3xBvb+aXFQivZ38Zw1k/qEMRnCo7sXKiR0geH8ISIX0Gca7jJAVR&#10;ISzTBGSRy//+xR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lJ/E/d0AAAAH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>เช็คเดินทาง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  <w:t xml:space="preserve">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เงินสด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425" w:hanging="425"/>
                    <w:rPr>
                      <w:rFonts w:ascii="Sarabun" w:hAnsi="Sarabun" w:cs="Sarabun"/>
                      <w:sz w:val="24"/>
                      <w:szCs w:val="24"/>
                      <w:cs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0336" behindDoc="0" locked="0" layoutInCell="1" allowOverlap="1" wp14:anchorId="3820869E" wp14:editId="52D91D8F">
                            <wp:simplePos x="0" y="0"/>
                            <wp:positionH relativeFrom="column">
                              <wp:posOffset>3323590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276225" cy="191135"/>
                            <wp:effectExtent l="8890" t="7620" r="10160" b="10795"/>
                            <wp:wrapNone/>
                            <wp:docPr id="121" name="Rectangle 1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1C4857" id="Rectangle 121" o:spid="_x0000_s1026" style="position:absolute;margin-left:261.7pt;margin-top:2.1pt;width:21.75pt;height:1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E1V/RN4A&#10;AAAIAQAADwAAAGRycy9kb3ducmV2LnhtbEyPQU+DQBSE7yb+h80z8WYXgRKLPBqjqYnHll68Pdgn&#10;oOwuYZcW/fWup3qczGTmm2K76EGceHK9NQj3qwgEm8aq3rQIx2p39wDCeTKKBmsY4ZsdbMvrq4Jy&#10;Zc9mz6eDb0UoMS4nhM77MZfSNR1rcis7sgneh500+SCnVqqJzqFcDzKOokxq6k1Y6Gjk546br8Os&#10;Eeo+PtLPvnqN9GaX+Lel+pzfXxBvb5anRxCeF38Jwx9+QIcyMNV2NsqJAWEdJ2mIIqQxiOCvs2wD&#10;okZI0gRkWcj/B8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BNVf0TeAAAACAEA&#10;AA8AAAAAAAAAAAAAAAAAYAQAAGRycy9kb3ducmV2LnhtbFBLBQYAAAAABAAEAPMAAABr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8288" behindDoc="0" locked="0" layoutInCell="1" allowOverlap="1" wp14:anchorId="6E4FDFB2" wp14:editId="0945AD53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276225" cy="191135"/>
                            <wp:effectExtent l="8890" t="7620" r="10160" b="10795"/>
                            <wp:wrapNone/>
                            <wp:docPr id="120" name="Rectangle 1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FEA392" id="Rectangle 120" o:spid="_x0000_s1026" style="position:absolute;margin-left:42.7pt;margin-top:2.1pt;width:21.75pt;height:15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WJHftwA&#10;AAAHAQAADwAAAGRycy9kb3ducmV2LnhtbEyOwU6DQBRF9yb+w+SZuLODgIYij8ZoauKypRt3D+YJ&#10;KDNDmKFFv97pqi5v7s25p9gsehBHnlxvDcL9KgLBprGqNy3CodreZSCcJ6NosIYRftjBpry+KihX&#10;9mR2fNz7VgSIcTkhdN6PuZSu6ViTW9mRTeg+7aTJhzi1Uk10CnA9yDiKHqWm3oSHjkZ+6bj53s8a&#10;oe7jA/3uqrdIr7eJf1+qr/njFfH2Znl+AuF58ZcxnPWDOpTBqbazUU4MCNlDGpYIaQziXMfZGkSN&#10;kKQJyLKQ//3LPw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JYkd+3AAAAAcBAAAP&#10;AAAAAAAAAAAAAAAAAGAEAABkcnMvZG93bnJldi54bWxQSwUGAAAAAAQABADzAAAAaQUAAAAA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>บัตรเครดิต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  <w:t xml:space="preserve">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ที่พักที่มีผู้จัดหาให้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425" w:hanging="425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3408" behindDoc="0" locked="0" layoutInCell="1" allowOverlap="1" wp14:anchorId="5116EDCB" wp14:editId="77AD57C3">
                            <wp:simplePos x="0" y="0"/>
                            <wp:positionH relativeFrom="column">
                              <wp:posOffset>3323590</wp:posOffset>
                            </wp:positionH>
                            <wp:positionV relativeFrom="paragraph">
                              <wp:posOffset>325120</wp:posOffset>
                            </wp:positionV>
                            <wp:extent cx="276225" cy="191135"/>
                            <wp:effectExtent l="8890" t="10795" r="10160" b="7620"/>
                            <wp:wrapNone/>
                            <wp:docPr id="119" name="Rectangle 1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C3DCAE" id="Rectangle 119" o:spid="_x0000_s1026" style="position:absolute;margin-left:261.7pt;margin-top:25.6pt;width:21.75pt;height:15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C412N8A&#10;AAAJAQAADwAAAGRycy9kb3ducmV2LnhtbEyPTU/DMAyG70j8h8hI3Fj6waqtNJ0QaEgct+7CzW1M&#10;W2iSqkm3wq/HnOBmy49eP2+xW8wgzjT53lkF8SoCQbZxuretglO1v9uA8AGtxsFZUvBFHnbl9VWB&#10;uXYXe6DzMbSCQ6zPUUEXwphL6ZuODPqVG8ny7d1NBgOvUyv1hBcON4NMoiiTBnvLHzoc6amj5vM4&#10;GwV1n5zw+1C9RGa7T8PrUn3Mb89K3d4sjw8gAi3hD4ZffVaHkp1qN1vtxaBgnaT3jPIQJyAYWGfZ&#10;FkStYBOnIMtC/m9Q/g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CYLjXY3wAAAAkB&#10;AAAPAAAAAAAAAAAAAAAAAGAEAABkcnMvZG93bnJldi54bWxQSwUGAAAAAAQABADzAAAAbAUAAAAA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9312" behindDoc="0" locked="0" layoutInCell="1" allowOverlap="1" wp14:anchorId="500CDDEF" wp14:editId="18AAEAAD">
                            <wp:simplePos x="0" y="0"/>
                            <wp:positionH relativeFrom="column">
                              <wp:posOffset>3323590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276225" cy="191135"/>
                            <wp:effectExtent l="8890" t="10795" r="10160" b="7620"/>
                            <wp:wrapNone/>
                            <wp:docPr id="118" name="Rectangle 1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4EAF217" id="Rectangle 118" o:spid="_x0000_s1026" style="position:absolute;margin-left:261.7pt;margin-top:.1pt;width:21.75pt;height:15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RHHaNwA&#10;AAAHAQAADwAAAGRycy9kb3ducmV2LnhtbEyOwU7DMBBE70j8g7VI3KhNQiMasqkQqEgc2/TCbRMv&#10;SSC2o9hpA1+POcFxNKM3r9guZhAnnnzvLMLtSoFg2zjd2xbhWO1u7kH4QFbT4CwjfLGHbXl5UVCu&#10;3dnu+XQIrYgQ63NC6EIYcyl907Ehv3Ij29i9u8lQiHFqpZ7oHOFmkIlSmTTU2/jQ0chPHTefh9kg&#10;1H1ypO999aLMZpeG16X6mN+eEa+vlscHEIGX8DeGX/2oDmV0qt1stRcDwjpJ7+IUIQER63WWbUDU&#10;CKlKQZaF/O9f/g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BREcdo3AAAAAcBAAAP&#10;AAAAAAAAAAAAAAAAAGAEAABkcnMvZG93bnJldi54bWxQSwUGAAAAAAQABADzAAAAaQUAAAAA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6240" behindDoc="0" locked="0" layoutInCell="1" allowOverlap="1" wp14:anchorId="6FF9A1F2" wp14:editId="56C6BC78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325120</wp:posOffset>
                            </wp:positionV>
                            <wp:extent cx="276225" cy="191135"/>
                            <wp:effectExtent l="8890" t="10795" r="10160" b="7620"/>
                            <wp:wrapNone/>
                            <wp:docPr id="117" name="Rectangle 1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8A9C949" id="Rectangle 117" o:spid="_x0000_s1026" style="position:absolute;margin-left:42.7pt;margin-top:25.6pt;width:21.75pt;height:15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9W5d0A&#10;AAAIAQAADwAAAGRycy9kb3ducmV2LnhtbEyPQU+DQBCF7038D5sx8dYuUGsosjRGUxOPLb14G9gR&#10;UHaWsEuL/nq3Jz1Ovpf3vsl3s+nFmUbXWVYQryIQxLXVHTcKTuV+mYJwHlljb5kUfJODXXGzyDHT&#10;9sIHOh99I0IJuwwVtN4PmZSubsmgW9mBOLAPOxr04RwbqUe8hHLTyySKHqTBjsNCiwM9t1R/HSej&#10;oOqSE/4cytfIbPdr/zaXn9P7i1J3t/PTIwhPs/8Lw1U/qEMRnCo7sXaiV5Bu7kNSwSZOQFx5km5B&#10;VAHEa5BFLv8/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9W5d0AAAAI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7264" behindDoc="0" locked="0" layoutInCell="1" allowOverlap="1" wp14:anchorId="213935AA" wp14:editId="2ACC8E14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1270</wp:posOffset>
                            </wp:positionV>
                            <wp:extent cx="276225" cy="191135"/>
                            <wp:effectExtent l="8890" t="10795" r="10160" b="7620"/>
                            <wp:wrapNone/>
                            <wp:docPr id="116" name="Rectangle 1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EB685AE" id="Rectangle 116" o:spid="_x0000_s1026" style="position:absolute;margin-left:42.7pt;margin-top:.1pt;width:21.75pt;height:15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jxA9ZNsA&#10;AAAGAQAADwAAAGRycy9kb3ducmV2LnhtbEyOwU7DMBBE70j8g7VI3KhNAigN2VQIVCSObXrhtomX&#10;JBDbUey0ga/HPcFxNKM3r9gsZhBHnnzvLMLtSoFg2zjd2xbhUG1vMhA+kNU0OMsI3+xhU15eFJRr&#10;d7I7Pu5DKyLE+pwQuhDGXErfdGzIr9zINnYfbjIUYpxaqSc6RbgZZKLUgzTU2/jQ0cjPHTdf+9kg&#10;1H1yoJ9d9arMepuGt6X6nN9fEK+vlqdHEIGX8DeGs35UhzI61W622osBIbu/i0uEBMS5TbI1iBoh&#10;VSnIspD/9ctf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I8QPWTbAAAABgEAAA8A&#10;AAAAAAAAAAAAAAAAYAQAAGRycy9kb3ducmV2LnhtbFBLBQYAAAAABAAEAPMAAABoBQAAAAA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ชำระค่าที่พักล่วงหน้าแล้ว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ค่าใช้จ่ายทั้งหมดระหว่างพำนักมีผู้ออกให้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425" w:hanging="425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ชำระค่าพาหนะล่วงหน้าแล้ว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  <w:t xml:space="preserve"> 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ชำระค่าพาหนะล่วงหน้าแล้ว</w:t>
                  </w:r>
                </w:p>
                <w:p w:rsidR="00BB6F33" w:rsidRPr="00BB6F33" w:rsidRDefault="00BB6F33" w:rsidP="00BB6F33">
                  <w:pPr>
                    <w:spacing w:after="120" w:line="360" w:lineRule="auto"/>
                    <w:ind w:left="425" w:hanging="425"/>
                    <w:rPr>
                      <w:rFonts w:ascii="Sarabun" w:hAnsi="Sarabun" w:cs="Sarabun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2384" behindDoc="0" locked="0" layoutInCell="1" allowOverlap="1" wp14:anchorId="04736E82" wp14:editId="5B633184">
                            <wp:simplePos x="0" y="0"/>
                            <wp:positionH relativeFrom="column">
                              <wp:posOffset>3323590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276225" cy="191135"/>
                            <wp:effectExtent l="8890" t="8255" r="10160" b="10160"/>
                            <wp:wrapNone/>
                            <wp:docPr id="115" name="Rectangle 1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4ACD27D" id="Rectangle 115" o:spid="_x0000_s1026" style="position:absolute;margin-left:261.7pt;margin-top:1.4pt;width:21.75pt;height:15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7O7iN0A&#10;AAAIAQAADwAAAGRycy9kb3ducmV2LnhtbEyPQU+DQBSE7yb+h80z8WYXwRKhPBqjqYnHll68Lewr&#10;oOxbwi4t+utdT3qczGTmm2K7mEGcaXK9ZYT7VQSCuLG65xbhWO3uHkE4r1irwTIhfJGDbXl9Vahc&#10;2wvv6XzwrQgl7HKF0Hk/5lK6piOj3MqOxME72ckoH+TUSj2pSyg3g4yjKJVG9RwWOjXSc0fN52E2&#10;CHUfH9X3vnqNTLZL/NtSfczvL4i3N8vTBoSnxf+F4Rc/oEMZmGo7s3ZiQFjHyUOIIsThQfDXaZqB&#10;qBGSOAN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N7O7iN0AAAAIAQAA&#10;DwAAAAAAAAAAAAAAAABgBAAAZHJzL2Rvd25yZXYueG1sUEsFBgAAAAAEAAQA8wAAAGoFAAAAAA==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noProof/>
                      <w:sz w:val="20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5216" behindDoc="0" locked="0" layoutInCell="1" allowOverlap="1" wp14:anchorId="076F68F4" wp14:editId="5819FD81">
                            <wp:simplePos x="0" y="0"/>
                            <wp:positionH relativeFrom="column">
                              <wp:posOffset>542290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276225" cy="191135"/>
                            <wp:effectExtent l="8890" t="8255" r="10160" b="10160"/>
                            <wp:wrapNone/>
                            <wp:docPr id="114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6225" cy="1911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609883E" id="Rectangle 114" o:spid="_x0000_s1026" style="position:absolute;margin-left:42.7pt;margin-top:1.4pt;width:21.75pt;height:15.0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7YSDstwA&#10;AAAHAQAADwAAAGRycy9kb3ducmV2LnhtbEyPwU7DMBBE70j8g7VI3KiDCygJ2VQIVCSObXrhtomX&#10;JBDbUey0ga/HPcFxNKOZN8VmMYM48uR7ZxFuVwkIto3TvW0RDtX2JgXhA1lNg7OM8M0eNuXlRUG5&#10;die74+M+tCKWWJ8TQhfCmEvpm44N+ZUb2Ubvw02GQpRTK/VEp1huBqmS5EEa6m1c6Gjk546br/1s&#10;EOpeHehnV70mJtuuw9tSfc7vL4jXV8vTI4jAS/gLwxk/okMZmWo3W+3FgJDe38UkgooHzrZKMxA1&#10;wlplIMtC/ucvfw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thIOy3AAAAAcBAAAP&#10;AAAAAAAAAAAAAAAAAGAEAABkcnMvZG93bnJldi54bWxQSwUGAAAAAAQABADzAAAAaQUAAAAA&#10;"/>
                        </w:pict>
                      </mc:Fallback>
                    </mc:AlternateConten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ab/>
                    <w:t>อื่นๆ (โปรดระบุ)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 xml:space="preserve"> อื่นๆ (โปรดระบุ)</w:t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  <w:r w:rsidRPr="00BB6F33">
                    <w:rPr>
                      <w:rFonts w:ascii="Sarabun" w:hAnsi="Sarabun" w:cs="Sarabun"/>
                      <w:sz w:val="24"/>
                      <w:szCs w:val="24"/>
                    </w:rPr>
                    <w:tab/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720"/>
                    <w:jc w:val="center"/>
                    <w:rPr>
                      <w:rFonts w:ascii="Sarabun" w:hAnsi="Sarabun" w:cs="Sarabun"/>
                      <w:sz w:val="24"/>
                      <w:szCs w:val="24"/>
                      <w:cs/>
                    </w:rPr>
                  </w:pPr>
                  <w:r w:rsidRPr="00BB6F33">
                    <w:rPr>
                      <w:rFonts w:ascii="Sarabun" w:hAnsi="Sarabun" w:cs="Sarabun"/>
                      <w:sz w:val="24"/>
                      <w:szCs w:val="24"/>
                      <w:cs/>
                    </w:rPr>
                    <w:t>************************************************</w:t>
                  </w:r>
                </w:p>
                <w:p w:rsidR="00BB6F33" w:rsidRPr="00BB6F33" w:rsidRDefault="00BB6F33" w:rsidP="00BB6F33">
                  <w:pPr>
                    <w:spacing w:line="360" w:lineRule="auto"/>
                    <w:ind w:left="720"/>
                    <w:rPr>
                      <w:rFonts w:ascii="Sarabun" w:hAnsi="Sarabun" w:cs="Sarabun"/>
                      <w:color w:val="FF0000"/>
                      <w:sz w:val="24"/>
                      <w:szCs w:val="24"/>
                    </w:rPr>
                  </w:pPr>
                  <w:r w:rsidRPr="00BB6F33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u w:val="single"/>
                      <w:cs/>
                    </w:rPr>
                    <w:t>หมายเหตุ</w:t>
                  </w:r>
                  <w:r w:rsidRPr="00BB6F33">
                    <w:rPr>
                      <w:rFonts w:ascii="Sarabun" w:hAnsi="Sarabun" w:cs="Sarabun"/>
                      <w:b/>
                      <w:bCs/>
                      <w:color w:val="FF0000"/>
                      <w:sz w:val="24"/>
                      <w:szCs w:val="24"/>
                      <w:cs/>
                    </w:rPr>
      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      </w:r>
                </w:p>
                <w:p w:rsidR="00BB6F33" w:rsidRPr="00BB6F33" w:rsidRDefault="00BB6F33" w:rsidP="00BB6F33">
                  <w:pPr>
                    <w:tabs>
                      <w:tab w:val="left" w:pos="720"/>
                    </w:tabs>
                    <w:spacing w:line="360" w:lineRule="auto"/>
                    <w:rPr>
                      <w:rFonts w:ascii="Sarabun" w:eastAsia="Angsana New" w:hAnsi="Sarabun" w:cs="Sarabun"/>
                      <w:b/>
                      <w:bCs/>
                      <w:color w:val="FF0000"/>
                      <w:sz w:val="36"/>
                      <w:szCs w:val="36"/>
                      <w:u w:val="single"/>
                    </w:rPr>
                  </w:pPr>
                </w:p>
              </w:tc>
            </w:tr>
          </w:tbl>
          <w:p w:rsidR="000340E0" w:rsidRPr="00BB6F33" w:rsidRDefault="000340E0" w:rsidP="00BB6F33">
            <w:pPr>
              <w:spacing w:after="0" w:line="360" w:lineRule="auto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</w:p>
        </w:tc>
      </w:tr>
    </w:tbl>
    <w:p w:rsidR="00936EA8" w:rsidRPr="000340E0" w:rsidRDefault="00936EA8" w:rsidP="00CB3945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</w:p>
    <w:sectPr w:rsidR="00936EA8" w:rsidRPr="000340E0" w:rsidSect="004C3F09">
      <w:footerReference w:type="default" r:id="rId23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144BF" w:rsidRDefault="00A144BF" w:rsidP="00936EA8">
      <w:pPr>
        <w:spacing w:after="0" w:line="240" w:lineRule="auto"/>
      </w:pPr>
      <w:r>
        <w:separator/>
      </w:r>
    </w:p>
  </w:endnote>
  <w:endnote w:type="continuationSeparator" w:id="0">
    <w:p w:rsidR="00A144BF" w:rsidRDefault="00A144BF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84362EB-66F0-4C0A-A3D9-11AAC5724A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2" w:subsetted="1" w:fontKey="{64E30172-699D-4EA5-BFA2-78753AFD57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DD6D48FA-C0F2-45A1-895A-E0729C766CC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TH K2D July8"/>
    <w:charset w:val="00"/>
    <w:family w:val="auto"/>
    <w:pitch w:val="variable"/>
    <w:sig w:usb0="21000007" w:usb1="00000001" w:usb2="00000000" w:usb3="00000000" w:csb0="00010193" w:csb1="00000000"/>
    <w:embedRegular r:id="rId4" w:fontKey="{752B6C77-38F8-49F3-8F3F-C0269774273C}"/>
    <w:embedBold r:id="rId5" w:fontKey="{CEDB87B4-3870-4616-8C3B-ADB0ED9A59EE}"/>
    <w:embedItalic r:id="rId6" w:fontKey="{DADA7CFF-EA31-4931-B76F-397EC97D2ED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72BC4FA2-4BC7-48AA-A7C5-491A6CCEA98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02AD4679-99F9-4F47-A018-C486832699C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4F58C63B-DD20-4842-AAC9-E4E7ED89FB40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D87" w:rsidRPr="00E83D18" w:rsidRDefault="00BB6F33" w:rsidP="00E83D18">
    <w:pPr>
      <w:pStyle w:val="Footer"/>
    </w:pPr>
    <w:r>
      <w:rPr>
        <w:rFonts w:ascii="Sarabun" w:hAnsi="Sarabun" w:cs="Sarabun"/>
        <w:sz w:val="21"/>
        <w:szCs w:val="21"/>
      </w:rPr>
      <w:t>GQ3MUC-BR003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144BF" w:rsidRDefault="00A144BF" w:rsidP="00936EA8">
      <w:pPr>
        <w:spacing w:after="0" w:line="240" w:lineRule="auto"/>
      </w:pPr>
      <w:r>
        <w:separator/>
      </w:r>
    </w:p>
  </w:footnote>
  <w:footnote w:type="continuationSeparator" w:id="0">
    <w:p w:rsidR="00A144BF" w:rsidRDefault="00A144BF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 w15:restartNumberingAfterBreak="0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B207F8"/>
    <w:multiLevelType w:val="hybridMultilevel"/>
    <w:tmpl w:val="57526A82"/>
    <w:lvl w:ilvl="0" w:tplc="823472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419136218">
    <w:abstractNumId w:val="8"/>
  </w:num>
  <w:num w:numId="2" w16cid:durableId="653485944">
    <w:abstractNumId w:val="14"/>
  </w:num>
  <w:num w:numId="3" w16cid:durableId="763696154">
    <w:abstractNumId w:val="9"/>
  </w:num>
  <w:num w:numId="4" w16cid:durableId="891116212">
    <w:abstractNumId w:val="17"/>
  </w:num>
  <w:num w:numId="5" w16cid:durableId="665715538">
    <w:abstractNumId w:val="15"/>
  </w:num>
  <w:num w:numId="6" w16cid:durableId="111631016">
    <w:abstractNumId w:val="2"/>
  </w:num>
  <w:num w:numId="7" w16cid:durableId="1421901782">
    <w:abstractNumId w:val="1"/>
  </w:num>
  <w:num w:numId="8" w16cid:durableId="1985043853">
    <w:abstractNumId w:val="16"/>
  </w:num>
  <w:num w:numId="9" w16cid:durableId="715740100">
    <w:abstractNumId w:val="10"/>
  </w:num>
  <w:num w:numId="10" w16cid:durableId="1320426123">
    <w:abstractNumId w:val="4"/>
  </w:num>
  <w:num w:numId="11" w16cid:durableId="1136413740">
    <w:abstractNumId w:val="0"/>
  </w:num>
  <w:num w:numId="12" w16cid:durableId="370811369">
    <w:abstractNumId w:val="11"/>
  </w:num>
  <w:num w:numId="13" w16cid:durableId="118840706">
    <w:abstractNumId w:val="7"/>
  </w:num>
  <w:num w:numId="14" w16cid:durableId="3364269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29765730">
    <w:abstractNumId w:val="19"/>
  </w:num>
  <w:num w:numId="16" w16cid:durableId="936718230">
    <w:abstractNumId w:val="3"/>
  </w:num>
  <w:num w:numId="17" w16cid:durableId="854805325">
    <w:abstractNumId w:val="5"/>
  </w:num>
  <w:num w:numId="18" w16cid:durableId="1995837783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96440660">
    <w:abstractNumId w:val="6"/>
  </w:num>
  <w:num w:numId="20" w16cid:durableId="2110346564">
    <w:abstractNumId w:val="19"/>
  </w:num>
  <w:num w:numId="21" w16cid:durableId="978805463">
    <w:abstractNumId w:val="3"/>
  </w:num>
  <w:num w:numId="22" w16cid:durableId="1719548612">
    <w:abstractNumId w:val="5"/>
  </w:num>
  <w:num w:numId="23" w16cid:durableId="1199001982">
    <w:abstractNumId w:val="6"/>
  </w:num>
  <w:num w:numId="24" w16cid:durableId="1631339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125E"/>
    <w:rsid w:val="00005785"/>
    <w:rsid w:val="00023060"/>
    <w:rsid w:val="000340E0"/>
    <w:rsid w:val="00035B54"/>
    <w:rsid w:val="00090197"/>
    <w:rsid w:val="000A2EEF"/>
    <w:rsid w:val="000B0024"/>
    <w:rsid w:val="000E7A58"/>
    <w:rsid w:val="00137E96"/>
    <w:rsid w:val="00153409"/>
    <w:rsid w:val="00163DB0"/>
    <w:rsid w:val="001663F4"/>
    <w:rsid w:val="00175E12"/>
    <w:rsid w:val="001A3B30"/>
    <w:rsid w:val="00214B10"/>
    <w:rsid w:val="00262D06"/>
    <w:rsid w:val="002B6708"/>
    <w:rsid w:val="002C6983"/>
    <w:rsid w:val="00315BA1"/>
    <w:rsid w:val="00364168"/>
    <w:rsid w:val="00374037"/>
    <w:rsid w:val="003B0E0F"/>
    <w:rsid w:val="003C7389"/>
    <w:rsid w:val="003E1F98"/>
    <w:rsid w:val="003E4F94"/>
    <w:rsid w:val="00444D35"/>
    <w:rsid w:val="004658F9"/>
    <w:rsid w:val="00474D25"/>
    <w:rsid w:val="004C3F09"/>
    <w:rsid w:val="004C4118"/>
    <w:rsid w:val="004C5F3A"/>
    <w:rsid w:val="004D5DD4"/>
    <w:rsid w:val="004E5BCE"/>
    <w:rsid w:val="00502841"/>
    <w:rsid w:val="0056316C"/>
    <w:rsid w:val="00573F6D"/>
    <w:rsid w:val="00602C9E"/>
    <w:rsid w:val="006C03FA"/>
    <w:rsid w:val="006C6E1A"/>
    <w:rsid w:val="006D21F8"/>
    <w:rsid w:val="006E77C1"/>
    <w:rsid w:val="00725573"/>
    <w:rsid w:val="0075065D"/>
    <w:rsid w:val="007F3D6F"/>
    <w:rsid w:val="00886FF8"/>
    <w:rsid w:val="008C68A7"/>
    <w:rsid w:val="008D16E9"/>
    <w:rsid w:val="008E71D4"/>
    <w:rsid w:val="008E762A"/>
    <w:rsid w:val="008F24F3"/>
    <w:rsid w:val="008F649A"/>
    <w:rsid w:val="00936EA8"/>
    <w:rsid w:val="00947B78"/>
    <w:rsid w:val="00953CE0"/>
    <w:rsid w:val="009757FE"/>
    <w:rsid w:val="00984DE2"/>
    <w:rsid w:val="00992B20"/>
    <w:rsid w:val="009C315E"/>
    <w:rsid w:val="009F2580"/>
    <w:rsid w:val="00A144BF"/>
    <w:rsid w:val="00A2756E"/>
    <w:rsid w:val="00A63BC8"/>
    <w:rsid w:val="00BA19F9"/>
    <w:rsid w:val="00BB16A4"/>
    <w:rsid w:val="00BB6F33"/>
    <w:rsid w:val="00BF261D"/>
    <w:rsid w:val="00C26C68"/>
    <w:rsid w:val="00C3641E"/>
    <w:rsid w:val="00C370AA"/>
    <w:rsid w:val="00C43D87"/>
    <w:rsid w:val="00C64CDA"/>
    <w:rsid w:val="00C73394"/>
    <w:rsid w:val="00CB13B9"/>
    <w:rsid w:val="00CB3945"/>
    <w:rsid w:val="00CE3884"/>
    <w:rsid w:val="00D05B1E"/>
    <w:rsid w:val="00D40271"/>
    <w:rsid w:val="00DA31FA"/>
    <w:rsid w:val="00DB45F1"/>
    <w:rsid w:val="00DE2598"/>
    <w:rsid w:val="00DF194B"/>
    <w:rsid w:val="00DF5E0B"/>
    <w:rsid w:val="00E224FC"/>
    <w:rsid w:val="00E27EE3"/>
    <w:rsid w:val="00E63C65"/>
    <w:rsid w:val="00E704CA"/>
    <w:rsid w:val="00E83D18"/>
    <w:rsid w:val="00EA1944"/>
    <w:rsid w:val="00EA667D"/>
    <w:rsid w:val="00EC2FB3"/>
    <w:rsid w:val="00EE5E26"/>
    <w:rsid w:val="00EF42A0"/>
    <w:rsid w:val="00F50827"/>
    <w:rsid w:val="00FA207B"/>
    <w:rsid w:val="00FE5BCD"/>
    <w:rsid w:val="00FE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95F14C07-CD58-4CE9-A6C1-80071DC53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175E12"/>
    <w:pPr>
      <w:spacing w:after="0" w:line="240" w:lineRule="auto"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DF5A6-9D97-4235-B530-00E140949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4574</Words>
  <Characters>26073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SUN SMILE WORLD</cp:lastModifiedBy>
  <cp:revision>2</cp:revision>
  <cp:lastPrinted>2022-12-06T09:17:00Z</cp:lastPrinted>
  <dcterms:created xsi:type="dcterms:W3CDTF">2023-01-11T04:25:00Z</dcterms:created>
  <dcterms:modified xsi:type="dcterms:W3CDTF">2023-01-11T04:25:00Z</dcterms:modified>
</cp:coreProperties>
</file>