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F34FC" w14:textId="77777777" w:rsidR="00BC6748" w:rsidRDefault="00916EB5" w:rsidP="0009259F">
      <w:pPr>
        <w:pStyle w:val="NoSpacing"/>
      </w:pPr>
      <w:r>
        <w:rPr>
          <w:noProof/>
          <w:lang w:eastAsia="zh-CN"/>
        </w:rPr>
        <w:drawing>
          <wp:anchor distT="0" distB="0" distL="114300" distR="114300" simplePos="0" relativeHeight="251657216" behindDoc="1" locked="0" layoutInCell="1" allowOverlap="1" wp14:anchorId="03FA2444" wp14:editId="41C2D9EA">
            <wp:simplePos x="0" y="0"/>
            <wp:positionH relativeFrom="column">
              <wp:posOffset>-504825</wp:posOffset>
            </wp:positionH>
            <wp:positionV relativeFrom="paragraph">
              <wp:posOffset>-767715</wp:posOffset>
            </wp:positionV>
            <wp:extent cx="7648575" cy="5591175"/>
            <wp:effectExtent l="0" t="0" r="9525" b="9525"/>
            <wp:wrapNone/>
            <wp:docPr id="6" name="Picture 6" descr="_ICL1908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ICL1908 -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"/>
                              </a14:imgEffect>
                              <a14:imgEffect>
                                <a14:brightnessContrast bright="-9000"/>
                              </a14:imgEffect>
                            </a14:imgLayer>
                          </a14:imgProps>
                        </a:ext>
                      </a:extLst>
                    </a:blip>
                    <a:srcRect l="15596" t="16736" r="12736" b="29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59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B089B3" w14:textId="77777777" w:rsidR="00032897" w:rsidRDefault="00032897" w:rsidP="00BC6748">
      <w:pPr>
        <w:jc w:val="center"/>
        <w:rPr>
          <w:rFonts w:asciiTheme="minorBidi" w:hAnsiTheme="minorBidi"/>
        </w:rPr>
      </w:pPr>
    </w:p>
    <w:p w14:paraId="1D9F9649" w14:textId="77777777" w:rsidR="00032897" w:rsidRDefault="00032897" w:rsidP="0095060B">
      <w:pPr>
        <w:rPr>
          <w:rFonts w:asciiTheme="minorBidi" w:hAnsiTheme="minorBidi"/>
          <w:cs/>
        </w:rPr>
      </w:pPr>
    </w:p>
    <w:p w14:paraId="0E552479" w14:textId="77777777" w:rsidR="00032897" w:rsidRDefault="00032897" w:rsidP="00BC6748">
      <w:pPr>
        <w:jc w:val="center"/>
        <w:rPr>
          <w:rFonts w:asciiTheme="minorBidi" w:hAnsiTheme="minorBidi"/>
        </w:rPr>
      </w:pPr>
    </w:p>
    <w:p w14:paraId="7364E10A" w14:textId="77777777" w:rsidR="00032897" w:rsidRDefault="00032897" w:rsidP="00BC6748">
      <w:pPr>
        <w:jc w:val="center"/>
        <w:rPr>
          <w:rFonts w:asciiTheme="minorBidi" w:hAnsiTheme="minorBidi"/>
        </w:rPr>
      </w:pPr>
    </w:p>
    <w:p w14:paraId="001A277C" w14:textId="77777777" w:rsidR="00032897" w:rsidRDefault="00032897" w:rsidP="00BC6748">
      <w:pPr>
        <w:jc w:val="center"/>
        <w:rPr>
          <w:rFonts w:asciiTheme="minorBidi" w:hAnsiTheme="minorBidi"/>
        </w:rPr>
      </w:pPr>
    </w:p>
    <w:p w14:paraId="0669746D" w14:textId="77777777" w:rsidR="00916EB5" w:rsidRDefault="00916EB5" w:rsidP="00BC6748">
      <w:pPr>
        <w:jc w:val="center"/>
        <w:rPr>
          <w:rFonts w:asciiTheme="minorBidi" w:hAnsiTheme="minorBidi"/>
        </w:rPr>
      </w:pPr>
    </w:p>
    <w:p w14:paraId="16A42BCE" w14:textId="77777777" w:rsidR="00916EB5" w:rsidRDefault="00916EB5" w:rsidP="00BC6748">
      <w:pPr>
        <w:jc w:val="center"/>
        <w:rPr>
          <w:rFonts w:asciiTheme="minorBidi" w:hAnsiTheme="minorBidi"/>
        </w:rPr>
      </w:pPr>
    </w:p>
    <w:p w14:paraId="33313425" w14:textId="77777777" w:rsidR="00032897" w:rsidRDefault="00032897" w:rsidP="00BC6748">
      <w:pPr>
        <w:jc w:val="center"/>
        <w:rPr>
          <w:rFonts w:asciiTheme="minorBidi" w:hAnsiTheme="minorBidi"/>
        </w:rPr>
      </w:pPr>
    </w:p>
    <w:p w14:paraId="01AA4CD8" w14:textId="77777777" w:rsidR="00032897" w:rsidRDefault="00032897" w:rsidP="00BC6748">
      <w:pPr>
        <w:jc w:val="center"/>
        <w:rPr>
          <w:rFonts w:asciiTheme="minorBidi" w:hAnsiTheme="minorBidi"/>
        </w:rPr>
      </w:pPr>
    </w:p>
    <w:p w14:paraId="7D52AAAF" w14:textId="77777777" w:rsidR="00032897" w:rsidRPr="00D43C62" w:rsidRDefault="00032897" w:rsidP="00BC6748">
      <w:pPr>
        <w:jc w:val="center"/>
        <w:rPr>
          <w:rFonts w:asciiTheme="minorBidi" w:hAnsiTheme="minorBidi"/>
        </w:rPr>
      </w:pPr>
    </w:p>
    <w:p w14:paraId="676AE436" w14:textId="77777777" w:rsidR="00032897" w:rsidRPr="00D43C62" w:rsidRDefault="00876F66" w:rsidP="00BC6748">
      <w:pPr>
        <w:jc w:val="center"/>
        <w:rPr>
          <w:rFonts w:asciiTheme="minorBidi" w:hAnsiTheme="minorBidi"/>
        </w:rPr>
      </w:pPr>
      <w:r w:rsidRPr="00D43C62">
        <w:rPr>
          <w:rFonts w:asciiTheme="minorBidi" w:hAnsiTheme="minorBidi"/>
          <w:b/>
          <w:bCs/>
          <w:noProof/>
          <w:sz w:val="72"/>
          <w:szCs w:val="72"/>
          <w:lang w:eastAsia="zh-CN"/>
        </w:rPr>
        <w:drawing>
          <wp:anchor distT="0" distB="0" distL="114300" distR="114300" simplePos="0" relativeHeight="251661312" behindDoc="0" locked="0" layoutInCell="1" allowOverlap="1" wp14:anchorId="7D540F9E" wp14:editId="6961FBD8">
            <wp:simplePos x="0" y="0"/>
            <wp:positionH relativeFrom="column">
              <wp:posOffset>5404485</wp:posOffset>
            </wp:positionH>
            <wp:positionV relativeFrom="paragraph">
              <wp:posOffset>245110</wp:posOffset>
            </wp:positionV>
            <wp:extent cx="1577975" cy="771525"/>
            <wp:effectExtent l="0" t="0" r="317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1D725" w14:textId="77777777" w:rsidR="00032897" w:rsidRPr="00D43C62" w:rsidRDefault="00032897" w:rsidP="00BC6748">
      <w:pPr>
        <w:jc w:val="center"/>
        <w:rPr>
          <w:rFonts w:asciiTheme="minorBidi" w:hAnsiTheme="minorBidi"/>
        </w:rPr>
      </w:pPr>
    </w:p>
    <w:p w14:paraId="49674CA8" w14:textId="77777777" w:rsidR="00BC6748" w:rsidRDefault="00BC6748" w:rsidP="003A0661">
      <w:pPr>
        <w:rPr>
          <w:rFonts w:asciiTheme="minorBidi" w:hAnsiTheme="minorBidi"/>
        </w:rPr>
      </w:pPr>
    </w:p>
    <w:p w14:paraId="1AF494F0" w14:textId="77777777" w:rsidR="003A0661" w:rsidRPr="003A0661" w:rsidRDefault="003A0661" w:rsidP="003A0661">
      <w:pPr>
        <w:rPr>
          <w:rFonts w:asciiTheme="minorBidi" w:hAnsiTheme="minorBidi"/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1"/>
        <w:gridCol w:w="418"/>
        <w:gridCol w:w="893"/>
        <w:gridCol w:w="4661"/>
        <w:gridCol w:w="850"/>
        <w:gridCol w:w="993"/>
        <w:gridCol w:w="850"/>
      </w:tblGrid>
      <w:tr w:rsidR="00391379" w:rsidRPr="00D43C62" w14:paraId="488D5C3E" w14:textId="77777777" w:rsidTr="00492D11">
        <w:tc>
          <w:tcPr>
            <w:tcW w:w="10456" w:type="dxa"/>
            <w:gridSpan w:val="7"/>
          </w:tcPr>
          <w:p w14:paraId="34026EBD" w14:textId="77777777" w:rsidR="00034FE5" w:rsidRPr="001878C3" w:rsidRDefault="001878C3" w:rsidP="00BD7937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60"/>
                <w:szCs w:val="60"/>
                <w:cs/>
                <w:lang w:eastAsia="ko-KR"/>
              </w:rPr>
            </w:pPr>
            <w:r>
              <w:rPr>
                <w:rFonts w:ascii="Tahoma" w:hAnsi="Tahoma" w:cs="Tahoma" w:hint="cs"/>
                <w:b/>
                <w:bCs/>
                <w:sz w:val="60"/>
                <w:szCs w:val="60"/>
                <w:cs/>
                <w:lang w:eastAsia="ko-KR"/>
              </w:rPr>
              <w:t>เสน่ห์หา.....เมืองน่าน</w:t>
            </w:r>
          </w:p>
          <w:p w14:paraId="5C5F214D" w14:textId="041BB2B8" w:rsidR="00BF7BFD" w:rsidRPr="001878C3" w:rsidRDefault="006601EE" w:rsidP="001878C3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44"/>
                <w:szCs w:val="44"/>
                <w:lang w:eastAsia="ko-KR"/>
              </w:rPr>
            </w:pPr>
            <w:r w:rsidRPr="001878C3">
              <w:rPr>
                <w:rFonts w:ascii="Tahoma" w:hAnsi="Tahoma" w:cs="Tahoma"/>
                <w:b/>
                <w:bCs/>
                <w:sz w:val="44"/>
                <w:szCs w:val="44"/>
                <w:cs/>
                <w:lang w:eastAsia="ko-KR"/>
              </w:rPr>
              <w:t xml:space="preserve">กำหนดการเดินทาง </w:t>
            </w:r>
            <w:r w:rsidRPr="001878C3">
              <w:rPr>
                <w:rFonts w:ascii="Tahoma" w:eastAsia="SimSun" w:hAnsi="Tahoma" w:cs="Tahoma"/>
                <w:b/>
                <w:bCs/>
                <w:sz w:val="44"/>
                <w:szCs w:val="44"/>
                <w:lang w:eastAsia="zh-CN"/>
              </w:rPr>
              <w:t>：</w:t>
            </w:r>
            <w:r w:rsidRPr="001878C3">
              <w:rPr>
                <w:rFonts w:ascii="Tahoma" w:eastAsia="SimSun" w:hAnsi="Tahoma" w:cs="Tahoma"/>
                <w:b/>
                <w:bCs/>
                <w:sz w:val="44"/>
                <w:szCs w:val="44"/>
                <w:lang w:eastAsia="zh-CN"/>
              </w:rPr>
              <w:t xml:space="preserve"> </w:t>
            </w:r>
            <w:r w:rsidR="005B218F">
              <w:rPr>
                <w:rFonts w:ascii="Tahoma" w:eastAsia="SimSun" w:hAnsi="Tahoma" w:cs="Tahoma" w:hint="cs"/>
                <w:b/>
                <w:bCs/>
                <w:sz w:val="44"/>
                <w:szCs w:val="44"/>
                <w:cs/>
                <w:lang w:eastAsia="zh-CN"/>
              </w:rPr>
              <w:t>มกราคม</w:t>
            </w:r>
            <w:r w:rsidR="00274E40" w:rsidRPr="001878C3">
              <w:rPr>
                <w:rFonts w:ascii="Tahoma" w:eastAsia="SimSun" w:hAnsi="Tahoma" w:cs="Tahoma"/>
                <w:b/>
                <w:bCs/>
                <w:sz w:val="44"/>
                <w:szCs w:val="44"/>
                <w:cs/>
                <w:lang w:eastAsia="zh-CN"/>
              </w:rPr>
              <w:t xml:space="preserve"> –</w:t>
            </w:r>
            <w:r w:rsidR="00EB0D6D" w:rsidRPr="001878C3">
              <w:rPr>
                <w:rFonts w:ascii="Tahoma" w:eastAsia="SimSun" w:hAnsi="Tahoma" w:cs="Tahoma"/>
                <w:b/>
                <w:bCs/>
                <w:sz w:val="44"/>
                <w:szCs w:val="44"/>
                <w:cs/>
                <w:lang w:eastAsia="zh-CN"/>
              </w:rPr>
              <w:t xml:space="preserve"> มีนาคม </w:t>
            </w:r>
            <w:r w:rsidRPr="001878C3">
              <w:rPr>
                <w:rFonts w:ascii="Tahoma" w:eastAsia="SimSun" w:hAnsi="Tahoma" w:cs="Tahoma"/>
                <w:b/>
                <w:bCs/>
                <w:sz w:val="44"/>
                <w:szCs w:val="44"/>
                <w:cs/>
                <w:lang w:eastAsia="zh-CN"/>
              </w:rPr>
              <w:t>65</w:t>
            </w:r>
          </w:p>
        </w:tc>
      </w:tr>
      <w:tr w:rsidR="001878C3" w:rsidRPr="00D43C62" w14:paraId="31B7E4DB" w14:textId="77777777" w:rsidTr="00492D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69"/>
        </w:trPr>
        <w:tc>
          <w:tcPr>
            <w:tcW w:w="10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218851F" w14:textId="77777777" w:rsidR="001878C3" w:rsidRPr="00A6281A" w:rsidRDefault="001878C3" w:rsidP="001F71B8">
            <w:pPr>
              <w:rPr>
                <w:rFonts w:asciiTheme="minorBidi" w:hAnsiTheme="minorBidi"/>
                <w:b/>
                <w:bCs/>
                <w:color w:val="FF0000"/>
                <w:sz w:val="100"/>
                <w:szCs w:val="100"/>
              </w:rPr>
            </w:pPr>
            <w:r>
              <w:rPr>
                <w:rFonts w:asciiTheme="minorBidi" w:hAnsiTheme="minorBidi" w:hint="cs"/>
                <w:b/>
                <w:bCs/>
                <w:sz w:val="72"/>
                <w:szCs w:val="72"/>
                <w:cs/>
                <w:lang w:eastAsia="ko-KR"/>
              </w:rPr>
              <w:t xml:space="preserve">                            </w:t>
            </w:r>
            <w:r w:rsidRPr="001878C3">
              <w:rPr>
                <w:rFonts w:ascii="Tahoma" w:hAnsi="Tahoma" w:cs="Tahoma"/>
                <w:b/>
                <w:bCs/>
                <w:color w:val="FF0000"/>
                <w:sz w:val="44"/>
                <w:szCs w:val="44"/>
                <w:cs/>
              </w:rPr>
              <w:t xml:space="preserve">เริ่มต้น </w:t>
            </w:r>
            <w:r>
              <w:rPr>
                <w:rFonts w:asciiTheme="minorBidi" w:hAnsiTheme="minorBidi" w:hint="cs"/>
                <w:b/>
                <w:bCs/>
                <w:color w:val="FF0000"/>
                <w:sz w:val="40"/>
                <w:szCs w:val="40"/>
                <w:cs/>
              </w:rPr>
              <w:t xml:space="preserve">     </w:t>
            </w:r>
            <w:r w:rsidRPr="00BD7937">
              <w:rPr>
                <w:rFonts w:ascii="Tahoma" w:hAnsi="Tahoma" w:cs="Tahoma"/>
                <w:b/>
                <w:bCs/>
                <w:color w:val="FF0000"/>
                <w:sz w:val="100"/>
                <w:szCs w:val="100"/>
              </w:rPr>
              <w:t>9</w:t>
            </w:r>
            <w:r w:rsidRPr="001878C3">
              <w:rPr>
                <w:rFonts w:ascii="Tahoma" w:hAnsi="Tahoma" w:cs="Tahoma"/>
                <w:b/>
                <w:bCs/>
                <w:color w:val="FF0000"/>
                <w:sz w:val="100"/>
                <w:szCs w:val="100"/>
              </w:rPr>
              <w:t>,</w:t>
            </w:r>
            <w:r w:rsidRPr="00BD7937">
              <w:rPr>
                <w:rFonts w:ascii="Tahoma" w:hAnsi="Tahoma" w:cs="Tahoma"/>
                <w:b/>
                <w:bCs/>
                <w:color w:val="FF0000"/>
                <w:sz w:val="80"/>
                <w:szCs w:val="80"/>
              </w:rPr>
              <w:t>900.-</w:t>
            </w:r>
          </w:p>
        </w:tc>
      </w:tr>
      <w:tr w:rsidR="00D314CB" w:rsidRPr="00D43C62" w14:paraId="2039EDF1" w14:textId="77777777" w:rsidTr="00492D11">
        <w:tc>
          <w:tcPr>
            <w:tcW w:w="7763" w:type="dxa"/>
            <w:gridSpan w:val="4"/>
            <w:shd w:val="clear" w:color="auto" w:fill="1AC8AA"/>
          </w:tcPr>
          <w:p w14:paraId="76D3834A" w14:textId="77777777" w:rsidR="00D314CB" w:rsidRPr="00D43C62" w:rsidRDefault="00D314CB" w:rsidP="00D10A2E">
            <w:pPr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เส้นทางการเดินทาง</w:t>
            </w:r>
          </w:p>
        </w:tc>
        <w:tc>
          <w:tcPr>
            <w:tcW w:w="850" w:type="dxa"/>
            <w:shd w:val="clear" w:color="auto" w:fill="1AC8AA"/>
          </w:tcPr>
          <w:p w14:paraId="2B60B701" w14:textId="77777777" w:rsidR="00D314CB" w:rsidRPr="00D43C62" w:rsidRDefault="00D314CB" w:rsidP="00D314CB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เช้า</w:t>
            </w:r>
          </w:p>
        </w:tc>
        <w:tc>
          <w:tcPr>
            <w:tcW w:w="993" w:type="dxa"/>
            <w:shd w:val="clear" w:color="auto" w:fill="1AC8AA"/>
          </w:tcPr>
          <w:p w14:paraId="3859646D" w14:textId="77777777" w:rsidR="00D314CB" w:rsidRPr="00D43C62" w:rsidRDefault="00D314CB" w:rsidP="00D314CB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850" w:type="dxa"/>
            <w:shd w:val="clear" w:color="auto" w:fill="1AC8AA"/>
          </w:tcPr>
          <w:p w14:paraId="586E72E0" w14:textId="77777777" w:rsidR="00D314CB" w:rsidRPr="00D43C62" w:rsidRDefault="00D314CB" w:rsidP="00D314CB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เย็น</w:t>
            </w:r>
          </w:p>
        </w:tc>
      </w:tr>
      <w:tr w:rsidR="00D314CB" w:rsidRPr="00D43C62" w14:paraId="042F8C8C" w14:textId="77777777" w:rsidTr="00A11AD4">
        <w:trPr>
          <w:trHeight w:hRule="exact" w:val="917"/>
        </w:trPr>
        <w:tc>
          <w:tcPr>
            <w:tcW w:w="1791" w:type="dxa"/>
            <w:shd w:val="clear" w:color="auto" w:fill="EAF1DD" w:themeFill="accent3" w:themeFillTint="33"/>
          </w:tcPr>
          <w:p w14:paraId="696A05F9" w14:textId="77777777" w:rsidR="00D314CB" w:rsidRPr="00D43C62" w:rsidRDefault="00D314CB" w:rsidP="00D314CB">
            <w:pPr>
              <w:spacing w:line="48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วันที่ 1</w:t>
            </w:r>
          </w:p>
        </w:tc>
        <w:tc>
          <w:tcPr>
            <w:tcW w:w="5972" w:type="dxa"/>
            <w:gridSpan w:val="3"/>
            <w:shd w:val="clear" w:color="auto" w:fill="EAF1DD" w:themeFill="accent3" w:themeFillTint="33"/>
          </w:tcPr>
          <w:p w14:paraId="23740FFA" w14:textId="10850AF3" w:rsidR="00D314CB" w:rsidRPr="00D43C62" w:rsidRDefault="003F6323" w:rsidP="006B4961">
            <w:pPr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สนามบินดอนเมือง</w:t>
            </w:r>
            <w:r w:rsidR="009D1D80" w:rsidRPr="00D43C62">
              <w:rPr>
                <w:rFonts w:asciiTheme="minorBidi" w:hAnsiTheme="minorBidi"/>
                <w:sz w:val="32"/>
                <w:szCs w:val="32"/>
                <w:cs/>
              </w:rPr>
              <w:t>-</w:t>
            </w:r>
            <w:r w:rsidR="005B218F" w:rsidRPr="00D43C62">
              <w:rPr>
                <w:rFonts w:asciiTheme="minorBidi" w:hAnsiTheme="minorBidi"/>
                <w:sz w:val="32"/>
                <w:szCs w:val="32"/>
                <w:cs/>
              </w:rPr>
              <w:t>พระธาตุแช่แห้ง</w:t>
            </w:r>
            <w:r w:rsidR="005B218F">
              <w:rPr>
                <w:rFonts w:asciiTheme="minorBidi" w:hAnsiTheme="minorBidi" w:hint="cs"/>
                <w:sz w:val="32"/>
                <w:szCs w:val="32"/>
                <w:cs/>
              </w:rPr>
              <w:t>-</w:t>
            </w:r>
            <w:r w:rsidR="009D1D80" w:rsidRPr="00D43C62">
              <w:rPr>
                <w:rFonts w:asciiTheme="minorBidi" w:hAnsiTheme="minorBidi"/>
                <w:sz w:val="32"/>
                <w:szCs w:val="32"/>
                <w:cs/>
              </w:rPr>
              <w:t>วัดศรีมงคล-วัดภูเก็ต-กาแฟบ้านไทลื้อ-ถนนคน</w:t>
            </w:r>
            <w:r w:rsidR="00CB2A39" w:rsidRPr="00D43C62">
              <w:rPr>
                <w:rFonts w:asciiTheme="minorBidi" w:hAnsiTheme="minorBidi"/>
                <w:sz w:val="32"/>
                <w:szCs w:val="32"/>
                <w:cs/>
              </w:rPr>
              <w:t>เดิน</w:t>
            </w:r>
            <w:r w:rsidR="009D1D80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ปัว  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3695C097" w14:textId="77777777" w:rsidR="00D314CB" w:rsidRPr="00D43C62" w:rsidRDefault="00D314CB" w:rsidP="00CC3C67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  <w:p w14:paraId="2A0A215F" w14:textId="77777777" w:rsidR="00D314CB" w:rsidRPr="00D43C62" w:rsidRDefault="00B44A5C" w:rsidP="00CC3C67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EAF1DD" w:themeFill="accent3" w:themeFillTint="33"/>
            <w:vAlign w:val="center"/>
          </w:tcPr>
          <w:p w14:paraId="61AEFC0C" w14:textId="77777777" w:rsidR="00D314CB" w:rsidRPr="00D43C62" w:rsidRDefault="00B563A0" w:rsidP="00B563A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</w:rPr>
              <w:sym w:font="Webdings" w:char="F0E4"/>
            </w:r>
          </w:p>
        </w:tc>
        <w:tc>
          <w:tcPr>
            <w:tcW w:w="850" w:type="dxa"/>
            <w:shd w:val="clear" w:color="auto" w:fill="EAF1DD" w:themeFill="accent3" w:themeFillTint="33"/>
            <w:vAlign w:val="bottom"/>
          </w:tcPr>
          <w:p w14:paraId="11083D97" w14:textId="77777777" w:rsidR="00D314CB" w:rsidRPr="00D43C62" w:rsidRDefault="00A11AD4" w:rsidP="00A11AD4">
            <w:pPr>
              <w:spacing w:line="480" w:lineRule="auto"/>
              <w:jc w:val="center"/>
              <w:rPr>
                <w:rFonts w:asciiTheme="minorBidi" w:hAnsiTheme="minorBidi"/>
                <w:color w:val="FF0000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</w:rPr>
              <w:sym w:font="Webdings" w:char="F0E4"/>
            </w:r>
          </w:p>
        </w:tc>
      </w:tr>
      <w:tr w:rsidR="00D314CB" w:rsidRPr="00D43C62" w14:paraId="18D0DDDC" w14:textId="77777777" w:rsidTr="006B4961">
        <w:trPr>
          <w:trHeight w:hRule="exact" w:val="1281"/>
        </w:trPr>
        <w:tc>
          <w:tcPr>
            <w:tcW w:w="1791" w:type="dxa"/>
            <w:shd w:val="clear" w:color="auto" w:fill="D6E3BC" w:themeFill="accent3" w:themeFillTint="66"/>
          </w:tcPr>
          <w:p w14:paraId="2F2F7D4D" w14:textId="77777777" w:rsidR="00D314CB" w:rsidRPr="00D43C62" w:rsidRDefault="00D314CB" w:rsidP="00CA41BF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วันที่ 2</w:t>
            </w:r>
            <w:r w:rsidRPr="00D43C62">
              <w:rPr>
                <w:rFonts w:asciiTheme="minorBidi" w:hAnsiTheme="minorBidi"/>
                <w:sz w:val="32"/>
                <w:szCs w:val="32"/>
                <w:cs/>
              </w:rPr>
              <w:br/>
            </w:r>
          </w:p>
        </w:tc>
        <w:tc>
          <w:tcPr>
            <w:tcW w:w="5972" w:type="dxa"/>
            <w:gridSpan w:val="3"/>
            <w:shd w:val="clear" w:color="auto" w:fill="D6E3BC" w:themeFill="accent3" w:themeFillTint="66"/>
          </w:tcPr>
          <w:p w14:paraId="4BE6AD6B" w14:textId="77777777" w:rsidR="00D314CB" w:rsidRPr="00D43C62" w:rsidRDefault="00BD2116" w:rsidP="00D77304">
            <w:pPr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อุทยานแห่งชาติดอยภูคา-</w:t>
            </w:r>
            <w:r w:rsidR="00475307" w:rsidRPr="00D43C62">
              <w:rPr>
                <w:rFonts w:asciiTheme="minorBidi" w:hAnsiTheme="minorBidi"/>
                <w:sz w:val="32"/>
                <w:szCs w:val="32"/>
                <w:cs/>
              </w:rPr>
              <w:t>ถนนลอยฟ้า-ชมวิวจุดชมวิวดอยภูคา 1715</w:t>
            </w:r>
            <w:r w:rsidR="00CB2A39" w:rsidRPr="00D43C62">
              <w:rPr>
                <w:rFonts w:asciiTheme="minorBidi" w:hAnsiTheme="minorBidi"/>
                <w:sz w:val="32"/>
                <w:szCs w:val="32"/>
                <w:cs/>
              </w:rPr>
              <w:t>-หมู่บ้านสะปัน-บ่อเกลือสินเธาว์</w:t>
            </w: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-</w:t>
            </w:r>
            <w:r w:rsidR="00475307" w:rsidRPr="00D43C62">
              <w:rPr>
                <w:rFonts w:asciiTheme="minorBidi" w:hAnsiTheme="minorBidi"/>
                <w:sz w:val="32"/>
                <w:szCs w:val="32"/>
                <w:cs/>
              </w:rPr>
              <w:t>โค้งหมายเลข3-สุดกอง</w:t>
            </w:r>
            <w:r w:rsidR="00264CF0">
              <w:rPr>
                <w:rFonts w:asciiTheme="minorBidi" w:hAnsiTheme="minorBidi" w:hint="cs"/>
                <w:sz w:val="32"/>
                <w:szCs w:val="32"/>
                <w:cs/>
              </w:rPr>
              <w:t>ดี</w:t>
            </w:r>
            <w:r w:rsidR="00475307" w:rsidRPr="00D43C62">
              <w:rPr>
                <w:rFonts w:asciiTheme="minorBidi" w:hAnsiTheme="minorBidi"/>
                <w:sz w:val="32"/>
                <w:szCs w:val="32"/>
                <w:cs/>
              </w:rPr>
              <w:t>คาเฟ่-ถนนคนเดินน่าน</w:t>
            </w:r>
          </w:p>
          <w:p w14:paraId="6B97AF6B" w14:textId="77777777" w:rsidR="00D201DE" w:rsidRPr="00D43C62" w:rsidRDefault="00D201DE" w:rsidP="00D77304">
            <w:pPr>
              <w:rPr>
                <w:rFonts w:asciiTheme="minorBidi" w:hAnsiTheme="minorBidi"/>
                <w:sz w:val="32"/>
                <w:szCs w:val="32"/>
              </w:rPr>
            </w:pPr>
          </w:p>
          <w:p w14:paraId="35319C00" w14:textId="77777777" w:rsidR="00D201DE" w:rsidRPr="00D43C62" w:rsidRDefault="00D201DE" w:rsidP="00D77304">
            <w:pPr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B3A76DA" w14:textId="77777777" w:rsidR="00D314CB" w:rsidRPr="00D43C62" w:rsidRDefault="00D314CB" w:rsidP="00D314C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  <w:p w14:paraId="1CEE74A5" w14:textId="77777777" w:rsidR="00D314CB" w:rsidRPr="00D43C62" w:rsidRDefault="00B563A0" w:rsidP="00D314CB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</w:rPr>
              <w:sym w:font="Webdings" w:char="F0E4"/>
            </w:r>
          </w:p>
        </w:tc>
        <w:tc>
          <w:tcPr>
            <w:tcW w:w="993" w:type="dxa"/>
            <w:shd w:val="clear" w:color="auto" w:fill="D6E3BC" w:themeFill="accent3" w:themeFillTint="66"/>
          </w:tcPr>
          <w:p w14:paraId="02FDA38E" w14:textId="77777777" w:rsidR="00D314CB" w:rsidRPr="00D43C62" w:rsidRDefault="00D314CB" w:rsidP="00D314C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  <w:p w14:paraId="5778283F" w14:textId="77777777" w:rsidR="00D314CB" w:rsidRPr="00D43C62" w:rsidRDefault="004F643D" w:rsidP="00D314CB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</w:rPr>
              <w:sym w:font="Webdings" w:char="F0E4"/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37ACD26E" w14:textId="77777777" w:rsidR="00D314CB" w:rsidRPr="00D43C62" w:rsidRDefault="00D314CB" w:rsidP="00D314CB">
            <w:pPr>
              <w:jc w:val="center"/>
              <w:rPr>
                <w:rFonts w:asciiTheme="minorBidi" w:hAnsiTheme="minorBidi"/>
                <w:color w:val="FF0000"/>
                <w:sz w:val="32"/>
                <w:szCs w:val="32"/>
              </w:rPr>
            </w:pPr>
          </w:p>
          <w:p w14:paraId="7C1192C2" w14:textId="77777777" w:rsidR="00D314CB" w:rsidRPr="00D43C62" w:rsidRDefault="00D76351" w:rsidP="00D314C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</w:rPr>
              <w:sym w:font="Webdings" w:char="F072"/>
            </w:r>
          </w:p>
          <w:p w14:paraId="493823A6" w14:textId="77777777" w:rsidR="00D201DE" w:rsidRPr="00D43C62" w:rsidRDefault="00D201DE" w:rsidP="00D314C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  <w:p w14:paraId="09BC64DC" w14:textId="77777777" w:rsidR="00D201DE" w:rsidRPr="00D43C62" w:rsidRDefault="00D201DE" w:rsidP="00D314C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  <w:p w14:paraId="1B75FF53" w14:textId="77777777" w:rsidR="00D201DE" w:rsidRPr="00D43C62" w:rsidRDefault="00D201DE" w:rsidP="00D314CB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391379" w:rsidRPr="00D43C62" w14:paraId="4ED78DC6" w14:textId="77777777" w:rsidTr="006B4961">
        <w:trPr>
          <w:trHeight w:hRule="exact" w:val="1411"/>
        </w:trPr>
        <w:tc>
          <w:tcPr>
            <w:tcW w:w="1791" w:type="dxa"/>
            <w:shd w:val="clear" w:color="auto" w:fill="EAF1DD" w:themeFill="accent3" w:themeFillTint="33"/>
          </w:tcPr>
          <w:p w14:paraId="1FDBF812" w14:textId="77777777" w:rsidR="00391379" w:rsidRPr="00D43C62" w:rsidRDefault="00391379" w:rsidP="00CA41BF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วันที่ 3</w:t>
            </w:r>
          </w:p>
        </w:tc>
        <w:tc>
          <w:tcPr>
            <w:tcW w:w="5972" w:type="dxa"/>
            <w:gridSpan w:val="3"/>
            <w:shd w:val="clear" w:color="auto" w:fill="EAF1DD" w:themeFill="accent3" w:themeFillTint="33"/>
          </w:tcPr>
          <w:p w14:paraId="54C89863" w14:textId="08BA5837" w:rsidR="00391379" w:rsidRDefault="00475307" w:rsidP="004A6450">
            <w:pPr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ดอยเสมอดาว-</w:t>
            </w:r>
            <w:r w:rsidR="00446FD9" w:rsidRPr="00D43C62">
              <w:rPr>
                <w:rFonts w:asciiTheme="minorBidi" w:hAnsiTheme="minorBidi"/>
                <w:sz w:val="32"/>
                <w:szCs w:val="32"/>
                <w:cs/>
              </w:rPr>
              <w:t>ผาหัวสิงห์-เสาดินนาน้อย-อุโมงค์ลีลาวดี – วัดภูมินทร์-วัดพระธาตุเขาน้อย-ศาลหลักเมือง-วัดศรีพันต้น</w:t>
            </w:r>
            <w:r w:rsidR="00D201DE" w:rsidRPr="00D43C6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="006B4961">
              <w:rPr>
                <w:rFonts w:asciiTheme="minorBidi" w:hAnsiTheme="minorBidi"/>
                <w:sz w:val="32"/>
                <w:szCs w:val="32"/>
                <w:cs/>
              </w:rPr>
              <w:t>สนามบิน</w:t>
            </w:r>
            <w:r w:rsidR="006B4961">
              <w:rPr>
                <w:rFonts w:asciiTheme="minorBidi" w:hAnsiTheme="minorBidi" w:hint="cs"/>
                <w:sz w:val="32"/>
                <w:szCs w:val="32"/>
                <w:cs/>
              </w:rPr>
              <w:t>ดอนเมือง</w:t>
            </w:r>
          </w:p>
          <w:p w14:paraId="2E8B039B" w14:textId="77777777" w:rsidR="006B4961" w:rsidRPr="00D43C62" w:rsidRDefault="006B4961" w:rsidP="004A6450">
            <w:pPr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14:paraId="26160B88" w14:textId="77777777" w:rsidR="00391379" w:rsidRPr="00D43C62" w:rsidRDefault="004F643D" w:rsidP="00D314C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</w:rPr>
              <w:sym w:font="Webdings" w:char="F0E4"/>
            </w:r>
          </w:p>
        </w:tc>
        <w:tc>
          <w:tcPr>
            <w:tcW w:w="993" w:type="dxa"/>
            <w:shd w:val="clear" w:color="auto" w:fill="EAF1DD" w:themeFill="accent3" w:themeFillTint="33"/>
          </w:tcPr>
          <w:p w14:paraId="36C5190E" w14:textId="77777777" w:rsidR="00391379" w:rsidRPr="00D43C62" w:rsidRDefault="004F643D" w:rsidP="00D314C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</w:rPr>
              <w:sym w:font="Webdings" w:char="F0E4"/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425EEDDA" w14:textId="77777777" w:rsidR="00391379" w:rsidRPr="00D43C62" w:rsidRDefault="00B44A5C" w:rsidP="00D314CB">
            <w:pPr>
              <w:jc w:val="center"/>
              <w:rPr>
                <w:rFonts w:asciiTheme="minorBidi" w:hAnsiTheme="minorBidi"/>
                <w:color w:val="FF0000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</w:rPr>
              <w:sym w:font="Webdings" w:char="F072"/>
            </w:r>
          </w:p>
        </w:tc>
      </w:tr>
      <w:tr w:rsidR="00263192" w:rsidRPr="00D43C62" w14:paraId="077728A5" w14:textId="77777777" w:rsidTr="00D201DE">
        <w:tblPrEx>
          <w:jc w:val="center"/>
        </w:tblPrEx>
        <w:trPr>
          <w:trHeight w:hRule="exact" w:val="2719"/>
          <w:jc w:val="center"/>
        </w:trPr>
        <w:tc>
          <w:tcPr>
            <w:tcW w:w="3102" w:type="dxa"/>
            <w:gridSpan w:val="3"/>
            <w:shd w:val="clear" w:color="auto" w:fill="1AC8AA"/>
          </w:tcPr>
          <w:p w14:paraId="3E66CD01" w14:textId="77777777" w:rsidR="00263192" w:rsidRPr="00347B25" w:rsidRDefault="00263192" w:rsidP="00D75F5E">
            <w:pPr>
              <w:contextualSpacing/>
              <w:jc w:val="center"/>
              <w:rPr>
                <w:rFonts w:asciiTheme="minorBidi" w:hAnsiTheme="minorBidi"/>
                <w:b/>
                <w:bCs/>
                <w:sz w:val="112"/>
                <w:szCs w:val="112"/>
              </w:rPr>
            </w:pPr>
            <w:r w:rsidRPr="00347B25">
              <w:rPr>
                <w:rFonts w:asciiTheme="minorBidi" w:hAnsiTheme="minorBidi"/>
                <w:b/>
                <w:bCs/>
                <w:sz w:val="112"/>
                <w:szCs w:val="112"/>
              </w:rPr>
              <w:lastRenderedPageBreak/>
              <w:t>Day</w:t>
            </w:r>
          </w:p>
          <w:p w14:paraId="08D384AC" w14:textId="77777777" w:rsidR="00263192" w:rsidRPr="00347B25" w:rsidRDefault="00263192" w:rsidP="00D75F5E">
            <w:pPr>
              <w:contextualSpacing/>
              <w:jc w:val="center"/>
              <w:rPr>
                <w:rFonts w:asciiTheme="minorBidi" w:hAnsiTheme="minorBidi"/>
                <w:b/>
                <w:bCs/>
                <w:sz w:val="100"/>
                <w:szCs w:val="100"/>
              </w:rPr>
            </w:pPr>
            <w:r w:rsidRPr="00347B25">
              <w:rPr>
                <w:rFonts w:asciiTheme="minorBidi" w:hAnsiTheme="minorBidi"/>
                <w:b/>
                <w:bCs/>
                <w:sz w:val="100"/>
                <w:szCs w:val="100"/>
              </w:rPr>
              <w:t>1</w:t>
            </w:r>
          </w:p>
          <w:p w14:paraId="35955DC7" w14:textId="77777777" w:rsidR="00263192" w:rsidRPr="00D43C62" w:rsidRDefault="00263192" w:rsidP="00D75F5E">
            <w:pPr>
              <w:jc w:val="center"/>
              <w:rPr>
                <w:rFonts w:asciiTheme="minorBidi" w:hAnsiTheme="minorBidi"/>
                <w:sz w:val="72"/>
                <w:szCs w:val="72"/>
              </w:rPr>
            </w:pPr>
          </w:p>
        </w:tc>
        <w:tc>
          <w:tcPr>
            <w:tcW w:w="7354" w:type="dxa"/>
            <w:gridSpan w:val="4"/>
            <w:vMerge w:val="restart"/>
          </w:tcPr>
          <w:p w14:paraId="3E3B63F9" w14:textId="5C009AC8" w:rsidR="00263192" w:rsidRPr="00D43C62" w:rsidRDefault="005B218F" w:rsidP="00D75F5E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1E3EE158" wp14:editId="6F0776E4">
                  <wp:simplePos x="0" y="0"/>
                  <wp:positionH relativeFrom="column">
                    <wp:posOffset>15876</wp:posOffset>
                  </wp:positionH>
                  <wp:positionV relativeFrom="paragraph">
                    <wp:posOffset>3810</wp:posOffset>
                  </wp:positionV>
                  <wp:extent cx="4190614" cy="3143250"/>
                  <wp:effectExtent l="0" t="0" r="63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160" cy="31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3192" w:rsidRPr="00D43C62" w14:paraId="4B2A85F5" w14:textId="77777777" w:rsidTr="00D201DE">
        <w:tblPrEx>
          <w:jc w:val="center"/>
        </w:tblPrEx>
        <w:trPr>
          <w:trHeight w:val="1700"/>
          <w:jc w:val="center"/>
        </w:trPr>
        <w:tc>
          <w:tcPr>
            <w:tcW w:w="3102" w:type="dxa"/>
            <w:gridSpan w:val="3"/>
          </w:tcPr>
          <w:p w14:paraId="015EE59D" w14:textId="77777777" w:rsidR="00263192" w:rsidRPr="00D43C62" w:rsidRDefault="00263192" w:rsidP="00347B25">
            <w:pPr>
              <w:contextualSpacing/>
              <w:jc w:val="center"/>
              <w:rPr>
                <w:rFonts w:asciiTheme="minorBidi" w:hAnsiTheme="minorBidi"/>
                <w:b/>
                <w:bCs/>
                <w:sz w:val="72"/>
                <w:szCs w:val="72"/>
                <w:cs/>
              </w:rPr>
            </w:pPr>
            <w:r w:rsidRPr="00D43C62">
              <w:rPr>
                <w:rFonts w:asciiTheme="minorBidi" w:hAnsiTheme="minorBidi"/>
                <w:b/>
                <w:bCs/>
                <w:sz w:val="72"/>
                <w:szCs w:val="72"/>
                <w:cs/>
              </w:rPr>
              <w:t>กรุงเทพฯ</w:t>
            </w:r>
          </w:p>
          <w:p w14:paraId="309B56D5" w14:textId="77777777" w:rsidR="00263192" w:rsidRPr="005B218F" w:rsidRDefault="00263192" w:rsidP="00347B25">
            <w:pPr>
              <w:contextualSpacing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5B218F">
              <w:rPr>
                <w:rFonts w:asciiTheme="minorBidi" w:hAnsiTheme="minorBidi"/>
                <w:b/>
                <w:bCs/>
                <w:sz w:val="20"/>
                <w:szCs w:val="20"/>
                <w:cs/>
              </w:rPr>
              <w:t>-</w:t>
            </w:r>
          </w:p>
          <w:p w14:paraId="525EF5F5" w14:textId="77777777" w:rsidR="00263192" w:rsidRPr="00D43C62" w:rsidRDefault="00391379" w:rsidP="00347B25">
            <w:pPr>
              <w:contextualSpacing/>
              <w:jc w:val="center"/>
              <w:rPr>
                <w:rFonts w:asciiTheme="minorBidi" w:hAnsiTheme="minorBidi"/>
                <w:b/>
                <w:bCs/>
                <w:sz w:val="72"/>
                <w:szCs w:val="72"/>
                <w:cs/>
              </w:rPr>
            </w:pPr>
            <w:r w:rsidRPr="00D43C62">
              <w:rPr>
                <w:rFonts w:asciiTheme="minorBidi" w:hAnsiTheme="minorBidi"/>
                <w:b/>
                <w:bCs/>
                <w:sz w:val="72"/>
                <w:szCs w:val="72"/>
                <w:cs/>
              </w:rPr>
              <w:t>น่าน</w:t>
            </w:r>
          </w:p>
          <w:p w14:paraId="200E8F69" w14:textId="77777777" w:rsidR="00263192" w:rsidRPr="00347B25" w:rsidRDefault="00263192" w:rsidP="00D75F5E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7354" w:type="dxa"/>
            <w:gridSpan w:val="4"/>
            <w:vMerge/>
          </w:tcPr>
          <w:p w14:paraId="69A07161" w14:textId="77777777" w:rsidR="00263192" w:rsidRPr="00D43C62" w:rsidRDefault="00263192" w:rsidP="00D75F5E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70743F" w:rsidRPr="00D43C62" w14:paraId="09188734" w14:textId="77777777" w:rsidTr="005B218F">
        <w:tblPrEx>
          <w:jc w:val="center"/>
        </w:tblPrEx>
        <w:trPr>
          <w:trHeight w:val="557"/>
          <w:jc w:val="center"/>
        </w:trPr>
        <w:tc>
          <w:tcPr>
            <w:tcW w:w="2209" w:type="dxa"/>
            <w:gridSpan w:val="2"/>
            <w:shd w:val="clear" w:color="auto" w:fill="1AC8AB"/>
            <w:vAlign w:val="center"/>
          </w:tcPr>
          <w:p w14:paraId="3961DB2D" w14:textId="77777777" w:rsidR="00E75E1D" w:rsidRPr="00347B25" w:rsidRDefault="00347B25" w:rsidP="00347B25">
            <w:pPr>
              <w:pStyle w:val="NoSpacing"/>
              <w:rPr>
                <w:rFonts w:asciiTheme="minorBidi" w:eastAsia="SimSun" w:hAnsiTheme="minorBidi"/>
                <w:b/>
                <w:bCs/>
                <w:color w:val="FFFFFF" w:themeColor="background1"/>
                <w:sz w:val="32"/>
                <w:szCs w:val="32"/>
                <w:lang w:eastAsia="zh-CN"/>
              </w:rPr>
            </w:pPr>
            <w:r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Theme="minorBidi" w:eastAsia="SimSun" w:hAnsiTheme="minorBidi"/>
                <w:b/>
                <w:bCs/>
                <w:color w:val="FFFFFF" w:themeColor="background1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8247" w:type="dxa"/>
            <w:gridSpan w:val="5"/>
            <w:shd w:val="clear" w:color="auto" w:fill="1AC8AB"/>
            <w:vAlign w:val="center"/>
          </w:tcPr>
          <w:p w14:paraId="7A2218A6" w14:textId="52753AA8" w:rsidR="00E75E1D" w:rsidRPr="00D43C62" w:rsidRDefault="00F92F9D" w:rsidP="007F52F3">
            <w:pPr>
              <w:pStyle w:val="NoSpacing"/>
              <w:contextualSpacing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สนามบินดอนเมือง</w:t>
            </w:r>
            <w:r w:rsidR="007F52F3"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5B218F">
              <w:rPr>
                <w:rFonts w:asciiTheme="minorBidi" w:hAnsiTheme="minorBidi" w:hint="cs"/>
                <w:b/>
                <w:bCs/>
                <w:color w:val="FFFFFF" w:themeColor="background1"/>
                <w:sz w:val="32"/>
                <w:szCs w:val="32"/>
                <w:cs/>
              </w:rPr>
              <w:t>พระธาตุแช่แห้ง-</w:t>
            </w:r>
            <w:r w:rsidR="007F52F3"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วัดศรีมงคล-วัดภูเก็ต-กาแฟบ้านไทลื้อ-วัดปรางค์-ถนนคนเดินปัว</w:t>
            </w:r>
          </w:p>
        </w:tc>
      </w:tr>
      <w:tr w:rsidR="00A94E40" w:rsidRPr="00D43C62" w14:paraId="0C17674E" w14:textId="77777777" w:rsidTr="005B218F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0D0782C7" w14:textId="77777777" w:rsidR="00A94E40" w:rsidRPr="00D43C62" w:rsidRDefault="006D56F7" w:rsidP="008B791C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06.30</w:t>
            </w:r>
            <w:r w:rsidR="00A94E40"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น.</w:t>
            </w:r>
          </w:p>
        </w:tc>
        <w:tc>
          <w:tcPr>
            <w:tcW w:w="8247" w:type="dxa"/>
            <w:gridSpan w:val="5"/>
            <w:shd w:val="clear" w:color="auto" w:fill="auto"/>
          </w:tcPr>
          <w:p w14:paraId="7430B833" w14:textId="77777777" w:rsidR="00A94E40" w:rsidRPr="00D43C62" w:rsidRDefault="00B65940" w:rsidP="006363E8">
            <w:pPr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คณะเดินทางพร้อมกันที่ </w:t>
            </w:r>
            <w:r w:rsidR="00F92F9D"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ท่าอากาศยานดอนเมือง</w:t>
            </w:r>
            <w:r w:rsidR="004F532F"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</w:t>
            </w:r>
            <w:r w:rsidR="00F92F9D" w:rsidRPr="00D43C62">
              <w:rPr>
                <w:rFonts w:asciiTheme="minorBidi" w:hAnsiTheme="minorBidi"/>
                <w:sz w:val="32"/>
                <w:szCs w:val="32"/>
                <w:cs/>
              </w:rPr>
              <w:t>อาคารผู้โดยสารขาออก ชั้น 3</w:t>
            </w:r>
            <w:r w:rsidR="004F532F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  </w:t>
            </w:r>
            <w:r w:rsidR="00F92F9D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ประตู </w:t>
            </w:r>
            <w:r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="00F92F9D" w:rsidRPr="00D43C62">
              <w:rPr>
                <w:rFonts w:asciiTheme="minorBidi" w:hAnsiTheme="minorBidi"/>
                <w:sz w:val="32"/>
                <w:szCs w:val="32"/>
                <w:cs/>
              </w:rPr>
              <w:t>6</w:t>
            </w:r>
            <w:r w:rsidR="004F532F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="003E7FAE" w:rsidRPr="00D43C62">
              <w:rPr>
                <w:rFonts w:asciiTheme="minorBidi" w:hAnsiTheme="minorBidi"/>
                <w:sz w:val="32"/>
                <w:szCs w:val="32"/>
                <w:cs/>
              </w:rPr>
              <w:t>สายการบิน</w:t>
            </w:r>
            <w:r w:rsidR="00F92F9D" w:rsidRPr="00D43C62">
              <w:rPr>
                <w:rFonts w:asciiTheme="minorBidi" w:hAnsiTheme="minorBidi"/>
                <w:sz w:val="32"/>
                <w:szCs w:val="32"/>
                <w:cs/>
              </w:rPr>
              <w:t>นกแอร์</w:t>
            </w:r>
          </w:p>
        </w:tc>
      </w:tr>
      <w:tr w:rsidR="003D0A71" w:rsidRPr="00D43C62" w14:paraId="0B2C150A" w14:textId="77777777" w:rsidTr="005B218F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78E2C8AA" w14:textId="77777777" w:rsidR="003D0A71" w:rsidRPr="00D43C62" w:rsidRDefault="008E30C6" w:rsidP="00EA624E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08.3</w:t>
            </w:r>
            <w:r w:rsidR="00EA624E" w:rsidRPr="00D43C62">
              <w:rPr>
                <w:rFonts w:asciiTheme="minorBidi" w:hAnsiTheme="minorBidi"/>
                <w:b/>
                <w:bCs/>
                <w:sz w:val="32"/>
                <w:szCs w:val="32"/>
              </w:rPr>
              <w:t>5</w:t>
            </w:r>
            <w:r w:rsidR="003D0A71"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8247" w:type="dxa"/>
            <w:gridSpan w:val="5"/>
          </w:tcPr>
          <w:p w14:paraId="2F391DD7" w14:textId="77777777" w:rsidR="000E52B5" w:rsidRPr="00D43C62" w:rsidRDefault="000E52B5" w:rsidP="000E52B5">
            <w:pPr>
              <w:jc w:val="thaiDistribute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เดินทางสู่ จังหวัดน่าน โดยเครื่องบิน 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  <w:lang w:eastAsia="ko-KR"/>
              </w:rPr>
              <w:t xml:space="preserve">สายการบินนกแอร์ เที่ยวบินที่ </w:t>
            </w:r>
            <w:r w:rsidR="008E30C6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eastAsia="ko-KR"/>
              </w:rPr>
              <w:t>DD170</w:t>
            </w:r>
          </w:p>
          <w:p w14:paraId="3D3A9327" w14:textId="77777777" w:rsidR="00DE0C43" w:rsidRPr="00620C4B" w:rsidRDefault="000E52B5" w:rsidP="000E52B5">
            <w:pPr>
              <w:jc w:val="thaiDistribute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eastAsia="ko-KR"/>
              </w:rPr>
            </w:pP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highlight w:val="yellow"/>
                <w:cs/>
                <w:lang w:eastAsia="ko-KR"/>
              </w:rPr>
              <w:t>(ไม่รวมน้ำหนักกระเป๋าโหลดใต้เครื่อง และไม่รวมอาหารร้อนบนเครื่อง)</w:t>
            </w:r>
            <w:r w:rsidR="00DE0C4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eastAsia="ko-KR"/>
              </w:rPr>
              <w:t xml:space="preserve"> </w:t>
            </w:r>
          </w:p>
        </w:tc>
      </w:tr>
      <w:tr w:rsidR="0038469A" w:rsidRPr="00D43C62" w14:paraId="6F57F0C5" w14:textId="77777777" w:rsidTr="005B218F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352FDA41" w14:textId="77777777" w:rsidR="0038469A" w:rsidRPr="00D43C62" w:rsidRDefault="008E30C6" w:rsidP="00EA624E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09.40</w:t>
            </w:r>
            <w:r w:rsidR="002944B6" w:rsidRPr="00D43C62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 w:rsidR="002944B6"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น.</w:t>
            </w:r>
          </w:p>
        </w:tc>
        <w:tc>
          <w:tcPr>
            <w:tcW w:w="8247" w:type="dxa"/>
            <w:gridSpan w:val="5"/>
          </w:tcPr>
          <w:p w14:paraId="07D4BD3E" w14:textId="77777777" w:rsidR="006A4A5D" w:rsidRPr="00D43C62" w:rsidRDefault="00994412" w:rsidP="00440035">
            <w:pPr>
              <w:jc w:val="thaiDistribute"/>
              <w:rPr>
                <w:rFonts w:asciiTheme="minorBidi" w:hAnsiTheme="minorBidi"/>
                <w:sz w:val="32"/>
                <w:szCs w:val="32"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เดินทางถึง </w:t>
            </w: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>ท่าอากาศยานน่าน</w:t>
            </w:r>
            <w:r w:rsidR="003B2F5A"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 </w:t>
            </w:r>
          </w:p>
          <w:p w14:paraId="076CADE5" w14:textId="77777777" w:rsidR="0038469A" w:rsidRPr="00D43C62" w:rsidRDefault="00994412" w:rsidP="00440035">
            <w:pPr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>จากนั้นนำท่านขึ้นเดินทางท่องเที่ยวโดยรถตู้ปรับอากาศ</w:t>
            </w:r>
          </w:p>
        </w:tc>
      </w:tr>
      <w:tr w:rsidR="005B218F" w:rsidRPr="00D43C62" w14:paraId="5B8F9F8A" w14:textId="77777777" w:rsidTr="005B218F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44EB3720" w14:textId="77777777" w:rsidR="005B218F" w:rsidRDefault="005B218F" w:rsidP="00EA624E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247" w:type="dxa"/>
            <w:gridSpan w:val="5"/>
          </w:tcPr>
          <w:p w14:paraId="0EAE9B7C" w14:textId="5AB366E9" w:rsidR="005B218F" w:rsidRPr="00D43C62" w:rsidRDefault="005B218F" w:rsidP="00440035">
            <w:pPr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นำท่านเข้าสักการะ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  <w:lang w:eastAsia="ko-KR"/>
              </w:rPr>
              <w:t>พระธาตุแช่แห้ง</w:t>
            </w:r>
            <w:r w:rsidRPr="00D43C62">
              <w:rPr>
                <w:rFonts w:asciiTheme="minorBidi" w:hAnsiTheme="minorBidi"/>
                <w:color w:val="00B050"/>
                <w:sz w:val="32"/>
                <w:szCs w:val="32"/>
                <w:cs/>
                <w:lang w:eastAsia="ko-KR"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>ปูชนียสถานศักดิ์สิทธิ์ คู่บ้านคู่เมืองน่านมาช้านาน เป็นพระธาตุประจำปีเถาะ ตามปีนักษัตรของชาวล้านนา</w:t>
            </w:r>
          </w:p>
        </w:tc>
      </w:tr>
      <w:tr w:rsidR="00994412" w:rsidRPr="00D43C62" w14:paraId="2909EB85" w14:textId="77777777" w:rsidTr="005B218F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1BBCB9D1" w14:textId="77777777" w:rsidR="00994412" w:rsidRPr="00D43C62" w:rsidRDefault="00994412" w:rsidP="00EA624E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กลางวัน</w:t>
            </w:r>
          </w:p>
        </w:tc>
        <w:tc>
          <w:tcPr>
            <w:tcW w:w="8247" w:type="dxa"/>
            <w:gridSpan w:val="5"/>
          </w:tcPr>
          <w:p w14:paraId="32315155" w14:textId="77777777" w:rsidR="00994412" w:rsidRPr="00D43C62" w:rsidRDefault="00994412" w:rsidP="00440035">
            <w:pPr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รับประทานอาหารกลางวัน </w:t>
            </w:r>
            <w:r w:rsidR="005A5DAC"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  <w:lang w:eastAsia="ko-KR"/>
              </w:rPr>
              <w:t>(มื้อที่1)</w:t>
            </w:r>
          </w:p>
        </w:tc>
      </w:tr>
      <w:tr w:rsidR="00994412" w:rsidRPr="00D43C62" w14:paraId="7DA5DCD9" w14:textId="77777777" w:rsidTr="005B218F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7C9D0549" w14:textId="77777777" w:rsidR="00994412" w:rsidRPr="00D43C62" w:rsidRDefault="00E25CB6" w:rsidP="00EA624E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บ่าย</w:t>
            </w:r>
          </w:p>
        </w:tc>
        <w:tc>
          <w:tcPr>
            <w:tcW w:w="8247" w:type="dxa"/>
            <w:gridSpan w:val="5"/>
          </w:tcPr>
          <w:p w14:paraId="2EE0B5A9" w14:textId="77777777" w:rsidR="00994412" w:rsidRPr="00D43C62" w:rsidRDefault="005D6F1A" w:rsidP="00440035">
            <w:pPr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นำท่านเข้าชม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  <w:lang w:eastAsia="ko-KR"/>
              </w:rPr>
              <w:t>วัดศรีมงคล</w:t>
            </w:r>
            <w:r w:rsidRPr="00D43C62">
              <w:rPr>
                <w:rFonts w:asciiTheme="minorBidi" w:hAnsiTheme="minorBidi"/>
                <w:color w:val="00B050"/>
                <w:sz w:val="32"/>
                <w:szCs w:val="32"/>
                <w:cs/>
                <w:lang w:eastAsia="ko-KR"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>วัดไทยล้านนา โดยมีพระครูมงคลรังสี หรือหลวงปู่ครูบาก๋ง ที่เคารพของชาวน่าน เคยได้รับนิมนต์มาจำวัดแห่งนี้จนมรณภาพ รอบบริเวณวัดมีการตกแต่งโคมไฟกระดาษสา ร่มกระดาษสา ตุง ซึ่งล้วนเป็นข้าวของเครื่องใช้ภูมิปัญญาชาวบ้าน ท่านเข้าสักการะพระประธานในวิหารหลวง และนำชมจิตรกรรมฝาผนังซึ่งส่วนหนึ่งเป็นรูปมหาอุทกภัยที่เมืองยม พ.ศ. 2424 และที่โด่ดเด่นคือทัศนียภาพหน้าวัดซึ่งเป็นทุ่งนาอันกว้างขวางมีพื้นหลังเป็นดอยภูคา</w:t>
            </w:r>
          </w:p>
        </w:tc>
      </w:tr>
      <w:tr w:rsidR="00994412" w:rsidRPr="00D43C62" w14:paraId="1ADAD379" w14:textId="77777777" w:rsidTr="005B218F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5F166379" w14:textId="77777777" w:rsidR="00994412" w:rsidRPr="00D43C62" w:rsidRDefault="00994412" w:rsidP="00C43AD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247" w:type="dxa"/>
            <w:gridSpan w:val="5"/>
          </w:tcPr>
          <w:p w14:paraId="78F2EF7F" w14:textId="77777777" w:rsidR="00994412" w:rsidRPr="00D43C62" w:rsidRDefault="000243C0" w:rsidP="00440035">
            <w:pPr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นำท่านเข้าชม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  <w:lang w:eastAsia="ko-KR"/>
              </w:rPr>
              <w:t>วัดภูเก็ต</w:t>
            </w:r>
            <w:r w:rsidRPr="00D43C62">
              <w:rPr>
                <w:rFonts w:asciiTheme="minorBidi" w:hAnsiTheme="minorBidi"/>
                <w:color w:val="00B050"/>
                <w:sz w:val="32"/>
                <w:szCs w:val="32"/>
                <w:cs/>
                <w:lang w:eastAsia="ko-KR"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>โดยวัดตั้งชื่อตามหมู่บ้านชื่อว่า หมูบ้านเก็ต แต่ด้วยวัดตั้งอยู่บนเนินเขา ซึ่งทางเหนือ เรียกว่า "ดอย" หรือ "ภู" จึงตั้งชื่อว่า "วัดภูเก็ต" หมายถึง วัดบ้านเก็ต วัดที่มีภูมิทัศน์และวิวที่สวยงาม โดยจุดเด่นของวัด คือ มีระเบียงชมวิวด้านหลังวัด ติด กับทุ่งนาที่กว้าง เป็นภูเขาวนอุทยานดอยภูคา มีอุโบสถทรงล้านนาประยุกต์ จิตรกรรม ฝาผนังสามมิติ เป็นที่ประดิษฐาน "หลวงพ่อแสนปัว หรือ หลวงพ่อพุทธเมตตา" ที่ศักดิ์สิทธิ์ หันพระพักตร์ไปทางทิศตะวันออก</w:t>
            </w:r>
          </w:p>
        </w:tc>
      </w:tr>
      <w:tr w:rsidR="00D75F5E" w:rsidRPr="00D43C62" w14:paraId="36C46ACB" w14:textId="77777777" w:rsidTr="00D201DE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57EF9801" w14:textId="06F15FCB" w:rsidR="00D75F5E" w:rsidRPr="00D43C62" w:rsidRDefault="005B218F" w:rsidP="005B218F">
            <w:pPr>
              <w:tabs>
                <w:tab w:val="left" w:pos="210"/>
              </w:tabs>
              <w:rPr>
                <w:rFonts w:asciiTheme="minorBidi" w:hAnsiTheme="minorBidi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lastRenderedPageBreak/>
              <w:tab/>
            </w:r>
          </w:p>
        </w:tc>
        <w:tc>
          <w:tcPr>
            <w:tcW w:w="8247" w:type="dxa"/>
            <w:gridSpan w:val="5"/>
          </w:tcPr>
          <w:p w14:paraId="1DA75068" w14:textId="77777777" w:rsidR="003E7FAE" w:rsidRPr="00D43C62" w:rsidRDefault="000B016C" w:rsidP="00440035">
            <w:pPr>
              <w:jc w:val="thaiDistribute"/>
              <w:rPr>
                <w:rFonts w:asciiTheme="minorBidi" w:hAnsiTheme="minorBidi"/>
                <w:sz w:val="32"/>
                <w:szCs w:val="32"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นำท่านเข้าชิม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  <w:lang w:eastAsia="ko-KR"/>
              </w:rPr>
              <w:t>กาแฟบ้านไทลื้อ</w:t>
            </w:r>
            <w:r w:rsidRPr="00D43C62">
              <w:rPr>
                <w:rFonts w:asciiTheme="minorBidi" w:hAnsiTheme="minorBidi"/>
                <w:color w:val="00B050"/>
                <w:sz w:val="32"/>
                <w:szCs w:val="32"/>
                <w:cs/>
                <w:lang w:eastAsia="ko-KR"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>อิสระชิมกาแฟ ณ ร้านกาแฟตั้งท่ามกลางทุ่งนาและขุนเขา ลักษณะบ้านแบบไทลื้อ มีมุมให้ท่านได้จิบเครื่องดื่ม และถ่ายรูป นอกจากนั้นท่านยังสามารถเลือกซื้อของที่ระลึก ผ้าทอไทลื้อ ผ้าทอน้ำไหลลายโบราณซื้อเป็นผลิตภัณฑ์ชุมชน</w:t>
            </w:r>
          </w:p>
        </w:tc>
      </w:tr>
      <w:tr w:rsidR="00E25CB6" w:rsidRPr="00D43C62" w14:paraId="7AE5D955" w14:textId="77777777" w:rsidTr="00D201DE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2841AC63" w14:textId="77777777" w:rsidR="00E25CB6" w:rsidRPr="00D43C62" w:rsidRDefault="00E25CB6" w:rsidP="00C43AD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247" w:type="dxa"/>
            <w:gridSpan w:val="5"/>
          </w:tcPr>
          <w:p w14:paraId="7A7F261B" w14:textId="77777777" w:rsidR="00E25CB6" w:rsidRPr="00D43C62" w:rsidRDefault="00361D3E" w:rsidP="00440035">
            <w:pPr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จากนั้นนำท่านชม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lang w:eastAsia="ko-KR"/>
              </w:rPr>
              <w:t>Unseen in Thailand</w:t>
            </w:r>
            <w:r w:rsidRPr="00D43C62">
              <w:rPr>
                <w:rFonts w:asciiTheme="minorBidi" w:hAnsiTheme="minorBidi"/>
                <w:sz w:val="32"/>
                <w:szCs w:val="32"/>
                <w:lang w:eastAsia="ko-KR"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>ชมต้นดิกเดียม ที่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  <w:lang w:eastAsia="ko-KR"/>
              </w:rPr>
              <w:t>วัดปรางค์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 ต้นไม้ที่ลูบเบาๆที่ลำต้น กิ่งและใบจะสั่นไหวเหมือนจั๊กจี้ นั่นเอง นอกจากนั้นยังมีพระธาตุบุญนาค สันนิษฐานว่าภายในบรรจุพระธาตุอยู่ให้ท่านได้สักการะเพื่อความเป็นสิริมงคล</w:t>
            </w:r>
          </w:p>
        </w:tc>
      </w:tr>
      <w:tr w:rsidR="00CA632A" w:rsidRPr="00D43C62" w14:paraId="6256B77C" w14:textId="77777777" w:rsidTr="00D201DE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5ECF9813" w14:textId="77777777" w:rsidR="00CA632A" w:rsidRPr="00D43C62" w:rsidRDefault="00CA632A" w:rsidP="00C43AD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</w:pPr>
          </w:p>
        </w:tc>
        <w:tc>
          <w:tcPr>
            <w:tcW w:w="8247" w:type="dxa"/>
            <w:gridSpan w:val="5"/>
          </w:tcPr>
          <w:p w14:paraId="5D09F707" w14:textId="77777777" w:rsidR="00CA632A" w:rsidRPr="00D43C62" w:rsidRDefault="00361D3E" w:rsidP="00440035">
            <w:pPr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นำท่านชม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  <w:lang w:eastAsia="ko-KR"/>
              </w:rPr>
              <w:t>ถนนคนเดินปัว</w:t>
            </w:r>
            <w:r w:rsidRPr="00D43C62">
              <w:rPr>
                <w:rFonts w:asciiTheme="minorBidi" w:hAnsiTheme="minorBidi"/>
                <w:color w:val="00B050"/>
                <w:sz w:val="32"/>
                <w:szCs w:val="32"/>
                <w:cs/>
                <w:lang w:eastAsia="ko-KR"/>
              </w:rPr>
              <w:t xml:space="preserve">  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ให้ท่านได้อิสระเลือกชม ของที่ระลึก อาหารและสินค้าของชาวเมืองน่าน </w:t>
            </w:r>
            <w:r w:rsidRPr="00D43C62">
              <w:rPr>
                <w:rFonts w:asciiTheme="minorBidi" w:hAnsiTheme="minorBidi"/>
                <w:color w:val="FF0000"/>
                <w:sz w:val="32"/>
                <w:szCs w:val="32"/>
                <w:highlight w:val="yellow"/>
                <w:cs/>
                <w:lang w:eastAsia="ko-KR"/>
              </w:rPr>
              <w:t>ถนนคนเดินปัวจะเปิดทุกวันศุกร์และวันเสาร์</w:t>
            </w:r>
            <w:r w:rsidR="00E05B49">
              <w:rPr>
                <w:rFonts w:asciiTheme="minorBidi" w:hAnsiTheme="minorBidi" w:hint="cs"/>
                <w:color w:val="FF0000"/>
                <w:sz w:val="32"/>
                <w:szCs w:val="32"/>
                <w:cs/>
                <w:lang w:eastAsia="ko-KR"/>
              </w:rPr>
              <w:t xml:space="preserve"> </w:t>
            </w:r>
            <w:r w:rsidRPr="00D43C62">
              <w:rPr>
                <w:rFonts w:asciiTheme="minorBidi" w:hAnsiTheme="minorBidi"/>
                <w:color w:val="FF0000"/>
                <w:sz w:val="32"/>
                <w:szCs w:val="32"/>
                <w:cs/>
                <w:lang w:eastAsia="ko-KR"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>ภายในถนนนคนเดินมีลานขันโตกสำหรับไว้รับประทานอาหาร ที่เป็นเอกลักษณ์ของถนนคนเดินปัว พร้อมมีโชว์จากชาวบ้านที่สลับหมุนเวียนตลอดทั้งคืน ส่วนสิงที่มาถนนคนเดินนี้ ที่ต้องห้ามพลาด คือ ซุ้มรำวงย้อนยุค ที่ช่วยสร้างบรรยากาศให้ถนนคนเดินแห่งนี้ให้คึกครื้นและประทับใจ</w:t>
            </w:r>
          </w:p>
        </w:tc>
      </w:tr>
      <w:tr w:rsidR="00C26E27" w:rsidRPr="00D43C62" w14:paraId="58A95E54" w14:textId="77777777" w:rsidTr="00D201DE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33C9F820" w14:textId="77777777" w:rsidR="00C26E27" w:rsidRPr="00D43C62" w:rsidRDefault="00361D3E" w:rsidP="00EA624E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8247" w:type="dxa"/>
            <w:gridSpan w:val="5"/>
          </w:tcPr>
          <w:p w14:paraId="6640A290" w14:textId="77777777" w:rsidR="00C26E27" w:rsidRPr="00D43C62" w:rsidRDefault="00361D3E" w:rsidP="00440035">
            <w:pPr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 xml:space="preserve">รับประทานอาหารเย็น 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  <w:lang w:eastAsia="ko-KR"/>
              </w:rPr>
              <w:t>(มื้อที่2)</w:t>
            </w:r>
          </w:p>
        </w:tc>
      </w:tr>
      <w:tr w:rsidR="004E28E4" w:rsidRPr="00D43C62" w14:paraId="6E3BD874" w14:textId="77777777" w:rsidTr="00D201DE">
        <w:tblPrEx>
          <w:jc w:val="center"/>
        </w:tblPrEx>
        <w:trPr>
          <w:jc w:val="center"/>
        </w:trPr>
        <w:tc>
          <w:tcPr>
            <w:tcW w:w="2209" w:type="dxa"/>
            <w:gridSpan w:val="2"/>
          </w:tcPr>
          <w:p w14:paraId="7494AB8E" w14:textId="77777777" w:rsidR="004E28E4" w:rsidRPr="00D43C62" w:rsidRDefault="00361D3E" w:rsidP="00EA624E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ที่พัก</w:t>
            </w:r>
          </w:p>
        </w:tc>
        <w:tc>
          <w:tcPr>
            <w:tcW w:w="8247" w:type="dxa"/>
            <w:gridSpan w:val="5"/>
          </w:tcPr>
          <w:p w14:paraId="06866E23" w14:textId="77777777" w:rsidR="004E28E4" w:rsidRPr="00D43C62" w:rsidRDefault="00361D3E" w:rsidP="00440035">
            <w:pPr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>นำ</w:t>
            </w:r>
            <w:r w:rsidR="00D61C74"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 xml:space="preserve">ท่านเข้าสู่ที่พัก ณ โรงแรมอูปแก้ว รีสอร์ท </w:t>
            </w: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>หรือเทียบเท่า</w:t>
            </w:r>
          </w:p>
        </w:tc>
      </w:tr>
    </w:tbl>
    <w:p w14:paraId="08EBCCA2" w14:textId="77777777" w:rsidR="009D2225" w:rsidRPr="00D43C62" w:rsidRDefault="009D2225" w:rsidP="009D2225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50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"/>
        <w:gridCol w:w="1341"/>
        <w:gridCol w:w="1212"/>
        <w:gridCol w:w="7941"/>
        <w:gridCol w:w="49"/>
      </w:tblGrid>
      <w:tr w:rsidR="009D2225" w:rsidRPr="00D43C62" w14:paraId="47C10404" w14:textId="77777777" w:rsidTr="00D00534">
        <w:trPr>
          <w:gridAfter w:val="1"/>
          <w:wAfter w:w="23" w:type="pct"/>
          <w:trHeight w:val="2382"/>
        </w:trPr>
        <w:tc>
          <w:tcPr>
            <w:tcW w:w="1217" w:type="pct"/>
            <w:gridSpan w:val="3"/>
            <w:shd w:val="clear" w:color="auto" w:fill="1AC8AA"/>
          </w:tcPr>
          <w:p w14:paraId="59162B4E" w14:textId="77777777" w:rsidR="00BB28C8" w:rsidRPr="00347B25" w:rsidRDefault="009D2225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112"/>
                <w:szCs w:val="112"/>
              </w:rPr>
            </w:pPr>
            <w:r w:rsidRPr="00347B25">
              <w:rPr>
                <w:rFonts w:asciiTheme="minorBidi" w:hAnsiTheme="minorBidi"/>
                <w:b/>
                <w:bCs/>
                <w:sz w:val="112"/>
                <w:szCs w:val="112"/>
              </w:rPr>
              <w:t>Day</w:t>
            </w:r>
          </w:p>
          <w:p w14:paraId="428841FA" w14:textId="77777777" w:rsidR="009D2225" w:rsidRPr="00347B25" w:rsidRDefault="00676DBF" w:rsidP="00D00534">
            <w:pPr>
              <w:contextualSpacing/>
              <w:jc w:val="center"/>
              <w:rPr>
                <w:rFonts w:asciiTheme="minorBidi" w:eastAsia="SimSun" w:hAnsiTheme="minorBidi"/>
                <w:sz w:val="100"/>
                <w:szCs w:val="100"/>
                <w:lang w:eastAsia="zh-CN"/>
              </w:rPr>
            </w:pPr>
            <w:r w:rsidRPr="00347B25">
              <w:rPr>
                <w:rFonts w:asciiTheme="minorBidi" w:eastAsia="SimSun" w:hAnsiTheme="minorBidi"/>
                <w:b/>
                <w:bCs/>
                <w:sz w:val="100"/>
                <w:szCs w:val="100"/>
                <w:lang w:eastAsia="zh-CN"/>
              </w:rPr>
              <w:t>2</w:t>
            </w:r>
          </w:p>
        </w:tc>
        <w:tc>
          <w:tcPr>
            <w:tcW w:w="3760" w:type="pct"/>
            <w:vMerge w:val="restart"/>
          </w:tcPr>
          <w:p w14:paraId="0057EA38" w14:textId="77777777" w:rsidR="009D2225" w:rsidRPr="00D43C62" w:rsidRDefault="00D72B98" w:rsidP="00D00534">
            <w:pPr>
              <w:contextualSpacing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776" behindDoc="0" locked="0" layoutInCell="1" allowOverlap="1" wp14:anchorId="2C6754A3" wp14:editId="0C68F87A">
                  <wp:simplePos x="0" y="0"/>
                  <wp:positionH relativeFrom="column">
                    <wp:posOffset>480754</wp:posOffset>
                  </wp:positionH>
                  <wp:positionV relativeFrom="paragraph">
                    <wp:posOffset>-4223</wp:posOffset>
                  </wp:positionV>
                  <wp:extent cx="4574204" cy="2870790"/>
                  <wp:effectExtent l="0" t="0" r="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856" cy="2872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2225" w:rsidRPr="00D43C62" w14:paraId="65987BC5" w14:textId="77777777" w:rsidTr="00D43C62">
        <w:trPr>
          <w:gridAfter w:val="1"/>
          <w:wAfter w:w="23" w:type="pct"/>
          <w:trHeight w:val="2265"/>
        </w:trPr>
        <w:tc>
          <w:tcPr>
            <w:tcW w:w="1217" w:type="pct"/>
            <w:gridSpan w:val="3"/>
          </w:tcPr>
          <w:p w14:paraId="52C3E498" w14:textId="77777777" w:rsidR="00D43C62" w:rsidRDefault="00D43C62" w:rsidP="00D43C62">
            <w:pPr>
              <w:spacing w:line="600" w:lineRule="exact"/>
              <w:contextualSpacing/>
              <w:jc w:val="center"/>
              <w:rPr>
                <w:rFonts w:asciiTheme="minorBidi" w:hAnsiTheme="minorBidi"/>
                <w:b/>
                <w:bCs/>
                <w:sz w:val="72"/>
                <w:szCs w:val="72"/>
              </w:rPr>
            </w:pPr>
          </w:p>
          <w:p w14:paraId="40258CF6" w14:textId="77777777" w:rsidR="00B51954" w:rsidRPr="00D43C62" w:rsidRDefault="00B51954" w:rsidP="00D43C62">
            <w:pPr>
              <w:spacing w:line="600" w:lineRule="exact"/>
              <w:contextualSpacing/>
              <w:jc w:val="center"/>
              <w:rPr>
                <w:rFonts w:asciiTheme="minorBidi" w:hAnsiTheme="minorBidi"/>
                <w:sz w:val="72"/>
                <w:szCs w:val="72"/>
              </w:rPr>
            </w:pPr>
            <w:r w:rsidRPr="00D43C62">
              <w:rPr>
                <w:rFonts w:asciiTheme="minorBidi" w:hAnsiTheme="minorBidi"/>
                <w:b/>
                <w:bCs/>
                <w:sz w:val="72"/>
                <w:szCs w:val="72"/>
                <w:cs/>
              </w:rPr>
              <w:t>น่าน</w:t>
            </w:r>
          </w:p>
        </w:tc>
        <w:tc>
          <w:tcPr>
            <w:tcW w:w="3760" w:type="pct"/>
            <w:vMerge/>
          </w:tcPr>
          <w:p w14:paraId="7B9D88DD" w14:textId="77777777" w:rsidR="009D2225" w:rsidRPr="00D43C62" w:rsidRDefault="009D2225" w:rsidP="00D00534">
            <w:pPr>
              <w:contextualSpacing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9D2225" w:rsidRPr="00D43C62" w14:paraId="589FB70B" w14:textId="77777777" w:rsidTr="00D00534">
        <w:trPr>
          <w:gridAfter w:val="1"/>
          <w:wAfter w:w="23" w:type="pct"/>
          <w:trHeight w:val="557"/>
        </w:trPr>
        <w:tc>
          <w:tcPr>
            <w:tcW w:w="643" w:type="pct"/>
            <w:gridSpan w:val="2"/>
            <w:shd w:val="clear" w:color="auto" w:fill="1AC8AB"/>
          </w:tcPr>
          <w:p w14:paraId="25D12D94" w14:textId="77777777" w:rsidR="009D2225" w:rsidRPr="00D43C62" w:rsidRDefault="009D2225" w:rsidP="00D00534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วันที่ 2</w:t>
            </w:r>
          </w:p>
        </w:tc>
        <w:tc>
          <w:tcPr>
            <w:tcW w:w="4334" w:type="pct"/>
            <w:gridSpan w:val="2"/>
            <w:shd w:val="clear" w:color="auto" w:fill="1AC8AB"/>
          </w:tcPr>
          <w:p w14:paraId="64CE47A7" w14:textId="77777777" w:rsidR="009D2225" w:rsidRPr="00D43C62" w:rsidRDefault="00043AC7" w:rsidP="00D00534">
            <w:pPr>
              <w:pStyle w:val="NoSpacing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อุทยานแห่งชาติดอยภูคา</w:t>
            </w:r>
            <w:r w:rsidR="00847339"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010FF2"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ถนนลอยฟ้า 1256-ชมวิวจุดชมวิวดอยภูคา 1715-หมู่บ้านสะปัน-บ่อเกลือสินเธาว์-โค้งหมายเลข3-สุดกองคาเฟ่-ถนนคนเดินน่าน</w:t>
            </w:r>
          </w:p>
        </w:tc>
      </w:tr>
      <w:tr w:rsidR="009D2225" w:rsidRPr="00D43C62" w14:paraId="3F57645E" w14:textId="77777777" w:rsidTr="00D00534">
        <w:trPr>
          <w:gridAfter w:val="1"/>
          <w:wAfter w:w="23" w:type="pct"/>
        </w:trPr>
        <w:tc>
          <w:tcPr>
            <w:tcW w:w="643" w:type="pct"/>
            <w:gridSpan w:val="2"/>
          </w:tcPr>
          <w:p w14:paraId="023E17FC" w14:textId="77777777" w:rsidR="009D2225" w:rsidRPr="00D43C62" w:rsidRDefault="004357B9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>เช้า</w:t>
            </w:r>
          </w:p>
        </w:tc>
        <w:tc>
          <w:tcPr>
            <w:tcW w:w="4334" w:type="pct"/>
            <w:gridSpan w:val="2"/>
            <w:shd w:val="clear" w:color="auto" w:fill="auto"/>
          </w:tcPr>
          <w:p w14:paraId="232AE31C" w14:textId="77777777" w:rsidR="009D2225" w:rsidRPr="00D43C62" w:rsidRDefault="007D3E62" w:rsidP="00D00534">
            <w:pPr>
              <w:contextualSpacing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รับประทานอาหารเช้า 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(มื้อที่</w:t>
            </w:r>
            <w:r w:rsidR="00912B66"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t>3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)</w:t>
            </w:r>
            <w:r w:rsidRPr="00D43C62">
              <w:rPr>
                <w:rFonts w:asciiTheme="minorBidi" w:hAnsiTheme="minorBidi"/>
                <w:color w:val="FF0000"/>
                <w:sz w:val="32"/>
                <w:szCs w:val="32"/>
                <w:cs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ณ ห้องอาหารโรงแรม</w:t>
            </w:r>
          </w:p>
        </w:tc>
      </w:tr>
      <w:tr w:rsidR="00CA632A" w:rsidRPr="00D43C62" w14:paraId="0A3AFC2A" w14:textId="77777777" w:rsidTr="001A09A9">
        <w:trPr>
          <w:gridAfter w:val="1"/>
          <w:wAfter w:w="23" w:type="pct"/>
          <w:trHeight w:val="706"/>
        </w:trPr>
        <w:tc>
          <w:tcPr>
            <w:tcW w:w="643" w:type="pct"/>
            <w:gridSpan w:val="2"/>
          </w:tcPr>
          <w:p w14:paraId="16B247A9" w14:textId="77777777" w:rsidR="00CA632A" w:rsidRPr="00D43C62" w:rsidRDefault="00CA632A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34" w:type="pct"/>
            <w:gridSpan w:val="2"/>
          </w:tcPr>
          <w:p w14:paraId="5073EC3F" w14:textId="77777777" w:rsidR="00CA632A" w:rsidRPr="00D43C62" w:rsidRDefault="00664B6A" w:rsidP="00E05B49">
            <w:pPr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49536" behindDoc="0" locked="0" layoutInCell="1" allowOverlap="1" wp14:anchorId="502F21F1" wp14:editId="3211064F">
                  <wp:simplePos x="0" y="0"/>
                  <wp:positionH relativeFrom="column">
                    <wp:posOffset>3179445</wp:posOffset>
                  </wp:positionH>
                  <wp:positionV relativeFrom="paragraph">
                    <wp:posOffset>100330</wp:posOffset>
                  </wp:positionV>
                  <wp:extent cx="2438400" cy="1533525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8252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06" r="11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35524" w:rsidRPr="00D43C62">
              <w:rPr>
                <w:rFonts w:asciiTheme="minorBidi" w:hAnsiTheme="minorBidi"/>
                <w:sz w:val="32"/>
                <w:szCs w:val="32"/>
                <w:cs/>
              </w:rPr>
              <w:t>นำท่านออกเดินทางสู่</w:t>
            </w:r>
            <w:r w:rsidR="005E7990" w:rsidRPr="00D43C62"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="005E7990"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  <w:lang w:eastAsia="ko-KR"/>
              </w:rPr>
              <w:t>อุทยานแห่งชาติดอยภูคา</w:t>
            </w:r>
            <w:r w:rsidR="005E7990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 มียอดเขาภูคาเป็นยอดเขาที่สูงที่สุดใน จังหวัดน่าน โดยมีความสูง 1,980 เมตรจากระดับน้ำทะเลปานกลาง พื้นที่ส่วนใหญ่เป็นเทือกเขาสูงชันสลับซับซ้อน</w:t>
            </w:r>
            <w:r w:rsidR="00043AC7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เป็นภูเขาหินปนทราย ต้นกำเนิดของแม่น้ำน่านและลำธารอีกหลายสายที่หล่อเลี้ยงชีวิตของชาวจังหวัดน่าน </w:t>
            </w:r>
            <w:r w:rsidR="00A5698E" w:rsidRPr="00A5698E">
              <w:rPr>
                <w:rFonts w:asciiTheme="minorBidi" w:hAnsiTheme="minorBidi" w:cs="Cordia New" w:hint="cs"/>
                <w:i/>
                <w:iCs/>
                <w:color w:val="FF00FF"/>
                <w:sz w:val="32"/>
                <w:szCs w:val="32"/>
                <w:cs/>
              </w:rPr>
              <w:t>จุดเด่นที่น่าสนใจคือ</w:t>
            </w:r>
            <w:r w:rsidR="00A5698E" w:rsidRPr="00A5698E">
              <w:rPr>
                <w:rFonts w:asciiTheme="minorBidi" w:hAnsiTheme="minorBidi" w:cs="Cordia New"/>
                <w:i/>
                <w:iCs/>
                <w:color w:val="FF00FF"/>
                <w:sz w:val="32"/>
                <w:szCs w:val="32"/>
                <w:cs/>
              </w:rPr>
              <w:t xml:space="preserve"> </w:t>
            </w:r>
            <w:r w:rsidR="00A5698E" w:rsidRPr="00A5698E">
              <w:rPr>
                <w:rFonts w:asciiTheme="minorBidi" w:hAnsiTheme="minorBidi" w:cs="Cordia New" w:hint="cs"/>
                <w:i/>
                <w:iCs/>
                <w:color w:val="FF00FF"/>
                <w:sz w:val="32"/>
                <w:szCs w:val="32"/>
                <w:cs/>
              </w:rPr>
              <w:lastRenderedPageBreak/>
              <w:t>ดอกชมพูภูคา</w:t>
            </w:r>
            <w:r w:rsidR="00A5698E" w:rsidRPr="00A5698E">
              <w:rPr>
                <w:rFonts w:asciiTheme="minorBidi" w:hAnsiTheme="minorBidi" w:cs="Cordia New"/>
                <w:i/>
                <w:iCs/>
                <w:color w:val="FF00FF"/>
                <w:sz w:val="32"/>
                <w:szCs w:val="32"/>
                <w:cs/>
              </w:rPr>
              <w:t xml:space="preserve"> </w:t>
            </w:r>
            <w:r w:rsidR="00A5698E" w:rsidRPr="00A5698E">
              <w:rPr>
                <w:rFonts w:asciiTheme="minorBidi" w:hAnsiTheme="minorBidi" w:cs="Cordia New" w:hint="cs"/>
                <w:i/>
                <w:iCs/>
                <w:color w:val="FF00FF"/>
                <w:sz w:val="32"/>
                <w:szCs w:val="32"/>
                <w:cs/>
              </w:rPr>
              <w:t>ซึ่งเป็นพันธ์ไม้หายากและมีที่อุทยานแห่งนี้ที่เดียวในประเทศซึ่งจะบานเพียงปีละครั้งช่วง</w:t>
            </w:r>
            <w:r w:rsidR="00A5698E" w:rsidRPr="00A5698E">
              <w:rPr>
                <w:rFonts w:asciiTheme="minorBidi" w:hAnsiTheme="minorBidi" w:cs="Cordia New"/>
                <w:sz w:val="32"/>
                <w:szCs w:val="32"/>
                <w:cs/>
              </w:rPr>
              <w:t xml:space="preserve"> </w:t>
            </w:r>
            <w:r w:rsidR="00A5698E" w:rsidRPr="00A5698E">
              <w:rPr>
                <w:rFonts w:asciiTheme="minorBidi" w:hAnsiTheme="minorBidi" w:cs="Cordia New" w:hint="cs"/>
                <w:i/>
                <w:iCs/>
                <w:color w:val="FF00FF"/>
                <w:sz w:val="32"/>
                <w:szCs w:val="32"/>
                <w:cs/>
              </w:rPr>
              <w:t>กุมภาพันธ์</w:t>
            </w:r>
            <w:r w:rsidR="00A5698E" w:rsidRPr="00A5698E">
              <w:rPr>
                <w:rFonts w:asciiTheme="minorBidi" w:hAnsiTheme="minorBidi" w:cs="Cordia New"/>
                <w:i/>
                <w:iCs/>
                <w:color w:val="FF00FF"/>
                <w:sz w:val="32"/>
                <w:szCs w:val="32"/>
                <w:cs/>
              </w:rPr>
              <w:t>-</w:t>
            </w:r>
            <w:r w:rsidR="00A5698E" w:rsidRPr="00A5698E">
              <w:rPr>
                <w:rFonts w:asciiTheme="minorBidi" w:hAnsiTheme="minorBidi" w:cs="Cordia New" w:hint="cs"/>
                <w:i/>
                <w:iCs/>
                <w:color w:val="FF00FF"/>
                <w:sz w:val="32"/>
                <w:szCs w:val="32"/>
                <w:cs/>
              </w:rPr>
              <w:t>มีนาคม</w:t>
            </w:r>
            <w:r w:rsidR="00A5698E" w:rsidRPr="00A5698E">
              <w:rPr>
                <w:rFonts w:asciiTheme="minorBidi" w:hAnsiTheme="minorBidi" w:cs="Cordia New"/>
                <w:i/>
                <w:iCs/>
                <w:color w:val="FF00FF"/>
                <w:sz w:val="32"/>
                <w:szCs w:val="32"/>
                <w:cs/>
              </w:rPr>
              <w:t xml:space="preserve"> </w:t>
            </w:r>
            <w:r w:rsidR="00A5698E" w:rsidRPr="00A5698E">
              <w:rPr>
                <w:rFonts w:asciiTheme="minorBidi" w:hAnsiTheme="minorBidi" w:cs="Cordia New" w:hint="cs"/>
                <w:i/>
                <w:iCs/>
                <w:color w:val="FF00FF"/>
                <w:sz w:val="32"/>
                <w:szCs w:val="32"/>
                <w:cs/>
              </w:rPr>
              <w:t>แล้วก็จะโรยไป</w:t>
            </w:r>
            <w:r w:rsidR="00A5698E" w:rsidRPr="00A5698E">
              <w:rPr>
                <w:rFonts w:asciiTheme="minorBidi" w:hAnsiTheme="minorBidi" w:cs="Cordia New"/>
                <w:i/>
                <w:iCs/>
                <w:color w:val="FF00FF"/>
                <w:sz w:val="32"/>
                <w:szCs w:val="32"/>
                <w:cs/>
              </w:rPr>
              <w:t xml:space="preserve"> (</w:t>
            </w:r>
            <w:r w:rsidR="00A5698E" w:rsidRPr="00A5698E">
              <w:rPr>
                <w:rFonts w:asciiTheme="minorBidi" w:hAnsiTheme="minorBidi" w:cs="Cordia New" w:hint="cs"/>
                <w:i/>
                <w:iCs/>
                <w:color w:val="FF00FF"/>
                <w:sz w:val="32"/>
                <w:szCs w:val="32"/>
                <w:cs/>
              </w:rPr>
              <w:t>การชมดอกชมพูภูคาบานขึ้นอยู่กับสภาพอากาศเท่านั้น</w:t>
            </w:r>
            <w:r w:rsidR="00A5698E" w:rsidRPr="00A5698E">
              <w:rPr>
                <w:rFonts w:asciiTheme="minorBidi" w:hAnsiTheme="minorBidi" w:cs="Cordia New"/>
                <w:i/>
                <w:iCs/>
                <w:color w:val="FF00FF"/>
                <w:sz w:val="32"/>
                <w:szCs w:val="32"/>
                <w:cs/>
              </w:rPr>
              <w:t>)</w:t>
            </w:r>
            <w:r w:rsidR="00A5698E" w:rsidRPr="00A5698E">
              <w:rPr>
                <w:rFonts w:asciiTheme="minorBidi" w:hAnsiTheme="minorBidi" w:cs="Cordia New"/>
                <w:color w:val="FF00FF"/>
                <w:sz w:val="32"/>
                <w:szCs w:val="32"/>
                <w:cs/>
              </w:rPr>
              <w:t xml:space="preserve"> </w:t>
            </w:r>
            <w:r w:rsidR="00010FF2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และนำท่านแวะถ่ายรูปและเช็คอินที่ </w:t>
            </w:r>
            <w:r w:rsidR="00010FF2"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ถนนลอยฟ้า 1256</w:t>
            </w:r>
            <w:r w:rsidR="00010FF2" w:rsidRPr="00D43C62">
              <w:rPr>
                <w:rFonts w:asciiTheme="minorBidi" w:hAnsiTheme="minorBidi"/>
                <w:color w:val="00B050"/>
                <w:sz w:val="32"/>
                <w:szCs w:val="32"/>
                <w:cs/>
              </w:rPr>
              <w:t xml:space="preserve"> </w:t>
            </w:r>
            <w:r w:rsidR="00010FF2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สัมผัสธรรมชาติข้างทางเต็มไปด้วย ต้นไม้สีเขียว วิวที่มองเห็นภูเขาสลับซับซ้อนยาวสุดลูกหูลูกตา </w:t>
            </w:r>
            <w:r w:rsidR="00010FF2"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ชมวิวจุดชมวิวดอยภูคา 1715</w:t>
            </w:r>
            <w:r w:rsidR="00010FF2" w:rsidRPr="00D43C62">
              <w:rPr>
                <w:rFonts w:asciiTheme="minorBidi" w:hAnsiTheme="minorBidi"/>
                <w:color w:val="00B050"/>
                <w:sz w:val="32"/>
                <w:szCs w:val="32"/>
                <w:cs/>
              </w:rPr>
              <w:t xml:space="preserve"> </w:t>
            </w:r>
            <w:r w:rsidR="00010FF2" w:rsidRPr="00D43C62">
              <w:rPr>
                <w:rFonts w:asciiTheme="minorBidi" w:hAnsiTheme="minorBidi"/>
                <w:sz w:val="32"/>
                <w:szCs w:val="32"/>
                <w:cs/>
              </w:rPr>
              <w:t>จุดพักชมวิวที่สวยงาม สูงจากระดับน้ำทะเล 1715 เมตร มองเห็นภูเขาสลับซับซ้อน อยู่ถนนเส้นทางระหว่างปัว-บ่อเกลือ</w:t>
            </w:r>
          </w:p>
        </w:tc>
      </w:tr>
      <w:tr w:rsidR="009D2225" w:rsidRPr="00D43C62" w14:paraId="18DB80A5" w14:textId="77777777" w:rsidTr="00D00534">
        <w:trPr>
          <w:gridAfter w:val="1"/>
          <w:wAfter w:w="23" w:type="pct"/>
          <w:trHeight w:hRule="exact" w:val="3214"/>
        </w:trPr>
        <w:tc>
          <w:tcPr>
            <w:tcW w:w="643" w:type="pct"/>
            <w:gridSpan w:val="2"/>
          </w:tcPr>
          <w:p w14:paraId="13E8917B" w14:textId="77777777" w:rsidR="009D2225" w:rsidRPr="00D43C62" w:rsidRDefault="009D2225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4334" w:type="pct"/>
            <w:gridSpan w:val="2"/>
          </w:tcPr>
          <w:p w14:paraId="5C21D454" w14:textId="77777777" w:rsidR="00004948" w:rsidRPr="00D43C62" w:rsidRDefault="008B249F" w:rsidP="00D00534">
            <w:pPr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0560" behindDoc="0" locked="0" layoutInCell="1" allowOverlap="1" wp14:anchorId="205D8CF5" wp14:editId="522BE20F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302260</wp:posOffset>
                  </wp:positionV>
                  <wp:extent cx="2314575" cy="1543050"/>
                  <wp:effectExtent l="19050" t="0" r="9525" b="0"/>
                  <wp:wrapSquare wrapText="bothSides"/>
                  <wp:docPr id="7" name="Picture 7" descr="\\192.168.30.235\@wholesaletourthai-2020\ทัวร์ไทย\11.รูป\น่าน\น่าน\🌾Nan_๒๐๑๐๓๐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0.235\@wholesaletourthai-2020\ทัวร์ไทย\11.รูป\น่าน\น่าน\🌾Nan_๒๐๑๐๓๐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0FF2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นำท่านเข้าชม </w:t>
            </w:r>
            <w:r w:rsidR="00010FF2"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หมู่บ้านสะปัน</w:t>
            </w:r>
            <w:r w:rsidR="00010FF2" w:rsidRPr="00D43C62">
              <w:rPr>
                <w:rFonts w:asciiTheme="minorBidi" w:hAnsiTheme="minorBidi"/>
                <w:color w:val="00B050"/>
                <w:sz w:val="32"/>
                <w:szCs w:val="32"/>
                <w:cs/>
              </w:rPr>
              <w:t xml:space="preserve"> </w:t>
            </w:r>
            <w:r w:rsidR="00010FF2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ชุมชนเล็กๆ แสนสงบ ท่ามกลางธรรมชาติของขุนเขา มีลำธารไหลผ่าน และในช่วงหน้าฝนฤดูทำนา ยังสามารถชมวิวทิวทัศน์ของนาข้าวเขียวขจี จากนั้นนำท่านเข้าชม </w:t>
            </w:r>
            <w:r w:rsidR="00010FF2"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บ่อเกลือสินเธาว์</w:t>
            </w:r>
            <w:r w:rsidR="00010FF2" w:rsidRPr="00D43C62">
              <w:rPr>
                <w:rFonts w:asciiTheme="minorBidi" w:hAnsiTheme="minorBidi"/>
                <w:color w:val="00B050"/>
                <w:sz w:val="32"/>
                <w:szCs w:val="32"/>
                <w:cs/>
              </w:rPr>
              <w:t xml:space="preserve"> </w:t>
            </w:r>
            <w:r w:rsidR="00010FF2" w:rsidRPr="00D43C62">
              <w:rPr>
                <w:rFonts w:asciiTheme="minorBidi" w:hAnsiTheme="minorBidi"/>
                <w:sz w:val="32"/>
                <w:szCs w:val="32"/>
                <w:cs/>
              </w:rPr>
              <w:t>แหล่งเกลือที่มีความสำคัญมาแต่โบราณ เมืองน่านเป็นแหล่งเกลือขนาดใหญ่ ส่งเป็นสินค้าออกในภาคเหนือ และแลกเปลี่ยนกับสินค้าที่ชุมชนผลิตไม่ได้ จากกองคาราวานจีนฮ่อจากยูนนาน กวางสี และมณฑลอื่น ๆ ในจีน โดยใช้เส้นทาง สิบสองปันนา</w:t>
            </w:r>
          </w:p>
        </w:tc>
      </w:tr>
      <w:tr w:rsidR="004A1745" w:rsidRPr="00D43C62" w14:paraId="0D41FAA2" w14:textId="77777777" w:rsidTr="00BB54E3">
        <w:trPr>
          <w:gridAfter w:val="1"/>
          <w:wAfter w:w="23" w:type="pct"/>
          <w:trHeight w:hRule="exact" w:val="397"/>
        </w:trPr>
        <w:tc>
          <w:tcPr>
            <w:tcW w:w="643" w:type="pct"/>
            <w:gridSpan w:val="2"/>
          </w:tcPr>
          <w:p w14:paraId="37E30386" w14:textId="77777777" w:rsidR="004A1745" w:rsidRPr="00D43C62" w:rsidRDefault="006860B0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กลางวัน</w:t>
            </w:r>
          </w:p>
        </w:tc>
        <w:tc>
          <w:tcPr>
            <w:tcW w:w="4334" w:type="pct"/>
            <w:gridSpan w:val="2"/>
          </w:tcPr>
          <w:p w14:paraId="1B0AED65" w14:textId="77777777" w:rsidR="004A1745" w:rsidRPr="00D43C62" w:rsidRDefault="00847339" w:rsidP="00D00534">
            <w:pPr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รับประทานอาหารกลางวัน 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(มื้อที่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t>4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526997" w:rsidRPr="00D43C62" w14:paraId="66880216" w14:textId="77777777" w:rsidTr="00374780">
        <w:trPr>
          <w:gridAfter w:val="1"/>
          <w:wAfter w:w="23" w:type="pct"/>
          <w:trHeight w:hRule="exact" w:val="1791"/>
        </w:trPr>
        <w:tc>
          <w:tcPr>
            <w:tcW w:w="643" w:type="pct"/>
            <w:gridSpan w:val="2"/>
          </w:tcPr>
          <w:p w14:paraId="3738E282" w14:textId="77777777" w:rsidR="00BB54E3" w:rsidRPr="00D43C62" w:rsidRDefault="00BB54E3" w:rsidP="00BB54E3">
            <w:pPr>
              <w:tabs>
                <w:tab w:val="left" w:pos="810"/>
              </w:tabs>
              <w:rPr>
                <w:rFonts w:asciiTheme="minorBidi" w:hAnsiTheme="minorBidi"/>
                <w:sz w:val="32"/>
                <w:szCs w:val="32"/>
              </w:rPr>
            </w:pPr>
          </w:p>
          <w:p w14:paraId="1C565DE9" w14:textId="77777777" w:rsidR="00BB54E3" w:rsidRPr="00D43C62" w:rsidRDefault="00BB54E3" w:rsidP="00BB54E3">
            <w:pPr>
              <w:rPr>
                <w:rFonts w:asciiTheme="minorBidi" w:hAnsiTheme="minorBidi"/>
                <w:sz w:val="32"/>
                <w:szCs w:val="32"/>
              </w:rPr>
            </w:pPr>
          </w:p>
          <w:p w14:paraId="385D6E77" w14:textId="77777777" w:rsidR="00BB54E3" w:rsidRPr="00D43C62" w:rsidRDefault="00BB54E3" w:rsidP="00BB54E3">
            <w:pPr>
              <w:rPr>
                <w:rFonts w:asciiTheme="minorBidi" w:hAnsiTheme="minorBidi"/>
                <w:sz w:val="32"/>
                <w:szCs w:val="32"/>
              </w:rPr>
            </w:pPr>
          </w:p>
          <w:p w14:paraId="73639542" w14:textId="77777777" w:rsidR="00BB54E3" w:rsidRPr="00D43C62" w:rsidRDefault="00BB54E3" w:rsidP="00BB54E3">
            <w:pPr>
              <w:rPr>
                <w:rFonts w:asciiTheme="minorBidi" w:hAnsiTheme="minorBidi"/>
                <w:sz w:val="32"/>
                <w:szCs w:val="32"/>
              </w:rPr>
            </w:pPr>
          </w:p>
          <w:p w14:paraId="4E61F080" w14:textId="77777777" w:rsidR="00BB54E3" w:rsidRPr="00D43C62" w:rsidRDefault="00BB54E3" w:rsidP="00BB54E3">
            <w:pPr>
              <w:rPr>
                <w:rFonts w:asciiTheme="minorBidi" w:hAnsiTheme="minorBidi"/>
                <w:sz w:val="32"/>
                <w:szCs w:val="32"/>
              </w:rPr>
            </w:pPr>
          </w:p>
          <w:p w14:paraId="1E542B27" w14:textId="77777777" w:rsidR="00BB54E3" w:rsidRPr="00D43C62" w:rsidRDefault="00BB54E3" w:rsidP="00BB54E3">
            <w:pPr>
              <w:rPr>
                <w:rFonts w:asciiTheme="minorBidi" w:hAnsiTheme="minorBidi"/>
                <w:sz w:val="32"/>
                <w:szCs w:val="32"/>
              </w:rPr>
            </w:pPr>
          </w:p>
          <w:p w14:paraId="1E084A0B" w14:textId="77777777" w:rsidR="00BB54E3" w:rsidRPr="00D43C62" w:rsidRDefault="00BB54E3" w:rsidP="00BB54E3">
            <w:pPr>
              <w:rPr>
                <w:rFonts w:asciiTheme="minorBidi" w:hAnsiTheme="minorBidi"/>
                <w:sz w:val="32"/>
                <w:szCs w:val="32"/>
              </w:rPr>
            </w:pPr>
          </w:p>
          <w:p w14:paraId="3F0D376D" w14:textId="77777777" w:rsidR="00BB54E3" w:rsidRPr="00D43C62" w:rsidRDefault="00BB54E3" w:rsidP="00BB54E3">
            <w:pPr>
              <w:rPr>
                <w:rFonts w:asciiTheme="minorBidi" w:hAnsiTheme="minorBidi"/>
                <w:sz w:val="32"/>
                <w:szCs w:val="32"/>
              </w:rPr>
            </w:pPr>
          </w:p>
          <w:p w14:paraId="7914299C" w14:textId="77777777" w:rsidR="00020280" w:rsidRPr="00D43C62" w:rsidRDefault="00020280" w:rsidP="00BB54E3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34" w:type="pct"/>
            <w:gridSpan w:val="2"/>
          </w:tcPr>
          <w:p w14:paraId="158D3DC9" w14:textId="77777777" w:rsidR="000B3DB6" w:rsidRPr="00D43C62" w:rsidRDefault="00415909" w:rsidP="00BB54E3">
            <w:pPr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1584" behindDoc="0" locked="0" layoutInCell="1" allowOverlap="1" wp14:anchorId="44355976" wp14:editId="788C3FB9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282575</wp:posOffset>
                  </wp:positionV>
                  <wp:extent cx="1716405" cy="115252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🌾Nan_๒๐๑๐๓๐_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0FF2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นำท่านชม </w:t>
            </w:r>
            <w:r w:rsidR="00010FF2"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โค้งหมายเลข 3</w:t>
            </w:r>
            <w:r w:rsidR="00010FF2" w:rsidRPr="00D43C62">
              <w:rPr>
                <w:rFonts w:asciiTheme="minorBidi" w:hAnsiTheme="minorBidi"/>
                <w:color w:val="00B050"/>
                <w:sz w:val="32"/>
                <w:szCs w:val="32"/>
                <w:cs/>
              </w:rPr>
              <w:t xml:space="preserve">  </w:t>
            </w:r>
            <w:r w:rsidR="00010FF2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เป็นการสร้างถนนที่ลัดลาะตามแนวธรรมชาติของเส้นทางนี้ หนึ่งเส้นทางที่สวยงาม และเป็นที่นิยมของนักท่องเที่ยวในการแวะถ่ายรูป จากนั้นแวะร้านคาเฟ่ประจำเมืองน่าน </w:t>
            </w:r>
            <w:r w:rsidR="00010FF2"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ร้านสุดกองดี</w:t>
            </w:r>
            <w:r w:rsidR="00010FF2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ร้านที่เปิดมานานกว่า </w:t>
            </w:r>
            <w:r w:rsidR="00010FF2" w:rsidRPr="00D43C62">
              <w:rPr>
                <w:rFonts w:asciiTheme="minorBidi" w:hAnsiTheme="minorBidi"/>
                <w:sz w:val="32"/>
                <w:szCs w:val="32"/>
              </w:rPr>
              <w:t xml:space="preserve">10 </w:t>
            </w:r>
            <w:r w:rsidR="00010FF2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ปี หากมาน่านแล้วไม่ได้เช็คอินถือว่ามาไม่ถึง ให้ท่านได้จิบกาแฟชมวิวริมน้ำน่านแบบ </w:t>
            </w:r>
            <w:r w:rsidR="00010FF2" w:rsidRPr="00D43C62">
              <w:rPr>
                <w:rFonts w:asciiTheme="minorBidi" w:hAnsiTheme="minorBidi"/>
                <w:sz w:val="32"/>
                <w:szCs w:val="32"/>
              </w:rPr>
              <w:t xml:space="preserve">Slow Life </w:t>
            </w:r>
            <w:r w:rsidR="00010FF2" w:rsidRPr="00D43C62">
              <w:rPr>
                <w:rFonts w:asciiTheme="minorBidi" w:hAnsiTheme="minorBidi"/>
                <w:sz w:val="32"/>
                <w:szCs w:val="32"/>
                <w:cs/>
              </w:rPr>
              <w:t>ตามอัธยาศัย</w:t>
            </w:r>
          </w:p>
        </w:tc>
      </w:tr>
      <w:tr w:rsidR="00BD2116" w:rsidRPr="00D43C62" w14:paraId="7338EEEC" w14:textId="77777777" w:rsidTr="00BB54E3">
        <w:trPr>
          <w:gridAfter w:val="1"/>
          <w:wAfter w:w="23" w:type="pct"/>
          <w:trHeight w:hRule="exact" w:val="425"/>
        </w:trPr>
        <w:tc>
          <w:tcPr>
            <w:tcW w:w="643" w:type="pct"/>
            <w:gridSpan w:val="2"/>
          </w:tcPr>
          <w:p w14:paraId="0AC4FD6E" w14:textId="77777777" w:rsidR="00BD2116" w:rsidRPr="00D43C62" w:rsidRDefault="00BD2116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ที่พัก</w:t>
            </w:r>
          </w:p>
        </w:tc>
        <w:tc>
          <w:tcPr>
            <w:tcW w:w="4334" w:type="pct"/>
            <w:gridSpan w:val="2"/>
          </w:tcPr>
          <w:p w14:paraId="423B2CF8" w14:textId="77777777" w:rsidR="00BD2116" w:rsidRPr="00D43C62" w:rsidRDefault="00BD2116" w:rsidP="00D00534">
            <w:pPr>
              <w:contextualSpacing/>
              <w:jc w:val="thaiDistribute"/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>นำท่</w:t>
            </w:r>
            <w:r w:rsidR="00D61C74"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>านเข้าสู่ที่พัก ณ โรงแรม น้ำทอง น่าน</w:t>
            </w: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 xml:space="preserve"> หรือเทียบเท่า</w:t>
            </w:r>
          </w:p>
        </w:tc>
      </w:tr>
      <w:tr w:rsidR="00BD2116" w:rsidRPr="00D43C62" w14:paraId="5791B51C" w14:textId="77777777" w:rsidTr="00BB54E3">
        <w:trPr>
          <w:gridAfter w:val="1"/>
          <w:wAfter w:w="23" w:type="pct"/>
          <w:trHeight w:hRule="exact" w:val="425"/>
        </w:trPr>
        <w:tc>
          <w:tcPr>
            <w:tcW w:w="643" w:type="pct"/>
            <w:gridSpan w:val="2"/>
          </w:tcPr>
          <w:p w14:paraId="6A32C2DA" w14:textId="77777777" w:rsidR="00BD2116" w:rsidRPr="00D43C62" w:rsidRDefault="00BD2116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4334" w:type="pct"/>
            <w:gridSpan w:val="2"/>
          </w:tcPr>
          <w:p w14:paraId="386A0D6C" w14:textId="77777777" w:rsidR="00BD2116" w:rsidRPr="00D43C62" w:rsidRDefault="00877141" w:rsidP="00D00534">
            <w:pPr>
              <w:contextualSpacing/>
              <w:jc w:val="thaiDistribute"/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อิสระอาหารเย็น </w:t>
            </w:r>
          </w:p>
        </w:tc>
      </w:tr>
      <w:tr w:rsidR="00010FF2" w:rsidRPr="00D43C62" w14:paraId="0ABBAAE5" w14:textId="77777777" w:rsidTr="00D00534">
        <w:trPr>
          <w:gridAfter w:val="1"/>
          <w:wAfter w:w="23" w:type="pct"/>
          <w:trHeight w:hRule="exact" w:val="853"/>
        </w:trPr>
        <w:tc>
          <w:tcPr>
            <w:tcW w:w="643" w:type="pct"/>
            <w:gridSpan w:val="2"/>
          </w:tcPr>
          <w:p w14:paraId="0BDDDAF3" w14:textId="77777777" w:rsidR="00010FF2" w:rsidRPr="00D43C62" w:rsidRDefault="00010FF2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34" w:type="pct"/>
            <w:gridSpan w:val="2"/>
          </w:tcPr>
          <w:p w14:paraId="592565B5" w14:textId="77777777" w:rsidR="00010FF2" w:rsidRPr="00D43C62" w:rsidRDefault="00010FF2" w:rsidP="00D00534">
            <w:pPr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>นำท่านเข้าชม</w:t>
            </w: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 xml:space="preserve">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 xml:space="preserve">ถนนคนเดินเมืองน่าน </w:t>
            </w:r>
            <w:r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หรือ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กาดข่วงเมืองน่าน</w:t>
            </w:r>
            <w:r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 ให้ท่านได้อิสระเลือกชม ของที่ระลึก อาหารและสินค้าของชาวเมืองน่าน</w:t>
            </w:r>
            <w:r w:rsidR="00391380">
              <w:rPr>
                <w:rFonts w:asciiTheme="minorBidi" w:hAnsiTheme="minorBidi" w:hint="cs"/>
                <w:sz w:val="32"/>
                <w:szCs w:val="32"/>
                <w:cs/>
                <w:lang w:eastAsia="ko-KR"/>
              </w:rPr>
              <w:t xml:space="preserve"> </w:t>
            </w:r>
            <w:r w:rsidR="00391380">
              <w:rPr>
                <w:rFonts w:asciiTheme="minorBidi" w:hAnsiTheme="minorBidi"/>
                <w:color w:val="FF0000"/>
                <w:sz w:val="32"/>
                <w:szCs w:val="32"/>
                <w:highlight w:val="yellow"/>
                <w:cs/>
                <w:lang w:eastAsia="ko-KR"/>
              </w:rPr>
              <w:t>ถนนคนเดิน</w:t>
            </w:r>
            <w:r w:rsidR="00391380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cs/>
                <w:lang w:eastAsia="ko-KR"/>
              </w:rPr>
              <w:t>น่าน</w:t>
            </w:r>
            <w:r w:rsidR="00391380">
              <w:rPr>
                <w:rFonts w:asciiTheme="minorBidi" w:hAnsiTheme="minorBidi"/>
                <w:color w:val="FF0000"/>
                <w:sz w:val="32"/>
                <w:szCs w:val="32"/>
                <w:highlight w:val="yellow"/>
                <w:cs/>
                <w:lang w:eastAsia="ko-KR"/>
              </w:rPr>
              <w:t>จะเปิดทุก</w:t>
            </w:r>
            <w:r w:rsidR="00391380" w:rsidRPr="00391380">
              <w:rPr>
                <w:rFonts w:asciiTheme="minorBidi" w:hAnsiTheme="minorBidi"/>
                <w:color w:val="FF0000"/>
                <w:sz w:val="32"/>
                <w:szCs w:val="32"/>
                <w:highlight w:val="yellow"/>
                <w:cs/>
                <w:lang w:eastAsia="ko-KR"/>
              </w:rPr>
              <w:t>วันศุกร์</w:t>
            </w:r>
            <w:r w:rsidR="00391380" w:rsidRPr="00391380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cs/>
                <w:lang w:eastAsia="ko-KR"/>
              </w:rPr>
              <w:t>-</w:t>
            </w:r>
            <w:r w:rsidR="00391380" w:rsidRPr="00391380">
              <w:rPr>
                <w:rFonts w:asciiTheme="minorBidi" w:hAnsiTheme="minorBidi"/>
                <w:color w:val="FF0000"/>
                <w:sz w:val="32"/>
                <w:szCs w:val="32"/>
                <w:highlight w:val="yellow"/>
                <w:cs/>
                <w:lang w:eastAsia="ko-KR"/>
              </w:rPr>
              <w:t>วัน</w:t>
            </w:r>
            <w:r w:rsidR="00391380" w:rsidRPr="00391380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cs/>
                <w:lang w:eastAsia="ko-KR"/>
              </w:rPr>
              <w:t>อาทิตย์</w:t>
            </w:r>
          </w:p>
        </w:tc>
      </w:tr>
      <w:tr w:rsidR="00BB60BD" w:rsidRPr="00D43C62" w14:paraId="4B498F6C" w14:textId="77777777" w:rsidTr="00D00534">
        <w:trPr>
          <w:gridBefore w:val="1"/>
          <w:wBefore w:w="8" w:type="pct"/>
          <w:trHeight w:val="2382"/>
        </w:trPr>
        <w:tc>
          <w:tcPr>
            <w:tcW w:w="1209" w:type="pct"/>
            <w:gridSpan w:val="2"/>
            <w:shd w:val="clear" w:color="auto" w:fill="1AC8AA"/>
          </w:tcPr>
          <w:p w14:paraId="5C97DA5F" w14:textId="77777777" w:rsidR="00BB60BD" w:rsidRPr="00347B25" w:rsidRDefault="00BB60BD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112"/>
                <w:szCs w:val="112"/>
              </w:rPr>
            </w:pPr>
            <w:r w:rsidRPr="00347B25">
              <w:rPr>
                <w:rFonts w:asciiTheme="minorBidi" w:hAnsiTheme="minorBidi"/>
                <w:b/>
                <w:bCs/>
                <w:sz w:val="112"/>
                <w:szCs w:val="112"/>
              </w:rPr>
              <w:t>Day</w:t>
            </w:r>
          </w:p>
          <w:p w14:paraId="48A15DC8" w14:textId="77777777" w:rsidR="00BB60BD" w:rsidRPr="00347B25" w:rsidRDefault="0022100A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100"/>
                <w:szCs w:val="100"/>
              </w:rPr>
            </w:pPr>
            <w:r w:rsidRPr="00347B25">
              <w:rPr>
                <w:rFonts w:asciiTheme="minorBidi" w:hAnsiTheme="minorBidi"/>
                <w:b/>
                <w:bCs/>
                <w:sz w:val="100"/>
                <w:szCs w:val="100"/>
              </w:rPr>
              <w:t>3</w:t>
            </w:r>
          </w:p>
        </w:tc>
        <w:tc>
          <w:tcPr>
            <w:tcW w:w="3783" w:type="pct"/>
            <w:gridSpan w:val="2"/>
            <w:vMerge w:val="restart"/>
          </w:tcPr>
          <w:p w14:paraId="71979161" w14:textId="342C5C0E" w:rsidR="00EC0C92" w:rsidRDefault="00501631" w:rsidP="00D00534">
            <w:pPr>
              <w:contextualSpacing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</w:rPr>
              <w:drawing>
                <wp:inline distT="0" distB="0" distL="0" distR="0" wp14:anchorId="24D4593B" wp14:editId="37759A16">
                  <wp:extent cx="5041265" cy="3388995"/>
                  <wp:effectExtent l="0" t="0" r="6985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265" cy="338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11A44" w14:textId="77777777" w:rsidR="00BB60BD" w:rsidRPr="00D43C62" w:rsidRDefault="00BB60BD" w:rsidP="00D00534">
            <w:pPr>
              <w:contextualSpacing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BB60BD" w:rsidRPr="00D43C62" w14:paraId="3DFE321D" w14:textId="77777777" w:rsidTr="00D00534">
        <w:trPr>
          <w:gridBefore w:val="1"/>
          <w:wBefore w:w="8" w:type="pct"/>
          <w:trHeight w:val="1450"/>
        </w:trPr>
        <w:tc>
          <w:tcPr>
            <w:tcW w:w="1209" w:type="pct"/>
            <w:gridSpan w:val="2"/>
          </w:tcPr>
          <w:p w14:paraId="60101194" w14:textId="77777777" w:rsidR="00156743" w:rsidRPr="00C067EB" w:rsidRDefault="00156743" w:rsidP="00D00534">
            <w:pPr>
              <w:contextualSpacing/>
              <w:jc w:val="center"/>
              <w:rPr>
                <w:rFonts w:asciiTheme="minorBidi" w:hAnsiTheme="minorBidi"/>
                <w:sz w:val="40"/>
                <w:szCs w:val="40"/>
              </w:rPr>
            </w:pPr>
          </w:p>
          <w:p w14:paraId="637F3175" w14:textId="77777777" w:rsidR="00BB60BD" w:rsidRDefault="00BB60BD" w:rsidP="00D00534">
            <w:pPr>
              <w:spacing w:line="600" w:lineRule="exact"/>
              <w:contextualSpacing/>
              <w:jc w:val="center"/>
              <w:rPr>
                <w:rFonts w:asciiTheme="minorBidi" w:hAnsiTheme="minorBidi"/>
                <w:b/>
                <w:bCs/>
                <w:sz w:val="72"/>
                <w:szCs w:val="72"/>
              </w:rPr>
            </w:pPr>
            <w:r w:rsidRPr="00D43C62">
              <w:rPr>
                <w:rFonts w:asciiTheme="minorBidi" w:hAnsiTheme="minorBidi"/>
                <w:b/>
                <w:bCs/>
                <w:sz w:val="72"/>
                <w:szCs w:val="72"/>
                <w:cs/>
              </w:rPr>
              <w:t>น่าน</w:t>
            </w:r>
          </w:p>
          <w:p w14:paraId="2199356A" w14:textId="77777777" w:rsidR="00EC0C92" w:rsidRPr="00D43C62" w:rsidRDefault="00EC0C92" w:rsidP="00D00534">
            <w:pPr>
              <w:spacing w:line="600" w:lineRule="exact"/>
              <w:contextualSpacing/>
              <w:jc w:val="center"/>
              <w:rPr>
                <w:rFonts w:asciiTheme="minorBidi" w:hAnsiTheme="minorBidi"/>
                <w:b/>
                <w:bCs/>
                <w:sz w:val="72"/>
                <w:szCs w:val="72"/>
              </w:rPr>
            </w:pPr>
          </w:p>
        </w:tc>
        <w:tc>
          <w:tcPr>
            <w:tcW w:w="3783" w:type="pct"/>
            <w:gridSpan w:val="2"/>
            <w:vMerge/>
          </w:tcPr>
          <w:p w14:paraId="0DA2EA2B" w14:textId="77777777" w:rsidR="00BB60BD" w:rsidRPr="00D43C62" w:rsidRDefault="00BB60BD" w:rsidP="00D00534">
            <w:pPr>
              <w:contextualSpacing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875839" w:rsidRPr="00D43C62" w14:paraId="651C94E5" w14:textId="77777777" w:rsidTr="00D00534">
        <w:trPr>
          <w:gridBefore w:val="1"/>
          <w:wBefore w:w="8" w:type="pct"/>
          <w:trHeight w:hRule="exact" w:val="1009"/>
        </w:trPr>
        <w:tc>
          <w:tcPr>
            <w:tcW w:w="635" w:type="pct"/>
            <w:shd w:val="clear" w:color="auto" w:fill="1AC8AA"/>
          </w:tcPr>
          <w:p w14:paraId="5BD548BE" w14:textId="77777777" w:rsidR="00875839" w:rsidRPr="00D43C62" w:rsidRDefault="00875839" w:rsidP="00D00534">
            <w:pPr>
              <w:pStyle w:val="NoSpacing"/>
              <w:contextualSpacing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 xml:space="preserve">วันที่ </w:t>
            </w:r>
            <w:r w:rsidR="006363B7"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3</w:t>
            </w:r>
          </w:p>
        </w:tc>
        <w:tc>
          <w:tcPr>
            <w:tcW w:w="4357" w:type="pct"/>
            <w:gridSpan w:val="3"/>
            <w:shd w:val="clear" w:color="auto" w:fill="1AC8AA"/>
          </w:tcPr>
          <w:p w14:paraId="2054826F" w14:textId="77777777" w:rsidR="00875839" w:rsidRPr="00D43C62" w:rsidRDefault="009A3852" w:rsidP="00D00534">
            <w:pPr>
              <w:pStyle w:val="NoSpacing"/>
              <w:contextualSpacing/>
              <w:jc w:val="thaiDistribute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ดอยเสมอดาว-ผาหัวสิงห์-เสาดินนาน้อย-อุโมงค์ลีลาวดี </w:t>
            </w:r>
            <w:r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D43C6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วัดภูมินทร์-วัดพระธาตุเขาน้อย-ศาลหลักเมือง-วัดศรีพันต้น-พระธาตุแช่แห้ง</w:t>
            </w:r>
          </w:p>
        </w:tc>
      </w:tr>
      <w:tr w:rsidR="00BB60BD" w:rsidRPr="00D43C62" w14:paraId="22508065" w14:textId="77777777" w:rsidTr="00D00534">
        <w:trPr>
          <w:gridBefore w:val="1"/>
          <w:wBefore w:w="8" w:type="pct"/>
          <w:trHeight w:hRule="exact" w:val="450"/>
        </w:trPr>
        <w:tc>
          <w:tcPr>
            <w:tcW w:w="635" w:type="pct"/>
          </w:tcPr>
          <w:p w14:paraId="1488F45A" w14:textId="77777777" w:rsidR="00BB60BD" w:rsidRPr="00D43C62" w:rsidRDefault="00356E88" w:rsidP="00D00534">
            <w:pPr>
              <w:pStyle w:val="NoSpacing"/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4357" w:type="pct"/>
            <w:gridSpan w:val="3"/>
          </w:tcPr>
          <w:p w14:paraId="6512EE65" w14:textId="77777777" w:rsidR="00BB60BD" w:rsidRPr="00D43C62" w:rsidRDefault="007C37B0" w:rsidP="00D00534">
            <w:pPr>
              <w:pStyle w:val="NoSpacing"/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รับประทานอาหารเช้า 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(มื้อที่</w:t>
            </w:r>
            <w:r w:rsidR="0039421D"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5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)</w:t>
            </w:r>
            <w:r w:rsidRPr="00D43C62">
              <w:rPr>
                <w:rFonts w:asciiTheme="minorBidi" w:hAnsiTheme="minorBidi"/>
                <w:color w:val="FF0000"/>
                <w:sz w:val="32"/>
                <w:szCs w:val="32"/>
                <w:cs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ณ ห้องอาหารโรงแรม</w:t>
            </w:r>
          </w:p>
        </w:tc>
      </w:tr>
      <w:tr w:rsidR="00F81834" w:rsidRPr="00D43C62" w14:paraId="0377ADC6" w14:textId="77777777" w:rsidTr="00D00534">
        <w:trPr>
          <w:gridBefore w:val="1"/>
          <w:wBefore w:w="8" w:type="pct"/>
          <w:trHeight w:hRule="exact" w:val="1371"/>
        </w:trPr>
        <w:tc>
          <w:tcPr>
            <w:tcW w:w="635" w:type="pct"/>
          </w:tcPr>
          <w:p w14:paraId="055A6528" w14:textId="77777777" w:rsidR="00F81834" w:rsidRPr="00D43C62" w:rsidRDefault="00F81834" w:rsidP="00D00534">
            <w:pPr>
              <w:pStyle w:val="NoSpacing"/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57" w:type="pct"/>
            <w:gridSpan w:val="3"/>
          </w:tcPr>
          <w:p w14:paraId="77E7676D" w14:textId="77777777" w:rsidR="00F81834" w:rsidRPr="00D43C62" w:rsidRDefault="007C37B0" w:rsidP="00D00534">
            <w:pPr>
              <w:pStyle w:val="NoSpacing"/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นำท่านเดินทางสู่ 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อุทยานแห่งชาติศรีน่าน</w:t>
            </w:r>
            <w:r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 นำท่านชมวิวธรรมชาติ ณ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ดอยเสมอดาว</w:t>
            </w:r>
            <w:r w:rsidRPr="00D43C62">
              <w:rPr>
                <w:rFonts w:asciiTheme="minorBidi" w:hAnsiTheme="minorBidi"/>
                <w:color w:val="00B050"/>
                <w:sz w:val="32"/>
                <w:szCs w:val="32"/>
                <w:cs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และชมความงาม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ผาหัวสิงห์</w:t>
            </w:r>
            <w:r w:rsidRPr="00D43C62">
              <w:rPr>
                <w:rFonts w:asciiTheme="minorBidi" w:hAnsiTheme="minorBidi"/>
                <w:color w:val="00B050"/>
                <w:sz w:val="32"/>
                <w:szCs w:val="32"/>
                <w:cs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เป็นจุดชมทิวทัศน์บนยอดหน้าผาสูงที่สวยงามอีกแห่งหนึ่งของประเทศไทย สามารถมองเห็นทิวทัศน์ได้ 360 องศา</w:t>
            </w:r>
          </w:p>
        </w:tc>
      </w:tr>
      <w:tr w:rsidR="00F81834" w:rsidRPr="00D43C62" w14:paraId="23A9FDFE" w14:textId="77777777" w:rsidTr="00D00534">
        <w:trPr>
          <w:gridBefore w:val="1"/>
          <w:wBefore w:w="8" w:type="pct"/>
          <w:trHeight w:hRule="exact" w:val="3127"/>
        </w:trPr>
        <w:tc>
          <w:tcPr>
            <w:tcW w:w="635" w:type="pct"/>
          </w:tcPr>
          <w:p w14:paraId="21522B12" w14:textId="77777777" w:rsidR="00F81834" w:rsidRPr="00D43C62" w:rsidRDefault="00F81834" w:rsidP="00D00534">
            <w:pPr>
              <w:pStyle w:val="NoSpacing"/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57" w:type="pct"/>
            <w:gridSpan w:val="3"/>
          </w:tcPr>
          <w:p w14:paraId="684B1679" w14:textId="77777777" w:rsidR="00673C6F" w:rsidRPr="00D43C62" w:rsidRDefault="003D5BFD" w:rsidP="00D00534">
            <w:pPr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4656" behindDoc="0" locked="0" layoutInCell="1" allowOverlap="1" wp14:anchorId="012B6D9D" wp14:editId="35A51DD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50800</wp:posOffset>
                  </wp:positionV>
                  <wp:extent cx="2676525" cy="1784350"/>
                  <wp:effectExtent l="19050" t="0" r="9525" b="0"/>
                  <wp:wrapSquare wrapText="bothSides"/>
                  <wp:docPr id="13" name="Picture 13" descr="\\192.168.30.235\@wholesaletourthai-2020\ทัวร์ไทย\11.รูป\น่าน\Sao Din Na Noi\images49-59-1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30.235\@wholesaletourthai-2020\ทัวร์ไทย\11.รูป\น่าน\Sao Din Na Noi\images49-59-1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37B0" w:rsidRPr="00D43C62">
              <w:rPr>
                <w:rFonts w:asciiTheme="minorBidi" w:hAnsiTheme="minorBidi"/>
                <w:sz w:val="32"/>
                <w:szCs w:val="32"/>
                <w:cs/>
              </w:rPr>
              <w:t>นำท่านชม</w:t>
            </w:r>
            <w:r w:rsidR="007C37B0"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เสาดินนาน้อย และคอกเสือ</w:t>
            </w:r>
            <w:r w:rsidR="007C37B0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 เป็นปรากฎการณ์ธรรมชาติที่สวยงามที่เกิดจากการทับถมของดินและเกิดน้ำกัดเซาะจนกลายเป็นริ้วรายที่แปลกตา มีลักษณะเป็นหุบผาและแท่งดินผสมหินลูกรังสีแดงปนส้ม รูปทรงต่าง ๆ กันไป บ้างเป็นแท่งแหลม บ้างเป็นแท่งมนกลม  คล้ายกับแพะเมืองผี</w:t>
            </w:r>
            <w:r w:rsidR="007C37B0" w:rsidRPr="00D43C62"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="007C37B0" w:rsidRPr="00D43C62">
              <w:rPr>
                <w:rFonts w:asciiTheme="minorBidi" w:hAnsiTheme="minorBidi"/>
                <w:sz w:val="32"/>
                <w:szCs w:val="32"/>
                <w:cs/>
              </w:rPr>
              <w:t>ให้ท่านได้อิสระถ่ายรูปตามอัธยาศัย</w:t>
            </w:r>
          </w:p>
        </w:tc>
      </w:tr>
      <w:tr w:rsidR="00621FFB" w:rsidRPr="00D43C62" w14:paraId="54496EE8" w14:textId="77777777" w:rsidTr="00A61381">
        <w:trPr>
          <w:gridBefore w:val="1"/>
          <w:wBefore w:w="8" w:type="pct"/>
          <w:trHeight w:hRule="exact" w:val="3117"/>
        </w:trPr>
        <w:tc>
          <w:tcPr>
            <w:tcW w:w="635" w:type="pct"/>
          </w:tcPr>
          <w:p w14:paraId="4B81D18A" w14:textId="77777777" w:rsidR="00621FFB" w:rsidRPr="00D43C62" w:rsidRDefault="00621FFB" w:rsidP="00D00534">
            <w:pPr>
              <w:pStyle w:val="NoSpacing"/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57" w:type="pct"/>
            <w:gridSpan w:val="3"/>
          </w:tcPr>
          <w:p w14:paraId="4E5073EC" w14:textId="77777777" w:rsidR="003D5BFD" w:rsidRPr="00D43C62" w:rsidRDefault="00A61381" w:rsidP="00D00534">
            <w:pPr>
              <w:contextualSpacing/>
              <w:rPr>
                <w:rFonts w:asciiTheme="minorBidi" w:hAnsiTheme="minorBidi"/>
                <w:sz w:val="32"/>
                <w:szCs w:val="32"/>
              </w:rPr>
            </w:pPr>
            <w:r w:rsidRPr="00D43C62">
              <w:rPr>
                <w:rFonts w:asciiTheme="minorBidi" w:hAnsiTheme="minorBidi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5680" behindDoc="0" locked="0" layoutInCell="1" allowOverlap="1" wp14:anchorId="265A300C" wp14:editId="1A760DB5">
                  <wp:simplePos x="0" y="0"/>
                  <wp:positionH relativeFrom="column">
                    <wp:posOffset>3620135</wp:posOffset>
                  </wp:positionH>
                  <wp:positionV relativeFrom="paragraph">
                    <wp:posOffset>167005</wp:posOffset>
                  </wp:positionV>
                  <wp:extent cx="2247900" cy="1515745"/>
                  <wp:effectExtent l="0" t="0" r="0" b="0"/>
                  <wp:wrapSquare wrapText="bothSides"/>
                  <wp:docPr id="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5EAC96-D658-459C-B1E1-F8E8695334EC-L0-001-sid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36" r="25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2116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นำท่านเดินทางสู่ </w:t>
            </w:r>
            <w:r w:rsidR="00BD2116"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>อุโมงค์ลีลาวดี</w:t>
            </w:r>
            <w:r w:rsidR="00BD2116" w:rsidRPr="00D43C62">
              <w:rPr>
                <w:rFonts w:asciiTheme="minorBidi" w:hAnsiTheme="minorBidi"/>
                <w:color w:val="00B050"/>
                <w:sz w:val="32"/>
                <w:szCs w:val="32"/>
                <w:cs/>
              </w:rPr>
              <w:t xml:space="preserve"> </w:t>
            </w:r>
            <w:r w:rsidR="00BD2116" w:rsidRPr="00D43C62">
              <w:rPr>
                <w:rFonts w:asciiTheme="minorBidi" w:hAnsiTheme="minorBidi"/>
                <w:sz w:val="32"/>
                <w:szCs w:val="32"/>
                <w:cs/>
              </w:rPr>
              <w:t>เป็นซุ้มต้นลีลาวดีหรือต้นลั่นทมอยู่บริเวณด้านหน้าพิพิธภัณฑ์แห่งชาติน่าน</w:t>
            </w:r>
          </w:p>
          <w:p w14:paraId="7F7C07F0" w14:textId="77777777" w:rsidR="003D5BFD" w:rsidRPr="00D43C62" w:rsidRDefault="00BD2116" w:rsidP="00D00534">
            <w:pPr>
              <w:contextualSpacing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>ที่ขึ้นเป็นแถวเรียงรายแผ่ขยายกิ่งก้านโค้งเข้าหากัน ราวกับอุโมงค์ต้นไม้ที่ยิ่งใหญ่อลังการ ถือเป็นแลนด์มาร์กที่สำคัญอีกที่นึง ให้ท่านได้เก็บภาพ เช็คอิน ชมวิวทิวทัศน์ตลอดสองฝั่งข้างทาง</w:t>
            </w:r>
            <w:r w:rsidR="00A61381"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  จากนั้นนำท่านเดินทางสู่</w:t>
            </w:r>
            <w:r w:rsidR="00A61381"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</w:rPr>
              <w:t xml:space="preserve">วัดภูมินทร์ </w:t>
            </w:r>
            <w:r w:rsidR="00A61381" w:rsidRPr="00D43C62">
              <w:rPr>
                <w:rFonts w:asciiTheme="minorBidi" w:hAnsiTheme="minorBidi"/>
                <w:sz w:val="32"/>
                <w:szCs w:val="32"/>
                <w:cs/>
              </w:rPr>
              <w:t>ให้ท่านชม ภาพจิตรกรรมฝาผนังวัดที่สร้างทรงจตุรมุขหนึ่งเดียวในประเทศไทยที่ดูคล้ายตั้งอยู่บนหลังพญานาค 2 ตัว โบสถ์และวิหาร สร้างเป็นอาคารหลังเดียวกัน ประตูไม้ทั้ง 4 ทิศ แกะสลักลวดลายงดงาม โดยฝีมือช่างเมืองน่าน</w:t>
            </w:r>
          </w:p>
        </w:tc>
      </w:tr>
      <w:tr w:rsidR="00A21B35" w:rsidRPr="00D43C62" w14:paraId="26ABDCBA" w14:textId="77777777" w:rsidTr="00501631">
        <w:trPr>
          <w:gridBefore w:val="1"/>
          <w:wBefore w:w="8" w:type="pct"/>
          <w:trHeight w:hRule="exact" w:val="420"/>
        </w:trPr>
        <w:tc>
          <w:tcPr>
            <w:tcW w:w="635" w:type="pct"/>
          </w:tcPr>
          <w:p w14:paraId="2030A9B4" w14:textId="77777777" w:rsidR="00A21B35" w:rsidRPr="00D43C62" w:rsidRDefault="00BD2116" w:rsidP="00A61381">
            <w:pPr>
              <w:pStyle w:val="NoSpacing"/>
              <w:contextualSpacing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กลางวัน</w:t>
            </w:r>
          </w:p>
        </w:tc>
        <w:tc>
          <w:tcPr>
            <w:tcW w:w="4357" w:type="pct"/>
            <w:gridSpan w:val="3"/>
          </w:tcPr>
          <w:p w14:paraId="05EB15B1" w14:textId="77777777" w:rsidR="00A21B35" w:rsidRPr="00D43C62" w:rsidRDefault="00BD2116" w:rsidP="00D00534">
            <w:pPr>
              <w:pStyle w:val="NoSpacing"/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</w:rPr>
              <w:t xml:space="preserve">รับประทานอาหารกลางวัน 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(มื้อที่</w:t>
            </w:r>
            <w:r w:rsidR="0039421D"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6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4D1AC7" w:rsidRPr="00D43C62" w14:paraId="56391EC2" w14:textId="77777777" w:rsidTr="00501631">
        <w:trPr>
          <w:gridBefore w:val="1"/>
          <w:wBefore w:w="8" w:type="pct"/>
          <w:trHeight w:hRule="exact" w:val="2323"/>
        </w:trPr>
        <w:tc>
          <w:tcPr>
            <w:tcW w:w="635" w:type="pct"/>
          </w:tcPr>
          <w:p w14:paraId="2A3F929B" w14:textId="77777777" w:rsidR="004D1AC7" w:rsidRPr="00D43C62" w:rsidRDefault="00BD2116" w:rsidP="00D00534">
            <w:pPr>
              <w:pStyle w:val="NoSpacing"/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บ่าย</w:t>
            </w:r>
          </w:p>
        </w:tc>
        <w:tc>
          <w:tcPr>
            <w:tcW w:w="4357" w:type="pct"/>
            <w:gridSpan w:val="3"/>
          </w:tcPr>
          <w:p w14:paraId="63E7FF46" w14:textId="52B94F74" w:rsidR="004D1AC7" w:rsidRPr="00D43C62" w:rsidRDefault="00BD2116" w:rsidP="00D00534">
            <w:pPr>
              <w:pStyle w:val="NoSpacing"/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นำท่านขึ้นชมวิวเมืองน่านที่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  <w:lang w:eastAsia="ko-KR"/>
              </w:rPr>
              <w:t>วัดพระธาตุเขาน้อย</w:t>
            </w:r>
            <w:r w:rsidRPr="00D43C62">
              <w:rPr>
                <w:rFonts w:asciiTheme="minorBidi" w:hAnsiTheme="minorBidi"/>
                <w:color w:val="00B050"/>
                <w:sz w:val="32"/>
                <w:szCs w:val="32"/>
                <w:cs/>
                <w:lang w:eastAsia="ko-KR"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>วัดที่ตั้งอยู่บนดอยเขาน้อย สันนิษฐานว่ามีอายุรุ่นราวคราวเดียวกับพระธาตุแช่แห้ง เป็นปูชนียสถานที่สำคัญและเก่าแก่แห่งหนึ่งของจังหวัดน่าน ด้านบนมีองค์พระธาตุเป็นเจดีย์ก่ออิฐถือปูนทั้งองค์เป็นศิลปะพม่าผสมล้านนา ภายในบรรจุพระเกศาธาตุขององค์สมเด็จพระสัมมาสัมพุทธเจ้าอยู่ ให้ท่านนมัสการพระพุทธมหาอุตมมงคลนันทบุรีศรีเมืองน่าน อยู่เป็นพระพุทธรูปปางลีลาองค์ใหญ่</w:t>
            </w:r>
          </w:p>
        </w:tc>
      </w:tr>
      <w:tr w:rsidR="008D51CB" w:rsidRPr="00D43C62" w14:paraId="51DB99B2" w14:textId="77777777" w:rsidTr="00501631">
        <w:trPr>
          <w:gridBefore w:val="1"/>
          <w:wBefore w:w="8" w:type="pct"/>
          <w:trHeight w:hRule="exact" w:val="991"/>
        </w:trPr>
        <w:tc>
          <w:tcPr>
            <w:tcW w:w="635" w:type="pct"/>
          </w:tcPr>
          <w:p w14:paraId="685DDBC1" w14:textId="77777777" w:rsidR="008D51CB" w:rsidRPr="00D43C62" w:rsidRDefault="008D51CB" w:rsidP="00D00534">
            <w:pPr>
              <w:pStyle w:val="NoSpacing"/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57" w:type="pct"/>
            <w:gridSpan w:val="3"/>
          </w:tcPr>
          <w:p w14:paraId="73C46ECD" w14:textId="66A4FC38" w:rsidR="008D51CB" w:rsidRPr="00D43C62" w:rsidRDefault="00BD2116" w:rsidP="00D00534">
            <w:pPr>
              <w:pStyle w:val="NoSpacing"/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จากนั้นนำท่านสักการะ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  <w:lang w:eastAsia="ko-KR"/>
              </w:rPr>
              <w:t>ศาลหลักเมือง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 อยู่ในศาลาจตุรมุขด้านหน้าพระอุโบสถ ฐานประดับด้วยไม้แกะลวดลายลงรักปิดทอง ยอดเสาแกะสลักเป็นรูปพรหมพักตร์มีชื่อ เมตตา กรุณา มุทิตา และอุเบกขา</w:t>
            </w:r>
          </w:p>
        </w:tc>
      </w:tr>
      <w:tr w:rsidR="008D51CB" w:rsidRPr="00D43C62" w14:paraId="77547E3E" w14:textId="77777777" w:rsidTr="00501631">
        <w:trPr>
          <w:gridBefore w:val="1"/>
          <w:wBefore w:w="8" w:type="pct"/>
          <w:trHeight w:hRule="exact" w:val="2170"/>
        </w:trPr>
        <w:tc>
          <w:tcPr>
            <w:tcW w:w="635" w:type="pct"/>
          </w:tcPr>
          <w:p w14:paraId="70A418CE" w14:textId="77777777" w:rsidR="008D51CB" w:rsidRPr="00D43C62" w:rsidRDefault="008D51CB" w:rsidP="00D00534">
            <w:pPr>
              <w:pStyle w:val="NoSpacing"/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57" w:type="pct"/>
            <w:gridSpan w:val="3"/>
          </w:tcPr>
          <w:p w14:paraId="62587A30" w14:textId="10AF8CF0" w:rsidR="008D51CB" w:rsidRPr="00D43C62" w:rsidRDefault="00BD2116" w:rsidP="00D00534">
            <w:pPr>
              <w:pStyle w:val="NoSpacing"/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นำท่านเดินทางสู่ </w:t>
            </w:r>
            <w:r w:rsidRPr="00D43C62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cs/>
                <w:lang w:eastAsia="ko-KR"/>
              </w:rPr>
              <w:t>วัดศรีพันต้น</w:t>
            </w:r>
            <w:r w:rsidRPr="00D43C62">
              <w:rPr>
                <w:rFonts w:asciiTheme="minorBidi" w:hAnsiTheme="minorBidi"/>
                <w:color w:val="00B050"/>
                <w:sz w:val="32"/>
                <w:szCs w:val="32"/>
                <w:cs/>
                <w:lang w:eastAsia="ko-KR"/>
              </w:rPr>
              <w:t xml:space="preserve"> 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>เป็นวัดที่มีความงดงามเป็นเอกลักษณ์ ด้วยสีทองอร่ามเรืองรองของวิหาร ภายในประดิษฐานพระพุทธรูปปางมารวิชัยนามว่าพระพุทธสลี และมีจิตรกรรมฝาผนังอันงดงามบอกเล่าเรื่องราวประวัติศาสตร์เมืองน่าน ด้านหน้าวิหารยังมีจิตรกรรมปูนปั้นแกะสลักอย่างประณีต โดยเฉพาะพญานาคเจ็ดเศียร เมื่อวิหารต้องแสงแดดก็มีความระยิบระยับสวยงาม</w:t>
            </w:r>
          </w:p>
        </w:tc>
      </w:tr>
      <w:tr w:rsidR="00501631" w:rsidRPr="00D43C62" w14:paraId="420B7B71" w14:textId="77777777" w:rsidTr="00501631">
        <w:trPr>
          <w:gridBefore w:val="1"/>
          <w:wBefore w:w="8" w:type="pct"/>
          <w:trHeight w:hRule="exact" w:val="3412"/>
        </w:trPr>
        <w:tc>
          <w:tcPr>
            <w:tcW w:w="635" w:type="pct"/>
          </w:tcPr>
          <w:p w14:paraId="74C97C40" w14:textId="2EE803B0" w:rsidR="00501631" w:rsidRPr="00D43C62" w:rsidRDefault="00501631" w:rsidP="00D00534">
            <w:pPr>
              <w:pStyle w:val="NoSpacing"/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57" w:type="pct"/>
            <w:gridSpan w:val="3"/>
          </w:tcPr>
          <w:p w14:paraId="70B099DC" w14:textId="29675FD9" w:rsidR="00501631" w:rsidRPr="00D43C62" w:rsidRDefault="00501631" w:rsidP="00D00534">
            <w:pPr>
              <w:pStyle w:val="NoSpacing"/>
              <w:contextualSpacing/>
              <w:jc w:val="thaiDistribute"/>
              <w:rPr>
                <w:rFonts w:asciiTheme="minorBidi" w:hAnsiTheme="minorBidi"/>
                <w:noProof/>
                <w:sz w:val="32"/>
                <w:szCs w:val="32"/>
                <w:lang w:eastAsia="zh-CN"/>
              </w:rPr>
            </w:pPr>
          </w:p>
        </w:tc>
      </w:tr>
      <w:tr w:rsidR="00F46A8D" w:rsidRPr="00D43C62" w14:paraId="04FAD6D4" w14:textId="77777777" w:rsidTr="00501631">
        <w:trPr>
          <w:gridBefore w:val="1"/>
          <w:wBefore w:w="8" w:type="pct"/>
          <w:trHeight w:hRule="exact" w:val="427"/>
        </w:trPr>
        <w:tc>
          <w:tcPr>
            <w:tcW w:w="635" w:type="pct"/>
          </w:tcPr>
          <w:p w14:paraId="331DE4AD" w14:textId="77777777" w:rsidR="00F46A8D" w:rsidRPr="00D43C62" w:rsidRDefault="00F46A8D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4357" w:type="pct"/>
            <w:gridSpan w:val="3"/>
          </w:tcPr>
          <w:p w14:paraId="1CDA7D04" w14:textId="77777777" w:rsidR="00F46A8D" w:rsidRPr="00D43C62" w:rsidRDefault="00BD2116" w:rsidP="00D00534">
            <w:pPr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นำท่านเดินทางสู่ </w:t>
            </w:r>
            <w:r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>สนามบินน่าน</w:t>
            </w:r>
          </w:p>
        </w:tc>
      </w:tr>
      <w:tr w:rsidR="00FD0954" w:rsidRPr="00D43C62" w14:paraId="71F5C7D3" w14:textId="77777777" w:rsidTr="00501631">
        <w:trPr>
          <w:gridBefore w:val="1"/>
          <w:wBefore w:w="8" w:type="pct"/>
          <w:trHeight w:hRule="exact" w:val="990"/>
        </w:trPr>
        <w:tc>
          <w:tcPr>
            <w:tcW w:w="635" w:type="pct"/>
          </w:tcPr>
          <w:p w14:paraId="2610245C" w14:textId="77777777" w:rsidR="00FD0954" w:rsidRPr="00D43C62" w:rsidRDefault="00EF13A1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17.40</w:t>
            </w:r>
            <w:r w:rsidR="00FD0954" w:rsidRPr="00D43C62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 w:rsidR="00FD0954"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น.</w:t>
            </w:r>
          </w:p>
        </w:tc>
        <w:tc>
          <w:tcPr>
            <w:tcW w:w="4357" w:type="pct"/>
            <w:gridSpan w:val="3"/>
          </w:tcPr>
          <w:p w14:paraId="544FB0BE" w14:textId="77777777" w:rsidR="00FD0954" w:rsidRPr="00D43C62" w:rsidRDefault="00FD0954" w:rsidP="00D00534">
            <w:pPr>
              <w:contextualSpacing/>
              <w:jc w:val="thaiDistribute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 นำท่านเดินทางกลับสู่กรุงเทพฯ โดยเครื่องบิน </w:t>
            </w:r>
            <w:r w:rsidR="003E5E93"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  <w:lang w:eastAsia="ko-KR"/>
              </w:rPr>
              <w:t>สายการบินนกแอร์</w:t>
            </w: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  <w:lang w:eastAsia="ko-KR"/>
              </w:rPr>
              <w:t xml:space="preserve"> เที่ยวบินที่ </w:t>
            </w:r>
            <w:r w:rsidR="00620C4B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eastAsia="ko-KR"/>
              </w:rPr>
              <w:t>DD177</w:t>
            </w:r>
          </w:p>
          <w:p w14:paraId="103C4244" w14:textId="77777777" w:rsidR="00FD0954" w:rsidRDefault="00FD0954" w:rsidP="00D00534">
            <w:pPr>
              <w:contextualSpacing/>
              <w:jc w:val="thaiDistribute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eastAsia="ko-KR"/>
              </w:rPr>
            </w:pPr>
            <w:r w:rsidRPr="00D43C62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highlight w:val="yellow"/>
                <w:cs/>
                <w:lang w:eastAsia="ko-KR"/>
              </w:rPr>
              <w:t>(ไม่รวมน้ำหนักกระเป๋าโหลดใต้เครื่อง และไม่รวมอาหารร้อนบนเครื่อง)</w:t>
            </w:r>
          </w:p>
          <w:p w14:paraId="72C6EAFD" w14:textId="77777777" w:rsidR="00093BED" w:rsidRDefault="00093BED" w:rsidP="00D00534">
            <w:pPr>
              <w:contextualSpacing/>
              <w:jc w:val="thaiDistribute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eastAsia="ko-KR"/>
              </w:rPr>
            </w:pPr>
          </w:p>
          <w:p w14:paraId="5431E644" w14:textId="77777777" w:rsidR="00093BED" w:rsidRDefault="00093BED" w:rsidP="00D00534">
            <w:pPr>
              <w:contextualSpacing/>
              <w:jc w:val="thaiDistribute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eastAsia="ko-KR"/>
              </w:rPr>
            </w:pPr>
          </w:p>
          <w:p w14:paraId="195BB05F" w14:textId="77777777" w:rsidR="00093BED" w:rsidRPr="00DE0C43" w:rsidRDefault="00093BED" w:rsidP="00093BED">
            <w:pPr>
              <w:jc w:val="thaiDistribute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highlight w:val="cyan"/>
                <w:lang w:eastAsia="ko-KR"/>
              </w:rPr>
            </w:pPr>
            <w:r w:rsidRPr="00DE0C43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highlight w:val="cyan"/>
                <w:cs/>
                <w:lang w:eastAsia="ko-KR"/>
              </w:rPr>
              <w:t xml:space="preserve">คณะเดินทาง เดือน เม.ย. </w:t>
            </w:r>
            <w:r w:rsidRPr="00DE0C43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highlight w:val="cyan"/>
                <w:cs/>
                <w:lang w:eastAsia="ko-KR"/>
              </w:rPr>
              <w:t>–</w:t>
            </w:r>
            <w:r w:rsidRPr="00DE0C43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highlight w:val="cyan"/>
                <w:cs/>
                <w:lang w:eastAsia="ko-KR"/>
              </w:rPr>
              <w:t xml:space="preserve"> พ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highlight w:val="cyan"/>
                <w:cs/>
                <w:lang w:eastAsia="ko-KR"/>
              </w:rPr>
              <w:t xml:space="preserve">.ค. </w:t>
            </w:r>
            <w: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highlight w:val="cyan"/>
                <w:lang w:eastAsia="ko-KR"/>
              </w:rPr>
              <w:t>64</w:t>
            </w:r>
            <w:r w:rsidRPr="00DE0C43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highlight w:val="cyan"/>
                <w:cs/>
                <w:lang w:eastAsia="ko-KR"/>
              </w:rPr>
              <w:t xml:space="preserve"> ไฟท์เดินทางตามรายละเอียดด้านล่าง</w:t>
            </w:r>
          </w:p>
          <w:p w14:paraId="6D89F50A" w14:textId="77777777" w:rsidR="00093BED" w:rsidRPr="00DE0C43" w:rsidRDefault="00093BED" w:rsidP="00093BED">
            <w:pPr>
              <w:jc w:val="thaiDistribute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highlight w:val="cyan"/>
                <w:lang w:eastAsia="ko-KR"/>
              </w:rPr>
            </w:pPr>
            <w:r w:rsidRPr="00DE0C43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highlight w:val="cyan"/>
                <w:lang w:eastAsia="ko-KR"/>
              </w:rPr>
              <w:t>DD172 DMK-NNT  08.15-09.30</w:t>
            </w:r>
          </w:p>
          <w:p w14:paraId="608A7A3D" w14:textId="77777777" w:rsidR="00093BED" w:rsidRPr="00D43C62" w:rsidRDefault="00093BED" w:rsidP="00093BED">
            <w:pPr>
              <w:contextualSpacing/>
              <w:jc w:val="thaiDistribute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eastAsia="ko-KR"/>
              </w:rPr>
            </w:pPr>
            <w:r w:rsidRPr="00DE0C43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highlight w:val="cyan"/>
                <w:lang w:eastAsia="ko-KR"/>
              </w:rPr>
              <w:t>DD179 NNT-DMK  19.10-20.25</w:t>
            </w:r>
          </w:p>
          <w:p w14:paraId="3B806EDF" w14:textId="77777777" w:rsidR="00FD0954" w:rsidRPr="00D43C62" w:rsidRDefault="00FD0954" w:rsidP="00D00534">
            <w:pPr>
              <w:contextualSpacing/>
              <w:jc w:val="thaiDistribute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eastAsia="ko-KR"/>
              </w:rPr>
            </w:pPr>
          </w:p>
          <w:p w14:paraId="492A2C64" w14:textId="77777777" w:rsidR="00FD0954" w:rsidRPr="00D43C62" w:rsidRDefault="00FD0954" w:rsidP="00D00534">
            <w:pPr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</w:p>
        </w:tc>
      </w:tr>
      <w:tr w:rsidR="00FD0954" w:rsidRPr="00D43C62" w14:paraId="1279B289" w14:textId="77777777" w:rsidTr="00501631">
        <w:trPr>
          <w:gridBefore w:val="1"/>
          <w:wBefore w:w="8" w:type="pct"/>
          <w:trHeight w:hRule="exact" w:val="412"/>
        </w:trPr>
        <w:tc>
          <w:tcPr>
            <w:tcW w:w="635" w:type="pct"/>
          </w:tcPr>
          <w:p w14:paraId="7CFFDF23" w14:textId="77777777" w:rsidR="00FD0954" w:rsidRPr="00D43C62" w:rsidRDefault="00EF13A1" w:rsidP="00D00534">
            <w:pPr>
              <w:contextualSpacing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18</w:t>
            </w:r>
            <w:r w:rsidR="00CD01EF"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.</w:t>
            </w:r>
            <w:r w:rsidR="003E5E93" w:rsidRPr="00D43C62">
              <w:rPr>
                <w:rFonts w:asciiTheme="minorBidi" w:hAnsiTheme="minorBidi"/>
                <w:b/>
                <w:bCs/>
                <w:sz w:val="32"/>
                <w:szCs w:val="32"/>
              </w:rPr>
              <w:t>50</w:t>
            </w:r>
            <w:r w:rsidR="00FD0954"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357" w:type="pct"/>
            <w:gridSpan w:val="3"/>
          </w:tcPr>
          <w:p w14:paraId="7F203AB8" w14:textId="77777777" w:rsidR="00FD0954" w:rsidRPr="00D43C62" w:rsidRDefault="00FD0954" w:rsidP="00D00534">
            <w:pPr>
              <w:contextualSpacing/>
              <w:jc w:val="thaiDistribute"/>
              <w:rPr>
                <w:rFonts w:asciiTheme="minorBidi" w:hAnsiTheme="minorBidi"/>
                <w:sz w:val="32"/>
                <w:szCs w:val="32"/>
                <w:cs/>
                <w:lang w:eastAsia="ko-KR"/>
              </w:rPr>
            </w:pP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เดินทางกลับถึง </w:t>
            </w:r>
            <w:r w:rsidR="003E5E93" w:rsidRPr="00D43C62">
              <w:rPr>
                <w:rFonts w:asciiTheme="minorBidi" w:hAnsiTheme="minorBidi"/>
                <w:b/>
                <w:bCs/>
                <w:sz w:val="32"/>
                <w:szCs w:val="32"/>
                <w:cs/>
                <w:lang w:eastAsia="ko-KR"/>
              </w:rPr>
              <w:t>ท่าอากาศยานดอนเมือง</w:t>
            </w:r>
            <w:r w:rsidRPr="00D43C62">
              <w:rPr>
                <w:rFonts w:asciiTheme="minorBidi" w:hAnsiTheme="minorBidi"/>
                <w:sz w:val="32"/>
                <w:szCs w:val="32"/>
                <w:cs/>
                <w:lang w:eastAsia="ko-KR"/>
              </w:rPr>
              <w:t xml:space="preserve"> โดยสวัสดิภาพ พร้อมกับภาพความประทับใจ</w:t>
            </w:r>
          </w:p>
        </w:tc>
      </w:tr>
    </w:tbl>
    <w:p w14:paraId="61C2F7D3" w14:textId="3C0F53A3" w:rsidR="006839FA" w:rsidRPr="00D43C62" w:rsidRDefault="00501631" w:rsidP="00FD157C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085627" wp14:editId="3DF89B5E">
                <wp:simplePos x="0" y="0"/>
                <wp:positionH relativeFrom="column">
                  <wp:posOffset>95250</wp:posOffset>
                </wp:positionH>
                <wp:positionV relativeFrom="paragraph">
                  <wp:posOffset>3810</wp:posOffset>
                </wp:positionV>
                <wp:extent cx="6482080" cy="21145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080" cy="2114550"/>
                          <a:chOff x="0" y="0"/>
                          <a:chExt cx="6482080" cy="211455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9525"/>
                            <a:ext cx="3148330" cy="2105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114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9D80D1" id="Group 8" o:spid="_x0000_s1026" style="position:absolute;margin-left:7.5pt;margin-top:.3pt;width:510.4pt;height:166.5pt;z-index:251659264" coordsize="64820,2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r/yNAgAAsAcAAA4AAABkcnMvZTJvRG9jLnhtbNRVyW7bMBS8F+g/&#10;ELonWmyljhA7KOomKBC0RpcPoClKIiIuIOklf9+hJCuJU8BFkEsEWObylnnzhuLV9V62ZMutE1rN&#10;o/Q8iQhXTJdC1fPoz++bs1lEnKeqpK1WfB49cBddLz5+uNqZgme60W3JLUEQ5YqdmUeN96aIY8ca&#10;Lqk714YrbFbaSuoxtXVcWrpDdNnGWZJcxDttS2M1485hddlvRosuflVx5n9UleOetPMI2Hz3tt17&#10;Hd7x4ooWtaWmEWyAQV+BQlKhkHQMtaSeko0VL0JJwax2uvLnTMtYV5VgvKsB1aTJUTW3Vm9MV0td&#10;7Goz0gRqj3h6dVj2fbuyRJTzCI1SVKJFXVYyC9TsTF3A4taaX2Zlh4W6n4Vq95WV4R91kH1H6sNI&#10;Kt97wrB4MZ1lyQzcM+xlaTrN84F21qA3L/xY8/WEZ3xIHAd8IxwjWIHfwBJGL1g6rSZ4+Y3l0RBE&#10;/lcMSe39xpyhoYZ6sRat8A+dONG6AEptV4KtbD95JDwbGcd2yEqwAo6DS7DqfWio6U6ze0eU/tJQ&#10;VfPPzkDXOG3BOn5u3k2fJVy3wtyItg19CuOhNJyBIw39g51en0vNNpIr3x84y1tUqZVrhHERsQWX&#10;aw792G9liibjsHuIyFihfMBHC2fZT+AlyJgneIZVb7lnTTCogC5YhGpgftjoSnlEH+p0UGHwONLd&#10;BM8nqIpAYZd5lvcZDgKcpNPZZDIKMMmT3mKUESi2zt9yLUkYoBSAQe9oQbd3boB1MBkY75F0EAGs&#10;bxoG70Z8+eG0rwbtgaB3rb3slPaml5fT7O2116tuEPUouWx2kUJlx9+8N5Vc9/XDtdCdmuEKC/fO&#10;0znGTy/axV8AAAD//wMAUEsDBAoAAAAAAAAAIQADJgJ2kS0CAJEtAgAVAAAAZHJzL21lZGlhL2lt&#10;YWdlMS5qcGVn/9j/4AAQSkZJRgABAQEA3ADcAAD/2wBDAAIBAQIBAQICAgICAgICAwUDAwMDAwYE&#10;BAMFBwYHBwcGBwcICQsJCAgKCAcHCg0KCgsMDAwMBwkODw0MDgsMDAz/2wBDAQICAgMDAwYDAwYM&#10;CAcIDAwMDAwMDAwMDAwMDAwMDAwMDAwMDAwMDAwMDAwMDAwMDAwMDAwMDAwMDAwMDAwMDAz/wAAR&#10;CAGIBJ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K8AfE3WP2l/jBfzeJL638D/FLWtUtU0nWtV0Vmm07VI4LdZbe3SCXFvnJ2vLhXDYyORX6&#10;/fsZ/szw/s+eAGl1S10lvGmvuL3xDe6erLFf3jAB5vm53PgEk9T7AV+IPi3xd4z+IPjqz/aD8D3y&#10;t4uuPEMCa8dPue6gsQ9j5a5ijhUZf5wAyscGv0e+N/7Zl34G/Zn8P+MtM8Y+Lr2Q30S3y3Vu8Woa&#10;ZHLcCKSRUijMdxHAyuNkiEkDlhXXluO+sQcbOPr1XTb8bnFXhOlSVvRq9/kvI/QXy1mClgOuQOuP&#10;eo49Js42Zlt7dWkl852EYy0mMbzx97AAz14ryn9h/wDaJX9qf9m/w/4wW6sL6S8V4Zbqxz9nu2jc&#10;p5sYPKq+A208rkjtXrqdefWumxyNte6P3cU4Ps6VHyD2pwoJu0OaUsPSk8z5s0g4ooJvfccPnPJq&#10;Qe1Rxjk+9PQ49/pQVbqOPTmlA2imkFz6U7GaWgbh1FIvA5paCM0vUOXsFFHSipZSuOUktRnB9KbQ&#10;KDQchp2cmm7sdKEoAdRRRQAGg0UUAB6UUUE49aAG4+enUE4FH3hQFwooJwKaBgUALuoJpAuRSZ2t&#10;QA4Nj/8AXS7qbt460A49KCrIUMKQnmnY4oxxQLqGc0meaUJxx19KVVwehpBoJmjdTjFtbjvTWhwM&#10;57+lFxxt1DdSE5pYgSfu/pTmTA+6xpaDuhvO2m05Au8fK1TNGkg4FGwcyIAc0E4NSmLb0o8vLf8A&#10;1qLon0IVNOzUkvyHG38QKbjevy0XGRk+lOzQy5A6f41IyhI6NCuaxH0po4NOHB70bqpFDetAGfX8&#10;aduB/wD10ZAoIVxu33oJ4p26igvUbjcKUHFLQRnuP0oDlE6DikAOacBjuKPy/OgSjpYT74oAwe/4&#10;0uKQUC5LIQ9e/wCFOzRRu96B+zEJ+tFHWkB460C9mKc0DOaWmsSFoJcGloOJxQDmoyeKF5FBLp3J&#10;M4ozmo1496XNAeybQ/divEfiVp7XHjvUJCyhfMBx68CvbC3FeN/EILL4z1D73EgBOeOgrqwekzlx&#10;tNRgmjmSsbNtVWTnHPGKbdRK8gIZTu4OKvXC7l+6rduf51CbONcbm5xg4716dzy+YqCHY+F3M2eK&#10;QxSZ+6xPuKuuixbWUsPp1FSqylflZvx70+Yoz2SVI9u3bz1z1oSNg3Xjt7VcuBlQB8wUYqMKXIHP&#10;vUmkY6XZDIA2Ou7rg9qIYGwpOd2eM1ME+blvlFPI3rx2OM4ouwUb6jBE2/ngelSBF3f0pxTAxjO3&#10;miJf3nQkfSg022IzGZCwPzetSKORw3881KygPkKT6CkyQV+XFTfsIbGuc/z6YqRkO3b/AF60KpVe&#10;duP1qTerHke2cVnKRLRF5O/nd8wp5RiB29qcHAX/AGV4x/WnLKsiHAI9feldshxY1kyAe4H0pSNr&#10;H72MdKXOI+5A5xTPNZTyPlzzxSDlbHhN5/i6UhHH40qDIzhvalVeeaCbCA80oGKeY2TJ9Rgc0LFt&#10;696B8rG4zTxCCBhvrTwikfMB1p2aC4x7kYiX9PSnAbU4/U07ODQWxQaIb5asOVpWXA9PpSbsn8Pz&#10;qeK3Ulect1xUuSQEKDe2314qxHa4P8XFKtv5Y6d6nVdh9vaspO7uAiBcf7wpcbV2g8d6QAOp59qa&#10;EbPb060gGhd3qw+tPMRUc59uOlSxx8dOfephyP73tWcpdClEhhUquOc1IoyP0pQuCO1LtyPlrMob&#10;swaFWnbWx0b8qRQTt7n2FAAvT/69LmnLDlvunPWnC2bH9KAI6X5gnt/Onoilsc1MY/kxQBXjOenr&#10;UiLg8LnPf1qSK0+XP+TTmiEYHHTrSuBGYicfL3/KpktfMHy8HH5U5I/3fv1FSebsb5V46mp5mXGL&#10;3GxW7fdZvlx29afLbb4xwFx196UsGclepHeo/NfHzdxyKQlFkkFsqLz6U7ckPTqfSo1l2j2xxQDu&#10;O78fpQaKL6kpZc89W7UiKp5KjcKAqnb8wP40RAuzdqCvZjnPelWTLdwQeeO1Oiy68j71LkBaCowY&#10;9Au7NMYKG3VG53HG7C+tAyFIznFBcY9yTzOeD+ZoJ2r0+tMY5A96VVLDr9fegvkHA5HHHc+9GMr1&#10;oaLsrDGPzp8KDdU8yK9mNX7tPRR3O0U4L5J7cipEi3J1/Sp5w5EQqNpOaYRnP86nMfnN93bjjNO8&#10;nLY4PvS5tQ5epCCZDR5eB/tA9Kmjs/NbK8qvpVhLHacn7x5xS5gjEpm3IGcHPv0p23cAdw/LpV5Y&#10;Gctub8u1SJaxouNq0blcjKcSeZFwNq/zqTyifun5e9WFVYl+XGM0EbhkUcoezIGh2N93/GnlGxt2&#10;jgelTLwv3vzpTg0JByjIohs5UCingUU9CuU+Ef2yf+CQvwW/ax+ILalr3iLWfBvifXp1lVdJ1EQJ&#10;IscRjMaRcLnDDJAyQMdDXjX/AAT60/WPgz/wV2134Ez+NLnxZ4R8DeHZL/TpbqXzJpFljgjktps/&#10;3JIy4HJGfc19PfD39kX4kfFX4B+O/Afxi1Oz1m9+1i48L63KqSyWkxtgvngRhBhJjIygqpAYDtWd&#10;4K/4Jeax4E+MXwp+KS+Ml1L4leCrCLQ/EOpTwER+JNPCeWVZcnZIFJYNyS5yTjitJUY393R3uy6d&#10;SorKpJNLb5/5H1H8LPgj4U+Bun3lr4R0HTfD9nqFy13Pb2MflQvK33n2DgE9TgDNdYo2im7sUByf&#10;4q2bb3OFxkxxkz659KFJdcU1X2MadHMy0hOLHpyKUfMeKie5VUG5lHPQnrUqy+YM/wALdvWgmzHB&#10;fTb7kVIilRTEC7T1/OnglhU6j5XeyDO04zQH5pv3T04p3nDHA/Oiw7SiOB96KFK4z3ozmkTHmYU4&#10;AEUbhjpTQcUtSuWTHYGKCvFNZs04MaCeSVwwtOAxUYFOC4pWNORjqKaSc0qn1paitIWgtig5zTck&#10;GnYcYscGzRTRkGhjk8GlYr2bY6imq3NABosHsXccRmign3/Sgn3qjX2bADFNLYNGf9qjbz1oFyMd&#10;SEc0E5FCnHegpRaEDZpyHnNIDz1pcj1H5UFctxzS+lN3sT1NGcd/0oyD3H5VNg5VYcX/ALtIp3P/&#10;AI0mR/s/lRkf7P5UWFyEjTeWMY4+tD3GV5A+tRHB7/pSnn+7+VHKL2avcTNOjl2ml8v6HPSnLB/e&#10;Io0K5UNeYtTVbBzinSRYPyimiMt2/MUaD5VsK0jMfT8KUT4XpzTduD2/KjI/2fyoshcqDNFGR/s/&#10;lRkf7P5VRQZpM/5xS5H+z+VGR/s/lQADijdn1oyP9n8qMj/Z/KgBPzpSc+tGR/s/lRkf7P5UAGaM&#10;4owD6flXI/FPxE+kTaNbwyyRyXF4JTsJXdHHhnBP5DHfNcuKxUMPSdaq7JGlOnKcuWJ12aM1HDKL&#10;iJXX7rDI47GpMY9PyrojJSV0Zhu/zij/AD0oyP8AZ/Kk2/T8qoBc/wCcUZpuMf3fyp3H+z+VAATm&#10;ijI/2fypDj/Z/KgBc5FIOaTblqMbfzoABzmmn/PFP+9SABRQTcbu4xRTlag/eoBtgz4WvGfiG/8A&#10;xWuofLuCuO+M8CvaDyK8X+I+w+NNRyo4cYP4CurB/GceMu4Iw1mLOzKPvVHKpVh+vPWnKvy/y5pH&#10;27vl/KvSPLTsh7L5ihm69qbuXy+g3euetEjFgo49hSY2456+vagNBY1yjbfyo8v5vusOOamVFRdz&#10;MFOKayFjxhqC+ZJCRoAOKXGxPmFOKMT06UPbbX5bPt6UCdRdBqtkjrUnEbcjPsaBndxinROrfeG7&#10;r+NSxc7FiC4+8oGelSS7YW+VlII5UHrUUBVZM5Vd3TNEqZO7Kt9KnlHzMmRWZflXjPXNSTMRhdo5&#10;qrb3PknO35QOnTFE9z5rDaWGf73apcX0Fzu5NjEfUFs880jJ9nhZm52gsfeqj3Lb+nt9abLeSLDN&#10;1ZljZsYznAP+FcuPxCwuGqYmW0U39yua0YurUjTXVpE2ja5bazptvdxb1iuIw6BhggH196tPMkKb&#10;sDp071yPwgvZNQ8AWPmIyvDuiYHC42sR0HtiuoW5VotpjG0cVy5PmEMdgqWMp7Tin94Y2jOhWlRf&#10;2XYmguGm/hwlPdN3OVB6ioh+8ZQoYAdqlVWLfNxivSMNb3FJ3H7pHFIIdz/Mvv1p6rhqULtNBoLi&#10;gLnNFGaB2GkbKfGAWGTx60RR7m6Zq0tsCp+UZYce1ZylroVYYYcIqqu739Kkjt/K+bHvUkcJEYG7&#10;v1oL+UcH6cGsrgCnMO49uaGbDA9e30oIcpjgClWHcNvzdOPapv3HYiVfNJ4NTQw7FI796dHa7mOd&#10;q9ganSIH73Oe4qJSuPlGbSDtC/SpUt8bfbkmpY12qB96nCXcu3+7UsojmUNx0z2ojhAX0/WpCqt1&#10;FHSgAUbVpoQBqUtim+bigrlHng5oI3CmbyTTgQPzoDlYbgp9zSg5NNxubrt464qYFSRn+EdMYzUy&#10;ZSjoOhj2n2FDYKfMv3R1zSBdo5x1z9KQz5+7UGkYPoGGBH932oMqxtj8OaaJmBpN4zuK5pmns31J&#10;d6yrSAl+CpXmmIGY/LUixsVwevp6UFumkOjKgbcZ96dxJ8u0devpSQxsjfeHqTU4GB60CUUhsahO&#10;PypxGaM0UFDSuBSjgUppu7n1OaAFByv14pC2B688U4LiljTPPbrRccVcTDMo9M8EVIqKYz3YH86c&#10;LdnTcBuUcfQ1IkcjLjav19aycjRbkYhXAHRgcfWp47fylpwt9ijdgZ6U6O353bhz61BY2Kw3/N1+&#10;pqdbTA9fbpToYh5nyk/lwak81Q2Ny00BEtlt/i69eKe1orbfmbK9xStcJ67vami6HpzT0An6f/q6&#10;0E8df0qBLrc2GGPel83JO07hnt2ougJC21f8aN3FNznj+dO27lHajmAOSaMsPSl24X60DIFS5INQ&#10;2FzntSheeeKAaAMHNQ6mmgxwUH+KipF2kdf0oqOZljQMUA4p0kew0qxZHavS6HGtNhlFOZNvr+Ap&#10;FjZxxQAlcj8aLjxhB4Vh/wCEJGif2k11Gs76mWEcVuT+8dSp++B0zkZ6ivD/ANtb/grP8J/2GNdj&#10;0vxLfTaxqMUMl1qlnpLx3Fxo0CqNslwmd0Yd3REBA3Fhivzt/aC/4LSeOP8Agq54Y8f/AAw+AXhf&#10;WNN0mGxiF55DFvEeowPIvmm3RSFiCqrBgGLENjIzWNStGPu9SdZfCr/l8z7T+MHhPS9Z1LVfiR9u&#10;t9K+IPgSfzLC91W/urXw9qV4yRqhkQuE2tsKhxhcZIBzX1v8EvEeveLPhrpOoeJLXS7TWLqEPOun&#10;TGa0fPIaNjztIxwehzyRgn8ff2V/jxffsn6Tpw0aPUPFXwp1a9tvCnjPwf4v06Y6p4Z1IFYlF1va&#10;QQCVC7I5AjYpsIU4Nfs/4T0Sw8OeGbGx0u1hs9PtoVS3giACRJjhQBxgVtytWb3OmTfJyvo7I002&#10;ntnPSpAwB25xUaEoaWQMw42/nQYCH9PrRn5d3vSDkZbr7U5F3dOMfrQA9DmnU0Lt3ULyc/hU8wDq&#10;KKKOYAooopNgFOGFptFIB45NKRmmg/nQSd1ADqGOFpAeKDz60ANc5XNKh4pcZWkVcUGkQH4U7pSD&#10;GaXOKC47BkeooyPUUbqN1IYZHqKMj1FG6jdQAgbNLkeoo70bqYBkeooyPUUFjTlViuc1JPMhtG7n&#10;tQWPfNITzTuULkeooyPUUKzUHcKVwDI9RRkf3hRuagsaAHRvtz39KRn3HtSKrOKXymC5b5fwpaAK&#10;su1u1Bn3ZGRijymJ4/Ol8rH19qWgDOP7woz7inMrD+9+VAjbj+tVzIBufcUZ9xT/ACmpm189/wAq&#10;OYAz7ijPutOKMBTRuJ/+tRzAGR6ijI9RQ25TSrk96OYBMj1FGR6in+U2R81IIm3e31o5gGM2B1rg&#10;viJcLeeONPhMkJW3hb5WHzKz5/mAK9CePjvXgv7S3xq0b4HT3fiDWLiztbe1MULzXE6Qxx7iBlmb&#10;gAbutfAeI+MdHKLL7Uor8eh7WQ0Pa4i3ZM9k8J3v23QrdmOJFXaw9MVpZ9xXAfs4/E3SPix8PrbW&#10;tD1Gz1XTr5d8VxbTLNG2CVYBlJBwykfUGu/zmvoeGcw+t5ZRrPdpX+Wn6HnYyl7OtKD6MAee1Gfd&#10;aN2KVRuPJr3OY5hBkijDelO8xlPBpRMxxRzMBnzUuGPb6095MCmNIz89KnmYCcntTTye1TeaP8im&#10;mTPanzBuR9D1p23JopC2PWnziEPB7Uoz7Um7P/6qcvSjnFysaT2rxvx7ILzxfqO1dpjl2ZJ6/KK9&#10;k+81eL/EZlh8X6tJJtWNG3Mc9AFBya68HL3zizBe4jKkjCrnap7k0wO2xXC/KRnI70W92LuzjmUq&#10;sci8E9wa4f4n2EHjrwzceDbprwNq+60nNrO8E8UBGTKkiYZSFKkMDwxAr1I72Z5HM1od0R5iLlu+&#10;enSiSHfF8rL7+1Yvw58NTeBPB2naPcavqmvSWMIi+36iyNc3IHRnKhQWxjkDnr1zW1IEw3qeuKb3&#10;0KHIv7vDbW/rSKnlDv8AQ96WJmQddpP50MMHPekFk9CZ3jVBtDE/WozJvP3VHvTQePYUn3/pS5So&#10;07bkq2/yKQy7m681GVwe350gB9BSkU1fqaRihuz16UgK7vQGnq6ofmj3f8CxStCgx84yBwAOtD8x&#10;bMYNzvt4oR/KB+VGPqaaVz7GkJwKVrESWpFLKzk/w85ry79sT4r6l8GfgteazptrY6rcQyx/aLSa&#10;VkaW3Jw5TarHIJX+EgA8+tek3syxhpHkWOONdzM7bQoHUknoK+C/2p/G2vfFr40ak2l3EdxoOnjy&#10;rQ+Y0tuyrxkDKqGaQDvzgdcivgvEXO8PgcpqUaurqJxSvbfQ+i4Xy2eJxsZL4Yav5dD6F/YO/aKh&#10;+NHw/wBUWLRbjw7d6feAy2k/V/MQPuTIUlcY52jk46g497im+0ncVA6dDivzI+Hmv+MPgv8AE/T9&#10;W0/UmurSMebdQIzgmJXjVkLK75U8g5GM981+k/hrXLHxNpsN7pt1b3tnIcCSCTeobuMjuDwRXkeF&#10;+dYavlUcBT0lS0te+nkd3GOVzo4x4n7M/wAGb8fNTgH+JvvVVtuq+w5HrVjeC33Wr9OPleVLYcDt&#10;p1C9KM0CSsFKibs7cbh7daWFFlfaxxxViKPcoXaVXse4rKpJIY6CMnJYn8sVMo2rjlvcU1UKp83J&#10;7EU4H5Bzn6GsOZleg6NA2Ofy7VG8m5z8uNo705S2MZ69OKciKqluvHrU3sERvlGQDbnDHHNTxQ8b&#10;S2fUYpFfv0DdcdqekjbvvDHbNSaRg2K0Sh/l/AYqT5l+7tUelNkl3Ntpoyq/pQVGm2OW4ZDj5frT&#10;kYKe/wCVRiXIP48U0PgUGnsid3DDhqRH7Z/GoS3uaQPg8Emgr2asTlzj73WmEfjSPG7KG9eh9Kaj&#10;84/MUD5L6okPOOadGyqcD+VN2ZPO7A/Wpo8KvA6nrUyHysNuFoB4/rQytnNGCVz+FSbxiktRC+/r&#10;j8BRnaaVEZ22hTn0p6wO54XNBei2GZoA49asR6bLIcEMuOxqaO1IQj05FK6JdRFeNpPNGQo/DFTB&#10;z83J7gAilEGX77jweatLZMrdQq+uKXMkZyfcqLGpP61IDxVh7AfwthuvIpUtf7zbh0IxijmRPMis&#10;BubjmnPGVXPWrQQRyYVSN3Q05Npbj8qn2gcxRWEuecKPUmpPsbbOq46g1aV0VsE7vb0oaXY+MfL6&#10;0uZlakMUGI9zfMf0qSC18pvvAetOmHmjap2r6d6cVyP/AK9QaRiOKJbLxt3dTSNKH75xzwKR3Zm+&#10;YdBxzTQjFv6UFdSQSc+v1qVZlZPQ47jpUGKkEe5f4fbAouUI1w7fxYpn0Oak8kq34dqFhHX5h9an&#10;mSAYMA+9PXcDwe3WnFtrDI/MVJ1T5RUuoBDv3ds85JqRW+bj7p9qkUcEbfxpycfQUe0AYqnH60uP&#10;m/8ArU5fn4p5j/Sk5sqMWM8vA+XHqacBhaEGfT86fswKgrlkMUfN1FPK5paKDRU+44HFFNooH7Mf&#10;KmW4pEfHViPwp15cJY28k0jBY41LMWPCgdc1meHNXbxDaLdIpSG4G9SwIbaeRx2rs9ocEWaIkZuh&#10;4pyBwPlqh4gmvJvDV4dIktbfUJImW0luY2khSTBCF1UglQcZAIz61+bn7fn7dX7Q/wCzH8Q5LHSL&#10;p9YsbXT1tLW8tfDkVrZX2rgtNMAkztJNFHbqdwjYdznK8FSsox5ma04OpLkitSr/AMFvv+CUWmft&#10;GeJJfiJY+I10rWNYgs9Fj8P2lpHG/iK8V5jAzy4LEq7xsTjhIn68Y+K9M+L9l8MfhH8RPAnhWPQI&#10;bjULqx0r+2vDhlGr3ZsoEuZ7gnjMRkAjAd/9ZuEhAr9aP2dvhV4//aW+Amn658X7jUNE8Z3kCC2u&#10;NIdbN7KDYPnVdv7t5GJZhjI2qO1eI/s//wDBHvwJ4A8f2fi74WeKk8WaD4invLLxNPq8kWoSywtv&#10;DRRuFXaqyj5kIJYkg8ZB46yc5KUT0KMFTUqNVq3l+V/1OP8A+DeR/EnjHTfGl/8AEzw/a3HiTxpo&#10;GjatJqxJk/tu3T7REhuFZQn2hDnLIDkFQxyOf1JjjESKqqEVRhQOgArgPhB+zL4N+A+u61qXhjS0&#10;0ttcaJpoY2xbwLHGsapCnSNMKPlHBIzXoAbcv411QvE5K8oya5dhwiY0GJjxkUCXDdePSpAQWOAc&#10;1XtGYqJH5ZAFCqyn0qQjnr+BoI68UczY+VDVXcuDmnJlRilQ4H+FP3CmpLqLlG0Zp27jvQcN/wDq&#10;p86exPINzTgmaA231oOR61PMTysNgowKFPFGGNT7RbMrk7hgE0Fcj6UoHNDVXMOMVuKvSg8ik3fW&#10;jdRzD5UCrgUqLkkUm760qvg+lTzFWHrEC2TTxCpqFfm6daf5vHep5wHGBaQRLnr+lAk3cDP1pxLY&#10;4Ymq5gGtDn7v60eQD979KcvApjMw7nbU8wCiAZ/+vR5IDdabtIpAxJo5wJTGppcY6VE24DOTmnq2&#10;fWjm0uFgYZalOCP0oJoGM991T7TqAeStNaIA/wBacev8VDLu/iaj2i3AaIhjqNtCxhh939aC38IJ&#10;/wAKPNCDv0o9oA5MRmnyOHHUdagL4+b+GgvuH45quZMBysD+PepAFVR61XDZ4zQOoA+ap5kBYdto&#10;7UxZt3pjtTN29+uP60Z3EL+NHtEOxIz8cmmF+VHB4puBvofHv9c0e0QtR6dDjimnajKTSA7AevNK&#10;uCPboeal1C+SwpOX3cEUoQYz37U1iFYrnNNU7T1NTzsUYuxYFNDd+1R+YQrfpR5po5nccabZHqOp&#10;Q6bYzXFxIscMKl2Y9gOpr8f/APgpTol3+0l8V/EGsaDq1r/YZeHNhfeaCGjYRuXVmKLnYGQpjcuc&#10;jIr7C/4K4fGTUPCnw/8AD/hPTYWdvEt2ZrmZL/7K0cEI3EZHzc8Hj720jvX5+WvifUvDWj+Ir68b&#10;SZFvNDhktraGxe+AkJwt1mY5dQv8J+bg8HqfxXxM4ivKOW00tLNt9H0sfonCeV8kfrMt3pY+n/8A&#10;gkn8Tbr9nzU77wf4knRtJv5xDp0qSqphckYEqbsR7gTtAP3UJwK/SKB1uo1kjZJI5BlXU5DD1Br8&#10;M/FGoajc6truoNY6RG0cNrCkk+hvF5kjwhpLpmiYMDtymG3bc/d71+qH/BNv4u3vxT/Zh0X+2G0i&#10;31jSh9lltLCSRlghGPJz5nzklMEk969Dw14gdSk8uqte7qv1R53FeU+zqfWobSdn62PoDZwaaD/n&#10;FHIPU0V+tczPj1S7gBuNO+VR8xyaRW2jpSHk0czF7N7Bx7/lUmVK4X6kVGaEJQdaOZjdPsA4/wD1&#10;UBvSjk92oAxS1GqdhCMmkwc06jOaQ1BXuJtyaQ/KadRjNGpXKmNBy3FfOv7RFpqNl4suFt5pY/7W&#10;uRapIkSuIQUycqeuQG555Ir6MzivnP8Aad1qbSdemm09muJtNuItQuYvvLDGuFZm/u/IzEAZJIHb&#10;mu3BN8zPLzSFqat3KvizXV8L2VrdSeS0MfE8I5+ViqLgeoYr+tYHgWwad9U8V3vmM983kWMRbJ8h&#10;SSMZ5+bPGeuAehGPNfE3iIeMfi7o/h9dZkmgt3kutXSLYrzL5gWGFI/vkO0bknoAo5BNe0zy+dYx&#10;3UsPkRtcQRRQA5McQbJPpn5cnHpXo+0ueP7Nx1kbVxDDo1jYwzSf6RIFhCrzvfHP5Vi/EPxJP4I0&#10;T7Zb6XdaxdNMsEVnbuqPKze7Hj1/CuO+Jfxy02wtzrV1eaesf2oWWm2sl7Ha/aGyWy0rsFTzCuAG&#10;I4Hvx5L8TP2/tW0nxLo2s6LpPh+fwfp7Cz1oX+qxRTWE77QVWWNni3KWC7Sfm52kkYqlUe17FRoz&#10;e2p9RQSNcwwt5ckLyIGaNyN0RPVTjjim3k0dpFulZV3MFXnkk9q8v+JX7XPhvw/o9xJofiLwnd6h&#10;GmTaPqKtJsAJkKKpzIysMED0PSut+DOp6h8RdFsdV1210pZoVM0JtGLxEvzGwJHDeWVyBkAsRk4p&#10;/WOhUqc46tWOpkt/IK/eGRkZGDj1pgUkdM56HsabeXEet6lJaW7NIkB/0uRWxtP/ADzB9fXHQfWo&#10;b7VtN8AeGrWLX/EEO5V2pcXbxwvcc8DACgkZAwAPpVLEaak8zT1LACnv83pTnh2LyDViG0t7+GOa&#10;J1aGRQyuoyOnrSfZI2kx53sDirVRPUq7KyJvXvwM0eTuZeuDz+FXoohFN5Uihl7MBz+dOu7NU/hJ&#10;Y9CDxUutqHMiiYVXHfJ44/nUdzats+X0NaDQR20W47ST0GaqnbK5+Vg3ONnSkp63QPY+W/8Agoz8&#10;UbrwR4S0TR4dQjsI9YaWW43xTF7pUX5YkMIZh8xycoR0618Sy/Gh7GyjWFreCbYsc0seMM3AchSQ&#10;z5jIXyjiVWZmAHFfYn/BXDwRLqfwY0HW47drhdH1Iw3bs21YYZEYlm3SJHtDKP8AWErz91ulfBOl&#10;zXcGjNLbSLNprbN1zFK8kPDYUPuVoigwSG8mOIheC3f+efEzDueaOdV3VlZPZeh+2cB4WjLLlO2t&#10;3c6rw58QvFPi2a9vNH0u++x2LLJe/ZYhdxrw21V84xuu1QyorhwXUkmvo7/gmV8eNf8AGHxTm0m1&#10;03VLrSplzfs0arDaDLbSc8qQSxYcEscAFQCfi3wVr/ir4mR+Ivh74akmeXTNUtddSKwuYoo5Q0WG&#10;d9sgXy1Ef3Cy8tnapr9I/wBgPw3N8AfDGmaNfWN1G11PHBd3jssoaWTCRZYfMwJZVUnIAwMnrXx2&#10;UZlDLM1w9OnpOU4qy3adtX5anucRZUquBrOSWkW0fVEMuxmVldfwGPzqdf8AZ+Y47VLG5nZl27WH&#10;rUiwlcM20gnjBxiv6yU7o/naMnewwRlwv506JGVR+77fxU+NfJJy2cdvSrav9pH+rXgYyTUubRry&#10;vcjit8bWVV3deBUh3AncMd6hEhVm2t+VWLe9Kld3zc9+eKl3uXy22Ab3BVVyuKjkiZR3H4VaM0DN&#10;n5voBjFQPJuK4+7z1NTzDje4iHPXr/KpBG30HXHrQvClevvigDH0P6VmdUYoU8Hn6U7oemfekdPf&#10;86cF55UfhQUkOSTDZYFl9M9abI6k/KCoNAOaX5TH1O7PAx2oHbW4sUqhfmXdUi3DM2B8v0FQ0cr7&#10;UC5Ve44tz9etNJwc0Z4pyruHb0oKsKoaUbQzdsLmlt7cy4Hf3qZI44G+8Mgc59ak0+BpHbEgz1XB&#10;4IqeYNiQWUjOv3fw71Lb2Cwgltx+tT20DADuQfXp+NTMjbgM559axcjP2jKzabG8fX5u/tU1rZLC&#10;hBO7PrUvlEn+lKq4yPT3qeZsnmbGXFos0fPy+4p0Vqtuyqm5cc/WpGO0f/Xps0/lxf7R9KNWNXJA&#10;vzGkkxgZ2j3qrKcNu+YHqOaQBnY/eb8KOU1UWSTnZJ8u1mJ7DmnC9HRg3T0qNIZBz9360skD9c7q&#10;OZFez7iu+9vvFfqKcl3tGG59DjrSBZHj549M0C125LfNmlzIOSLEMnnHr0pvl5k4ZvbFWI7dc9+f&#10;engKigqPyqPaLoaKKREtq8Z/vHuTRsLSMOhPX3qwH4pw+Ycjn1qfaByq5GsGB6fSl8lV6U853cZ2&#10;0A81PMy+VjdgI4/UU4IA3X60Y570Y/GjmY1B3sxwHFB5SjpSxqXapNPZeYh+YfypwA28E5oMLI4U&#10;96d5DLU8yK9mhrde+akRSvLfpR82cN+tLEplPJ9uRRzII00gaQZ+vt1pAoVu9O+z4x81SYNS5q2h&#10;XKmNKFcU5lyKkU/KM8mlIVm4+U1PtWO2liIQ+WKk8oMOKWFsLgmn7s1LqNjIVi+b5qk8lfenA8UZ&#10;qedgN8laKdRRzMDg/Cfiu4+KN7LdNbiHQ4322oLBvtYH/LRsEjB/hAJ4GT1ArsrmTZa7Om4gADj6&#10;14v+wX8HfF/7Pn7K3hnw/wDETxBJ4k8V2MLNfX8shlYFmJWMyMSX2A7Qx64rU8VfGS48ZeJpfDPh&#10;eFrrU23Lc3rK32PTIVwJGaUDaZeceWpyCecV2U6kprmatfp2Ma9KNKfsU+a3VdTpo/HE4VYxbs7R&#10;yvbWahxuvSpwZPZR6ngc+1cLf+AtP/aa8c2b6tZ6fq2i+Fb5bprxog8cl4mQILfd/AmT5j/xEbem&#10;4Bul20nxNvJ9C8M6hIdLgb7NrniRP+XgKcNZ2hHA7qzqcJyOXyR7F4d0Gx8J6Pb2Gn28VrZ2aCOG&#10;KNdqoo7CtJSSVhU6bi1O/oaGQuP9mvOfAXwD8E/BbxjrHiTw/pkOhvqUZjvUtvkhu3LlzIyDhpNx&#10;I3dTk1o+L/ivbx6tPoekY1DWIwv2hUyVtA3I3FQfnxyEHOOeBzXy1f8Axz/aW8e+EG1rw/8ACPQ7&#10;P7HeXVrBDqmoSNMBDK6pKIQqgqyoDwxyzjqBWcqlviKpwqSb5O2v9M+ytHkuNVUXVxEYI2GYoW++&#10;o9W7Z9u1aDDn/wCtXz7+wN+2j4g/ar0bW7Hxt8N9b+GXjDwtIlvqGmalIreaTkeZFwGMZxkNjByM&#10;E19FCJc0e0bHUw7i7MhV8dv0p2/c/FBiy5pWjVRjGWo5mT7IPMwP9qkE3Boji3H7val+z8daOdi9&#10;kxDKfUU9JNy+ppPIwPcUFdgz6jFK/cfsh3m4OO9OLVHnHXtTkbfn60RdifZseH4oLUlFK7D2LFVs&#10;Ghn570hooBUmOVsrRnP/AOqkBzSdD0o1H7MeORSZApFXeKUJ60XF7NgCMUMcrS7ce1KRxS5kHs2A&#10;O0ZpRJg5/pTdue9LVaD9kyQfJ35p29VH86hopD9iO8/5/wDZp2f7pNRnrRRdA6XYm3VHLL0waaeR&#10;QBS5kCptCo7ZK5pQzBvvLimkbTQozScklcfsyQSKM45NAnyKasDN2pRAzHpS9ohqkhVnwef5UNJh&#10;ODTWjZT0puKfMheyXQATj1oLe1GackLSf56U+ZF8iGt8woFObjihIS5pcy3DkQ2jNWEtlFRmDMmO&#10;lT7VD5UR0mMipWtmB4U04WrZo9og5UQ4oqw1vz6fhTjCpqfai5UVaKsPCAOKAjIn3RR7ZFFeipkg&#10;3t83H40r2v8Adp+1AgrzP9qb9o6w/Zs+HTapcILjULtvIsLc5CzS4zyR0A9a9SWIYr8zf+C8Gv31&#10;p8QfA2n28tm26ylnghnhuLhd/mdTHHKqt0Ugsvy4Y7uoHicQZhUw+CqVKPxW09Wenk+FjiMVGnPb&#10;d/I8z+JPxg1j4u+O49Qv9QW61K8gW50truJojcguXaGLkfMoGAvynB57iuQl16O+1a2fzrN7xpZL&#10;aSN7tWl02dc5gljJKu5YfdBxx37fM1/8T/EvhzUrW1ha4tYVv5pfDUTadHrWrQ6kjEyMkIkfy7ck&#10;MqYBAB46ZqTXfiNN4ri1TU7q0v8Az5lOuaJHd+Cmt/t+oxbRdSSvCc+WpBJzkYPWv5ux2T4mvVda&#10;rK7fXr/X+TP1bD8kI8sVZH1Ff6xeaTqNrZeILPWvDH9rWzaij3unbY7ZonziZ9/lqXAKqp6ZzxkY&#10;1fgt+0vqXw+1uy1TSJbjRZrWCS/uLKNzcRG3WQeXHIsbfNIxZmAxllYc4Ar5A8ZfHeW90q6um+Ia&#10;+Jh42UXGrafqOg3l1otugO53sskFGicbTjArP8M+KzaOxuLXSWtNTukuZnXwnNp9gbgDbbP5xkQJ&#10;Ey4zyuTjrW+CyurhpqvTk4yT0tf59P8AhwrUo1YOE0mn3P6EP2YPj/YftHfC+31yzS4hniP2e7jm&#10;t2gImUAOVRvm2Fs7SwyRXomK/P8A/wCCCvi99d8EeObOCzht9Ptr6OXzLeFtjSsGDKZWklLsAq9X&#10;6EED5sn9BSjH+Kv6MyjMKlfB06k92j8hx1BUcROktkyKiphGq0pXcK9NYg5CCip9i+lBGfzoliG9&#10;gIApIziirAprIp60o4h9QIc0U4qufvGneZjjg/WtHiOw7Miz8ueKXIA7n6U6Rt3SgPtX+dZyrNoL&#10;Ma0igdCPrXy/+094sj+Hs3jCa6VZLfULWZ3Kcm0xFhS20dGwevfHUV9RPJn+GvzZ/af+OGp+OP2q&#10;/EXwxvptDsVbW3vrJp7meyj1Wztorcm1mcoEbdO4VihchVOQK7MHWtd+RzYnDurHlXz9Bv7KXwA0&#10;XxF4tTxJHrWt3Hi7WLL7Rr8r3brHpglcEwxIR8uTEoXOeEduDiuo/a28OeIJvGXgnT9D+1edbzXF&#10;7qdvYytJJeWyRhMDeyr82/bgkEE9cc18n6D8bte/Zr8dX+n614o8J3a69rFtfsg1mexa0s5RID9n&#10;lAPmLGoUbVG75wDtOK9y+JX7bvhvwjZW91aa9YazDcIbCHVbC5/tZLeSVivmOkZ3Db5IUBmOCVPO&#10;c11RxlPl5m7epyzwdVyuve9NjnPjz8VrrxNo1j8Mfh8bGTxhsN5faZFEsP8AZ8E8Ug3SKSyysFwV&#10;KkbQD/FtB8S+H3w7+JU/j/S9L8UQ6FceH5jGL/TtVmcfa7oxkyCC38pAAFblix3D5i+DTtC0fx78&#10;Efh5r3xK8N67p+qeKfE11Y6bqk17Zxmaa3cFSYJJG2tIrAKxVHAXb8xAyOo8KwaD4t+H0epeIPG3&#10;i7QLfwNZzXl3q1nK2pWt1K3zyRRbllhZBjaRgv1wFUDGFKoqsv3ja6/I6vq7pq0PT5n1JqXiLwb8&#10;AZ9B0a18MxSahdRQ2+nvHaJJb2ibSyxIwOYVbblpNoVh3OAB6b4I8YJ4U8EWegtdRw64wZrqRl2p&#10;bRMS3ngejBhtHJLH2bHwpp3xI8Ta14s0/wAcaj4iVNPjdrPQtD1/SHspDpMjjdNG3lAl12oAmTtD&#10;kY+bj7U+F62urXP/AAkGrzabf6vqCq0cbakqrZwLny0EfO0hclic5JYdAK7adTmPNxFGS92R6Jot&#10;xNb6fHb6LYvFbryLm8G1ZCerbB87ZJzk7c1538a/2TtC+LXirTvEt9NNP4w0OCUaVdSsfs8MjBgp&#10;aIcMoYg4745Jr0t7nUdTt2VZIdPhkQgOgMjgngbcgL7jg0zwZ4Sj8E+H7azW+vtSkhXD3d9OZ7ic&#10;nqWduTznjoOg4wBvvoc8Y8jv1E+HPhOTwd4N03T5mjkmtrdEmMW7y94UBtgYlguckAkkA1uOsezh&#10;WUjpg0G4Ur15/nSeadv064NO7iHKpPUjjXnOM9qVy8ZZSNvrgUpIduOx5prEknrRGXcr2etyvJEs&#10;rH1xxUbAr8q/Lx6VYcFjTfs0hf7p9a0K5Uee/tMfDdvir8DPEWjlVaWa0aSAlQWWVBuUg9QeMZHI&#10;zX466Ro+pa7fSfY4Zr7XFyFt4Vdr6Q4Ch8+YZY0IG0u8oJU4WPkmv3Oj00zxuJEHl4Ifd0x3zntX&#10;yr4v+I/wr/YxsdYutC8G2l5qHiTVJbpn060jjaRmfcMuBwvHA6e1fjvizKFDDQxUX7+1u5+icA5n&#10;9XlPDyi2nZo/Pr9mbwRrXww+Gnxk+Kfim11DTdc0qVbBJbhniAjlEfynjLKN/U5Jr6T/AOCcf7ft&#10;j40+KVtY+Itchu3vIre2BCfu4pHKpEDtHUlgMn25FWP+F4x/HK3+Jlr4m099B8OeI9IA0/Rrm1jn&#10;F5dpEVDPL1XlIgq4Az1qn/wRO/YytfA/jrx54z1fSNJ07UtRaC302yiv4ZnSNcmR2hUnYxYLjpjm&#10;vyXg/LaedZtTxFV8tSDjJNNWSSWnfufonEOPhDAV6tTtZLvdWP0cNx/yzYKuPQVaTDqMfezUZt5I&#10;Rhoz07ipEBIU8dOhr+uYy0R/OPKk7xJUHlhvvD+tMPzHb75o3YRQPSljXe3fPtVlRiyTHy+1L978&#10;B2o2Hfhv1p7Qll+7+QqXKzsacosR/dsNo/Kljzn17UtrG78BW98VIqZbbj581nLcqKVyNMkVNHFw&#10;T3qVLF/RsfTIqcaYqgNvKqBySOlZ8yNuZIpEbzz+RpycBuO1XjYRt8uJG3EDcO1Pk0jI+VjnsDR7&#10;RBzIzSCpHSg8GtFLBnjKsu39aVNHXdyT9cVPtEHMjOSPzGHOPXNWBYeZu2vvC/maumwQIMFvpjrU&#10;kaLGBgAnuT3qJVl0Bye6Mv7GUg3M23J6Y61NBZSFflVcdQTWg7cDA+opYpMD5vXpS9sHvFZLZRhf&#10;7vOCOlSrZIjhl2nIwakL5bovtxSiQKOB81ZSrE8sizCMEdOnPHWnArG/GMY9Oc1WST6hvUGgXLIu&#10;0fmaj2ncHEsmdB3pqyB+dwPfiq2/JOV78YFN3Yzz94YqudDjHuWPNXcfl9sij5WbG0kdMmof9Wv3&#10;sZOSMcVIDuXPHvWfMbxp2HmNRn5RhalR+D+mKjZMD03c0Kqpg5Y/1pXNOVkgO7indu9Rj72RTlOR&#10;1qbjsx3akIzSbdxz+HSjaxOMN+VHMi1TY7t+FA+7/Oh1aFgemRkU+IfaJMUuZWuUqPcPMUD15p0f&#10;PbHHSpTaMkeBiiK0Zj83TNT7SIRp2dxoXPQVJ9lbNTRwiPnLcdqWaPzOp9+Kh1G9jYi+wsw4ZacL&#10;IActUiReV/Fn69qcz712/rS52BAbT0P509YFU7tu0+uacF2rj71KXx+VTKTe4CEcUZoH1zSM+0fp&#10;UAO2bhmkAxTfMyP88U0y7epp81yuVklFMDn1oEhPcVIuVjw22kL7h61G3PfFKkg455o5kPlZJv5o&#10;87aeKY5ZaiScE/NkfSjmQ4xJmmZ+5Apd2V+9UD3GV4oSYFuvQYo5i+VE6sQPvUVXMzZ+9+VFHMHI&#10;j5c/a7/bQs9G+Omm/CDw/Hcat4ovtP8A7Svrezu47fyICxUB53IWEdWLHLBcbQzEY1vg18Kta+I+&#10;j/2p411q1tdD1AJHaeG/DiyJZi2TOxZLlgssoblyPkDbuQa8f8WWfhn9lL4s+AfhFr2g2uvXnxPt&#10;5r7xT8QNXVXLTRjdI0rbSI9+wogO1VyoGcGvoaHVPD3ieaDT/AfgWHxBaW67DfyQCz0uIDgBZHGZ&#10;MD/nkrD3rujOVtDJU1GKe779Lrt5HoFv450PwZYw6fZw29jY2KBFijaONIVA4AQHdjjsprg9E+J3&#10;iT486tNdaPdW/hnwHbfKdUkUG71XA+byFbiONem9/mJ6KAM1T1j9m/xB451iH7d4qjsbWEkz6Po+&#10;nJBYICuMO5/eTMMcBjs55Q8V6V4O+Cei6PFGl4brWpbdVUSX8gkUEAEbY1CxJ14CIB/WZVIxV09S&#10;eX7UtTP+HvgnSdC0yTT/AAtayWunzzNNe6nI7STXjty2HbLOzHqx4A4Ht6Bb28dpbRwxKFjjXaqj&#10;oAOKtLaxxx7QoCqOABTfKUHr/wDWrnVe7uHNcbGiq27bye+OakJYc4704bV96DJmn7a+w9x24GkI&#10;oC47Up5qvajG52j8acTigjigjIpe0dxDXOR8tNwxHrUgGO1OG30oda+wEJXaq59eKCvsanOCO1NI&#10;xR7RoBka7VqTZxTelOD561PtWAmw0oSnZzRS9o+4DSlNC/NUlFHtHtcBSnHFJ5WON3WgGnK+OtYc&#10;8gB4cgbfxp6xYTBoR9xpd+KOdgILdVpViA7U5TmkV+1HMx2YnlLik2YP3RT85opczERtDmnLEAOl&#10;Op2ynzMdmQiLaetOWPaetSEAUFfejnewhpXIpvlr6VKT8lMpKZSjcB8vSnA4o3gfw0hO72p+0bYc&#10;rHBwRSqqmmEYpQ+O1V7QOVg0aZzinDFNVlbsKBz/AIVPtGHKw8tS3/1qd2pufm70pKmn7TWxIBga&#10;TdRwPekLc+lHOylFjwaazYam5oB5p+0H7Njt+R/KgPxTc4NBNLn10DkY7zOaQtuNJnFGMik5Mapi&#10;k9SKN+4Ugye1AGTU+0Dk1sFfnT/wcR/ADVPiB+zzp3jDTFaZfCT4u7aGFHubuCV1V0jLqQp6HcOQ&#10;M1+jDLha+d/+Cpnwc1D45/sOePNF0za19/Z0k8cbFsShAWZOCOSoI/GvLzqk62EnGO+69VqetktW&#10;NHGQk9r2fzP55V12PSdPmZ9Y8P8Ah+8jSPzDp+nyWupW20jy7G3ukXY0pRsSPwOG69K0tXj1TwNP&#10;ND9l1DwXdSRrqlidQ8ZSLe39tJjdZlfuZk+8cAGsv4YeKNVl8OfZdL1LSdLXQYZLcSwMf7H0FTnc&#10;jfaEZmu5ORuVicniq0vjvS9CsrywgtdP0XTbi7tLs6N4vsJLy41Jtqq8/wBrRf3MDZOVB4HY1+Wz&#10;pyVRxW3b+v8Ag+q3P0paaM9Efwt4us7HULfTdL8Z6LvukfTltvEcT6XpkcuGkgZm+6JAR8wOMmsi&#10;8vbzQYPs95p8umJIrQQ2Wo66dXguju+e2ljU7Yc4JjkK8EL67qxH8F+GdUkto4tD+Gd9arLOxhsv&#10;Fk1s4jOflbzH2sEPKMOSOOvFW7S1jsIV2to16t5ALIvonnR6XrkCg/6JJtXf9sT5irEgHC9a44w1&#10;s/y/4Jom+U/Yb/g3k8Lra/sz+JtcjnV4NY1nykiWRmaHyY1TD5VQZB90lRghR161+hFfKv8AwRy+&#10;Gt98OP2FPC32+fVZJtW330Y1GNY7iOJz8gZV4HH1r6mLMoz1z0r9YyCE6eBhGpvr+Z+W5lyzxc5L&#10;uSE4prNgcVGSzc03gD3r2eZHH7Ml82lbHrUJNFMOTsSM5U9fyprNuptAGaLh7MMZpAvzZpaKnmRX&#10;L0CijNJuyafMtw9mKRmvwG/4LN/FLxUf2v8A4q2Ih1a20fTLqOdb+0EUaW6RW4dYSSMSec6tkPnn&#10;afmwAP35r8Uf+Cgv7PjfF/8A4KBePdQ1vVtNh0Fr8afb2OyYyGaOGOZ5JVjYFlK+WVIO4siqAM84&#10;Vo1J2VJ27lRjFRk5dtD4X+GvxPbxD4u8Dtr27S7KO3fUJ3ksJI/PiZCFBjKLHtLkbeWBaTOFGTXp&#10;n7N/xYjufG+seEdD0S6utIs9W+3+IP7RYWU+1XaRRj7rRbjGV3x8Z6HkG1+2N8e9S/ZL+HX9h+F4&#10;fC+qW+sWV0dO1Jrb7VcKrmCGUsHkfy/mffF/y0z3zXyX8H9H8R+HPjPNpvw7bVNavvEV/Haaleyl&#10;Lm3v4RCjPIoZXPy7pDIxKhSuAcjAxrYXW6+Nf19zKoYqduVX5X+Xn6Hrnh39rbUdI+Idxpuiyaw1&#10;vb6k0Fx9qIns9NtjkNJacENIygKfkU4ZcY3nH0NPdfFrxPoqa54Pj8G3Wl3IMmm2k2su99NINiyJ&#10;JAzMcOBgADe7knJUivBLLw5HpejrN8OfC7L4i1KeWxnF/JvubwrGftamBnI2+Xn592xVK8HJNdbf&#10;TfHzUfFHgu+vND8O+G9I1GGO2gPhpw2oxyZVXkmQOSCVPynA3bUAyuc9GFvGLWvyJrSvtr8rf16n&#10;0Z8MPgb8S/jzps8vxH8SX+oaX4Xv21G2067n+yWlzdwssnliWJGaJUcsofczO0fTKkn6y+LPj2z/&#10;AGVdP0z4gXPiZdL0uxt2li8Ny3899/bCnmVI5GyXl+8y5AClhkgCvjP4c/FD4qaJ8EW8Mtq1x4d8&#10;VNbq8VldIWe+U72SI+XJkMFAzhlO5gAuAa5+D4R6X+0Fpumaf4s1T4g33xOayh0UW1xbhtOgn84S&#10;K6RKTE6ZwAH7qCWJHHqUb04csU+Z9WcNVKq76Rj2P08/Zk/ay0b9qPw5L4psrfVtP0VphHaWl9FE&#10;tw0m0fKFikk3YznJI+8OOK77U9K1Txf4iZd+paHZ2tqGhkjdN00r5HzDBU7QAccjkZr8zf2G7L40&#10;fAXxz4q0/R9P0/VrjT7yEahYXd2En1SEMY5fJCHZHIZVY9iwdSTtxj9T/hBrWr+JfB8epa/osmg6&#10;hcEsbKSZZmhTjaCV4Bx2rswmJlOF5I8yvhXGWhatIWt4I1dvMZUAZ8AFj68cD8KnhiVhyG47inye&#10;INPvtXhs1Z5GnhadGjU7SAwU89M5PQ1diZPsn7osVGcE9/eu32yaOWNF3M+SBYxlSGzzjPSmqjB+&#10;Fz65rQWUA7tq7ugJ7UsweaPG6MKaTk9i/Zu9ikdKkZuMbevBoFqI5NrBFK/NjJ4qYW7Dd8zKyjgD&#10;nNZPje8vB4I1j7OpNwthOYmA5L7G2/ris6lRxg5dhqm7nzl47+LOrfEP9o+4jutYutJ+H/hVlgNj&#10;H+7Oq3DLkyOynLRqCMLnB7jvXoPifwx8M5xbX2o6xo9vpchBWNpkKsQpOTnoTXyFqnxUTxt+x9of&#10;itJLiGbS8W+pSxqJGtZrfdE8u0/eIAVip+8jsO9eLeLviPoniV7W08U6FHczXW6WyvdNlOy7TaNs&#10;8MqkEg8gpIJNpyML0H8e5hnWMzTEV6mKlrGclaV7Kz009LH7Jhcpp4aNNQX2Vqt2fbT/ALdPwb07&#10;4kWPgnSdHk1RLyRoJbwW6fZYm5AByQSSR2FbMFj4T1/4gLeaTD9jvbCKC9WS2zF/rASOnbjpX5Ke&#10;NvG3hX4eftA+E1h1bW5hNqkQkspAFXJO0bvkQjr15r6+/ZL+LGsX37WPifT2uGvo5bSNkiOGZI1c&#10;nGewG7pXyWdYfGYSdPEUp2sua8VbaSWjXqfS4XA0ZwtNPXTU/UTSJl1jR7WdtreZGDnPfHNWFs/L&#10;fhV29ema4n4P+J21eW+08xSIlkI5IiRgMGUElfXlv0Nd4knyhTX9j8J55HMspo4pPVpJ+q0Z+FZz&#10;lrwmMnRffT06Fcac1zcK3yKq9h3qwdFj8vglW9c1Ig28Nn61Mh+X+9z3r6T27PM9myquiqxyWbry&#10;TUy6cSMMzHIwGA4xUxbjpTt+V6/rU+2ZSosrw2/lDYzd8kKMZq0YEdvu9efpTd273qRWxmpdZsfs&#10;SRTuGOnvSOyoh3Dd+tGM/T1pAx3dsfSp9ox+x0Hb1G0qOO1KWpMc00ZNHO3saRoINo2tndluetJD&#10;GYjncxz60/GBQW6VPMyvZ20Bjk0mz/IoPFKDkVIJdBpXHrS7c0gJ96Ocf0pcyL5B33aWgJu70hUg&#10;9Dj1qfaIiVNsdjI6UCMmpEhVuh68EGpDAsX3cUvaIFRkyqy4PpQQcdKthd5AxSmPcOlL2gRoyZDF&#10;8/DDHp71Itt+8P3cU4Rts70vlsP4DUSrG3s5NWYkkYK/LnHcGnBGmb+79KkiizgMpp3k7CGGf51l&#10;7Zm9h1vbbRz82evHSnPaq+dq9KAzH+6voKm3qfl71lzu9xkSRKV+Xd8nIqaFic7l2/1pix+U3WhW&#10;VzlW+6eeaHK+gDpIkkk3MAfQ08px93C9c0wyqjc96JJtx+Vh9KV3sBIRkUqnPbFQC4K/7XpimiVi&#10;rbmxz0xSK5WWc4zSCVSfvCq5dnPRvwFEMXznDKfY1XM9g5WWPOUNjcPzpr3AQ1XnZVPVd3oBUasZ&#10;QSqFselGpSh3LD3SlF+Yrk/nTRcehPFQGXn5kPB7GnpdoqHCnceenSi7K9mPM28d/elSYFvvd/Wq&#10;zzNIeu0UkchiPY/hVatGijoXui7vlxTJJhnBC/jVc38hTbnqO1RIdz5/nRyu4crLjTqP4tx44xR9&#10;ojC/Lz6gVVYlTTQ+M4/D3pWS3D2bNAXUezt9KrzTg/7NV95z7UZ3CnGwcpYN3ldpPuM03zuPvZqv&#10;u3mnBufSjmW4crJllUGl8xRUBfJoLZHPFT7SIcrLHmY96Krq7Y6/rRR7SPcOVnj/AMKP2PfD/wDb&#10;954q8batJ4+8TX063k0uo4+w2jqAF8i1yUjVMfLu3MOTnJJrpvi78XtU0zQNLTwHpq+IdQ1q7+wW&#10;3luFt7dQR5lyxwd0cYyeBhjgZHWvAP2jP+Cw/wCz14Nt9U0uTxR4Y1ZfsDyC+fUbdbFnwwEWfME0&#10;h45ESMcHPcGvPP2Zf+Cqvwz8A+GbaLxR8SPDviLxNcRF4rXwZpEl/pun2p+eK3jMRJDgN8wY5Lde&#10;la1KvJG82Z04uu7QV10S6n2V8IdU1HwlHp3g/wAR6nNqHiSHT31K6uVtiq3CeYF3M6qI1Yk/d+8Q&#10;CegJr0bTspbBmHMhLn+n6V5/8PPifH8bPhLH4o037dpP22GT7LFrumyWDQyKSAZoXw+0MM4zgivz&#10;y/bi/wCCjXj34D3Z8HaLd3knj3xJqbQJqcGqNNa2R2HyViikUQ7nT5/KUYXchZmOQcKleMabqt6D&#10;qRkp8rXvfqfpRrP7QPgnw/4mm0W88VaFb6xbQm4lsnvo/OijHV2XOVUYPJwOK6XRtZtfEGlwX1nN&#10;HcWt0gkikQ5WRTyCPY1/P7+zB8J/ir4t/ax07WrXxJ4m0bxz4+up7HzZtOWXR9VVHWS9s5j+8WPb&#10;ES3zIQWbAC4Br99tP/s34f8Ag+EXDWOj6bplsokJdYre2VRg/McAKPXpXPhsV7VaJo3qYZU4Jtpt&#10;mwsm0UFvm96r6fqFvqtlHdWs0NxbTqHilicOkinoQRwR7ipGLD39K6oyXUxjTS6EiS4+lPWbNQfN&#10;n/ZoJOOlP0K9mWhIOlOAB7VVVtp3elPjuMnrwai4crJ8DP0o2imCRc/epw+Ye1T7QnkF2k80g5Wl&#10;C80FfTmp9oHKLtytJsxQVyKQLmq50HLfcM4pd1BXK00LxRzIPZoeG4pQc0zCn1obpxRzIcafYfRT&#10;VPFODZNHMhezTFBI6Uqliaap2mpFlwnNS5h7Ow1Xy2aA/FCjecj5aU43Y3NRzhysevAppkp3yqP4&#10;frihuePWlzsrlASginbtv8VNjTYKQqGb3p84uUeaOlFFTzD5QxilC5oDYpRJg80czJUbbBsINBjO&#10;KBMpP3gaBPGf4qNR2YmMik24p7MoH3qYJkX+Kp1GojgmaUjC0gnU96Gdf71O7DlBV3CgqAaa1yEP&#10;9aUTqe9LUOQVk9KMf7NNe5VGoa4VVz+lPUaiSeXu/hprpg9Kha6Yj5RTo7r+9Tsx8g8jApwjyKja&#10;6Xt81J9rwfu0ahyvoSGIhqcF2CoTd4HC037UxxxRysaiycDvTdwP0qL7Rx8wz9KR5Q46GlYOV9Sc&#10;MCKr6haxajZT28yrJDMhjdSMhgRgim8Be/5012yjGny6alKFndH8xv7anw6ufgf/AMFJvil8N9Js&#10;7e+0lbqXVNO0y73NaxiRNzSLGCAZFUZDHPIFZfgj4saGNO1Oxl1r4kaLY7oyy6rYR6zBPKgwJZSV&#10;JES42+Uo+Ze/Ffpj+1R+zl4H/aV/bN/4WZpV9a3kNj4nh8P6j+52rI8MEwuAJOp2jGQOD8tfQXwQ&#10;/ZU+C+neEl0u60Pw3qkyswkee3VnkTcSoOfTOK/Cc+zX2OL9hyaO2rdtna+z3XkfprxkFCNWW7Sv&#10;62R+MEvirwTdypcXXxL8BsGWRJ45PA8wnGSCAv7vnOAY/wC704FWm8P3PxN8c/D3RdFg1LV9M+KG&#10;px6bHq1zaRWdvdxxsd/+iKp8qWPB/ehssPxr9qdb/YL+A0upy3TeAPBkhnXj/QEyD6g9q8b+P/wx&#10;8H/s3/Ev4Ba99nh0/wAGeEfEdwl2IIGlW2knt5VhY7QSF3nb9WFc+V5lGpi404wbXqmvLZLqTUx9&#10;OpBxg9bO39XP0W8JaJbeFPCmmaTawrDbadaRW0SL0REQKAPwFaIZgn8qhgnW4jV15VlDA+uakFfv&#10;UfhR+a8t3cM8ULjjiiiqK5bkgkXPShpMH+9UdBODQT7Mf5gx0+amM5ajNBbAo16lcqCimmTAo80Y&#10;oBq45hkUirtqMSDFNabn27GgCY/WvyB/bX8I6VJ+2X8UPG3iSG/8O+HtD1m106U28JkbW3McTQmJ&#10;N2WnMx2DaMjOeOK/XcyZ/wDrV+Ov7e1npPiH9ur4iXmrXWsQ6r4Zkjm0DT1u0ht4pCIHk1Iq5A/d&#10;hSExuYuGGErSlK0rhypv3tj5/wDid8D/ABB8dpta17xVqVxp+rpqdpp83hWWDcNItPOBjhaZ3ZnK&#10;why0agquGJO4rnP+D1x4H8JeLfGmqeFfDdjdaxre0nQ7aRIbZ7EYlka6fGY1lKkBCA21lBIO417N&#10;+258dhr3w28K+EfDOk3l54k1y2OtbbMrc6tNJKTBA1w7gEOGlnYggsH2HnmuL1n9izwD8J/hx9n1&#10;3WNWt/G2iIurX+k2kz2kYt1i8xpJGBUzPuO3c0jsTu2kY4qpT9+0dWtb+ZtKa5VU+FPRI87+IXwU&#10;Fz401j4y6pDfeG9C+0mKxgWAQi6KcyymFHTAdjIAjcBY1JLZBr0n4MfFD4b36SyeJvE3iSPVtWl2&#10;Q6fZ2K/YY7Z0VYv38bnG7bEWIAMbbgOMCvJvif4R1LXPibY+Gf7S1rxAukyJez31vbvOZkijbZlJ&#10;cKIRvz58mQ7MDmvTPgf8RfC/wX13/hI/EGl6Lq2pWdhDbJrV6rSafpizff8AMjMax+ccglRu+Uht&#10;x6nno1n7Z8ui6379SakYOneS9O6XmfUnwr0m4tIl1zwr5jeE9UecRjS7WS8klwqMs5MjYjwAyid+&#10;MOcjnNbWlLF4a1/Q1j02a31zVoGvL+/uWL/2ZgHy0crhFcKSwBCgBFJPAz4P+zz+1x4m0X4ca9Zp&#10;dabH4X02/k+z2tuwjl1iSV3kVUgZGMikqNnlgRxqQSP4R6B8Mf249N+Hck1vqug2LaTexXd1cm6u&#10;oYIY3+RpN+/Lsy7zGygFj5Y+UNuA9mnioONzyK2FnF6I98/Zt/ZE+H/wg+GWprqmn/Y21K7We8v7&#10;3VP3yjzP3ZMqsNu98EAHJJyfQepa/wDtJ+EHtW8L6XrEl1qEkCwJIQ+NhABcSkbXbHocliPWvBZP&#10;2nvhz8QPB99qEl1ItxdQ74UvLeW0hvHiIeORhJj92hYdABwoySBi98RJvD/xw8EajqNxZ3GpvZ2E&#10;K2FvbQ3Fql9cNKmCowGjgfywqu2NwZiDggVrGa6HM4ylrI+jvCcA0DS7qZpv+PiBRbjcD0G0L9AS&#10;APXJPrjotN1iHUD5VmyyR27fZ3fPBYAZA+nc9M157r2k6D4B8HR3F1oum6a0lxaS3q2mV8qQyAiI&#10;sAC+MtzxnPIwa81+N/7TvizwxoGjD4d6JaazLrAePzzExjt2LncyY54IcgldrEADjk17TsZ8uvKe&#10;8fFP4k6P8Jvh7rXiPU5tun6DbvcXGDz8q5wPfpx7ivM/2Z/2x9N/aU8RXmn6PpOvK2nZGoXF3AkN&#10;vaODgwfKzESjIO1sHBzntXLfs2X2oftE6bfaT4k0BtZ8N2Oqy217fTzO1rq1zFGhMghljX91vLAB&#10;MqWTOe1fRfhPwBovgS0lt9F0vT9LgmlaeRLSBYVkkblnO0DLE9SeazlKbkrPQ2hCKT51d9C+EC9s&#10;DHaql5bRzxOrL8silT9DV+Qcdj+FQMg2n1WtnO+hnqflD4e8Et8Ov2qPil8EbuT7LFcXh8QaIs7n&#10;yJYpkG5QB/eVtuPVT0rwnwzpF1oupahpunavb+Xo92Rd6DNGGiuUztNzAMcOuMOFwQRu6Nx9k/8A&#10;Ba74Sy/D3VPAvxy0ONl1Lw/fxaJrCoh/fWcxJRmI/uSDGfSQ18y+OfAun3fjX/hIoI727/4SCVbq&#10;2uLVRDMkoTO6HHBcxgfKeJAhAwxWv5l43ydZbnVTk0hiI8y/xdT9oyPGLF5bCs94aP5HzT+1/e6D&#10;pvxO0Fr681O2mW4jktfkF1ASpDABuJI/YfMPevsf4M/HOH4X/tMaLp+i+HmmuvEVjsmu2RScblxt&#10;PBA6nPJ6CvmX9tbQLPVPCFnqC6DoutXEcqeTdWd99hvU/wBrySfmb1AQ981618O/CeqfFX41/CVt&#10;O+aW80lZXbeu8FY4nGBkcgg8jBr5HOKUa+X4Zz6RqJ69UrrY+ow+tJSS2f8Akfo34Q+PGn/Bfx14&#10;q1LxAt+I5HtdPsolXcbudoo22x5wqqO5JwCTk9APpm2naaNWK7SwBI9K+JfiH42vtM+Muj+B2huL&#10;jUPG2vwQwqkfntYW1ukMskjnOY1YKPXg56Hn7YUkGv3HwnqSWUeyatFN203ufj/GlNPGKcd5JfgW&#10;d2amjk2mq0XP3eeakAJzxX6jzLufI+ydyyx9aQj5qbEcp8xqZMN0UtR7RBytPUbgFaVH+771IIdy&#10;8rilNuox1Jo9tEOVgjUoQmljjAHqamWQR/d49eKzdbsaRp6akKjHqo96OFbbVpvc/e7Gmm33HPzV&#10;PtR8jWxXC55zThHkVMyDHNOj24x09OKz9s+5fL3IDbtjpmkVFZ/5Vb8rn71JsANT7VhyJO5ELbA6&#10;0148fw8VZdBimmNQfm+gFL2iKK8Uf1/DtTiu1sD5qs4A6dO9IpVmIqVLW4WIRCzN65PAqUIyDL9P&#10;rS7843U0yhzyMY/WlKow5bE8cSvH9aBBk9eKYLjA9qRrpj0HFK7HYmMfy7fypU6VCkokXdyWpyS4&#10;Xb8y+me9TcErkrtj1pA5Xr8tQmI7gSakMXmr82T3+tJySK5AN0u7147UomJSmDbGu7bn1PpTwysh&#10;PbpU84+QiM7l/wC72z61IJXxyePajYoGOM0blVOfl9Pej2hXKhs4bOV3MB7U2NS4Ofl/GlN+qjAD&#10;deRSG4/hK9umeaOZlcuhII8x8Hn19Kkj2hD3z6+tU1nAVhjb9KjMuFwKPeHys0HPB/eFeewp0OwD&#10;l2JHqetZy3DFNueO3NI025ecg9OKB8rLzzqtw3fcOO+KhkkXCkZVuhxVUyHFCyetPmVy+RFhptx/&#10;hyPTvQJtmWXr3NVyef603cSOv69Kp1EPl0sTl8v29qVjgc1V8yhnyamVVvYrYsPLtpvnbarg/NnN&#10;O34qfaMnQmabnvjFJ9oAVahDYPtSF8tzxU85ROLnIxSLcsGIP3e1Q4y33vpR3pcxPKTGfdyvFH2i&#10;oRSEqh9KTlYaJTPuNKbnjrUW9fekPBoUrjY95WY9RRTTzRTuTzM/AXxX+xzr/wC2roGoXF94d+Gv&#10;hP4b+CRfeFrTx3ql9ItzKIJt7XrhQDcyrFHkFjnDMRu4FelfBrxT4E/Z0/Z90jRfgn8Xvhn4u8Va&#10;fPZx60ggls5L1t0IKxXQRf8ARlbzXdyDKVOOorwf/hvb4gfFb4Dah4Jj8Ax6Gv2+C8/4SDWreIXx&#10;hR40ikmjkSOCQ/dUsVLudgxgcfaf7G//AASM0342/AGaym0LRfCsepRpexeNtH1FL+bWLkO2X2H5&#10;Ywr9YtgGc/M1VWkpawWv5HdRpyhFy2ivvb7v/I5D4Gf8FCtQ/bU/aO8TaL8VPF+q6XqGgao9voHh&#10;zwZMzWs6xyMvkxH5ftU03lgqZiFwRgEsQKL/ALIfxK/4KdfGrxn4i8SeHfG/gzwrYRG78EweK41i&#10;t7SG2t/JlkldcLHPM+xlyrqFWQbgAM/Xv/BNP/gh74R/Yg+K3izxlrqaX4r8Rardo+m3ojZVtokl&#10;MqyCJsiOfdtyyHGFwAMnP1L+0H4gvL3Srrwitrpl9J4stbiytrdw5CoYwGlnxx5SkkEDlsqB1NKl&#10;7R3jPU560IRs1q0vlfv3PxRf9pz4zf8ABPb9oeCy+Hkvg/XrK+8Ix6uI3e3vNMjure0KTzWqIU8u&#10;SREZmCtlwTnJrsPg1/wX58Q/EfUNS0P9obSbpvBdpE39ry6Rbw+ZY3SbZVaPbxKu7CrC3VeSWINf&#10;Vkv7Nn7Pv7Fnxd1z4qecdc+ImpXMulahpFrFCltqTXIjQ2cFrKCkSoCrnDBwpbJ2nFfDfw7/AGIf&#10;F37d3x2+IXj74T654X8L2PjHxHPapoazfa7a2vLd0cs52bAfK3yI6q+CcHGcCKnPFXi9bmNOnNzV&#10;nsm328j9Uv8Agnj/AMFgvhb+3v4uvvCPw88P+MrU+HtPFybm+0yG3sXQMEEatHIwV8EHaVUdcE4r&#10;7CjIlx8u1v7uelfK/wDwTC/4J/2P7B/wu1Szmjtb7xNr9497qWrkK13elzv2ysoC/KzNjaAvfAzi&#10;vqJJ2T3ohzW982qU1FpRf/Dlr5Qn0qPKlj1xUf2rP3sj8aN4xVXM+WRJHGpPt2pBGucKcdulIr5H&#10;FGaAUWBG005XZaQNzS5DUD5WiTzsLyKcLlQKjRx37dqF2sPmx1qeVD5R5ugD0p3nrjrULR9wRj60&#10;zFHKkw5SZbgFjzS/aBvwo/SoKM8daoOVFgTg0eYDVfb/ALVBjJH/ANeldByosA/NTh9MVXQtu459&#10;ackrEc0w5UT54pQc0zfv9aUPmpckg5UOzRmkxzmlPSjmQcqvcM04yGmMeKA3Ao5g5UPjk2n2prHD&#10;Gm7iaM4PNUmHKrknnNinCTA+9+lRg5NIWwaTkrhyof5rf3v0pC5Pem7vrQWwKrmHZC0dab5lOByK&#10;fMAHPFFBfAxQrZNHN3EBOaMUE4FHWjmYagBketAO0fLStIT7f1pCcUc2gahyetAOaM80Z5o5ig7U&#10;BCB7UGhiaOYWvQMUHijzWIoLbj70lJvcNQoHNNHy+9DrnvT5mMc3y1Fd3sNjC0k0iQxqMlmOAPxr&#10;G8d+K18KaDJMrRiXHyGQ4Rfc+wrxPx14q0aDTNR1rxZ4ljuLTRhHJfoD+5so5MFXKryFII59Afev&#10;lc64rw2XS9lL3p72X6nRRwtWqrxOi+Kn7W1n4Yv5bDRY4b+8iUMXJJXae6juAcZOeM15Vqfx9+Kn&#10;iuC3n0+R47O4LJJ5VqitE4OCucE5rdvLDwzqGr2+h2M9jLfzWX9saRKMM13ADh/LbvjIyB2bmu88&#10;AQrbWsXmM224jVhu7svykn3K7a/LcVxxmlbEuEfdi9u1u1z3KeX0o0+a15HzX4//AGf/ABp461C3&#10;1DeyLZzPdC2mb93JI3DMR/fI/i6/WrXhn4Q3XjGykS1b7NdW7YnCthgw6g++a+rIjbS3bKZlVsVy&#10;8MPh/wCGVzq12ZrbT1ubj7TNJKwWN2cAHJPqf1NfO4pVasnWxM1q7XudVOU+X2aWx4rb/BzxNoh/&#10;dtc3WT1Eg2gfSrWja34i8GazBNcaeZBE27ZNGJI2x7Y/GvTIfilolndXzW95HdPb4M1qrDzkXGQQ&#10;pxle4IzmrnhD4keHfiPZG40y/tLqGM7Gww3RsOqsDyD7HmssvzdYSpz0pq6f9fIVbAOoveTXmaPh&#10;P9rzRbqKNdZgm0+Vm2iWEedCR6kjle+Rj8a9I8N+P9F8WqG03U7O83DIVJBu/LrXg3jX4U6brElz&#10;JZSwQ+cBuUNgZrkdM+DWp6LeSynYse7KMsmNp9j1FfpOV+JEJpRrJfeeJWyupT+E+vS9KW4rwPw7&#10;4y8UeDLYMt4LuFQAIrg+YpPoD1/WvVPA3jxfF1t80Rt7lR86Zyvvg19tlvE2BxsvZ0pLm7HDUo1I&#10;ayWh1AYADJppk3VXLEnqaN2K+g5tLkqLZYM20YprS4X19qjL57U2j2jDlY4uT6f4UMFz1pB93rS8&#10;Y+8vpS5w5QVcCjtTCCP4qTdsPWnzq9ilC5ICMfNX54/tu/CrTfD/AMU/HHijxReaT4a0y5c21rDo&#10;+mR3GteIvOjjUK00i/Lvf92qxgsOzZ4H6FCRK/Pz49eBJ/jf+2R8RvEd1dW1j4P+FFpEv268DtGu&#10;pCAzSMsalRIYonVRuO1TI/BLVrh6tpeZPsnK/bqfNXwz/Zvi+Dn7QFqdR8Oy+Db64mj1nWLlb03E&#10;uJ4Wh02yiAZjJOrGVmZ9mXGemK4n9sLX9YvPiTY6Tq2qL4o1TU7RZ9Mt0kVpD5biK10+Xy/v7nZG&#10;JO5tu7mveLb4G67pvwrl8XeKLW+8W/EDxgyGy8OXEYjjtLqdozbosfUoIY1G45C7JN3I44H9mfw5&#10;p2i/tAHU9T0qO41Lwle3E3lRB5Y2uQ5hjRHCgJH5iy4xwEhh5OST08l4WXUmUm6ntJbRR4/4b134&#10;h/CT4z6fqXiZ9H/tLxbDMlxq15ZyKsUsbQOEAdApt1jgCrhgQA3GRz5/L4Zsf2ofHOoaXq3izVov&#10;Dd7fXKpJpVnGY7Yw4y0QkcFpJHDEZO2KNlwOm33r9u79uGP4w29v4E8OzXl9qGtaobkyXESyahoN&#10;ugxKACowriQp83c/e4AryP4WweGbbSp7P4b694iN7Y3Sx+IPtmntFDO+1l+ywIGLmSQLGWPZV3E4&#10;BJ4qnL7RU4bLcVOLceeW72Mn/hB/FHhGAW/gXwRptvNuSG2vdbuvMa7jXISS3LfxsAXbgcKOCAub&#10;X7O/hGz8OfFnxBa+Mf8ARdevFtW01riD7WLiGQHzCQxO0h8AbiihWzkYxXrtl8Q9Ou9N0PUPseoX&#10;WrXV08E8UNp9nj0dxNFJHZ28bhxKzCNRlkkABGSMV1mh/wDBMC9+MfiXVvGevwyaDcazm3jiupVj&#10;MNoW2x7oY3VXwxzwMIOoYir+qu8ZU+n3Gftrt+07EWifs6+FfirBcfEPxB4wWbT8xRLaSajDBb3l&#10;7JLIBiQruEABzyqszIQox1+rP2RvHEfw7Mq6E0XiW38QNFaW0qYtbmxiiXYgnEjkne2WDf7ZwCcC&#10;vmPxB8PdS0XUpPhhdeFtP8Sf2DNHqOrSeE4beya0sydsQVwuZA2HHOCu1ueRXsXw/wDFngX4w65J&#10;4b+E9vJpeoXVqkWs6zf26xtoMcLHcAz5aa5K5QbchVbJOcV3R5UzilBydlsjrP2m/wBpm38MeI7f&#10;RbrUGvtTS/a5u7ePTzc2WnorBYo5JFwVLMCc53HDegFYPwH+LXhSLxxo6atrnhm+vpJTEbT7etu1&#10;mr4ETyI+PMY7gPJjAVM4y3U/Nev3PxX13xXrVr8P/BeixeEfCryyWF1b2Ek2s+IS7SI80ksq8swj&#10;ZiWCqNwAz8hDrPwN468S674P124XRfDvxC0/TY7EaVJoEbRYaZR5EsG8OZ93llmXcFLk4IFEcQ5P&#10;linoSqMb+9/wT9Hv2i/2l9K+B/huwt4GnudS1TzPKFlbC5aJI0LSPsDDOOBgd2FeS+HP2tPiJ8Vb&#10;xrrwDpul6kt5bG4ttO1VHtJdOSMYK3AOH81252pu2gDJGa89+IXj34heHPDV5d+KktPC19ptkblv&#10;E9skH2MuuFaK1WaQtkAPg42lsHrtJ+d/DPxc8dfFb45+F77w1ofirWrXVD/ZUsFxHJpa+bLayxG8&#10;cq7CWXbudsFshm3AbOFKpZL1NKWHcj9RPgD8YYfjD4Htbq5m0mPWk8yK9tLOZ2EEsbbHGJFVxg+q&#10;9+pruJrJTXyn+yH4m1LwD8eW8Bf8Iu2i2cOnSXFzNPpv2WaeRXEUbbvMIkHlIuWTgblGB2+t/Lyo&#10;NTKUkzOUV1PJv2wvgtY/Hn9mrxl4WuvLVdS0yby5HGVikVCyPj2YA1+Zmj/s7+NvEXw1+Hul2+m6&#10;hDrVxZRmEGXakMInykypwSy/K2cg4UDoSK/VD9pnxhJ4H+A/ia8t4vOu3sntbdP78sv7tB/30wr5&#10;q+F1zqWr/tBW+lrY31mvhjRoraGWZB5TNGsbnaQcnkeg61+H+MGMUZ4WEPiu/udkfccHSqKFVP4b&#10;X/A+Ov2pP+CfutfFLQZtL8UaSsfiTS8X1tdaOyoupbScyvC7rweM7MMMnPTnxj4P+Ltc/Z21Hwjq&#10;N62JvBN9FNFJHnL2JfypIzuHVRkH2I571+ynxi0u31e6t7Sazt7yGP8A0kXPmbZLJjypAHOG5Gen&#10;rX5i/tZ/C7ULDWNX0+Zg/kzXLIyoF/dTgHrjnACnr1Br8chnko1/7PrtOCd15PZ2+8/Sstl7XDOP&#10;Xf5H6lfA7SdD8WXMni63s7WS/wBSt4il5tBl8tlHAbsCFXOOu0V6WiqD718Xf8EWvilqHi/9mex0&#10;/VnZrzSJJdOMjtkymNiVP/fJr7OjkO/Hy8e9f0vwDiIvKIUk9YNp/J7/ADPx7iihKnj5c3XUmK5F&#10;SRQgL071Er7qlgbI9a+15z54ft5pVOO360UoVvSq57AKkrJ2/PtVxCoXdn6+1UwxD1Ihwf6UvaWA&#10;tCRZKcsa9QarIcU/zefl/Kl7RATFKehx9KjjbjlqVSwbDD6GjmRSjckXbuoDqrU3H3v503ZxS50P&#10;kJC3Py0F8D5lP4GmjrTSAB/D+NHONU+45nZn6YHemscDn+VG8qPc+1SLIp444pe0K5EN3Fj0IFJ5&#10;exs/1p4dfUUF81PMHKhkkTdhupEjcrzxUnmYpGcsaOYrlGCLB5zSsFxxzxSs+BzTTKqip5u4coqn&#10;b7fjTt/FRM6sMbqZ5+w9z7g1POi/Zsnedl7UG5YEFQw700zLKP4Vx71FLcc421PtOw4w01JGuN/1&#10;znNI0xPPSq4Yr0qUXA8vB+9R7QrlQr3G5V/Q0bmcdzUJ+Y8mgPsPBNL2jDlRMrMD0/OmyXAJ/iz7&#10;mo2fHVqA2TRKUupQ5p8/w0CYlulNyMcUZ4p6tgOL0BzmmbhQXAo5tdSWuwu4mlD4pgkBNDTBf/10&#10;+YrluL5+DinZOKgNwAOaBcrjj9TS9oHKTZpHzUX2tVHPX2pv2vBz19qnmY7Mm3hWHv60pY/hUBul&#10;cc0n2jKjHr2pczHyk+7FNaRe/b9agNxxnvSNPlelFw5S0eR/KozdKv8A+qoBc4UdeuaUzgnO1TSD&#10;lJBe+1PllIX5QPxNVjIMfhTTJuAoK5UWFucLhhj0ppncH5QfxqEy5P8AhSNMexNA1C5M11k/d/Wi&#10;oPNY0UD9mfnl+wb/AMEePDv7Qfwc1rxJ8dtJ1LWPFXiCH+zbae41EXSLZr5ckc0RyxWQMpXJwQFI&#10;x1r79+Gn7Lvgn4SfCXTfBOg6PHp/h3SzA0NvC7JkxMrIWIOW+ZQSDwec5zXYaTqVvMFW1ZWj27gU&#10;Hyvk9QelVfGvxD0v4faO15qlysKlgkUajdNcuekcaD5ncngKoJqsPTVKmoRd7d9/mdNWtKW+ke3T&#10;Qm8aeL7TwJ4fl1C73MqkJFEg3SXEjHCRoO7McACuR06L/hCLW68UeIPMm8Q60FiSyhbcYxz5drCO&#10;57se7bicDGMO58VTXnia11rxBayHUFQvofhxHDS2ueGubg/dVsEDcx2oCQCWNdB4T8K3nifVV1nV&#10;pvPuGUqrp8sNuh6xwA84P8Uh5btgYrd2itTmSbR83ftMf8E12/a+Sxv9V1JNHvlvZNR1LYPMtU3R&#10;GLyYlXGdqNIGbILsQSflAHwt4N/Y+8T+E/jh4i1T9lvxprPw61DxB4duNfj8LX0P2dNRghuZrM/Z&#10;kUHY26BWwwLYkXJOa/biGGOCJY0VVReAAMV5+fhH4Nuf2l7XxfHJb/8ACaaPoL6WLeKdQ0NlNP5m&#10;9ohyN0iHDHg4brzWFXlqR5ZfgbU/cdlt/X/APkn/AII1/Erx9YJq/hH4wTeL9N8fKGX7Drnmzx6g&#10;I23m4inYsnmATKjxqf4FOBzX30rEVC2nwm4WQwx+YhJV9o3Lnrg+9SlcCiM1GPKmaVZKo+ZKwufW&#10;neZg4yaj707biq5zPkW47pT1bB9eOai6ClU8/wD16l1OwezuSGXnilEucYqPc2KFcg9KlVbB7PoT&#10;MA7fL+NKflpiy4JzRvV+eaXtCXAlRvypByajU5HWnB9g5pc3UXsyRTg04ICvYE+tMD8UxWzRotie&#10;Qm8vK4zxQYiF4/H3pitil81j1ock9BcrFCn0xTlyF7UzzSaAwPai4crJQWz7Un8Y+am71VetRsRn&#10;ijZisycMSPahWLH2qJpOPvURuxbr+fajm6j5WTeZzQZNpHSo2fb/AHcmm7flqozJLHmAGjcCtVs8&#10;mlwSMBe/Wi/UCwDg7m+WmtJk/wBcVHtbGODTgWAFVGQDlkBHenYFR5b+7n8ablkb+7x9afMwJCeK&#10;AcUzDSHgmhmZeMfjV67gPLfMKcCN1RhmP8IzRvJGNtJyYEpOVpqnBpGkI/hbApEl+bhWp82oD2P1&#10;oTk0zLc/d/CkMuw/d60N21AlDCk31EHZhnHSkyznpWV31AmyaQvheoqNnwfvfrS/KVqlJoCRW3D/&#10;AOtTQ5x92o1ZVJ+Y4oJGNwbHtRzhqOMrNj7vvQZcDk1DmgHFJybK5GfH3/BZf46ah8Fv2cb6bT5F&#10;hmvrWeJZC2PLIjLA/X5f0r8vvAf/AAUZju/iJ8M9W1y4a/0Pxv4e/wCEJ8VQzN+5uRkiJz23YZhn&#10;6V9zf8HFepW1v+znpcdxMI459QigfLhdqvuQnH0avws+H1vJ49+D3i7wVK5XXPC9159i4PzBlJKM&#10;PxH61+QZxlcMTj6+Im3pJJvsmrX+TaZ9lh5Klh6SXVfrf9D9Gfgz+0t4g+Gvi24+E99cz33jz4B6&#10;t/wk/g+d5WWXxLoTDM9queWb7PJnaCcmLpxX1Z+1T/wUSj+FNnoeteERJrGlMlvqsfzERy20oxIh&#10;OOMLJAQOxBr8ZfHH7SOvftG/BHwr4+026ttN+KnwbKW5lgj2XmoW6MchyPvFeuD1UsO1b3hH9o3U&#10;Pi/4KkvIdQuG0rUI/KFoJmZNPZj88KgnhA5VgOw4rxM24bnUoRn8Li+Wa7S0vbyl8S9X2OijWpe1&#10;23V19+3yP0+8K/8ABXu4uPF811Nax2trLH8sMkhZi2M8NjGPbHNc9rf/AAU4vPiFa+KNL1SztdSt&#10;7q2YrHKhRJIhnzEXn72wsQfVRX5+/BbxvN4i8OvHO0bTW5McuUG4MvB+nSupuryS0j8yM7ZFBIbv&#10;9K+DrZEqFZ0Zylo9ru1+52fXZvorn1F4O/aTi0K3XQda1qeG8stp0XWmjLE28gDIJe7IRjcOoIJH&#10;I576X9rKPwrrUa6xYXXh3xAYlZNUtP8ASLfU4/4XZOBNH/tAhx68V8YaZdDxF4QS4h2yXOmqZAqL&#10;80sJOWx7oecf3SfStPQPjL/Z9kuj64r6toUzbo4ZJSslq/8Afgk6o/t91uhBrGeSU5T5lv8A107A&#10;sZOKs9j7Q1D9szxpHHHcQ6pplgI8AXEhN5o95np/pC/Pbk/3ZV4/vCvL/wBpr/gtN8RvAfh+Lw/q&#10;PhbTdDuAQDepM00V6o6GJwdpUjuGPXtXzr4x1PU/hRbnxB4b1y4vdJlO37RCNrRE/wDLK5i5Ckjs&#10;2VYZwTyB4v46/aY8PeIdb/sHXNJsNOsdTwLtoi7aa7E43vDk+Q2ed8JXGfukcV9Rw/wzQq1b8js9&#10;7XD6w56y2PePjP8A8FofHmtad4ds9Euksbi6ulRTHcF2bkHHP5V+iH/BGX/goXrn7RvjrV/DPip4&#10;Rq0cK3kJU/6xeFIA/Kvw5+Fnwm0kfG+d7WSa603Q2MkEcjrM8ZY4GGXh1HOG4yCOAa/RH/gitey6&#10;B/wUdsbWFWaG+0ydXUDIRcgj+VfRyyvBYLG0aWDT5o2bfq9vuPPxyfspKe1j92zJ3pPOGaiDZWjd&#10;jvX7f01PkY07rUkNwAe9BnJFR7qN1VGVivZod5jU0ce/1prPijzKOYrlVrEiS7KYzAnNIXzTc5oj&#10;KwKKQ/fjOPSvjv8Abi+MHhv4Y61D4Rj0y8votc1Rde8R2+mxCaeWCNkYK46L58qRRAuQCNw56V9g&#10;npX51/Hz9mVbn9qP4keMpPGGlyeKdWu0ttE0uwvTNfaRGIolFy1rGDI8g+dlwAUBJHJyKpylzWiv&#10;UzqRitZOxH+09cajD8CfGHxq8cNqNpe2Ok3NvoGh2F86R+HvMQqkYlh+Zrp5Nu8/dBAQep/L/wDa&#10;e8bafFqc+gWNxqc3ijUtNN1Np2mITNCAPmmlcruQBFCqud7KsbHBkzX25+1f+2JHrXxl0PwH4g0f&#10;VNasfh/DDqOr6ffXq6dHqt27H7JNdAlfIgiA8yRpMchPXB8b+C/g7Xvj98e9T1zw54f0vRby6Jjt&#10;dR0qCa5s9Mt+AZhHHGWGWAKyvmSXBIXDYWsRNy/dp+RWGwdSdN1JK0d9dNEfP+g/Dnwv8H7OPTZd&#10;e0VvEupMb+fS9R8/UTeRIpWO5KhdzSEblEarjILFhyR7b8LND8RfCW80vXp/CyaXIoK2drrVuFS4&#10;nlBl8wwRq7SzOrrufyjtBxwBmvqnw7/wTP8AAvwa0u78RWuveK9e1goZr261PQr9pJJSpLskqrGY&#10;ULEcZIHA6DFcT/wte30fVdSj0WKz1DWNIeAtq7eHzb+akhVd0srynzdq72L4cYUc8gDajg4x96+p&#10;yVsUm2ord6mH8T9Ms7tdD1LUvEXiJPGms3R+SzlWHS9J85G84rvDFiGwCTyQDgjNdRqHjzTfhcui&#10;nS/Gfi7xBdLbKuoW8M0EkdmkiuZwSV+aNiT0fOW46CsLwf4k8P8Aw6g1nVm8ExeNpb4Nrcl5cXJ+&#10;xyYjVSkcSjbG6NIwyVDnAx3x5tP8T/F37TmhR6JoOm2Hg3TdZZWzpuji8vfEMZl2CCBgjTSKsZIa&#10;UkIF344xjR1OSXL1ZhGi6mi2/I7bw38Qrf8AaH8G63qmm6xqOh+A72Y+bKkC/b9SIYoieYSqrGMD&#10;JdQW54CgE9p8Bv2htA8I/F+x8H+I/FDWenJYf2dE8VqFjlxKzjyfK5MQVdpdWZSwYAgYY+m3v7Dm&#10;k/FzTNB0aeP/AIR/y1jl/sS2mEM1rbwyEkmOBEijBbsyOxz1AFZfjH9mX4e+CPF8enWup2eoa4sv&#10;knV9Qt4737HG05Zk38F/L+bluF43Hqh2bb0ZnJU02ol/S/2s7nwj8S5/CvhvS7W+bQoCkuoanpxt&#10;4RbzOwt/LyVVCrBwcJJxt988bpHwh8U3XhL/AIWz4u+Imh6Xp99dNNp2nO80ULGVtrMJFYNmXLgE&#10;KDtfdwPlGh4s8Iw/Dz4M6/p8LeJr5tW1GL+xJbSdJ5NVCgn7UMII0twdpUIAgMqgnIG3mfAX7Y3g&#10;/wCKdxbSa/4ZvNH03S7OO00O0ht7jWhd3dvECo+zISZBGcNvIUMCAMqOXKUU+Un2LteOp0sH7Fnj&#10;D4g/E3wvqmlt4ps/B95NO93Brt611ZrC4JMIh81Qbchckkk/OMDg16nJ4GsfgR4/trDwf4dk1vUZ&#10;7UXum3093LeX2nrFH5TywwFNsIbKnhsupf5WJr5E8I/Gv47/AAji0PXviF4o1jWNF8RXE17p3h2X&#10;TY7W6iswQyuFwfLjGQo6nJwcg8foz+w98e/Cf7Q/gmS48LzzOuiSfZrkzRsZJHI3GRZWH75GOQHG&#10;clSOCCBzU6kI3a6lVed2Uug7wD+yLLbeMdD8aXnirxC3ia1sYYJ7gsE+3Au8sqzxbQvJcJgD5RGv&#10;OenuUj+VH16mp3VZFxVXz43LRq4Zo+oz0+vvUe0sY8rb1PEv+CgPiR/C3wGt5FzmfXNPiwp+Yjz1&#10;Y4/75rgPh3Mbz43avf2swbULdmuhbyvgTKSY3hI7MFKkHnBA7Gpf+Cv+s32h/sk/2lYuyS6frdjO&#10;zAbtgDkZ/MivmCP4nTat4nsZreSRNantv7UszvZftTAI88IAPzHADAHrtIr+b/F6VR5vhqnSMW16&#10;o/RuD6a+p1b6Xdvkfa4+Iej/ABK8TXS6ZdQrqmlRCO6spjsl2nIKyIeRjBwa+Pv+CpEEngX4caX4&#10;w0rTftNvdXi2WoEHKxKSAr/hlhV/42/tQeBPGb3N5qUOoaJ4kt7dRb67pV6LW5QFcsm8ffXPBVgQ&#10;a8j8K+KPiB8cPgh4u8MaH4p0Tx1ol9auyw69ZS2d9Z8Eh1lTejlSM5yM4r8uwuGp4jELF1LWUk2p&#10;XV/RrT8j7bLObDV4r0Xqi5/wTD+LMnwS/aluvCOqTNbW/iaMXNvHI21VuY8Bgo/20YEetfrMsA6q&#10;y4POB6V+SPwE+BOufHy4+G/xA0PUNE1XVvC1yllrTmE27Wgtv3R3Fsl3ZWABwM7R9a/VrwR4gj8Q&#10;+H4ZPnE0QEcocYbcB1/Gv3rw5zWlCvVwLl77SdvNaO3ysfE8dYO81Vitm0/0NmO3AXr/APWqVE5+&#10;VR781Gj445qaMh+nSv1/nZ+d+y0HRISuW4YdqkCBhk/WmxHb/WndT1/OjnZUabQ7aoPAX6GjHHb8&#10;ab16fmDR/nrS5y/ZjtnHzfpQNqjvTW/4FTlQY6kUuZj9mOSQoe3Sg3T7vWmAEGniPPrU+0D2aHG6&#10;Y/lR9qYe9NcBFz834VGJY/r9RT9p1LjTRMbxtp+Ue3NIbo5yRxUTNGx78UGRW4+bFHtGP2aJvtfd&#10;l/WhLtXJ+XH86rm425wv50/7Spixhdx9uaPaMPZotuyIgb17ULIrDNUTcZPfmmvLsHfnjmpux8pd&#10;e42tilFxj/8AXWf52QOaaZCD3qh8poeflelR7lY9OPaqfn54/lTh7UBylohQOcihpIyO1Vd+O9HS&#10;puHKTeYo6UGVM/xf4VDikdto5p8wcpMZlI+UU4D2qsGUihn2jPbrTug5Sbfl8U4Mpbr+tVTNxxup&#10;GkA/rS5g5S25AG7P403zFz3qsZcCkac53dO1PmKUSwZFPAzR52E6dKq+eScj/wDXQ1ywNHNqPkuT&#10;mdnx09eKZ5jLxjNQmRic1H5p3feoGqbLAkYHHP5UhkPfNQs+B1/WmC4+b6UFKmyYyH1pBLxzUHnZ&#10;Ymm7yW4OaC/ZlhZNxpTLzxUBdietN3c8UXL9mWDJt7k0edxVUEqeDQZ2PU5qeYPZsnafLD/apBcF&#10;fw96rmXA4ppkx2/OqK9mi19p3dR39aHn28f1qsX56UhmIOTmp1D2aLAmOKd59Vd7E96DIaofs0WP&#10;tRB4pGmbru/CoDIWpocrjtU3bY1BFlpyp+9RVdTxRTDkOQ8S/tUeCPg58CLXVrfX9B1aO3kj0q3S&#10;zmito7i7IxsKg7YsAFmHRFUntXI+EdQ8ZfErxLHqWh6bBfapeJ+88V6qpi07S4m/5ZadbH95Lx1k&#10;YKG6liPlHw/498JeIri40bWviF4i8FeKv2hfJ06TTtH0rSUbT7cNKv2hFYI8SXLfPumcnByAUHB+&#10;8P2dPiR8VdI+D2nS+PfC1jb6tDY3EtxILqNHlkjZhEjKrEb5ECnKDaCSMDpWvNyqy3B0r3bez+Xy&#10;7nq3w/8Ag5ZeDYPMvLibWNRnIe5ubjrcP/eYd+vAOQOwFdbq+sW2jWwkmkEa9FUcsx9AO5ryz4K/&#10;FDx58XfhjpOral4Xs/CWoajCJpYbqWST7ID0XYQrFseuAPU13ejeFl0+4+1XVw+oXzDmaT+H2Vei&#10;isZXbuyow6IlhsdT129junujp9soIWBUVpGz3Yngcdh0z1q5Y+EtN03xBcavHa266peQpbz3flqJ&#10;po0JKqzYyQCzYHbJqdZ2Vs8Z6UpuWYdqzldlexLnnAjHegSg9xVMXG0fKMUK21u31qeUPZ2Ljnnr&#10;+tODfL1qmWJflqcJOeqkU7XD2ZYMmD2PbFKr49agEuz/AAoM5GOlULlLG+jeDUJlbHYUJLnuKYcr&#10;Jd+KUfWow/FN8wKO+c0tBWJg2D1anZ3fxGoUfNOBNFhcqJMn1NLvbPWoyxpd9JIXKiTzGBoMuBUe&#10;+kDHvVByIlWXcPvYoa49MVDn5s04HLUthciJPN55/KnCXHb9ahZ8GgyYFNWHyIkaU7qDM3+zUe+j&#10;dmq0DkRL9o4xxSefk1HlaMrQrdA5ETrMDS+aKg3Cl3VRPs0WPNH96gS/7X61WJFLigXsywJf9r9a&#10;BNj+Kq9Gd1AvZljfn+Kj7RgY3VXHFHQ1V+geyRa8/nr+tAn21VJyaN1TcPYotefzTTJz979ar7qG&#10;OetAexLQmwOtNM2f4qr5pNoNAeyLImA/ipvmgd6hxRQP2aJvNBpBOCKizRuoH7NEnn+1Hn1FuFG6&#10;gfs0SGY5pDKxqPfRvoHyo/MP/g5B1PT9R+E+k+E7y1a4vvFlvPFpUyNhra8iKSxt9CFKkf7VfiHp&#10;fiOXwhr+g+Po02wXK/2P4jhPWGRMLuI/X8K/Xr/g6j8a/wDCFeHPhfdKjG5t9Qe9RwD8qxld3T13&#10;CvzP8R/DO203xRY3moAL8PPjNArW93vHlW13gA89FILA846V+e4xxoYir7Re7UcvnZLmS8+W0l5x&#10;Ppormo04rov1/Q8z+O+nX/7MvxRh8b6Zat/wjfizY8gjP7oseWx9cEj8aveAPCc3w28SfbNPZbnw&#10;X42XzbeWNhiznYdCP4f/AKwr6g/Zu8DaH4ztte/ZT+MlrZ2GqXUf/FHeICd6zyNzCqyjIPByO3VT&#10;zXzjZfCXxr+x58XPEXwj8fWUlvDpVwRbTScxlW5SRD/EjcEEdM1x4fHOthp0JWc4Ja9KlP7E4v8A&#10;mj1+aZNTDuElV6dfJ/5M1Phdr0nh/wCJdxA7tHFqeJdmOjH73/jwNes32phbKb5mdv7o714hqWjX&#10;Fpf6bqG3cYp2RpEPUNkj/wAeDivQ9G1kz2jLtZnkHBNfL51hVOpGvHtr8jolLW5vfC/XzoqyBZPJ&#10;uIJCyc9Af8alkC3V1NZyHdFOC8Kx9F9vYg1wqi4t9UuJ08zahUyE9lPH866XRLWbUtYt7eW6S1Wc&#10;/uLhz+6V+wY9gT3PSvNrYW03UT+LX5hJ2KnxC1bxR8JtV+x+avmXFsrkxHzoLyFhnkdGX1BHBB7i&#10;vAPF3iHTdb1u6vbJooFUPb6vpkgyEjbJ82InOVBHTqpx1BzXtPjbX7uSSbSdSuVtWWUpE0n/ACxd&#10;uMZ/uk49u9eF/Dr9nLVvHel/Fq9ujJbN4P0O61G4fHI2Mqqv/AmdR+NfoXCeGi4ty0em3W/X+tin&#10;dLTc9W/YNebxLdeItWaMyQSKoCAfwKQAP5V9+f8ABEKw/wCEo/4Kd3E0cDGHStGmkZwDtjJIABr5&#10;D/YDg8Nwfs+3FxdafcQX8ZjWJ0lZWlbnd04we+emK+2v+DevxFHqv7eHjyOOKYyJou5nB/doocdf&#10;rnivDwsvrHElW0XaLS+5r9Cc0/3eUn1t+h+12aCM1Ctwc0GZmHpX7EfL8rJqCcVX89umaaZsjrQH&#10;Ky11o3VVE3H3mpBJ70D5GWt49aCwA61UaTHr+dBlyvWgfsy0XXH3hXy5+2z+3r4V/Y58Ha7q+rWO&#10;pX2pC6+xabaW0KF9WvCgKwp82WAyNzEfKK+l/NNflH8XP2Zbf4uf8FIviJ44+InjrUo9D8L6zFbe&#10;GtCXTrm7WYmGF2RI0UjYZBuZh948HhTUylNaU93sOOFp1JXrO0Vq+/ovN7Gl+xN+xX4o/a407WNe&#10;+MGj2fhvSfGV1/ber6JDcM2peJQ8haIXsnHlWiAbVhjPzc7jgc/oB8Nfhr4X+EvhKHS/CfhvTdN0&#10;OzLI8FhbpFFGQcMx/vHKnPU8V4T8OfjLrXimNb5NJ8UTTWdwLKWNoorVXBdFZw8zIzRtt6Ko27iT&#10;XoHhn4lTeJEvNMlsVmhs5pHOnRSHYFZ2bN1LgIqjPCZy3XDDmuqjSdOKgedjMXPES00j0RqeL/i7&#10;p7XczTT2l14VhkSC7vL2RUigdj0UYG9c7QSTwW714X8QPDSp4t1u70zV9HvmvLthb309msQslljC&#10;+THhSziON2k8w4UAgc9D2/xc8faLqPh241zUNU0OSz0JWkmvDL9m0vQ0HPyrjfLcHgYXLAHGFzz8&#10;7Wvwh0340y/8J548n1HUrWfVoodI8H28skS37SlYYpb5YySFLOmIWOFQfPuYmtPaJPuc1PDOa5m7&#10;JHkPi74KeEf2xP2kG8E/D6x1PUPDOjr52pSx3csuna3qAJUySTOg8uDDEyeWCZMBEGOa+ltB/Y1v&#10;Pg14Ak1hfEMNleQziwkAhkiuJUztWK0XeQg3KmxVAyOSSADXsWk3Ph34XfC9bFVbWm1J1k1K30+I&#10;W88QIACxhdvlQouFG7aEUfeJzXlusePf+FheM9TsX1Bm0vw+CZjLeBnty68WkL9Xmddu5gDtjYKv&#10;3iTMLqVy60k1yQ0S/HzOe0fwjr934Gvrf4ax/wDE+vhJbXHiS8kmtZGLSBXgiGcSnO7k4CAE9cA+&#10;ZfE/W5vhzot94R1LWLXUvsdwtzdR2FvOskgDosVmIyuDI8q4+XkId3BOB03xF/ab8SeFtV0u6m1W&#10;+u98Nx/wi2h6bClnb2qsR++nf5S0cMYBOcgMQCdxCV5n8JvHdpceNdHOj3F9r3jzVjILvU2En2XR&#10;C58uQwMy75ryUrtzg85OFQba15m73IhTVk5bfieUzeONX8dWM/hXWvE0mjWtvs0+40bTbAv9gtY5&#10;vNFksoVvM+VmLlM/MUDMeAPUPCv7Q2h+BvhxoFl4B8D6jpPhu3lMUNla6eWuNXXYq/IgJYOd5xJ5&#10;gIyVKkc19Hab8LtF+C3gCZfFOit4V8PakSb+dpkn1vUJXJLh3QOV3sQNqEuxJBI610X7NvxX8JeM&#10;9Xs9J1zT7fw/cadbPaaXaXUqC4htAxjR3LEP5rYwFx8ozj+8cuZJ3Y5X+FbHF/sl/C7QfjR4sk1L&#10;xh9rufFStNo6WOXkhsLCJgUt/nB+bgMSCSxGTgHFfW3gTw7bfDLxxLouh+CV0nStUBvJtShuItkk&#10;gVV+aPJfdhQM+vPPJrO+Bfwh0P4AaHdzQGz+z3pe9nvnnJI3HCD5mYYEeAWBGdorX07xpdfEm/EW&#10;iR3EdmrF7m/eIxx9SFRNwBfAwcjK57ms5VFYnl1Oo1GeTUpZLOzkZGUbZpwP9T7D/a9u1O07TP7K&#10;06G38xpmhQK0jY3SHux9yefxrHi8caHpGoDQdPu7e51KHCtbpIGdG6kvz97uR179Kq6/43tbLWF8&#10;P2GoWkOuXLKWE0bSBCwY5IBGCQrYyQMispNspRseV/8ABSvwU3jz9iH4jWSqzyx6PLdJt6gxYkyP&#10;ptNflB4Xk8V/Ev4P+DfFHha4jvrrRbEPJZK3+nTIvySTQ4+80e1WZRztORX7h+NdBi8TeGNR024V&#10;ZItQtZLWRW+6wdCpz+dfgxH4R1T4bfslWWr2N1cWN94B8Xz2Ek0PySo+7ZwRzgMntwTX5f4iYWnU&#10;jh6zSupOP/gS/wAz7vgz31Uw6e9mafxD8X6N4/0G1uvtO5mjk+1gjaySgZ5H1zXhv7H37Vmtaf4r&#10;1bw/dX32W0Xzk2A7GI5A5HI6ivsC5+JPg/4l/CuDWvHXhaGS6uUEU2raSBbXbvgfNKg+SQnOeQGP&#10;rXyn4n/Zl8H654zl1zwf4+8OWk3m4WK/l/s25GT9x1nCox90dhX5nw/TwVTD18HUi2ujavZr0Psf&#10;bSpyi5K1mfSH7NPws8YeAv2NPHHijw34pudL1m3vjqsiLJlLiBmOSw6EDap/OvuL/gnf+2jrnxN8&#10;RP4d8ZwWun6tJJJZR+XgefcRBmIxk9VSXGOD5bV8lf8ABNfw3Z6h4tv/AAX4g8eaX4mj1izl0tNK&#10;0Q+csKzZDzSTYMZ2ZOFUnk56V9w+A/8AgnVZ/Dr9orT/ABZa61cS6ZpsrXsMRULL53zqFbjBUrLM&#10;SeDlq+x4QyadfFzxs5Lnpy0aVm01tr5Hi8W5lTnJwaup/wDAPqJHB/i9vpViFNnJPsBVOI/Lux75&#10;qaM5U8fQ5r9gjUZ+X8pdhO6PqtOaHeqn+VVAc4+anbihwD7YqvaMrkLQFOGOnyr+NU2kaNcbqDOy&#10;P1/AmjmuP2ZaCjO3cWp5TjP/ANaqDSdzThdMrex7UMfs2XNvPO3FNUvk/d2+x5qt9tYnn8sU1rkb&#10;+F4I6UJWD2bJGnYvj5sUkkzBcLhs9aa0uW/+vUZcg1pcpQJCzH7v607cQOhqM4J5YfnQZSTyf/r0&#10;cwchMoUdcj3FNPzDhe/eoxIc7v60hc/3utFw5CVZA/DcfzNPUrH1+tVty4+9zQ0u8c0XD2bLW6Nl&#10;7etNaRCm3P4nvVZSFHb86QSUB7Mmd8fdbAz2oW4w3zDt3qFZM0jz4NBXsyyJ8d/wokuVPT0qqsnP&#10;TbQZMH+tSL2ZK9zzSPcsR2/Oq4OWyfWgOAMYplKmS+bk43fnUbzfN/WmiTZSNJketMtU11JEm3+o&#10;/Gh5No61CJcGhpP9rrQP2ZMw56/rQR8ud34VXM2G9fpSGc0DVMlVsP8AePtSySY781AJjmm+dtPa&#10;i5pyExckYzTWOf8A9dRNcc8EUhlBPWlzIOWxJuyOv60m/K1EbjI/ioFxS5kVyXJDJ/nNAbH8VQPc&#10;Aj+lMN17H86PaF+zLQkyfv01WAP3qridWFAnpcwezsWGf3/WgvjmqpuOKDcE0e0QezLAk7f1ppcn&#10;FVxNk9aDNgHG0VHtEP2ZYaTHehXyv96qhkx9e/NAmK/xUe1Q/ZFsSHFIZcnrVQ3LD+tN+1fWn7Qf&#10;sWXGfC03zB/k1W+0bh1pBLk9aXtkV7JloSqfT8TRVM3P0/Gij2w/Zs+EfhX/AMEu9B0X4QTa1pHi&#10;3UvDdnaxzx6JqC2ttHqHhe8km2s5bfveIhgxikl3AkgjJxX1N+xz+yvrXwemmu/E3i7xV4v12F/L&#10;udQ1S+We21Viig3EcBLfZskD5A3GO+c132o6XovwZ8OeIm8L+GY9Q1DWrmXU5dNtmXfqV2+0PIfM&#10;baM4XJOAMdK6b4YXd5d+B9NutT01tI1O4hEt1aM4kaCU8su4cHB4yOOK6Jz1bQoQe/ojc0XTbjTn&#10;u2uL2a6F1O0qBwALdTjCLjsMd/WtCsxtWaWdo7ch3U4Zj91P/r+1WVnKKB1I7+tZc1gjEtZ5/wAa&#10;Msf7tV/tJx/jSrPwPT0o50Vyk5bB/wDrUkkvlpk/XmohdcdDVPWbvzEjtVJ3XJ2n2T+I/lx+NHMT&#10;LYtQ3uyzjkkPzSAHHrntVnJ21labKup3sl1/yxhJjgHbjgt+J4/CtISUlNbAtiQORQX5qLzge9L5&#10;qk0Koh8qJBIacJsGosr60bsd6pWFykv2g/rTmmyKiDcUYouieUkS4wM/lTxde/6VBwBRxRoHIWBc&#10;Z/iFKZz61WNITQTyItCY0NMXPynFVQcU4N6UIOUsLOQeead9o4+6c1VD4anedzVC5CwZsCnJJuFV&#10;Glz7UnmfjQLkLiyBqXcB3FVPNCmjzqA9mXCwHek3j1FVPN49/SlWXmq6C5C3RVX7RuHWjzsHkmjl&#10;FystZxRu461W8/ApBN70co+QtbvegGq3nfNS/ascUrMXKWMmjJzVdbjAoFzinZsOVljdRk1CLvJ6&#10;frQbkEUcocrJt1Gc1XM+ad9o2rVBysmBJozio/tHFHn1GocrJN1GTUJuuOlC3NFmHKyaiojc4FNa&#10;csv9aLBysnozVV5cjrik8wgU0h8jLeaa8m0VWMnu1IJOvNO3UOU/MX/g5itofDnwj8E+ML7SYNZ0&#10;fR7ue0vLSVMiZZ1VWXPYlN+D6gHtX4+/Ay+t/EHgTXvhPq1zJNpOpI2q+EbqVy3ktyy7PRlOAQOt&#10;f0Af8Fxf2dtU/aS/4Jx+PdO0Jl/tvRbYaxaRsobzzAQ7xjPQlA2D64HQmv5y/hNI0Wk2tjqExivN&#10;PfztPvMbWsJh1Q/7J7j2r47PsGlCpO+rakvJpaNLyd7902exRlJ04NdNP6+R9jfCfSJP+Ch/gDRf&#10;gf4mt9N8H/Gj4eRG48Pa9F+4uNS8v5o1LcE7gVOQewPrXqmlfHzwL+1jpX/CkP2w9Ju/hv8AFrwm&#10;TY6P4+EIR5kH3FuCQMjPOSSjZyCp5PnHwG/ZtX/goN4anvPBfi6Hwr+0V4JgF7plpLL9nGrxRdPK&#10;kHXPGD2PXg5r1vwV+338HP2t72z+EP7b/wAOrv4d/FbQ9thF4puoGslmI4UtMoBjz/tBoznORXym&#10;V4etKnOUYO123HrB9XDvCW9uhvjK8Ulfp1/Rnzf+1h+yI37J/iK38Mx+MNB8eaZfWg1Cx1fS2Bjk&#10;iEmRvUFgrYLZAYjnrVXw74St9N0KCaNRK8ycDb0r64/a2/4Iz6f8FbfwpffCvX9V8WaD4ouBAqXM&#10;yXEcCSLtiaOVOqMzqM9OlHgv/gkz8UG8A6fqFwmlw26r5mzzizohAPOB19q+MzzMUn7NSu022knf&#10;7uljqo0nKEWtnsfHOmeGY7jxFJHdKyRNH8wHRh71vSaW/h3TtU0HbbSQzRq8MzJzIhO5JFPYjoce&#10;4r1r4w/s0TfDfSxK0F5eXcDtJM8ELFIUXO4nHb1PtXDapYf2loi2kVvdXl5EPMsjDEWYbsbozgZK&#10;t1HoRnua8ehmscRFSi9PPujapQlDRrU+d/jBBDr+gz6XdXC2OrRgrZXEhwtww5ELntnHyt64HQ17&#10;/wDs/fBuTwz/AMEUP2gfilrTN/bXjC407wnbvKPmMcEqvOc9SzM6qf8ArjXzz8etIh8YeG761eab&#10;T/EGmuJrZGjKrdKrfNG/cOvOOOenpX6Qf8FLfhhJ+zl/wb0/Cvwva26R3eqTabf6kFH+tnnUzuT6&#10;/Mw/Kv27hdJYXn6r8L/oyacXLE0aXeV/u1PkP9nays/CP7NcKJbTec4Z1kbG0gJgnpnqeK+3f+DZ&#10;Pwr/AGt45+MPir7LsWN7fTIpz1Ocuy/+Oj86/P74ffEiS7+BE2nyr5f9mxlAVYYwxGRjr+tfrT/w&#10;bX+D7fSf2EtU12KLbceIvE11JI56usaxqv8AM/rXg8G4WazPEVqu7kzjzmo/ZqC6v8j9DxIwoLtU&#10;Yk9KPN61+rcyPEUR+5s96TNReep70CTntijmK5SXNFQm5GaaLnJ5zRzD5SzupDJ9Kg88AY2/jTWv&#10;ArfNxS5ivZlndj/9VfN/j747eIP+F+XXh+Hw7a+G9Ph8yG18R6hDJdW9w4GZHEUaqu7aMAySoo5+&#10;90r6GN8uM/5NeG/Gex0/xLFra2uqeTdT3sdtfSLqd0iwJGUcKyRnEWQMFiu0hjnIJzrTlZ3Zx4ym&#10;+VXON+Kfwf8ADnxS0SPUk8WT+JNasl+0CCMR6Ul8jYDQ74kVuew3nBAPvXjviPxR4V0S3+zpY6To&#10;XgfS4wupXes37y3Uk+757K3hIkMryMyjzACzEOFzncNL9or9pHRfDvg67stP8V3cljpt1u1W91G6&#10;NqLYIxI0q0jjVGmnkw6b0UyKFBLZYGsX9nz4Ca18f/iVF8WPG0Mdjb2tgJvBvh66sofMsbdMeVJI&#10;u3Z5zKSAxB2gjGMZrSVZr3Y7/kctHDpr2lT4V/VkeofB39mCD4uX9v42+IHhfRtF8K6JH5/h7wfH&#10;pcMSRgA7bm8VQd0px8sbFgnUkseHftN/CbSPiJ4U8O6Touh6DpN5qHiX9/dR262smEgllG1ok3gD&#10;5QGGSDhsHGK8s8b/ALWniC3+JHiL4b2t+um3OtMskd3qMsdtbgGKJmVZCdq85BCg/ezg8Y6/4nfE&#10;/WvihrXhKz+HN5o+l6h4RtZbnxdrDmSSx0O1aF4TLGxUeZK3zMjDKlQGJxWcZPe5etV6aJbdku55&#10;34j8A6hpPirUPh74R8VXmi6Exzqmq38G+KwRlDNBC5dWmuPmyS2SA6FgDwfMPHcXhn9mXSrjTtN1&#10;XxV4m1K7k8rTFgCqru+GkkuXXO4GVs4jBYgqDuJ59X+Htt4CuvADeJNat9Yu9OtIXaKe5trv7XfT&#10;SZknm3yKFhiLKqCQnewUnILEn5b1X9o7Tfin8e/EHiaWSfQ/Acejtp3ha1SMp54gDiWeAqNw/eM6&#10;iQ7iNvygtgjStioQtzPcjD4d1W0/h/M9a8H/ALJ3inxXrGpQ+LNctfE3jO+hXz7OWTdb6Y2cQxTF&#10;CTIVBBW2Vii43SMcgj0rQfCdj+zl4usYFktfiZrdxDbz3b2oSG9gxKCBEiK6WsUZG7BYbscEk4rl&#10;vgj8ZdW1XSLXRfArR6bq+o2qkahc2i2un6VYMAXupBLudWdshSw3SMOSQpA9F8TfAHTf2b/DGmal&#10;D8QfEF5brdRyahcQwNHCodXBl+0LG0pUyMMt5uAGBPCrhxqJrVjqRs7vTsjd8bfs0618QdP8QeMf&#10;HmpWt9NdQy3Gn6RdxSyWPh6FkbKRgTr5sh6F3QMdvAA4rxbWfGnw/wDhbb+KfEXhDXZNW+Jmm6JH&#10;ZQvefZn0uCR9mGLNuWFgoJAU5IXA55r6a8O/s0XHxm0C5jm8VXd5ayzxRtcXzy35uY8KZEZpZGVZ&#10;MEqdqrj5ga81/bI/Zk1jxJY658O/C2m6fdR+IE0xtTuvsUEUcSRzoXdm2syqIEbLEZyFABpcytZH&#10;NUbR8u+Av20Ph78UbHw3rt34/wDiJNrGn280Elra6syx/a0wcvFhdwTeSMqAuwj5t24fpf8AB349&#10;eH/id8KdPvtH15rzRbyzQpqfmYm1EkEFty8IxI5C5YHAGK/Lzw1/wRhuNQ8XeGZr68s9Y0rxRrMk&#10;cmtW8n2VdEWOCWIQrHHChDOzRsARyUOefmP6KfsA/sCaX+yh8K7DR5r7VtWvdHke2juLxtmRHM2y&#10;RVHHzoEBJ6jiuGM6nN72xNGNST95WR6N8K/gXp/hfxHqGuWIvITqqRnbdOZDasoYEw7slGcMN7Z+&#10;YqPrXR+FfhtJ4S8XazqH9rXl9b6pIsqWtwqstiQuMRN1CnBJBzySc8muuLZHy844qGdiB+HpWkqj&#10;WrOhR7FC+cn5vzr8h/iFqdp8L/gj8fL2z0Ox1aDRfFs89yt0/mRtK8sqoQmOMPLGMDOcdq/Xq4iM&#10;w4zX5PfFrwtF4U+DHjLT5N39ofFP4pCKKFgWaWKC4IdgD1XcoPpnPpX5v4hcssNRi9nNad11/C59&#10;VwuuXF6dj5+/Yy8ev+1H8MJIb+TTre++2MZ45/3Nuko/g6YUdOvHI964+fV5NC+Mup+F/Eei2dno&#10;8cq3ljI1rChZgwyI2ONw7jBNX/2eNR8N/D39prxR4f1qO+0vTtauXMT2kRlazyP9YyjjaeRz6da2&#10;9atrO2srjw74vkXxB4B1a7li8OeK7JS39g3OejscMEJ25jY5HJHv+WLB06eNrunG1OolKK7X107t&#10;fifomZSUZprrqfWn/BOvQrL4r/HnS9aXwvpPh248LkxyXun7EGq5Hy70VNuQOSQea/SpX3HHpX5i&#10;/wDBGzxPqS/GLVPDOrNFNd6FF5YkhP7qdCMrMuBg7lwc+9fpvEcV+meH9OdLCVI1P5nbW+llrdn5&#10;/wATWlWi12J1xj09amQBR1qBJMMPapQ6s1foMKh8y6aZL0pd2OKiVtp7Yp3mKG+oqvaD9mPLd6C2&#10;WqMvk/Wm7gPpQ6nYXsyXPNIhJFQtMduQucetBl3Lu4Bo9oyvZsmZirf401sF+RnNQCRs7uDSGRi2&#10;afOHsyxu2twG+Wgybeo61W+Y+tJhjxyPxo5ivZllJi5o87cMVVJKE/N7ZxTcHd1pqaD2dy2Z8cdq&#10;aLjLVV3FaN2T3p86D2ZZeT0OBSGYnODVdXIB+agN3p8yD2ZY81vb86HlZjjp9KrmQmlL5q4tB7Mm&#10;8xsfLSGUgdahEoX8qPMDCnzD5CwXYjrTXlwMflUIfimmbcc0c2gKKJPMzTjLg1X87K8U0yYfmlzI&#10;fsyyJQT/AA+1MeXc1QeZk9+aYZsj+hpc5Xsy0x4ppk6dKqmUfT8aUv8AL3/Gp9sP2ZY3imvPtquk&#10;xU+v4UwzgnGc/wBan2g/Zss/acCmGbdz/So1+YdRTWyp7VPtkUqZI0uD+lAmJFQs3NDyZb71S6pa&#10;pMk3t+lJ5vH3qgMw3ctRvUVPtSvZkwf14ppkwaheXP3ev1polJO2j2haosmZ6BPjvVdrjmkNypFH&#10;Ox+xZYebIpPPyB61X+0DmmmTFSpItUSwZqaZjt61AsxCUGXH/wBc1LmivZEry59ab5u0cVE0mB/h&#10;TDOKqMkV7EsCXKUu/jrVbziT/wDWoMwI680cyK9iy15mBn86Y1wMt1zVZps/So/O4+lKU0NUWXVk&#10;BHOfzoqqJ8f/AFxRS9oP2JB8NfFOheJ/BkuuaHqkK2bo9lDIX8zy2TIAdj8zNnHAPIxj1OP+ydbf&#10;ESH4L2em/EK4Q69Y3NzDNfRPubUYhM/kyL3QGMr975hjt1rlfDPwFb9kLwPcf8ITa33i7/SBMLPV&#10;L9If7OhWHBELlQMZjRQGycN97A49V+F3xHX4l+EYNV/svVNGaYsklnqMPk3ELKcEFckYz0IJBHIJ&#10;FexG0tzi5VZuO2h12lsLC0WNVAReB/e/E9zVszFjxj8ulc3e+KLXTXjSSZfMlcIiL8zOfQAZJqw1&#10;1cXg27vs8fQqD8/apqU10JV7G6bhgBx9aUXDY+6azYbtQuFZtvbNSQagsvzbsqvBHQ5FZSpsd3sT&#10;3+qfYLWSaVljhhUu7HooAyTWJPq80tp9qX93daoRBaKf+WSHnefwyx/AVX8d6p5lta2Ixt1KYQOT&#10;/BGAWdj/AMBUj8ab4fu21m8GrPlbZj5FguP+WecGTHq2Mj/Zx61drRJa5jqbd49KtI4V+WNcRqM/&#10;hU6TZ71j6tdrshTP7ySZVHr1yf5VV1D4jaFo3iqx0S81bTbXWNSR5LSyluUS4uVX7xRCcsB3IFYu&#10;PUailY6JpGB7YpUnyPf2NVHulT+JqIpVJ+U9KfL7uxXLEuGVuwP504Tk1ULblzmlVjj7361AciLg&#10;uP8AClSZl96pb/3mc0LI2e2KA9mi8bgnHFK1zxVIyfh705ZfZqeoezLQuWFSC4FUROB9aekmB2pC&#10;9mW/tK5pySqxqmJgfSgSc8GqiHsy7u+al3Zql5/PU/nSiTnvRzMXs2XAcd6AapmX3oEu3+I1a2H7&#10;Nlw0VVE7f3j+dOFw1O73J9myxkZpxYVVM9AnOeafM7B7NljIpevY1B9qx2oFy3vSU2TyMnxx3pAQ&#10;aia54/ipPOx/equZhyk24E0vbvUHngetBuvl/io5g5SwG+tJnmoRcbh120u/PejnDlJvM+tJuqLz&#10;P9qlVznOapSJ5USmQ0eYcVGZCDTTPg8mncOQm3mjeahWbzBxTtxxS5gUCQMc0bjURlYGlEuO9HMH&#10;Ih4bFL5rEd6habaOtN+0n+8fyo5h+zJyc/8A66TIFQ/aOPvU3z+anmY+UsbgaAwAqv8AaMU0zMe9&#10;F2P2bE1uwh1jSLqzmRZYbqJonRhkMrDBB/Ov5mv2tPhVdfsfftl+MvDWoeH/AA94v8G6pqEso06a&#10;7NjfRo7E5t5Rgo4zgY3KSBlTX9Mhk3fxV+W//BYD/ghx4w/av+LF18T/AIX+Jbca5NCou/D2p4W1&#10;uyg/5ZuRgFsdHGMnqK83G4WdWSatbW9+vY66MV7OVNu2zXqj5R+Bnwb8B2Xh3SZNI1LxDseT7Ros&#10;WpXI0Dxb4YmyTmzvGAtL6Pk/IzLuHYc1698Rvil8dNS8LTW3j74O+Ef2pvBemuLeW7vNIOmeKLBC&#10;MgSxYIY4P34tyn+9Xzp8JPAfxu/ZKuLjw/4m8Mx+F2MjRT6RqWrRWtteDu8cN4r2U2RkgxMDX078&#10;J/FFt4c8RWsw0+60iOVEleaK60GIP/upGXGPcAV+c5tiqmXzfNBPW+v/AAGmn6AqM5/H/X6H01/w&#10;Tst/hf4h8NWMfhjwx8Q/h7MIGceFPEE072thseOQmASZXAZRjBH0r7R+H3h+30nwfDaxLug2YGef&#10;avCvhb8QrTxdrGkRx3k9zNDaT7mmurR33BMhcQv6A9E7V718P7l28OyRzGMNazzRjaf4A52n67cV&#10;8Ll9T2+OdSrG17/15m1a8aajF6aHPa34K0jWJ5rW7sbaa2uEMMqGMbWVuCPxzXksP7HXgvSofsk2&#10;kW0Z099tpPb/ALuQw5+XJHO5emfTBr13xNqLPcSNAshMbj5Rxvwexpvinw5F4v0RZFuJYVLb42jb&#10;ayHuOP1FfN4jD0qqqwppe62z0qNacHFyejPzE/4K1/8ABP8A0m1ib4gaHbM2r6WDNqlvbxjdqEHe&#10;429DIn3mIxuAJ69fYf8AgsH4YtfjD/wSW8JXFmyyWsNlpt5A46BRbjFfRXxz8AXfxB8F/ZrVoxql&#10;oTGiTDK3AIwyN6q6Eivm34vaxHc/8EmvF3h65tZmm8CXN1pH2d4yrxohLwgg88IyjI4+WvtODM+q&#10;xweIws3qo3j8nt8jvpU08ZQqx3vZn4s3sEnhbQ9WWGZtqqACOjfJnP51+7n/AAbqQyQ/8EpvAs0i&#10;7ZL671Cckfxf6S6j/wBBr8GPGdw1r4F1KZ12FYixyemQcCv6Hf8Agix4Rl+H3/BL74QWM0fkzSaM&#10;Lt1IxgzSPL/7NX6twxG8KlRrW6/I8DOv96jDzbPqvfx1pPN5/Cqcl9jj+lRveLxtY5r6qMZs5Ei+&#10;J1zSG5UGs/7XSC856VXs5D5UXmuS33f1oE4cc549+tUJLvpu/wD10hvyB22+1UqcrAXWu23cbcY7&#10;1DJOxbd976VVa43uWJ5pUuiucH9OtaRptahsycSsR978K/MD9q//AIKkeLPgH+1R8WvDrWtutlYv&#10;Fp2m5s18xg0CMSsgbPO4fMwIGScZUZ/TV7zB/nxX4s/8FQ/AV5B+1B8TvEfg+aKfUjci31ebUoWn&#10;h01HjQMYY16kphQSeSxAyVrmxzmoLkdtSKii9Zq57N8PPDHgHX9H8LeIPFms2vjLxDqGX0q1Bb+z&#10;dEhmHnSm3V2yz8or3EmXLOOwwdb4v/tkal4i+O+mwrp8Nu1hvghSyu3ktfs+zZlGBAP+rJbaVQDG&#10;WHWuD/Z+/ZP8RftKfAjS9L8TeINNtPDGiWEMiXgiiW/nab5zGzYAjVY0VvLAYkOoYnpWD48+GWgf&#10;CPTZdH09NI+IVxHptxb6vfWR2z+HUVQBNPcxgpGNhxgZPzYVDjNVTqT5b8undnBWpOc3zP0XQ439&#10;s6G80fxRpcek2NprWqalI13p9412GNmkZXzZJIYgyYXcEO55CWABOAai1P8AbE16z0K6+HHgdJtY&#10;8SXEsV5r0iF786jIXVCl3KjhIUQBVKrnKooAAyBz1/8ACjVPDNnp2railn4g8V/ELR5b6y0gOZtP&#10;0Gwj2yRMU35AALEmTdllUDBr6Z0Kwtf2JP2W7q8XQfDviA+NlFz/AGtcxmJ9Zv8AyxJHAI8q0cSb&#10;iS/CqAT0680ZSnJyWiN8PR0UN3fRd/8AgHz7rXwR8cfFn4jweENT8Rz6k2oqkN5o+kqUh0uJWKzS&#10;zCN8Fl3AJlmJZeec4+obX4BfCv8AZf0u60/wp8Po/FPi7+w1sdRe/uXePw+zxoF+1SgbUQsQdsYL&#10;lsYXDFh5f+z0Pin4e8I6pceHvCg0u38RFNQ1rxAwK6tqmdwka0bYDBaAOqxsyliqkrnO6vZPFWq/&#10;YP2bl8F3s0ej3WoXSj+z7K2F02tt9qTzohOpIeTIIYyMHZtxbAOa2w9G0ubqViJeyjyR/AZ+x8dQ&#10;+BVx4g8QeJPDqeKI9clSC/1G3thb2emiP5Y44naQ74kUAKFBLGTOeDXv+uWfgP4neCVPizWNWS61&#10;q6cWNtFcmN7ycKVX5wTGxRRkIDtUJk5OTXm3iG50bXfhxBdQ+OLWObQ792tdC0Cy+0XO98SPDJAu&#10;7962NhLKAqswyMkmlYXui/HDwvrHhceGdajvbW42XsGpRyfaNPC7ZMtMoyi79w2RAMcHLAEE9EUl&#10;pE86pzSd5nqVz+0Dp/wi8F6t8L/DcN1q+vWxYae/mB2MbKXaZ2HZDhRnlzx2NexfCXT7fwJZ6Za6&#10;mzSalrMm6e5m2+bf3X3jvwflC42hMkjAzXyb8A/BS/FX4grqln4gvJvCWjTpAL2xhezutZmgRUeE&#10;mVflt4iCgUYZnZznOSfUPi1+0ZY/CPVbPSfAvhex1yz8PqdT1We+uVXyWeXa4EsrZaZg0rk84APP&#10;IBzck9Ig6NmnI+qLe2iT92FUeW28hRgAkk/nzWZ4p8e2Phm3naaRV8qJpeAWYqv3mCjJIHt1JA71&#10;5hb/ALUlvrnhGeHw/FpjeJvsglTTLzUYrdjMyB2UHPKrnBboNpHWrHwP/t7VtKbXvFr6bDqMsRRG&#10;gU+VDbqWPmfN93dnGDwNoPXNZhyp6HqE3iG1sdCjvGaTy5I1kRSMO27GBg4wST0pulazHrFp58ck&#10;cmTtYRtuVGHVcjgkV8pfEz42a78WfjZC+g6pqFj8NfDUP77VdPntl/tO9LsCoaYgMiKjBguMBwSQ&#10;GFet/s/ftV+B/j0dS0rwjNcC40EBbi3ks2twqliodDja6kg/MpI755FZ1JNIqnFGH8W/29PBfw38&#10;ba14X/tjR7XWtD2JeNqN2sENszxLIMDlpCFdSQo74zXyF8WPGnhv9pT4t+AdP8IXrajY+HJLnU76&#10;4e28lJW2u+6PI/ilKj8a4b9rzxB4T8ZftEeKtYWHTZtU1TxA1sIhFGGZLaJLcOzsQASyOeSOCPSv&#10;QvDHw3/4Z70e617WDa2t9b2JvZgsgbygSBbwuR3eXYdo4xHjua/mvjbiLEV8wlSV+SEmo9tNP6Z+&#10;pZdk9LCYaNb7co/meW/DP9j2z0T9ovxfrWq6/No/hVYo726FpGJLjJLCKFBg5LDHBB4J9a7HQfA3&#10;j7x/rHiCGLw7pfhfwTcxrvHia3heWWOI5S7kiiSOO2Kjnc25iONrV6n+yld+IfDvwzvfFT6JJrmv&#10;eJ74vptptEccmxdonlc9I1ydo7ZY8k8cl8b/AIoQ+B9WtbP4gau3xG8dancA6Z4E0NfL02KUn5PP&#10;Ay0gBx/rDg4J214ODzCrXbhUtKVkvu/DTuxYiVSc0pfZ0Ox/YY0Ox0v422M2nahJqlm1tJaLqLWq&#10;2qau6ZLPBGoH+jxcqHOdzN144+3oyFavj/8AYb8HapJ+0jrereKbmG68X2ejp/aMFqMWOgLMy+RY&#10;QDpkRoWdupIUcDr9iAbua/cuA8GqWXX/AJm3ofIZ5Uc66XZDs8UI9N/ip2MjpX2kdDx0OMmB3P1p&#10;3mqef7vaomwopjOo9fpVcyQEpYEnlsUjFSeD+tMVlYc/ypjEJU8y6FcpNuwOGpu7/aqPfimlqOYO&#10;UmK5/i/Wmtuzgc1GX20eYCaOcOUcWb3/AAoO7H8VRmQAdqDNkdaPaByskIJxSEY65qJpcD73602S&#10;bB6ij2hfI2THijIx1qB5gKYJ+O1L2jGqbLGCT94UHJ71Xa55+Wl88in7Rh7Nk6hhR8xqD7X9aVrr&#10;5aPasPZsmbcB61G0oU/d/SoZJ2/2aasu6q9sxqkWC+BxxTUk561CJcn/AOvSNLj2pe1ew/Ysnd/m&#10;4ppZlO3j61AZjjqtNaQDv0pe0ZXsWTSOxB+ak84gfyqo1xg8N+VJ5+ep/A1PMzT2JcTjndmmu+CP&#10;4qr/AGjHHamNPzRzMfsS35uPb8aa0uDVN7n8OxppmxU3ZSpFtpgajN1tNVPtO3pimm5Peg0jRLn2&#10;ndSPPiqJmz3oNwx6UFKkW/tS+v4UhuVY/wB2qQkxQXxx60h+x7Fo3G3NMaf0NVml2/e//XTfNwnX&#10;J9qXMaxpdi0ZcD5cU0XPHbP86qGb5vpSLOAvaiMrl+zLX2n6/lTTdVWE2X20jLuPHPtmp9oP2Za+&#10;1037ad1VQ5Uf54prS5HGPw70lUb0Q1TRYa4Z+f5Uxp8/h+tQGba2Ka8yhetPmlsaKmWmuCP4vypq&#10;3Jx1qsHUKaQXC9/zo5pFKCLTT9c/z6U1pcgVXN0oP19KaboFvlNF5AoouLLuFFZ/23nrRT5ZFezR&#10;03iDxRpmleGri41iSNbe8zEI3G4zhuAir1Ykdh615dp2r68fHlm9nokGl+Gbew+zk3EL3LNsYeWV&#10;SPCJhSASWY9OPlrf0z4d2qahDqPiaS38Q6jCpS1OMQ2cZGNkMJyBkcFjlmxyccDotNuf7C2uvmR6&#10;fdECOJh/qD2A7hT6ZwMdq+l5OXbU+bWruXtG1a3toQz2kVpIWRR5WGQ7ujKcDj8BXy/+2H+2VqH7&#10;G1lqXjPWPEWk641hEYB4f+2rp0XlNcb0mZSXdnWEqp2q25mBCgV7N8Z/iBb/AA78NXkmN0xXFmoX&#10;c2Sjngd9vPAz2rz+/wD2RvCXxqXw7eeItJ0vV4bZnvpE1LSorhri4kw3+slXftUAjb0+7/dFTJNq&#10;wnd/CfKPwa/4OXNH+LdvHeWvw5uFs9NctrsceoGRtMgaRY4pI5DGizM7N/qtqnhuTjn74uf2sPBP&#10;grQdBvtW1g29x4uijvrG2WCSW4uY5duzCKCeAyA/XNfEP7UH/BPX4J/skfs3jRVtV0uzvCZtZu7J&#10;0XUtcLsEaGONsqFyUcIg2qY1IHr84+Dfi7rH7NPxat7u+1jxJ4c8L+H/AA7pMPinRLq+jh1m6jMZ&#10;V2tYpmb5ljkhy0QifC/KAalxlGV+hNOpy/xX21++5+r3jW/1L43ePfsmia7Jo3hnw9bzRahf20Sy&#10;SalcS4BgiZuF8tFbewBOZAoxg12ei2E801vZLrWpf8S9AZFAjwOMJ/BxkEn8K574QeK/Bmt/Bvw7&#10;qngVbe70HWrOO50fyssZo2G4Mxb5gR/EW5Bznmu30mH+z4GaRhJPMd00mPvnoPwA4Ht+dW4qVmdH&#10;Kk2jg/2kPjVJ+zp4RstS0/QdQ8Y+INWvU06wsDclSSwLPI77W8uFEVndgpwB0r8wPjb8cdD/AOCr&#10;fxw07UNL1y6+HsOmyy+HNG8U2+n+ddanfLLFJ9nhuWEflW+5wpIyynk5VgK+nP8Agqj/AMFRtb/Z&#10;au9N8KeD/Bem+KNa1rVV0potVuxAl5GYRJMsCEru+VljLFgNz4wea+Tfgh8F/E/xo8R6Z4Z17wPa&#10;fD3wEdebWtRifT4V0vRtRBWVRYyI4SYSQQJHIo3BZA2WzxUVotKyPOlL2layeif9fhc+gr39lz9q&#10;7wl8dfhn4k8M/EW4uLia3YeJNKutbe60nTbgbhvktiwMsUvyBmQr5cgJUEYWv0I+C3ijxJ4g+Hlj&#10;N4w0m30fxJCXt9Qt7ZzJatIjFfNhY8mNwA655AbB5Br8Y/8AgoL/AMFD9Psfi/4s8P2/izXDP/Y1&#10;xoWjW1vOdMl8NyRywP5kgz828w8clmYccGvu/wD4Jh/8FTfAn7Unwn8H+G77X761+IDaYqz22ubI&#10;LjU5I2MbtEwwsrEgMQvzc8jgmsOb30mvmbYSpTvKnFve+v6H2ylyAme4o+1HO5WBz19qyxPtPyse&#10;etOSbafvdq3jTW53aGl9tYHrn8acl55aen61lmfd/FSrMT/Fmq9nHsHKjVW/Urjd82ad9v5Hy1kC&#10;fB60pnZhnNSqMQ06Gs+ocfdpyXqv2x7+tZJuWI9hQLtt38qPYLoSa8d2u8+tPF0ufvVji7Pf+VAu&#10;sn71L6sgubIucn71PSb5TytYgvCDS/a8H/69L6qF0bgn4yf0o+0fN04rHS9wPvN+dOS+9W/Ws3h2&#10;tho11lHvml84Ke9ZR1EhvlYdOmaX+0GP8VEaMhGoLlemaEnz3rLa+5HzfWnf2h8v3vrT9jLoGhqe&#10;dkfeFAmytZaahtXPanG/OO1L2MwuaRkpr3W3oN1URfbj05oN+FP3aFTmmBoLNuHWke48sckVmC93&#10;Nmhrrdx/SqVFt6gaS3KsfvD86d564zkfnWT9p/zinfbcjHb6VXsXfQm6NJ7wDpTUvvm+bis4XCjm&#10;lFyCKpUV1DmRqPeJ3Y01byPb941ni4yOKPN2Cn7FFaGokyuNwalM3PWsr7VxjihbvaeD+tZeykLQ&#10;1DIPWgyDNZQu8DrS/bMtS9jK49DT84UxrtQ33qzTcqDn+tI12D0qvYsDS+2rTTqAI6Gs37Zj2/Gk&#10;+3AVfsQdjQa/zTlu/M6Vlm8GKb9uweDRKjfYIySZrCfBoa4/Cstb9Y165PvTW1DP0rH2E+pTkup5&#10;5+0h8ONJ+NbaZ4f17RbXW9FVmubiO5gWaEMBhdysCM8kD61Q+GHww8NeBNWXTNP0XQ7FYXEECQ2s&#10;abURc4HHbNdFqXiuKbVdTVZN0lq6qUXrwM/rivkX47ftm3nw0+PPgtIYZlt9RuLiO45XMTjapyD3&#10;2lTX8z8bZpWrZrLlu4ptW6WX/DHu08P/ALO3LQ+6td8NWCx28i29qkzMyeYIgGGUYdaj8BwkRagr&#10;OGVbhyPx5rzOX9obT9U8PaW0d7FcXRv4rWURsPvPhcn881J8E/iVDjX5LzULdmS8O5RJzEDGhAP5&#10;15OHzrCfWKcov3bavtp1Mv7Oq+xd99PzOu8VXn2HU1UvtLMGA6A0axpF9PYLqGjzwxwyH/TLVvmB&#10;Pcgjow/WvO/HPxF0zUPEtqtxqFqsP3mzJ8y+mKseLvjDH8LRb6rNcxtoN4ottSIPy2zniOf/AHSf&#10;lb6g14eDzLD1MVX19x7a637rud9TBVIQg1utzXub2DxThoZtl1akRzq3yvGQeGYeh9elfNn7bWjx&#10;/DPwb8VZJvk0zxhogu2U/wCrF3bq4Ljt+8jfn3hrvPiV8ffBN78N7rUofFWmafqlqGWC7FwoYj0K&#10;k/Oh9PxGCBXkvxQ+Jtr+2P8Asb/ELwhfmG18e+F9GnuVtw+ft8PlM0N1A3V45AOvY5B5zXrZBKdW&#10;X7rqrN+T0OvDxVLEQb2ufin8bLmx1Tw3cQ2MgMN5LFAGA4wxAP8AOv6b/wBmvw3b+A/2efA+iw48&#10;rS9Cs7deMcLCo6V/LR4Et5ta0HQbOU5kn1+3tvm5ODOoxX9Vnh1fsPh7T4Nu3ybaKPHTGEAr+mOG&#10;8G6VCVJO9pbny+cSSzB36X/M2pLpQ55xzTTcr6tVE3XzUouNwr6qNNpWZyuoi692qr1NMN3k9qqf&#10;acUwzZqvZk+1SLv2v5j3zTZLrjpx1qn5vPX8KDNir9mrXF7RFv7Uynbmj7SV4zVJrjcevSj7Vu/l&#10;T9n5Ee0LhuSRX53/ALS/wBvvDf7W/iDXdT8VTaNa+Lbt7mwsrLS4vOmEVsMFHcv5ksjnygRGCMgD&#10;0P6CfaBXxb+2b8e47D9r7wTDDY3GsTeF5/slrptqySXV5fzIZY1iXPY+QxJ+7kMcAHGdSEY2lJbG&#10;daU5pQh1PPf2bv2bvBfwmk1zUfiOura8uhXptdQGq6owshO3zR5sVJV5SfkVQu75cY5rsP2mPFGn&#10;6ho1hDrHguPT9D1DfF4Q8BWyCzuNQcKdt9fpGFFvCvJWPnbkFjuKqN/xL4t07wZ4xm8TeNo7fXvj&#10;BqUqtoXhWwXbZ6VKVAaYkjDsqgeZcuCQAQmOhf8AFHx78M/2bvhxr3jL4yeMIZfF3ivTntnuz812&#10;+5GVLewt+WVF3AKABu2l265rz5VP+XcNvwLp0eSn7+r/AK2/Vnyu3gHQP2ePtNv4uvrqCTXdFK6p&#10;qibc21zKwmjto4urgIsQWMMGy/JG1hXoXgLSJPixa2/xb+K2g32tXml3Uuk+F/h1pjEpbypHuE1w&#10;hGC8gCOxKlETBO7FeV/D74r+MP2oP2jrrxprHg21s5pJ4/8AhG9J1AZks2njjT7Y0TcySBclFydu&#10;CRzmvRPjf8RZfBOt29n4B8SaXd+KtKsf+Ef1rV7yzNvDZwXBSNyfMkLzTwjrtGEXdkjpWdOnzr+6&#10;tv8AMXM6Kt9vv28jtvjR8fPGGmfDZPFeuQ6X8NfDcxmXV9dudSt5V1BUwkVrbQsBvVUUor5I3MWA&#10;Oa4f9k79p/w3+2toniLw78NbWx0Firy6p4m1OZbu6dlc/vVtTg4Xj5S8ajOctyD4F8evDt1pHxpW&#10;78ea74i8fR6Lc2ljaQWvlm0NzJLGTbW8a7kCAQyAMoUEnOWNet6FpfwY+EOg6p4i034Rap/wnWna&#10;aRrOnabLdxxhDsYo0ijy2ZVLGTOBngZalHFqb93Sx5c7qabtZnUfEv4U6P8As2+MbHxR4b8YX0Pi&#10;61uI7XxBZ2sbSx6rasduWC4fkrwxlHdQOa6H4+fFa7+Gfw91Wxj0/SYfF/jy6srOzsbBQz2TXBB3&#10;LbOoO+JT87mR9zDGRkV84fEz486b8K9K8K61pdjqnh+HxDrNxJY6Q22TVGlRVkgj8uTc5jErL8i7&#10;gSRlQSRX05+zB4OHxO8Z3Hj7x5pMGveMNXjgksLKK63XWi2cciEb4twkjcONxJKjOAW+XFP2nM2l&#10;+R1fFGMr7HXeDtL1Lw5pGm6NdaR4i8GyLZw2mh2xdIoSsEhKsJXRmeWV5HLsAp+cAA7sj0Lxz8ON&#10;S+KPgmXSPDlrqWk7YZZri8XUktbeHzY5IixZAGfBdiF3AYTOQcV3njbTrDWtNbU/EV7daw7SQy2O&#10;hxfu5bucn5VC/K7HgYG4KACTnrWNrPwru/Et3Lr3jzXJPDtjdGNNP8M6U+0IFwER3jBkmkGMlUyq&#10;nJGcbquMkncmUXLU+arj9mvw38PNJikTT9a1DWLK9im+1zanI0lywcti1iKtI5fhjIy4wxwW6V9J&#10;XfxjvNUW18Grmx/tBVS9Nu5kvYIVcKUxw245xlVGSCAF6jz/AOO3hvXNG8PxxzTSaDa3l7HPBqN/&#10;p1u1zAkR3SyZcOFxEDtL7mJOMLmuk+Afg2x8BeLz8Q7y8hj0++077HFbyqt1dSujM/mbkDSzSEEk&#10;gE9fQClUl1Jpxu9Do7f9ii28dfH6z8aa9qF3JpelLFJpGgzA+XppXcGVVBEaqy+UW+UsWByeBXvO&#10;k+DdK8MWix6bp1nYrHEIV8mJUIUcgZA6Vc0udbvTYbj98puIxIRIu1xkA/MOxHp2qSSfK1zzl3N4&#10;01uj8y/+Cnv/AASf0y18J+JPiR4Dvry18RSXRu723v5JJrOOJziSRFUZTbndk5UDd9a8P1H9oeP4&#10;peIPDvwc8IalJ4ym06GCXWtYt8yLqd7wnXJJjjXgEnABLcYr9kta0211zT5rS6t4rm3uUMcsUqhk&#10;kUjBUg8EEdjXwvrv7EPiL4O/tOapD8M/DnhfRPDfim2NzLqEUMcUtlAoPmWaJjCK8hDFgCSCRkV+&#10;c8cZLRq4f6zbWF+yV31b8u3zPs8kzyUIujiLyt8Pkd1458d+KvEHgi18IfCmzt5LqzjWxm1uWMrY&#10;2WFwxjHR9uMcZ5rl/g9+xbZ/s42c+vefN4n+ImtuY/7YvYy8jzyfedFJJVFyWxnkAZavLvjP468U&#10;fAvxNczeNPiZ4ilsTE0MGj+Hns7eREX72xVjTIHT5iT15rx74Pf8FNL/AMVeP59I8E/FjT1kYefG&#10;PHscYkUlgnlLKny5A5xxwOtfi+DyjE4ilKODk3Hq0n917dPuPYo0JSj7Rs/Tr9lT9nu1+A3hzVm/&#10;tC81fV9evPtmpX1026S4lx+ijJAHavVN4H415v8Asxx+KI/hXZ3Xi7xFpPibUtTP2xbrTLX7ParG&#10;6gqicncB13d69AafK5r+jshwzw+X0qM1qkfD49qVeT8ywZ9pwP1pouciqjXAPsPWk89XHDV60pan&#10;JGmXBPu9Ka05PPFUzcgU1p1NToXyFxrj5aY9xg/eqsbnd6etRvcbRn8KkPZlwz/w9vWm+ft96qic&#10;OOKY1xsPNBSiW3umY0faSy1TkmBPWoxP2oK9mXvtOM0hu8CqLSk/nTPP9e3v1oDkLzXLZppuf9rF&#10;UTcgNTfPyeGpXK5GXmucdDTfPy1U0m2/0pwuhmmVGNi19oYHr9aX7SwHVvzql9rAGO9OMw2UuYrl&#10;Lhu2K9aPtvTnmqX2jA79ewo+0BlphaxdN5toa6yR2+lZ4mxz+NBuVJ96B6W0LpvaabpjVJ7zZ1/l&#10;TTeqfalqIufaST1pPtGTVJr0Acc98ihrzj/AVLb6Gkdy4JmIprSMDVP7Zgd80177Lbs0/f7FF0yf&#10;7VIHLDr+tUWv89u/pTftmBx1otPcNC9uwOtGVLcNWeb44ppv5D8vy+tTy1GWrGgx7+/FNL8ms9ro&#10;5/lzQL0jjI6c0SpzQ3Zl4ygf7P1pssu7utZsl6AeW7Zzmm/blf7rZK1UaMtylKKNJJT2P503zggP&#10;zZ+tZZvMLndjjrmmtqKkHH4Z71XsJN6C9pG+5qy3CsmaY12qp949ayE1UE9OgzyaY2rN/d/CqjhZ&#10;p2sXGcbWRsLchgeeab9r4PFZLagS33vyHSozq23+Idar6rNle0Rsm9Kr8u0fWopb35eW21jyX7H+&#10;IdelRSXmGXqfc1awb6idSKNn+0dv8fbP4U171c/ez+PSseW5yPw9aie644H61r9TT2F7aJt/bFZD&#10;8351Xk1EH5c+9ZJu9o4amveAA/Nz9OlXHCJbk/WIrqag1Xa2MGh9T5+tY5vdp6mmte7R941p9UT6&#10;C+tR7mwdRbI+b9Kjk1Fi/wAu0ZHp0rLe82/xZB9Kj+2rv+laxwdnsT9aibC3zEdaKx/tg9GH50Vr&#10;9Uf8ovrUe58s/suf8FF/hR8M72z8Danq2rW+veXtnvNQt5ljubuSUoY1ZslGbCv5fChW4zjNfSHw&#10;r/aBl8a+GfE0N5caQ58N6i1jLe2Ls1iAyh4Csj7fMdVZPMVTgMcA8V8r6t/wSg+EfjrTtL8T65rH&#10;iiz0PQbj7X5GqaxeyR/ZzE2PNWRw0ZG4ZZdpGMV5Z8Zf2X/h18JPix4f0nwNJp7aNrTJeWUXiA3G&#10;qadHbupiWUuzFVBkUKsbhtxwRjGK9OOHe72/M+elieZ6rV/18j6X+JHxy0nQ9Y01tU+I3h3U77SU&#10;fUWvLgLHCtyEY/Z44I3BCjMSgbmbc46815n4s+Kn7QHxDbQfFPg/w/rtrDbu96n/AAkWox2MRt9g&#10;aVo7IsryNEylVZ2KEOoKnrWh4i8AfBv9l/wRBJr3wp0HTLm8cJFq9no8GsWck0S7pG3KvnxkbScH&#10;a2Rx0rS0T46fCP8AaFt1n8H/ABC8TLb6DIuoalMun319a6UqR5Cot1BIU34UkI3Chh7Bzw6eg4za&#10;TZHd/sdXf7Sfiv4YfFLVNW1CS/8ACuuPf67o/jOy/wBLfy921FaPCoq5RlSNdhY5JOBjy39sD/gk&#10;14c/aX/aH8B3b619h0maXV9X8Uzy6iqXEkk86Tw2sRZclE3EAAFlAGR0r1zUvjB46trXwfosfi3V&#10;vFmpeIL6SxuNct/Dpt7e0jSNpmKbkPmFI0yQitk45544T9o74NfE79or4RSv8OfiJJcapBrJ0+1t&#10;5rGXYYAyZnlCooWYHeXAVieByemcaLfW7B1ITs5LRP8AOx9e/Cbx58O/2bfhra6TaXV0tnoNpBYI&#10;4haZti4RACo2/M7dB3PPNXNZ+MnizUPEETaPFo+k+F9OvpTqtxqMm+6eDZlfJVDsRvNJHzk8Dpni&#10;vJ/hT8C/EXwi8CafN478Zat4s8X3kMVkWmAlWSVTuAtbYEIpJwdzqCvVjgV7H4N8D/2BpUOo+Lru&#10;FlsSJILAkNb2rdnbH+tlxjnGAc7Rnkunh5OK0sVLEpSdnc8b8QfsB+G/2u/iLq3ib4raZd6xpE0/&#10;maJZ3EjK8EPkeUCwzlRuLvjqSwJxgCvhL9tpbz4YftJ3HwJ8J+KPF+oaHovhTTfC+jeHtPnw0zOj&#10;zS3TbMDzEYKWQjcVJPIr9el1HUvFMm+NZtJsMcO6D7VIPZT/AKsH3G72FcLoP7JHw50X40TeMo/D&#10;drN4m+2jWF1CdmlnjumhNuZFYnPMQIx0yxNFTCNx1PPrWn7q0XU/I/4P/s9+IfDHhfwrF4003UPE&#10;HinW59Z8IWumappMcs+l6z5lud811tY+WEVXjaTOCr4Iya9U+In/AAQi+Jnw4+GXg7xV4V1yPV/i&#10;lbXmlSSTRystx4dkRyJmt33bHi+fewIHzISOpFfrVfiGW8tlMMO5pvMLFRkMBnP16VpC549fxohg&#10;1EmnRpcqvvoR/DafWYfAmkp4h8ptbitUjvXiOUkmUYZx7MRn8a3FulXvj2rLS5wO+PSlN2d1VHD2&#10;0PQli7mmLrNC3f8AtfXBqh9s49uuKU3W3P8AhVKgT9aXc0Bc5/i4pxnyPvD86zhe4XtzQLsH0o+r&#10;sPrXdmkLkHjdSLPk1QW8z05qQXuDS9iL60i95/OM0vnlj/d9qz1utzZPpTzfAjhf/r0ewZX1mJfW&#10;ZvUGgzAjtVEXasvzCgXgHTj8Kf1di+troaCT8HpxS/acH/Z9azxdZPf86X7Rhvlo+r6jWLsXhMc0&#10;55cVTF5g0efv71KoyJWI1uWxPuXrS+fhqps4FKkuTVKiOWIT1ZdE/wA/rntQbjmqiz7WpRPn/Cj2&#10;F+hKxC7lpLrJ6043BA+981U1mwe1BkyfxzR9X7C+udEWjcsB6fjR9pwetVWlyB7HNG/IqvYB9bXU&#10;tNd89aWO5yf/AK9VM7lpd3HX8qn2I/rUbFz7QOfmNKl3t4ql5mD7Uu/P938aPYh9aRc+1H3HNBus&#10;H7xqmJNrbc/iDQ0+7/8AXR9Xdh/WkXPtGT1NDXOAOf0qn9oOO30prTZ70fV2w+tIuC5Pr/8AXo+1&#10;YH/16p78N16Uhej6uVHGRLouSe/6037VzVUSYFNEnNCw5P1xFk3PPX8MUfaMj/69VhN6VGbjB7/h&#10;V/VyXjE+pcM/P+Bpv2gL68GqpuB9fxpPtOR/9frT+rPYUcZHqW/tOB0o8/I/WqP2vb/+um/ahnr7&#10;UPDe6Cxx8R/tKfF2aD41eINNtry+t7HTTFqurlXkCSwhGRYAF7uzliR2ix3r83f265bjwj8UPCPj&#10;Tw5cSxab4sjlDW25g0VxBJtc4Y5G4FGH1r61/bn+LWseFPjL4p0fRY72S88SSw23lLN5SeXbys87&#10;lsZXEIK5BHLivy9/aO+K+ofE74yWstrbtZ2NrOLe3gMskhiUHn5nJOT7da/m/A5TVrZtVnJrlXOm&#10;n133+e3ofbYzEwWHj3aX6H2Po/x98UWuhLef2rcfbpJ7eR2DdGDLj8eld/8ACb9oTXte+KF5INYm&#10;t3aOEXFuv+rn2xovGOOg618u22ry6T4XsVkDP591AoKnOPnXNdP8OdTuD40umi3KwRSdrckbBXxO&#10;YZHSeHqNRSvezt5onD4ypHlu2fVni/49XMcepTXkfkrGcI4kxKTjj8M1k3/7T/jBksZWdtV8NvHG&#10;72bsSk0LDbJE3qDz9K8T1V7jVbG4Tziw2EsCx4PJrU8HfHO80P4Wx6PJd/NEGjRSADEuTkZ9Pb61&#10;8zQyOnQgp0Ypyuvu7+p3Sx0qjfM9LFf9pLRNM8KzW82jTm+8P6kpntZHl3SWvc28v+2mcZ7jB716&#10;Z+yb4zuvjD8G77WPD8234gfCmN2s4yf+QvpMoIubJx/ECq7k9G6da+YfEfxHtbfTNQtNUuGGkXfz&#10;ybTzFIPuyKPUdx3BNUf+Cev7Sf8Awh3xa8ULBKGWSxlQTY+VlGTnHbjn2r9MyvKaywrrxTvG2vTX&#10;Rnn+2s1N9zj/AIE/DS28R/tO/Dfw3Z3C3EOseO7TcVH+rQ3IcqfcKK/pgluVVjtHHQD0r8Vf+CJ3&#10;7P3w7+KfxXtvGGra8sfifw7rUeo2ekyEIzSMjgNk8nDjoOa/Zn7RtJ+br3r904OxEK9KrRd+aEtb&#10;q26TPDz6o4Yx1XtJafqXTOc9hQ1xleuKovNx96mtOCtfafVlueLLGruXvPOfvUPce5rPFwM9c0Nc&#10;L3OKr6uuxP15dS95/P3sUizbjyf1qiLjB5NH2lR3z/SqVDyD64i+84FNa6+btVB7tf6CkW95xxxV&#10;rDmf1xGh9qr8qf2uNT1X9lX/AIKP3/xGuNM0nUtL1DUkuI3e8RH04pCoJbPCCX5dzcYAXOQcV+ox&#10;v+f8K/Jn/goRYaLqv7VHji61a3vvFnixp/s3hrwdbTPcm/RY4Q0s0ZzHBD8znc+ORuA4Brxs6w0v&#10;ZR5NHfc7MFipOpeOtuhJr37YF5BpviHW47CW68SeLpC1zqEbK91e7CxEFigDGK1T5WaVvmIwQATk&#10;eO/Dj466romp638RptN8Pa3rFrqcdjcarfq1zDYxlRuWJpN/7wbOWIZjgBQSaq+A/itpX7L/AIrl&#10;sdQibUtU8cWkumwLam5mg8Nyu0iGziuyTG0eWRDsD5CYx/e8T+KHh/WPHllczWeu6la6XJrsMXl6&#10;Ws9vpnmpJiUvuQM5ViylyASzZC7cEfNTjUdm3y26fqz0KlRUp+673W/6L0PoD9mQa5rnxa1S41pv&#10;Fa6RcCVrpdKVLW4uHk+WJ3mdiIVGR0KuMkDaa+19b8Q+H/2e9Ii09/DFxpbaforT3Gp63FFJcSRL&#10;BIctaxtsIDJ8pZlyyknPU/Cfgz9pySTUo7O1t/DtiuuaQ9pqMsmn3cTfawjJD5KSPs81lZwXAySv&#10;J5zVmH4c+Nf2gPh7qXib4gXtx4ik8OXZg1HR9WvxFflAJPs0aBN3mMFYlY2LKSxB4znXA4mMIeyh&#10;r19LnPWi6kLR6Hl3wz+Anjj9pv45Xx8P6lr+g+C767jvPDsl1mz+0SSt81tFlzK0a5XDK3ABOCDX&#10;1nrfhzx98HtG8LaPqeoalDBoF5cyXWo6rcR3EGoWVs7zrLmR9knyrGhCqmAfuk8HB+MjXOlfAzw3&#10;4s+H9uLGz0O5S2lsp7De8ENxGkaMAuEWRHTJHyg7sDuD4zoWi+KPj542W48eeNNe+InhvQ7ozWGn&#10;LphkW8BYSPGYl3SeWFUKRgBRgfKDz2VJQclHq9rHk4OnKavbVPU+vP2evBWv/wDBRD9qfR/2idY0&#10;G4bwP4JsJdJ0S2eT7O+oXYAD6hCjuoKFjgY2nKjGa+qvBvxL8N/D9G8XXO2XxEqDQ7GwjhK6heuG&#10;JChioMm4qW8xiFCDJPBJ8X039tvxh4l0DTvBPgvwr4e+HdmLeP7OmqtHFKYAAqKsTEIjPzgS7ckc&#10;BgDX0N8Jv2UvAvii8h1nxdpY8ceII4vKe91KSO/t4FOCUiiRRDGpPTanA78V006MWveueo2o2vsh&#10;fA+u6teatdeIPGni7wbp+pxISwsJ0vpdBiYn9wjuRGshA+ZijFiDjAxUt/8AGbwxoAhs/B9lfeL9&#10;S1idtNuXeKeWWVmUkg3DgJGvBzg46YAAyOif4a+B9B1extdN8J+DprxXb7Os+lwxS28S5yUbZjjB&#10;xjHINZuseOl8T+ItDbw7IIRHex28MJgaRcMsoeVeMnb5bYOdpAJyQQaXsbvQz9vHc5/X/CviTxH4&#10;jsby602DVrmKR7K3gS8Mem6TE5LSDb9+RgVCliNpIwMAYr3LwP8AC7S/D0Wl3z2Omw6tY2pgEttb&#10;iJYy+DJsXkLuPp2pNC0/TvC9vDY2iK3nyM7b3yzycksfVjyT+NRXHxS0uG6k3XUf2SCdrSS4DBo4&#10;plGSjHsR09MkDqaylRd9i6dWKVzsvN2Ljdx1ye9QzzZbtWcb1JArhvMVhkEHrTGvNy/erN0dNi41&#10;4In1bW4ND06e7uZFjt7ZTJI5/hAryP4s/Hhfhd4W1bxJqWj6lqSL5MMNppUX2m5w7bVGAe2Sx7fl&#10;Xc+P/Ddl8QPCGqaJqHmPY6tbPaz+W21wrDBIPYjsa/O3xr8D/i7/AME9PiRL400HUL7xp4JjULem&#10;Ms7rED/y3hyTkD+NQQDya/PPEDLcwxGEUMLG8F8S6s9nJ40alS05WfQ+a/28vG/iH4leIb3WJLC8&#10;8Ovf3cdlBa3kLRvZWbH0PUtzk+p619vf8EkP2fvCtt8NdS15tF8OXs10lvbiZbQMx27mO7eOGBI6&#10;ccCqvxJ8MeCf+Cl/wos/FPh+4uLnVNAmil1TTVO65a3DB2jUEjJHJUj3HXivor9lPwho/g/wBJda&#10;Lb6xp+k6xIs8Fvq0RhuoiBtYMrc4yMgnrX5/wTi19do4eS5FFyv03Wifc+mzTEOGDdNbrfzPY7MJ&#10;Z2ixxqscaLtVVXCgDsBQ1yG9KzWvV2sGPvwaj+3KWwrZr99jR5lofDSrI0nnAamNccf1rPa8wO1N&#10;S8wG9/en9VZMcRGxeFzlfvc0NcZHP86z2uV9aabjB4b9aHhdC/rES/5+R96mG7C//WNUWuP9qmfa&#10;SByan6qP6zEv/awRmmvc7h973qi8owPmyKRp9vvR9VGsVC5f+0f7VNa62v8Aex2qg8+1vlYfjUZn&#10;3/xL60lhWP61A0Xn98U0T47/AK1Ra43t160jTKRjPPen9Vd7i+tQL/m89f8A69IZeSc8d+aofasH&#10;7wqM3ajnj8KX1N7jeMgjQe4UDluvvTvPXbwf1rNF2ufvfTikNzn+JenWn9TY44yG9zS89WON3rSC&#10;6VerVnfaVY/e/Shrhf7w/HvT+p2IeOh3NBrsUpvVUdT9MVm/aEBxu+nFJ9rBk6jpVrBvohfXomg1&#10;+pPc1GdQBb7pqm14oPDDNMN8qZ9uuBVfUvIX1+Jda8O/j+dNe/O4fKenNUHvtqYwcU1dQVeWYmtP&#10;qb7B9eha5fN823GKa2oMo+7+VUG1KMD5Tmo5NWGP5c0LAtr4TP8AtGKNA37ZyNvsM0NftjnbWT/a&#10;eBkck0g1Y/d/XFaLL5dif7SiaP2pgSdxpPtbr91//r1mvqRYfL60z+029TVrL57WJ/tSJqG9bB+Z&#10;s9SKjN0xP8WfUmsuS+Ytu7+1IdTZ1z2qv7OmH9rQ3NEXmD1+mT1oF2ynlqyjdkPn9fSmSXpfglT3&#10;Fa/2bNkvNoGq1wWH3gB06GmCcY+9x7Vli/aMfeyvpmo2u1DbtwPpVRy9sz/tZW3NSa92jh/lpr3q&#10;lcjdyOtZZvVI3ZHPtTXvlCD5q0jlqJ/thI0WuslfvDjGPSka4wduA3pissagpP8AU8YpsmpRh/vd&#10;utaLLddCf7YszUNw2zHy7u2aabllHVdxrH/taPfg5yO9OfU/Lf5TxiqWWmLznszVkuWUj5lpi3m3&#10;+Kstr/J4K/nzUNxqgVu7Y647VpHL11QnnRrPeZfcW/Co/tau/U9fWsldRyn7xh7c1G2qqwyrfNn1&#10;61pHAJaJGbzhtbm0bhTzu3L/ACqN7kEldv0Oax/7VyM89M81Edcxz8x9cGtI5f5GLzlrqbf2rHfH&#10;p70NdL67vWsJ9UZuRtC9evJqN9VZlx+dbfUfIxlnHW5v/bFz94Y+tNF8rt1U89c1zf8AbschZlHI&#10;5x3NIdcEjHcvl5HQnmt44LoYSzruzoZdQUN99eneiuZk1pWc7Y1bHGSKK1+px7Ef2yv5jz39sr4j&#10;zW3wCm8Ur8H7jxpNZ6gpu9GvrlYbi7h2NmVFDFZNjKhMTj7ozjgVxPhbxZ8KHsJF+IX9j3HjLXTZ&#10;x3fhXTkF03hxY2EkNqIIBlQisZHyPvZ9Kz/H3xg0W+/aA1HTLXVdS8VeG7eWN9W0yxnUrd3+VSIL&#10;tCgEMqF2LIjMgB53A4vxzsNWju9W1/wXpvhP4e+JPEOoRW+r3sluNQ1fVL7y12oSitGWMZCmJGAw&#10;5YsME1yyot3lE66eMSST66/od38Uj4H8Da5Z+GV0Wx1PwTdONYtobTJF7qM7kxu7CYYEjEr5bRsr&#10;Dd8wwcebWUnxF1a117w74lsPDPh7wv4iuvKxBa3K+fCWBEkckYWNoo4lIVWwMh25LCtP9mD9kjxP&#10;8M/E6w6ot9cXNxYz6naFozd6V4blSYYtm8zzGMpWUEAAqFVtpPJPQfDP4O+M/jr+0LY6tqXxCGre&#10;HfDSWtxf6UljcWsUt2RIuNjeWUXy3jJULgsgPHNZ/V5yV2tNrGkcZGN4ylfvf1/rU7vVvD3g7xb4&#10;Z0Pwdot9q2maDbpJDo01lqM9mpR18uZvOUMxfbkojcHqSBiqPhf4taH+y3YfETwj4J8C6/pF1Z2X&#10;2nSTfyyz6dqkyQKqyCTB8tpZWSPaW3OwJwCeegS78D/DHxJr3hfw94X/AOE+8XatCkupWOmIHjD4&#10;2hrqSR/KgU7Rn5t3HCk4p/gj9m+++Imn+Z8RtWvr7Ro3jlh0PTbt7e3tpItuxppU2TTFWUFRlYxg&#10;HZW31VNWRi8elrLZ/iZH7OnxE+I/jLw1pOsXGi6Np/i+Yy22rWV/FPc3Gm+XMUMUQ3KsEbhS/mOz&#10;lsj5CAK+jdC0KS8v1v8AW7iO/wBQjIKxIMW1m3XCKerf7bcn26VzngqZYPCMMnhm70W60TBMUnlm&#10;LAU4bdtGCwwckgHI5rlPjprnxOg+DV/deBdJsrjxBcTK4QXqCUQn5SYhJHs8xVCkBsg4PrR9X5Yd&#10;7GVTMIyd46HuBuVP+eKzTqiw69dHhpPKjVF7kkvXEfBSz8ZW3w10uDxlq9rea7ErLdXNrGv+kgMd&#10;r/dUAlcZAXAPrXX2unw2Ny80YZppFVWd2LMwGf8AH6UU6XNFO1jOWMUZ2ubcV0pUFtpYD071LHfg&#10;fxD/AArIEzH0+lKsxGcY+lV7BAswRuJeqw+9UovF9awRPj7p/wDr0q3jbfve1CoIX1+L6m99qGKU&#10;3i5zmsP7e2B82ex9qcLpmfrye1P2CK+vI2luVP8AdpyXCkdaxftDZ6jHrUiXLAmk8Oifr8TYF0F7&#10;0v2hRisb7S2f/r0sd4w70vYDWYLozZW4GevFOWVQOGFY6XrfNk05Lxs8tto+ri/tCPVmx9oX1oNw&#10;MfeNY5uST95eakF4wbqPwpfVw/tCPc1BcZ705p9vPFZX2tic5GPrSi8OfvULDi/tCO9zW8/K/e9+&#10;tBnx/FWW13uPHP40Jckj/wCvVewD6/F63NX7Rg04XBU9ulZK3XPH40/7Vj+I/lQsP3H9fRpm9O3n&#10;bSi7Y/3ay0vMnG6nfaG/vDFH1dE/2hHoaf2zA60fbDntWaJiaTzstR9XD6/HuagvCTQL9u5rNFww&#10;PWlMuW+9TVHUn69HuaYvhnmnHUV28VliUDvmmi6VSfmprDx6h9eVtzW/tJVH6U06kNtY7X6qeW+m&#10;aauoYTLVX1eJEsdG2htLqQI9PxoGoqxx/IViJqKyN6rSjUMnjjvR9XF/aETZ+3fN9KDesD/iaxE1&#10;MOPm4+nenC/3Yx2qfq5X9oR6m02o5phvgorK+1qW6/pR9rUjOT+VHsUH9oRNRr/d3qNr4kevNZxv&#10;lA+9SC5DjO6n7Fblf2grGh9sxSm9+XrWcJxj71Na5UjrT9ijP6+jQa6DGg3PNZ4uh+nc037WMgEg&#10;E+9P2aJ+vI0Ptak4xTWuAp696zZbj73NM+2FjkMTS9gmgWYK+p+RX/BW/wAbTeBv2tfEyzSXEcVn&#10;ZObdYh8zpcLFIT/30CK/L/wh8XYta+LMqXH/AB5mbeFb76kHgg+o/lX6uf8ABf34f3mmfGTw34kg&#10;2i18QaO+nyNtyRLCxI/8dOK/FnVLW58E+OY7yVQ37/OBwwGa/KaeS0lj8XTn8UtvR6/mfe/W3Vw1&#10;KpHayPvy6t4dQ8D6fdWMi+ctzGSpPBOQeK0PBt/caV4tl42SOyoR/e+UVxPh6+tbzwZot1as/lyX&#10;CEof4Plz/n6V6h4dtmuZZFmEfnRyLIjAfN0GOa/F8wj7GnKnLVXl67ntxleKaOm1SJ7bTJJsMqv+&#10;O7P9K5jQ18O+MPCVzpupTSaTriyk2GoA/wCjzDJzFMOoz2cdO4xyO5vU8zTrpyxby4QAqjJOc9q8&#10;J19P3dwrNjaeFPavHyaKqXV7O6Np6anL/FXw/faY89jdRlLiPgxsMhwRwQe4PYjg15z+y7olxN8T&#10;dYsZjPZ7kkSSSOJpHhjZSC20ckcj869cn+OvhvQLG18P+ONPkutJlIitdWtv+PzRWPRgOksX96Nu&#10;gyVIPX6U/wCCOnwNj8Dftm/Efx9qMa6t4d8BeFzqTT20fmx3ayRu0ZjH8W+NGYDr0r9i4dwlWtD6&#10;pNWU1dP0ab/4Y8zMsR7GlzLV3WnrojW/bE+AOofs5f8ABQL4Ra/4W86wg+JTaJdC1t08vybmMwRT&#10;Jgf3shj7sa/Yi7vdkzLn5c9a/L39mHxf4y/4Kmf8FC9N+IevaLN4f8B/ChvtWn28qbWLknyYye8h&#10;OHb02j2r9MJbrzpt275c9K/V+HsLC1SvFWUnp5paXPjuIMY4YiFKTvKMUn6/8Aum/wADOaY18361&#10;TkuFZvSmi4A4/hr6X2aPB+vJrQuG+JPWg3zxLVM3ON3pTXu8HjNHs79Cfrhclv3HPX6UG7kIHv71&#10;npd8Z4o+2Ybp+tV7J22K+tvuXvtLKaPPbd/Fg1R83HP9ajN2xbqOv5URhrYn6477mkbhhx+VfmL+&#10;0H8L7PX/ANsr4haheR6td3F9qL2sNpawOsEn+jQfPJK3yylR/wAsMEY9Dyf0pN4SOufWvzq/bz+O&#10;Mmt/tCat8M9Om1bwzH4gu4/t/iK/ujaw2MMccYllthEygqg4DzZyzEAHaa8vOKSVJSl3/M9LKcZU&#10;lWcInlPxw+GPxK+I8F1DpmtN4q0OG1aewh0u1t4oNMmgXesMDts5h3APLt4ZSoXIzXzZ8EfA9x8X&#10;fCy6brk37xTPCL3W4WSK1up383asmNjs7bRuYqd24BSOvsHwW+GWjeAvEOqRXXiK+8R3WhebBb2+&#10;h3kmsfaY1eQq7IrCFVYt8xd8fOpIJJx0fw8+HEfwv/aU8QeHfHEN9pv/AAkmkjxnDo9tEs0Uj42x&#10;xZjIeNQqkuqMqg4AycGvjauFlV1Sau7a/wBaI+ghaMnKT0tt/wAA+U/BnhJfC/iLxDY+JPtupapp&#10;ttHf2i/2inkQR7hlScqSmWfdl1HAO3GK+kPg3+17a6H8PfEyWk1vqOrzR2kkd+s0ER06cQlZIopT&#10;E7SjOD8m44zkZOa+uvhp8E/AOrytfWPg/wCGerLqWmyWZlurS7s3vHXYJDhmKbMhQXGd3fvXh3wr&#10;/YM034e/tC6v4g8vQbDTY9PaFLOxlm8uG6ln8yUqGCqVUAqNgxtPOTxXUsgqwqe0UtfQ81ZxTpw5&#10;ZLTve3oc9/wUC8SeJNB/Yw03TdLtXZPFd7b2rmKJp3e6MRkZfKHPzNheRx3HY+uf8E1fgbrngD40&#10;6l8PdRttH8O2kPh2z1Se8l0nIukmGGtz5nlEnzOpx2Ixjk+0eJ/Ac2lWVhqlvMJ7W2JuJLWSEOJJ&#10;ZBgMoIzkY7e2QKmu/wBqTXvBXxph8bSaTpt3eTaQNJmjkmMYnCOr7mGMB1I4wMENzXdisLChbE1f&#10;s2/yObKMwdTmw6Wsm369reZV+D/7MGnWf7dfiK6mudD1C01HTVhiheyhjjRYzhgoViHXaSuM9See&#10;OfpzwB4b1j4WXDafpMkOoaDA0QTT42P+iRlTgQSMTwCv3CQPTHAPA/Bb9tnwz4rvNam17TrPw3q1&#10;rAbjdIQ8MsSjna2MswJJ246HjNdJ8Tf2j/C/wi0m21bUddtNH0ua3URwM+++1HKFokhiBLEtn5VH&#10;PP8ADXdhKNPER5qGqOivUrUpck99jX8LappnxA+J9za3Ekd1/wAI2paG3VdjB5CdwlGT8ygBcdMM&#10;T3AHIfEDxN/wln7WOl+FtEuINN/szRJr3VWjlAFnulSOENEvBZgZgMFThm57V8w/Er4i/ED4xeME&#10;hs/hZ43sTquoyf2bcX9zb6JayWjxqv8ApG2ZpM4AfBVtpAAXJNb/AMNf2KPiJqfj/TfFPiPX/DOn&#10;x2EJjvItMaeeXUJFkRjI85WPO1k+U7RjnHUk9TwFSKvNGSxUU7yZ9b2VzdWmuQ2um61a30NuJPPE&#10;kC/8S/PAKsp+Xjdwck5+tblh4ds7jTJLOSFbmxlkMsguYwxuGLb+VxjAOMcdqw9G06HwrpsVrHbx&#10;sIeVWJFjh3c/MRxk+7ZNaj6+RH82N3AyO5qfqZz/ANoK+5vwzJa26wxIscUahEVRgKAMAD2pGvfl&#10;bq3HQVz/APbzP93r7Uf20xZf4mbih4O6K/tBLZnzL8Zv+CuPhv4RePNQ8Pnwb4i1C802Ro5R9oih&#10;bI77clsHBwSO30zwV9/wWYu9Wjb+zfhPcXEc8IkCT6q0hmUnG3YIOSf7pNeb/tS/FLwfpv7b3i7+&#10;1ltI7y3mijkjIwZ/3adSBnlT1rvfBv7b/wAI/BkFzcro+k2klvcQpbJtDbbfZhhknhuX577q/mPi&#10;jj/OsJjquDp05NRbV0t1f0P2PK8kwlTC06ns7tpO931PlLwz8Y/GPw0+NGreNPAfh/X9AOvSvdNY&#10;ozyWBEjElPLEQwM8DHpxXoXhv/goP8fbTX/OTw19tVkaNbCaxkMcrHkEAYIx165GOfWvYfGn/BUL&#10;4Y2el3MNk/lyXCBYmt7Rc2qjoFA44O4jPQmuE8U/8FbPCtz4k0u9s9MfytKjCKDAvz9ATyeu0Y49&#10;TX57/bOaYqftnl7cu7un+h9P9VbSjKne3qaOj/8ABRL9oazuBZ/8IDppaMB3dLW5YqH6KqFsk+nP&#10;J9OpuJ/wVV+NmnTQrd/DfS90gMjEW9x8i9l4bJbuTwAOxqOw/wCCyXhEaZbyDQ7wXlrLG5BTPnDn&#10;dkjp/wDWp2rf8FY/h/rnh65jh0G+t7xmkK7412jf359K9TBcV8SYR/u8K4ryb/W5xVskw9TWdNL5&#10;H3N8APiLqnxR+D+g+JNY0+HTL3WLdblreJiyop+7155HOO1dY19g+3pXnH7PHxI/4WR8CPDetRwt&#10;Zw6hbb4YmTy9ke4heB2IHGO2K624v2Vvl/nX9cZLRlWwNGrV+JxTd+7XU/CswxkaWJnTjaybRrG+&#10;YndnPbjtUbXzDHasWXUHUfe9+tQ/anZh8/f1r1vqaPPlmmp0H9oYzzio21IAAFup9aw579yuAytz&#10;1FNW/Zkw1SsDGwv7UfQ3G1LywMtj8aG1Ne7DkVhPfbxuZtx9qjm1CRmwrBVXtiqWDj2J/tRo3/7Q&#10;Uj7wpn9pAfxL+FYKXcmSeW4prXjO23b+Io+pxEs0N9tRy33/AKYNH9oKD9/n61z7Xkijhjgd6a99&#10;JL9e/FUsGmEs3fQ6F9SXP3wOeKDqsa8GSOuelvZNy53LtHGBSm+YP8wXp0xR9Tj2M/7Vlc6E6ou3&#10;7/vTRqaKw/efernPtDAlmYjn8Kd5pyct8voKpYNC/tWV9DoH1VN33qQaqqx9etc/5zfw8KOetOku&#10;PNXH8XXOMVSwcSZZpJ6G4dVVm2qct6Co31dWVsZwOpx1rFW7aLpgZ9utBY5x+XHSq+qxI/tORrjX&#10;Uye3oKadajPX5fYnmsrJUg9+KbucrnnrR9ViT/aUjWbVtgPAPYfNUY1YyvtVWPHU9Ky2LHqW/wAK&#10;aA2Pl9+9UsNHqT/aMzWk1QROV2nPcVDLqwBb8+exrPlVweWbj8abnC5YcfrR9Xj0JlmE+heOqsW4&#10;K59DTH1aRFztbk9cdKoEmKToeeKD5gHX14zwar6vHsT9fne9y4dUcqoP3j1AHSoZtRcqTvZT2zVU&#10;swfbjtnIo28/MOnfIrT2MUQ8dN9SdNQbO1mZjnqo/wDr0kl+wz98enNVXK7sKy/Wh1/H6DOaPYoX&#10;16VrE329iM9ceppr3+B+FQhC6/w+woEeT7+uOtUqKF9cn3Hx37BGyOexzRJesy45PuO9MWDBbOWB&#10;PPNEsfKjHHSj2cRfXJvQBcMIsbjgHr3pPtLKzH5ippfJDLnDHdxTdnkncf1p+zRP1mb0uNlncnhi&#10;B29ab55Q+vP506OTzjxt9OlPWHb12/N3PemoLoTLES6kCysOOpbsaQSlZMdG6AGp22wAZ2hmHBxS&#10;bV2gnH1xiq9mR9Ye9yISMM/xfSmlpB90uv8AWo7i/toAQ0q/gahk1a3Az5isO1NUJPoKWMXcmIwP&#10;m+X3NRtIF+UlcN0xVH+2I0ZsxueeD61Mt1tfIt2XuHJzWn1VrUw+uN7MmaRtx2lvl4AI60jlfL+Y&#10;MuCMD1pserwHhpPz4NE+qWyqy+ZHtbkc9KcaMuxCrN7sQRKF/i9cmmpHvBJ3bMdc81Dc6zbxRhW+&#10;duny1CPEQBP7plU9ABWiw0mr2J9vZ6stWycN8u/J69KbJDtuN21d3QDPSqq+JVQsqxtkngA1HJ4g&#10;xIW8nHP97kGto4aad7Gcq8b6stb1BO6P5u/FFQjWmYZaPcT3JxRR9XfYz9rHucj8U/BPgH9nfVtF&#10;1KKPTNFj0kS+VaWFuqSahLKFBUwopaeX5Qw/u43cYrmtP+EHir42fEOx8RaxdW/hXR/DUc1xbeH7&#10;KEecs0+HM80+cfaHVRwudgZstzXmfwm/Yy+OGs+LNQ8U+J/iN4L0/XLzCLs0+XUZdMixzFBK8wCp&#10;wWO1QSxJya0/iH+zF42bxjpNz4m+MGoW/gez2tfX9jYW+lLcT+YFWD7Vva53PuCg54Ofm5ArzPZx&#10;jHmUbH0kKnLJR57v5nt2pfEfwP8ABzwfpWsatrg8L3WuKt3NazatM2oNmMEqsI3s8g4XAU/yrxrx&#10;J8Rvif8AtB63qV/HqHiDwp4N023mh0h9T0h4210sAVaWWJVkt4Rt2sSd57gCum8UaP8ADjwbp8eh&#10;+AT4P0GTUrWHURrd3dbrrVrmO5jZbNrk7pJfNUSbirMRkcc8+2+JPiJfapoMVhouoQeHHk5N7eWT&#10;XYdQPm2RAhjkn+LBx1HNXKEanuGMsQ4Ln8+vQ+Wf2B/h98Uf2d7/AMXLr2s+Gz4B1a9mubO4jukB&#10;iZ5Av7qQBx5UhK4V1yCT36/SHxs+PPiX4N6XJrM3gHUNS0uKMI82kzpebkbCAtGTG/DMPu54zXl/&#10;wc/Z2+I/hLxT4u1KTxdYXOk3Wfs507S47eS7lYhmneJneM4xgDCMSM5wADJ8cviB4y0ey0+PS/EG&#10;i6hdaXFCH04TvbubUSKt1c3bMuYyIWbuCrfMATWVLDqFJxj5l1sRKpKOqe33HZeCv2l0ls28O6X4&#10;B8TNp/h42dvevbBH2LJGGK7Wfedh4deXwDxzXtV14kt7sR20Um15Rl15VkTvwecnpivlX4T3fijw&#10;H4Mi0fR/h/qmvt451ac6nq12wsmshtLxSPLgM8YGfLcFyBgZDcV9QeHrR9O0yP7RukvJFBlaSTe2&#10;fTd3Aq6dOTjdmWIqpS13Nq1mzCrf6v0A7DtUyyEgYasaTVme48uNR8p/eN/d9h7n9Pyqdb8N8uOc&#10;VUqL3Rzqtc1POPU+tDMT7VmjUGX7ueuKF1I+YVz9KFQbM/b2djSa4wOOfxpwuPr/AEqit7lenUc+&#10;lIl6VX2/lVKg2V7c0ftP/wCunrc7h7+tZ8V2rL/PinxzKwx8u761PsraFe2L3nKT97vTxcZHU1QE&#10;qyd8Uu//AGqn2YKsmX/OyM7jSGfjv+fWqkcm401if71Cph7ezsaAucc9u1H2k7fvHn1qis5xg4oE&#10;uGwKfKEavc0hcbhn+VAuc1nmfGaBc5//AFUuRD9saSz8f/Xpwlyc/N+dURc4xQt1njv3qeQn21y8&#10;Z19Gpwnx/e49Koi5yMfhmnLcHb19qqwSrF5pQw+90/OkFztP3se1UmnBHFIJNrY4PPrVRp6B7bua&#10;KzZP604SkDlvwqgsoU/4UpuMEc/nS5ehMazbsXvP3dmX8acly3RefrWf5/HFC3P+1T5eg/baGh9p&#10;ycHP4U5bvnv+BrPF5jvTmucLnrmhRuHtmmX3usn+L8aiFwRuxj8qptPhev5UNNgcGjlH7bTcsNIz&#10;fe9fSklkx3H0zVTz+etIZyD/APWquUJVNCdZf4fm+ophuTgLuqB5Oaa7DHvWltNSPaFpJsc461Mk&#10;u0Dt6n1qiknmA08SYPOevas5WZXtNdS6smDlWz+NO34Gd3Ss8Sqn3ulD3GAPm47Uct9glUZe+07i&#10;vzLlR60LdrtJ9+5qiLtWB+7zTWuFJz3HahU+4fWC/wDaupVs/XtSNPx1zVF7vJ+X9aa913P4U1T6&#10;Ir2xeNyGH3u2ab5+5fl3ZqmbzKdR75FN+1knjPvT5CfbJuxce4J/+vTvO2lcsufaqST7ULc08XWe&#10;x9cGj2b6D9sj5C/4Ld+DF8Rfsn6Xr8cJll8L6/bPJtTcfImJhf8A8eZK/nq+MmgX0Pxa1OyulaGS&#10;G5ZFQj0PAr+pL9qDwND8Vv2evGGh3Eat9q06RkyM4kT94h/76UV+Gf7afgCb4cWqa9e6Ksd34onW&#10;S1vPJXaBGg8zb7ncjf8AAq/MOJsX/Z+cQahf2sbL1T/yP0Ph2qsTgXDrF/gyP4FeFbrUPAuk28y7&#10;LiQ5ZZG24URMc/hivrLwJ+yPrmq+EbfVdLhXUTsA/duMyYY7Sn94Fcelcb4F+N1nr/7IugadcaLZ&#10;S3kckbQXcloCzx+WwfEnBGflOAeor7F/Y6+Jv/ClP2ftPm1jRb+CzmmjlsryxwzujcjzCfu5xwRw&#10;eea/lzinNcTJylFcr52mvnqfoGX4enO0X2PE0+B3irxDqP8AZthohsbtYDJmVgQ+Mfl1r5o/al+E&#10;F98JPiJcaTqm2G58iKdgRgsGGcj2yDX7FeL/AI/+HfFFpDa29ncRXGqqI3MsabgOvzZ4/WvzJ/4K&#10;teH9S0r9oyO7Zby6s9Q0uOOK7uBncyMwZQenAZePevN4Uxynj/Y05Jqzf5dztxeDSouT8j89f2i7&#10;GS81izt7dg0l1JjYD17Cv3Q/4Ii/BnU/gj+wPon9tW8UOq6/M925IDSGAfLErEdQFDYHbJr8UfE/&#10;glvGfxFlSG8hjv7Kwlv7SKXj7S0Q3vGD/e2BiPUjHev6Ef2N7JtE/ZE+G1vKNsv9gWsrg9QXjDn/&#10;ANCr+u+A6ftFFbqMfxZ+WcaV3BU1e2t/uO98G+DdK8AaGdO0WxttNsjLJOYYE2qZJGLux9yxJ/Gt&#10;Bpyh+9Vf7SoH3vz7VHNeoq5LKv41+lxoKKtFHwUq/M+aT1LTT7x1/Ed6a8wVsqx/Hmqgv1/vKR9e&#10;tRNqiqONv4Gr9jLsR7eO9zR+0YXcx29jjvSGfJ+8Tj3qgdQVj29KQXwJ643e1ONFrcPbR7lzz8k+&#10;/rTRKAx2t9ap/bsdeh9aDqOPar5A9vEueazN90t60C4IDbf/ANVUWvuO1MF9n+97470/ZkqsXzPz&#10;/UV8wfEb9kjQ5vjLrPipm8LPqOt3zXN2uszI4KRQnZhmQmMBQRtyVPGADyfo37ftON34YzivFbt/&#10;AXxI+OOsG4sfCV7P4Vbyr8XdvA0rXUiKcyZGW2RlTzkfOO44ieDjVtFmlPMHR9+KfyPDPjB8SfBf&#10;jzU7rwXa2fhXwXeaWI9moQypDbWz4DnGPvM4UbvmGwY5BzXg37QOoQ/BH4seBfFlrrOl+K9J8MOg&#10;EcN6qfZrST5poZThmePcu4ZY7TJgEjAH2L8cfjto/wAJZbeTS7Hww2mi6hgu5WtUTT7VGQRuW2D7&#10;2JDwoOcHjpXlPxc+C1r4w8Ja1ZyapDD4e8VaBqEcCeSuyK4WOO5iMe4ZXdlsKfu+W3evFzDKXKnK&#10;MH7y1/yPSwefKEo1Jp2b1v26npPh79qLQPi14P3afD4iaGzSS4tIDD5UUNs5CTOJ2bEqF2AAGSAO&#10;Rnkdd8HbS1bT7/xVrUP2K3u3eeGOV1WNUbcX2u3IYZ+7wOOK+Nf+CdvxVuvib8MdX8F31rFb614U&#10;1H7JNpV3AwmtXLnbPEzcIkkbMCq4HGea+jv2yPEJ+HPwU/07Up47drMm4UAKLWFI2edwRzu8tdu4&#10;nPzGuenWn9XVSe9tvMrMuWNbkgtOnz2PRPCHxZ8K/E6+/srSdUj/ANFWUGNX3TzM0hVFXIAJIUk7&#10;c44zivPfiR4WW98R3FndWst80dzDO0KqSqrsKYbPsobA7qK/B/wT+3f4s8MftmaT8Uba/vIG07VE&#10;aGzilPlxWQbb9mUdNvl/L05PPJr95PiMsfi3QdP8Wf2rfaPpMkEGqTXMSpG08YjEhict0BHUgdBj&#10;is5R9tTcKy0YqlGWHlCrB6/qeQw6wur6N5U05bT75GEkQGxnG0r1xnoT+dfVn7I/7Pfw18LeEbDx&#10;V4U8I6dHqF7GDcXkjvcXdtIgCPEjSliE44Cnoa+RbTVbHxfB/wAJBp8/2XSNSffZpJtUqpAOVA/h&#10;OP1FfQf7Evxt0zwF4N8WWfiLUrbT7VZ4rm1eWQKDM2IyqA/xEhMAdTXx3DeMlhcweGlL3ZH2ubUp&#10;YjAKvT0as7H0rP4ugvdOkt9L8uO8ubl7e2WFeImXh3PH8HOfwHesLxn8QfsWdA00+ZrUSIYoZB+7&#10;cYOCSD04JOOw965/4aa7p/gHQEfxB4itodevFe6c3EoeOOFvn2ZxjIH3scs34V4X+0N+15p97ey6&#10;x4b1+1s5Le/gsZxAga7WA5Mz7ZACPkAG9QQATyea/Rq1SFOHPPRHwdOM6kuSGr/E+ndY+JllpVlY&#10;/aJllurnkxwfO7OOGCr1PzYH5VrS6lGtm1wWWONRlmk+ULjrXxl4I8W3WrftejT/AA7q8eoyLpuN&#10;U1BmWSNJmBYwwKSpSQttUlTgAdck173rPjTwv8LNTsbeTUG8Sahrjn+xtPV2v72duWbbkt0+YEjA&#10;CrzWdHEUqqvB3WxVbD1aTs1qei+GfF1v4ntlkt98e8b1Vl2sU3EBvocZ/KtRZyq5wDzXHaB8SdI1&#10;7V5Es9Tt7hFVLcwQRlzHcAuXQsBgsML8o6dTwRXXW65dU43dcY5xXRyq1zmcpp2e58P/ALW3wg+F&#10;f7T37VE3264uNA1bR0+z6ne2zbTqGyPJLDBGIwCuRzkHnpVjwn/wSq+A+oT3i/8ACYa1O2nDfIfP&#10;j2gYLcnBHGP0rzfX/hpeeIv2tvGFzay27aXNq1wnnbTtWN2UseTwvEn1K+4z6b4Q/ZtiFhdPe+KN&#10;P02DUYZrxkEW1Le3Dbo8ktu8xzldp+YJ1wa/hzjrOMZUzbESp4iy5novW3Q/pnJK08LgKNKDa91f&#10;irlXUP2Cv2d9P0Rby+1nVpv3IdfLu1AOWYcYXuVI/CsZP2TP2Z7a+mi3azcSW6MzGWYfLhgpAwAC&#10;cnpWtbfB/wAOXHg+w1B/E0cdujiW1tY9iMkpOFeQMSfKQc4JJJLE4zgc63wv8C3WsSWFr41vJNQ0&#10;8m4luo7bzkvnJ4j+QEnHOOABnPJAr4b61iW2ni6nyuenLM8RtzM9I0X9i79nO1SBfOj3TjbEst2Q&#10;xG0P091YGu5sv2I/gRpEUkc2m2M11ZgOpd93PYH8e3pXm2ifByPxHbac0Z8SyQ3AFtLGmn+bLpUZ&#10;zzhkztzyGU7gH28jpvXHwH1jwW6zSN4ouVmjuLWa6EDyh5HwUu26kcKqkD5s54Oa5aWMxKqKUcQ2&#10;/O/+ZH1ipNWm3959IfDn4haL8RPC0UmgyQta2IW1aOJQqxED7oA6DsPpWs0e4tlefrXin7E/h9vh&#10;r8PtdtL+W6hj/tBZE+1HaNpjGQAcHIfcOR2HU5r1mf4haPHcCNryEMQPmHI/Ov764CxVbH5FQryf&#10;O7Wb9O5/OPFlOnhczq01or3V/wBC5JEM/wC13zUbW+D7d8Vnz/EjRVZi18uQOynn6HFZE/xq01ZW&#10;WO3upMcbsAA19nHCVZbRPlZ5hRjq5I6VoyF2/Nz3Bpqw7D3+prn7b4v6TcRkyfao3HRdmc/iK0Iv&#10;HmjT2xlGoRjplSCG+mMUng6q3iKOOoyV1NfeaKpx1pjQMi//AF6wZfippYbiO5Zc4yFHP61pWfjb&#10;StQX5LyOPA+ZXG3H50SwtRboKePoydlJFtgzDjdwKQJ5R+9tqJ/EmmqB/wATCz9BmQc1ONRsxFv+&#10;0Wu3rneNuPrU+xmujLeJjsmhpXI/i69cUKroPb0AqteeLtJth81/bnA6Kc1QT4naIWwLoDb3Iq44&#10;eo1dRMpY6knZyRsNuQfLn8BSkse34isiT4j6Qf8Al5jLDoCeDUlt44sZnO6SNYxwW8wU/qtT+Vie&#10;OovaRpIr5/vUpAJJdmz9Kyr74j6PDlFnLk9dgzj9akXx1pjAYmX05YH9KPqtS3wsUMbSvZSRpCP5&#10;eAPr6U1d3PGe+cVV/wCEv00H5ryEcA9f0qlrvxJ0fw2v7y78yRxlUhTcf0pRw1R6KI5Y6lFXlI2V&#10;BK/Kq01EYt8wO4eleba98frpnxplnGkOOWmOWP4Cucv/AIz69fRusd15CsMExqFP4HrXbTyqs9Xo&#10;cFbPaEXpqe4iNtv3cemajeNgck8ivAIviZ4js4dq6ndfMCDubd/OrFl8V/ENnCqteTMuQcyYJA/E&#10;Vt/YtTo0ZLiGlbZnvBiYkNjgim+WxbdnDD3ry/RfjbqVsf8ASIobxO5HyN/hW1F8edPxumtLmNm7&#10;ZB/WuWpltaL2OmnnFCWx2hyznO7NNaJgdpx9DXNW/wAbdBlj+aW4j9d0ZIH5VMPippE5G25Vkb1B&#10;z/KsfqdXaxv/AGhRfVG89tluPm789qaIW/DvXNSfGDRhMyrcDzF4AqvP8VrGc7RdbTxggYJrRYGq&#10;+gnmFG251RjcH5U+9wDQqbm28N2PFchP8SbOWNR9sYeuDgmoI/Ftm3y+e3Tt1rRYCfUlZhFbHbNA&#10;oIYKDjjFNZI44xnanFcYPHVvGNrSMwPXJz+lQN48tCn+sZY/TIA/KhYGdyJZlFHbGSFWVvMjC9Bh&#10;qjur6K3VmY7lHfFcFP4+0yBfmmVdvPMg4qK4+J+mhAouIemeZevpWn9myvczlmkOjO0l8RQCI7Y2&#10;LdxjGagk8SbnXau1c84PSuJl+JNjCrM0sO3szNgUzUPihp+izeTcSQxyYBKluueR+lbRwMb7E/2g&#10;rXbO4l8RlxiNWbtg8VVbW7pD95Tu65HAriz8ZtJgRW+0wqrYwBzUFx8edHtov9fDx1ycH1rRYPsj&#10;H+0YX+I7l9aumdQreWucHAODUf2yYSlvNYgdcn9K89P7R2i5/wBcpUHPQnP6VWk/aV0cH91FcSY/&#10;uxHaPxNWsFLsT/aNO2sj0WeaSR8bm+b+EnpULh5E27mYE9M9684b9pmzkbKWd1JgkcY6VPF+0bY3&#10;MeI7WSNlPO9fu1f1VpbCWOpvqegmJkjwVTd06VEym3C/Lt/rXm93+0ZulKxwqzenllT+pqjN+0Dd&#10;FmZraNw3OdvKmq+qy2MpZlSSumetPcic7d21V6jOcUCQo/7tvujsenHWvIz8fb2bbGtqrs3G1EOT&#10;TrD9oK601mMtmz7TgrtwRR9Udio5lTZ6pLJly24dKIzG4wW3V5X4k+Ld5psq5huI7edVkUgDqe1Z&#10;Z+Mck0rHz75c55yeB+dVHDuxP9oLZns0pVmpomWB1xuG7rg14rd/FuWJD+8vUPfcO351nv8AF9bh&#10;Sr398vGDtbbWkcP5mUsyVj3aW5jR84b8ajGpxxN+8ZU59RXg0nxFbU4j9nkvrhYxlh5/QdjxVqx8&#10;TabMilriZZG4xIS2Se1P2CS1FHH8z2PbZNftw3+sj/76FFeI3PjfR7S4ePz4BtPfcc/Q0UvqyNfr&#10;XobPxI8Q6brHwn1q78H3Gn6KtstxG66D4uCalKq52vHHGGRi4wdjbCD3rk/it+wxoHxik8PX+vfH&#10;DWY9NdEa80y81IMpiWMeWVLSnZKjYYscgktwAQK990vw34d1e8kuZPD+j3jXEhYRrapK8cndiGGV&#10;yeuRxXmd9+0H4Jh1XxrpcnhO18Px+HTJbpq2p2cFto+oXPA8v7QhJHzEDaQCecA14tfC0Ur1euh9&#10;PQxFWp7lFarX+v8AgGb4P+AXwH8MeDdB8FN4svNY0/wsyNYrDqAuPMukVvMlSOPd94OSy4KE9AMV&#10;F4+jEmrZka8uPhfZ6BcRwajrBi0eKxkaVWIEyxhyFVPljCEkbvSvD9f/AOClnjXw94617wbpukeF&#10;/E0ngKOW7e/0O3UTGSIEGOGJnXAjOd+TnYOnzAV5gn7ZXgb9v7VPDemyWfxC8L/ER7+HUptKN4Jt&#10;I8RN5nMYR3McONp27lCjDA5JryamMw0Yfulr0TOtU6znzS17/wCdj6s/aJ/bA8OfsueB7LxDb+Md&#10;P8QaT471WW7vLTQmFusQeINJOWMjTbAEwFBQEsOVBrzbxP8A8FH/AIaaX+zNpF/dWbaxfNa3U008&#10;dyjNaxu6IkFy0WHeGUsgJYByvUHGT8wfHv8AZX8K/ETXtN8eeJNQ1zQ/BPiK0ubyW+jAaaK8aZ5P&#10;KNvlmVRCpjAIALLkH16X4Y/8Ekr/AOIHx1s9R0+6uD4B1vTLe50e/MU0MUscTorxy29xllYJ8wVt&#10;yHAwcEAeb9YxdWbUEr9lro+pdSVONLmlf106dD7N/Z6/4KOR+G/CngHT9c8F6X4T8M+JblNOsGs7&#10;0vzIgdHhj5MyKzKjkYIZgfUV9XN4qvdclMdpa3NpDjiadNjMPYHp9T+XevmH9nD/AIJ+6T8CY/As&#10;d5JaeItP8P6VILi11NRcfYdSfYWuLQkfuw2CrKDghUIGRX0tPrRd8tkD619Bl2DxCp2xG55GKzCj&#10;Jpw3NiynWxtvJ+bavO7ux71Muort4DEdOa559YX+/wAH3pRrK/8APRfwr0I4VrSxyfXL7HRLqCk8&#10;NjNTJKD92QZ74NcodaVMZb8jQ+qeYPlkKnPQUvqjF9e7nVreLGcMw9qc93GD95RznFcnFqTZ+WRm&#10;/Gkl1LcDzgnsDzT+p2e4/rytsdYdQRG27wcegpV1iMjqfyrjft5jT/WNzTU1Pa2SzfnVfUutzN47&#10;yOzGslTkBjt6VKmtbv4tv41xg1zYflZvwNDa824fvNvvxU/Um9R/2gkdwmqkDJZffJp/9pqcfNz9&#10;a4H+35B/y2Pv8wpp15t4ZZD6nnrQsAH9oJ9D0IamoHRefepRqkajlh8vFecjxRJ/z06jnmnnxJn5&#10;vMPvQ8vY3mC7HoK6rDKflce4xUp1BVQNuX8TXm//AAkDbsrIw9MGpI/EbEFjIzE9B6VMsvfQX9pe&#10;7ZI9E/teNAWZ1AJ9aadct058xf8ACvPX1wSfeb9acmuRheeT9ar+zyHmHkegT+JLdE4fd64FRf8A&#10;CWWoH3m/AVwj6/EBg8+vNMXxLb4qo5fHrcz/ALQl0O/PiiEp8oZiaYniNlJzGPTg1wkfiKM8hvu+&#10;9O/4SUj+MrxVLAxXQPr87as7o+JHDYCrinDxG23lMfQ1wa+K3x80mce3WpT4rkddu8KM9RR9SXRA&#10;sbJ9TuR4kXAyrbvXNSLr8R5yc+mK8/PiaSFc/aNw9+9OHizefvL04wKl4JBHMJI7+PxBCE+Zgvsa&#10;c/iS3X/lp78V59/wkxZOMHjk0DxZk4KrjHWp/s9B/aTO+bxPBj7xP0pP+EpgbqX/ACrgm8WKyYUV&#10;FJ4pY427VP8AtVf9nxQ/7RbPQpfFMKJ8uWP5UweJoyOBg9+a4H/hJ5Av3lbj6Uh8XybAo2gZzS+o&#10;LsP6/K9zu5vEqhPlT8Sc1GniOQuS2xs9K4U+LpnbPyj0yajk8VSt0kRTntWiwcUrWIeOk3dM9AHi&#10;ry/4FH45pw8WqPvI34GvO28RTMP9Z+gpn/CRT5/1nt0FH1GPYP7Qmj0NvGK7tvlyN700+LVI+WJv&#10;+BV5+PEM+T+8Gc88CnR+JZgfmYN9RQsDDsH9oTerO2k8TSu7bdqAcjHNC+JLg/xLj6VxcXidm/gz&#10;746U7/hKHA+6euK0+qx7EfXJPVM7U+J2QfdRs+lI3ihgMbY8fjXGDxSR95WH4VG3ioMflXoan6nG&#10;9zT69N6XO3PijA4VfwNRHxVMzHHHsBXGHxcqLnZzihPFSMclSAeetUsLHawpYqTW51x8U3C8+Z+G&#10;Kc/i6cx/eXp1281yJ8SImT8p7cmmP4mGPlZenNX9Vg+go4qXVnT32tTahplzbvMxFxC8bDA/iGK/&#10;JX9vbXryy/Zo0+3uY7W8/se3MlpFPCGYqkjwzkMT94BYTjsAa/USDxRCsq7mX6Zr8u/+CmPiiz8L&#10;6Jtkt47yDwl4qu47i3bhZ7O7RW2f99RSD23V+QeKmWKcsHiEtYza9brb52P0nw8xUpVK9FvdJ/ce&#10;Pfs3/Gi58efAHR9GuFhjt9NS5+zNtwx+Q8E/hgV+rf8AwSA+POh/tN/s3XPw/wDElla3WteD5Hsr&#10;eKZBi8tdx289crnBHpivxu+E/h5fB0Fvbaa0lxpGrTz3GkT/APPSB42wp9HU/KwHcelfeP8AwSj1&#10;PWPhl8Z/F1nHp8P9oQm01O2llIUFJUwykn1IB/Gv5y4vwuGw8a9WMU1fmt1s5JP89T9WwCnNwjF6&#10;n3J8Xv2E5PFHjHTV0G6m0uzilElxArsxgQA9GPOOwFcV/wAFb/2c7KP9ii31DSbVmvPDU0NyZ3Hm&#10;SmM5jly3/A0P4V9zeBr6PxFoEd7dBVuriIZHdfpXJ/tDfDez+JnwxvvDV8wWy1q3msJz/dWSNgGx&#10;7Ntb8K+My3LaWGmsXTtyy1XdbHbiMVKcvZz6bn80Hg74Yaj41+Pfgu5uIZY9NvfEUOkNLH1/enGD&#10;9VJ/DNfv1YxQ+GNIsNNs28u10y2jtYUzjaiKFUfkK/MP9jX9mTxF4a/bP1TSbjzr/wAHeBdaEmqX&#10;Dx7Y4tRtkk8gbScgtuznoVr9ErzxWssrN524/wCz2r+1vC+j7XLnX7tJeiV/1Pw/xExVsdCitkr/&#10;ADZ1z6o0g/1zN/wKom1hgctIx7VyX/CR+W332z1J9KZJ4p+ZcSD6V+nqir2sfn/1l9TrTrO48M/p&#10;yajbV2X6/XpXKjxQ7n5mVcmnf8JJj/loPl9qXs0uhLxDZ0janIT99v8Avo04X0jf8tGz67q5lfEm&#10;7q0ftS/8JOQp+63PODVezXYPbeZ1MWsTRrxM/HbNNTWJi+7ecnrzXK/8JgoXcV2j/exUf/CbxkjE&#10;ka5HA3c0ex8jSNbS92dgddmU/K7fnToPEEn8TEbTzzXEjxrGGA87LdgWHNLN4wVEHzKWbtuoeHXY&#10;lYiS6nat4j2HozeuK/PnxH4i8Iar+2J8RtJvfDc2s+INU10C3R5GRbjbBCZcShQYNqFcEOQzcFea&#10;+zZPFkYj3Kyrz/e61+XX7Z3x78O/An9qnxH4wEHiC9vtF8RRl7aGUx2oMlvGDM3zDJV9hHQZHNfO&#10;5/iJYGNKpBXvK34HuZRFYiU6cn0/U94+L3wQ+HetaF4hk/tC/g1iKGF5rDUtQa2mg2lmHlkOwJJJ&#10;XBjfoDnjNY8PxE8Raj8BQ9x4wk+1afem3gMzW155MEirC48wRAkkShSzK2ASckCub+Cut6Nr3h5Z&#10;ta1C3a31oNc2n9rXLt9vvnYl5VlXEeSi8YZiVLnrWH+zxrdh8TvGEnhO91C/it/Gl9L4ZsfkWVtL&#10;IzI03nhgX/eMAgbJIRewIHiVswpTcasmoua2PQw9CpF+zeqT0b/Q9Q/Ye+G0i/tXW/iK3vNSaPxd&#10;4de71O1njHm+dbzwLH8yADOx8EEZwck810P/AAXB+ITeHf2XfGCgSLL/AGLa2e9D8sclxLEki/Ux&#10;7wfrX0v4d/Z78H/sz6DqXiTTZfEGqa1pun/Z7Z73UdypGGG1QgUKBnBOB2FfB/8AwWQ8W6p4s/Yn&#10;8VXWpTR/ap73T3kVPlBzOT0rzcTWpUbU6evMz0IuVepGNR6x/K+x+Rr/AA1vR4AXxJFJDLatcGJo&#10;4yWeDGcF+y52nGeu0+lf0W/sx6Xb/Gn9jD4cx3d1ttvEXhiySOWJ/wDWt9k8txk993r2Br8rP+CP&#10;PgLw38fvFU3w08QxyXHh3VrN9X1G1WQRSXLRIYQgkGCqt5zE9xt4PNfsl8OPgl4J+H3wz0PwVpth&#10;HYeGNDJjs7SPV7kGFW3ZAYShv4j3wM8YrXCzac1Wtbb5FYqo5x5Zd7o+Ybf4F+LPA+neZeWDXmma&#10;ehRJrZjJFtT5G4xxyuaxfilcaZ4x8GnS2t737dPJDfW8QjdXlkV1KsrAZUEZ5HIzX3p4Uh8F/C3R&#10;G0nTf7Ds7XYVMdzftOWDE5yZHYnlj1Pes651n4a2Fw0vmeCYrpRnzP8ARyePTNfM4jhvD+19tSq2&#10;1vqfSUeIazoexq076bq6PgT4e/tnQ/D79pHXtF1zQ45F8P6PbXVm+p3C3KQXLR4JjyVYKwUcfMRs&#10;yct1+c/jd+1Hd+PPHWrX1lpem61qmktLFKujW7FLW0V1Sa+l5XaoQhUT/azkHiv1F8X6X8JfEWtT&#10;3dxpvgXUr6bAaX+zYZmcYwASq5Ixx1Nfhv8A8FCPGeg6L+3vr9v8P3t9Q8K2zpaLa2Ux+yyrJCgu&#10;IV/ujeXHsRxggV7GKpPEUVh5z5o3u/PyPHwUpUa0qsY2lbR9j1H9mL9uia98T3D+EfCdnaa5p4X7&#10;BqUuo7PLddxfeJHLMrjJyOdwAzXqfwm/aWjuvC+ip/wkXiew+KkmqXemXTWzIsQSfcJHWaR9scaK&#10;VPH3iOozmvjb4BeALbV9Y0mSzh0hW1G5eUS/aSbmEQkHyUt/mLKwcAbhklG5wK+xLL9nTXdM+K+k&#10;XHgO8sU/seGVzbwSp5DyyQh5IyCRulClQ7Bjg8eteTToqhXhQw0Lp9N7Pv6nJmWZck/a1J2f9bn1&#10;R8OP2mNQ/Ztvrhb7RybdtRMVs7QNJNdXDoiPKdw2hQoQF1JBbOCetel3H/BRKTXfhP4zuob660/W&#10;NJsbiONgqFlkdTsYEDAK5U+oPFfENt8RfEXgz4o2PxE8UXl4899LNDZ2lzp7yRafZRvG7swwRtUj&#10;Bc5JJGB1FOvf25vDf7U2p+JNL8M2LWuoTPuj8mD7Ol3D5ybw6467VZieDwPpX0+bZtRw2X1nL3Wk&#10;7fdu+xz5Hg6uMx9KEfe1XN067W66H0H+yR8cJH8D6lJ9n0+41Se+3stzFulmSQEtIW6HaRj6mvsL&#10;RrvR/FXwutbj7HocclzNbW8sKWsZaXc5ATPXcx2g54wDXw78HvAS6F4dtZ7f5vtKB3yeEyc8Y/rX&#10;sXgu/msraKFbqfbDdwzoqrwWQ8N9ev51/nZxFUpyxs6tN6OWv6n9Qxhyvl+4+xtE0LQbvwlNbx6f&#10;pc13brlytrGwyByApGMV5nrfxJ0Hw14oW4t7W3sYZv8AR5I/ISJnYEqzjA3DBz7cVvfAj4kzJpNw&#10;urW8dvDKpaKVgqyOec8D14r57+JuuQ+JfGU5ikW4iEkhQIuNoLk/rk8V8v7SVWNub1KlBR1SPsL4&#10;beJbDW0s1hDNDNGZUlZ/mkVSAQQAO5H4V3Ec0NhfK8cX7l3CSKT9wnoQOmM14X+yfceZ4chWZ5D9&#10;jyseFxgNjIOfTA6V7jcRQ3MXzfNGxVjg7eRyK78trd+5jXorfucb8W9KxoWqRwxx7JIGuYcj5gy8&#10;uPxHT3r5Hm+O2mwyFW87bkgE4r7O8S20Oq3m2UMVjzgbyBhuDX5VeJ/Hkfgn4yeLPD+qSR50nUZY&#10;ESSMrtRXYDJzzxiv7h+jjmjrYbEYCTvy2kl66M/n3xswaoPDYrbmvFv01R9AXnxys2T91DJt7l3C&#10;49+Kba/FmSZysJt419Xbt9c187yfFa1lWaOA6bdJCMq5mOW5z09unrTrP4zW/wDZM9xeWFvBHbKX&#10;dlYsWxzx7Yr+nZQUYObVrb/8MfgsMXF1VSTu3oj6If4pXDAoi2jsoJ3ed8o/CmxfFq4tnj3mzVW7&#10;rLjca+W/gn8StU8SeA4LzX7gLdXjtcpKoXIikO5F6DG1eK6HR/GMOtpJtumjaAkAOApI/vDnvivO&#10;ynMKGYYdYnDSvG7X3OzO/OKNTLMW8HiVaat+KufQ9/8AGaeLGJrONTx80gYn9ajb4330lt+7urHc&#10;B8yqFYmvnuTxJBLNN5zTMYoztkWPgn0DZxU0OqYtf3DL8oG9icFe/wDKvW9nDqzxJY6d9D26X4v6&#10;1cHzI7hfLboBGvy/p71RHxG1ye68xry4VhgY8wAEfQV41rfihoPDWqTafdM0trCcbGOQzD5f5jpV&#10;7wLrF4nhmD7Y1wbhc4YtuL56dfrXhYjPMLRzOGVv+JOLkvk7Hv4bLMRWyuear+HCSi/VnrI+K2rW&#10;jiSRlk3HG1z/AJ/WppfjjfRr/wAe8O5TyvJDV5frPi2SwaHc8atMQifxFfcj/GtLS9UmlO7zrUhQ&#10;NzRnc2fQ16spWXM0jy6NRVHyJs766+O1/NatHHEsch7r1H51APjlqRixHDDleu4YP5Vw2r+I7K3u&#10;UjuL5VeQAIuQpP8Ak1DFLA1zu823ZnHXJBqFJWu1YUpOMuVSOwm+P+uOrbby3hWM4OyIdfTmobj4&#10;q69qAD/2lt8wAjCAdfwrib28Fvfrbt5eBja+M9ffrVe2v47rUmt2ljVkXcQpI4PQ/pWy5JK6OZ1p&#10;xfLJncv8R/EkU+03AkiLZ3k9/pitK0+KmoSkpcSRsUGTsbGTXkdv44hF9ND9rbbb5UjBIZvb6VWh&#10;1K61G6zHeNHGwJJCckdsVfsm97Iy+uRW2vlc9an8Zald+ZJDdQp0wm/LKPfmoZPiBq1oh86TzDgM&#10;FycP+Neb6aJredvL1CSZc5dCcH6Ums+K7U6n9lnuL634GxE+befTjmiMXzWWvyM5YyyvJW+Z6jD8&#10;U7yG2U+VIWY/wSHH41Zb4u6lGn/HrNLxnapzivMr/wAZXltbRW66bNu2keZ5BDKfp9MVoyeO9Qtb&#10;ILdafJHJgMSI+3B5PaplCd7nVRxlC2rf3Hfn4y6oJDtt8qByCORVeb4x6nNnbaSY6e4rldI8Rm/t&#10;ZZliYxMAwk2Bk6eua0tH+Ivh/Q9DvJtW0fUdZmjyIfs8gjhTI4LAcnB7A1ztyT2O+lUoveehfvfi&#10;bfrGzTQ36qoB2pgBqk0D4tQySSrdaVq0ymNigM4j8sjucjnvxXCeJPjDY65pcwsNHZLe1G9t023O&#10;ex5zRoPjkatpO8aNAiiTlzIzHGAAMHjHfNaSU1C8omKxVF1bU5XVjso/irJKJG+yTwpuwQwyQPXP&#10;tUv/AAnsclwu6aNt2D1xj2riYfFf9jIzTQRxmZnWMffGDxyDnHrXJX/ixoo3hsUhuJpWIw7Nx759&#10;KIXmKtjIwSe57N/wtBrCX/R5GU8qAEDinD40ale6gsyzSIzMDgwrGrEdv0rxVvEF1GsUMlpPbzeW&#10;SzRyblB/PgVIfE9xp1vtVlVt2ZN7BgAff1+lU6cbakxzKono39x7LqHxK1K8uXmkmgjMrF2AcBcn&#10;27VWm8Z3moDMkkbeSNrYkwp615PBrV1rV1C81vcNFGMkp/8AXxWqLTVL22SO1tpsljKSM/N6dueP&#10;51lJKG7NqeKlUd7NnZ3nil7dfMa4tScdCTVe0+IMs7My2cbMjZUHBU468d65fTodShkmt5rNZriL&#10;DmExu0igjg4x37UtnqOr2dvDD/YM1xKvODGRwW59OR60uZA5TlaSTXyZ6Qfjxrl6ghle1W3kXYVW&#10;1jXYOBjhcilk8fXGpyLNdLbyMm1SxILfKABnp0AxXleuajqlhpVwsWlm1mYlickID+dY7+ItQmsI&#10;xJKGm2bI3UfKT0wenSkoxeqKnjKlPSd7+Z7E3jqxVpMJB5z5+ZZNw6jHT19Kp3Xie3lXZJHFkEgl&#10;2GT6f/qryE6rcaPqEMiyLDeRlQWOeuOQRn+XNW9U+IFzd3Sx3y3FxfLGC2yP7wHGMY/n605WWwU8&#10;Y5rVfdqehyXElyzLb2trlcKoLNj61qWcOpWtuvmRxWse3cuIGZX9sjpn1ryttX1j+zrqH+zb2FY9&#10;u5JiY856YOcVae48a/EGG3kja8uLexXyQkUikQ45Cjnt7USq2WrRpQu3pBt9rHoGseIP7Kt1ZZlu&#10;rncDJDEhVY+Pw7/yqj/wsItIgk3LFI20Or4VT6dK8l8UatqPhm6aPV1ltbqMZxjHmD39Kg0T46X3&#10;hXUIbzT5Fs5rXEkTyOjNk9xkEfnWkYTlG8dTjr4uMJ8s1byse1y+IUi/fxXTagrSCM+QrM27GcYx&#10;1/XrWHrvj3z9SWGAXkEn+rMUqfOX6beuOteY+IvjZdRWq3EN0Z2WYSJFC5QGXGN2FxzisNPjZqGq&#10;ahdXl4s1xK0jSPH5YAc56nA9e9VSoVLXZzYrMqalyx/L9T2m2+JDW8AWSNoZMkE578Z78VFd/EaO&#10;wkZV1Aeay8pu4Oa8e0Dx/dXr7nsZLppizsZh5aqCeFB6U+68cXN7chV01opmzg7VZkA9COD0NV7G&#10;TlZ/mZRzKLV3b5ns9t8ULy7091lu/tEi4X983MQ7Yplx4gvrl829wYmZcnzG+XPbGK8LTVpp9Vjl&#10;iS4kXrI0z7Q/4DripJPiDq0lxIssaCzhc7VjbcZMegHPWm8LL7DNI5tBfGj2CDxfrkVwq3ktreuu&#10;8ZZnkVlGOwwc/jWiusTXDWzSC3RdrFhDE3zHt1PYV4povxC8QtLFJoMj/alYM4XG5evTJz+Heusi&#10;8RfErxPfWMkOttDdW5x5QmVJV5PyBRzzisK1GotW0j1cDmVOSa5ZP02/Q9MtNcj04SRwhA0xy7PE&#10;MjHHB/pTdQvZ5wubpgud+VUDHvjGK8n+IHjzxn4ynuIb7Voz9hG2WKY7GOTngBRk1g2GoeNdVtJH&#10;h1RUtLMnesdxhwMA9D2wf51MMLUceZyRpUzmjGpyKk2vT/gnr19ocVxPvaeRmYc5cr/KivJx8Rb5&#10;F23Zvrq4Th3VsDPp1orT6vX6SMv7ZwfVH6B2/wAVNN1tReQzOyyKG80AjI6j/PWvDPij+zZ4Q/ac&#10;+OOk+JPEF5ef8Iv4fjV4dIgXybfUr0SljcyFeXwMLk8nb1x15V/HfjCylurqSWxtY9SCQzRwH9y0&#10;rHBkVTymemAecZ71evPjtb6fGdDtZLe61yELEyfaBtswVyCydBgc8kZyK5atGhVhyVdrnvYfE4qj&#10;U9ph5e9Z6r0PB/jl+zn8QrHxdHr2hSWNjq2n+Lb7UNOg0i33TQWJhcrJKQxLeaygEsd2WB7YrkfA&#10;37H3xJ+H/jez1a003TUt/iRLHJLFdTFm0+XDzbJEbcyqr5JOTnPavUPih408YLo+vQ2t3rWnWOyF&#10;2vtHAm1KUyFUYKu3euOSDwD6jGK9y+E+pSeG/hjpGnmXVr2WKEF5NWuZHuGbGCzBmbYT1Kg4GT71&#10;87WyPC16+kpRPVweZYmhH2skpdLPseR/Fn/gmpH4o+CsMfhC413T/E8kkWoagNU1ZZo75sfvLcAH&#10;av3iQ4UAYxyDXvn7G/wl8cfBHw0tnr3jK61rRWsITDYzjzJrCYA71WTOBGF2gLjtnivP/j9+1zp/&#10;7OtnpNzrWl3s1nrV0LEXFpH5nkSHldwznkA9PQ183fFH9uvw18SPiFPpuuXnjbQNB0u7ZLe+sXkt&#10;45j5bZ3BSGKtnoynGMiqqYfL8FV9tFpTSt1/EmNTF16fIl7jv2/A+p/2of8Agp14B+C3h5rfR/EW&#10;l+IvEVxcGzW0iu8pbNu2lpGUHG09vavMdI/4LE33gz4mWek+OfDllZ+F7t3EeuaTeNdIkYwEcqAS&#10;VJzk8H27n4p8afFj4H2OiaVpfhnwzqXiC8jTzjqU940Mgn3AuERgQSQOc8Hjius+CXwpk+KWk6xe&#10;aXBosXiCxAW58NXbLFI0Tp5iS5HXcGUcDgntXzWaZ7mXt0sH73ktvxWtz1cuy/C8kpYl8qX8yvf0&#10;tsfrl4S+I2n/ABB8JWOuaLqUepaVqMQmtrmLO2VT+v4HpVxtbxndM649DXyv+zJpWofCn4TW2l2U&#10;19pkeoOb6ayMqstnJJgmOPPIVemPYnvXoS+OdSeVI/t0m5fk/wBaFP8AOv0DA1alWjCdZKMmtVuf&#10;NYr2Kqv2Tbj0PZv7XaaVVSR23feJ4IxUyXk69DLIp4XOOa8CuPiBqmh37Mup3jSBz8olLL+fQ/hx&#10;Sn486829Rqlx8y9mP9K7nRqS+A5Y4jDxT9pc+hG1CaO6WNfMZmyfl7Ad+tOur1Y9pabcgXczK3A+&#10;vevmKXx5rWuqvnX13NtOBiY7/wCdXbbxbqNvbrJ/aFwsyklP3x3H8TTeHlC3M1cX1ynPaOh9LRLH&#10;fWf2iOR5I0faSDwuemfTODTvK+2RjyJz7DPWvmuD4w6tZ2wjWaTG7cBngnjOeOegqa3+LmpLAC11&#10;KsqAhcOQFojh6u8rWJqYig7ctz6Pt/D9wy5EzBupwc5FUry5j06BjPcfKG25POa8f+H3xC1fxPdt&#10;DFesrKCzFpOw61V8VeJtTivgkdusixnc00XUnOOfWlGlNysL6xTUNvQ9ojuraWPfHeIw+7ipJtQW&#10;1kEbT/vCOgrwvTtc1SSGSJI71n3YYMWwB2B7AVPDfeKLOMyWi3qbuN24lW/pTdPWzkhRrW+yz2n+&#10;2FiCs00aqepZ8YNFlq/2yVh9oRccs2eDXg97d+ILtmkvI5BjIBlbCk/UkDPtVjw34/8AFHhCbzrZ&#10;bu3t5x5ZHl5VwR3yDxzVfV243i0TGsnK0kz3GTxBZ2qkSXy7h/dVjUp1zT5HVF1GNmY8bATXl/hr&#10;4jXtprkjTWVrdLMQxEgyg68DHA711V/Gvi7VFnt9Lj06z48+K3uUZicZwucbT659a45YhRfK/vPS&#10;pYGU05RfyOvi1ixjtzIbiR8ZHy1CfFUADNGzY+6G65NcdZeHrzTPD15d3V5Bp0GQ8Aa483cvbeF6&#10;H36c1ma3c6TDfW/mata28arvlWIPIz+3oCf5URrQbtc55Yeqo3O9/wCE0gM2x87sc9qpzeMmWX9w&#10;sarnClz96uNWC1bUZZrHWoTbqpk2zgqwz02jJyP1qjceK7z+zY1a8VrWFVdTMCFGT0U8/pW3toy2&#10;MZUKsNJHp0J165tY7hLJmibowTCn8atXWka9a2MF3cQwwxzEhA0qg5HtmvMY/iXdaX4d+2S3Us+n&#10;l/s6tDKzLCx5I6gZx2zVhvibZX+ieYt5qUkcC72M+5QewAG498VnzVHokioxpLWUvyO3vNR1CxuG&#10;jmj2sCAccqPbP/16Z/wk90qs3ksdp6gnmvK7/wCPEl/Hb2vnSJb26kuROxEr9vl6ccVrRfF66l0K&#10;JbKOS1mnygkZyRKPp2rS018cSYxhJ/u57HfN4omuVXy1AGeRup39uX6r/qlUPyOua8gvNU1O5hDX&#10;F9DDs52rMM59wOn41JP4ubS0t5ptSkkkmQAlWc+SenzH1rTli9Ec8vaQXNJfkeux+Jr6Hqg4HIOa&#10;G1y9fO+GZV6g+U2D+NeNweOnW5ZY9SX5T99pDyfY5rcT4qX1nZLGvieOSPBcxJO52H8eP1NVKk4m&#10;dOvB9DvrrXZLHb5szW+7oGQ81H/wlLM6hZBIB1IUjFcb4G17Q/F2o/Zr+81K6urg7YXRv3cDnozl&#10;v4c+lbN74FvkaWLfcNMr/IiOgVh0/vZHFYykk7M0jGMkpLqb6eJLpxhWVh05o/tu5dMjy8deTXK+&#10;OPCV14P1C3ja4uhZ3AVQ8UnmMpxkjaMGrE3gy8t7KHy9Vea4uYzNHAZFGEB7ndgH2qfaQUU7nT7K&#10;WujsdNJqd4xX5Yvm5+9/PmpIEv70rtksYt395+lcXoFtp99pPnXGrXUN1ubdD9nkbzOSAm4DG7g9&#10;TjkV0ngTSNB1HXodLbXtSs76eLeqvb/u+c4Azg//AF6zqYhRX/ANY4RtJ9/NFnUrzUNMv2t82shU&#10;cujblP41A2t6gjL/AKkAjJO7IA/Ot7xJ8MtNS+gsY/FT3Vw+SscUI59c/Nyf5V57fnUk1tdOs9K1&#10;Ca3U7PtMaNhvrjge/NKji4VPhZtVwM6UeadzpE8RXxO9TAQeuHA4preIb6Vvl8lvo1Y8/hbXNYv4&#10;YEt5lhQkN8+BGRyc88HitzTvhM17pjTyXD2MkMmx5LliiNnJ3DPb3zTqYmlDWTQU8FVq6QTIf+Ex&#10;mj+9JGpHYNzUjeM7gQ7vMbaxwvYGsnxP4Zj0e+MEc8OoKuHe4t33x/7u4Z+arFj4GTW7cxw+ZceW&#10;vmNJ5hWIcjj5h1qo16MrO5McFXjGziXn8Wu0ZZZ9zDqN1U08V3D4/egbunPU0th8N7VvlkuEtpG3&#10;McS8IO2ScZ5p3h/4LR6lZ3V5H9rnsreNmllR125HXvxS+tUUtxzwdZfZFm8T3lsI1GctjGe+aG8W&#10;Xhb5Vzx8wx90/n9KwtNfR72f7GNQRZoiQitcx8nPAG5sH6A1PY6XYG4Nvfa1/Y1w3LI0q5k9Bwe/&#10;vSliKaV7lxwVdysol64+IL2RKzSqrZwRt6VC3xHKSKn2j/WcjA7Vn33g6+kS4jaxuHjjG5rh03K6&#10;Z4YMOG/Csqbw9eSAL9guj8uY38srx7H0rSNalvc5ZUcRF2sdS/jzYE5+ZeWb61+f/wDwUu0eHUfF&#10;Hi6ORmEmq2guoRjIkeNVf/0EyV9waZ4FuJb9Y7gXkasu4FQGA9cksAPqa+Q/+Ckmgr4I8T6BrFxJ&#10;bzRxvC86iRZf3ZMkbgkZA+UjivzvxJp06mWQqResZxaPuvD11qWZNTWkotHx7+wz4paDQlhvmaWz&#10;0/V0kGc4gDfK2PTPSv1c/ZU8H2+lftofDm+niZrP4leDIxas2DE01swDAH1wwP4ivyJ+C+l33hL4&#10;meNPDNvKyD7SJYIw3yyKJQRx0xjBr9ZvB0cy/sD/AAw+IVhmTUvhJ4sZZXEx3Q2k7AMCeoXIXjpx&#10;X8v8dYWE8Y5dKia+TSd/vP2zBVHTTit0/wAU/wDI/U7SPDT+GbTOT5cK5VR2xXmPjPxRN4ql/tGN&#10;m8qPJ2rwARkfyrttD+Mdh8Q/hfp+tadPHIuqWSzKEcEKxGCM/wC9n8q8f/aF/wCEmsfghqn/AAgi&#10;WMniaNAbf7WcRdfmOMfewDjPFfntHCwjD2dF6Lv3OpVnUqLn3PJPiB8DfDth4v1fx3Y6Hb6b4o1s&#10;ol9qE140a3Cou1dqFhHv7EkZxXJN9tcttD7lO08Y5r5L1rwj43+Meia1d+Lr3X/GHiOwfZO0F+8e&#10;k+G1ZsDzCvyNJnJEac9M4wa9c8N/Hi88M+DtP0uJ7o3Wn28Vr9pmfzPM2KFLkYzk8Hqa/rHwLr5m&#10;8tq4ep78Iy0ltq1t5q1rOyPyXxRhgIYynVcmpOOq30X63PWGm1BY/m3KsYzlx2o/0x7cSxxtIrcB&#10;l5rx+++KOqavBKZNWuGBI+Ung/hU2m/HPXNNjUPfM8cZJXdgdumfT/69fujjW7I/LfaYRO7bseuN&#10;aamJNwZcY5GeRUGpXd5pjwiaT93KwQEZPJ9a8ot/jhrkJX/Sm2ht3J3bu+M+nSu00b41X2sxpBax&#10;wtdMFwkyqu9iOTngdeneok8RB6pHRT+q1F7rZ1DWuoPKE2syE53BScULHdIW8xbh1j+bco+VvYd6&#10;yW+JOoaZZf8AEwtbeO5h4cCcKob371lzfEHVPEokeHVYYWhdSI4QAg/4FkZqaeIrN2aRpWwtCKvd&#10;39DSubq7R8G3uPLY8bj61XvbySykjjlQxyzfcQkZb0Arn38WrrttNFdX11PKsh8sqTtJB6471h3O&#10;sQ6rry32oahKs1qFMPyHB29AcV3UpyfxI8+tyJWpy/rzO9RpmuVjeO4DOcD5c4q/Ej+VtkWSJ87V&#10;3cbs9vrXEf8AC99Wa64uoXjU7R+5wCKt6j8UxJo0d3eSJJcCT93DGnHHcnrQ/rEtOWxpB4eK0lc7&#10;iwsBdbf9eu1ipdlJUfTFfi7/AMFide1SL9qnxZ4cj02NdKsdQS9+2rG7SzSS28QIdvuhRt4UDI5y&#10;Txj9YvDvxEurme4MM0MK3gO6K4BaOE44Kkcg+9fkt+2/8T5tY/bo8XWKeDbTxFq6X8f2cRGeV7mR&#10;YV27owxVxzyAvO0V8xxTGrCjGU1dJn0vC8qc68lTTbS/U579lL4qa1P480fR/Emq6hcWktnHBpts&#10;kjxtbvgxw5OOI8O2emQx613XxM8ZQ+DfE+nafctJJrkwF3MIXAEKo0Yt5BICqpujTaQDnDBiASRX&#10;0p/wTa/YOt/hFoU3jb4o6TqV14k1SVZ4tI+ztL5Ck7gs4ZsOeh2kcd8ngb37e37Bei/tLeG/7U8A&#10;2GoeGNWs5WuZNJ+wrHa3rEDfsxxG5xnoR7DNfznmHFeV/wBs+ynP3dnJfCn/AJX0v87n7DHhPHyw&#10;axCgrLW3X1O8/Yi/aptfj1b2nhnWrmHWvGUc3luLfJ8zflljfaChKgMN4OCFBwDUX/BWn4La94n/&#10;AGS9e0WxsPL1PUdTsI4YJ5UiWT98MAO5VVAwepriv+CFfgfSf2d7TxFfeLvh5rEHj5tSazs59TUx&#10;v5AVSVtwR97crFmHODjOM59b/wCCxly/xi/Zk8UyahcTeHdNnutOih3RvcfZUFyuW2JyzFj2GeR6&#10;V9PRUI4nmoVVJfer/LsfO4im4tKrCz6aWPzA+A/7FPx5+EHxQ0vX9B03TdNv9PnBWV9csfKdc4dW&#10;AmO5cZBFfrL4BuI/ir4Mhvl8O6hDfKTb3sKXEcsazIPm2sm4bT1HOcEcCvykS18L2lvbrHd/D2SS&#10;zxEftei6tDNcJjbvbaCoYg7jjHPrX7Af8E//AB38D/hf+y/4bg8JLHcaeF82/ubaYq0l0cecXEnz&#10;g7gVAbkKqjoK6MZi605xvLy+FpfNtkxoxlFuWy+8p2PwuvLqTzIdBvpMqGPL4/Ra0m+E+usny+G5&#10;WjU/xvKv5civdL39rrwHaJGtjps0oUDKLNjP4KprHuv23NDt38uHw1CrMx2faZHVmI7jcF/SscVR&#10;owTqVatvyOjCe0qSUKULn5X/APBWD9uK6+BTaj8LdB0WTTfEGoWoGpam5dXtInCsqwHcQzMpYFv4&#10;fqePzP0HX7jRb6S8hm23GxgrMTuJbjIP94ZyD6iv3g/4KXfs7ab/AMFH/hvHbtpvhnwr4l05hJpe&#10;qmPzLnZzmJ2yCI24OOcHmvxi+P8A+x148/Zo8bQ6P4o0aS1W6k8u0vYnElpec/eSUfL6ZBOR3Art&#10;yHOcqrJ4bDVE5Le+781/wDbHZXjaMfaYiDSZznwo+IFx4F1qXUFvpopIt0yKNxZpcEBsgjkbjya+&#10;9P2WvCnxm1f4aeOPE3hvT9S8SaXqSwzaZquouLbUbws4mmWCNuv7x5CW43dAe1eD/sK/CT4WnxjN&#10;J44h8Ua/r2lyeZFpthpZlskQEYlkJ5YZOcEbcetfrF4L8TeKNd0+5TT7ezsLe1u4G0+SRNsLxKF3&#10;RhQO5UjIwAG9q+W404wqZdWVDCU25O3vPRW7R6s9fJeD8PmVN1sTJW6Jau/n2Pz1+BX7SGrWXxG1&#10;7S/E1vq95qmkHbYJcabPdTGWUq00a24KE5Ma4LEKoBPzVN8APDEujftAeJtV/siTR7VoXhskkGJw&#10;ssxPz/M3XaTz13HtivsjUbZ/DP7UDa1L4Rhs7TXrN7TUJZgPtMbEtl4ZATwQfrjjjpXKeH/GWn/C&#10;34j31rFHb6xpusOVvYrmLfLOVxsAONyyKhGAD17V8Tm3H08Xgp4KnTspR73s+uv9bnu5LwLHL8dH&#10;G8+z+9Lbc9S+Hd7HbeB7e2aLHlgNvP38Y5GO1dv4U1VtOuLWaHyw0ci4Mi5UcHqK8MPjfXtBv9Ov&#10;dG082tvGxM9jfASNMjHHltwcEL3HINa/xT8aXi6S39hahcWbTbJwEBMlrz93PfuK/n7FZDUrVfiX&#10;vP7vWx+jON1zn1t4U8A+IvFdvNfWN1pl4zR72Dbj5e7IIAAx/CRxXnfjXwddeFfEUdndp9nmU9Av&#10;zFvY1D8EP25dR8F/CbUoLizt7rxHGvkwXCKqQykjh2A7r1PrmvMvht8eNcmivo/GVzca/drLNLbz&#10;tJiZWZiwUf7OcAV4/wDq/WhGbi1eLtbv5r/gkzi3oz6z/Zq+3RrIq3WYdxJhc/vFORyB6Yx+Ne9R&#10;a9DpeneZczLFCpALSMFXJ4HJ96/Jew+NviOT4q/2/BqWo2t1ZgLD9nZvLs1J4Rh02nHIIwT1r1D4&#10;6ftQeIP2i/BGl6dEzaXp7xBpkgkO6d14LZGOD2HYGu2PDNbDzjKU9Hv5Pe3mU/ego2P0G8S6jb6b&#10;YNfXk0MMCctM7hVA7ZJr8v8A9pLx94M+JH7eHijwhaWLXV9daeurtqUKh7eVGVeA4Pf19RW144+O&#10;Pjbx74G0fw7faq8mh6VZNbyKCyzTSZ+Uuc84Xjn0zzmuH8A+GdN8J+MLqNYbX7ZrGmKDfBcyNDG2&#10;PLDDsCx4/wAj9P4H4mxXDPtq+Dm3OUdLeq39Ox87xJwthM9oww2NinGLv+HQo+FPAPhfXNB/tSGJ&#10;o45JWtdsh5EikqV9eMH2rF8XfDu18KounWNvJJd30qxyCSZ2RbeQYONo6/rzXqqeC7nT/KuoYZJI&#10;XTYsCpujXgnzQOzHOD3OPWrtnrl5a+NV1SLw7qEvmRR2/lyS/u4wo5KJtwGJ781+jR8buIMZhatC&#10;tU92asnazXlf9T4uHg9w7hMXTxNClZwd7N3T9fmcHqvhq38MpDppjk8qGJYhA8E74AHAHb0o1P4f&#10;W9r4da8u4GtUYZ83yiNidScenbmu4+Jms+IPiBYyWcPhfULaGQ/6+K/ltpoj6hgVwax/hJ+zlLrD&#10;w6P/AG5PJqF7wf7e1N7qaVuflQksu30HGfevqfBnimrhqssvqVl7OTvaT69eV/oz5/xa4Vo4ugsf&#10;ToudVe77qvdefku5x81hoMlstxY6gbi3xgpuIwRxyMGsODxMXv3hsI5/JVMkgEZUcZI/Kvo7Wv8A&#10;gnjceGtP+2ahrWiaPbw4Mkgk8tTj27/hUfgf9hvSfGGmXy6P442apGCksluFM0PPyttfseDjFf0n&#10;X4kwNGLj7RSna8U3ufzfT4NzXE1Iv2ThC/vNK9v67HhenadZ6pZw6XdX0C7X3TbJism/PC5Xt0rv&#10;J9A0fT5ZkS8jfzPldFmkJYj7o7964PxB+xj8fPDXiC6bT/iRpL6ZFcHyZJNPAmZR0LKARn6U74if&#10;s1fGb4ceC9S8Sa/8atJs7PTIxNKkFkPOfJwFUY+8SRX8oZ5XzbE5/wD2zLERjODuo3dkl0+E/rPJ&#10;snyjC5FHJ4x5oSVm7atvdvzNK70nVRdSNMunxxohYb2ZM/TmoWtri4knaC5t7BpGDbYwSj8ev9K7&#10;b4N+ArHxj4C03ULjXdV8WSXGz7V9umUPGeDtCqABXYeFpvDWr6hqlvDotmbixyiwSSAhgOAeO/X8&#10;xX9AZX4m5dVwNKtiqsYzk7W815br5n8+Y7wrxtHH1qGHhOVOGt328rHgvgbw/JqviVrW+vFtEbLp&#10;cSoZVVwDjAHIP6V0ng/X9N8G6om3Vrq4mU/OHtNyIeRgE5ya77xrdaLr/wANb+PT9Lh8ITQsBHrI&#10;YExyHqu0g7x1yOwNea6T+zN+06lxbXGna54J1zT5hvtZljjxPGeVYfX618vx1x9jsW55bkk4820n&#10;19FZNfM+p4C8NcuwyjmOcXtvFPb1d/yN/Xfi5Y300cNvc6p5ML7C0cBULnruyOR1qnqeuasJ7aa3&#10;jjNvdIFiuJpFXzVU8Y3Hp7VZP7Hv7UmuyTI2teF9JWTrtMa7fyQ1xPxt8G6l+zd488D+GfHms2ni&#10;TWdWuw0899GJoY42glY+UuAFKsqDI65965vD3NOIqN8Lj0qkd023dd+mp2+IWQ5BXSxOEk4T2ail&#10;Z+flsWL3xHNoN3MobS4ZJG82UC5Vmye/HrVi2+L+i2unqtxdHc3yFoV3EMex/wDrV02jeGPDuq/C&#10;TXZrNbGfztSjj8yK0UeX8qjHHPofxqvefs3abpujR6hHb2cs0ZD+UGUSDH8W3v8AQV+jYbjfAOc6&#10;ONkoSjNxSvvax+W1OBcwtCtl8XUhKCk7ra7d9jB0rxLYaDb+eWkVrkHynOeEHJz3GabpPjZILp5L&#10;aOK4jeXczzHcUf2yOnHatK61bSbHVIbyaGP+0LdRhHt1cH6oRjH1rfh+Jy6mI5LLTtJklVPKA+wQ&#10;qspPYAJ97ivonmVPl9pytrvfQ+d/sesv3cppNPZK7/4czPDXxUktLi81CaGMtGCsUrjcBnqdv+Fa&#10;en/HSTVdMFhqthpsy3GFungVlbn04J/I+or5d/bf+EHirTZYdWsNd1qx1i4cPa6dpVxmOBTztlRC&#10;ABxnJGMcdq958K+L/EGkfsNat4q1Y+GRrOm2GfItPLMtzeEBAFwA24FlOF4GDzgV82uK6M6c6/sZ&#10;Wi7X2Xk79n3PuI8BY6isOpYiL9rskk35pruhvxA/aA0vwB4UaSHTdWutBsxILhbWMN9mQcsWXG/A&#10;DZ4zRefF211PwxZTaTKyW17bK0OFJTYwyDjHXBr5x8eftX6pdfsc+E/GmkrY6pqOhsdN8VRu4im8&#10;84GXByXD5wWz+GK+uP2Mfhrb/ty/Anw/4+0nXX0Vtnkvo8MAC2ckJKFS2OVO3KjHQnNeXw/xdUxl&#10;atPE01GEXZatu63v+a8me3xl4dwwGBw/1Cs51Z3c9Ekova3/AA5w2h3Ea6VJapqszyKgQFIvmXvk&#10;56+lL4M8L+ONb1L7HYW981nezkiUIQp7D2Ar7Q+LP/BPK40Dwdr2vJ4yhF1p2mSXaWcVjC0U7rF5&#10;gUArjnGPWvJ/+GndJ0P4K2W7w/8AaNcmtWt9tta7I4rgAcZxtBwQ2OvNfV0c6nVg5U4qTbt6Hw8u&#10;GaVGaji6jgoq6t1XY8ps/gB8TLPxHFE1jd3FvcN88pukUxr0HU8HHrXd+Nf2a76fTm8iKPT8w5D3&#10;+rRcPxyQmB2PBPp9KyPg58WfFV34Zk1Kbw/Nrl5B5nkK7JDIhxypJGW6cZyR2603xf8AtCT634Nl&#10;/wCEn0Nbexvp0gaxLOk9uwyTub04GPpXFUz6cq/sYuLkmk0nrf0TO+jkGCWEeIfOoyTabWlvWxND&#10;8EP+EZls7PXtc0uG+1Wcm2eKXzsKE6EBcDk/eJxVz4leE9J+F1pBb6nNZXy3CmSJYbmBsFecsSOK&#10;8r8Q/FbS/E+otd3C6pcBZFhtkWZpvsygYI+bkADHTGM1vT+DdA8SSw3UzapLBJkCz+zvM/QdGweC&#10;ea7KmKnGSlW0XocMaFCcXHDLmfRt9Pu1Nzwn+0vZ+FZbow6sJJo4QFhl2XIQA8Bdse3n61e8Mf8A&#10;BR/WoYXhk0PTo/s7hBIbb5pB3YkEDP4Yrg7T4VSQ+ZINC1GTS1aQbooCspx9wkdTnI7VhjwvZza/&#10;Hptr4d1ZrliNxl3ZbrkYxxWtGtgcS3ZqTXmtPxM60s0wfLe8fk7P52O81n9s/UtS1fVLybTNOvH1&#10;FURZPNMLKFIwDsOWPYYIx71dsv2oPAOn3kMd5pNx9sWHzDJDdy5V2+8mSc+lcnN4M8OeEbO6m1zw&#10;/eW95BOsse+OUCWPj5VzgZ56GtXxbf8Agfxz43juLXwtb6T4UkhWKDyrZVvIG287yuPMw2ST1II9&#10;Kmf1Zu1nby/4cI4jF0789SN97NX6+mhrXX7UvwyaO6juPC95cNGA0TDUJW85j1ye2PXmtDQvib8J&#10;tQjQR+F7q3+0RhwJL6Rg7n+HODjHrxWbp+gfC7RfAq319ZW7auwMIsDG6yB9pKybsYKFgOnOM1R8&#10;E+Bl8Y6V52jQ6SZmypT7VHCgOAcZcrisK0sPy3p8y16vQ9TD08XOonVdOWnRI3vAfivwpFr91Dq3&#10;gvTRJDIs1pcW1yXX2yXzyPavUtB+MVrq0t55PhmRWjl2RXGUZJ0/3sdueK+UfF17qmhWdzdWu+eO&#10;FvLWHbgs3IOMfwjpkda7TwJB4g8d6R/ZtnKun3Etsbq4SQYWAL1OCfpXNiMLzR5+bTbdnfgMw9lP&#10;2EY677LX5nrHxS0jQPjF9p0e6XUra8Z1nItbuLdEo6cbcd+mCa6T4fzzeCPCsOjSbtUgtxtgkkhV&#10;JY0AAVWK8NgDrxXhnw81jUF8OW0uoeKdH069tLkxhXg8y4vlHzHeMZC44BOASQBk13bfHqOytVaZ&#10;LML9o8qRo4WUeUOsgIB5781xYqNSMVSi7o9XB4qjKq8TUjyz/rsaHjqfwjpzzXuuWdhbrIxOZVyZ&#10;D/U15fr/AMT9AudQkXw/4f0OSG3/AHbzXEG7zBj+EcdK7rxB8ZPDL+B187ULTzFuViRmg8yREY8v&#10;hkJIA789vpXmfxM8G2/iS/hvvDOqLrVtMp89oiAigcdFAxzxyM5rrwNR2tUvH8jgz+NW16HK35JO&#10;WpzPjD4l6tew28NvpukWJUlVmt4kVZcnvnv9K3/AfwS+KXxd0iPUrF9JWx3FFlNzEmzBwcheR071&#10;zGgfBG+v7TUL8XmmWS2Jjgj0+RpXe7LN1RlUqp+pH4VXl+JV18OvGuow6LHcWMN8dk0YuXCu44fI&#10;yQcHNe68VKMOShZy+8+Ghls3P22YKag3be33HpKfsda7P4fvtX1bx14dXT7EMt28TPKsO3qDjHI9&#10;K8qv9I0Xw/rlxY2HiGTWPLkCJcrG0EZGOozycnNdNofgXxN8aF17SdLm02zS1Kyzi7v47WOWMk44&#10;Zhu6dO3GcV0E3wB1nSdOjtLO10nUJLX5mFiFuGPy4JyBj8QTWH9oV4fxZq/ZWVjslw9Tr+9gcPJp&#10;fad3f0PKZmaC4a3juWSNjlpGbcyr3z0H5VseEdV0XS4JluLMagrEqLpmzKmRxggjHPbB7V2Fr+zf&#10;rV14fhjm0G+D3GVZvlVo1ySOSRj6UWn7Dni/U9bgay0W5zvBht45Qxl7glUBye/TtW1PNqTvGU0Y&#10;rg3NYyVRYeVvS1vW5zM1h4E0W1s9Us7rxJeag8kguLWS7VYlzjyyrCIEYOcgk5496g0Tx9oln4st&#10;766DwzebuM1u7CWM89MH0PXit1f2c9Xnu9R024t549ThfPkwQl5AVYA/Ljk1cT4CNpSRLqkkGnyS&#10;AlFuI9jBQSCSPp0960ljKPL78mRTyfM+f91SS/BXv66FrxTo+k6vq1vJqDXGpRTqAuy6CzJtU7d8&#10;hLZ4x8o69sVz/wAMvCfg681iaa/1DVri03KjeWPmXDZPGQT8vH1r0fxx+zBY+GND06e1GsTXF9GZ&#10;oDJGvlzYPGFUkkHn8hXnS+GrzRvE0NvJo7+VJEskgNkyKXzg449R3qaeOjUg1Seh143IcTh6yeIi&#10;lKWvf5aGr4i0fTLfU2fw/DfDSbgebAZ8PIynu2BweOh5FFW9V8PPpt3se1tLfeokVJLcbsEZFFcv&#10;9oruztllVO/vUY3+Zh/Er4h/8JdYrZ2dxeW80UySb7aULt2nODnIbqOOg4NaHhbxba+Fj+70W1kv&#10;L4Za6vBvmkcD7xcMCcfjXlHhHx2/gqP7L4g0+CG6igMix27G6uXBfagUKPQEsxIGTgZrI8UeJ9S0&#10;T42eEPGmsRz6X4Ujtri001Lq3lY3Ny2ASyIGOCuMFsdDz3qq2Ow6XPU3002sv+Ab4XB4h1FRpPTe&#10;+99P1sfTWnfFZdH1GW6k8P6YweNFmceYrFVzzuD5J5OM+teY/tMft92fwje3XR/DMl3LIwjl2XB8&#10;uBgudrMc/MeDt44rz34xfE/4i+KPDmkv4fjea1vrvyyiy/ZY1JLKoI3K4CEhjnA47815v4t+Melf&#10;F74aHT9Ya107UrO8SK8GlxP5r3KjbKwf7pyOckkHn0ryMxzSNpQw3uyS33T/AOCephstrSSnUfMr&#10;6rZr7ugP8evih+1f4stP7X02O20eynGq6dHAhWNHiJC/MOWzzksTxyBXnX7XGieLtW0I3mqeL9L1&#10;a4e+a6utOswqw2rFQFyRgs+MhuOBjnmu78Z/FTVP2a9HmjWbUNa8MyiO3jCzb4oX5Kqz4G8EZO0E&#10;g5HpXmVromo+NPjR5MM1qul+LDb3Uxu51tYtk4AGxiAm9N3buMc18pUrTcGpPmm3v0PcwdOc6qlS&#10;VoLZW6+ZB+zv8ItQ8Taj4Zv7/wAL3N/4V/tNJptlyI5IgpRTIO+0kjOeGC191/D/AOE3gn4ZeOdU&#10;8RaHpUsVxfOzicvuW3LDlVPXb0+UkgY4rgv2X/hTq37Pf9teAPES/wBqWL3C3enaxFK7Q2sbEgxy&#10;DBwTgNhc9/bPumnR2Gj6Je6fPcQ3Wmu4C/ZJdvnSL0Y7gDjBPUDnFfZZPl+FoUPaz96Xn0fkfP5t&#10;WxdbF+whJRj0d9H5PsdFpfiAz6IZI1eTjc0u05UdxReeKm0Nra5ntZFjZd0UpQr5nuDW1os9lo2k&#10;QxrfX0bLbtEskQKQiM4Jj5wTzjJ71zvifwnd3mj27atdDR7e4G23YM8kKqBu5A4UHA59a9qhUc5v&#10;mWm/9WPNxuX+wprkld/r8y5rfjv7faW8twGZW3NGCzZc9Cc96oXviE3On+fDAYeAAByzkVyK3d9c&#10;SPp8dxY+Tby+SkxUbWXON2/rg/1qDS5V0nXLdbyZrq1hnUzRRMcOgb5gG9xnmuyXuRfLLZXPFddS&#10;laV7N2eh2mnxyWmqeY9xIdoy21xjmrVzpLXO6VdQt1jjJ+UyjJzzx+NdF4r/AGlvCqW4g0fw3JZw&#10;CNmDHEjxORxyRjauBwQScV5LF47jvLiSaLR4ryFpNxWV2HmN7+grloYjET/eTjZHqV8Pl6pqMKr5&#10;vwOuumvY51DXKkMuY8uu0D3PatjSLldNhT7XcWK+cC0nnsGRBnAIKnP4GvMdQmurMLMsNvH5w+RI&#10;5M+XzgjrTnvLy2ZIJFtXVc42sWyPXtWnM5KzenkcsfZwndK7R7fHruueHtAjXS9JgePWpD5M32Yw&#10;xhU4JR3xnP40l/q/iPQJI7WTSftExt/PLNKuxVJ6nHGM/qa8ng8b6ZqlrHp/ijUdZex08fuILV2k&#10;CsxBJ+Y7V4Bzj2rqYfiP8O/Bsm57XXdR8mJks5PPTeoOdodWB+UHt71yRXLaEk3fyZ6VTEU6ydSm&#10;1FaK1/v0sdnZ/GzxBdPFa6fb6Zaz7GV0jn3NKcYBx14rB1rxp4s0OC3jubhrOXezFJYxF5uDnGD1&#10;/GuNk+ImiyWdrqun2+oWeqWbEKYRsU5H39+4YIPYCucvPFUmqTNPdvcX0k+5i08hbJPXPUmt6dOm&#10;puy29TzcVjK1otT/AB2+49Zsvit4kk1iFvlvoQjb4Bt2E+p61oab8TdcvYoxPHHZPCMJGiFmPbB4&#10;6GvC7LxRqWlaiGtvLWT+H5NwUe2elTTePdes9SMw1Jon3bmEZ2rz1Hy/yrqdGLXupXMY5hNR99s9&#10;01b4j31yrrY6bLeSIuZYoIsAAevp1Nc1Y/Eq6gnkuopJ7O43GMW7469/yrybSvEGq2V7qDWcnlrc&#10;R7V2zOpBJ68HqOetQXOiT3YaWe8BkJ3FuW3n1olTpwVqkkc8sZOSU435uv6WPd3+K2pajGjS20ck&#10;duBuVYuHHuecVTsdctvHGpXCSr/ZaSNlT5oCxnjK9sZGea8UF9eeGIG8i+uFilwJRzt4OR+oq/pP&#10;if8A4SOVGkLZAy8gTCv7VjKhDk9qtu66G0czqSlyz18me7+IPiLfeFvD9innQ3VlDEIcQqgfg9N2&#10;3Oen5iqN947174w3qppqtDZ2aYitfMVFiXGO+B+NePSeKtaiLafaSw/Y8lzvAOSQBxnkHAFb3ww+&#10;OmsfB37c0emaJqh1EeW32mANJCg/55tkEE1nHljHnilKXQpYr2k/ZzfLHr5dj2j4Z2N9eaNOuoX3&#10;h/ydLmKw6fe3arHK5GXc7TngDrzVr4n/AA68SWPhu312a80X+zrph5cdhP8Au9pO0EEAZGTXzPrX&#10;idLy4nuZrWSOSY+YEY7gCT/KpLT4uakujQ6Y11cDT4SXS33kRgnqQKv2GJUuenLRvVWNv7Qwih7G&#10;tC7XW57d4R0++S9ZbXw7DrSq5VnVXdWYdhtINR6j8Q9W0+crL4f+xeWSq7laPYfoa474b/tbeLPh&#10;rpk2n6LqT2guv3vmNl5AQMcZyPzFaNz/AMFCfiffaFJa317Z6xHG6hZLizhdwF5PVed3cnnFPmxj&#10;m1GCfm3Yz5sEoxnztfI6u3bxJrFtI1roK3/2YbpfJVX2r6vt6fU1RsfFc3i7UrfRbXTW+1XbAPbr&#10;N5amUZHG7Pr/ADr0H4aeIvHvxr8Dw69Z694b8P6feg272hsh+6IBGD8h9CQSe/FXPh9+zRoHiFbx&#10;tZ1C4ivrMCb7VYXDpuy20qwZW6ZByPevFlnsYVHGro12/U+nq8LylQjUws1NS1/q+xD4a/Z/uY41&#10;vNS0u7jtWQttjaKZiR6DcCa5DVdd0PR9du4ZNJlt7eEYQvDiTd/tAHC9/XpWX8TtHb4L/FS6s9Nv&#10;PFGtaLZkpBBHdP5hO3O4OowAM9MdqoWPxV1zStGKzeG/ED2d0x+0SCZvMmHOcnGejd66vr1eVpJ8&#10;ye3Q86eX0ab9nU92Xpc9W8HXXhXx94Umt/D+iW7apZoBNPJePGZG7naMDbwcdavaVqOneFLW5ubv&#10;wlrDXkifKft3mDaBkk8Eg9O1ee+Ffjz4X+GK2+2HxBpM1wjG4hfDMkZ6YyTu/HGKq/GH9tGw1VIt&#10;Ltbaa78PyIJPtwHk3zSY+6QTgY6Vy06+Iq1XTjF2Z6ElgsPSjUqON1ul+FkejeM38QaLpFlqkPhe&#10;azhEYmhkmlLuDwckHHAGMCsbVfH/AIj8Ry2rXWoWts7JhVwOh7nqBn8K8O8J/tEal4m1ltNmf7Lp&#10;d9IDcSjLSRxDGRycHjrkV2/xD+Lvh3wvqGn6dE2j6y1vY+Rv0vzVUkn78m8AmUZJ+U4zW3scTS93&#10;lTkvyNFisDip81So4w8rbnvekXmveGPCvm3OnWNzod0ibZbckwuTzgZPylTxn1zVO2+Puk2mprco&#10;q6PqVqv2VbuWUSzAD+6Ocj3BFcn4V+Fuj658B7fVF1ae6kmvDD/Z923l+UD8yscdAST1wKvaf8Jd&#10;B+HGv+HtQ1bTtPW9klR4ydVBju3yD5YjZR2zx36Zrz1UpSk/aP3k9kep7OtGmnStKL2baOo0r4lz&#10;fFqO887Ute1S0CYuHg0yJdmOgDgg1y/jH4/y+D9NbTdFk1qNbrcJPPiKLbnhVcA5z+HfvWH8a/C/&#10;iHX/ABlfeJNE0ldJ02xP76OylVRCeh3Ih4ZhjiuYs/gz421ax/4SRreRtMWPKG8l3JxwPlYknLY7&#10;ULGYem0pv5HRLJsbWw8qkErrs9fkrm3qfxq8QaNq9m0XizdNEkaoEtwYmkYAbZM9WHPJzXUeKfjV&#10;q0OoQpqV5DqVnDCHuFgmVGZsgYPBXAPY4rjP2XfDGn+K9Y1u68YNFs3BILaJVjDMpO7t/Ku/8ZfD&#10;oeDroXng3Q9P1rTY4W8+11CaRpC+d37sKMligI54H615tTiLCSxzy+MHzLraybtfcxo8PY6GCWPn&#10;Oyl0vdpbbLc4b4k/EO4+JES6dp8kXhuKFN0qRy7ftvJO/IxnGa5PS9K1/wAN6pD9i8RSb7c7Vkju&#10;PkXuQM8E+1dDqllqXjTU7rxHoXhz7LpWlrG91ZRvbzSROeSNrDt9DiuQ8TNrvxIOpa1Z2sum6TaT&#10;75YZZoYSjcA7Y8ruIHcD19K+iwdZKFrJLr1sfP5jg5P99zOXZq+q8uh3Piz4nzapq2m6nDq1jfbY&#10;zmG5s/JEjA/MWVTg89+9NX43ah4WsJbeystN87WJJDLJbyskbI38BjBAIHGO2K8hvNVk861urTUP&#10;t8MI8mBfMXzj7Mgzjr1yc16h8IfAHiPwr4xsvGGqafHdQ2IDSR3TRzJhlwCY844HbjJFZ4j2VGN5&#10;W8l38jtyyOJxc3GEJO1tVrbzMrXWhuP9XrEcMyx7DEsOxXOOnJ6mq0HxTudF0WPTb5oY4zIFNwkI&#10;84D+6T3H61c1rwn4J13XJLm51TxRfSXUzyzQwW0UDRHJ2hckjFSWfgaRdGt7j7NY+IPD8TM0SzTD&#10;7Ratk4EvlKXzxgZOCTS9rBUvf9576q1vQ6amAxdbERnTXs1e1020/Xsa3hv9onWLO0/saG4tvLum&#10;3xSyAElMcjJ4XpxiuytPjxqnhD4cQW/9qxXjvOskZfDt5WDuQkDOAfU5riZZdNj1Sxj1Tw7dWllI&#10;S809lGRNsweiyccHHGBxU3xKxJ4fh0PwPJq2pWuoDzplvIhEIgvoyjH5GuP2lOvKEXBpN/1c2qYC&#10;eFU3DEKcoX09fI5nxL8ePEnijxKuo2cN1F9nIBjiRtjKD0Ycgj615J/wUAvNa+N/w8aZNJVbq3iV&#10;PKtrYqzksTkjueOwFe8eHdU8WeBPByQ2WkXSTS8yR+cZkuk6NjIwpBxwSK6H4Daxf+NPF97a65q8&#10;PhGbyNp01JRDeahHliWWVYndFHQkbcnvXyXiZiY0MjnOMF7rjrfs+x6XAtOvUzWEpzupXurWS0Py&#10;F8OTLc/G/T7o+ZDeSaYftcRGGMyDBB7/AMNfsN/wSa0PSfiJ+z34m8J65BNFoPxCs3sZopT80M20&#10;oWH90g4YGvhj/gox4R8E/C39pPwCfD+j32jyTQyWt7NMpeO8ZncGQTEfvMbhljz6819e+E/2rfB/&#10;7LOi+F/DNppHiXXfEmpNHqcVvptoHUpLFHj52IGSwbgZx7V/MfFOKq42lhqmGg1KSuvSLd7+R+6w&#10;wr9rJX2Sf4H07+wp4V1T4W+Hdb+HuuySw6l4JPkOJel7DljFPGe6shH0ORXjX7dH7dEl5pd34N8F&#10;TSqDIIdU1a2YDy1z80Mbf3sZyRVz9pj42N+0r8P7Oaz8A/GjwX4ysIilvqtnpCyebEVIMUhSX5lO&#10;RwRX5seJtU+IGkeMBofiax1zTdLsbg+ekWnvDM6k8thshWPqa8HBZXXrXlJqLTvZvX5W3Oqnh4/H&#10;bU/Rr4MftWfCmD9nm+8Catdaf4N03buWR5l82WYoVLyHlpDk5z1zXjuneOfDHiDXWbTLy1vNNR2t&#10;0u4dzpIFbBf3P5Vu6X/wSCuviJ4b0/UrHwDdWmm3Vot99u1vxamXjK7wfKt1ZuRj5cj6iuH+Ffwz&#10;tRbyaRo66fp76OXnWxjL7ZvnGURm3EkZz8x5Hev3zwRxVamq1H2jdNau9k09ls2z8s8TMLRqUqXs&#10;Ip1HK3lbdnrlz4C0ODwpLqEWqWvkMXjt7iUeX9pcDIU5b5T7YrN8K+JdP002CzaLod9NbxuZnmbc&#10;lzEx+6w7EHgMOQK5/wCImm694anMOsaDaeTqxU2co+UkDGSqk8enTFQ/D62tPBfiVbrxJ4e1S+sI&#10;k3OtpP5TyAjKqe+3IPSv3unOXI5Obd9Ufl2IoR54xVJJx0lvuema/pkevXcK+GfC93a26xBUZAJd&#10;8eQ21sAZ5P3uTjHpVW5tI9F1FY9W03WrKMDDuyqAe428E9f0rJ+I/wC1d4EtFso/DfhOfSUt5RLc&#10;RXN5K8N1H1KcOdpPHNcn8Tf2yYPFGmTf2b4N0rSr7lYbg3D3fkIeuxH+UHpjjipj7aoklF/NnVHF&#10;UMPq5pPslc2tb+Jl9ompN9jW8O5vkWbD4XA5JwCfr71c0DxBq3iLTpLW8vNL0uDzN4MmyPzC45Zj&#10;nPH9a+f9O+JGtXV3JLIt1qHlqTllJaHPcY6VvWGq6lZtb6tfQr9jjbbIlwNyEH1XryO+ODXo1cG6&#10;aS0+8+e/td1akt2r9v6segeJZ0+HuqwrDqVhqBi5WS1m8xCT/nvTE+3+IbrcpZ2jQTthR5ZBxxwO&#10;vPSvMrvxtZ2OvTzWWnpJYuSIVx80XoQa6Cw+L18kkW2CTbLEY1Chs5OcMCMcj05HFaXqRipLfuRW&#10;qUHJpXXktU/meneC/CNn4j8btpeoaxYaUsXzNcMdyNx0Xjn/AOtWXq9sukahJCupQ3UMbsI5sfu5&#10;AGxn9OnpXPv4b1PxjdW1vItwst78qZnDt+AUkj6VVl8LeHbQtYzeJJkWzYyPFhvnbHIGEOD+lFKq&#10;5Svzadu3maVqPLC3Lrvq7N+VjtLvxFJZPH9laMtgsVXDhwOuPavyz+LvxE8UeG/+Cq2rS+CdVXS9&#10;a1rW7bTorhh8oMyRIQeCQuTzjnFfaUfiqWy1trW382EuSoB4JUfT2rzX4P8A7Ey/GP8AbOj8ceIE&#10;n0u30vWbW/sjZQFvtqo8e0y84GXBAIAyFNfKccYzD4bBR+tv3ZO3rc+s4FhiK+MlGgtYr7rH1N4t&#10;/Yv/AGhdajtIbf4xWem3RU/MhLrkdSCYd3XpzXMX/wCyf8Y/g3r2j6h4k/aEkvpPMaZNNa1eaG4C&#10;YyXQNHlQSO/Oa+4PjDN/wjOoafN935pRle+CvFfGn7RvxCuvEHxzmBkMy6bo7RxRdVjLHeSfrha/&#10;CeIsuweXYOpOjTjd6LRPf5H7LkOfY3GYiGHqTvFXu9tjovhf4c+N11+0j4UvdctfDd54Jhuxef2r&#10;YwCGa4jeN1XKliVyxHGT0rov+CxQ+0fshX25wq281rIx+2fYyAL23GfOwdmM/exxXsnwrvrh/wBn&#10;7wPLDskmksLQMXOMkYP9a8f/AOCr1lLefsia8sUc0k223CrDCs8jE39ocKj/ACsfZuDX0+W5TQwm&#10;FXsUldKT9Wj5HNM1rYnF2q68ra+SZ+TMdxqWpapDJpt94jWNwyiOz8d2dzKzAAbv3iZ2hcDB9K/S&#10;D/giD4bT/hVfj6HVLXUJJ11JC39qTQXU2TETkPFxt7/jX5nvqV1p0DxXmlSK0O9kOp+A4GDPu+6X&#10;hIPPHOOD+v6Qf8EHLmyX4UePEtV0cFtSgMy6da3FqEZom4ZJuQ3+7xjFbRhzSUZWsZylywcj7I8f&#10;arF4Z8MtNo+k2N9fRwB4o/kj81gOm7HFfDPxh/bc8P618TVs/iLpHjbTdQtSFW0FsggRf+mYXIOe&#10;ecmvaP23dBv9A03Uo/Cv2i31h7SORFW6eNZCQNyn5uMgEZ7V6x8Hf2b/AAb4y+APgzUte8G+H7nV&#10;G0aBpxc2cc7K5TLfM2SeSa4M8ydZpVWEndJK+j0Z3ZFnEcvg8VZS963mvRnwrrP7c3w1WRlbwX8S&#10;JWXPGyNFwOBjPrWbJ+3X8OfGM1tZR/CnxT4hWKdJo4b2e3aNWQghiN3GDjmv0Y0n4H/C/T4Li4bw&#10;j4Vtvs6GSSRNNiG1VGTn5e2DXzl8DPi1Z+PrDXr42GiwRtfXJt4Y7RFjit0maNE24xwqqT75Nfn+&#10;fcNZbkVKOIqRbk3ZWk1Z93ax+lZPxQ81lKlCGiWt9blD4Z6e+k+JtY8UaY2g6bfeKtLFhJYSyQ3E&#10;1ujMjNvdeGYbAuMHAJrY8UfEPxRC0drH4w8O6TbxLhlMcOV44wDgYGBXM+Hv+CdWi/tm+C/+E21T&#10;VodH11tQuLJ/7MhCwSLExUHClQSeDkjNEf8AwQR8I3V89zdeLNWkmkH30ixsx3+/1PT0rCHBmLx1&#10;GnVnVdraaXsn6v8A4JVPibLMHWnTklF31suv3Ca54ul1GCNNW+KXhCSGMbgkt3DHye4IUnjjoa8y&#10;1/XPA/wz0e1+x+KNF8RLa3X2xo7S6+0XazZXDEkfMDg5OBwelewaT/wQR+GNnJbrea14ivdrZAWZ&#10;Uz68EEV518WvhT4X/ZH+M2teF/Dek2/l2NpayR3NzAs0wSTBcDj689a4c44JWW4X6xUnKUW1dJJe&#10;h1YXijDY7E+ww+9t3exxUX7Zmg399HJFEztI679y/c7Z/Cof+GktCuNcttYg+2yXV8ggitwS2wBG&#10;ICoOvzd+ua9O8H+A/BXiC+1/+3PJ0kQam9vbm00tZmk3RrMo2qufuseeny1uaR4O8D/Cexg1zQVl&#10;1TUG/cWK39qiLA3/AD12gZ6Zxn1FfFSp5bRulCS+e6evb5nvXxEknfT0PLLr422vgG4tdLvNJ1Gx&#10;n1CI3MouYmhLsE6gMONxHbiqV7+0hparHcNp11MUkWFTGrchjjHHpnj6V19v4lXxPqmm33iCa41R&#10;d2ovdqCNxK+W6hTyBxlR6Zrv4da8I+CNNuNWi0e5hutPRZrOJ70zeaxGVLrgDA4P4Vzyp4JTTlTe&#10;v97za7egRlV5XZ7eR534hvNe8BeEftUei3VnYXdvDII40Ek6qz9ZE5bleea4+1+O2rQX8ljY+GdS&#10;W3hQC2aG1cKo3c9uM+nvXcav411DxHeaxcTXTzXF5cWcqu8nDDcoIA/ugZGK7HR/GGk+GtdE0en6&#10;SsPzizTyS0sjxnlyzP6j0HWolPDwTU6V733b7LVlRlUbvzWsct4lvfF/g7wdZ6tdWemreXlsss2k&#10;lyLxEZgiORjAJ5461xvgHVvH83gr7EPDtxFfXKvHFLI67kJJAXk8E5HT1rovFt3deLr3Ur64lZrv&#10;VI4k3lsZdZlIAz2GeldJp3xcuPB94kX2hpJbqW4tLQBV8tWTOCcDJIHQk9qSqUlT5aVJO7v16K/T&#10;5/cVHn53Kcit8adG0yz8J2Ol+Jdb1O0vrVU+13GnzOg04ycAgowLlcgkHjiovB3/AATP+KGqfZ7n&#10;wv8AtCXV3ptynn27MkkgeNunOT2rl/Geor4j0G+W+lkkmuNqSkr8zvvHP1PWu0/4JhfHK+0j4p6p&#10;4WuZhJZtAb62j6iBWmKhR6DkHHvX6D4dRw9Ryw1eN03ponb0uj5Pi3EYujR+sUZWcdzW/wCHTHxE&#10;1ycw6v8AGjWGLNlzbpKpP/j4pvxI/Zyn/wCCeth4f1TR9auvEXiDXJ5Y21LUYt72qp5f3AxYDO8+&#10;/FfoWul7L1+FYsfMJNfJP/BXmRdI8I/D2ZZFj26lcRZPP3kQ8/UrX6TxBkeHwuX1KmGjyyjqmtLf&#10;cfA5LnmKxWOhSryvFvVHknxI+JvjT9o3TdMvba+8NeZbvJE1hfz3FrsMblGkj8rIbO0/eAxmpviF&#10;8V5PB1xBY6GxspLUGS4niYlpJRGDjJOSuex9q8x8ZeKk+Evwi1DxH5rQmxhQxnbyGkl8xhj33ipN&#10;X8RWvieK31ayuFksr6NZFcHKtuXH9a/C8Zm+OxEo4ht2UmlLW7as7P7z9Xo4LD006cVo1e3Sx9cW&#10;X7S2h618IUv5GWHV1YQSRj++EBLj2wc/Wvlnx34nT4pa3qUWqeZdWGoSwBY24Codw/ME5+orjfjV&#10;49uvh3Y+G7q1029uLOTU2hup0jLIgdGVcgck8A4x0GazfEPxDtdI8TrDdSPHG0bNtXPysRkfqc10&#10;4rEY/G8lefVO1t209W/MwwuDw2FUoU+/y9F5HrPw81eP4LfD2+g0+SW41LUCAJAfltYcAKcf3tvf&#10;1rjvh34rvvC/iP7ZaPK8d15azlssRtSYu2fXKr+dc9bav4mX4yaxH9jjbwr/AGVbFbrzR+7I3/eH&#10;Xnnp6UvhbxW+qT6lp+nny7/y5ltXZG2BiE5JwfVuPauGODqwclKSlzpNu+1+/Zo7faRavFWtdfce&#10;t/Ef4jQ+N9IspY3VdOkgLwRqMK7NkEke4NdN/wAE+vjlqWl+PrnwTeXT3NnptutzZh2ybdCQrR/Q&#10;HkfWvmj4d6V400v4UWdrqEMmoalGu2ARW0gZE5wsgKj5uvTI6V3X7KOoX3gr9o+fXPEGmaho9ldW&#10;C2kU88e2MP5oJ/PI5PpX1HBsfqWaNVKqau1e+/bc+c4opqtl0lCDvukfrNdWkY05ZGRSzqG56nvX&#10;5w/8FWDaw/tg/D+O+h064sdU0yS1vBNexW01oRIhimRn6fMuDjqCRX6WRxLfaDZsrGRZLZGGP4so&#10;K/FH/g428Qal8Pv2tvh7qVpI0P2rw/slAUN5ircMSCCK/oiHPyyVJ6taW0PxOnh4zqRjPZPr+R9D&#10;fBPTL7xF4G8bQ2WteGPCd5baqjSTXsX2q1tiIo8xMF5ZyCOa6TUvgh480nw3per3XxV+Fdrpuqki&#10;0uYNDlla49doDHp9Kw/2Yfgb4d+LX7O/h+K9fUTD44sk1nVjHctC0lymIhgrgqNsa5HfFewaL+yr&#10;4O8aeG/APhHVre6m0XRFuFt0ivJI2JJJ5dSGPrye1fluFyN1q+InVgnLmum9dWk3c+4qZ4sLSo0I&#10;SdrWdklorrQ8O8R/DPVr/VpvtGuaT4gmtZNkWpRW0dvFMgwf9VwcZ4w1XPht+zn4+8UR6ha+C4/D&#10;OrLYukl2mrll2eYWChDG/wDsnOQPxr6Xuv8AgmJ8J5Z4lht/EFvGTtYR65cj/wBnrsPgL+zB4V/Z&#10;h1TWm8NyarJ/bKRJMt5fPcBfLL427uRy56V9lRqZrVorA4hxVG20br9T5P6nlVHEvMaKlKte65rN&#10;Js/KX9sLxT40+CHxrk0PxJ4Bv9Ls7z5Z5rPUC0NwqpjzYSVb5MtjHXIP1rU/Z/tfEmq/C/RWtdD1&#10;fV7SfUWuVsQy3DwnKht6kAAkKoI/unOK7j/gv98cf+FO/GPwbNPY3GoW2p6U8ZiE2yPKS7ufXrXz&#10;r/wTd13Xv2sPjW8j6hf+GND0cY8vS5/LeZ3GACzZ4AGenWvuM6WHlwnLAUqz9q7WWttHazfRHz9L&#10;21TPIY6tRUaSesouzd/K+rvufJf7XYTw5+0R4y0XT7K60Gxs777LLpzTFtksSqjl+gLF1ZiMcE4r&#10;9MP+CZmv6l4c/YW8MXXh+TVYY9tylyluT+9k89txHHOOa/O//gpH8Ml+E37bvxC0eK8vL9BqZuft&#10;F0waaUzKspLHjJy55r7I/wCCff7GF98R/wBkfw3rVv461/Rl1CS4b7LbxxGKMCVgANyk84z16mvB&#10;k8RhcJD2cU5JJO/pqfSY6NDEL97Nxj0dr+h9YX/xU1/XvCWpQzTeKLgXFu6qJZpFkiOzaD07DtXm&#10;vh69uobKx0uz8JeJNQ1C+u0eKCW48oXcnKjLFT83Tg4HvXSfDX/gn34onuB5HxU1xNvd7aJj1+nt&#10;Xtnwz/YQ8Y+GPiB4f1S6+Jl1qFvp95FcSW0lgi+aqsDjIxjOMVxx4gzJwdBUVyy0bUmmvTQ8d8N4&#10;CVVYieIcpR2Tho/xPGNK1/UPDesG38X+H7r4eTRkmGLVteSP7Tjuq8ZX3FdTF8S/D95oNxp91P4D&#10;vrOQiRvN1aGRi46HeTuHGR17190fFz4I+Efjz4e/s3xhodjrljDIHRLheY2B/hYfMPwPavCPjT+w&#10;X+z/APBv4X634o1D4fafJDpNsZ/LWaYKx7Z+bgZ6nnAr4XFcL16Fd4rD13H77/efpOF4hw2Iw8cL&#10;iKKktrWVvuPnzw9r3wtvb1LdpfDQvBKx8rTL9Zsbs5JCkn861viD4mt/CunK3hHw1q3ipWmZHk0J&#10;lmurUIcHdH1C5I+auX0z40/BvR7S2h0LQfD/AIPZCZLlrCeVvtY7BmZcnGK7j4V/tC6HLrF4ngvW&#10;TY6hPB5c81mF3BM55djwM06nGjWGeExNSctLcy0+Wo6PCFOOJ+s4anCPXlf/AADhD8XvEEGkSrH8&#10;PfjNNO7KFQWaqSfYnishfjr4j8D3y3WteAtZ8FSNFJLaX+s3ax3d2sWC4UL1IDD+LPPANfYXwU+P&#10;1t4J8A3tp4i1vWfEl9Nc/aYJZxEEt0J+5v35IPPUcV5L+2b8QPB3x8GkQ3l5b6P/AGK022S7EUyM&#10;ZAnQ7hz8nf2ro4dxGR4GccTUxEtd1zO/o+jMeKMLm+OoSw1HDq/R2X4X2PnnVf2rY/FetCbWJLrW&#10;9PtpgWtbi6Zllj4yis2cccZ61ufEP47/AA58U+CbS38OeHr/AML3UYd5GN35zSSE/cTPJyOhIAFN&#10;/wCFB/CfVIBJcePtQkkWTekcdtapbr7YDlsdahsP2f8AwzqEfkSeKtDY25D20qwSK+NxOGYE9uOB&#10;X6PW4x4ejOMoV3b1dvmup+M0+DuKYOcJ0FJS01Sb+T3RY/Zz8KeE/EV9qU2veJry2hltGZxewqqr&#10;Lj5FVjknJJGQODjtzXunwra3+HHw3vLfwrp/h3XI7y4aBbi4tPNuY2YcIJBjaOuCQTlvTivDbn9n&#10;bSZp4ri28V+G1uMnLyC5ZgCOg+T+dZOr/sv6hrWnR2dn4y0OSVZjIsivcq27uAojwe1ceK4wyzGt&#10;pYlRWm/deSPVyDIM8yyvGvXwbmoprlSWt9L33ufTniD9kfUtPuriyu/ElnbyyTi5MAXzGjZo9+d2&#10;1cjAPGAAa1vD37LWmaTqk8uvav4h+wyHyjcWFoIxsyQSzMDycE4GeMVy/wAEdd+JnhA29v4u8QWu&#10;sadBAsKzWcj2978oxGfO2BgVBIx3HWvSPAf7WHiTwlqmt2evePtQhsZS/wDZryNHcNEueAzGIuSB&#10;1OTXDh86pzl+9x0fRJW8tz9HdGkoKVDLpRbW8t07b6HBeKNA+CfgZo2j1jxJq2pXACvHcPJHInBI&#10;PywHHQjJxXBXGreB01eRdN0fVLizW58xX1FpHYjbgr8rAbcknoO3pXoXxv0iP9oPWdP/ALF+Ktwm&#10;q3d1FbJKmnSqlrFg72ZpYQhAbHGRnNed6n+zB4007xTb6LF+0dokmpXRCQ276NBulPoOACfYVwcX&#10;ZtmOKSw+UVYxXWV9X5LsZcN5Xl9CTqZpTbe6TTsl+p0nwq+PXhXw38QZNEm8NT2WkzOD9o/sWO6j&#10;jbjBVnywB5HXA9OKy/FXw6tdK17xRqmm+KLLTfCOoSiXmwa2aB2xu3quQwLFgMEcVwnxw/Zo+J3h&#10;vxDb6JrHxemkt4WjkmSy0eO3knQ4YoJACQCDjIxXW654X1D4h/BzxDoWoeKvBfhjwfZ3aSLINDup&#10;rouuSU3t80hA6tyCTwe1ezwfLOIr2ePqRa2bd7/iedxNWyqPv4GnLne3Kklfz8iTwv8As36h4k8K&#10;ajrTaxoNxZK7JbXiXOyFcEKHdQuTkdtw59a8Z+NnwETw3rErWclxrCrEZUWEfu4HJ6AgkkfXFekf&#10;Cz4A6BpkVtqGk/E/WtU8idAsEHh92hd25CeVJMuQducYre+LP7Ofjzxv8Q117VtafQ5NRKxCXWkj&#10;0uK4hyQm2LzGKsF7H61+iRqVKUm4O/Rn5piI1cbT9hiKbUuzZxP7NXhL4jaJq11rXh/wzcXVjqcK&#10;wTpLbDEycHAJBI5/iXGM19IeFfEXxGms5JF+GMdjKymMSSXQXc69A/zZ2ZGOOazvgl8CoPg9qUdj&#10;rs3iaWxuIcw6haL9q08nO7O+PcucDv09q9X+HHx68K6r4w1bw/pOsW1ndaO8UaNcF4pZzIoZWCEf&#10;MOeoGK+XzbPHGo5KjzW62Ps8h4fr0qSi8S4J68tzzK21D403M05k8B6N5nLW3l+WywHnqSW3DB9K&#10;vaPp/wAfJbVWj8P+G9J85U81FMTb25BZcLuT+E4ye9fRN18bdU8P6VI0fijQbqGGJ5HTzUBVE4fB&#10;xxjIPINcjbftceC/hj8Lrdrzx9HceXZNLBDLeILu5UDdkfICSQeCSM15ceI6jXPTof8AkrPWqZDr&#10;7Kti737yPIrT4c/GXUPEsuoeIL7S4LGMMIpLa6W1mijJGVLLGFbBHVgTXW6L8EE8YXlveeILUNDH&#10;AYmuJbjz5pju++qlEAXoSeM4/GjwV8ZdP/aJ1HTda0jxndzGG3MDaUWiby8uMSN5jrJuU5AJXByc&#10;A1q3/hH4g2XjWE2/iRb+CFjchXnKi4jZWIHzcADIyoHUVs83r4jT4X1VmjH+w6OD+1zxfZppnPeH&#10;/wBn3xR/wkf+ia/ptkIcpAwBVgAcjoRnIHQkda0da+DXxCs2ZF1T+0Y5oAFmeDy3VlYnlRuzkYHJ&#10;5x+FdnpcPjrQY42ksIZmuWzE1nskTGe54Pr1FZPi39pjxL4e8V6foY0mTUbzVIpZIFRwrkoCcYB5&#10;4BP4V008VXqT5IVFfsc9bC0qceeUHY8i8U/sX6v4q1mTUNW+1LeXADMLSJDGBjH8eDnrnjFFdxq3&#10;7V/xOsblUXwDq0alQwUruIz/AMCorv8AY4rpOP4HhyWEv/Cl+P8AkfmT4l+Gt/p2nzTXniLVJbiO&#10;PLyQRQx4UHcQBtLdum7rXnXjvxDoPxQ8A3zWWvatcWGnI1xGL2V8GdcMECJgjAGT06ivTbX47/Ab&#10;wzqbXHiLxdr3iqbzFWSzt4nS1eNixYMshjGBjO08kHuOK86/at8AaD8XfCGg+IvAcdnNb6beNJc+&#10;D0gePzIZCWSXdGNrKsfXnK471nWrQr+/TjpZ3W7a7ijlLwrtUqpu6s0rJf8AAPA/+El8Ta9rN1b2&#10;8n9qaReYu5Y4DK0qW7Ps2sFY7WZSTg810HxR+GuqeHPhZ4W0fw3oeqx3C3ZGpXMtsf3E0kXHPUq0&#10;Y3Zx0U/SvtLT/wBj/wAI+O/h1oepfDf+2/DurWJsoLy/WfcMRbWe3kAVSx4xyT+Nenaj4Ht7HRrr&#10;R9WuEt9aunSX7d5beZboOB+7yFY89yOBXNQy133Vn+R6NSV5Xqbp/K/e63R8D/sr6E3jnR00vxb4&#10;QuJvDsFzvsJblW2vII9mZO4BBJBwBnHeuy8G/sk/DNfGEek694g1RNJ1K5eKO2tb4bplRtzKj4KI&#10;QWUBWUkFAcda+vX/AGf/AAKXhaHxj4wkuMeXOk9tB5MhJHICk4II4A6AmvKPEn7GfhjwP4o1bUdL&#10;1a41aHUJGkS3uYgWs7l3bfKi5KjIKYIwciu+tl6pUVHD2k79f8zxfrF8RKrWvGNvs91s7HpOieGP&#10;Bmg21va29p4murfTcW1v5upLLJJCq7V3v5YG8jGSBz7VX1ZLOa8ht7PTmsbO3c7z5pmmk3YPLYHT&#10;0AFc54U8M+IPDugz2VjLqE1pgBfMVjJIOhDHvz+VdPpnwr8ReN4Jn0rS9QvJIRGT9jhknkJKjghQ&#10;fX04xXtYXFOMYxk+m19jycZTqV72V1vqrXNfVljutEsbMa5qF1HZo0cUc8G3YCckAo244Pqa5e+m&#10;tbeOaO4upraFFKs5Ut5pOcDazcY9RXrHgn4CX3hbw3cNrmkDw/f3WBZrrkbgynq2Gba0fbPHevP/&#10;AIu/CbVry7lXT/sdxHDGrRSW/wC7hcZO4fPySCevPGK7KOIi6nJF/PYzlh8RDCylUW+lt3b16HJp&#10;Y6f5cKLfRzShct5SM35gD0NaVv4YggfK3y75FB2NE2Rxnpio5Pgr/wAIh4bTVl8WabJeSghrK1tp&#10;5J1PGQSVC4ycZBNYl9f3ks6SXDNHPEqqVC7OAMcgAD6nqe9dGIqtNKLun1/4B4/1OCd6kWmdCPA1&#10;oryyf2nCzY+WNVbqeckkY/CrHgrwhayamtxqWpQ2dhHkuYSHdh/s84H1Oa4PU/F8hnLW8k0jRHCr&#10;nG3A61ePiVdYsX8zyvM4cvt25B5yf1rLFTrQp3ez/A0wdDDSqX5dVt5mpcaXa/bbr7G01zD5n7t3&#10;+ZlGeM446VRn0aRr799DEy9HDAhiPSrXgD4lT+D7iaNY47rhl2feRj6kd+P61zfiHVZm1N5W8wS3&#10;TlsBsBF9B2GKVOs+blv03M8dRpU431v100Omkt9Pt2RVtYYWUj7snP45Jqr/AGXZy6lJJcxtNJMx&#10;KoOFB7EYHSucj0KSfy3aTezNlmL44rYe/urG3jW3Hyr0Ktn2oqYxU2owle/mcNPkndyhb5Gn9jm8&#10;g+Tp84tY1GWiUsB6k1TkubeC0jkVZDJlgiN8uR7itZ/ixJ4Z8LRafLCJoZm8yZ1VVmBO35RIQSAM&#10;fzrj9T8T3F3OvCtGTwFcNIufWtqGI01DEUYx1gzYNsZfLk/exrNkAsDgnvgjsMj860dR+Hl1plis&#10;91NZtDMoKCKdWc/h1rmp9VaKJY4RIWkxgs2OKo3drq1nO1wLpls8gkb/AJl/CtY4mq3ZNRJ/dSbj&#10;KDla2z2OoufDcelH955qSIPuEY2g9K0LHR4ptPFxHKkaxKzFXcDO0EnqR6dO/wBa4m48fyTk+TIr&#10;KWAJ+9vPtU91qt9q2mtG8UfzHI2qBuAqKlSvZe0dvUcKmHjKThFtLp/wTT1HWYUlG545opuhQ4A5&#10;q3pF9bjTCbdYVVXIfEilh9V9K4eeaawKrJG0W4nAYYFTTPdQaabpfL8rqQBz+VaOU5QUV999Dki4&#10;8znybL7jrbi7iGGMsO5sYxIMj607WLmGW7t1jkWf5EUNEQys20ZH4HiuDtmutUuoxFuXzB8uR0q1&#10;ZarcaIyTsyrJC/D4GARW3K1JO6v2Ri6146x36naPp0OozSm+uGjaFflRlJ3/AOzkcV69+zN+yhf/&#10;ALRfhTxNeaXN4fhj0Py2mN+zrJEmCcpt4xxzn0r5r1DxncXznN5tDn7sagA59q6DwN4t8SeF4bn+&#10;z/FGsaOl5Htnit7qSFbpP7siqcMPYg1z4z26jaMuXsell9XDzl71NyXV6fqfQ2m/sZR6vuurXxho&#10;ojhUoPKtp2TuODtzzmr0X7Kmh+A9PW61bxF4X1CZPnS1u557Frtf4grnA3Ac/WvnfTPixrWlbGtN&#10;Yvodp5XzmAPfpmqviT4l3fiea3TVrma8NvxG00hcgHtz715NOWPqXhOenktfzParV8opx5qNN37S&#10;eh7l4X/aD8MeAPDd9azaDdaw0120lrp1lqU0cNvEMqN7ZILH2HT0789rP7Tkeui5Sy03VvD5uiCY&#10;bLUt0XHZtybj0HBY85rO/Zi8Nx/ED4iCw/1aTRETSx7VeNOhb5vTPbnFetX3/BOpJ9auDpPi6zuJ&#10;rUCX7OVBb2DYORn1IrnrYrLaVV0qz97fXqehg8PmWIoLEYePuXa06GX8PPGOtfEbwxayaVqOrXGq&#10;28xj1a1M0cKrBlfnU43NweRntX0L4n+Evw18BXsfl+LId13FFLKlzciTJwQSOQpBHX5TXjGh/sUa&#10;5oV/dSf8JTFYyXCjLfZ3Vk74HzAH6g+tQ6x/wTuvvEeyabxs1xMf+Wkts2V79S9eHXzrARq+zdZR&#10;j8/8j6zC5JmE6CqfV3KXk0l63uR/HvVPhTHd3Vut1PNtt/ItvsEigb/qyNwD/tV4jf8AhXwrJ4Zm&#10;uV8SLNdRSGRdOFvIrPu9HOR8v1r2TX/+CdmqX8Vv/wAVZp8skSiPIh+bA9fm61m2/wDwTL8QG88x&#10;fEmmttGMGLOR6cNXZl/EGX072xbbfk/w0OHNuGc2xDS+pJJLdNXfm3fU8TsJNLtdTjYTrDCqfMPI&#10;LByCCCw3Hr04wMAV6h+zZ8Q/Cf7P3xSsfF2pNca9HtmRoIIF+QFGGNrsOpK49AKzLf8AZ207wv44&#10;uNLvvFVqup258uOCSz3K0hOPmUnp/Piut039hPVPGen7ofFOmx+UWTAs1RiR1PLjj3717FbPMJTj&#10;+9rWUlvrt9x87T4VzOT5qNFNxeiut/PUs/GX/go3qHijUb7+z9EbTdH1CPYsDy/OOOCdpxjvjFeL&#10;eK/jxqXxEtYv7Q2zT2rBkuGB3rtGF59q9ci/4J06gHt/tHibSbkJIu+JjsaVc8gYYnn15xTfiN+y&#10;l4b8GJNY2utx6fqLRLLDE935sc+ePvFABjB4zXLRzbKeZeylzP0f+R2Ynh/PnSfto8q7XR474d+P&#10;OseFtButN0/UPsv2wkyzf8tHzjI3ccHA656da9i8I/tWSafoNnd67cQ+JNTs4/Kiso1MKBFH7vO3&#10;CuAwyR1+tcz8O/2SdS8czQyf2ho/kRuGkEsuNwzzjHfHPWvSbv8AYQ8OaXdRzNqPnMUJdLeRSEPs&#10;d4qcdmmUTly1Za7+f+ZtleU8QQpt0YO1rb6JfI84u/2oNe1DxmmsaxpuirbKpxZxWnkxq2Mbzt53&#10;d/rWb8VP2xvGHiqXTV8OXlzoMFmWaSW2JjZ3OBksGJIxxz6mu98RfBH4e6ZftBca74gZ9oLRw2Bl&#10;RDzkZyc9DVQfA3wBFMhtdY8WRbRlR/ZikZyADycdx+dYYfMMrhV9s1drbR2Palw3xBPCLBxlGMW7&#10;t8y5vv6Hmv7P1z43h+IbXmk3WuTQ3iSPO9lIyed6kkgqeTzx617ZoKeKvh5Z6tLbeE7/AFPULqBk&#10;SbUJhOg3MNw2fd3HnBxxk1w/iT4U+GLG1ia38TeOUlX5YMQIkSg/OQVVxwc/n9K9o8JfsQx6npcG&#10;o6V4+8cyW11HvDDUfKxgMSpBfjGw16tbOcJVjeCX3O55mG4VzLAv2daonu/iTWp4+njTxN4U8O3V&#10;3BoP2ed5fms201zI+T8zKwXbgfWuJ8S/HHxZd3O7Ure7htzJtaJw8cZZeqnp09O1fXUv7De62ktb&#10;zxd4ourdpMNFNqylZCGbAwSepA/MVnfGb4T+E/g/8KtSvLmGK6hmZrkWUl+zG8mCp8555yGUnHbn&#10;0rnjmVB703K/9dTWeU4uEW44iMEuie/3I4j4XeK/gn4u/suPxP8A2bpWsXVvi6nitrhYI2HQMSxO&#10;T+XvW/8AFvxZ8Cfhv4PvrfwHrHiBPEWwSB9LLJbTOvKmXcMFR9c18far4qS51Ca6trG3tYppN6Io&#10;3iL2yeSKhXxRHfPJJcNbqGA3LCgQH8BSlRc3duVux4Uc5lRUqcOVvur2/Q9v+HX7S2rfFfxzo9jr&#10;niJYUvJks5726hQtBGW5JJVuuT1xjOa2/wBqrwNrvwP+Js2lad4itdY0u8Bn06e3uEMckbABsqhw&#10;pHfOBXzpDqC29n9sjkWKNn8tG27WPqM/jTovFe6PyTcMxY/N82cjvW9SNTnTpKyXQjAZ5SpUZ08R&#10;FSlJWTa280+56P8ADXVvF3izVFtNP1y2t/sYM0s94+yC3GQD8xzjOa9T0/4+a3+z/a3Fxf6MfE0m&#10;oXUdnnStQuLa9jwCwYYKh4yOeGwCelfLE2t29vJcRLdXECzptePfhX+vPNetfBH9qHS9C1/TW8YW&#10;93fafo8ai1FmAJC6njIYhDwSMmvl+Ostq47J6tGNNykldJXu2teh7XBmdYXA46PPVsm+r93U+d/2&#10;9fiPH+0h8ZNJ1bxRfeKPDtpp7xWWl214pu5ki3kszPk/xMe54rmfEvxmuvAOqXGjSeOovFlvZSxS&#10;WCXenmeCOMqQU35EsTqQBheMc9q+i/2ifjR8BP2nPi1ardeObzwbJFuTyNS0NxFbsDlUym7Jz/EO&#10;K8w/a7+APw7Tw5ea1Z+NvA7/AGm3aWC/tfOjnnkAyF8rZndke3Wv5vy/Hcjo4TG0Zx0aScbpO/Rt&#10;X9dWf0L79So6lFqSdtV/kc74O/a1vvBeuxsbHRdejvowvk3eratbW9ucjnCTL0+uPavYPB3wP8Zf&#10;t3a9baR4P8J6Laagyr9s1DR/FF5cxW0bvtEk3nO3I5wmQSK+VfAXgfXNd8OWut2HijXLizeElAF8&#10;tpCvB2gvnnHBxX3h/wAEk/2hvi9D4N0bT/BHhWytbHxJqTRz6xeXESSzMnyjz2MbyFhnAGcegr0u&#10;JMBWy3CRxNOCTb0ctL+idr6dDLA53RxLnRpyTcdHbdep+n3gfwLq37PnwL8F+DdPu77xNNpcC6Xc&#10;6leSD/VqMM7nsB2HoAOa+Bv2ufC3gj4KftMa5bS65dNot/Mblf7H8qTyHc5eI84BGa+uvif+zF8Q&#10;Nb8MXlvrniTT9etbq3mlmsrl7mS1ZgpIXylkjQjPqPfFfmFq3jmyg0mzsbrw3pcU1jdyvLNbrLm6&#10;y2PLbcTgLjAx2r2PA+jUnjK9dzbVldLrfZ/Jnx3HUqKwsKbaXM373a346n0dpnx9+Eet2sk1poF1&#10;rVxpUO2AaoZ2eUk/wneVUH0NYfirxv4Yksr3xBDDcWep3DNa2FlJbtcJ5Q2lAx8xdpJLAEZGOwrw&#10;HS/Gcel2t9DbWkdtDeN89uRuMQBPC/nWh4/+Klj4nhsbW1tWtbWxgVdjbVZ5BnL9Oc8dc9K/oGpi&#10;KsKnNFNrz13Py722A+rtVX7/AEcevbc6Tx58bLeHwteeHpPD+izX10yK9/NaSJc26J/yzjBcgZ9S&#10;M+lcHb+ObeC0x9jhVmBG8liwPAHfHH07mrS3118VvFmLq4GpatqMioJpvvMRwq/kABio9duovCOm&#10;3em3emabDy9vNNgCSNwcZ9QRyOuK9jD4ijP401L+tj43GVq6k5Un7q62V/mQ+GvihNo0Qb7U26ST&#10;544X8vcAe5wQff2qbXPGuo+JrrUHuI0jhu5PNLLJuDKBjAAGB+lcrpNpp9vHMystxghlLrnb9DUn&#10;/CQKu99kkfZScbWA9BW86zjO1NN+vT0OH65VklBtf5lyXVZLKE/ZTPIue/TNbOi/EK40uCOOS4mW&#10;RwSD12+wrmrfxNE8sartx93aq9PriulT4g6GkFxDrOjxtG1o8drPafI8U38LtnqB3xyaK01WtCcT&#10;WlBx+1Zff+JYi+Kd1pOlC4huJvtSzFB5YKbFIPJOc81SufE92Pma1W5cciVm6+3/AOuub1PxJpuq&#10;6Hb2sJkjuhdMZnzuEikALjI6ZB796vaUlrIPKk1JYRglnlXcqD6DJ/8A11ty0KcVfR9ncVNVZ1OW&#10;OqfU2Ph78VNQ+H3ja31y1tLG7urIMUW5g8+H51K/dPHGa7f4Lfs+32rfE+++I3iD4jeNtF0HWtUs&#10;L2z0DSB/o1xPvCGNkAJ8vco4GAAxryy50ezuLe78nVreFYcurorKLgDsPTPvX0l+yH+yp4w+MFj4&#10;b8QyfEO30XwvbyR3cFiNOjNxOqSH935rNnkqcsBwDxXyvG0XWo03hoKo+ZJ36K3mfecDznhcROGI&#10;qciabVtbu59Gftn6/beF/D2n6pfTfZ7azjuJJST0x5ff+p6V8E+KYZ/iFrutappd9ZwW+sabJZj7&#10;PdRzTxO3RxzjgZHtX6VftF/AtvjT4fiskvLJYfKlWcSxGWNxIACMAjPTFeO6t/wTZ+F914fhtf8A&#10;hAYZLyGIIbrTnNr5jAAFzggDPXk1+Y55w/mGOly0fdjo9lufoGR51g8A3UqrmlrsdN8ILUaf+zn4&#10;HWYsrWmnWoJZhwQoGeO9eW/8FSrK3vf2NPEjX7QyWiwwtIZldoyn221J3BPmIwOi8+lfQWnfCiP4&#10;ffDvTNEs4ZV0/S4IbeKOT532rgDJ749a8V/4KXLHZ/sTeJbmSOf7PHAjOIZTDJhbq3Pyt/CeOD2r&#10;3qtNRoqm97L70fP1a3NXdVbN3Pxwvrfw8Lm4uNNuvB8MMMuVj03xHf6dcMu49POJUHGDyDX6R/8A&#10;BDayksfh548aabULi5l1O1ZpbrV4dS8weSdu2SMAbeOh5FfEXjL4jadaabax6da3l3Gwb7Qmv2lt&#10;qQIAXaqF48kdSc+or7Z/4IieJ117wr498nSdI0tY9Rtspp1mlrHJ+7f5iqgDNcOBo1+aMpr3fN6m&#10;39p0KynSh8Vj3P8Aakh83x3KqtlVtYsj6r/9evdvgiN3wO8Oxq29Y9OjC5PJAXHX8K8Q/aUjWLxz&#10;Meu6ziLE85+XFe3/AAFSNvgxoTqzfNZgHLema9KELYxt9jlp3+rO/c+aPjR8Wf7H8Ia7GszN9sil&#10;t1I7FwUx+tfKfg3xDJ4J+E91JHcfZZP7VjtvMB+aRJbkK49Oj4/GvZPi3ri6lrOpaNZw2slxbSus&#10;skkyhom3cYTIzx3zXjmr/s06prfwvXw5d319K0eprqQvLVSuQsvmBTtDZxkHGeoAr8l48zChjMbT&#10;oSl7sJLm09b/AOXzP1TgrB1cPhJVGtZrT8D7i/YITyv2ebmNdrC21+9wq9FBZGH86+idFb7VErdV&#10;YEHHQV8x/wDBOaHUdM+DOvxX0flrJ4juDAM/8szHFjPHU9cetfUHhZd2kxk9JNw+nev0nh1R/s2l&#10;d391Hwefyl/aNW6+0xs0QfUztbb8wAr87v8AgojbTad+2tdXS+TJC2nW0U6lsbCU4/PBr9FFLT6n&#10;u2NtXgDrzX58/wDBSTwRrniX9ry4bSdP+1R/2daM++YRqWAfGQcn05weDXh8fqCyi0tNVq9j2eC5&#10;SeZrl3szl/Dd/a3GowXC7WhujJfuMbstjyI1/JWP4Vwfw++Ldh8WPCGr29ncrJcadqdxAGjXHCSn&#10;Yw7bSB27A11/gX4W+LNMgkh1CGG1huLJrcPFKxkiImkZNpK4GUkOfQiuf8A/suw/CS61i8l1KxXV&#10;NWdgbgBUiii3ZjXywwTK9yAM8nvX88RjglCqpTvP3eS2uzd/l/kftUlXi48u2t/0F+G+sLq19dWs&#10;ki7ZpWiAC42GYru/SJqxPE3xZsbb9pPVPDt80lnHeafDBZNIcQzSpu3opPGdrL+RFdBZ/CbR/Bur&#10;/wBpyeNrCK4iZLiRFmiUNtIK55P+0P8AgZp11q3wr0/xRNrE3ibR01CaD7PK0cisrru3E7VH3iTy&#10;3U10R9iq0pckpqUGlyxektNdvI55+05U7qOt3rujj7PUofBXi+azmuBJDapJLGZGB3hVMir19ar/&#10;AB88bat4B1v4f3GkWJ1VSX81YcvJOJEw20dwPmYn6VsPq/wbGpPcj+0NWuJH3DyLaaTcecjGB1ye&#10;PSuitfH+iz6dH/ZHw98a6p9lCxWvl6I0gUYx8pcHH+Br0cPRqqtCccNOejTTVk7qxzVatOMWpVYr&#10;5nJ3/wATLey8dabbTTSJKoVhHt+USYPB987ap/FGz8S69D4FvPB80FwLe4SV4XHyTMYzv8xuqAKJ&#10;PqzCvSdD0/x9eXJn0n4G+Iw0nzpLcKlqOfXjqa6vR/hN8bdaji2fDPRdMCMZB9u1QHk+q12YfJcx&#10;hUjKhhXdXVpNWd01tv1OetmmC5XGpWR414n1jWr9pIxpdxJJDIoZ4YjtYgAnaSOg6Uz9iKa6+Gn7&#10;Ta32uadqWnx6xZrp1vNIn7rzfNDBSf8Aaxx9K9/tP2WPjxqRLtL8P9D3twEiadh25wBmmat+xL8Z&#10;BrOhrdeJJNcs4dRgnu7fSdBILIrbmHmdunXrX03DmR51gq0ZqhGKur6t6eWh8/nWcZXiaEqUqrb6&#10;ep+gUktwb/cbcoHjByXA4wK+Xf8AgrP4Sl8afDXwbHHPZ2rf2wwEjEHZmPvkjnivsoeDriaGFpLO&#10;Vtsahgyc9B2rif2kP2N9N/ab8PaTpviDSftFnpt59sVDcNCN20jqvselfrOcYepjMHPD09JSWnqf&#10;meV1oYXFRxFTaLvufmJfeEtBk+HuqaB4i8UaXNZ6lGqSF5EDRAIEOM5GSAO3UVQkk+F48NR6Uvia&#10;G0sbVNsVtZSKikcH+FO5Ffo1oX/BK74X6LHGsngvw27DkvcRm6P/AI/muv0T9jD4d+DIz5Oh+E7Q&#10;qQB5enQIf1HSvy/C+FOYS0q12le9lZK9t7dz76t4gYRa06fSx+YGifETwXBbW/2OPWNVe13TQLDa&#10;TTeWzZzg9M8nr2q1Hpkevx+bZ/CXxRrN5Lz5sumlA+fdgPWv1UbwJ4D8M2/ly6ho9qAAAsZjT8MC&#10;pV1nwNYrt86a8ZDnCRu35cYr0KfhNGMr1K7/APAmvyscVTxDk17lM/MxfA/xU1hYY7H4S3Vnah1R&#10;Fu7mGBWPYYLf0710mlfs7fHrV4Wa18M+C9FCg5El15zDt0Svt7xB8XtB8J/ETS5rfSb6+0zVPPW4&#10;823+S1MaKyEFiQM/OCeOo9KvT/tkaHpoeOz0zTy6nHzXaZX6gDj866sP4Z5RC8ZzV/Vu/wB71OSt&#10;xzmGjhDRnxnoP7DXx21hVWbxH4fsUk+/9n06SQR59NxrQ1v/AIJe/FLUIIzN411HUdkqboYLSK1j&#10;kTIyCWJPIr6k1f8AbVlnvPJtbWPzpCCiQ2U9wWHsQMVS1f8AaC8dahbLJZ6ZrCpu8shbNIfxG8/h&#10;Xq4bgzIKElLdryW/3Hn4nirNasbbJnsujfD3UrLwzp0Gwebb2iRMgOSGCgYz07V5N+0T+xHpfj3W&#10;f+Eq1rRfD/iKTS9PFusN7aLK8aBmdipYHrkcd8VS1jxT8TL6yhkzfwtcA7RJqXl7eM8iMf1q58Nv&#10;AnjS71lb7VbuzuvKAZUkupZNp92Y5x14r7SliaN0oJnys6dSSbe58/65quj+F/Fcf2WOw0vR7SwM&#10;SogWGGDJJxjgLnNUfCP7Sfg3TtU8Ns3ibQyqzSxDF7GcNg8detY3/BT79njXP2g/FN1ouoTyeGdN&#10;tIomjk0tdn9qK3LMx6ZViRnBxXyP4a/4JJeEdHubW4j1jxEHtizRqJ+N7DBbsQa+UdTlxGI5L/F0&#10;X91b7Hr1XhIUqCq1LS5XdP1Z+nunfHXwrrLRyLrujzfMqLi7T1xnrXQeHPEtrr2q3rWdxa3USwgg&#10;xSq/f2Nfmdbf8E7JbCWN7Hxf4it44TkRuokXt6mrOifse+PvCV7dXGl+Pr+FpRhFaF4sAEHlkIP4&#10;VMcxxsbN0m18xunl89FVSv3LH/BxV8Kjrvg3wj4kktZLtfD8yeeqE/NDLIUI45+9tHB7/l5j/wAE&#10;QPArQ+GdUkaznhddblgDOpRmCovUexyCK1Piv+yx8TPH2taTceKPEl1qlnpaTxC3GoSmO6Dn5XYO&#10;CBt4IGCcgdK5n4b/ALHfxg8J+OrrWNN+JV5YxXk8kzWFrc3SJGWOc54BY9zjk11VMzlOlarFq2vX&#10;ftou2vYI4fATpWjiFzX28u+/fodt/wAFTP8AgmVZ/GL9rXwtr8Ot3OmSePpYtOuEFuHWB18uJHBz&#10;k5LDOewr2T/gnp8I1+F37NMPg37cbq88O6jcWtxL/DuZy2AO2M4rz/Ufgj8ftcu/B0zeNrzULq21&#10;VbmS8unEkek24HJDMd/mscYVVI461D8QPg7+0B8Fta1KTwd4ot9es9SuhduBAlvPJIVG53Q5BOQe&#10;QfTgV5tbiCosQlWmlD+XS+1lf8z6T+ycPiMuUaMLzX2tbN3bbXy0PtX4faL/AGfcSqtzKWBI7Aev&#10;pXremK1pcwSfaJW3ODh8cdK/LrSPjN+1F4ceTzrNbhs53GCMsPr0rorP9v39orwfNbrqmgQ3Ee8b&#10;laz3NtGMkbTXZTz7CxPAlkteLtofrVpo+1XTI+48bsEdea5v9ofSY9Y+E+qWsqrJDJhXUrlWGehF&#10;fO/7Bv7futftNfF/UPDur6D/AGT9k05rnzGhliYsrKuBu4PX9K+jvjPdLJ8N9SVjlYxyD/EO9e9h&#10;sRQxFD2kep5NfD1KNXl7GFonwZ8N3nw9Y2Ph3w9dXn2PNuk9ugjZ9vAY4yBnjNfAH7RXxPuPg98Q&#10;Ws/GHwx1fTLuSPdGdI8pbOZB3Qp1GfXnNfon8K5be4+Hml7Y4fmgUZ2g54rT1PTY7sR+Zbwz5bao&#10;KBuPxrwM24bwuYUVS2Xke7lGfVcDJzav+fyPya/4ap8E26lo/CnjjdIdvkiMSBj6A/Wu9+HPxDh+&#10;MkTf2p4Dg0fQdwQyay/mTXGMfdiCkcerEfjX3T8c/DeraR8J9UvPC9pocetadmUfaIRGZIx95Vk2&#10;nYx/vYNfnLe/teeItIu7htU+DHiJpDITJdf2k0glOeTll5r8/wA54XlgUo4OnzS3u3a3pqfomS58&#10;swUnVdvK57hb/D74R6V5l5qHhnwpeW643RG0KcHsNvIPFdR4O+HH7KfxDsrppNDtdHubfh4ZFkUO&#10;fVGH3h+VfKsn7eGkwLPLcfB/xNcSKhYRGVWRm6D6fXFR/D39on4z/GTxNb2Pgf4K6N4Vt7pti6je&#10;xSXLRj1yqAt3wN3NLKaOaQvKrTi1/ea/z/IrOMPgpWfO4vyf9I+jPGPww/ZQ0kzSLpd5JtXLGN54&#10;1468tgdu3NeM2XxU+AfhXxdLeeD/ABJY+FtqmPEsk80wx1yzggH6AVR8ff8ABPLR/j9rP9s6x/wl&#10;U15Oq/blstQ/s+xllA+Z1iZQEyfc16r8Lf2O/wBn34LfCGw03WPCtxqGsRCYzRrqRleUl2K5YPtL&#10;EbegrqqVMHmFFxq1FB9lHl+V92c+FhLBVFJU5TT2d+b8NjkYP2gfBHiKK4t/+FtaaPtSmEE3bIy7&#10;gRkcjBrx7Qf2z/hb8BvFsmPHGp+I9aRmgZrKNrqSUgkfKSrLg+wr6Y+Hf7J/7Pfx4j1DTdL8IX3h&#10;/XLGNJTDeEq8g3AF4y33h2zgYyK2vBf/AATf+DvwYudWvNO8I2f27Rv3sF1gGfkA/fPJbJPWurKe&#10;E8K4+0jKUoPVWat99jDN+KXCTpwjaa3uj41+K3x7+Nnxa+Ig0fwHqWpafpk1kb8xeIU8u6iXdhsK&#10;pwy9CCVBHTArQ+DX7PnxYu/ElvceKviJ9ptrG8t7s2tvagSTgnOwSNyqjbggV7N4hOg+B/2xIrm8&#10;v7CzNxodzEsU8yKYwXB28kY+nrXoHw21jQfFc+qNo15b3kumMgusOu6Nsk8AnJ/Cv06PDmFw+HT5&#10;U2rPVJs/N8VxFjsRVcedpPotND2q60FviTHb6td7Zrg2iqWDfxqu3+dfnv8AHbx/4m1f4sXNjeX0&#10;zzR6nNDBbyMcLEJCgCrnjp+pr9H/AIQzrq/w+tvI2yQK8gJxxnIzzX59/tB+D7G+/aB1y+a10u1n&#10;j1mTT0Mtz5LGXJdXbnLBsfe6DgV72Dp0uZuemm76HyWbc8qCUXbXuOh8P+MPCNnca7BosGq2ulxA&#10;TQXl20ZTYT+8Cq6k7cnHY5PFd74X/bcvvFXjO3g8U2Ph3Xmv540hWcJHLbR8fKJHyikDOMjHSvLd&#10;c8c6gfBtxZy3+m3V5ekwXNs0RCxxjoRI2ct94HGOMda+evjNo2peC7i3urUWq2uoKfMkjk8z7M4H&#10;QMeg5H5YrGpiHOqsPCfndLf5s+VqZpOhXUcLJ363/I/XrQf20Lm1vVstPs9fbScKQo1jy40+ZRsE&#10;caKDwD1I4b3ryL4uftf+IPCPiO8ksV8MfaLwo0dteWsk01qMDcHcTBj6jJ/Tp84/s0/tQ6j4H8Ew&#10;6b4gj0XXFvI0a3F/YLO0aMVZvmIDEtsj5yfx6V0nx6+MNx+07rNjpmi+EvBvgeaSaSabUGP9n/ai&#10;QqbWdzsAO0EL0znHJNdywuGnU9liI39X9x7EeNpul+4n+8WnLbe3+bKXx1134k/F0WevahHaW+kz&#10;RtBZSadbPDaXDFsSLnLHdzk7j3GKx/h14E0G58R6bD4sm1T+zZf3Vw+nFI2gByOhVy3A54rrfA96&#10;f2c7K+8N6r4svPEWm6zE6jSdE1oNCLooAHkA3Lwew+8VAzxVr4T2GjeJviHeaX4g1zT9H0jR4ftk&#10;wE6xyX4KkrCrEYjdsAZPQZOK9CVCnh/3Csnbm010+T/A58HhVmV8TXbjUb1Tv8rLsQ+HU8J/D/xn&#10;fa74J1LXrRIxJAft1wBIignD/KFzGw9a67VP2y/iEvgvS7bR9S2WOn3IEl9KN0jFc+Xl1ILLkDIY&#10;4I6188+L/Eui6Yyata6e0ltqV1KiJczHzfs+/bG24EBuM54A49K6PQ7Xwzp/w+ktbrV7oWOoPlHY&#10;mJdynkKOhyTj0rwsdbmdWEtU0nf+tSqcMZQg6dG3Lq9G1vtoz1X4i/tDfEj4maU2qXfizS7d7Xy4&#10;HW13xARNkbAN5Ack5LAZ6dqyfCP7Z/ij4PaDIrxw3V2rmGK7e2WS4sm6cTEdSpx9OleX+JPh1rGr&#10;eCpb7TbXVn8Mi8SyF+uJN8gUH5gGyDg9CBnFXbay0zwv4ffQ2+2apfNELgW89wscwOOWAPCkdR1N&#10;KtTwzpupVmnfay1/ryPNea5pKo6PtHDkV7tu3y7n1T8M/wDgqlc2ng2zh8QaTa6lqEK7TdSXCpJO&#10;vZmBX73Xpj6UV8d6V4Ft9Tt2mh1WZVZzlJ085kPcbsDP/wCuivL+sYVaanl/63ZstPaJ/wBehsWf&#10;gL4a+F/2fNUuPGXgGW18ZXOjLqGnq6GaHVC37uN4FDfPgMpJyMLuOBiu8/ZA8WeBfiV8JZNQvbWx&#10;03VvC9pbwXNrdWjSQ6hEQUM0Z3/dIAPBxlSBXnf7NH/BQPS9WtbbT/ixov8AaGtWlr5nmwjZEbdo&#10;xsijB+WH5WwduOBgdaq/D39qXQfhX4l1q88A+GY20qO3eKGyvLv7UqK7kmNSyjYA+Tgg4rho4vGw&#10;tLmvrbQ/cOTLZSlG6S6O2if6eZ9h+Dr34f8Ahq4uLjwyujXTazOszSWkbtCJAoQyMCSE27cEdciu&#10;huZ/D/ifUdPdn0/UWiLyNPOhRmAc5Xp0LE45PAr50/Zki8B2fw8hW5ury2v9QvJbps3DREyNkoJT&#10;t2t8u5dwAzgHvXtPg7w34ITXVt9VkW11B0EwhGqtIYIecEfKFyTkkc4zXuUbygp683XU5cT7OE/Z&#10;x5eXp9x6tFpvhvXtOENz/Z8cA5Cx8KzdjzxVOT4V+F/JmR1jWK6TaXUKmR16jkdR0rxfXvi78NfD&#10;N9Jbx6xq81x5zRoBH2GfYcEjqeD1qHw1pen6hojXOveIZdMtJpTHZuuoRSmcNxg4YlSDxiuqi6Kb&#10;c3KNu9zlxEZvSHK/uPUofBngvQ7ZbeS4t5NpCMxuVPv0Oa1PAfi/w/8ABgSf2DrV5YrPIskghfzB&#10;LjPGMEYOe2K8Z8UQ+C/h/OLXV/EGoPcSMqyxwTbvJTA5fa3y5HIHfmujnn+DNz4ft9StpntYWlW3&#10;ku7u6Zi74wMKSc5/CuiWKwkfd1v6P77nL7OtzWfLZf3kemePvjf4f8aG2uNSvbi7a1H7sqqqy7uD&#10;nd16d+1cZ4ov/BHxE0eK01C41aays9yxx+fHHsVsEgBeSOO9XNS8O/D3RkKy28d5DaQ+c4DMzxqo&#10;znGTjr0964rR/jt8O/E+ptb6dHpulWcLANdarKIPkHUrzg8djVRxsItcsXd+QSw8Z3i3G3a4NoHw&#10;98OrE1jqd9oqr8iFirjGd2D1z0qu3g7wTcK2rSX0mqHzCsu65Ns3L89VYHgmtHxH8RfCdj400i4h&#10;8VW2k/umW3SHyFtr44AySzYJPUZwOtcv4o+PVv4k8fJpreJfD/kaGfMZ7m4iVZwcEKhjVtzexNaV&#10;MVUt8MteplGjRi1zOK9Q8WaJ8L5bmS5sdJkaVYxC8S6r80jHlm+5z16KMV4z8VrDS9Fu5J9Nhks4&#10;blAwhkl3kAHpnA49B6V0nxD/AGqLzXdNutO0yCHTArgwXMG0ng9RgcZHfrXlfxJ8aap46jhm1Oa4&#10;vLpECtPsx5gHTI9fepjUq1LU7vlfd/oeViK2Gg3OPLzLVWX4XDw1d3GtajbWsJ/fXUu1SzAZJ9/S&#10;vS9J/ZV+JmvyeTHa2JXdgO97EAV9fxrxPQdWl8P6vHNE22W3OQ6ru5/HivYdM/av1k6AluxkmZlC&#10;SFlzkfhUYypjaM/9njFruww+Hy3GR/2qTTXRdS7e/sjfEzQbxvt2k7ooc7WjnVkb3yDn8MVyPjTw&#10;F4r8H6nH52mXLWrRCYywKWjAPJDHsR3r0zwd+1br2gssU2pSeVIoHlfZxIV+hPStL/hZ2k+KNNMN&#10;9fTzRlMM08m0tjqTjB5rzpZ5iqc/9opxfpsd64WyypD91Wkn52PnLxEuv+LoY4tLt5BtOHCnOOmM&#10;n863tK+Hfi5kXydInK4G5/K3M+PQ+/rXsU/xJ8JfD2dVi0+BS8XyuiBg4x3zVHw/+10k+oyQ3yrD&#10;as37jykHyr6HA5ru/wBbKvKqFCirLr3POp8K4J1WsRiPefa2ljzu2+H3jKG8aSTw/qEg2gRrs6c1&#10;pW3grxb9mf7Tod+DJ0VohjHvXo2u/tO6ZDaRyQyXkkshwieVtyee9Y2oftL3lxpxuI7NdiAEb2Ge&#10;OvPvWdbOMVVjeVJL5v8AA7afD+XYZuCrt/d1OIh8D69BcLIPDc0axrwRASN30AqHWNC8RT3dvjRb&#10;6KKOM+biA8H27+9dNpP7WmqzzyQxwW0jyHMIOenp15rcu/il4il0N7+6gtIbeEnfIHUY79CaP7er&#10;xa54J9N2cCyTL5wfsazt10PK5PCv2y0jbUVvIHRztDKVZq3tP8F3l5ojLborW8fzBycjHvTdZ+JM&#10;mszR/bTJIl0Tjy4/yxWHp/jZLfWhazRzfZ2baybtm7njNbVc8rtKEV8Otjz1luCpO3Nfm0v5luDT&#10;prR9s11CZlbACEYQe5qh4h8OG+jkt7q6g8uJ/McxOMMPY03xvrOmx+IDHYwJHapjLAkknvk/56Uv&#10;h3x5pujarDI1jDMqNmSORN6uvToa7MPmVf8AjxizhWW4epKVGMrdL30M7w/4Sg1eeSTTfMY5O2OV&#10;xzj0zVjWrFTbCObUGimf7xQfd9q6W++JljJ4kW4/s+xFvwUiMQHljsMDr+FS6/8AEbS4xGy6Npvm&#10;NjzJPIwh7/8A1qqpxBWqVU5Re2nc7I5Dh4U3GNRX67/gczH4bmu0VVurVWbGMydR25rpNO+Ed9qv&#10;lrHNpty0oLKEuVyKuaRNo/jrTjJDb6fYXULFW2Bhj0xyRXL6h4gXSJ7pRchltyUDINoJBxgVxzzj&#10;FVG4UdGu6KWU0aWtVXi+qZ6F4X+CHjyx1231Tw+EtbqMeQX+0qisMcgEkZ6Gu2+CWm+Mvgz8RrrV&#10;tQkhae8iKSOdVTc5O0jOTzjB4NfNOleOtQn1hlW8mK2pLgF8bs9ABXpTeJ47rQ7Waa6zJsHnEAbV&#10;b0FcOYRxM/3eIUfeVr2dz6DI8Vg6bVTCuS5Hezl7vbY+kvj7+2bqfhf4frHYX2l/2t56hwVEvyjq&#10;ARlCOx79a8s+EH7dniDQtUkk8QzSatYNA4jiVVi2tnhs46dvpXCeGNQs9Vkja5jhuLdTyJBuJH9K&#10;9Cs/BPhuM+augWckjjPzlmVvwzivI9ngaFJ0cTDml30ParYzNsRiFiMLVUI/y9PU77wZ+15pnjm4&#10;tWvdautEuJGZnsoLVZo5hnCgSHBBxzxWl40+LdrfXEM1trWvSWkJBa2NsjLIfqWyK83tfD3h+ylj&#10;l/4RjTY7iPkOqYI/U1qt4mgtrPatlDDEuSUK/Lj8q851KMKqnh7pdmke1RrY2dG2KknLe6ctfxPN&#10;vHcviLxT8VrrxBpS3EEvmK0LsVaSPaAMfLxx2r0vw58WdRi02zl1qLUbi9Tb58P2to4bjHXcFTdz&#10;7EVheHvi34b8RarcR2Fta/aE4maNSGcjvnHSt+XxVY26lbfRVIYbjLNcd/pXrVc0qcqpTglZdle3&#10;zPBo5ao1ZV4Vea7u9Xa50Pif9o8eJNOjktfCenWN1agKk8d1IJBz1G4Y7da81/aB+MN94s0qxjm0&#10;57OGMBcR3BZGOCc4P1q9eaN/bztJPDHbxnJH2eQ9/XtWFc/CKxut6vqkrKwx5b84x9KMLmVOLvJ6&#10;Bi8LiJr3Ff8ArzKHwQ+I+q2uozQ6YhmaFTIo34EZxjOOlejN+094kS8mhl0uzuHj5bJwy/U159Z/&#10;DzSfh5E95b6rJbBsBsBsNmsqwjt9Q1+6WPVFmE0ZZhsfJBoxGKo1pOcVePdoxw1bHYeKhGXK/U6L&#10;xB8aL/xDe2LiG3tW8zkwnduBPf3Fdb4r+Llv4EsLGa50+3uvtONhUSL0wefm45Arh7f4Y6bBbwSf&#10;b/mjAKrtKlTU974a0/Uokjula8EZyN07ACuGUqEpLlkepRqZgqbfMuZ92NP7TFtPfLZSaXaTI7ea&#10;rtlTFxt2/f6dOeucV6b4a/ap8UXPg2Gw0vxIul2EbllhW1G+NjwcPnOOT3715nefDrwrqcyyXGlz&#10;R8BcxTMM+nFaOk+EvDOhwyRwx6pGrnODNu/nXoSxWFhTXsW1LqcPscylO2JlFrpqQePf2zfil4fv&#10;Ghk8XXU0eSG8p93y5PPTg9elYGt/Hj4lfGXTrazuLvUNbs4fuBoVOCRjJOBn0Oa6pR4J0yYTXlos&#10;kinO+5iLH9OK8c8YWq33iy+uLHVLu3t/NItUjmKEDrnA6DPtXtZdmVOqrWs1rd7HhZhg8XTu5z5k&#10;3smrmhbfB7x5dk50N1XJ2qrIBj86XTf2e/EFzcMy2MKyMcGNblCc9+M1sfDr4tap4GsNQj1HVr3V&#10;prm3aOFZJMiJscNk81zegeINastZjvIZ1hk8zzFZ2+Zj3+td/wDamJ5pxhypLr3PIjkeCtGcua73&#10;Wl0dAn7PPihMxnSZNq8g+Yvy1Xvvgb4ow6rpLGRjglWUbvrzW/4v+PmtXMunSWz7Li1VlnWMnbI7&#10;L8pYHtnniuQb4xeLoNNE19fTP5jEBEYfKvHp3rLD5hmE1zLl9DTEZPlkZWUpfKxVvP2ePGcjszaH&#10;MWx/C44/Wm6f+zz4wt0P2jR2bj5QDnHX9a6CX9rrXLJ4YWjWZLf5X+8rSZ9TVrxn+0/qXi3Qxb2M&#10;bWMfIkmEhZ2GOn/167KmaZqlZ00kzGGT5HfSrJvtY+T/ANo/wjH4K+IdmdQsWS4meM+Y57g4I44z&#10;Xa/tCeG01T4IaXJGnMSyM5A6ADt+dVv2m/hvqGvfDLw/4m+0GaGbXHtA0h/eB9qsePQZr1zxt8Ob&#10;7S/2f9NkuIGEN9ZTCNyMBsoBxX82cZ4qOGzOlLm19pJH9CcI1v8AZqc47cu/4HA/DbRB4N8EaXCj&#10;eXGlqmxWHCBhk8e5P61+in/BI/wFZ/8ADO8asqQyWPia6uIZFByRiOQIvvlm/Wvz4ljXT7k2ss0i&#10;tb7Y8Yyq4GMfpX1l/wAE/v2lfAX7MPhDUtY8c+LL6yW6vlitdJtoHl80sgVp9oGAAODzX2finhXi&#10;uHsM1q04/NNH5zwXJU88xMIyu582nzP1l8J+MNN+JtncLbXEcjbHifb0BHB49a/CP44+Fbr4c/Fb&#10;xpoknLabq93AcLkjEzdPfFfq5d/t6/s//ArwBb65pviyO8hvl3iGEM8r72+bK44IyTz6V+R/xv8A&#10;E03i742eJ9asb5byz1XUJry3lkY+YySOWQnvypHX0rxfBOt7LGVaUdnHW/kzs8TsNUWVwm7p8+no&#10;0YV/4kuLYKfs8mwr1CdT+FY97r0c4mBuLiNvK+6U+7+H1q9deLLiGaNCrKVzuA7n1FRX/iX+25vL&#10;MirJEuDuTHHsa/pOhXinrD7mfg1aFd7z0I9C19LWKOaOeRscHLHcT64rQuteTVmmjuM7Zsjdn72e&#10;596y7O8jVS3yy7fm2lB8xq5Hq39o2rNujibdhVKghTSqVqUqmit/XoXh6M3Ta5vkyXw/4d1SaORb&#10;exZrVXEZvXYpbox6AueK3tR+CniTSkWXybXVLd28rOm3S3DocbvuL82Md8Yrmrv4j6xZwLoMN1dt&#10;aXkiMyF9sMjfwtt+7x6mvRNL+DHxO8LXf9oweG9ahbyyVuIMZYEZI4PoencV0SzBUl+9jH3lvcKO&#10;Xxm+WHM+V62WxT1T4O33gUwyaql3pbXgxEs0JTd8oORnGeo56Vy9x4Pm1C3aSbUDJMrBIkK/LjPJ&#10;JzxWx4v/AH0kN5fXVxJeSbkUPN5j5A3E4zwOam8I+E5vEFmv2q6khjZSbk7WVUxyOvBLA8Y6d8cV&#10;y4fFVuf2kNfkfRYrD0XFUoU1FLfV/j5nC3Pha+t7vzThoYwcSZ2r8o54qpDPK6NIIpGViQCORX1H&#10;rP7Hlx420KP+wvHHw5tYpYUOyTUXjkBKYIkG0jdzzg9RXlPjb9mC78ICbTW8a+C5rmyXEn2S6mlV&#10;sAcBvKwT+OOvNe9VrThRVXFxUfU+RlisBUxTw+Bqe0fWyf6nE+FNZsUsmaaTbNyNpbhh9O9foj+z&#10;joFrr37LHhaNZpLdorSRoHTgpmR8Z7YzXyD4e/4Jm/Ej4gWFm2h+IPh7qn2qMTxRR+IFSUDnqjKC&#10;DweD0r6b/ZWsfihoOl/8K/vvDOk2kPgzNle6u18JoLiXcHZIgnLEK456Zr4/iiNClQVaFS9306aH&#10;3HCsa1as6Tg0ord6PcvPqnxC8LwNcQ3NveRwnja8ts3XtyQfyp9h+1/8QvCGoC21HSdUuY2Od8ax&#10;XCDtyTtb2r3DXfDHm6bJA9rIyrj5go65GD1zXIXvg+3vNYjA/d7vlCyAru57ZFfmn1rGpr2NS6fc&#10;/Rvq9C75o7D/AAb+2xDqkrQ65ps1s8bDcXQwZBHUZyP1rw7/AIKleNZPiP8AslfFa58+ZNLt9DJs&#10;kjYFYlDRkt8pwSSCc+1fVWnfs/WviywmS8WFPOUoqpjd06n0rk/Hf/BP7w/4r+HupeGdXvLy40PV&#10;YGtryBsRtco3BUsoH149K75PFymueN79jihGil8Vkj8rfhp8blg+A+hxz6x4C8QQxQRRwR+IPDxt&#10;bhowoUbpIyRnaBk5J4zX6Kf8E+v2QF+C/wANrzXpPstnqXxC+zalPYabuNjpqiP5VjLZZiQcnJ6k&#10;gdK8O+JP/Bt/8H/Ec23QtQ8YeH2RScwXyXcYz04dc8fWvW/DHw08Zfsk/DjRdDk8QT+I7Xw7bJax&#10;3cdtNDcNCgwvmqpZWYLjkDnFcdbAwwF6s5O0n9xeHtVfuav06GH8U73xR+0h+1Dr3gbwjo8unyeG&#10;7WAahqmryCG1VW3qpUR7mJOCegr60+Bvwo1D4f8Awn0fRb69tLzUdPh8qWWBy0b4J5BYA/mBXxH8&#10;I/jp4os/jrrkOnW95PceIAk8l8lxsMgTdtBR17Akf0r3xP2k/F3hRf8AiZWt/hcf66xEiMf96PPH&#10;5V1ZbjsHUTq8zutGwxVKtTSpcqV9TjfFP/BPPQfiv8VNT1LxToc3lFWjju7a6aORmDnHCn0J5NYu&#10;t/8ABLbQ7FmXw3488ZeHxJyFN0Zo19Mhgf516ton7b1iJts1vpcjM+GAnMJcjsQwrrvDv7Tug348&#10;zUNNvrc5BkeBUnQj22tu/SirlOTYluU2m33NqGZ5jh4xhTbSOX/Zg+COpfAfwlNo+qeIm8TNPqL3&#10;cd00QRsFEXYQODjb+te5eC7GRNFjVkCNkg7v8/WuXsfjb8PfFEyR/wBqWsLKxXypY5LZgT/vAHP4&#10;16BBqXghfDKW95qlu1tIMnbdMx+mVOe3866MJh4UYKnhXFxjtqc9WtOrU5691J76FWz05oLlvmG3&#10;Pfj618g/tofsveK/jn+0ndXOh+Pl8L2Men26SRQW5lmLDOWzX1rb+Nfhj4emleOa6vC+CFaOaZVw&#10;MfLu6fnVHXP2qtA0nV4bXTfDmp3n2hW3PsihRQo6kls9/Q1y5pg6GMo+xxrjy3T76ndluLqYSv7b&#10;Ct81n5Hw7p//AAS2vdagkfVPiZ411HafuwxNFu9wCOldDa/8Ed/Bt5aR/ao/G2uch5PN1EopPfow&#10;r6g1D9rG9t3m8nw/pNrt5WS61Dt77Vrlde/bivNLt2e41Twtbfe+SEPOd3pnJ/lXmRyLJKCv/kj0&#10;K2fZtVfxficJ4W/4JJfDHS4fl+H8M3IJa8unmLEevPSvSfC//BOjwNo21o/BfhW13D+G18wj8xXL&#10;3v7ZeoXUihNUvvMmQMEttKcL0zwWXH61Ul+OXjLxZcCGzs/Ft1KQOHdbYHge+P8A9VdtGpk0HywV&#10;395xVsRmdSPNOTPcdC/ZV0PRbfbbWel2fldBHYogz+VWNb8EeH/Csywy6hbqyAFt0scYH4DFfOfi&#10;b4gap4UvY4NYES37AH7LcamZZo8jgsqkgDHPJ54rmdd8YX07R3glhs1br8v7sjuTnqa8zMuMMny6&#10;XJyJy7LdHbgOHc0x651Ky7vqfWUeoeBbFVF5fWs7HI+WZ3x+XFQT/EnwXpO7ybZrjYf4LYn9Tivk&#10;zwT8XND8VeIodL1DxoujzSzJBbiPytsxOF25GWVieMGvZZf2YLS5u5Fvda1q8gGWQNdHDD/gOK9L&#10;LeKKGNgnhIL7jzcwyPEYWXJiL/5nf3X7R+j6QjNb6LOqbvvSvHHj371zd3+3La6XJJJbr4ei8vAY&#10;Ne+aR9QuKwz+zb4P/tOTNj5zqoAaZmkbOc9+a39J+DXhjTLySS20eyjkIzlYRx+NdNTM8ZKdoJHL&#10;Tw1LlTkznNZ/b+1W/Ro9LktLiSYhE+x2Mlxgk9j04HNWrn9prxzrUSx28PiWQtwNtnHbhvxruNL8&#10;L29kV8uzhjaNt24Lit4WTBQ3lRnvnPrU0ZY2pK85WFW+rxVoo8hbU/iJrkHmvp923BObzUiDj6KM&#10;Gn2Pw98a6u+6abRbRpgMMUkmb9SK9hGnzyxfMyooUgAdajh8MXHmoxkk2gZz6GvQdGfMk5M5I1NL&#10;pHld38F9Yjt2mv8AxMlnCozJJHBHEiAc9SCR+dfO3xr+PGl6H4nXSfD99ruvQw8T3324qrv3CKMA&#10;qPU469K+i/2v/wBmfxZ8ZvBcd14S12PT9a0uMvDZXqCSwvm5OHGQVbsGzxxX5teL/wBqn4qfC7Vr&#10;vS/E3w30a9k0+4e2llty8cbsh2kqW4I44Ir8/wCMv7SUfY4T3U+t9T73hHC4Gq/aV3eS6bfPzPoy&#10;1/aYvLPwm1s15rnl5MflO6Ngc/Lya0vgF+2rp/w88RrZazo9vPpV437+ZwhuovRlCj5voTXyNd/8&#10;FK9P0bS4dLPwt1KbV5yXMIkQxZz1z6VJpP7aXxS8WTW6+GvhLpNqWcANKzyZHb7mPz9q+BwOW59T&#10;qwr87uu7Wv4n3uJw+X1aTpSgku+iP2C0C40Tx3DZ61ok9re2M8e6OWEghe2PUGtyaxjniMe3LSNu&#10;/ECvnv8AYh/Z4+I3gmO18VfEDWNMttUvYGL6JpJWOzjz08yQkmQjr0GDX0ob5i6/v7ND6KC7D6YG&#10;P1r9syzB4mpRVXEQUZPdLU/Gcyq4enWdOhLmS6mfdaXNqMiqsRbyVIAI46VW8YapafDbw2dQ1S+h&#10;soFYBsyqhPsAeSfYDNcx8dv2r/D37P8APHaahfXN1rOoRFra1hhWPjHDOzHhc4HAz7V8P/GSXx/8&#10;f/GMmu6pr1rEq/8AHrbWs7LHbRc4GeATzyeteTxFxFQyeNviqPZdvU9XIuHa2Zy55e7T79/Q9y8e&#10;/tCW/wARviza3Fho/wBq0y1spLKRbuUl7ncScgDlSM8H2p3h7T9F1UhGVLJsnCzHA/BulfJ2k/C3&#10;4meGvHT30OqXX2NYC0awX0TbyTzku2R9eK2NV+D2v6/DJca54jkW1CDzUlvJHaI+oIJT+lfneH43&#10;xdOv7RpS5tWrf1rY+zxnBOAr0VCV4uKsnfofYsHhPSYgo+aZduT5B3sR+FVbjwjYOgaPTNUcqSMG&#10;Pb+deH/B39s3S/2ftLt/DureLNF8QR74re2iNwPtsSkgbVVGy5A4AAFfVR1GDxFo9vdLqGsQxTIH&#10;jjexeLIIzghwT3r9SybN4Y+mpxVu6aen6M/Kc64e+oT5Z2a6Na/hueC/EXwZ9uHFlNbKp67ct+OD&#10;XI2On2sFh/xJTHcXgOC0kisIz9M9a+g9ZtdI1HUfLbU8vt5jZxx+GBXz/wDG/wD4JneEf2hbS8vf&#10;C+qXHhjxBDJmS4025e3ilZscyKhxnAPIHeoz7CYyrQ5cLV5b6PRX+WxPDdPL4Y1Sx1JtaW0dl6ia&#10;X/wmiHzHummVTwm1G2+3Q1wfxCg+KV98UZPs+rLp2ltEph3vFFuO0bvux7uMH+KvPNZ/4JNfFbw3&#10;HIuifF7WNquQoj1iYFD+K14x8S/+CXP7UHinxO2nyfE2S80tQP3s+rTCRQfUADPX1r8xwfBGI53K&#10;pX+ck3p+Vz9ixfE2Fp00qaT20Wn4H1h4Z8WXHwvVofGHi7w2bKUmR5bm+IugceshwcnHGQAOgr1D&#10;wb4Xh+JPhe31rRSLzTrokRTKCqygdx/eHuODXxv+xH/wSu0/4J/Eu48UfEjb46vNHcKlvcZaCF+p&#10;k2tuEny9Awr7kuP2xtGXT9uk+HdWms1jCozgWsSgdgJGjGBjtmvq6FPCZVTVPFV+ZPb3Uv8AM+Kx&#10;2Hq5tV9rg6Nmt227fdoeT/Gz4c/ECFFj8M6bY2LI6s162ovDKVB+6Ai9/c15J8VPCv7ROufDTVNL&#10;0nUPLvLuMpG/9uSsoGR2IHbP5V7F4r/4KK+FfCN9It/ceFNP2cut1qIlZOfQcfkxryDx7/wWg8B6&#10;LBd+T4vtTcbiIodH0kySHHozbl/HivPljqVSfNg6dSXonb/I9DDZPi6Mf9onTiv69R3w3+DX7Qnh&#10;jwdY2lrqFxeNDFsf7PfzHDY55496+5P2VPiDc/DP9nHTIfidqhtfElrdTtOLq4EkgjLnZlifSvy6&#10;8a/8Fs9R8TzCz8J6H418RXceSTdyGFNvvHFxj61w15+27+0H8T7+QeHPh/o+ivhz9qmtt0i7Rlsu&#10;x64/Ot8vw+cxqupCna/80l+V2a4r+yfZKnWqXa191H7DfET9rbwvqXhq/ttLjutTN1GYxLECY+x4&#10;YAj9a8Y+Nf8AwURuvCmjedbWfhbS7W1jDSNqcqDIA5B+YnnHYV+ami/Bv9or9os2954j8ff2XpFx&#10;dpbSNZSfOmVz91ADgAgc8dan8T/8EwtN8L6vbza5rHiDxFKbdrhxcSlRNsLbgDyccdM5616dbL82&#10;kubE11FdoRv8rux5dPNMmpP/AGelzPu3/kfqn+zh8efCf7YnwC1DX9Hs9Nt9UVJrd3t0VkSZM/NG&#10;xGSucHmsL4A6Dqepa/4V1a51CabztQZZUyVUtGe4/OvN/wDglB4dsfBvwj0vTNO0+TTbdfNgeOT7&#10;xYk5Y/Un8q+i/hZpP/Es0+O1VYhYay54/iDc/wBa+gw1D2lBWX+fzPCrYhyrtLa/3Hwj4q8d/HLx&#10;94t1y10nwtZw2dvqM0Ed5q2oF02rKQG288EY4965Xxj8J/j9fLZzTeMNK05r7eqw6dalUQIgcncc&#10;Eg5wOexr6s8TzXH9reKLtfIsrPTtRngKoNu8M+3eB6gqD+Fd9J4Kt9O+DFvdX0jSSHT5ZxOy4Vf3&#10;Kjkj/PFeZLhPCQfMopt66q/53PXqcXY2a5Iu3TQ+XP2Jfg3q/wAEviprms6t4hu/EWs3VtbxLcSk&#10;7VRsMyqueAWx154FfafxG0yG2165kg85766t43aNWOGVlx06V8j+B/iPbeBNb0tdQ241e6GlpcrI&#10;CissTMueefuED6ivsW8aa71zSL2TymWbS4iZD2J6H9a9vAYRQoqn0V+x87isZOtWdSTu3Zn49ftf&#10;+GPiZ41/aW1LSYbDw7patrM8dnqjQmS78oTkLknIx82cd66TRf2Tte8Ei68R+LvilqEclnFC04TN&#10;vbyxMzB0/dkNyBgfWvpT9pCDy/2gPEE1rZS+Zpt08TXUjRwW8YdkfcWYgsfTGa8T/aAf/hc2mXfh&#10;ldbWZbqSGQvYQNOYgpyF3fdPPY46V9X9V9pRs27WPKq1rVOZW37fqfdn/BO7VLW7/ZvuGhlka3iv&#10;7hImkf5gpII/l9a+P/2q9e0hP2qPEyeIdKvNTs7PWk2G1nYbYdqsyFVU8kH7xIxzjNfXX/BNf9mp&#10;0+BGqW19quoBVvnUCREVhleThWIzx3r5n/agiGhftFeNFt9NsXEE4LzT3AtzK3koVGSfQ964MRi6&#10;WDfO05I3w+Bo42k44i8Vvpqzwn4i6rb/ABC1Rbjwv4J1nQ7G0Qh1kDtHctuOGLOc8DHYd64ufxTd&#10;TILK9037Ztl2yW0yN+HHXr1+tb2lftvPZaldWt9osEce8iII5bycHGOPvdOvetzWvF2mv4lXxFpk&#10;cd3qE0ZQQuQFUkckAH71cOOzWnye2dJp9F/wT4PiHB5XQgq2Gqyc72s0esaf+2TaP8NtD8Nx/DPw&#10;nb6tptysjape6YkxvIQAgQKyg8HGSMHAHuavfGvx/pfxE8MaVJfeCtC07VrZltmuNLj+yWt5CwLg&#10;Sx/MAwYAhgemeDXzn4m8fR3LiS4uIEuhte7M82wKpBwAwJGQfz/SuOm8XSTeObmS616S8sljSaJ0&#10;kaQMQAAQCf4ckdKnBcQYuvTVPk5Xa+36k4HOsPDDujWw6n1UrWb8nY95+JPxNm8Oa1ZaBofhm3jv&#10;JIBLNdJEPLhzkEgnjkcA9fzrEHjCb4WrmfSbPVrWZ1nlSWPcZgnOximDjJwBn/Cue1ay8Val4eVo&#10;LmRtNYAqnmDbcZ5G4Ejn0xXO2/j2WXVLTT3ure1nmUgxJEZFB7l+vvmvJdevOf1iMuZ/aSb/ABPJ&#10;qZ1KtW9rh1ypbJdLd9CDxj8Y28QvGskVja2UIbyohFtEAJyABnPpj6Vsr8ctQ8TeHdO0u+a31azh&#10;bfbWzRKGQ89CMEDJzyeuKsW+uWPhhov+Ei8O6DNeRkOt6tv5iRR9N7Bcd8cEVV8Z+J/Bt7ocki6b&#10;BHdXjO1pNYKd6noMg9BkdKwhi5z92nQkr/a3XqVjM0r4mtzSqSk3u/8Ahi14L+Kt5oNnJb/aG0+3&#10;aQNLEsxkWR8cEAnGQKb4y8Xx+PLmKRdYVppybdQoEZXHfO7qc9a81h0cwxRzTyXCsxHCLu/EqPx7&#10;1e0ddL0bV7WS4uWeNXG4NEFDnqeh/wDr817tPK4Rn7Rzu/T/AIc5KtWXsnBNu+p2V/4X1zSJlit7&#10;ee+j2KwmWQENkexAorndUu7HVLtrj7dAnnfNiUkt/Kiu6GCk0uaav6HB7OL1cfwZ6d4z/Z4X4P6/&#10;b/2tp4vL1oVMTtKs0dwuQysGUkMoOCM+1Xvhz4tt/hZ4Q1mG18K6Xcw6pO07yyxJ5kk7YBYkgnbk&#10;A7QetcL42+Jmk/8ACHavpWjyX/iRrhEEWqs8lq1oEONkfYliehXoOD6ef+FfipqHhjxtHpiw2+rR&#10;20MjTWd7ctGjLIpK7eVO4MTlQQTitMdiqOHrKjGKtG12ttT9iy/AKvTcpS5brZr8z26x8Zxy2cc0&#10;rRReTjy4kHCN3J9cdPap9c1KHVLKC5ur6aZBIyyxCYkMGB52kYHBxj2P0rlbTUBH4M01Wa2t7xlY&#10;TJbcoRk7do6r8uB14OaXwtrsJ82zmWJoRIGJOWaT8eTxnvW+Ijh4yiqUmpbvQ8epg8VF2nJWa0um&#10;vmjptWutEi0qO4s1eOZkEc7M/LMP5jGKo3nia6k0uNbG4aaJPm2Ipyp57flzWTrd/Y6gXhUrF5XA&#10;i3bQMdsVZ06a9tZFW3isYNP8vL7c+ZnsMd/xooxwri3Obe+j/q/oeTKjWnWdJy5E1o11/rsWJfG1&#10;1rN/FJczSXUzIkU/mTZcAcAfgB3zT08SC4v2QRyKiksucsGPvWC+sWUM7yxvDGwO1lkj2u3056Uz&#10;WPixp2j3kMcckcjsAdqSbtmO2KiNSlU9zkbtscNGcqcnzzur3NvxX4zazWVX2xf2gA7sjsGY8jn/&#10;AOvWLofjZYfJW4kjubaNgxhZAQxHTjpXJ+J/iBDrmrefNJEFzzkEsBWf9st7xkjt7o7piOBkhc12&#10;Rp04xS6omrmlX2vPFXj00PpTS/ilD52ntdaXp9ujODDc20EaKoPA3ADnFZ/jL4jaD4P1mG0aztdR&#10;kuGLG8IHmHP07Dt9K8rtvH+o6boJ0+O2hmhU7EcsflB7jjitK113QYrmwaazjvbhQGluWYkqR1PX&#10;tXBTwfPfmk7dr6s92WazxMUqfKndatdX0/4PQ9KvvEsPh/VBItjC3mFZFVwcHjg+1P0z4nGS+muL&#10;11a3Vt4RkypJ/h+nf8K47xJ49ji1C1bSrO3vduHnknJUBOgC54J7/h71R8QeNE8RbY2jjjhhO8+U&#10;oUNWWLwK9nzJ6rtqdOYSeB5ZSnG/8q/U9GvPG0OqiWS3tbPyJHwVRBhOOx61V1/XbXQvDqzRsI5p&#10;jhI1iPX3IH6VwQ8Sx2KBlPkxr82Fbk59h+FR6d8aJxdW2+1hvLezu1lVZBlJdrZCyD+JeMEdwTXD&#10;gfbT1abitzljmSqRlGMlF20emnmei+DfFM2q2itNCdrPtZ9mdnvVn4heEtS8PXlvdPdJJosyjNzF&#10;HudWxnbszXEePP2ipPE/iC6uYdNs9FmLDZHAQ0YXqSRgdSfwHFYaeNtVvrSSO+1S4axaQzLawy5j&#10;VmyThf4etdknODdTkTj2O7+0cslhPYXlKpF6yTsn/ka17rV94nv/ACWkWNYgQpKkHb2PPrSi6k0b&#10;TlubpY5xG+fNVhwOO3U1Tg8T2dtGV8tg7Jkbsnd0p1lqEN9IyrHDCn3TvHB4rX+0IJJKlZfieDLC&#10;yk3P2t5PzNSPVptR1B9SknP2OFQwJAJBAHygH7ue5r0bw7+0Bo8mjNJ/ZVlC8anDogPnPjkYxxXl&#10;7eKLHRbNod0JjkPziKPcPxqto/iWx1O1ZisKHeRGSoVSPUD6Vy1qNTE/vY8y2R7WHzKpQpqhTlC9&#10;m3dXbfr+hP428dQ3TXV8kJt5jIHZYkOY074wOB+Fdvp/inStX+Fy20mqXqz3CrIj3B3q74yFA2jg&#10;/pXnt21ja3Dzbh5jYxtY4x24FWtE1W1sDI7TzTpIrKscuFVM8HH9KitJYWEYzvda+vzOHB1pQ56d&#10;eCk5favay9DqvBmuy6TfO1wsdxcKoWFwCVjx3H1puo3Dz6hJdXXkfvJCcKmGx61gS+Lo1vytrbsq&#10;+WAVA/DJJ71PPqk1/py3O0yOoICA7SPbNckakalX2/Lyyf5ehoqzlS9jF3Udf+H7j765tbs+ZHE0&#10;kc2V3chM1h6vbR3OqWc0cBh8piAUk6nHfPbAq++s2lsqeZMsPByC3TPpVXULzTr+wKw3nkLKC24u&#10;OT2r0qeaypSsk7bbHkVpySfLbXe1hTrKw3CzSO22B+CpyG/D2rQvby81C3WaG3lFuwykrfckA64H&#10;+NchpGmQ6Gh82/e/jkBQKCML3reufijNBpa2cKzR20aBAg4GKvEVKsqsXRjzeuiRrhK1OMJRqz5U&#10;/m7/AORteGPFVlayXlnDcz2urSYEWUZYWOOQxxgexq6zW99ao2tOtqskx3tF94ZHDDPUZ6iuE0/x&#10;q9oJlU+UJ8DG3BXB9a2bL4iRwp5y3CrcICu6T5iuepBPf3p1KmIpTUo07+fU9/D55gJSjGUNErNX&#10;09depiLBPam9uBIghHyrOBnzR2469KsaN8RjJCYVzJGGAKA85+ldhpeo22taTJJJL9smbLcOGI/C&#10;u2+H/gTRYrNWW0028mvBjfJCqmHPfjByK6a3ElBRbrwd0eY+Hq9XE+0y6doyV7vz6HnHh7WL7SdQ&#10;kkWGSONj90Atn8uleq+FfG+qaxpK+db3Fswbaoz95exq5rHgKx0B4Vj1BYpphgBTwPxpZtNvtH1J&#10;bePWrFriVd0cD7GZ8HJIr5bMc0p4tqUYpPzPrcty3G4T+JO67FmHU75j8xumz0O6p3sNQ1q3kX98&#10;y/dOWxxVCHxVrUOtv52nxTQwrtKWqguw9cDmtzS/GsJmCvcvZyydI7hdh+nNeNKrJO6R7Ma05+69&#10;uuhk+HvhV/wjrNJaWbwzN95vMxkfnXQXXhqa70tYZrdZDnlmlOF/DOKvL4htxGVfUbP5eu+Xp+Vc&#10;L8efipe+GLOyg0qa3m+2A7p16J7DPeuj6xWxVVR+0zKtKhgsO6r0iux3Vho0ltAkPlqUUcIHIz+t&#10;WJglsfm05T/uuf8AGvlm48e6wNQjm/tu88+3fzRmZuG6dM4r1jw7+0tpsfhGJNSWaTWPLKM0YLIT&#10;2bPatMXleIhFSTvfscOW8VYPETlBrk5erLfxw8c29poLWscEcbYGGB5Vs/yrA8C/FDR9DtD/AGhJ&#10;bK+zjIxI7egPTHtXnPj74m6h4laNWC+Wr/M3l7ctnucZP8q5bxJ5d1ZlJL23t9zh8eZ8xHp7V72A&#10;yTmoqNeVrnzWZcWRVduhrb7j2mf4rW91LI9v553NuRmf5cH8K6bT/i7YyXUO6S327QrKV5J9elfO&#10;9jPDFpot7RjMFXPl/eY/Q9eal0a4vo9WhZba4do2BdWQ5X8a7pcO0HC6lZLuYrjRrl0vfc+tYNTt&#10;tTTatzb+djcUQ8qPpmqPia6tPDOiTapJG0v2PnG7a/PoM/j0r5tDa3Ya0t9FdSQSLN5hfzSo9uvW&#10;tfxPqereMU2z380iyNlmTOGOOcmvL/sFKpF+0XL1Z6NXixTjKKpvm6ba9n/wD3TwH490rx1o97dT&#10;RrH9kBYwtIN4UfxdOlePeOfjldaX4i3aeum/Z45d8ZFvlnA7HP8ASsPwzNN4R1WZoJS5kTyTDNna&#10;wPqO/PrVHxlBL4z1tbqRbW3YDa6RRBFwOn3QO3rXu5bk+Gp1ZSqSvC2n6nkYvPMTUwcYpWqX1aOr&#10;0j9p+6vNTRdS0+wuI2OSsSeWcZ/GvS4PHHhvUILe5WGBrORQN3lBWhbnK185eCLb/hGfFT3EUMcN&#10;1akNFIyboiN2BnOQTXY+Nvi1FrWirpq6JZwyQyPP9rtk2SSlsZyQACBg4XHGTXbj8lo1Ic2GlZ+t&#10;/wADly/iLERUva+8+l1+p7Np2k+G/FAluLaGQrkq7BiGJ7YGaL74a6bL8qpcdOTG2cj3zXC/Czx7&#10;ofhXwzpd4NNs7zV45ma4a9vZEVo+37oAgY9c/hXsfhT4/wDg/wAf+JNWt73wnt+1WcNnpyaXqDR/&#10;ZZSw3Sl2jIYk9Bj/ABrwa2BqYeHPKt/wD6nLcf8AWOWNSkk3bW61v5HBS/BfTLqZvLkvo2ABGNoz&#10;+hqbSf2XL/xzqC2Ojx61fXsnzCCC28yQ47/KOnPWvp/Rv2ePC8emw3UniC81ybYoaK0liPltxuUs&#10;DuODnqBXaeAdP0v4M+LrDXPDgvLTUrMna0od9wYEEEZwQc9MV81PiSvGm5UKvO1su59jT4Po1ZJS&#10;hyp9z5R+IP8AwSX+L3iO58NWN7DcWmi20j6lPb3MyxCFAVDsQCcORwPXHsa+7/jP+xB4R1/4TfB3&#10;wrYrN/Z91dhJ76UK0kgaMNsLAAYJGMV4/wDtS/tp/Gqx8HXcOk2tndSXWYnkS3zIsfQbc9OtfKPx&#10;j/bJ/aY8b/DPTfCkem6o1rpskU9vc2YVZYzHjZgjkEe1fhmeUczzrGOcoJa3V9GtdX/wx+uZPw/H&#10;C04QpTVkrb6W9Cj8f/2avFnhr49eLrO4htbGaz1F4RG42B1GNjoOhVlIOfevA/2qG1r4YeENNtr2&#10;WFZDNNMET5gwwg5P4Gv0C+Bvx/8AGXi3wPY33xE8P22teImAW8uLmxjkutg4UEkc4AHNfJP/AAWV&#10;1i3+KF74Vbwz4euoZbGCWK6itbEqOSCCdo61+zfXJ4nKqGExFvd5VbrppufJ5DwjRwHEU8c3o+Zt&#10;3011Pl34e/tC/wBp6taWuqQAwh8A+YVVffHSvoi+t7PxF4ftLiC4js3hxGkmch06r9cDI/AV8N2/&#10;gnxQ2obP+Ed1hDvwCbZ15/Kvvb/gmX4Bk8beIJPDXjzw3qU2lzQ7ra6dHVIpO3zD2/CuGjh45ZmN&#10;LF4R2V7SSfR9beR7fF2VYfNsrq+yavHVdNUylqGlaU2gxvDeyX2oIcvCgULjtg55pLbw3pt7YSXU&#10;+lyeawAK+fgr9MGvsrX/APgm54G1szNatfWszZ2GKXcF/Mf1rw79oz9hnVPgR4cGuWPiaw13T1mS&#10;Ca0G1bq2LHAOFJBH5H2Nfp2G4pwkJ+zjUSlLRX7+XmfzvmXCeLcXUqUm4buz7dWeYW2ixXl7C1tb&#10;WenWtrEE8pMu0pBzvfJOWIOPTgVJrGkyahNHJp8llaqmC6pDsMmPXtUmnfCS/wBShm8i1ybcbpxv&#10;27fqSRVq0+GV1p6LPNHcLDIu44LA4xkVWNlW9r7ac9V5aHm4bLHRpOlR+GW6v2/FfIqp4fs3e3Gr&#10;NeTLu8157OIboz1GFP8Aj2Ne5W/7WXiYJZWvhy8e4njuDKGuNNhDZddrEBACGIGCep715Z4J+FOq&#10;arLcX5vnh0i3BeeWbIVFHYHPJx6Vz2kfFnUIfEMtr4bmgha23LK4XMkyHgZPPbnFbRxE5U7zd1vd&#10;rb7ztpyp4eSqfC3ppu/8z0LxV4Y0nw5PqGsap9hvtS83cdOhm+S2DHjnq2M9OfesvxF8S9P1Tw0k&#10;LaXcTXavkutyVjC+u3HbjgegryHW21bxLqMt6S1nHITJsdyHbHT5R1qnYa7caTrtta3EwnW9UnYs&#10;oUouO+ehrbDYypGSlQqLmjsl0+44MRmVNzlTVK8ZdWt9ep6v8RvE+l2mkaRH4bimjuGjzeySy5AY&#10;dAF9a4m71K4vL1pm27pOCR6nrzWB4mu9mgSTWbeZdR5HkxNuIQdwP8KntNYxpkM1wZI4powQjnHu&#10;MDsa6MVmONxdNfWp8yvs73+48x4OFOt+4pqLa1t+p3nw68QR6b4jhWWbUU+XaGtJQkik8da/UP8A&#10;ZZ0ONv2dPDrRzLI00LvIL6BWkkYu33nHU9Oc9hX5K+HNYsodVtczeUm7c8rHAQdetfZ37M/7Sumy&#10;z6N4dt7/AFaCQBkEkLEJLjc2VYHB4z19DXiYjMJQprCYiXLFvS/83zPsMhwc5TnOOs4pX66H2RPa&#10;/wBl3AZYLTcmQYFv9gfPoG3A4+tSLFaSzL9siurSEYcB4sxk/wC8mR+lcxbfGLRdcjjhmurNgAFI&#10;ux9nkY9Cd4yufriul0STTLm2Atbi6scjLvE4uIB7FkJH5gV2ww9ONNcqTO6VSo53LVja2jRNJbXs&#10;sjk/KY2WTb+HX9Kq6hcalb3Sql00jKucOCpz6+lXLnRP7SRdv9kakF5/d4WUj/gODWaztZj97Hqu&#10;nnkjDedGO3RqVGm4u4TqJq1jS0/WdSskZrq3abKjLDnt6j/CpJPGGhyxlr2EJHbgmQnknAyev0rN&#10;g1q7bPlXVleBcADBtZD+HQ1X8Q+JNJ0rTLiTXUbTbXYzyTSxho3XBJwy4JOPQZqMTh4T/eYh3S7l&#10;Ua04vkpbs+WPHHxc1TxB+0xqiWfh1odHhNvd22pyusaQkfK6FR1Hsp716X8W/wBqTS/AOlw2621n&#10;qTTMkTzbikZGRuCZGTgd68P8f/HfSdS+Ik0XhzSN2hqfKVpmZWlfJzIJCCqqeMKdpr5k+PX7bn9q&#10;+N7qHT/Da3Sac3kQNJe5jcBjyvlxv169RX4zmWeVpYqtQydbvV9Plc/WMp4dpPD0quZ9Ft1+dj9A&#10;fDM/gf49aTJNpi2ss0IZprZwPMj4J5U9ee4rPi/Z08Pya/Ltjl0/MeAYZGix+WBmvzW0/wDbM8fQ&#10;6rHcaPo9jo95btlJofOMqjPQBzGGzjpnvX3j+yP+2mvxh8I2tj4ysbrSfEVvEVe7uYfIt9Rx1YH7&#10;iHoNodieTXdl+MtG+YqMZd007/dscGaZHd82Xtyj2s7o0td+CWsaT5k2meINQGPmVbjbcRsPxGf1&#10;rY8A/Dn4kaIl5atrGkrp/nNLFI1pyu85wRn19COvSvVD4JkuLBlkWSM7AUwcfKc9P0rpvAXw3tdX&#10;jkmu5ZL6e3kGwljtAHbaOPet6GXTnPmoVLXfRnkTq8i5aiv8jlbT9mvUtV01ZtS8Waj57xlsWiLH&#10;GM+x3H9a52z/AGUYrrUJpr7XtXuhGCF33RHXqOMV9Gtp8cMBWS3LKyhRhe2KitvCUaKweERLjI3D&#10;FeziMvp1Yxi29Dz6FWdNtrr5Hi+k/s3eHbcKslpHNJn5pJCXZvxJzWtp/wABtCsddWaPT4QqykjZ&#10;EOe/WvV7XwvuK7Wjixxx1qebw8tmPnmU9wAAM1LymGl4tmv1qUetrnJ6n4asZ5d62UcbKMAhR0rx&#10;D9o39sKz+C/iG48N2zaboOoTRBUv9TIjXJAwYQ2Fkxn14r6T8m1gt3W5uYmZmzhD2/DNcT8efhj4&#10;H+Nnw11bRfEmh22u2ckDLtlg+dCcAlJCNynpyvNaVMlrV4fuLwffqPD46hRrRdb3l2PhCT4ey/Ez&#10;UpNUg8SW+rXk5LSXBlEjSH6jd+WeKwvGHwk0+41c/wBua1DYx26Kqma8ABAwCdsikYPoMV5z8Wv+&#10;Cbfhb4Vaxqd/o3j2Dw7dW7/6lJ7qx+zByNoMgbaAAy5Y8DPOK8zh/wCCKXjLxZ8RnXUvG1vqWn3E&#10;YuIlkuZ7lgjAEFn4GOc56Gvz2Ph/KdeUpVZJ9bxu36a2P0JcXUIU48iXo9LL7j2LV9V+BXgGCP8A&#10;tL4kaRp728pd1sLmPzGPbcF39OeQtew/skf8FKdL1/xlpvgH4Z3GvfE9vPWIQGzkkFtD0J+0FUSN&#10;B1y2a+b9I/4Iv/C/wRq1rp/ir4g2sOpagWEFqiory4GSRvc8D1xivtj4I6J8Pv8AgmH+z5p6eG/D&#10;/wDb0WsXSWc13pw23F7KVZlaV41O4AZGcD619FlfDOEwblXnXn7mr1S081q7Hk5rnU8VGNCFOMnN&#10;6aO3ybsfYsfhFJQk9wwt5pEDMmc+We4z7HjNTWdhpVl8slyrtnpnOT+FfIes/wDBSW4lwml+Bm84&#10;8n7TKNygnv5sik/gK5rWv+CiHjxEdSnhvQVjG75pQzY/3Vj4/wC+jXo1uOskpfDPmfkjw6PBebT+&#10;OKivNn3es9gwKw2tzcAdPLhYg/jii7uo9PiVpLWGzwPlNxJHFj/vo1+Z3jj/AIKFawSzal8WLaC1&#10;YfPFbMQV79nP6ivJPEn7eXhfU7hpV8Wa5rMqtuBt0Ch/bgL+ee9cEvEKnLXCYWcvk1+h6EeA6iV8&#10;TWjH8T9btY+Lmg6Cn+leIdBthyGAuDOw/wCAxiuF8Rftt/D7Q3eOTxP58inBW3tiM/i5FflPd/td&#10;yeJr9Rofw98Ra6zEDzbl5pQWHXAbIH4Gr1t4t+OHi91XQfhrHpKjrK0YgU+men50lxRnmId6GFS9&#10;WV/q1k+HX7/EX9ND9EvFf/BRrwzDp9xHpOj+ItamkiZU3yCOM5GAflUj9a8R1X/goBf33iCBNS+H&#10;9i3h/eBczSTDzYUJ/wBZhxzjngCvmO4+DX7RHiBma81LSdAj6AD9517AAVxvxN/Y78fw2tjNrfjy&#10;4v47i9ghuIIo35jaQBgpLe57VFSnxJiGqmKcYwv2uT7XhvDxcKTcpdNdT9H/AIqr4D+GvgdvGV1o&#10;ukvZtaCW3litEMkm4/KFwM85HPavKvAP7Zmufbmabwv4f0/Tc5ht0DNMo/2nDAc+y8Vm/tO6Ydf/&#10;AGZ9L8M/aJI7X7G1sQv3gq4A57Y9a8O+Bv8AwTp1jxd4Nt73TfiJr1lcSQqSBI2FyM9mr1s/wOYV&#10;FShl8lB2u9N2eLkmaZdD2jzCLeul29j7z8Ef8FEtLtrK3t7vwfvkiygmSVmU5Ocn5f612UX/AAUX&#10;8L2tsPOsZLNsgKqRqwOfc4/lX5+6v/wT1+MnhgSHSviPHeL2W7gyT/OsuL9mv9orwekZhbw/rEa8&#10;qRlC2O3SvL+tcWYdW92dj1vZcMYjW7i36n3d8Wvi98Kf2sNATQfF2l2GrC4fy7ZrlAs1tIw2qUZe&#10;VOSO+K+IviL/AMEefE2h+KLuTwf488QWOl7ybWJ9Xkjl2+jfKR69KzNE0z436T440dtY8C28sKaj&#10;bNNcwHzGjUSKWbHJ4GTX6Q6rDI90qu8ittLkDpmvdySni81jP+1qajKOzR5+Y46llMksrq80Zbp6&#10;n5IfEL9gr9pjwd4T1O38O+PNfu/JC7Lf+1U2MrMAfnJBHXPSvI0/4JqfHbx34l/s/wAYeOpbVpgr&#10;TLLqE10cHPUDjt3NfsZqztd293CJh++lGGUc8EEDI+leU6zZXlt8X5IZChuJwGAz1XHU/rXs1Mpp&#10;YWyoxV315Vf8Ejx62e4nEtynKz8tjxX/AIJ+/sneBf2EbG+8RX0keua/lVl1fUdsawjd8qxhg3lt&#10;/tAgmvqm+/bc8MR2Mhkt5NSk++jC8llj599u39RXzX/wUPh8RfCT9kPxprOi+XcXyz2hgES+Z5X7&#10;4ZwB14NfmNo2l/HL476n5MuqX2m/aI2l/eSG3BAGcYUZrw8Zg80lVcsPVUYdbq7+R6mDxeWyoc2O&#10;jzT6a2/U/XP4kf8ABUrw/wCEg0jr4f02KNxE0okiDJ6ZALt+lfPnxf8A+Cy3h2KOS1i8VWywzj94&#10;dOt5Z2bngfejX8SD9K+PfAn/AATV1TxHrliPFXiK4El/MokWJSzbSM7izHJ7du9ezeHv+CZngHTt&#10;AtblbK8vLqG+ihmNy7MrD+L5R25/SuWpks56YivUl6Ky/E0jn2DpJ/VqMU/vZR+AX/BVS7l/af8A&#10;DtnoMevXVjq+pR290t5cJ5MsTMAzeWiIAVXJydxFfrZ4R1AeLfDF5qCrhlRg3GSCBmvzj8Q/sh+E&#10;vBWg2Mnh/QbLT77T7v7QtzHCqybVAON3XtX6Ffst3ieIvgrdTCaNsgBtvJU7BmujK/YycsNSi4qP&#10;Ru9/PyOLM8VUk415WvLsrHEaHez+JfD+sGPKS3lrKY89m2sAf5V+VbfsUfFH4iW8beJviRqi+bay&#10;XH2eOSRxGq5OCNwHJ/nX66+E7a3e9jFqyzRS20i7gAQ/zYBr531rwZ/ZWoPbx7WkCSiRsfKgyCAT&#10;6V7lLLlOdrL7k/zPOjmVSnBpSav2Pk20/wCCQ3hXwhqQh1nUtZ1uaS3guQ7SbF+dAzDAHOM+9euf&#10;Cb/gn54K0Pwmt5FoNhHeRyRyxu8Yd16ZyTzj8a+jvFs0dz4kjRWjaaLS7b5R823MSqB+OK6rRYrX&#10;T/BVnI+l7YZXQyTSqI1IyQfvY4/wr2o4Jcq5zx62KnOW7PM/DX7KXh6G68RrZ6fa2vnW8LFtgXO3&#10;k8jtxzXX+CfgLa+Cra6tVh+0tIjmOQxrk9gR6da7FtHbU7y636x4c0XR7qAxwXM1+u9iduPlHPNM&#10;8Q/F7wD8HLaw/wCEg8caGzWtvKzsl0I1ZscDJ5PGfTn1qfq6pO8VoEb1Dkfhd8P7LwkNM05bGG3n&#10;kiX58hmc8g7j9R1q18afBy6fo9w37mULDNGoBHmIzBhgHr3rySP/AIKu/CDwQ2sJpFld+Irq2LNZ&#10;Txu8rRoSeA7bUPOeh745rgvFP/BU7xH8S7Ly/Dvgdtnlh/tE65ZWA4ZwqfKfq3WsMdVjs2rWOrD0&#10;ZQV3/l+Z9TfsqeH18PXmjNF5iRylD5TKVZCwAOc85PXmvbND8NN4DkmiyA0moiXOOFBx3r4i/wCC&#10;eHx08YfHL4jah4g8QxyWtvJdW1vBEp/dkp1k/wCBZ/rX37qGkSeIdRVvNzCl8vBO1WUY/WvOy+Xu&#10;uMXdI7cRFc9+p8ZePPiL8M/h/wDGPxRaeJvFN9cfbdQuZJbXeqRQMjFipxuOOSAeOazfiB/wWN8L&#10;xeF28L+HPBba9HGXtYE2horgD5cgnJfPHQVL46/4J7eCvHXx78eap4ghW6mutTnuFWeU7E3ksPlJ&#10;x3J6dz61p/Dj4SeCfht8O4/sNna3eqWYe2tgsOBC+SCVOOMcHI/pXdiKNepJctrfec8K1KndWbPj&#10;3xF+0p45+OHxJ8H2Ou+CbXwrpFnqcpt3C/P8qbAuc9sk8qD0r9bPD8X9peEvD8iKjTNpcCJngEAC&#10;vyY8WeNbC6/aQsfDL/ahdabNNPKsjbow8vCvn3PHPev1FsPGsXgr4IeD9SuLq3hddOUMzuqq+3A6&#10;59adCnVXMqu92YSlF1OaOzSPmT9q74Aab4i+J3i6+uIdsl7LESsjEjdgY254H5VieAPhrb+HLOZY&#10;be3ha1lRC20MwLF1IA9fc+1ejfGjxRYXUeqa9dalb3kc0EDiVZVC/MwH0GMgV4Xr37fvwt+D+nyR&#10;3mv6e+oRuDNbQyC4m3g42bUycgknJ496+hhKKpLmZxyg51GkfoZ+yTpEvhzw1rCbZVWadTsZQpJw&#10;RnH418A/tq6Da65+314u0e4aZVMdnJHG6jyXL2kLHnpk5P416d+x1+234m/aZ8W6hofgWx1TQreR&#10;kiudU1e22TQxNg74Ym4OOpL+vSvi39tz4m+MbH9rTVJNSuptR1CO0gtriSGFM3bRjYh2KODtAPbp&#10;jtXgZzgXVw3tJOyTVmZ4jHewhaG6a0MX9pj4H2fw9vf7USxa40y6fDypGGW3OMANjBHbqK87vfCM&#10;niFLL+yNSg0/7NiR1f5QTwRxnPXNeqfF3xDqmq2jQ6ffeS+y3mXEnlrKSqGRSucepyc18r/FmbxJ&#10;pvxEfS7W6kWS4UzoHcDeGydoxx7cV8plmHq1cRaNRe73d7rzR8/UpU8Xiv3TSer128zvdTh0vVPE&#10;NvBrzSSyRvlhZt5aXGCBuZj/AAnrgdMV0Ojw6DpllOtrHNBIsqyh3YSqy5IUctggEZNeK3Ok+JLX&#10;Qbi91C3sfKt1UyR+aqusZ7gH1z9azl8STWGlfaLG/wBscaqFBfzFWIkkqQe4PGK+oxGWvF+9TqNN&#10;bpaL7iZZLOqrQqabWW34Ht2rfGLVLDfd3VxDf4A220j/ALtG3cNkccdac3jWz0s3eoWbafHNcjdc&#10;3Szn5BwCFGM9u1eIa58W7e88Oz2Ua3V7dXEZTzPK2Y98kk5HTt3qL4TavHp7iz1xI9PtVQsJntjI&#10;z5/TjrkiojkMZJRi3frbYJcMQp0ZTkrNdF1Xp/wD2k+N7rxnbXG67nnsZkKMZHKrJ2wSTnHtxXG+&#10;NfDS+DoIbqO8u7m1VvmjgnyLbrjJBJwKk1zUtL8PWMLWky+dJOzQrIB+/A/jPQbTjipNa8V3EWi3&#10;0Ml9o1pfbFxEIA4lBweD3PP4V6uHwVWlJKKtHqcuGw86VROkny32fX8PxIfCfxdxJ5a6ss1vtK7H&#10;G517Y4HI/Cr8PjuS3tGRbaxEL5Zt0vLY7ru5/ACvJvDdj/wj+qZjH2mWb5WMkWCp9ieBV4+GNW1i&#10;+hm8rWLyONjhYwXw2Tj1/SvWjgr62PaqZLhXUbWz/E96+HGkaH8SPDn9pXWtJpcjStF5JfPC4+b7&#10;p6896K8Z0PwzeW9mytpuuI28lgLfv+VFcssvrt6TOOWTUuZ8stD6G0XX7WHwhJqupWsl79mmEENw&#10;UYx3R29kJwpwegAxWavhyz8XeIo9efToGmAija2kTEc0SMCAQpBVuOoINReFPHd9rehW7XcjTGE4&#10;MDAYhYHoF4Hvmn3viu6S4G6Hy4SxwsJ2bvc+9fO1KU60VFXb83v8jDGZ5NYtzoe6k9tDc8e/EAQa&#10;3dT6bp1vpcN02Ps8QdliAHQFiTj8TXIp45mgud6sqTSOM7fvH078VNL4gbVXlUQ2940ZAMLNltvT&#10;8afYPoNvKyfYYYJpF/eI7kBfYe9TzxptfunzdbamGYZ1i8b++xVVya0XkiVPGN5qNxIzGG6mXhnI&#10;UAe+fXgVo2Hj2S0sv30mDgghG5xXO+Kb/SLC0EMMLW14wBUQ5YNn1/8A11iJ5dufnkuFaTrgbtv8&#10;sV24XDqrFyd4/LU8+Mpp8/MzpzLa6vqa7JPmHzDe7cE/TmoLrwef7fF8bqG4hgHzxr1JHTP6Vk6b&#10;rlno+oBmkmbcpADD7vvWT4y+ITaC4e1jW68w7iyhvk46GvRjSalpLQxhh6k37Oknfub/AIguEvf+&#10;PO3jjnUgOT8oAJ744/Sr/gOybT7RlmhhhuN27duKsQehyfy4rH8LXGpa3rEEM1jNb3EyCRAsePtG&#10;PmyD0xitXxDrF1BeM11a6l5sCrlkRgG/LjFZ4qq4R5KDVyoYecZKhUi7dWdFZaxHps0zLIzNMBng&#10;Y4/z+lUpZLOe6lmjjb5j84SQqP8AvmsnTvF3lXVqu2SOa5Bb5lOcYP8A9arGl+LrfUoG3W1vBJIr&#10;K0+0ggqT0PrXlQ+sRqty3f8AWxv7Gny8sZNWNu2mTUFZo7iSOQLsUOcKv6f1rGbwdqn2gsmsxSKD&#10;lFMh4HoeBXM2fxJhnEwt7iae4j/gPy8dOp61ci1tW0+OW4kwzkl0jk3HP+fevT9liIaufytc0rWU&#10;F7SDbOrt4tQkt5FkbzJvu7iQd3uCDWvOsej2kcdxugZiC7iP7/4k/wAq4nSPF8UNhJAj3UKTc73+&#10;8h6dc1uaBrlrcWy+dd31wuMlyMg/TIyK87HTxsI3jsuy1Zz4WjQhJuqt++xo/Z7LVbuSaSRpDIQw&#10;Cjnjjt/Wm/27a2MjRiGSNhzljwwqtq39m3jRzWt9Jbx9flRfn+vWuf8AElldi8jls5I5grhpAZQJ&#10;APboMfjXJhaletJRrzaj2fQ7a0aEY8tKyfV9zsrXWE1FmKBoth2h3wRR821pluIdoGSvI5/lVG0s&#10;NNaGCZ9QdLluW2r8uT1BGefwrX03wNdahbtJZzNdRZ3E+Xt3D2z1op43D0arUJ2XmiPqNepTUlC7&#10;/u9vkQRS3RtWVreIhu+cDp61k3epr4asYxdMrHHyqAwEfrz/AI1JqMc2iak0eprNHCx4Ugodvsao&#10;/EM5jWaASLbTRBZIy5ZV/wAc8V9Lgse6s1Shqmr3S7HFVpxcUpXuvkdBHfQfZFUr5keAQCxO78ea&#10;T+1oJowv+rC4wA55Ga43RfEt1qNjtjVYbeM7Mnjdj2pD4huop1huJre2V84yB83sK4cZl9acnzSu&#10;bUqtp8ktl5XO6sdetbUMY5Lh3Y5JlcH8B7VoS/EGaxspm3L8qggHGPrXA2iraQRTF45AoLYD/fA5&#10;J6/pWRdeK18UMYx98HHLYVhUUctTkpyk5dyqmJqwT9krLqS+IvHN5f3bPI4f5yq7yBgew/xqjY+J&#10;7iKbM8nmKuCgx8oGO2Dz+NYt7H/aH2yWRlghtcAlkDd8AdKufDaxOo6tGJ4ytjz8+zbG3oeOa9mp&#10;yQjdLRGcqEY0nUnv1Os8Oa/HqWpwx3DFYZDllZsN+FdRr+kahYxPcWcUlxbRsBHGTmQ/XiqenT6H&#10;4eneRUt/MZgzOw5UewrcvfFMlxa7rf7OVYblVR8rL/nNeJXzepCa5Kf3mNH6rKjJyTv0G+HtOuL3&#10;w9NdX9r5LqGIAbJAA6/WslbKWS4sGZFaHUJNseRu/Or174i26RPHbrtmmVVAzgZ966LQdK8jwZD5&#10;297iEl1ZTkg5zgGujD5lzQ5pNK72vsexgcDh8ZGP93fzN7wh4Zh0G3WSHiRzzjp+VW9V8WL4Xgub&#10;lfN2nCqEOMsTWEviVofDy3U6eXCxGGYEYIzmvOPFPxJ1LVdWnjtxE2nxjJLHameg69eteHUoTr1Z&#10;JO/me/i8dSwWHVOgrS6eR2N3471DU2b7RdMm05AVs8e5rP0n4ialoOtwzW9ybgh+N4zx357Vkx3c&#10;fiDSorhfLhcIEkSJMRk+1V9O8J3C6r58im3sY02LI3RmJ6kVxUcNRjU9lWa0PEl/aLlGUZt31TR7&#10;ZB8RJL+1W6jma3naPLMrYP8AnrTrXx7cHT/LkmZ0bqzjrz615Tc60un3xt4Zo3jihycHoKtWHiMv&#10;Z/NIFZlLbc+nGcCulZfGScoapbaH02Fzj2l4S3Vr9j0C816OeZmdoflxJuVcY/xrH1HW4/ETR+fM&#10;sqwnESkcLx1/HArl5/FFvHbr9qmaQIpOD8u70rLj8YW2n2ixwyeSWYMsbDGRnmtqeHcI+1pp3Rx4&#10;zNMLbklquq9DrdY06BdOWePHmKSxC9AR2Nc5/aUkcQmkKhZG2AY610Gmyz6jZwvZr9raRtoSIbs9&#10;yKxPFcE+geEbnVbizkjs4L0WzsyfLDIULBSDzkhSfwr2MtlVnT+Fy8zwc4wtFTjUorRrp+ZUR5Ly&#10;98z7VcLZsuSFwSG9KtXY0ua3tre+/wBIkkJCyxArJx7VmfDLxR/wlt0bW0t1vpmdQkQABlB6j071&#10;7zpXwEurDWVmutFt4dPTD73nViv4Z4qcwqVqdTmkmoxV9LHHhOH6uLadHd6WtqnseQ2vg280PUY5&#10;tKgubxZgAXZcrEuMjOf1rW1SG70jS45N15M6sd7eX8v4H0ruPHHxBtdJvjbW9rGsdt8ucf6w5wCM&#10;c1oeHfFGoa3ozLZyNDHEw80/Z/O2A+wI/Ws8Hmc8VOCr25H+PzO6vw/TwnNCcm5x3jbX7jxebxS1&#10;3K8Xl3UyKw6IQAfr61tS+Ko4ZJIfKvLSZRlovLwwIA4xnNfbHwg/bm8J/B3wpJpv/CtoV12ydUD6&#10;XbJCt6SoO8mQllYjGeWB7Yrmfjt8W7v9pzQrrV9b+HukeG4bdVaK/wAltQlPTY3Td6cgn3r1MVQp&#10;KGkPdj2asdWGyTC/V/bSre/JXULa/PsfIsPiH+3r1bWSO5aSGQAb8qVPpxUsGktaXDRtcO3mE7U7&#10;p7H/ACa9LHgDS7iESxm8CKMEgKrg/Uc5q9d/CnRZIYZNztMRyXdtw9ycV4v9vYWi+SKai1tbqcNP&#10;h7GVenpd9Oxw/hyCO10aWS6uIdqsUVAfmB/wxzVfxXdppNnBcQXWmXEEyjLxkttPp26+1eh2H7Ol&#10;vqCKdPuLqAv1Mb5Q49QR/KsbxJ+yJ4zuZV+wzWt3b7w+QVTaPQf41yU86wdSo3Oduuuh7Usox9PC&#10;8kKDk+jWtvU5vQrOHX7KOS3ksxcScMhyMfXg/wBKt6ZpV9DqUy2yr50IG5lYxgd8g8fpV/Qvhvr/&#10;AMMrub7ZpF3F9q/dpJt8yJT03EjrzWtJ40fw1J9iuLSG8umyHUkL5gPoM8VwYzNaMpOnHW679DbA&#10;4VKnH20fZzjvpb+rl74gQ+ONB03Rde05oo5Psv747mImhY7ZFbHO4khgy/MM5zXHzfHb4q+Fre7s&#10;LPxN4hsFtGNzas8pmkwQMo5bIYDjHAODmvfPAf7UWmeHLCx0zVrOFv7MtxCqYHzZHDZ74DMP/wBV&#10;YPxJ+M/gvxZJZwwx2+n3zXz3FyyjcrcbVz1+Xb1A9K/m+nnmMoYqVF4f3eaWqXS7a/rzP6VwEYrC&#10;05RfN7q8zzO4/b3+MWnaRaXX9redGy5ktdQ0yCXdjglJAgLL9cEe9Wm/4KN+PtN1iH7dpmh6jYzE&#10;ZRNOKyJntlWH/wBf2Nd9r0PhOys9HtdPuog3lLfTB0DKZvMIdQSOhQjjpxXtHg74DfC/4li6juta&#10;sbK3a5t2CRRCORWbaNqk/wAI4JPqTU4rjmlhqanVoy5X2v3t/wAMejRjzPl5UfOlz/wUe8V6dMsk&#10;Xg/wvPDJ+7Qxx3OT/vDzRgj0NVtU/by8WaxJtk+Hvgu4ucAefLaXLLH35/e4r668C/sneCtd8R69&#10;ZyXltcNpYksj+5AKOvzxzqc/NlCwPuK6i1/ZK8A2nw3t9ckW8bVri2kazsUG0GMDCl1xnzGOW6+g&#10;rwa/ihg4Pk9nLS3V9dUdP1Ny15VqfCv/AA0v4xj1+FV0HwnB5iiSZhpJkjjHoqsS2T255zWx4R/a&#10;x+JTeNrq3XUrbwjpVhGWlUaRbrNPtzwvyHazHjHJHua+kNQ+Avh34f8Ai7wbaXOqH7HeSrcz3vk4&#10;kRSPlD5+7ty3PqBXWeNdO+CHw4ktUtWW8tzqb3k4Uec0jqu5d5IyUJbGPU1UvESMrKlSlJyWlru1&#10;m+5j9Rit0lY+VNK+M/xH8d6O1jqWpa9fW+vXQN2VmZDY2yEOyQAYyxG3c56A46k1f+PXgzXPD/h/&#10;QpNSbWLDTLy9Exgt41YwuowjE5BZtoxyf4e/U+3ad+0x4H0SAW9jprvNGH8iSVfvbmZypP8AdLNg&#10;ipNV/ah0vxD4jjWwhsbqa3WSXbcxeZ9kJQL5iKcjcv8ADXt8KZ5isXn2FUqTiuZbq+/V+n6Hg8TY&#10;WM8rrqMl8PoeO+KvDV9oqafcWunapHY6oiTiW5h+ztMowGJUk4HJI9a5X4i+M44PG1vpNq7Tx28S&#10;Qsksm0HHJBPHHb6Cu68Ya5qHirW7efULzUNQjnLSJe3jdM9QFGPwAGBXE/G5dDvPG9rBdLqVvqV1&#10;FAA0dnujkVRgYfOSSMZwO1f2BjKNWrTjTi7NH88VZOhByhvsfVHwu8IeENd+DjW91e6JJeakvlzM&#10;VM0MIH8C9vqQM8186/H+y8I+DPHtzo2laP4cVvkDalYWjRzE7c7fvYxyBkjtWV4F8eTfDfw6uk27&#10;awt9PMXaGKUeWAScgKUznGO54rzP4iWmuXPi5ry8t73zLjlDIhVmx9fpTzSnVhgrLfRPzOOU6TXO&#10;1eXnrYNf8YafqV3DZvbw20kKv++twweYZ4LbmIB+grt/hQ95Dokcf/CGaD4ij3h42vLKOaXYGyw3&#10;HBGeO9eMtNHFqm/a5YyM0hLYZFwO/wDSvsj9kj4reA9H+Eeo+Hf+EQ17VvG2rRu0F1FIJIYmxiP5&#10;CwO1R8xHUnjIFcuT4WHtFUi0n59+xzxvKa9pG6PL/G3xSt7bVL77R4H8O6Kbu3WGVIrJRITheVOf&#10;lztPTnHevQv2b7fwr8ZPC15pt94R8O3Ajjd2lkikSSMF+ArKRjA/GvL/ANpjStUg8Y3Exlt4rNJv&#10;KtrK4kBubaL+HzB1JIGSRkZPWuW8J/E2+8GeKI75Ta275VlVQfJYqQw47jI+vWtMRjKVLFqE371z&#10;2KlOmtIq632PVvjJ+zBJ40+Iw0vwH8OZNSjs7NHvI7KWVoYtwKqSWbhjgMPXOaq6P8OfF3wd07T4&#10;ZdFvtG1jTyV2lFaS3J9evBU989avfAH/AIKSfF61+NVmz2Wn3/gOSd59StNG07bdzuUwuGcjOWC8&#10;E9B1r2v4xfHrwz4q8XXmpahqkmi3F8Y5JIJNPlaWElF+Vtu5cjpgZrzuOqOAhhoSxdRp30a1V/Q9&#10;LhGnjZ42dbK4RndWaemnqeaWHx61zTLTbrVhb3gkP3o18mQjv0BHb0Feg+B/2nNB0JIWWTUtGZht&#10;O5CFz7shI/OuKl+JXw9kuGe613VLghMgro9yN+Of7lU5/iz8OZY2RZdcWTK7idCuHd8jP9yvzCPE&#10;uLwzaoVlKK/mVmfqkeH4YhJYnDuEn/K7pfPQ+i/CXxrfxCv2i3vrXXIwdrODiZc+rKQR+NegaF8d&#10;Fgh/0h7yAH5Qsyrcwjjjr835V8Yr4x+H1ufMjv8AxZb3SJu3w6BdBoxnjDGMY/Ormg/H/RdreTrP&#10;jO8hjwFW70KST6ZYgY/OvZwPiFZf7RG3pqcGM4Dk9aD+8+5tP8Z6Xrdqv/Hhdb+9vMscij/dfHP0&#10;NeTftRfDLUvFVudY0bU55LbS4d8Wh3ETRPM6jJ8t+VZ26AHA968Nv/2q9J0vTto8P+KLqUL2svL3&#10;+43MPbvVXTv+Cg2qaPrNlp83hLXDoNxKkd6spQiGNsZbbvPQHPTkV6+K4qyjMKP1etKykePhuGM1&#10;wVb29GKvHv1PMfFX7d3wo8NaXeWviC4ttO1yOV7ae1vrZ47m1dc7s7ME+gIYjJr5q1z9vX4O6Ibm&#10;TT7FZpvMYqItKV/NBHHzOc8Hnmv0J/aT/Zh+H3xZ8A6tfXvhfQ9UmNo09pOYBwT905XHHNfGDfsj&#10;fCP4OYXxPoejtqrWv2uCzgjeR7uTtFGGJHbJBPHJ6Cvn6nAmCoN16sp8vlK0bedlc9inxtia37mn&#10;SXN2td3PI5P+CrWi6W10uneH9XlW4jCqCYYQGHGflBx+GK9s/Yk8T/Ej9v8A1xotH8M6fpXh/TWb&#10;ztZ1i4eZYCF3BVjUBpM47ce4qTwn4GXxfFJcaD8PfCug2NiyE29taRm7uM5x+8YdQMZxj2zX1h+x&#10;LqR+Icmn3rzv4butLae0f7M6loSqsNwVlYDOMcjOa58tybh7HVXDDw5pR3vJtrz3OvHZ1nmDinWT&#10;gmtLJK59NfBr4dax4F+H1lo154k0/wATXNnHteVwbSRV7KASeBnjJJxXrGkanF4I8LQySR2dnGcm&#10;Waa5XCn3YDHHua/O/wDYC8ba18av2jPippPjTxB4t1q3tGQwxwajJAu5Z5YNxEJTkpGgwOOOlfV1&#10;78IfAHhj9o/w9aXHhi1vj/YVyd99GLgvIksOGzMWOQCeTzzX6PlOV5fGkp0r22+7Q+FzDHYmVVxm&#10;79b23ud9fftPeC4b9rJvGHhma6OSILK4+2z8nH3YyT146VmWv7UGjaxrdxp2laf4y1q+tollkjtd&#10;EeLaGyEJMgUYO0857Gqlh420jwf+1RcQ2drp1jat4PixHHjYuy8k4CoOvzjtTtN+MS6d+0h4qmii&#10;Vlk0KwfKW5wCJJx/Fj1r2OXCRWi+9nn+0qy2G6V8YPEnjbxPrGjaf8PdaW+0VIWnOqarDbRDzVLp&#10;/q2dugP8NHg+f4meP9f8QWMdn4J8O/2DdLayvI9xqLsWiSUEZEQ6OB+BrH8H/FC+X9oLxvN+/jt7&#10;600x96vtUlUmHUD6Vi/D34mfZPiv8RFupIY4jd2c3mSuWxm2UA5z1+Wsvr2Dpv3bL+vMp0a8tLHX&#10;fDPwl4u8eXGvprnxEbTzperz6aYdG0u1t/NRApB3SrM4J3fwsK8u8Wfs4yfHf9nDxLAvjTxVbeJr&#10;fVtSsotTfV7lXhigvpYlIWNlTIjReNuCRz1NW/hZ+1N4X8P6l46W+8TWli3/AAkU0nP7o4aGE5HH&#10;I4PIyOetch8Ff2tPB93Nq3h231i4vL7V/Fd8tssUcjxsk9yzqxYjbg7wetc0uIMI1yxlvp2Zp/ZG&#10;K3cdtT5C/Yk+Heta34k+Jthqg03xL4TstWl0O7bUt1xfGZHXDBmz8hjHOTnI47mvbfjj8VbP4KaN&#10;qGqX9ytvpfh/TQyAtxKwXCIR3xgADPcVzn/BPa2/sz4lfHizn8ySNvGzSdOzRjtXkP8AwVt126bw&#10;ZrnhuKSPbPYo4i5LEKwYufclT+FcmCwsnKXL56meKxChOLntp+hyv7NHiRPiZ4uk1vxNLcXPibWm&#10;MtrdzoFSVT82wL0RkGPlXGVwcYzX0j8UrPxN8Rv2dn8F+E7qzs9Ug1KC6VpZDGkHyurbTgnByPoR&#10;XwR+zF4p1jxb8EptWvbdv7P0m8i0+W/tmUbJI0UxSAfeDqG5OPm596+lPgh+0he+NbmRHhhGtad8&#10;l20bkLdxH7koBJ+VsEnpg8V+D53RzDBZnUxTbcXpOPRruvL8vmfuOWVsHjMHGjCycdYvs1/kWvC3&#10;/BNz4ra3dbNe8e5kYAyeWJTsB6beQvFdl4b/AOCQlhdMraz4s1/UpJSd4MxRT7cHpX0n8GfjJ/wk&#10;9ta6ZfTRRzMoaGVnwXwM7D6MPfqBXeRXkpuY9zNGYpTyozuGD/jX65w7leVY7DxxWHSae9ktPLQ/&#10;LM/zjN8LipYevNqz07M+dPDP/BLf4Y6HcRtPpTahIhx/pE7yAgeuTg16b4Q/Zd8BeElWOx8L6bCM&#10;4+aEcYHbrXoEL+ZfrIIyyxnaCTjbnnpVuCRZb4AhW4PQ556V9hTyfCRWkEfI1s0xNT45t/M5OfwN&#10;pfhiO3FpZ2NrvkO4RxAKcntU2beNLyM7o1Mqj5eCKseO/OtI4iuF2uGIk9K5+a+ttQ1ma1+2R/bJ&#10;ljdI94yVPce3vXZRwVJapHm1MRKXxMi1jWk/tNY/maZRkfL8oUDvXnnjuKG/tY2kVVXzVb8dwIxW&#10;l4l+KOnwalbmxjk1hZJmjkEJ8vydvBJMuxf1rk/ijrmn382i2V54gs9CvrybzVtA0U0hUAsN7KxR&#10;QduMhj1ox2HvRcYoWHnaoux0nxdsoZPA8CzcR+RJuYMQUyBWp+zDep4f8BaXGshO61VeT1wOp9+K&#10;5Xx3qlv4h+Hlu73EMcdzGB5pOY0zxuyM5HfivQvhF4M03TdIs7Gy8T2M0VuoRN7hWcd859814roy&#10;daNtdDvjL3GrnqWnGPUo9oklRhjlh1zWqJPLXyApVVHRetJ4a8FXMcbTRtZ3TcDMePmH51qLoV5d&#10;zB5ITD5fbBIJ9sgV6UaatqjPmkY9lDsvV8zaquxKE8nHGK3PEV0tsrSNu3IhJz1I9qq3mhSQzrhS&#10;0hPBY8celW9f23jrGwzwM89anVJ2NN9WcTFJGtr5bL5itcRlMDlfmB/lXnXjrQ44/jR58cwjaZVj&#10;6ZYcHOK9Zms44rgKvyM0oxXnni7RlHxShaaZF3L8sa8scDrRWSumVTMH9oDwr/wlvwD8UWMnzboY&#10;QA3QKJVBP/1/avin4fQw6F8WZIfJl8yOGeBcAbN4GckY6H/PWvv/AOI1lOnw38QR2MYvJJLREjhY&#10;gF33jAPbnjv618reC/2ZfE3iXxvdazealoek6e++Yr5jS3Eh5XaFjBwPc47VhGMHFqSRVSMpNMx7&#10;PQrWym0kW+GeS5Xbu4AAJweeenSvSNI0f7P8NL6+RvOhkvUDbRny/mAIrjvE/glPh/LZx65rWl6f&#10;Hp5WVRcXUSs5Ayvc/KePcVsWH7ZHwd8G/Dq8tbjXTeRw3T3D21tF54lLEHYHPynHHfP0pYh0YwTn&#10;a3mVRp1JXjBasw9Z+Jmmy+MLPRXvrdLi4Fwhtiw8x/kBXA/Ovon9j3WJbn9nbxPa27st3a3jx8rz&#10;kx5H5Zr4R+Nn7f8A4L8c30Ok+FfBrT65fXSW9jPLD5bWsjsArkgYUjPrnjuK+zv2B7tp/DXjKzuN&#10;qyG4XLJ1J8vB4zXz2V4WlTxk5U3dS1/ryPWxlacsNBTVmtDsPhYJfD/h/R45V2yCyMcm5yMHcP8A&#10;69fMPxa+J/hDw1rGoNq3xCs4rtI5h5NopkXcPlILcHjFfVEOlyW89hZrI0j+Xgt/eGcV+dHw+/YL&#10;8M+NPH/jC+1YXWrTrd3TR/apSVXL5UDPYEnivpYSlFtwR5KjCUffbsdP8Lv+Cr/hX4Q+LdVs/Bej&#10;694pv9StY/OmucGG1kHAKty34EGs+4/bd+Pn7RFzPY+G/Cdro630MqRXl9b7t+ASV+bgHHT5evpX&#10;pfwY/Zv8J+BdX021sdOsbPMJE8axj5nAB698HHP0r6H+FnhzTLzxCsNhHbM1tFPO3Q42qf64raoq&#10;7jqzONSipWhH79z4H0v4OfGL4uT23/CReJpLWe4QXTeSzKrop2mMqoCjpnv0rtNB/wCCab+Rpup+&#10;IdTuLxUDy/IxVX3ep6nGcYyRXs+t+NLbwdqVi37i7W3t5Hd43GyIsTlT+J7VZ8Z/tV2uheD47NZ/&#10;7UuIbOM2xgiJRWZssrc9uPzqfqMZSvO8vUcMZUs0tF9xX+Hv7H3g3wV4duIbfRbXdcCICQQhmTax&#10;bjP+NdN468D6T4Q+GGpJBb2cDfZ5CGKjP3TzitW++PWmj4faLJq2oaDZWkcCS3G2QvNuI4GFGeue&#10;AK848dfFzwD8RtIuLOfxDrd3ZTDEg0622PGvPGGy579Bziuqlg6d9I/gZ1qk2rtmR/wTZ+J2j61c&#10;3GmWbPHNZzQ7LYdZNgQMw+pzxX6F3PjaxsNbh01bgpeLfpujCnhG6Z7V+aPgH9lbwX4V8Y6beeD5&#10;vG1j50n22Oaa4SHng4K8n5vcDjPrX2V8Pfhvb668OpaheahdPNOsxUTFIxISN3C49Mc15UcvWGlJ&#10;30bO2liHViubocv8ffFH9g/FLxd9oaS3ie8KrL5TSoFwOTt+73615FqX7Q+g28h0dYdQ1CZdxhe2&#10;jVY2K8kZBY12fx3sft/ja4hjg3WL3rKYnctGqAnBAJxnIz61xun/AArXTPC0dxapGsqR3D+YcKwB&#10;JHy/nXr4dR5bnPiHaXKeeXXwe8FeKvH2n+IrzwbHNJrilpJ3vJ4Zjt5H3XJ7eoFfcf7P/grRNS+G&#10;lnY3kEeo2dnEYoIp2Miwp12ruJPGR1Oa8D8PWMU2i6Uzx9XKemCVODX0n8JtL+x+FtqsrMwH4cCs&#10;sZZxJwtlO5+Zn/BSjwn4li/aT1jTtD0/XrrQdN0mG4Mdu8i2cR7nABUsCAce2a+N/g7+zfeat8WL&#10;q51yNvMtL7csL4JkfcSd49v519of8FXP2pLv4Lftbadp9vH9ujvtPST7O8xWLzS7ICwGBjjv3ANc&#10;58HdAfxH4yOtSW9us1/K07RxP5kaMxz8pJOee+e1fGZe8dPNJUa8bQls730X5G1S+GnKUPtL+rH1&#10;P+wNp8nhn9rK807T43W3m8NxyCF/uM2cE/gK+Zf2rdZs/hv+1d4wg1aKG+X7WS8kknCBsnb7A5bB&#10;6/lX2V+w5ZrL+2Fbybf3kmhuMkHna4yP/HhXx3/wVc+BEOpftneMZ59at7GxVo7l4WXbvYoMdOpG&#10;DgGvpuLaNF5e6dR2S5du97Hz0MLLERlFPXmv36Hk/iTwdefErXvtWgaxa6ZarGiRW903llwB0U8g&#10;jjGcjpWj4M/Y+k+NeuW63WuWOm61ZOUSC0mSeSaMgZ75HPevI/D3xRmufEa6Tpdg0mn6ZA3nTvCx&#10;kSIZPCnpnAP413WhePGGo2qxabbqEVWhuA3lSk8nJ5yecV+X4jFZhhJr2VttNFe3mcdFTw1WMqsV&#10;dX+afc9TuP8AgmR4mj0e80t/FEzw30gd3e03EKN4C8Z4+c/iB6VufDj/AIIoReLtLsrWbxF4Z0mR&#10;tzS/b9S2zXS7jhxbhtwwOOwNaPgH/gof488N+GvJuvCPmWETZa9nVyfL6cDPQYxxXV+Lv22/CfxG&#10;+H0cq2ckmqx5ae1kgG2TaSCEZn74BwVr2Ml4kqrFRWK0T31SV/No+w9jl9SjenVcJPW1ra/1sej/&#10;AAq/4IkfDX4U6nDqV5YT+KL6IDElxMyW271ESnH5kivZbf8AYU+HMdo0k/w98LyRQqWZprGPao7k&#10;kjpX576p+2z4I8E+Mbi308+MNHuo5vMJ0ovbJyMn5dyhsHOe2eldJ4k/bX8P/Fe6Wx8RfEDVmtbY&#10;CJItV81Y07jcANpJyOST9a/cMPWw6gpwaVz5yplWJcvaTUpJdd3b5H21Z/sSfA/4o25jt/BfgXVm&#10;gGxhYuN0fXj922QPyrlfFf8AwST+Cuos3/FFXWlsSWEtlqU2QfpIX/yK+YG8U+EbiG2m8M/2d4h1&#10;KVsRLbAbwRjJ+QlvpxT/APhpP4ifDnxnptu2oeNPDtrcgYS+u3aNVJxvAcEEDBwMZrzcdxHgsJP2&#10;daT6dL7nm1pKm+VyaPfF/wCCPPw0liAsdW1q1dfui6t4ZwD25AU/nmtFP+CV+ieGtAVJNW0i68tv&#10;LhjbUTZmT0HzBcnHYE/Wu7+Fv7Wvg/RfDVj/AMJj8WNJvtQmQHa2lG2eI7VbDOpIP3hzhc16z4J1&#10;TwX+0h4a+3aRPoXi/R4JNrbolnjjYHoysOD9RUYiWDxa92o/k7HpZbiZ0Je7ytelz5Evv+CeHh/T&#10;pvKbwbqVwyjmSC7SSNvofNor62vv2TPhtfXLSXPw78HNIe66VEMj8qK4P7Ew719tP7/+CfQLObae&#10;yj9yPwrh1NfD+q3F5MPMnYlYxGD5KZ9Bn+dO1H4lf29b/ZppXt5pEKLGi9Mfxf0rztvHSyoI13I6&#10;4BAXcoPT0NYvibxlPpkkMkcrLLkhmzkgfT+leP8AU5S96b94+Sp5POrO8tz0yw1aLwwvl26tLcZ3&#10;zSSIDzVPWdbm8SI8bPtw24NEuGz6muV0/VJvEelvILiSZIzkk/ID65qZtU+zCNXZmGONjAE/lXRT&#10;w7jLm6i+ock9fiF1G5uPD94v2m+mDMMoc9frmrS+O5pbd1kuI5FYbQc9RWV4g1EXektG1qrLJ0Z5&#10;NxQ/SsDR3FkNnfGd45I+ldsdVeR6UMHCpDmmtV6f0jr5fFTR2zFo4ljjGT82T/jXaeBLnT08P/2l&#10;JsvGmUrJaMAyopON3ueOK8f+zXEz4b7VNuPZc8V6B8MNHZLNVt2eN1JZll/gx0I9ayxWHlKnaLMM&#10;ZhIwp3p736HbeIfiDGLO3+yalNpUlqhZIpkH77HGwAAFatXfxSkj8IC3MdxOLiPb5zybPcD868z8&#10;VSWZ1ORrxrj7RkupK8M3UcV3vwk/ZL+IX7SWi3N94N8GeKfEVnakbpLW3eSOHjkbuAW74GTXDHK4&#10;yaum2jDlfIr6LqcYfHJ1W78t5GtZowRGg564zk/1rSbXvOgW0aRbhogvkQxqdzOeeOOpz3rU1b9g&#10;j43eHriZrr4XePcKT+8fRZ/57ateB/2T/jFpOq2+pf8ACvvG0CwHKTS6NOscZzwTle1ep9VleyRT&#10;wdHRwascTpPwn8Stm6m0fULdGJOXQotWv+ES1ixgaX7LL5cZ2kAdM88/417ZL4W+JXitFsdc0Pxf&#10;ZWcbbZLiOwnWL23lUJxXYeFPgRdXtpeacfiD4Z8NzXQ2MuuNcw7eMYy0HA/Gq9nXfuySudby/EVr&#10;zi427a3Pl90aaK3t7mOa3k8wDzB2bOMGvTNC8IwaJ4Ra4fWLV7xZWX7Mr7zIFOARjjB/lXtzf8Ek&#10;77xvaxTJ8ePgcNzCTY/iNgSw9cx8VYX/AII1/Em1u5RpPjb4Qawt5KX82LxlCpkGeBhsHiqxGClU&#10;hySelzzK2Xzq0+Vxd+1mfMHiTUpNNthdRssYY7XVTuVj2HtWbpXjTEUsFzGyzOdsSqf5mvqLxJ/w&#10;RG/aK1TzZI4fDd7aQx7ootN122uBK46D7y/n+lcQP+CYXxo8GpLJrfwy8TSXG/IlhgNxH75ePcvX&#10;3ralg4KjyyJ+oxjS5au/z+R5xoXjz/hDdt81sszxpgCQblOe1d14b+M0Wq2q3FxbrZbUIaOKQBkH&#10;sKzNX/Zp1wytBcWcmnXEWBJFOSrRuOo2j0ot/gPeaTceckLTTsgjEigsuD1xn0ry62BwLXvbvyO7&#10;Byr4WnaD08xPEHxn0/WLG6tdUuZ4IWDeRG8Rd3PTr2+tY1h8C9e+J3hi2lsNStbm3jkHlK5eNmLd&#10;ByMdffiuo0/9lSHVGklnS4jmD8rK23P059u9eyfCHxpqnw5tYbGx+0SQ+X5cMRTHlleBgDr1Jzmu&#10;KWcYXAq+Hhez+466eFliainV0ffe9zxHxN+y18QvC2kCa98G6zAsag+dG+bdj65XIrgde8KT+Ibd&#10;LW88mzmt5CmRLvKDuCPWv0D8I+LfFGoSRySXd9ZzR4CtNJkMffn9K+dfin8MtSn+L+tXmvS24Sa4&#10;Nx9q2489m5IC5zt/GuatxRGvzKhpJHs5jwXisJGnVgrqT37ep4ba+E9N0jS/sbXt1Ju4Zg4GB3A+&#10;taOk6NY6LGI2sw21uJTIWBHbNejQeD/D/iTVoNNtpIxds4j5G1ZS3H3u349u9X9e/ZgleOaKzS8m&#10;uFKgSEFoWz6MoIrgWMr/AG6jXXWx4uK4dxXI5fEr9DzyHwBod9HNJdyStHMVcxwAlTznmtNLXS7C&#10;1C2sjCNefLbau0dwB3/Cn+I/hHrGhX8ljDbSXjQqFk+zuT5bDqPYiuB8SeHte8IanHb6lDfO4kZh&#10;FL80iEngD1HSoowx2LneNV+S0Of6rSjD2dSF/W+5veLvDlvrdpJNaLI1yuXBiyMt6YP9Kq6brWqS&#10;aWrXWnahZwxDCfuGQKw6845FVLfVJIIVWb/RZFb7rEjaPwrsIfjZfT+E7W3lh+0eSdsJcEkpk5OD&#10;kt6cV72DUoxcMUua3U82ph8LN8s/cXTS5X8K6yum6U32qGPdLIZZA/LjPTmtOb4mzWWnrHDchVTB&#10;RTxjk/j+deofBr4VeGtV8NL4k8YXUt5b3khtY4nia3tYHwGwWGCWwwPPQEVD8dvAfwl8G+G449Ok&#10;/wCJheNiKOC98zAHzFiMn0A/GvosZwTh1lc82dWCjZu19fJW7ng4DMq1HNI4XDRm+Z2vy2Vvn2Od&#10;8NeIz4hWOC6ayu7eUGM/PsdTjrtPX61x+peHbXTUvLHzv3Ma4JuH2q77gRgf5z+NegeFrOPVvCen&#10;tbR7YfuicoFMgUDJfuxHQ1w/xS8PP4aFtCBeTzXxPmSg4BI6c5wvcg5J4r8NhjK2Efs6M78y+4/Y&#10;v7HhjYe0xC1i90TeFr6PVLW6+z6TcQ2sSRqhReJJEA3sPbPb61uXGk6fHoVz9qvpZZpZv9S6gRxx&#10;gBuGzneCcbcYx3rP+H3iC306w8maC+eG5LFLfJOzABbcSeBuJ/Guy8T/AAzs7/wxe6uup2f9o/ZW&#10;mtrRg3HGduc8n6jtWOBq1sTi/YSfL5t/lfqc9fD8kZciul5aHnOt6XDdGB4WWP7QnAUdgMcnt603&#10;RvC90+lC/MkDW+nlzPMcovJ4GTjP0964fT9V1TxNrVnps221a4JU365VbfOckgc8fqK6f4j+HNQv&#10;9K03SLfU7eZ2ZY4o0jYC6c8DA5zk+tfp+UxdKi4SqJpba6nwnLUjUc3FWk+nQqa1LcatPDcWjJNH&#10;MDHmI8gjsQe3vXF3s103iC1URzSLuxIrklmA7g+n0r1bwV4I1XwPctpusafc6beRJsmhlQnjrxkd&#10;OtbfiT4KWfjHU7P+z7qddWzttoYo1G85OSScfKP0rSrmlKE1Tkr36o6Y5VVqXq9drPocR4Q8Ta54&#10;d0K7tNIulSa6kaUSo23y1A+6PQ16X+yF/wAFD5Ph78RLbS/HPhHSfH3heOIwXuj3elQzTGMZIMbM&#10;u7cCSck85NUvGfw+m+G+owwatoy26rGpW48obie5z3B9RWBZ6t4Z1LXY9QtdNnbV7UlDdw27ME25&#10;znb9P1rOhmlXDycoRuntbv52P0jH+G8sJltPG18bTakkoxu1r27fMd8WfjTqXjn4talqOl+CLfwF&#10;oq3by2On6XYLAIot2UDlR8zKMZ7e1fSeoftIwfD74L+HZPs+n6pqWpW/nzajOiSSREkgRpFkopHH&#10;LDdXg2pbk0GS+a9tvteoO06pK28FDhdvJGM47A4rg/Gs99p/giOb7PDDYZMEb28DNGJDzzJ3NZSx&#10;GHzai/aX5r2au0r+Xc+Dw+MrZbVlVwkrT2stfK6a/M9b+KPx1k+LtlYtfSWdveWNssKSlMuyr90Y&#10;XHzV13w88Sax4B1Wa70+3W6j1CKMGNVElvMmFJJHGc+mPWvkjwhpF3bhX3zXly2JCMt8g69O+P8A&#10;61J8Yv2sPiD8K5NN0HTV/s232efHJNaKZ7lCcAEkZ2jBAHHesMLhI4aaw1T4LadPU7Mnx1bHZjKr&#10;ir1JNb27fqfYHiD4/r4d1W71LWtJaR0icRQeQpjTPACKMbQP6Vjr+0qlxqdrocbXWNSlX7TbW25I&#10;16FW285IPeuX+CuleKvjp4bt768t7P8AtZoPNnjhcRwgYGzk5AJ7jtXpf/Cg7+az0/UbGzsrrV4Z&#10;RIbuO6SaNeOqMpHQdiD+FfaUOHVjKUIUZNqSbSXXz+R4eccUYTCYmrLmUOR2k5LRPor+ZNrvjzw9&#10;4buPsMlwJJVcCVQRuX3NdJpmreGmiDLqVndZGQvnru/IZPSsvVPhx8OPCi27eN7XUZNYuk3SXBt3&#10;dZVzg42hgcZxgc1nXHg74JeJvC95Z+G/FEcOtSL+6tjJ5BjYEkFsqGA+lfM43gW/NThVfMnqtNz6&#10;vL+KJSw8MVDC3pyXuy05X3fobHj39pyw+Fugo9hFY3Q5JVScJjk5Ncr+y1+1fqPxI8Qa5/aVrbya&#10;WJN8UjfwEj7o5x74NcjB8FNL8d6VdT6NrSXeAbAwy74yTnkru+Vv9/09K5/47fA+X4V6P4Y0XQda&#10;j0GPXYLq7mcXEUktvNEyIm9uMbycgdcCvnsdwvRweFlGt/EXrou9j3MJm+c4vG0ZYS3JfRJpLbZn&#10;1N4q+Knh+HRFku9wRisWATtJJwBivMfjTrGkeGbCxks9PjxeSc5cjywcdevP1rxz4LW918Sfhpb6&#10;hqWsRfbo5pLaZpFkaKaWNivVRgZwPbmut+Gnw91XUdaW3ktodUs7GYST5zMpA7BuMfn1FeHXymng&#10;oxqV5edu66Cx3FGIxVZ4Krh4pt8t0r2d7O59FfEz/gm3qF/8CdF1jR/3nii/TzltomwscTLkIQMc&#10;8jJr40+IvwN+I3w21SP7fpOqLLkh/wByzKuOOuK+2/A37f2v+DFkW4t45oYX+zxo74eJe+PwBrsd&#10;a/4KOaTJdwx3nh6O4kJ3SwTFSoXGRg45z16V+KVuJ8bTxMpRoc6bemmx+05bQjhaEaNO1kkfm9/w&#10;kPiK2t1WbzFaJdvzoy4Fdt8P/i94mtljWGWNmjIODJjdivvf/hoz4J+PDD/aHg/T4ZJoVknmFug2&#10;uScjjr0A/Gu10f4Jfs1+ItEW8ks47VrssIjyoyNuR/48K8bH8bYbk5MVg2vlc9aMoyWkVc+EdP8A&#10;2r/F3gvULi4VfJa4wH2y/ezx/Wuob9s3xhdwQ3M0zmTClf8ASfTpx7V9oeJf2Nf2dtVvfsOm6lBN&#10;ffaI4zGZuQfMAI5P1/Kuutf+Cd/wR0vRbPUPMtkmlAMIlkGGb6Zr5mtxNw/PllUw9n6djVRly3im&#10;fm14l/ao8Sa5drcXlxI7NmNF8wneCSSPpzXNah8TtXvZiZBK7vxtUE4r9QPFP7Knwt8PXWk281rp&#10;s1nNKDcKYwFAJHcemc/hXSD4BfBvwvdfZbHRdIk3RiU5AkyckAevp+ddf+t2T0FFUKP3f8MSqcnf&#10;mg7+Z+UHhHwR40+ImqxW+l2eoTNM+VCRFsZPrX2vZfslj9mv9m/TfE19amfWri4C3t1P8z2+7IVQ&#10;o6DNeqan+018OfAhng0Oz0u1fS5ElZoYsbgewwPwNcf+0N+2A3j7SbPR7e3mXSdYLW5l2YhlyOCu&#10;eDjB/GvseE+MJxzGlXo0G3fZR79bs8HPsCsThZU6klBW79jzfxTrkvi5tX1LVLU+XNcSW9ssWB5Q&#10;KYUgdAASDx2qr400nTPFWq+FV1iHzNP0yzljZWAXgKNrfUfpzTvGGtWvwW+GN5qGqGRrWxnC2ioD&#10;I87HAwM9fX8DT9d0eT4mfAm+1aDTrqOOxtjqLhJObxAMvHx04HSv7CqVpKm5qN3a9v0P55qU0o8z&#10;1X5nxhaeC4da8SX0i64sMYmYwJLIFkcAnOF+nT1rpPEVjHo+nYbXLjUHgCqoTJ8skHrye1emfBFP&#10;Avj+2tpr1bfR7mZNyXUWVtmbn93vOMOBg4+tdlrnwf8ACN+GmtdYtLt4Q21BcqNxxj1/Wvh8VxVN&#10;3hWw8kvL/M82jKl704Rer7o+QZ9Yhs5HSK4j3FGLiWQH5jmtTwN8eNQ8FX3mRCOR9nlhzNuZBjGV&#10;bOQas61+zJJb3epXUkn2SaGxeS0hWEytcOG4QsvC/KSd2T93oc155qngqXTNO8yS389ZX8o722sC&#10;SOR+de1gXTjC8X8Wuu55NbFVLaJrsey6r4y1LxrMsl9dXV4sgUl5ZTIQAOBk+lYx1y31Kc2txiOE&#10;IVywwwBHOPp61xOj6u/hS18vz7iRLf5HRTv8sf3iah1nW7e9a2k+1rtkceWGG1iD1HX8fwr5vFZP&#10;iKlbmg9tn+IV84bpaavZrv8AcenfCn4v69+zrf295pWotJbJcDfHhCCccNyDyP6V5n+0f+2X8aLv&#10;42a9Dptnc61ZtMphuv7PaXzUKKR8y/LxnHFepfCX4FN8U9Vhs4dU0/bjzCpDkIucAt+vBr6m8GfA&#10;e08FaFa6XdNbzXFuFDTRR8SZyeM88giveqYVZhh408VGM3Ho9v8Ahz6fg/NsRglKdB8sWum/ofm6&#10;n7TH7QHi+ymgtfC115igRNKmksGQYwBk96m034o/tGeQHXw7etuIId9PG/2IzX6kaB4E0vTBeRwx&#10;yIrzBsy52gkdjVax8L2uq2cfl2+2QIEKFfTIHJ9fWuePCOES5fYwS/wn2f8ArnjE+aU3f1Py7/4W&#10;l+0ZcX32H+zdQjmcbdr2yKz8579aivviR+0hZRS20ej6xGrgzMEs0PXgnp7Div0+8Q+EhNrMbPbR&#10;qyheqBgCMYOar+JdBhl8IXdvuWK4mt3CsTlj7j8qxjwrhr60adv8JpLi/G8tvaPXzPzH0y6/ag8Z&#10;z3jW9j4i+TEcm+BEx7DI/lWb4Yg+Pt14+h028h8Q/aLiRbVjKwSOLOACe3AINfql8ItAhsZ5oSZv&#10;Ma0UM24kE4xkj1NeZvPKfjQdLuoPOgmn3RTxjsoGQ3vj07VMMnoqfJGhC22kUZU+JMRKV5VX959F&#10;T6TN4T/ZvbT4ZnurrStEFuJnHzSMiDk/XGa/MHxT43vPjt8afEyajema+0fyk0m4tQNti+d0bdc4&#10;LHaw9M9K/UX4kosvwn1lgH3RabM4WNsb/wB2euOvSvxT+JFhqfwysdP8fWLvHFrOo3VhebHP7yMb&#10;cBh2PzEA+1fRZvls6+Wzp0XaSt+B4GR5hGnm0Z1tVK/39/kfcH7O/wAYbzVrHTtUVdmpWkj2moWg&#10;OVt51JV1IPTPYnrkelfWvwL8Tab4Q1vXrq30+G5uNStDcWzg48yVV2lNw43HkfWvzM8KfHGz+H3i&#10;7RNfjaRfDviKGKy1lQfmtpwoEVwQec7TtYnrxX2h8NvFaxJcaX9qX/Vi+sJt2FjLAFVBXqGz19a/&#10;mvEe3yTMY4qgrRnf87OL9Pysz+hKboZrg5Yau7tf0mjD/Yp+K48MftdeOrbULe4jgd7iWOSOP5kI&#10;1GT5SRztCkDmvoP4q/tOaPZfH3wzeWtnq18tnp99EWETfvGZo2AG7r0r5/8A2YPCcdl+1nrE11JG&#10;w1TS7y4ZAgPlym6hcqcn/bJzx1r3jxRpcll8UPDUh02JraOO6j89JkjETME27gMnnGBjuR0r9ay/&#10;FYnEYZToTSi/K7v19NT8SzLE0cFifY1aMnJX1bSj5fgYviD9qHxBZ/Fez8Qad4S3R3mmHSYLO7Yi&#10;5DCUyGQFcjZgDIIzx1FY4+JfxY1v4yX91H/ZOmyalo8aunlbgkSzNgAFjkjca666tmuvjXYwzS2v&#10;k3GkzyxrLExaCRZI1JAYhTlX6kZGOvNQ36SaH8VbPdLJc/bLYxGO3iVUAUltxcLnPbbnvnHFdksu&#10;ryTcqktXZ2dvmeV/rNZfu6cNFfW7fp0XzPP7rTfE0vjlkufGWo6fqOo2gk1J4pGVCisyxpsGFXOc&#10;AjrtOc1X0H4Dwal8SNf/ALQ1jUtQt5YLZgVuthkYKwOVyT6fnXaJpFov7QF1eRxtLJcaJHG7TAlQ&#10;VnJ2nJx3/SpI7SO4+MFw8VrFakWKtPLCNrMc/JnaAWxz16Vyxybk1bUterf/AA1yp8WSqqylKHut&#10;+6l+Gl7fMwfC3w08PeJPHGtSPaSTf2F5VgIZoZCFOzeMnAXlWHIJ/Wuk/Z/8N2+l+N76OPSYbFrf&#10;XtwBeMfKxXDKBk7eDgE5qp4QuGsPiH4uaHUfMaaa2kcXUTDbiELwWGDnaPuk4xz1qz8CvEq3/wAT&#10;fEDSaXH5w1qOATx3BkDqFQq+BjH3uhrswkaEJxTjZ37L80efiKmKrXcZ8ysnZyd7ejsc/wDsjxf2&#10;Z8afjeNvH/CToegGcqSP514D/wAFI7Q6l8dFhkU/6VYpuBPY7+34frX0Z+zpEtr+0L8cof7uv2sg&#10;5HOYVJrw3/go9Ai/HmzupJLRIY7ON5FZsSOR5nQfSvtcrik2vU482q3gk9rL8jz/AP4I7fDP+2/h&#10;X440XWLKO68O6nqTKpPWRtoU+3G0EenFc78Wvg9rP7IXxi+xxTXcdvcSPd+H9WZMxuc58mTHGzBw&#10;wPQkEdK9X/4I+Tt/whHiwsxWFPEEhiGcARmNCOO3O6vqX9oP4N6X+0R8OL3Q9QRd5Rja3RUF7WXb&#10;8rj+R9RXBn2QUsZR5YrVLTz8me/kef1MHiVOT917+R8l/Bn9o6+8aXS6lLchbiMi1u7NMLJayKQS&#10;fqScq3cV9gaF+0XHaaba3F3ZLNavEHlvfOWOMseAcHnJ6EYwCa/MeO61T9mP4ualoOu2c39v6QER&#10;AFxFrlsOm31ZQcqevBWvpjwF8SPCfxK8AW+n6lqMOpeH/GEZSON/ka2YHjIGSrA4461+O4LG4jhj&#10;MLuDdCWjXbr/AMM+x+s5ll+Gz/ALlklVirp9/wCup7/4q/bJsdAWS5uNY8F6JChyftV09yxUY6Kr&#10;p9c815R8Tv8Agrx8LfDSyRX3jbUtQuFU4g0rT0j8ojGArBN3PqXzivj/AOI//BLC/svF1zcHxRqF&#10;5pd07vFKi7mMfB24zz1I9DivQfgF/wAE9fAWiWusTXcdvrdxH5MkBuCHaMFW7HjOcZx6V+6YXMli&#10;aEa+GScZap+p+J4vC08JWlRxLfNHRq1jb8W/8FmvC0hmm0nwHrHjCQxeTEdTuJJIWfgrn73PtXny&#10;/wDBRj49/GJFtPh54Jg0WGFGRpYYWJhVc5QMxCgDpjFfUfjj9nPw98MfgTpP2PTbOGRr1JZNkKqq&#10;7sg5x9RT/gbBovw7ubi3ZYYY7kOCr92LADB/P866L4hq9zhjisOnZU/vbZ8Z3XwX/aU+MOi3utXu&#10;uNpMKlpGiW48vdkHJ+X8qofs2fs4+Kv2gfDviLXtc8UatDdaJHDb24hk2gqgKEHPPGCO3UmvvD47&#10;fHzwj8Mfhff28OpWP264iMaW0bBn3Hjp7Zr55/Z//ac0FPDetWlvpdvZyXPml1jfDTsc8ge/p715&#10;+Mw9WrTfNJnRTxz0jGKt6H0N4k0bb8FdN087vIhiWDr1UKBXO/C/4LT6j4T8yHxBrltJ5smw/aN6&#10;nDHAwwIAHArpPFt8IfAGl/K32fYXKjkhQozn6Hua1fg9qcP/AAh6xq8W15XZDnPBOec1jWw0VWg3&#10;2sFGpJU5KPcg0fwj8SPDXOneMI5/L4VLm3Kn8WRh+grsPD/xt+NXhKKONltNSVRvzFeEZP8AuyBv&#10;1NbmgpDK4dmUf3sD5s4xW3ZRmS2+7uIYjIj56V3Rpz+yzm9trqkZGjft5+ObLb/bfgy7k2EB8Wyz&#10;BR0yCh/pX0DNI2rLZXSssYnVZWU/KeQDj9a8O1i/GmAbeZGAT7vBr14XCy6HZzbjmOJTx/DxWlOM&#10;3dSLdVN6aBcb5rq2OI9qzvg57ZNcP8Q/CV1L430+8ifEbBlLeg6/1rfmvGt9Kt/9YsjTFsAHoW55&#10;rM8T6jeXfimGIM0VtFu8st91j0x+ArGvF3TNqdRWdzmfjprurfDz9nfxZrGjRi41Sysme3jYBgzK&#10;wx145r877v4z/G/43ahfXj3w8O2diTGHE5U5Yj5SqAArx0r9K/Hmgy3Pwy15Zm8yFrZiyqcgjryP&#10;wr5CufB8MtxqitceVaxzq+2P5Rjuprjjg41377a9DolipUo+4tfM8l/ZP/YFsf2hPFGp6j451jV9&#10;bvlcq9urGOHAGQcHJzkHivaPhf8AsIeBfA/h6V59P/tGS1mJi88eZ5Wc5AHTrjPFdR8BPiFZ/DbU&#10;PJiaG004yYnnkO4k4OOnOecY/GvQ9R+K+kXmgSaf4fs5NUv5HLSJbxMFcc8q2MYqZZfSjUakr3t8&#10;iqeKq1Ic7Z4F8UvhDofhXxp4d1RVs7a0OoRXDqsYjXhD1+mRj6V9Af8ABOC4tdUsvHkbIPONysqO&#10;P4lIYDn8BXxt+114e+I/jnxBY2mn6TcKlnOkgtjdqszICN2B1PGRk9a+ov8Agn7N4gMHiC0k0PUv&#10;D9xNCjsJouWCAjC9jndjNZUcs+rVZVdotCli3Upqm9Wj2/SrpbLxTFDGys8LFP3nb5ulfDPiH4qa&#10;N4D+NWraQ2qFtRvtQkFraRqztKxY/KABycgjFfXWseENSXXL9rO3KXG1GkuJLk/M3XG0DP6ivmbx&#10;9pGpzvqF5c28cOo2pa5tX8zdh9xxtUY6dQTzz1r0cLiKLlyxe5jKnNJOSL+kWOq32vNNqi2Oi3Vw&#10;rNHBf3YS4IHOViXLcjnAGa5O58aeG/BSzyXnjDUHk2FZoNLga2cRk8sTIS5HI6L2rzPXE8dePNfh&#10;XVdW1CZZLw4VgDiIJnHHXn+8a9OtPgjpOm6BJDLbx/aJ7F4LiTaNz9Oe/XJ5r1oWtqcPNOLvE8h+&#10;JHxR0LUfDV1Z6ToettA0jMspuTI0q5yfmYjbuH+xxXG/D7SPH3ia30+40FrrSdLuNzhLic3JfaVH&#10;IOFwCR27V9E6N8MNNg1Gztbe3hit2snVwBhXATGT9K3Phb8PodO0PQ4IFVFkiuBgqMbvlJNdEYya&#10;0OWpFJ80m9T588T/AAo8QeIPGMFjrWtapqge9hYwGTZGqbSzYQYHf8q+mPhB8D9N8LWuqLb2cNqJ&#10;yWwo5H3hnn/eNYWoWNvafFK38wqrC52jcvoinj/PevdfD+npJZSeXt3SFsj34/xocUh06jb5eiMu&#10;10FdIvLZPMdxYxIN2eDla+gPhLbSQ/D61kmmLb5UIwOFGT/n8RXi+piPT5m43M0SBe4JHFdT4c+J&#10;9r4d8CRefdx2725+cSSbUUAnByeK8rFx1PWwt7WRgeNZo38USSsu6P7QxyecZc1jL5Zh8t9zRIsr&#10;AA/X8OK8Q+Ov/BRD4YfC5pGvvE9rq2oJJk2mkMLuThySpKnYp+pr5z1r/gtd/afitLax8KtY6AzF&#10;GuZZRNdKrHltnCZx2JNR9bhTp31fodX1KrWlpofoV4Z0f7d4a0/5kVftGVZvvHqAK9H8Q/tPeCfg&#10;Vp8NjrmuWcV5GUXyVJlkdzgBSFBwfrX5XWXxYvvjV4hF5J8WNdhOm3kUmlWFvNCLUvuyryIu1ADg&#10;kB2J7cV9MWfx28f/ABD8B6XD4g0/Sde06+nSWVYoFjuJYkAbc3LkbunTByOTmvBxXFWWS/d1qvsp&#10;XsuaLt+BpLJ8dRnejD2nV2djyn9t74Pab+2n8U7XxpZ2r2Wn6famyuJ7q8itwcTMflBzggtjLdc9&#10;K6r4E+ENP8EaYunWVw1za6afIjlwN0uzuOeMmuN+JV14L+I2ta9omhaVr+lWk17DNbXEEiMLSIgS&#10;fvApKryGBOSeVBr1nwXaWLTq1vJbyCNEibyiCskgUBzkAc59hXzvCOZYnEZxKniJ8ytK1lpbSz+Z&#10;6fEGCpwwEa9uVqy/z+7qfQP7E0nl/tS6HsDxyyadOmWPXmM4rhv+CjPwzsfGP7SniKwumt4bq6+y&#10;zwTkKriZV4GTyQw4wDXV/se3Ytf2ntB8xvLXE0agjsY//rVy/wDwVP8AiKngT9p3TIDAbqHxFHbQ&#10;uFQu0Z3bfNzg7dg5z7CvrOPqdWWVVFS+JWa9UzwOHadKpVUamzf6Hz/4b/Y18J3xufs6tpOtQXMa&#10;30sd5jzY2XLYVhgnk8AHkde1YX7QH7I58OateXPhePVtSjtbESEGEqWkHzBl2oPlHIODzmqXhjxJ&#10;458Y6m+h2Cz+INLsbyN59TsJd10scZ2pC/mBWXBbJPT73ocejaV+2bqnwp8S/wBmeIlvD5NtJJK5&#10;AMmM4TleoYgkAAcEV+AyrZnGvGo3z6apa6ad/wAtz7Ktw7g8TBvk5P7x5D8P/Dvjb4gR6bFI2o2l&#10;jGy6ZdTXFtIFglcgFxu4KjcOBwMeuK0tM+An/Cn/AItLH4guLfVNP8wLZSIm1rhyhIKryM5xn1Jr&#10;6I8E/HCy+MmhTW+n61qPh3VrqVkaKZz5rNkBSAzfu9xIIBA9e1eY+OPitcfBO+sF8eXVvcXX2hns&#10;0n2yXJAcFJOASUP9Pavdp4qEk5UoO63j1ucOM4YoYWnGs5uf97oreX+ZyupfsI6Snim61gaXq+nX&#10;62LXUTCXz4omY9GRt+O/Ax19q52P9j3VPFT32mteafNHfBpZxPZeR8oQBYmONqsWVSMEZB969j1n&#10;9pmXVPDd0lv4gm+yR7ZJ0tJFzcNsY4ZfQdAT3z6c8b44+MOty+Ariy0j7VCuoPFdMyShS3HzFwwO&#10;4DAbjH6CsqHFmZVpxp1fdts30Z2Us0owvGLUbrXrc4fSv2DvEfhTxna3PhfRZbWbM0C6jFdm0+zq&#10;r+WzblYbcZBHc9ulcD8YL3x5onxXWz1281RptPPOqG6mlEIX5hJukZgzHB+ter/Bv9q/XfiJY61o&#10;NzcWizac01xH5pFtHI3AA80jJBy2QPQ/WvP/AIgWniSbxSnijxgYb61vCtnZ2sMiXFgASPnOGO48&#10;g4K8Z/Cvep4rGtt4uXN69XbSyPm8yyuiqLxM5OTk9+i+Rn2+s+H/ABgJ9Qm17Wr3yYkgkNtYhn3B&#10;QAxVScg/h0r0L4M/H9fDevCKx1rxPoOho8cGoyTn7IGVcrlI15Z8tkZ6V5T4E1bwvo2oapH4fb+z&#10;prZkuLhIY2bzWG7owOUXnG3J/HFbWjaPJ4tsv7U02+l1JftDSajb3FwTDEFIP3OOOc8+lc9XFVIV&#10;nU5pR2s3p+CXXzPlXh40veivmfdXhH/go54F8GaY1hq3irx+0kcreR/p1ureTwEyCc5OCcHpnHai&#10;vz58V+NNSutTzHqHheJEQIB5e3cASAT+GOaK+ip55j+VbGnt4vXX8T5+u/DOqSTtJHHJGrZ+XO0k&#10;fSvbP2Vv+CXfxc/bAuYJvDvha9XS5W2nVdQzbWK+/mMPmxz90Giiv1PDUI1Z2kdtXGVIw93ofXPh&#10;D/g2e+IiSK2q/EnwXp8P8UVvHcz8d/4FFdIP+DaXVJJ/N/4XBp4mz8uNHkKj2B3/ANKKK9OWBpRd&#10;jz44urL3myrc/wDBtL4jhDMnxO8OXT5ztmtJ4gx/ANUNp/wbt+NtLl3LrXhG8ZegW6ky30DIB+dF&#10;FFXL6Xs7q6MqdapJ8zkzQuv+CJfizRbHM2jXN+yH5ltriPYR3I2kZ+mK4Xxf/wAE+td8A6j9nj8C&#10;69DCy/PNJbP/ADwR+tFFfMYzC+zXNGcvvPUw+ZVLpWX3Hvn/AAT+/wCCQlvZ+NV8e/ELSbW705Yi&#10;mn6PqCifzM4IlZeABjgBs/Sv0Q0XR4fC+lQ6dpdnaabp9uoWK2toVhiQeyrgUUV9fg6EIYaElu0e&#10;LVqSnUtINXj1q/0i4i0+9j0+8ZSsdzLD5yxH12ZAP4mvPT+yj4W1oyXnjCG78daxN/rrvU5GYH2S&#10;JSI419lUCiiuh2syKkUncNL/AGX/AIf+GobiHSfBdno/2zmU2kkkO7tk7WGPrWl4t0fwj4I8Kw3H&#10;iK20O00u1AhjudSCsMdhvfLMfqSaKK5ZRSZ24dupKMJPQ87vfih8A9Qu/st5c+DSxOF823URyY/u&#10;sVww9wTUMvgv9nfxnamFrf4avC3GA1tHz9eDmiisZS5ZWR7dPBwknK7TXZnzN+1r40/Zw+H2k3Nj&#10;4X8MtruqoCvn2er3dpp0D+7RSqXx6Lx714p8Kvir4duLaNr7wbFOqcRS2XiDU42KnOeJJ5ACe2c/&#10;Siiuj2MXHmPOliqqTpt3XnqTeLPEvhG4tbhdC03XF1DdlYZr5Jo41J53y7Ac+wBNc3oPjKKbUT/a&#10;lndW+nxudz2DrdMAPZmX9fWiivNzatKjhueG5jhacal3I7K3+KXwb8Q31vpMHibxfbT25aSZ7rSk&#10;tGwV5G4K6thsDr0rzf4mfFfwno/jK3tdJvdYlhsnY3U0suxbuMj5QhXbg56miivlcTmFWdJxdtbd&#10;NQxGInhcTTnS9dddinIIfGOktq1jH44m01ZCryzzPJZow5yrBz0rhfHXgeSG7j1OzbWPEUkgZ4rm&#10;Tfui/uhV3bQO2cZoorz6eHgq/KuyPap1auYc6rzktOja/wAyr4K0HUfHk7/are80m6hC7fMjZCRn&#10;rux7fXmvSdDj8a+E3UWviqW1tFOQpmZgSBxwQeKKK+oo4GisM21e17XM6VF0YxVOcrX7nW6n8db6&#10;O1+VtOhZoxE0gjQJMzZySAO/NeN+O9LtbjXY1vNWmhN0WeJBkiJ2wc5PbpxmiivlpV3h03TSu+p0&#10;Z1Vl7Oy6NDbz4OJd6HLe3Eq6pZ22HnSCXbNx3x1OQexre8A2/hlvD8d3Z2Pkx2xMcUs6Osit1I+f&#10;P88UUVvLFVHl6n1k0n95w1KNNcuif57HYaD4ysomWZxFONhYpKB5RbHGR3zxx7Vw/wATDpPiyWTU&#10;NUjhht2RLRW02JYVgjDBtxC4O47Rkj0oor8pzLG4mOOlhlUfJfa56WDlaopWRwHin4+x+DbPXLLw&#10;9HeTpbgotxID5UcjKOQORnAB4A6HrXZ/DfxfJ4t8MabNet9ss762VnZ22uZBwVIIxgkZzRRXrYrB&#10;0qeE5476a/JH1uQ1ZTlOi/hS2+ZD4h+MUEL25tY7G5k3ON7NyrchlAA5HoSB1qTRdRl8U2tpqNvb&#10;XUcMkrJHkEbWJ+8VJ6cY57GiivHxlGMKHtFve35mGeYiUaLgktr+Za1j4avq+nm5tt0dxb7/ADIx&#10;GxUbjkj39eea+iPgX8NfDvwz0jSdR/tXQdS8R3caO5uJo82BPJjjXJIbpz16jiiiufD5pXnh3TvZ&#10;eW+q1OXgvKcPiMTOpWV3FXV9r+h23xF0/wAPfETUJ9I8RazoWnv5jeTdJcolxbP2BBPKnuD0r5pG&#10;q31hqvk2MEWmzW85t2v5ljZ2TJBKlgfvDnjFFFbYfNsThcLKNJ9N3q0dnHWCpU1RqU1Zz3t5Gp40&#10;8WXGg6PGbiRvEU8IDx+eqtDCRwAQOnf2/SvA9c/aH8TXfiG8eFoLW5aVv3dsFhUlzg5AHOM9etFF&#10;fQcGynUy2Vacnf103PzHMpSjX+rttwirpN31Z6f+yH8IfDviq01LU/H2r+VJpMiyWNhJN5cF2S3J&#10;ZyckAjp719E3vxA0nVrFtOuNS8EtpbLs+xGaMRBPQLniiisMfmFerW1lbl2tofrnA+T4SeVxxEoL&#10;mne+i7ngfxO/Z90Pwb4kk1Lwnr0EunX0JlfZJ57WkgJJj3KemSME9vxryHxbdWfj++juNahgvrm1&#10;HlpIByi5yFz3oooxGaYmtTjUnLVJH7V4G8N5bTx+PhKipJSilzK9k1ey7anqXg/4zXSeGm0XRPs+&#10;j6fOEN4FIDEDC5UnnnH68V3ngr9oBfBsc1jp81jHb2ImuZBLE37w7CSx55Ax04xRRXrZLxBj6WM9&#10;pGo+ZRaT6pPt2PkfGzgrJcJXjgqGHiqVacZSjbRvXX/h7ljwx8Xrj4n6NomuaxrD2Ma2O9PKUyKn&#10;G0sqAHGcZzzzUfxV1fRdD8HNrkMllr3nZiYpaGOZfvEndtGM5wfaiivs+H8XVrwcaj3er2b1PwfM&#10;eXAc2Fw0UoRukraLU5/wX41gEt1p62sNrMgSSRbGdZ4E3orgBwSOhGcHg5BpvxP8a2PiHR4xeabD&#10;eabHKI54I+GVv7/qRn+dFFfY8LYeEs6nQqLmjKLvfXt3PKzjETpYCE6XutS0a0216HK2PjK2ihh0&#10;fwZbT6MqGPekYWZHcj5t24hQC5z7V79+zr8Qbr4i3DeF7G8trfWLWSUSacVjac7PvuduRtGM5JHB&#10;oor4zxUxs+apl8UlCCVrLVWW1+x9j4e5bT9j/aMm5VOZq7d99e25R+Ifwd1bwvrkCX1lqN1p98st&#10;4tzFa7ZZIl+VSE42gkZBOOMGvNdZstQtLmOb7LeQSRJslMnzEykH5R6YXAx7Giiv5VwuIk5apf0z&#10;9ui9eYz7Rbiyc2nnOizQLMwC7ypz8qZHQ+v0r3a01tte8E6J4e0/UpJpJJBM6MoT7LdttQoWPJVl&#10;RT1xzRRUZ1TjKEZvpqaSk7mlHqLw6PGTNdTXlnqIUiGPIEZzlzID6rgCvRpdJ1T4j65Dp9rr1rLZ&#10;+GbRZze+cY42gHzGQZ5ZlJwccnFFFfC5hTiqftLar/gGtKT2LnijxZr3xD1TR9N/taZ/tVrskbyt&#10;rWKJgIZAOpICknuCK5XwzZa5Z6x/b13rF1byWtzK2LdD8smQFdiflC5BIHNFFfbcB8N4HG1HCvHT&#10;lk+nReh89nuaYjD0+am9bpfeXvEnwy0Xwf4dtNUkE+oN4iIjMzsdoXIPIBwMkZx7U746veWdxo9n&#10;a2c0yWsEdysVtFu3HfgkcHAwMD8aKK/p7JciwOFpRhQpqOkder9WfleZZjiKq9pUk2/f9Nz2qTwv&#10;Y61p+m3mtafZ3en6YRPLDcKdoJGOg69apR+FWk8H6rp+l2tva2sySTWlrHnbsYHCdPQgUUV9vGKt&#10;c+Wi3yo+dP2aP2U7zwR+y746TxVHNp0kkj3GyV9q6aqpw248e5Iq94m/Zbs/HXwH0nxFp/iM6fqF&#10;uqK13DJG63sAGFZg42gngbhRRXXThFQvbqceHjyRTi+5wPxS/ZnlOkwzWWu3Y0zWDshKOpkE33gn&#10;CZI4PQ5IFfK3xO01l11kms9UXU7O5aImVWCMBz8oHGDjOc55NFFeXXalVjBpWuY4uK5VA5I+KJ9P&#10;8MR6hPdiZLid4ZIH6oMcY/wrs/g18Brr4/iS90y4a3TSyoWZlaVHY/wY7YzRRXdw7h6dfFclVXXv&#10;aeh8vnK+r4Z1qOkrpH0n8HPDHib9myK8ZdP0jUtUvkVvMunePCg8Db/Wvfvg5c6xN8O9Hl1ySM6s&#10;0bSTtENyZLuQAe4AIHtRRX0OaZHgsLg4YnDw5ZSlZi4bx1f628G5Xhy36b38kjstZVUiSVYyFUjf&#10;uJAVgO1U7ZWt4beOFC0bfPHIwJzz/jRRXznKrn2stmmXoEW7eZpmVJjHlRjheeM1zviVoLCwu47i&#10;QfPG2xlXBAP+f0oormnpItSehD4WMnh2LzJDNN9qtMxPGu4Z29Djn0xXB+G2k8Q/FjbEGjmS4JmI&#10;UtxsAI56UUVioq9yqUmz3rWrk3PhHUImceX/AGfLuXOT91uv5V+VP7Vvw/0uL9kfUJbe4+0ahY+I&#10;FlkYR42bsgqvsTg0UV6KXNSmn5HDQdsZSaIP20/gld6d8AvB/jLRRNFp+paVYW/iCFBkArEoSUDp&#10;znDe4U11/wCxz8eRD4eh0nxBc/8AE00O0Q2c+eL6wOQkgyQMrhVPeiivzDxAyvDVMHOLjay5tO+i&#10;/I/WeCcwr+2V5bNx+R9T+FfiHH4f8VW/iv5dQtIA1pqKqFMqQtjkcdOB36ivXfHmp6XqHiXwa+ky&#10;XC2urXbyJNDibDJE0y5zjCtsOcZPQYAJIKK+A4LrN0JYd7J6Pqvmd/iFRUa1PFRerTTXR6dUTa5r&#10;OrWvxV0m6uLewaCKxnt1bmO5dnZPuoQQwwvJOMfjXO6trMzfGjS5FuFsbe7066V4pY0OXR4yDu25&#10;H3jwpA9RRRX2GIxlalUUOZtN9f8APRnwGGwdCtHmcFF26afhqvwHa/qUFp8TNJuLfzZb67spIHmj&#10;wsK26spbKnIB3bcNjPOM1Bp5tT8c7x2hkjkm0aIGQsWLBZnxyOo56Zoor6ZYen7P2rV3fr6Hw9XG&#10;VY1fZRdkl09STRfEDXHxy1e3Nzbta6fp1uUj8vbgys+WyRjny8dT909Ks/C7Xobb4heKEV/LMeqQ&#10;SAgFgS0UfJwMdvaiiroxSp863uwlUlOpaT6Iy/gndGD9qL43KrrJ5l9YznB6gwj/AArwn/gp7epb&#10;fFPTpnKRs+mK21jhmw7Dp1oor2Mnm3LU9/Nqa9in5Izv+CRl8kel+NowsqzJqUcroxyvzRcEfUAf&#10;lX3Xodq17Cy92Hf/AD70UV61ao1c5Y7peSPnT/goj+yZD8f/AAvZyWPk2virSd0un3PRiRzsYjqp&#10;9+hr4O8BfEu5+Gur3C3kEmnyaTKYNZsmH7yCTIBukHTvhlHXOQKKK+M4sy+hVoRlNfFo/n/Wh91w&#10;fmFalVdOL0SuvI+y/hZ8T7fxbpv9mNdRyJKgktJGYbdpXsxzwR+VeZa78SL74W/EkaCLW9a4jKo2&#10;yFpVQZYggrjPUfXmiivj/C3GVo42rlvNemrtJ90er4qYWl9Tp5glape1+68z0r4vfGjxV428NWXh&#10;nStNlvIFgQST3Ajg8yRduDgnd69BXlWuWnjDQtMeHXde0fR5ISZdsCb59pGRw5Xj3ANFFf0DTw8F&#10;DY/CniKkpq7PGvEHg34b67pc3iDVvGeveILpLgLNbQxNGzM2Txjhh77h2rn9H+IfhXwD4wt28M+E&#10;9aZbWdcyXtyI4zuxwR87HP1oory8VJRVkke8qXRtvS+/+Vj7Q+Cfxo1D4raja6n5dna6fZ2OyPTo&#10;oFaEOH+bduBYnjGcjNe5aF8QbPUAwvtHtSo4Kwrsx9AQRRRXNFKUrSRpK6hdHReFPEnhVpGmaS9t&#10;JFfAJXCZ6ds/yrqNI8ERatfrdaXrkPlSsTJb5XdIfTnB/Siit3RhbYmDKOu+B/EmizSfbLWO5sUT&#10;90Yh8+fQk12Fn4/SWytLRoZIWMS8Efd4oorP2cU9DWUnY2n1DdHa4+6zBGGcmqvxLvrbTtTtFypm&#10;27gnUMG6UUVxVaac0mddPSNzk/H/AMRbOw+GevWrzbLu+s2igX75Z2GFAHUnJGB3NfKuuXun6G8S&#10;6g2tzXUsoluLWTZaRykYO3qXwcenNFFZUaac2aVqjUIswtX+NnhWHxpa2PhvS7ltZvpmZtqmW1Rg&#10;rH5Wk2nPyn+E9e9d/pWq+LNTs1231npMkZLIUi8yXp7AL27giiiuyS5dEc9SPUr3XgB/H/jK1udU&#10;1DUL1xbIJA0pjQtuBPyrgY68V9Mfsp2MGheLLi3jVY1ksmRQo5IGOtFFcuK+Gxph9GdjdaQup311&#10;sTbucIX9R2FfMHjPRvM8X6oLpY/Itg8e3H8O7OT+NFFcuFiufY7q0nyHFjSXtb3T7i3tf+XiWMBR&#10;jOUABx9K6LXdMljg8qGDz9ybOmMZHP8AKiivoIxSPIj3KOl+HJBqNq7PDFiJodoGQO1aXgzwbDZa&#10;Joskk58yB50H7zA+ZR/hRRW3Noc7pp7nBfFnxP4f+H3jGz1PUL6wto1dy8k8oRVxGe7cnpj616b8&#10;C/HVh+0Pp15feFdQsr7S4LprZ7tSfLEiqCQvrjPUUUVw4qtKMlFHbg8PGSlJ9z5e/wCCkn7Z3xC/&#10;Zy+J83g3wcuiySafpyalc6g9uJp4kY8lUY7QFyOWB6ivz0+J/wC1B8QPjLLI3iTxVq2pLIcmJpvL&#10;i/BFwv6UUV4U5uVSVz66hQhCmuVHK6X4V1LW9Gv9QtbO4uLHS1RrydIyUtwx2qWI6AnjNZ8UO8nl&#10;Vx6nFFFZRm3KUX0Z0M9e+B9/pdhaWenya7cW9zrV2kF7AsIMUVujbizMwPboAPXPFfRHxu8Sahpn&#10;wPsLfQNWuNQmvXFrppXbFIiK54wpHygbFycgsT04oor4nO8PCWPoc2qcr2dvM4cZipwmoLY8Z8K/&#10;Fbxt4Wji2LZrpeoKPNjtLNfMugwUeX0yWO4kDqcdxjH2x+w7Y2+k/BazSGSSRWuZw+8tuhYtypDc&#10;gjpjnByKKK+kyeMY46Lgkr3vZb27nk5nUlUpOMtl0Por9nXWTon7T/guKErJ9rvZIm3cnb5LnI+l&#10;cv8A8FtNT03Q/ij4Pu77UbjS2kQvI0UwhSTZnaGbBYAtjkDoTRRX0/ElNTwkoPt+p5uQzam5Lp/k&#10;fnr4Y+NV54M+3aNo3iKzvkzLLqJtYnEtzyQcSknIU4APyjAzg8mqvxE+Peo+J/7Iul1CbWNL0uCC&#10;2uUM6K6uykbGcjdgbR04655NFFfnkctw/tfacqvp0XX5H2VOvU5ZavY2vCHijUtan8P6nb2//COT&#10;XM2+fUVlfzbxt25YucqudzY4H1xxXqfx41mf4saJHDP5Ek01oqXwvnGISrKC3mffztGcqcEn04oo&#10;r4vNJezxUZQVmm7feVOrNQSv8W54zr+ieH/C+rpJ4P1bVLNrmDYsjyeZb3EikfIRjeuSSAT1/Suw&#10;0P8AaGs9Q0uNbz7ZcXFw/wBna3gIDQZXG09x82fXtRRXtVcDTxFNe21a69T5vG2S54qz8iz4Uso/&#10;gr4nt9ajmmuLGeTc+mPELlpgWwAMjjqev9K9o1r4A6V8fzFfWIs9Ks79EcwxTND5bglQygBiCANp&#10;A4PBoor4TPMyxFCjDEU5e9dr7v18z2sjisXSlQrq8UZv7M37GWi+EvjVpuv6TqVjqUNqX/tKK7dn&#10;i3rgDcoAOcOOOhLZ9q6D45eFfCPxS+LusXmkahb+H5rHTpLaWysbTH259ygrtX5TwSM/U0UV5FTM&#10;sVXx061Sb5owSX39VsduOwtKGAul8Urfd2PneP8AYy8N6ZJM2sxaxfT3UhnhZ5TG0cJ4RCMjkYP5&#10;0UUV7n+tGZf8/DyFTstGf//ZUEsDBAoAAAAAAAAAIQBT0RAROQ8EADkPBAAVAAAAZHJzL21lZGlh&#10;L2ltYWdlMi5qcGVn/9j/4AAQSkZJRgABAQEA3ADcAAD/2wBDAAIBAQIBAQICAgICAgICAwUDAwMD&#10;AwYEBAMFBwYHBwcGBwcICQsJCAgKCAcHCg0KCgsMDAwMBwkODw0MDgsMDAz/2wBDAQICAgMDAwYD&#10;AwYMCAcIDAwMDAwMDAwMDAwMDAwMDAwMDAwMDAwMDAwMDAwMDAwMDAwMDAwMDAwMDAwMDAwMDAz/&#10;wAARCAH8Bi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ghECeu7nFPzuOP4aaZNr/h1py8D61+iO6Vz81lJym/zFYDOaFO0f3qQlQcH7xoY&#10;+WBgH0p2ZKoyUbyegMm9Od3NIzLABu/CpfJJFNkgGzLAYp36MqnGnzbjQVmTK9D3pJC0YGwbvrT4&#10;kVUwq4HbHapFgEi8N3ojZPTY7I1Iv3UyqiM1xuZcdadJb+c468VMse1j3wakL5fooFVKo27o5ZYp&#10;Rbj1IDp4jH3jn0qGC0Uy9futxVxm3VGbVpD8vy1Uastmzmp1WpXHkYHv3prW3mMG+akFhITy+Kmi&#10;WQfL6d8dai1tjOUeZ+6Rn73+1TG+ZOn6VYVGVc4yads3r8wWoNKEG3axl/ZWeVs/d9auKjMtWPJU&#10;D7q0KMcbcCtKlRy3OupayvYq0Va8sf3RTXhUfd2/jWZtGzjboV84FNjdXbbmrEkeWGee3Smw2ygh&#10;sr+Iqo26nHUo9YoaU5prIQcN1qVoTndxtHei5Iz8qj/ezWcpNMmjR5ldblSSDcPvHC+lJBAIxgHP&#10;Pep1jDdT0oVQT8tVcqpWnCPI31ISv+yevtTasYxUbj5ux9qnlNKdaT1lsQlMt9actsxb29aQwsZM&#10;/dxyOetKXaJfmb361nOMre6dXoMmjwdvzZPtVdiVlZW/lV9GWdRlVyPemywqBu2KxrGNa2kjanbm&#10;szNkbd9fYVJBcLnnt7c0r2+PT6c1CyYPSuh8k0dUqMZR0LLSKflDdfao9n8P/stRvbMsg2sDnnOe&#10;lEsTw9W6+9csqSukmTGnyx5ZC7Cvyru29zt6UxUZSw7VYGJBn5fz60x4Q+fu56YzUqTi7GcsP2ZA&#10;8IUfKoNVXaNGwD8w61flCqn8P4VQNh5szNkKM56V0U6ikTRprVzBpFC/epkkYVPvKOgFLKihutOK&#10;RkZ+/gcA1paxtKjCKvErlMH5f/10hOf89aS4nxcf3eOmaco43dc0bmNWm1HUCMj/AHqimtwd2PTp&#10;Uo+Y/j+VBGO3FStGctOKveRmvBIFxt96ZhX6/eXpWnJFlf5VTMHklsqW3VtGrdWOmncquMAVE0e7&#10;GR14qzLENvp/s+lReVz3H9a3jK6NY7FaSICRgfu9sVGyBT8vPtVp04Pr61VK7jjrTJ5GtQ+YD8e1&#10;R3Kgt8o7VJt2cYxQsgBqWjSMr7lUxFn4oabzE2kD/CpmRoz7etRMnO7+72qSeVS3GMMD5f1p25h9&#10;6m4wd1B3f7VHLcnWLSuDfIP/AK1Nlg81ssT9B3qQfMNpprxl+jbf6Uoyad0Z1o3akircw+U1Qzqx&#10;X+uKvYyvzAfKOT61Vkyv+1Xfh6jaOeSbdkQ7AAfvcjmkUD7rfdb26VKR5i9x6mo5B+PtXXGV9y50&#10;7iMd25cZ/ummL93HGakU8nctK6qFyMemK1icVXT3UQTA7l6mmyjzRhuKkYZHvjrUZX2DUPTYqnaS&#10;sxsi7pFVt2PUCo5o2AOPXFSvIC3QL261G8fmLz8v0qlKTN4wSd2MBYilwrP8zdsY9KUReX7+lNK4&#10;bOM81oYz1enUjZMN/dwMZp2enP1p0kYbp8ufWmum1MKPm6H6+tbU52Wm/Yz12YUMdtHQcfjTQnPN&#10;dG6EI35f1pm/HY+nSpjyKjkj3celNJC1E25H8vamlfVcfh1pzDylGPWgjDf1pbC5RjDC9/ypu7b0&#10;3fhUm3/9dHlqR9RVRkuocpCj5yCvSkIy/wDXFOlA3YwMevrTTIAPeujpcXKxGY54GacTg+lNQ7V6&#10;/wD1qd/FtVQffNNu+hWo0N60PHleNppzq3XA9+KaqbR604y5dUZSjchf0x+QoUlT+vSpJI+d36UI&#10;uW55rrjJNXK5VYau7ex29fahUyePx4qRnyNvFEaZVvu7s0pVLK4Rl0sNWPy93p6Ypc/J6H1xSykY&#10;2/hQQoTPy5+tHNcz5nHWQEndwB+VI0gA4pAvmen51I9uMdttaHPOouazI1GV7/lU9sGEvzKoP0pA&#10;64+7933qS1Pm9hU1H7tjN3ehoeFHVvFulhRz9riHT/bWvdDEx/h/SvCfBiAeMtL+UcXkR+nzivfG&#10;mVMj+LFdOEejSPj+JKfLUh6EaQbvvZA+lTIFjXH9Kbbnzx/CvOOe9NeEiVtzZUdhXXK7dj5qOxI0&#10;qgf/AFqYLhWT7p+hFKYl4/d/Ke+Kmitcn5lDA0aLcE7ldv3vsPpToYdmdv8AKriWyKPuqPwoKqj/&#10;AC8Gp9p2HGLlsV4rdmbvhv0qQWqjHzN8v61MHprHB7VPMx+zdxAmDSn2ookk3ueNtSbgDg0E5NG3&#10;jdQseT/DQFuo4bcL96gMi/w/jS+R833hz1pCFDfe/GgXqLHIoX7pNSfal2/0qJGVht/i/nSO64bC&#10;sGX8qnQNGLNK0jd6aBx3+tN8ylByvC/N61QxQSD6U9J2TPf14pj+Y4U4PPtTSGB/iotcCaOZVboe&#10;aCyPISd1QlWDY5odGjHzUcotBwb56dlfQ1GhZh0z9KcG/wA4oFK9tByHijcwpgXDd6WglxTeo4Px&#10;QnShH20bh6UGcoWTSQ6imn56FTbQYunG2u47dtNPWRSP/rVGy7qUpgf3aloz9hHchexBLHe3zVC+&#10;nYPy/nirw5/vUFfSnGTRPs5dyh9h2D5t3pwBzSSWjIvy7vYbasrbuzfMaWWN1Hy7TVxmHs5XM5oQ&#10;38LZ/wB2mGH2b/vkVYkZpPvKvX3pUy4+6vy9+a2UivfiVCm5SuCM+1Ne3KoAoZverksflp8yg9u9&#10;RmPA3cYPbJqozKjWkVcYPzcUrDIqdo1cdFzUZXyxjGatTOj3ZK7GxxKB60SR8VIBuH+FAGKfMZyp&#10;te8U/JOPu0GPI/SrDEkfd60ww4HfNVGRpGV9zMurTY2VHy01RtFaLR5461HLabhwBW0aumpUqaex&#10;U3AjmmTqCn8R9qlltWRumajrSNt0c/sdbmfLDls8r2qvJtjkP5VqTIsq/KoU+tU5FzlSK6qdQiNN&#10;3IYJFD57fSnTqkx+9hvamtGVpF+RvxrZq+qMJ0eZ8yZBcp5bHnJ6VTuU+ZWHP4VoSt9pfaIwvvVJ&#10;4ij4bFaU5FUadtZDEfJx3omiyN2T0qQxAemR6d6b94ba05jGVlLQqv8AOApXv2p2yR9y7uPcVI0W&#10;CeM03LL1Gap66o6EtOXQgkgZCTt49arSMryn+VWrmaQJ/CFJ/Oq8nTdtX2FaU3fc2oxcHzfkQ+Xl&#10;upobG/5qkYbuR/8AqpjLuFaHZyKWomFFOXbnr+FR/cOPanYyPu0uVHP7DXUjkXa1QyqZI9wGecVa&#10;dN9QiP7OPm+YZ6VfMEI8hF/B0zTKc/zKxC49/SkjG+tIu+5M6dtUIox0ppkZZcbeKcBk1HJN5b42&#10;0dTMdH+9z/DUMkXmdPXmpiM/MvTuKdjf9fSq2d0Eo21RXQ+WwFE7bjjt7U6S33SjtTBhJPmX6Vpo&#10;9TOUXuweNUT7xzUXQ/SrD7WVv71QsuOKqOq1M4+Ybs1G/LDp1qQgbaKWwW6IhaMjPoKD9z19TUjq&#10;XH07UBdq/dqyeXWxHFKw+VOR9OtSIzSblbH5VGibfu8Y5zQm5H60NHPOk9wkj2Gm1Jkzv93b9ac9&#10;tkD+Gp5rbmO2jK5TI/2ajktw8mcn5farDxeV1K/Sm9+grSL0uVEjMRB479arywSO3K4Wrm7/AGVo&#10;PI+6tVGRUZ2KaP5R254olk2Mo7HnmrDWysOg3etRrZ4zuw3p7UXRXNHdkKP5jHpUksfmAjsaJLRl&#10;O4Ef4UyLd64+tV5ocoxesWR3aCKNVXceamdfMi2nPPSlnRWAyuSafu57ewp9CNbFT+z85b8qmtI2&#10;VTu6/nVgDcPwqMLhflXnucU/aMXtGz6MDLdQNtyexp0UflIqn0p0dt5UZ9c9KckbP9K/lOUltHY/&#10;oWjd+8noRmEM+70qRFZj8vWpkgVV+b8qPKVR97FZnUoyfxWsRrCzdWxUggY9WLe1SE5HFG7H+z+N&#10;VymcY003dEYhUf4U6OFYRkcZ60eWJB/FTlAGPbpVKNkY+z5Z8y2DyxjdxTWVV5+Uf1p25emfm9KK&#10;OVdSZKm9XuRidSM1IDv57GjYuc7RRRKzMtIvRgRlTQDinA4Skx7GgUpRvdCE/J7U0Ln1FLISn3Vy&#10;fTFPKsw+6aOXqae0b0iRhNv/ANanNyvf8qcIiV/+vRsOfu/rS5UE5K90MXP/ANY0tOKZ6CkKEUzb&#10;2nMhCMjrim7GJ7H0pzfMuKT5dtTymcbpWTEIIGKjZGHy7vlPNTHBx/WkbH+1RKJtT5YasYYgQM/M&#10;P9mmrb5ccfL6ZqYKCAvylu4xSmFR95Rn/drjlUaZrGMWhn2Rf7rVG9mxc4GFHrUzFjwo/NelA3s3&#10;zD73tWaqSTNFTSWuxXNo3+zUclg0q/Mo65q66YQs23jvioUlSXgMtV7ae5rTo83vdip5fllfalVn&#10;yfvHvxU80AIPyj1zis7z2guGYfTBqYxlUuzow/LLRrUuSRgx/NuJ9qqy26n5vbkE1LIzMNwHNFu+&#10;eWC5bqD2qY80dUbRi4qxVigZF3fxZ45p0sXnKPMXn2NWGiUIONv+6OtMkjyc4P5dKJVG9TQgjhMX&#10;3Mrz0zTI0cSsx3dandcjj09KQsyjqv4jrUczvcXmiIpkfxfnVeWGZyem30zVuUlB91T6YFR8Ov8A&#10;Du+nSqi2ldES5mttTPa0WH7ynAHTNQSDa33flrQmhMknXb7Yqr5KuzKx2+9ddOopFU5NK8irLHvX&#10;jGQadjdnj2PFPljWOTCncv0pWO4dOntVFVI86ViMJgZH86D0o8zaWzgUpHPrSlsefKm+oyMkHBps&#10;0eV6fNinMpWQfWnSfJS2CzTM2WBlO7j3pvlhoz/e7Venh3LtyfUe9QyQLDEefmNbRqXVluaRtuUX&#10;GR83/wCuoZo8kY7VckT5dy8t3HpUWOfmXB7VtGV9CvyK5U7eVZeOtQONn8+lXpI/NTuOeoqK4tNi&#10;Eq24Dr7UO2zC3crMd7Dd0+lRGH903yryeuamZdtMVdz7ccHvUvQqMeiK4X275pZJWc+n0qwbfDDq&#10;RUTxFW5/KpjJPYqdPq0Mx5+31okiWGXaR83saRVK/NnvQ553dabjqY+zstLjTzx19c0xoFYqOc09&#10;ePx7U4H5h3460Rk1syeVKF2irJBgNz8vPFRCJcblJ65xmrfQMu4HNRyReWcD867aNdvSRjK26TKb&#10;EuvekjGBjnPfNSzptcUwDf8Aeb1rvjJtakTimroZMrMG/pUccRH96rBVpRtAqBh5Z/8ArdKZhFS2&#10;TGvDhOh4qBYWY9vxq2w3LwefSmKeD0rSMnsF563K5Z1b5m7ZoYHP3fxzTpY9sX98fypAAyAZrSLu&#10;iuaKV5CRnKtyPm4pr7Q3finONo201Yhnnv3o8+pnGMb+RH0Pyr+dO+9kH+VP9dvP4VFLET82T1zX&#10;RTqvaQcqcrIUBkJpTyM9aYZN4pUfJx1roMwI5/xpMMC1PZsL+PWkyGFTygMPyjNNdwOueakZcLTQ&#10;oYfN1oVuoEbDK4x19aa0LDO0fmamK5f/AOtQRjp/LrWvtLaIlS1uV40YD5j8vpTmj3k/5xTpV8xc&#10;dMdxSGIlvvGt4sJSuJ/31Rgt/wDXpxRgc8AdKTZk/ryKNHsHKIeT69xTWR3f/wCvT2XdSbc5b0qo&#10;3RIxRj8OD9aUlgPl607bupwGPr9Kbl1Y93crtHIoPH3upyKcpZl4+7ipwm5fm/Knxwgr39hV+0a0&#10;MqkbtXK6R84O7pUssZb5fm9etKq7SRTnGBn8M1nKUhKCvdkcyZ24Gex5qSEGNdv1pv8AjTguG70S&#10;ux+zSdzV8FDHi7SeP+XyHv8A7Yr3ue2Ez7v4q8B8GN/xV+k/9fkP/oYr6DD4Fd2Ddkz4riem3Vi/&#10;Iijs1X+91zye9SLbqGLbeTTvMptdd2fKRpt7jsqO3ehn21H5lOpG0Ypail+KZ5lO2lvpTQmf/wBV&#10;BQBjTuXJ496CFH3c/jTixYDjH0oAbSl+B/nNLs2jsPrSiNc8Mze1K6AZ95uBn6UBW/utj1x0qwkb&#10;iTa3ycdad5YBPJbtn1pcxPMVyp/hzt6kkUJGpiBIYk+gq35RZfunFPG4Jt2e3Sp5w5iiYNhXAYtn&#10;k4qRkYhv3a/N71Z2tt27W+uKetpkdcevFTz9yeYqCIgL8qrxSpBtPzHPt2q19k/2v0o+xN/e/Sjn&#10;QcxXCsD97j0xQYssWPfp7VaFlk/epwtNqt1O7vip9oieYpeXlcM30NDQ5HB6+tW0sij5+9+FSNbK&#10;U/8ArUe0DmKAi2LtU7fXjrS/Z4z94HNWjZcfepv2NvX9KfMg3KzWsY+7mopLfY3r+FXZrYp/tfQU&#10;zy2P8LflTjIqLZV+ysWx7Zp32NsdqseU391qASnH86rmYOUuhRo3HNXCit1XipFjiC9KOcnm7opx&#10;PtO6phd7x8yKx9cVI9orJiPbnr1qJrN09/oc0c0WHNBrVD1WOXnOxu+ac9ow+78y4qu9uY+ox9al&#10;t3kQfLu20vNMiUVuhAuG/wB2hY1Q/LUomJ+8oJplPfcggeBWT5g351BJa+Wm5WYLV7Zu7Uu0N/DR&#10;7RpmsY33MhTtBxu2+po2NJ/Edv4VqSWKTdVqE6fhvlGfYCtFVRr7nYqfZNqbtzH2xTCGI71aaBoR&#10;0CnHcVH9lJG7bz34qozJ9i92yqYlU0jRbV9j0qy0O4f/AFqjkgz/AHuOnNaRlqVy6WISdoqNuW3V&#10;M0eKaVwPu/StEznlFIh2h2+7jHFRvHsq0QpXp+VRSw/LxVBB6kFU3spGkbpjPrV4DHb86bVRk1sd&#10;OxmyRNG21uDUTWfmf3a0ruHzI/u5NVCuP8MV1U6jauY1PIo3EBjG1vu1UlX5vm+7357VrTfMMY/M&#10;VUmg2t/eX1rop1O5HL1KSgofl6Clkg8xf92nPGYm/wBmmCXzD/8AXro5upjUTvoU5Ydj/L96oGZu&#10;taEkYl6jbzVWa02t/wDWraEg9mmtSNJ8hfvZouF3D/ZppjwdvGc0H0/pWupn7PkfNEhc7VxxjoM1&#10;DcRYO4BsdOtXmiDp646VCYsRMGzTUjSlWV/dM9lBP/1qR/bP41Ze1GRtyzdcVXddr8qa2jK53Rld&#10;3RGSpoD4PzU5gp+6rfjTSMt0qjTSSHUxwrUoO04pdvzZoMZRtoRzq0Ywv8XNQFWUcfy4q0oX5v0q&#10;rMj+d8q/L71UTGne/LLYasrbWGPyFH3kNOMHQ7tvrigoB93lSKrmuRUik9CNVWD+dN34bzP4WqVk&#10;+amY+dht+X1qkxRGq5mU/wCyaZ5AJ3YzUss3k4AXrTVcOvUDjpTu7XRMk+hXOUfNORBL97r1p7Ip&#10;z0b3FQO+12HvWqlcJU7q0UBBy3zcemKAv1NSKFlBYfwjpiijmuZ67MjI49KQAkYLZ+pp5UtTghVe&#10;1BO5Cy+THu/CkRQRnnpk1P8Ae+9mo5CwPyrn8Kq7Zm5dGNl3KNydOlDSSIo3f/rp4jKAN29KUzKT&#10;yF9qk5ZJsiSJpm3Z6+1ElttXI+p5qffiLdtxz0xUDcN161UZNsmKk9URUU5ouM9vpTZIcsOtXLcN&#10;woo7fxflRSJAjIqPyMyhj2qSiqjKwBUM9uSdy/eqagDcaIysF2iGMtt+anOMn+L8DTpBlvp7U2qK&#10;jrqfSaJt/wBr3NSFNigt0b0pD8o6fjRnd1/Cv5V5Wf0Z7S2sVoCCnE7mximsmTUgjb0quVJamdSr&#10;fSO4zd8vPHPanEKaeseT81O8vGaLomXPKFiLGR3/AAFLtx61JHGRTimx/mGfSj0D2cpKzIlgG/cy&#10;intGN3/1qUFQO3TrStJtXKfpRdvcj2cLNdRqqG7ZoIBfG2gOq/xMpoYs7fu13e9Uo9zOMvsocUw+&#10;3ignApF8zePlPvT5IZGcA8L6ijlQ/aNOzQ1VyM8/lR/HjH50S2zHG3d9KdKjMuNv4mlZB7SS2Gyp&#10;tHJXNNPTjj8ad9kkzn+VNW2w/JzT5QlUktbDvmVf/r0KCwo8k/e27cdvWmN5kY5z6VJpGTirsR/8&#10;4pyQKq/Nyo7d6kEUjhHVPve9SSRSTH/Vr+lZyknomXTin7yKssXl/NtG1jxTUdVT7rZrQa3WSFdy&#10;spXpio205klVo13fWs1Wi1ZsiMpc13sV44VA3evoaHhz90/matCGQHcy429OlI0isN39K5nFt6HR&#10;Ga6bFQIzD/7Kgcf7X/AqsbNxH3vyFNeDJ+7jHtUS03NircZIH+NR/Ys/dKxt9anljZW7+v3RzUaL&#10;sf8A2j329KIya2OinzJXiJ5ZWP8ADu3Wq5sBJcMzbSvp6VZE7b+//fNJJNtG5m6n0ojJp6dTow8Z&#10;J6lee22H5cVAIsS9M565NXWlUSqG+83TK017fe3OeT1Ao1SubXaZn3E3l8fN7YNOifzQc/Xg9asT&#10;Wm75ctjvxVeS2+zAbV3fWqjytW6lR11HTbd3f0PNRtGrrz/On237yPccbs9QKekhA+blfWs37rsB&#10;XZV/yelRiNQW9R15q1JDtP8Ae+gqORN/ZvyqQIQu72PsaqT2/lO24Fi3TB6VeZNn+G2kb7v/ANaq&#10;hLldw0vcyWh875ckMPWmBPLbDfzq7dWrmQsFytV5I849VrsjLm1RcZdCCW33j096ZGsig5/P0qw/&#10;B7n8KQjIx/SqHyqUbMrCIqfvBqfOh4P8PrSvZ/J6/UU9UVgq7j+VLU5q1Nr3kIy+tVZot+flPpmr&#10;kjbZfl+lOmh3gsPvYpLTU446Oxky2xjXd68U1kDKMirzwb423Z/xqCRC3atFK6uzeLT91lLbyeKj&#10;c4Xtt7+9XJo1XpndVcxBFbduB7CtIyUtGVKNkU5ArOSqlV7cU1DiE/L8wPX0q4wWUnd0FQyOoQxr&#10;8ynrVb6B/hI4x5hYenrUN0uZcr0x+VOPD496bMves/Z2ldFe0cviK5G/Kn1pqj+GppOR/nio2Ozr&#10;Wt2HUiMmWOM0uNwx3pzJk00rhv5VEiakVJAUBwo+VsVAeJCGJbHapx6bfm9aR7TI3bjk8VpTnFP3&#10;jLmUFyy6lZ1VwemahlQRY9+vNWJoNki/LtzUcsTMduBivQpyuroyUY81k9CPkNlT+GabLtm+b+dO&#10;ZPKk4zj19KRm2kY4+grqTuZ8qTuQF/Lfhuv+1SSRA/Mv6GpnhV+T/KmJKI/Xb9KcdyZVLbIh3YGP&#10;m/PimtH8wP4VYaJWHf6VGHyvGfl6cdauM7bEyipK6Qwj/Z6e1Iy4P9Kc+5hu7U0FWA/wrRyVrmKi&#10;09xsQ2sfenOm5duKByPxoQbnOc/hR6CldO5CbdYl+7UZBU1cIyPl+n0qN4tibfWtqdZp6k3vqQo2&#10;5Bmjb83RvWnC1wN38XTFNDMhrpjNSdkOXcdTAu6lUs34dzQX2nvTI9RjRZUdevrSnlFqQYYddtNc&#10;MF49KLi0GY2nr7UrLsPqfrQgZgN3FOdeO/1qt3Ykaybs/wCNNbA55/GnBiq0iyrJ8p+9niqV1uVq&#10;xPlJ4o+UD/CjOH5+6OlOkGR/FWnMHKNDY/8A107oef501Mg7f4R0OKcDkUCklfQbtAGTn86FPH6d&#10;aAvv+FOqvMQ3dk8ZzTuO9NVMGnUegCbentSk5oY7aaW56fWjlA1PCAx4w0n/AK/If/Q1r6A8yvnv&#10;wYf+Kw0n/r9h/wDQxX0NXdhdmfF8TfxI+g3dhad1oorsPlwoqQW7EfhTjAoC5b8qXMhXRFuNKUOw&#10;sakWLJLBT7AmgRtI/wA3yjsKXMLmGwBS/wCg4qY2/md/l605F28CpI7YsfmFRKRPMQw2wVvl7jHN&#10;TxRKx27fmXvUsdpsYNuzUqDJ4FZSlcnmKgt3J/8Ar1Itpx8y8/WrXl0LBgfxVLqE8xGkewU/Yanh&#10;s5Jl+Vaeunvt+YVm6qJ5ip5RUc4FKFUVbXTFuR827b6ipoNJig6Cs5VojurGe0PONrfSmzP9nx8j&#10;HPoK2wgznFJJGGOT/DWfthRtfUxUJZv9Wy+9SYrW81acKPbBL0MkQuR91vyq0ukMy8stXNue1FZy&#10;rS6EmfLozg9Ae/FVzAyp+lbO40pYEc1Ua8luO5g7GU/d6+1BGa3TErptqBtJhf8A2fpVxxS6j5kY&#10;+zmmSwLnca1zpcJbq350Nokb8bjg1f1iBV11MiK1jc//AF6V7PAO0frVqXTJLN2bb8vQe9NIxWnt&#10;E9UVp9llOaPyQvr3pFk+Xn86ukZqOS3DjFUpdxepCirL95f0pfKUD5R+NPNkFHU0QwNu+YfLVcy3&#10;H7NboqtFkdNpH60RW5mJ5VavG2wfl+amG3XO1lo9poTy2KkkLRn5lb24pY0/zirZXZHjaWHvQtmG&#10;5DALR7TuVEhC5/8A1UqQfN/9ap/szJ97+dOSPJ4qebsacvcga1V/vLmoJdP2KxXI3du1aXk/5FOE&#10;GT0/Oo9tY0jFmHcWLN25qGW02Jyce2ayvj741k+HHw/k1iO3vLj7NcQM/wBnXd5aCQF2fkfu9oIJ&#10;5xkVt6DqkPivw/Y39sG8i+gSaMnGQrAEZxkdDXJRzenPFywn2oxUvk3b9Dunl9X6tHGP4G3H5pJ/&#10;kUZIsMen0qF0z/8AXrYlsdknKkj1qvJa72+61e1CsjhlFPRmaYs//rprxbcVamtthP3lHvUJjxXR&#10;GdzCdG2qIdu44pk1sqxmrJO4f0qOWPzFrTmMvIpt8oxUUsCsp+XmrLR7f4vem1SlbY6NloZs0TJ9&#10;6oZIVK4rVmg85fm6ZqlLaMMtt+7zniumFS6B6xuZ1zasi+3SqZhEeeK1p03fK1VrmHYMf3q66dTo&#10;znlTu7lEtnt70SBZ4qmdVhTofmOPpUDfK/HSuiOo+RIpzQ9V9OhFRmP35+tX9gkBzUE1sscw77hW&#10;0ZakS0ditnYeeVpr/OntUjp/nFMDGJeeBVGMoJe9HcYwWIdPaqlzb7H3bh81Xyu7kc+tRSpn/wDV&#10;VxlZmmHk781ygOGzS5WVjhcHuae6bmPyhWHt1qFlYFscZreMrnbKPN7y3GsvFNR9tSpE0itz93io&#10;mT1/lRsNSUvd6jqCPNXb3pq9f1oeVYcMx284p+gpR6FaeGSKbbuyp9qeIfLKlelWTiZKikXHyn+G&#10;nzN6GEv5SArk8fkaTaTmi4BYKy+nWiIeYmfvetadLkypuKuNaDau5tzfWiKJX5xVjZxTSmzPpU82&#10;hnzJoqq6qW+Vufel+yLJ822nzFt20D73tSxRsp5XtWnS6Dl6p2K5iZCdq/hSNESPfNWmVWVm9Khl&#10;gOcrk041OjCUbvVjRBs5zupfLz1pUU53Up+Zv8au9tGYpaXZE8eym1YdNg/vN7VG0i49GPtRzE6P&#10;VEPLNgfh7U1YGTvzmrHKjvTXXkfxfhVKRnytehG0mwfNlvao5sbw2cj0qxPErR5bdn6VX+z57cU4&#10;2M48o0zB+OQPTNSOmWUDFRvZbTlW/MU6SKSTHPSr3IcIX0ZG8e04H6UeXSxRMj/M+0fSlP3PxoMZ&#10;WWw3ZzQEwaH465pglbafXtxT5WPlY8/8BprS4f6VGzswG7rQEJGavlsHKTCXnPT61XnkJf8AwpH3&#10;M/TJpCpQ7WHSqUUCR9MFsin4b0qU7VI46UobzOgr+VuZ9D+i5K65SLYzDNWIo2K4+9jmlSFhw3pT&#10;4dsY5YUpa7ipxUdUAh+SkC+W3JXFKV+0Z+Y7faoxZSfw7vyosrXJqVuSXkErbgNqt+VNiZpnCsp4&#10;q5Fp8q/fkU/Q1Olr83Rf++qn2kF1M+eT1jcpGz8wdD+FTRWflfLtwtXI4dv3c/g1EvyldzHP16Vl&#10;GtzSsiq0ZJc0Sq1mpb5lzR5AXG3irUavNH975ieMmiWFoiv3fwNa0582ktzlleMiFUx/jSlWxT80&#10;Vtyomd92MKnNI0ZIqSjZu4/rRyxRMdyMRYH3RQId38OPfFTNEYx1X8DToGxEf8axnUXLeLOqWHbk&#10;R/ZVzwy/lTYYF+98vynoR1qzj+E/+hUxLb5uP/Qq5VWlbVlSw9tW9BrIrLjgfgaiEG3cdy/N9au/&#10;ZPl+82frUbRMD97H/Aq5077mlKtCS5YkCoSSOD+B5/Wmn5GxtX61YZmQbSzfXdSOrY+ZuvbdR6hT&#10;lUc3zbFcupH8OKjliym35OvarDQ+hx/wKoykkbf3h/vdKqLs7o2SXQrmzCx7jJzngGgoGH3V/OpZ&#10;F3/3vm/2uKixs78+xqubm3CMXHcjaBW6qvHvVWddjfdVfqavNEzDcrH/AL6qOSDzU2u27n+9Uxtf&#10;U2pytJFZYN8ZYIOO+DUEiYP3V+laG94EZVztx0zVaRNqhtze/wA3IqddzsjUlGXvFS0jX5t/rxnt&#10;VigjPVt345pD09KJSu7nVGSYjRhqhlTpuXPNTdP4qDz/ABVPMXqUlRUZuAKVkVevp3q0bcHvmopr&#10;MOvv6GhWbsydCKGbfu+7joMGoWQgdFxTo7fy19DnPFTZYL046nmiVk7IRXMYZei81HJEB/CBVjyi&#10;q7geh9aRjlO/50tBLYrZDdl/I1G8St91V68VaaMt37etR4kXHyseew6U4x13sUtzPuYf3nI/KoWR&#10;lz8v4itWWDzT83481Wlj8rhfut1561rTraW6jjLoUy+0dvypvlKG3enJHrViURj7qspppXI21vzX&#10;Rr0IwoI8zqzdF9KY770OVZe9SsrIxYdKVll/iwV65qNVoc1SnHcqSKxjC4x75pssTFMr9Dk1cAUc&#10;flmo51wh5xTOeUteVIzWhDNhh75JqOZOcgDirUi/JluVJ4qEqGC4GF7itqatqjSU5t2KojyzZI/w&#10;quUJPYnPU+lXZY8HtioJF6/pW8ddQlfqVJ4VDHFRY+Xjr/KrUg3N049qjkg8t+3rxTkSV3XA7Emo&#10;zty2d2fpxU7IWPXH4VFLzHj+nSpK3RCy8NtP0pqrsT1LVIUVh8tNfO0Dn6YoB3toRjhs0lyzGD5f&#10;UdKe64NNf5kxRH3XdmNSndproNiT5eWDex7U2ZsSdfyFSJCm70zUctuqyfMvy+1dFOpFSuc8ormv&#10;LYg3ee2W47VE67m28cd6uSWy+Wdu3jqM9aqyR7jtX73vXXCpfVFRknsNYCMkdR04pkke8D93Uuxo&#10;l7UKcfNmuhO5nLXUrrk8HHPalMO0bduFqWVd6471EkzL8vvTM7vluxiDy2xx+PeiSDcCwzxUjFZD&#10;79uaYZHz7VpGVtjOUL+8QbSrj+76YoPJ/uirD4dT9Krk7zt242+vc1pGV9CYxbXMNkyBinRP8nP4&#10;5oHzjnNNHy/4Gq62Id9mE3yDpUc65Cnb+FSL83+s+9TXm52qfatKN09BELNj+8tOI3jtTnP8LNUZ&#10;XJON3tXVGXVgCHJ9PXFOkfdTfuyVJnjg1UhbDRJigtk/zpvenbMCjRakDThiOf0oAWMj7v1pZFOF&#10;pjD61XN0L1H7lZ88H60wx/Pu3cemKX7v0+tLnFHN2F6hQWyNtNd8+tCKwPJ+X2rQUdxQqr/wKkV8&#10;ntTsn+99KZvYccfnRGV9BDg+c5OO4pG579qYw3UpXacVoAE5ocY/+tRninKmE9P60AaXgVVk8ZaT&#10;nP8Ax+w9P98V9FSW2B8vr6188+Bzjxjo+3r9th/9DWvpBYmlG6urDy0PieJ7qrH0K8EeE2sPxojg&#10;EbnvzkVY+zNmj7K/pXRzI+VIcM3+z6ilEalh8v5VKbZsj9eamitsHK1LmkK6K5XzGG1dtTR2vzVY&#10;WPFEjLAuTnrWftOiFzX0RHHaqG6VIF3VC5mDd/Wr1tbO0UbN91utZylbVlTpuKuyILg09Ymb7q/p&#10;VmK0Utu4wPU1YUrF93d0xWMqy6GMYtvRFKzsGmG5/l9j3q9FbLHHtwPr603zmo81qxlKTZbpscg+&#10;zx9utM8xy2N34YpSrbgSKckS96DWNNRXcablUOMU4S716U5nVD9059cU1mwPu4zUxKjS8iMFjLt/&#10;lUghYnOfwx1p1vCzv8vT3qaPTJHz8y/nUuUUaStHqkQeSvekYf3TV1dLbb95ffnNOj0oRbvut9DS&#10;9sjn9pTtdspJHuHDfWneVlfv9auS6b+7Hl7d2e5qOPSmJ+Zht9BS9pF6mftIvqVXVf79ONvlh81W&#10;Tou45UrTv7HJH3v1o9pHuVKVOy5WUinlOfm/OmsWeXb7Vdk0htv8OF96gjjb+7wO+KfMnsVGUGrx&#10;3IlhYfe43c5NPUbDy1PIZlztbb9KZ5W5P6GjcLOSuxs0m8cfl6023xNHuaNR2walVVyQvWnsrFPw&#10;zg9qexfs0nYpy6YsyMV+Vu2O1UzpMy46/hWwsZ2cU4Fh/wDWqo1pR0HGNn7rMaa3khGGRmOKjjZl&#10;HK1vsN3WoJtNWRP3fytnrVRxHRm0Y6WZmY34+bbTTbb2zkVam0poBz8279KEtvLFae0W6KlTXQrr&#10;E2P4sU4x7Y/uk1cjG5SD0NSJbZRQtTKoU6Nt0UYfMdiduVbsadLAFb5Rx3q2LVWYf3hUs1p8me61&#10;nKsou4RopsoJDms7xX4v0vwNpbXmqXkFnDH/AM9Gxk9cD1NVfiH8UdI+GWlT3N/cK7Qc+TEwaT8R&#10;x+tfEf7TXx8h8c+Im1G+vn0Wznmijto7oCaEqBnaApPL4OM4ycYr8j488VMHlFJ0MDJVK70snfl8&#10;3b8j9J4M8OcZnFfmrp06K1cmt/JHS/G79rnUvH2p3lnp93b2Xh+QSWDQyAMt0rDByfXBPANdT+xv&#10;+2No+u+MLf4b3ETafPo+kPOZZ/lUFZANu48fdYfTaa+QvG37VPhX4TXNpY6jqltda5DJsnitEEqw&#10;s7DLswBGFU52gjNfSfgTxB4D8Z6TY6hayaaZtSiUeYWBkkGOgfrxn14PoRX825f4nZzleZf2riea&#10;alo73s1e9l2SP6JzXw5yjE5Sstwy5eXVNb3ta77n2NaXEGp26ywtHJG4yCPSo7mx3L8qj1r518If&#10;ELWPhVrBkuJprvQS7oqkqZUxt+Zv4m4JwWPbGQOvv3gbx3p/j/SY7i1mXPGVY889D+OD+Vf1dwT4&#10;lZdn9NcklGpvyt628j+Y+KeA8dk8uarHmp/zJaej7BcWu4fdUetUZrPaT81dJdW+xcH+LuKoy2Ww&#10;HdlvfNfqVOsfBzjKPoYLJx7U1osdK0LnTsfdwR7mq7xGIf0BrujUT2OepGNropSRFhhqgkiwe9aE&#10;sO+q80WVIrVO5EZNOxUK7aa8e5Mf3qneHA+bio9lVGTRvp0M2e2ZZSOvvio5Ydw9cVqsMGq1zZEu&#10;PL/HPeumNbuFosy7iLMfC96pzWjJllH1rUmi8lz6ioZ1b1rqp1LGM4tMy8bgf9mgpxVi6jwu5QPf&#10;3quPutn16V1RlfUUr9CrNHl2O3GarlM/w4rTPK/yzVW5QqOf0raMjKUWtSr/AKtvUUrjcM050LCm&#10;LwdvatDGUbPnRFInl8tg57VBPb7iSvPfFXZIw4+99KrMpQ/xZqomlGs+pUCMv+zUchYv822rzQyS&#10;/eOfTBqq0R3YbFbc1zujyyXMtyMgZXA9qa0IfqMrTujdNtOUZX8aCtGRTTfZSu1cq36Usi/ao8q3&#10;5U5hkbW5U9qdFEIUCrVeZnKOmpXjtyrLub5c0ToomxG33Tk1ckjWX738PPXpTWhC/dA3dzQ5GTut&#10;ynHK0j42/jUp4HSlKkjdhfzozlufvE0bkVIN+9FaEe3aN23PtTY/nHpx+VWKa0XOfWqMYyexVCeV&#10;Iv8Ad96y/GHiZ/COkSX0cTXCxjmNU3bh6D0ralUMMGjfdWx3WcywzsNnzRCRSO+Q3H9a+d4wli3k&#10;+I+oNKryuzbsl536Hv8ADawrzKksYrwvZpa6PQjMHnokiqyRzKGAb3Gar+Swf/Gub0Xx19o+Pev+&#10;HbaMNY2unpdTFVwqTlgOB2znGK6xovLHzf8A668Hwv4wqcQ5JDGVYOMk3F3d7uLs2n1Ttc9DjLh3&#10;+xcznglJSVk00raNXSa6NJ2ZD5bHsKaLfy3JZt279KmHznHP+FNlXHTK45r9GUr7HyGq0DCjsKjK&#10;Zz60y7vJ7aylMG7zdhABAb2GRUsLy3GkW91LEYXmjDOB0B6cfz6968N55Sjmf9lz0k48yd90mk/z&#10;PRlls44NY1O8XLlfdO17Dkj3py6j2NQ5XPy/yqSECU7t23jqaC2D8qr+Ne5seN7HW+5DIm4ZwKaR&#10;g1NJO0Mefl57dajcM7Z/hrWNTozneHk9diGaHzF7e9NjH7v7udtWHgwm7d8xP6VGvyDarLz71akm&#10;T7OViPGRyooEft0OakIUp/tZprfLVGau3YjeP5tw5OaJIVbb/CPQU4vn1pcjd707smWm4xoVaMqF&#10;+9Qlrn06daft+XFLTiTE+lI1jbvzRLMySfLt9anhtvOHy/iT3pXstp+6tfyvzRvZn9HST72K6TNN&#10;gfd9amWFdvqaekCoOKlWLd2p6HPHEW03GW0G6Tb/AAt6VZx5f/1xSRDy4/8AazwfSnxncPmjB9ya&#10;wq8zV+h0UKyk7TQRNk8dfpU+3A/D0phKK3y4FCyLhsbewxmuXlOiTjf3R2SvIXHbpTnRliPHtyKc&#10;CVTt+NNEYJOTu5qo6GN1L3WRwRsUxjp3xzSyQ7/735dalXbH93H5mkZA4/8Ar1XtHzcyMtdmlYrP&#10;GUfGORQOP7tWHtWkcnd19RUoiQj7q11fWEkebUk4uxTfB78UIPmU+/SrrQrj7ophtP3qsNq7cZFH&#10;1iLHzOykRtHKzfLHx64p8EDMG38dulTMMjHH501H3DmueU7qyRaqVZRbTI2gZfu8fUUqwcj/AAp8&#10;rKR/9em/h+tZnTTlKVH3mS7OO/PtVe4JEnfp6VIr4P8A9el2qSTux+NTyo56cXTqJsrg7iPf2qb7&#10;Ft/h6imsFUfw56nBpwdmX/69TUjJ7HdKKqLcrj5H+bp9OlDRA9O/PSpocIzMFVs9jzU08SywblAV&#10;s8Cjmto0dGlkkUfJbB6fiKheDax2/L+FWUiYswUfrSOFZcPhSvrVaB1K2xj970x0qtInlPwc1eaL&#10;H+77VDJErMG/DAqlodELRXNcrD5T/wDWpl1FkdvyqaZgrZ2j2zUbqx+9/Op8zanWTWu5CtvtSoQu&#10;T/8AWq1s+X/6/Wojb+Zj+9mp06kxcqfvSIWDD/8AVSYzU13aCBuT2quQB/8ArpKSaujqp1VJaDqY&#10;3Df/AFqXdn+KiSp9TQDDuXp71G8W2MfL82eakHTg0FVdfm/nS1uVpbQqomCynb16YpssWxf/AK1S&#10;Kmw8/wA+tKzKPpmndkkQXI/+tQ6Y/wDrCptuPu/d+tNxuP8A9ekBXaHym789OKJINw4/lVpolk//&#10;AF01odh/+vU8zKiZcMflv83b2pEs90nrz29K05LVZDu2j2PrUMjCB8bRn2rb213aO5d2U5LXyz03&#10;L05FV/KaNunt9a0ktWmO4N8p5wax/HOvr4M0BL6ZVkjku4LYknGzzHCA/QZFTUxUKVNzqNK25dOm&#10;6j5ErsPs7lzlcYqRotqfdOPerU9syM3rnB96bIjFvmK+wroUk1e5x4imm9Cm6KU24qjc2nlxtt3d&#10;O9a0kTIeVqvNFuRlbvVRk1qcak0zJJ/hbjaOPeo3tmxyvFaFxa717fL1qrLL5kfyr9DXRGbfwG3M&#10;U2j2Huf61XmjZHPp39qukMFP9ahkXeM4zW+pRSMZLf1NRzLg8jmrUqBgdv41C0ZC8mpasVEhKqRx&#10;/DUb8j7rbqmkiIOfX2qKRTjP+TSK3Ih0prLTqN4K7dvPrQZy02IZIwxXcW4qRmwAq4PPU07PHIFN&#10;EjK3yhaOZ7GEk27tEMylc/1qu8jF/lXt6datyqsw5UZ7HHSolKxS7cbtorso1LxE4qOqI2j8xP1q&#10;N49/AHC1aUfex/8AqqN13j8K2jLsc8ZakG0q3OMrSOoZvmH6VIV8w5bC1G4IP410RlfUJRu7CLHs&#10;Hru9aZ/st24wKc8W8/e6dhQy7WZtvvnNaJnP7sPduNk4IAHvTWjX+L731p38Hr2prQMwyzdBTjuE&#10;dNWyvv8ALbGc04DcP8adJEoFRkbK6NRSlF/CDLhc8fnTCue3408ncc0uOtPYXK0tRQ2VwRz24pv3&#10;x/dPrTtvHTBqLzdpy2fSkoybsh6iS7ScVGLdg3/1qsbldenzVDJcPkbVbHQmtadSSVkiCMIR/D3o&#10;d9y9KkmXd824HPanSkIvRd3auj2l0tBepCwYfxU3bgfr0qQkvRuVW57e9aE3YzZlvr7UMrZ+7Twq&#10;k5/rQ6j3/OgRGsZ6nv7U4Aj/AOuKd8uf1oytLVl6kZTPTd+VNK5PT9KkDcf/AF6cDnp+varjKxBH&#10;s+b5vyxRj5f1qRhkf7Xejyty/wBc1oqiAjWPd1/lTgC/96gKQfxpwQoP9r1pOQGt4Dj3+NdHznm9&#10;hH/kRa+kiFg+XP5183+BI2/4TTRx/wBP0HP/AG0WvpJbGSWTp+JrfDvR3Pi+Jop1YXfQjNw27j9a&#10;d9rUx5P3vSpodGaQfN8tTDRFI5atXUh3Pm/Z0tCt9qjK7eKYbplb5cbe2auLo6Rndn86li0dCN3T&#10;PY0vaQQpKlFlCO5Yr8wq1a2TTrucfL2FXxawxp91en50omVExt2+lYSrX+Ex5eZ+4mKscbL/ALtP&#10;V1RccVVEpHr17d6lhiP3m/irDV7mv1eSXvCSwhz8pqNLdmZutW1I7VHKSxwN34VR0UXNLlES1KDh&#10;sfWnKMN/e3dqfBZyXSnLFfrV6OxVQu7GVrKVRI5604wdnK/oUvIk3/dbbUqWPmlTtkz6CruxR/d/&#10;Ojv8q59gawlWb2Of603rBEcVqoXn9RUxCqvI/SoZ1kD4+Ye1WI7MPENzfNj1rPzbMZc0nzSZGHjH&#10;/wCqiORUY7WOPpUi2kcS7vvfU06KONGztWgbppxvqNDcZz+lNLYbnP5VNIqyp/d+hppjX5e+Pegy&#10;jRk9bEfmgdj+VNaYj7u7H0qwU3vt2rnHrS71j+VlVcVOhqqPLZpXIIGZ/wCHA+lTYb0/SnK/pjFC&#10;uzFePahsj2M5apWG4/zijPH/ANapj8o+ZQe/BppdQ+NoxRzCVKotLEZGf/1UjW6zL/gKlfaR0xTG&#10;dUVtpPXFF2P2NTsypPppRgyjdz+VNFlIR92r6ozR7u1PRMjFV7Z9TRVpIx/s80b/AHBg1J5RK9K1&#10;pFHy/LmnLbKP4Vo+sHT7ZvokZKQ4HSpBFu7dK1FtV7KtD6b5j/L8vtWftky41Lu7M9bbf2GKH0xJ&#10;JGZlq1JA1udtSRpuX1560e0a1R1Ru9UZI0mRssw+VfSiOPy22kfL24rcNvhTx26VVuLWOFd7MI16&#10;nJ6YrOpjIxg5VHZLqd1GlKbsvuKVunHzbcdWJ7V5v8Y/jnZ+DY5rOzlWS62/vGHRFIzkEcZFYvx1&#10;/aCj06xmt9JlMaRoWafOxh13IVPtX5gfHf8AaX1LxB8SL6K21q9+zyRs8YQFApbIKD1xx+tfzT4i&#10;eLFTEznlWQy20lNO/wAl/mfv/h74U+3lDMM1i1HeMdvv/wAjtf2zv22j4hsL7QtCkhvG1SM/aL4M&#10;d8bEnd9Sf618a+M/GHiS68O/YrrW9QuLHcreXJKSoYcKR3GO1dHqSt9vlYYZlOMkdaw/EkG7RJhL&#10;/rGORx0r8hymEKK973pSd3J6tvuf0j/ZcKNJRglZLRdEeZxWOLtpHZmZv4m55Hr9a9u+EHxMXTLf&#10;R7q6WW8h0i4DPb+cVDL2Ixzwecd8Y7145eWsiTqqDczHOK6DwTPNomqbZo8W9x8jn+7nvj2NfS5p&#10;hY4jDXfQ8nCVFSr8jWjP1x+CXxe0X4reF45454VbylU5kxuGO47N3x9K3LW2uvh7e/2l4dUz24IM&#10;tmj/AHySoO056kDHY4yM81+dfwi8XXmiaFe2VreNbzsrKW3feQ4HH5da+sv2FvHlldfD77Feaw19&#10;dLITIzP/AKhmOTHg+mM/jX5NT+t5Pi/ruEm1ytaanVm2SUMZRlSqpOMlazPt74d/FfT/AB1p8cfn&#10;RLdHIeMEbkYdiOmcdhwMda6ia12jbtytfM09hLpOtfbtMaGObdumZTgTL1+Yjk4xwARnv7ez/Df4&#10;w2+uWX2XUJI47yAL5wdgfKBHBdhxlugUZwB65r+z/DPxbwud0Vh8VJRqpLyv/wAE/kfjzw5rZVUd&#10;fDpypv52/wCAdNLa/wDjvtVG4tMv935fYVuSWmWby/mVh1FVbm0yfl/LNfu9DEKSuj8gq0U9jBuL&#10;dVX5d341Wkjy3v61u3FqrcbR1qjd2YTj5frXoU6xySikjLli2n+tQTRHdV14ism371NaHiuuMrmd&#10;nHYz2j+akYbf/wBdWZIN/TioT8p5/lVnRTknoV5YVlH61RvrURSeuRWoy5//AFVFcQ5X7u444rSn&#10;UadinZ7mLcQ91HtVSSHkt97nOK1Gh2CoZoVEZ+XpXoU6hiZdNaFZHyd3pVieHjcPrUZTC11RlcmU&#10;blOSDa+4dPeq7rnP+FaLLuFVprfP9Oa2jLuZyhYqgY96HTPWpCoUH/GmxkbsGtDnkmndEDQkEYzU&#10;LWhlctt71deP95SZ8uj2htTqOKvEzpI9vDL+dRjAXBH5Veu4c/N8vtzmqrQ+Y2FXkc5raMro7Iy5&#10;1chdOOKk78/WnJbNux0pzxbepGaoNG7EMFviUhTln5A9akUb6w/Gw1KKPS5NJaNJodTt2uXcZAtt&#10;480f98966B4/KdvUnPBzmvmMDxBTxOaV8uatKlbrumt7eR6eOyl4fC0cU3dVE/k07WZXktMH+LBp&#10;rwRmNeWzVxYy3tTZLTk7dvtX0vPfQ8SUZ9CmxaM/Ku6huI1b17elSeY6Kyuv0NNa33Irfjz3qrle&#10;xVtCF4y74H3e5p1rIlhexy4ZxEwJXrkZFWFXIzx06UeT8zf7VcuOw8MVh54ee0007b2asXgcRPC1&#10;o1oLWLT18ihpHgbw/beKtYu9F8SaHJrWvFJWtrhSkq7d2F7d2PWlRrs6n9h1OGO1uoxhTEcq59Dx&#10;x7evtVbWvBFjfXRvvsMMl9Gm2OVflkxnOAwxjNMsfE0l94v0myuJrVr6aLbLbqDJKgIPzMf7o5Ge&#10;+w1/CPGmM4g8KMdhlgsd7XDSb/dNLSN7u7+dj+mcny3LOPMPVrOjyVla879bfkaU9h9jmLbSNvBB&#10;9aaSH/h5YelZHwy8dQ+OvCEckVxJqFxp88lpdNLH5cwZXbG5f90DB7gV0L+WxOBs471/bHCvENPO&#10;cqoZlS2qRUrdr7r5H825vltTA4yphKt7wk0/k7GfeS/YxuB2suWHHpXM/C/4gt8QX8RLHE0lnZXS&#10;wrcEYEsoB3hR0wOM475rshLZwzNJfWVzqFqqkPFbsPNcEcbff2zVHwR8QfAk19D4fsdI8VeHzIze&#10;V9os1jiJ5ZmJI5zyeuTX4X4qcYYrJOJ8Nj6+DqVMPRi3z0431e6k1skuh+scH8NxzPh2rhcNVj7a&#10;pJe7J7Ja6dbvYGttg+Xp9KrMG8xfl/Suk1Hw4+j3UdvNdQ3ENxk2tyPl80/3WHTdzjtWWlx50E7B&#10;WUwSmFty4xgA8fnX6t4f+KeScW4NYvLZ635XF6ST3s0fmvEXCeZZLiJUMXDs7razdk0ylIpVd3fP&#10;QimySOin5l9wBVgptTdVeRPM49a/SoyTPmVGV7EP2jcO1V5EZmZume1XBbRgdMEe9V57Zof4s1tG&#10;3QrmV7JDkQQxLltxb9KAh3qcVD9mbd8v481Zi3IPm/AiqOatTs7oR8IvpUZbPTB/CpJv3kbfL82K&#10;js+EPUc96Ftc5nFJczHGjZ7fpTnNDNk9KqJmfVEaeUOB+tOkO35eff2pwcFvulgOnFNdftEucY9g&#10;K/kmnrK8z+gqUajn75GlsXO4ABferHkBFH60gxj5v5UhZScKuePQ1cpN6LY1lh0pc60HBY5D93kd&#10;Pehflb7vTt602BgTu2r2xxSSwM0h2q3Xk46U4x1s2RCSh78dUTou5ct+WBTpI9y0oXZx/k0hwR0/&#10;SszqjK6ug8vKBTuwtPDMe/6U0DaMf0pDg9v0oB67jmGB3oVsf3qRGwPuikb5v/1VXKLl5lZkivlN&#10;39Kk+Y+tQx4B7dKkxmpPMrUuWfkOwfU0fh+lNyo9aZMcsMfyo3Jp03J2RJjPr+VIY2j+7/OoxLgf&#10;h6U5pWK9B6cig1jQmpaIaY2QZb+dAYr/AD600j/OKMf5xVdDtjB25ZEsqERKf73vSWqRgHzN25vp&#10;TCc/04qa1s2uI93T8KzlZR1Lo0WtEOlhhVNwU/MKrdD6enFXY9MaYsP7vtT9R0GbTYUaRdvmDK8d&#10;RXKsZRjPkc1d7I7aeFqxpufK2u/Yz5YpEVTz8wJzTk3Y/nTpHaVcbcbah25/xrqi31MadNyJd7KO&#10;C2aieBriX5u4596OVX7v6UfMvVfYcUcvVFe9TdmguUERVY1J9eRVecbU3L+VWI9xmZsfTIqOY75j&#10;8m3221Mb9Q2lZbFWSHzD36YNQPCVfHze1aGB90AL+FQXCBiR7enStDoo1I82xVPDH5evShGaNvl+&#10;bNAPlttYcL7daPlx93ip5b6M0rTXwtbkNzJ50n0HpUU0ewZ+ap3jUp05qGSPYBuxweOKmKSVkEaN&#10;mnHYr+Wf4lPt701mwNv8VWmjzxwf+A1DNCVHT/x2iUb6m6loRp0qRU3j/wCtUe3b8uOamXhazNI7&#10;kLr5pxzxUYj3KRzwetWpE/2ahkjwn3R836UD0GxRMw/SnPBtA4OfaiNcH7tWEtmB+VfvUtSSuFx/&#10;ez9KcsWeP1NWGtMHdtHX0oSLPb8MVMpaFaldU+bbzxTJbNZG+ZT7Yq8LTcP/AK1PS2yv3cmo9o1q&#10;ijPhtipxj5F714t+3V4ksdG+DJ0+5mMd7d3ltPbICQSEnVieOwCmvafGd2PDng/Ur5/lW1tpJcg4&#10;xtU1+f8A8RPivrXxieOfV7pLyOzttsa7hGqKDk5B9e5r8v8AEbi9ZbQ+rUtZzXyS/wAz7zgnh54+&#10;v7ab92O/e/Q+4vB3iGx8aeFbHU9PuI7qzuo9qOp++V4b8QQfyq/PZKzr/Ee1fGH7N/jXXLX4seDd&#10;Hj1K5tvCthfNPNC+BbqZEcZDdeWbp0ya+3LgRWo3TTQxhiAoZxznpivoODeLaObYFTk+WcbJrzt+&#10;R4PE3D9XLcW1unqvS/5mW0TAHcvXgGqssRNat3Zs33ep/hFVJLfymwwx7V95CXMj5OpTadzNlixz&#10;VV7RQpX1rYni8xap3EO098VpG/Qz1RkzQ4GJPu/w1VuBz8o4rVddp+ZcfWq0sCyv29AB2reNS25p&#10;zW3M2SLg9vpULx4H8vetCSHyxj8jiqs0X7wf7PaumLvsVdMrTR8cfiagkQ4OfXirkkGf4m64qGWM&#10;g0SHFlNl/wBnpR5alf8AaqZ4Cn+z3x61Gy7vr7VI5RuiFl+bGce9AJQ/Kf8A69PkB+X6UzGKBON1&#10;qBbcG4744qMwKMnH69acevenLLhcfrS53F6HOqbi7rVFVHZFYL+frUcu4D69farUvptx2yKiNoC3&#10;Jbp+dd8KitzE+6pXehE0e73wOKjEbc+361Msfyn+Waays6/zrojOxnZJ3RDnAHbd7U7Zuj+vtQ8a&#10;qP6etNVtp/2e2a1vfVGFamnqiKRWiIwd3sKQSPv/ANmpo0VlpvkYbPH0q+Yn2kG+VkMqZZe7U3GN&#10;wY/hU0py/wD9ao2j3jI+8a0hLuP2cWlysj2DP9KaeG4p0gKnvTnydvy1sKUew0Nuz+VNZVJpxi4J&#10;3fNTcMgx6nFCl1RjLyDy6SRMZG7g0uSvFC8/LR1uTdkbwKFFAh2vz/OpWGO3zUmN64rSNR2sw5kN&#10;dRGDgdajijyMkdKmC4i/iyadGuXx97mqVayC63K7jJ+XpUfWrkkeT6D2pqpmPb/e74rSNaNid1dE&#10;Aj3L3z9KMZyM/pVth5cX941XEYP19KuNTmCOpHjH/wCqndvfvTkXnnj1zQQpOP1pqSbAaBtJP96l&#10;2bj93txThHkChQuPRf51TYCNDn8OeKO38s0pHB+U0g4Hf8qCdepsfD9t3j3Q8/8AP/B2/wCmi19T&#10;V8t/DmLPj7Q+f+YhBz/20Wvqr5VX5RuqonxPE0rVYJdmRBCx6U5o9oz+lPKkilJ2jmqPmUpNkSxl&#10;qQqRU5OBQiNIPu8+lBVrK72K9BtuefWpJg0b7dnJHHFCWU0rfdap5kjSnaK5uayGjy1FId8n3Rx2&#10;q3Do3K7i3vV2OJYl27V4HXFZyrJbE1sZTg/3erKVpprSR5Yc+x61bhtEiH3StSkgGozcc/0rnlOU&#10;mcNSrUqPQkd8etNLtK3yLz3p0abpFY4AqQOV+6B6dKnYI0X1V2Riy8w5ZvwqZDHCvQ/X1pu3n71N&#10;AZyqrU6s6I4WctG9CRpCRTWdmfmporIyyc/LTzp/k/e+b0x2qeZG0KVGMrdSAbnXaP5U2K1Z3+Vv&#10;lHUYq5a23l/eX3FTI6oei++KmVS2iKqVre7BEEOn5Hzfzp40tcd/bNT+dSb/AHrPmkcvtKz2ViFN&#10;MRH3Z3GlFhGeW5qRX3NikMx/yaOaRpGNZ7Mb/Zi7uOKP7OwOrVIJ2/u0jXOD939aOaRPs624g0/a&#10;ePu0y60t2k3Kd3HT0qeO4xHUizKTUqUk7kp4hPXUo/2S7/eUe3NJJp8qN0G3vWj5607zlY0e1kbR&#10;rV09jNRGjXFOj5PT9K0gqueVWg6esnt9KPbLqL3be8tSiqKfXdQY8j730OKtnTNv3WJ/CmC1fcP3&#10;Z9elT7RdDWjRjJororK/Tv6VaiipvkNn5fl55zU0UO0/M3zVMpXOqeDV/dD7Msp+YU46Yuz5etTR&#10;xeX97v8ApVfxB4itfC2kteXkywwxkKzt0BPSvPxWNp4em6tV8sVq29kbYbBValRU6au3sU9YvodC&#10;tWnuHWONeMlsbj6V80/tF/tNWstpfLHcC102zCtKshHmK44JBB6H+tQ/tL/tHKuhX0k95HYxrA6R&#10;xeZlLhlyQw788D8q/MDUvivf+JfGWoQalfXFxIHOAGOx4yc/jiv5V8QPE2tnU6mX5XLlox0bW8u/&#10;yP6n8NfDGGGjHH5nG89Gl2835nqf7Qv7SF98R7+TT7FxFp6zFo5BkSSL05rwXxp4RkjEeolS8iMT&#10;uHcZ5/xre1WaSHUv3ablbGwkdBjoa1PEMH/EoWP5cspfnoAa/H8LW+qyTh1P6Bp4eKjyo831nSVW&#10;GKaBy8ci8t6H0rm9V0qbUJDD+H0+tdZoFk8n2rT9rNg74nxkLn1rtNG+FYS28xuvUtj73vX0mFqc&#10;srsyxFdKKieN2nw/aFd23c7HI45rUTwI0wVSuM88Doa9kT4d7rMTLbb4920N03YqtqHhdYL6Jbdc&#10;s2MgcnNfWZRiIY1unDVJavofL46+H/eSPNobe68LazayeWzRyIVk44Wut+EniG88D/FXzLO4aGHU&#10;4nZSG2qXIxg/XGK6s+ALyDTzcXFqfs7SeWGK/wAQ/wAM1zXjDwvcaHYR31uo/wBBcTIe46ZB+mAf&#10;wNeNnmT1KOtrxkt/yZ6OW5nDELll8SPbfgn8T/Eet/HyVbvVo7fT47dJJoTL/rVY7VVF9Qevp+Nf&#10;WF7oMOrQWt19ouBHbsGSSF+VOcnGSQM8ckHvX5q+PtYvNCu9F8ZaLM6NC6MzIeULZyMegI7/AN4V&#10;9PeBv2sZvh/4OE10Ge3WzjkQMpZZieST7mvgsTSxGFnTxeDdmtLLun17nRjcDDFRdOpFNH1t8J/j&#10;vdaLqH9n6zB9nt432LK0u9OTnLOeXkPTAGK9osdSg1m2jlt2VtwBK/xKCMjI7cEV8g/Cf4l/8Lx8&#10;LQ6pb2MmnyyIWQMoDDdwJFz+hr1b4EeModB1a8ju9Ujh0nT13JGCXaZ2wDuY5LN9OnA4r+jPDDxo&#10;cqsMszZ2ldq70S9X5H85eIXhcqcZ4/L1ta6Wt/keyXUOFbcNvl8nNcb4N8eQ+Ltc1Sxzum098Ngf&#10;LjJHX19a8T+MP7Y194t8capoPhmPydPs0aN7mU+WLvIwdpPpnp3rvP2Svh34k8G6NqV5rsluy6o4&#10;mgjjAYopySSwJz16V+uZd4hSzfP4ZflavSp3c5dHpZJejPzrGcAvLsknmGY2U5W5I7PXq/l0PSLq&#10;0yejVVmj8t8cjNbc0Hy7W6/Ss+6tyhxt/Gv2mnUbPyeUHezMyaHYc/w1C1uv41dkTadp+7UUsW0f&#10;L0713xkZuLRnum00g59KsvDvNQvHzVcxtTkralGe0kZ2YDiqpiyvf6etamKr3seR8q445ropVtbF&#10;KN3YyZbZlGR69PSqk8ORuHWtkoMetUbm28tv9mu6nU1MZRcXZmbR5fmLjtVqS0y3y/d71C0YT1/E&#10;V1RlcmUblN0yWwvyj2qEx55x+lXnh8w8cVXe34xjmtIyMWncrgnFGwuOKkkj2j7vtRE2BVc1jOXu&#10;r3SrNBnO0fU1Clp9fXNXmjP/AH1TW4+XbVKT2NadZxV0Z7hge9TQBZE+b7w9qka13HI7dqT7DMBu&#10;X61rzKxrOUJq6eoul2Ym1a3Xdt+cBs9MHg59sVyPwi+IMHxN8PalcwxlIdM1S4sIieN4Qjp7DNdZ&#10;aXA02SO4kG4Qtvceq964z4X6bD4M8M3iaZaW9xpC3k148tvJliZG+Y4PfivwDjviDBZDxlg8yzBu&#10;nScJRc7Ozk2rKVvwufquR5ZWzLhivRwy56kaiduqjbVr9bHZtjGO9RxlhcEN93HHFSbMhWRg6MAV&#10;b+8D0NOSLcn9a/dMPiqVenGvRacZK6a2aZ+ZSw8qb5Z7kNzbLMuetVZ1aNf0x6VeSH7MvOWz7U57&#10;Rn+b72a6Iztu9DL3k7oyoZcyhsVbWFmXcO9Ojjb7uxRk9ac58obVweavmXQc48791anO+PPHUngn&#10;TXmkjUW+1sSopaQvj5Fx0GTXK6J4g17w34v0HXrW2Ooz3n2f7dDGBGoiGYyM9+u7HXINekNLo088&#10;UerRwzMwaS3hdSzSSJ8w2qOpHJrzrw7q9r4zexuDayWcVrqE4kui5t0MURzGWHs351/mp9KeVKPF&#10;KpQcn7qck3dXfRLpoj+yvBTmlkNnBRk21dK10urOzs5NL0T4reKNAtYYo7qORbxmRcNID8vP0PFa&#10;V1FHFE7thFTO5m7V8u/Bj9sTTz8Z/HOo+JbuOZQzww3EcWZJ8SkADHXjn8a9isP2kvDPxN0CeHSW&#10;u5GvN1upaLaA2MEE9sf0r+jvBXiZZFwFRxGdVOVJtRb0TW6Vz8R8Rsl+vcX1cLgItv3b272V3+p6&#10;Aln5TbdoVh0x3rk/ijZ2OsabHpd1qS2NxOwlg+cqzFTn+HnHt34rpvCjtP4H024n8qJvsy+YFk3K&#10;m3jGfYAZ96434sa3p9trWnWZvNP0+TUXNu99cRB1QD5iFY9GIziv0njDjbLqHCtTMq04pVKbaT1v&#10;dbJddz5vhXJ66zyNKKlaE7NrRKz3fYg1vxGuo+BLdbe9F3DHMWjnEmw4ClmYd+NuPcmtjwVqFrrV&#10;+l9byXEkfiqGKZC8uRbyRowCFe2SGye5I7V5x8SfDsenw6pqsDLHp+kR7LMxDasjGMruwDyAzbsD&#10;qcV5/wDCnxj4k8V/EXRdH0HF5DYagLvUrkAotvChUZ9OjAY75Nf5yeFWbZpheI6NXJ27yqJuK+Fp&#10;vXT0Z/XHiFkuAxWQ1ZY1pcsG1LS90tEn6o+oZWVJNrbveoJWRxnncOlaN+guCzKq/MxIGOlZzx/7&#10;Nf654epzwUpb9j+BuVXKcysDu5qNssef5VaePIxiq5jwDnrXowIl3IwWX7tKDlep/Kgrj/8AVTAD&#10;Vx2JlC6B1L/4inYWP/69B3KOMVCVy3zCmccqakrXJHkOOPmp0G4L83NEUSgU+OP5armMZWtofVaf&#10;OM7T/wB9UKzKflX5v96lMWFUbmz06daeoYD3+lfySf0VsMS3JGX+9n+9Uka7VH06FqU8f/qoC57j&#10;8qPQmSTVmOi2qpAwufemgtu6/rTT8rfxflT0bA/+tVavcyhRUbroKx5+9+tMMjA//ZUoDe4/ClCf&#10;735U9TW2lkLk7uo/76oyf9n/AL6pGTb6/lTo4TKvp6cdaZvTp8y2uMO4D/7KpIk8xDzz6ZqRLXB/&#10;pipIYGz90r7Y61OxvTo20aKpVgvp+NKJGC/e/WrNzbMIvmyPTin2emrNAzbmLL2qedJXOatSSeqK&#10;RTjdu/WgqSm7cv8A31VsWqs/ly5UDngVZXRoWQYZmx2qZVooylFR3MuFPNY/MBj3qS5CwKB1z33V&#10;euLGO324zknHSmy28IhJ+8y+1JVE1dE+xlOSa2M+PLNjd97pk04RMTj+tWxb+YPlB3KPSkwq9d1a&#10;8yOz6q2VfLb/AC1PgE3C5ZVqdox8u3PXHSpmuGTt83pWNabWiQfV5xd4FrTZFgkjM3+rbG8juM81&#10;e8V65HrN0u37gUIgx6Vh3MrN95W9sVGJGLA9/evEq5DTqYqOMm3ePTpc9rC5pXp4V4SS+J7kpswS&#10;23v2NRpAo+XG01JHI3Xt9KUhZn/ir0ZRktUedKN1oVpLBufmqtJuBx8351pGJsfL/D0qrdW/mHdj&#10;5u9aU6rvaQqcbr94V0+Zv7vvmnfYma5xv4+tNjUb/m3flVqG5WN9v8P61pUk/snLUilK0Spfw/Zm&#10;X6etVpAZDnjn3rUlt/MVt2fm5+lZ80PkS/7IqaNS/uvc2p07RvEryRiT/wDXVcxeUhGfl+tXnjyM&#10;8/lUarzz+WK23NqclJalTBBz1/GkkTeO+3sM1O6bZP8A61IzqhLfeDcdKl6M6OYpOhjYru/WlaPe&#10;AOf++qsyR8t9fTpUCLz3/Kne4aoilt/m7Z+tMUY7/rVsQ7znLZ+lMNvkf1xUSKjIjRWb/wDXQ8BG&#10;WH5E1IkX+9+VTRxBv71ZxL1KRQpJu67R61NADg/Nt49anNsC/wAy/wD16ctoo9f8KHII7Alt5kCn&#10;+715oFq34Z9at28SmML/AEp7WuBj8fpU7bjt0RXhg2j/AOvXC/GT4pw+DNGmitZlF4wIZ9pZYB0O&#10;SvKt0IyMc1f+MHxOg+HmhyRxNFJqDHbg/MIcYPzgcqCuRu9a+P8A4r/F+3tr5rjUpriRXJx828v0&#10;4LYGfu8Zr8f8QuPoZfB4TBe9Ua6dD9C4P4SnjZ/WMQv3a/ErftEfH7Vj4IuLjVtWvJLG1wGijfa7&#10;qzAHgY3Y4OK8P8S/Enw/q/h6O4tZk1SzkL2RkZvLuLZnCsHkB/gHT/8AUa4v42fEK4+JviGTHmJp&#10;9oxSFMYZgSCc+vtXktxff2bqcyIoHzYyw+U9a/GMFgauPft8ZNynvq9l2P1qpGlhI+yw0VGPkra9&#10;z6Zv/j54e0/xPbQwXT6htaKG5uIlYQRxqDkqO+Tx+FfQHhjxS2qLZ6ja301wkSRtbySMZ2tlxlQA&#10;xx+J6celfnb4N1b7RqpRvuyLt47kV7T8OvjBrPgDw7dxWkitHGVZEk7A/wCGMYrmx+X18FONTATa&#10;ktXra5pSjRxkXHFRTT022P0c+DHxwh8VzyadqCraz25KRvJLuac7iM5xglj0C9O9eiXkHmS/dyD+&#10;lfIXw91ybxB4Us7uNrdNQULJLLD/AKyKTbkFG/hHIPFe2/Bn4z4t10vWrlQ0JCJOw2rL/dVc/M7s&#10;SSfQ1+0eH3iVSxaWCx7tVWnZH5FxfwTPDSeJwqvDseiS2+09PwqCeFdu0r+NbN1brj+92yKp3Np8&#10;3H4cV+5U6iqK6PyypTlF2Zi3NoA2OuKpvAsXzY6VtSQYzuX8ap3FrwV2/jWkZW0YGRcDzj8v61Sd&#10;MHvmtSazYPx93NV7y3VW/wA8V1Rkk1FFxl0M2YlmX600w4f5uvrVphsbpTZz5gJrW7K5WUZock+v&#10;rVVkIZvbp71eY/L+XNRvFmkPmKMjYK+9DJuI+apZYCpz+VMcn05oKI5Y9hqJ9ypU8i5P9aj/AMmg&#10;nlITLslxz83pUzDzF+9700xc8ULD85bnOKI2VjGpG6uVXbGaaX24X7xx2qa4UEBcfMeRUeFib+Ld&#10;0Oa9OO10Z+647Ec6My+lRuGjQbvm+lWNyg/zoKr/ABfxVcZNGfN7uxX35G5fTkUBi4zuoMe0fL+V&#10;Ctu9j/KtlqrnPUppaoGO8fLTQmDw1SKpT3z3xTcjOfSi9jGMv5UQyqrAnbmkmgztK/zpZFbdnHy9&#10;OnWnQ7iT+f0rTm6lRk4bkIXHJ6980rLnb+tPcbnOfyppX/Ct99RSs7WGvHjNM8vBNSfMB/jSHbz6&#10;0yHdDSmTu/rRGhJ+tAbinKuDQANHtQdPrTQrE/L36GpA7Bh+XSmsOgFKOxnGPQR3Ofm9eopSOflW&#10;jGB06GpFHy/WmKW1hskTFR/Dt5xmq6DdOPvLVqQ5/hpqwALu+arp1ElZkaleT95I315x3pxQbN2w&#10;+3vVhMKvT8+9Bf5Qf4fSn7TZIrVop5GeenpRhWB2rt/GrBhSRv1pPLER+X8jWkakXtuPUiXK+vqa&#10;kVBIduPxNPiRZW6t709kDS7eijk4FEqiuQkr3NH4fnZ4/wBD/wCwhAP/ACItfU65J4BOfQV8u/Du&#10;2LfELQfT+0bcf+RVr62iiWONV549RWntEtj4biqoqdWCXVFO3tfO69vWlfTGdP4eDVvzVB28/lTs&#10;/N/9as5VpXPkJVqkZXRXgsFiTDfN75qZIVRvlVfzobcD8vNNi5l/D0qeZvdk8spq7Y6baGGV3Ee9&#10;NWRR93+dDwMzDd8vFOig8sevocUaWOmnS5o6kkcTN6+1RujH5Rx+NTLKYcDru4PtTXn3D0qERHCz&#10;UttCNbdh95vwBp8cawqfvZ96RpPrUkNnJKePmzT5u53RoJe9LRDd3yd6lht/OH3qsjSkH96nR2Ah&#10;LMrY+tZyqLoVCtTtaG5FFaSKNvH1NENiUdt3rU4k2r1+ahZGk+X1rPmkOPtWSF9lNE2ab5DB/m+7&#10;Uk2I1yq1nsXHBrd6sj3NI3y5pwtXbPO2nJMxC5x+AqQvu+VsrSu+h0U6NtEiP7Icfe/KpFgUAev1&#10;oYf7TUbcH+KlqdH1d2uOEKjtUaxeU2V59jTsc96MZ/vdMVOo44VXuxw24PFQrb709GParA4//VTR&#10;y3/1qal2L+qqxCbP97/s47GpPs6lQuNvqfWpj9f0o25//VSuyo4Z9yH7D83ysB9TUkdowqYc/wD6&#10;qkjU9vyxU8zNo0Y7EC28iHr9aljLRuPve9TJyv3eamjirNy7hLBwloQpNmpofnHanLb7n+7j2pog&#10;aM9D71jKS6GcstVrQHrYq3bmmNZNGvzDirUBK4H4Vn+N/Gdj4E0E3t9IY4WcQ78ZCMQSCfrivOxu&#10;Y0sJRlWrytGKu2+w8Pl+IdWNKCcm9EkUfF/iux8E6DJf6g5S3idVYqNzLnODgduK+Qv2hf2oYVt7&#10;i+vLiRbRX+yrFAx2zEFipK+uPyrP/a1/aPvH8L61fRzW9nqH2Y7YRKds5T7p2n1wOlfnrafFq88W&#10;3c02oXU08zXB82DcdsR4BOPpgV/JniB4hYnP5Tw2CfLQi9bbv/gH9WeHPhzTy9LGY9XqO1r7L5dz&#10;t/i58WtQ+JepKt3cNJDGW2pjACk/5zXkPxJ8KzaReWmtWqbVhOHwOq11T/aE1Vdq/u5pdrd9o7fn&#10;g/lXYXuhQ6to8mnllK+UWYnG0enNflVGp9UlFx2e6P3WFOPLyo5HS7CO+sYbuOQeXIm5GPP4Gobj&#10;T7rxXfNaWbNIdo8x8YWNfT6+1L8MrWa5i1LQY45m+zuHgnA+WEH72fpivT9B8Iw+GNDX7KNwk480&#10;9WPck1208PKVS/Tp6bnPWrRguU43Tvhynh3T41VdrfeYkZZ8etdt4N8IJe2hLMVDoTgjhhjtW5on&#10;gO41eSF2WZkdQWJXgj2rsPCngmSyt7dlt/OByIgT8q49q2lm0Y0JKO92vl3OOVG9VNvoctbfDuSz&#10;hktrot5cqgRYXiPJGSPwzVbw78Hzofi+SaXzEt1jGDsz5mRnj8u1ewS6A2lWz3WpyPIM/JDCmScf&#10;4dh3NbVx4a1DR7vT5bzeN5iSGGQjcisQMEdiOv417OSV8ThcDUm4y5ZWV0tNXpr56nh5lUpVq8VF&#10;q8b6Prb/ACPP9A+A1945g+yxyNb6fJM7Msw2vuxwwHXgk+3WuB+LHwcHgrW7rR7qP7VBNDvR1HEm&#10;R2/WvbviVqsnw3FnrF1etHItwjkl/LVkw3AGeeSM+orotJ07R/2kvAkOo/KtukshjlRcSIFyvf8A&#10;PFfuPCFTLuJMseXxjy1aS3fWK3bPzXO8TjMlxqxk2pUZvZXumz4Y1T4cR2vhi+0+COQ2tzEUiRh/&#10;qnHT+Qrnvh/rUmtfDu4sZvmuNNBtpEYZIU9Py6fhX0l4y8EW2mX66nY3H2zT45DbXrbeIZRyOPoR&#10;9a+ftb8C3WheNtS1zTbqO4sL58yqq48ps9x9a/H+IMnhga8ocycXqtbn6jkeb/W6KdtTtP2BvjVr&#10;+qeM9T8L3TNc/ZdPeKJ2Yq1vEnAx9Onr0r6M0pbvRfD9vDLcf2bbwj9zIVLeaF6MfTkZIPrXzl+y&#10;lPpvwX+JviLxNqkqw/bNOSOL5wo3SNl8fQofzr03xX47s/2jbDULPSb65jtrGUeXNAOm5QzZJ/2i&#10;R6YGa/Ps4pwnXvSVlo2+x68Y++01oaPiHWI0vrW3vLhbhdYudtlDbWxka4kUdcH15IAr6u/ZQ+GG&#10;ueE/hzPJrkmoWdxqifurWeTLWq4IDY/hJznHtXwb4y8H+Pp4tLtLcRTHwzLbXGnzI+yafZhW5Bzk&#10;r36cV+gPhD9paLUPBnhm1NncSeI9QtolnidCqxOpCszt0A4J+lfufgficnwOKlisXWtUtaKvo7u2&#10;3c/F/GSnmNfBwwuGpKUG7tpXatr9x3+m6NJpukW9vNM1xJBGsbSOfncgYLH69ajuLcOdrdfXNaVj&#10;q9n4lhmezmWZYX8pmB4LgDOKjuYF2ncPmUda/s/B4yFWCqUmmvI/knEYdxm4zVn2ZgXVp5Uu3b8t&#10;VniYVuzW+9T+hxVKW1aM9P8A69evTrHmyvszJeFs5qvNBmtS4g2c/NyaqyRdwK6o1LmfLZmcybSa&#10;Y6bk2n+VXp4Nw9KrzR7P9qtlLXQ6IyTM27t/L/3e1V5Ez8rfdPNak8AmH61TuolibaFbbjNdVOpf&#10;QqUeZWe5mzQeWf8AZqnMNstazw8e30qncWwHbI9a7qdTuc7i46MoyRsjetRtAzydf1qzLb7Dx0qK&#10;7mFlavKwYqoycDmqqV4UoOc3ZLVvsFOnKpJQgrt6Ip3iFPX8+tQr8y/7X1rSbbeQRyI29HGVI9Kg&#10;kt2Run3R6Vph8VCrTVSDTT1TWzRnUoyhLkmrNECcfWlaPa1PMWW7/lQVbH/1q6OY55U7O8SJxsYb&#10;e9MlhfbuVuPSrRjDLzTXt/KHG480cyJpyV9DP8vdwf8A9dZsmsaL8KdE1i7vPs+m6fJH5nXCySMx&#10;3kD8SfzroBphkliTcR5jbSfrXzP+0X8U4da+HHiSW6ljuv7LtpLeR40LxySjcp2/3QCFOe5Ffy/9&#10;JzPMH/YkclrRftKrTi1bSzV9eh/Q3gjldetj3j4Nezho13bWh7X8KvilpnxW8MyTabNDO2nzG3mC&#10;/wABxn8h610ghJFfNn/BLbw9dH4MatrFxjOpag0YA6/u+cn064xX01JA0frzX6d4Oyrx4SwkMQ9Y&#10;xsn1aWz+4/P+PIUI8QYmFDbmdl+L/Ehki3pxwe1NilKlkbovGfWpmVlQPjO7j1qO4jaWJSq98mv0&#10;6nUjON0fGypyi7Mc9qrr6bu4qrcWeW4PQ9fWrYuVi2qyEeop+zeF2qGrWMmtDLlcXzI81+NFjPoN&#10;pB4gslZdQs/9HSYhnW0jY/O+0deg9wBXHfEC9bw38N/DNhLcPvkuJl1B5YiRcyEs2VIGPLIZeewF&#10;e6avpEOuaXPY3Ee6K5jaKRRxkMMEZ/rXzt8ZvDV34L8eoxum/s2O2SLTop3zDCRwyjdwchl61/L3&#10;jx4Uzz+pDNMPKMbJKd1d6bO6166n774W8eQwVD6tUjKU435Ununa++l+x87eNPD32bw9qdxaabH5&#10;smoXKMDA1uZ2UAKUPYYxgHuK3/2BvGEV/oM+h+IIZnhvrp41uLeTc8Uo+XPHIB+XBr0C91/xfqf2&#10;PVdSkstVh3BWCxxXFpGT95W2crkADnniu68B/CXwb4P1G08SaTF/Zuk+LLJpZoElwttMwMfHcYcE&#10;H3Ar8h4kxk8o4QeWZ5UWJwzTVJ038NRK9m/xPewcIZtxF9cyqnKhiFJOopr4oPRtdLHSfDSa41mz&#10;1Hwf4gWRdPup2s4pCxhkLAZwSOzDuPWsj4yeCdT1DxXJ4dtLq1tWuYDdaa13FuzKuF8pSehAANS/&#10;GrXoo9W0XUriFtFt7WOCeEJLu8/cFyxH04/GvSta8MWPxx8K6PqiNcWkzeVcwXUfyzRFZFLAH/a2&#10;c+xri8JcVPjbh3EcLYlr2tOPNRk9bdGr9trntccYWhw1mlPM7NUa91USXWys0fN/7TPxU1DwvHp+&#10;gzabdXGvvawpI5Qm3uGcJ8yqvGQe59DVf4eeGPiVpWmag8esWHh+e9lUraxIrI20HaC+PvdPqK9g&#10;+Ivh3xRZxxedo9j4iWxQKlysYWc7pCqRrn+6NpLe5rnfgprUXhnx+uk+ONFksY9SmCWUAYEFhhWk&#10;OSTkbgoxjlvavkMZwLn3B7+uV8NOPs9ZTg1a3dPod0sxo8Q5ZLLVWhUhLa7tKy2uu5x/gn43/Erw&#10;d40ttP8AEFvbajZXMyiVkwWjU8EnHQcZr6F8Oa3Y+MdGS/sfMeGRirK42vGR6j0968p+O+kx/Df4&#10;k2ckdurRzX32Gdi/zPGwx+Y4/EVf+BmpSaB4uTzrpP7N1BJLJ45F2tC6kFDnockE59M1+u8H+MuN&#10;ynOMNh8TUc8LiFFvmd2r6XT9dz83zzwvw08oq4vB39rTvp0aW6/VHqUloqn/AOvUD28efu/r1rQ1&#10;CF7Rvm9cfSqU0q7Pl+99K/unD1lUgqkHoz+d582xWe2Uj/GoJ7QEZVh+dWGkZui/pVd4JA69etdk&#10;ebe5NyGSLywu5g341G/A6frU0seHbr7cVCPlb/61dMbtE8iHIFRdxbr70JKMfeWjb9fyqNlyf/rV&#10;aRnLDq92fXn9nKpG91U9qjdFVscGh5jKct/Ojj3/ADr+R6cZLVs/el5jWX6flQ4wP4f1pSaQ8ev5&#10;1tqaCCPed3FKR8nanbs96aX2r/FS1CLXUOtBOB96nRw74924r7VIkQidW+965NM2lSduaI2FPOG7&#10;HH0qSNd4+X9KFmydoUhamiZYGX+6etS9EbU7qNyS3tMt975sVaMIWMbcbsYJxUNrNum3c4q0vXq1&#10;cdSTcjqvoMWDMO04bnOagig+zSfKMg9gKtg7TuLGl+6OjfWpjJrQzlaSsys1sty+/b39KmL+WnH5&#10;Uhul3f8A1qFuVz8w/SqlGTM5UoyVmtCvcMZl+6fXkUiQM5C7f0q2btAPun8qRblJGxlqrmcVaxUU&#10;oq0RqQ+Wn3V+tMksxIegX8KmZ9x+UN6GnSXCqcZbp6Vmua90XzSI0gVVxtHHrSNErfwjNSh8rn5q&#10;bv3kjDfWpbd99Rc2pXezz91tvf1p0VqIz82D+FWkjZ2+vA5p7QbV3f0qKmIS92TK5ilPbqU+Ubfa&#10;qYidX/rWo496rzRF24P61cKjh5hHUqxytC3zd/epXjWaMtUVwrEr975etEUnkNtP3a0lFSV0HkQy&#10;tlNvlYPrjrVVkKH/AOtWq0SzDdxu7VC8SuPmDcdalVOV2sYqPIn1uVImLMq7uDwakngVlPH40551&#10;tl+Vf0qKK4Ln5j97piplGU9Yiw8Za3WhSdfLk2sOKR48/MtXbu1aX7o/Gq21kO3nHtXVTneOoSaU&#10;rxK7xrKP5Go8K7bThdvWrbQsEZqryL5nzdCPei6ZvGSk+YjxsJXvn0prw7vmUfN3FWFVWiGfvetA&#10;fb8v61Mm7aHQV1j8vcpX9KcIFYdOauQhbhG/u/SoQcMfbjFZwm5bk6pFdbQk8fyp8UXH6VOSyvx0&#10;PtQMkmjUuGo3y1Y471Ilv27VJBGc1ajTI/DNTzdi12KkVs0UnT3rmPiz8UIPhtorN+7k1CRC0auD&#10;5ZxglWYfdO055rV+Inj6H4f6L5z+XLdTKRbwNKI/PYEEqGPG7ByPUivlL4o/EK88QS315NJNM0If&#10;cNm2UooYCIkHDDHGe9fl/H/HFPLKDoUXeoz7rhLhiWPrKpUTUFu+5j+OvGf9vXlxqF5NI0cYy0kj&#10;+YwUcbQ4xlBjvzXzB+0H8Um8UajHb2GIrOGZVd0ztuFDZB/PFdH46+Mc3jfSVtbWF7W3DMsjZ65G&#10;Cp9q4XxZpMMegRsnO35xx6V/NdFVMRiPreLereiP3qjh4UaPsqOiSOP1qT7NJMuxmdmLLWHp3hZr&#10;uRpLiPc0eSFx1B716B/wjDa5Otwv+r2JlgOpIq4fCPky7VRtrAKWr63AykleJ5OLi3ueU3/hiTTr&#10;j7VaphlbO0DgHpXSeGrqXUdLvvPKo21cD2/ya7geBd9vu8lgp6giqes+BDpmkXE1vGzPIm3ao7g1&#10;tilOdNSsY4OSjLlZ1nwg+Jt74StlmVma1DH92D0PAyfw7V9F6Hrlr4islvLK6WOPcNsikBwV6FCf&#10;evk7wVMZ9G8pvklU52nue4rW8VavcaRo9jBDdzW6vOkR2k/KC2CR+GTXw2KwMnX9tQfLNM96XJUp&#10;clRXTR+gHwX+LH2XTjpuqFYobFCTdFv3Seg3N8zyMxJOK9UaLIVvxBr5C8L6na67pMclrcNNLbDa&#10;JNvWQD76579817P8FPjCPtEWi3qybZCVty7mWUAbnkmmc8Lk8AV+6eGvibHEWy3MXyzVkm+p+J8a&#10;8EzoSeMwqvF6tLoelXdvjtVOSIoea1gUuoo5o2Vo5FVkYHgqe9V5oPm6cV/QEZKS5j8lty6MwruD&#10;ZyAapTL5a/d8ytyeDAP92qM9osKFh+VbQkloyomPNb/LuX5txyQP4aqyJz/hWs0SkHAI3dap3dt5&#10;a7h09K6KctbMpSM+QB15FQ9R/SrTDjaKjkiVT/erfUObWxVkj39ahniP+TVp02moZ144qCkyp9zP&#10;ytnOOtNkhzn72astGxB5WoZPkyufrQSqibsQP8q9/emQMWfB3L7nvUxXe4ojG9trU9OpNSVloQyW&#10;4aVTv+7VW4VhJzxz1q5LFslzu7dKjSbzDt5O3rkVvTlONk9jn5m/eiyvsZXXvxUi7W6jn61IwylR&#10;uuD7dq7PNGcpc2o2SP8Ahqu8eE+793pVgHYh3UMdw7VUZPqZu6dyAPiL5vvZpqDC1L5JLe601bdh&#10;/FWqt3DpZ7DHl2H60jSDIH970oEmPvfgac6KNrfxdaYaL3WNeLzF4P05qMJ/eqVm+b5f/wBVKw3E&#10;7/m4rSM+jOeVNRepCUOPWmuNw/nVgMpbav3frTZIsfd/GrVVdRaxdiv5exf9nNOEbbMfd9Kmf5o/&#10;VqSVPkG39atVE9xa9SARsqfNnb/KnD5Km2tIqru+X0pu3zW4qrho9LDVPP1pA+CKlERz1UU0ps9/&#10;oKNOglYjY5PSpByvpTQxz0p3mMq9V+lApJfZFKZX0qBxgsvNTCRuMfrQBvkGTzTjo7szjJ2K6IzH&#10;DNtp00BU/wBassi5P8W2o0+eQ5+72rWNTqhRlcZB+55/vVJJw29W3ewpxxn5lz6YoU7fu/KtZ+0V&#10;7iNb4cxs/j/QX3bduoW5x6/vFr6y8zzR/KvlD4eN/wAV3of/AGEIO3/TRa+qYizt8v8AOqhqj4ni&#10;ig5VIvsgPyt6e+OlCsXPy+uKmWLzDy2QvTHepMLGKrmPnaNJTfvEa27Mrbvl7DFOSLyxuX7386BJ&#10;ubvTgGc8Uam/sKcQb739KekDSn5Vx74qxaad8v7z8KuoixLxWMqiWxzVcVGPu01qUxpOR96pLbTV&#10;iPzYb2xU8k200w3IUcGsuaTM+bEzXqD2kbfwKfpTlKxr02+lVzO1Kys5+b68Clr1No4KpJWkyRrj&#10;a396mKzSn5c809LZSv8AtetPXKHb1x6DrRfsdtLC8q0RHFHiTn5v6VIy4kXjHrTlQRngUu4VJ1wo&#10;9xF5+9+tKGU//qpM/wC8adFbySN83yr61PMddOjpoNG0d6X7x7fl1qWKy/v/ADHtU6RKhB29Papc&#10;+xvGgtiqYnBHy96mSxLjk4+lStIA2PvN7UqsxQ/d3dqnmZfJCO5F9hGDy2exqMWDLKvJ29+asRxO&#10;6/M53e1SeRkbW/Op57dR81NIrraIs2Cx+boM1M2nqpXr9M1NHpgSTd/d6c1MYmyGPbpWUql9mHto&#10;9inNbKi56etNWHdF34q09urnJVuuakS0Ux8bg3rT9pZGkZwKcUDeXu5b2qRExzjb9amS2bfu3fnU&#10;yws3VQy1LqG3JCRWXinq/wAtWItoz8uO3TmpoII5XI2n3rP2nc2p4eKIYjxViJAy/N3rF8YeKrXw&#10;pPY2bP8A6dq0nkWsY5O48bj/ALIJz9KPH/ji18BaHcTST27X0duZ44HfaZsdce1eLjM4wmHpzq1Z&#10;pKGsvLqehRy+pUUeSL952Xm/IPiB46sPh7pX2i6mWFpg6QkrlS+MjP16V8a/tHftOWtvDJf6tdNa&#10;fao/3drE5ZJpFHB29Oork/2+P2vL7wx4cmvrWSSOLUrpUWF5M/ZW2/eA9OP5V8SeIvipqnj7UFm1&#10;a+aeTaGQbsqBzgAfjmv5P8QOOMVn1R4fCS5cPHR95Nfof0PwD4fwwKWMxavVeyetl/mb/wATfjBf&#10;fFHxMlzqkkbeQnlosa4AXJ/xryXxpYv4R8VQapHH5djeN5cwU8Z7NWxbaddXusrHhmLEsxxVrx1a&#10;CfSG02baxZScDkrX57hKaoTUFs9GvI/Z4wjyWS1R03hCzj1Cby5JlSMxiaKU8iRR2+o549RV+Cyb&#10;xQ7aVpm/yzhrm56BR7H9cVw3wUlutc0260W4guFmtXGy8/hjjP8AXpXvfhvSbDRvDMBsZI44Wym5&#10;xtaQgkEk98kHFZ1cPCFflqS2/pA6zjHQy4/h9/Y3h6G3smEMe8mVifmkxjLN7e1dz4F8I2Oo2kbX&#10;0rR26uxijT70mAMfnmuQ1TQ7zUPFS28eqSWa2kSSzRINzzlskAeny8fWuz0PWfB3i3W7Wz1SbWtH&#10;NowwJbdoY3f3bvVYyVSVNeyvyb3X6nHKVOF3P4jvbPSGhmgW4cWsawr9mgeQK10wGQq9zljgdqu6&#10;Xqel6JDqUkl8vmaLam5vbZF86W145zgevFb2u6h4J0XVbrxJqNxG0hihtUw+5bQpyuz0Jxn3xXFz&#10;eKvDvhZvEHje1/tS4WOxW5leZsQ3iMQoBHRs5AxXkRxFNx9n3tfT9Tz5Sq1Jt2asdf4D1XVvGbkx&#10;Wgt9HaBrrc5BeOccx5H8WSAfwrmPEfjrS/AWrRQeIvEratqkg3/2bY2/nTA9s4zt7jmoLT41XnxE&#10;+HyyabDZ6Hb3FwsLRrNtnmVjhth9RnP1rxiPxno/wx+Kfiyy1yS50ux+1SWtleRfNNLIhIGSeWyO&#10;1erLNa+ITotuyStG76bW9CaeWQhJylZN313eu/3nU/FbR1l8Zw+I9YttUmvtXTy9J08TiaPTYVTP&#10;mup4DE4GO3PpXR/DT48v4L8NalpetGxtNNsAlukkEirMGcHl19e+favMfiPqF9rHxk1LxTpVxJf6&#10;X4btYZYoXT5JTsRNvPGWL9KdfxXHhvUbfXNcsY5l8ZPKjxwW/mPZMNozj2VuPc1pQzbGQ0w9Rwdr&#10;Pldm/J9zWplWHlSUa65kndXV0hi3nhXU9eltbvWLuPS7m5jkdLeZmkdIw7CR1HQFs/mKx/Fmu+Gb&#10;PUv7O8NwedDcvLK1yx+ROijPqflzXTab8BIfDdxql/Yxw3niCeNX2Pcbo5UfKou0fd4yxz3rC8K+&#10;AZvh2tx51jpzaikjxSQw/vQqsN+EJ4XHGT71x/WVOTlKblZWS/H8Gd8KcYfw0l3seb/GjwhJZ+C7&#10;dvs1xHOsm9F7bD0z7cZH1r2T4beG9L+E/wAGLLSfGH2fw99uia5u3+2LHIsZIKgj725sc/lXL+Ob&#10;W+0rRbO6tYZWkhkE80E+MJHyAT65r5p+NGuat8SdU1BtW1C41C52mGOWV/ugcpj2xXoYPD/XYqlK&#10;XKr3bKq83K7dD72+Av7T2g+MfiG/h/S7GCTQ4LdEtbhl/wBIG3O4lj1Ufyr3DVdEa90ae2tZnaxu&#10;htd4X+YjnoR0r8tf2VvHF1ZwfarWb7PfW0LKD1xgbXH86+rvgf8AtSyeH49J0WWb7JJJKxubib5o&#10;5AScE9wcYGPSvAzbK6+CxblhJNSj/X4mMsLTr0V7RcyZ9QQ/ECb4YJDcWscr6NpKmSDSbZS81w5G&#10;Nzt35P6V6p4J+KcetDT7HUQsOu3weaWzH3rVMFlD+h2jH1NfLHif9qXwzoMFjcNcRsLp1VTC25ix&#10;IGAOvWvRLeBdX0+7ms7hrC61aIF76EZmZcevoRX6nwf41ZjkzjDHpuPfvbfT00PyfivwnwmPTqYd&#10;Wl363/U+i45YdSjaSF1kVW2kryOKheH5fWvB/APjzVfBNyo1C6jtfCegMzmZzme8kII5A9d304r1&#10;3RPiVZ6r4atdQvCtmNQlKW0THDyqWwpx15HNf1vwd4nZbnVBVFLkbV7N/wBddj+a+J+BcdldVxa5&#10;lfdL+un3GjcWi59qozWmxPvcVutEu4qD0O04OcVUubXI74biv1OjiU1dHwE6TWjMV4sfSoJYBWrN&#10;aFT7Vg+O3msPDs0lu3lyKRlvQe2eM/WtMZmFPC0JYip8MVd+iN8FhKletGjT3k7Ic0JBqF4wW+Zf&#10;xqv4M8R2ni3QI7izeRkjYwuJPvqy8HP1/rWjJBg1rl2Y0cZQjicPJSjJXTWzRtiMPUoVZUqqtKLs&#10;0Zdza/3eVb0FVpotrfd/CthoePSqd7Bvf+7x3r1qdZvQ5ZRTWplXFvs/4F7VRutPN1ayw/MokUru&#10;HUZrZki3Ha3aqt3G0cb+XnKqWA/Cs8xgq2Cq0X9qLX3po0y+cqeLpzjupJr5NHEfBrRbjwx4P/se&#10;8vGvLzTZ5YnkY5ZgWLJ+Sn9K6eWDf/nrXz9+x/4g8S6l+0D8VrfXobiGOWW2ms1kGFwhlRsfUFPz&#10;r6IEWF/2q+S8L8dUr5DSjVknKm3F28m0vwsfRcd4OOGzmrGKdpWlr5pP9Sm9uVXp+lRGPy60ni3K&#10;d3pxVZod/wD+uv0iNQ+LKTNuYYqaMfJzTzBtbp+NKow+O1U5GcqfYjeKaeP90dsv8LAcqexFeJ/H&#10;G202wuJ7e60mGPTbjZPMgGyC5mDY2uf7m7DEnsDXsXi97ix0Rrq2cj7EGuHjz/rgqklc9uf5V8d/&#10;tB/FTVvEHjHQtFumkg0lSq65EkZkeNs7nz/vNmv4v+lLWhWr4LDezakryU72VtLx9T+pvo/4Wfsc&#10;RW51yuy5eqa2fzR7h+yLoF1ongrWNQuGa30jVriG5sdwCoY5VDB8DoTu59K9bvIWgtmz1QHJ9K+Q&#10;vB37Qnh3w14ATQrzWtWi0trZktZGtysCSA5WFj12g8Z9K+hvC2oeIJfhToviaPzLq0vbdDPbyfMp&#10;Uj5sN2x0rx+AfH7AZBl1HJsxptR1ip+be9vJMOMvCnHY3MZ5nhpJtyu47aabee474Q67NrcWsxNH&#10;N5FvcJJHKz7lkDjqvoOPzNdgYQP4q8j+C3xd0O9+LT+E7KZobprSYfZJD8wAPmBR6kBW59K9maAj&#10;+H9K/ojwY4hjmmRyd2+WpNJ91e6av0aZ+U+ImW/Uc3cGrc0Yuy6aJW9dCqIFJ+btTQGQnEfyjvVp&#10;kw33e1SLGCPrX7BzHwbp9SqY/wB1v7+oqprvg7TfGVkkOp2kF5CjpKqyLnlSGB/MDj2rVaz3ptX7&#10;uaWOzbft/hrKpyyjaWwqFSdOanTlyyWz2Pnr4gfAHRfhCuqXOj3r6dZ6hYGO4tA/G5NpRlX13Akn&#10;1avH/wBpfVW8A3uk2Om3y3NjY6aSnz8MWUzSOcfxNIW47Cvrj4peGY47m11K1so9Q1KWeG2SKblJ&#10;E3ZZCOmGwQe/Ir44/aW8I6Z4C8d3Gg6fZaldTNcyojyOHViSYW2KPVlwB6V/DH0go4bC5jHL1aKn&#10;aooxWj0cW2tr6H9b+ENGviqf9rT973XCUnvdNNW8jvbXVbj4u/CG3lsfsuqX0mlrbybpAf7PMSA5&#10;I9RhcV6p+xN4i1TVPAGq6XrF39qutFvFijwu0LGU/mcE14n8Afg7deEfh9Y3VvMYNUvLbysvw0PU&#10;S+YPRcd+tew/sWaJNHqnirUZCt1bXPlLFcKNoLKXBAHv6+gr898AK6wvGEKdB+62123R7HjXh41u&#10;GZTqbxaafzse2XcTPasEwpwSCeg9P1r5C8e/GDUfBnxt0vztHt9c1XWNWitYdTmgMkFraq5VhEOi&#10;uX6k9MV9kSxK67eqt1HtXkPxF8G2NlaaxNpU9jfNbSJcy6e2GktGLZaUdxng49q/s/xcyeOZ5XTo&#10;VJqFPnXNeXKmm9Vc/mHgvNsRg4Yj6pG9Vxdna9n5dmed/tV6tF4ouptbkYNpnhu4EqPDJmO+lY/u&#10;1J6/Lhycd8CvO9Q+Mlnc+D9MuNRkk025VnUN5ZRbhlP3Q3Y88Z7V6R8Y9EuNW8JNY6W1rGVEME4k&#10;HyoSVZz6Zzkk9s15mfhu/ii1jbxHH5EVrCY/JhO+KZFYFGx2cgnkelf5451Uwks1nTwrbpUptQ1u&#10;7J2+57n9hcP4WdPJKVTGW9rUinK3drr9+p9XeDNcXxd8PdC1H5m+3WMU3zHLZ285PfkVZlgjTOdt&#10;Y3wJMc3wk023jS4ji0+Sa0i83liiyEjnv97H4V0F3Zgqd3I9Aa/1J8O8w+t8PYStO6bhG/rZXP4N&#10;z/D/AFfMq9HtOS+5lFkSRPlx9arx2pjO0/N3zVgARj5Q1VpJJR83NffR7I8nlfQGtlO77vNVzp/e&#10;pTJIzcNSje0fX5q2jKSJtJalaW18k/8A1qhmtGDfd3VccSAH+VNa/wBp+69aRlINXsfVhtpNv8VN&#10;8lx/e/Krogwp3NxSm4XGP61/I0K85bH9BQwvLuUVhk3f3c9KHhbPP8qtO4Zt2O2KdCN2709fSulS&#10;drtG0qcWiqLM5/8ArVMsLeV7DvipFjCE4G6pIuTtaPKtxRKVkHIoRva5AEO7GD81SNtRcYye+RU1&#10;3ZlW3IcCntaC4RTt+bHNT7aNrkxqN6paFeNWdflHX2oSLa/zbjzVuC0Mbg/LjpUqwRsamVZLRGui&#10;Ejh3D+79KWQOOE5+tNeMtKQCyrToYZF/irn294NR1tGyr8xHPrV+C3xEysevSqwjDv1GFrUhhUhf&#10;bp715uYVJRSS6jpxuzNubMRysu3O2oTDhfmX+uK2LmzE6bvusx596jm0/eR/Dj9amhmEHFJs6J4a&#10;cehmxxqicL+BFOFuxHK45qd7dozxyPWmNuB6V3KtFq6Zz9bDfJI7NSG13HvV+KFfJHHzYqM2ez7x&#10;3fSuWOOhzNS0sVKm0rlXyMetAhaQqAuOKtJaZO7n8qsxxLmpq5hBL3dWCg3sVra0VF554p8kC7cY&#10;xz2qeONVGNvFNmjy+0ema8eVVylzM6OTlizJkjLSMV3delRsrE9OfWrt7B5YG365qsUDJ/OvoMNU&#10;U6asccZN6laSIjOM5+lQG2Zvl5zVx1+X+Go2TevH3h+tbap3RRQhLRyMvvzmrBi89cqGpjxef8y7&#10;fl+9UMdyYcLu3VtKPNtuTLm+yE0X8LVUaPy5GXn5a02AmXdxmkEQZWJUZrOFRwepjKtOKs9yis8j&#10;OvtVn5cbmVd30qmyNG/Py1Ytn835WyeKqpG6ugVOMlzEF0v73j7veqyWu5u+K0Z4CybSfmqr5e1m&#10;Xd7fStKMm42RrTp2V0VZ7bB4zULqyvyDWkbEMx+bd359KrTQYk52+lFOWljpjJ2HRH+7078UNbKC&#10;zfN85yKbHBsIXK4Y4z61YeDG1d30qHF3uiiO3g8x+9SG25Zff0p0Mew9qtQRAzfNjb1pSvuTzcqu&#10;VUhO6qvibxRb+C9HmvblZJlt1WR4oF3y7MgFgnU49u1aGsahb6RGJZJIYfMysayPtEjAEhcnua+V&#10;/jD8X5PFfiuS4haSGa1fZbHa0N1Y8glG5wwJzivg+M+MKGU4V2fvtaLsfW8M8P1szq2ivd6sw/iT&#10;8UbzxtrVwzTfu5v9aFP7qRF4B2tyj4HOK8T+KvxGeSQ6bps3zDJaZGyGBXpUfxM+KWoeHfEjabCq&#10;rJcJ5onLA70Jw9cHo+TrEq7c7AcZ75/ya/lPEe3zHEPGYht9j+jcBgaWEoxo01ZI5vwjYM7X0O5i&#10;sEzPlvTr/jVwaPJ4guvJXc1vCMyFRxirekac1z401WwhB3XSDp/Cc16D4a8JjTbaS1g+ZgpVjj72&#10;e9etSjeS5iqlorluYvhvwgs3hxRAFCowyMcbexrRTwvE2nRtN+7jkOQc4LY6Yro/Bngq5kkitV8y&#10;NZiASR2711E+ix35htp4gq2qvCfkzvJPb/PevUliaTy+VVd7L1W/4HmyusTGmtdLvyPPdN8GNq6G&#10;Gz8y8bZuIVvujJqjP4Xj/sZztZbhJChVuoAz/WvXdI0QeFNQhks412qhVcrjbnrn/PemfErSLXVJ&#10;oWaP7LIse5xGnzOxJP8AX9a2wWYYaWTynG/tIyV+1m7aHJWdRZgqbXuNaP07ngfiTwH9m02DULVV&#10;8xuGVeMn1rmfHhj1HwzZyqrRtHcKrA9QRj/9Ve5WPhWZ9NFs0LZUl4gwxvT19689+Lnw9uLqwjax&#10;iXe0qyyRHjJHXb715eIw8oS5l/SZ7NGpCS5TV8K+JpvBdzatCxYLHhFP8LHHP9K9DtvjJpNzqtrp&#10;s0haW9fy5FDbFnIOcEDnB5ryaG3GsaJb7dyTW4G714BH61ztj4kbS/jhaeZbpdGGCREDDGH6K34d&#10;q+Z+ouVT21O6lHVNeWx2VownDkmrp6W9T76+FvxsaSeO31JlW3xumnIENrp0Soyxxrk5ZiVA/GvV&#10;4nj1GyiuoW3Q3CB0OOoPINfIvgzxBD4lgh3i3nurYrI8TpmNm6gEfia9W+FHxim0Se8i1u7zpqjz&#10;ZrudgrbzhY4Yox2GK/cPDfxQ57Zdmkve2TZ+K8Z8Ceyvi8EtOqPW5oOD6VSuINorTjmju7VZo2JW&#10;QBiO65GcGqHiC+t9FsWurmRY4VKqSffgD8a/ohVoOn7S6ta9z8f9nOM+S2pm3dnuGOfmrNubZQ4U&#10;7iPXNdBcQbk4GFYZBrPubfyf4QzV00ql1dMWq3MK4j+fFRTx7P7tal5Fx2qjNFsXa3K+tdsZXQym&#10;w8z/AIDUbj2qw+VqEruaqkgK7xHO3+Gqs0AQ/wAVaDDBqKVA2KkPtaFYrvjwKryHyJPlBLetWZYT&#10;F0+tRFtoXcvP0ovYxVN3bexCJZH3blGOmRQrsrbWXCdjUyDD4/h7028kEar/ABdhgVp7S+hhUjFO&#10;0epXnZB8+e3Smqdy5Xn0p8kAaEn7rehpix7Sqn07V1UpLlE4xirXI3XC9vl9qANp4qwY12Y+771H&#10;tFVTqKRMZJkaOCf73fNNZDnPapGiRh97bTXHlj/PNaRkk7IqUepC0WF59ajYbTx90mp3Xcd2ePSk&#10;dc+9bRlcmUkrEJBz/ERzjFCL8v8AF6j2oaEq/wCHrQIv3fWrsZyaWkrWDnsO9Lu3Y+8oFIoOOvI7&#10;ULhh2xSJnKL1fyAykn/61OwrqOaAqtxQUz909uKDnlUWlgAIHehVz93jtTRC2W+anLwP9kUE1LXu&#10;mQT/AOsZu3YVKTs4Od2KDEWb73enCPzB71v7RJIVxqttPzc5qMR+YKmZNq47449qaWw+1eD1zT9o&#10;nsNeQgTcvqcUnvTmJj/rTQSeN36VoEbC9P8AZOaTO373HpTgN3PtTU+aT5qCV5js7hx2/WmmTDZI&#10;pwTcny01F2j/ABpLYUVc2vh2u/4gaH/2ELf/ANGLX1esOwfd/CvlL4cH/i4Gg/d/5CNv/wCjFr6u&#10;AZugJrWNz5DiSm/awXkO244XiiNWlfauc1a06AEnetW/KjX5tqr7ispVLbHyqr8krR1KMWnyO393&#10;1NXo4FgjGF+YVAJWRuu7mpJJMgVEpSYSw9arKz2HSTMrj5hTWm3jjr6UipuPNTCIKPurU7Ho08vg&#10;rNkSQNIOaetoFP8AFTnbavakEp/L9anU9GOH0skSBdo+7Rgr/eqNpNw6UvmcelDuDpuO47v3pC+0&#10;96I1aU/LjbjrU8ViqtkncalySNadFt3exBu3fd5+lTJZliu88egqdYwvRQopGbCe9Q59joVOMRUj&#10;VPujbSNJ5Y55Pp60eVI3VlA9MVItupOe/rUX7ilXiloQi3d5txZgvpUy2+0qQzHjkVNFa70Dbvwq&#10;wkAZR93pWUqhyyrN7FSKBtvyD86spY/LUiKqf3akB/d1k6jIbbI4rXyjTtoBz/SnC3absfwqaCxa&#10;Q/exj1FYymlq2PlIR16U8LuFSzWwgH3wfrUn2RSuQysfQVPtE9ioruQqMn7tSIgDfdp9ra+c7U9Y&#10;CB7DrxUuS2OrlXQhFoC31qRLTaKlSI49N3SpUj2e1RKobRpkP2XaN3WlForn723dxmrKR8dPwrzn&#10;9pzxHqvh74K6zfaLLHYz27BHnl+XYn8TL+f6V5WaZlHCYWpiaibUU27eR6WX4OdetGjDeTSWump4&#10;H+2D411qy+LOmyWmpWFvDp848tw/zwJgEkn1JJFeF/tg/tqalfas+sR2YaHTbkQrhvmaBVII9yzY&#10;NcHNr958StaZtS1Oa30a0Yy3F10+0lfmCj2IGa8d/aV+J1v8QNcSzsttvpUKbFOOScdfqcCv4zzb&#10;iXF5jXqwnJqnUlzON+i2v8j+tMl4TwuGo0IyipTprfze7PL/AIp+Pbz4u6jeXt5NLJDdStIkJkO2&#10;LPQAfpXG+Dbi4XU102dtlwj4iZjjctaOq6dJ4Y1Xyy263uCWjbtVDxZaNebLu3+Wa2IZCOufQ/Wu&#10;ajCNNex+y9mfoFOirXitTtNL8US2rPEuPMjIU5H3Tzz/ACrb8OeD5PEN624tcSN88jDnYfQe57Cu&#10;Y8DXUPis29zFJ5eoM/kzRlcqoA5b6/416HeeNrP4S6RpelwxyanJqkzySFBia2VxtGD+Z56cV5eI&#10;pzjPkh8XY09ooq7Oj8KeGbW4hZrFpLXT7XALZ+aRzgFj9On411V7YaTofi9LGaWSa90PKPZMf3MM&#10;vDkj3Jbv6mneFoodW8OWdrY77HU5IWk23MBZmRGzwenOPzqj4h+D2sfFOTxRqM1xb6FqmsXavBOc&#10;srqPmcrjpztXntmvE5ueb9pKy21LqVtuRXNjx348Xwn8XL7TY7SGzks0ge41Bk+Uq0KOwz6gtiq/&#10;xU8R2fjXS9HtfD+srqELSXVzeyzMNzRpt2Z9hgnPpTbnw1pt4NYk8Q69NdPrEIhmjjgPmo6tk5A/&#10;vYUfQVJez6d4d0Oa4i0KPUDHYLELS2g2mQSYAjPff6//AK62dSMVGPM9NPJnFyuXvWMO4+Jx+Pnw&#10;x0/T4tCl0+S61uENPCny3AC7csR0A+b8K1pNV8XeK7bxZoEcGn/2FaPFZWsSDiVEf5Tnpk4BP0pv&#10;w18cahqOuXnhzR/C32W18N3EYvLZF3HLrklj1HcfnXBeIPE2uaI+tWOjXM1rq2pbRp1huA+y+a2A&#10;nvJgnk9K6Fh4ym4KNlo1fpe2oRpuyd7vyPS7L4OXPh/4uX2t3lx/xTvhm3F3ZWdvODuaOPJcrn/Z&#10;ya5I6z8P/G+s+GI9S1e+1S9huZ5glvGXLXEh+8zYwQtS+ALPRfB/woW+8Tax4gXV7i2kjvIGi3rM&#10;3zq0YbtnPP4Vxvwlurf4r3F5pmjzPov9h276srJHhG8orshZuuCucnuaqnK/NOV7R05lt/mEqV5W&#10;Vtd0z074xePbrQtB0W+0W18+zaVvtVjJGI1ztx5shH8K+WePXFZcHx21TxR4tsfCOmWVrJqSwm/8&#10;1xiGEnYdoLe1Y3xxuviD4xtbTS7G3aTTZ447hUitxGN55KsepGa7v4Jfs6a2/hOwt9W02M6rNfm8&#10;F9nIWHYVILdcFuAK5JTpUqCqVLX1tZ6+TfoaRhq1r+hi+MviLdfCvxAst1JpsN9qsSpNHBhuE3Zk&#10;YAnB2lR7810Hwc+GjeMdCvvENx4gjkubmEi2iePajRYyAF9c5Gfaud/4YHv726E2qag0Ukt24Eof&#10;iJM5CHPsAPqMV7F4T8NaT8M9MsvLvIfJ0yARSXE0y4VQxL4U/wAQ3AVzVsTRjTUYSu3vZfkKdOcl&#10;daMs+H/2f9Dfw/Jr95dTDVtQgKBLlv8AR15IAZfQA9Px718l/tvfCLT9H8WWep6TGtvZXkKQ3ARC&#10;EE4JBwPdQD9MV9P+Nvj14Zns00vT9UiujdXawQsDlnGFLMw7DdkA1zv7SFssvhG6tblGuHg2SQRi&#10;IbJc/wAQPtRgMZPDV1N3s9PkFGlUb97Y/Pn4eapJ4J+Jl5bpv8uZ1mRSuAd33v1zXtRtvPsbe8sZ&#10;jIkxKyR9WRhyOPw4/CuNv/Cdv4l8fOwhaN1UKj4xtwTtz9c1t6HfLb3X2W3vo7e82lIgeFl2/KVz&#10;619rmX+08taC1srjoNUL05Nbu3oM8TeOrfwB4h0HxEtp9u/su9SWe1kb5JkU5x+OOPevrz9m/wDa&#10;+0/xZ4Zvby6mhis7d1WGzkCrJGrZy4PcD+gr478XeDLjxB4P1ZVC+bp8XnBM/dRSB/hWb+z3dLLo&#10;eoQzybWtVDg4yxXOBj8SK8rH5ZQxOBu94O3yZnOX7619Gfqgsln4t0qCWxZVW4RJTDOo3YI3DI6G&#10;qdxp5j8Xf25ffaLrVLONVs43kK20Tr3ZfyI9CK+M/AXx81Xwp4i02XUmuNQsbEYSMPtbYAQMn/ZB&#10;JH4V7T4y/be0vwj4at9QaSHWI7l9rRg7bgNjG0jpxnr3r5fL5ZrlddPAydnrbpf/AIHQ4cwynD4p&#10;ONePR69Ume+aJ8X9U8GWtnaXyvqXiTxJdl1jt1LxwqAMDP0HPpXrmk+LbHXNRvLGOaM3ViqvMFbg&#10;EjkZ9jwfwr5z8C+NT4rihvrFpbG+ZM+TMmJIgwA4PuD1FLrnjC88Jw6hpnhx4m1i72rdu45iUZYA&#10;nr824H6Yr974H8e8VgqkcLmSbSunfWyS6ebe7PxLi7wboYmMq2BaUt/Vtr8Ej6VniCwFyw8tRkn2&#10;r4u8e+JfiFb/AB18TOfGkOpeC2ctbWDIFECPkYBxztwR+Ir3Hxf49mn/AGfdQsbfUIodUs7dLaSZ&#10;38vfuX7y5OeM49eM18pfCzwvb6ToN9b+NLjVIpriRhb3cblomDHGD346gV994o+JjzHBUMty2rGE&#10;ayvKV9r6cun4nz3hz4fwwdWrj8xpuXs3ZK2un2rH01+yP4k0vXvCWo2un3H2i8tbgPdhQdqFshcE&#10;+uCfzr1SSGuZ+AHw+8P+CPBax6HdLefbAs0824Mztg449smuzmtgPwr978M8O8Lw5hsPOam4xSvF&#10;3R+N8cYmFXO69WlFxjKT0as/uM8xZqKa2Dqf0q48WSc1G8eD2r9EjO2p8rozJnsijde/Wq8tqJS2&#10;e4xzW5JAroazprRo229a6FU5lYfmt0eeeJfhv/Y+rx+KLeRo7pZRBKUOPNj4+VvY4/AiuoCAhWXL&#10;JIMrTfiNrFvo/gDVGupI4VjjWRHd8AsDjH15rN+Fnjix+IXgW2urG4hmkjURzqjhmibtmv5z8M89&#10;nlnHGacNTl+7k1Omn0vZtL77n6zxtlTxnDeBz23vNck36bN/kaQHp6d6c8O/+99am8tlX7tCdK/p&#10;7mR+K9NDPmt2U/7NNjhy38VaE1v5npULQ7h/StFUKjqYvja8/snwfqVwYJrgR27ExwjMj8HhR618&#10;kftM6Jq3iPV9Qk0fcLrUJbZ3cQgtNJJHwrHtgKfqz19otbrNCwbnI5HqK+d/iN4j8Qfsy+OZm0vR&#10;7LUPDOqXy3g8+Av5cm0ll3DJAUKT6ACv5h+kdwlmGY4KjmmXQdSVG6cF2dnf5WP6B8DeIMLhKtbA&#10;1XyynZq7te2n3o8H+LH7P+u/DmLTbrUYYtS0fVUkgkikVlkQgsFcrj5T8oI9c19v/CO+X/hjfwzd&#10;KwSNtNNusZwwDpuGPxZc/Sn/ABj8W6H4g/ZxXxdqFvDFpzW5E1u7CR45TlfLB7/MQR6g5r4r/Zh+&#10;N+rWMWu+FI57i+0VbkTpAZtrJGdzMqe5JA4r/P8AzqtUzrDqcafsXRkuZa6vZvXY/qfL8POnKFSc&#10;lJNnovwP8CW+s/tvJ4ijaORo9JuG2quPLkA8st+TkZ9/evqmWHB/2cV8Nn4xap8I/jtpN/YmO3XW&#10;nNiIZE4RARhW9skfUqDX2v4M8Sx+NdDW7i2GSIhLhUbIV+CPzBz+Ff3Z9G3jDL4ZdHI5y/fu8lfq&#10;lZaPufy3448N4xZvLM+X9y0o37MsrCsknyrR9jINWDDzuX8ameLCbu9f1h7Rn4PKLTSRRCGIbuwq&#10;WVPOj4qRoN3Wp0g3JnHygc+1Z1a0YR55bHRToOc7JHC6H4gs/iH4nsY44bxIdF1gW10ZEKjzlAZS&#10;pP3lzkZ6V5pofwc1L4jfEzVriTSwL+DVJZGuiMpZqHbCqf4m6n0+YV7nq+iSaRol/DaM0eqalcw3&#10;aS8bYSm3CkehCkZH96tY6/pvwz+ANvqT3CwzX0LXE8shG8OfmdvrX+THjXxliM14oxFVVOeMZOEH&#10;2in5fM/uvw/wMcuymjh6EHHm1afdq7Pl/wDaN8Qw/BzwhfWatHFdSK656NKTwST369B3rqv2Z/FX&#10;h7w34ktfB2ltNdXF3pJme5WTdGZYsFwR2Y5Y18k/tQfGmH4q3VxfXXmLpumo8rsG/eA7jjA9wAPr&#10;Wx/wT713VG+OnhmZryG7trq5iTZu+dFmwMP74Nex4Z08RlmZYTM9fdmr9L81la/oX4j4OjjMlxGF&#10;b15G16rU/QhztRm6Y+9jtXlkWoJd+Ide1LT9L86axt3V1QY+1KWxtOPvEkDjtXeeOtXksgLO1ZY3&#10;mbYZDztJPAX+8xrlrS7tPhBrFrcahMscNncDCM/zF3ySGHfvx2xX7n9JrxSw9TDR4ey2fNO6lO3/&#10;AKTc/GfBjgurRUs0xMPiVop/i7HB6t8Ntnhk+I/F002nW4xK1pHkpGWwACerHgCuD+Onxp8N+GrG&#10;3tdP23UNuvmXm3HyrtO1D/veg9K77xZ8T7j9qe9v9D8OrJZx2cjLLNOmI7SMH/WH1JHAHevkn9ov&#10;RtN8H6tqWm6Gst1Z2cfk3ckrZluJQG/efmeB7V/JPDtOdbFKFRtTvt5Puf0hWo0lQ56m0V8l5H1Z&#10;+xz8YrPx94M/suOR57u2t21F2UfLAGdQEz77x/3y1eqT9OlfOX/BLTwbaaV8MvFGqRrItxeXsVtu&#10;dtzLGIwxTHs+SPY/Svo+49Pev9UvBGjXpcL0IV581m7Pyu7L5H+f3iLLDy4gxDw0eVc23nZX/Eqs&#10;WTnj8qryL9asSrhe1QyjPpX7NE+G5iJk2n7v6VE4wOtTMvvUTLg/eFaRJGlTjv0qMxVLFHuB3GkO&#10;DVqTQc1nofV7TKV7/nTBFvbK8D+VMmk819wXauPTrU6gA4QfN6Yr+UqcFFXP6Oj7yuxEjVSqnnPv&#10;U6Wvz/M3y+gp0EOwfNkt9OlTLBuHtWc6j2RWhFHEI147/nUnln1x+NSALF9ahu5FKgLWcYuRPNqP&#10;MixHBpyTBw23+dQLbtI/dfc1Pb2IRuSxzVyUUvMOW2gsStsGc06GDDscfePrU6x7Rt/pT9gHr+VZ&#10;cwcvVkXkAH+fNLt+b/69PUc//Wp2QP4f/HaW4cxHGvzfj61pwH94uO1U7ZgGbcPlxVq3GMV5GZSu&#10;1H8TqwvxpsvAZGPx6VXuPlf680MrNJt/hbOPapF2xrubqvB4r5H657GrJT2PqvqMqtO8HcrOMj8a&#10;b9n/AHm78quBBcjchzzzxSS2jIeh969anjIP4JHiVMDKEtiNCgTDLzUTRbz39qtw2Jbplqk+ztnG&#10;39KzljKS0ubLCymldoompIYgwqSS02/MchfSo/vybV6e1ceLzKMI2gdODy9zk5PZDpZFgHTt6VGQ&#10;pFNLbx+FCHaK6sHJOmrvU8/FWcuVdCvdlo8fiKpNE2en15rSvIhOP93mqG3n/wCtX0+XyjyeZ5Uo&#10;2ZC8ew96j24apniAO7P6UhRVHT5a75C1RVNmoDYyN3XmoJbJE2/L83NX5o+KglTK4HWiMpIN9iqB&#10;9nGD3NPQeYm5fWleMun6VHEGjk/i2joPWqspb7kuN1qNePzF5quxMUny1pxQrMrFc7vT1qGewUru&#10;/u81EJWdmT7SMfdYzb5ihuaqzRYlJ/vGp7V9nyt93NWfKEq9OB3pq8JX7m0dVYqxRBPu849aZdW2&#10;V3bfvc1Oq/ZZ1Xsas+Rvj+oyKn4HzFRj0RiRRGP/AICcYq/bw+eFpZrQgHjnr0rP8V38ejeDdWu5&#10;rxdPSG1kP2hvuxEqQD9M4rLMMUqGHnV6RTf3HZh6Lq1FTW7dkaOnTW2sNMYm3NbyGKQejDnn9D9D&#10;S6hcW2g2j3V5NHb2qsA0jttRcnGc/WvE/wBiv462OvaN/wAItqd8JNeWeV4GP3buPg7g3c/e49MV&#10;n/tHfG+6h1yfQZLeaymt3aGexuohJb6nbs3ySBuo+7XwWK46w1DKvr/NrJWt2fb1Po6PCmJqZl9T&#10;s7d/LuY/7RHxfvtT1iTT2hWOOPMMlrNEJIpAC2y4icHjIIPFfPnxB8fR+E7RneRLjUmdTJDIx3MC&#10;Ouf60z4t/EF/AOkxzLGzJIwgQmTLRtj5Rj0/lXjXiDX7vxRqK3l0zSTkKp4+724+lfzPmePxOc4p&#10;4ms/duf0NkuV0cuw6oUlr1ZmeLfNbxNpN5K7N58hh5OcA8gV1LRfZRCsZ3XUi/KAOQTxzXMeMBJq&#10;WkxwxqzSW8ium3luo6fXFekaDaRQ2qXUkbLeNGFWIjJiBGcn34rqtaMYbHoqTUmR6J4bbw5eWqqM&#10;yXXMkh6n0Ga7TTbD7HfS2oLC4aPzG9ApOO341HqeiTNoNrdRxed5PzOc8DPAz9T+Wa6T4fWlxdeJ&#10;oVutDu9PlFuXSWUq0cqEHKnHX72RiljK1SFDmo790r6d2cXNCUm5f8Ek02zvLC4jjtbTzrrK5yu/&#10;YAMnvn05rSj0qTVrUTGVoZd5BwuBnqcf4e1aHh9dQXxNJd2tutmskjp5knykqBg4XHP/ANej+1f7&#10;Rs5BtlTToRLK5MY33GOrR8jAGcYrzJY6j9UdKrUk5atWSt0szilGccQqlOKtpd3d9d0V7bw+1vZZ&#10;klmnkhUybFXLAcc49Kz7qw1O3tLfUJHmNrcPuj3MN+1ePw4FXbHxrBY+FIbjTYrzbqUjIZJANwCH&#10;B3HPBweBnpV23sr7xDpFmeY4t0ipA6l9oU43Zz0b+tVg8RhqWDUXKSqNPqkr30+5FVI1nX5ppcif&#10;bW1tfxOe1fSryLVkut2JAQqrM/BQ5yfoGJ/GuO+IVq1zZQyqrQuswfj+IE9q9K8RQ3t1aJYQCwut&#10;Yu2WGNbmXOxc5YgdcDrXEz+GTcah9ju9UhuprV/3mMRxxKBjan04rqy/GT5ZVK7bjeyk2r7FaOaV&#10;NWaV2kcj4q8MPpspu9PX7p3tGRkN7ivPtSAk+PMLSLGu203/AHcZJQn+or2/xBrNtDq8lhJNbwtY&#10;qFTP/LQdefb+deS6/wCHbfWvEL6zptwxu40w0G7Py5wCP8Kx5otuUXo0z0IzlJJNa6FjSvFNxoGq&#10;LteVVaVZHTft34PGPqCRXpXgn46weKPFMVkkLfboI/PzsysRU4Bbt1xXjl5cyXEcayQHzMYjcfxj&#10;/OPyNc54b8W6j4d+IeoSW8jw+bEkEmR94KwbH6fnXBLLvaXqQ0lFXTTNq0k1yNXT3R9+fA7x/Laa&#10;5a6TI0hguJWmupbh/MmuZ5PkRFHZQcH6A1uftO+P9N8J+ELnR2uI21LUEURw55VSfvH04Bx+FfPe&#10;jeNpNV0/R9UhmmslhDjeG+YyArtbP/ASPxqv4o8TReLfH0euanP/AGpMFZGWbhSuNvPr6fjX3OU+&#10;KWMw+VSyqu71G7KT6R2Z+f4zgGhPMFjYfAtWl3Ppf4D65J4p+EOlzyXyX1xCGhlkB+6ynOD6kKVG&#10;a6OW1Ktub71cP+y98QvC+ueDhoeiQnT7jTY2uLi3J3K24jc4bvyR1r0RlSWNZI2WSNxlWU5Uj1zX&#10;9OcH4yOIyihONRSdld97aH4bxBhpUMfVpuDj7zsn26GLc6eq/NtzVOa0/d7v0reuY85Haqc9vz/s&#10;19XTrNKzPF5jDubXaufWqyoqS/NkrWvcDflVXd6+1Z80Qjb5q66cuZajWxSaLG73PFRlWLdqssvP&#10;tmoiuDWnKMryR5b61XkDKuMDHrVvGaZJFvBqQ5ruzRQ3Nn8KchJbnG3HSnzRbV5/GoiMjp0oJqUU&#10;1oJdwtKvy43YqojkHa2Q3erwdgVyppksnP3OvfFaRqWXKzljF/CRTSrImMZqu7+V/wACq3FbKreY&#10;y7W+tJcxZG/aCOorSNW3wkxjFSKbJ5knPC1IV4/3elE06PBtUfN6CmIhjy27kjpXTHVtlPmcddkI&#10;E2t70irnNPJbaGGDtp23HWr32M+hDIu5eaaUwPwqRo2ZaaYMn71aRqW0ZHs7rzISgkPPWleIFflq&#10;Uw7n3Z/SgQ5IHetOaLId38iFF2r6n600naCPz9qsC3zjn9KQ2/PQY7+9F09jO0CuBtf8PWnh9y/L&#10;97tUix7AeBmkQ7xjAUeuO9BmoqUtBiq2+nFWaUFfu96cibmU/jT3UjtQtws29iNo2Yrj8aYkbbvm&#10;5HrmpCdw/ioVsVpqlYqMfd5kMMPPy/jmlRSqNu+uakJwq/7VFTzO1jNyK4j81jt+XmhlzJt4zirB&#10;TC/WgY3btv0Nae0tuTdXIUDByp7U5MF9rfeqR2Zj932zQOW5+934odRPQd+hsfDiBX+Imgr1/wCJ&#10;lb/+jFr68hs1gPvXyH8MV2/EXQyuT/xMYOv/AF0WvrgA4+YtRzNnyHEVCVSpFJ9BzysG+XH5UKC3&#10;WhVC9zSjn+H9KdkeVQwsYWuIq5PGfzpwiLDkmnwJj5qlVgf/ANVS5HXsNVdoFKRgf/XpC4A3VGzk&#10;mlZs0jSlLVg5H8PpT47RpaW2tGk+Y9M1b2FFVUHt9KmU7aI7Ix5VYqLYsrfNtqaKxUD5uf6VL9iy&#10;3zMT60+O12k7cn61nKo2ZyrU+pBMwQKsbKNvtTwXlPDbB9KmjtcAkYPOelSCH5tuKjmRjLFdEVmh&#10;Zhjdn1qSO32Hd/ERjmrcdrhx3/CpDGB3/Ss5VDGVWUtCuluzDNTpEIh/Olkby0/HHSnIvmfK3G70&#10;rOUn1I1Gq6s9S+VubuPSnPaLF8q/M+emKtzxusShV528n0NYSqdh8uuiK62LE9qdmH+JWz3p0NgZ&#10;UVmZlPpVqFY5DsUA7eDkVjKpbc0jDuFttMS7eF7U4r6d6lfS/ORfm2qPSrMVusIwP1rnlI0jFJlH&#10;+z1lYsVOakh05Y3BC9KvLHjoKkSPPbmo9o9jojYo/Y2zujGGJ5ouUfz9n94VqLbso6U4WpLfd/Gs&#10;/bWNooow2m+IZX7vSpvsyyNV425I2lfyqre2awW7NnbtGetYTxCjrJnZGnfYq3TwaTbSXFzIsMMf&#10;LMzYCfWvlL9vP9oTwzrvhFvC9vdXl5cSTIZI7RCyzA84JHX/AOvWh+03+1LHfWM9npV61rpSwOL5&#10;pVC42cnH5Gvz31D9t61m8V6lb3UE8ul3TgRzQnZNCO5H14r+ffEDxI+sOeVZd70WrSkn+CP27gPw&#10;9rTcMxxnu2acY2/FnmX7bXxPm8K/EDT9D0XUsWcdt88EZ4Q5OM+hK9RXnujeJV8RwebN81xEw8wf&#10;3h0zVf4wWEHjfxXq2qQNLturmSWFnOWCknbk+uMVyPhzVZdNvuflkgO0qf4v89a/LcLTpSoLl+Jb&#10;+Z/QFGhKEbS69Tv/ABTYR3HgqB32tMsm0HP3Tz+o61keDtBvfEd2tmsbeZn75HyKPet6G1m8WQ2z&#10;wtuhXnZ1G7pjH44r0X4b/DySCA2bOkUkmPtDDkueu0enSuKtiY06bT3vpfodlO8S18PvhTY+C76x&#10;MmlK9uiyz3NzJIVDgBe4/i5OBXR6jpUI8RWsekaVpuoTeQJ1knJRY0bkRt33DAbP1qTWbDUPD+lL&#10;JZwrcSSCXNswLrlSoUBfU5P5e9W/hRD4j+Jvh7xJd+ILVNJksmit7BMBBH5m4M2B1I2r+BFfOSxF&#10;WV68ne2m/fQ0kltc3fEw1vVfD629pb2dq0bItjctd7ZEB5lOf7o/hHvXM32u2ekahPJreqapZ280&#10;YiaDztySwqwAZAegLq3I64NO+H/wDOp/H/eviK6Gl6PdpL5Ltt8zjvu6gkHgeor0rxd8OvhrcXK3&#10;Wqa5pv2jSYY7Vobli0gjjdyo29D978awqVI02qcndSV9Frr0J5o7pHmfhbxBpnjuwmvvDX2t4/tV&#10;2biaZ8tO6x71jCjou39az4vih8Rpdc0+18OaNNdQblLyCHEgXpksw54JOTXsHhH4teDfh1phsfDe&#10;jzXLyP5iSW9rhR2PJHJ6H8a0bz4teKtSFrLofhiDTbWzcEXOossasRn889fSo5rT5vZNx6X29QlO&#10;6XLp38zDtf2YtW0ybxVrem6osOueIrn7SVJZPsowCm498ZxXLfCT9g2xtfHlr4i8TeILuS481dRQ&#10;iTaquh3ENn3H5V3F94k8Z+LjJDN400O1e4YBltQN2Tj5Qx6dPyrd8PfspW/i2RJNU8UX17cvyUSX&#10;aGGMcc46V7XD2X47Ma/1SlOMZT0V3bS1klc8zMsyw+Cp+3r3suyMLXfAvw7MjNrF9E8MZa4miluw&#10;QWLFgRjnHsOpp3hjxd8PfA9veR+GPD95qEl9GYTbQWbN5gb0Yj1Arurv9nrwr8JrbzItJt9SupTt&#10;UTruK5O0EM3TGSfwroL3xJqR8E31tY2ulx3y5jtQAA8SE4OCB1+leVxBluKynFyy7Ft80Wr66Dy/&#10;NsPjsNHFYbWMtmeZ6prPiXUk+1Wvgaaw8lFjAvG2b2LArn24zx2+tXPE9t8VNV8KeVeXGjeG9LtL&#10;dYGe0TzJWAbOEPqTjketO8Y/EO7v9R0LSdTM1/KqsFdZthRyDgEd8Lkc+vvWze+NbvUNUudHW3jk&#10;twi28cMb7ydoBY4z2b+KvHkpOPM7abX1Ov29ROMUr/1ued+GPgdr3jDSmbUfFviC6WOXbJEAU65I&#10;wcdeTV3xL+z94V0x2XSYtR1jUPK+b7RK08Yk6MGxx6Y9xXoX/CYT+CPCd1dXM0kMM0Yhj8w9SM9P&#10;f/Covh58X7Obw1JZ7ojqVooZ7ZUKsVY4U579PXkmuf6zVbbjsuy0/A1xFSpHX8EcV4C+AFjp/hWJ&#10;j4ds4fKvvkmlXZL5eeevPAIH4U74uXnhW68Mzaf/AGhFdzW+JIsuMruOAn0G39a9H+M3gxvG/gCZ&#10;LO4n0x2ZWuGHLmNcZUeh4rzD4heG9N8LeCIVtfD+nLBHCVkeY+ZJv6fMfX27VvLnqWmpdQwdaMve&#10;lv2PkGDR5p/ihNbaXb/a1nwUQfdk59evXI/Cug8WeB4R4pW41Gxt9LuP7PbybNlHmB/vr9SR+Rrt&#10;Pg34Ilu/Geta7b2a2oa6+y27o2EtyT3/ADIJrn/2j/hXfar43a6l1Jb43M0Upkic/uSdqn7vHfHX&#10;tX2FPMn7VUObSK39SalKM1Kdv8zi/CWjzJdTN5kbWt0r207ScgKyHv6d/wAK8p8G6u3gX4iXFnJ/&#10;BmM/3SoOR/jX0/8AHHRdPj+BWj2HhVbiYwmMyStEFlYHBO49cLgj8RXguq/DvS/tMeoPBeQ3yhdq&#10;gFnuMgdB6Ej8K9jK8VCtGftPtaW9NjirU3BwcTu7uytpdNgvLe43W91lZYweVPYH3z1HpXnfxv1Z&#10;W8OtNbwtBNbSqSQ3p3x9RWpZT3uneUIbhbeTYSwP3WPUD0B4xWV4p0xta8KalGy4mto1Z++/BwT+&#10;bLRhaKp1ouWtmdNSSqQdj2P9n79sfUtX8U6NPr00Jt7bZuljj2tIyKRHux1Hr6ivoa6+LOn63cah&#10;4s0mCOK4v4xBeqsvzF0woK/QAHkdK/P34NaR51tcKtxtmtlD7W+6w+tfc3wD+HumfEP9mrRLxl8u&#10;8h1CeC4VQd0wLZ7ezD8K8HPsFhaFeVWzttp56mbpr2cXffQmm+JMHj21SWxaxubWKLaGSXeXfJzu&#10;X69PSqegavNJZyLb2cGl6bGQ7C4kEnmOCQSoP559q1PG/wCz94L+GdtY6xJp/wBnurFXmeCCQqZl&#10;67mH8hWf4D8c6P8AGvRtc03SgYVt7QsqtbbUJwRjJ6/MBx714tGXtY8tK7hdatbaluVOFNyjHVfi&#10;eq/smRT+NvibJdafrVxLBpAxeIigQlXBCrx+B+lfRVnqFxNr9/ZyWkkcFukbQ3DEYuM5yAO2MV4/&#10;/wAE1vH2m/EP4GXU2n6Pa6Yun3n2Wd4oQjXMgXLMw9QTjNfQNzbbl3Y+bGOlf6KeD+Twyzh6lCE3&#10;Ln9676X6fI/hfxNzZY7PK0nC3K+XTfTr5mVLBkVWkhOa054Np71BLBg1+uxl2PziOjM/bxVO7jy/&#10;UfLjPr7Vqm2yDXlnxS8T2PgD4x+Fr7UNYuLeHVA2nLYqMpO75Cuf91mWvIzzPI5ZQjiZq6coxfld&#10;2v8Aie7lOWPMJypQdnGLl62V2jyj9svxBqV3eT6LdWTR6Qlo1zHKxwtzJlFURjq0i7m4/HtXJf8A&#10;BLDxRceJNO8ZRtp8lnZwy2+DIhVnkxIOCeuRn6YHrXv37V/hWbVfhNNdQR/6ZpVxFdxsANwwdrbf&#10;Q7SfxxXjv7Ceqxw67eSSalGtr4mjke2s5CfMieJ+DnpllL598Yr+e8ywVLJPEejjqkvdxGt29rq1&#10;vTY/boYn+1fD6eHpRV6T1S8mnc+j9WuFsbGaY/ciUsfoKqaZqVvrumW99ZTCa1uYxJE4/iBGRVzx&#10;mg0zwxfXDxtJ5cLMFH8fHT8a5X4D6nc638LLFr20/s+8t5JoJbbH+p+dio49UKkfWv6IqcQezzul&#10;l11acG/O6a/Q/Do5LCWUyx0E7qaT7Wa/zOm8lu/NDWmV561N8o/vU4fP1r6/nPBjTbZTEHJ4rJ8e&#10;yTWHha6uLfS/7YuI1xFaEj96WO3GT04J59M1032ZW57+lU9b1G38NaRdX95IsNpYxNcTSN/AijLH&#10;8BXJjZRlRlGTsrPXtpv8j0MunKGIg4q7TWm19dvmfK/x5vodU+FeuaGsky3Fvfz6jPZqGSGFVCA5&#10;PT5cED1JNfKfwekh0z9qmKzs1uP+JhEksKoxWOMkABnPZQefxFfYHiFdN+Kdx4+trGS8Z9eC29s0&#10;ihY8tsxz2Xdg57iuL+C/7Kdv4B8a+dHdNeeIrgMbi8Db4bGABWOTj7wK5A9a/wAreKMRgsFm+Pw8&#10;J86cpWfR31uf6FZFOdTKqFRrllZNrt5HN/tPWF1LbJ4jh0jzE8Lz2rTlB+7MwcK657gll59q9j/4&#10;J/eJ9a8QJ4vGpW/lpI1pOjp/q0c+arID7KF/Cq/xZ1i21P4OXGnaCbK/iVZoLu2MwDyR4w0n+0cg&#10;MO+RW/8AsBWV74Y+Hut/2xGtnb/2gkEEkkgPm7Ygf5MPrn2r7LwExUFxFh6lV8qp813fpbr8z4nx&#10;ipVKmQTgo8zlKNvW57rtWNPmCrjue1VtT1O00uLddTLCpGQc8H/OKxfG/wATtM8P2Ml20lvcWa/I&#10;0kcmSpAPbp1Br511z4j2vi+18QX15JfWnhrR9gs8MY3vZJXwsaMeAF+Yk/3Vr+mPEnx+weSv6nk9&#10;q1brrdK+2vU/E+CPB6tmkfrWYt04dFbV/wCR9PeHtd07xVp/2jTriO6jJcbk6/KxU8emRVtGMV+q&#10;741hwzzRn7zADAx+OK+EvDn7Vdl8Irtv7BublrV0MkMbz+esMitk7GwDtbkEGvoXwJ+1Zb/Ejwtd&#10;+Jmt20mziiSFRIvzNKFBdB35JBA9+9fn2bfSCp5jwtiaGMpOGIa5Y2bSd+qe6sfWYbwfxGW53TnR&#10;lz0d9V0XRo6nxHpereIfHzTLeXSabGmTLDGC6kZ2qWzjgE9s9O9eQ/HWwuvH58T3l9ql5b+F/DGj&#10;LD9lhbCrcnIjUnuSBk12niLT9WVIbG48Sahcap4oX9xYWi+WsBJJ3cf3QeSeuK5f9tTwRbfs9fsp&#10;aP4TtLqW61DXLz7TqVxI2ZJ26lj7Z6e1fxTh6iliot6zk0vle7ep/R2HpqPLBaKK/A/P/wCOsq6H&#10;4H1Ty2YtcTKsJb/lsm7Of0H516J+wTjQdZs7y33m+bUoZ7bBPzFF6D6Z6e9YXxB+FkT+BJrzVBNc&#10;KlpK1pCfuiTBwc+x6V6P+xNfH4WWGh6nLpLah9nCTFCeA78DPBwFHNfuGJzmlS4YlhqDvV5k+2y7&#10;+R8zjMvqVMx9pUXu8rWvVPTY+87vUF0XTJry8tftGpLG0ohQbvs3qcde/JrxnS7rxd8XPHuqaO9r&#10;pd4LyRfs14zGSTTyx/1jHoMKSAvXkVF8WB4mi+IsbTau2neIPE7jTI4LeYOkFm+C8jduFGc+4Fdh&#10;4E8DxaN8U9J8OaLfHT9D+1G0a6D5kuLzYzp5h6nIUgDpmvxLEVKuuJrS5pyTd3d287ns4PC0qNHl&#10;hoorp28jU8cRaP8AsjfBnWLeOaOa9h+WaeXHmXUpyP8A62K+E/ih4aPiGygvHm8n7YPtF1OpJYNu&#10;JCgDrnJBr17/AIKjeD9Y8C+KNBu7zWLq+sdUupIp4XbG2VQCCR0wRux9K5n9mn4bR/GjxTp+kl5P&#10;7PXa9wV5KDkj9QRX3Xh/ks51qdZS56lZ6dt7JHHn2YYfC5dU9omoKLb77H0l+x94N/4QP9nzSfME&#10;Yn1iRtQcxj+E4jQH/gKZ+rV3zS7ZAfetKLS7fSbOOztYlitbVRDDGg+VEAwB+X61UubUxhiueenH&#10;Sv8AWTg3KYZXlFHAreMVfzb1f4s/zwzjGfWsbUxMvtSb9FfRfJFdlEvzfpVe7iXyyyip/wB4sPA+&#10;aqty0hTldoPevrqe54/L7xVkfK8VG7lu9TbBOchtp9MVXKBR90kL3rqiPlS0Qbmx3ptTW7/MdzZ2&#10;jgUC7b/nmpqtexjLmTs0fWT2+5doC+1EMHktn5c4xUwBYfxVJHBxk/h71/JPM7WZ/RvN1CLBO48U&#10;9ztqWCISyquD/hU1xZcLsrnliIwkoPcnVmaobKs1WBbKw3Y96mWMAd6aUZR1NdHNroGoJGAg+Xv6&#10;08IoH/16UfL/AHqEOR3qSthVO09vzpd2fT86NzD1p33zjNXr1Id2NU8fKP1qW3tmkPPH1pYoZI34&#10;UGrcKkbeOvUeleZisZyrlh95dOm5MZ9kVx0qaGDBp3zAjipIomkcYrxqlayvNnfRhqkiSOzaRD/C&#10;TwM+tFra+Y77m3bTg1cjhIFIEFvdDP3ZOTXyGaS9om0fZZTVUZcj+RDY2XkF8naf8/41bMalc7lx&#10;WtqPh1ZtKjmjXlRn61zvzRxNH91Sec9q5cLiElyt6m+OwEufm7loQZH3vpg0KQCvp3qtEHQHbu+b&#10;jpTVjYnGW9K6PbK9rnKsBIllfzX2hc7aqrb/AD7lUjAwK6KLR20vRvPmwrSD5Vx2rLhXzbdWX5do&#10;rii3Urc3RHdiaaw+G5FvLqZEkeyTFMxir2oWzS/Mq47mqQfH3hX0uBnFPmbPiK1JwnqICsi1DNCs&#10;SnAqaNgrdKcV3rXuUqmnNF6HHUp3KLTxo2WT5W6VDMd0uP4T0q5dwF2j+X5QeaJrINHx97tXqUcR&#10;TjZu930OTZ6meRj5WqFk2NVs2zKDupmzKeh9a74VIyTsVHTYhigX0qvMux+1Xc7RTJ4PNRf72etV&#10;qVyleBsDgYqSQc/Uc0RwPnG0mphFg4bIqZa7EVKaZQkth5vy4WnxHyRtapprf7w6t60JasyjdWsZ&#10;Nx1N4xsrDbi08yPO3cyjsadaPlNu3nHerKR5WkewLncp59KzTTjysoiuYd0bN7cVw3xw8X6D4E+H&#10;Wo3HiRFm0+6ja3MGcNcE/wAI969HSDjkBvWuI+K/wUsPiZ8M7rRdW8y85aZJScOrDJGD+O36V4ef&#10;Va/1GrDD2b5XuellLpfXKbrNqN1e258T6B8RdNtfi3pPjDTdMtdOttFiMNtaRSf6w4O1pD1Jwf0r&#10;P+IHxK1L4g6/qfiC4uPtYnhDIx6RspIbHoB0H1rF1zwpGNduNJsbfy7eOURvJu2AAYzz+eTWl49N&#10;n4X+Hd5YQ+TE0ieTsUgkHPP+NfxrjM0xFV/Vpt8vNeyVlfa/+R/UdDBYePLiILW1rve3qeA/EfxF&#10;/wAJvfT3cu/yQyyLGGO1SOM/59adpVwPs0bxr8sygn/Z9f1qO90cW5mi8xduSorQ+HOlx/YfInWQ&#10;+XJ8hA6jqPzr1o+zp0eWMXodMYNyvc6PwxpENhJFcNB58e4hVz82SCwOPwrb0XTri7gjmkuY9szO&#10;SuPvkdAPTrTLAWul2epXFxdRhrW3Jit8fvGct8pQj0J6ehz2rqbe60XWtBhkS3aOePIZJm2EADt2&#10;5zkfSvm8Xiqqd47fkd1NQ+GRXuNIm0jUpodQ1iBo5EUr5WfLAPOSB0x0rpHfQLrQY4dS1nWZLm12&#10;/ZpoSQ0QxgHIHfJ/Kubh0h7v+0Lj7M1l/oix2ySMCDI0keNo9SofP1qZtWvdTtNUnvPsdvb2ls9r&#10;DjGWdwVXPuCh/OujB5pi6Cl7J6NWd1fT0OHFYXDVrKon7rvdaGtpXxL1bwddbVkuNe0yRlP+mp5c&#10;8Y6Da4GCD6EV1LfE7R9Y0ryZNNvGgVmJAT5QRy3PfHFcZNdao00a3moWUdjasu6ME7gseHP4/LVW&#10;z1OY3cmm/wBoRzafJKJNhzyJfm6/iK8vE05V3ztJPy7I0jCjFe6n8zrtG8TabYQ3TWeg3X2dZdsy&#10;7xsVsZHB6HHWo/FXjHWfFkrWulxtptjblFnWLHn8gdGPAH0rldV1aCC6mmguEks9UuHmYbSwdN5i&#10;5+gXim6s9rcal9otZJm+0EQSFRzut0jjx9CQT+NT7GTtNrXpfYr2dJ9NDS8O3H/CEX8M1jp6rcyI&#10;yLcyT7nYg4bJP8Vcx4j0WLTmmurhpZvtEksqobjdmRV34z9Kl1u4hmtLi0ht7pZLe5W6WVFODHOi&#10;kge4IycdxTNQvPtmmWlm9reGaOOfUDMkRY7gQu3p1KqDj3rSnTqJ817+RouROyj8yr4j165vC13e&#10;WkItlt5BNcSENIqlDjHA6ZHWqtx4m0F9PtHtbUpJHCBHMo2rMc9APfv9fxrT8UPcXWiJJBpN3dQS&#10;oTPHJlZkAcqcKezAKajuvCF74g0y3FlZ2cVon7+eOQbGiPcA9VG0Yx+FdF0oqUlbWyNLq7tucr9k&#10;+2yxXB8sJnc7IPlBIJ4/livMNPuJv+E01ZpgrKzMoIPcngj9a9t+1WcWlR2MenRwtGWd7zkLINpw&#10;BzwOnNee33hFWe4mht2huFYCVCu3cwHJGffFehhaluZN7mMoq6dj2z4D28Mvwqgt52jLQzs+ZMDb&#10;v+YD3rF8Y+ILfQPEMdreWU6wyXAEcjJviQEgDPp83OT6V514w8eah4C8C2sNhcG3lu2USccqEUkY&#10;+ua7XwPa6h4/+F+m3FxPJrtxqUxhuCJNvkgHn3+XGK8WtgXCbxMn7rZXtd4LsfWX7Jfwx03wz4Lm&#10;8QW8lzdXOu5hYyhdsaIzIyrtGCCQTk89K9C0rQoNA0e3sbeMpb2iCONc52gdOa8V+F3x1vvhl8MI&#10;fD9rpunyxaVD9nsZBKWUuGbcXPqScH3FegfDH4mrq0sGh311Hfa1HbyXmoTRH9xa7nLKgbGCFU49&#10;ttf1j4f8XZJPCUcBhZJTjFXXn1+8/m/jHIcyWIqYvERbTlo/Lp8rHUXFvkVSkiwP4RWzLHgDGGVh&#10;1HQ1UubXmv11S5tUfndncwruDbLuXPqcVTmg+1Oe31rcuoQPl7NWffWWI+D0611Uait5l6mPNalD&#10;90e3vVcrn8OvvWrKrO4G3JxVS4tSjnPFdcZdGMz3j5qNhzirTR4bFRPFhm/Km0DfcqTx+gz9ahaD&#10;f8wZRV48/L7ZqvPH/EvT0qSeaT0ehUbdDN83NLw/tU4h80nd19aguBtbb0Ve9BjyqTt1HYDD7tVb&#10;qOT+HkE9ParQBKnPDdKjmkEa9fmPSqpys9jlV07IqtEA25Y2Whzjb8v1q15jpC2ccGm+cpQcfXit&#10;PapO5o+aUSMNtThRVfkt92prqaMv/te1Ma4kk+VP5VtC6XMiY05CMuH557ZoIyeBU6CTbllWoZIG&#10;Vv8Ae9O1VTqc2jDZ2YhVfSmsvIA/hpw5Snxxttbtu61q9CdNxiLjr+HtQw+X6UO+1KihmL/jTDkQ&#10;9ujcUK27tT/vLSbfyxQHKugFFX2+lI6Ej71Lt4pf4fajrciMWncRIgBzTTGrJwozUlBXbtquZ3uY&#10;VJNStEaI/wB2v+zzSMmfWnhcigDJolJtkxjdXI5FJXG0cChI/vN/wHHoamA3U113njg9TVRqX0M5&#10;Ee7ceFp4TC7u5pQMJ/OhTvFTKWmhpTj3Nj4axBPiHoTf9RG3/wDRi19Ys+RXyf8ADdCfiHoK/wDU&#10;Rt//AEYtfWIhMByV3e1bUZXVz5nPJKNSKXYdHHvPapk2hexpqxnYpXjmhiVPfrjjvWlzxY1bofnA&#10;6VE7ENSsGVtuaZ0qoo7MPT6sKs2dusg3N2NRG2Ze4qQ3vlxYVamTbWh1Ek9wyMqrjaasRxhCW+b5&#10;hUVrbqIFYjJ6nPara/Mvf29q5pyS2MZTv7o1FLirUCBY+ccimuvlf71SRN5oy35VhKTaOOpFWuhy&#10;xqg+XijylBJ29admiRDGqs27DdKzOdJt6BjaKbIA2OBxToreSVdyfd96mh08sf3mfao9okaRhIZb&#10;WZmTOV61djtEUL8o3CnWtv5Q2rn8anW2yeormqVm9EacpFHbBn37eemadbZuJNu0/L+tWFj2LipY&#10;It7fKKx59NS1uIsKr2p0FoqEsq/MalS2J74qVU2VnKXQuPkMSHdT0tge5p6ruNSRrkA1nzGkYipG&#10;EXpTgoPtQicVYjgJGcfhWMpHRGI1BtFPQipYrfee9R6ncw6LYzXU7FYbdd7sBnj6VzVK0Yrmkd1O&#10;k72RFqOpwaRaedczRW8Y6tIdq/nXyd+1N+03NrhvdMsla1g0eaV3vIp+J0UHP6UftcftONrc9xoe&#10;j3NtcaTdBSZiu1o2XqMn3BOa/K344/tLaz491vUrO11K4s7O3leHy45OHA459jX8+ce8e1MZKWWZ&#10;VL3dpS/RM/dOAPD+/LmGYLzjF/m1+huftHftGTfFbUUtdLM9ppUCFJvnOblgepH0/OvEPLaW8WTl&#10;ssFVV6n/AOtWnpOpx6lZ7VXbMo+cHp71d00QWkkZljVvLG0bhwM+36V+Qxao3ilr+Z/QlHDxjBRi&#10;Zt7aeRpbO3yrjgNXEa1bNPfLLbQl5kP3R0celd14pvJPEN7tjXavsMCuw+DXwSm8V+KLX92w8vD8&#10;fwj/AGhVUcbHDR9rPfsdUqfPDlE+Bfwr1mcw3155tnYxJ5qqBwWyOGHpyc/T8K958Sap4d8FX9na&#10;/bFul1CJYftEEfmNmPDbVC9ckgk+2K3Nf8LXHhPwBHZwvbvLfBrdRLhGUDHOD2Chj71iWukab4Tu&#10;bRrnyICtsIo2V8MX++SR1xlVr5itjpYivzy87JBzRjH3Sz4P8c3nhu+kuLbw3dtNH5vkR3ZCq8jb&#10;c/L1wMfgDWrF4i1DRvEGm3mpR29r5Iubm9gt4ty3GzarKhzklTIpyfen+JNWl8IC3vbrT5LyXUg3&#10;kReZubp8zemOnJx0rzHxb8S9atfElx9o0mOe10y1l0x3icFkeVBNcyj/AGvL2KT/AA5+lXQoyrXS&#10;2/r9TjxFaTaUUb3xqudI1/xdDZyalJHab/7UkmhfbcsXXhMjoAMYX1r0z9nr4W+Fdf8AtzWelw3h&#10;3BJGu2LzICoyzkjjv9K8N+CsehfEn4m2cljeIt0yGRicPkhRhTn+FADycZyPSvrc3Wl+C/AkiaPI&#10;putSy80sQAZ8fOF49m4r3srwdBTk8TK0acbtPd9kvmeHmmLr0oKnQ+OTtfou7fyM/wAa65pvhRTo&#10;fh7TIJNQYGPzjD+7RgOCfQcdKraR8APtzx3XirUmv3kVH+yCYBUIyTgDHGdoOB0p3gvRxoEDXt8s&#10;cmpXjmSaR0O8ckgKcnHGOoFch8Y/GP8AwlZt47XxBNa2sOftNtbWzGeUk5ZScd9o74roxmcQpyVT&#10;lUptafyxXRW6nDh8NVnenTm4xvq3u3+iOx1vwn4e8L2cVr/Z9ut1cYyAOXcry3qMn9ABxUnhvR5P&#10;B1p5yxuscanbk7THGOp9AB6D8zWF8O9F1bxdrcmq6g11Y29ovkRLJlZML3PQnPcg4rV+M+t6XpXh&#10;ldPuLow3+tRtaQQRsUyj8NK56qME/lU4rFVYYWNfEtRqcytZWdtwo0YzqPDQfNGz5m3deg34i/GO&#10;3n8EaLqE2WjuBApZWBxK7qNpH0LfQmvM9I03XY/hz4o1m0u2mdLySeSWWTZHbFopFwpPQBmH5V6I&#10;PhtotzaWNjcX0U1rYlXhjAA5XhCWPXGBXFfGPxrp/hrwzqvhNpLuSLXrq3E0Vv8ANGYfMy+49PbA&#10;9a+ezzOKmZ4yWKr6yk19yt/ketk+W0sDh1hsP8K/VnJ+KfhFrXjTxn4c1C11u41KxhtxcIqEKrSE&#10;4OX7jPavX/Dun6b8GbC61jxBqVvDdXComCQWZc/dRevU9etZMc/h7w1NHDpek311Z+SIhLDIB5G3&#10;Oc5PHY/hXK+PtesfDF5a/wBrada+ILfWJGhH79XvLNOu9lBI4Ary03iLUnotttbXPalJxvZalvxX&#10;4+b4nXX2eCCOexlHyFW8trcDOD+JOeKX/hALzTNLtP7KubVbu4YNeTSuS6QqQcDuckH25NYmi6pJ&#10;4L17/iX2tvfaax8xXCbt/sT1BA7epr1WDWIfiFocMNvYz2losgN3PbRqCvXK55OM47dK68bh3Qil&#10;S+H+tzlpS3ctWauleI76+sBZwyR3SsebpIyVlQjOPqoOM1x3xm0yRNFmYLHsZHIZTkKDj5SP73v2&#10;rvfCeh6f4f0WOO3nkaKa9MqATnmQ/KRg9sYx29q5j4vrIIZt1uqs/HmA/I6E9AP7wzXj4ebbt5lQ&#10;sp26Hi/wS0e81/4aatHZmRRdX8oZ/L3jGRkj6YrP8Z+GL/4G6wy6Noa65NFF9pGpXRMsc6N82Ej6&#10;BuvXpXUfB8eJtD+Bt43hu6sbfUFvJXkSdcqQAMYbtx1rzdvH3x810stvDHHa28pg33LxpGwYY3DP&#10;VQDnIr3sJTlOpJxslfW7L5tG0z6J8YeK/C8/wHt7oWKjUrzTT5kVtAqzK23JRRzzkYzXzR8Lfg9J&#10;8afiLdLbtNYtYwF4onU7rGBsgowPAPXr3roZPh98TPhzZI+q/EbTYdYuLUz2FnGvmtK7L8ox1wTj&#10;nHatr9oPX9a/Zh+Dtxpmk3Dah4g8TOsmt684VHLtnMajOcAdgMZq6FF4eTp0Kicpuy1ei+fRDU3O&#10;0XqvQ+fdY0Kz0bxPqVvHK17bWk3k7SOJtvUk/iPyqze/D7+z9Cv7pbpVhuIHhMbrtMW7YVB/75HN&#10;Zvwon0nQ9RsobvUtQuri4uMzSEBVZnYfy/lXpk3iT/hO/Ed1Z6hNLImk3L2k+xFBZVbAZu5GOea+&#10;gq4mVKyevLa7tv8AIxlQnF3ta/Q+S/C97PoPiy6t42LMpKNsOcLkV9c/s2ftU2fwT+Al9Z3JuZL6&#10;61NmtTGobYPKTd9OgxXlXij4R6TF4huLqxhaxna6kijLqQsyjBDE46HJFV/7S1P4X7bq1VY57aZS&#10;waMPGytkMCG6g7l+uK7cwnh8dBJ9beTbQU6dlyz6M+hvh/8AH27+NfiqFY9Gvl0+GBzcXUx3ZO4b&#10;CMjGMAjA9aueI/htJ42vBpGh+JF0i6RWluILZ1BCnBww69q8LT/goj4y8BaW6/YdDuLOSVIzD9kV&#10;BGpboNtd5+z58b5vif8AGKG8udPs45rqN444bZdjMJMZXeOTkDgnpivAxGWV8NF4iEeWKWmt9V3C&#10;NSLbpxX/AAD6y/4JueGdH+AvgPVvD9xr66jfalqct4TjZHAgAAHJznJbNex3v7R/h261dNN0uaTU&#10;tUlkESwRrgZOO/05ryrR/A+njTj/AGb+5WGPDqU/fWxPQE9+uDWpYyQ+EdLafS9P0/8A4STBW2vp&#10;IwXAJOVz7kk+2TX63wX4/YrDUIZbimoRhpzWu2lbS3d66n4fxV4Q4aviamYUbzlN3tsk31PdrpVE&#10;23cu/wC9j2qCSHNeReA/iM3wv006l481SNtY1FFihgjfzWAOT0HAzx9O9eqeFtb/AOEg8LWGpSxN&#10;bLeKCqtnI3EBfz4/Ov684T44web0ouLSna9r62vo35vsfzfxBwricsqNSXNG9k7aN2u7encfNB/9&#10;evLP2o5LPQPClnqE1il7eQzhbQbcurgFhg9s7f0r194drY+6a+Zv+CkF/r2h/DTzNJt57jckkqyR&#10;OQ0MiAEBenON35GuXxUrTXDWIdJXlZWt01WvyPZ8MqKqZ7SpStytNO/W6enzPStesD8fP2fZFt5Z&#10;LW41rTSUZSC0UpX/AOKHevjn9h3xZrHxQ8c/EDwj4ktP7P1rQ1F1beSgi8hQTG+DjPLbT/wI19Af&#10;8Et7rUNR/ZatpdS89bh76YiGY/vIVPY/Xlse9TXngjT/AIff8FAtLutLjW1m8aeH52vtvy5NvIrB&#10;vQbgwB+lflviVgHm3BNPPKelalBO99dLXs/U/VfDPEU6GeYvh2ovdk5NdtO/k0ZHxd/aVj+DH7Lu&#10;qajrDy3Wp2dwNKtiR800jgtEWzjjCnP+7Wd/wTy/aHm/aE8MeK5rzC3VnfxyGPbjAaPafyKV5h+2&#10;ktj4l+FvizQNRuLiK6j2Xlrv+ZJJklUnYx/uKWzjkZ71vf8ABIbwtpvhnQPFUMOpPfX12LWZ1OMQ&#10;gBwR+bd+a+Z8KeNJ5xmOWTxcr1acZQu93f8AzstzbxA4TpZPk2Kp0I6Smp/8N2W59cS2u6o/IwK0&#10;2tMdFqMWLQA/LuXPSv7SjWP5l5VcqQw7aNZ0y21TRbq3u4I57eaIpLGwyHQ8EEe/TFXUt2k/hxin&#10;XFvttJD/ABKhOPXFcuOqR9jNvszbCRviYSjfdbep4T4G0hfEuvrpmhvb2lxq8Sz/ACwDEUG9OTnp&#10;hsAY6nHvV74/6ja/s6/D+XS9Kjia6uYisk7/AH3Lhvmz3PBOPTNasXiOx+DPhtdY1X7Fa61HEEuJ&#10;GfEkKA+b5YXoVQkDjkkV4R+2V8QYPjNoNvrFvNdR2ESpiRFKqZFBGAf7wDc/71f5C59UVfOKttYu&#10;pLW2j1Z/oZkFOpOnBy0jGK07s8jtPh9quuw/btN1C4s1fJmigkB3SnJKhTwASDz616P4K+IGp6b8&#10;OrixS+mngjtkVLZIt8ruSo3EDneSmMjjArhL34lW/gP4cxlQpubmPbCo69fvH3xzXZ/sg+O7Pw98&#10;QtH1C6jZvOm2zTOoxEjsVIP1znPsa9fKZVK2IhSnJ04SkouS/lejuenn3s4YSdaMOecE5KPmlfTz&#10;PKvjn4+1TXfEk+k2d9/Z63REhtFZisZJ+ZSxPDZJOO2adY+FdYtfAT2clwurMpMnkys0rDcAqlVX&#10;gN8x5I4xX3x42+Cvwl1DUG/tTR/DM83mjczIGbcTkFiOmfevNfj7d6P4Y8Ijw34K0az0lb0vHcSx&#10;W+zysHAIdeSSAGHtX6ZxjwflWR0P3OOhUlo1Fav5v0PguG+M6uayVNYSdPu5aL5dz5j/AGSv2eIf&#10;iL8XbzS7618k2Nv9oaK5jKRxtkbQ2ecD7xHcCvaNV+Feo3Gtz/2DqUNrY21wS8rxZVAjcylOm5go&#10;wOy4FbHwYnXQ/CeuaZbb90e55pXG671F22KsbPjp1G0V2XgzwNpfgLw1qlnrfjC9utSWZLm60i2j&#10;LCNW5CAnjB6da/D80zSo6rlF7bLf5n31Btu8+9kHgmZvAHiCz1qDRtS8QeItQh8x/tMmRZ25yykd&#10;gz5JwOAMD1r5b/bX+OOq/GX4y7b+xuNMs7IfZ4YJP4f7x+vavsn9n/4r2Xjv46STx3CxW9xaSww2&#10;r4BR4iMjH95cj6ZFfK37bHg3TfiZ8adVXTdWt7PVbeZljQsAsxU4Yfr/AJxXJkNZfXv9pg0+Xftf&#10;yOqEVefJurfPyPPfFKhvDNhpuoQPsjUwq2MpJk9jXo3wr8N61omkP4dsI4bW0u5Bd3etSphLW3Uc&#10;queNxyfxFeV+EJvFXhu8k0XVdH+1RqPNSRjvQAfxKfQ/rU3ij9o99XtryzXUbpdPsSkP2KAMwmLZ&#10;DKFXqd3H19q+wqYSvVXsqOvz016mdSULe/pbuj6O+Ieq+H/hD8Fo/Fnhfw9rHiHUmV4JdZ1CTzFY&#10;D72B2GQPwr45+MX7aOt2TeEotGla3vJL611K5dW5EySOyfj85H0Fe+6H+1/pPin4F6h4F0uOeS+1&#10;qdYrOzkGfs8jRqkrZ9CwJ9q+TvCn7Jfir46eK30rR4B5GmXbQy6iw8uBQrY3g/gSK7OGsDh6XPPM&#10;1bkbs5drdux5OMk5UOSj9q6/yPb/APgoj8b2+OOu3QtZxI+gy2jJHGc5lwRLn8Xx/wABr0//AIJP&#10;6e+pReKNVkjYLaxRQgkfcZt3H1rxf/hVfh3wV+0foek6LJ/amk2dov8AbVzKfMS8u4MszsemDu/S&#10;v0W+H3g/RfCXg+xTRtLtdJtryBLuWG3j8tWkdckkdyR61+9eBXDmHx2cwhD+HRSqJ27uyXl3Pxnx&#10;mzueFyaOHXx1Pd+S3Jr2JU+7WfOuRWzdQAxf1rNex8sncetf6C0ZK2p/HtRaGVOwBYVHPHvj2noa&#10;vXNmxf5QPx71VuIWRttd9OaexjJK2hSFuoPT2qKaIRRnC8dxVqVdrUwrn+9XRGRnLTUqGzVhuHXr&#10;iq7Nk/Kpq9KM/jUSQbPU1tGXcXxbn1yF2DHKkdeaktYFlzk/dGakks/MKv8ALuUc1Nb4JYABTjnN&#10;fxrHMG6dup/RMYt7EUcG4ht2PpTzMQdpU46U7yvKX93jPY0r20j96KdSE5c1RhrexAE2j/61AXK9&#10;P0qwNOcVGR/DtPWvRjXpvRMuV0tSNV7/ANKmhtjIhZuD296d9lxLtqaBGw27DdMVhiMSlG8NyIxc&#10;tEQxWRkTd0PoamhtTGeF796mI5yOlSK+6vLqYyc7xvob/V4+ZGBtk+7Uikk1JEFd9rfnU8NsrtnI&#10;K1w1Kns1d6nfTwt43RWG4uNq7m9K0beLbEu4bfWmw2qxzblH61bRNi8/jXk4qtKo7R2O/D0XBagG&#10;WNRVWWVriYbVzt9Kku2UqqblDMcjNXLTQ54k+ZeGGcj0rgxVCtSp+0qxaTPYwfslLV6m74Qne705&#10;Y5OWjPA9ai8R+FHtXZvL+Vvm5pdDtJrORZs/u8gYFei2Glx+JtCaOQATIOtfKVKdWrX56D1S27n0&#10;Nat7OMXJaHlNtoMkltujXjd1NaGg+FzPeKzR7lj55HU11T+GpbSTYkLbc9AK1r/S18PaCT/y8TdD&#10;6Zqakqk6cqkU0479iXiKStGGrZ5n4unkkfyVbKR8/Q1hNe/Zrf5VzyTXQ61Ys4b+8OtYFza+U2O1&#10;b5LWko2fzFjKKl8ZFbGa7kdnXapHy+9R3MCwnDfeq5ZFhlT0H3abewrI6tj8a+ljP7j5nFwvO1jI&#10;nkDvjbt2mkySvoatXlvGoZgpWqyoy/T1Nerha0uZRWx4VajJTArkYprAr2p+KAm4/wA/evV5l0OO&#10;tQctSo6ZDf7Q59qhltgqKyszN3HpV24TY1RSBv4ep7100a1SMrI5o05bFIx5WmqPmx/SrIhZ+9Sx&#10;WyjqMt616csZCMR6rQpqvy+lOMWVYd/WrxtFdDtXmmiwZP60RxdNrcrXdlIru+v0pFXBxV7+z/nx&#10;u/Wg6ewan9Yp9xx3IEgzU0ceDU6WLY5Aqj4h16y8Kwr9qvLO1kmV/JFxKIlkYdsnvyP1rCtjaVOD&#10;nN6I1p05VHyxK/i/xXp/gXRmvtUnW1tAQjSspKoT6nsPevAfE/7a+oaa99a2+n6TqEaq32O4gmJW&#10;QAkAup6ZA6fQ1znxz+O154j8RSRq2taLeptjlsUuVmtJgBxIQOpwOB3HPWvAviB4107wvp18jNL/&#10;AGmSGRAu3lsE/oevtX4Dxt4jYmdV4XLZW3V0fsvCPAFL2f1jHx31SL98JdX1e8uZrH7La6g0k7yR&#10;yAKh46d8Z/lXhUGuyalr88LXk95Z+cwjMh4YZ+U/pXZeGviy9npMdnqlr/aFjG7OVP8ArAD2B9K8&#10;/UWtvrN1HaxyLCkzSQ8fwliQPwr8rwNGfPKdVa/r3P1f2fLaMdjYttAW61pvlDDAyM5wa6KBYdNt&#10;T5Xkqse1SAD3NXPCXhqHW7OSSNi0jMM4bDbsfdx6812dh4I0tIuYWhtguHglPz5GQTnr14JrDGY1&#10;83KzujRUVc47w/HZ2V8okDyx3MgTiHOQvJPJz369hmtbxDq2gaPPcNcPBC3lhER9zbMjjsfXtTPH&#10;Go6fE4kt7GT7Mq7DHC53c9T3KgjrVSxvodYt2vrfS54bazjlZo2Us0pAUDk9PvZGP7tcClzvmlfs&#10;OS0uixe3Gl3mknUEkvZobuaKUBs8SqQI2VQchTg1FfeINCGuy6QtrcXf22QNK0iNFGrpuYsGJ5w2&#10;TjHNS6Zdz3Oo2VlJ4YjZpiJ/OKkryDtJUHH4ds5p2oeHtS0Z43t7AzRSKsmLkfxldxGCOxyBVQnG&#10;DcZ3v01Fy3Sd9PQLzx3ZLHexx6LdXkzPtPlqu04HzHJPQg+lO0PxA02mrdSaO6TTTCOK1iwJI1U7&#10;VLH3AOABjAFWNP8ACur+KtOiuLzT2hkjEpjihCxpGTt2ntnPzdabonh7xxZXttHDBHbaeXVuWG/y&#10;8n+L9ePWj20HFpb9bvp5A7rr+BV0X4hw61dBksWs7VmlhLFRJ5JUk4xgDtk88VVHxDvtBtbqa7t7&#10;FYfN8mGVC0j3OWIDqoIwCQeSe1ddeeB9Y8MWG3Q5LdlkbMwaP5GYg+YWU8ZPy8+1ZHhj4Qa9dR3F&#10;1ql1azedEwMDoE2Hou0eg4NTGtBxdtvUXL5kWseKNabwZN5NjLp2rIAkcZT93JggAH0GGHzA9VPa&#10;ofDfirXtWmi3w2aohX/R4iGlELcH5uDw3OeuKuax8MfFWoxXNnZ649vZ7gDAPmVioBJGeQDntgVc&#10;tPglqE+k2sMk2JFjmiknjX58uRg59uSPesvbQjGztd/ehezvK99jkta1rXPDuvX0skxitWRnEJiE&#10;1zIT94deg7Z5xU9pdaxPps0zw7Y5yJ0uPOU7RjcoZQcEDuCOa2vAHwLv9J1qSY3VxeXCZkb7WucK&#10;g4BPueOtO179n3+1J90k0zeTB5flROYwz5LEj6bhgnjFOWKiv3bt3uVGn1t+Jm6TpU2t+GZLqFoJ&#10;PJUi4OdrgZBBCjsT29Kb4l+FOoWqWU0cg1C6nVnZ1O2NFA/j79OmK6fwf4Oj8HK1vC3251UjGfkj&#10;LbRljx2GR9Ku+J9WFvpcamdJsuqM0Z+XBB49D2461xyxlVz5Y9zTkStc+Zf2h4pINUs7PkeWjMR1&#10;25IH9K2Ph18ZI7DwppWneHbX7LNZxSx3N5IMNPIx5YKOnfqT2rY+N/gWbUb+a+h3Qq0O0eZGGwR0&#10;5PrXmfgixvdEt4/MMfy9cDG4D0PvX1VF06+E5Xrs7f5nBUpyjXTtoz2n4K/EdfD19qC6teMqyjzQ&#10;CMiR85J+uD+Ne06TrUi6VPax3dxa6fqjI900ChZzH1xn0IPTpXyvd2TTQrNHMu2YkGMfeQ9q7HwD&#10;8XLjSL2VtSuJrmKOBY4yP4SuMbvX5QBz/WvFlRxFCr9bwkuWS3toa4jC0a9N0q0bxfc+x/h78bhc&#10;W9zc6pGtpp811b6bpNt5geaTA2lj3wdwJ6dK9MmizJIqlWaNsOAfunGefzr498GfFGy1XxNC+kzh&#10;rqzT7TGGUP5J55543A/yr1b4VfEHUNOv7OyW6a4huZ5dR1q/u5ABEo6KM9Rgr6k+2K/e+A/FzncM&#10;Bmmknon/AF/SPxTizw7lTcsVgvh3sexT2+R0/Gs+4ssuc5NXfDniK18X6JBqFq2YLppEiDdZNrFd&#10;w/n9DUs1sobqa/onDYqnVpqrSd09j8erUZ05uE1Zroc/PYbB975u1U5ldhjHzL1rentVX5j/AA9x&#10;VCSOMT8sA0mdq55bHXArujW6snVmLc25X881A0GV3ZxmteeJQ+3HLdKpXVuV7/KtdEKnUiUXIzzD&#10;8jD9ahI3Nj8eauPwn61XMQFaeaFyXK8gwf51FMqt1FW8kHHHzdfaoSnXGPxqSlGK1ZTaNpWztNIq&#10;5yNvzR+pqy6Nt4pjQM/+ycc+9BnUjFq2y7kTL5g9M01Ywi8ndT3ikVGO6kQZHo2Kn1M6cbLfQi+z&#10;85YLipcLGfugYFJ80a8kEUSLvx+tVzSJ5eaWr0Hltp7bW5qtchJmVt+CvYHrU6xq4HH600WkcZb5&#10;e+etVTkk7i92LI9qt8v3RTkiVFbDZzUm1VUtt/CmiIK2V4qvaSsElF67EIsWMrAk7aha2WB/lbPe&#10;tDOR83AqKRI8fd2+9axxF3qRzNkHlZQEfM3pTCGUdCv1FWYVWJgAoz0qO5Rlfnn6dq1jV1t07j5W&#10;tWQsMdKEOKdigjB5ra4g3U4KCfvHNRuQAuRmjaCaDOULkjjj2pqqoHeo/wAW604xtnrzQTGKS5Rx&#10;OF/nTS+ePagqwP8AIetG3BoCMElqDNnsfajGV/l7UpQnt+lKBmgrlRsfDR8fEPQfRdRt+fX96tfX&#10;QfcufWvkf4bj/i4ug/8AYStv/Rq19aeS1tIGYNtz92t6T0PkOIqd6sOXsSxRtJNjkhuvtVuGyWNS&#10;p+YNzn0ojmE0P7v72KmD+uc/WplJnjRikrIqzaerD5f4envUD2LI3976Vok5470+C2EfLZ3VPtGk&#10;bU5SWiKVvp8l4P3uU28D3q3FYRwJ90MwqfGaHjO2s5VGzo5iILn5dtPEeE+YflToyoXNOcblqCN9&#10;BPLVzuDbgtSoMGo4/kWpo42KbqzcjCpTexK1u1xOBt2hup9KuxWe9FX720U3St11Hub1xV6KLywa&#10;46lRrRBsV4bY/wB3avtU6QKD0qURM3apo7cIOea55TfUCEQkHO2jym/umrTgrj64p27DY/iqeYUX&#10;cgjtCH+b5anVVH3QB9KPL3fM3XpxUqWvzfNwuKzlIuMbkSHinLHtHpVlLVPT9am8hWYcfSsnUSNo&#10;xKUMOT3qzHBuX+7U4iUp/kVLbW+88KT9KynU7Hdh8NKQy3tcj+fFTwIm4rkZHUelVPGOtQ+C/C15&#10;qd1/qbKJpSOmcDNYfwp8Sm7+Hv8AwlGryLB/aGZ2LcLHEOEH0215dTHU4z9m3ra/yR9Bhcr56Uq3&#10;SNvx2R1U0iWy7pGSNcgZY45r5J/ak/a4+1RvY6NJdWM1gs8N6Cw8thwQc/RT+dH7cP7ZNj4WsNQ0&#10;v7TbrZ28qTR3kMmTgL90YPPJr8v/ANon9qRvij4g+x6FdXVvYpGResz7ZLpmOenoBge/PWvwvj7j&#10;uriZSyvLH7v2p9PRH7BwLwLz8uOx0dPsrv5suftKftOL8Rra1s9HkuLOOAu08+/mYngKPYevfNfN&#10;+vaVNBctfWmZGXPmqM/MOmTW1rgwf3YfgkYH4f1/lXc/sueEYvF3jfUtPvlWSG+0m7SPj+NYi4x7&#10;5Wvymjy4am59t+77n7zGnGMbLoeeeGY/7ds3u7OXbdRc+X3b2xWhZeIvtNozNFmaMjcPQVw0t1de&#10;G9Xa6s2k+R9rhTjPbrX0hf8AhDQ/CHwqhmlvNNk1DUI47iQrtZvNI3BPTjk1tmChT5W9eZq1t/Qd&#10;Os0uZdNzF8HfDSeSxGqX0fkRqx2I5yQeu416b8FNBvrme7mt7y10+GRyB5m5pJ/xXpkiuX8N6neX&#10;Pg2+WHVrJLhjBHBBIqs1wzYXA4yD836V7l8PPC0XhTwpJcKVjmt4BgyjG6RuB1/i/rXy+ZVEouEt&#10;dTojXkvff3HO+D9Pku9auLTXLxZt0paz2OZAzKOWweikHnvwRVrxJ8MIPiP4z065vFVVinIRLYHG&#10;Fzyyj2B/rXX/AA28GzQixuPs7XVxMX35/wBZGwJyD/d6+wA710ur+NPDXgK/1C60m+WbVoWVboyS&#10;b0j3bRsQeg9R3NfPyxaoyuvwRrGUpy5Y6nJeKfh7eeKr9IdNuf8ASjAbPB/1dnEWVnfB/iKjaPci&#10;vNvjH4Kig+IWl+GdBm+3RXW46jISA0ZIHmZYdn2oD3IQCofih8UfFOleJE0vTbzUJoNUdQSbUxGN&#10;Tywz6Ywa7L4ffF7w34fsLy8utEktdQUCOCSY+YLxgcMqjk9OcmvQjUnHlq09v63+ZFSi4LXU6r4G&#10;/ArQ/C/w31bRbaC2XxNI7ul0FCtcfKOV/wBkEkYz612WlfDu/sLCzh02zuN11CEninGfKlUlW5PZ&#10;hgj2qp4ims9Yi+1rbx2808JWKMsyMMcjb053YxjrzXn3iH4Q/E68tF8QeBvFlzMvmAPp15KxNupA&#10;6E/eHU/QgVhL206jbmrvv+R5PPCbvP3dT2PWPDd14R06NtStWihZtrT5BT5m6E9hyeO5FaNnoHhi&#10;w8MtrV3NaWVjtIWVyG34JBb8s8+pNfN/xY0j42fEjwjHoMmrWd1JPG5nggQoQEXJy2MckAcdDXbf&#10;Br9kK91Hw9pcniq+1D+xFsovK0XzjtSRgC+49cEncB6mu6GaYujQU5SgpXstL6L9TGtluG5rzm7W&#10;6aX8i98Yf23PCfgLwvdatDDdataxSeTau6iK3kkOeFPVsFSePSvln4W/HDUfjN8YJtWuGuJLi4l3&#10;RIwO0jd0UdgOgr3b9oj9laz+NnxNt9J0e6tW0zw6v2W10xJgIYXGS6ouewwCfUGpvCfwHs/hwwsb&#10;Wzjg1SzkHnPGu7yc5+Xd24I/PFdVTGRrU/bVG51Hu30+R3YKnh6EORJRXb/NnfaPqTeKNCktbwvZ&#10;QwxjfJ5e1g390H86fqfwe+26NYbreOebcGSUAOzEKWDL78Z5xXX+H9AtL/Q5pmaKOOxzK4I3rITg&#10;4BHORgD37c1h+I4/Gl9p0jeG30/R4VmHzzRb5Ng4OBng4+tfNVKr5uVPXz6EKVpc0NjyvU/2bpNQ&#10;vCtrcPpmxibhRIWbbyXaUnuwPQfXtg6Xh79mnwv4MP8Aa81xJN5yGOJyw5JHX15PAr17TtGa/wDC&#10;rafG8zXl4c3t4x25b2LE/Tg/hXA+PZvEHw88OzrY2lvqn2eU+UJIDuAz90Y64zSp1q0nyXsbxrOT&#10;tH/gnJ/FL4cWmm3Eur+FdUaymt7fdNCxyGYH5lK/4e9eWz+J/jFpLbbGFYVmXLSwoEVwf/rYr0bw&#10;xqs2veEdLOvWd9ZzTnN2jRr5ksgJVQAPmIIwcY7c9a9q8B+D1bTFt5lmFrEA53oI2U+gH9K7Y4qp&#10;Si4PW2mvkae0jS/iHhXwJ+E/jrXPEenax4o1aRYdPlDx2cZwrt2yf1/CvU/i3pvm2bbi0Ui7GaAs&#10;dsWW7dskc/jXpcFiunacxijZlRtwymD39a8o+JV3HdRyLHIcYG+KRtzxFecHqea5ZVXVmm1r2Riq&#10;3PNyieR/BkXg+A2tSWdvJfX0FxKbRWz+7IOc5xgnOBzweK8H8fad4mu/hvr00y6hc3MesRTRSRyl&#10;44o2V90efYjB+le0/De5165+Ez2Gm2n2W51S4uIGmX5WmVjymScBflBJABOTzVD4UfDbxR4Q+F/j&#10;bSNWk3ak1zDIkJYMy7pCGO7PQhye3WvcoYiOHc56aNb9fQ6KauvvPnrwta+NJNVs7+y86O6IaKGW&#10;WQlgAuCB6cHFb83wd8b/ABJtYG1K+kxI+EjkDNkj6+wIzj0r6o8CfDS3isdNt/sc9n9jYvLcTxBW&#10;HBLIvXIJHXI/OtTVPhJC+vfbPtbrAsZiEdpGEZgRjgjOGHBrKtn8lP3IxVutj0YyhZX3Pjs/s6XG&#10;m29xdSXha6spVaKIcifBG7BA7fStjWtVuPhb8QdfvvJt5bvUuGglRn5cAjPoc4r6rj+HlpoUdhZx&#10;yR29h5gaSeYh2kJyDn3zgfU1keJPghZ2fiy+vpp9y3zxqitCDyA2GOQQPu/z9qVLPpTuq3vK3p2I&#10;ryU9jwD4t6vrepfDPw/eXdrDb7X+zX0SwbfLTnaynH8W5uev5VQ+JWlw6t8MrhkgbzLeEMj9lC4P&#10;H5V9Jan8A7HU/EEK6hC2oJf2fnL9onaZfNRsDaCSOBngcVy3i74d6VqOj3GlxrDayzQlNvmDDZ3A&#10;cZ6naK9LA55hYw9nON9bprpdnDUw03JTg9Op8B+P4t+gXrddirMfbDA/0r0z9nXWbjTNR03ULORr&#10;e4tys0bjrlen4HBFc18RPAc1lY6nZtFMtxEkkJD4GCM//Wqr8DfEU2k6PYyMrM0Pyu3ZOT8vt3r7&#10;HExVfLmodH+DRjSSWK16r8j7p+BfxNvvE/xAvr/UriXT/sltJeR2kDgLdOxyRtJxnqQO+TXtXg3x&#10;tpfxXu9Qhspv31iVklYp5aKxwdvscenFfDS3V1bWq3mnv/rkMjvn5nyeCPTHp7V3nwa/aIb4Z+F9&#10;Qs5N1vJPKJoZocNLGw+Uq4YYZT3z0r8yx2UOpFzp76W/4J0VKcottao+wIVsZ9ThGtaZb3xtv4Z1&#10;zjH8X4YH51raXe+IL7xR/a2u6pbL4Z050uEELbdu05VNg9CM59ulcP8ABjx5L4t8E6df65qEN1ca&#10;wZPsO1FiYKrEbCAANwGCR1ORXV3rNYyNC00MkDEZQnKyqc8Y/GujhnjTMMkxCp3bgne17JtbO/Ve&#10;R8nxDwvhMzp7JSate19Hul2fmek/Dr4vaf8AFfWryPS0aSzt4i5nYY3Pn5fwIzXL/tg6HDq/wVuL&#10;w7Hj024WdgW29MqOeejMCfYGufu/EWoad4dhs/BNvYaTPNMHuIlVY2n3feYn2HNb2p+MtJ8O+Bm8&#10;JahLHqmq6grLPD9+NWc4IJ78nHFf2Hw74pYPiDKquXYyp8cWnN6WctopdT+e8TwPiMjzalj8ND3Y&#10;yXu7vlW7b2OD/Ycspvh/Berq0jW9vr0NrLayPIPIaYFw6IR7Mn1xXf8Axo8IzS/GL4da9arB51nd&#10;3llLI4yqRS2znkdwGiU49TXCeBfh4vw8+Hni74bPJLfNoNwLzSmkO6aKKXMkWD14IcZ/2a0vit8T&#10;9W1X9l7w14l0+3MmpQ6naRXKY+YMswjlB9yMj8a8XIs+qTyLM+Dcb8dCEnF94vVfPU+ozTJJ4TiL&#10;CcQ4R3hXkk7ea/X8z5f/AGq/P+KGv6hoitbhbO6aKKEKRKWy4yP97JPHt9KZ/wAExLtvhr4/1EyS&#10;TNYpbvbzIT90mU7iR6qSOvavWfj58OY9c+JWj6ppOLW6idJpJ5EyEYPuYE9gOF9a8bPiSx+HX7Tn&#10;xT0y1uFs7BdSuHg8n51QTRxt8oHbK8egxX4bwXmkstwLzLCSSnQnHR726n6txRlMc2/4Tqy92pBt&#10;S81b8T9FDGr/ANMUeVtXjmsH4A+IW8cfCDSNSmYyTNBsaUj/AFmACD+RA+oqr8Uvixpfw90uO4vr&#10;xbe3lQnzUPzKQR2698Yr++3x9gKGQ087xUuWEop27tq9kfxnR4VxeIzOWW0I80oycb9LJ2uO1/4o&#10;6T4cmuGvJPKtbfaryod4BPYjrnPpWT4g+M/h86JcfY9UhkvnIhhiBIaSQsFAHrzXgXx1/a20HWdF&#10;+wzaWl/p8+THdKxhYTIMkkJyWORj+7z1rwz9mX4sXHiL9qTTLa6kmk0Wx1D+05jcne1oqAtyehG7&#10;b9cZ5Nfyxj/pBZ7iVio0qcfYyUlG6s0rNLXuf0DlvgzltGFLETnJVItNrdO2tvmfQ37SXhyO98aa&#10;ck8eralqSxiY2Q2m1aUAN8zZztyoG3j61ifHPbo37Nugxy28NvLeXUsxAXdg7y2V9uFFXPE/xd1b&#10;xD4i1a60e3t7xdYkFtLdITIumW27a8hyflyCfTGKwv23/jDoM1xomiaVJazR6PAYisLhkHQfmcV/&#10;LVaVWrUgkm3e+h++ZfH2clFqyS/Q8BtLiK4a4k1NVuI3tWt7aPGcM4xv9toJIrqPg2txJqWk20kc&#10;S232hYp127jNlsAdQdvJ6dq4u88VQ6lHxHHGOpI/iFXPh94y/sPxnpzxvIIYZ0ZMnhCGHOOhr3JR&#10;qypu+ltbHTUikm1959QeAfhr4T0m91iPWo5NI1TS7hhc3kd28kdwxkDIp3c8KMYGSATXRax4W0q7&#10;bVf7P8SWn9nWvkNDesTsVpD88bMRwxK5yc8HFTeFfC0fxt8fTabp8Rur23Qz3BJK7InI+dx0ZyxH&#10;T+6ad+0/+z1pfh7wpb6DpLXEbTgeZEkxDXTAZy+OT34PTivmqmKjOs1Uk7u2/Q8GnP8AeqnHfskc&#10;nJ4PtfB3jhbi8tYdN8O6fcrdxrBeGaTVXXDAs2duMqCfwHvXUfCn4t6dYa74y8datHDp+j3FnvjM&#10;5UiZkwF2+v3RjHq1fM3xC8B3HinUYdH8L6zcaXDDBEuoabqF1hreXGJGQsehOSPrR4P+HvwwS+h8&#10;NeKvHOtTKuxR5D+ZaRnjCt7Dpx713f2fSnDnqTcn/dTvbc9rltDSNl1v5HKfsm/G7xVfftK+LvHj&#10;aXeXGj6ebuLSo44jtNxdbcEnoBtAYnsBXhXxb8RaxcfGjWbqfWGj1O1u3VnUbo8nLEj1yTX6S3vw&#10;w/4Vb8AdU0Xwtfab/ZuqXTXEepCaMNIX5JP4YUAdAK+SfF/wAs/HHjmG6uoY7FtiRahOg/deRGgz&#10;J6bmA6+9fVZPn2Fq4mddU1GKiorS7skt/XU8+WXy9lpK8pSv29EbXwU1XVPC3w+N9f6smoXlzPDZ&#10;eQw2TRAMC25WPcY/Osf4aaF4H0aG41G+/t/w/qQk82QmJZoXYZyRn03H+dcf8SvGy698QdQ1CPyY&#10;9P8AtSXCh22hztUBcDnqBkVT1LxBcapqOoPpccUNizS3EIddxiQrnkn0BwfTFdawMm3ON4+0s9NL&#10;baWNXUbXI9eU9e+G998OrSZrzQfCmta1dWMZJvZJBCwQggso/Ouz1XUbPXvgZdD4e65Z29vcFmuL&#10;M4ju1x98D1PJrzH4Z6jovifwHZ3V7qd5pOoR2UcGLSQRpKFX6clu/vXF6Tp9tpfj6G1NrdafDBGG&#10;t5oJ/wB1dFASfMB5+bjkYPr0rgp4SNau7yd4NaPW6XT/AIYdS8aXMrarp0Nfwd8LNU1VNW1DSdU+&#10;yaZDDG+oy3EX7lX8xAiqw+8/LZ9hz1r7C0n4S/EzWtNtpl+JsZ0uSCMWjw2I3yQkAsTk4DDoCPSv&#10;nHSPiLP4g1S48OrNaaPpenuYrewWDMZkC7tzf3s9Ce27NfX/AOy7e6nffs7+GX1SNY7oQunDbsqH&#10;YLz7AdP5V/U/gbjo5nxBWhWpezvFNKLa2SWvqfzH4tU6+W5dRUZqbcmrySb1109DpNE0ybQ9AtbO&#10;4vJtRmt02NczACSXkkE449vwpZDwc8+lXJzkVRev7bw9NU4KEdl8/wAT+YasuZ37ld35x6HrULqH&#10;/OpnORUPau+mc5XuLbzV/wB3rUPlbfrVtj5a/WoEkMo6dDXRGTM5K+jKpto2yWyPpUTw7DV1oGJ7&#10;U14Qp5Nac7Rmo26n1oI945X5W70rwLjjOe1SE7uBSCMg/exX8Wp2P6U5o03aOo22ZmbkYbpVpFxz&#10;yPxphtzj71OR+drfeqjVU03zimHd/Fn0prDZUmaaU8zpTUmtiuSL3EVcr3+tPSDNNiADf0q1AEyd&#10;/wCFZVqijBvoa06SvaJCke47Vz+NOWFm6E/nVloo9u4K2akifcOI9vNefPHLl9xanVLCpLXchi0u&#10;Rx8zAVM1mIFXc+38Kto+E/3arSpkbjIPl5A/ya4ZY+s3v+B6mGwsHoySFo4R979Kl8wytiPLAg5P&#10;pVMIzorfNzWhZ3v2YKcbT6Eda4I4ydKqptXV7nsUcHR2uXvAXhuadppJImdt+FJGflrvE8OMsS/u&#10;z061zug+N20wDbGq9yQa0YfiLNJP82Meh713cR8XfWMI6Eaeslb0PJxHC6q4n28JuydzROhtFdfu&#10;YW6A8Cun8I6PPp+5pBt3dqxtH8etIhZoUC9ie9dJofiBdVPPDelfLcN4PCUakVKo+ZvRNHsYp140&#10;+RrTuaTQKW3bfm9ay/E+htqYVk+Yr0WtgnD1T1XU10+Pc3NfbZlh6DwslV0j1seXTlJSTjueaa94&#10;Pv33FoW+bgkVzt94RntnbPHocdK7/WfG1wm5EVcZxkCuL1nxZLNef3h3r8wVSEJpYF3V9Wz6inzy&#10;j+/Whiz+FLqI79pkH+zxVK8SSCLa0ZAJ4zWjfeLrnHloAvYEd6zZrxtR+WQvnqTXu+zxFrpmNaOF&#10;+KSKM0vOGTdio1lUH94m1etXJNPwG/edelU2t40GGb5u5r0sP7ZfFueXWlheiGttbd+lMlR5PlGM&#10;flVmRopFXG35etQSSb22r+dehh/bfEzxMV7K3ujGi42t6elQNEUZRU8ROdrLn3zT3j3L/nivoqMp&#10;ct2eNUsnzLZFMxeWflG760+OM45KrUggZWxz9aVI+zZP9a080c8lF+8kxoUAdqkA+TorZ9acqbF7&#10;j8Kj0XU4dXWRoWDiORo2GMEMvUVnzpPUzjFtXHxxYNEceHb5frk1adMhd3HOKwfHHjvTPAdvDJqV&#10;5HYLdbooppeIw4HAJ/z0NFatClTdWo7JG1CjOpNU47sXxl4xt/BPh+51CeO5uILMB5Y7dRJKAT1C&#10;5GeK+Svj/wDH3/hMbtrSK+g1jS5GkaK2vLExTaccYBZs8tycY7Dn0qT45fG261zV5FubRbPWrXYk&#10;N3pt8TBKmc72UdW6D0Gfy8L8e+L08P8AlyXkf2pr9ZGLJJksR9D3z69q/B+M+NZ4qTwmC27n7pwX&#10;wTGgli8Wve6Im8S+PLTwro00IkZr6SPMYB5B4H8s15L4g1K88R6s19eN5s0nyjPYDgCs21nuNQkZ&#10;pmdplP8AE2eO1aUOmb4PMMnzZwFz1Pf+VfA08DGmueo7yZ+pU5dEUdQtpjGsUZjZ5Ov+xUek+GWk&#10;1NjLIoKqQQe/NdBpHhg+d5rD5c/Nk9D6VpeGtGt9V8XO8wWOO2IjyWPzEHk/z9KmriOWErbW3N43&#10;bszb0nw/b+FLSxkuGzaxuHJhU7gCvfHXng962YdXsby8Vre11GWOYMsaxxlmznGWyR14PWp9WjtL&#10;oQwWMjllbcArbmUbSScN0IbNaekWUnhdLeUyNdq0CoUePaEYck5/vema+XlLmfM9WdUqiSsVdIuo&#10;9B+zrceHr6JOY2Z0QqoxyTjk1jT+JriW1SOz0e4Rb6Ta0RcEsh6nOOOPp2rqn0288caLCsMzRxyI&#10;xMhO0L0BZeOvXr61ziSw2azxrNHCMStteTD3AWFwuAMchh+PFVQ1dnuc1SotzdvLb+yPEEf9nRyz&#10;zQ2sbF7ghUcjpGDxhiM/TvVyym8VXsjzNZ6N5ajMayuXaE9jkCuctvEDRh5beaGaSJygt1fcCJBG&#10;R9drsRntwK674TaPqmoapC0l1JLb3ag3CNHj7OeOVJPHXvnpW9HAVcRXhQpauTSXzOOtio0KTqz2&#10;XcWw8M+MtTsnYf2ZFCxxJuQ47dCevWs7UofEtpemRta0m3WL7u1MqAPTP+feu68feIme5Gm6e3+q&#10;YQooGdz45zx2rL0fwZpMFyst151xfglm88bgCf7vQbenUd+1fU43K8DSl9WorWGkpvbm6pHi4XMK&#10;8oe3qr4tVFLp0ucfHe6ldusU3ijT235BCwruzx05/Sug0n4W6nrEDNb+LZG+UhoxCEOfRf8A61dB&#10;q1npN4kkk1jbtF8y5AVgjBs447gcfnWNHpUfhvUUuLGVkt93+oMnCNnqOd35ce1Tg8Pg6C9p7taC&#10;3to15lV8bXrLlp3pvpdaPyMfUfhzdeGIv+Jl4i1S1Vl3+XGEHHtjp3pbrwVp8SRzXPirWGt2Yxrm&#10;fbg9yfXFdF8S9atL7QrG7vGRp2kEAQLy5GM/jzXH+I/Een3MrabNbs12omcjcGEGwEnGf5ivD4gw&#10;lKji74T+G0pK/RNXVz0spxFatQXtn76unp2JrHwDpcuqyWI1bXI/LXCPHMyxyA9TkcHPtntWXP8A&#10;CzTZfE5hH9qyblAWY3fzMfXk8jj61Fe+N4NP0yGVbgwtZWu0oZQrFsA7RwCcZ7deK6fR9Y0m8h+3&#10;TyS6k9058gIPmJ44H0z1PFeHODguaTPRjOSloc7qXwr0Oxglhlt9QW8U8b5nbzM5wR9D17YrEsPh&#10;RZ2FsLqXT7iFo5RMh3nbt5GSPXv0rvdV8Zypqkl15LQWsMZwrKGY4zgfj7c5q1aEeItHmkjErzMh&#10;MZYkIzdR9PyrjeJajZPTudNpxS5+pwfxm8H/ANp+H1Zd3lhFkJA2iXg9O5IwvFeM6N4ft5/Dvl+X&#10;m6id0C5wWI5GPc5r2K88HX8+i3E2qaxEJoyN8MMRkEfVcFuPx/CvNdG0mOzfVbyUhraylZiUVvMc&#10;leMDpngfn3r3MpxTgnBtNGOIinFWep5/ruo3Oh30iXFq2nSEABVfcsoPfA4/X8KLJ5pYpJlVm+Xe&#10;5HoOOn4fpXR+NJYTqNqt4s88l3DHLFJIQ7RKc5jfAHIOf881meObqH4d+EbxpPN3X1uDHuXkpkjH&#10;1yO/bFfRQqRnaKWvY8980L9UZXwd+KupeH9Z1y4slTybyRVyRhk2Zxg/n9a+m/DfxB0/xgv2e1me&#10;eZYQ0kpUYcHG7cOcHPHIxkcZHNfK3w5MQ094Yo9kk37xcjnnt+XNdZo2s3nhTUJJreVrWdl2PgcS&#10;DGdpHfmuDN8DGrUvH3WtmaYaV6a5tUz698K/E2XQ9ctb6+kK2Ph2xZNO0u1jwk7ldoJ9+ck4OfrX&#10;sHgrx7HrdjptlfyLDrjaat9dxcDyhn+L0OOcV8gfDP4rWOr2FvaXTJBNbQb5fMb5pGzksO34du1d&#10;npnxEW68N6pJo/k3E2vRC0N/8zTCPP3BnoGHBODx6ivs+CfE7G5PVVDH3lTWl/6+4+B4o4Bw+P8A&#10;3uF92fY+qrqyycd68R8b/G7QbLx9p+qaLqVrq01rK+malahv3tqok2thTypyp9jgZ4xXoHwa+Kcv&#10;j681C3ltZVh0mzhbznX78m0hxkcc4BHevknxXrcfiz4n+IPFmn6DItxZyo8wgj8uAKXG0yY6ltwy&#10;epPSv27ibj/DyyqjiMvk5SqSVrLta/3I/M+H+Eq31ypTxasoJp/NaH2JfWZV+P4uQfUVUeBSfmyG&#10;7+9aOi3NxrHhXTb29h8m8urZJJ49uNrFRkY7Uk9ss8XTb396/XsDivbYeFSW8kn96Pgq8VCo4ro7&#10;fcYU1tkcfLVbyt3atVrbbkH5e3NVZrLYzbWYc+lelGS2MZS0KMieUcOPfioXj3NV25DGTseKrOMf&#10;TpVcpEY9WVpODxSAcHPFWJELjioWHKqakmUbqxGFbZ96q7RfNz61cZMVG6Bk3bufSgIx5VYqvDtf&#10;5fmb0NNMDEfdqxGuXVv4fWlk68dKCuaSko6FbaA235qNsa4+ZjUkibF3GmtDu2gZ9etBpKnd7jXZ&#10;S/8AETUgBP8AnrRIqhOnzUwhgn8RoMZU+aNuwrJu4wGpQu8bW44pibmapQcD5qNjP2DTsNWPyhxS&#10;Kuzp696cZBj7p9qeQW+9tp8zMZRmtZEY+/8A7I6HHWmPAZZlx0xzUhiAHA/WkYNmmqjvoTGzZBNb&#10;NGPly3aoTEpO5mZWHbtVry3aRv3ny9qattv/AM9a6KdRW1YXs9yFYmAyV4okJJ5qYW+Fxu6e1MSI&#10;ysPStY1E0Z8utxkgbC7sj6URjI2jnnNTC3xjc3C054Mv8rBePSp9sloVo9GQmJzwV/WphDt9aS1D&#10;ZYN07GpUHrnmuerUlewWS2NH4cCT/hY3h/5R8upW/wCP71a+uTOJT8+fTivk/wCGVv5fxG0Hnc39&#10;o2+M/wDXVa+uvLjH8K11YeaasfL55/EXoUWt2tZPkPytz0q5bSvcQfKPm6UjW5llViw+XoMVaFvl&#10;Rt4/St6ktDw4x5hLe38r5upPPI6VNHHupYcOP88VIxwtc8pG/L0QeWFFMY4FWLe2aQH+HHtUsdkE&#10;bnBrJ1VE3hhpPcpIitFljtk7VLayKjsD3HpTzYt5yr/e744FaFvZxwx7cI0ij86mdRW0MqkOSVmZ&#10;402bG7aeeRzVizut7tHIdu3OMCrGmSTMcN645FTi1RXZ9v3uawlV6MwlK7FsbTyUCp09+tXIoPL5&#10;6mmWqc59KnrllJtk2QUUUKNxqSX2HKhXvinBdx4zzxSqu41ZjiEfTr3rOUrFRiJFbbD3z9Kfhv8A&#10;aoyR/wDXFOjGe1YyberNogn+RUqRsT91vbgUsMDM33a0IYlA6/8A1q55Ssd2Go8zsyG3sd3zNnr0&#10;rQgtl29No9qIIM03X9Wj8O6LdXUnK28TzY/3Vya4cRiOSPM9j38NhubY8H/4KFeINX0j4Ota6VJB&#10;bx3mRM0r7RIONsYHXJz9Plr5Z8c/tc3XgP4T+E/CdjqH2lplbT7+M8qHbdJIBn+4oUZ6DNcd+1R+&#10;1lrfxP8AiF9neK5m/fBktkHEMeecD2Hf+tfH/wC0Tqt9qers011dWV3G0iRxRPgRq3JJx/E3GT36&#10;V/M3E/F1fG42pDCNxhL3b+n5XP6P4T4PhRy+n9cim21K3y0v6FL9r39o6T4upZWOi28yw6VcyyXE&#10;zN/ricAKPYYzn1NeHx6iL1VMf7u5XoCOQff1rUstUZXkt5FWOReMj+Mj/Gqer6QTOk9uxWePngdc&#10;V83hYxox9k/vfX1P1Cnh42tD7gTxBJbO0M0ZjuFAJOP89a7b9l/xncWP7Q/h6dTuh81o5VJxlHVl&#10;IHvz0rj31G38dWhF5ts72yTDzY/1gHqP8++a918H+HfCPgv4J+EvEE2j3V7dXYeK8lhyk0VyrkoA&#10;R/eAHBHpU4ypTpUbOOsrr7zNya92Rw3gj4JLN4nS61eS3jhnu3jS38wM6fN95gOwyOfrXtXxb8Fa&#10;BpumtLaxGTR9DFsRKG8yO8HO5VBHQZ56cHvXO+G4NQ8PeI77U9M8L6bo82rJJP5+s32JEJbqq8AD&#10;JGVArR1bXdavNemsfEniCzvbO20436QWUW2GQPgJg4+YZI9K+exVSrOqpylpFf1oXGN4WZt/DPwX&#10;p+o3i3VtZ27NMN6ShVURdzx0zxxivZNTuf8AhGtGt7Jo7PfNE8rSzMdqkLlQODjp1PAHrWD8C9Ih&#10;ufClvMIlh+0APsBw6qBkce9b/wATtRe00ex0+HSf7S1DVJVgaeRD5FtCfvtu9QpbA9+c9K+dxEnU&#10;q8ju9RSknK3zOC/4Wpr3jyxjs7e3vNP0+SAmSbT/AJppygPBbqFYjgdfwrW+B37Po09ZNYuNHazm&#10;lBme61JxcSs5bICR52gDPfkYr2L4MfDfSPCvge1WzRJrhVVpsNlgT/Xmu2htbdolZ4PL8kl0Qtzj&#10;plRjnnt7VnKUbOnT0vb13OOWP5FeJ4r4p+A99qPi60vrlvtltDK8kpZj5k4K7SWxwq9OP6VteHPg&#10;Ppmh2tv5K2sq28iyR2xUu5Yjtng5479q9Q+zSTQXEga63qhlJYBsqoyeOQKx9Y+PPhrwh4ce+tZo&#10;Hl2AF2IMjkZ4x2+grhxWLWHgo7vsuppRq4jEq0NurMzxB4GhCyahrV1bw2tj/qrZcArkAZJ/hyQc&#10;Yq/oPjfT9Z8P2y6PIlnHYnzLjOceUPlJBP3sBc+vFVfEPxB0uXwJoer6zbrZ/wBpQJN594m6LO4k&#10;q/qPQ9qj0D4heGPjb4dmhM9nb2thdGCK5t3EUbOACDG5ADLgkMp/WsfaVZ6ybSXSxjooWlG+trnL&#10;/GX9ozw7p91Yx+F783WtXUqxRxKNwkUtgg46ZPpWp4O1l/i9LfSaHqGqWMent9lnuZkwrTgkOYhn&#10;DYbOCfrXnl1+zdoHhDx9eahNrGj2uly4Ec9lzdTE8lEGWC85H7sZPtW/4wQad4Th0m11jUPB+i2t&#10;u90ghjD308KgmSQqRlFGcjPzHNVF6KCu+t30PUlhKPKvZ3T8zf8AhH8MfCnwn8b3mrWd9qGpTack&#10;rNJK/mKNqZkbPTJfOSeK8U/Yg/4KE+H/ABQ+u6f4ssBb6pqWpT3H2uUblbc2FGT6DArzP4x/tNaH&#10;pHw6Pw++FF5q+sXPiD/RNQ1a4jw+xz8yJnJ5yc/Xv1r1b4GfsyW/h74e2ui6rpdvLIIhPPdG3HnS&#10;YPrjsOeK96phVSwkvrN+aVlHo0l1ZyxpR9teprG2v/APobRp/Cnxc1G9sdAm23kMPnSXFpIRFGP4&#10;dx9ckVseCdQh1jwzHa3MMNrcW0r2xHRCynbv/HP51yPgnwzo/wAJvA0+m+C7WSxe/wBrzXV0C0gJ&#10;YKGPPbJ2r6103hbw7b6bpb2ckayKgGZmk/eu7EEs3v1J+lfI0nODkpNuK6vd9/kZ4yjTl71PTsv8&#10;ybVdLj0QASBZI0ciQq2zH09v/rVn+L4ZNQtY47KzGqW65P7u4WNhxjB4Oa3F8KW96JbdvMkt9oUq&#10;Tt3LuB647nH4U6z8IWumuJLfzo49h2+WxZc/1roliITV2ctKUqbTe55zpnwz1LVtft7htH0vRbaF&#10;t3mGUyzEdiMgAH8K7awW18L6d5V1IZN7F1ncbtzdO34fhUENpquoaikR8r7PHKwU8seBwzHjr6YI&#10;FLFYTI0kl5qUMkzsAlsoVYUxweOvI5Pbjp2qfaqKvJ7I6KtSVV3lt5Fa38Vf8JPoK3VvdW/ktkH5&#10;SrJjOeGxkdK8u+LEGXZpmVVWJmDR4JnXafm6dev516Zc65b3up+TaWjXSQwsd6qFiZjjK5xye/H9&#10;6vKvirq/2201aSENIvklGV8/uXxtKKPT0rsw9TnantcrC2V0jnfC/wAR/Bmg2tnZrPYixtH8xY2I&#10;lIJ5bgZPJ4Pc1Zl+NGiwpt02PUr4zY3G3snI+gzjpgc1rfAL4fWdp4I0q8bTNGmmdDNKktu7PKSx&#10;3cjj19+O9ekW2r2ujiJ7qG3jiaTyUitrPlSPryfwxRWrR9o1FP7z0vaUo6W1PLJvi1q2oxbdN8H6&#10;4zrgQyHZBg9sj8ad4cfx5qF0yjw3Z2dreMGuJZZ90ir2IUDHrx34r0jWrr+xrezjtzqE2oXM4jeM&#10;wmRZznJ7DYpHv0PrU8miX2i299H5c00ltC3mmGUs8a4GMBsj+LsO1YyqRTV0vxJlXpv4TxnSfA/x&#10;A8Rql42seH9KhmX7QpEe9h0OTnuOPxq1dfALxDexTveePLucR/60WkW1c9OoH+fzq18M9V1ax8Sa&#10;lot9Har9muNqM2ZNkWAzDAIBJ+Uc+h9K7zXdHk1mwuFtpdS8llzs8uP7PHhgRwvzZ/Htzk1dWvUj&#10;NKNkvToEsRKDszxvxN+ytNqt9ZBfG+tSfY/M2KXZgpOAw3Zxzn8TmuZ0f9k/S/D/AIwhvrjVNQnW&#10;xnWQvLJsXjDbsHnHPT2r3PWPClrpHh2zjlm1KxsVlTzFMyqsxyQXJ25AG/sehqe38A3FrfrKn2Dy&#10;pADuRBIzKc45PHIx0FXHMayXLGXS3qXGtHZnz78d/BXhbxXrGq3Fl9p3XEZl8xbYlNzOc84PYD8a&#10;+VfAXgxr7VNUgtV3fZ7p4ymMBlD+nfGR+Nfc2v8Aw/vrXWbzT5tWmgaG2V9wfbGcuxI29u3ArwPQ&#10;/Ctp8M/it4mtrhleOHUZACwOXDHcu0d8gjp3r63h/Ffu6lJyvomiMRNe64rqc3pAfTRI0ce613mO&#10;ddv+obPP1UZ7U6XSVe7M26GK0vWjRQrg+ZkYY7Rz2zXoXiPRtN1C9W6t5fsY+0om4H5Jyx5+XHTB&#10;5PfI+lcfqfgcX7STWom0++VmQwEAxyAclk/3vSnGtaTOpSTSuSeB/iXq+gaT9m0/VJrf7Hc+esRG&#10;6MsMjjP+ycY7itjw9+0z4g+LX7QnhTw/pdu1jI8rTSwwqD9pKIZCCCQNuAc8gYzXA6bZGG1gjVZG&#10;khk3SqTyOvGK8lf4hax8Of2g9O17S7x7fUtP+eKTH3TtKkEemMgj3Nehgcpo4lz0XNytq/f/AIc8&#10;/MJOCTiuqP1m0fRBJtkWQWt0qgSQlwwLZIPlnrg4PHUYrY060s9D8WJq1xYw3F/CP3EzlvkbkKSP&#10;15yK+Q/2V/2iYfF/xqWTXPsWkLMjkPbsdlxdMUYA7mIRSQx4xySOM19HeEfjVaeMddSxurXUI7vc&#10;+6SVFURgcADrv543D681+f8AJmOUYv6xQesdbrp/wxnisJQx1N0sQm01Z/15mL458UeLvBvxOvvE&#10;M1uNTvNdsPsSNCcx28ERZ2dlxw5DbF9AzGuT/Y98ba98cPCXjPwdfteLZx6lp11p7ImDG3mSSztv&#10;Pb5IRj1avdI/BNl4n1ZLHUpVXSbsFZisuQehUp2OWwCO1dYItF+Afwg1TxNOu2KYm003bHjITcd7&#10;Ef7RIye20V7eC4+xsa1TF/FWqRcW31TVtTx8bk+FlSpYO2kZJxS6W2S/U4XxNo8Fn4auL7XhO9xe&#10;brZ0RljaBEk2KMEgYJJbrzyfavkf4yfBKTw18Ub5vDrDULzWlRLqJxs27sshLHjdjIwD27d9TxJ+&#10;1Bd63HfWOvWM+rxzXZeKRFLQqPnOABzlS55zjkelcz4e8dt4t1LUrfVI761tJkAtkX70ciqVjfJG&#10;chs8cZrky2hicM5Sne0rX7Pb8j6SWFbhq9V+B9ffsX/GiPT/AIQaHoN5ZTfbLecaftij3EMzMcsf&#10;QDqR04r1Lxv+zr4b8Y3slzc2vl3NyQsjxtsMwznH+e9eC/s8fBrVPHn7Ltr4g0a/urHxbpF5PbOY&#10;ZSpJj4b/AIE3HPoKxPhx4T8cN8Spta1jxXqlxp2n7Y7hNScsjH+JipIAx/P0r+nMv8QcdkWR0sNn&#10;uE9vRkk4O10o7Wv3R/PeL4Nw+YZrWxeS4n2U4tqS68ye/o2dy3/BOTQ7S0keTUmmk3vuE8KyIwLE&#10;rx1yFwCRivJtK/ZptPgz4svNNhUapdahbqt6bWDa0SjBwBkknucnnGO9Le/tPeO/F3jHVrOPVLS4&#10;uNHvZBpyywtbrfRfNsbMZ2MTxwRjmtLS7nXvh14D8UXjSX2oeLNRs3lub2RGWG1+Xc+04xwi/KO3&#10;XvX5f4gcW5NmMIwybC+wbtfXe5+jcMZLnGCvPM8R7TsrGlq2hL4r+F3iOHSYV8N6Ho+nx6dC7sI2&#10;vrqQrvQkdgDjP+0a4f8AbH/Z28F+Cfglouq2MgsdYurG3kk3Pje0m0MemeMk11Pxo+GP9i/CGbxH&#10;beIbjTdG8G2lmz22MpqFwIlaZvdy7fePQ+teBftOeIPFH7QfwyvNXtba6g/sy2sraxtyuFu5ndd0&#10;YPps3nI7rivzHLcPOpXpyo1LQ5km38tD7ynLki5buzdu/wDwx5rH4Suxc+TZ6lbszIrDfIG6tGo6&#10;gd5Qtdp8Lfg9Pqvh6+1zVNQii/sy/Fk0KcFjtDqd2cYwDXhfwv8AhL42+LPjaVI7m1tBoN0q30Iu&#10;czBFlGWx0xkA/gK+hNd0JPgFqd5oP9vDWtKjvVvY5VI8ycGMBQynOMAkE9Oa+0zzDKlH2NKonN20&#10;S2XXUwwuJVa8pxaS/M9k0j42P8IvHM1xDehP7Qt47UtGxLKBjBJCgAcg5571xvin9pTX9f8AibDc&#10;appl0bfTAyRSwtlHweSTnBJxzntXkvxP1S60CONrh13TNuWOQ87G5UFs+rZGQOKyNF8dahrESwrf&#10;RQsjEKZjuCgdDj1Iz+VfOxyGk4e0mr3Vm+xGCjGNTnW/c9p8bSaD4/0eTxbrzWdzcRX8dj9gtHbz&#10;4kYZ+bA5Jwfbiuln+Mfw/s/Btzpng3wys19bXMUIlltgikspLlj1woH4k15/4e8B2+naK2pXTXUE&#10;EpWe8urn5Wl4YjykxhQfUgnmsTw/rG6/1pbVfsdjuW4itSPmCbdud3UtwD6cniuOWDhKHuybUdle&#10;y6K1j3febvK12dXeaX4T0ee+u/Elxr0Ni8i+VpGmzl1iO0lmJJ6ZIGB0qfS/BmLbUvEPhZft/hu4&#10;tS1zpt1MRcRKnyttPcgDPX8+leC+MvH8ltdzSXEm2GMsWLE4yOfXkkYp2l+P/F1ibOPSbPUo2klF&#10;tHFK3lxM0vXcP9rPT9a9/C5XXVNSbWvfRHnYirBT5UYEPw2S+8Q310ysbGOWRo5pmC713HYQPpiu&#10;6sfhRceOvD9zHp8N1Bp81u5hkPytduo5/wCA5PIHt9au+C/hbp9z4ztpte1i4Xy51EESkBVVTkZH&#10;Tj3z1713n9oN4m1650/QZhY6PbSfv7mTiCxUnlzjHXGcdSRxW+IzCtVrRo0NWrdNF6dzGNCFGm6k&#10;9E911PKJ/DF1qVvp1npNvcXWpMg2xR9VZTj9DW78P/hF4ktPE8F5qFxHYXkMrJLbSZknEbowYhBn&#10;nGRj3ru/DnhyH4e2d5JpNsdStbkyRQ3903kSzgkMWTn1H4g4pujfHCHw7f3F/wCdpbXikMkUjFpp&#10;JD2AXtmsKmMrU5SjRSk099zzqknWV4aI7Xw1+z1H4K0CTWW82O1hQvIs/wDrJCQBnnOM4AA6n2r6&#10;e+C72138I9EFvamxggjaLyt+7DAkls/7Wc/jivinx/8AtAeIvjZfaT4Us7Q6JcX1wlvKuW3yTMQN&#10;5HUAA5xX3F8OfAK/C74e6P4djkFw2lwCKWYA/v5OrP8Ai3Nf1D9GrK8ylj6mPq6Qs03bV32SP5m8&#10;csVRjRo4WTvUu3ZdFaxauov4R931qjJCVfaOlaV1nafvCqMhJP8AFX9wU9j+a9bXKNxDtLd6rtux&#10;7VfukypqpIjGLPDV2QMeboQsqsPmzVOVCJPlXj0zVqQEYpv3k5PA6cda6ItomRDHJJGrZxTTLuX7&#10;tOkyTTV4FaRs9WZ8p9cWRjuYPMVgVYZBHSrQhwKwYGkiuWkjXyp1AaS3PRvcH+uMevrWtYanHfZ2&#10;5Vs4Knqv1FfxRTrRmkf077FfF0LVRyx714+92qQHNAXJrcZGj7/lb72OTUi/KuO1DQs/8LfUUwMV&#10;O1uD6miTsrk27Evl4bdTo9olUyZ/CmqAvT9adiuTkdaDWxpCVnc0DKuPekS8Vl7+/HSqIbmp4XVm&#10;YDArCOXxV7s7JYxvZFyPUFkUqvy+nFRJHGz8sW5zUL8NxxT4FUt8zFfpXBWoqErMmGOqJ8sS6kAE&#10;IUfwn1qK86r06VJZhf4WyfenXFssg+YsOK5pR8j1sJWbknPzIbVT13fKOua0LWKSQ7vl2gdz0rOV&#10;grNGv3W96t2b+UdrMefSvNxeHdSPu7nvU6lldHRaXeyyQxrjcEP4V3vgo/Y7eS4mZVVDgZ4zXnOk&#10;RSTybAzbV+bA9K6LVPEKw6ZHaI23nmvnalWODxCqWcpLbt5HVWjKtTUV1Orbx029ivTOQD6VZ1G+&#10;TXtCZ42HmIMkeledL4h+y5LbXyMVa8O+I2SZlVt0b9R610SzavKnKFS8lJNNPo+ljGWWx0lDdFHV&#10;dRMdxIoY9O/Wudu5c/MdzA10Xi233zyzRgfKfmHpzXKTMyxfKfY5rHKcP7T3ux14ifupdyKQNcT7&#10;ugXtTrXbGm48nkVHCokDFmxgce9PtIVYbwx6nivqKEXGPKzwsZL3WkyCe53sAox65qvc3nnRkBcN&#10;61cuFjdsL96qJjwW9ulddONz5arWnHRtakaRMVamszCTbt61KIztO79KSdfNjJH3lr6OjBKCSOaS&#10;k1oAbj736U7DOfvfpTrfBHX9KkWJePvLjrW22xy+zqW1I/vxe+egFOG4r2XHTirCKqA/401UVn/i&#10;+bpU3aIjJx0OP+N/iK+8HfCbxBqWnrm+tbNnhIXndkDP4Ak/hWL+yZ4wX4gfBfS9Q8yNriZWFwBJ&#10;ufeDyW75JGeccc1d/ad8D6l49+FVxY6XfLp9wJUlknZ9qrGD856jOAehODXzD+xpd3Xw/wDjD4y0&#10;W18RafNov9ntHDfk+TDLcEgRsFbIByT6gd6+HzPOJ4XNoRqL9242vf5n3mS5THG5TUdNrnjJPboj&#10;658ceO4/C2hX9xbR/wBpXmnqrtZQtmZ1yN2B1Pykn8K+SfjB+0HN4t1O9tdLury40nUQXey1G2U/&#10;YJOh8snO0jnnjvwK5P4q/GLVfGHi4XU0lousQSm0e+sZmVWVFOVyDtIPJJx6V4t8TPiaumafC2nX&#10;QmmupHjmUjlRjhv++jgfnX5pxVxlXzGf1XCX5btH6PwjwXTwcFisTZy/I6Dxn4zh8FiNdq3r3Ebb&#10;Nr5K9ufboRXkl08l4fMlubh5MEgMc4FR+dJKwM0rS7u+c/h/+qi4RS4jh3GWQhVHpnpXzGGy/wBm&#10;uaT17n6N9YSVkWvEfhc+E10XVluHa11SLP8AwNThx/L861tG8Ppqs880c0m2EKdoU8k/wirsWif2&#10;/wDCBrW4Znm0HUC6DP8ABKvzDHXhl/WrfgPwtrFpoNx9nkWOGfbLHIQq8cgHJ/D9a462Iaptc+qd&#10;vUI6yuWIPskaGzVZI2VsmUjG3AzjGe9Q+DtEt7/xRILlpJo87gquYwoI5q9B4N1CDVrfbcRXUiRj&#10;zN8ZRd2CO57Z9a2PBGjXN3rl7JMsEc0ZKBFHyrgYAz715Nes/ZSjGWh0R0lzGxZeH7bw9qzaiguI&#10;7VYtnlmbPm5Hb9K0/Feh3Gp6db2ssMkdncx5CgZ256AEVLe+F3vtVhaSNXhiKgc4DDaucDueD6Vu&#10;ao1xPYSWkMcs0kmI1aIH5BnoTnt618/zO+5Uqi0bM3wVpa2Wk29pCRFCqlXDRn5e33ujVzPiLQ7X&#10;VtY+wW9pHqGoLOC8hUFY0Do3JPAyAwxz1rqIrnTPBvmxSXUeoXka75IWfKRgnGAfXqa55vjBpuhe&#10;JnQ2DRrdDKyW8itwehK1tTmuflW+5Ps5P3+hxEWgtf67NptjGljfWM2Li4wNqglj04Hf8Bt9cV7L&#10;pPim80G20/T4o2mljRfPdVHzJ3JPYdf04rnPh5/Y1/c6lDFcSLMpDzzyYWR9x5yPQcdu/brW9eaZ&#10;/ZF7JcW7LHHGoZSx/wCPhe4Y+h9uldH16pRqxqwupLaxy4ijCrF0qmzNJY0u9eaRrcSbWYIGXru9&#10;fp69qr+IbW+0pfMW1uJY8tuEZy6dPmGfTt0zXMy+NLK7vbF4dZs7G4tsw3VneyFCeTyrAHJHOD3H&#10;Wu7trq6Sx+1Q3VjeQuMErPk8989Dj3r0KONo1oypYtuPM7pru97nBUw1alNToK9klb0OA019WmuZ&#10;o0bWr6S4JUNcIqrCCck4BOSc+nX1Nd3A/k6DHbszMy4U5yAg9eu3Htik8L/EG28XyXjaXPpqpbM3&#10;nyl+I92Pl/DBri/G/jfSdS1OOxbxRYx+ZJm5eGJmnYDqExwC3dq6JYjC4anKlhZc0pK2q2Rl7LEV&#10;5qVePKo6/M1fEOnXt5HNC+VhUCFQT1LDr36/pjNc5B8M49FmUTXDtcTW0kDPuyi71IJAPf36/nVz&#10;S/ipY+Pdc+z2oc6Oso8t5cq88mNu4jPCgKABV7XdKbXo1WGW4jtGcNGC43huO+Ccc9j2r5mpWrcy&#10;U3sktey2PapxSVmrX1OL1X4Xx3uqWekyWtxeWOkwpci88s+dLNLgsHGB93kAZx07V1sZsfAenM1r&#10;a31xcKhDIkR3oB26YUfT8q5rUNS8S6L/AGlcXF5HHbXQJBAbdwMKAD0wOcg/hVez+I2p61ZLaTSa&#10;xdXcg2w3UNssEkD5+UFsnPPtzU1YzrRXM1yrzOqPu7WbLcsU/jWT7RdRTR2KOCsaoc477iOG/wA9&#10;K3/DyXWj+IpNt1C9nIcpEwZGf0HPf2BxxXN2/j7UNK1iFLxo9P1RdyOAALe89WGeAx9K6gQ/8Jpi&#10;4vt37pGACSkkHsxQAZxk9D+VaVcLywvBe6RKs5P3ty7cwtPa6jGIlXeBIMR4yW6/XpyK8mWziik1&#10;SzkjYxFkuDt+9zkZz/d4HvXtVo0Z1OSH5pJFtN2CdrMwOOBnI+UdORzXC/Yox8QrqNYY8XVs6AyJ&#10;xkbWB+uA351jhasqbs1/SDRxaueWi/m8Q+II2h0+NJYoTtuI1HlsUbOWYnGAzd+uasfFLwjqWt2V&#10;jfXmnwwrp+95tmDEUbnggkdSfwI7V1niDRtI/wCEWuNF1O+sdOjuMP8AOfKuIZcDDe6sOCD1A4xW&#10;HrF5Zwfs+L4dfVNJuLmaSa3juYplUMARjk85wRnA/Gvap1m1GdNa3t6X6mHKtYy2seS+JvCTaDq6&#10;28caWzLGsrqH/wBVnONp9wAce+ap3Gv3F1eeVIsch28SIPmIHbnoTjP6V6ZafD218Q+LrDSVdo1h&#10;06KMGORZvMEce1pZD0UfKeMHqK5PWvBizac90rqVLsNynBZQSM7fXv79q9iOIjfler/rU4/ZyjrH&#10;Y4Xxtr09jprRq3l3Fy22NweQp+8cjnpmvTvgb8ZJrAaNa3kkcNtp4VPMUBfNVOVViehPTJPpXj/i&#10;Z7jU/HsskcYa304rGm3oMDGP059810lhFNr97FDDa7RKwOxWwNo5PP8AjXVisLTqUlCS03uTRqNT&#10;crn1H4f+I02nXj3FnqkiWeoXMd1CXbEWxTkKy8glTkEHIArKi8ZXHhfxG+saffWsctxOZGSHcsZw&#10;TtBHcctjHQ+lUdC+H9v438BaLNDfXVkuCjxQsPllU8uAQeT6cVkjwj/ZWuNBc6os86yNEm63VWYH&#10;oeuO/p1r5mjj6lKSpUpv3HdLs/L9TStgqEouckrvfzXmfXnwY+N8Hxm0m6L2xtb7TdgnVVIjIbID&#10;KfQ4PHaupntPLkZucNyBXJfs/wDwjs9B+C7RtcXt1/wkCmS4kkQQSYOQAoUnAAJ5B5613jWiwQqv&#10;OFGBnmv7n4JrYypk9GeOleTinp26fgfynxJHDxzCrHDK0U7IwJ7ZrsbsgbeKpT/Ku0nlfbrXQT2y&#10;lWHf8qpNaKuT8zHHevs41E3qeHo9zDmhzn/a/Sqk8WDWw1s0Q+6Dz3qrdW2/dtHzdxXR7RXKKKwC&#10;Jvm+76DrUUsayk+h6Grb2UhH3Oaie3/+vVbu6Dm6FQ2/+7u7e9Mkh2ntU4Xn/e/ShYcjP3j70E8r&#10;WpTNvt/i/CnMB8uO3WrBtG3cLtpjAK33dpoJ+JpkW3I6ZqN02GpSm0/0pfszH6Cg0IETzPWlW3Z+&#10;GI2r0x1NTCLDbRzQB81AqmuxXlh2n5foKc0ZC4/ixUxTLU7azDdgUaLVky1SvuVXtvmXdnHoKkZQ&#10;zcLTdXj36RdFUd28piqg43EKeM9etV/Crz33hTTJ7iWOa4mtIzLIo4dwo3H/AL6zXLLEx9uqD3au&#10;Kph6kqCrdL2LDhsfw1E1vldx+96CrRi3LmkSLavv+ddC8jj1USBY9y0beam2c0qBUb5h/hUkr3no&#10;VSmF/Omxtvbao2irUkW44B7017YRdOcmtE9C4xstdyEL+dGz/vn1p5tzgtzluntTNrAYx2oFGm3s&#10;BHlj5qGbYmB971oNvu+6wb1pfsbf3TU+p0xowerNn4c3H/FwtBAXL/2jbnB7fvFr63s0a6XLFlZT&#10;8wY8p9a+TPhtZyN8Q9DXYu46jbgbvu/6xa+sF+Vw37xGj4OeXQenutdOHlZaHyfEVFKrHl7F77Oy&#10;uvpnuasKuKr2l75rKjALIeR6N7j29qt+Uwj39q1lU7nz0abWxEUy528MMEirNu8W1VbO4dawPBup&#10;zeItY1rzOFtr77MhB4KoitwO2Cxz6nNbStHNrMtlHJumt41kcf3VbcFP/jrflWUprZ7nZTpuMl5q&#10;5pBVdPlpIYH81i2NvaktW+zjbL9/s1TE7dv+0a5noz0o7CiPbSCJVlZsfMRjGelWbW3Wbvz6VLcR&#10;RwRbtrA/Ss+a2hnUpxmrMhR27d6kij8x8Y49abbwbyHbgc1YiXgbuAvTHes5S7HjV4qOw5E2LinU&#10;DrQBmpMPQAM1JGm6gDmrUcO0Dg1nKVioxFii8of/AF6XB/vfrRg+lG0ntWHmaCgbqs21tk7qIbVV&#10;65qyi7RWUpdDohEWrVrbd/u1XjTzGrTghxFXLWlZHrZfS5m2LBHkfL1rzP8AbG+Jlr8H/gTr2vXH&#10;zSx2zWsC+rPwf0z+VenGSO0g8x2VRnGScc18A/8ABRf9rXVdMj8RWDLJHoVjb/Yby2mjSSGRmkAE&#10;oJG7cF5A9iM18XxbnVHAYGcqkrOSaj5to+84bympjcVCjGN1dN+SufIPiD4qafoujza7qV1Yy6tf&#10;RukMEVwMoS3ylu528n04FfOviDUZPEPiJrqaQyNcMTljkNmqf7Q3xdj8ZmOHRNHt7Wzt8A3jL/pU&#10;4B79gD6D865bwj45W4QRzbtw6g9q/mmGDcV7VPf8D+qsPS5Ycq2jZL0R0fiXwpHrOlSXCxxrPC2V&#10;kXv9fb5TXGS3slu3kSL868AgcGvS9KlNzprQQMGSbG/5cdM9fzNP0X4ZjU/EUbeSzRoVKjszZ9fz&#10;/Gop194z17HVGTi+ZHNeDvhQL++try8t0kkkXKxl/LVRjO5jg10OufF3VtQ0uTw/4f0FoYxNbXSX&#10;AJba4UMCoxjncM8d69Ds/AktxqJjhdJo44jJIu/aWQ9VB5+bqK6rwd8O44m8+K3k8mFVQqwDfLgA&#10;jp0HA/yK8itmkVJuXvdl2OmVJN+8eBax4Y8bfFXWVk1jUPPktR5aSKMxxj73OMAdPTvXsfhXRPEl&#10;lPe2B2TSXQsrCGQxKfLhRApIIHQKOPcV6doPga10i0851jWxuJN0qKS6rkdDjkd/Xr0rotJs7O1k&#10;drV2ufn292VRk4Tj0z17fjXlYzMJ1I6pW8ipVIxVkja8EeF5jFHbWI0+NYYvma4YqgTgfrz9K3tf&#10;+HtxcC1gtNXtJ9X1R9sUK5McUWd0jAZPAHA6V0nhDwQk2lOy27C4mCrvYhVA5z79+lO0+e30fxul&#10;9NumOlWxtoNi8KCcsf8A0EDPpXhKo5vS55Fao1FuOr7HUJplnpeswrDtjAT/AElhhVIA4wPXknFU&#10;bf7LqV1JcRyLeKZTtIfLxKBjI7A8Yz71xfjP4lSa9aS2+m2lx9od9sMz4Ct2YnHcD6j2p3gS5OmW&#10;S3bC5S8iQCSOGNvL5PPuzflXVGjzQ53ueYsJUjD2kn8j0XTtcHhyS5M0UjR3Cjy4wMsqj398nj/Z&#10;ryzxf8D/AAx4t8Ww6hpemx2OouftkjkH7OeTg7TxuPJ4GBjmum1PxVfQ6TLcSRyxwq3y5VTs9yG/&#10;H3qhHqI1PRGt2gaKORt8ssZLLt4xjpgnntx+NctaklV9ovisvQ7sLKdONl1MH4oXvjDw/wCFLix0&#10;D+zdcjkgWMx3EP2jZMxJbYG/hUbT0JJrhPGUnj7S18Pt4VsNJ+x29ikWpWF3CPs9zcAfPIoHRhgA&#10;kc4x6cegaPpzWk81uF+0efIBbCV9u0ElVY4HPfOAOo5NbPgzR/7ME1jeSRyTR3Ji8xQBHGmOMJwP&#10;vA46E+tbRqKm09G+qtv/AMMdFOolFxaPGtZ+Lvj+Qpp+g/DbwzoeuzJtl1RdswRWX70anHIBOc85&#10;Fbvwc+A/iPwwdX1jxlrS6h4g8RR+Tc3tziQGM4/dqrcBe3HXp0r0467b2Ovm4SG1jsZPlSR49wAU&#10;BCT3yGDfnxnAq9HrcGr63bJPNB822NWiQsSTx1IGMcZzu5FTWxVqThGHKn1W/wDwDOjWnzJx+/c4&#10;z4Y/s8eCfAOqW8+g6Pp95Ipd45iN0cRXnt6c47V6hLaXT21puYRKVwGghx5fHBJA5HA/l61FrmmL&#10;bXn/AAj/AId0yZVuosS6i+PIt1LcnGcsxwelc9ofxNj/ALXlstLjudSt7MCKS4kXarNn5tvr36Gv&#10;Dniale8p/izX36krwOqtPClmtoZGZpLiIEiRyMqx4J6cZ9euMVp2WnWUGn+Z5W9u5GC4b29+vOa5&#10;ib4nWVm8P2mxuDBISHG35h/t4A59B9KwPEHx3hsbOZmaPRNMjGGur0+W05xn5UzkfMBXDTjVm+X+&#10;vQqWFk9NT0e7htZyzXEuI12/u3bJfpzjI9Ko+F/EMOossdveQuuWUnGOeDtx2OAOfY18e+Nf+Ck3&#10;hLw1qkMb61Y6l5NzidY4xGyqd3Qlj6A859O9e6/Cz4keG/jx4I/tbwRqlrPeL83lxOqSwsQRh15z&#10;j8j7V6VbK8Th6KnWhJRfVp2MXRhfli036nqN9p0mr6fKPMe3Cht0luvz9fxOODWH4Z0u3vLvdcrD&#10;c7FWWPcwMuA5HmdAMHAUgDsOtZvhvxDcW3iGO81Bbi1IX7NOgmKgZHLleFOcdsY461oXXhrGqwmO&#10;6yi3Bml2bhiPaMr3wmRn3zxXDTi4vVmNSUl+7asVfEckc0EryXH2GCEOodAEMXI5B7Z5ryT4qtM3&#10;h3XFZ18yO3baqKUXbwVc/Uda9X1Bze6DM0cf2hCNygLt/iYknPPYE14v8WNQdPAWtMsrXPkx5gld&#10;j+8y4BUj29vSvWwsk2kjowt+XU9I+DzX2m/AXQ10mxeWf7P953ULyST1OeOTUPwy8Z3XiPxfqFlb&#10;GwC2MMSyzD5h5pA3KMd8DqT61R+Hl7qUfwS8P21hdRnUL7T1+yxXA+SbOc5A5P6da8V8b/Gz/hDP&#10;iHJ9l8u3XUZI4TDaSkqxEoDbmIJUnGAPr1xRDDSqSajuaezvF97nu3iiPV9B8b3XiKPxCl00MSRD&#10;TY3AjAHJznJz3yOawrnxlP4k1X+2NcmuNH0mGX7Rc3FnHIhCLkBXKcsvOCegGSOtcF8TPG+n/B/4&#10;YWOvJo99fa1qcqxabYnMzSvn/WyvjHzHjbyR/L1X9nPx74i8f+FNQ8N+O0s7DxNIXuI7aKJfL+zn&#10;OVLe2MH03V2YqnP2Sr1LNR07PTyBVFJpStfbseYXXgq3/txptCvrWbTdcvXntZZJdqTq2MIxb1bj&#10;B5BrqvAnjmLw1ctZCxWxltpyt1iVWhHXHIPzbuD0AwPUV5p+0NN/wgXjpIbHTo77TbhgLoSXccdv&#10;F0UYBIwykZGP516npnwa1L4p6DHrGnzWukrb2eJ0jfe1whBA3FT94eufTIFc9SHNSjOptLY6Jxj3&#10;KfxU8WW/jtrPQ5NatJI7hXkt7u1woKrtLp3PG9euPums/Q/ibYXp1axW4u/EV/ZokaXFpOscMOMk&#10;hjkDA46ZznGOK8/8S6Kvicav/wAI6LmK5e0axDTTcIqFS4jAyFLHqxJOM8DvW+Gvh7UNO1W7sbyb&#10;Tvsl8kJXyzsPmLyy4I5xwDxyeeM1q8PRjS0e339CYRbVj0u9t2K2F/qN4N2p2wZpYVaRmVWU4TAz&#10;nHHbg5ry34ieDlT4ma01vLNHZ6paxzW6mIPMGZAgfec8hl9e5r1nQ/CVxbXVvcNcfvLi6MYmMeyK&#10;ziChSACclTgZz3YnFSXmjR634tjkimjn8yE2ZdCPKcJK5yPxI6Y9K4qeMlQbcX0OiDva/Q8KtPhX&#10;O+hr5jzf2k0fl3BVfnfqVIPQBTxx97jtVq+8Brd6ZbwXUP7602yKzg5Yjrg8/SvoDWNHtNA09m+z&#10;yzfwqE4DH8+Pxrzzx/LDpnw11C4mghtb6a0aSFFjMjxSDJGORu6DjHSurC5pWqyUWt/wZ1ShFrmR&#10;4ePDkdp4m02RrWP7RNdxecApIK7hnOeO/U18s/FwRx/FOYxgKivsA/u5Br7J8G/2prfh6zurdVh1&#10;SZI2kBTKmQ4Yjn1PBr5g+Onwk1SP4vapeHT1t9Pt59kgR/MMRXGegHfI6V9/wvio+3nGo7NRa36r&#10;+tDgx0bwTWuqOn+HcEdyWYsrrChbYrbdzdBj3zXsHwF+NE3wP8aXk11Db3VvqkBtbiETBpoOQQ6F&#10;uNwxnHQ9O9eK6RLd6FqMMvlrJEw3v5YyAue44HWul1O3/ta6jfT1jE15LvVQfMJDdug6cfnXPjsP&#10;GpNqptI6ZWcND64+CP7QS+N4b6xhkm1RrBgShtBDJap0aU/Mf7ygkDqRXoX/AAUi+I/9m/Bzwr4f&#10;sbrbazQGd41cK2Aucn1Byuc+5r5k/Yn0H/hHf2kINH183GizXUEqzzOdpxwwGGHIOM468D6V137c&#10;fxKt/HPxBs9Ps7RmsvD9sLV2KZ8wnZgD+633sZzwO2K+NrZfCnmMVS+Hc56MIzqxb3jd/fofGXxt&#10;+KV/4U8dLDp19cR2a2KosQbClWB+bH97n9K6/wDZr8Tf2t4G0m6vrtmlhuJrcO7sWU7gUJI543Zr&#10;zz4uaRc6j8Zbez0m2uJpry1jRUjT5nUbgfo2Bmu7/ZOMmieGrq18hXkt9UlQ7yCV/doWP4V+sZnh&#10;cPHI4Sive0v3O6tUk5qFrW/E+/v2CvFN7c6Nqun2GpR+TNeG7WzkYD7VIEUHr0LmPr6gV7h4r0Xw&#10;z8dfB8MF1p66L4h1BEmt4Ly3Ed2CjAnaGA3DIPI/Svhf4A6//Yeoa9BHHJPqF8YX0/y32orAspGe&#10;uSecAV1H7b3xA8Zw/AnwZf6K922qeHLu4W51GacK6Sodv7vOHK5y3QDkY6VzcK8fZhgP+ErGRVbC&#10;1NEpfZut4t9j8x4i4No4nFrH4Kfsqqd3b7XW0l5nunir4d2d74mkuvDqWuj6pY+U0trMgi+0qZDv&#10;ZUb5d3UDqRkGs348fHXUvhg3ia+u7WSDS3thb6RZQNG8ZdgN7TDB37mJ4PGPes39nPxrp/xU+Een&#10;6z44WPWpL62Q3j/N5zSs37x1xyMMO3PWvH/Efwlsfil8Z9R0vwbJdeJ9Hcl4FlvJP9AIAYMWB9uh&#10;zX5bWp0p46pFP3ItpX7X79z7LBwc6alWTbSW3fQ2PF3gTxJ8cfAHhqw8ZeLfCfgXw3qCrejRlRo5&#10;p4RghnVQQFJz94j+Vdd458ReCrH4W6LoM/iK11ebTW3WdrpEJaZpMttyR0wT7mvIvF2peKP2X/Cd&#10;94m1a60LVtU1BotPFhdr5pS3XhdmeeeM10/w9/bATRdDjudJ8I+CbfU3tAbqa8hdJknOd20Dgpgg&#10;jnP1roxGFnOjGVH4It2s7K/XzfQ9CPtI1FfV6pLyZwnhPwMuneLdU1RvB88thcS+RJFHKVu5EcjB&#10;PORk44x61yH7UOqeF/BMel6p4V0iWSRXa0vbG9VjJFxuDNz8wJUg5HB28d69u/4XYlppd3rmqapB&#10;JrkkDrMYYdsUJ+9HgfxbWAx0xmvB/jX8XJv2iv7I1S80eysdaht3guliwsGpgEYbcP4+p9q9TJ5V&#10;a2I9tVXurR6+X9ammKpqMeTqzzvT/jXHrTSRtpbWwPytAEY4kHOR/d6j6DFbvhf44yRXYj03R2mk&#10;jPIaLdk5O0Fjz69+cGsabQY/DlhLdMFUR8yb8ZOAML+Axk11n7O8kMvww1PW12327VG2xJF88ZCJ&#10;tdmz93lgBjHXk8Y+ixn1dUZVYxdlpa/V6GOFpz5lCT1fl0M/xL4t8RePLFJtUuv3Nv8A8uaEqlvt&#10;PAK9Pu449DSjW1stYtZJmkkhUlXTd8pRvvKP/r9DV+0sbzxLNqc3klYbiQuCesh43Afpz+Fcj4/k&#10;h+IN1omm6W0NjqkIS1dUyv2tix2yd9rYYKRznaea58LCFSXK7KK3t0ujoxNV0oXbMBfA2rfHv4wL&#10;oOh6XdXFjHqIZ55Bjy4A/Rh9B19a9l+Jer2GgrJY29qyXlreSSQuD81uyvwM8nIx1HavXNE8L2H7&#10;DvwDEMix3XjrxGm6Vz96DI9Ppg18+6lcTR6Pffbri3bUrqfz4pT8xKsMspHv9TUrHPHzjGkrUoOy&#10;/vdGzzcPenzVZ7y2MnxB42n1zT7fVoSFup7rMig/dcYOceh647cjtXdW3iLRtJury481biFkS6Ww&#10;jfFvDIVy2/s2OeM9K8h0T4aahaaLa31rMYtPvZCDIYz5QbB+UkZJ9M4xxmuul8Gw2Frp9zHq/nab&#10;qVzJBZweQGeYIuS7HGNo6e+M9K9LE4KhTjanK2/r6HOsRUrrln5HXeI/E2p+NruOZNatNyOBbqF8&#10;3Me3lFUcbMHHccdq7z4T/CXRPB3hrWPGGsSWt5cabAz6daBVEaTtwpJB5IJz+Fed+J9Uhh1rT7W1&#10;v21K4vXFvdXCwiP7KqoxWNfYYGTVjUfDt9B8V18L6HdTapHd+SIYeeZJQMg/7QOfyriwOX1sXXp4&#10;ahtLps2rizCvSwlB1qkklFXfkdh/wTR+Hd58U/2j9U8WahbTJZeHVaYSSDdHLOThF9myc/SM19+X&#10;K5Yt3rlf2f8A4Bab+zr8PI9FsV3XUzfab+bvPOQM/gMkL+JrrJz14H5V/pD4Z8N/2NlEKU1aT1a7&#10;dkfwVx5nbzjNamKveN7R9F/mZ9xF5nvWfPAwatKY4brVOfrX6lRuj4WV0Z9xCf1qrINvy1pTLuqG&#10;RMn7tdkZdznM+YZFRGPcMf3TxxVueHmo/szbTXRGWhPMiq67hjjNNSJTVhrcluQ31qP7PVqQSPpy&#10;6tvse0TNI0MfMdx/FCe249fxOfelMDPeKWZYrnBCSqf3cw/ukf5I7Vsw2ZZcfe9fp/KqlzYNaRMs&#10;aeZb4w0Hp/u+n06fSv4T9s76bn9SQir+9sPstQEzeW6+TMowUPQ+4q4nG6smTDxK7M0kKkBZFH7y&#10;A+4/r17cirVpqLRlUuGXaw+SUH5XHpn+nSuz63PczlGz0LqMw/i/+tRNGScnmneXuXiljbmuujio&#10;z93qZxI0Ox8N0qQx/wCfWnEhh0qNgYj3we3pWsbJe8wfcXafQ06H/WUb+M1IiYOev4VFbEQUW0wv&#10;3HgZWhBscZGRnketAenK2XH1ryKlRTS7hfUu2xV41b7v+zUs3zwtj0qqUWM7uamz5cbZxllOK5pR&#10;0PUwVZyqKMUVcYI9c1Yt3aRlBHvnHaoVXNWvJWGRPm+Vh0rmlJRV2fVR1ko9zpNEMemaW00nLsO/&#10;YVmTXH2mcybuCeAagmvCtvt3DGduahEu0fe/WvPo4dVX7Sa8joqVre5HoWblyy9VzTILjyzjzGB/&#10;2eKjhQ3QbyznFMurJraLcy5Ga6fqlNKyRz/WGny3OhsNchurFlmCmTGDn+IVy97B8zfN8qnP1qSK&#10;8VUJPDKMDFOnAkj2hsf1rhdGVGsuRe6djkqlPXdFNB83+eatSFYIWbbx6CqoHzL9fWp7xspt47V7&#10;VNqR4OYylGN/IqpDuYt68iq04LSnqKuIxXOO/SqpX5s5zXRHV2PlZcrs+o1Vwfw706KLYWB53Gkc&#10;4/GpYhk5r1KOISkoMIy7B5AQ5FSIB9cdaBklf7ueakhALH616AatMEjL/wC91xii4uY9NtJLiZlj&#10;WNSzueAoHU/Splj2v04x602/02PUbUxyFjGwwdp2k/j29/apcXayOX2aTs2fIH/BR74meINJ1rRd&#10;Btpbi10LUYvNlaB8eec4IbHO0egr5ms/EFvok0cirLD5ihGEJJ3g5GTyfXBxgY/X7e/4KKR6Zp/w&#10;La9uoIpL6GZVtpNg8wHBOFY8gcetfFPgyKS+tvtE6rZxKoUvkSSEZ9uAa/nDxD9vSzKXPPTRryv0&#10;R/RXh7KhPKlFQtZtN23Zx/jPXJvDVvby2kifu7hplY9ZWYY3Z9AMgDp/KuHj05LuNi7BvMBJJPU9&#10;a7b4zalHqfimO3X57e3XYo+7nH/6648RJaM0bZ2ggj2/+tXiZRCKhzvqfdLt0I9FgjWeS1kwWkGF&#10;cn7pq9pVjFDqcJmZvOMoRWX7oJ/iJ9qsab4WbUJPPaPzNzfLt4Iq9Pa2Wni3ju1aTzWLCJCFcYGO&#10;uPu8k/jXXisVSinruEsO0zoL7wTceF7i+0uS9t/9Ktm3K8vlFd2Cj+mD2/GpI0ZvAceg/wBoaXat&#10;DsW4Z7xfnXkjaVyR16A1uad468My/CG40/XtBg1DXLedTbXpmaS4+z9NhxxwQevrXL674u8N2c1u&#10;2k+GY7oyIUmN1CUEfIwBtPXr+VfJRxCqTaktn+JlSdRyalFq2nr5nWaM9vqOo/Z5das9QkkiEbfZ&#10;VI2hQBknjr755q58P9NW4e5m3M0ayMsZ39gcc9+1SeGvBEmq+BI/GMMel6Lp8cLieBEK4+baTx3w&#10;M9+o9K6T4OeCWvPCtrJNMwMmJeB97PNeTisZR5ZOMttH69jpjiNPQq6tFdWCLN5tx5ck2YsIGRAS&#10;fmx1x05rn9R1vxJ49LWtjeTW+k+cVe6tjtd1U8qPwBH/ANeu/wBdguLPSBZWbW8NzDEArznG0kff&#10;2/xfT1p/gext9K0K3sTuaZDhpCm1ZHPU/rWeHqaXSXzBzajzNHBeE/gquGuLjTds7sXkmvbh5FbJ&#10;yAEVgPzzVnxF8ObifUEuljW4fcpeVY1SOJB/Cqfjj1754FepyKsp8iaIBcdQd38qdNbxhY1Q7RjB&#10;URjH54o5pddGZrGyWjRwVl8OVuNMRTNMrK5Pm26CNyh6qcdumcVreItK/dCGMSeWq7drJkYAwc55&#10;7+tdNLpjEosIj8wncHZyqp+P9BWX4m1DR/h/pc15qV8rSxhf3eflb0GOh9vr7VjNxW7BVJy95I83&#10;tPg/B4g1dmn0ttXhmysqzjy/LHqjdQwycYqbX/2abfw7o13Hod5q8kkhIWFrzATrgHPUdBjrXZ+M&#10;NE8ReJL5f7Lv7DT7OMRSI0m5f9oEAcc5I/CoPFE//CNwQSaxd3MmosjOv2ND9lkwcsATyr+maccQ&#10;7JPbzNOaTd09Wcnp/wAB/PudOa6uJIYlsVhuooZ/K3MCcZwOeuMd62NZ+AXh/TfDF0ug29vY3+oM&#10;IJ5pn3PcL0EYZ+VztzlSD36GoZvjLoevaha2ulWeorgFroBim5QDlAc/eyRitq98GWvizSLRr28v&#10;9N2oZo7YSKWts9Wf1PYntzS+sz1to+5cqc4tKRh+CvBEfgC33CwSObdl2f5kZe5B6Z5NduNMhkjS&#10;4hkAWAbmAwNucdfXH9K5rx98SdM8C+FvDbXEd1qOl3Fz5czlN+1Avysxx3P860L3xJ4d1mxWTSNW&#10;Fm12QIlLiRHY9inbr2rGrKzUn1+4UYznqypLqFrrXlwR6beXV47Y8/yMRIP72fQ4FaN5c2+jeIYb&#10;JI2jXAAZUwNx9Tz/APWretLP/Q5YWLRSwExyxoMl269ffrk88+1QzaGkyMu1S8mW6ZYn/wCtXLKW&#10;tv8AhiI1bOzZ5r8QEtPE1xqFjqVrbraWsfnLOkgBUk7euPX61xmh/D3xNewSNoOtSR2q5/dyglkH&#10;sSOR9K7PxL4Jkn8RrNZ3t0EifzDBuCRP3+b5Tx36dRXUfD8TXtq8UzQ+bGRlY2QqoHuMZ/IV2Rqy&#10;jD3H2+XyOmVSMd9TnfAvw1vvCeoWWo32oXV9qFwWt5HcnaqMMkAfh9f0ql8SrWbSPEdnfbuPMCMc&#10;YZQQRj689evSvS7+zkist8i7AkgYfN0PT+tcR8W7Vn0thGuZI8kBjnYB3H15+mKyjUl7Vc7W5FOS&#10;ldo8e+OlzpelafZ3FxBJrdq9zJFPAskqO57Ey/e9cjuCK5v/AITDwZ4A13V7X/hA47iaEmOMiZ5l&#10;3jGGyR0PoPWvQvEJ1zUoo47W0hVof3kszssjBBwSqAAgkYBPOcZGMmrV/wCBrXVdRnn+zq9xdCCR&#10;MoVjk3RqzEsF4HzHvnrx6+/HGU6VPllr87Eex55XOH0bVNOtfhle3GhxaJomreIG23ameVGjtlJx&#10;GPl6knJ9sVxfhS7k1qDVLWWxtLNbUARy72CEA4Y5Y/3TkcV7HN8P1S6mtVTTbdSu1S7Bs9CcYAz/&#10;AMCxWJf/AA2by7q7t4p3aVPI80KvONuML0PGe+OK0p46lJt9WVLC2Whw+teBV8QW1nqi2K2dveQh&#10;BIvWR1yGyOSRxnv1rL8CeFLjSfEt00rKG2EKF/gHPPv+Fdpp3g+6sYYbW3a9u7gTCSXqI1JzuH3s&#10;jOScYxxipNQsPIdZo22wrGT8y4xjj6np+lelTxF4NKSsjl9nyzWhe8OfGeH4Z6LJG/2i4mlZpLaO&#10;3XzNnTn9Dmk8Ua1a+NtAXXpNLSwumGY5tTAjIPQNyR1PT1/WvAviL45upPEn2qzmkils32WzRttK&#10;sDhcc5AHH4DvXX+Hfif4s1Dw/wDZNQ1OTUodgRxcKJDyQTyR0PNc9TJ4wisTH4r6+hUcRzzdNI/R&#10;H9mP4o6bq3wl0vTtT1i0/tuwtXnukYeVHHGMnIY5G1Rjknmuw8N+NdJ8cteto93FqENjKIXng+eF&#10;mK5wrDIbGex9K+MvA9pa33hrT7pnhjup7fy03ON0ka/LjqcH/Z7+xr1v4f8AjuSzvdL0mzbR/C/h&#10;fSh9v1MqxWW5KFWODglt+Adox+VftXBHi4oKnleOio8qST79P+HPx7irw9fNPGYZuTk27durPfLi&#10;MbM7eB1qrLbfu+nQ+lR+CfHVn8RPD0Oq2u6O1up5IYC/DThCcEDtkDOK0Z49pJ+brjNf0bhcVSxF&#10;NVKTuntY/FMRTnRqezqKz7GHdfIdu3d9BmqBTY7M0bNuP5VuT2x39KqywqR07c+9dsZJaMlWWhj3&#10;cTkblP0FVzaMUyT8x7VrPCqD8apzp5zDb/CeaunJrRBGRnz2ZVfSmTweWqtn8q0pYFlO1sjPNVpd&#10;OkD8AEenpWsKmlmEW+pWzmDdu+bNQbN7/wC9Vh4vKPPyt6VGU2Af3s5q4xstDRRSJF0xQmO+arun&#10;+FXYJjIuP4qYtqdrbl5zxURqWfvCW5USE7884xSvYbRu3fM3OKvwx7IAW9aY9nJMV3KNq9MGp9pr&#10;5Ba7sZ5gfd92s3UtUksPG2m2TSJDb3UMm4seGc42Acfe6/nXTJaMrsvRcZrhvibf28fjnw8+pXEl&#10;vptg5uysa8zSKPl9yF4JA5xj0NeDxJmU8LhPbQdlzJX6WbW/ketkuFWIrOm9dH+Wlif4uQahD4Iv&#10;BYreNI3yym0jDzpGfvFF6k/Tn0q18Otb0TV/DdrZ6PuSGzt02LIcttA5YnqSCDnPIaug1XWbXRNG&#10;k1OSaE2ccXnqxkAV1xkYODwfYZrxL4JeNf7Z+LWp3UMMltpUcM91diYktbhsEAnPdhxnkg18fxFn&#10;ywGa4XEUail7VqMo9ovW6/M+hy3LPreV1oVIuPstU9rvaz/Q9iMISTovy1E0bIe9aZiiuoY5FVl3&#10;Kr4PGzdyOlMlhkV/9kda/TqdZNJx1Ph5UYp6lAK2327+1RSyGIj5SfwrSFqr7sdqjk01nB3fKfar&#10;9qrXZMbR2RRjO5NwX9acFZiPyq6mmrHgD7uc08wKB0FS63YqUkyj5fmHa36U37J83bn2q99n2jd8&#10;1RvCdu4Ltz0qFVfQzhFR2Kq23lPu6fSpstt/h9KkYYXpQrbvl4rOc31KNb4ZjPxG0H/sI2/bP/LV&#10;a+t7nT1uQCchhyrL1U/Xp+FfJfw0jb/hY3h/0/tK39z/AK1a+xYvMB2oAMDuetdWGlZM+T4hT9pG&#10;3YyzpPl4VjGN3OOiv9D/AAt7VW8VeMrX4f8AhO+1fUpN1np8Zlc9GB6gY7HrXQtobOjF/mXGSPQ+&#10;9eT/ALQ2k2Xj3wF4o8MzSM93ZojQJHKFlkfyy6Dn7w4Y4PPHFebnuOqYbBVK9LWUU2l6HkYPD+2r&#10;Qovq1d9ldXG/s36nN8QBrHxA321hpviDaLa2imBXbGWBkfB2hieCOoxzW58E9Ti8Q+O/G159oXUJ&#10;FvYbaO7STfE0KpuSNe3yM75xySwr4R+A/wAaPF1h8IfFnheKFj4fhulhadpfn0/JkBUAE5DeW344&#10;9a+9v2Sdb0XxL8BvD91os1rcWv2fbIYYvKHmjIfK9c7s5P8ASvB4Z4op5nFxp/ZjFu/xXf6K25+m&#10;8ScNSyyM8YrOnaMYW7NX1PRxZbyN23FRFvszt8u6PtmrmcCo2i+1Hg49eOtfV8zPzejUqTnzPYaL&#10;lQn7uPa2KFt3b5Wd+vIxT5LRoHV4sHb1BqeKQTf7w+8KWp27EcCtGPLKjavQ561Mm488bfSgpihA&#10;xfbg/lUnm4qjvJDxHTlh3DtU8UHlCl4HpWEqj6HBtqMjiVee+akUjHNNCf7NOGR1rLmb3Jpyuwwv&#10;+1UsFruYcHb9aS2j86T/AGV61cUY4qZSstDojEcg5pw5oHSpLeNXPzGueUrHZRp8z5USWgw/vV55&#10;1hhZnYKuMkk4Ciq8SxozDv8Ayryn9pr9oC3+F3hhvLjt7+O7E1pNGJwjRsU4PX3rx82zKjgsPLE1&#10;3pFX9T6bKcFUq1I0KWspOxxX7bn7Rlv4Q0e68NzRNtvIUmgu45tu1s55xzX5Kftg/tFXfjTxLqHh&#10;mC+W60W3kR5JFbd57gDOW7gHP1xXWftpftGXMkt/4ViTzpr5EeWcybvKTIbYvPqAOlfMS6Y2WK/K&#10;WzjOTz75471/LefZ5UzbFvF4h+4vgj28/U/qbg/heGXYdJ2c3u/0HRS/aUxhWC+3auc8UaOkD/ao&#10;NqSqc4Xoa7eDw6um2EkjNtKjPLDmsNNGuNd1ZfLjY7yAM8gD1NeLRxC9pe+nU/QoxVnoP+HGr3ms&#10;hoYY5mmjwCQmFTj5ifw5r3DwP4z0/TNLmjhhn1LUmAS3WJCygkHknp6CtTwx8L/+Fb/C7RdQht1a&#10;TXZJULhvmABALehySenTFdF8PdJh0jXbUzPDbwhgGwh6H7x6fpXj5ljG5vlTSX5GdGMWm7p/5hpO&#10;haunhSzu4bez07VL2Z2SOQn95CBy5AwMbjium8I/CjxDq0kcl14gW2hn3HFnbKcDrwzk7evbHUVR&#10;+MfxE0fT/FkK2RuptyCGNG+7brnoFOTk43bc8A4r1L4UeEItQ8NJcXcckjXCBQ87fL0GAqjp6frX&#10;gyqTcOe1r9znqVrP0I/Dn7Mvhaez86+1LU9YxywuLxti/VQcA1c8E+C7PTPE62+j2i29rDJlFQbc&#10;8gZY/wAXrXV3GnXHh7w7eTSNtYRlUKjgk8AgcdsdAehqx8G7ELBNeKsQkX+Ik7QcdvbPauSvWtBp&#10;v0OOpXfK3c6/T9Kuzerby3nk7FJ2qu5QuQcD6Lxjp3xXN+J7W60O2vLOO5Wa3Zd0s0yr8w6EdDkk&#10;+n6V0U2s6d4b0hbqRpZLiVtoO0yASHBJye3OOg4r5d/a5/bx0H4BGa4udl5q0ceLa1lG6JWOcMwH&#10;XHXHBPFaYKlVxFSOGox5m9NOpw09IudTRLqeraUdG8PaxCutPeIZnXAjnUIpPGN2cjHt9Tmuo1XX&#10;7XwknmlodRss/LulHfsw4LEDpkZHOK/G/wAc/wDBRTxZ4l8Uy6krfapTIzbrob1bPovQY7Yr70/Y&#10;P8Sr+1h+z/b67eX11p+pJfyWV9CGHkAooYMuckZVl5xx79vp844Tx+W4VYqton+bIo5hhcVVVNT2&#10;3R7NqXxLXX/EcK2dmot4W4DD77/KAAv93p6da6zT9Nur23VriaOxjjBKiIk59Rx79cjgViaN8H9L&#10;0rQtShuprhLO3IHnCYt8+4EYJ/hI4PB4IOM1v6xdw6R4Kjb/AFckcKrJHE42gAccsuCenPB4x0Ar&#10;5N8ko66vbQ6a8ldRplGd4bfWI7WxnmupJPkj2hmaTOM5LDAG7OSMkYpukaV9u1OG3+STUYJWjRnX&#10;9zu4wo6khfuknvn61D4d8HXMnhGTxBCBaws3krJcOyyzEc9dvCg+hbPtTLvQb7SPBF5fya1NHp8F&#10;sZvMiPkxoADzv+994nnqRk+lZTjBJqOrNVPSyfqZWseM/wCzfG2oaXqD+VcWYXcEIjjK+UuSB2G4&#10;HPbJxVXWfiBN4W0ma8021W41BEP2OGZMqzkDZluQMZz3z7V5n8XdX8K+GvFWgx+HdY03WNaMDefH&#10;FfOEQDDEvIVIPJPUeorqPDXiqw1Wy1DS9QFxca1dLDNYQacA2Z8FSAR/BjuwBwecGtZLkw6k1Zf1&#10;cvD0eWbO2+HWleNbnwx9suNfvrq81T55o1eFYoAeoQbCQOwwe+fermmaTqWutHaabiz3ZGY0RJZg&#10;CA+CAAO4yB+Fa3wKk/4RS2bRpVja6V5o43lICxKOeuR8oOe/bgGtnxV4f1DTvF9jcXUsK6jqiE20&#10;lkW8qGAEAA/1JPOcdK8iVZNuTt5JEVK84VORM4q/t7fw/wCJ4zLpOsWdvY7ZL25n1CSdPKHL4x8i&#10;4XuxB/Gvyv8A+Cjf7b9x8aPitqen+GZbix0K0lMKr5hdmxxwT03d8H26V+1Vp4JbxmmqaVrV1Ld6&#10;fqGmz20gg3KiCVDGxzjGcE49OtfDPgP/AII8fD39lDx3r3jj4heKNP8AFWj6Zb3Etpos0YjL74nK&#10;mbLEMVzwMDLbT2xX3fAuYZVSxEq+MV56cqte9zxc3xGJmlCL922rTPyIubyWSRmdpGk6kliSTXb/&#10;AAO+PPib4EeMrDXPD+q31jc2cqyYjlIWQA5CsM8g9xXO+KbSzXxdqC2Kstobh/KVjnC7jt/SrF9o&#10;0VvZblVQ+BtOevSv6MqUaOIo8lSKs1s7HzUZzhJON7n7ufsnftA6b+2L+znpvjDT/Lk1yELY6xB/&#10;FDKOpxnocEj2rsbLxevhbXbfS1n+03HzrbWq4aNwMblfHVhnHPQY61+ZH/BDL9oFvA/x/uPA14c6&#10;T4yjMZR5do84L8hweWOAQAD/ABMa/UX4j+Gf+EeijW1P2fysgEDGV6H6cH6jmv5Z4ryOGV5rKhH4&#10;Jaxv59PkfYYHELEUlzbmfrM+pNoskks0NvLLNvaOA429R5YLY745HHpXifxj1S4b4f6pJu8tmKlo&#10;nAbyWDjIyOST1ya9v1HQre10uxgwzTySlo5Spk2SbR8xzxx0ye4rxn9o6+W18AX2yMfaRMizytCF&#10;81twww9cf07V5FCcVJRS1PUw8UlZGrbxX3in4MaJBb3S2d9p9pEJbiBy0sRAxkJ2JxkDuTV290PS&#10;72/bUNWbwnDqEZjm8y+jKzOQOGk2thm4OSeec1F4Tkj07wjpf7+9a5tbKGVxFGqfLsTdySFHUj0H&#10;TpWJ8RrLwnqujNca94m8K6XI0YkmivrV5Z1ZscnHVfTHenRjJzcVs2dUVCKRrR/tP/Dv4QTQvqXi&#10;fw/erFcidoI4JJNnzZYKWZgCfUAYrxu5/au8H+IvibrLaXa+L/E8l5O9wEtUaNYkdi2FIGB1HfP4&#10;1o/8LN+DXh2Ly7jxOLxbZw0a6P4eEe0c95Nuc96x9d/aj+EtpAFtbbxxezYbzTtt7RZg3UHYxyv1&#10;Bx6V7mHwNON1KE5duiMZYdufNBE/xM/aVvtb8MNpdj8F7iG+1CNrexur5DcShyDjBJJBPX2213P7&#10;Qfxcvf2T/wBkTw74XjnkXxZqFmkuo7X3SiVxkqT7Zx+Fcv8Asoal8N/F3ifU/F0fh3+wdN8ExG4t&#10;0ub5pWuZWBwFOAOwOOnIrwb41/teX/xL+JU2rtY6eIbVitrHLH5oQDgE7sk/TpXSsIsRWjQp07Rg&#10;+Z3e99kVTo8tRt/0z079mv4pag0Gjtql81jHYB1ia7yUjaQZDHAHrj5ieT0r1C/8RW95rv2XWNSs&#10;daVQNh42HJOVR1IBYY5JPAwDyOPm3T/2lr7xrpGiafrNxG+lXeq+Tf2ogjWCWNRGydge7dfSvoL4&#10;Y+L7Pw7a3NvNHpMaw3f2eOMQbmjtXCBZF9APyJNc2dYX2T9o4Wv0IjTlGVrnbaVM0ui3FvcSPBG8&#10;+61tmHnMkQ8scN3JbkkZHzY5rcvbKbSNR022kjZo7eWSLdIiqq/KCcbRyeCeax7KLR7LxDcTafNc&#10;3FjbWDpeX0kZj2/MCqJxyvU/KOwPWui0C0k1Dw3a/bIZoQlwJQxbzHKtuHLHqcHIz618fiJW1toz&#10;WM7FyDw1P4j0WaJbVGTJadS2WUFjzz6+3SvK9W8bpe/EPUtFbR7qbS9GiBmmhkKSKeQFwvPK9RnO&#10;K9D+Ldz4h1ezbSvD8Jtopl2CeJT5iqeGLcY5H5Vx8fwkT4S/DFpLeOWaOS4X+079ZmM7yN0OQDgd&#10;uo5owcqVrt+89l+p1RqN+jPFvH3xOt/BHirU7JrS40+wkgR7e12ZMUm3K4lBO4EFcjuRXnXhLxPZ&#10;+MvF91qGuf2g1msRkvG2lWVRtUscZBwByCPXtXr/AMSrXwr4ja5tYdCv7qGeD922pXSxLG5z822P&#10;ecDOefp2rgz8KLzx74X0qHwjpiHxB4dV7fU54CrGfJYhst95SmQck46cEmvusvqUVTfMnFtJX+W5&#10;jUTT8jhr2DR5NW1JdFkF1bmX5NyFRLCRncAf59s8ele4/wDBO34T+H/GPxf1CXVrpLiDRfLurKwY&#10;7VlnVxknPBCgdD1J5rzD/hVkHhzxPHDarfX9jcZUTrZPCtvdDG6JAck85/Kuv8F6Jbw3sf2O8/sv&#10;UjeCV9ThLGWIYKmPYOCWJBwcY55zWmOxEXSdKEt1uE6cpU2kfWPxkbS/DPjvw3fQ6Xpem+Lr+6Ro&#10;5p4o5kmVyAWU5IV1XHHHQVx/7W/hTRvBfw602xaCOa+125l1LU5iRvmlbC5yv3RjoFwBmuQb4M3X&#10;iD41+H1steOvxw3YZo7ezMcjMVLgNE+0L0xuBIGec5GXftF/C74geMNCm1aOyjutN8MyNbTRByJo&#10;AOcsuNp49D1FfIypuM4QdVf1sisDGnGakui1+Z8/6d4Q03RvGkmrW4ufta232WFMjZAMnLepOCR+&#10;JqSHRLGznuJobeO3lunMkhT5fNcgDJ7ZP+fWs+LxnJMr+TbxwySASL5zbV2sGIPAPXy2/KtDwZBe&#10;/EPx7pehnUrLdqM4hJiUsyqGkBIzxj92eo7ivp5LGON6ktEkvktdj0Jypt+6etfsQ6Jq9z+054Pb&#10;SrZbyOW4eG9Z0/dwQFC0hI7nHAz612n7ZHg64+GXiO88L6xpMM2k6/chYL+e23RvBvzmFlA2zDow&#10;PJPOSK3v+CbOuf8ACIftI6j4VsdLN1HNZvPc35lz5CrkBQPc/hzXvX/BRXV7HUvhHb6BcQrcXEs/&#10;2lPLB+0WwXILoQM9O3cj8K/bMp4TwOM4IlmGI92cZOUZeiWh+G4riXE0uM54Bfw3FJ+T3ufL+p/E&#10;HSPhr8K2i8OG1mbSbOKyu7aKNkubcx4CTMh5zhQTgZzk+9fNun/GMWmjzabY3Bt31CaJpRZuYhMV&#10;UkAlcMeSRjvSeMPiHc/By+1rRm0u31CLU2IS+wZZWXjDqQfl+XoDwvNcle/Gu1t9Otl0vQ5FvoSx&#10;ku5SN0q8ckexB9eK/HsLk8Ypu3Nd3vf8z9aw90vI7658I291aWuq64lxe/P5enabcyM8t9NkBSy9&#10;fLB6DHRaw/iFpGrafbSR3kclu0ZSOYBdoJUYHFdR8AfGV9deO5PFniKW3uriSBliDZ2Qb87jxyG4&#10;4HfPUCrXiH4qf8Jh451hrvTZdXguoZmaMMFlDAEq4JP04Jxg81xupVjiFQirqOvkr9F/me1TUYQ5&#10;5nk91fX2oWDQmZmll2hY0wHIPQqP4vfHtV7wtpc08UkzN5caSbEDZSN5QOG2n7rAZPpg+nFc5qmm&#10;3V9Gtr/Z9w15byfKxDbUXdwRtyp5IyfWvQ/Hmn3Phf4daXGu5ri1jBmyfmZyNxIz0K8fnivexXLR&#10;hGlFpSkzy6MpV6jqPaJ5N8Sdd/tO7bw3DbnzbiQeeS/3Cp6g989vY16X4HsG+GZ0/T44xDazx7NR&#10;BI+42MMM91zn8xXPfBDwdqXjr4nxzak6MijzwjggKi5Y54z0Fdb8RrqG+1G5t5/J/wBFZeBN84mb&#10;OCyBGbYF69gSKMZUjKawMNkry9f+AVB8sHiF6I9N+NPwubR/A9jJ4bnimlt7NblIThZHjkJYOnB3&#10;bsHg+n41xH7B3gnS/ip+0pb6pq2lrHHo0TXk6n7rPFzux25wD+Nex/Hbw/Y+Lfgl4M1ax1BtM1Jt&#10;CgWJmBMMhjJDAvj5Tkenp+HmH7GF5qWlfEvWLh5rddQvNOuInCD75DkMcjjnrxXzeHqVY5XWs/es&#10;1fruTi37fl7OxT/bk8cz6947aSSYM8gafYWxtQn5R9Nu0fga8jjlt/E+mL5st7IxYfLGvl+XzzkD&#10;ow6flXoH7aFncyfFuwvoYW8u90iIxn+AEbg4P/fNeU+H/Fd18OdVlurcomesE8PK5POB6nJwQa+m&#10;yOhy5fBUviSv9/Q568b1ff8AhWhrHXpPAGpSXOl3V5qN5p8yTiKTBjjj24Hydz157HGetW9O+Ld3&#10;b+JofEDeHL3UG00Ne2KqRHDCdjb4/LP8J6gADrj2rE8NeMdDHiKPVddtdSLzOdsmm3CxyJHjHy54&#10;bnB5IzivRPCHxmW10H7dp+qapqEljDukstTtka2m+ZgItyjAOzHTHJruxF4LnlC72fbX0/rUzo2f&#10;uRemvQ5f4GWPiLx94617xFrSLp9rbNcXcs8o2QWcjjlQvd+dgXoM19gf8Ez/AIIWutXV18QtQvrH&#10;ULy1T7FaQI26W0cr80kg7EjIXPru7DHl3wE8N6T8aPC+ieHcapZzapq6XF3GLcLCoMgJQt1J7DHr&#10;jpX2x41/ZW8N65eW8tjLqug/ZrcWz/2VdtafbEXhPN243lTyCec57Zr9s8EeHnmuY1M0qQXLRaUY&#10;+fr+J+C+MefU8Jh45MqjTqe85fhax2dzEFOcD1J61RuogM/LWP4O+FkfgOZ76bXNc1aZY9u++uy6&#10;px8x2jC88ZyD0roGRbmBZEZWWRN6EHIYetf2thq02rVND+U8RSUHeDul1MG62h6qyDzFb+8v3fet&#10;a508yPVKayaNq9qnURx1Kd2ZkvynaRz61BJ86kbtp9auzDec4qNbdW3ZGOa7Iy6mUqaSKIhZTyc0&#10;1karz2/NQtA4HK/LW0ZHN7O70K/3utA5PapkCsNuPmrSsNC1SyR5LfSxfScLskTO1Tk5/MV5OdZ5&#10;hstoOviZJL1t1se1w/w7XzXErD0b6316KyPpqSAvwu5fTFEduYx/j3pseo7UbzPl2/xf4+h/Sp1f&#10;zVyPunke9fxJCV9Uf05LDpq9jOuNPBm8yI+XL34+WT2Yf5/pVNYt0zKse1sZkgfo/wDtL6f5+tbk&#10;djKzf3lqG4sFuRtkXdtbcvqD6g9v5V1RkrWueXKjJPUp28rWY/dlpbdT8wP+sh/+tVtClzGGjIZT&#10;wCD1qC4spLdlEjMOyzAdPZh6fp9OtNiieGfOI45G4xnMc/09D/nmrjK2pVSN91YuDgUYyKIZBcvs&#10;2tHIPvITyPfPf8KvJCqr+tV7RtWucsotOxRW3LcqvGelWI3HTv0xU2xR0+Wn/wBl+bhs7alyKjRl&#10;LREWKQIoPSnyDbLt2kUbKBTg4uzLHlLJEqs+2sPQfEq+IvFmq6fv8ttLaNBGeGcED5/pz+hrchRZ&#10;E5HI4HvXlnjfxPJ8KfjRZX8nkXll4oMOmtAjj7VbOGIVgvdDnn0rlr1Y03Fyejdv8j2MmTqVfZxW&#10;tnb5anqv2FQNxkIPvTUYDu2O1OuBuk/pimeVx0/Sp5b7nv0+ZayZG3I5J6/lSbPc/nUGp69aadq2&#10;m6fJ8txqXmeUW4U7ACw+vI/I1cKYPTiiHLsio1ObUS2ma2PG4596kubiS8iyzYIPAqPZnp/KjZj0&#10;/Kq5RSppu/UiCbv71PIYwjhsLxkGpEt2f+6v1oeNol2nad3oKLIftNbILRSG+Vd39KL5MLn8OtEJ&#10;ZGAVvvVPOCRzg1UdHoefmEXJNd0UVXbTJoN53Dg1I3DUFcrXQfK8rWhXaEKPm/DHNOhSnrKXONtO&#10;KbU4+laU1ZpsUY21YqLgZ7ZqSVCG+UkemOlEYz8vb6VKo9jXrU8SnozS10Phh8xlyDx15rD+InjC&#10;Xw3ol8dLjttQ1q1jE0entOEe4A/hHucEZqfxb4x0/wANW4iutSs9Lnu0cW73MoRWYDHBOMnP8q+P&#10;/wBpL4oyeIdQNj4n8P2dr4msMLb6hZahnZHnIOVOAT1BzxnHFfO8R8UUsvotL4tbf13Po+Hshq5j&#10;VSS93q/66Df2mP2uYfi98O7zwzdeDprXUFkbzxO4m+ytGfmAPZsjHHvXynq/iXQYfDMLLfX8N42C&#10;0dmMFSezHgccdu1dh8Q/Ex8G6fHdafPDPJebw/zbmzgjJJ7c8evWvGzCo/eNnbnP1r+f8VmFfNcU&#10;6+Jv2P6EynJ6OX0PZYdWT13vqWYLpL2+Ls0hVnJXzG3MPTJ71qWvhltTvYyPmVvvcelc9EQbnALR&#10;jqnG7n3rq9Ab+z0R7oyIWO5ON3y4/wDrGqxFSOHXZHo0k3tubVvpZtIGxuWSFQvlDt6t74qIaLHc&#10;TQzyW/mPIoALDcNgOcj0JPBHvxitRdSSWZZLC1uLlYWGXWIrhduBgkg8k1r6RHe6tM3+g3Fu1sDL&#10;8+AZV67MhuK+VxWK53zLY9GN1G0ija+DY9Q0tlfZbSFcxyA4yvX0q5ongCBbmNtqRKo/10hDo5GM&#10;diOxx0rW0u11ydmVdF3eZ8uHuk5985J7jiti30PxAlv5baTZhcbf3t2OPxVc149StJK6J9okYv8A&#10;Ylzq3hq60P7ZcLoyAM1uGCrx8xAOOVJ2/iK7vwxrMNr4YRI1ZFtYjtC9eBgfniuZudL16whYTLp8&#10;cZYb8SlmUHjHIxWjoVu0k5iimVVEQABHCnpn9a4alJOO1tbv/M55Ri0zek8O6XqV6z3a6hNM2QA8&#10;+NnqBgjOKk0bRbTRrCfy/OZJZWkELtu8kjjA79s097WHzPMe4aSRcYVWA5H+NRWMV1aaUrRpHthA&#10;GWbHPY8da74y5LHLN3SimWQIGsG81vLlzg/MeV3AgH19CRVsRRyK0kMaqq4wUbqTnk+/vXH32sXl&#10;6kSrHGGZj5hI4k9ip6fU9eh4rYsNYW2s5Eb7RG3DShVBjwB2C5NKpK2pMqLSLfia3g8QaFJYXsk9&#10;q0Z8xJIAVcN2YH1wQMfh0rzi8+C0mra+f7UupvEUKqPLjI8pYu4Lgd+2P8jum1WSe1kLQr5ci4+Y&#10;Mcrx2GGP45FH27ydOj+z3LW8zHaBtUblHQAk9K4+ZxnzJHVTqSjDkRxfijxbZWqN52sW/h/UtJjN&#10;nJa3cbzWt8FIwB7jgVcsPGC6VcR+HdQubC/uLiMXRt5H8kOr8qIy/DAdACcjpnFbDWkN0vk6la2c&#10;yQ7pA7oGXoMkEd+B+NULbwNofjW2uGu9P+0GNtpknQAgH7gQZOFHTHHrWsa0b+8ioysrvoLpPgRN&#10;DkuNTj0SKxXJPn6hdosMHuGyffpjj3rlfHWv6LcWH9pSDWdatEkSznfTpzb283JOFXnci+vOdx61&#10;vWfwP8PQ6r5d4st1DGxMVrcXLyRRA4JAVjgc9Onp2NdJJoOm2HkR21laTLCPkBI+QegGDjHpT9rC&#10;LutX+hcazcryOL8Jx6x8R7u6nOnzaXpOmx+RY2FyEcSK2CSflAz784rofDXwx8N+Fr+O+t9LZdUt&#10;l3o8pPk56BsD+Lrz+NbcV5N5siztJZxxR7yigrtHQ/N0qZ9Mt3LMxm8tm3bfNYhs9M8/pXJUxHNd&#10;LReRScumxHo9lMIGkupJftV1MzymNuICRgKPXA/XNXpY9z7ZJi0indvBGQx9sfpTbS2hjlWNVkVM&#10;FFUkKq9egGPyHNWZwsEnlxny1UcKp4Ue+K5XL7MXoZ2d7tGVc+Gra8MjXlhaXxVc7nXDH64xT7LU&#10;rW0i8uFYbWCPBxFGRnPTBHHNXY5oV/0eWaOZs4++ARnp9PwqDVE/s6Mtbp5kinDjftypPPU8496f&#10;tW3ysfs+ZWRQ1hrm4tppJPLa1ZMH5THJz0wMnnk5z6Vn+P8ATftekRq24t8p2E4ZzjrnPsc1uRab&#10;Nrtq0yzxxKi4ARMOvBB56de4rJ1uP7boUIZmUsmDwcrg4+X/AGv6ZqYuTlcKdk0kcLpOurc5eLw7&#10;qcildiMqnn35PT6Vai1bUYlYHw3qkiqMIDIoVcYyfmJ56Ae1b3gfTo4/CzyrNJH9nnkgLGZgMhjj&#10;jp0I7VqJbXMysPIt7iOMAqJrgl8kcnnI7jBziuypZ6WR0e0SOFt7HW7m4eZfDM7Oy7VLGNefU/N+&#10;owMVUu9N8RmeYrpab1GwtJeBeByOOR05BIrsfEEkmj2yzXskiK0gVtmbgRA8LuxwPrjH1rJ8XazL&#10;YXWnsbdWS/iVWLBT5W0EDktjsR0GO9Km6rb0WnqU6i0scbey+JrKSST+wbe82jJ/0rpnOOdvTn1N&#10;cxZWWreKNaOm3FgunQ3ETqr+Z5jR5BKkDA/THBr1fWfCt3qErN9qnuDImIVOxgmO5GfTGCDnIHoa&#10;5LUvDVwZ5FhaRpGJGY5ApB69VBAz0rpo4xR00uVyxkrHy58R/hpqHhnxBYmVH8qGUgfJj5h69D7d&#10;fetzwlHIlhJFIsQkkXKZ5UjPWvVfFvw+mvHEj27PDZyB5XebPUgHk+5/KuT13wh9lcNCrLxvXaeY&#10;s8ZA7jPUd6+wp4/2tBKXQ8+NFU5u3UZ4O8Xf8In4ks572GS4s7V2cQFiq8ggMAD1HXHfHNe0eDPE&#10;o8Z6IupNHbq0k0kca79zSKhAbcG56kDGO4+teD3d6phEc2+NoyrhkX5Xxkja2R3xUnh7Xzpmq28j&#10;s02nRzJPJAWOyQgY4Jzg44yMHHcgV5+Mwca0eaOjWzNOjT2Z9feDviZLpOtx65ql3PdWeg2pSx0O&#10;1gCq8pBUsoHyggHJJ5PNe1eDfFEniHw9pM2pQCw1TVoJLpbNlKyBA3XB54UjNfHeg/FzSfE1tcXD&#10;TC3ktHATBZSFJwhIb34+XdXongT4hXWn+IdR1i3t7nVPFeoQraQST3G2ONDxnDfxAYAJYDvX6JwB&#10;4mYnKqkcHmV3Ha/+f5I/MeMeBaWMjLFYNWl2/r7z6Wnh+XB69ORVGa3yec/hVHwn43sL7Ul8PfbF&#10;vtU0jTVk1GYSq6wyjAZGYHG7nOBxXRGz+YELx65r+ssBmtDGUFXoO6Z+CYjBVaFT2dZWZx/hrX08&#10;W6VLdRx7YVuZLeMnln2EKcj+H5gRg88Zqae15z93B/OvO/AGpSxftL+JLGBpPsd47+fFhQgkQDDn&#10;HHpz1+YAk4r1SazwflP1zXHw5nscwhO29OUov5HbnGVSwVZQ6SSa+avb1Meaz+bcSc4/KjYUTGfx&#10;q55OfvCo2gzX0jlc8WUWnYprbj0z9ajmsVdfl+XHtV0x49etJ5Gf4qSlZ3uCuijFY+W24tubFOnt&#10;TLt7bf1q2Y+aRl54xTlNt3YczMPxyt1H4TvjZ8Tqmd39wZAZh7gZOK0LKVbjToZopDMjxqyN6gj5&#10;T+IrP+KVrdzfD/UVskuZJmT51gx5jJn5wvqdtWfh/q9n4p8F2N1YRtDbInlCJusBUDKn8CPzr515&#10;gqea/Vpu3NHRPvfW3y3PYeFbwHt0tpWv20W/r0L8Wdu5u/WuC/aC8V6P4f8ACy2eotDHPeukkQkQ&#10;MNquN7AnoQAefwFej/ZPm7c9hzXzr+1tftf+OodJubeOd91usEkrFY7SNywZjww64+YAGvH8Qcwr&#10;4bJassNHmlJctvJ9fkezwThaNbMYzrStGOvzXQS/1a18efs72erW67ZtF1KS3a5cMoitg5w7DH3F&#10;JXPpg9q8/wBW+IFv8HvCElnbyTalqviqaP8Ateadka1hjVso0RUDbzjk5zjHFe2/CzxdpmmeINO8&#10;O6TJZyRSLbae7oP3CKrs0qgH5mMhBGWHO4k8Yrwnxb8M4tR+OGsabd2Mwkt551gG/EYjXIA8vkLl&#10;egxjoeK/nvNOaGEw+aUKnvQjyS0vbt8+h+q4SMXUq4aatvJLvfv6M+u/CGq2/ibwhpeoWt1HfQzW&#10;yBp0OdzhRu985/Q1fMKsOe/FeNfsS65G9hrXh+A/6Lp6JJFGTyPmIbg8enSva3tmRv8AZ9c1/RXB&#10;OeLMcpp15aSS5WvNaH4nnGW1cJipUa2+/wB+pVFtGGbb8pPWjyMjp2x0q00RP3V5/wB4VGY2Ttn8&#10;a+r9omeZ7Nspvb/J8o24PHFH2bIPDVcYHA+Zfzo8ohuv4Zpe0stBez6dSgY2b+H5SeRTWhUp91lx&#10;0q2u4Mx7E8fMKc8YHbj61PtmVHDu9mZ8sfmKMLjPJqNIdsq/JuXrmtTymB3bvl/3qja3/wB786mV&#10;S+5cabTtY0Phfag/EbQclWB1K3/D96tfYD2bAbufqP6/4jBr5N+GFsU+JHh9gWz/AGlbY+b/AKar&#10;X2KLQTNvVgD3Unp+Fb4epdO58lxNTl7SNuxStbkpHtk/1ajJPXAr8wf+Cg3xrv8Axx+1HqOn6Csk&#10;K6aI4P8ARw0hnKBtzsFHGBkZ9AfSv1Ilt1gt5GLLFgEkEjA4657fUcV+Rvxp1HUfh/8AtHeKNWsR&#10;ug1CSWxkldhIssMrMrFW7EhseuMmvyjxXzSFHD0sPOVoyb1T1ukel4c5bVxOcxnRV+SLflrpr95z&#10;vh/4pfZrjUPD/h6a6htLpYW1KG5I8q7vF3hXQpg7V3nCngE4OQBX6I/sc/CLXPhN+zndSahth8Ra&#10;x5uoNaW7Ax2jsDtVB0weCcV+YHgzwX/wkv2iaWNII5ZZgbpyyLE8WW2cddwZSGPB2n32/oV8Fviv&#10;r0X/AATo1TVtRuLqS80iR7G3m2eWwiTaq7SuDtwfvHnvXn+G+Mw1PEYlKfM0o2fTl7fI/Z+OMLiK&#10;uQwlZRcpRUk/OyVj6i+H3iq38Z+HLC9VmzcRkcj+NThx9QwIxWodct18QppsZ3XDW/2hgOdq7goz&#10;9SePXFcJ4B8T+G/CHwX0XUhc6XZaLNapIkquBDMzDcRg8ls5+Yck9T3qt+z342b4leMvE3iCGzmX&#10;Rrjyba0lk/5bCIMrMvcgEkHA6jvX6/8A2lh/rH1ZO8rXt2XmfiVTJ63PVkotQp3TfS6e3qeqxwtI&#10;wG1vmNLLp/B+Yq3sOtXkb7TCrR9PY9Ka0e3rk/jW/tn0PDkVLVGVMSAZzxmpfKVvugL+FTNFn+9+&#10;JoW2lPO1semaOY5q0G0R/eXpTdlWIYGnJHQr7037PLj/AFbfnU8yPOlh5PWxGo4oHzf/AKqsJaH+&#10;LP4GnLaLn+Kp5kTGNtBYIPKz71Oq4oUZNOrJu50RiAFczr3jGM+N9L8OwMv2q8BuZnB/1USEH9Tx&#10;+ddNu8pCxb7oJOa+G9R+KmjeNP23bjxNqGvavoekeHEEMn2W6KxybGAVZRnaUJBJx2rws2zijg3C&#10;NSXLzO36s+u4XyepjsQ1CN1GLb+7T8T67+NPxXt/hn4XvJ0uLZdRjh8+GKdgFmAYAj689K/Iz/gp&#10;7+0vfeJ/EFvNaznS7fXpWkkhikOFIIHJ6/n717j+2X+2TBK6yatdJc6fY3EsVvcQZP21SxdVXPsc&#10;DAHHPavzi8X6/cfEPVbq61F/MWZj5SMQREnJUdO3t1Nfz1xjxlPNMZ7Gi/3FN/8AgT2uf0NwBwL9&#10;Sp/WcTH95LVeS/zZg6hrF2moTXFxI995jgySSNufPf8A3q1tMu4bxVkjZWHUEHp9a5u4tm0CZWbN&#10;xaq3KMfmA/qK2LbSLXxNELnSpo4Zc4ZGbbs9a+Prxp1FeOnn0P1qnTnQ0ktDWvVe7kWPfv8Am4Qf&#10;eOegx6+9eifDvwLAhSGTbNcSDdJjogGBtz7cD3rn/hb8P3tLb+09SG5pnWCPac7GccY9CQDz2Ar6&#10;A+Dvwhn1HwxrWtLcpBBpewyDHzbTuUE9ODtY/j7V4mKl7GPLGSfmVLER5eaWiKemNPqdhY2Mk032&#10;azci1h+8kJP3uvbNeqfCn4cWsunXurapqCQwWJkYCPHGzGF56s2Tx0FcTqum6h8NPCdrqlnZx+IL&#10;jVG+z2Mlvl445Gb77KMdMN7cLVCbxQui61/Zn/CQeH9JaQNG97dWolhMhJ8whef4y2fcGvJpym5c&#10;1uZf1ucmKrOVN06fu+f6nL/E62uk+Puj2d4LSCK4jS8hijGZkRsYD56tjnOee2K+nfAviOHwTc3E&#10;c0tv9nVIxCiDc6YBbBHqRnB74z1r5N+Ing7QvDPjyz1i88eR+LLydcTvFC0YjA4UIDxjFeqWvhfV&#10;vGmr2OoWfmR6J5SC3j89wokH8e3qWJLbjxnGc1njoqoozjtr6ehzRpydP2cvvPYfiLq9x4jkh2na&#10;0x4t2G3HPB4/i569feulsr9tJ0P7Lb2cl1Dbw7rm5RgpgcZAVVPLMTngcVzfgDR501OGGRvNaP78&#10;uSwY89j716FcIsn+vvI49OhQOQsmF56Ake/GfbPevn8VUd9Nkc8oqNoHz7+1x+0Zb/s+fC2bXr2R&#10;Y5xbhbezZt21mwVXjqTjJPoAOpJr8h/ih8bNY+NHjq61bXriS8mvmzhmyIh2UV7l/wAFRvj/ACfG&#10;r4z3mmaffLNougO0cZjcmOaT+JhkA8HgV8pgPA3zAq2etf0N4c8JwwuCWOrr95U1X91dD5HO83VS&#10;r7Cn8K/Fn198Of8Agjj45+OH7Nnhvx94Nkh1G68RXssP2BpFjFvbodqylz1y2eK/TT9kD9kKb9jX&#10;9mvR/Dk11Y3E7Fr2/u9nzJcv1C92UAADAzletfB//BOj/grdafs7/CBfAPiuLUI9NtDI1jf2sYma&#10;LfzseM8lQxyCCD26V658Wv8AgsP4Vk0WOPStU1DU7iFT+9Np5Mrg9Rkk7fwIJ9a+T4yo8RYyq8BN&#10;XpqV00unr5HRlKw9Ne1TSZ9cQrH4t0+a+1GO+e3S4ItYXiCeYxwwc5znPIxjoCfTG/qHhUXGgQyN&#10;b7i64CxSiMoFz/CB+pP5V4t/wTI+P837S/7OniTXHTddWmvvC8XmgNbxiGPyhnGR1ZgR3zzXv1pp&#10;OqeG/Dl5calcbZLiHECPMqmRzwOT0Xnt071+W4/B1sHVlhqmklue7TrxqLmi+v4GD4Qe38aI1lqE&#10;lv8AZ7XJMdueCcHaCCSDkZ6Y5FcT8cfhBrnxE0GPTdB1KS10WR1NzZSFTHMOpB4z1A4z0B9gNBNK&#10;1TS/Dz3Vm8LTNDkzzTs0hJ3ED5ht+Ygj1/SuQ0n9ozUNC1fUrVliWSxaOOaSS9jjiVyu75dxAY4A&#10;ztBwcnr18++Igr0lqerSw8JT5oyXR2Oa079hjwtZeILP+2tOtrHUtSZ43vLNnjJQZJ+XJUDG0cfk&#10;etekeFvCPgz9nhVh0qOW81K4bEckkvmTMxzgAE8D3rjNb/azN9dR267LjzPmI0xXv5FU9ABGAgPU&#10;ct6V1fwk8NXXiSKTX9Z0200XTfNO3+0rgfbyP+erjlVz2QdPXvXLW/tCvFLE6Jab3+47f3VJOUne&#10;/RbG3FpNh4S+HWv61qlxJJfWtpNI00kh2tuBYqoPrIcdyRXiXwN/4LC+AvH/AIdjh1y4i8P69Zob&#10;W5Sfm3uNvyjym6Ihxuxg+nSvLP8Agq7/AMFDNH0jwbcfD/wRdfaZbri9nVdu3HQKOygE/U89hX5b&#10;5cHd8wY9OO/Wv13hPgOljcA545OLb09D4rH5nL6xdao/Xf4pf8FP9B8N6ay2/jW3j5ZvL0+MSSFS&#10;OE3H5cZ7hQa+Hf2w/wDgoxrH7QNrNo+l+bY6XKwaWQuTLcnGCWY9c9z+WK+ZyhLfM35nNBRgi7vz&#10;xX2mU8F5fl9RVYrmktmzlrZhOtHltZdSoq7izbVBBz9ae5MgAb5lA4FWXgxF/WovKx/+qvsedtWR&#10;xuKa0PWP2CdauvDH7W3ga6tGvI5Y9Ti5t1VmKluh3YG3k5z2561+9nxDtJNRu2hkm2LJlEQY4z36&#10;Z9O/bpX4A/slWf2z9pLwYsaxs7atbkB0Zl4cZ4Tn+gOO2a/oM8cxzHULWRlPyygrvDsFHfHGB+GK&#10;/D/Fm0cRRkt7P8z2cm0Tt3OH8RSrdeE4pJmX7FNCrTThyvloAF/MkdR714j+0ncPp3wm8to/Miae&#10;JYpEYsxPOCx/Adq9n1SCfRfCWmskVxcRxwF2ggAXzt2cZJ9Aen868c/aUtWs/hRG7ebcyNdLIkbE&#10;fuiNxAAHAr83wsk6ifofR0bq3qa/iGyuPCvwuafTd7Xl9pqI3mXW2NPlBLDf8qjIz29etfO3xt8N&#10;6h8avC4vNHaXUrz7NHFcz+YFS6kVxwijA2r8xAAHpXrHx58Taxonw0N1Y3FpLY2ccZEcbiXziAR8&#10;6sCGUe3r69PN/htpfi3R9OsbPVtLLJbq05li8kxuC25QMZI5z975eOlezl7lShKumrp/19x3U9LH&#10;huh/s867eKy3DXUcqNh0itjIIsddzEgflVd/grq0+qR6es0klzJMEC+UV5P49a+6PBek3+u6S0cM&#10;FrDIE2+YyMzOufm4x8xGQegyKfrPw+trezj+0rFcrESxMluVlXd9OcEhSOuevXNb/wCtFbm95I9D&#10;6wkuVny1pmg+Nvh94CuvB8fl2tncObuaUQjdKpGCC/XHoOlcXL+yTPpWkw380k0hupPLKupU8/dK&#10;5PIPHT0r6gu/tc2uCz0yW9W+vt6NL88HnKzYVJC5IbB4GzPPPFa9voU2kWcej+JNPu7yGzjaXfbs&#10;qqrMvQlyGZuSckn6mqWe4iGsWrvcxtC9zwKz+AWh+CfDrL9lmvxHdwTtIEJ8qQBlxtJOV5GcDPSv&#10;QPD8Flp/9q2tvZpd+L5LZEaEzGSGzgVt7BycZb5uR2H0xXWXEc15riLo9tPeabbBWghcGOQ/MFGX&#10;6LgZGR1/Ctq5+FqaZqKXS6Rd/aY3d2js40mJ3j5gzu6LjPQ7ia4a2aTqxtUbbe2v4GNRRb1Nrw3o&#10;esJ4usLibR/sNnLpziWNrpZo5HIJAXHIVuvzHtj2rsorm51OwmZEaT7GxMVvFwwywckD6EjHYVl/&#10;Azwutr4Xkm1aa+sdRhvJFt7e8dGZIOOrKxByc5IJPSrWg63p2jardeXHDbXEiNCZUYblbJ+YNxzw&#10;BkHnHNfN4nmlUcbar8zhinqkdfbeJdN8P6VHBJcTW8+5pHWeLG5ickenXOBzxWF460WTUfhzq1na&#10;faLG31gmSSaRh+6YHzFcBsdXxx2BPFZS/FrV9Rv1j8zRY7xo9oLymRnYfXH86s3PjuHWLmO6uvnm&#10;ih/5YRtJEpI++Bkgk/mPWsaWHnSlzddzolslY8zvP2e9D1XwnZ69a/2zr0NyBGyxXKqYn43KVVPl&#10;BOR14rL8aWT/AAg8LahrFj4W1SztZMJeI908S3gYgCNsKSVJxkAjP416Z4b12Pwq92/hyPU7O/uG&#10;WS73xNGrgOOSsgUcgEdferXxE+Js3iPwmt9q+nK1rcPHKsUqIyzbGDoQuTwWAwD9K9D63VUo3XMr&#10;63No6qzPmNPF/ikfEyPWNUhXSdN1fDWQEW2O3uNoTzGDEk5UZ3E9c+tXfhn8KLrWvAvijxNpgvJ9&#10;2pbYBOmTMBjLbV5BJzyOBkZ6V6v4x8MLrf25brT4Hm1jPnRCQEKPrtAVR6Djiul/Z7hmi1iPw4/k&#10;6fbW93GxVUIiEeNrnk59OSNp5OTjj1Kuae43GPZNeX+ZErxXusT9lnT9Y1m31R7jWmilhiSO2E5C&#10;rGMbj83XGOO3SqX7QupeJfDXhXxB4g0mGew8J6hp1vLcJLdeerZLjdk5PUE9cDPPUV2vw78D+JvA&#10;/wAPtW0Gfw/pdktxcTobqZ0ktRbtMGDMzHsg4Az1rzn9oH4tWeteCl8DeEb2HxhqDQTxXq6TBm1t&#10;oySUiI6Z2Z4HQrXmq9XEJxSkrq/ZLuLDz/eOT0PgHwv8XNJ1f4kr4emhkW7ub77KJSPlQFiBznGA&#10;WIz716d8Sfg14o/Zi+P+j6wtvMlpIHcSLPnycq3GD1zuzx61NpP7EMngXwfp2paxeW2mK3mC2SeQ&#10;JKF+1LOoPU8MOCBznp3r0B/hrefFye1vNQ+IS3l1o2Etre+YoEA525dQNhY5I7Y9K/R8Vm2Xxd8L&#10;K8bOLv1eysZ08Nipv976qx9mf8E3Ph7ovw/+HWteNtUvFh1K+2Wl7PcMFjs1z5gUntw0ec55Bryn&#10;9tD4xQ3vxi1a7t76O6s7Xy0gk5RVXGAAynaUbPX/AGs1wf7P3hj4uW3hvxbfaP4Pk1rQtUjuNLu9&#10;QNzALREAHnfMzE9GHK8kcDJxXl/xm1e68J6FZ6SzfaPKhWOf5N0kbDkpt4Zo+c+3XqTX3uZcRV48&#10;M4bJFScE2229n1VvLU/M8Bw1RjnuIzONRSlJ2stbbXv56HnPxC1WK/1K7aFl8q4chYGA8yAk7mUh&#10;vvKCThh6VzEFwum3UMK2+27uAykN/Evpj1rW8O6Lda5qrRwqzRxRsVIcP5a9W54Ix12n1/GqmiLN&#10;4v8AiBdec4UaeMpIyBdrHBb8Ao6etfFU+VRcF0V2fqFP3VH1Os8OaRqFwWtbUyNcQ4kWBfvsV64X&#10;qcZPHpXafGS88M+D9Djaz0/QWur+1V7m3vb5jdQvtIcIEHTceM8jv0ra8AppOj6Npfj2xt11G6QN&#10;C1jPOLRre4H/AC0Vm4aMKCfXsea8b+IPjiXxPfnULf7Pp/72W4ii0jSTtYuMMfOdVDKSASCO/FeX&#10;luH+s1+dqyj+ZOZYrX2Ud3+QvgmGPxf490+O1tLO1W8njt1EFxMwALKMD5QPXJ6Z9a9X/bK8CXvh&#10;XWri+s445rWVVi/dpu8rjbhgD25wSDnmvK/hB4qktviHoM8kl3cR2t7HI0hdd20yqxBSPp1yA3Ff&#10;Rf8AwUL+H2veE77WdQsUkm0q/cHdEzPtZtpOUzwePvKAT3yDWGaVKkc2oxTSjZ79dUdOAlCNKUXu&#10;eY/sx+EJbz+0ppWkW+tbV1y+QeicY+hNct8RmkTxVdNNGsssEiiOK6uf3m2UjcBBHyV9CSCBXq37&#10;CtxHrGoahBeSos15aNC6OrKSNoA4YZ+8Oe31rynXdMbQfiDqWkyW0dxJNe/Ilo/mXMyAnm4YZKry&#10;MLwcGqwNR/2jXc/s2+45sTL9xBR7nrngHVbH4l/s7T2N7C0l94VmmS0jt5DHttpW3bgMn7rkjBJI&#10;AHrXg3gPWp/gl8c9OF3ev9hnJj3j5V2ycE47kHAz0yK9d8GfCzxnoUMN7pNilxHaxlfLU7VKMxLR&#10;rH3AyDuOTk47cZPxM8Kaf8YkkkSCNdRtkMZQAo8TrxtP94ZyM++aMJUpe0qU170JXvbo2RGlLlUX&#10;utUdV8eNOvj4Bt9QsLU6tcaMzGSFPmMsDcnHUHBPcHivFfhnFpvxo/0ex0DWGukl2MIAWjjAA4Jc&#10;FS3qT+GK6j4dftM6l8GboaP4m0C6mVBttbl1PKDjG7oe49q7DVv259J0OxX+xdHjjWQF1Xb5audu&#10;Scj6FvwrOjTxeFp/V4UnJv4ZJ6W8zaVRS15kl1uuoaZ+xXa6VaQXNxDB50hwIr11aOPkgD5AueCD&#10;ya85+KnhvUvgrJf+GryPyIrq985NqbVmRwBuXnAH3sDtRofxo8WeJ/FNrrmrah/xKblj/ogfBMfc&#10;hevTJBPcV9NfGDw7Y/G/4Z+H9Qs7WG8u7OMQTGRixaLBw2B152dfU0PE4rD4iNLHu8Z9ujXQ45Vo&#10;eyc6Gtr3Jv8AglX8PtWXU9a16/uN+m2URt7W3kXcyySbWDg+yqRn/ar7KnB9/WvJPhX488LfBX4d&#10;6doOi6ZfXCW8UZvrwII/tE+0bm5O4gEcE7SABXqPh/xDZ+ONFS+02VZoM888xH0Pp9elf3l4O5tk&#10;OGy+GVYSvCVd+9JLq3/kfxJ4k5fnFfHTzPHUpRpt2i2tEun+ZDqVqtxbSRsuVYYPbgivnj9l743t&#10;Br9/4K1q4bfb3kyaXO/HybyBCfXB+6fTI6Yx9H6xJb6bpl1d31xHa2dmhknuJD+7iUdT/gOtfnl/&#10;ws2Pxp8QdV1iwAs7xtSlubORTt8xQx2uOAM9+Oa7vE7jSeTzw1fBzvOErygtbxemp6fAPCMc0yvE&#10;UsVHlU7ckn/Mk9v1PvGcYG1u1VpYsjA7da8g+CP7X1n450W7t/EFvcWmt6XnfLb27yQXyk4DKVB2&#10;P6hsfWvQPDHxY0XxXe/Z4rhrWfICpcbRknoBhiB+OK++y3xIyDEQpt4mMZzSdm9U30Pz/FcH5rSj&#10;OfsJcsXZuztp2NG408SE/wANUprUgn5cfjW9LFgfqahltN/8NfolHEJrmWx8vKLWjMTyNn3jmmPB&#10;juGrWksVzTRp6j5svnsMV0fWEjLliZMVlhv0zXslglxoGg6XdTXX2rzrULiFslcnPzFe/wBfevJd&#10;TuYdLTdIuWkwEQfec9uPT1Nc14y+JOn+BbSzk1S8aza8ZwhDHy127crn/gQ6+hr+a/pD4/LsVlsM&#10;DUrONXmvaO9vPsf1F9H/AINzWWJnmVSny0GrXl1fS3c+uLm0WdlU7t/oeJF/xpsRNnwWJUNk4GA3&#10;1H8J+lWhD5oB8wTL2kTkr/h+FDWp3IzMWC9GHOPwr8Vo17Stc9yOFt1J7bUFMXyHPsx5NSxH7WWy&#10;oXb0IqlJaeXN8q706/L93/6x+lWbO5aMDcFxnAYdR+PQ16lOsna+5z1JRUbNalkxZiKtt24xVGTR&#10;PLZ2jVXjY5MTH5W+noa1IGFyF2tu/Hp9akNs2fujP1610p9mefy88ryRgXNsrRn/AFjCP+DOJYfp&#10;/eH+ealsb0JtWYl488SgdSf73of88VpXWkLdOGZSrKMBh1H0NVLuze0k3Mqhv+eifdb2YVfM7amM&#10;qPv872L6QKCJPvKRx71IX835V4461kxpJan5GEbNyIycq/up/wA/1rQt7gThVbcHX7yt95T6/Sj1&#10;D2vK+aK0C9jKKBwfU+tV0UhsLz9avNZGUbfmUVIbdYRgJ261pzK2hzyjzvn6FGSIraOf4kG4Y9a+&#10;Svgl8UdNH7U+sXniaGRri4lMWmyzEsbdy2Nix4wCR3zgDjFfXt/bv9jk8lzHKUIDdRmvjX9oiLR/&#10;Gpj1+HVNIsdYs3a2msYAPtD3CEq0jFSMA4yCeea+I4nxlTCVKeLi7qL1j3vpf5H2XBOHpVa86c4v&#10;3ouN+1+p9lSpvHmKPlPTHemxxhmC7ePrXAfsi3uoa78F9LvNSuL66uJt/wA1y+7AB+Xb7V6bPGIF&#10;Zvl4r62nV56Sq90mY5hL6pVnh5fZurnk/wAV7n/hH/jh4MvLxvtGnzNJZwQBsPDcOOJcfxDbkc+1&#10;epSQxyMv8JxxXyt8DPHln49/bT8SLqyrd3UMB/s2SWX5bMq2GCL03MCMH/ZPqa+p2vbeO9hjdlWa&#10;T/VqeGb6Vx5VWjXoe2g/ibt+X+ZOMoyw0acJPVx5vv1/DqNns/LHG5qPsqkfxVYlUoBxu57UoQE/&#10;/Xr1FGL3Z58sRVsQFeP720fnTViW4+Zi24elTSRbTwyr681Hs+WplGx59TFThO5HNbAH5dzc81L5&#10;XlrgDPPGetLFw/JbFR3c2w+Xluxzmg7KdaVdJFRk3SN9fxpypkVYkgDKrL97qcVFtPfr9K2hK+h4&#10;1ei6c7MhMG09+feqt/qcdlf21vIrhrwsEOMgsMfKfTIz/wB81pvGVUce2f618rfFH9ufS/g1+10+&#10;g+JLW/l0zYlpaSwR+YtrK3ViM8Z3DJ64xzjIOWKxkKDhGT1k7I2y/LZ4pyjHs39x9TxR8VS8XeLL&#10;HwHoUmpajIYrOEjzZNu5YgTjJ9hVibUlg0/zlbzGaFpYoycGTAzXzP8AGX9qPE66houpWd3ZXBFv&#10;faBqNruIcAjfgg/L06HHGccmubNs6pZfQc29f61PTyPI62PrqlFaXMr9pL41Talb3GnNJ4Y8UaNf&#10;F5tMnDsbm1B6FtuBkZIAIHAzXzZr3iseFUhluI0upJgy8tuwwH3eOcevriq3xD8VTaNbXWpeXGom&#10;uNpjTCiMnPAGOAPavOtQuri5SORpPO25baTlUz2/+vX4fj8TVzGvKtVfut6H9EZLktLL6KowWvVm&#10;m+mm/tWV2Z/TPO0VzF7ZMt35AY7ByW28Cuq0TWkXywzYZunoaLzT1Fw26GRmhRpNoGfl9/YV5NSU&#10;8NUPcjG60Mbwzoxj1JXePzBglVfoTg16To9g99O0ywwnygIkAJdcfjz1NYmh6a7W3nNC8bO67Ny4&#10;+X1HtgmvQPCEaww27AbmkXecj5RnnmvGzHFOpPfQpXguaxSj026S6kt2WBfO+eReQwBwQRyfQ1JD&#10;P9r02+mgMjSIfKi3Db94jPpjn07D3ra8R332PzNQSNDLtyyxkKMD0qrb+AbjxDbXFxKvl7kFw8jT&#10;bREgXnrx36+oryox558lPbv3M5VtE56EPhQTapjZfW6Rux3ZO5zyfbHUflXVW0s1pIVmnZg7kqVA&#10;RcDtj3rF8Ix2XgyKGzu7q3ilZ9sSs4/eZ+7j14/XNdENQt28Rf2e2d7R+avzcAVjKL5jmnOLempR&#10;8TCSewUlG8uR16dFx7UnhawWS9Z37NjB4zzVnxVcogto1+VWZyMj7+B/k1H4HKy3g8xAF3MpUj5Q&#10;cnFYttvyHzfu2bEFpGt5Iwt2kVW27W4wOmT6j6VT16CP7SGZ/s8Yf5x97b6Djqfqcexq0t6+miZQ&#10;y7VYgHv7ke3r9a8x+OHxzT4aaPGpW3utSlIIt2YbkX+8R1zW9ONSrJUqau76HPG0VzzeiOvvRbaH&#10;At1exQxrM3yrLLtJH+8euPYDNPg1y01BGk0+6jnXGHg83oPTPp7da+PfHfxE1nx1cvdXmszhmQnE&#10;fzBFH8IBzgewwPatD4T/ABYuPDHifT01y6udT0eZkSfLgSQhuAVYg9M9Dwea93+wajpOV9UcdPOK&#10;Ep8p9Uax4yX7N5Mdm8bPwqq3yrjGSefr/jUml3u633W1qh6biT378dM8HnnpU9z8LrfSnkmhmupZ&#10;FbMR3NtI74xhT+INTiwtxIu2aaGZgAYizBV9xzzzg/jj2r5uUrNxPV9y14lT+zpinnM0J3HlY9wA&#10;B55walF3dXFyrr5axghSzMGU44GD3NZWuTQwXXlySR7YxneqoxP13cj8MfhW/Bo0rRWpmhTaqZRS&#10;wLYIyD9T9Tye/YaSV2OUrIr+I4oS8F1cSrFN94Fh98DJ4HPr+tVbXVZjLC0ccQmUZUImASfxP6D8&#10;az/Ffjy18NaxaNeRtPuJt4YlXzGJKABs9QFJfn0Iqpr2qXXhqP8AtBE2tHKk3lwzAqY888cA4B6g&#10;Z96nlbiFPZXOjv8Axnb67q1tp02rRwXNqim8it1GxzgEqWIOB7DB96ZPfTxNcXDXFvDGZPLSNG+X&#10;b2JPqfTtVPwPMYtXbS7y2aRdTi+0299j5bhCf4SDxhcDGBWr4g8NW9pcrukhlEcg8qJX/eRjGWZe&#10;/BK/lXLV5dlobKXs2UJfiS9rI1vJZx3VzGC4UMFyRnsa8z+Ln7XWi/DUqNU1mxt9QyAbOOIzPGO2&#10;cMB+ler62+pw6ZqepaZfT6xqFjp1zPZ28sQLzSrExRMKoySRjkmvyhutM1/4r+I9WvDb32ralHHN&#10;qN9IFLyRonzSO3oq9fYCvquF+HaOPcp1pe6radTz8fmUqVlCOrPvz4SftheDfilrn2H7dZ2mpbik&#10;DMSgm+hPAPoD+de0abe3DTQtcMI4w2XZY9wkQjHI3HGD6e1fj3pcL295FIrFdh3LtPQ54r7o/wCC&#10;bH7RN58UvEUnw+1prq8mjgaewuWDSHCDcyN19CQfTivQ4l4QWFo/WsI7qO6/U58Lm6qPkr6PpY+r&#10;rC2vLG5aEyrdWrRs0UgAGAMYHU9icngfKPWs2+Cv4dkHzfJKylONzf0q4b0eHLhYdqrHu2unBXB4&#10;54zj+VPnRpdMvY2jhX94CFjJG0c9CMdeK+BlQqJe0ezPSjK09DlvCrWtpZ6vHcRfaY/MjuQA23IZ&#10;dp9OpjNZuneOLey8T3EF5HCxaLckZfLRt8uQR0XgfrVm4cw6vNaxMsMmpWpjVgdrbozuUc9zvI59&#10;awh4Rhu9Onl8QQQpcMxxcW4DXCK204cj7wbAzxwK6KcYT1mbR6kL3c+teIL68t9NWGa5iVXe6kJs&#10;wMYG7JCjjHG33q7qngqy8GWdrea1NbRsJpLgTwkyRyBhxhRn5RwMgAHr3rB8R+EI/iH8P7fR9S1C&#10;HQZNNkkcxxXkSxXykko7jhuAQMEdugrSl0G+8NfCXw/pOqeZdao1u4tLm2txNgA8byoOeSMknOK7&#10;qkbRVn2TXkT7S8veHyfESa30VZGeTLQC4tzaBeMDJVwy49fu46isHw/4tsbq+1OOO4W/vLaMNPGH&#10;MMdmTycMOvUgjknms3w34F8Q+HdPaHVJNRtdJlJR7i5tgiGRhjahywy2ePrWt4h+Ftr8PtQt9Phl&#10;hWS6iW5kjhBjkkwCAHzkDAb+LrjtW31OjDR7sUal3oMuII/EFjdWMl00k15C8WAhb5j9zI6AZIrz&#10;S6srrdMqgxBVxGm0gk8Enk8nK9+30FeoaRBDY61cTM0scjQLcBVYbt/3M5bORkAnBqPUfC6Wctw0&#10;mC7lpQgAKYPON3fqcZzXPHGPDy5Fr/mdcafNueR6/wCHP9AIt23LMFzHjmMjOT/KuV/s+XUpJV/g&#10;tULsf9nv19eMfX2r1bxnaquhRrZ2TLJHOspnAAZ1IORjrwRn689K85+LGl61N4Kk+xpHbNNOEeUE&#10;JIBtyOB1O3OM9OQOa+iy2v7V2lpc5cReK02OJsPH7S+OrGe3hSaz0mUSzpnatwQQQhI7bePzr6K+&#10;HXxNg8XaXqVzutLS0s5UCowETqZOQD85BUYAJwBz0r5m8O+HV0B4ImVpLfo8g+7u9G981095dyaL&#10;K3kSzQ5ym+JigbHUdiR9TzivQzLA0sQlCPTZnFh5Sh7z69D6s0PxfeWGi3Wm2ItbODWmVrq/VC0s&#10;8QH3C3908e+RzXs9x+0OvibwX4suNBhuPs/h/ToVivGjMbGduCV6gLgr15yp5xXyt8HPjD/wmPi+&#10;3hkS3021hg3Sqx8uNdihcxknHJGccd+uK7lPjV4g0nwZq3hmGOx+xtfynyRGrGYbRt3nGPu7WB7E&#10;da9PhXi7HZPKeFqzap8rt1fkvI8DPOF8Lj6kMRTj7ykr9raX+elkJ8B7TxNJ8SNC1i2tNVt7PUr4&#10;xzTuRI05DbmDEnOMZLN7Cvru6sVediPMAzXyJ8Nvit4k+D+t2t0zR3Wm3UaXHlCUSQBJB8wJBGyQ&#10;FeRjnA6jFfVvgLx3pvxQ8KW+saY+2GY7HRm+aFx95SBxX7L4Q5rhHSqYaM37aT5pJ6+rR+U+I+X4&#10;hYiGIcfctZNeWxLNZBVBy/5VnzrtOPfHTrW81vnhVUj1NQS20cjfMqDn0r9yhWtufnEaXWRjGNpG&#10;+Vd1O+zlducjIz0rUewjDblVR9DUbWW5+f4fanKt1Qezi1oZf2iCHUYbORwt1cRtIkfd1UqCf/Hh&#10;Ups97cq34CuUsrmTWP2lLmH7LDFDouiCFZpGzJcmaRHOwegCLuPX7o6V3RtW3fKAF6cnpXnYPMHX&#10;lUXSMrfgv8zqxOB9i4x3bin95xfxf8WDwD8P9SuwqyXEsLW9tG4/10jDgep4z1PauW/Y/tL9Pg5P&#10;farHHZrqN+8tupf7sYVY1JJ4BLK36+1O/ayu9Y0TwjDdOLAaDHdRmSXLGZDggZGcY3YwfoK5PwN8&#10;ddM8WfCjQvDWmws09veWol+yyJMGBuCziTB3IW4PPU9OK/Ls94mo4fiaH1t8qpw92/WTPv8AA5HU&#10;lkCVDVSleT8kj3xLGSMhVXOD1NeR/tj+FLCy8O6X4mljUXunzGzVvuqRIDjccgYU4J4Neq/GHxc/&#10;wn0WPVms5L6xhkUXqRH95DEf+WgHXaD19BXzF+1H8c7H4wS/YdJ1JpNGhhVkt4pCpuJs/MG6Z2jk&#10;AHHfg17PG3FGX08rnRxL1nHRLe78zm4PyTFVMdGtSXuq929vuPKfhT4e1b4c/E/WvEfnM62ccctk&#10;6HdCxU9E7YwozjufqK+jf2mfiRZrDp+qabDbxtfaWtzNKIQrxl1+VMgbmBVjxkdBXzn4q1i60aWH&#10;QoLg3C3EW+RyRhcx7TlhxliScnv19a7xfEGl6Z8NbG41i6udQvobOICziO6SYrGNoY9VAUgD0Hp0&#10;r+cY8WvA0qmFhSU41IpJdmtn6n6fT4ZqVqqxVSpafM215aaLy0/E6L/gnN4b1GbXfFGrXUO2GS1R&#10;IpGBDMS+Tn8q+mNQhmtbOWaOFp5ApKxr1kI7Zryv9hrSNS1TwhrHiieBLHTdekWOytFHKomRk9ue&#10;le0axqFjougPLcXjQ3wnQwQGTYkzdQGI5xnH12ke1fseQ5pi8o4Slio0/f1dvU/P8Rl1LNeJHRvd&#10;XS+5GXAFurC3YMrMynzAg+UMO1Rm0zz7V5v8P/Hq/Dr4z+IPCviTVoJJtUlTUIJlGy1gkkXcYgWy&#10;emCCSckY4r1sWMckSyKUdHGQynIP419nwRxVh83y+NVS/eLSSvqfOcTZHWy7GzpSTtfR9GuhlNah&#10;vXr6VWkmhGoLZ+Yv2iSMzKmfmZQQCR7DcOfcVtpp4A+516e9eM/tQeNP+FeeOPAOs2MwM1rfzW92&#10;iciSCRAXBH/Ac+2BX0GbZ1RwFH2tR7HFleT1MbNwh2b+5HqH2Rgf4gfpUbQc4+7WhZ3FrrumW9/Y&#10;TxXVneIJI5I2yrKf6in/AGDfHuxXRSx1OrSVaD0ex57oSUuVmW0WflP04pfK5/xrTey2L2HHWols&#10;8DaR+NS8YjT6u2y38O4c/ELQVdWEf2+3yR1A8xa+tYfO05d2WuLdfuyKo8xB7+v+eK+WfhxZuPiH&#10;oe1/mGo2+w4+6fMWvq4/JLtk3W88p4cEmOY/59ea7cDW5k2fNcQUbSiutjP8e6OfG3gHVdPhmaF7&#10;y1kiSZONrMpAPtg1+TvxV0W8sPHmpaBrlrcQyb3jjuF3KBIOmc5GcfrX68LarHNxm3uJOOeY5B6f&#10;X618c/8ABTb9naS90K68YaatnZtAha7iyytduPuhCO+1cgcc8V+QeMHDtXGYaGPoXvT3Xl3+R9D4&#10;Y5xRy3NfZVNIVbK/Z9D87/HUt5o0MNrdq0K2qK5uVJAkZMgBgvVss2DzwOOpz61b/wDBSLWtC+Ee&#10;s/C3TfDsOqTapaQsdk3kyQSSAEjGMfOOcdRxzXmvinR9Q1z7EtpbedZyvuEwGWtXUhlWTgepGfc/&#10;WqfiK3XQPGEOqafpAuNekDarflGLPObdUwox0VfvZHOR1AJr8UyPO8RhHKnRlZyVnbr6n9PZvluF&#10;xuG9nWV43T7ap/5n0J4c+L/ib4jfCDS/h/q0KyQeF7V55C0io0SbQShYlQcN8q8c4719tf8ABNHT&#10;tWP7L2nx3g/c291cpYq64kkiEhbeSD13FsEADjnNfmX8MPiZdfF61uL660xIhausF5ckuQkh5Use&#10;NzAZ9QTX6v8A7BkCwfs86PePYzWM14WKi5dmd4lYpF1JKgoAQOncDmv2fwrxdfE4vEYjENubSTbe&#10;mj0/A/OfE7L6GEyWSoxSUpRenVvq/U9TUNHJkFlfuCvP4j+L6jn+dWIL0SbMjazDjAyrfQ/4YqTx&#10;JeW+l6FJeXI/d26GQkfeGB/nioZNNkSEyeWZI5Bnpkn/AHl6Z+nNftil1P5h9npzGhb2ik7mxjrj&#10;FTBcD/PFZtnetbHbxIjcgZ5PsD/Q81p28iXI+VsNnG0jkH3qJSdzPlYxoNzZ6MO4700tz+86+1WT&#10;Aw/nSfZd56fnS9oTKndWZWETD+E0mOauLbNEvy8+1I0PmDptx14p+0uc8sGrXRB0oAyamFmxpTbe&#10;UmSaPaImOHn2OR+L/wAUtL+EXgq61XVJN0aqVSEH5pmx90f1r8rf2kfj7b21nqV4Fh0qPxDMtqsK&#10;R4KoCoQbu4CAlj7V73/wVd/aP0uyktrCxu3e603cJURw0eXxsbI4yAOfbFfm3498eyfF/UNPtbye&#10;P7Fp6kq3V5WLZO44444x0wK/mnxK4gq4zMHhab/dU+3V21P6c8H+Fowwjx9X45uyXknv8zI+LPxR&#10;1H4gay1vNcySabp8rizUZG5c4UtknJIx9K5zTGa4ZjtPl/e3YPT862Nd0ZbW5Zowyxgg5FY974hX&#10;SNP8m2t181lCZxnFfnFOspQ5KaP3iWFlDVGT4gu92oC1jG5s445zjrXUeBvAcdrZ6bMYbiC6urh2&#10;uHcFEWOMchj79ScVk+GPCc39l6jqk5mWaNMwOFzvmZgFGfTJP4ivVtN03VfF+g+H9LjN4rW8ZSZY&#10;Ry0j5yD6jpkntWmIxCpRUVt1+44al5+69z0TS/BV3aeG7YOITa3EyvGVfopAC4AAzjJGa7Dwf8RE&#10;8PeM9Q8JWtza3D+JdPezeMT7hbGJSwcqBzxv4BHLVm+CNL1Oy8Oot8yNa7H8stICqMCB8vrkKcNn&#10;sPWuZ0LVjp/xVtdWtfD+h6bfw6e98b3Dlo0OUUhMgF2H93BHJr5un+8m3P3tznxfLKlydDj/AAj8&#10;WbHRtLvbW88ZX2l3Cstp9jhsXunKw7gpU5VUwGbGBnJ5rrvhT42+H8HhyJ7PSNa1ia3knc/aUhh8&#10;922ZwxD45UZOQckV5T4q+B17qPj+abR/tEbzSGQysdoBOCcL1x+PevTfhb8AbXwz4ZvNTuJpP7S0&#10;2IrbWpBRDNKx3uQeOFXP5fSvUxMsHDD8ylaemncmnSaSSV/MyrPxZYfEfUVCiNbi4n2hJCA0ZJ+7&#10;+HrX1F8LGOleCbawWPa1szquIwzl885PY8ccfzrx34cfAnT9L1mO8msd02RMZE+bJOc8gcdPXjNe&#10;2eDYb5bGVZrWOys2VDBH5irMTlg5/Djg5IzXyuIrKLtC9t7M6MUocqtvod58KdO82OS6lVgjN8+U&#10;Clsc9x+B+lcT+3V8apvgp+znrWpW32caheoIbVC4wWfI6YzwAT+FeraDpbWVhbxmSQ/ayqhstkg8&#10;knGPXv6V+ff/AAWs+JHma34e0GG6b7rXrQBuFU8JkdeQA3JPU1PDuBeY5rSw62ck36LVnzuOxCo0&#10;ZVPkj8/9Ylmu72ZrjMlxK5kkdj1JJINZd9ZefbH5S2T129K6SSe31W0KyRtHIpyGB6e1Z4he0jc7&#10;WGAcHqDX9b4aXsocsVorKx+a1KfNPc5uFvJcq24Y6n0qwxWORWXdIGH3mqPULXzblmXdz1NOhsZd&#10;y53H09KqrUjI76VJRR9FfsHft2eIP2IfGV5eafDHqWh60ix6rpUsm1blFPyujYO2RcnaeR1yOa/S&#10;r4Uf8FYPg18bLeye+8Uah4V1hQEeLWLYSKi/3EkXgDk8nn8uPxXZ1Wbh+ox8w6VoaTarc6ipVVbk&#10;DA+XdXxGfcH5fmMvb1FaXdbno4etOC5Yn9GnhXUPBHxU0hpvDWrabrVudtxJ9hnD+bjdhXxk/wAW&#10;fwrgfi/pnhP4GabNPqS2em6feAtK8hzNKR95UGAcHpzwB2r8iv2Cv2m2/ZX/AGq/CniS71i8tdFt&#10;blY9XWJ2aOW3bIKlf4gMitf/AIKY/t4ar+1P8ZdRksNSlbQI3KW8cT7VKZyAPbtjucnpX5jLw4qr&#10;GKlTm/ZvVs9KlmVSD5Wj6k+OH/BWv4c/D/UFTw94fi1SSzIEaxhEjjI74UDd9Sc+9fJH7Rn/AAVJ&#10;+IXx7upo4ZYdD008JBa/LtA7ZA/U5PvXzZIhYrnpnPJ6U0QMi96/RMt4Ly3BWly8z7vX8Ca2YV6i&#10;SeiHavqM2v3TTXEkkkxO9ndixY/X+lUmsWI2/NtXoa0YbP8A3ffmr5s1jg+UZ+tfUXjCKjDocsaL&#10;k7s5xrVhnjvThY+WPm/i7+lajWDfX3zRJYqi7TyVrOUlujT6uZa2wfcv/wCqq81rx/u9K2rqxiig&#10;GPvdveqgtVZOuT3xxVxn3J9m4nqv/BPLQ21b9srwFD5V1Ju1SIgQTCFs5GCWPbHUDqPev3g8aN5n&#10;i6NIbhXlBLqNxckgZxj8K/FX/glL4e/tj9ubwJGv2fdbXhnxIhfJUdgOMgcgngH3r9sPE8baXq91&#10;crMsLxW0jh5GyqnBx/Gf5V+C+LGIj9cpxe6jt6s9TK42Tf8AXQ4/xNA9pLaXG6G61CG3YLE7kZT+&#10;JinTJ6ZxxXnnxD8LWvjTw9a2UNxDDGtwZ9+GeMEYLDgg4y2Pwr0vxRqFxeaiIbaGSGRbNJ5LlYwY&#10;2B6oGOMk9cCuD8X+LBps0ccDQpcSgSGK4dYjyAD1/DgdjX5tT5nNJb6Hu0ovS5h3fgdZL3VbgajE&#10;tj5aQvbQ2jYjDBVLESMwLEnIIUEe9LF4O8M3lzJbQWFxDcSRCOYRkRbuMDpgc4PAx64ro7fxBoy6&#10;Lp6z2s2rGzl88ZgbYz+gKjkDBAB6Yrndb1qzltLedJbKza3czybyI1kY8gt5hUnAwNx5Yc11RVWT&#10;95Ox23aNaGW4j0GGztdFu2hhPl5iuAsmSQO5GBx2wPals/FB8I3d9p9ja280kT8+bMZGkbALc4OM&#10;dz0rmNb+LnhuO1hS71rR/MtUMTRtewsZc8dFk4Iz29Se1Z7ftHeE9K0uSzh1DS44Z1cyi1ZnJJBz&#10;/AcZ6cdTz71X1arJXceo46xuzcis/wC0b9WuLKxs9x+VWhaYrnB44UckDntzV7QtNvpNK1C4+1RB&#10;rVsKsdoYhcNkDqWJxgdx6V59pP7QXhvQNDmtLBdQv5rgkmVrO6kYHth/lPbg5zk1TP7QKyOsceh+&#10;KtRHGVW3kwD7bnHoOTzVVMLVb0si7y6nour/AGrRNM+1Xt8tuswDAxyR+XGhONx+XPHHTHc1qadF&#10;a+H9IvHnWbWrMOrSukg/dZzyrFtx3YP5da8pvPjFqt9brDY/DbVo4lfem+KOPYem7kN83v8A0psH&#10;xF+I09nPDb+D7lI7plLCW9C7sZPOxB0z60ng5SgryW/dCjRqPU9BvbbR20XzlsZIrm9mLCFpCZrS&#10;LJ2naCQWP90n8ap6UmknxdY2d5ps13Zx8CQxlQqliATkduvHTIx0NcdBovxg1dIprfRNPtVYAbZr&#10;y6kJ6448wD9KcfCHxY1VY4mvvD0CuTgRaYJmzwMfMG5B/nURoUY+66q+/YrkdrHpOo3tj4Zt2FrN&#10;PbxhpYUZYk3YJxuOABz75xWNNr2mnw3MvnXUjJDsiISNmkZQMZAztX3Iz1rDh/Zi+Il1FHJP49js&#10;ZJgMpHZRRsMAKDjbnnj8ah8S/sc+LLDQZr248beJr6e3/eiGG7IDnPTaCOP5dqzi8BzJSq638yIx&#10;b0Oo8Cay02ma39uhsXkmiV4lt1IkLD5vmJAySM8is7UvEc2m26TX1tamCEny4pbdpBuHRvvdRngZ&#10;54rf8A+Ere0s7PTfEGoLb3N6263NqW38KM5I5PUnnjnHNU/G3hfwjOraHcQ3El1o8PnQytGxjBUj&#10;qc+3II9fWs+aLq2/rTqPmpqVtTzvXP2h/D9vDN/al5b6bJFIxSSWJY2bIIICu5BGD0Oea53Qf2nP&#10;B/hfXreex8RWtwLkiF/3u7cDkEfcwMZIxwO9cV4x+Del/GL406bpd5PKui3d+qSwyExqG5ACnoMj&#10;ABHGSK4n4sfst+DLn4la54X0W6uPC2vaLeLaJHeTmSPUVcDDKDyD2IGBg19hl+V5fUhyVZSi7XfZ&#10;Jv8AzOXEVqkZWh/wT7RT4Maf8RfhhrQ1TVtRsbiGczQ/ZLqR4jbHaFzFuCsNxAOD/FxXj3h63+Fv&#10;wg8VyT6Sdeu9fvNttbFM2ds8z4R5QMlv3e5sZOD6VzH7B/xM1rwV4j1z4fap519qGj28jAm4CTGE&#10;FcojsR90HcMEcZ9KyPHWryeJf2lNJ0+z0iTSbS0zOUlYzPccZLlyWLBuCPr2rGOV1MNWnR5rwtdd&#10;E1a/4l4eSqrmvr+TPorW/hBH4h8YX1jDfXl8ljIirqhA8pHwrgtJISXLZAAUBRg9axP2gIrHwt4R&#10;a4vLs3l1fFVdZrdZTMxQqTzjZwuAFx37V538S/iDr2iT2s3hua4+yWszym1WNvL80RhSwU/e65zj&#10;AJxWp+yX8E9Z/bU+I1zY6zrVzY21lGL12mBaSUKQAAM8cn8M1WQ8O4nMMwpYehZ8z0Qs6zajluCq&#10;YrEuyitz7O8A6FF8Ev8Agnnb2f2F2+0WUs0kLnDM1w5YMc9wjA46fLX5jftCeJIdV18W8kySywSb&#10;EVgbe4gUHnDDg/rzX6i/8FCPEMPwu/ZGvrVI5ptwg0+HDZlAG0blJOdwC9c5561+Q/jXWZPEevLM&#10;0mt5MhZY7gJIqkHjBOeg596/ozxQy/6pLCYW6tTppfNWX4n5H4Y1JYijVxkr3nNv+vvO4s/Adwnw&#10;3k1SRbhmjR2DhsqRnYvzL1A2+nbtXPfBHwhNIdcNx5ybYTOqv83yueM55xgGvYbTSG8QfBG406G6&#10;VdQFrEYkDrGzBiWORjB4zXM/speE5NZ1DVYY5PtW1I97u+9QATnJ4/L3r+f6OMm6FVN68yXyuft+&#10;Ijycrj0Tf4HoHxq8Lt4W/Z78HWrWVjZ/6PHNdRamm2PzH810mYbs8hRjgEjHJzXzLrPimfxNewzT&#10;3c+uIhxHLKPstgse3LRqi/MxBwBn0r7u/wCCp93a2XhrTdLa4+2W0WlWF01r5J/d/uVAycY5A4yc&#10;jnGK/OceIrrXdX+1S7cFlCRow2QsSMCEfxNx169a+0pZXUwdSpQqNNrr6pP7z47L8YsVTjX76/id&#10;n4a1xNGu1+zqvyvuVioWNAvYpwe45Yn6GvsH4s+Lrr4y/BHw3q1uJFuF0822oR+blTKq7QfL4ySC&#10;TkEV8X+HN8qgu+/er4SWMkCT2B6sP7x/oK9S+GHj4+D7a8s7gLdWF9CGeIyGVZCMD5c53MO/QAA1&#10;8vnmCdWcakfii7+qZ9PTvZOPzMrwv8YdW8C+KI7iaw8u402L7PMY12faYuu7HYgZNdPqX7SfhOwl&#10;bWrGwhutSvIwZGRAryYHVjjJxjt1qO+8C2viu4W8tdQWJZEIBdAytzyGHAHXoRjFeJfEb4T6h4Q1&#10;Ca8WNrqzM+Xa3jKrbQ9dm0cAHnke9dVHL8Fjpqc3yysk7O1zOeIrYePux5l+R9B/syftS6xq3xy0&#10;ltQ2R6ddzpALdTkvG3AP+71zW5+2l4dh8B/tIXEmno1rb6zGs4EDeW7n7rY7BSwyfrXy98OPGlxo&#10;PiLT7uFpReQzho967SY1OVx6kZ/Cvr/xh+0H4B+J2k6Xr/iK4P8Aamm2/lhAQWY9CNv15NeXmOC/&#10;s/G+0owbhKNtO6eg6VaVdc0nr5nl+neI7fxBZzWOpfZ7yTOzcg4duwT1IHU8c1Sn+Cmh6xBbrZvN&#10;FDpiGLYD5kagtnHzZO7cT0I4OK+hv2bvit4F+P8AcXWhtoFhYiXKW7iBUbBHUED9a5K5/Zo8TN8Y&#10;ptB0u3kOnWdyVWebPkSqxBLOe5Xn6muWjnDpSkql6bjq0xVKafung8v7PskstzDdTWt9FIMwTFmh&#10;a05BwE+YFmA2hieAc17N+y98NPGfii/m0yD4gaH4W023gEijUAJNjFtojXueO+fSvXvsPwZ+Dfiz&#10;TvB2rTSaxeXX7q6vd+5bSRjgbiOmWIHtWb8ZP2Rda0zxlG3hd5JtIuMP9paVVitkJ+6PryM9RkHN&#10;deB4kw1XEReY0lKG6T0Ul5Hl47B13TdPDT5JS62v+B6HZfsDWmv6X5mpfFnXNT1ZF/0d7GSGG2iY&#10;cKDEd+9S2Bjcv4VyXw5+Nd1+zp4jm8N+Lbmx0fWrfKSi7BS1vY+ds0ZBwVI5yOQcivJfFfgrWvhR&#10;rJt9bk8iS4V/syrMGNxj0cHqTgcDjrUGs+H9J+KBW31wtqEeln5DdhpUhdhnaCc47cdvwNfoeY8Y&#10;ZH7ClPKsM8NXpu8akH9911Pj8Fwtjp+1oZrV+sUp/Za2fkdX+0f+2JD4nnENvdXHi2zjkHn2enR+&#10;TYocgDc5zuPI9eo6V5n4/wDid8NfFfhuG31axvNKviV/cBDFICDnhl+9z6Yx3re1nwc0vh+zs7eO&#10;2XS4WDxJaoBGQmSAAOOvX3HsK4Hxz8HNP8f20aXBnE0eVhkRGbyW46MowprPD1cNm6+s43GzVdvV&#10;t6PyZWP9vl3LQw2Fi6EFolumM8f/AB8k1bQLXRfDthdaPodvxdzw/wDH1dg9Se6rjrjnNem/syv8&#10;MPENvY6T4n0qO3uXINnrlteywG4JP3JyrD5vRjxjqM8nxWz0TUfhPcrZ63Gz2UzYh1AL8jez4+63&#10;ueK0r7wVJbM19orRhZhvktC37q475Xsre/Q989a/YuB8ny7LUpuKqt7t63+Z+H8XZ7mGYTcOZ0Ut&#10;ktEfpvZ6Db6Xp1ra26lYLWFY4ADuGwAAc98460pH+zXyL+yH+2qvheKPw14nkupLOFtkDzndNpxP&#10;VSOpjPYdu3pX2Jpclp4g0qG8s7iC6tLlA8UsLhkdfUEcGv6syPOsNicOlSdrK1ux+IVsBVp1vZVk&#10;+Z7eZmvZqZP5cVl+Jdfj0n92iiS6YZSPsPc+386l8SeJVt3lt7ErLIMq0uPlix1Hua4zxrr1n8P9&#10;Fk1LU5srKu8fMPMmPv6c9SePSvzzj3xTp5engcualW79I/8ABP6P8LfBD6w45txCuSitYwe8vXsi&#10;1axtGtzqF5IrLCheWd/ljiHcD0+nJ+tfPv7Vnjj7R4Qsb7X4ptP02a/MWmwQRCaZgqNudzkdcrwO&#10;F46kk10174y8QfEi5vFkaTS9DWAbLTG2SU4JHXlcnALcE9scV4D/AMFRPFMdhP8AD3w9HcSQeTp9&#10;zqEuHyxLyIi5P0Q1/M1OlVzjMLYuTnKV236H9QVuJcHgMM6WHpKNOFrJaJLb8z9gfK2N/osi202c&#10;mNvmjb2qa11AS3Pk3Cta3BPTrHJ9D/XrT1C3C+TNG0MzcgHp/wAB6g0sEMtsGjkWO5i7hh0HtW8a&#10;rav/AF95+E+xsrMvtbbJv+eb45/umle3RmUOvlyHuPuk/wBfxqpbxzGDdYyRzKDzbSnnA6hT/T9a&#10;0La6ztjkXZIwP7qT72R6HvW9Oq4vVnDWw8XoV5IWth35/jXoPqP8c1ctb3Zt8wZVh94VJHb5Pycq&#10;v/LNuxrH8dePdB+HmjzalrWoWmkW8X3nmk2hyO2O+favSp4tQV2ccsHLaCudBEFlXjyz9KDZM27b&#10;t2nsRXzx8Nv+ChvgP4g+Or/R4ZrixS1ceRdSx4iuATjPqPmPf2r6D0vW4723jkV454nG5ZEOQRXq&#10;UqnPHn6dycVl9fDWVWNrlefRfL3NEF5HKt90/wCH4VVNv8yqyt8nRSf3i/Q966BGW5XKtuB7EUyf&#10;TY7jrtJI7dq25bxucSitu5lWd15Y2tlkX+LHzD/eFX4VSZP4Wz3FRTaY8Qz80ir0b+If4/jUcQMZ&#10;+Vj8vXA4H+8O34VlKtyMfJG1jhP2oPFtz4D+CmtXliStwYxDGR1UucZ/Imvzz063vJJri4mm2mRz&#10;I5fLNLnOGPb65Oa/R39oHwyvjz4Q61p/l7p3gMsShuHdfmAz+GK/M3xh4tbTtEksm+W4YhCPRc4b&#10;9D+eK/H+O5VXmVPlejSt2vfVn6f4b04KFZL4rp/9un6CfsPfFqP4ofByNWkjkutHlaynCptxj7uf&#10;qMfjXpXxK1tvDXgjUtSjYK1jbtMM98c81xX7Hngjwn4Q+DWlt4Tkjlt7+Bbq4lEmXmkIwxb0OQfy&#10;rhf+CjnxCvPBnw40/T7S4a3XV5HW4ZD8xjQD5R7HcK/S8bj1gMsVerq1FbdXotD5HOMP9ZzaVLDR&#10;+KXX8T5S+O3j9dI/atXxB4fW3tZt8c0Agwy7n5IIGR82eQPWvuL4ka5qWleCvCviS7tk26XcQ3mp&#10;pC+4wxlCpYEgEgM2ccHH0r81f2f/AAxqWr/FO0sbOH7ZqmuXcclsn/PKMEnLemAA34V9+ft5+Kp/&#10;AXwK0pnfdAb2CO+gSTb9rjHLID15I59Qa8PJKsaGDnXlpFyT8tX0Poc/w0eTCYaK99aPvbY9+srq&#10;O/sY5o2Vo5lEiHHY01/kT5R+lcr8Dvi3o3xg8DW+peH1lfS0QRI7xlUJAwQM8nB4PpXYeSoHymvt&#10;4yjNc8dj86zBzoVHRempXZATlvm7/hQU4+7XN+LPEjeF/H+jrczeXp+pI9sSy5Tz8jYM9Ax5+tdS&#10;IMjOaUdTy6lOSipPqQsmR92mG1+0Tbv4elTSHYf4hUbxtuJHPNPVF4fEOjLQkSBYkbbiq5QFl+vF&#10;WIZI2jAz9aLhEK7lxlTkAU+U6MReolMgnjzK230/Cvzo/aJ0bxX4b/aJ0vxnrGmm4so9c+yWUkyo&#10;Gba+drJk/wAPQnrgYr7++KHxCsfhj4K1DXtQb/R7GMuw/vHoF/HNfnX8X/j7rXx18eWuu3beTDps&#10;3m2diM7EAPB69e+c9q+J4uzGhQlTjNvmTuvLzZ9t4f5dXr1alSCXLa2vn2PoT9o/9pFFubexmi8Q&#10;eGfEOhymW2njQG3u0bAABzlkb3HbvXzn8QviBcavq0uv6kVd76UCVkUKA3sAMfh7Vg/GL4u614/Y&#10;ah4i1G4vJbeOOzt/MwvAJJ4HHHBJ9TXk934ymv7+aBpJXsRMzwhh1HQZr85zXMquZ15O+i/rb8z9&#10;eyPI6eXU7KK5nvb16HUeLruPxA9w8e4W8khkjiJ+4K5zTtU/sSfbIitFnaM/w1ch1WNI0TzNzSLh&#10;cmpU8PC5vbfc0fzSL8pPzSZIrho1FQTjV2Pe0krLcuaVo1vPfefuZbVSCfZuuK664sI9Tfb5e7dE&#10;MMOMqw6Guf0x11G6Fi8nkmS7KsYyGEanO5vp1r0DRNI+zDbG/nRj5VJX72B9Tn8a8XMsY5tLsEY6&#10;3Mm9t/sWmNtjcyQowTIHGRxz1q5oP9rxX0yw2rzWsFusjkkApngY9uDVXxmuWjigZY2MqRyEHooO&#10;4n8lqP4fTaj4S8RQak26azuk8iffMNohXIyM8kjJNcFGnzrUKk3Zj/HOpSaro4s932X7QQPNlO3d&#10;GM7kXHUk4znrirur+IZbjw9q+ktfySW4tYxMbCAfKBxsLfxE5/SsO+0nVbLW2s7G5t20+C5N6v2j&#10;y91wjn5Ruc/dxwMUW6S6W2oQ2tzZ6W+qtunlmv4SYlBJ2JjHck5OTXWqLUVyrXyOecXNXNrw697r&#10;Gqx3N5YyWlssccS+ZF91VGFY9s9+MVc1vxnqUHiC1jaOO6g3KRsG0gdvmwflI7cc1k3dnNp/g8zT&#10;eJrq6VlICC+RlkYcYG0c113wwlW68Mw/aAN7JkDAyenOfavNxdPlfO/SwRi0rtbFq81BtV1CNdnl&#10;xwxZXPctgfh07Ve0XSluNO2SSyLDv3ShAfnGBweeOh6VX1VIjdytD8yxxKGx3OTnH6VseHFMmns3&#10;yqi53e/8+tef9lWCVuWyM7W9St9Lsbq7kZ00/TYSdsmeQo4z65/H86+LvGPiCb4i+KLzVLppP9Kl&#10;Zoxn/Voeg/8A1dxX0f8AtgeMv+EQ+Djw7o/N1iYQsD0IHXGf5jmvkLTrqU+X5LFlXAbttHvX3HDW&#10;W3pvEP5fqeHmk5StSj6s6KWzgsIlkeP92Gw+JOSn0r6U/wCGI/C/iXxPp/iDTdcZfC8iRXCabs3M&#10;/A48zdgA9xjrmvkrUdXw2H2tHk4+Y4613vgD9qXWPhzp62VrdR3dgoytrMC4QEc7GGGXPsRivUx2&#10;AxTg/YS1f5djzMLTjCfNPZn3FqdjdbZY4br7QpT91GBtYD03Zxj8Ky9I8PLBpouZI/M1CRglw5YM&#10;yHghePbBHNfKN/8Atc6xr+mRi2tbSx2ElTveXyx9GP8APJr0b9iT40N4nXxB4b1q+EuoajN9utJJ&#10;TzcEKFeMdOcBSB9a+Lr5BiaVGVWe6e3U92OOi7Qie6a14ft4bNbjb5i26mQgODt+g4x+GO1U9Oul&#10;8ZTLFJcxwvGxUMXywXbnGDnnOcEVoadoC6ZZtJIzNbuCnlbjuYnoMdf51zNz4Tm0AebbssnlFpTG&#10;+/zBwMsOv0weuDjHf5nmkpWep6dONOWknr0LM2n23w3lkvYdNk17zn5QDdKnAHDMcAYrhbz4e+Lf&#10;Eet3Nx/aMyx3AKQ2moQqvlocH5XQEdc+hrof+Fh3+m3SxyW8cyyBnDxt93no3oTkYqvqfxfaabyh&#10;9nVkwoYOXZM/xFVG6toVq8fhX/AOlYWmtbmjaaJceHo9Khu547zUYV8mOCI/JBEB24JPbJ5Nbuua&#10;/pHhrU7PQ9TubWzvtVgZ7O4dgDKFYFlUnPOSMA9Rzwazfh7pkXlPqlwrlWJJnuZNrFO52n7q56Z7&#10;V8X/APBQz4+w/FT4rWNrod0zaf4VQwR3MTcSSsQXZT6DgD1Ga9jJslnmGI5J6Kz17Hl47EKm1yn3&#10;ND4o0vRJlbdIsy/MZPK2yPkHrx+vvXjH7THx28B/BX4deKLzSdI0m18UeKrGfTwI4UW5kMylWZlA&#10;yFwxJzySO/Wvia1+OfjJLJrdvEGrSQsu1g1w2cVyes3s2qzNcXU011LIeWlcsfrk19tlfCbws7yq&#10;edl1PNrYyNVWa1MebaknQJzxg1s+AfGmpeAPEsesaLfTWN9bvvWVGKE889Ox5/Csq5s2Bb+Hcajg&#10;jZS6/wCyeK+1qU41IcsrWtZ32PPlRR+s3wL+I1v8cvgxpevR+W1xdR+XeFWDbZU4YD/PeuisI4TD&#10;NHtZzsOW3c5B9Pwr5u/4JReNY9Z8BeIfDs0m59NkS7iy+cK4IIwFHOVHUn/H6Nt7lbXxJLbsoVpY&#10;mZSSc7hgHj6Ff1r8O4gw0sPi3Rh8N9PTofRYGpz09dzmvFUMNhqljIy/KZSskg2/vCVJ6/h39qxP&#10;GGozxaBLNHF5ik7R5xC7VPfjjIx0OfXpWx4vvYonWTcu2OeKbH3kZMhS36frXLeLr241dZgs1tb2&#10;PnLE5m25GOhH+184BA6+1eXhaM5WbPUjo9Rt/omr6zZ29xH4j1Szs54hgC7t4+SBk/Men61zd54U&#10;XSzHDd+MpriC0ZisUmsQxq244zlMkcdveua1X9n651VWhnv5ZjaO0r7pAjruIGNpB4+XjnvWDd/s&#10;5SEvM1xPHbYzHIWD5I7cDgnIr6XDypRWsvwM5UZPXoeifDbRYtZ8ULdXGtLcaD4bkjv7uKLXHurY&#10;SK4MQIZAMbuT9PSsVviTpfibxRrWsXXiiS4urqXe9raWUknkqDlRvwBjjr0xVfwR8OxoPgnXtDe3&#10;mmstUiE8v2e5/ebsYVTz2zg8dRWZc/Cq1+Hnhq4ezs5nur+AxLGkjPIxK5HHPfvnvVylSdS8nrsl&#10;buc8aM4p2PT0sSNe0Ymbz477fAMt++fIDjcMnH3cD69q9GX4OyarYjUJLaRbfyizwMTvbPQdevvX&#10;n/w1t45L7RZ0k8xtPuoDdJI6tIuxhlfcgZB5IGK+xLeJUExCR7UH3ew/+tX5zxBj6mHrqK8/zOPM&#10;M0lhUlFas+Kdc+H+tWuqXUcMNwsd0TFAjvzwSMkcbeCRkHNeM+I9C15NbksWt47prCzaaZ5GB8mB&#10;GG4gE8spIxkk4Jx6H72+NGjW+pxzJH5MSsqSK7DhGU8/mMj8a8T+IXwrhj0l5p086SEiaKSKMhZk&#10;5yhYckH3zxkYr2sh4iskqi38jSGJeIpqe1z5Z1VV1p8R6eLdnjVSuTtlOclxkcE9u3WstG+xs0dw&#10;26JMxLIVzs7YbuPqK9O8Uvp+smS8tofs0zWzAZLiP5SNoGeSQowRwCeeO3O6/wCH98a3Ea+WzExo&#10;/wB2OUjGQSep57V95TxRv7P3Tkby4tYbIss0LzZLKI/mKDaMcn3zwPf1rsNM+L+oQ6DYyLH5dxCo&#10;ieVSAZVC7Bgk9RnjjHXpXGaro32HUZNsSs0b4MDdV/LHf0rYn8LN4ZsodR1IpDCw81Ec8Rj1x+gr&#10;eUadRWerZz80ov3T1Pw3oEmpaDHqEm2H7QpeKOWRRv5II2jODnrzivtz4W/C278DfBLw1a2O1LxZ&#10;or26WB1VZkkYblLHggRsCcYJKcEV+dvwv+MuoeIvENmz26Wui28zGHMQeWbOPujr15z15r9WPCE1&#10;xrXgvR7y6t5LW4uLKJ5YZF2PGxUbsjtzxjtX6f4R5fyY6tOrpK2j+ep+X+JGMdSnSpRatdt+qRQn&#10;ski3bdyt0xVaWzYpz07V0E1hz91fyqtNaMV6fpX9HRm0j8e2MJrcqOlNa1Po3zdK2hp5Q/d3U4Wv&#10;7xflx61UqysEdXY8J8Z/EG00/wDag8NaXbTRNcTD7PdCNfmVm8zh/wAMH/Ir159OYOa+ZV8faS/7&#10;ek97qdxHD9luPIhRyELbYiiFRxuBb1ztwK+kPAvin/hOvF3ieO3ljm0/R7iK0jaMhlZwhZzkf7yr&#10;/wABNfnXDedUvr+KjKXxT0XlZK/zsfY8RZTUpxouMXZQV38zg/2q/h9feMvhTs0+GWdrO5Es6Ipc&#10;rERtZtgPzYHOPQV8ueEdIPwGvtYFvqFrdtrFlHcWV1Ao274ix29Bgjep6dcjtX1D+1l42l+GT6dd&#10;aPPNNfagsljcWcUu0GIIz7ztOdwwBkYxn8D8kxeENV8QXM97eD7Jp9jYmOHzM+WZHJc4yc53ZznP&#10;IFfjHi3mWHrZjalK0lZPs0tVbzP0/gPBVqeCUa693Vr57pnTQ/tG+O9S1zOrKt03lmDfDCskHl/K&#10;HVlfqTjoOTzUHgv4HxNrupa/LZvptrHCUiW44NzK2WGwHlcZHXp0rjPD/hvxRr3l2kMWxrUJNcX1&#10;07LHaoMkY6Lyueu48jpXqeh6xfeO9Js7K4jj8jR4smSfMcTlAcylj/D1wOpx1r8rzTNMXWUeebfz&#10;vbY+ww+Do03ailFX1OC+Mfg2z+GUlvNdz/2pq2uJGsUUL/PbwnAVev8Ad49K3PCvwduPiD418O+D&#10;9Ps/JXxBbi71bVFmErQ2oJ3jcBheAVx+p615X4j0a7+J/iXVNStpHWzWRYluJZypijPBcE5xlQcD&#10;HHyjrX0V8EfElj4G8O32j2N+unw30ojt4JojHcJbg4SPc3LKSd2BwSfTivayPA0p1qbxMr8ru16G&#10;1SjisU5YfDWj05n+J7l4o+JGk/DPQ7Xw74Zt45U0+BbaIgfubdVGMZ6se/v3rh7RrjxBrKy3tw8s&#10;k2GlkY/dQHJA9Bxj/wDXWfHY4cL1y3GOck1D8TdTm8HeBdQgt1xq2oWkqDnmCPYctjPBPIyc8/Sv&#10;vuI+JcTi6XsKekErKK2X+Z62VcM5dklBunG9R7t7tnxD+1b+0vfSfH3xHDZyLJb3iDa8jcwY4VlJ&#10;AwMDoQfwr6q/YJ/bE1X4g+F/J1SxuLrTLFDHNehSsUHTDb27fe4968Vg/Za8H+I9Sh1nxdJ/aEzN&#10;58Glaec3EwHaRv4Vyec54PavVNU059Y8Nx6Otrb6PosOwW+k2H7uFSRz5hH32x6/rXHl2IjglSq4&#10;OXLNWbf5+p8JmeWrMZy+sq8L/P5HffFv9sZtZurjS/BsO5Y2WFtQlB8sbsDjux56dK+f/iXbXM+l&#10;tcSahcX2pzxzSi6nOeQ21CF6AAn+ldVHbJZzRRwxqFjeSb5flUBRtA/Xt3FEXge38Ua7HpVysskb&#10;2Xz87NgySCMdMlTXsYjOcRjK/Pipcy/Ayr4HD4DBShh1bb+rmh+yr+0hffBzVIdH8QZk0i+I3Mo+&#10;RG7yoO3oy9+a+zIXh1CyhureaO4tblQ8bocrID6V8Kar4P8A+EfeTR9UCzQ4P2S6PG76nsw9uv6V&#10;1/7Lv7W8fwu8WyeD9c1GPUtJz+7lU5ayJ68joPUevPrn6zhniKVH9xW+Dp5dj8lzDLp+0deHXdfq&#10;fXUsGTna3TFN+yBBxWivl3NpDcQyRzW9woeKRGDK6nkEEdQaYLTcf9o/rX6HLGRceaB5sYN6lr4d&#10;W3/FwtBG7b/xMbf5sfc/erX1k8OYdtwqtG3HmKMqR7jqP5V8q+C7Fp/GWkwq7xNJexIJE+8hLLyP&#10;QjqD2xX0taapqHh1RHqEf2mFTgXUSfkXX+orrweLlbT7j57O8J7SUb9jSTR3gVvLZZ7dhgxk9R7N&#10;/Q8VyfxS+DVv8VfDV3p89xcNHJE6LA748oleG9yMn/EV2ltJHcIs1tIqq/cHcjf5/wA5q00ayovm&#10;L5bZ+Rv4c+zdvoa0xPLiKUsPW1jJWfz0PnqdN0ZqcNJLby8z8ffiH8DNa+A3i7UtLvrNLG3jl8xf&#10;OU7LxQSAVyemMcHj8a8j8WeG7zw/raeLNPRLiC4BzCz4Cqf9ZHkf3uc+oHev2J/aZ/Zxj+OngHVL&#10;HUILJbw2kkdreRRb54ieRg8Y/wDr9u/47ePPCOrfC/wvqmgyajNdXml3whEbJg3Ac4JI6g+/vX8t&#10;8ScN18hzHmoy92Xwt9Vs0/Q/pThHiz+18KsPVSVWmtf73mdmPEWg6fo1zY6HdXCWuqhLpJFXf8vy&#10;sOMgnDblPOcgjFfa/wCwD+09qEb2PgnxNqGmpZ2ibbC6kjZGugclYsk8EAElj2GMV+YkfxruPh7o&#10;1voOqafM9pb3Us0CxTbGVW++qyAbtu4btpOM5IAya9R8K/tAaR4tsrCNbW6LNJkR2xMj238K5dur&#10;d+B0xyDXVw1xDjMjxjrUPepy3/ryeh9Tm+W4PNsC8JX30+VtEz9T/wBoP9oSz0S0k0LT5IbpJpYr&#10;fULssPL09ZGwDkfxAc8dK908Pahb3ek2pimEkbRKUbOQ6kZBB75r8qfgp8WriXwT4v8AA99YvPqG&#10;roj7Zv3cll5CM+Wz82ChJ579q/Tv4TS2/iP4TeHb6z3fZ59Nt2RW6qPLX9Prmv6M4Xz15nh3Xb7P&#10;001XysfgHGPCNPKMNGnDX3tJfzXXby2N+70aK53Mvys3XHRvr61Rmtmt2+bK7R8rA8Y9j1/A8U3w&#10;94h/tX7UsZbNncvbSoR0K+la63EdyfLYbW9GFfU83c/MamEluijBqjLtWVS3bdjlfqO31FaEcqyp&#10;lSCO2KrzaMCP3f4KT0+npVfypLSfjcjfQfN9ex+owafMjJUZPQ1AmWxTvs24HNV7PU0dcSDbt43f&#10;w/8A1vxq6q7h17ZqeY6Y4ZdSsUaP733faotU3Gwk8lQzbSVHTce1XPs+BzxTZLZV7n6VEtVYiVF8&#10;rSPw4/4KWfC34meGvjNq2reI9OmOk6hctLFsBKAf7LDj6V8nlfMl8yDKsx5Rv4a/pb8c/DfRPibo&#10;E2l69ptnqVhMMPHOm7I9j1FfnV+2n/wRD+2G61r4ZyMu3dL/AGe3LL3IU9x7GvxDibgfEUHLEYf3&#10;4ybb7q/5n7pwT4gUKVGngsWuXlSSa8u/Y/M/UtUvLGzjSWPcm0AHrnPTBrH0ZG8S337kbUzl36+W&#10;K7rxx4N1/wCGGuzaNrmj3dneIHhy6FFQ9CWDDtz09qf4X0nR/DNyvzeZC6iQhyVHmZyFwMEnt3r8&#10;lr0VQuuXU/dcPj3Xp80ZXj3Or8J+Hmi8Hx6cI5IbWa5EtwQyuzqANi4znAwST6+tbyBtMaz0eL7R&#10;BHfybp2TlrePOXx6lvu5J4VjWLo2ifa7c3EiSw2cjlg4JMxOCdwB4C5x7133h+90GDSo5lW3juLh&#10;FWQrGPkxweWJ5wM/U47mvAqWvqru+wqknK7judP430uXXNDjs7WSOBYVRI0i7KcL8zHj7uTgdDjH&#10;WuO8ZfDjWv7ctL7TVhmtoIxaPtlDNHEMZBB/h9+vNddpfj3SdNvfObUrP7O8SRNEXRSpXoTz1zxk&#10;Dt6Ve0f4q+G7eGRdRvop1mzu8idTuzg8jnvj16V50XOlqlsYShNq7NLwH4QTTXnur5YoZFKhMxll&#10;i7n2J6Vtav8AD+K40C4t5JLj7RdT/abSVIgDAnCjcM85yevXPNY7ftDeHU3QpdLPDjK7oWl2g4+U&#10;4A3ZUYznsK0NM/aO0Oz1JprXS7qSQgKwWxkdGA5xg9K8+t7WUudky9rfZnQfDj4UXHgvR/Mn82+M&#10;zb3RJlTaQeMqOx46Zrsrq3hn1jc1vHH5I3mGQZ255BX864fwH8a5PEXjP7Jb6Xq0K3k5mk8+32pG&#10;FXAG4/dHfAr0TwjbHVrzzZDNKvmEuJRtKbT0znkEDv8A3q86tUlB+9uc81N6yOqa7j0G1M0/mOtn&#10;CTJJg7gxyWI57EsR9BX4r/t4fG24+PX7RviLXMbbKO4a0tUB4jhjO1R/Wv10+PuravafCfUYNKTf&#10;qmpRvHC7BVVcjALNjAUAEk1+O/xZ+AvijwddQ3lxps01rq128FpdwKZYL2TOD5Z43ZPTjmvv/Cun&#10;h442pi6rV7Wjr16/gfL59GUoKnH1PLIpViP7zd5aHJPqKnudTjubZ4Y8+W33far3xH8B658M9Zk0&#10;zXtJvtIvI2wYLuFo2I+jAGufEzELldvav6C9vTqx5oO68j5+OH5dHuQy2nmEsV+YZIINRhC8hWPc&#10;MDjmr10gWH69+9QptiCn+Jhyaz5k9zXlIRbnzPm/i6fWtbQUki2sEZzn5gO/as/yWkkz/Eveu38L&#10;aCW09vOiWRWQEFjjaB1z61y4rEKEToo0W2c7rqtIdyrt8wjGDjOOD0qktgzbcr8xPHvWtrel+Vdo&#10;gcMEzyOnU021s/l7Nt6nNYxqrkSR0+xd9SumnxhPuENnpTYdO809K3YdKAC5jyp6+1X7HS1DMwj+&#10;6emK5auKUVudEaOphf2bthHyt9cU+PSGZGyVXviurtdEN7dRxBVVZGC5btk8mtfQPh9NqGnXQSIT&#10;NIzW8SgdGHQ+n0+leXVzZQ+I7KWDcnaJ5u+jtbNGWz5czbQfWuk8B/Bm6+Lvxf0vwnpbCGbU3A8y&#10;QZ8oBSzPjvhVJxnnpXfeLPg42g+ELeS4WRjpsTT7FySz9R+APXHavqj/AIJo/st6To9jqnxT1Fnn&#10;1aznNhpsO3zFhPlgSynK9Vywzngbvw8fMOKqOHwcsSn8N7eb6HRHL58yg1qz8/fiV8NNR+FHjDUN&#10;D1aFVvtNcRTADhWKhv0zj8K58RJJuCqOvpX0V+3xo/2n4z67cLeR3kmvamsgZWDMjNyBx6AHHriv&#10;J/i38PI/hP44k0MXH2iSGKNpXxjBZFYj82Fe7lGaRxNCE3vJX/zPNxGHdOfK+h9Hf8EUPDS3n7bm&#10;j3UkU0kdjZ3LnEO+NC0LAEnPy+3vxx1r9YPiLqrWtnqDM000bxLFnaB1kUcDcfWvzX/4Ic+EJ9R/&#10;aQ1XUYd23T9HlYhZQpO4gcp1YHPXjH41+h3xRu7i30qbzY2QR3NuxCgoceZk5BJz93pX4F4nVnWz&#10;ePkkvxPVy2nYzfF1stzZSWNxsh+yRLsmkl8v7RMAPlGOen05rx39ovSZNf0rSbfbqGlXl9MsZltb&#10;gq8LBlG0kctkDvkV6z49uG1PW5Y7o2swkYSWUQG7Yw6s2B6gce1cF8Vb+SDWvDv2xo5JpLgFUjjy&#10;rushBBz06dv0r5mjU5J+7uenR0aI9G/Yi0exst+prd38ccWczaizZIXIGM8VP8Pf2Yfhz4ihaNtL&#10;O6J2QOxyp243HJJ47V6B8WPENvonhRlaSS3/ALSCoxiwWjGRnt7EZwa5LwNDpcWq3monUHkndctZ&#10;BdkNsCdyqCcE4xk5zk5rn9piKkXOcn5WZpGpKWrNLTf2d/A7XM9vaWNnbtAwX5oVYsOme3XFaXhz&#10;9nXStHumnkNncrjaqpbqNuWyvf8Au1z/AId1nXNZ8QCb+zbezsbxQ00jDZ5wGQuSDnrhgAcdK6L4&#10;k+JF0OCPTY9St7S7uoPNYw2zSNEpOGbHbvyeAPWsKnt/g5nr5hKtVXupmpf/AAh0kvHCuoQWjbTl&#10;Aigt05/z61e17TLLRrbyYY7O12rzcOgIY9FCj+LpnHQZ5z0rL8N6bZ+I52uCwuLmNUO+VMMGxkMT&#10;+XGO9SeKLGZYLaDzHuLqZsrIYFk8tsNnYvG7jPU9MnNfX8N8J4nF4Krm9SPNRo6Nt2XM9vu3Pnc0&#10;zxU8VDAKo/aS126Iq+CvEVr4oN1YwyW811YzNBOCmx2wM7iBxhunGDn1FWPEPh7S7++s4zJqEbMh&#10;LJA2PkGck/iRWF8JLGPTvEk1tJdRtJeM8kj4EcnYJwCSF44Ock/hXd+INLm0/TZfKkeaTaxjP8TY&#10;zxx6kHtXpZxwZiJZKuIqCSppqEkns+9vM4sPxDTjmv8AZcpScn7yuQ6OkWnKqwRzJFsG7zSTIc+o&#10;rB8U/EP+zNQtZIbJWtmlVHkyq7eTknv/AJPpWT4o1rOsWN9CL17jT4Q8iebtjkJU7gwPXvxgE4rB&#10;8YaZF441DT9Q8yZbeRN72dtD8rszEDcx6Y4x3Br83p0ISnr1Pq4xb3YfFT4qT6H49tYQty06bZvs&#10;8UytFcRkEjPcccYHXPeuu8L+PtH8S2E9tp9vLC01o7sW4khlIOQd3ORkVg6d4caPSS01usF1s+WV&#10;9skyKOFBc5yevBBrn9B0nSbxbqSGfULgrM0Fy8rebJcP07kFQckYH17VpOnSnGyVuXr3Y/ZXVm9T&#10;oNE8QeGfD+mvpenQ3nizUtJtVWIbSsfmHjaZOnA4J5PHvisfW/EmrXnh9Um8LaLbasu7yke62+ao&#10;6knHB2/X+lcX4x8fyfDrUrnR76/tdFtrR1aExkvcSEdCqKcnI7mvO/EXjca1umNl441ONsr57AWy&#10;kY28Zz1+tephcDVqPmS7a+R1xowh70mdF4/ubp2027h8O29reW86yXEltNv8hwcBlGPmJ4OD17V3&#10;Gg+DfDfijxXqvjeZLe+1G+itXKzWoW4tUaMAs4b1ZcjHavmbWPGf/CNakskUviPR1WQMTdHzohzx&#10;kgV6T8WPiLJ4S+P2i3uns2taX4h8OW+RZk7pEjyN4XvtIOR3Ar2qmX1Phho2n87WbRx4ipDnTZc/&#10;Y58baX48/bG8WS2um29jFqHhyS3YXcG5ppFmTJGemVBBHXA9QKxfi54Yktf2lrpbWG2WV4JgxjfK&#10;xANHypwMnqPXB6mvTP2X/Hmg+KfiPdzaTDa/afsrfaVFuPMUFwcyRnkD6d8HNO8f/Cm88S/H2+uV&#10;ku7OSXTJ5IJVUyFsPGG4fnHzUYjFqFa7XLaKVm+ysbZbTtUlqtXc8D0u9v8ARvFFu8OozW4juizT&#10;v8/kqfXvt55HSvqj/gmL4oHiv9rfx9cKbPyU0tI0Nom2NsSIpYDtnGfxrxHRPhrNfapbiO+tdP1Z&#10;hJEPtSnyb0jIKEHocY4rtv8AgjPqcml/tPeO9MdkZ5LVxIyAbW2yLgg9e1fpnhC41eI6FR9H+aPk&#10;PFuNuHKyj1t+aPe/+Cx+vf2D+ytGu7y3u9SiRZFj3yRkAn5R71+S1hcx3WoiSZbyTzGVs3khy/Yg&#10;Rqfp3HSv1k/4LRaXHP8AslrfBryOaw1GEwyQkYjLZUlhjJyOBzxmvyf8OQGa8WQQtK0x5eY7m3Fs&#10;Zbux6/KuK/Y/GS6xsL7cq/M+R8JX/wAJaS/mf6H0ZpOo+H7nwRJa6lbX4W4tYzbXEAAaHAxnH5dK&#10;xv2HfEun6H401PTsySWswZCXb94fmOKZ8KNavo9JaOwlt5LiJNrpLGrgA8Ac4AYe3TvmuB8WXOp/&#10;DD4qSajHb/ZbeaTl4lwqk9TwTX81UMLKcatDrutex+0VJKVnLbb7z6k/4KI+MLj44+IvD6aRY3Mm&#10;i2OlW2nSXcduzK1xtf8Ackgcudmcdg1fDfjf4YeKPhndrJrWiX2nW0bfuJHhIWBScnBx1PTHT5q+&#10;stO/aEv9X8DnS9JOoa5P5q30VjZo0myYLt37Rk5AJHGK92Hh3R/2n/2dbfT7i1aa41aE28/yDzra&#10;XqGOeRtYA17OacXVYTp4mvTfLJKMm9NUktPkjxcFlNPD0/YxknyvRLdR8z4N+EPww8UfE9tnh3Td&#10;U1JLbd5kdvGdsMLdVB6BjmtTUvC2oeDr+K21vQ9Tt/sshjKyNsDh/uRDPBA5z619heJfjf4T/YGv&#10;/CvhHS4VfYEfUZ0HLOwwzP68fkK9E/bF+Fuj/GT4F3Gv6VZLJeR241C0eP7uQpUofUEEivm/9Zqs&#10;sQlOny05/C316HoSTppRfU+H/DWoy2dpJ5kcMklrIgIjnP70Z4iQY4RRySOmK6yyuIdQlWDE0kN6&#10;NsKhCPMcAFh2G1ScBj25rH/Z3+BmvfHPWG0/T7e5s/7KkS2aVF2wiJiTKWYjO84VcD3r6Kl/YX1n&#10;wtrF4dRl0610G4xJdXksxLWVsuCVjBONxAIx70Y7GYelV5FL3t7XL9p0Z4fH8EdF8XTsy6dYubWT&#10;yTOvy5YZyquO36cVW1L9i/TNYtvMt4LqNFOcxT+ZtYcEgfX0rf13xJBfa5dL4bW7tLVCsYVBiK1t&#10;F3AsM5Bdux75PpVjTNSk8PW1trVna3CwXhWy0a3llJ8xyvzyHr1OT9MUo5hi4pOMvS5t7Gm+ljnd&#10;H/Z/1T4deJLe/wDDuqG0urYglbhWhx9eo/Id67Dxj8ePi6ba50ix0+zTzI932uKXf5vfgjnP1FdJ&#10;4L1rUPEmpyafqF5Y3keh4fUbuVeJGPPlqe20dSORiuh8MR6D4j8O2epG7bQDePsgjuX3ibPAIA5G&#10;QDg9RXm4jGwlP2mJpqUtr/kTy8msWfKmpCfSYZL6+0+9kvLKTzLwzvta9kbOCMnoOn1xXU2Xiy48&#10;U6bZ2Fx4g1qbT9PBmvVExMUQxyuAQc+nGOPc19BeOfhJdWUkN1d6ba6lChHlybzJFKF6DPXp79a4&#10;Lxr8Abi4s7hdP+x6dBqSKt08UhQLnsGC5x9TXoU8ZhsRGL0T79F6HJKpaXM3uedyeI7nVYdNsI90&#10;kkjv/ZocFjDCSMsWIzgqM4IwCcV1ek6JLvbTdNj3W9mS2p3LD5gcHrxjccD1wKpL4F1TwLb6p5l7&#10;aajq8sf2ex8uQRmBcjgE5BAyeTnNNTxBcR2DaHZx3P2ezAk1q7yrNcO393ghsnjIwQBnPaqxFGdk&#10;o7fh6j9spPQ3NL1+TT9cW/hMFrpOnx+Tao7bTctgjOMYI7D/APVXcad/ZnijwfHeamtv4fvHyEwd&#10;0bjPyllxlS34gZ7V5roMcer6c2uahb+Tpto2zTbHGZJGXhZOnB7Af7XWussWt7rxHo15rFrc3esX&#10;AEVtp0CF1ss9XcZxuOByeF7AV51SXs5Xhpbe3pt/mY14824eJ/hBNp1hcR6ldWy27qP3UysyyKeQ&#10;T0GDntXkvjDwHcfDaZbrQ5l1LTJEEs1kD+9tx6p3Kj+6Tkdq+qLLU5NI8P6lH40uYrm18wyW8IQG&#10;azjCjCjk7s9dtcf46+Fuh+HNIXUphrF1bXJEkWxnbcrfdGF9PQ9K+34T48xOBmoV25Relnt8j4HP&#10;OFsJj4tyj73Rn58fGD9pV/EHj+zs/DNnI13ZP5clyU2tI3GUC+nrmvoz4D/tfeJvhDDDb3zSW1jd&#10;lWuLKRy0M/HPlueUb1759etZ3xJ/ZCsj43uPE3he3u7LUpv9IltLmP8AdOzAZ2ntnHrwaq6eLHxH&#10;p1zpGq2fl3UK+XPbTDlT3K/XsRX9NZPnyxeH9vhpWi1bR9z8VzjCrLsdTUaX8NpptX1vu/I+wvCX&#10;7S+g/EDwrb6h4ft5rqWS4+ztaOiiSJgMklc9MY5zgVz0Ogy6x4kk1HV5GvrqS7aVFbLR2yx/dAB6&#10;kY6jHTivk3wj4h1H9nvXVuIWkXTVY+XcDDeUhP3JRj5l9Sfx9a+rfhH8TLX4j6Y5tVUapHalkiLj&#10;bIxyTIp/u/rXyubZHXpXqxTlF7vqfs2TeJDzRrD4pqMktOz/AOCdBoeltf6XK8jIovJvLDevPAz1&#10;7Cvjn9tHw8vx4/bK8RWcO9bHwjp9tpK5U8uqgsce5LV7n8Y/2ttG+D2s2ej6O661rlmVRkjbNtbu&#10;T82498Y6deOorxb9m+9uvifoXjDx9fN5t54l8QO3mKMKy/O3y+g5xj2r1+FMjxNKTxU1ZS0j3vu/&#10;wPO4yzynTwUsPSn77stPvf6H7QWOrxXu6GRWSRcloZRgqfp/k1LqNwdCsvtC5lj3ALEzjP4Enj/9&#10;VTz2Ud+ixzxjceA4zlT7HrXx/wDtP/txnwf8Q9U8IR6LHr2j6bKqyS/ajDcKRgnaVGNw7HI/rXyE&#10;a8eeNJ7v8upvRwVatU9nSjr+h9Z2fizT76KTMdxb3ioHQNwxLcKM8jrxg5FJ8SfHul/DDwY2oeJr&#10;u2Syjx+8lcLtI54A5z9OTXwl8SP+ChI8YfDiPSvCtrfaRrE06l7m+mR2hSMgqAe5OMc141478V+O&#10;fjDOtxrms3esNGAFR51aNfouePw/KuqrLpS79T08NwrXre9U91Xt5n058av+CqMemxSab8P7Nr6R&#10;QU+234KrH15Rep/4F+VfJvxD+KHiT4v659v8Uald6jdNnaszfu4c9Qg6KPoKoz6dPaMv2qykt8Hb&#10;nblfzqZtPbyE3nCyHaC3AJ9B/wDrrGpf4pn2uX5BhsJacVd+ZL4Cv/7B8V2lwpMkLMYJVY9m4/8A&#10;QsGvpr4P/tGeI/hPdeRY3RutOVsvZXOWCjuBn7vtjivla70uSGNtrbW3blIPfOa9W0bxY154TtdR&#10;vLVp41jy0tvy649Rwa+q4fxkFRlTqarp6HyXG2Fc5wxNPbZo+/vhN+1b4a+JSQ280y6Tqsn/AC7T&#10;sF3n/Zbow/I+1erQ3zFQeJFYZHvX5DS/Ema51BWglhgLt+5e44ZFz0A6k+5Ir0/9nv8AbO8Y/Cjx&#10;/GurXtxrmmSRiDybmUgYJ6jspz9cep61lWzLCKsqdOTu9ux89Dhedel7Ze6+39bH6WG63t8rbfam&#10;mBZV3MGZs8MOtcv8F/ilpnxn8OPqFhDJatDKYpI5SNyEAHPHY5/Sui1e9TQYo5ZpBHG0qwr3DMxw&#10;ox9T+VdEqyvy1UfNzw8qcnTkjmvjLpF9rHw91LT9PZlvruFhGyZydo3EEDk5xt47nNfmJ4y+02/i&#10;q6s9QsZLW6jkKSrJHlgwPOR26Zr9UIvFVle6/JG1zbtJCwtkCuCfMKlyMfQV8+ftq/so/wDC0tPl&#10;8W+EYI5tUh+S8gj4NwB3XGPmHsRX59xpkM68VjqF21pby7n1vCGcU8txHLXXuztd9u3yPl39mb9p&#10;S8/Zh+Iwuo/MutB1ErHe2obA2k8MucAOrD9etdj+2f8AtV+Gf2lbTTF0jT9Qt7rTJXUyTlVDRsvJ&#10;4J5z+grw7xl4afRZvscyeVfW+EuYLhiAxOOn5kEVmtFbeF0a5t47gbdgZS2+Mr1JB/zxXwVTiLFT&#10;wf1GesfPdWP1erkWCxGIjj0veWqa2ZY+G2uf8IF8U9J14NMBp9xH55hchjtP3QVPRl4/Gvo3x1+0&#10;boP7ZfxM8L6PqmmtpmkxPJDcpLP+7YENh88Yxjmvnm90q3SK41GzkhhW6RZPLcZwR+PtWfouowLp&#10;Opw7/OmkRsMvyvBkA4A5/p1NXg+IK8aKwsneF02icZkGHrz9o17yTcfVnvX7Jv7Tmn/sj3vi6xmE&#10;3iLRbOR2tvsVxnYol5KIzAfxZJAzxnNfQPwV/wCCqXwz+L2uLp801z4du52EUI1FNgkYnAGeRknj&#10;0r4w+FmueG/hxpHgG402xnuvFi6nNbalazJ5sepW7sAPvZXbsbaRgYIY819I/Gvwn8JPF3i1LaTw&#10;GkEGjzQvrGp6a3lR6ergEPuXurHP3elfqGRZnUdJRck4xdreuu5+b8QZPTniF7Sm22rN9raX+Z7j&#10;+0L4nitfiv8ADnS7wM2l6lqBkwrbf3qDdGx/2Qecd+lew/6qP+E18Xf8FJ/Hmm3Og/D06HqlreXU&#10;dxFcWjpNmV0OzaTjHyuOuMda+ytHaeTTLcTeWJhGu/ZnbnHOO+PTNfSZZiFUq1o9pfoj4TMsvjSw&#10;dOTT3a+5igK3/wBel2bR2/KppLck7nUEZ7Go5G2jaOhr1j550Ipcz2IZdu3K/e9MUsUBK/NwucU6&#10;GASMT/F2FWBECP8APWldF0aOjlLY4D4yeDP+E8+HXirTdQxDZzWuIXdQV4XduHU4zjg4r8q/GGtr&#10;4VhkW3Vt0c7Qvludo7j24PHuK/W/4teFtQ8VfDnWNO02SOG8vrZoomfoCR3/AJV+R3xy+DPij4P+&#10;L7i08QWdxEzMXRWGUcHujdCK/MONsG5VoScXa2r76n6r4c4yNJzpydrtWXy3OT8S+KZ9YS1Pyi0h&#10;UBQByx7k1l3ZDKrQj5j2x0qxb6fFPEy7jtkPGeQremKmstJaK7ltZmA8sY3ivh4RjR12t/Wp+ySq&#10;qSTaIdGsXllCySKrdd7crj611TaXJYatGz9bOFVCKdwYlT1+mT7VFpumR20gSRH2wuj8p0HXJ9Sa&#10;6XTLJRMWik+WbIZ3XLsx5PPfBrycdjJSl5CjBJ3Rm6f8PLrThbzpHHiRE8secFkTj73pjoSDXo/h&#10;TTJotPtZobhDBuOSRlZB6r7VyuuQ/abNYI9m2QBZ44TtZx6D0yO3PSuygu3/ALIWO3iW18uLADjc&#10;wHoAMfqfwrwcRWlKKbY+ZXsUJ7ODUNbtIpJFhhZJJJnXsOg/HrWP8TfB+ma1f6ZMzSta+W8TfZyG&#10;ZSuMEDuTnpW3D4YZpJri323ExTMIm4UsCSeg46io/EegX17c6fNDDDFJCFN0kTcBzgk/Tj60UanI&#10;07mPWzOJ8WeGrjxdY6XbW9tL/wASlDEk852l0zkZHsT0rOT4a3c01/NcRwrvh8ny41GR/FkA9OB1&#10;4+9XsOiWkDQGaZgUmOERecGpJLBrnxNY+Str9jw4ulZD5hOPk2/j1/pW1POK1NuEbGnLTseXeHPh&#10;kV8OtuEqxrOsZBzuXgnI/Ac+5r1TwfDZ+H9K2pNcStsUCMHOMAAfifeqPi/Q7651G3XTpkWGOUmZ&#10;WBHJx29u3rmt+1iuIruwmkMaWKxubhVh+eRuNpB9uc5rhxGIlWs56IKkly2RU0e9W7trueKJ4YpJ&#10;uEkBGG43fhz1611FofI0NsKo38nDe9Zt5bxyWwktmcR3ErSNxnuO34VdC40psblj83YMdSAqn/2a&#10;uOT5np0OWWqR8/8A7ds7XY8O6XHHH5YjeZueSf8AOea+fILNrItGIhtyMjHBwK+h/wBteaO98ZaT&#10;Am4y2toWb5sY5x09eD3rwrUVdkaY4UR5BY+vvX6fkNVQwcYs8HEXdVs5XUYZLmXasce1xwMfepdH&#10;8OrZSH7Qyx7R8pPOfatW1t2e4UY3snAJq1daNHchVOMZ7nmvfq4mlycvUx5Uc/rthJCAtvLIy/ex&#10;k81JpN5f6PNb3tvNNDJDIGjkjba0Z9QeuefyrcXTrm4iV8KuxhsB7gD196s2GkTa3bfMwjVG42dC&#10;a8+eOSjaVn0ZUaLb0PSPh7+3T4k8JItvqFimsJgfO/yTYHcsOp+o9a9h8F/t7+ENYtfsusWN5pcj&#10;nG9j50eD6kcj8q+TxpL2eoMzNJJG5wcnpUOoad/aOr+TtS1kli3gj+LA44r5zFZbgq07KNn5HQp1&#10;I7n6Da1e6Hpfgh/F1vcWS6RJFu+3qRtkHHyjvnPH4183fEv9vWz8LStaeH9DF00XKy3J2qW6kkDk&#10;88jNeMQ/FTxHqn7P1j4PjdpNP/to3m0k5zgKV9NnG765rm7m3bVfF90t3sXfaNtUNjayjp+OM/jW&#10;WX8P0KdRyrPmS/Gxp9ZquN0aXxW/as8b/GItb3upLY2MgwbWzXylK+mep/OvMrjSim1tvU59Sf8A&#10;Gtuz8OtdadpdxD5jzagzRqqr1w2Bipn0maO4eGRWaWFtrA9q+ypSw1KHLSVu5ztSqNORy8ts0gbC&#10;/lUa6IZY12xknOea69PD0yJ80aqMdadPorWtumPvMcFQOKPrlLZPUJUepwF7p0gKtubK9TVeOwb7&#10;Su1d24cevSu0v/DkojX9yyZ/ix2qraaaIJELY+V85xW8a11eLujHlaR9Ef8ABKbU2sfinq2nyTbY&#10;b7TWZYiP9Y6shJyOOFXvzX2TrCLa+KdPkWEFVZ429AGU4/VR0r4a/YE1tdA/aT0Tbtjh1EywHdGc&#10;kkMBjB+nX/69fdnim5bSryNztKyXMSMCvUMSB3689a/LOMLrFqfdHpZa3qkcv410eS8sNQt43HmS&#10;IQy/MWVh93Hb0/GuC1DwDJr16sN5ZtthdpVfyWWKUtxlugUhcYIzgg16p4gjWDVrhmX5FfCsfUjJ&#10;7/d/wrmhrGmSjzJriSGQkDAb5dgPIOfWvm8LXqRXLFHtct0mzJ8M+A4dHufMuvs8iqFZi0u7zGHy&#10;nOec+n+RUmo+E4tT0uZvMjs5d52IhVkYZ6YGBx/WppvFOj2s8g8y3a3kILAzKWPPv7Y9KhbxrosG&#10;X+1W7KiuERMbQSevA69881XNVcrs05rbGRpfhZoJ/O+0RedE2TdNJnjn+Eg98c57mlHhe6GsvcS3&#10;6yCU7JVReqH2xjPA7c1NP420uTS4YlmZ5idsjRxNsfHT5e3v1zTrnxzb3azP5WqSSSkHdFZnAI9+&#10;e38q6JVajabsDv1LXhrwwNCuvtMNsWjk3RbfLIbeSPmJznqOnTmvZPDPxu+2wTWc0bpcqmBjaC20&#10;DPSvELrxbNqssLQ6PrD3EbEhlQjk+zDB49e9MsNW1aHUY5odA1Q3UeVRpGRRg+o3f5zXkY7LYYpc&#10;02ro48Rg6ddJTWx6prWtXGs3jrcMp3AsFXGQPfArFvtR/sjw0bWGVVtZCYthkLBW+8ee30GOtcbe&#10;3vji1tJ3j0kAKCxH2vaQB2H3v0FUdE8P634o0RUaGS2W4cyMkjhdzAEkhsDPBPbvWVHLVFJuS6bF&#10;UsMopKOyMLVvBcGrab9qljt42jXbGHXHlqGyG4GefUc461y2reGAmntukO0/c5wAFGeM575wMCtT&#10;4heHfEOk34t9NvrGOWQO5eVjLHsVdx4HO7gjv0rx/wATeOvGWmtard3mlrDqAMlvNHDvikXAPHHB&#10;wRwc4zX3GW4GpVguWaJxOIjSfvI7a20638MalZ6wzw3lxjzAroD5Y5/dng4btmvPYvCfiD45+N1t&#10;XsrqZbmcJb2cR3ySuTxnHsKk8UW97pNppyalrV2b6+HmRRWtuCpB/EcDI5yP6V2vwf8Aix4g+B+o&#10;yX3h3Uhb6hJF5JupbdJJEHfbuDbSe5FfYZFlE6lVOo9NubyRw1cPicXCX1WOvfp8z7l/Y4/4J7Wf&#10;wV06z17xVDb3/iTHmQW+wNHpxOMD0Lgd+gI49a+hLu3jjBLMi7c5LMB9PpX5WeJ/2s/id4gYm58c&#10;a8N3JEc/lL+S4FcRqnxH8Sa22688Ra5deub2Tn9a/b8tzfA5dSVLCwf6s+NqeFOZ46o62JrK/o7e&#10;iP1q1TxfoeloxutY0y1VeDvuUXH61xOuftSfDPw0W+2+NvDsbAZKC6VmPtgV+Wc07XxzPJLMeoMs&#10;hYj8yagW0jT+Hjp/kV2T41nf3IW+Z34XwXpS/jVn8kfpDrv/AAUQ+EelFgviC6vWj/httOncN9Dt&#10;C/rXD+Mv+CnngnWtPm0vRdP8QLe30Zt4byeJIooHYYVzhy2BnJ4zxXwvNDHtYr24AAr0PwN8B21H&#10;T4tW8TXLaDojEBAV3Xd5/wBco85OfU4Arxsw40xTpNXUVbc7/wDiGeS4C06jcn0v3Op+I3jKF/CV&#10;romq+FZL3XrHUf7VtPESysG+Z0LAALypx3PU8Y7+v+DPj3J8MPB/iPStFWzstQvb6SWSWXOQ21Rw&#10;P4jhhwvFebJc3SR2vhbTftI0+XVrdrGKf97OlsQHk3kDGAyhsdugq0/gzUvEHj7xFpy2ElxY285v&#10;DJgBoo2XAIJ+hNfguP4pxEa0XSnaUU1zLdp/qepPKsM6XJON1fmV+5a0O/tfEunahrU15catrMcq&#10;+ddzqCyHGBGikjbzu+Uc8Vzvx2+J114r03w3okdn/Z8MMZmmVF2+bJu2hz+Ryemc1pQaVp/g/TVj&#10;s5irQyb0VpQFM7MOWyD8+0r1Bx7dvOPiTr9x4i8a6hOI7fNs4tlWCT92AgAOGPfJLHjqa+c/eYrE&#10;+2qu++rOyKhTpqMdDsdT1610u6bMiXV5cRi3kiMeOcDBJ/u8g5BHXtVP4h+NY77RvEFlHZloLq6W&#10;20y4ZdrPCjYklXOSF3DbknkY7VycfjY6HN5k0cU100eGCy/MoCrs5U9Rj/8AVU974xm8UKty0FxN&#10;JZxBpysY3AYO0DA+9nHXr3xV0sL713H5+hFSvGEbtmr8I/hRq/iT4kW9vJbvZabpcvmXJaQI00JP&#10;RcdS23HHAHPpX0+tr/oEqqyWVnDC8RfOxYUxt4PHTOfw718+fDx/EaWK61NcC6ulYS7I8bkXH3R6&#10;joNvtXpmi+NP+Fo6X5twwjkYeV9lX5VZc8ken07e9fcYXDxhSTmtXvY8/KeMsNaVGCtO+76m5L4/&#10;bRYvs+iqmoTxHat9Iv7sDopCkDnHPTPHSuR+Nviu5tPhvfNdXAn1LxBqEOnq567eZZNvPTbER/wM&#10;etdRFbKjxxttSONTIQo6DovHp7V5x8d9Ok8WeN9C0lNq2/hu1OpXABzvnuZURQee0YOPqa9LA071&#10;FfZHHxBnVSnhp1nLW2h5r4T8U3vg+4kuJ5Vu9Lvm2TSKmJohkHt1HH4V6/a3C61bx30MySW0imZd&#10;p6gcKD6df0rjfGXwnu/htctJaxyXekzcyx9Wts9SPUe3btWX4X1mTwRePNasbixvVCsjNwuDkEeh&#10;GTj/AArtxWHhJc1NWa6d0fGZLnlWlLlrPmjLVvsdotpGdSm37Y40aO1KgYLH7zkY+p/KtjwNpjax&#10;8RdW1GKS4W3sv9ERWGPNABUZHYd8ds1zdh8QdB8JajLI0v26eSB5SNwe4Rz8zZUdAc4yMdDXffCS&#10;0WLwd9q2sr387y8/h/I5/Ktcvws+b3luetnuYUqlNUoPVtfcHjjwFa+NdAvLG6z5d0hBPQ9OCPRu&#10;+fwrxHTfgXY/DGN7G4h86C5+WO8b7zHuGP8ACR2PevpWSKNoW6+Z9awvEWmWmo6fJb3nkm3dTuDd&#10;vcV9NVwfPC0dLfifMy5pRcUYf7Lf7Tc3wK1mHwn4rmkuvDtwSbO6AZja55H4Z6qPr617Nr37Uo1G&#10;Ro/C+hXeoREHF3c/uYSOxx1I+uK+NPHdu8Ws3GkokmrWqqJIp4vvL6KWH8QHer+pfF6xtPh63hfV&#10;/EdzbXSx+ZCbZ/3ccfGY3K4+b6Eiqo5liaFqN9BZbg8PRqt14c1++y+R9F/DD43+KvGP7Q3gm3vt&#10;SW1hbxHYpJa2w2LJ/pUYKE8kg8jr3r9O7a83ybcbPVGPUe3rX4ufsqfFbw7/AMND+A4oba+1JV1/&#10;TxJdzE7bUC4jHmNzjaoG4k8/Sv1/1DUNV07UlkW1g1DSZCMGJv30Xv6MPyI9D1r6bhuvVqRnKpLS&#10;+l+/Y4OOJYbFVaUcNDljFfezoY9LSGXzLVjbyMfmAHyv9R0/z3q7baobZ9tzG0e7jd95W/z6GqQe&#10;Y2zNalXk2/IknGD7kc49q8c+P/7Qvir4NaLNDcadYX8dwfkvXP2eKFQvzAgkkkHow/LtXuY3OqOD&#10;p+1xL0XU/P8AD5XLET9lDWXRM9x1/VoPDvh66vpbhbe1tYjJI3VUXr0+npX51ft6eEfhn4y8JTeI&#10;LGz1rw34iupt6vJbtHHfjGRIDjbx26E1meO/+CiVvrnh6axmk1q8vJCVa1ius26QLjiQqvzMzAk4&#10;x+HWvmL9p39q7xZ+0N4pX7eVt9FgjSGCxlJjhj2Dggdfp14FflnGHFGDzKj9XoK/m1t1vc/ROG+D&#10;8Rg6/tqsmnpez+dtN7nmd5f2NuLqG8U3VpNdFgxALKTzzySWz6knr0o8IWlr4V1G41zTZFsUgUBH&#10;RNx346gHgEDgkDrWfYX2n6p4ki06CGNEAE9zcD5UODgkAg4HP/6qveENEdtfurW4aO5jUm5g/wBm&#10;MsQPl6Zxjmvy+pU9krN6dfNXP1v2KlacT1zw/wCK7nwze+HPFTXEdw0kaJqIiba86YwDIQeGePJy&#10;Bnk9M1+s/hX9sP4d2HhCzt7bWNPhnt7K28myhcZO4KFRBx3IHOMA1+PXhQJZ3OpeHRZiQapCZ7cl&#10;R5kEiDcdvIyT0wSe/Gap+G/ipZ+CPiBDpE8NwJL6O3+0TkbtqEAHbkDZj1wec1+hcOcbYjLcP7Gh&#10;HnjJ37NK2p89nXDeGzmnGjipcqi73Xn0P2V/ZZ+KET/B3VNY1+aGwtY9VuwZ5XAV/nOTnuM5Ax6V&#10;5Z8Y/wDgo5Z2fieCx8KwrcW8c6rLPcL8kyZxgDsO/wCHSvjbxT8dfEXjfS10+2uoLXRdPmMNlpsL&#10;MsJjxkYbPLE5zn865lPE8d5drBceZazLkDevy7vY9Div2XLeI5V/Yzto7X7va58TLgHDxqVK9V3s&#10;vdS8lZN+Z+ovwm/a60Dx5FFb3U66TqTYUwzt+7cnsj4wfocV69FfQ3MO1gDuHB+8D+NfmDoer/aN&#10;Pt5l5jmRWz68Zr1j4afth6t8KfKt7q4XUNMBANvO5JUeqt1X6EEV+zZhwvF0/bYR6b2Z/PdPNKcs&#10;RLD1Y2kna/mfckmlkkNGwbjPXkfj/wDrqNJJLR/lJX1XH+Rj6flXmXwg/a28G/Fq5is9O1SGHUpM&#10;5t3YfKR1AP3eccd/avVUuiy4lVZARwRXxcouL1Pbr4OrS/iK1+5Ja6msn+s+Qnv/AAn/AB/GrJVZ&#10;P/11nGCOX/Vthjxg9f8AP5iq9ncPFczS7tq5EaDPGFPJ9OWJHFSc/LfRm0Il+7+tZfjWG+bwteLp&#10;VxHa6h5RMEki7kDY4yPSrEepeYPu7f8AaPSvKvGn7U3hrwz4svtF1SeRGgkEQlX7u446YOcg/wD6&#10;64cVi6NCyrStzaL1OzC4GriZOnQjdpX07HwN+1t48+IvjPUryx+J3woa8sbd2RNX0+Ax3MYz/rFO&#10;CGA64J59q+bviP8A8E7fGXh3xa0nh66PiLR1t4LqW/ttzx26T8oD0KcEZHY1+zfiXXbnwl8OtT1i&#10;S4t9UtLOzebZMPv/AC5HHOcnGcnmvg/TP2z9F8PfDrxl4ZvLUvrniq9+1wTwkBdikfKyAZUK2Rx6&#10;1+T8aZfluHb9tP32nK/fy+bP1bgnN81inRw8eZQtdPzdv+CeS+FfgvL4G8Exx3mn2+peTZ4l+YMz&#10;kLyM57V5n/wq/QRq9zf3FjEzSobWFD80cLd3x1OCcDHSui8S/FNpo1tVtZIZGUwRNBcMrMTwAR/v&#10;Edq6Tw54ZSzlt7a6xJNa26vcvjjcQ3B9+5/Dmv5njUqKpKpJ7n7nzVFC8milofw58N2FnLeRaLBP&#10;bxxpb28ZiG+STgM+Owzx64ya9P0n4feH/DU2l/8AElhmW+mUELCDsVv0yOfw4qHwx4Tj0zW4jbye&#10;fEyNuj9CFzkr29PzrU8O/Eiz1Hx7FP8AYIBo+nzC3i3NtkIAIdsZ55UYOO1ehg8HHENOpO2q3PGx&#10;+YVV7sLvTobF/wCEtD8OQ/bFsYlWFQ7QCPLsxIAyScfw9KreKPHdvp2sW8Oj2tjPcQwyGWAKPMaf&#10;aCobIxhRkkZ54p3jGRfFd6kSxyLa/aA1yySbGKFmbaB3PufX3q+dLtbH7Vq0cUEb5WOEMAxBZgpY&#10;9BnHfk8ZrwcVFQqNJ3V7FU6k+RTnfUy/DGtXGmeBrmK8t1S+mlkPnHAWfed/Az8vLMAemF967DwB&#10;BPHoUU0e3dsITfksp6fX1/OsP4rQ28N7Z6fZ/uXjhBy3PnZ9eOorqvD2sJpWnx27SL5sKFl7dFz2&#10;6/jXg4+TekNzfm9zmZ4P+3l8ZtWTwv8A8K/8Pbf+Eh8VAKZXZl8u2RsOoxk/M2fwNcT8QL/VL74/&#10;+A9Gt9F05NH8IRfbZxGpaKFliZV+UgZdWIIAzgjPYV6L4MtrPxf+0Z4l8RaxGzQ+G1+xW07cAq1s&#10;N+3/ALac9a8ptfijqHiDxRrnirTV1D7PpcsoEU7oYWcHduViNxbIzjBHOMYr6LLqyo040IJaJuT/&#10;AL0lZL7iVhvaQ5n1f5Hjf7ePwk8QftP6t4y8bR2cOj6X8PraO2/fbjJq0hYL+7GOy8nP0r4WZCku&#10;NvzdMV98eMvHnizxP4T1+zuo7ia814/2ehWMRw2zypkqQOmVOQfUfjXxT4z8Ft4V8W32n+aJTZtt&#10;LjpnAJH4HINft/BeKqRwroVLWjayXprf5nzeYUOWfMuphzv5yqd3KjA4phUMenapTbMTt29DVm00&#10;13bp8uK+v51ucMab6kWnWpnuIwql9xGeK7vTIkuNKe1kBPlqSN75UEn0wcn0zWJ4b0Rn1JCuSFJO&#10;PpXajTZPsKyLEFWZypbPzfKBwR2614uYYjVRR6WFo2uclqWlLc3ed2/BAxirFrpUaRL+7Oe9XVh3&#10;XDMqY2/erQg0Xe67jj5c4FcUsVJKyZtHDXKFtbrt2hm9T3rW0jSZJw37vK4yeOtami+GN8PmMuN3&#10;HSus0/w7Jp19YxxxllvFwPLG489sevX8hXmYrMoxXLfU7aODfUX4U/B2TxfqKXYLfZ7IF5QWxkr0&#10;HHOPU17XZeBYLfSltVs7fS7WP94klxhQzEA45/4EMnsQKwf7Mj8IaNpOj+XIqrComaE/MWb7xY9z&#10;1H/1q8n+IfxGvvFuu3CXE7vFA7RRIGO1FBwMfl6V8VWliMfV5oztFH1GFw8KcUmtT6U+Dv7Pdr8R&#10;dQ0+5m1qxjsry8ezkjaQb0KoZC/Py7SQB179K+kvh78DfCvhK5vrDTZbnTLW0tUgijmdlW8uCn7y&#10;VVx82cMTk4P8/wA4fAupaza6c1pDH51pM/mhGkYCMngkDPoOvXivsX9l/wCO3jTx8mpaJdXEcVit&#10;sILFIykiwHZtOGcFhuGRwc5Oa8DOsHUpU3KVTmitWv66kVsNUc1OJ4V4P+AGgfFT9u+ex1KV7Xwz&#10;ZRNqsqSAneY22qqEAnBfn6Zryf8Aa78HeHtN+L3xE1y1uY7uwiulgsmB3KeAuV6dDgD0GfSvtLRf&#10;DFv4A8Uapc/2DNqF7a2vkkK5aYryNi9DhmIPX+HpXzLN/wAE+/iR8dNVa3k0W40fSLrVftZlu5Ao&#10;WME7gcnPRh+X5/Q5Dn1KdRVKtTkhGKjZvfq7fdY+bxuFcJtPVs9y/wCCF3geZU8eeJp4EW3ksobG&#10;J84lJdi2ck9Pkr61+IkrX2vabp6bpodQvlhZZDlzsBb5TkjHzc9PxrI/Zu+GVj+zv8LbXw5DPGzq&#10;yvcXCptVmC4CDHYc4J7ntWP4x+KVrpn7R3hXw+s0n2hFlu5vkTCZyg5HIPO3NfnWd415jmU69NXS&#10;29Etzow9CcIt+R1Pi2+j0zVZre8kvZJLuRWh2QHbbbRzz68E9OeOlcD8RlN38RPCem7WdWlEjkDa&#10;z7nbqeD6V6L4tWMXrWcEcjw3jsXn3gtCwzkDsP8A69cX4x1BtM+Jnhu1s/8ASJY41VvMOSm453ZH&#10;scnrXk06knqt3c6Kf2eU9Qt/AGiiaSa7t5G2Lwzs5QY6HJ9/esvR/CFt4q8Nf2lodxb29o87+Y+1&#10;lZRkg7ME9T3wOlV/jhrt5oGkRxNIsi3GPNitpD5jhTn04z0JHJz2qn+z3cNBpd1YzXxaNgjW+6Mx&#10;Rqc429T2498c1y+/7PnT+RMue1yvqfgzVNS8QPcNZfKzF5fJuWkjVsHPAIYE56AYz61T17TdQuYb&#10;5o7GO52HZKpDI1xtAYAkct8x2gYOOTx1rvNTee18RtFZx2reZGP9ID42kNknv/KnXlxeQWMg8n7U&#10;zOBhwAFPUkYH0rSGImrNRCNXW7K/wwmuotBlbULSOOawkLyQxKG2oRxk9zgd+RXKfHTw3q3iOexk&#10;8Pw2kMkkP/H5LP8ANCrEZMUeP9acYDcY3MOhroU1m+tEWEQfZbe8f/S2Zhkc9gOTx6/pWtfQ6ff3&#10;1vHp7sNq7hFNG2zjjjHQcjt1Ne1geIczwuFngVJqlN3cVte1k2eTiMvo1MXHFte9FNX8jyP4T+DN&#10;a8FeL4LF4LW6sFuDLDJcb/tUPDAktt+YDBOD6D0r03Xdfk1uC7mtyi/Y28tU37Wdzna3AJ24zjuc&#10;+wpl5KNNubq41C4hsoFc5dGG5geg3nAX6c8elcx41+K3heC7cabrOkWFx5OLtGvYlV0A6k5yPrz1&#10;/GtKmdZpiME8vhKXsm03FbN9DP8As/DPF/XZxXPa1+y6jrG9m1vWVhuZoLNpwBGsMfmSOVyDgsO5&#10;IOQOQPy04vh6V0vGnxzT+ZL9nlkmYs68hiOuBgs2cHHGMVzsv7QXg+G6tr6bxZ4ZjuISI02XqbRg&#10;DA6nOQR2A6VzOp/td+CvC2p+aPGmjtAkm+SL7T5v3iF+UgfLz6AnryK8dZTjqkrQg/SzPUlio6WZ&#10;6tqGjXVp4WuIbeG38wSlVeRNscZU/eBIJz79evNeQa6bnRfGVjG9xE11eXskt7Jav+7EZydwUDgr&#10;0/H61qRftk/D74l2s/h/R9e0Vry84Q/aW4OT90MOM46e9do/wthv7K3ktJrTaYQk0zJtkMnsv908&#10;96zdGrgVbFRcb9zWliIPW55Bq3gnwb4R+It5rWLu7XVWHlKx/fI79CC3IUHAG3nkYrotdnsf7ZsL&#10;D/hHbeW3MSN58kLSSFsjjcwxn2z3rtvEXgWx8IXOk6lH5cyxbI55Zow8gVfmDDoF6HtVjxzq1lo8&#10;V1G3myXH2gsqW9qZMAt1Ptk/yq/rzqRTV3bQ3UrySZ81/GfWtPhR21Dwpb2QvLgW9vcG2MKyR8cg&#10;j39cAjIr0D4s/BvXovFnhfUPC91pel2cOjLDMGtRJMUHzlI+yg5HH1zUnx18ML4n8D280xaO4t5W&#10;WEyfICBtP5D39a9U8U6cq+EvDetahJMsH2JIpjb/ADbGYKVI9sjH416NTMZU1SnT801v0scNaqpN&#10;Jnzb8JvF+i+EPj1BDqUkLeIPnty0L/ZWV9p4JXnnBwOea+gvEfw2uvFvinRL3zbpbea1vII2ik2S&#10;KT5TDBkI3fcPcDvXwTF4jeT9uC4kKtcyrq7bUzgsDnGD2yMc9q/Sn4cQSeP/AIX6TqDI2NM1chGt&#10;1YfI9u8Y5bljngngZHFdnEmDlhvZ1U780U35eRth8YovnWmtj5P/AGgPhndaN4WlVpL6aS0vZMO6&#10;7XGVUcsM88YyDjgYqx/wSN8Q2fhX9qm908ri41TTmUSPKUwc7mHfcTgcfTvXus/hpvFcPibT9Utr&#10;+S4hZbiJJYwrlAMEYHU8r06DFfIfwt8d3f7FX7T1t4m1DSL6S0t5ZUeAERtJEcgcsCBxnj06mvsv&#10;CnOHhM3pVazS5ZL7noefx1gpZlktTD0VzSa0XnpY/Rb/AIKT+DZ/G/7GXjS3hkigMNqt0zOeixsC&#10;cEAnOAcehPUV+NvhYNLpscapCvl5wo4Kg9Of7x7/AFA9a+/PjL/wV9sPiR4D1zw/D4Fma11qyls2&#10;e5vQrJvUruwqtnGQw561+f8A8PNQkvJ5oBblGiuWZsDJXBy31wcnp2r+iPFzMMLjYUq2HfM0mmfH&#10;+HvDOZ5PhfZZjT5eZ3Wu90et/DvT5tMl3JCsyr8nkySKWmQtsCjrk8H6EcdM13es/C628V2rRR3C&#10;3VkwClVVS0RB5yfXjrWP4ZsrWOFpNQhh065t0lUrk7lKYZkXgfMQ6IDkdCa7LT1uGLbpG8yYm682&#10;NAiZVd1wQM8rGvyKP72TX8v4rESjU546eZ+sUopqxQ+Hvwt1T4E6jqd74P1660u8vrKSzlix5vnx&#10;SLtKHHHIPBOOntW34Iu/G/wg8G6f/wAI/pk2oa5KZ31CRr6LyWDfcKoB8mMkYzXRafqtxJJDObfy&#10;WuCVWBhn9+2BHbhuMkdWJ6Vq6d40igj3XllHEsbMx2NuUKvWQg4+XcAAehNYVM6q1aX1etacf72u&#10;vl5mH9n04VPbU1aXl28z44+O/wAGPir4y1271jUtHkuJbiTdLIsqthcgkf59a+tv2J/2kbXxH8GI&#10;/AvjZbrw/fWZMSXDoU3p0UjPXp+ldhb6d/wldi0tvcPcR3CpItuh2KgxkYQ+v9e9YPir4K6R45RY&#10;dUWOGKNSp+zwrEUfOMZ68eoI6VhjMyp4vDRwtaKjyu8ZR3XyMZU06rm279ip+0H+0H4b/ZE+HS+F&#10;fh9qCyaprUxkmuyQ+ws33s+5PA7V82a/+1N4z+Jlj/Y+v+JZrjT5Lz7KV8wIdgHJOOoOD1Ndz8U/&#10;2PdNvZkFo80yqd0b+eWkXHTJwwIyOlfOnxG+Emu/CGWV7q3murFYZlF3FHjlmB+YdMgZ/WveyHKs&#10;vnT+Lmm3e73MK0502rLTueseCtQOoabHCt5eNealdfv41AULYxIFTOOCMDGO+c16FpMs3imSK/tv&#10;s9tb6pOLHQ1ln2tbxrw0oQ8Z9/T0FfPHhv4l/abG5WK8uop9kdhbFcMjLtG4DGMd+RXoPhL4jWqt&#10;NcWmmzNHYoNM0pZZTtSZm+Z8dRz6ehpZhldWLbRtRxClp1PcF0azSa8t/wC0bW38P+F2EmqyKpZ7&#10;6UHLDJGG9T71pya9pml69D4nureFYNUWO20WzYKXIZeG54Uvxn0H5VxHhvU9L1LSI7ebT5JNB0HZ&#10;PrDiRt11duQVX/aBODjmty2i1TxTqO6HR7O48RXyY0vTkkzHo8TgYkkTPy/Lz+mK+YnRfNapp/X9&#10;XOiTT3Ou8KeO9a8INJpMNwuu+I9Wk+0NpiyK0FmvbPbao4JHJNdtpulW2rXUem3lxZ2etMPMFqrZ&#10;V88bkz15PQ+1eeaZqFj8DYbew0ewudb8cXQC31wrbViwMltxz8oznB4OK6ODWPDHgnxpcSSTtr3j&#10;HxEoMSwrjYTjZGGXIjAPrxx+NefVjrelpfX1a7rojlqRVnY3PGfwc0T+zY7ieS4imgO0vNMyl/UA&#10;LgfQYrzX4ofCzwy+lKYTdxpI6yv5TOplcfwuOo+te7+F9I1bVdKWy8Vaha2+rSJmL7KuG9jlgcsB&#10;3ABzWR40/Z+8Jv4e33lxqSyf6yaZrxkeTHJZsY9PyrfK84lCooVpXV7W6HhVqjhL3m7+R8r+Ab6/&#10;8QeO5LXTIbj+2jlVkmYNDo1uMhj1wxPXPXH416xo+qW/gbTbrSfDDQ6x4kaHzZbid8ugJGdz/wBw&#10;Ek7QSR2HWj4h/s8W/g7SJLrwvqmq2nmbTOqP5ks8ZycIzdCeOueK5Pw9oCR6O8mrXy6Xpzq26ztP&#10;lupQeryt1yc8gCvUzSjCTVSHw9v8/wDI6sPXdSJ1T3VlZ6/o+uazu8QeIbiMWkYsU3xwt3x+PVj0&#10;rqPDOsXdnb6xD4uvrO3tby5SO3tI2/fW6vwMkHqcdq5TwtY6hceEFPhqztfDGn+aDHPfRqWaEjJK&#10;jqd55ySMelbuj3Xh3wx411Jre1uta8QSWq3Ms5jMi5HIAPQZz0rxqkmvg+XfT8EOpT0NDxx4Y8O+&#10;Dri3tf7Hnur7G6J28yTev+/yMjHQnv2rzP4o/BXR/i9At/p63Gl6hB/x7ytGUdCe2D1HtXrWhRX3&#10;xd8KRW/iK3uNB1DfLLbRQzYkaMZ4Yj27elcd4y8D6TaaXDeaLqt7JeWIEsam6Zo0KkDG0k+vNfpP&#10;AvG1XJ6/v6wekk9vVHxPEXDNPMoW2qLZ/oz5m1qe88IamdI8Q2wguGBEcmMw3Q7EE8fga5eyvLj4&#10;V3rTaebi50NyWmtYXImtM87oiMHHU7R+HpX098e18M+JPCc0Wow+ddbD5kax7jE/se31r4nksde0&#10;8TWmoeJdF0pEmaOOeU/aJihJC5RT97kd6/rHB4qniqEcThPehJJ27X7n4ysir05uM04tO3/BRL8T&#10;db0rwTpE2oaVcRXkOuW72+nOH3StdSHZjHYqG3e2K+nf2Yvh3ceHP2QPDNqsSw3VxcG6eKRhGyBg&#10;45Bx2x+dfDNzpPhHwvqxnvPEWu+I72Kf7SoESWtpHLjG4Bs4PU5HPvTvFP7Vi3Pkxy6k1u0PyhTc&#10;zT5A4ySzYHboBX0Sx7jKPNa0enysbRy3ZVJtpXbfc/o6+Ivj+2+Hvw+1jWrrEa6bavKu/o7gHaAR&#10;1+b15r8pPF16fFOp6hfXEn76+leRmz97JPeux+LX/BQT4gfFP4aNoF1deFr6xuJEeee1V4JpEA+4&#10;VY+vevLNO1m31aSGOOVY55GyU3cD2Pav5/pYNuu6lla1l+p/QGRQhRk3U3dki5f6FAtpb2s0KMg5&#10;Pque+e314rRm0ddFaFrW4hnhVt23zQzqAOenbJHX86gl1FZLhmkDAZwOOCO1XotPhu7NTGSu44Az&#10;2/yK9KNNpXPpZpucZqVkuncs2ytHYxtcfaPMmBcA9Meo/wDrVzPxNuJYtK0+1VyzDMpUHBUtx6+3&#10;6108cDXMvlNu2xAAHPTP/wCqsjX4vtp3yW+/BChvUD86xq3l6Cp1qjvGevaxy/w3kvNS8Rpb3Mm+&#10;1iJkmWXkhRz/AErvfhp8TtLgSTT7hZLON522uW2qvQEbuw475FZFnNHoVn9qs7cLNeSeQWf5hgYJ&#10;P51m6nojS3M81vMryFmaSORfk3Z5APTHtxWccTVoS54drWKxGAo4qi6NVad/M9M8XfDyHxSi3Fok&#10;NwDhiQNpbv8AQiuL8S+Gr/TJ7dore8khtpAXRfvEdwO4/P0qn4d+IN/4YFvHGbixmVfmikHmQNk5&#10;OPT8O/rXaeGv2grC8X/iaWP2faTH5sZ3RsfY9vofTrXRRrYXETvUXLJbM+RxWU4zAxthJc8X0e59&#10;Mf8ABP745R6F4vt9NurnzrXXEFuz4wFuF4z+Oa+2tejs5tImkvoba4tLdDM3nIHRABndg8cV+avh&#10;XULW702PU9LaN5I5RKkqjaVcYIOehIr6o1/9oW4+In7O0SGzu7PVfE94uhRtGpbbuZUlf04Te2B2&#10;r3sVarBNP3lo/wBD5fMMLKqublcZJ2aO0/Z9+Fekan4Pk8QXGnwrda9eSaigwUaKNywQKQQRhOOP&#10;X616Va6bb+HNLWO1jaG3t8kRqC5HJJ9STz+fesPwb41sbKws7COCaG3tYnj+dPL8mKEcM3YA4Fdd&#10;pt5a63aLcWc8VxBIMq0bBlI+tYO6VltseTWptyb6bfcfEv7dX7NDXW7xbpuhzNBPctPdoF/eQfKN&#10;shxyASp+XoM9MmvkeTQrODSja/aCPLJZ+7EckjsO5/A1+xmu+HLfxHpF1Y3kfmQXkTRyLnhlI5H5&#10;GvnPxV/wS98E6xbzfZLrUrW5l3uCXDKSQcL0GBkivzTPOFq1Ss6uE+He3n5H2fDPFcMFS9hik3FW&#10;s/I/OyxvI7LTbq1uDHGlxk27u+SwHbFVtKsYR4oiureaMrcKdwVvlJHB/H3r1b9o79lG+/Z78aR2&#10;+pRLeWSrm2u9u1HBX5s/j2rxnVha+Gdbijt4kjiZvlZTna3fOOK+DlRlTqyg78y0Z+p4XHU8TSjW&#10;oaxexcu4ptG1aRVWeFtODDvkxyEHcp45Bz+FfT/7A3xIsdNXxN4Z1izXVdN8Qacbieab5tiRIwKt&#10;uB7ccZHTFeI6TeQanogFxC148Y2vIOu3HOaZ8Pvia3wg8QX7N5mb+B4URPvPDICrL9M/yr0spzqe&#10;Gq2ntZp/NfncxzbK1isLKm92tOmvQxZtO0jxV4y8QRrZX04ksoIfD/lzH/RpDJwoHQ5Xj64xX66f&#10;CHTb7SPhR4btdYdm1a106CO6ZmyTKsShiT3O4Gvx51xrjRvJvLFZk81A0EqHBV4zkHP6/hX6qfse&#10;/GSy+NnwN0fVobhpLpkaOdJZt8yOhw27HHOMjjGCK/SuBcwVaE03qrfP/gn5zxtl/LQgorSO56l5&#10;jHj5aqx3ENzeSR5XdGBu9qsSREj09/SszRYftJurjvNOxH+6DtH/AKDX3ntJH5nLCxk0nsX024wv&#10;BXv60pyE75oC4/hpFbzRnrg4qdZO5p9VittiVF+Xk1zHxU+C/h74z+HZdN1/T4byBuUZlHmQn1Vu&#10;x/zzXSeZtGM96cbthlY1Zs/kKzrU1Ug6c7NeZCpypzTg2n0aPzQ/at/4Js+Ifg5LPrXhlm1bQd5k&#10;kCL++t19CO+PUV8/rcRWhaGdtkq/KSwOc98//Xr9sXhF3G0cyq0b4Ur2PrXyD+3T+yx4Ht4tNm0e&#10;3XTfFGuXiWltbREeXcsxwWYH7u3qSODX53xBwwoR9rRenY/R+HeMqsZLD4tX6J/5nwrF4rtzZFWW&#10;R5VYMzl9qsOMD8x+VbnhvXjq7fu1keMYKIn+rHTv1wcHuK6j4g/sl+I/hZq9/a69p/2WaJc20m3d&#10;DKCMhlPfpV3wh4Nh0K1t2a6t1kZACirjDhQOeMep/Gvy3HU/Yc1OSakj9Qo4ijiIKcHdPsYll4ps&#10;fD7utws1rHsyEJIGSOv49+p5rSh8fae9wskl3JnGE2qcD/HjjnNWNasINb8S6ZBNNbTQsdjAY3fL&#10;yc9+tXBfRtr242Z+zW6OqBFxyOP/ANVeDUqJx1R1KKvoUtM8b6bpiKFui370u25c8HHTirNr4105&#10;o2LXSt5rE4AIPfv/AI1tWUyPpEkwt4nlkZisZUfL24rd0nTIWs33W8KtH95doxkDJOfwwPWhVJV2&#10;owWphWqQpx5pHKQePtH02zWKOR1WFi+ChOSc8fXkU61+IOkySI4mkPl54MbHHTpXZaKtpruleZ9l&#10;CyLKyuSoIx/C36YpjS2ulGL9xG3nNsY7QMdeazrUXR+PqYU8RTn8KZykPxD0e1+ffcOGbJXynbJ/&#10;i6555FSL8U9LgEmWuinARTbv8p74rpLzVrW18RRw+VHtWLJQLxu4x/WqPhrUneS8W+sdu1mkQ7d2&#10;F9D2zj09ax9pdao2bja9iSW/W8trNo1/dyRhk3/IwyTjj15HpVrTVkNlIH3SJJeHgjOP3cQ/mDVI&#10;3DTW9gzcQtGuFK5KnFX9Ouitpb/IctdTEH6SFf021UZ3djDsfL/7Xt/9o+Ol5DEzMsMCIwD7gp9B&#10;6da89ntFu7BoJFXIYsuQeO/GK7L9o8x6r8b9YChx5csaMy8gnA4/zmuu/Zm8M6Y0Gtalqi+d9jjE&#10;NupQSZY4Ytgg8KAAfrX31PFxo4OD7JHgypynWkkeM22myeYrKoVoxgLiry6MvmrLtUnGcYyP1r0r&#10;xz4NOu+MNQuNOtfs1vptqJ71SBGowQDt+pOAK5rS7L7cfu+WgqZY1zjzN2NqdF3sYy6cb1SJOAvb&#10;Hy1JHY/2dCMLtjPI4611EukW/wBmVWb5ipGQOh7dqhn02STSXCfNHHyzN2rj+vQlp5nbHDtK6OT1&#10;HTftSN5Zw2wsuBUOl+D5PEuq2Gp7mjWzi8ibcuQwYcce39a3bzQPtF1EI5JGk2bcr3J49f8APNdA&#10;th/Yot7SJWjAT5iBu3sM7s9PaieMUFak9XoFDC88/e2W5S0vwRZ6faM1rHxaRiMBgefmZjz/AMC/&#10;/VWPrfgG21xluprN0uWV4mmjO1XXjk+x6DvzUMFxrHiu9knF0bWLeQqplRt5/POO9Tado2t6eZJb&#10;a9WZUJPlsThgO2D7Dv371w+2qU5tuep6ccPCSsloc3qvg8eFG0qaOQtaaXKZYo1G1ossRkn8ufWr&#10;T+CEieW8kWRmuLhjkn5cHJGD3rrrTSbXUL5PNhZbe6gKOrdy3Uc+h9/SsPQtPvLK4TSrpTJHbyMy&#10;knrF2I7HgCu5YyU4769fTc8zEYdU5e7sZbeE1lO1oZIxJzU0/hCGNGLQqjZyuRXXWax6lO0i/u2u&#10;WIhUjooq42heY6rIuAxxknpXHLGTUroI4fmV0ch4I+Gy+MvHGl2O1547qeON40HRCRuP0Ayfwrmv&#10;HXwZGgeFX1CQzWsgv57b51wr7ApGPqSc+lfQXwq0ZvA1/Bq1r9lmkuvNt5UkGWtYhjc+fXnAzV79&#10;onTbrxT8Nmkj0vbDbTh5JlToSTvc9cdVHvzW9DNqtOquz+4weFum2fN/7JUy+H/jtoNxIyyeTfKA&#10;gTeYwWX5x9c446Zr78+LmxdPjm+8qzRO/rtEgyT6V8E+G9G/sD4p6XdQ+WEF5G7ADcT8wPGfoPSv&#10;vL4vzx3PhO8uP+WZizx2zg15/FFRVakKq6oeX6TaG+KrXyriNo5FYDaYyBkKD1z9ema5nw78NtDX&#10;TJ7q6sYJpPMmDZiDKSGJHB+orcvR/wASvT2ZVZmgAfnKyDPAz/npVfQ7Ka4j1WyimEKtOHO8/Mod&#10;VJx+tfJQlK0l6bHsRbUUVfD1roNxbTqukWa3NquGb7MFUZ4HJHpWpY6Ro9zdCZbeNfKTOePLBPtw&#10;PyqA+GJra0kt2mmu4YsBsEfKevOB/wDrFVLJ5LLT5beGDy13k8Jy/wA2SBnueD+Jo5Xqlr8w5m9j&#10;pNOjs5ZQYbdt3ATK/Kxx2H0qquqx3HiN7GGGSPzJDGgYgYI4JwOxJOKtfC/xPb2Gt/aJzMiQkqxk&#10;j+VM52kDr3ArmPEvinUNB8ZXFxp9nJeeTcee7CM/uCCWXA/i5x0x1Ne/l+Fw7w/tKslzOSVuytv+&#10;J5OIrVvbOEU7RV0+77HQ3MEdtfySOnlsp7k7s/SsvxD4yXTPIuIyn2eTAEm0kvnA/Suh+Kvie18Q&#10;TLfQwyQtMkfmFV2sGK4Lbfxxz6Vxlp4fdoGmQSSQgBxlsyk/d4GeOo9K8vHYWlQxMoU580U9H3O7&#10;B1pVaEalVWl2K9h4mvtPu5BeRboZHJind+R7gdxtHeq1r4rs20zKW8t49tI+Li5lEaRuxwAC2DjH&#10;oP6Vo+JreXTdLjaGOb5uJMDKdRwx5PTP5Vxev+GZtR8Qho/sNvbXUSt5shMpB4425Cjkj161FGlC&#10;o+x1aW1Kut+IrH7fCkdpo8cqSGPaJtwDEj26c8+vIrk/i/4S/tzwppNj4T020m+yynz2IC/ZpeAd&#10;w9fvc89BXQap4JXThKz64N1u6k7YV2o3ByflH8zWXrvh+88HarrX2W8u9PF1fG4e5uQptZQyqfug&#10;7h654619JgacYOMqb1Wvk+hw4j3pcr6qxkav8PLix+HNt/aRSbUNKRkedRztJ3c46AdMduD15rzp&#10;8BWYNjvyf8a7zxJ491K90e40tjYyJcYDTQ7v3ijoBnp+tcc+nsFKlflx/n0r9UyHD16dFutpd3Xo&#10;z3ctjVp09NCx4p8D3vhnwp4f1iVGbT/EMUrwSBeFeOVo3TI78Bv+Be1c5JF8u5W3egzkivtr4R/A&#10;tv2hv+Cc0Vnb2Kza5oOq3kmlqx2+c4G8p/wLJHpXwHrnx917RpLqzXwpp1peWJaG4jn4aORTgjBH&#10;Yg16GWYr6w5J7xbR5tbjKOFi1VTbu/wZ0X2aSQqAj7vbNWNP0G8vruOCO3keSVtijby31Pt614/f&#10;fGzxxqLNDHeWunxyHerRRgEA9s4qv4Q8SeJbvxXb3mo+Ibqa1tZAJI8n96jfKV69CCQfbNexVwrj&#10;ByuePX8RobU6b+8+1PhV8MdK8K3LS7bTVtcWEvDcXCeZY27cZ2g/6wgd8bfrWj4m8P6xbX39pSSN&#10;q11cSKpnkkB8vPUYH3F4AAAGM5xkCoNZ8U28UVvqTSMiqY0RYY9wAYiNVRR6bgSOwzxXWX/wubR7&#10;61uL7UsWNrcK72qJ5kbPgdenGWzj6fh+P53nNeniHG91tY7YyeIj7STu9yxrHxItfg58HfEOrXEK&#10;nxJNJHaWJJX91uQszDvwD0PqO9eW/Cv4uTJ4U1S/1BZrjVteiiSF2nKMgDNnJB6EAdMfSk+PHjNf&#10;E82j2F3aWiyMHJZOZLht4X5gOnA6enrXnkGrzx+KbiyjjUQ6fGY2ZVysbdVHTqcH8q+Xw+DU6Lcv&#10;ibv93QK0uWXqekJ4gsddvobXX7lZm84zEQOEtgUJZdxUfw7s89SawdQt9HkurHSoVtzDczTyecAw&#10;UltpJyRhicYyMflis/xBYTaxo2nzTQ7LW4meBSnVW+Qkk/QitTUrNdasZtDDR2t3od15lhcEcAkA&#10;EN/skLx9a6KfRXtv6E1HG1vQ5Kz8MSWuvTLDtmkiZ4vLiDeYCCFxgY5yMcHvX0H+zf8ADK/u/DWp&#10;3fiCxaNbrEMEc6FJWTrz3/Hr0571kfBTw9fatrzXGmi1stW2NFI80ww6j+NVwTg9eBXsfhH4gW95&#10;4ciXVLhY9QtZGt7hCcEujFT+BIHXtX0mSRpOrGpik0r6PpofI55VrOEqWGae17b6nB+I/hnJ4Rf7&#10;VocbLAMmW03H5/dck/N9etcfLd/2XcrqmkttdXzNbZwxP8WM9G74PXpXtniXxVo+loy3V/bo3dA2&#10;SBXivxVuY9ZuIbrwxA8t35+LqRwY4Wix1J9QSK+3rYOm17Sm9D4GODxDk3Zp/qL8QPirqeradbtp&#10;Pl2tpeBY5LlB+8Vxxtx1WqPwr0WS/wDAd9qt5IzXGsa5DBHIW3M8cedoyecEjuTXBa3pOpTw3P8A&#10;aniHRdLs7xNksNpI00zN1B9Awx1FXL/4u6boug2mlrrVxJbWcm+KNI0hCuM/NnJJPPcUoyhTjGOy&#10;6sMTLFVouNaeiVj6g8T/ANn20En2y5toVAwwlcAYx718q/HnWNI8EzXl9oN5Hq5yWm0u0PmsT/eX&#10;HT6Hg1zviDXdQ8czM1rpM155nIluJWm3HPX5iB+QzVzSfhj42voo4YY7HT4MAny48n8hivooxw/L&#10;GVm7/M0w8aXs0+a/Q4X4WeMPF3jnxp9u1TwjPotrbgi2upj5ZaI53RSZxkd1Pbp0r6Ftv2otH8H6&#10;RbafJNbCS2jClQ5k3Hkk/KMfrXES/sxXmp2UkmtavfGZDiONW27wevv/ADqXTP2ePDvhJExZvNLu&#10;yXnbzG/XP6V7GByeviP3tOFlsr6HlVs0wWFqvmlzS7djL+Kv/BRK18LpsgW5kZiRhMIBz9D/AI14&#10;v4k/bu8S+MvPXSdLXEbSKZJQZGBHXbuJHHsK+k9T8DeH7/SHtNS0jS5LRkKkzxguB7dxjnoa4s/D&#10;Pwfo6w2uhWKxfZx5ZSZAyrnkH198969PMMtrYah7RSjJ9VcMDxVGrWcZU3GK69GeI+B9Y+IXxz1m&#10;OxkmvHF5IqRHztkALkKM4wi4JHUdK/RL4P8A/BJHw38HPhnHqHj7XI/EGvSBZYNL09jcyXkpwdgA&#10;yT34UYGM5xzXgfgzwdDdW/lxhreOGQHbENpUZ2t09GU19b6bqTWfhuz17R7y5h1q2g+xveyyeZJv&#10;2gKoGBtUZ9ea/NIVauMxvs62yu7d7d/8j6KpWjyqpJ3jL/M8ntv2a7q0+M9vbxNZ+HdB1O/gnsNG&#10;t5d7gl1GyUr/AA7uCCSADjJ7/pj+z34altfB8DfaJgyxpHIrSl1dwoByCSAR0+X8q+Tf2a/AMehf&#10;FbTby80/UPEGpPIkb3swAt0k3b2kjBwu1MDGMnI47V93eGtKg8KeG3mm2xhVaeVR/Bnk4/n3r77I&#10;sVGNOrKK5YrXy9Txc3tFSj3s/SxwPxe+Oul/CHTWZ763m1FslLQY8w46kY6Ae/5V+dn7UH7RmqfF&#10;3V5bi+vGa3R2VeSY09NoHpzz16Vb/aR+Ktprv7RfifVdNjaPTrz/AEWEEbd56tgepIz6kV4sdBm+&#10;IHjOPSbSbybGTdNeF/8Algi8MVz+Qr8b4p4qxWY4r2Sdqce36n0PDPDlKnTWNr6u17djEXVLE3c1&#10;1JeRtZwAuY87JJmH8AXqST+Qrlb7UJjO18vhu4kvZEKwqw/coWGN2GOeO30r1q88N6X4Tu49P0PT&#10;lnmkXYtwy7pZGP8AF04xms/UvC2u2OoLfXhsfOiU7Yrk8BRwOB+PtXzMMar33X3H2vtoX7Hi+l/C&#10;/wAVeLIrya5h0+xtISv2p4FCySdcIT7nPHSvQPAPhONviJpf7sWq2vh2VruJmP7oZYR7vfG3g1J4&#10;h8J3Or6b9kvda8m184TvFaxYaZsdz/Ljiqtz4s0/wbpl1a6bDIrXihbq4uJd806joM9hV1MVKtFp&#10;drWR00cVJO0SPSL5H+MegrC3l+ZdKJJAxUqhBUnJz0XJzivM/s19o/7T2u6bextHc/bZ7R4WUqIy&#10;CQMDsM8jHGK9C+ENhc33xFtdYkSR9PtLiOVwgy3lb8MfpjPPv3IFV7jSl+IP7QfijxWqrBDG8j2/&#10;zbt7n5IwG74yOfRSeK9rD1IYbCJt62aX4AqU6la1tNX9x6dB8YLTR9K0DSri3uEkvFltheEiYSlW&#10;AVs9goZVG7oFA9K0PGV3D4Ms4bOURyMrx2/2hv3tpJv+X5m5KtuzyeB3IzXiur+I1l8b6Xp0MUiy&#10;RpKZCTyS77Nw7joCMf3a+jPhhq8nxC1T/hF7iOz/ALS1TToNf0OSNjsvz5ai5tcnGGJXcp/hcKR0&#10;zX6DwFKtUxPNKbty6p9PQ4cyxfLT9mtHfR9+6NjwCJx4BhbT7jyGKFopPN+0W8oDcFefu54wpx9K&#10;8l+IXiDxR4V8RxS6jYjWLQPmYxylYyPQKMH8zj2Nd9beG7vQLmX+ybqTTW8tmhCwj7NkP5h3Rk4X&#10;PJI4IDyH/lngyNrzavqc1r4i02awhVZWj1GFRJauEwdrjlo2C7sg5HyHk1/SlHiHDY7CrB4uTg0r&#10;XTsn0PwTNOF8wy/HzzPLoRmpNtxa1XXQ5Hwd8etOtPGGn3VjcSWEm4RNaOfL8s9RtHTttyP7xr9F&#10;P2PP2ldS1vxfpug32pG8028QrF5vzyBtu5fm/DGDnrXwN4u/Zf0Hx/YR31nKPmfdFdQOJUVxyOe3&#10;0Nes/AHWNc+Eospr57eZtLnWVJ4vu7VIIJ7g8H8O9ehw/kP1ehUoRfPCV2ne7T9Tw8w4iWNlTeKh&#10;7OpF2cXs0/8AI/ST4va9qXg3QZdRsre3mhhjZTE7fO0jYVAvGO9SeEl14xW6XtlbwxsVJxL5m1Qo&#10;z2HJbP4YrDm8cWfxU1zwjbwSLJY3Fuus3J3fKUwBGv4uf0r1IiK9iDRt93owNeLJuL5WYywkqaa3&#10;1/IoraJKmFJVvQ/0ryf4p/s8aHrOovdjS7NrjzPtJZl5mk7Ev1/PjnmvYJbdgd23aw7iszUbEajq&#10;casSrRnbkdDnrmueth6deNqi+9beZzU/a0pqUXyvunY+TvhJ8OviVrXxI1K18UNcw6HdP5Ets026&#10;IwHqUQcHIwuR0x7V4D8ff2Pm/Zp8Zah5P2O4t9anMlpJMqyTFMnjLA4x6etfqNHpkSR5VVG3nI6/&#10;nX53/wDBQH4sN4/+IF1b2yyQx6KjxK3GSVbDH+Zr8V8T8tweCynnlNuo5e7f8V6H6fwfmuLxGZU6&#10;UEkkrSt1S6vzufK8vhX+1vG8kUlisLWCGYFE2gHopxjGcnOeK7b4f6VZ+GrFY77VLFr4yM8gmlHy&#10;Hbxx7Y7/AN0VjXXiS48NfBDxFrkPF5PAscTj7xBxls+wJ/Kvkjwr+yL8T/2l9N1nxT4Z0PVtR0fS&#10;5mS5njJbe3U/XvwO1fi/D+Q1szvGOy3P17Ns1p4WPvux+hPhj+zbfxSslnqliYJ1JYxnzJJ3IJ57&#10;gcH8PSobTUvD8WoahfSapp9ncQspij8wZmdG+Xd2C8dgetfmBYeG/F/wy+IVnBNqWpeH72G42+ZK&#10;GXyedpJ/M569a5nx74k1W18QXe68knhEhXzVJzMQc7j78GvcfBPNJUozW1zxoZrTnHmTZ+vUPjzQ&#10;9V1K18vxBpv9oTArIguFcFjnaAD1B3c1D8U/D+mzaTGYL5nnhRUZEBDRsx2uwU5x0HPYCvyV+C2k&#10;a58SviVoukadeTrdXl4ixsHI2DcMsT2wAa/XPwdBZ6xpusX1xCZd2FjlJwsojVY2ftnOzd3718nx&#10;NktPLJRhzczPRwtT2vvq9kVrUjVNZWb7RN+5j+c4yjkDIP16ZPXmuU039o2z0vUtWCpvuNNndRA6&#10;7pHTgAgYPB6celdFZ3baboNzN5PkyOWHlh/MJDc/KfcY7V8JftUeN7XwjcDUrK8uINVuJJd0wY7h&#10;tcqImzwV9x0NfN5TgPr2LdBfL1PYdSFODlPY+gPiZ8b9Z8S2syW+2yglby0jX92B3ZyVxjpXlmvf&#10;FzSPC3ghdBinaO1hc3Fzu/jkJywY9iemewGK+aJfjfr3imwxJqk21cArjaeprBmmvPFep+Q00k0c&#10;jhOSdoycZI/WvvsLwV7HXES0Tu/68jL+1ITXJh16HWS/tNa1FrOqz2ayTXl7IzwzPIdsfGFk8vpv&#10;VchSQcV5HexXF7KtxIWlkuX6nku3U/zr1DVPh3N4d0+O6WPy4ZYjulYZ6DPGf881h20EcFvYx20P&#10;mS26mRGJ6s3Ab8AB7197ltfDU6fNh1to/kePisPV5uSpucDBaCRm+YbegFbWk2a5wASyjOD0qPxT&#10;4fGiXEPl7jBMNqMfvSEfeYj0zmtLRLR3jG1lXdyDXr1sUvZKcepyUaPvcj6G14C8MNfahNLIzKqg&#10;KWAzsGTk/p2rqo9Omlhlj8vy4Yo9sZIz3bJ69f14p3gXQ5I/DU1wrOsm7zPl6MuQvPt1rbmtsaG7&#10;KCqSbiq5+72/nmvjMZjG6rV+tj6XC4OKp6nCW+knIwqnnkDvXUaZpyi3USJGr/ToKq6Tp8ifeXjq&#10;Peui0nTGldWO7aODWGKxlo7lQwzUrF7TtLW5kihjhLNjGAP1r0L4U6LDof8AaN9eRKn2FxDHvHme&#10;SxHXHQ8Dr64rB8O+HpHu7dpLW4ljb5gsa5Y8ZH5mvUNK8Feb4Ausyx2/mOboj+4qjjcevGP1NfH5&#10;nj04cje+nmehRo2lqcR8bfiOug2Vgthbwwz6hG0okdd+0cjOOg3ZPT9etfOcenXY1jcY2nEku+TZ&#10;0Pc16v8AHXV7HxL4vC2M0csOmwLb742yjuB8xB9Mmt34Q+DY73SYd0P764G5mYdj0rsw+JhgMGm0&#10;9enXyOyn78rFbwxpDWWnwyBV3SHYB3ycf416N8GNauvCGqyTKFWF7qMSBQFMuTg7T1BwTUkfwVur&#10;XUbfy3Iac71PPynjj/8AX6V1WmfCO8tL2N2jk2wfMXJGFPU8emB19TXyeKzKjNOLd+Y7ajbjY9c8&#10;KftN6DfO2la9Dbx3dnCCZUwrYLYGf72OB2weK6KX4o+F47bzIdZhVUJUiQ5bI5Ht2Yde9fOZ+Cn/&#10;AAsaa6uNSuY4rdnCwyDh5AMnt7gV5vqv7LvjWzutU06OR2SO632k0t0ArqynGR1z1Gfr68+fhcow&#10;da6jW5Nrp7a9jxMRJRd3DmPob4yft8+HPhrocz2t9C11GMJKx3KCc8Ad8gdeRk1wP7GV7qXxh/aO&#10;0/xjNHcyNqdp5m6Y7vLVZNpCegJ+nOa+PP2n/BWlxaNZ2M10sPiLT9T+z3FusxcKoXJIyBxnHP8A&#10;te1fdv8AwS5nu9dvJmRoltNPgt44gF4hQKQEXnpxn3JNfVYzIcNlWVfWaTcpzum328vU8mpjpVKr&#10;glZJH0JrMS2WptarIpsZ7kvLK0vzbyeVGPTIGOlcz4p0KG7+Oejwwgqpij3sjY3fIFVdw9ceorqt&#10;ato4daWKZLZtJW48wOG+YyZBPv1/lXM67PYXHxp0+0t5ZF8mdJ3xwUCxAYz9Ofxr83VTt2OindNe&#10;h6tcfDLQbqP7TcQtMVUh2aRnyfTJJP8ATPNfKf7bP7XF98EvFC+G/BWm2cd5b7I7m5kj3R25OMKq&#10;/wARAYZJ/nX2QwF3bYt5C6yRlDkD0yCf0r4N/wCCh3wufQ/iLa6nGq7telS6CuM4kyqsrdeQR/kV&#10;28J+wnjUsQr+uxyS5rNXPHdT/be+LFhqXlTeLJIY/k2yQ26BWJOB/D+NYqftb/FjxPd6jYSeNNU8&#10;mxnXDxPtYnCtwQM46celZ9t4WuL3VI9OhW3t7yPDmNMSK5zkAfUH8MdayfBGlSJ4q8SR9GS4iOCO&#10;n7pa/ZKWEwXs3KNON0u3mcMoyU4ruaGvfF7x3qZZrjxn4mlMnzMrX8nynnkDOM847VR0b9o7x78N&#10;/EEGrWvinVbiSzT/AFct48qshwCuCSOePxrSvvD8ksrFSNx4wRXL6b4VfWtXk8mTzbGaMgkLgocA&#10;kH/PWtKVLDSjyzirW10Q6lOS2Z6R+2B8ZfHX7QniLRxNdTafbNaxTLp0G8CBnjXbJIPVuTk9Oxr5&#10;f+II17wdb32nedJdXMzqFnVjuTk/Ke2DjOete0fEn4i6jFq9xrl9rMkvkww2bs75VlRPlUgYzgZx&#10;+NeT6r8VdH8ca4lvazxA3hV38xML5gyuAcDjk9ex717OSYb2MFClTTgvL57nHiop/atJnmtx4u1g&#10;XKreXVxD5OSy7ypZsf5+vFZL+J77zd01xcKkg+UGQ546frXsGqfDePU/D2oLeRxrcRhtrj7yP1/L&#10;gfpXieo2kys0cu4TW7+Vjv1r7TBVMPWT5Yq6PHr06lN3lc6nwl4lvtJ1e1vrK4mjmicFWDc5z/L2&#10;r97f2fNZnufgx4duNS4urrRobmcsCBuaNHH4fN/+rpX4k/sR/CD/AIXl+0R4d8NSbxb3F4huHVc7&#10;Yl+ZifwFfu3pHl2jrGHjjsYlFpGiL/CqY/LPA+lfh/jJiqPPRwyS5ldu3bSx62Vc0rt7HJfEK5vL&#10;rSJI5LhgqzoTsIGOefQ//WqH4pwqtp9r8vV7sMqSg2ifMp2g8EdVBwT1FUfirEjeH9VvIZbiRlhY&#10;DIwsTDqeOv4k1N4zlt18LaL9q1fUNPhltFPkWsZeRiABwQMnpzX5HRhBU7o+ojFXXzOM+L881x8K&#10;pZoY7obZiB577Zm3xtuxz6r7ZwKf4T8b65dfCbRdJ1D7Yqx7fJmiiMjOqtkbiAR0x9a2tbt4PFfg&#10;OaO3uLi6VFiPm3Ee0A52gYPoGGeOT6da8C8PftJah8Lf2govDc+n27aKiblihJJUk7SVHtkfLX0G&#10;X5fUx1H2dBczTvbq/Q83EVo025zdki/8e9c8KeHPE1nr02kwL4omu0hju1t2hMjEYJfPDADk8Z96&#10;+iP2bfizdXXw08babaR7rqztYNTt2hAVptjAN82cc88YAwMetddef8Et/DfxI0u31zxRrXiG7vGU&#10;X0Vokixx2sm0sowQc7c45x+FeM/sja/D4X+JGsabcXFw1vcGfTnSRApO4FSxwcY49+cY6Gvv+LOB&#10;cfk+WUMRmC+LZN3fSyPByTiPBZw6sMHr7Nr5u5H8XfG3iHwPe3WoXV5I8lxsY7J9zW6MwwOAOu3n&#10;noBXJ/8ABSbT4/Evw0/tCyimE8aQXguY4zwrrg84+p4616Z49+Gmm6x4ekhZpppIVMRfaBh1yFDA&#10;d+Tk5547VV+EXxR034q3rfD/AFzT7fzU037NF5g3eY0WcZyPfGPavgsLW+r1oYmn9h6+h91TfNT1&#10;XSx+eegan52mQs0jO3l7SQNpbA5yPw6Vhof7J8TXg3XCpJukJX72GB3Y9eScema+s/j5/wAE/ZPA&#10;3hrUPFeg6tBdadOzTJZIm37OR99Ac/3hnpXy14l0CfWLWNrXat3bthOdvHG4HgV/RWDzHD53l/Nh&#10;3drddj6irCGYZXFU/wCJTt66HqXwm8V2s+q2e5fP8yfc0lwd2Qszu3r1VFGc9BXq3hbUJL5NPaGR&#10;rq5VIpkBIkUKQ13KMZ4ydoIJPpXzH8MfE4E9uwmkjj34mRFLHliH2jgdHbrgY716f4U8UpF4bjvl&#10;utziykCuAG2kQBShHHOFOOvWvy3N8rkptLzPlcNiFsz2m9uNQuDDb3BKx2cQuJrkOm23MxDzucch&#10;tpWMd8kVq3Wqw3uvSRvHJfW19boY7G3QHfKqGSC1C4ztUZZz6nnk157ZeLoLbU9UvpJJpI3lkEsY&#10;wqrETuwCOv8AqlXHfNdn4Z1iOyNjeLHdSa4sg062IAX/AEifBuJ+OyK+K+Sq4dxWv9M756Rv1Os0&#10;aXUNT0zTZ49Qj02LS3aXWtYUptDoQVtkJ4PUjHPGe9eseB2X4iaRDJqFsuk6hdOyWbyKB9tjUZDY&#10;9wM464zivKLi90fT/DrWMljeN4P8NXyxwJEFaXxFfBiDgdAoZwT9OK7ee7sYfiHDf6rcXmueLL+w&#10;VtP0S1TDaYCMbgQdoIxgscdfz8zFRk0rKz6HlV5czv1Lnjb4U32n2kjTXxsQqHcYOO/U57DPoepr&#10;yPxZ8LNKS3uPtmstcrcjGJCpDAjnjFfTbaXB8cvAPk3Twx674fkEd8sL+Yg3LkZxjPyj0PIPWuI8&#10;W+B/CfheGBZrieaVvlAi+YkYHPy+/wDOpweaTpSSctTlp4jmXLJ6nwp8YP2ZtPFpJceF7lrXUkkM&#10;ywfMEmYBuU7bjkcdD7V4/pGpzWk32Oae6iuNLTfKrOVLzk/Lx/eJyeehr9B/Fd34TctC2m6jc8ZV&#10;zE559jXy3+1F8E49akk8VaJZ31r5P7y+gMRX7SijHmL/ALS4GR3HP1/Scnzj28fZYj5N/kc9aLg+&#10;eJl+FfEsmira6fEs86xSLLeW3mZW9vHPy7vZQQe/avavh4lxHoWuW9jNdWN0sRl1PV1uN01wwGfJ&#10;gPVgBgDng+9fKHgLXWvLmGO6huJL67LwmV5vL8uVsbpBj+6Bge/HFfQvwG1bRdFu9H8QeI7Kb+zB&#10;P9ksNOti0hkcHh2HQueuenf3rkzzBeyjzJf8E6qOIU1c968FfDeHxV4NV9Wh1LwL4ZVNtxNd3G64&#10;1GNfvF2PzIT39q6O48W6Xp1pptv8NfC8OsRs4hXV9oWKLb0dpSMsQSMjnOOtc1PruoRaRJfeObga&#10;9oWQ9vo9rH+8GRkM45Of4cDgHnNd9pGreMNa8IabceHdD0vwroUjNLJHef66GJR/cXjnk9a/N8RU&#10;l8ba9L2X+bZnKTvoyP8A4U/a6B4ivPFHi7xFNeatInmWypKYbazKj5dqZ6jpmtrXtGs/2hfA1jqe&#10;n29nd3kTGNhcMyxjn5iQDyCOeQetc9f6Z4EtPiJqV9eateeItQtYSJbOaXzIY8D+FFHb3B5ro/hP&#10;8S/7W1iOO10e40vTdQVoY/Ng8pfMToAPQrjBxziuHETqw/fR1emr0SVtrEqjzbrU8x+K3g/XvBFh&#10;ALxXW1SVUEiXe6FE6kbSMjpjqRXM+LtJsbrxBFrulWkFxrUEYhEkjgxxEjILA9uTyP7vtXWftNJN&#10;f2mo6ZrWrKbKNGnElvmOSMhgyKc5GTg88V5X8M9OVPgjqVxqN7NFe32oeVE0jDzDbgFie/Zce/Nf&#10;XZfUlPDKUtW9LLzB4ezV+/yOin1KxuvB0reKNWPiKYyoY7LSSf3hPWJgv3gAB6fhXT2moeKtR1QL&#10;pWi6ZpWjCzyJblwsgwo28D0HY9CK5T4NxTar4RW78Hx6To9rJdNHdXt2N00ijneqdSTnGTjA6V2G&#10;sW3hPTrzU7zUvFFxrDNEIWtIH+XcR90InPbvXBioulVdNxd7vS223TZExkndooaTqC+DvC1n4s1r&#10;xWNVvbO7cQ+TIPIUlsNGVHU4+Xmtv46+FrObRrdrbULSKPxBcLMLUKo3o2GzuXB2/wAXP51lQav4&#10;d8KT6Lb6J4VuLyGRPtEytD5YgVurMHIH9c1xfjbTbf44axHpukw6hE2ms8b383yRwwdkQZ4+vGcV&#10;0YS7mpz0jrv+AKjzSUjA+Kfw4/4WV8OfElnpt5HH9oQ/YpNxIZoyW3lsg7SEbk/rX5ZfGPxn4i8I&#10;au9lJMsKqNyGNNu49/fr71+r9vdXE3w/sdP0dlN9YI8EDEfNOIyc7+/OWGR2/X4T/by+BUbaDBr1&#10;pb/Na3beYirwFkJI/AGv33wnzTEuNXDyb5U9D8943VKjVpR+1K/U+TbjUL2+iV7i6kdm5I3evSq0&#10;mmg/djZvcjrW/B4ev7jgW/kqOpYdP/1D+VWovAl0DuluBF267sf5/pX7V7bld7nwsqMZ6y28j9IP&#10;BXw2/wCEl0jT76aGMm6dwq84KDpVXXvhXNa6rN/Z8zboWwdrfMntXtWoaTB8JvEVx4fvzHDJoVuq&#10;Rr1WUbd28eoP9a8Wv7PUpvEMt5A8kVw+6aRoiemc5/LtX5bCVTm54S06H9ARjRhSjzxvotTF1jV9&#10;e8IQor3Esm8YywD/AP160/BXxL1CaCN5Y43jjPKgYL8/56VrSeJZmjt/7SsY7yOQ437cN9feug0n&#10;whp954PfUrVTa26yFSHH3ecZ/Ot/rlSCtNa9zONKDqN052XZlvQ/HWn6nY/LKI7iR/3iMcMg5z7G&#10;uh0+00nWfljuucbjzjA/rXnOq+Gr7R3hvoVOUIaKWIZDfX1ruvDuuQ+IfDjQX1tJbaiseN4XMcoO&#10;dvXODweDxxXfSrUZQcm9exy4rFVKNWMEk02loXrLS7HxJp+2OaFobdjGoDYLH1+mT+lXZ/h/aXUa&#10;uqm3m27fOjON2P7w5BFXrD4Iw6dpNq0c1uskibiCRyx5x6fhVS80D/hH5WW4tZPLxzJDMzK31Gc1&#10;488Q+a01Y9qNajP3U7W/Mx9T8N3FsrpdWNtdRjjzoRjP+8n3efVdvTvXHSeCrefU91ncNZCM7njY&#10;ZVh649K9TtLKyWBnRhtYYYmUjafzrL1z+yZEaxs9Pl1S9m4cQnCjHTc3QCplRk3eBjUqRg05vYve&#10;G/EWuaN4Ws/DenahjS7qXzpzBHGY92OeSCQcDPbHYZrsf2c/2u9N+HfxG02PxHbX9xp+hme8tre1&#10;zN51yU2I5B+6QueckfSvEtfl0jwXF/xN9SeOVh89jp0pZs9g75ridf8Ajqs0MdhptnDo9vMfLbau&#10;5yDx8z+9dFGtKm97+R4OYYyhWTjBavqfYX7Sn/BRHxH8S9FvNKMth4Q0DUkMDpGwn1CSM4HJHCj1&#10;9fWuJ/ZX/aQ8Q/AudNNtfFE7Wty5l0wXbebY3wIx5T90f0ORzXzXFpj60VjO3y2Xl85zXTafYWvw&#10;+0RmvkmudJuSqPHn5omx99PQjr9KyhjPZyvs3oceX5fGnTfuqz36n6cfBX/gpD4d8Vu2m+Lof+EY&#10;1SM43SndBJjjhu3419GaTrFlr+nrdWN1DeW8o3I8bhlI+or8ftP1eLV7G007VriPdIqf2XrLcJcg&#10;jiGb0bHRj9DW34B+Lfjj9n7xZt0fU7u1khOHtNxeF1OMZQ8c4GCK7/r8HpU08zzcbkFGetH3X+B+&#10;in7VHwYuvjZ8NrzT1hspmiUtDHKu4sMHOGGCGztIwR05r8s/HHg8aDqN1ay6a1u+nqwBbIBYNjkn&#10;/CvsQf8ABTLxY3hfSra60vTtL1Se7WKe9cGSERHq2wZPHf8ASvP/ANsXxHbeNxpusaleeEZF2n91&#10;oud92Ou+ToF57dfavz7irC0q1T6zh5baPs/M97hn61l/7isk4S28n3Pnvwjb3WmWsMaHLXEbLIgc&#10;AhCpI4785/Kqev3UQS0a6sZIWZPKbzM4jOTznrzkGue8W+KZrzxCuoWrmFoWVYkPRVHAH+fetXXt&#10;ZvPE+oxrcM0J+yJeJ5S/eUgHn2FfEYjDTUo1OjP0KnWTjZmx4f8AF1qtzJpMyGWx8kKjAnsTnHfr&#10;1ruv2Pf2hpP2a/jB9o3N/wAI7foyXFujdDgsOD3Jxz7V5J4YvX0uOZlt5Lgx5lRxGDtIPzd/xxUu&#10;oazb+ILua4kiKmaSIjEexlHcj3z+de1lONqYPEe0oaaff8jzc0wNOvTcZ6pn2946/wCCoTXVnqSe&#10;HLHddSGMQebgpbDIVmJ9SzDGa+uPh9qkOseDdPktpVuMQqruh3K8gGHOfds896/G/wALyf2Hqa3K&#10;QrdRRMHe2lHyyYORu9sZB781+qf7Buuan4v/AGe9P1jVFtYptRnllhit12xxRg7VUL26V+mZDnVT&#10;F8/ttXpY/L+JMloYSip0VbW33nqlwriJm27Qo3E9/wBKyPA902t6EJnLxsskiMv3SCrEf0qx8V/i&#10;ZpHwl8CahreszR29raxluSA0pxwo9zXwf8Hf+Cocmg/Ed7jXLe4l8G311PMhtgHmhlLAfNnqoGTg&#10;c5wa9pZnGNT2bPm8DltbEqbp9Ej9A4bSOFfuqPc8/wA6UQMrfKvbFcv8Kfjt4R+NOlx3nh3WLS/V&#10;1y0YcCRM9mXqMV2yWhau2WI5NZHHUoTpS5aiaZUiQKV9ua+TP+CjPw31SXWtJ8UWkd9Nb2cIjdoc&#10;n7MVYtuGPuk5HPtX1+trimahpEOp2c1vcQxzW8yFHRhlWHvXFm1OGPw/sYy5XdNfI2weKeGxEcQl&#10;e268nofl/wCGPiv4o+MGs+HvDviDXbi+8OLerFcfb5NhSM8nLAb/AMcn+o5TxRb6jp3iG8WEXcdu&#10;pKxgqCqKOAM+wGM19Vfti/s4aL8C7S18WeF5G0u/urkQbH2vGm7qVBHFfPd/py/2tNE0jZVcFieu&#10;Bnrn3r8T4jp1aL9jX96ab17rSx+ycO4uniF7fDrli1t531OO8ACXX/Gsz3iqDZqZEbywuG6cn3rq&#10;4Llby6uJ4wrW6vtiCc5Izu/z71U8G+GbuTTdSZmWT7Q5Uljzgd/1NUB8U/DPgdjYXl9HHNGcHywW&#10;KsPXGa+UjQlWl+7ifTTqKN3I6iO1Vooy6+RJH8yITySenbNdBqHiBtK8DrawQNNLI589gvzADpg/&#10;XFef237Q/hGO2b/iaKsjHiTa2Rz9K2fCvxk8La9dLYWeqW8s8m5wWfk456HArvwtHEUJSkouzVm7&#10;bHk4r2dVJPZNPc6v4d+KZNK8OahayW+6W6QLDtix8/IODjpjn8KydV0iTWJlt5I1jSNt7E5DOM9i&#10;CMViXP7QnhDTbiS2bUIzdQ5VGByIz6jt6/Wqv/DRXg5rALJq0fmf89QD39BXPjPrVdRTi7RVlp59&#10;RYenCk5SjpzM6/7FHJq+5lEYUr8uM9up/wDr81Z0+/j+wX0g2yNDvXJOcdgaw/BnxQ8N+PvtUdnf&#10;JdzLHzHu+ZV9ccdP61Xksls55DbLIbaddjKOFXndk+v/ANavMqU6lJ8s0dqtNWTL1zGI72KPcu7a&#10;NinPGVHSr+gXiy6fZFmH+unUEdMm4lzUGFudaz827dyB0OMCvNfD/wAVm8NazqdhfN5dv9qlntZG&#10;7An5kP485P8AeqKVGdWT5eln+JXRHjnxv029034s6xcbJPMmutykAnI4/SvXdG0vT/A3wjjvoYd1&#10;5qUkTwB1O8iUKHQf8CBrW134vWN0n2iTT7O4ucYWZ41Y4+tef+MPircXupK0kylYzuXYBlW24x+H&#10;TIr6KdWdSnGlyuNrX+RjRwvJKU2y14z1xNQ0ySK3jwsQEF06nDN825R15Hf6n8K5/TtM3bvkYZBU&#10;c9Kh0aJtW3XDfek/eMM8Gum0fTt8jBvukGoqSSWr0Kp01e5R/sJZ05T3/Go/EWmSJYRrEfJhkkCS&#10;/L1UZJz7cda6q1s1KcenXFc74khubnVpoYplWGCAttfuSeoA79Pwrnp14ylbojacLRMP4dhhNc3S&#10;wrM8IfG4jbtUjp7/AHvypvi/VL6Kysf7O2i4vZHBYgblUDnrx3rofBPhG38MaVJDI/nfbkY5YnHL&#10;HOfz71nLqFprPiVrRSfL0lTAGDBt7OQf5VpKp77mldL8iqMWo8r3Zj6PYNpukrDNu8503FlXIz7/&#10;AK1YtoPs91IqfvA+FyOh9TXc6VoNnqtq8JkiV4xwzHBAq5ofhSwS2jmW7gaFlwNjdTxx+ledUxnN&#10;fQ9KMLKxwGn6fqFle3qzSRSWbKWiVx80RyOnHuaZrkTOmj3uGhezJSQqM+YpHNdD4pvraxjkuN0e&#10;I3BIY/K6ZGf8+1WpX8OajpEcH2jalxEskkyvuIG3Kkc+4rqo1nyqbXqceJpc14rc4azuY9S1PR2g&#10;jlbeo2knagU89vbH1wa64aYs8mWDbmGc1mDRdE0SCzisLy4k8y5jWGEndu7nnsMdh0rrtIsZHlXc&#10;m1Rx8xqcTX5WnHY46MGnZmNaNeaREyxyeZayFGeEnAdgwwcdyDg8nB211UnizWLHTJLXUI5NW8mI&#10;xny5NiyrInUqPlbGeOmOvWoNR0tpLZtrIrN09sdK5W7v9U8K3MklszX245VWfDRkdxnjHUfj0qae&#10;IdSyXQ05IpNSMvwh+zvrWq+KLee6WG1s4WDb5GGTz1A9Rj9a96+Mni230X4VapcTNGGjt9g3fxEg&#10;AcZHWvKh+0bdW1t5dzZq1xt3ElNpJGOv15H0rgvE3xS1D4p6ium3xWz07eof5hgF8qCfocnHatpY&#10;fEYmcef4UcajSp3kmfTXhW/j8Q/D7Tbjh5BGqbVxtzjtn/PFTaVq8Wma/co11F5cloku9xhi4yOn&#10;41k/CO2ST4Xwt5gWWOXEg7qQqru/Jc/jWvoeTrFnKYkXzFlgHQ55DA/iAa+fqx5K0l0Oz7BU+Hd7&#10;df2vqE10bhbe4J3MQNjNncGHHHBxj0FbEmrWaSTLPqGnxQxtkEyrkdOua87/AG4vEOueHv2d9ck8&#10;NmSG+iMXmNHw0cO7DsP05Havz7+HviXUPFOuahb6ldl5Y4DdJIWPzFeo/Hv719NlPDv17DvEudlt&#10;Y83E4uVOVrH6W3/xM8N+HtQnW88QaHbof3bK1ygZgOcYz1q34b+Jvhzxhc3C6Tr2l6h5ce+QJOrt&#10;EmM5Iz096/LP4l6HdagW1pUeOKQfvEzjBxyatfADWJLHxf5c819b2WpWdzZ7oZfLLM8L7CWJA27s&#10;E5PTNfQR4HoSpc0ajucs8fJP3kfoB4s/bE+GlnqoX/hILV5IWAk2jcsu09jj171zt5+3p8PdIdVt&#10;dQuGbzCf3cBIw3Jzz7V+dt7eKuoABlmZlIxuz3Gf5VqWUakNIzBVA/M46fmR+depHgnBRgvaN6nL&#10;LMa1+WJ+inw+/a/8J/HbxNb6TaiaFhvYLLHtWUkYHf8Az7V6JrXhSz067tZJGhCxuFdHXKsp25AH&#10;4d6/P/8AYO0S78UftHaPNDH/AKFYxyT3DE9tpUf+PMPyr9CPHVwkcEVxtEm0ZcHkrjHOPqB+dfA8&#10;U5XSwGJjSw70tc9jLK06qfOYvivT7ObUZLNYEj+0q6M5AG44yPx6/nXOfFbRf+Eo8NQ/Y9t295DF&#10;MwQ9PKHlsu38BXV+Mp3km0y8ClVcI5Pmqm7sRjqa8r+Lv7Qnhf8AZ7069tPEk0lrNgzWYUktdLvG&#10;5UHU7c/kfaryF13VhKjHmknt3OitWVGSqzaS8zlT4bmt7nabeXsdrL0p0vha4fdutnHHQjgfjXmm&#10;u/8ABVvwPZzNHpvh3VrxycDzGPzDt1Ixz2pPA3/BSOT4l/EPTNDsPC9lpSarMIPPZlYqT0JHTrX6&#10;vUx+dKm5LC8qS3cv0NJ8XZfbl5035H6Efs7apffDz9m34dzWbSW9xLfX1/LCekqbimGHpxivjn9v&#10;r4UWuqfEfU/HWkw/8S3Vrki/hjHENxxk8ev9K+w/iD8RND+Gfw/8GWOuatZ6feWfh9J3WQhS5nkZ&#10;iQP+An86539m74GQ/tR2WraZbXULQX8E2oxu67opgzfu/wA84z2r5fLMyr0sVGtNaT3Xn5HwOav2&#10;sJSXf8O5+Zl34LhW3kaFSysMxt/cPoad4XtXspG+0BYv36bywyAvJJ9utewfG79mrUvhr4+udEuG&#10;ks5luDEYiPmQ5wc15UmizWUHlXDCVxcsGYjIOOP51+nYeuqkWl0Pj6sXB2e59c/A/Uf+Eq0VtTjt&#10;WOh6LdRGCNh18sFmY9+Tg59q1vGnxEstZ8RL/Z9z9ojnPMYdiq87mDKCOOByfbrVn4K2KaT+y+Xi&#10;jVby5tN+UGSdzYyfz7dq8p8RaTJ4P0nUZpJzFCsrEBlKnKplufcnHPqK/CcwksTmFTveyR+xZPTk&#10;sHCc97f8E7PUNGtfDN5Jr0c9vdahbplEcb/lb7wxzwM9evGK8t1/VRp9xYXMcIsY9WllupArE52k&#10;DHPJxk9T0IrofhNrEmqH7beeXCt5btAwyfutk5PvzUXiDR4GsYdP1aObZp8xktZ7eIvvRuo/JR17&#10;4rPDydObpzf/AADSty1Yc0Ny5oM39ueBJtMmc7fNWezlzgxuMjHHYqRn6VXGvat4a1S3+1x26iOS&#10;MGQR7vOXP8RPtXWWPwqs7JbHUrTWLWLw7cWqzST3b7WhkJ2lNo5J6fka1vEPhRvCXikafcNHqH2l&#10;FlgeMZWaMjggdelc7rRV0/MxjGXTcsWukz/27dTaXPFNDGz3MLQS/OsR+bgDngHFUJ9AXXJbjVLq&#10;OaZWf5rgseW6ZJ/zyK1tE8MxWOpx3Nilxpt84KqyrwR90gj09fXFasWmeINJ+ZZhe2ci7ZIwoCbf&#10;ZBxnPfr3rOjmVWjHlhPTsy5YWEvfkt+qM29TWjDa3FpDo97cJjzXmiJkuIwAMHng8dfWuH+IXizx&#10;JpWl339k20NkscbyG3kh8wXGByrFsnB6cYr1rw7M8+oLuXyWRggzwWPTge/8q6PxF4VtfEWmEuiL&#10;MMmRQuW5HJUfj0PpXXgc6cKyp1r29Txs3wE6lJ/V3qfmXqHjDUtUgupLuZvPZyUgSTasYOSBjrj8&#10;ayvCEN5baptuWZoeXO1i+fbJ5r2T44fCGz+EnxJuNNl+ZZz58TFS2UYkgYx68fhXNw2FrAWd18mN&#10;QSznCqvpX6O8VeGivzf1ofjOKwtb2jjWbMn/AIaf1z4fa3Eul6PNuuJBEjMc9PQYIr6U+HX7QOse&#10;J5bGG9urQNLAZphCoDRYH3XPY5I/Svjz42+MbceCbxdEuDbzRASecAfNfHXaf4RjPvVP4BahqXi7&#10;wCkdrNcQzWJ2GQOQ0iNkjJ/Dv6V9dRzLE08PTry0jF2aM8Nk6jH2N3eXXoj7d8W/GLTbBnZr6BPL&#10;Xdky5b8P/rVN8P8A7T8UtEXULG9VbXzzAWfliV6/hyK+Y/CXwju7nWBNNMsnnjG1iWGSfU9Pr7V7&#10;98E9Wl+Gmj6hpfnRzQzSJOGLEgNghlXA5PAPH9a6sdxnia/7unKy8jsw/CtClPmmubXd9jvfFPwf&#10;j1Tw1fNbNNJJa7ibj/nowH3F+hzk/wCR55puiSL4gjm+zyRpeWQV0K8rIOAcd8n9K9SS9vvG/gy6&#10;uLfUbm1VcxpFHF5e1Rx9TjB6963vhZq9noVtHp9xbra3Un3J3O4XJyQcOec8H5c8cY9a4aOKr8l5&#10;vmb63OnMMBTqRUIaLZ2Ob8G/D7UobV5Ft5oBcITucbcZA3HB5+8C3T+Kun8PeM5vAniSVZLibULO&#10;4gWOWzZsQhx0cHGc9K6q+geRCzH7oPGe+K8e+N3h3Vo9HvrjTPMhe3AvPNAyCoI3L9ef0rb6uov2&#10;svi8hYWjBw+r1L8qO2/aQ/4K5/2J4eTw/wCGfD0mkXXhyzkVtQeQGaNjGfnjXGOD8wzx0rl/C/7R&#10;HxK+NPg2LxFoPxc1LUlmhWTUrEXYSaFRy67RwDjPYV4dc/CKPx88trN5klxrWbdpQuXPmfLgf99V&#10;mfDH4Da58P8AxnZaDp4n0zUopGWS6m/cZTJwT65GB6c1vDMrYCrypxtdL7up3SxNDnhSnBcqt679&#10;T3C3lupPDK3zSSXD3b7z5o3NkscHnrngcdADUfhi9/sG/vHtdrQuDaO/PUYbK57Fv5V1j+G2tvh5&#10;Zx3FqGvtMVrWQn/VpKATkflkfSo9Gb/hC/A2k6pqK29wkgkIHlfdk4EYJ+hPJr+fp4r35xe7dj9a&#10;+pU5UlKl8NrnTeAJdP8ADvgzUNQ+9qN1MEQyAEAbRyB6ZPt1/LxH4ueM20PV900nmLIcsT94A84r&#10;v9Vm1qz8MQTSJGyq4PykZZeDnHoTkgda8e8f6lD4r8SwR3kTwQNIBIZEPI+lZ4G9TEOT1j2PJ+qq&#10;E7y3MseJtX8Qxm4t41tbMHb9olO1eO+fpVe18Mfabq18xpb576Q7GZSsSkdfmPBAqH4j+JobjVYF&#10;kjuIbWNdtnZBdtuUTGOeu4nPboa6TxJqOpeLtGmhSRIk0nTkMcaHaA7dvwzX0EqLjFNaHqYanTfv&#10;PYq+LPG8XhXTr3SbO6iVrqOBZ5ozghVT5405xtLn6+9R+AXm1CyWG3aZYYw7ReWm9i208n6fyrz/&#10;AOHXwr1r4meIo4wkir5uJGbsoPOT0A/WvYL/AMRaX8Kbf+yrIRX15byNG0qH5Tj5cD9M561njY+z&#10;jGnfmkfQYTDwlFyhon3PN/DAvtS+Id3rN43lyquyMON23CbF/HeQcV02s/HSNPjzY+E7aRtP8Q+H&#10;Dbf2VeJL8gvoUUGPPHyysCCOMNgV1Xw5+GeoanayTQ6VNdS3CGSOJE3NLIwOxQO2DyTVrRP+Ca72&#10;k8fir4h61a6CZp/tLCOTzL5yWB3qvrkg+uM4z0r9e8M4y9pLG1/dglyrzPzfjG9GpCjR3vdvsfT5&#10;+zfF34eaX4/0C3a3h1ZhDqFpty1hfpzKmO27G9AepDJzvqp4c0i08SeILLSYwLfUNVaWK3jUfLLJ&#10;HEZDsJ/2EDDPUBOoZ6vfCD4oeE/B/gbWvDug6Lql0niHCXtzeTbQ1ypG2SMD7rllcK3HzhQcE157&#10;8TPFuqeCviH4B1+zjnmm8M60mqX3knCSWaqyyMy9iY3cqB38xewFfpUXGrW/uN6fP/I4eerGk2l6&#10;fP8A4J3lt8NG0sSR6ZNNo8hkYytZquwyFAm542BBX7h9Qcc8kjS8O+HNX8TeKP7Fk0uOezmtHZtQ&#10;gkCxuypuKMh5BbBGBn7w55FdPqFzZ6lrkmoaTqFvqFveE3EE0XKzRPzjHqA34MfSStHQNWbS7tZH&#10;Vo5lAZJo/wCIDjn6Z78/MD3O1YbNMdgKjeHqNLte6PJzLh3B5jSviKa5rX8/vPTP+CcVpoPiLw9r&#10;H2zULi11hbtIbG1luiskFpFxGFVifl3Fj3xX1xpOjLo1jHDbszCIfxtlmIOST6nv2r8c/wBqD4ha&#10;PpXxYj1vwzrd1p+pwkC/eHIjt5c8YK8gHnOMjIPtn1r4D/8ABV3xl8Mlt7HxNDH4s07YGE8TbpAh&#10;7hx/I171HOHUjz4hcsnv5nzeK4ZhWip4SWq0s+6038z9P/twaNgy42jvVCzti07SdVUY68g9W/XP&#10;FfN/hv8A4KvfCXxdZQrcaldaTcSAFkuID+79eRxXr3wh/aW8E/FURW+h6/Y39xNlxEHHmcdePpiu&#10;6njISdkz5WvkeLpv95B6Haa9rMfhrQru9mfbBawvK5PbAzX5SfG7xjDrvjLWLuSRRcXEhlVWTIk+&#10;cnb179R9a/Q39uPx5D4I+A2oMswjk1AiBeeo6mvzG8RLb3euW0slxGscbF5mLcooOR+uK/n3xmzL&#10;2+Ko4GH2U2/nt+CP0Lw1y9qpUxU12iv1/QyP2g9UsvD3wPXT1ZY5rx1CRj+JRyf19a/QT/gjN4Ys&#10;9P8A2E9DaGFY2vLq4klIGPMYv1Nfkv8AGD4iap8dPitY6LoNvJffaJhZWUapuLkkDdx75r9xv2GP&#10;gZcfAH9mTwv4ZvBsvrW3826VeiSP8xX8M4/CvofCXK6mHo1KtRaSSO7jrEU5UfZp6to8w/bN/Yt+&#10;H37QfhTWv7Q8Jt/b1qmbK8s7dlkklwMdBgjPHNfkR+1b/wAEufiL8ItNuNUg0ua6s5iSsBGJo0G7&#10;a2Dj07Z61/QV8RPGul/Dnwjearqk8drZ2cZkkdjjpzxmvxn/AGr/APgoLcftafHrXtD0+6ktdL0+&#10;xkbTjE+3dJGwLfnHv/KvoOLsvpK1bDNKppp0avrc+V4Pp4ipivYRTlT3b/lPCP8AgmJ8Fjbal4k1&#10;3VLOa21VbiPRbISx4aDzFLzPg99gAH+8a+7PGq2nhvwjDp1qyx+YFgAfgJkAEcev1714l+yZ4ym8&#10;TaZeXGomO41DTdXt3lcKq70aJ4lY4AyRjGeterfELWPtPijS7NXXzpE3upG5Sf8AZ9P4etfzHxnU&#10;qvMJupurelj9pWFlh2sO+j1Of+Kd7b+HvBiL9nmtrfytzTI/+pIyNvXPb9a/PT9s5I7bS9JhkXc7&#10;O+4iTzI40Y7+SOd5LE/TFfdP7Td9NrGgyaXbtu3SxxtsbG0MBx+WeK/NX9oDxZcX3xG1S3a4mmhh&#10;l3FGb5UbA/DIHH1FdHhzgZVMV7V+bMM0qWocnVnI6LpMcWkXl1I03lR5Knd90kcV23gTRV07wpHf&#10;XTMq7Wd8jDFEHAH1pfhtocfiPR/sV5brJGzoSykgjHJ4rZ+KEqaRpv2O2Rf9OiJYf88xxgV+hZhm&#10;PtKv1ZPrr6HdleV8kVUXb8Sl4P8AiVd+PdWk066RpLeOMuEDfKqggfpxTLHwzHYeMbqx+VIWJADE&#10;/Ic8EVi/Ctrzw5rsk0dn5yXmLcyn/lmC3P8An2r0D4leGPJ1jTY94jmaQozqfRq5PaRo4j2VPSMl&#10;+K1Z1YzDudNTe6evzOJ+JXhb+04jGJDi1kChscOxYIqg9ccsT9KyNJsPs9q0edzRsUP+fwr1X4ga&#10;Fp1r4zhkulDWukwJdvEh4mfGcEd+g/OvOfDdw3izxQW8sRJdXLSMiDCjJ4wP0rsoYxzw/ktTy/q8&#10;VXu+p6ho+lLp2macfMaFYrVSQo3eY+Q2CO/8qm16z+16UmF2iTkqBjnkn+dbwH2XXYfLgxsjZFLL&#10;nzB0PB784zTvEkCi8WHbtdBjA6DtXxlXFt1ObzufQRoXjZHM6Z4daV42KNgc4rpNL0fyImGMyMfl&#10;4p2k27SyHavyqMc11WlaS0hj+Vc5HTvXJisdpd7DhSt6nR/Dyz1TVYFksbMzXljiORVwBtPINQfG&#10;LQfE2hfDfX/str5EdvZiWWbeAAjHb0Hrmr2heHbldcjFvdXFkrEO7wvtJPOAfxxVn4leEvI8F65J&#10;cXN3NGtjI0m+ZjuYDKj3AbHX0r5qniE8XFq1rrTrudHu8lup8ZeGrmS9163tXY27SSDd/dI747Yr&#10;6e+F94mxcxrC8afKMcccAZryH4P+F11KbVLiSMN5MaRqf7rMf8/nXvnhIN4V0u5ubq3lb7PbSxbY&#10;lZju2fK45z9eOK+n4krQqJUlozDBx5byb2N7Wf2pdM8ANojahYRm0mk8iZjjKSfKB+H+PtXfX/xt&#10;0rVNInht5NNmjnACMh5wcDr0/wD1V4l+0f8AC7Rbj4LWviS4vtQkvJNNnvrJZxtV3W6jijGP9pSS&#10;a7X4Ea3ql/4f0U6lYxO15ZiG0aMAQyHALK3+36H618ljcqwcsJHEQ3u0/VDjiXKbXQh1LS/ETWtn&#10;JY3kV5p8t79mhlZkjG7rxhcHHIzyc0virSfEnhC71mS+1KyuI9FsDfTMJvmC7cqMgdTjHHel8Y+G&#10;11+6t7e+aaGSxdtkMcrKIlUHaTjgtuP3u2a8b/bV0NfAfwcgv7W7votQ1G+W3kzMxE0YjLMrc+o7&#10;+9dmV4Z4nEU6SktX2/X0FiKlOnTcmtj5N+IWqXXjL4iTahdOzXF7ebw0jcLlsDJ9uBX6vf8ABOe0&#10;s4rJprBg223gtriVYdkYkSJyXX2IIHvzX5v/AAO+Hdx8U9btbiS2wkTKigrkM3rj61+o37EvhBfC&#10;PhlbG6I8ndLLjcOojAbK/icH619Nx7mVJUIYK+seh8vh8LdSr9Gd3quox3Oo221bJNHkLvEcEgMD&#10;jPrnIbvXKS+INJP7SFtHNbrG0Q2glDtnyuAxPfkV1WoWrW2q/ZrhbOLTUJbT1UcqSen4g/rXD2d4&#10;viT9o22h8l/3O7arDgdd3/jxOK/IYRUk1e+jPQppJW8j361s5jLEY5LdVyuyMp8pHBPP618+/wDB&#10;R7QvtHwu02+aKNZoNYTysj51UgMQD/wHNfQUF19oWSORWUKAp2dIwOnsD9K+a/22/iLH4u17SvCt&#10;nNG9zayPfyo/3U+Uqin+f4+9aZBGX1qNSOvLv6HG78ysfEFlZ3dzqK6pDdGG4klSPzoouqGUgqF9&#10;duRWn8KtMgi8aeM2ZZJVhniI3DLHEK4/Oug04vBrkF5Cs0IuEWCKGOLckczMytgdAByc+gFXvgxp&#10;qyeNPGCyKBi5hbJPODAnU1+v1sdbDVH2S/NBKN6sfX9DzfV9Xa6017qxkaO/+1OBA3LKOVAPTnPP&#10;FT2NvJbeF2SGGON5gMAnGScd+ucg+9QfFyOzsPF/9l26NKs1xFJ5qg/J8/zDPoQa6TxTo9rNqPl7&#10;o4rJrjauW2ncNvT24NdHtl7KFtObUqnT5pvm6Hgv7UXhmDRvhltj3RXIvE+0KHypBRsHv3J/OvGP&#10;DPh2BgrSRncACGU985/oa6H4hQ3Xivx5q1tPdSfZ7e4dY1Zjhdp446dK0/DvhlZozwzBSqo4Oduc&#10;4H6V+h4WX1bBqnKV29fvPBrU/bV7x2R6UdNXWNUE1vcLJFCFWRk+YgkDJP5V5t8a/h5DagaparjB&#10;CyFR9/cSQfr27cAV6J8LfC8ejeJvOUyb7mB43BPy42kf/qq14m8HL4j8NXVkmIp9pdUY4O4c/qAQ&#10;D6kV42FxnsMUuR3j1PQr4PnoWktSX/gkDqMOk/tX6ZeXLxxrKk1uDIcBnZeB+hFfsVc6fu09Uh2v&#10;IpZAiNtZwBnkjpnr+Nfgt8HL+4+Hfjpbq3uGt7zT7jzQuduWVug9e4r9lv2Vv2odP/aF8AWOrWMw&#10;tZLjbHextgtFKvU4B6cH8K/PPFbK61XERzCnrG1v1MMrlyR5Op3F1pVu1nqkd0G229sWZUG5VBw3&#10;PHzEmsnxb4ikvfAmkzxXN9YzSQ8LBaieZTzwOOvTg+net7xoF1ue+sYLgxLJG2907/Lhcemf6Vja&#10;VLceGfhjp8326ZbpGaOVxb72JwCcDru5Ix6mvyPDSbalLfoj3ebb1OIihn1Pw/Pv1LWmSG3acvJb&#10;i3b5MHaRjr1ORzkV88fGKKHTfiv4b8UaZB59xps+ZlCZWXBUoTngj1r6X0TUxr8eoWsk+pT+fDLD&#10;i5gMQX5XO5h0ySOntXzj8brhvA3gbUNWD/Z1t9osbd/na/uHO1YgOowxz9Aa+94RlVjjF7G/PdWX&#10;qeXmWHhUTpztaS/Q/Xr4S+J7rxx8N9B1a+tvsd3qdnHNNERjYzDJ4/zxX5q/EXRZPBP7RniSxtpA&#10;k/8AacphZedj58xc9+en4/WvVP2b/wDgppeSfs4wXlnpK65qmkRpDfWxm2SwOgCuMexAx7V4z4m+&#10;NMXx8+K9z4jttJt7F50BmtJHKpJJz824DJbOBiv33xTzuGZ5JRjHSpSdpp7p2t9x8j4c8KYrKMTi&#10;JVbck/ha2ep6p4M8Qw+K4pI764bydT5kRmwttcAd/Yjmszxn4IittX/tjTZGs9Z0xv3LxrtV0AAX&#10;AA5J+bk5rO8BtZ2Wqtb3Sra3mrThZLVG3R2oVR87f7TOeB2C+/HqFtpcs2n+ZJCi3llNiZ3/AOWy&#10;9Fx9c554r+aqs1HXo1qfpzl7OXkeE+Afjf4q+Hom0TxJo8eraHNdy3Jt2O5ikg5OcdQRnivmnx3Y&#10;MfG2pTRWRs4bid5YIlGVjQsTjOMdxX2v8TvAX2++kEMDSFAAZAMKeOa8M+IHgW60Iq7W7soJJCsD&#10;zxjrX2HCefrL6/PGPuy0a8j0MHilh6ntI9d13PmAeArjwPDdanZtcTTK7SLEE3DYScqPX8u1avgP&#10;x1pvjGa4Ns0el3dsWwjnEUmUYFf9nO5sfh3r6O8OfHS1trZf7WsbO2uJrkWsMVrYrIxU5JY57Afn&#10;XkOofDX4b6B8RvFl7PrGzTNRtCLRUTY1vctuJJHAAUnI7c4r7fMcwwuYSbo0pXtulo9kebmlXDRq&#10;qeHtHum+rJtN8bPp9p5I8mGFvKEsLpvWYsVDvkcD2xz16ZNekeEfGLTeH5lh1K5iuJLd7VGI+aAc&#10;XFzIrYzuKqqA9eccA18teFvH02jx2dnqMb+XeLtQsc544ZfTOOK9i+FurQwXFjHdXHl6fFKZZtke&#10;WKkgFPfcfKU47Zr5XM8rdNXaJw+MhUjufR/grUdWvHuRpdwsNxDpqT2MV6QLXQ7c4PnSE8GVzhue&#10;c/Q123gDw7eR+IvJ0+FdNtdQsfJvfFtzmSbU3ZGOIB02554xwtcH8OPs134Nn1jxhefbvCF3Lsaz&#10;toSs2pXbFgo45KL0UdK9S8IfEO+8IfEFPEWv6pHpvhnSoCdK8NW6h7qNVRly6DkcZ49a+Fxkp6qH&#10;b+vmY15Podp8IotP+BGt6DoOm6XrF1Y6gGW+1aSJljn3EAO7NySG7+nHStbxH8FdGi8Y31ne3HlW&#10;W4XMNvCRAzqxOcuPmOGHYjtWH43+IHjD4s+HNDPhnTV0jQdaeQT6hqK7ZYY9wA2x9QeTjPHFaHx2&#10;0G48VeD/AArrlmPMuoQbO9P2hocqRtOWXPIkQfma+acJqopylZu99eq7nmwg5ST2ucz4n+Hfg64u&#10;4LdIbaea4LxwGe5dgxHX7zEe9cLZW2m+INYGjwWdpcaZo8GfM2Ha2eWCj/x3n0rsPF2m2XhvQYLG&#10;bT7Nb0ESW0iyea9uDndKQ2CWyMHuRWe3inw/4B0S+tb++hW+vz5zyR43AsoK4zxjkgH1FdtHFVIQ&#10;tG7d7I9Cnh1Jo/Pf9on4TzfBn4i6pPdaPFDoesX5a1ihdjJarnKwjP6knBrqvgNrq3mu20Wn3SSa&#10;oNQ822tb1itrp0OSQM42llHBPU4r3L4wW9n+0jd6xp95JG8BshDaRxrhywYbWBP8WByR718v6B4Q&#10;1jwzrMOl6hp63F1o1ws/lHEduI2OMM45bkAc8cZr9aw1d4nB+yxOlSKV/PTRnn1Kbpz5qXwvfyZ9&#10;afBXXbPU449a8HwrJrtxLINRvtRRvs0asefK3ZAAJIAHQd69G1WeHxL48tdO1DWteur6xG6fT9PR&#10;o7SfJGdpA6MvbOOTXlPwX8MLqmpXGl61fLcRx2jah9kWQQLbEhmI+UgnG3AB9BXu/gL9onwx4f0W&#10;1spitjNHGDDmJ3Mqlu3Gc8cg9K/Lc354VmqcXL9Pn1OqnF3uipZ+Klig1vUfCvw9msdQUMT9piEX&#10;2lmYDOTzgZ6VV8YeMvFFjoOmXfiGbS/DFnCRJOgk8y6DfdBjX+7nAyegJp2reP8AWvitcfY9J02+&#10;tJI5jLNqUxNsoXGRtX+90PORxXMzfDm3fxIkks994u1aaUws7ybobTj5sv0AAGeK8+m05fvEu9t/&#10;K19j0IYdRj7zsjyHxFoet/FfW4dR1DXr1dJs3DXMs6+WoHYHb948Yxz1xWtfRWnxK1u10XRoHV1t&#10;BbCQqQAgBYSbfqxHrzXfWVvZ2f2vUNRjbVreEzGxtV+SHMQYllXq5JGAT1qP9jPxjpnjrxr4g8QT&#10;aMug24t4THHKNzSJmRiUPpuQZ7g/hX11Gji5YOeNpwvClbbo2efiswowqexh8Utl39Djrr4eN4Eu&#10;rXTtQ0/W7y8tR5lpHbOY0mOAGWRF/hwO/rW74d0m+0nVZL7w/wCFbTw5b2qSCS5uplzcdcbgwzgZ&#10;znqCO9dV8cfHdh4y1j7ZY291IsMYkDAmPz8Hbg4OR6HpXn+pfFHb4WjhsfDdxFrE6BHuPIMkbjPQ&#10;s3I7Z/TiscTXq4ucal7uS1NMJQdKHLKGqKcnhxvHOrQ3OseIb3xNMrtFJb6ZFui+/lYy4woK5HPv&#10;3roJo7HTdROjvfafp9ruMH2ZJgjK0ZyQTxuGB09TXG2vjvxhqF1bz6bZ2Ph67hkbMEjKsUhwBuUf&#10;wg46nvXivx78O61YakviGO40+TUUc3M8MU6lt4OcL2OcducV6ODwSrVfZTkl2/rYco1LX2XZH1N8&#10;More88ZR36T2R86xnJWJxut3/hX8ABz71yXjT4ZaX41N4WtbW4s70+YYgu6LPU47cNXlHwe+JF1f&#10;2bahaqtv9lt2miwvFwXVd+4+oIxg9q+jPhrdnxV4UW5EMMca/dWNNqjuQPxJ5r9b8MadajnkMLBX&#10;Uovm+XU/JfEynCOWyxEn7ymuVv01R+Tvxe8Pp8O/iPrOizWckz2Vy0aeYeoJ+X/2X8Aa5+3v7q6i&#10;DW0NvGvbcvY8/wCFfV3/AAUf+BUdn8X7XWywt7bWLcLJtTlnTr+JXd+JFeB3Pw5t/LVRBfXi99h2&#10;5bJHGfTn/voV/QWcYZUqtoLRnymV1PbUY1ejR9zaNJ4q8X+FtLvteu1v5vJENvKYwJjDkbQ7fxbc&#10;nGafr3wn1zRJftFpeSXULqUyjYOMf54ribvxT4l8B64kdrZXlxpEZWIMImeNW9AenXvXY+Hfjdda&#10;Lc/Z723eEWk3lz87iD0x7ncRX5fUqUatp4Z2k+j2P3qpS+sVZqjsrv0SOd1LTtQtWWGfzl2dC6EZ&#10;4x1qzby3UttJGt5MI3T54uxzz0+or2PSfiBo2vM0N4sE0gblRhZF+oNT678K9C13TheWO7axILBP&#10;LZSO3ofrXHUzCpSgvaxTXdHj/Vp8+jPEYpLhIEgaSZlyCnz5xitMak8dtsczbXwu4OeOOPx68+9b&#10;l98Kry2uWNtJFcKhzjOCKz/7C1K0llEmnyLsx+8Vc7h7j/CuyljcPOKloVWw87qyuyrBZxgKscl0&#10;zRjp5zcce55q7Z2KqVMlwfLPKZc/l1pEUFG3RrHu5/e/Lz/s/wCFFnpa3Um4bvmOevf6H+laRrKS&#10;bVmiKnPay+8tRwR3LuzQF4QDv+Y5J9Rz/wDXrD1DVr+GO5hS9mt4WO1UT5Q4xxz1/Cugjtpp38iO&#10;QFVGfc/4fjVXxNYrNbBVt2WSMfOw/i/AVhGtHm066FS0hZnl/iPSWQbdu7u7dSaxLDQFuLmV2hYx&#10;p69iK7+6sBewbR8sh7sMY/H/ABqE6ctvYeTGxbcfmyvWuiGDiqbdPc8qUfeUYnE6d4yvdGukjhbM&#10;cfTeuQK6jWPHtx4l0iO1lWKSNW3bRxz0qT/hEoZX/wBSq8cEjmpIfDEauQsPJ4AA5J9q58Zh4yjy&#10;pao66cqinvodDp3xr0nT4JtKvPD0VzpN0q+YqzFplYYAI9OfTmvX7LTrm7s7C5ure2tdJhtf9DmB&#10;P2oRkfdcNzxz1rm/gX8A7PRi3ibVbeOSSEYtrdl3BD/fYHv6A9zW94t1+S4knJkby05VQeF49Pev&#10;zXPM4hQfsKcm5euiPpMBh6lSXNK1vQkmm+zQv/Zdm3lLGHNzcNl25xwTwMnsPzrj/EeizXenXF5N&#10;NFHDGwTEjY3PycAVetfDuseL9P8AN86SPT87Ru+82B2H9ao+I/CcARYry5nvFiI8uMnjPTn6e9fK&#10;VK1epK85fL9T36VGnstWch441O3tjo+n2tjDebLQG6aPr5jE5+b2qUaidNtbm8nx9olthZ26Z/1S&#10;AY/xqxfra6bbMkSwx7eVwP8APSsjX/C2qXFnZzMsLNqA8yCIyDzGjzt349O1d9ONNpKb+ZtL3UVP&#10;Cur3EmtrbtK20ZVR23cn+efzrrPGeox65fHbZ+UtnhHmU/ePHP8AL86xfsWm+FPFU9vZtJdSW7Ff&#10;ObGwtt5P4ZOKTUNWm0XwxJz5d1cyqfXhcY/DgUVqTnV9rSVtlY0hJey5Zbl7SdQ+2XUlq7Mk8/7x&#10;nPUjoK+2/wDgmv8AtOWPgXwtr3hXxJqFvaafo8TahYTSnBIJ/eRj1OSMD3r4n8J27ape6XqaKipJ&#10;OLSRF7KQB/8AXrZ8dtN4YNxPbr/pNjE8iAjjKgkZ/Ku/Kc4lhMXyQ2krfP8A4B5OcZVHFYd0p/Jn&#10;R/8ABQv9uLUP2jfF0mj6bI9v4fspCsUKHG4g9T6k/wD1q8m+Gvhe8/4RbULef5d6rdQo3VfX8x/K&#10;qXwf+G154xvjql1GWgizMF6eYcZ5r0DR7C4hn+2SRtMy/LH/AHFz90H8+a+9rVHTp2Wr3b9DxcNg&#10;aWHpKFHaOvqzn/BviPVvAd8l5oupXenXkRzvgkKNn/PrxX11+zp/wVU8ReEkisPHlr/bFnGQv22F&#10;ds8Y9WHRvwr5N8TaG2k6mkyxtHHNGJQB6E8/rn86jtbqO2nV3dmVv4X5BA6V24fGvlUo7PuepWy/&#10;CYynarFNv70fst8Jfjz4X+NWhpfeH9Wt75WXLxBgJYz6MvUV20C+YuccV+KfhbxRqHhG+jvtB1S8&#10;0jUI8MskUhTj046j619RfAb/AIKp+IvBYj0/xvY/25axEBr23+WZR7r0NejRr0p+TPhMy4Kq025Y&#10;bVdup6F/wUS8PeIrrxxp73E8knhlgjQJt+SKXow+vfn1r5v1aEyfbn+9tVjnp0r7K+I37TXgL9o3&#10;4AeIbnTLhbprGJfLjnXypUlPzZAPPHevjC91WGDQpHkUtFIBG+AQdvc/4V+O8dUJUMZdyvzar/I+&#10;r4Q9osP7KpHl5NPW/U0/AR2eELd2DGR1BIPXn/Jr5X8e+BtS0/Xb258h7iBbiQM6gkx4POT75GK+&#10;rtAT7BpsC5G1IgOe3FeSxt/anjNbieSd9L1C5klms4htaWInhs/7TL+GK8nh/FSovmj8z6ethVWb&#10;hJngd3H5g2qoXuR3q94SsoY/EGnCckRtMEJDBCBznntx3r3Dx5+zha6tp1xfadHEsZjFwQkg3Rbm&#10;wqMfXpXi/jHwHqXg+3hnuIWaBwcHH3SOtfbwzKjUiqdRcsnt5/M8DEYGrT1XvIow20jLNM7KwwzA&#10;H7y9QuT3qre6fNZyLCExzuUN/wAtB9fxp9zfZsQsMas0igHitSxt/t2sWiMzKtqcuXHHAH+FcNaS&#10;pq/9aG9Ki6ltDvf2XvClwvj3+0trrHpMMhmPZmfKqnvn+lfS11YyHRUhVgr/ACKWwMjkEj615z+y&#10;1BFL4RvIVVJLhb8vNxyQYwVz9MH9a9S1t5Fgt1TYgkuIw5xjdzz/ACFfB5tiJ1KuvQ9OMVBcq3MO&#10;/H2TUJZBt3Q56Z3YwT1r5w+KeoSHUpLeO33yXMpeR92dyjGMehGRX0mbkK2oOsnChvm7fdPT86+b&#10;/H90zXV1E25ry+l8uHH/ACzUYJ9+c5/Ct8jinJtbhWT5NDntCty+uyRyMzLGJAOcoSFbn37VIlgY&#10;bry97JsAcKB9/cM/pkUvhazLB4htdo3cbhwGHI/I1e04x3csbbA23IHqNvIOT1zgE169aXv6mdFN&#10;q7Z0fhrSt9tbx52llBPFdLFCtkPmO70rM0a1228LJI37xQQa37WzV4BltzL2rwK1Rym77HoRp6DF&#10;ZmVWRWwxxxXMePbOaG6W6jWRWjdSwjO1pE/iAPrxn6ivQNEsBdzAR7V/ugnvXE/EPx+tneXFpDDG&#10;32Vwm913eY3PQf561GHlepaCNKkYxjqZ+mWS6h4dhZYb4o06yDzLjaWjJ6Ee4rF8O+E49C1i6lUS&#10;Qx3l3LIRnc0BVyoGfTpz7mut0nxntijhkjVnOxSFXPkHHPHb059aXwjazXs95II2kVri581iMqih&#10;8n8Tke9dkW4Rktl6mfNrFlXxC0Onacv7ybzGt3Y7GA2Meg+lHh/SLzQBPZXrXdvJ5pdFQgwqMITk&#10;9ekin0yTW7rWg2mrfD3UPPs4pPJm8zzywXaFAIUA8/h71oS3B1L43auscMflW8VvtjJ2q26FN3HT&#10;nC5+lcqrU+RpLUJSk5q2xzHijwZDqdtJZ7prlJF+UMOAhIz065Jz9KzbXQm0B4VttN0/y4bf7KPN&#10;JbeB8obH4dK7C7kk1u0Yxqu23kIEQ4Vo/N2jB6cY/wDHawPEj30F3D9mhWVlDq49SGbp/jVU5Pl5&#10;JddS/aWlc57wxpE/iH4ihp7GG3Tw/wCZFEIvlWdnxucj2VsYr05ov3IQbVkxmvOX+JeoeCNdVnsL&#10;Wex1DMu/aVkBBCupPsRXqGn3tj4l0lL2zWZYZTgBgdwI4rHHc6kpP4baGWHcZSaluV5NP22EcjES&#10;ZbY2Oq1g65pL4+QbTnHrnNdNdyxwt5cbMOM8jvWPd3JQ7ZM9c7jXHz/aiaypnmPjzw+s0jBtx3Rl&#10;mwdvC46Vj+H9AhutZuotQ/dw/wCujn6CIAkqfw9O9dl44WSeBQgjyzMRkdeR/OuYv9PuNUiudPh2&#10;/abyJhCGPY7OCfqa9zC4huC89/I8rEU1zH0l8H9zeCJFm4k2B2QjqQc8/gy8VPDcWtrrFjM0s0Xl&#10;320xZz5e9MAcfw96xfgLq82rWclvJG7MITvBBOWAAbPbORj6AetaesQzW8isFEhjuYi8+ANx3bcH&#10;3FfPYyH76SOqndwaOx1vQIvEEc1tdQx3FvdK1vLGT/rI24K/l+VfmJ8Q/g3/AMIT8VPEml2lxJC2&#10;l31xaREH78auQP8Ax0Cv071nX4fCWi3mpXzbLaxia4kYjkKoyfzx+tfm7438TSeO/iHqviALcb9S&#10;vprwL5eQqu7HH5V9XwfOtTpzUfh8zgxHLKXvFaSzi8YeFIVuJVjW8tGt5DwoEy8ZPucA149qekXF&#10;loUlu8kjrYsYmxnCEHsfTivVfCWnXT65Jp80UEFvcs10stznaCODgV1t78LU1fRNRjTH2eaFlA8g&#10;qd2Dzk+4/WvsqWYRwsuWb0bTOOpg3PVHzvqVrDFYwXEaYbeMBepBFdn4B+EU+v8AhmbXtYmbTtDg&#10;/wCWjj5Cw6j8B/Ks7W9CXS/Dumtt3SMoLLjrtYD+lfW2qeAtF+K3wz0XRbm3vbPQ75UlT7ARGxJX&#10;ayk+jeYwIrsxmZez9nT2Um05dkcXsHdy6pHlP7IH7S3hu1/aJt/Dmi29vb6O1s0ZvWU77mUYIA9v&#10;v4+o9K+8tWtobixkmDLLHINshU9R/kV4D4V/YT+G/gHWIb6y0m4jurdF2N9oIwR9O/vXoGi+ILrw&#10;lctpepTD7DcE/ZJf7xA+43uM18vxpkcKrWIwidkknf8AM3yXGTTcavfQ6TxJcJrXg+zuVYReWrBj&#10;kLjHOMkHn6V8n/8ABS34N3/xY8HeHptHs59R1CxvFcGMF2MMqENjjoHVa+r7e8bUPAtwm5QsMq4Z&#10;XO0k5BBx+FZWiXStLp2G3TSRvFxks38QPPPqPwrwuD8U8LjYyj3a/Q9LOKPtcNKB+Y/h/wD4J+fE&#10;3U9Vt/L8PzRWzDLPN8uPr/8AWr2H4Of8E4PG2heOdJ1K8aztmtbuOVEMg7MOf/rV95wpNHI26Gd/&#10;M+7kY5rq/gr4Q/4TLxZbrND5cllcRTnc2coGG4fl/Kv1zNM2rvDyv2t958DTyumJ+1B8PPD+vave&#10;XeraXbX91oljDYQmQbtgjhTIH/A91ezf8Ev/AANHo8OtT2qxw2drBDZRoB9wgZbHt14r5v8Ajj8U&#10;7S/ZnaQ7tavhIEHLIkku7kegXivTPAX/AAUd+G/7HfwjuLOaeTVvE19cNMmn2o3P0AXcew/Xmvhs&#10;DgZzxUFK/Ktb9ND18xwzWHUVvoiz/wAFQvhbpeueOl1i3t411G1thPKVXBkKcg/lwfavyk+P/h7U&#10;4fFgW2urfR9DmmeVrmeVR5qFs7UGd2eT2r3D9sX/AIKMeOvjzrd9feSugWZjMdvFF80x64A+vQk1&#10;5f8ABH4HXnxdtW1C+tX+2LFPO8moP5jLtXKkDoAX49OtfoVGtCm5Spq99NGfL5hGnpHm12Psj9lO&#10;8sbz4Y+EdPa6WS01CySAOU27sMynryORkmsP4ueD7DxBqGq+D764bTNQ1a6eC1mkTcriRQCD6AMq&#10;15J+x/8AHqHWPBNzoTXBl1nwPeESJs2kwyEcj1CuOf8AeFfRureIdN+NsFqbhVsdY3K8FwAMuw6M&#10;PfOMg1+IZtg62DzGU5xa1v8A5H6dlNf2mEilta33aHzL8Otet/CmpPoN8PNuNKma1mOfvEdWH44r&#10;3bQ0stTMfkrCysNpV/mxkDH8j+XvWP8AEL4eRjy5de0Nr+4sbhmN7YIsMs0b9fMx94jqK8wufiBb&#10;/D/xnJp9nqT3SmMyoSjJJEAx+Vs9wvfpzVVqH1purh97anTTfsdJ7Hs958L9D8QloZbWREySmGOw&#10;HoTj8fzq9q2leIvCfhi1TTX0+6+wp5FtfSxbriGPqUB6HngE81h/B34lprFu3nqztG+0KwyVH+J5&#10;Ne1eH7pb+2O22VrdkLyZ6AEDJHbgHjHYV4VatVoytU2NKvLa8Txfw78S5L/VnGrNN9sVNrl4wOcn&#10;GF46n8/xrvPDd1Jct5iMyxyjcqhc8dfmHp1PrzWb8ZfhNHqckd1bCOO6hlBSVmy0q54BA7HjH1qf&#10;4aeIpLqw+xyJia1LQzIv8TgkEZ788enes8Vyype0o/PyMIykvdkb/iXw9DJaNfWTQWslv8rNjc2f&#10;/r4FVdIvG02COZmZpFJbnv161J4u8Zw+H9OuodrvJKhUJsxg5wvt1ribXxVf2Oih2g3W6qV8yVsC&#10;RhkdO/JA6c1OGw88RSTl0e4/ZNfMwf2rvhxZeNLCPUYvMW405HnZwNzGMDlD9McZ6c184+IfB+nt&#10;prLM0bQhd6+bL8oI7kCvoTX9StfGNtq1jNqsa301g8UhiGNoZTtwOmc/1r5JuG0+xvbaLc0jruXZ&#10;I5k+Vl5yPY4r9U4bwsqlK0n8J8Vn+X0Y1Y1EtevqZ91omh6lq76WqeesytG/lRhY1JX5cn3zXE/s&#10;m+JhYfFC58IqqiUB7QF143RtuB/IY/GvTvEN/Lppjs7LTZJPs8aPLcKm351/h464GKi/Zy/Z4e/+&#10;LfiTxk3nae2qukFj5kJU27Mo82XB9QNo9N+e1feSjSlgqntn2t6rQ+ax9OU5QhSdmn0PWtKsbOTx&#10;FIXmZdsSiIMNqcen6/nWxpt6tl4ms5LFlMcjEHA3KDj5s/8Ajv41vxfCnw5pMIuLy6kuLtmEcatJ&#10;uw2AV47Dr+VNTxDong+WZ/3O5XwEiGduMdPfjrXy9HDKLi5O3qXKd58rOw+GusXGkXOpQ3ELfvJm&#10;IwPlOfT/AIFk496sXWprbx/Z7qzM0cMxYJ02KcLwf73AP4muKt/i3feLdMZ9JjjhVUaV55B8yqOB&#10;x9QRXERX3iu4vFN9qzQ+ZuYOv+qxjjHf8q+gjmNCEbN39O5j7OLcmz6HHjuPwO9rDqV1HcWM0aJG&#10;S+65iY8HcP4h0OcfWu9+EngZvjSFkvlk0XwbqDtZy6rcjCOxHKKPUjpmvnLwHoNra6n9pcTbp4Qz&#10;POfMkZ+p65OOor0fxHrevR6Xa2FtfzTaPbDf/Zu7EErKTzjpuxnmj61XrzUIe7Ba36kUY4aM9X6n&#10;NHw63hVNXk021W6srIXH2O5xidkRX8t8f3jtHT1rwT48/E7UfHngmO8Os/aNQ0m5EJMbbXi7FfcZ&#10;x7V9U2/iuyuPC19eQwN5tlDI09o/+sXapJXHvg818VftIXFrpmotb2cEVoj/AL+YQrjG4g7T6/dH&#10;51+jcM0KMsPOc4pptKz7nyXElSVebp0/d6q3kz2D9hP47zeOpNU8G+Ibu4vLm7UyWZZ+XIOX57kY&#10;B/OvobUfDa+LPB39j3SLarDcqdkfzFlVh39CAa/OX4G2Ws6j8QbS60O4e11CyD3EMvIBKgnHHqB+&#10;tfoV8IPinD4w8Gwz31r/AGbqEdsFkV+755x6/TtmvwXxT4bhg8e8VhNnZtLo+/zP2Xw+zr6zgo4W&#10;t8UFb1L3xMns73/Rlje2ktUCq0ZG1ARzxjmvGPHfw81LV5mmtdQby2HA8voPTPuK9P8Ai1cJFp0O&#10;pQtG32c+XMV/iBxzWT4X1qHULDY0isuOmPlIOcfTp0/OvyzBVKmGXtIn12Nw8ZSujw/X/BzWt4t9&#10;JcSSSWoYCK4QBbUDaGJPvjP411Hh3wt5WkmVmj8zW02rJNJgOADyo/l+Feg+KvAmm34inulUw3My&#10;RTknIZSRlff/APXXPeN9bsIfH2tSQxxodJhhtNOt04WOMqwLAdjwor6enmaxKi38XX0PEjKpTk0t&#10;uhHYW7eH/Ak2lWq2ul3N7E7zzyTKJCw4UD3bIOPoK5zwT8ONH1TUvKtHvNY1Nz525lAjUhSWVu2M&#10;gkcjOBXV/sm/Cjw78VfFuqx+LGeBbkia2a4kOYArksuc4BKdM19AeJf2LbDRPA8Vl4F1OO9Gpyrd&#10;TW943l3MAwrqnHHTBB54r6Cphpfx4pyWl0vyOilmc0/Zzly32fmc/Ywa74fsbWz09V8P2bR2t7ca&#10;jgPdG3faqXSjOB5UmQ4H8LdKanhC4hCrq9vLqerWoliuYmkL+Y8YzNChPTzI8TREdGUgelddJ8P/&#10;ABR4ebw9DcfZG1JHVHs7jhbhHiWKe2B/uuoHHZuay5td/su8khvvO0+8s5I7QtL/ABRROGt5y/8A&#10;DLEMpk/eGa/Zst4oyTDZbGafLy6ONtb/AOZ4ssvr1cQ1H3ru9/1LGmWWm619luo2jnt9Syu9f3a3&#10;Mkoxye3nLjB/hnQetc7488K3194i0m2jvrq68weZdxoVT7ZEkgkjCnB2szLkg/x5Hc53tY1vSdT8&#10;USeHreWOaS5Z4fIiBRLZGY+YCM4G2QJNGw6YNPWW8GtalqKZumsx5SK0gzcAKWMTL2MiKWRv+ekY&#10;7mtYcQU8biKdCDs73duitsy1h/Z++3ojp9Ahs7aG3tkRbeNiGtyo2ru2k7cD+8ucDuu9eqCrWvar&#10;/Y+kzN9ojEL53bjllfPY98g4PufSTjzfXvj1bkzR6fYzalG2xleNejswKEf7xO4EfdkVh0Y1xN/o&#10;Xi/4geJLO4vJorHTbX/SLu3L7fk+bblf90kD/ZJU9Fr28VjMHR1r1IxXrr3PLxGMjJctJXb7bDvj&#10;/ZaRqN7Y3mk6fHDqCyGO9TOEnQ7SwYdwcqQexJPdgtH4i/sdXHg2x0rxF4N1rUtPj1KMStHGfMhi&#10;YjJQ8cHPb8a6vxpr3hewtdJGl+dq76lasZ0ePdIpIYqufbIyfdv7xrZ+DPj3UDpv9i6nBFJb3caX&#10;Udu13iRWJUI47jG1gfXJPc18zU4uw+JXscM37r36Nf5HJRytx5qqdru9jwVfh74k8QeK7XT9WsFv&#10;ri9lSGO4tIxDK5PTOPlP5D3rrm1zUvhP44jk0vUm0vUNHkEK7iYmiZevzj5W9/WvfPB2u+HfiP8A&#10;FO4jkt5tB1zQtsskM2IZWLABGQjiRMDPHZua6S6/Z58K62Ln7WyT3l3IWeRxkvk55Hr1r2cNjK8W&#10;q0NrHDUzL2NqVRP/ADOV+In7YmuftJ/DHw7aaxDBFNYZ+0So/wAt0owBIR26HPrXyl+098ZLTSLa&#10;403TPOmW6yrSAZyB15969fttKstN8V6lZ6ascdhY+ZDbsBgMozjj35NeG6p4Tj+Iv7QPhfQoxHcW&#10;99qoWRyNqGBGDyZx/sBhX4lUxks44hcqut3b5dD7SjhYYXB3prlUtfmz6k/4I2P8Lfhx4lm1nxxO&#10;tr4xkk26eLxf3Noh9Ceje/av1et/iHpDeF5NYj1K1k0yKMytOsg2BR71+MPxe+B2peN/2qp9D0WG&#10;CObUlbUIwrbV2BS7YI/3WIHWuA+IHx88a/DjwVrHhnS9S1BvtTG1e0S4ZkBJwqqv8Tjg4HTrX9EY&#10;fMKeX0FQjG2n4nwebZJSzPERhQk/aSskunn/AJntf/BX/wD4KeSfEa4/4RHwvfiPR2DCV4m+Z8Ej&#10;B+p5+gr4n/Zb+H154g+JNn4imn+y6fazEKz8G6bGCg/Bua4j4S+Brr4vfFCOyupJPIjJmu5GJbau&#10;QOe/JOK+/E+Cui6TcaTpemgRWdla7pJABtRwAzED1KjGfevj8dmEpOVWbvJ7H3FHLY5Lgv7Po/E1&#10;eUu7/wCAcd+zZ5nhP4oeIPDjfI2qW7rCS3SRPmQj32g8+9e7IfM8XSXU33YYwmSPlBHOQfyrxnw9&#10;ocGq/HvS7+xm3fZXKzsudyPGmTuPuCPzr2bS1lg024upmaGO4d2IYZwcnnHZcAY+lfhPiDUhHERn&#10;1klp1PSo4pYqMa/2mkn6rQ8E/am8W3Vlr9xc2Yk85rd2CRN8oYnYrEd85PHvXxB+0h8OpvCnxzl0&#10;24mt2uLr7M8/lHKxM8abh+Gea+xvj14ytY9WuG86MBp1ghBGPN8r52OB9AvPGea+L7h7r4k/Fi41&#10;C7dpLm9uWmLnnGSMD6DNetwRz0cO6r0XK/n2Ma1KNWpCD7o9Y8OfDxfCsa3SNJ5SJkMy5Vc85/I1&#10;5t408RSeI/EDzCNWh4iiEfUqvTP16/jX0X8GfCt/4y8A6o15PN/Z9pfHT4CAPlRY8vn8SK8AtNFi&#10;ufEmIv8AUwSliM43KDiqwGIbr1HW1a/XU+0qxXIlRexf0ez+xR28Kq3BUqQcAMT39a63xXoLeLbG&#10;Hy3W2nWQGJ2OQCSOv5Utl4Rhv9VtSqyR27bi2DkgDqM+uOK6Y+FtSv8Aw4t3GtrDGsDzoCP4EzjJ&#10;6dBXLXx1pxmtH/mOpRpypyjU/A4PUtatfB8ms3WsRtqV1b2rQQJGu9JpCNoJ9NoJP1Fcf8AtIk1P&#10;xlYyMjrBvLOMenP9K3rUzanM0Nxbt50hOWUblcse5r0D4XeA/wCzVmmaJQ3klV7YY4H+NenWzGnh&#10;6EoTXvSsvLY+aeClOspr4UaOiwyatfplFhbe8vmBtxZRyFI7Y56UySBtUuZJnP7wHFaOk2awSPce&#10;SyLDasWZv7xwuP8Ax6k07TmaMy7WPmgn6da+UrYnluz26MLzsO0KxXfIWPBGMGu00LSI4/L2r2z1&#10;rm9I0mZocH1xmuit7G+Fu/2ZlhZBkFgSDj/GvExWIc3y33NZQUWxvifxlcaLrFvbwRSbrhRsCru4&#10;JKhv++gR9BTPi5r+qXHwb1aa+jNqZIUjZduOS/T1xjmu4vNGWHxJYyW7RyG10eCJmADZlGXf8fmx&#10;9a479r/XvI+DSxtuhXULyIqh6nCEtk96eXzjPE0qcIrfV9TzK0uVOTZ5z+y74Tm8Sabqfk25lDXk&#10;UbYPIHXI+lfR3wyA0rxHIYIFnmt1kiMdydqDaoBIBHv174rw79kbwnea34YjktI5pG+2SviFiG4A&#10;A6c45r3TXLTUJtDtbKWxl/taYyLdT2sZ+TkgEnr93HSq4ir3xkqba6dSKNT3LHl37cvi77Vpvw98&#10;HzSSQi48O+aQgyN0lwko3cdDsz9a9M0XR7zwb8KvDejMlps+0pNHPDIWdVQHLgY6YbkivF/iNLfJ&#10;+0h4bm1exuri1sYI9Pt3nQokgTjaSwGAB1r3qxhGiPdPaxrfXsMEoigSTdHbhwTtQnqeMcds1OaW&#10;p4WhSjsrv1bbM8NKLcmcX440q60vWIb21vJLrz7d3aFxnKsTgYwDk8HJP868U/b707VpfhToN5FH&#10;JJYpdSrNGTvaGYLypOOQc5B6819RnStS0jTLe6kkinWZDCT1bzMqRg9xgN+IrzH9pfwre+J/g5rG&#10;jtcW7zfbkkVEIU8jAIz0yB1qshzL2eNpSdtHZ/l+BOMourRlFPWx89/shfEa58IpYJbWNrM2Co8w&#10;d8+tfox+yfZW+p2+oeKLllnhWCUqAcqyEofl9ACzr/wGvyz+GHxEhj8SJ4VgsGjRXMTSMNz7sgZz&#10;2z7etfqx+yj4Wf4X/CadrqS2mtVsl83b8+wuxLIfpx+Y969Tj6jGnL2lrSl+KPFoyvh+W/Y259ba&#10;51gG7itfs0xDWgClmXp09K4Twv4pt9V/aDhkmhht4m3RRonyyOxI+b6HH516DpmoNHq80N7Jbskq&#10;77YGP5guAePTFeQWetW+k/FptTvo47b7LCzvNJjy4VA9e+OvtX5vgoOd0l0OyMUvuPcvjd8R7H4R&#10;eDbi4jHnMJPLihQ5N1Mx4UfoSfY18ofE7wQ3hPU9L1DVt+oa5qwlvdRlU7SSQT5Y/wBlVyMV6f4F&#10;1aP4y+KG8XX8ksmlWTPbaRaH7uATmdh0LHt6VyP7Vc8114k0n7Gis/2aRcMPlAbIJPsBXo4GSo11&#10;ho7/AGvu2MaNGS95njtpZjVNZ/se1ieGKFYp7SWX5WkdSWwT3HTp1rP+AVl/aHibxuJV8uR7+JTg&#10;esCdK7a20i3vdc02N1tTcaX5SKY/m5UEgDHesn4MaULPxX46kBXjUYcBfeFK+xnjL4OtGOj93/0p&#10;Gvs71Ynn/wAQdK02fxVIjRxma1JjG9tvzKAVx/nrXN+KNRW4nkvLrbE6qQISu1Yh03DnrnvXY/tF&#10;fC26m1uHUtPtxcfbpUjdSTmJugb6E4ryj4leFr7WfDesSXFrHutbQkyeaSQuMZHrivfyaVOtTp+9&#10;p17oupRlFyPnUtcah4j1G4k/fSXErtuz055IrvvBGgSbI7jZMjLKpRSPlZe5+uW/Wl8NfD+CGC3V&#10;o5C2wOPl7k56/wCeleg2HgeXWtBunhmaNrGLzyXOAgDLnbjv8wHPXNfc47MqdlCL8jzcPgXpPqZ9&#10;hHNY6kJm8xo1BLt1wc/41LbX1p4n1SSS2huZJUyjSR52qw9fer+k+GF1LQWmWS8ZpPlVGYDce/A/&#10;zxXU+H/Bd5ofhxYLO4mso7g+bcRIo3yMVwTuP0xXz9bGUopu+q0PTjRlJrseYX3gu306K6uJrH7K&#10;sa8TtDgEnvmrf7Ifxz1j9mrxXHerNK2izMv2yEAlXHqPQ+9dH8TfCup3Gp6bZ/brqfTbzf5iSng7&#10;AgA/I4qn4v8AAH2HwjMvlhVEZIwPyrZ42nVofV61pKp+COOtgf3nNHTlP0u8GfELR/iB4VW6sJl2&#10;6hCClyr4ZCR93Pr7n/CtDQdQmn+F3nNfNYqLwotwB5hlOAof8xkn/Z7Zr87/ANmL483nwp1hdGv5&#10;2TSrwBVJO7y3JGOPpX6FeBllf4SzLC0NpHazq5E3QhlDbue7cfnX47n2Ryy6vf7Ld0zenUi4pve5&#10;zfhHxHunkh/tS+1D/SW3NJB5IQMCOv4jGK8f+PfhnT9XvbW6k2N9hkE0cc7+YWlVW2Nt645r2R9Y&#10;3az++8RabqUbSKxigj+Y5K4/75FeMfEK3uLXxW99BCst7auYlMkIkBiJ+8egOACOehNexwXJQzOM&#10;1f8AIyxmEeIfso7ystTwLV7nxF8GPi5Za94LttSkszMn9pWq/Ml6gK5zxjcRlc47Z717zoXxB0Xx&#10;hdRNpPh6/t4btpZrxZrZomgkbZ91uBjAcfiK5/xp4t8TNbQtoxvEyGd3tbKH7o9NqH+dS+M/hn4y&#10;8M+GfC2sXXibU9QXxRAbpIZ3aGO22kFlcAgHO7uK/ceKadDH0Iv2fK4xs3fWXm/Q+jy3hGvl9Dmx&#10;GJi1JtqK6W6bnWa5qqzXGn/Y1+x3yOvnxmXcXZWAQBv7zFtufQN9a+wdOvba68D6LrUKQ6g2oQm0&#10;lkjP7ppYtw98jO7nvxXxBomoS6zrdn+8W3uIwVkIUbZMKATn+8FYhfeT2r7k+AF5c3n7O8hh0qPR&#10;2s1iuNMsQQ7RQJtXLD+8TkkV/PGaUVTik+jPns3qOMlLoc74u+HviLxPo0A8yaMsS8mSIlALEr74&#10;29vSvIfiB8JIbXTJvtmsW6Sk5CJ82Oeckn/Oa+gNf8K+IPE97dXEzSXaXMITc03lJu4wqqvOAeST&#10;7dq4+9+Al3bW0kd1eWdu0jZ3R2+7YvB+83J//XXn0MZ7J8zkcuHxT2cj451HwTBpfiPEepQtNG/m&#10;wgrjLryuOe+MfjX59/tvQTW/xV/tRFuLNNdj86a23FVEittchc4XJ5x0r9WPjr+zdH4aQ6ndaxbt&#10;Aw3xzJEqgcZGfevk/wCMn7Nvgn4l/Eef/hKdeure1W0+1w+QAz4K/vMnoBuB4HqK/ZvDziSnSrck&#10;pc0Jb6bM4eIMF9Zw/tKXxLbzLPw0+D1h8bP2e/h34qWRY7qxhUXSoOZxCSPzyoHuDXX+NPhLffDZ&#10;YdW08M2l6hcJJDNKo22sjAyFeeCAASM91Fan7CN94e1T4Z6p4S8PyTND4dcShph8zpKT6+jDBx3r&#10;1jxd4HTxn8A5La5admjhfyVX/lnLE2RgepAAz6EjvX1mYZRPFQcqO13a/a9zxMvzCWHcadXfZl74&#10;Oaff/EDR/wC1NJksdPvIbKGGwW4k8+G1VWx52zoJGOWyex/P1rw1r2h+AtR1KTwrpM3jjx+DGmqT&#10;uPk2EHc2SNqjcRkD1FfMX7Ld3ZzeG4Yby5vLfTZpF+02tnGxm1AsfvHb8yIMKPqtfSek/EHxFokN&#10;pa6Pb6PotvastpNbxp593dwnjGFHDfd5JPNfguc0nSrSi2rJ/wBX7n2kk5pOB6PaaP421y90+HVN&#10;T0/R9H1BJDJaW0W6aDnd9/pnsCB1rG8beJLHwP4Ki8I6WuoalfNftMiGYs6AuHfc4zgksSFOKsX3&#10;hvUPG1k18t5d+ErG3g8iWeeTbHKmOWIPIYdiKb8Mp9HuGvLjQ45LiMEq+rzrhLqRR8xTu2BjLdOQ&#10;K+NnO69pJafcr+ZVOjCDvN69jzL4vaxJ4A1+22xPf6xrDLci3KmX7JEcKxbPAY/h0PFUNH+CFx8S&#10;buG6bTj9ouIUnhWZS0FnAWJViP7xwSF6d66L4rjXdTe9vLe6sm063j/eIcKxU5yxPUk89PevRfhP&#10;40hT4WySwsgkkEJldjlsC3jUBT6Z3Y9817FaFXC4Kni4rRu1/NAsVKq3Qpb/AOZ4p8QPgfqXw0SP&#10;VtPukvmhRkkSWBFG1gQSpXGPb8q+LPjNYeJ7D4mTaium3cml60ojjjWUhbhVJK5A75xj/dr7/wDi&#10;f420u3gkt9QvmWRkLLCj5XO3eUx78EZryPxzF4f+JXhszNHNbR6eMxxY8veWjBOD1GSTjPTrX2HC&#10;ePqVqyXKryVrvyM8VhalHD/vddeh4z8IPh54w8RPHNJZ38Md82/fcSCFrkkkbS3U5zg4r6m+HvhO&#10;60fw79lhh8L2dzb4kuvPY3M0JH90ZwzY96+EfC3xC8TaN4pPhu41CF/sFzIiGe7+WM5K5zn5Tx0r&#10;6j+Dfg2Y6G9zqOr6RLEiC4mY6htkVAMnLr26fWs+KsFWhPmm1bpZXOjCWcbcx6T4p+K2m6ZoMkk2&#10;v3GuXEz7J7dEEYhUc/IoHfBHPX1rh/iF8fJtJ0+O88FyRx28sJtZrMREzWm7AZ4+B8x79fu9q6eS&#10;20TSdSmjmuPDemyQ/daSTz5peMgEscDJYjHt61V8deM/BL2LRp4jmM1jNH5727ImcsMKoUYzt3E/&#10;QCvm8MuWSvBu3lo/wOz2UNnqeHaT+0FrWj2C2GsWMmpXCTrNbF49qyx85wOMHJHH1roPhV8Tr7w1&#10;PdSXAhuI7iF4oFgjMawIDuIIPc5I9wKd4z1zwl8QI2Ya1Nb/AGfmA3J3BmL4XB4IG3nI71a+Gmie&#10;HvFfgO9s2t76DVLHUnSa7djsTMQ8vk9VJyQOvWvrKeYcuEqUeVxjUspL56HHWwUPbQq2u4O6+aMH&#10;Ufi3fa74hLNNIIysaCC2G0yKrMwAz67zn6Cupg8eWJ1jUJtU+HfiOHT2UC32T7m3KBuyM47ZH+97&#10;Vydj8MIPDfiE3eqLJ/ZKKPNukk/d87vu9x06nivRfC+magNej1DQfE1vrWnyWxMUF+4O47iEXjnP&#10;DDJ9a48ZSo0qUXCN9N9Uvk0W5KtNr9TiYv2kND8G+H/t0fhGRdYubmTZatCG+zxKUEQZm7sAScf3&#10;j6VyWo/HLSPGy3Vt4g0hIRGRa20ZYNgsD824DgBencnGa9KvvGOpaYZrzXPDIbEjpbNAgkQAdAVx&#10;mvKPjB4d0/xqLi80uxlban2iVUh8pkYfe+X1DEj8K0y+WHdT3oWv1Ur28jb6u1G0fuMv4LWenaZq&#10;GseH7238ubUCBZXO47EGerDOOQe3pX2L8PPCK+CPh5ptjuEkixCVn9yK+Lvh34o0iA+H7y6tbi4u&#10;dNuvK1DzDgSRHoB9Md+tfcHw41qHxT8P7G+hG+ORAFPVTzzX9DeDrpyz906kXdxbUvSx+A+NdOss&#10;vpzT91S1XnbQ+Yv+ClE94/gnR/sdn5rxztJ9oP8AyxwuT+f8lr46tb3Vof3cdxbwnAcPMccHHH48&#10;flX6P/tYeDV8V/C7Uv3e428Zm2gdducj8VyK/NjV7O6jdlj09rvyZGi3EZ3DJwfzDfmK/fuLcDyu&#10;FbbSx8VwTjXWwnsusT9OvBfiI+Hf2drHT7u6tZpNVtnuokkQBhFJKXj4PfBHNeY+NPDeg+MNFkkS&#10;3TT9RMiukqD5LlldSwI75x1Fb3xvK3U/2K1hhkWS+TSLJQOYY4FWIFT2BYk1i/GLwxdeBJfO0NZJ&#10;0t2jiEcvzAqq4Yr7k/yr+c6klUnelpF6I/oKniqkZOtHTp63OD8feHLzTtRjd1Ctdx+YDHwM9MV7&#10;p8K7+zPwd0i2W8jmu1hZ5wzfNuycg/pXlfifxZH4s8I26z20lpqljIfkI4kXHzY/MH8K4G/vbzw3&#10;qi3kMs0TRuGOx8Bh3Brjjh5Si8PPTsceHzKSrunUOs+IWo3Mviq6+z6lJZtEQke1sBj1o8N/EnxN&#10;oyPHcbb6NuUbHWujup9Nufg3e6jcR280rQlo3Zfm3k8c/WvLfDfxBEFpvmhkjWPCq6n174/Kp+q1&#10;aDdK+x9FHG0k+Sqeg/8AC9re6jWLWPD5Ze8kQyR+FbmnQ+GdU06HULS7fTzMAU87PylvY1yvgrR7&#10;jx/pk11p0a3KW7FJBINu4nk89OK0fHmif2F4d0+3WJGd3EWwjrgfMRVSlWh7so9iqio8jlTZ0MXg&#10;3UrPE1ncWupbwAGDdR7c/wA6p6gJrWRY5rG48xVPmEfdJ/CvOdV1K70vUv8AiWXz2M0ce75JPx6V&#10;0GlfFTxRo1h9olurPUY/N2BHX5yAK76MnfnT+88eo97mte6NbpbTNHMDuGNu3GPxNcjeW4Wdl8zb&#10;tPALZH+frXc+DvjnpHi2NodT0v7K2SjOq5B9609T+Heh65Gs2n6jDbMzAoSR/I13Ucd7Gdpxv5ox&#10;p4ZShJRep5uksi2q7GZmxj5ht3e1a/w5to7jxvpsd0WWNpOSB0IGR+oFdBc/A/UFnEkNxHNxy27P&#10;FafhPwTeeHrtx9lLTSRSb7l2BWMYwMD1/KozXMqUcNUknZ2fQ6MDhZ8yUu529rrtxYo9hJudGbcJ&#10;R90jAOK5yOwg8S6xePIxhtdPCu5B4clhkfiM1a0jU2mtpoZrq18sF++3b6Eflj8aLDw7LqehSyQy&#10;CZZpiNynBOAAM+o6/wCRX8+RlGriXV3tqff+wdOnba52nje4j0Tw8kiRptb5ImjGNqn/ACK8Z8Wa&#10;/HZNL5ZEi4+Uk/Mp969I1W/upNH23CgrCmwtj5eB1P1zXhPxGugdQYWq4mkcRADux4H608thOrXl&#10;zv8A4YmKjSp3W47TvEEfi+5XTodEFy8zEyushDD6HsOK6jX/AALLrOpW+paoos47W3S1tYI3P7qN&#10;RjH44z+NegfBn4baf8PvC10twsd1fRsJJpNvz4KhsD2GcVxXxQ8WvcSyzZ/dsPkQcBB2r0JYhfWf&#10;Z0dbEU5SmrsyLPT4DciDT7UO7E4ONxP1Pv71kweGLjU9Xt7zVVji0yO8WKcO2Gdc5bHt9KsfDXwv&#10;q3jy4muLaa4s9NGN0iceYR/CD+ddbqPgu08E2scc2ZJguURm3KARwT/hXoe3jCXI3qYuXM7IzfC0&#10;G/XIRHHFZ6TZ3JvCAOPYDPtgVneL9VfxjrOpeQCFvvNVf9kFSP04put+IZpokj/hX7qDir3w/wDD&#10;d1Fqa3kyN5ciHyz/AHxg449P55rTB4XmqqdtSqk3y2kbXgvS5vD2lpawK3lzRrEu0dB6/iT3pvhL&#10;WR4j0/VLHyVtW0m8eKeMde+Dj0IU/nXbTNBJ5ElnahXhK79p2qWA3HI+orh4bSS++Ous6havHaWN&#10;3F5FzbLy0zqVbcPcdfpkV9xScWuSU9bHg1qkuZci0/yIPEJm1ErHfNDDZALBBKRgROOcE+jLkfVR&#10;XJalqdpcavIkM0MghbykaP7rgdx+Feu+IvCVrr9s9ijGSO4hBJboX9cevT868K1/wMNBv5rfbJbS&#10;ZPI6exxRharp1HF9DsylRcpXduqN+0JVAxbsNpPcelW7W5bBP3lYcfT6Vy+jyahoqgqFulRgAuc5&#10;HfitM+LbW3uf9ISa3Vuqt0zivSjiKfNy3PpNHHTX0PW/gt5eoQ6g0khX7HAT5adGLHbk1q6wTL4f&#10;aF12x3L+WrZ+76Vz3wSu0l0vXpItrRssS705PPatTxlq7aR4bt3EHmb5DICwxtI6cfWvy3i1upmC&#10;pRfTT5mNGmoqUl3K3xY8ZNpVkujQHNxdQs7lT8wjVCSAfU4x+Nc9o+ux+H/Emm39rCLeTeiRQSL5&#10;kcQMe4ggnoAzHFZ9tPJqFm19cSK15LHPJ55OFjJ2rt/8eq7dI73LxxtmRftInQsoeYx2+wFM+47V&#10;7WX5XGhTiprXqccsRJtuJftNba7nvdPj1CS1h1KWL7QCTtQkbl2/7I64qz8c7mzh+Gzkxwz/AGeD&#10;7Msm0gOxwNw+pNYzabdvc28bRM7wl5LMLtP3LUEBiP8AaGOe9Z/xl1W6Pwyht7iNVktwkbjGMsCM&#10;/kf51jmWD5XTknpdKxvTrc8JLra/+Z5do3hdryyscKPMa6jT8Ca6jXfB9xpc3zxzbWGEYLkGrfgC&#10;3Wa601dqktcBsdcbVJ/pXpfizRxdabaiRfmZndFHXPy/4V4OYZjUWJVLpqejhaMI0lNLseafs6/E&#10;9/BXxRuLe9fyrPUiIJd3GxgTsP68/WvpzUbrEtvGpzunBYHt8pOfyxXxpapDe63qxuFk3C6YoF9V&#10;z1P4j8a+ifgH49l8W6DDa3QZtQ01GVi/JYAfKx9+1LNsPz2rRWqSueXKOra63OihcK2rLJsYLG3z&#10;A9OB+FfP/wAT7uC4jX5ttxLMWTPDFQADj8c19BXciHRr4t5gaTcGynBHH/168H1LQY5fFdveACRZ&#10;FdRv+by8OTwfxA/CuHK6iXNJdCpR5rRM7w1YSWkMKuo27GbIHJPFP0m2G7cWZpPm3KBhVPTFdRda&#10;QBCpXC/KQB2B4/zmsnRNOmupJo5I5FYjecjBB5zmutYjnTkbPDqCsdL4dtFks4R22Dituzt+fl3H&#10;I5xVfw5onmWcLfMf3QIH4V0Gm2S6dD8ylXb7tfN4rGQi3BbnfTp+6P0bT/LuEx8vOetefeLPDEMP&#10;juECHbbXtwGZnbOzByw/E16pFprXXl8lS3Q9K8p8d3UOp+KFjupJVW3dwEUkbwOu71HANVlNadSq&#10;+XsZV43irmp4Q0qPT9FgeSOPdeElpf8Aa3E8/jio/CNsz6jq0ltJtkiu7mNE3FV5bO4jvjj8zWxp&#10;ut6XaWcFn5ka2dshZADkhuuP1/WuZl+Nvw28PajdLJqVtHeRvIJgFbIdvvZ9z6V7FKlVnzKMWziq&#10;PY6OTR08RStILORoVCqVU4imcBVbj67jk+1T6zpNyL29Nwgt/MQSvcqh8xti7QoPbgAZrn7H9qTw&#10;TZaFBDaXxEkbZkWKByjHv79P5VYk/ae8HrPtkur6ZXwVH2OQgA/eHv8AjUxwuIXuum7i5kvtFmeW&#10;O70pFzHDZrEMQjjphsE9+PTnOalsInl0+OSObmRmiKhQSqjnd+R6Vx8H7T/gu2lWC4XUJVjldlIs&#10;WG1TjaOfTB/Oug0H4paD4isLfULOWOCPO0LLEVkc52gsOxOMn2qqmCqwXvRaRdOpeRw/xTnlbR0t&#10;YLqH+0IrtkhE67VfzAoHPucGvYPCscXhjwTp+nzyLcXtvCEldE2qzk/MRXmfjLxhoeoajKVksZBH&#10;byNnO0pIQQvXuO1dr8NdeGr2iszecYSFVt4YHAHQ/WubMKc1hkuid33FRs6rZua28eI2jjPQgkiu&#10;c1SKSUsP4sdcdK7PxCxdUGFXgflWTJYLMrfMuMYr5+liuXRo9LkujzbxTZqtsjy718vODnrx/wDW&#10;FYdtetHdJJ5Khn5UhsqQB1z/AJ6V33iizhks1yo+dmXkdCa43RkjtXjhWEyfZ5CpLDgvnp78fhX0&#10;ODknDTueZiKdpHrf7OutyajJJcKWVrpCZxGvCsF2j6Z25/CtHxbFv0a+WNnVtpcD++QQd9YvwAv7&#10;eDX5mt42WzkTOBwschLfL79Mj0FdJ4ngliludyuyOHVQAP3Sjn8jXHWp82KsTDZnmf7YXxYuLzRN&#10;P8K2OGN9Ak94d3zbAAVT6nqfwrxubw5Y23hrTJYpAtxa2TC6UfwHJbn3BOPoK6jxf4N1LxJrjtHJ&#10;smZzsuHO6RUzkcHjjp9AKml0K9h0uaLbpLQtGVf911Pcnnr/AF5r6Sjy0acKVJ+pyKLcnocX4b0m&#10;FvFejmPym+1W88C/72Cw/E16xo+jW93pEe75fLGHLdcn1ri9J8FaRodtY3D38Mf2NmkhLSAGPIIb&#10;v711Gl3NusDfZdX835CQQQ6SOO/Ss8ZzSSavbzNKMWm1Y+d/iZ4Pjh0+4tY/L3W9zcQAkdcMWVfx&#10;r6I/Y/8AFVj4j8H2ttqV1Da2+l6bDJC8rBVRs4PJ79Pyrzz4p+B4/ENnrUlvPHcXG9b/AGqNvl5U&#10;DH44NcBrnhmTUf2SvGBt3ZWtFtXiKEggrOoYfgrmvpsBUp13ShPpJfieTjVKKly9n+B9l658Uvh7&#10;4X3yah4v0hdvUG7U8/QVa0a88L/FTweLjT3/ALT0673eRcwjIyDglT6givyFbwdqGsxsvkzSMBj5&#10;89a/S3/gmW0z/sr6bp86mObS7yeEgdssHH/oVfeZlg6dOno7t6fI+TwuNlOtyuNlvc9C+E8sn/CK&#10;6hp8m9pbQtvJOGLK57+pBHPaq9pqlxb3y3VvBGtzaSOsUcjFi5KkgE/l0rS8Jgab4y17T4IS1zcT&#10;s8hb5RsZSRj6E5H/ANasJ2XT7qWZm3yK8UgGT1B5HP5V+KqPsMya6KS/M++/iYfXseCJ+2d8YPih&#10;rElp4d0HS7OKNyslw8ZMdv67nYgcV33wU+JvxJ0XxLNcf25qHirVpreS2ksdItQtmm7glp2wAQe6&#10;5xXI+Hfgr4kvfi82jk6gvhttVmVVEe23K+YWPs2QQMnNewfHT4THxb4XuI/Dusah4fvoxHDbi1uT&#10;DbYVvmBRcckcZr9NxebQc1hVbVfcfDyw9e/Otkec+LPh/wCINE1OCPxpqs3hnT9Q4D6Xm8ePjhZZ&#10;Oqj8B1rjbL4T6ffaA11atercTR289sVXc04bDOGc8+or1j9mP4Ua58Jda1yx1ydtZtdRjjnhu5j5&#10;h3jO4fNyMgg17N4L/ZC8Sa34NbU7HS5W0e1ie5SV1CjYGZvl9cDIGK8jMMVypPn8v6Ry4qE4w9pU&#10;bfrufLUHwGstZ1a+3Qslnc4ZQzZdFUZbJ9+elaujfDLWfDWs2UdvezW+i3VuRIuf3kp3AqP93rmv&#10;aNA8NLH4pjVhH5FwkkGcf3kZQT9Mg1TTRpJI9NmijM9ws2zaF4WMrtyfzzU4Wo4Nq+tr79zzaNNV&#10;Fz9L2fkz4/8Ah+n/AAqb/gpDqWkiMx2fijT5CFIwrbo97D8djfia+lbeX/hEdVjxIwtHb/R5C3zR&#10;8nIP6c1S8Zfsm2fxD/aW8M+NrjV4NPuPDcSrJbKRuuBkkZ+vQj3rpPAEWmfFG68TWLrJ/aNmzrHI&#10;TlAnmMBtHblf5UZ/9Xxipyp/GopP12PcyTF4jBVJ86/d3X49T2T4M3sXj3S7jTtSWOSRVDWzk85O&#10;flJ7jH8jXnfx2/Z6tdS864t7Mm4WGSFSsW3KupB569/0re+CF02gtHDJ801ifmYdCVyM/rXYfFTx&#10;nDea1aCytZrq8vcvEhzsyOv4V+Vxq1sNi/cv6H3UbzbXTofC3wD8fTeHvFn9k3cM/mWcxgldj/rC&#10;p2dfXI/KvtnQdesYNPj8m4k/0hCBx0BHK4HHUdTivj/9o/StU8DeObLVE0qON76+K3nlMNqzttxj&#10;2II/Emvoj4Q+INY1DwnHH9hSMSKCTFEvX1JJ5r3s9pxnGGIjtLz6mNGMozdOXT8jqPEN3c61cWrR&#10;yLZ25kW3Z2A3ADI3fhwK83vb6Pwz8S5Ft9WuLiC5lKr5RCljjLbj78flVv4mltA1OG8kFxJbRDfK&#10;iSkru917HJ7elct4SuNL8S6zZXlrZvGrwu08cjHcJeAQO/DcfrXm4XDwVCUulvxPQqU9je8beJbi&#10;GzeS3ewhlU7maQmR5B1Pbp+NZs+q6h4msomuPI+xpEfJGPMyxOcEZHOc/wA6v+LvEkd5/oyn9xz9&#10;4ghh0wDjOMZ61wnhPUG0OO4keTcbyQrBFn7rHP4HOcAe1bYOpKUHZWNa1KMbNsqmKXU/iOLeb7Or&#10;XsT20UqR+WpyDjgf3SB/31Wdr/wy8F/Dq4jv7i8bU7qOYCRIVCxxr1IJPU5A57V5v8Y/2gLjwl48&#10;0/R/DPmXfiDeqyNGP+Pbdwck9xkfTpXDfFPXdZ8YeKP7Lsbto4dNJtnkc/NcSSI2+T0O1guK/VuH&#10;cDVp4fnq6cy69j824kqxrYhRg9I7nv3hz47aT4j1ttM0Dw7pNlDZ8vNdS+ZNICHHHXk/zGa3/h/b&#10;ya9eTSXE0jWqErChXZ5h69ev5eleZ/AH4T3mgaB9nkjkm1TUJw9xHcbYpIHdcrsbrjGenqa9Y8be&#10;NLT4RfD3UNQCrBHZwmO1jmcK0z4zwx5OSDivQqUJYmtyU/huv+CeV8FNrvt3sct8edTutCtdLjs7&#10;e3W1mmkheb5i29V3qMnnJG78q88v9PuNUELSXX+jljtVD931JrpYfEEvxg/Y9vtehjKXmn3Caqiu&#10;25ogrFJP/Hc/nXiel6/5MKR3l5NJHt3qhbaDnPP09q6sRkXtJ89N2SOJzU6fPE+nvgX/AGe0K2sk&#10;kX2aFJbS4ZiNoWRSylvTDZqCy8zR42tbll1SwhkNvHcoMBjjJKd9oGOvpXEfs8eI7HxHqN3osi4t&#10;763KHbxuODz/AN8mvcdS8LWPge1i0u2tHuLOS2QnJ++CP4mPTIx+VdOAyWNZ/Vn63PBxWMlRTcE2&#10;77eRzkCS6JCbyzl+2WOwN5aHnp3PX8K1vhx8QlnhmS+SYRxzvtyMbcnpj6Zrlbu8fQdbuG0e8tru&#10;aZmk/s2GQOVXI4PYBefemaVr1n480ie60e8h85C2+BTuWRx1x9KiWGrYOVnqr9Doo1ObWUbPex0f&#10;xO1tvsUlxZy/Y7wx7Vn3bfPH3SvuGG7Ga+Y/iJcR+NfHWpMWMkdzMSp9ewr0P4h/EhrbQr6O4tpP&#10;JtYZJgZT88WxSVIAHbrivGfCXjGz1rUFFtJHMy5K4PfrX32QS5oqcfhTu15nHioqTi5rW35nZ6HY&#10;3HghNLazZVNvebfkX5pFK4IP4Dj619XfC8WWp/Du2Vl3SNvd9/y4b7x56j/9VfL/AIP1zTfETwaP&#10;qElxpLSH7RHPLhVWRcEZz3z0x617l+zh4ys7/wAR65oFxeRG4Ui6tXU5SUcCQA/Xafxr808TcLWr&#10;SeKev+X/AANT7TgnC/U8TKE5J+01R1Vl4IvNSsPtOl6jNZR2wld4boedFJng5U9vQ5ryfb4i8Har&#10;cRymO4G4SOLds4BJbgdcdPyr6I1PSJtK8M6otmqyGeEjcG4iA5bHucCvF9Dk0V75royTR6gztHIG&#10;OUxtGOfXINfjWHxKblFpNadD77Ee0jUtqU9T+J0us6atjJM0cKqCJP8AaGTnH1NcJrU94LmS4mmm&#10;+0biq3kXzmVMjBZfyrvtZ8PWt5H5xVprW1XLFV+ZiSScEViQ+HGldrnTLxls05AuI/m7cDH0r18H&#10;Uo0veppL1OapNzVpGx8PfE+m2umQWaXE5mkXE08pwZTk9vzr1bwN+07r3hC8+x2rQatZsiozXUZZ&#10;4dgMfyEYK/LjBHbFfPfi2w1DRtYgmXTcxhVJOzl+pU49Oa2PDHxHt/Bfh6QytHJcXjEeSqkyKvXn&#10;0rrhOrB+3oa83S5z1Ixl7rPqHwp8brfVI5Le61bVLXzpzMPs0guoVOARjcNy5YAcZwK6O4+JVvbW&#10;VyLe0tdZl1DDvdz8HpyCoHJDHkHsK+e/hJr+m3U6qzQzN5avJb7Qu1z2z1OD1+lem6brel+TJHdl&#10;442DH9ywCnAOfpzjmvLxueODdKdK8l1MPqeIjrRl0t8hdI8S2uk+Jo9WmuIbHUIVxJN9n3RseNqK&#10;o6Y/kcV2n/CxbHVruWWbUtLkaYmFkb9zuRRuGcdfmzj03Gs2x1Pw/IskVvFbtDGCoyA3PyAnP581&#10;I+jeHptQed4LR180AZHQFiv9K8n/AFoqQfKk16OxTy/ESgk77Drz4j6LpJV4Vs5AoIjisostHnJy&#10;PUgk9a838XeNNWN3dSWthNdyXsYjaW4fZtxkAYFdBrPiXR/DTtJDDB8pZ8gcnGP8a8p+I3xlk1m+&#10;k8uUQ2+RgLxn1P8APHpXRhcyr4mfMouV9dQo5bKKUXoYfi2TU2sLP+0tRWxitVZEishtLZYtyRz3&#10;xWb8OvjPN8FvFEOoabHDcbWO8ToH8xTwM57981x/jPx7FNOIZJiVb5B9ex/QVxeo+JVRtwhmaNiM&#10;NtLZIr7bL5YqNpq8X+FjoeDpx0kff3hf41eCf2xUs7fWLFND8QWL7reS3k8nLAAY3DnGB06HIr06&#10;X4kXXgD4dXkOvXMOsXlrbOsOopF5e7Iwm8f3ueo64r80fBXiHXNFuINYs9Nv47ff8k4hbaT9fWva&#10;tb/afk8eeAIdLWQrcCVBcE9cD1/Eitswz7NMJLkwztGXxej6myyXA14/vN1Zr1PRdF1KbTPAWo6m&#10;yM0jDzMjlVHPI7+lYX/BPb4cN8SP2mdc1H7VFt8PWRkhaVdyvJKVG0jtxkcetVfE/iK38OfCyS6+&#10;0RzSNDtECuQfQfh7Vzf7FPjrUPAGp69rGnNtvLyUQmIMc4Xc2f514fCuZU8vxMswrXaT/E6sdgZ4&#10;qn9Xp6NrR/I9w/atsNW+Cf7QukeNropLa2exnsLS4ZGeNflIVhyCxbGMd68d+Inx5+GPjf4ofDX4&#10;ieDbPWNN8S2Gvxrqnhza00c6hstJG54J9c8/MPSuw8b6/rHiy9vLzULe4vLyeIxNLL8xWPnhT0B5&#10;Bz6jNeVXviG+8HTxtp/h+xtVtjsgbYFaBD1x7kH73Xp6V99LjrD46otNvOxx5PlKy2DqVveqK9n0&#10;Sas7+p9C+Hf2aPBPhW61KbwPp17JHMWnu7y5k3XGWOVQJjAVeeBkkivRvC3wnjTwNJqE90/zKznz&#10;BggDcMfiSD+FeJ/BP9q+z8VeIbrSdUjbRbi8cCGGLkTsc/KH9cnPNewS2q29jDD/AGtJHYbt7xNn&#10;5DnB/HBz9TXqUcRRt7eor3XyR42Oq1FLkct2tzk/BvgmXwhquq6uuPst/ZrGI2TDPLuK7gex2Aqf&#10;XiuuudYt9M8PQowaNWjJG85OBkYPvj+dVdc8VyeNdL0pI2hkjhmCMVYAMADkj6YrF+ON2umeFZn8&#10;2NZJEMcMf/PRz8oA96/BeMsXDFZlyU37uiR6eV0XTo+9u23+J8yfEyxTWvHkyxL5bf2bdXYVm+d3&#10;Z2A49lwa8V/Z/wDhlrHjLxTd3mn6fPcRWKkF1XCgg8jPc8Cve/hH4Sm8ffHPWGvHLQ6XavHEF+6A&#10;seACT1HzY5rW+BVnqnwo8ParaTafNDHBqU5hyuzzFc7vx5J/Svp4436jhnQj8TjHT1Z9BRwfMoTj&#10;3bNTw1aXHw//AGa5tHa1uV1yeK4mdEiyTPITtBPsu38q+evhV8MdT/4SeRtRt1s0hPPnDrnn+Vdf&#10;r/8AwUMn8DeJ9S03UNAuCbecxZ83kAHGefUYrST9u3w34kijmfQ57bzCQ4EasHA46/rW1HB42lBy&#10;9ldVNb3NI4l3tGW25R8b+Hf+EI8OyXlrLJNdW6+fKCBtlJ/ugd+f0rsPHD2vhv4N6ifNiWZbGK1j&#10;TPILlA382qbwx8Z/CvxEmFvb2tqzSDnz4th+Xvn+lcj+03/Zdna6fDYxxtNdXJZlBLKw4Hr2Jrzo&#10;03Uqwo1YuLTu/QJVJxg5rW5xfgjTs3sSt83mSkYz1wMf1r16fRPJ8MzNGqedNKqBT3A6/wDoWa8S&#10;8Y6g3w3utNeDd/q/MKuMDduya9p8KawfHPw9024aSOF5Mvlh36cf571pnuFqRlDEfZM8HiVNun1R&#10;ny6NMfBNxI6NH5skcKZONxLEkfktdto/w9STSo8rtwoFUtV0QHQfD9vHI063V+shJH3yBj+ua9r0&#10;nwwjWEe6ELxk49a+JzbHOMVy9Wz0sPo22eY2fgkW7r8v3j1x0qvLqkejeL109mi/1G8KwyWP8v8A&#10;9VesS+HdjfKox24rj/id8MJvE9jG1rJHZ3kTACQpncv909/evLwWMg6qjV2/I1qXtdCaPf6XpNpc&#10;3MjRwc/6zONq45J7dP5VS13xb8N/HGix293qPh/U5IT5qQzXA8tXxjr78U1fg9oOgeDLibxBdzBL&#10;a2drh4zhSqgjP6HrX5b+LGWHxXeLp9xN9le4byMsdxXd8ufwr7zhjhqhmspzpVZRcGtVsz5vNMw+&#10;r2i1e5+uXgjxb4D+HlvYr4fvvD9jd7VaRIbpQoZjlhnPT+gr0Cf4k6DFK/l65oxjYfI8d2jNknpt&#10;75r8ddQ0+18BaNpeoa3qFxaQ3gO0pntwc10nhPx98K508q78aahGsygODbsTj616WJ8NY1f3yqzn&#10;3aVzhWcRXutJPzZ+knxB07wx8Wr+4tdfOl30NrNvs2F0vyswIY8H6c1t2HhHQNC0m3tbSS2murWN&#10;JbUwz+aABx8wz2yRk9q/N5df+Ct9FHEPiFqcaIMElGTmvXP2ONB0jxN8QLuHwH8QLzUZFtladAGz&#10;GoYActxyWP51w5lwjKhhG3UnGMdlKLsvma0cfTqVFGNrvs0fagks7DQLeAboTbE7iV37VPUn0PH8&#10;6+RdP8aTfHTRvGn9qXgtW0pJkhliG3zlh3FM+rHOM9wBXcftW3HxE+A/wvbXrXXLzUFa5+yug2sE&#10;DgkMeOQOg9zXzNoWq6x4T+HC2v8AZyzSeKGaFJQjq+88k7unAP55NRw3kcPq7xEJRk5NWfa25116&#10;6VTlXbU7n4B/CLT/AIRQaV421bUrZ7PxNbS2N3HKq+bCMqwdCe4YL74zX6I/AbVh4d+DF3dXqrJD&#10;IYgm4h1l3A4Yj3DD8Vr8pPiF4q1f4p6ho/gyysbv7docbA2qHJYheTjjooJJr9WP2ZbaHw7+zTpM&#10;F55bXX2S1hzL8yvIEDAfUFjz2NZ8c0J+xp4jESvJt6Louh5fLGLcF3VwSdvD+vTxXkizyeW0kRIP&#10;yL1PPYf4V8u/tG6pc6nq2mrptxJHDcXPkagc52QA5bj1IOB9K+oNQ124hkvF1D7NcalFFJIiKuWa&#10;NRwPx9K+ZfjNr+jweM/Dsk26TS5r23+0xxxlRvOMxknr7ivkOH7/AFlSSu0mdU5WXvHu3wZ8J3vg&#10;/SX0m4s44ba3iSWCZf8Al43rnp2wMA+9cD+1TqMnhS+tb9FVjZ2+WyMg8MSK908La5H410W31OCG&#10;RLW4X90GGPlBwP5V5t8dNPt9T8USQzQrLHb6e05jK7i5T5gMenArysLiXLMOacerujrp/CkeHaes&#10;k+o2Gq6PH9lXVh51xDIC24lTnb6DvmnfB6xaHxh42VvunUI8/URJW94W1261jUo5ngNvp9wFhtQE&#10;+YkDrgfdUr1B7g1m/CpYYfEfjaRplHl6iGbLckCJMivr6lScqFWml0X59y6KSnG51WrQxNZSB4Q+&#10;44HqOOteE/ES2t7rwJrVvHayQyR6fK7P2fGOD+f4V6RqPxJvNWtmm0nTGxHNtxdPsDjsw9q5jWPD&#10;niDxFZXkf2WxgttTgaFx54O0EDJH5CryWjLDTTqNLVPV+h01qkZJqGrPn/TLKG6njRmZFtwpMYGM&#10;5wOvvmvZPh1qGlfC/wAOahJqMEt8uqW6pEAgJjXLbvz+Xn2pkf7OF559vebbWNogISCxKFR3Pqea&#10;7C98K+JIrKMbtPa2twIoP9FB+UDIz619LmWYUKvuwnp11OPC821jy+2tNP8ADnh+zkuo/LbUpHeA&#10;BwTEhPytjrx/Wus0PTIdb8N2/wBjZWuERDgscNh3yPxA71oar8FL7xXdRanfSWsi/Z1hOyHaIgM4&#10;Cge5q9Z/C+dNIhEOoMu11WRYIwpdeoA/M8+5rhxOMoSgrT97fqbR54Ss4nL/ABK0JJZ9L8tV2W8z&#10;offKoT/6CaoeJfC66jocyD5i0RwPwrptX8AyQQ3T/wBpSSLBvFusjKUjcjgnHPBqn4T1Ga00lzqM&#10;kNxNC7I7LHtAxwfrUqcnGMqcr29fUJTjzNPqeBalpENy9lukVG+UoOmX4wBX6VfBTW/+Em+DusSN&#10;GrfLEkgumJX5AUyD2AGCB6ivzo8UeHxcaNa6gqmSOFRJgDo6jGPrX6Y/BnTrPWvCSWtvateWN3pM&#10;EksiJtV2AwfqB97NTxpVTw9K2ru/0PHTUZv5M4eOG3sNcnk87RWZYAf9EhwyKTyD9eldl8A9K0/T&#10;/E03iLUI1uo47pLKKCcAW87OSvzE/wB3OfrUmieE7O00a8d2sTcElBHGgBaPd1J9T3qD4vNZ6J8L&#10;PDenw7rW4vtSafAb/j4RFdunTqB+lfPZHip4bGU69npJO3e3Q8/McZTrxdCD+a6HtP8AwTh+MNj8&#10;YfgFrc+uaPo2n6h4c1CewbbAqmRB8ynkejEfgK+eP+CknhyTWvAXhy30Nrm6uLe+mhMdg+GVWViC&#10;fb5AK7XwF+0P/wAIJ4Nis7Hw/Zq0mopdyMIRudCCpVh6EE9fUV10nxq8O+ItUuIl0uysITb7YppN&#10;qlJA5cH8A2K/o/GcSUc2p0o3UGkkz4rK61bL1UlK8rybWvTsj4m+C+m6hpmoabDfWix31kNxgvDt&#10;8pl4Mztj+EAHB6kivuH9i3SvJh1TSbeLUL23mM0cms3TZjvHYblEYP8ACpY9OOK8T/atg0XxN8af&#10;CusaTBbTWur6EomtkYRLLcRTyKfPb+7tKEjudtewfs+eK4Y/inptlfanJdXVnGlxa6dYIRa2QmAH&#10;zkcNjbgE/wB6vwfjbDLDYidKLUktbr7z7OWIeKwcayVtNje1LUtY8SzaWranFp8Kj9xFaRFizgEF&#10;pScYUEdq5nUdIv77xW2m3mqXGoTQqRPMq7ImDY5UDPA6c8k12/xL+Idj4NhudPkktZGe8miCxjcQ&#10;Hcui4/3dv4k15L4g+LjeG9Y+x6bYTTNcW5lmuVHzNNztQKORg9j9a/P/AN5P3Yrpod2X4Gc1zT07&#10;Gx8SPA+gz2TW15D/AGhpZVQ8Fw3CKuEUjvniviX9sn4bw/DzxLp+peHreHUtPh3ExMpPkgjcY37H&#10;BH41otrHxel16y0fVtSMmjSMGuhK6JMpV9wAOc5OBnPrXWfETXbbWPhveWGqs728kJE8e3aZXUEh&#10;gev3ueO5r7TLcLVyqvTc6imnvbsz1oYNSg0pXa6ny/8AsofHOz8IftHmSSKPS7XxNGllOkIxHE7M&#10;FVznsDknvzX3t4o8L23g7wveQyTtJb2sdxcuS/8AHtJK59zivyX8R+Gb7wB4xurr97NHZyh4JWB3&#10;MC5wx+mMfWvv69uL7xL8AbuNdSulk1DQrfUprrcXYyCEO3P+0UIOP71f0JhcS44a1F3ja5+bYjCx&#10;eKfPvf8AU0P2W/CeueJNIhbTNI+x2rxs80huBGGj3bgCx5wK+vNF8Ka5oWgebJc+H9HmaMfZLpVF&#10;1IM55YtgD8PWvzr/AGfvF+oXtvBbv4ht4fl2+QbvDbO59Md/wr6r8CaHY+KvD0GmXXii3uvtbNI9&#10;sdT2+SgwGy2PlUswA+v1r+fOIsvl9bc6j0b7X8z7mpd01a6Xkeo+LvDul6naxr4k1abUrqOMeRNP&#10;OGgaTHO+NSExnkA1xfi39oTUPA+oaTp9xZWs+nwsVSWzhKYGB8uzGAvTOP6Veh8B+FrOK9hm1Hw/&#10;cWlvIlrLE969xul4KqACCeWU8cflWf4u8faRaTx6Dpviq11DUvMki8nR7MM1rGvYsQT65Oewr5n6&#10;qpS1u11XZdzowrppqKjfzZ5P8TvixH4h1PUfMXVF85y6hJBsdcYwV/hx049K3vhl4i1bwR8N5LO8&#10;gZY5EaXEqsqncSwhz/CybsAnqK5+z8M6P4lWe8srq4OrNeFYXncZusOMnaRjaAMH1rvvjX8XpPhL&#10;ZQ6hrD6fNYaxCsgt1XzGkfYABjoMHjI4zXo16jq0IYCCco3263/4J6Hs+Sp7aCs7WfojxH4geKNS&#10;8R3qwppN1aAH7zL1zwOfT39KyPjNqOufDPwFZ6pMytFIhS4dBvjuXC4UEDpxgZHevoLxV8OvCut6&#10;FHqGq3BW6WGBJYFYhR5gY7AFP8JIWvm79ufx83hj4e6Ho8Ev2XT2uilrKANySKVJDA/wEYIr6zh3&#10;BKp7Oph0rKVmr67HnYrHSdRwn2vtofPPgvwlB4z1S81LVLXULm+vLvzroI+Fy5JZh343fgK+rPhn&#10;4A8G+H9I0JtQg1YW+oJtYsj+XuLBVQkdhnP4ivEvhNputaD5liY7O/vfMjmeZCGby2+Y5xxyDj2z&#10;X2X4L+KWnaZ4b8OrqmizLp9tPuf91ugRlB2AHuN2TntsrTjLMqvOoQ1Wuz8iMBT5Y36lzw38Dvh/&#10;qN5cW90ba81GaRvlkbJc43bgG56gGofEn7KXhS30C81KOygRpHe4iijbaQpwMj67T+ddlc+HvC3j&#10;fxOmrI1nLHDB56yCQbgz5Kg454wePevO/iDZXEeqSNY6lfBJpPshjEv7vY+QyhT+OPSvzSOLruai&#10;qko+TPfw8L6uxzPxQ+HGi3/gXwnDbx2dneWLLIjyYG/qdjH06HnjivEfEnizXvD8mraFcXytPcTQ&#10;3yvb/M85j8xQCR2O/wDQV9Fatr2j2usXVvPNH5NtCqRq6hkYc8HPuFr5/wDi3d7dem13T5lt7lkF&#10;phECqyFhnjtjB5r6vhvETm/Y19Vq7v1uh42jH4oeR3Hg344SfETwzDY3NjI1pDCsU0UKbstHuxnP&#10;94MR+FdBoU/g/XHivDcXGizXEQMMQUw4kDnPt97HT1rzX4CaRead4g1DVrdVe3jiYC3Y485+SMeu&#10;Ca9ePxG8O694XsB4h0X+ybkTNEVni/d528EN2yT+ddGcXjJYemm0uz1V9dup5OGjyyctm/0IfF1v&#10;4h8B6RHf3FxDrNj5PlrBJhWHXDBhwSBgZ7815afGF1pmuXU9vbs9vcsYNw5ztO5h+ZyM10nxSMug&#10;2a+Tq0zWOPLS38wSRhd2eD25rm7ho9D0CS80y5k8maFRd24AJJxhnXPce1aZfh04XnrzO21jsqSt&#10;6nD3OlnxF4o1eGzi3tJKjGFB849cD25r7w8B+FrXwd8NtIsdPG2FbdZBu/vNyf1NfP8A+wR8O7K6&#10;u9T8W6hIohtmdIprjCiQtnk59uvpXqHxS/bG+G/wyV473xJZ3FxGv/HrZnzpAB2AXjjFf2B4L8NP&#10;DU/7XryUU04xv8tbn8r+L2dVsxxyy7Dwco03q1tdrb5FjxZfW3jbTNW023kYy28ZinLIQqkgg89/&#10;wr5X1P4a/DXwnDHb+J9YN5dL8vlIxCxkd8L36DmrHxV/4Kp6UPtVnoOjrbqwybm+fbnt90ck+xrw&#10;PW/jpb3mn/8ACVa9MslrqFw1vbR28AjGeSW9SPlwCfWv1DiTNsFUiqUGpyT2Wp8dkfD+YwTVT3E9&#10;ktz72sdGtZvHWn2z7pG0mM3krE/K0hG9zn/fb9K5n4i+IW8SeI44LRv3cVsEli8z5hJySwHoetcz&#10;8OvHEf8AbHjXUFnYq6GKBWf5VVnOf0/lXA694lkj+Iq6hBJIsa8hh907flr+acHGca0IpXW78ux/&#10;TcrRpqLNL4qXc1n/AGfD5jNIxaSUdGQk4x+QrJsLZprSZ5g0q+VuTvWh4g1P+3/Gt8zMrLwvTrgA&#10;n+tV7KCR725t4ZNsUcRkI7jGOPzZR+NehTw8ZS5qmnax58afNW5rm1rtqsfwn0fSftDK+qXAcYH3&#10;F/wyf0rFtvh8bTxZb6TeSLJYrnLKMM2AP6nr9a3PEGi6gNK0mS3j861htypkXnyW68+lN0HXG1RV&#10;km3LNbrhjj73TOT+FfI51j6sZuMPv/JnoVFCVXlluemfBvTbPwb4Gv0hZfKa9kYc844ArnPjBrAb&#10;WrZRtK2tqX2juznA/Ra5ZNXnl1uCCGV1hujlxn5SMjnH4Ck8Ra9Dq3iiSSfcYfOKsQf4Ixj+hr2s&#10;HU9vh41JLVLW/dI9L6jLvpY49G/tHXdRZreOdY5FgDE/NwMH+X61Y1S9/wCEX0xXt5GWUkDY7b19&#10;6XQdBh8T3N3JpENx9k+0M4Lt8zdP8K5v4heKIdSubOziePZDIS+372fTNcNOjUnUioJ3kzjr0HRf&#10;PUukt35I9ASxt9scaxrDc3xXYB/GzY+7/Ou2+I/glbfSrO3jwrSPgcdlH51yvw8EfxE+KvhsNGIb&#10;XT0eZgp4yF4/UivSPiLPt8SWce75YYHc57ZJH9K6MZGpCn7S+t3+B1YbEUqslyfDI8ffxHe+Hb6e&#10;3t9UvopIX2ECQspJra0b45a1pSTW9xcR3sMiNC28YdCwxuH04rip7k6hYa1ePJtVZpJYj/EDj5QD&#10;9a5zwt4nu7zxLJbyxxziAhzIfvNggdO+WIH41nTqTxNJ0p66fmTOpGlUjKL6n1R4b8PxzeFLO8Ur&#10;I0qlJMfNnuPy5rSspl07SbPSY2kjmuJPN/dkE454/WuH/Z4+KdhdalqPhm4mVWgkPJ+6JM4IH5Zr&#10;0a/0mLR/EFjcMuJIX3H3BHBr8VzqhVy7EuMtFLY/SMDVpY2iqiL/AIpePT9L8qZd8aqI3AO1snnd&#10;78YFeT6DoGn+I/i9pcMksyxo5uCkijnbjjjrzXtetxx6rp6ySR7lYchRk9OD/OvK7mzXwL40W+aG&#10;LcVeCOR/4A/8Q+lcOSZglUkpPWzDFYLbl2O2vdaa3bUIbeRZwF3Fk+6Yw238+D+Ga8R+KIn8Q6zD&#10;Y2MLrcXjiNSehJ7/AEGf0r2zT9PmHgVbhvJ8yZSc7fv8k849jXC+FZrb/hZ6x6orM0cZNsM/u85I&#10;bP5Gu7K8XH6zJ7tCqYNqnp1PVvhpoGl+FPBtnY20261s4AzuOjsOWz9TXl/j26fxJe3FyrHO4sOO&#10;3b+Vd9rGqpDrS2unQ7bNrZ2lZR8sL8YB9jzXnviS+l09Lj9wrLNnaYzlSfX/APXWmDlKpipTlu9v&#10;vPKrUFSV0clb6Z5mmz/aJBHM4O1v7h9q6bwz4yjsrqGHVIme1RBGJ7bCyRY6ZHcCsTxBbpq2heXF&#10;IsNxIvlZI6sxODnv6Z9q2NM+G11rnkzSRzW9mpVJ5lXhjjBK+o4PSv1LL8Vl1GkqdTe12eNiKNWr&#10;LXoz1bQPBcPjCw+0aPrUN1GijII2sueMMB36jNQv4W8zxHNIixw3URKOUTluAHYntnA+v4Vh/wCg&#10;+BvCpkjebTVkkXDxSYluME7R7nJ/Imr3g74y/wDCJ67INb0+aKLVcP8AaS254wONrD06n2zXPhMR&#10;hsbiFCjdR11CrhZ0abu7svN4Ju9+63khOGG3a3Pb/AVzfxM+GOq+LtRsorTTWm1BmEKLH83m7jx9&#10;Oa9RHijS9d1YWtnHBdKy/PMPlx8uRivRfhvp2n/DjQZte1CTypJCFgTG6WTsBHnkH5s/hXROVGnF&#10;1YTuouz7HkSpVYTjUW/Y8v8AhJ/wTd1C78ParqnjC8j0v+zwcWcbjcTtypY9geOnpXgnin4Q3mdX&#10;FvZ3WoaXpU7RNdCIlVAweW7dR+dfTfxo/aJ1i91rxFqEcz2tjqSR2Mlk3OERTg/725zyK848JfFz&#10;WPhp8Gdd0lWhmj8VNseGYbiTkbnH/ARj/wDVXk0865qzcXol12bXY9qjLFUo+0lu7aeRxnwN0KPw&#10;/wDC/UrgfuzeX2358nhFGP1b9K0vivPt8LWb/wCsXcCxByME/wCfzp/iLxTbS+HdJtrG1hs0YEzQ&#10;RttUOD1/Hrn3qh8TblZtDsonz5IQCUD07n618jmFZ4jMPbruvwPooqXsNd2c3CmdGt4/LZo7iJIm&#10;tVJ3BpZyN5/74FWvFF5HNZahdSMZJvs9zLE6t8oV51UL9cZrcn+IFro6JHptnHa+SqRpM6+ZK0YJ&#10;Kgk8bgWJz61w3iXxLdHTJbf7OsNn5YTy1Awqg7s59Sc5+tfdYHH0qtRQ2PHqQnE5K5kkjC7ZJV8w&#10;gYWQj2H68V6d8U9Mab4ZQ+cF8yMEHjlyNuM+vNcL4ebS7rxXpa6k1wNMa7hF5LEuTHFuG4j6LnFf&#10;QHxS8LaPD4kvLPRo5LnQw3+irOxYsCM5J/3s/SsOOMVGjSp8tl7x3ZWlOry+TPKPCWm2+lz2LTbo&#10;5liM0S4+VwV2kn6bh+dXfEnivT9I8qa+uvKVpAULsduef54rU1XQ7e88cWdvNavLDFp87tFGccFo&#10;xwfbr+Fcb8c/D+m2HgiGJbWf7UblY1lkb7vBOP0P5mviqNRVqsXbc9Cv+7g32I3vfCz3PmQ3EI8z&#10;LM+epPP9K9G/Zwisby81i4sJRIIkXeyHJGd3+Ar5S+KlheeFINMjsZGjPkJK6g/fzk/1FfRP7E2k&#10;XWm/DnUNUvpJlm1lt8UbH/lknAI/4Fu4+lepjMJyYWVdS0asjw/rSlU9i4nrN+yyeGbxh8rPnOG5&#10;ySf16V4N4gt5ItXspI7hY43LDZjphixbH+8T+Vexa7Kz+DbrYuJXBywG3gMe3qa8X8WabdPOohnS&#10;OSztmZVJ5XkkknpyQT7g18/lMdJX62OyreLNLQfFZ8QWkkMiqs1uWD7OmOmau6TZRLc3DLcSTMi8&#10;4Hy7f/1VkfDzQIrLR/tgmB8yImRh79frW1pbh3ZldWhAxlejcZyR69q2xXJFtQOqhdq8jvPD1ox0&#10;y3b5UIhXt7VqWtvz8wyf5VHpWnOdMhOPm8tc+h4FakGnsOw+ZeT3r4XGYh87PTjZJIhazL2wbe39&#10;0e3+cV5n8Q/AEOqa+Lia4ZTs2gJJjGe59OM5zXstrAyIse1ZMDGTXlXxO0qG0+IEW6PefKZ2Bbhv&#10;lYDj6n9K6MlrNV7J2MK8bxKnhbQ9J8P2nki1s7puWBdtzAEY/p+vtXzl+0KG8C+BtS8UaNaWqy3X&#10;iWaMq8IfagDnofpX1Z4Y0y3jsNIBtVXZCJSQMHGQD/Tivnf9tayFv+y9e3EDBZJvFUypkYC8SDBr&#10;9G4exLljI057OSTPBzf3MO3HdJnzpe/tbeKbPSWntbzTYpl6RizUNjuTxXNXP7afxClVjHq1vHu5&#10;wtuoI746V53NfGGOaOXbuU4cq24HPPBqm92tyxVosqGwHXoB2zX7bTyXCQd3ST9T8xqZxi76TZ7R&#10;4Q+Pfi7xdoM11eawzusoQxqirx6niv0B8Gmz8P8Ah21W4tVZ3iVy/k53ZAbOffjNfk0L650OT/RZ&#10;vLWYgMM44r9gvCtvcan8LvDzRLu87S7aYDqGJgU4Psf8K/OvEDCww8KdSkkk29vkfZcLY6WIclPV&#10;qx5v4k8EeF7P+0YSwjhhPnMjRtuRZMgZPrk5Fdx8LNMsrjQ4Y9N+S2sT5QI6lh1zWR8UHe08T6pD&#10;9nO+SytZGjxkEKwxz36V1vwnRrTRZ9scfzSl+OhJPXH5V+Z5hXthr7/M+roQtUukdBr9j5cqfKSm&#10;P09KoR2aRhlVcc9a6e5iVrItJht3vWXdRqk/ZWIr5OjXbXJJHp9Di/Guni109Zdqsm9QR7nNee6l&#10;IkDySJIXWFzKcDgMDnaSPw/OvVPGVoLzRJlI/wBWyNz2Ga8I1XxC2meJNX0u3jknaScecxHy2obv&#10;+IBxX1+Qw9smu35aHj5hW9nt1Pafg5PBp13dKr7LNmWaPnPzNwwz7Fa6zxajSanMu7DTZDntgjhR&#10;7/4V5v8ABZo/7KjkkZY4bcuju56ncf16cV6drhWS8O2PzVkKOpPb5cCnmFNU8RddzPDS5oX7o+AP&#10;27/2hLn4T+NY9Gjm1Y6kp+1FoZVSIxSKuFOOdwKt+Br5u1T9qDW57Zm3XjhyXIkunyRnnpX1p/wU&#10;E+HPh/VPD/ibX7zZDrtqbaONnhLYCb8qG6fNkDnstfGej/DO98e+Cde1SxQbtDs2vLhWPRA4U4H/&#10;AAKv3ThmngKmBhVlT10Tb7/0z4HNsdjaVeUKT9D0f4BT3nxxbxRa3Uzedp2lSX8IWVm+5jOef7pr&#10;61+A/hyzufgv4emt9SuISsKlxgnY6n58frXy5/wTa0xbv4qsv/Qa0i9sDn7rMYjxj6Cvrf8AZQHm&#10;fBu1tNwElnqFzbEk9sg4/HNfN8aOMKkqVPRRcX96a/NHuZDXlOlGVZ3bubum6ZBbeMtQjtozewvp&#10;9uVSRtrOqsVbP5/pV2LQNIn8NX+jXlrbWGk6gZVmMBy8mR2/Dt6ii61qxtfF9jB5+3VW0143APHl&#10;lsfzFZd1qMmpWxaCM7rO8LfOu0sgJXgfUjJ74r4/BRk60ZTdo3X4HdjMRBUpfM5vUP2HNcbxFcf2&#10;PHocOiSMTBPeyM0vlkA8qK1fhw2vfCrR7zw9DfQSwve+eZrOExoQAOB3zmpdf+P2qeFtM1XT7y6Z&#10;meLckp/5ZA8Vyvwv+Pekatqyxm5Xbznf8u5uB+tfbZtmF6F8Mnf0PncvwkXPmlL0Pcvhj4jkXxbb&#10;3F00lzdXe2J3U5yCCB+I4/KtDXdLD+I7q33rIVikUHcxO4N8o5+p6VzPhrWW1/WfM0ho9gRVO1wF&#10;V1bIP1wSK6CTUceLZmula3uNwd03ZXJwOD9R+tfmtXSu6st936n11GK5ORGh4L1j+zPGNrNcEtDM&#10;oEJf1wM/jnt711Pjb4byahf2lxbSMI5C1zJEo44JJA+oOB9KqTeCF1ez+0Qxma1kJMiL9+LP8S+/&#10;FbnhJ7rSr5Slwt7axkiNZjtmRR61w1sxk6vt4y961mKph425beZ5z4v1K60NPtQ3rBJg+Z2AJ6fh&#10;n9K+9f2HPiFp/jn4BWelR6hbyXmkpJHJHkMzRdQQPQkmvlS40rT9X0tobqCVU+0tIEKBlbnhQfeu&#10;Xh8VXXwrF3caTHPpUkS7IvIkKbVPI+uTxXZgM2bxEako3WzXkeXjss9vT5YvVO+x13iP4cW9j4w1&#10;aOQSr5d3MYGzjapY7OB7fyrjNB8RW+k3d79skWBLVmEsj8fKPUdv/rUvhn4xXV/YSz61Gzagz7pJ&#10;M/63PO78PaofHWs6fNYay11aR+ReWwtXwRmZyy7T+Bz+dfUYipTgvbwlr28jw8Fltb2sqFSNoN3T&#10;Xcj8QeA9F+IN1Dq2m3Cw3lvKriUkiOTaeQ2PVc1574Kuf+EG8da9aaHDJJeWZV3dRuS4hkfLA+jI&#10;zAg9wSK7T4G2FrqvhjxJoyzLsmszJAwb5omwQCPfgGuL/Zl8LXviHU9Y1QyTKXhFhNIz/KVDY49S&#10;dvX2rxcRmbUZTkrOP9I93D5aofupNyi7aPyPTPCmqSQX0/8AoV60k7Zb5BtOcfdx+NU/iJrlxNql&#10;tdf2gLFdPDxoyxFWhLDnePQj8vxrpL3XE8NQbo5Qscalfm9R1P8An2rzfxL4nW/8H3nnQafMt9O8&#10;olMv7wAcYx9Rn8a+Wp1JVa3P3/U+nhRjCOp5X+0Ld/b9Y8P6bb6h9sla5lvrt+qSY2BD+BPFe9/C&#10;bWxofgeJbks0IQsZEHAwOOO9fPHhaxXxn8Qpr/8AdmGyRbWIJ93AJ3H8W4/D3r0nVPFkenaRFpdv&#10;cAhQS56YH90+3f8ASvdzaHPTp0IL4f11OTDpOq5y2LvirxYdUWZ5GZTdOSrZ4C57j8xXM+G9Qh0v&#10;TRIVVGZty8/fUHAB/usOcHvXO+JPED6tc+T8ibRt+VsA/h7jvUVzqX2C3aNpI2kUAbSfmK9AT9Ol&#10;ZRwbjTVOPU0r4yPNfsa2v6+19JKVPyqSwDfeIyeM/lXLeLfiHbeGdHkvJ5oYZBGz2gbjzmUZGR7V&#10;vfDbwDq3xR1jzZz5OnW8jRzSnoSpI49wQa539tL4faT4Y17w+sKwx2ixeQDJkjqAfxJIr7jh/heW&#10;IfNUVoR1v3Pjc64mhCXsaXxfkeM6PqCRJqHigRtc6prUrw25VNu1nHMvrweB9c9q2vht4VuPGHjq&#10;zvpY7E2cVkslxA5bdPIAflBHfeufoK5HxBr03/CUyaTaQ+ZNbt5Fsqt8jMvOVA4/hH4mvdPhv4Mk&#10;sLJdPZbhY1d5biN7lImVSMnaF+bpx+Jr7/HctOkoR7WXofIYWUpt8z63Z6l4M0aOz0VZoVE11clo&#10;Uilh8uSFOW3hzkn0FfPv7fXxOJa18M2bCW2jVlmTyTkONrhtx56MBXuXi7xlH4E8CXWsNG8lvp8O&#10;yBS22UAcfePJ4zXyN448QS+L9CvNYuJ5L6ZbtXV3O99jcEZ+pT/vmtMpoypQdR9djLEVJJtr0R7T&#10;/wAE2tUXxv8ADLxH4ZvIdvnJLAqH+JZkOPydf1rwF9GTRryW1uN3nWzyRSfN91kcr/QVxegfFvX/&#10;AIda9JcaTqFxpccsqrO0T8yKrZx/M/jXQ+JNTjtvE9wcy3lxcS+eCPmyJBuGB35DV6Sioxu+rOOj&#10;7kXHq3ex2/w58ft4O1m3uLVXMkGSMfxfj+teteK/GuvfEb4QahcTalG8EexH+fZKR0XaB79q8C8M&#10;aRrWva1at9j+y2MDguZTtZ1zkjFe36T4Lm8cxyLZWLWMcfl/ugdqttGCxHvjNcONxk6FSPs3a+56&#10;FCNBP2lRannfhTxre6P4bN1pssa6gLUopU5LNjBz+v41e8AWfjDTNAs49LtVtpoLlpp8rjzg3OAw&#10;9Pau38AfsqNo+rXVxfXDtDcXDSiCNcbfmPGf8K9bsNGt9BRIobdS8f3Y85211TwUq0OW9o3vr6FZ&#10;pjKdXlVJWaVmcTf+BZvFmirJqkUbXccRZlBO0ZUjB9eteYav8HYdBv5riwt4bW4kHzlVwGHpx6n0&#10;r6XSV9XtJBsjh3Aqdi8njmuZ1Lwoquw2iTjCgjpX1HCmEhhcPODlzNvU+TzaUqk4X0sj511e6k0u&#10;xePUrSTU38qTa7j5YnPC7fpio/gR8f2034tafatYs0ty6QB4vvRfw9PTpXsXib4eC5t5MQ/Kw2sO&#10;3fmsH4E/s92f/C9tKvBDJstpDcTEfMMJk/zxWecxpU6FTEVkpKKbs+9j2MmqSnWhBK+ujPpfxY+s&#10;aDY3EUMy4ljweNyjcvGfQ18x6Tr998P/ABa02oWsm2GTzXhcZSQkcZH4V9hapFHr+oTpFHvhRwzl&#10;+Fc9B+XFeBfHC30/VvGE800flwmQwmRFzkLhVHHrzX8uZdjIPEShOHuyP2DF604u+qOP8H/Fb+1f&#10;EDR3G63t5rjzH8h8COP0we4/lXTeHvHtvrXieOztVWVVZooQV2b/AEb8yfxFczq3wXkeyW6hXMKg&#10;fMflZwfQiudm8OahoM+62kmhZjuJPzcZ6g9q+glhcJX/AIbs+36nm+0nHRo9o8Kaxoupa1IdYuLx&#10;ZmPlySF8n3X29Kju/Dlh4hubj/iXpJmPEMyYQgL0/PNeM6Jr83hjVRctG0txG4k29VJJ7g9a3/C/&#10;xE+z38019cEJJuKLAdj5I6Y6YzgVxVslrRfPSbt09SfbQ2Z1t58JrjS9at20fUpIb5lMjxMCfLHf&#10;cfzzWJ4p8eeJPBM/2e8jR45HMO+Nsqzd6i0b4syTRL9ouIY7iRWi3SHDNzkqW98Dn3rL1/xfrWr3&#10;9u2m6GLmyICzIRvPblee4713YfAV2/8AaIqSt1/zOeWJUXaMjqvDXx2j0Jfs8wleRsMxTnAzuP8A&#10;Kreo/tP2oO2KSQYIOdp5IbP9axIfGEi62wk8FyRWskRiXEJaRgfwxkkmqNtpGtXmn3FrD4QmRnXM&#10;MsqZVSDzk+h6etc/9i06k+aVL8TdZtyx5edFfV/jfe69K0dnb3EzjcdxG0Y78/lXP6rqOoX2qx2t&#10;5cQ2S7GaQFuUHYCty5+H+r6jaQWt5JDYtG7NIYU8stnHBY+nSrVn4W0XTdRkW8uPtN1lQshPmSNX&#10;pKjQw8bUqf4ahTrOo/iRxelDTw63iwaheSxSjIaPAkXHPXp6Vrv4wtbO8to4bG6t7OMFnIUZdjnP&#10;Hp05rq7preCONIreSS380uWZMZUHnHqOcfSqM3hNdTMjyOtrHJLvBwSVB9PzNZ+3UneorLpqd0YX&#10;Xuu5u/DH9pHUfClha6dpt80Nm8oLWt0gaPe33m5BHOP0rQ12fSrj4xa9JapZ+WqxrK0AzDJLsUyM&#10;mOMFieBVC48EeD7Pw8y3F5qc77HwkSKrEqBuIJ+tU/BV9Gnhw6h4bt7hIfNW3iSYB/ObILFs9MY7&#10;cc0YigqlGVRS6WtfQ0jUcJcko/M7T4u+LLPw94J+zTNHeTMgwqpxGvbmvHvhl8cY/hrqshfzPMkf&#10;eQBnHOf1GRWh8QvEk/jmW4V4mtTpkYW7lt0whySVLfhiuOtLaKbU1lVQ1u+QHAyGUdxWOV5TSjh5&#10;U6yvzavyLrYmXMpU2e/W37XOn3+m+Tu2O6htr8Y6Z/WuL8QftAafqM+2aZVTodvboTXnmqeI9Nu9&#10;VEjRrG23buKf3QAM/XFUj4ks7lIiti0iOAWVk4BFFHhvCQlzxuavGVZK0kjrdT1CHW5G1TS7hRNa&#10;uJ4ijfMhBz/PnPtX3n+x1+094N+MfgGGw8Tf2bpviSxVIZVmG37WvADg+p4BHrX5z6fBtaG5so1h&#10;Zm2khsIxzkhq9c/ZM8Nw+OfjppcijEdqXuZVP8JReOP94Cvdo5isvoyU1zRs9GeZjsthi0ueOvc+&#10;0tW0Szj+J1wlnZxppdpueJo2+UEnGVHp1rz39ofxJZpo8tneSSNIqebEqqNpZS2F/Hua9M1Twk2j&#10;C0EclxDJMpkkJP3lB4/MZ4r53/ag1SdLSZTLHHaiXyxKqgt36H0r8Voy+uZipba3X3naqfs6Sgtk&#10;i3+xPo8dp4O8Wa5q3lQStOiYcH91EiFmOehDEr9NvvUvh/8AaAsfiD8UJrGx1DRr7T7C289JpGzu&#10;maRjtweflHHFVP2e/Fdr4T/ZZvrpp4dTvri+kP2fcMplUQIR/ur+Oa8iHwl8N3ngz4heLL+Fre8j&#10;uLh7H7LIYRbHAGBjsXJ4/wBn3r7mFGhiMVUeIvpaMbd9DtiqlOjH2drbtHzL8ZNbvPiJ8RNV1S6k&#10;Sa4u7tnZkXarDOFwO3AAx7Vc+LPhVvDfhSzgtzIs1tYQSNsOCJJpCQfwCfrWLoem315qcfkslw00&#10;u2NXHzFuvaun+ImvXupXF8uqWP2edXS3YxHdGvkxFNg7nDNuz61+p0cO4VKcI7Jfoj5eeJcqUlZp&#10;33PWfgR+y5qjah4Z1m+1e5t9LurZL2a2crN9oj2BmQEcqcEZz6103xO8SaboHhm+1PQ9Mhhks5TA&#10;r3HzybvUA++B9a5z4H+ONX1L4WePtU0GaSWbwzpW+yRzkKARkEe6Jz9K+fvBP7RN1dXFzJ4iWN5b&#10;m8a73yg+SWwAFIH8Pevosh4VqZpiK0qNpSp6dmr62PLzbiLDZZGNCs37yunuj2Tx5oN58RtPsvt1&#10;5cXV9b6gyTSAjy9uOBgdP8+le8aR4ZXwz4W0vTdkbRRwRrz95SxA5H1NfPf7Pnx00vxZ8YtZ0lQk&#10;0WrWjXcrqNsUMitkYB7c4H1r6Ti1uC8kt7x1kDKyMYQwxJxjGOvHOPbFfmHiNl2MwVWnQxKsle6R&#10;9Nw3iqGJo/WMO21LudDoFl/afj3w/beV8tnAX4HH3SM+3b8693sYlgs9mR6jivKvgXEuvfFrUX2b&#10;UtYFQE9icZH6V71/ZUUaZCqvFfgubVmqns+y/M+mjJpadznYtK+1fMWwua4fx54UvtU8cafGuqzW&#10;Vn5MkrxxjDEjgc16tDZxuO232rkfGmkyT+LWkXaI7Wx2qR/ediD+AwK48DWaq38uoSm2rHh37V3g&#10;+40f9mnx1dahqd5Nb21uGgYShfMZnCgHHbnke1fmp4JsP7a8V2sJTzGZgq+4r9GP+CiHiOPQf2Q9&#10;TsYpmkGoahBA75zv5LMB+VfC37M3h+LVPitZrndtYEBh0r+gOA6sqGR1cRPu/wAEfE53JzxkKfoT&#10;f8FJNMi8OeEfB+mLHtb7AZJdo5ySP/r18cQXU1lJuVl2yAqc9hX2T/wVq1yOz+LNjpqkMLTTokBH&#10;1Yn9MV8YQxMHKl2dZH+Uegr9i4HTeUU5z+1d/e7n5/xLPmx7SdrWQ26u2SRTuZvm6Zxmv0g/4ITW&#10;97PpHjy402006O4t2ty1xcFtxj2udgx0wVz+NfnFq9syzRjHyj07V+qf/BBbwFcX3wK8aXkMR3Ta&#10;hHE5J4dBF0Pt8xzXm+KFeFLhyrLvZfijXheL/tSKv3/I+gv2ufFusQfs264+qadpt9btMlsfKLKy&#10;OSCkgzwe1eGz+K7XTP2evC0l1ol0t0mqxm2kjYNucD5x+KfrXuH/AAUMtrvw1+zbaWE21Y7vWVVQ&#10;jbsLtcAe+MD8q8P8Z3skfhT4d2sYU2wvGZcfxMgRc/XnFfz9w/FfUYO28m9NNkfqtazm2u36lfW/&#10;Ffg3wv8AtOx3Eun38Gr6rZwW8ckmIhaSy8GQ/wB4GNunrX6DeCYI9D+EdvbyTR3Ei3AtrdmUfPtV&#10;djKB34z+NfnJ4k8OSeO/2t5Fa1a9khdGEaruXCKmD9AP51+lHh+1t7PwBp9tdw281yrgR7G2hJAO&#10;APfaOK4uLq0I06K15uVX6+hxxh7zv3OXgDXU14t8scmpwo+JlHzgHpjt9K8G+K/g638T/EjwzZNe&#10;xCJdUFy0DKWLvJgEEew59M17xrWtSDw1qV81kiyxgoxDfPtA+X+teC23jS50/wCLul33hu1069vL&#10;eVpZYZ33eV/Dkk9OvT2r5vJva+1lOlvZ27bGlaKcddj6s8DfD+T4d+BrfTJryS9azjCiQjaoA4AA&#10;7AcCvK/jaom8aSwySyWkjWXliZR9zKnk+1cj8ev29dK1r4K65o8N1/YPja3dIntpRhZU3/fjYcEE&#10;AVsfFO5uPFeg2OsTXFxa3E+gWt401uu7bIYkYsV7jLHj0rkjk2LozWJxXu8za/J3NqFeEn7NdjgL&#10;EXV9dpZC6hY6YwLG36ylTk5PYHkn6V5idLuhL4y1iC4t4LS01d/MM27nKptGB3yT16V3sDquq6db&#10;yTSWU15cRI5gXLXUnGC391WOc/71anwwttHj+H3jddUh8y3vNYlidQCxbIAx+eOa+po4j6vSlNq9&#10;3FdNr7hKTlJJHlXh7xfDc6UlnHrEl0ZIncmGICONuqr68jjPavIPjr+1Z4u+HPidtF0RYJNPt7WO&#10;cy3KDdGSOQT9a+h/h74c8M6Hrc2oWOnajeWtmBbllgJRWzg59f8A69eVftbeF9L8c2PxQvoLE2v9&#10;n+HYkiWSPYyEnIOPX0NfUZHWwVTH+yrUuaLtvbdtLb5mOOlWhQvGVn/wLnjtj+3Z48vdNNrca34d&#10;t4WXaoyOBVu6/be8Zf2N5LeMfD8EYG1QAGPp+Vfnt4hM1mwXzJNqzbc5q1PqQNtuZvlXjOetfu0f&#10;D/L3acIre/wo/OZcZYiPuu/3n3Jdftl+JW077O3xC02NOypFx+Fa3wI+L3i74neKFS18TLrFnY5m&#10;urWIFdy8AdPfFfni3ia3iJ+djtHA/Gvu3/ghpJ/wkPxL8aokMc0kOjiSJHPBO9RXl8UcMYfLcqrY&#10;ynFXir6xVt7HZlPEtXF4yFGWl33Z9B+MfG15o1osd1pSos8Jj8ttxaVyMbs9sA5+tU/BNldeNJU0&#10;ixgvpJVkU+cXJwnU7gf73t6V6x8S/GbQXsejNoNndX/nIodTkjOQNpx9BxXq/gfwZb/DXwt9qube&#10;1j1p4VFwAufJQruUf7w/TpX4rUxEqOGhNU+Vz2fS595XxEZSavseceA/2dbDwlolvpuuN9uvbmRZ&#10;I4YzlTuOdrfQHGa+r/Esdj4Os9N0vRXmjmhsBbzoBtREx0/HjNeefs9eF08Z+M1uroeYYdrbT/Ap&#10;Pb9BXsH7Q+hLpsMV9Y27M/yQu8K52jqSfbgV8jmuL9tio0pPRbvzZ5OK5uRu+tjyu/nSLVYtPjby&#10;t2fMYOMIQG+XJ6E4OPevPfjL8SVg+MngjQVvI7mXT7Z2njLcwy4Zm9sbTj8K3PE2tQ+GfCOt6tcW&#10;/wBouL6RYLOFmAaWQMM4B9OpP19a5DQfCVn8RfiPceLpo1eW3jifavK2paMqwJHU55x6mvSwtOMJ&#10;+2nslZebPOpxVOhdq/MvzO8szNqMP2ppiu5RxjqOSePwq1BYRizm8oq8hGf3h6Dj86y9R1VbSSMy&#10;5jEfyom7G4Y7AdOlczd/Fe1s9TngWRmXkNjHmI3ofRTxz7V6X17EvVP7jyKWDU58sTofFNo3ibUv&#10;DekWmnHUmW5a4mhBKQ4IA+cjnjYSAOteyfDa+XRbyS1U2VvLepHb+XbExxWirnJZvvNIWPT8q87+&#10;HWi32qQ6PdWaXNhbyRfaLq7klCq5JIwG9NoGPSvTvDviXwP4OmTUJLyPU9W3bY1kbMMMvd/dj15r&#10;4/NsXUqyfPrufaUqKjQjTir6fiUfjf4OvNM0tbKw1rTdHkVhJI17Lm5v+42nPyLk/Wub+Bfwml1e&#10;zNrdXjJc+SL7V7qHPmKrOwjgRuxbBYkdsV5l+3bo7fHvXNN/stZ7e6jWSQ3NsS3mhcMi7s7VAHY9&#10;66H4N/tAxeB9NjtGmUQtFDb6nO53E3MceCf90hhj6GjEZVOllcMTCSlKV9Oq9T1adKMoqkp+91R7&#10;X4n+F/hHTdDkhGh6bHGw5adNzn3LHn3zXzjp3/CP+F/EutDVITqFjpMRngi+/wCUT8oTPcBiuM+v&#10;tT/jH+01F4gt47eznmdRKVmI+60fIAA/GuJ0+UTaTqd1NbzRw6lavEsQO5jGvzs7D/vkA+ozXNk+&#10;HrKKeKvZtX77nSsPCnFwvq9Dxv4y+D4PEkk+tatDBpsd1eyWU9qhDb4X5WQY/uuBx9TXXfAL4t2f&#10;w88L6x4b16aD/iW6VN9gupZPkuoBkqo/AtXi/wC0n8QprnwfaaPYzN/aV9dqhuduCAeMD3IHWuL1&#10;SzuNO0fSrXUby4vL3TZdio3PmxkjAPr96v3/ACyLpRU6Uvcbdk+yR8RmkVKrFNe8tX2PbP2fPhrp&#10;fjGIXdrbm4LZmuYZMxzoOQVj9QeOfc19OfC74NeGfEt5bw3cMumz78hHQ7QCMKme7DqfpXhnwK0q&#10;R9XtDDcTRapbIr2MiRkSX6c9OwA/pX2T8Nrq11XTdN0y+s9lzNEWmuJD80kmU2qfTALc1+R8W46p&#10;HENJvy8kfSYKL9irmh4H+DEPwoVW/sW28RRXUoiil2KJLcDq2DyenUVri28MSaxeSaXpsVjNY2pM&#10;7CERsS5Pf0+VqZpl9rvw402+uIP9OimLJbQzS+Y0anaNwb3IP0zXHeKfE17aeHdcvIrdGa5P2dI9&#10;+5mbaFx/30XwO2a+ArVJ1JXUt9N/NHp4Oi3PmfQ8z074bi88ONc3X2m2ZlJiR7cyb1bOCjL9B9DX&#10;gHxD1afxlYzaFfahNNNabrWzDkqsSK25OOuck/lX05r+u+ILDTII7a4a0ht4RlUbb5RwN24H02j8&#10;ST3rx/4hHRP7IlnaGNdWGZDMy4Zzz0PfIxz9a+vyPFOM7yV3fp0OmtT5k+xl/Cj4r3XjSxs53vDZ&#10;a9pCiO4ik+aO48vgEA8dgfrXh/7UHxFvNb8cxRXU0WtLBbMoieP/AFUjNnccccAAe9ereHfDum6r&#10;ol5rWn7o7i4wiRdCrDhmPoABXi2ieG762+J97rVmsWtWizAXaSrmLfj/AFZ75Hc+tfeZJGlCvUrR&#10;0SWz7vpc8bHczpqP49bHofwW8PR2uqab/Z+oSaZrGo25aZJE+U8AYyeMnnBr6v0DUtS8EeEv+Ec1&#10;C3XULfT1t/8ASYE3bImb5iy92AOfqa+evgnFbeNIVaaMx62ZCkalOJiSdqp2AHr2ANe2eBPFGufB&#10;K2i+3Qrq+iXTMQ+cShzxjJ5xkDg9q+N4lrSrVGuqei7+j9DtwtG0dDU8WWOkeOdQs7jw/G9iYVL5&#10;tm27PLwWYp1H930+auV1rWtUPiDy7y5W4trVzcbiv7zd8wGT/vNn/gNa9zLp+ln7bo12n9oXf7uV&#10;YxuVg/zsCPbHX2rifFuqtCbiOS93T3TDzptmRGvQHHoCc14OHpv4F6K+56MUkap0q3ksmudR0uO7&#10;Zx5qSx3IjYqOQrKfX1rxX4haSl1BHJpyX0c3neZLbyx8Rr6Bu/8A9aus1Q3BnS3s9Ut9QJGZAJdu&#10;0D7p5x6nise6v7zQdXtf7SDSQySHzTEdzIg6kV9dlVCdFcza8jmxVSL0W51Xh/S7C88I6bqej6p5&#10;GqWEjRybTggtnqp698VT17x3c6dcTf27H9ohaMeTNGm5VbaASU9DjPHPNZvivSbUeZcabIvlnZiS&#10;D5V3Y3L9DtbpWDq3j+6m0pbbUlW5W0XKT45K8cHHU8Ek9wa0o4WVaV90313XzObmjFW/EuX00t5E&#10;97b2ouIYWTz4zwJE54x64Jqvq99HcaU82lWk0cEsLInmvuYSbsEfQVN4f1S8026WPy18m8YlARnz&#10;F4+YfgR+NegeDPBsXiPR0uPIaNo5XjdHXb8wJyce+c1+l8CcK1c2x6oxh7kdb9PQ/NfETi6GSZf7&#10;WD/eSdkv1Pkv443HjfQPAsarql7/AGeCyLbJIyRAsepAxnnrXz3FLretRqyyTxRzfMxRdvB+bk+u&#10;wn8a/Sj48fCyG9+FGoRrAryBPlyPuk/Ln8zn8K+E9c1+x02GTzJZJvKJfyYl2qFxvwfXj5a/qejw&#10;3LC4aNK7Uei6eZ+C5TxHUzCDqve/zbOZ8C/CO98Y+IbK3mmjW4kkVm3HcRtILE+wZfyr0bxRe6Xq&#10;rQrHYNc6ZpY+xwRfdHH8ePch+fes/TLm78MfD67utPtRDquseZa27dWhQcM2T03OQPcE1n+BJU0+&#10;S6+3TC6jkfeIwd2zPK/l83514GIwqpybfTQ+qwuIaj7RPXY+n/8AhHtR8LRXAiLSrcMP4sYGc/0/&#10;WmaL4nt5tQs47uGSJlf5ldeGxz1r0LULQXMPllV+b1rB1Lw/F5W1owyKcrgdPxr8uppxjekfrUva&#10;N3WqOVh15VvLm4WRGVpCwIPOM/4Vu6DrMel6Nd3F4jfvto81R8vzPvIz9Av5ViX3gWCBma3iVGYY&#10;PpRrOp6ha6LFYra7lDZbP3W4A/8AQa1XNGlrvsTTag+eXQ7fw439o2s1zHcTC3ugAImbb9ePSsXx&#10;Nfv4auL2MheIs8HoGBC4/L+VUrXWoPEOgwrct9m8lhGDH8pQgdKr6neWdjo8ke95J5uBK/zEjpz+&#10;VeJmGFjJ87R63tIYiopJapbk2lahc3OnpMFkVVQqXI6EdcH/AD1rMv8AxF/Y+kX7SNua1sBuP+3I&#10;cf1rrRrml6t8O5Y7GTc9rEI2BXDbmOM/r+leX/GWxbQfD0zGbzG1S5j+UD7qKvT869ClSjChyrr+&#10;p1e0cHZnpHwL1T7LoN5GrRrbrbGQt/EDt5/xrzr4E2Np4v8AiLetexrNaQRNhZDgFmbj8q4LTvF2&#10;oWjSQ295NHuXYwVsZB4rvvhRbbPDGrXihY5FnSKNsff2jn8azqXpxdWG9vuNM1xFOUVG3qj2z4Cw&#10;28vj/wARQ2kflxacipGe3zHsfzrS+L+sx2tz4huN3zWVr5YbdjJC4/m1H7JWkbND1C8kwZLy8AZv&#10;UKOfyJrh/jv4hWHwR4guZGVFvrpkXPcF8D9FFc+YQfsacL67v5niUaipN8q0imzyeL+0IdMvpkvx&#10;5NvsJhcblkJ64+nXPrWh4M8RvaXrXkelxf6KoeaZDwBvVlyP95BUE+m2eseG2mtY3hlWMsCDkNjr&#10;xXMaNrF5ptjcWisyx3ihJVI+8AaxwsVOEorRrTU8v6xKraS3LgvrrTviLNfWtxJDDNL9oZt3zbuT&#10;j88V9R/sq/tIN8dvDt1aalCy6hprBXnUcMuCFf8APt+NfJ2rqtvp98yq7CFMqc/xBSBXvn/BMXRX&#10;0zwZr2oTLskuplj+YdFGc1wZrw/RzLCzVbeC0fY+nyfMKmEqe5tu13PpbR9TeyuPs0i5jYfu5C3B&#10;B/h+vB/Ouc8b6VHct5coLxxEhSB19efyxVrxdbXRnlbT7iGNEwgjlG6PO3O4dx3FYkPiPUp7NrfV&#10;IY2jixh7frJxkfzr8ClltSnUc4PWO/c/UKOMhUS8zd8Fau2p+E20+WQRTW/yY7sOx/DpXCeLrWa3&#10;uI9Si3faLSUM6gfMQOvHoRT9V8Zf8Iv/AKcvHltsEeCZAoySpH1PWm3via28ZQLeaWz3FxcDE0eP&#10;uDuCOxrpw2Hqwqe1j8L6m06tNqzZ2dwi6RoEdwFkkjvCzs6v8oQ88+vrXL+KfD8OoSKvnTFCDznl&#10;zk9xVLw74yt9c0u40PzoxeWJPlo0mMAdR+Bqp4d11p91lNMoa34BP8S5P6/0+tejg8LUpTlN97+q&#10;PMxkqc7JEHirwndz6BG1oywm3kWVRjJG09D+tdL4X1jVvGPgC1t2ke1jjvvsYIJUgMc8/r+dBv4D&#10;G0RfbuQ5+b2rkb/xxcadp1xpe8wlb4XkLdN5ABx+mM16k6lSouWnu7HhypqMrtntfwT8AeCfGlvf&#10;X3jHUNW/tDQ7gSWqopeB1VgcY9fUelei6T8OPhT4p1K6a41K9vbl0Ey+cdlosmM7d2AeAOR7V8y6&#10;N4owkkiXU0M3lbxsP8RHQ+vp9K0rPxffxmOJriTys/ON/UHHb6V6+HxkacOWcdbdDgxGFlU95S0Z&#10;6V4M1fRdI8ZX0gt7e5W3kcxxByiyjOAf93n8jXQeKPiZfNrjXMjaeqxr5YgVw0dsHznb78cGvL/D&#10;Eklx4jZvlWFmKOx/DP04/nXU3FjogBxEoPQkc4xkc/ka8Ktj1TpKjFO17/8ADmkcLJzTfRGd4l8W&#10;2sizLcMl0zqXRIvm3NjK5P41x2qTXF3ewX15+78tSiQKPlQdv8frXS6jqFjoC7YoYslgVP5//Wrz&#10;3xV4lMl4+XXbIcfjW+Du1pHQ6o0eX4mWrWR7rxBHHHG0gWPzOR8pHetnx7eJfaCvmRxoqDlN3zDr&#10;1HtXCabrEzu0azsj5IQ5x8uTwa6LxAZNW8MrCnlySW6ku4I/ecZGO/Q121sNG8ZL5nVTrXixdZ8b&#10;WL2OxWjZgTk/Suek8S2Wq+ZbB/3rghRt4b2qN9BsbfS2maMJMCqfMfX2qhO6yOI4NoZQQr7flzni&#10;uihhqdPVPzJqVpT0sdS3j1bDw9Hp9nYw2axokRiEe4SEA73Ynkk56e9dloXxPHiPw3JPdZXUbIKG&#10;QDCyJ03AfTP515JJq3lwrHNn7QxOMjGDUUWsXll5jSMi7lJUxHqOOP0/SlmGHeLio1NbO5OHxUaE&#10;vdPWtH1aG88cPcPJtVNN2/ex96Qf4Vxf7R8vn6VpYV/9dfPIR6YUj+v61nWeoXklysnlsFmiX5vo&#10;2R+eazvjDqz3raHbyNukhkkLr/czsAP8/wAq5sHg3TrJ9DprVuek2/61OX/aDs1XVLdV48u3jViP&#10;4R5aHj86+hPgVp+rXfwi8Pa3qhkimkgljgUAASJ5mEYAf7AX6188/Gl/tvii4dZFVlZIwOowFA/p&#10;X2J4T0ID4e+C7M+XHHb6LAjGH+L5Bz9Sc1rnFRQwHL5nHTgo17swdel8vwjJvMi7h83mDLKMH868&#10;Y1XUodP1S8tbcDy5NN85Sx+Zhtwc/iSMe1e4/EWw/sWxuFEkhUY2bxnYCDx/9evnX4gagujazeSu&#10;pluIbY28jA9EYBhj169q8jJabqJ+ppiZLmR3miaap8NwxQqI/MhaQ44z8u4j8aLSR5LG6aNGgiQD&#10;fGQAd2D2p/h/VIR4T0+6ZZNs1uNq45XIwKp3upzWOi64/mR+Th9uPvAop6Z/L8qzdNzlKn1udqfJ&#10;G56z/wAJlpvhbS7Jb+eO2WZVRDK2N5wOK0k1ZbxYntWSSFjgsrZBr4D8YftQal46vpotSbKwyOlu&#10;g6AHKqPwx1r6e/ZatZ7fwTFM99JJbzKGRCdwTAAOD79T71ln3Bry/DLE137z6dDny/OIYus6VPbu&#10;e6Wd2Qq52g15v8XHh/4S+1uHyrRxuOBycggf1rqhcSXNvu87hegrlPiJpn9r6zZ7VLBYykhQ/dOG&#10;618dldJqspLzPaqQUVqaIupDYWLWdu0kDImQD80ozkj8M/pXzf8At0aqLf8AZN1eby132/ihiqn+&#10;IneM4+hr6I8PySWsGmL5yxzRRbFj2/Mpzz09h+tfOP7ddsz/ALLWsf6vb/wlTFi57fN3r9A4Zssw&#10;pJ/zI+bzpXws7fys/P19Rhj0QMyx+dJOCqgfw4/xP6VRDyI3mK2yIkEkHgfhWld22nWAZd0c7Fuq&#10;k4X6VDbadJqsMmwxwoz4HyckV/S1G7i7I/IW+7RVNwq3KrJIske4f7wFfsv8OYF1L4KeDZnb/Rf7&#10;BsJHYPtbBt0xivyG8MeA5/El7cWdpDNcXlpC87xwwNI4C9SwxlQAck9Biv1u+E2o2cP7PPgCW4lg&#10;Kv4btAI3YKHxAAeK/KfE6PNhqSj0k/yPreDZctad+xhfEW/lTxnfNNuaP+y0yQc8qen4AYNdb8I7&#10;hjp0m5vlBAUgckH1rk/FFhZ6zqF1Nb6hb+T9ie3USyfMztnr6DnGfQVrfCG8j02T7LcSW/2gkO6o&#10;+R0HSvyPGUb4a3ZH39OolPU7+9891VVxtz6VQui0DM33m9T2rYvCqM235tp7HtVO4ixP5meOcgiv&#10;kaMuXc7+bQ5vVX+2aHq2QceQGOe3SvEfEMSy+KNTiSQMt4E3sV5yBuH6mvdtdkX7JfovyrJAy8H6&#10;14PqmvLrs+rTadDN51viH5l43hQOPyFffcI071vJnzfEFa1C0dzX+DV5ea5pOoWVnErG1vg0wbGf&#10;mRSpGfcN+de6vDdXWkW0iw3Ek1rCrOV5Cf3s/pXgP7LepXDXN9NJa3QkvrdJOIztEsbMCCenOf0r&#10;6H0TxTBY6DdLIt2txM25QFxzsUH8sVpxJTksRaC2N8tkvYps+Ov+CkOgXE/wrupGkfEkyMVAOGG4&#10;uM/TOBn1r52/ZG0ZL7w78SNPkyv23wtdkD3QeYf/AEGvs39sTw1qnxM+Hl9o+k2vnXFwAqiVguSp&#10;z17ccV8Z/ss61beCPi1rmj67dR2k02nX2lSpnLCV42jCge7EV+mcJ1pzyp01vFp2+aZ8tnFOMMWp&#10;vZp/iUf+Cfusf2P8bfDMvnbreTWDZFV7CRSgP45r6m+AWtSeFbPxlp0hUSadrBcc/MM8ce5Ir5R+&#10;C/w8134I+NdEutUtvIit9XtrxWU5wFlB5/CvobUfEMfgL9rrxpYzXSw6bdLJdEP915Bhk/nW3FWF&#10;9tiJKK3jf1s1/mRlNZxobWs7fgb/AIL+IUHivx7+/tvLn0tZZGZVyxiJAIP0Jq/42HinUdUj1TRL&#10;hLjQ5rpV8ho9rGNW+b5vcmrnwol0/wAb3n2rQRH/AGrEDFKFXbvVuQWHoG5/CvXIbG1trf7DFtKw&#10;rhiBhS3GcD6181hMFVnedKGkVZ3OitiIJOk3q7nx/wDEX4qX3iK3XQbrSZotTa7C7CuA6hjxn3rq&#10;/Cep+H/FOmwx/ZbOF7QqJwyBT6Ej/Gpf20NYsfCnhq3lms1XUJbjGn3CcEHI3Z9tpz7Gsn9mDw3Z&#10;6z4e1CbUlVvtigCVl+6eMc/5616uKwrpYdVHFx8r9WcuBrRqe72PZPgf4ah0XxNdLpNvdf2fOQzM&#10;Hyp4POSeO3I7Vc8S+MLXw34rkgvp40l4bKMZC27ndnv9O2Ky10K68PzrZySPNZ3ttJBFDBJ+8hlU&#10;jZLtzk7VJGBTbXw5p2q+DXl+0BY9Cmkt7nVT9+7fHyhU6hVUY9z9K+TxFFNuc3dbPue5RrtKyPfP&#10;g/4/t1kt1WTdCynBbvnof5ce1eiRTaTrN1hljWZsL8p29ufr1/IV8sfD0Np8brDM/wC5UFzI3yyZ&#10;Py8/7uOfauu0f4nvaywPdLLH5aZA/hP3R1/A/Wvk8Zl/PNumejG01rue33PgzSDHDJHcSx7j8uHJ&#10;HO7H6L+BrPvPBGk6mP3k00jswVWds9cHA7Y+auBtviitxbRySzCNYyq7lcnJBIzz9aJPipbpCqpc&#10;eVkBm3HzAvyjOD16iuOODxEXo7F+zt1Os8U+ENJ8K6Eb/wC9C527GGTuI4HrgmvO/ifEsWhWskcn&#10;mx3KF3QffdgRgfkO3TNO8T/FtvER0+1mkVYHl3sxPyggMen6Z7Yqnrl1BqPhpY4W8m4s5FkJVsgB&#10;iAdvuTj2r2MNGtFKVR9QjFRORuvGV14E8N3cmjQtcXWqQCIOhz5fXAGPTJruvgRb3HgP4eRR3H/H&#10;5J++mXdjH3jj65JrB8OtHb+HZZFsyWRwY49p3rzz/n61Mtxq3iub7NaGOzzwXdvm7/5xXTiIudNw&#10;81d+hUbRs+iLXxT8dLqTLY2mWkcHzGU42r3x+FeMfEr4hQWlgmnfaoYd/wC7gZ02uQOcn8673U/A&#10;0kMsgnvZFbcWY7TuJAB69uvH0rjdW/Z/8P6lr/8AalxDdX19GgCGR2dVyeAq9AeDzXTl9PDUneq9&#10;FqrdWTiqlRxtAr+E/FNv4f8ADltDCwg2psmc8Nzg5P8AL6AVJqWuSXNnutreZ1bB3gZ34/8A1Gum&#10;0T4P6bYiMtb/ADXUoBEp3GMAc9fXIP0ArWsbCxsbr/SZGkjgc7Fj5AUZHb15pSr03NzimYxhOyiz&#10;z3w/ot9qd1D5kBt4WYLJvbEgHBBA9MN+uO1dXZfCO1i1xboWqzAQl/mn37drc/XgcfhWy+qxG+Xy&#10;7cW27aGeciMEElVb1xxmpoIr+fxHPpbTRRTWrLADGcRncoHD/XNX7WpJ3joZ1KcKa5ps7D4ZT/Zf&#10;DNxCvRXExOMYLfMQAP5egrzf9s/TLbXvh9Z3t8i+XY3Sn0z0Ayfrg/UV6VceMdH8H6FHZz3EcMlm&#10;PLnyeWYdee/H+FeT/tO/EvQdU8DXmjSXUf2i4UOiFdxQ8dR7fnX9B8P4NUMojGv8VvzPxTMZOtmc&#10;qlKLs3/TPIPhppGmX9zHqWdNaC3Qwxh0csxHO4YGTyOvrXuvgbw3Dpukq0f2KS41BN3mQweS0CAZ&#10;+Zm5ORXz7b/El9C0m1js11LUYbUKkdtaxLCgA5GTjJ/E85r0iLx/qnjHTWuLq3t9HkuFxthk8x+e&#10;n48npXh4inG96mx7eHilG23c81/al+K8PizWIdHElrNb6YQwkhkJ8yQghgQOvPP1FeT6Pdalqen3&#10;2mw6fL9nliMaPjaM9V9/vHP4V7p4X/Zejm1YstvcpDITJ5k6Bd5LZx68c16t4Y+B2i6ChkuWjkaM&#10;AYROc/WvRjWpu0ILRHnYyMvaqx8h6P8Asta94ksGVkYPIhaNVX5fxNe4fDT9ls6ZZ2Vxqy27XsMK&#10;xMQcnC8cD8/zr2/TfDEy3vLQw2JwE2riTb79vyrbttItobzzLVUjXG0PIc5raNN1FZX/AEMoxnfR&#10;nJ+H/hRpdojSPAFyvVlAB/OtzTNEh0VTJBbRx+Ydrytz9BW1qCQQQJ53ks38LFsjPrWHP4zsbG98&#10;uW5i+UcheSTW1HBuUfeS+fT0NNLag/heS6dpJXkjWY5XLBQefzrS06xtbO3LJHb71bAyC2aoxeNY&#10;76TEFncTLjGUhZ2P4ngVatU1QNustEuAOQHunVAPwrZ0OZXluG+sTVsrcG+2LNu8wAACPbtzWi/g&#10;ZNQu4Ylh8yWRgqDHUk4ArN0bTNcu/Etj9pm0u2ha4jMkUSl2dNwyM9iQcZ7V0vxH8SaXpHhi6e3v&#10;1MyyRgAN+8hG4fN64FetTxUMNgqlWC+HVnn1qaniadGX2tPvK1n8ErGbWUt9VulhVjtkhjOZFI/h&#10;PoaseMvBOg/CuWNbGxuLPUZkKm5371mi7EDsemRWTp/iWTxBbx6pD++1WNA00YOftYxjzB/tDqR3&#10;rpbDxNF490j7LfKrRwr5glJ5ibsCfwJxX4vnWeYvEc0K8v3cui2PtcPl9PCS5qUfejv/AMA5/wAO&#10;6lH599du3yriV+flk+VgR7YwPzFeGeK521KWZo4lVUfzcN0PzfqK6jx54v1Tw9quqWNha7rC9Bhj&#10;mYZJ6bjj39vWvP016a0XbOoLKDEMHBAJyeDXxmHy1qs6tNqzWiPonj+eKbN62uma0i8h2uG8nOwf&#10;dOaj1ON10tmuLeRdr4QbQu5cdx1xnj8Kg0DX7fRZLjyE2RyRBcnnafYmpLnWmUyTTlZ2m5VXbnOO&#10;hHp3q/q9SNTYuWIUlczvCvhGz8X65Ot0mI7CKS5uAOCyqDhAfc4GewrJiu9HXxVJpsXhy0kyFUF5&#10;Hbbn+XNb3hLxJJbaLrEkkUdu9zJDablGeMl2/RR+dHwat7W48R6hNcRrMlxcZSYdY8cqD9DzX1dL&#10;FYjB0JThFOyvrb9TxsRGjXqpTvb+uxseFvh1ApSaTw/pEayEFWKmTA7ZzXWWtr/ZHiCOC4jsY4ZQ&#10;QrwQKu3A55963b/RZLC2/cpJJp97GI1kQA7SwC8fTHArG1UT3E8djbQTyW2np5c8rdD2DYr5yXFW&#10;a4htOpFK3Syt9xssry9aqDf3kOpeKrzSPEzWbXl2sNwivaeWAFOe2aqx3s2tXrPdX9xJaqzCNVlO&#10;ZSOg/SjxRat4jay1CPyVj0+FkBBKlVxhDj3bbn61jx6XcafaXduyqq6fIrW7gckHqRVvMcZVw658&#10;Q7vQqjhcNGp/CtbuR+KtJsI7aa4uWWOVfmWIkncQeB+tYv8Aa1rPfRahNaw2vlSiKMeWAzHoS31B&#10;/SrXiCynk01Zmh+0TSTK+526rnj+tGrafapbqFtdsjFcSStnDnpj1rmp05u0ZScm9D2acqcVdJEm&#10;tfZLiOC3UziEQbxt+bcXOce3yhaytDjj1rWltbqWSG3jiLIFXc24cZPpxxTdW11h4hEXnLBHasER&#10;YudwHBz/ACrVstYt9U1iztYEWKa6mWFSBhipwOT78mtK+Dqw+GLa6HRh8RGWt7HQeIPg79n+Fel+&#10;Kri3Sa1F/NpUEasfOcLkySED+He23P8AsVyC6jY6NoWmQyTTQ+WI54UMe1XZpMAN/dGxVPPSvfdX&#10;+IGk+G/CEelw3FtPdWEXkqvmjAZ2ZmO313NnPc15p4q8Lafey3V5cRW1xDChh4bDMqLs6f8AAf1o&#10;jWlZxnTlGN0l3f8Aw501+VpLnUnZ7fgjyKPW9Ns/CeqteW7zXetJH5cEbfvhl85PbG3gZ9axXs9F&#10;uZrddLnuvsFvbCNkfGYmA5Xj6dK6qLw14bh8a2N5eNefZlvUWVXPRM4AyOwJzj0GKp2vg+zXxdqU&#10;emhY7OEvJIx+ZUGcdK9N4iNNWs1dfIwpYW6U7+Ri2+gWs6wyrbmaPcocZ68c/QZqpeWdnbRQhQr7&#10;iWYE42emf8Ksm6vLqWa0so2kNwREpAOQSew/H8q6DS/gb4guLL/SrVbOGfBaS9ZYOOuTu+b8hW9C&#10;nWk7xu0OpiqUF71jiraZtNk5h821l+VgB1Y9CPevrv8AZsurH4LfCW8lvtBs4dSm+WbVD/rUR8MM&#10;Ht90cfX1rkP2bfhJ4R0LxpHD4nvI9ecxl7awsYxKTIOWJ3YB+UEZ7cmvTfin8WNF0C1udK0b4fz3&#10;UjDc4uLrfsJYj/VrjuRw1Z5lg6/J7FyjHm3u9bHmTx0G9IuSRuXvxSm8Rwx7ta2Kp8mMSpncNp5J&#10;HQYJr55/aT8WX0+qmwW3ttQgvQsqTwS7kQZxyP4eQeK7rx58MpfE/gX7bfapLpevXkT3EWlKohil&#10;hTngL/Fgk49q898N/B6+1z4dw61p9ndTslsskyxNlQ7zPt+XqR5ew18zlmV4PDzliXNPldttPvKn&#10;i5TfLy8tzh/Atjqug3NxczbbWxsWaW5iMnzMseW3qPQHHPeofHHildD+CF9Z6hefZW1YLc7d2WWN&#10;3Mjfj1OPejxvqtxpfw11D7ZHeW+qyKbaVGj2xort0U/7uBj8e9fPf7UvxIS7WSxUrEVEUcgDZ2BE&#10;XgfXiv07hnJqOZ4xOrZRWrt1tqvvM+Iszq5flvufFLb56Mq6N+0DpXgv4iafe2em3FxpenTK26Vv&#10;3kwGMtjtk54r2D4VeH7z4+6hpEGg28mp3+pNcaj5UeNyhpGeTdn+6sIJz2NfJ+kabdy6FLqKx7rV&#10;W2SSYyua+lv+Cbn7QMPwU/4Su7/seS+vH066sbK587alo1xG0ZOOpIUkj6V+gZpkeHlL22HVnG1z&#10;4XK89rL91Wd77X7nun7PPirQfhvoXiXS9Zjk0+HxM8ixTiPKzoQ0YX25zXxR8S9Jt1DRrjy48nHf&#10;FfZPwu+DTeJfhrDeteD7Vqls10gn+ZImbO1V9CAx6detfO3xn/Z/1HRr+8i+0W008IYskR3ZA5PN&#10;fW+FM8Hh44vFVJO9RpK6/l0ufMeJntq+Iw1GlG3JG7+bOq/4J1eALPVb1ri4t4Jme63KxXLKEXPX&#10;0yK+yYY9Pf4i2v2hbdWkUsoC5BATgY6Y3AAHrXy3/wAE8rL+y7K4sboPb3EJkOD8pAYgZz9DX0Z9&#10;vawkkuZkMv2WJljn3YAIBP4kn9a/mjxOxU8TxDXnduN2l2P2ng3DwpZVRit7XZ6F+ygPtet+IL4H&#10;Ysl0Qh9cV7RDqDSh1Z9wU4Jz1rxf9ki8W38JySSLxNK7E/U165JqdpawPJJMkcQ5ZjxivwvNryxc&#10;kltZfgfWRS5TYtysS8D73qe9cXrF63iHxFrdo0slvBbiNFcdXKpnH5kflUw+MXh2C6jjF9C7EFiQ&#10;3AxXL6v4t028v5ZFu49s9wZo/KlG5hwPx+lThcHWTu0EuVbHzd/wVTebwf8ACDw3pqyK0eo6nJdI&#10;n8ShI9vI9yQa+bf2NLRbz4nwTSR/Msign0ya9p/4K/eLEl1zwRpobcYrCWZvm5+Z1C5/AEV5f+wJ&#10;aLe+O1aYY2yA4+mT/Sv6CyWnKhwrzNayTf3s+FxT58zt2aPI/wDgqFqcXiD9pDWQH+S08qNRn/pk&#10;ufyLV836PpPn3SNuVgxwqg88V9FfHbwYvxy/bh1rRpGm8m71G4jUw43LtLAdfTYK858RfCSH4aeN&#10;ru3jmaZLUSQnzF53DvX61kOKo4bL6OEv7ygnY+HzbLcRVxM8Wo+5zWueV+I42t7xV5H41+xn/BET&#10;QLuw/Yw+1LHItvqGqSvPKpwVVQUAH5Dj2r8hvEEv2jWyv2cSKvX0xxX7af8ABKvwjcWX7BXh+3tZ&#10;Bb2t9PLPJkfeJfA/p+dfH+MmM5OH1Tf2pRR2cJ0b5i32TIP+Ci3iKOfwR4O0zdLNH/asjIT1kVO5&#10;/FjXn/iWGG5v/h7Y+Syr9nuLtBj5hkgA/pW/+3xNPa+MvAOm3FsYZo5JXdD/AHSVA/MA1kePZobL&#10;40+CdxDQpo+5UB+7lyMD35H61+O5VTccDRik9pP8z9IUo8zv3Rm/AnU0tf2rte1YtMY2WewUQuA6&#10;MfLUbvQYJGe5FfbHw6uZr34b2f2i3ja8s3PlO02cyBmJY+vB/CvgX9lawTxb+1NqkF1HcR2948nm&#10;LEecbyQfoCPwr9F/BHwv/tOM6Tb3n2W10tis105/eSuwzgD6ECvF40kqdWEHvyr7rGcUrOT7nFfE&#10;zxN/Z/wyvriZY7a4kwsjR4ZsgqBx7V8m+PdEt9P16C8t/tzQ6gQrpA3lNISV4b6gE/UV9O/GPwre&#10;eFLjUbG6WO4ZcTrJE3y3CDgEjsRg5HvXz542i/tOCa4ntWX7MnnxuoJ24x/LPWo4WppTXL9rTTzM&#10;8c1To869Sb9pv4D+FfFH7LU+uQxxx+LPDOpf2Vc3ET7lbbIzbQR1XaRg+ua9e1/xdH4R8EaPezIL&#10;iK38MWEUcQbHnFraLA9/8K+M/h947Y+GfFWhtqU0ltfTJcxWz5O98ks+a+sPG2t2Vp8PNFvLrTW1&#10;WBdBslWJeDGfssRznpx0/E19Txdk1bBeyw1VuS5m180vyPL4fxUMTB1Yxtpr95zvgu/u9M8XtcSR&#10;hY9YcNGsyqptgImwPrkYz3IzVn4X3jaf8L/E+oRr5jLrMzKpH3zuVa5TwH4kl1HxPJDeWy3k11C0&#10;lkVJIs0VGKsf5fU10ngcrD8EvEChmZW1KYZU4YnzFAr5fGU5QjytdY/mz3lT95Md8OPFsFlaahbp&#10;IzRyTiWRR915D8zflmvK/wBqeBtV8KfFq6VTH/xILfj8Ca9C+Gq/adAa2WOG3mtZQ5ZPvOxGSCfx&#10;/GuC/aW1F5vBPxakZZNv9jW6kdwdp4r2clio5knBdY31/vI58w/gP0f5M/HXxasjxSfL92QZFc5d&#10;3Vw7KOkeOa7LxXAWE3YNJu+lcdq0G2Jtrbtw4Ar+0cvkpQVz+f8AGXU9DOLfabrCqvynk1+j3/Bv&#10;WFX4++KY8r/yAJGCkddrr/hX516fa+WobaVbHOa++/8AgglNNZ/tLa80ZYbtAnb6gYJr5bxK9/h7&#10;FRX8v+R63DMZPMKVu5+lPw48DL40+P8ALqlzujt/D2yQeXFuRpd7bFJ/M/hXb6x4RuvFtz4msYYf&#10;MvLzLxpnrs3Zx/wE9KzP2UvEln4l8UeKBb3Cx3v9pC2uo5X2pIgQEMoP8QOfwr07xrpk/gPXFvtP&#10;Y+YyMQ5P3tww+B6lTkZ7iv4/x+ZVZVIUpv4YpJee5+uUaKpOV9XJ/wBWPM/gL4p/sGawvDOtvJIv&#10;2O89ICPlJ/MfqK+mtbmtZPheWKzSLqkWyJAfmbB4PuTXhOufCSzu7q+1LQXjjjmWMC2c/wDH3LtG&#10;XB/hJJPHsK0vCfxW1rwxqWl2Ot6XdSx2MflRgKdwXOPp1NeRjYRxE1VpP3uqFVp86X4nh/7TtjfW&#10;lhHeW6KBJCZLUCQHb8+0kr9QCTWt4N0S3+Cvw8s/CsMySatdyx3mqTLJu2lwTtHtgAVrfGjwFot7&#10;4eaPTJJJ7z+wru5nlf8AgJlXCBfbcee9eS/D43mpeP8Awlr2oXKzNqluLCWEP91YcbWI+qj65r6K&#10;OI9vg1Tvbl+++5VLC8s1NrTseoftG6fP4P17RLy3lkWPVIl81Y8ZYqOMe3Ir5v8AG3i6bTPFU1tN&#10;b3Ud5I5T5x84Dd1YdR7GvrD4x6pD4s+wtLGjRWKFIXA7+35Vymt/CrQfGHhabVrzy5JrZBL5wXZK&#10;oAzjjsCPxrqy/HRUVCoulv8AI48VGUZKSjq+x0PxTsotKTwtpH/CQXFrCulxT3UYUuB8oGQo7HIG&#10;K3Phl8StB0rTZ9Jm0e+1iRozNBN9hCLLG2MDp97Jxn0Ncz+z544Pxr8c+KPEF1YLZx2Oi2+nwh1y&#10;wkLLgLnjPy8+ma9c8MaXpsVsss15Lp94wLphs70GMe3G3GPSvlcwcacfZVlrf8z3KVOSgl2scpqP&#10;wC8J69bsy61Jp8jkS3NjBOTHEPlyM55POPzrI8XfBTQV1sW2gTWtveXEjRiL76NGP769yODntVfQ&#10;9Vhs/GuuW/2SO+tri2haRh8pj5kAIYdPce1Yfif4gaX4OvIbrRVvNMvLF3dnubgyrIOAVB7hiRXH&#10;B1lU5eZ+SPQp4dp76mD4o+Etv4N+IVzpV9/Y9vNYpG7sI2LSNIuU2g8V0Vv4g0vwp8BZta023ur6&#10;+1pSFM6gTxglkb5f7o2njpyK5/xH8adQ8aJe6jvsY9StwjyeZbiSTK9AD3HT8687+J3iS/1Dw5Mt&#10;xdXEd01qRDb2yiNIojlzu7KOT9a+ylVw2Jw9KgqfLOLXM77nPTwteFR1ak7rouh81/FvxHob+PNJ&#10;uYlbdHctK6k/KJOeCO2OKqx6pHf+J4dXlhkuI4GPlRoM+cR95TjoAuTn2rkfizZNrtxptnpflrdq&#10;80905+V9qjJwfTbz65zXpXhDRLW3+H8UdnqGnxrpUoWSSNj9puIZhhxtPDYBPvzX6vTjSwuBg3q7&#10;Na9D5HFc9XGuK2PcP2c9PvrXxJDa6fcLBqsjA6ffNOGhtYiMtGc8chjgepr6t+Fviax1K0j8Pa9J&#10;5eqNN+81Bh8kxGOAw67mwM+gr5q+A+jW+taRHocbwQ6DvLx6rJGY2LD7q7vqSf8AgNe9aRp9ze2G&#10;nWt5BbLpem3INrdDhnJGEDN/cPLV+HcSy9pXlzdP6/pH1+Horlstz0/xZo994E0Oaa3vIY4DJuEL&#10;fvI8KpAwew5B49BXiy+IYdW13TdJu7hYooyb26Ibb0PA+pY9/StD4r+Jtc0m3TTWupPsM770iJB3&#10;xp90A/3cnn6iuV+H+m6f4s0nUL+/8x5rqTYrW5zNAi8DK91JOfrXzuHoctN1JP09T1qEHCNu52Xi&#10;7XV0vwreTQ+IYZLq6UxwQ3VsGdskfKW/MV5HqFhbXVwGvvDd0JM7S9rNmN+OwPH5Vc+IOlW+mTWN&#10;rpt75l8/72RJg0LbeNoG7jOc1DLpfjKzsB/xLZkhIwHJGxV9d2fTH5V7WCozhBSi9++gVOTY4n4p&#10;ePtO8K+D7q2stNXSLeYYZ87pCP4ify6V4b8JbzUfB1/5kM8n9g645edtu4uC3zlfTj8TXUftEeI4&#10;ra6tdF8yPUdU1Sby5Gz+6gBOAo/TJq74G0Wb4cXsOh6xa/btGkCyrJGPm2so2sD2APJHrX6Jg4LD&#10;YB33nr627Hh1/wB5WUV0Pc1+H2j/ABA0zSY/Dc0NncQwCe5lgYqsOdxCZ9T29jV7w541t11JNJ16&#10;ZmSxPlwB/udTuLHuccZrjvtE3w317zNOkjk4Em5fmgvQAeVHf396Z4luNI1DSlvBPuupFWSaLdh2&#10;bjPHbv8ASvh6mGlN8sm2nt3Vz0oTUVpv+ZteJ00/TddW4QTWolDShlO07GyAAPocfQ1zV54kn0w3&#10;Ny2mNNHMBtl6qEHTB6cnr9Ky726lvbZrgNLdxwsqyxn5mjj6j8OKzrnxFDJafZbG8vLdI23eWW3K&#10;CD93B/GvQw2CSS5rtbahKo7Owy81a38T6lHi2hEjj5do5PpUmj67Jb6yulXxijt5lKRzyjP2c8lh&#10;9G4X2IFRahb3F/D9oiura1kt3H7yJApB69Ky/GOvWOo2kcNrI0l2YlE25cYcfeP0yePpXuQpKS9k&#10;lp18jz61Rr3my54h1CXwtqzQ2sistwSs0RX5WwMFvqO1Z+jaokkm+WLzbS8Qor/wjBIK/UY/Kqei&#10;XUlq1rJN+/jjR0EhOTuXgg++Oa7j4W/CqHxRrI1CfzE0Wa5jRoQ2AJTnOPqODX1mQcN4jMcRDAYW&#10;PNOVkn+rPmuIOJMLlGDljsTLljFbd2dN8CPhrGsbahcRtJbxufskcnOwHGQPbivTPCtov9p6tCcL&#10;ukW4HoNy4P6rVie1j00w29vH5MMICIq8YUdKr2JFj4uXc2VurZgfcqwP9f1r+8eDeAsPw/k8aFl7&#10;TeTtufwFxRxtieIc5niqj916Rj2RJ4305dY8K31quG8yFgMeuOP1Ar85/EXgtP8AhNb22htYVKyP&#10;KS/OFyZDx6ANiv0anl807VACsSDzXwD+0ZpOpeBPjxqlxp8Odob733WRsgr/AN8jHtkGnn1OTwkl&#10;T+JPT5n3HBNRQm4PbRnA+O/EkN3aq0bSu0aG1WLO1VZWCDn/AH2U1a+DNrp+sRTajqWvaboEG3yU&#10;geFnZ84ZTwOwBH41cHwyk8ea1cWdjunuZLjzookAXhlwck8cNhs/7Ir1bTPC954Q0u1sZJPA3h6O&#10;3jCfvis8szADlj271+R51jJU7Q6n6xQpOWienofpR8Sv2ZfDfxJiaSOP+yb8jiWJdob8OleE/EH9&#10;mTxB8OjJP9lbU9PUZE0A3Y+o7V9gWfiO3m2w3Fvjd9xwdyityDw3ZalCzCTCsuCRyD7EV+G0alen&#10;rB7dOh+0VsOmtND807zTTc3DboTEw7Hjb9ay7vRQ0i7g2FJIx2r7p+MH7L3h/wAU7rgp9juGJcTw&#10;Lj5j/eHevnnx9+z9rnglHkhjj1S0iHzTQfez7r1r1cPm0Ze7UjZ/gctSjNqz2PC7vw8qTbvLV1zk&#10;59cdaq3GgQ30yvLGVjUYIrtdQ0r5mDLJCyfeRlwaozaZ9qm2/wAIHau2rTpV4aszpw5dYOxxeiWc&#10;mg2F0jDd50oKkdGAOa4n4zXF5qUNqYbd2hhD7sjucf4frXrl7o6o3lMAw7YHSsm+8PJMjIwEi9CD&#10;VRw/LFcj0Or6xVbuz5ju7+aydiqNnucf59f0r1r4davDD8LLCGSTE11cvPJz3zhf/HQK3tW+Eun6&#10;hlvLWN2GMgcVlP8ACgQWLLGzr9nyylf4j9KzxUU6fI07vS5jXxEpNSZ9IfBGP/hHPhPFePJt2xT3&#10;RXHB6kf0r5u/a01maz+Gmk2wb5r643uM5+6M/wA817hpniOHRfg0tv5is0NlHbbd3OW2g8fjXzn+&#10;1BqMes6pp1i023yYd4HXG41dWnGNeEV0t/wTmcnabfkjg9K+IOo/ZI7dboL92MAcfWvSNVsbBJ9P&#10;MbH7SyksOowqgk/nXldj4Rmlurd7W4t51V1YqCAwGa9GvNM1WLXILibT7iK1gtCm8RcOzD/PNPH0&#10;4L3qWm7ZwUKTjVXqY2ribVNOuYWm8tZHBEi9Vxk9PwxX17+yr4bh0r9nUv0julkckHBIAx1/Cvin&#10;VtcaGSbcpi2qxAPfAH+Nfc3wjCeEv2YNLLKdx09ZBx/E/wD+uuWVHkwNWpfp+h7ntLO3exL4I8ZJ&#10;f2f2FmVryNWcow+UoGI3Z744/Gt+xvlEC/KsHnplyD9/JPOPz/SvD9QaXSrex8TaddJHqFvclprE&#10;txPE3ysuP8+tenad8U9H8VyWgjWNbp442aPGGUjOe3oD+Vfh2bYGcffirp/ej7zJcypVo+zm7SWn&#10;r2Oi1FbeVY1j8mVmTgSD5geCfrxxn2qnBoloiww3Gnwy7oyHkJ2tuXqOMdScfhQL23TVPObzMtEx&#10;O4bgrZ//AFU2yuIZ47wLcG6mt5MKFYKuzqcj3GOa8ijiHFW1Pdnh5X5mc9qnwU0Ke+tdYtVudLuI&#10;PnKwyHA67mI54JI496j8Z/Du6srKLUI9QabcQ5Xy9nlEqTjI78V2MetTaXZpeSCOWGQAsNmdnQ4z&#10;3BwPyrL+KviVrnwRZOy+XDcSlmJbg8AAEDp81epTxtSc4xWq/Q8qtQVOLaOGg1TUgu5oVkV8AOvB&#10;Pp/T8qnuJPtrw+Zayq3VZWA4GMdat6drp0232x2DRwzMxQkbgo7Y9qqXF7HbysrmbfIMeWF3bfXF&#10;erLv9x50ZPeWxH9ptdLk+wQrIWmxukwcIPrRd+LYYdT3LtaH5EDA/dCnHTt6fSp11y11JGm27bpc&#10;lW2/Kc4HPpgGs+U2MEKMZIZpHIRlA27BuB4+vSlRinK0ltv6kSnLdbG7c+PLa2TbHJvkY7jtbr06&#10;/lRZfE+3jhYNI0jMDkA9etc7fW9nNN5n2TduO6NYwQApHPPqMHj3qPS9GB1N5IoVt49mWMnzN+nA&#10;6devNaTo0WtvMKdeo3Y0dd8VXGoMPJjljVvuMRjH0qhdWcmqW6bm/eOBnHUD61cis2WxEjHavmbR&#10;uGeB3H6VNFaNZorzTblCkoqr8zdevp9aUX7too6Yy6vU5vVNJuNPe18sZXncQTktn/AV0epXzTah&#10;ZtHujSaKM7tm1SqgA89h9etaDeETDpQ1GO6J2Luj3kfKTlefowNJdWN7faHuwrJDu8oHG7nPX8cn&#10;6110ZaxUialOUfevoyPxDov2fV18z97uRWI3fe3AZP6/pWJPp5WbywrRxrwM8ZFaXiiX+z/FV4pb&#10;colePcR/CCVFVNTh+16cGjkDeXgIPX1Of89azno+U05ly3KMrebqMe7btYDzHHP/AAKquq2i29xG&#10;0kg8mZvL+ZsbRgkH29KuQNLJc7Y0UeYu1u+OMmuV8a3rDSrqJR5kgIKMe456fnXTh4ObUDzsRK3v&#10;I6qz8awXkMsMMPmT248shT8yk9B9OOtZOvahFqXiS1lkjZJH2IQ3bsfrUfg7QL3RNM3O+y4mbcXR&#10;cs6bT94/jUmuQSah4g0yR5PN2uv8O3HOanEclObitu514XmqwiXPClivir9sK10u5sbW/wBLjSS4&#10;ngnkMcTBRJncRz2HHevojVfjbF44ks7ax0210m1tIBDaQ2T7cJG23Oe5zkYNcJ+y7410seL/ABzo&#10;rWNmNZjgOo/2lcAHy4AECxDjKsWZvr5ntW94Z1SF/BmoXFxpttHLcW8lvZRoAXs3DltxI7nd+PFe&#10;Zm03KlDDtcqsnfuOhG1SUnvdoy9Z8VjxIIY5r69aa4OwIW+ZtpwOvoB+leY+KdBsYNZurwXzX3mK&#10;UlWRciOUKVUE+w/lXpel2trplpd6tdLHdLp9phIWGGadsMQO/wDEOfeuX1m28PX/AMO1u5LW8sxq&#10;F1vdVk/1L46+4yPrijAvlhovUeK975FLwH4yafw8YbgIi2ymJGKnbg9On0pNUvYtT0W6jXaJZEdG&#10;UfxsVbv9cUFIbQ2Nise0jY9zgcR5BKp9ecn8KzfiVPc2uo38kMaq0N1JIiquC3zn/H9K1+ppTvtd&#10;7GU8RL2Ul5M+bpfhFqVh430q11C1dbO+vhGzpyAC3I/WvvH4c6DZ+DfCFpp9svlW8AAXv1rwe4v4&#10;pNWs7fy1jlQA7nH3tpB/Ovf9BCz2Ub7lbeo4B9utXx7ja1anTpT2Rx8FxUZTfUu+INTtU8O3G2R4&#10;doJd0OCq+1cPBceFWga6a8k8u3+STfK+SW9f1rudQ0a3uoJFVugIK/3sivMLrwzo5ubpZtL1JVRg&#10;WWMHHXr+NfDZNGCTir3PsMVJt3R0FtP4ZXUvJN39nmWEyIpkYlkxnOfp/KvBf20LmO//AGKdXWye&#10;SaH+3w0bHk43kZ59c17E/hnw/cz+Yug660jSfKSx4UDla8h/a6u44v2RfEkcELW8cOtIoSX+Fd6n&#10;n8q+xyGny4+i1/PHf1Pn80d8NNeTPz5g1P8AshU8yMFgdhJ5z+FdRfeP9dCaXKuoyiLSypteFHkM&#10;uSnbnGe/rWBLo0WoXyhbjd5i789gckf0/U16b44+FuhaF4N8P3mnakl5qi2/mXsewqsRCA/Nn73P&#10;y8ema/oWviIUmk93ofkssPGpr2ODtPi94m0PxpqmvWusXkeqaqskd5cRnY1xHKMSA47N/Kv1I+Ef&#10;iPSD+zh8MzqFujXD+GV2NIm5QqoBj6njivys8beLI9cuGn+zwWzMFwsabOP8K/U/4EWy6z+y58MZ&#10;n0+PUGXRQuGbGF5AH4AfpXwHiJZYOk5R15v0Pp+Ffdqyj2Rek+I3hdNPhul0sL9okEBiEY3jbgAt&#10;7dakbxvZ6hrH2O3sZYrsk7LgBQrHPX6VINKWG3UDR7Bv3IyxmG7k/e+tV3QWXjEK1nDBuiCny5N6&#10;g8YxX5DOMZQ0/M+3lUktbnpGmXH7pWkuMqyjcfWrk935sHzSbh6kYrjRqvlWsaIW2g5ye9WzrHn2&#10;OP4s4ye1fOVMC2+bU7o1rxKWp+Ko28RTaWyOJ2tmngJ+7MAQHx7jIr521PXrq3+I10lvcyQRxzWj&#10;zQjhZQ7urf8AoK/WvaPinbyf2La6jZ7ft2lvLLEAP9agEW9PxDE/lXgXxD1SPSviJZzSMIxq1ogU&#10;/wC5KpBP/fePrX3/AA3hFTleHWP4nz+OrKcff6M948MTavZWWl6XZrdKl0lxlzGIwGjfkD1O3p9P&#10;etRvDlxNfXatql5LFZOd8bNtcoxBy3pnBx+FTaJ4yHjiKy09YD51heNL5m8qIYo/LOAe2SMkd8kV&#10;Ti1hr7xHqkWl5l/tKFEkuZhsR5QcE/Tr+VceOjJyd9HdnVh5Wj5HNa/atp/xu0uxXU18hbaS4ubO&#10;dzulEijy3BP3up4HoK+APjR8Jbj4HftjNaP80X9qRXInZtxKs+4/UZyuf9mvvT4m6T/wkHxI0e7s&#10;U8z7K/l3epOhzIscZwiY6Z6D6V8GftdeJry6/aS1c3U0k32PUNkRfhokySEOf7u4jPtmv0TgWUnX&#10;cI2s46r0Z81nsU4Jz3T0PfP2g2W50F5IskRIGznoRg/0q18Z/D1v4h/aKvrh7G8v01LSoruAW7hW&#10;UsinJz2rM+IV9b3/AIcX95HtkjHBbOQRVr4n6vcf8LL+Gd5Cu7+1NGsoZV3bR8yhCD+Jr2OIaDp1&#10;qfJ1Ul91mbUa0OSy7o6L9me5m8KfF77OsMmjrqNtIhkmkHJxnH1yK+pNWsNH+FvgqfVvE19DDY4j&#10;WSc/d3SNtGPxI/KvjvXdA1C48UW9jF9mhm89Njq53Ng+5/yQKq/t7/GzULzxR4a8Iw3lxfafFElx&#10;PAHzGjxrtQnHfgn8RWeR8lam4z9fWx4mZ80aqmn0H/8ABQLwkfCnjbSPM1WbV9PvYzPZs7ZWND/d&#10;x2xjmtn9lq8tpfBeoR3lxHAu8GPIyd23C/qMGuF+IWp/8La8H+HbO1s7ma+sVeEptYhMjjBPbiuw&#10;+BfhPVtHtVjurP7PDvRVI5+7/wDXFceezp1KDpxurO9m9dDTLKqh8T1Z6/q9l5Pj3Tb+y0/+0kvr&#10;hzNsYiSENGpEi4+6ABSH4S3Vlq1/daeb57ea2lmLXmApduBG56Nx3x3rpfC/i6x8Pa9ZXFxIIo5r&#10;ePoOpA28j6g/WtTWvH2iazcTWNnJJ5t1EwxCrbScMQG/ln2r4uSrRq+zUXra/wDwT2oVKXJfmOI0&#10;6W60CxEOqWr+W5AaSFtynp6dhg/pXVXzQ6np7yW0m2xuJh97qQqjt265rN8O6tb634UgmaM28kWU&#10;ZCvOAcdfwz+FWJdFii05JoyywohkO0Zzgjt+NeNWpc9RxmrS/A9OnWtG61X4lO98OJOk04t7jLSL&#10;IqQnblc5Y475wenpTrfQNN1bVZo7fUppGhkVJIwuC6d9oPOa6zS4/P0lnutsdxaR+Wm1uoI4/LP8&#10;6saXoMOnSWk95ZSKs0ZSO5MeBJ153e/1rlcKsFdp+qNoypSdr2Kcmg6TFLM9uqXS2OHzcMFk2EYb&#10;8s/jUiw2LW91HDcW22Zlkyw2tDyNyc+2SKy7XRYtOsri6S0hvWmU7UMxMTZ5CkjleAcj8Kz7fxRY&#10;2sHl/ZLUtFKDI5BaSQ5xsx0xjvVcyltua7HQ6h4tjsY4jbX1sskitvCruYFchWJxxnAGOetaXhnx&#10;XosDWrXUjS3DORLJFE3OVPbHPHf2rhZviXM1wNthblcr8yW4UORnjj3OfqBWdrvjzV9TtIYLeO6j&#10;+xsrIQmz7oI/XJzTnQco8rW5rGStod14w8VeRfSQW9vJG10rgSXIEZkUMhOAe5GBmuf1zVY7Syhv&#10;JtRiW3nIiX7Ou+SJ1BOD9B3965/xVfat461CG41JI1nihChmkwMjgEfjVGfw/eajpcMMl1ceTCCT&#10;HbpjHTqx7n6etTToxi0noKVZ7RNzxD4lhb7HJI8hkuCGkW6k/wBX/cK47NyT+VQa14uW/uY1sY1+&#10;yqpglW2QqshJyW9uw/8A10y3+H0chje5W2WMoCsssvnSMAMD27dvaty18I2b/Z9zPPDOBwWG1R3w&#10;B+FVKVOLsg5ZvY5XWb2QbLyR42mt4RlebiVFXoNo9ORjPpU2hfEzV4LO4Ok6HPNNOuyGfURsCDPU&#10;IOc89/Su00bTodJv5obW3VVVG5ZeHGeB+GKuR+E78t5kd7Yrsb+GEsV9uTX2HCOCp4uo5y3i1ufM&#10;8SYmdGkoLaR5P4l+Gvjfx9aTPcakvmXGWCRx7FUng57msvTf2Rr6SaN59WjtZo/9ZIy5ZvxbOa9y&#10;g8JvOVabXLo9mEaqv8qbcfDGxeUeZfXTRsPm3uWzX6dChVk7Tm35HwMqivueb237Mnhqyhkmv9Ru&#10;NS2j5k8/ylcj6V0ejaXomjQCLT7G1tVUdQhkkOPcA11OneDNF0iVmhQSDP3m5DVpR36p5f2e3by2&#10;HA+4DWyy9Po7B7TW6Zg2L390VW10u8vW6FjFsXHrlsU6TSvEGGWSGwsY5OSZZgWH/AQK66DXmnt/&#10;JLDcv3sEnb+NUb6GaWZWVT8o4O0fLz610YWjBO1tETUqNsy7fwdrEsAMl9CsbdCsXB+maJPh3CsY&#10;+161fOsh+7FhfetiSG5ltYzNJuUdVU8/jU26OAKyCBUXOWcZ2/SvSp4ebd0tGc8qjMez+G/h/Bma&#10;O6uQvBM8hIrQstPsNH3C00qzUr90rGGIHqSar6nrsMcqrv8AMU9Aq8GqMk11qLMyTNCr4HI2qPrW&#10;kaNOLtUf3hzSka9x4j+zMV8xIsdkUACqpvf7QXEk9yU65U5H5Vly6fbW0mftPnv91jjg1Ouu/Zm8&#10;tW3KvPy8ZHpVThGUbRVio6O50HhvVtF0HxNps2qM39l21zFLeS4JAhVwZPf7oJx7V5j8UPEug+IN&#10;Wul0S++0SWMjxwSkbRdRk9CD2I/KtjxZbSXPhHWGdpFH2OYgdgNjV4D58dgVLM25TgNnmvouF8no&#10;16dRVdU1Zr8vmfMcRYnkqwlH4lqmer+F/GC6fPbXFrMbW1Vvldmy1o4IHln8Tx65qX4p/Eu8vJpb&#10;K1ZbNb1kkkMB4kbaT26da8t0zxTJpl5JI8az28i7ZkzjeOxHow65/Cpbvx5ZvqMkkbSwtM20LKMK&#10;gP8AED04r8l4y4HxWCxP+zwcqe662Pr8i4lpYmkvrLSmlb1Ov0PxXPbXUcklxLKloGAjb5mJbBJP&#10;1wKuaB4ttL68hh1DT7V2hmJ/2vLOTznpziuOGuRz3O2HZcSNhy0bZBUDpVmG6tjdxxRzh3kRTIzf&#10;8s2yMqT7AV+dVMvlDScXFs+t9tTnFWaOq0/TtA8Q+ILj7PdtaxyXRiZFOY04zx7ZH61I3wmmv4GS&#10;3vIZpGmeOMhhyQCRn8q4qPWPISZoI/3aNncpHBJOP0BqgPHLafp1xcJLJalSztuJ5bkBvx5/Stae&#10;BxEpL2UtNN9TmqV4wW5oXtveQ6BDa2qf6Q0k1xNt6Lk+WuT7bG/Or3w+t/8AhEnt2nlht4vKc3DM&#10;dy4PBx1/OuN8J/GVdE16YZW5ZB9nccHJwAwx06gn8a6DXvjKz+D7yN9NiV1tlhRvuFTnCkf1r6DM&#10;MsqymsO6bd7LTQ4aGOSXtVNL/I9m8K+Okn0h1tbrzLWPazbG+UEc5w2MVHrGs/atUaN2e3jlj82Q&#10;o/8ArT1xxnPpXznD8V9as/Bt81vaWNy1xH9nnZ8rtUrt3bR/FisDw78QNQ054ZEup9wGNhc/Lx0r&#10;nw/hnXanWUUrPS+plV4qpc6he79Ee6634titvDFwZP8AR/tkwt03Ptwv3iMD32mq1zrCz+FZprm+&#10;a4gVlRVMnzPnr09K8j8beM7zxXplnG37zySzurcZY4H48Ac1i22pXU6rbM7qv905H1r6jB8BVJ0Y&#10;tWTvroedV4op06jX6no8PxQs/EBkjuBNbyLlYwGyqgdKwdI+I7P4rjjZmaG3LTOsnPyoC2R+Rrmj&#10;oFxC3yjcuejdTmtPT/Dn26ZLWOOSO6uwYFGM+ZuOMD+VfR4fgWhSqp2Z5mI4uqSVlJRJNb8fPq1j&#10;OsUaiSfqSeTnJ4NUvBvxB1LwnqyyyqLnrsWQ5CnsQR3FeqyfsraD8MbsJ4i8Syi8WNTPY2UQYxHG&#10;dplbgEdMbTU08/gfwrag6ZpC6ncbvv3TGbI9xwmfoK9anw/gqV6Nlrunqec88xsrVI6dLnD3Oqz+&#10;K/GFnqUa3GIXSR4+XJK4PUc8kdPetLwn4L8cX1ntureaGFiWeS9lEaICTn7xzt57A11WlfGO5sop&#10;BZabp8cePk8uML5Y+nf8a5vxB4k1bXdRJeZST0C/KR9Af5Uq2X4SMfYuCdrb2JoZhi+bn9q9X0Oi&#10;uPg/CNBk+364qP1/0X5lYZ5Ks+PbPFP8B/2P4XtbjyU/tS4ZfJYTyEM6jnoMc57034iaa0Nl4c03&#10;y5JLqHSYZHQ5LM82Z8ZHfa6j8Ki0n4aahcRLMYXsF+9m7+Ue/J5/DFeMuHcLiKLkoKLvt/w56UuJ&#10;sZh6rUm5L1/yG6/8TdU8PLNHpulnSUwQxgjVfNHbJAz+NZ3we1S98a/E3w/Y6pO7Q3V/F9o3ktiI&#10;MC3XttBNdvpHhGJ4v31/dX+4bmttOiMzOPqen5Gtfwr4m0PRp79odF+ztZ2zAztzcx72ETHB+VSR&#10;JxgAZNeBjuH68I6T0XY+gwfFGGmuWUdX3POfAWmeIPGnx2S68O2s32i41B54/LUqkaAsSSegUKeR&#10;X0D4g+G3jTw+1leSahYzNDdyTTSZEkzwjaUK7cgkHsxqfwrP4L0/QptU03xdcf2hInlnTLmzMGxT&#10;8xZWUlSflHp1qK++IdvplqF89oY5/ndi5XI68D3J61+e57leIpT/AIbk7bvb8D6ajmkKkEoyUfLq&#10;eTfG3xbqniDxHqOoXUdxJ9mkhggkiiZZAHUh8DoAO/1q38RPiPdeFNJt/C+j30lld6JcRmeSIYVg&#10;kcaoM/RSSD713mk+M7nVtZhS3gS+gabcWuFUKx4yATz26V4vr6L451fVGgtfs+oX1y+6bzOGyTwf&#10;wOM+lcWDwk5YfknCyi0z0MPVpzrJN3Of/aA8V3HiCDSLZliNxNds88inKzKCWU/hkD6Yr4//AGnv&#10;Dl9beK7yW6idTcTeb0wpGFJx+FfZFn8NdW8QfEBLFba7vIdBhR7iWOIusa4Cnp/COATXZfGL4cfD&#10;34mfBPWNP1XSZ/8AhKAQ2lX8cgXymC7SsgxyMDjHSvq+HeJKOU4qnCotGnd9ux0cY5HPG4Zxwerh&#10;b3b/AHn5t2+vyWGgNYwzO1o3zeXn5VNdx8IdfvPDenPYonlrdE3Ltj7xK4H4YNb+gfshyW2pS3Gs&#10;SRwaZCkshAkG+RUQvjj6Vl+FX+3tNMqloreHy846DIAx7cV+oYnOMNiaUvq8r9X+h+c5bkdejWhP&#10;EQtrovQ+2v2XdLj0j4ZXV9rWpCbT7ixj+zwI/wA8cmV6emFDZ9q8i+IHib+0Nent7e1WESStErqw&#10;+5k/eP1H45r0rRdP0bwz8IIYb5pPtccIMUMUm1WdkVQGPTt+pryDRrC4sfEl79suI7G8mVnjJGVb&#10;Aztx+HX3rq4dqRw+Bvzau7+84uIqNSvmDfI9LK51vwnvpNDGrag4j3ssUSgfxZBBI/SvQI/GMt14&#10;dvPMVwkluIwZOpbI5/p9K4X4Z6fHf2ckmd3zZ4OARj0rpNcjW20q4XzpOgCBu7EjGPz/AEr8G4gj&#10;DEYupUe/Mfr+Tx9hhYQXRH0B8BtV/svwVar8qttyQPfvXQfEfxMLPw4lw0P2i3WX96AM7R2J9uP1&#10;rzrwFqTWGjWsTMvyqFIP0rtYb23m0WaK9Akt2B8wD5srX49iqKji3Ua0bPqIpOn8jIsfGfhPUra3&#10;uJHs4lvGMEKMpG8jgj2Pb3zWhomi+GdbvplElnbtYRlZwJOYxkjOe2BjmvNtX8EeFdTvWGn65JZR&#10;27K8cTt0fOCefr19qtf8KOWa4uptO8W2dw90ywt5mAZIz94n6frX0VPD0VZqUl8jzZtpHwf8a/E1&#10;x4u+JGp3E0010q3Uiw+Y5by4gzbVGfQY4r3v9gbRLeK9a7KqXYEgsPTINeIftC+D/wDhC/jJrmnr&#10;cQ3IhuMmSI/ISwDkD6bsV75+yHFDpvgHVLzOI7OwmlJJwOFJ5/Kv2LO5x/siEIbPlX5HweD0xknJ&#10;6q55T+xBoi/Er9vVrzYJNslzdyEnOAd5/wDZq4D9o1YZviH4luPLYRrJM/yj/bIrb/Yl+Mk3wQ+O&#10;Oqa1Hod1qrm2kt1dXEcUavj52Yj2qr8XfBT+NPgv448ZWN3H5ejzpFO0Tbl3St9z68k5HpXvYXAV&#10;/wC2FVa/d8kIp+etycXm+HhkzpX99ybt9x8+/D3w3N4/8WDTbGNpLi/kW0iB7kk4r9t/gP4R8afs&#10;+/Azwj4Nj0C1uILCDy5JRP1YEOxb6kYr8TP2bfGv/CM+Ioda8yN7mz1CKWLcOCwORn8R1r9fLr9r&#10;XUofCei3lnaw3N5IgF55jOFcHkMvoPWvA8X6OMqKjhqcU4X1v3tocPBapz56r3Ow8Vx33jK5hvtf&#10;+H51C7jZoonLh2jHUEHsM5ry/wCMfwsN9Nb3fh3wvcWN9prG4eV5iyPGq/dUk8Ada7i//bNt4fEE&#10;WlyWO6zuY90k6TfPEdnKgdMbu57Gse5/bf0e38N6ta3eg3UErwG2tm85ZFlkbgLwBwfWvyLLaeZ0&#10;WnSpJpdL6W9D7WtTi4uVzzX9iF7zR/jvJf6haSRw3MLqsiKxBBYknOPc1+jngXx34a0rTNUnvdQg&#10;juLy7MoWXOdmxcEV81WXjfWPBXw803VLrRrezW3SNJlQJ5cbEDCjjPeoNK+OniXXLua1XSTqF1pO&#10;5r+MKudj/c/LHauPiGjLMa/tnGytZ67WJwseWFpO56F8bPH2hS300v8AaSTNJAwQg8E7un+eua+X&#10;vin43a60++iW4WRZonA2PywJPAX8Ola/xF/aLY+Fbf8AtS1ht5ku2LSmJcBRx5ZHqep9Ky/FvjTT&#10;/Dmi6bqGq6XYwWuqhpod0Y3BDkKp9G5Br2uH8u+pzhVab1/IjG1FUg10sfLvgPWpJvHt0drIVhcI&#10;rdWAz/hX2xqHjrRfFXwobSo9Ua2uLXSrC3dYRuZn+zRcfQYIP0r5U+IWjw6T4ykl0+w+ybreSfB+&#10;8ATjjH1r0/4D6HMPD11dLNb2bXGmWksqzHOc8cD1x+pr9M43o0cxwtLF7ONmvwPmeG4VMJOVJ7Nv&#10;7jtPDmsTSam8skgt2t42SCFAMzIEy2cfw+n1qz4G1P8Atj4AalAsyW8+o6pLsXPzY8/kge39K5Kz&#10;8ePeS6ldmSG2FvFLBDGU2u56cH0/wrT8J+IfDuk+ENBa/mtIp8vMxNwFbnLHK/U9PavzfEYFuHvJ&#10;/Enp5X0PqZ1rOx1/w68nS7O4uJpljmjnKMP4XHTP6fqa4P8AaDuF1H4ZfF6aFoZFOlwAsjbgDjHB&#10;/OuyGpeG9N12X7Ve2m66iUxgzhS7N/dAOOhPPt715B8dtattI+CfxkjsSFt4bWJQqyeYFIAzz+Nb&#10;ZRhZTxsJJO7lHf1Ry43EP2L9H+TPy413bM12ZNzYY7QK4mZiT6bentW9ca99omkVm5d+Cv41VvNK&#10;aSCQ/L/XFf2BhIunG0j8MxNqk7ox7d/MkVck197f8EP7yPR/2jtY85ljWTw3egMTgE7MgV8LaZpO&#10;+RQW2571+m/7GnwJbQk8I+G/Accepa94gW31PXtVdfk0+0DKxhQ+4PPrXz/GWHnjcDLLqCcpVU4p&#10;L82etk+Ip4RvFVtIxabPv79mSJP+EeWRrPTbg3V20kkbjZNnAAcNxwcCvoW+tI/GOnp51rp7SXLq&#10;zKrZ3ALtJX8QRjtivnQeJrO08eXXh+30611K40MwtcbJfJLNKAy7fXqMj6V6f4G8XX2oTyQw29jZ&#10;qzFIZUl3eRIw3EFs/wB4sce4r+K8+ynE4HGSpYpOMovb0P1vD1YYyjGvQem5ev8A4W6lb36rpM7T&#10;RyDzQuCpQg4we3GO9YWr69r1pdXH28mMLGUYYDMSdp4PuQORXqo8UWtrZ3EhuJJmvLjyFX7qwvGh&#10;Lfg2MfQ4rE8RR2dlocOrT7biOOLLx2oDtC74xkjngcV51GtJyTepcKji/eR85+NfivNe/FDWIY7V&#10;rRf7GNrPJLCDkvtUHHpz1FfMnwg8ULpfx1tbeZ5pGuL0Qxbt21dzdAOw57V9u/tDfDObxp4cmXR1&#10;tf7UtY42ElsuWnTkBWY9wQG/DHevnX4GfsSeLLD4u2firxJG2gabptxHNb+euWu3yFXA7AE5Oa+r&#10;y3EYVUKrm+XTa+tzWtiL0lF6M+iv2uNDs/AXwY0m/twyrHdIZXKbTgqeDXgfx6+LMfhH9me3e3uI&#10;VuNSjhtY/JHzSEj5s+/PX2Arsv2+/i//AGx8KG0vzf332gSSBDlHKqcY/DnHr9K8E/ZtgX9on4p6&#10;Hb3tvY3Gj6Un2X7JI5f7u1ncjtnoD71OQYS2EeLxGqi236I0xkeVQi/iPpn9jLwHfeCv2bm1DWo1&#10;kk16Vbu3Of3qRLk7j7EsfzHpXbTeIorTQbiaeGSCGTPkosW9XTjj2JIINdd4q02Oxht7O0sVtbC1&#10;jUxIG++q8BQP4cYJx+NeY/EfxZHofh2W1c2rNJKgbvwc7Wj+oHJ/GvlsViJYqs6i6vT0PTwVP937&#10;29zc/Zg8TeG/EHinxQt0LeO6mjhgW3lYKMKCcgnjrJ+gqp8a/hRo/i6a4gj0m4sYYVOPssqThmOR&#10;uY5GDkYx6AV5x4B+FSfErQ9W1LTtRttP1KbUH2B5Nquiqqde2WRvwFcv8Qvhz428C3DJa6l/aDTA&#10;mUWtzuETc/Kffrn61tHCxde9OfLLTf0OjktW5vwCx03w94PfVLhZrhtQs3khlguPlE6dF47Z6+1e&#10;VePPHklhot1aq0Mf25j5yr8x2lidu7soGBj2q3ceEPEl/NNJdQSOG2lndsA9eTn6mvP/AImva2MA&#10;to7gXV5IRHI4HyRc/wAPr25r7DKcvhKsrvm2JxVZ8miseW+NPP1XUIrYWdtdPDayuCp8tocqSS3c&#10;4HJ9jXs3wl0W7tpPO/svw/qC21nHeGMsBmOaPbxz/CRuPoa8c+HvhKO8+JuqXGqWeqana208bfbE&#10;yrfZyGjf5O43EYHcAjvX0P8AD3wnZ6NqEPmaHIsuh3H2i6jLbWngcqVUL7A5weK+84gxMaFCNGL6&#10;X/rU+Ty+l7Su6ku52nwas7Xwfr8Oj39+NU0TVI/MX7OfMjgdhjgf31BPPb8a+gdS8QXPw9vfseqQ&#10;wXGmCNY4Nqj9z0+ZsdeOPbmvPtH8I+ba2+l6fo9npdn4ku2uNOv5jiS1/vIT03Y49qz/AB58V9Re&#10;eTQ55IbpbMiGa4YcxAdVBHBJ9a/HMZB4uvzJep9bRgkN8V65ceK9cS3tzMp1STybcSP8sEefmPtw&#10;SfxFU/FWnah4eaS3trVofsahVl/1bbVB5Pr68eo9KxYNRukmXUmRo4XUpblh8rx9z+JP5VHqfxn1&#10;KaxFrDOzeWfmE5EiEZ6YPOK2p4WbkoQSaW50yqJK5j6v4lXVPm1K4+0MihQ8vXAzyD+P6+1crrvj&#10;R4rdo7O61CSEZ2J5zeXj863tZ8Y2Oq2ExuNHhWYZO63nKoO2cH8Rj0rzXxrrV1qdt/xK4FitPPX7&#10;Qxbd8oOdpPocGvrMrwUeZOpG1vuPOxGI00MbT7aL4nX1150ax3mngtbleWuASevpgDNd/wDDTUlu&#10;9Bk0m4M02oHMcL7dzSDjC89h/wDXrHg0n7UsevaXbRw2pcs6qcfMMMy464BYge3FXJpPtElve28x&#10;h3sxBU/NG2eRx+f6V6WMn7ZckdEvw/4c5KUeV88up0Vl4j/sK0/s69DTKqMYgBueJskqvtk8H2rF&#10;lkuL7U/3KrJL5bOqZAz64/w9qalxNd3cayt5gkIVpxHjHuar+INdbw9PFHcRxljiRWhbJJHfI7jj&#10;iuOjhry5Y7s2qVUka1nrdvY5DfaNPvtm3zc/K3B5I75rGv72CGSPdHHJPdNhJIj958dx7mse+8Xv&#10;dXMjOFvpNvHmLl8H3qlfXNxr13YwtCtlJIQqiP5VYjkMT68Hp3r1MPlqpyvM4pYttaFifxJc6PqM&#10;gSVQtzxPvG5eAcY9wTVrQZY7G7maaHNzyp3/AMLepH8qxrPGpmWyubeQTyN5bZHzDnt+IFfSPwV/&#10;ZQuPElrBrfibfaRhFEcHe4C5ILemeK+sybhvFZlWVDBwu3u+x8hxFxZhMpo+2xU7dl1ZxPwX/Zhu&#10;PF9jLqWqXkwsZJjMiD5WlODnj06fnXt3iOztfDngRbexhjt4LPy3RR0XawOSfXHepLLwp4rm0iHT&#10;0k0nR7O1HlpLgzTOv94DgA9Ouaa3weshGq6tqN7qzLyUlk2xn/gI4/Cv7J4F4Ty7IcOp8nPXa96X&#10;byXkfxpxpxDmWf4xzrVLUlLSK2stjP1f4iaXaz7fti3ExPyxQAyv9PlzUNnLqet+IbO4bTZLOzgL&#10;M0kzhZGUgjAUZ9u9dMmmab4cRI7O3t7cBfl2IBx/Os+78R2sc7x+dGJFGSpcZx6mv0StmEpR5fhT&#10;R8hh8jhTqKpFNvuxg+aduflLc18dft9/8U947t7xY3kW4RSYweCBhm/8dVvyr6pl+IWkrd3Cpe22&#10;+3G6Qbx8n1r5q/av1vTvibdWi6dqFj5sZO+RmDbQODj8GavnsyrU44ecm1ex99wtRrwxafK7WfQ4&#10;P4VeHo9W0W3vNQ0XxBcXkiBdlt+6iVRkH5uvUflXrvw9+G+iyWck194TtrW3kP7l55wzS+5Ld68d&#10;1nx1cabYRx6r4zuvLVQhjtYjz3IHbtXU+H/2ntBm8OWGkNb6jq8enxYSScBGPbNfiOKo4jn9tG0m&#10;/PQ/W4w50oSuvTT8z9R7e2VVURk7gPu5xWjYatcWQGJGX1GetZ0Msac7WapzMsyZ+ZfrX4bGbtc/&#10;oNxXU6jT/FMjBPOKyRt1DrxVi6s9J1CLfDthuGO7bj5a5ESNCu5H+VT+FTQzyfxdW74pS5X8SMZU&#10;10M34h/BjQvH+nSW+oabGGkP/HxbqFkGPcV4B8Rv2N9c8LRtcaDI2rQ7jmL7syg+3evpmG+mQgFu&#10;/wBKuW2qwox8xWVscFDWtKUqbvSdu6Oeph4vVHwLrPh7UdBuWjv7Ga1mXqJIyuKo/YFkkG5Pvfzr&#10;9Atd8Iaf42tvJ1G1tdSh6gSAK4/GvJ/H37FFlfGSbQZZLO4Y5EFxzFj0DAE16FHNJx/ir5o5ZUqk&#10;T5Qn06GE7WGfbHSoJdBBG6Ns7hXpXjb4Q6x8P7prbVrVosn5ZAMo/wBDWDbaQI1yw2hDwPWu+nmF&#10;Ocbx1FzQk+WRwd34ddlOYmIOMgd+Qefyrm9c+F2m+JZWkvLFGmUbRIfvKOelewT6Cl4xZGZffFVb&#10;zwhNbxncqsue/elLEQlozVYWnJbngdz+znaO7NYzMk2MfMMYFaOtX2reCdIs7PTbmVZ4YTvWUiRZ&#10;HPXr2r2nT9ACyMGVUbpyKzfEvw4tb+aPzIR5inIK9656mKafs76GlLBqF3HU8hK6V44tiutaLA19&#10;HbiSaWFPLIO8A4Ne+eH/ABk1/wDD230n7IoghijjjOedo6ZH4Vw118NprWO4W127p1CfP6Ag4/Sp&#10;ZLbWrCyjtY4lznAZTxxXn4qvOVKdKL0aOmhCCgpTjrf5nkOveI9Sj+KOrT20kkdnDd+WEBHABwcD&#10;/PFexfAmGPxN8Tbd2ZZEtYyskYYdNjEE/iR+ZryDxJ8ENeGtTX0ay/vi+8Z3KxJ6/hXpP7C/gDUP&#10;DXirxFq2rNJG1vGkEQkJ2/MxOcfRce2a+dzqnQpYOVbm1UbL1sXleHf1qMn3PavEOjNo6tiGaCQF&#10;3Rc796ljtyR3GKqal4XmkuWt2ZVeaQopI5YDoc++f1Ndler/AGjEy+SrNGrLESw3SdN30yelcxNf&#10;NF4mUxbPKWMSDe/IIzv/AM+1fleGbl+Z+hyqMyZdCvntrixjmmENs4SZI33YK9OD7elcj8X5tSF1&#10;bxyyyvbwptQFMc5PXt17+1euppMoVW3s7SkTOEGDIRjOT+WfU15p8TWaXXljbIjYxplui5wWP/fX&#10;869LLK96iPMx7fs9WcaniC+KJuCssakKDn5e3/16W18QXUMqyEqzKQA4JyPpXSRaRayXNvbtGsLb&#10;dwO7lhjOayr6xtYtQK/OB246d/yr6KNaMvdtqeHK6RPZ64v2TyxHLtyFZUP3ySP6+ladn4Xjvhua&#10;FpFOBwPmBHb8vx5rQ8Gaaj6T/wAe6SbpSMAdOmMfSti712RL+6it50sdPh3oWRfnZh+uTjr71jCN&#10;N3c5cqT+/wBAqOoopRVyu3hT+xb+N5nt7Wx8kKGupdrF/wDZXqevpWVNKnnSrC3nIzH97s2qcdsf&#10;jS3umNr2krCS32hD5/mScsD2GffmoWvo7PTo13szMg3gdQ2Tn6V2L2DjanF32uzlpyrJ3qSVuyLF&#10;vF5VjJNcFZLhpniKuOFAVTx26N+tV7idro740XbCNgG77xB6mq+v60ulaHZvIVJnZ5AoP3tx2f8A&#10;tOs9p49Us40ZBHtJLAtksO36URwrc79NjCtmkKUXbc6sa0umeGbRpY1ulR2ABPC4JOPf73Wqq+Of&#10;7Slt7VLUxrNIqE92JP8A9eua1N2j0XSY4pG+RJHZc8A+Yy/+y1DZDy7xJFmZZkIbcBxxz/hX0FHK&#10;aVk7HlVuJK7ly30NzxIy6trN1dRYbznYqOeMkmqNnG0dssTLH8vB+f8ApVzTE8u38tfmbOF9KPMe&#10;zlctAGH8Rz0/CuhZDRlp13Ip8RVm3CSM6406+htJmhVowwzgd6wJ/Dl5e+I9Pl8tvs8O9nj67ztI&#10;H64r0CxuI9aUjEmYh0KjBFR21usd6fnI8vOMKePWq/seFK9nqarOpSfLNGHdCRHby45Imxjqff8A&#10;z+FZ/ie6TwbdafdX7rCtwQ0W915H58dR1r0LSdMj1jVobG1Ml3NM3+rQfMT6frXhvx58Ca58XPG+&#10;ovoej3tzaaXcCN0jXIXGOc9CT3A6Yrkp5BGrNRm2epHPnShzQWux69+w78L7L4j/ALS2u+JNYvIY&#10;dAtbVIbi0kkKfbd6FUGe4BXdn1r1X4jeAPD9r4+vpNH86ztN6IQJfMUkADv9OvvXnXwnu7/4beDr&#10;fTtOs4ZFKBpPOh/eBvc9fw7Vs3fi7V7yffPpIVm+84Rzn8K4c2yOvXcI07WjZb66F0czoxbnN6t6&#10;+pFq/gmKL9z/AGgfLV1nWNlJ2P06+n3fyrhfHGjL4WgS+urpZbWxJEMLkqlxL/ACO+3GT9Md667X&#10;Lq+jjkvpI2hQDG7BCgD3P41m2Wgr4ju/tniCxhv9P8kSfZ5mKiKM8qwx/G2R+J9qvA5ROnK8x1s0&#10;pTVolFEj07WrW3nmwLqO0mB3bmnZ4I3mc9+XdvyrJ+Jupb7TWp4ZFHlyyMp3cxjJ5FdVrnhvTZPF&#10;1nfPpbKxeCGHZMcrGEQABTxtGQPwIrJv9N0HXobyK40zVWe4Z1kKzJtYng8EdPat6+TznUVSK0um&#10;Zf2jCFNxl2Z5f8J/FOm/FzxGyWdyzRWrr5pc4eQe3rjpxX0l4fuYEuobdZl8nG3IIBFeR+BPgL4L&#10;8Aam19DDriycDARG28/UV6Elp4bceZG2qLheN1sOP/H68riXI62Kq2op8ttPUeT5tRoQd7Js67xH&#10;dJBbeXasWupflUhhwPWueTQ7hJcKb7DfeJk6knPPt/I1ThfS7O9WW3uLr7Rt2n93jj8z7VZ/t1oS&#10;F/0vaRgEjqM5/nzXz+G4ZxlD3YrU9uWd4eXxyL2mWF2rr/x/CNc/MZOueM/Wvnj9ruzm1L9lfx1b&#10;p5000muIm37z8OuOK99bxNlNvmXG7GNpXpz/APqrz7xR4cuJdJ1hbWO4NxeXZukyAyE5BzgnrxX0&#10;GUZTi6eIhNx+GSf3M8nNc2w0qTjGW6f5H5o6f4Z1axuTHHp94q52Ddbtk9/T3Na+qaDr15DJANL1&#10;Rri4jEYzC+FwB0OPavsvXPgN4i1a7/tGSWRfM4Zdg54GOM0n/CkddvI/3UlyzZ2scAYH51+0RrVv&#10;Z+1nDTr5H5ysVh1LkU9WfEmo/BzxZLo0ElxpN8ypnLC3YkZPAbAr9Mf2SdMuLr9j7wHZX1vNHdaf&#10;aPG6u5RkHmORkdenrXmXirwFq3w/8B3txcapNb2MKtPMNoZz9Oe9dT+yp8ctP+Jvw8ji0+1vPtWn&#10;kwTySMP3hHTp04xXwvF31jMcIoQj8Muno9z3+H8ZToYhzns0ewS+H1RGJt7fy5mByx3Egc81Xm0M&#10;gOAsKMoO9wvI6A/zzVOTUbh1XfZluw/e4znj3qqdQuG3BLdV3ZzmXOemeg9q+Dp8L4yTu9j6ypn+&#10;Cs0mg0rxXFMjQzSx/uZCAQeTzitOXxJaoThm29/lPNYdqslq/wC7tbcZ6k5IJNSpcXaodyxbewCk&#10;n9a6ZcH1ZfE9Dy/9Yaadosta/qr31hpTWTKJLfVN3zL8rB1QOp/4DHXjHjnwOureJr6W7t1upNJl&#10;l+zozlQsZfcuMe4A/Aeteq38kk3hqYruaS31G1mAQAEoFmDY/MD6GqeuaTHJeahqS7vM0giVlPPm&#10;wu6qR+G4H6rXv4HKJ4aCV+hyYjMvb/AdZ8BNKth4Ra8uIbf7dfOZJkxu2kqq7fphB+ddlqd3b6fo&#10;8UPl2cMbMVOyJRgcj/P1ryu2ktYod1vcMit0CSFc9+1RyyLdK26O4bachnZmA/Cuetwz7epzt7jj&#10;xJGnDkcNUdl4n8Qx2/h6SGOaJVDKQiqP89yfrXzD+0d+zpD8T/H1vq2nwQ+dJCFuJFVWaVx/Ee+c&#10;cflXt6zxxSKyWmT/AHlTjj6mtN79p0iht7dUyvzPkLg/lXrZXk7wFZVac+jueXjs+qYhcqjY+dYP&#10;2YrpbSGSa+vnkj2r+8ztB6Yx6V2lx8CdP1BdLnvppPtOnooXAG35TkD+Vemajp7TW+LiUKqtx8x6&#10;1Vi8PbrbbjzF7OeK9bFyjiUpTez6I8uGKqx0T3ONuvhV4e+0l5oYZpDg7jIdyn2I6YqGP4V+Hdc1&#10;jzGsbeFVXhym4t9TXYNpFtCdkkyeW5+YoRx9amFrZ2iLHDsk4x8wLY+lZU1RpRtTTbfUzqVqk9ZO&#10;5Rt/Cel+Go98M1vHDGORtH5Z61BcTWd8qwQWrSW+d29QePp0963Y44xasgtWYNz8yqMn2qvPbzR2&#10;rbFj/e4UqTnaPXj6VwSpx5ruOvmZxnLozMnhXzLUxw7Ut4TGQ4HOZGfP/j2PwpuhLNF4ghmCQwx+&#10;cEIU7iwJx9O9X720WOImRsHoAqDJqjDG63SZXEcLBl/eHJAI7CuCtgrv2x0U566mTDNdaNcnfOVs&#10;TMxaIAICM/N78k5rofBniiy1PWLyzsZJGCxmUqQdpXjpn6dBWFqWjW95qkkke/akjFVK4Y/n7Vc8&#10;NWc1vrMcgVYEk/cjD5yG+XkD615VTDxlU1Vnc9vC5lOk+XeJ6LDpo1C6aKQLHFIMdemRnJ9eTVvw&#10;J4x1TQwdJjuo/sDSSB4JlWaD7xAyrZH+Sa4Pwv4jvjbXX266jPlAeS4XCqvQfXFb+ga5ptxb+Wrr&#10;eNG2ZJQfmXuefrmvFrYeth23TbX5H1tHEYfEwUl735na/adKv5prX+yYbSa3YOzWsm2CRwDgFG68&#10;5Jwa5fVPDdnrNle3UKCxh3+WFV9rb1IDYPuAea6CPRrTUpIp4pmaSYM58yPhkIbI3dj7VmjXdPh8&#10;OzWjQ3lxd24Kx+TFlS5IzyeB1P8AKvJxEqlSHM0rprVWV7nXRp04Nq7t2f6HnbeDFj1COJ7y8mRv&#10;n+di27J24z25NdJpfwu02x1FYNQt5fLuCqxz+fjYT3IPaqtu98NeW4ksTHbsjIYhJmRGAYg4x+H1&#10;xWot24Vrm4maTzo5IU+X/VYHTB/z1qakp23NqcYsyb3QrW0tpv8AR9jW8kkKYJb3Bz/wGt/w34Qn&#10;8Q6nHb29u3kTAPI7Dhs8EZ9qv+ALiP8A4SeZlEcqXQCksuQ2FwMDsea2PBviNfDs8xmkaNVXsOB1&#10;4/nXn1HVb9lDc7acowTk1sU/G3wYh8JaFJNbs0syYYoeRjJz/SuS0+yWxa4YIqgMGA6gddxA+vX6&#10;V1Pjf4oyeKYplXfBGw2A9CQD1NYMNzHHvZdv+kDDADPPOfzzX0+JyiOGw8PevJ6s8uhiKlSTc1Zd&#10;COxaRrm3nZfmZkyNpyA3X9MVrXDWtvcLMRIzT/MwVioyelU4LW41m8gXY29SFUtwFP8An1rasPAE&#10;1zch7qZY/wB5t+Y5ZXJyBiu3h3NKeW13PE6prZfmeXnmXSxtNRg9mZ76zHay/u7VUXJzvfof51l3&#10;2qz3RkLTJEuNoVeAKm8eaFHpc2+zmbOdskJ5aNhwT75rznU/iRbuJF8u53N0GOn1r9uyrOsFjKUa&#10;tB69mfnOMy/EYepy1Vod9beII7VPK3AsvQD5hVqC/mvVWOYeXa9WPRj7ewryuDxncXsy/Z7SZYwf&#10;vscVqLrOo3MDbWbbjkFs17TnS6HnqTUtz04eLltmaO1it4kHIOOao3Xj5CwWS6XceSAa4W3FzcwN&#10;5lw67gAVT+pqpfaKfKZY9wyN3PcVMakL+7E0cop2Or1L4qQq7QxzGRV6ndis7/hYs1xJ/q/Nhbkj&#10;ngCsvSfBUMiq9zJwyk7Qcmtq10+Czt/KgUhsZJPVvb6VUsRUl7sdCuaL3HHxZd3kkf2G1bcp+Ukc&#10;D6VrW93qGpMrahNHbwt9/HLce1UDqEziONmwq/wgcg+2KvaT4evbndIqbYyx+8vzE/jXn4iclLW1&#10;zqpuNrMkOiWBkby3numOeS2B1q9ZaIEKs8irDjiLGcn3qZtLaSONVjxIoAcgcE/StiPTRFGrTDG3&#10;oqiuWpiqrhyLcl8q2OY8cOR4U1cKkm37HORn7q4jbmvni7s0vIdzMBjpivpL4hXKp4K15IzujXT5&#10;wfUfu2zXzIpEiHDZb0PFfqXBEX9Wlzb3X5HwnFEW6sGuxUlf7O5DcqRxTZLdcfeDKR0FWLvTGeEk&#10;s2e/vVVG+yttbHl+pr66UIyjaX+Z8xCrOOkdylNYwuwChkbPLoSpWrMc+qachWG+M0b8GOdRJx3x&#10;3/Gp3ijMTbOM+/Wl0iBZJeZG3Y4B9frXjYzh7L8Sr1Kab9D0cPmmJpv93JpepHfeK5FjjWa3tmj7&#10;rGxj39MEj1FVdU8Yf2lFLG9r8rFRxKGGAMKD9Oau674VXVo9xG2Zf4h3+tcxLpH2a4aOTzEZjzjv&#10;XhPgHJ3JNQcbdjt/1gxjT55nP+APCrRajqV1PI3mXE7TSJ/EgJ/l7iug1bTF1i2W3aaaPcysuW4I&#10;649qS5s7iw+e3kKsMFTj5hVm28RxXwFvfQ/Z5shS6j93L/8AEn9K0xeSqhOM40+dL7yaeKnNWcra&#10;ILXw/e6eGSZmeHIYsh6Vb/sOG9/1sOzaOZUHI+oqzpmqtosbF1adVPKE/Mo9feum0uK21aHzrSTy&#10;2YYII7+9V7OnUi5Yf4lvFnLUqVKc+aprHujBTw40Nsu0Ld24Gd4+8PxqbTdBjlRjGyTBT9xuGH0r&#10;QTTJNNnLKzWsjYBI5jb8K1rW2s70Ri4UWlxjiSPlW/z71w06kOfR8ku1tDSU3yXfvR/Eo2emR3UK&#10;wrtWX/nm/wB6uu/Z98JR6h8ZNFWRWjjtbv7S6MNyFIwWOPTpWJf6PIIfnjF1Gv3ZEOGWun+B+uy6&#10;VqesTL+/a00y427xhhvCpj/x+vJzbFVJUnGonGVtGtmduV0qbqrke+6ZzPjy4n1/xbfXl3JMrXNw&#10;8gkzuU7jkfl0qxpPgC+1G1jMGmTT8kC4h+VP++ug/Guq0TU5PFl8tjoOn2NpfSZKpIm53wMnlv59&#10;axdWutZS4P2q7ulkT5Bhvkx9OlTQwNP2KlN8zXVfqc1au4V+X4b9Ht8iCfwUmlyrHqd5YqzHbiJw&#10;0yH3K/KaueFPDum6zqkdjZxyXmoXEgSCC6kWBGOf7xIHTtmq0U0WoMy3Vr50mP8AW26fOf8AgPf8&#10;K674b/CC813Wo7+xms7qHSfLvpbeZ9k0iKw+6p6nitsyoRqUOeLvZddzTLayddU2nvui58VR4o8P&#10;+J5p47a8sdHVvs8FwbIiG7iQBEYNjkbVGCD0qnZpoPjfyV1Y6ppczFVe5tpvOj9z5bc/rXo2hfGD&#10;xb+zTczabrD61Ja5J/svU7HNkwyfl+fPHuCKsaJ8Xvhn8Qbi6/4Sbw5ceGdQvJCU1Lw+AUhU9Mwt&#10;xx6givj41K+HaUJ3Vtn5n0kY069SXIlPyvaRhW37KWoQTW+o+EfFWj6zHNIqRxvMbK83N0AR/vH/&#10;AHSRW5rGo698NhHZeO9Dm1i3juFWS1v7TasyhXOFlwGKhgjAjgEA+lXbn9lK98Xn7X4E8baJ4zjZ&#10;d0VvJL9k1CL28t+pHsapXvxC+I3wSjsIfEEN6zwtNC9rq0P2mMQNswMNkYJU4PtXnYrHTk3zaa/I&#10;7sLhIx0u030ktPkzEvtf8Ft4bvZNI0W48N61vZoJYpBdx9flAMnzJgZ5U815xqAvNVle4u2W8k4J&#10;d22ufz/pXs938W/hz8RrZ49d8Itot84IF9okmwbj6xN8p+gxXlet2lzptxKIf3tuz5i89NrMnbjp&#10;+AJrtwdWtJ+zq8sk9r6M4cbhvZWkk0/J3T/UzvD1/cWd5c3LNN5en20tziQZCELxz9SB9a5j4Q65&#10;J4L8bWesfZbXUfsMu5ra4w8NwD1DIeoxXTeeg86OWCSFJlw+0kKw4OMfXmoY9AtJC3kyRjjPPykn&#10;6ivSWEy+Wlam4t+V0cNHM8Zh5KpSmpJdGfSnwT+Jnw1+JHjOC6X7T8LvEkj+SXtGzYXIIOc5yEHA&#10;GDxzW1+1n/wTus/jD4J+1eGdek1TXznMsV5F9llHO0gRD5T2xwCec818w+EPDNpqGtx2N5qi6RHI&#10;RmeRTJGo9yvP6V6pbfs7eMNI8nUPCvijRtchi+dH07VBG6r1+4xU/hiuXEcI4NuMqbS6p2PoqfF2&#10;InDmmpLzi9j5P+NH7E/xO+CEUkusadrC2ca5Z8mS2Kng5YZXnmvHL7Rb77Mkdto9vCswEckkTYZx&#10;1Ga++/E3xA8d2cV5pOsaxrCpfJsubW5k86OT6g8fiK8tsvhRbadcRyRwQ3EYlEzqTtZiO3cCtqHD&#10;mIjSbcVJdGkZy42pe3jzTb7t/wCR5PZ/HHTfEFrZeG721ktdUh8y7eBUyHSNcrz15Irjdd+IOm+O&#10;btnspJJZLUlZ2EfKOfvAmvQvi5+z5J4q8bt4isGutNvmzGDAisqIRgqTnkckdOhrz3wZ+zPqnw88&#10;QyfZdQ/0W8k8y4juUOJCOpHv716UuDascL7Sm/sp8uuj6j/1+w9bEKnUSveyfddDufgzetF4aVWm&#10;LM02QOjbc5/x4rs7iNbu6sITJ9+dflZvugbj/hRoHgGODTYo1S3kO3J2Pgk1eTwEZfEGnri4jWFm&#10;kXHuMV+L5tk1SNSU5abvVH6ZludUp0oxun8zsrfXUFwIipHbINdJo+sPA58t/LG0kM/f2xXDyeEr&#10;iGYeXNID1BZa9I8OX0drpNvBeWaTSoo+cDrgZ/nX5bmOVuk1US5j6mlmEJx5bmfeWNjrpmkmsrGc&#10;3Dxklo9rDYcc+mc/jRd+HfDOn2k99daOFgsmknnNvOUHlhBgcemM10Ed1ol8+ySF4l+6cfw5Gf0/&#10;lXDftHXumzfDbUNH0fUvs99dIELnhIYyTu3HoMAHrzVZXQrYnEwoKLV2u+n3HHjcZClSdVtbHwb8&#10;WtVtfGPxS1NtBtrgWd1OXgjc7nxnJJPuf0Ir6I+Gvh+9+H/7P2sS6pEbOzksXNyOsxQjBAX+HOcA&#10;muN+CM2jeFvjV4a8O6PbR6td6lqttaXF9MnyBXlVX2A+xPNei/H7xBDP8PPiZHZeZKt5qL20UO75&#10;giSYGB/urX7NnNKcVQwltLr8LHwuFrNuda/R/ifInxy8Va540so9H8Otb6DoKIrtbwriW4GMZkcc&#10;n+Vdjc+FZPhX/wAEpvG0c0irca14ntkznl1SLP8AM1yb6Lqnh3ztS1KNn8yJUtrWP75A6Fj2/nXp&#10;/wC05Jczf8EzvCcl1BDHNrHiC6aVFX+GIRqo/U1+mVI06dKjTpKy5o38z4WLqOdSc30fyPgPwHcr&#10;beIbNWaRYXnRZAh5wTziv3n+HemLpnwn03T18NPcWE1vbRW88uDKwEYKk+7A89q/JH/gnH+z/a/G&#10;b9rnw9Y3sSvpdiWvrxSvASMErn/gZQY96/ZZvCH2KFreHxDqkKKVaMLgrEQOAB0xivynxpzWhKtR&#10;wieqTk/nt8z6/gShOFOdXdSskZl22l3kN6bjwayy3ASBnigU+WwxjHvXinxf+DekfGv9ojwf4Yjk&#10;vvDtrMXkvII0CyhI03tKoz6Aj8a96bRL6xvVXT/E1wsWfOMbxbt8uPvH/D27V534y+H2qXHxf8P+&#10;LrjUBqGs299FaI8SGJTFKwUhuuPvHmvyHI8ZClX5oz15Xbfe3bY+5xlNyp2seiftI+GfD/gvwrou&#10;l2upak/9myWomSRTtRXCsryerYU54rqr+C1ttd8ReI7aJmt5bCOfzMeVausagLtI5bJI49Sa8x+P&#10;HjTT/D9nf6SY9QvtV1S5M97dzEGE+Xnaqd+CQB9RXaafbyah8M7NtcZtF8NCzgmWMyM099MyhiBF&#10;2Abdz0rz69GpGmpVO7+d7dCYwSaSPC/GA0Px1f2lvqVsmj6dqlyZY5YrfcskoygTHXk5OT1rQ+Lv&#10;gvT9S+GenXV5NBdQafexafH58vkmGVAWXcoGeg/lXKfFjU9Qv473S9L0G8vHhuYf7KtSCtwYpC7G&#10;QY98YNR/GjXb3Tfgxo9j4huVutYF5C/2K0IaRZzhF8w9GbHGPWvrsDhqkvZNO2u1720OPESjytIx&#10;viZ4curTUjqzeTcWd9p5top4zujJUA7R6EVa+CF5YXfg9v7Ut2vZG061EJV9gXnA/Lg/hXkXxK+L&#10;dx4UtZPDtxJc3ElpmQxoPlgZ8kr9RkivQ/2dUXxRoUkabj9lsIEJYfcIyDx9RX3WPwMoZReu9Fbb&#10;tc87D14PEKC8zc1nWNNkiui8cDStDKYCi4CnfjvzznjHpXnPgjwFJ4o8MWsnnbFmllDbxww3nnnp&#10;613XjbQVjvJFBQmNegHQ/wCPP4YrF+GWhzyfDnT1hVrlZHY7gORuJ/PgivBw9oYfmpt3bW56dRP2&#10;lmalz8BILu6sWl8RWchVnydwUQhRxnjoc9K4z4xWL+HP2afi5ZrLHMxtYS0iNu5JBx+n6163p/g7&#10;SDPZq2l3zs7ku64KvyMCvGfj+8em/Br4wWlrC1uqRwLiQdwK6Mpc6mLgm72lHov5kc2YO1B27P8A&#10;I/MXSYTvaVirbXxtJxXYQKL/AEhbfCl513IQB94ZrjZAJEZv4lbDcV6z8O4LO08LWEk0MTXMib1c&#10;/wAKnOPxr+oJRvqfii1nZdTB0f4OahdPHMsy+WxzgjoK/WL/AIJ0eLr74ffDvR7fT7GO61C80hYc&#10;5wx2DPX3xX5z6Hesmn267gE2cnPWv0I/4J2ah5Ot+CnaQtGLVs56EBDXkxxGMu6mFtzr4fXY+mp4&#10;PDPD1FWV4qN38j0GO/vtQ+NGl3VxZyWt14h06Yy20h2yM0dw+AT67AAD6AV654I1i6uvs5tdPjba&#10;5dlinyLc8feB5J4YZ9q8l/a28er4S+POlarbwyyf2XMDIsYx5kJI3Bf++sfWrnxj8bWPhC4tvEum&#10;3DNouq2rXgiR9kjELuZSM5Bxkfga/M+OeB/7ao1a0GliaTd1/MnvY6cg4ilgK1OlUX7qolbyex9N&#10;a543vG8NSR/bNFSFYp45J4WR34Bwcf3oxycdSKjsvFH263thDfeXqCQxRSvc/LbalGMYXnjeVBB7&#10;5Jr57+Cnxy0v4l6FHfaPb6XJAu0u5c7YWYdGDdSWyTjtXqDfEn7Xpi2+qxQzafNIDHa2mPMtpUzu&#10;kHcDP88V/MWIy+thajpSTjY/WYxjOnzUz0iz1aSbclgjW9uzBjBwWgcMchfUEjP41D+0j8Q7vw74&#10;D8L3FuxEgvZfM8z5kmAG5Rj03Y/KuIfxNI9m17BrEWoRwkL5ayFbi1jbtjGDzt755rlvFXjb+3pt&#10;HtnuporezllmdZfmCgqo5Hbqc/WuSjhX7dSlsvxBYRTtJ9D5Z/aF+K93471/UZLibCyFmCAfd3Zy&#10;B+Fdl/wSa8Ozax47vr6SyS6hgzbxTzP5axvuYj/eyGI+uK0v2if2W11rXo762+x6HazF3lkDloyu&#10;7AZfZuw7ECvWv2ePgQnwX8CSRxzMqSBWgdOkknzlCnucsxJ/uivtswzXCU8seHofFOyt+ZMqE6lW&#10;MpbI9g8VXGoajdX1vHp9xp9/ImHdtxjUZYnB6YwFBA5+cV4h8cfFSWWgw28jQzGFnkW7z84RRgxk&#10;Z6AjAz6fWvWNC1v+z7CRbnx1DdadYqolLIPMZyD8qZ64yCT6qK+ZPjhr8Wvag0MJRI9SufJTyx/C&#10;Ty316n8a+VyvDudZRey8j2KUlFM1vhZoXiaHwraX/hm5W6mukaae3RxuQlmY8E84yfoc1h+KPjJq&#10;/h/Up4dTtWXUJHJeUgoznOM5HXkU7UtD1TwbbrdaVcq1iibRsk2spwMjHXP/AOuuH8TfF/XL9Nsz&#10;/a2X92BLGG2g9T0z6179HBKtVcuVSX3EuryrzLHiT4kaprFrJHAku1kIMr52gDqcmvH/ABP4vj8J&#10;6rHqMsiz/wBmypO4HPmHcMIB3P1rtPFHiG61G13XVzthX+EcA/QCuDsPCEvxNjmt7e8+w2Mk6vPc&#10;yY2qqkEDHf5tvIr7XJ8FRornmko9Tx8dipNcsdToPh1oy3XiBtQk1bVIBfXTw6h56MvlQs5eMkAY&#10;C5IOO1fRXwytI0sm1eW/n1HUoXaO+j2ki6g2rsyvZemSeua8r+FVu0bPDqGqWbWmvobK5mEYPkuv&#10;3D9CcZI7Cu2g+MDeENMt4dJaO11OKI2V66RhorhMthif4jz6dhXh8QVKmJm4Q8vuNsvo+zimz0fW&#10;/Hlr4NsL21jt2vINQHmWBlnINrnuAPu9/wBK82Ny2vwyQ2xDKrGSfccNceoU9znk/lXNwX82tXj/&#10;AGiWRozguR99h3x/L6VduFufD9p9ojjWTT1+6wOMf1zXi0svVD3V8TPU9onqjpU+Icmm2IhO9IUG&#10;z7PMm5BjsPT8O1cnrGs2eoxyzSLJY3ExLN5fMeSew7Z9O1Y+peJF1K5Ek0huAV2bS2DHj0/zzxXO&#10;eINWjs8TSSSMMkKmfvele3gcps7rqctfE2VkdXovhRvEd4i2tw93GG2uVGEBJ6e9a/iP4V2fgGe5&#10;a6bzbe+UAJuyEc85x6jkVzvwt8exeFrhp2jby1I3BPur7/59avePPHcnjfV13OsUMylVcdFI9f8A&#10;PevZwmAqVK0lVlaEVf1PKq1puUfZ/MxILm4tFlt4JGjt2YsEVee2fw4q9oEVtbrDMzK9usmZog2H&#10;Yf41i2eqiyvI5Y2b7Takjr8pxx+NaWmaVN461GX7MbTTFXBYyuEhHbP69K5a1FK62XVm/tEixf8A&#10;ixdBtdljJ9rhJOQ4Csnr/wDrritc+LOkwNNHHIqzscsN+4Bj2+teqz/CrwhOlra6rrmo6xJcHa8G&#10;nwiBG9cyN8233C80y/0Twb4J1u1sPCvh/SbHNyto091GbiQE8sxL8cAY+tPB4vCUl8MnL/Lv/wAM&#10;ctV16j93SPdnnXgxdT8b+HFvNN0nUZry3mIkjFq2yWPouDjHB569zXbeI/hvqV94XspdYvtN0GaK&#10;XzAZH82RAOCpRM9Rng45r0zxNqN0IrHT9NvJ75WBaSRVwcjG1Ci8KM9T9Kj1TwVJrfji10OUxW+i&#10;6a+LmaNuJXADFSep+btz1rzKudOdRSSstX3dl017mkaMoxcZO7Ow/Zf+Dvhm00CPXmtW1G+ZmCTX&#10;CFV9cqjdPrXrGpa3N5LMsYYKPlUnHNcP4M8YW91b31va7LezsLnyod0g2lFH3ifesP4iftLeDfAs&#10;bfavEFv5yrgxwfvG47YGa/s/wbxGFqcP060UufVSbtfR9T+QfETLcdVzypFxbV7rrp5HX6zr+o3d&#10;jC9mkCtJyxc52cc4x1rLi0+6u4JFvrwtJJ91Y/k249O5rwrXf28fNRrPwr4du9QbJ23F2NiA+yj/&#10;ABrz/wASeNPil8SW33usLolm3PlWg2tg9RkV+l4zP8JRVua76panh4HhPFVFerJQj56s9i+K+q6D&#10;4K1CO81XxI0M0LltjXnLAdBtBzXhnjz9pfSdZ1LUf7Fsr++kkJWOaMFQV+v51naV8AVvb/z7oyah&#10;NIdzPOxkb/AV1X/Cgmls2jj/AHUQH+riwma+axWd16+lCDS7n2WAy3CYNpVJ82nX/I8bn8caxrdp&#10;dWttqEGj2N1gSov7yaRfQt/TNYEMlm2pND9uuJJIzjiHrX0TYfAfS9KlQNp8JXOd0h+b8q6rSPgV&#10;4Z05PtFxHDIz8iNYua8OpgsdiV+9fybPSeb0aTfsY/kfKsmkw6u7KdJ1TVJEPCqSAx9eBXeeCPh7&#10;4guNLVrHwRa2y45+0oXYj/gRr6Oi8PweFtJ82xsbe2j6qz4BrFu/EurahMdqmZV5ypO0fSumjkUq&#10;cdWvuOKpmUqz5pJfM+6rBo3YCSRkb0PSr+xIl3eYpXOcZqGyvHu3K+X82Odw60+Tw7NI22NlbPJA&#10;HSv5ks92f02SJcBB8u35uozxmlKtL8wIKtjAJpiae0Csu5G288ipoDCMB+rdM8Ypc10SOhikzx/F&#10;zgnNI7NEfmhyqinpN5Fwu5MrnqrVpJDb7dyzMqtyA3NV5gZsMrbty7lbHStbS/E8ttFtk/ex9xnk&#10;VCIgGLRyRtjqA3Sq8q75eI2+bjpWnP3M+W51l7oOifE/QWtbxbSdT1ilHzfh7188fHj9lJfBVrca&#10;lo/7yxhBd4SfmiHt617S2lS3WyRYdrYwNjY/HHrWppd/eLCsd1bfa7fGMOucf596wlT5Ze0ovll1&#10;7M4a2GUldbnwvZxtEdqr8uM/SpldpR8y7l+lfeGnfD/wfdXqtc6FawtJy263FR6r+yr4D8V7pI7O&#10;GF24Bibbj8K6ZSqOz5L+jMoKdPRnwzA8P/LSJWHoBzTZbC3u23xrjHfPSvqL4j/8E/rWUtNo+qGF&#10;cfcf5+a8Z8W/s4+Lvh1YSXF3pcklpGcmWIiTj3A5H5Vj7aDd5Xi/PY3p4hxOBfQ4TAWKlnJ5q1Ze&#10;CJtWt5JLW1uJLe3A8+ZYy0cOe7kDA/GrUKLP+7eQrKegI2t+Rqn4h1W78KSwm3vpLVrpGWQo+0SK&#10;TgqfXOOa8vH1nQpuZ6uFqqtJQTOk8N+GtF0dyjpBqd5tyZtx8qDpypBGW+tdB42uZvEFhaWVlHay&#10;Lbx7ZJjbxxu5Iz8xUDd/wLOK8o/tlYIyjDymOD5sB+8Mdx0PbtWrp/ie602LZbzC48zDcnY6joMq&#10;ePyNfJ1sRWxEbyd0+h6scLyyUo7or381xpF9I0itBJGdrH+Ejp0NV5L+3dtsjRxsAFErDBIxzz05&#10;JOa3Lv4jQ6hZf2fNbsysAGEqYZTwG603ULHRb97W3sZJIZc4bHKsPoev4VzU8LTtacbeh6ka1RR1&#10;FR7q8jt5JGKyRv5YKnAeMk4H4AA5HeuG+MRhuvEU6ySrEVdQFBxyB1/SvQrbwKbnWkt7OQMGOGMM&#10;hjwR19uteX+NvDd5qviy+a6En7q4eMgMOCD7e1LD4WP1hOLtY83FYlyjYoaBeRASSNsa6ACoc9u/&#10;HTt+tSXsSkho1iibb+9eTuTtIx/L8alsvCrRW7zxtIu0A8t1q8fCVxdP5Mz7XYMw5yuB/hxXoVIp&#10;SumebOUnsVfCerTabrFrEqpJHJeRpJh+AMgZA9v8KvSXsFxYNcfZzK2RIw6gHB59ee9Z9jYyWGoW&#10;583CwTb3PHbrz+VZHiG+/sHRreKS6vvtQ6/Yh8rIMjDEn37Zrvw+DlWhFU1q31M6uKjTV530Ruy+&#10;IGlsoW2tsmBZkVcHj7vJ61jHXbWVph5MiyswRSRwR3rO03xDJq0H2WGSZV8s4EwIOfr/AIU2xt5r&#10;eXGdxU4K7gR+Ge1d8svlFuNXV9LdD53E5xd/ukaGs2kcml6Wpy/2a3fp82T58hH86z4EhFwZfmjY&#10;jkMNpWrV1LNdwwrCvlyRqoYMOuByOPfNXIYoZz5bKq3DAbl38D+lenSwakr7pnh1K0nK7Jo9Akut&#10;PhWGUNtUlTnOclm5/Fqri1uLOMsYd3YkYrWs7Ka0T/XK0eOh5qvcW1xFPIVEbRgEgFiO1exhqDS9&#10;01w7jJ2nuV7e6WV8SMscikEYUjitixRdQiZftA+Y4z5i9ce9ZluJLqFWaGRY++HH8sVp6HeQ6Q7f&#10;u2MbdfMQfnxmrlJpX6o1qYdNc0Q062uNLmPlqrq/Bwo4/Ec1smyjtZ4mmuFt43YeZIyEhB3OKzr9&#10;NPnsmKtHGzDJ+Uof1FWNLvLW4sBBIy3G9ShDTBuD+PpXHiIzqpVYp+aFUnezS1L/AMLvj7YfDv4+&#10;aXaw6Na6lasZbeUsN0xRk5l3H7pA6AdBn1r0vxqmh+DvE+pt4ZhaDT9QlFy6j+8VAOB2A9K8F8Jf&#10;ABx8To9eaTZo9rJ+73NljLgYBPYYOffpXsOoOs7KdyMqjGQcg19hk+Fn9X9u42Pby6UKkdVdo4vx&#10;bY2Wsa1HcQag9q78OI4y24+uKlsNE+3XEFrBq0ss8j7BEYJNzE9AAKr6jqtrdzN/xK7V2VyqMrOj&#10;SY6ZOcc1b0HxFBYyRxx2F1bs8gjaSO9cFCcDp/k18zjqk5VXzK2p11fq05PkepW8X+GrrTNebw/f&#10;apHa/Z1We6893VC2fljHB59R7fWtyTw/J4hMcMWrWiRxpC1y5uOMCNPmAOPlHUeua53xbLodxrV+&#10;slnqvnfaXQtHcAq43HJwRngfqa1Jrvw3Y2qwzTa1GLqOHz/JjRmhjRFUIc45IUH05FefWp20izCn&#10;HoV/FOlX39v3TQSR+XDMBEDcpujC8DGTn8fxrl7aKaGSRVK72JJACtz71vatquga5qt1cLfaxDFJ&#10;JlVbT1bYvQch/TFR/wBjaPFE0ceuMynIDS6YynH4EmuyjWUY2la5jWoqTen4GPHY3QutsnnBSvRQ&#10;D/StV4vs4Vm+ZkHG5M/n61Fd2enWi/u9UsZAcYBtpk2/+OVVa0ty6szLIsh6jdgfTituaUmp62PM&#10;xGHUUrfkaUmqyiPdHY2LdgfJOT+Rp0s2papDGq6asfzbt0UL5/LNU7ax0+3BH2lV56ZPFEcVmHYx&#10;3RORhdrYqfbSbvbVHJKn3f4Es0Gpaay+ZG0XmDpJEw/nTGtbqZlCzQLHjnCnnr70+VIBB88is0fR&#10;t3zf/qqkItLuLYtiFVXhyAQV/SuqlWlpJuzOWpF301Raj0m6lcj7Qq8YBMecfSjSdGntt7SXn3QR&#10;8kY5qnK2lvBtDR+WOQcsf51a8F2Nn4h1+1sEhjknuGCoiK3A7np6c1tUxleovYxno3t3OeVGnGEq&#10;zitFe/oYHxw/ZU8UfHnwLNFpmpSWNsxJJmUCOYdsDr171X+Bf7JF9+zH4DtFuHdrqb5ruZEDIZOp&#10;z9M4+lfWK6xCPDlqtm2yC0WS3WNQcLslKAccdP8APauQ1jxs2ra3NZSxswzIzkg7TmVl9OcYH4Cv&#10;0ePCOBeEjGdRqT1+fmfjH+v2bQxcnSinBPVeVzy971guWulb8FGKgjCW53JdR98nzxz+tTahJYR3&#10;txGsciw7jtTy2OB2FUzc26lQsdwW56Rr/jX5fGhKnVcH0uj9jw+KValGqvta/eRztHcHa1xIxBzg&#10;SlsVVMdrGVMkzMy5/vc1pLexxLmO3l3MOuFGP1qvhRdBRBJLwS37wLj9KlSbOynWSjcZbiziddqu&#10;WZhzsPSrEGfN16Hy2fbbGMgjh18xWyfcbaikhaQ7khAK/wB6Qn6dKklmnuL66PlxwtNbSK205zle&#10;M/lU80ZRZvh6yU9DP0Ownt9O2NaTfZfMIhmI+Q4ydu7uQDzj1FaKHy1VVUNu6/NVvSL661H4ZR2f&#10;2j5dP1fKoF4QvEwY9+uwGq40+5eH5pC2TztAH9KUox05CKtOd7y6/kSIzGTySsYKgkPtJ/WmCO4W&#10;L5pAq8/NgLmqgsPKfE9xcbZD0E2QP1pt1LZgqF+ySQgE7ppN36c1s6OmzOXnafLHUsTbXX99exjJ&#10;yd0nf2qOS8s4lWPzBMuDyoJ5+uKdYz6bMj52yMo7RHAPtmhLhZl2ra3UgycZ2on4EZNcfMr2b08y&#10;vea2ALb2MLKsMkiydRs24NEl60sqxrZYxzlm2gfpT4BeD/XLCATkAvk/0qG5tJ5Sf3nld/kXr7Vq&#10;qfK7/iEddh95Y3N1N8ssSqqZHlAkg/niob4SW6eZLLMrY5I+XP1xVi20yRAVeSaNG7g7CpqG90qx&#10;VVEl5D+76tJJuNKpzSSVtAlDsVfJsXtvvLJtwDlt24/hUkOoRwx7VhkVV4+WPA/Wlt5NPtSVhV3z&#10;12DkfnUN/qP24MsNhNIrcjfKFz+Wa5VTs+WTsvxB3S0Fks1uD53ksxxuVi/y/kKzba+869jaO4VD&#10;DIGKJGecc9T06dqvW1vqBC5WCFVGBgb2H51He6VeC3Ij86beMEriPaKylQU5cqbbWz2JVS1nczZY&#10;oNJkmjmZvlkdMu42kBiBwfoKu+F/G2g2k0tvDHN9okO52ij3pn1J/wAD+FJDplnatukFv5wzkSOG&#10;Ynqf51RitLf7bMLeO4uZJDtKqmxU/E9q4JUedyhUjpfrtud2HxU6c1Om9Tuj8QtS0/WNPt47KOTS&#10;WwpuEfdtz6gc49zxVrTtXvLK3ubWGFWm+1CYAnlcncFx/WuQtZ5LLU7HfGlqY3G1929l9TXSXPjp&#10;IdY1e8jj3SXFuqqQw3bs4JHPPBrxc2yzDQT9kn0bR9dlOYVqqUqr6j1tL+9ae4Eckas+0svdhztH&#10;5Gh7AurLJbybQ+TkcFsdfyrotL8VxwW2l2pjWRrVXlfb90E4HPvtz1rWm8VWCT3cjBWaZnK57FlC&#10;jnHbn9a+TlNx93kPrI2OX0TfpWoq1vEYtwGFUdcdD+eTUj6df+Ib9lFvKuGZgCNu7v8AkMj8667Q&#10;vEemve28d2kcbKrSM5U8bVIC9Oc8VhXXxJfVmjkiVo/KDJECMEA4yfX+ACs6MpSqaQ1CpK3ukFj4&#10;CuJ5YXuTDDDOp92Ujjn64/Srceg6PocHnXUskzSLiSNW2shHAOPQ1zl74rnUyLd33Gf3cUZztXd/&#10;M+/rVK6u5r2NmtLd2LHJkmYg8cDjrwB0rtcasvenI5pVElZHU3njeGS322cbNIwCv5fIYgYGPfHG&#10;azdc8aXt5M1xJdRWsj8KqjcQex9CQKw1sTAYZri54lLfuk4VfU4HvnH1q1Dcpcx7re2Vto3uJByw&#10;GOQe/eq5YLbVkc8raEdtdzXqfu4yzHgvJ1bnrjvn3rjfiDqFvpzxyOtrI0gyWXpn0wK7i40ubUIZ&#10;HkcW6xMJEkL7Ap7fgPSuR8e+CI/FN9aLaXW1cZkMcXy5HPB9a+n4XqVoYpTiny9T53P4wlhmpP3u&#10;hy9trcOoy4hf/vgfKK27INN6+uDVyH4c2+gQ7Vknyx5IHUf0qfTvBNv5MkyteNuyPmmLY+gr9ihj&#10;k485+d/V3fmI0t2i2fNt5/unirIsYZLsSTzFlXgLtNLHpTeWqJHM6AcBmORWivh6ZLfdInCnjBxn&#10;610fXo8qtc09nfTqVrBopbzauUiU43difTNayaJavL5jXUOcH5FPXFV1sJLux+yrHH5avvwTnnHX&#10;+dWbDw01ouxbe1U84bOGx3qZY222n9ehpGm1ubOh3mn6dHI0EVvJtzmSRvmBHoKvQeLLOfT3kkkV&#10;VVvmIrnF8PeVb7XaHGS2Ao7c1W80uv7mOHbjGMDH1xj6Vzq03zb29TX2MHqbC+NdLjuv+PidVkOM&#10;om7cf6U658YWsMjeTHdTyL0G3K1n6dJcISrwj5uhx0/CrOoQLYwqyvtlYZ+U1Kqy9rypB7OC3I7b&#10;StR+KOu2+htDJZR69Kunmc42xCYhN2O+Nx49ql8Zf8EuvGegb5NLubHVFX+EOY2rc+Eh/wCLmeG2&#10;eR5HbVbVlw3CnzVr7Wu/ENtpsbPcXlvbhepkfaKqfEWY5dUUMNK3dW0MqnD+GzCHNW0a0Py18dfs&#10;9+NPAImj1Lw/qUKouPNSEyR/gRkV5/c6YwUiVWLIcdMV+snib4/+CfDOnzSah4h0cJggosyyMf8A&#10;gIzXyb+1B8dvhxqds1rp/g/TNYW8Bc3Vu3lzI3rlcH8DX1OS8dY+tUVLEUb+a0X4nyeZ8I08NFzp&#10;1E/Jnx/eo3y7fyxUOzew5YNntXZeDPg14s+KOqGPw34fv7uF2JXC/IgPbccD9aw/Efh288Ga3cab&#10;rFrPZ31rIY5IZF+YEV+j4fMqFWfs4TXNva6ufKywk6ceaSsV01Wa3j2t8yL1yetWJNKh1qBWb7y9&#10;CD92qLwrI2316fWpLczWEy7SNhNd0tV5k00nHkkZ+oaHJpkjK7NKpOQfSs670cX7N5dx5JA+7jhv&#10;8PqOa7QSR3MW2Tq3vxWRrvg2ZI/tEA8xMZJU8/iKmlip0pXvbzM/Zt+70OXsrC90f/j4aOaxj6Rx&#10;gh1HbaST09Dwa6nQUhlgW4s7rzPLXPmLw0fs69v5VQs4pCdrSHLZ4OKjmsbiwuFmtZPs9wvKsn8j&#10;2OfevHzXL/rM/rFKVpfn9x0Yes6S9nPVHa6V4phc+TqcaQq20CYcqx9/Suhh8IrLF9os5I5o9vC5&#10;ypHtXmVn4kjvZlh1BU025b5RJj/R5fb/AGSTn2+ldN4f1S98NzeVbv5cagHyid0bD1Uj+Y9a8ejK&#10;VWf1fGQs+6HicLp7ShK1+nQ6G0+0adPtj/ckdYn+430/+tXZeCNAm8V6dqkNlbw2d5dLBaSO0ixr&#10;h2aThmIA4hPU96d8FfD8nx98Ww+H7T7HbavcDdHHd3CwqxA6K54bPp19q6j4xfsyeNfhMW8N3ek3&#10;Ul9FKdUuvJPmrHbqipGxKkjBaZsZ9K8XN8P9XUaTndSaVvK/+R25bUk5OriYNWi/eW3Yx/E/7LPj&#10;PwH4eTXNWtJ7PScqEujEWyW5HI45A4I4rlbTxLa6cjw/Z5dSfdj/AEr5FHuAOc/U49q39N+Nfik+&#10;GI/Ct3rOoS6Payb49OunZoo2A/hB6fTpzTJotF8RW37+NrG8Jwpz8rH1Df41WBxFBSlSTUZ9EzHE&#10;0alvaU37Wn+KKtjdw6sNtrN/Z8zc7FQRj8xwfx5rol/Z48c+HvD0Xi6TT719FlilEN7HkhnAKgHB&#10;z159OK4XWvB+oaNJvgYzLuyNvX8q7n4V/tXeMvhRDptnZ6hdSaZp96t0NLustbs4/wBg9B1OK580&#10;qV3RdJ2XnY7snjQlUVSnVcZX0T2Xqd58P/29vEtnpSaL410vS/HmiqojNtq8ANxGucYWXG4ceua3&#10;x4E+Bnx6TztF1TUvhnrEo4tr799YMx7BxyoPvXWWv7Q/wL/aljEHjvw63gfXpeup6cn+js/qwHI5&#10;9Qa5/wAb/wDBOLWJbGTVvhx4g0bxxpLIXjjt51+0BexxnrXwVRV9p+92/r/NH1uK920sZQ/7fh/w&#10;P1OU8bfsT/EP4XxHVNPhXxFpZO+PUNEm89SOxG05H4VQ+Hn7VnifwD4hlivpI9chkiFvc2OuQfaA&#10;VUkhfm+ZSMnpjrWLovxA8ffs1eJ5Fiutf8K30TYaJgyxvxzlW+Vh9RXXWX7Vej/E3xM178SPCuk+&#10;JIbi3W2a4s1FpdAhshwRwW69RXJTwcpy5YNxl2e3+RdPGWjelUVSPaW/+Rpa94z+DPxcjU6z4Z1D&#10;wTqcjgNc6LP5tvzwT5Tdh7c1wPxC8FrouutbeF/EVj4u0yOHzI3OIZoxzwUbBJ4/hzXpCfs3fC74&#10;17ZPh749/sLUm5/svxAvknOegk+6fwOfauD+LP7F3xO+ELSXeoaA+o6XjIvdOb7RCV55yvIHua9r&#10;A4dOXJiEtPkeTjq0aXveylTfk7r9Ued6xq0MkCpNZT2twnBdePQVRtp/Mf5fJkXA6jax/LitGy1G&#10;OdFjaSWCRCR5cn4cc84qvcGNZW8yFJCTgvE2DXtYenCD9lT5ovs9UeHWrSlHnaUl9zFGkw313G0y&#10;3FrG2FMifvMD14rpH+Fk1vbvNoninR9Th258rzmt5j/wFgOa5lNVtbM7VvJIeMhZUKj8W6fkasX1&#10;v/aFkrHy7oY3BoyGzXu06ONruMZpOPdHnRxlKim6TcX01ZXuJb7Sp5POa6Eg+UEPvXNSR6lqE8O7&#10;fbyY7Om0/wDjuB/Ooo9H8lN0Ml1asvYMcfkaZPql7bltn2O9+bBDLsYV79HAuhT5qU3H11R41XGS&#10;rT5ZpSffqWo9WurSRXewZuSGMUm7H581NF4x00jy5i0LMOBcQEDn3xj9aqxeKY44v9I0+7tNvBaM&#10;iRf6GprS60/XR5ltdQyeZxhxsJ/A4row2a4unJtcsumn+RzYrCwqpcya9P0JpdA0rW4Wkggt5kJy&#10;TAw+U/UVSj8MTadL9ottQvbVo87Q8m9R7YbPFaA0BI7iN1hXepOGiOO1MuzcCaXMsyxiME+Yd386&#10;9LMpUcyoqOLox91bpLU5ssVbBVm8NWlrrq3oWrHVNRln3N9luFB53IQSc/XFWLv4iSeH4mlvoFXe&#10;diKhDbj0wB1P4Vzq+NLoM0dmtvPGMo1xIu2OI+g7u3oB+NbXwt8JxeJPGL/2tHNOn2WebznfDDbE&#10;zYCj7gyOgNfludcLZCqUpqnrb5fI/Rsq4izZ1I05zv0t3KOo+NLi/ZUMbWNrI2PlTMh4/jIHy8dh&#10;yfauf+Lej6fqXw8e1t7i3nmkdSSnyNgdsHHHv3zXSWWpWaW8cchkheNRw8ZPbsRkfnUMtxBd3axW&#10;4tJCyk+YxG1Onr/KnhOBcup04VMPJLrp19ScRxni5ydOtC/32Vjxv9m34bDw58efDupzx3H2fTbh&#10;rrGCVzGrOMHHqBWp8TfBip4Kv9YjkH264vmdS68jectj1r2Twf4Ug027vrhVWSWGzuHMg7ZQrkf9&#10;99q5jWtIt54Rp4+0XMowRGW3Ih9SDwPrWOK4d9rjVLpCztv8jvocQyhhbQ3lfX0sfMMfwzv7uxe9&#10;aG48syFVlWRlUkfjXpPx0s7zTP2c/hvok22aFPtV6vR2ZXlK5YMCM/LXpf8AwrWGO1WPzF3KxZgF&#10;win2A9jjNM+PXhhdVj8JaeohaPT9HRTuBGC8kjcV7U6Evb0lWhaN7pW6JaGUc0jOhJUn71tfU5P/&#10;AIJ16Pp/hv4ratfQabbLdGw8oymJFbDSoWwVA7L6V9jP4uZJX8yxjk3KxbaQNp4H+P5V8x/CTQ5P&#10;hpqMt5bxRzGRBGyrLtOOpHSvSIfjA3mxm50aby8EHy5Q2f5V+O+I3AOIzPNZYulBuDSS+SPreF+K&#10;qWEwcaE3rds9GXxTas6ObNtyeX0wSufvfXIP6VU1rRbbx5AukwxtEt0C87oSjxx7x90+ucc9q4S5&#10;+Lemj5ls9StDjO8puUcexNHhP46WHhnWFuJbxvKMbRlTA6nk59Pb86/P4+GmPh+8hTd0fULjDCz9&#10;2UlZ9T2y1+Efgk3RurjRrhri0Ty4XZy+Bxzz3yAc+1Zvjz4eW/jm7jE2r6zb6ZBEqeUkY3ucj5d3&#10;VV68Vz8P7T3h+9jVf7Tjh2suQx27sdue3SrGnfHXQZlO3VIG3OXI39emB/Ovn8VwvnFOrd0J6eV7&#10;HfSzrBS2qq/qUfH/AIF0XwXc276Prt5p142mm3aV4/M/d5xsG70yeR615PrPwi0KW1ZrfWL6S/t5&#10;Vv4pgBuEw6deMdOPU5rpPi/8TbXU/ENq1mvn28duUJXnkuTx+VclP8Q0sN0kelySSb1ODETnAHtX&#10;0GVcOZpCMZKE7+hjUzLBK96i18z598feH7SfxDqC3F1cPe3TkblyJJiSeOnr1NaMOm6x8DdEv7y3&#10;nWO3dY45VS8Ds43/ACgDH941saZ4n1TSvEt1qC6DJtmLDZJETgs2SRUfiBr3xhBcLJpQj8xlbBi4&#10;G1s/0r9k/sXHVaEKUoWjZXTW+x8R/a+HjWk4T1u7am9qviB7bwi9xqE0U+qSNGJEEozuOcDI/AE+&#10;5ruvC2gWtpo9pa2clvZwooSJEL4DbQeua4OXw4NR0/zJrQrJIQXQIOK6Kz0i4it4fKkuPJ4YptPp&#10;9a+HzPhau1aOjv8ALyPpcHxFSbSn23O203QQEgjN4F8sNOmGYbdvB79TXyr+0PdSf2P8U9FiuI5p&#10;9TeMQqzcyHg969+i07UjKGikkYqpB3g9eoryH4nfD+81iDxRcfZ4WupjHtbb0PTr2rfhbhvEU8Un&#10;U97VbeTTIzjPKLo2j5/kfnhqPwN1yC42SNax7m4HnL/jXV6N8CL5LK333kKyKA+37Uu1T3GPwr3m&#10;3/Z28RW93vumtVU5wuAx59alT4O6nYTLELaGQKOSF5Nf0MsPiZLlSPzJYjCaau69DzXS/BupWsCx&#10;yNpvyjCj7Qua+tP2T/F82mNodjI0dm8NpJEZ0l3BDsI4/PrXl+kfDh9LhDS2UayoQQxjrstA+DWs&#10;6lB9q0/ULqFpY8oi444wa8+FGrT5raPv2PRqZg+W1NtprVeTPe9S8Pp4y+F32m1uptQltdI1FluJ&#10;SXd3iu23fN/vqQK8j8TX0Nh4fbUxJJclrIv5TScRCRQCAD3yTmvVP2fbO48FfCPTbGaWR47PRb4l&#10;ZerE35Y59STnrXgnin4YL4k1fUD9rvlWxlkhaON/lMZOUOPdTX53y1nmrtNre773PXVSmsDF2u7f&#10;lY6T9g3Stc8a/tDax4V0+6vo/BsE0WpXgtouWwuFAbHHXH4V9X+MPhvr3gDW7qbw5/aF1p26UmWS&#10;P97EpB3cn65yMdK8Q/YEtrH4KeItbjTMKagiGaaQmQkLnj+XFfTV18YtJYNG1xp0325iuzkMC7YI&#10;59AePXGK/H+OsPjYZq/Y0m4pLpo+7PtuH8wvQ5pSs307Hkem/GCe31EQyQ2UaqR5rMhWSXng5Ppi&#10;tDxX8REsfG2l3WqX8H2cM9vetGy/PG8DMMY4JyF+uKr6d4QTxXqt1pd6qwx3N0yRTyDLWyhWww9s&#10;4FeseIP2edAs7T7PdzaTffY3gJKx+YxJwqsfwOc9q+XrVsHTqRdSLi+x9NKpNK0SPT/F9r4u8CzQ&#10;x2TXej2DLO0118nmx+X5aAZ6rudWx0yDXYeA9K1jVvBFjCtjcafdTIyJMzhreI4UBh6Ha7e4zXB+&#10;KPAV9oNk1nBqCwWMm2EICGjfneAB0z/gaqWdr4i0vw3a6bYyT3AtWys7zHcBknsPcceleTXyyFVX&#10;pTS1vr0NI4xR0fzLvxX8VeGbbQNQ0nS7Rd9jcYmv5Tu+1HGCUb/eHTpivHNJvrPUNak1fUIZJLEj&#10;ybdM4IGOXHv/AEHvXQaz8KPEOuPF59rNJaxkh4IRnAJI5JA+U85xVHxP8LfE8V55emaHdTWkkZOz&#10;ZhFYDB+b3wSK9ajhKdGnyRknfd3Oinj6cuunoc54z09jd7tI1Zr63jUOIpW8t1yO3POOBXH6nqd9&#10;AF8z5d3BJNdE/wABfG13NufRLq13jeDK6Lx+LdqZb/sx+JPENmrR6x4ft5mziJ7vzXAHU7UB/nXp&#10;YephqT9+at/XY0qSlKN0eA/tCfGCz8AaLHHJJ5l5eOFRA3IX+I/lWZ8J/wBqex0XSLe2ttJ8y8RM&#10;GS5m3R5OQzY6ZIPXtXpPjX/gmlo+v6u154j8aXWo3z5Xy7TT3VYsDJAZiFGK6TRf2Bvhj4G8P283&#10;/FSaxc3AzHEZ44mf8FJOK+2lnWQQwipOTnLrZOz/AC0Pk5U8xqYnmULJdbnKeD9auLrS/tDNi3mc&#10;NsX7gPOOPp/Kusth92ZGDsvJTsPfFdJefBux020h0vR9AntTcFGDPdGby168446dR2wc1nz/AAa1&#10;TSJJIftG3yZVWQ8cKcfMOc4Oa+VrZhhqjcoO3a/b5H1FGnOEPeI7jxDGz+YxkS4QfIU757H/AD2r&#10;NvfGFzK0fm3EhVOg7D/PrXbeLPgKvhcae39pNeXNwoeS3jTLRg5564H45p2i/Bi1nhGqSQ+db2+5&#10;RHK+BMe4Axlu2PpXDDHYS3tG/QqTnayOXl+H+oatp9vIbjS9PN62YnkJdlH97avbmnaj8G5tH0tH&#10;uLj+07hLiSElLUrvOA2OTx97HToa7bSvGL+Go4o7qzb7YsK28FtsBP2fJfB9DkZ+gHpWw8F9deDL&#10;q60NvMjkmMscc5Csp6k5zjGaVbMsTBWVrX67feTGlTlK7PJ3+FPiD7bNa2Vm0NxHB50sZOVdT/AA&#10;fpz6Vo6N8ANYg0G/urib7OtuzRrEG3ZcHpnt617X4e8Kya34NeabUb37VAAryF/mJIGduO2GwRzx&#10;Vk+GbSbwLHbWN9Mt04EzW+FZpHz8y4PQ98n6V5dTiKtfki1o9f68zd0YRaZ5l4T+FWjxeHbWa6tZ&#10;ri4kthNNLIJNiuVyVGMd8j6Vd8F/D+10rw8moX1rbQ2N64ijjimMsm0sMHaxJIJAOe1dzeeEdP0r&#10;wrq07XUcOqWcSzxMF3MSV3gHHTjj8aZpuneDDp1r9ms9UOoW9wsnnCNmjDE5PGOBn6YrD+1ZzjK8&#10;nq+3/BOapT1XLEntNP8ACWp65prW4jt57OUZUBiz4/hxjAzgVm+O/A2l3Npqcs1vCqyXLTRInyyK&#10;3RW+u45PqB71unQVtPGOsXlnN5MzXMQcudxf5ByB+dZPiK6W00ebbY2ouo9SiZZLi42KYkYFiOrc&#10;9hjmuOnKXtF7KT26vzuVqo2kdP4b8G6b8OdBE1myvfXkJhZmbzJATj5j0wMdh3rkNF0WHTLDWvts&#10;11Lp0NyRc/Lu8hnZMsG644OR71rwfFDT/ExvYtNU38kjAlbWA4QAHoxwOc8/Sq/heC/1iaWeLQ5o&#10;dJe6Ml6J3MjEkAswQenHXPPpSwOFxE6vs5P3ptLXfdGOJrxpUnOWy1/A5v4gfDi18VfD2y0+TVm0&#10;PT7a782OeGTb9sVwchmPVlP5ZrkNG+A/gDwwTJcala30inIMk2/d/SvZ7ix0bxNprWs1ru07zTIL&#10;eSLCBu+PTNYup+FfDQXy7fw7pcSr/EybmNf3P4Z8E47L8oWHzB63ule+j/U/m3ififCYzGupS5rW&#10;s+hxNxqvhTw+qrbyaeBz8qkdKpx+P/DkzZuLq327uAQT+ldhb+CvD9u5ll0uxkZjjaVAAqy2g+Hf&#10;s7bdJsVduhWMZr9FjkNv6R8//a2F5eRQf3nHy/FXwvZooj1SSEAFSsMGQfxrG1X4y6IW3WkmoTSA&#10;Y5UjP4V6RpMNjbQtFb6bbyFf4mRf8K0La3RI9y21tGW55ArvpZcoo5Y5lh4SvyP5u54v/wALZkmO&#10;Vsb5/wC7tgLcUWvxEvzdps0rVrja3yIYyua9W1TRZLyVmjlZt3AWJAVU/WqqeGjaqn2zznmUkhg2&#10;3Hp0q44WUZe6hyzahZ+5+Jxx8X+KtciVIvDN5sY7cucD+QqWLw98QZPmi0GGGPsvmkH+ddna2d3B&#10;ITb3U3lyAYDuSQa04bzWDGsf2uNQo65BJ/OtpUZtWX5GP9qUYbRR9lwWLW5ZsqyqcfLy1SyIxtma&#10;MtgjLY4NcfYeL5LJ8RyMM88jr9a2tK8bqHb7Qq4I/h71/FXs5Wsf1g4skmtLiPcyjcvQn+Ks+bXD&#10;YJ+8j3SZ79q0TrUP2gyNIxVx91T096ikks76cEsjjpzxip5ZpWHEq6d4m3yL8kbexrSGtecCyheT&#10;gL2rF1LRUWRpI3df93FRKzQhSG3heMdM1V7pBym3eXuJ1O1Vyvze9XtP1+NVVVaFeedzZ9a5lb9Z&#10;/vxsO3Bp3kQ3AJXKsD6UBynYDxHb2DZZG/eA4aN87au2/wASDDFsiWM+pYZrhLQyQS/L1Uc1JLK0&#10;vzLtU9eKr2jXUl00ztj8SLq8YbreHarfexVyx+IF1bT7lEeMY+UVxNjNMICM8Z64p+lS3syH7UI0&#10;dW48tjtI9TmqhUcdTOVNPQ9UsvierQr9ohUPnJ54NXH+I+m3UXlz2e9fzU15fa6m0oKsuV9c5Iq2&#10;Zx5WFXK/WrqVnNa6/Iz+rxZs+Nfh94F8eQK91pKecD8rqNrfmOa+fvi/+w//AGi5uPCerea27eLO&#10;8Odo/wBlq9qtJGkbb0T3NTLIqDlvm6jB/rXBVwtOa2/y+4zjh1B3i9T4V8X/AAu8UfDu4P8AbGkX&#10;llufaJQN8eOO/wCB/OodOv2tlzIsdxGF3M68sByeB1yOgr72umTVrL7NcQx3cOMGOVfMUj6GvOfH&#10;f7IfhPxsXltYJNHuWyd0H+rz647fhXk1snhJ+6reaO+lmGIpP3veR8o2uurKscZk2nJJSUZyMfyz&#10;3+lX9MEd27yR+ZbLbknzIT9zn09fpjpVD4qeENQ+D/jq40nU4ftM1vgxTSJnzojyGVhzz+NZ2geK&#10;4rFRs3QrJ/r2kHmLJgk89+T14Oa0lkOI9jz0veXdHpxzilKPvaHcWRfQryG4t7h5vMc4JPlsTnBO&#10;Oleea54ra/8AEWqYZo4ZLpmCgcHknk5zmuog8R3Gpz+d/o81vabWG0g7uCTkdevrivK5LmaTU5dt&#10;tJukZndSDtxzz9a8Wlga0KvvR1OfEYunNXidZF4qY2q2o3bRkD6Ht1qTUPFlxFFHI7KZLcZ3LxkY&#10;x79q5ubUJowjRo0MjHKBiVwuc859qNVZpoDtubfdIcxqJC+wEYIO3P6+grojhKk2vd6nmzxSitxv&#10;ijxh5Fz5eGK3FrLKoY8rtiZj2+n5Vy+o63JqS2t1cxi5VQqAxOd2G4J/DrV7Uhb38nlxGYzRxTJn&#10;y/lO9SuOe3NWtKsbO1tYY5lj+UYxLE23I78A8/hivqsrymUIJTg9H+DPBr5hztxTRFaa1ayzeXbx&#10;3HlqMFnbJar+lTxpfN5QaJuFTDbhz9c1pWPgtdRvoZIVSSMgsyRsHx9RyRWhf6W1vH5f2eNeQFDK&#10;VP1zXtfV8LFWUWr9Tw6kZsgt43srhvMZpI3wAVXp1zUs1rZzq2Jo92ejqVOKh0+dbN2R7aV93dG3&#10;Yx9auQapp7SKvmNA45KyRn+Y4qZUY3XI7oVOMo6iWdi0vFu2/aQBsbOasXsV5CrBGnU4OdybqYug&#10;2d6sm2ezZgMja4yTUkWkXdlCAjXWzHKpKWQ/8B6UQ9yWx10bc93+JVW9vFkSP/Rm7AMhGf1x+lXr&#10;XWDFvSbT1kIBBaOb+mKqSy3dtMq5Rgx6SwgY/lS2V+zMqtZ2ynByQCpauicXNXj+R6kprlsrGxFe&#10;wzQq00N0qyHAJQNt47VXCaaJRIZDu3HdvhK9vxqzcapCCqtps8Xfck5wv0zUlpqen3kXkt9uh4wd&#10;yhvr3zXHGVRLy8ji9m0+az+8l1jVJLXw40Ol30Elq0nm3Nvv+Zx8uCM9xtB/P1qvo/iK4spvs9tK&#10;ZoZkLc8lDjoDUTWmmmOdlvHGxTt8yFk/mMVkaVotxNqdwlvJC27PlB5QhPy5zycY61+pcHyjicsr&#10;Ua+sYqy9Wj43NMVVwOZQlh5NOW/mtDf0q/13RXH2Wa62r0U/MAfate1+IXieHUbe3uUsbiGaVN3m&#10;afFkAsP4gMg+4rD1XwnqWn7XFvJCZAMNHLtUn2IOKbpNrqi6lbndefJKgYlyw61+c4qKcpKXQ/Qs&#10;LUbipt72N+X4k3GnXF9HJ4d0G7tVYoJJ7V/NJxgfMGGcn5j9TUGteO7O01mdb/wvo96xw7Svc3ET&#10;/MoODtfbgZwOOgFMuvi94n8J37Q2OrTtHZ5jAmhEqZYgkBXXouAB9D60zSPjT4ghv5Fmj0u+ikYk&#10;vd6ZFMSx567c4yenbFeVLBu3OkrHXJx12Jk8UeG5IAB4RkhVgM/Z9XdcfTchqGTxJ4emXb/YesQc&#10;npqMbr+GYhVmX4z3UczLdeH/AAbKuOo00Rn81IqA/FuxnQ+Z4P8ADEi5O4oJY/5NXD7P3rtfiZ8z&#10;Wmn3sgXUvDLS7ZbLxAoPR1uIn/8AZRVmzu/CaRrI03iZRkMB5ERz9fmFQ2vxH0F4/Lk8F6bJv6NB&#10;eTp/MmiTx74ZiCqvhGaP1K6m+D+GK9Wi26drfic9WnfRr8SzJF4TmbzFute+fkK1nH+vz1FDFZwu&#10;32OS6aPHy77dUx/48abH418MbFaTwvfFT6aif5bauHxr4YP3fD+pRrjqL4Z/LZUTjraxz1qd42/U&#10;z9SvPLgWFo5N8mMsIxz+Ofaq8LCacf6Lc++5QAf1reTxP4TltwzaPrjeg+3IoH0+T61VfXfD91Kz&#10;W+m64objBu0YD8dtXeCjZxPN9jNS0/Mx76+js/vWDv8ANjaFBx+tanhzxcfAWotrEljIzW0LJEGI&#10;ADMMD+eKpXGrxxTD7Ppsvln5R5lyOfrgVmancXWt3dvG8bQ2sMgkmiM+4S46duxOadGKp1FWp2Tj&#10;qN0Y1YyhWuotPRvfQ958L+HzJ4V09vss7XF0v2l2d/ljMjrIcDv94/iK4/xvdSaLqK3cMazSSEGT&#10;dwMMTIccdv61518X/wBsfVfArR6Wq6fb3EiBbYm3dxjp97OAee/pXjOiftKeKvFXxQ0m31LWBJbS&#10;SiP7GkSxxsuMdhX6fU4wy6eEdODftLaadbH4pheAsXHHe1q29nzXtfdX2+49nfX21jVZnW3ZWkct&#10;sDhVXntxVmfzoISv2XYynjMuQR78ViNrtxFrEe2zhb5mCqPu8ev9K14NbupCx+z2ajBGSCQK/Pfb&#10;TnJ1Kr37H7ViMHQopRoJJW0LtmvnQ5MEaMvX5i2B+lVJ5JoGbZFajPYRtn+dOt5ryNW/eWuMYDLF&#10;1+tNjuNRac7b5F4x+7iXNYylC9k7/I8+nzbEM9veLu8maRWYBvkiBA/PNR2+k6gHmMksxaaNkwEA&#10;x8uO1X2GqTAiO6uH3DDHYFIHp0qJvDd8JPNaW8ZkPBaYjI+gxWabj1dmdMZW95i+G7GSXwRqlvJI&#10;/wBoa8gLEPtOQsoxVZvDMI+WW43MOpefk/iTWg+hLBY3m6Pat4YWw7dWUsCc/iKorpcOnDe7aav+&#10;+RzWDov4o7nbKteEXfoOTTtJtIPLkuLdd3f7zUk8en277ldpIcHBWE+vrTxcaWDu+3W/7vtECwP5&#10;U2TUbKZisLXEir1RYiP58VdN2dpaP1OOUZ3vqRrdWWP+Pe8ZcZ6Af1qa21BkhQ29qsa4/wCWkvIP&#10;4CoYr1bn/U2c20DP76QJ5h9OtT3mpzxIPLs7OOQ4wpffj3+tVU5b2T1CUX1RFqE7XDq0jRq2Oix8&#10;j8/8Kl2G/DR+dcsUOAFUL/IUQHUNQhdpPs8Pl9oouf14pU0K8vLn55r5l6qUJjJ/FcfzrSNRuPK7&#10;6GPs7apjrnw+wi/eyOyt/wA9HAqqtvpcb+XJNbqqjOUw7fpWjN4IWWVZJIY/l6ySyZIqGS303RnZ&#10;bjULKEqOQGBY1HL2Vwg1bRlOM2MRjWFby5bttj2j9alF3NDnytPhToA0j8j8BxTpPFekI2YDeXTL&#10;8v7uFkH4FgAfwqFvGKvhodNVQwxmaT8siqlGLS6FOLfQV4r+8nHmXQgXA+SKLPH1OafF4Zabdlrq&#10;bcMMzkkY/MVUk8ValcEfNBCGJAWGPccD3/8ArVnahb3VyjSXlxfCF1ynnXHlRH6BiFrCcoLR3K5Z&#10;PRFy50fS9JQQzXVpbMG3MCw3fl1qqNX0y3kPk/arxl/urtU/iay4re3CDy9rK5x5VvC2SfqQB+Rr&#10;SbQd9pHJ9kcKG2gSSbSB64Fccm3L3IbmioPeTM3UfE11d3Maw2NtD5fzF5JSzEemB/jWWt/qD+J7&#10;Ga8nYRx34KpFGVVk8puCMdNw/Wung0IQyNPughjUjaVXB/76OSD7jFXbXTI7iMNDcOtxGysknmZY&#10;Hp1/z1rT6jWqpp2V1Y9DBytJKL0TNuOCONPMjvJFDsvUDCZ7ep+lSGPbPHELrdliCOM8YGOB71nx&#10;a9eWMO67jj1BY5CQzKRJkjnkdfTJBqXTNV025jbzoby1dY2WNsbsE9+xyD0r4/EcPYqk77n29HHR&#10;aNSyNwl2irdQ5dW2sV/iAPA57cdqymDXErSXV00nyL8ijbgknjHXqB1/rU4OkhhM115h8lEUPEwc&#10;OM5bgHrnnmlQWatHMkcs0kY6D90rn3PU9B2rlhk2Lk7Rg9TpqYmildsij+yiPfDFJIzKAGxhUYjB&#10;yPbH659asWVtefZyyssHkMfmJwjAnPOfQcfhVdb6dVeGNbe3WQktsTcw/E8fpToBv+aRjcyqMF7h&#10;i7V62H4NxE1++lynnVs0hH4EWDbWkMB2tJcqw2lYUyoP1PHNSC6ktYNqpDZK4yGAEkn4noPwFRq7&#10;zrtZht64i+UGo32sGWOMr2LdSK+lwPCuFo2U1dnj4jMqs9L2G7LZj80c9427fmX/AOv/APWqQNca&#10;fGWjWNkUZwByPxqKC4SORmkJOPercVnNJt/e+THJ1y/Svo6eFp017lkjxqiXNzzkLbedqO4yNGq4&#10;5z1pkPl6fCyxySP3qRLOEHb5/wAw4yOhNNeCG1h3bt4X5tuapW6bHLKVJO5DHfTGUj5WU/wkZqxN&#10;55t8MqMuehqrcX3nRfuEWEqeD3NOuftD2McjHgjBUNzXbHCu8boUsTDeMSxp9qUjYBljOcnFV5J7&#10;i2v9+1flyMZJ49ahtdSDwtH8wwcZpzSSXCbYIVbtn/6+K6o4W0nzGEsRfUZKfMnLSSZVskqKlN9D&#10;p08TRrJtkJX7veqogdmVdq7lPYda0Le9lhmVVh8znILLnbW91DTRoy3VyS2vLieV8t5fb5u4p91B&#10;FdWzKN3mKQFYn86e9iTJ5m0sc5bINVbuYac7fMuckhcHiscNFVXeGjK3N74Yg6f8RvDq7xiTUrYF&#10;VHT96tfWGp/DvRfET7r2zW43DkPkg/hXyF8MLlpPib4cZlY7tTtjkA4H71c19o2175rsF+8vt2rw&#10;eJI8tWL627nu5RBOnJS7mJb/AAE8EyN+88PaQzN93MIJp+mfCbwjYTyW0fh/S0WTKsogXmtuYsNr&#10;Kwb8ORWZcz/Z9SDNu5PBr5ynVcZbtfNnc8DRb1idd4W0Kx8KWK2um2NvaQIeBGoXBrzf9pT9k3w9&#10;+0P4emElrbWetZUR3ypiRADzk9813lvqjeUo8zqMgVNHqbbv55rojiKkJqtGTUl16+hhisto16fs&#10;qkbr8j4L/ap/4J2t8EvAf9v6Dql1rENtgXUMsa7k7blI6j2xXzPLb6lpccTXlnNbrJynmxld49Rn&#10;rX7HusWoQPb3MaXMMnBV13Kfw6V5N+0v+ybpv7SMemw3Fymkw6axKtbwDeQf4c+lfcZB4hYrCNU8&#10;d78L/F1S/U+Hzjg3Rzwnlp+Z+Zcbrf7WR8gdgK0La/aPd8m1lG0ccN9a92+LP/BO7xN4Z8WzQ+F7&#10;efUdHt4hJ9qunVDkcnjNeI3Nnc20fltYzLJGWR2CMVY+xr9by3iXLcwgnRqJ36PofCVsFiMNLlrQ&#10;cTLu9JjvS0kaiGU8hSPlz7VVcpBJ5bxlZFGCD61r/NHGomjMeRna+QRVuOzs9as9smVuFPySLz/k&#10;V31K1OK5k1b1OTld7M5u9sYY9Nmmki3xxguRjcTgZryfS/2r7/wt43aGG3sW0GPML2lwrBpQ38Qb&#10;+HGetey/Yb61u/s7QTN5nC7F3CQ9Ogr2f4Gf8E0NW+PV/Fdavpcej6OxHmPdW4EzrjOVUj+deFnG&#10;bYajT55zWnTqevk+FqVK1o03JP7jw/wF8QdP8dkX2h3E8dzFh/sznbcRY6bSPvfh+VfUn7KX/BRX&#10;VvgV8RZr7xFb/wDCXW+qaTFY3Ud/KWnESzSYEbHIxt2ggjnA+tTftT/8Eg7H4c+ArjxF4F1SO1TR&#10;4ftFxBcMIT8o5ZHGMH2/CvkvxRDq2jeKbSbU9L1W0hNvGDLMWaRgB94A43Kc549a+J+tQx8Pa4aV&#10;7O3K972/E+goYqWBnLDVoWTvo9VZn1B8Z/iB4X/aF8eanreg6dDpMF1IXjs0GySAY6kd/qO9cLee&#10;Hb7TLX7v2qHOeV5A7flXn914h26J9qs/Lul85Y1mgbaUJ4Of4lP+8Bmut8NfFO+0srHcx/2lbDGX&#10;XAlH1HRv0Nepl+My6qlhsdD2c1on/mfPYvLcRT5qmBl7u/L/AJGt4d8XyeGtQglgVZY4HEjW1wN0&#10;b85246gH2r6fsvil8Ff2wfF2l2nirSf+Fe3kentA11bAGG4uMqFbOMYADfeFeV/s9/Bqw/a38cw6&#10;Lp14ILq4jdw//LSAgdGXIYc1g/HX9j/x18H/ABLqln/Z95qFro9wLeW7tYmaJW2hsbsYzhuhqszw&#10;f1eapOfNH8beTHgcTScIrMKVoyd77arzPWvjT/wTD8VeCbAat4QvLPxlosi+bG9uR5hTqOBwfwzX&#10;gmleOPE3wL8VLJZz6p4b1K1b5gjtEcjsV/xrZ+CP7XnxA/Z91gLo+vX9pEr5ezuGL27AHGDG3A+o&#10;xX1B4f8A25fhT+0jpUen/FrwVp9teXQ8s6rYw7ih6EnHzqPpkV8vWwNP2nNTlf8AB/5M+iw9OvGH&#10;tcurc0f5Zb/5M4PwP/wU0/4SawXR/ih4V0jxnpDKEe6WIR3iA9/Rj+X1qHWv2fPgz+0F440uH4e+&#10;MJPDc+qxyubTUztWGZcMFycDBBOCCeVAxzXR/Ef/AIJfeGvihpk2sfCLxtp2qW65ItZpRuU9l3dj&#10;9QK+Xvij8EPG3wF1ZbXxJod5YfNhJNvyS8/wsOGx7ZrqjRaleCs/u/4DPPq4rDzlyZjRdOd91pf9&#10;GenfEn9iT4mfA2eS4k0uTWtPxlbrT/3ysueOBz6VU+G37VfjT4UzJb2euapZxxkhrK5bzIW7bSjZ&#10;GPasr4MftzfEL4OywWlvrl1eaXGMfYNRP2iAAdgGyVH0Ir6E0f8AbA+Df7QCx2vxG8F2um6gwAOo&#10;6fzx0yejfhz+NRPBz51UmtOvT/gHVh41lFxy+spx7S3/AMmfM/xK8WyeMfE02rS6Zp6tesWaOzTy&#10;VBOMnb0684GK5mO/09T5cjzWL7s4mX5Sfr0r6Q/aE/ZG8IW/hubxV8NfGWm6toMK+bLZtdL9qgB6&#10;ny2wxUfSvBU0mZ4/maG52nBx/UV9vlNOnVw/NTjzW010aPh8ydSniOSvF03+H+RTOmTXAaRRb3UL&#10;D5NnT/CsfUPDdusiyNHJayKTh4WKfqOK0G0GO3uWMYurCVjndASm72I6EfXNEl5fWrMomt75VyT5&#10;qbH/ADHH6Vx4iNOVX93zU5+WxNOrNPmupWM+PUtb07bsvre/t8fJFdph/wDvpcfrmrNp4mjeLbqG&#10;lTW7Mcb4WEir/I/pVm01OxvYP9LtpLNumVG5Rx6r/hVxPDUN9Ev2S8heP0Qh/wA8Gu6jLMo+5Goq&#10;i7Pf/MxrTws3zVKbi+6IYrSzn+W2vY+Qfln+XH50ieEJ4/lWOFo1GQB0YUuo6DN54HkpNtx90bmr&#10;rPgd4S0S41DXNV16S4tdO8O6TNqDxRTND9odcBI+PUnOB12gd63p5eqsuStTUfO9tTH2kmv3E2/K&#10;xxos5LV/L2zRTYyBG5VlHqfaqs7XWpQm3a6a7bJ2q3+pj/3mHL/TOP5FtnBfaxP9qkmVYJmMi2rf&#10;xDtvYYLfTp7VsHXvIA8/TY8cY8lu/t0rCjl9ZSd6jitktWmd0sVFQtTSlLr5ehRsXm03b59rHc+W&#10;B8yNt477V6AH612Hw+1y3sH1q8ENxbtDpF0oRv7zRlev41yl74u0yOOTYs0dwp2iJweM+/TH41o+&#10;HbBb/wAO6tdNdQ3TJaqu2N+FLSooHH171hneEqfUXTlNS1+Z0ZZUnLFRq1ItP8NjJs92rKVNxFbx&#10;rgc/K8nHfPT+tXl0XyrbY0KyRr0Ix09v8auawFtLBpJYY1TrlgMf/rrkzZ/2lK0hjmtbdid23KNK&#10;PfviuKVaUqSjXoWt2Y1Gn7S9Odu9zqPD7q+j659hhwklr5DzB9ixhnRcr6t19qzrPTxphdLe4uIX&#10;zlnZ9xc+pzWnpSQ2XgPUFt5JFjaW3QE87fmLHk/Sqt5eXUVurxtDJns8fpXmZbR9piZOHMnp36Hq&#10;4/ENYeELpjvNuldYxNDJxnEsY/8AZcH9ad4g01vE2qJd31tayzRosSmJzGAFHHHP+TWXB4pk+1mN&#10;tPjZlO0mOQrgU6bxHbzSMhgvI5I/mJVdwH419LUp146U6mq7/wCZ4KikrSho+xI0kOnoV+w3AzyR&#10;HIH/AJ0w61ahVXyr5FbpmPOPypftlvfE+TcyR7e5ibA/HGKYINv3LyFsHoHHP6044nG7XjIuVOjy&#10;3kpL7yeXVbEoqm68jsQ8ZGP0qJ/sd6d0d9YSBu8jhf0NI1rJd27f6uTdwCDx07mo7Xw5KiMWhjbA&#10;6HB/Ku+NbEQinKmm/uOKUaT2m4lqx8OQ3bN5b2Mik9QytmnSeCljuSz2sMiqMqNoGPpWXL4Uhll3&#10;fZgoUhguzNKvh3cytGksPQHa5TH0q1iZSjeVAlxSfMq2nmav/CD2rxgNYfdxggdT+H41VvvBNoib&#10;RDOm09Q55qreWM0E6r9s1BVwd2Ll/wDGmtNebXQalergY+eQEfrSXspaexsaRqVWrqdyjqXhaH7Q&#10;kcL3XqT5h6+1Rx+HPLmYi8vFyeSHPy/StK0iv4ju/tKZiRzmOP8AwqOdtWtV/d6jHtbs8AOPyxXO&#10;8RhkrSgzpjUrX92St8yilvIk23+0L4dsl+taZa6t3ULqlxtx8o4quLrVuRHcWTMvHNsc+/emNf61&#10;ABuk01l6Ai3Of51zTWW1FaUH9xrGtjE7xn+JY/tHUQP+QtNuxx8if4VXi8OSambmO4u2kWYqZQ0S&#10;fN0I7VYi1C98rMn9nvkYwIjx+tOtNVv7h3/d2I3DduIbkjtSjgcAk504NLTpY2+tYuSanJfeUZPh&#10;PZbsllYnAz5a8/pUUnwztYmMm5fl+8BGvP44rRn1bV4irLDpe3bg7s1GNW1W4jKyQ6WpPOEB6VnK&#10;rQ+y5FRpSersUbzwHagbvMb5RxmNf8KgTTJLOFVS/uI1QFRsYLtHtxWnPd6h5SqI9N3YH8BNZ3na&#10;geZl033Hln/GsZewkmrtmsZV1LSVjp9PhaHwmw3tJu8PXTKzHcSTduc5/GvLtY8FX1gYdUVGj0/V&#10;YyPMVvmZkJQZ/EY+pru9I1+81DTdahmltSLexFvb7U6AyKcdemWq1JrX9n+A/CkU22S3aG9tplK8&#10;MBMoBPoff15r83zGM6GKc4dbH3OCkqmHinLZP9DyZBFbkRq0y7iA7qx3cfSrOlpHHewyhX/0Nlly&#10;5Yl8EVc8XW+oaTqbfZ71TatzE/kLhh+XX+tY/wDbt9D5kbXzSZ4GFVc/kBXpVqcMTh21HVrqebTn&#10;KlVSctLn1Bata3fjK1uLi8Zob5pN0CnDYODgY/H8q9RtLfR7rRFazbybqMCFo5GxPJtAyc98Lxx0&#10;rwL4OQ/2z4S0i4WW6upowJAxbiPGQRn1JP616VZa/Dp+rWsM0aXGpXBLwNIdvzBlOwt2yAx5PIzX&#10;8v51g3DFSpO90z9qwNX2lGNRdj0DwpNZaN4fTS7mGG7hvoH8sy/M0ExOVYH6DAHfPvW54YlLxXEN&#10;rcR6f5kq7AtvGyhthJ3A84x/dI/GvP7vxJpmv3djHo1vMl1NL5uowhtyxsHULj+6ij6cnj39U1Ur&#10;Fe2v2PRbjULlSFt7iNfMtSGyWYgDaMZOCx6jNfI5hTnTXu7s7VUinqtzyb4pReLfDt7Oz6xql5Zt&#10;FkeW4jw7OcYRcjywo68cjmqvii70u98PaTdWt3qF7YrErieOWQTF/wCISc4K5BHsPwrtCG+KF6YY&#10;g0On2pMCyXGCkjBtoYnoNxz3x0HrWd4Dt11PxlJpV5arpOlyuYk+dVjZUGCSx4QADOAOeKKWMquC&#10;T+Jdu3+Z32hDVdjD8e3A1rw4sk9nHI7zpc2k/mFY0jGC0ZYc7jgg5zxiuTtPEtsmqLqEkNtotvZx&#10;S+SsIBWdn5CkkDjIHOK6PU7DR9S+LseiaHqH9uaJH5s8qWrN5UR2qTuI6gMAOasyfCvT9d0NNSuJ&#10;rVFuJZI3ib5vJxnGRnnoOtdUKsKSVOpe719LmkVzLnRyOq6/deKdU+xW9nZpNcWIivTMpblv41x0&#10;3DHTNZvjr4i2uraVp9u8dnFrWlwpapJAu0TMAF3HPK8DOK6CX4fTW1yN0arb28ZVbrzAj47Yxz+H&#10;Oaj8P614c0vw7AsxZrqWVheXZhJOWbG8kg5IXHcjj3rvozpWU4ptLsZVJNSstzL8KPeeJNMj1G8m&#10;tY0tbX7KsEQKv5gGMt6kjIII5BrrtC+HzT+KLu41azSeKziBAiHzSHAOMAn26mt3xh8NPCWja5Yt&#10;pyqLKSMzEwRs7SIRkMxA4BznHGapX3inQ9A1S+nbVJY4dQtzCE3qqxMFx8vOR0HT8q83FVnVk1QT&#10;V1pp57G9HmavL5+Zg+MbdI72bzdLl0t7yFUXeylj82089vlxx9a66PwfDpujW/2Pybf+yW80kOsm&#10;/PABT265rgG8aaZDrJ1jUGgvrFoxC0ZSSckgjBBHc896NB8ff8JFa3Y0XT72GzmLb5XTyyMn7oZs&#10;n0x6ioqYWo4p7KNr9r/MvmbeqMzW/B2oeI/GtxNff6JeTKwia1AAcEhXGD/st0+noc9F4L8EafFD&#10;eQxXsLR6UQDBP8jT5wN7Dr9McCs/TNV1rxHeLCujMrW7CNJJ52lk+T5g4UfL279aZ4Ng8Q+L/FN5&#10;Zre2sawzBDbwRpFJyT97PIPA/OvSqVpzpWcrKKW3/AOZU9brc7nTdUt5bePybTyFhBf7RJFtjRiM&#10;EhTjcccZ6cVyun+MNJ8J+Lr0b7ScYQIJ5vMac85JVeRjPGOtYPidrbSfipJp3iDUL6L7JDvK3DuY&#10;go6dOxw3tXdQ/Drwf4c8K3XjWTWNJa3MW5vsjibaQmFBx/FkDjrzXLHDxpL3k2pbadXtqVKorW6n&#10;H3/jzTtf0660nT7PULlriU/aJo4REMg/c3EE4A4/Cp/BU3ibxLLJpenabbwxbz8zs0smQeDXn/w4&#10;/aB/4QzVrzUta0dL7Q5ZmIZB5coU/wAKjnpnofXtT/BPxT8YW3ja6n8L3kmmR390zwWyw+ZuTrtO&#10;QR0GDXrVMrrQjKMEklZpt3V+vz+RzSr+R6RD8HPFVtYale61cXXk28cknlRr5aybQfmyPb19q85+&#10;FPivwj9ilhupJk1KRH2m8yyl1TIUNzySDj613nx6/aF174q+FIfD/wBubTbxo/K1FISqmZAemQeM&#10;9wOvSvLJ/CGl+HtetYbtVtbe3K5XC7mbuT0yQBjJ7mtcvoSnS5cW/ek9FFdF/mQ/aLVl/wAI+O/E&#10;WjRPDpsdjptw0O+SOGMk7c/KXOcL6evP411ngT4u+J/D0j2txqTXFhffLclrZFbaR0UgA9cdScjN&#10;cv4b8y1vrm/htVVL5QsURf7idRmta6sLx9pm4iVgwUYUGv6Z8OfC/BYzB/X8xpe9Jpx7pLr95+Lc&#10;a8cVKWJ+q4SSslr1u30LU/i2/kd18tEV24JPHFMfX5IYwZ2gwxxmqlzbtKw+YrCp+6B0ouLGzi27&#10;zIzdiR/Sv6cwlKpGEacHtY/Gq9aEpXaWo+51P7ROuwB+MccYpYJtu6TdGSpxtBq5p+n28kWYxJux&#10;g/LV2DQ7UycKu7PC56/lXVyzv7xzurFe72KFvqWzaZJmVW6Kq9fyq/ZvbyzLudm3fdjznj+lTrpN&#10;xAyvG1pCygnaxzxnmqeseIrPS2k/eR3U8n/PLtW0abZjUTqK8TQn1iTSF/dxKse7OCc96iTUI9Yk&#10;3ZU+Wa5681drqFVgt5kD/eaQmjSJRcp5b3SW+0ciMYGK6IyjBctjn9k2ua5vahf/AGKBjIe3JUZA&#10;rJm8Sstxtg8rG3PIyauN4VmkjXeJHj3bgxb5afci405h+5aMYwPkFZyrW0poqnSp8vvbn0iS3m5O&#10;W454PNTRXO5MeX+BNMFxknc/+FKImjG6Pkqeff1r+GLtn9q9C1aXskafKvtmpINRZW3dW6c1WS4k&#10;Knnbn+HFPhO9fm3N2rPmkmK2pqC/V4trjd0yOlSs0UxVg5O3gYHIrMhMcR+YN8vTPFaGmwrcurhF&#10;Qnk7uOavfUke9rHeIJFm53YbH8NMaxeGdWLMi5+961YVWh+YbeWyGB4/z9asRy7xmRgwYcjsKmzA&#10;ppdPHJIr/P6YHaprKKGdvvbD3Hv606a3Rh5kbLwcYzz+VU7iBkl+9lf4j3FVvoBrLbvD8w2uvsea&#10;k024W8DsuVVRn51KuPwNY8cz+X8s30B4q5BfmSQg723cMev1o5bkWNyLarfdVO+71FNEsbj724qf&#10;u881nxzKhCb1K4I65qaC33Y/1ijOAG7/AI05dEiS5DO1ydm3b+dSRo0b9VY/jxXG+Pvjp4V+FqtH&#10;qV9vvlHFvB+8k/H0/GvMdY/b5S2uGGl+Gbide0txMFz+AFdVHL6tXZGHtoRerPoLXtdtfBXh641T&#10;UDItnaJvkMK+YwHsPWvEPGP7ftvGFt/CekzSsy5NzqS7Qv0RSfzz+FcpqP7cviLVrG4tRpOjx29w&#10;pikjeJ5NwPXvj9K8jVvNvJrhohDuJZUHQe30r08LlM43dWJ5eKzKMFeB2Hxi+N+tfGjS7b+2rLTf&#10;Osz+5nt12SIM9Ce474rzlrLyyvythj1A+tXobe4tlLGN2DH7o6UPF9t5ZG2gckHGDXtU8DGmrLT8&#10;jheL54Nsq29vb203zKS68cMVwabdRWsibmDSeoY5NaNnpX2iF0+b5hkED5hVOTQpbT59q9Qdp96V&#10;PA4WpK0t/M8yVaotpM56/trNrj5bRAo6Hn8adp9naQ7pEh2tyo9TnrW5ceHZJ4E/djd7LUH9gG0n&#10;VlZdy8YZa9aOFw0IcsVZmUqkmveuUl0wbCVKq7fdPpVG60y8IzGyS54PNbhsJYlLMgZc9geKaY/l&#10;+83/AHzik4pL3UZ7sw5opHVfOVt0XQgfdNTrq1/HtCahMvtIfMH610O5beBNp8wYyRsziopUt7y4&#10;zLEyxgdkwa5eVT0lD7zSorW5WZLa1fy/eitJgp54MeeO+00+PxTDYoWmtZY37MJBIG/QfqTWomj2&#10;OT5cskeT/SmyeDtlruN1DJu52nHFc8sFh7+9Bmfv2smZUWr6XrUkMu5I2k+4HUq348Y/OtOyj1Br&#10;rdZ3W6PsY7kHj86hk8JXH3o44GXnsMmpLXSQtvtksmjK5IOK8vFZfTg+ejLTs9TehUkvjLl3q+qW&#10;TArJOyjj99CDz9cVE/j+4hby7i1s5DH3UFW/nj9Kgl1dNLkHktN5jLjcpIYVCNSvnJdZvNjbjE8U&#10;crfmwz+tTRo1VT20O2OKhfY2tK+INrqUjQzabM24feSVX/wrYtvE3h8CNmiv7d14LNHuA/KuJF1c&#10;W10kh02zIzgyLuRv0OP0q4+qROqqdPmj54ZZd2fwIrlrUpX1joTUqKWz0OpvrjS9QHl2t9t3EfIU&#10;I3cZP6VgRJF4ghuJY5bWOaSQQiN5NpAz/nmmSalDpljcSKZFkjjyN4BXLDb25zjJrzLQPiDoes6v&#10;f2Ml0Y5oLhkG4Eb+nTv69u1fpeXy+ocM/WY25pT2628z4atRlic59nJO0Y79Lnv1j+zP4v8AEOmW&#10;91p+n2t5DIoZRDeRs7fgDmob74HeMvA2oWz6loetWcKyJLJKNzRKgwTuIrzq3tuIpIdQW38r0uDE&#10;ePqRWtpXxB13SpI411bWGtZ2ETxi7Z4nX0YZIIr8sqValecpc3V/mfpeDqKMVHm27m7cNNfxSXES&#10;XS+Yxbg9uv8AWq+n6xqejXckttdXUPQqPLBwfxFYUHxC1q+jH/EyumCkoFcCRcA4H3gTxU7+NNYi&#10;t2drnzNi7mLQJx+QFdVPkjHlbOypzSTasdxb/GbXtqrI2m3LKMFrjToix/QUg+NGowRslzoPhWYM&#10;d29tNGfzUiuMX4i6tCV5sJVkVSQ0ByM/jWpo/wASNUW7VltdGZj8oV7USA/UNmsZU6Kd4WPPlGot&#10;eVHRf8Lks2QCbwb4Vm3Lk/uZY8f98vSQ/FzQ5Nnm/D/QF2nBEdxNGf50zSfibDZnztQ8IeG76SRe&#10;SpkhOPTC/KPwUU+L45eGklJuvhfpUgJwfI1KeMn9a5ZWXwJWKpylPXlX3ki/ELwz5+5vAVn6fu9S&#10;mXH4EGmt478M30jI3gvyVI2ho9Wk3D80P8qsf8Lr+H8y7W+GN3GzHP7nVXP8xUDfEn4e3TLv8C61&#10;arnPyanuz9c0UZJu0o/iVOhJy1gvvHr4j8NmPC+FXbJwFbWH4PtiOp7bxp4Vgba3gW7Y46x68yqf&#10;wMRqGx+IHwvX73g3xhI7MTlNSQL+Aq9J8QPhlIjGTwn4zXjI26mn+FaVOWSsoP71/mc6w6W0EVtQ&#10;8Z+G7q1/0fwLLHKxyofxC7hT/wB+h/Osi38Y2kofd4XFqyngR6i3P13Rkn860rrxr8P5Ycw+GPFQ&#10;z91Zb9Bn8QKzpPHnhl5187wrrFvAv/PPUfMdvzxj8M1nTVvda/r7yKmGm9ORfeeDftwp9s8MW95G&#10;v2Fhv8sB95JGDjOAa87l8Pf8Iv8AEDwfcO8m24SzuSXyxDOqOV+mSRX0x+0bbeG/GNn8P7TTdLuo&#10;bbVL95b+2uLhWnkgRgGCnGF3KG59q4P9pmPSdT+Lmgw6To7aTYeZFHBbPMJDtQj+LHoK4qOO5KnL&#10;ZLV/cebiKfs1dr8T1tNUneTy1tNPjdDkP5THP/j1MttWvtqqUsPm9ID/AC3Vkx+P5Efd/Zmnr1xl&#10;zn88VYg8ZX15HI0Wm6fEf4SGJP8AKvcp8j3f4ClG/QvQXOoSyTIJrWPYcqogU/zzTfI1IusjX7iQ&#10;+iKv9KzW17UHkVt1jC0ihgQrNk+nannUdUl/eLe2+7OPkiPH/j1byp04u7n+Bj7OW6SNVY7542DX&#10;1182Od+3P6VEPDd1LL5m69k2jpk1mS3WryNhry483PIS3Vs/mDipLi21RrZWuJtU/ecKcGJSf+Ag&#10;VyuVHo3/AF8zT2c9nYuahoruY4po2Xz5QgDNnecj34q5YeERYBg32OCMnIDMob8643UYBKsiteGb&#10;bGDJuuvMMQyOW5JUe59KdYyaK6BVurGSROTsaSXn6qpFctSUZK3K7G0ZSaUU9jrpJNG00yLJfafG&#10;zHGEO/mmDxBoYjVZLuQtnOIo+tcvJHZwozW4LuzZGLUjPr8xwavQWcbeSN00keMsQBuHHvWahT5r&#10;qDNtUr8zNuLWdLjhCR2t5OoYlDs2/wA8VFf+M/sUa/Z9ItwezTXHTjuAP61SN3Hb7V+w3FwqnCl5&#10;guPpxTbtRJGNtjZxyZ/5aB3I/Etg/lXVaVrpHPKKbvL8x0nxD1KGIqp023DdTHGWIB7cn+lZl5rm&#10;tantb7ZfSLnhol8tf0GKu3NlN5SYnWHapwYUWLBH+6BmqsmlK5jfdNMeh+c881nThXlLmWwS5Fqh&#10;lrZs6tJPKzcEbnueM+4zSINPR1VJN5P8MMBcH6NjH61c32dku2NY93XAQnHrUscsV1Ev2eENg5AA&#10;2t+VEsLVk/eCL12I4Ps+3K295L6b5Uh/T5jinvYyzR/urW1hJP3mzLn8zj8qmRb62G6O3jUycElQ&#10;1Qsl87OzSr+9GAMZ2/h2rSnhYw2ZXMx0VrdT8/aH8tO8eFAPfGOf1pG0WOF2k2qZJOWLHLN+NPs7&#10;dkiKtL9487elXLeKOOLaVMvpzmt/Yxb1QpSb8yrb3Rg4WIMcYLMc0R3k1qCwjWQkY5bG2tA2vmv5&#10;nyQ8Y+9kGm2/hxpS7ecG4zhfmxW6iorRFc1o8v4GfGU2eTNGrD+6nI/E0WWnLaFnEJXOGxtP8q1l&#10;t7SOPavmtMBnYV2k1bWGO2jLeSyswxhgTmqUn2LjWcdjJi1OZP8AVwnjrhaniupp1/1PJ9VC4rUh&#10;VgnmPxH/AHVGM1Lb+TeErGd3PIUbcVTkuqOj+0qqWhjxJJ5yrHHuY85Vfu0r21wXbcEVccFX5rYu&#10;7NbbbubaqnBKnOfrVZIYoAz7meNjuwev4/8A66pVOqRlUzGq9ih9l+xpumZivoj/ANaqyzqCrLJt&#10;XjPy81ufa4D9z5dvGNuVqneXVlaoweSNpeqqBzVx5mYSxFZ6tlNbmaBQyR+cG5Uk4P5VJpupbvMG&#10;1oW75Jbd+Qp0t5CbGOVfk3cbVXmmWel3Vyu63jurfJ6n5c1vCMJRtMxlNt3kyDUNQkvHljWHoOCe&#10;M1Rt5ZLiT94ZmK+/aug07Smti/mRtz/EWyTUy2ENjNH5cf7zGAOoreniacU6aQRvLRmW9sFjVlyy&#10;qOh6sav20dx9kY4WFcYIPU1bLygD/RVH41FczyQR+ZJEsrY4JPP5VcJc9k7Ezi3sVtO0qOa13rHJ&#10;/tF2/lVO+iR7rbBJlV4zv5zV6zvPt07QrDJGFG484X/9VD26ruYrDGvX5B1NdVOo4VHfVPZE8t9m&#10;VpHEVmsbqoVgW92+tT2UpsrFV3rGkxPTqKzDdyea3yH5eQduaJXk37n6f3R2rrsnuTdbGu+pwxtG&#10;u5pueSeMY9K1La+hhPzYUNzyeKw9P7NGqxHGSXGd1TXd2JpF3oMqvAwea4J4X2klZaGl0kb9pqMT&#10;uqrIzBzjgdKi1ILKvlW8f7zoWZc5/Gs3S49QgB8uFWjZjglB/jV67mmtLdPOeESq33VXrRTw7pT9&#10;x/15mb30Lnw4gksfiJoMaMrBr+3LBR0/eLX11Yysh+997+Gvlb4aXLX/AI50fLCH/T4ONvX94vU1&#10;9QllQlZN3syivmc+quVSKe9j6bJV7j9TQZzbszMrFX6Edqpar5dwAyMwK9Kltojd5WO4bC9qg1e0&#10;khTdkkDPKjpXg6W1PY5Se2VvIVsN0ABxzU0F8Y2OT1657VW0gzXEZCSfd6g1oXVpHhd6EsBlsd6m&#10;U2g5UT2l1kfKy49c1eimUKFznd196xba2QzKqsy7hk5HWr8QwFZW3MpxSUr+gOJpNEksDLJGskbc&#10;HP8AED7VDH4Q0OSHy10+w2qPutApxn8KQXzN8hXd7ihbyOJsSblOc59a3dl6nJLC05u8l95l6/8A&#10;AXwX4wH/ABNPDel3DYxuEAz+mKTRP2Xvh3pDK1v4X0pcDqYFb+ddLb3Cun8Ptg9KsWz7R6cHrXbT&#10;rVFDl5nb1ZxyyzDXvyL7iTQ/g94SsYvLttB0hFYY/wCPZP09Pr1rW1XwxcaLFus4fMtlAyi/ej+n&#10;rx2rOtb/AOzSKVG2qHxf+Ptt8C/hvfeINQlRvs6bYYC3zTytwqAdya1jBzjaL1+8tUaVFXgkvQ8R&#10;/al8fx/FT4j6B8LbO5aG1mkXUPEcoB/dWyfMIj/tOwx+Aryf/gqR8SPC17oPhvwzpsNjJf2pL+es&#10;Y3wRqAqJkdvY9hXvnwO0q28K+DNZ8e+NN1j4o8UOL67maDiGEAmKDoQFA6jrn0r87f2lPHrfFH4x&#10;aprTKr2s07RW7oMLtU4HHPUc19twjlrr5hCFtIe8359j4niqqqeFtJLmk/uRwV54VjMomtZJLeQg&#10;HfHxuPbI6H/CtKw8SR2kflalD9kk/hvLcZhb/fj6qeOq+vTvUkETRwrhhtYn8MUs+nrcBssrL3wK&#10;/Vsy4ewuMXvrXuj87wuZVaGid12Nbwv4m1TwDqdvrGk3k1neRuTb6hZTdOezDofY19cfso/8Fa73&#10;4aw3mi/ETSf+Em03VLhprrUI8G4yVCkspG1hhR0xXxno/gTxANAvtc8OWtxJZ2ZKXTQr5sajr+8j&#10;6FffGKxdO8WW0byNqC/2VJKSodUL2nP47l5+uO3pXwuYYTF4WUowtOC0a37fd8j63A5pSUPZ143i&#10;+kl37H6ra3+zZ8Bf28NJm1LwHrVrperMMtFGNpDN2eI8j/gNfKPx3/4J7/ED9nyeW6WzOraXHytx&#10;a/vFC+pHUfiAK+fNF8Rah8PtTtdY0rULuwuFIeO9sZyFk91ZTj8Oor6//Zt/4LG+KPCttBpfj7T4&#10;PGGksgVrwIsd2i45LcYf8eTXm0VTqL937r7Pb790XWyOhU9/Lqjpy/lezPnbwP8AFvXvhd4j+1WN&#10;5faTfqeJY5GQ/jjgj2r6F0n9v3UPGtl4fh8a6TpviTT9LvI55JhEFuPLIKSKf4Wyp7gdjnNfQlp8&#10;LP2df2+9GaXw9c2eja/IBI1vGRb3Ct3LQnhx7j86+cf2j/8Agmb4o+AWm3Gq6TKmraNEyqTBlnTJ&#10;2rlPvcnA4z1r2KcqEo+ynHll57P0Z4+IxGY4SPssfT5oJ77r7+h65P8As1/s9/ti2rTeEtZj8K65&#10;IuRBKRCwPcbG4I/3TXiHxg/4JhePvhcJrvR1tvEljF83mWT73A91+8P1rwTVzqXhaY293BdWU0JK&#10;nKlSv+H44ruPgR+1x4x+Bt4y2epf2lp90f3tnfFpIx6bWyGjx6qwrGOFqxXuy07PVffuXTp5binz&#10;UJOlL10v6HF6tp+oaDJJYa1p91C6jayOhjYH17VWtry80uJRY3k2xcYin/eL+Z5H517z8Xv2sLT4&#10;1aP5d54fW1uuhlM/2lEPfbvUuufYnFeYmxs9SjOyJcMOXj/h+o6j8a+iyPB1JR56UuWXboz5bPq1&#10;em+TEfvI9/6uU9N8dxzDZqtl5LuMCSJvMjP1U8j8zVv7Nousndb3EYZs8IeR+B5qhqPguZSrrJ5g&#10;24GeKydQ8PXAi3XFuRtYneBxivpMTQr0oKpUgpdz52nUwlXSE3A6aHwy0R2R/Nz0PBNUdS8Mqsqy&#10;NAd0Z++o2/kR0P0rBstavtPkAtbuYKh4Sb97H+R6fgRW9pHxHnX5b6zWTbwWhbr/AMBOf51w1MZg&#10;K0eWadOR3UcHiacr0JKf5kMCTWBjeG8lXn7kg8wfrXS3l3KvwW8YzXCwjelvaoVB/eB3JYYJP90f&#10;jVS21rR9ajXzvJhcn/lovlsfxPH61f8AG6w2fwgjjhZ5Ev8AWoVbHzZVMHHH1NfO5nh68KcXTrc0&#10;XJK2+7R9BlmIVWu41aNpRi3fpt3OYtNY01IR+7ltWH/PRSuPfIyP1pxjbxBdCCzZdgb5pTjAPsO5&#10;q1H4Ne9ud1xmK1ZuIc5JPq3+AqxqWhWv2X/j32iPgcbSPxFfVVZ4iK5vZ+732v6Hg0ZYaMrKVpa+&#10;diqPBq6dEcKshY5Y8fNj2/E1BeJF4f8ACGqIYfmvJraDavBYFzJ7f3OtUL+W6t7hI9Pvr2ORsHyi&#10;3nKo7/ezj8MVHrc02m6PaXUyw3dw2qJsJyvyrG5YZ7dumOn5fO5rjcLWoqEouLcluuqauexlVOtC&#10;q5cykrN/gQyaTdSeXJPdyqyMGih3eYiY9c5zVyTxFqEMgR2gm7fPGAD+VKnxBtZdq3el3MRk7phw&#10;PpSDxT4fvrgq16lvJ/cnBTn6tW1PDxn/AA6/9fMmVete86Vwm8VyjSWs202MxG4EzPBLsYkDA4IP&#10;H496STxFZ+Vsmt7634wu5N+P++c1Zl0aC+jWa1uraaNjw3VSPwoXw9LIVIZmUDI2npVxwuLp1L0r&#10;SXUxeJoSj+9i4vpuZ9jd6Y8zSfbI4nYkbXyuT+NaSWRkk3Q3Fu4IORuGT/nmq83h7zYz5kW7Bzlk&#10;zn8ahvPDNnKNv2eNeOuNtaSxGJleNSlp/XqROVKVuSTJpNHuVQ5Ven3hxmi10WWBW821bbyRtGc/&#10;hVBfDVxazZivLy1C5xsnZV/LOKfcW+tWNxH5OqTMmPlDxxyAevOM08Nh6cvfcGvmR7Sd+WE18y02&#10;mW5zttmhIB5VcY/lVW5j8l9sc0iyAY4dj+FObVdct51SS4sJ92RloyD+e7H6VDJ4l1Bfmk02xkAP&#10;Jjk6/hijGSw1RbuPyOjD060XeyaG/b7i2batxMPU5zVqHWNSX5ftXAH9wH+lU38YW2//AEjR7pSp&#10;wWTGG/WnL410WU7Ta6hCc9TESDn8a5aNN2tCt97Np87VnS/Is/8ACRalI6j/AEWaM93iO7/x0iqV&#10;1rd9Phha6bLkglQrpjnHqauQ6npNyB+/kh2jHzxMf/ZTTom0na23UbUbjzuIX1PcV6EY1I03aqr+&#10;qOXmhF+9SdvQr/8ACQ3qpt/si125ySt2QT/45Uqa8U+VtJYjPGy5Bz+gq1bW2nXK7o9UtJPpMpxx&#10;9alj0VLqbbFPDIueSrciueNPH2+NP7jT2mHdkoP7mUhrkckgYaXeR7u4Kt/7NmkbxBYrGI/7L1Xd&#10;gncAnH/j1atx4euHYlJdq88EYpE0CSGZAxj3E4bk8gVpToYq9ptW9DOdTDcuif4mNbahp9rG2LfU&#10;FWRurKDz+dOuNZsYWjUR3m0DkbDxV+bw1dSSrHHtPzZwG4Xr0pJfC10svCx++WrpdDERVoNWJjWw&#10;3NzPf5lL+3NLkViy3jKv/TMkmqsXiDR9/wAseofKecwPzWhL4fliiYeWvzHAw2P8mq6+H7xYmxDD&#10;hRnk1z+xxD3SOmNag1rf72U7jxLpUS71g1Jt2RxC3+FZl3f2F2/zR6oybc/LEea3x4evACRDubHO&#10;X6N+VVbvSb5HG2Hao7bxxXLUo4iMvsnRTq0dErmbo11aw6R4ilghvl8u1Xf5g2/xr059qveKbi0f&#10;4TeHZWt7p4me72rkBhmRevP41WexuodA8QsyQsrQwqoyNzZcdup4HaqjRXGq/CvRbGbHmKLgKpJG&#10;H3gZP8vxr4DOac3iFJvTmR9jlVSDoNLTR/oXPg1oNp8ZnvNBhVotQRTLZQTkbpyBhlXB6n06ntzX&#10;C+LbWTwtrM9nJoqrJbkqwkm2MD2PSm6HoWsaJqlvqNjdfZby3cSRSxsVeJxyCD7d6+kvC3wqsP24&#10;Ph7Nb2cttpvxW0uFpUtGYKmvIBljH6TYHKDr1r0vqrl79GWvVd/Q46laFN3krrv2PM/2R/FEzx6t&#10;ZXVo1vGu0QosvmBQ2eQcdNy9K9r8b6JBNNoAFm1wupXCwtOTsWIGNg5PoApJHHavBPhTFL8FfiFd&#10;WfiFv7PmbFu0c37tomVu4bnvX0d8TfENs/hKz06SVd7yRyAK2G6N6Hpj+dfzd4hYGWHzT2sVpL/I&#10;/X+FcUq2CUe39IsaRf2I8R3ltIyxRpHLFp10i7TDs2k+acnIIZjn/Yr07w54z03RfhBqUd9eRwyy&#10;MsESlmCBGViXQj73GB7c5xXmNnZKnw2mVriOOaZhPLLHwqL86+We/wB0/rWTpvj9rvw1eaS2n299&#10;aPCkcVwuUe33O4c7+jAZU49wT2x+a1qarxfM9n+R9NGOzfc6LxP8YNIg0ePQtN1CytbVsiV45crc&#10;RkRlNoKk8OG49/wrj/iH8U9KSS1gm+3vE0TKsccDDzkYruO7jjIx6Yr1bxN8LfAfw+8N2fiC+uLN&#10;dPs4FNxMzHerMgVY1H8Rx2HfnArwf4oftCWEusRalZ6KJtOtwkNt5oGGAB2nK529eh608toxxE17&#10;Cm2tVdu2p6PNGKszf+H/AIqj8C2V5qGh6LdRwyqUcpEqs6k5wPXk0lh4r1Dxy6JDoM9rmXcsrSFQ&#10;ST1wvpyK5L4ZftaRX+garaeLbC6LRwEWbWeyPY6nIQ98HP3qx/AH7Q3i691qOaNbZ/IQ+TFJECiK&#10;XLDOB8zEnHNehLJ8VepKUEpLZt3KjWikrI9E8ceFPFNjqNjGumadLJMQ6Aq0hX3wxPpxmtLwr4I1&#10;TW576xjvFfUoVctFZxqrIQONwHOQcV2etftSXa/CaPUrjwlb2OvWoeGSV0ZoMEYEm49uvH618r6V&#10;4p8VeC/iFH4li1yay1OSZp/NhOFkbG4ZQZXHbHTFZYDB4rE0nGUlHl+d3/kZus7tyieuw+HdN8Me&#10;IYrPxNr91FcXLny0Z87QMfeHG0c45xxnrXoOpfst6Ld6dD4qaexk8Owo8rTyuP3mxc9Om0gdfavl&#10;yx1S68aeKLrXNcmW/vdUCySNJg/NI2M46YC44xXpvjfxxZ+Avhy2gxaq2qWckqN9jj+SGNiM5OOS&#10;BnGOhrXG5ZVjVhGnN83W23nYXPKUbRM3w78f/D974pm0u60eSTQ1clWtIw25FPX5iO3OKveF/j3Y&#10;z/EiZtL0y71DwzYxhre32CPz29wDnnHuR1+vkPizxTY6R50GlqqxtA5dzGAQ2OQp7DpTvCXjVvCF&#10;lGI028K8eRjPy9Rx6k17kslpSpNxi7vSzf4mMq0nL3mfZupftLaBZ/C6bWP+EVbSdYtkyLKZt32g&#10;k7flwBnGQT0xXx4ur6o3ibUtea9/s6+VzO32VjGu7llPHpn6Va8T/E7XviNrVpDJ9s1CdVURwxQk&#10;kYwCRgdxirEvwq8TeKdJkMFj9nNxP5VyZ5hFIVHB4bnGe+KxyvKqGXqSk0ubV/5ambSe1yxoupXH&#10;i7UrrXvEGoNdTXjpHcyOgLsvGQoPTqela3iLxfpMMzaXpKmHQckyoDxcbTnPPfv/AJ5xrf4KappG&#10;qfZNXv7Wzt8hyxuQcKc/NgjJ9M47Vq6Z4R8D+HXX7RNqHiCZjv2qTGqkNgjAPf3NbV5YeU/aJuVt&#10;ktjSLktEjg/FepfaNOtrePZJz5zxj7oXOR+J4z9K1PCeqeIUWC90mFpPsxZRs+8SQe3pya7rxR8W&#10;bKyuZF0vQbGz852HmTRpG2ANoPyjdxgnGTWpe6P4jj0yOaS4tbFZ5lAtLIqqybjt5PLYOdx5OMU/&#10;rz5Y05RUbvS7/wAjGd1Fy7GJ4U+Burw6cuqX1/p0FxcnzgJN0kvXr6Z9AT1qhf8AhRdH8RxTXVx/&#10;bZOCkZ/dqvu3JzzzXWz6DcQyrBdTSFUJX52PIGeajuNKt1STy4TwMMTx/Ov6Z4J8Ep+0hmGYVVOL&#10;V+VK26vufg3EfilUlCeEwlNxezlcyJNbvJLqE/Z0hZTwojABH5npWlLPNcR/NLCpYBcspOB3rJMM&#10;kd0vks+yPPCNkcj19qrNq8yO0KWu7IwM55r+lsPhKdGmoQWiSSW2x+QVKzqy521fd9zcTWLPS33S&#10;TNMV5246/SpLbX9LvNuFm5OQSeRWdo2lrKirclvMcdEAfb+lWL3TYdOm/c+TGqjI8xhya9CzeqX3&#10;nOpU9U73LE3inzJ/Jt7edkB4Bwu78QKjXVbq5VvJ3Wsm3JJ/hpkGu3OkzBpVimZRmPAGPfFQza9c&#10;srvJkNNl8Y7elbKKtdmfNq7aEd1o1zqMHm3F1NnpyflOahtbW30qYstwrKDyqAj9aieSa5LSSy+W&#10;mAF2tkZ+lRxSyW6ldx29SeOaI+xTv1/Ac4za1ZYfV4WlmdYZZd/3GLEgf0qxbxRLZ+crbWI28jvV&#10;KHUePufmc1G2rysdudseQcAV0SpxWrRnZ/CjT/tS6vYdrXPmRrwEztBPbNO1P4gyxrGkkKsygD5H&#10;OTgd+ax7rVJAjJH5SysM4xxz6+lbPghbPS4muLqOa6uJQVOI/lQZHTA9qxk4pWSTNFJqPc+tJVhi&#10;AMbLJ67B/SoJmZ5cBtq+nSoRGxIPyhmxjBH9c06Xbn74Zl7k9a/gflsz+1vUjW68sfeIYevOavDB&#10;jXOF9xUOEmjy21WPTA6VHE7RMAJB/wAC7VPTlK5jQkYyyxoysyt1YEYX6+v4USHy158zb2IJqFZT&#10;JJuYr8vQZ61JtZzt83H48U+ZE2a3LNreeUgZeQvbPf6VdjvY7j5ZGKsRjjtWRGMP15z2HWrqmMxK&#10;3ysyjOBSlK7FqXEhwGWGRN30607LQIFkLKSepX+dZ6LuO5S8bZ57VMdbuIvllTzl/hJ6iqlGwyxL&#10;EseP4i3fHX8Ka0bJHuySO4GRU9gYbtVyyqzD7pPzVZW3jlDDay/j1oimTIr2cLTOrKq7ugHpXzT8&#10;eP2hfFlr4p1DQbW4/s6zhbH7pgZPcBx2PpX1HdRyafaeaI2by052jLH3+tfDXxavHvfiZq00SuqN&#10;IWKSjDITXpZTTU8UoPVWPGzbESp07xZi3eofb7nzrmSaSbOTIzFifU5q1aW8nk/u5sBucZxz71Rj&#10;Jnfe21G+n9auWv2jLKilgR0yevbvX3qwyjH3UfMfWJ9WaER+ywDzVEi7uqnkU6QNLIrR7toOAM0l&#10;jZsqbpFdd/XHan4aD7xfavA46UqfJazJeu5f0y3ku49qyCF15Yu3DVZiaGyUR/LKzfOxHSsmKXay&#10;b5OPQLWjPGr2vyPDnPVjjIrOpRV79GVGsloX0vFmB8uKOPn71Z+saqzQMr7WbHAUelNswYnVcQsr&#10;DGCKqyW0xl3M+FA4z61nRwvLK7MZVOxNDrNwY1/drI3A+YdPpVhbq4nDGe0j3McbSuPxqG3hlMu9&#10;5pPLUggqta8uqTahAzGTauMBjxk9sVWKptNcqRXMnuZVzafvozMSm5QAi8Y+vtUE2nK9v96AnrgN&#10;1rR025bUbjYc+co5Zm+8B2qxe2ss8y7beFljHHyhSa56ld02oMhR5tjmZ9BYg+Tu+Uc5bFQrpsgb&#10;7ynjj5t2PyrrbXSZJGJmh2p/sHPFPeys7GFtq+WrfeUryKmOMtoKzT1OLNlNI7KqeYV6jJ5qGfSJ&#10;DF5kkLRtnG0k812k3lpcqsLAttDMSBxRqdo2o6f+7U9ep+X8qJYySa5loV6HHWVjcSv+7k8sQnu/&#10;8q047vUEkwssUzd1ati10aGKLaobpkljWfdWdul1IYY5p5OmIgetceIxSk3bYqnTk3ZFKO5a8Led&#10;bQhl6Er0qGXR4J3aQw/KepTODXX2vw38QXjf6Pot1J5wyjPGVGPqf61DrPgHxJ4Ms2/tHQbmzhUc&#10;SMuUP5ZrjWMp30kjrjTqJXaOfktMouPMAz0BzzRcafsVsSBc/wB7savaDol34gb/AEG2mu5l5ZIl&#10;BYH/AHc5P4Uut6Fr1lKY5tDvFVOpeBhgep4p+0p83v2XzHG7fvROU8U+Dr7XIIY4dRntdhyRA+PM&#10;69ciue8L/DHVtC8QSXXnQPbv99PJBaQnuW554/WvS4PDupXFhJdWulX1zbjhpEiYiP6mqaTXVrcN&#10;btHOrL99cEN/Kq9pCbtGena+n3Gns+a/Lp6mRcWLOPJ2y8+q/nzVv4eaX4X8Pa6lxrthdPH5nyXF&#10;tKVkgJ77SMEVem1EWc0e55rcMNymQcn6cUye6nuJF3rIQowu5PvfpWcaNLlaTVn5hTouPvo9j0P9&#10;jnwT4/0ptT8L+J9YjkuRvDxTF8E8/MBg1jat+xtPotpIlxq2tyMM7LiEfaoXP+0hIcfUBvrXAeAb&#10;HXW8SrDoMt1HeSguFt/lB9MjIFerJ8cvH3wrjWPxZ4bTULTGfPO6KQr6b1+Un6g15VTDyg7U6i9G&#10;z3qUaE9bNP8AA84vvgH4g8MLLNp9zbaxa4JZ7TY0i49UYFhj3rlI766sbh1mcR3C8kSwKrL+GK+k&#10;vD/7SHwm8dx51a11jRL5jjzCWZgT3Ei5P5101l4B+GPjqwZNH1211BpeqXhSZ2J/2vlkz77jVe1r&#10;Uk/bUrsKmFUtKcj5Rt9VmaJVVrRm9DCCQKR4WunytvasxOWKx7SPxzX0PrP7GOk+aZLVtWtWbn/R&#10;50nhA/3WVWH0BNefeJf2dtc0szra3kIjXgG9QwM/4n5f1rH6xhZys42v3PLqYPE03aNzgNH8I3es&#10;rtiuNCWXORHNc+Ux/E4FXrD4X69qt35P2TQ2m7K1+qbvpucZ/CrWo/CfxJopE1zot1dqw4lt4xOh&#10;/wCBKT+lc1qEbyS7HjkUKcsjIV2/hXTTw9GTvTZn7SUfdqJ/gdHZfBbxZeTm1t9Btbgxk/PBcF1H&#10;/AlYj9atXnwI8c2bDf4XjZcDCpcNznp3rF8PeJtQ0hPLtdWvrFFzt8mRgP51vab8cvGlm/PiJ5fL&#10;+6s6B+B+FN4Cve8LHTh+SX2mvkit/wAKQ8bQ3CrJ4YaNSOE8wtz+eang+B3jiW63TeFhGkeOXmZV&#10;I98nium039q/xJFtW7t9KvmXvteP/wCtVXVPjTqHxBvVTxHqFxZaSwz9m01tpOOxPXFclTA4uV+a&#10;1vmdaw9KWqn+CPJ/i94fk8O/EXw3dXEtqi2Nn5d3bxyM5gkMjjCkE4+Ug/jS/GzwPH4i8S+DPEWg&#10;tHForJEtw0zMyRSpgS9cFsklhtHQ4619O+DvGPwvj0SOxivNPtYwoDfbLZ/Mb1yxBzn1zW1F8A/A&#10;nxORVsW0O43Hdtt7tkAJ6kKvfj2rzalCcElUi9L2Z1PA0Z6PU+FfFHjLxLF4ut7W10ey/su4doWm&#10;DE3ESHIEmASF6hv4unNZHxW8TeNvDWm6augi1aaNsXkxgK7hwMdD79QK++br9hPTdKvfM0jW77S5&#10;JF2sAiTLg9gGUZ/HNcV8Sv2Ub3wtb/aP+Ei+2MvzAG1Ck8+mT+mK9nC5lRUY03HXzX5nh4rLausq&#10;WnkfFXwGu/iBaeLr2TVri6msLxndBLbhTFzwF3A4GO1e82Ul4hXzLmQr94gBV/8AQRS3WkRXczJJ&#10;eXO6FmB2hV/pTotKitEWNZLiYdcsyj+lepW5aust/uPMpxnH3JbjmdpnZpLi6kEh+69w+38s00aJ&#10;a3HSG3Y/eG7n9euaCLeFszCRl7Lu6VFNrcM022OHoOOrZ/Wop4VSfur8hSdndjLTSFsZrhvMZY7h&#10;drpFIyhx6Ng8j2qez8N29pAWhWOJdwGAf8P88U/w9qdmkssiwncv3hgAd63libXbXdF5EEOckleT&#10;WtSk4vluJS1Mq9sZP4cybRxjoKSCxmmjbZbSbsYPGMVuxzlI0WMPtKcuFFNhvZlmw/zKeM7D1rn9&#10;mvuDd6mTbaTLL8pVVVQCctzSXFm1uGaR41UH5QDuat2eVRhB8zbc5K4K/SoEXzw2IQxTu4+ai1tx&#10;XSepiCS3yzvJMpj6AD5TmqdzdLFGY7WASMTuy5JrpL2wM8e9Qu3+6pz/ACpbTTWZFfyNu3gdBurW&#10;nZPmtoVLVXRzWltdOMkQw7T0VdufxNaP2eR5wr+WJGGRx/WtO/0i2mk86ZXjVADhX4NLDoMN5aKy&#10;zSXCdAQQMfXirqPm95ExkyqlsbS1bf8AdPZeWNQ3llHaW0cjlYzKeAW5H1FbC2SLtxJN8oAALdaj&#10;tvD8cdzNcXEymPGVOPu1FOnF7hzX3KMenxyR7sqV9MZz+dWLKCNbcsu99oxwwwRViK8hkt2YqrJj&#10;AJGcUtheW91cRiORdxXnaML9Oan2b2CMWEUMjYXyVhkb+8w/lUtvoLWpZ3dctwCf8802bWIYE8z5&#10;ZhIcLGqhSv1OKtS+IWu7YIrJC8f8Kjcy/jWvs2tWP37XZUuNMRNRSeQS7iMA46j1FOEKyM21xu7k&#10;sD0/Cqepagu8edNJI2M4CHj6UkVpbygyBptrAtg9TRZv4xSk2XjNHAvzN8zHDA9vpVM3UFxfMsCt&#10;u77QQo+tSQiOKIp5cnJ/ibP61TGrTRF2jFuY84bPOKdPryi6DYbm+j1PMu17fpweDVqZ47dJG87K&#10;nlfQD0pLO/XUpFztZ8Z244p9x4egdWZs569flq5Si37yF1MuO5kvJDF5hCqdx+YfNS2VnIzN5aR4&#10;HUn5s/jT3tI9/l2ihZuhZvu1c07TLiKE+cV5IwVOK2qVEo+6GuzJgskdou1V8xT1CihLm+AxIqZb&#10;+7nj8KmWZIPuqxOdox3qSSVo5F8vb8x+bK8mudTktw5e5FBaXTzZw2z0xzU4gwfMkyPQnpUxmaOJ&#10;G3uRjJA7Vl73uGyqqq994/pVU6MZ6yYRutiR7lvtjBQzRnoc1M8S+b5m5cJ1J6UW1/HZqIbl4+mP&#10;lHSm3c9nb2DqsckwbkE8KfrW0aLk7RiLVqwXOoxgYVvm6E4GMVhXSTsnkrJbkE7uDU7X7XED/u4I&#10;4W5wo5pn9mrPdxrE0zFv7ybcV7GHpxpfFuRLTRDLHUp9nlvImEHJVd1XNF0vDSTKUkk6Rr0x7mp9&#10;F0+aGaYSW6tjpv8Al/8A10yaKazKrbrtdn5O08VNWrGT5UEYtlW/0O88ozSMgw2AoPQVYs7aTR/3&#10;kj280hHyjG7FXIdOZztmfzGXhgD/ADp9zY4fiJdq9NvGM0PEOUbbk+Rm3+pXUxZlmYdwoyAKqxwX&#10;F6m+S4+YH7rPhR/Wt24j8q0UQxySEKd5Y1j3Nu0L7wrZ3YI6811RrOUbW5f1DmTRu+ALvzfHugqm&#10;FK6hb7iCcH94tfVUeorCzK7NvzkAnhq+UPhzezW/xA0NY9oT7fAWyB0Ei19TTyx3Tr83lt2IGciv&#10;i+JNKsLdmfTZDrCT8zQtbyOeXzFfy245XoRWhdXont/kbey/3TkVmw2ypCu0sZPUNxio45ZlRo1/&#10;d8E5xg183zdz3eVNmjoGoKhbcu3jmtn7YgXEboW7gnrXJ6LLIZ2y3zbsc4rYnj+fcxbp124rRNNa&#10;ClHU1pZllgVlXLY7dqa+6G3ztf5RkEVn2SM53K+Vx61oxELCwkbg+/So5bSutibOwqzTXMYYSfIo&#10;+bjDCiH/AEkEMzNs6E1VldYkPlyMwJxVjTJfP58xh+FRzNyJ5dCzaXMlvJ94DFW/7WKH5ueecdqp&#10;uiu43dfUdBTJoW3bP4Qe1VTqTU7CsmjobC9juhlSGUfoa8F/aN8O6tqv7QHhfUtc0fVdW+H+hIbo&#10;R6bH57/a/wCFpI8glR1GAeley6aVs93zSL75rmvif+0B4f8AhjpEk2pahbwNtyNx5b9f06V7GDq1&#10;HVXso3l2/rsebjKdo8zdtfwPD/25f2zNG1b4TzaD4buZ5NS1ACGSKe2eFoU7kq6ivhXTdXurBmb+&#10;LjIKbkb6iu2/aG+M6/Gb4r32prMZLFTst8qFIUd+9cqLxY48qWkx1BxzX9A8I5GsFhVKcbSnq/Ly&#10;PxTiDMpYnEt9tF2FxHqrMLRPsVwqFjETiOQ+392o5NXksIxbzWzRyNyFPU1Ms6SOsysN6jBBrZt9&#10;Ri1HQpLeeSFh90F4vmi91btX1kqTjoeJGTlayM3wj8SNY8Dw6gml3T2q6lEbe5UHCsh4Oa+vtR/Z&#10;I8I/tT/CSz1Lw3pthpGuJaJHJJaXoaGd1UDLoUAySOcY59a+OdV8OTpZboSl0mfmdVG8fUV7F+wl&#10;+0PdfCD4hW+kzXCnSdUbaVJ5jb2r4rinK6s6f1jCvlmtXbqfX8P1cPiZfVMZ8r9H69Dzn4p/sm/E&#10;T9meaZrrSZrOzuCd0kOLmxuMf3scZ9MgEVxWmeLtPuJ1S9jfQbvICyrmS0c/hl48dvvAH0r9oj9g&#10;1jTfKnW1vrO6QgpL8yMuOhB7flXzL+0L/wAEsPDPxTS41LwjMvh3UpAXNlId1nPj0HJjJ9iR7Cvz&#10;vC5/TqS9nmEOV7c0V+aPWxnDuKwnv4f349uq9O58OWN9caE8V0jyRsDuhurafqfVXUkfkRXsnwm/&#10;ba8a+C7Wax1jWL7xXod4AsljeXbrIgBDfI/OCMA/MDyBXkfxc/Za8efs4aoY9S0/UtNt2k4kRfOs&#10;ZiOg/unPoea5nTfHsBmX+1LWTSp24FxaoZLcnplkzuX/AIDn6CvpKNOcoe1w8lOHXr96OLD5xOP7&#10;ipf0l/wT9JPDPx++Dv7ZVlDp+uavBoevSJ5Sw65YJHLu9FuEwrfQnPtWH45/4JF30enSXnhvxHo2&#10;oeYTJFHu8nePQNyp/EivhP7PLeQfaraS11G1Vcma2cMqf7w6r/wICuk8K/HPxd4SsVtNN8SatZ23&#10;3/sz3DSQN9VJ4/Aj60UouM1KjLlT3W6/E4MdhcsxDbqpwn3i/wDM7T4g/s+eKvhJrDafrVm9vIxY&#10;Af3sdwwJB/A1yccrWErRuXjmU4BztZfx6/lV5v2gb7V3T/hIPtS7CWSZZWli9yAckfr9a6DSZNF8&#10;X2jTW88N0qn5mjO4r/vdx+NfcYPK8LiaS5Kq599ND4TGYrF4Oq1yuVPvYw9P1y9tz8skdxGOqzpk&#10;j8Rj0961bXx9bSkRX1u1qRwWC+ZF+a8j8VFW7jwPHC3mWty0W47ipwVP9fWs++8I3MU0j7WkRjnM&#10;bZAxjoK2jTzTDPlXvR8ziliMsxabqqz8tGPvNN0/Wh51vGrKTjzIiCM/QVS/4Qdpifs0mQT91+v5&#10;1n3nh1YzGYZPIk3ZO1yrf5/ChfFOv6M7Rx3cd5DgELcoSx/4EuP61OJxOGmv9tp2XdIVLCySvhan&#10;3ssalpFxDbNFJbsFzuDFcrx0x9ab4uZbPwF4bs7bfbS3GpzTll4wVUYP1+XrUlr8S42gxfW95byd&#10;HdcTR/oAf0qHW9csfE/jXQbcXCvYwJNKGI2jOMdP+BV4eYYLCVvZ/VJ6JrT9T3cuxGLo+09tG/uv&#10;YrWeu65phVfNtb1W5UTDax/FauXHxVmmtFhfTZLNWYiWaJvtG0dyBx1q8PDS6vM32WaaCNegbBZv&#10;XP8AdB/OornwtLYqQojkOMYQ+ld1SWaUIe5LmS01OL2mCk0q8FzfdYdonijwzPbrHBdwbgCCXLRz&#10;ZPqGAOR+VZ/jDSIftOjyrcbdPlnlbzAdwDhCACB0696p6x4bZtzG1VWwfvxjbn69Kh0/QY0shHGW&#10;g28sY379v/1159XGyqx5cRR0TubxwuHhLmw9Rpy0aZeuPDLXEJW1mhkLfMCxxVSz8N3VlKyXlo00&#10;TfMWCBucDuORUscuoWU2Y7xJGUcLNGG3flhvzJqYeLdYsDmfTVkUnhoJMHH0I/rXDjK2VYlKnNuB&#10;04ehmFF3pNP1KNz4O0m7l837K1m7fxQyGNj+WKki8PXFgu6z1rUI+2x3Ei/ka1bXxrZvHtuYLiHb&#10;yfNi3fqM1NFfaHqT+XHNb7v7qPsb8utcUMnu74LE/iztlmGJgn9Zo3RQg1DXLY7TdWF5gkZeEqfz&#10;U0x/Hd3aStHd6XbyEdGglzj6gj+tbcvhK1kO/wA64iLZOGwaqN4IUtJtuPM+XAL/ACjP1716+Dwu&#10;bUm1z8x5dbMMBJXlT5f6+RUHjTTZfnurHULU4+Zmt+P/ABxm/lVi38WeH5ZFjGoeSG4HmAx/+hAV&#10;Xl8I3vmuAsbKCAApyDVe9064iZVktFba2Mhf8K6KmOzShpKmpGNKGW1dpNPyZauND0vVNzw6hGVz&#10;x+8DYpkPgmRWXbOrR5yMdx6GsW60eBtwmt4huAOSnI/Smnw/YwqWjkuIZGO4+XOVx+VctTiBr3cR&#10;Q3OyGAptfu6336nR3HhWblV8tlJ4LPhqq/8ACIXQgC+TuUDJ2OPX3NZCRXjKph1PUYuOhk3f+hA/&#10;yq9HqGrIVYakzLz9+CPafqQoP613YXEYTEbUmn+Bzzo4iC9yqvuEbR5o4fLeGRVUjnGc/iKjl02Q&#10;q22N/lbqw6gfhVi41nXLZFYNpsvGQTFJk/8Aj+P0quPGurRhl/s+3kHQlZio/IqRWuIlgoe7UTRV&#10;P65y/u2n8yKTSEu4mjkt42BHLFO9Z1v4HsbbcWSPc3G3aOvpwOlbdt4u1AszSaW3ljhis6lf/HgK&#10;RvHyiT5tJvM9OI4yv55rD2+WS92E0jeX9owV+VP5ldPBmmzW37tfL2nB2NtouPDsdtCu2ebb1ysr&#10;Aj8jVmX4hWts22bT7xN2FBNvx+YNRnx3psisFhm3Z5BtmP8AKuynLAyWlT8TLmx71cfyMuTTvIdi&#10;t1qGc4+S6bj071AtjcFWH27UlZuBm4fLfrWw/jfQfLHmMqsTyTA65+tNfxl4buJV3XVqi99ysPy4&#10;rOtToS1hUX3m0Z1lq6ZltpcwiX/iYakjfd4uDTRpl00zZ1TUV8scgymtceKfC8kiq13arnuWYZ/S&#10;mSax4d2t/wATK02N3Mh4rKFGnv7T8TX6xXW8H9yKKWVw+c6tqDccjzsZ/SmS6SzjMmoagoHcznmt&#10;Uar4ZePc2oWvy8ghjz+lH9r+G2Hy31u3HVif8K0+r0Zv4vxIjjKiduR/ccnq9g8E8gXUNQ+YDBFw&#10;3X39aklsobrw9Zw/aZFj/ekuJSrZLA8kEf8A661dS1Tw758m64tWVcYO08fpVTULmxTTLMR+XJZY&#10;dwVB4GRn8q+czfAUUubn1uvTc9zL8XVu7LdGBq/hi01R1mbzPNyEl/fN6YHAPfpVTw9er4I8R2uq&#10;aTLNY6hYuJYJ4pCHidTnIPXrzn+dbllrmi2EzTsjzRkeXLH5TfMp4Izj8QexxTvE+mWuiQwXlusk&#10;9hfBvIm8j72Oqt6OB1H415nuU3zRlt/Wh0c9a3JJW/U918Z/FPwz+3v8OLz+3dItbP4peFbM3q6h&#10;EoVNchiwZAw/56hOfc1L4b0r/hJZ7fWB5l1D9mj8uNAN6bkAbLdOxrwv4T+M49O8VpJb2cu4Qyrv&#10;ePamGQg4x9fxrW0Dx3rem6pYWNjBqi2cjqsyo6COROc9eV6np6V+deImBlmPLOFk4xbb77fifccI&#10;4iODjK71k0rdj2rR5Ps2k32mp5ly1yIlLg5RBvG4A9Dnpn2rc8FeIX8PyzQSW0a2dvEmyADLElju&#10;PI4yAPXofWs/wbBZ6nqEdnLGD5cZORyFxyvA9CK6e1063vtdt49HuY9StZLZDcSumFtZi/8Aqiep&#10;wvP4mv5tx0bSa3X3H6tGW3mcN8Wb7XvHlxZ311Yr/Z1ov+j2MmBCYiMCTA/iPHJ9ugNeM+LNR0/X&#10;Nf1Bre1azglcAQAEKhC/3f8Ae/KvpL4q3NzayxrM8axpGF2B8Y4wu4dDjscd/pXHeM/gHp/iyXTN&#10;Qa+8u41aPf8A6Ov7t5VwHVQSCMFgOnUV3ZbmFOnGPtFZarQr2nRngK6tb2E/mNbxxqpEU5xwnofy&#10;4PrT9L8ULYWs8cblpLRjtC8blJyhyPqB7Yr1i9+G2l/DyxuZrzRbjU7vTp4/MjmYbSGyE+U56YPy&#10;kVXtvEcOvaosFv4fs7eaMPuMmAoznbkIo6bT/FnJ617n9qU5xbjF2730NIwdzi7j4x6x45S30xpL&#10;q4t9ixLbxFmJA6YX1+tUb74U+M9YureNtNnjdZAqrKdhYFcdzj04r1OzupbDUfJhS2gv4UjXzLGz&#10;VZI8kZYud+0t0weMcYqzDpfiTV76Mf8AEwSVpTcI8kmxQ3Yqq4XGOnGDXL/aUcPrRSiv69CvZuTt&#10;c8v/AOGcPGlppUcckmn2aqmCxuOditnsMcDjrWxpfwT0y2tF/wCEi8SQwTMUQRwzK2wNjaxPOB0O&#10;QCBjmuz8W+AhbWq2uo32+SNC5YMfk3EZXAHOcZ4qz4P8FeH2uEh2wTHO8EoY1OFPqSBwMc461lLO&#10;ak6d7/8AgKX6gqFvducnbeBvhzpaW/7vUtaaIvHcEnaMg8H5ioZW/wBnJo0/wPo+o82fhWTa21o/&#10;nbdkHJBHHAHAwa7jxZBp2lCP+z7O3V7dVklUfu49nqduN2CRxyParQ8R6NaaBbySWt1capb+a8aj&#10;cvlRZX5kPbJBweeB0rklmNWUFyczv3f/AAxXs4xZi6Lpuu6NqIgsYdL0/wC0K+z5zI6qxByepBGO&#10;/rU2reCtY1C6WTVNY8zMoXbBKEWNtm3n8OxXnp61c0qBRd211dawLOHa09tbyHzZ5c9ABwe30rSt&#10;WGt+JI7e8vJNNs2Kyq3kk/OcZyV6MQOPTpXDUxVSM76ba6fkVeKV0cnD8PtL+1IlxHPKIowJDI7G&#10;RVBPIGSAPy71saz8OdHu9G22FhKk8kyhJfM2hjnJLHpjA564zXUaJ4dh03VYZIY7O4WUSWu6WUqZ&#10;i7cZzzj268cGpvGM6xanLp9uqw/MRHapGCWbGWPo3sD+Nc312pKonGT036C50tGcS/hBtG8BTTSR&#10;2ar5EgjiKKwdjuyAfTvzj+taXi+8e20pfJZYmaTLOrYAjwNwz7KWrG8Q6Tfukpt7eW8trWR4pcxg&#10;PbBcYdmzjHP5Vr+NtJuItJe4JkeONfNlSJCVdR83UZAHbJ454xXW5N1acptPW/psZXi4teRw/iv4&#10;neXqk0bBlCOQodvWsu88X2+q2rLBcYdlGABzn061yHjjxg2n+K7qPeuS+SJIwducdKo6ZNY3cayS&#10;Wv7x3L+ZGc/gB2/Gv9JOFc4qSyqhFP7EfyR/Jud5ZCli6ja+0/zPS/Dx2w7rpnkzwApCn8RUk91w&#10;w8xY1BwC55IPeuCttXe0tzDJ58iyHcIy7JIB9cVp3PiezaNVjP2aSMZAkY7m/HFfZYbM4uPLI+Xq&#10;Zc78zsdQl5/Z90uJmVSuCYyefrzUVxdW8hYSM7M/K5rlLjxVaS3EcazDzG4zzwa0I0b7P50jbY8b&#10;lz/FXZ9cpyfKjnlh5w7lq6vtrs0KqD0OW/l6URzyzMrf6zbgAEdKoyX9u6qqRhi3enxarao6KzbV&#10;PTAqpVEopFxoVHG6TNO4k2sfMbLHsvQVVn86cDavykevaqs0tlfT4ha7kjHLFe1QtPbXl75NjLcS&#10;YyGLn7relRHF0ooX1KpJGhPetbIgEJ3NwFPrVi30ya9kUNNHHnsp6Vh6kZUkVZGMj9cqe9V5r6SA&#10;Z+YjHIBPFbRqRZl9VlHc7rTtKtNNfYwWaTqSRnJ961BfTiP5mVVz8vlADP1rzy18VXFq2X2yK35i&#10;r8HiK3MS7pmUkZwD0/St4xhuRKnI+x/J4C7vlU4qWyt94+fjrjjrUsECunI96fL8iLiv4FlKzuf2&#10;pKRTMDBt3O3vx1qRYlON24Fe+OtaSxLHbbgvOaSeFRGx2+9ZyuVcrRBTGwDRuTjt1FWEgjkX94qg&#10;qT6tmorU87cLjHpU/mlMx8bVGRS2dgkNSXLbducHdmhjG5/iDHngHipCi+SjY5LYpXbFX0JGSXW0&#10;BWC7sdQaaJGkQ/OQoOOKdgScsq9KtwW8Y0922ru34zVR21C9imknmfLk7v4TV23nkCbu69yKatog&#10;uG61YjjxG341UQkbmn+IpZrdUuF2xrjLR9fx+tfPP7VvwAkub1/FGmSXF4ztmeGOP5seuB1r2oyt&#10;BE5U46cev1rQ0+RmlbJyGHI7U6dSVOp7eHxL+n95wY7BwrQs+h8I2flHcJf4vlKMMMtTiwaO4UL/&#10;AKOWPB5r1z9sb4d6X4b1W31Kxha3uJpMOEOFbv0ryKO6kuUVmkbK4xX6JlOOeKoKq1ufD1Y8k3Ev&#10;T3MltF5bgtjuO/4VY0+AiGRdzbWPRh1qB5TPAGbls9a19Bc3YkjkOVU8CumtTSjdDje2pAbKJ/3b&#10;IrENjpjNP/sm1lcKQqf3iQdorWk0qGLdIFO7b3NPfT4xHjbwcZH4URqLlSZMo9UZF3pEMMaCExKw&#10;PJD9aIJAlsY5FDHPVhVz7HGVf5R8vTFRy2SrZty3ynjJqua5Mo2RDb2WSPIKcH5uvT+VWFsl+bzy&#10;shLHC5wvP8qrSsU2spK7uoHer9hGskYVhkYrRU+ZXZUI9yew0pYJ/MWNVkwcYGalnt2xlpPs7KPv&#10;HpUf2ySyjZY2I29Kde/6dapcSktJIBn0P4V4uKwv71czKW+hk3N3JJIxSeTy1+8wzg1DFPcO7SKk&#10;k8KjHK5rTtLFZNUWAtJ5Um7cua1zpMOm2oaHcjKOuev1ratKFLZGF29DjZ7gpetcW8fksRtxk89u&#10;wFOi1m+tyEeNVyCRuHFb2sH7Y9usnzc/1rO1/T0SaRw0m5F4+bpxVU6kKkUpR/pDs0db8ELTwf4h&#10;16FPFl9dWMknEKglYHb0L9vxr6i8OeAvDPgllGl6XZ26yfOJdgct77zn1r4SdPOuY1kZpMyDljki&#10;vX/2ff2lfFF34Gaxmms5rfTN8cHmQBmAXgZbOT+dfO5tlunPGR9Jks4TjyOOqPqa7vLeUbVeMjr/&#10;AHR+Has3WdKsvEFi1vdWsNxHjGxhnI9O1eH/AAh/aI17xx47k02/j01od+AyQsrL9Pmx+le8wQKl&#10;qz87l6Gvka1NU9z6KVGFuVo8s8X/ALJuhanM17ou7TbyMbkWNyu1u2COlc14C+Ofij4VeNbfw/4u&#10;eS7spWMcFxPGJGHp8/HFe7mckJgKpfgkCsv4h+ANL8a+HZotRtVn8tHdH6OhXpg0UcVKGktY+f6H&#10;J7CMHeCJGFjJdfare3ht5pBuMiR7GlB9T3H1zVfVbDS/EMRW8tbG4b+EyRKzD6HGRXO/Cu8ln8Pw&#10;wSyNMlqxjQuckL9a6y8sIZT5bRrt2A5xzWVS3PY7Y0otXsjJ13wjpWractveaZY3kQ6GWIOw/HqP&#10;zrMn8B6G1itu2m2skcf3GdQXj+jdRWneQC0LqjPgHuaox6jJtf7p5xyKy8kVGnDshIfDWkpdQzfZ&#10;7eO6hXCzBMSH6sME/jmtWa/jurWS3uI4biGQbWDrkP8AXOc/jVGM/aASwH5UxWyn0Fac3L6lezgv&#10;dseW+KP2O9C1e4lmstUmsPOcu0ZjDouT90dOK5a9/YPvpCZLPxNayOvKlo2jYenINe/bstt4x9Kh&#10;edkEe07ctjiuyOPxFJLlmzleEpX5loeM6X8BviZ8PrISaf4ua5dcH7OZ2aMewDZqa8+MXxY8KwPb&#10;32gR30hGBOtoW4HrsODXtGlStKWLHlehq9FcPG3DeowRxWsswqS+NJvzQ/qs2r05tHzbof7QLy3j&#10;HxMt9pc27DS6XpyxMR7sCrfqa3n1n4WfEBj/AGj4k1qS6bH/AB/StF09Tt2/rXtd1p9vfz+XLbWz&#10;ow5DRK2fzBqlqPwa8LaxcbbjQtOYsASyxBW/Sh4hLVx+52Oaph5KN6tpHn5+Bnw38cWqrpMkOVXb&#10;51pdCQ/iM9a53X/2Pfs2JNK1hZmUcR3Ef9a9U0D4N+GfB+pLe6bpNva3Lcl1LEn8zXUGBW3NtAK9&#10;MVlHHVE/3cmka08LRqR+E+QfEnwL8W+H59raObqPOQ9sobNcrd+HtVtJQlzY38DZIJa3ZcfpX3Ra&#10;Ss06D7v0NXrtF3nMcbcZ+ZA3867qec146SS0MKmWqOkWfANxaNbMN0Z+Xruz/jWlo8X9nv5kK/Nz&#10;wjZwfXIzX2Zq3hLSdUD/AGnS7CbIJO6Ec81y/wAQPgj4Vs9IkuINHtbeeQHdJHlW/nXVTzxSkozh&#10;+Jy1MDKGqZ866N8RPE+lH/RvE2rWsYOVUTu6/Tbz/KtC++LvjDWIlW815rlRwFkiBb88Vi+OLCPw&#10;/rz29rujhznbmqMc7PqC+w4xXqypJ+/ZHn1K2Ig7c5YnjZZ5PuNMxyzBupPtTobFpGVWU7vY/LTN&#10;ThVfJCjbuPOOp6U/Trh7e+WFWJR+TmiVP3Uzz+VyTmwk0+SOQqbfdnqT/n2qSWwW3uvuws+3IA4J&#10;q5qUfmGIMznnOc1MbGOS6W4K/vFXANOKbVrktJpMzrDTfsF35kwj/eNgKDkfjit9HjlSNYGVvmxt&#10;jQBffrVOSFDtXYoDnnFTnSIECMqsrEdjis/aOW5na4tzdmWf5mjgwcEPxx9KjvrprSQMkkc+7oo4&#10;AqvpX77UWXLBc9Ax96W81KS2kdEEYWOXAG3pW1OK5rM0hZPUdJeyId3nf7TKQOPUU4Sw6oWaOPee&#10;rqG3E/pU4vf7ZWNJooiHGCQCD0+tRuF02ZYrdRDG2AQpP09ampHS5nLUhzLfFtySWcatztU7uP8A&#10;PTpVnS7YW915nn/K2cCWTA/H0qKTxHcaTMscPl7Rn7y7j+tLa3LX0v2iZUkkYEnK8flWquoWN40/&#10;d1NWWFoIlmWa1k3HlRlnP0OOPxNQnWYpb118qbzFHKDG386jjtl847fl5HSn3doloyyJkNNksc9a&#10;jmSViPdStYSC6js55pns5JHEezCxnDH1Of6U25s5tatVbyYY0zkpj5vypts7GTJbdzwCBgVHq2qS&#10;WkKsm0MxAJxRGpze6jPm10LUGkWsOkyZ8lWU5K4zVC2tYX3MybWTnAUjb71Lqt2x2r8vzLzx9Kzc&#10;+bcP2+YdCanl0NKdP3Wy9HKqXEbMy+TnhWi27vr3pltqEkl1MqouxRgEL1H86jivHQb14OQMdqrQ&#10;6xcTTyZfHXoMVpTTa0F7T7Jc1S5huo98kZVhgAj5aq2EihtsMzzdCQOcUTzMqL/FuIznmrFhAn2X&#10;cFCkrk7eM1Uo8tKzJ8x0M0kt00Xl7FYZ3GiCwU+YzRCNc/eIwW+oqS8/0OwkKk5VuCauJEFto+p3&#10;cnJzWOyJ9TGafyNy2kI3Z4dv8+/6U/8AtKSztvnk+0TOcFVX5V9a1mhVDwo6KelV5tPiRncL8w5r&#10;WnLm36D20KljKhu2eRoo+Nu1lq7a3a6jOMblEYwF2nBqOKBNQWcSqrbSMHHNWDcNaBBG238Kdazd&#10;hK4XbT2+3y1WRj77dtOn024jj3SSR8DdweatJMVgU/K24c5FYt5qczXWzI25x0ow2ukSOa2pY877&#10;Md/zMrDHQmordANzyMVyemc1Bea5cW1mvlsqfN2FTbvPgywGVGa9D2F4t9yoyurkOtPG8ezH73ON&#10;2c1RiCi1ZuZW7MykKPwrZ0yzjuJpZWXLqeKzLnxDdS3xhaT90zYKjpXRhpNfuY9CdW7DrK03Swyf&#10;aIR/EytnA/WtqVEkg/cSGZjwNo6fjWTaXzfafL2R7VXj5K2NB+a3jm/jIx7VlXm1dvoL2fVmdDHc&#10;pe/vWm2w5+Un7341cuNRa/TbLGAigANn5qlvrySa58tj8p3Zp1npMN3aFpAx/wCBVlKS5lKf4Fra&#10;5nzC3urlV8xk2/xA/fPvVg2SWdsV85mYHfgt1p2v6fDZRW4jXbz/AErNmla4mUMepxxXoYWPOrpv&#10;5k8qlqWJrj5F3TFVyAAp6/Wq815ajSWSNRJcN1bBytPvbJTbp80nKg9apRWy/aePl2rkEV3QjFxt&#10;YVkjS+GV79t8f6DG21TJqFuBuGOsi19YyaKyW/7plLL0NfNHwy8N2snj7SZGVmaG+gdcnofMWvp+&#10;P5Y9w4aviOKZKVaFl0Z9LkLvCXqRWlhNZy/M34Vr/ZUS1ZpGUs3cnlaz8eY4LFm29MmmBPtEsgcs&#10;wZMnmvkpS5Y6nuuPYbb20c+pNHHKPMhwWGeVz0zWxcGdU27M8dc5zXNWkr2M8XluyhiRj8K27K9k&#10;8t23dRVOXu3QW11J87Y1LKY5F6hehp8Zk2FxzvPIJq9Zfvodrc8dcc1PHaI4TP8AF1qVJ2sxMoQR&#10;iT7uMdehq9aLGk2GYBmGT6CppY1iC7RjNVNVAt4yyqN2O9bRkkzLmuXUkj8w9PwPWrAjWRNynHOc&#10;Vwul+KLr+0RFuXa/1yPpzWxpHiC4uNU+zsVMe7HTmiUdpC8je1KANp8g6NjPXpX5k/t52OqWnxtk&#10;juLyS4tXUPFEZMon0FfpJ4yuX03R5PLb+E9a/LP9qvxNea58a7zzpT+5YKu3jAzX3fh3Rc83j2s1&#10;Znw/GlSawloO1zhZdOkjh3co3TGKmtL57UhXDN9O9XIrdTGsm5tzHnmk1GzSCVdu4ZGetf0fCS0R&#10;+N+0d7MnS/WR185QvoD3/GrVlrMKzY8sKF4I+9mqEdsqMq8t9eanu7VLdhtXGSKUqietioSsro3d&#10;P1WG0G5kYhjggErgev8A+uum+EPwctPjd8TbPTrWSa1luHBlli4wvv7/AErzS2nae98tmbZ6Zr7P&#10;/wCCY3w702S/u9SZJGvNwXeSOB+VfOcSYp4bATqLe35n0XDuFWIxkE/X7j2OD/gnxp+haXbxya94&#10;u0+4UAbrTV3aJ/cf3c+lS2n7HbWrrInxF+IEaKfurqTjp719M6W5YLE3zxkdG57VyHxBiHhu7jlt&#10;Sy+ZOY3QnKsD+oP0Ir+c8VisQp8zm9Wfr0cHBu1397PIpv2SrjXbSSzm+IXjW6tbhCkkNzeCWNx6&#10;FWGCPw/OvPfGX/BK7wXpfhvUdSXXNWSazhku5FaNWWRFBZvlVcjofug+1fTwkKTA1n/EELfeAbyG&#10;RV8q6t3jkUZGVIII9arB5piqTTp1Gl1R52PyXCVE6lSN5Lu2fhbrPxDbwH+0PY2vhm8t5NKgY2r3&#10;Md3NbpPITtEzSSInlnnkY29c5HFeheJ/i7o9v4mht47hNbguLZZzPGEt7uBukgYpmF8EH5hjcOc4&#10;5r6i1H9hzwJ/bumXCw6gv2i/SN4jOrR7TJgjDKTyPevjP/gqlp9l4L/ah1nRdD0+z0PSNH0yOeKz&#10;sUMMcsjYBaTB3MfmPcCv2rL6lDFzp0Jp80lv2t8z8s9pU9nOVlZSt8megaTdQeJLMto2oQXrj5/s&#10;kuILoewU8SY/6Zsx9RU2iTRwXaSL9o0+6Uf6yItE4P1BBr4b8M+NNYttY1bTIdUvIbO1tjMqKwOW&#10;yBySD+mK+k/gj+0Dr0vgS0tbxbHVI47toQ15E0jhQOMNuBX/AIDiu6tlroR9pGV/wf4E1KcXaMOv&#10;c9/svHGs26RrJNb6kquApmUJNj3YDn6kE+9a2mfFa1eTy72WfTJc7QJk/duP+ugyP++iK57xjo8P&#10;huLQ7i13odRjSV0JysZ/2e+PqTVa323bzLIqtk5ORnPy16WFz3E0qSlCV0+jPla+X4avKXtI6rqj&#10;0yaS21uJXVUuMjO7hs/Qiqy+GILtt0czIy/KA5Jwe2QSK8sksP7GDSWVxcWbqx/1T4Vue69P0roP&#10;g740vvF/iC4068MRWHpNGmyRvrj5T+VfQYDNsNmS9hVp+98rf5nl4nJa2Fh7ehU0/E6a88JzQfMI&#10;0kVf7jD9RXC+ItMF349trfau6O2d9rcbclcfiDzXrnh9zL5Kt8wyc571wHhiNdV+PmtCdFcR25Cj&#10;HT5hXjZ5w3Qp1Yeydrs3yvN63s6iq68q0KkWnX+lASW2pXAGchJn85foN3IH0NaNj4s1SzbdJZ2t&#10;x6sh2ux/4ECK7XxB4OsYU8xFdWOOA3FcLHMx1Dy/4VUnFeVHC4nDXlGpe3c7cPi6eJ1cNTStfiZp&#10;+9U1C3vbNm6ebEdmf95cr+ta1tfabr9r/or20ysf4SD/ACrm7mFW2w/wueT1PrUZ8J2N85LQ+WwG&#10;d0bFG/Mc149biydB+zrwUk+x0rJaFe0otx/E6B/CNsDthmkWTH3Ryo/A81VuPD15CAsdxGwXjk7S&#10;B6Vzt3Nd+Gdv2bULxlH8MzCQf+PCtD4b+MbvxalwLoQrtPVAcn8ya6qMcuzFa02uvQWKweKwMPaw&#10;q3XmWp7O+EjGSBiu4E4G4H8OtZuoWkV5E0bW26Tdkh48E/n/AIV2Xns8o4XnuKjeYo4bCsAT8rDI&#10;rWnwfhpPnpuxx/6yV5R5aiucNb6b/ZkHlw3F1b87gsMzKq9+mcVLb65qlvcuF1DcijpJGGx+QB/W&#10;u3fw3Z6lHulhBbOOOPas/U/DVramXy1ZfmI6121MqqU43p1GjCOdQk7VIGInjvVohta3tLrC54Jj&#10;J/nVv/hYskFvvn0u4XI3fu5Fk/mVrEvxslZRxtAAPekuQYJtoZiuwvgnjNeXPHY2jL4+ZeaPT9jh&#10;Zx53A6OP4jWN1+5Mc0O8ZxLbuVI9MgEfrToPEGj6i6x+Zp7NnBywUnHtXJyzslp5n8S8DPSrlteP&#10;LHubb80YONvTjtXVgs1nVlyVIp/IiWX4Zw5qacfmdMlppcm5mhTb0Vo+aZH4ftZJt3nXECjpg+/c&#10;GuWtrC3mDloIssCchcEHjkHrRf6bshV0uLyNtgPyzt/jXrSxUKSu4r5HFLBu/Lzs62Tw9CwKrMxH&#10;bcneqknhPzYyIriNfUFDXJNrupWsSKmpXmMZ+Yq38wfSs+9+J+saWF2zRy8Z+eJf6Yrhq4zCVtJw&#10;f4HZTy7EQV4VDu7XwzdW5ZVeF06k4IyT39Kkt/DtwhRljX75baGrgdD+NOrXszLJDY/exwj+g/2q&#10;7rSPEM9+oMgT5kyduR/WsI5VgZSuovU1lLHRhZzX3DbzwlNqFxJ5ke1c8Df0x6c1i6t4DuYI9i25&#10;QM2RjAyfXIwfw6V2kWRD95uvrQ0pmuG3c7ACPau5ZLhVG0bnnTzTF05cvMcbL4HkkT5rU9M4EZ4I&#10;57fT9aa/h+ZLdf8ARZVfH/PAjpXcJIQrMODux1p5u2Zdv8PNa/2LQ5Rf2xiFKzscCfDskkH7yDPQ&#10;DEWcGmf2Cyx7VhYK3UeWwFd/cysRjoPakLt/e71tTymjHRESzqva1ked/wBgeY/mfLGFHZOfyqm1&#10;j5Sncfl+9wvT1r0Sa8dp2U9MVn3187ow+XpTlltKKvZfcdFPNKnMeb3tos125C7sqM7Yz1q1fRR2&#10;GiaXuikMbrMSgQ5x5hB/Pn8q3ZdTms72/wDLb+7/ACrK+IWqzaMvh+eFv3l5AyybhkYLdq+fzijD&#10;2cY26r8z6DLalSVTfozm9TE1pIyxxzsrDI2xnLr2J7VsfD74it4dnl03WNPuL7w7qChbmBR+8t36&#10;CaIno6+/DDg+omgv5LrTBK+0ujooOOzKSf1H6moUk+0t8yr19K8SpThTb0O580mk+pqP4AuvAniR&#10;ZPPa+0m+heawvkB8u6i9efukchlOcFcdOaLG7urGWxePc0fmJ5ij7wUH5vzFWNJ8Q3i+H/7L87dY&#10;y3InETKCIn2k5Q4yuc4ODggDOcCur/4VraL4etdQ+1agZZFRym9VQH2woOPxr5bPKMFVSa0kmtPk&#10;fS5ZGUaTbeqaf3Hofw9vYLy7W/tZVCN8rZ4PQ5roLPxAktuxhnihV3YKAdmcdcDjHX2+tfOfjDxZ&#10;NpFu3kwwq6DO/fLuP1+er37PvheP4xXTPq1zeJtnMIWBwBtA45YMenHXpX4VnHBtGMJVozsvS7/M&#10;/UsHnFRqKlHXvf8A4B7H8QmbWvGWl28OraZ/pEkKO4IkkRSQpGCeOf1Irr/Fep6JpOm2SNcLb32i&#10;uba2iAHmSTmXJfA6ZVgCOnyk5rxXxH8GtH8Jz281p9sFwBcTJM03zxtG42bcADjHpXVeFNLj8SeN&#10;RLfNJcNdKJn3H+NgwLD0JAFfD5hl1KnCChJ6X6Jf5nu4es6rcpdDqPiZoEkur6w8lxBcf2h9mvvL&#10;BILYjBOe2Onf/wCtxGkaD53iKGSNEt7OMoDlhvnJ7FfbP8XrXda7oMM0Goxs0rJDbwxqofbhck44&#10;x6CuJ0yzW58XyM+4+XJ8ozwMNivLg2lKK3setSs0mzSsfhx/bWtapMs1tFD5qIsMTqGmbOAMnAAx&#10;k5PAI61sWFpp3hG5jSPznvo38pkR0nDR56HafmbHA7Usn7uy1j+L/WZJH3trNjP9aj8O2Ud98Kod&#10;ak3NeTXhRjuIUbCMY7/rXHUnKa97bRBy2kyxqWj2/iHXJNQkvhbyNa+dDb3EJdc8/Jx93C8AmuWk&#10;0MeKdYuri1NjBNGqlGt1bciLwykkKCTkd67Xwrox1HQnvVvLy2mieS3xEy7WXey8hgecH8wKp+PZ&#10;G8NaBHb27MytHG4aRssrDzAGHQZ4Hb9OK2pVHBW8rGMpNs4vQYJtYsJYb6OFvsADvcEFZEQsAEKq&#10;Rt6ZOe3PStDw9oTeIbeKbVJJrFbstKBA24TRIQETJ+XJJXuP0roG0+NPDuj2o3BdeuZUvn/5aTjy&#10;g3J+oHPX3rgPBQbVfFuuadcSTSWPh4obSDzWVRuzncQQT90d+1d0JOcHKOn9f5k812bfjv4ataQr&#10;P4dTVpzYxPPO13hl2cgqgzgYI+8OOTzWr4S0e+8c+FY2l0++u1syNyJIq78kDOM5B+Y8/T0puu6S&#10;ND0C/nt7i6EmHjyZMkKf4c9ccDiqWnWo0b4aLJbtIkk06hm3ckHHH0GTWE51HRtJ7O1+uouXodR4&#10;a8NaVpeoQ3F1qUMmoWUOIYHJ7AhVwTgsMj35qpr+ow6nfC4vraFrpnSJfs8O5mxn5t230POSOAKi&#10;8Q6dDo/gua+VftE0dmblfPYuFfJ/HHyiuT8N65ea3pd40lw8a2hEixxgKrluu7jkcmoo4WU/3t/I&#10;jm6s6a5TVtetJtNs5rO4t1ZnYDIYjHLY4BxjrnmprDfqHh+42m1u2mtE4BVlkJUZJHO7PY9BS6Tp&#10;cOheAE1W1DR3U1rg/MSvzk7uPen+CrIf8I9b+XJJD/oETfuyFxhBWdSUUk+zJg7qR85/F3TVn+IG&#10;oef5cnksIwQuGJx3A9K5/SoF3La2/nsN2FZISQfqa734vwx6j8SdUeeNZGaQliR1OcE/U9T71QQr&#10;p9nGIY44xjsPev8ARTw+wrrZPhkrK8I/kfyzxZjHDG1If3mU73wfYxRbtQvLppAAAIlKkA9s/l+V&#10;Z1zJpuk3n2x7eYQKhVPNOdxGeeeapeNvGd5oturQ+Vuw33gW59evWsrTdQk1vSlvLpjNIcgBmOBx&#10;25z+tfeYqlSorlive7nz+DjOolUnJ+ly+fGjak+FtbLy9wy7n7u72rnZda1K4Xyprq48tWyjhMK6&#10;9Mqe9XktlllVm+8WP9az/Fd39ivPKSOLGPNyR8x9vp+vvXh4rFV3Hm5reh9Bh6NG+quX/wDhJLyH&#10;atvcTXEHl7mU5Ozrjkc8ViXvjK7t7KSRbyO4YnCRCQ7hjsVx/KodVk8y427VzLlmbncTVC8tVYrM&#10;MrMoGGXrXB9axPMk5nVWjSpxvGJp2XxUv0i8sQtFIDhs/Kj/APAs/wBaktfi8xkuFjaGGPjG58Py&#10;PujH8j+dQW/hGz1LS1kmEjMrE9RjJ6npXPf8I/bzapJhWjKgMChwc+tbwrVPtM5adWDjzKJvaV4+&#10;1LVdWjWKSb92BvBYjn6Guy03x0UtPMeaBmfgDcW3H344/GuT0bwPZy3zKWuPlAOQ4BP14rptF0yG&#10;FmVVHyk9utehhcVWi209DjxfJUSkkaFvr+oXW3/R9PSPHJDE5qw3iVb1yt00UbL3AY1g39xIt5JC&#10;sjLHkjAqPXNOjjgtTl8smSc17P8AalWCtdnLSwcJ/Ef/2VBLAwQUAAYACAAAACEAo47KrN0AAAAI&#10;AQAADwAAAGRycy9kb3ducmV2LnhtbEyPQWuDQBCF74X8h2UCvTWrFaVY1xBC21MoNAmU3ibuRCXu&#10;rrgbNf++k1N7fLzhzfcV69l0YqTBt84qiFcRCLKV062tFRwP708vIHxAq7FzlhTcyMO6XDwUmGs3&#10;2S8a96EWPGJ9jgqaEPpcSl81ZNCvXE+Wu7MbDAaOQy31gBOPm04+R1EmDbaWPzTY07ah6rK/GgUf&#10;E06bJH4bd5fz9vZzSD+/dzEp9bicN68gAs3h7xju+IwOJTOd3NVqLzrOKasEBRmIexslKZucFCRJ&#10;koEsC/lfoPwF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C9sr/yNAgAAsAcAAA4AAAAAAAAAAAAAAAAAPAIAAGRycy9lMm9Eb2MueG1sUEsBAi0ACgAA&#10;AAAAAAAhAAMmAnaRLQIAkS0CABUAAAAAAAAAAAAAAAAA9QQAAGRycy9tZWRpYS9pbWFnZTEuanBl&#10;Z1BLAQItAAoAAAAAAAAAIQBT0RAROQ8EADkPBAAVAAAAAAAAAAAAAAAAALkyAgBkcnMvbWVkaWEv&#10;aW1hZ2UyLmpwZWdQSwECLQAUAAYACAAAACEAo47KrN0AAAAIAQAADwAAAAAAAAAAAAAAAAAlQgYA&#10;ZHJzL2Rvd25yZXYueG1sUEsBAi0AFAAGAAgAAAAhABmUu8nDAAAApwEAABkAAAAAAAAAAAAAAAAA&#10;L0MGAGRycy9fcmVscy9lMm9Eb2MueG1sLnJlbHNQSwUGAAAAAAcABwDAAQAAKUQGAAAA&#10;">
                <v:shape id="Picture 28" o:spid="_x0000_s1027" type="#_x0000_t75" style="position:absolute;left:33337;top:95;width:31483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B0vwAAANsAAAAPAAAAZHJzL2Rvd25yZXYueG1sRE9Ni8Iw&#10;EL0L/ocwgjdNrLCr1SgiKMKCsCp4HZuxLTaT0sRa//3msODx8b6X685WoqXGl441TMYKBHHmTMm5&#10;hst5N5qB8AHZYOWYNLzJw3rV7y0xNe7Fv9SeQi5iCPsUNRQh1KmUPivIoh+7mjhyd9dYDBE2uTQN&#10;vmK4rWSi1Je0WHJsKLCmbUHZ4/S0GubZ1qjN8X5rq4v6fux/+DBNrloPB91mASJQFz7if/fBaEji&#10;2Pgl/gC5+gMAAP//AwBQSwECLQAUAAYACAAAACEA2+H2y+4AAACFAQAAEwAAAAAAAAAAAAAAAAAA&#10;AAAAW0NvbnRlbnRfVHlwZXNdLnhtbFBLAQItABQABgAIAAAAIQBa9CxbvwAAABUBAAALAAAAAAAA&#10;AAAAAAAAAB8BAABfcmVscy8ucmVsc1BLAQItABQABgAIAAAAIQCMSjB0vwAAANsAAAAPAAAAAAAA&#10;AAAAAAAAAAcCAABkcnMvZG93bnJldi54bWxQSwUGAAAAAAMAAwC3AAAA8wIAAAAA&#10;">
                  <v:imagedata r:id="rId21" o:title="" cropright=".5"/>
                </v:shape>
                <v:shape id="Picture 30" o:spid="_x0000_s1028" type="#_x0000_t75" style="position:absolute;width:32861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R7xQAAANoAAAAPAAAAZHJzL2Rvd25yZXYueG1sRI9Pa8JA&#10;FMTvhX6H5Qne6saKVqOriFAQeihN/YO3R/aZjc2+DdltTL+9Kwg9DjPzG2ax6mwlWmp86VjBcJCA&#10;IM6dLrlQsPt+f5mC8AFZY+WYFPyRh9Xy+WmBqXZX/qI2C4WIEPYpKjAh1KmUPjdk0Q9cTRy9s2ss&#10;hiibQuoGrxFuK/maJBNpseS4YLCmjaH8J/u1Cg7bTfWxN/UsG7+dJpfTqF3Pjp9K9Xvdeg4iUBf+&#10;w4/2VisYw/1KvAFyeQMAAP//AwBQSwECLQAUAAYACAAAACEA2+H2y+4AAACFAQAAEwAAAAAAAAAA&#10;AAAAAAAAAAAAW0NvbnRlbnRfVHlwZXNdLnhtbFBLAQItABQABgAIAAAAIQBa9CxbvwAAABUBAAAL&#10;AAAAAAAAAAAAAAAAAB8BAABfcmVscy8ucmVsc1BLAQItABQABgAIAAAAIQALVRR7xQAAANoAAAAP&#10;AAAAAAAAAAAAAAAAAAcCAABkcnMvZG93bnJldi54bWxQSwUGAAAAAAMAAwC3AAAA+QIAAAAA&#10;">
                  <v:imagedata r:id="rId22" o:title="" cropright="32730f"/>
                </v:shape>
              </v:group>
            </w:pict>
          </mc:Fallback>
        </mc:AlternateContent>
      </w:r>
    </w:p>
    <w:p w14:paraId="0FAA537D" w14:textId="77777777" w:rsidR="003E5E93" w:rsidRPr="00D43C62" w:rsidRDefault="006A370C" w:rsidP="00495D16">
      <w:pPr>
        <w:contextualSpacing/>
        <w:jc w:val="center"/>
        <w:rPr>
          <w:rFonts w:asciiTheme="minorBidi" w:hAnsiTheme="minorBidi"/>
          <w:sz w:val="32"/>
          <w:szCs w:val="32"/>
        </w:rPr>
      </w:pPr>
      <w:r w:rsidRPr="00D43C62">
        <w:rPr>
          <w:rFonts w:asciiTheme="minorBidi" w:hAnsiTheme="minorBidi"/>
          <w:sz w:val="32"/>
          <w:szCs w:val="32"/>
          <w:cs/>
        </w:rPr>
        <w:t>*************************************************************</w:t>
      </w:r>
    </w:p>
    <w:tbl>
      <w:tblPr>
        <w:tblStyle w:val="GridTable4Accent41"/>
        <w:tblW w:w="4895" w:type="pct"/>
        <w:tblLook w:val="04A0" w:firstRow="1" w:lastRow="0" w:firstColumn="1" w:lastColumn="0" w:noHBand="0" w:noVBand="1"/>
      </w:tblPr>
      <w:tblGrid>
        <w:gridCol w:w="5302"/>
        <w:gridCol w:w="2467"/>
        <w:gridCol w:w="2467"/>
      </w:tblGrid>
      <w:tr w:rsidR="0053081E" w:rsidRPr="00D43C62" w14:paraId="1AEFA01F" w14:textId="77777777" w:rsidTr="00247C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C8AA"/>
          </w:tcPr>
          <w:p w14:paraId="1451A33A" w14:textId="77777777" w:rsidR="0053081E" w:rsidRPr="00C05C76" w:rsidRDefault="0053081E" w:rsidP="00C373F6">
            <w:pPr>
              <w:ind w:left="-221"/>
              <w:contextualSpacing/>
              <w:jc w:val="center"/>
              <w:rPr>
                <w:rFonts w:asciiTheme="minorBidi" w:hAnsiTheme="minorBidi"/>
                <w:color w:val="auto"/>
                <w:sz w:val="48"/>
                <w:szCs w:val="48"/>
                <w:cs/>
              </w:rPr>
            </w:pPr>
            <w:r w:rsidRPr="00C05C76">
              <w:rPr>
                <w:rFonts w:asciiTheme="minorBidi" w:hAnsiTheme="minorBidi"/>
                <w:color w:val="auto"/>
                <w:sz w:val="48"/>
                <w:szCs w:val="48"/>
                <w:cs/>
              </w:rPr>
              <w:t>อัตราค่าบริการ</w:t>
            </w:r>
          </w:p>
        </w:tc>
      </w:tr>
      <w:tr w:rsidR="00007FFB" w:rsidRPr="00D43C62" w14:paraId="7160B151" w14:textId="77777777" w:rsidTr="00C05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C8AA"/>
          </w:tcPr>
          <w:p w14:paraId="75DE73A4" w14:textId="77777777" w:rsidR="00007FFB" w:rsidRPr="00C05C76" w:rsidRDefault="00007FFB" w:rsidP="00C373F6">
            <w:pPr>
              <w:contextualSpacing/>
              <w:rPr>
                <w:rFonts w:asciiTheme="minorBidi" w:hAnsiTheme="minorBidi"/>
                <w:sz w:val="40"/>
                <w:szCs w:val="40"/>
              </w:rPr>
            </w:pPr>
            <w:r w:rsidRPr="00C05C76">
              <w:rPr>
                <w:rFonts w:asciiTheme="minorBidi" w:hAnsiTheme="minorBidi"/>
                <w:sz w:val="40"/>
                <w:szCs w:val="40"/>
                <w:cs/>
              </w:rPr>
              <w:t>กำหนดการเดินทาง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C8AA"/>
          </w:tcPr>
          <w:p w14:paraId="72074520" w14:textId="77777777" w:rsidR="00007FFB" w:rsidRPr="00C05C76" w:rsidRDefault="0016479C" w:rsidP="0016479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40"/>
                <w:szCs w:val="40"/>
              </w:rPr>
            </w:pPr>
            <w:r w:rsidRPr="00C05C76">
              <w:rPr>
                <w:rFonts w:asciiTheme="minorBidi" w:hAnsiTheme="minorBidi"/>
                <w:sz w:val="40"/>
                <w:szCs w:val="40"/>
                <w:cs/>
              </w:rPr>
              <w:t xml:space="preserve">ผู้ใหญ่ / เด็ก </w:t>
            </w:r>
            <w:r w:rsidRPr="00C05C76">
              <w:rPr>
                <w:rFonts w:asciiTheme="minorBidi" w:hAnsiTheme="minorBidi"/>
                <w:sz w:val="40"/>
                <w:szCs w:val="40"/>
                <w:cs/>
              </w:rPr>
              <w:br/>
            </w:r>
            <w:r w:rsidR="00007FFB" w:rsidRPr="00C05C76">
              <w:rPr>
                <w:rFonts w:asciiTheme="minorBidi" w:hAnsiTheme="minorBidi"/>
                <w:sz w:val="40"/>
                <w:szCs w:val="40"/>
                <w:cs/>
              </w:rPr>
              <w:t>ราคาท่านละ</w:t>
            </w:r>
            <w:r w:rsidRPr="00C05C76">
              <w:rPr>
                <w:rFonts w:asciiTheme="minorBidi" w:hAnsiTheme="minorBidi"/>
                <w:sz w:val="40"/>
                <w:szCs w:val="40"/>
                <w:cs/>
              </w:rPr>
              <w:br/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C8AA"/>
          </w:tcPr>
          <w:p w14:paraId="1BF3C1DB" w14:textId="77777777" w:rsidR="00007FFB" w:rsidRPr="00C05C76" w:rsidRDefault="00007FFB" w:rsidP="00C373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40"/>
                <w:szCs w:val="40"/>
                <w:cs/>
              </w:rPr>
            </w:pPr>
            <w:r w:rsidRPr="00C05C76">
              <w:rPr>
                <w:rFonts w:asciiTheme="minorBidi" w:hAnsiTheme="minorBidi"/>
                <w:sz w:val="40"/>
                <w:szCs w:val="40"/>
                <w:cs/>
              </w:rPr>
              <w:t>จอยทัวร์</w:t>
            </w:r>
            <w:r w:rsidRPr="00C05C76">
              <w:rPr>
                <w:rFonts w:asciiTheme="minorBidi" w:hAnsiTheme="minorBidi"/>
                <w:sz w:val="40"/>
                <w:szCs w:val="40"/>
                <w:cs/>
              </w:rPr>
              <w:br/>
              <w:t xml:space="preserve"> (ไม่รวมตั๋วเครื่องบิน )</w:t>
            </w:r>
          </w:p>
        </w:tc>
      </w:tr>
      <w:tr w:rsidR="007B67FA" w:rsidRPr="00D43C62" w14:paraId="53C2AA1A" w14:textId="77777777" w:rsidTr="006B4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F6A90" w14:textId="77777777" w:rsidR="007B67FA" w:rsidRPr="00DC0FDB" w:rsidRDefault="007B67FA" w:rsidP="007B67FA">
            <w:pPr>
              <w:rPr>
                <w:rFonts w:eastAsia="SimSun"/>
                <w:b w:val="0"/>
                <w:bCs w:val="0"/>
                <w:sz w:val="40"/>
                <w:szCs w:val="40"/>
                <w:cs/>
                <w:lang w:eastAsia="zh-CN"/>
              </w:rPr>
            </w:pPr>
            <w:r>
              <w:rPr>
                <w:rFonts w:hint="cs"/>
                <w:b w:val="0"/>
                <w:bCs w:val="0"/>
                <w:sz w:val="40"/>
                <w:szCs w:val="40"/>
                <w:cs/>
              </w:rPr>
              <w:t xml:space="preserve">4-6 </w:t>
            </w:r>
            <w:r>
              <w:rPr>
                <w:rFonts w:eastAsia="SimSun" w:hint="cs"/>
                <w:b w:val="0"/>
                <w:bCs w:val="0"/>
                <w:sz w:val="40"/>
                <w:szCs w:val="40"/>
                <w:cs/>
                <w:lang w:eastAsia="zh-CN"/>
              </w:rPr>
              <w:t>,11-13</w:t>
            </w:r>
            <w:r>
              <w:rPr>
                <w:rFonts w:hint="cs"/>
                <w:b w:val="0"/>
                <w:bCs w:val="0"/>
                <w:sz w:val="40"/>
                <w:szCs w:val="40"/>
                <w:cs/>
              </w:rPr>
              <w:t xml:space="preserve"> </w:t>
            </w:r>
            <w:r>
              <w:rPr>
                <w:rFonts w:eastAsia="SimSun" w:hint="cs"/>
                <w:b w:val="0"/>
                <w:bCs w:val="0"/>
                <w:sz w:val="40"/>
                <w:szCs w:val="40"/>
                <w:cs/>
                <w:lang w:eastAsia="zh-CN"/>
              </w:rPr>
              <w:t>,18-20 มี.ค. 65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7CCCA" w14:textId="77777777" w:rsidR="007B67FA" w:rsidRPr="00C05C76" w:rsidRDefault="007B67FA" w:rsidP="002B5D9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40"/>
                <w:szCs w:val="40"/>
              </w:rPr>
            </w:pPr>
            <w:r>
              <w:rPr>
                <w:rFonts w:asciiTheme="minorBidi" w:hAnsiTheme="minorBidi"/>
                <w:b/>
                <w:bCs/>
                <w:sz w:val="40"/>
                <w:szCs w:val="40"/>
              </w:rPr>
              <w:t>9</w:t>
            </w:r>
            <w:r w:rsidRPr="00C05C76">
              <w:rPr>
                <w:rFonts w:asciiTheme="minorBidi" w:hAnsiTheme="minorBidi"/>
                <w:b/>
                <w:bCs/>
                <w:sz w:val="40"/>
                <w:szCs w:val="40"/>
              </w:rPr>
              <w:t>,900.-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816E2" w14:textId="77777777" w:rsidR="007B67FA" w:rsidRPr="00C05C76" w:rsidRDefault="007B67FA" w:rsidP="002B5D9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40"/>
                <w:szCs w:val="40"/>
              </w:rPr>
            </w:pPr>
            <w:r w:rsidRPr="00C05C76">
              <w:rPr>
                <w:rFonts w:asciiTheme="minorBidi" w:hAnsiTheme="minorBidi"/>
                <w:b/>
                <w:bCs/>
                <w:sz w:val="40"/>
                <w:szCs w:val="40"/>
              </w:rPr>
              <w:t>-</w:t>
            </w:r>
          </w:p>
        </w:tc>
      </w:tr>
      <w:tr w:rsidR="007B67FA" w:rsidRPr="00D43C62" w14:paraId="10DCC306" w14:textId="77777777" w:rsidTr="006B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484A7" w14:textId="5F67D2FF" w:rsidR="007B67FA" w:rsidRPr="00DC0FDB" w:rsidRDefault="007B67FA" w:rsidP="002B5D9E">
            <w:pPr>
              <w:rPr>
                <w:rFonts w:eastAsia="SimSun"/>
                <w:b w:val="0"/>
                <w:bCs w:val="0"/>
                <w:sz w:val="40"/>
                <w:szCs w:val="40"/>
                <w:cs/>
                <w:lang w:eastAsia="zh-CN"/>
              </w:rPr>
            </w:pPr>
            <w:r>
              <w:rPr>
                <w:rFonts w:hint="cs"/>
                <w:b w:val="0"/>
                <w:bCs w:val="0"/>
                <w:sz w:val="40"/>
                <w:szCs w:val="40"/>
                <w:cs/>
              </w:rPr>
              <w:t>28-30 ม.ค. 65</w:t>
            </w:r>
            <w:r>
              <w:rPr>
                <w:rFonts w:eastAsia="SimSun" w:hint="cs"/>
                <w:b w:val="0"/>
                <w:bCs w:val="0"/>
                <w:sz w:val="40"/>
                <w:szCs w:val="40"/>
                <w:cs/>
                <w:lang w:eastAsia="zh-CN"/>
              </w:rPr>
              <w:t xml:space="preserve"> / 11-13</w:t>
            </w:r>
            <w:r>
              <w:rPr>
                <w:rFonts w:hint="cs"/>
                <w:b w:val="0"/>
                <w:bCs w:val="0"/>
                <w:sz w:val="40"/>
                <w:szCs w:val="40"/>
                <w:cs/>
              </w:rPr>
              <w:t xml:space="preserve"> </w:t>
            </w:r>
            <w:r>
              <w:rPr>
                <w:rFonts w:eastAsia="SimSun" w:hint="cs"/>
                <w:b w:val="0"/>
                <w:bCs w:val="0"/>
                <w:sz w:val="40"/>
                <w:szCs w:val="40"/>
                <w:cs/>
                <w:lang w:eastAsia="zh-CN"/>
              </w:rPr>
              <w:t>,18-20</w:t>
            </w:r>
            <w:r>
              <w:rPr>
                <w:rFonts w:hint="cs"/>
                <w:b w:val="0"/>
                <w:bCs w:val="0"/>
                <w:sz w:val="40"/>
                <w:szCs w:val="40"/>
                <w:cs/>
              </w:rPr>
              <w:t xml:space="preserve"> </w:t>
            </w:r>
            <w:r>
              <w:rPr>
                <w:rFonts w:eastAsia="SimSun" w:hint="cs"/>
                <w:b w:val="0"/>
                <w:bCs w:val="0"/>
                <w:sz w:val="40"/>
                <w:szCs w:val="40"/>
                <w:cs/>
                <w:lang w:eastAsia="zh-CN"/>
              </w:rPr>
              <w:t>,25-27 ก.พ. 65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1F95F" w14:textId="77777777" w:rsidR="007B67FA" w:rsidRPr="00C05C76" w:rsidRDefault="007B67FA" w:rsidP="002B5D9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40"/>
                <w:szCs w:val="40"/>
              </w:rPr>
            </w:pPr>
            <w:r>
              <w:rPr>
                <w:rFonts w:asciiTheme="minorBidi" w:hAnsiTheme="minorBidi"/>
                <w:b/>
                <w:bCs/>
                <w:sz w:val="40"/>
                <w:szCs w:val="40"/>
              </w:rPr>
              <w:t>10</w:t>
            </w:r>
            <w:r w:rsidRPr="00C05C76">
              <w:rPr>
                <w:rFonts w:asciiTheme="minorBidi" w:hAnsiTheme="minorBidi"/>
                <w:b/>
                <w:bCs/>
                <w:sz w:val="40"/>
                <w:szCs w:val="40"/>
              </w:rPr>
              <w:t>,900.-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89158" w14:textId="77777777" w:rsidR="007B67FA" w:rsidRPr="00C05C76" w:rsidRDefault="007B67FA" w:rsidP="002B5D9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40"/>
                <w:szCs w:val="40"/>
              </w:rPr>
            </w:pPr>
            <w:r w:rsidRPr="00C05C76">
              <w:rPr>
                <w:rFonts w:asciiTheme="minorBidi" w:hAnsiTheme="minorBidi"/>
                <w:b/>
                <w:bCs/>
                <w:sz w:val="40"/>
                <w:szCs w:val="40"/>
              </w:rPr>
              <w:t>-</w:t>
            </w:r>
          </w:p>
        </w:tc>
      </w:tr>
      <w:tr w:rsidR="007B67FA" w:rsidRPr="00D43C62" w14:paraId="0848E439" w14:textId="77777777" w:rsidTr="005E08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C8AA"/>
            <w:vAlign w:val="center"/>
          </w:tcPr>
          <w:p w14:paraId="2538DF48" w14:textId="77777777" w:rsidR="007B67FA" w:rsidRPr="00C05C76" w:rsidRDefault="007B67FA" w:rsidP="004A6C50">
            <w:pPr>
              <w:tabs>
                <w:tab w:val="left" w:pos="1077"/>
              </w:tabs>
              <w:rPr>
                <w:rFonts w:asciiTheme="minorBidi" w:hAnsiTheme="minorBidi"/>
                <w:color w:val="000000" w:themeColor="text1"/>
                <w:sz w:val="40"/>
                <w:szCs w:val="40"/>
                <w:cs/>
              </w:rPr>
            </w:pPr>
            <w:r w:rsidRPr="00C05C76">
              <w:rPr>
                <w:rFonts w:asciiTheme="minorBidi" w:hAnsiTheme="minorBidi"/>
                <w:color w:val="000000" w:themeColor="text1"/>
                <w:sz w:val="40"/>
                <w:szCs w:val="40"/>
                <w:cs/>
              </w:rPr>
              <w:t>พักเดี่ยว</w:t>
            </w:r>
          </w:p>
        </w:tc>
        <w:tc>
          <w:tcPr>
            <w:tcW w:w="2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C8AA"/>
            <w:vAlign w:val="center"/>
          </w:tcPr>
          <w:p w14:paraId="11DA8C66" w14:textId="77777777" w:rsidR="007B67FA" w:rsidRPr="00C05C76" w:rsidRDefault="007B67FA" w:rsidP="00EC70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C05C76">
              <w:rPr>
                <w:rFonts w:asciiTheme="minorBidi" w:hAnsiTheme="minorBidi"/>
                <w:b/>
                <w:bCs/>
                <w:color w:val="000000" w:themeColor="text1"/>
                <w:sz w:val="40"/>
                <w:szCs w:val="40"/>
                <w:cs/>
              </w:rPr>
              <w:t xml:space="preserve">เพิ่ม </w:t>
            </w:r>
            <w:r w:rsidRPr="00C05C76">
              <w:rPr>
                <w:rFonts w:asciiTheme="minorBidi" w:eastAsiaTheme="minorEastAsia" w:hAnsiTheme="minorBidi"/>
                <w:b/>
                <w:bCs/>
                <w:color w:val="000000" w:themeColor="text1"/>
                <w:sz w:val="40"/>
                <w:szCs w:val="40"/>
                <w:lang w:eastAsia="ko-KR"/>
              </w:rPr>
              <w:t>2,000</w:t>
            </w:r>
            <w:r w:rsidRPr="00C05C76">
              <w:rPr>
                <w:rFonts w:asciiTheme="minorBidi" w:hAnsiTheme="minorBidi"/>
                <w:b/>
                <w:bCs/>
                <w:color w:val="000000" w:themeColor="text1"/>
                <w:sz w:val="40"/>
                <w:szCs w:val="40"/>
                <w:cs/>
              </w:rPr>
              <w:t xml:space="preserve"> บาท</w:t>
            </w:r>
            <w:r w:rsidRPr="00C05C76">
              <w:rPr>
                <w:rFonts w:asciiTheme="minorBidi" w:hAnsiTheme="minorBidi"/>
                <w:b/>
                <w:bCs/>
                <w:color w:val="000000" w:themeColor="text1"/>
                <w:sz w:val="40"/>
                <w:szCs w:val="40"/>
              </w:rPr>
              <w:t xml:space="preserve"> / </w:t>
            </w:r>
            <w:r w:rsidRPr="00C05C76">
              <w:rPr>
                <w:rFonts w:asciiTheme="minorBidi" w:hAnsiTheme="minorBidi"/>
                <w:b/>
                <w:bCs/>
                <w:color w:val="000000" w:themeColor="text1"/>
                <w:sz w:val="40"/>
                <w:szCs w:val="40"/>
                <w:cs/>
              </w:rPr>
              <w:t>ท่าน</w:t>
            </w:r>
          </w:p>
        </w:tc>
      </w:tr>
    </w:tbl>
    <w:p w14:paraId="48D77A35" w14:textId="77777777" w:rsidR="00002F5F" w:rsidRDefault="00002F5F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</w:p>
    <w:p w14:paraId="0D7815D4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หมายเหตุ (กรุณาอ่านรายละเอียดทุกข้อหมายเหตุ)</w:t>
      </w:r>
    </w:p>
    <w:p w14:paraId="52EA1FEF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1.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รบกวนพิจารณาโปรแกรมการเดินทางให้ละเอียดก่อนทำการจอง</w:t>
      </w:r>
    </w:p>
    <w:p w14:paraId="7AD7FD52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2.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กรุณาปฏิบัตตามที่เจ้าหน้าที่แนะนำ เพื่อเป็นไปตามมาตรฐาน 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>SHA (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มาตรฐานท่องเที่ยวปลอดภัยด้าน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</w:t>
      </w:r>
    </w:p>
    <w:p w14:paraId="4B1E2966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 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สุขอนามัย) และเพื่อความปลอดภัยในการท่องเที่ยว</w:t>
      </w:r>
    </w:p>
    <w:p w14:paraId="5F271C93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3.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กรุณาจองล่วงหน้าก่อนเดินทางอย่างน้อย 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>7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วัน</w:t>
      </w:r>
    </w:p>
    <w:p w14:paraId="7A800A2B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4.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บริษัทฯ ขอสงวนสิทธิ์ที่จะเลื่อนการเดินทาง หรือปรับราคาค่าบริการขึ้น หรือยกเลิกการเดินทาง ในกรณีที่มีผู้</w:t>
      </w:r>
    </w:p>
    <w:p w14:paraId="1D12FA80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ร่วมคณะไม่ถึง โดยบริษัทจะแจ้งให้ผู้เดินทางทราบล่วงหน้า</w:t>
      </w:r>
    </w:p>
    <w:p w14:paraId="7C20C31C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  -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เดินทางโดยรถตู้ มีจำนวนผู้เดินทางไม่ถึง 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>6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ท่าน </w:t>
      </w:r>
    </w:p>
    <w:p w14:paraId="0FE9F55F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  -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เดินทางโดยรถบัส มีจำนวนผู้เดินทางไม่ถึง 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>15-20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ท่าน สอบถามได้จากผู้รับจองทัวร์</w:t>
      </w:r>
    </w:p>
    <w:p w14:paraId="1D76FC14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5.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กำหนดการนี้อาจเปลี่ยนแปลงได้ตามความเหมาะสมของหมู่คณะ เวลา สภาพการจราจร และสภาพภูมิอากาศใน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</w:t>
      </w:r>
    </w:p>
    <w:p w14:paraId="78B15870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ขณะนั้น โดยคำนึงถึงความปลอดภัยและประโยชน์ของผู้เดินทางเป็นสำคัญ</w:t>
      </w:r>
    </w:p>
    <w:p w14:paraId="469AC456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lastRenderedPageBreak/>
        <w:t xml:space="preserve">  6.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หากท่านงดใช้บริการใดบริการหนึ่งในรายการ หรือไม่เดินทางพร้อมคณะ ถือว่าท่านสละสิทธิ์ ไม่สามารถ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</w:p>
    <w:p w14:paraId="3A6AF6A0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เรียกร้อค่าบริการคืนได้ ไม่ว่ากรณีใดๆ ทั้งสิ้น</w:t>
      </w:r>
    </w:p>
    <w:p w14:paraId="34843ABB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7.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มัคคุเทศก์พนักงานและตัวแทนบริษัทฯ ไม่มีสิทธิ์ในการให้คำสัญญาใดๆ ทั้งสิ้นแทนบริษัทฯนอกจากมีเอกสารลง</w:t>
      </w:r>
    </w:p>
    <w:p w14:paraId="4FCDF345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นามโดยผู้มีอำนาจของบริษัทฯกำกับเท่านั้น</w:t>
      </w:r>
    </w:p>
    <w:p w14:paraId="2AFA8804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</w:p>
    <w:p w14:paraId="6840D525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การจองทัวร์และสำรองที่นั่ง</w:t>
      </w:r>
    </w:p>
    <w:p w14:paraId="1A3DE886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1.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กรุณาแจ้งชื่อ-นามสกุล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,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ที่อยู่และหมายเลขโทรศัพท์ของผู้จอง สำหรับออกใบแจ้งหนี้และใบรับเงินของท่าน</w:t>
      </w:r>
    </w:p>
    <w:p w14:paraId="540E2EBA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2.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ชำระค่าทัวร์ทั้งหมด เพื่อเป็นการยืนยันการจองจึงจะถือว่าได้ทำการสำรองที่นั่งเสร็จสมบูรณ์ โดยการโอนเงิน</w:t>
      </w:r>
    </w:p>
    <w:p w14:paraId="3F236B70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เข้าทางธนาคารของบริษัทฯ ดังรายละเอียด</w:t>
      </w:r>
    </w:p>
    <w:p w14:paraId="4CDD87AC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3.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กรุณาส่งสำเนาบัตรประจำตัวประชาชน หรือสำเนาหนังสือเดินทาง ให้ทางบริษัทฯ ก่อนการเดินทาง 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>7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วัน เพื่อ</w:t>
      </w:r>
    </w:p>
    <w:p w14:paraId="69AA9F1C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ใช้สำหรับการทำเอกสารประกันอุบัติเหตุระหว่างการเดินทาง</w:t>
      </w:r>
    </w:p>
    <w:p w14:paraId="43B5017F" w14:textId="77777777" w:rsidR="003479D6" w:rsidRDefault="00326741" w:rsidP="003479D6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   </w:t>
      </w:r>
    </w:p>
    <w:p w14:paraId="16795E35" w14:textId="6CF66607" w:rsidR="003479D6" w:rsidRPr="003479D6" w:rsidRDefault="003479D6" w:rsidP="003479D6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3479D6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การยกเลิกการเดินทาง</w:t>
      </w:r>
    </w:p>
    <w:p w14:paraId="491FCF73" w14:textId="77777777" w:rsidR="003479D6" w:rsidRPr="003479D6" w:rsidRDefault="003479D6" w:rsidP="003479D6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3479D6">
        <w:rPr>
          <w:rFonts w:asciiTheme="minorBidi" w:hAnsiTheme="minorBidi"/>
          <w:color w:val="000000" w:themeColor="text1"/>
          <w:sz w:val="32"/>
          <w:szCs w:val="32"/>
        </w:rPr>
        <w:t>***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เงื่อนไขการยกเลิกทัวร์เป็นไปตามพระราชบัญญัติธุรกิจนำเที่ยวและมัคคุเทศก์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>***</w:t>
      </w:r>
    </w:p>
    <w:p w14:paraId="64665175" w14:textId="77777777" w:rsidR="003479D6" w:rsidRPr="003479D6" w:rsidRDefault="003479D6" w:rsidP="003479D6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3479D6">
        <w:rPr>
          <w:rFonts w:asciiTheme="minorBidi" w:hAnsiTheme="minorBidi"/>
          <w:color w:val="000000" w:themeColor="text1"/>
          <w:sz w:val="32"/>
          <w:szCs w:val="32"/>
        </w:rPr>
        <w:t>1.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แจ้งยกเลิกการเดินทางล่วงหน้า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ไม่น้อยกว่า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/>
          <w:color w:val="000000" w:themeColor="text1"/>
          <w:sz w:val="32"/>
          <w:szCs w:val="32"/>
        </w:rPr>
        <w:t>30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วัน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คืนเงินค่าทัวร์โดยหักค่าใช้จ่ายที่เกิดขึ้นจริง</w:t>
      </w:r>
    </w:p>
    <w:p w14:paraId="444FD7CF" w14:textId="77777777" w:rsidR="003479D6" w:rsidRPr="003479D6" w:rsidRDefault="003479D6" w:rsidP="003479D6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3479D6">
        <w:rPr>
          <w:rFonts w:asciiTheme="minorBidi" w:hAnsiTheme="minorBidi"/>
          <w:color w:val="000000" w:themeColor="text1"/>
          <w:sz w:val="32"/>
          <w:szCs w:val="32"/>
        </w:rPr>
        <w:t>2.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แจ้งยกเลิกก่อนการเดินทาง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/>
          <w:color w:val="000000" w:themeColor="text1"/>
          <w:sz w:val="32"/>
          <w:szCs w:val="32"/>
        </w:rPr>
        <w:t>15-29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วัน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ยึดเงิน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/>
          <w:color w:val="000000" w:themeColor="text1"/>
          <w:sz w:val="32"/>
          <w:szCs w:val="32"/>
        </w:rPr>
        <w:t>50%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จากยอดที่ลูกค้าชำระมา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ส่วนที่เหลือ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/>
          <w:color w:val="000000" w:themeColor="text1"/>
          <w:sz w:val="32"/>
          <w:szCs w:val="32"/>
        </w:rPr>
        <w:t>50%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หัก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  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ค่าใช้จ่ายที่เกิดขึ้นจริง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(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ถ้ามี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>)</w:t>
      </w:r>
    </w:p>
    <w:p w14:paraId="46170607" w14:textId="77777777" w:rsidR="003479D6" w:rsidRPr="003479D6" w:rsidRDefault="003479D6" w:rsidP="003479D6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3479D6">
        <w:rPr>
          <w:rFonts w:asciiTheme="minorBidi" w:hAnsiTheme="minorBidi"/>
          <w:color w:val="000000" w:themeColor="text1"/>
          <w:sz w:val="32"/>
          <w:szCs w:val="32"/>
        </w:rPr>
        <w:t>3.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แจ้งยกเลิกการเดินทางน้อยกว่า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/>
          <w:color w:val="000000" w:themeColor="text1"/>
          <w:sz w:val="32"/>
          <w:szCs w:val="32"/>
        </w:rPr>
        <w:t>15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วันของการเดินทาง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ขอสงวนสิทธิ์ไม่คืนเงินทั้งหมด</w:t>
      </w:r>
    </w:p>
    <w:p w14:paraId="330F7150" w14:textId="7C4F0E9C" w:rsidR="00326741" w:rsidRPr="003479D6" w:rsidRDefault="003479D6" w:rsidP="003479D6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3479D6">
        <w:rPr>
          <w:rFonts w:asciiTheme="minorBidi" w:hAnsiTheme="minorBidi"/>
          <w:color w:val="000000" w:themeColor="text1"/>
          <w:sz w:val="32"/>
          <w:szCs w:val="32"/>
        </w:rPr>
        <w:t xml:space="preserve">**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กรณีมีเหตุให้ยกเลิกทัวร์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โดยไม่ใช่ความผิดของบริษัททัวร์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ทางบริษัทคืนเงินค่าทัวร์โดยหักค่าใช้จ่ายที่เกิดขึ้นจริง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>(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ถ้ามี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>)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อาทิเช่น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ค่ามัดจำตั๋วเครื่องบิน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โรงแรม</w:t>
      </w:r>
      <w:r w:rsidRPr="003479D6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3479D6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และค่าใช้จ่ายจำเป็นอื่นๆ</w:t>
      </w:r>
    </w:p>
    <w:p w14:paraId="727AEB18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</w:p>
    <w:p w14:paraId="7099DA2C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i/>
          <w:iCs/>
          <w:color w:val="0000FF"/>
          <w:sz w:val="32"/>
          <w:szCs w:val="32"/>
        </w:rPr>
      </w:pPr>
      <w:r w:rsidRPr="00D43C62">
        <w:rPr>
          <w:rFonts w:asciiTheme="minorBidi" w:hAnsiTheme="minorBidi"/>
          <w:i/>
          <w:iCs/>
          <w:color w:val="0000FF"/>
          <w:sz w:val="32"/>
          <w:szCs w:val="32"/>
        </w:rPr>
        <w:t xml:space="preserve">**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  <w:cs/>
        </w:rPr>
        <w:t>กรณีมีเหตุให้ยกเลิกทัวร์ โดยไม่ใช่ความผิดของบริษัททัวร์ ทางบริษัทคืนเงินค่าทัวร์โดยหักค่าใช้จ่ายที่เกิดขึ้นจริง(ถ้ามี) อาทิเช่น ค่ามัดจำตั๋วเครื่องบิน โรงแรม และค่าใช้จ่ายจำเป็นอื่นๆ</w:t>
      </w:r>
    </w:p>
    <w:p w14:paraId="5953BDE6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i/>
          <w:iCs/>
          <w:color w:val="0000FF"/>
          <w:sz w:val="32"/>
          <w:szCs w:val="32"/>
        </w:rPr>
      </w:pPr>
      <w:r w:rsidRPr="00D43C62">
        <w:rPr>
          <w:rFonts w:asciiTheme="minorBidi" w:hAnsiTheme="minorBidi"/>
          <w:i/>
          <w:iCs/>
          <w:color w:val="0000FF"/>
          <w:sz w:val="32"/>
          <w:szCs w:val="32"/>
        </w:rPr>
        <w:t>***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  <w:cs/>
        </w:rPr>
        <w:t>โปรแกรมทัวร์อาจเปลี่ยนแปลงตามความเหมาะสม เนื่องจากสภาพอากาศ / การจราจร /ไฟท์บินเปลี่ยนแปลง โดยมิได้แจ้งให้ทราบล่วงหน้าเพื่อให้ท่านได้เที่ยวครบตามโปรแกรม และคำนึงถึงผลประโยนช์ของท่านเป็นหลัก***</w:t>
      </w:r>
    </w:p>
    <w:p w14:paraId="7CA8FA64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</w:p>
    <w:p w14:paraId="799AC65C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ข้อแนะนำสำหรับการเดินทาง ในช่วงภาวะ โควิท </w:t>
      </w:r>
      <w:r w:rsidRPr="00D43C62">
        <w:rPr>
          <w:rFonts w:asciiTheme="minorBidi" w:hAnsiTheme="minorBidi"/>
          <w:b/>
          <w:bCs/>
          <w:color w:val="000000" w:themeColor="text1"/>
          <w:sz w:val="32"/>
          <w:szCs w:val="32"/>
        </w:rPr>
        <w:t>19</w:t>
      </w:r>
      <w:r w:rsidRPr="00D43C6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 มาตรการการบริการบนรถ</w:t>
      </w:r>
    </w:p>
    <w:p w14:paraId="41B8B753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1.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สมาชิกต้องใส่หน้ากากอนามัยตลอดการเดินทาง</w:t>
      </w:r>
    </w:p>
    <w:p w14:paraId="665DC763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2.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ก่อนขึ้น-ลงรถทุกครั้ง ทางบริษัทจะมีมาตรการ วัดไข้ และ ล้างมือด้วยเจลแอลกอฮอล์บนรถงดใช้ห้องน้ำบนรถ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</w:t>
      </w:r>
    </w:p>
    <w:p w14:paraId="36B711CF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  <w:cs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ตลอดการเดินทาง</w:t>
      </w:r>
    </w:p>
    <w:p w14:paraId="2832FACE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3.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ประตูรถ เปิด-ปิด ประตูเดียว</w:t>
      </w:r>
    </w:p>
    <w:p w14:paraId="46CC8B0D" w14:textId="77777777" w:rsid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4.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ทางบริษัทขออนุญาต งดแจกขนม-อาหารว่าง ระหว่างที่อยู่บนรถ</w:t>
      </w:r>
    </w:p>
    <w:p w14:paraId="2FFF3FE0" w14:textId="6F42D8B6" w:rsidR="00D43C62" w:rsidRDefault="00D43C62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</w:p>
    <w:p w14:paraId="7280B254" w14:textId="77777777" w:rsidR="00885F84" w:rsidRPr="00D43C62" w:rsidRDefault="00885F84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</w:p>
    <w:p w14:paraId="6E423928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lastRenderedPageBreak/>
        <w:t>อัตราบริการนี้รวม</w:t>
      </w:r>
    </w:p>
    <w:p w14:paraId="7D97A9FD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1.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ค่าบัตรโดยสารเครื่องบินไป-กลับ </w:t>
      </w:r>
      <w:proofErr w:type="gramStart"/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รวมค่าภาษีสนามบิน  ตามเส้นทางที่ระบุในรายการทัวร์ข้างต้น</w:t>
      </w:r>
      <w:proofErr w:type="gramEnd"/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ที่นั่งบน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</w:t>
      </w:r>
    </w:p>
    <w:p w14:paraId="3E6155DB" w14:textId="2714067C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เครื่องเป็นไปตามข้อกำหนดของสายการบิน</w:t>
      </w:r>
      <w:r w:rsidR="00501631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501631" w:rsidRPr="00501631">
        <w:rPr>
          <w:rFonts w:asciiTheme="minorBidi" w:hAnsiTheme="minorBidi" w:hint="cs"/>
          <w:i/>
          <w:iCs/>
          <w:color w:val="FF0000"/>
          <w:sz w:val="32"/>
          <w:szCs w:val="32"/>
          <w:cs/>
        </w:rPr>
        <w:t>ไม่รวมน้ำหนักกระเป๋าโหลดใต้ท้องเครื่อง</w:t>
      </w:r>
    </w:p>
    <w:p w14:paraId="372791A5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2. </w:t>
      </w:r>
      <w:proofErr w:type="gramStart"/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ค่าที่พักที่ระบุไว้ในรายการหรือระดับเทียบเท่าระดับเดียวกัน  จำนวนคืนตามในรายการทัวร์หรือแพคเกจ</w:t>
      </w:r>
      <w:proofErr w:type="gramEnd"/>
    </w:p>
    <w:p w14:paraId="040B2DAD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   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ข้างต้นพักห้องละ 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>2-3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ท่าน  </w:t>
      </w:r>
    </w:p>
    <w:p w14:paraId="3BE40B4F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i/>
          <w:iCs/>
          <w:color w:val="0000FF"/>
          <w:sz w:val="32"/>
          <w:szCs w:val="32"/>
        </w:rPr>
      </w:pPr>
      <w:r w:rsidRPr="00D43C62">
        <w:rPr>
          <w:rFonts w:asciiTheme="minorBidi" w:hAnsiTheme="minorBidi"/>
          <w:i/>
          <w:iCs/>
          <w:color w:val="0000FF"/>
          <w:sz w:val="32"/>
          <w:szCs w:val="32"/>
        </w:rPr>
        <w:t xml:space="preserve">    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  <w:cs/>
        </w:rPr>
        <w:t xml:space="preserve">หมายเหตุ: กรณีห้องพัก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</w:rPr>
        <w:t>2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  <w:cs/>
        </w:rPr>
        <w:t xml:space="preserve"> ท่านแบบเตียงคู่เต็ม หรือไม่มี ทางบริษัทขอปรับพักแบบเตียงเดี่ยว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</w:rPr>
        <w:t xml:space="preserve">DOUBLE  BED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  <w:cs/>
        </w:rPr>
        <w:t>แทน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</w:rPr>
        <w:t xml:space="preserve">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  <w:cs/>
        </w:rPr>
        <w:t xml:space="preserve">โดยมิต้องแจ้งให้ทราบล่วงหน้า หรือ กรณีระบุพักห้อง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</w:rPr>
        <w:t xml:space="preserve">DOUBLE BED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  <w:cs/>
        </w:rPr>
        <w:t xml:space="preserve">มาแล้วห้องเต็มหรือไม่มี ขอปรับพัก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</w:rPr>
        <w:t xml:space="preserve">TWIN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  <w:cs/>
        </w:rPr>
        <w:t xml:space="preserve">แทน กรณีห้องพัก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</w:rPr>
        <w:t>3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  <w:cs/>
        </w:rPr>
        <w:t xml:space="preserve"> ท่าน เตียงเสริม อาจจะเป็นแบบ เตียงสปริงเสริม หรือฟูกที่นอนเสริม ขึ้นอยู่กับแบบที่พักของ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</w:rPr>
        <w:t xml:space="preserve"> </w:t>
      </w:r>
      <w:r w:rsidRPr="00D43C62">
        <w:rPr>
          <w:rFonts w:asciiTheme="minorBidi" w:hAnsiTheme="minorBidi"/>
          <w:i/>
          <w:iCs/>
          <w:color w:val="0000FF"/>
          <w:sz w:val="32"/>
          <w:szCs w:val="32"/>
          <w:cs/>
        </w:rPr>
        <w:t>โรงแรมนั้นๆ</w:t>
      </w:r>
    </w:p>
    <w:p w14:paraId="369297C9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3.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ค่าอาหารตามที่ระบุในโปรแกรม ค่าเข้าชม ตามที่ระบุไว้ในรายการทัวร์ข้างต้น</w:t>
      </w:r>
    </w:p>
    <w:p w14:paraId="30D5DBCD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4.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น้ำดื่มวันละ 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>1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ขวด</w:t>
      </w:r>
    </w:p>
    <w:p w14:paraId="175E22E3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5.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ค่าธรรมเนียมเข้าชมตามรายการที่ระบุสำหรับนักท่องเที่ยวไทย</w:t>
      </w:r>
    </w:p>
    <w:p w14:paraId="116D2906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6.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เจ้าหน้าที่บริษัทฯ คอยอำนวยความสะดวกตลอดการเดินทาง</w:t>
      </w:r>
    </w:p>
    <w:p w14:paraId="23CB7464" w14:textId="0DF04950" w:rsidR="00326741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 w:cs="Cordia New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7.</w:t>
      </w:r>
      <w:r w:rsidR="005717EA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5717EA" w:rsidRPr="005717E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ค่าประกันอุบัติเหตุในระหว่างการเดินทาง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(</w:t>
      </w:r>
      <w:r w:rsidR="005717EA" w:rsidRPr="005717E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ค่าประกันอุบัติเหตุคุ้มครอง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5717EA" w:rsidRPr="005717E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กรณีเสียชีวิต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proofErr w:type="gramStart"/>
      <w:r w:rsidR="005717EA" w:rsidRPr="005717E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หรือทุพพลภาพถาวรสิ้นเชิง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 </w:t>
      </w:r>
      <w:r w:rsidR="005717EA" w:rsidRPr="005717E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วงเงินท่านละ</w:t>
      </w:r>
      <w:proofErr w:type="gramEnd"/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1</w:t>
      </w:r>
      <w:r w:rsidR="005717EA" w:rsidRPr="005717EA">
        <w:rPr>
          <w:rFonts w:asciiTheme="minorBidi" w:hAnsiTheme="minorBidi"/>
          <w:color w:val="000000" w:themeColor="text1"/>
          <w:sz w:val="32"/>
          <w:szCs w:val="32"/>
        </w:rPr>
        <w:t>,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>000</w:t>
      </w:r>
      <w:r w:rsidR="005717EA" w:rsidRPr="005717EA">
        <w:rPr>
          <w:rFonts w:asciiTheme="minorBidi" w:hAnsiTheme="minorBidi"/>
          <w:color w:val="000000" w:themeColor="text1"/>
          <w:sz w:val="32"/>
          <w:szCs w:val="32"/>
        </w:rPr>
        <w:t>,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000 </w:t>
      </w:r>
      <w:r w:rsidR="005717EA" w:rsidRPr="005717E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บาท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5717EA" w:rsidRPr="005717EA">
        <w:rPr>
          <w:rFonts w:asciiTheme="minorBidi" w:hAnsiTheme="minorBidi"/>
          <w:color w:val="000000" w:themeColor="text1"/>
          <w:sz w:val="32"/>
          <w:szCs w:val="32"/>
        </w:rPr>
        <w:t xml:space="preserve">, </w:t>
      </w:r>
      <w:r w:rsidR="005717EA" w:rsidRPr="005717E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ค่ารักษาพยาบาลต่ออุบัติเหตุ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5717EA" w:rsidRPr="005717E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วงเงินไม่เกินท่านละ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500</w:t>
      </w:r>
      <w:r w:rsidR="005717EA" w:rsidRPr="005717EA">
        <w:rPr>
          <w:rFonts w:asciiTheme="minorBidi" w:hAnsiTheme="minorBidi"/>
          <w:color w:val="000000" w:themeColor="text1"/>
          <w:sz w:val="32"/>
          <w:szCs w:val="32"/>
        </w:rPr>
        <w:t>,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000 </w:t>
      </w:r>
      <w:r w:rsidR="005717EA" w:rsidRPr="005717E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บาท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5717EA" w:rsidRPr="005717E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ตามเงื่อนไขกรมธรรม์</w:t>
      </w:r>
      <w:r w:rsidR="005717EA" w:rsidRPr="005717EA">
        <w:rPr>
          <w:rFonts w:asciiTheme="minorBidi" w:hAnsiTheme="minorBidi" w:cs="Cordia New"/>
          <w:color w:val="000000" w:themeColor="text1"/>
          <w:sz w:val="32"/>
          <w:szCs w:val="32"/>
          <w:cs/>
        </w:rPr>
        <w:t>)</w:t>
      </w:r>
    </w:p>
    <w:p w14:paraId="56394CC4" w14:textId="090D468E" w:rsidR="00885F84" w:rsidRPr="00D43C62" w:rsidRDefault="00885F84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/>
          <w:color w:val="000000" w:themeColor="text1"/>
          <w:sz w:val="32"/>
          <w:szCs w:val="32"/>
        </w:rPr>
        <w:t xml:space="preserve">   8. </w:t>
      </w:r>
      <w:r w:rsidRPr="00885F8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ค่าภาษีมูลค่าเพิ่ม</w:t>
      </w:r>
      <w:r w:rsidRPr="00885F84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Pr="00885F84">
        <w:rPr>
          <w:rFonts w:asciiTheme="minorBidi" w:hAnsiTheme="minorBidi"/>
          <w:color w:val="000000" w:themeColor="text1"/>
          <w:sz w:val="32"/>
          <w:szCs w:val="32"/>
        </w:rPr>
        <w:t>7%</w:t>
      </w:r>
    </w:p>
    <w:p w14:paraId="4F3CF66C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</w:p>
    <w:p w14:paraId="70C65BC2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อัตรานี้ไม่รวม</w:t>
      </w:r>
    </w:p>
    <w:p w14:paraId="04BB091B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1.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ค่ามินิบาร์ในห้องพัก และค่าใช้จ่ายส่วนตัว เช่น ค่าโทรศัพท์ ค่าซักรีด เป็นต้น</w:t>
      </w:r>
    </w:p>
    <w:p w14:paraId="16590C61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2.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ค่าใช้จ่ายและค่าอาหารที่นอกเหนือจากรายการที่ระบุ</w:t>
      </w:r>
    </w:p>
    <w:p w14:paraId="713CA839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3.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ค่าประกันภัยธรรมชาติ และประกันชีวิตส่วนตัว และประกันสุขภาพ</w:t>
      </w:r>
    </w:p>
    <w:p w14:paraId="3F0E7B62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4.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>ค่าอาหารสำหรับท่านที่ทานเจ มังสวิรัติ และหรืออาหารสำหรับมุสลิม</w:t>
      </w:r>
    </w:p>
    <w:p w14:paraId="29A02F00" w14:textId="77777777" w:rsidR="00326741" w:rsidRPr="00D43C62" w:rsidRDefault="00326741" w:rsidP="00326741">
      <w:pPr>
        <w:pStyle w:val="NoSpacing"/>
        <w:tabs>
          <w:tab w:val="left" w:pos="3494"/>
          <w:tab w:val="right" w:pos="9360"/>
        </w:tabs>
        <w:contextualSpacing/>
        <w:rPr>
          <w:rFonts w:asciiTheme="minorBidi" w:hAnsiTheme="minorBidi"/>
          <w:color w:val="000000" w:themeColor="text1"/>
          <w:sz w:val="32"/>
          <w:szCs w:val="32"/>
        </w:rPr>
      </w:pPr>
      <w:r w:rsidRPr="00D43C62">
        <w:rPr>
          <w:rFonts w:asciiTheme="minorBidi" w:hAnsiTheme="minorBidi"/>
          <w:color w:val="000000" w:themeColor="text1"/>
          <w:sz w:val="32"/>
          <w:szCs w:val="32"/>
        </w:rPr>
        <w:t xml:space="preserve">    5.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ค่าทิปไกด์ ท่านละ </w:t>
      </w:r>
      <w:r w:rsidRPr="00D43C62">
        <w:rPr>
          <w:rFonts w:asciiTheme="minorBidi" w:hAnsiTheme="minorBidi"/>
          <w:color w:val="000000" w:themeColor="text1"/>
          <w:sz w:val="32"/>
          <w:szCs w:val="32"/>
        </w:rPr>
        <w:t>300</w:t>
      </w:r>
      <w:r w:rsidRPr="00D43C62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บาท </w:t>
      </w:r>
    </w:p>
    <w:p w14:paraId="58F32C5F" w14:textId="77777777" w:rsidR="00A3763E" w:rsidRDefault="00A3763E" w:rsidP="00A3763E">
      <w:pPr>
        <w:shd w:val="clear" w:color="auto" w:fill="FFFFFF"/>
        <w:spacing w:after="0"/>
        <w:textAlignment w:val="top"/>
        <w:rPr>
          <w:rFonts w:ascii="JasmineUPC" w:eastAsia="Times New Roman" w:hAnsi="JasmineUPC" w:cs="JasmineUPC"/>
          <w:b/>
          <w:bCs/>
          <w:color w:val="333333"/>
          <w:sz w:val="32"/>
          <w:szCs w:val="32"/>
        </w:rPr>
      </w:pPr>
    </w:p>
    <w:sectPr w:rsidR="00A3763E" w:rsidSect="00BB54E3">
      <w:headerReference w:type="default" r:id="rId23"/>
      <w:footerReference w:type="default" r:id="rId24"/>
      <w:pgSz w:w="11906" w:h="16838" w:code="9"/>
      <w:pgMar w:top="720" w:right="720" w:bottom="540" w:left="720" w:header="0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C39DB" w14:textId="77777777" w:rsidR="007E460E" w:rsidRDefault="007E460E" w:rsidP="00470D6F">
      <w:pPr>
        <w:spacing w:after="0" w:line="240" w:lineRule="auto"/>
      </w:pPr>
      <w:r>
        <w:separator/>
      </w:r>
    </w:p>
  </w:endnote>
  <w:endnote w:type="continuationSeparator" w:id="0">
    <w:p w14:paraId="5FEB8588" w14:textId="77777777" w:rsidR="007E460E" w:rsidRDefault="007E460E" w:rsidP="00470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52461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5A4711" w14:textId="0FD00A96" w:rsidR="00DC3DE1" w:rsidRPr="00B97472" w:rsidRDefault="005B218F" w:rsidP="00BF7BFD">
        <w:pPr>
          <w:pStyle w:val="Footer"/>
          <w:rPr>
            <w:rFonts w:asciiTheme="minorBidi" w:hAnsiTheme="minorBidi"/>
            <w:sz w:val="28"/>
          </w:rPr>
        </w:pPr>
        <w:r>
          <w:rPr>
            <w:rFonts w:asciiTheme="minorBidi" w:hAnsiTheme="minorBidi"/>
            <w:sz w:val="28"/>
          </w:rPr>
          <w:t>QQ</w:t>
        </w:r>
        <w:r w:rsidR="003E5DC5" w:rsidRPr="00D43C62">
          <w:rPr>
            <w:rFonts w:asciiTheme="minorBidi" w:hAnsiTheme="minorBidi"/>
            <w:sz w:val="28"/>
          </w:rPr>
          <w:t>NNT-DD</w:t>
        </w:r>
        <w:r w:rsidR="00731259">
          <w:rPr>
            <w:rFonts w:asciiTheme="minorBidi" w:hAnsiTheme="minorBidi"/>
            <w:sz w:val="28"/>
          </w:rPr>
          <w:t>007</w:t>
        </w:r>
        <w:r w:rsidR="00DC3DE1" w:rsidRPr="00D43C62">
          <w:rPr>
            <w:rFonts w:asciiTheme="minorBidi" w:hAnsiTheme="minorBidi"/>
            <w:sz w:val="28"/>
            <w:cs/>
          </w:rPr>
          <w:t xml:space="preserve"> </w:t>
        </w:r>
        <w:r w:rsidR="00B97472">
          <w:rPr>
            <w:rFonts w:asciiTheme="minorBidi" w:hAnsiTheme="minorBidi" w:cs="Cordia New" w:hint="cs"/>
            <w:sz w:val="28"/>
            <w:cs/>
          </w:rPr>
          <w:t>เสน่ห์หา</w:t>
        </w:r>
        <w:proofErr w:type="gramStart"/>
        <w:r w:rsidR="00B97472">
          <w:rPr>
            <w:rFonts w:asciiTheme="minorBidi" w:hAnsiTheme="minorBidi" w:cs="Cordia New" w:hint="cs"/>
            <w:sz w:val="28"/>
            <w:cs/>
          </w:rPr>
          <w:t>.....</w:t>
        </w:r>
        <w:proofErr w:type="gramEnd"/>
        <w:r w:rsidR="00B97472">
          <w:rPr>
            <w:rFonts w:asciiTheme="minorBidi" w:hAnsiTheme="minorBidi" w:cs="Cordia New" w:hint="cs"/>
            <w:sz w:val="28"/>
            <w:cs/>
          </w:rPr>
          <w:t>เมืองน่าน</w:t>
        </w:r>
        <w:r w:rsidR="00BF7BFD" w:rsidRPr="00BF7BFD">
          <w:rPr>
            <w:rFonts w:asciiTheme="minorBidi" w:hAnsiTheme="minorBidi" w:cs="Cordia New"/>
            <w:sz w:val="28"/>
            <w:cs/>
          </w:rPr>
          <w:t xml:space="preserve"> </w:t>
        </w:r>
        <w:r w:rsidR="00B97472">
          <w:rPr>
            <w:rFonts w:asciiTheme="minorBidi" w:hAnsiTheme="minorBidi" w:hint="cs"/>
            <w:sz w:val="28"/>
            <w:cs/>
          </w:rPr>
          <w:t xml:space="preserve"> </w:t>
        </w:r>
        <w:r w:rsidR="00BF7BFD" w:rsidRPr="00BF7BFD">
          <w:rPr>
            <w:rFonts w:asciiTheme="minorBidi" w:hAnsiTheme="minorBidi" w:cs="Cordia New"/>
            <w:sz w:val="28"/>
            <w:cs/>
          </w:rPr>
          <w:t>3</w:t>
        </w:r>
        <w:r w:rsidR="00C44A9A">
          <w:rPr>
            <w:rFonts w:asciiTheme="minorBidi" w:hAnsiTheme="minorBidi" w:cs="Cordia New" w:hint="cs"/>
            <w:sz w:val="28"/>
            <w:cs/>
          </w:rPr>
          <w:t xml:space="preserve"> </w:t>
        </w:r>
        <w:r w:rsidR="00BF7BFD" w:rsidRPr="00BF7BFD">
          <w:rPr>
            <w:rFonts w:asciiTheme="minorBidi" w:hAnsiTheme="minorBidi" w:cs="Cordia New" w:hint="cs"/>
            <w:sz w:val="28"/>
            <w:cs/>
          </w:rPr>
          <w:t>วัน</w:t>
        </w:r>
        <w:r w:rsidR="00C44A9A">
          <w:rPr>
            <w:rFonts w:asciiTheme="minorBidi" w:hAnsiTheme="minorBidi" w:cs="Cordia New" w:hint="cs"/>
            <w:sz w:val="28"/>
            <w:cs/>
          </w:rPr>
          <w:t xml:space="preserve"> </w:t>
        </w:r>
        <w:r w:rsidR="00BF7BFD" w:rsidRPr="00BF7BFD">
          <w:rPr>
            <w:rFonts w:asciiTheme="minorBidi" w:hAnsiTheme="minorBidi" w:cs="Cordia New"/>
            <w:sz w:val="28"/>
            <w:cs/>
          </w:rPr>
          <w:t>2</w:t>
        </w:r>
        <w:r w:rsidR="00C44A9A">
          <w:rPr>
            <w:rFonts w:asciiTheme="minorBidi" w:hAnsiTheme="minorBidi" w:cs="Cordia New" w:hint="cs"/>
            <w:sz w:val="28"/>
            <w:cs/>
          </w:rPr>
          <w:t xml:space="preserve"> </w:t>
        </w:r>
        <w:r w:rsidR="00BF7BFD" w:rsidRPr="00BF7BFD">
          <w:rPr>
            <w:rFonts w:asciiTheme="minorBidi" w:hAnsiTheme="minorBidi" w:cs="Cordia New" w:hint="cs"/>
            <w:sz w:val="28"/>
            <w:cs/>
          </w:rPr>
          <w:t>คืน</w:t>
        </w:r>
        <w:r w:rsidR="00B51C66">
          <w:rPr>
            <w:rFonts w:asciiTheme="minorBidi" w:hAnsiTheme="minorBidi" w:cs="Cordia New" w:hint="cs"/>
            <w:sz w:val="28"/>
            <w:cs/>
          </w:rPr>
          <w:t xml:space="preserve"> </w:t>
        </w:r>
        <w:r w:rsidR="00BF7BFD" w:rsidRPr="00BF7BFD">
          <w:rPr>
            <w:rFonts w:asciiTheme="minorBidi" w:hAnsiTheme="minorBidi" w:cs="Cordia New"/>
            <w:sz w:val="28"/>
            <w:cs/>
          </w:rPr>
          <w:t xml:space="preserve"> </w:t>
        </w:r>
        <w:r w:rsidR="00DC3DE1" w:rsidRPr="00D43C62">
          <w:rPr>
            <w:rFonts w:asciiTheme="minorBidi" w:hAnsiTheme="minorBidi"/>
            <w:sz w:val="28"/>
            <w:cs/>
          </w:rPr>
          <w:t>(</w:t>
        </w:r>
        <w:r w:rsidR="003E5DC5" w:rsidRPr="00D43C62">
          <w:rPr>
            <w:rFonts w:asciiTheme="minorBidi" w:hAnsiTheme="minorBidi"/>
            <w:sz w:val="28"/>
          </w:rPr>
          <w:t>D</w:t>
        </w:r>
        <w:r w:rsidR="00DC3DE1" w:rsidRPr="00D43C62">
          <w:rPr>
            <w:rFonts w:asciiTheme="minorBidi" w:hAnsiTheme="minorBidi"/>
            <w:sz w:val="28"/>
          </w:rPr>
          <w:t>D)</w:t>
        </w:r>
        <w:r w:rsidR="00BF7BFD">
          <w:rPr>
            <w:rFonts w:ascii="JasmineUPC" w:hAnsi="JasmineUPC" w:cs="JasmineUPC" w:hint="cs"/>
            <w:sz w:val="32"/>
            <w:szCs w:val="32"/>
            <w:cs/>
          </w:rPr>
          <w:t xml:space="preserve"> </w:t>
        </w:r>
        <w:r w:rsidR="00DC3DE1" w:rsidRPr="00A61381">
          <w:rPr>
            <w:rFonts w:ascii="JasmineUPC" w:hAnsi="JasmineUPC" w:cs="JasmineUPC"/>
            <w:sz w:val="32"/>
            <w:szCs w:val="32"/>
            <w:cs/>
          </w:rPr>
          <w:tab/>
        </w:r>
        <w:r w:rsidR="00DC3DE1">
          <w:rPr>
            <w:rFonts w:hint="cs"/>
            <w:cs/>
          </w:rPr>
          <w:tab/>
        </w:r>
        <w:r w:rsidR="00DC3DE1">
          <w:rPr>
            <w:rFonts w:hint="cs"/>
            <w:cs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9B881" w14:textId="77777777" w:rsidR="007E460E" w:rsidRDefault="007E460E" w:rsidP="00470D6F">
      <w:pPr>
        <w:spacing w:after="0" w:line="240" w:lineRule="auto"/>
      </w:pPr>
      <w:r>
        <w:separator/>
      </w:r>
    </w:p>
  </w:footnote>
  <w:footnote w:type="continuationSeparator" w:id="0">
    <w:p w14:paraId="26B4E55A" w14:textId="77777777" w:rsidR="007E460E" w:rsidRDefault="007E460E" w:rsidP="00470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239D3" w14:textId="77777777" w:rsidR="00DC3DE1" w:rsidRDefault="00DC3DE1">
    <w:pPr>
      <w:pStyle w:val="Header"/>
    </w:pPr>
  </w:p>
  <w:p w14:paraId="05F1045C" w14:textId="77777777" w:rsidR="00DC3DE1" w:rsidRDefault="00DC3DE1">
    <w:pPr>
      <w:pStyle w:val="Header"/>
    </w:pPr>
  </w:p>
  <w:p w14:paraId="0A40F373" w14:textId="77777777" w:rsidR="00DC3DE1" w:rsidRDefault="00DC3DE1">
    <w:pPr>
      <w:pStyle w:val="Header"/>
    </w:pPr>
  </w:p>
  <w:p w14:paraId="78C834D4" w14:textId="77777777" w:rsidR="00BB54E3" w:rsidRDefault="00BB54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4.75pt;height:24.75pt" o:bullet="t">
        <v:imagedata r:id="rId1" o:title="circle-with-check-symbol"/>
      </v:shape>
    </w:pict>
  </w:numPicBullet>
  <w:numPicBullet w:numPicBulletId="1">
    <w:pict>
      <v:shape id="_x0000_i1063" type="#_x0000_t75" style="width:24.75pt;height:24.75pt" o:bullet="t">
        <v:imagedata r:id="rId2" o:title="cancel-button"/>
      </v:shape>
    </w:pict>
  </w:numPicBullet>
  <w:abstractNum w:abstractNumId="0" w15:restartNumberingAfterBreak="0">
    <w:nsid w:val="01EA0F50"/>
    <w:multiLevelType w:val="hybridMultilevel"/>
    <w:tmpl w:val="56020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FB7B7A"/>
    <w:multiLevelType w:val="hybridMultilevel"/>
    <w:tmpl w:val="7BFCF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9526F"/>
    <w:multiLevelType w:val="hybridMultilevel"/>
    <w:tmpl w:val="C9D47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C4D59"/>
    <w:multiLevelType w:val="hybridMultilevel"/>
    <w:tmpl w:val="18D06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26E5B"/>
    <w:multiLevelType w:val="hybridMultilevel"/>
    <w:tmpl w:val="64BCDED4"/>
    <w:lvl w:ilvl="0" w:tplc="70C82A5A">
      <w:start w:val="1"/>
      <w:numFmt w:val="decimal"/>
      <w:lvlText w:val="%1."/>
      <w:lvlJc w:val="left"/>
      <w:pPr>
        <w:ind w:left="1137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78E4FD9"/>
    <w:multiLevelType w:val="hybridMultilevel"/>
    <w:tmpl w:val="889E9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1620D"/>
    <w:multiLevelType w:val="hybridMultilevel"/>
    <w:tmpl w:val="52AAD5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4B00D4"/>
    <w:multiLevelType w:val="hybridMultilevel"/>
    <w:tmpl w:val="2FAEB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804F6"/>
    <w:multiLevelType w:val="hybridMultilevel"/>
    <w:tmpl w:val="AB7436B8"/>
    <w:lvl w:ilvl="0" w:tplc="311675E8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781971"/>
    <w:multiLevelType w:val="hybridMultilevel"/>
    <w:tmpl w:val="D18A4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00624"/>
    <w:multiLevelType w:val="hybridMultilevel"/>
    <w:tmpl w:val="9098C0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1D5710"/>
    <w:multiLevelType w:val="hybridMultilevel"/>
    <w:tmpl w:val="A2AC0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F4BBE"/>
    <w:multiLevelType w:val="hybridMultilevel"/>
    <w:tmpl w:val="FE1E93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E8020C"/>
    <w:multiLevelType w:val="hybridMultilevel"/>
    <w:tmpl w:val="83F0F9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7B0EEC"/>
    <w:multiLevelType w:val="hybridMultilevel"/>
    <w:tmpl w:val="67FC8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D0DA1"/>
    <w:multiLevelType w:val="hybridMultilevel"/>
    <w:tmpl w:val="1CDA22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20772"/>
    <w:multiLevelType w:val="hybridMultilevel"/>
    <w:tmpl w:val="E14A592C"/>
    <w:lvl w:ilvl="0" w:tplc="A32AF5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30881589"/>
    <w:multiLevelType w:val="hybridMultilevel"/>
    <w:tmpl w:val="9D1CC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60F6E"/>
    <w:multiLevelType w:val="hybridMultilevel"/>
    <w:tmpl w:val="331E84B6"/>
    <w:lvl w:ilvl="0" w:tplc="54547CB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8F3DA8"/>
    <w:multiLevelType w:val="hybridMultilevel"/>
    <w:tmpl w:val="53A8D882"/>
    <w:lvl w:ilvl="0" w:tplc="CAD2615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20" w15:restartNumberingAfterBreak="0">
    <w:nsid w:val="3F8E722B"/>
    <w:multiLevelType w:val="hybridMultilevel"/>
    <w:tmpl w:val="36A6E66A"/>
    <w:lvl w:ilvl="0" w:tplc="557CF6A8">
      <w:start w:val="1"/>
      <w:numFmt w:val="decimal"/>
      <w:lvlText w:val="%1."/>
      <w:lvlJc w:val="left"/>
      <w:pPr>
        <w:ind w:left="720" w:hanging="69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1" w15:restartNumberingAfterBreak="0">
    <w:nsid w:val="432D47E2"/>
    <w:multiLevelType w:val="hybridMultilevel"/>
    <w:tmpl w:val="D58867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53B2629"/>
    <w:multiLevelType w:val="hybridMultilevel"/>
    <w:tmpl w:val="ADF07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2A3287"/>
    <w:multiLevelType w:val="hybridMultilevel"/>
    <w:tmpl w:val="53C4F966"/>
    <w:lvl w:ilvl="0" w:tplc="FFFFFFFF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348EE"/>
    <w:multiLevelType w:val="hybridMultilevel"/>
    <w:tmpl w:val="423A3B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3A2E4E"/>
    <w:multiLevelType w:val="hybridMultilevel"/>
    <w:tmpl w:val="2A544E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455374"/>
    <w:multiLevelType w:val="hybridMultilevel"/>
    <w:tmpl w:val="D8A6DCEE"/>
    <w:lvl w:ilvl="0" w:tplc="56F6AD24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FF206F9"/>
    <w:multiLevelType w:val="hybridMultilevel"/>
    <w:tmpl w:val="ED8E02FA"/>
    <w:lvl w:ilvl="0" w:tplc="845094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auto"/>
        <w:sz w:val="28"/>
        <w:szCs w:val="2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28" w15:restartNumberingAfterBreak="0">
    <w:nsid w:val="67381399"/>
    <w:multiLevelType w:val="hybridMultilevel"/>
    <w:tmpl w:val="F3D4BCFC"/>
    <w:lvl w:ilvl="0" w:tplc="DAE2C978">
      <w:start w:val="3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EE6597"/>
    <w:multiLevelType w:val="hybridMultilevel"/>
    <w:tmpl w:val="7EC27260"/>
    <w:lvl w:ilvl="0" w:tplc="7004D336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94636E6"/>
    <w:multiLevelType w:val="hybridMultilevel"/>
    <w:tmpl w:val="B20C2E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0F">
      <w:start w:val="1"/>
      <w:numFmt w:val="decimal"/>
      <w:lvlText w:val="%6."/>
      <w:lvlJc w:val="lef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254321"/>
    <w:multiLevelType w:val="hybridMultilevel"/>
    <w:tmpl w:val="FCE8E35A"/>
    <w:lvl w:ilvl="0" w:tplc="B9F4739E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DF5031"/>
    <w:multiLevelType w:val="hybridMultilevel"/>
    <w:tmpl w:val="55949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6"/>
  </w:num>
  <w:num w:numId="4">
    <w:abstractNumId w:val="3"/>
  </w:num>
  <w:num w:numId="5">
    <w:abstractNumId w:val="8"/>
  </w:num>
  <w:num w:numId="6">
    <w:abstractNumId w:val="6"/>
  </w:num>
  <w:num w:numId="7">
    <w:abstractNumId w:val="25"/>
  </w:num>
  <w:num w:numId="8">
    <w:abstractNumId w:val="29"/>
  </w:num>
  <w:num w:numId="9">
    <w:abstractNumId w:val="4"/>
  </w:num>
  <w:num w:numId="10">
    <w:abstractNumId w:val="18"/>
  </w:num>
  <w:num w:numId="11">
    <w:abstractNumId w:val="12"/>
  </w:num>
  <w:num w:numId="12">
    <w:abstractNumId w:val="24"/>
  </w:num>
  <w:num w:numId="13">
    <w:abstractNumId w:val="19"/>
  </w:num>
  <w:num w:numId="14">
    <w:abstractNumId w:val="17"/>
  </w:num>
  <w:num w:numId="15">
    <w:abstractNumId w:val="27"/>
  </w:num>
  <w:num w:numId="16">
    <w:abstractNumId w:val="23"/>
  </w:num>
  <w:num w:numId="17">
    <w:abstractNumId w:val="21"/>
  </w:num>
  <w:num w:numId="18">
    <w:abstractNumId w:val="28"/>
  </w:num>
  <w:num w:numId="19">
    <w:abstractNumId w:val="0"/>
  </w:num>
  <w:num w:numId="20">
    <w:abstractNumId w:val="13"/>
  </w:num>
  <w:num w:numId="21">
    <w:abstractNumId w:val="10"/>
  </w:num>
  <w:num w:numId="22">
    <w:abstractNumId w:val="32"/>
  </w:num>
  <w:num w:numId="23">
    <w:abstractNumId w:val="30"/>
  </w:num>
  <w:num w:numId="24">
    <w:abstractNumId w:val="31"/>
  </w:num>
  <w:num w:numId="25">
    <w:abstractNumId w:val="22"/>
  </w:num>
  <w:num w:numId="26">
    <w:abstractNumId w:val="20"/>
  </w:num>
  <w:num w:numId="27">
    <w:abstractNumId w:val="1"/>
  </w:num>
  <w:num w:numId="28">
    <w:abstractNumId w:val="5"/>
  </w:num>
  <w:num w:numId="29">
    <w:abstractNumId w:val="7"/>
  </w:num>
  <w:num w:numId="30">
    <w:abstractNumId w:val="9"/>
  </w:num>
  <w:num w:numId="31">
    <w:abstractNumId w:val="11"/>
  </w:num>
  <w:num w:numId="32">
    <w:abstractNumId w:val="2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748"/>
    <w:rsid w:val="000013A2"/>
    <w:rsid w:val="0000182E"/>
    <w:rsid w:val="00002322"/>
    <w:rsid w:val="00002F5F"/>
    <w:rsid w:val="00004948"/>
    <w:rsid w:val="00006815"/>
    <w:rsid w:val="00007FFB"/>
    <w:rsid w:val="00010759"/>
    <w:rsid w:val="00010FF2"/>
    <w:rsid w:val="0001311B"/>
    <w:rsid w:val="00020280"/>
    <w:rsid w:val="00021105"/>
    <w:rsid w:val="00021E6C"/>
    <w:rsid w:val="00023630"/>
    <w:rsid w:val="000243C0"/>
    <w:rsid w:val="00030C11"/>
    <w:rsid w:val="0003179C"/>
    <w:rsid w:val="00032897"/>
    <w:rsid w:val="0003312F"/>
    <w:rsid w:val="0003377E"/>
    <w:rsid w:val="00034FE5"/>
    <w:rsid w:val="00037409"/>
    <w:rsid w:val="00037B93"/>
    <w:rsid w:val="00043AC7"/>
    <w:rsid w:val="00045ADA"/>
    <w:rsid w:val="00045B33"/>
    <w:rsid w:val="000472CF"/>
    <w:rsid w:val="000508C3"/>
    <w:rsid w:val="0005095B"/>
    <w:rsid w:val="00054E55"/>
    <w:rsid w:val="000566CD"/>
    <w:rsid w:val="00057289"/>
    <w:rsid w:val="00062A45"/>
    <w:rsid w:val="00066128"/>
    <w:rsid w:val="00070314"/>
    <w:rsid w:val="00072C0A"/>
    <w:rsid w:val="00073E6B"/>
    <w:rsid w:val="00074216"/>
    <w:rsid w:val="000832F6"/>
    <w:rsid w:val="000843B2"/>
    <w:rsid w:val="00084EBB"/>
    <w:rsid w:val="00086FD4"/>
    <w:rsid w:val="00087370"/>
    <w:rsid w:val="00087C56"/>
    <w:rsid w:val="00087E2C"/>
    <w:rsid w:val="0009259F"/>
    <w:rsid w:val="00093457"/>
    <w:rsid w:val="000934C7"/>
    <w:rsid w:val="00093A7B"/>
    <w:rsid w:val="00093BED"/>
    <w:rsid w:val="000A1B77"/>
    <w:rsid w:val="000A2D92"/>
    <w:rsid w:val="000A757B"/>
    <w:rsid w:val="000A76DE"/>
    <w:rsid w:val="000B016C"/>
    <w:rsid w:val="000B3DB6"/>
    <w:rsid w:val="000B436D"/>
    <w:rsid w:val="000B4EC5"/>
    <w:rsid w:val="000B7C52"/>
    <w:rsid w:val="000C0605"/>
    <w:rsid w:val="000C2B8C"/>
    <w:rsid w:val="000C4A95"/>
    <w:rsid w:val="000C5553"/>
    <w:rsid w:val="000C72F4"/>
    <w:rsid w:val="000D14B3"/>
    <w:rsid w:val="000D193F"/>
    <w:rsid w:val="000D2F2D"/>
    <w:rsid w:val="000D42BE"/>
    <w:rsid w:val="000D51CA"/>
    <w:rsid w:val="000D640E"/>
    <w:rsid w:val="000E0CCE"/>
    <w:rsid w:val="000E52B5"/>
    <w:rsid w:val="000E5F7D"/>
    <w:rsid w:val="000E7D55"/>
    <w:rsid w:val="000E7FFA"/>
    <w:rsid w:val="000F10D0"/>
    <w:rsid w:val="000F2351"/>
    <w:rsid w:val="000F2AE1"/>
    <w:rsid w:val="000F5876"/>
    <w:rsid w:val="001022B8"/>
    <w:rsid w:val="001034E9"/>
    <w:rsid w:val="00106218"/>
    <w:rsid w:val="00106AFF"/>
    <w:rsid w:val="00107891"/>
    <w:rsid w:val="001117EE"/>
    <w:rsid w:val="00113D7A"/>
    <w:rsid w:val="00122963"/>
    <w:rsid w:val="00122BA2"/>
    <w:rsid w:val="001242C2"/>
    <w:rsid w:val="00127BFC"/>
    <w:rsid w:val="00130E05"/>
    <w:rsid w:val="00134C5E"/>
    <w:rsid w:val="00135021"/>
    <w:rsid w:val="00136FF1"/>
    <w:rsid w:val="00137778"/>
    <w:rsid w:val="00141C2B"/>
    <w:rsid w:val="0014512B"/>
    <w:rsid w:val="00145A8F"/>
    <w:rsid w:val="00146627"/>
    <w:rsid w:val="00146F21"/>
    <w:rsid w:val="001564A8"/>
    <w:rsid w:val="00156743"/>
    <w:rsid w:val="00156A10"/>
    <w:rsid w:val="00156E8C"/>
    <w:rsid w:val="00157647"/>
    <w:rsid w:val="0016397D"/>
    <w:rsid w:val="0016479C"/>
    <w:rsid w:val="00164EA3"/>
    <w:rsid w:val="001663DF"/>
    <w:rsid w:val="00171112"/>
    <w:rsid w:val="001731BD"/>
    <w:rsid w:val="001734BE"/>
    <w:rsid w:val="001736EB"/>
    <w:rsid w:val="00175266"/>
    <w:rsid w:val="00177072"/>
    <w:rsid w:val="001811FC"/>
    <w:rsid w:val="00183AAA"/>
    <w:rsid w:val="001878C3"/>
    <w:rsid w:val="00190082"/>
    <w:rsid w:val="00192285"/>
    <w:rsid w:val="0019233D"/>
    <w:rsid w:val="001949BD"/>
    <w:rsid w:val="00195ECA"/>
    <w:rsid w:val="001975E1"/>
    <w:rsid w:val="001A09A9"/>
    <w:rsid w:val="001A14E4"/>
    <w:rsid w:val="001A1C2A"/>
    <w:rsid w:val="001A33B7"/>
    <w:rsid w:val="001A449D"/>
    <w:rsid w:val="001A48A2"/>
    <w:rsid w:val="001A5944"/>
    <w:rsid w:val="001A63A9"/>
    <w:rsid w:val="001A77A3"/>
    <w:rsid w:val="001B1589"/>
    <w:rsid w:val="001B4EE3"/>
    <w:rsid w:val="001B5993"/>
    <w:rsid w:val="001B6BE1"/>
    <w:rsid w:val="001B72D8"/>
    <w:rsid w:val="001C297C"/>
    <w:rsid w:val="001C3AA8"/>
    <w:rsid w:val="001C51C9"/>
    <w:rsid w:val="001D125F"/>
    <w:rsid w:val="001D3449"/>
    <w:rsid w:val="001D3789"/>
    <w:rsid w:val="001D58D4"/>
    <w:rsid w:val="001E5C57"/>
    <w:rsid w:val="001E6B64"/>
    <w:rsid w:val="001E7DBB"/>
    <w:rsid w:val="001F0A91"/>
    <w:rsid w:val="001F508E"/>
    <w:rsid w:val="001F71B8"/>
    <w:rsid w:val="002001A8"/>
    <w:rsid w:val="00200756"/>
    <w:rsid w:val="0020484C"/>
    <w:rsid w:val="00205D3E"/>
    <w:rsid w:val="002076EE"/>
    <w:rsid w:val="00210D4C"/>
    <w:rsid w:val="0021123D"/>
    <w:rsid w:val="002114B1"/>
    <w:rsid w:val="0021179C"/>
    <w:rsid w:val="0021224D"/>
    <w:rsid w:val="002128EE"/>
    <w:rsid w:val="002131E0"/>
    <w:rsid w:val="00213230"/>
    <w:rsid w:val="002153D2"/>
    <w:rsid w:val="00217103"/>
    <w:rsid w:val="00217895"/>
    <w:rsid w:val="0022100A"/>
    <w:rsid w:val="0022403A"/>
    <w:rsid w:val="00225F52"/>
    <w:rsid w:val="00227E74"/>
    <w:rsid w:val="00230395"/>
    <w:rsid w:val="00231E1E"/>
    <w:rsid w:val="00234C1B"/>
    <w:rsid w:val="002370EA"/>
    <w:rsid w:val="00241C0E"/>
    <w:rsid w:val="00242590"/>
    <w:rsid w:val="00242BF1"/>
    <w:rsid w:val="00245E8F"/>
    <w:rsid w:val="00247C82"/>
    <w:rsid w:val="00251294"/>
    <w:rsid w:val="0025427B"/>
    <w:rsid w:val="00254757"/>
    <w:rsid w:val="0026147D"/>
    <w:rsid w:val="00263192"/>
    <w:rsid w:val="002640E9"/>
    <w:rsid w:val="00264CF0"/>
    <w:rsid w:val="00264D02"/>
    <w:rsid w:val="002741FB"/>
    <w:rsid w:val="002746CE"/>
    <w:rsid w:val="00274E40"/>
    <w:rsid w:val="002801F1"/>
    <w:rsid w:val="002801F6"/>
    <w:rsid w:val="00280520"/>
    <w:rsid w:val="0028616B"/>
    <w:rsid w:val="00287A35"/>
    <w:rsid w:val="002934AC"/>
    <w:rsid w:val="002944B6"/>
    <w:rsid w:val="00297D2E"/>
    <w:rsid w:val="002A336D"/>
    <w:rsid w:val="002A4B32"/>
    <w:rsid w:val="002B6796"/>
    <w:rsid w:val="002B728B"/>
    <w:rsid w:val="002C1894"/>
    <w:rsid w:val="002C24DA"/>
    <w:rsid w:val="002C3EBB"/>
    <w:rsid w:val="002C6B62"/>
    <w:rsid w:val="002D2A59"/>
    <w:rsid w:val="002D3918"/>
    <w:rsid w:val="002E22DB"/>
    <w:rsid w:val="002E4719"/>
    <w:rsid w:val="002E594A"/>
    <w:rsid w:val="002E5ABC"/>
    <w:rsid w:val="00301F57"/>
    <w:rsid w:val="00302565"/>
    <w:rsid w:val="00310463"/>
    <w:rsid w:val="003116F7"/>
    <w:rsid w:val="003162E0"/>
    <w:rsid w:val="003175AD"/>
    <w:rsid w:val="0032020D"/>
    <w:rsid w:val="00321C29"/>
    <w:rsid w:val="00323E2F"/>
    <w:rsid w:val="0032540F"/>
    <w:rsid w:val="00326741"/>
    <w:rsid w:val="003272D1"/>
    <w:rsid w:val="003279DE"/>
    <w:rsid w:val="00331EA2"/>
    <w:rsid w:val="00334B24"/>
    <w:rsid w:val="0033749F"/>
    <w:rsid w:val="00337AC6"/>
    <w:rsid w:val="00340924"/>
    <w:rsid w:val="0034196E"/>
    <w:rsid w:val="00345CF5"/>
    <w:rsid w:val="003479D6"/>
    <w:rsid w:val="00347B25"/>
    <w:rsid w:val="00352A1B"/>
    <w:rsid w:val="00356E88"/>
    <w:rsid w:val="00361D3E"/>
    <w:rsid w:val="00362059"/>
    <w:rsid w:val="003638AA"/>
    <w:rsid w:val="0036790B"/>
    <w:rsid w:val="003679D5"/>
    <w:rsid w:val="00367C80"/>
    <w:rsid w:val="00371204"/>
    <w:rsid w:val="00374780"/>
    <w:rsid w:val="003748FC"/>
    <w:rsid w:val="00381AA7"/>
    <w:rsid w:val="0038469A"/>
    <w:rsid w:val="003900EE"/>
    <w:rsid w:val="00390B88"/>
    <w:rsid w:val="00391379"/>
    <w:rsid w:val="00391380"/>
    <w:rsid w:val="00391C69"/>
    <w:rsid w:val="0039369B"/>
    <w:rsid w:val="00393F67"/>
    <w:rsid w:val="0039421D"/>
    <w:rsid w:val="003A0661"/>
    <w:rsid w:val="003A37E8"/>
    <w:rsid w:val="003A6F27"/>
    <w:rsid w:val="003B0214"/>
    <w:rsid w:val="003B1102"/>
    <w:rsid w:val="003B2F5A"/>
    <w:rsid w:val="003B62D2"/>
    <w:rsid w:val="003B6C85"/>
    <w:rsid w:val="003C1F20"/>
    <w:rsid w:val="003C2057"/>
    <w:rsid w:val="003C5248"/>
    <w:rsid w:val="003C5F1A"/>
    <w:rsid w:val="003C7DAC"/>
    <w:rsid w:val="003D06E6"/>
    <w:rsid w:val="003D0A71"/>
    <w:rsid w:val="003D400D"/>
    <w:rsid w:val="003D4C24"/>
    <w:rsid w:val="003D5BFD"/>
    <w:rsid w:val="003D7415"/>
    <w:rsid w:val="003D78E4"/>
    <w:rsid w:val="003E5DC5"/>
    <w:rsid w:val="003E5E93"/>
    <w:rsid w:val="003E72A9"/>
    <w:rsid w:val="003E7FAE"/>
    <w:rsid w:val="003F43DB"/>
    <w:rsid w:val="003F6323"/>
    <w:rsid w:val="00400C7D"/>
    <w:rsid w:val="00402105"/>
    <w:rsid w:val="00404F19"/>
    <w:rsid w:val="00406530"/>
    <w:rsid w:val="00415909"/>
    <w:rsid w:val="00415B68"/>
    <w:rsid w:val="00417E2E"/>
    <w:rsid w:val="00422A98"/>
    <w:rsid w:val="004234EB"/>
    <w:rsid w:val="00423AFA"/>
    <w:rsid w:val="004249D3"/>
    <w:rsid w:val="00427050"/>
    <w:rsid w:val="00430B9B"/>
    <w:rsid w:val="0043101B"/>
    <w:rsid w:val="00431A69"/>
    <w:rsid w:val="00433613"/>
    <w:rsid w:val="004357B9"/>
    <w:rsid w:val="00437183"/>
    <w:rsid w:val="00440035"/>
    <w:rsid w:val="0044004D"/>
    <w:rsid w:val="0044611C"/>
    <w:rsid w:val="00446FD9"/>
    <w:rsid w:val="00456876"/>
    <w:rsid w:val="00457344"/>
    <w:rsid w:val="0045777D"/>
    <w:rsid w:val="004630BD"/>
    <w:rsid w:val="00466A22"/>
    <w:rsid w:val="00470D6F"/>
    <w:rsid w:val="004710E1"/>
    <w:rsid w:val="00471713"/>
    <w:rsid w:val="00475307"/>
    <w:rsid w:val="00477875"/>
    <w:rsid w:val="00477E37"/>
    <w:rsid w:val="004801E0"/>
    <w:rsid w:val="00485B54"/>
    <w:rsid w:val="00485E51"/>
    <w:rsid w:val="00487617"/>
    <w:rsid w:val="00487D78"/>
    <w:rsid w:val="00491646"/>
    <w:rsid w:val="00492D11"/>
    <w:rsid w:val="004937CB"/>
    <w:rsid w:val="004943C0"/>
    <w:rsid w:val="00495D16"/>
    <w:rsid w:val="00496E74"/>
    <w:rsid w:val="004A1745"/>
    <w:rsid w:val="004A4170"/>
    <w:rsid w:val="004A6450"/>
    <w:rsid w:val="004A6C50"/>
    <w:rsid w:val="004B3DA3"/>
    <w:rsid w:val="004B4739"/>
    <w:rsid w:val="004C314E"/>
    <w:rsid w:val="004C4020"/>
    <w:rsid w:val="004C7566"/>
    <w:rsid w:val="004D1AC7"/>
    <w:rsid w:val="004D27A5"/>
    <w:rsid w:val="004D36CD"/>
    <w:rsid w:val="004D3894"/>
    <w:rsid w:val="004D560B"/>
    <w:rsid w:val="004D67D8"/>
    <w:rsid w:val="004E00A2"/>
    <w:rsid w:val="004E0BB0"/>
    <w:rsid w:val="004E2005"/>
    <w:rsid w:val="004E28E4"/>
    <w:rsid w:val="004E3280"/>
    <w:rsid w:val="004E4C75"/>
    <w:rsid w:val="004E5DE1"/>
    <w:rsid w:val="004E679B"/>
    <w:rsid w:val="004E78F4"/>
    <w:rsid w:val="004E7BC1"/>
    <w:rsid w:val="004F0347"/>
    <w:rsid w:val="004F39F1"/>
    <w:rsid w:val="004F532F"/>
    <w:rsid w:val="004F631D"/>
    <w:rsid w:val="004F643D"/>
    <w:rsid w:val="00501631"/>
    <w:rsid w:val="00503699"/>
    <w:rsid w:val="005048B2"/>
    <w:rsid w:val="0050577F"/>
    <w:rsid w:val="00505ABE"/>
    <w:rsid w:val="005077B7"/>
    <w:rsid w:val="00512F23"/>
    <w:rsid w:val="00515E35"/>
    <w:rsid w:val="00516E29"/>
    <w:rsid w:val="005204E6"/>
    <w:rsid w:val="00520D49"/>
    <w:rsid w:val="00526997"/>
    <w:rsid w:val="005279EE"/>
    <w:rsid w:val="00527BC1"/>
    <w:rsid w:val="00527F76"/>
    <w:rsid w:val="00530494"/>
    <w:rsid w:val="0053081E"/>
    <w:rsid w:val="00532B87"/>
    <w:rsid w:val="00534065"/>
    <w:rsid w:val="00536465"/>
    <w:rsid w:val="00537E15"/>
    <w:rsid w:val="00544F44"/>
    <w:rsid w:val="005504F6"/>
    <w:rsid w:val="00550B09"/>
    <w:rsid w:val="0055703A"/>
    <w:rsid w:val="00564D8C"/>
    <w:rsid w:val="00566597"/>
    <w:rsid w:val="005666DA"/>
    <w:rsid w:val="00567FAF"/>
    <w:rsid w:val="005717EA"/>
    <w:rsid w:val="0057341E"/>
    <w:rsid w:val="00574ACB"/>
    <w:rsid w:val="00574E66"/>
    <w:rsid w:val="00581DEF"/>
    <w:rsid w:val="00582E6F"/>
    <w:rsid w:val="00585392"/>
    <w:rsid w:val="0058712A"/>
    <w:rsid w:val="00590ED1"/>
    <w:rsid w:val="00590FED"/>
    <w:rsid w:val="005940E7"/>
    <w:rsid w:val="0059676D"/>
    <w:rsid w:val="005970B1"/>
    <w:rsid w:val="005A2AB9"/>
    <w:rsid w:val="005A5DAC"/>
    <w:rsid w:val="005B1587"/>
    <w:rsid w:val="005B196E"/>
    <w:rsid w:val="005B218F"/>
    <w:rsid w:val="005B563E"/>
    <w:rsid w:val="005B622F"/>
    <w:rsid w:val="005C021C"/>
    <w:rsid w:val="005C16E2"/>
    <w:rsid w:val="005C6B9F"/>
    <w:rsid w:val="005D0DD2"/>
    <w:rsid w:val="005D6F1A"/>
    <w:rsid w:val="005E08B8"/>
    <w:rsid w:val="005E0F09"/>
    <w:rsid w:val="005E58B4"/>
    <w:rsid w:val="005E5FCE"/>
    <w:rsid w:val="005E7990"/>
    <w:rsid w:val="005F0E36"/>
    <w:rsid w:val="005F10AA"/>
    <w:rsid w:val="005F143B"/>
    <w:rsid w:val="005F1502"/>
    <w:rsid w:val="005F2B98"/>
    <w:rsid w:val="005F343C"/>
    <w:rsid w:val="00602687"/>
    <w:rsid w:val="00605458"/>
    <w:rsid w:val="00605DA7"/>
    <w:rsid w:val="00610373"/>
    <w:rsid w:val="00614B73"/>
    <w:rsid w:val="00617996"/>
    <w:rsid w:val="0062021E"/>
    <w:rsid w:val="00620940"/>
    <w:rsid w:val="00620C4B"/>
    <w:rsid w:val="00621839"/>
    <w:rsid w:val="00621FFB"/>
    <w:rsid w:val="00622428"/>
    <w:rsid w:val="006268A9"/>
    <w:rsid w:val="00633EB0"/>
    <w:rsid w:val="00635524"/>
    <w:rsid w:val="006363B7"/>
    <w:rsid w:val="006363E8"/>
    <w:rsid w:val="0064223C"/>
    <w:rsid w:val="00642C73"/>
    <w:rsid w:val="00643385"/>
    <w:rsid w:val="006437BD"/>
    <w:rsid w:val="006441A9"/>
    <w:rsid w:val="00653665"/>
    <w:rsid w:val="00653CD9"/>
    <w:rsid w:val="006601EE"/>
    <w:rsid w:val="006629E3"/>
    <w:rsid w:val="00664B6A"/>
    <w:rsid w:val="006655BF"/>
    <w:rsid w:val="0067043E"/>
    <w:rsid w:val="00672271"/>
    <w:rsid w:val="00672909"/>
    <w:rsid w:val="00673C6F"/>
    <w:rsid w:val="00674C11"/>
    <w:rsid w:val="006762B7"/>
    <w:rsid w:val="00676DBF"/>
    <w:rsid w:val="006777D1"/>
    <w:rsid w:val="00681940"/>
    <w:rsid w:val="0068393F"/>
    <w:rsid w:val="006839FA"/>
    <w:rsid w:val="006850A5"/>
    <w:rsid w:val="006857F9"/>
    <w:rsid w:val="006860B0"/>
    <w:rsid w:val="00690E70"/>
    <w:rsid w:val="00694FF8"/>
    <w:rsid w:val="0069568B"/>
    <w:rsid w:val="00696140"/>
    <w:rsid w:val="006A23F1"/>
    <w:rsid w:val="006A257B"/>
    <w:rsid w:val="006A370C"/>
    <w:rsid w:val="006A390F"/>
    <w:rsid w:val="006A4A5D"/>
    <w:rsid w:val="006A516F"/>
    <w:rsid w:val="006A6525"/>
    <w:rsid w:val="006A7ED8"/>
    <w:rsid w:val="006B0CFF"/>
    <w:rsid w:val="006B0DDC"/>
    <w:rsid w:val="006B4961"/>
    <w:rsid w:val="006B510F"/>
    <w:rsid w:val="006B59E3"/>
    <w:rsid w:val="006B5F37"/>
    <w:rsid w:val="006B7846"/>
    <w:rsid w:val="006B7944"/>
    <w:rsid w:val="006C0B41"/>
    <w:rsid w:val="006C0D5F"/>
    <w:rsid w:val="006C1C63"/>
    <w:rsid w:val="006C2392"/>
    <w:rsid w:val="006C2E2E"/>
    <w:rsid w:val="006C52B3"/>
    <w:rsid w:val="006D137E"/>
    <w:rsid w:val="006D23C3"/>
    <w:rsid w:val="006D46C9"/>
    <w:rsid w:val="006D4B90"/>
    <w:rsid w:val="006D56F7"/>
    <w:rsid w:val="006D5DD4"/>
    <w:rsid w:val="006E0030"/>
    <w:rsid w:val="006E109C"/>
    <w:rsid w:val="006E4321"/>
    <w:rsid w:val="006E595C"/>
    <w:rsid w:val="006E5E20"/>
    <w:rsid w:val="006F1BEA"/>
    <w:rsid w:val="006F4AD2"/>
    <w:rsid w:val="006F69CA"/>
    <w:rsid w:val="007044B9"/>
    <w:rsid w:val="0070743F"/>
    <w:rsid w:val="0071178F"/>
    <w:rsid w:val="007152DC"/>
    <w:rsid w:val="0072061D"/>
    <w:rsid w:val="00722191"/>
    <w:rsid w:val="0072246D"/>
    <w:rsid w:val="007226A6"/>
    <w:rsid w:val="0072652F"/>
    <w:rsid w:val="0072763A"/>
    <w:rsid w:val="00731259"/>
    <w:rsid w:val="007317CC"/>
    <w:rsid w:val="00731FD9"/>
    <w:rsid w:val="00732A26"/>
    <w:rsid w:val="00735FBA"/>
    <w:rsid w:val="00736173"/>
    <w:rsid w:val="00740CE4"/>
    <w:rsid w:val="007417BF"/>
    <w:rsid w:val="0074268A"/>
    <w:rsid w:val="007455DE"/>
    <w:rsid w:val="00747628"/>
    <w:rsid w:val="0075006E"/>
    <w:rsid w:val="00754BD6"/>
    <w:rsid w:val="0075732F"/>
    <w:rsid w:val="007573B4"/>
    <w:rsid w:val="00757743"/>
    <w:rsid w:val="00760570"/>
    <w:rsid w:val="007634A7"/>
    <w:rsid w:val="007651FE"/>
    <w:rsid w:val="007673A1"/>
    <w:rsid w:val="00770761"/>
    <w:rsid w:val="007724BE"/>
    <w:rsid w:val="0077300A"/>
    <w:rsid w:val="00773C7C"/>
    <w:rsid w:val="00773D47"/>
    <w:rsid w:val="00774EC8"/>
    <w:rsid w:val="00775F5C"/>
    <w:rsid w:val="00777C17"/>
    <w:rsid w:val="00782C80"/>
    <w:rsid w:val="007835A6"/>
    <w:rsid w:val="0078476F"/>
    <w:rsid w:val="0078595D"/>
    <w:rsid w:val="007872BB"/>
    <w:rsid w:val="00787F3C"/>
    <w:rsid w:val="0079025D"/>
    <w:rsid w:val="0079251D"/>
    <w:rsid w:val="00792E7F"/>
    <w:rsid w:val="007931D2"/>
    <w:rsid w:val="00797322"/>
    <w:rsid w:val="007A2CB8"/>
    <w:rsid w:val="007A3D04"/>
    <w:rsid w:val="007A4BC1"/>
    <w:rsid w:val="007A531E"/>
    <w:rsid w:val="007A5613"/>
    <w:rsid w:val="007B28A6"/>
    <w:rsid w:val="007B4566"/>
    <w:rsid w:val="007B4E0F"/>
    <w:rsid w:val="007B6397"/>
    <w:rsid w:val="007B67FA"/>
    <w:rsid w:val="007B68EE"/>
    <w:rsid w:val="007C0114"/>
    <w:rsid w:val="007C14DA"/>
    <w:rsid w:val="007C2C8E"/>
    <w:rsid w:val="007C37B0"/>
    <w:rsid w:val="007D1304"/>
    <w:rsid w:val="007D3E62"/>
    <w:rsid w:val="007D596F"/>
    <w:rsid w:val="007D7112"/>
    <w:rsid w:val="007D716D"/>
    <w:rsid w:val="007D79A5"/>
    <w:rsid w:val="007E227A"/>
    <w:rsid w:val="007E293E"/>
    <w:rsid w:val="007E460E"/>
    <w:rsid w:val="007F1378"/>
    <w:rsid w:val="007F52F3"/>
    <w:rsid w:val="00802005"/>
    <w:rsid w:val="00805699"/>
    <w:rsid w:val="00805D0E"/>
    <w:rsid w:val="00806481"/>
    <w:rsid w:val="008066F2"/>
    <w:rsid w:val="008159F8"/>
    <w:rsid w:val="00830534"/>
    <w:rsid w:val="008327A9"/>
    <w:rsid w:val="00834B3E"/>
    <w:rsid w:val="00837AB5"/>
    <w:rsid w:val="00837D20"/>
    <w:rsid w:val="0084222F"/>
    <w:rsid w:val="00843125"/>
    <w:rsid w:val="00847339"/>
    <w:rsid w:val="008474D3"/>
    <w:rsid w:val="00851E92"/>
    <w:rsid w:val="008626A8"/>
    <w:rsid w:val="00864B5E"/>
    <w:rsid w:val="00866133"/>
    <w:rsid w:val="00870EF9"/>
    <w:rsid w:val="008724B7"/>
    <w:rsid w:val="00875095"/>
    <w:rsid w:val="008756A1"/>
    <w:rsid w:val="00875839"/>
    <w:rsid w:val="00876F66"/>
    <w:rsid w:val="00877141"/>
    <w:rsid w:val="00877187"/>
    <w:rsid w:val="00881C63"/>
    <w:rsid w:val="0088453A"/>
    <w:rsid w:val="00884F57"/>
    <w:rsid w:val="00885F84"/>
    <w:rsid w:val="008873BA"/>
    <w:rsid w:val="00891D06"/>
    <w:rsid w:val="00894B37"/>
    <w:rsid w:val="00895286"/>
    <w:rsid w:val="00897A3B"/>
    <w:rsid w:val="008A4E8C"/>
    <w:rsid w:val="008A6540"/>
    <w:rsid w:val="008A6E99"/>
    <w:rsid w:val="008A7B9F"/>
    <w:rsid w:val="008A7E10"/>
    <w:rsid w:val="008B2065"/>
    <w:rsid w:val="008B249F"/>
    <w:rsid w:val="008B29F3"/>
    <w:rsid w:val="008B355A"/>
    <w:rsid w:val="008B374D"/>
    <w:rsid w:val="008B697C"/>
    <w:rsid w:val="008B7285"/>
    <w:rsid w:val="008B791C"/>
    <w:rsid w:val="008C2214"/>
    <w:rsid w:val="008C67AD"/>
    <w:rsid w:val="008C68A4"/>
    <w:rsid w:val="008C7C76"/>
    <w:rsid w:val="008D4094"/>
    <w:rsid w:val="008D51CB"/>
    <w:rsid w:val="008D55C7"/>
    <w:rsid w:val="008D7323"/>
    <w:rsid w:val="008E0217"/>
    <w:rsid w:val="008E1AB5"/>
    <w:rsid w:val="008E30C6"/>
    <w:rsid w:val="008E6543"/>
    <w:rsid w:val="008F018F"/>
    <w:rsid w:val="008F1EB4"/>
    <w:rsid w:val="008F303B"/>
    <w:rsid w:val="008F7ABD"/>
    <w:rsid w:val="008F7AF6"/>
    <w:rsid w:val="00902B33"/>
    <w:rsid w:val="00903CEB"/>
    <w:rsid w:val="00904AD7"/>
    <w:rsid w:val="00906505"/>
    <w:rsid w:val="00906F23"/>
    <w:rsid w:val="00910635"/>
    <w:rsid w:val="00912B66"/>
    <w:rsid w:val="00912BC9"/>
    <w:rsid w:val="00916EB5"/>
    <w:rsid w:val="009200BA"/>
    <w:rsid w:val="00921AAD"/>
    <w:rsid w:val="00923269"/>
    <w:rsid w:val="009251B3"/>
    <w:rsid w:val="0092686F"/>
    <w:rsid w:val="0093215D"/>
    <w:rsid w:val="00941B31"/>
    <w:rsid w:val="009436A1"/>
    <w:rsid w:val="009461CB"/>
    <w:rsid w:val="0095060B"/>
    <w:rsid w:val="009506AD"/>
    <w:rsid w:val="0095659D"/>
    <w:rsid w:val="00957816"/>
    <w:rsid w:val="00964991"/>
    <w:rsid w:val="00967123"/>
    <w:rsid w:val="00967C77"/>
    <w:rsid w:val="00971BDA"/>
    <w:rsid w:val="00973A25"/>
    <w:rsid w:val="00977A12"/>
    <w:rsid w:val="00980E73"/>
    <w:rsid w:val="00983123"/>
    <w:rsid w:val="009841AF"/>
    <w:rsid w:val="009842E2"/>
    <w:rsid w:val="00985194"/>
    <w:rsid w:val="00986046"/>
    <w:rsid w:val="00986D43"/>
    <w:rsid w:val="00992386"/>
    <w:rsid w:val="00994412"/>
    <w:rsid w:val="0099556A"/>
    <w:rsid w:val="00997159"/>
    <w:rsid w:val="00997BD9"/>
    <w:rsid w:val="009A000A"/>
    <w:rsid w:val="009A3852"/>
    <w:rsid w:val="009A504B"/>
    <w:rsid w:val="009B24AD"/>
    <w:rsid w:val="009B296F"/>
    <w:rsid w:val="009B383E"/>
    <w:rsid w:val="009B52E7"/>
    <w:rsid w:val="009B60E7"/>
    <w:rsid w:val="009B645C"/>
    <w:rsid w:val="009C1BA0"/>
    <w:rsid w:val="009C2237"/>
    <w:rsid w:val="009C44D2"/>
    <w:rsid w:val="009C6197"/>
    <w:rsid w:val="009D1D80"/>
    <w:rsid w:val="009D1F05"/>
    <w:rsid w:val="009D201A"/>
    <w:rsid w:val="009D2225"/>
    <w:rsid w:val="009D290B"/>
    <w:rsid w:val="009D2B14"/>
    <w:rsid w:val="009D4DFF"/>
    <w:rsid w:val="009D6EF3"/>
    <w:rsid w:val="009E2FAE"/>
    <w:rsid w:val="009E43F5"/>
    <w:rsid w:val="009E5C48"/>
    <w:rsid w:val="009E70AA"/>
    <w:rsid w:val="009E720D"/>
    <w:rsid w:val="009E7846"/>
    <w:rsid w:val="009F1A10"/>
    <w:rsid w:val="009F1E72"/>
    <w:rsid w:val="009F7682"/>
    <w:rsid w:val="00A0027C"/>
    <w:rsid w:val="00A00850"/>
    <w:rsid w:val="00A01A02"/>
    <w:rsid w:val="00A03272"/>
    <w:rsid w:val="00A05D4F"/>
    <w:rsid w:val="00A06BE3"/>
    <w:rsid w:val="00A07FB4"/>
    <w:rsid w:val="00A11AD4"/>
    <w:rsid w:val="00A1301F"/>
    <w:rsid w:val="00A14667"/>
    <w:rsid w:val="00A170D4"/>
    <w:rsid w:val="00A20C8E"/>
    <w:rsid w:val="00A21361"/>
    <w:rsid w:val="00A21B35"/>
    <w:rsid w:val="00A22939"/>
    <w:rsid w:val="00A25D80"/>
    <w:rsid w:val="00A26F26"/>
    <w:rsid w:val="00A2726C"/>
    <w:rsid w:val="00A300B3"/>
    <w:rsid w:val="00A30954"/>
    <w:rsid w:val="00A31896"/>
    <w:rsid w:val="00A33354"/>
    <w:rsid w:val="00A33A3A"/>
    <w:rsid w:val="00A344E6"/>
    <w:rsid w:val="00A350C2"/>
    <w:rsid w:val="00A359DC"/>
    <w:rsid w:val="00A35A4E"/>
    <w:rsid w:val="00A3763E"/>
    <w:rsid w:val="00A40A57"/>
    <w:rsid w:val="00A4267A"/>
    <w:rsid w:val="00A45832"/>
    <w:rsid w:val="00A53D34"/>
    <w:rsid w:val="00A56655"/>
    <w:rsid w:val="00A5698E"/>
    <w:rsid w:val="00A61381"/>
    <w:rsid w:val="00A6281A"/>
    <w:rsid w:val="00A6443E"/>
    <w:rsid w:val="00A7010E"/>
    <w:rsid w:val="00A72CD3"/>
    <w:rsid w:val="00A74115"/>
    <w:rsid w:val="00A7507F"/>
    <w:rsid w:val="00A75C43"/>
    <w:rsid w:val="00A8382D"/>
    <w:rsid w:val="00A83FA2"/>
    <w:rsid w:val="00A8627D"/>
    <w:rsid w:val="00A87223"/>
    <w:rsid w:val="00A90B1F"/>
    <w:rsid w:val="00A91109"/>
    <w:rsid w:val="00A94E40"/>
    <w:rsid w:val="00A953BC"/>
    <w:rsid w:val="00A955FB"/>
    <w:rsid w:val="00A9599A"/>
    <w:rsid w:val="00A970D6"/>
    <w:rsid w:val="00A979A8"/>
    <w:rsid w:val="00AA0F54"/>
    <w:rsid w:val="00AA1559"/>
    <w:rsid w:val="00AA21E1"/>
    <w:rsid w:val="00AA4109"/>
    <w:rsid w:val="00AA6AA8"/>
    <w:rsid w:val="00AA71B1"/>
    <w:rsid w:val="00AB02CA"/>
    <w:rsid w:val="00AB07C9"/>
    <w:rsid w:val="00AB4EFE"/>
    <w:rsid w:val="00AC0517"/>
    <w:rsid w:val="00AC19B4"/>
    <w:rsid w:val="00AC51F3"/>
    <w:rsid w:val="00AC557F"/>
    <w:rsid w:val="00AC67AF"/>
    <w:rsid w:val="00AD1577"/>
    <w:rsid w:val="00AD17F5"/>
    <w:rsid w:val="00AD1E86"/>
    <w:rsid w:val="00AD4F37"/>
    <w:rsid w:val="00AD763E"/>
    <w:rsid w:val="00AE1D27"/>
    <w:rsid w:val="00AE3767"/>
    <w:rsid w:val="00AE4953"/>
    <w:rsid w:val="00AE5DC2"/>
    <w:rsid w:val="00AE6177"/>
    <w:rsid w:val="00AE6688"/>
    <w:rsid w:val="00AE793E"/>
    <w:rsid w:val="00AF50CB"/>
    <w:rsid w:val="00B03C71"/>
    <w:rsid w:val="00B04493"/>
    <w:rsid w:val="00B104F0"/>
    <w:rsid w:val="00B113CD"/>
    <w:rsid w:val="00B12191"/>
    <w:rsid w:val="00B12C04"/>
    <w:rsid w:val="00B1345B"/>
    <w:rsid w:val="00B14097"/>
    <w:rsid w:val="00B2583D"/>
    <w:rsid w:val="00B269D4"/>
    <w:rsid w:val="00B2764F"/>
    <w:rsid w:val="00B3211C"/>
    <w:rsid w:val="00B3253A"/>
    <w:rsid w:val="00B413DA"/>
    <w:rsid w:val="00B41649"/>
    <w:rsid w:val="00B41E59"/>
    <w:rsid w:val="00B44A5C"/>
    <w:rsid w:val="00B47B55"/>
    <w:rsid w:val="00B51026"/>
    <w:rsid w:val="00B51954"/>
    <w:rsid w:val="00B51C66"/>
    <w:rsid w:val="00B52BD4"/>
    <w:rsid w:val="00B563A0"/>
    <w:rsid w:val="00B62544"/>
    <w:rsid w:val="00B65940"/>
    <w:rsid w:val="00B65E35"/>
    <w:rsid w:val="00B65F71"/>
    <w:rsid w:val="00B67AA6"/>
    <w:rsid w:val="00B703A8"/>
    <w:rsid w:val="00B7096D"/>
    <w:rsid w:val="00B73DC7"/>
    <w:rsid w:val="00B74C64"/>
    <w:rsid w:val="00B74FD3"/>
    <w:rsid w:val="00B80BA3"/>
    <w:rsid w:val="00B80EC2"/>
    <w:rsid w:val="00B81AC9"/>
    <w:rsid w:val="00B8251D"/>
    <w:rsid w:val="00B83AE0"/>
    <w:rsid w:val="00B85806"/>
    <w:rsid w:val="00B90CF0"/>
    <w:rsid w:val="00B91303"/>
    <w:rsid w:val="00B97119"/>
    <w:rsid w:val="00B97360"/>
    <w:rsid w:val="00B97472"/>
    <w:rsid w:val="00B97496"/>
    <w:rsid w:val="00B97BDF"/>
    <w:rsid w:val="00B97E7E"/>
    <w:rsid w:val="00BA067C"/>
    <w:rsid w:val="00BA1B31"/>
    <w:rsid w:val="00BA493E"/>
    <w:rsid w:val="00BB0025"/>
    <w:rsid w:val="00BB0849"/>
    <w:rsid w:val="00BB28C8"/>
    <w:rsid w:val="00BB54E3"/>
    <w:rsid w:val="00BB5A44"/>
    <w:rsid w:val="00BB60BD"/>
    <w:rsid w:val="00BC0EEA"/>
    <w:rsid w:val="00BC2360"/>
    <w:rsid w:val="00BC2E99"/>
    <w:rsid w:val="00BC3D88"/>
    <w:rsid w:val="00BC6748"/>
    <w:rsid w:val="00BC740D"/>
    <w:rsid w:val="00BD2116"/>
    <w:rsid w:val="00BD4B02"/>
    <w:rsid w:val="00BD4D92"/>
    <w:rsid w:val="00BD59DF"/>
    <w:rsid w:val="00BD62D8"/>
    <w:rsid w:val="00BD65A5"/>
    <w:rsid w:val="00BD7937"/>
    <w:rsid w:val="00BE071B"/>
    <w:rsid w:val="00BE501D"/>
    <w:rsid w:val="00BE5C59"/>
    <w:rsid w:val="00BE6F44"/>
    <w:rsid w:val="00BF12B9"/>
    <w:rsid w:val="00BF1B75"/>
    <w:rsid w:val="00BF2D05"/>
    <w:rsid w:val="00BF36F2"/>
    <w:rsid w:val="00BF4B2C"/>
    <w:rsid w:val="00BF5809"/>
    <w:rsid w:val="00BF5CCD"/>
    <w:rsid w:val="00BF6D68"/>
    <w:rsid w:val="00BF73B0"/>
    <w:rsid w:val="00BF7BFD"/>
    <w:rsid w:val="00C04893"/>
    <w:rsid w:val="00C04D61"/>
    <w:rsid w:val="00C05C76"/>
    <w:rsid w:val="00C067EB"/>
    <w:rsid w:val="00C10490"/>
    <w:rsid w:val="00C12812"/>
    <w:rsid w:val="00C14449"/>
    <w:rsid w:val="00C17A80"/>
    <w:rsid w:val="00C211AA"/>
    <w:rsid w:val="00C216E7"/>
    <w:rsid w:val="00C23A10"/>
    <w:rsid w:val="00C26E27"/>
    <w:rsid w:val="00C337C5"/>
    <w:rsid w:val="00C373F6"/>
    <w:rsid w:val="00C43AD8"/>
    <w:rsid w:val="00C44298"/>
    <w:rsid w:val="00C4482B"/>
    <w:rsid w:val="00C44A9A"/>
    <w:rsid w:val="00C502CE"/>
    <w:rsid w:val="00C5366A"/>
    <w:rsid w:val="00C548D9"/>
    <w:rsid w:val="00C54907"/>
    <w:rsid w:val="00C61141"/>
    <w:rsid w:val="00C65595"/>
    <w:rsid w:val="00C65DD8"/>
    <w:rsid w:val="00C67E4C"/>
    <w:rsid w:val="00C70BA5"/>
    <w:rsid w:val="00C7100D"/>
    <w:rsid w:val="00C7229C"/>
    <w:rsid w:val="00C80FB6"/>
    <w:rsid w:val="00C81D45"/>
    <w:rsid w:val="00C93D53"/>
    <w:rsid w:val="00C94843"/>
    <w:rsid w:val="00C9776C"/>
    <w:rsid w:val="00CA0FD4"/>
    <w:rsid w:val="00CA41BF"/>
    <w:rsid w:val="00CA55CF"/>
    <w:rsid w:val="00CA632A"/>
    <w:rsid w:val="00CB0161"/>
    <w:rsid w:val="00CB0471"/>
    <w:rsid w:val="00CB2A39"/>
    <w:rsid w:val="00CC0ED6"/>
    <w:rsid w:val="00CC253E"/>
    <w:rsid w:val="00CC26F1"/>
    <w:rsid w:val="00CC3C67"/>
    <w:rsid w:val="00CC50DA"/>
    <w:rsid w:val="00CC76F4"/>
    <w:rsid w:val="00CD01EF"/>
    <w:rsid w:val="00CE374A"/>
    <w:rsid w:val="00CE45BD"/>
    <w:rsid w:val="00CE646E"/>
    <w:rsid w:val="00CE71ED"/>
    <w:rsid w:val="00CF093A"/>
    <w:rsid w:val="00CF16E7"/>
    <w:rsid w:val="00CF17C2"/>
    <w:rsid w:val="00CF385F"/>
    <w:rsid w:val="00CF6764"/>
    <w:rsid w:val="00D00534"/>
    <w:rsid w:val="00D01254"/>
    <w:rsid w:val="00D01461"/>
    <w:rsid w:val="00D063B1"/>
    <w:rsid w:val="00D07AAD"/>
    <w:rsid w:val="00D10A2E"/>
    <w:rsid w:val="00D13199"/>
    <w:rsid w:val="00D13E6E"/>
    <w:rsid w:val="00D142F8"/>
    <w:rsid w:val="00D1726F"/>
    <w:rsid w:val="00D17D4D"/>
    <w:rsid w:val="00D201DE"/>
    <w:rsid w:val="00D2283F"/>
    <w:rsid w:val="00D22F43"/>
    <w:rsid w:val="00D26E7E"/>
    <w:rsid w:val="00D314CB"/>
    <w:rsid w:val="00D31DBA"/>
    <w:rsid w:val="00D32F81"/>
    <w:rsid w:val="00D3537F"/>
    <w:rsid w:val="00D43C62"/>
    <w:rsid w:val="00D44425"/>
    <w:rsid w:val="00D44694"/>
    <w:rsid w:val="00D4533C"/>
    <w:rsid w:val="00D461A5"/>
    <w:rsid w:val="00D477C9"/>
    <w:rsid w:val="00D53C6B"/>
    <w:rsid w:val="00D5584F"/>
    <w:rsid w:val="00D61C74"/>
    <w:rsid w:val="00D6297E"/>
    <w:rsid w:val="00D71BDB"/>
    <w:rsid w:val="00D72B98"/>
    <w:rsid w:val="00D751DD"/>
    <w:rsid w:val="00D75F5E"/>
    <w:rsid w:val="00D76351"/>
    <w:rsid w:val="00D77304"/>
    <w:rsid w:val="00D7755B"/>
    <w:rsid w:val="00D80D15"/>
    <w:rsid w:val="00D8342A"/>
    <w:rsid w:val="00D83CBA"/>
    <w:rsid w:val="00D90704"/>
    <w:rsid w:val="00D91AAD"/>
    <w:rsid w:val="00D91DF9"/>
    <w:rsid w:val="00D941F9"/>
    <w:rsid w:val="00D97895"/>
    <w:rsid w:val="00DA1B59"/>
    <w:rsid w:val="00DA3835"/>
    <w:rsid w:val="00DA5607"/>
    <w:rsid w:val="00DA7CF8"/>
    <w:rsid w:val="00DB1894"/>
    <w:rsid w:val="00DB2485"/>
    <w:rsid w:val="00DB3C8E"/>
    <w:rsid w:val="00DB4889"/>
    <w:rsid w:val="00DB553C"/>
    <w:rsid w:val="00DC0FDB"/>
    <w:rsid w:val="00DC3DE1"/>
    <w:rsid w:val="00DC3F1B"/>
    <w:rsid w:val="00DC5BBF"/>
    <w:rsid w:val="00DC65FC"/>
    <w:rsid w:val="00DC66E0"/>
    <w:rsid w:val="00DC7E66"/>
    <w:rsid w:val="00DC7E9E"/>
    <w:rsid w:val="00DE0C43"/>
    <w:rsid w:val="00DE1C99"/>
    <w:rsid w:val="00DE20D5"/>
    <w:rsid w:val="00DE248C"/>
    <w:rsid w:val="00DE2575"/>
    <w:rsid w:val="00DE729E"/>
    <w:rsid w:val="00DF0450"/>
    <w:rsid w:val="00DF27E7"/>
    <w:rsid w:val="00DF4927"/>
    <w:rsid w:val="00E01678"/>
    <w:rsid w:val="00E01AC5"/>
    <w:rsid w:val="00E03AF0"/>
    <w:rsid w:val="00E05B49"/>
    <w:rsid w:val="00E105EB"/>
    <w:rsid w:val="00E10DCA"/>
    <w:rsid w:val="00E118EA"/>
    <w:rsid w:val="00E129CF"/>
    <w:rsid w:val="00E1429C"/>
    <w:rsid w:val="00E21A85"/>
    <w:rsid w:val="00E22A6A"/>
    <w:rsid w:val="00E24C45"/>
    <w:rsid w:val="00E25CB6"/>
    <w:rsid w:val="00E30155"/>
    <w:rsid w:val="00E321FC"/>
    <w:rsid w:val="00E35529"/>
    <w:rsid w:val="00E357D0"/>
    <w:rsid w:val="00E365EF"/>
    <w:rsid w:val="00E36F9F"/>
    <w:rsid w:val="00E41BDE"/>
    <w:rsid w:val="00E41DE0"/>
    <w:rsid w:val="00E4345C"/>
    <w:rsid w:val="00E434DD"/>
    <w:rsid w:val="00E4371C"/>
    <w:rsid w:val="00E4453A"/>
    <w:rsid w:val="00E45456"/>
    <w:rsid w:val="00E51258"/>
    <w:rsid w:val="00E61DEB"/>
    <w:rsid w:val="00E6383C"/>
    <w:rsid w:val="00E63984"/>
    <w:rsid w:val="00E64562"/>
    <w:rsid w:val="00E70388"/>
    <w:rsid w:val="00E7343D"/>
    <w:rsid w:val="00E75E1D"/>
    <w:rsid w:val="00E8036A"/>
    <w:rsid w:val="00E828B5"/>
    <w:rsid w:val="00E82E2A"/>
    <w:rsid w:val="00E87236"/>
    <w:rsid w:val="00E909A2"/>
    <w:rsid w:val="00E912E3"/>
    <w:rsid w:val="00E944DD"/>
    <w:rsid w:val="00EA6003"/>
    <w:rsid w:val="00EA624E"/>
    <w:rsid w:val="00EA64FB"/>
    <w:rsid w:val="00EB0D6D"/>
    <w:rsid w:val="00EB0F2E"/>
    <w:rsid w:val="00EB3099"/>
    <w:rsid w:val="00EB4E36"/>
    <w:rsid w:val="00EB58C9"/>
    <w:rsid w:val="00EB7C57"/>
    <w:rsid w:val="00EC0737"/>
    <w:rsid w:val="00EC094C"/>
    <w:rsid w:val="00EC0C92"/>
    <w:rsid w:val="00EC7053"/>
    <w:rsid w:val="00EC734B"/>
    <w:rsid w:val="00ED1F4E"/>
    <w:rsid w:val="00ED2AEF"/>
    <w:rsid w:val="00ED3BC8"/>
    <w:rsid w:val="00ED656F"/>
    <w:rsid w:val="00EE3F2A"/>
    <w:rsid w:val="00EF13A1"/>
    <w:rsid w:val="00EF1456"/>
    <w:rsid w:val="00EF379E"/>
    <w:rsid w:val="00F01BB0"/>
    <w:rsid w:val="00F01D56"/>
    <w:rsid w:val="00F01E20"/>
    <w:rsid w:val="00F02FBA"/>
    <w:rsid w:val="00F03118"/>
    <w:rsid w:val="00F10207"/>
    <w:rsid w:val="00F10A64"/>
    <w:rsid w:val="00F10DD0"/>
    <w:rsid w:val="00F11EC2"/>
    <w:rsid w:val="00F12E7F"/>
    <w:rsid w:val="00F15467"/>
    <w:rsid w:val="00F1739C"/>
    <w:rsid w:val="00F20E19"/>
    <w:rsid w:val="00F2176E"/>
    <w:rsid w:val="00F21854"/>
    <w:rsid w:val="00F2343C"/>
    <w:rsid w:val="00F23C1F"/>
    <w:rsid w:val="00F271E0"/>
    <w:rsid w:val="00F302AE"/>
    <w:rsid w:val="00F32AE3"/>
    <w:rsid w:val="00F345A6"/>
    <w:rsid w:val="00F3635F"/>
    <w:rsid w:val="00F36CA3"/>
    <w:rsid w:val="00F41394"/>
    <w:rsid w:val="00F42334"/>
    <w:rsid w:val="00F43D8D"/>
    <w:rsid w:val="00F454EE"/>
    <w:rsid w:val="00F46A8D"/>
    <w:rsid w:val="00F516F3"/>
    <w:rsid w:val="00F52240"/>
    <w:rsid w:val="00F5603A"/>
    <w:rsid w:val="00F5620A"/>
    <w:rsid w:val="00F56638"/>
    <w:rsid w:val="00F56C24"/>
    <w:rsid w:val="00F7249C"/>
    <w:rsid w:val="00F73F3A"/>
    <w:rsid w:val="00F77CA8"/>
    <w:rsid w:val="00F80804"/>
    <w:rsid w:val="00F81834"/>
    <w:rsid w:val="00F8291A"/>
    <w:rsid w:val="00F82E2D"/>
    <w:rsid w:val="00F84D4F"/>
    <w:rsid w:val="00F84DD8"/>
    <w:rsid w:val="00F851A5"/>
    <w:rsid w:val="00F87CEF"/>
    <w:rsid w:val="00F87E96"/>
    <w:rsid w:val="00F92F9D"/>
    <w:rsid w:val="00F953B9"/>
    <w:rsid w:val="00FA4107"/>
    <w:rsid w:val="00FA47D9"/>
    <w:rsid w:val="00FA54CC"/>
    <w:rsid w:val="00FB0218"/>
    <w:rsid w:val="00FB2809"/>
    <w:rsid w:val="00FB2D8F"/>
    <w:rsid w:val="00FB39FB"/>
    <w:rsid w:val="00FB3A7F"/>
    <w:rsid w:val="00FC4D6D"/>
    <w:rsid w:val="00FC75AD"/>
    <w:rsid w:val="00FD0954"/>
    <w:rsid w:val="00FD157C"/>
    <w:rsid w:val="00FD2449"/>
    <w:rsid w:val="00FD6823"/>
    <w:rsid w:val="00FE03AF"/>
    <w:rsid w:val="00FE5EA7"/>
    <w:rsid w:val="00FE7E9F"/>
    <w:rsid w:val="00FF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0B908"/>
  <w15:docId w15:val="{FE793ABF-1C96-40F9-B00F-AC3BD1EB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9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757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D6F"/>
  </w:style>
  <w:style w:type="paragraph" w:styleId="Footer">
    <w:name w:val="footer"/>
    <w:basedOn w:val="Normal"/>
    <w:link w:val="Foot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D6F"/>
  </w:style>
  <w:style w:type="paragraph" w:styleId="BalloonText">
    <w:name w:val="Balloon Text"/>
    <w:basedOn w:val="Normal"/>
    <w:link w:val="BalloonTextChar"/>
    <w:uiPriority w:val="99"/>
    <w:semiHidden/>
    <w:unhideWhenUsed/>
    <w:rsid w:val="00470D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6F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75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75E1D"/>
  </w:style>
  <w:style w:type="paragraph" w:styleId="ListParagraph">
    <w:name w:val="List Paragraph"/>
    <w:basedOn w:val="Normal"/>
    <w:uiPriority w:val="34"/>
    <w:qFormat/>
    <w:rsid w:val="00E75E1D"/>
    <w:pPr>
      <w:ind w:left="720"/>
      <w:contextualSpacing/>
    </w:pPr>
    <w:rPr>
      <w:rFonts w:ascii="Calibri" w:eastAsia="Times New Roman" w:hAnsi="Calibri" w:cs="Cordia New"/>
    </w:rPr>
  </w:style>
  <w:style w:type="character" w:styleId="Hyperlink">
    <w:name w:val="Hyperlink"/>
    <w:rsid w:val="00E75E1D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uiPriority w:val="22"/>
    <w:qFormat/>
    <w:rsid w:val="00E75E1D"/>
    <w:rPr>
      <w:b/>
      <w:bCs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A31896"/>
    <w:pPr>
      <w:tabs>
        <w:tab w:val="left" w:pos="1134"/>
      </w:tabs>
      <w:spacing w:after="0" w:line="240" w:lineRule="auto"/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table" w:customStyle="1" w:styleId="GridTable4-Accent41">
    <w:name w:val="Grid Table 4 - Accent 41"/>
    <w:basedOn w:val="TableNormal"/>
    <w:uiPriority w:val="49"/>
    <w:rsid w:val="0009259F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MediumShading1-Accent5">
    <w:name w:val="Medium Shading 1 Accent 5"/>
    <w:basedOn w:val="TableNormal"/>
    <w:uiPriority w:val="63"/>
    <w:rsid w:val="0026319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4Accent41">
    <w:name w:val="Grid Table 4 Accent 41"/>
    <w:basedOn w:val="TableNormal"/>
    <w:uiPriority w:val="49"/>
    <w:rsid w:val="00C373F6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80404-CE30-4203-83DE-F088739F2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1823</Words>
  <Characters>10396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OP001</cp:lastModifiedBy>
  <cp:revision>2</cp:revision>
  <cp:lastPrinted>2021-11-01T05:19:00Z</cp:lastPrinted>
  <dcterms:created xsi:type="dcterms:W3CDTF">2021-12-08T04:30:00Z</dcterms:created>
  <dcterms:modified xsi:type="dcterms:W3CDTF">2021-12-08T04:30:00Z</dcterms:modified>
</cp:coreProperties>
</file>